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Faarfannaan 144 faarfannaa Daawit, kadhannaa injifannoo, eegumsaa fi badhaadhinaati.</w:t>
      </w:r>
    </w:p>
    <w:p/>
    <w:p>
      <w:r xmlns:w="http://schemas.openxmlformats.org/wordprocessingml/2006/main">
        <w:t xml:space="preserve">Keeyyata 1ffaa: Faarfatichi humnaa fi eegumsa isaanii akka ta’etti Waaqayyoon galateeffata. Isaan kunuunsaa fi bilisa Waaqayyo diinota duratti godheef beekamtii kennu. Waaqayyo samii irraa bu’ee akka isaan oolchu fedhii qaban ibsu (Faarfannaa 144:1-8).</w:t>
      </w:r>
    </w:p>
    <w:p/>
    <w:p>
      <w:r xmlns:w="http://schemas.openxmlformats.org/wordprocessingml/2006/main">
        <w:t xml:space="preserve">Keeyyata 2ffaa: Faarfatichi humna balleessaa Waaqayyo gidduu seenuun qabu ibsuudhaan, diinota isaanii irratti injifannoo akka isaaniif kennu Waaqayyo gaafateera. Biyya isaanii keessatti badhaadhina, nageenya, fi baay’ina akka argatan kadhatu (Faarfannaa 144:9-15).</w:t>
      </w:r>
    </w:p>
    <w:p/>
    <w:p>
      <w:r xmlns:w="http://schemas.openxmlformats.org/wordprocessingml/2006/main">
        <w:t xml:space="preserve">Walumaagalatti, .</w:t>
      </w:r>
    </w:p>
    <w:p>
      <w:r xmlns:w="http://schemas.openxmlformats.org/wordprocessingml/2006/main">
        <w:t xml:space="preserve">Faarfannaan dhibba tokkoo fi afurtamii afur kenna</w:t>
      </w:r>
    </w:p>
    <w:p>
      <w:r xmlns:w="http://schemas.openxmlformats.org/wordprocessingml/2006/main">
        <w:t xml:space="preserve">kadhannaa injifannoo waaqaa, .</w:t>
      </w:r>
    </w:p>
    <w:p>
      <w:r xmlns:w="http://schemas.openxmlformats.org/wordprocessingml/2006/main">
        <w:t xml:space="preserve">fedhii eegumsaa fi badhaadhina cimsuudhaan humna waaqummaa beeksisuudhaan hirkattummaa argame calaqqisiisuu.</w:t>
      </w:r>
    </w:p>
    <w:p/>
    <w:p>
      <w:r xmlns:w="http://schemas.openxmlformats.org/wordprocessingml/2006/main">
        <w:t xml:space="preserve">Waaqayyoon madda humnaa fi eegumsaa ta’uu isaa beekuu ilaalchisee galata ibsame cimsuu.</w:t>
      </w:r>
    </w:p>
    <w:p>
      <w:r xmlns:w="http://schemas.openxmlformats.org/wordprocessingml/2006/main">
        <w:t xml:space="preserve">Yeroo waldhabdee kunuunsaa fi bilisa waaqayyoo ilaalchisee beekamtii agarsiifame eeruun.</w:t>
      </w:r>
    </w:p>
    <w:p>
      <w:r xmlns:w="http://schemas.openxmlformats.org/wordprocessingml/2006/main">
        <w:t xml:space="preserve">Baraarsa barbaadaa osoo jiranii gidduu seenummaa waaqaa hawwuu ilaalchisee iyyannoo dhiyaate ibsuu.</w:t>
      </w:r>
    </w:p>
    <w:p>
      <w:r xmlns:w="http://schemas.openxmlformats.org/wordprocessingml/2006/main">
        <w:t xml:space="preserve">Baay’ina, nageenyaafi badhaadhina biyyattii kadhachaa osoo jiranii mormitoota irratti injifannoo barbaaduu ilaalchisee gaaffii ibsame beekamtii kennuu.</w:t>
      </w:r>
    </w:p>
    <w:p/>
    <w:p>
      <w:r xmlns:w="http://schemas.openxmlformats.org/wordprocessingml/2006/main">
        <w:t xml:space="preserve">Faarfannaa 144:1 Gooftaan humni koo inni harka koo lola, quba koos lola barsiisu haa eebbifamu;</w:t>
      </w:r>
    </w:p>
    <w:p/>
    <w:p>
      <w:r xmlns:w="http://schemas.openxmlformats.org/wordprocessingml/2006/main">
        <w:t xml:space="preserve">Faarfannaan 144:1 Waaqayyo akkamitti akka lolu nama dubbatu barsiisuu isaatiif galateeffata.</w:t>
      </w:r>
    </w:p>
    <w:p/>
    <w:p>
      <w:r xmlns:w="http://schemas.openxmlformats.org/wordprocessingml/2006/main">
        <w:t xml:space="preserve">1. Waaqayyo Yeroo Waldhabdee Humna Keenya</w:t>
      </w:r>
    </w:p>
    <w:p/>
    <w:p>
      <w:r xmlns:w="http://schemas.openxmlformats.org/wordprocessingml/2006/main">
        <w:t xml:space="preserve">2. Amantii Waaqayyotti Qabsachuu Barachuu</w:t>
      </w:r>
    </w:p>
    <w:p/>
    <w:p>
      <w:r xmlns:w="http://schemas.openxmlformats.org/wordprocessingml/2006/main">
        <w:t xml:space="preserve">1. Faarfannaa 144:1 - Waaqayyo humni koo inni harka koo lola, quba koos lola barsiisu haa eebbifamu.</w:t>
      </w:r>
    </w:p>
    <w:p/>
    <w:p>
      <w:r xmlns:w="http://schemas.openxmlformats.org/wordprocessingml/2006/main">
        <w:t xml:space="preserve">2. Efesoon 6:10-18 - Dhumarratti, Gooftaa fi humna isaa isa guddaatiin jabaadhu. Meeshaa waraanaa Waaqayyoo guutuu uffadhu, akka ati shira seexanaa dura dhaabbattuuf.</w:t>
      </w:r>
    </w:p>
    <w:p/>
    <w:p>
      <w:r xmlns:w="http://schemas.openxmlformats.org/wordprocessingml/2006/main">
        <w:t xml:space="preserve">Faarfannaa 144:2 Gaarummaa koo, masaraa koos; masaraa koo isa ol kaʼaa, nama na oolchus; gaachana koo, isa ani itti amanadhus; kan saba koo na jala galchu.</w:t>
      </w:r>
    </w:p>
    <w:p/>
    <w:p>
      <w:r xmlns:w="http://schemas.openxmlformats.org/wordprocessingml/2006/main">
        <w:t xml:space="preserve">Gooftaan madda gaarummaa, humna, eegumsaa fi bilisa baasuuti.</w:t>
      </w:r>
    </w:p>
    <w:p/>
    <w:p>
      <w:r xmlns:w="http://schemas.openxmlformats.org/wordprocessingml/2006/main">
        <w:t xml:space="preserve">1. Gooftaan yeroo rakkinaa jabaa keenya.</w:t>
      </w:r>
    </w:p>
    <w:p/>
    <w:p>
      <w:r xmlns:w="http://schemas.openxmlformats.org/wordprocessingml/2006/main">
        <w:t xml:space="preserve">2. Gooftaan gaachana fi bilisa kee akka ta'u amanadhu.</w:t>
      </w:r>
    </w:p>
    <w:p/>
    <w:p>
      <w:r xmlns:w="http://schemas.openxmlformats.org/wordprocessingml/2006/main">
        <w:t xml:space="preserve">1. Isaayaas 33:2 "Yaa Gooftaa, nuuf araarami; si hawwina. Ganama ganama humna keenya ta'i, yeroo dhiphinaatti fayyina nuuf ta'i."</w:t>
      </w:r>
    </w:p>
    <w:p/>
    <w:p>
      <w:r xmlns:w="http://schemas.openxmlformats.org/wordprocessingml/2006/main">
        <w:t xml:space="preserve">2. Faarfannaa 18:2 "Gooftaan dhagaa kooti, masaraa kooti, na fayyisaa kooti; Waaqni koo dhagaa kooti, isa ani itti kooluu danda'u, gaachana koo fi gaanfa fayyina kooti, cimina kooti."</w:t>
      </w:r>
    </w:p>
    <w:p/>
    <w:p>
      <w:r xmlns:w="http://schemas.openxmlformats.org/wordprocessingml/2006/main">
        <w:t xml:space="preserve">Faarfannaa 144:3 Yaa Gooftaa, namni isa beektu maali! moo ilma namaa, akka ati herrega isaaf kennitu!</w:t>
      </w:r>
    </w:p>
    <w:p/>
    <w:p>
      <w:r xmlns:w="http://schemas.openxmlformats.org/wordprocessingml/2006/main">
        <w:t xml:space="preserve">Waaqayyo guddummaa dhala namaa ni dinqisiifata.</w:t>
      </w:r>
    </w:p>
    <w:p/>
    <w:p>
      <w:r xmlns:w="http://schemas.openxmlformats.org/wordprocessingml/2006/main">
        <w:t xml:space="preserve">1. Ajaa'iba Dhala namaa: Uumama Waaqayyoo kabajuu</w:t>
      </w:r>
    </w:p>
    <w:p/>
    <w:p>
      <w:r xmlns:w="http://schemas.openxmlformats.org/wordprocessingml/2006/main">
        <w:t xml:space="preserve">2. Gad of deebisuu Namaa: Addunyaa Waaqayyoo Keessatti Bakka Keenya Beekuu</w:t>
      </w:r>
    </w:p>
    <w:p/>
    <w:p>
      <w:r xmlns:w="http://schemas.openxmlformats.org/wordprocessingml/2006/main">
        <w:t xml:space="preserve">1. Seera Uumamaa 1:27 - Kanaaf Waaqayyo nama bifa ofii isaatiin uume, bifa Waaqayyootiin in uume; dhiiraa fi dubartiin isaan uume.</w:t>
      </w:r>
    </w:p>
    <w:p/>
    <w:p>
      <w:r xmlns:w="http://schemas.openxmlformats.org/wordprocessingml/2006/main">
        <w:t xml:space="preserve">2. Faarfannaa 8:3-4 - Samii kee, hojii quba keetii, ji'aa fi urjiilee ati muudatte yommuun ilaalu; Namni maali, ati isaaf yaaddee? ilma namaas akka isa daawwattu?</w:t>
      </w:r>
    </w:p>
    <w:p/>
    <w:p>
      <w:r xmlns:w="http://schemas.openxmlformats.org/wordprocessingml/2006/main">
        <w:t xml:space="preserve">Faarfannaa 144:4 Namni akka waan waa hin taaneetti, barri isaa akka gaaddidduu darbu ti.</w:t>
      </w:r>
    </w:p>
    <w:p/>
    <w:p>
      <w:r xmlns:w="http://schemas.openxmlformats.org/wordprocessingml/2006/main">
        <w:t xml:space="preserve">Namni du'aa dha jireenyi isaas kan darbudha.</w:t>
      </w:r>
    </w:p>
    <w:p/>
    <w:p>
      <w:r xmlns:w="http://schemas.openxmlformats.org/wordprocessingml/2006/main">
        <w:t xml:space="preserve">1: Jireenya kee akka gaariitti fayyadamii guutummaatti jiraadhu.</w:t>
      </w:r>
    </w:p>
    <w:p/>
    <w:p>
      <w:r xmlns:w="http://schemas.openxmlformats.org/wordprocessingml/2006/main">
        <w:t xml:space="preserve">2: Gooftaatti gammachuu argadhu malee, waa'ee hin baafatiin hin nyaatin.</w:t>
      </w:r>
    </w:p>
    <w:p/>
    <w:p>
      <w:r xmlns:w="http://schemas.openxmlformats.org/wordprocessingml/2006/main">
        <w:t xml:space="preserve">1: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2: Yaaqoob 4:14 - Isin garuu waan boru ta'u hin beektan. Jireenyi kee maali? Innis danfaa illee, yeroo muraasaaf mul’atee, achiis badu.</w:t>
      </w:r>
    </w:p>
    <w:p/>
    <w:p>
      <w:r xmlns:w="http://schemas.openxmlformats.org/wordprocessingml/2006/main">
        <w:t xml:space="preserve">Faarfannaa 144:5 Yaa Waaqayyo, samii kee jilbeenfadhu, gadi bu'i, gaarreen tuqiitii ni aarsu.</w:t>
      </w:r>
    </w:p>
    <w:p/>
    <w:p>
      <w:r xmlns:w="http://schemas.openxmlformats.org/wordprocessingml/2006/main">
        <w:t xml:space="preserve">Waaqayyo akka gadi bu'ee biyya lafaa gidduu seenuuf kadhannaa.</w:t>
      </w:r>
    </w:p>
    <w:p/>
    <w:p>
      <w:r xmlns:w="http://schemas.openxmlformats.org/wordprocessingml/2006/main">
        <w:t xml:space="preserve">1. Humna Kadhannaa: Waaqayyo Iyya Gargaarsa Keenyaaf Akkamitti Deebii Kenna</w:t>
      </w:r>
    </w:p>
    <w:p/>
    <w:p>
      <w:r xmlns:w="http://schemas.openxmlformats.org/wordprocessingml/2006/main">
        <w:t xml:space="preserve">2. Olaantummaa Waaqayyoo: Qormaata Keenya Keessatti Humna Isatti Fayyadamuun Akkamitti Akka Nu Gargaaru</w:t>
      </w:r>
    </w:p>
    <w:p/>
    <w:p>
      <w:r xmlns:w="http://schemas.openxmlformats.org/wordprocessingml/2006/main">
        <w:t xml:space="preserve">1. Isaayaas 64:1-3 - "Osoo samii ciccittee gadi buuttee, gaarreen si duratti raafamtee!"</w:t>
      </w:r>
    </w:p>
    <w:p/>
    <w:p>
      <w:r xmlns:w="http://schemas.openxmlformats.org/wordprocessingml/2006/main">
        <w:t xml:space="preserve">2. Yaaqoob 4:8 - "Waaqayyotti dhihaadhaa inni immoo isinitti in dhufa. Yaa cubbamootaa harka keessan dhiqadhaa, garaa keessanis qulqulleessaa yaa yaada lama."</w:t>
      </w:r>
    </w:p>
    <w:p/>
    <w:p>
      <w:r xmlns:w="http://schemas.openxmlformats.org/wordprocessingml/2006/main">
        <w:t xml:space="preserve">Faarfannaa 144:6 Balaqqeessaa darbadhu, isaan facaasi, xiyya kee baasi, isaan balleessi.</w:t>
      </w:r>
    </w:p>
    <w:p/>
    <w:p>
      <w:r xmlns:w="http://schemas.openxmlformats.org/wordprocessingml/2006/main">
        <w:t xml:space="preserve">Eegumsi Waaqayyoo humna guddaa fi fagoo kan gaʼu dha.</w:t>
      </w:r>
    </w:p>
    <w:p/>
    <w:p>
      <w:r xmlns:w="http://schemas.openxmlformats.org/wordprocessingml/2006/main">
        <w:t xml:space="preserve">1: Waaqayyo nu eega waan taʼeef sodaachuu hin qabnu.</w:t>
      </w:r>
    </w:p>
    <w:p/>
    <w:p>
      <w:r xmlns:w="http://schemas.openxmlformats.org/wordprocessingml/2006/main">
        <w:t xml:space="preserve">2: Diinota keenya moʼuuf humna Waaqayyoo isa guddaatti amanamuu qabna.</w:t>
      </w:r>
    </w:p>
    <w:p/>
    <w:p>
      <w:r xmlns:w="http://schemas.openxmlformats.org/wordprocessingml/2006/main">
        <w:t xml:space="preserve">1: Faarfannaa 46:1-3 "Waaqayyo baqannaa fi humna keenya, rakkina keessatti gargaaru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2: Isaayaas 41:10-13 "Ani si wajjin waanan jiruuf hin sodaatin; ani Waaqa kee waanan ta'eef hin mufatin; si jabeessa; eeyyee, ani si gargaara; eeyyee, ani mirgaan si deggera." harka qajeelummaa koo.Kunoo, warri sitti dheekkaman hundinuu ni qaana'u, ni qaana'u, akka homaa in ta'u, warri si wajjin wal dhabanis ni badu.Ati isaan ni barbaadda, warra wal lolan illee hin argattu si wajjin, warri si lolan akka homaa, akka waan homaa in ta'u."</w:t>
      </w:r>
    </w:p>
    <w:p/>
    <w:p>
      <w:r xmlns:w="http://schemas.openxmlformats.org/wordprocessingml/2006/main">
        <w:t xml:space="preserve">Faarfannaa 144:7 Harka kee gubbaadhaa ergi; na baasi, bishaan guddaa jalaas, harka ijoollee ormaa jalaa na oolchi;</w:t>
      </w:r>
    </w:p>
    <w:p/>
    <w:p>
      <w:r xmlns:w="http://schemas.openxmlformats.org/wordprocessingml/2006/main">
        <w:t xml:space="preserve">Waaqayyo eegduu keenya waan ta'eef balaa irraa nu baasa.</w:t>
      </w:r>
    </w:p>
    <w:p/>
    <w:p>
      <w:r xmlns:w="http://schemas.openxmlformats.org/wordprocessingml/2006/main">
        <w:t xml:space="preserve">1: Waaqayyo yeroo hunda nu waliin jira, balaa kamirraayyuu nu eega.</w:t>
      </w:r>
    </w:p>
    <w:p/>
    <w:p>
      <w:r xmlns:w="http://schemas.openxmlformats.org/wordprocessingml/2006/main">
        <w:t xml:space="preserve">2: Rakkina kamirraayyuu akka nu baasu Waaqayyotti amanamuu dandeenya.</w:t>
      </w:r>
    </w:p>
    <w:p/>
    <w:p>
      <w:r xmlns:w="http://schemas.openxmlformats.org/wordprocessingml/2006/main">
        <w:t xml:space="preserve">1: Faarfannaa 46:1 Waaqayyo baqannaa fi humna keenya, rakkina keessatti gargaarsa baay'ee argamu.</w:t>
      </w:r>
    </w:p>
    <w:p/>
    <w:p>
      <w:r xmlns:w="http://schemas.openxmlformats.org/wordprocessingml/2006/main">
        <w:t xml:space="preserve">2: Isaayaas 41:13 Ani Waaqayyo gooftaan kee, ‘Hin sodaatin! Ani si gargaara.</w:t>
      </w:r>
    </w:p>
    <w:p/>
    <w:p>
      <w:r xmlns:w="http://schemas.openxmlformats.org/wordprocessingml/2006/main">
        <w:t xml:space="preserve">Faarfannaa 144:8 Afaan isaanii wanta waa malee dubbata, harki isaanii mirgaa immoo harka mirgaa sobaa ti.</w:t>
      </w:r>
    </w:p>
    <w:p/>
    <w:p>
      <w:r xmlns:w="http://schemas.openxmlformats.org/wordprocessingml/2006/main">
        <w:t xml:space="preserve">Waaqayyo warra dubbii fi gochi isaanii dhugaa hin taane ni balaaleffata.</w:t>
      </w:r>
    </w:p>
    <w:p/>
    <w:p>
      <w:r xmlns:w="http://schemas.openxmlformats.org/wordprocessingml/2006/main">
        <w:t xml:space="preserve">1. Humna Dhugaa: Akkaataa Jireenya Amanamummaa Jiraachuu Dandeenyu</w:t>
      </w:r>
    </w:p>
    <w:p/>
    <w:p>
      <w:r xmlns:w="http://schemas.openxmlformats.org/wordprocessingml/2006/main">
        <w:t xml:space="preserve">2. Balaa Amanamummaa Dhabuu: Akkamitti Gowwoomsaa Irraa Of Eegachuu Dandeenyu</w:t>
      </w:r>
    </w:p>
    <w:p/>
    <w:p>
      <w:r xmlns:w="http://schemas.openxmlformats.org/wordprocessingml/2006/main">
        <w:t xml:space="preserve">1. Fakkeenya 12:17-19 Namni dhugaa dubbatu dhugaa ba'a, ragaa sobaa garuu gowwoomsaa dubbata. Dubbiin ariifachiisaa akka billaa dhiibame, arrabni ogeessaa garuu fayyina fida jira. Funyaan dhugaa bara baraan ni jiraata, arrabni sobaa garuu yeroo muraasaaf qofa.</w:t>
      </w:r>
    </w:p>
    <w:p/>
    <w:p>
      <w:r xmlns:w="http://schemas.openxmlformats.org/wordprocessingml/2006/main">
        <w:t xml:space="preserve">2. Ibroota 10:24-25 Akka amala namoota tokko tokkootti wal arguu dhiisuu dhiisnee, wal jajjabeessuun, caalaattis akkuma argitanitti, jaalalaa fi hojii gaarii irratti akkamitti wal kakaasuu akka dandeenyu haa ilaallu Guyyaan dhiyaachaa dhufe.</w:t>
      </w:r>
    </w:p>
    <w:p/>
    <w:p>
      <w:r xmlns:w="http://schemas.openxmlformats.org/wordprocessingml/2006/main">
        <w:t xml:space="preserve">Faarfannaa 144:9 Yaa Waaqayyo, faarfannaa haaraa siif nan faarfadha, faarfannaa fi meeshaa funyoo kudhaniin siif faarfadha.</w:t>
      </w:r>
    </w:p>
    <w:p/>
    <w:p>
      <w:r xmlns:w="http://schemas.openxmlformats.org/wordprocessingml/2006/main">
        <w:t xml:space="preserve">Faarfatichi Waaqayyoon galateeffatee faarfannaa haaraa faarfannaa fi meeshaa funyoo kudhan qabu waliin faarfata.</w:t>
      </w:r>
    </w:p>
    <w:p/>
    <w:p>
      <w:r xmlns:w="http://schemas.openxmlformats.org/wordprocessingml/2006/main">
        <w:t xml:space="preserve">1. Faarfannaa Haaraa: Galata Waaqayyoof Faarfachuu</w:t>
      </w:r>
    </w:p>
    <w:p/>
    <w:p>
      <w:r xmlns:w="http://schemas.openxmlformats.org/wordprocessingml/2006/main">
        <w:t xml:space="preserve">2. Humna Muuziqaa Waaqeffannaa Keessatti Qabu</w:t>
      </w:r>
    </w:p>
    <w:p/>
    <w:p>
      <w:r xmlns:w="http://schemas.openxmlformats.org/wordprocessingml/2006/main">
        <w:t xml:space="preserve">1. Qolosaayis 3:16 -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2. Faarfannaa 33:3 - Faarfannaa haaraa isaaf faarfadhaa; sagalee guddaadhaan ogummaadhaan taphachuu.</w:t>
      </w:r>
    </w:p>
    <w:p/>
    <w:p>
      <w:r xmlns:w="http://schemas.openxmlformats.org/wordprocessingml/2006/main">
        <w:t xml:space="preserve">Faarfannaa 144:10 Inni moototaaf fayyina kan kennu, garbicha isaa Daawit billaa nama miidhu jalaa kan baasu.</w:t>
      </w:r>
    </w:p>
    <w:p/>
    <w:p>
      <w:r xmlns:w="http://schemas.openxmlformats.org/wordprocessingml/2006/main">
        <w:t xml:space="preserve">Waaqayyo moototaaf fayyina kenna, hojjetaa isaa Daawit immoo miidhaa irraa ni baasa.</w:t>
      </w:r>
    </w:p>
    <w:p/>
    <w:p>
      <w:r xmlns:w="http://schemas.openxmlformats.org/wordprocessingml/2006/main">
        <w:t xml:space="preserve">1. Waaqayyo madda fayyinaa fi eegumsaati</w:t>
      </w:r>
    </w:p>
    <w:p/>
    <w:p>
      <w:r xmlns:w="http://schemas.openxmlformats.org/wordprocessingml/2006/main">
        <w:t xml:space="preserve">2. Balaa jalaa ba’uuf Waaqayyotti amanamuu</w:t>
      </w:r>
    </w:p>
    <w:p/>
    <w:p>
      <w:r xmlns:w="http://schemas.openxmlformats.org/wordprocessingml/2006/main">
        <w:t xml:space="preserve">1. Faarfannaa 121:7-8 - Waaqayyo hamaa hundumaa irraa si in eega, lubbuu kee in eega. Yihowaan yeroo ammaa kaasee bara baraattis baʼuu kee fi galuu kee in eega.</w:t>
      </w:r>
    </w:p>
    <w:p/>
    <w:p>
      <w:r xmlns:w="http://schemas.openxmlformats.org/wordprocessingml/2006/main">
        <w:t xml:space="preserve">2. Faarfannaa 46:1-2 - Waaqayyo baqannaa fi humna keenya, rakkina keessatti gargaarsa baay'ee argamudha. Kanaaf lafti yoo buqqa'ee, gaarreen galaana gidduutti yoo fudhataman iyyuu hin sodaannu.</w:t>
      </w:r>
    </w:p>
    <w:p/>
    <w:p>
      <w:r xmlns:w="http://schemas.openxmlformats.org/wordprocessingml/2006/main">
        <w:t xml:space="preserve">Faarfannaa 144:11 Harka ilmaan ormaa, afaan isaanii waa malee dubbatu, harki isaanii mirgaa immoo harka mirgaa sobaa jalaa na baasi.</w:t>
      </w:r>
    </w:p>
    <w:p/>
    <w:p>
      <w:r xmlns:w="http://schemas.openxmlformats.org/wordprocessingml/2006/main">
        <w:t xml:space="preserve">Sobaa fi gowwoomsaa irraa bilisa bahuu.</w:t>
      </w:r>
    </w:p>
    <w:p/>
    <w:p>
      <w:r xmlns:w="http://schemas.openxmlformats.org/wordprocessingml/2006/main">
        <w:t xml:space="preserve">1: Waaqayyo Gowwoomsaa Irraa Bilisa Baasuu</w:t>
      </w:r>
    </w:p>
    <w:p/>
    <w:p>
      <w:r xmlns:w="http://schemas.openxmlformats.org/wordprocessingml/2006/main">
        <w:t xml:space="preserve">2: Sobaa fi Waan hin taane Mo'achuu</w:t>
      </w:r>
    </w:p>
    <w:p/>
    <w:p>
      <w:r xmlns:w="http://schemas.openxmlformats.org/wordprocessingml/2006/main">
        <w:t xml:space="preserve">1: Faarfannaa 12:2 - Soba waliif dubbatu; Funyaan namatti toluu fi garaa dachaatiin ni dubbatu.</w:t>
      </w:r>
    </w:p>
    <w:p/>
    <w:p>
      <w:r xmlns:w="http://schemas.openxmlformats.org/wordprocessingml/2006/main">
        <w:t xml:space="preserve">2: Yohaannis 8:44 - Ati kan abbaa kee seexanaa ti, fedhii abbaa keetii immoo raawwachuu barbaadda. Jalqaba irraa kaasee nama ajjeesaa ture, dhugaa keessas hin dhaabbatu, sababni isaas dhugaan isa keessa waan hin jirreef. Soba yommuu dubbatu, sobduu fi abbaa isaa waan ta’eef, qabeenya ofii irraa dubbata.</w:t>
      </w:r>
    </w:p>
    <w:p/>
    <w:p>
      <w:r xmlns:w="http://schemas.openxmlformats.org/wordprocessingml/2006/main">
        <w:t xml:space="preserve">Faarfannaa 144:12 Ilmaan keenya akka biqiltoota dargaggummaa isaaniitti guddatan akka ta'aniif; ijoolleen durbaa keenya akka dhagaa golee, akka masaraa mootummaatti qulqullaa'anii akka ta'aniif;</w:t>
      </w:r>
    </w:p>
    <w:p/>
    <w:p>
      <w:r xmlns:w="http://schemas.openxmlformats.org/wordprocessingml/2006/main">
        <w:t xml:space="preserve">Faarfatichi ijoolleen isaa akka masaraa bu’uura cimaa irratti ijaarameetti akka jabaatanii fi ogeeyyii ta’aniif kadhata.</w:t>
      </w:r>
    </w:p>
    <w:p/>
    <w:p>
      <w:r xmlns:w="http://schemas.openxmlformats.org/wordprocessingml/2006/main">
        <w:t xml:space="preserve">1. "Bu'uura Jabaa Ijaaruu: Eebba Maatii Waaqayyoon sodaatu".</w:t>
      </w:r>
    </w:p>
    <w:p/>
    <w:p>
      <w:r xmlns:w="http://schemas.openxmlformats.org/wordprocessingml/2006/main">
        <w:t xml:space="preserve">2. "Ijoollee Amantii Isaanii Jabaatanii Dhaabbatan Guddisuu".</w:t>
      </w:r>
    </w:p>
    <w:p/>
    <w:p>
      <w:r xmlns:w="http://schemas.openxmlformats.org/wordprocessingml/2006/main">
        <w:t xml:space="preserve">1. Fakkeenya 22:6 - "Mucaa karaa irra deemuu qabu barsiisi; yeroo dulloomus karaa irraa hin fagaatu."</w:t>
      </w:r>
    </w:p>
    <w:p/>
    <w:p>
      <w:r xmlns:w="http://schemas.openxmlformats.org/wordprocessingml/2006/main">
        <w:t xml:space="preserve">2. Efesoon 6:4 - "Abbootii ijoollee keessan adabbii fi barsiisa Gooftaatiin guddifadhaa malee."</w:t>
      </w:r>
    </w:p>
    <w:p/>
    <w:p>
      <w:r xmlns:w="http://schemas.openxmlformats.org/wordprocessingml/2006/main">
        <w:t xml:space="preserve">Faarfannaa 144:13 Hoolonni keenya daandii keenya irratti kumaatamaa fi kuma kudhan akka godhataniif, kuusaan keenya akka guutamuuf, kuusaa gosa hundumaa akka qabaatuuf;</w:t>
      </w:r>
    </w:p>
    <w:p/>
    <w:p>
      <w:r xmlns:w="http://schemas.openxmlformats.org/wordprocessingml/2006/main">
        <w:t xml:space="preserve">Faarfannaan kun waa’ee eebba Waaqayyo qabeenya baay’ee akka argatu dubbata.</w:t>
      </w:r>
    </w:p>
    <w:p/>
    <w:p>
      <w:r xmlns:w="http://schemas.openxmlformats.org/wordprocessingml/2006/main">
        <w:t xml:space="preserve">1: "Eebba Waaqayyoo Baay'ee".</w:t>
      </w:r>
    </w:p>
    <w:p/>
    <w:p>
      <w:r xmlns:w="http://schemas.openxmlformats.org/wordprocessingml/2006/main">
        <w:t xml:space="preserve">2: "Jireenya Guutuu Jiraachuu".</w:t>
      </w:r>
    </w:p>
    <w:p/>
    <w:p>
      <w:r xmlns:w="http://schemas.openxmlformats.org/wordprocessingml/2006/main">
        <w:t xml:space="preserve">1: Yoh.</w:t>
      </w:r>
    </w:p>
    <w:p/>
    <w:p>
      <w:r xmlns:w="http://schemas.openxmlformats.org/wordprocessingml/2006/main">
        <w:t xml:space="preserve">2: Efesoon 3:20 - "Akka humna isaa isa nu keessa hojjetutti, waan nuti kadhannu ykn yaadne hundumaa caalaa hamma hin madaalamne hojjechuu danda'uuf."</w:t>
      </w:r>
    </w:p>
    <w:p/>
    <w:p>
      <w:r xmlns:w="http://schemas.openxmlformats.org/wordprocessingml/2006/main">
        <w:t xml:space="preserve">Faarfannaa 144:14 Re'oonni keenya hojiitti akka jabaataniif; cabsanii seenuu, baʼus akka hin jirre; daandii keenya irratti komachuun akka hin jirre.</w:t>
      </w:r>
    </w:p>
    <w:p/>
    <w:p>
      <w:r xmlns:w="http://schemas.openxmlformats.org/wordprocessingml/2006/main">
        <w:t xml:space="preserve">Faarfatichi hojii humnaa fi hawaasa nagaa fi quufa qabuuf kadhata.</w:t>
      </w:r>
    </w:p>
    <w:p/>
    <w:p>
      <w:r xmlns:w="http://schemas.openxmlformats.org/wordprocessingml/2006/main">
        <w:t xml:space="preserve">1: Waaqayyo dadhabbii keenya keessatti nu waliin waan jiruuf quufa fi nagaa akka argannuuf nu gargaara.</w:t>
      </w:r>
    </w:p>
    <w:p/>
    <w:p>
      <w:r xmlns:w="http://schemas.openxmlformats.org/wordprocessingml/2006/main">
        <w:t xml:space="preserve">2: Hojii keenya raawwachuuf humna nu barbaachisu akka nuuf kennu Waaqayyo amanachuu dandeenya.</w:t>
      </w:r>
    </w:p>
    <w:p/>
    <w:p>
      <w:r xmlns:w="http://schemas.openxmlformats.org/wordprocessingml/2006/main">
        <w:t xml:space="preserve">1: Filiphisiiyus 4:11-13 "Ani waa'ee rakkachuu dubbachaa miti, waanan jiru hundumaatti gammaduu baradheera. Gad of qabuun beeka, baay'achuus nan beeka. Kamittuu fi." haala hundumaa keessatti, iccitii baay'ee fi beela, baay'ina fi barbaachisummaa mudachuu baradheera. Karaa isa na jabeessuun waan hundumaa gochuu nan danda'a."</w:t>
      </w:r>
    </w:p>
    <w:p/>
    <w:p>
      <w:r xmlns:w="http://schemas.openxmlformats.org/wordprocessingml/2006/main">
        <w:t xml:space="preserve">2: Faarfannaa 23:1-4 "Gooftaan tiksee kooti; ani hin hir'atu. Inni dheedichaa magariisa keessa na ciisa. Inni bishaan tasgabbaa'aa cinatti na geggeessa. Inni lubbuu koo deebisa. Inni karaa qajeelummaa isaaf na geggeessa." maqaaf jedhee gammoojjii gaaddidduu du'aa keessa yoon deeme iyyuu, ati anaa wajjin waan jirtuuf, hamaa tokkollee hin sodaadhu, ulee kee fi uleen kee na jajjabeessa."</w:t>
      </w:r>
    </w:p>
    <w:p/>
    <w:p>
      <w:r xmlns:w="http://schemas.openxmlformats.org/wordprocessingml/2006/main">
        <w:t xml:space="preserve">Faarfannaa 144:15 Namoonni akkasitti ta'an gammachuu in qaba;</w:t>
      </w:r>
    </w:p>
    <w:p/>
    <w:p>
      <w:r xmlns:w="http://schemas.openxmlformats.org/wordprocessingml/2006/main">
        <w:t xml:space="preserve">Waaqayyo madda gammachuu dhugaati.</w:t>
      </w:r>
    </w:p>
    <w:p/>
    <w:p>
      <w:r xmlns:w="http://schemas.openxmlformats.org/wordprocessingml/2006/main">
        <w:t xml:space="preserve">1: Gammachuun kan argamu Gooftaatti abdachuudha.</w:t>
      </w:r>
    </w:p>
    <w:p/>
    <w:p>
      <w:r xmlns:w="http://schemas.openxmlformats.org/wordprocessingml/2006/main">
        <w:t xml:space="preserve">2: Waaqayyo madda gammachuu fi gammachuu isa dhumaa ti.</w:t>
      </w:r>
    </w:p>
    <w:p/>
    <w:p>
      <w:r xmlns:w="http://schemas.openxmlformats.org/wordprocessingml/2006/main">
        <w:t xml:space="preserve">1: Ermiyaas 17:7-8 "Namni gooftaatti abdatu, inni gooftaan amanamte eebbifamaa dha. Inni akka muka bishaan bira dhaabamee, hidda isaa sulula keessaa ergituu, ho'i yommuu dhufu hin sodaanne." , baalli isaa magariisa taʼee hafeera, bara gogiinsaattis hin dhiphatu, sababiin isaas ija godhachuu hin dhiisu.</w:t>
      </w:r>
    </w:p>
    <w:p/>
    <w:p>
      <w:r xmlns:w="http://schemas.openxmlformats.org/wordprocessingml/2006/main">
        <w:t xml:space="preserve">2: Faarfannaa 37:3-4 Gooftaatti amanadhu, waan gaarii hojjedhu; biyya keessa jiraadhaa amanamummaa wajjin michooma. Gooftaatti gammadi, inni immoo hawwii garaa keetii siif kenna.</w:t>
      </w:r>
    </w:p>
    <w:p/>
    <w:p>
      <w:r xmlns:w="http://schemas.openxmlformats.org/wordprocessingml/2006/main">
        <w:t xml:space="preserve">Faarfannaan 145 faarfannaa galateeffannaa fi galateeffannaa, guddummaa, gaarummaa fi amanamummaa Waaqayyoo ol kaasudha.</w:t>
      </w:r>
    </w:p>
    <w:p/>
    <w:p>
      <w:r xmlns:w="http://schemas.openxmlformats.org/wordprocessingml/2006/main">
        <w:t xml:space="preserve">Keeyyata 1ffaa: Faarfatichi bara baraan Waaqayyoon galateeffachuuf akka yaadan labseera. Hojii dinqisiisaa isaa irratti xiinxaluu fi gocha humna isaa labsuuf fedhii qaban ibsu (Faarfannaa 145:1-6).</w:t>
      </w:r>
    </w:p>
    <w:p/>
    <w:p>
      <w:r xmlns:w="http://schemas.openxmlformats.org/wordprocessingml/2006/main">
        <w:t xml:space="preserve">Keeyyata 2ffaa: Faarfatichi gaarummaa fi gara laafina Waaqayyo waan inni uume hundumaaf qabu ni yaada. Qophii Waaqayyoo, gara laafinaafi amanamummaa isaaniif beekamtii kennu. Uumamni hundi hojii isaatiif akka isa galateeffatu labsu (Faarfannaa 145:7-13).</w:t>
      </w:r>
    </w:p>
    <w:p/>
    <w:p>
      <w:r xmlns:w="http://schemas.openxmlformats.org/wordprocessingml/2006/main">
        <w:t xml:space="preserve">Keeyyata 3ffaa: Faarfatichi qajeelummaa fi warra dhugaadhaan isa waamanitti dhiyeenya isaaf Waaqayyoon galateeffata. Waaqayyo fedhii namoota isa sodaatan guutuu akka dandaʼutti amantaa akka qaban ibsu. Bara baraan Gooftaa akka eebbisan, akka galateeffatan ni mirkaneessu (Faarfannaa 145:14-21).</w:t>
      </w:r>
    </w:p>
    <w:p/>
    <w:p>
      <w:r xmlns:w="http://schemas.openxmlformats.org/wordprocessingml/2006/main">
        <w:t xml:space="preserve">Walumaagalatti, .</w:t>
      </w:r>
    </w:p>
    <w:p>
      <w:r xmlns:w="http://schemas.openxmlformats.org/wordprocessingml/2006/main">
        <w:t xml:space="preserve">Faarfannaan dhibba tokkoo fi afurtamii shan kenna</w:t>
      </w:r>
    </w:p>
    <w:p>
      <w:r xmlns:w="http://schemas.openxmlformats.org/wordprocessingml/2006/main">
        <w:t xml:space="preserve">faarfannaa galataa, .</w:t>
      </w:r>
    </w:p>
    <w:p>
      <w:r xmlns:w="http://schemas.openxmlformats.org/wordprocessingml/2006/main">
        <w:t xml:space="preserve">waaqeffannaa guddummaa waaqummaa beekamtii kennuudhaan argamu calaqqisiisuudhaan galata gaarummaa fi amanamummaa cimsuu.</w:t>
      </w:r>
    </w:p>
    <w:p/>
    <w:p>
      <w:r xmlns:w="http://schemas.openxmlformats.org/wordprocessingml/2006/main">
        <w:t xml:space="preserve">Waaqayyoof galata walitti fufiinsa qabu dhiyeessuuf yaada bara baraa ilaalchisee ibsa cimsuu.</w:t>
      </w:r>
    </w:p>
    <w:p>
      <w:r xmlns:w="http://schemas.openxmlformats.org/wordprocessingml/2006/main">
        <w:t xml:space="preserve">Hojiiwwan dinqisiisoo irratti xiinxaluu osoo hawwanii guddina waaqaa beekamtii kennuu ilaalchisee calaqqisiisa agarsiifame kaasuun.</w:t>
      </w:r>
    </w:p>
    <w:p>
      <w:r xmlns:w="http://schemas.openxmlformats.org/wordprocessingml/2006/main">
        <w:t xml:space="preserve">Dinqisiifannaa gaarummaa Waaqayyoo, gara laafina, qophii, araara fi amanamummaa ilaalchisee dhiyaate ibsuu.</w:t>
      </w:r>
    </w:p>
    <w:p>
      <w:r xmlns:w="http://schemas.openxmlformats.org/wordprocessingml/2006/main">
        <w:t xml:space="preserve">Qajeelummaa Waaqayyootti amanuu ilaalchisee amantaa ibsame beekamtii kennuudhaan waaqeffattoota dhugaatti dhihoo ta’uu isaanii mirkaneessuu.</w:t>
      </w:r>
    </w:p>
    <w:p>
      <w:r xmlns:w="http://schemas.openxmlformats.org/wordprocessingml/2006/main">
        <w:t xml:space="preserve">Warra eebba bara baraa fi galata Waaqayyoof waadaa galanii Gooftaa sodaataniif fedhii guutuu irratti amanamuu ilaalchisee dhiyaate calaqqisiisuu.</w:t>
      </w:r>
    </w:p>
    <w:p/>
    <w:p>
      <w:r xmlns:w="http://schemas.openxmlformats.org/wordprocessingml/2006/main">
        <w:t xml:space="preserve">Faarfannaa 145:1 Yaa waaqa koo, yaa mootii, si nan jajadha; maqaa kees bara baraan nan eebbisa.</w:t>
      </w:r>
    </w:p>
    <w:p/>
    <w:p>
      <w:r xmlns:w="http://schemas.openxmlformats.org/wordprocessingml/2006/main">
        <w:t xml:space="preserve">Faarfatichi Waaqayyoof galateeffannaa fi of kennuu isaa ibsa, garaa isaa guutuudhaan isa galateeffacha.</w:t>
      </w:r>
    </w:p>
    <w:p/>
    <w:p>
      <w:r xmlns:w="http://schemas.openxmlformats.org/wordprocessingml/2006/main">
        <w:t xml:space="preserve">1. Faarfannaa fi of kennuu Waaqayyoof Akkamitti Jireenya Keenya Jijjiiruu Danda'a</w:t>
      </w:r>
    </w:p>
    <w:p/>
    <w:p>
      <w:r xmlns:w="http://schemas.openxmlformats.org/wordprocessingml/2006/main">
        <w:t xml:space="preserve">2. Amantaa Keenya Waaqayyotti Kaa'uu Barachuu</w:t>
      </w:r>
    </w:p>
    <w:p/>
    <w:p>
      <w:r xmlns:w="http://schemas.openxmlformats.org/wordprocessingml/2006/main">
        <w:t xml:space="preserve">1. Roomaa 10:11-13 - Caaffanni Qulqullaa'oon, "Namni isatti amanu hundinuu hin salphatu" jedha. Sababni isaas, Yihudii fi Giriikii adda addaan hin jiru; Gooftaan tokkichi Gooftaa hundumaa waan ta’eef, qabeenya isaa warra isa waaman hundumaaf ni kenna.</w:t>
      </w:r>
    </w:p>
    <w:p/>
    <w:p>
      <w:r xmlns:w="http://schemas.openxmlformats.org/wordprocessingml/2006/main">
        <w:t xml:space="preserve">2. Faarfannaa 118:1 - Yaa Waaqayyoof galata galchi, inni gaarii dha; jaalalli isaa inni jabaan bara baraan jiraata!</w:t>
      </w:r>
    </w:p>
    <w:p/>
    <w:p>
      <w:r xmlns:w="http://schemas.openxmlformats.org/wordprocessingml/2006/main">
        <w:t xml:space="preserve">Faarfannaa 145:2 Guyyaa hundumaa si nan eebbisa; bara baraan maqaa kee nan galateeffadha.</w:t>
      </w:r>
    </w:p>
    <w:p/>
    <w:p>
      <w:r xmlns:w="http://schemas.openxmlformats.org/wordprocessingml/2006/main">
        <w:t xml:space="preserve">Guyyaan hundinuu eebba isaa hundumaaf Waaqayyoon galateeffachuun dabarsuu qaba.</w:t>
      </w:r>
    </w:p>
    <w:p/>
    <w:p>
      <w:r xmlns:w="http://schemas.openxmlformats.org/wordprocessingml/2006/main">
        <w:t xml:space="preserve">1. Humna Eebba Guyyaa Guyyaa: Humna Faarfannaa fi Galateeffannaa Hubachuu</w:t>
      </w:r>
    </w:p>
    <w:p/>
    <w:p>
      <w:r xmlns:w="http://schemas.openxmlformats.org/wordprocessingml/2006/main">
        <w:t xml:space="preserve">2. Jaalala Baay'ee: Jaalala Waaqayyoo fi Dhiifama Haalduree Hin Qabne kabajuu</w:t>
      </w:r>
    </w:p>
    <w:p/>
    <w:p>
      <w:r xmlns:w="http://schemas.openxmlformats.org/wordprocessingml/2006/main">
        <w:t xml:space="preserve">1. Faarfannaa 100:4-5 Galatadhaan gara mooraa isaatti galaa, galata galchaa, maqaa isaas eebbisaa. Waaqayyo gaarii dha; araarri isaa bara baraa dha, dhugaan isaas dhaloota hundumaatti in jiraata.</w:t>
      </w:r>
    </w:p>
    <w:p/>
    <w:p>
      <w:r xmlns:w="http://schemas.openxmlformats.org/wordprocessingml/2006/main">
        <w:t xml:space="preserve">2. Qolosaayis 3:15-17 Nageenyi Waaqayyoo garaa keessan keessatti haa bulchu; galateeffadhaa! Dubbiin Kiristoos ogummaa hundumaan baay'ee isin keessa haa jiraatu; faarfannaa, faarfannaa fi faarfannaa hafuuraatiin wal barsiisaa, wal gorsaa, garaa keessan keessatti ayyaana Waaqayyoof faarfachaa. Dubbiin ykn gochaan wanta gootan hundumaas maqaa Gooftaa Yesusiin godhaa, karaa isaatiin Waaqayyoo fi Abbaa galateeffadhaa.</w:t>
      </w:r>
    </w:p>
    <w:p/>
    <w:p>
      <w:r xmlns:w="http://schemas.openxmlformats.org/wordprocessingml/2006/main">
        <w:t xml:space="preserve">Faarfannaa 145:3 Waaqayyo guddaa dha, baay'ee galateeffamuu qaba; guddinni isaas kan hin qoratamnedha.</w:t>
      </w:r>
    </w:p>
    <w:p/>
    <w:p>
      <w:r xmlns:w="http://schemas.openxmlformats.org/wordprocessingml/2006/main">
        <w:t xml:space="preserve">Waaqayyo galata fi ulfina keenyaaf kan malu guddummaa isaa isa hubannoo keenyaa ol ta'e irraa kan ka'e.</w:t>
      </w:r>
    </w:p>
    <w:p/>
    <w:p>
      <w:r xmlns:w="http://schemas.openxmlformats.org/wordprocessingml/2006/main">
        <w:t xml:space="preserve">1. Guddina isaa isa hin qoratamneef Waaqayyoon galateeffadhu</w:t>
      </w:r>
    </w:p>
    <w:p/>
    <w:p>
      <w:r xmlns:w="http://schemas.openxmlformats.org/wordprocessingml/2006/main">
        <w:t xml:space="preserve">2. Guddina isaa isa hin madaalamneef Gooftaatti gammadaa</w:t>
      </w:r>
    </w:p>
    <w:p/>
    <w:p>
      <w:r xmlns:w="http://schemas.openxmlformats.org/wordprocessingml/2006/main">
        <w:t xml:space="preserve">1. Isaayaas 40:28 - Hin beekne? Hin dhageenyee? Gooftaan Waaqa bara baraa, Uumaa fixee lafaa ti.</w:t>
      </w:r>
    </w:p>
    <w:p/>
    <w:p>
      <w:r xmlns:w="http://schemas.openxmlformats.org/wordprocessingml/2006/main">
        <w:t xml:space="preserve">2. Iyoob 11:7 - Wantoota gad fagoo Waaqayyoo baruu dandeessaa? Daangaa Rabbiin Hundumaa Dandaʼu baruu dandeessaa?</w:t>
      </w:r>
    </w:p>
    <w:p/>
    <w:p>
      <w:r xmlns:w="http://schemas.openxmlformats.org/wordprocessingml/2006/main">
        <w:t xml:space="preserve">Faarfannaa 145:4 Dhaloonni tokko hojii kee kan biraatti in galateeffata, hojii kee isa jajjaboo in labsa.</w:t>
      </w:r>
    </w:p>
    <w:p/>
    <w:p>
      <w:r xmlns:w="http://schemas.openxmlformats.org/wordprocessingml/2006/main">
        <w:t xml:space="preserve">Dhaloonni tokko guddummaa hojii Waaqayyoo dhaloota itti aanutti dabarsuu danda'a.</w:t>
      </w:r>
    </w:p>
    <w:p/>
    <w:p>
      <w:r xmlns:w="http://schemas.openxmlformats.org/wordprocessingml/2006/main">
        <w:t xml:space="preserve">1. Humna Faarfannaa: Akkamitti Amantaa Keenya Dhaloota Fuulduraaf Dabarsina</w:t>
      </w:r>
    </w:p>
    <w:p/>
    <w:p>
      <w:r xmlns:w="http://schemas.openxmlformats.org/wordprocessingml/2006/main">
        <w:t xml:space="preserve">2. Gocha Waaqayyoo Jabaa Labsuu: Muuxannoo Guddina Isaa Qooduu</w:t>
      </w:r>
    </w:p>
    <w:p/>
    <w:p>
      <w:r xmlns:w="http://schemas.openxmlformats.org/wordprocessingml/2006/main">
        <w:t xml:space="preserve">1. Faarfannaa 78:4 Ijoollee isaanii jalaa isaan hin dhoksinu, dhaloota dhufutti hojii Waaqayyoo isa ulfina qabeessa, humna isaa fi dinqii inni hojjete ni himna.</w:t>
      </w:r>
    </w:p>
    <w:p/>
    <w:p>
      <w:r xmlns:w="http://schemas.openxmlformats.org/wordprocessingml/2006/main">
        <w:t xml:space="preserve">2. Maatewos 28:18-20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Faarfannaa 145:5 Waa'ee ulfina ulfina kee, waa'ee hojii dinqii kee nan dubbadha.</w:t>
      </w:r>
    </w:p>
    <w:p/>
    <w:p>
      <w:r xmlns:w="http://schemas.openxmlformats.org/wordprocessingml/2006/main">
        <w:t xml:space="preserve">Faarfatichi ulfina ulfina qabeessaa fi hojii dinqisiisaa Waaqayyoo labsa.</w:t>
      </w:r>
    </w:p>
    <w:p/>
    <w:p>
      <w:r xmlns:w="http://schemas.openxmlformats.org/wordprocessingml/2006/main">
        <w:t xml:space="preserve">1. Ulfina Waaqayyoo labsuu</w:t>
      </w:r>
    </w:p>
    <w:p/>
    <w:p>
      <w:r xmlns:w="http://schemas.openxmlformats.org/wordprocessingml/2006/main">
        <w:t xml:space="preserve">2. Hojii Ajaa'ibaa Waaqayyootiif Galata Kennuu</w:t>
      </w:r>
    </w:p>
    <w:p/>
    <w:p>
      <w:r xmlns:w="http://schemas.openxmlformats.org/wordprocessingml/2006/main">
        <w:t xml:space="preserve">1. Faarfannaa 145:5</w:t>
      </w:r>
    </w:p>
    <w:p/>
    <w:p>
      <w:r xmlns:w="http://schemas.openxmlformats.org/wordprocessingml/2006/main">
        <w:t xml:space="preserve">2. Isaayaas 6:3 - "Inni tokko immoo, "Waaqayyo gooftaa maccaa qulqulluudha, qulqulluudha, qulqulluudha, lafti hundinuu ulfina isaatiin guutameera" jedhee iyye."</w:t>
      </w:r>
    </w:p>
    <w:p/>
    <w:p>
      <w:r xmlns:w="http://schemas.openxmlformats.org/wordprocessingml/2006/main">
        <w:t xml:space="preserve">Faarfannaa 145:6 Namoonni waa'ee humna gocha kee isa sodaachisaa in dubbatu, ani immoo guddummaa kee nan hima.</w:t>
      </w:r>
    </w:p>
    <w:p/>
    <w:p>
      <w:r xmlns:w="http://schemas.openxmlformats.org/wordprocessingml/2006/main">
        <w:t xml:space="preserve">Guddinni Waaqayyoo fi hojiin humnaa galateeffamuu fi labsamuu qaba.</w:t>
      </w:r>
    </w:p>
    <w:p/>
    <w:p>
      <w:r xmlns:w="http://schemas.openxmlformats.org/wordprocessingml/2006/main">
        <w:t xml:space="preserve">1: Sagalee keenyatti fayyadamnee guddummaa Waaqayyoo labsuu qabna.</w:t>
      </w:r>
    </w:p>
    <w:p/>
    <w:p>
      <w:r xmlns:w="http://schemas.openxmlformats.org/wordprocessingml/2006/main">
        <w:t xml:space="preserve">2: Humna Waaqayyoo isa waaqeffachuuf qabuun kaka’umsa argachuu qabna.</w:t>
      </w:r>
    </w:p>
    <w:p/>
    <w:p>
      <w:r xmlns:w="http://schemas.openxmlformats.org/wordprocessingml/2006/main">
        <w:t xml:space="preserve">1: Qolosaayis 3:16 - Ogummaa hundumaan wal barsiisaa, wal gorsaa, faarfannaa fi faarfannaa fi faarfannaa hafuuraa faarfachaa, garaa keessan keessatti Waaqayyoof galata galchaa, dubbiin Kiristoos baay'ee isin keessa haa jiraatu.</w:t>
      </w:r>
    </w:p>
    <w:p/>
    <w:p>
      <w:r xmlns:w="http://schemas.openxmlformats.org/wordprocessingml/2006/main">
        <w:t xml:space="preserve">2: Efesoon 5:19-20 - Faarfannaa fi faarfannaa fi faarfannaa hafuuraatiin wal dubbachaa, garaa keessaniin Gooftaaf faarfachaa, faaruu dhageessisaa, yeroo hundumaa fi waan hundumaaf maqaa Gooftaa keenya Iyyasuus Kiristoosiin Waaqayyo abbaa galateeffadhaa.</w:t>
      </w:r>
    </w:p>
    <w:p/>
    <w:p>
      <w:r xmlns:w="http://schemas.openxmlformats.org/wordprocessingml/2006/main">
        <w:t xml:space="preserve">Faarfannaa 145:7 Yaadannoo gaarummaa kee isa guddaa baay'inaan in dubbatu, waa'ee qajeelummaa kee in faarfatu.</w:t>
      </w:r>
    </w:p>
    <w:p/>
    <w:p>
      <w:r xmlns:w="http://schemas.openxmlformats.org/wordprocessingml/2006/main">
        <w:t xml:space="preserve">Faarfannaan 145:7 gaarummaa guddaa fi qajeelummaa isaatiif Waaqayyoon akka galateeffannu nu jajjabeessa.</w:t>
      </w:r>
    </w:p>
    <w:p/>
    <w:p>
      <w:r xmlns:w="http://schemas.openxmlformats.org/wordprocessingml/2006/main">
        <w:t xml:space="preserve">1. Qajeelummaa isaatiif Waaqayyoon galateeffachuu</w:t>
      </w:r>
    </w:p>
    <w:p/>
    <w:p>
      <w:r xmlns:w="http://schemas.openxmlformats.org/wordprocessingml/2006/main">
        <w:t xml:space="preserve">2. Gaarummaa Waaqayyoo Guddaa Kabajuu</w:t>
      </w:r>
    </w:p>
    <w:p/>
    <w:p>
      <w:r xmlns:w="http://schemas.openxmlformats.org/wordprocessingml/2006/main">
        <w:t xml:space="preserve">1. Faarfannaa 145:7</w:t>
      </w:r>
    </w:p>
    <w:p/>
    <w:p>
      <w:r xmlns:w="http://schemas.openxmlformats.org/wordprocessingml/2006/main">
        <w:t xml:space="preserve">2. Roomaa 5:8 - Waaqayyo garuu cubbamoota taanee osoo jirruu Kiristoosiin akka nuuf du'u erguun jaalala guddaa nuuf agarsiise.</w:t>
      </w:r>
    </w:p>
    <w:p/>
    <w:p>
      <w:r xmlns:w="http://schemas.openxmlformats.org/wordprocessingml/2006/main">
        <w:t xml:space="preserve">Faarfannaa 145:8 Waaqayyo gara laafaadha, gara laafinaan kan guutame dha; aariitti suuta kan jedhu, araara guddaa kan qabu.</w:t>
      </w:r>
    </w:p>
    <w:p/>
    <w:p>
      <w:r xmlns:w="http://schemas.openxmlformats.org/wordprocessingml/2006/main">
        <w:t xml:space="preserve">Gooftaan gara laafessa, namaaf mararfataa fi gara laafessa.</w:t>
      </w:r>
    </w:p>
    <w:p/>
    <w:p>
      <w:r xmlns:w="http://schemas.openxmlformats.org/wordprocessingml/2006/main">
        <w:t xml:space="preserve">1: Waaqni keenya Waaqa Gaarummaa, Gara laafinaa fi Araarsummaati.</w:t>
      </w:r>
    </w:p>
    <w:p/>
    <w:p>
      <w:r xmlns:w="http://schemas.openxmlformats.org/wordprocessingml/2006/main">
        <w:t xml:space="preserve">2: Obsaa fi Araarsummaan Waaqayyoo Daangaa Hin Qabu.</w:t>
      </w:r>
    </w:p>
    <w:p/>
    <w:p>
      <w:r xmlns:w="http://schemas.openxmlformats.org/wordprocessingml/2006/main">
        <w:t xml:space="preserve">1: Efesoon 2:4-5 - Waaqayyo garuu, jaalala guddaa inni nu jaallate irraa kan ka'e, yeroo nuti yakka keenyaan duunee jirrutti, araaraadhaan badhaadhee waan tureef, Kiristoosiin waliin jiraachise.</w:t>
      </w:r>
    </w:p>
    <w:p/>
    <w:p>
      <w:r xmlns:w="http://schemas.openxmlformats.org/wordprocessingml/2006/main">
        <w:t xml:space="preserve">2: Luqaas 6:36 - Akkuma Abbaan keessan gara laafessa ta'e gara laafina qabaadhaa.</w:t>
      </w:r>
    </w:p>
    <w:p/>
    <w:p>
      <w:r xmlns:w="http://schemas.openxmlformats.org/wordprocessingml/2006/main">
        <w:t xml:space="preserve">Faarfannaa 145:9 Waaqayyo hundumaaf gaarii dha, gara laafinni isaas hojii isaa hundumaa irratti in jira.</w:t>
      </w:r>
    </w:p>
    <w:p/>
    <w:p>
      <w:r xmlns:w="http://schemas.openxmlformats.org/wordprocessingml/2006/main">
        <w:t xml:space="preserve">Gooftaan gaarii waan ta'eef araarri isaa nama hundaaf babal'ateera.</w:t>
      </w:r>
    </w:p>
    <w:p/>
    <w:p>
      <w:r xmlns:w="http://schemas.openxmlformats.org/wordprocessingml/2006/main">
        <w:t xml:space="preserve">1: Araarri Waaqayyoo bara baraa fi warra isa barbaadan hundaaf ni argama.</w:t>
      </w:r>
    </w:p>
    <w:p/>
    <w:p>
      <w:r xmlns:w="http://schemas.openxmlformats.org/wordprocessingml/2006/main">
        <w:t xml:space="preserve">2: Gad of deebisuu fi gaarummaa Gooftaa galateeffachuu qabna.</w:t>
      </w:r>
    </w:p>
    <w:p/>
    <w:p>
      <w:r xmlns:w="http://schemas.openxmlformats.org/wordprocessingml/2006/main">
        <w:t xml:space="preserve">1: Efesoon 2:4-5 Waaqayyo garuu, jaalala guddaa nu jaallateen, yeroo nuti yakka keenyaan duunee jirrutti, gara laafinaan badhaadhee waan tureef, Kiristoosiin nu jiraachise</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Faarfannaa 145:10 Yaa Waaqayyo, hojiin kee hundi si galateeffata; qulqulloonni kees si eebbisu.</w:t>
      </w:r>
    </w:p>
    <w:p/>
    <w:p>
      <w:r xmlns:w="http://schemas.openxmlformats.org/wordprocessingml/2006/main">
        <w:t xml:space="preserve">Hojiin Gooftaa galateeffamuu qaba, qulqulloonni isaas ni eebbisu.</w:t>
      </w:r>
    </w:p>
    <w:p/>
    <w:p>
      <w:r xmlns:w="http://schemas.openxmlformats.org/wordprocessingml/2006/main">
        <w:t xml:space="preserve">1. Humna Faarfannaa: Hojii Gooftaa beekuu</w:t>
      </w:r>
    </w:p>
    <w:p/>
    <w:p>
      <w:r xmlns:w="http://schemas.openxmlformats.org/wordprocessingml/2006/main">
        <w:t xml:space="preserve">2. Eebba Qulqullootaa: Humna Amantii Dinqisiifachuu</w:t>
      </w:r>
    </w:p>
    <w:p/>
    <w:p>
      <w:r xmlns:w="http://schemas.openxmlformats.org/wordprocessingml/2006/main">
        <w:t xml:space="preserve">1. Faarfannaa 103:1-5</w:t>
      </w:r>
    </w:p>
    <w:p/>
    <w:p>
      <w:r xmlns:w="http://schemas.openxmlformats.org/wordprocessingml/2006/main">
        <w:t xml:space="preserve">2. Yaaqoob 1:17-18</w:t>
      </w:r>
    </w:p>
    <w:p/>
    <w:p>
      <w:r xmlns:w="http://schemas.openxmlformats.org/wordprocessingml/2006/main">
        <w:t xml:space="preserve">Faarfannaa 145:11 Isaan waa'ee ulfina mootummaa keetii in dubbatu, waa'ee humna keetiis in dubbatu;</w:t>
      </w:r>
    </w:p>
    <w:p/>
    <w:p>
      <w:r xmlns:w="http://schemas.openxmlformats.org/wordprocessingml/2006/main">
        <w:t xml:space="preserve">Mootummaa fi humni Gooftaa ni ulfina.</w:t>
      </w:r>
    </w:p>
    <w:p/>
    <w:p>
      <w:r xmlns:w="http://schemas.openxmlformats.org/wordprocessingml/2006/main">
        <w:t xml:space="preserve">1. Guddina Mootummaa Gooftaa</w:t>
      </w:r>
    </w:p>
    <w:p/>
    <w:p>
      <w:r xmlns:w="http://schemas.openxmlformats.org/wordprocessingml/2006/main">
        <w:t xml:space="preserve">2. Humna Aangoo Gooftaa</w:t>
      </w:r>
    </w:p>
    <w:p/>
    <w:p>
      <w:r xmlns:w="http://schemas.openxmlformats.org/wordprocessingml/2006/main">
        <w:t xml:space="preserve">1.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Mul'ata 19:11-16 - Samiin banaa dhaabbatee achi duratti fardi adiin tokko, kan yaabbate Amanamaa fi Dhugaa jedhama. Haqaan murteessee lola geggeessa. Ijji isaa akka ibidda boba'aa ti, mataa isaa irrattis gonfoo hedduutu jira. Maqaa ofii isaa malee namni hin beekne irratti barreeffame qaba. Uffata dhiigaan cuuphame uffatee, maqaan isaas Dubbii Waaqayyoo jedhama. Waraanni samii fardeen adii yaabbatanii fi quncee talbaa gaarii adii fi qulqulluu uffatan isa duukaa bu’aa turan. Afaan isaa keessaa billaa qara qabu kan saboota ittiin rukutu ni ba’a. Ulee sibiilaatiin isaan bulcha. Inni dheekkamsa dheekkamsa Waaqayyoo isa hundumaa dandaʼuu isa wayinii itti kuufamu ni tarkaanfata. Uffata isaa irrattis ta’e qoma isaa irrattis maqaa kana barreeffamee jira: MOOTII MOOTAA FI GOOFTAA GOOFTAA.</w:t>
      </w:r>
    </w:p>
    <w:p/>
    <w:p>
      <w:r xmlns:w="http://schemas.openxmlformats.org/wordprocessingml/2006/main">
        <w:t xml:space="preserve">Faarfannaa 145:12 Gocha humnaa fi ulfina mootummaa isaa ilmaan namaatti beeksisuudhaaf.</w:t>
      </w:r>
    </w:p>
    <w:p/>
    <w:p>
      <w:r xmlns:w="http://schemas.openxmlformats.org/wordprocessingml/2006/main">
        <w:t xml:space="preserve">Waaqayyo gocha humnaa fi ulfina isaa isa ulfina qabeessa ilmaan namootaa hundumaaf mul’isuu barbaada.</w:t>
      </w:r>
    </w:p>
    <w:p/>
    <w:p>
      <w:r xmlns:w="http://schemas.openxmlformats.org/wordprocessingml/2006/main">
        <w:t xml:space="preserve">1. Hojii Waaqayyoo isa jabaa irratti xiinxaluu</w:t>
      </w:r>
    </w:p>
    <w:p/>
    <w:p>
      <w:r xmlns:w="http://schemas.openxmlformats.org/wordprocessingml/2006/main">
        <w:t xml:space="preserve">2. Ulfina Waaqayyoo</w:t>
      </w:r>
    </w:p>
    <w:p/>
    <w:p>
      <w:r xmlns:w="http://schemas.openxmlformats.org/wordprocessingml/2006/main">
        <w:t xml:space="preserve">1. Isaayaas 43:10-12 - "Isin dhugaa ba'oota koo ti" jedha Gooftaan, "akka na beektaniif, na amantaniif, ani isa ta'uu koos akka hubattaniif, garbicha koo isa ani filadhes. Ana dura waaqni tokkollee hin uumamne; ana boodas hin jiru. Ani, ani Gooftaa, ana malees fayyisaan hin jiru. Ani labse, fayyisee, labse, yeroo waaqni ormaa isin gidduu hin jirretti; isin immoo dhugaa ba'oota kooti," jedha Gooftaan.</w:t>
      </w:r>
    </w:p>
    <w:p/>
    <w:p>
      <w:r xmlns:w="http://schemas.openxmlformats.org/wordprocessingml/2006/main">
        <w:t xml:space="preserve">2. Daani'eel 4:34-35 - Dhuma baraatti ani Nebukadnezaar ija koo gara samiitti ol kaasee, sababni koos gara kootti deebi'ee, isa hundumaa ol'aanaa eebbise, isa bara baraan jiraatus galateeffadhee, kabajees, kan isaatiif bulchiinsi bulchiinsa bara baraati, mootummaan isaas dhalootaa dhalootatti jiraata; jiraattonni lafaa hundinuu akka homaa hin taaneetti lakkaa’amu, inni immoo akka fedha isaatti loltoota samii fi jiraattota lafaa gidduutti raawwata; namni harka isaa tursiisuus ta'e, "Maal goote?"</w:t>
      </w:r>
    </w:p>
    <w:p/>
    <w:p>
      <w:r xmlns:w="http://schemas.openxmlformats.org/wordprocessingml/2006/main">
        <w:t xml:space="preserve">Faarfannaa 145:13 Mootummaan kee mootummaa bara baraati, bulchiinsi kee dhaloota hundumaatti in jiraata.</w:t>
      </w:r>
    </w:p>
    <w:p/>
    <w:p>
      <w:r xmlns:w="http://schemas.openxmlformats.org/wordprocessingml/2006/main">
        <w:t xml:space="preserve">Kutaan kun waa’ee mootummaa fi bulchiinsa Waaqayyoo isa bara baraa dhaloota hundumaaf turu dubbata.</w:t>
      </w:r>
    </w:p>
    <w:p/>
    <w:p>
      <w:r xmlns:w="http://schemas.openxmlformats.org/wordprocessingml/2006/main">
        <w:t xml:space="preserve">1. Jireenya keenya humna bara baraa mootummaa Waaqayyootti amanamnee jiraachuu qabna.</w:t>
      </w:r>
    </w:p>
    <w:p/>
    <w:p>
      <w:r xmlns:w="http://schemas.openxmlformats.org/wordprocessingml/2006/main">
        <w:t xml:space="preserve">2. Mootummaan Waaqayyoo bara baraa fi dhaloota irra kan darbu waan ta'eef yeroo hundumaa nu waliin akka ta'u amantii qabaachuu dandeenya.</w:t>
      </w:r>
    </w:p>
    <w:p/>
    <w:p>
      <w:r xmlns:w="http://schemas.openxmlformats.org/wordprocessingml/2006/main">
        <w:t xml:space="preserve">1. Faarfannaa 145:13</w:t>
      </w:r>
    </w:p>
    <w:p/>
    <w:p>
      <w:r xmlns:w="http://schemas.openxmlformats.org/wordprocessingml/2006/main">
        <w:t xml:space="preserve">2. Isaayaas 9:7 - "Bulchiinsa mootummaa isaa fi nageenyi isaa, teessoo Daawit irratti, mootummaa isaa irrattis, isa sirreessuu, firdii fi haqaan kana booda iyyuu dhuma hin qabu." bara baraan hinaaffaa Gooftaa maccaa kana ni raawwata."</w:t>
      </w:r>
    </w:p>
    <w:p/>
    <w:p>
      <w:r xmlns:w="http://schemas.openxmlformats.org/wordprocessingml/2006/main">
        <w:t xml:space="preserve">Faarfannaa 145:14 Gooftaan warra kufan hundumaa ni deggera, warra gad bu'an hundumaas ni kaasa.</w:t>
      </w:r>
    </w:p>
    <w:p/>
    <w:p>
      <w:r xmlns:w="http://schemas.openxmlformats.org/wordprocessingml/2006/main">
        <w:t xml:space="preserve">Gooftaan warra kufan hundumaa ni deeggara, warra jilbeenfatan immoo ol kaasa.</w:t>
      </w:r>
    </w:p>
    <w:p/>
    <w:p>
      <w:r xmlns:w="http://schemas.openxmlformats.org/wordprocessingml/2006/main">
        <w:t xml:space="preserve">1. Kunuunsa Waaqayyoo Warra Dadhabaatiif - Akkamitti Gooftaan Nu Deeggarsa Ol Nu Kaasa</w:t>
      </w:r>
    </w:p>
    <w:p/>
    <w:p>
      <w:r xmlns:w="http://schemas.openxmlformats.org/wordprocessingml/2006/main">
        <w:t xml:space="preserve">2. Yeroo Rakkinaatti Jabina Waaqayyoo - Harka Gooftaa Deeggarsa Irratti Hirkachuu</w:t>
      </w:r>
    </w:p>
    <w:p/>
    <w:p>
      <w:r xmlns:w="http://schemas.openxmlformats.org/wordprocessingml/2006/main">
        <w:t xml:space="preserve">1. Faarfannaa 55:22 - Ba'aa kee Gooftaa irratti darbi, innis si in jiraachisa; qajeelonni akka socho’an gonkumaa hin hayyamu.</w:t>
      </w:r>
    </w:p>
    <w:p/>
    <w:p>
      <w:r xmlns:w="http://schemas.openxmlformats.org/wordprocessingml/2006/main">
        <w:t xml:space="preserve">2. Ibroota 4:15-16 - Nuyi angafa lubootaa dadhabina keenyaaf mararfachuu dadhabe utuu hin ta'in, gama hundaan akkuma keenya qoramee cubbuu kan hin qabne hin qabnu. Egaa araara argannee yeroo rakkinaatti gargaaru ayyaana akka argannuuf ofitti amanamummaadhaan teessoo ayyaanaatti haa dhihaannu.</w:t>
      </w:r>
    </w:p>
    <w:p/>
    <w:p>
      <w:r xmlns:w="http://schemas.openxmlformats.org/wordprocessingml/2006/main">
        <w:t xml:space="preserve">Faarfannaa 145:15 Iji nama hundumaa si eeggata; yeroo isaatti nyaata isaaniis ni kennita.</w:t>
      </w:r>
    </w:p>
    <w:p/>
    <w:p>
      <w:r xmlns:w="http://schemas.openxmlformats.org/wordprocessingml/2006/main">
        <w:t xml:space="preserve">Gooftaan yeroo isaa isa mudaa hin qabnetti saba isaaf ni dhiheessa.</w:t>
      </w:r>
    </w:p>
    <w:p/>
    <w:p>
      <w:r xmlns:w="http://schemas.openxmlformats.org/wordprocessingml/2006/main">
        <w:t xml:space="preserve">1: Waaqayyo yeroo hundumaa yeroo isaa isa mudaa hin qabneen ni dhiheessa.</w:t>
      </w:r>
    </w:p>
    <w:p/>
    <w:p>
      <w:r xmlns:w="http://schemas.openxmlformats.org/wordprocessingml/2006/main">
        <w:t xml:space="preserve">2: Fedhii kee hundaaf Gooftaatti amanadhu.</w:t>
      </w:r>
    </w:p>
    <w:p/>
    <w:p>
      <w:r xmlns:w="http://schemas.openxmlformats.org/wordprocessingml/2006/main">
        <w:t xml:space="preserve">1: Filiphisiiyus 4:6-7 "Waan hundumaatti kadhannaa fi kadhannaa galataa wajjin kadhannaa keessan Waaqayyotti haa beekamu malee, waa'ee homaa hin yaadda'inaa. Nagaan Waaqayyoo inni hubannaa hundumaa caalu immoo garaa keessan in eega yaada keessan Kiristoos Yesusiin."</w:t>
      </w:r>
    </w:p>
    <w:p/>
    <w:p>
      <w:r xmlns:w="http://schemas.openxmlformats.org/wordprocessingml/2006/main">
        <w:t xml:space="preserve">2: Yaaqoob 1:17 "Kennaa gaariin hundinuu fi kennaan guutuun hundinuu abbaa ifaa isa jijjiiramaaf hin jirree fi gaaddidduun hin jirre irraa kan gad bu'udha."</w:t>
      </w:r>
    </w:p>
    <w:p/>
    <w:p>
      <w:r xmlns:w="http://schemas.openxmlformats.org/wordprocessingml/2006/main">
        <w:t xml:space="preserve">Faarfannaa 145:16 Harka kee ni banta, fedhii lubbu qabeeyyii hundumaas ni quufta.</w:t>
      </w:r>
    </w:p>
    <w:p/>
    <w:p>
      <w:r xmlns:w="http://schemas.openxmlformats.org/wordprocessingml/2006/main">
        <w:t xml:space="preserve">Waaqayyo uumamtoota isaa hundaaf waan barbaachisu ni kenna.</w:t>
      </w:r>
    </w:p>
    <w:p/>
    <w:p>
      <w:r xmlns:w="http://schemas.openxmlformats.org/wordprocessingml/2006/main">
        <w:t xml:space="preserve">1: Waaqayyo Dhiyeessaa fi Jiraachisaa keenya</w:t>
      </w:r>
    </w:p>
    <w:p/>
    <w:p>
      <w:r xmlns:w="http://schemas.openxmlformats.org/wordprocessingml/2006/main">
        <w:t xml:space="preserve">2: Kunuunsa Waaqayyoo keessa turuu</w:t>
      </w:r>
    </w:p>
    <w:p/>
    <w:p>
      <w:r xmlns:w="http://schemas.openxmlformats.org/wordprocessingml/2006/main">
        <w:t xml:space="preserve">1: Filiphisiiyus 4:19 - Waaqni koos akka badhaadhummaa isaa Kiristoos Yesusitti ulfina qabuutti waan isin barbaachisu hundumaa in guuta.</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w:t>
      </w:r>
    </w:p>
    <w:p/>
    <w:p>
      <w:r xmlns:w="http://schemas.openxmlformats.org/wordprocessingml/2006/main">
        <w:t xml:space="preserve">Faarfannaa 145:17 Waaqayyo karaa isaa hundumaan qajeelaa dha, hojii isaa hundumaan immoo qulqulluu dha.</w:t>
      </w:r>
    </w:p>
    <w:p/>
    <w:p>
      <w:r xmlns:w="http://schemas.openxmlformats.org/wordprocessingml/2006/main">
        <w:t xml:space="preserve">Gooftaan hojii isaa hundumaa keessatti qajeelaa fi qulqulluu dha.</w:t>
      </w:r>
    </w:p>
    <w:p/>
    <w:p>
      <w:r xmlns:w="http://schemas.openxmlformats.org/wordprocessingml/2006/main">
        <w:t xml:space="preserve">1. Qajeelummaa Gooftaa - Qo'annoo Faarfannaa 145:17</w:t>
      </w:r>
    </w:p>
    <w:p/>
    <w:p>
      <w:r xmlns:w="http://schemas.openxmlformats.org/wordprocessingml/2006/main">
        <w:t xml:space="preserve">2. Qulqullummaa Gooftaa - Hiika Faarfannaa 145:17 qorachuu</w:t>
      </w:r>
    </w:p>
    <w:p/>
    <w:p>
      <w:r xmlns:w="http://schemas.openxmlformats.org/wordprocessingml/2006/main">
        <w:t xml:space="preserve">1. Isaayaas 45:21 - Dhimma kee labsii dhiheessi; waliin haa gorsan! Kana bara dheeraa dura eenyutu hime? Durii eenyutu labse? Ani Waaqayyo mitii?</w:t>
      </w:r>
    </w:p>
    <w:p/>
    <w:p>
      <w:r xmlns:w="http://schemas.openxmlformats.org/wordprocessingml/2006/main">
        <w:t xml:space="preserve">2. 1 Pheexiroos 1:15-16 - Inni isin waame qulqulluu akkuma ta'etti, "Ani qulqulluu waanan ta'eef, isin qulqullaa'aa" jedhamee waan barreeffameef, amala keessan hundumaan qulqulluu ta'aa.</w:t>
      </w:r>
    </w:p>
    <w:p/>
    <w:p>
      <w:r xmlns:w="http://schemas.openxmlformats.org/wordprocessingml/2006/main">
        <w:t xml:space="preserve">Faarfannaa 145:18 Waaqayyo warra isa waaman hundumaatti, warra dhugaadhaan isa waaman hundumaatti dhihoo dha.</w:t>
      </w:r>
    </w:p>
    <w:p/>
    <w:p>
      <w:r xmlns:w="http://schemas.openxmlformats.org/wordprocessingml/2006/main">
        <w:t xml:space="preserve">Waaqayyo warra garaa qulqulluudhaan isa waaman hundumaatti dhihoo dha.</w:t>
      </w:r>
    </w:p>
    <w:p/>
    <w:p>
      <w:r xmlns:w="http://schemas.openxmlformats.org/wordprocessingml/2006/main">
        <w:t xml:space="preserve">1. Humna Kadhannaa: barbaachisummaa amantii dhugaa yeroo Waaqayyoon waamnu</w:t>
      </w:r>
    </w:p>
    <w:p/>
    <w:p>
      <w:r xmlns:w="http://schemas.openxmlformats.org/wordprocessingml/2006/main">
        <w:t xml:space="preserve">2. Waaqayyo Dhiyoodha: warra isa barbaadaniif argamuu Waaqayyoo mirkaneessuu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4:8 - "Waaqayyotti dhihaadhaa, inni immoo isinitti in dhiyaata."</w:t>
      </w:r>
    </w:p>
    <w:p/>
    <w:p>
      <w:r xmlns:w="http://schemas.openxmlformats.org/wordprocessingml/2006/main">
        <w:t xml:space="preserve">Faarfannaa 145:19 Fedhii warra isa sodaataniif ni raawwata, iyya isaaniis ni dhaga'a, isaan in fayyisa.</w:t>
      </w:r>
    </w:p>
    <w:p/>
    <w:p>
      <w:r xmlns:w="http://schemas.openxmlformats.org/wordprocessingml/2006/main">
        <w:t xml:space="preserve">Waaqayyo fedhii warra isa sodaatan ni dhaga’a, ni guuta.</w:t>
      </w:r>
    </w:p>
    <w:p/>
    <w:p>
      <w:r xmlns:w="http://schemas.openxmlformats.org/wordprocessingml/2006/main">
        <w:t xml:space="preserve">1: Waaqayyoo yeroo hunda sodaa fi amantiin yeroo isa waamnu nu dhaggeeffata.</w:t>
      </w:r>
    </w:p>
    <w:p/>
    <w:p>
      <w:r xmlns:w="http://schemas.openxmlformats.org/wordprocessingml/2006/main">
        <w:t xml:space="preserve">2: Yeroo rakkina keenyaatti Waaqayyoon yommuu waamnu, inni deebii nuuf kenna, fayyinas nuuf kenna.</w:t>
      </w:r>
    </w:p>
    <w:p/>
    <w:p>
      <w:r xmlns:w="http://schemas.openxmlformats.org/wordprocessingml/2006/main">
        <w:t xml:space="preserve">1: 1 Yohaannis 5:14-15 - Amantaan nuti isatti qabnu kana, akka fedha isaatti yoo kadhanne, inni nu dhaga'a; iyyannoo isa irraa hawwine akka qabnu ni beekna.</w:t>
      </w:r>
    </w:p>
    <w:p/>
    <w:p>
      <w:r xmlns:w="http://schemas.openxmlformats.org/wordprocessingml/2006/main">
        <w:t xml:space="preserve">2: Faarfannaa 116:1-2 - Waaqayyo sagalee koo fi kadhannaa koo waan dhaga'eef nan jaalladha. Inni gurra isaa gara kootti waan qabeef, hamman lubbuun jirutti isa nan waama.</w:t>
      </w:r>
    </w:p>
    <w:p/>
    <w:p>
      <w:r xmlns:w="http://schemas.openxmlformats.org/wordprocessingml/2006/main">
        <w:t xml:space="preserve">Faarfannaa 145:20 Waaqayyo warra isa jaallatan hundumaa in eega, warra jal'oota hundumaa garuu in balleessa.</w:t>
      </w:r>
    </w:p>
    <w:p/>
    <w:p>
      <w:r xmlns:w="http://schemas.openxmlformats.org/wordprocessingml/2006/main">
        <w:t xml:space="preserve">Gooftaan warra isa jaallatan ni eega, jal'ootas ni balleessa.</w:t>
      </w:r>
    </w:p>
    <w:p/>
    <w:p>
      <w:r xmlns:w="http://schemas.openxmlformats.org/wordprocessingml/2006/main">
        <w:t xml:space="preserve">1. Humna Jaalalaa: Akkamitti Gooftaan Jaalachuun Eegumsaa fi Qophii Fiduu Danda'a</w:t>
      </w:r>
    </w:p>
    <w:p/>
    <w:p>
      <w:r xmlns:w="http://schemas.openxmlformats.org/wordprocessingml/2006/main">
        <w:t xml:space="preserve">2. Bu’aa Hammeenyi: Badiisaa Namoota Qajeel hin taane</w:t>
      </w:r>
    </w:p>
    <w:p/>
    <w:p>
      <w:r xmlns:w="http://schemas.openxmlformats.org/wordprocessingml/2006/main">
        <w:t xml:space="preserve">1. 1Yohaannis 4:18-19 - Jaalala keessatti sodaan hin jiru, jaalalli mudaa hin qabne garuu sodaa ari'a. Sababni isaas sodaan adabbii wajjin wal qabata, namni sodaatu jaalalaan hin guutamne. Inni jalqaba waan nu jaallateef ni jaallanna.</w:t>
      </w:r>
    </w:p>
    <w:p/>
    <w:p>
      <w:r xmlns:w="http://schemas.openxmlformats.org/wordprocessingml/2006/main">
        <w:t xml:space="preserve">2. Keessa Deebii 28:15-68 - Sagalee Waaqayyo gooftaa keessaniif yoo hin ajajamne ykn abboommii isaa fi seerota isaa hundumaa kan ani har'a isin ajaju raawwachuu irraa of eeggachuu baattan garuu abaarsi kun hundinuu isinitti dhufee isin in qaba .</w:t>
      </w:r>
    </w:p>
    <w:p/>
    <w:p>
      <w:r xmlns:w="http://schemas.openxmlformats.org/wordprocessingml/2006/main">
        <w:t xml:space="preserve">Faarfannaa 145:21 Afaan koo galata Waaqayyoo in dubbata, namni hundinuu maqaa isaa isa qulqulluu bara baraan haa eebbisu.</w:t>
      </w:r>
    </w:p>
    <w:p/>
    <w:p>
      <w:r xmlns:w="http://schemas.openxmlformats.org/wordprocessingml/2006/main">
        <w:t xml:space="preserve">Afaan koo Gooftaa ni galateeffata ummanni hundi maqaa isaa qulqulluu bara baraan eebbisuu qaba.</w:t>
      </w:r>
    </w:p>
    <w:p/>
    <w:p>
      <w:r xmlns:w="http://schemas.openxmlformats.org/wordprocessingml/2006/main">
        <w:t xml:space="preserve">1: Afaan Keenyatti Fayyaduudhaan Gooftaa Faarfachuu</w:t>
      </w:r>
    </w:p>
    <w:p/>
    <w:p>
      <w:r xmlns:w="http://schemas.openxmlformats.org/wordprocessingml/2006/main">
        <w:t xml:space="preserve">2: Namoonni Hundi Maqaa Qulqulluu Waaqayyoo Faarsan</w:t>
      </w:r>
    </w:p>
    <w:p/>
    <w:p>
      <w:r xmlns:w="http://schemas.openxmlformats.org/wordprocessingml/2006/main">
        <w:t xml:space="preserve">1: Isaayaas 43:21 - Saba kana ofii kootiif uume; isaan galata koo in argisiisu.</w:t>
      </w:r>
    </w:p>
    <w:p/>
    <w:p>
      <w:r xmlns:w="http://schemas.openxmlformats.org/wordprocessingml/2006/main">
        <w:t xml:space="preserve">2: Faarfannaa 103:1 - Yaa lubbuu koo Gooftaa eebbifadhu, wanti na keessa jiru hundinuus maqaa isaa isa qulqulluu eebbifadhu.</w:t>
      </w:r>
    </w:p>
    <w:p/>
    <w:p>
      <w:r xmlns:w="http://schemas.openxmlformats.org/wordprocessingml/2006/main">
        <w:t xml:space="preserve">Faarfannaan 146 faarfannaa galateeffannaa fi Waaqayyootti amanamuu, humna isaa, amanamummaa isaa fi cunqurfamaaf kunuunsuu isaa cimsee kan ibsudha.</w:t>
      </w:r>
    </w:p>
    <w:p/>
    <w:p>
      <w:r xmlns:w="http://schemas.openxmlformats.org/wordprocessingml/2006/main">
        <w:t xml:space="preserve">Keeyyata 1ffaa: Faarfatichi Waaqayyoon ol kaasuun umurii isaanii guutuu isa galateeffachuuf dhaadata. Warri kaan amantaa isaanii geggeessitoota namaa irratti osoo hin taane Waaqayyo isa bara baraan amanamaa ta’e qofa irratti akka hirkatan jajjabeessa (Faarfannaa 146:1-6).</w:t>
      </w:r>
    </w:p>
    <w:p/>
    <w:p>
      <w:r xmlns:w="http://schemas.openxmlformats.org/wordprocessingml/2006/main">
        <w:t xml:space="preserve">Keeyyata 2ffaa: Faarfatichi amala Waaqayyoo uumaa fi deggersa waan hundumaa akka ta’e ibsa. Isaanis haqa inni cunqurfamtootaaf qabu, warra beela’aniif qophii, dhukkubsattootaaf fayyisuu fi warra rakkatan kunuunsu calaqqisiisu. Waaqayyo bara baraan akka bulchu cimsanii dubbatu (Faarfannaa 146:7-10).</w:t>
      </w:r>
    </w:p>
    <w:p/>
    <w:p>
      <w:r xmlns:w="http://schemas.openxmlformats.org/wordprocessingml/2006/main">
        <w:t xml:space="preserve">Walumaagalatti, .</w:t>
      </w:r>
    </w:p>
    <w:p>
      <w:r xmlns:w="http://schemas.openxmlformats.org/wordprocessingml/2006/main">
        <w:t xml:space="preserve">Faarfannaan dhibba tokkoo fi afurtamii ja'a kenna</w:t>
      </w:r>
    </w:p>
    <w:p>
      <w:r xmlns:w="http://schemas.openxmlformats.org/wordprocessingml/2006/main">
        <w:t xml:space="preserve">faarfannaa galataa, .</w:t>
      </w:r>
    </w:p>
    <w:p>
      <w:r xmlns:w="http://schemas.openxmlformats.org/wordprocessingml/2006/main">
        <w:t xml:space="preserve">amanamummaa fi kunuunsa Waaqayyootti amanamuu cimsee osoo jiruu humna waaqummaa beekamtii kennuudhaan olka’iinsa argame calaqqisiisuudha.</w:t>
      </w:r>
    </w:p>
    <w:p/>
    <w:p>
      <w:r xmlns:w="http://schemas.openxmlformats.org/wordprocessingml/2006/main">
        <w:t xml:space="preserve">Waaqayyoof galata umurii guutuu dhiheessuuf waadaa galuu ilaalchisee ibsame ol kaafamuu cimsuu.</w:t>
      </w:r>
    </w:p>
    <w:p>
      <w:r xmlns:w="http://schemas.openxmlformats.org/wordprocessingml/2006/main">
        <w:t xml:space="preserve">Amanamummaa Waaqayyoo isa bara baraa irratti hirkataa ta’uu mirkaneessuudhaan geggeessitoota namootaa irratti amanannaa akka hin qabne gorsuu ilaalchisee jajjabina agarsiifame kaasuun.</w:t>
      </w:r>
    </w:p>
    <w:p>
      <w:r xmlns:w="http://schemas.openxmlformats.org/wordprocessingml/2006/main">
        <w:t xml:space="preserve">Gahee waaqummaa akka uumaa fi jiraachisaa ta’ee beekamtii kennuu ilaalchisee ibsa dhiyaate ibsuun, cunqurfamtootaaf haqa, warra beela’aniif qophii, dhukkubsattootaaf fayyisuu fi warra rakkatan kunuunsuu calaqqisiisuudhaan.</w:t>
      </w:r>
    </w:p>
    <w:p>
      <w:r xmlns:w="http://schemas.openxmlformats.org/wordprocessingml/2006/main">
        <w:t xml:space="preserve">Bulchiinsa bara baraa Waaqayyootti amanuu ilaalchisee cimsa ibsame beekamtii kennuu.</w:t>
      </w:r>
    </w:p>
    <w:p/>
    <w:p>
      <w:r xmlns:w="http://schemas.openxmlformats.org/wordprocessingml/2006/main">
        <w:t xml:space="preserve">Faarfannaa 146:1 Waaqayyoof galateeffadhu. Yaa lubbuu koo Waaqayyoon galateeffadhu.</w:t>
      </w:r>
    </w:p>
    <w:p/>
    <w:p>
      <w:r xmlns:w="http://schemas.openxmlformats.org/wordprocessingml/2006/main">
        <w:t xml:space="preserve">Faarfannaan 146 lubbuudhaan Gooftaa galateeffachuuf waama.</w:t>
      </w:r>
    </w:p>
    <w:p/>
    <w:p>
      <w:r xmlns:w="http://schemas.openxmlformats.org/wordprocessingml/2006/main">
        <w:t xml:space="preserve">1. Lubbuu Keenyaan Gooftaa galateeffachuu</w:t>
      </w:r>
    </w:p>
    <w:p/>
    <w:p>
      <w:r xmlns:w="http://schemas.openxmlformats.org/wordprocessingml/2006/main">
        <w:t xml:space="preserve">2. Humna Faarfannaa</w:t>
      </w:r>
    </w:p>
    <w:p/>
    <w:p>
      <w:r xmlns:w="http://schemas.openxmlformats.org/wordprocessingml/2006/main">
        <w:t xml:space="preserve">1. Efesoon 5:19-20 - Faarfannaa fi faarfannaa fi faarfannaa hafuuraatiin wal dubbachaa, garaa keessan guutuudhaan Gooftaatti faarfachaa, faaruu dhageessisaa, yeroo hundumaa maqaa Gooftaa keenya Iyyasuus Kiristoosiin Waaqayyoo abbaadhaaf waan hundumaaf galata galchaa .</w:t>
      </w:r>
    </w:p>
    <w:p/>
    <w:p>
      <w:r xmlns:w="http://schemas.openxmlformats.org/wordprocessingml/2006/main">
        <w:t xml:space="preserve">2. Roomaa 12:12 - Abdiitti gammaduu, rakkinatti obsuu, kadhannaa irratti jabaatanii itti fufuu.</w:t>
      </w:r>
    </w:p>
    <w:p/>
    <w:p>
      <w:r xmlns:w="http://schemas.openxmlformats.org/wordprocessingml/2006/main">
        <w:t xml:space="preserve">Faarfannaa 146:2 Utuun jiraadhu Waaqayyoon nan galateeffadha, utuu uumamni qabaadhee waaqa kootiif galata nan faarfadha.</w:t>
      </w:r>
    </w:p>
    <w:p/>
    <w:p>
      <w:r xmlns:w="http://schemas.openxmlformats.org/wordprocessingml/2006/main">
        <w:t xml:space="preserve">Jireenyaaf Waaqayyoon galateeffadhaa osoo carraa argannuu galata isaaf faarfadhaa.</w:t>
      </w:r>
    </w:p>
    <w:p/>
    <w:p>
      <w:r xmlns:w="http://schemas.openxmlformats.org/wordprocessingml/2006/main">
        <w:t xml:space="preserve">1. Jireenya Kabajuu - Gammachuu Waaqayyoon Galachuu</w:t>
      </w:r>
    </w:p>
    <w:p/>
    <w:p>
      <w:r xmlns:w="http://schemas.openxmlformats.org/wordprocessingml/2006/main">
        <w:t xml:space="preserve">2. Galata Keessa Jiraachuu - Yeroo Hundaa Akka gaariitti Fayyadamaa</w:t>
      </w:r>
    </w:p>
    <w:p/>
    <w:p>
      <w:r xmlns:w="http://schemas.openxmlformats.org/wordprocessingml/2006/main">
        <w:t xml:space="preserve">1. Faarfannaa 100:4 - Galatadhaan gara mooraa isaatti galaa, galata galchaa, maqaa isaas eebbisaa.</w:t>
      </w:r>
    </w:p>
    <w:p/>
    <w:p>
      <w:r xmlns:w="http://schemas.openxmlformats.org/wordprocessingml/2006/main">
        <w:t xml:space="preserve">.</w:t>
      </w:r>
    </w:p>
    <w:p/>
    <w:p>
      <w:r xmlns:w="http://schemas.openxmlformats.org/wordprocessingml/2006/main">
        <w:t xml:space="preserve">Faarfannaa 146:3 Abbootii bultota, ilma namaa warra gargaarsi isaan hin jirrettis hin abdatinaa.</w:t>
      </w:r>
    </w:p>
    <w:p/>
    <w:p>
      <w:r xmlns:w="http://schemas.openxmlformats.org/wordprocessingml/2006/main">
        <w:t xml:space="preserve">Namootatti hin hirkatin, isaan amanamoo waan hin taaneef.</w:t>
      </w:r>
    </w:p>
    <w:p/>
    <w:p>
      <w:r xmlns:w="http://schemas.openxmlformats.org/wordprocessingml/2006/main">
        <w:t xml:space="preserve">1. Waaqayyootti hirkachuu: Madda Gargaarsa Dhugaa Tokkicha</w:t>
      </w:r>
    </w:p>
    <w:p/>
    <w:p>
      <w:r xmlns:w="http://schemas.openxmlformats.org/wordprocessingml/2006/main">
        <w:t xml:space="preserve">2. Illusion Nageenya Karaa Namootaa</w:t>
      </w:r>
    </w:p>
    <w:p/>
    <w:p>
      <w:r xmlns:w="http://schemas.openxmlformats.org/wordprocessingml/2006/main">
        <w:t xml:space="preserve">1. Isaayaas 40:31: "Warri Waaqayyoon eeggatan garuu humna isaanii in haaromsu; akka adurree baallee qabatanii in ol ba'u; in fiigu malee hin dadhaban; in adeemu, hin dadhabus."</w:t>
      </w:r>
    </w:p>
    <w:p/>
    <w:p>
      <w:r xmlns:w="http://schemas.openxmlformats.org/wordprocessingml/2006/main">
        <w:t xml:space="preserve">2. Yaaqoob 4:13-15: "Isin warri har'a ykn boru magaalaa akkasii seenna, waggaa tokko achi turre, bitannee gurgura, bu'aas argatta, isin garuu hin beekne." boru maaltu ta'a.Jireenyi keessan maali?Innis danfaa illee, yeroo muraasaaf mul'atee, achiis badu.Kanaaf, "Yoo Gooftaan fedhe, jiraanna, kanas ni hojjenna" jechuu qabdu , ykn sana."</w:t>
      </w:r>
    </w:p>
    <w:p/>
    <w:p>
      <w:r xmlns:w="http://schemas.openxmlformats.org/wordprocessingml/2006/main">
        <w:t xml:space="preserve">Faarfannaa 146:4 Hafuurri isaa in ba'a, gara lafa isaatti in deebi'a; guyyuma sanatti yaadni isaa ni bada.</w:t>
      </w:r>
    </w:p>
    <w:p/>
    <w:p>
      <w:r xmlns:w="http://schemas.openxmlformats.org/wordprocessingml/2006/main">
        <w:t xml:space="preserve">Hafuurri jireenyaa yeroo muraasaaf kan darbu yoo ta’u, gara lafaatti yeroo deebinu yaadni keenya nu waliin ni du’a.</w:t>
      </w:r>
    </w:p>
    <w:p/>
    <w:p>
      <w:r xmlns:w="http://schemas.openxmlformats.org/wordprocessingml/2006/main">
        <w:t xml:space="preserve">1. Darbiinsa Jireenyaa: Yeroo Tokkoon Tokkoon Gatii Kennuu</w:t>
      </w:r>
    </w:p>
    <w:p/>
    <w:p>
      <w:r xmlns:w="http://schemas.openxmlformats.org/wordprocessingml/2006/main">
        <w:t xml:space="preserve">2. Yaada Namaa Dhaabbachuu Dhabuu</w:t>
      </w:r>
    </w:p>
    <w:p/>
    <w:p>
      <w:r xmlns:w="http://schemas.openxmlformats.org/wordprocessingml/2006/main">
        <w:t xml:space="preserve">1. Yaaqoob 4:14, Jireenyi kee maali? Innis danfaa illee, yeroo muraasaaf mul’atee, achiis badu.</w:t>
      </w:r>
    </w:p>
    <w:p/>
    <w:p>
      <w:r xmlns:w="http://schemas.openxmlformats.org/wordprocessingml/2006/main">
        <w:t xml:space="preserve">2. Lallaba 9:5, Warri lubbuun jiran akka du'an ni beeku; sababni isaas yaadannoon isaanii ni dagatama.</w:t>
      </w:r>
    </w:p>
    <w:p/>
    <w:p>
      <w:r xmlns:w="http://schemas.openxmlformats.org/wordprocessingml/2006/main">
        <w:t xml:space="preserve">Faarfannaa 146:5 Namni Waaqa Yaaqoob gargaarsa isaaf qabu, abdiin isaa Waaqayyo gooftaa isaa irratti in ta'e gammadaadha.</w:t>
      </w:r>
    </w:p>
    <w:p/>
    <w:p>
      <w:r xmlns:w="http://schemas.openxmlformats.org/wordprocessingml/2006/main">
        <w:t xml:space="preserve">Warri Gooftaatti amanan ni eebbifamu.</w:t>
      </w:r>
    </w:p>
    <w:p/>
    <w:p>
      <w:r xmlns:w="http://schemas.openxmlformats.org/wordprocessingml/2006/main">
        <w:t xml:space="preserve">1. Amanamummaa Waaqayyoo: Abdii Gooftaatti amanamuu.</w:t>
      </w:r>
    </w:p>
    <w:p/>
    <w:p>
      <w:r xmlns:w="http://schemas.openxmlformats.org/wordprocessingml/2006/main">
        <w:t xml:space="preserve">2. Eebba Waaqayyoo irratti hirkattummaa.</w:t>
      </w:r>
    </w:p>
    <w:p/>
    <w:p>
      <w:r xmlns:w="http://schemas.openxmlformats.org/wordprocessingml/2006/main">
        <w:t xml:space="preserve">1. Ermiyaas 17:7-8 Namni Gooftaatti abdatu, inni gooftaan amanamte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2. Ibroota 13:5-6 Jireenya kee jaalala qarshii irraa bilisa ta'i, waan qabduttis quufa, ani yoomiyyuu si hin dhiisu, si hin dhiisu jedheera. Kanaaf ofitti amanamummaadhaan, Gooftaan gargaaraa kooti; Ani hin sodaadhu; namni maal na gochuu danda'a?</w:t>
      </w:r>
    </w:p>
    <w:p/>
    <w:p>
      <w:r xmlns:w="http://schemas.openxmlformats.org/wordprocessingml/2006/main">
        <w:t xml:space="preserve">Faarfannaa 146:6 Inni samii, lafa, galaana, wanta ishee keessa jiru hundumaa kan uume;</w:t>
      </w:r>
    </w:p>
    <w:p/>
    <w:p>
      <w:r xmlns:w="http://schemas.openxmlformats.org/wordprocessingml/2006/main">
        <w:t xml:space="preserve">Waaqayyo uumaa waan hundumaa waan ta’eef dhugaa bara baraan ni eega.</w:t>
      </w:r>
    </w:p>
    <w:p/>
    <w:p>
      <w:r xmlns:w="http://schemas.openxmlformats.org/wordprocessingml/2006/main">
        <w:t xml:space="preserve">1. Uumaa keenya amanamaa: Qophii Waaqayyo nuuf kenne dhuma hin qabne.</w:t>
      </w:r>
    </w:p>
    <w:p/>
    <w:p>
      <w:r xmlns:w="http://schemas.openxmlformats.org/wordprocessingml/2006/main">
        <w:t xml:space="preserve">2. Dhugaa Waaqayyootti amanamuu: Abdii isaa irratti hirkachuu.</w:t>
      </w:r>
    </w:p>
    <w:p/>
    <w:p>
      <w:r xmlns:w="http://schemas.openxmlformats.org/wordprocessingml/2006/main">
        <w:t xml:space="preserve">1. Seera Uumamaa 1:1-2: Jalqaba irratti Waaqayyo samii fi dachii uume. Lafti bifa kan hin qabnee fi duwwaa kan hin qabne siʼa taʼu, dukkanni immoo fuula gadi fagoo irra ture. Hafuurri Waaqayyoos bishaan sana irra ni balali'aa ture.</w:t>
      </w:r>
    </w:p>
    <w:p/>
    <w:p>
      <w:r xmlns:w="http://schemas.openxmlformats.org/wordprocessingml/2006/main">
        <w:t xml:space="preserve">2. Isaayaas 40:28: Hin beekne? Hin dhageenyee? Gooftaan Waaqa bara baraa, Uumaa dhuma lafaati.</w:t>
      </w:r>
    </w:p>
    <w:p/>
    <w:p>
      <w:r xmlns:w="http://schemas.openxmlformats.org/wordprocessingml/2006/main">
        <w:t xml:space="preserve">Faarfannaa 146:7 Inni warra cunqurfamtootaaf firdii in raawwata, warra beela'aniif nyaata kenna. Waaqayyo warra hidhamtoota hiike;</w:t>
      </w:r>
    </w:p>
    <w:p/>
    <w:p>
      <w:r xmlns:w="http://schemas.openxmlformats.org/wordprocessingml/2006/main">
        <w:t xml:space="preserve">GOOFTAAN haqa fida, warra rakkatan ni dhiheessa.</w:t>
      </w:r>
    </w:p>
    <w:p/>
    <w:p>
      <w:r xmlns:w="http://schemas.openxmlformats.org/wordprocessingml/2006/main">
        <w:t xml:space="preserve">1: Gooftaan keenya Waaqa Haqaa fi gara laafinaati</w:t>
      </w:r>
    </w:p>
    <w:p/>
    <w:p>
      <w:r xmlns:w="http://schemas.openxmlformats.org/wordprocessingml/2006/main">
        <w:t xml:space="preserve">2: Qophii Waaqayyo Namoota Rakkataniif Godhe</w:t>
      </w:r>
    </w:p>
    <w:p/>
    <w:p>
      <w:r xmlns:w="http://schemas.openxmlformats.org/wordprocessingml/2006/main">
        <w:t xml:space="preserve">1: Isaayaas 58:10, "Namoota beela'aniif of kennitee, fedhii warra dhiphataniifis yoo guutte, ifni kee dukkana keessatti in ka'a, dukkanni kees akka walakkeessa guyyaa in ta'a."</w:t>
      </w:r>
    </w:p>
    <w:p/>
    <w:p>
      <w:r xmlns:w="http://schemas.openxmlformats.org/wordprocessingml/2006/main">
        <w:t xml:space="preserve">2: Maatewos 25:35-36, "Ani beela'ee nyaata naaf kennite; dheebodheera, ati immoo na dhugde; ani orma ta'ee ati na galchite; ati immoo Ana daawwatte, ani mana hidhaa keessa ture ati immoo gara koo dhufte."</w:t>
      </w:r>
    </w:p>
    <w:p/>
    <w:p>
      <w:r xmlns:w="http://schemas.openxmlformats.org/wordprocessingml/2006/main">
        <w:t xml:space="preserve">Faarfannaa 146:8 Waaqayyo ija jaamaa in bana, Waaqayyo warra sagadanii in kaasa, Waaqayyo warra qajeelota in jaallata.</w:t>
      </w:r>
    </w:p>
    <w:p/>
    <w:p>
      <w:r xmlns:w="http://schemas.openxmlformats.org/wordprocessingml/2006/main">
        <w:t xml:space="preserve">Gooftaan warra rakkatan ni yaada, ija isaanii ni deebisa, warra gaddaan jilbeenfatan immoo ol in kaasa.</w:t>
      </w:r>
    </w:p>
    <w:p/>
    <w:p>
      <w:r xmlns:w="http://schemas.openxmlformats.org/wordprocessingml/2006/main">
        <w:t xml:space="preserve">1. Waaqayyo madda abdii fi humna keenyaa yeroo rakkinaati.</w:t>
      </w:r>
    </w:p>
    <w:p/>
    <w:p>
      <w:r xmlns:w="http://schemas.openxmlformats.org/wordprocessingml/2006/main">
        <w:t xml:space="preserve">2. Waaqayyo warra qajeelotaaf jaalalaa fi gara laafina qaba.</w:t>
      </w:r>
    </w:p>
    <w:p/>
    <w:p>
      <w:r xmlns:w="http://schemas.openxmlformats.org/wordprocessingml/2006/main">
        <w:t xml:space="preserve">1. Faarfannaa 34:18 - Gooftaan warra garaan isaanii cabeetti dhihoo waan ta'eef warra hafuuraan caccabsan ni fayyisa.</w:t>
      </w:r>
    </w:p>
    <w:p/>
    <w:p>
      <w:r xmlns:w="http://schemas.openxmlformats.org/wordprocessingml/2006/main">
        <w:t xml:space="preserve">2.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Faarfannaa 146:9 Waaqayyo ormoota in eega; abbaa hin qabnee fi dubartiin abbaan manaa irraa du'e ni fayyisa, karaa warra jal'ootaa garuu garagalcha.</w:t>
      </w:r>
    </w:p>
    <w:p/>
    <w:p>
      <w:r xmlns:w="http://schemas.openxmlformats.org/wordprocessingml/2006/main">
        <w:t xml:space="preserve">GOOFTAAN namoota rakkatan ni eega, warra rakkatan ni gargaara, karaa jal'ootaas garagalcha.</w:t>
      </w:r>
    </w:p>
    <w:p/>
    <w:p>
      <w:r xmlns:w="http://schemas.openxmlformats.org/wordprocessingml/2006/main">
        <w:t xml:space="preserve">1. Waaqayyo Yeroo Rakkootti Eegduu Keenya.</w:t>
      </w:r>
    </w:p>
    <w:p/>
    <w:p>
      <w:r xmlns:w="http://schemas.openxmlformats.org/wordprocessingml/2006/main">
        <w:t xml:space="preserve">2. Waaqayyo Namoota Saaxilamaniif Haqa Deeggarsa.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Yaaqoob 1:27 - Amantiin qulqulluu fi Waaqayyoo fi Abbaa duratti xuraa'aa kan hin qabne kun, Abbaa hin qabnee fi dubartoonni abbaan manaa irraa du'e rakkina isaanii keessatti daawwachuu, biyya lafaa irraas xurii malee of eeguudha.</w:t>
      </w:r>
    </w:p>
    <w:p/>
    <w:p>
      <w:r xmlns:w="http://schemas.openxmlformats.org/wordprocessingml/2006/main">
        <w:t xml:space="preserve">Faarfannaa 146:10 Waaqayyoon kee, yaa Tsiyoon, dhaloota hundumaatti bara baraan in in bulcha. Waaqayyoon galateeffadhaa!</w:t>
      </w:r>
    </w:p>
    <w:p/>
    <w:p>
      <w:r xmlns:w="http://schemas.openxmlformats.org/wordprocessingml/2006/main">
        <w:t xml:space="preserve">Gooftaan olaantummaa qaba, dhaloota hundumaaf illee bara baraan ni bulcha. Gooftaa galateeffadhu!</w:t>
      </w:r>
    </w:p>
    <w:p/>
    <w:p>
      <w:r xmlns:w="http://schemas.openxmlformats.org/wordprocessingml/2006/main">
        <w:t xml:space="preserve">1. Bulchiinsa Waaqayyoo Bara Baraa</w:t>
      </w:r>
    </w:p>
    <w:p/>
    <w:p>
      <w:r xmlns:w="http://schemas.openxmlformats.org/wordprocessingml/2006/main">
        <w:t xml:space="preserve">2. Galata Waaqayyoo Xumura Hin Qabne</w:t>
      </w:r>
    </w:p>
    <w:p/>
    <w:p>
      <w:r xmlns:w="http://schemas.openxmlformats.org/wordprocessingml/2006/main">
        <w:t xml:space="preserve">1. Isaayaas 40:28 - "Hin beektanii? Hin dhageenye? Waaqayyo Waaqayyo isa bara baraa, Uumaa dhuma lafaati."</w:t>
      </w:r>
    </w:p>
    <w:p/>
    <w:p>
      <w:r xmlns:w="http://schemas.openxmlformats.org/wordprocessingml/2006/main">
        <w:t xml:space="preserve">2. Faarfannaa 90:2 - "Osoo gaarreen hin dhalatin, lafaa fi biyya lafaa utuu hin uumin dura, bara baraa hanga bara baraatti ati Waaqayyodha."</w:t>
      </w:r>
    </w:p>
    <w:p/>
    <w:p>
      <w:r xmlns:w="http://schemas.openxmlformats.org/wordprocessingml/2006/main">
        <w:t xml:space="preserve">Faarfannaan 147 faarfannaa galata, humna Waaqayyoo, qophii fi kunuunsa saba isaa kabajuudha.</w:t>
      </w:r>
    </w:p>
    <w:p/>
    <w:p>
      <w:r xmlns:w="http://schemas.openxmlformats.org/wordprocessingml/2006/main">
        <w:t xml:space="preserve">Keeyyata 1ffaa: Faarfatichi namoonni Waaqayyoon akka galateeffatanii fi gaarummaa isaatti akka gammadan waamicha godha. Isaan humnaa fi beekumsa Waaqayyoo ni beeku, dandeettii inni warra garaan isaanii cabe fayyisuu fi madaa isaanii hidhuu hubatu (Faarfannaa 147:1-6).</w:t>
      </w:r>
    </w:p>
    <w:p/>
    <w:p>
      <w:r xmlns:w="http://schemas.openxmlformats.org/wordprocessingml/2006/main">
        <w:t xml:space="preserve">Keeyyata 2ffaa: Faarfatichi rizqii fi soorata isaaf Waaqayyoon galateeffata. Akkaataa inni lafaaf rooba akka roobsu, bineensota akka sooruu fi warra Isa sodaatanitti akka gammadu ibsu. Gammachuun Waaqayyoo humna namaa osoo hin taane warra jaalala isaa isa hin dadhabne abdatan irratti akka ta’e cimsanii dubbatu (Faarfannaa 147:7-11).</w:t>
      </w:r>
    </w:p>
    <w:p/>
    <w:p>
      <w:r xmlns:w="http://schemas.openxmlformats.org/wordprocessingml/2006/main">
        <w:t xml:space="preserve">Keeyyata 3ffaa: Faarfatichi Yerusaalem erga diigamtee booda Waaqayyoon akka deebitee ijaaramtu labseera. Waaqayyo karra magaalattii akkamitti akka jabeessu fi jiraattota ishee akkamitti akka eebbisu ibsu. Gooftaa humna guddaa fi ogummaa isaatiif ol kaasuun xumura (Faarfannaa 147:12-20).</w:t>
      </w:r>
    </w:p>
    <w:p/>
    <w:p>
      <w:r xmlns:w="http://schemas.openxmlformats.org/wordprocessingml/2006/main">
        <w:t xml:space="preserve">Walumaagalatti, .</w:t>
      </w:r>
    </w:p>
    <w:p>
      <w:r xmlns:w="http://schemas.openxmlformats.org/wordprocessingml/2006/main">
        <w:t xml:space="preserve">Faarfannaan dhibba tokkoo fi afurtamii torba kenna</w:t>
      </w:r>
    </w:p>
    <w:p>
      <w:r xmlns:w="http://schemas.openxmlformats.org/wordprocessingml/2006/main">
        <w:t xml:space="preserve">faarfannaa galataa, .</w:t>
      </w:r>
    </w:p>
    <w:p>
      <w:r xmlns:w="http://schemas.openxmlformats.org/wordprocessingml/2006/main">
        <w:t xml:space="preserve">ayyaana humna waaqaaf beekamtii kennuudhaan argamu calaqqisiisuudhaan, galateeffannaa qophii fi kunuunsaaf ta’u cimsuu.</w:t>
      </w:r>
    </w:p>
    <w:p/>
    <w:p>
      <w:r xmlns:w="http://schemas.openxmlformats.org/wordprocessingml/2006/main">
        <w:t xml:space="preserve">Waamicha galata gaarummaa waaqummaatti gammaduu ilaalchisee ibsame cimsee.</w:t>
      </w:r>
    </w:p>
    <w:p>
      <w:r xmlns:w="http://schemas.openxmlformats.org/wordprocessingml/2006/main">
        <w:t xml:space="preserve">Humnaa fi beekumsa waaqaa beekamtii kennuu ilaalchisee beekamtii agarsiifame eeruun fayyina namoota garaa cabe calaqqisiisuu.</w:t>
      </w:r>
    </w:p>
    <w:p>
      <w:r xmlns:w="http://schemas.openxmlformats.org/wordprocessingml/2006/main">
        <w:t xml:space="preserve">Dinqisiifannaa rooba, rizqii bineensotaa fi gammachuu warra Isa sodaatanitti argamu ilaalchisee dhihaate ibsuu.</w:t>
      </w:r>
    </w:p>
    <w:p>
      <w:r xmlns:w="http://schemas.openxmlformats.org/wordprocessingml/2006/main">
        <w:t xml:space="preserve">Karra magaalattii cimsuu fi jiraattota ishee irratti eebba akka argatu beekamtii kennuudhaan, Waaqayyo Yerusaalem deebisanii ijaaruu ilaalchisee cimsa ibsameef beekamtii kennuudhaan.</w:t>
      </w:r>
    </w:p>
    <w:p>
      <w:r xmlns:w="http://schemas.openxmlformats.org/wordprocessingml/2006/main">
        <w:t xml:space="preserve">Humna waaqummaa akkasumas ogummaaf beekamtii kennuu ilaalchisee ol kaafamuu dhiyaateen xumuruu.</w:t>
      </w:r>
    </w:p>
    <w:p/>
    <w:p>
      <w:r xmlns:w="http://schemas.openxmlformats.org/wordprocessingml/2006/main">
        <w:t xml:space="preserve">Faarfannaa 147:1 Waaqayyoof galata faarfachuun gaarii dha; waan namatti toluuf; galatni immoo namatti tola.</w:t>
      </w:r>
    </w:p>
    <w:p/>
    <w:p>
      <w:r xmlns:w="http://schemas.openxmlformats.org/wordprocessingml/2006/main">
        <w:t xml:space="preserve">Inni gaarii fi galata keenyaaf kan malu waan ta'eef Gooftaa galateeffadhu.</w:t>
      </w:r>
    </w:p>
    <w:p/>
    <w:p>
      <w:r xmlns:w="http://schemas.openxmlformats.org/wordprocessingml/2006/main">
        <w:t xml:space="preserve">1. Gooftaa kabajuu: Galata Isaa Gammachuun faarfadhu</w:t>
      </w:r>
    </w:p>
    <w:p/>
    <w:p>
      <w:r xmlns:w="http://schemas.openxmlformats.org/wordprocessingml/2006/main">
        <w:t xml:space="preserve">2. Gooftaatti gammadi: Galanni fi Galatni Garaa Kee Haa Guutu</w:t>
      </w:r>
    </w:p>
    <w:p/>
    <w:p>
      <w:r xmlns:w="http://schemas.openxmlformats.org/wordprocessingml/2006/main">
        <w:t xml:space="preserve">1. Filiphisiiyus 4:4-8 "Yeroo hundumaa Gooftaatti gammadaa; ammas ani nan jedha, gammadaa. Garraamummaan keessan nama hundumaatti haa beekamu. Gooftaan dhihoo dha. Waan hundumaa irratti kadhannaa fi kadhannaa galateeffachuun malee, waa'ee homaa hin yaadda'inaa." gaaffiin keessan Waaqayyotti haa beeksifamu.Nageenyi Waaqayyoo inni hubannaa hundumaa caalu immoo Kiristoos Yesusiin garaa keessanii fi yaada keessan ni eega.Dhuma irrattis obbolootaa, wanti dhugaa, wanti kabajamaa, wanti qajeelaa, wanti qulqulluu ta'e hundumaa , wanti jaalalaa, wanti galateeffamuu qabu, wanti olaantummaa qabu yoo jiraate, wanti galateeffamuu qabu yoo jiraate wantoota kana irratti yaadi."</w:t>
      </w:r>
    </w:p>
    <w:p/>
    <w:p>
      <w:r xmlns:w="http://schemas.openxmlformats.org/wordprocessingml/2006/main">
        <w:t xml:space="preserve">2. Qolosaayis 3:15-17 "Nagaan Kiristoos garaa keessan keessatti haa bulchu, innis qaama tokkoon itti waamamtan. Galateeffadhaa. Dubbiin Kiristoos baay'inaan isin keessa haa jiraatu, wal barsiisaa, wal gorsaa." ogummaa hundumaa, faarfannaa fi faarfannaa fi faarfannaa hafuuraa faarfadhaa, garaa keessan keessatti Waaqayyoof galata qabadhaa. Waanuma gootan hundumaa, dubbiinis ta'e gochaan, waan hundumaa maqaa Gooftaa Yesusiin godhaa, karaa isaatiin Waaqayyoon abbaa galateeffadhaa."</w:t>
      </w:r>
    </w:p>
    <w:p/>
    <w:p>
      <w:r xmlns:w="http://schemas.openxmlformats.org/wordprocessingml/2006/main">
        <w:t xml:space="preserve">Faarfannaa 147:2 Waaqayyo Yerusaalem in ijaara, warra Israa'el ari'aman walitti qaba.</w:t>
      </w:r>
    </w:p>
    <w:p/>
    <w:p>
      <w:r xmlns:w="http://schemas.openxmlformats.org/wordprocessingml/2006/main">
        <w:t xml:space="preserve">Waaqayyo namoota Israa’el irraa gataman ni yaada, Yerusaalemis ni ijaara.</w:t>
      </w:r>
    </w:p>
    <w:p/>
    <w:p>
      <w:r xmlns:w="http://schemas.openxmlformats.org/wordprocessingml/2006/main">
        <w:t xml:space="preserve">1. Jaalalaa fi Kunuunsa Waaqayyoo Warra Ari'amaniif</w:t>
      </w:r>
    </w:p>
    <w:p/>
    <w:p>
      <w:r xmlns:w="http://schemas.openxmlformats.org/wordprocessingml/2006/main">
        <w:t xml:space="preserve">2. Gargaarsa Waaqayyootiin Yerusaalem Ijaaruu</w:t>
      </w:r>
    </w:p>
    <w:p/>
    <w:p>
      <w:r xmlns:w="http://schemas.openxmlformats.org/wordprocessingml/2006/main">
        <w:t xml:space="preserve">1. Isaayaas 54:5 - "Uumaan kee abbaa manaa kee ti, maqaan isaas Waaqayyo gooftaa maccaa ti; Qulqulluun Israa'el immoo furtuu kee ti, Waaqa lafa guutuu in jedhama."</w:t>
      </w:r>
    </w:p>
    <w:p/>
    <w:p>
      <w:r xmlns:w="http://schemas.openxmlformats.org/wordprocessingml/2006/main">
        <w:t xml:space="preserve">2. Isaayaas 62:1-12 - "Ani Tsiyooniin jedhee hin callisu, Yerusaalemiif jedhees hin boqodhu, hamma qajeelummaan ishee akka ifaatti, fayyinni ishee immoo akka ibsaa gubaa ba'utti."</w:t>
      </w:r>
    </w:p>
    <w:p/>
    <w:p>
      <w:r xmlns:w="http://schemas.openxmlformats.org/wordprocessingml/2006/main">
        <w:t xml:space="preserve">Faarfannaa 147:3 Warra garaan isaanii cabe ni fayyisa, madaa isaaniis ni hidha.</w:t>
      </w:r>
    </w:p>
    <w:p/>
    <w:p>
      <w:r xmlns:w="http://schemas.openxmlformats.org/wordprocessingml/2006/main">
        <w:t xml:space="preserve">Waaqayyo warra garaan isaanii cabe ni fayyisa, madaa isaaniis ni hidha.</w:t>
      </w:r>
    </w:p>
    <w:p/>
    <w:p>
      <w:r xmlns:w="http://schemas.openxmlformats.org/wordprocessingml/2006/main">
        <w:t xml:space="preserve">1. Waaqayyo fayyisaa guddaa garaa keenya isa cabe ti</w:t>
      </w:r>
    </w:p>
    <w:p/>
    <w:p>
      <w:r xmlns:w="http://schemas.openxmlformats.org/wordprocessingml/2006/main">
        <w:t xml:space="preserve">2. Humna jaalala fayyisuu Waaqayyoo</w:t>
      </w:r>
    </w:p>
    <w:p/>
    <w:p>
      <w:r xmlns:w="http://schemas.openxmlformats.org/wordprocessingml/2006/main">
        <w:t xml:space="preserve">1. Isaayaas 61:1 - Hafuurri Waaqayyoo gooftaa ana irra jira; sababni isaas, Gooftaan namoota garraamiidhaaf misiraachoo akkan lallabuuf na dibe; warra garaan isaanii cabe akkan hidhu na erge</w:t>
      </w:r>
    </w:p>
    <w:p/>
    <w:p>
      <w:r xmlns:w="http://schemas.openxmlformats.org/wordprocessingml/2006/main">
        <w:t xml:space="preserve">2. Faarfannaa 34:18 - Gooftaan warra garaan isaanii cabetti dhihaata; warra hafuura gadda qaban ni fayyisa.</w:t>
      </w:r>
    </w:p>
    <w:p/>
    <w:p>
      <w:r xmlns:w="http://schemas.openxmlformats.org/wordprocessingml/2006/main">
        <w:t xml:space="preserve">Faarfannaa 147:4 Lakkoofsa urjii in hima; hunda isaanii maqaa isaaniitiin waama.</w:t>
      </w:r>
    </w:p>
    <w:p/>
    <w:p>
      <w:r xmlns:w="http://schemas.openxmlformats.org/wordprocessingml/2006/main">
        <w:t xml:space="preserve">Guddinni Waaqayyoo urjiilee beekuu fi to’achuu isaatiin mul’ata.</w:t>
      </w:r>
    </w:p>
    <w:p/>
    <w:p>
      <w:r xmlns:w="http://schemas.openxmlformats.org/wordprocessingml/2006/main">
        <w:t xml:space="preserve">1: Guddinni Waaqayyoo hubannoo keenyaa ol ta'a</w:t>
      </w:r>
    </w:p>
    <w:p/>
    <w:p>
      <w:r xmlns:w="http://schemas.openxmlformats.org/wordprocessingml/2006/main">
        <w:t xml:space="preserve">2: Humni Waaqayyoo karaa urjiilee inni uumeen mul'ata</w:t>
      </w:r>
    </w:p>
    <w:p/>
    <w:p>
      <w:r xmlns:w="http://schemas.openxmlformats.org/wordprocessingml/2006/main">
        <w:t xml:space="preserve">1: Iyoob 26:7 Inni gara kaabaa iddoo duwwaa irratti in diriirsa, lafa homaa irrattis in fannisa.</w:t>
      </w:r>
    </w:p>
    <w:p/>
    <w:p>
      <w:r xmlns:w="http://schemas.openxmlformats.org/wordprocessingml/2006/main">
        <w:t xml:space="preserve">2: Isaayaas 40:26 Ija keessan ol kaasaa, kunoo eenyutu wantoota kana uume, inni loltoota isaanii lakkoofsaan baasu, inni humnaan jabaa waan ta'eef, humna isaatiin hunda isaanii maqaa dha'a; namni tokkollee hin dadhabu.</w:t>
      </w:r>
    </w:p>
    <w:p/>
    <w:p>
      <w:r xmlns:w="http://schemas.openxmlformats.org/wordprocessingml/2006/main">
        <w:t xml:space="preserve">Faarfannaa 147:5 Gooftaan keenya guddaa dha, humna guddaa qaba, hubannaan isaa daangaa hin qabu.</w:t>
      </w:r>
    </w:p>
    <w:p/>
    <w:p>
      <w:r xmlns:w="http://schemas.openxmlformats.org/wordprocessingml/2006/main">
        <w:t xml:space="preserve">Waaqayyo hunduma humnaa fi ogeessa madaalamuu hin dandeenyedha.</w:t>
      </w:r>
    </w:p>
    <w:p/>
    <w:p>
      <w:r xmlns:w="http://schemas.openxmlformats.org/wordprocessingml/2006/main">
        <w:t xml:space="preserve">1: Gooftaatti amanachuu dandeenya, sababiin isaas inni humna guddaa fi ogummaa hamma hin qabne waan ta’eef.</w:t>
      </w:r>
    </w:p>
    <w:p/>
    <w:p>
      <w:r xmlns:w="http://schemas.openxmlformats.org/wordprocessingml/2006/main">
        <w:t xml:space="preserve">2: Humnaafi hubannaan Waaqayyoo daangaa kan hin qabne taʼuusaa jajjabina argachuu dandeenya.</w:t>
      </w:r>
    </w:p>
    <w:p/>
    <w:p>
      <w:r xmlns:w="http://schemas.openxmlformats.org/wordprocessingml/2006/main">
        <w:t xml:space="preserve">1: Ermiyaas 32:17 Yaa Waaqayyo gooftaa! Humna kee guddaa fi harka kee diriirfameen samii fi dachii kan uumte sidha! Wanti baay'ee sitti ulfaatu hin jiru.</w:t>
      </w:r>
    </w:p>
    <w:p/>
    <w:p>
      <w:r xmlns:w="http://schemas.openxmlformats.org/wordprocessingml/2006/main">
        <w:t xml:space="preserve">2: Isaayaas 40:28 Hin beekne? Hin dhageenyee? Gooftaan Waaqa bara baraa, Uumaa dhuma lafaati. Hin dadhabu, hin dadhabu; hubannoon isaa kan hin qoratamnedha.</w:t>
      </w:r>
    </w:p>
    <w:p/>
    <w:p>
      <w:r xmlns:w="http://schemas.openxmlformats.org/wordprocessingml/2006/main">
        <w:t xml:space="preserve">Faarfannaa 147:6 Waaqayyo warra garraamii ol in kaasa, warra jal'oota lafatti ni gata.</w:t>
      </w:r>
    </w:p>
    <w:p/>
    <w:p>
      <w:r xmlns:w="http://schemas.openxmlformats.org/wordprocessingml/2006/main">
        <w:t xml:space="preserve">Waaqayyo warra gad of deebisanii fi garraamii ol kaasa jal'oota garuu gadi darba.</w:t>
      </w:r>
    </w:p>
    <w:p/>
    <w:p>
      <w:r xmlns:w="http://schemas.openxmlformats.org/wordprocessingml/2006/main">
        <w:t xml:space="preserve">1: Jaalala Waaqayyo warra gad of deebisanii fi garraamii ta'aniif qabu</w:t>
      </w:r>
    </w:p>
    <w:p/>
    <w:p>
      <w:r xmlns:w="http://schemas.openxmlformats.org/wordprocessingml/2006/main">
        <w:t xml:space="preserve">2: Bu’aa jallinaa</w:t>
      </w:r>
    </w:p>
    <w:p/>
    <w:p>
      <w:r xmlns:w="http://schemas.openxmlformats.org/wordprocessingml/2006/main">
        <w:t xml:space="preserve">1: Yaaqoob 4:6 - Waaqayyo warra of tuultoota ni morma garuu warra gad of deebisaniif tola ni agarsiisa.</w:t>
      </w:r>
    </w:p>
    <w:p/>
    <w:p>
      <w:r xmlns:w="http://schemas.openxmlformats.org/wordprocessingml/2006/main">
        <w:t xml:space="preserve">2: Fakkeenya 16:5 - Namni garaa of tuultu hundinuu Gooftaa biratti jibbisiisaadha; mirkanaa'aa, osoo hin adabamin hin hafu.</w:t>
      </w:r>
    </w:p>
    <w:p/>
    <w:p>
      <w:r xmlns:w="http://schemas.openxmlformats.org/wordprocessingml/2006/main">
        <w:t xml:space="preserve">Faarfannaa 147:7 Galata Waaqayyoof faarfadhaa; Faarfannaa faaruu waaqa keenyaaf faarfadhaa;</w:t>
      </w:r>
    </w:p>
    <w:p/>
    <w:p>
      <w:r xmlns:w="http://schemas.openxmlformats.org/wordprocessingml/2006/main">
        <w:t xml:space="preserve">Waaqayyoof galata faarfachuun karaa itti galata isaaf kenninudha.</w:t>
      </w:r>
    </w:p>
    <w:p/>
    <w:p>
      <w:r xmlns:w="http://schemas.openxmlformats.org/wordprocessingml/2006/main">
        <w:t xml:space="preserve">1. Humna Galateeffannaa: Faarfannaa 147 Ilaaluu</w:t>
      </w:r>
    </w:p>
    <w:p/>
    <w:p>
      <w:r xmlns:w="http://schemas.openxmlformats.org/wordprocessingml/2006/main">
        <w:t xml:space="preserve">2. Muuziqaa Hojjechuu: Galata Waaqayyoo faarfachuu</w:t>
      </w:r>
    </w:p>
    <w:p/>
    <w:p>
      <w:r xmlns:w="http://schemas.openxmlformats.org/wordprocessingml/2006/main">
        <w:t xml:space="preserve">1. Faarfannaa 147:7</w:t>
      </w:r>
    </w:p>
    <w:p/>
    <w:p>
      <w:r xmlns:w="http://schemas.openxmlformats.org/wordprocessingml/2006/main">
        <w:t xml:space="preserve">2. Qolosaayis 3:16-17 - "Ogummaa hundumaan wal barsiisaa, wal gorsaa, faarfannaa, faarfannaa fi faarfannaa hafuuraa faarfachaa, garaa keessan keessatti Waaqayyoof galata galchaa;</w:t>
      </w:r>
    </w:p>
    <w:p/>
    <w:p>
      <w:r xmlns:w="http://schemas.openxmlformats.org/wordprocessingml/2006/main">
        <w:t xml:space="preserve">Faarfannaa 147:8 Inni samii duumessaan in uwwisu, lafaaf rooba kan qopheessu, gaarreen irratti marga kan biqilu.</w:t>
      </w:r>
    </w:p>
    <w:p/>
    <w:p>
      <w:r xmlns:w="http://schemas.openxmlformats.org/wordprocessingml/2006/main">
        <w:t xml:space="preserve">Waaqayyo waan hundumaa kan kennu yoo ta’u, nuufis lafaaf ni yaada.</w:t>
      </w:r>
    </w:p>
    <w:p/>
    <w:p>
      <w:r xmlns:w="http://schemas.openxmlformats.org/wordprocessingml/2006/main">
        <w:t xml:space="preserve">1: Waaqayyo Dhiyeessaa Kan Dhimmaatudha</w:t>
      </w:r>
    </w:p>
    <w:p/>
    <w:p>
      <w:r xmlns:w="http://schemas.openxmlformats.org/wordprocessingml/2006/main">
        <w:t xml:space="preserve">2: Qophii Waaqayyoo isa Mudaa Hin Qabne</w:t>
      </w:r>
    </w:p>
    <w:p/>
    <w:p>
      <w:r xmlns:w="http://schemas.openxmlformats.org/wordprocessingml/2006/main">
        <w:t xml:space="preserve">1: Maatewos 5:45, Ijoollee abbaa keessan isa samii irraa akka taataniif; sababni isaas, aduun isaa warra hamaa fi warra gaarii irratti ni baasa, warra qajeelaa fi warra jal’oota irrattis rooba ni roobsa.</w:t>
      </w:r>
    </w:p>
    <w:p/>
    <w:p>
      <w:r xmlns:w="http://schemas.openxmlformats.org/wordprocessingml/2006/main">
        <w:t xml:space="preserve">2: Ermiyaas 29:11, Karoora ani isiniif qabu nan beeka, jedha Gooftaan, karoora isin badhaadhina malee isin miidhu miti, karoora abdii fi egeree isiniif kennuuf.</w:t>
      </w:r>
    </w:p>
    <w:p/>
    <w:p>
      <w:r xmlns:w="http://schemas.openxmlformats.org/wordprocessingml/2006/main">
        <w:t xml:space="preserve">Faarfannaa 147:9 Inni bineensichaaf nyaata isaa, ilmoolee gammoojjii boo'aniif ni kenna.</w:t>
      </w:r>
    </w:p>
    <w:p/>
    <w:p>
      <w:r xmlns:w="http://schemas.openxmlformats.org/wordprocessingml/2006/main">
        <w:t xml:space="preserve">Waaqayyo bineensotaa fi simbirroota dabalatee uumama isaa hundumaa ni kenna.</w:t>
      </w:r>
    </w:p>
    <w:p/>
    <w:p>
      <w:r xmlns:w="http://schemas.openxmlformats.org/wordprocessingml/2006/main">
        <w:t xml:space="preserve">1: Jaalala Waaqayyo Uumama Isaa Hundaaf Qabu</w:t>
      </w:r>
    </w:p>
    <w:p/>
    <w:p>
      <w:r xmlns:w="http://schemas.openxmlformats.org/wordprocessingml/2006/main">
        <w:t xml:space="preserve">2: Qophii Waaqayyoo</w:t>
      </w:r>
    </w:p>
    <w:p/>
    <w:p>
      <w:r xmlns:w="http://schemas.openxmlformats.org/wordprocessingml/2006/main">
        <w:t xml:space="preserve">1: Maatewos 6:26-27 "Simbirroota samii ilaalaa; isaan hin facaasan, hin haammatan, mana kuusaa keessattis hin kuufatan, abbaan keessan inni samii garuu isaan soorata. Isin isaan caalaa gatii guddaa hin qabduu? Tokko illee ni danda'a." ati yaadda'uudhaan jireenya kee irratti sa'aatii tokko dabali?"</w:t>
      </w:r>
    </w:p>
    <w:p/>
    <w:p>
      <w:r xmlns:w="http://schemas.openxmlformats.org/wordprocessingml/2006/main">
        <w:t xml:space="preserve">2: Faarfannaa 104:27-28 "Kun hundinuu yeroo isaatti nyaata isaanii isaaniif kennuudhaaf gara kee ilaalu. Yeroo ati isaaniif kennitu walitti qabatu; harka kee yommuu bante waan gaariin quufu."</w:t>
      </w:r>
    </w:p>
    <w:p/>
    <w:p>
      <w:r xmlns:w="http://schemas.openxmlformats.org/wordprocessingml/2006/main">
        <w:t xml:space="preserve">Faarfannaa 147:10 Inni humna fardaatti hin gammadu, miila namaatti hin gammadu.</w:t>
      </w:r>
    </w:p>
    <w:p/>
    <w:p>
      <w:r xmlns:w="http://schemas.openxmlformats.org/wordprocessingml/2006/main">
        <w:t xml:space="preserve">Humna namaas ta’e humna bineensaatiin hin gammadu.</w:t>
      </w:r>
    </w:p>
    <w:p/>
    <w:p>
      <w:r xmlns:w="http://schemas.openxmlformats.org/wordprocessingml/2006/main">
        <w:t xml:space="preserve">1. Waaqayyo humna foonii fi humna namaaf iddoo guddaa hin kennu, garuu humna garaa fi lubbuutiif iddoo guddaa kenna.</w:t>
      </w:r>
    </w:p>
    <w:p/>
    <w:p>
      <w:r xmlns:w="http://schemas.openxmlformats.org/wordprocessingml/2006/main">
        <w:t xml:space="preserve">2. Jabina qaama keenyaatiin osoo hin taane, cimina amantii keenyaatiin kaka’uu qabna.</w:t>
      </w:r>
    </w:p>
    <w:p/>
    <w:p>
      <w:r xmlns:w="http://schemas.openxmlformats.org/wordprocessingml/2006/main">
        <w:t xml:space="preserve">1. Efesoon 6:10-18 Meeshaa waraanaa Waaqayyoo guutuu uffachuu.</w:t>
      </w:r>
    </w:p>
    <w:p/>
    <w:p>
      <w:r xmlns:w="http://schemas.openxmlformats.org/wordprocessingml/2006/main">
        <w:t xml:space="preserve">2. Maatewos 16:24-26 Of ganuu fi fannoo ofii fudhachuu.</w:t>
      </w:r>
    </w:p>
    <w:p/>
    <w:p>
      <w:r xmlns:w="http://schemas.openxmlformats.org/wordprocessingml/2006/main">
        <w:t xml:space="preserve">Faarfannaa 147:11 Waaqayyo warra isa sodaataniif, warra gara laafina isaatti abdatanitti in gammada.</w:t>
      </w:r>
    </w:p>
    <w:p/>
    <w:p>
      <w:r xmlns:w="http://schemas.openxmlformats.org/wordprocessingml/2006/main">
        <w:t xml:space="preserve">Gooftaan warra sodaataniifi araara Isaa abdatan ni gammada.</w:t>
      </w:r>
    </w:p>
    <w:p/>
    <w:p>
      <w:r xmlns:w="http://schemas.openxmlformats.org/wordprocessingml/2006/main">
        <w:t xml:space="preserve">1: Waaqayyo warra abboomamoo ta’anii fi gaarummaa jaalalaa isaatti amanaman ni jaallata, ni kunuunsa.</w:t>
      </w:r>
    </w:p>
    <w:p/>
    <w:p>
      <w:r xmlns:w="http://schemas.openxmlformats.org/wordprocessingml/2006/main">
        <w:t xml:space="preserve">2: Jireenyi amantii fi kabaja Waaqayyoof qabu gammachuu fi gammachuu isaaf fida.</w:t>
      </w:r>
    </w:p>
    <w:p/>
    <w:p>
      <w:r xmlns:w="http://schemas.openxmlformats.org/wordprocessingml/2006/main">
        <w:t xml:space="preserve">1: Isaayaas 66:2 Inni ani akkan ilaalu isa kana: Inni gad of deebisu, hafuuraan gaabbu, dubbii kootti kan raafamu.</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Faarfannaa 147:12 Yaa Yerusaalem, Waaqayyoon galateeffadhu; Yaa Tsiyoon Waaqayyo kee galateeffadhu.</w:t>
      </w:r>
    </w:p>
    <w:p/>
    <w:p>
      <w:r xmlns:w="http://schemas.openxmlformats.org/wordprocessingml/2006/main">
        <w:t xml:space="preserve">Faarfannaan kun Yerusaalem fi Tsiyoon Waaqayyoof galata akka kennan waama.</w:t>
      </w:r>
    </w:p>
    <w:p/>
    <w:p>
      <w:r xmlns:w="http://schemas.openxmlformats.org/wordprocessingml/2006/main">
        <w:t xml:space="preserve">1. Humna Faarfannaa: Akkamitti Humna Faarfannaa Fayyadamuun Waaqayyootti Dhiyaachuu Dandeenyu</w:t>
      </w:r>
    </w:p>
    <w:p/>
    <w:p>
      <w:r xmlns:w="http://schemas.openxmlformats.org/wordprocessingml/2006/main">
        <w:t xml:space="preserve">2. Waamicha Faarfannaa: Akkamitti Jireenya Galata Waaqayyoof Jiraachuu Dandeessan</w:t>
      </w:r>
    </w:p>
    <w:p/>
    <w:p>
      <w:r xmlns:w="http://schemas.openxmlformats.org/wordprocessingml/2006/main">
        <w:t xml:space="preserve">1. Ibroota 13:15 - "Egaa karaa isaa yeroo hundumaa aarsaa galata Waaqayyoof haa dhiheessinu, innis firii funyaan maqaa isaaf beekamtii kennu."</w:t>
      </w:r>
    </w:p>
    <w:p/>
    <w:p>
      <w:r xmlns:w="http://schemas.openxmlformats.org/wordprocessingml/2006/main">
        <w:t xml:space="preserve">2. Mul'ata 5:13 - Uumamni samii, lafa jala, galaana keessa, wanti isaan keessa jiru hundinuu, "Nama teessoo irra taa'ee fi hoolaadhaaf eebbi fi ulfina haa ta'u" jechuu isaanii nan dhaga'e ulfinaa fi humna bara baraan!</w:t>
      </w:r>
    </w:p>
    <w:p/>
    <w:p>
      <w:r xmlns:w="http://schemas.openxmlformats.org/wordprocessingml/2006/main">
        <w:t xml:space="preserve">Faarfannaa 147:13 Inni qaawwa karra kee jabeessee jira; inni ijoollee kee si keessa jiran eebbiseera.</w:t>
      </w:r>
    </w:p>
    <w:p/>
    <w:p>
      <w:r xmlns:w="http://schemas.openxmlformats.org/wordprocessingml/2006/main">
        <w:t xml:space="preserve">Waaqayyo warra isatti amanan ni eebbisa, danqaawwan naannoo isaanii jiran ni jabeessa.</w:t>
      </w:r>
    </w:p>
    <w:p/>
    <w:p>
      <w:r xmlns:w="http://schemas.openxmlformats.org/wordprocessingml/2006/main">
        <w:t xml:space="preserve">1. Cimina Amantii - Akkamitti humni Waaqayyoo yeroo isatti amanamnu jireenya keenya keessatti mul achuu danda a.</w:t>
      </w:r>
    </w:p>
    <w:p/>
    <w:p>
      <w:r xmlns:w="http://schemas.openxmlformats.org/wordprocessingml/2006/main">
        <w:t xml:space="preserve">2. Eebba Eegumsaa - Waaqayyo amantaa keenya yeroo isatti kaa'an akkamitti nu eega.</w:t>
      </w:r>
    </w:p>
    <w:p/>
    <w:p>
      <w:r xmlns:w="http://schemas.openxmlformats.org/wordprocessingml/2006/main">
        <w:t xml:space="preserve">1. Fakkeenya 18:10 - Maqaan Gooftaa masaraa cimaa dha; inni qajeelaan gara isaatti fiiga, nagaas in jiraata.</w:t>
      </w:r>
    </w:p>
    <w:p/>
    <w:p>
      <w:r xmlns:w="http://schemas.openxmlformats.org/wordprocessingml/2006/main">
        <w:t xml:space="preserve">2. Faarfannaa 91:11 - Inni ergamoota isaa karaa kee hundumaa irratti akka si eegan sitti in ajaja.</w:t>
      </w:r>
    </w:p>
    <w:p/>
    <w:p>
      <w:r xmlns:w="http://schemas.openxmlformats.org/wordprocessingml/2006/main">
        <w:t xml:space="preserve">Faarfannaa 147:14 Inni naannoo keetti nagaa in siif kenna, qamadii keessaa isa gaariin si guuta.</w:t>
      </w:r>
    </w:p>
    <w:p/>
    <w:p>
      <w:r xmlns:w="http://schemas.openxmlformats.org/wordprocessingml/2006/main">
        <w:t xml:space="preserve">Jireenya keenya keessatti nagaa nuuf kenna, eebba hundarra gaarii ta’een baay’inaan nu guuta.</w:t>
      </w:r>
    </w:p>
    <w:p/>
    <w:p>
      <w:r xmlns:w="http://schemas.openxmlformats.org/wordprocessingml/2006/main">
        <w:t xml:space="preserve">1. Jaalala Waaqayyoo Haalduree Hin Qabne Keessatti Nagaa Argachuu</w:t>
      </w:r>
    </w:p>
    <w:p/>
    <w:p>
      <w:r xmlns:w="http://schemas.openxmlformats.org/wordprocessingml/2006/main">
        <w:t xml:space="preserve">2. Eebba Baay’ee Waaqa Baay’ee Irraa Argamu</w:t>
      </w:r>
    </w:p>
    <w:p/>
    <w:p>
      <w:r xmlns:w="http://schemas.openxmlformats.org/wordprocessingml/2006/main">
        <w:t xml:space="preserve">1. Faarfannaa 37:4 - Gooftaattis gammadi, inni immoo wanta garaa kee hawwu siif in kenna.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Faarfannaa 147:15 Inni abboommii isaa lafa irratti in erga, dubbiin isaas dafee in fiiga.</w:t>
      </w:r>
    </w:p>
    <w:p/>
    <w:p>
      <w:r xmlns:w="http://schemas.openxmlformats.org/wordprocessingml/2006/main">
        <w:t xml:space="preserve">Dubbiin Waaqayyoo humna guddaa fi buʼa qabeessa.</w:t>
      </w:r>
    </w:p>
    <w:p/>
    <w:p>
      <w:r xmlns:w="http://schemas.openxmlformats.org/wordprocessingml/2006/main">
        <w:t xml:space="preserve">1: Dubbiin Waaqayyoo Saffisaa fi Bu'a qabeessa.</w:t>
      </w:r>
    </w:p>
    <w:p/>
    <w:p>
      <w:r xmlns:w="http://schemas.openxmlformats.org/wordprocessingml/2006/main">
        <w:t xml:space="preserve">2: Humna Dubbii Waaqayyoo.</w:t>
      </w:r>
    </w:p>
    <w:p/>
    <w:p>
      <w:r xmlns:w="http://schemas.openxmlformats.org/wordprocessingml/2006/main">
        <w:t xml:space="preserve">1: Isaayaas 55:11 - Dubbiin koo inni afaan koo keessaa ba'u akkasuma in ta'a, wanta ani jaalladhu ni raawwata malee, wanta ani itti erge sanatti in milkaa'a malee, duwwaa natti hin deebi'u.</w:t>
      </w:r>
    </w:p>
    <w:p/>
    <w:p>
      <w:r xmlns:w="http://schemas.openxmlformats.org/wordprocessingml/2006/main">
        <w:t xml:space="preserve">2: Ibroota 4:12 - Dubbiin Waaqayyoo ariifataa, humna guddaa qaba, billaa qara lama qabu kamiyyuu caalaa qara dha, lubbuu fi hafuura, lafee fi mar'umaa hamma gargar baasutti boca, yaada namaas ni hubata fi akeeka garaa.</w:t>
      </w:r>
    </w:p>
    <w:p/>
    <w:p>
      <w:r xmlns:w="http://schemas.openxmlformats.org/wordprocessingml/2006/main">
        <w:t xml:space="preserve">Faarfannaa 147:16 Inni qorra akka suufii in kenna, qorra akka asheeta in facaasa.</w:t>
      </w:r>
    </w:p>
    <w:p/>
    <w:p>
      <w:r xmlns:w="http://schemas.openxmlformats.org/wordprocessingml/2006/main">
        <w:t xml:space="preserve">Waaqayyo waan nu barbaachisu nuuf kennuu fi nu eeguuf humna qaba.</w:t>
      </w:r>
    </w:p>
    <w:p/>
    <w:p>
      <w:r xmlns:w="http://schemas.openxmlformats.org/wordprocessingml/2006/main">
        <w:t xml:space="preserve">1. Qophii Waaqayyoo - Qabeenyi Waaqayyoo baay'een akkamitti nu barbaachisu nuuf qopheessuu fi nu eeguu akka danda'u.</w:t>
      </w:r>
    </w:p>
    <w:p/>
    <w:p>
      <w:r xmlns:w="http://schemas.openxmlformats.org/wordprocessingml/2006/main">
        <w:t xml:space="preserve">2. Ol aantummaa Waaqayyoo - Akkamitti Waaqayyo haala qilleensaa dabalatee waan hundumaa to'ata.</w:t>
      </w:r>
    </w:p>
    <w:p/>
    <w:p>
      <w:r xmlns:w="http://schemas.openxmlformats.org/wordprocessingml/2006/main">
        <w:t xml:space="preserve">1. Isaayaas 40:28 - Hin beekne? Hin dhageenyee? Gooftaan Waaqa bara baraa, Uumaa dhuma lafaati.</w:t>
      </w:r>
    </w:p>
    <w:p/>
    <w:p>
      <w:r xmlns:w="http://schemas.openxmlformats.org/wordprocessingml/2006/main">
        <w:t xml:space="preserve">2. Maatewos 6:25-32 Kanaaf ani isinitti hima, waa'ee jireenya keessanii, waan nyaattan, maal akka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 Uffata ilaalchisee immoo maaliif dhiphatta? Sulula bosonaa, akkamitti akka guddatan mee ilaalaa, hin dadhaban, hin naanna'an, garuu ani isinitti hima, Solomoon ulfina isaa hundumaan akka isaan kana keessaa tokkootti hin uffanne ture. Waaqayyo marga maasii har’a lubbuun jiruu fi boru fooqii keessatti darbatamu akkasitti yoo uffise, yaa warra amantii xinnoo qabdan, kana caalaa baay’ee isin hin uffachiisu? Kanaaf, Maal nyaanna jettanii hin yaadda'inaa? ykn Maal dhugnee? ykn Maal uffanna? Sababni isaas, Ormoonni wantoota kana hundumaa waan barbaadaniif, abbaan keessan inni samii immoo hunduma isaanii akka isin barbaachisu ni beeka. Garuu dursa mootummaa Waaqayyoo fi qajeelummaa isaa barbaadaa, wanti kun hundinuu isiniif ni dabalama.</w:t>
      </w:r>
    </w:p>
    <w:p/>
    <w:p>
      <w:r xmlns:w="http://schemas.openxmlformats.org/wordprocessingml/2006/main">
        <w:t xml:space="preserve">Faarfannaa 147:17 Inni bubbee isaa akka citaa in gata, eenyutu qorra isaa dura dhaabbachuu danda'a?</w:t>
      </w:r>
    </w:p>
    <w:p/>
    <w:p>
      <w:r xmlns:w="http://schemas.openxmlformats.org/wordprocessingml/2006/main">
        <w:t xml:space="preserve">Humna kan qabuu fi kan hin dhaabbannedha.</w:t>
      </w:r>
    </w:p>
    <w:p/>
    <w:p>
      <w:r xmlns:w="http://schemas.openxmlformats.org/wordprocessingml/2006/main">
        <w:t xml:space="preserve">1. Gooftaan Hundumaa Danda'aa Qorri Isaa Hin Dhaabbatu</w:t>
      </w:r>
    </w:p>
    <w:p/>
    <w:p>
      <w:r xmlns:w="http://schemas.openxmlformats.org/wordprocessingml/2006/main">
        <w:t xml:space="preserve">2. Nuti Humna Gooftaaf Mataa Hin Qabnu</w:t>
      </w:r>
    </w:p>
    <w:p/>
    <w:p>
      <w:r xmlns:w="http://schemas.openxmlformats.org/wordprocessingml/2006/main">
        <w:t xml:space="preserve">1. Isaayaas 43:2, "Yommuu bishaan keessa darbitan ani isin waliin nan jiraadha; laggeen keessas isin hin liqimsan; yommuu ibidda keessa deemtan hin gubattan, abiddis isin hin balleessu." ."</w:t>
      </w:r>
    </w:p>
    <w:p/>
    <w:p>
      <w:r xmlns:w="http://schemas.openxmlformats.org/wordprocessingml/2006/main">
        <w:t xml:space="preserve">2. 2Seenaa 20:17, "Lola kana irratti lola gochuun isin hin barbaachisu. Jabaadhaa dhaabbadhaa, ejjennoo keessan qabadhaa, yaa Yihudaa fi Yerusaalem bakka keessan fayyina Gooftaa ilaalaa. Hin sodaatinaa hin ta'in." mufatanii Boru isaan irratti ba'aa, Gooftaan isin waliin ta'a.</w:t>
      </w:r>
    </w:p>
    <w:p/>
    <w:p>
      <w:r xmlns:w="http://schemas.openxmlformats.org/wordprocessingml/2006/main">
        <w:t xml:space="preserve">Faarfannaa 147:18 Inni dubbii isaa ergee isaan in baqsa, qilleensi isaa ni bubbisa, bishaanis ni yaa'a.</w:t>
      </w:r>
    </w:p>
    <w:p/>
    <w:p>
      <w:r xmlns:w="http://schemas.openxmlformats.org/wordprocessingml/2006/main">
        <w:t xml:space="preserve">Rakkina balleessuuf jecha isaa erga, bishaan akka yaa’u qilleensa Isaa erga.</w:t>
      </w:r>
    </w:p>
    <w:p/>
    <w:p>
      <w:r xmlns:w="http://schemas.openxmlformats.org/wordprocessingml/2006/main">
        <w:t xml:space="preserve">1: Dubbiin Waaqayyoo Humna kan qabuu fi kan itti fufsiisudha</w:t>
      </w:r>
    </w:p>
    <w:p/>
    <w:p>
      <w:r xmlns:w="http://schemas.openxmlformats.org/wordprocessingml/2006/main">
        <w:t xml:space="preserve">2: Rakkoo Moʼuuf Dubbii Waaqayyootti hirkachuu</w:t>
      </w:r>
    </w:p>
    <w:p/>
    <w:p>
      <w:r xmlns:w="http://schemas.openxmlformats.org/wordprocessingml/2006/main">
        <w:t xml:space="preserve">1: Isaayaas 55:10-11 - "Akkuma bokkaa fi qorri samii irraa bu'ee lafa obaasuu malee achitti hin deebi'in, facaasuuf sanyii, nama nyaatuuf buddeena kennu, akkasuma." dubbiin koo isa afaan koo keessaa ba'u in ta'aa, duwwaa natti hin deebi'u, garuu wanta ani kaayyeffadhe ni raawwata, wanta ani itti erges ni milkaa'a.</w:t>
      </w:r>
    </w:p>
    <w:p/>
    <w:p>
      <w:r xmlns:w="http://schemas.openxmlformats.org/wordprocessingml/2006/main">
        <w:t xml:space="preserve">2: Maatewos 7:24-25 - "Egaa namni dubbii koo kana dhaga'ee raawwatu hundinuu akka nama ogeessa mana isaa dhagaa irratti ijaaree in ta'a. Roobni ni rooba, lolaanis ni dhufe, qilleensi ni bubbisee fi." mana sana irratti dha'e, garuu dhagaa irratti waan hundeeffameef hin kufne.</w:t>
      </w:r>
    </w:p>
    <w:p/>
    <w:p>
      <w:r xmlns:w="http://schemas.openxmlformats.org/wordprocessingml/2006/main">
        <w:t xml:space="preserve">Faarfannaa 147:19 Inni dubbii isaa Yaaqoobitti, seerota isaa fi firdii isaa Israa'elitti in argisiisa.</w:t>
      </w:r>
    </w:p>
    <w:p/>
    <w:p>
      <w:r xmlns:w="http://schemas.openxmlformats.org/wordprocessingml/2006/main">
        <w:t xml:space="preserve">Dubbii isaa Yaaqoob fi seera isaa fi labsii isaa Israa’eliif ni mul’isa.</w:t>
      </w:r>
    </w:p>
    <w:p/>
    <w:p>
      <w:r xmlns:w="http://schemas.openxmlformats.org/wordprocessingml/2006/main">
        <w:t xml:space="preserve">1. Akkamitti Gooftaan Dubbii Isaa Nuuf Mul'isa</w:t>
      </w:r>
    </w:p>
    <w:p/>
    <w:p>
      <w:r xmlns:w="http://schemas.openxmlformats.org/wordprocessingml/2006/main">
        <w:t xml:space="preserve">2. Araarsummaa Gooftaan Saba Isaatiif</w:t>
      </w:r>
    </w:p>
    <w:p/>
    <w:p>
      <w:r xmlns:w="http://schemas.openxmlformats.org/wordprocessingml/2006/main">
        <w:t xml:space="preserve">1. Faarfannaa 147:19</w:t>
      </w:r>
    </w:p>
    <w:p/>
    <w:p>
      <w:r xmlns:w="http://schemas.openxmlformats.org/wordprocessingml/2006/main">
        <w:t xml:space="preserve">.</w:t>
      </w:r>
    </w:p>
    <w:p/>
    <w:p>
      <w:r xmlns:w="http://schemas.openxmlformats.org/wordprocessingml/2006/main">
        <w:t xml:space="preserve">Faarfannaa 147:20 Inni saba kamiifuu akkas hin goone, firdii isaas isaan hin beekne. Waaqayyoon galateeffadhaa!</w:t>
      </w:r>
    </w:p>
    <w:p/>
    <w:p>
      <w:r xmlns:w="http://schemas.openxmlformats.org/wordprocessingml/2006/main">
        <w:t xml:space="preserve">Inni saba kamiyyuu akka saba isaa ilaaletti hin ilaalle, isaanis firdii Isaa hin beekne. Gooftaa galateeffadhu!</w:t>
      </w:r>
    </w:p>
    <w:p/>
    <w:p>
      <w:r xmlns:w="http://schemas.openxmlformats.org/wordprocessingml/2006/main">
        <w:t xml:space="preserve">1. Akkamitti Waaqayyo Saba Isaatiif Qabu Akkamitti Akka Isa Faarfannu Nu kakaasuu Qaba</w:t>
      </w:r>
    </w:p>
    <w:p/>
    <w:p>
      <w:r xmlns:w="http://schemas.openxmlformats.org/wordprocessingml/2006/main">
        <w:t xml:space="preserve">2. Murtii Waaqayyoo beekuu fi Araarsummaa Isaatiif Galateeffannaa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2:4-5 - Garuu jaalala guddaa nuuf qabu irraa kan ka'e Waaqayyo inni araaradhaan badhaadhaa ta'e, yakka irra daddarbaan duunee turrellee Kiristoosiin nu jiraachise ayyaanaan fayyite.</w:t>
      </w:r>
    </w:p>
    <w:p/>
    <w:p>
      <w:r xmlns:w="http://schemas.openxmlformats.org/wordprocessingml/2006/main">
        <w:t xml:space="preserve">Faarfannaan 148 faarfannaa galata addunyaa maraa yoo ta’u, uumamni hundi Waaqayyoon akka waaqeffatanii fi ol kaasan kan waamudha.</w:t>
      </w:r>
    </w:p>
    <w:p/>
    <w:p>
      <w:r xmlns:w="http://schemas.openxmlformats.org/wordprocessingml/2006/main">
        <w:t xml:space="preserve">Keeyyata 1ffaa: Faarfatichi samii, uumamtoota samii fi ergamoota waamee Gooftaa galateeffata. Waaqayyo uumama isaanii akka ajajee fi bara baraan akka isaan hundeesse cimsanii dubbatu. Qaamolee uumamaa kan akka aduu, ji’a, urjii fi bishaanii Waaqayyoon galateeffachuuf akka hirmaatan ni waamu (Faarfannaa 148:1-6).</w:t>
      </w:r>
    </w:p>
    <w:p/>
    <w:p>
      <w:r xmlns:w="http://schemas.openxmlformats.org/wordprocessingml/2006/main">
        <w:t xml:space="preserve">Keewwata 2ffaa: Faarfatichi waamicha galateeffannaa uumamtoota lafaa hundaaf - uumamtoota galaanaa irraa kaasee hanga gaarreen, muka firii qaban irraa kaasee hanga bineensota bosonaatti babal'isa. Mootonniifi saboonni lafaa maqaa Waaqayyoo galateeffachuuf akka hirmaatan dhaamu. Maqaan isaa qofti ol akka ta’e ni mirkaneessu (Faarfannaa 148:7-14).</w:t>
      </w:r>
    </w:p>
    <w:p/>
    <w:p>
      <w:r xmlns:w="http://schemas.openxmlformats.org/wordprocessingml/2006/main">
        <w:t xml:space="preserve">Walumaagalatti, .</w:t>
      </w:r>
    </w:p>
    <w:p>
      <w:r xmlns:w="http://schemas.openxmlformats.org/wordprocessingml/2006/main">
        <w:t xml:space="preserve">Faarfannaan dhibba tokkoo fi afurtamii saddeet kenna</w:t>
      </w:r>
    </w:p>
    <w:p>
      <w:r xmlns:w="http://schemas.openxmlformats.org/wordprocessingml/2006/main">
        <w:t xml:space="preserve">faaruu galata addunyaa maraa, .</w:t>
      </w:r>
    </w:p>
    <w:p>
      <w:r xmlns:w="http://schemas.openxmlformats.org/wordprocessingml/2006/main">
        <w:t xml:space="preserve">waamicha uumama hundumaa waamuun argame calaqqisiisuudhaan maqaa Waaqayyoo ol kaasuu cimsuudhaan.</w:t>
      </w:r>
    </w:p>
    <w:p/>
    <w:p>
      <w:r xmlns:w="http://schemas.openxmlformats.org/wordprocessingml/2006/main">
        <w:t xml:space="preserve">Waamicha samii, uumamtoota samii fi ergamoota faaruu akka dhiyeessan waamu ilaalchisee ibsame cimsuu.</w:t>
      </w:r>
    </w:p>
    <w:p>
      <w:r xmlns:w="http://schemas.openxmlformats.org/wordprocessingml/2006/main">
        <w:t xml:space="preserve">Uumama irratti ajaja waaqaa ilaalchisee beekamtii agarsiifame eeruun hundeeffama qaamolee uumaman calaqqisiisuu.</w:t>
      </w:r>
    </w:p>
    <w:p>
      <w:r xmlns:w="http://schemas.openxmlformats.org/wordprocessingml/2006/main">
        <w:t xml:space="preserve">Extension ibsuun waamicha elementoota uumamaa akkasumas uumamtoota lafaa dabalatee uumamtoota galaanaa, gaarreen, mukkeen firii qaban, bineensota bosonaa moototaa fi ummatoota waliin.</w:t>
      </w:r>
    </w:p>
    <w:p>
      <w:r xmlns:w="http://schemas.openxmlformats.org/wordprocessingml/2006/main">
        <w:t xml:space="preserve">Maqaa Waaqayyoo qofa ol kaasuu ilaalchisee mirkaneessa ibsame beekamtii kennuu.</w:t>
      </w:r>
    </w:p>
    <w:p/>
    <w:p>
      <w:r xmlns:w="http://schemas.openxmlformats.org/wordprocessingml/2006/main">
        <w:t xml:space="preserve">Faarfannaa 148:1 Waaqayyoof galateeffadhu. Samii irraa Waaqayyoon galateeffadhaa, olka'aa irratti isa galateeffadhaa.</w:t>
      </w:r>
    </w:p>
    <w:p/>
    <w:p>
      <w:r xmlns:w="http://schemas.openxmlformats.org/wordprocessingml/2006/main">
        <w:t xml:space="preserve">Samii fi olka'iinsa irratti guddummaa isaaf Waaqayyoon galateeffadhu.</w:t>
      </w:r>
    </w:p>
    <w:p/>
    <w:p>
      <w:r xmlns:w="http://schemas.openxmlformats.org/wordprocessingml/2006/main">
        <w:t xml:space="preserve">1. Ulfina Gooftaa Ol’aanaa: Waaqaa fi Lafa irraa Waaqayyoon galateeffachuu</w:t>
      </w:r>
    </w:p>
    <w:p/>
    <w:p>
      <w:r xmlns:w="http://schemas.openxmlformats.org/wordprocessingml/2006/main">
        <w:t xml:space="preserve">2. Waamicha Waaqeffannaa: Galata Waaqayyoof Galata Karaa Ibsuu</w:t>
      </w:r>
    </w:p>
    <w:p/>
    <w:p>
      <w:r xmlns:w="http://schemas.openxmlformats.org/wordprocessingml/2006/main">
        <w:t xml:space="preserve">1. Isaayaas 6:3 - Tokko immoo waamee akkana jedhe: Gooftaan maccaa qulqulluu dha, qulqulluu dha; dachii guutuun ulfina isaatiin guutamtee jirti!</w:t>
      </w:r>
    </w:p>
    <w:p/>
    <w:p>
      <w:r xmlns:w="http://schemas.openxmlformats.org/wordprocessingml/2006/main">
        <w:t xml:space="preserve">2. Mul'ata 5:13 - Uumamni samii, lafa jala, galaana keessa, wanti isaan keessa jiru hundinuu, "Nama teessoo irra taa'ee fi hoolaadhaaf eebbi fi ulfina haa ta'u" jechuu isaanii nan dhaga'e ulfinaa fi humna bara baraan!</w:t>
      </w:r>
    </w:p>
    <w:p/>
    <w:p>
      <w:r xmlns:w="http://schemas.openxmlformats.org/wordprocessingml/2006/main">
        <w:t xml:space="preserve">Faarfannaa 148:2 Ergamoonni isaa hundinuu isa galateeffadhaa, humni isaa hundinuu isa galateeffadhaa.</w:t>
      </w:r>
    </w:p>
    <w:p/>
    <w:p>
      <w:r xmlns:w="http://schemas.openxmlformats.org/wordprocessingml/2006/main">
        <w:t xml:space="preserve">Kutaan kun Waaqayyoo fi loltoota isaa isa samii hundumaa akka galateeffannu nu waama.</w:t>
      </w:r>
    </w:p>
    <w:p/>
    <w:p>
      <w:r xmlns:w="http://schemas.openxmlformats.org/wordprocessingml/2006/main">
        <w:t xml:space="preserve">1. Rakkoo Jireenyaa Keessatti Akkamitti Waaqayyoon Faarfanna</w:t>
      </w:r>
    </w:p>
    <w:p/>
    <w:p>
      <w:r xmlns:w="http://schemas.openxmlformats.org/wordprocessingml/2006/main">
        <w:t xml:space="preserve">2. Humna Waaqayyoon Galchuu</w:t>
      </w:r>
    </w:p>
    <w:p/>
    <w:p>
      <w:r xmlns:w="http://schemas.openxmlformats.org/wordprocessingml/2006/main">
        <w:t xml:space="preserve">1. Roomaa 15:11 - Ammas, "Isin warri ormaa hundinuu Gooftaa galateeffadhaa, saboonni hundinuus galata isaaf faarfadhaa."</w:t>
      </w:r>
    </w:p>
    <w:p/>
    <w:p>
      <w:r xmlns:w="http://schemas.openxmlformats.org/wordprocessingml/2006/main">
        <w:t xml:space="preserve">2. Isaayaas 12:4-5 - Guyyaa sanatti immoo akkana jetta: Gooftaaf galata galchaa, maqaa isaa waamaa, hojii isaa saboota gidduutti beeksisaa, maqaan isaa ol akka ta'e labsaa. Gooftaan ulfina waan hojjeteef galata faarfadhaa; kun guutummaa lafaa keessatti haa beekkamu.</w:t>
      </w:r>
    </w:p>
    <w:p/>
    <w:p>
      <w:r xmlns:w="http://schemas.openxmlformats.org/wordprocessingml/2006/main">
        <w:t xml:space="preserve">Faarfannaa 148:3 Aduu fi ji'a isa galateeffadhaa, urjii ifaa hundinuu isa galateeffadhaa.</w:t>
      </w:r>
    </w:p>
    <w:p/>
    <w:p>
      <w:r xmlns:w="http://schemas.openxmlformats.org/wordprocessingml/2006/main">
        <w:t xml:space="preserve">Kutaan kun waa'ee ulfina Waaqayyoo fi barbaachisummaa isa galateeffachuun dubbata.</w:t>
      </w:r>
    </w:p>
    <w:p/>
    <w:p>
      <w:r xmlns:w="http://schemas.openxmlformats.org/wordprocessingml/2006/main">
        <w:t xml:space="preserve">1. Humna Faarfannaa Hin Dhaabbanne: Haala Hunda Keessatti Akkamitti Waaqayyoon Waaqeffachuu Dandeenyu</w:t>
      </w:r>
    </w:p>
    <w:p/>
    <w:p>
      <w:r xmlns:w="http://schemas.openxmlformats.org/wordprocessingml/2006/main">
        <w:t xml:space="preserve">2. Simfooniin Samii: Akkaataa Samiin Ulfina Waaqayyoo itti Labsan</w:t>
      </w:r>
    </w:p>
    <w:p/>
    <w:p>
      <w:r xmlns:w="http://schemas.openxmlformats.org/wordprocessingml/2006/main">
        <w:t xml:space="preserve">1. Isaayaas 55:12 - Gammachuun baatee nagaadhaan in geggeeffamta; gaarreen fi tulluuwwan si dura jiran ni caccabsanii sirbuu, mukkeen dirree hundinuu harka isaanii ni rukutu.</w:t>
      </w:r>
    </w:p>
    <w:p/>
    <w:p>
      <w:r xmlns:w="http://schemas.openxmlformats.org/wordprocessingml/2006/main">
        <w:t xml:space="preserve">2. Faarfannaa 19:1-4 - Samiin ulfina Waaqayyoo ni labsa, samiin immoo hojii harkaa isaa ni labsa. Guyyaa guyyaan dubbii dhangalaasa, halkan halkan immoo beekumsa mul'isa. Dubbiin hin jiru, dubbiinis hin jiru, kan sagaleen isaa hin dhagahamne. Sagaleen isaanii guutummaa lafaa keessa ni ba’a, dubbiin isaaniis hamma dhuma biyya lafaatti ni ba’a.</w:t>
      </w:r>
    </w:p>
    <w:p/>
    <w:p>
      <w:r xmlns:w="http://schemas.openxmlformats.org/wordprocessingml/2006/main">
        <w:t xml:space="preserve">Faarfannaa 148:4 Yaa samii samii, bishaan samii irra jirus isa galateeffadhu.</w:t>
      </w:r>
    </w:p>
    <w:p/>
    <w:p>
      <w:r xmlns:w="http://schemas.openxmlformats.org/wordprocessingml/2006/main">
        <w:t xml:space="preserve">Faarfatichi uumamni hundinuu Waaqayyoon akka galateeffatan waama.</w:t>
      </w:r>
    </w:p>
    <w:p/>
    <w:p>
      <w:r xmlns:w="http://schemas.openxmlformats.org/wordprocessingml/2006/main">
        <w:t xml:space="preserve">1. Waamicha Uumamaa: Uumamni Waaqayyoo Ulfina Isaa Akkamitti Ol Olkaasu</w:t>
      </w:r>
    </w:p>
    <w:p/>
    <w:p>
      <w:r xmlns:w="http://schemas.openxmlformats.org/wordprocessingml/2006/main">
        <w:t xml:space="preserve">2. Ulfina Samii: Qaamonni Samii Akkamitti Waaqayyoon Faarsan</w:t>
      </w:r>
    </w:p>
    <w:p/>
    <w:p>
      <w:r xmlns:w="http://schemas.openxmlformats.org/wordprocessingml/2006/main">
        <w:t xml:space="preserve">1. Isaayaas 55:12 - "Isin gammachuudhaan in baatu, nagaadhaans in geggeeffamtu, gaarreen fi tulluuwwan si dura in caccabsu, mukkeen dirree hundinuu harka isaanii in rukutu."</w:t>
      </w:r>
    </w:p>
    <w:p/>
    <w:p>
      <w:r xmlns:w="http://schemas.openxmlformats.org/wordprocessingml/2006/main">
        <w:t xml:space="preserve">2. Iyyoob 38:4-7 - "Eessa bu'uura lafaa kaa'e? Labsii, yoo hubatte.Eenyutu tarkaanfii isaa kaa'e, yoo beektaa? yookaan immoo sarara sana irratti diriirse? hundeen ishee ni hidhamaniiru moo, dhagaa golee isaa eenyutu kaa'e; Urjiileen ganama yeroo waliin faarfatan, ilmaan Waaqayyoos hundinuu gammachuudhaan iyyan?"</w:t>
      </w:r>
    </w:p>
    <w:p/>
    <w:p>
      <w:r xmlns:w="http://schemas.openxmlformats.org/wordprocessingml/2006/main">
        <w:t xml:space="preserve">Faarfannaa 148:5 Maqaa Waaqayyoo haa galateeffatan, inni abboome, isaanis uumamaniiru.</w:t>
      </w:r>
    </w:p>
    <w:p/>
    <w:p>
      <w:r xmlns:w="http://schemas.openxmlformats.org/wordprocessingml/2006/main">
        <w:t xml:space="preserve">Uumamni hundi Gooftaan dubbatee addunyaan waan uumameef galateeffachuu qaba.</w:t>
      </w:r>
    </w:p>
    <w:p/>
    <w:p>
      <w:r xmlns:w="http://schemas.openxmlformats.org/wordprocessingml/2006/main">
        <w:t xml:space="preserve">1. Humna Dubbii Waaqayyoo: Uumamni Akkamitti Uumame</w:t>
      </w:r>
    </w:p>
    <w:p/>
    <w:p>
      <w:r xmlns:w="http://schemas.openxmlformats.org/wordprocessingml/2006/main">
        <w:t xml:space="preserve">2. Ulfina Galata: Maaliif Waaqayyoon Kabajna</w:t>
      </w:r>
    </w:p>
    <w:p/>
    <w:p>
      <w:r xmlns:w="http://schemas.openxmlformats.org/wordprocessingml/2006/main">
        <w:t xml:space="preserve">1. Seera Uumamaa 1:1-2 Jalqaba irratti Waaqayyo samii fi dachii uume.</w:t>
      </w:r>
    </w:p>
    <w:p/>
    <w:p>
      <w:r xmlns:w="http://schemas.openxmlformats.org/wordprocessingml/2006/main">
        <w:t xml:space="preserve">2. Iyoob 26:7-9 Kaaba iddoo duwwaa irratti diriirsee lafa homaa irratti fannisa.</w:t>
      </w:r>
    </w:p>
    <w:p/>
    <w:p>
      <w:r xmlns:w="http://schemas.openxmlformats.org/wordprocessingml/2006/main">
        <w:t xml:space="preserve">Faarfannaa 148:6 Innis bara baraan isaan jabeessee jira, labsii hin dabarre in baase.</w:t>
      </w:r>
    </w:p>
    <w:p/>
    <w:p>
      <w:r xmlns:w="http://schemas.openxmlformats.org/wordprocessingml/2006/main">
        <w:t xml:space="preserve">Waaqayyo samii fi Lafa bara baraan hundeessee bara baraan akkasitti akka turuuf murteessee jira.</w:t>
      </w:r>
    </w:p>
    <w:p/>
    <w:p>
      <w:r xmlns:w="http://schemas.openxmlformats.org/wordprocessingml/2006/main">
        <w:t xml:space="preserve">1. Uumama Waaqayyoo isa Bara Baraa: Uumama Isaa Kan Hin Jijjiiramne</w:t>
      </w:r>
    </w:p>
    <w:p/>
    <w:p>
      <w:r xmlns:w="http://schemas.openxmlformats.org/wordprocessingml/2006/main">
        <w:t xml:space="preserve">2. Labsii Waaqayyoo isa Bara Baraa: Olaantummaa Isaa Hin Raafamne</w:t>
      </w:r>
    </w:p>
    <w:p/>
    <w:p>
      <w:r xmlns:w="http://schemas.openxmlformats.org/wordprocessingml/2006/main">
        <w:t xml:space="preserve">1. Faarfannaa 148:6 - Innis bara baraan isaan jabeesse, labsii hin dabarre baaseera.</w:t>
      </w:r>
    </w:p>
    <w:p/>
    <w:p>
      <w:r xmlns:w="http://schemas.openxmlformats.org/wordprocessingml/2006/main">
        <w:t xml:space="preserve">2. Ermiyaas 31:35-36 - Gooftaan inni guyyaa aduu ifa godha, seera ji'aa fi urjii halkan immoo ifa godha, galaana yeroo dalga isaa boo'u gargar baasu akkana jedha; Maqaan isaa Gooftaan gooftaa maccaa ti: Sirnoonni sun ana dura yoo fagaatan, jedha Waaqayyo, sanyii Israa'el illee bara baraan saba ta'uu irraa in dhiisu.</w:t>
      </w:r>
    </w:p>
    <w:p/>
    <w:p>
      <w:r xmlns:w="http://schemas.openxmlformats.org/wordprocessingml/2006/main">
        <w:t xml:space="preserve">Faarfannaa 148:7 Yaa jawweewwanii fi gad fagoo hundumaa, lafa irraa Waaqayyoon galateeffadhaa.</w:t>
      </w:r>
    </w:p>
    <w:p/>
    <w:p>
      <w:r xmlns:w="http://schemas.openxmlformats.org/wordprocessingml/2006/main">
        <w:t xml:space="preserve">Faarfatichi uumamtoota lafaa fi galaana keessa jiran Waaqayyoon akka galateeffatan waama.</w:t>
      </w:r>
    </w:p>
    <w:p/>
    <w:p>
      <w:r xmlns:w="http://schemas.openxmlformats.org/wordprocessingml/2006/main">
        <w:t xml:space="preserve">1. Waamicha Faarfannaa: Guddina Waaqayyootiif Dinqisiifannaa Akkamitti Argisiisuu Dandeenyu</w:t>
      </w:r>
    </w:p>
    <w:p/>
    <w:p>
      <w:r xmlns:w="http://schemas.openxmlformats.org/wordprocessingml/2006/main">
        <w:t xml:space="preserve">2. Barbaachisummaa Waaqeffannaa Uumamaa: Galata Waaqayyoof Qabnu Akkamitti Ibsuu Dandeenyu</w:t>
      </w:r>
    </w:p>
    <w:p/>
    <w:p>
      <w:r xmlns:w="http://schemas.openxmlformats.org/wordprocessingml/2006/main">
        <w:t xml:space="preserve">1. Isaayaas 43:7 - "nama maqaa kootiin waamame, kan ani ulfina kootiif uume, kan ani uume, kan tolche hundumaa."</w:t>
      </w:r>
    </w:p>
    <w:p/>
    <w:p>
      <w:r xmlns:w="http://schemas.openxmlformats.org/wordprocessingml/2006/main">
        <w:t xml:space="preserve">.</w:t>
      </w:r>
    </w:p>
    <w:p/>
    <w:p>
      <w:r xmlns:w="http://schemas.openxmlformats.org/wordprocessingml/2006/main">
        <w:t xml:space="preserve">Faarfannaa 148:8 Ibidda fi bokkaa; qorra, fi danfaa; qilleensi obomboleettii dubbii isaa raawwachaa:</w:t>
      </w:r>
    </w:p>
    <w:p/>
    <w:p>
      <w:r xmlns:w="http://schemas.openxmlformats.org/wordprocessingml/2006/main">
        <w:t xml:space="preserve">Kutaan kun waa’ee humnaa fi to’annoo Waaqayyoo humnoota uumama irratti qabu dubbata.</w:t>
      </w:r>
    </w:p>
    <w:p/>
    <w:p>
      <w:r xmlns:w="http://schemas.openxmlformats.org/wordprocessingml/2006/main">
        <w:t xml:space="preserve">1. Humna Waaqayyoo Hin Dhaabne</w:t>
      </w:r>
    </w:p>
    <w:p/>
    <w:p>
      <w:r xmlns:w="http://schemas.openxmlformats.org/wordprocessingml/2006/main">
        <w:t xml:space="preserve">2. Uumamni Ulfina Waaqayyoo Calaqqisiisa</w:t>
      </w:r>
    </w:p>
    <w:p/>
    <w:p>
      <w:r xmlns:w="http://schemas.openxmlformats.org/wordprocessingml/2006/main">
        <w:t xml:space="preserve">1. Iyoob 37:9-13</w:t>
      </w:r>
    </w:p>
    <w:p/>
    <w:p>
      <w:r xmlns:w="http://schemas.openxmlformats.org/wordprocessingml/2006/main">
        <w:t xml:space="preserve">2. Isaayaas 29:6-8</w:t>
      </w:r>
    </w:p>
    <w:p/>
    <w:p>
      <w:r xmlns:w="http://schemas.openxmlformats.org/wordprocessingml/2006/main">
        <w:t xml:space="preserve">Faarfannaa 148:9 Gaarreen, tulluu hundumaas; mukkeen ija godhatan, muka sedar hundumaas;</w:t>
      </w:r>
    </w:p>
    <w:p/>
    <w:p>
      <w:r xmlns:w="http://schemas.openxmlformats.org/wordprocessingml/2006/main">
        <w:t xml:space="preserve">Faarfatichi gaarreen, tulluu, mukkeen firii godhanii fi muka muka muka uume Waaqayyoon galateeffata.</w:t>
      </w:r>
    </w:p>
    <w:p/>
    <w:p>
      <w:r xmlns:w="http://schemas.openxmlformats.org/wordprocessingml/2006/main">
        <w:t xml:space="preserve">1. Uumama Waaqayyoo: Bareedina Uumamaa Guddaa</w:t>
      </w:r>
    </w:p>
    <w:p/>
    <w:p>
      <w:r xmlns:w="http://schemas.openxmlformats.org/wordprocessingml/2006/main">
        <w:t xml:space="preserve">2. Ulfina Uumama Waaqayyoo</w:t>
      </w:r>
    </w:p>
    <w:p/>
    <w:p>
      <w:r xmlns:w="http://schemas.openxmlformats.org/wordprocessingml/2006/main">
        <w:t xml:space="preserve">.</w:t>
      </w:r>
    </w:p>
    <w:p/>
    <w:p>
      <w:r xmlns:w="http://schemas.openxmlformats.org/wordprocessingml/2006/main">
        <w:t xml:space="preserve">2. Faarfannaa 8:3-4 - Samii kee, hojii quba keetii, ji'aa fi urjii ati murteessite yommuun ilaalu; Namni maali, ati isaaf yaaddee? ilma namaas akka isa daawwattu?</w:t>
      </w:r>
    </w:p>
    <w:p/>
    <w:p>
      <w:r xmlns:w="http://schemas.openxmlformats.org/wordprocessingml/2006/main">
        <w:t xml:space="preserve">Faarfannaa 148:10 Bineensota, horii hundumaas; wantoota rarra'an, simbirroonni balali'an;</w:t>
      </w:r>
    </w:p>
    <w:p/>
    <w:p>
      <w:r xmlns:w="http://schemas.openxmlformats.org/wordprocessingml/2006/main">
        <w:t xml:space="preserve">Faarfatichi galata Waaqayyoo uumama hundumaa irraa kabaja.</w:t>
      </w:r>
    </w:p>
    <w:p/>
    <w:p>
      <w:r xmlns:w="http://schemas.openxmlformats.org/wordprocessingml/2006/main">
        <w:t xml:space="preserve">1. Humna Galata: Akkaataa Uumamtoonni Waaqayyoo Karaa Nutti Agarsiisan</w:t>
      </w:r>
    </w:p>
    <w:p/>
    <w:p>
      <w:r xmlns:w="http://schemas.openxmlformats.org/wordprocessingml/2006/main">
        <w:t xml:space="preserve">2. Waan Hafuura Qabu Hundumaa: Humna Tokkummaa Galata Uumama Keessatti</w:t>
      </w:r>
    </w:p>
    <w:p/>
    <w:p>
      <w:r xmlns:w="http://schemas.openxmlformats.org/wordprocessingml/2006/main">
        <w:t xml:space="preserve">1. Seera Uumamaa 1:20-25 Waaqayyo uumamtoota lubbuu qaban hundumaa uume, gaarii ta'uu isaaniis labse.</w:t>
      </w:r>
    </w:p>
    <w:p/>
    <w:p>
      <w:r xmlns:w="http://schemas.openxmlformats.org/wordprocessingml/2006/main">
        <w:t xml:space="preserve">2. Faarfannaa 150:6 Wanti hafuura qabu hundinuu Gooftaa haa galateeffatu.</w:t>
      </w:r>
    </w:p>
    <w:p/>
    <w:p>
      <w:r xmlns:w="http://schemas.openxmlformats.org/wordprocessingml/2006/main">
        <w:t xml:space="preserve">Faarfannaa 148:11 Mootota lafaa, namoota hundumaas; bulchitoota, abbootii firdii biyya lafaa hundumaas;</w:t>
      </w:r>
    </w:p>
    <w:p/>
    <w:p>
      <w:r xmlns:w="http://schemas.openxmlformats.org/wordprocessingml/2006/main">
        <w:t xml:space="preserve">Faarfatichi moototaa fi bulchitoota lafaa hundumaa, akkasumas namoonni hundinuu Gooftaa akka galateeffatan waamicha godha.</w:t>
      </w:r>
    </w:p>
    <w:p/>
    <w:p>
      <w:r xmlns:w="http://schemas.openxmlformats.org/wordprocessingml/2006/main">
        <w:t xml:space="preserve">1: Hundi keenya sadarkaa hawaasummaa keenya osoo hin ilaalin Gooftaa galateeffachuu qabna, inni waan hundumaa irratti ol’aantummaadhaan kan bulchu waan ta’eef.</w:t>
      </w:r>
    </w:p>
    <w:p/>
    <w:p>
      <w:r xmlns:w="http://schemas.openxmlformats.org/wordprocessingml/2006/main">
        <w:t xml:space="preserve">2: Gooftaan Mootii moototaa fi Gooftaa gooftotaa waan ta’eef galateeffanna, galateeffanna.</w:t>
      </w:r>
    </w:p>
    <w:p/>
    <w:p>
      <w:r xmlns:w="http://schemas.openxmlformats.org/wordprocessingml/2006/main">
        <w:t xml:space="preserve">1: Mul'ata 19:16 - "Uffata isaa fi qoma isaa irrattis maqaa kana barreeffameera: Mootii moototaa fi Gooftaa gooftotaa."</w:t>
      </w:r>
    </w:p>
    <w:p/>
    <w:p>
      <w:r xmlns:w="http://schemas.openxmlformats.org/wordprocessingml/2006/main">
        <w:t xml:space="preserve">2: Faarfannaa 47:2 - "Gooftaan inni ol aanaa nama sodaachisa, mootii guddaa lafa hundumaa irratti."</w:t>
      </w:r>
    </w:p>
    <w:p/>
    <w:p>
      <w:r xmlns:w="http://schemas.openxmlformats.org/wordprocessingml/2006/main">
        <w:t xml:space="preserve">Faarfannaa 148:12 Dargaggoonnis, durboonnis; jaarsolii, fi ijoollee:</w:t>
      </w:r>
    </w:p>
    <w:p/>
    <w:p>
      <w:r xmlns:w="http://schemas.openxmlformats.org/wordprocessingml/2006/main">
        <w:t xml:space="preserve">Kutaan kun miseensonni hawaasaa hundinuu xiqqaa irraa kaasee hanga maanguddootaatti Waaqayyoon akka galateeffatan waamicha dhiheessa.</w:t>
      </w:r>
    </w:p>
    <w:p/>
    <w:p>
      <w:r xmlns:w="http://schemas.openxmlformats.org/wordprocessingml/2006/main">
        <w:t xml:space="preserve">1. Gooftaa galateeffadhu: Waamicha Bara Hundaaf</w:t>
      </w:r>
    </w:p>
    <w:p/>
    <w:p>
      <w:r xmlns:w="http://schemas.openxmlformats.org/wordprocessingml/2006/main">
        <w:t xml:space="preserve">2. Gooftaa kabajuu: Kabaja Dhaloota Hundaa</w:t>
      </w:r>
    </w:p>
    <w:p/>
    <w:p>
      <w:r xmlns:w="http://schemas.openxmlformats.org/wordprocessingml/2006/main">
        <w:t xml:space="preserve">1. Faarfannaa 100:1-5</w:t>
      </w:r>
    </w:p>
    <w:p/>
    <w:p>
      <w:r xmlns:w="http://schemas.openxmlformats.org/wordprocessingml/2006/main">
        <w:t xml:space="preserve">2. Luqaas 18:15-17</w:t>
      </w:r>
    </w:p>
    <w:p/>
    <w:p>
      <w:r xmlns:w="http://schemas.openxmlformats.org/wordprocessingml/2006/main">
        <w:t xml:space="preserve">Faarfannaa 148:13 Maqaan isaa qofti caala waan ta'eef, maqaa Waaqayyoo haa galateeffatan; ulfinni isaa lafaa fi samii irra jira.</w:t>
      </w:r>
    </w:p>
    <w:p/>
    <w:p>
      <w:r xmlns:w="http://schemas.openxmlformats.org/wordprocessingml/2006/main">
        <w:t xml:space="preserve">Faarfatichi maqaa fi ulfinni isaa lafaa fi samii irratti waan hundumaa caalaa waan ta’eef, Gooftaaf galata waama.</w:t>
      </w:r>
    </w:p>
    <w:p/>
    <w:p>
      <w:r xmlns:w="http://schemas.openxmlformats.org/wordprocessingml/2006/main">
        <w:t xml:space="preserve">1. "Maqaa Waaqayyoo ol kaasuu".</w:t>
      </w:r>
    </w:p>
    <w:p/>
    <w:p>
      <w:r xmlns:w="http://schemas.openxmlformats.org/wordprocessingml/2006/main">
        <w:t xml:space="preserve">2. "Ulfina Ulfina Waaqayyoo".</w:t>
      </w:r>
    </w:p>
    <w:p/>
    <w:p>
      <w:r xmlns:w="http://schemas.openxmlformats.org/wordprocessingml/2006/main">
        <w:t xml:space="preserve">1. Isaayaas 6:3 - Tokko immoo waamee akkana jedhe: Gooftaan Raayyaa qulqulluu, qulqulluu, qulqulluu dha; dachii guutuun ulfina isaatiin guutamtee jirti!</w:t>
      </w:r>
    </w:p>
    <w:p/>
    <w:p>
      <w:r xmlns:w="http://schemas.openxmlformats.org/wordprocessingml/2006/main">
        <w:t xml:space="preserve">2. Hisqi'eel 1:26-28 - Bal'ina mataa isaanii irra jiru olitti, bifa teessoo, bifti isaa akka saafiraa ni ture; fakkeenyi teessoo irra taa'ee immoo fakkeenyi bifa namaa qabu ture. Olii immoo waan bifa mudhii isaa qabu irraa akka sibiilli calaqqisu, akka bifa ibiddaa naannoo hundumaatti marfameetti arge. Wanta mudhii isaa fakkaatu irraas gadi bu'ee akka bifa ibiddaa arge, naannoo isaas ifni ni mul'ate. Akkuma mul'ata bowwaa guyyaa rooba duumessa keessa jiru, mul'anni ifa naannoo hundumaas akkasuma ture. Fakkeenyi ulfina Gooftaa akkas ture. Yeroon arge immoo fuula kootti kufee sagalee nama tokkoo yeroo dubbatu dhaga'e.</w:t>
      </w:r>
    </w:p>
    <w:p/>
    <w:p>
      <w:r xmlns:w="http://schemas.openxmlformats.org/wordprocessingml/2006/main">
        <w:t xml:space="preserve">Faarfannaa 148:14 Inni gaanfa saba isaa, galata qulqulloota isaa hundumaa ol in ol qaba; ilmaan Israa'el, saba isaatti dhihoo ta'an keessaa illee. Waaqayyoon galateeffadhaa!</w:t>
      </w:r>
    </w:p>
    <w:p/>
    <w:p>
      <w:r xmlns:w="http://schemas.openxmlformats.org/wordprocessingml/2006/main">
        <w:t xml:space="preserve">Gooftaan saba isaa ol kaasa, ilmaan Israa’el, saba isaatti dhihoo ta’an dabalatee qulqulloota isaa hunda ni galateeffata.</w:t>
      </w:r>
    </w:p>
    <w:p/>
    <w:p>
      <w:r xmlns:w="http://schemas.openxmlformats.org/wordprocessingml/2006/main">
        <w:t xml:space="preserve">1. Araarsummaa fi Jaalala Waaqayyo Saba Isaatiif Qabu</w:t>
      </w:r>
    </w:p>
    <w:p/>
    <w:p>
      <w:r xmlns:w="http://schemas.openxmlformats.org/wordprocessingml/2006/main">
        <w:t xml:space="preserve">2. Eebba Waaqayyootti Dhiyeenya</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2.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Faarfannaan 149 faarfannaa galateeffannaa fi ayyaanotaa yoo ta’u, ummanni injifannoo Waaqayyootti akka gammadan, faarfannaa fi shubbisaan akka isa waaqeffatan kan gorsudha.</w:t>
      </w:r>
    </w:p>
    <w:p/>
    <w:p>
      <w:r xmlns:w="http://schemas.openxmlformats.org/wordprocessingml/2006/main">
        <w:t xml:space="preserve">Keeyyata 1ffaa: Faarfatichi namoota gooftaaf faarfannaa haaraa akka faarfatan, hojii isaatiif isa galateeffachuun saba isaatti akka gammadan waamicha godha. Waldaan amantootaa Mootii isaaniitti gammaduu fi shubbisaa fi meeshaalee muuziqaatiin akka isa jajatan jajjabeessa (Faarfannaa 149:1-3).</w:t>
      </w:r>
    </w:p>
    <w:p/>
    <w:p>
      <w:r xmlns:w="http://schemas.openxmlformats.org/wordprocessingml/2006/main">
        <w:t xml:space="preserve">Keeyyata 2ffaa: Faarfatichi Waaqayyo saba isaatti akka gammadu, fayyinaa fi injifannoodhaan akka isaan faaye labsa. Firdiin Waaqayyoo saboota irratti raawwatamuu, mootota irratti adabbii fiduu fi bulchitoota isaanii kan hidhu ta’uu isaa ni mirkaneessu. Kunis namoota isaaf amanamoo ta’an hundaaf akka kabajaatti ilaalama (Faarfannaa 149:4-9).</w:t>
      </w:r>
    </w:p>
    <w:p/>
    <w:p>
      <w:r xmlns:w="http://schemas.openxmlformats.org/wordprocessingml/2006/main">
        <w:t xml:space="preserve">Walumaagalatti, .</w:t>
      </w:r>
    </w:p>
    <w:p>
      <w:r xmlns:w="http://schemas.openxmlformats.org/wordprocessingml/2006/main">
        <w:t xml:space="preserve">Faarfannaan dhibba afurtamii sagal kenna</w:t>
      </w:r>
    </w:p>
    <w:p>
      <w:r xmlns:w="http://schemas.openxmlformats.org/wordprocessingml/2006/main">
        <w:t xml:space="preserve">faarfannaa galataa, .</w:t>
      </w:r>
    </w:p>
    <w:p>
      <w:r xmlns:w="http://schemas.openxmlformats.org/wordprocessingml/2006/main">
        <w:t xml:space="preserve">injifannoo Waaqayyootti gammaduu cimsuudhaan faarfannaa haaraa faarfachuuf waamicha gochuudhaan ayyaanni argame calaqqisiisuu.</w:t>
      </w:r>
    </w:p>
    <w:p/>
    <w:p>
      <w:r xmlns:w="http://schemas.openxmlformats.org/wordprocessingml/2006/main">
        <w:t xml:space="preserve">Waamicha faarfannaa cimsuu karaa faarfannaa haaraatiin faaruu dhiyeessuuf afeerraa ilaalchisee ibsame.</w:t>
      </w:r>
    </w:p>
    <w:p>
      <w:r xmlns:w="http://schemas.openxmlformats.org/wordprocessingml/2006/main">
        <w:t xml:space="preserve">Jajjabina saba Waaqayyoo filataman keessatti gammaduu wajjin hojiiwwan Waaqayyoo beekamtii kennuu ilaalchisee agarsiifame kaasuun.</w:t>
      </w:r>
    </w:p>
    <w:p>
      <w:r xmlns:w="http://schemas.openxmlformats.org/wordprocessingml/2006/main">
        <w:t xml:space="preserve">Fayyinaa fi injifannoodhaan faayuudhaan osoo beekamtii kennuudhaan gammachuu waaqummaa saba isaa keessatti fudhatame ilaalchisee labsii dhiyaate ibsuu.</w:t>
      </w:r>
    </w:p>
    <w:p>
      <w:r xmlns:w="http://schemas.openxmlformats.org/wordprocessingml/2006/main">
        <w:t xml:space="preserve">Moototaaf adabbii dabalatee murtii waaqummaa saboota irratti raawwachuu ilaalchisee mirkaneessa ibsame beekamtii kennuudhaan kanas kabaja namoota dhuunfaa amanamoo ta’aniif kennamu ta’uu isaa calaqqisiisuu.</w:t>
      </w:r>
    </w:p>
    <w:p/>
    <w:p>
      <w:r xmlns:w="http://schemas.openxmlformats.org/wordprocessingml/2006/main">
        <w:t xml:space="preserve">Faarfannaa 149:1 Waaqayyoof galateeffadhu. Faarfannaa haaraa Waaqayyoof faarfadhaa, galata isaas waldaa qulqullootaa keessatti faarfadhaa.</w:t>
      </w:r>
    </w:p>
    <w:p/>
    <w:p>
      <w:r xmlns:w="http://schemas.openxmlformats.org/wordprocessingml/2006/main">
        <w:t xml:space="preserve">Faarfannaa fi galataan GOOFTAA kabaji.</w:t>
      </w:r>
    </w:p>
    <w:p/>
    <w:p>
      <w:r xmlns:w="http://schemas.openxmlformats.org/wordprocessingml/2006/main">
        <w:t xml:space="preserve">1. Gammachuun GOOFTAA Galata Keessan Akka Ifu Hayyami</w:t>
      </w:r>
    </w:p>
    <w:p/>
    <w:p>
      <w:r xmlns:w="http://schemas.openxmlformats.org/wordprocessingml/2006/main">
        <w:t xml:space="preserve">2. Humna Galateeffannaa fi Faarfannaa</w:t>
      </w:r>
    </w:p>
    <w:p/>
    <w:p>
      <w:r xmlns:w="http://schemas.openxmlformats.org/wordprocessingml/2006/main">
        <w:t xml:space="preserve">1. Qolosaayis 3:16-17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2. Efesoon 5:19-20 Faarfannaa, faarfannaa fi faarfannaa hafuuraatiin ofitti dubbadhaa, garaa keessan keessatti Gooftaaf faarfadhaa, faarfadhaa; Yeroo hundumaa maqaa Gooftaa keenya Iyyasuus Kiristoosiin Waaqayyoo fi Abbaaf galata galchaa.</w:t>
      </w:r>
    </w:p>
    <w:p/>
    <w:p>
      <w:r xmlns:w="http://schemas.openxmlformats.org/wordprocessingml/2006/main">
        <w:t xml:space="preserve">Faarfannaa 149:2 Israa'el nama isa uumetti haa gammadu, ijoolleen Tsiyoon Mootii isaaniitti haa gammadan.</w:t>
      </w:r>
    </w:p>
    <w:p/>
    <w:p>
      <w:r xmlns:w="http://schemas.openxmlformats.org/wordprocessingml/2006/main">
        <w:t xml:space="preserve">Ijoolleen Tsiyoon Mootii isaaniitti gammaduu qabu.</w:t>
      </w:r>
    </w:p>
    <w:p/>
    <w:p>
      <w:r xmlns:w="http://schemas.openxmlformats.org/wordprocessingml/2006/main">
        <w:t xml:space="preserve">1: Mootii Tsiyoonitti gammadaa</w:t>
      </w:r>
    </w:p>
    <w:p/>
    <w:p>
      <w:r xmlns:w="http://schemas.openxmlformats.org/wordprocessingml/2006/main">
        <w:t xml:space="preserve">2: Waaqayyo waan Nu Uumeef galateeffadhu</w:t>
      </w:r>
    </w:p>
    <w:p/>
    <w:p>
      <w:r xmlns:w="http://schemas.openxmlformats.org/wordprocessingml/2006/main">
        <w:t xml:space="preserve">1: Faarfannaa 33:1, "Yaa qajeelota, Waaqayyootti gammadaa, warra qajeelotaaf galatni gaarii dha."</w:t>
      </w:r>
    </w:p>
    <w:p/>
    <w:p>
      <w:r xmlns:w="http://schemas.openxmlformats.org/wordprocessingml/2006/main">
        <w:t xml:space="preserve">2: Maatewos 2:2, "Nuti urjii isaa gara bahaatti argineerra, isa waaqeffachuuf dhufneerra, inni Mootiin Yihudootaa dhalate eessa jira" jedhe."</w:t>
      </w:r>
    </w:p>
    <w:p/>
    <w:p>
      <w:r xmlns:w="http://schemas.openxmlformats.org/wordprocessingml/2006/main">
        <w:t xml:space="preserve">Faarfannaa 149:3 Isaan shubbisa keessatti maqaa isaa haa faarfatan, sagalee dhageessisaa fi sirba haa faarfatan.</w:t>
      </w:r>
    </w:p>
    <w:p/>
    <w:p>
      <w:r xmlns:w="http://schemas.openxmlformats.org/wordprocessingml/2006/main">
        <w:t xml:space="preserve">Amanamoonni muuziqaa fi shubbisaatiin Waaqayyoon haa waaqessan.</w:t>
      </w:r>
    </w:p>
    <w:p/>
    <w:p>
      <w:r xmlns:w="http://schemas.openxmlformats.org/wordprocessingml/2006/main">
        <w:t xml:space="preserve">1. Gooftaatti Gammachuu: Muuziqaa fi Shubbisaatiin Amantii Ibsuu</w:t>
      </w:r>
    </w:p>
    <w:p/>
    <w:p>
      <w:r xmlns:w="http://schemas.openxmlformats.org/wordprocessingml/2006/main">
        <w:t xml:space="preserve">2. Hafuura fi Dhugaadhaan Gooftaa waaqeffachuu: Humna Muuziqaa fi Shubbisaa</w:t>
      </w:r>
    </w:p>
    <w:p/>
    <w:p>
      <w:r xmlns:w="http://schemas.openxmlformats.org/wordprocessingml/2006/main">
        <w:t xml:space="preserve">1. Efesoon 5:19-20 - "Faarfannaa, faarfannaa fi faarfannaa hafuuraatiin wal dubbachaa, garaa keessaniin Gooftaaf faarfachaa, faarfachaas; Yesus Kiristoos."</w:t>
      </w:r>
    </w:p>
    <w:p/>
    <w:p>
      <w:r xmlns:w="http://schemas.openxmlformats.org/wordprocessingml/2006/main">
        <w:t xml:space="preserve">2. Ba'uu 15:20-21 - "Ergasii Miiriyaam raajii, obboleettiin Aaron, timbaa harkatti qabattee, dubartoonni hundinuu timbaa fi shubbisa qabatanii ishee duukaa ba'an. Miiriyaam immoo faarfannaa kana isaaniif faarfatte: 'Faarfadhaa Gooftaan, inni ol ka'eera, farda fi nama isa yaabbatu galaana keessatti darbateera.'"</w:t>
      </w:r>
    </w:p>
    <w:p/>
    <w:p>
      <w:r xmlns:w="http://schemas.openxmlformats.org/wordprocessingml/2006/main">
        <w:t xml:space="preserve">Faarfannaa 149:4 Waaqayyo saba isaatti in gammada, warra garraamii fayyinaan in miidhagsa.</w:t>
      </w:r>
    </w:p>
    <w:p/>
    <w:p>
      <w:r xmlns:w="http://schemas.openxmlformats.org/wordprocessingml/2006/main">
        <w:t xml:space="preserve">Waaqayyo saba isaatti gammadee warra gad of deebisaniif fayyina ni fida.</w:t>
      </w:r>
    </w:p>
    <w:p/>
    <w:p>
      <w:r xmlns:w="http://schemas.openxmlformats.org/wordprocessingml/2006/main">
        <w:t xml:space="preserve">1. Humna Gad of deebisuu: Faayidaa Jaalala Waaqayyoo Haammachuu</w:t>
      </w:r>
    </w:p>
    <w:p/>
    <w:p>
      <w:r xmlns:w="http://schemas.openxmlformats.org/wordprocessingml/2006/main">
        <w:t xml:space="preserve">2. Jaalala Waaqayyoo: Bareedina Fayyinaa Mudachuu</w:t>
      </w:r>
    </w:p>
    <w:p/>
    <w:p>
      <w:r xmlns:w="http://schemas.openxmlformats.org/wordprocessingml/2006/main">
        <w:t xml:space="preserve">1. Yaaqoob 4:6-10</w:t>
      </w:r>
    </w:p>
    <w:p/>
    <w:p>
      <w:r xmlns:w="http://schemas.openxmlformats.org/wordprocessingml/2006/main">
        <w:t xml:space="preserve">2. 1 Phexros 5:5-7</w:t>
      </w:r>
    </w:p>
    <w:p/>
    <w:p>
      <w:r xmlns:w="http://schemas.openxmlformats.org/wordprocessingml/2006/main">
        <w:t xml:space="preserve">Faarfannaa 149:5 Qulqulloonni ulfinaan haa gammadan, siree isaanii irratti sagalee ol kaasee haa faarfatan.</w:t>
      </w:r>
    </w:p>
    <w:p/>
    <w:p>
      <w:r xmlns:w="http://schemas.openxmlformats.org/wordprocessingml/2006/main">
        <w:t xml:space="preserve">Faarfatichi qulqulloonni akka gammadanii fi siree isaanii irra taa’anii Waaqayyoof galata akka faarfatan ni jajjabeessa.</w:t>
      </w:r>
    </w:p>
    <w:p/>
    <w:p>
      <w:r xmlns:w="http://schemas.openxmlformats.org/wordprocessingml/2006/main">
        <w:t xml:space="preserve">1. "Gammachuu fi Galata Qulqullootaa".</w:t>
      </w:r>
    </w:p>
    <w:p/>
    <w:p>
      <w:r xmlns:w="http://schemas.openxmlformats.org/wordprocessingml/2006/main">
        <w:t xml:space="preserve">2. "Halkan keessa sirbuu".</w:t>
      </w:r>
    </w:p>
    <w:p/>
    <w:p>
      <w:r xmlns:w="http://schemas.openxmlformats.org/wordprocessingml/2006/main">
        <w:t xml:space="preserve">1. Roomaa 12:12 - "Abdiitti gammadaa, rakkinatti obsaa, kadhannaa irrattis dhaabbataa ta'aa."</w:t>
      </w:r>
    </w:p>
    <w:p/>
    <w:p>
      <w:r xmlns:w="http://schemas.openxmlformats.org/wordprocessingml/2006/main">
        <w:t xml:space="preserve">2. Hojii Ergamootaa 16:25 - "Halkan walakkaa Phaawulosii fi Siilaas kadhatanii Waaqayyoof galata faarfatan."</w:t>
      </w:r>
    </w:p>
    <w:p/>
    <w:p>
      <w:r xmlns:w="http://schemas.openxmlformats.org/wordprocessingml/2006/main">
        <w:t xml:space="preserve">Faarfannaa 149:6 Galanni Waaqayyoo inni ol aanaan afaan isaanii keessa haa ta'u, billaa qara lama qabus harka isaanii keessa haa jiraatu;</w:t>
      </w:r>
    </w:p>
    <w:p/>
    <w:p>
      <w:r xmlns:w="http://schemas.openxmlformats.org/wordprocessingml/2006/main">
        <w:t xml:space="preserve">Faarfatichi afaan keenyaan Waaqayyoon akka galateeffannuu fi Dubbii isaa akka billaa qara lamaatti akka fayyadamnu nu jajjabeessa.</w:t>
      </w:r>
    </w:p>
    <w:p/>
    <w:p>
      <w:r xmlns:w="http://schemas.openxmlformats.org/wordprocessingml/2006/main">
        <w:t xml:space="preserve">1. Gammachuun Gooftaa Faarfadhu: Humna Faarfannaa Fayyadamuun Qormaata Mo'achuu</w:t>
      </w:r>
    </w:p>
    <w:p/>
    <w:p>
      <w:r xmlns:w="http://schemas.openxmlformats.org/wordprocessingml/2006/main">
        <w:t xml:space="preserve">2. Seeyfii Hafuuraa: Humna Caaffata Qulqullaa’ootti Fayyadamuun Jireenya Jijjiiruu</w:t>
      </w:r>
    </w:p>
    <w:p/>
    <w:p>
      <w:r xmlns:w="http://schemas.openxmlformats.org/wordprocessingml/2006/main">
        <w:t xml:space="preserve">.</w:t>
      </w:r>
    </w:p>
    <w:p/>
    <w:p>
      <w:r xmlns:w="http://schemas.openxmlformats.org/wordprocessingml/2006/main">
        <w:t xml:space="preserve">2. Efesoon 6:17, "Kophee fayyinaa fi billaa hafuuraa isa sagalee Waaqayyoo ta'e fudhadhaa."</w:t>
      </w:r>
    </w:p>
    <w:p/>
    <w:p>
      <w:r xmlns:w="http://schemas.openxmlformats.org/wordprocessingml/2006/main">
        <w:t xml:space="preserve">Faarfannaa 149:7 Ormoota irratti haaloo ba'uuf, saba irrattis adabbii raawwachuuf;</w:t>
      </w:r>
    </w:p>
    <w:p/>
    <w:p>
      <w:r xmlns:w="http://schemas.openxmlformats.org/wordprocessingml/2006/main">
        <w:t xml:space="preserve">Sabootaaf haqa akka fiduuf waaqayyo dirqama nuuf kenneera.</w:t>
      </w:r>
    </w:p>
    <w:p/>
    <w:p>
      <w:r xmlns:w="http://schemas.openxmlformats.org/wordprocessingml/2006/main">
        <w:t xml:space="preserve">1: Addunyaatti haqa fiduuf waamamne.</w:t>
      </w:r>
    </w:p>
    <w:p/>
    <w:p>
      <w:r xmlns:w="http://schemas.openxmlformats.org/wordprocessingml/2006/main">
        <w:t xml:space="preserve">2: Warra badii hojjataniif haaloo ba'uuf Waaqayyo imaanaa nuuf kenneera.</w:t>
      </w:r>
    </w:p>
    <w:p/>
    <w:p>
      <w:r xmlns:w="http://schemas.openxmlformats.org/wordprocessingml/2006/main">
        <w:t xml:space="preserve">1: Isaayaas 1:17 - Gaarii hojjechuu baradhu, haqa barbaaduu, cunqursaa sirreessuu, abbaa hin qabneef haqa fiduu, dhimma dubartii abbaan manaa irraa du'e falmuu.</w:t>
      </w:r>
    </w:p>
    <w:p/>
    <w:p>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eeguudha.</w:t>
      </w:r>
    </w:p>
    <w:p/>
    <w:p>
      <w:r xmlns:w="http://schemas.openxmlformats.org/wordprocessingml/2006/main">
        <w:t xml:space="preserve">Faarfannaa 149:8 Mootota isaanii sansalataan, abbootii isaaniis hidhaa sibiilaatiin hidhuuf;</w:t>
      </w:r>
    </w:p>
    <w:p/>
    <w:p>
      <w:r xmlns:w="http://schemas.openxmlformats.org/wordprocessingml/2006/main">
        <w:t xml:space="preserve">Waaqayyo humna guddaa kan qabu siʼa taʼu, moototaa fi namoota gurguddoo sansalataa fi hidhaa sibiilaatiin hidhuu dandaʼa.</w:t>
      </w:r>
    </w:p>
    <w:p/>
    <w:p>
      <w:r xmlns:w="http://schemas.openxmlformats.org/wordprocessingml/2006/main">
        <w:t xml:space="preserve">1. Humna Waaqayyo Nama Humna Humna Qabu Illee To'achuuf Qabu</w:t>
      </w:r>
    </w:p>
    <w:p/>
    <w:p>
      <w:r xmlns:w="http://schemas.openxmlformats.org/wordprocessingml/2006/main">
        <w:t xml:space="preserve">2. Olaantummaa Waaqayyoo Moototaa fi Abbootii Gadaa Irratti Bulchuu</w:t>
      </w:r>
    </w:p>
    <w:p/>
    <w:p>
      <w:r xmlns:w="http://schemas.openxmlformats.org/wordprocessingml/2006/main">
        <w:t xml:space="preserve">1. Daani'eel 2:21 - Inni [Waaqayyo] immoo yeroo fi waqtii ni jijjiira; Mootota buqqisee mootota kaasa; Beekaaf ogummaa, warra hubannoo qabaniif immoo beekumsa ni kenna."</w:t>
      </w:r>
    </w:p>
    <w:p/>
    <w:p>
      <w:r xmlns:w="http://schemas.openxmlformats.org/wordprocessingml/2006/main">
        <w:t xml:space="preserve">2. Fakkeenya 21:1 - "Garaan mootichi akka lageen bishaanii harka Gooftaa keessa jira; Bakka barbaadetti in garagalcha."</w:t>
      </w:r>
    </w:p>
    <w:p/>
    <w:p>
      <w:r xmlns:w="http://schemas.openxmlformats.org/wordprocessingml/2006/main">
        <w:t xml:space="preserve">Faarfannaa 149:9 Firdii barreeffame isaan irratti raawwachuuf, qulqulloonni isaa hundinuu ulfina kana qabaatu. Waaqayyoon galateeffadhaa!</w:t>
      </w:r>
    </w:p>
    <w:p/>
    <w:p>
      <w:r xmlns:w="http://schemas.openxmlformats.org/wordprocessingml/2006/main">
        <w:t xml:space="preserve">Qulqulloonni Gooftaa firdii isaa isa barreeffamaan raawwachuudhaan ni kabajamu.</w:t>
      </w:r>
    </w:p>
    <w:p/>
    <w:p>
      <w:r xmlns:w="http://schemas.openxmlformats.org/wordprocessingml/2006/main">
        <w:t xml:space="preserve">1: Firdii Waaqayyoo kabajuuf waamamna, kanaafis galateeffanna.</w:t>
      </w:r>
    </w:p>
    <w:p/>
    <w:p>
      <w:r xmlns:w="http://schemas.openxmlformats.org/wordprocessingml/2006/main">
        <w:t xml:space="preserve">2: Haqa Gooftaa fi saba isaa amanamoo ta'aniif beekamtii fi kabajuu qabna.</w:t>
      </w:r>
    </w:p>
    <w:p/>
    <w:p>
      <w:r xmlns:w="http://schemas.openxmlformats.org/wordprocessingml/2006/main">
        <w:t xml:space="preserve">1: Roomaa 13:1-7 - Namni hundinuu abboota bulchitootaaf haa bitamu; sababni isaas Waaqayyo biraa malee aangoon hin jiru, aangoon jiran sun immoo Waaqayyoon kan hundeeffamaniidha.</w:t>
      </w:r>
    </w:p>
    <w:p/>
    <w:p>
      <w:r xmlns:w="http://schemas.openxmlformats.org/wordprocessingml/2006/main">
        <w:t xml:space="preserve">2: 2 Qorontos 5:10 - Tokkoon tokkoon keenya wanta gaarii yookaan hamaa qaama keenya keessatti raawwatameef gatii akka argannuuf, hundi keenya teessoo firdii Kiristoos duratti dhiyaachuu qabna.</w:t>
      </w:r>
    </w:p>
    <w:p/>
    <w:p>
      <w:r xmlns:w="http://schemas.openxmlformats.org/wordprocessingml/2006/main">
        <w:t xml:space="preserve">Faarfannaan 150 faarfannaa galata guddaa, waan hafuura qabu hundumaa Waaqayyoon waaqeffachuufi galateeffachuuf kan waamudha.</w:t>
      </w:r>
    </w:p>
    <w:p/>
    <w:p>
      <w:r xmlns:w="http://schemas.openxmlformats.org/wordprocessingml/2006/main">
        <w:t xml:space="preserve">Keewwata 1ffaa: Faarfatichi iddoo qulqulluu isaa keessattis ta’e bal’ina samii isaa isa jajjaboo keessatti galata Waaqayyoof waama. Faarfannaa gammachuu fi ogummaa qabu dhiyeessuuf meeshaalee muuziqaa adda addaatti fayyadamuu akka qaban gaafatu. Isaanis hojii humnaa isaatiif Waaqayyoon galateeffachuu fi guddummaa caaluu cimsanii ni dubbatu (Faarfannaa 150:1-2).</w:t>
      </w:r>
    </w:p>
    <w:p/>
    <w:p>
      <w:r xmlns:w="http://schemas.openxmlformats.org/wordprocessingml/2006/main">
        <w:t xml:space="preserve">Keeyyata 2ffaa: Faarfatichi waamicha galateeffannaa itti fufeera, kunis dhageessisa xurumbaa, faaruu, sirba, tamboo, funyoo, ujummoo fi simbaalii dabalatee dha. Waan hafuura qabu hundumaa Gooftaa galateeffachuuf akka hirmaatu affeeru (Faarfannaa 150:3-6).</w:t>
      </w:r>
    </w:p>
    <w:p/>
    <w:p>
      <w:r xmlns:w="http://schemas.openxmlformats.org/wordprocessingml/2006/main">
        <w:t xml:space="preserve">Walumaagalatti, .</w:t>
      </w:r>
    </w:p>
    <w:p>
      <w:r xmlns:w="http://schemas.openxmlformats.org/wordprocessingml/2006/main">
        <w:t xml:space="preserve">Faarfannaan dhibba tokko shantama kenna</w:t>
      </w:r>
    </w:p>
    <w:p>
      <w:r xmlns:w="http://schemas.openxmlformats.org/wordprocessingml/2006/main">
        <w:t xml:space="preserve">faarfannaa galata guddaa, .</w:t>
      </w:r>
    </w:p>
    <w:p>
      <w:r xmlns:w="http://schemas.openxmlformats.org/wordprocessingml/2006/main">
        <w:t xml:space="preserve">meeshaalee muuziqaa fayyadamuun waaqeffannaa gammachuu qabu cimsuudhaan uumama hundumaa waamuun affeerraa argame calaqqisiisuu.</w:t>
      </w:r>
    </w:p>
    <w:p/>
    <w:p>
      <w:r xmlns:w="http://schemas.openxmlformats.org/wordprocessingml/2006/main">
        <w:t xml:space="preserve">Waamicha galateeffannaa mana qulqullummaa Waaqayyoo keessattis ta’e samii irratti galata dhiheessuuf afeerraa ilaalchisee ibsame cimsee.</w:t>
      </w:r>
    </w:p>
    <w:p>
      <w:r xmlns:w="http://schemas.openxmlformats.org/wordprocessingml/2006/main">
        <w:t xml:space="preserve">Meeshaalee muuziqaa adda addaa fayyadamuu ilaalchisee jajjabina agarsiifame kaasuun gammachuu fi ogummaadhaan faaruu akka ibsan kakaasuu.</w:t>
      </w:r>
    </w:p>
    <w:p>
      <w:r xmlns:w="http://schemas.openxmlformats.org/wordprocessingml/2006/main">
        <w:t xml:space="preserve">Guddina caalu waliin hojiiwwan humna waaqummaa beekamtii kennuu ilaalchisee xiyyeeffannoo dhiyaate ibsuu.</w:t>
      </w:r>
    </w:p>
    <w:p>
      <w:r xmlns:w="http://schemas.openxmlformats.org/wordprocessingml/2006/main">
        <w:t xml:space="preserve">Itti fufiinsa ibsameef waamicha meeshaalee dabalataa kanneen akka xurumbaa, harp, lyres, tambourines, funyoo, tuuboo, fi cymbals dabalatee ibsame ilaalchisee ibsame.</w:t>
      </w:r>
    </w:p>
    <w:p>
      <w:r xmlns:w="http://schemas.openxmlformats.org/wordprocessingml/2006/main">
        <w:t xml:space="preserve">Galata waaqeffannaa Gooftaaf dhiyeessu keessatti waan hafuura qabu hunda hammachuu ilaalchisee waamicha dhiyaateen xumuruu.</w:t>
      </w:r>
    </w:p>
    <w:p/>
    <w:p>
      <w:r xmlns:w="http://schemas.openxmlformats.org/wordprocessingml/2006/main">
        <w:t xml:space="preserve">Faarfannaa 150:1 Waaqayyoof galateeffadhu. Iddoo qulqulluu isaa keessatti Waaqayyoon galateeffadhu, samii humna isaa keessatti isa galateeffadhu.</w:t>
      </w:r>
    </w:p>
    <w:p/>
    <w:p>
      <w:r xmlns:w="http://schemas.openxmlformats.org/wordprocessingml/2006/main">
        <w:t xml:space="preserve">Humnaa fi ulfina isaatiif Gooftaa galateeffadhu.</w:t>
      </w:r>
    </w:p>
    <w:p/>
    <w:p>
      <w:r xmlns:w="http://schemas.openxmlformats.org/wordprocessingml/2006/main">
        <w:t xml:space="preserve">1. Humna Waaqayyoon Faarfachuu</w:t>
      </w:r>
    </w:p>
    <w:p/>
    <w:p>
      <w:r xmlns:w="http://schemas.openxmlformats.org/wordprocessingml/2006/main">
        <w:t xml:space="preserve">2. Iddoo Qulqulluu Galata</w:t>
      </w:r>
    </w:p>
    <w:p/>
    <w:p>
      <w:r xmlns:w="http://schemas.openxmlformats.org/wordprocessingml/2006/main">
        <w:t xml:space="preserve">1. Faarfannaa 145:3 - Gooftaan guddaa dha, baay'ee galateeffamuu qaba; guddinni isaas kan hin qoratamnedha.</w:t>
      </w:r>
    </w:p>
    <w:p/>
    <w:p>
      <w:r xmlns:w="http://schemas.openxmlformats.org/wordprocessingml/2006/main">
        <w:t xml:space="preserve">2. Faarfannaa 103:1 - Yaa lubbuu koo Gooftaa eebbifadhu, wanti na keessa jiru hundinuus maqaa isaa isa qulqulluu eebbifadhu.</w:t>
      </w:r>
    </w:p>
    <w:p/>
    <w:p>
      <w:r xmlns:w="http://schemas.openxmlformats.org/wordprocessingml/2006/main">
        <w:t xml:space="preserve">Faarfannaa 150:2 Humna isaatiif isa galateeffadhu, akka guddina isaa isa guddaatti isa galateeffadhu.</w:t>
      </w:r>
    </w:p>
    <w:p/>
    <w:p>
      <w:r xmlns:w="http://schemas.openxmlformats.org/wordprocessingml/2006/main">
        <w:t xml:space="preserve">Faarfannaan 150:2 gocha humnaa fi guddummaa isaa isa caaluun Waaqayyoon akka galateeffannu nu jajjabeessa.</w:t>
      </w:r>
    </w:p>
    <w:p/>
    <w:p>
      <w:r xmlns:w="http://schemas.openxmlformats.org/wordprocessingml/2006/main">
        <w:t xml:space="preserve">1. Humna Faarfannaa: Hojii Waaqayyoo isa jabaa faarsuun</w:t>
      </w:r>
    </w:p>
    <w:p/>
    <w:p>
      <w:r xmlns:w="http://schemas.openxmlformats.org/wordprocessingml/2006/main">
        <w:t xml:space="preserve">2. Jireenya Galateeffannaa Jiraachuu: Guddina Waaqayyoo Gaarii Kabajuu</w:t>
      </w:r>
    </w:p>
    <w:p/>
    <w:p>
      <w:r xmlns:w="http://schemas.openxmlformats.org/wordprocessingml/2006/main">
        <w:t xml:space="preserve">1. Efesoon 1:15-19 Kadhannaan Phaawuloos amantoonni abdii waamicha Waaqayyoo fi badhaadhummaa dhaala isaa qulqulloota keessaa akka beekan.</w:t>
      </w:r>
    </w:p>
    <w:p/>
    <w:p>
      <w:r xmlns:w="http://schemas.openxmlformats.org/wordprocessingml/2006/main">
        <w:t xml:space="preserve">.</w:t>
      </w:r>
    </w:p>
    <w:p/>
    <w:p>
      <w:r xmlns:w="http://schemas.openxmlformats.org/wordprocessingml/2006/main">
        <w:t xml:space="preserve">Faarfannaa 150:3 Sagalee xurumbaa isa galateeffadhu, faarfannaa fi faarfannaatiin isa galateeffadhu.</w:t>
      </w:r>
    </w:p>
    <w:p/>
    <w:p>
      <w:r xmlns:w="http://schemas.openxmlformats.org/wordprocessingml/2006/main">
        <w:t xml:space="preserve">Muuziqaa fi meeshaalee muuziqaatiin Waaqayyoon galateeffadhu.</w:t>
      </w:r>
    </w:p>
    <w:p/>
    <w:p>
      <w:r xmlns:w="http://schemas.openxmlformats.org/wordprocessingml/2006/main">
        <w:t xml:space="preserve">1: Muuziqaa fi Meeshaaleedhaan Waaqayyoon Waaqeffadhu: Affeerraa Faarfannaa</w:t>
      </w:r>
    </w:p>
    <w:p/>
    <w:p>
      <w:r xmlns:w="http://schemas.openxmlformats.org/wordprocessingml/2006/main">
        <w:t xml:space="preserve">2: Kottaa Faarfadhuu Galata Gooftaaf Taphadhu</w:t>
      </w:r>
    </w:p>
    <w:p/>
    <w:p>
      <w:r xmlns:w="http://schemas.openxmlformats.org/wordprocessingml/2006/main">
        <w:t xml:space="preserve">1: Efesoon 5:19 - "Faarfannaa, faarfannaa fi faarfannaa hafuuraatiin wal dubbachaa, garaa keessan keessatti Gooftaaf faarfachaa, faarfannaa dhageessisaa,"</w:t>
      </w:r>
    </w:p>
    <w:p/>
    <w:p>
      <w:r xmlns:w="http://schemas.openxmlformats.org/wordprocessingml/2006/main">
        <w:t xml:space="preserve">2: Qolosaayis 3:16 - "Dubbiin Kiristoos ogummaa hundumaan baay'ee isin keessa haa jiraatu; faarfannaa fi faarfannaa fi faarfannaa hafuuraatiin wal barsiisaa, wal gorsaa, garaa keessan keessatti ayyaana Waaqayyoof faarfadhaa."</w:t>
      </w:r>
    </w:p>
    <w:p/>
    <w:p>
      <w:r xmlns:w="http://schemas.openxmlformats.org/wordprocessingml/2006/main">
        <w:t xml:space="preserve">Faarfannaa 150:4 Sagalee fi shubbisaatiin isa galateeffadhu, meeshaa wayyaa fi michoota hidhaatiin isa galateeffadhu.</w:t>
      </w:r>
    </w:p>
    <w:p/>
    <w:p>
      <w:r xmlns:w="http://schemas.openxmlformats.org/wordprocessingml/2006/main">
        <w:t xml:space="preserve">Faarfatichi muuziqaa, shubbisaa fi meeshaa muuziqaatiin Waaqayyoon akka galateeffannu nu jajjabeessa.</w:t>
      </w:r>
    </w:p>
    <w:p/>
    <w:p>
      <w:r xmlns:w="http://schemas.openxmlformats.org/wordprocessingml/2006/main">
        <w:t xml:space="preserve">1. Karaa Uumamaan Waaqayyoon Waaqeffachuu: Ibsa Faarfannaa Qoruu</w:t>
      </w:r>
    </w:p>
    <w:p/>
    <w:p>
      <w:r xmlns:w="http://schemas.openxmlformats.org/wordprocessingml/2006/main">
        <w:t xml:space="preserve">2. Muuziqaa fi Sochii: Faarfannaan 150:4 Jaalala Waaqayyoof Qabnu Akka Ibsinu Akkamitti Nu Waamicha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Qolosaayis 3:16 Faarfannaa, faarfannaa fi faarfannaa hafuuraatiin ogummaa hundumaan wal barsiisuu fi wal gorsaa, garaa keessan keessatti galata guddaadhaan Waaqayyoof faarfachaa, ergaan Kiristoos baay'inaan isin gidduu haa jiraatu.</w:t>
      </w:r>
    </w:p>
    <w:p/>
    <w:p>
      <w:r xmlns:w="http://schemas.openxmlformats.org/wordprocessingml/2006/main">
        <w:t xml:space="preserve">Faarfannaa 150:5 Simbiriiwwan sagalee guddaa qaban irratti isa galateeffadhu, simbirroota sagalee guddaa qaban irratti isa galateeffadhu.</w:t>
      </w:r>
    </w:p>
    <w:p/>
    <w:p>
      <w:r xmlns:w="http://schemas.openxmlformats.org/wordprocessingml/2006/main">
        <w:t xml:space="preserve">Waan qabnu hundaan Waaqayyoon galateeffadhaa.</w:t>
      </w:r>
    </w:p>
    <w:p/>
    <w:p>
      <w:r xmlns:w="http://schemas.openxmlformats.org/wordprocessingml/2006/main">
        <w:t xml:space="preserve">1. Jaalala Waaqayyoo Galataan Kabajuu</w:t>
      </w:r>
    </w:p>
    <w:p/>
    <w:p>
      <w:r xmlns:w="http://schemas.openxmlformats.org/wordprocessingml/2006/main">
        <w:t xml:space="preserve">2. Kennaa Keenyatti Fayyadamuun Waaqayyoon Galchuu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Qolosaayis 3:16-17 - Faarfannaa, faarfannaa fi faarfannaa hafuuraatiin ogummaa hundumaan wal barsiisaa fi wal gorsitan, garaa keessan keessatti galata qabaattanii Waaqayyoof faarfachaa, ergaan Kiristoos baay'inaan isin gidduu haa jiraatu. Dubbiin yookaan gochaan wanta gootan hundumaas maqaa Gooftaa Yesusiin godhaa, karaa isaa Waaqayyoon abbaa galateeffadhaa.</w:t>
      </w:r>
    </w:p>
    <w:p/>
    <w:p>
      <w:r xmlns:w="http://schemas.openxmlformats.org/wordprocessingml/2006/main">
        <w:t xml:space="preserve">Faarfannaa 150:6 Wanti afuura qabu hundinuu Waaqayyoon haa galateeffatu. Waaqayyoon galateeffadhaa!</w:t>
      </w:r>
    </w:p>
    <w:p/>
    <w:p>
      <w:r xmlns:w="http://schemas.openxmlformats.org/wordprocessingml/2006/main">
        <w:t xml:space="preserve">Uumamni hundinuu Gooftaaf galata kennuu qabu.</w:t>
      </w:r>
    </w:p>
    <w:p/>
    <w:p>
      <w:r xmlns:w="http://schemas.openxmlformats.org/wordprocessingml/2006/main">
        <w:t xml:space="preserve">1. Isa haa Galateessinu: Waaqayyoof Galateessu</w:t>
      </w:r>
    </w:p>
    <w:p/>
    <w:p>
      <w:r xmlns:w="http://schemas.openxmlformats.org/wordprocessingml/2006/main">
        <w:t xml:space="preserve">2. Gooftaa kabajuu: Waaqayyoof Ulfina kennuu</w:t>
      </w:r>
    </w:p>
    <w:p/>
    <w:p>
      <w:r xmlns:w="http://schemas.openxmlformats.org/wordprocessingml/2006/main">
        <w:t xml:space="preserve">1. Efesoon 5:19-20 - "faarfannaa, faarfannaa fi faarfannaa hafuuraatiin wal dubbachaa, garaa keessan keessatti Gooftaaf faarfachaa, faaruu dhageessisaa, waan hundumaaf yeroo hundumaa maqaa Gooftaa keenya Yesusiin Waaqayyoo abbaadhaaf galata galchaa." Kiristoos."</w:t>
      </w:r>
    </w:p>
    <w:p/>
    <w:p>
      <w:r xmlns:w="http://schemas.openxmlformats.org/wordprocessingml/2006/main">
        <w:t xml:space="preserve">.</w:t>
      </w:r>
    </w:p>
    <w:p/>
    <w:p>
      <w:r xmlns:w="http://schemas.openxmlformats.org/wordprocessingml/2006/main">
        <w:t xml:space="preserve">Fakkeenya boqonnaa 1 seensa macaafa Fakkeenya ta’ee tajaajila, barbaachisummaa ogummaa cimsee kan ibsu yoo ta’u, daandii gowwummaa irraa akeekkachiisa.</w:t>
      </w:r>
    </w:p>
    <w:p/>
    <w:p>
      <w:r xmlns:w="http://schemas.openxmlformats.org/wordprocessingml/2006/main">
        <w:t xml:space="preserve">Keewwata 1ffaa: Boqonnaan kun kaayyoo kitaabichaa kan jalqabu yoo ta’u, innis ogummaa fi hubannoo kennuudha. Barumsi kun ogeeyyii fi namoota beekumsa hin qabneef akka fayyadan ibsa. Sodaan Gooftaa akka hundee ogummaatti dhiyaateera (Fakkeenya 1:1-7).</w:t>
      </w:r>
    </w:p>
    <w:p/>
    <w:p>
      <w:r xmlns:w="http://schemas.openxmlformats.org/wordprocessingml/2006/main">
        <w:t xml:space="preserve">Keeyyata 2ffaa: Boqonnaan kun cubbamootaan akka hin sossobamne kan akeekkachiisu yoo ta’u, karaa isaanii isa hamaa irrattis akka isaanitti hin makamne gorsa. Namoonni ogummaa tuffachuu filatan bu’aa gadhee akka isaan mudatu cimsee ibsa. Ogummaan akka waamichaatti kan namatti mul’atu yoo ta’u, gariin garuu dhaggeeffachuu ni didu (Fakkeenya 1:8-33).</w:t>
      </w:r>
    </w:p>
    <w:p/>
    <w:p>
      <w:r xmlns:w="http://schemas.openxmlformats.org/wordprocessingml/2006/main">
        <w:t xml:space="preserve">Walumaagalatti, .</w:t>
      </w:r>
    </w:p>
    <w:p>
      <w:r xmlns:w="http://schemas.openxmlformats.org/wordprocessingml/2006/main">
        <w:t xml:space="preserve">Mammaaksa boqonnaan tokko dhiheessa</w:t>
      </w:r>
    </w:p>
    <w:p>
      <w:r xmlns:w="http://schemas.openxmlformats.org/wordprocessingml/2006/main">
        <w:t xml:space="preserve">seensa kitaabichaa, .</w:t>
      </w:r>
    </w:p>
    <w:p>
      <w:r xmlns:w="http://schemas.openxmlformats.org/wordprocessingml/2006/main">
        <w:t xml:space="preserve">ogummaa irratti xiyyeeffachuu calaqqisiisuudhaan gowwummaa akka hin hammanne akeekkachiisuu.</w:t>
      </w:r>
    </w:p>
    <w:p/>
    <w:p>
      <w:r xmlns:w="http://schemas.openxmlformats.org/wordprocessingml/2006/main">
        <w:t xml:space="preserve">Kaayyoo ibsame namoota ogeeyyii fi namoota beekumsa hin qabneef ogummaa fi hubannoo kennuu ilaalchisee ibsame cimsuu.</w:t>
      </w:r>
    </w:p>
    <w:p>
      <w:r xmlns:w="http://schemas.openxmlformats.org/wordprocessingml/2006/main">
        <w:t xml:space="preserve">Sodaa Gooftaa ilaalchisee beekamtii agarsiifame akka bu’uura ogummaa horachuutti kaasuun.</w:t>
      </w:r>
    </w:p>
    <w:p>
      <w:r xmlns:w="http://schemas.openxmlformats.org/wordprocessingml/2006/main">
        <w:t xml:space="preserve">Akeekkachiisa cubbamootaan sossobuu ilaalchisee dhihaate ibsuudhaan gorsa karaa hamaa irratti akka hin bobbaane kennuu wajjin.</w:t>
      </w:r>
    </w:p>
    <w:p>
      <w:r xmlns:w="http://schemas.openxmlformats.org/wordprocessingml/2006/main">
        <w:t xml:space="preserve">Bu’aa badaa filannoo akkasii irraa maddu hubachuudhaan waamicha ogummaa dhaggeeffachuu diduu ilaalchisee bu’aa ibsame beekamtii kennuu.</w:t>
      </w:r>
    </w:p>
    <w:p/>
    <w:p>
      <w:r xmlns:w="http://schemas.openxmlformats.org/wordprocessingml/2006/main">
        <w:t xml:space="preserve">Fakkeenya 1:1 Mammaaksa Solomoon ilma Daawit mootii Israa'el;</w:t>
      </w:r>
    </w:p>
    <w:p/>
    <w:p>
      <w:r xmlns:w="http://schemas.openxmlformats.org/wordprocessingml/2006/main">
        <w:t xml:space="preserve">Fakkeenyi Solomoon ogummaa fi hubannoo jireenya Waaqayyoof tolu jiraachuuf nuuf kenna.</w:t>
      </w:r>
    </w:p>
    <w:p/>
    <w:p>
      <w:r xmlns:w="http://schemas.openxmlformats.org/wordprocessingml/2006/main">
        <w:t xml:space="preserve">1. "Ogummaa Mammaaksa: Jireenya Qajeelummaa Jiraachuu".</w:t>
      </w:r>
    </w:p>
    <w:p/>
    <w:p>
      <w:r xmlns:w="http://schemas.openxmlformats.org/wordprocessingml/2006/main">
        <w:t xml:space="preserve">2. "Mammaaksa Solomoon: Dubbii Waaqayyoo Hubannoo fi Qajeelfama".</w:t>
      </w:r>
    </w:p>
    <w:p/>
    <w:p>
      <w:r xmlns:w="http://schemas.openxmlformats.org/wordprocessingml/2006/main">
        <w:t xml:space="preserve">1. Fakkeenya 1:1-7</w:t>
      </w:r>
    </w:p>
    <w:p/>
    <w:p>
      <w:r xmlns:w="http://schemas.openxmlformats.org/wordprocessingml/2006/main">
        <w:t xml:space="preserve">2. Faarfannaa 19:7-11</w:t>
      </w:r>
    </w:p>
    <w:p/>
    <w:p>
      <w:r xmlns:w="http://schemas.openxmlformats.org/wordprocessingml/2006/main">
        <w:t xml:space="preserve">Fakkeenya 1:2 Ogummaa fi barsiisa beekuuf; jechoota hubannoo hubachuuf;</w:t>
      </w:r>
    </w:p>
    <w:p/>
    <w:p>
      <w:r xmlns:w="http://schemas.openxmlformats.org/wordprocessingml/2006/main">
        <w:t xml:space="preserve">Kutaa Fakkeenya 1:2 ogummaa fi hubannoo akka barannuu fi waan dhageenyeef xiyyeeffannaa akka kenninu nu jajjabeessa.</w:t>
      </w:r>
    </w:p>
    <w:p/>
    <w:p>
      <w:r xmlns:w="http://schemas.openxmlformats.org/wordprocessingml/2006/main">
        <w:t xml:space="preserve">1. Ogummaa fi Hubannoo Karaa Qajeelfama Argachuu</w:t>
      </w:r>
    </w:p>
    <w:p/>
    <w:p>
      <w:r xmlns:w="http://schemas.openxmlformats.org/wordprocessingml/2006/main">
        <w:t xml:space="preserve">2. Humna Dhaggeeffachuu fi Barachuu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Faarfannaa 119:97-98 - Yaa seera kee akkam jaalladha! Guyyaa guutuu xiinxala kooti. Abboommiin kee yeroo hundumaa na bira waan jiruuf, diinota koo caalaa na ogeessa.</w:t>
      </w:r>
    </w:p>
    <w:p/>
    <w:p>
      <w:r xmlns:w="http://schemas.openxmlformats.org/wordprocessingml/2006/main">
        <w:t xml:space="preserve">Fakkeenya 1:3 Barumsa ogummaa, haqaa, firdii, fi haqummaa fudhachuu;</w:t>
      </w:r>
    </w:p>
    <w:p/>
    <w:p>
      <w:r xmlns:w="http://schemas.openxmlformats.org/wordprocessingml/2006/main">
        <w:t xml:space="preserve">Kutaan kun ogummaa, haqaa fi haqummaa irratti qajeelfama akka barbaannu nu jajjabeessa.</w:t>
      </w:r>
    </w:p>
    <w:p/>
    <w:p>
      <w:r xmlns:w="http://schemas.openxmlformats.org/wordprocessingml/2006/main">
        <w:t xml:space="preserve">1. Gatii Ogummaa: Haqaa fi Haqummaa Waliin Jiraachuu Barachuu</w:t>
      </w:r>
    </w:p>
    <w:p/>
    <w:p>
      <w:r xmlns:w="http://schemas.openxmlformats.org/wordprocessingml/2006/main">
        <w:t xml:space="preserve">2. Barbaachisummaa Jireenya Keessatti Qajeelfama Barbaaduu</w:t>
      </w:r>
    </w:p>
    <w:p/>
    <w:p>
      <w:r xmlns:w="http://schemas.openxmlformats.org/wordprocessingml/2006/main">
        <w:t xml:space="preserve">1. Fakkeenya 3:13-19</w:t>
      </w:r>
    </w:p>
    <w:p/>
    <w:p>
      <w:r xmlns:w="http://schemas.openxmlformats.org/wordprocessingml/2006/main">
        <w:t xml:space="preserve">2. Yaaqoob 1:5-8</w:t>
      </w:r>
    </w:p>
    <w:p/>
    <w:p>
      <w:r xmlns:w="http://schemas.openxmlformats.org/wordprocessingml/2006/main">
        <w:t xml:space="preserve">Fakkeenya 1:4 Nama salphaaf, dargaggeessaaf beekumsaa fi murtoo kennuuf haxxummaa kennuu.</w:t>
      </w:r>
    </w:p>
    <w:p/>
    <w:p>
      <w:r xmlns:w="http://schemas.openxmlformats.org/wordprocessingml/2006/main">
        <w:t xml:space="preserve">Kutaan kun namoota muuxannoo xiqqaa qabaniif ogummaa fi hubannoo akka kennan jajjabeessa.</w:t>
      </w:r>
    </w:p>
    <w:p/>
    <w:p>
      <w:r xmlns:w="http://schemas.openxmlformats.org/wordprocessingml/2006/main">
        <w:t xml:space="preserve">1. Humna Barsiisuu fi Gorsaa: Akkamitti Dhaloota Itti Aanu Hidhachiisuu Dandeenyu</w:t>
      </w:r>
    </w:p>
    <w:p/>
    <w:p>
      <w:r xmlns:w="http://schemas.openxmlformats.org/wordprocessingml/2006/main">
        <w:t xml:space="preserve">2. Barbaachisummaa Ogummaa fi Of-eeggannoo: Jireenya Waaqayyoo Jiraachuu</w:t>
      </w:r>
    </w:p>
    <w:p/>
    <w:p>
      <w:r xmlns:w="http://schemas.openxmlformats.org/wordprocessingml/2006/main">
        <w:t xml:space="preserve">1. Fakkeenya 4:7 - "Ogummaan wanta guddaa dha; kanaaf ogummaa argadhu;</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Fakkeenya 1:5 Namni ogeessi ni dhaga'a, barumsa ni dabala; namni hubannaa qabus gorsa ogummaa in argata.</w:t>
      </w:r>
    </w:p>
    <w:p/>
    <w:p>
      <w:r xmlns:w="http://schemas.openxmlformats.org/wordprocessingml/2006/main">
        <w:t xml:space="preserve">Fakkeenyi 1:5 gorsa ogummaa akka barbaaduu fi beekumsa isaa akka dabalu nama jajjabeessa.</w:t>
      </w:r>
    </w:p>
    <w:p/>
    <w:p>
      <w:r xmlns:w="http://schemas.openxmlformats.org/wordprocessingml/2006/main">
        <w:t xml:space="preserve">1. Gatii Gorsi Ogummaa: Gorsa Gaarii Barbaaduu fi Dhaggeeffachuun Faayidaa Akkamitti Haammachuu Dandeenyu</w:t>
      </w:r>
    </w:p>
    <w:p/>
    <w:p>
      <w:r xmlns:w="http://schemas.openxmlformats.org/wordprocessingml/2006/main">
        <w:t xml:space="preserve">2. Gorsa Ogummaatiin Barachuu fi Guddachuu: Akkaataa Beekumsaa fi Hubannoo Dhaggeeffachuudhaan Dabaluu Dandeenyu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2:1-5 - "Yaa ilma koo, dubbii koo yoo fudhattee, abboommii koos yoo sitti dhoksite; Gurra kee gara ogummaatti garagalchitee, qalbii kees hubannaa irrattis in kennite; Eeyyee, beekumsa booda yoo iyyite." , hubannoof sagalee kee ol kaasi;</w:t>
      </w:r>
    </w:p>
    <w:p/>
    <w:p>
      <w:r xmlns:w="http://schemas.openxmlformats.org/wordprocessingml/2006/main">
        <w:t xml:space="preserve">Fakkeenya 1:6 Mammaaksa, fi hiika isaa hubachuuf; dubbii ogeeyyii, fi dubbii dukkanaa'aa isaanii.</w:t>
      </w:r>
    </w:p>
    <w:p/>
    <w:p>
      <w:r xmlns:w="http://schemas.openxmlformats.org/wordprocessingml/2006/main">
        <w:t xml:space="preserve">Keeyyatni kun mammaaksa fi hiika isaa hubachuudhaan ogummaa fi beekumsa akka barbaannu nu jajjabeessa.</w:t>
      </w:r>
    </w:p>
    <w:p/>
    <w:p>
      <w:r xmlns:w="http://schemas.openxmlformats.org/wordprocessingml/2006/main">
        <w:t xml:space="preserve">1. Ogummaa Waaqayyoo: Beekumsa Karaa Fakkeenya</w:t>
      </w:r>
    </w:p>
    <w:p/>
    <w:p>
      <w:r xmlns:w="http://schemas.openxmlformats.org/wordprocessingml/2006/main">
        <w:t xml:space="preserve">2. Faayidaa Mammaaksotaa fi Hiikkaa Isaanii Hubachuun Qabu</w:t>
      </w:r>
    </w:p>
    <w:p/>
    <w:p>
      <w:r xmlns:w="http://schemas.openxmlformats.org/wordprocessingml/2006/main">
        <w:t xml:space="preserve">1. Fakkeenya 4:7 - Ogummaan wanta ijoodha; kanaaf ogummaa argadhu;</w:t>
      </w:r>
    </w:p>
    <w:p/>
    <w:p>
      <w:r xmlns:w="http://schemas.openxmlformats.org/wordprocessingml/2006/main">
        <w:t xml:space="preserve">2. Qolosaayis 2:3 - Qabeenyi ogummaa fi beekumsa hunduu isa keessa dhokatee jira.</w:t>
      </w:r>
    </w:p>
    <w:p/>
    <w:p>
      <w:r xmlns:w="http://schemas.openxmlformats.org/wordprocessingml/2006/main">
        <w:t xml:space="preserve">Fakkeenya 1:7 Waaqayyoon sodaachuun jalqaba beekumsaati, gowwoonni garuu ogummaa fi barsiisa ni tuffatu.</w:t>
      </w:r>
    </w:p>
    <w:p/>
    <w:p>
      <w:r xmlns:w="http://schemas.openxmlformats.org/wordprocessingml/2006/main">
        <w:t xml:space="preserve">Beekumsaa fi ogummaa horachuuf sodaan GOOFTAA barbaachisaa yoo ta’u, gowwoonni garuu qajeelfama tuffatu.</w:t>
      </w:r>
    </w:p>
    <w:p/>
    <w:p>
      <w:r xmlns:w="http://schemas.openxmlformats.org/wordprocessingml/2006/main">
        <w:t xml:space="preserve">1: Barbaachisummaa Waaqayyoon kabajuu fi ogummaa isaa hubachuu.</w:t>
      </w:r>
    </w:p>
    <w:p/>
    <w:p>
      <w:r xmlns:w="http://schemas.openxmlformats.org/wordprocessingml/2006/main">
        <w:t xml:space="preserve">2: Gowwummaa barsiisaa fi qajeelfama Waaqayyoo tuffachuu.</w:t>
      </w:r>
    </w:p>
    <w:p/>
    <w:p>
      <w:r xmlns:w="http://schemas.openxmlformats.org/wordprocessingml/2006/main">
        <w:t xml:space="preserve">1: Faarfannaa 111:10 - Waaqayyoon sodaachuun jalqaba ogummaati, warri abboommii isaa raawwatan hundinuu hubannaa gaarii qabaatu, galatni isaa bara baraan in jiraata.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Fakkeenya 1:8 Ilma koo, qajeelfama abbaa keetii dhaga'i, seera haadha keetiis hin dhiisin.</w:t>
      </w:r>
    </w:p>
    <w:p/>
    <w:p>
      <w:r xmlns:w="http://schemas.openxmlformats.org/wordprocessingml/2006/main">
        <w:t xml:space="preserve">Warri ajajamuu fi qajeelfama isaanii hordofuu qabu.</w:t>
      </w:r>
    </w:p>
    <w:p/>
    <w:p>
      <w:r xmlns:w="http://schemas.openxmlformats.org/wordprocessingml/2006/main">
        <w:t xml:space="preserve">1. Ogummaa Warra keetiif Abboomamuu</w:t>
      </w:r>
    </w:p>
    <w:p/>
    <w:p>
      <w:r xmlns:w="http://schemas.openxmlformats.org/wordprocessingml/2006/main">
        <w:t xml:space="preserve">2. Barbaachisummaa Abbaa fi Haadha Kee Kabajuu</w:t>
      </w:r>
    </w:p>
    <w:p/>
    <w:p>
      <w:r xmlns:w="http://schemas.openxmlformats.org/wordprocessingml/2006/main">
        <w:t xml:space="preserve">1. Efesoon 6:1-3 "Ijoolleen, kun sirrii waan ta'eef, warra keessaniif Gooftaa keessatti abboomamaa. Abbaa fi haadha keessan isa abboommii isa jalqabaa ta'e abdiidhaan akka isinitti tolutti, yeroo dheeraas akka gammaddan abdiidhaan kabajaa." jireenya lafa irratti.</w:t>
      </w:r>
    </w:p>
    <w:p/>
    <w:p>
      <w:r xmlns:w="http://schemas.openxmlformats.org/wordprocessingml/2006/main">
        <w:t xml:space="preserve">2. Qolosaayis 3:20-21 "Ijoolleen, wanta hundumaatti warra keessaniif abboomamaa, kun Gooftaa ni gammachiisa. Yaa abbootii ijoollee keessan hin hadhaa'inaa, yookaan abdii ni kutatu."</w:t>
      </w:r>
    </w:p>
    <w:p/>
    <w:p>
      <w:r xmlns:w="http://schemas.openxmlformats.org/wordprocessingml/2006/main">
        <w:t xml:space="preserve">Fakkeenya 1:9 Isaan mataa keetiif faaya ayyaanaa, morma kee irrattis sansalata in ta'u.</w:t>
      </w:r>
    </w:p>
    <w:p/>
    <w:p>
      <w:r xmlns:w="http://schemas.openxmlformats.org/wordprocessingml/2006/main">
        <w:t xml:space="preserve">Fakkeenyi 1:9 dubbistoonni ogummaa akka barbaadan jajjabeessa, sababiin isaas inni faaya ayyaanaa mataa isaaniitti, sansalata morma isaaniittis ni ta’a.</w:t>
      </w:r>
    </w:p>
    <w:p/>
    <w:p>
      <w:r xmlns:w="http://schemas.openxmlformats.org/wordprocessingml/2006/main">
        <w:t xml:space="preserve">1. Ayyaana Ogummaa Humnaa fi dhiibbaa Gooftaa fi ogummaa isaa amanachuu.</w:t>
      </w:r>
    </w:p>
    <w:p/>
    <w:p>
      <w:r xmlns:w="http://schemas.openxmlformats.org/wordprocessingml/2006/main">
        <w:t xml:space="preserve">2. Bareedina Ogummaa Ulfina Gooftaa barbaaduu fi beekumsa isaa.</w:t>
      </w:r>
    </w:p>
    <w:p/>
    <w:p>
      <w:r xmlns:w="http://schemas.openxmlformats.org/wordprocessingml/2006/main">
        <w:t xml:space="preserve">1. Faarfannaa 19:7-11 Seerri Gooftaa mudaa kan hin qabne dha, lubbuu namaa deebisee jiraachisa; dhugaa ba’umsi Gooftaa mirkanaa’aa dha, warra salphaa ogeessa godha;</w:t>
      </w:r>
    </w:p>
    <w:p/>
    <w:p>
      <w:r xmlns:w="http://schemas.openxmlformats.org/wordprocessingml/2006/main">
        <w:t xml:space="preserve">2. Isaayaas 11:2-3 Hafuurri Gooftaa, Hafuurri ogummaa fi hubannaa, hafuurri gorsaa fi humna, Hafuurri beekumsaa fi sodaa Gooftaa isa irratti in boqota.</w:t>
      </w:r>
    </w:p>
    <w:p/>
    <w:p>
      <w:r xmlns:w="http://schemas.openxmlformats.org/wordprocessingml/2006/main">
        <w:t xml:space="preserve">Fakkeenya 1:10 Ilma koo, cubbamoonni yoo si sossoban, ati hin tole.</w:t>
      </w:r>
    </w:p>
    <w:p/>
    <w:p>
      <w:r xmlns:w="http://schemas.openxmlformats.org/wordprocessingml/2006/main">
        <w:t xml:space="preserve">Qorumsa cubbamoota irraa dhufuuf harka hin kenninaa.</w:t>
      </w:r>
    </w:p>
    <w:p/>
    <w:p>
      <w:r xmlns:w="http://schemas.openxmlformats.org/wordprocessingml/2006/main">
        <w:t xml:space="preserve">1. Gatii Qormaata Mormuu - Fakkeenya 1:10</w:t>
      </w:r>
    </w:p>
    <w:p/>
    <w:p>
      <w:r xmlns:w="http://schemas.openxmlformats.org/wordprocessingml/2006/main">
        <w:t xml:space="preserve">2. Qormaata Fuulduratti Jabaatee Dhaabbadhu - Fakkeenya 1:10</w:t>
      </w:r>
    </w:p>
    <w:p/>
    <w:p>
      <w:r xmlns:w="http://schemas.openxmlformats.org/wordprocessingml/2006/main">
        <w:t xml:space="preserve">1. Yaaqoob 1:13-15 - "Waaqayyo hammeenyaan qoramuu hin danda'u, ofii isaatiis nama hin qoru. Namni tokko tokko yommuu sossobame garuu ni qorama." fedhii ofii isaatiinis sossobama.Ergasii hawwiin yeroo ulfoofte cubbuu ni dhalcha, cubbuun immoo yeroo guddatu du'a in godha."</w:t>
      </w:r>
    </w:p>
    <w:p/>
    <w:p>
      <w:r xmlns:w="http://schemas.openxmlformats.org/wordprocessingml/2006/main">
        <w:t xml:space="preserve">2. 1Qorontoos 10:13 - "Qoramni nama biratti hin mul'anne tokko illee isin hin geenye. Waaqayyo amanamaa dha; akka obsuu dandeessanitti" jedheera.</w:t>
      </w:r>
    </w:p>
    <w:p/>
    <w:p>
      <w:r xmlns:w="http://schemas.openxmlformats.org/wordprocessingml/2006/main">
        <w:t xml:space="preserve">Fakkeenya 1:11 Nu wajjin kottaa dhiiga haa eeggannu yoo jedhan, sababa malee namoota qulqulluudhaaf dhoksinee haa dhoofnu.</w:t>
      </w:r>
    </w:p>
    <w:p/>
    <w:p>
      <w:r xmlns:w="http://schemas.openxmlformats.org/wordprocessingml/2006/main">
        <w:t xml:space="preserve">Kutaan kun warra qulqulluu irratti jeequmsaa fi jal’ina shira xaxaa jiranitti akka hin makamne nu akeekkachiisa.</w:t>
      </w:r>
    </w:p>
    <w:p/>
    <w:p>
      <w:r xmlns:w="http://schemas.openxmlformats.org/wordprocessingml/2006/main">
        <w:t xml:space="preserve">1. Balaa Sahaba Jalaatiin Jallifamuu</w:t>
      </w:r>
    </w:p>
    <w:p/>
    <w:p>
      <w:r xmlns:w="http://schemas.openxmlformats.org/wordprocessingml/2006/main">
        <w:t xml:space="preserve">2. Baasii Badii Hojjechuu Filachuu</w:t>
      </w:r>
    </w:p>
    <w:p/>
    <w:p>
      <w:r xmlns:w="http://schemas.openxmlformats.org/wordprocessingml/2006/main">
        <w:t xml:space="preserve">1. Fakkeenya 1:11</w:t>
      </w:r>
    </w:p>
    <w:p/>
    <w:p>
      <w:r xmlns:w="http://schemas.openxmlformats.org/wordprocessingml/2006/main">
        <w:t xml:space="preserve">.</w:t>
      </w:r>
    </w:p>
    <w:p/>
    <w:p>
      <w:r xmlns:w="http://schemas.openxmlformats.org/wordprocessingml/2006/main">
        <w:t xml:space="preserve">Fakkeenya 1:12 Lubbuun akka awwaalaatti haa liqimsinu; akka warra boollatti gad bu'aniitti guutuus;</w:t>
      </w:r>
    </w:p>
    <w:p/>
    <w:p>
      <w:r xmlns:w="http://schemas.openxmlformats.org/wordprocessingml/2006/main">
        <w:t xml:space="preserve">Kutaan kun gorsa hamaa dhaggeeffachuun balaa akka hin qabne akeekkachiisa.</w:t>
      </w:r>
    </w:p>
    <w:p/>
    <w:p>
      <w:r xmlns:w="http://schemas.openxmlformats.org/wordprocessingml/2006/main">
        <w:t xml:space="preserve">1: Gara badiisaatti waan nu geessuuf, gorsa hamaa dhaggeeffachuuf qorumsa nu mudatu moʼuu qabna.</w:t>
      </w:r>
    </w:p>
    <w:p/>
    <w:p>
      <w:r xmlns:w="http://schemas.openxmlformats.org/wordprocessingml/2006/main">
        <w:t xml:space="preserve">2: Gorsa eenyu irraa akka fudhannu ogummaadhaan filachuu qabna, ogummaa keenya dhiisnee ogummaa Waaqayyootti amanamuu qabna.</w:t>
      </w:r>
    </w:p>
    <w:p/>
    <w:p>
      <w:r xmlns:w="http://schemas.openxmlformats.org/wordprocessingml/2006/main">
        <w:t xml:space="preserve">1: Ermiyaas 17:7-8 - "Namni Waaqayyoon abdatu, abdiin isaa gooftaan ta'e eebbifamaa dha. Inni akka muka bishaan bira dhaabamee hidda ishee lagatti babal'isu in ta'a, akkasumas." ho'i yommuu dhufu hin argu, baalli ishee garuu magariisa ta'a, bara gogiinsaattis hin of eeggatu, firii kennuu irraas hin dhaabbatu."</w:t>
      </w:r>
    </w:p>
    <w:p/>
    <w:p>
      <w:r xmlns:w="http://schemas.openxmlformats.org/wordprocessingml/2006/main">
        <w:t xml:space="preserve">.</w:t>
      </w:r>
    </w:p>
    <w:p/>
    <w:p>
      <w:r xmlns:w="http://schemas.openxmlformats.org/wordprocessingml/2006/main">
        <w:t xml:space="preserve">Fakkeenya 1:13 Qabeenya gati jabeessa hundumaa in arganna, mana keenya boojuun ni guunna;</w:t>
      </w:r>
    </w:p>
    <w:p/>
    <w:p>
      <w:r xmlns:w="http://schemas.openxmlformats.org/wordprocessingml/2006/main">
        <w:t xml:space="preserve">Kutaan kun qabeenyaafi qabeenya hordofuu jajjabeessa.</w:t>
      </w:r>
    </w:p>
    <w:p/>
    <w:p>
      <w:r xmlns:w="http://schemas.openxmlformats.org/wordprocessingml/2006/main">
        <w:t xml:space="preserve">1: Qabeenya Waaqayyo nuuf kenneef bulchitoota gaarii ta’uuf carraaquu qabna.</w:t>
      </w:r>
    </w:p>
    <w:p/>
    <w:p>
      <w:r xmlns:w="http://schemas.openxmlformats.org/wordprocessingml/2006/main">
        <w:t xml:space="preserve">2: Qabeenyi qaamaa galma keenya isa jalqabaa ta’uu hin qabu, kanaa mannaa xiyyeeffannaan keenya Waaqayyoo fi mootummaa isaa irratti ta’uu qaba.</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Lallaba 5:10-11 Namni qarshii jaallatu gonkumaa qarshii gahaa hin qabu; namni qabeenya jaallatu galii isaatiin gonkumaa hin quuftu. Kunillee hiika hin qabu. Meeshaaleen akkuma dabalaa deeman warri isaan fayyadamanis akkasuma. Abbaa qabeenyaa immoo ija isaa irratti affeerraa gochuu malee faayidaa maalii qabu?</w:t>
      </w:r>
    </w:p>
    <w:p/>
    <w:p>
      <w:r xmlns:w="http://schemas.openxmlformats.org/wordprocessingml/2006/main">
        <w:t xml:space="preserve">Fakkeenya 1:14 Hiree kee nu gidduutti darbadhu; hundi keenya boorsaa tokko haa qabaannu:</w:t>
      </w:r>
    </w:p>
    <w:p/>
    <w:p>
      <w:r xmlns:w="http://schemas.openxmlformats.org/wordprocessingml/2006/main">
        <w:t xml:space="preserve">Kutaan Fakkeenya 1:14 irraa argamu namoonni walitti dhufanii qabeenya akka waliif qoodanii hundaaf fayyadu jajjabeessa.</w:t>
      </w:r>
    </w:p>
    <w:p/>
    <w:p>
      <w:r xmlns:w="http://schemas.openxmlformats.org/wordprocessingml/2006/main">
        <w:t xml:space="preserve">1. Waaqayyo walitti dhufnee qabeenya keenya waliif qoodnee wal fayyaduuf nu waama.</w:t>
      </w:r>
    </w:p>
    <w:p/>
    <w:p>
      <w:r xmlns:w="http://schemas.openxmlformats.org/wordprocessingml/2006/main">
        <w:t xml:space="preserve">2. Waliin hojjechuun tokkummaa ijaaruu fi hawaasa cimsa.</w:t>
      </w:r>
    </w:p>
    <w:p/>
    <w:p>
      <w:r xmlns:w="http://schemas.openxmlformats.org/wordprocessingml/2006/main">
        <w:t xml:space="preserve">1. HoE.</w:t>
      </w:r>
    </w:p>
    <w:p/>
    <w:p>
      <w:r xmlns:w="http://schemas.openxmlformats.org/wordprocessingml/2006/main">
        <w:t xml:space="preserve">2. Galaatiyaa 6:2 - "Ba'aa waliif ba'aa, akkasitti seera Kiristoos raawwadhaa."</w:t>
      </w:r>
    </w:p>
    <w:p/>
    <w:p>
      <w:r xmlns:w="http://schemas.openxmlformats.org/wordprocessingml/2006/main">
        <w:t xml:space="preserve">Fakkeenya 1:15 Ilma koo, isaan wajjin karaa irra hin deemin; miila kee karaa isaanii irraa of qusadhu;</w:t>
      </w:r>
    </w:p>
    <w:p/>
    <w:p>
      <w:r xmlns:w="http://schemas.openxmlformats.org/wordprocessingml/2006/main">
        <w:t xml:space="preserve">Barreessaan ilmi isaa karaa warra hamaa akka hin hordofne, akkasumas akkaataa jireenya isaanii irraa akka fagaatu gorsa.</w:t>
      </w:r>
    </w:p>
    <w:p/>
    <w:p>
      <w:r xmlns:w="http://schemas.openxmlformats.org/wordprocessingml/2006/main">
        <w:t xml:space="preserve">1. Balaa Dhiibbaa Badaa Hordofuun Qabu</w:t>
      </w:r>
    </w:p>
    <w:p/>
    <w:p>
      <w:r xmlns:w="http://schemas.openxmlformats.org/wordprocessingml/2006/main">
        <w:t xml:space="preserve">2. Jireenya Keessatti Daandii Sirrii Filachuu</w:t>
      </w:r>
    </w:p>
    <w:p/>
    <w:p>
      <w:r xmlns:w="http://schemas.openxmlformats.org/wordprocessingml/2006/main">
        <w:t xml:space="preserve">1. 1Qorontoos 15:33 - "Hin gowwoominaa: Hiriyaan gadhee naamusa gaarii balleessa."</w:t>
      </w:r>
    </w:p>
    <w:p/>
    <w:p>
      <w:r xmlns:w="http://schemas.openxmlformats.org/wordprocessingml/2006/main">
        <w:t xml:space="preserve">2. Yaaqoob 1:5 - "Isin keessaa namni tokko ogummaa yoo dhabe, Waaqayyo isa hundumaaf arjummaa fi arrabsoo malee kennu haa kadhatu, innis isaaf in kennama."</w:t>
      </w:r>
    </w:p>
    <w:p/>
    <w:p>
      <w:r xmlns:w="http://schemas.openxmlformats.org/wordprocessingml/2006/main">
        <w:t xml:space="preserve">Fakkeenya 1:16 Miilli isaanii gara hamaa fiiga, dhiiga dhangalaasuudhaaf ariifatu.</w:t>
      </w:r>
    </w:p>
    <w:p/>
    <w:p>
      <w:r xmlns:w="http://schemas.openxmlformats.org/wordprocessingml/2006/main">
        <w:t xml:space="preserve">Namoonni badii hojjechuu fi namoota biroo irratti miidhaa geessisuudhaaf fedhii guddaa qabu.</w:t>
      </w:r>
    </w:p>
    <w:p/>
    <w:p>
      <w:r xmlns:w="http://schemas.openxmlformats.org/wordprocessingml/2006/main">
        <w:t xml:space="preserve">1. Balaa Dhugaa Waaqayyoo irraa garagaluu</w:t>
      </w:r>
    </w:p>
    <w:p/>
    <w:p>
      <w:r xmlns:w="http://schemas.openxmlformats.org/wordprocessingml/2006/main">
        <w:t xml:space="preserve">2. Humna Fedhii Hamaa</w:t>
      </w:r>
    </w:p>
    <w:p/>
    <w:p>
      <w:r xmlns:w="http://schemas.openxmlformats.org/wordprocessingml/2006/main">
        <w:t xml:space="preserve">1. Yaaqoob 1:13-15 - Yeroo qoramu namni kamiyyuu "Waaqayyo na qora" jechuu hin qabu. Waaqayyo hamaadhaan qoramuu hin danda'u, namas hin qoru; garuu tokkoon tokkoon namaa fedhii hamaa ofii isaaniitiin harkifamuu fi sossobamee yommuu qoramu.</w:t>
      </w:r>
    </w:p>
    <w:p/>
    <w:p>
      <w:r xmlns:w="http://schemas.openxmlformats.org/wordprocessingml/2006/main">
        <w:t xml:space="preserve">2. Fakkeenya 15:3 - Ijji Gooftaa bakka hundumaatti, warra jal’ootaa fi warra gaarii irratti dammaqee jira.</w:t>
      </w:r>
    </w:p>
    <w:p/>
    <w:p>
      <w:r xmlns:w="http://schemas.openxmlformats.org/wordprocessingml/2006/main">
        <w:t xml:space="preserve">Fakkeenya 1:17 Dhugumatti kiyyoon simbirroo kamiyyuu duratti akkasumaan in babal'ata.</w:t>
      </w:r>
    </w:p>
    <w:p/>
    <w:p>
      <w:r xmlns:w="http://schemas.openxmlformats.org/wordprocessingml/2006/main">
        <w:t xml:space="preserve">Nama haala jiru beeku gowwoomsuuf yaaluun bu'aa hin qabu.</w:t>
      </w:r>
    </w:p>
    <w:p/>
    <w:p>
      <w:r xmlns:w="http://schemas.openxmlformats.org/wordprocessingml/2006/main">
        <w:t xml:space="preserve">1. Warra beekumsa qaban duratti gowwoomsaa irraa of eeggadhaa.</w:t>
      </w:r>
    </w:p>
    <w:p/>
    <w:p>
      <w:r xmlns:w="http://schemas.openxmlformats.org/wordprocessingml/2006/main">
        <w:t xml:space="preserve">2. Naannoo kee hubachuun malawwan si mudachuu danda’an kamiyyuu akka beektu si gargaaruu danda’a.</w:t>
      </w:r>
    </w:p>
    <w:p/>
    <w:p>
      <w:r xmlns:w="http://schemas.openxmlformats.org/wordprocessingml/2006/main">
        <w:t xml:space="preserve">1. Maatewos 10:16 - "Kunoo, ani akka hoolota lukkuu gidduutti isin erga, akka bofaatti ogeeyyii, akka gugee qulqulluu ta'aa."</w:t>
      </w:r>
    </w:p>
    <w:p/>
    <w:p>
      <w:r xmlns:w="http://schemas.openxmlformats.org/wordprocessingml/2006/main">
        <w:t xml:space="preserve">2. Fakkeenya 26:25 - "Yeroo tola dubbatu garaa isaa keessa jibbisiisoo torba waan jiraniif isatti hin amaninaa."</w:t>
      </w:r>
    </w:p>
    <w:p/>
    <w:p>
      <w:r xmlns:w="http://schemas.openxmlformats.org/wordprocessingml/2006/main">
        <w:t xml:space="preserve">Fakkeenya 1:18 Dhiiga ofii isaaniis ni eeggatu; lubbuu ofii isaaniitiif dhoksaadhaan ni dhokatu.</w:t>
      </w:r>
    </w:p>
    <w:p/>
    <w:p>
      <w:r xmlns:w="http://schemas.openxmlformats.org/wordprocessingml/2006/main">
        <w:t xml:space="preserve">Kutaan kun namoonni tokko tokko jireenya ofii irratti akka shira xaxan mul’isa.</w:t>
      </w:r>
    </w:p>
    <w:p/>
    <w:p>
      <w:r xmlns:w="http://schemas.openxmlformats.org/wordprocessingml/2006/main">
        <w:t xml:space="preserve">1. "Balaa Of balleessuu".</w:t>
      </w:r>
    </w:p>
    <w:p/>
    <w:p>
      <w:r xmlns:w="http://schemas.openxmlformats.org/wordprocessingml/2006/main">
        <w:t xml:space="preserve">2. "Balaa Of Sabotage" .</w:t>
      </w:r>
    </w:p>
    <w:p/>
    <w:p>
      <w:r xmlns:w="http://schemas.openxmlformats.org/wordprocessingml/2006/main">
        <w:t xml:space="preserve">1. Maatewos 26:52 - "Yesuus Yesus, "Warri billaa qabatan hundinuu billaadhaan in badu" jedheen.</w:t>
      </w:r>
    </w:p>
    <w:p/>
    <w:p>
      <w:r xmlns:w="http://schemas.openxmlformats.org/wordprocessingml/2006/main">
        <w:t xml:space="preserve">2. Hojii Ergamootaa 20:26-27 - "Kanaaf ani dhiiga nama hundumaa irraa qulqulluu ta'uu koo har'a akka ragaa baataniif isin fudhadha. Gorsa Waaqayyoo hundumaa isinitti himuuf waanan hin fagaanneef."</w:t>
      </w:r>
    </w:p>
    <w:p/>
    <w:p>
      <w:r xmlns:w="http://schemas.openxmlformats.org/wordprocessingml/2006/main">
        <w:t xml:space="preserve">Fakkeenya 1:19 Karaan nama bu'aa argachuuf araada qabu hundumaa akkasuma; kan lubbuu abbootii qabeenyaa irraa fudhatu.</w:t>
      </w:r>
    </w:p>
    <w:p/>
    <w:p>
      <w:r xmlns:w="http://schemas.openxmlformats.org/wordprocessingml/2006/main">
        <w:t xml:space="preserve">Warri araada qaban ofii isaanii fi namoota naannoo isaanii jiran irratti miidhaa ni fidu.</w:t>
      </w:r>
    </w:p>
    <w:p/>
    <w:p>
      <w:r xmlns:w="http://schemas.openxmlformats.org/wordprocessingml/2006/main">
        <w:t xml:space="preserve">1: Araadni keenyas nuu fi namoota jaallannu rakkina nutti fiduu waan danda’uuf, yaada keenya keessa galchuu qabna.</w:t>
      </w:r>
    </w:p>
    <w:p/>
    <w:p>
      <w:r xmlns:w="http://schemas.openxmlformats.org/wordprocessingml/2006/main">
        <w:t xml:space="preserve">2: Araadni lubbuu keenyaa fi lubbuu namoota naannoo keenya jiran nu jalaa fudhachuu waan danda’uuf akka nu hin nyaatin of eeggachuu qabna.</w:t>
      </w:r>
    </w:p>
    <w:p/>
    <w:p>
      <w:r xmlns:w="http://schemas.openxmlformats.org/wordprocessingml/2006/main">
        <w:t xml:space="preserve">1: Fakkeenya 21:20 - "Mana jireenyaa ogeessaa keessa qabeenyi hawwamuu fi zayitiin in jira, gowwaan garuu ni fixa."</w:t>
      </w:r>
    </w:p>
    <w:p/>
    <w:p>
      <w:r xmlns:w="http://schemas.openxmlformats.org/wordprocessingml/2006/main">
        <w:t xml:space="preserve">2: Luqaas 12:15 - "Innis, "Jireenyi namaa baay'ina qabeenya isaatiin waan hin dhaabbanneef, of eeggadhaa, araada irraas of eeggadhaa" jedheen."</w:t>
      </w:r>
    </w:p>
    <w:p/>
    <w:p>
      <w:r xmlns:w="http://schemas.openxmlformats.org/wordprocessingml/2006/main">
        <w:t xml:space="preserve">Fakkeenya 1:20 Ogummaan alaa iyyi; isheen karaa irratti sagalee ishee ni dubbatti;</w:t>
      </w:r>
    </w:p>
    <w:p/>
    <w:p>
      <w:r xmlns:w="http://schemas.openxmlformats.org/wordprocessingml/2006/main">
        <w:t xml:space="preserve">Ogummaan addabaabayii ummataa irratti akka dhaga'amuuf waamaa jira.</w:t>
      </w:r>
    </w:p>
    <w:p/>
    <w:p>
      <w:r xmlns:w="http://schemas.openxmlformats.org/wordprocessingml/2006/main">
        <w:t xml:space="preserve">1. Iyya Ogummaa: Sagalee Waaqayyoo Dhagahuu Barachuu</w:t>
      </w:r>
    </w:p>
    <w:p/>
    <w:p>
      <w:r xmlns:w="http://schemas.openxmlformats.org/wordprocessingml/2006/main">
        <w:t xml:space="preserve">2. Fakkeenya 1:20: Sagalee Ogummaa dhaggeeffachuu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Faarfannaa 119:105 - "Dubbiin kee miilla kootiif ibsaa, karaa kootiif immoo ibsaa ti."</w:t>
      </w:r>
    </w:p>
    <w:p/>
    <w:p>
      <w:r xmlns:w="http://schemas.openxmlformats.org/wordprocessingml/2006/main">
        <w:t xml:space="preserve">Fakkeenya 1:21 Iddoo walga'ii guddaa, karra balbalaa keessaa iyyiti, mandara keessatti dubbii ishee in dubbatti;</w:t>
      </w:r>
    </w:p>
    <w:p/>
    <w:p>
      <w:r xmlns:w="http://schemas.openxmlformats.org/wordprocessingml/2006/main">
        <w:t xml:space="preserve">Kutaan kun barbaachisummaa dubbachuu fi yaada ofii ibsuu cimsee ibsa.</w:t>
      </w:r>
    </w:p>
    <w:p/>
    <w:p>
      <w:r xmlns:w="http://schemas.openxmlformats.org/wordprocessingml/2006/main">
        <w:t xml:space="preserve">1: Hundi keenya dubbannee amantaa fi yaada keenya waliif qooduuf waamamneerra.</w:t>
      </w:r>
    </w:p>
    <w:p/>
    <w:p>
      <w:r xmlns:w="http://schemas.openxmlformats.org/wordprocessingml/2006/main">
        <w:t xml:space="preserve">2: Sagalee keenyatti fayyadamnee dhugaa fi qajeelummaa babal'isuu haa yaadannu.</w:t>
      </w:r>
    </w:p>
    <w:p/>
    <w:p>
      <w:r xmlns:w="http://schemas.openxmlformats.org/wordprocessingml/2006/main">
        <w:t xml:space="preserve">1: Efesoon 4:15 Kanaa mannaa, jaalalaan dhugaa dubbanna, karaa hundumaa gara isa mataa ta'etti gara Kiristoositti guddachuu qabna.</w:t>
      </w:r>
    </w:p>
    <w:p/>
    <w:p>
      <w:r xmlns:w="http://schemas.openxmlformats.org/wordprocessingml/2006/main">
        <w:t xml:space="preserve">2: Yaaqoob 1:19-20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Fakkeenya 1:22 Isin warri jal'oota, hamma yoomiitti salphaa jaallattu? warri tuffatanis tuffii isaaniitti gammadu, gowwoonni immoo beekumsa ni jibbu?</w:t>
      </w:r>
    </w:p>
    <w:p/>
    <w:p>
      <w:r xmlns:w="http://schemas.openxmlformats.org/wordprocessingml/2006/main">
        <w:t xml:space="preserve">Kutaan kun namoota salphaa waa’ee salphaa ta’uu jaallachuu fi akkamitti tuffattoonni qoosuutti gammadanii gowwoonni beekumsa akka didan akeekkachiisa.</w:t>
      </w:r>
    </w:p>
    <w:p/>
    <w:p>
      <w:r xmlns:w="http://schemas.openxmlformats.org/wordprocessingml/2006/main">
        <w:t xml:space="preserve">1. Barbaachisummaa Beekumsa Barbaaduu</w:t>
      </w:r>
    </w:p>
    <w:p/>
    <w:p>
      <w:r xmlns:w="http://schemas.openxmlformats.org/wordprocessingml/2006/main">
        <w:t xml:space="preserve">2. Balaa Salphaa Jaalalaa</w:t>
      </w:r>
    </w:p>
    <w:p/>
    <w:p>
      <w:r xmlns:w="http://schemas.openxmlformats.org/wordprocessingml/2006/main">
        <w:t xml:space="preserve">1. Yaaqoob 1:5-8</w:t>
      </w:r>
    </w:p>
    <w:p/>
    <w:p>
      <w:r xmlns:w="http://schemas.openxmlformats.org/wordprocessingml/2006/main">
        <w:t xml:space="preserve">2. Lallaba 7:25-26</w:t>
      </w:r>
    </w:p>
    <w:p/>
    <w:p>
      <w:r xmlns:w="http://schemas.openxmlformats.org/wordprocessingml/2006/main">
        <w:t xml:space="preserve">Fakkeenya 1:23 ceepha'uu kootiin isin deebi'aa, kunoo, ani hafuura koo isiniif nan dhangalaasa, dubbii koo isiniif nan beeksisa.</w:t>
      </w:r>
    </w:p>
    <w:p/>
    <w:p>
      <w:r xmlns:w="http://schemas.openxmlformats.org/wordprocessingml/2006/main">
        <w:t xml:space="preserve">Kutaan kun dhaggeeffattoonni ceephoo akka dhaggeeffatan kan jajjabeessu yoo ta’u, fedha Waaqayyoo akka mul’isuuf waadaa galeera.</w:t>
      </w:r>
    </w:p>
    <w:p/>
    <w:p>
      <w:r xmlns:w="http://schemas.openxmlformats.org/wordprocessingml/2006/main">
        <w:t xml:space="preserve">1: Ogummaan Waaqayyoo Cabbii Keessatti Argama</w:t>
      </w:r>
    </w:p>
    <w:p/>
    <w:p>
      <w:r xmlns:w="http://schemas.openxmlformats.org/wordprocessingml/2006/main">
        <w:t xml:space="preserve">2: Fedha Waaqayyoo Gad of deebisuudhaan haa Fudhannu</w:t>
      </w:r>
    </w:p>
    <w:p/>
    <w:p>
      <w:r xmlns:w="http://schemas.openxmlformats.org/wordprocessingml/2006/main">
        <w:t xml:space="preserve">1: Yaaqoob 1:19-20 - "Yaa obboloota koo jaallatamo, kana beekaa: namni hundinuu dhaga'uuf haa ariifatu, dubbachuuttis haa suuta jedhu, dheekkamsi namaa qajeelummaa Waaqayyoo waan hin argamsiisneef."</w:t>
      </w:r>
    </w:p>
    <w:p/>
    <w:p>
      <w:r xmlns:w="http://schemas.openxmlformats.org/wordprocessingml/2006/main">
        <w:t xml:space="preserve">2: Faarfannaa 40:8 - "Yaa Waaqayyo koo, fedha kee raawwachuutti nan gammada; eeyyee, seerri kee garaa koo keessa jira."</w:t>
      </w:r>
    </w:p>
    <w:p/>
    <w:p>
      <w:r xmlns:w="http://schemas.openxmlformats.org/wordprocessingml/2006/main">
        <w:t xml:space="preserve">Fakkeenya 1:24 Ani waanan waameef, isin immoo waan didaniif; Ani harka koo diriirseera, namni tokkollee hin ilaalle;</w:t>
      </w:r>
    </w:p>
    <w:p/>
    <w:p>
      <w:r xmlns:w="http://schemas.openxmlformats.org/wordprocessingml/2006/main">
        <w:t xml:space="preserve">Waaqayyo araara isaa akka fudhannu barbaada, nuti garuu fedhiidhaan fudhachuu qabna.</w:t>
      </w:r>
    </w:p>
    <w:p/>
    <w:p>
      <w:r xmlns:w="http://schemas.openxmlformats.org/wordprocessingml/2006/main">
        <w:t xml:space="preserve">1. Waamicha Hin Barbamne - Dhiyeessii Araarsummaa Waaqayyoo</w:t>
      </w:r>
    </w:p>
    <w:p/>
    <w:p>
      <w:r xmlns:w="http://schemas.openxmlformats.org/wordprocessingml/2006/main">
        <w:t xml:space="preserve">2. Waamicha Waaqayyoof Dhaggeeffadhu - Araarsummaa Isaa Hammadhu</w:t>
      </w:r>
    </w:p>
    <w:p/>
    <w:p>
      <w:r xmlns:w="http://schemas.openxmlformats.org/wordprocessingml/2006/main">
        <w:t xml:space="preserve">1. Isaayaas 55:6 - Gooftaan osoo argamuu barbaadaa, yeroo inni dhihoo jirutti isa waamaa.</w:t>
      </w:r>
    </w:p>
    <w:p/>
    <w:p>
      <w:r xmlns:w="http://schemas.openxmlformats.org/wordprocessingml/2006/main">
        <w:t xml:space="preserve">2. Yoh. Waaqayyo ilma isaa gara biyya lafaatti kan erge biyya lafaa irratti murtii kennuuf osoo hin taane, biyyi lafaa karaa isaa akka fayyituuf malee.</w:t>
      </w:r>
    </w:p>
    <w:p/>
    <w:p>
      <w:r xmlns:w="http://schemas.openxmlformats.org/wordprocessingml/2006/main">
        <w:t xml:space="preserve">Fakkeenya 1:25 Isin garuu yaada koo hundumaa balleessitan, ceepha'uu koos hin barbaanne.</w:t>
      </w:r>
    </w:p>
    <w:p/>
    <w:p>
      <w:r xmlns:w="http://schemas.openxmlformats.org/wordprocessingml/2006/main">
        <w:t xml:space="preserve">Namoonni gorsa Waaqayyoo tuffatanii ceephoo isaa fudhachuu didaniiru.</w:t>
      </w:r>
    </w:p>
    <w:p/>
    <w:p>
      <w:r xmlns:w="http://schemas.openxmlformats.org/wordprocessingml/2006/main">
        <w:t xml:space="preserve">1. Dubbii Waaqayyoof Abboomamuu: Faayidaa Gorsa Isaa Dhaggeeffachuun Argamu</w:t>
      </w:r>
    </w:p>
    <w:p/>
    <w:p>
      <w:r xmlns:w="http://schemas.openxmlformats.org/wordprocessingml/2006/main">
        <w:t xml:space="preserve">2. Ceephoo Diduu: Gorsa Waaqayyoof Dhaggeeffachuu Dhabuun Bu'aa Fida</w:t>
      </w:r>
    </w:p>
    <w:p/>
    <w:p>
      <w:r xmlns:w="http://schemas.openxmlformats.org/wordprocessingml/2006/main">
        <w:t xml:space="preserve">1. Fakkeenya 4:5-7 - Ogummaa argadhu, hubannaa argadhu; hin dagatin; dubbii afaan koo irraas hin gad-bu'inaa.</w:t>
      </w:r>
    </w:p>
    <w:p/>
    <w:p>
      <w:r xmlns:w="http://schemas.openxmlformats.org/wordprocessingml/2006/main">
        <w:t xml:space="preserve">2. Yaaqoob 1:19-20 - Kanaaf yaa obboloota koo jaallatamo, namni hundinuu dhaggeeffachuutti haa ariifatu, dubbachuuf haa suuta jedhu, dheekkamsa namaatti haa suuta jedhu, dheekkamsi namaa qajeelummaa Waaqayyoo hin hojjetu.</w:t>
      </w:r>
    </w:p>
    <w:p/>
    <w:p>
      <w:r xmlns:w="http://schemas.openxmlformats.org/wordprocessingml/2006/main">
        <w:t xml:space="preserve">Fakkeenya 1:26 Anis balaa keetti nan kolfa; Sodaan keessan yommuu dhufu nan qoosa;</w:t>
      </w:r>
    </w:p>
    <w:p/>
    <w:p>
      <w:r xmlns:w="http://schemas.openxmlformats.org/wordprocessingml/2006/main">
        <w:t xml:space="preserve">Waaqayyo warra ogummaa Isaa gananii fi warra of tuuluun jiraatan gad of deebisa.</w:t>
      </w:r>
    </w:p>
    <w:p/>
    <w:p>
      <w:r xmlns:w="http://schemas.openxmlformats.org/wordprocessingml/2006/main">
        <w:t xml:space="preserve">1. Balaa Of tuuluun: Akeekkachiisa Fakkeenya 1:26 irraa</w:t>
      </w:r>
    </w:p>
    <w:p/>
    <w:p>
      <w:r xmlns:w="http://schemas.openxmlformats.org/wordprocessingml/2006/main">
        <w:t xml:space="preserve">2. Eebba Gad of deebisuu: Jajjabina Fakkeenya 1:26 irraa</w:t>
      </w:r>
    </w:p>
    <w:p/>
    <w:p>
      <w:r xmlns:w="http://schemas.openxmlformats.org/wordprocessingml/2006/main">
        <w:t xml:space="preserve">1. Yaaqoob 4:6 - "Waaqayyo warra of tuultoota ni morma, warra gad of deebisaniif garuu ni tola."</w:t>
      </w:r>
    </w:p>
    <w:p/>
    <w:p>
      <w:r xmlns:w="http://schemas.openxmlformats.org/wordprocessingml/2006/main">
        <w:t xml:space="preserve">2. 1 Pheexiroos 5:5-6 - "Waaqayyo warra of tuultoota in morma, warra gad of deebisaniif garuu ayyaana ni kenna. Kanaaf harka Waaqayyoo isa jabaa jalatti of gad of deebisaa, yeroo isaatti ol isin akka ol kaasuuf."</w:t>
      </w:r>
    </w:p>
    <w:p/>
    <w:p>
      <w:r xmlns:w="http://schemas.openxmlformats.org/wordprocessingml/2006/main">
        <w:t xml:space="preserve">Fakkeenya 1:27 Sodaan keessan akka diigama, badiin keessanis akka bubbee in dhufu; yeroo dhiphinni fi dhiphinni isin mudatu.</w:t>
      </w:r>
    </w:p>
    <w:p/>
    <w:p>
      <w:r xmlns:w="http://schemas.openxmlformats.org/wordprocessingml/2006/main">
        <w:t xml:space="preserve">Sodaa fi badiisa yeroo nu mudatu dhiphinaafi dhiphina isa waliin dhufu fudhachuuf qophaa’uu qabna.</w:t>
      </w:r>
    </w:p>
    <w:p/>
    <w:p>
      <w:r xmlns:w="http://schemas.openxmlformats.org/wordprocessingml/2006/main">
        <w:t xml:space="preserve">1. Dhiphina fi Dhiphina Fudhachuu: Fakkeenyi 1:27 Waan Nu Barsiisa</w:t>
      </w:r>
    </w:p>
    <w:p/>
    <w:p>
      <w:r xmlns:w="http://schemas.openxmlformats.org/wordprocessingml/2006/main">
        <w:t xml:space="preserve">2. Sodaa fi Badiisaa Mo’uu: Barnoota Fakkeenya 1:27 irraa</w:t>
      </w:r>
    </w:p>
    <w:p/>
    <w:p>
      <w:r xmlns:w="http://schemas.openxmlformats.org/wordprocessingml/2006/main">
        <w:t xml:space="preserve">1. Roomaa 8:28 Warra Waaqayyoon jaallataniif, warra akka akeeka isaatti waamamaniif, wanti hundinuu gaarummaaf akka waliin hojjetu ni beekna.</w:t>
      </w:r>
    </w:p>
    <w:p/>
    <w:p>
      <w:r xmlns:w="http://schemas.openxmlformats.org/wordprocessingml/2006/main">
        <w:t xml:space="preserve">2. 1 Pheexiroos 5:7 Yaaddoo keessan hundumaa isatti darbadhaa, inni isiniif waan yaaduuf.</w:t>
      </w:r>
    </w:p>
    <w:p/>
    <w:p>
      <w:r xmlns:w="http://schemas.openxmlformats.org/wordprocessingml/2006/main">
        <w:t xml:space="preserve">Fakkeenya 1:28 Yeroo sanatti na waamu, ani garuu hin deebisu; dafanii na barbaadu, garuu na hin argan;</w:t>
      </w:r>
    </w:p>
    <w:p/>
    <w:p>
      <w:r xmlns:w="http://schemas.openxmlformats.org/wordprocessingml/2006/main">
        <w:t xml:space="preserve">Namoonni gargaarsa Gooftaa ni barbaadu, garuu duraan waan isa hin barbaanneef deebii isaaniif hin kennu.</w:t>
      </w:r>
    </w:p>
    <w:p/>
    <w:p>
      <w:r xmlns:w="http://schemas.openxmlformats.org/wordprocessingml/2006/main">
        <w:t xml:space="preserve">1. Barbaachisummaa dursanii Gooftaa barbaaduu.</w:t>
      </w:r>
    </w:p>
    <w:p/>
    <w:p>
      <w:r xmlns:w="http://schemas.openxmlformats.org/wordprocessingml/2006/main">
        <w:t xml:space="preserve">2. Bu’aa Gooftaa barbaaduu irratti harkifachuun fidu.</w:t>
      </w:r>
    </w:p>
    <w:p/>
    <w:p>
      <w:r xmlns:w="http://schemas.openxmlformats.org/wordprocessingml/2006/main">
        <w:t xml:space="preserve">1. Faarfannaa 27:8 - Fuula koo barbaadaa yommuu jettu; garaan koo, “Yaa Waaqayyo, fuula kee nan barbaada” jedheen.</w:t>
      </w:r>
    </w:p>
    <w:p/>
    <w:p>
      <w:r xmlns:w="http://schemas.openxmlformats.org/wordprocessingml/2006/main">
        <w:t xml:space="preserve">2. Isaayaas 55:6 - Utuu inni argamutti Waaqayyoon barbaadaa, yeroo inni dhihoo jirutti isa waamaa.</w:t>
      </w:r>
    </w:p>
    <w:p/>
    <w:p>
      <w:r xmlns:w="http://schemas.openxmlformats.org/wordprocessingml/2006/main">
        <w:t xml:space="preserve">Fakkeenya 1:29 Isaan beekumsa jibbanii, Waaqayyoon sodaachuu hin filanne.</w:t>
      </w:r>
    </w:p>
    <w:p/>
    <w:p>
      <w:r xmlns:w="http://schemas.openxmlformats.org/wordprocessingml/2006/main">
        <w:t xml:space="preserve">Kutaan kun balaa sodaa Gooftaa tuffachuu fi beekumsa jibbuu irraa akeekkachiisa.</w:t>
      </w:r>
    </w:p>
    <w:p/>
    <w:p>
      <w:r xmlns:w="http://schemas.openxmlformats.org/wordprocessingml/2006/main">
        <w:t xml:space="preserve">1. Gatii Sodaa Gooftaa</w:t>
      </w:r>
    </w:p>
    <w:p/>
    <w:p>
      <w:r xmlns:w="http://schemas.openxmlformats.org/wordprocessingml/2006/main">
        <w:t xml:space="preserve">2. Daandii Beekumsaa Filachuu</w:t>
      </w:r>
    </w:p>
    <w:p/>
    <w:p>
      <w:r xmlns:w="http://schemas.openxmlformats.org/wordprocessingml/2006/main">
        <w:t xml:space="preserve">1. Fakkeenya 1:7 - "Waaqayyo sodaachuun jalqaba beekumsaati, gowwoonni garuu ogummaa fi barsiisa ni tuffatu."</w:t>
      </w:r>
    </w:p>
    <w:p/>
    <w:p>
      <w:r xmlns:w="http://schemas.openxmlformats.org/wordprocessingml/2006/main">
        <w:t xml:space="preserve">2. Fakkeenya 9:10 - "Waaqayyo sodaachuun jalqaba ogummaati, qulqulloota beekus hubannoo ti."</w:t>
      </w:r>
    </w:p>
    <w:p/>
    <w:p>
      <w:r xmlns:w="http://schemas.openxmlformats.org/wordprocessingml/2006/main">
        <w:t xml:space="preserve">Fakkeenya 1:30 Isaan gorsa koo tokko illee hin jaalanne, ceepha'uu koo hundumaas ni tuffatan.</w:t>
      </w:r>
    </w:p>
    <w:p/>
    <w:p>
      <w:r xmlns:w="http://schemas.openxmlformats.org/wordprocessingml/2006/main">
        <w:t xml:space="preserve">Namoonni gorsa Waaqayyoo diduudhaan adabbii isaas ni didan.</w:t>
      </w:r>
    </w:p>
    <w:p/>
    <w:p>
      <w:r xmlns:w="http://schemas.openxmlformats.org/wordprocessingml/2006/main">
        <w:t xml:space="preserve">1: Gorsa Waaqayyoo Hin Diin</w:t>
      </w:r>
    </w:p>
    <w:p/>
    <w:p>
      <w:r xmlns:w="http://schemas.openxmlformats.org/wordprocessingml/2006/main">
        <w:t xml:space="preserve">2: Adabbii Waaqayyoo hammachuu</w:t>
      </w:r>
    </w:p>
    <w:p/>
    <w:p>
      <w:r xmlns:w="http://schemas.openxmlformats.org/wordprocessingml/2006/main">
        <w:t xml:space="preserve">1: Ermiyaas 17:23 - Isaan garuu hin dhaggeeffanne, xiyyeeffannaas hin kennine; kanaa mannaa mata jabina garaa isaanii isa hamaa hordofan.</w:t>
      </w:r>
    </w:p>
    <w:p/>
    <w:p>
      <w:r xmlns:w="http://schemas.openxmlformats.org/wordprocessingml/2006/main">
        <w:t xml:space="preserve">2: Ibroota 12:5-6 - Akkasumas jecha jajjabinaa akka abbaan ilma isaatti si waamu kana guutummaatti dagattee? Innis, ilma koo adabbii Gooftaa hin salphisin, yeroo inni si ceepha'us garaa hin dhabin, sababni isaas Gooftaan nama jaallatu waan adabuuf, nama akka ilma isaatti fudhatu hundumaas ni adaba.</w:t>
      </w:r>
    </w:p>
    <w:p/>
    <w:p>
      <w:r xmlns:w="http://schemas.openxmlformats.org/wordprocessingml/2006/main">
        <w:t xml:space="preserve">Fakkeenya 1:31 Kanaaf isaan firii karaa isaanii irraa in nyaatu, fedhii ofii isaaniitiin in quufu.</w:t>
      </w:r>
    </w:p>
    <w:p/>
    <w:p>
      <w:r xmlns:w="http://schemas.openxmlformats.org/wordprocessingml/2006/main">
        <w:t xml:space="preserve">Bu'aan gocha ofii bu'aa gocha isaanii ta'a.</w:t>
      </w:r>
    </w:p>
    <w:p/>
    <w:p>
      <w:r xmlns:w="http://schemas.openxmlformats.org/wordprocessingml/2006/main">
        <w:t xml:space="preserve">1. Waaqayyo gocha keenyaaf itti gaafatamummaa fudhachuu fi bu’aa isaa akka fudhannu nu irraa eega.</w:t>
      </w:r>
    </w:p>
    <w:p/>
    <w:p>
      <w:r xmlns:w="http://schemas.openxmlformats.org/wordprocessingml/2006/main">
        <w:t xml:space="preserve">2. Murtoo goonu jireenya keenya irratti dhiibbaa waan qabuuf of eeggannoo gochuu qabna.</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Yaaqoob 4:17 - Egaa namni wanta sirrii ta'e beekuu dadhabe isaaf cubbuu dha.</w:t>
      </w:r>
    </w:p>
    <w:p/>
    <w:p>
      <w:r xmlns:w="http://schemas.openxmlformats.org/wordprocessingml/2006/main">
        <w:t xml:space="preserve">Fakkeenya 1:32 Warra jal'oota garagalchuun isaan in ajjeesa, badhaadhinni gowwootaas isaan in balleessa.</w:t>
      </w:r>
    </w:p>
    <w:p/>
    <w:p>
      <w:r xmlns:w="http://schemas.openxmlformats.org/wordprocessingml/2006/main">
        <w:t xml:space="preserve">Warri salphaan ogummaa irraa garagale ni bada, badhaadhinni gowwootaas kufaatii isaanii ni fida.</w:t>
      </w:r>
    </w:p>
    <w:p/>
    <w:p>
      <w:r xmlns:w="http://schemas.openxmlformats.org/wordprocessingml/2006/main">
        <w:t xml:space="preserve">1. Balaa Ogummaa Diduu</w:t>
      </w:r>
    </w:p>
    <w:p/>
    <w:p>
      <w:r xmlns:w="http://schemas.openxmlformats.org/wordprocessingml/2006/main">
        <w:t xml:space="preserve">2. Gatii Gowwummaa</w:t>
      </w:r>
    </w:p>
    <w:p/>
    <w:p>
      <w:r xmlns:w="http://schemas.openxmlformats.org/wordprocessingml/2006/main">
        <w:t xml:space="preserve">1. Fakkeenya 14:1, "Dubartiin ogeettii mana ishee in ijaarti, gowwaan garuu harka isheetiin gadi harkisa."</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Fakkeenya 1:33 Namni na dhaggeeffatu garuu nagaadhaan in jiraata, hamaa sodaachuu irraas ni callisa.</w:t>
      </w:r>
    </w:p>
    <w:p/>
    <w:p>
      <w:r xmlns:w="http://schemas.openxmlformats.org/wordprocessingml/2006/main">
        <w:t xml:space="preserve">Inni ogummaa dhaggeeffatu tasgabbiidhaan jiraata, miidhaa sodaa irraa bilisa ta’a.</w:t>
      </w:r>
    </w:p>
    <w:p/>
    <w:p>
      <w:r xmlns:w="http://schemas.openxmlformats.org/wordprocessingml/2006/main">
        <w:t xml:space="preserve">1: Dubbiin Waaqayyoo sodaa fi miidhaa irraa nageenya fi eegumsa nuuf kenna.</w:t>
      </w:r>
    </w:p>
    <w:p/>
    <w:p>
      <w:r xmlns:w="http://schemas.openxmlformats.org/wordprocessingml/2006/main">
        <w:t xml:space="preserve">2: Jireenya sodaa irraa bilisa ta'e jiraachuuf Dubbii Waaqayyoof abboomamuu qabna.</w:t>
      </w:r>
    </w:p>
    <w:p/>
    <w:p>
      <w:r xmlns:w="http://schemas.openxmlformats.org/wordprocessingml/2006/main">
        <w:t xml:space="preserve">1: Faarfannaa 27:1-3 - Gooftaan ifa kooti, fayyina kooti; eenyuun sodaadha? Gooftaan cimina jireenya kooti; eenyu irraan sodaadha?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Fakkeenya boqonnaa 2 mata duree ogummaa fi hubannoo barbaaduu itti fufee, bu’aa fi badhaasa isaan hordofuun argamu calaqqisiisa.</w:t>
      </w:r>
    </w:p>
    <w:p/>
    <w:p>
      <w:r xmlns:w="http://schemas.openxmlformats.org/wordprocessingml/2006/main">
        <w:t xml:space="preserve">Keeyyata 1ffaa: Boqonnaan kun dubbisaan ogummaa dhokataa barbaaduu wajjin wal bira qabee, ogummaa dammaqinaan akka barbaadu jajjabeessa. Namni tokko ciminaa fi garaa guutuun ogummaa yeroo barbaadu beekumsaa fi hubannoo akka argatan cimsee ibsa (Fakkeenya 2:1-5).</w:t>
      </w:r>
    </w:p>
    <w:p/>
    <w:p>
      <w:r xmlns:w="http://schemas.openxmlformats.org/wordprocessingml/2006/main">
        <w:t xml:space="preserve">Keeyyata 2ffaa: Boqonnaan kun faayidaa ogummaa horachuun qabu ibsa. Ogummaan nama tokko akkamitti akka eegu fi eegu kan ibsu siʼa taʼu, murtoo ogummaa qabu akka godhan isa qajeelcha. Akkasumas daandii jal'inaa fi warra dukkana keessa deeman akka hin hordofne akeekkachiisa (Fakkeenya 2:6-22).</w:t>
      </w:r>
    </w:p>
    <w:p/>
    <w:p>
      <w:r xmlns:w="http://schemas.openxmlformats.org/wordprocessingml/2006/main">
        <w:t xml:space="preserve">Walumaagalatti, .</w:t>
      </w:r>
    </w:p>
    <w:p>
      <w:r xmlns:w="http://schemas.openxmlformats.org/wordprocessingml/2006/main">
        <w:t xml:space="preserve">Mammaaksa boqonnaan lama dhiheessa</w:t>
      </w:r>
    </w:p>
    <w:p>
      <w:r xmlns:w="http://schemas.openxmlformats.org/wordprocessingml/2006/main">
        <w:t xml:space="preserve">ogummaa akka barbaadan gorsa, .</w:t>
      </w:r>
    </w:p>
    <w:p>
      <w:r xmlns:w="http://schemas.openxmlformats.org/wordprocessingml/2006/main">
        <w:t xml:space="preserve">faayidaa ciminaan hordofuudhaan argamu calaqqisiisuudhaan.</w:t>
      </w:r>
    </w:p>
    <w:p/>
    <w:p>
      <w:r xmlns:w="http://schemas.openxmlformats.org/wordprocessingml/2006/main">
        <w:t xml:space="preserve">Ogummaa dammaqinaan barbaaduu ilaalchisee jajjabina ibsame cimsuudhaan qabeenya dhokataa barbaaduu wajjin wal fakkaata.</w:t>
      </w:r>
    </w:p>
    <w:p>
      <w:r xmlns:w="http://schemas.openxmlformats.org/wordprocessingml/2006/main">
        <w:t xml:space="preserve">Beekumsaa fi hubannoo horachuu ilaalchisee beekamtii agarsiifame kaasuun bu’aa ciminaan hordofuu.</w:t>
      </w:r>
    </w:p>
    <w:p>
      <w:r xmlns:w="http://schemas.openxmlformats.org/wordprocessingml/2006/main">
        <w:t xml:space="preserve">Ibsa ogummaa eegumsaa ilaalchisee dhiyaate ibsuudhaan namoota dhuunfaa filannoo ogummaa qabu akka godhan qajeelchuu.</w:t>
      </w:r>
    </w:p>
    <w:p>
      <w:r xmlns:w="http://schemas.openxmlformats.org/wordprocessingml/2006/main">
        <w:t xml:space="preserve">Akeekkachiisa hammeenya hammachuu irraa ibsame beekamtii kennuu wajjin of eeggannoo warra daandii dukkanaa irra jiran hordofuu irraa.</w:t>
      </w:r>
    </w:p>
    <w:p/>
    <w:p>
      <w:r xmlns:w="http://schemas.openxmlformats.org/wordprocessingml/2006/main">
        <w:t xml:space="preserve">Fakkeenya 2:1 Ilma koo, dubbii koo yoo fudhattee, abboommii koos yoo sitti dhoksite;</w:t>
      </w:r>
    </w:p>
    <w:p/>
    <w:p>
      <w:r xmlns:w="http://schemas.openxmlformats.org/wordprocessingml/2006/main">
        <w:t xml:space="preserve">Ogummaa fudhadhu garaa keetti dhihoo qabadhu.</w:t>
      </w:r>
    </w:p>
    <w:p/>
    <w:p>
      <w:r xmlns:w="http://schemas.openxmlformats.org/wordprocessingml/2006/main">
        <w:t xml:space="preserve">1. Humna Ogummaa: Dubbii Waaqayyoo Fudhachuu fi Dhoksuun Amantii Kee Akkamitti Cimsuu Danda'a</w:t>
      </w:r>
    </w:p>
    <w:p/>
    <w:p>
      <w:r xmlns:w="http://schemas.openxmlformats.org/wordprocessingml/2006/main">
        <w:t xml:space="preserve">2. Waaqayyoon Dursa Kennuu: Hariiroo Waaqayyoo wajjin Fayyaa Qabuuf Abboommii Waaqayyoo Eegguun Maaliif Barbaachisaa Ta’e</w:t>
      </w:r>
    </w:p>
    <w:p/>
    <w:p>
      <w:r xmlns:w="http://schemas.openxmlformats.org/wordprocessingml/2006/main">
        <w:t xml:space="preserve">1. Fakkeenya 4:7, "Ogummaan wanta guddaa dha; kanaaf ogummaa argadhu;</w:t>
      </w:r>
    </w:p>
    <w:p/>
    <w:p>
      <w:r xmlns:w="http://schemas.openxmlformats.org/wordprocessingml/2006/main">
        <w:t xml:space="preserve">2. Yaaqoob 1:5, "Isin keessaa namni tokko ogummaa yoo dhabe, Waaqayyo isa nama hundumaaf kennu malee hin arrabsin haa kadhatu; ni kennamaaf."</w:t>
      </w:r>
    </w:p>
    <w:p/>
    <w:p>
      <w:r xmlns:w="http://schemas.openxmlformats.org/wordprocessingml/2006/main">
        <w:t xml:space="preserve">Fakkeenya 2:2 Gurra kee gara ogummaatti garagalchita, qalbii kee immoo hubannaa irratti akka galchitu;</w:t>
      </w:r>
    </w:p>
    <w:p/>
    <w:p>
      <w:r xmlns:w="http://schemas.openxmlformats.org/wordprocessingml/2006/main">
        <w:t xml:space="preserve">Beekumsaa fi hubannoodhaan murtoo ogummaa qabu gochuu.</w:t>
      </w:r>
    </w:p>
    <w:p/>
    <w:p>
      <w:r xmlns:w="http://schemas.openxmlformats.org/wordprocessingml/2006/main">
        <w:t xml:space="preserve">1. Faayidaa Ogummaa Barbaaduu</w:t>
      </w:r>
    </w:p>
    <w:p/>
    <w:p>
      <w:r xmlns:w="http://schemas.openxmlformats.org/wordprocessingml/2006/main">
        <w:t xml:space="preserve">2. Beekumsaa fi Hubannootti Fayyadamuun Murtoo Ogummaa Gochuu</w:t>
      </w:r>
    </w:p>
    <w:p/>
    <w:p>
      <w:r xmlns:w="http://schemas.openxmlformats.org/wordprocessingml/2006/main">
        <w:t xml:space="preserve">1. Fakkeenya 1:7 - "Waaqayyo sodaachuun jalqaba beekumsaati, gowwoonni garuu ogummaa fi barsiisa ni tuffatu."</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Fakkeenya 2:3 Eeyyee, beekumsa dubbattee yoo iyyite, hubannoof sagalee kee yoo ol kaafte;</w:t>
      </w:r>
    </w:p>
    <w:p/>
    <w:p>
      <w:r xmlns:w="http://schemas.openxmlformats.org/wordprocessingml/2006/main">
        <w:t xml:space="preserve">Beekumsaa fi hubannoof iyyi.</w:t>
      </w:r>
    </w:p>
    <w:p/>
    <w:p>
      <w:r xmlns:w="http://schemas.openxmlformats.org/wordprocessingml/2006/main">
        <w:t xml:space="preserve">1. Kadhannaa: Daandii Beekumsaa fi Hubannoo</w:t>
      </w:r>
    </w:p>
    <w:p/>
    <w:p>
      <w:r xmlns:w="http://schemas.openxmlformats.org/wordprocessingml/2006/main">
        <w:t xml:space="preserve">2. Iyya Lubbuu: Beekumsaa fi Hubannoo Barbaaduu</w:t>
      </w:r>
    </w:p>
    <w:p/>
    <w:p>
      <w:r xmlns:w="http://schemas.openxmlformats.org/wordprocessingml/2006/main">
        <w:t xml:space="preserve">1. Yaaqoob 1:5-6 "Isin keessaa namni tokko ogummaa yoo dhabe Waaqayyo isa arrabsoo malee hundumaaf arjummaadhaan kennu haa kadhatu, innis ni kennamaaf. Inni garuu amantiidhaan isa tokkoof shakkii tokko malee haa kadhatu." kan shakku akka dalga galaanaa qilleensi oofuu fi darbatamuu ti."</w:t>
      </w:r>
    </w:p>
    <w:p/>
    <w:p>
      <w:r xmlns:w="http://schemas.openxmlformats.org/wordprocessingml/2006/main">
        <w:t xml:space="preserve">2. Fakkeenya 3:13-15 "Inni ogummaa argatu, kan hubannaa argatus eebbifamaa, bu'aan ishee irraa argamu meetii irraa bu'aan in caala, bu'aan ishee warqee caalaa in caala. Isheen faaya caalaa gatii guddaa qabdi, akkasumas." wanti ati hawwitu ishee wajjin wal madaaluu hin danda'u."</w:t>
      </w:r>
    </w:p>
    <w:p/>
    <w:p>
      <w:r xmlns:w="http://schemas.openxmlformats.org/wordprocessingml/2006/main">
        <w:t xml:space="preserve">Fakkeenya 2:4 Ishee akka meetii yoo barbaadde, akka qabeenya dhokataattis yoo ishee barbaadde;</w:t>
      </w:r>
    </w:p>
    <w:p/>
    <w:p>
      <w:r xmlns:w="http://schemas.openxmlformats.org/wordprocessingml/2006/main">
        <w:t xml:space="preserve">Yoo cimtee barbaadde ogummaa argatta.</w:t>
      </w:r>
    </w:p>
    <w:p/>
    <w:p>
      <w:r xmlns:w="http://schemas.openxmlformats.org/wordprocessingml/2006/main">
        <w:t xml:space="preserve">1. Qabeenya Ogummaa Dhokataa</w:t>
      </w:r>
    </w:p>
    <w:p/>
    <w:p>
      <w:r xmlns:w="http://schemas.openxmlformats.org/wordprocessingml/2006/main">
        <w:t xml:space="preserve">2. Barbaacha Ogummaa</w:t>
      </w:r>
    </w:p>
    <w:p/>
    <w:p>
      <w:r xmlns:w="http://schemas.openxmlformats.org/wordprocessingml/2006/main">
        <w:t xml:space="preserve">1. Yaaqoob 1:5 - "Isin keessaa namni tokko ogummaa yoo dhabe Waaqayyo isa hundumaaf arjummaa fi arrabsoo malee kennu haa kadhatu, innis isaaf in kennama."</w:t>
      </w:r>
    </w:p>
    <w:p/>
    <w:p>
      <w:r xmlns:w="http://schemas.openxmlformats.org/wordprocessingml/2006/main">
        <w:t xml:space="preserve">2. Fakkeenya 4:7 - "Ogummaan waan hunda caaludha; kanaaf ogummaa argadhu;</w:t>
      </w:r>
    </w:p>
    <w:p/>
    <w:p>
      <w:r xmlns:w="http://schemas.openxmlformats.org/wordprocessingml/2006/main">
        <w:t xml:space="preserve">Fakkeenya 2:5 Yeroo sanatti sodaa Waaqayyoo ni hubatta, beekumsa Waaqayyoos ni argatta.</w:t>
      </w:r>
    </w:p>
    <w:p/>
    <w:p>
      <w:r xmlns:w="http://schemas.openxmlformats.org/wordprocessingml/2006/main">
        <w:t xml:space="preserve">Fakkeenya 2:5 namoonni sodaa Gooftaa hubatanii beekumsa Waaqayyoo akka barbaadan jajjabeessa.</w:t>
      </w:r>
    </w:p>
    <w:p/>
    <w:p>
      <w:r xmlns:w="http://schemas.openxmlformats.org/wordprocessingml/2006/main">
        <w:t xml:space="preserve">1. Gooftaa Sodaachuu Barachuu: Qulqullummaa Waaqayyoo dinqisiifachuu</w:t>
      </w:r>
    </w:p>
    <w:p/>
    <w:p>
      <w:r xmlns:w="http://schemas.openxmlformats.org/wordprocessingml/2006/main">
        <w:t xml:space="preserve">2. Beekumsa Waaqayyoo Barbaaduu: Ogummaa Samii hordofuu</w:t>
      </w:r>
    </w:p>
    <w:p/>
    <w:p>
      <w:r xmlns:w="http://schemas.openxmlformats.org/wordprocessingml/2006/main">
        <w:t xml:space="preserve">1. Iyoob 28:28 - "Namaan immoo, "Kunoo, Waaqayyoon sodaachuun ogummaadha; hamaa irraa fagaachuun immoo hubannoodha" jedhe."</w:t>
      </w:r>
    </w:p>
    <w:p/>
    <w:p>
      <w:r xmlns:w="http://schemas.openxmlformats.org/wordprocessingml/2006/main">
        <w:t xml:space="preserve">2. Faarfannaa 111:10 - "Waaqayyo sodaachuun jalqaba ogummaati, warri abboommii isaa raawwatan hundinuu hubannoo gaarii qabaatu; galatni isaa bara baraan in jiraata."</w:t>
      </w:r>
    </w:p>
    <w:p/>
    <w:p>
      <w:r xmlns:w="http://schemas.openxmlformats.org/wordprocessingml/2006/main">
        <w:t xml:space="preserve">Fakkeenya 2:6 Waaqayyo ogummaa in kenna, afaan isaa keessaa beekumsii fi hubannoon in ba'a.</w:t>
      </w:r>
    </w:p>
    <w:p/>
    <w:p>
      <w:r xmlns:w="http://schemas.openxmlformats.org/wordprocessingml/2006/main">
        <w:t xml:space="preserve">Waaqayyo ogummaa fi beekumsa karaa dubbii isaatiin kenna.</w:t>
      </w:r>
    </w:p>
    <w:p/>
    <w:p>
      <w:r xmlns:w="http://schemas.openxmlformats.org/wordprocessingml/2006/main">
        <w:t xml:space="preserve">1. Humna Ogummaa Waaqayyoo</w:t>
      </w:r>
    </w:p>
    <w:p/>
    <w:p>
      <w:r xmlns:w="http://schemas.openxmlformats.org/wordprocessingml/2006/main">
        <w:t xml:space="preserve">2. Ogummaa Gooftaa biraa barbaaduu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Faarfannaa 119:105 - "Dubbiin kee miilla kootiif ibsaa, karaa kootiif immoo ibsaa ti."</w:t>
      </w:r>
    </w:p>
    <w:p/>
    <w:p>
      <w:r xmlns:w="http://schemas.openxmlformats.org/wordprocessingml/2006/main">
        <w:t xml:space="preserve">Fakkeenya 2:7 Inni warra qajeelotaaf ogummaa gaarii in kuufata, warra qajeelanii deemaniif ni hidhata.</w:t>
      </w:r>
    </w:p>
    <w:p/>
    <w:p>
      <w:r xmlns:w="http://schemas.openxmlformats.org/wordprocessingml/2006/main">
        <w:t xml:space="preserve">Waaqayyo namoota akka ulaagaa isaatti jiraataniif ogummaa fi eegumsa ni kenna.</w:t>
      </w:r>
    </w:p>
    <w:p/>
    <w:p>
      <w:r xmlns:w="http://schemas.openxmlformats.org/wordprocessingml/2006/main">
        <w:t xml:space="preserve">1. Ciminaa fi Nageenya Qajeeltoo</w:t>
      </w:r>
    </w:p>
    <w:p/>
    <w:p>
      <w:r xmlns:w="http://schemas.openxmlformats.org/wordprocessingml/2006/main">
        <w:t xml:space="preserve">2. Eebba Qajeelaa Jiraachuu</w:t>
      </w:r>
    </w:p>
    <w:p/>
    <w:p>
      <w:r xmlns:w="http://schemas.openxmlformats.org/wordprocessingml/2006/main">
        <w:t xml:space="preserve">1. Faarfannaa 91:1-2 - "Namni iddoo dhokataa isa hundumaa ol ta'e keessa jiraatu gaaddidduu isa hundumaa danda'u jala in jiraata. Ani waa'ee Waaqayyoon, inni baqannaa kootii fi masaraa koo ti, Waaqayyo koo, isa keessa, nan jedha." nan amanaa."</w:t>
      </w:r>
    </w:p>
    <w:p/>
    <w:p>
      <w:r xmlns:w="http://schemas.openxmlformats.org/wordprocessingml/2006/main">
        <w:t xml:space="preserve">2. Yaaqoob 1:5-6 - "Isin keessaa namni tokko ogummaa yoo dhabe, Waaqayyo isa nama hundumaaf kennu, isa hin arrabsin, haa kadhatu, innis ni kennama. Inni garuu amantiidhaan haa kadhatu, homaa hin raafamne." .Inni raafamu akka dalga galaanaa qilleensi oofu fi garagalfamee ti."</w:t>
      </w:r>
    </w:p>
    <w:p/>
    <w:p>
      <w:r xmlns:w="http://schemas.openxmlformats.org/wordprocessingml/2006/main">
        <w:t xml:space="preserve">Fakkeenya 2:8 Karaa firdii ni eega, karaa qulqulloota isaas ni eega.</w:t>
      </w:r>
    </w:p>
    <w:p/>
    <w:p>
      <w:r xmlns:w="http://schemas.openxmlformats.org/wordprocessingml/2006/main">
        <w:t xml:space="preserve">Caqasni kun waa’ee Waaqayyo duuka buutota isaa amanamoo ta’an akkamitti eegaa fi eegaa akka jiru dubbata.</w:t>
      </w:r>
    </w:p>
    <w:p/>
    <w:p>
      <w:r xmlns:w="http://schemas.openxmlformats.org/wordprocessingml/2006/main">
        <w:t xml:space="preserve">1. Waaqayyo Eegduu Keenya: Akkamitti Yeroo Rakkinaatti Qajeelfama Isaa Irratti Hirkachuu Dandeenyu</w:t>
      </w:r>
    </w:p>
    <w:p/>
    <w:p>
      <w:r xmlns:w="http://schemas.openxmlformats.org/wordprocessingml/2006/main">
        <w:t xml:space="preserve">2. Jireenya Qulqulleettii Jiraachuu: Daandii Waaqayyoo Hordofuu Maal Jechuudha</w:t>
      </w:r>
    </w:p>
    <w:p/>
    <w:p>
      <w:r xmlns:w="http://schemas.openxmlformats.org/wordprocessingml/2006/main">
        <w:t xml:space="preserve">1. Faarfannaa 91:3-4 - "Dhugumatti kiyyoo simbirrootaa fi dha'icha hamaa jalaa si in oolcha. Rifeensa isaatiin si in haguuga, baallee isaa jalattis ni abdatta."</w:t>
      </w:r>
    </w:p>
    <w:p/>
    <w:p>
      <w:r xmlns:w="http://schemas.openxmlformats.org/wordprocessingml/2006/main">
        <w:t xml:space="preserve">2. Maatewos 7:13-14 - "Karra dhiphaa sanaan seenaa, balballi gara badiisaatti geessu bal'aa dha, karaan immoo bal'aadha, warri achi keessa seenanis baay'eedha. Karri dhiphoo waan ta'eef; karaan gara jireenyaatti geessu dhiphoodha, warri isa argan immoo muraasa."</w:t>
      </w:r>
    </w:p>
    <w:p/>
    <w:p>
      <w:r xmlns:w="http://schemas.openxmlformats.org/wordprocessingml/2006/main">
        <w:t xml:space="preserve">Fakkeenya 2:9 Kana booda qajeelummaa, firdii fi qajeelummaa in hubatta; eeyyee, daandii gaarii hundumaa.</w:t>
      </w:r>
    </w:p>
    <w:p/>
    <w:p>
      <w:r xmlns:w="http://schemas.openxmlformats.org/wordprocessingml/2006/main">
        <w:t xml:space="preserve">Keeyyatni Mammaaksa keessaa kun dubbistoonni beekumsa qajeelummaa, firdii fi walqixxummaa akka barbaadan, akkasumas daandii gaarii akka hordofan jajjabeessa.</w:t>
      </w:r>
    </w:p>
    <w:p/>
    <w:p>
      <w:r xmlns:w="http://schemas.openxmlformats.org/wordprocessingml/2006/main">
        <w:t xml:space="preserve">1. Daandii Qajeelummaa: Qo’annoo Fakkeenya 2:9</w:t>
      </w:r>
    </w:p>
    <w:p/>
    <w:p>
      <w:r xmlns:w="http://schemas.openxmlformats.org/wordprocessingml/2006/main">
        <w:t xml:space="preserve">2. Qajeelummaadhaan Walqixxummaa Argachuu: Fakkeenya 2:9</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Fakkeenya 2:10 Ogummaan garaa kee keessa yommuu seenu, beekumsi immoo lubbuu keetti gammachiisa;</w:t>
      </w:r>
    </w:p>
    <w:p/>
    <w:p>
      <w:r xmlns:w="http://schemas.openxmlformats.org/wordprocessingml/2006/main">
        <w:t xml:space="preserve">Ogummaa fi beekumsi madda gammachuu fi quufa jireenyaati.</w:t>
      </w:r>
    </w:p>
    <w:p/>
    <w:p>
      <w:r xmlns:w="http://schemas.openxmlformats.org/wordprocessingml/2006/main">
        <w:t xml:space="preserve">1: Jireenya keessatti gammachuu fi quufa dhugaa argachuuf ogummaa fi beekumsa Waaqayyoo barbaaduu qabna.</w:t>
      </w:r>
    </w:p>
    <w:p/>
    <w:p>
      <w:r xmlns:w="http://schemas.openxmlformats.org/wordprocessingml/2006/main">
        <w:t xml:space="preserve">2: Ogummaa fi beekumsi yeroo Waaqayyo biraa barbaannu gammachuu fi quufa dhugaa garaa fi lubbuu fida.</w:t>
      </w:r>
    </w:p>
    <w:p/>
    <w:p>
      <w:r xmlns:w="http://schemas.openxmlformats.org/wordprocessingml/2006/main">
        <w:t xml:space="preserve">1: Yaaqoob 1:5 Isin keessaa namni tokko ogummaa yoo dhabe Waaqayyo isa nama hundumaaf kennu malee hin arrabne haa kadhatu; ni kennamaaf.</w:t>
      </w:r>
    </w:p>
    <w:p/>
    <w:p>
      <w:r xmlns:w="http://schemas.openxmlformats.org/wordprocessingml/2006/main">
        <w:t xml:space="preserve">2: Fakkeenya 4:7 Ogummaan ijoodha; kanaaf ogummaa argadhu;</w:t>
      </w:r>
    </w:p>
    <w:p/>
    <w:p>
      <w:r xmlns:w="http://schemas.openxmlformats.org/wordprocessingml/2006/main">
        <w:t xml:space="preserve">Fakkeenya 2:11 Hubannoon si eega, hubannaan si eega.</w:t>
      </w:r>
    </w:p>
    <w:p/>
    <w:p>
      <w:r xmlns:w="http://schemas.openxmlformats.org/wordprocessingml/2006/main">
        <w:t xml:space="preserve">Ogummaa fi hubannoon nu eega, nagaa nu eega.</w:t>
      </w:r>
    </w:p>
    <w:p/>
    <w:p>
      <w:r xmlns:w="http://schemas.openxmlformats.org/wordprocessingml/2006/main">
        <w:t xml:space="preserve">1. Humna Of Eeggannoo: Akkaataa Of Eeguuf Of Eeguuf Of Eeggannoo Itti Fayyadamnu</w:t>
      </w:r>
    </w:p>
    <w:p/>
    <w:p>
      <w:r xmlns:w="http://schemas.openxmlformats.org/wordprocessingml/2006/main">
        <w:t xml:space="preserve">2. Hubachuu: Hubannoon Nageenya Si eeguuf Akkamitti Gargaaruu Danda'a</w:t>
      </w:r>
    </w:p>
    <w:p/>
    <w:p>
      <w:r xmlns:w="http://schemas.openxmlformats.org/wordprocessingml/2006/main">
        <w:t xml:space="preserve">1. Faarfannaa 19:7-9 - Seerri Gooftaa mudaa kan hin qabne dha, lubbuu namaa jijjiiru: dhugaa ba'umsi Gooftaa mirkanaa'aadha, nama salphaa ogeessa godha.</w:t>
      </w:r>
    </w:p>
    <w:p/>
    <w:p>
      <w:r xmlns:w="http://schemas.openxmlformats.org/wordprocessingml/2006/main">
        <w:t xml:space="preserve">. nagaan Waaqayyoo inni hubannaa hundumaa caalu immoo karaa Kiristoos Yesuus garaa keessanii fi yaada keessan ni eega.</w:t>
      </w:r>
    </w:p>
    <w:p/>
    <w:p>
      <w:r xmlns:w="http://schemas.openxmlformats.org/wordprocessingml/2006/main">
        <w:t xml:space="preserve">Fakkeenya 2:12 Karaa nama hamaa, nama arrabsoo dubbatu jalaa si baasuuf;</w:t>
      </w:r>
    </w:p>
    <w:p/>
    <w:p>
      <w:r xmlns:w="http://schemas.openxmlformats.org/wordprocessingml/2006/main">
        <w:t xml:space="preserve">Fakkeenyi 2:12 karaa hamaa irraa bilisa akka argannuu fi namoota dubbii jallaa dubbatan irraa akka fagaannu nu jajjabeessa.</w:t>
      </w:r>
    </w:p>
    <w:p/>
    <w:p>
      <w:r xmlns:w="http://schemas.openxmlformats.org/wordprocessingml/2006/main">
        <w:t xml:space="preserve">1. Dhiibbaa jal’oota irraa fagaachuu.</w:t>
      </w:r>
    </w:p>
    <w:p/>
    <w:p>
      <w:r xmlns:w="http://schemas.openxmlformats.org/wordprocessingml/2006/main">
        <w:t xml:space="preserve">2. Jireenya keessatti filannoo ogummaa qabu gochuun barbaachisaa ta’uu isaa.</w:t>
      </w:r>
    </w:p>
    <w:p/>
    <w:p>
      <w:r xmlns:w="http://schemas.openxmlformats.org/wordprocessingml/2006/main">
        <w:t xml:space="preserve">1. Isaayaas 5:20-21 - Warra hamaa gaarii, gaarii immoo hamaa jedhan, warra ifaaf dukkana, dukkanaaf ifa kaa'an wayyoo.</w:t>
      </w:r>
    </w:p>
    <w:p/>
    <w:p>
      <w:r xmlns:w="http://schemas.openxmlformats.org/wordprocessingml/2006/main">
        <w:t xml:space="preserve">2. Faarfannaa 1:1-2 - Namni jal'oota wajjin tarkaanfatee hin deemne, karaa cubbamoonni itti fudhatan ykn waldaa qoosaa keessa taa'an irra hin dhaabbanne, garuu seera gooftaatti gammadu eebbifamaa dha.</w:t>
      </w:r>
    </w:p>
    <w:p/>
    <w:p>
      <w:r xmlns:w="http://schemas.openxmlformats.org/wordprocessingml/2006/main">
        <w:t xml:space="preserve">Fakkeenya 2:13 Daandii qajeelaa dhiisanii karaa dukkanaa irra deemuudhaaf;</w:t>
      </w:r>
    </w:p>
    <w:p/>
    <w:p>
      <w:r xmlns:w="http://schemas.openxmlformats.org/wordprocessingml/2006/main">
        <w:t xml:space="preserve">Kutaan kun waa’ee warra daandii qajeelaa dhiisanii daandii dukkanaa hordofan dubbata.</w:t>
      </w:r>
    </w:p>
    <w:p/>
    <w:p>
      <w:r xmlns:w="http://schemas.openxmlformats.org/wordprocessingml/2006/main">
        <w:t xml:space="preserve">1: Daandii qajeelummaa dhiisuu osoo hin taane, daandii ifaa irratti jabaannee turuuf carraaquu qabna.</w:t>
      </w:r>
    </w:p>
    <w:p/>
    <w:p>
      <w:r xmlns:w="http://schemas.openxmlformats.org/wordprocessingml/2006/main">
        <w:t xml:space="preserve">2: Daandii irra deemnu irraa of eeggachuu qabna, daandii qajeelummaa malee daandii dukkanaa akka hin taane mirkaneeffachuu qabna.</w:t>
      </w:r>
    </w:p>
    <w:p/>
    <w:p>
      <w:r xmlns:w="http://schemas.openxmlformats.org/wordprocessingml/2006/main">
        <w:t xml:space="preserve">1: Isaayaas 5:20 - Warra hamaa gaarii, gaarii immoo hamaa jedhanii waamu wayyoo; dukkana ifaaf, ifa dukkanaaf kan kaa'an; kan mi'aawaaf hadhaa'aa, hadhaa'aadhaaf mi'aawaa godhu!</w:t>
      </w:r>
    </w:p>
    <w:p/>
    <w:p>
      <w:r xmlns:w="http://schemas.openxmlformats.org/wordprocessingml/2006/main">
        <w:t xml:space="preserve">2: 1 Pheexiroos 5:8 - Of eeggadhaa, dammaqaa; sababni isaas, diinni keessan seexanni akka leenca boo'u, nama nyaatu barbaadaa naanna'aa jira.</w:t>
      </w:r>
    </w:p>
    <w:p/>
    <w:p>
      <w:r xmlns:w="http://schemas.openxmlformats.org/wordprocessingml/2006/main">
        <w:t xml:space="preserve">Fakkeenya 2:14 Warra hamaa hojjechuutti gammadan, warra jal'ootaattis gammadan;</w:t>
      </w:r>
    </w:p>
    <w:p/>
    <w:p>
      <w:r xmlns:w="http://schemas.openxmlformats.org/wordprocessingml/2006/main">
        <w:t xml:space="preserve">Namoonni hamoo taʼan wanta hamaa hojjechuutti gammadu.</w:t>
      </w:r>
    </w:p>
    <w:p/>
    <w:p>
      <w:r xmlns:w="http://schemas.openxmlformats.org/wordprocessingml/2006/main">
        <w:t xml:space="preserve">1. Qormaata Jal'inaa Irratti Beekuu</w:t>
      </w:r>
    </w:p>
    <w:p/>
    <w:p>
      <w:r xmlns:w="http://schemas.openxmlformats.org/wordprocessingml/2006/main">
        <w:t xml:space="preserve">2. Qajeelummaa filadhuutii Jal'ina Gadi</w:t>
      </w:r>
    </w:p>
    <w:p/>
    <w:p>
      <w:r xmlns:w="http://schemas.openxmlformats.org/wordprocessingml/2006/main">
        <w:t xml:space="preserve">1. Faarfannaa 37:27 - "Hamaa irraa fagaadhaa, waan gaarii hojjedhaa, bara baraan jiraadhaa."</w:t>
      </w:r>
    </w:p>
    <w:p/>
    <w:p>
      <w:r xmlns:w="http://schemas.openxmlformats.org/wordprocessingml/2006/main">
        <w:t xml:space="preserve">2. Roomaa 12:9 Jaalalli fakkeessummaa malee haa ta'u. Waan hamaa jibbaa. Waan gaarii ta'etti maxxanaa.</w:t>
      </w:r>
    </w:p>
    <w:p/>
    <w:p>
      <w:r xmlns:w="http://schemas.openxmlformats.org/wordprocessingml/2006/main">
        <w:t xml:space="preserve">Fakkeenya 2:15 Karaan isaanii jal'aa dha, karaa isaanii irrattis injifatan.</w:t>
      </w:r>
    </w:p>
    <w:p/>
    <w:p>
      <w:r xmlns:w="http://schemas.openxmlformats.org/wordprocessingml/2006/main">
        <w:t xml:space="preserve">1: Karaan Waaqayyoo qajeelaa fi dhugaa waan ta'eef daandii sirrii irra turuu kee mirkaneeffadhu.</w:t>
      </w:r>
    </w:p>
    <w:p/>
    <w:p>
      <w:r xmlns:w="http://schemas.openxmlformats.org/wordprocessingml/2006/main">
        <w:t xml:space="preserve">2: Karaa sirrii irra turuuf ogummaa fi hubannoo Waaqayyoo barbaadi.</w:t>
      </w:r>
    </w:p>
    <w:p/>
    <w:p>
      <w:r xmlns:w="http://schemas.openxmlformats.org/wordprocessingml/2006/main">
        <w:t xml:space="preserve">1: Isaayaas 40:3-5 - Sagalee waamicha tokkoo: Lafa onaa keessatti karaa Gooftaa qopheessaa; Gammoojjii keessatti karaa guddaa Waaqayyo keenyaaf qajeelchi. Gammoojjiin hundinuu ol in kaafama, gaarreen hundinuu, tulluu hundinuu ni gad bu’a; lafti jal’aan wal qixa ta’a, bakkeewwan jal’aan dirree ni ta’a. Ulfinni Gooftaas ni mul'ata, namoonni hundinuus waliin ni argatu.</w:t>
      </w:r>
    </w:p>
    <w:p/>
    <w:p>
      <w:r xmlns:w="http://schemas.openxmlformats.org/wordprocessingml/2006/main">
        <w:t xml:space="preserve">2: Faarfannaa 119:105 - Dubbiin kee miilla kootiif ibsaa, karaa koo irratti ibsaa ti.</w:t>
      </w:r>
    </w:p>
    <w:p/>
    <w:p>
      <w:r xmlns:w="http://schemas.openxmlformats.org/wordprocessingml/2006/main">
        <w:t xml:space="preserve">Fakkeenya 2:16 Dubartii ormaa jalaa, orma dubbii isheetiin of jajuu irraa si baasuuf;</w:t>
      </w:r>
    </w:p>
    <w:p/>
    <w:p>
      <w:r xmlns:w="http://schemas.openxmlformats.org/wordprocessingml/2006/main">
        <w:t xml:space="preserve">Fakkeenyi 2:16 balaa dubartii ormaa kan arrabsootti fayyadamtee namoota Waaqayyo irraa fageessuuf qabdu akeekkachiisa.</w:t>
      </w:r>
    </w:p>
    <w:p/>
    <w:p>
      <w:r xmlns:w="http://schemas.openxmlformats.org/wordprocessingml/2006/main">
        <w:t xml:space="preserve">1. Jechoota namatti toluun hin gowwoomfamin: Fakkeenya 2:16</w:t>
      </w:r>
    </w:p>
    <w:p/>
    <w:p>
      <w:r xmlns:w="http://schemas.openxmlformats.org/wordprocessingml/2006/main">
        <w:t xml:space="preserve">2. Qormaata dubartii ormaa irraa of eeggadhu: Fakkeenya 2:16</w:t>
      </w:r>
    </w:p>
    <w:p/>
    <w:p>
      <w:r xmlns:w="http://schemas.openxmlformats.org/wordprocessingml/2006/main">
        <w:t xml:space="preserve">1. Yaaqoob 1:14-15: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2.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Fakkeenya 2:17 Ishiin qajeelcha dargaggummaa ishee dhiistee kakuu Waaqa ishee irraanfatti.</w:t>
      </w:r>
    </w:p>
    <w:p/>
    <w:p>
      <w:r xmlns:w="http://schemas.openxmlformats.org/wordprocessingml/2006/main">
        <w:t xml:space="preserve">Kutaan kun qajeelfama dargaggummaa dhiisuu fi kakuu Waaqayyoof amanamoo ta’anii jiraachuun barbaachisaa ta’uu isaa cimsee ibsa.</w:t>
      </w:r>
    </w:p>
    <w:p/>
    <w:p>
      <w:r xmlns:w="http://schemas.openxmlformats.org/wordprocessingml/2006/main">
        <w:t xml:space="preserve">1. "Daandii Amanamummaa: Kakuu Waaqayyootti Cimanii Turuu".</w:t>
      </w:r>
    </w:p>
    <w:p/>
    <w:p>
      <w:r xmlns:w="http://schemas.openxmlformats.org/wordprocessingml/2006/main">
        <w:t xml:space="preserve">2. "Imala Qeerroo: Qajeelfama Sirrii Akkamitti Filachuu Dandeenyu".</w:t>
      </w:r>
    </w:p>
    <w:p/>
    <w:p>
      <w:r xmlns:w="http://schemas.openxmlformats.org/wordprocessingml/2006/main">
        <w:t xml:space="preserve">1. Isaayaas 55:3 - "Gurra kee gadi qabi gara koo koottu, dhaga'i, lubbuun kee in jiraatti;</w:t>
      </w:r>
    </w:p>
    <w:p/>
    <w:p>
      <w:r xmlns:w="http://schemas.openxmlformats.org/wordprocessingml/2006/main">
        <w:t xml:space="preserve">2. Yaaqoob 4:8 - "Waaqayyotti dhihaadhaa, inni immoo isinitti ni dhihaata. Yaa cubbamootaa harka keessan qulqulleessaa; yaa yaada lama qabanis garaa keessan qulqulleessaa."</w:t>
      </w:r>
    </w:p>
    <w:p/>
    <w:p>
      <w:r xmlns:w="http://schemas.openxmlformats.org/wordprocessingml/2006/main">
        <w:t xml:space="preserve">Fakkeenya 2:18 Manni ishee gara du'aatti, karaan ishee immoo gara du'aatti in ce'a.</w:t>
      </w:r>
    </w:p>
    <w:p/>
    <w:p>
      <w:r xmlns:w="http://schemas.openxmlformats.org/wordprocessingml/2006/main">
        <w:t xml:space="preserve">Keeyyatni kun balaa ogummaa Waaqayyoo irraa maquun kanaa mannaa daandii hamaa hordofuun nu akeekkachiisa.</w:t>
      </w:r>
    </w:p>
    <w:p/>
    <w:p>
      <w:r xmlns:w="http://schemas.openxmlformats.org/wordprocessingml/2006/main">
        <w:t xml:space="preserve">1: Yesus tokkicha karaa jireenyaati, qorumsa hamaa irraa fagaadhaa barsiisa isaa hordofaa.</w:t>
      </w:r>
    </w:p>
    <w:p/>
    <w:p>
      <w:r xmlns:w="http://schemas.openxmlformats.org/wordprocessingml/2006/main">
        <w:t xml:space="preserve">2: Daandiiwwan badii gara badiisaatti geessuu akka danda an yaadadhu, ogummaa Waaqayyootti maxxanuu fi daandii isaa irra turuu.</w:t>
      </w:r>
    </w:p>
    <w:p/>
    <w:p>
      <w:r xmlns:w="http://schemas.openxmlformats.org/wordprocessingml/2006/main">
        <w:t xml:space="preserve">1: Fakkeenya 4:14-15 - "Daandii warra jal'ootaatti hin seenin, karaa warra jal'ootaas hin deemin. Isin irraa fagaadhaa; irra hin deeminaa; irraa garagalaatii darbi."</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Fakkeenya 2:19 Warri gara ishii deeman tokko illee deebi'anii hin deebi'an, daandii jireenyaas hin qaban.</w:t>
      </w:r>
    </w:p>
    <w:p/>
    <w:p>
      <w:r xmlns:w="http://schemas.openxmlformats.org/wordprocessingml/2006/main">
        <w:t xml:space="preserve">Fakkeenyi 2:19 warri akkas godhan waan hin deebineef, daandii jireenyaa irraa akka hin jalqabne akeekkachiisa.</w:t>
      </w:r>
    </w:p>
    <w:p/>
    <w:p>
      <w:r xmlns:w="http://schemas.openxmlformats.org/wordprocessingml/2006/main">
        <w:t xml:space="preserve">1. "Iddoo Deemtu Of Eegadhu: Fakkeenya 2:19".</w:t>
      </w:r>
    </w:p>
    <w:p/>
    <w:p>
      <w:r xmlns:w="http://schemas.openxmlformats.org/wordprocessingml/2006/main">
        <w:t xml:space="preserve">2. "Daandii Jireenyaa: Fakkeenya 2:19 irraa barachuu".</w:t>
      </w:r>
    </w:p>
    <w:p/>
    <w:p>
      <w:r xmlns:w="http://schemas.openxmlformats.org/wordprocessingml/2006/main">
        <w:t xml:space="preserve">1. Maatewos 7:13-14 - "Karra dhiphoo sanaan seenaa. Karrichi bal'aa dha, karaan gara badiisaatti geessu bal'aa dha, baay'een immoo karaa ishee in seenu. Karri garuu xiqqaadha, karaan gara jireenyaatti geessu immoo dhiphaadha." , muraasni qofti immoo ni argatu."</w:t>
      </w:r>
    </w:p>
    <w:p/>
    <w:p>
      <w:r xmlns:w="http://schemas.openxmlformats.org/wordprocessingml/2006/main">
        <w:t xml:space="preserve">2. Keessa Deebii 30:15-16 - "Kunoo, har'a jireenyaa fi badhaadhina, du'aa fi badiisa si dura kaa'eera. Waaqayyo gooftaa keessan akka jaallattan, isaaf ajajamtanii akka deemtan, abboommii isaas akka eegdan har'a isin ajaja. labsii fi seera, sana booda ni jiraatta, ni dabalta, Waaqayyo gooftaan kee biyya ati qabachuuf seentutti si in eebbisa."</w:t>
      </w:r>
    </w:p>
    <w:p/>
    <w:p>
      <w:r xmlns:w="http://schemas.openxmlformats.org/wordprocessingml/2006/main">
        <w:t xml:space="preserve">Fakkeenya 2:20 Karaa namoota gaarii irra akka deemtuuf, daandii warra qajeelotaas akka eegdutti.</w:t>
      </w:r>
    </w:p>
    <w:p/>
    <w:p>
      <w:r xmlns:w="http://schemas.openxmlformats.org/wordprocessingml/2006/main">
        <w:t xml:space="preserve">Kutaan kun namoonni dhuunfaa daandii qajeelota akka hordofanii fi filannoo sirrii akka godhan jajjabeessa.</w:t>
      </w:r>
    </w:p>
    <w:p/>
    <w:p>
      <w:r xmlns:w="http://schemas.openxmlformats.org/wordprocessingml/2006/main">
        <w:t xml:space="preserve">1. Karaa Namoota Gaggaarii irra deemuu - Fakkeenya 2:20</w:t>
      </w:r>
    </w:p>
    <w:p/>
    <w:p>
      <w:r xmlns:w="http://schemas.openxmlformats.org/wordprocessingml/2006/main">
        <w:t xml:space="preserve">2. Jireenya Qajeelummaa Jiraachuu - Fakkeenya 2:20</w:t>
      </w:r>
    </w:p>
    <w:p/>
    <w:p>
      <w:r xmlns:w="http://schemas.openxmlformats.org/wordprocessingml/2006/main">
        <w:t xml:space="preserve">1. Faarfannaa 1:1-2 - Namni gorsa jal'ootaatti hin deemne, karaa cubbamootaa dura hin dhaabbanne, teessoo warra qoosaa keessa hin teenye, eebbifamaa dha; gammachuun isaa garuu seera gooftaatti, seera isaa irrattis halkanii fi guyyaa xiinxala.</w:t>
      </w:r>
    </w:p>
    <w:p/>
    <w:p>
      <w:r xmlns:w="http://schemas.openxmlformats.org/wordprocessingml/2006/main">
        <w:t xml:space="preserve">2. Miikiyaas 6:8 - Yaa nama, waan gaarii sitti himeera; gooftaan immoo haqa hojjechuu, gaarummaa jaallachuu, Waaqayyo kee wajjin gad of deebisuudhaan deemuu malee maal si irraa barbaada?</w:t>
      </w:r>
    </w:p>
    <w:p/>
    <w:p>
      <w:r xmlns:w="http://schemas.openxmlformats.org/wordprocessingml/2006/main">
        <w:t xml:space="preserve">Fakkeenya 2:21 Warri qajeelaan biyya keessa in jiraatu, warri mudaa hin qabnes ishee keessa in jiraatu.</w:t>
      </w:r>
    </w:p>
    <w:p/>
    <w:p>
      <w:r xmlns:w="http://schemas.openxmlformats.org/wordprocessingml/2006/main">
        <w:t xml:space="preserve">Qajeeloonni biyya sanatti mana nageenya qabuun ni badhaafamu.</w:t>
      </w:r>
    </w:p>
    <w:p/>
    <w:p>
      <w:r xmlns:w="http://schemas.openxmlformats.org/wordprocessingml/2006/main">
        <w:t xml:space="preserve">1. Qajeelaan Jiraachuun Nageenyaa fi Eebba Fida</w:t>
      </w:r>
    </w:p>
    <w:p/>
    <w:p>
      <w:r xmlns:w="http://schemas.openxmlformats.org/wordprocessingml/2006/main">
        <w:t xml:space="preserve">2. Eebba Jireenya Qajeelaa</w:t>
      </w:r>
    </w:p>
    <w:p/>
    <w:p>
      <w:r xmlns:w="http://schemas.openxmlformats.org/wordprocessingml/2006/main">
        <w:t xml:space="preserve">1. Faarfannaa 37:29, Qajeeloonni biyya sana in dhaalanii bara baraan irra in jiraatu.</w:t>
      </w:r>
    </w:p>
    <w:p/>
    <w:p>
      <w:r xmlns:w="http://schemas.openxmlformats.org/wordprocessingml/2006/main">
        <w:t xml:space="preserve">2. 2 Qorontos 5:17, Kanaaf namni Kiristoos keessa yoo jiraate uumama haaraa dha. Kan dulloomaan darbeera; kunoo, inni haaraan dhufeera.</w:t>
      </w:r>
    </w:p>
    <w:p/>
    <w:p>
      <w:r xmlns:w="http://schemas.openxmlformats.org/wordprocessingml/2006/main">
        <w:t xml:space="preserve">Fakkeenya 2:22 Warri jal'oonni garuu lafa irraa in balleessan, warri irra daddarboonnis hundee irraa in buqqa'u.</w:t>
      </w:r>
    </w:p>
    <w:p/>
    <w:p>
      <w:r xmlns:w="http://schemas.openxmlformats.org/wordprocessingml/2006/main">
        <w:t xml:space="preserve">Jal’oonni lafa irraa ni buqqifamu, warri irra daddarbanis ni dhabamsiifamu.</w:t>
      </w:r>
    </w:p>
    <w:p/>
    <w:p>
      <w:r xmlns:w="http://schemas.openxmlformats.org/wordprocessingml/2006/main">
        <w:t xml:space="preserve">1. Bu’aa Hammeenyaa</w:t>
      </w:r>
    </w:p>
    <w:p/>
    <w:p>
      <w:r xmlns:w="http://schemas.openxmlformats.org/wordprocessingml/2006/main">
        <w:t xml:space="preserve">2. Humna Qajeelummaa</w:t>
      </w:r>
    </w:p>
    <w:p/>
    <w:p>
      <w:r xmlns:w="http://schemas.openxmlformats.org/wordprocessingml/2006/main">
        <w:t xml:space="preserve">1. Faarfannaa 37:9-11 Warri hamaa hojjetan in dhabamsiifamu; warri Gooftaa eeggatan garuu lafa ni dhaalu. Yeroo muraasaaf jal'oonnis kana booda hin jiraatan; dhugumatti, iddoo isaa of eeggannoodhaan ni ilaalta, garuu kana booda hin ta'u. Warri garraamoonni garuu lafa in dhaalu, nagaa baay'eetti in gammadu.</w:t>
      </w:r>
    </w:p>
    <w:p/>
    <w:p>
      <w:r xmlns:w="http://schemas.openxmlformats.org/wordprocessingml/2006/main">
        <w:t xml:space="preserve">2. Isaayaas 33:15-16 Inni qajeelaan deddeebi'ee qajeelee dubbatu, bu'aa cunqursaa tuffatu, harka isaatiin harkaan kan agarsiisu, malaammaltummaa kan didu, gurra isaa dhiiga dhangala'uu akka hin dhageenye kan dhorku, hamaa akka hin argin ija isaa cufa. Inni ol ni jiraata; bakki ittisa isaa masaraa dhagaa taʼa; buddeenni ni kennamaaf, bishaan isaas ni mirkanaaʼa.</w:t>
      </w:r>
    </w:p>
    <w:p/>
    <w:p>
      <w:r xmlns:w="http://schemas.openxmlformats.org/wordprocessingml/2006/main">
        <w:t xml:space="preserve">Fakkeenyi boqonnaan 3 eebba Waaqayyootti amanamuudhaan argamu cimsee kan ibsu, jireenya ogummaa fi qajeelaa jiraachuuf gorsaa fi qajeelfama qabatamaa kan kennu dha.</w:t>
      </w:r>
    </w:p>
    <w:p/>
    <w:p>
      <w:r xmlns:w="http://schemas.openxmlformats.org/wordprocessingml/2006/main">
        <w:t xml:space="preserve">Keeyyata 1ffaa: Boqonnaan kun dubbisaan ogummaa fi hubannoo akka qabatu kan jajjabeessu yoo ta’u, faayidaa isaanii cimsee ibsa. Amanamummaa fi gaarummaa argisiisuu kan gorsu siʼa taʼu, kunis Waaqayyo birattis taʼe namoota biratti fudhatama argamsiisa. Garaa guutuudhaan Gooftaatti amanamuu fi hubannoo ofii irratti hirkatanii akka hin hojjenne ni kakaasa (Fakkeenya 3:1-8).</w:t>
      </w:r>
    </w:p>
    <w:p/>
    <w:p>
      <w:r xmlns:w="http://schemas.openxmlformats.org/wordprocessingml/2006/main">
        <w:t xml:space="preserve">Keeyyata 2ffaa: Boqonnaan kun qabeenyaafi qabeenya ofiitiin Waaqayyoon kabajuu, arjummaa jajjabeessuufi baayʼina akka fidu beekuun barbaachisaa taʼuusaa ibsa. Adabbii Waaqayyoo akka hin tuffanne akeekkachiisa akkasumas sirreeffama akka mallattoo jaalala isaatti fudhachuuf ni jajjabeessa (Fakkeenya 3:9-12).</w:t>
      </w:r>
    </w:p>
    <w:p/>
    <w:p>
      <w:r xmlns:w="http://schemas.openxmlformats.org/wordprocessingml/2006/main">
        <w:t xml:space="preserve">Keewwata 3ffaa: Boqonnaan kun ogummaan qabeenya qaamaa caalaa gatii guddaa akka qabu ibsa, safuu ogummaa kan jajjabeessudha. Umrii dheeraa, badhaadhina, kabaja, qajeelfama, gammachuu, fi tasgabbii dabalatee faayidaa ogummaa argachuu cimsee ibsa (Fakkeenya 3:13-26).</w:t>
      </w:r>
    </w:p>
    <w:p/>
    <w:p>
      <w:r xmlns:w="http://schemas.openxmlformats.org/wordprocessingml/2006/main">
        <w:t xml:space="preserve">Keeyyata 4ffaa: Boqonnaan kun waldhabdee irraa fagaachuudhaan namoota kaan haqaafi arjummaadhaan ilaaluu akka qaban gorsa. Inaaffaa ykn namoota hamoo fakkeessuu irraa akeekkachiisa. Waaqayyo warra isatti amanataniif garuu firdii warra jal’oota irratti fiduuf baqannaa ta’uu isaa mirkaneessa (Fakkeenya 3:27-35).</w:t>
      </w:r>
    </w:p>
    <w:p/>
    <w:p>
      <w:r xmlns:w="http://schemas.openxmlformats.org/wordprocessingml/2006/main">
        <w:t xml:space="preserve">Walumaagalatti, .</w:t>
      </w:r>
    </w:p>
    <w:p>
      <w:r xmlns:w="http://schemas.openxmlformats.org/wordprocessingml/2006/main">
        <w:t xml:space="preserve">Fakkeenya boqonnaa sadii dhiheessa</w:t>
      </w:r>
    </w:p>
    <w:p>
      <w:r xmlns:w="http://schemas.openxmlformats.org/wordprocessingml/2006/main">
        <w:t xml:space="preserve">gorsa qabatamaa jireenya qajeelaa, .</w:t>
      </w:r>
    </w:p>
    <w:p>
      <w:r xmlns:w="http://schemas.openxmlformats.org/wordprocessingml/2006/main">
        <w:t xml:space="preserve">eebba Waaqayyotti amanamuudhaan argamu calaqqisiisuudhaan.</w:t>
      </w:r>
    </w:p>
    <w:p/>
    <w:p>
      <w:r xmlns:w="http://schemas.openxmlformats.org/wordprocessingml/2006/main">
        <w:t xml:space="preserve">Ogummaa gatii isaa osoo hubatanii qabachuu ilaalchisee jajjabina ibsame cimsuu.</w:t>
      </w:r>
    </w:p>
    <w:p>
      <w:r xmlns:w="http://schemas.openxmlformats.org/wordprocessingml/2006/main">
        <w:t xml:space="preserve">Gorsa amanamummaa, gaarummaa waliin garaa guutuudhaan Gooftaatti amanamuu ilaalchisee agarsiifame kaasuun.</w:t>
      </w:r>
    </w:p>
    <w:p>
      <w:r xmlns:w="http://schemas.openxmlformats.org/wordprocessingml/2006/main">
        <w:t xml:space="preserve">Barbaachisummaa arjummaadhaan Waaqayyoon kabajuu ilaalchisee beekamtii dhiyaate ibsuun, baay’ina bu’aa irraa argamuuf beekamtii kennuudhaan.</w:t>
      </w:r>
    </w:p>
    <w:p>
      <w:r xmlns:w="http://schemas.openxmlformats.org/wordprocessingml/2006/main">
        <w:t xml:space="preserve">Sirreeffama akka ibsa jaalalaatti akka fudhatan jajjabeessuun adabbii Waaqayyoo tuffachuu irraa of eeggannoo ibsame beeksisuu.</w:t>
      </w:r>
    </w:p>
    <w:p>
      <w:r xmlns:w="http://schemas.openxmlformats.org/wordprocessingml/2006/main">
        <w:t xml:space="preserve">Safuu ogummaa ilaalchisee cimsee ibsuun faayidaa walqabatee jiru kan akka umurii dheeraa, badhaadhina, kabaja, qajeelfama gammachuu,fi tasgabbii calaqqisiisuu.</w:t>
      </w:r>
    </w:p>
    <w:p>
      <w:r xmlns:w="http://schemas.openxmlformats.org/wordprocessingml/2006/main">
        <w:t xml:space="preserve">Namoota hamoo akka hin hinaafne ykn fakkeessuun akka hin jirre akeekkachiisuun waldhabdee irraa fagaachuu wajjin haqaan namoota kaan akka ilaalan gorsuu.</w:t>
      </w:r>
    </w:p>
    <w:p>
      <w:r xmlns:w="http://schemas.openxmlformats.org/wordprocessingml/2006/main">
        <w:t xml:space="preserve">Firdiin jal’oota irratti dhufuuf jiru osoo hubatanii Waaqayyo warra isatti amanamaniif baqannaa tasgabbeessuu.</w:t>
      </w:r>
    </w:p>
    <w:p/>
    <w:p>
      <w:r xmlns:w="http://schemas.openxmlformats.org/wordprocessingml/2006/main">
        <w:t xml:space="preserve">Fakkeenya 3:1 Ilma koo, seera koo hin dagatin; garaan kee garuu abboommii koo haa eegu;</w:t>
      </w:r>
    </w:p>
    <w:p/>
    <w:p>
      <w:r xmlns:w="http://schemas.openxmlformats.org/wordprocessingml/2006/main">
        <w:t xml:space="preserve">Seera Waaqayyoo dagachuu hin qabnu, laphee keenya keessas eeguu hin qabnu.</w:t>
      </w:r>
    </w:p>
    <w:p/>
    <w:p>
      <w:r xmlns:w="http://schemas.openxmlformats.org/wordprocessingml/2006/main">
        <w:t xml:space="preserve">1. Humna Abboommii Waaqayyoo: Garaa Keenya Fedha isaa wajjin walsimsiisuu.</w:t>
      </w:r>
    </w:p>
    <w:p/>
    <w:p>
      <w:r xmlns:w="http://schemas.openxmlformats.org/wordprocessingml/2006/main">
        <w:t xml:space="preserve">2. Seera Jaalalaa: Garaa Keenya Seera Waaqayyoo wajjin akka walsimu gochuu.</w:t>
      </w:r>
    </w:p>
    <w:p/>
    <w:p>
      <w:r xmlns:w="http://schemas.openxmlformats.org/wordprocessingml/2006/main">
        <w:t xml:space="preserve">1. Yohaannis 14:15 - Yoo na jaallatte ajaja koo ni eegda.</w:t>
      </w:r>
    </w:p>
    <w:p/>
    <w:p>
      <w:r xmlns:w="http://schemas.openxmlformats.org/wordprocessingml/2006/main">
        <w:t xml:space="preserve">2. Keessa Deebii 6:5 - Waaqayyo gooftaa kee garaa kee guutuudhaan, lubbuu kee guutuudhaan, humna kee guutuudhaan in jaalladhu.</w:t>
      </w:r>
    </w:p>
    <w:p/>
    <w:p>
      <w:r xmlns:w="http://schemas.openxmlformats.org/wordprocessingml/2006/main">
        <w:t xml:space="preserve">Fakkeenya 3:2 Umrii dheeraa fi nagaa siif dabalu.</w:t>
      </w:r>
    </w:p>
    <w:p/>
    <w:p>
      <w:r xmlns:w="http://schemas.openxmlformats.org/wordprocessingml/2006/main">
        <w:t xml:space="preserve">Kutaan kun dheerina guyyaa, umurii dheeraa fi nagaa akka barbaannu nu jajjabeessa.</w:t>
      </w:r>
    </w:p>
    <w:p/>
    <w:p>
      <w:r xmlns:w="http://schemas.openxmlformats.org/wordprocessingml/2006/main">
        <w:t xml:space="preserve">1. Jireenya Nagaa Jiraachuu: Yesus Keessatti Gammachuu Argachuu</w:t>
      </w:r>
    </w:p>
    <w:p/>
    <w:p>
      <w:r xmlns:w="http://schemas.openxmlformats.org/wordprocessingml/2006/main">
        <w:t xml:space="preserve">2. Eebba Waaqayyoo Barbaaduu: Badhaasa Abboomamuun Argamu</w:t>
      </w:r>
    </w:p>
    <w:p/>
    <w:p>
      <w:r xmlns:w="http://schemas.openxmlformats.org/wordprocessingml/2006/main">
        <w:t xml:space="preserve">1. Maatewos 5:9 "Warri nagaa buusan ijoollee Waaqayyoo in jedhamanii in eebbifamoodha."</w:t>
      </w:r>
    </w:p>
    <w:p/>
    <w:p>
      <w:r xmlns:w="http://schemas.openxmlformats.org/wordprocessingml/2006/main">
        <w:t xml:space="preserve">2. Filiphisiiyus 4:6-7 "Waan homaa hin yaadda'inaa, garuu kadhannaa fi kadhannaadhaan, galata guddaadhaan, kadhannaa keessan Waaqayyotti dhiheessaa. Nagaan Waaqayyoo inni hubannaa hundumaa irra caalu garaa keessan in eega." yaada keessan immoo Kiristoos Yesuusiin qaba."</w:t>
      </w:r>
    </w:p>
    <w:p/>
    <w:p>
      <w:r xmlns:w="http://schemas.openxmlformats.org/wordprocessingml/2006/main">
        <w:t xml:space="preserve">Fakkeenya 3:3 Araarsummaa fi dhugaan si hin dhiisin; isaan gabatee garaa kee irratti barreessi;</w:t>
      </w:r>
    </w:p>
    <w:p/>
    <w:p>
      <w:r xmlns:w="http://schemas.openxmlformats.org/wordprocessingml/2006/main">
        <w:t xml:space="preserve">Gaarummaa jaalalaa fi dhugaa dubbachuu hin dagatinaa; jireenya kee keessatti dursa akka kennan godhi.</w:t>
      </w:r>
    </w:p>
    <w:p/>
    <w:p>
      <w:r xmlns:w="http://schemas.openxmlformats.org/wordprocessingml/2006/main">
        <w:t xml:space="preserve">1: Jireenya amantii fi gammachuu jiraachuuf jaalalaa fi dhugaan barbaachisaa dha.</w:t>
      </w:r>
    </w:p>
    <w:p/>
    <w:p>
      <w:r xmlns:w="http://schemas.openxmlformats.org/wordprocessingml/2006/main">
        <w:t xml:space="preserve">2: Gaarummaa fi dhugaa dubbadhu, Waaqayyo jireenya kee in eebbisa.</w:t>
      </w:r>
    </w:p>
    <w:p/>
    <w:p>
      <w:r xmlns:w="http://schemas.openxmlformats.org/wordprocessingml/2006/main">
        <w:t xml:space="preserve">1: Efesoon 4:15 - Jaalalaan dhugaa dubbachuun, gama hundaan qaama bilchaataa isa mataa ta'e, jechuunis Kiristoos ta'uuf guddanna.</w:t>
      </w:r>
    </w:p>
    <w:p/>
    <w:p>
      <w:r xmlns:w="http://schemas.openxmlformats.org/wordprocessingml/2006/main">
        <w:t xml:space="preserve">2: Yohaannis 15:13 - Jaalalli guddaan kana caalaa hin qabu: hiriyyoota ofiitiif lubbuu ofii dabarsee kennuu.</w:t>
      </w:r>
    </w:p>
    <w:p/>
    <w:p>
      <w:r xmlns:w="http://schemas.openxmlformats.org/wordprocessingml/2006/main">
        <w:t xml:space="preserve">Fakkeenya 3:4 Akkasitti Waaqayyoo fi nama duratti tola gaarii fi hubannaa gaarii in argatta.</w:t>
      </w:r>
    </w:p>
    <w:p/>
    <w:p>
      <w:r xmlns:w="http://schemas.openxmlformats.org/wordprocessingml/2006/main">
        <w:t xml:space="preserve">Keeyyatni kun fuula Waaqayyoo fi nama duratti tolaafi hubannaa akka barbaannu nu jajjabeessa.</w:t>
      </w:r>
    </w:p>
    <w:p/>
    <w:p>
      <w:r xmlns:w="http://schemas.openxmlformats.org/wordprocessingml/2006/main">
        <w:t xml:space="preserve">1. "Ija Waaqayyoo fi Nama duratti Tolaafi Hubannaa Barbaaduu".</w:t>
      </w:r>
    </w:p>
    <w:p/>
    <w:p>
      <w:r xmlns:w="http://schemas.openxmlformats.org/wordprocessingml/2006/main">
        <w:t xml:space="preserve">2. "Faayidaa Faayidaa fi Hubannoo Barbaaduu".</w:t>
      </w:r>
    </w:p>
    <w:p/>
    <w:p>
      <w:r xmlns:w="http://schemas.openxmlformats.org/wordprocessingml/2006/main">
        <w:t xml:space="preserve">1. Isaayaas 66:2 - Wantoonni sun hundinuu harka kootiin hojjedheera, wanti sun hundinuus ta'eera jedha Gooftaan; dubbii koo.</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Fakkeenya 3:5 Garaa kee guutuudhaan Waaqayyotti amanadhu; hubannaa ofii keetiittis hin hirkatin.</w:t>
      </w:r>
    </w:p>
    <w:p/>
    <w:p>
      <w:r xmlns:w="http://schemas.openxmlformats.org/wordprocessingml/2006/main">
        <w:t xml:space="preserve">Waaqayyotti amanadhu ogummaa ofiitti hin hirkatin.</w:t>
      </w:r>
    </w:p>
    <w:p/>
    <w:p>
      <w:r xmlns:w="http://schemas.openxmlformats.org/wordprocessingml/2006/main">
        <w:t xml:space="preserve">1. Humna Waaqayyootti Amachuu - Fakkeenya 3:5</w:t>
      </w:r>
    </w:p>
    <w:p/>
    <w:p>
      <w:r xmlns:w="http://schemas.openxmlformats.org/wordprocessingml/2006/main">
        <w:t xml:space="preserve">2. Hubannoo Ofii Keenya Irratti Hirkachuu - Fakkeenya 3:5</w:t>
      </w:r>
    </w:p>
    <w:p/>
    <w:p>
      <w:r xmlns:w="http://schemas.openxmlformats.org/wordprocessingml/2006/main">
        <w:t xml:space="preserve">1. Ermiyaas 17:5-10 Hubannoo keenyatti osoo hin taane Gooftaatti amanama</w:t>
      </w:r>
    </w:p>
    <w:p/>
    <w:p>
      <w:r xmlns:w="http://schemas.openxmlformats.org/wordprocessingml/2006/main">
        <w:t xml:space="preserve">2. Yaaqoob 1:5-7 Ogummaa Waaqayyoon kadhadhu isatti amanadhu</w:t>
      </w:r>
    </w:p>
    <w:p/>
    <w:p>
      <w:r xmlns:w="http://schemas.openxmlformats.org/wordprocessingml/2006/main">
        <w:t xml:space="preserve">Fakkeenya 3:6 Karaa kee hundumaa irratti isa beeka, innis karaa kee in qajeelcha.</w:t>
      </w:r>
    </w:p>
    <w:p/>
    <w:p>
      <w:r xmlns:w="http://schemas.openxmlformats.org/wordprocessingml/2006/main">
        <w:t xml:space="preserve">Murtoo keenya hundumaa keessatti Waaqayyoof beekamtii kennuu qabna, inni immoo daandii keenya qajeelchuuf ni gargaara.</w:t>
      </w:r>
    </w:p>
    <w:p/>
    <w:p>
      <w:r xmlns:w="http://schemas.openxmlformats.org/wordprocessingml/2006/main">
        <w:t xml:space="preserve">1. Waaqayyoof beekamtii kennuun gara qajeelfamaatti nama geessa: Fakkeenya 3:6</w:t>
      </w:r>
    </w:p>
    <w:p/>
    <w:p>
      <w:r xmlns:w="http://schemas.openxmlformats.org/wordprocessingml/2006/main">
        <w:t xml:space="preserve">2. Murtoo Waaqayyoof Kabaja Akkamitti Gochuu Dandeenyu: Fakkeenya 3:6</w:t>
      </w:r>
    </w:p>
    <w:p/>
    <w:p>
      <w:r xmlns:w="http://schemas.openxmlformats.org/wordprocessingml/2006/main">
        <w:t xml:space="preserve">1. Isaayaas 30:21 - Gara mirgaattis ta'e gara bitaatti yoo garagaltan gurri keessan duubaan sagalee, karaan kun; keessa deemaa.</w:t>
      </w:r>
    </w:p>
    <w:p/>
    <w:p>
      <w:r xmlns:w="http://schemas.openxmlformats.org/wordprocessingml/2006/main">
        <w:t xml:space="preserve">2. Maatewos 6:33 - Dursa mootummaa isaa fi qajeelummaa isaa barbaadaa, wanti kun hundinuu isiniif ni kennama.</w:t>
      </w:r>
    </w:p>
    <w:p/>
    <w:p>
      <w:r xmlns:w="http://schemas.openxmlformats.org/wordprocessingml/2006/main">
        <w:t xml:space="preserve">Fakkeenya 3:7 Ija kee duratti ogeessa hin ta'iin, Waaqayyoon sodaadhu, hamaa irraas fagaadhu.</w:t>
      </w:r>
    </w:p>
    <w:p/>
    <w:p>
      <w:r xmlns:w="http://schemas.openxmlformats.org/wordprocessingml/2006/main">
        <w:t xml:space="preserve">Garmalee ofitti hin yaadin inumaayyuu Gooftaa sodaadhaa badii irraa fagaadhaa.</w:t>
      </w:r>
    </w:p>
    <w:p/>
    <w:p>
      <w:r xmlns:w="http://schemas.openxmlformats.org/wordprocessingml/2006/main">
        <w:t xml:space="preserve">1. Ogummaa Gooftaa duratti of gadi qabuu</w:t>
      </w:r>
    </w:p>
    <w:p/>
    <w:p>
      <w:r xmlns:w="http://schemas.openxmlformats.org/wordprocessingml/2006/main">
        <w:t xml:space="preserve">2. Hamtuu irraa fagaachuun Daandii Ogummaa Dhugaati</w:t>
      </w:r>
    </w:p>
    <w:p/>
    <w:p>
      <w:r xmlns:w="http://schemas.openxmlformats.org/wordprocessingml/2006/main">
        <w:t xml:space="preserve">1. Yaaqoob 4:13-15 - Har'as ta'e boru magaalaa akkanaa keessa seennee waggaa tokko achitti dabarsinee daldalnee bu'aa arganna 14 ammas boru maal akka fidu hin beektan kottaa. Jireenyi kee maali? Ati awwaara yeroo muraasaaf mul'attee booda badu waan taateef. 15 Kanaa mannaa, “Yoo Gooftaan fedhe jiraannee kana ykn sana ni hojjenna” jechuu qabdu.</w:t>
      </w:r>
    </w:p>
    <w:p/>
    <w:p>
      <w:r xmlns:w="http://schemas.openxmlformats.org/wordprocessingml/2006/main">
        <w:t xml:space="preserve">2. Faarfannaa 34:14 - Hamaa irraa garagaltee waan gaarii hojjedhu; nagaa barbaadaa hordofaa.</w:t>
      </w:r>
    </w:p>
    <w:p/>
    <w:p>
      <w:r xmlns:w="http://schemas.openxmlformats.org/wordprocessingml/2006/main">
        <w:t xml:space="preserve">Fakkeenya 3:8 Nama keetif fayya, lafee keettis mar'umaan in ta'a.</w:t>
      </w:r>
    </w:p>
    <w:p/>
    <w:p>
      <w:r xmlns:w="http://schemas.openxmlformats.org/wordprocessingml/2006/main">
        <w:t xml:space="preserve">Keeyyatni kun fayyaa foonii fi hafuuraa waan nu geessuuf, Gooftaa fi ogummaa isaatti akka amanamnu nu jajjabeessa.</w:t>
      </w:r>
    </w:p>
    <w:p/>
    <w:p>
      <w:r xmlns:w="http://schemas.openxmlformats.org/wordprocessingml/2006/main">
        <w:t xml:space="preserve">1. "Gooftaatti amanamuu: Daandii Fayyaa fi Gammachuu".</w:t>
      </w:r>
    </w:p>
    <w:p/>
    <w:p>
      <w:r xmlns:w="http://schemas.openxmlformats.org/wordprocessingml/2006/main">
        <w:t xml:space="preserve">2. "Ogummaa Mammaaksa Keessatti Ciminaa fi Jajjabina Argachuu".</w:t>
      </w:r>
    </w:p>
    <w:p/>
    <w:p>
      <w:r xmlns:w="http://schemas.openxmlformats.org/wordprocessingml/2006/main">
        <w:t xml:space="preserve">1. Ermiyaas 17:7-8 - "Namni Gooftaatti abdatu, inni amanamummaa isaas eebbifamaa dha. Inni akka muka bishaan bira dhaabamee hundee isaa sulula keessaa ergituu in ta'a."</w:t>
      </w:r>
    </w:p>
    <w:p/>
    <w:p>
      <w:r xmlns:w="http://schemas.openxmlformats.org/wordprocessingml/2006/main">
        <w:t xml:space="preserve">. akkasumas halkanii guyyaa seera isaa irratti kan xiinxalu."</w:t>
      </w:r>
    </w:p>
    <w:p/>
    <w:p>
      <w:r xmlns:w="http://schemas.openxmlformats.org/wordprocessingml/2006/main">
        <w:t xml:space="preserve">Fakkeenya 3:9 Qabeenya keetiin, firii jalqabaa biqiltuu kee hundumaan Waaqayyoof ulfina kenni.</w:t>
      </w:r>
    </w:p>
    <w:p/>
    <w:p>
      <w:r xmlns:w="http://schemas.openxmlformats.org/wordprocessingml/2006/main">
        <w:t xml:space="preserve">Qabeenya kee irraa arjummaadhaan kennuudhaan Waaqayyoof ulfina kenni.</w:t>
      </w:r>
    </w:p>
    <w:p/>
    <w:p>
      <w:r xmlns:w="http://schemas.openxmlformats.org/wordprocessingml/2006/main">
        <w:t xml:space="preserve">1: Arjummaan mallattoo amantiiti.</w:t>
      </w:r>
    </w:p>
    <w:p/>
    <w:p>
      <w:r xmlns:w="http://schemas.openxmlformats.org/wordprocessingml/2006/main">
        <w:t xml:space="preserve">2: Kennuun gocha ibaadaati.</w:t>
      </w:r>
    </w:p>
    <w:p/>
    <w:p>
      <w:r xmlns:w="http://schemas.openxmlformats.org/wordprocessingml/2006/main">
        <w:t xml:space="preserve">1: 2 Qorontos 9:7 - Tokkoon tokkoon namaa akka garaa isaa keessatti murteessetti kennuu qaba malee, fedhii malee ykn dirqisiifamee osoo hin taane, Waaqayyo nama gammachuudhaan kennu ni jaallata.</w:t>
      </w:r>
    </w:p>
    <w:p/>
    <w:p>
      <w:r xmlns:w="http://schemas.openxmlformats.org/wordprocessingml/2006/main">
        <w:t xml:space="preserve">2: Keessa Deebii 15:10 - Tola isaaf kenni, yeroo kennitu garaan kees hin mufatu, kanaaf Waaqayyo gooftaan kee hojii kee hundumaa fi waan hojjettu hundumaa keessatti si in eebbisa.</w:t>
      </w:r>
    </w:p>
    <w:p/>
    <w:p>
      <w:r xmlns:w="http://schemas.openxmlformats.org/wordprocessingml/2006/main">
        <w:t xml:space="preserve">Fakkeenya 3:10 Akkasitti manni kuusaa kee baay'inaan in guutama, maddoonni kee immoo wayinii haaraa in dhoo'u.</w:t>
      </w:r>
    </w:p>
    <w:p/>
    <w:p>
      <w:r xmlns:w="http://schemas.openxmlformats.org/wordprocessingml/2006/main">
        <w:t xml:space="preserve">Eebbi Waaqayyoo baayʼina argamsiisa.</w:t>
      </w:r>
    </w:p>
    <w:p/>
    <w:p>
      <w:r xmlns:w="http://schemas.openxmlformats.org/wordprocessingml/2006/main">
        <w:t xml:space="preserve">1. "Baay'ina Karaa Abboomamuu".</w:t>
      </w:r>
    </w:p>
    <w:p/>
    <w:p>
      <w:r xmlns:w="http://schemas.openxmlformats.org/wordprocessingml/2006/main">
        <w:t xml:space="preserve">2. "Firii Amanamummaa".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Fakkeenya 3:11 Ilma koo, adabbii Waaqayyoo hin tuffatin; sirreeffama isaa irraas hin dadhabinaa;</w:t>
      </w:r>
    </w:p>
    <w:p/>
    <w:p>
      <w:r xmlns:w="http://schemas.openxmlformats.org/wordprocessingml/2006/main">
        <w:t xml:space="preserve">Adabbii fi sirreeffamni Waaqayyoo tuffatamuu ykn tuffatamuu hin qabu.</w:t>
      </w:r>
    </w:p>
    <w:p/>
    <w:p>
      <w:r xmlns:w="http://schemas.openxmlformats.org/wordprocessingml/2006/main">
        <w:t xml:space="preserve">1. Barbaachisummaa Adaba: Waaqayyo Maaliif Nu Adabu</w:t>
      </w:r>
    </w:p>
    <w:p/>
    <w:p>
      <w:r xmlns:w="http://schemas.openxmlformats.org/wordprocessingml/2006/main">
        <w:t xml:space="preserve">2. Eebba Sirreeffama: Adabbii Waaqayyoo Akkamitti Fudhanna</w:t>
      </w:r>
    </w:p>
    <w:p/>
    <w:p>
      <w:r xmlns:w="http://schemas.openxmlformats.org/wordprocessingml/2006/main">
        <w:t xml:space="preserve">1. Ibroota 12:5-11</w:t>
      </w:r>
    </w:p>
    <w:p/>
    <w:p>
      <w:r xmlns:w="http://schemas.openxmlformats.org/wordprocessingml/2006/main">
        <w:t xml:space="preserve">2. Yaaqoob 1:2-4</w:t>
      </w:r>
    </w:p>
    <w:p/>
    <w:p>
      <w:r xmlns:w="http://schemas.openxmlformats.org/wordprocessingml/2006/main">
        <w:t xml:space="preserve">Fakkeenya 3:12 Waaqayyo nama jaallatu in sirreessa; akkuma abbaa ilma itti gammadu.</w:t>
      </w:r>
    </w:p>
    <w:p/>
    <w:p>
      <w:r xmlns:w="http://schemas.openxmlformats.org/wordprocessingml/2006/main">
        <w:t xml:space="preserve">Waaqayyo akkuma abbaan ilma isaa isa jaallatamaa sirreessuu warra inni sirreessuu ni jaallata.</w:t>
      </w:r>
    </w:p>
    <w:p/>
    <w:p>
      <w:r xmlns:w="http://schemas.openxmlformats.org/wordprocessingml/2006/main">
        <w:t xml:space="preserve">1: Jaalalli Waaqayyoo adabbiidhaan ibsama.</w:t>
      </w:r>
    </w:p>
    <w:p/>
    <w:p>
      <w:r xmlns:w="http://schemas.openxmlformats.org/wordprocessingml/2006/main">
        <w:t xml:space="preserve">2: Walitti dhufeenyi Abbaa fi Ilma hariiroo Waaqayyoo wajjin qabnuuf fakkeenya ta’a.</w:t>
      </w:r>
    </w:p>
    <w:p/>
    <w:p>
      <w:r xmlns:w="http://schemas.openxmlformats.org/wordprocessingml/2006/main">
        <w:t xml:space="preserve">1: Ibroota 12:5-11 "Ati immoo gorsa akka ilmaan sitti dubbatu dagattee? Ilma koo adabbii gooftaa salphistee hin ilaalin, yommuu isa ceepha'amus hin dadhabin. Gooftaan nama jaallatu in adabna." , ilma fudhate hundumaas ni adaba.</w:t>
      </w:r>
    </w:p>
    <w:p/>
    <w:p>
      <w:r xmlns:w="http://schemas.openxmlformats.org/wordprocessingml/2006/main">
        <w:t xml:space="preserve">2: Yaaqoob 1:12-18 Namni qorumsa keessa jabeessee jiraatu, gonfoo jireenyaa isa Waaqayyo warra isa jaallataniif abdachiise ni argata. Waaqayyo hamaadhaan qoramuun waan hin danda’amneef, ofii isaatii nama hin qoru waan ta’eef, yommuu qoramu, ani Waaqayyoon qoramaadha hin jedhin. Namni tokkoon tokkoon namaa garuu fedhii ofii isaatiin yommuu sossobamee fi sossobame qorama. Ergasii hawwiin yeroo ulfoofte cubbuu dhalcha, cubbuun immoo guutumatti guddatee du'a ni godha. Yaa obboloota koo jaallatamoo hin gowwoomfaminaa.</w:t>
      </w:r>
    </w:p>
    <w:p/>
    <w:p>
      <w:r xmlns:w="http://schemas.openxmlformats.org/wordprocessingml/2006/main">
        <w:t xml:space="preserve">Fakkeenya 3:13 Namni ogummaa argatu, namni hubannaa argatus gammadaadha.</w:t>
      </w:r>
    </w:p>
    <w:p/>
    <w:p>
      <w:r xmlns:w="http://schemas.openxmlformats.org/wordprocessingml/2006/main">
        <w:t xml:space="preserve">Ogummaa fi hubannoo argachuun gammachuu dhugaa argamsiisa.</w:t>
      </w:r>
    </w:p>
    <w:p/>
    <w:p>
      <w:r xmlns:w="http://schemas.openxmlformats.org/wordprocessingml/2006/main">
        <w:t xml:space="preserve">1: Madda Gammachuu Dhugaa</w:t>
      </w:r>
    </w:p>
    <w:p/>
    <w:p>
      <w:r xmlns:w="http://schemas.openxmlformats.org/wordprocessingml/2006/main">
        <w:t xml:space="preserve">2: Ogummaa fi Hubannoo Guddisuu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Faarfannaa 119:98-100 - "Ati abboommii keetiin diinota koo caalaa ogeessa na goote; isaan yeroo hundumaa anaa wajjin waan jiraniif. Barsiisota koo hundumaa caalaa hubannoon qaba; dhugaa ba'umsi kee yaada koo waan ta'eef. Ani caalaatti hubadheera." warra durii, ani ajaja kee waanan eeguuf."</w:t>
      </w:r>
    </w:p>
    <w:p/>
    <w:p>
      <w:r xmlns:w="http://schemas.openxmlformats.org/wordprocessingml/2006/main">
        <w:t xml:space="preserve">Fakkeenya 3:14 Daldalli isaa mi'a meetii irra, bu'aan isaa warqee gaarii irra ni caala.</w:t>
      </w:r>
    </w:p>
    <w:p/>
    <w:p>
      <w:r xmlns:w="http://schemas.openxmlformats.org/wordprocessingml/2006/main">
        <w:t xml:space="preserve">Bu’aan ogummaa irraa argamu sibiilota gatii guddaa qaban caalaa gatii guddaa qaba.</w:t>
      </w:r>
    </w:p>
    <w:p/>
    <w:p>
      <w:r xmlns:w="http://schemas.openxmlformats.org/wordprocessingml/2006/main">
        <w:t xml:space="preserve">1: Gatii Ogummaa</w:t>
      </w:r>
    </w:p>
    <w:p/>
    <w:p>
      <w:r xmlns:w="http://schemas.openxmlformats.org/wordprocessingml/2006/main">
        <w:t xml:space="preserve">2: Ogummaa irratti invast gochuu</w:t>
      </w:r>
    </w:p>
    <w:p/>
    <w:p>
      <w:r xmlns:w="http://schemas.openxmlformats.org/wordprocessingml/2006/main">
        <w:t xml:space="preserve">1: Yaaqoob 1:5-8 - Isin keessaa namni tokko ogummaa yoo dhabe Waaqayyo isa nama hundumaaf kennu malee hin arrabsin haa kadhatu; ni kennamaaf.</w:t>
      </w:r>
    </w:p>
    <w:p/>
    <w:p>
      <w:r xmlns:w="http://schemas.openxmlformats.org/wordprocessingml/2006/main">
        <w:t xml:space="preserve">2: Faarfannaa 111:10 - Gooftaa sodaachuun jalqaba ogummaati, warri abboommii isaa raawwatan hundinuu hubannaa gaarii qabaatu, galatni isaa bara baraan in jiraata.</w:t>
      </w:r>
    </w:p>
    <w:p/>
    <w:p>
      <w:r xmlns:w="http://schemas.openxmlformats.org/wordprocessingml/2006/main">
        <w:t xml:space="preserve">Fakkeenya 3:15 Isheen ruubii caalaa gatii guddaa qabdi, wanti ati hawwitu hundinuu ishee wajjin wal hin madaalu.</w:t>
      </w:r>
    </w:p>
    <w:p/>
    <w:p>
      <w:r xmlns:w="http://schemas.openxmlformats.org/wordprocessingml/2006/main">
        <w:t xml:space="preserve">Ogummaan gatii guddaa waan qabuuf qabeenya lafarra jiru kamiyyuu caalaa barbaadamu qaba.</w:t>
      </w:r>
    </w:p>
    <w:p/>
    <w:p>
      <w:r xmlns:w="http://schemas.openxmlformats.org/wordprocessingml/2006/main">
        <w:t xml:space="preserve">1. Gatii Ogummaa Barbaaduu</w:t>
      </w:r>
    </w:p>
    <w:p/>
    <w:p>
      <w:r xmlns:w="http://schemas.openxmlformats.org/wordprocessingml/2006/main">
        <w:t xml:space="preserve">2. Ruubii caalaa Gatii Qaba: Ogummaan Maaliif Qabeenya Ta'uu Qaba</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2:1-6 - "Yaa ilma koo, dubbii koo yoo fudhattee, abboommii koos si biratti yoo kuufatte, gurra kee ogummaatti yoo xiyyeeffatte, garaa kees gara hubannaatti yoo garagalchite; eeyyee, hubannaa yoo waamte, kee yoo ol kaafte." sagalee hubannoof, akka meetii yoo barbaadde, akka qabeenya dhokataa yoo barbaadde, sodaa Gooftaa hubattee beekumsa Waaqayyoo ni argatta."</w:t>
      </w:r>
    </w:p>
    <w:p/>
    <w:p>
      <w:r xmlns:w="http://schemas.openxmlformats.org/wordprocessingml/2006/main">
        <w:t xml:space="preserve">Fakkeenya 3:16 Dheerinni guyyaa harka mirgaa ishee keessa jira; harka bitaa ishee keessattis badhaadhummaa fi ulfina.</w:t>
      </w:r>
    </w:p>
    <w:p/>
    <w:p>
      <w:r xmlns:w="http://schemas.openxmlformats.org/wordprocessingml/2006/main">
        <w:t xml:space="preserve">Fakkeenyi 3:16 umrii dheeraa fi badhaadhinni karaa Waaqayyoof abboomamuudhaan jiraachuu irraa akka argamu barsiisa.</w:t>
      </w:r>
    </w:p>
    <w:p/>
    <w:p>
      <w:r xmlns:w="http://schemas.openxmlformats.org/wordprocessingml/2006/main">
        <w:t xml:space="preserve">1. Waadaa Waaqayyoo Umrii Dheeraa fi Badhaadhina</w:t>
      </w:r>
    </w:p>
    <w:p/>
    <w:p>
      <w:r xmlns:w="http://schemas.openxmlformats.org/wordprocessingml/2006/main">
        <w:t xml:space="preserve">2. Bu’aa Qajeelummaa Haammachuu</w:t>
      </w:r>
    </w:p>
    <w:p/>
    <w:p>
      <w:r xmlns:w="http://schemas.openxmlformats.org/wordprocessingml/2006/main">
        <w:t xml:space="preserve">1. 1 Yohaannis 5:3 - "Jaalalli Waaqayyoo abboommii isaa eeguun keenya, abboommiin isaas gaddisiisaa miti."</w:t>
      </w:r>
    </w:p>
    <w:p/>
    <w:p>
      <w:r xmlns:w="http://schemas.openxmlformats.org/wordprocessingml/2006/main">
        <w:t xml:space="preserve">2. Yaaqoob 1:22-25 - "Isin garuu dubbicha raawwattoota ta'aa malee, warra dhaggeeffatan qofa utuu hin ta'in, of gowwoomsaa. Namni dubbicha dhaggeeffatu malee nama hin raawwanne yoo ta'e, nama argitu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Fakkeenya 3:17 Karaan ishee karaa gammachiisaa, karaan ishee hundinuu nagaa dha.</w:t>
      </w:r>
    </w:p>
    <w:p/>
    <w:p>
      <w:r xmlns:w="http://schemas.openxmlformats.org/wordprocessingml/2006/main">
        <w:t xml:space="preserve">Daandiiwwan Gooftaa hordofuu nagaa fi gammachuu fida.</w:t>
      </w:r>
    </w:p>
    <w:p/>
    <w:p>
      <w:r xmlns:w="http://schemas.openxmlformats.org/wordprocessingml/2006/main">
        <w:t xml:space="preserve">1. Daandiin Gooftaa Nagaa fi Gammachiisaa dha</w:t>
      </w:r>
    </w:p>
    <w:p/>
    <w:p>
      <w:r xmlns:w="http://schemas.openxmlformats.org/wordprocessingml/2006/main">
        <w:t xml:space="preserve">2. Gooftaa Duuka Bu'uu Keessatti Jajjabinaa fi Gammachuu Argachuu</w:t>
      </w:r>
    </w:p>
    <w:p/>
    <w:p>
      <w:r xmlns:w="http://schemas.openxmlformats.org/wordprocessingml/2006/main">
        <w:t xml:space="preserve">1. Filiphisiiyus 4:7 - Nagaan Waaqayyoo inni hubannaa hundumaa caalu, garaa keessan fi yaada keessan Kiristoos Yesusiin in eega.</w:t>
      </w:r>
    </w:p>
    <w:p/>
    <w:p>
      <w:r xmlns:w="http://schemas.openxmlformats.org/wordprocessingml/2006/main">
        <w:t xml:space="preserve">2. Isaayaas 26:3 - Nagaa guutuu isa yaadni isaa sirratti hafe, sitti waan abdatuuf isa eeggatta.</w:t>
      </w:r>
    </w:p>
    <w:p/>
    <w:p>
      <w:r xmlns:w="http://schemas.openxmlformats.org/wordprocessingml/2006/main">
        <w:t xml:space="preserve">Fakkeenya 3:18 Warra ishee qabaniif muka jireenyaa ti, namni ishee qabate hundinuu gammachuu qaba.</w:t>
      </w:r>
    </w:p>
    <w:p/>
    <w:p>
      <w:r xmlns:w="http://schemas.openxmlformats.org/wordprocessingml/2006/main">
        <w:t xml:space="preserve">Kutaan kun waa’ee eebba warra ogummaatti maxxananiif dhufu dubbata.</w:t>
      </w:r>
    </w:p>
    <w:p/>
    <w:p>
      <w:r xmlns:w="http://schemas.openxmlformats.org/wordprocessingml/2006/main">
        <w:t xml:space="preserve">1: Ogummaa Barbaadi Eebba Argadhu</w:t>
      </w:r>
    </w:p>
    <w:p/>
    <w:p>
      <w:r xmlns:w="http://schemas.openxmlformats.org/wordprocessingml/2006/main">
        <w:t xml:space="preserve">2: Kunoo Muka Jireenyaa</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8:12 - "Ani ogummaan of eeggannoodhaan nan jiraadha, waa'ee kalaqa qoosaas nan arga."</w:t>
      </w:r>
    </w:p>
    <w:p/>
    <w:p>
      <w:r xmlns:w="http://schemas.openxmlformats.org/wordprocessingml/2006/main">
        <w:t xml:space="preserve">Fakkeenya 3:19 Waaqayyo ogummaadhaan lafa hundeesse; hubannaadhaan samii dhaabe.</w:t>
      </w:r>
    </w:p>
    <w:p/>
    <w:p>
      <w:r xmlns:w="http://schemas.openxmlformats.org/wordprocessingml/2006/main">
        <w:t xml:space="preserve">Gooftaan ogummaa fi hubannootti fayyadamee samii fi dachii uume.</w:t>
      </w:r>
    </w:p>
    <w:p/>
    <w:p>
      <w:r xmlns:w="http://schemas.openxmlformats.org/wordprocessingml/2006/main">
        <w:t xml:space="preserve">1. "Humna Ogummaa fi Hubannoo".</w:t>
      </w:r>
    </w:p>
    <w:p/>
    <w:p>
      <w:r xmlns:w="http://schemas.openxmlformats.org/wordprocessingml/2006/main">
        <w:t xml:space="preserve">2. "Ogummaa fi Hubannoo Waaqayyootti Fayyadamaa".</w:t>
      </w:r>
    </w:p>
    <w:p/>
    <w:p>
      <w:r xmlns:w="http://schemas.openxmlformats.org/wordprocessingml/2006/main">
        <w:t xml:space="preserve">1. Faarfannaa 104:24 - "Yaa Waaqayyo, hojiin kee akkam baay'eedha! ogummaadhaan hunda isaanii uumte; lafti qabeenya keetiin guutamtee jirti."</w:t>
      </w:r>
    </w:p>
    <w:p/>
    <w:p>
      <w:r xmlns:w="http://schemas.openxmlformats.org/wordprocessingml/2006/main">
        <w:t xml:space="preserve">2. Iyoob 12:13 - "Ogummaa fi humni isa bira jira, gorsaa fi hubannoo qaba."</w:t>
      </w:r>
    </w:p>
    <w:p/>
    <w:p>
      <w:r xmlns:w="http://schemas.openxmlformats.org/wordprocessingml/2006/main">
        <w:t xml:space="preserve">Fakkeenya 3:20 Beekumsa isaatiin gad fageenyi ni caccaba, duumessis bokkaa gadi buusa.</w:t>
      </w:r>
    </w:p>
    <w:p/>
    <w:p>
      <w:r xmlns:w="http://schemas.openxmlformats.org/wordprocessingml/2006/main">
        <w:t xml:space="preserve">Fakkeenyi 3:20 beekumsa Waaqayyootiin gad fageenyi lafaa akka caccabu, duumessis bokkaa akka bu’u ibsa.</w:t>
      </w:r>
    </w:p>
    <w:p/>
    <w:p>
      <w:r xmlns:w="http://schemas.openxmlformats.org/wordprocessingml/2006/main">
        <w:t xml:space="preserve">1. "Humna Beekumsa Waaqayyoo".</w:t>
      </w:r>
    </w:p>
    <w:p/>
    <w:p>
      <w:r xmlns:w="http://schemas.openxmlformats.org/wordprocessingml/2006/main">
        <w:t xml:space="preserve">2. "Eebba Ogummaa Waaqayyoo".</w:t>
      </w:r>
    </w:p>
    <w:p/>
    <w:p>
      <w:r xmlns:w="http://schemas.openxmlformats.org/wordprocessingml/2006/main">
        <w:t xml:space="preserve">1. Iyoob 28:11 Bishaan bishaanii akka hin dhangalaane in hidha; wanti dhokatanis ifa in baasa.</w:t>
      </w:r>
    </w:p>
    <w:p/>
    <w:p>
      <w:r xmlns:w="http://schemas.openxmlformats.org/wordprocessingml/2006/main">
        <w:t xml:space="preserve">2. Faarfannaa 66:6 Galaana gara lafa gogaatti jijjiire, isaan miillaan bishaan badiisaa keessa darban, achitti isatti gammadne.</w:t>
      </w:r>
    </w:p>
    <w:p/>
    <w:p>
      <w:r xmlns:w="http://schemas.openxmlformats.org/wordprocessingml/2006/main">
        <w:t xml:space="preserve">Fakkeenya 3:21 Yaa ilma koo, isaan ija kee irraa hin fagaatin;</w:t>
      </w:r>
    </w:p>
    <w:p/>
    <w:p>
      <w:r xmlns:w="http://schemas.openxmlformats.org/wordprocessingml/2006/main">
        <w:t xml:space="preserve">Gorsa ogummaa qabuu fi murtoo gaarii garaa keenyatti dhihoo gochuu qabna.</w:t>
      </w:r>
    </w:p>
    <w:p/>
    <w:p>
      <w:r xmlns:w="http://schemas.openxmlformats.org/wordprocessingml/2006/main">
        <w:t xml:space="preserve">1. Gatii Gorsa Ogummaa - Fakkeenya 3:21</w:t>
      </w:r>
    </w:p>
    <w:p/>
    <w:p>
      <w:r xmlns:w="http://schemas.openxmlformats.org/wordprocessingml/2006/main">
        <w:t xml:space="preserve">2. Of-eeggannoo Garaa Keenyatti Dhihoo Ta'uu - Fakkeenya 3:21</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Lallaba 7:19 - Ogummaan namoota jajjaboo kudhan warra magaalattii keessa jiran caalaa ogeessa in jabeessa.</w:t>
      </w:r>
    </w:p>
    <w:p/>
    <w:p>
      <w:r xmlns:w="http://schemas.openxmlformats.org/wordprocessingml/2006/main">
        <w:t xml:space="preserve">Fakkeenya 3:22 Akkasitti lubbuu keetiif jireenya, morma keetif immoo ayyaana in ta'u.</w:t>
      </w:r>
    </w:p>
    <w:p/>
    <w:p>
      <w:r xmlns:w="http://schemas.openxmlformats.org/wordprocessingml/2006/main">
        <w:t xml:space="preserve">Keeyyatni kun Waaqayyotti amanamnee eebba inni nuuf qabu akka argannu nu jajjabeessa, kunis jireenyaa fi ayyaana nuuf argamsiisa.</w:t>
      </w:r>
    </w:p>
    <w:p/>
    <w:p>
      <w:r xmlns:w="http://schemas.openxmlformats.org/wordprocessingml/2006/main">
        <w:t xml:space="preserve">1. Gooftaatti amanamuu: Faayidaa Waaqayyoof Abboomamuu</w:t>
      </w:r>
    </w:p>
    <w:p/>
    <w:p>
      <w:r xmlns:w="http://schemas.openxmlformats.org/wordprocessingml/2006/main">
        <w:t xml:space="preserve">2. Ayyaana Waaqayyoo: Eebba Gooftaa fudhadhu</w:t>
      </w:r>
    </w:p>
    <w:p/>
    <w:p>
      <w:r xmlns:w="http://schemas.openxmlformats.org/wordprocessingml/2006/main">
        <w:t xml:space="preserve">1. Faarfannaa 34:8 - Waaqayyo gaarii ta'uu isaa dhandhamaa ilaalaa; kan isatti kooluu eebbifamaa dha.</w:t>
      </w:r>
    </w:p>
    <w:p/>
    <w:p>
      <w:r xmlns:w="http://schemas.openxmlformats.org/wordprocessingml/2006/main">
        <w:t xml:space="preserve">. Abdii ulfina Waaqayyootiin immoo of jajna.</w:t>
      </w:r>
    </w:p>
    <w:p/>
    <w:p>
      <w:r xmlns:w="http://schemas.openxmlformats.org/wordprocessingml/2006/main">
        <w:t xml:space="preserve">Fakkeenya 3:23 Kana booda nagaadhaan karaa kee irra in deemta, miilli kees hin gufatu.</w:t>
      </w:r>
    </w:p>
    <w:p/>
    <w:p>
      <w:r xmlns:w="http://schemas.openxmlformats.org/wordprocessingml/2006/main">
        <w:t xml:space="preserve">Keeyyatni Mammaaksa irraa argame kun nagaa fi osoo hin gufatin akka deemnuuf Waaqayyotti amanamuu fi daandii isaa akka hordofnu nu jajjabeessa.</w:t>
      </w:r>
    </w:p>
    <w:p/>
    <w:p>
      <w:r xmlns:w="http://schemas.openxmlformats.org/wordprocessingml/2006/main">
        <w:t xml:space="preserve">1. "Daandii Waaqayyootti Amanachuu Barachuu".</w:t>
      </w:r>
    </w:p>
    <w:p/>
    <w:p>
      <w:r xmlns:w="http://schemas.openxmlformats.org/wordprocessingml/2006/main">
        <w:t xml:space="preserve">2. "Imala Nageenyaaf Qophii Waaqayyoo".</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Faarfannaa 91:11-12 - "Inni ergamoota isaa karaa kee hundumaa irratti akka si eeganiif si ajaja. Miila kee dhagaa irratti akka hin rukunneef harka isaaniitti si baatu."</w:t>
      </w:r>
    </w:p>
    <w:p/>
    <w:p>
      <w:r xmlns:w="http://schemas.openxmlformats.org/wordprocessingml/2006/main">
        <w:t xml:space="preserve">Fakkeenya 3:24 Yommuu ciiftu hin sodaattu, ni ciifta, hirribni kees ni mi'aawa.</w:t>
      </w:r>
    </w:p>
    <w:p/>
    <w:p>
      <w:r xmlns:w="http://schemas.openxmlformats.org/wordprocessingml/2006/main">
        <w:t xml:space="preserve">Fakkeenyi 3:24 sodaa irraa bilisa akka taanee fi hirriba mi’aawaa akka argannu nu jajjabeessa.</w:t>
      </w:r>
    </w:p>
    <w:p/>
    <w:p>
      <w:r xmlns:w="http://schemas.openxmlformats.org/wordprocessingml/2006/main">
        <w:t xml:space="preserve">1. Hin Sodaatin, Nagaan Rafi - Fakkeenya 3:24</w:t>
      </w:r>
    </w:p>
    <w:p/>
    <w:p>
      <w:r xmlns:w="http://schemas.openxmlformats.org/wordprocessingml/2006/main">
        <w:t xml:space="preserve">2. Jajjabina Gooftaa Keessatti Boqochuu - Fakkeenya 3:24</w:t>
      </w:r>
    </w:p>
    <w:p/>
    <w:p>
      <w:r xmlns:w="http://schemas.openxmlformats.org/wordprocessingml/2006/main">
        <w:t xml:space="preserve">1. Isaayaas 40:29-31 (Warra dadhabeef humna ni kenna, warra dadhabaniif humna ni dabala)</w:t>
      </w:r>
    </w:p>
    <w:p/>
    <w:p>
      <w:r xmlns:w="http://schemas.openxmlformats.org/wordprocessingml/2006/main">
        <w:t xml:space="preserve">2. Maatewos 11:28-30 (Warri dhama'anii fi ba'aan ulfaataa ta'an hundinuu gara koo kottaa ani boqonnaa isiniif nan kenna)</w:t>
      </w:r>
    </w:p>
    <w:p/>
    <w:p>
      <w:r xmlns:w="http://schemas.openxmlformats.org/wordprocessingml/2006/main">
        <w:t xml:space="preserve">Fakkeenya 3:25 Sodaa tasa, gaaga'ama jal'aa yommuu dhufu hin sodaatinaa.</w:t>
      </w:r>
    </w:p>
    <w:p/>
    <w:p>
      <w:r xmlns:w="http://schemas.openxmlformats.org/wordprocessingml/2006/main">
        <w:t xml:space="preserve">Sodaa tasa hin sodaatinaa, garuu hammeenya fuulduratti Waaqayyotti amanamaa.</w:t>
      </w:r>
    </w:p>
    <w:p/>
    <w:p>
      <w:r xmlns:w="http://schemas.openxmlformats.org/wordprocessingml/2006/main">
        <w:t xml:space="preserve">1. Yeroo Rakkoo Gooftaatti amanamuu</w:t>
      </w:r>
    </w:p>
    <w:p/>
    <w:p>
      <w:r xmlns:w="http://schemas.openxmlformats.org/wordprocessingml/2006/main">
        <w:t xml:space="preserve">2. Gooftaatti Amaanaadhaan Sodaa Mo'uu</w:t>
      </w:r>
    </w:p>
    <w:p/>
    <w:p>
      <w:r xmlns:w="http://schemas.openxmlformats.org/wordprocessingml/2006/main">
        <w:t xml:space="preserve">1. Faarfannaa 56:3-4 "Yeroon sodaadhu sitti nan amana. Waaqayyo isa ani dubbii isaa galateeffadhu Waaqayyotti nan amana; hin sodaadhu."</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Fakkeenya 3:26 Waaqayyo amanamummaa kee in ta'a, miilli kees akka hin qabamne in eega.</w:t>
      </w:r>
    </w:p>
    <w:p/>
    <w:p>
      <w:r xmlns:w="http://schemas.openxmlformats.org/wordprocessingml/2006/main">
        <w:t xml:space="preserve">Fakkeenyi 3:26 Gooftaatti akka abdannuu fi eegumsaaf isatti akka hirkannu nu jajjabeessa.</w:t>
      </w:r>
    </w:p>
    <w:p/>
    <w:p>
      <w:r xmlns:w="http://schemas.openxmlformats.org/wordprocessingml/2006/main">
        <w:t xml:space="preserve">1. "Gooftaan Amantaa Keenya: Waaqayyotti Hirkachuu Barachuu".</w:t>
      </w:r>
    </w:p>
    <w:p/>
    <w:p>
      <w:r xmlns:w="http://schemas.openxmlformats.org/wordprocessingml/2006/main">
        <w:t xml:space="preserve">2. "Abdii Waaqayyoo Eegumsa: Yeroo Rakkinaatti Jabaatanii Dhaabbachuu".</w:t>
      </w:r>
    </w:p>
    <w:p/>
    <w:p>
      <w:r xmlns:w="http://schemas.openxmlformats.org/wordprocessingml/2006/main">
        <w:t xml:space="preserve">1. Filiphisiiyus 4:13 - "Kristoos isa na jabeessuun waan hundumaa gochuu nan danda'a."</w:t>
      </w:r>
    </w:p>
    <w:p/>
    <w:p>
      <w:r xmlns:w="http://schemas.openxmlformats.org/wordprocessingml/2006/main">
        <w:t xml:space="preserve">2. Faarfannaa 91:9-10 - "Waaqayyo iddoo jireenyaa kee isa hundumaa ol ta'ee fi baqannaa koo ta'e waan gooteef hammeenyi tokkollee si hin mudatu."</w:t>
      </w:r>
    </w:p>
    <w:p/>
    <w:p>
      <w:r xmlns:w="http://schemas.openxmlformats.org/wordprocessingml/2006/main">
        <w:t xml:space="preserve">Fakkeenya 3:27 Wanta gaarii gochuun harka kee yoo ta'e, warra gaarii ta'e irraa hin dhowwiin.</w:t>
      </w:r>
    </w:p>
    <w:p/>
    <w:p>
      <w:r xmlns:w="http://schemas.openxmlformats.org/wordprocessingml/2006/main">
        <w:t xml:space="preserve">Gaarummaa warra siif malu irraa osoo humna kee keessa jiruu hin dhowwiin.</w:t>
      </w:r>
    </w:p>
    <w:p/>
    <w:p>
      <w:r xmlns:w="http://schemas.openxmlformats.org/wordprocessingml/2006/main">
        <w:t xml:space="preserve">1: Waaqayyo waan qabnuuf bulchitoota gaarii taanee namoota biroo fayyaduuf akka itti fayyadamnu nu waama.</w:t>
      </w:r>
    </w:p>
    <w:p/>
    <w:p>
      <w:r xmlns:w="http://schemas.openxmlformats.org/wordprocessingml/2006/main">
        <w:t xml:space="preserve">2: Arjaa taanee gaarummaa Waaqayyo nu eebbise qooddachuu qabna, akka warri kaan fayyadamoo ta’aniif.</w:t>
      </w:r>
    </w:p>
    <w:p/>
    <w:p>
      <w:r xmlns:w="http://schemas.openxmlformats.org/wordprocessingml/2006/main">
        <w:t xml:space="preserve">1: Luq 6:38 - Kenni, siif ni kennama. Safartuu gaariin, gadi dhiibame, walitti raafame, fiigaa, mar'umaan kee keessa kaa'ama. Safartuu ati itti fayyadamtu sanaan siif deebi'ee safarama.</w:t>
      </w:r>
    </w:p>
    <w:p/>
    <w:p>
      <w:r xmlns:w="http://schemas.openxmlformats.org/wordprocessingml/2006/main">
        <w:t xml:space="preserve">2: Galaatiyaa 6:9-10 - Yoo abdii hin kutanne, yeroo isaa ga'etti ni haamna waan ta'eef, waan gaarii hojjechuu hin dadhabnuu. Egaa egaa akkuma carraa arganneen nama hundumaaf, keessumaa immoo warra mana amantii ta’aniif waan gaarii haa hojjennu.</w:t>
      </w:r>
    </w:p>
    <w:p/>
    <w:p>
      <w:r xmlns:w="http://schemas.openxmlformats.org/wordprocessingml/2006/main">
        <w:t xml:space="preserve">Fakkeenya 3:28 Ollaa keetiin, ‘Deemi deebi’ii koottu, borus nan kenna! yeroo si bira qabdu.</w:t>
      </w:r>
    </w:p>
    <w:p/>
    <w:p>
      <w:r xmlns:w="http://schemas.openxmlformats.org/wordprocessingml/2006/main">
        <w:t xml:space="preserve">Waan dhiyeessuu hin dandeenye waadaa hin seenin.</w:t>
      </w:r>
    </w:p>
    <w:p/>
    <w:p>
      <w:r xmlns:w="http://schemas.openxmlformats.org/wordprocessingml/2006/main">
        <w:t xml:space="preserve">1. Humna Dubbii Kee Eeguu</w:t>
      </w:r>
    </w:p>
    <w:p/>
    <w:p>
      <w:r xmlns:w="http://schemas.openxmlformats.org/wordprocessingml/2006/main">
        <w:t xml:space="preserve">2. Gatii Dhugaa Ta'uu</w:t>
      </w:r>
    </w:p>
    <w:p/>
    <w:p>
      <w:r xmlns:w="http://schemas.openxmlformats.org/wordprocessingml/2006/main">
        <w:t xml:space="preserve">1. Faarfannaa 15:4 - "namni fokkisaan ija isaa duratti tuffatama, warra Waaqayyoon sodaataniif garuu kan kabaja, miidhaa ofii isaatiif kakatee hin jijjiiramne."</w:t>
      </w:r>
    </w:p>
    <w:p/>
    <w:p>
      <w:r xmlns:w="http://schemas.openxmlformats.org/wordprocessingml/2006/main">
        <w:t xml:space="preserve">2. Yaaqoob 5:12 - "Waan hundumaa caalaa garuu yaa obboloota koo, akka isin jala hin kufneef, eeyyeen keessan eeyyee haa ta'u, lakki keessan immoo lakki haa ta'u malee, samiidhaanis ta'e lafaan ykn kakaa biraatiin hin kakatinaa." balaaleffachuudha."</w:t>
      </w:r>
    </w:p>
    <w:p/>
    <w:p>
      <w:r xmlns:w="http://schemas.openxmlformats.org/wordprocessingml/2006/main">
        <w:t xml:space="preserve">Fakkeenya 3:29 Ollaan kee nagaadhaan si bira jiraata waan ta'eef, hamaa irratti hin yaadin.</w:t>
      </w:r>
    </w:p>
    <w:p/>
    <w:p>
      <w:r xmlns:w="http://schemas.openxmlformats.org/wordprocessingml/2006/main">
        <w:t xml:space="preserve">Ollaa kee irratti miidhaa hin karoorfatin, isaan sitti amanama.</w:t>
      </w:r>
    </w:p>
    <w:p/>
    <w:p>
      <w:r xmlns:w="http://schemas.openxmlformats.org/wordprocessingml/2006/main">
        <w:t xml:space="preserve">1: Hundi keenya itti gaafatamummaa wal ilaaluu waan qabnuuf, ollaa keenya kabajaan ilaaluu yaadachuu qabna.</w:t>
      </w:r>
    </w:p>
    <w:p/>
    <w:p>
      <w:r xmlns:w="http://schemas.openxmlformats.org/wordprocessingml/2006/main">
        <w:t xml:space="preserve">2: Gochi keenya amala keenya waan calaqqisiisuuf, warra nu amananitti gonkumaa fayyadamuu hin qabnu.</w:t>
      </w:r>
    </w:p>
    <w:p/>
    <w:p>
      <w:r xmlns:w="http://schemas.openxmlformats.org/wordprocessingml/2006/main">
        <w:t xml:space="preserve">1: Maatewos 5:43-44 "Ollaa kee jaalladhu, diina kees jibbitu' jedhamee akka dubbatame dhageessaniittu." Ani garuu isiniin jedha, diinota keessan jaalladhaa, warra isin ari'ataniif kadhadhaa.</w:t>
      </w:r>
    </w:p>
    <w:p/>
    <w:p>
      <w:r xmlns:w="http://schemas.openxmlformats.org/wordprocessingml/2006/main">
        <w:t xml:space="preserve">2: Roomaa 13:10 Jaalalli ollaa irratti badii hin godhu, kanaaf jaalalli raawwii seera ti.</w:t>
      </w:r>
    </w:p>
    <w:p/>
    <w:p>
      <w:r xmlns:w="http://schemas.openxmlformats.org/wordprocessingml/2006/main">
        <w:t xml:space="preserve">Fakkeenya 3:30 Namichi miidhaa tokko illee yoo si hin goone, sababa malee hin falmiin.</w:t>
      </w:r>
    </w:p>
    <w:p/>
    <w:p>
      <w:r xmlns:w="http://schemas.openxmlformats.org/wordprocessingml/2006/main">
        <w:t xml:space="preserve">Nama tokko waliin waldhabdee hin fudhatinaa yoo waan isaaf malu hojjete malee.</w:t>
      </w:r>
    </w:p>
    <w:p/>
    <w:p>
      <w:r xmlns:w="http://schemas.openxmlformats.org/wordprocessingml/2006/main">
        <w:t xml:space="preserve">1. Dhiifama gochuu fi dagachuu baradhu.</w:t>
      </w:r>
    </w:p>
    <w:p/>
    <w:p>
      <w:r xmlns:w="http://schemas.openxmlformats.org/wordprocessingml/2006/main">
        <w:t xml:space="preserve">2. Murtoo kee irratti aariin akka bulchu hin godhin.</w:t>
      </w:r>
    </w:p>
    <w:p/>
    <w:p>
      <w:r xmlns:w="http://schemas.openxmlformats.org/wordprocessingml/2006/main">
        <w:t xml:space="preserve">1. Maatewos 5:38-39 Ija bakka ija, ilkaan ilkaan akka jedhamu dhageessaniittu. Ani garuu isiniin jedha, isa hamaa hin morminaa. Namni tokko qoonqa mirgaa yoo si rukute garuu isa kaanis gara isaatti garagalchi.</w:t>
      </w:r>
    </w:p>
    <w:p/>
    <w:p>
      <w:r xmlns:w="http://schemas.openxmlformats.org/wordprocessingml/2006/main">
        <w:t xml:space="preserve">2. Efesoon 4:31-32 Hadhaa, dheekkamsi, dheekkamsi, iyyi, arrabni hundinuu, hammeenya hundumaa wajjin isin irraa haa hafu. Akkuma Waaqayyo Kiristoosiin dhiifama isiniif godhe, waliif gaarummaa, garaa laafaa, dhiifama waliif godhaa.</w:t>
      </w:r>
    </w:p>
    <w:p/>
    <w:p>
      <w:r xmlns:w="http://schemas.openxmlformats.org/wordprocessingml/2006/main">
        <w:t xml:space="preserve">Fakkeenya 3:31 Nama cunqursaa hin hinaafin, karaa isaa keessaas hin filatin.</w:t>
      </w:r>
    </w:p>
    <w:p/>
    <w:p>
      <w:r xmlns:w="http://schemas.openxmlformats.org/wordprocessingml/2006/main">
        <w:t xml:space="preserve">Warra cunqursan inaafuu hin qabnu, karaa isaanii hordofuu filachuu hin qabnu.</w:t>
      </w:r>
    </w:p>
    <w:p/>
    <w:p>
      <w:r xmlns:w="http://schemas.openxmlformats.org/wordprocessingml/2006/main">
        <w:t xml:space="preserve">1. Balaa Inaaffaa - Warra nama balleessan ykn hacuuccan akka hin hinaafne of eeggachuu qabna.</w:t>
      </w:r>
    </w:p>
    <w:p/>
    <w:p>
      <w:r xmlns:w="http://schemas.openxmlformats.org/wordprocessingml/2006/main">
        <w:t xml:space="preserve">2. Filannoo Daandii - Miila warra cunqursaa hordofuu dhiifnee daandii gaarummaa fi haqaa filachuu qabna.</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Maatewos 5:38-48 - Diinota kee jaalladhu warra si ari'ataniif kadhadhu.</w:t>
      </w:r>
    </w:p>
    <w:p/>
    <w:p>
      <w:r xmlns:w="http://schemas.openxmlformats.org/wordprocessingml/2006/main">
        <w:t xml:space="preserve">Fakkeenya 3:32 Nama arrabsu Waaqayyo duratti jibbisiisaadha, iccitiin isaa garuu nama qajeelaa bira jira.</w:t>
      </w:r>
    </w:p>
    <w:p/>
    <w:p>
      <w:r xmlns:w="http://schemas.openxmlformats.org/wordprocessingml/2006/main">
        <w:t xml:space="preserve">Gooftaan warra jallaa jibbe, iccitii isaa garuu warra qajeelotaaf mul'isa.</w:t>
      </w:r>
    </w:p>
    <w:p/>
    <w:p>
      <w:r xmlns:w="http://schemas.openxmlformats.org/wordprocessingml/2006/main">
        <w:t xml:space="preserve">1. Warri Qajeeloonni Waan Waaqayyoo Caaltuu Argatu</w:t>
      </w:r>
    </w:p>
    <w:p/>
    <w:p>
      <w:r xmlns:w="http://schemas.openxmlformats.org/wordprocessingml/2006/main">
        <w:t xml:space="preserve">2. Balaa Jal'aa Ta'uu</w:t>
      </w:r>
    </w:p>
    <w:p/>
    <w:p>
      <w:r xmlns:w="http://schemas.openxmlformats.org/wordprocessingml/2006/main">
        <w:t xml:space="preserve">1. Ibroota 5:14 - Nyaanni jabaan garuu warra bilchaataa, yeroo hundumaa itti fayyadamuudhaan gaarii fi hamaa adda baasuuf of leenjisaniif.</w:t>
      </w:r>
    </w:p>
    <w:p/>
    <w:p>
      <w:r xmlns:w="http://schemas.openxmlformats.org/wordprocessingml/2006/main">
        <w:t xml:space="preserve">2. Yaaqoob 3:17 - Ogummaan samii irraa dhufu garuu dursee qulqulluu dha; achiis nagaa kan jaallatu, kan namaaf yaadu, kan bitamtuu, kan araaraa fi firii gaarii kan qabu, kan loogii kan hin qabnee fi kan garaa qulqulluu kan qabu.</w:t>
      </w:r>
    </w:p>
    <w:p/>
    <w:p>
      <w:r xmlns:w="http://schemas.openxmlformats.org/wordprocessingml/2006/main">
        <w:t xml:space="preserve">Fakkeenya 3:33 Abaarsi Waaqayyoo mana warra jal'oota keessa jira, inni garuu mana jireenyaa warra qajeelota in eebbisa.</w:t>
      </w:r>
    </w:p>
    <w:p/>
    <w:p>
      <w:r xmlns:w="http://schemas.openxmlformats.org/wordprocessingml/2006/main">
        <w:t xml:space="preserve">Gooftaan mana warra jal'oota ni abaarsa mana warra qajeelota garuu ni eebbisa.</w:t>
      </w:r>
    </w:p>
    <w:p/>
    <w:p>
      <w:r xmlns:w="http://schemas.openxmlformats.org/wordprocessingml/2006/main">
        <w:t xml:space="preserve">1. Eebba Seera Waaqayyootiif Abboomamuun Argamu</w:t>
      </w:r>
    </w:p>
    <w:p/>
    <w:p>
      <w:r xmlns:w="http://schemas.openxmlformats.org/wordprocessingml/2006/main">
        <w:t xml:space="preserve">2. Balaa Dubbii Waaqayyootiif Abboomamuu Diduu</w:t>
      </w:r>
    </w:p>
    <w:p/>
    <w:p>
      <w:r xmlns:w="http://schemas.openxmlformats.org/wordprocessingml/2006/main">
        <w:t xml:space="preserve">.</w:t>
      </w:r>
    </w:p>
    <w:p/>
    <w:p>
      <w:r xmlns:w="http://schemas.openxmlformats.org/wordprocessingml/2006/main">
        <w:t xml:space="preserve">2. Isaayaas 1:16-17 -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Fakkeenya 3:34 Dhugumatti warra tuffatan ni tuffata, warra gad of deebisaniif garuu ayyaana ni kenna.</w:t>
      </w:r>
    </w:p>
    <w:p/>
    <w:p>
      <w:r xmlns:w="http://schemas.openxmlformats.org/wordprocessingml/2006/main">
        <w:t xml:space="preserve">Waaqayyo namoota of tuultoota tuffii akka qabu argisiisa, namoota gad of deebisaniif tola argisiisa.</w:t>
      </w:r>
    </w:p>
    <w:p/>
    <w:p>
      <w:r xmlns:w="http://schemas.openxmlformats.org/wordprocessingml/2006/main">
        <w:t xml:space="preserve">1. Gad of deebisuun Eebba Fida: Jireenya Gad of deebisuu Jiraachuu</w:t>
      </w:r>
    </w:p>
    <w:p/>
    <w:p>
      <w:r xmlns:w="http://schemas.openxmlformats.org/wordprocessingml/2006/main">
        <w:t xml:space="preserve">2. Of tuuluun Kufaatii Dura Dhufa: Balaa Of tuulummaa</w:t>
      </w:r>
    </w:p>
    <w:p/>
    <w:p>
      <w:r xmlns:w="http://schemas.openxmlformats.org/wordprocessingml/2006/main">
        <w:t xml:space="preserve">1. Yaaqoob 4:6 - Inni garuu ayyaana caalu kenna. Kanaaf Waaqayyo warra of tuultoota ni morma, warra gad of deebisaniif garuu ayyaana kenna jedha."</w:t>
      </w:r>
    </w:p>
    <w:p/>
    <w:p>
      <w:r xmlns:w="http://schemas.openxmlformats.org/wordprocessingml/2006/main">
        <w:t xml:space="preserve">2. Luq.</w:t>
      </w:r>
    </w:p>
    <w:p/>
    <w:p>
      <w:r xmlns:w="http://schemas.openxmlformats.org/wordprocessingml/2006/main">
        <w:t xml:space="preserve">Fakkeenya 3:35 Ogeeyyiin ulfina in dhaalu, salphinni garuu gowwootaaf guddina in ta'a.</w:t>
      </w:r>
    </w:p>
    <w:p/>
    <w:p>
      <w:r xmlns:w="http://schemas.openxmlformats.org/wordprocessingml/2006/main">
        <w:t xml:space="preserve">Beekaan ni galateeffata, ni kabajama, gowwummaan garuu salphina fi salphinatti nama geessa.</w:t>
      </w:r>
    </w:p>
    <w:p/>
    <w:p>
      <w:r xmlns:w="http://schemas.openxmlformats.org/wordprocessingml/2006/main">
        <w:t xml:space="preserve">1. Badhaasa Ogummaa - Fakkeenya 3:35</w:t>
      </w:r>
    </w:p>
    <w:p/>
    <w:p>
      <w:r xmlns:w="http://schemas.openxmlformats.org/wordprocessingml/2006/main">
        <w:t xml:space="preserve">2. Bu'aa Gowwummaa - Fakkeenya 3:35</w:t>
      </w:r>
    </w:p>
    <w:p/>
    <w:p>
      <w:r xmlns:w="http://schemas.openxmlformats.org/wordprocessingml/2006/main">
        <w:t xml:space="preserve">1. Fakkeenya 11:2 - Of tuuluun yoo dhufu salphinni ni dhufa, gad of qabuun garuu ogummaan dhufa.</w:t>
      </w:r>
    </w:p>
    <w:p/>
    <w:p>
      <w:r xmlns:w="http://schemas.openxmlformats.org/wordprocessingml/2006/main">
        <w:t xml:space="preserve">2. Fakkeenya 13:18 - Of tuuluun badiisa dura, hafuurri of tuuluun immoo kufaatii dura in deema.</w:t>
      </w:r>
    </w:p>
    <w:p/>
    <w:p>
      <w:r xmlns:w="http://schemas.openxmlformats.org/wordprocessingml/2006/main">
        <w:t xml:space="preserve">Fakkeenyi boqonnaan 4 barbaachisummaa ogummaa fi hubannoo cimsee ibsuudhaan, dubbisaan barsiisa abbaa ogeessa akka dhaggeeffatuu fi akka hammatu dhaamsa isaa itti fufeera.</w:t>
      </w:r>
    </w:p>
    <w:p/>
    <w:p>
      <w:r xmlns:w="http://schemas.openxmlformats.org/wordprocessingml/2006/main">
        <w:t xml:space="preserve">Keeyyata 1ffaa: Boqonnaan kun qajeelfama abbaan tokko ilmasaatiif kenneen kan jalqabu siʼa taʼu, xiyyeeffannaadhaan akka dhaggeeffatuufi dubbiisaa akka qabatu isa kakaasa. Abbaan ogummaa ni kenna, gatii isaa calaqqisiisuu fi ilmi isaa hubannoo argachuuf dursa akka kennu jajjabeessa (Fakkeenya 4:1-9).</w:t>
      </w:r>
    </w:p>
    <w:p/>
    <w:p>
      <w:r xmlns:w="http://schemas.openxmlformats.org/wordprocessingml/2006/main">
        <w:t xml:space="preserve">Keeyyata 2ffaa: Boqonnaan kun daandii qajeelummaa cimsee kan ibsu yoo ta’u, karaa jal’oota irra akka hin deemne akeekkachiisa. Dhiibbaa hamaa irraa fagaachuu fi ogummaa ciminaan hordofuu gorsa. Adeemsa jireenyaa yeroo murteessu garaa ofii eeguu ni jajjabeessa (Fakkeenya 4:10-27).</w:t>
      </w:r>
    </w:p>
    <w:p/>
    <w:p>
      <w:r xmlns:w="http://schemas.openxmlformats.org/wordprocessingml/2006/main">
        <w:t xml:space="preserve">Walumaagalatti, .</w:t>
      </w:r>
    </w:p>
    <w:p>
      <w:r xmlns:w="http://schemas.openxmlformats.org/wordprocessingml/2006/main">
        <w:t xml:space="preserve">Fakkeenya boqonnaa afur dhiheessa</w:t>
      </w:r>
    </w:p>
    <w:p>
      <w:r xmlns:w="http://schemas.openxmlformats.org/wordprocessingml/2006/main">
        <w:t xml:space="preserve">qajeelfama abbaa ogeessa irraa, .</w:t>
      </w:r>
    </w:p>
    <w:p>
      <w:r xmlns:w="http://schemas.openxmlformats.org/wordprocessingml/2006/main">
        <w:t xml:space="preserve">barbaachisummaa dhaggeeffachuu, ogummaa hammachuu fi daandii qajeelummaa filachuu ibsuu.</w:t>
      </w:r>
    </w:p>
    <w:p/>
    <w:p>
      <w:r xmlns:w="http://schemas.openxmlformats.org/wordprocessingml/2006/main">
        <w:t xml:space="preserve">Qajeelfama abbaan tokko xiyyeeffannaadhaan dhaggeeffachuu ilaalchisee kennu cimsuu, jechoota isaa akka qabataniif jajjabina kennuu wajjin.</w:t>
      </w:r>
    </w:p>
    <w:p>
      <w:r xmlns:w="http://schemas.openxmlformats.org/wordprocessingml/2006/main">
        <w:t xml:space="preserve">Hubannoo hordofuu cimsuudhaan ogummaa irratti gatii kenname ilaalchisee beekamtii agarsiifame kaasuun.</w:t>
      </w:r>
    </w:p>
    <w:p>
      <w:r xmlns:w="http://schemas.openxmlformats.org/wordprocessingml/2006/main">
        <w:t xml:space="preserve">Akeekkachiisa karaa hamaa hordofuu irraa dhiyaate ibsuudhaan gorsa dhiibbaa hamaa irraa fagaachuuf kenname waliin.</w:t>
      </w:r>
    </w:p>
    <w:p>
      <w:r xmlns:w="http://schemas.openxmlformats.org/wordprocessingml/2006/main">
        <w:t xml:space="preserve">Ogummaa ciminaan hordofuu jajjabeessuun, garaan ofii eeguun tarkaanfii jireenyaa yeroo bocu hiika kenname calaqqisiisuu.</w:t>
      </w:r>
    </w:p>
    <w:p/>
    <w:p>
      <w:r xmlns:w="http://schemas.openxmlformats.org/wordprocessingml/2006/main">
        <w:t xml:space="preserve">Fakkeenya 4:1 Ijoolleen, barsiisa abbaa dhaga'aa, hubannaa beekuufis xiyyeeffannaa.</w:t>
      </w:r>
    </w:p>
    <w:p/>
    <w:p>
      <w:r xmlns:w="http://schemas.openxmlformats.org/wordprocessingml/2006/main">
        <w:t xml:space="preserve">Warri ijoollee isaanii fakkeenya ta’uudhaan barsiisuu fi qajeelfama ogummaa qabu kennuufii qabu.</w:t>
      </w:r>
    </w:p>
    <w:p/>
    <w:p>
      <w:r xmlns:w="http://schemas.openxmlformats.org/wordprocessingml/2006/main">
        <w:t xml:space="preserve">1. Humna Qajeelfama Warraa</w:t>
      </w:r>
    </w:p>
    <w:p/>
    <w:p>
      <w:r xmlns:w="http://schemas.openxmlformats.org/wordprocessingml/2006/main">
        <w:t xml:space="preserve">2. Ijoollee Keenya Ogummaa Hordofuu Barsiisuu</w:t>
      </w:r>
    </w:p>
    <w:p/>
    <w:p>
      <w:r xmlns:w="http://schemas.openxmlformats.org/wordprocessingml/2006/main">
        <w:t xml:space="preserve">1. Fakkeenya 22:6 Daa'ima karaa irra deemu irratti leenjisaa, yommuu dulloome immoo irraa hin fagaatu.</w:t>
      </w:r>
    </w:p>
    <w:p/>
    <w:p>
      <w:r xmlns:w="http://schemas.openxmlformats.org/wordprocessingml/2006/main">
        <w:t xml:space="preserve">2. Efesoon 6:4 Isin abbootii, ijoollee keessan hin aarsin, guddifachaa fi gorsa Gooftaatiin guddifadhaa malee.</w:t>
      </w:r>
    </w:p>
    <w:p/>
    <w:p>
      <w:r xmlns:w="http://schemas.openxmlformats.org/wordprocessingml/2006/main">
        <w:t xml:space="preserve">Fakkeenya 4:2 Ani barumsa gaarii isiniif kenna, seera koo hin dhiisinaa.</w:t>
      </w:r>
    </w:p>
    <w:p/>
    <w:p>
      <w:r xmlns:w="http://schemas.openxmlformats.org/wordprocessingml/2006/main">
        <w:t xml:space="preserve">Fakkeenyi 4:2 barumsa ogummaa qabu dhaggeeffachuu fi hordofuu fi Seera Waaqayyoo akka hin dhiisne nu jajjabeessa.</w:t>
      </w:r>
    </w:p>
    <w:p/>
    <w:p>
      <w:r xmlns:w="http://schemas.openxmlformats.org/wordprocessingml/2006/main">
        <w:t xml:space="preserve">1. Ogummaa Seera Waaqayyoo Fudhachuu</w:t>
      </w:r>
    </w:p>
    <w:p/>
    <w:p>
      <w:r xmlns:w="http://schemas.openxmlformats.org/wordprocessingml/2006/main">
        <w:t xml:space="preserve">2. Faayidaa Barumsa Gaarii Hordofuu</w:t>
      </w:r>
    </w:p>
    <w:p/>
    <w:p>
      <w:r xmlns:w="http://schemas.openxmlformats.org/wordprocessingml/2006/main">
        <w:t xml:space="preserve">1. Fakkeenya 1:7, "Gooftaa sodaachuun jalqaba beekumsaati; gowwoonni ogummaa fi barsiisa ni tuffatu."</w:t>
      </w:r>
    </w:p>
    <w:p/>
    <w:p>
      <w:r xmlns:w="http://schemas.openxmlformats.org/wordprocessingml/2006/main">
        <w:t xml:space="preserve">2. Maatewos 5:17-19, "Ani Seera ykn Raajota haquuf akkan dhufe hin yaadinaa; isaan raawwachuuf malee haquuf hin dhufne. Dhuguma isiniin jedha, hamma samiifi lafti darbanitti." fagaatee, iota tokkos, tuqaa tokkos miti, hanga hunduu raawwatamutti Seera irraa hin darbu.Kanaaf namni abboommii kana keessaa isa xiqqaa tokko laaffisee warra kaanis akkasuma akka godhan barsiisu mootummaa samii keessatti xiqqaa jedhama, garuu kan raawwate isaan barsiisus mootummaa samii keessatti guddaa ni jedhama."</w:t>
      </w:r>
    </w:p>
    <w:p/>
    <w:p>
      <w:r xmlns:w="http://schemas.openxmlformats.org/wordprocessingml/2006/main">
        <w:t xml:space="preserve">Fakkeenya 4:3 Ani ilma abbaa koo ture, haadha koo duratti lallaafaa fi tokkicha jaallatamaa ture.</w:t>
      </w:r>
    </w:p>
    <w:p/>
    <w:p>
      <w:r xmlns:w="http://schemas.openxmlformats.org/wordprocessingml/2006/main">
        <w:t xml:space="preserve">Fakkeenyi 4:3 waa’ee hariiroo addaa abbaa fi ilma gidduu jiru, akkasumas akkamitti ilmi haadha isaatiin gara laafummaadhaan akka jaallatamu dubbata.</w:t>
      </w:r>
    </w:p>
    <w:p/>
    <w:p>
      <w:r xmlns:w="http://schemas.openxmlformats.org/wordprocessingml/2006/main">
        <w:t xml:space="preserve">1. Hariiroo Abbaa fi Ilma: Walitti hidhamiinsa Addaa</w:t>
      </w:r>
    </w:p>
    <w:p/>
    <w:p>
      <w:r xmlns:w="http://schemas.openxmlformats.org/wordprocessingml/2006/main">
        <w:t xml:space="preserve">2. Jaalala Haadholii fi Ilmaan gidduu jiru kabajuu</w:t>
      </w:r>
    </w:p>
    <w:p/>
    <w:p>
      <w:r xmlns:w="http://schemas.openxmlformats.org/wordprocessingml/2006/main">
        <w:t xml:space="preserve">1. Keessa Deebii 6:4-7: "Yaa Israa'el dhaga'i, Waaqayyo gooftaan keenya, Gooftaan tokkicha. Waaqa kee gooftaa garaa kee guutuudhaan, lubbuu kee guutuudhaan, humna kee guutuudhaan in jaalladhu. Jechoota kanas." kan ani har'a si ajaju garaa kee irratti ta'a.Ijoollee keetti cimsitee isaan barsiista, yeroo mana kee keessa teessee, yeroo karaa irra deemtu, yeroo ciistu, yeroo kaatu waa'ee isaanii ni dubbatta .</w:t>
      </w:r>
    </w:p>
    <w:p/>
    <w:p>
      <w:r xmlns:w="http://schemas.openxmlformats.org/wordprocessingml/2006/main">
        <w:t xml:space="preserve">2. Maatewos 7:11: "Isin warri hamoon ijoollee keessaniif kennaa gaarii kennuu yoo beektan, abbaan keessan inni samii irra jiru warra isa kadhataniif waan gaarii hin kennu!"</w:t>
      </w:r>
    </w:p>
    <w:p/>
    <w:p>
      <w:r xmlns:w="http://schemas.openxmlformats.org/wordprocessingml/2006/main">
        <w:t xml:space="preserve">Fakkeenya 4:4 Innis na barsiisee, "Garaan kee dubbii koo haa qabatu, abboommii koo eegi jiraadhus" naan jedhe.</w:t>
      </w:r>
    </w:p>
    <w:p/>
    <w:p>
      <w:r xmlns:w="http://schemas.openxmlformats.org/wordprocessingml/2006/main">
        <w:t xml:space="preserve">Ogummaan Fakkeenya 4:4 keessatti argamu jireenya hiika qabu qabaachuuf jechaa fi abboommii Waaqayyoo akka abboomnu nu jajjabeessa.</w:t>
      </w:r>
    </w:p>
    <w:p/>
    <w:p>
      <w:r xmlns:w="http://schemas.openxmlformats.org/wordprocessingml/2006/main">
        <w:t xml:space="preserve">1. "Jireenya Abboomamummaa Jiraachuu".</w:t>
      </w:r>
    </w:p>
    <w:p/>
    <w:p>
      <w:r xmlns:w="http://schemas.openxmlformats.org/wordprocessingml/2006/main">
        <w:t xml:space="preserve">2. "Dubbii Waaqayyoo Garaa kee keessatti qabachuu".</w:t>
      </w:r>
    </w:p>
    <w:p/>
    <w:p>
      <w:r xmlns:w="http://schemas.openxmlformats.org/wordprocessingml/2006/main">
        <w:t xml:space="preserve">1. Roomaa 12:2 - "Fakkeenya biyya lafaa kanaatti hin fakkaatin, haaromsa sammuu keessaniin jijjiiramaa malee. Yeroo sanatti wanta fedha Waaqayyoo fedha isaa isa gaarii, gammachiisaa fi mudaa hin qabne ta'e qorachuu fi raggaasisuu ni dandeessu." "</w:t>
      </w:r>
    </w:p>
    <w:p/>
    <w:p>
      <w:r xmlns:w="http://schemas.openxmlformats.org/wordprocessingml/2006/main">
        <w:t xml:space="preserve">2. Yohaannis 14:15 - "Yoo na jaallattan abboommii koo ni eegdu."</w:t>
      </w:r>
    </w:p>
    <w:p/>
    <w:p>
      <w:r xmlns:w="http://schemas.openxmlformats.org/wordprocessingml/2006/main">
        <w:t xml:space="preserve">Fakkeenya 4:5 Ogummaa argadhu, hubannaa argadhu, hin dagatin; dubbii afaan koo irraas hin gad-bu'inaa.</w:t>
      </w:r>
    </w:p>
    <w:p/>
    <w:p>
      <w:r xmlns:w="http://schemas.openxmlformats.org/wordprocessingml/2006/main">
        <w:t xml:space="preserve">Ogummaa fi hubannoon meeshaalee gatii guddaa qaban dagatamuu ykn bira darbamuu hin qabneedha.</w:t>
      </w:r>
    </w:p>
    <w:p/>
    <w:p>
      <w:r xmlns:w="http://schemas.openxmlformats.org/wordprocessingml/2006/main">
        <w:t xml:space="preserve">1: Ogummaan akka dhagaa gati jabeessa fi hubannoon akka daayimandiiti. Isaan barbaaduu qabna malee gonkumaa gadi dhiisuu qabna.</w:t>
      </w:r>
    </w:p>
    <w:p/>
    <w:p>
      <w:r xmlns:w="http://schemas.openxmlformats.org/wordprocessingml/2006/main">
        <w:t xml:space="preserve">2: Jireenya keessatti guddina argachuuf ogummaa fi hubannoof iddoo guddaa kennuu fi gonkumaa dagachuu barachuu qabna.</w:t>
      </w:r>
    </w:p>
    <w:p/>
    <w:p>
      <w:r xmlns:w="http://schemas.openxmlformats.org/wordprocessingml/2006/main">
        <w:t xml:space="preserve">1: Yaaqoob 1:5 - "Isin keessaa namni tokko ogummaa yoo dhabe Waaqayyo isa nama hundumaaf arjummaadhaan arrabsoo malee kennu haa kadhatu, innis ni kennamaaf."</w:t>
      </w:r>
    </w:p>
    <w:p/>
    <w:p>
      <w:r xmlns:w="http://schemas.openxmlformats.org/wordprocessingml/2006/main">
        <w:t xml:space="preserve">2: Qolosaayis 3:16 - "Ogummaa hundumaan wal barsiisaa, wal gorsaa, faarfannaa, faarfannaa fi faarfannaa hafuuraa faarfachaa, garaa keessan keessatti Waaqayyoof galata galchaa, dubbiin Kiristoos baay'ee isin keessa haa jiraatu."</w:t>
      </w:r>
    </w:p>
    <w:p/>
    <w:p>
      <w:r xmlns:w="http://schemas.openxmlformats.org/wordprocessingml/2006/main">
        <w:t xml:space="preserve">Fakkeenya 4:6 Ishee hin dhiisin si eegdi, ishee jaalladhu, si eegdi.</w:t>
      </w:r>
    </w:p>
    <w:p/>
    <w:p>
      <w:r xmlns:w="http://schemas.openxmlformats.org/wordprocessingml/2006/main">
        <w:t xml:space="preserve">Kutaan kun ogummaa madda eegumsaa fi kunuunsa keenyaa waan ta’uuf, akka eegnu fi jaallannu nu jajjabeessa.</w:t>
      </w:r>
    </w:p>
    <w:p/>
    <w:p>
      <w:r xmlns:w="http://schemas.openxmlformats.org/wordprocessingml/2006/main">
        <w:t xml:space="preserve">1. Humna Jaalalaa: Jaalalli Ogummaa Akkamitti Nu Eeguu fi Nu Eeguu Danda'a</w:t>
      </w:r>
    </w:p>
    <w:p/>
    <w:p>
      <w:r xmlns:w="http://schemas.openxmlformats.org/wordprocessingml/2006/main">
        <w:t xml:space="preserve">2. Ogummaan Eegumsadha: Ogummaa Hammadhu Gaachana</w:t>
      </w:r>
    </w:p>
    <w:p/>
    <w:p>
      <w:r xmlns:w="http://schemas.openxmlformats.org/wordprocessingml/2006/main">
        <w:t xml:space="preserve">1. Faarfannaa 19:7-11 - Seerri Gooftaa mudaa kan hin qabne, lubbuu namaa deebisee jiraachisa; dhugaa ba’umsi Gooftaa mirkanaa’aa dha, warra salphaa ogeessa godha;</w:t>
      </w:r>
    </w:p>
    <w:p/>
    <w:p>
      <w:r xmlns:w="http://schemas.openxmlformats.org/wordprocessingml/2006/main">
        <w:t xml:space="preserve">2. 1Qorontoos 1:18-25 - Dubbiin fannoo warra badaniif gowwummaadha, nu warra fayyinuuf garuu humna Waaqayyoo ti.</w:t>
      </w:r>
    </w:p>
    <w:p/>
    <w:p>
      <w:r xmlns:w="http://schemas.openxmlformats.org/wordprocessingml/2006/main">
        <w:t xml:space="preserve">Fakkeenya 4:7 Ogummaan wanta hunda caaludha; kanaaf ogummaa argadhu;</w:t>
      </w:r>
    </w:p>
    <w:p/>
    <w:p>
      <w:r xmlns:w="http://schemas.openxmlformats.org/wordprocessingml/2006/main">
        <w:t xml:space="preserve">Ogummaan dursa kennuu fi hubannoo waliin walitti makamuu qaba.</w:t>
      </w:r>
    </w:p>
    <w:p/>
    <w:p>
      <w:r xmlns:w="http://schemas.openxmlformats.org/wordprocessingml/2006/main">
        <w:t xml:space="preserve">1: Jireenya keessatti ogummaa fi hubannoo horachuu irratti xiyyeeffadhu.</w:t>
      </w:r>
    </w:p>
    <w:p/>
    <w:p>
      <w:r xmlns:w="http://schemas.openxmlformats.org/wordprocessingml/2006/main">
        <w:t xml:space="preserve">2: Ogummaa fi hubannoof akkamitti dursa kennuu akka dandeessu baradhu.</w:t>
      </w:r>
    </w:p>
    <w:p/>
    <w:p>
      <w:r xmlns:w="http://schemas.openxmlformats.org/wordprocessingml/2006/main">
        <w:t xml:space="preserve">1: Yaaqoob 1:5-8 - Isin keessaa namni tokko ogummaa yoo dhabe Waaqayyo isa nama hundumaaf kennu malee hin arrabsin haa kadhatu; ni kennamaaf.</w:t>
      </w:r>
    </w:p>
    <w:p/>
    <w:p>
      <w:r xmlns:w="http://schemas.openxmlformats.org/wordprocessingml/2006/main">
        <w:t xml:space="preserve">2: Qolosaayis 3:16 -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Fakkeenya 4:8 Ishee ol guddisi, si guddifti, yommuu ishee hammatte, ulfina siif kenniti.</w:t>
      </w:r>
    </w:p>
    <w:p/>
    <w:p>
      <w:r xmlns:w="http://schemas.openxmlformats.org/wordprocessingml/2006/main">
        <w:t xml:space="preserve">Keeyyatni kun ogummaan akka kabajnu nu jajjabeessa, kunis gara milkaa’inaafi ulfinaatti waan nu geessuuf.</w:t>
      </w:r>
    </w:p>
    <w:p/>
    <w:p>
      <w:r xmlns:w="http://schemas.openxmlformats.org/wordprocessingml/2006/main">
        <w:t xml:space="preserve">1. Humna Ogummaa: Akkaataa Milkaa'ina fi Kabaja Itti Argamu</w:t>
      </w:r>
    </w:p>
    <w:p/>
    <w:p>
      <w:r xmlns:w="http://schemas.openxmlformats.org/wordprocessingml/2006/main">
        <w:t xml:space="preserve">2. Ogummaa Hammachuu: Daandii Raawwii Dhugaa</w:t>
      </w:r>
    </w:p>
    <w:p/>
    <w:p>
      <w:r xmlns:w="http://schemas.openxmlformats.org/wordprocessingml/2006/main">
        <w:t xml:space="preserve">1. Yaaqoob 1:5-6 - Isin keessaa namni tokko ogummaa yoo dhabe, Waaqayyoo isa arrabsoo malee hundumaaf arjummaadhaan kennu haa kadhatu, ni kennamaaf.</w:t>
      </w:r>
    </w:p>
    <w:p/>
    <w:p>
      <w:r xmlns:w="http://schemas.openxmlformats.org/wordprocessingml/2006/main">
        <w:t xml:space="preserve">2. Qolosaayis 3:16 - Ogummaa hundumaan wal barsiisaa, wal gorsaa, dubbiin Kiristoos baay'ee isin keessa haa jiraatu.</w:t>
      </w:r>
    </w:p>
    <w:p/>
    <w:p>
      <w:r xmlns:w="http://schemas.openxmlformats.org/wordprocessingml/2006/main">
        <w:t xml:space="preserve">Fakkeenya 4:9 Mataa keetiif faaya ayyaanaa ni kenniti, gonfoo ulfinaa siif kenniti.</w:t>
      </w:r>
    </w:p>
    <w:p/>
    <w:p>
      <w:r xmlns:w="http://schemas.openxmlformats.org/wordprocessingml/2006/main">
        <w:t xml:space="preserve">Gooftaan warra isa duukaa bu’aniif ulfinaa fi ulfina ni kenna.</w:t>
      </w:r>
    </w:p>
    <w:p/>
    <w:p>
      <w:r xmlns:w="http://schemas.openxmlformats.org/wordprocessingml/2006/main">
        <w:t xml:space="preserve">1. Gooftaan Gonfoo Ulfina Keenya</w:t>
      </w:r>
    </w:p>
    <w:p/>
    <w:p>
      <w:r xmlns:w="http://schemas.openxmlformats.org/wordprocessingml/2006/main">
        <w:t xml:space="preserve">2. Gooftaa kabajuun Kabaja Nuuf fida</w:t>
      </w:r>
    </w:p>
    <w:p/>
    <w:p>
      <w:r xmlns:w="http://schemas.openxmlformats.org/wordprocessingml/2006/main">
        <w:t xml:space="preserve">1. Isaayaas 62:3 - "Ati immoo harka Waaqayyootti gonfoo ulfinaa, harka Waaqayyo keettis gonfoo mootii taata."</w:t>
      </w:r>
    </w:p>
    <w:p/>
    <w:p>
      <w:r xmlns:w="http://schemas.openxmlformats.org/wordprocessingml/2006/main">
        <w:t xml:space="preserve">2. Faarfannaa 8:5 - "Ta'us garuu uumamtoota samii irraa xiqqoo gadi isa gootee, ulfinaa fi ulfina gonfoo itti goote."</w:t>
      </w:r>
    </w:p>
    <w:p/>
    <w:p>
      <w:r xmlns:w="http://schemas.openxmlformats.org/wordprocessingml/2006/main">
        <w:t xml:space="preserve">Fakkeenya 4:10 Yaa ilma koo dhaga'i, dubbii koos fudhadhu; waggoonni jireenya keetiis baay'ee in ta'a.</w:t>
      </w:r>
    </w:p>
    <w:p/>
    <w:p>
      <w:r xmlns:w="http://schemas.openxmlformats.org/wordprocessingml/2006/main">
        <w:t xml:space="preserve">Jireenya dheeraa fi badhaadhina jiraachuuf gorsa ogummaa qabu dhaggeeffachuun barbaachisaa ta’uu isaa.</w:t>
      </w:r>
    </w:p>
    <w:p/>
    <w:p>
      <w:r xmlns:w="http://schemas.openxmlformats.org/wordprocessingml/2006/main">
        <w:t xml:space="preserve">1. Eebba Gorsa Ogummaa Dhaggeeffachuu</w:t>
      </w:r>
    </w:p>
    <w:p/>
    <w:p>
      <w:r xmlns:w="http://schemas.openxmlformats.org/wordprocessingml/2006/main">
        <w:t xml:space="preserve">2. Gatii Gorsa Dhaggeeffachuu</w:t>
      </w:r>
    </w:p>
    <w:p/>
    <w:p>
      <w:r xmlns:w="http://schemas.openxmlformats.org/wordprocessingml/2006/main">
        <w:t xml:space="preserve">1. Faarfannaa 19:7-11</w:t>
      </w:r>
    </w:p>
    <w:p/>
    <w:p>
      <w:r xmlns:w="http://schemas.openxmlformats.org/wordprocessingml/2006/main">
        <w:t xml:space="preserve">2. Fakkeenya 1:5-7</w:t>
      </w:r>
    </w:p>
    <w:p/>
    <w:p>
      <w:r xmlns:w="http://schemas.openxmlformats.org/wordprocessingml/2006/main">
        <w:t xml:space="preserve">Fakkeenya 4:11 Karaa ogummaatiin si barsiiseera; Karaa qajeelaan si geggeesseera.</w:t>
      </w:r>
    </w:p>
    <w:p/>
    <w:p>
      <w:r xmlns:w="http://schemas.openxmlformats.org/wordprocessingml/2006/main">
        <w:t xml:space="preserve">Waaqayyo karaa ogummaa nu barsiisa, karaa qajeelaa irrattis nu qajeelcha.</w:t>
      </w:r>
    </w:p>
    <w:p/>
    <w:p>
      <w:r xmlns:w="http://schemas.openxmlformats.org/wordprocessingml/2006/main">
        <w:t xml:space="preserve">1. Daandii Ogummaa: Akkamitti Jireenya Waaqayyoo Jiraachuu Dandeessan</w:t>
      </w:r>
    </w:p>
    <w:p/>
    <w:p>
      <w:r xmlns:w="http://schemas.openxmlformats.org/wordprocessingml/2006/main">
        <w:t xml:space="preserve">2. Daandii Waaqayyoo Hordofuu: Faayidaa Abboomamuun Argamu</w:t>
      </w:r>
    </w:p>
    <w:p/>
    <w:p>
      <w:r xmlns:w="http://schemas.openxmlformats.org/wordprocessingml/2006/main">
        <w:t xml:space="preserve">1. Fakkeenya 3:5-6 Garaa kee guutuudhaan Gooftaatti amanadhu, hubannaa ofiitti hin hirkatin. Karaa kee hundumaan isaaf beekamtii kenni, inni immoo karaa kee in qajeelcha.</w:t>
      </w:r>
    </w:p>
    <w:p/>
    <w:p>
      <w:r xmlns:w="http://schemas.openxmlformats.org/wordprocessingml/2006/main">
        <w:t xml:space="preserve">2. Faarfannaa 23:3 Inni maqaa isaatiif jedhee daandii qajeelaa irratti na qajeelcha.</w:t>
      </w:r>
    </w:p>
    <w:p/>
    <w:p>
      <w:r xmlns:w="http://schemas.openxmlformats.org/wordprocessingml/2006/main">
        <w:t xml:space="preserve">Fakkeenya 4:12 Yommuu deemtu deemsi kee hin dhiphatu; yommuu fiigdus hin gufattu.</w:t>
      </w:r>
    </w:p>
    <w:p/>
    <w:p>
      <w:r xmlns:w="http://schemas.openxmlformats.org/wordprocessingml/2006/main">
        <w:t xml:space="preserve">Kutaan kun qormaata jireenyaa sodaa fi of duuba hin jedhiin akka fudhannu nu jajjabeessa.</w:t>
      </w:r>
    </w:p>
    <w:p/>
    <w:p>
      <w:r xmlns:w="http://schemas.openxmlformats.org/wordprocessingml/2006/main">
        <w:t xml:space="preserve">1. Ofitti Amaniitii Daandiin Sirrii Ni Ba'a</w:t>
      </w:r>
    </w:p>
    <w:p/>
    <w:p>
      <w:r xmlns:w="http://schemas.openxmlformats.org/wordprocessingml/2006/main">
        <w:t xml:space="preserve">2. Jireenya Hamilee fi Ofitti amanamummaadhaan Fudhachuu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4:13 - Isa na jabeessuun waan hundumaa gochuu nan danda'a.</w:t>
      </w:r>
    </w:p>
    <w:p/>
    <w:p>
      <w:r xmlns:w="http://schemas.openxmlformats.org/wordprocessingml/2006/main">
        <w:t xml:space="preserve">Fakkeenya 4:13 Barumsa jabeessaa qabadhu; hin deemne: ishee eegi; isheen jireenya kee waan taateef.</w:t>
      </w:r>
    </w:p>
    <w:p/>
    <w:p>
      <w:r xmlns:w="http://schemas.openxmlformats.org/wordprocessingml/2006/main">
        <w:t xml:space="preserve">Kutaan kun barsiisa jireenya waan nuuf kennuuf, cimsinee akka qabnu nu jajjabeessa.</w:t>
      </w:r>
    </w:p>
    <w:p/>
    <w:p>
      <w:r xmlns:w="http://schemas.openxmlformats.org/wordprocessingml/2006/main">
        <w:t xml:space="preserve">1. Humna Qajeelfama Jireenya Kennuu</w:t>
      </w:r>
    </w:p>
    <w:p/>
    <w:p>
      <w:r xmlns:w="http://schemas.openxmlformats.org/wordprocessingml/2006/main">
        <w:t xml:space="preserve">2. Faayidaa Qajeelfama Abboomamuun Argamu</w:t>
      </w:r>
    </w:p>
    <w:p/>
    <w:p>
      <w:r xmlns:w="http://schemas.openxmlformats.org/wordprocessingml/2006/main">
        <w:t xml:space="preserve">1. Keessa Deebii 6:6-9 - "Dubbiin ani har'a si ajaju kun garaa kee keessa in ta'a: Ijoollee keetti cimsitee barsiista, mana kee keessa yommuu teesse, waa'ee isaaniis ni dubbatta, akkasumas." yeroo karaa irra deemtu, yeroo ciistuu fi yeroo kaatu.Mallattoo akka ta'aniif harka kee irratti ni hidhu, ija kee gidduutti akka fuula duraa in ta'u. Utubaawwan irrattis ni barreessi mana kee fi karra kee irrattis.</w:t>
      </w:r>
    </w:p>
    <w:p/>
    <w:p>
      <w:r xmlns:w="http://schemas.openxmlformats.org/wordprocessingml/2006/main">
        <w:t xml:space="preserve">2. Fakkeenya 2:1-5 - "Yaa ilma koo, dubbii koo yoo fudhattee, abboommii koos yoo sitti dhoksite; Gurra kee gara ogummaatti garagalchitee, qalbii kees hubannaa irrattis in kennite; Eeyyee, beekumsa booda yoo iyyite." , hubannoof sagalee kee ol kaasi;</w:t>
      </w:r>
    </w:p>
    <w:p/>
    <w:p>
      <w:r xmlns:w="http://schemas.openxmlformats.org/wordprocessingml/2006/main">
        <w:t xml:space="preserve">Fakkeenya 4:14 Karaa jal'ootaatti hin seenin, karaa namoota hamoo irra hin deeminaa.</w:t>
      </w:r>
    </w:p>
    <w:p/>
    <w:p>
      <w:r xmlns:w="http://schemas.openxmlformats.org/wordprocessingml/2006/main">
        <w:t xml:space="preserve">Karaa jal'inaa fi badii irraa hin jal'inaa.</w:t>
      </w:r>
    </w:p>
    <w:p/>
    <w:p>
      <w:r xmlns:w="http://schemas.openxmlformats.org/wordprocessingml/2006/main">
        <w:t xml:space="preserve">1: Daandii Keetiif Dhugaa Ta'i - Fakkeenya 4:14</w:t>
      </w:r>
    </w:p>
    <w:p/>
    <w:p>
      <w:r xmlns:w="http://schemas.openxmlformats.org/wordprocessingml/2006/main">
        <w:t xml:space="preserve">2: Daandii Qajeelummaa - Fakkeenya 4:14</w:t>
      </w:r>
    </w:p>
    <w:p/>
    <w:p>
      <w:r xmlns:w="http://schemas.openxmlformats.org/wordprocessingml/2006/main">
        <w:t xml:space="preserve">1: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2: Roomaa 12:2 qorannaadhaan fedha Waaqayyoo maal akka ta'e, waan gaarii, fudhatama qabuu fi guutuu ta'e akka hubattaniif, yaada keessan haaromfamuu malee, biyya lafaa kana hin fakkaatinaa.</w:t>
      </w:r>
    </w:p>
    <w:p/>
    <w:p>
      <w:r xmlns:w="http://schemas.openxmlformats.org/wordprocessingml/2006/main">
        <w:t xml:space="preserve">Fakkeenya 4:15 Isa irraa fagaadhaa, bira hin darbinaa, irraa deebi'aa, darbadhaa.</w:t>
      </w:r>
    </w:p>
    <w:p/>
    <w:p>
      <w:r xmlns:w="http://schemas.openxmlformats.org/wordprocessingml/2006/main">
        <w:t xml:space="preserve">Fakkeenyi 4:15 cubbuu irraa akeekkachiisa, cubbuu irraa fagaachuu, bira darbuu dhiisuu fi irraa garagaluu jajjabeessa.</w:t>
      </w:r>
    </w:p>
    <w:p/>
    <w:p>
      <w:r xmlns:w="http://schemas.openxmlformats.org/wordprocessingml/2006/main">
        <w:t xml:space="preserve">1. Qormaata Irraa Of Qusachuuf Yeroo Fudhachuu</w:t>
      </w:r>
    </w:p>
    <w:p/>
    <w:p>
      <w:r xmlns:w="http://schemas.openxmlformats.org/wordprocessingml/2006/main">
        <w:t xml:space="preserve">2. Amala Cubbuu irraa garagaluu</w:t>
      </w:r>
    </w:p>
    <w:p/>
    <w:p>
      <w:r xmlns:w="http://schemas.openxmlformats.org/wordprocessingml/2006/main">
        <w:t xml:space="preserve">1. Yaaqoob 1:14-15, tokkoon tokkoon namaa fedhii hamaa ofii isaaniitiin harkifamuu fi sossobamee yommuu qoramu. Ergasii fedhiin erga ulfooftee booda cubbuu dhalcha; cubbuun immoo yommuu guddatu du’a dhalcha.</w:t>
      </w:r>
    </w:p>
    <w:p/>
    <w:p>
      <w:r xmlns:w="http://schemas.openxmlformats.org/wordprocessingml/2006/main">
        <w:t xml:space="preserve">2. Isaayaas 55:7, Warri jal'oonni karaa isaanii, warri jal'oonni immoo yaada isaanii haa dhiisan. Gara Gooftaatti haa deebi'an, inni immoo isaaniif, gara Waaqa keenyaattis ni araara, inni bilisaan dhiifama waan godhuuf.</w:t>
      </w:r>
    </w:p>
    <w:p/>
    <w:p>
      <w:r xmlns:w="http://schemas.openxmlformats.org/wordprocessingml/2006/main">
        <w:t xml:space="preserve">Fakkeenya 4:16 Isaan hamaa yoo hojjetan malee hin rafan; hirribni isaaniis ni fudhatama, yoo tokko tokko kuffisan malee.</w:t>
      </w:r>
    </w:p>
    <w:p/>
    <w:p>
      <w:r xmlns:w="http://schemas.openxmlformats.org/wordprocessingml/2006/main">
        <w:t xml:space="preserve">Namoonni badii hojjatan hanga nama irratti miidhaa geessisanitti nagaadhaan rafuu hin danda'an.</w:t>
      </w:r>
    </w:p>
    <w:p/>
    <w:p>
      <w:r xmlns:w="http://schemas.openxmlformats.org/wordprocessingml/2006/main">
        <w:t xml:space="preserve">1. "Bu'aa Cubbuu" .</w:t>
      </w:r>
    </w:p>
    <w:p/>
    <w:p>
      <w:r xmlns:w="http://schemas.openxmlformats.org/wordprocessingml/2006/main">
        <w:t xml:space="preserve">2. "Qorumsa Badii Hojjechuu".</w:t>
      </w:r>
    </w:p>
    <w:p/>
    <w:p>
      <w:r xmlns:w="http://schemas.openxmlformats.org/wordprocessingml/2006/main">
        <w:t xml:space="preserve">1. Yaaqoob 1:14-15 - "Namni tokko tokko garuu hawwii hamaa ofii isaaniitiin harkifamuu fi sossobamuun ni qorama. Sana booda hawwiin erga ulfooftee booda cubbuu in dhala; cubbuu immoo yeroo guddatu in dhala." , du'a dhalcha."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Fakkeenya 4:17 Isaan buddeena hamaa ni nyaatu, wayinii hamaas ni dhugu.</w:t>
      </w:r>
    </w:p>
    <w:p/>
    <w:p>
      <w:r xmlns:w="http://schemas.openxmlformats.org/wordprocessingml/2006/main">
        <w:t xml:space="preserve">Buddeena hammeenyaa nyaachuu fi wayinii jeequmsaa dhuguun miidhaa hamaa fida.</w:t>
      </w:r>
    </w:p>
    <w:p/>
    <w:p>
      <w:r xmlns:w="http://schemas.openxmlformats.org/wordprocessingml/2006/main">
        <w:t xml:space="preserve">1. Baasii Cubbuu: Bu’aa Hammeenyaa Hubachuu</w:t>
      </w:r>
    </w:p>
    <w:p/>
    <w:p>
      <w:r xmlns:w="http://schemas.openxmlformats.org/wordprocessingml/2006/main">
        <w:t xml:space="preserve">2. Qajeelummaa Filachuu: Faayidaa Jireenya Qulqulluu Jiraachuu</w:t>
      </w:r>
    </w:p>
    <w:p/>
    <w:p>
      <w:r xmlns:w="http://schemas.openxmlformats.org/wordprocessingml/2006/main">
        <w:t xml:space="preserve">1. Faarfannaa 34:12-14 - "Namni jireenya hawwu, guyyaa baay'ee kan jaallatu, waan gaarii arguuf maali? Arraba kee hamaa irraa, funyaan kee haxxummaa irraa eegi. Hamaa irraa fagaadhu, waan gaarii hojjedhu; nagaa barbaadaa, isa duukaa bu'aa."</w:t>
      </w:r>
    </w:p>
    <w:p/>
    <w:p>
      <w:r xmlns:w="http://schemas.openxmlformats.org/wordprocessingml/2006/main">
        <w:t xml:space="preserve">2. Galaatiyaa 6:7-8 - "Hin gowwoominaa; Waaqayyo hin qoosamu; namni waan facaase hundumaas in haama. Inni foon isaatiif facaasu foon isaa irraa manca'aa in haama; namni facaasu garuu badaa in haama." hafuurri hafuuraa jireenya bara baraa ni haama."</w:t>
      </w:r>
    </w:p>
    <w:p/>
    <w:p>
      <w:r xmlns:w="http://schemas.openxmlformats.org/wordprocessingml/2006/main">
        <w:t xml:space="preserve">Fakkeenya 4:18 Daandiin nama qajeelaa garuu akka ifa ibsutti, inni hamma guyyaa guutuutti caalaatti ifu.</w:t>
      </w:r>
    </w:p>
    <w:p/>
    <w:p>
      <w:r xmlns:w="http://schemas.openxmlformats.org/wordprocessingml/2006/main">
        <w:t xml:space="preserve">Qajeelonni guyyaa isaanii isa mudaa hin qabnetti yeroo dhihaatan caalaatti ni ifu.</w:t>
      </w:r>
    </w:p>
    <w:p/>
    <w:p>
      <w:r xmlns:w="http://schemas.openxmlformats.org/wordprocessingml/2006/main">
        <w:t xml:space="preserve">1. Daandii Haqaa: Caalaatti Ifa</w:t>
      </w:r>
    </w:p>
    <w:p/>
    <w:p>
      <w:r xmlns:w="http://schemas.openxmlformats.org/wordprocessingml/2006/main">
        <w:t xml:space="preserve">2. Gara Mudaa Hin Qabneetti Tarkaanfachuu: Ofii Keenya Irra Caalu Ta'uu</w:t>
      </w:r>
    </w:p>
    <w:p/>
    <w:p>
      <w:r xmlns:w="http://schemas.openxmlformats.org/wordprocessingml/2006/main">
        <w:t xml:space="preserve">1. Faarfannaa 19:8 Abbootiin Gooftaa qajeelaa dha, garaa namaa gammachiisa; abboommiin Gooftaa qulqulluu, ija namaa kan ibsudha.</w:t>
      </w:r>
    </w:p>
    <w:p/>
    <w:p>
      <w:r xmlns:w="http://schemas.openxmlformats.org/wordprocessingml/2006/main">
        <w:t xml:space="preserve">2. Filiphisiiyus 3:12-14 Kiristoos Yesuus kan isaa waan na godheef, kana dursee argadheera ykn mudaa hin qabu jechuu miti. Obboloota, ani akkan kan koo godheetti hin ilaalu. Garuu waan tokkon hojjedha: waan duuba jiru dagadhee waan fuuldura jirutti tarkaanfadhee, badhaasa waamicha Waaqayyoo Kiristoos Yesusiin gara oliitti godheef gara galmaatti nan dhiiba.</w:t>
      </w:r>
    </w:p>
    <w:p/>
    <w:p>
      <w:r xmlns:w="http://schemas.openxmlformats.org/wordprocessingml/2006/main">
        <w:t xml:space="preserve">Fakkeenya 4:19 Karaan warra jal'ootaa akka dukkana ti, isaan waan isaan gufatan hin beekan.</w:t>
      </w:r>
    </w:p>
    <w:p/>
    <w:p>
      <w:r xmlns:w="http://schemas.openxmlformats.org/wordprocessingml/2006/main">
        <w:t xml:space="preserve">Karaan jal’ootaa gara dukkanaatti kan nama geessu yoo ta’u, maal keessa akka gufatan hin beekan.</w:t>
      </w:r>
    </w:p>
    <w:p/>
    <w:p>
      <w:r xmlns:w="http://schemas.openxmlformats.org/wordprocessingml/2006/main">
        <w:t xml:space="preserve">1. "Balaa Jal'oota Hordofuu".</w:t>
      </w:r>
    </w:p>
    <w:p/>
    <w:p>
      <w:r xmlns:w="http://schemas.openxmlformats.org/wordprocessingml/2006/main">
        <w:t xml:space="preserve">2. "Daandii Ifa Dhugaa".</w:t>
      </w:r>
    </w:p>
    <w:p/>
    <w:p>
      <w:r xmlns:w="http://schemas.openxmlformats.org/wordprocessingml/2006/main">
        <w:t xml:space="preserve">1. Yoh.</w:t>
      </w:r>
    </w:p>
    <w:p/>
    <w:p>
      <w:r xmlns:w="http://schemas.openxmlformats.org/wordprocessingml/2006/main">
        <w:t xml:space="preserve">2. Fakkeenya 2:13 - "Gooftaan ogummaa ni kenna; beekumsii fi hubannaan afaan isaa keessaa ni ba'a."</w:t>
      </w:r>
    </w:p>
    <w:p/>
    <w:p>
      <w:r xmlns:w="http://schemas.openxmlformats.org/wordprocessingml/2006/main">
        <w:t xml:space="preserve">Fakkeenya 4:20 Ilma koo, dubbii kootti xiyyeeffadhu; gurra kee dubbii kootti garagalchi.</w:t>
      </w:r>
    </w:p>
    <w:p/>
    <w:p>
      <w:r xmlns:w="http://schemas.openxmlformats.org/wordprocessingml/2006/main">
        <w:t xml:space="preserve">1. Dubbii Waaqayyoof of kennuu</w:t>
      </w:r>
    </w:p>
    <w:p/>
    <w:p>
      <w:r xmlns:w="http://schemas.openxmlformats.org/wordprocessingml/2006/main">
        <w:t xml:space="preserve">2. Ogummaa Waaqayyoo dhaggeeffachuu fi hojii irra oolchuu</w:t>
      </w:r>
    </w:p>
    <w:p/>
    <w:p>
      <w:r xmlns:w="http://schemas.openxmlformats.org/wordprocessingml/2006/main">
        <w:t xml:space="preserve">1. Yaaqoob 1:19-21 - "Yaa obboloota koo jaallatamo, kana beekaa, namni hundinuu dhaga'uuf haa ariifatu, dubbachuuf haa suuta jedhu, dheekkamsi namaa qajeelummaa Waaqayyoo waan hin argamsiisneef. Kanaaf hundumaa ofirraa dhiisaa." xuraa'ummaa fi hammeenya babal'ate, dubbii lubbuu keessan fayyisuu danda'u garraamummaadhaan fudhadhaa."</w:t>
      </w:r>
    </w:p>
    <w:p/>
    <w:p>
      <w:r xmlns:w="http://schemas.openxmlformats.org/wordprocessingml/2006/main">
        <w:t xml:space="preserve">2. Faarfannaa 119:105 - "Dubbiin kee miilla kootiif ibsaa, karaa kootiif immoo ibsaa ti."</w:t>
      </w:r>
    </w:p>
    <w:p/>
    <w:p>
      <w:r xmlns:w="http://schemas.openxmlformats.org/wordprocessingml/2006/main">
        <w:t xml:space="preserve">Fakkeenya 4:21 Isaan ija kee irraa hin fagaatin; garaa kee gidduutti isaan eegi.</w:t>
      </w:r>
    </w:p>
    <w:p/>
    <w:p>
      <w:r xmlns:w="http://schemas.openxmlformats.org/wordprocessingml/2006/main">
        <w:t xml:space="preserve">Dubbii Waaqayyoo garaa kee keessa kaa'i barsiisa isaa irraa gonkumaa hin fagaatin.</w:t>
      </w:r>
    </w:p>
    <w:p/>
    <w:p>
      <w:r xmlns:w="http://schemas.openxmlformats.org/wordprocessingml/2006/main">
        <w:t xml:space="preserve">1: Dubbii Waaqayyoo Giddugaleessa Garaa Kee keessa kaa'i</w:t>
      </w:r>
    </w:p>
    <w:p/>
    <w:p>
      <w:r xmlns:w="http://schemas.openxmlformats.org/wordprocessingml/2006/main">
        <w:t xml:space="preserve">2: Barsiisa Waaqayyoo irraa hin fagaatin</w:t>
      </w:r>
    </w:p>
    <w:p/>
    <w:p>
      <w:r xmlns:w="http://schemas.openxmlformats.org/wordprocessingml/2006/main">
        <w:t xml:space="preserve">1: Faarfannaa 119:11 - Akkan si irratti hin yakkaneef dubbii kee garaa koo keessa dhokse.</w:t>
      </w:r>
    </w:p>
    <w:p/>
    <w:p>
      <w:r xmlns:w="http://schemas.openxmlformats.org/wordprocessingml/2006/main">
        <w:t xml:space="preserve">2: Iyaasuu 1:8 - Macaafni seeraa kun afaan kee keessaa hin ba'u; garuu akka waan achi keessatti barreeffame hundumaatti akka raawwatuuf halkanii fi guyyaa itti xiinxalta;</w:t>
      </w:r>
    </w:p>
    <w:p/>
    <w:p>
      <w:r xmlns:w="http://schemas.openxmlformats.org/wordprocessingml/2006/main">
        <w:t xml:space="preserve">Fakkeenya 4:22 Isaan warra isaan argataniif jireenya, foon isaanii hundumaaf immoo fayyaa dha.</w:t>
      </w:r>
    </w:p>
    <w:p/>
    <w:p>
      <w:r xmlns:w="http://schemas.openxmlformats.org/wordprocessingml/2006/main">
        <w:t xml:space="preserve">Fakkeenyi 4:22 ogummaa qaama keenyaaf jireenya fi fayyaa fiduu danda’u akka barbaannu nu jajjabeessa.</w:t>
      </w:r>
    </w:p>
    <w:p/>
    <w:p>
      <w:r xmlns:w="http://schemas.openxmlformats.org/wordprocessingml/2006/main">
        <w:t xml:space="preserve">1. "Daandii Ogummaa: Jireenyaa fi Fayyaa Argachuu".</w:t>
      </w:r>
    </w:p>
    <w:p/>
    <w:p>
      <w:r xmlns:w="http://schemas.openxmlformats.org/wordprocessingml/2006/main">
        <w:t xml:space="preserve">2. "Faayidaa Ogummaa Barbaaduu".</w:t>
      </w:r>
    </w:p>
    <w:p/>
    <w:p>
      <w:r xmlns:w="http://schemas.openxmlformats.org/wordprocessingml/2006/main">
        <w:t xml:space="preserve">1. Faarfannaa 34:8 - "Gooftaan gaarii ta'uu isaa dhandhamaa ilaalaa; namni isatti kooluu galchu eebbifamaa dha."</w:t>
      </w:r>
    </w:p>
    <w:p/>
    <w:p>
      <w:r xmlns:w="http://schemas.openxmlformats.org/wordprocessingml/2006/main">
        <w:t xml:space="preserve">2. Maatewos 6:33 - "Dursa mootummaa isaa fi qajeelummaa isaa barbaadaa, wanti kun hundinuu isiniif in kennama."</w:t>
      </w:r>
    </w:p>
    <w:p/>
    <w:p>
      <w:r xmlns:w="http://schemas.openxmlformats.org/wordprocessingml/2006/main">
        <w:t xml:space="preserve">Fakkeenya 4:23 Jabina hundumaan garaa kee eegi; sababni isaas dhimmoonni jireenyaa isa keessaa ba’aniiru.</w:t>
      </w:r>
    </w:p>
    <w:p/>
    <w:p>
      <w:r xmlns:w="http://schemas.openxmlformats.org/wordprocessingml/2006/main">
        <w:t xml:space="preserve">Jireenyi hundinuu isa keessaa waan yaa’uuf, ciminaan garaa keenya eeguu qabna.</w:t>
      </w:r>
    </w:p>
    <w:p/>
    <w:p>
      <w:r xmlns:w="http://schemas.openxmlformats.org/wordprocessingml/2006/main">
        <w:t xml:space="preserve">1. Barbaachisummaa Onnee Eegamuu</w:t>
      </w:r>
    </w:p>
    <w:p/>
    <w:p>
      <w:r xmlns:w="http://schemas.openxmlformats.org/wordprocessingml/2006/main">
        <w:t xml:space="preserve">2. Maddi Jireenyaa maali?</w:t>
      </w:r>
    </w:p>
    <w:p/>
    <w:p>
      <w:r xmlns:w="http://schemas.openxmlformats.org/wordprocessingml/2006/main">
        <w:t xml:space="preserve">1. Maatewos 15:18-20 - "Wanti afaan keessaa bahu garuu garaa keessaa ba'a; namas ni xureessa. Yaadni hamaan, ajjeechaa, ejja, ejja, hanna, ragaa sobaa garaa keessaa in ba'a." , arrabsoo:"</w:t>
      </w:r>
    </w:p>
    <w:p/>
    <w:p>
      <w:r xmlns:w="http://schemas.openxmlformats.org/wordprocessingml/2006/main">
        <w:t xml:space="preserve">2. Faarfannaa 37:4 - "Waaqayyottis gammadi; inni immoo waan garaa kee hawwatu siif in kenna."</w:t>
      </w:r>
    </w:p>
    <w:p/>
    <w:p>
      <w:r xmlns:w="http://schemas.openxmlformats.org/wordprocessingml/2006/main">
        <w:t xml:space="preserve">Fakkeenya 4:24 Afaan nama gaddisiisu, funyaan jal'aa si irraa fageessi.</w:t>
      </w:r>
    </w:p>
    <w:p/>
    <w:p>
      <w:r xmlns:w="http://schemas.openxmlformats.org/wordprocessingml/2006/main">
        <w:t xml:space="preserve">Kutaan kun afaan gowwoomsaa ykn jallaa ta’een dubbachuu irraa fagaachuun barbaachisaa ta’uu isaa cimsee ibsa.</w:t>
      </w:r>
    </w:p>
    <w:p/>
    <w:p>
      <w:r xmlns:w="http://schemas.openxmlformats.org/wordprocessingml/2006/main">
        <w:t xml:space="preserve">1. Humna Arrabaa: Akkamitti Jechoonni Jireenya ykn Du’a Fiduu Danda’an</w:t>
      </w:r>
    </w:p>
    <w:p/>
    <w:p>
      <w:r xmlns:w="http://schemas.openxmlformats.org/wordprocessingml/2006/main">
        <w:t xml:space="preserve">2. Afaan To’annaa Hin Qabne Mo’uu: Haasaa Amanamummaa horachuu</w:t>
      </w:r>
    </w:p>
    <w:p/>
    <w:p>
      <w:r xmlns:w="http://schemas.openxmlformats.org/wordprocessingml/2006/main">
        <w:t xml:space="preserve">1. Yaaqoob 3:10 - "Afaan tokko keessaa galatni fi abaarsi ni ba'a. Obboloota koo, kun ta'uu hin qabu."</w:t>
      </w:r>
    </w:p>
    <w:p/>
    <w:p>
      <w:r xmlns:w="http://schemas.openxmlformats.org/wordprocessingml/2006/main">
        <w:t xml:space="preserve">2. Faarfannaa 19:14 - "Yaa Gooftaa, dhagaa koo fi furtuu koo, dubbiin afaan kootii fi yaadni garaa koo fuula kee duratti fudhatama haa ta'u."</w:t>
      </w:r>
    </w:p>
    <w:p/>
    <w:p>
      <w:r xmlns:w="http://schemas.openxmlformats.org/wordprocessingml/2006/main">
        <w:t xml:space="preserve">Fakkeenya 4:25 Ijji kee sirriitti haa ilaalu, qoonqoon ija kee immoo qajeelee fuula kee haa ilaalu.</w:t>
      </w:r>
    </w:p>
    <w:p/>
    <w:p>
      <w:r xmlns:w="http://schemas.openxmlformats.org/wordprocessingml/2006/main">
        <w:t xml:space="preserve">Gara fuulduraa abdii fi kutannoodhaan fuulduratti ilaalaa.</w:t>
      </w:r>
    </w:p>
    <w:p/>
    <w:p>
      <w:r xmlns:w="http://schemas.openxmlformats.org/wordprocessingml/2006/main">
        <w:t xml:space="preserve">1. Ija keenya badhaasa irratti kaa’uu: galma keenya irratti xiyyeeffachuu.</w:t>
      </w:r>
    </w:p>
    <w:p/>
    <w:p>
      <w:r xmlns:w="http://schemas.openxmlformats.org/wordprocessingml/2006/main">
        <w:t xml:space="preserve">2. Barbaachisummaa gara fuulduraatti ilaaluu: jireenyaaf mala of eeggannoo gochuu.</w:t>
      </w:r>
    </w:p>
    <w:p/>
    <w:p>
      <w:r xmlns:w="http://schemas.openxmlformats.org/wordprocessingml/2006/main">
        <w:t xml:space="preserve">1. Faarfannaa 119:105 "Dubbiin kee miilla kootiif ibsaa, karaa kootiif immoo ibsaa ti."</w:t>
      </w:r>
    </w:p>
    <w:p/>
    <w:p>
      <w:r xmlns:w="http://schemas.openxmlformats.org/wordprocessingml/2006/main">
        <w:t xml:space="preserve">2. Filiphisiiyus 4:13 "Kristoos isa na jabeessuun waan hundumaa gochuu nan danda'a."</w:t>
      </w:r>
    </w:p>
    <w:p/>
    <w:p>
      <w:r xmlns:w="http://schemas.openxmlformats.org/wordprocessingml/2006/main">
        <w:t xml:space="preserve">Fakkeenya 4:26 Daandii miilla keetii irratti xiinxali, karaan kee hundis haa jabaatu.</w:t>
      </w:r>
    </w:p>
    <w:p/>
    <w:p>
      <w:r xmlns:w="http://schemas.openxmlformats.org/wordprocessingml/2006/main">
        <w:t xml:space="preserve">Gocha keenya sirriitti ilaallee karaan keenya akka gaariitti akka hundeeffamu gochuu qabna.</w:t>
      </w:r>
    </w:p>
    <w:p/>
    <w:p>
      <w:r xmlns:w="http://schemas.openxmlformats.org/wordprocessingml/2006/main">
        <w:t xml:space="preserve">1. Jireenya keessatti daandii keenya hundeessuun barbaachisummaa.</w:t>
      </w:r>
    </w:p>
    <w:p/>
    <w:p>
      <w:r xmlns:w="http://schemas.openxmlformats.org/wordprocessingml/2006/main">
        <w:t xml:space="preserve">2. Tarkaanfii fi gocha keenya itti yaadnee ilaaluu.</w:t>
      </w:r>
    </w:p>
    <w:p/>
    <w:p>
      <w:r xmlns:w="http://schemas.openxmlformats.org/wordprocessingml/2006/main">
        <w:t xml:space="preserve">1. Filiphisiiyus 3:13-14 - Obboloota koo, ani akkan qabadheetti of hin lakkaa'u, garuu waan tokko kana nan hojjedha, wantoota duuba jiran irraanfadhee, gara fuulduraattis harka koo nan ga'ee, gara mallattoo sanaatti nan dhiiba badhaasa waamicha ol aanaa Waaqayyoo Kiristoos Yesusiin.</w:t>
      </w:r>
    </w:p>
    <w:p/>
    <w:p>
      <w:r xmlns:w="http://schemas.openxmlformats.org/wordprocessingml/2006/main">
        <w:t xml:space="preserve">2. Fakkeenya 21:5 - Yaadni warra ciman baay’ina qofatti kan ce’u; kan barbaaduu qofaaf ariifatu hundaaf garuu.</w:t>
      </w:r>
    </w:p>
    <w:p/>
    <w:p>
      <w:r xmlns:w="http://schemas.openxmlformats.org/wordprocessingml/2006/main">
        <w:t xml:space="preserve">Fakkeenya 4:27 Gara mirgaattis gara bitaattis hin garagalin, miilla kee hamaa irraa hin kaasiin.</w:t>
      </w:r>
    </w:p>
    <w:p/>
    <w:p>
      <w:r xmlns:w="http://schemas.openxmlformats.org/wordprocessingml/2006/main">
        <w:t xml:space="preserve">Cubbuu hojjechuuf hin qoramin karaa sirrii irra turuu malee.</w:t>
      </w:r>
    </w:p>
    <w:p/>
    <w:p>
      <w:r xmlns:w="http://schemas.openxmlformats.org/wordprocessingml/2006/main">
        <w:t xml:space="preserve">1. Daandii Qajeelummaa: Daandii Waaqayyoo irra turuu</w:t>
      </w:r>
    </w:p>
    <w:p/>
    <w:p>
      <w:r xmlns:w="http://schemas.openxmlformats.org/wordprocessingml/2006/main">
        <w:t xml:space="preserve">2. Qorumsa irraa fagaachuu: Cubbuu irraa fagaachuu</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Fakkeenya boqonnaa 5 balaa ejja fi barbaachisummaa amanamummaan gaa’ela keessatti qabu ilaalchisee akeekkachiisaa fi qajeelfama kenna.</w:t>
      </w:r>
    </w:p>
    <w:p/>
    <w:p>
      <w:r xmlns:w="http://schemas.openxmlformats.org/wordprocessingml/2006/main">
        <w:t xml:space="preserve">Keeyyata 1ffaa: Boqonnaan kun dubartii ejja raawwattee akka hin sossobamne akeekkachiisa kennuudhaan jalqaba. Jechoota ishee nama hawwatan irraa fagaachuu fi daandii badiisaaf nama geessu irraa fagaachuu gorsa. Bu’aan ejja cimaa ta’uu isaa cimsee ibsa (Fakkeenya 5:1-14).</w:t>
      </w:r>
    </w:p>
    <w:p/>
    <w:p>
      <w:r xmlns:w="http://schemas.openxmlformats.org/wordprocessingml/2006/main">
        <w:t xml:space="preserve">Keeyyata 2ffaa: Boqonnaan kun gaaʼela keessatti amanamummaa akka qabaannu kan jajjabeessu siʼa taʼu, gammachuu fi quufa hiriyaa gaaʼelaa ofii kunuunsuu irraa argamu cimsee kan ibsu dha. Gaa’elaan ala fedhii saalqunnamtiitiin akka hin booji’amne akeekkachiisa, dhiibbaa hamaa inni jireenya nama tokkoo irratti fiduu danda’u calaqqisiisa (Fakkeenya 5:15-23).</w:t>
      </w:r>
    </w:p>
    <w:p/>
    <w:p>
      <w:r xmlns:w="http://schemas.openxmlformats.org/wordprocessingml/2006/main">
        <w:t xml:space="preserve">Walumaagalatti, .</w:t>
      </w:r>
    </w:p>
    <w:p>
      <w:r xmlns:w="http://schemas.openxmlformats.org/wordprocessingml/2006/main">
        <w:t xml:space="preserve">Fakkeenya boqonnaa shanaffaan dhiheessa</w:t>
      </w:r>
    </w:p>
    <w:p>
      <w:r xmlns:w="http://schemas.openxmlformats.org/wordprocessingml/2006/main">
        <w:t xml:space="preserve">ejja ilaalchisee akeekkachiisa</w:t>
      </w:r>
    </w:p>
    <w:p>
      <w:r xmlns:w="http://schemas.openxmlformats.org/wordprocessingml/2006/main">
        <w:t xml:space="preserve">akkasumas gaa’ela keessatti amanamummaan barbaachisaa ta’uu isaa cimsee ibsa.</w:t>
      </w:r>
    </w:p>
    <w:p/>
    <w:p>
      <w:r xmlns:w="http://schemas.openxmlformats.org/wordprocessingml/2006/main">
        <w:t xml:space="preserve">Dubartii ejjaan akka hin sossobamne of eeggannoo ibsame cimsuu waliin gorsa daandii diigumsaa irraa fagaachuuf kennamu waliin.</w:t>
      </w:r>
    </w:p>
    <w:p>
      <w:r xmlns:w="http://schemas.openxmlformats.org/wordprocessingml/2006/main">
        <w:t xml:space="preserve">Bu’aa hamaa ejja irratti bobba’uu irraa kan ka’e dhufu ilaalchisee beekamtii agarsiifame kaasuun.</w:t>
      </w:r>
    </w:p>
    <w:p>
      <w:r xmlns:w="http://schemas.openxmlformats.org/wordprocessingml/2006/main">
        <w:t xml:space="preserve">Gammachuu fi itti quufinsa hiriyaa gaaʼelaa ofii kunuunsuun argamu ibsuudhaan amanamummaa gaaʼelaa eeguuf jajjabina dhihaate ibsuu.</w:t>
      </w:r>
    </w:p>
    <w:p>
      <w:r xmlns:w="http://schemas.openxmlformats.org/wordprocessingml/2006/main">
        <w:t xml:space="preserve">Akeekkachiisni gaa’elaan alatti fedhii saalqunnamtiitiin akka hin booji’amne kennamu waliin beekamtii gocha akkasii irraa kan ka’e jireenya ofii irratti dhiibbaa hamaa geessisu ilaalchisee.</w:t>
      </w:r>
    </w:p>
    <w:p/>
    <w:p>
      <w:r xmlns:w="http://schemas.openxmlformats.org/wordprocessingml/2006/main">
        <w:t xml:space="preserve">Fakkeenya 5:1 Ilma koo, ogummaa kootti xiyyeeffadhu, hubannaa koottis gurra kee gadi qabi.</w:t>
      </w:r>
    </w:p>
    <w:p/>
    <w:p>
      <w:r xmlns:w="http://schemas.openxmlformats.org/wordprocessingml/2006/main">
        <w:t xml:space="preserve">Fakkeenya 5:1 dubbistoonni ogummaa fi hubannoof xiyyeeffannaa akka kennan jajjabeessa.</w:t>
      </w:r>
    </w:p>
    <w:p/>
    <w:p>
      <w:r xmlns:w="http://schemas.openxmlformats.org/wordprocessingml/2006/main">
        <w:t xml:space="preserve">1: Jireenyi keenya murtoo baay'eedhaan kan guutame ta'us dursa ogummaa fi hubannoo Waaqayyoo barbaaduu yaadachuu qabna.</w:t>
      </w:r>
    </w:p>
    <w:p/>
    <w:p>
      <w:r xmlns:w="http://schemas.openxmlformats.org/wordprocessingml/2006/main">
        <w:t xml:space="preserve">2: Jireenya isa gammachiisu jiraachuu yoo barbaanne ogummaa Waaqayyoo dhaggeeffachuu fi hubachuuf carraaquu qabna.</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Faarfannaa 111:10 - "Gooftaa sodaachuun jalqaba ogummaati, warri abboommii isaa raawwatan hundinuu hubannoo gaarii qabu; galatni isaa bara baraan in jiraata."</w:t>
      </w:r>
    </w:p>
    <w:p/>
    <w:p>
      <w:r xmlns:w="http://schemas.openxmlformats.org/wordprocessingml/2006/main">
        <w:t xml:space="preserve">Fakkeenya 5:2 Of eeggannoo akka ilaaltu, funyaan kee immoo beekumsa akka eegutti.</w:t>
      </w:r>
    </w:p>
    <w:p/>
    <w:p>
      <w:r xmlns:w="http://schemas.openxmlformats.org/wordprocessingml/2006/main">
        <w:t xml:space="preserve">Caqasni kun of eeggannootti fayyadamnee beekumsa garaa keenya keessatti akka kuufannu nu jajjabeessa.</w:t>
      </w:r>
    </w:p>
    <w:p/>
    <w:p>
      <w:r xmlns:w="http://schemas.openxmlformats.org/wordprocessingml/2006/main">
        <w:t xml:space="preserve">1. Humna hubannaa: Ogummaatti fayyadamnee filannoo ogummaa qabu akkamitti gochuu akka dandeenyu</w:t>
      </w:r>
    </w:p>
    <w:p/>
    <w:p>
      <w:r xmlns:w="http://schemas.openxmlformats.org/wordprocessingml/2006/main">
        <w:t xml:space="preserve">2. Qabeenya beekumsaa: Ogummaa garaa keenya keessatti akkamitti akka kuufannu</w:t>
      </w:r>
    </w:p>
    <w:p/>
    <w:p>
      <w:r xmlns:w="http://schemas.openxmlformats.org/wordprocessingml/2006/main">
        <w:t xml:space="preserve">1. Qolosaayis 3:16 - Ogummaa hundumaan wal barsiisaa, wal gorsaa, dubbiin Kiristoos baay'ee isin keessa haa jiraatu.</w:t>
      </w:r>
    </w:p>
    <w:p/>
    <w:p>
      <w:r xmlns:w="http://schemas.openxmlformats.org/wordprocessingml/2006/main">
        <w:t xml:space="preserve">2. 2 Ximotewos 3:16-17 - Caaffanni Qulqullaa'oon hundinuu Waaqayyoon hafuura baafatee barsiisuuf, ceepha'uuf, sirreessuudhaaf, qajeelummaatti leenjisuufis faayidaa qaba, namni Waaqayyoo hojii gaarii hundumaaf guutuu akka ta'uuf.</w:t>
      </w:r>
    </w:p>
    <w:p/>
    <w:p>
      <w:r xmlns:w="http://schemas.openxmlformats.org/wordprocessingml/2006/main">
        <w:t xml:space="preserve">Fakkeenya 5:3 Funyaan dubartii ormaa akka dammaatti gad bu'a, afaan ishees zayitii caalaa in lallaafa;</w:t>
      </w:r>
    </w:p>
    <w:p/>
    <w:p>
      <w:r xmlns:w="http://schemas.openxmlformats.org/wordprocessingml/2006/main">
        <w:t xml:space="preserve">Fakkeenyi 5:3 qorumsa dubartii ormaa irraa dhufu irraa akeekkachiisa, dubbii ishee daadhii damma, afaan ishee immoo zayita caalaa sirriitti wal bira qabee ilaala.</w:t>
      </w:r>
    </w:p>
    <w:p/>
    <w:p>
      <w:r xmlns:w="http://schemas.openxmlformats.org/wordprocessingml/2006/main">
        <w:t xml:space="preserve">1. Humna Jechootaa: Akeekkachiisa Fakkeenya 5:3 irraa</w:t>
      </w:r>
    </w:p>
    <w:p/>
    <w:p>
      <w:r xmlns:w="http://schemas.openxmlformats.org/wordprocessingml/2006/main">
        <w:t xml:space="preserve">2. Qormaata Dubartii Ormaa Irraa Of Eegadhu: Fakkeenya 5:3</w:t>
      </w:r>
    </w:p>
    <w:p/>
    <w:p>
      <w:r xmlns:w="http://schemas.openxmlformats.org/wordprocessingml/2006/main">
        <w:t xml:space="preserve">1. Yaaqoob 1:14-15 - "Namni tokkoon tokkoon namaa hawwii hamaa ofii isaaniitiin harkifamuu fi sossobamuun ni qorama. Sana booda hawwiin erga ulfooftee booda cubbuu in dhalcha; Cubbuun immoo yeroo guddatu . du'a dhalcha."</w:t>
      </w:r>
    </w:p>
    <w:p/>
    <w:p>
      <w:r xmlns:w="http://schemas.openxmlformats.org/wordprocessingml/2006/main">
        <w:t xml:space="preserve">2. Fakkeenya 7:21-22 - "Jechoota amansiisaadhaan isa jallifte; dubbii ishee lallaafaadhaan isa sossobde. Yeroo tokkotti akka re'ee qaluuf deemu, akka saree hidhaa keessa tarkaanfatutti ishee duukaa bu'e."</w:t>
      </w:r>
    </w:p>
    <w:p/>
    <w:p>
      <w:r xmlns:w="http://schemas.openxmlformats.org/wordprocessingml/2006/main">
        <w:t xml:space="preserve">Fakkeenya 5:4 Dhumni ishee garuu akka muka hadhaa, akka billaa qara lamaa qara dha.</w:t>
      </w:r>
    </w:p>
    <w:p/>
    <w:p>
      <w:r xmlns:w="http://schemas.openxmlformats.org/wordprocessingml/2006/main">
        <w:t xml:space="preserve">Dhumni nama Waaqayyo irraa maqee fi akeekkachiisa isaaf hin dhaggeeffanne balaa geessisuu danda’a.</w:t>
      </w:r>
    </w:p>
    <w:p/>
    <w:p>
      <w:r xmlns:w="http://schemas.openxmlformats.org/wordprocessingml/2006/main">
        <w:t xml:space="preserve">1. Ogummaa Waaqayyoo Hin Gatiin: Balaa Waaqayyoof Abboomamuu Diduu</w:t>
      </w:r>
    </w:p>
    <w:p/>
    <w:p>
      <w:r xmlns:w="http://schemas.openxmlformats.org/wordprocessingml/2006/main">
        <w:t xml:space="preserve">2. Dubbii Waaqayyoof dhaggeeffadhu: Dhaggeeffachuu dhiisuun bu'aa fidu</w:t>
      </w:r>
    </w:p>
    <w:p/>
    <w:p>
      <w:r xmlns:w="http://schemas.openxmlformats.org/wordprocessingml/2006/main">
        <w:t xml:space="preserve">1. Yaaqoob 4:17 "Egaa namni waan sirrii beekuu dadhabe, isaaf cubbuu dha."</w:t>
      </w:r>
    </w:p>
    <w:p/>
    <w:p>
      <w:r xmlns:w="http://schemas.openxmlformats.org/wordprocessingml/2006/main">
        <w:t xml:space="preserve">2. Fakkeenya 1:7 "Gooftaa sodaachuun jalqaba beekumsaati; gowwoonni ogummaa fi barsiisa ni tuffatu."</w:t>
      </w:r>
    </w:p>
    <w:p/>
    <w:p>
      <w:r xmlns:w="http://schemas.openxmlformats.org/wordprocessingml/2006/main">
        <w:t xml:space="preserve">Fakkeenya 5:5 Miilli ishee gara du'aatti gad bu'a; tarkaanfiin ishee si’ool qabata.</w:t>
      </w:r>
    </w:p>
    <w:p/>
    <w:p>
      <w:r xmlns:w="http://schemas.openxmlformats.org/wordprocessingml/2006/main">
        <w:t xml:space="preserve">Fakkeenyi 5:5 bu’aa amala xuraa’aa gara du’aa fi si’oolitti waan geessuuf akeekkachiisa.</w:t>
      </w:r>
    </w:p>
    <w:p/>
    <w:p>
      <w:r xmlns:w="http://schemas.openxmlformats.org/wordprocessingml/2006/main">
        <w:t xml:space="preserve">1. "Jireenya Filadhu: Bu'aa Amala Safuu Hin Qabne".</w:t>
      </w:r>
    </w:p>
    <w:p/>
    <w:p>
      <w:r xmlns:w="http://schemas.openxmlformats.org/wordprocessingml/2006/main">
        <w:t xml:space="preserve">2. "Daandii Badiisaa: Kiyyoo Cubbuu irraa fagaachuu".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Yaaqoob 1:15 - "Ergasii hawwiin erga ulfooftee booda cubbuu in dhala; cubbuun immoo yeroo guddatu du'a in dhala."</w:t>
      </w:r>
    </w:p>
    <w:p/>
    <w:p>
      <w:r xmlns:w="http://schemas.openxmlformats.org/wordprocessingml/2006/main">
        <w:t xml:space="preserve">Fakkeenya 5:6 Karaa jireenyaa akka hin yaadne, karaan ishee ni socho'a, akka ati isaan hin beekneef.</w:t>
      </w:r>
    </w:p>
    <w:p/>
    <w:p>
      <w:r xmlns:w="http://schemas.openxmlformats.org/wordprocessingml/2006/main">
        <w:t xml:space="preserve">Daandiin jireenyaa tilmaamuun waan hin danda’amneef karaa isaa beekuun hin danda’amu.</w:t>
      </w:r>
    </w:p>
    <w:p/>
    <w:p>
      <w:r xmlns:w="http://schemas.openxmlformats.org/wordprocessingml/2006/main">
        <w:t xml:space="preserve">1. Jireenya Tilmaama Hin Qabne Hubachuu</w:t>
      </w:r>
    </w:p>
    <w:p/>
    <w:p>
      <w:r xmlns:w="http://schemas.openxmlformats.org/wordprocessingml/2006/main">
        <w:t xml:space="preserve">2. Mirkanaa’uu dhabuu Jireenyaa Dinqisiifachuu</w:t>
      </w:r>
    </w:p>
    <w:p/>
    <w:p>
      <w:r xmlns:w="http://schemas.openxmlformats.org/wordprocessingml/2006/main">
        <w:t xml:space="preserve">1. Yaaqoob 4:13-15 - Har'as ta'e boru magaalaa akkanaa keessa seennee waggaa tokko achitti dabarsinee daldalnee bu'aa arganna 14 ammas boru maal akka fidu hin beektan kottaa. Jireenyi kee maali? Ati awwaara yeroo muraasaaf mul'attee booda badu waan taateef. 15 Kanaa mannaa, “Yoo Gooftaan fedhe jiraannee kana ykn sana ni hojjenna” jechuu qabdu.</w:t>
      </w:r>
    </w:p>
    <w:p/>
    <w:p>
      <w:r xmlns:w="http://schemas.openxmlformats.org/wordprocessingml/2006/main">
        <w:t xml:space="preserve">2. Iyoob 14:1-2 - Dhiirri dubartii irraa dhalate guyyaa muraasa fi rakkinaan guutama. Akka daraaraa bahee ni goga; akka gaaddidduu baqatee itti fufa miti.</w:t>
      </w:r>
    </w:p>
    <w:p/>
    <w:p>
      <w:r xmlns:w="http://schemas.openxmlformats.org/wordprocessingml/2006/main">
        <w:t xml:space="preserve">Fakkeenya 5:7 Yaa ijoollee, amma na dhaggeeffadhaa, dubbii afaan kootii irraa hin fagaatinaa.</w:t>
      </w:r>
    </w:p>
    <w:p/>
    <w:p>
      <w:r xmlns:w="http://schemas.openxmlformats.org/wordprocessingml/2006/main">
        <w:t xml:space="preserve">Dubbii ogummaa warra keetii sirriitti dhaggeeffadhu.</w:t>
      </w:r>
    </w:p>
    <w:p/>
    <w:p>
      <w:r xmlns:w="http://schemas.openxmlformats.org/wordprocessingml/2006/main">
        <w:t xml:space="preserve">1. Gatii Qajeelfama Warraa</w:t>
      </w:r>
    </w:p>
    <w:p/>
    <w:p>
      <w:r xmlns:w="http://schemas.openxmlformats.org/wordprocessingml/2006/main">
        <w:t xml:space="preserve">2. Ogummaa Warra Keetiif Dhaggeeffadhu</w:t>
      </w:r>
    </w:p>
    <w:p/>
    <w:p>
      <w:r xmlns:w="http://schemas.openxmlformats.org/wordprocessingml/2006/main">
        <w:t xml:space="preserve">1. Efesoon 6:1-3 - Ijoolleen, kun sirrii waan ta'eef, warra keessaniif Gooftaa keessatti abboomamaa. "Abbaa fi haadha kee kabaji"--innis abboommii jalqabaa abdii qabuudha-- "akka gaarii siif ta'uuf, akkasumas lafa irratti umurii dheeraa akka gammaddu."</w:t>
      </w:r>
    </w:p>
    <w:p/>
    <w:p>
      <w:r xmlns:w="http://schemas.openxmlformats.org/wordprocessingml/2006/main">
        <w:t xml:space="preserve">2. Qolosaayis 3:20 - Ijoolleen, wanta hundumaan warra keessaniif abboomamaa, kun Gooftaa gammachiisa.</w:t>
      </w:r>
    </w:p>
    <w:p/>
    <w:p>
      <w:r xmlns:w="http://schemas.openxmlformats.org/wordprocessingml/2006/main">
        <w:t xml:space="preserve">Fakkeenya 5:8 Karaa kee ishee irraa fagaadhu, balbala mana isheettis hin dhihaatin.</w:t>
      </w:r>
    </w:p>
    <w:p/>
    <w:p>
      <w:r xmlns:w="http://schemas.openxmlformats.org/wordprocessingml/2006/main">
        <w:t xml:space="preserve">Dubartii safuu hin qabne sanaan hin qoramin ishee irraas fagaadhaa.</w:t>
      </w:r>
    </w:p>
    <w:p/>
    <w:p>
      <w:r xmlns:w="http://schemas.openxmlformats.org/wordprocessingml/2006/main">
        <w:t xml:space="preserve">1. Garaa Kee Eegduu: Balaa Safuu Jalqabummaa Hubachuu</w:t>
      </w:r>
    </w:p>
    <w:p/>
    <w:p>
      <w:r xmlns:w="http://schemas.openxmlformats.org/wordprocessingml/2006/main">
        <w:t xml:space="preserve">2. Qormaata irraa fagaachuu: Fedhii Cubbamaa irraa fagaachuu</w:t>
      </w:r>
    </w:p>
    <w:p/>
    <w:p>
      <w:r xmlns:w="http://schemas.openxmlformats.org/wordprocessingml/2006/main">
        <w:t xml:space="preserve">1. Fakkeenya 4:23 - Jabina hundumaan garaa kee eegi; sababni isaas dhimmoonni jireenyaa isa keessaa ba’aniiru.</w:t>
      </w:r>
    </w:p>
    <w:p/>
    <w:p>
      <w:r xmlns:w="http://schemas.openxmlformats.org/wordprocessingml/2006/main">
        <w:t xml:space="preserve">2. Filiphisiiyus 4:8 - Dhumarratti obboloota koo, wanti dhugaa ta'e hundumaa, wanti dhugaa ta'e hundumaa, wanti qajeelaa ta'e hundumaa, wanti qulqulluu ta'e hundumaa, wanti jaallatamaa ta'e hundumaa, wanti gaarii ta'e hundumaa; safuu yoo jiraate, galatni yoo jiraate immoo wantoota kana irratti yaadi.</w:t>
      </w:r>
    </w:p>
    <w:p/>
    <w:p>
      <w:r xmlns:w="http://schemas.openxmlformats.org/wordprocessingml/2006/main">
        <w:t xml:space="preserve">Fakkeenya 5:9 Ulfina kee warra kaaniif, bara kee warra gara jabeeyyiif akka hin kennine.</w:t>
      </w:r>
    </w:p>
    <w:p/>
    <w:p>
      <w:r xmlns:w="http://schemas.openxmlformats.org/wordprocessingml/2006/main">
        <w:t xml:space="preserve">Fakkeenyi 5:9 ulfinaa fi waggaa ofii warra gara jabeeyyii ta’aniif akka hin kennine akeekkachiisa.</w:t>
      </w:r>
    </w:p>
    <w:p/>
    <w:p>
      <w:r xmlns:w="http://schemas.openxmlformats.org/wordprocessingml/2006/main">
        <w:t xml:space="preserve">1. Kabaja Kee Hin Aarsaa: Barnoota Fakkeenya 5:9 irraa</w:t>
      </w:r>
    </w:p>
    <w:p/>
    <w:p>
      <w:r xmlns:w="http://schemas.openxmlformats.org/wordprocessingml/2006/main">
        <w:t xml:space="preserve">2. Amanamummaa Kee Eegi: Yaadannoowwan Fakkeenya 5:9</w:t>
      </w:r>
    </w:p>
    <w:p/>
    <w:p>
      <w:r xmlns:w="http://schemas.openxmlformats.org/wordprocessingml/2006/main">
        <w:t xml:space="preserve">1. Maatewos 10:26-27 - Kanaaf wanti dhokataan hin mul'anne, dhokataan kan hin beekamne waan hin jirreef isaan hin sodaatinaa. Waanan dukkanaan isinitti himu ifa guyyaa dubbadhaa; waan gurra keessanitti hasaasamu, foddaa irraa labsaa.</w:t>
      </w:r>
    </w:p>
    <w:p/>
    <w:p>
      <w:r xmlns:w="http://schemas.openxmlformats.org/wordprocessingml/2006/main">
        <w:t xml:space="preserve">2. 1 Pheexiroos 5:5-7 - Haaluma wal fakkaatuun isin warri xixinnoo taatan jaarsolii keessaniif of gadi qabadhaa. Hundi keessan gad of deebisuu waliif uffadhaa, sababni isaas, Waaqayyo warra of tuultoota ni morma, warra gad of deebisaniif garuu tola ni agarsiisa. Kanaaf harka Waaqayyoo isa jabaa jalatti gad of deebisaa, yeroo isaatti akka ol isin kaasuuf. Yaaddoo kee hunda isa irratti darbadhu sababiin isaas inni siif yaadda.</w:t>
      </w:r>
    </w:p>
    <w:p/>
    <w:p>
      <w:r xmlns:w="http://schemas.openxmlformats.org/wordprocessingml/2006/main">
        <w:t xml:space="preserve">Fakkeenya 5:10 Ormoonni qabeenya keetiin akka hin guutamneef; dadhabbiin kees mana ormaa keessa haa ta'u;</w:t>
      </w:r>
    </w:p>
    <w:p/>
    <w:p>
      <w:r xmlns:w="http://schemas.openxmlformats.org/wordprocessingml/2006/main">
        <w:t xml:space="preserve">Kutaan kun qabeenyi namoota hin beekneen akka fudhatamu, kanaa mannaa mana ofii hojjechuu akka hin hayyamne akeekkachiisa.</w:t>
      </w:r>
    </w:p>
    <w:p/>
    <w:p>
      <w:r xmlns:w="http://schemas.openxmlformats.org/wordprocessingml/2006/main">
        <w:t xml:space="preserve">1. Kan nama biraa osoo hin taane mana ofii ijaaruuf ciminaan hojjedhu.</w:t>
      </w:r>
    </w:p>
    <w:p/>
    <w:p>
      <w:r xmlns:w="http://schemas.openxmlformats.org/wordprocessingml/2006/main">
        <w:t xml:space="preserve">2. Waan baay'ee dhama'ee argatte ormoonni sirraa fudhachuu irraa of eeggadhu.</w:t>
      </w:r>
    </w:p>
    <w:p/>
    <w:p>
      <w:r xmlns:w="http://schemas.openxmlformats.org/wordprocessingml/2006/main">
        <w:t xml:space="preserve">1. Faarfannaa 127:1 - Gooftaan mana yoo ijaare malee ijaartonni akkasumaan hojjetu.</w:t>
      </w:r>
    </w:p>
    <w:p/>
    <w:p>
      <w:r xmlns:w="http://schemas.openxmlformats.org/wordprocessingml/2006/main">
        <w:t xml:space="preserve">2. 1Tasaloonqee 4:11-12 - Jireenyi kee guyyaa guyyaa kabaja namoota alaa akka argatuu fi akka hin taaneef jireenya tasgabbaa'aa jiraachuu, dhimma mataa keetii yaaduu fi harka keetiin hojjechuu hawwii kee godhi nama kamiyyuu irratti hirkataa ta’uu isaati.</w:t>
      </w:r>
    </w:p>
    <w:p/>
    <w:p>
      <w:r xmlns:w="http://schemas.openxmlformats.org/wordprocessingml/2006/main">
        <w:t xml:space="preserve">Fakkeenya 5:11 Dhuma irrattis foon kee fi qaamni kee yommuu dhumu ni gadda;</w:t>
      </w:r>
    </w:p>
    <w:p/>
    <w:p>
      <w:r xmlns:w="http://schemas.openxmlformats.org/wordprocessingml/2006/main">
        <w:t xml:space="preserve">Qaamni fi lubbuun namaa akka hin nyaatamneef, amala safuu hin qabne irraa of eeguun ogummaadha.</w:t>
      </w:r>
    </w:p>
    <w:p/>
    <w:p>
      <w:r xmlns:w="http://schemas.openxmlformats.org/wordprocessingml/2006/main">
        <w:t xml:space="preserve">1. Balaa Amala Safuu Hin Qabne</w:t>
      </w:r>
    </w:p>
    <w:p/>
    <w:p>
      <w:r xmlns:w="http://schemas.openxmlformats.org/wordprocessingml/2006/main">
        <w:t xml:space="preserve">2. Eebba Qulqullina Safuu</w:t>
      </w:r>
    </w:p>
    <w:p/>
    <w:p>
      <w:r xmlns:w="http://schemas.openxmlformats.org/wordprocessingml/2006/main">
        <w:t xml:space="preserve">1. Fakkeenya 5:15-20</w:t>
      </w:r>
    </w:p>
    <w:p/>
    <w:p>
      <w:r xmlns:w="http://schemas.openxmlformats.org/wordprocessingml/2006/main">
        <w:t xml:space="preserve">2. Roomaa 6:19-20</w:t>
      </w:r>
    </w:p>
    <w:p/>
    <w:p>
      <w:r xmlns:w="http://schemas.openxmlformats.org/wordprocessingml/2006/main">
        <w:t xml:space="preserve">Fakkeenya 5:12 Akkamitti barsiisa jibbe, garaan koos ceepha'uu tuffadhe;</w:t>
      </w:r>
    </w:p>
    <w:p/>
    <w:p>
      <w:r xmlns:w="http://schemas.openxmlformats.org/wordprocessingml/2006/main">
        <w:t xml:space="preserve">Kutaan kun yeroo hin barbaadamnettillee qajeelfama fi ceepha’uu fudhachuun barbaachisaa ta’uu isaa cimsee ibsa.</w:t>
      </w:r>
    </w:p>
    <w:p/>
    <w:p>
      <w:r xmlns:w="http://schemas.openxmlformats.org/wordprocessingml/2006/main">
        <w:t xml:space="preserve">1. "Qajeelfama fi ceepha'uu dhaggeeffachuu: Daandii Ogummaa".</w:t>
      </w:r>
    </w:p>
    <w:p/>
    <w:p>
      <w:r xmlns:w="http://schemas.openxmlformats.org/wordprocessingml/2006/main">
        <w:t xml:space="preserve">2. "Gatii Adabbii: Fakkeenya 5:12 irraa barachuu".</w:t>
      </w:r>
    </w:p>
    <w:p/>
    <w:p>
      <w:r xmlns:w="http://schemas.openxmlformats.org/wordprocessingml/2006/main">
        <w:t xml:space="preserve">1. Ibroota 12:5-11 - "Ati immoo gorsa akka ilmaan sitti dubbatu dagattee? Ilma koo, adabbii gooftaa salphisinee hin ilaalin, yommuu isa ceepha'amus hin dadhabin. Gooftaan nama adabuuf." ni jaallata, ilma fudhatu hundumaas ni adaba.</w:t>
      </w:r>
    </w:p>
    <w:p/>
    <w:p>
      <w:r xmlns:w="http://schemas.openxmlformats.org/wordprocessingml/2006/main">
        <w:t xml:space="preserve">2. Fakkeenya 3:11-12 - "Yaa ilma koo, Gooftaan nama jaallatu, akka abbaa ilma isaatti gammadutti in ceepha'a waan ta'eef, adabbii Gooftaa hin tuffatin, ceepha'uu isaas hin dadhabin."</w:t>
      </w:r>
    </w:p>
    <w:p/>
    <w:p>
      <w:r xmlns:w="http://schemas.openxmlformats.org/wordprocessingml/2006/main">
        <w:t xml:space="preserve">Fakkeenya 5:13 Sagalee barsiisota kootiif hin ajajamne, warra na barsiisanittis gurra koo hin dhageessifne!</w:t>
      </w:r>
    </w:p>
    <w:p/>
    <w:p>
      <w:r xmlns:w="http://schemas.openxmlformats.org/wordprocessingml/2006/main">
        <w:t xml:space="preserve">Dubbi himaan barsiisota isaaniif ajajamuu diduu isaanii fi qajeelfama dhaggeeffachuuf fedhii dhabuu isaanii irratti xiinxala.</w:t>
      </w:r>
    </w:p>
    <w:p/>
    <w:p>
      <w:r xmlns:w="http://schemas.openxmlformats.org/wordprocessingml/2006/main">
        <w:t xml:space="preserve">1. Barbaachisummaa gorsa ogummaa qabu dhaggeeffachuu.</w:t>
      </w:r>
    </w:p>
    <w:p/>
    <w:p>
      <w:r xmlns:w="http://schemas.openxmlformats.org/wordprocessingml/2006/main">
        <w:t xml:space="preserve">2. Sagalee barsiisotaa abboomamuu fi qajeelfama dhaggeeffachuu.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19:20 - "Gorsa dhaggeeffadhu, qajeelfama fudhadhu, gara fuulduraatti ogummaa akka argattuuf."</w:t>
      </w:r>
    </w:p>
    <w:p/>
    <w:p>
      <w:r xmlns:w="http://schemas.openxmlformats.org/wordprocessingml/2006/main">
        <w:t xml:space="preserve">Fakkeenya 5:14 Waldaa fi walga’ii gidduutti hammeenya hundumaa keessa ture jechuun ni danda’ama.</w:t>
      </w:r>
    </w:p>
    <w:p/>
    <w:p>
      <w:r xmlns:w="http://schemas.openxmlformats.org/wordprocessingml/2006/main">
        <w:t xml:space="preserve">Kutaan kun bakka namoonni biroo jiranitti amala safuu hin qabne irratti akka hin bobbaane akeekkachiisa.</w:t>
      </w:r>
    </w:p>
    <w:p/>
    <w:p>
      <w:r xmlns:w="http://schemas.openxmlformats.org/wordprocessingml/2006/main">
        <w:t xml:space="preserve">1. "Aangoo Hawaasaa: Dhiibbaa Gochi Keenya Namoota Biroo Irratti Qabu".</w:t>
      </w:r>
    </w:p>
    <w:p/>
    <w:p>
      <w:r xmlns:w="http://schemas.openxmlformats.org/wordprocessingml/2006/main">
        <w:t xml:space="preserve">2. "Ogummaa Mammaaksa: Waldaa Namoota biroo Keessatti Cubbuu irraa fagaachuu".</w:t>
      </w:r>
    </w:p>
    <w:p/>
    <w:p>
      <w:r xmlns:w="http://schemas.openxmlformats.org/wordprocessingml/2006/main">
        <w:t xml:space="preserve">1. 1 Pheexiroos 2:12 - "Warra waaqa tolfamaa biratti jireenya gaarii akkasii jiraadhaa, isaanis waan hamaa hojjettanii isin himatan illee, hojii gaarii keessan arganii guyyaa inni nu daawwatutti Waaqayyoon ulfina akka kennan."</w:t>
      </w:r>
    </w:p>
    <w:p/>
    <w:p>
      <w:r xmlns:w="http://schemas.openxmlformats.org/wordprocessingml/2006/main">
        <w:t xml:space="preserve">2. Maatewos 5:16 - "Akkasumas ifni keessan warra kaan duratti haa ifu, isaanis hojii gaarii keessan arganii Abbaa keessan isa samii irratti ulfina akka kennan."</w:t>
      </w:r>
    </w:p>
    <w:p/>
    <w:p>
      <w:r xmlns:w="http://schemas.openxmlformats.org/wordprocessingml/2006/main">
        <w:t xml:space="preserve">Fakkeenya 5:15 Bishaan boolla bishaanii kee keessaa, bishaan boolla bishaanii kee keessaas dhugi.</w:t>
      </w:r>
    </w:p>
    <w:p/>
    <w:p>
      <w:r xmlns:w="http://schemas.openxmlformats.org/wordprocessingml/2006/main">
        <w:t xml:space="preserve">Mammaaksichi qabeenya keenyatti akka hirkannuu fi waan qabnutti akka quufnuuf nu jajjabeessa.</w:t>
      </w:r>
    </w:p>
    <w:p/>
    <w:p>
      <w:r xmlns:w="http://schemas.openxmlformats.org/wordprocessingml/2006/main">
        <w:t xml:space="preserve">1. Yeroo Mirkanaa’aa Hin Taane Keessatti Gammachuu: Qophii Waaqayyoo Keessatti Raawwii Argachuu</w:t>
      </w:r>
    </w:p>
    <w:p/>
    <w:p>
      <w:r xmlns:w="http://schemas.openxmlformats.org/wordprocessingml/2006/main">
        <w:t xml:space="preserve">2. Baay'ina Wantoota Xixiqqaa: Jireenya Keenya Keessatti Eebba Waaqayyoo Hammachuu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Faarfannaa 23:1-3 - Gooftaan tiksee koo ti; Ani hin barbaadu. dheedichaa magariisa keessa akkan ciisu na taasisa. Bishaan tasgabbaa'aa cinaa na geggeessa. Lubbuu koo naaf deebisa.</w:t>
      </w:r>
    </w:p>
    <w:p/>
    <w:p>
      <w:r xmlns:w="http://schemas.openxmlformats.org/wordprocessingml/2006/main">
        <w:t xml:space="preserve">Fakkeenya 5:16 Burqaawwan kee, laggeen bishaaniis karaa irratti haa faca'an.</w:t>
      </w:r>
    </w:p>
    <w:p/>
    <w:p>
      <w:r xmlns:w="http://schemas.openxmlformats.org/wordprocessingml/2006/main">
        <w:t xml:space="preserve">Caqasni kun eebba Waaqayyoo namoota biroof akka qoodnu nu jajjabeessa.</w:t>
      </w:r>
    </w:p>
    <w:p/>
    <w:p>
      <w:r xmlns:w="http://schemas.openxmlformats.org/wordprocessingml/2006/main">
        <w:t xml:space="preserve">1. Eebba Waaqayyoo Qooduun: Fakkeenya 5:16</w:t>
      </w:r>
    </w:p>
    <w:p/>
    <w:p>
      <w:r xmlns:w="http://schemas.openxmlformats.org/wordprocessingml/2006/main">
        <w:t xml:space="preserve">2. Gara laafina fi Arjummaa: Daandii Gammachuu</w:t>
      </w:r>
    </w:p>
    <w:p/>
    <w:p>
      <w:r xmlns:w="http://schemas.openxmlformats.org/wordprocessingml/2006/main">
        <w:t xml:space="preserve">1. Maatewos 25:35-36, "Ani beela'ee waanan nyaadhu naaf kennite, dheebodhee waanan dhugde, orma waanan tureef isin na afeerte".</w:t>
      </w:r>
    </w:p>
    <w:p/>
    <w:p>
      <w:r xmlns:w="http://schemas.openxmlformats.org/wordprocessingml/2006/main">
        <w:t xml:space="preserve">2. Luqaas 6:38, "Kenni, siif in kennama. Safartuu gaariin, dhiibamee, walitti raafame, fiigichaan mar'umaa keetti in dhangala'a. Safartuu ati itti fayyadamtu sanaan in safarama." ati."</w:t>
      </w:r>
    </w:p>
    <w:p/>
    <w:p>
      <w:r xmlns:w="http://schemas.openxmlformats.org/wordprocessingml/2006/main">
        <w:t xml:space="preserve">Fakkeenya 5:17 Isaan kan kee qofa haa ta'an malee kan kee orma si bira hin ta'in.</w:t>
      </w:r>
    </w:p>
    <w:p/>
    <w:p>
      <w:r xmlns:w="http://schemas.openxmlformats.org/wordprocessingml/2006/main">
        <w:t xml:space="preserve">Fakkeenyi 5:17 kan nama biraa osoo hin taane hiriyaa gaa'elaa ofii qofa akka qabaattu gorsa.</w:t>
      </w:r>
    </w:p>
    <w:p/>
    <w:p>
      <w:r xmlns:w="http://schemas.openxmlformats.org/wordprocessingml/2006/main">
        <w:t xml:space="preserve">1. Gatii Amanamummaa: Qo’annoo Fakkeenya 5:17</w:t>
      </w:r>
    </w:p>
    <w:p/>
    <w:p>
      <w:r xmlns:w="http://schemas.openxmlformats.org/wordprocessingml/2006/main">
        <w:t xml:space="preserve">2. Ogummaa Fakkeenya 5:17 irratti yaada</w:t>
      </w:r>
    </w:p>
    <w:p/>
    <w:p>
      <w:r xmlns:w="http://schemas.openxmlformats.org/wordprocessingml/2006/main">
        <w:t xml:space="preserve">1. Lallaba 9:9 - Haadha manaa jaallattu waliin jireenya gammachuu</w:t>
      </w:r>
    </w:p>
    <w:p/>
    <w:p>
      <w:r xmlns:w="http://schemas.openxmlformats.org/wordprocessingml/2006/main">
        <w:t xml:space="preserve">2. 1Qorontoos 7:2-3 - Tokkoon tokkoon dhiiraa haadha manaa mataa isaa, dubartiin tokkoon tokkoon abbaa manaa mataa ishee qabaachuu qaba</w:t>
      </w:r>
    </w:p>
    <w:p/>
    <w:p>
      <w:r xmlns:w="http://schemas.openxmlformats.org/wordprocessingml/2006/main">
        <w:t xml:space="preserve">Fakkeenya 5:18 Burqaan kee haa eebbifamu, haadha manaa dargaggummaa keetii wajjin gammadi.</w:t>
      </w:r>
    </w:p>
    <w:p/>
    <w:p>
      <w:r xmlns:w="http://schemas.openxmlformats.org/wordprocessingml/2006/main">
        <w:t xml:space="preserve">Kutaan kun amantoonni hiriyaa gaa’elaa isaanii akka kunuunsaniifi gammachuu waliin akka argatan jajjabeessa.</w:t>
      </w:r>
    </w:p>
    <w:p/>
    <w:p>
      <w:r xmlns:w="http://schemas.openxmlformats.org/wordprocessingml/2006/main">
        <w:t xml:space="preserve">1. Hiriyaa gaa'elaa kee kunuunsuu - Fakkeenya 5:18</w:t>
      </w:r>
    </w:p>
    <w:p/>
    <w:p>
      <w:r xmlns:w="http://schemas.openxmlformats.org/wordprocessingml/2006/main">
        <w:t xml:space="preserve">2. Hiriyaa gaa'elaa kee wajjin gammachuu kabajuu - Fakkeenya 5:18</w:t>
      </w:r>
    </w:p>
    <w:p/>
    <w:p>
      <w:r xmlns:w="http://schemas.openxmlformats.org/wordprocessingml/2006/main">
        <w:t xml:space="preserve">1. Efesoon 5:25-28 - Abbootiin manaa akkuma Kiristoos waldaa jaalatee isheef of kenne, haadhotii manaa keessan jaalladhaa</w:t>
      </w:r>
    </w:p>
    <w:p/>
    <w:p>
      <w:r xmlns:w="http://schemas.openxmlformats.org/wordprocessingml/2006/main">
        <w:t xml:space="preserve">2. 1Yohaannis 4:7-8 - Jaallatamtoota, jaalalli Waaqayyo biraa waan ta'eef wal haa jaallannu, namni jaallatu Waaqayyo biraa dhalatee Waaqayyoon beeka.</w:t>
      </w:r>
    </w:p>
    <w:p/>
    <w:p>
      <w:r xmlns:w="http://schemas.openxmlformats.org/wordprocessingml/2006/main">
        <w:t xml:space="preserve">Fakkeenya 5:19 Akka saree jaalalaa fi gammachiisaa haa taatu; harma ishee yeroo hundumaa si haa quubsu; yeroo hundumaas jaalala isheetiin saamamta.</w:t>
      </w:r>
    </w:p>
    <w:p/>
    <w:p>
      <w:r xmlns:w="http://schemas.openxmlformats.org/wordprocessingml/2006/main">
        <w:t xml:space="preserve">Kutaan kun jaalala hiriyaa gaa’elaa isaaniitti akka quufuu fi jaalala kanaan akka booji’amuu fi akka saamamu jajjabeessa.</w:t>
      </w:r>
    </w:p>
    <w:p/>
    <w:p>
      <w:r xmlns:w="http://schemas.openxmlformats.org/wordprocessingml/2006/main">
        <w:t xml:space="preserve">1. Jaalalaa fi Quufa Gaa'ela Keessatti</w:t>
      </w:r>
    </w:p>
    <w:p/>
    <w:p>
      <w:r xmlns:w="http://schemas.openxmlformats.org/wordprocessingml/2006/main">
        <w:t xml:space="preserve">2. Jaalala Hiriyaa Gaa’elaa Keessan Gammachuu</w:t>
      </w:r>
    </w:p>
    <w:p/>
    <w:p>
      <w:r xmlns:w="http://schemas.openxmlformats.org/wordprocessingml/2006/main">
        <w:t xml:space="preserve">1. Faarfannaa Solomoon 2:3-4 "Akkuma muka abaaboo muka bosona keessaa, jaalallee koo dargaggoota keessaas akkasuma. Gaaddisa isaa keessa gammachuu guddaan taa'e, firiin isaas mi'aa kootti mi'aawaa ture."</w:t>
      </w:r>
    </w:p>
    <w:p/>
    <w:p>
      <w:r xmlns:w="http://schemas.openxmlformats.org/wordprocessingml/2006/main">
        <w:t xml:space="preserve">2. 1Qorontoos 13:4-7 "Jaalalli obsa, gara laafessa, jaalalli hin inaafu, hin of jaju; of tuultuu fi gara jabeessa miti. Karaa mataa isaa irratti hin citu; hin aarsu, hin aarsu; hin gammadu." badii irratti garuu dhugaatti gammada.Jaalalli waan hundumaa ni danda'a, waan hundumaa ni amana, waan hundumaa ni abdata, waan hundumaa obsa."</w:t>
      </w:r>
    </w:p>
    <w:p/>
    <w:p>
      <w:r xmlns:w="http://schemas.openxmlformats.org/wordprocessingml/2006/main">
        <w:t xml:space="preserve">Fakkeenya 5:20 Yaa ilma koo, maaliif dubartii ormaatti saamamtee, garaa ormaattis hammatta?</w:t>
      </w:r>
    </w:p>
    <w:p/>
    <w:p>
      <w:r xmlns:w="http://schemas.openxmlformats.org/wordprocessingml/2006/main">
        <w:t xml:space="preserve">Ilma koo, hawwata nama hin beekneen hin qoramin.</w:t>
      </w:r>
    </w:p>
    <w:p/>
    <w:p>
      <w:r xmlns:w="http://schemas.openxmlformats.org/wordprocessingml/2006/main">
        <w:t xml:space="preserve">1. Balaa Qormaataa: Sossobbii Cubbuu Mormuu</w:t>
      </w:r>
    </w:p>
    <w:p/>
    <w:p>
      <w:r xmlns:w="http://schemas.openxmlformats.org/wordprocessingml/2006/main">
        <w:t xml:space="preserve">2.Humna Waaqayyoo Qormaata Mo'uuf Qabu</w:t>
      </w:r>
    </w:p>
    <w:p/>
    <w:p>
      <w:r xmlns:w="http://schemas.openxmlformats.org/wordprocessingml/2006/main">
        <w:t xml:space="preserve">1. Maatewos 6:13 - Qormaata keessa nu hin galchin, hamaa jalaa nu baasi.</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Fakkeenya 5:21 Karaan namaa ija Waaqayyoo duratti in jira, deemsa isaa hundumaas ni xiinxala.</w:t>
      </w:r>
    </w:p>
    <w:p/>
    <w:p>
      <w:r xmlns:w="http://schemas.openxmlformats.org/wordprocessingml/2006/main">
        <w:t xml:space="preserve">Gooftaan gocha namaa hundumaa ni arga, ni beeka.</w:t>
      </w:r>
    </w:p>
    <w:p/>
    <w:p>
      <w:r xmlns:w="http://schemas.openxmlformats.org/wordprocessingml/2006/main">
        <w:t xml:space="preserve">1: Gooftaan yeroo hunda gocha keenya ilaalee filannoo keenyaaf akka nu gaafatu yaada keessa galchuu qabna.</w:t>
      </w:r>
    </w:p>
    <w:p/>
    <w:p>
      <w:r xmlns:w="http://schemas.openxmlformats.org/wordprocessingml/2006/main">
        <w:t xml:space="preserve">2: Hojii keenya hunda akka beeku hubannee jireenya Gooftaan gammachiisu jiraachuuf carraaquu qabna.</w:t>
      </w:r>
    </w:p>
    <w:p/>
    <w:p>
      <w:r xmlns:w="http://schemas.openxmlformats.org/wordprocessingml/2006/main">
        <w:t xml:space="preserve">1: Qolosaayis 3:17 - Dubbiin ykn gochaan waan gootan hundumaas maqaa Gooftaa Yesusiin godhaa, karaa isaatiin Waaqayyoo fi Abbaa galateeffadhaa.</w:t>
      </w:r>
    </w:p>
    <w:p/>
    <w:p>
      <w:r xmlns:w="http://schemas.openxmlformats.org/wordprocessingml/2006/main">
        <w:t xml:space="preserve">2: Ibroota 4:13 - Uumamni fuula isaa duratti hin mul'anne tokko illee hin jiru;</w:t>
      </w:r>
    </w:p>
    <w:p/>
    <w:p>
      <w:r xmlns:w="http://schemas.openxmlformats.org/wordprocessingml/2006/main">
        <w:t xml:space="preserve">Fakkeenya 5:22 Jal'inni isaa ofii isaatii nama jal'aa in fudhata, innis funyoo cubbuu isaatiin in qabama.</w:t>
      </w:r>
    </w:p>
    <w:p/>
    <w:p>
      <w:r xmlns:w="http://schemas.openxmlformats.org/wordprocessingml/2006/main">
        <w:t xml:space="preserve">Jal’oonni cubbuu ofii isaaniitiif ni adabamu.</w:t>
      </w:r>
    </w:p>
    <w:p/>
    <w:p>
      <w:r xmlns:w="http://schemas.openxmlformats.org/wordprocessingml/2006/main">
        <w:t xml:space="preserve">1: Gocha keenyaaf itti gaafatamummaa fudhachuu qabna.</w:t>
      </w:r>
    </w:p>
    <w:p/>
    <w:p>
      <w:r xmlns:w="http://schemas.openxmlformats.org/wordprocessingml/2006/main">
        <w:t xml:space="preserve">2: Bu’aan cubbuu hamaa ta’uu danda’a.</w:t>
      </w:r>
    </w:p>
    <w:p/>
    <w:p>
      <w:r xmlns:w="http://schemas.openxmlformats.org/wordprocessingml/2006/main">
        <w:t xml:space="preserve">1: Hisqi'eel 18:20- Lubbuun cubbuu hojjettu ni duuti.</w:t>
      </w:r>
    </w:p>
    <w:p/>
    <w:p>
      <w:r xmlns:w="http://schemas.openxmlformats.org/wordprocessingml/2006/main">
        <w:t xml:space="preserve">2: Galaatiyaa 6:7- Hin gowwoomsin; Waaqayyo hin qoosamu, namni waan facaase hundumaa in haama.</w:t>
      </w:r>
    </w:p>
    <w:p/>
    <w:p>
      <w:r xmlns:w="http://schemas.openxmlformats.org/wordprocessingml/2006/main">
        <w:t xml:space="preserve">Fakkeenya 5:23 Inni barsiisa malee in du'a; guddummaa gowwummaa isaatiinis ni karaa irraa ni bada.</w:t>
      </w:r>
    </w:p>
    <w:p/>
    <w:p>
      <w:r xmlns:w="http://schemas.openxmlformats.org/wordprocessingml/2006/main">
        <w:t xml:space="preserve">Namni qajeelfama malee gowwummaa isaa keessatti du’ee karaa irraa maqa.</w:t>
      </w:r>
    </w:p>
    <w:p/>
    <w:p>
      <w:r xmlns:w="http://schemas.openxmlformats.org/wordprocessingml/2006/main">
        <w:t xml:space="preserve">1. Hin jalliin: barbaachisummaa barsiisaa.</w:t>
      </w:r>
    </w:p>
    <w:p/>
    <w:p>
      <w:r xmlns:w="http://schemas.openxmlformats.org/wordprocessingml/2006/main">
        <w:t xml:space="preserve">2. Bu'aa gowwummaa: balaa karoora Waaqayyoo irraa maquu.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Efesoon 4:14 - Kana booda daa'imman, dalgaan gara fuulduraa fi gara duubaatti darbatamne, qilleensa barsiisaa hundumaan, haxxummaa fi haxxummaa namootaa mala gowwoomsaa isaaniitiin asiif achi afuufamnu hin taanu.</w:t>
      </w:r>
    </w:p>
    <w:p/>
    <w:p>
      <w:r xmlns:w="http://schemas.openxmlformats.org/wordprocessingml/2006/main">
        <w:t xml:space="preserve">Fakkeenya boqonnaa 6 mata dureewwan adda addaa kan ilaallatu yoo ta’u, isaanis itti gaafatamummaa maallaqaa, balaa dadhabbii fi bu’aa ejjaan fidu dabalatee.</w:t>
      </w:r>
    </w:p>
    <w:p/>
    <w:p>
      <w:r xmlns:w="http://schemas.openxmlformats.org/wordprocessingml/2006/main">
        <w:t xml:space="preserve">Keewwata 1ffaa: Boqonnaan kun liqaa nama biraatiif wabii akka hin taane kan akeekkachiisu yoo ta’u, dirqama maallaqaa ofiitiif itti gaafatamummaa dhuunfaa fudhachuu gorsa. Qabeenya ofii bulchuu keessatti ciminaa fi dursanii hojjechuun barbaachisaa ta’uu isaa cimsee ibsa (Fakkeenya 6:1-5).</w:t>
      </w:r>
    </w:p>
    <w:p/>
    <w:p>
      <w:r xmlns:w="http://schemas.openxmlformats.org/wordprocessingml/2006/main">
        <w:t xml:space="preserve">Keeyyata 2ffaa: Boqonnaan kun faayidaa hojii cimaa hojjechuun akka qabu kan ibsu siʼa taʼu, dadhabbiin ni balaaleffata. Barbaachisummaa hojii cimaa ta’uu fi yeroo tursiisuu irraa fagaachuu agarsiisuuf fakkeenya hantuuta fayyadama (Fakkeenya 6:6-11).</w:t>
      </w:r>
    </w:p>
    <w:p/>
    <w:p>
      <w:r xmlns:w="http://schemas.openxmlformats.org/wordprocessingml/2006/main">
        <w:t xml:space="preserve">Keeyyata 3ffaa: Boqonnaan kun bu’aa badiisaa ejjaan akka hin geessisne cimsee akeekkachiisa. Jireenya, hariiroo fi maqaa gaarii nama tokkoo irratti dhiibbaa balleessaa fiduu danda’u bal’inaan ibsa (Fakkeenya 6:20-35).</w:t>
      </w:r>
    </w:p>
    <w:p/>
    <w:p>
      <w:r xmlns:w="http://schemas.openxmlformats.org/wordprocessingml/2006/main">
        <w:t xml:space="preserve">Walumaagalatti, .</w:t>
      </w:r>
    </w:p>
    <w:p>
      <w:r xmlns:w="http://schemas.openxmlformats.org/wordprocessingml/2006/main">
        <w:t xml:space="preserve">Mammaaksa boqonnaa jahaa irratti xiyyeeffata</w:t>
      </w:r>
    </w:p>
    <w:p>
      <w:r xmlns:w="http://schemas.openxmlformats.org/wordprocessingml/2006/main">
        <w:t xml:space="preserve">itti gaafatamummaa maallaqaa, .</w:t>
      </w:r>
    </w:p>
    <w:p>
      <w:r xmlns:w="http://schemas.openxmlformats.org/wordprocessingml/2006/main">
        <w:t xml:space="preserve">balaa dadhabbii, .</w:t>
      </w:r>
    </w:p>
    <w:p>
      <w:r xmlns:w="http://schemas.openxmlformats.org/wordprocessingml/2006/main">
        <w:t xml:space="preserve">fi bu’aa zinaa wajjin walqabatu.</w:t>
      </w:r>
    </w:p>
    <w:p/>
    <w:p>
      <w:r xmlns:w="http://schemas.openxmlformats.org/wordprocessingml/2006/main">
        <w:t xml:space="preserve">Itti gaafatamummaa dhuunfaa yeroo gorsu dirqama maallaqaa namoota biroof fudhachuu ilaalchisee of eeggannoo ibsame cimsuu.</w:t>
      </w:r>
    </w:p>
    <w:p>
      <w:r xmlns:w="http://schemas.openxmlformats.org/wordprocessingml/2006/main">
        <w:t xml:space="preserve">Qabeenya bulchuu irratti cimina ilaalchisee beekamtii agarsiifame kaasuun jajjabeessuun amala dursanii hojjechuuf.</w:t>
      </w:r>
    </w:p>
    <w:p>
      <w:r xmlns:w="http://schemas.openxmlformats.org/wordprocessingml/2006/main">
        <w:t xml:space="preserve">Gatii hojii cimaa irratti kenname calaqqisiisuu osoo dadhabbii balaaleffachuu fakkeenyaan hantuuta akka fakkeenyaatti fayyadamuun.</w:t>
      </w:r>
    </w:p>
    <w:p>
      <w:r xmlns:w="http://schemas.openxmlformats.org/wordprocessingml/2006/main">
        <w:t xml:space="preserve">Ejja irratti akka hin bobbaane akeekkachiisni cimaan kenname waliin ibsa kenname waliin dhiibbaa hamaa gama jireenyaa adda addaa kan akka hariiroo fi maqaa gaarii irratti qabu ilaalchisee.</w:t>
      </w:r>
    </w:p>
    <w:p/>
    <w:p>
      <w:r xmlns:w="http://schemas.openxmlformats.org/wordprocessingml/2006/main">
        <w:t xml:space="preserve">Fakkeenya 6:1 Ilma koo, michuu keetiif wabii yoo taate, orma harka kee yoo rukutte;</w:t>
      </w:r>
    </w:p>
    <w:p/>
    <w:p>
      <w:r xmlns:w="http://schemas.openxmlformats.org/wordprocessingml/2006/main">
        <w:t xml:space="preserve">Liqaa hiriyyaa tokkoof wabii ta'uu hin qabdu.</w:t>
      </w:r>
    </w:p>
    <w:p/>
    <w:p>
      <w:r xmlns:w="http://schemas.openxmlformats.org/wordprocessingml/2006/main">
        <w:t xml:space="preserve">1. Balaa Itti Gaafatamummaa Liqaa Hiriyaa Tokkoof Fudhachuu</w:t>
      </w:r>
    </w:p>
    <w:p/>
    <w:p>
      <w:r xmlns:w="http://schemas.openxmlformats.org/wordprocessingml/2006/main">
        <w:t xml:space="preserve">2. Humna Hojii Faayinaansii Ogummaa Hin Qabne Lakki Jechuu</w:t>
      </w:r>
    </w:p>
    <w:p/>
    <w:p>
      <w:r xmlns:w="http://schemas.openxmlformats.org/wordprocessingml/2006/main">
        <w:t xml:space="preserve">1. Fakkeenya 22:26-27 - Warra harka rukutan keessaa tokko hin ta'iin, warra liqiidhaaf wabii ta'an keessaa tokko hin ta'iin.</w:t>
      </w:r>
    </w:p>
    <w:p/>
    <w:p>
      <w:r xmlns:w="http://schemas.openxmlformats.org/wordprocessingml/2006/main">
        <w:t xml:space="preserve">2. Maatewos 6:24 - Eenyullee gooftaa lama tajaajiluu hin danda'u. Yookaan isa tokko jibbitee isa kaan ni jaallatta, yookaan isa tokkoof of kennitee isa kaan ni tuffatta.</w:t>
      </w:r>
    </w:p>
    <w:p/>
    <w:p>
      <w:r xmlns:w="http://schemas.openxmlformats.org/wordprocessingml/2006/main">
        <w:t xml:space="preserve">Fakkeenya 6:2 Dubbii afaan keetiin kiyyootti galte, dubbii afaan keetiin qabamte.</w:t>
      </w:r>
    </w:p>
    <w:p/>
    <w:p>
      <w:r xmlns:w="http://schemas.openxmlformats.org/wordprocessingml/2006/main">
        <w:t xml:space="preserve">Jecha mataa keetiin salphaatti kiyyootti galuu dandeessa.</w:t>
      </w:r>
    </w:p>
    <w:p/>
    <w:p>
      <w:r xmlns:w="http://schemas.openxmlformats.org/wordprocessingml/2006/main">
        <w:t xml:space="preserve">1: Jechoota dubbattuun of eeggadhu.</w:t>
      </w:r>
    </w:p>
    <w:p/>
    <w:p>
      <w:r xmlns:w="http://schemas.openxmlformats.org/wordprocessingml/2006/main">
        <w:t xml:space="preserve">2: Dubbiin keenya bu'aa qaba.</w:t>
      </w:r>
    </w:p>
    <w:p/>
    <w:p>
      <w:r xmlns:w="http://schemas.openxmlformats.org/wordprocessingml/2006/main">
        <w:t xml:space="preserve">1: Yaaqoob 3:5-6 "Arrabnis qaama xiqqaadha, garuu waan guddaadhaan of jaja. Bosona guddaa ibidda xiqqaa akkasiitiin in gubata! Arrabnis ibidda, addunyaa jal'inaati." Arrabni miseensota keenya gidduutti kaa'amee, qaama guutuu xureessa, adeemsa jireenyaa guutuu ibidda qabsiisee, si'ooliin ibiddaan gubama."</w:t>
      </w:r>
    </w:p>
    <w:p/>
    <w:p>
      <w:r xmlns:w="http://schemas.openxmlformats.org/wordprocessingml/2006/main">
        <w:t xml:space="preserve">2: Qolosaayis 4:6 "Tokkoon tokkoon namaa akkamitti deebii kennuu akka qabdan akka beektaniif, dubbiin keessan yeroo hundumaa gaarii, soogiddadhaan kan mi'eeffame haa ta'u."</w:t>
      </w:r>
    </w:p>
    <w:p/>
    <w:p>
      <w:r xmlns:w="http://schemas.openxmlformats.org/wordprocessingml/2006/main">
        <w:t xml:space="preserve">Fakkeenya 6:3 Yaa ilma koo amma kana godhi, harka michuu keetti yommuu galtu of oolchi; deemi, of gad of deebisi, hiriyyaa kees mirkaneessi.</w:t>
      </w:r>
    </w:p>
    <w:p/>
    <w:p>
      <w:r xmlns:w="http://schemas.openxmlformats.org/wordprocessingml/2006/main">
        <w:t xml:space="preserve">Fakkeenyi 6:3 yeroo michoota keenya balleessinetti of gad of deebisnee araara akka barbaannu nu jajjabeessa.</w:t>
      </w:r>
    </w:p>
    <w:p/>
    <w:p>
      <w:r xmlns:w="http://schemas.openxmlformats.org/wordprocessingml/2006/main">
        <w:t xml:space="preserve">1. "Humna Araaraa: Hiriyyoota Keenya Irraa Dhiifama Gaafachuu Barachuu".</w:t>
      </w:r>
    </w:p>
    <w:p/>
    <w:p>
      <w:r xmlns:w="http://schemas.openxmlformats.org/wordprocessingml/2006/main">
        <w:t xml:space="preserve">2. "Garraamummaa fi Walta'iinsa: Akkaataa Hariiroo Itti Eegannu".</w:t>
      </w:r>
    </w:p>
    <w:p/>
    <w:p>
      <w:r xmlns:w="http://schemas.openxmlformats.org/wordprocessingml/2006/main">
        <w:t xml:space="preserve">1. Yaaqoob 4:10 - "Gooftaa duratti gad of deebisaa, inni immoo ol isin in kaasa."</w:t>
      </w:r>
    </w:p>
    <w:p/>
    <w:p>
      <w:r xmlns:w="http://schemas.openxmlformats.org/wordprocessingml/2006/main">
        <w:t xml:space="preserve">2. Efesoon 4:2-3 - "Guutummaatti gad of deebisuu fi garraamii ta'aa; obsaa, jaalalaan wal obsaa. Tokkummaa hafuuraa karaa nagaa eeguuf carraaqqii hunda godhaa."</w:t>
      </w:r>
    </w:p>
    <w:p/>
    <w:p>
      <w:r xmlns:w="http://schemas.openxmlformats.org/wordprocessingml/2006/main">
        <w:t xml:space="preserve">Fakkeenya 6:4 Ija keetiif hirriba hin kennin, qola ija keetiif hirriba hin kennin.</w:t>
      </w:r>
    </w:p>
    <w:p/>
    <w:p>
      <w:r xmlns:w="http://schemas.openxmlformats.org/wordprocessingml/2006/main">
        <w:t xml:space="preserve">Hin dadhabinaa; dammaqinaafi oomishaa ta’aa.</w:t>
      </w:r>
    </w:p>
    <w:p/>
    <w:p>
      <w:r xmlns:w="http://schemas.openxmlformats.org/wordprocessingml/2006/main">
        <w:t xml:space="preserve">1: Ka'ee Ifa - Barbaachisummaa hojii cimaa fi cimina.</w:t>
      </w:r>
    </w:p>
    <w:p/>
    <w:p>
      <w:r xmlns:w="http://schemas.openxmlformats.org/wordprocessingml/2006/main">
        <w:t xml:space="preserve">2: Osoo Aduun Ifa Hojjedhu - Guyyaa kee akka gaariitti fayyadami.</w:t>
      </w:r>
    </w:p>
    <w:p/>
    <w:p>
      <w:r xmlns:w="http://schemas.openxmlformats.org/wordprocessingml/2006/main">
        <w:t xml:space="preserve">1: Efesoon 5:15-16 - Egaa akkamitti akka ogeessa hin taane osoo hin taane akka ogeessatti yeroo sanatti akka gaariitti fayyadamtanii akkamitti akka deemtan of eeggannoodhaan ilaalaa, sababiin isaas guyyoonni hamaa waan ta'aniif.</w:t>
      </w:r>
    </w:p>
    <w:p/>
    <w:p>
      <w:r xmlns:w="http://schemas.openxmlformats.org/wordprocessingml/2006/main">
        <w:t xml:space="preserve">. Gooftaa Kiristoosiin tajaajilaa jirta.</w:t>
      </w:r>
    </w:p>
    <w:p/>
    <w:p>
      <w:r xmlns:w="http://schemas.openxmlformats.org/wordprocessingml/2006/main">
        <w:t xml:space="preserve">Fakkeenya 6:5 Harka adamsituu irraa akka saree, harka simbirroo irraas akka simbirrootti of oolchi.</w:t>
      </w:r>
    </w:p>
    <w:p/>
    <w:p>
      <w:r xmlns:w="http://schemas.openxmlformats.org/wordprocessingml/2006/main">
        <w:t xml:space="preserve">Harka warra si miidhan jalaa of oolchi.</w:t>
      </w:r>
    </w:p>
    <w:p/>
    <w:p>
      <w:r xmlns:w="http://schemas.openxmlformats.org/wordprocessingml/2006/main">
        <w:t xml:space="preserve">1: Miidhamaa shira diinaa hin ta'inaa. Waaqayyoon tajaajili warra si jallisan irraa garaa kee eegi.</w:t>
      </w:r>
    </w:p>
    <w:p/>
    <w:p>
      <w:r xmlns:w="http://schemas.openxmlformats.org/wordprocessingml/2006/main">
        <w:t xml:space="preserve">2: Dammaqaa fi ogeessa ta'i. Qorumsaaf harka hin kenninaa, garuu irraa baqadhu.</w:t>
      </w:r>
    </w:p>
    <w:p/>
    <w:p>
      <w:r xmlns:w="http://schemas.openxmlformats.org/wordprocessingml/2006/main">
        <w:t xml:space="preserve">1: 2 Qorontos 2:11; Seexanni akka nutti hin fayyadneef, nuti mala isaa waan hin beekneef.</w:t>
      </w:r>
    </w:p>
    <w:p/>
    <w:p>
      <w:r xmlns:w="http://schemas.openxmlformats.org/wordprocessingml/2006/main">
        <w:t xml:space="preserve">2: Faarfannaa 11:5; Gooftaan nama qajeelaa ni qora, lubbuun isaa garuu nama jal'aa fi nama jeequmsa jaallatu ni jibbiti.</w:t>
      </w:r>
    </w:p>
    <w:p/>
    <w:p>
      <w:r xmlns:w="http://schemas.openxmlformats.org/wordprocessingml/2006/main">
        <w:t xml:space="preserve">Fakkeenya 6:6 Yaa dadhabaa gara saree dhaqi; karaa ishee ilaalaa, ogeessa ta'aa;</w:t>
      </w:r>
    </w:p>
    <w:p/>
    <w:p>
      <w:r xmlns:w="http://schemas.openxmlformats.org/wordprocessingml/2006/main">
        <w:t xml:space="preserve">Fakkeenyi 6:6 dubbisaan saree ciminaa akka ilaalu fi ogeessa akka ta’u jajjabeessa.</w:t>
      </w:r>
    </w:p>
    <w:p/>
    <w:p>
      <w:r xmlns:w="http://schemas.openxmlformats.org/wordprocessingml/2006/main">
        <w:t xml:space="preserve">1. "Cimsee Hojjechuu: Fakkeenya Saree".</w:t>
      </w:r>
    </w:p>
    <w:p/>
    <w:p>
      <w:r xmlns:w="http://schemas.openxmlformats.org/wordprocessingml/2006/main">
        <w:t xml:space="preserve">2. "Akeekkachiisa Lafa".</w:t>
      </w:r>
    </w:p>
    <w:p/>
    <w:p>
      <w:r xmlns:w="http://schemas.openxmlformats.org/wordprocessingml/2006/main">
        <w:t xml:space="preserve">1. Maatewos 6:25-34 - Mee sulula bosonaa ilaalaa</w:t>
      </w:r>
    </w:p>
    <w:p/>
    <w:p>
      <w:r xmlns:w="http://schemas.openxmlformats.org/wordprocessingml/2006/main">
        <w:t xml:space="preserve">2. Fakkeenya 24:30-34 - Maasii warra dadhaboo, maasii wayinii nama hubannaa hin qabne bira dhaqe</w:t>
      </w:r>
    </w:p>
    <w:p/>
    <w:p>
      <w:r xmlns:w="http://schemas.openxmlformats.org/wordprocessingml/2006/main">
        <w:t xml:space="preserve">Fakkeenya 6:7 Isaan kun geggeessaa, ilaaltuu, bulchaa kan hin qabne;</w:t>
      </w:r>
    </w:p>
    <w:p/>
    <w:p>
      <w:r xmlns:w="http://schemas.openxmlformats.org/wordprocessingml/2006/main">
        <w:t xml:space="preserve">Dubbiin Waaqayyoo murtoo gochuu keenya dura ogummaa fi karoora akka qabaatan ni jajjabeessa.</w:t>
      </w:r>
    </w:p>
    <w:p/>
    <w:p>
      <w:r xmlns:w="http://schemas.openxmlformats.org/wordprocessingml/2006/main">
        <w:t xml:space="preserve">1. Jireenya ogummaa fi karooraan jiraachuu.</w:t>
      </w:r>
    </w:p>
    <w:p/>
    <w:p>
      <w:r xmlns:w="http://schemas.openxmlformats.org/wordprocessingml/2006/main">
        <w:t xml:space="preserve">2. Barbaachisummaa qajeelfamaa fi to’annoo.</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Fakkeenya 14:15 - "Namni salphaan waan hundumaa in amana, of eeggannoon garuu tarkaanfii isaa irratti in yaada."</w:t>
      </w:r>
    </w:p>
    <w:p/>
    <w:p>
      <w:r xmlns:w="http://schemas.openxmlformats.org/wordprocessingml/2006/main">
        <w:t xml:space="preserve">Fakkeenya 6:8 Yeroo gannaa soorata ishee ni qopheessiti, yeroo midhaan sassaabdu nyaata ishee sassaabdi.</w:t>
      </w:r>
    </w:p>
    <w:p/>
    <w:p>
      <w:r xmlns:w="http://schemas.openxmlformats.org/wordprocessingml/2006/main">
        <w:t xml:space="preserve">Caqasni kun yeroo baay’ee fi yeroo rakkinaaf qophaa’uu akka qabnu nu jajjabeessa.</w:t>
      </w:r>
    </w:p>
    <w:p/>
    <w:p>
      <w:r xmlns:w="http://schemas.openxmlformats.org/wordprocessingml/2006/main">
        <w:t xml:space="preserve">1: Fuulduraaf Qophaa'uu: Dirqama Dursanii Karoorsuu</w:t>
      </w:r>
    </w:p>
    <w:p/>
    <w:p>
      <w:r xmlns:w="http://schemas.openxmlformats.org/wordprocessingml/2006/main">
        <w:t xml:space="preserve">2: Qophii Waaqayyoo: Eebba Isaa irratti hirkatuu</w:t>
      </w:r>
    </w:p>
    <w:p/>
    <w:p>
      <w:r xmlns:w="http://schemas.openxmlformats.org/wordprocessingml/2006/main">
        <w:t xml:space="preserve">1: Yaaqoob 4:13-15 - "Isin warri har'as ta'e boru magaalaa akkanaa seennee waggaa tokko achitti dabarsinee daldalnee bu'aa arganna 14 ammas kottaa boru maal akka fidu hin beektan." .Jireenyi kee maali?Ati awwaara yeroo muraasaaf mul'attee booda badu waan taateef.</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 26 Simbirroonni samii ilaalaa, isaan hin facaasan, hin haammatan, mana kuusaattis hin walitti qabaman, abbaan keessan inni samii garuu isaan soorata. Ati isaan caalaa gatii hin qabduu? 27 Isin keessaa kamtu yaaddaʼuudhaan umurii isaa irratti saʼaatii tokko illee dabaluu dandaʼa? 28 Uffata ilaalchisee maaliif dhiphatta? Sulula bosonaa, akkamitti akka guddatan mee ilaalaa, isaan hin dadhaban, hin naanna’anis, 29 ta’us ani isinitti hima, Solomoon ulfina isaa hundumaan akka isaan kana keessaa tokkootti hin uffanne. 30 Waaqayyo marga bosonaa isa harʼa jiraataa taʼee fi boru ibiddaatti darbatamu akkasitti yoo uffachiise, yaa warra amantii xinnoo qabdan, kana caalaa isin hin uffachiisu? 31 Kanaaf, ‘Maal nyaanna? ykn Maal dhugnee? ykn Maal uffanna? 32 Ormoonni wantoota kana hundumaa waan barbaadaniif, abbaan keessan inni samii immoo wanta kana hundumaa akka isin barbaachisu ni beeka. 33 Dursa mootummaa Waaqayyoo fi qajeelummaa isaa barbaadaa, wanti kun hundinuu isiniif in dabalama. 34 Kanaaf borii ofii isaatiif ni yaadda'a waan ta'eef, waa'ee boruu hin yaadda'inaa. Guyyaa sanaaf gahaa rakkina mataa isaati.</w:t>
      </w:r>
    </w:p>
    <w:p/>
    <w:p>
      <w:r xmlns:w="http://schemas.openxmlformats.org/wordprocessingml/2006/main">
        <w:t xml:space="preserve">Fakkeenya 6:9 Yaa dadhabaa hanga yoomitti rafta? yoom hirriba kee keessaa kaata?</w:t>
      </w:r>
    </w:p>
    <w:p/>
    <w:p>
      <w:r xmlns:w="http://schemas.openxmlformats.org/wordprocessingml/2006/main">
        <w:t xml:space="preserve">Fakkeenyi 6:9 dadhaboon akka dammaqanii fi bu’a qabeessa akka ta’an jajjabeessa.</w:t>
      </w:r>
    </w:p>
    <w:p/>
    <w:p>
      <w:r xmlns:w="http://schemas.openxmlformats.org/wordprocessingml/2006/main">
        <w:t xml:space="preserve">1. Humna Proactivity: Akkaataa Dadhabbii Irra Aannu</w:t>
      </w:r>
    </w:p>
    <w:p/>
    <w:p>
      <w:r xmlns:w="http://schemas.openxmlformats.org/wordprocessingml/2006/main">
        <w:t xml:space="preserve">2. Dammaqi Jiraadhu: Jireenya Kee Tarkaanfii Kaayyoo Qabeen Deebifachuu</w:t>
      </w:r>
    </w:p>
    <w:p/>
    <w:p>
      <w:r xmlns:w="http://schemas.openxmlformats.org/wordprocessingml/2006/main">
        <w:t xml:space="preserve">1. Efesoon 5:14-16; "Yaa nama rafte dammaqi, warra du'an keessaa ka'i, Kiristoos sirratti in ibsa."</w:t>
      </w:r>
    </w:p>
    <w:p/>
    <w:p>
      <w:r xmlns:w="http://schemas.openxmlformats.org/wordprocessingml/2006/main">
        <w:t xml:space="preserve">2. Qolosaayis 3:23-24; "Waan hojjettan hundumaa akka Gooftaaf malee namootaaf osoo hin taane garaadhaa hojjedhaa."</w:t>
      </w:r>
    </w:p>
    <w:p/>
    <w:p>
      <w:r xmlns:w="http://schemas.openxmlformats.org/wordprocessingml/2006/main">
        <w:t xml:space="preserve">Fakkeenya 6:10 Ta'us hirriba xiqqoo, hirriba xiqqoo, harka xiqqoo dachaasuudhaan hirriba;</w:t>
      </w:r>
    </w:p>
    <w:p/>
    <w:p>
      <w:r xmlns:w="http://schemas.openxmlformats.org/wordprocessingml/2006/main">
        <w:t xml:space="preserve">Hirribni qormaata dadhabinaafi oomishtummaa dhabuutti nama geessu ta’uu danda’a.</w:t>
      </w:r>
    </w:p>
    <w:p/>
    <w:p>
      <w:r xmlns:w="http://schemas.openxmlformats.org/wordprocessingml/2006/main">
        <w:t xml:space="preserve">1. Balaa Dadhabbii: Hirriba fi Hirriba Irraa Maaliif Irraa Eeguu Qabna</w:t>
      </w:r>
    </w:p>
    <w:p/>
    <w:p>
      <w:r xmlns:w="http://schemas.openxmlformats.org/wordprocessingml/2006/main">
        <w:t xml:space="preserve">2. Faayidaa Cimina: Ciminaan Hojjechuu fi Bu’aa Haammachuu</w:t>
      </w:r>
    </w:p>
    <w:p/>
    <w:p>
      <w:r xmlns:w="http://schemas.openxmlformats.org/wordprocessingml/2006/main">
        <w:t xml:space="preserve">1. Lallaba 10:18: "Ijaarsi dadhabina baay'eedhaan in manca'a; harka hojii malees manni in keessaa bu'a."</w:t>
      </w:r>
    </w:p>
    <w:p/>
    <w:p>
      <w:r xmlns:w="http://schemas.openxmlformats.org/wordprocessingml/2006/main">
        <w:t xml:space="preserve">2. Fakkeenya 12:24: "Harki warra jajjaboo in bulcha, dadhabaan garuu gibira in jala jira."</w:t>
      </w:r>
    </w:p>
    <w:p/>
    <w:p>
      <w:r xmlns:w="http://schemas.openxmlformats.org/wordprocessingml/2006/main">
        <w:t xml:space="preserve">Fakkeenya 6:11 Akkasitti hiyyummaan kee akka nama deemtuutti in dhufa, hanqinni kee akka nama hidhateetti in dhufa.</w:t>
      </w:r>
    </w:p>
    <w:p/>
    <w:p>
      <w:r xmlns:w="http://schemas.openxmlformats.org/wordprocessingml/2006/main">
        <w:t xml:space="preserve">Mammaaksi kun bu'aa dadhabbiin fidu dubbata - hiyyummaa fi hanqinni akka imaltuu ykn hidhatee dhufa.</w:t>
      </w:r>
    </w:p>
    <w:p/>
    <w:p>
      <w:r xmlns:w="http://schemas.openxmlformats.org/wordprocessingml/2006/main">
        <w:t xml:space="preserve">1. Balaa Dadhabbii: Bu’aa Dadhabbii Hubachuu.</w:t>
      </w:r>
    </w:p>
    <w:p/>
    <w:p>
      <w:r xmlns:w="http://schemas.openxmlformats.org/wordprocessingml/2006/main">
        <w:t xml:space="preserve">2. Amma Cimsinee Hojjedhu: Akeekkachiisa Waaqayyoo Balaa Dadhabbii Irraa.</w:t>
      </w:r>
    </w:p>
    <w:p/>
    <w:p>
      <w:r xmlns:w="http://schemas.openxmlformats.org/wordprocessingml/2006/main">
        <w:t xml:space="preserve">1. Galaatiyaa 6:7-9 - Hin gowwoominaa, Waaqayyo wanta facaase hundumaa in haama.</w:t>
      </w:r>
    </w:p>
    <w:p/>
    <w:p>
      <w:r xmlns:w="http://schemas.openxmlformats.org/wordprocessingml/2006/main">
        <w:t xml:space="preserve">2. Hisqi'eel 18:4 - Kunoo, lubbuun hundinuu kan kooti; lubbuun abbaa akkasumas lubbuun ilmaa kan kooti: lubbuun cubbuu hojjete ni duuti.</w:t>
      </w:r>
    </w:p>
    <w:p/>
    <w:p>
      <w:r xmlns:w="http://schemas.openxmlformats.org/wordprocessingml/2006/main">
        <w:t xml:space="preserve">Fakkeenya 6:12 Nama jal'aan, namni hamaan, afaan garagalchaan in deddeebi'a.</w:t>
      </w:r>
    </w:p>
    <w:p/>
    <w:p>
      <w:r xmlns:w="http://schemas.openxmlformats.org/wordprocessingml/2006/main">
        <w:t xml:space="preserve">Nama naasisaa fi namni hamaan karaa jallaa dubbatu.</w:t>
      </w:r>
    </w:p>
    <w:p/>
    <w:p>
      <w:r xmlns:w="http://schemas.openxmlformats.org/wordprocessingml/2006/main">
        <w:t xml:space="preserve">1. Balaa Dubbii Keenya Keessatti Jallachuu</w:t>
      </w:r>
    </w:p>
    <w:p/>
    <w:p>
      <w:r xmlns:w="http://schemas.openxmlformats.org/wordprocessingml/2006/main">
        <w:t xml:space="preserve">2. Humna Jechootaa: Ogummaadhaan Dubbachuu Kan Qabnu Maaliif</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Yaaqoob 3:6-10 - Arrabnis ibidda, addunyaa jallinaati. Arrabni miseensota keenya gidduutti kaa’amee, qaama guutuu xuraa’ee, adeemsa jireenyaa guutuu ibidda qabsiisee, si’ooliin ibiddaan gubama. Sababni isaas, bineensaa fi simbirroon gosa hunduu, kan reptile fi uumamni galaanaa, dhala namaatiin leenjifamuu fi leenjifamuu danda’a, garuu ilmi namaa kamiyyuu arraba leenjisuu hin danda’u. Hammeenya boqonnaa hin qabne, summii nama ajjeesu guuteedha. Ittiin Gooftaa fi Abbaa keenya eebbifna, ittiin namoota bifa Waaqayyootiin uumaman abaarna. Afaan tokko keessaa eebbi fi abaarsi ni dhufa. Obboloota koo, wantootni kun akkas ta'uu hin qaban.</w:t>
      </w:r>
    </w:p>
    <w:p/>
    <w:p>
      <w:r xmlns:w="http://schemas.openxmlformats.org/wordprocessingml/2006/main">
        <w:t xml:space="preserve">Fakkeenya 6:13 Ijaan ni qaqawweessa, miila isaatiin in dubbata, quba isaatiin in barsiisa;</w:t>
      </w:r>
    </w:p>
    <w:p/>
    <w:p>
      <w:r xmlns:w="http://schemas.openxmlformats.org/wordprocessingml/2006/main">
        <w:t xml:space="preserve">Namni tokko jechootatti osoo hin fayyadamin, inumaayyuu ija, miilaafi quba isaatti fayyadamuudhaan waliin haasa’uu danda’a.</w:t>
      </w:r>
    </w:p>
    <w:p/>
    <w:p>
      <w:r xmlns:w="http://schemas.openxmlformats.org/wordprocessingml/2006/main">
        <w:t xml:space="preserve">1. Humna Walqunnamtii Afaaniin Hin Taane</w:t>
      </w:r>
    </w:p>
    <w:p/>
    <w:p>
      <w:r xmlns:w="http://schemas.openxmlformats.org/wordprocessingml/2006/main">
        <w:t xml:space="preserve">2. Qaama Kee waliin dhaggeeffachuu</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Qolosaayis 4: 6 - Tokkoon tokkoon namaa akkamitti deebii kennuu akka qabdan akka beektaniif yeroo hundumaa dubbiin keessan tola qabeessa, soogiddadhaan kan mi’eeffame haa ta’u.</w:t>
      </w:r>
    </w:p>
    <w:p/>
    <w:p>
      <w:r xmlns:w="http://schemas.openxmlformats.org/wordprocessingml/2006/main">
        <w:t xml:space="preserve">Fakkeenya 6:14 Garaasni garaa isaa keessa jira, yeroo hundumaa hammeenya in yaada; wal dhabdee facaasa.</w:t>
      </w:r>
    </w:p>
    <w:p/>
    <w:p>
      <w:r xmlns:w="http://schemas.openxmlformats.org/wordprocessingml/2006/main">
        <w:t xml:space="preserve">Fakkeenya 6:14 isa warra rakkina fi wal dhabdee kakaasan irraa akeekkachiisu dhaggeeffadhaa.</w:t>
      </w:r>
    </w:p>
    <w:p/>
    <w:p>
      <w:r xmlns:w="http://schemas.openxmlformats.org/wordprocessingml/2006/main">
        <w:t xml:space="preserve">1: Balaa Waldhabdee Facaasuu</w:t>
      </w:r>
    </w:p>
    <w:p/>
    <w:p>
      <w:r xmlns:w="http://schemas.openxmlformats.org/wordprocessingml/2006/main">
        <w:t xml:space="preserve">2: Ogummaa Fakkeenya 6:14 dhaggeeffachuu</w:t>
      </w:r>
    </w:p>
    <w:p/>
    <w:p>
      <w:r xmlns:w="http://schemas.openxmlformats.org/wordprocessingml/2006/main">
        <w:t xml:space="preserve">1: Yaaqoob 3:14-16 - Inaaffaa hadhaawaa fi hawwii ofittummaa garaa keessan keessa yoo qabaattan garuu dhugaatti hin of jajaa, hin sobnaa. Kun ogummaa olii irraa bu’u osoo hin taane, kan lafaa, kan hafuura hin taane, kan jinniiwwanii dha. Bakka hinaaffaa fi hawwiin ofittummaa jirutti jeequmsi fi gochi fokkisaan hundi ni jiraata.</w:t>
      </w:r>
    </w:p>
    <w:p/>
    <w:p>
      <w:r xmlns:w="http://schemas.openxmlformats.org/wordprocessingml/2006/main">
        <w:t xml:space="preserve">2: Galaatiyaa 5:19-21 - Amma hojiin foonii mul'ata: saalqunnamtii xuraa'ummaa, fedhii saalqunnamtii, waaqeffannaa waaqa tolfamaa, falfala, diinummaa, waldhabdee, hinaaffaa, dheekkamsa, wal dorgommii, wal dhabdee, qoqqoodinsa, hinaaffaa, machaa'uu, qoosaa , fi wantoota kana fakkaatan. Warri waan akkasii hojjetan mootummaa Waaqayyoo akka hin dhaalne akkuman kanaan dura isin akeekkachiise isin akeekkachiisa.</w:t>
      </w:r>
    </w:p>
    <w:p/>
    <w:p>
      <w:r xmlns:w="http://schemas.openxmlformats.org/wordprocessingml/2006/main">
        <w:t xml:space="preserve">Fakkeenya 6:15 Kanaaf balaan isaa akka tasaa in dhufa; akka tasaa qoricha malee ni caccaba.</w:t>
      </w:r>
    </w:p>
    <w:p/>
    <w:p>
      <w:r xmlns:w="http://schemas.openxmlformats.org/wordprocessingml/2006/main">
        <w:t xml:space="preserve">Fakkeenyi 6:15 warri hamoo ta’an balaa hin eegamnee fi furmaata argachuu hin dandeenyeen akka rakkatan akeekkachiisa.</w:t>
      </w:r>
    </w:p>
    <w:p/>
    <w:p>
      <w:r xmlns:w="http://schemas.openxmlformats.org/wordprocessingml/2006/main">
        <w:t xml:space="preserve">1. Bu’aa Hammeenya: Fakkeenya 6:15 fi Hiika Isaa</w:t>
      </w:r>
    </w:p>
    <w:p/>
    <w:p>
      <w:r xmlns:w="http://schemas.openxmlformats.org/wordprocessingml/2006/main">
        <w:t xml:space="preserve">2. Jireenya Waaqayyoo Jiraachuu: Akeekkachiisa Fakkeenya 6:15 irratti argamu dhaggeeffachuu</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2. Yaaqoob 1:19-21: Yaa obboloota koo jaallatamo, kana beekaa, namni hundinuu dhaggeeffachuutti haa ariifatu, dubbachuuf haa suuta jedhu, dheekkamuuf haa suuta jedhu; sababiin isaas dheekkamsi namaa qajeelummaa Waaqayyoo hin argamsiisu. Kanaaf xuraa'ummaa fi jal'ina babal'ate hundumaa ofirraa dhiisaatii, dubbii lafa kaa'amee fi lubbuu keessan fayyisuu danda'u garraamummaadhaan fudhadhaa.</w:t>
      </w:r>
    </w:p>
    <w:p/>
    <w:p>
      <w:r xmlns:w="http://schemas.openxmlformats.org/wordprocessingml/2006/main">
        <w:t xml:space="preserve">Fakkeenya 6:16 Wantoota ja'an kana Waaqayyo in jibba;</w:t>
      </w:r>
    </w:p>
    <w:p/>
    <w:p>
      <w:r xmlns:w="http://schemas.openxmlformats.org/wordprocessingml/2006/main">
        <w:t xml:space="preserve">Waaqayyo cubbuu ni jibba, ni jibba.</w:t>
      </w:r>
    </w:p>
    <w:p/>
    <w:p>
      <w:r xmlns:w="http://schemas.openxmlformats.org/wordprocessingml/2006/main">
        <w:t xml:space="preserve">1: Waaqayyo Cubbuu Jibbee Qulqullummaa Kajeela</w:t>
      </w:r>
    </w:p>
    <w:p/>
    <w:p>
      <w:r xmlns:w="http://schemas.openxmlformats.org/wordprocessingml/2006/main">
        <w:t xml:space="preserve">2: Fuula Waaqayyoo duratti Qajeelummaadhaan Deemu</w:t>
      </w:r>
    </w:p>
    <w:p/>
    <w:p>
      <w:r xmlns:w="http://schemas.openxmlformats.org/wordprocessingml/2006/main">
        <w:t xml:space="preserve">1: Fakkeenya 11:20 - "Warri garaan isaanii gara jabeessa ta'an Waaqayyoof jibbisiisoo dha; warri karaa isaanii qajeeloo ta'an garuu in gammachiisa."</w:t>
      </w:r>
    </w:p>
    <w:p/>
    <w:p>
      <w:r xmlns:w="http://schemas.openxmlformats.org/wordprocessingml/2006/main">
        <w:t xml:space="preserve">2: Roomaa 12:1-2 - "Egaa obboloota koo, qaama keessan aarsaa jiraataa qulqulluu fi Waaqayyo duratti fudhatama qabu akka dhiheessitan araara Waaqayyootiin isin kadhadha addunyaa: garuu fedha Waaqayyoo isa gaarii, fudhatama qabuu fi guutuu ta'e maal akka ta'e akka qorattaniif, yaada keessan haaromsuudhaan jijjiiramaa."</w:t>
      </w:r>
    </w:p>
    <w:p/>
    <w:p>
      <w:r xmlns:w="http://schemas.openxmlformats.org/wordprocessingml/2006/main">
        <w:t xml:space="preserve">Fakkeenya 6:17 Ilaalcha of tuulummaa, arraba sobaa, harka dhiiga qulqulluu dhangalaasu;</w:t>
      </w:r>
    </w:p>
    <w:p/>
    <w:p>
      <w:r xmlns:w="http://schemas.openxmlformats.org/wordprocessingml/2006/main">
        <w:t xml:space="preserve">Of tuuluun fi gowwoomsaan gara jeequmsaatti nama geessa.</w:t>
      </w:r>
    </w:p>
    <w:p/>
    <w:p>
      <w:r xmlns:w="http://schemas.openxmlformats.org/wordprocessingml/2006/main">
        <w:t xml:space="preserve">1. Of tuuluu fi Gowwoomsaa: Daandii Badiisaa</w:t>
      </w:r>
    </w:p>
    <w:p/>
    <w:p>
      <w:r xmlns:w="http://schemas.openxmlformats.org/wordprocessingml/2006/main">
        <w:t xml:space="preserve">2. Balaa Ilaalcha Boonsaa fi Arraba Sobaa</w:t>
      </w:r>
    </w:p>
    <w:p/>
    <w:p>
      <w:r xmlns:w="http://schemas.openxmlformats.org/wordprocessingml/2006/main">
        <w:t xml:space="preserve">1. Fakkeenya 16:18 - "Afuurri of tuuluun badii dura, hafuurri of tuuluun kufaatii dura in deema."</w:t>
      </w:r>
    </w:p>
    <w:p/>
    <w:p>
      <w:r xmlns:w="http://schemas.openxmlformats.org/wordprocessingml/2006/main">
        <w:t xml:space="preserve">2. Isaayaas 59:2-3 - "Garuu jal'inni kee Waaqayyo kee irraa adda si baase; cubbuun kee fuula isaa akka inni hin dhageenyetti si dhokse. Harki kee dhiigaan, quba kee yakkaan xuraa'eera. Kee." funyaan soba dubbateera, arrabni kee immoo waan hamaa ni gunguma."</w:t>
      </w:r>
    </w:p>
    <w:p/>
    <w:p>
      <w:r xmlns:w="http://schemas.openxmlformats.org/wordprocessingml/2006/main">
        <w:t xml:space="preserve">Fakkeenya 6:18 Garaa yaada hamaa yaadu, miilli gara badii fiiguuf ariifatu, .</w:t>
      </w:r>
    </w:p>
    <w:p/>
    <w:p>
      <w:r xmlns:w="http://schemas.openxmlformats.org/wordprocessingml/2006/main">
        <w:t xml:space="preserve">Kutaan kun garaa shira hamaa fi miila hammeenya raawwachuuf ariifatu akka hin qabaanne akeekkachiisa.</w:t>
      </w:r>
    </w:p>
    <w:p/>
    <w:p>
      <w:r xmlns:w="http://schemas.openxmlformats.org/wordprocessingml/2006/main">
        <w:t xml:space="preserve">1. Balaa Yaada Hamaa</w:t>
      </w:r>
    </w:p>
    <w:p/>
    <w:p>
      <w:r xmlns:w="http://schemas.openxmlformats.org/wordprocessingml/2006/main">
        <w:t xml:space="preserve">2. Humna Miila Qajeelaa</w:t>
      </w:r>
    </w:p>
    <w:p/>
    <w:p>
      <w:r xmlns:w="http://schemas.openxmlformats.org/wordprocessingml/2006/main">
        <w:t xml:space="preserve">1. Yaaqoob 1:14-15 - "Namni tokko tokko garuu fedhii ofii isaatiin yommuu sossobamee fi sossobame qorama. Sana booda hawwiin yeroo ulfoofte cubbuu in dhala, cubbuun immoo yeroo guddatu du'a in godha."</w:t>
      </w:r>
    </w:p>
    <w:p/>
    <w:p>
      <w:r xmlns:w="http://schemas.openxmlformats.org/wordprocessingml/2006/main">
        <w:t xml:space="preserve">.</w:t>
      </w:r>
    </w:p>
    <w:p/>
    <w:p>
      <w:r xmlns:w="http://schemas.openxmlformats.org/wordprocessingml/2006/main">
        <w:t xml:space="preserve">Fakkeenya 6:19 Ragaa sobaa kan soba dubbatu, obboloota gidduutti wal dhabdee facaasu.</w:t>
      </w:r>
    </w:p>
    <w:p/>
    <w:p>
      <w:r xmlns:w="http://schemas.openxmlformats.org/wordprocessingml/2006/main">
        <w:t xml:space="preserve">Fakkeenyi 6:19 sobaa fi waldhabdee namoota hidhata amantii qaban gidduutti akka hin babal’isne akeekkachiisa.</w:t>
      </w:r>
    </w:p>
    <w:p/>
    <w:p>
      <w:r xmlns:w="http://schemas.openxmlformats.org/wordprocessingml/2006/main">
        <w:t xml:space="preserve">1. Balaa Oduu fi Waldhabdee Facaasuu</w:t>
      </w:r>
    </w:p>
    <w:p/>
    <w:p>
      <w:r xmlns:w="http://schemas.openxmlformats.org/wordprocessingml/2006/main">
        <w:t xml:space="preserve">2. Barbaachisummaa Amanamummaa fi Tokkummaa Mana Kiristaanaa Keessatti</w:t>
      </w:r>
    </w:p>
    <w:p/>
    <w:p>
      <w:r xmlns:w="http://schemas.openxmlformats.org/wordprocessingml/2006/main">
        <w:t xml:space="preserve">1. Efesoon 4:25-32 - Soba ofirraa deebisuu fi jaalalaan dhugaa dubbachuu.</w:t>
      </w:r>
    </w:p>
    <w:p/>
    <w:p>
      <w:r xmlns:w="http://schemas.openxmlformats.org/wordprocessingml/2006/main">
        <w:t xml:space="preserve">2. Yaaqoob 3:1-18 - Arraba dammaqsuu fi nagaa guddisuu.</w:t>
      </w:r>
    </w:p>
    <w:p/>
    <w:p>
      <w:r xmlns:w="http://schemas.openxmlformats.org/wordprocessingml/2006/main">
        <w:t xml:space="preserve">Fakkeenya 6:20 Ilma koo, abboommii abbaa keetii eegi, seera haadha keetiis hin dhiisin.</w:t>
      </w:r>
    </w:p>
    <w:p/>
    <w:p>
      <w:r xmlns:w="http://schemas.openxmlformats.org/wordprocessingml/2006/main">
        <w:t xml:space="preserve">Warri ajajamuu fi ogummaan isaanii kabajamuu qaba.</w:t>
      </w:r>
    </w:p>
    <w:p/>
    <w:p>
      <w:r xmlns:w="http://schemas.openxmlformats.org/wordprocessingml/2006/main">
        <w:t xml:space="preserve">1. Warra Keessaniif Abboomami - Fakkeenya 6:20</w:t>
      </w:r>
    </w:p>
    <w:p/>
    <w:p>
      <w:r xmlns:w="http://schemas.openxmlformats.org/wordprocessingml/2006/main">
        <w:t xml:space="preserve">2. Warra Kee Kabajuu - Fakkeenya 6:20</w:t>
      </w:r>
    </w:p>
    <w:p/>
    <w:p>
      <w:r xmlns:w="http://schemas.openxmlformats.org/wordprocessingml/2006/main">
        <w:t xml:space="preserve">1. Efesoon 6:1-3 - Ijoolleen, kun sirrii waan ta'eef, warra keessaniif Gooftaa keessatti abboomamaa.</w:t>
      </w:r>
    </w:p>
    <w:p/>
    <w:p>
      <w:r xmlns:w="http://schemas.openxmlformats.org/wordprocessingml/2006/main">
        <w:t xml:space="preserve">2. Qolosaayis 3:20 - Ijoolleen, wanta hundumaan warra keessaniif abboomamaa, kun Gooftaan gammachiisa.</w:t>
      </w:r>
    </w:p>
    <w:p/>
    <w:p>
      <w:r xmlns:w="http://schemas.openxmlformats.org/wordprocessingml/2006/main">
        <w:t xml:space="preserve">Fakkeenya 6:21 Yeroo hundumaa garaa keetti isaan hidhi, morma keettis hidhi.</w:t>
      </w:r>
    </w:p>
    <w:p/>
    <w:p>
      <w:r xmlns:w="http://schemas.openxmlformats.org/wordprocessingml/2006/main">
        <w:t xml:space="preserve">Barumsa Waaqayyoo garaa fi lubbuu keetti hidhu.</w:t>
      </w:r>
    </w:p>
    <w:p/>
    <w:p>
      <w:r xmlns:w="http://schemas.openxmlformats.org/wordprocessingml/2006/main">
        <w:t xml:space="preserve">1: Dubbiin Waaqayyoo Jireenya Keetiif Qajeelcha Haa Ta'u</w:t>
      </w:r>
    </w:p>
    <w:p/>
    <w:p>
      <w:r xmlns:w="http://schemas.openxmlformats.org/wordprocessingml/2006/main">
        <w:t xml:space="preserve">2: Dubbiin Waaqayyoo Gara Jireenya Guutuu Si Geessu</w:t>
      </w:r>
    </w:p>
    <w:p/>
    <w:p>
      <w:r xmlns:w="http://schemas.openxmlformats.org/wordprocessingml/2006/main">
        <w:t xml:space="preserve">1: Faarfannaa 119:11 - "Ani si irratti cubbuu akkan hin gooneef jecha kee garaa koo keessa dhokseera."</w:t>
      </w:r>
    </w:p>
    <w:p/>
    <w:p>
      <w:r xmlns:w="http://schemas.openxmlformats.org/wordprocessingml/2006/main">
        <w:t xml:space="preserve">2: Qolosaayis 3:16 - "Dubbiin Kiristoos ogummaa hundumaan baay'ee isin keessa haa jiraatu; faarfannaa fi faarfannaa fi faarfannaa hafuuraatiin wal barsiisaa, wal gorsaa, garaa keessan keessatti ayyaana Waaqayyoof faarfadhaa."</w:t>
      </w:r>
    </w:p>
    <w:p/>
    <w:p>
      <w:r xmlns:w="http://schemas.openxmlformats.org/wordprocessingml/2006/main">
        <w:t xml:space="preserve">Fakkeenya 6:22 Yommuu deemtu si geggeessa; yommuu raftu si eega; yeroo ati dammaqxus si waliin haasa'a.</w:t>
      </w:r>
    </w:p>
    <w:p/>
    <w:p>
      <w:r xmlns:w="http://schemas.openxmlformats.org/wordprocessingml/2006/main">
        <w:t xml:space="preserve">Fakkeenyi 6:22 ogummaan yeroo rafnu nu eegu, yeroo dammaqnu immoo nu waliin haasa’uun akka geggeeffamnu nu jajjabeessa.</w:t>
      </w:r>
    </w:p>
    <w:p/>
    <w:p>
      <w:r xmlns:w="http://schemas.openxmlformats.org/wordprocessingml/2006/main">
        <w:t xml:space="preserve">1. Humna Ogummaa: Ogummaan akkamitti nu qajeelchuu fi nageenya keenya eeguu danda’a.</w:t>
      </w:r>
    </w:p>
    <w:p/>
    <w:p>
      <w:r xmlns:w="http://schemas.openxmlformats.org/wordprocessingml/2006/main">
        <w:t xml:space="preserve">2. Michuu Ogummaa: Ogummaan haala jireenyaa hundumaa keessatti akkamitti hiriyyaa nuuf ta uu danda a.</w:t>
      </w:r>
    </w:p>
    <w:p/>
    <w:p>
      <w:r xmlns:w="http://schemas.openxmlformats.org/wordprocessingml/2006/main">
        <w:t xml:space="preserve">1. Faarfannaa 119:105 Dubbiin kee miilla kootiif ibsaa, karaa kootiif immoo ibsaa ti.</w:t>
      </w:r>
    </w:p>
    <w:p/>
    <w:p>
      <w:r xmlns:w="http://schemas.openxmlformats.org/wordprocessingml/2006/main">
        <w:t xml:space="preserve">2. Fakkeenya 3:5-6 Garaa kee guutuudhaan Gooftaa amanadhu, hubannaa ofiitti hin hirkatin; karaa kee hundumaan isa beekamtii kenni, inni karaa kee in qajeelcha.</w:t>
      </w:r>
    </w:p>
    <w:p/>
    <w:p>
      <w:r xmlns:w="http://schemas.openxmlformats.org/wordprocessingml/2006/main">
        <w:t xml:space="preserve">Fakkeenya 6:23 Abboommichi ibsaa dha; seerri immoo ifa dha; ceepha'uun immoo karaa jireenyaa ti;</w:t>
      </w:r>
    </w:p>
    <w:p/>
    <w:p>
      <w:r xmlns:w="http://schemas.openxmlformats.org/wordprocessingml/2006/main">
        <w:t xml:space="preserve">Abboommii, seerri fi ceepha’uun qajeelfama jireenya keessatti qajeelfama fi kallattii ni kenna.</w:t>
      </w:r>
    </w:p>
    <w:p/>
    <w:p>
      <w:r xmlns:w="http://schemas.openxmlformats.org/wordprocessingml/2006/main">
        <w:t xml:space="preserve">1. Qajeelfama Waliin Jiraachuu: Ifa Abboommii, Ifa Seeraa fi Karaa Jireenya Qajeelfama</w:t>
      </w:r>
    </w:p>
    <w:p/>
    <w:p>
      <w:r xmlns:w="http://schemas.openxmlformats.org/wordprocessingml/2006/main">
        <w:t xml:space="preserve">2. Qajeelfama Waaqayyoo Hordofuu: Karaa Jireenyaa Abboommii, Seera fi Qajeelfama Ifaa</w:t>
      </w:r>
    </w:p>
    <w:p/>
    <w:p>
      <w:r xmlns:w="http://schemas.openxmlformats.org/wordprocessingml/2006/main">
        <w:t xml:space="preserve">1. Faarfannaa 119:105-106 - Dubbiin kee miilla kootiif ibsaa, karaa kootiif immoo ibsaa ti.</w:t>
      </w:r>
    </w:p>
    <w:p/>
    <w:p>
      <w:r xmlns:w="http://schemas.openxmlformats.org/wordprocessingml/2006/main">
        <w:t xml:space="preserve">2. Qolosaayis 3:16 -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Fakkeenya 6:24 Dubartii hamaa irraa, arrabsoo arraba dubartii ormaa irraa si eeguuf.</w:t>
      </w:r>
    </w:p>
    <w:p/>
    <w:p>
      <w:r xmlns:w="http://schemas.openxmlformats.org/wordprocessingml/2006/main">
        <w:t xml:space="preserve">Kutaan kun balaa dubartii hin beekneen hawwatamuu akeekkachiisa.</w:t>
      </w:r>
    </w:p>
    <w:p/>
    <w:p>
      <w:r xmlns:w="http://schemas.openxmlformats.org/wordprocessingml/2006/main">
        <w:t xml:space="preserve">1. Humna Dubbii: Onnee Kee Gowwoomsaa Irraa Eegi</w:t>
      </w:r>
    </w:p>
    <w:p/>
    <w:p>
      <w:r xmlns:w="http://schemas.openxmlformats.org/wordprocessingml/2006/main">
        <w:t xml:space="preserve">2. Balaa Faarfannaa: Dubartii Ormaa Irraa Of Eegadhaa</w:t>
      </w:r>
    </w:p>
    <w:p/>
    <w:p>
      <w:r xmlns:w="http://schemas.openxmlformats.org/wordprocessingml/2006/main">
        <w:t xml:space="preserve">1. Fakkeenya 4:23, "Waan hundumaa caalaa garaa kee eegi, wanti ati hojjettu hundinuu isa keessaa waan dhangala'uuf."</w:t>
      </w:r>
    </w:p>
    <w:p/>
    <w:p>
      <w:r xmlns:w="http://schemas.openxmlformats.org/wordprocessingml/2006/main">
        <w:t xml:space="preserve">2. 1 Pheexiroos 5:8, "Dammaqinaa fi sammuu gaarii qabaadhaa. Diinni keessan seexanni akka leenca boo'u nama nyaatu barbaadaa naanna'a."</w:t>
      </w:r>
    </w:p>
    <w:p/>
    <w:p>
      <w:r xmlns:w="http://schemas.openxmlformats.org/wordprocessingml/2006/main">
        <w:t xml:space="preserve">Fakkeenya 6:25 Garaa kee keessatti miidhagina ishee hin hawwin; akkasumas ija isheetiin si hin fudhatin.</w:t>
      </w:r>
    </w:p>
    <w:p/>
    <w:p>
      <w:r xmlns:w="http://schemas.openxmlformats.org/wordprocessingml/2006/main">
        <w:t xml:space="preserve">Bareedinaa fi kajeellaan hin qoraminaa.</w:t>
      </w:r>
    </w:p>
    <w:p/>
    <w:p>
      <w:r xmlns:w="http://schemas.openxmlformats.org/wordprocessingml/2006/main">
        <w:t xml:space="preserve">1. Bareedinni kan darbudha, jaalalli Waaqayyoo garuu kan bara baraa dha.</w:t>
      </w:r>
    </w:p>
    <w:p/>
    <w:p>
      <w:r xmlns:w="http://schemas.openxmlformats.org/wordprocessingml/2006/main">
        <w:t xml:space="preserve">2. Kiyyoo qormaataa irraa of eeggadhu.</w:t>
      </w:r>
    </w:p>
    <w:p/>
    <w:p>
      <w:r xmlns:w="http://schemas.openxmlformats.org/wordprocessingml/2006/main">
        <w:t xml:space="preserve">1. 1Yohaannis 2:15-17 - Biyya lafaa fi wantoota biyya lafaa keessa jiran hin jaallatin.</w:t>
      </w:r>
    </w:p>
    <w:p/>
    <w:p>
      <w:r xmlns:w="http://schemas.openxmlformats.org/wordprocessingml/2006/main">
        <w:t xml:space="preserve">2. Yaaqoob 1:13-15 - Fedhii hamaadhaan hin geggeeffamin, kanaa mannaa hafuuraan geggeeffamaa.</w:t>
      </w:r>
    </w:p>
    <w:p/>
    <w:p>
      <w:r xmlns:w="http://schemas.openxmlformats.org/wordprocessingml/2006/main">
        <w:t xml:space="preserve">Fakkeenya 6:26 Dubartii ejjituutiin dhiirri gara buddeena tokkootti in fidama, ejjituunis jireenya gatii guddaa qabu ni adamsiti.</w:t>
      </w:r>
    </w:p>
    <w:p/>
    <w:p>
      <w:r xmlns:w="http://schemas.openxmlformats.org/wordprocessingml/2006/main">
        <w:t xml:space="preserve">Ejjaan nama balleessa, ejjituunis ari’uu ishee hin dhiistu.</w:t>
      </w:r>
    </w:p>
    <w:p/>
    <w:p>
      <w:r xmlns:w="http://schemas.openxmlformats.org/wordprocessingml/2006/main">
        <w:t xml:space="preserve">1. Bu’aa Zinaa: Ogummaa Mammaaksa Irraa Barachuu</w:t>
      </w:r>
    </w:p>
    <w:p/>
    <w:p>
      <w:r xmlns:w="http://schemas.openxmlformats.org/wordprocessingml/2006/main">
        <w:t xml:space="preserve">2. Baasii Cubbuu: Akeekkachiisa Fakkeenya 6</w:t>
      </w:r>
    </w:p>
    <w:p/>
    <w:p>
      <w:r xmlns:w="http://schemas.openxmlformats.org/wordprocessingml/2006/main">
        <w:t xml:space="preserve">1. Fakkeenya 6:32 - Namni dubartii ejja raawwate garuu hubannoo dhaba, namni kana raawwatu lubbuu ofii in balleessa.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Fakkeenya 6:27 Namni uffatni isaa gubachuu dhiisuu danda'aa?</w:t>
      </w:r>
    </w:p>
    <w:p/>
    <w:p>
      <w:r xmlns:w="http://schemas.openxmlformats.org/wordprocessingml/2006/main">
        <w:t xml:space="preserve">Namni tokko haala balaa isa miidhuu danda’u keessa akka of hin galchine of eeggachuu qaba.</w:t>
      </w:r>
    </w:p>
    <w:p/>
    <w:p>
      <w:r xmlns:w="http://schemas.openxmlformats.org/wordprocessingml/2006/main">
        <w:t xml:space="preserve">1. Filannoo Gootu Irratti Of Eegadhu</w:t>
      </w:r>
    </w:p>
    <w:p/>
    <w:p>
      <w:r xmlns:w="http://schemas.openxmlformats.org/wordprocessingml/2006/main">
        <w:t xml:space="preserve">2. Onnee Kee Waan Si Miidhuu Danda'u Irraa Eegduu</w:t>
      </w:r>
    </w:p>
    <w:p/>
    <w:p>
      <w:r xmlns:w="http://schemas.openxmlformats.org/wordprocessingml/2006/main">
        <w:t xml:space="preserve">1. Efesoon 5:15-17 - Egaa akkamitti akka jiraattan of eeggadhaa, akka namoota ogummaa hin qabneetti osoo hin taane akka ogeeyyiitti, yeroo sanatti akka gaariitti fayyadamaa, sababni isaas guyyoonni hamaadha. Kanaaf fedhiin Gooftaa maal akka ta'e hubadhaa malee gowwaa hin ta'inaa.</w:t>
      </w:r>
    </w:p>
    <w:p/>
    <w:p>
      <w:r xmlns:w="http://schemas.openxmlformats.org/wordprocessingml/2006/main">
        <w:t xml:space="preserve">2. Fakkeenya 4:23 - Waan hundumaa caalaa garaa kee eegi, wanti ati hojjettu hundinuu isa keessaa dhangala'a.</w:t>
      </w:r>
    </w:p>
    <w:p/>
    <w:p>
      <w:r xmlns:w="http://schemas.openxmlformats.org/wordprocessingml/2006/main">
        <w:t xml:space="preserve">Fakkeenya 6:28 Namni tokko dhagaa boba'aa irra deemee miilli isaa gubachuu hin danda'uu?</w:t>
      </w:r>
    </w:p>
    <w:p/>
    <w:p>
      <w:r xmlns:w="http://schemas.openxmlformats.org/wordprocessingml/2006/main">
        <w:t xml:space="preserve">Kutaan kun bu’aa cubbuu kan dubbatu yoo ta’u, cubbuu irraas nu akeekkachiisa.</w:t>
      </w:r>
    </w:p>
    <w:p/>
    <w:p>
      <w:r xmlns:w="http://schemas.openxmlformats.org/wordprocessingml/2006/main">
        <w:t xml:space="preserve">1. Bu’aa cubbuu irraa akeekkachiifamtee bakka isaa daandii qajeelummaa filadhu.</w:t>
      </w:r>
    </w:p>
    <w:p/>
    <w:p>
      <w:r xmlns:w="http://schemas.openxmlformats.org/wordprocessingml/2006/main">
        <w:t xml:space="preserve">2. Qormaata ganuu fi jecha Waaqayyoo Fakkeenya 6:28 irratti argamu dhaggeeffachuu.</w:t>
      </w:r>
    </w:p>
    <w:p/>
    <w:p>
      <w:r xmlns:w="http://schemas.openxmlformats.org/wordprocessingml/2006/main">
        <w:t xml:space="preserve">1. Yaaqoob 1:14-15 - "Namni tokko tokko garuu fedhii ofii isaatiin yommuu sossobamee fi sossobame qorama. Sana booda hawwiin yeroo ulfoofte cubbuu in dhala, cubbuun immoo yeroo guddatu du'a in godha."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Fakkeenya 6:29 Namni gara haadha manaa ollaa isaa seenu; namni ishee tuqe qulqullaa'aa hin ta'u.</w:t>
      </w:r>
    </w:p>
    <w:p/>
    <w:p>
      <w:r xmlns:w="http://schemas.openxmlformats.org/wordprocessingml/2006/main">
        <w:t xml:space="preserve">Keeyyatni kun namni gara haadha manaa ollaa isaanii dhaqe qulqulluu akka hin taane waan ibsuuf ejja irraa akeekkachiisa.</w:t>
      </w:r>
    </w:p>
    <w:p/>
    <w:p>
      <w:r xmlns:w="http://schemas.openxmlformats.org/wordprocessingml/2006/main">
        <w:t xml:space="preserve">1. Balaa Zinaa: Qormaata Foonii Akkamitti Irra Aana</w:t>
      </w:r>
    </w:p>
    <w:p/>
    <w:p>
      <w:r xmlns:w="http://schemas.openxmlformats.org/wordprocessingml/2006/main">
        <w:t xml:space="preserve">2. Gaa’ela Keessatti Amanamaa Ta’uu: Badhaasa Amanamummaa</w:t>
      </w:r>
    </w:p>
    <w:p/>
    <w:p>
      <w:r xmlns:w="http://schemas.openxmlformats.org/wordprocessingml/2006/main">
        <w:t xml:space="preserve">1. Ba'uu 20:14 - Ejja hin raawwatin.</w:t>
      </w:r>
    </w:p>
    <w:p/>
    <w:p>
      <w:r xmlns:w="http://schemas.openxmlformats.org/wordprocessingml/2006/main">
        <w:t xml:space="preserve">2. Ibroota 13:4 - Gaa'elli hunduma biratti ulfina haa ta'u, sireen gaa'elaas xuraa'aa haa ta'u, Waaqayyo warra saalqunnamtii raawwachuu fi ejja raawwataniif ni murteessa.</w:t>
      </w:r>
    </w:p>
    <w:p/>
    <w:p>
      <w:r xmlns:w="http://schemas.openxmlformats.org/wordprocessingml/2006/main">
        <w:t xml:space="preserve">Fakkeenya 6:30 Namoonni hattuu yeroo beela'u lubbuu isaa quubsuuf yoo hate hin tuffatan;</w:t>
      </w:r>
    </w:p>
    <w:p/>
    <w:p>
      <w:r xmlns:w="http://schemas.openxmlformats.org/wordprocessingml/2006/main">
        <w:t xml:space="preserve">Dhiironni fedhiin isaanii gara hannaatti yoo isaan geessu tuffatamuu hin qaban.</w:t>
      </w:r>
    </w:p>
    <w:p/>
    <w:p>
      <w:r xmlns:w="http://schemas.openxmlformats.org/wordprocessingml/2006/main">
        <w:t xml:space="preserve">1. "Humna Barbaachisummaa: Gara laafina fi Dhiifama Hubachuu".</w:t>
      </w:r>
    </w:p>
    <w:p/>
    <w:p>
      <w:r xmlns:w="http://schemas.openxmlformats.org/wordprocessingml/2006/main">
        <w:t xml:space="preserve">2. "Abdii kutannaa fi Abdii: Humna Fedhii Namaa".</w:t>
      </w:r>
    </w:p>
    <w:p/>
    <w:p>
      <w:r xmlns:w="http://schemas.openxmlformats.org/wordprocessingml/2006/main">
        <w:t xml:space="preserve">1. Fakkeenya 19:17 - Namni hiyyeessaaf gara laafessa gooftaaf ni liqeessa, inni immoo waan hojjeteef badhaasa isaaf kenna.</w:t>
      </w:r>
    </w:p>
    <w:p/>
    <w:p>
      <w:r xmlns:w="http://schemas.openxmlformats.org/wordprocessingml/2006/main">
        <w:t xml:space="preserve">2. Yaaqoob 2:13 - Nama gara laafina hin qabneef firdiin gara laafina kan hin qabne ta'a; araarri murtii irratti injifata.</w:t>
      </w:r>
    </w:p>
    <w:p/>
    <w:p>
      <w:r xmlns:w="http://schemas.openxmlformats.org/wordprocessingml/2006/main">
        <w:t xml:space="preserve">Fakkeenya 6:31 Yoo argame garuu dachaa torba in deebisa; qabeenya mana isaa hundumaa ni kenna.</w:t>
      </w:r>
    </w:p>
    <w:p/>
    <w:p>
      <w:r xmlns:w="http://schemas.openxmlformats.org/wordprocessingml/2006/main">
        <w:t xml:space="preserve">Kan nama biraa balleesse dachaa torba deebisuu qaba.</w:t>
      </w:r>
    </w:p>
    <w:p/>
    <w:p>
      <w:r xmlns:w="http://schemas.openxmlformats.org/wordprocessingml/2006/main">
        <w:t xml:space="preserve">1: Waan sirrii ta’e hojjannee gaafa kan biraa balleessine deebisnee deebisuu qabna.</w:t>
      </w:r>
    </w:p>
    <w:p/>
    <w:p>
      <w:r xmlns:w="http://schemas.openxmlformats.org/wordprocessingml/2006/main">
        <w:t xml:space="preserve">2: Waaqayyo qajeelaa waan ta’eef, badii hojjenne kamiyyuu akka sirreessinu nu gaafata.</w:t>
      </w:r>
    </w:p>
    <w:p/>
    <w:p>
      <w:r xmlns:w="http://schemas.openxmlformats.org/wordprocessingml/2006/main">
        <w:t xml:space="preserve">1: Efesoon 4:28 - Kan hate kana booda hin hatu, garuu nama rakkateef waan kennuuf harka isaatiin waan gaarii hojjetee haa dhama'u.</w:t>
      </w:r>
    </w:p>
    <w:p/>
    <w:p>
      <w:r xmlns:w="http://schemas.openxmlformats.org/wordprocessingml/2006/main">
        <w:t xml:space="preserve">2: Luqaas 19:8-10 - Zakeewos garuu dhaabatee Gooftaan, "Kunoo yaa Gooftaa, qabeenya koo keessaa walakkaa hiyyeessaaf nan kenna; himannaa sobaan nama kamirraayyuu waan tokko yoon fudhadhe immoo dachaa afuriin deebisa. Yesuus immoo, "Innis ilma Abrahaam waan ta'eef, har'a fayyinni mana kana dhufeera" jedheen.</w:t>
      </w:r>
    </w:p>
    <w:p/>
    <w:p>
      <w:r xmlns:w="http://schemas.openxmlformats.org/wordprocessingml/2006/main">
        <w:t xml:space="preserve">Fakkeenya 6:32 Namni dubartii wajjin ejja godhe garuu hubannaa hin qabu;</w:t>
      </w:r>
    </w:p>
    <w:p/>
    <w:p>
      <w:r xmlns:w="http://schemas.openxmlformats.org/wordprocessingml/2006/main">
        <w:t xml:space="preserve">Ejjaan lubbuu namaa kan balleessu fi hubannoo kan hin qabnedha.</w:t>
      </w:r>
    </w:p>
    <w:p/>
    <w:p>
      <w:r xmlns:w="http://schemas.openxmlformats.org/wordprocessingml/2006/main">
        <w:t xml:space="preserve">1. Balaa Zinaa: Cubbuun Badiisaatti Akkamitti Geessu Danda'a</w:t>
      </w:r>
    </w:p>
    <w:p/>
    <w:p>
      <w:r xmlns:w="http://schemas.openxmlformats.org/wordprocessingml/2006/main">
        <w:t xml:space="preserve">2. Gatii Lubbuu Keenya Hubachuu: Qormaata Maaliif Mo'achuu Qabna</w:t>
      </w:r>
    </w:p>
    <w:p/>
    <w:p>
      <w:r xmlns:w="http://schemas.openxmlformats.org/wordprocessingml/2006/main">
        <w:t xml:space="preserve">1. Maatewos 5:27-28 "Hin ejjin" akka jedhamu dhageessaniittu. Garuu ani isiniin jedha, namni dubartii tokko kajeellaan ilaalu hundinuu duruu garaa isaa keessatti ishee waliin ejja raawwateera.</w:t>
      </w:r>
    </w:p>
    <w:p/>
    <w:p>
      <w:r xmlns:w="http://schemas.openxmlformats.org/wordprocessingml/2006/main">
        <w:t xml:space="preserve">2. Yaaqoob 1:14-15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Fakkeenya 6:33 Madaa fi salphina in argata; arrabsoon isaas hin haxaa'amu.</w:t>
      </w:r>
    </w:p>
    <w:p/>
    <w:p>
      <w:r xmlns:w="http://schemas.openxmlformats.org/wordprocessingml/2006/main">
        <w:t xml:space="preserve">Fakkeenya 6:33 irraa caqasni kun, namni tokko gochi ulfina hin qabne raawwachuun maqaa badii hin dagatamne raawwachuudhaan akka argatu ibsa.</w:t>
      </w:r>
    </w:p>
    <w:p/>
    <w:p>
      <w:r xmlns:w="http://schemas.openxmlformats.org/wordprocessingml/2006/main">
        <w:t xml:space="preserve">1. Dhiifamni yoo nuuf godhamellee maqaan keenya xuraaʼuu waan dandaʼuuf, gocha keenya irratti xiyyeeffachuu qabna.</w:t>
      </w:r>
    </w:p>
    <w:p/>
    <w:p>
      <w:r xmlns:w="http://schemas.openxmlformats.org/wordprocessingml/2006/main">
        <w:t xml:space="preserve">2. Bu’aan gocha ulfina hin qabne umurii guutuu turuu waan danda’uuf, yeroo rakkisaa ta’ettillee, waan sirrii hojjechuuf barbaaduu qabna.</w:t>
      </w:r>
    </w:p>
    <w:p/>
    <w:p>
      <w:r xmlns:w="http://schemas.openxmlformats.org/wordprocessingml/2006/main">
        <w:t xml:space="preserve">1. Yaaqoob 4:17 - "Egaa namni waan sirrii beekuu dadhabe, isaaf cubbuu dha."</w:t>
      </w:r>
    </w:p>
    <w:p/>
    <w:p>
      <w:r xmlns:w="http://schemas.openxmlformats.org/wordprocessingml/2006/main">
        <w:t xml:space="preserve">2. Roomaa 12:21 - "Hamaa gaariidhaan mo'a malee, hamaa hin mo'inaa."</w:t>
      </w:r>
    </w:p>
    <w:p/>
    <w:p>
      <w:r xmlns:w="http://schemas.openxmlformats.org/wordprocessingml/2006/main">
        <w:t xml:space="preserve">Fakkeenya 6:34 Inaaffaan dheekkamsa namaati, kanaaf guyyaa haaloo ba'uutti hin garu.</w:t>
      </w:r>
    </w:p>
    <w:p/>
    <w:p>
      <w:r xmlns:w="http://schemas.openxmlformats.org/wordprocessingml/2006/main">
        <w:t xml:space="preserve">Inaaffaan balaa waan qabuuf bu’aa hamaa fiduu danda’a.</w:t>
      </w:r>
    </w:p>
    <w:p/>
    <w:p>
      <w:r xmlns:w="http://schemas.openxmlformats.org/wordprocessingml/2006/main">
        <w:t xml:space="preserve">1: Inaaffaan miira nama balleessu waan ta’eef, bu’aa hamaa geessisuu danda’a.</w:t>
      </w:r>
    </w:p>
    <w:p/>
    <w:p>
      <w:r xmlns:w="http://schemas.openxmlformats.org/wordprocessingml/2006/main">
        <w:t xml:space="preserve">2: Humna miira hinaaffaa keenyaa beekuu fi to’achuuf carraaquu qabna.</w:t>
      </w:r>
    </w:p>
    <w:p/>
    <w:p>
      <w:r xmlns:w="http://schemas.openxmlformats.org/wordprocessingml/2006/main">
        <w:t xml:space="preserve">1: Yaaqoob 4:6 - Inni garuu ayyaana caalu kenna. Kanaafis, “Waaqayyo warra of tuultoota in morma, warra gad of deebisaniif garuu ayyaana kenna” jedha.</w:t>
      </w:r>
    </w:p>
    <w:p/>
    <w:p>
      <w:r xmlns:w="http://schemas.openxmlformats.org/wordprocessingml/2006/main">
        <w:t xml:space="preserve">2: Fakkeenya 14:30 - Garaan qulqulluun jireenya foonii ti, lafee manca'uu garuu inaaffaa.</w:t>
      </w:r>
    </w:p>
    <w:p/>
    <w:p>
      <w:r xmlns:w="http://schemas.openxmlformats.org/wordprocessingml/2006/main">
        <w:t xml:space="preserve">Fakkeenya 6:35 Furii kamiyyuu hin ilaalu; ati kennaa baay'ee yoo kennitus hin gammadu.</w:t>
      </w:r>
    </w:p>
    <w:p/>
    <w:p>
      <w:r xmlns:w="http://schemas.openxmlformats.org/wordprocessingml/2006/main">
        <w:t xml:space="preserve">Kennaan ykn furii hammam iyyuu nama balleessaa irra gaʼe hin quubsu.</w:t>
      </w:r>
    </w:p>
    <w:p/>
    <w:p>
      <w:r xmlns:w="http://schemas.openxmlformats.org/wordprocessingml/2006/main">
        <w:t xml:space="preserve">1. Qajeelummaa Mammaaksa: Akkamitti Namoota Biroo Ilaaluu</w:t>
      </w:r>
    </w:p>
    <w:p/>
    <w:p>
      <w:r xmlns:w="http://schemas.openxmlformats.org/wordprocessingml/2006/main">
        <w:t xml:space="preserve">2. Humna Obsaa: Dhiifama gochuu barachuu</w:t>
      </w:r>
    </w:p>
    <w:p/>
    <w:p>
      <w:r xmlns:w="http://schemas.openxmlformats.org/wordprocessingml/2006/main">
        <w:t xml:space="preserve">1. Maatewos 5:44 Ani garuu isiniin jedha, diinota keessan jaalladhaa, warra isin ari'ataniifis kadhadhaa.</w:t>
      </w:r>
    </w:p>
    <w:p/>
    <w:p>
      <w:r xmlns:w="http://schemas.openxmlformats.org/wordprocessingml/2006/main">
        <w:t xml:space="preserve">2. Roomaa 12:19 Yaa michoota koo jaallatamo, haaloo hin ba'inaa, dheekkamsa Waaqayyoof bakka dhiisaa, akkas jedhamee barreeffameera; Ani nan deebisa jedha Gooftaan.</w:t>
      </w:r>
    </w:p>
    <w:p/>
    <w:p>
      <w:r xmlns:w="http://schemas.openxmlformats.org/wordprocessingml/2006/main">
        <w:t xml:space="preserve">Fakkeenyi boqonnaa 7 balaa kiyyoo sossobaa fi saalqunnamtii saalqunnamtii raawwachuu keessatti kufuun qabu ilaalchisee oduu of eeggannoo kan dhiheessuudha.</w:t>
      </w:r>
    </w:p>
    <w:p/>
    <w:p>
      <w:r xmlns:w="http://schemas.openxmlformats.org/wordprocessingml/2006/main">
        <w:t xml:space="preserve">Keeyyata 1ffaa: Boqonnaan kun dargaggeessi tokko dubartii ejja raawwatte tokkoon akka sossobame ibsa. Akka nama haxxee fi sossobaa, jechoota sossobaatiin gara mana isheetti isa sossobuu ishee agarsiisa (Fakkeenya 7:1-5).</w:t>
      </w:r>
    </w:p>
    <w:p/>
    <w:p>
      <w:r xmlns:w="http://schemas.openxmlformats.org/wordprocessingml/2006/main">
        <w:t xml:space="preserve">Keeyyata 2ffaa: Boqonnaan kun hawwata qorumsa saalqunnamtii akka hin qabne akeekkachiisa, dubbisaan sossoba isaa akka mormu dhaamsa. Innis bu’aa badiisaa warra qorumsa akkasiitiif harka kennatan hordofu cimsee ibsa (Fakkeenya 7:6-27).</w:t>
      </w:r>
    </w:p>
    <w:p/>
    <w:p>
      <w:r xmlns:w="http://schemas.openxmlformats.org/wordprocessingml/2006/main">
        <w:t xml:space="preserve">Walumaagalatti, .</w:t>
      </w:r>
    </w:p>
    <w:p>
      <w:r xmlns:w="http://schemas.openxmlformats.org/wordprocessingml/2006/main">
        <w:t xml:space="preserve">Fakkeenya boqonnaa torba ni kenna</w:t>
      </w:r>
    </w:p>
    <w:p>
      <w:r xmlns:w="http://schemas.openxmlformats.org/wordprocessingml/2006/main">
        <w:t xml:space="preserve">oduu of eeggannoo waa’ee balaa sossobaa fi saalqunnamtii saalqunnamtii raawwachuudhaaf harka kennachuu.</w:t>
      </w:r>
    </w:p>
    <w:p/>
    <w:p>
      <w:r xmlns:w="http://schemas.openxmlformats.org/wordprocessingml/2006/main">
        <w:t xml:space="preserve">Dargaggeessi tokko jechoota sossobaan fayyadamuudhaan dubartii ejja raawwateen sossobamuu ilaalchisee fakkii dhiyaate ibsuu.</w:t>
      </w:r>
    </w:p>
    <w:p>
      <w:r xmlns:w="http://schemas.openxmlformats.org/wordprocessingml/2006/main">
        <w:t xml:space="preserve">Akeekkachiisni qorumsa saalqunnamtiidhaaf akka hin harka kennine kan kennamu yoo ta’u, bu’aa diigaa bu’aa irraa maddu cimsuudhaan.</w:t>
      </w:r>
    </w:p>
    <w:p/>
    <w:p>
      <w:r xmlns:w="http://schemas.openxmlformats.org/wordprocessingml/2006/main">
        <w:t xml:space="preserve">Fakkeenya 7:1 Ilma koo dubbii koo eegi, abboommii koos si bira kaa'i.</w:t>
      </w:r>
    </w:p>
    <w:p/>
    <w:p>
      <w:r xmlns:w="http://schemas.openxmlformats.org/wordprocessingml/2006/main">
        <w:t xml:space="preserve">Fakkeenya 7:1 dubbistoonni dubbii fi abboommii Waaqayyoo akka eeganii fi kuufatan jajjabeessa.</w:t>
      </w:r>
    </w:p>
    <w:p/>
    <w:p>
      <w:r xmlns:w="http://schemas.openxmlformats.org/wordprocessingml/2006/main">
        <w:t xml:space="preserve">1. Dubbii Waaqayyoo hammachuu - Barbaachisummaa fedha Waaqayyoof of kennuu.</w:t>
      </w:r>
    </w:p>
    <w:p/>
    <w:p>
      <w:r xmlns:w="http://schemas.openxmlformats.org/wordprocessingml/2006/main">
        <w:t xml:space="preserve">2. Qabeenya Ogummaa - Gatii abboommii Waaqayyoo fi akkamitti jireenya keenya badhaadhessuu akka danda'an.</w:t>
      </w:r>
    </w:p>
    <w:p/>
    <w:p>
      <w:r xmlns:w="http://schemas.openxmlformats.org/wordprocessingml/2006/main">
        <w:t xml:space="preserve">1. Faarfannaa 119:11 - "Ani si irratti cubbuu akkan hin gooneef jecha kee garaa koo keessa dhokseera."</w:t>
      </w:r>
    </w:p>
    <w:p/>
    <w:p>
      <w:r xmlns:w="http://schemas.openxmlformats.org/wordprocessingml/2006/main">
        <w:t xml:space="preserve">2. Yaaqoob 1:22-25 - "Isin garuu dubbicha raawwattoota ta'aa malee, warra dhaggeeffatan qofa utuu hin ta'in, of gowwoomsaa. Namni dubbicha dhaggeeffatu malee nama hin raawwanne yoo ta'e, nama argitu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Fakkeenya 7:2 Abboommii koo eegaa jiraadhaa; seerri koos akka abaaboo ija keetii.</w:t>
      </w:r>
    </w:p>
    <w:p/>
    <w:p>
      <w:r xmlns:w="http://schemas.openxmlformats.org/wordprocessingml/2006/main">
        <w:t xml:space="preserve">Keeyyatni kun abboommii Waaqayyoo akka eegnuu fi akka seera isaatti akka jiraannu nu jajjabeessa, akka waan nu biratti hunda caalaa gatii guddaa qabutti.</w:t>
      </w:r>
    </w:p>
    <w:p/>
    <w:p>
      <w:r xmlns:w="http://schemas.openxmlformats.org/wordprocessingml/2006/main">
        <w:t xml:space="preserve">1. Jireenya Ajaja Waaqayyootiif Abboomamuu Jiraachuu</w:t>
      </w:r>
    </w:p>
    <w:p/>
    <w:p>
      <w:r xmlns:w="http://schemas.openxmlformats.org/wordprocessingml/2006/main">
        <w:t xml:space="preserve">2. Gatii Seera Waaqayyoo</w:t>
      </w:r>
    </w:p>
    <w:p/>
    <w:p>
      <w:r xmlns:w="http://schemas.openxmlformats.org/wordprocessingml/2006/main">
        <w:t xml:space="preserve">1. Keessa Deebii 11:18-19 - Harka keessan irratti akka mallattootti hidhanii morma keessan irratti hidhi. Isaanis balbala mana keessanii fi karra keessan irratti barreessaa.</w:t>
      </w:r>
    </w:p>
    <w:p/>
    <w:p>
      <w:r xmlns:w="http://schemas.openxmlformats.org/wordprocessingml/2006/main">
        <w:t xml:space="preserve">2. Faarfannaa 119:11 - Ani akkan si irratti hin yakkaneef jecha kee garaa koo keessatti kuufadheera.</w:t>
      </w:r>
    </w:p>
    <w:p/>
    <w:p>
      <w:r xmlns:w="http://schemas.openxmlformats.org/wordprocessingml/2006/main">
        <w:t xml:space="preserve">Fakkeenya 7:3 Quba kee irratti hidhi, gabatee garaa kee irratti barreessi.</w:t>
      </w:r>
    </w:p>
    <w:p/>
    <w:p>
      <w:r xmlns:w="http://schemas.openxmlformats.org/wordprocessingml/2006/main">
        <w:t xml:space="preserve">Kutaan kun abboommii Waaqayyoo garaa keenya keessatti akka kuufannuu fi yeroo hunda akka yaadan nu jajjabeessa.</w:t>
      </w:r>
    </w:p>
    <w:p/>
    <w:p>
      <w:r xmlns:w="http://schemas.openxmlformats.org/wordprocessingml/2006/main">
        <w:t xml:space="preserve">1. Jireenya Abboomamummaa Jiraachuu: Akkaataa Ajaja Waaqayyoo Hordofuu Dandeenyu</w:t>
      </w:r>
    </w:p>
    <w:p/>
    <w:p>
      <w:r xmlns:w="http://schemas.openxmlformats.org/wordprocessingml/2006/main">
        <w:t xml:space="preserve">2. Karaa Waaqayyoo Yaadachuu: Seera Waaqayyoo Garaa keenya Keessatti Ukkaamsuu</w:t>
      </w:r>
    </w:p>
    <w:p/>
    <w:p>
      <w:r xmlns:w="http://schemas.openxmlformats.org/wordprocessingml/2006/main">
        <w:t xml:space="preserve">1. Faarfannaa 119:9-11 - "Dargaggeessi karaa isaa maaliin qulqulleessa? akka dubbii keetiitti of eeggachuudhaan. Garaa koo guutuudhaan si barbaade. Yaa abboommii kee irraa hin daddarmin. Dubbiin kee qaba." akkan si irratti hin yakkaneef garaa koo keessa dhokadhe."</w:t>
      </w:r>
    </w:p>
    <w:p/>
    <w:p>
      <w:r xmlns:w="http://schemas.openxmlformats.org/wordprocessingml/2006/main">
        <w:t xml:space="preserve">2. Yaaqoob 1:22-25 - "Isin garuu dubbicha raawwattoota ta'aa malee, warra dhaggeeffatan qofa utuu hin ta'in, of gowwoomsaa. Namni dubbicha dhaggeeffatu malee nama hin raawwanne yoo ta'e, nama argitu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Fakkeenya 7:4 Ogummaadhaan, Ati obboleettii koo ti; fira kee immoo hubannaa waami.</w:t>
      </w:r>
    </w:p>
    <w:p/>
    <w:p>
      <w:r xmlns:w="http://schemas.openxmlformats.org/wordprocessingml/2006/main">
        <w:t xml:space="preserve">Ogummaa fi hubannoon akka miseensa maatiitti ilaalamuu qaba, barbaadamuu fi gatii guddaa argachuu qaba.</w:t>
      </w:r>
    </w:p>
    <w:p/>
    <w:p>
      <w:r xmlns:w="http://schemas.openxmlformats.org/wordprocessingml/2006/main">
        <w:t xml:space="preserve">1. "Dhimmoota Maatii: Gatii Ogummaa fi Hubannoo".</w:t>
      </w:r>
    </w:p>
    <w:p/>
    <w:p>
      <w:r xmlns:w="http://schemas.openxmlformats.org/wordprocessingml/2006/main">
        <w:t xml:space="preserve">2. "Waamicha Ogummaa: Hubannoo Barbaaduu".</w:t>
      </w:r>
    </w:p>
    <w:p/>
    <w:p>
      <w:r xmlns:w="http://schemas.openxmlformats.org/wordprocessingml/2006/main">
        <w:t xml:space="preserve">1. Fakkeenya 1:7, "Gooftaa sodaachuun jalqaba beekumsaati, gowwoonni garuu ogummaa fi barsiisa ni tuffatu."</w:t>
      </w:r>
    </w:p>
    <w:p/>
    <w:p>
      <w:r xmlns:w="http://schemas.openxmlformats.org/wordprocessingml/2006/main">
        <w:t xml:space="preserve">2. Fakkeenya 2:11, "Ogummaan si eega, hubannaan si eega:"</w:t>
      </w:r>
    </w:p>
    <w:p/>
    <w:p>
      <w:r xmlns:w="http://schemas.openxmlformats.org/wordprocessingml/2006/main">
        <w:t xml:space="preserve">Fakkeenya 7:5 Dubartii orma irraa, orma dubbii isheetiin of jajuu irraa si eeguuf.</w:t>
      </w:r>
    </w:p>
    <w:p/>
    <w:p>
      <w:r xmlns:w="http://schemas.openxmlformats.org/wordprocessingml/2006/main">
        <w:t xml:space="preserve">Keeyyatni kun waa’ee dhiibbaa dubartii ejjituu irraa fagaachuu dubbata.</w:t>
      </w:r>
    </w:p>
    <w:p/>
    <w:p>
      <w:r xmlns:w="http://schemas.openxmlformats.org/wordprocessingml/2006/main">
        <w:t xml:space="preserve">1: Dhiibbaa cubbuu irraa fagaadhaa abdii sobaa isaatiin hin raafamne.</w:t>
      </w:r>
    </w:p>
    <w:p/>
    <w:p>
      <w:r xmlns:w="http://schemas.openxmlformats.org/wordprocessingml/2006/main">
        <w:t xml:space="preserve">2: Ejjatoota fi qorumsa gosa hundumaa irraa fagaadhu.</w:t>
      </w:r>
    </w:p>
    <w:p/>
    <w:p>
      <w:r xmlns:w="http://schemas.openxmlformats.org/wordprocessingml/2006/main">
        <w:t xml:space="preserve">1: Fakkeenya 2:16-19, "Dubartii ormaa, orma dubbii isheetiin of jajuu jalaa si baasuuf, isheen geggeessaa dargaggummaa ishee dhiistee kakuu Waaqayyo ishee irraanfattu irraas si baasuuf."</w:t>
      </w:r>
    </w:p>
    <w:p/>
    <w:p>
      <w:r xmlns:w="http://schemas.openxmlformats.org/wordprocessingml/2006/main">
        <w:t xml:space="preserve">2: 1Qorontoos 6:18, "Halalummaa baqadhaa. Cubbuun namni hojjete hundinuu qaama isaatiin ala ta'a; namni ejja raawwatu garuu qaama ofii isaa irratti cubbuu hojjeta."</w:t>
      </w:r>
    </w:p>
    <w:p/>
    <w:p>
      <w:r xmlns:w="http://schemas.openxmlformats.org/wordprocessingml/2006/main">
        <w:t xml:space="preserve">Fakkeenya 7:6 Ani foddaa mana kootiin mana koo keessaa nan ilaale, .</w:t>
      </w:r>
    </w:p>
    <w:p/>
    <w:p>
      <w:r xmlns:w="http://schemas.openxmlformats.org/wordprocessingml/2006/main">
        <w:t xml:space="preserve">Kutaan kun qorumsa irraa of eeguuf dammaqinaan fi hubannaa qabaachuun barbaachisaa ta’uu isaa ibsa.</w:t>
      </w:r>
    </w:p>
    <w:p/>
    <w:p>
      <w:r xmlns:w="http://schemas.openxmlformats.org/wordprocessingml/2006/main">
        <w:t xml:space="preserve">1. Karaa Ol-aanaa Fudhachuu: Ogummaa Mammaaksa</w:t>
      </w:r>
    </w:p>
    <w:p/>
    <w:p>
      <w:r xmlns:w="http://schemas.openxmlformats.org/wordprocessingml/2006/main">
        <w:t xml:space="preserve">2. Qormaata duratti jabaatanii dhaabbachuu</w:t>
      </w:r>
    </w:p>
    <w:p/>
    <w:p>
      <w:r xmlns:w="http://schemas.openxmlformats.org/wordprocessingml/2006/main">
        <w:t xml:space="preserve">1. Yaaqoob 4:7 - "Kanaaf Waaqayyoof bitamaa. Seexana mormi, inni immoo isin jalaa baqa."</w:t>
      </w:r>
    </w:p>
    <w:p/>
    <w:p>
      <w:r xmlns:w="http://schemas.openxmlformats.org/wordprocessingml/2006/main">
        <w:t xml:space="preserve">2. Efesoon 6:11 - "Haxxummaa seexanaa dura dhaabbachuu akka dandeessanitti hidhannoo Waaqayyoo guutuu uffadhaa."</w:t>
      </w:r>
    </w:p>
    <w:p/>
    <w:p>
      <w:r xmlns:w="http://schemas.openxmlformats.org/wordprocessingml/2006/main">
        <w:t xml:space="preserve">Fakkeenya 7:7 Warra salphata biratti arge, dargaggoota keessaa dargaggeessa hubannaa hin qabne tokkon arge.</w:t>
      </w:r>
    </w:p>
    <w:p/>
    <w:p>
      <w:r xmlns:w="http://schemas.openxmlformats.org/wordprocessingml/2006/main">
        <w:t xml:space="preserve">Kutaa Dargaggeessi tokko namoota salphaa fi dargaggoota biratti hubannoo dhabuun isaa ni ilaalama.</w:t>
      </w:r>
    </w:p>
    <w:p/>
    <w:p>
      <w:r xmlns:w="http://schemas.openxmlformats.org/wordprocessingml/2006/main">
        <w:t xml:space="preserve">1. Barbaachisummaa Hubannoo Jireenya Keessatti</w:t>
      </w:r>
    </w:p>
    <w:p/>
    <w:p>
      <w:r xmlns:w="http://schemas.openxmlformats.org/wordprocessingml/2006/main">
        <w:t xml:space="preserve">2. Garaagarummaa Salphaa fi Beekaa adda baasuu</w:t>
      </w:r>
    </w:p>
    <w:p/>
    <w:p>
      <w:r xmlns:w="http://schemas.openxmlformats.org/wordprocessingml/2006/main">
        <w:t xml:space="preserve">1. Fakkeenya 14:15 - "Namni salphaan waan hundumaa ni amana, of eeggannoon garuu tarkaanfii isaa irratti yaada."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Fakkeenya 7:8 Karaa golee ishee dhihoo jiru keessa darbaa; karaa gara mana ishii deeme, .</w:t>
      </w:r>
    </w:p>
    <w:p/>
    <w:p>
      <w:r xmlns:w="http://schemas.openxmlformats.org/wordprocessingml/2006/main">
        <w:t xml:space="preserve">Karaa irra darbee namni tokko karaa mana dubartii tokkoo deeme.</w:t>
      </w:r>
    </w:p>
    <w:p/>
    <w:p>
      <w:r xmlns:w="http://schemas.openxmlformats.org/wordprocessingml/2006/main">
        <w:t xml:space="preserve">1. Daandii Waaqayyoo Yeroo Bakka Hin Eegamnetti Nu Geessu Iyyu Hordofuu</w:t>
      </w:r>
    </w:p>
    <w:p/>
    <w:p>
      <w:r xmlns:w="http://schemas.openxmlformats.org/wordprocessingml/2006/main">
        <w:t xml:space="preserve">2. Ogummaa Akeekkachiisa Waaqayyoof Dhaggeeffachuu</w:t>
      </w:r>
    </w:p>
    <w:p/>
    <w:p>
      <w:r xmlns:w="http://schemas.openxmlformats.org/wordprocessingml/2006/main">
        <w:t xml:space="preserve">1. Isaayaas 55:8-9 "Yaadni koo yaada keessan miti, karaan keessanis karaa koo miti jedha gooftaan. Akkuma samiin lafa irra ol ka'u, karaan koos karaa keessan, yaadni koos caalaa ol ka'aa dha." yaada keessan."</w:t>
      </w:r>
    </w:p>
    <w:p/>
    <w:p>
      <w:r xmlns:w="http://schemas.openxmlformats.org/wordprocessingml/2006/main">
        <w:t xml:space="preserve">.</w:t>
      </w:r>
    </w:p>
    <w:p/>
    <w:p>
      <w:r xmlns:w="http://schemas.openxmlformats.org/wordprocessingml/2006/main">
        <w:t xml:space="preserve">Fakkeenya 7:9 Yeroo dukkanaa, galgala, halkan dukkanaa'aa fi dukkanaa'aa;</w:t>
      </w:r>
    </w:p>
    <w:p/>
    <w:p>
      <w:r xmlns:w="http://schemas.openxmlformats.org/wordprocessingml/2006/main">
        <w:t xml:space="preserve">Kutaan kun halkan bakka dukkanaa keessa jiraachuun balaa akka hin qabne akeekkachiisa.</w:t>
      </w:r>
    </w:p>
    <w:p/>
    <w:p>
      <w:r xmlns:w="http://schemas.openxmlformats.org/wordprocessingml/2006/main">
        <w:t xml:space="preserve">1. Balaa Halkan: Qorumsaa fi Cubbuu Akkamitti Irraa Irraa Irraa Eegamuu Dandeenyu.</w:t>
      </w:r>
    </w:p>
    <w:p/>
    <w:p>
      <w:r xmlns:w="http://schemas.openxmlformats.org/wordprocessingml/2006/main">
        <w:t xml:space="preserve">2. Ifa Argama Waaqayyoo: Yeroo Dadhabbii Akkamitti Humna Argachuu Dandeenyu.</w:t>
      </w:r>
    </w:p>
    <w:p/>
    <w:p>
      <w:r xmlns:w="http://schemas.openxmlformats.org/wordprocessingml/2006/main">
        <w:t xml:space="preserve">1. Faarfannaa 119:105 - "Dubbiin kee miilla kootiif ibsaa, karaa kootiif immoo ibsaa ti."</w:t>
      </w:r>
    </w:p>
    <w:p/>
    <w:p>
      <w:r xmlns:w="http://schemas.openxmlformats.org/wordprocessingml/2006/main">
        <w:t xml:space="preserve">2. Fakkeenya 4:19 - "Daandiin warra jal'ootaa akka dukkana ti, isaan waan gufatan hin beekan."</w:t>
      </w:r>
    </w:p>
    <w:p/>
    <w:p>
      <w:r xmlns:w="http://schemas.openxmlformats.org/wordprocessingml/2006/main">
        <w:t xml:space="preserve">Fakkeenya 7:10 Kunoo, dubartiin uffata ejjituu uffatte, garaan ishee haxxee taate tokko isa qunnamte.</w:t>
      </w:r>
    </w:p>
    <w:p/>
    <w:p>
      <w:r xmlns:w="http://schemas.openxmlformats.org/wordprocessingml/2006/main">
        <w:t xml:space="preserve">Mammaaksi kun nama dubartii uffataa fi amala sagaagaltuu qabduun wal qunnamte ibsa.</w:t>
      </w:r>
    </w:p>
    <w:p/>
    <w:p>
      <w:r xmlns:w="http://schemas.openxmlformats.org/wordprocessingml/2006/main">
        <w:t xml:space="preserve">1: Warra jireenya waaqayyoo hin jiraanne bifa alaatiin hin gowwoomfamin.</w:t>
      </w:r>
    </w:p>
    <w:p/>
    <w:p>
      <w:r xmlns:w="http://schemas.openxmlformats.org/wordprocessingml/2006/main">
        <w:t xml:space="preserve">2: Haxxummaa warra Waaqayyoon si fageessuu barbaadaniin hin qoramin.</w:t>
      </w:r>
    </w:p>
    <w:p/>
    <w:p>
      <w:r xmlns:w="http://schemas.openxmlformats.org/wordprocessingml/2006/main">
        <w:t xml:space="preserve">1: Roomaa 12:2: Akka biyya lafaa kanaatti hin fakkaatinaa, haaromsa yaada keessaniin jijjiiramaa, qoruudhaan wanta fedha Waaqayyoo, waan gaarii, fudhatama qabuu fi guutuu ta’e adda baasuuf.</w:t>
      </w:r>
    </w:p>
    <w:p/>
    <w:p>
      <w:r xmlns:w="http://schemas.openxmlformats.org/wordprocessingml/2006/main">
        <w:t xml:space="preserve">2: 1Ximotewos 6:11: Ati garuu yaa nama Waaqayyoo, wantoota kana baqadhu. Qajeelummaa, Waaqayyoon sodaachuu, amantii, jaalala, jabina, garraamummaa hordofaa.</w:t>
      </w:r>
    </w:p>
    <w:p/>
    <w:p>
      <w:r xmlns:w="http://schemas.openxmlformats.org/wordprocessingml/2006/main">
        <w:t xml:space="preserve">Fakkeenya 7:11 (Isheen sagalee guddaa dhageessifti, mata jabeessiti, miilli ishee mana ishee keessa hin jiraatu;</w:t>
      </w:r>
    </w:p>
    <w:p/>
    <w:p>
      <w:r xmlns:w="http://schemas.openxmlformats.org/wordprocessingml/2006/main">
        <w:t xml:space="preserve">Kutaan kun balaa dubartoota saalqunnamtii raawwatan waliin walitti dhufeenya uumuun akka hin qabne akeekkachiisa.</w:t>
      </w:r>
    </w:p>
    <w:p/>
    <w:p>
      <w:r xmlns:w="http://schemas.openxmlformats.org/wordprocessingml/2006/main">
        <w:t xml:space="preserve">1: Dhiibbaa badaa irraa fagaachuudhaan qorumsa irraa fagaadhu.</w:t>
      </w:r>
    </w:p>
    <w:p/>
    <w:p>
      <w:r xmlns:w="http://schemas.openxmlformats.org/wordprocessingml/2006/main">
        <w:t xml:space="preserve">2: Cubbuu fi bu’aa isaa irraa garaa kee eegi.</w:t>
      </w:r>
    </w:p>
    <w:p/>
    <w:p>
      <w:r xmlns:w="http://schemas.openxmlformats.org/wordprocessingml/2006/main">
        <w:t xml:space="preserve">1: 1Qorontoos 6:18 - "Saalqunnamtii saalqunnamtii irraa baqadhaa. Cubbuun namni raawwatu hundinuu qaama isaatiin ala ta'a, namni saalqunnamtii raawwate garuu qaama ofii isaa irratti cubbuu hojjeta."</w:t>
      </w:r>
    </w:p>
    <w:p/>
    <w:p>
      <w:r xmlns:w="http://schemas.openxmlformats.org/wordprocessingml/2006/main">
        <w:t xml:space="preserve">2: Fakkeenya 5:3-5 - "Funyaan ejjituu damma ni dhangalaasa, dubbiin ishees zayitii caalaa ni lallaafata; dhumarratti garuu akka gaala hadhaa'aa, akka billaa qara lamaa qara. Miilli ishee gara gad bu'a." du'a;tarkaanfiin ishee kallattiin gara awwaalaatti nama geessa."</w:t>
      </w:r>
    </w:p>
    <w:p/>
    <w:p>
      <w:r xmlns:w="http://schemas.openxmlformats.org/wordprocessingml/2006/main">
        <w:t xml:space="preserve">Fakkeenya 7:12 Isheen amma ala jirti, amma karaa irra jirti, golee hundumaattis ni ciifti.)</w:t>
      </w:r>
    </w:p>
    <w:p/>
    <w:p>
      <w:r xmlns:w="http://schemas.openxmlformats.org/wordprocessingml/2006/main">
        <w:t xml:space="preserve">Sossobaa bareedina ishee fayyadamtee dhiirota mana isaanii irraa sossobdudha.</w:t>
      </w:r>
    </w:p>
    <w:p/>
    <w:p>
      <w:r xmlns:w="http://schemas.openxmlformats.org/wordprocessingml/2006/main">
        <w:t xml:space="preserve">1: Qormaata biyya lafaa kana irratti dammaqnee of eeggachuu qabna.</w:t>
      </w:r>
    </w:p>
    <w:p/>
    <w:p>
      <w:r xmlns:w="http://schemas.openxmlformats.org/wordprocessingml/2006/main">
        <w:t xml:space="preserve">2: Fakkeenya Fakkeenya 7 irraa barannee akeekkachiisa cubbuu fi qorumsa irraa dhufu cimsinee ilaaluu qabna.</w:t>
      </w:r>
    </w:p>
    <w:p/>
    <w:p>
      <w:r xmlns:w="http://schemas.openxmlformats.org/wordprocessingml/2006/main">
        <w:t xml:space="preserve">1: Maatewos 6:13, "Qorumsa keessa nu hin galchin, hamaa irraa nu oolchi malee."</w:t>
      </w:r>
    </w:p>
    <w:p/>
    <w:p>
      <w:r xmlns:w="http://schemas.openxmlformats.org/wordprocessingml/2006/main">
        <w:t xml:space="preserve">.</w:t>
      </w:r>
    </w:p>
    <w:p/>
    <w:p>
      <w:r xmlns:w="http://schemas.openxmlformats.org/wordprocessingml/2006/main">
        <w:t xml:space="preserve">Fakkeenya 7:13 Ishiin immoo isa qabdee dhungattee, fuula gara jabinaan akkana jette;</w:t>
      </w:r>
    </w:p>
    <w:p/>
    <w:p>
      <w:r xmlns:w="http://schemas.openxmlformats.org/wordprocessingml/2006/main">
        <w:t xml:space="preserve">Kutaan kun Fakkeenya 7:13 irraa sossoba dubartii sossobaa irraa akeekkachiisa.</w:t>
      </w:r>
    </w:p>
    <w:p/>
    <w:p>
      <w:r xmlns:w="http://schemas.openxmlformats.org/wordprocessingml/2006/main">
        <w:t xml:space="preserve">1. Qormaata Irraa Onnee Kee Eegi</w:t>
      </w:r>
    </w:p>
    <w:p/>
    <w:p>
      <w:r xmlns:w="http://schemas.openxmlformats.org/wordprocessingml/2006/main">
        <w:t xml:space="preserve">2. Balaa Fedhii Kajeellaa</w:t>
      </w:r>
    </w:p>
    <w:p/>
    <w:p>
      <w:r xmlns:w="http://schemas.openxmlformats.org/wordprocessingml/2006/main">
        <w:t xml:space="preserve">1. Fakkeenya 5:3-5 - "Funyaan ejjituu damma ni dhangalaasa, dubbiin ishees zayitii caalaa ni lallaafa; dhumarratti garuu akka mukaa hadhaa'aa, akka billaa qara lamaa qara. Miilli ishee gara gad bu'a." du'a;tarkaanfiin ishee daandii gara Si'oolitti geessu hordofa, daandii jireenyaa hin xiinxaltu, karaan ishee ni burjaaja'a, hin beektu."</w:t>
      </w:r>
    </w:p>
    <w:p/>
    <w:p>
      <w:r xmlns:w="http://schemas.openxmlformats.org/wordprocessingml/2006/main">
        <w:t xml:space="preserve">.</w:t>
      </w:r>
    </w:p>
    <w:p/>
    <w:p>
      <w:r xmlns:w="http://schemas.openxmlformats.org/wordprocessingml/2006/main">
        <w:t xml:space="preserve">Fakkeenya 7:14 Aarsaa nagaa anaa wajjin qaba; har'a waadaa koo ba'eera.</w:t>
      </w:r>
    </w:p>
    <w:p/>
    <w:p>
      <w:r xmlns:w="http://schemas.openxmlformats.org/wordprocessingml/2006/main">
        <w:t xml:space="preserve">Dubbataan irbuu fi aarsaa nagaa isaanii raawwateera.</w:t>
      </w:r>
    </w:p>
    <w:p/>
    <w:p>
      <w:r xmlns:w="http://schemas.openxmlformats.org/wordprocessingml/2006/main">
        <w:t xml:space="preserve">1. Gatii Waadaa fi Aarsaa Nagaa Eeguu</w:t>
      </w:r>
    </w:p>
    <w:p/>
    <w:p>
      <w:r xmlns:w="http://schemas.openxmlformats.org/wordprocessingml/2006/main">
        <w:t xml:space="preserve">2. Humna Raawwatama Amanamaa</w:t>
      </w:r>
    </w:p>
    <w:p/>
    <w:p>
      <w:r xmlns:w="http://schemas.openxmlformats.org/wordprocessingml/2006/main">
        <w:t xml:space="preserve">1. Ruut 1:16-17 - "Ruut garuu akkan si dhiisee, si duukaa akkan deebi'u na hin kakaasin. Bakka ati deemtu nan dhaqa, bakka ati bultus nan buufaadha. Sabni kee saba koo in ta'a" jette , Waaqayyo kee immoo Waaqa koo."</w:t>
      </w:r>
    </w:p>
    <w:p/>
    <w:p>
      <w:r xmlns:w="http://schemas.openxmlformats.org/wordprocessingml/2006/main">
        <w:t xml:space="preserve">2. Lallaba 5:5 - "Kaadhachuu dhiistee hin kaffalle caalaa dhaadachuu dhiisuu wayya."</w:t>
      </w:r>
    </w:p>
    <w:p/>
    <w:p>
      <w:r xmlns:w="http://schemas.openxmlformats.org/wordprocessingml/2006/main">
        <w:t xml:space="preserve">Fakkeenya 7:15 Kanaaf fuula kee barbaaduuf cimee si simachuuf ba'e, si argadheera.</w:t>
      </w:r>
    </w:p>
    <w:p/>
    <w:p>
      <w:r xmlns:w="http://schemas.openxmlformats.org/wordprocessingml/2006/main">
        <w:t xml:space="preserve">Namni fuula nama biraa barbaadee argata.</w:t>
      </w:r>
    </w:p>
    <w:p/>
    <w:p>
      <w:r xmlns:w="http://schemas.openxmlformats.org/wordprocessingml/2006/main">
        <w:t xml:space="preserve">1. Waaqayyo yeroo hunda yeroo isa barbaannu nu qunnamuuf ni jira.</w:t>
      </w:r>
    </w:p>
    <w:p/>
    <w:p>
      <w:r xmlns:w="http://schemas.openxmlformats.org/wordprocessingml/2006/main">
        <w:t xml:space="preserve">2. Humna ciminaan Waaqayyoon barbaaduu.</w:t>
      </w:r>
    </w:p>
    <w:p/>
    <w:p>
      <w:r xmlns:w="http://schemas.openxmlformats.org/wordprocessingml/2006/main">
        <w:t xml:space="preserve">1. Luqaas 11:9-10 Ani immoo isiniin jedha, kadhadhaa, isiniif in kennama; barbaadaa, in argattu; rurrukutaa, isiniif in banama. Namni kadhatu hundinuu ni fudhata; namni barbaadus ni arga; kan rukutuuf immoo ni banama.</w:t>
      </w:r>
    </w:p>
    <w:p/>
    <w:p>
      <w:r xmlns:w="http://schemas.openxmlformats.org/wordprocessingml/2006/main">
        <w:t xml:space="preserve">2. Ermiyaas 29:13 Garaa keessan guutuudhaan yommuu na barbaaddan na barbaaddanii na argattu.</w:t>
      </w:r>
    </w:p>
    <w:p/>
    <w:p>
      <w:r xmlns:w="http://schemas.openxmlformats.org/wordprocessingml/2006/main">
        <w:t xml:space="preserve">Fakkeenya 7:16 Siree koo haguuggii huccuu, hojii bocamee, quncee talbaa Gibxiin miidhagseera.</w:t>
      </w:r>
    </w:p>
    <w:p/>
    <w:p>
      <w:r xmlns:w="http://schemas.openxmlformats.org/wordprocessingml/2006/main">
        <w:t xml:space="preserve">Keeyyatni kun waa’ee gocha faaya kan dubbatu yoo ta’u, namni tokko yeroo fudhatee waan addaa fi bareedaa tokko hojjechuu akka qabu yaada dhiheessa.</w:t>
      </w:r>
    </w:p>
    <w:p/>
    <w:p>
      <w:r xmlns:w="http://schemas.openxmlformats.org/wordprocessingml/2006/main">
        <w:t xml:space="preserve">1. Bareedina Yeroo Fudhachuun Waan Addaa Uumuu</w:t>
      </w:r>
    </w:p>
    <w:p/>
    <w:p>
      <w:r xmlns:w="http://schemas.openxmlformats.org/wordprocessingml/2006/main">
        <w:t xml:space="preserve">2. Faayaan Bareedina Tolchuu</w:t>
      </w:r>
    </w:p>
    <w:p/>
    <w:p>
      <w:r xmlns:w="http://schemas.openxmlformats.org/wordprocessingml/2006/main">
        <w:t xml:space="preserve">1. Lallaba 3:11 - Waan hundumaa yeroo isaatti miidhagsee jira.</w:t>
      </w:r>
    </w:p>
    <w:p/>
    <w:p>
      <w:r xmlns:w="http://schemas.openxmlformats.org/wordprocessingml/2006/main">
        <w:t xml:space="preserve">.</w:t>
      </w:r>
    </w:p>
    <w:p/>
    <w:p>
      <w:r xmlns:w="http://schemas.openxmlformats.org/wordprocessingml/2006/main">
        <w:t xml:space="preserve">Fakkeenya 7:17 Siree koo urgooftuu urgooftuu urgooftuu, aloo fi siinaamoon godheera.</w:t>
      </w:r>
    </w:p>
    <w:p/>
    <w:p>
      <w:r xmlns:w="http://schemas.openxmlformats.org/wordprocessingml/2006/main">
        <w:t xml:space="preserve">Fakkeenyi 7:17 dubartiin tokko mi’eessituuwwan urgooftuu kan akka miiraa, aloesii fi siinaamoon siree ishee tolchitu argisiisa.</w:t>
      </w:r>
    </w:p>
    <w:p/>
    <w:p>
      <w:r xmlns:w="http://schemas.openxmlformats.org/wordprocessingml/2006/main">
        <w:t xml:space="preserve">1. Urgaa Jireenya Waaqayyoo: Jireenya Qulqullummaa fi Qulqullummaa Jiraachuu</w:t>
      </w:r>
    </w:p>
    <w:p/>
    <w:p>
      <w:r xmlns:w="http://schemas.openxmlformats.org/wordprocessingml/2006/main">
        <w:t xml:space="preserve">2. Humna Urgooftuu: Jireenyi Kee Akka Siif Dubbatu Gochuu</w:t>
      </w:r>
    </w:p>
    <w:p/>
    <w:p>
      <w:r xmlns:w="http://schemas.openxmlformats.org/wordprocessingml/2006/main">
        <w:t xml:space="preserve">.</w:t>
      </w:r>
    </w:p>
    <w:p/>
    <w:p>
      <w:r xmlns:w="http://schemas.openxmlformats.org/wordprocessingml/2006/main">
        <w:t xml:space="preserve">2. 1 Pheexiroos 1:16 - sababiin isaas, ani qulqulluu waanan ta'eef qulqullaa'aa.</w:t>
      </w:r>
    </w:p>
    <w:p/>
    <w:p>
      <w:r xmlns:w="http://schemas.openxmlformats.org/wordprocessingml/2006/main">
        <w:t xml:space="preserve">Fakkeenya 7:18 Kottaa hamma ganamaatti jaalala keenya haa guutannu, jaalalaan of haa jajjabeessinu.</w:t>
      </w:r>
    </w:p>
    <w:p/>
    <w:p>
      <w:r xmlns:w="http://schemas.openxmlformats.org/wordprocessingml/2006/main">
        <w:t xml:space="preserve">Fakkeenyi 7:18 namoonni jaalalatti akka gammadanii fi jaalalaan akka of jajjabeessan jajjabeessa.</w:t>
      </w:r>
    </w:p>
    <w:p/>
    <w:p>
      <w:r xmlns:w="http://schemas.openxmlformats.org/wordprocessingml/2006/main">
        <w:t xml:space="preserve">1. Gammachuu Jaalachuu fi Jaallatamuu</w:t>
      </w:r>
    </w:p>
    <w:p/>
    <w:p>
      <w:r xmlns:w="http://schemas.openxmlformats.org/wordprocessingml/2006/main">
        <w:t xml:space="preserve">2. Eebba Sahaba</w:t>
      </w:r>
    </w:p>
    <w:p/>
    <w:p>
      <w:r xmlns:w="http://schemas.openxmlformats.org/wordprocessingml/2006/main">
        <w:t xml:space="preserve">1. Faarfannaa Solomoon 8:4-7</w:t>
      </w:r>
    </w:p>
    <w:p/>
    <w:p>
      <w:r xmlns:w="http://schemas.openxmlformats.org/wordprocessingml/2006/main">
        <w:t xml:space="preserve">2. Lallaba 4:9-12</w:t>
      </w:r>
    </w:p>
    <w:p/>
    <w:p>
      <w:r xmlns:w="http://schemas.openxmlformats.org/wordprocessingml/2006/main">
        <w:t xml:space="preserve">Fakkeenya 7:19 Namni gaariin mana hin jiru, karaa dheeraa deemeera.</w:t>
      </w:r>
    </w:p>
    <w:p/>
    <w:p>
      <w:r xmlns:w="http://schemas.openxmlformats.org/wordprocessingml/2006/main">
        <w:t xml:space="preserve">Boorsaa qarshii tokko fudhatee jira, guyyaa murtaa'etti gara manaatti ni deebi'a.</w:t>
      </w:r>
    </w:p>
    <w:p/>
    <w:p>
      <w:r xmlns:w="http://schemas.openxmlformats.org/wordprocessingml/2006/main">
        <w:t xml:space="preserve">Namni tokko imalaaf deemee, boorsaa maallaqaa fudhatee guyyaa murtaa'e tokkotti deebi'a.</w:t>
      </w:r>
    </w:p>
    <w:p/>
    <w:p>
      <w:r xmlns:w="http://schemas.openxmlformats.org/wordprocessingml/2006/main">
        <w:t xml:space="preserve">1. Barbaachisummaa jireenya keessatti dursanii karoorfachuu</w:t>
      </w:r>
    </w:p>
    <w:p/>
    <w:p>
      <w:r xmlns:w="http://schemas.openxmlformats.org/wordprocessingml/2006/main">
        <w:t xml:space="preserve">2. Fuulduraaf qophaa’uu fi barbaachisummaa bulchitoota yeroo fi qabeenya ogeeyyii ta’uu</w:t>
      </w:r>
    </w:p>
    <w:p/>
    <w:p>
      <w:r xmlns:w="http://schemas.openxmlformats.org/wordprocessingml/2006/main">
        <w:t xml:space="preserve">1. Maatewos 25:14-30 - Fakkeenya dandeettii</w:t>
      </w:r>
    </w:p>
    <w:p/>
    <w:p>
      <w:r xmlns:w="http://schemas.openxmlformats.org/wordprocessingml/2006/main">
        <w:t xml:space="preserve">2. Efesoon 5:15-17 - Ogummaadhaan deddeebi'aa</w:t>
      </w:r>
    </w:p>
    <w:p/>
    <w:p>
      <w:r xmlns:w="http://schemas.openxmlformats.org/wordprocessingml/2006/main">
        <w:t xml:space="preserve">Fakkeenya 7:20 Inni boorsaa qarshii tokko fudhatee jira, guyyaa murtaa'ettis gara manaatti ni deebi'a.</w:t>
      </w:r>
    </w:p>
    <w:p/>
    <w:p>
      <w:r xmlns:w="http://schemas.openxmlformats.org/wordprocessingml/2006/main">
        <w:t xml:space="preserve">Akeekkachiisa qorumsa irratti kennamu dhaggeeffadhuu daandii qajeelummaa irra jiraadhu.</w:t>
      </w:r>
    </w:p>
    <w:p/>
    <w:p>
      <w:r xmlns:w="http://schemas.openxmlformats.org/wordprocessingml/2006/main">
        <w:t xml:space="preserve">1. Gowwaa hin ta'inaa: Qormaata irraa fagaadhaa Faayidaa Qajeelummaa Haamaa</w:t>
      </w:r>
    </w:p>
    <w:p/>
    <w:p>
      <w:r xmlns:w="http://schemas.openxmlformats.org/wordprocessingml/2006/main">
        <w:t xml:space="preserve">2. Daandii Irra Turuu: Badhaasa Qajeelummaa Hammachuu</w:t>
      </w:r>
    </w:p>
    <w:p/>
    <w:p>
      <w:r xmlns:w="http://schemas.openxmlformats.org/wordprocessingml/2006/main">
        <w:t xml:space="preserve">1. Fakkeenya 16:17 - Karaan qajeelaan hamaa irraa fagaata, namni karaa isaa eegu lubbuu isaa in eega.</w:t>
      </w:r>
    </w:p>
    <w:p/>
    <w:p>
      <w:r xmlns:w="http://schemas.openxmlformats.org/wordprocessingml/2006/main">
        <w:t xml:space="preserve">2. 1 Qorontos 15:33 - Hin gowwoomfaminaa, dubbiin hamaan amala gaarii balleessa.</w:t>
      </w:r>
    </w:p>
    <w:p/>
    <w:p>
      <w:r xmlns:w="http://schemas.openxmlformats.org/wordprocessingml/2006/main">
        <w:t xml:space="preserve">Fakkeenya 7:21 Dubbii ishee baay'ee gaarii ta'een akka inni harka kennu goote, arrabsoo funyaan isheetiin isa dirqisiifte.</w:t>
      </w:r>
    </w:p>
    <w:p/>
    <w:p>
      <w:r xmlns:w="http://schemas.openxmlformats.org/wordprocessingml/2006/main">
        <w:t xml:space="preserve">Dubartiin tokko charmii ishee fi jecha ishee fayyadamtee dhiira gowwoomsiti, akka inni caalbaasii ishee raawwatu dhiibbaa gooti.</w:t>
      </w:r>
    </w:p>
    <w:p/>
    <w:p>
      <w:r xmlns:w="http://schemas.openxmlformats.org/wordprocessingml/2006/main">
        <w:t xml:space="preserve">1. Balaa Arrabaan Socho'uu</w:t>
      </w:r>
    </w:p>
    <w:p/>
    <w:p>
      <w:r xmlns:w="http://schemas.openxmlformats.org/wordprocessingml/2006/main">
        <w:t xml:space="preserve">2. Faarfannaa: Fakkeessaa Jaalalaa</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20:19 - "Namni maqaa balleessuuf deemu iccitii in mul'isa; kanaaf nama salphaatti dubbatu waliin hin hirmainaa."</w:t>
      </w:r>
    </w:p>
    <w:p/>
    <w:p>
      <w:r xmlns:w="http://schemas.openxmlformats.org/wordprocessingml/2006/main">
        <w:t xml:space="preserve">Fakkeenya 7:22 Inni akkuma re'een gara qalmaatti deemu, akka gowwaa gara muka sirreessuutti, achumaan ishee duukaa in deema;</w:t>
      </w:r>
    </w:p>
    <w:p/>
    <w:p>
      <w:r xmlns:w="http://schemas.openxmlformats.org/wordprocessingml/2006/main">
        <w:t xml:space="preserve">Kutaan kun waa’ee namni dhuunfaa tokko akka bineensi gara qalmaatti deemu ykn gowwaa gara sirreeffama istookii deemuutti gara badiisaatti harkifamuu dubbata.</w:t>
      </w:r>
    </w:p>
    <w:p/>
    <w:p>
      <w:r xmlns:w="http://schemas.openxmlformats.org/wordprocessingml/2006/main">
        <w:t xml:space="preserve">1. Balaa qorumsi fi humna inni gara badiisaatti geessu irratti dammaqi.</w:t>
      </w:r>
    </w:p>
    <w:p/>
    <w:p>
      <w:r xmlns:w="http://schemas.openxmlformats.org/wordprocessingml/2006/main">
        <w:t xml:space="preserve">2. Qormaata irraa fagaachuu fi karaa irraa akka hin geefamne murtoo cimaa qabaadhu.</w:t>
      </w:r>
    </w:p>
    <w:p/>
    <w:p>
      <w:r xmlns:w="http://schemas.openxmlformats.org/wordprocessingml/2006/main">
        <w:t xml:space="preserve">1. Roomaa 12:2 - Biyya lafaa kanatti hin fakkaatin, haaromsa sammuu keetiin jijjiirami.</w:t>
      </w:r>
    </w:p>
    <w:p/>
    <w:p>
      <w:r xmlns:w="http://schemas.openxmlformats.org/wordprocessingml/2006/main">
        <w:t xml:space="preserve">2. Fakkeenya 4:25-27 - Ijji kee kallattiin gara fuulduraatti haa ilaalu, ilaalchi kees qajeelee fuuldura kee haa ta'u. Karaa miila keetii irratti xiinxali; sana booda karaan kee hundi mirkanaaʼaa taʼa. Gara mirgaattis taʼe gara bitaatti hin jalʼinaa; miila kee hamaa irraa garagalchi.</w:t>
      </w:r>
    </w:p>
    <w:p/>
    <w:p>
      <w:r xmlns:w="http://schemas.openxmlformats.org/wordprocessingml/2006/main">
        <w:t xml:space="preserve">Fakkeenya 7:23 Hanga xiyyaan kalee isaa rukututti; akka simbirroon kiyyootti ariifattee, lubbuu isaatiif akka ta'e hin beekne.</w:t>
      </w:r>
    </w:p>
    <w:p/>
    <w:p>
      <w:r xmlns:w="http://schemas.openxmlformats.org/wordprocessingml/2006/main">
        <w:t xml:space="preserve">Balaa gocha isaa hanga yeroon isaa darbutti hin hubatu.</w:t>
      </w:r>
    </w:p>
    <w:p/>
    <w:p>
      <w:r xmlns:w="http://schemas.openxmlformats.org/wordprocessingml/2006/main">
        <w:t xml:space="preserve">1: Osoo yeroon hin darbiin bu’aa gocha keenyaa beekuu qabna.</w:t>
      </w:r>
    </w:p>
    <w:p/>
    <w:p>
      <w:r xmlns:w="http://schemas.openxmlformats.org/wordprocessingml/2006/main">
        <w:t xml:space="preserve">2: Filannoo keenyaa fi balaa isaan keessa dhokachuu malu of eeggannoo gochuu qabna.</w:t>
      </w:r>
    </w:p>
    <w:p/>
    <w:p>
      <w:r xmlns:w="http://schemas.openxmlformats.org/wordprocessingml/2006/main">
        <w:t xml:space="preserve">1: Lallaba 8:11 - Hojii hamaa irratti murtiin dafee waan hin raawwatamneef, kanaaf qalbiin ilmaan namootaa hamaa hojjechuuf guutummaatti isaan keessa jira.</w:t>
      </w:r>
    </w:p>
    <w:p/>
    <w:p>
      <w:r xmlns:w="http://schemas.openxmlformats.org/wordprocessingml/2006/main">
        <w:t xml:space="preserve">2: Fakkeenya 5:21-22 - Karaan namaa ija Waaqayyoo duratti in jira, deemsa isaa hundumaas ni xiinxala. Jal'inni isaa ofii isaatii jal'aa in fudhata, funyoo cubbuu isaatiinis in qabama.</w:t>
      </w:r>
    </w:p>
    <w:p/>
    <w:p>
      <w:r xmlns:w="http://schemas.openxmlformats.org/wordprocessingml/2006/main">
        <w:t xml:space="preserve">Fakkeenya 7:24 Yaa ijoollee, amma na dhaggeeffadhaa, dubbii afaan kootiis dhaggeeffadhaa.</w:t>
      </w:r>
    </w:p>
    <w:p/>
    <w:p>
      <w:r xmlns:w="http://schemas.openxmlformats.org/wordprocessingml/2006/main">
        <w:t xml:space="preserve">Kutaan kun dubbii ogummaa namoota birootiif xiyyeeffannaa akka kenninu nu yaadachiisa.</w:t>
      </w:r>
    </w:p>
    <w:p/>
    <w:p>
      <w:r xmlns:w="http://schemas.openxmlformats.org/wordprocessingml/2006/main">
        <w:t xml:space="preserve">1. Ogummaan Nama Kaan Dhaggeeffachuu Keessatti Argama</w:t>
      </w:r>
    </w:p>
    <w:p/>
    <w:p>
      <w:r xmlns:w="http://schemas.openxmlformats.org/wordprocessingml/2006/main">
        <w:t xml:space="preserve">2. Humna Jechootaa</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Fakkeenya 12:15 - Karaan gowwaa ija isaa duratti sirrii dha, namni ogeessi garuu gorsa dhaggeeffata.</w:t>
      </w:r>
    </w:p>
    <w:p/>
    <w:p>
      <w:r xmlns:w="http://schemas.openxmlformats.org/wordprocessingml/2006/main">
        <w:t xml:space="preserve">Fakkeenya 7:25 Garaan kee karaa ishee hin gad-bu'in, karaa ishee irra hin jal'in.</w:t>
      </w:r>
    </w:p>
    <w:p/>
    <w:p>
      <w:r xmlns:w="http://schemas.openxmlformats.org/wordprocessingml/2006/main">
        <w:t xml:space="preserve">Fakkeenyi 7:25 garaan namaa karaa dubartii naamusa hin qabneen akka hin geeffamne akeekkachiisa.</w:t>
      </w:r>
    </w:p>
    <w:p/>
    <w:p>
      <w:r xmlns:w="http://schemas.openxmlformats.org/wordprocessingml/2006/main">
        <w:t xml:space="preserve">1. "Dabala Dogoggoraa Hin Fudhatinaa: Balaa Dubartii Hamaa Hordofuu"</w:t>
      </w:r>
    </w:p>
    <w:p/>
    <w:p>
      <w:r xmlns:w="http://schemas.openxmlformats.org/wordprocessingml/2006/main">
        <w:t xml:space="preserve">2. "Fakkeenya 7:25: Daandii Qajeelummaa".</w:t>
      </w:r>
    </w:p>
    <w:p/>
    <w:p>
      <w:r xmlns:w="http://schemas.openxmlformats.org/wordprocessingml/2006/main">
        <w:t xml:space="preserve">.</w:t>
      </w:r>
    </w:p>
    <w:p/>
    <w:p>
      <w:r xmlns:w="http://schemas.openxmlformats.org/wordprocessingml/2006/main">
        <w:t xml:space="preserve">2. Faarfannaa 119:9 - Dargaggeessi akkamitti karaa isaa qulqulluu eeguu danda'a? Akka jecha keetiitti eeguun.</w:t>
      </w:r>
    </w:p>
    <w:p/>
    <w:p>
      <w:r xmlns:w="http://schemas.openxmlformats.org/wordprocessingml/2006/main">
        <w:t xml:space="preserve">Fakkeenya 7:26 Isheen namoota baay'ee madaa'an gadi darbatteetti, namoota jajjaboo baay'een isheedhaan ajjeefamaniiru.</w:t>
      </w:r>
    </w:p>
    <w:p/>
    <w:p>
      <w:r xmlns:w="http://schemas.openxmlformats.org/wordprocessingml/2006/main">
        <w:t xml:space="preserve">Of eeggannoo kan hin qabnee fi diigumsa kan qabdu yoo ta’u, namoota hedduu gara kufaatii isaaniitti kan geessudha.</w:t>
      </w:r>
    </w:p>
    <w:p/>
    <w:p>
      <w:r xmlns:w="http://schemas.openxmlformats.org/wordprocessingml/2006/main">
        <w:t xml:space="preserve">1: Amalli Of-eeggannoo fi Diigumsaa Gara Badiisaatti Nama</w:t>
      </w:r>
    </w:p>
    <w:p/>
    <w:p>
      <w:r xmlns:w="http://schemas.openxmlformats.org/wordprocessingml/2006/main">
        <w:t xml:space="preserve">2: Ogummaan Gaachana Badiisaati</w:t>
      </w:r>
    </w:p>
    <w:p/>
    <w:p>
      <w:r xmlns:w="http://schemas.openxmlformats.org/wordprocessingml/2006/main">
        <w:t xml:space="preserve">1: Fakkeenya 16:18 "Otuun badii dursa, hafuurri of tuuluun immoo kufaatii dura in deema."</w:t>
      </w:r>
    </w:p>
    <w:p/>
    <w:p>
      <w:r xmlns:w="http://schemas.openxmlformats.org/wordprocessingml/2006/main">
        <w:t xml:space="preserve">2: Fakkeenya 22:3 "Namni hubataan hamaa dursee in arga, of dhoksa, warri jal'oonni garuu darba, in adabamu."</w:t>
      </w:r>
    </w:p>
    <w:p/>
    <w:p>
      <w:r xmlns:w="http://schemas.openxmlformats.org/wordprocessingml/2006/main">
        <w:t xml:space="preserve">Fakkeenya 7:27 Manni ishee karaa gara si'oolitti, gara kutaa du'aatti gad bu'a.</w:t>
      </w:r>
    </w:p>
    <w:p/>
    <w:p>
      <w:r xmlns:w="http://schemas.openxmlformats.org/wordprocessingml/2006/main">
        <w:t xml:space="preserve">Fakkeenyi 7:27 karaa jireenyaa cubbuu yoo hordofne du’aa fi badiisatti akka nu geessu nu akeekkachiisa.</w:t>
      </w:r>
    </w:p>
    <w:p/>
    <w:p>
      <w:r xmlns:w="http://schemas.openxmlformats.org/wordprocessingml/2006/main">
        <w:t xml:space="preserve">1. Daandii Cubbuu irraa of eeggadhaa</w:t>
      </w:r>
    </w:p>
    <w:p/>
    <w:p>
      <w:r xmlns:w="http://schemas.openxmlformats.org/wordprocessingml/2006/main">
        <w:t xml:space="preserve">2. Du'a Miti Jireenya Filadhu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1:1-2 - Isa cubbamoonni nama qoosan, garuu gammachuun isaa seera Gooftaa keessatti ta’e, fi karaa cubbamoonni itti fudhatan ykn taa’aniin, isa hamaa wajjin hin deemin ykn hin dhaabbanne. kan halkanii fi guyyaa seera isaa irratti xiinxalu.</w:t>
      </w:r>
    </w:p>
    <w:p/>
    <w:p>
      <w:r xmlns:w="http://schemas.openxmlformats.org/wordprocessingml/2006/main">
        <w:t xml:space="preserve">Fakkeenya boqonnaa 8 ogummaa akka dubartiitti kan mul’isu yoo ta’u, safuu ishee fi faayidaa ishee hordofuun qabdu kan ibsudha.</w:t>
      </w:r>
    </w:p>
    <w:p/>
    <w:p>
      <w:r xmlns:w="http://schemas.openxmlformats.org/wordprocessingml/2006/main">
        <w:t xml:space="preserve">Keeyyata 1ffaa: Boqonnaan kun ogummaa akka namootatti waamu, hubannoo fi hubannoo dhiyeessuutti agarsiisa. Gatii fi barbaachisummaa ogummaan jireenya namaa keessatti qabu cimsee ibsa (Fakkeenya 8:1-11).</w:t>
      </w:r>
    </w:p>
    <w:p/>
    <w:p>
      <w:r xmlns:w="http://schemas.openxmlformats.org/wordprocessingml/2006/main">
        <w:t xml:space="preserve">Keeyyata 2ffaa: Boqonnaan kun ogummaan jalqaba uumama irraa kaasee, osoo lafti hin uumamin dura akka ture ibsa. Sirna dhaabuu fi dhala namaa qajeelchuu keessatti gahee ogummaan qabu ibsa (Fakkeenya 8:22-31).</w:t>
      </w:r>
    </w:p>
    <w:p/>
    <w:p>
      <w:r xmlns:w="http://schemas.openxmlformats.org/wordprocessingml/2006/main">
        <w:t xml:space="preserve">Keewwata 3ffaa: Boqonnaan kun dubbistoonni qajeelfama ogummaa akka dhaggeeffatan kan jajjabeessu siʼa taʼu, akka hin didne akeekkachiisa. Ogummaa kan argatan jireenya fi tola Waaqayyo biraa akka argatan cimsee ibsa (Fakkeenya 8:32-36).</w:t>
      </w:r>
    </w:p>
    <w:p/>
    <w:p>
      <w:r xmlns:w="http://schemas.openxmlformats.org/wordprocessingml/2006/main">
        <w:t xml:space="preserve">Walumaagalatti, .</w:t>
      </w:r>
    </w:p>
    <w:p>
      <w:r xmlns:w="http://schemas.openxmlformats.org/wordprocessingml/2006/main">
        <w:t xml:space="preserve">Mammaaksa boqonnaan saddeet nama fakkeessa</w:t>
      </w:r>
    </w:p>
    <w:p>
      <w:r xmlns:w="http://schemas.openxmlformats.org/wordprocessingml/2006/main">
        <w:t xml:space="preserve">ogummaa akka dubartiitti, .</w:t>
      </w:r>
    </w:p>
    <w:p>
      <w:r xmlns:w="http://schemas.openxmlformats.org/wordprocessingml/2006/main">
        <w:t xml:space="preserve">safuu ishee calaqqisiisuudhaan</w:t>
      </w:r>
    </w:p>
    <w:p>
      <w:r xmlns:w="http://schemas.openxmlformats.org/wordprocessingml/2006/main">
        <w:t xml:space="preserve">akkasumas faayidaa ishee hordofuun qabu cimsee ibsuudha.</w:t>
      </w:r>
    </w:p>
    <w:p/>
    <w:p>
      <w:r xmlns:w="http://schemas.openxmlformats.org/wordprocessingml/2006/main">
        <w:t xml:space="preserve">Ogummaa namoota waamu ilaalchisee dhiyaate nama ta’uu fakkeessuun hubannoo fi hubannoo osoo dhiyeessu.</w:t>
      </w:r>
    </w:p>
    <w:p>
      <w:r xmlns:w="http://schemas.openxmlformats.org/wordprocessingml/2006/main">
        <w:t xml:space="preserve">Gatii ogummaaf kennamu ilaalchisee beekamtii agarsiifame cimsuu wajjin barbaachisummaa isaa jireenya nama tokkoo keessatti.</w:t>
      </w:r>
    </w:p>
    <w:p>
      <w:r xmlns:w="http://schemas.openxmlformats.org/wordprocessingml/2006/main">
        <w:t xml:space="preserve">Jalqaba uumama irraa kaasee ogummaan jiraachuu ilaalchisee fakkii dhiyaate ibsuudhaan gahee sirna diriirsuu keessatti qabu calaqqisiisuudhaan.</w:t>
      </w:r>
    </w:p>
    <w:p>
      <w:r xmlns:w="http://schemas.openxmlformats.org/wordprocessingml/2006/main">
        <w:t xml:space="preserve">Dhaggeeffattoonni qajeelfama ogummaadhaan kennamu akka dhaggeeffatan jajjabeessuun, akka hin fudhatamne akeekkachiisuu.</w:t>
      </w:r>
    </w:p>
    <w:p>
      <w:r xmlns:w="http://schemas.openxmlformats.org/wordprocessingml/2006/main">
        <w:t xml:space="preserve">Namoonni ogummaa argatan jireenya fi tola Waaqayyo biraa akka argatan hubachuu.</w:t>
      </w:r>
    </w:p>
    <w:p/>
    <w:p>
      <w:r xmlns:w="http://schemas.openxmlformats.org/wordprocessingml/2006/main">
        <w:t xml:space="preserve">Fakkeenya boqonnaa 8 ogummaa akka dubartiitti kan mul’isu yoo ta’u, safuu ishee fi faayidaa ishee hordofuun qabdu kan ibsudha.</w:t>
      </w:r>
    </w:p>
    <w:p/>
    <w:p>
      <w:r xmlns:w="http://schemas.openxmlformats.org/wordprocessingml/2006/main">
        <w:t xml:space="preserve">Keeyyata 1ffaa: Boqonnaan kun ogummaa akka namootatti waamu, hubannoo fi hubannoo dhiyeessuutti agarsiisa. Gatii fi barbaachisummaa ogummaan jireenya namaa keessatti qabu cimsee ibsa (Fakkeenya 8:1-11).</w:t>
      </w:r>
    </w:p>
    <w:p/>
    <w:p>
      <w:r xmlns:w="http://schemas.openxmlformats.org/wordprocessingml/2006/main">
        <w:t xml:space="preserve">Keeyyata 2ffaa: Boqonnaan kun ogummaan jalqaba uumama irraa kaasee, osoo lafti hin uumamin dura akka ture ibsa. Sirna dhaabuu fi dhala namaa qajeelchuu keessatti gahee ogummaan qabu ibsa (Fakkeenya 8:22-31).</w:t>
      </w:r>
    </w:p>
    <w:p/>
    <w:p>
      <w:r xmlns:w="http://schemas.openxmlformats.org/wordprocessingml/2006/main">
        <w:t xml:space="preserve">Keewwata 3ffaa: Boqonnaan kun dubbistoonni qajeelfama ogummaa akka dhaggeeffatan kan jajjabeessu siʼa taʼu, akka hin didne akeekkachiisa. Ogummaa kan argatan jireenya fi tola Waaqayyo biraa akka argatan cimsee ibsa (Fakkeenya 8:32-36).</w:t>
      </w:r>
    </w:p>
    <w:p/>
    <w:p>
      <w:r xmlns:w="http://schemas.openxmlformats.org/wordprocessingml/2006/main">
        <w:t xml:space="preserve">Walumaagalatti, .</w:t>
      </w:r>
    </w:p>
    <w:p>
      <w:r xmlns:w="http://schemas.openxmlformats.org/wordprocessingml/2006/main">
        <w:t xml:space="preserve">Mammaaksa boqonnaan saddeet nama fakkeessa</w:t>
      </w:r>
    </w:p>
    <w:p>
      <w:r xmlns:w="http://schemas.openxmlformats.org/wordprocessingml/2006/main">
        <w:t xml:space="preserve">ogummaa akka dubartiitti, .</w:t>
      </w:r>
    </w:p>
    <w:p>
      <w:r xmlns:w="http://schemas.openxmlformats.org/wordprocessingml/2006/main">
        <w:t xml:space="preserve">safuu ishee calaqqisiisuudhaan</w:t>
      </w:r>
    </w:p>
    <w:p>
      <w:r xmlns:w="http://schemas.openxmlformats.org/wordprocessingml/2006/main">
        <w:t xml:space="preserve">akkasumas faayidaa ishee hordofuun qabu cimsee ibsuudha.</w:t>
      </w:r>
    </w:p>
    <w:p/>
    <w:p>
      <w:r xmlns:w="http://schemas.openxmlformats.org/wordprocessingml/2006/main">
        <w:t xml:space="preserve">Ogummaa namoota waamu ilaalchisee dhiyaate nama ta’uu fakkeessuun hubannoo fi hubannoo osoo dhiyeessu.</w:t>
      </w:r>
    </w:p>
    <w:p>
      <w:r xmlns:w="http://schemas.openxmlformats.org/wordprocessingml/2006/main">
        <w:t xml:space="preserve">Gatii ogummaaf kennamu ilaalchisee beekamtii agarsiifame cimsuu wajjin barbaachisummaa isaa jireenya nama tokkoo keessatti.</w:t>
      </w:r>
    </w:p>
    <w:p>
      <w:r xmlns:w="http://schemas.openxmlformats.org/wordprocessingml/2006/main">
        <w:t xml:space="preserve">Jalqaba uumama irraa kaasee ogummaan jiraachuu ilaalchisee fakkii dhiyaate ibsuudhaan gahee sirna diriirsuu keessatti qabu calaqqisiisuudhaan.</w:t>
      </w:r>
    </w:p>
    <w:p>
      <w:r xmlns:w="http://schemas.openxmlformats.org/wordprocessingml/2006/main">
        <w:t xml:space="preserve">Dhaggeeffattoonni qajeelfama ogummaadhaan kennamu akka dhaggeeffatan jajjabeessuun, akka hin fudhatamne akeekkachiisuu.</w:t>
      </w:r>
    </w:p>
    <w:p>
      <w:r xmlns:w="http://schemas.openxmlformats.org/wordprocessingml/2006/main">
        <w:t xml:space="preserve">Namoonni ogummaa argatan jireenya fi tola Waaqayyo biraa akka argatan hubachuu.</w:t>
      </w:r>
    </w:p>
    <w:p/>
    <w:p>
      <w:r xmlns:w="http://schemas.openxmlformats.org/wordprocessingml/2006/main">
        <w:t xml:space="preserve">Fakkeenya 8:1 Ogummaan hin iyyu? hubannaan sagalee ishee dhageessisaa?</w:t>
      </w:r>
    </w:p>
    <w:p/>
    <w:p>
      <w:r xmlns:w="http://schemas.openxmlformats.org/wordprocessingml/2006/main">
        <w:t xml:space="preserve">Ogummaa fi hubannoon akka dhaga'amuuf waamaa jira.</w:t>
      </w:r>
    </w:p>
    <w:p/>
    <w:p>
      <w:r xmlns:w="http://schemas.openxmlformats.org/wordprocessingml/2006/main">
        <w:t xml:space="preserve">1. Humna Ogummaa fi Hubannoo</w:t>
      </w:r>
    </w:p>
    <w:p/>
    <w:p>
      <w:r xmlns:w="http://schemas.openxmlformats.org/wordprocessingml/2006/main">
        <w:t xml:space="preserve">2. Sagalee Nuuf Iyyatu</w:t>
      </w:r>
    </w:p>
    <w:p/>
    <w:p>
      <w:r xmlns:w="http://schemas.openxmlformats.org/wordprocessingml/2006/main">
        <w:t xml:space="preserve">1. Isaayaas 11:2 - "Hafuurri Waaqayyoos, Hafuurri ogummaa fi hubannaa, Hafuurri gorsaa fi jabina, Hafuurri beekumsaa fi sodaa Waaqayyoo isa irra ni boqota."</w:t>
      </w:r>
    </w:p>
    <w:p/>
    <w:p>
      <w:r xmlns:w="http://schemas.openxmlformats.org/wordprocessingml/2006/main">
        <w:t xml:space="preserve">2. Yaaqoob 1:5 - "Isin keessaa namni tokko ogummaa yoo dhabe garuu Waaqayyo isa arjummaadhaan, arrabsoo malee hundumaaf kennu haa kadhatu, innis ni kennamaaf."</w:t>
      </w:r>
    </w:p>
    <w:p/>
    <w:p>
      <w:r xmlns:w="http://schemas.openxmlformats.org/wordprocessingml/2006/main">
        <w:t xml:space="preserve">Fakkeenya 8:2 Isheen iddoo olka'aa, karaa irra iddoo daandii irra ni dhaabbatti.</w:t>
      </w:r>
    </w:p>
    <w:p/>
    <w:p>
      <w:r xmlns:w="http://schemas.openxmlformats.org/wordprocessingml/2006/main">
        <w:t xml:space="preserve">Iddoowwan baay’ee barbaachisoo ta’anitti, karaa gara iddoowwan daandii irra deemtutti ol’aantummaadhaan dhaabbattee jirti.</w:t>
      </w:r>
    </w:p>
    <w:p/>
    <w:p>
      <w:r xmlns:w="http://schemas.openxmlformats.org/wordprocessingml/2006/main">
        <w:t xml:space="preserve">1: Milkaa'ina guddaa argachuu kan dandeenyu karaa bakka olka'aa nu geessu yoo qabaanne.</w:t>
      </w:r>
    </w:p>
    <w:p/>
    <w:p>
      <w:r xmlns:w="http://schemas.openxmlformats.org/wordprocessingml/2006/main">
        <w:t xml:space="preserve">2: Gubbaa iddoowwan olka’oo ga’uuf daandii achitti nu geessan fudhachuu qabna.</w:t>
      </w:r>
    </w:p>
    <w:p/>
    <w:p>
      <w:r xmlns:w="http://schemas.openxmlformats.org/wordprocessingml/2006/main">
        <w:t xml:space="preserve">1: Faarfannaa 18:33 Miila koo akka miilla hormaatti in godha, iddoo ol ka'aa koo irras na kaa'a.</w:t>
      </w:r>
    </w:p>
    <w:p/>
    <w:p>
      <w:r xmlns:w="http://schemas.openxmlformats.org/wordprocessingml/2006/main">
        <w:t xml:space="preserve">2: 1 Pheexiroos 2:11 Yaa jaalatamtoota koo, akka ormootaa fi hajjiitti, hawwii foonii isa lubbuu wajjin wal lolu irraa akka fagaattan isin kadhadha.</w:t>
      </w:r>
    </w:p>
    <w:p/>
    <w:p>
      <w:r xmlns:w="http://schemas.openxmlformats.org/wordprocessingml/2006/main">
        <w:t xml:space="preserve">Fakkeenya 8:3 Isheen karra irratti, seensa magaalattii irratti, balbala irratti galuu irratti iyyiti.</w:t>
      </w:r>
    </w:p>
    <w:p/>
    <w:p>
      <w:r xmlns:w="http://schemas.openxmlformats.org/wordprocessingml/2006/main">
        <w:t xml:space="preserve">Ummanni ogummaa ishee akka dhaggeeffatu waamti.</w:t>
      </w:r>
    </w:p>
    <w:p/>
    <w:p>
      <w:r xmlns:w="http://schemas.openxmlformats.org/wordprocessingml/2006/main">
        <w:t xml:space="preserve">1: Ogummaan bakka hin eegamnetti argama.</w:t>
      </w:r>
    </w:p>
    <w:p/>
    <w:p>
      <w:r xmlns:w="http://schemas.openxmlformats.org/wordprocessingml/2006/main">
        <w:t xml:space="preserve">2: Jechoota ogummaa dhaga’uuf banaa ta’uu qabna.</w:t>
      </w:r>
    </w:p>
    <w:p/>
    <w:p>
      <w:r xmlns:w="http://schemas.openxmlformats.org/wordprocessingml/2006/main">
        <w:t xml:space="preserve">1: Qolosaayis 3:16 - Ogummaa hundumaan wal barsiisaa, wal gorsaa, dubbiin Kiristoos baay'ee isin keessa haa jiraatu.</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Fakkeenya 8:4 Yaa namoota, isinitti nan waama; sagaleen koos ilmaan namaati.</w:t>
      </w:r>
    </w:p>
    <w:p/>
    <w:p>
      <w:r xmlns:w="http://schemas.openxmlformats.org/wordprocessingml/2006/main">
        <w:t xml:space="preserve">Kitaabni Fakkeenya namoota waamee ogummaa isaa akka dhaggeeffatan waama.</w:t>
      </w:r>
    </w:p>
    <w:p/>
    <w:p>
      <w:r xmlns:w="http://schemas.openxmlformats.org/wordprocessingml/2006/main">
        <w:t xml:space="preserve">1. "Ogummaa Mammaaksa: Jireenya Keenya Keessatti Qajeelfama Barbaaduu".</w:t>
      </w:r>
    </w:p>
    <w:p/>
    <w:p>
      <w:r xmlns:w="http://schemas.openxmlformats.org/wordprocessingml/2006/main">
        <w:t xml:space="preserve">2. "Waamicha Mammaaksaaf Dhaggeeffachuu: Sagalee Waaqayyoo dhaggeeffachuu".</w:t>
      </w:r>
    </w:p>
    <w:p/>
    <w:p>
      <w:r xmlns:w="http://schemas.openxmlformats.org/wordprocessingml/2006/main">
        <w:t xml:space="preserve">1. Yaaqoob 1:5, "Isin keessaa namni tokko ogummaa yoo dhabe Waaqayyo isa hundumaaf arjummaadhaan kan kennu haa kadhatu, innis ni kennamaaf."</w:t>
      </w:r>
    </w:p>
    <w:p/>
    <w:p>
      <w:r xmlns:w="http://schemas.openxmlformats.org/wordprocessingml/2006/main">
        <w:t xml:space="preserve">2. Faarfannaa 119:105, "Dubbiin kee miilla kootiif ibsaa, daandii kootiif immoo ibsaa ti."</w:t>
      </w:r>
    </w:p>
    <w:p/>
    <w:p>
      <w:r xmlns:w="http://schemas.openxmlformats.org/wordprocessingml/2006/main">
        <w:t xml:space="preserve">Fakkeenya 8:5 Yaa warra salphaa, ogummaa hubadhaa;</w:t>
      </w:r>
    </w:p>
    <w:p/>
    <w:p>
      <w:r xmlns:w="http://schemas.openxmlformats.org/wordprocessingml/2006/main">
        <w:t xml:space="preserve">Kutaan kun ogummaa fi hubannoo akka hordofnu nu jajjabeessa.</w:t>
      </w:r>
    </w:p>
    <w:p/>
    <w:p>
      <w:r xmlns:w="http://schemas.openxmlformats.org/wordprocessingml/2006/main">
        <w:t xml:space="preserve">1. Ogummaa hordofuu: Akkamitti nama ogeessa ta'uu dandeenya</w:t>
      </w:r>
    </w:p>
    <w:p/>
    <w:p>
      <w:r xmlns:w="http://schemas.openxmlformats.org/wordprocessingml/2006/main">
        <w:t xml:space="preserve">2. Barbaachisummaa hubannoo: Akkaataa hubannoo itti argisiisu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Fakkeenya 4:7 - Jalqabni ogummaa kana: Ogummaa argadhu, waan argatte hunda hubannoo argadhu.</w:t>
      </w:r>
    </w:p>
    <w:p/>
    <w:p>
      <w:r xmlns:w="http://schemas.openxmlformats.org/wordprocessingml/2006/main">
        <w:t xml:space="preserve">Fakkeenya 8:6 Dhaggeeffadhaa; sababiin isaas ani waaʼee wanta gaarii taʼe nan dubbadha; funyaan koos banamuun waan sirrii ta'a.</w:t>
      </w:r>
    </w:p>
    <w:p/>
    <w:p>
      <w:r xmlns:w="http://schemas.openxmlformats.org/wordprocessingml/2006/main">
        <w:t xml:space="preserve">Fakkeenyi 8:6 akka dhaggeeffannu nu jajjabeessa, sababiin isaas inni dubbatu wanta gaarii fi sirrii taʼe dubbachaa waan taʼuuf.</w:t>
      </w:r>
    </w:p>
    <w:p/>
    <w:p>
      <w:r xmlns:w="http://schemas.openxmlformats.org/wordprocessingml/2006/main">
        <w:t xml:space="preserve">1. Humna Dhaggeeffachuu: Waan Barbaachisu Dhagahuu Barachuu</w:t>
      </w:r>
    </w:p>
    <w:p/>
    <w:p>
      <w:r xmlns:w="http://schemas.openxmlformats.org/wordprocessingml/2006/main">
        <w:t xml:space="preserve">2. Ogummaa Mammaaksa: Qorannoo Wantoota Sirrii fi Gaarii</w:t>
      </w:r>
    </w:p>
    <w:p/>
    <w:p>
      <w:r xmlns:w="http://schemas.openxmlformats.org/wordprocessingml/2006/main">
        <w:t xml:space="preserve">1. Yaaqoob 1:19-20 - Dafee dhaga'uu, dubbachuuf suuta jedhu, aariitti suuta ta'i</w:t>
      </w:r>
    </w:p>
    <w:p/>
    <w:p>
      <w:r xmlns:w="http://schemas.openxmlformats.org/wordprocessingml/2006/main">
        <w:t xml:space="preserve">2. 1 Phexros 4:10-11 - Tokkoon tokkoon kennaa akkuma fudhatanitti, akka bulchitoota gaarii ayyaana Waaqayyoo garaa garaa ta'anii wal tajaajiluuf itti fayyadamaa</w:t>
      </w:r>
    </w:p>
    <w:p/>
    <w:p>
      <w:r xmlns:w="http://schemas.openxmlformats.org/wordprocessingml/2006/main">
        <w:t xml:space="preserve">Fakkeenya 8:7 Afaan koo dhugaa in dubbata; jal'inni immoo funyaan kootti jibbisiisaadha.</w:t>
      </w:r>
    </w:p>
    <w:p/>
    <w:p>
      <w:r xmlns:w="http://schemas.openxmlformats.org/wordprocessingml/2006/main">
        <w:t xml:space="preserve">Kutaan kun barbaachisummaa amanamummaa fi amanamummaa ni dubbata.</w:t>
      </w:r>
    </w:p>
    <w:p/>
    <w:p>
      <w:r xmlns:w="http://schemas.openxmlformats.org/wordprocessingml/2006/main">
        <w:t xml:space="preserve">1. "Hin Sobnaa: Amanamummaa fi Amanamummaa Jireenya Keenya Keessatti".</w:t>
      </w:r>
    </w:p>
    <w:p/>
    <w:p>
      <w:r xmlns:w="http://schemas.openxmlformats.org/wordprocessingml/2006/main">
        <w:t xml:space="preserve">2. "Humna Dhugaa: Maaliif Dhugaa Dubbachuu Qabna".</w:t>
      </w:r>
    </w:p>
    <w:p/>
    <w:p>
      <w:r xmlns:w="http://schemas.openxmlformats.org/wordprocessingml/2006/main">
        <w:t xml:space="preserve">1. Qolosaayis 3:9-10 - "Isin isa durii gocha isaa wajjin ofirraa baaftanii, isa haaraa immoo akka fakkeenya uumaa isaatti beekumsaan haaromfamaa jiru uffattanii, wal hin sobnaa." "</w:t>
      </w:r>
    </w:p>
    <w:p/>
    <w:p>
      <w:r xmlns:w="http://schemas.openxmlformats.org/wordprocessingml/2006/main">
        <w:t xml:space="preserve">2. Efesoon 4:25 - Kanaaf, nuti qaama walii taanee waan taaneef, tokkoon tokkoon keessan ollaa isaa wajjin dhugaa haa dubbatu."</w:t>
      </w:r>
    </w:p>
    <w:p/>
    <w:p>
      <w:r xmlns:w="http://schemas.openxmlformats.org/wordprocessingml/2006/main">
        <w:t xml:space="preserve">Fakkeenya 8:8 Dubbiin afaan kootii hundinuu qajeelummaadhaan; isaan keessa wanti arrabsoo ykn jallaa hin jiru.</w:t>
      </w:r>
    </w:p>
    <w:p/>
    <w:p>
      <w:r xmlns:w="http://schemas.openxmlformats.org/wordprocessingml/2006/main">
        <w:t xml:space="preserve">Fakkeenyi 8:8 dubbii qajeelaa qofa dubbachuu fi jal’ina irraa fagaachuun barbaachisaa ta’uu isaa ibsa.</w:t>
      </w:r>
    </w:p>
    <w:p/>
    <w:p>
      <w:r xmlns:w="http://schemas.openxmlformats.org/wordprocessingml/2006/main">
        <w:t xml:space="preserve">1. "Humna Dubbii Kee: Qajeelummaa Dubbadhu".</w:t>
      </w:r>
    </w:p>
    <w:p/>
    <w:p>
      <w:r xmlns:w="http://schemas.openxmlformats.org/wordprocessingml/2006/main">
        <w:t xml:space="preserve">2. "Barbaachisummaa Jechoota Kee Ogummaadhaan Filachuu".</w:t>
      </w:r>
    </w:p>
    <w:p/>
    <w:p>
      <w:r xmlns:w="http://schemas.openxmlformats.org/wordprocessingml/2006/main">
        <w:t xml:space="preserve">1. Qolosaayis 4:6 - "Tokkoon tokkoon namaa akkamitti deebii kennuu akka qabdan akka beektaniif, dubbiin keessan yeroo hundumaa gaarii, soogiddadhaan kan mi'eeffame haa ta'u."</w:t>
      </w:r>
    </w:p>
    <w:p/>
    <w:p>
      <w:r xmlns:w="http://schemas.openxmlformats.org/wordprocessingml/2006/main">
        <w:t xml:space="preserve">2. Yaaqoob 3:1-12 - "Yaa obboloota koo, nuti warri barsiifnu caalaatti cimsinee akka itti murtaa'u beektu."</w:t>
      </w:r>
    </w:p>
    <w:p/>
    <w:p>
      <w:r xmlns:w="http://schemas.openxmlformats.org/wordprocessingml/2006/main">
        <w:t xml:space="preserve">Fakkeenya 8:9 Isaan hundinuu nama hubatuuf ifa, warra beekumsa argataniif immoo sirrii dha.</w:t>
      </w:r>
    </w:p>
    <w:p/>
    <w:p>
      <w:r xmlns:w="http://schemas.openxmlformats.org/wordprocessingml/2006/main">
        <w:t xml:space="preserve">Beekumsi Gooftaa warra hubachuu barbaadaniif ifaadha.</w:t>
      </w:r>
    </w:p>
    <w:p/>
    <w:p>
      <w:r xmlns:w="http://schemas.openxmlformats.org/wordprocessingml/2006/main">
        <w:t xml:space="preserve">1: Beekumsa qabaachuun qofti gahaa miti, Gooftaa barbaaduuf itti fayyadamuu qabna.</w:t>
      </w:r>
    </w:p>
    <w:p/>
    <w:p>
      <w:r xmlns:w="http://schemas.openxmlformats.org/wordprocessingml/2006/main">
        <w:t xml:space="preserve">2: Ogummaan Gooftaa namoota beekumsa barbaadaniif banaa fi dhaqqabamaa dha.</w:t>
      </w:r>
    </w:p>
    <w:p/>
    <w:p>
      <w:r xmlns:w="http://schemas.openxmlformats.org/wordprocessingml/2006/main">
        <w:t xml:space="preserve">1: Fakkeenya 3:13-14 - Bu'aan ishee irraa argamu meetii irraa argamu caala, bu'aan ishee warqee caala waan ta'eef, inni ogummaa argate, kan hubannaa argatus eebbifamaa dha.</w:t>
      </w:r>
    </w:p>
    <w:p/>
    <w:p>
      <w:r xmlns:w="http://schemas.openxmlformats.org/wordprocessingml/2006/main">
        <w:t xml:space="preserve">2: Faarfannaa 119:104 - Karaa ajaja keetiin hubannoo argadha; kanaaf karaa sobaa hundumaa nan jibba.</w:t>
      </w:r>
    </w:p>
    <w:p/>
    <w:p>
      <w:r xmlns:w="http://schemas.openxmlformats.org/wordprocessingml/2006/main">
        <w:t xml:space="preserve">Fakkeenya 8:10 Meetii utuu hin ta'in, qajeelfama koo fudhadhaa; fi warqee filatamaa caalaa beekumsa.</w:t>
      </w:r>
    </w:p>
    <w:p/>
    <w:p>
      <w:r xmlns:w="http://schemas.openxmlformats.org/wordprocessingml/2006/main">
        <w:t xml:space="preserve">Qabeenya dhiistee qajeelfama argadhu, warqee osoo hin taane beekumsa argadhu.</w:t>
      </w:r>
    </w:p>
    <w:p/>
    <w:p>
      <w:r xmlns:w="http://schemas.openxmlformats.org/wordprocessingml/2006/main">
        <w:t xml:space="preserve">1. Gatii Beekumsaa Qabeenya irra</w:t>
      </w:r>
    </w:p>
    <w:p/>
    <w:p>
      <w:r xmlns:w="http://schemas.openxmlformats.org/wordprocessingml/2006/main">
        <w:t xml:space="preserve">2. Qabeenya irra Ogummaa filachuu</w:t>
      </w:r>
    </w:p>
    <w:p/>
    <w:p>
      <w:r xmlns:w="http://schemas.openxmlformats.org/wordprocessingml/2006/main">
        <w:t xml:space="preserve">1. Fakkeenya 16:16 - Ogummaa argachuun warqee caalaa akkam gaariidha! Hubannoo argachuun meetii caalaa filatamuudha.</w:t>
      </w:r>
    </w:p>
    <w:p/>
    <w:p>
      <w:r xmlns:w="http://schemas.openxmlformats.org/wordprocessingml/2006/main">
        <w:t xml:space="preserve">2. Lallaba 7:12 - Eegumsi ogummaa akka eegumsa qarshii ti, faayidaan beekumsaas ogummaan lubbuu nama isa qabu eega.</w:t>
      </w:r>
    </w:p>
    <w:p/>
    <w:p>
      <w:r xmlns:w="http://schemas.openxmlformats.org/wordprocessingml/2006/main">
        <w:t xml:space="preserve">Fakkeenya 8:11 Ogummaan ruubii caalaa in caala; wanti hawwatamuu danda’us hundinuu ishee wajjin wal bira qabamee kan ilaalamu miti.</w:t>
      </w:r>
    </w:p>
    <w:p/>
    <w:p>
      <w:r xmlns:w="http://schemas.openxmlformats.org/wordprocessingml/2006/main">
        <w:t xml:space="preserve">Ogummaan qabeenya caalaa gatii guddaa qaba. Wanti ittiin wal madaalu hin jiru.</w:t>
      </w:r>
    </w:p>
    <w:p/>
    <w:p>
      <w:r xmlns:w="http://schemas.openxmlformats.org/wordprocessingml/2006/main">
        <w:t xml:space="preserve">1. Gatii Ogummaa: Kan Irra Caalaa Gatii Ta'e Barbaaduu</w:t>
      </w:r>
    </w:p>
    <w:p/>
    <w:p>
      <w:r xmlns:w="http://schemas.openxmlformats.org/wordprocessingml/2006/main">
        <w:t xml:space="preserve">2. Filannoo Badhaadhina ykn Ogummaa: Kan Bara Baraa Ta’e Irratti Invast gochuu</w:t>
      </w:r>
    </w:p>
    <w:p/>
    <w:p>
      <w:r xmlns:w="http://schemas.openxmlformats.org/wordprocessingml/2006/main">
        <w:t xml:space="preserve">1. Yaaqoob 3:17-18 - Ogummaan waaqa irraa dhufu garuu jalqaba qulqulluu, achiis nagaa, lallaafaa, kadhannaa salphaa, araara fi firii gaariin kan guutame, kan hin loognee fi fakkeessummaa kan hin qabne dha.</w:t>
      </w:r>
    </w:p>
    <w:p/>
    <w:p>
      <w:r xmlns:w="http://schemas.openxmlformats.org/wordprocessingml/2006/main">
        <w:t xml:space="preserve">2. Fakkeenya 3:13-14 - Namni ogummaa argatu, namni hubannaa argatus gammadaadha. Daldalli isaa mi'a meetii caalaa, bu'aan isaas warqee gaarii irra ni caala.</w:t>
      </w:r>
    </w:p>
    <w:p/>
    <w:p>
      <w:r xmlns:w="http://schemas.openxmlformats.org/wordprocessingml/2006/main">
        <w:t xml:space="preserve">Fakkeenya 8:12 Ani ogummaan of eeggannoodhaan jiraadha, waa'ee kalaqa qoosaas nan arga.</w:t>
      </w:r>
    </w:p>
    <w:p/>
    <w:p>
      <w:r xmlns:w="http://schemas.openxmlformats.org/wordprocessingml/2006/main">
        <w:t xml:space="preserve">Ogummaan of eeggannoodhaan kan jiraatu yoo ta’u beekumsi ammoo kalaqa qoosaatiin argama.</w:t>
      </w:r>
    </w:p>
    <w:p/>
    <w:p>
      <w:r xmlns:w="http://schemas.openxmlformats.org/wordprocessingml/2006/main">
        <w:t xml:space="preserve">1. "Ogummaa Of eeggannoo".</w:t>
      </w:r>
    </w:p>
    <w:p/>
    <w:p>
      <w:r xmlns:w="http://schemas.openxmlformats.org/wordprocessingml/2006/main">
        <w:t xml:space="preserve">2. "Faayidaa Beekumsaa".</w:t>
      </w:r>
    </w:p>
    <w:p/>
    <w:p>
      <w:r xmlns:w="http://schemas.openxmlformats.org/wordprocessingml/2006/main">
        <w:t xml:space="preserve">1. Fakkeenya 3:13-15</w:t>
      </w:r>
    </w:p>
    <w:p/>
    <w:p>
      <w:r xmlns:w="http://schemas.openxmlformats.org/wordprocessingml/2006/main">
        <w:t xml:space="preserve">2. Fakkeenya 9:10-12</w:t>
      </w:r>
    </w:p>
    <w:p/>
    <w:p>
      <w:r xmlns:w="http://schemas.openxmlformats.org/wordprocessingml/2006/main">
        <w:t xml:space="preserve">Fakkeenya 8:13 Waaqayyoon sodaachuun hamaa jibbuu dha, of tuulummaa, of tuulummaa, karaa hamaa, afaan arrabsoo nan jibba.</w:t>
      </w:r>
    </w:p>
    <w:p/>
    <w:p>
      <w:r xmlns:w="http://schemas.openxmlformats.org/wordprocessingml/2006/main">
        <w:t xml:space="preserve">Sodaan Gooftaa badii fi amala isaa wajjin wal qabatu jibbuudha.</w:t>
      </w:r>
    </w:p>
    <w:p/>
    <w:p>
      <w:r xmlns:w="http://schemas.openxmlformats.org/wordprocessingml/2006/main">
        <w:t xml:space="preserve">1. Humna Hamaa Jibbuu - Hamtuu jibbuu jechuun maal jechuu akka ta'ee fi maaliif barbaachisaa akka ta'e.</w:t>
      </w:r>
    </w:p>
    <w:p/>
    <w:p>
      <w:r xmlns:w="http://schemas.openxmlformats.org/wordprocessingml/2006/main">
        <w:t xml:space="preserve">2. Of tuulummaa fi of tuulummaa akka tuffannu waamicha Waaqayyoo - Of tuulummaa fi of tuulummaa maaliif diduu qabna.</w:t>
      </w:r>
    </w:p>
    <w:p/>
    <w:p>
      <w:r xmlns:w="http://schemas.openxmlformats.org/wordprocessingml/2006/main">
        <w:t xml:space="preserve">1. Faarfannaa 97:10 - "Isin warri Waaqayyoon jaallattan, hamaa jibbitu..."</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Fakkeenya 8:14 Gorsi kan kooti, ogummaa gaariinis kan kooti: Ani hubannaa dha; Humna qaba.</w:t>
      </w:r>
    </w:p>
    <w:p/>
    <w:p>
      <w:r xmlns:w="http://schemas.openxmlformats.org/wordprocessingml/2006/main">
        <w:t xml:space="preserve">Kutaan kun Waaqayyo ogummaa fi hubannoo akka qabu, akkasumas humna isa qooduuf akka qabu mirkaneessa.</w:t>
      </w:r>
    </w:p>
    <w:p/>
    <w:p>
      <w:r xmlns:w="http://schemas.openxmlformats.org/wordprocessingml/2006/main">
        <w:t xml:space="preserve">1. Cimina Gorsa Waaqayyoo</w:t>
      </w:r>
    </w:p>
    <w:p/>
    <w:p>
      <w:r xmlns:w="http://schemas.openxmlformats.org/wordprocessingml/2006/main">
        <w:t xml:space="preserve">2. Ogummaa Waaqayyoo hubachuu</w:t>
      </w:r>
    </w:p>
    <w:p/>
    <w:p>
      <w:r xmlns:w="http://schemas.openxmlformats.org/wordprocessingml/2006/main">
        <w:t xml:space="preserve">1. Fakkeenya 3:13-15 - Isheen meetii caalaa bu'aa qabdi, warqee caalaas bu'aa gaarii argamti waan ta'eef, warri ogummaa argatan, warri hubannaa argatan eebbifamaa dha. Isheen ruubii caalaa gatii guddaa qabdi; wanti ati hawwitu ishee wajjin wal madaaluu hin danda’u.</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Fakkeenya 8:15 Mootonni anaan mootu, bulchitoonnis haqa ni murteessu.</w:t>
      </w:r>
    </w:p>
    <w:p/>
    <w:p>
      <w:r xmlns:w="http://schemas.openxmlformats.org/wordprocessingml/2006/main">
        <w:t xml:space="preserve">Fakkeenyi 8:15 mootonniifi bulchitoonni humnasaanii Waaqayyo biraa akka argataniifi murtoo qajeelaa akka godhan ibsa.</w:t>
      </w:r>
    </w:p>
    <w:p/>
    <w:p>
      <w:r xmlns:w="http://schemas.openxmlformats.org/wordprocessingml/2006/main">
        <w:t xml:space="preserve">1. Waaqayyo Madda Aangoo Hundaati - Fakkeenya 8:15</w:t>
      </w:r>
    </w:p>
    <w:p/>
    <w:p>
      <w:r xmlns:w="http://schemas.openxmlformats.org/wordprocessingml/2006/main">
        <w:t xml:space="preserve">2. Barbaachisummaa Murtoo Haqaa - Fakkeenya 8:15</w:t>
      </w:r>
    </w:p>
    <w:p/>
    <w:p>
      <w:r xmlns:w="http://schemas.openxmlformats.org/wordprocessingml/2006/main">
        <w:t xml:space="preserve">1. Isaayaas 33:22 - Gooftaan firdii keenya waan ta'eef; gooftaan seera nuuf kennudha; Gooftaan mootii keenya; inni nu fayyisa.</w:t>
      </w:r>
    </w:p>
    <w:p/>
    <w:p>
      <w:r xmlns:w="http://schemas.openxmlformats.org/wordprocessingml/2006/main">
        <w:t xml:space="preserve">2. Daani'eel 2:20-21 - Daani'eel deebisee akkana jedhe: Maqaan Waaqayyoo inni ogummaa fi humni kan isaa ta'e bara baraan haa eebbifamu. Yeroo fi waqtii ni jijjiira; mootota buqqisee mootota ni dhaaba; beektotaaf ogummaa, hubannaa qabuuf immoo beekumsa kenna.</w:t>
      </w:r>
    </w:p>
    <w:p/>
    <w:p>
      <w:r xmlns:w="http://schemas.openxmlformats.org/wordprocessingml/2006/main">
        <w:t xml:space="preserve">Fakkeenya 8:16 Bulchitoonni, abbootiin firdii biyya lafaa hundinuu anaan in bulchu.</w:t>
      </w:r>
    </w:p>
    <w:p/>
    <w:p>
      <w:r xmlns:w="http://schemas.openxmlformats.org/wordprocessingml/2006/main">
        <w:t xml:space="preserve">Fakkeenyi 8:16 bulchitoonni, abbootiin fi abbootiin firdii lafaa hundinuu aangoo Waaqayyoo jala akka jiran barsiisa.</w:t>
      </w:r>
    </w:p>
    <w:p/>
    <w:p>
      <w:r xmlns:w="http://schemas.openxmlformats.org/wordprocessingml/2006/main">
        <w:t xml:space="preserve">1. "Olaantummaa Waaqayyoo".</w:t>
      </w:r>
    </w:p>
    <w:p/>
    <w:p>
      <w:r xmlns:w="http://schemas.openxmlformats.org/wordprocessingml/2006/main">
        <w:t xml:space="preserve">2. "Aangoo Waaqayyoo Mootummaa Namaa Keessatti".</w:t>
      </w:r>
    </w:p>
    <w:p/>
    <w:p>
      <w:r xmlns:w="http://schemas.openxmlformats.org/wordprocessingml/2006/main">
        <w:t xml:space="preserve">1. Qolosaayis 1:16-17 - Wanti samii irrattis ta'e lafa irra jiru, kan mul'atu fi kan hin mul'anne, teessoo yookaan bulchitoota yookaan abboota ta'an hundinuu karaa isaa fi isaaf uumamaniiru.</w:t>
      </w:r>
    </w:p>
    <w:p/>
    <w:p>
      <w:r xmlns:w="http://schemas.openxmlformats.org/wordprocessingml/2006/main">
        <w:t xml:space="preserve">2. Roomaa 13:1-2 - Namni hundinuu aangawoota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Fakkeenya 8:17 Warra na jaallatan nan jaalladha; warri dafanii na barbaadanis na argatu.</w:t>
      </w:r>
    </w:p>
    <w:p/>
    <w:p>
      <w:r xmlns:w="http://schemas.openxmlformats.org/wordprocessingml/2006/main">
        <w:t xml:space="preserve">Warra na jaallatan nan jaalladha warri ciminaan na barbaadan na argatu.</w:t>
      </w:r>
    </w:p>
    <w:p/>
    <w:p>
      <w:r xmlns:w="http://schemas.openxmlformats.org/wordprocessingml/2006/main">
        <w:t xml:space="preserve">1: Gooftaa warra isa jaallatan waan jaallatuuf warra isa barbaadaniin ni arganna waan ta’eef, ciminaan barbaaduu qabna.</w:t>
      </w:r>
    </w:p>
    <w:p/>
    <w:p>
      <w:r xmlns:w="http://schemas.openxmlformats.org/wordprocessingml/2006/main">
        <w:t xml:space="preserve">2: Gooftaa garaa kee guutuu jaalladhu, inni warra isa jaallatan waan jaallatuuf, warra ciminaan isa barbaadaniin ni argata.</w:t>
      </w:r>
    </w:p>
    <w:p/>
    <w:p>
      <w:r xmlns:w="http://schemas.openxmlformats.org/wordprocessingml/2006/main">
        <w:t xml:space="preserve">1: Keessa Deebii 4:29 - Achi irraa garuu Waaqayyo gooftaa kee ni barbaadda, garaa kee guutuu fi lubbuu kee guutuun yoo isa barbaadde ni argatta.</w:t>
      </w:r>
    </w:p>
    <w:p/>
    <w:p>
      <w:r xmlns:w="http://schemas.openxmlformats.org/wordprocessingml/2006/main">
        <w:t xml:space="preserve">2: Ermiyaas 29:13 - Garaa kee guutuudhaan yommuu na barbaaddu na barbaadde na argatta.</w:t>
      </w:r>
    </w:p>
    <w:p/>
    <w:p>
      <w:r xmlns:w="http://schemas.openxmlformats.org/wordprocessingml/2006/main">
        <w:t xml:space="preserve">Fakkeenya 8:18 Qabeenyi fi ulfinni anaa wajjin jira; eeyyee, badhaadhummaa fi qajeelummaa yeroo dheeraa turu.</w:t>
      </w:r>
    </w:p>
    <w:p/>
    <w:p>
      <w:r xmlns:w="http://schemas.openxmlformats.org/wordprocessingml/2006/main">
        <w:t xml:space="preserve">Fakkeenyi 8:18 qabeenyi fi kabajni, badhaadhummaa fi qajeelummaa waaraa wajjin, warra barbaadaniif akka argamu ibsa.</w:t>
      </w:r>
    </w:p>
    <w:p/>
    <w:p>
      <w:r xmlns:w="http://schemas.openxmlformats.org/wordprocessingml/2006/main">
        <w:t xml:space="preserve">1. Humna Amantii: Badhaadhina fi Kabaja Hordofuu Barachuu</w:t>
      </w:r>
    </w:p>
    <w:p/>
    <w:p>
      <w:r xmlns:w="http://schemas.openxmlformats.org/wordprocessingml/2006/main">
        <w:t xml:space="preserve">2. Eebba Qajeelummaa: Qabeenyaa fi Kabaja Waaraa Argachuu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Fakkeenya 8:19 Firiin koo warqee irra, warqee gaarii irra in caala; fi galii koo meetii filannoo caalaa.</w:t>
      </w:r>
    </w:p>
    <w:p/>
    <w:p>
      <w:r xmlns:w="http://schemas.openxmlformats.org/wordprocessingml/2006/main">
        <w:t xml:space="preserve">Firiin ogummaa warqee fi meetii caalaa gatii guddaa qaba.</w:t>
      </w:r>
    </w:p>
    <w:p/>
    <w:p>
      <w:r xmlns:w="http://schemas.openxmlformats.org/wordprocessingml/2006/main">
        <w:t xml:space="preserve">1. Gatii Ogummaa: Akkamitti Jireenya Keessatti Guutuu Argachuu Dandeenyu</w:t>
      </w:r>
    </w:p>
    <w:p/>
    <w:p>
      <w:r xmlns:w="http://schemas.openxmlformats.org/wordprocessingml/2006/main">
        <w:t xml:space="preserve">2. Faayidaa Ogummaa: Qabeenya Bara Baraan Turu Argachuu</w:t>
      </w:r>
    </w:p>
    <w:p/>
    <w:p>
      <w:r xmlns:w="http://schemas.openxmlformats.org/wordprocessingml/2006/main">
        <w:t xml:space="preserve">1. Qolosaayis 3:16 - Dubbiin Kiristoos ogummaa hundumaan baay'ee isin keessa haa jiraatu;</w:t>
      </w:r>
    </w:p>
    <w:p/>
    <w:p>
      <w:r xmlns:w="http://schemas.openxmlformats.org/wordprocessingml/2006/main">
        <w:t xml:space="preserve">2. Yaaqoob 3:17 - Ogummaan waaqa irraa dhufu garuu jalqaba qulqulluu, achiis nagaa, lallaafaa, kadhannaa salphaa, araara fi firii gaariin kan guutame, kan hin loognee fi fakkeessummaa kan hin qabne dha.</w:t>
      </w:r>
    </w:p>
    <w:p/>
    <w:p>
      <w:r xmlns:w="http://schemas.openxmlformats.org/wordprocessingml/2006/main">
        <w:t xml:space="preserve">Fakkeenya 8:20 Karaa qajeelummaa, daandii firdii gidduutti nan geggeessa.</w:t>
      </w:r>
    </w:p>
    <w:p/>
    <w:p>
      <w:r xmlns:w="http://schemas.openxmlformats.org/wordprocessingml/2006/main">
        <w:t xml:space="preserve">Ogummaan gara qajeelummaa fi haqaatti nama geessa.</w:t>
      </w:r>
    </w:p>
    <w:p/>
    <w:p>
      <w:r xmlns:w="http://schemas.openxmlformats.org/wordprocessingml/2006/main">
        <w:t xml:space="preserve">1. Daandii Qajeelummaa - Fakkeenya 8:20</w:t>
      </w:r>
    </w:p>
    <w:p/>
    <w:p>
      <w:r xmlns:w="http://schemas.openxmlformats.org/wordprocessingml/2006/main">
        <w:t xml:space="preserve">2. Ogummaadhaan Haqa Argachuu - Fakkeenya 8:20</w:t>
      </w:r>
    </w:p>
    <w:p/>
    <w:p>
      <w:r xmlns:w="http://schemas.openxmlformats.org/wordprocessingml/2006/main">
        <w:t xml:space="preserve">1. Isaayaas 33:15-16 - "Namni qajeelaan deddeebi'ee, qajeelaan dubbatu; bu'aa cunqursaa tuffatu, malaammaltummaa qabachuu irraa harka isaa raasee, gurra isaa dhiiga akka hin dhageenye, ija isaas cufa." hamaa argee, ol in jiraata, bakki ittisaa isaa meeshaa dhagaa in ta'a, buddeenni isaaf in kennama, bishaan isaas ni ba'a."</w:t>
      </w:r>
    </w:p>
    <w:p/>
    <w:p>
      <w:r xmlns:w="http://schemas.openxmlformats.org/wordprocessingml/2006/main">
        <w:t xml:space="preserve">2. Faarfannaa 25:8-9 - "Waaqayyo gaarii fi qajeelaa dha; kanaaf cubbamoota karaa in barsiisa. Warra garraamii firdii in qajeelcha; warra garraamiinis karaa isaa in barsiisa."</w:t>
      </w:r>
    </w:p>
    <w:p/>
    <w:p>
      <w:r xmlns:w="http://schemas.openxmlformats.org/wordprocessingml/2006/main">
        <w:t xml:space="preserve">Fakkeenya 8:21 Warra na jaallatan qabeenya akkan dhaaluuf; qabeenya isaaniis nan guuta.</w:t>
      </w:r>
    </w:p>
    <w:p/>
    <w:p>
      <w:r xmlns:w="http://schemas.openxmlformats.org/wordprocessingml/2006/main">
        <w:t xml:space="preserve">Kutaan kun namoonni ogummaa gara badhaadhinaatti geessu akka hordofan jajjabeessa.</w:t>
      </w:r>
    </w:p>
    <w:p/>
    <w:p>
      <w:r xmlns:w="http://schemas.openxmlformats.org/wordprocessingml/2006/main">
        <w:t xml:space="preserve">1. Ogummaa Hordofuu: Daandii Baay’inaatti geessu</w:t>
      </w:r>
    </w:p>
    <w:p/>
    <w:p>
      <w:r xmlns:w="http://schemas.openxmlformats.org/wordprocessingml/2006/main">
        <w:t xml:space="preserve">2. Filannoo Ogummaa Gochuu: Furtuu Badhaadhina Ijaaruuf</w:t>
      </w:r>
    </w:p>
    <w:p/>
    <w:p>
      <w:r xmlns:w="http://schemas.openxmlformats.org/wordprocessingml/2006/main">
        <w:t xml:space="preserve">1. Fakkeenya 3:13-18</w:t>
      </w:r>
    </w:p>
    <w:p/>
    <w:p>
      <w:r xmlns:w="http://schemas.openxmlformats.org/wordprocessingml/2006/main">
        <w:t xml:space="preserve">2. Yaaqoob 1:5-8</w:t>
      </w:r>
    </w:p>
    <w:p/>
    <w:p>
      <w:r xmlns:w="http://schemas.openxmlformats.org/wordprocessingml/2006/main">
        <w:t xml:space="preserve">Fakkeenya 8:22 Waaqayyo jalqaba karaa isaatti, hojii isaa isa durii duratti na qabate.</w:t>
      </w:r>
    </w:p>
    <w:p/>
    <w:p>
      <w:r xmlns:w="http://schemas.openxmlformats.org/wordprocessingml/2006/main">
        <w:t xml:space="preserve">Fakkeenyi 8:22 waan hundumaa dura dursee Gooftaan nu waliin akka ture nu barsiisa.</w:t>
      </w:r>
    </w:p>
    <w:p/>
    <w:p>
      <w:r xmlns:w="http://schemas.openxmlformats.org/wordprocessingml/2006/main">
        <w:t xml:space="preserve">1. "Waaqayyo Yeroo Hundaa Nu Waliin Jira: Qo'annoo Fakkeenya 8:22".</w:t>
      </w:r>
    </w:p>
    <w:p/>
    <w:p>
      <w:r xmlns:w="http://schemas.openxmlformats.org/wordprocessingml/2006/main">
        <w:t xml:space="preserve">2. "Dursa Gooftaa: Xiinxala Fakkeenya 8:22".</w:t>
      </w:r>
    </w:p>
    <w:p/>
    <w:p>
      <w:r xmlns:w="http://schemas.openxmlformats.org/wordprocessingml/2006/main">
        <w:t xml:space="preserve">1. Isaayaas 40:28 Hin beektuu? Hin dhageenyee? Gooftaan Waaqa bara baraa, Uumaa fixee lafaa ti. Inni hin dadhabu, hin dadhabu, hubannoo isaas eenyullee hubachuu hin danda’u.</w:t>
      </w:r>
    </w:p>
    <w:p/>
    <w:p>
      <w:r xmlns:w="http://schemas.openxmlformats.org/wordprocessingml/2006/main">
        <w:t xml:space="preserve">2. Yoh. Jalqaba Waaqayyoo wajjin ture. Wanti hundinuu karaa isaa in uumame; isa malee wanti hojjetame hin jiru.</w:t>
      </w:r>
    </w:p>
    <w:p/>
    <w:p>
      <w:r xmlns:w="http://schemas.openxmlformats.org/wordprocessingml/2006/main">
        <w:t xml:space="preserve">Fakkeenya 8:23 Ani bara baraa kaasee, jalqaba irraa kaasee, yookaan lafti yoomiyyuu nan dhaabadhe.</w:t>
      </w:r>
    </w:p>
    <w:p/>
    <w:p>
      <w:r xmlns:w="http://schemas.openxmlformats.org/wordprocessingml/2006/main">
        <w:t xml:space="preserve">Fakkeenyi 8:23 ogummaan osoo lafti hin uumamin dura akka ture mirkaneessa.</w:t>
      </w:r>
    </w:p>
    <w:p/>
    <w:p>
      <w:r xmlns:w="http://schemas.openxmlformats.org/wordprocessingml/2006/main">
        <w:t xml:space="preserve">1. Ogummaa Waaqayyoo isa Bara Baraa</w:t>
      </w:r>
    </w:p>
    <w:p/>
    <w:p>
      <w:r xmlns:w="http://schemas.openxmlformats.org/wordprocessingml/2006/main">
        <w:t xml:space="preserve">2. Dursa Ogummaa</w:t>
      </w:r>
    </w:p>
    <w:p/>
    <w:p>
      <w:r xmlns:w="http://schemas.openxmlformats.org/wordprocessingml/2006/main">
        <w:t xml:space="preserve">1. Qolosaayis 1:15-17 - Kiristoos fakkii Waaqayyoo isa ijaan hin mul'anne, uumama hundumaa keessaa angafa dha.</w:t>
      </w:r>
    </w:p>
    <w:p/>
    <w:p>
      <w:r xmlns:w="http://schemas.openxmlformats.org/wordprocessingml/2006/main">
        <w:t xml:space="preserve">2. Yoh.</w:t>
      </w:r>
    </w:p>
    <w:p/>
    <w:p>
      <w:r xmlns:w="http://schemas.openxmlformats.org/wordprocessingml/2006/main">
        <w:t xml:space="preserve">Fakkeenya 8:24 Yommuu gad fageenyi hin jirretti, ani ba'e; yeroo burqaawwan bishaaniin guutaman hin jirretti.</w:t>
      </w:r>
    </w:p>
    <w:p/>
    <w:p>
      <w:r xmlns:w="http://schemas.openxmlformats.org/wordprocessingml/2006/main">
        <w:t xml:space="preserve">Uumama dura uumame.</w:t>
      </w:r>
    </w:p>
    <w:p/>
    <w:p>
      <w:r xmlns:w="http://schemas.openxmlformats.org/wordprocessingml/2006/main">
        <w:t xml:space="preserve">1: Ayyaanni Waaqayyoo yeroo kan hin qabnee fi yeroo hundumaa kan argamu dha.</w:t>
      </w:r>
    </w:p>
    <w:p/>
    <w:p>
      <w:r xmlns:w="http://schemas.openxmlformats.org/wordprocessingml/2006/main">
        <w:t xml:space="preserve">2: Humni Waaqayyoo kan adda ta'ee fi hubatamuu kan hin dandeenyedha.</w:t>
      </w:r>
    </w:p>
    <w:p/>
    <w:p>
      <w:r xmlns:w="http://schemas.openxmlformats.org/wordprocessingml/2006/main">
        <w:t xml:space="preserve">1: Qolosaayis 1:17 - Inni waan hundumaa dura jira, wanti hundinuus isa keessatti walitti qabama.</w:t>
      </w:r>
    </w:p>
    <w:p/>
    <w:p>
      <w:r xmlns:w="http://schemas.openxmlformats.org/wordprocessingml/2006/main">
        <w:t xml:space="preserve">2: Roomaa 11:33-36 - Yaa gad fageenya badhaadhummaa fi ogummaa fi beekumsi Waaqayyoo! Murtiin isaa akkam kan hin qoratamnee fi karaan isaas akkam kan hin qoratamnedha!</w:t>
      </w:r>
    </w:p>
    <w:p/>
    <w:p>
      <w:r xmlns:w="http://schemas.openxmlformats.org/wordprocessingml/2006/main">
        <w:t xml:space="preserve">Fakkeenya 8:25 Gaarri osoo hin qubatin, tulluu utuu hin ba'in na ba'e.</w:t>
      </w:r>
    </w:p>
    <w:p/>
    <w:p>
      <w:r xmlns:w="http://schemas.openxmlformats.org/wordprocessingml/2006/main">
        <w:t xml:space="preserve">Kutaan kun Waaqayyo waan hundumaa dura akka turee fi bara baraa akka ta’e nu yaadachiisa.</w:t>
      </w:r>
    </w:p>
    <w:p/>
    <w:p>
      <w:r xmlns:w="http://schemas.openxmlformats.org/wordprocessingml/2006/main">
        <w:t xml:space="preserve">1. Bara Baraan Waaqayyoo Akkamitti Nu Deeggarsa</w:t>
      </w:r>
    </w:p>
    <w:p/>
    <w:p>
      <w:r xmlns:w="http://schemas.openxmlformats.org/wordprocessingml/2006/main">
        <w:t xml:space="preserve">2. Humna Waaqayyoo Uumama Dura</w:t>
      </w:r>
    </w:p>
    <w:p/>
    <w:p>
      <w:r xmlns:w="http://schemas.openxmlformats.org/wordprocessingml/2006/main">
        <w:t xml:space="preserve">1. Isaayaas 48:12-13 "Yaa Yaaqoob, Israa'el isa ani waame, ana dhaggeeffadhu! Ani isa jalqabaati, ani isa boodaa dha. Harki koo hundee lafaa, mirga koos kaa'e." harka samii diriirsaa, yeroon isaan waamu, isaan waliin dhaabbatu.</w:t>
      </w:r>
    </w:p>
    <w:p/>
    <w:p>
      <w:r xmlns:w="http://schemas.openxmlformats.org/wordprocessingml/2006/main">
        <w:t xml:space="preserve">2. Yoh. Jalqaba irratti Waaqayyoo wajjin ture. Wanti hundinuu karaa isaatiin kan uumame yoo ta’u, isa malee wanti uumame tokkollee hin jiru.</w:t>
      </w:r>
    </w:p>
    <w:p/>
    <w:p>
      <w:r xmlns:w="http://schemas.openxmlformats.org/wordprocessingml/2006/main">
        <w:t xml:space="preserve">Fakkeenya 8:26 Lafa, maasii, biyyoo biyya lafaa isa ol ka'aa utuu hin uumne.</w:t>
      </w:r>
    </w:p>
    <w:p/>
    <w:p>
      <w:r xmlns:w="http://schemas.openxmlformats.org/wordprocessingml/2006/main">
        <w:t xml:space="preserve">Fakkeenyi 8:26 humna Waaqayyoo cimsee kan ibsu yoo ta’u, laftii fi maasii osoo hin uumamin dura biyya lafaa akka uume kan agarsiisudha.</w:t>
      </w:r>
    </w:p>
    <w:p/>
    <w:p>
      <w:r xmlns:w="http://schemas.openxmlformats.org/wordprocessingml/2006/main">
        <w:t xml:space="preserve">1. Ajaa'iba Uumama Waaqayyoo: Humna Waaqayyoo Hubachuu</w:t>
      </w:r>
    </w:p>
    <w:p/>
    <w:p>
      <w:r xmlns:w="http://schemas.openxmlformats.org/wordprocessingml/2006/main">
        <w:t xml:space="preserve">2. Fakkeenya 8:26: Jalqaba Dinqii Yuunivarsiitii Yaadannoo</w:t>
      </w:r>
    </w:p>
    <w:p/>
    <w:p>
      <w:r xmlns:w="http://schemas.openxmlformats.org/wordprocessingml/2006/main">
        <w:t xml:space="preserve">1. Qolosaayis 1:16-17: Wanti samii irrattis ta’e lafa irra jiru, kan mul’atu fi kan hin mul’anne, teessoo yookaan bulchitoonni yookaan bulchitoonni yookaan abboota ta’an hundinuu karaa isaa fi isaaf uumaman.</w:t>
      </w:r>
    </w:p>
    <w:p/>
    <w:p>
      <w:r xmlns:w="http://schemas.openxmlformats.org/wordprocessingml/2006/main">
        <w:t xml:space="preserve">2. Seera Uumamaa 1:1-2: Jalqaba irratti Waaqayyo samii fi dachii uume. Lafti bifa kan hin qabnee fi duwwaa kan hin qabne siʼa taʼu, dukkanni immoo fuula gadi fagoo irra ture. Hafuurri Waaqayyoos bishaan sana irra ni balali'aa ture.</w:t>
      </w:r>
    </w:p>
    <w:p/>
    <w:p>
      <w:r xmlns:w="http://schemas.openxmlformats.org/wordprocessingml/2006/main">
        <w:t xml:space="preserve">Fakkeenya 8:27 Yeroo inni samii qopheessu, ani achi ture;</w:t>
      </w:r>
    </w:p>
    <w:p/>
    <w:p>
      <w:r xmlns:w="http://schemas.openxmlformats.org/wordprocessingml/2006/main">
        <w:t xml:space="preserve">Kutaan kun ogummaa fi humna Waaqayyoo uumama cufaa uumuu fi to’achuuf qabu dubbata.</w:t>
      </w:r>
    </w:p>
    <w:p/>
    <w:p>
      <w:r xmlns:w="http://schemas.openxmlformats.org/wordprocessingml/2006/main">
        <w:t xml:space="preserve">1. Guddina Humna Waaqayyoo: Ulfina Uumaa Isaa Dinqisiifachuu</w:t>
      </w:r>
    </w:p>
    <w:p/>
    <w:p>
      <w:r xmlns:w="http://schemas.openxmlformats.org/wordprocessingml/2006/main">
        <w:t xml:space="preserve">2. Ogummaa Waaqayyootti Hirkachuu: To’annoo Ol Aanaa Isaa Amanachuu</w:t>
      </w:r>
    </w:p>
    <w:p/>
    <w:p>
      <w:r xmlns:w="http://schemas.openxmlformats.org/wordprocessingml/2006/main">
        <w:t xml:space="preserve">1. Ermiyaas 10:12 Inni humna isaatiin lafa uume, ogummaa isaatiin biyya lafaa in jabeesse, of eeggannoo isaatiin samii diriirseera.</w:t>
      </w:r>
    </w:p>
    <w:p/>
    <w:p>
      <w:r xmlns:w="http://schemas.openxmlformats.org/wordprocessingml/2006/main">
        <w:t xml:space="preserve">2. Faarfannaa 33:6 Samiin sagalee Waaqayyootiin in uumame; waraanni isaanii hundumaas afuura afaan isaatiin.</w:t>
      </w:r>
    </w:p>
    <w:p/>
    <w:p>
      <w:r xmlns:w="http://schemas.openxmlformats.org/wordprocessingml/2006/main">
        <w:t xml:space="preserve">Fakkeenya 8:28 Yeroo duumessa gubbaa dhaabe, boolla bishaan gadi fagoo yommuu jabeesse.</w:t>
      </w:r>
    </w:p>
    <w:p/>
    <w:p>
      <w:r xmlns:w="http://schemas.openxmlformats.org/wordprocessingml/2006/main">
        <w:t xml:space="preserve">Waaqayyo duumessa fi burqaa gadi fagoo uume, jabeesse.</w:t>
      </w:r>
    </w:p>
    <w:p/>
    <w:p>
      <w:r xmlns:w="http://schemas.openxmlformats.org/wordprocessingml/2006/main">
        <w:t xml:space="preserve">1. Humna Uumaa Waaqayyoo: Ajaa'iba Uumama Isaa Qoruu</w:t>
      </w:r>
    </w:p>
    <w:p/>
    <w:p>
      <w:r xmlns:w="http://schemas.openxmlformats.org/wordprocessingml/2006/main">
        <w:t xml:space="preserve">2. Cimina Waaqayyoo: Jaalala Isaa Hin Dadhabne Irratti Hirkachuu</w:t>
      </w:r>
    </w:p>
    <w:p/>
    <w:p>
      <w:r xmlns:w="http://schemas.openxmlformats.org/wordprocessingml/2006/main">
        <w:t xml:space="preserve">1. Isaayaas 40:28 - Hin beekne? Waaqayyo inni bara baraa, Yihowaan inni Uumaan dhuma lafaa akka hin dadhabne, akka hin dadhabne hin dhageenyee?</w:t>
      </w:r>
    </w:p>
    <w:p/>
    <w:p>
      <w:r xmlns:w="http://schemas.openxmlformats.org/wordprocessingml/2006/main">
        <w:t xml:space="preserve">2. Faarfannaa 95:4-5 - Harka isaa keessa iddoowwan gadi fagoon lafaa jiru, humni tulluuwwaniis kan isaa ti. Galaanni kan isaati, in tolche, harka isaas lafa gogaa uume.</w:t>
      </w:r>
    </w:p>
    <w:p/>
    <w:p>
      <w:r xmlns:w="http://schemas.openxmlformats.org/wordprocessingml/2006/main">
        <w:t xml:space="preserve">Fakkeenya 8:29 Bishaan abboommii isaa akka hin dabarsineef labsii isaa galaanaaf yommuu kenne;</w:t>
      </w:r>
    </w:p>
    <w:p/>
    <w:p>
      <w:r xmlns:w="http://schemas.openxmlformats.org/wordprocessingml/2006/main">
        <w:t xml:space="preserve">Waaqayyo labsii isaatiin daangaa galaanaa fi hundee lafaa hundeesse.</w:t>
      </w:r>
    </w:p>
    <w:p/>
    <w:p>
      <w:r xmlns:w="http://schemas.openxmlformats.org/wordprocessingml/2006/main">
        <w:t xml:space="preserve">1. Olaantummaa Waaqayyoo: Daangaa Inni Kaa'u Hubachuu</w:t>
      </w:r>
    </w:p>
    <w:p/>
    <w:p>
      <w:r xmlns:w="http://schemas.openxmlformats.org/wordprocessingml/2006/main">
        <w:t xml:space="preserve">2. Bu’uura Jireenyaa: Dubbii Waaqayyoo irratti ijaaramuu</w:t>
      </w:r>
    </w:p>
    <w:p/>
    <w:p>
      <w:r xmlns:w="http://schemas.openxmlformats.org/wordprocessingml/2006/main">
        <w:t xml:space="preserve">1. Faarfannaa 24:1-2 - Lafti kan Gooftaa, guutummaan ishee hundinuu, Biyyi lafaa fi warra achi keessa jiraatani. Galaana irratti bu'uureffatee, Bishaan irrattis dhaabeera.</w:t>
      </w:r>
    </w:p>
    <w:p/>
    <w:p>
      <w:r xmlns:w="http://schemas.openxmlformats.org/wordprocessingml/2006/main">
        <w:t xml:space="preserve">2. Isaayaas 40:22 - Inni geengoo lafaa olitti kan taa'u, Jiraattonni ishees akka saree, Samii akka golgaa diriirsee, akka dunkaana keessa jiraataniif kan diriirsu isa dha.</w:t>
      </w:r>
    </w:p>
    <w:p/>
    <w:p>
      <w:r xmlns:w="http://schemas.openxmlformats.org/wordprocessingml/2006/main">
        <w:t xml:space="preserve">Fakkeenya 8:30 Achiis akka nama isa wajjin guddifametti isa bira ture;</w:t>
      </w:r>
    </w:p>
    <w:p/>
    <w:p>
      <w:r xmlns:w="http://schemas.openxmlformats.org/wordprocessingml/2006/main">
        <w:t xml:space="preserve">Ogummaan Waaqayyoof gammachuu fi guyyaa guyyaan fuula isaa duratti gammadaa ture.</w:t>
      </w:r>
    </w:p>
    <w:p/>
    <w:p>
      <w:r xmlns:w="http://schemas.openxmlformats.org/wordprocessingml/2006/main">
        <w:t xml:space="preserve">1. Gooftaatti Gammachuu: Gaarummaa Waaqayyoo Kabajuu Barachuu</w:t>
      </w:r>
    </w:p>
    <w:p/>
    <w:p>
      <w:r xmlns:w="http://schemas.openxmlformats.org/wordprocessingml/2006/main">
        <w:t xml:space="preserve">2. Gammachuu Ogummaa: Gammachuu Waaqayyoo argachuu</w:t>
      </w:r>
    </w:p>
    <w:p/>
    <w:p>
      <w:r xmlns:w="http://schemas.openxmlformats.org/wordprocessingml/2006/main">
        <w:t xml:space="preserve">1. Ermiyaas 15:16 - Dubbiin kee argame, anis nyaadhe, dubbiin kees anaaf gammachuu fi gammachuu garaa koo ta'e.</w:t>
      </w:r>
    </w:p>
    <w:p/>
    <w:p>
      <w:r xmlns:w="http://schemas.openxmlformats.org/wordprocessingml/2006/main">
        <w:t xml:space="preserve">2. Faarfannaa 16:11 - Karaa jireenyaa natti agarsiifta; Fuula kee keessatti gammachuu guutuutu jira; Gara mirga keetti gammachuun bara baraan jira.</w:t>
      </w:r>
    </w:p>
    <w:p/>
    <w:p>
      <w:r xmlns:w="http://schemas.openxmlformats.org/wordprocessingml/2006/main">
        <w:t xml:space="preserve">Fakkeenya 8:31 Lafa isaa irra jiraatutti gammaduu; gammachuun koos ilmaan namootaa wajjin ture.</w:t>
      </w:r>
    </w:p>
    <w:p/>
    <w:p>
      <w:r xmlns:w="http://schemas.openxmlformats.org/wordprocessingml/2006/main">
        <w:t xml:space="preserve">Addunyaa fi saba Waaqayyoo wajjin gammaduu.</w:t>
      </w:r>
    </w:p>
    <w:p/>
    <w:p>
      <w:r xmlns:w="http://schemas.openxmlformats.org/wordprocessingml/2006/main">
        <w:t xml:space="preserve">1. Gammachuu Waldaa: Jireenya Saba Waaqayyoo wajjin kabajuu</w:t>
      </w:r>
    </w:p>
    <w:p/>
    <w:p>
      <w:r xmlns:w="http://schemas.openxmlformats.org/wordprocessingml/2006/main">
        <w:t xml:space="preserve">2. Gammachuu Uumamaa: Ajaa'iba Addunyaa Mudachuu</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Nahimiyaa 8:10 Achiis, “Dhaqaa” isaaniin jedhe. Guyyaan kun Gooftaa keenyaaf qulqulluu waan ta’eef, cooma nyaadhaa wayinii mi’aawaa dhugaatii nama waan qophaa’e hin qabneef qooda ergi. Gammachuun Gooftaa humna keessan waan ta'eef hin gaddinaa.</w:t>
      </w:r>
    </w:p>
    <w:p/>
    <w:p>
      <w:r xmlns:w="http://schemas.openxmlformats.org/wordprocessingml/2006/main">
        <w:t xml:space="preserve">Fakkeenya 8:32 Yaa ijoollee, amma na dhaggeeffadhaa, warri karaa koo eegan eebbifamoo dha.</w:t>
      </w:r>
    </w:p>
    <w:p/>
    <w:p>
      <w:r xmlns:w="http://schemas.openxmlformats.org/wordprocessingml/2006/main">
        <w:t xml:space="preserve">Fakkeenyi 8 ogummaa dhaggeeffachuu fi akka abboomamnu nu jajjabeessa, warri kana godhan ni eebbifama.</w:t>
      </w:r>
    </w:p>
    <w:p/>
    <w:p>
      <w:r xmlns:w="http://schemas.openxmlformats.org/wordprocessingml/2006/main">
        <w:t xml:space="preserve">1. "Eebba Abboomamuu: Mammaaksa 8 irraa barachuu".</w:t>
      </w:r>
    </w:p>
    <w:p/>
    <w:p>
      <w:r xmlns:w="http://schemas.openxmlformats.org/wordprocessingml/2006/main">
        <w:t xml:space="preserve">2. "Daandii Eebbaa: Karaalee Ogummaa Jiraachuu".</w:t>
      </w:r>
    </w:p>
    <w:p/>
    <w:p>
      <w:r xmlns:w="http://schemas.openxmlformats.org/wordprocessingml/2006/main">
        <w:t xml:space="preserve">1. Maatewos 7:13-14 - "Karra dhiphoo sanaan seenaa. Karrichi bal'aa dha, karaan gara badiisaatti geessu bal'aa dha, baay'een immoo karaa ishee in seenu. Karri garuu xiqqaadha, karaan gara jireenyaatti geessu immoo dhiphaadha." , muraasni qofti immoo ni argatu."</w:t>
      </w:r>
    </w:p>
    <w:p/>
    <w:p>
      <w:r xmlns:w="http://schemas.openxmlformats.org/wordprocessingml/2006/main">
        <w:t xml:space="preserve">2. Yaaqoob 1:5 - "Isin keessaa namni tokko ogummaa yoo dhabe, Waaqayyo isa balleessaa utuu hin argatin hundumaaf arjummaadhaan kennu kadhachuu qabda, innis isiniif in kennama."</w:t>
      </w:r>
    </w:p>
    <w:p/>
    <w:p>
      <w:r xmlns:w="http://schemas.openxmlformats.org/wordprocessingml/2006/main">
        <w:t xml:space="preserve">Fakkeenya 8:33 Qajeelfama dhaga'i, ogeessa ta'i, hin didin.</w:t>
      </w:r>
    </w:p>
    <w:p/>
    <w:p>
      <w:r xmlns:w="http://schemas.openxmlformats.org/wordprocessingml/2006/main">
        <w:t xml:space="preserve">Fakkeenyi 8:33 qajeelfama dhaggeeffachuufi ogeeyyii akka taanu malee akka hin fudhanne nu jajjabeessa.</w:t>
      </w:r>
    </w:p>
    <w:p/>
    <w:p>
      <w:r xmlns:w="http://schemas.openxmlformats.org/wordprocessingml/2006/main">
        <w:t xml:space="preserve">1. Ogummaa Dhaggeeffachuu: Namoota biroo irraa barachuu</w:t>
      </w:r>
    </w:p>
    <w:p/>
    <w:p>
      <w:r xmlns:w="http://schemas.openxmlformats.org/wordprocessingml/2006/main">
        <w:t xml:space="preserve">2. Humna Qajeelfama: Gorsa Hammachuu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Fakkeenya 8:34 Namni na dhaggeeffatu, guyyaa guyyaan balbala kootti ilaalu, utubaa balbala kootti eegu eebbifamaa dha.</w:t>
      </w:r>
    </w:p>
    <w:p/>
    <w:p>
      <w:r xmlns:w="http://schemas.openxmlformats.org/wordprocessingml/2006/main">
        <w:t xml:space="preserve">Namni ogummaa dhaggeeffatee guyyaa guyyaan eegu eebbifamaadha.</w:t>
      </w:r>
    </w:p>
    <w:p/>
    <w:p>
      <w:r xmlns:w="http://schemas.openxmlformats.org/wordprocessingml/2006/main">
        <w:t xml:space="preserve">1: Ogummaan Waaqayyoo Kennaa Kabajamuu Qabudha</w:t>
      </w:r>
    </w:p>
    <w:p/>
    <w:p>
      <w:r xmlns:w="http://schemas.openxmlformats.org/wordprocessingml/2006/main">
        <w:t xml:space="preserve">2: Ogummaa Barbaaduun Eebba Fida</w:t>
      </w:r>
    </w:p>
    <w:p/>
    <w:p>
      <w:r xmlns:w="http://schemas.openxmlformats.org/wordprocessingml/2006/main">
        <w:t xml:space="preserve">1: Yaaqoob 1:5-6 - Isin keessaa namni tokko ogummaa yoo dhabe Waaqayyo isa arrabsoo malee hundumaaf arjummaadhaan kennu haa kadhatu, ni kennamaaf.</w:t>
      </w:r>
    </w:p>
    <w:p/>
    <w:p>
      <w:r xmlns:w="http://schemas.openxmlformats.org/wordprocessingml/2006/main">
        <w:t xml:space="preserve">2: Faarfannaa 119:97-98 - Yaa seera kee akkam jaalladha! Guyyaa guutuu xiinxala kooti. Abboommiin kee yeroo hundumaa na bira waan jiruuf, diinota koo caalaa na ogeessa.</w:t>
      </w:r>
    </w:p>
    <w:p/>
    <w:p>
      <w:r xmlns:w="http://schemas.openxmlformats.org/wordprocessingml/2006/main">
        <w:t xml:space="preserve">Fakkeenya 8:35 Namni ana argate jireenya in argata, Waaqayyo biras tola in argata.</w:t>
      </w:r>
    </w:p>
    <w:p/>
    <w:p>
      <w:r xmlns:w="http://schemas.openxmlformats.org/wordprocessingml/2006/main">
        <w:t xml:space="preserve">Fakkeenyi 8:35 Waaqayyoon akka barbaannu nu jajjabeessa, warri isa argatan jireenya fi tola Gooftaa biraa waan eebbifamaniif.</w:t>
      </w:r>
    </w:p>
    <w:p/>
    <w:p>
      <w:r xmlns:w="http://schemas.openxmlformats.org/wordprocessingml/2006/main">
        <w:t xml:space="preserve">1. "Daandii Jireenyaa: Waaqayyoon Barbaaduu Fakkeenya 8:35 keessatti".</w:t>
      </w:r>
    </w:p>
    <w:p/>
    <w:p>
      <w:r xmlns:w="http://schemas.openxmlformats.org/wordprocessingml/2006/main">
        <w:t xml:space="preserve">2. "Eebba Gooftaa: Fakkeenya 8:35 Keessatti Jireenyaa fi Tola Argachuu".</w:t>
      </w:r>
    </w:p>
    <w:p/>
    <w:p>
      <w:r xmlns:w="http://schemas.openxmlformats.org/wordprocessingml/2006/main">
        <w:t xml:space="preserve">1. Maatewos 7:7-8 - Kadhadhaa, isiniif in kennama; barbaadaa, ni argattu; rukutaa, siif banama. Namni kadhatu hundinuu ni argata, kan barbaadus ni argata, kan rukutuuf immoo ni banama.</w:t>
      </w:r>
    </w:p>
    <w:p/>
    <w:p>
      <w:r xmlns:w="http://schemas.openxmlformats.org/wordprocessingml/2006/main">
        <w:t xml:space="preserve">2. Keessa Deebii 4:29 - Achi irraa garuu Waaqayyo gooftaa kee ni barbaadda, isas ni argatta, yoo garaa kee guutuu fi lubbuu kee guutuudhaan isa barbaadde.</w:t>
      </w:r>
    </w:p>
    <w:p/>
    <w:p>
      <w:r xmlns:w="http://schemas.openxmlformats.org/wordprocessingml/2006/main">
        <w:t xml:space="preserve">Fakkeenya 8:36 Namni ana irratti cubbuu hojjete garuu lubbuu isaa in balleessa, warri ana jibban hundinuu du'a ni jaallatu.</w:t>
      </w:r>
    </w:p>
    <w:p/>
    <w:p>
      <w:r xmlns:w="http://schemas.openxmlformats.org/wordprocessingml/2006/main">
        <w:t xml:space="preserve">Waaqayyo irratti cubbuu hojjechuun lubbuu namaa irratti miidhaa kan fidu yoo ta’u, Waaqayyoon jibbuun immoo gara du’aatti nama geessa.</w:t>
      </w:r>
    </w:p>
    <w:p/>
    <w:p>
      <w:r xmlns:w="http://schemas.openxmlformats.org/wordprocessingml/2006/main">
        <w:t xml:space="preserve">1. Daandii Jireenyaa: Jibba irra Jaalala filachuu</w:t>
      </w:r>
    </w:p>
    <w:p/>
    <w:p>
      <w:r xmlns:w="http://schemas.openxmlformats.org/wordprocessingml/2006/main">
        <w:t xml:space="preserve">2. Akeekkachiisa Cubbamootaaf: Lubbuu Kee Miidhaa Irraa Eegsuu</w:t>
      </w:r>
    </w:p>
    <w:p/>
    <w:p>
      <w:r xmlns:w="http://schemas.openxmlformats.org/wordprocessingml/2006/main">
        <w:t xml:space="preserve">1. Yohaannis 3:16 - "Waaqayyo akkasitti tokkicha ilma isaa hamma kennuutti biyya lafaa jaallate, isatti kan amanu hundinuu jireenya bara baraa akka qabaatuuf malee hin badne."</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Fakkeenya boqonnaa 9 affeerraa Ogummaa fi Gowwummaa wal bira qabuun, akka dubartoota lamaa warra waamicha isaaniif dhaggeeffataniif daandii fi bu’aa adda addaa dhiyeessanitti agarsiisa.</w:t>
      </w:r>
    </w:p>
    <w:p/>
    <w:p>
      <w:r xmlns:w="http://schemas.openxmlformats.org/wordprocessingml/2006/main">
        <w:t xml:space="preserve">Keeyyata 1ffaa: Boqonnaan kun Ogummaan dubartii ogeettii ayyaana qopheessitee namoota dhufanii beekumsa ishee irraa akka hirmaatan afeertu ta’uu ishee ibsa. Hubannoo, hubannoo fi daandii jireenyaa ni dhiheessiti (Fakkeenya 9:1-6).</w:t>
      </w:r>
    </w:p>
    <w:p/>
    <w:p>
      <w:r xmlns:w="http://schemas.openxmlformats.org/wordprocessingml/2006/main">
        <w:t xml:space="preserve">Keewwata 2ffaa: Boqonnaan kun Gowwummaa akka dubartii gowwaa balbala mana ishee irra teessee, namoota karaa irra darban akka seenan affeertutti seensisa.Bishaan hatamee fi buddeena dhoksaan nyaatame dhiheessiti, gara du’aatti geessu (Fakkeenya 9:13-18).</w:t>
      </w:r>
    </w:p>
    <w:p/>
    <w:p>
      <w:r xmlns:w="http://schemas.openxmlformats.org/wordprocessingml/2006/main">
        <w:t xml:space="preserve">Walumaagalatti, .</w:t>
      </w:r>
    </w:p>
    <w:p>
      <w:r xmlns:w="http://schemas.openxmlformats.org/wordprocessingml/2006/main">
        <w:t xml:space="preserve">Fakkeenya boqonnaa sagal dhiheessa</w:t>
      </w:r>
    </w:p>
    <w:p>
      <w:r xmlns:w="http://schemas.openxmlformats.org/wordprocessingml/2006/main">
        <w:t xml:space="preserve">waamicha wal faallaa Ogummaa fi Gowwummaa irraa, .</w:t>
      </w:r>
    </w:p>
    <w:p>
      <w:r xmlns:w="http://schemas.openxmlformats.org/wordprocessingml/2006/main">
        <w:t xml:space="preserve">akka dubartoota lama daandii adda addaa dhiyeessanitti isaan agarsiisuudha</w:t>
      </w:r>
    </w:p>
    <w:p>
      <w:r xmlns:w="http://schemas.openxmlformats.org/wordprocessingml/2006/main">
        <w:t xml:space="preserve">fi bu’aa filannoo isaanii irratti hundaa’e.</w:t>
      </w:r>
    </w:p>
    <w:p/>
    <w:p>
      <w:r xmlns:w="http://schemas.openxmlformats.org/wordprocessingml/2006/main">
        <w:t xml:space="preserve">Afeerraa Ogummaa ilaalchisee fakkii dhiyaate ibsuudhaan bakka isheen beekumsa, hubannoo, hubannoo fi daandii jireenyaa dhiyeessuudhaan ayyaana qopheessitu.</w:t>
      </w:r>
    </w:p>
    <w:p>
      <w:r xmlns:w="http://schemas.openxmlformats.org/wordprocessingml/2006/main">
        <w:t xml:space="preserve">Waamicha Folly bakka isheen balbala mana ishee irra teessee bishaan hatame, daabboo dhoksaa, du'aaf nama geessu dhiyeessitu beeksisuu.</w:t>
      </w:r>
    </w:p>
    <w:p/>
    <w:p>
      <w:r xmlns:w="http://schemas.openxmlformats.org/wordprocessingml/2006/main">
        <w:t xml:space="preserve">Fakkeenya 9:1 Ogummaan mana ishee in ijaarte, utubaawwan ishee torba in tolchite.</w:t>
      </w:r>
    </w:p>
    <w:p/>
    <w:p>
      <w:r xmlns:w="http://schemas.openxmlformats.org/wordprocessingml/2006/main">
        <w:t xml:space="preserve">Ogummaan mana jireenyaa utubaawwan ciccimoo torba qabu ijaareera.</w:t>
      </w:r>
    </w:p>
    <w:p/>
    <w:p>
      <w:r xmlns:w="http://schemas.openxmlformats.org/wordprocessingml/2006/main">
        <w:t xml:space="preserve">1. Cimina Ogummaa: Akkamitti Ogummaadhaan Jireenya Keetiif Bu’uura Ijaaruun Danda’ama</w:t>
      </w:r>
    </w:p>
    <w:p/>
    <w:p>
      <w:r xmlns:w="http://schemas.openxmlformats.org/wordprocessingml/2006/main">
        <w:t xml:space="preserve">2. Faayidaa Ogummaa Barbaaduu: Ogummaa Mammaaksotaatiin Galma Jireenyaa Galma Gahuu</w:t>
      </w:r>
    </w:p>
    <w:p/>
    <w:p>
      <w:r xmlns:w="http://schemas.openxmlformats.org/wordprocessingml/2006/main">
        <w:t xml:space="preserve">1. Fakkeenya 9:10 - "Gooftaa sodaachuun jalqaba ogummaa ti, qulqulloota beekus hubannoo ti."</w:t>
      </w:r>
    </w:p>
    <w:p/>
    <w:p>
      <w:r xmlns:w="http://schemas.openxmlformats.org/wordprocessingml/2006/main">
        <w:t xml:space="preserve">2. Maatewos 11:19 - "Ilmi namaa nyaachaa dhugee dhufe, isaanis, "Kunoo, nama nyaata dhugu, nama wayinii dhugu, michuu qaraxa fudhattootaa fi cubbamootaa. Ogummaan garuu ijoollee ishee irraa qajeelaa ta'a."</w:t>
      </w:r>
    </w:p>
    <w:p/>
    <w:p>
      <w:r xmlns:w="http://schemas.openxmlformats.org/wordprocessingml/2006/main">
        <w:t xml:space="preserve">Fakkeenya 9:2 Bineensota ishee ajjeesteetti; wayinii ishee walitti maktee jirti; minjaala ishees mijeessitee jirti.</w:t>
      </w:r>
    </w:p>
    <w:p/>
    <w:p>
      <w:r xmlns:w="http://schemas.openxmlformats.org/wordprocessingml/2006/main">
        <w:t xml:space="preserve">Lakkoofsi Fakkeenya 9 keessatti argamu kun waa’ee dubartii ayyaana keessummoota isheetiif qopheessite kan dubbatu yoo ta’u, hamma carraaqqii fi qabeenya isheen milkeessuuf goote cimsee kan ibsudha.</w:t>
      </w:r>
    </w:p>
    <w:p/>
    <w:p>
      <w:r xmlns:w="http://schemas.openxmlformats.org/wordprocessingml/2006/main">
        <w:t xml:space="preserve">1. Qophii Ayyaana: Mammaaksa 9 irraa barumsa</w:t>
      </w:r>
    </w:p>
    <w:p/>
    <w:p>
      <w:r xmlns:w="http://schemas.openxmlformats.org/wordprocessingml/2006/main">
        <w:t xml:space="preserve">2. Baasii Keessummeessitootaa: Xiinxala Mammaaksa 9</w:t>
      </w:r>
    </w:p>
    <w:p/>
    <w:p>
      <w:r xmlns:w="http://schemas.openxmlformats.org/wordprocessingml/2006/main">
        <w:t xml:space="preserve">1. Luqaas 14:12-14 - Fakkeenya Yesus waa'ee affeerraa guddaa</w:t>
      </w:r>
    </w:p>
    <w:p/>
    <w:p>
      <w:r xmlns:w="http://schemas.openxmlformats.org/wordprocessingml/2006/main">
        <w:t xml:space="preserve">2. 1 Phexros 4:9 - Osoo hin gungumiin keessummeessitoota waliif argisiisaa</w:t>
      </w:r>
    </w:p>
    <w:p/>
    <w:p>
      <w:r xmlns:w="http://schemas.openxmlformats.org/wordprocessingml/2006/main">
        <w:t xml:space="preserve">Fakkeenya 9:3 Isheen durboota ishee ergite, iddoo olka'aa magaalattii irratti iyyiti;</w:t>
      </w:r>
    </w:p>
    <w:p/>
    <w:p>
      <w:r xmlns:w="http://schemas.openxmlformats.org/wordprocessingml/2006/main">
        <w:t xml:space="preserve">Namoota hunda dhufanii ishee waliin akka nyaatan, dhugaa fi beekumsa isheen dhiyeessuu qabdu akka argatan afeerti.</w:t>
      </w:r>
    </w:p>
    <w:p/>
    <w:p>
      <w:r xmlns:w="http://schemas.openxmlformats.org/wordprocessingml/2006/main">
        <w:t xml:space="preserve">1: Kottaa minjaala Ogummaatti nyaadhaa dhugaa fi beekumsa dhihaatu irraa hirmaadhaa.</w:t>
      </w:r>
    </w:p>
    <w:p/>
    <w:p>
      <w:r xmlns:w="http://schemas.openxmlformats.org/wordprocessingml/2006/main">
        <w:t xml:space="preserve">2: Ogummaan hubannoo fi hubannoo akka argannuuf iddoowwan ol aanaa magaalattii keessatti akka ishee waliin ta'uuf nu waamaa jira.</w:t>
      </w:r>
    </w:p>
    <w:p/>
    <w:p>
      <w:r xmlns:w="http://schemas.openxmlformats.org/wordprocessingml/2006/main">
        <w:t xml:space="preserve">1: Fakkeenya 9:5-6 - "Kottaa buddeena koo nyaadhaa, wayinii ani makame irraas dhugda. Gowwaa dhiisaatii jiraadhaa; karaa hubannaa irra deemaa."</w:t>
      </w:r>
    </w:p>
    <w:p/>
    <w:p>
      <w:r xmlns:w="http://schemas.openxmlformats.org/wordprocessingml/2006/main">
        <w:t xml:space="preserve">2: Maatewos 11:28-30 - "Isin warri dhama'anii fi ba'aan ulfaataa taatan hundinuu gara koo kottaa ani boqonnaa isiniif nan kenna. Ani garraamii fi garraamaadha waanan ta'eef, harqoota koo qabadhaa, ana irraas baradhaa. lubbuu keessaniif boqonnaa ni argattu. Harqoon koo salphaadha, ba'aan koos salphaadha."</w:t>
      </w:r>
    </w:p>
    <w:p/>
    <w:p>
      <w:r xmlns:w="http://schemas.openxmlformats.org/wordprocessingml/2006/main">
        <w:t xml:space="preserve">Fakkeenya 9:4 Namni salphaan garasitti haa deebi'u;</w:t>
      </w:r>
    </w:p>
    <w:p/>
    <w:p>
      <w:r xmlns:w="http://schemas.openxmlformats.org/wordprocessingml/2006/main">
        <w:t xml:space="preserve">Ogummaan namoota naive ta’an hunda akka dhufanii baratan, warri hubannoo dhaban immoo dhufanii beekumsa akka argataniif affeeruudha.</w:t>
      </w:r>
    </w:p>
    <w:p/>
    <w:p>
      <w:r xmlns:w="http://schemas.openxmlformats.org/wordprocessingml/2006/main">
        <w:t xml:space="preserve">1. Affeerraa Ogummaa: Waamicha Dhaggeeffadhu</w:t>
      </w:r>
    </w:p>
    <w:p/>
    <w:p>
      <w:r xmlns:w="http://schemas.openxmlformats.org/wordprocessingml/2006/main">
        <w:t xml:space="preserve">2. Barnootaa fi Hubannoo: Daandii Ogummaa</w:t>
      </w:r>
    </w:p>
    <w:p/>
    <w:p>
      <w:r xmlns:w="http://schemas.openxmlformats.org/wordprocessingml/2006/main">
        <w:t xml:space="preserve">1. Yaaqoob 1:5 - Isin keessaa namni tokko ogummaa yoo dhabe, Waaqayyo isa hundumaaf garaa laafessaa fi arrabsoo malee kennu haa kadhatu, innis ni kennamaaf.</w:t>
      </w:r>
    </w:p>
    <w:p/>
    <w:p>
      <w:r xmlns:w="http://schemas.openxmlformats.org/wordprocessingml/2006/main">
        <w:t xml:space="preserve">2. Fakkeenya 3:5-6 - Garaa kee guutuudhaan Gooftaatti amanadhu, hubannaa ofiitti hin hirkatin; karaa kee hundumaan isa beekamtii kenni, Innis karaa kee in qajeelcha.</w:t>
      </w:r>
    </w:p>
    <w:p/>
    <w:p>
      <w:r xmlns:w="http://schemas.openxmlformats.org/wordprocessingml/2006/main">
        <w:t xml:space="preserve">Fakkeenya 9:5 Kottaa buddeena koo nyaadhaa, wayinii ani makame irraas dhugda.</w:t>
      </w:r>
    </w:p>
    <w:p/>
    <w:p>
      <w:r xmlns:w="http://schemas.openxmlformats.org/wordprocessingml/2006/main">
        <w:t xml:space="preserve">Fakkeenyi 9:5 namoonni nyaata Waaqayyo qopheesse irratti akka hirmaatan jajjabeessa.</w:t>
      </w:r>
    </w:p>
    <w:p/>
    <w:p>
      <w:r xmlns:w="http://schemas.openxmlformats.org/wordprocessingml/2006/main">
        <w:t xml:space="preserve">1. Waamicha Waaqayyoo: Kennaa Minjaala Isaa Fudhachuu.</w:t>
      </w:r>
    </w:p>
    <w:p/>
    <w:p>
      <w:r xmlns:w="http://schemas.openxmlformats.org/wordprocessingml/2006/main">
        <w:t xml:space="preserve">2. Ogummaa Waaqayyoo Nyaachuu: Hariiroo Isa waliin horachuu.</w:t>
      </w:r>
    </w:p>
    <w:p/>
    <w:p>
      <w:r xmlns:w="http://schemas.openxmlformats.org/wordprocessingml/2006/main">
        <w:t xml:space="preserve">1. Yohaannis 6:35 - "Yesuus immoo, "Ani buddeena jireenyaa ti, inni gara koo dhufu yoomiyyuu hin beela'u; namni natti amanu immoo yoomiyyuu hin dheebotu" jedheen."</w:t>
      </w:r>
    </w:p>
    <w:p/>
    <w:p>
      <w:r xmlns:w="http://schemas.openxmlformats.org/wordprocessingml/2006/main">
        <w:t xml:space="preserve">2. Faarfannaa 34:8 - "Yaa dhandhamaa, gooftaan gaarii ta'uu isaa ilaalaa; namni isatti amanamu eebbifamaa dha."</w:t>
      </w:r>
    </w:p>
    <w:p/>
    <w:p>
      <w:r xmlns:w="http://schemas.openxmlformats.org/wordprocessingml/2006/main">
        <w:t xml:space="preserve">Fakkeenya 9:6 Gowwaa dhiisaatii jiraadhaa; karaa hubannoo keessas deemaa.</w:t>
      </w:r>
    </w:p>
    <w:p/>
    <w:p>
      <w:r xmlns:w="http://schemas.openxmlformats.org/wordprocessingml/2006/main">
        <w:t xml:space="preserve">Gowwummaa dhiisii faayidaa mataa keetiif ogummaa hordofi.</w:t>
      </w:r>
    </w:p>
    <w:p/>
    <w:p>
      <w:r xmlns:w="http://schemas.openxmlformats.org/wordprocessingml/2006/main">
        <w:t xml:space="preserve">1. Filannoo Ogummaa Gochuu: Faayidaa Ogummaa Hordofuun Argamu</w:t>
      </w:r>
    </w:p>
    <w:p/>
    <w:p>
      <w:r xmlns:w="http://schemas.openxmlformats.org/wordprocessingml/2006/main">
        <w:t xml:space="preserve">2. Gowwummaa Diduu: Gammachuu Hubannoo Filachuu</w:t>
      </w:r>
    </w:p>
    <w:p/>
    <w:p>
      <w:r xmlns:w="http://schemas.openxmlformats.org/wordprocessingml/2006/main">
        <w:t xml:space="preserve">1. Fakkeenya 1:7, "Gooftaa sodaachuun jalqaba beekumsaati; Gowwoonni ogummaa fi barsiisa ni tuffatu."</w:t>
      </w:r>
    </w:p>
    <w:p/>
    <w:p>
      <w:r xmlns:w="http://schemas.openxmlformats.org/wordprocessingml/2006/main">
        <w:t xml:space="preserve">2. Faarfannaa 119:105, "Dubbiin kee miilla kootiif ibsaa, karaa kootiif immoo ibsaa ti."</w:t>
      </w:r>
    </w:p>
    <w:p/>
    <w:p>
      <w:r xmlns:w="http://schemas.openxmlformats.org/wordprocessingml/2006/main">
        <w:t xml:space="preserve">Fakkeenya 9:7 Namni nama tuffatu ceepha'u ofitti qaana'a, nama hamaa ceepha'us ofii isaatii haxaa'a.</w:t>
      </w:r>
    </w:p>
    <w:p/>
    <w:p>
      <w:r xmlns:w="http://schemas.openxmlformats.org/wordprocessingml/2006/main">
        <w:t xml:space="preserve">Namni tokko nama of tuultuu ykn hamaa ta’e ceepha’uu hin qabu, salphina ykn xurii qofa waan fiduuf.</w:t>
      </w:r>
    </w:p>
    <w:p/>
    <w:p>
      <w:r xmlns:w="http://schemas.openxmlformats.org/wordprocessingml/2006/main">
        <w:t xml:space="preserve">1: Dhugaa jaalalaan dubbadhu, nagaa fi wal hubannaa waan fiduuf.</w:t>
      </w:r>
    </w:p>
    <w:p/>
    <w:p>
      <w:r xmlns:w="http://schemas.openxmlformats.org/wordprocessingml/2006/main">
        <w:t xml:space="preserve">2: Hundi keenya cubbuu hojjenne, ulfina Waaqayyoo irraas akka hanqanne hubadhu, kanaaf warra nu balleessaniif ayyaanaa fi araara argisiisuu qabna.</w:t>
      </w:r>
    </w:p>
    <w:p/>
    <w:p>
      <w:r xmlns:w="http://schemas.openxmlformats.org/wordprocessingml/2006/main">
        <w:t xml:space="preserve">1: Efesoon 4:15 - Kanaa mannaa, jaalalaan dhugaa dubbachuudhaan, karaa hundumaa gara isa mataa ta'etti, gara Kiristoositti guddachuu qabna.</w:t>
      </w:r>
    </w:p>
    <w:p/>
    <w:p>
      <w:r xmlns:w="http://schemas.openxmlformats.org/wordprocessingml/2006/main">
        <w:t xml:space="preserve">2: Roomaa 3:23 - Hundumtuu cubbuu hojjetaniiru, ulfina Waaqayyoos ni hanqataniiru.</w:t>
      </w:r>
    </w:p>
    <w:p/>
    <w:p>
      <w:r xmlns:w="http://schemas.openxmlformats.org/wordprocessingml/2006/main">
        <w:t xml:space="preserve">Fakkeenya 9:8 Nama nama tuffatu akka si hin jibneef hin ceepha'in, nama ogeessa in ceepha'i, innis si in jaallata.</w:t>
      </w:r>
    </w:p>
    <w:p/>
    <w:p>
      <w:r xmlns:w="http://schemas.openxmlformats.org/wordprocessingml/2006/main">
        <w:t xml:space="preserve">Caqasni kun namoota adda addaa wajjin yeroo dubbannu mala adda addaatti akka fayyadamnu nu jajjabeessa. Namoonni ogeeyyiin sirreeffama kan simatan yoo ta’u, warri qoosan garuu ceepha’amuu hin qaban.</w:t>
      </w:r>
    </w:p>
    <w:p/>
    <w:p>
      <w:r xmlns:w="http://schemas.openxmlformats.org/wordprocessingml/2006/main">
        <w:t xml:space="preserve">1. Ogummaadhaan Dubbachuu Barachuu: Dubbiin Keenya Ogummaa Keenya Akkamitti Mul'isa</w:t>
      </w:r>
    </w:p>
    <w:p/>
    <w:p>
      <w:r xmlns:w="http://schemas.openxmlformats.org/wordprocessingml/2006/main">
        <w:t xml:space="preserve">2. Sirreeffamaaf Deebii Kennuu: Akkaataa Ayyaanaan Ceephoo Fudhachuu Dandeenyu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Fakkeenya 9:9 Nama ogeessaaf barsiisa kenni, inni immoo caalaatti ogeessa in ta'a, nama qajeelaa barsiisi, innis barumsa isaa ni dabala.</w:t>
      </w:r>
    </w:p>
    <w:p/>
    <w:p>
      <w:r xmlns:w="http://schemas.openxmlformats.org/wordprocessingml/2006/main">
        <w:t xml:space="preserve">Kutaan kun amantoonni ogummaa fi beekumsa isaanii namoota biroof akka qoodan jajjabeessa.</w:t>
      </w:r>
    </w:p>
    <w:p/>
    <w:p>
      <w:r xmlns:w="http://schemas.openxmlformats.org/wordprocessingml/2006/main">
        <w:t xml:space="preserve">1. Humna Beekumsaa: Ogummaa Keenyatti Fayyadamuun Namoota Kaan Gargaaruu Akkamitti</w:t>
      </w:r>
    </w:p>
    <w:p/>
    <w:p>
      <w:r xmlns:w="http://schemas.openxmlformats.org/wordprocessingml/2006/main">
        <w:t xml:space="preserve">2. Faayidaa Barsiisuu fi Barsiisuu: Ogummaa Karaa Barnootaatiin Guddachuu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1:7 - "Gooftaa sodaachuun jalqaba beekumsaati; gowwoonni ogummaa fi barsiisa ni tuffatu."</w:t>
      </w:r>
    </w:p>
    <w:p/>
    <w:p>
      <w:r xmlns:w="http://schemas.openxmlformats.org/wordprocessingml/2006/main">
        <w:t xml:space="preserve">Fakkeenya 9:10 Waaqayyoon sodaachuun jalqaba ogummaati, qulqulloota beekus hubannaa dha.</w:t>
      </w:r>
    </w:p>
    <w:p/>
    <w:p>
      <w:r xmlns:w="http://schemas.openxmlformats.org/wordprocessingml/2006/main">
        <w:t xml:space="preserve">Waaqayyoon sodaachuun bu'uura ogummaa fi hubannaati.</w:t>
      </w:r>
    </w:p>
    <w:p/>
    <w:p>
      <w:r xmlns:w="http://schemas.openxmlformats.org/wordprocessingml/2006/main">
        <w:t xml:space="preserve">1. Ogummaan Sodaa GOOFTAA irraa Jalqaba</w:t>
      </w:r>
    </w:p>
    <w:p/>
    <w:p>
      <w:r xmlns:w="http://schemas.openxmlformats.org/wordprocessingml/2006/main">
        <w:t xml:space="preserve">2. Beekumsaan Qulqulluu Hubachuu</w:t>
      </w:r>
    </w:p>
    <w:p/>
    <w:p>
      <w:r xmlns:w="http://schemas.openxmlformats.org/wordprocessingml/2006/main">
        <w:t xml:space="preserve">1. Fakkeenya 1:7 - Waaqayyoon sodaachuun jalqaba beekumsaati; gowwoonni ogummaa fi qajeelfama ni tuffatu.</w:t>
      </w:r>
    </w:p>
    <w:p/>
    <w:p>
      <w:r xmlns:w="http://schemas.openxmlformats.org/wordprocessingml/2006/main">
        <w:t xml:space="preserve">2. Qolosaayis 3:16 - Ogummaa hundumaan wal barsiisaa, wal gorsaa, faarfannaa fi faarfannaa fi faarfannaa hafuuraa faarfachaa, garaa keessan keessatti Waaqayyoof galata galchaa, dubbiin Kiristoos baay'ee isin keessa haa jiraatu.</w:t>
      </w:r>
    </w:p>
    <w:p/>
    <w:p>
      <w:r xmlns:w="http://schemas.openxmlformats.org/wordprocessingml/2006/main">
        <w:t xml:space="preserve">Fakkeenya 9:11 Umuriin kee anaan in baay'ata, waggoonni jireenya keetiis in baay'ata.</w:t>
      </w:r>
    </w:p>
    <w:p/>
    <w:p>
      <w:r xmlns:w="http://schemas.openxmlformats.org/wordprocessingml/2006/main">
        <w:t xml:space="preserve">Waaqayyo ogummaa isaa fudhannee isatti yoo abdanne umurii dheeraa nuuf dhiheessa.</w:t>
      </w:r>
    </w:p>
    <w:p/>
    <w:p>
      <w:r xmlns:w="http://schemas.openxmlformats.org/wordprocessingml/2006/main">
        <w:t xml:space="preserve">1. Eebba Fakkeenya 9:11 - Ogummaan Waaqayyoo Akkamitti Guyyoota Keenya Dabaluu Danda'a</w:t>
      </w:r>
    </w:p>
    <w:p/>
    <w:p>
      <w:r xmlns:w="http://schemas.openxmlformats.org/wordprocessingml/2006/main">
        <w:t xml:space="preserve">2. Ogummaa Fakkeenya 9:11 Keessatti Jiraachuu - Gammachuu Umrii Dheeraa Mudachuu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Faarfannaa 90:12 - "Kanaaf garaa ogummaa akka argannuuf bara keenya lakkaa'uu nu barsiisi."</w:t>
      </w:r>
    </w:p>
    <w:p/>
    <w:p>
      <w:r xmlns:w="http://schemas.openxmlformats.org/wordprocessingml/2006/main">
        <w:t xml:space="preserve">Fakkeenya 9:12 Ogeessa yoo taate ofii keetiif ogeessa in taata;</w:t>
      </w:r>
    </w:p>
    <w:p/>
    <w:p>
      <w:r xmlns:w="http://schemas.openxmlformats.org/wordprocessingml/2006/main">
        <w:t xml:space="preserve">Fakkeenyi 9:12 warri ogeeyyii ta’an of fayyadu, warri ogummaa tilmaama keessa hin galchine immoo bu’aa isaa qofa akka kaffalan akeekkachiisa.</w:t>
      </w:r>
    </w:p>
    <w:p/>
    <w:p>
      <w:r xmlns:w="http://schemas.openxmlformats.org/wordprocessingml/2006/main">
        <w:t xml:space="preserve">1. Bu’aa ogummaa fi gowwummaa: Fakkeenya 9:12.</w:t>
      </w:r>
    </w:p>
    <w:p/>
    <w:p>
      <w:r xmlns:w="http://schemas.openxmlformats.org/wordprocessingml/2006/main">
        <w:t xml:space="preserve">2. Barbaachisummaa ogummaa Waaqayyoo dhaggeeffachuu: Fakkeenya 9:12.</w:t>
      </w:r>
    </w:p>
    <w:p/>
    <w:p>
      <w:r xmlns:w="http://schemas.openxmlformats.org/wordprocessingml/2006/main">
        <w:t xml:space="preserve">1. Maatewos 10:39 - "Namni lubbuu isaa argate ni dhaba, inni lubbuu isaa anaaf jedhee dhabe immoo ni argata."</w:t>
      </w:r>
    </w:p>
    <w:p/>
    <w:p>
      <w:r xmlns:w="http://schemas.openxmlformats.org/wordprocessingml/2006/main">
        <w:t xml:space="preserve">2. Fakkeenya 12:15 - "Daandiin gowwaa ija isaa duratti sirrii dha, inni gorsa dhaggeeffatu garuu ogeessa."</w:t>
      </w:r>
    </w:p>
    <w:p/>
    <w:p>
      <w:r xmlns:w="http://schemas.openxmlformats.org/wordprocessingml/2006/main">
        <w:t xml:space="preserve">Fakkeenya 9:13 Dubartiin gowwaan ni iyyiti, ishiin salphaadha, homaa hin beektu.</w:t>
      </w:r>
    </w:p>
    <w:p/>
    <w:p>
      <w:r xmlns:w="http://schemas.openxmlformats.org/wordprocessingml/2006/main">
        <w:t xml:space="preserve">Kutaan kun waa’ee dubartii gowwaa sagalee guddaa qabduu fi gowwummaa ishee hin beekne dubbata.</w:t>
      </w:r>
    </w:p>
    <w:p/>
    <w:p>
      <w:r xmlns:w="http://schemas.openxmlformats.org/wordprocessingml/2006/main">
        <w:t xml:space="preserve">1. Mammaaksa irraa Ogummaa Barachuu: Gowwummaa Iyya</w:t>
      </w:r>
    </w:p>
    <w:p/>
    <w:p>
      <w:r xmlns:w="http://schemas.openxmlformats.org/wordprocessingml/2006/main">
        <w:t xml:space="preserve">2. Balaa Wallaalummaa Hubachuu: Dubartii Gowwaa Fakkeenya 9</w:t>
      </w:r>
    </w:p>
    <w:p/>
    <w:p>
      <w:r xmlns:w="http://schemas.openxmlformats.org/wordprocessingml/2006/main">
        <w:t xml:space="preserve">1. Fakkeenya 1:7, "Waaqayyo sodaachuun jalqaba beekumsaati, gowwoonni garuu ogummaa fi barsiisa ni tuffatu."</w:t>
      </w:r>
    </w:p>
    <w:p/>
    <w:p>
      <w:r xmlns:w="http://schemas.openxmlformats.org/wordprocessingml/2006/main">
        <w:t xml:space="preserve">2. Yaaqoob 3:13-16, "Isin keessaa namni ogeessa beekumsaan guutame eenyu? hojii isaa garraamummaan ogummaadhaan haa argisiisu. Isin garuu garaa keessan keessatti hinaaffaa hadhaa'aa fi waldhabdeen yoo qabaattan ulfina." miti, dhugaa irrattis hin sobin. Ogummaan kun gubbaa irraa hin bu'u, garuu kan lafaa, kan miiraa, kan seexanaa ti. Bakka hinaaffaa fi waldhabdeen jirutti burjaajiin fi hojiin hamaan hundi ni jira."</w:t>
      </w:r>
    </w:p>
    <w:p/>
    <w:p>
      <w:r xmlns:w="http://schemas.openxmlformats.org/wordprocessingml/2006/main">
        <w:t xml:space="preserve">Fakkeenya 9:14 Isheen balbala mana ishee irra, teessoo olka'aa magaalattii keessa taa'a.</w:t>
      </w:r>
    </w:p>
    <w:p/>
    <w:p>
      <w:r xmlns:w="http://schemas.openxmlformats.org/wordprocessingml/2006/main">
        <w:t xml:space="preserve">Kutaan kun waa’ee dubartii magaalattii keessatti bakka aangoo olaanaa qabu taa’uu dubbata.</w:t>
      </w:r>
    </w:p>
    <w:p/>
    <w:p>
      <w:r xmlns:w="http://schemas.openxmlformats.org/wordprocessingml/2006/main">
        <w:t xml:space="preserve">1. Aangoo Dubartoota Hawaasa Keessatti</w:t>
      </w:r>
    </w:p>
    <w:p/>
    <w:p>
      <w:r xmlns:w="http://schemas.openxmlformats.org/wordprocessingml/2006/main">
        <w:t xml:space="preserve">2. Humna Dubartoonni Hooggansa Keessatti Qaban</w:t>
      </w:r>
    </w:p>
    <w:p/>
    <w:p>
      <w:r xmlns:w="http://schemas.openxmlformats.org/wordprocessingml/2006/main">
        <w:t xml:space="preserve">1. Faarfannaa 45:9 - "Ijoolleen durbaa moototaa dubartoota kee kabajamoo keessa jiru, mootittii warqee Ofir uffatte harka kee mirgaa dhaabbattee turte."</w:t>
      </w:r>
    </w:p>
    <w:p/>
    <w:p>
      <w:r xmlns:w="http://schemas.openxmlformats.org/wordprocessingml/2006/main">
        <w:t xml:space="preserve">2. 1Qorontoos 11:3-5 - "Ani garuu mataan dhiira hundumaa Kiristoos akka ta'e, mataan dubartiis dhiira akka ta'e, mataan Kiristoos immoo Waaqayyo akka ta'e akka beektan nan barbaada. Namni hundinuu kadhannaa ykn raajii dubbatu." , mataa isaa haguugatee mataa isaa ni salphisa. Dubartiin mataa ishee haguuggii malee kan kadhattu ykn raajii dubbattu hundi mataa ishee ni salphifti;</w:t>
      </w:r>
    </w:p>
    <w:p/>
    <w:p>
      <w:r xmlns:w="http://schemas.openxmlformats.org/wordprocessingml/2006/main">
        <w:t xml:space="preserve">Fakkeenya 9:15 Imaltoota karaa isaanii sirrii irra deeman waamuuf:</w:t>
      </w:r>
    </w:p>
    <w:p/>
    <w:p>
      <w:r xmlns:w="http://schemas.openxmlformats.org/wordprocessingml/2006/main">
        <w:t xml:space="preserve">Kutaan kun namoonni daandii sirrii irra akka jiraatan jajjabeessa.</w:t>
      </w:r>
    </w:p>
    <w:p/>
    <w:p>
      <w:r xmlns:w="http://schemas.openxmlformats.org/wordprocessingml/2006/main">
        <w:t xml:space="preserve">1. Qajeelfama Waaqayyoo: Daandii Sirrii Irra Turuu</w:t>
      </w:r>
    </w:p>
    <w:p/>
    <w:p>
      <w:r xmlns:w="http://schemas.openxmlformats.org/wordprocessingml/2006/main">
        <w:t xml:space="preserve">2. Badhaasa Daandii Waaqayyoo Hordofuu</w:t>
      </w:r>
    </w:p>
    <w:p/>
    <w:p>
      <w:r xmlns:w="http://schemas.openxmlformats.org/wordprocessingml/2006/main">
        <w:t xml:space="preserve">1. Maatewos 7:13-14 - Karra dhiphoo sanaan seena; sababni isaas karri bal’aa, karaan gara badiisaatti geessu bal’aa waan ta’eef, warri achi keessa seenanis baay’eedha. Sababni isaas, karri gara jireenyaatti geessu xiqqaadha, karaan immoo dhiphaadha, kan argan immoo muraasa.</w:t>
      </w:r>
    </w:p>
    <w:p/>
    <w:p>
      <w:r xmlns:w="http://schemas.openxmlformats.org/wordprocessingml/2006/main">
        <w:t xml:space="preserve">2. Faarfannaa 119:105 - Dubbiin kee miilla kootiif ibsaa, daandii kootiif immoo ibsaa ti.</w:t>
      </w:r>
    </w:p>
    <w:p/>
    <w:p>
      <w:r xmlns:w="http://schemas.openxmlformats.org/wordprocessingml/2006/main">
        <w:t xml:space="preserve">Fakkeenya 9:16 Namni salphaa ta'e garas haa deebi'u;</w:t>
      </w:r>
    </w:p>
    <w:p/>
    <w:p>
      <w:r xmlns:w="http://schemas.openxmlformats.org/wordprocessingml/2006/main">
        <w:t xml:space="preserve">Fakkeenyi 9:16 warri salphaa ta’an ogeeyyii irraa ogummaa akka barbaadan, warri hubannoo hin qabne immoo dhufanii akka baratan jajjabeessa.</w:t>
      </w:r>
    </w:p>
    <w:p/>
    <w:p>
      <w:r xmlns:w="http://schemas.openxmlformats.org/wordprocessingml/2006/main">
        <w:t xml:space="preserve">1. "Barbaachisummaa Ogummaa: Beekaa Irraa Qajeelfama Barbaaduu".</w:t>
      </w:r>
    </w:p>
    <w:p/>
    <w:p>
      <w:r xmlns:w="http://schemas.openxmlformats.org/wordprocessingml/2006/main">
        <w:t xml:space="preserve">2. "Waamicha Waaqayyoo gara Ogummaatti: Fakkeenya 9:16 keessatti Hubannoo Barbaaduu".</w:t>
      </w:r>
    </w:p>
    <w:p/>
    <w:p>
      <w:r xmlns:w="http://schemas.openxmlformats.org/wordprocessingml/2006/main">
        <w:t xml:space="preserve">1. Yaaqoob 1:5 - "Isin keessaa namni tokko ogummaa yoo dhabe, Waaqayyo isa balleessaa utuu hin argatin hundumaaf arjummaadhaan kennu kadhachuu qabdu, innis isiniif in kennama."</w:t>
      </w:r>
    </w:p>
    <w:p/>
    <w:p>
      <w:r xmlns:w="http://schemas.openxmlformats.org/wordprocessingml/2006/main">
        <w:t xml:space="preserve">2. Qolosaayis 2:3 - "qabeenyi ogummaa fi beekumsi hundinuu isa keessa dhokatee jira."</w:t>
      </w:r>
    </w:p>
    <w:p/>
    <w:p>
      <w:r xmlns:w="http://schemas.openxmlformats.org/wordprocessingml/2006/main">
        <w:t xml:space="preserve">Fakkeenya 9:17 Bishaan hatame mi'aawaa dha, buddeenni dhoksaatti nyaatamu immoo namatti tola.</w:t>
      </w:r>
    </w:p>
    <w:p/>
    <w:p>
      <w:r xmlns:w="http://schemas.openxmlformats.org/wordprocessingml/2006/main">
        <w:t xml:space="preserve">Keeyyatni kun waa’ee gammachuu cubbuu kan yeroo muraasaaf kan turuu fi dhuma irratti badiisa kan fidu dubbata.</w:t>
      </w:r>
    </w:p>
    <w:p/>
    <w:p>
      <w:r xmlns:w="http://schemas.openxmlformats.org/wordprocessingml/2006/main">
        <w:t xml:space="preserve">1: Cubbuun gammachuu abdachiisa, dhumarratti garuu gara badiisaatti nama geessa.</w:t>
      </w:r>
    </w:p>
    <w:p/>
    <w:p>
      <w:r xmlns:w="http://schemas.openxmlformats.org/wordprocessingml/2006/main">
        <w:t xml:space="preserve">2: Gammachuu cubbuu darbaa osoo hin taane waan Waaqayyootti gammadi.</w:t>
      </w:r>
    </w:p>
    <w:p/>
    <w:p>
      <w:r xmlns:w="http://schemas.openxmlformats.org/wordprocessingml/2006/main">
        <w:t xml:space="preserve">1: Galaatiyaa 6:7-8 - Hin gowwoominaa: Waaqayyotti qoosamuu hin danda'u. Namni waan facaase haama. Namni foon isaa gammachiisuuf facaase, foon irraa badiisa ni haama; namni hafuura gammachiisuuf facaase, hafuura irraa jireenya bara baraa ni haama.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Fakkeenya 9:18 Inni garuu warri du'an achi akka jiran hin beeku; akkasumas keessummoonni ishee gadi fageenya si’ool keessa akka jiran.</w:t>
      </w:r>
    </w:p>
    <w:p/>
    <w:p>
      <w:r xmlns:w="http://schemas.openxmlformats.org/wordprocessingml/2006/main">
        <w:t xml:space="preserve">Warri du’an gadi fageenya si’ool keessa waan jiraniif hin hubatan.</w:t>
      </w:r>
    </w:p>
    <w:p/>
    <w:p>
      <w:r xmlns:w="http://schemas.openxmlformats.org/wordprocessingml/2006/main">
        <w:t xml:space="preserve">1: Yesuus du'aa fi murtii jalaa nu oolchuuf dhufe.</w:t>
      </w:r>
    </w:p>
    <w:p/>
    <w:p>
      <w:r xmlns:w="http://schemas.openxmlformats.org/wordprocessingml/2006/main">
        <w:t xml:space="preserve">2: Dhugaa du'aa fi murtii irratti dammaquu qabna.</w:t>
      </w:r>
    </w:p>
    <w:p/>
    <w:p>
      <w:r xmlns:w="http://schemas.openxmlformats.org/wordprocessingml/2006/main">
        <w:t xml:space="preserve">1: Yoh. Jalqaba irratti Waaqayyoo wajjin ture. Wanti hundinuu karaa isaatiin kan uumame yoo ta’u, isa malee wanti uumame tokkollee hin jiru. Jireenyi isa keessa ture, jireenyi immoo ifa namootaa ture. Ifni dukkana keessatti ni ibsa, dukkannis isa hin mo’anne.</w:t>
      </w:r>
    </w:p>
    <w:p/>
    <w:p>
      <w:r xmlns:w="http://schemas.openxmlformats.org/wordprocessingml/2006/main">
        <w:t xml:space="preserve">2: Ibroota 9:27 Akkuma namni al tokko du'ee, sana booda firdiin ni dhufa.</w:t>
      </w:r>
    </w:p>
    <w:p/>
    <w:p>
      <w:r xmlns:w="http://schemas.openxmlformats.org/wordprocessingml/2006/main">
        <w:t xml:space="preserve">Fakkeenya boqonnaa 10 mammaaksa dhuunfaa adda addaa kan of keessaa qabu yoo ta’u, ogummaa, qajeelummaa fi bu’aa jallina dabalatee mata dureewwan adda addaa kan hammatedha.</w:t>
      </w:r>
    </w:p>
    <w:p/>
    <w:p>
      <w:r xmlns:w="http://schemas.openxmlformats.org/wordprocessingml/2006/main">
        <w:t xml:space="preserve">Keeyyata 1ffaa: Boqonnaan kun amalaafi bu’aa ogeeyyii fi gowwaa wal bira qabuun jalqaba. Dubbiin ogummaa qabu eebba kan fidu yoo ta’u, dubbiin gowwummaa immoo gara badiisaatti kan geessu ta’uu isaa ibsa (Fakkeenya 10:1-8).</w:t>
      </w:r>
    </w:p>
    <w:p/>
    <w:p>
      <w:r xmlns:w="http://schemas.openxmlformats.org/wordprocessingml/2006/main">
        <w:t xml:space="preserve">Keeyyata 2ffaa: Boqonnaan kun mammaaksa adda addaa kan mata dureewwan akka amanamummaa, hojii cimaa, qabeenya qajeelummaadhaan argamuu fi bu’aa badaa argate, akkasumas barbaachisummaa jechoota ogummaadhaan fayyadamuu (Fakkeenya 10:9-32) ilaallatan itti fufa.</w:t>
      </w:r>
    </w:p>
    <w:p/>
    <w:p>
      <w:r xmlns:w="http://schemas.openxmlformats.org/wordprocessingml/2006/main">
        <w:t xml:space="preserve">Walumaagalatti, .</w:t>
      </w:r>
    </w:p>
    <w:p>
      <w:r xmlns:w="http://schemas.openxmlformats.org/wordprocessingml/2006/main">
        <w:t xml:space="preserve">Fakkeenya boqonnaa kudhan of keessaa qaba</w:t>
      </w:r>
    </w:p>
    <w:p>
      <w:r xmlns:w="http://schemas.openxmlformats.org/wordprocessingml/2006/main">
        <w:t xml:space="preserve">mammaaksa dhuunfaa mata duree adda addaa uwwisu</w:t>
      </w:r>
    </w:p>
    <w:p>
      <w:r xmlns:w="http://schemas.openxmlformats.org/wordprocessingml/2006/main">
        <w:t xml:space="preserve">ogummaa, qajeelummaa, .</w:t>
      </w:r>
    </w:p>
    <w:p>
      <w:r xmlns:w="http://schemas.openxmlformats.org/wordprocessingml/2006/main">
        <w:t xml:space="preserve">fi bu’aa hammeenya wajjin walqabatu.</w:t>
      </w:r>
    </w:p>
    <w:p/>
    <w:p>
      <w:r xmlns:w="http://schemas.openxmlformats.org/wordprocessingml/2006/main">
        <w:t xml:space="preserve">Amaloonni walfaallaa ta’an namoota dhuunfaa ogeeyyii fi gowwaa ilaalchisee dhiyaatan bu’aa filannoo isaanii irraa maddu ilaalchisee beekamtii agarsiifaman waliin.</w:t>
      </w:r>
    </w:p>
    <w:p>
      <w:r xmlns:w="http://schemas.openxmlformats.org/wordprocessingml/2006/main">
        <w:t xml:space="preserve">Mata dureewwan adda addaa mammaaksa dhuunfaa kanneen akka amanamummaa, hojii cimaa, qabeenya qajeelaa fi bu’aa badaa argateen ilaaluu.</w:t>
      </w:r>
    </w:p>
    <w:p>
      <w:r xmlns:w="http://schemas.openxmlformats.org/wordprocessingml/2006/main">
        <w:t xml:space="preserve">Jechoota ogummaadhaan fayyadamuuf barbaachisummaa kenname cimsuu.</w:t>
      </w:r>
    </w:p>
    <w:p/>
    <w:p>
      <w:r xmlns:w="http://schemas.openxmlformats.org/wordprocessingml/2006/main">
        <w:t xml:space="preserve">Fakkeenya 10:1 Mammaaksa Solomoon. Ilmi ogeessi abbaa gammachiisa, ilmi gowwaan garuu ulfaatina haadha isaati.</w:t>
      </w:r>
    </w:p>
    <w:p/>
    <w:p>
      <w:r xmlns:w="http://schemas.openxmlformats.org/wordprocessingml/2006/main">
        <w:t xml:space="preserve">Mammaaksi Solomoon ilmi ogeessi abbaa isaatiif gammachuu akka fidu, ilmi gowwaan garuu haadha isaatiif ba’aa akka ta’e ibseera.</w:t>
      </w:r>
    </w:p>
    <w:p/>
    <w:p>
      <w:r xmlns:w="http://schemas.openxmlformats.org/wordprocessingml/2006/main">
        <w:t xml:space="preserve">1. Gammachuu Ilma Beekaa Ta'uu</w:t>
      </w:r>
    </w:p>
    <w:p/>
    <w:p>
      <w:r xmlns:w="http://schemas.openxmlformats.org/wordprocessingml/2006/main">
        <w:t xml:space="preserve">2. Ba’aa Ilma Gowwaa Ta’uu</w:t>
      </w:r>
    </w:p>
    <w:p/>
    <w:p>
      <w:r xmlns:w="http://schemas.openxmlformats.org/wordprocessingml/2006/main">
        <w:t xml:space="preserve">1. Fakkeenya 29:15 - Ulee fi ceepha'uun ogummaa namaaf kenna, mucaan ofitti hafe garuu haadha isaa in salphisa.</w:t>
      </w:r>
    </w:p>
    <w:p/>
    <w:p>
      <w:r xmlns:w="http://schemas.openxmlformats.org/wordprocessingml/2006/main">
        <w:t xml:space="preserve">2. Efesoon 6:1-4 - Ijoolleen, gooftaan warra keessaniif abboomamaa, kun sirrii dha. Abbaa kee fi haadha kee kabaji; innis abboommii jalqabaa abdii wajjin; Akka siif gaarii ta'uuf, lafa irrattis yeroo dheeraa akka jiraattuuf. Isin abbootii, ijoollee keessan dheekkamsaa hin aarsin;</w:t>
      </w:r>
    </w:p>
    <w:p/>
    <w:p>
      <w:r xmlns:w="http://schemas.openxmlformats.org/wordprocessingml/2006/main">
        <w:t xml:space="preserve">Fakkeenya 10:2 Qabeenyi jal'ina homaa hin fayyadu, qajeelummaan garuu du'a jalaa in baasa.</w:t>
      </w:r>
    </w:p>
    <w:p/>
    <w:p>
      <w:r xmlns:w="http://schemas.openxmlformats.org/wordprocessingml/2006/main">
        <w:t xml:space="preserve">Qabeenyi hammeenyaa faayidaa yeroo dheeraa hin qabu, qajeelummaan garuu jireenya namaaf kenna.</w:t>
      </w:r>
    </w:p>
    <w:p/>
    <w:p>
      <w:r xmlns:w="http://schemas.openxmlformats.org/wordprocessingml/2006/main">
        <w:t xml:space="preserve">1: Daandiin Qajeelummaa Daandii Jireenyaati</w:t>
      </w:r>
    </w:p>
    <w:p/>
    <w:p>
      <w:r xmlns:w="http://schemas.openxmlformats.org/wordprocessingml/2006/main">
        <w:t xml:space="preserve">2: Hawwatamummaan Hammeenyaa Yeroo muraasaaf kan darbudha</w:t>
      </w:r>
    </w:p>
    <w:p/>
    <w:p>
      <w:r xmlns:w="http://schemas.openxmlformats.org/wordprocessingml/2006/main">
        <w:t xml:space="preserve">1: Maatewos 6:19-20 "Bakka qilxuu fi dafqa balleessu, hattoonni itti cabsanii hatan, lafa irratti qabeenya ofii keessaniif hin kuusinaa, samii irratti qabeenya ofii keessaniif kuufadhaa, bakka qilxuu fi dafqa hin balleessine fi hattoonni." cabsitee hin hatin.</w:t>
      </w:r>
    </w:p>
    <w:p/>
    <w:p>
      <w:r xmlns:w="http://schemas.openxmlformats.org/wordprocessingml/2006/main">
        <w:t xml:space="preserve">2: Ibroota 11:25-26 "Yeroodhaaf gammachuu cubbuutti gammaduu irra, saba Waaqayyoo wajjin dhiphachuu filate; Arrabsoo Kiristoos qabeenya Gibxii caalaa badhaadhina guddaatti ilaale; badhaasa sanaaf deebi'uu."</w:t>
      </w:r>
    </w:p>
    <w:p/>
    <w:p>
      <w:r xmlns:w="http://schemas.openxmlformats.org/wordprocessingml/2006/main">
        <w:t xml:space="preserve">Fakkeenya 10:3 Waaqayyo lubbuu nama qajeelaa akka beela'u hin heyyamu;</w:t>
      </w:r>
    </w:p>
    <w:p/>
    <w:p>
      <w:r xmlns:w="http://schemas.openxmlformats.org/wordprocessingml/2006/main">
        <w:t xml:space="preserve">Gooftaan warra qajeelotaaf waan isaan barbaachisu ni kenna, warra jal'oota irraas ni dhowwa.</w:t>
      </w:r>
    </w:p>
    <w:p/>
    <w:p>
      <w:r xmlns:w="http://schemas.openxmlformats.org/wordprocessingml/2006/main">
        <w:t xml:space="preserve">1: Qophii Waaqayyoo Qajeelotaaf</w:t>
      </w:r>
    </w:p>
    <w:p/>
    <w:p>
      <w:r xmlns:w="http://schemas.openxmlformats.org/wordprocessingml/2006/main">
        <w:t xml:space="preserve">2: Bu’aa Hammeenyaa</w:t>
      </w:r>
    </w:p>
    <w:p/>
    <w:p>
      <w:r xmlns:w="http://schemas.openxmlformats.org/wordprocessingml/2006/main">
        <w:t xml:space="preserve">1: Maatewos 6:31-33 - Kanaaf, Maal nyaanna? ykn, Maal dhugna? moo, Maal uffanna? Sababni isaas, warri ormoonni waan kana hundumaa in barbaadu;</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Fakkeenya 10:4 Inni harka laafaa wajjin hojjetu hiyyeessa in ta'a, harki nama jabaate garuu sooressa in godha.</w:t>
      </w:r>
    </w:p>
    <w:p/>
    <w:p>
      <w:r xmlns:w="http://schemas.openxmlformats.org/wordprocessingml/2006/main">
        <w:t xml:space="preserve">Kan cimee hojjete ni durooma, warri dadhaban immoo hiyyeeyyii ta’u.</w:t>
      </w:r>
    </w:p>
    <w:p/>
    <w:p>
      <w:r xmlns:w="http://schemas.openxmlformats.org/wordprocessingml/2006/main">
        <w:t xml:space="preserve">1. Ciminaan hojjechuu fi bu’aa milkaa’ina haammachuu.</w:t>
      </w:r>
    </w:p>
    <w:p/>
    <w:p>
      <w:r xmlns:w="http://schemas.openxmlformats.org/wordprocessingml/2006/main">
        <w:t xml:space="preserve">2. Hojii malee hin ta'in, kanaa mannaa dadhabbii keetiin Waaqayyoon tajaajiluu barbaadi.</w:t>
      </w:r>
    </w:p>
    <w:p/>
    <w:p>
      <w:r xmlns:w="http://schemas.openxmlformats.org/wordprocessingml/2006/main">
        <w:t xml:space="preserve">1. Qolosaayis 3:23 - Waanuma hojjattan gooftota namaatiif osoo hin taane Gooftaaf akka hojjettutti garaa keessan guutuudhaan hojjedhaa.</w:t>
      </w:r>
    </w:p>
    <w:p/>
    <w:p>
      <w:r xmlns:w="http://schemas.openxmlformats.org/wordprocessingml/2006/main">
        <w:t xml:space="preserve">2. Lallaba 9:10 - Waan harki kee hojjechuu argate humna kee hundaan raawwadhu.</w:t>
      </w:r>
    </w:p>
    <w:p/>
    <w:p>
      <w:r xmlns:w="http://schemas.openxmlformats.org/wordprocessingml/2006/main">
        <w:t xml:space="preserve">Fakkeenya 10:5 Namni yeroo gannaa walitti qabu ilma ogeessa, inni yeroo midhaan rafe garuu ilma nama qaanessu dha.</w:t>
      </w:r>
    </w:p>
    <w:p/>
    <w:p>
      <w:r xmlns:w="http://schemas.openxmlformats.org/wordprocessingml/2006/main">
        <w:t xml:space="preserve">Ilmi ogeessi ganna midhaan sassaabuuf cimee hojjeta, kan dadhabee fi midhaan rafe garuu ni qaana'a.</w:t>
      </w:r>
    </w:p>
    <w:p/>
    <w:p>
      <w:r xmlns:w="http://schemas.openxmlformats.org/wordprocessingml/2006/main">
        <w:t xml:space="preserve">1. Gatii Hojii Cimaa</w:t>
      </w:r>
    </w:p>
    <w:p/>
    <w:p>
      <w:r xmlns:w="http://schemas.openxmlformats.org/wordprocessingml/2006/main">
        <w:t xml:space="preserve">2. Bu’aa Dadhabbii</w:t>
      </w:r>
    </w:p>
    <w:p/>
    <w:p>
      <w:r xmlns:w="http://schemas.openxmlformats.org/wordprocessingml/2006/main">
        <w:t xml:space="preserve">1. Lallaba 11:4- "Namni bubbee ilaalu hin facaasu, duumessa ilaalus hin haamu."</w:t>
      </w:r>
    </w:p>
    <w:p/>
    <w:p>
      <w:r xmlns:w="http://schemas.openxmlformats.org/wordprocessingml/2006/main">
        <w:t xml:space="preserve">2. Maatewos 9:37-38- Achiis duuka buutota isaatiin, Midhaan baay'eedha, hojjettoonni garuu muraasni. Kanaaf, Gooftaan midhaan sassaabdu gara maasii midhaan isaatti hojjettoota akka ergu kadhadhu.</w:t>
      </w:r>
    </w:p>
    <w:p/>
    <w:p>
      <w:r xmlns:w="http://schemas.openxmlformats.org/wordprocessingml/2006/main">
        <w:t xml:space="preserve">Fakkeenya 10:6 Eebbi mataa warra qajeelaa irratti in jira, jeequmsi garuu afaan warra jal'ootaa ni haguuga.</w:t>
      </w:r>
    </w:p>
    <w:p/>
    <w:p>
      <w:r xmlns:w="http://schemas.openxmlformats.org/wordprocessingml/2006/main">
        <w:t xml:space="preserve">Eebbi badhaasa jireenya qajeelaa yoo ta’u, jeequmsi fi jal’inni garuu bu’aa cubbuuti.</w:t>
      </w:r>
    </w:p>
    <w:p/>
    <w:p>
      <w:r xmlns:w="http://schemas.openxmlformats.org/wordprocessingml/2006/main">
        <w:t xml:space="preserve">1. Jireenya Haqaa Jiraachuun Eebba Fida</w:t>
      </w:r>
    </w:p>
    <w:p/>
    <w:p>
      <w:r xmlns:w="http://schemas.openxmlformats.org/wordprocessingml/2006/main">
        <w:t xml:space="preserve">2. Hammeenyi Bu'aa Ni Qaba</w:t>
      </w:r>
    </w:p>
    <w:p/>
    <w:p>
      <w:r xmlns:w="http://schemas.openxmlformats.org/wordprocessingml/2006/main">
        <w:t xml:space="preserve">1. Faarfannaa 112:1-3 - Gooftaa galateeffadhu. Namni Gooftaa sodaatu, abboommii isaatti baay'ee gammadu eebbifamaa dha. Sanyii isaa lafa irratti jabaa in ta'a, dhaloonni qajeelota in eebbifamu. Qabeenyi fi qabeenyi mana isaa keessa in jiraata, qajeelummaan isaas bara baraan in jiraata.</w:t>
      </w:r>
    </w:p>
    <w:p/>
    <w:p>
      <w:r xmlns:w="http://schemas.openxmlformats.org/wordprocessingml/2006/main">
        <w:t xml:space="preserve">2. Maatewos 5:3-12 - Mootummaan samii kan isaanii waan ta'eef, warri hafuuraan hiyyeeyyiin eebbifamoo dha. Warri gaddan eebbifamaa, jajjabina ni argatu. Warri garraamoon eebbifamoodha, isaan lafa in dhaalu. Warri qajeelummaa beela'anii fi dheebotan eebbifamaa dha, isaan in quufa. Warri gara laafessanis eebbifamoo dha, isaan araara ni argatu. Warri garaan isaanii qulqulluu ta'e eebbifamoo dha; Warri nagaa buusan eebbifamoodha, isaan ijoollee Waaqayyoo in jedhamanii in waamamu. Mootummaan samii kan isaanii waan ta'eef, warri qajeelummaaf jecha ari'ataman eebbifamoo dha. Namoonni yeroo isin arrabsan, isin ari'atanis, anaaf jecha hamaa hundumaa sobaan isin irratti yoo dubbatan eebbifamtaniittu.</w:t>
      </w:r>
    </w:p>
    <w:p/>
    <w:p>
      <w:r xmlns:w="http://schemas.openxmlformats.org/wordprocessingml/2006/main">
        <w:t xml:space="preserve">Fakkeenya 10:7 Yaadannoon warra qajeelaa in eebbifama, maqaan jal'oota garuu in manca'a.</w:t>
      </w:r>
    </w:p>
    <w:p/>
    <w:p>
      <w:r xmlns:w="http://schemas.openxmlformats.org/wordprocessingml/2006/main">
        <w:t xml:space="preserve">Qajeeloonni jaalalaan kan yaadataman yoo ta’u, jal’oonni garuu ni dagatamu.</w:t>
      </w:r>
    </w:p>
    <w:p/>
    <w:p>
      <w:r xmlns:w="http://schemas.openxmlformats.org/wordprocessingml/2006/main">
        <w:t xml:space="preserve">1. Yaadannoo Nama Haqaa: Sababa Sirriitiin Yaadatamuu</w:t>
      </w:r>
    </w:p>
    <w:p/>
    <w:p>
      <w:r xmlns:w="http://schemas.openxmlformats.org/wordprocessingml/2006/main">
        <w:t xml:space="preserve">2. Balaa Nama Hamaa Ta'uu: Hundaan Dagatamuu</w:t>
      </w:r>
    </w:p>
    <w:p/>
    <w:p>
      <w:r xmlns:w="http://schemas.openxmlformats.org/wordprocessingml/2006/main">
        <w:t xml:space="preserve">1. Faarfannaa 112:6 - Qajeeloonni bara baraan ni yaadatama.</w:t>
      </w:r>
    </w:p>
    <w:p/>
    <w:p>
      <w:r xmlns:w="http://schemas.openxmlformats.org/wordprocessingml/2006/main">
        <w:t xml:space="preserve">.</w:t>
      </w:r>
    </w:p>
    <w:p/>
    <w:p>
      <w:r xmlns:w="http://schemas.openxmlformats.org/wordprocessingml/2006/main">
        <w:t xml:space="preserve">Fakkeenya 10:8 Ogeessi garaa isaa abboommii ni fudhata, gowwaan qoosaa garuu ni kufa.</w:t>
      </w:r>
    </w:p>
    <w:p/>
    <w:p>
      <w:r xmlns:w="http://schemas.openxmlformats.org/wordprocessingml/2006/main">
        <w:t xml:space="preserve">Ogeeyyiin gorsa ogummaa qabu kan dhaggeeffatu yoo ta'u, gowwaan nama dubbatu garuu bu'aa tokkollee hin argatu.</w:t>
      </w:r>
    </w:p>
    <w:p/>
    <w:p>
      <w:r xmlns:w="http://schemas.openxmlformats.org/wordprocessingml/2006/main">
        <w:t xml:space="preserve">1: Barbaachisummaa gorsa ogummaa qabu dhaggeeffachuu.</w:t>
      </w:r>
    </w:p>
    <w:p/>
    <w:p>
      <w:r xmlns:w="http://schemas.openxmlformats.org/wordprocessingml/2006/main">
        <w:t xml:space="preserve">2: Bu'aa gowwummaa.</w:t>
      </w:r>
    </w:p>
    <w:p/>
    <w:p>
      <w:r xmlns:w="http://schemas.openxmlformats.org/wordprocessingml/2006/main">
        <w:t xml:space="preserve">1: Yaaqoob 1:19-20 - Kanaaf yaa obboloota koo jaallatamo, namni hundinuu dhaggeeffachuutti haa ariifatu, dubbachuuf haa suuta jedhu, dheekkamsa irratti haa suuta jedhu. Dheekkamsi namaa qajeelummaa Waaqayyoo hin hojjetu.</w:t>
      </w:r>
    </w:p>
    <w:p/>
    <w:p>
      <w:r xmlns:w="http://schemas.openxmlformats.org/wordprocessingml/2006/main">
        <w:t xml:space="preserve">2: Fakkeenya 12:15 - Karaan gowwaa ija isaa duratti qajeelaa dha, namni gorsa dhaga'u garuu ogeessa.</w:t>
      </w:r>
    </w:p>
    <w:p/>
    <w:p>
      <w:r xmlns:w="http://schemas.openxmlformats.org/wordprocessingml/2006/main">
        <w:t xml:space="preserve">Fakkeenya 10:9 Namni qajeelaa deemu mirkanaa'ee in deema, karaa isaa kan jal'isu garuu ni beekama.</w:t>
      </w:r>
    </w:p>
    <w:p/>
    <w:p>
      <w:r xmlns:w="http://schemas.openxmlformats.org/wordprocessingml/2006/main">
        <w:t xml:space="preserve">Kan jireenya qulqullummaa jiraatu ni milkaa’a, warri jireenya gowwoomsaa jiraatan immoo ni argamu.</w:t>
      </w:r>
    </w:p>
    <w:p/>
    <w:p>
      <w:r xmlns:w="http://schemas.openxmlformats.org/wordprocessingml/2006/main">
        <w:t xml:space="preserve">1. Faayidaa Jireenya Amanamummaa Jiraachuu</w:t>
      </w:r>
    </w:p>
    <w:p/>
    <w:p>
      <w:r xmlns:w="http://schemas.openxmlformats.org/wordprocessingml/2006/main">
        <w:t xml:space="preserve">2. Bu'aa Jireenya Gowwoomsaa Jiraachuu</w:t>
      </w:r>
    </w:p>
    <w:p/>
    <w:p>
      <w:r xmlns:w="http://schemas.openxmlformats.org/wordprocessingml/2006/main">
        <w:t xml:space="preserve">1. Miikiyaas 6:8: Yaa nama, waan gaarii sitti agarsiiseera; Gooftaan immoo qajeelummaa hojjechuu fi araara jaallachuu fi Waaqayyo kee wajjin gad of deebisuudhaan deddeebi'uu malee maal si irraa barbaada?</w:t>
      </w:r>
    </w:p>
    <w:p/>
    <w:p>
      <w:r xmlns:w="http://schemas.openxmlformats.org/wordprocessingml/2006/main">
        <w:t xml:space="preserve">2. Fakkeenya 11:3: Qulqullinni warra qajeelota in qajeelcha, jal'inni warra irra daddarbanii garuu isaan in balleessa.</w:t>
      </w:r>
    </w:p>
    <w:p/>
    <w:p>
      <w:r xmlns:w="http://schemas.openxmlformats.org/wordprocessingml/2006/main">
        <w:t xml:space="preserve">Fakkeenya 10:10 Namni ijaan jaamsu gadda in fida, gowwaan qoosaa garuu ni kufa.</w:t>
      </w:r>
    </w:p>
    <w:p/>
    <w:p>
      <w:r xmlns:w="http://schemas.openxmlformats.org/wordprocessingml/2006/main">
        <w:t xml:space="preserve">Bu’aan ija jabinaan ija namaa jabeessuun gaddisiisaa ta’uu kan danda’u yoo ta’u, namni gowwaan haasa’u garuu bu’aa dubbii isaaniitiin ni rakkata.</w:t>
      </w:r>
    </w:p>
    <w:p/>
    <w:p>
      <w:r xmlns:w="http://schemas.openxmlformats.org/wordprocessingml/2006/main">
        <w:t xml:space="preserve">1. Humna Jechootaa: Bu’aa Dubbii Keenya Hubachuu</w:t>
      </w:r>
    </w:p>
    <w:p/>
    <w:p>
      <w:r xmlns:w="http://schemas.openxmlformats.org/wordprocessingml/2006/main">
        <w:t xml:space="preserve">2. The Mischievous Wink: Bu'aa Gaddaa Gocha Mischievous</w:t>
      </w:r>
    </w:p>
    <w:p/>
    <w:p>
      <w:r xmlns:w="http://schemas.openxmlformats.org/wordprocessingml/2006/main">
        <w:t xml:space="preserve">1. Fakkeenya 10:10, "Namni ijaan ija jaamsu in gadda, gowwaan qoosaa garuu ni kufa."</w:t>
      </w:r>
    </w:p>
    <w:p/>
    <w:p>
      <w:r xmlns:w="http://schemas.openxmlformats.org/wordprocessingml/2006/main">
        <w:t xml:space="preserve">2. Yaaqoob 3:9-10, "Gooftaa fi abbaa keenya ittiin in eebbifna, namoota fakkeenya Waaqayyootti uumamanis in abaarna. Eebbi fi abaarsi afaan tokkicha irraa ni dhufa. Yaa obboloota koo wanti kun hin ta'u." akkas ta'uuf."</w:t>
      </w:r>
    </w:p>
    <w:p/>
    <w:p>
      <w:r xmlns:w="http://schemas.openxmlformats.org/wordprocessingml/2006/main">
        <w:t xml:space="preserve">Fakkeenya 10:11 Afaan nama qajeelaa boolla jireenyaa ti, jeequmsi garuu afaan nama jal'aa ni haguuga.</w:t>
      </w:r>
    </w:p>
    <w:p/>
    <w:p>
      <w:r xmlns:w="http://schemas.openxmlformats.org/wordprocessingml/2006/main">
        <w:t xml:space="preserve">Qajeeloonni dubbii isaaniitti fayyadamee jireenya kan fidan yoo ta’u, jal’oonni immoo kan isaaniitti fayyadamee badiisa fidaniiru.</w:t>
      </w:r>
    </w:p>
    <w:p/>
    <w:p>
      <w:r xmlns:w="http://schemas.openxmlformats.org/wordprocessingml/2006/main">
        <w:t xml:space="preserve">1. Humna Jechootaa: Waamicha Jireenya Dubbachuuf</w:t>
      </w:r>
    </w:p>
    <w:p/>
    <w:p>
      <w:r xmlns:w="http://schemas.openxmlformats.org/wordprocessingml/2006/main">
        <w:t xml:space="preserve">2. Jeequmsa: Jechoota Diigumsaa Irratti Akeekkachiisa</w:t>
      </w:r>
    </w:p>
    <w:p/>
    <w:p>
      <w:r xmlns:w="http://schemas.openxmlformats.org/wordprocessingml/2006/main">
        <w:t xml:space="preserve">1. Qolosaayis 4:6 - Akkamitti tokkoon tokkoon namaaf deebii kennuu akka qabdan akka beektaniif, dubbiin keessan yeroo hundumaa ayyaana, soogiddadhaan kan mi'eeffame haa ta'u.</w:t>
      </w:r>
    </w:p>
    <w:p/>
    <w:p>
      <w:r xmlns:w="http://schemas.openxmlformats.org/wordprocessingml/2006/main">
        <w:t xml:space="preserve">2. Efesoon 4:29 - Warra dhaggeeffataniif ayyaana akka tajaajiluuf wanti gaarii ta'e malee, dubbiin manca'aan afaan keessan keessaa hin ba'inaa.</w:t>
      </w:r>
    </w:p>
    <w:p/>
    <w:p>
      <w:r xmlns:w="http://schemas.openxmlformats.org/wordprocessingml/2006/main">
        <w:t xml:space="preserve">Fakkeenya 10:12 Jibbi waldhabdee ni kakaasa, jaalalli garuu cubbuu hundumaa in haguuga.</w:t>
      </w:r>
    </w:p>
    <w:p/>
    <w:p>
      <w:r xmlns:w="http://schemas.openxmlformats.org/wordprocessingml/2006/main">
        <w:t xml:space="preserve">Jibbi wal-dhabdee uumuu danda’a, jaalalli garuu badii kamiyyuu dhiifama gochuu danda’a.</w:t>
      </w:r>
    </w:p>
    <w:p/>
    <w:p>
      <w:r xmlns:w="http://schemas.openxmlformats.org/wordprocessingml/2006/main">
        <w:t xml:space="preserve">1. Humna Jaalalaa: Akkamitti Dhiifama gochuu akka Dandeenyu Hubachuu</w:t>
      </w:r>
    </w:p>
    <w:p/>
    <w:p>
      <w:r xmlns:w="http://schemas.openxmlformats.org/wordprocessingml/2006/main">
        <w:t xml:space="preserve">2. Jibba Injifachuu: Waldhabdee Tuffisuu Barachuu</w:t>
      </w:r>
    </w:p>
    <w:p/>
    <w:p>
      <w:r xmlns:w="http://schemas.openxmlformats.org/wordprocessingml/2006/main">
        <w:t xml:space="preserve">1. Maatewos 6:14-15 - "Namoonni biroo yommuu cubbuu sirratti raawwatan yoo dhiifama gootan abbaan keessan inni samii siif in dhiisa. Isin garuu cubbuu isaanii warra kaaniif yoo hin dhiisne abbaan keessan cubbuu keessaniif hin dhiisu."</w:t>
      </w:r>
    </w:p>
    <w:p/>
    <w:p>
      <w:r xmlns:w="http://schemas.openxmlformats.org/wordprocessingml/2006/main">
        <w:t xml:space="preserve">2. 1 Pheexiroos 4:8 - "Hunda caalaa jaalalli cubbuu baay'ee waan haguuguuf, baay'ee wal jaalladhaa."</w:t>
      </w:r>
    </w:p>
    <w:p/>
    <w:p>
      <w:r xmlns:w="http://schemas.openxmlformats.org/wordprocessingml/2006/main">
        <w:t xml:space="preserve">Fakkeenya 10:13 Ogummaan funyaan nama hubannaa qabu keessaa ni argama;</w:t>
      </w:r>
    </w:p>
    <w:p/>
    <w:p>
      <w:r xmlns:w="http://schemas.openxmlformats.org/wordprocessingml/2006/main">
        <w:t xml:space="preserve">Ogummaan dubbii ogeeyyii keessatti kan argamu yoo ta’u, gowwummaan garuu uleedhaan sirreeffama.</w:t>
      </w:r>
    </w:p>
    <w:p/>
    <w:p>
      <w:r xmlns:w="http://schemas.openxmlformats.org/wordprocessingml/2006/main">
        <w:t xml:space="preserve">1. Gatii Ogummaa: Beekaa Dhaggeeffachuu Barachuu</w:t>
      </w:r>
    </w:p>
    <w:p/>
    <w:p>
      <w:r xmlns:w="http://schemas.openxmlformats.org/wordprocessingml/2006/main">
        <w:t xml:space="preserve">2. Bu’aa Qajeelfama Diduu: Ulee Sirreessaa</w:t>
      </w:r>
    </w:p>
    <w:p/>
    <w:p>
      <w:r xmlns:w="http://schemas.openxmlformats.org/wordprocessingml/2006/main">
        <w:t xml:space="preserve">1. Fakkeenya 1:7, "Gooftaa sodaachuun jalqaba beekumsaati, gowwoonni garuu ogummaa fi barsiisa ni tuffatu."</w:t>
      </w:r>
    </w:p>
    <w:p/>
    <w:p>
      <w:r xmlns:w="http://schemas.openxmlformats.org/wordprocessingml/2006/main">
        <w:t xml:space="preserve">2. Fakkeenya 13:24, "Namni ulee qusatu ilma isaa ni jibba, kan isa jaallatu garuu isa adabuuf ni cima."</w:t>
      </w:r>
    </w:p>
    <w:p/>
    <w:p>
      <w:r xmlns:w="http://schemas.openxmlformats.org/wordprocessingml/2006/main">
        <w:t xml:space="preserve">Fakkeenya 10:14 Ogeeyyiin beekumsa kuufatu, afaan gowwaa garuu baduuf dhihaateera.</w:t>
      </w:r>
    </w:p>
    <w:p/>
    <w:p>
      <w:r xmlns:w="http://schemas.openxmlformats.org/wordprocessingml/2006/main">
        <w:t xml:space="preserve">Ogummaan beekumsaan kan argamu yoo ta’u, gowwummaan garuu gara badiisaatti nama geessa.</w:t>
      </w:r>
    </w:p>
    <w:p/>
    <w:p>
      <w:r xmlns:w="http://schemas.openxmlformats.org/wordprocessingml/2006/main">
        <w:t xml:space="preserve">1. Ogummaa irratti Invast gochuu: Faayidaa Beekumsaa</w:t>
      </w:r>
    </w:p>
    <w:p/>
    <w:p>
      <w:r xmlns:w="http://schemas.openxmlformats.org/wordprocessingml/2006/main">
        <w:t xml:space="preserve">2. Balaa Gowwummaa: Badiisaa irraa fagaachuu</w:t>
      </w:r>
    </w:p>
    <w:p/>
    <w:p>
      <w:r xmlns:w="http://schemas.openxmlformats.org/wordprocessingml/2006/main">
        <w:t xml:space="preserve">1. Lallaba 7:19 - Ogummaan nama ogeessa tokko magaalaa tokko keessatti bulchitoota kudhan caalaa humna akka qabaatu taasisa.</w:t>
      </w:r>
    </w:p>
    <w:p/>
    <w:p>
      <w:r xmlns:w="http://schemas.openxmlformats.org/wordprocessingml/2006/main">
        <w:t xml:space="preserve">2. Fakkeenya 14:8 - Ogummaan nama hubataa karaa isaa hubachuudha, gowwummaan garuu nama gowwoomsa.</w:t>
      </w:r>
    </w:p>
    <w:p/>
    <w:p>
      <w:r xmlns:w="http://schemas.openxmlformats.org/wordprocessingml/2006/main">
        <w:t xml:space="preserve">Fakkeenya 10:15 Qabeenyi sooressaa magaalaa isaa jabduu dha, hiyyeessaa balleessuun hiyyummaa isaaniiti.</w:t>
      </w:r>
    </w:p>
    <w:p/>
    <w:p>
      <w:r xmlns:w="http://schemas.openxmlformats.org/wordprocessingml/2006/main">
        <w:t xml:space="preserve">Sooressi qabeenya isaatiin kan eegamu yoo ta’u, hiyyeessi ammoo sababa dhabuu isaatiin rakkata.</w:t>
      </w:r>
    </w:p>
    <w:p/>
    <w:p>
      <w:r xmlns:w="http://schemas.openxmlformats.org/wordprocessingml/2006/main">
        <w:t xml:space="preserve">1. Eebba Qabeenyaa fi Abaarsa Hiyyummaa</w:t>
      </w:r>
    </w:p>
    <w:p/>
    <w:p>
      <w:r xmlns:w="http://schemas.openxmlformats.org/wordprocessingml/2006/main">
        <w:t xml:space="preserve">2. Humna Dhiyeessuu fi Barbaachisummaa Gargaarsa</w:t>
      </w:r>
    </w:p>
    <w:p/>
    <w:p>
      <w:r xmlns:w="http://schemas.openxmlformats.org/wordprocessingml/2006/main">
        <w:t xml:space="preserve">1. Yaaqoob 2:1-7 - Namoota birootti murteessuu keessatti loogii</w:t>
      </w:r>
    </w:p>
    <w:p/>
    <w:p>
      <w:r xmlns:w="http://schemas.openxmlformats.org/wordprocessingml/2006/main">
        <w:t xml:space="preserve">2. Maatewos 19:21-24 - Rakkoo Dargaggeessa Sooressaa</w:t>
      </w:r>
    </w:p>
    <w:p/>
    <w:p>
      <w:r xmlns:w="http://schemas.openxmlformats.org/wordprocessingml/2006/main">
        <w:t xml:space="preserve">Fakkeenya 10:16 Hojiin nama qajeelaa gara jireenyaatti in ceesisa, firii warra jal'ootaa gara cubbuutti in baasa.</w:t>
      </w:r>
    </w:p>
    <w:p/>
    <w:p>
      <w:r xmlns:w="http://schemas.openxmlformats.org/wordprocessingml/2006/main">
        <w:t xml:space="preserve">Qajeeloonni bu’aa hojii cimaa hojjetan kan haammatan yoo ta’u, jal’oonni immoo bu’aa gocha isaanii ni baatu.</w:t>
      </w:r>
    </w:p>
    <w:p/>
    <w:p>
      <w:r xmlns:w="http://schemas.openxmlformats.org/wordprocessingml/2006/main">
        <w:t xml:space="preserve">1: Waaqayyo dhuma irratti warra isaaf amanamoo ta’an ni badhaasa waan ta’eef, milkaa’ina namoota jal’ootaatiin abdii hin kutatin.</w:t>
      </w:r>
    </w:p>
    <w:p/>
    <w:p>
      <w:r xmlns:w="http://schemas.openxmlformats.org/wordprocessingml/2006/main">
        <w:t xml:space="preserve">2: Waaqayyo bu’aa dadhabbii keenyaatiin akka nu eebbisu beeknee qajeelota ta’uuf carraaquu fi cimnee hojjechuu qabna.</w:t>
      </w:r>
    </w:p>
    <w:p/>
    <w:p>
      <w:r xmlns:w="http://schemas.openxmlformats.org/wordprocessingml/2006/main">
        <w:t xml:space="preserve">1: Yohaannis 15:4-5 - Ana keessa jiraadhaa, ani immoo isin keessa jiraadhaa. Dameen muka wayinii keessa yoo jiraate malee, ofii isaatii firii godhachuu akka hin dandeenye; ana keessa yoo jiraattan malee kana booda hin dandeessan. Ani muka wayinii ti, isin damee ti, inni ana keessa jiraatu, ani immoo isa keessa jiraatu, inuma ija baay'ee in godha, ana malee isin homaa gochuu hin dandeessan.</w:t>
      </w:r>
    </w:p>
    <w:p/>
    <w:p>
      <w:r xmlns:w="http://schemas.openxmlformats.org/wordprocessingml/2006/main">
        <w:t xml:space="preserve">2: Maatewos 16:27 - Ilmi namaa ulfina abbaa isaatiin ergamoota isaa wajjin in dhufa; achiis nama hundumaa akka hojii isaatti ni badhaasa.</w:t>
      </w:r>
    </w:p>
    <w:p/>
    <w:p>
      <w:r xmlns:w="http://schemas.openxmlformats.org/wordprocessingml/2006/main">
        <w:t xml:space="preserve">Fakkeenya 10:17 Inni barsiisa eegu karaa jireenyaa irra jira, namni ceepha'uu dide garuu ni dogoggora.</w:t>
      </w:r>
    </w:p>
    <w:p/>
    <w:p>
      <w:r xmlns:w="http://schemas.openxmlformats.org/wordprocessingml/2006/main">
        <w:t xml:space="preserve">Inni qajeelfama hordofu daandii jireenyaa irra jira, warri sirreeffama didan garuu irraa ni maqu.</w:t>
      </w:r>
    </w:p>
    <w:p/>
    <w:p>
      <w:r xmlns:w="http://schemas.openxmlformats.org/wordprocessingml/2006/main">
        <w:t xml:space="preserve">1. Qajeelfama Hordofuu: Daandii Jireenyaa</w:t>
      </w:r>
    </w:p>
    <w:p/>
    <w:p>
      <w:r xmlns:w="http://schemas.openxmlformats.org/wordprocessingml/2006/main">
        <w:t xml:space="preserve">2. Sirreeffama Diduu: Daandii Dogoggoraa</w:t>
      </w:r>
    </w:p>
    <w:p/>
    <w:p>
      <w:r xmlns:w="http://schemas.openxmlformats.org/wordprocessingml/2006/main">
        <w:t xml:space="preserve">1. Fakkeenya 3:5-6, "Garaa kee guutuudhaan Gooftaa amanadhu, hubannaa keettis hin hirkatin. Karaa kee hundumaa irratti isa beeksi, innis karaa kee in qajeelcha."</w:t>
      </w:r>
    </w:p>
    <w:p/>
    <w:p>
      <w:r xmlns:w="http://schemas.openxmlformats.org/wordprocessingml/2006/main">
        <w:t xml:space="preserve">2. Ibroota 12:5-6, "Ati immoo gorsa akka ilmaan sitti dubbatu dagattee? Ilma koo adabbii gooftaa salphistee hin ilaalin, yommuu isa ceepha'amus hin dadhabin. Gooftaan nama adabuuf." ni jaallata, ilma fudhatu hundumaas ni adaba.</w:t>
      </w:r>
    </w:p>
    <w:p/>
    <w:p>
      <w:r xmlns:w="http://schemas.openxmlformats.org/wordprocessingml/2006/main">
        <w:t xml:space="preserve">Fakkeenya 10:18 Namni jibba funyaan sobaan dhoksu, kan arrabsoo dubbatus gowwaa dha.</w:t>
      </w:r>
    </w:p>
    <w:p/>
    <w:p>
      <w:r xmlns:w="http://schemas.openxmlformats.org/wordprocessingml/2006/main">
        <w:t xml:space="preserve">Inni hamaa dubbatee dubbii dhugaa hin taaneen dhokse gowwaa dha.</w:t>
      </w:r>
    </w:p>
    <w:p/>
    <w:p>
      <w:r xmlns:w="http://schemas.openxmlformats.org/wordprocessingml/2006/main">
        <w:t xml:space="preserve">1: Dubbii keenya irraa of eeggachuu qabna. Nama tokkotti jibbi nutti dhagahamuu danda'us, soba fakkeessuuf itti fayyadamuu hin qabnu.</w:t>
      </w:r>
    </w:p>
    <w:p/>
    <w:p>
      <w:r xmlns:w="http://schemas.openxmlformats.org/wordprocessingml/2006/main">
        <w:t xml:space="preserve">2: Yeroo nama tokko ykn waan tokko irratti cimaan nutti dhagaʼamutti illee, yeroo hundumaa dhugaa dubbachuuf of eeggannoo gochuu qabna.</w:t>
      </w:r>
    </w:p>
    <w:p/>
    <w:p>
      <w:r xmlns:w="http://schemas.openxmlformats.org/wordprocessingml/2006/main">
        <w:t xml:space="preserve">1: Efesoon 4:25 - Kanaaf, nuti qaama walii keenyaa waan taaneef, tokkoon tokkoon keessan ollaa isaa wajjin dhugaa haa dubbatu, soba erga ofirraa baafnee.</w:t>
      </w:r>
    </w:p>
    <w:p/>
    <w:p>
      <w:r xmlns:w="http://schemas.openxmlformats.org/wordprocessingml/2006/main">
        <w:t xml:space="preserve">2: Qolosaayis 3:9 - Nama dulloomaa gocha isaa wajjin akka ofirraa baaftan waan ta'eef wal hin sobin.</w:t>
      </w:r>
    </w:p>
    <w:p/>
    <w:p>
      <w:r xmlns:w="http://schemas.openxmlformats.org/wordprocessingml/2006/main">
        <w:t xml:space="preserve">Fakkeenya 10:19 Dubbii baay'ee keessatti cubbuun hin hir'atu;</w:t>
      </w:r>
    </w:p>
    <w:p/>
    <w:p>
      <w:r xmlns:w="http://schemas.openxmlformats.org/wordprocessingml/2006/main">
        <w:t xml:space="preserve">Jechoonni cubbuu hojjechuuf itti fayyadamuu waan danda’aniif of to’achuun ogummaadha.</w:t>
      </w:r>
    </w:p>
    <w:p/>
    <w:p>
      <w:r xmlns:w="http://schemas.openxmlformats.org/wordprocessingml/2006/main">
        <w:t xml:space="preserve">1. Humna Jechootaa: Akkaataa Gaariif Itti Fayyadamnu</w:t>
      </w:r>
    </w:p>
    <w:p/>
    <w:p>
      <w:r xmlns:w="http://schemas.openxmlformats.org/wordprocessingml/2006/main">
        <w:t xml:space="preserve">2. Ogummaa Dubbii Cubbuu Irraa Of Qusachuu</w:t>
      </w:r>
    </w:p>
    <w:p/>
    <w:p>
      <w:r xmlns:w="http://schemas.openxmlformats.org/wordprocessingml/2006/main">
        <w:t xml:space="preserve">1. Yaaqoob 3:5-6 - "Arrabnis qaama xiqqaadha, garuu waan guddaadhaan of jaja. Bosona guddaa akkam ibidda xiqqaa akkasiitiin in gubata! Arrabnis ibidda, addunyaa jal'inaati." .Arrabni miseensota keenya gidduutti kaa'amee, qaama guutuu xureessa, adeemsa jireenyaa guutuu ibidda qabsiisa."</w:t>
      </w:r>
    </w:p>
    <w:p/>
    <w:p>
      <w:r xmlns:w="http://schemas.openxmlformats.org/wordprocessingml/2006/main">
        <w:t xml:space="preserve">2. Faarfannaa 141:3 - "Yaa Gooftaa, afaan koo irratti eegduu kaa'i; balbala funyaan koo eeggadhu!"</w:t>
      </w:r>
    </w:p>
    <w:p/>
    <w:p>
      <w:r xmlns:w="http://schemas.openxmlformats.org/wordprocessingml/2006/main">
        <w:t xml:space="preserve">Fakkeenya 10:20 Arrabni nama qajeelaa akka meetii filatamaa ti, garaan nama jal'aa gatii xiqqaadha.</w:t>
      </w:r>
    </w:p>
    <w:p/>
    <w:p>
      <w:r xmlns:w="http://schemas.openxmlformats.org/wordprocessingml/2006/main">
        <w:t xml:space="preserve">Arrabni nama qajeelaa meeshaa gatii guddaa qabu yoo ta’u, garaan namoota jal’ootaa garuu gatii xiqqaa qaba.</w:t>
      </w:r>
    </w:p>
    <w:p/>
    <w:p>
      <w:r xmlns:w="http://schemas.openxmlformats.org/wordprocessingml/2006/main">
        <w:t xml:space="preserve">1. Humna jechootaa: akkaataa dubbiin keenya amala keenya calaqqisu</w:t>
      </w:r>
    </w:p>
    <w:p/>
    <w:p>
      <w:r xmlns:w="http://schemas.openxmlformats.org/wordprocessingml/2006/main">
        <w:t xml:space="preserve">2. Faallaa nama qajeelaa fi jal'aa gidduu jiru</w:t>
      </w:r>
    </w:p>
    <w:p/>
    <w:p>
      <w:r xmlns:w="http://schemas.openxmlformats.org/wordprocessingml/2006/main">
        <w:t xml:space="preserve">1. Yaaqoob 3:2-12 Humna arraba</w:t>
      </w:r>
    </w:p>
    <w:p/>
    <w:p>
      <w:r xmlns:w="http://schemas.openxmlformats.org/wordprocessingml/2006/main">
        <w:t xml:space="preserve">2. Fakkeenya 12:18 Arrabni ogeessaa fayyisuu fida</w:t>
      </w:r>
    </w:p>
    <w:p/>
    <w:p>
      <w:r xmlns:w="http://schemas.openxmlformats.org/wordprocessingml/2006/main">
        <w:t xml:space="preserve">Fakkeenya 10:21 Funyaan warra qajeelotaa namoota baay'ee nyaachisa, gowwoonni garuu ogummaa dhabuun du'u.</w:t>
      </w:r>
    </w:p>
    <w:p/>
    <w:p>
      <w:r xmlns:w="http://schemas.openxmlformats.org/wordprocessingml/2006/main">
        <w:t xml:space="preserve">Qajeeloonni gorsaa fi qajeelfama namoota baay’ee fayyadu kan kennan yoo ta’u, gowwoonni immoo ogummaa dhabanii bu’aa isaa ni rakkatu.</w:t>
      </w:r>
    </w:p>
    <w:p/>
    <w:p>
      <w:r xmlns:w="http://schemas.openxmlformats.org/wordprocessingml/2006/main">
        <w:t xml:space="preserve">1. Humna Qajeelummaa: Dubbiin Ogummaa Akkamitti Jireenyaa fi Eebba Fida</w:t>
      </w:r>
    </w:p>
    <w:p/>
    <w:p>
      <w:r xmlns:w="http://schemas.openxmlformats.org/wordprocessingml/2006/main">
        <w:t xml:space="preserve">2. Gowwummaa Cubbuu: Wallaalummaan Du'aa fi Badiisaa Maaliif Fida</w:t>
      </w:r>
    </w:p>
    <w:p/>
    <w:p>
      <w:r xmlns:w="http://schemas.openxmlformats.org/wordprocessingml/2006/main">
        <w:t xml:space="preserve">1. Fakkeenya 15:7 - Funyaan beektotaa beekumsa babal'isa; akkas miti garaa gowwootaa.</w:t>
      </w:r>
    </w:p>
    <w:p/>
    <w:p>
      <w:r xmlns:w="http://schemas.openxmlformats.org/wordprocessingml/2006/main">
        <w:t xml:space="preserve">2. Yaaqoob 3:13-18 - Isin keessaa eenyutu ogeessa fi hubataa? Jireenya gaarii isaaniitiin, hojii gad of deebisuu ogummaa irraa argamuun hojjetaniin haa agarsiisan.</w:t>
      </w:r>
    </w:p>
    <w:p/>
    <w:p>
      <w:r xmlns:w="http://schemas.openxmlformats.org/wordprocessingml/2006/main">
        <w:t xml:space="preserve">Fakkeenya 10:22 Eebbi Waaqayyoo in sooressa, gaddas itti hin dabalu.</w:t>
      </w:r>
    </w:p>
    <w:p/>
    <w:p>
      <w:r xmlns:w="http://schemas.openxmlformats.org/wordprocessingml/2006/main">
        <w:t xml:space="preserve">Fakkeenyi 10:22 warri eebba Gooftaa fudhatan gadda tokko malee akka duroomfamu barsiisa.</w:t>
      </w:r>
    </w:p>
    <w:p/>
    <w:p>
      <w:r xmlns:w="http://schemas.openxmlformats.org/wordprocessingml/2006/main">
        <w:t xml:space="preserve">1. Eebbi Gooftaa Baay'ina fida</w:t>
      </w:r>
    </w:p>
    <w:p/>
    <w:p>
      <w:r xmlns:w="http://schemas.openxmlformats.org/wordprocessingml/2006/main">
        <w:t xml:space="preserve">2. Eebba Gooftaa fudhattee Bu'aa Haammadhu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Efesoon 1:3 - Galanni Waaqayyoo fi Abbaa Gooftaa keenya Iyyasuus Kiristoos isa eebba hafuuraa hundumaa Kiristoosiin nu eebbise.</w:t>
      </w:r>
    </w:p>
    <w:p/>
    <w:p>
      <w:r xmlns:w="http://schemas.openxmlformats.org/wordprocessingml/2006/main">
        <w:t xml:space="preserve">Fakkeenya 10:23 Gowwaaf badii hojjechuun akka taphaati, namni hubataan garuu ogummaa qaba.</w:t>
      </w:r>
    </w:p>
    <w:p/>
    <w:p>
      <w:r xmlns:w="http://schemas.openxmlformats.org/wordprocessingml/2006/main">
        <w:t xml:space="preserve">Nama hamaa ta'uun gowwummaadha, garuu hubannootti fayyadamuun ogummaadha.</w:t>
      </w:r>
    </w:p>
    <w:p/>
    <w:p>
      <w:r xmlns:w="http://schemas.openxmlformats.org/wordprocessingml/2006/main">
        <w:t xml:space="preserve">1. Ogummaa Hubannaa</w:t>
      </w:r>
    </w:p>
    <w:p/>
    <w:p>
      <w:r xmlns:w="http://schemas.openxmlformats.org/wordprocessingml/2006/main">
        <w:t xml:space="preserve">2. Gowwummaa Miskiina</w:t>
      </w:r>
    </w:p>
    <w:p/>
    <w:p>
      <w:r xmlns:w="http://schemas.openxmlformats.org/wordprocessingml/2006/main">
        <w:t xml:space="preserve">1. Yaaqoob 1:5-8, "Isin keessaa namni tokko ogummaa yoo dhabe, Waaqayyo isa arrabsoo malee hundumaaf arjummaadhaan kennu haa kadhatu, innis ni kennamaaf. Inni garuu amantiidhaan haa kadhatu, shakkii tokko malee namni shakku akka dalga galaanaa qilleensi oofuu fi darbatamuu ti.Namni sun Gooftaa irraa homaa akka argatutti yaaduu hin qabu, inni nama yaada lama qabu, karaa isaa hundumaan kan hin tasgabboofne dha.</w:t>
      </w:r>
    </w:p>
    <w:p/>
    <w:p>
      <w:r xmlns:w="http://schemas.openxmlformats.org/wordprocessingml/2006/main">
        <w:t xml:space="preserve">2. Faarfannaa 32:8-9, "Ani karaa ati deemtu si barsiisa, si barsiisa; ija kootiin si gorsa. Akka farda yookaan gaala, hubannaa hin qabne, kan to'atamuu qabu hin ta'iin." bit fi bridle wajjin, yookaan immoo sitti hin hafu.</w:t>
      </w:r>
    </w:p>
    <w:p/>
    <w:p>
      <w:r xmlns:w="http://schemas.openxmlformats.org/wordprocessingml/2006/main">
        <w:t xml:space="preserve">Fakkeenya 10:24 Nama jal'aa sodaachuun isatti in dhufa;</w:t>
      </w:r>
    </w:p>
    <w:p/>
    <w:p>
      <w:r xmlns:w="http://schemas.openxmlformats.org/wordprocessingml/2006/main">
        <w:t xml:space="preserve">Jal’oonni sodaa isaaniitiin rakkatu, qajeelonni garuu mindaa ni argatu.</w:t>
      </w:r>
    </w:p>
    <w:p/>
    <w:p>
      <w:r xmlns:w="http://schemas.openxmlformats.org/wordprocessingml/2006/main">
        <w:t xml:space="preserve">1. Sodaa Jal’oota: Bu’aa Yaada Sodaachisaa</w:t>
      </w:r>
    </w:p>
    <w:p/>
    <w:p>
      <w:r xmlns:w="http://schemas.openxmlformats.org/wordprocessingml/2006/main">
        <w:t xml:space="preserve">2. Fedhii Qajeelaa: Amala Qajeelaa Badhaasa</w:t>
      </w:r>
    </w:p>
    <w:p/>
    <w:p>
      <w:r xmlns:w="http://schemas.openxmlformats.org/wordprocessingml/2006/main">
        <w:t xml:space="preserve">1. Isaayaas 32:17 - "Bu'aan qajeelummaas nagaa, bu'aan qajeelummaas, tasgabbii fi amanamummaa bara baraan in ta'a."</w:t>
      </w:r>
    </w:p>
    <w:p/>
    <w:p>
      <w:r xmlns:w="http://schemas.openxmlformats.org/wordprocessingml/2006/main">
        <w:t xml:space="preserve">2. Faarfannaa 37:4 - "Gooftaatti gammadi, inni immoo hawwii garaa keetii siif in kenna."</w:t>
      </w:r>
    </w:p>
    <w:p/>
    <w:p>
      <w:r xmlns:w="http://schemas.openxmlformats.org/wordprocessingml/2006/main">
        <w:t xml:space="preserve">Fakkeenya 10:25 Akkuma bubbee darbu, inni jal'aan kana booda hin jiru, inni qajeelaan garuu bu'uura bara baraati.</w:t>
      </w:r>
    </w:p>
    <w:p/>
    <w:p>
      <w:r xmlns:w="http://schemas.openxmlformats.org/wordprocessingml/2006/main">
        <w:t xml:space="preserve">Haqni Waaqayyoo warra qajeelotaaf kan kennamu yoo ta’u, bara baraan kan jiraatudha.</w:t>
      </w:r>
    </w:p>
    <w:p/>
    <w:p>
      <w:r xmlns:w="http://schemas.openxmlformats.org/wordprocessingml/2006/main">
        <w:t xml:space="preserve">1: Haqni Waaqayyoo bara baraa waan ta'eef warra qajeelota hundaaf ni argama.</w:t>
      </w:r>
    </w:p>
    <w:p/>
    <w:p>
      <w:r xmlns:w="http://schemas.openxmlformats.org/wordprocessingml/2006/main">
        <w:t xml:space="preserve">2: Qajeelummaa barbaadi haqni Waaqayyoo bara baraan siif ni argama.</w:t>
      </w:r>
    </w:p>
    <w:p/>
    <w:p>
      <w:r xmlns:w="http://schemas.openxmlformats.org/wordprocessingml/2006/main">
        <w:t xml:space="preserve">1: Faarfannaa 37:28, Gooftaan haqa ni jaallata, warra amanamoos hin dhiisu; bara baraan kunuunfamaniiru.</w:t>
      </w:r>
    </w:p>
    <w:p/>
    <w:p>
      <w:r xmlns:w="http://schemas.openxmlformats.org/wordprocessingml/2006/main">
        <w:t xml:space="preserve">2: Yaaqoob 2:13, Araarri firdii irratti injifata.</w:t>
      </w:r>
    </w:p>
    <w:p/>
    <w:p>
      <w:r xmlns:w="http://schemas.openxmlformats.org/wordprocessingml/2006/main">
        <w:t xml:space="preserve">Fakkeenya 10:26 Akka muka ilkaan, akka aarri ijatti, dadhabaan warra isa erganiif akkasuma.</w:t>
      </w:r>
    </w:p>
    <w:p/>
    <w:p>
      <w:r xmlns:w="http://schemas.openxmlformats.org/wordprocessingml/2006/main">
        <w:t xml:space="preserve">Warra erganiif ba’aa fi jeequmsa.</w:t>
      </w:r>
    </w:p>
    <w:p/>
    <w:p>
      <w:r xmlns:w="http://schemas.openxmlformats.org/wordprocessingml/2006/main">
        <w:t xml:space="preserve">1: Lafa: Namoota Kaaniif Ba’aa</w:t>
      </w:r>
    </w:p>
    <w:p/>
    <w:p>
      <w:r xmlns:w="http://schemas.openxmlformats.org/wordprocessingml/2006/main">
        <w:t xml:space="preserve">2: Lafa: Warra Isaan Erganiif Jeequmsa</w:t>
      </w:r>
    </w:p>
    <w:p/>
    <w:p>
      <w:r xmlns:w="http://schemas.openxmlformats.org/wordprocessingml/2006/main">
        <w:t xml:space="preserve">1: Lallaba 10:18, "Ijaarsi dadhabina baay'eedhaan in manca'a; harka hojii malees manni keessaa in gad bu'a."</w:t>
      </w:r>
    </w:p>
    <w:p/>
    <w:p>
      <w:r xmlns:w="http://schemas.openxmlformats.org/wordprocessingml/2006/main">
        <w:t xml:space="preserve">2: Fakkeenya 12:24, "Harki nama cimaa in bulcha, dadhabaan garuu gibira jala in fudhata."</w:t>
      </w:r>
    </w:p>
    <w:p/>
    <w:p>
      <w:r xmlns:w="http://schemas.openxmlformats.org/wordprocessingml/2006/main">
        <w:t xml:space="preserve">Fakkeenya 10:27 Waaqayyoon sodaachuun umrii dheeressa, warri jal'oota garuu in gabaabbata.</w:t>
      </w:r>
    </w:p>
    <w:p/>
    <w:p>
      <w:r xmlns:w="http://schemas.openxmlformats.org/wordprocessingml/2006/main">
        <w:t xml:space="preserve">Waaqayyoon sodaachuun umrii dheeressa, jal'inni garuu umurii gabaabduutti nama geessa.</w:t>
      </w:r>
    </w:p>
    <w:p/>
    <w:p>
      <w:r xmlns:w="http://schemas.openxmlformats.org/wordprocessingml/2006/main">
        <w:t xml:space="preserve">1. Eebba GOOFTAAf Abboomamuu: Akkamitti Sodaan GOOFTAA Umrii Dheeraa fida.</w:t>
      </w:r>
    </w:p>
    <w:p/>
    <w:p>
      <w:r xmlns:w="http://schemas.openxmlformats.org/wordprocessingml/2006/main">
        <w:t xml:space="preserve">2. Abaarsa GOOFTAAN Abboomamuu Diduu: Hammeenyi Akkamitti Du'a Dafee Akka Geessu.</w:t>
      </w:r>
    </w:p>
    <w:p/>
    <w:p>
      <w:r xmlns:w="http://schemas.openxmlformats.org/wordprocessingml/2006/main">
        <w:t xml:space="preserve">1. Faarfannaa 34:12-14 - Namni jireenya hawwu, guyyaa baay'ee kan jaallatu, waan gaarii arguuf maali? Arraba kee hamaa irraa, funyaan kee haxxummaa irraa eegi. Hamaa irraa fagaadhaa, waan gaarii hojjedhaa; nagaa barbaadaa, isa duukaa bu'aa.</w:t>
      </w:r>
    </w:p>
    <w:p/>
    <w:p>
      <w:r xmlns:w="http://schemas.openxmlformats.org/wordprocessingml/2006/main">
        <w:t xml:space="preserve">2. Fakkeenya 19:16 - Namni abboommii eegu lubbuu ofii ni eega; namni karaa isaa tuffatu garuu ni du'a.</w:t>
      </w:r>
    </w:p>
    <w:p/>
    <w:p>
      <w:r xmlns:w="http://schemas.openxmlformats.org/wordprocessingml/2006/main">
        <w:t xml:space="preserve">Fakkeenya 10:28 Abdiin warra qajeelota gammachuu in ta'a, abdiin warra jal'ootaa garuu in bada.</w:t>
      </w:r>
    </w:p>
    <w:p/>
    <w:p>
      <w:r xmlns:w="http://schemas.openxmlformats.org/wordprocessingml/2006/main">
        <w:t xml:space="preserve">Abdiin namoota qajeelota gammachuu kan fidu taʼus, wanti jalʼoota irraa eegamu garuu ni fashalaaʼa.</w:t>
      </w:r>
    </w:p>
    <w:p/>
    <w:p>
      <w:r xmlns:w="http://schemas.openxmlformats.org/wordprocessingml/2006/main">
        <w:t xml:space="preserve">1. Gooftaa abdachuu: Waaqayyotti amanamuun akkamitti gammachuu fi quufa akka fidu.</w:t>
      </w:r>
    </w:p>
    <w:p/>
    <w:p>
      <w:r xmlns:w="http://schemas.openxmlformats.org/wordprocessingml/2006/main">
        <w:t xml:space="preserve">2. Eeggannoon Jiraachuu: Wantoota biyya lafaa irratti hirkachuun mufannaatti kan nama geessu maaliifi.</w:t>
      </w:r>
    </w:p>
    <w:p/>
    <w:p>
      <w:r xmlns:w="http://schemas.openxmlformats.org/wordprocessingml/2006/main">
        <w:t xml:space="preserve">1. Faarfannaa 40:1-3 - Obsaan Gooftaa eege; jedhee gara kootti garagalee iyya koo dhaga’e. Boolla badiisaa keessaa, boolla dhoqqee keessaa na harkisee, miila koo dhagaa irra kaa’ee, tarkaanfii koo akka naaf ta’u godhe. Faarfannaa haaraa afaan koo keessa kaa'e, faarfannaa galata Waaqayyoo keenyaaf.</w:t>
      </w:r>
    </w:p>
    <w:p/>
    <w:p>
      <w:r xmlns:w="http://schemas.openxmlformats.org/wordprocessingml/2006/main">
        <w:t xml:space="preserve">2. Roomaa 8:20-21 - Uumamni fedhiidhaan osoo hin taane, sababa isa isa jala galcheef, bu’aa dhabuudhaaf saaxilamee ture, uumamni ofii isaatii malaammaltummaaf garbummaa isaa jalaa bilisa akka ta’ee fi bilisummaa ulfinaa akka argatu abdachuun . kan ijoollee Waaqayyoo.</w:t>
      </w:r>
    </w:p>
    <w:p/>
    <w:p>
      <w:r xmlns:w="http://schemas.openxmlformats.org/wordprocessingml/2006/main">
        <w:t xml:space="preserve">Fakkeenya 10:29 Karaan Waaqayyoo warra qajeelotaaf jabina, warra jal'ina hojjetaniif garuu badiin in in ta'a.</w:t>
      </w:r>
    </w:p>
    <w:p/>
    <w:p>
      <w:r xmlns:w="http://schemas.openxmlformats.org/wordprocessingml/2006/main">
        <w:t xml:space="preserve">Karaan Gooftaa warra qajeelotaaf humna ni fida, warra badii hojjetan garuu badiin ni eeggata.</w:t>
      </w:r>
    </w:p>
    <w:p/>
    <w:p>
      <w:r xmlns:w="http://schemas.openxmlformats.org/wordprocessingml/2006/main">
        <w:t xml:space="preserve">1. Cimina Qajeelummaa: Karaa GOOFTAA Hordofuu Barachuu</w:t>
      </w:r>
    </w:p>
    <w:p/>
    <w:p>
      <w:r xmlns:w="http://schemas.openxmlformats.org/wordprocessingml/2006/main">
        <w:t xml:space="preserve">2. Bu’aa Cubbuun: Badiisaa Jal’ina Eeggatu</w:t>
      </w:r>
    </w:p>
    <w:p/>
    <w:p>
      <w:r xmlns:w="http://schemas.openxmlformats.org/wordprocessingml/2006/main">
        <w:t xml:space="preserve">1. Faarfannaa 37:39 - Fayyinni qajeelota garuu kan Waaqayyooti, inni yeroo rakkinaatti humna isaaniiti.</w:t>
      </w:r>
    </w:p>
    <w:p/>
    <w:p>
      <w:r xmlns:w="http://schemas.openxmlformats.org/wordprocessingml/2006/main">
        <w:t xml:space="preserve">2. Yaaqoob 1:12-15 - Namni qorumsa dandamatu eebbifamaa dha;</w:t>
      </w:r>
    </w:p>
    <w:p/>
    <w:p>
      <w:r xmlns:w="http://schemas.openxmlformats.org/wordprocessingml/2006/main">
        <w:t xml:space="preserve">Fakkeenya 10:30 Qajeeloonni yoomiyyuu hin buqqa'an, jal'oonni garuu lafa irra hin jiraatan.</w:t>
      </w:r>
    </w:p>
    <w:p/>
    <w:p>
      <w:r xmlns:w="http://schemas.openxmlformats.org/wordprocessingml/2006/main">
        <w:t xml:space="preserve">Qajeeloonni yeroo hundumaa bakka nagaa taʼanii kan jiraatan siʼa taʼu, jalʼoonni garuu lafarra turuu hin dandaʼan.</w:t>
      </w:r>
    </w:p>
    <w:p/>
    <w:p>
      <w:r xmlns:w="http://schemas.openxmlformats.org/wordprocessingml/2006/main">
        <w:t xml:space="preserve">1. Ayyaanni Waaqayyoo warra qajeelotaaf humna itti fufsiisudha.</w:t>
      </w:r>
    </w:p>
    <w:p/>
    <w:p>
      <w:r xmlns:w="http://schemas.openxmlformats.org/wordprocessingml/2006/main">
        <w:t xml:space="preserve">2. Jal’oonni lafa irratti bakka hin qaban.</w:t>
      </w:r>
    </w:p>
    <w:p/>
    <w:p>
      <w:r xmlns:w="http://schemas.openxmlformats.org/wordprocessingml/2006/main">
        <w:t xml:space="preserve">1. Faarfannaa 37:10-11 - "Yeroo muraasaaf jal'aan kana booda hin jiraatu; iddoo isaa of eeggannoodhaan yoo ilaaltan achitti hin argamu. Warri garraamoonni garuu biyya sana in dhaalanii nagaa baay'eetti in gammadu." "</w:t>
      </w:r>
    </w:p>
    <w:p/>
    <w:p>
      <w:r xmlns:w="http://schemas.openxmlformats.org/wordprocessingml/2006/main">
        <w:t xml:space="preserve">2. Roomaa 12:21 - "Hamaa gaariidhaan mo'a malee, hamaa hin mo'inaa."</w:t>
      </w:r>
    </w:p>
    <w:p/>
    <w:p>
      <w:r xmlns:w="http://schemas.openxmlformats.org/wordprocessingml/2006/main">
        <w:t xml:space="preserve">Fakkeenya 10:31 Afaan nama qajeelaa ogummaa in baasa, arrabni hamaa garuu ni murama.</w:t>
      </w:r>
    </w:p>
    <w:p/>
    <w:p>
      <w:r xmlns:w="http://schemas.openxmlformats.org/wordprocessingml/2006/main">
        <w:t xml:space="preserve">Warri qajeelonni afaan isaaniitiin ogummaa ni fidu, warri arrabsoo taʼan garuu ni murama.</w:t>
      </w:r>
    </w:p>
    <w:p/>
    <w:p>
      <w:r xmlns:w="http://schemas.openxmlformats.org/wordprocessingml/2006/main">
        <w:t xml:space="preserve">1: Humna Jechootaa - Akkamitti jechi keenya ogummaa yookaan badiisa fiduu danda'a.</w:t>
      </w:r>
    </w:p>
    <w:p/>
    <w:p>
      <w:r xmlns:w="http://schemas.openxmlformats.org/wordprocessingml/2006/main">
        <w:t xml:space="preserve">2: Ogummaa Callisuu - Barbaachisummaa yoom callisuu fi dubbachuu dhiisuu.</w:t>
      </w:r>
    </w:p>
    <w:p/>
    <w:p>
      <w:r xmlns:w="http://schemas.openxmlformats.org/wordprocessingml/2006/main">
        <w:t xml:space="preserve">1: Yaaqoob 3:2-12 - Arrabni akkamitti humna jireenyaa fi du'aa akka qabu ibsuu.</w:t>
      </w:r>
    </w:p>
    <w:p/>
    <w:p>
      <w:r xmlns:w="http://schemas.openxmlformats.org/wordprocessingml/2006/main">
        <w:t xml:space="preserve">2: Faarfannaa 37:30-31 - Warra arraba isaanii hamaa irraa, funyaan isaanii haxxummaa irraa eegsisaniif mindaa ibsuu.</w:t>
      </w:r>
    </w:p>
    <w:p/>
    <w:p>
      <w:r xmlns:w="http://schemas.openxmlformats.org/wordprocessingml/2006/main">
        <w:t xml:space="preserve">Fakkeenya 10:32 Funyaan nama qajeelaa waan fudhatama qabu ni beeka, afaan nama jal'aa garuu arrabsoo dubbata.</w:t>
      </w:r>
    </w:p>
    <w:p/>
    <w:p>
      <w:r xmlns:w="http://schemas.openxmlformats.org/wordprocessingml/2006/main">
        <w:t xml:space="preserve">Qajeeloonni waan fudhatama qabu ni beeku, jal’oonni garuu hammeenya dubbatu.</w:t>
      </w:r>
    </w:p>
    <w:p/>
    <w:p>
      <w:r xmlns:w="http://schemas.openxmlformats.org/wordprocessingml/2006/main">
        <w:t xml:space="preserve">1: Ogummaa fi Qajeelaan Dubbadhu - Fakkeenya 10:32</w:t>
      </w:r>
    </w:p>
    <w:p/>
    <w:p>
      <w:r xmlns:w="http://schemas.openxmlformats.org/wordprocessingml/2006/main">
        <w:t xml:space="preserve">2: Jechoota Kee Sirritti Filadhu - Fakkeenya 10:32</w:t>
      </w:r>
    </w:p>
    <w:p/>
    <w:p>
      <w:r xmlns:w="http://schemas.openxmlformats.org/wordprocessingml/2006/main">
        <w:t xml:space="preserve">1: Yaaqoob 3:2-10 - Hundi keenya karaa baay'eedhaan ni gufanna, namni waan dubbate irratti yoo hin gufanne, inni nama mudaa hin qabne dha, qaama isaa hundumaas to'achuu danda'a.</w:t>
      </w:r>
    </w:p>
    <w:p/>
    <w:p>
      <w:r xmlns:w="http://schemas.openxmlformats.org/wordprocessingml/2006/main">
        <w:t xml:space="preserve">2: Qolosaayis 4:6 - Tokkoon tokkoon namaa akkamitti deebii kennuu akka qabdan akka beektaniif, haasaan keessan yeroo hundumaa gaarii, soogiddadhaan kan mi’eeffame haa ta’u.</w:t>
      </w:r>
    </w:p>
    <w:p/>
    <w:p>
      <w:r xmlns:w="http://schemas.openxmlformats.org/wordprocessingml/2006/main">
        <w:t xml:space="preserve">Fakkeenya boqonnaa 11 amala fi bu’aa qajeelummaa fi jal’ina wal bira qabuu irratti kan xiyyeeffatu yoo ta’u, eebba jireenya qajeelaa jiraachuu irraa argamu calaqqisiisa.</w:t>
      </w:r>
    </w:p>
    <w:p/>
    <w:p>
      <w:r xmlns:w="http://schemas.openxmlformats.org/wordprocessingml/2006/main">
        <w:t xml:space="preserve">Keeyyata 1ffaa: Boqonnaan kun amanamummaa, amanamummaa fi gad of deebisuun barbaachisaa taʼuusaa cimsee ibsuudhaan jalqaba. Warri qajeelummaadhaan deeman Waaqayyo biratti fudhatama akka argatan ibsa (Fakkeenya 11:1-6).</w:t>
      </w:r>
    </w:p>
    <w:p/>
    <w:p>
      <w:r xmlns:w="http://schemas.openxmlformats.org/wordprocessingml/2006/main">
        <w:t xml:space="preserve">Keeyyata 2ffaa: Boqonnaan kun mammaaksa adda addaa mata dureewwan akka arjummaa, gaarummaa, amanamummaa fi bu’aa gowwoomsaa fi jal’inaa ilaallataniin itti fufa. Warri qajeelaan jiraatan badhaasa kan argatan yoo ta’u, jal’oonni immoo badiisa akka isaan mudatu hubachiisa (Fakkeenya 11:7-31).</w:t>
      </w:r>
    </w:p>
    <w:p/>
    <w:p>
      <w:r xmlns:w="http://schemas.openxmlformats.org/wordprocessingml/2006/main">
        <w:t xml:space="preserve">Walumaagalatti, .</w:t>
      </w:r>
    </w:p>
    <w:p>
      <w:r xmlns:w="http://schemas.openxmlformats.org/wordprocessingml/2006/main">
        <w:t xml:space="preserve">Mammaaksa boqonnaa kudha tokko wal faallaa</w:t>
      </w:r>
    </w:p>
    <w:p>
      <w:r xmlns:w="http://schemas.openxmlformats.org/wordprocessingml/2006/main">
        <w:t xml:space="preserve">amala fi bu’aa qajeelummaa fi jal’ina, .</w:t>
      </w:r>
    </w:p>
    <w:p>
      <w:r xmlns:w="http://schemas.openxmlformats.org/wordprocessingml/2006/main">
        <w:t xml:space="preserve">eebbawwan jireenya qajeelaa jiraachuu wajjin wal qabatan cimsuudhaan.</w:t>
      </w:r>
    </w:p>
    <w:p/>
    <w:p>
      <w:r xmlns:w="http://schemas.openxmlformats.org/wordprocessingml/2006/main">
        <w:t xml:space="preserve">Qulqullina, amanamummaa, gad of qabuu wajjin jaalala warra qajeelummaadhaan deddeebi’an Waaqayyo biraa argatan irratti barbaachisummaa kenname hubachuu.</w:t>
      </w:r>
    </w:p>
    <w:p>
      <w:r xmlns:w="http://schemas.openxmlformats.org/wordprocessingml/2006/main">
        <w:t xml:space="preserve">Mata duree adda addaa mammaaksa dhuunfaa kan akka arjummaa, gaarummaa, amanamummaatiin ilaaluun gowwoomsaa fi jal'ina irraa akeekkachiisuu.</w:t>
      </w:r>
    </w:p>
    <w:p>
      <w:r xmlns:w="http://schemas.openxmlformats.org/wordprocessingml/2006/main">
        <w:t xml:space="preserve">Badhaasa qajeelaa jiraachuu calaqqisiisuudhaan badiisa dabalatee bu’aa jal’oota mudatu hubachuu.</w:t>
      </w:r>
    </w:p>
    <w:p/>
    <w:p>
      <w:r xmlns:w="http://schemas.openxmlformats.org/wordprocessingml/2006/main">
        <w:t xml:space="preserve">Fakkeenya 11:1 Madaalli sobaa Waaqayyoof jibbisiisaadha, ulfaatinni qajeelaan garuu gammachuu isaati.</w:t>
      </w:r>
    </w:p>
    <w:p/>
    <w:p>
      <w:r xmlns:w="http://schemas.openxmlformats.org/wordprocessingml/2006/main">
        <w:t xml:space="preserve">Ulfaatinni qajeelaan Gooftaa kan gammachiisu yoo ta’u, madaalliin sobaa garuu jibbisiisaadha.</w:t>
      </w:r>
    </w:p>
    <w:p/>
    <w:p>
      <w:r xmlns:w="http://schemas.openxmlformats.org/wordprocessingml/2006/main">
        <w:t xml:space="preserve">1: Gooftaan madaallii sobaa waan jibuuf, yeroo hundumaa namoota biroo wajjin walitti dhufeenya qabnu keessatti haqa qabeessaa fi qajeelaa ta’uuf carraaquu qabna.</w:t>
      </w:r>
    </w:p>
    <w:p/>
    <w:p>
      <w:r xmlns:w="http://schemas.openxmlformats.org/wordprocessingml/2006/main">
        <w:t xml:space="preserve">2: Gooftaan haqatti waan gammaduuf, madaalliin keenya ulfaatina sobaatiin akka hin garagalfneef jireenya keenya haa qorannu.</w:t>
      </w:r>
    </w:p>
    <w:p/>
    <w:p>
      <w:r xmlns:w="http://schemas.openxmlformats.org/wordprocessingml/2006/main">
        <w:t xml:space="preserve">1: Fakkeenya 16:11 - Ulfaatina fi madaalliin qajeelaan kan Gooftaati; ulfaatinni boorsaa hunduu hojii isaati.</w:t>
      </w:r>
    </w:p>
    <w:p/>
    <w:p>
      <w:r xmlns:w="http://schemas.openxmlformats.org/wordprocessingml/2006/main">
        <w:t xml:space="preserve">2: Yaaqoob 2:1-13 - Yaa obboloota koo, amantii Gooftaa keenya Iyyasuus Kiristoos, Gooftaa ulfina qabeessa ta'e irratti qabattanii, loogii hin arginaa.</w:t>
      </w:r>
    </w:p>
    <w:p/>
    <w:p>
      <w:r xmlns:w="http://schemas.openxmlformats.org/wordprocessingml/2006/main">
        <w:t xml:space="preserve">Fakkeenya 11:2 Of tuuluun yommuu dhufu salphinni in dhufa;</w:t>
      </w:r>
    </w:p>
    <w:p/>
    <w:p>
      <w:r xmlns:w="http://schemas.openxmlformats.org/wordprocessingml/2006/main">
        <w:t xml:space="preserve">Of tuuluun gara salphinaatti kan nama geessu yoo ta’u, gad of deebisuun ammoo ogummaa fida.</w:t>
      </w:r>
    </w:p>
    <w:p/>
    <w:p>
      <w:r xmlns:w="http://schemas.openxmlformats.org/wordprocessingml/2006/main">
        <w:t xml:space="preserve">1. Of tuuluu fi Gad of qabuu: Filannoo Ogummaa fi Salphina Gidduu Jiru</w:t>
      </w:r>
    </w:p>
    <w:p/>
    <w:p>
      <w:r xmlns:w="http://schemas.openxmlformats.org/wordprocessingml/2006/main">
        <w:t xml:space="preserve">2. Ogummaa Gad of deebisuu: Fakkeenya 11:2 irratti yaada</w:t>
      </w:r>
    </w:p>
    <w:p/>
    <w:p>
      <w:r xmlns:w="http://schemas.openxmlformats.org/wordprocessingml/2006/main">
        <w:t xml:space="preserve">1. Yaaqoob 4:6-10</w:t>
      </w:r>
    </w:p>
    <w:p/>
    <w:p>
      <w:r xmlns:w="http://schemas.openxmlformats.org/wordprocessingml/2006/main">
        <w:t xml:space="preserve">2. 1 Phexros 5:5-7</w:t>
      </w:r>
    </w:p>
    <w:p/>
    <w:p>
      <w:r xmlns:w="http://schemas.openxmlformats.org/wordprocessingml/2006/main">
        <w:t xml:space="preserve">Fakkeenya 11:3 Qulqullinni warra qajeelota in qajeelcha, jal'inni warra irra daddarbanii garuu isaan in balleessa.</w:t>
      </w:r>
    </w:p>
    <w:p/>
    <w:p>
      <w:r xmlns:w="http://schemas.openxmlformats.org/wordprocessingml/2006/main">
        <w:t xml:space="preserve">Qulqullinni warra qajeeloo gara milkaa’inaatti kan isaan geessu yoo ta’u, karaan dogoggoraa warra daddarbanii immoo gara badiisaatti kan isaan geessu ta’a.</w:t>
      </w:r>
    </w:p>
    <w:p/>
    <w:p>
      <w:r xmlns:w="http://schemas.openxmlformats.org/wordprocessingml/2006/main">
        <w:t xml:space="preserve">1. Amanamummaan Furtuu Milkaa'inaati</w:t>
      </w:r>
    </w:p>
    <w:p/>
    <w:p>
      <w:r xmlns:w="http://schemas.openxmlformats.org/wordprocessingml/2006/main">
        <w:t xml:space="preserve">2. Daandiin Dogoggoraan Gara Badiisaatti Nama</w:t>
      </w:r>
    </w:p>
    <w:p/>
    <w:p>
      <w:r xmlns:w="http://schemas.openxmlformats.org/wordprocessingml/2006/main">
        <w:t xml:space="preserve">1. Fakkeenya 11:3</w:t>
      </w:r>
    </w:p>
    <w:p/>
    <w:p>
      <w:r xmlns:w="http://schemas.openxmlformats.org/wordprocessingml/2006/main">
        <w:t xml:space="preserve">2. Faarfannaa 37:23 - Tarkaanfiin nama gaarii Gooftaan ni sirreeffama, karaa isaattis ni gammada.</w:t>
      </w:r>
    </w:p>
    <w:p/>
    <w:p>
      <w:r xmlns:w="http://schemas.openxmlformats.org/wordprocessingml/2006/main">
        <w:t xml:space="preserve">Fakkeenya 11:4 Qabeenyi guyyaa dheekkamsaatti hin fayyadu, qajeelummaan garuu du'a jalaa in baasa.</w:t>
      </w:r>
    </w:p>
    <w:p/>
    <w:p>
      <w:r xmlns:w="http://schemas.openxmlformats.org/wordprocessingml/2006/main">
        <w:t xml:space="preserve">Qabeenyi dheekkamsa Waaqayyoo jalaa nama baasu miti, garuu qajeelummaan du'a irraa nu oolcha.</w:t>
      </w:r>
    </w:p>
    <w:p/>
    <w:p>
      <w:r xmlns:w="http://schemas.openxmlformats.org/wordprocessingml/2006/main">
        <w:t xml:space="preserve">1. Humna Qajeelummaa: Akkamitti Dheekkamsa Waaqayyoo Irraa Of Eegachuu Dandeenyu</w:t>
      </w:r>
    </w:p>
    <w:p/>
    <w:p>
      <w:r xmlns:w="http://schemas.openxmlformats.org/wordprocessingml/2006/main">
        <w:t xml:space="preserve">2. Badhaadhina Hordofuu: Maaliif Nu Hin Oolchitu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Lallaba 5:10 - Namni qarshii jaallatu gonkumaa hin gahu; namni qabeenya jaallatu gonkumaa galii isaaniitti hin quuftu. Kunillee hiika hin qabu.</w:t>
      </w:r>
    </w:p>
    <w:p/>
    <w:p>
      <w:r xmlns:w="http://schemas.openxmlformats.org/wordprocessingml/2006/main">
        <w:t xml:space="preserve">Fakkeenya 11:5 Qajeelummaan nama mudaa hin qabne karaa isaa in qajeelcha, jal'aan garuu jal'ina ofii isaatiin in kufa.</w:t>
      </w:r>
    </w:p>
    <w:p/>
    <w:p>
      <w:r xmlns:w="http://schemas.openxmlformats.org/wordprocessingml/2006/main">
        <w:t xml:space="preserve">Namoonni mudaa hin qabne qajeelummaadhaan kan qajeelfaman siʼa taʼu, warri jalʼoonni immoo hammeenya ofii isaaniitiin ni gad buʼu.</w:t>
      </w:r>
    </w:p>
    <w:p/>
    <w:p>
      <w:r xmlns:w="http://schemas.openxmlformats.org/wordprocessingml/2006/main">
        <w:t xml:space="preserve">1: Waaqayyo tokkoon tokkoon keenyaaf karoora qajeelaa fi qajeelaa qaba. Karaa isaa irra deemuuf carraaquu qabna malee hammeenya ofii keenyaatiin akka hin jal’anne.</w:t>
      </w:r>
    </w:p>
    <w:p/>
    <w:p>
      <w:r xmlns:w="http://schemas.openxmlformats.org/wordprocessingml/2006/main">
        <w:t xml:space="preserve">2: Haqni Waaqayyoo mudaa kan hin qabnee fi yeroo hundumaa kan mo'atu waan ta'eef fedhii ofii keenyaa osoo hin taane akka fedha isaatti jiraachuuf carraaquu qabna.</w:t>
      </w:r>
    </w:p>
    <w:p/>
    <w:p>
      <w:r xmlns:w="http://schemas.openxmlformats.org/wordprocessingml/2006/main">
        <w:t xml:space="preserve">1: Roomaa 12:2 - Qormaataan fedha Waaqayyoo maal akka ta'e, waan gaarii fi fudhatama qabuu fi guutuu ta'e adda baasuuf, haaromsa sammuu keessaniin jijjiiramuu malee, biyya lafaa kana hin fakkaatinaa.</w:t>
      </w:r>
    </w:p>
    <w:p/>
    <w:p>
      <w:r xmlns:w="http://schemas.openxmlformats.org/wordprocessingml/2006/main">
        <w:t xml:space="preserve">2: Yaaqoob 4:17 - Egaa namni wanta sirrii ta'e beekuu dadhabe isaaf cubbuu dha.</w:t>
      </w:r>
    </w:p>
    <w:p/>
    <w:p>
      <w:r xmlns:w="http://schemas.openxmlformats.org/wordprocessingml/2006/main">
        <w:t xml:space="preserve">Fakkeenya 11:6 Qajeelummaan warra qajeelota in isaan oolcha, warri irra daddarban garuu jal'ina ofii isaaniitiin in qabamu.</w:t>
      </w:r>
    </w:p>
    <w:p/>
    <w:p>
      <w:r xmlns:w="http://schemas.openxmlformats.org/wordprocessingml/2006/main">
        <w:t xml:space="preserve">Qajeeloonni ni fayyu, warri seera cabsan garuu ni adabamu.</w:t>
      </w:r>
    </w:p>
    <w:p/>
    <w:p>
      <w:r xmlns:w="http://schemas.openxmlformats.org/wordprocessingml/2006/main">
        <w:t xml:space="preserve">1. Badhaasa Gooftaa Ajajamuu</w:t>
      </w:r>
    </w:p>
    <w:p/>
    <w:p>
      <w:r xmlns:w="http://schemas.openxmlformats.org/wordprocessingml/2006/main">
        <w:t xml:space="preserve">2. Waan Facaafte Haammachuu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Fakkeenya 11:7 Namni hamaan yommuu du'u, abdiin isaa in bada, abdiin namoota jal'ootaas in bada.</w:t>
      </w:r>
    </w:p>
    <w:p/>
    <w:p>
      <w:r xmlns:w="http://schemas.openxmlformats.org/wordprocessingml/2006/main">
        <w:t xml:space="preserve">Namichi hamaan tokko yommuu duʼu wanti eegamu ni bada, abdiin namoota jalʼoonnis ni bada.</w:t>
      </w:r>
    </w:p>
    <w:p/>
    <w:p>
      <w:r xmlns:w="http://schemas.openxmlformats.org/wordprocessingml/2006/main">
        <w:t xml:space="preserve">1. Waa’ee Hamaa: Jireenya Abdii Malee Jiraachuu</w:t>
      </w:r>
    </w:p>
    <w:p/>
    <w:p>
      <w:r xmlns:w="http://schemas.openxmlformats.org/wordprocessingml/2006/main">
        <w:t xml:space="preserve">2. Kufaatii Nama Haqa Hin Qabne: Eeggannoon Dhabamuu Hin Oolne</w:t>
      </w:r>
    </w:p>
    <w:p/>
    <w:p>
      <w:r xmlns:w="http://schemas.openxmlformats.org/wordprocessingml/2006/main">
        <w:t xml:space="preserve">1. Roomaa 3:23-25 - Hundumtuu cubbuu hojjetaniiru, ulfina Waaqayyoos ni hanqataniiru.</w:t>
      </w:r>
    </w:p>
    <w:p/>
    <w:p>
      <w:r xmlns:w="http://schemas.openxmlformats.org/wordprocessingml/2006/main">
        <w:t xml:space="preserve">2. Faarfannaa 37:7-9 - Gooftaa duratti callisaa obsaan isa eeggadhaa; namoonni karaa isaanii irratti yeroo milkaa’an, mala hamaa isaanii yeroo raawwatan hin dhiphatinaa.</w:t>
      </w:r>
    </w:p>
    <w:p/>
    <w:p>
      <w:r xmlns:w="http://schemas.openxmlformats.org/wordprocessingml/2006/main">
        <w:t xml:space="preserve">Fakkeenya 11:8 Qajeelaan rakkina keessaa in ba'a, jal'aan immoo bakka isaa in dhufa.</w:t>
      </w:r>
    </w:p>
    <w:p/>
    <w:p>
      <w:r xmlns:w="http://schemas.openxmlformats.org/wordprocessingml/2006/main">
        <w:t xml:space="preserve">Qajeeloonni rakkina jalaa kan baafaman siʼa taʼu, warri jalʼoonni immoo bakka isaanii ni buʼu.</w:t>
      </w:r>
    </w:p>
    <w:p/>
    <w:p>
      <w:r xmlns:w="http://schemas.openxmlformats.org/wordprocessingml/2006/main">
        <w:t xml:space="preserve">1. Waaqayyo yeroo rakkina yeroo hundumaa saba isaa ni eega.</w:t>
      </w:r>
    </w:p>
    <w:p/>
    <w:p>
      <w:r xmlns:w="http://schemas.openxmlformats.org/wordprocessingml/2006/main">
        <w:t xml:space="preserve">2. Jal’oonni bu’aa gocha isaanii ni haammatu.</w:t>
      </w:r>
    </w:p>
    <w:p/>
    <w:p>
      <w:r xmlns:w="http://schemas.openxmlformats.org/wordprocessingml/2006/main">
        <w:t xml:space="preserve">1. Faarfannaa 34:17-20 - "Warri qajeelonni gargaarsa gaafatan yommuu iyyan, Gooftaan dhaga'ee rakkina isaanii hundumaa keessaa isaan in baasa. Gooftaan warra garaan isaanii cabetti dhi'aatee warra hafuuraan caccabsan ni fayyisa. Rakkinni warra qajeelota baay'eedha." , Gooftaan garuu hunda isaanii keessaa isa baasa. Lafee isaa hundumaa ni eega, isaan keessaa tokkollee hin caccabu. Rakkinni jal'oota ni ajjeesa, warri qajeelota jibbanis ni faradamu."</w:t>
      </w:r>
    </w:p>
    <w:p/>
    <w:p>
      <w:r xmlns:w="http://schemas.openxmlformats.org/wordprocessingml/2006/main">
        <w:t xml:space="preserve">2. Faarfannaa 37:39-40 - "Fayyinni qajeelotaa Gooftaa biraati; inni yeroo rakkinaatti jabaa isaanii ti. Gooftaan isaan gargaara, isaanis in baasa; inni jal'oota jalaa isaan oolcha, isaanis in fayyisa, sababni isaas isaan." isatti kooluu galfadhaa."</w:t>
      </w:r>
    </w:p>
    <w:p/>
    <w:p>
      <w:r xmlns:w="http://schemas.openxmlformats.org/wordprocessingml/2006/main">
        <w:t xml:space="preserve">Fakkeenya 11:9 Fakkeessichi afaan isaatiin nama isaa in balleessa, inni qajeelaan garuu beekumsaan in in oolcha.</w:t>
      </w:r>
    </w:p>
    <w:p/>
    <w:p>
      <w:r xmlns:w="http://schemas.openxmlformats.org/wordprocessingml/2006/main">
        <w:t xml:space="preserve">Qajeeloonni beekumsaan kan bilisa ta’an yoo ta’u, fakkeessichi ammoo afaan isaaniitiin ollaa isaanii balleessa.</w:t>
      </w:r>
    </w:p>
    <w:p/>
    <w:p>
      <w:r xmlns:w="http://schemas.openxmlformats.org/wordprocessingml/2006/main">
        <w:t xml:space="preserve">1. Humna Beekumsaa: Karaa Sirrii Beekuun Akkamitti Gara Bilisa Ba'uu Danda'a</w:t>
      </w:r>
    </w:p>
    <w:p/>
    <w:p>
      <w:r xmlns:w="http://schemas.openxmlformats.org/wordprocessingml/2006/main">
        <w:t xml:space="preserve">2. Balaa Fakkeessummaa: Jechoota Dogoggora Dubbachuun Hariiroo Akkamitti Balleesuu Danda'a</w:t>
      </w:r>
    </w:p>
    <w:p/>
    <w:p>
      <w:r xmlns:w="http://schemas.openxmlformats.org/wordprocessingml/2006/main">
        <w:t xml:space="preserve">1. Lallaba 10:12 - "Dubbiin afaan nama ogeessaa gaarii dha; funyaan gowwaa garuu of liqimsa."</w:t>
      </w:r>
    </w:p>
    <w:p/>
    <w:p>
      <w:r xmlns:w="http://schemas.openxmlformats.org/wordprocessingml/2006/main">
        <w:t xml:space="preserve">2. Fakkeenya 18:21 - "Duutii fi jireenyi humna arraba jala jiru, warri isa jaallatan immoo firii isaa in nyaatu."</w:t>
      </w:r>
    </w:p>
    <w:p/>
    <w:p>
      <w:r xmlns:w="http://schemas.openxmlformats.org/wordprocessingml/2006/main">
        <w:t xml:space="preserve">Fakkeenya 11:10 Qajeelootaaf yommuu gaarii ta'e magaalattiin ni gammaddi, warri jal'oonni yommuu badan immoo iyyi ni in dhagahama.</w:t>
      </w:r>
    </w:p>
    <w:p/>
    <w:p>
      <w:r xmlns:w="http://schemas.openxmlformats.org/wordprocessingml/2006/main">
        <w:t xml:space="preserve">Magaalattiin yommuu qajeelonni waan gaarii hojjetan ni gammaddi, jal’oonni yommuu adabamanis ni gammaddi.</w:t>
      </w:r>
    </w:p>
    <w:p/>
    <w:p>
      <w:r xmlns:w="http://schemas.openxmlformats.org/wordprocessingml/2006/main">
        <w:t xml:space="preserve">1. Qajeeloonni Gammachuu, Magaalaan Gammachuu</w:t>
      </w:r>
    </w:p>
    <w:p/>
    <w:p>
      <w:r xmlns:w="http://schemas.openxmlformats.org/wordprocessingml/2006/main">
        <w:t xml:space="preserve">2. Jal'oon Adaba malee Hin Deemu</w:t>
      </w:r>
    </w:p>
    <w:p/>
    <w:p>
      <w:r xmlns:w="http://schemas.openxmlformats.org/wordprocessingml/2006/main">
        <w:t xml:space="preserve">1. Fakkeenya 29:2 Qajeeloonni yommuu aangoo qabaatan sabni ni gammada, inni jal'aan yommuu bulchu sabni ni gadda.</w:t>
      </w:r>
    </w:p>
    <w:p/>
    <w:p>
      <w:r xmlns:w="http://schemas.openxmlformats.org/wordprocessingml/2006/main">
        <w:t xml:space="preserve">2. Faarfannaa 37:34 Waaqayyoon eeggadhu, karaa isaas eegi, inni immoo biyya sana dhaaluuf si ol in in geessa, warri jal'oonni yommuu muraman ni argita.</w:t>
      </w:r>
    </w:p>
    <w:p/>
    <w:p>
      <w:r xmlns:w="http://schemas.openxmlformats.org/wordprocessingml/2006/main">
        <w:t xml:space="preserve">Fakkeenya 11:11 Magaalattiin eebba warra qajeelaatiin ol in ol qabdi;</w:t>
      </w:r>
    </w:p>
    <w:p/>
    <w:p>
      <w:r xmlns:w="http://schemas.openxmlformats.org/wordprocessingml/2006/main">
        <w:t xml:space="preserve">Qajeeloonni magaalattiif eebba fida, jal’oonni garuu badiisa fida.</w:t>
      </w:r>
    </w:p>
    <w:p/>
    <w:p>
      <w:r xmlns:w="http://schemas.openxmlformats.org/wordprocessingml/2006/main">
        <w:t xml:space="preserve">1. Humna Eebbaa: Akkamitti Magaalaa Keenya Cimsuu Dandeenyu</w:t>
      </w:r>
    </w:p>
    <w:p/>
    <w:p>
      <w:r xmlns:w="http://schemas.openxmlformats.org/wordprocessingml/2006/main">
        <w:t xml:space="preserve">2. Badiisa Hammeenyaa: Akkamitti Magaalaa Keenya Eeguu Dandeenyu</w:t>
      </w:r>
    </w:p>
    <w:p/>
    <w:p>
      <w:r xmlns:w="http://schemas.openxmlformats.org/wordprocessingml/2006/main">
        <w:t xml:space="preserve">1. Faarfannaa 33:12 - Sabni Waaqayyo isaa Waaqayyo ta'e eebbifamaa dha; akkasumas namoota inni dhaala ofii isaatiif filate.</w:t>
      </w:r>
    </w:p>
    <w:p/>
    <w:p>
      <w:r xmlns:w="http://schemas.openxmlformats.org/wordprocessingml/2006/main">
        <w:t xml:space="preserve">2. Ermiyaas 29:7 - Nagaa magaala ani booji'amtanii isin galche sana keessa nagaa barbaadaa, nagaa ishee keessattis nagaa in argattu, kanaafis Waaqayyoon kadhadhaa.</w:t>
      </w:r>
    </w:p>
    <w:p/>
    <w:p>
      <w:r xmlns:w="http://schemas.openxmlformats.org/wordprocessingml/2006/main">
        <w:t xml:space="preserve">Fakkeenya 11:12 Namni ogummaa hin qabne nama isaa ni tuffata, namni hubannaa qabu garuu callisee in qabata.</w:t>
      </w:r>
    </w:p>
    <w:p/>
    <w:p>
      <w:r xmlns:w="http://schemas.openxmlformats.org/wordprocessingml/2006/main">
        <w:t xml:space="preserve">Namni ogummaa dhabe ollaa isaatti ni qoosa, namni ogeessi garuu ni callisa.</w:t>
      </w:r>
    </w:p>
    <w:p/>
    <w:p>
      <w:r xmlns:w="http://schemas.openxmlformats.org/wordprocessingml/2006/main">
        <w:t xml:space="preserve">1: Humna Callisu</w:t>
      </w:r>
    </w:p>
    <w:p/>
    <w:p>
      <w:r xmlns:w="http://schemas.openxmlformats.org/wordprocessingml/2006/main">
        <w:t xml:space="preserve">2: Gatii Ogummaa</w:t>
      </w:r>
    </w:p>
    <w:p/>
    <w:p>
      <w:r xmlns:w="http://schemas.openxmlformats.org/wordprocessingml/2006/main">
        <w:t xml:space="preserve">1: Yaaqoob 1:19 - Namni hundinuu dafee dhaga'uu, dubbachuuf suuta jedhu, aariittis haa suuta jedhu.</w:t>
      </w:r>
    </w:p>
    <w:p/>
    <w:p>
      <w:r xmlns:w="http://schemas.openxmlformats.org/wordprocessingml/2006/main">
        <w:t xml:space="preserve">2: Fakkeenya 17:27-28 - Namni dubbii isaa to'atu beekumsa qaba, namni hafuura qabbanaawaa qabus nama hubataa dha.</w:t>
      </w:r>
    </w:p>
    <w:p/>
    <w:p>
      <w:r xmlns:w="http://schemas.openxmlformats.org/wordprocessingml/2006/main">
        <w:t xml:space="preserve">Fakkeenya 11:13 Namni oduu dubbatu iccitii in mul'isa, namni hafuura amanamaa ta'e garuu dubbii dhoksa.</w:t>
      </w:r>
    </w:p>
    <w:p/>
    <w:p>
      <w:r xmlns:w="http://schemas.openxmlformats.org/wordprocessingml/2006/main">
        <w:t xml:space="preserve">Hafuurri amanamaan iccitii kan eegu yoo ta’u, namni oduu durii dubbatu immoo iccitii kana ifa godha.</w:t>
      </w:r>
    </w:p>
    <w:p/>
    <w:p>
      <w:r xmlns:w="http://schemas.openxmlformats.org/wordprocessingml/2006/main">
        <w:t xml:space="preserve">1. Humna Dhoksaa: Iccitii Eegguun Amantaa Keenya Akkamitti Cimsuu Danda'a</w:t>
      </w:r>
    </w:p>
    <w:p/>
    <w:p>
      <w:r xmlns:w="http://schemas.openxmlformats.org/wordprocessingml/2006/main">
        <w:t xml:space="preserve">2. Arraba Taming: Barbaachisummaa Callisuu</w:t>
      </w:r>
    </w:p>
    <w:p/>
    <w:p>
      <w:r xmlns:w="http://schemas.openxmlformats.org/wordprocessingml/2006/main">
        <w:t xml:space="preserve">1. Yaaqoob 3:1-18 - Arraba: Humna Isaa fi Dhiibbaa Isaa</w:t>
      </w:r>
    </w:p>
    <w:p/>
    <w:p>
      <w:r xmlns:w="http://schemas.openxmlformats.org/wordprocessingml/2006/main">
        <w:t xml:space="preserve">2. Fakkeenya 10:19 - Oduun ofitti amanamummaa dabarsee kenna; kanaaf nama baay'ee dubbatu kamirraayyuu fagaadhaa.</w:t>
      </w:r>
    </w:p>
    <w:p/>
    <w:p>
      <w:r xmlns:w="http://schemas.openxmlformats.org/wordprocessingml/2006/main">
        <w:t xml:space="preserve">Fakkeenya 11:14 Bakka gorsi hin jirretti sabni ni kufa;</w:t>
      </w:r>
    </w:p>
    <w:p/>
    <w:p>
      <w:r xmlns:w="http://schemas.openxmlformats.org/wordprocessingml/2006/main">
        <w:t xml:space="preserve">Barbaachisummaan gorsa barbaaduun caqasa kana keessatti ibsameera.</w:t>
      </w:r>
    </w:p>
    <w:p/>
    <w:p>
      <w:r xmlns:w="http://schemas.openxmlformats.org/wordprocessingml/2006/main">
        <w:t xml:space="preserve">1: Humna Gorsa Ogummaa - Nageenya argachuuf ogummaa namoota biroo barbaadi.</w:t>
      </w:r>
    </w:p>
    <w:p/>
    <w:p>
      <w:r xmlns:w="http://schemas.openxmlformats.org/wordprocessingml/2006/main">
        <w:t xml:space="preserve">2: Ogummaa Waaqayyoo - Qajeelfamaa fi qajeelfama argachuuf Gooftaa irratti hirkadhu.</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Faarfannaa 32:8 - Karaa ati deemtu si barsiisa, si barsiisa, ija kootiin si qajeelcha.</w:t>
      </w:r>
    </w:p>
    <w:p/>
    <w:p>
      <w:r xmlns:w="http://schemas.openxmlformats.org/wordprocessingml/2006/main">
        <w:t xml:space="preserve">Fakkeenya 11:15 Namni ormaaf wabii ta'e isaaf in qaroo, wabii jibbu immoo mirkanaa'aa dha.</w:t>
      </w:r>
    </w:p>
    <w:p/>
    <w:p>
      <w:r xmlns:w="http://schemas.openxmlformats.org/wordprocessingml/2006/main">
        <w:t xml:space="preserve">Nama hin beekneef wabii ta’ee kan hojjete kanaaf rakkata, kan wabii irraa fagaate ammoo nagaan hafa.</w:t>
      </w:r>
    </w:p>
    <w:p/>
    <w:p>
      <w:r xmlns:w="http://schemas.openxmlformats.org/wordprocessingml/2006/main">
        <w:t xml:space="preserve">1. Beekaa ta’uu fi balaa wabii ta’uu beekuu.</w:t>
      </w:r>
    </w:p>
    <w:p/>
    <w:p>
      <w:r xmlns:w="http://schemas.openxmlformats.org/wordprocessingml/2006/main">
        <w:t xml:space="preserve">2. Jireenyi balaan kan guutame dha; eenyuun balaadhaaf saaxiluudhaaf fedhii akka qabdu of eeggannoo fi ogummaadhaan filadhu.</w:t>
      </w:r>
    </w:p>
    <w:p/>
    <w:p>
      <w:r xmlns:w="http://schemas.openxmlformats.org/wordprocessingml/2006/main">
        <w:t xml:space="preserve">1. Fakkeenya 22:26-27 - Warra harka rukutan keessaa tokko hin ta'iin, warra liqiidhaaf wabii ta'an keessaa tokko hin ta'iin. Waan kaffaltu yoo hin qabne, maaliif siree kee si jalaa fuudhee?</w:t>
      </w:r>
    </w:p>
    <w:p/>
    <w:p>
      <w:r xmlns:w="http://schemas.openxmlformats.org/wordprocessingml/2006/main">
        <w:t xml:space="preserve">.</w:t>
      </w:r>
    </w:p>
    <w:p/>
    <w:p>
      <w:r xmlns:w="http://schemas.openxmlformats.org/wordprocessingml/2006/main">
        <w:t xml:space="preserve">Fakkeenya 11:16 Dubartiin toltuun ulfina ni qabatti, warri jajjaboon immoo qabeenya ni qabatu.</w:t>
      </w:r>
    </w:p>
    <w:p/>
    <w:p>
      <w:r xmlns:w="http://schemas.openxmlformats.org/wordprocessingml/2006/main">
        <w:t xml:space="preserve">Dubartiin tola qabeettii kabajamti, dhiironni ciccimoon immoo sooreyyii dha.</w:t>
      </w:r>
    </w:p>
    <w:p/>
    <w:p>
      <w:r xmlns:w="http://schemas.openxmlformats.org/wordprocessingml/2006/main">
        <w:t xml:space="preserve">1: Dubartiin tola qabeettii osoo qabeenya hin qabaatin kabajamuu dandeessi.</w:t>
      </w:r>
    </w:p>
    <w:p/>
    <w:p>
      <w:r xmlns:w="http://schemas.openxmlformats.org/wordprocessingml/2006/main">
        <w:t xml:space="preserve">2: Namni cimaan osoo kabajamaa hin ta’in sooressa ta’uu danda’a.</w:t>
      </w:r>
    </w:p>
    <w:p/>
    <w:p>
      <w:r xmlns:w="http://schemas.openxmlformats.org/wordprocessingml/2006/main">
        <w:t xml:space="preserve">1: Fakkeenya 19:1 - Nama funyaan isaa jal'aa fi gowwaa ta'e irra, hiyyeessa qulqullummaa isaatiin deddeebi'u wayya.</w:t>
      </w:r>
    </w:p>
    <w:p/>
    <w:p>
      <w:r xmlns:w="http://schemas.openxmlformats.org/wordprocessingml/2006/main">
        <w:t xml:space="preserve">2: Roomaa 12:17-18 - Nama hamaa hamaadhaaf hin deebisin. Namoota hundumaa duratti wantoota amanamoo taʼan qopheessi. Yoo danda'ame, hamma isin keessa jirutti, nama hundumaa wajjin nagaadhaan jiraadhaa.</w:t>
      </w:r>
    </w:p>
    <w:p/>
    <w:p>
      <w:r xmlns:w="http://schemas.openxmlformats.org/wordprocessingml/2006/main">
        <w:t xml:space="preserve">Fakkeenya 11:17 Namni gara laafessa lubbuu ofii isaatiif waan gaarii in godha, gara jabeessa garuu foon isaa in rakkisa.</w:t>
      </w:r>
    </w:p>
    <w:p/>
    <w:p>
      <w:r xmlns:w="http://schemas.openxmlformats.org/wordprocessingml/2006/main">
        <w:t xml:space="preserve">Namni gara laafessa tasgabbii keessaan kan badhaafamu yoo ta’u, namni gara jabeessa ta’e immoo gidiraa ofirratti fida.</w:t>
      </w:r>
    </w:p>
    <w:p/>
    <w:p>
      <w:r xmlns:w="http://schemas.openxmlformats.org/wordprocessingml/2006/main">
        <w:t xml:space="preserve">1. Badhaasa Araarsummaa: Akkamitti Gara laafinni Gammachuu Fida</w:t>
      </w:r>
    </w:p>
    <w:p/>
    <w:p>
      <w:r xmlns:w="http://schemas.openxmlformats.org/wordprocessingml/2006/main">
        <w:t xml:space="preserve">2. Abaarsa Gara jabummaa: Firii Hadhaawaa Gaarummaa Dhabuu</w:t>
      </w:r>
    </w:p>
    <w:p/>
    <w:p>
      <w:r xmlns:w="http://schemas.openxmlformats.org/wordprocessingml/2006/main">
        <w:t xml:space="preserve">1. Maatewos 5:7 - "Warri gara laafessa, isaan araara in argatu, eebbifamoo dha."</w:t>
      </w:r>
    </w:p>
    <w:p/>
    <w:p>
      <w:r xmlns:w="http://schemas.openxmlformats.org/wordprocessingml/2006/main">
        <w:t xml:space="preserve">2. Roomaa 12:14-15 - "Warra isin ari'atan eebbisaa; eebbisaa malee hin abarinaa. Warra gammadan waliin gammadaa; warra gaddan waliin gadda."</w:t>
      </w:r>
    </w:p>
    <w:p/>
    <w:p>
      <w:r xmlns:w="http://schemas.openxmlformats.org/wordprocessingml/2006/main">
        <w:t xml:space="preserve">Fakkeenya 11:18 Inni jal'aan hojii gowwoomsaa in hojjeta, nama qajeelummaa facaaseef garuu mindaa mirkanaa'aa in ta'a.</w:t>
      </w:r>
    </w:p>
    <w:p/>
    <w:p>
      <w:r xmlns:w="http://schemas.openxmlformats.org/wordprocessingml/2006/main">
        <w:t xml:space="preserve">Jal’oonni hojii gowwoomsaa isaaniitiif mindaa hin argatan, warri qajeelummaa facaasan garuu mindaa mirkanaa’aa ni argatu.</w:t>
      </w:r>
    </w:p>
    <w:p/>
    <w:p>
      <w:r xmlns:w="http://schemas.openxmlformats.org/wordprocessingml/2006/main">
        <w:t xml:space="preserve">1. Mindaa Qajeelummaa</w:t>
      </w:r>
    </w:p>
    <w:p/>
    <w:p>
      <w:r xmlns:w="http://schemas.openxmlformats.org/wordprocessingml/2006/main">
        <w:t xml:space="preserve">2. Bu’aa Gowwoomsaa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Fakkeenya 11:19 Qajeelummaan gara jireenyaatti akkuma injifatu, namni hamaa duukaa bu'u immoo hamma du'a ofii isaatti duukaa bu'a.</w:t>
      </w:r>
    </w:p>
    <w:p/>
    <w:p>
      <w:r xmlns:w="http://schemas.openxmlformats.org/wordprocessingml/2006/main">
        <w:t xml:space="preserve">Waan facaafne haammanna. Hamaa duukaa bu’uun du’aaf nama geessa.</w:t>
      </w:r>
    </w:p>
    <w:p/>
    <w:p>
      <w:r xmlns:w="http://schemas.openxmlformats.org/wordprocessingml/2006/main">
        <w:t xml:space="preserve">1: Bu'aa filannoo keenyaa ni haammanna.</w:t>
      </w:r>
    </w:p>
    <w:p/>
    <w:p>
      <w:r xmlns:w="http://schemas.openxmlformats.org/wordprocessingml/2006/main">
        <w:t xml:space="preserve">2: Du'a osoo hin taane jireenya filadhu.</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Fakkeenya 11:20 Warri garaan isaanii gara jabeessa ta'an Waaqayyo duratti jibbisiisoo dha, warri karaa isaanii qajeeloo ta'an garuu in gammachiisa.</w:t>
      </w:r>
    </w:p>
    <w:p/>
    <w:p>
      <w:r xmlns:w="http://schemas.openxmlformats.org/wordprocessingml/2006/main">
        <w:t xml:space="preserve">Gooftaan warra qajeeloo ta'anitti ni gammada, warra garaa gara jabeessa ta'an garuu ni jibba.</w:t>
      </w:r>
    </w:p>
    <w:p/>
    <w:p>
      <w:r xmlns:w="http://schemas.openxmlformats.org/wordprocessingml/2006/main">
        <w:t xml:space="preserve">1. Waaqayyo Qajeelummaadhaan Akka Jirannu Nu Waame</w:t>
      </w:r>
    </w:p>
    <w:p/>
    <w:p>
      <w:r xmlns:w="http://schemas.openxmlformats.org/wordprocessingml/2006/main">
        <w:t xml:space="preserve">2. Bu’aa Frowardness</w:t>
      </w:r>
    </w:p>
    <w:p/>
    <w:p>
      <w:r xmlns:w="http://schemas.openxmlformats.org/wordprocessingml/2006/main">
        <w:t xml:space="preserve">1. Fakkeenya 11:20</w:t>
      </w:r>
    </w:p>
    <w:p/>
    <w:p>
      <w:r xmlns:w="http://schemas.openxmlformats.org/wordprocessingml/2006/main">
        <w:t xml:space="preserve">2. Efesoon 4:17-18 - Kanaaf ani kana isinitti hima, kana boodas akka ormootaatti, yaada isaanii bu'aa hin qabne keessa akka hin jiraanne, Gooftaa keessattis itti cicha. Hubannoo isaanii keessatti dukkanaa’anii jireenya Waaqayyoo irraa adda ba’anii kan jiran wallaalummaa isaan keessa jiruun sababa jabaachuu qalbii isaanii irraa kan ka’e.</w:t>
      </w:r>
    </w:p>
    <w:p/>
    <w:p>
      <w:r xmlns:w="http://schemas.openxmlformats.org/wordprocessingml/2006/main">
        <w:t xml:space="preserve">Fakkeenya 11:21 Harki yoo wal qabate iyyuu, jal'oonni hin adabaman, sanyii warra qajeelaa garuu in oolcha.</w:t>
      </w:r>
    </w:p>
    <w:p/>
    <w:p>
      <w:r xmlns:w="http://schemas.openxmlformats.org/wordprocessingml/2006/main">
        <w:t xml:space="preserve">Jal’oonni hojii isaaniitiin adabbii jalaa hin ba’an, qajeelonni garuu ni fayyu.</w:t>
      </w:r>
    </w:p>
    <w:p/>
    <w:p>
      <w:r xmlns:w="http://schemas.openxmlformats.org/wordprocessingml/2006/main">
        <w:t xml:space="preserve">1: Waaqayyo Haqaa fi Gaariidha: Hiree Jal’ootaa fi Qajeeltotaa</w:t>
      </w:r>
    </w:p>
    <w:p/>
    <w:p>
      <w:r xmlns:w="http://schemas.openxmlformats.org/wordprocessingml/2006/main">
        <w:t xml:space="preserve">2: Waan Facaafnu Haammanna: Bu'aa Gocha Keenya</w:t>
      </w:r>
    </w:p>
    <w:p/>
    <w:p>
      <w:r xmlns:w="http://schemas.openxmlformats.org/wordprocessingml/2006/main">
        <w:t xml:space="preserve">1: Roomaa 2:6-10 - Waaqayyo tokkoon tokkoon namaaf akka hojii isaatti gatii ni kenna.</w:t>
      </w:r>
    </w:p>
    <w:p/>
    <w:p>
      <w:r xmlns:w="http://schemas.openxmlformats.org/wordprocessingml/2006/main">
        <w:t xml:space="preserve">2: Faarfannaa 37:12-17 - Jal'oonni ni badu, qajeelonni garuu biyya ni dhaalu.</w:t>
      </w:r>
    </w:p>
    <w:p/>
    <w:p>
      <w:r xmlns:w="http://schemas.openxmlformats.org/wordprocessingml/2006/main">
        <w:t xml:space="preserve">Fakkeenya 11:22 Akkuma warqee funyaan allaattii keessa jiru, dubartii bareedduun of eeggannoo hin qabne akkasuma.</w:t>
      </w:r>
    </w:p>
    <w:p/>
    <w:p>
      <w:r xmlns:w="http://schemas.openxmlformats.org/wordprocessingml/2006/main">
        <w:t xml:space="preserve">Bareedinni dubartii yoo of eeggannoo dhabde gatii hin qabu.</w:t>
      </w:r>
    </w:p>
    <w:p/>
    <w:p>
      <w:r xmlns:w="http://schemas.openxmlformats.org/wordprocessingml/2006/main">
        <w:t xml:space="preserve">1. Humna Of-eeggannoo: Jireenya Guyyaa Guyyaa Keessatti Ogummaa Akkaataa Itti Fayyadamnu</w:t>
      </w:r>
    </w:p>
    <w:p/>
    <w:p>
      <w:r xmlns:w="http://schemas.openxmlformats.org/wordprocessingml/2006/main">
        <w:t xml:space="preserve">2. Bareedina Dubartii: Ciminaa fi Ulfina Ishee Hammachuu</w:t>
      </w:r>
    </w:p>
    <w:p/>
    <w:p>
      <w:r xmlns:w="http://schemas.openxmlformats.org/wordprocessingml/2006/main">
        <w:t xml:space="preserve">1. Fakkeenya 4:5-7 Ogummaa argadhu, hubannaa argadhu, hin dagatin; dubbii afaan koo irraas hin gad-bu'inaa. Ishee hin dhiisin, isheen immoo si eegdi, ishee jaalladhu, isheen immoo si eegdi. Ogummaan waan hunda caaludha; kanaaf ogummaa argadhu;</w:t>
      </w:r>
    </w:p>
    <w:p/>
    <w:p>
      <w:r xmlns:w="http://schemas.openxmlformats.org/wordprocessingml/2006/main">
        <w:t xml:space="preserve">2. 1 Pheexiroos 3:3-4 Faayaan isaanii kan alaa rifeensa tolchuu, warqee uffachuu ykn uffata uffachuu hin ta'in; Inni garuu nama garaa dhokataa, isa hin mancaane keessatti, faaya hafuura garraamii fi tasgabbaa'aa, isa fuula Waaqayyoo duratti gatii guddaa qabu haa ta'u.</w:t>
      </w:r>
    </w:p>
    <w:p/>
    <w:p>
      <w:r xmlns:w="http://schemas.openxmlformats.org/wordprocessingml/2006/main">
        <w:t xml:space="preserve">Fakkeenya 11:23 Fedhiin nama qajeelaa gaarii qofa, abdiin jal'ootaa garuu dheekkamsa.</w:t>
      </w:r>
    </w:p>
    <w:p/>
    <w:p>
      <w:r xmlns:w="http://schemas.openxmlformats.org/wordprocessingml/2006/main">
        <w:t xml:space="preserve">Qajeelaan waan gaarii qofa kan hawwu yoo ta’u, jal’oonni garuu dheekkamsa eegu.</w:t>
      </w:r>
    </w:p>
    <w:p/>
    <w:p>
      <w:r xmlns:w="http://schemas.openxmlformats.org/wordprocessingml/2006/main">
        <w:t xml:space="preserve">1: Waaqayyo abbaa murtii keenya isa dhumaa waan ta’eef fedhii keessa keenyaa irratti hundaa’ee nutti murteessa.</w:t>
      </w:r>
    </w:p>
    <w:p/>
    <w:p>
      <w:r xmlns:w="http://schemas.openxmlformats.org/wordprocessingml/2006/main">
        <w:t xml:space="preserve">2: Fedhii keessa keenyaa irratti xiyyeeffannee qajeelummaaf carraaquu qabna.</w:t>
      </w:r>
    </w:p>
    <w:p/>
    <w:p>
      <w:r xmlns:w="http://schemas.openxmlformats.org/wordprocessingml/2006/main">
        <w:t xml:space="preserve">1: Miikiyaas 6:8 - Yaa namaa, waan gaarii sitti himeera; gooftaan immoo haqa hojjechuu, gaarummaa jaallachuu, Waaqayyo kee wajjin gad of deebisuudhaan deemuu malee maal si irraa barbaada?</w:t>
      </w:r>
    </w:p>
    <w:p/>
    <w:p>
      <w:r xmlns:w="http://schemas.openxmlformats.org/wordprocessingml/2006/main">
        <w:t xml:space="preserve">2: Roomaa 2:4-5 - Moo gaarummaan Waaqayyoo gara gaabbii si geessuuf akka ta'e osoo hin beekin, badhaadhina gaarummaa isaa fi obsa fi obsa isaatti of jajjabduu? Garuu sababa garaa kee isa jabaa fi gaabbii hin qabneef guyyaa dheekkamsa yeroo firdiin Waaqayyoo inni qajeelaan mul'atutti dheekkamsa ofii keetiif kuufachaa jirta.</w:t>
      </w:r>
    </w:p>
    <w:p/>
    <w:p>
      <w:r xmlns:w="http://schemas.openxmlformats.org/wordprocessingml/2006/main">
        <w:t xml:space="preserve">Fakkeenya 11:24 Kan bittimsu jira, garuu in baay'ata; kan ga’umsa caalu dhowwus jira, garuu hiyyummaatti kan ce’u jira.</w:t>
      </w:r>
    </w:p>
    <w:p/>
    <w:p>
      <w:r xmlns:w="http://schemas.openxmlformats.org/wordprocessingml/2006/main">
        <w:t xml:space="preserve">Faca’iinsi osoo ofirraa qabanii dabaluu hiyyummaatti nama geessuu danda’a.</w:t>
      </w:r>
    </w:p>
    <w:p/>
    <w:p>
      <w:r xmlns:w="http://schemas.openxmlformats.org/wordprocessingml/2006/main">
        <w:t xml:space="preserve">1. Eebba Arjummaa</w:t>
      </w:r>
    </w:p>
    <w:p/>
    <w:p>
      <w:r xmlns:w="http://schemas.openxmlformats.org/wordprocessingml/2006/main">
        <w:t xml:space="preserve">2. Balaa Araada</w:t>
      </w:r>
    </w:p>
    <w:p/>
    <w:p>
      <w:r xmlns:w="http://schemas.openxmlformats.org/wordprocessingml/2006/main">
        <w:t xml:space="preserve">1. 2 Qorontos 9:6-8</w:t>
      </w:r>
    </w:p>
    <w:p/>
    <w:p>
      <w:r xmlns:w="http://schemas.openxmlformats.org/wordprocessingml/2006/main">
        <w:t xml:space="preserve">2. Luqaas 12:13-21</w:t>
      </w:r>
    </w:p>
    <w:p/>
    <w:p>
      <w:r xmlns:w="http://schemas.openxmlformats.org/wordprocessingml/2006/main">
        <w:t xml:space="preserve">Fakkeenya 11:25 Lubbuun tola ooltuun in furdata, namni bishaan obaases ofuma isaatii in obaafama.</w:t>
      </w:r>
    </w:p>
    <w:p/>
    <w:p>
      <w:r xmlns:w="http://schemas.openxmlformats.org/wordprocessingml/2006/main">
        <w:t xml:space="preserve">Lubbuun arjaa badhaafamti, kan eebba isaa qooddatu immoo deebisee eebbifama.</w:t>
      </w:r>
    </w:p>
    <w:p/>
    <w:p>
      <w:r xmlns:w="http://schemas.openxmlformats.org/wordprocessingml/2006/main">
        <w:t xml:space="preserve">1. Arjummaa Badhaafame: Eebba Kennuu</w:t>
      </w:r>
    </w:p>
    <w:p/>
    <w:p>
      <w:r xmlns:w="http://schemas.openxmlformats.org/wordprocessingml/2006/main">
        <w:t xml:space="preserve">2. Humna Galateeffannaa: Waan Qabnu Dinqisiifachuu</w:t>
      </w:r>
    </w:p>
    <w:p/>
    <w:p>
      <w:r xmlns:w="http://schemas.openxmlformats.org/wordprocessingml/2006/main">
        <w:t xml:space="preserve">1. Luqaas 6:38 - "Kenni, siif in kennama. Safartuu gaariin, dhiibamee, walitti raafame, fiigaas, mar'umaan keetti in dhangala'a."</w:t>
      </w:r>
    </w:p>
    <w:p/>
    <w:p>
      <w:r xmlns:w="http://schemas.openxmlformats.org/wordprocessingml/2006/main">
        <w:t xml:space="preserve">2. 2Qorontoos 9:6-7 - "Kana yaadadhaa: Namni xiqqee facaase immoo xiqqee haama, kan arjummaadhaan facaase immoo arjummaadhaan in haama. Tokkoon tokkoon keessan waan garaa keessan keessatti murteessitan kennuu hin qabdan malee, fedhii malee ykn jala hin kennine." Waaqayyo nama gammachuudhaan kennu waan jaallatuuf dirqisiisa."</w:t>
      </w:r>
    </w:p>
    <w:p/>
    <w:p>
      <w:r xmlns:w="http://schemas.openxmlformats.org/wordprocessingml/2006/main">
        <w:t xml:space="preserve">Fakkeenya 11:26 Namni midhaan dhowwu sabni isa in abaara, eebbi garuu mataa nama isa gurguru irratti in ta'a.</w:t>
      </w:r>
    </w:p>
    <w:p/>
    <w:p>
      <w:r xmlns:w="http://schemas.openxmlformats.org/wordprocessingml/2006/main">
        <w:t xml:space="preserve">Namoonni midhaan dhorkan ni abaaru, warri midhaan gurguran garuu ni eebbifamu.</w:t>
      </w:r>
    </w:p>
    <w:p/>
    <w:p>
      <w:r xmlns:w="http://schemas.openxmlformats.org/wordprocessingml/2006/main">
        <w:t xml:space="preserve">1. Eebba Arjummaa: Eebba Waaqayyoo Warra Kennaniif</w:t>
      </w:r>
    </w:p>
    <w:p/>
    <w:p>
      <w:r xmlns:w="http://schemas.openxmlformats.org/wordprocessingml/2006/main">
        <w:t xml:space="preserve">2. Abaarsa Araadaa: Murtii Waaqayyoo Warra Ofitti Hidhamaniif</w:t>
      </w:r>
    </w:p>
    <w:p/>
    <w:p>
      <w:r xmlns:w="http://schemas.openxmlformats.org/wordprocessingml/2006/main">
        <w:t xml:space="preserve">1. 2Qorontoos 9:7-8 - "Namni hundinuu akka garaa isaatti yaadetti haa kennu; quuqama ykn dirqamatti utuu hin ta'in; Waaqayyo nama gammachuudhaan kennu ni jaallata. Waaqayyos ayyaana hundumaa gara isaatti baay'isuu in danda'a." isin;</w:t>
      </w:r>
    </w:p>
    <w:p/>
    <w:p>
      <w:r xmlns:w="http://schemas.openxmlformats.org/wordprocessingml/2006/main">
        <w:t xml:space="preserve">2. Yaaqoob 4:17 - "Kanaaf nama waan gaarii hojjechuu beekuu fi hin hojjenneef cubbuudha."</w:t>
      </w:r>
    </w:p>
    <w:p/>
    <w:p>
      <w:r xmlns:w="http://schemas.openxmlformats.org/wordprocessingml/2006/main">
        <w:t xml:space="preserve">Fakkeenya 11:27 Namni waan gaarii barbaadu tola in argamsiisa;</w:t>
      </w:r>
    </w:p>
    <w:p/>
    <w:p>
      <w:r xmlns:w="http://schemas.openxmlformats.org/wordprocessingml/2006/main">
        <w:t xml:space="preserve">Gaarii barbaaduun tola fida, hamaa barbaaduun garuu gadadoo fida.</w:t>
      </w:r>
    </w:p>
    <w:p/>
    <w:p>
      <w:r xmlns:w="http://schemas.openxmlformats.org/wordprocessingml/2006/main">
        <w:t xml:space="preserve">1: Gaarii Barbaaduun Fayyaa Fida</w:t>
      </w:r>
    </w:p>
    <w:p/>
    <w:p>
      <w:r xmlns:w="http://schemas.openxmlformats.org/wordprocessingml/2006/main">
        <w:t xml:space="preserve">2: Hamtuu Barbaaduun Gadadoo Fida</w:t>
      </w:r>
    </w:p>
    <w:p/>
    <w:p>
      <w:r xmlns:w="http://schemas.openxmlformats.org/wordprocessingml/2006/main">
        <w:t xml:space="preserve">1: Yaaqoob 4:17 - Kanaaf nama waan gaarii hojjechuu beekuu fi hin hojjenneef cubbuu dha.</w:t>
      </w:r>
    </w:p>
    <w:p/>
    <w:p>
      <w:r xmlns:w="http://schemas.openxmlformats.org/wordprocessingml/2006/main">
        <w:t xml:space="preserve">2: Maatewos 5:45 - Ijoollee Abbaa keessanii isa samii irra jiruu akka taataniif, inni aduu isaa warra hamaa fi warra gaarii irratti in baasa, warra qajeelaa fi warra jal'oota irrattis rooba in roobsa.</w:t>
      </w:r>
    </w:p>
    <w:p/>
    <w:p>
      <w:r xmlns:w="http://schemas.openxmlformats.org/wordprocessingml/2006/main">
        <w:t xml:space="preserve">Fakkeenya 11:28 Namni qabeenya isaatti abdatu ni kufa; qajeelonni garuu akka damee in dagaaga.</w:t>
      </w:r>
    </w:p>
    <w:p/>
    <w:p>
      <w:r xmlns:w="http://schemas.openxmlformats.org/wordprocessingml/2006/main">
        <w:t xml:space="preserve">Warri qabeenya isaaniitti hirkatan ni kufa, warri qajeelonni garuu ni dagaagu.</w:t>
      </w:r>
    </w:p>
    <w:p/>
    <w:p>
      <w:r xmlns:w="http://schemas.openxmlformats.org/wordprocessingml/2006/main">
        <w:t xml:space="preserve">1. Badhaadhina Osoo hin taane Waaqayyootti hirkachuun Eebba fida</w:t>
      </w:r>
    </w:p>
    <w:p/>
    <w:p>
      <w:r xmlns:w="http://schemas.openxmlformats.org/wordprocessingml/2006/main">
        <w:t xml:space="preserve">2. Balaa Qabeenya Waaqeffachuu</w:t>
      </w:r>
    </w:p>
    <w:p/>
    <w:p>
      <w:r xmlns:w="http://schemas.openxmlformats.org/wordprocessingml/2006/main">
        <w:t xml:space="preserve">1. Faarfannaa 37:3-5 - Gooftaatti amanadhu, waan gaarii hojjedhu; akkasitti biyya sana keessa in jiraatta, dhugumas ni sooramta.</w:t>
      </w:r>
    </w:p>
    <w:p/>
    <w:p>
      <w:r xmlns:w="http://schemas.openxmlformats.org/wordprocessingml/2006/main">
        <w:t xml:space="preserve">2. Maatewos 6:19-21 - Lafa irratti qabeenya ofii keessaniif hin kuutinaa, bakka qilxuu fi dafqaan mancaasu, bakka hattoonni itti cabsanii hatan; bakka hattoonni hin cabsinee fi hin hannettis, iddoo qabeenyi kee jirutti garaan kees in jiraata.</w:t>
      </w:r>
    </w:p>
    <w:p/>
    <w:p>
      <w:r xmlns:w="http://schemas.openxmlformats.org/wordprocessingml/2006/main">
        <w:t xml:space="preserve">Fakkeenya 11:29 Namni mana ofii rakkisu qilleensa in dhaala, gowwaan immoo ogeessa garaa in garbicha in ta'a.</w:t>
      </w:r>
    </w:p>
    <w:p/>
    <w:p>
      <w:r xmlns:w="http://schemas.openxmlformats.org/wordprocessingml/2006/main">
        <w:t xml:space="preserve">Maatii ofii keessatti dhiphina kan fidu deebisee homaa hin argatu gowwaan immoo ogeessa akka tajaajilu taasifama.</w:t>
      </w:r>
    </w:p>
    <w:p/>
    <w:p>
      <w:r xmlns:w="http://schemas.openxmlformats.org/wordprocessingml/2006/main">
        <w:t xml:space="preserve">1. Ogummaa Nama Tajaajiluu: Ogeeyyiin Gowwaa Akkamitti Tajaajilu</w:t>
      </w:r>
    </w:p>
    <w:p/>
    <w:p>
      <w:r xmlns:w="http://schemas.openxmlformats.org/wordprocessingml/2006/main">
        <w:t xml:space="preserve">2. Rakkoo Uumuun Bu’aa Qabeessa: Baasii Fakkeenya 11:29 tuffachuu</w:t>
      </w:r>
    </w:p>
    <w:p/>
    <w:p>
      <w:r xmlns:w="http://schemas.openxmlformats.org/wordprocessingml/2006/main">
        <w:t xml:space="preserve">1. Galaatiyaa 6:7-8 -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2. Yaaqoob 4:13-15 - "Har'as ta'e boru magaalaa akkanaa seennee waggaa tokko achitti dabarsinee daldalnee bu'aa argamna ammas boru maal akka fidu hin beektan kottaa." Jireenyi kee maali?Ati awwaara yeroo muraasaaf mul'attee booda badu waan taateef.Inumaayyuu, Gooftaan yoo fedhe jiraannee kana ykn sana ni hojjenna jechuu qabda.</w:t>
      </w:r>
    </w:p>
    <w:p/>
    <w:p>
      <w:r xmlns:w="http://schemas.openxmlformats.org/wordprocessingml/2006/main">
        <w:t xml:space="preserve">Fakkeenya 11:30 Firiin nama qajeelaa muka jireenyaa ti; namni lubbuu injifatu immoo ogeessa dha.</w:t>
      </w:r>
    </w:p>
    <w:p/>
    <w:p>
      <w:r xmlns:w="http://schemas.openxmlformats.org/wordprocessingml/2006/main">
        <w:t xml:space="preserve">Qajeeloonni bu’aa muka jireenyaa ni haammatu, warri gara qajeelummaatti nama jijjiiran immoo ogeeyyiidha.</w:t>
      </w:r>
    </w:p>
    <w:p/>
    <w:p>
      <w:r xmlns:w="http://schemas.openxmlformats.org/wordprocessingml/2006/main">
        <w:t xml:space="preserve">1: Ogummaa Lubbuu Mo'achuu</w:t>
      </w:r>
    </w:p>
    <w:p/>
    <w:p>
      <w:r xmlns:w="http://schemas.openxmlformats.org/wordprocessingml/2006/main">
        <w:t xml:space="preserve">2: Bu’aa Qajeelummaa Haammachuu</w:t>
      </w:r>
    </w:p>
    <w:p/>
    <w:p>
      <w:r xmlns:w="http://schemas.openxmlformats.org/wordprocessingml/2006/main">
        <w:t xml:space="preserve">1: Yaaqoob 5:19-20 - Obboloota koo, isin keessaa namni tokko dhugaa irraa yoo bade, namni tokkos yoo isa deebise, namni cubbamaa jooraa isaa irraa deebisu lubbuu isaa du'a irraa akka oolchu, namoota baay'ee akka uwwisu haa beeku cubbuu.</w:t>
      </w:r>
    </w:p>
    <w:p/>
    <w:p>
      <w:r xmlns:w="http://schemas.openxmlformats.org/wordprocessingml/2006/main">
        <w:t xml:space="preserve">2: Maatewos 28:19-20 - Egaa dhaqaatii saba hundumaa barsiisaa, maqaa abbaa, kan Ilmaa, kan hafuura qulqulluutiin cuuphuudhaan, wanta ani isin abboome hundumaa akka eegan isaan barsiisaa. kunoo, hamma dhuma biyya lafaattis yeroo hundumaa isin wajjin jira. Ameen.</w:t>
      </w:r>
    </w:p>
    <w:p/>
    <w:p>
      <w:r xmlns:w="http://schemas.openxmlformats.org/wordprocessingml/2006/main">
        <w:t xml:space="preserve">Fakkeenya 11:31 Kunoo, namni qajeelaan lafa irratti gatii in argata, jal'oonnii fi cubbamaan immoo baay'ee caalaa.</w:t>
      </w:r>
    </w:p>
    <w:p/>
    <w:p>
      <w:r xmlns:w="http://schemas.openxmlformats.org/wordprocessingml/2006/main">
        <w:t xml:space="preserve">Qajeeloonni biyya lafaa irratti ni badhaafamu, jal’oonni fi cubbamoonni immoo daran ni adabamu.</w:t>
      </w:r>
    </w:p>
    <w:p/>
    <w:p>
      <w:r xmlns:w="http://schemas.openxmlformats.org/wordprocessingml/2006/main">
        <w:t xml:space="preserve">1. Haqa Waaqayyoo: Badhaasa Qajeeltootaa fi Adabbii Namoota Hamaa</w:t>
      </w:r>
    </w:p>
    <w:p/>
    <w:p>
      <w:r xmlns:w="http://schemas.openxmlformats.org/wordprocessingml/2006/main">
        <w:t xml:space="preserve">2. Eebba Qajeelummaa fi Bu’aa Cubbuu</w:t>
      </w:r>
    </w:p>
    <w:p/>
    <w:p>
      <w:r xmlns:w="http://schemas.openxmlformats.org/wordprocessingml/2006/main">
        <w:t xml:space="preserve">1. Roomaa 2:5-9</w:t>
      </w:r>
    </w:p>
    <w:p/>
    <w:p>
      <w:r xmlns:w="http://schemas.openxmlformats.org/wordprocessingml/2006/main">
        <w:t xml:space="preserve">2. Maatewos 16:27-28</w:t>
      </w:r>
    </w:p>
    <w:p/>
    <w:p>
      <w:r xmlns:w="http://schemas.openxmlformats.org/wordprocessingml/2006/main">
        <w:t xml:space="preserve">Fakkeenyi boqonnaan 12 barbaachisummaa qajeelummaa, gorsa ogummaa fi humna dubbii dabalatee wantoota jireenyaa adda addaa ilaalchisee ogummaa qabatamaa taʼe kenna.</w:t>
      </w:r>
    </w:p>
    <w:p/>
    <w:p>
      <w:r xmlns:w="http://schemas.openxmlformats.org/wordprocessingml/2006/main">
        <w:t xml:space="preserve">Keewwata 1ffaa: Boqonnaan kun kan jalqabu qajeelaa fi jal’oota wal fakkeessuudhaan, qajeelummaan tasgabbii fi tola Waaqayyo biraa kan fidu yoo ta’u, jal’inni immoo gara badiisaatti kan geessu ta’uu isaa ibsa (Fakkeenya 12:1-7).</w:t>
      </w:r>
    </w:p>
    <w:p/>
    <w:p>
      <w:r xmlns:w="http://schemas.openxmlformats.org/wordprocessingml/2006/main">
        <w:t xml:space="preserve">Keeyyata 2ffaa: Boqonnaan kun mammaaksa mata dureewwan akka cimina, amanamummaa, dubbii of eeggannoo qabuu fi faayidaa gorsa ogummaa qabu ilaalchisee ibsaniin itti fufa. Warri dhugaa dubbataniifi gorsa ogummaa barbaadan akka badhaadhina argatan cimsee ibsa (Fakkeenya 12:8-28).</w:t>
      </w:r>
    </w:p>
    <w:p/>
    <w:p>
      <w:r xmlns:w="http://schemas.openxmlformats.org/wordprocessingml/2006/main">
        <w:t xml:space="preserve">Walumaagalatti, .</w:t>
      </w:r>
    </w:p>
    <w:p>
      <w:r xmlns:w="http://schemas.openxmlformats.org/wordprocessingml/2006/main">
        <w:t xml:space="preserve">Fakkeenya boqonnaa kudha lamaffaan dhiheessa</w:t>
      </w:r>
    </w:p>
    <w:p>
      <w:r xmlns:w="http://schemas.openxmlformats.org/wordprocessingml/2006/main">
        <w:t xml:space="preserve">ogummaa qabatamaa gama jireenyaa adda addaa irratti, .</w:t>
      </w:r>
    </w:p>
    <w:p>
      <w:r xmlns:w="http://schemas.openxmlformats.org/wordprocessingml/2006/main">
        <w:t xml:space="preserve">qajeelummaa, gorsa ogummaa, .</w:t>
      </w:r>
    </w:p>
    <w:p>
      <w:r xmlns:w="http://schemas.openxmlformats.org/wordprocessingml/2006/main">
        <w:t xml:space="preserve">fi dhiibbaa jechootaa.</w:t>
      </w:r>
    </w:p>
    <w:p/>
    <w:p>
      <w:r xmlns:w="http://schemas.openxmlformats.org/wordprocessingml/2006/main">
        <w:t xml:space="preserve">Amaloonni wal faallaa ta’an namoota dhuunfaa qajeeloo fi hamoo ilaalchisee dhiyaatan waliin tasgabbii fi tola qajeelummaa wajjin walqabatee badiisaa hammeenya irraa maddu ilaalchisee beekamtii agarsiifame.</w:t>
      </w:r>
    </w:p>
    <w:p>
      <w:r xmlns:w="http://schemas.openxmlformats.org/wordprocessingml/2006/main">
        <w:t xml:space="preserve">Mata duree adda addaa mammaaksa dhuunfaa kan akka cimina, amanamummaa, haasawa of eeggannoo qabuun ilaaluudhaan gorsa ogummaa barbaaduu irratti gatii kennamu cimsuu.</w:t>
      </w:r>
    </w:p>
    <w:p>
      <w:r xmlns:w="http://schemas.openxmlformats.org/wordprocessingml/2006/main">
        <w:t xml:space="preserve">Namoota dhugaa dubbataniifi gorsa ogummaa barbaadaniif badhaadhina calaqqisiisuu.</w:t>
      </w:r>
    </w:p>
    <w:p/>
    <w:p>
      <w:r xmlns:w="http://schemas.openxmlformats.org/wordprocessingml/2006/main">
        <w:t xml:space="preserve">Fakkeenya 12:1 Namni barumsa jaallatu beekumsa in jaallata, inni ceepha'uu jibbu garuu bineensaadha.</w:t>
      </w:r>
    </w:p>
    <w:p/>
    <w:p>
      <w:r xmlns:w="http://schemas.openxmlformats.org/wordprocessingml/2006/main">
        <w:t xml:space="preserve">Warri barsiisa jaallatan beekumsa ni argatu, warri sirreeffama tuffatan immoo gowwaa dha.</w:t>
      </w:r>
    </w:p>
    <w:p/>
    <w:p>
      <w:r xmlns:w="http://schemas.openxmlformats.org/wordprocessingml/2006/main">
        <w:t xml:space="preserve">1. Gatii Qajeelfama</w:t>
      </w:r>
    </w:p>
    <w:p/>
    <w:p>
      <w:r xmlns:w="http://schemas.openxmlformats.org/wordprocessingml/2006/main">
        <w:t xml:space="preserve">2. Balaa Wallaalummaa</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9:9 - Nama ogeessaaf qajeelfama kenni, inni ammas ogeessa ta'a; nama qajeelaa barsiisi, innis barumsa ni dabala.</w:t>
      </w:r>
    </w:p>
    <w:p/>
    <w:p>
      <w:r xmlns:w="http://schemas.openxmlformats.org/wordprocessingml/2006/main">
        <w:t xml:space="preserve">Fakkeenya 12:2 Namni gaariin Waaqayyo biratti tola in argata, nama mala hamaa qabu garuu in farada.</w:t>
      </w:r>
    </w:p>
    <w:p/>
    <w:p>
      <w:r xmlns:w="http://schemas.openxmlformats.org/wordprocessingml/2006/main">
        <w:t xml:space="preserve">Amalli gaariin gara tola Gooftaatti kan nama geessu yoo ta’u, amala hamaan immoo gara balaaleffannaatti nama geessa.</w:t>
      </w:r>
    </w:p>
    <w:p/>
    <w:p>
      <w:r xmlns:w="http://schemas.openxmlformats.org/wordprocessingml/2006/main">
        <w:t xml:space="preserve">1. Eebba Amala Gaarii</w:t>
      </w:r>
    </w:p>
    <w:p/>
    <w:p>
      <w:r xmlns:w="http://schemas.openxmlformats.org/wordprocessingml/2006/main">
        <w:t xml:space="preserve">2. Bu'aa Amala Hamaa</w:t>
      </w:r>
    </w:p>
    <w:p/>
    <w:p>
      <w:r xmlns:w="http://schemas.openxmlformats.org/wordprocessingml/2006/main">
        <w:t xml:space="preserve">1. Maatewos 5:45 - "Inni aduun isaa warra hamaa fi warra gaarii irratti ni baasa, warra qajeeloo fi warra jal'oota irrattis rooba ni roobsa."</w:t>
      </w:r>
    </w:p>
    <w:p/>
    <w:p>
      <w:r xmlns:w="http://schemas.openxmlformats.org/wordprocessingml/2006/main">
        <w:t xml:space="preserve">2. 1 Pheexiroos 3:12 - "Iji Gooftaa warra qajeelota irratti in ta'a, gurri isaas kadhannaa isaanii ni dhaggeeffata, fuulli Gooftaa garuu warra hamaa hojjetan ni morma."</w:t>
      </w:r>
    </w:p>
    <w:p/>
    <w:p>
      <w:r xmlns:w="http://schemas.openxmlformats.org/wordprocessingml/2006/main">
        <w:t xml:space="preserve">Fakkeenya 12:3 Namni jal'inaan hin jabaatu, hundeen nama qajeelaa garuu hin socho'u.</w:t>
      </w:r>
    </w:p>
    <w:p/>
    <w:p>
      <w:r xmlns:w="http://schemas.openxmlformats.org/wordprocessingml/2006/main">
        <w:t xml:space="preserve">Namni kamiyyuu hammeenya raawwachuudhaan milkaa’uu hin danda’u, qajeelonni garuu jabaa fi jabaatanii itti fufu.</w:t>
      </w:r>
    </w:p>
    <w:p/>
    <w:p>
      <w:r xmlns:w="http://schemas.openxmlformats.org/wordprocessingml/2006/main">
        <w:t xml:space="preserve">1: Gaarii hojjechuuf yaaluun qofti gahaa miti, garuu hamaa hojjechuu irraas fagaachuu qabna.</w:t>
      </w:r>
    </w:p>
    <w:p/>
    <w:p>
      <w:r xmlns:w="http://schemas.openxmlformats.org/wordprocessingml/2006/main">
        <w:t xml:space="preserve">2: Milkaa’inni dhugaan kan argamu jireenya qajeelaa jiraachuu irraa malee hamaa jiraachuu irraa miti.</w:t>
      </w:r>
    </w:p>
    <w:p/>
    <w:p>
      <w:r xmlns:w="http://schemas.openxmlformats.org/wordprocessingml/2006/main">
        <w:t xml:space="preserve">1: Roomaa 6:15-16 - Maal egaa? Ayyaana jala malee seera jala waan hin jirreef cubbuu ni hojjenna? Tasumaa! Nama tokkoof garboota ajajamoo ta’anii yeroo of dhiheessitan garboota cubbuu, du’aaf nama geessu yookiin ajajamuu, qajeelummaatti nama geessu ta’uu keessan garboota nama ajajamtan ta’uu keessan hin beektuu?</w:t>
      </w:r>
    </w:p>
    <w:p/>
    <w:p>
      <w:r xmlns:w="http://schemas.openxmlformats.org/wordprocessingml/2006/main">
        <w:t xml:space="preserve">2: Yaaqoob 1:21-22 - Kanaaf xurii naamusaa fi hammeenya akka malee babal'ate hunda ofirraa baasuun dubbii si keessa dhaabame, kan si fayyisuu danda'u gad of deebisuudhaan fudhadhu. Dubbicha qofa hin dhaggeeffatinaa, akkasitti of gowwoomsaa. Waan jedhu hojjedhu.</w:t>
      </w:r>
    </w:p>
    <w:p/>
    <w:p>
      <w:r xmlns:w="http://schemas.openxmlformats.org/wordprocessingml/2006/main">
        <w:t xml:space="preserve">Fakkeenya 12:4 Dubartiin gaariin abbaa manaa isheetiif gonfoo dha, kan nama qaanessu garuu akka lafee isaa keessaa manca'aa ti.</w:t>
      </w:r>
    </w:p>
    <w:p/>
    <w:p>
      <w:r xmlns:w="http://schemas.openxmlformats.org/wordprocessingml/2006/main">
        <w:t xml:space="preserve">Dubartiin safuu qabdu abbaa warraa isheetiif eebba yoo taatu, dubartiin safuu hin qabne garuu salphina fi badiisa fiddi.</w:t>
      </w:r>
    </w:p>
    <w:p/>
    <w:p>
      <w:r xmlns:w="http://schemas.openxmlformats.org/wordprocessingml/2006/main">
        <w:t xml:space="preserve">1. Eebba Haadha manaa Waaqayyoon sodaattu</w:t>
      </w:r>
    </w:p>
    <w:p/>
    <w:p>
      <w:r xmlns:w="http://schemas.openxmlformats.org/wordprocessingml/2006/main">
        <w:t xml:space="preserve">2. Dubartii Safuu Hin Qabne Diigamuu</w:t>
      </w:r>
    </w:p>
    <w:p/>
    <w:p>
      <w:r xmlns:w="http://schemas.openxmlformats.org/wordprocessingml/2006/main">
        <w:t xml:space="preserve">1. Fakkeenya 31:10-12</w:t>
      </w:r>
    </w:p>
    <w:p/>
    <w:p>
      <w:r xmlns:w="http://schemas.openxmlformats.org/wordprocessingml/2006/main">
        <w:t xml:space="preserve">2. Efesoon 5:25-27</w:t>
      </w:r>
    </w:p>
    <w:p/>
    <w:p>
      <w:r xmlns:w="http://schemas.openxmlformats.org/wordprocessingml/2006/main">
        <w:t xml:space="preserve">Fakkeenya 12:5 Yaadni warra qajeelota sirrii dha, gorsi warra jal'ootaa garuu gowwoomsaa dha.</w:t>
      </w:r>
    </w:p>
    <w:p/>
    <w:p>
      <w:r xmlns:w="http://schemas.openxmlformats.org/wordprocessingml/2006/main">
        <w:t xml:space="preserve">Yaadni namoota qajeelota sirrii fi gara dhugaatti kan nama geessu yoo ta’u, gorsi namoota jal’ootaa immoo gowwoomsaa dha.</w:t>
      </w:r>
    </w:p>
    <w:p/>
    <w:p>
      <w:r xmlns:w="http://schemas.openxmlformats.org/wordprocessingml/2006/main">
        <w:t xml:space="preserve">1. Humna Yaada Qajeelaa: Daandii Ogummaa Filachuu</w:t>
      </w:r>
    </w:p>
    <w:p/>
    <w:p>
      <w:r xmlns:w="http://schemas.openxmlformats.org/wordprocessingml/2006/main">
        <w:t xml:space="preserve">2. Balaa Jal’oota Duukaa Bu’uu: Gowwoomsaa irraa of eeggadhaa</w:t>
      </w:r>
    </w:p>
    <w:p/>
    <w:p>
      <w:r xmlns:w="http://schemas.openxmlformats.org/wordprocessingml/2006/main">
        <w:t xml:space="preserve">1. Fakkeenya 2:11-15, kan ogummaa Gooftaa fi faayidaa dubbii isaa hubachuun qabu ibsu.</w:t>
      </w:r>
    </w:p>
    <w:p/>
    <w:p>
      <w:r xmlns:w="http://schemas.openxmlformats.org/wordprocessingml/2006/main">
        <w:t xml:space="preserve">2. Roomaa 12:2, yaada keenya haaromsuudhaan akka jijjiiramnu nu jajjabeessa.</w:t>
      </w:r>
    </w:p>
    <w:p/>
    <w:p>
      <w:r xmlns:w="http://schemas.openxmlformats.org/wordprocessingml/2006/main">
        <w:t xml:space="preserve">Fakkeenya 12:6 Dubbiin warra jal'ootaa dhiigaaf in eeggata, afaan warra qajeelota garuu isaan in oolcha.</w:t>
      </w:r>
    </w:p>
    <w:p/>
    <w:p>
      <w:r xmlns:w="http://schemas.openxmlformats.org/wordprocessingml/2006/main">
        <w:t xml:space="preserve">Dubbiin jal'ootaa dhiiga qulqulluu dhangalaasuuf kiyyoo ta'us, qajeelonni garuu isaan baraaruu danda'u.</w:t>
      </w:r>
    </w:p>
    <w:p/>
    <w:p>
      <w:r xmlns:w="http://schemas.openxmlformats.org/wordprocessingml/2006/main">
        <w:t xml:space="preserve">1. Humna Jechoota Harka Jal'ootaa</w:t>
      </w:r>
    </w:p>
    <w:p/>
    <w:p>
      <w:r xmlns:w="http://schemas.openxmlformats.org/wordprocessingml/2006/main">
        <w:t xml:space="preserve">2. Baraarsa Qajeeltoo</w:t>
      </w:r>
    </w:p>
    <w:p/>
    <w:p>
      <w:r xmlns:w="http://schemas.openxmlformats.org/wordprocessingml/2006/main">
        <w:t xml:space="preserve">1. Fakkeenya 16:28 - Namni arrabsaan waldhabdee facaasa, hasaasni immoo michoota angafa addaan in baasa.</w:t>
      </w:r>
    </w:p>
    <w:p/>
    <w:p>
      <w:r xmlns:w="http://schemas.openxmlformats.org/wordprocessingml/2006/main">
        <w:t xml:space="preserve">2. Yaaqoob 3:5-8 - Akkasuma arrabni qaama xiqqaadha, waan guddaa in dhaadata. Kunoo, ibiddi xiqqoon akkam guddaa dha! Arrabnis ibidda, addunyaa jal'inaati; ibidda si’oolittis ni qabsiifama. Bineensonni, simbirroonni, bofaan, wantoonni galaana keessa jiran hundinuu, ilmaan namootaa ni leenjifamaniiru; hammeenya hin to’atamne, summii nama ajjeesu guuteedha.</w:t>
      </w:r>
    </w:p>
    <w:p/>
    <w:p>
      <w:r xmlns:w="http://schemas.openxmlformats.org/wordprocessingml/2006/main">
        <w:t xml:space="preserve">Fakkeenya 12:7 Jal'oonni ni diigamaniiru, hin jiran, manni warra qajeelota garuu ni dhaabata.</w:t>
      </w:r>
    </w:p>
    <w:p/>
    <w:p>
      <w:r xmlns:w="http://schemas.openxmlformats.org/wordprocessingml/2006/main">
        <w:t xml:space="preserve">Waaqayyo warra qajeelota badhaasa, jal'ootas ni balleessa.</w:t>
      </w:r>
    </w:p>
    <w:p/>
    <w:p>
      <w:r xmlns:w="http://schemas.openxmlformats.org/wordprocessingml/2006/main">
        <w:t xml:space="preserve">1: Humna Qajeelummaa - Waaqayyo warra waan sirrii hojjechuu filatanii badhaasa.</w:t>
      </w:r>
    </w:p>
    <w:p/>
    <w:p>
      <w:r xmlns:w="http://schemas.openxmlformats.org/wordprocessingml/2006/main">
        <w:t xml:space="preserve">2: Bu'aa Hammeenyaa - Waaqayyo warra badii hojjechuu filataniif badiisa ni fida.</w:t>
      </w:r>
    </w:p>
    <w:p/>
    <w:p>
      <w:r xmlns:w="http://schemas.openxmlformats.org/wordprocessingml/2006/main">
        <w:t xml:space="preserve">1: Faarfannaa 37:35-36 Nama hamaa, gara laafina hin qabne, akka muka loorii magariisaatti of babal'isuun argeera. Inni garuu du'aan boqote, kunoo, kana booda hin jiru; isa barbaadellee argamuu hin dandeenye .</w:t>
      </w:r>
    </w:p>
    <w:p/>
    <w:p>
      <w:r xmlns:w="http://schemas.openxmlformats.org/wordprocessingml/2006/main">
        <w:t xml:space="preserve">2: 2 Pheexiroos 3:7 Samii fi lafti amma jiran garuu hamma guyyaa firdii fi badiisa warra Waaqayyoon hin sodaannetti ibiddaaf kuufamaniiru .</w:t>
      </w:r>
    </w:p>
    <w:p/>
    <w:p>
      <w:r xmlns:w="http://schemas.openxmlformats.org/wordprocessingml/2006/main">
        <w:t xml:space="preserve">Fakkeenya 12:8 Namni akka ogummaa isaatti in galateeffama, kan garaa jal'aa qabu garuu ni tuffatama.</w:t>
      </w:r>
    </w:p>
    <w:p/>
    <w:p>
      <w:r xmlns:w="http://schemas.openxmlformats.org/wordprocessingml/2006/main">
        <w:t xml:space="preserve">Beekaan ni galateeffama, kan garaa jallaa qabu immoo ni tuffatama.</w:t>
      </w:r>
    </w:p>
    <w:p/>
    <w:p>
      <w:r xmlns:w="http://schemas.openxmlformats.org/wordprocessingml/2006/main">
        <w:t xml:space="preserve">1. "Humna Ogummaa: Badhaasa Qajeelummaa Haammachuu".</w:t>
      </w:r>
    </w:p>
    <w:p/>
    <w:p>
      <w:r xmlns:w="http://schemas.openxmlformats.org/wordprocessingml/2006/main">
        <w:t xml:space="preserve">2. "Balaa Jal'ina: Kiyyoo Qajeelummaa irraa fagaachuu".</w:t>
      </w:r>
    </w:p>
    <w:p/>
    <w:p>
      <w:r xmlns:w="http://schemas.openxmlformats.org/wordprocessingml/2006/main">
        <w:t xml:space="preserve">1. Yaaqoob 3:17 - Ogummaan waaqa irraa dhufu garuu jalqaba qulqulluu, achiis nagaa, lallaafaa, kadhannaa salphaa, araara fi firii gaariin kan guutame, kan hin loognee fi fakkeessummaa kan hin qabne dha.</w:t>
      </w:r>
    </w:p>
    <w:p/>
    <w:p>
      <w:r xmlns:w="http://schemas.openxmlformats.org/wordprocessingml/2006/main">
        <w:t xml:space="preserve">2. Faarfannaa 18:26 - Qulqullootaan qulqulluu ta'uu kee in argisiifta; nama arrabsoo ta'aniin immoo arrabsoo of agarsiifta.</w:t>
      </w:r>
    </w:p>
    <w:p/>
    <w:p>
      <w:r xmlns:w="http://schemas.openxmlformats.org/wordprocessingml/2006/main">
        <w:t xml:space="preserve">Fakkeenya 12:9 Namni tuffatamee fi garbicha qabu, nama of kabajuu fi buddeena dhabe caalaa in caala.</w:t>
      </w:r>
    </w:p>
    <w:p/>
    <w:p>
      <w:r xmlns:w="http://schemas.openxmlformats.org/wordprocessingml/2006/main">
        <w:t xml:space="preserve">Of tuuluu fi buddeena dhabuu irra gad of deebisuu fi hojjetaa qabaachuu wayya.</w:t>
      </w:r>
    </w:p>
    <w:p/>
    <w:p>
      <w:r xmlns:w="http://schemas.openxmlformats.org/wordprocessingml/2006/main">
        <w:t xml:space="preserve">1. Humna Gad of deebisuu: Waan Qabnutti Gammachuu Barachuu</w:t>
      </w:r>
    </w:p>
    <w:p/>
    <w:p>
      <w:r xmlns:w="http://schemas.openxmlformats.org/wordprocessingml/2006/main">
        <w:t xml:space="preserve">2. Balaa Boonsaa: Yoom Itti Gaafatamummaa Fudhachuu Beekuu</w:t>
      </w:r>
    </w:p>
    <w:p/>
    <w:p>
      <w:r xmlns:w="http://schemas.openxmlformats.org/wordprocessingml/2006/main">
        <w:t xml:space="preserve">1. Fakkeenya 16:18, Of tuuluun badiisa dura, hafuurri of tuuluun kufaatii dura in deema.</w:t>
      </w:r>
    </w:p>
    <w:p/>
    <w:p>
      <w:r xmlns:w="http://schemas.openxmlformats.org/wordprocessingml/2006/main">
        <w:t xml:space="preserve">2. Yaaqoob 4:6-10, Inni garuu ayyaana caalu kenna. Kanaafis, “Waaqayyo warra of tuultoota in morma, warra gad of deebisaniif garuu ayyaana kenna” jedha. Kanaaf Waaqayyoof of gadi qabaa. Seexana mormi, inni si jalaa baqa. Gara Waaqayyootti dhihaadhaa, inni immoo isinitti dhihaata. Yaa cubbamoota harka keessan qulqulleessaa; Yaa warra yaada dachaa qabdan garaa keessan qulqulleessaa. Dhiphina, gadda, boo'aa, kolfi keessan gara gaddaatti, gammachuun keessan immoo gara ulfaatti haa jijjiiramu. Gooftaa duratti gad of deebisaa, inni immoo ol isin in kaasa.</w:t>
      </w:r>
    </w:p>
    <w:p/>
    <w:p>
      <w:r xmlns:w="http://schemas.openxmlformats.org/wordprocessingml/2006/main">
        <w:t xml:space="preserve">Fakkeenya 12:10 Namni qajeelaan lubbuu bineensa isaa in ilaala, gara laafinni warra jal'oota garuu gara jabeessa.</w:t>
      </w:r>
    </w:p>
    <w:p/>
    <w:p>
      <w:r xmlns:w="http://schemas.openxmlformats.org/wordprocessingml/2006/main">
        <w:t xml:space="preserve">Namni qajeelaan lubbuu bineensa isaatiif kan yaadu siʼa taʼu, warri jalʼoonni garuu gara laafina hin argisiisan.</w:t>
      </w:r>
    </w:p>
    <w:p/>
    <w:p>
      <w:r xmlns:w="http://schemas.openxmlformats.org/wordprocessingml/2006/main">
        <w:t xml:space="preserve">1. Gatii Gara laafina: Namoonni Qajeelonni Bineensota Akkamitti Ilaalanii</w:t>
      </w:r>
    </w:p>
    <w:p/>
    <w:p>
      <w:r xmlns:w="http://schemas.openxmlformats.org/wordprocessingml/2006/main">
        <w:t xml:space="preserve">2. Balaa Gara jabummaa: Onnee Jal’oota</w:t>
      </w:r>
    </w:p>
    <w:p/>
    <w:p>
      <w:r xmlns:w="http://schemas.openxmlformats.org/wordprocessingml/2006/main">
        <w:t xml:space="preserve">1. Maatewos 12:7, "Akkasumas, 'Ani aarsaa utuu hin ta'in araara nan barbaada' jechuun maal jechuu akka ta'e osoo beektanii, warra yakka hin qabne hin balaaleffattu turtan."</w:t>
      </w:r>
    </w:p>
    <w:p/>
    <w:p>
      <w:r xmlns:w="http://schemas.openxmlformats.org/wordprocessingml/2006/main">
        <w:t xml:space="preserve">2. Fakkeenya 21:3, "Qajeelummaa fi haqa hojjechuun aarsaa caalaa Waaqayyo biratti fudhatama qaba."</w:t>
      </w:r>
    </w:p>
    <w:p/>
    <w:p>
      <w:r xmlns:w="http://schemas.openxmlformats.org/wordprocessingml/2006/main">
        <w:t xml:space="preserve">Fakkeenya 12:11 Namni lafa isaa qotu buddeenaan in quufa, namni waa'ee hin taane duukaa bu'u garuu hubannaa hin qabu.</w:t>
      </w:r>
    </w:p>
    <w:p/>
    <w:p>
      <w:r xmlns:w="http://schemas.openxmlformats.org/wordprocessingml/2006/main">
        <w:t xml:space="preserve">Warri cimanii hojjetan ni badhaafamu, warri gowwaa hordofan immoo ogummaa malee hafu.</w:t>
      </w:r>
    </w:p>
    <w:p/>
    <w:p>
      <w:r xmlns:w="http://schemas.openxmlformats.org/wordprocessingml/2006/main">
        <w:t xml:space="preserve">1. Badhaasa Cimina: Gatii Hojii Cimaa Hubachuu</w:t>
      </w:r>
    </w:p>
    <w:p/>
    <w:p>
      <w:r xmlns:w="http://schemas.openxmlformats.org/wordprocessingml/2006/main">
        <w:t xml:space="preserve">2. Ogummaa irraa maquu: Balaa Gowwoota Hordofuu</w:t>
      </w:r>
    </w:p>
    <w:p/>
    <w:p>
      <w:r xmlns:w="http://schemas.openxmlformats.org/wordprocessingml/2006/main">
        <w:t xml:space="preserve">1. Fakkeenya 13:11 - Qabeenyi ariitiin argamu ni hir’ata, namni xiqqoo xiqqoo walitti qabu garuu ni dabala.</w:t>
      </w:r>
    </w:p>
    <w:p/>
    <w:p>
      <w:r xmlns:w="http://schemas.openxmlformats.org/wordprocessingml/2006/main">
        <w:t xml:space="preserve">2. Fakkeenya 14:15 - Namni salphaan waan hundumaa ni amana, of eeggannoon garuu tarkaanfii isaaf yaada kenna.</w:t>
      </w:r>
    </w:p>
    <w:p/>
    <w:p>
      <w:r xmlns:w="http://schemas.openxmlformats.org/wordprocessingml/2006/main">
        <w:t xml:space="preserve">Fakkeenya 12:12 Inni jal'aan kiyyoo namoota hamaa in hawwa, hundeen nama qajeelaa garuu ija in godha.</w:t>
      </w:r>
    </w:p>
    <w:p/>
    <w:p>
      <w:r xmlns:w="http://schemas.openxmlformats.org/wordprocessingml/2006/main">
        <w:t xml:space="preserve">Jal’oonni milkaa’ina jallinaa hawwu, qajeelonni garuu bu’aa hojii gaarii isaanii ni argatu.</w:t>
      </w:r>
    </w:p>
    <w:p/>
    <w:p>
      <w:r xmlns:w="http://schemas.openxmlformats.org/wordprocessingml/2006/main">
        <w:t xml:space="preserve">1: Hojii gaarii hojjechuun daandii milkaa’ina dhugaati.</w:t>
      </w:r>
    </w:p>
    <w:p/>
    <w:p>
      <w:r xmlns:w="http://schemas.openxmlformats.org/wordprocessingml/2006/main">
        <w:t xml:space="preserve">2: Hammeenya filachuun kufaatii fi mufannaa fida.</w:t>
      </w:r>
    </w:p>
    <w:p/>
    <w:p>
      <w:r xmlns:w="http://schemas.openxmlformats.org/wordprocessingml/2006/main">
        <w:t xml:space="preserve">1: Galaatiyaa 6:7-9 - Hin gowwoominaa: Waaqayyotti qoosamuu hin danda'u. Namni waan facaase haama. Namni foon isaa gammachiisuuf facaase, foon irraa badiisa ni haama; namni hafuura gammachiisuuf facaase, hafuura irraa jireenya bara baraa ni haama.</w:t>
      </w:r>
    </w:p>
    <w:p/>
    <w:p>
      <w:r xmlns:w="http://schemas.openxmlformats.org/wordprocessingml/2006/main">
        <w:t xml:space="preserve">2: Maatewos 7:17-19 - Akkasuma mukti gaariin hundinuu firii gaarii in godha, mukti hamaan garuu firii gadhee in godha. Mukti gaariin firii gadhee, mukti hamaan immoo firii gaarii godhachuu hin danda’u. Mukti firii gaarii hin godhanne hundi muramee ibiddatti gatama.</w:t>
      </w:r>
    </w:p>
    <w:p/>
    <w:p>
      <w:r xmlns:w="http://schemas.openxmlformats.org/wordprocessingml/2006/main">
        <w:t xml:space="preserve">Fakkeenya 12:13 Inni jal'aan irra daddarbaa funyaan isaatiin kiyyootti in qabama, inni qajeelaan garuu rakkina keessaa in ba'a.</w:t>
      </w:r>
    </w:p>
    <w:p/>
    <w:p>
      <w:r xmlns:w="http://schemas.openxmlformats.org/wordprocessingml/2006/main">
        <w:t xml:space="preserve">Jal’oonni dubbii ofii isaaniitiin kiyyootti galfamu, qajeelonni immoo rakkina jalaa ba’u.</w:t>
      </w:r>
    </w:p>
    <w:p/>
    <w:p>
      <w:r xmlns:w="http://schemas.openxmlformats.org/wordprocessingml/2006/main">
        <w:t xml:space="preserve">1. Ogummaa Jechootaa: Kiyyoo Cubbuu irraa fagaachuu</w:t>
      </w:r>
    </w:p>
    <w:p/>
    <w:p>
      <w:r xmlns:w="http://schemas.openxmlformats.org/wordprocessingml/2006/main">
        <w:t xml:space="preserve">2. Qajeelummaa: Daandii Bilisummaa</w:t>
      </w:r>
    </w:p>
    <w:p/>
    <w:p>
      <w:r xmlns:w="http://schemas.openxmlformats.org/wordprocessingml/2006/main">
        <w:t xml:space="preserve">1. Fakkeenya 17:12 Namni gowwummaa isaatti gowwaa utuu hin taane, risaa ilmoolee ishee irraa saamame haa qunnamu.</w:t>
      </w:r>
    </w:p>
    <w:p/>
    <w:p>
      <w:r xmlns:w="http://schemas.openxmlformats.org/wordprocessingml/2006/main">
        <w:t xml:space="preserve">2. Yaaqoob 3:2-12 Dhugumatti, hundi keenya dogoggora hedduu ni hojjenna. Sababni isaas, utuu arraba keenya toʼachuu dandeenyee, mudaa kan hin qabne taʼuu keenya, akkasumas karaa biraa hundumaan of toʼachuu dandeenya turre.</w:t>
      </w:r>
    </w:p>
    <w:p/>
    <w:p>
      <w:r xmlns:w="http://schemas.openxmlformats.org/wordprocessingml/2006/main">
        <w:t xml:space="preserve">Fakkeenya 12:14 Namni firii afaan isaatiin waan gaarii in quufa, gatiin harka namaas ni kennamaaf.</w:t>
      </w:r>
    </w:p>
    <w:p/>
    <w:p>
      <w:r xmlns:w="http://schemas.openxmlformats.org/wordprocessingml/2006/main">
        <w:t xml:space="preserve">Namni waan gaarii dubbatuu fi hojii hojjeteef ni badhaafama.</w:t>
      </w:r>
    </w:p>
    <w:p/>
    <w:p>
      <w:r xmlns:w="http://schemas.openxmlformats.org/wordprocessingml/2006/main">
        <w:t xml:space="preserve">1. Humna Dubbii - Dubbiin keenya humna uumuu fi balleessuu waan qabuuf akkaataa jechoota keenya itti fayyadamnu sammuutti qabachuu qabna.</w:t>
      </w:r>
    </w:p>
    <w:p/>
    <w:p>
      <w:r xmlns:w="http://schemas.openxmlformats.org/wordprocessingml/2006/main">
        <w:t xml:space="preserve">2. Badhaasa Hojii - Milkaa'ina galmaan ga'uuf cimanii hojjechuun barbaachisaa waan ta'eef, carraaqqii keenyaaf ni badhaafama.</w:t>
      </w:r>
    </w:p>
    <w:p/>
    <w:p>
      <w:r xmlns:w="http://schemas.openxmlformats.org/wordprocessingml/2006/main">
        <w:t xml:space="preserve">1. Maatewos 12:36-37 - "Ani sitti hima, guyyaa firdii namoonni dubbii of eeggannoo malee dubbatan hundumaaf itti gaafatama, dubbii keetiin qajeelota in taatta, dubbii keetiinis in faradamta."</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Fakkeenya 12:15 Karaan gowwaa ija isaa duratti qajeelaa dha, inni gorsa dhaga'u garuu ogeessa.</w:t>
      </w:r>
    </w:p>
    <w:p/>
    <w:p>
      <w:r xmlns:w="http://schemas.openxmlformats.org/wordprocessingml/2006/main">
        <w:t xml:space="preserve">Beekaan gorsa dhaggeeffata, gowwaan immoo yaada ofii irratti hirkata.</w:t>
      </w:r>
    </w:p>
    <w:p/>
    <w:p>
      <w:r xmlns:w="http://schemas.openxmlformats.org/wordprocessingml/2006/main">
        <w:t xml:space="preserve">1. Daandii Beekaa: Gorsa Dhaggeeffachuu</w:t>
      </w:r>
    </w:p>
    <w:p/>
    <w:p>
      <w:r xmlns:w="http://schemas.openxmlformats.org/wordprocessingml/2006/main">
        <w:t xml:space="preserve">2. Gowwummaa Diduu: Gorsa Ogummaa Barbaaduu</w:t>
      </w:r>
    </w:p>
    <w:p/>
    <w:p>
      <w:r xmlns:w="http://schemas.openxmlformats.org/wordprocessingml/2006/main">
        <w:t xml:space="preserve">1. Yaaqoob 1:5 "Isin keessaa namni tokko ogummaa yoo dhabe Waaqayyo haa kadhatu..."</w:t>
      </w:r>
    </w:p>
    <w:p/>
    <w:p>
      <w:r xmlns:w="http://schemas.openxmlformats.org/wordprocessingml/2006/main">
        <w:t xml:space="preserve">2. Fakkeenya 19:20 "Dhuma kee isa boodaatti ogeessa akka taattuuf gorsa dhaggeeffadhu, qajeelfama fudhadhu."</w:t>
      </w:r>
    </w:p>
    <w:p/>
    <w:p>
      <w:r xmlns:w="http://schemas.openxmlformats.org/wordprocessingml/2006/main">
        <w:t xml:space="preserve">Fakkeenya 12:16 Dheekkamsi gowwaa inuma beekama, namni hubataan garuu salphina ni haguuga.</w:t>
      </w:r>
    </w:p>
    <w:p/>
    <w:p>
      <w:r xmlns:w="http://schemas.openxmlformats.org/wordprocessingml/2006/main">
        <w:t xml:space="preserve">Aariin gowwaa dafee kan mul’atu yoo ta’u, namni ogeessi garuu aarii isaanii to’achuu danda’a.</w:t>
      </w:r>
    </w:p>
    <w:p/>
    <w:p>
      <w:r xmlns:w="http://schemas.openxmlformats.org/wordprocessingml/2006/main">
        <w:t xml:space="preserve">1. Aarii Kee To’achuu: Ogummaa Mammaaksa</w:t>
      </w:r>
    </w:p>
    <w:p/>
    <w:p>
      <w:r xmlns:w="http://schemas.openxmlformats.org/wordprocessingml/2006/main">
        <w:t xml:space="preserve">2. Salphina Haguuggachuu Barachuu: Gatii Of-eeggannoo</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Filiphisiiyus 4:5-7 - Maalummaa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Fakkeenya 12:17 Namni dhugaa dubbatu qajeelummaa in argisiisa, dhugaa ba'aan sobaa garuu gowwoomsaa in mul'isa.</w:t>
      </w:r>
    </w:p>
    <w:p/>
    <w:p>
      <w:r xmlns:w="http://schemas.openxmlformats.org/wordprocessingml/2006/main">
        <w:t xml:space="preserve">Dhugaa dubbachuun qajeelummaa mul’isa; haa taʼu malee, ragaan sobaa gowwoomsaa dubbata.</w:t>
      </w:r>
    </w:p>
    <w:p/>
    <w:p>
      <w:r xmlns:w="http://schemas.openxmlformats.org/wordprocessingml/2006/main">
        <w:t xml:space="preserve">1. Jaalalaan Dhugaa Dubbadhu</w:t>
      </w:r>
    </w:p>
    <w:p/>
    <w:p>
      <w:r xmlns:w="http://schemas.openxmlformats.org/wordprocessingml/2006/main">
        <w:t xml:space="preserve">2. Balaa Ragaa Sobaa Bahuu</w:t>
      </w:r>
    </w:p>
    <w:p/>
    <w:p>
      <w:r xmlns:w="http://schemas.openxmlformats.org/wordprocessingml/2006/main">
        <w:t xml:space="preserve">1. Efesoon 4:15 - "Kana mannaa, jaalalaan dhugaa dubbanna, karaa hundumaa gara isa mataa ta'etti gara Kiristoositti guddachuu qabna".</w:t>
      </w:r>
    </w:p>
    <w:p/>
    <w:p>
      <w:r xmlns:w="http://schemas.openxmlformats.org/wordprocessingml/2006/main">
        <w:t xml:space="preserve">2. Ba'uu 20:16 - "Ollaa kee irratti ragaa sobaa hin ba'in."</w:t>
      </w:r>
    </w:p>
    <w:p/>
    <w:p>
      <w:r xmlns:w="http://schemas.openxmlformats.org/wordprocessingml/2006/main">
        <w:t xml:space="preserve">Fakkeenya 12:18 Kan akka billaa bocuu dubbatu jira, arrabni ogeessaa garuu fayyaa dha.</w:t>
      </w:r>
    </w:p>
    <w:p/>
    <w:p>
      <w:r xmlns:w="http://schemas.openxmlformats.org/wordprocessingml/2006/main">
        <w:t xml:space="preserve">Dubbiin ogummaa arrabaa fayyina kan fidu yoo ta’u, dubbiin gara jabeessan immoo dhukkubbii fi gidiraa fida.</w:t>
      </w:r>
    </w:p>
    <w:p/>
    <w:p>
      <w:r xmlns:w="http://schemas.openxmlformats.org/wordprocessingml/2006/main">
        <w:t xml:space="preserve">1. Humna Jechootaa: Akkamitti Dubbiin Keenya Fayyisuu ykn Miidhaa Fiduu Danda'a</w:t>
      </w:r>
    </w:p>
    <w:p/>
    <w:p>
      <w:r xmlns:w="http://schemas.openxmlformats.org/wordprocessingml/2006/main">
        <w:t xml:space="preserve">2. Humna Gaarummaa: Faayidaa Gara laafinaan Dubbachuun Argamu</w:t>
      </w:r>
    </w:p>
    <w:p/>
    <w:p>
      <w:r xmlns:w="http://schemas.openxmlformats.org/wordprocessingml/2006/main">
        <w:t xml:space="preserve">1. Fakkeenya 15:4 - Arrabni lallaafaan muka jireenyaati, garuu jal'inni isa keessa jiru hafuura cabsa.</w:t>
      </w:r>
    </w:p>
    <w:p/>
    <w:p>
      <w:r xmlns:w="http://schemas.openxmlformats.org/wordprocessingml/2006/main">
        <w:t xml:space="preserve">2. Yaaqoob 3:6-12 - Arrabni miseensa xiqqaadha, garuu miidhaa guddaa geessisuu danda'a. Summii nama ajjeesuun guutameera. Ittiin Gooftaa fi Abbaa keenya eebbifna, ittiin namoota bifa Waaqayyootiin tolfaman abaarna.</w:t>
      </w:r>
    </w:p>
    <w:p/>
    <w:p>
      <w:r xmlns:w="http://schemas.openxmlformats.org/wordprocessingml/2006/main">
        <w:t xml:space="preserve">Fakkeenya 12:19 Funyaan dhugaa bara baraan in jabaata, arrabni sobaa garuu yeroo muraasaaf in ta'a.</w:t>
      </w:r>
    </w:p>
    <w:p/>
    <w:p>
      <w:r xmlns:w="http://schemas.openxmlformats.org/wordprocessingml/2006/main">
        <w:t xml:space="preserve">Dhugaan ni dandamata; sobni yeroof kan turuudha.</w:t>
      </w:r>
    </w:p>
    <w:p/>
    <w:p>
      <w:r xmlns:w="http://schemas.openxmlformats.org/wordprocessingml/2006/main">
        <w:t xml:space="preserve">1. Cimina Dhugaa: Akkaataa Lafa Jajjaboo Irra Dhaabbachuu Dandeenyu</w:t>
      </w:r>
    </w:p>
    <w:p/>
    <w:p>
      <w:r xmlns:w="http://schemas.openxmlformats.org/wordprocessingml/2006/main">
        <w:t xml:space="preserve">2. Sobaa fi Bu’aa: Baasii Yeroo Gabaabaa fi Yeroo Dheeraa</w:t>
      </w:r>
    </w:p>
    <w:p/>
    <w:p>
      <w:r xmlns:w="http://schemas.openxmlformats.org/wordprocessingml/2006/main">
        <w:t xml:space="preserve">1. Yoh. Dhugaa in beektu, dhugaanis bilisa isin in baasa.</w:t>
      </w:r>
    </w:p>
    <w:p/>
    <w:p>
      <w:r xmlns:w="http://schemas.openxmlformats.org/wordprocessingml/2006/main">
        <w:t xml:space="preserve">2. Fakkeenya 14:5 Ragaan amanamaan hin sobu, ragaan sobaa garuu soba in dubbata.</w:t>
      </w:r>
    </w:p>
    <w:p/>
    <w:p>
      <w:r xmlns:w="http://schemas.openxmlformats.org/wordprocessingml/2006/main">
        <w:t xml:space="preserve">Fakkeenya 12:20 Gowwoomsaan garaa warra hamaa yaadan keessa jira, warra nagaa gorsaniif garuu gammachuudha.</w:t>
      </w:r>
    </w:p>
    <w:p/>
    <w:p>
      <w:r xmlns:w="http://schemas.openxmlformats.org/wordprocessingml/2006/main">
        <w:t xml:space="preserve">Yaadni gowwoomsaa gara badiisaatti kan nama geessu siʼa taʼu, gorsi nagaa jaallatu immoo gammachuu argamsiisa.</w:t>
      </w:r>
    </w:p>
    <w:p/>
    <w:p>
      <w:r xmlns:w="http://schemas.openxmlformats.org/wordprocessingml/2006/main">
        <w:t xml:space="preserve">1. Faayidaa Gorsi Gaarii: Gorsa Nagaa Keessatti Gammachuu Argachuu</w:t>
      </w:r>
    </w:p>
    <w:p/>
    <w:p>
      <w:r xmlns:w="http://schemas.openxmlformats.org/wordprocessingml/2006/main">
        <w:t xml:space="preserve">2. Balaa Niyyaa Hamaa: Gammachuu Argachuuf Gowwoomsaa irraa fagaachuu</w:t>
      </w:r>
    </w:p>
    <w:p/>
    <w:p>
      <w:r xmlns:w="http://schemas.openxmlformats.org/wordprocessingml/2006/main">
        <w:t xml:space="preserve">1. Fakkeenya 12:20-21 - "Gowwoomsaan garaa warra hamaa yaadan keessa jira, warra nagaa gorsaniif garuu gammachuudha. Nama qajeelaa irratti hammeenyi hin ta'u, jal'oonni garuu hammeenyaan in guutama."</w:t>
      </w:r>
    </w:p>
    <w:p/>
    <w:p>
      <w:r xmlns:w="http://schemas.openxmlformats.org/wordprocessingml/2006/main">
        <w:t xml:space="preserve">2. Filiphisiyus 4:8-9 - "Dhuma irratti, obboloota, wanti dhugaa ta'e, wanti dhugaa ta'e, wanti kamiyyuu qofa yoo ta'e, wanti qulqulluu ta'e, wanti kamiyyuu waan jaalalaa ta'e, whatsover anthosever of good report;Yoo jiraate safuu, galatni yoo jiraate immoo wantoota kana irratti yaadi."</w:t>
      </w:r>
    </w:p>
    <w:p/>
    <w:p>
      <w:r xmlns:w="http://schemas.openxmlformats.org/wordprocessingml/2006/main">
        <w:t xml:space="preserve">Fakkeenya 12:21 Nama qajeelaa irratti hamaan hin ta'u, jal'oonni garuu hammeenyaan in guutama.</w:t>
      </w:r>
    </w:p>
    <w:p/>
    <w:p>
      <w:r xmlns:w="http://schemas.openxmlformats.org/wordprocessingml/2006/main">
        <w:t xml:space="preserve">Qajeeloota irratti hammeenyi tokkollee hin dhufu, jal’oonni garuu adabbii ni argatu.</w:t>
      </w:r>
    </w:p>
    <w:p/>
    <w:p>
      <w:r xmlns:w="http://schemas.openxmlformats.org/wordprocessingml/2006/main">
        <w:t xml:space="preserve">1. Eebba Qajeelummaa</w:t>
      </w:r>
    </w:p>
    <w:p/>
    <w:p>
      <w:r xmlns:w="http://schemas.openxmlformats.org/wordprocessingml/2006/main">
        <w:t xml:space="preserve">2. Bu’aa Hammeenyaa</w:t>
      </w:r>
    </w:p>
    <w:p/>
    <w:p>
      <w:r xmlns:w="http://schemas.openxmlformats.org/wordprocessingml/2006/main">
        <w:t xml:space="preserve">1. Faarfannaa 37:25-26 - Ani dargaggeessa ture, amma dulloomeera; amma iyyuu namni qajeelaan gatamee, sanyii isaas buddeena kadhatu hin argine. Inni yeroo hundumaa gara laafessa, ni liqeessa; sanyii isaas eebbifama.</w:t>
      </w:r>
    </w:p>
    <w:p/>
    <w:p>
      <w:r xmlns:w="http://schemas.openxmlformats.org/wordprocessingml/2006/main">
        <w:t xml:space="preserve">2. Faarfannaa 34:12-13 - Namni jireenya hawwu, guyyaa baay'ee kan jaallatu, gaarii arguuf maali? Arraba kee hamaa irraa, funyaan kee haxxummaa irraa eegi.</w:t>
      </w:r>
    </w:p>
    <w:p/>
    <w:p>
      <w:r xmlns:w="http://schemas.openxmlformats.org/wordprocessingml/2006/main">
        <w:t xml:space="preserve">Fakkeenya 12:22 Funyaan sobaa Waaqayyoof jibbisiisaadha, warri dhugaan hojjetan garuu isa gammachiisu.</w:t>
      </w:r>
    </w:p>
    <w:p/>
    <w:p>
      <w:r xmlns:w="http://schemas.openxmlformats.org/wordprocessingml/2006/main">
        <w:t xml:space="preserve">Sobni Gooftaaf jibbisiisoo yoo ta’u, warri amanamummaa fi dhugaadhaan dubbatan garuu gammachuu isaati.</w:t>
      </w:r>
    </w:p>
    <w:p/>
    <w:p>
      <w:r xmlns:w="http://schemas.openxmlformats.org/wordprocessingml/2006/main">
        <w:t xml:space="preserve">1. Bareedina Amanamummaa: Gammachuu Dubbii Waaqayyoo Hordofuu Waliin Dhufu</w:t>
      </w:r>
    </w:p>
    <w:p/>
    <w:p>
      <w:r xmlns:w="http://schemas.openxmlformats.org/wordprocessingml/2006/main">
        <w:t xml:space="preserve">2. Cubbummaa Sobni: Balaa Abboommii Waaqayyoo Diduu</w:t>
      </w:r>
    </w:p>
    <w:p/>
    <w:p>
      <w:r xmlns:w="http://schemas.openxmlformats.org/wordprocessingml/2006/main">
        <w:t xml:space="preserve">1. Qolosaayis 3:9-10 - "Isin isa durii gocha isaa wajjin ofirraa baaftanii, isa haaraa immoo akka fakkeenya uumaa isaatti beekumsaan haaromfamaa jiru uffattanii, wal hin sobnaa." "</w:t>
      </w:r>
    </w:p>
    <w:p/>
    <w:p>
      <w:r xmlns:w="http://schemas.openxmlformats.org/wordprocessingml/2006/main">
        <w:t xml:space="preserve">2. Efesoon 4:25 - "Kanaaf, soba erga dhiifnee, tokkoon tokkoon keessan nama walii keenyaa wajjin dhugaa haa dubbatu."</w:t>
      </w:r>
    </w:p>
    <w:p/>
    <w:p>
      <w:r xmlns:w="http://schemas.openxmlformats.org/wordprocessingml/2006/main">
        <w:t xml:space="preserve">Fakkeenya 12:23 Namni hubataan beekumsa dhoksa, garaan gowwootaa garuu gowwummaa in labsa.</w:t>
      </w:r>
    </w:p>
    <w:p/>
    <w:p>
      <w:r xmlns:w="http://schemas.openxmlformats.org/wordprocessingml/2006/main">
        <w:t xml:space="preserve">Namoonni of eeggannoo qaban beekumsa ofitti qabatu, gowwoonni immoo gowwummaa bilisaan qooddatu.</w:t>
      </w:r>
    </w:p>
    <w:p/>
    <w:p>
      <w:r xmlns:w="http://schemas.openxmlformats.org/wordprocessingml/2006/main">
        <w:t xml:space="preserve">1. Humna Of-danda’uu: Yaada Keenya Maaliif Ofitti Eeguu Qabna</w:t>
      </w:r>
    </w:p>
    <w:p/>
    <w:p>
      <w:r xmlns:w="http://schemas.openxmlformats.org/wordprocessingml/2006/main">
        <w:t xml:space="preserve">2. Ogummaa Callisuu: Faayidaa Beekumsa Keenya Dhuunfaatti Eeguu</w:t>
      </w:r>
    </w:p>
    <w:p/>
    <w:p>
      <w:r xmlns:w="http://schemas.openxmlformats.org/wordprocessingml/2006/main">
        <w:t xml:space="preserve">1. Yaaqoob 3:5-12 - Humna arrabaa fi akkaataa itti to'achuu dandeenyu</w:t>
      </w:r>
    </w:p>
    <w:p/>
    <w:p>
      <w:r xmlns:w="http://schemas.openxmlformats.org/wordprocessingml/2006/main">
        <w:t xml:space="preserve">2. Fakkeenya 10:19 - Gatii ogummaa fi akkaataa inni dubbii gaariitti nama geessu</w:t>
      </w:r>
    </w:p>
    <w:p/>
    <w:p>
      <w:r xmlns:w="http://schemas.openxmlformats.org/wordprocessingml/2006/main">
        <w:t xml:space="preserve">Fakkeenya 12:24 Harki warra jajjaboo in bulcha, dadhabaan garuu gibira jala in ta'a.</w:t>
      </w:r>
    </w:p>
    <w:p/>
    <w:p>
      <w:r xmlns:w="http://schemas.openxmlformats.org/wordprocessingml/2006/main">
        <w:t xml:space="preserve">Kan cimaan ni badhaafama, kan dadhabaan immoo ni adabama.</w:t>
      </w:r>
    </w:p>
    <w:p/>
    <w:p>
      <w:r xmlns:w="http://schemas.openxmlformats.org/wordprocessingml/2006/main">
        <w:t xml:space="preserve">1. Faayidaa Cimina: Akkamitti Jireenya Guutuu Jiraachuu Dandeessan</w:t>
      </w:r>
    </w:p>
    <w:p/>
    <w:p>
      <w:r xmlns:w="http://schemas.openxmlformats.org/wordprocessingml/2006/main">
        <w:t xml:space="preserve">2. Bu’aa Dadhabbii: Hojiin Cimaa Maaliif Barbaachisa</w:t>
      </w:r>
    </w:p>
    <w:p/>
    <w:p>
      <w:r xmlns:w="http://schemas.openxmlformats.org/wordprocessingml/2006/main">
        <w:t xml:space="preserve">1.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2. Fakkeenya 6:6-11 - Yaa dadhaboo gara saree dhaqi; karaa isaa ilaalaa ogeessa ta'aa! Ajajaa, ilaaltuu ykn bulchaa hin qabu, ta’us garuu nyaata isaa ganna kuufatee yeroo sassaabamu nyaata isaa walitti qaba.</w:t>
      </w:r>
    </w:p>
    <w:p/>
    <w:p>
      <w:r xmlns:w="http://schemas.openxmlformats.org/wordprocessingml/2006/main">
        <w:t xml:space="preserve">Fakkeenya 12:25 Ulfaatinni garaa namaa in jilbeenfachiisa, dubbiin gaariin garuu in gammachiisa.</w:t>
      </w:r>
    </w:p>
    <w:p/>
    <w:p>
      <w:r xmlns:w="http://schemas.openxmlformats.org/wordprocessingml/2006/main">
        <w:t xml:space="preserve">Garaan namaa gaddaan ulfaachuu danda'a, dubbiin gaarummaa garuu ol kaasuu danda'a.</w:t>
      </w:r>
    </w:p>
    <w:p/>
    <w:p>
      <w:r xmlns:w="http://schemas.openxmlformats.org/wordprocessingml/2006/main">
        <w:t xml:space="preserve">1: Humna Gaarummaa - Akkamitti jechi tokko hafuura ol kaasuu danda'a</w:t>
      </w:r>
    </w:p>
    <w:p/>
    <w:p>
      <w:r xmlns:w="http://schemas.openxmlformats.org/wordprocessingml/2006/main">
        <w:t xml:space="preserve">2: Ba'aa Gaddaa - Qormaata jireenyaa akkamitti akka dandamanu</w:t>
      </w:r>
    </w:p>
    <w:p/>
    <w:p>
      <w:r xmlns:w="http://schemas.openxmlformats.org/wordprocessingml/2006/main">
        <w:t xml:space="preserve">1: 1 Pheexiroos 5:7 - Yaaddoo kee hunda isatti darbadhu sababni isaas inni siif yaadda</w:t>
      </w:r>
    </w:p>
    <w:p/>
    <w:p>
      <w:r xmlns:w="http://schemas.openxmlformats.org/wordprocessingml/2006/main">
        <w:t xml:space="preserve">2: Roomaa 8:28 - Waaqayyo waan hundumaa keessatti warra isa jaallataniif akka gaariitti akka hojjetu ni beekna.</w:t>
      </w:r>
    </w:p>
    <w:p/>
    <w:p>
      <w:r xmlns:w="http://schemas.openxmlformats.org/wordprocessingml/2006/main">
        <w:t xml:space="preserve">Fakkeenya 12:26 Namni qajeelaan nama isaa caala, karaan jal'oota garuu isaan sossoba.</w:t>
      </w:r>
    </w:p>
    <w:p/>
    <w:p>
      <w:r xmlns:w="http://schemas.openxmlformats.org/wordprocessingml/2006/main">
        <w:t xml:space="preserve">Qajeelaan ollaa isaanii caala, karaan jal’ootaa garuu karaa irraa isaan jallisa.</w:t>
      </w:r>
    </w:p>
    <w:p/>
    <w:p>
      <w:r xmlns:w="http://schemas.openxmlformats.org/wordprocessingml/2006/main">
        <w:t xml:space="preserve">1. "Caaltummaa Qajeeltotaa".</w:t>
      </w:r>
    </w:p>
    <w:p/>
    <w:p>
      <w:r xmlns:w="http://schemas.openxmlformats.org/wordprocessingml/2006/main">
        <w:t xml:space="preserve">2. "Balaa Jal'oota" .</w:t>
      </w:r>
    </w:p>
    <w:p/>
    <w:p>
      <w:r xmlns:w="http://schemas.openxmlformats.org/wordprocessingml/2006/main">
        <w:t xml:space="preserve">1. Isaayaas 33:15-16 - "Namni qajeelaan deddeebi'ee, qajeelaan dubbatu; bu'aa cunqursaa tuffatu, malaammaltummaa qabachuu irraa harka isaa raasee, gurra isaa dhiiga akka hin dhageenye, ija isaas cufa." hamaa argee. Inni ol in jiraata, bakki ittisaa isaa meeshaa dhagaa in ta'a, buddeenni isaaf in kennama, bishaan isaas in mirkanaa'a."</w:t>
      </w:r>
    </w:p>
    <w:p/>
    <w:p>
      <w:r xmlns:w="http://schemas.openxmlformats.org/wordprocessingml/2006/main">
        <w:t xml:space="preserve">2. Faarfannaa 15:1-2 - "Yaa gooftaa, eenyutu dunkaana kee keessa jiraata? Eenyutu tulluu kee isa qulqulluu keessa jiraata? Namni qajeelee deemu, qajeelummaas hojjetee, garaa isaa keessattis dhugaa dubbatu."</w:t>
      </w:r>
    </w:p>
    <w:p/>
    <w:p>
      <w:r xmlns:w="http://schemas.openxmlformats.org/wordprocessingml/2006/main">
        <w:t xml:space="preserve">Fakkeenya 12:27 Namichi dadhabaan waan adamsuuf fudhate hin bilcheessuu, qabeenyi nama cimaa ta'e garuu gatii guddaa qaba.</w:t>
      </w:r>
    </w:p>
    <w:p/>
    <w:p>
      <w:r xmlns:w="http://schemas.openxmlformats.org/wordprocessingml/2006/main">
        <w:t xml:space="preserve">Namichi cimaan hojii cimaan hojjete ni badhaafama, qabeenyi isaas gatii guddaa qaba.</w:t>
      </w:r>
    </w:p>
    <w:p/>
    <w:p>
      <w:r xmlns:w="http://schemas.openxmlformats.org/wordprocessingml/2006/main">
        <w:t xml:space="preserve">1: Hojiin cimaan bu'aa qaba!</w:t>
      </w:r>
    </w:p>
    <w:p/>
    <w:p>
      <w:r xmlns:w="http://schemas.openxmlformats.org/wordprocessingml/2006/main">
        <w:t xml:space="preserve">2: Dadhabbiin hin ta'in, cimtee hojjedhu.</w:t>
      </w:r>
    </w:p>
    <w:p/>
    <w:p>
      <w:r xmlns:w="http://schemas.openxmlformats.org/wordprocessingml/2006/main">
        <w:t xml:space="preserve">1: Efesoon 4:28 - "Namni hate kana booda hin hatu; kanaa mannaa, harka isaatiin wanta gaarii ta'e hojjechuudhaan haa dhama'u;</w:t>
      </w:r>
    </w:p>
    <w:p/>
    <w:p>
      <w:r xmlns:w="http://schemas.openxmlformats.org/wordprocessingml/2006/main">
        <w:t xml:space="preserve">2: Qolosaayis 3:23 - "Wanta gootan hundumaa namootaaf utuu hin ta'in, akka Gooftaatti garaadhaa raawwadhaa."</w:t>
      </w:r>
    </w:p>
    <w:p/>
    <w:p>
      <w:r xmlns:w="http://schemas.openxmlformats.org/wordprocessingml/2006/main">
        <w:t xml:space="preserve">Fakkeenya 12:28 Karaa qajeelummaa irratti jireenyi in jira, karaa ishee irrattis duuti hin jiru.</w:t>
      </w:r>
    </w:p>
    <w:p/>
    <w:p>
      <w:r xmlns:w="http://schemas.openxmlformats.org/wordprocessingml/2006/main">
        <w:t xml:space="preserve">Jireenyi karaa qajeelummaa keessatti argamuu danda’a; karaa kanarra duuti hin jiru.</w:t>
      </w:r>
    </w:p>
    <w:p/>
    <w:p>
      <w:r xmlns:w="http://schemas.openxmlformats.org/wordprocessingml/2006/main">
        <w:t xml:space="preserve">1: Jireenya argachuu fi du'a irraa fagaachuuf daandii qajeelummaa hordofaa.</w:t>
      </w:r>
    </w:p>
    <w:p/>
    <w:p>
      <w:r xmlns:w="http://schemas.openxmlformats.org/wordprocessingml/2006/main">
        <w:t xml:space="preserve">2: Jireenyaa fi du’a irraa bilisa ta’uu argachuuf karaa qajeelaa filadhu.</w:t>
      </w:r>
    </w:p>
    <w:p/>
    <w:p>
      <w:r xmlns:w="http://schemas.openxmlformats.org/wordprocessingml/2006/main">
        <w:t xml:space="preserve">1: Maatewos 16:24-25 - Yesus duuka buutota isaatiin, "Namni ana duukaa dhufuu yoo barbaade, of ganee fannoo isaa fudhatee na duukaa haa bu'u" jedhe. Namni lubbuu isaa oolchuu barbaadu hundinuu in dhaba, lubbuu isaa anaaf jedhee dhabus in argata.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Fakkeenya boqonnaa 13 ogummaa hordofuu, bu’aa gochi fi barbaachisummaa adabuu dabalatee wantoota jireenyaa adda addaa ilaalchisee hubannoo kenna.</w:t>
      </w:r>
    </w:p>
    <w:p/>
    <w:p>
      <w:r xmlns:w="http://schemas.openxmlformats.org/wordprocessingml/2006/main">
        <w:t xml:space="preserve">Keeyyata 1ffaa: Boqonnaan kun kan jalqabu ilmi ogeessi qajeelfama dhaggeeffatee beekumsa akka barbaadu, gowwaan immoo sirreeffama akka tuffatu ibsuudhaani. Ogummaadhaan kan deeman akka badhaafaman cimsee ibsa (Fakkeenya 13:1-9).</w:t>
      </w:r>
    </w:p>
    <w:p/>
    <w:p>
      <w:r xmlns:w="http://schemas.openxmlformats.org/wordprocessingml/2006/main">
        <w:t xml:space="preserve">Keeyyata 2ffaa: Boqonnaan kun mammaaksa mata dureewwan akka qabeenya, hiyyummaa, amanamummaa fi humna jechootaa ilaallataniin itti fufa. Warri dubbii isaanii eeggatanii fi amanamummaadhaan socho’an eebba akka argatan, gowwoomsaan immoo gara badiisaatti kan geessu ta’uu isaa hubachiisa (Fakkeenya 13:10-25).</w:t>
      </w:r>
    </w:p>
    <w:p/>
    <w:p>
      <w:r xmlns:w="http://schemas.openxmlformats.org/wordprocessingml/2006/main">
        <w:t xml:space="preserve">Walumaagalatti, .</w:t>
      </w:r>
    </w:p>
    <w:p>
      <w:r xmlns:w="http://schemas.openxmlformats.org/wordprocessingml/2006/main">
        <w:t xml:space="preserve">Mammaaksa boqonnaa kudha sadii hubannoo ni kenna</w:t>
      </w:r>
    </w:p>
    <w:p>
      <w:r xmlns:w="http://schemas.openxmlformats.org/wordprocessingml/2006/main">
        <w:t xml:space="preserve">gara gama jireenyaa adda addaatti, .</w:t>
      </w:r>
    </w:p>
    <w:p>
      <w:r xmlns:w="http://schemas.openxmlformats.org/wordprocessingml/2006/main">
        <w:t xml:space="preserve">ogummaa hordofuu dabalatee, .</w:t>
      </w:r>
    </w:p>
    <w:p>
      <w:r xmlns:w="http://schemas.openxmlformats.org/wordprocessingml/2006/main">
        <w:t xml:space="preserve">bu’aa gochaan dhufu, .</w:t>
      </w:r>
    </w:p>
    <w:p>
      <w:r xmlns:w="http://schemas.openxmlformats.org/wordprocessingml/2006/main">
        <w:t xml:space="preserve">fi hiika naamusa irratti kaa’ame.</w:t>
      </w:r>
    </w:p>
    <w:p/>
    <w:p>
      <w:r xmlns:w="http://schemas.openxmlformats.org/wordprocessingml/2006/main">
        <w:t xml:space="preserve">Gatii qajeelfama dhaggeeffachuu fi beekumsa barbaaduu irratti kennamu ilaalchisee beekamtii agarsiifame cimsuu waliin badhaasa ogummaadhaan deemuu.</w:t>
      </w:r>
    </w:p>
    <w:p>
      <w:r xmlns:w="http://schemas.openxmlformats.org/wordprocessingml/2006/main">
        <w:t xml:space="preserve">Mata dureewwan adda addaa mammaaksa dhuunfaa kanneen akka qabeenya, hiyyummaa, amanamummaatiin ilaaluun aangoo jechootaan walqabatu calaqqisiisuu.</w:t>
      </w:r>
    </w:p>
    <w:p>
      <w:r xmlns:w="http://schemas.openxmlformats.org/wordprocessingml/2006/main">
        <w:t xml:space="preserve">Namoota dubbii isaanii eeganii fi amanamummaadhaan socho’aniif eebba akka argatan jala sararuu, badiisa gowwoomsaa irraa maddu osoo hubatanii.</w:t>
      </w:r>
    </w:p>
    <w:p>
      <w:r xmlns:w="http://schemas.openxmlformats.org/wordprocessingml/2006/main">
        <w:t xml:space="preserve">Barbaachisummaa naamusa irratti kennamu hubachuu.</w:t>
      </w:r>
    </w:p>
    <w:p/>
    <w:p>
      <w:r xmlns:w="http://schemas.openxmlformats.org/wordprocessingml/2006/main">
        <w:t xml:space="preserve">Fakkeenya 13:1 Ilmi ogeessi qajeelfama abbaa isaa in dhaga'a;</w:t>
      </w:r>
    </w:p>
    <w:p/>
    <w:p>
      <w:r xmlns:w="http://schemas.openxmlformats.org/wordprocessingml/2006/main">
        <w:t xml:space="preserve">Ilmi ogeessi qajeelfama abbaa isaa kan dhaggeeffatu yoo ta'u, namni nama tuffatu immoo ceepha'uuf hin dhaggeeffatu.</w:t>
      </w:r>
    </w:p>
    <w:p/>
    <w:p>
      <w:r xmlns:w="http://schemas.openxmlformats.org/wordprocessingml/2006/main">
        <w:t xml:space="preserve">1. Barnoota Jireenyaa Mammaaksa: Qajeelfama Fudhachuu fi Dhaggeeffachuu</w:t>
      </w:r>
    </w:p>
    <w:p/>
    <w:p>
      <w:r xmlns:w="http://schemas.openxmlformats.org/wordprocessingml/2006/main">
        <w:t xml:space="preserve">2. Humna Adabbii: Arrabsoo Waaqayyoo irraa barachuu</w:t>
      </w:r>
    </w:p>
    <w:p/>
    <w:p>
      <w:r xmlns:w="http://schemas.openxmlformats.org/wordprocessingml/2006/main">
        <w:t xml:space="preserve">1. Efesoon 6:1-4, "Ijoolleen, kun sirrii waan ta'eef, warra keessaniif Gooftaa keessatti abboomamaa. Abbaa fi haadha keessan isa abboommii isa jalqabaa ta'e abdiidhaan akka isinitti tolutti, akka isinitti gammaddaniif kabajaa." umurii dheeraa lafa irratti.</w:t>
      </w:r>
    </w:p>
    <w:p/>
    <w:p>
      <w:r xmlns:w="http://schemas.openxmlformats.org/wordprocessingml/2006/main">
        <w:t xml:space="preserve">.</w:t>
      </w:r>
    </w:p>
    <w:p/>
    <w:p>
      <w:r xmlns:w="http://schemas.openxmlformats.org/wordprocessingml/2006/main">
        <w:t xml:space="preserve">Fakkeenya 13:2 Namni firii afaan isaatiin waan gaarii in nyaata, lubbuun warra irra daddarbanii garuu hammeenya in nyaata.</w:t>
      </w:r>
    </w:p>
    <w:p/>
    <w:p>
      <w:r xmlns:w="http://schemas.openxmlformats.org/wordprocessingml/2006/main">
        <w:t xml:space="preserve">Firiin dubbii nama tokkoo waan gaarii fiduu danda'a, lubbuun nama hamaa garuu jeequmsaan ni rakkatti.</w:t>
      </w:r>
    </w:p>
    <w:p/>
    <w:p>
      <w:r xmlns:w="http://schemas.openxmlformats.org/wordprocessingml/2006/main">
        <w:t xml:space="preserve">1. Humna Jechoota Keenyaa fi Akkaataa Isaan Dhugaa Keenya Ibsan</w:t>
      </w:r>
    </w:p>
    <w:p/>
    <w:p>
      <w:r xmlns:w="http://schemas.openxmlformats.org/wordprocessingml/2006/main">
        <w:t xml:space="preserve">2. Waan Facaafnu Haammachuu: Bu’aa Gocha Keenya</w:t>
      </w:r>
    </w:p>
    <w:p/>
    <w:p>
      <w:r xmlns:w="http://schemas.openxmlformats.org/wordprocessingml/2006/main">
        <w:t xml:space="preserve">1. Maatewos 12:36-37 "Ani garuu namni hundinuu dubbii duwwaa dubbate hundaaf guyyaa firdiitti akka itti gaafatamu isinitti hima. Dubbii keessaniin bilisa in in baattu, dubbii keessaniin immoo ni murteeffama." ."</w:t>
      </w:r>
    </w:p>
    <w:p/>
    <w:p>
      <w:r xmlns:w="http://schemas.openxmlformats.org/wordprocessingml/2006/main">
        <w:t xml:space="preserve">2. Yaaqoob 3:10 "Afaan tokko keessaa galatni fi abaarsi ni ba'a. Obboloota koo, kun ta'uu hin qabu."</w:t>
      </w:r>
    </w:p>
    <w:p/>
    <w:p>
      <w:r xmlns:w="http://schemas.openxmlformats.org/wordprocessingml/2006/main">
        <w:t xml:space="preserve">Fakkeenya 13:3 Namni afaan isaa eegu lubbuu isaa in eega, kan funyaan isaa bal'ise garuu badiisa in argata.</w:t>
      </w:r>
    </w:p>
    <w:p/>
    <w:p>
      <w:r xmlns:w="http://schemas.openxmlformats.org/wordprocessingml/2006/main">
        <w:t xml:space="preserve">Warri ogeeyyii fi dubbii isaanii irratti xiyyeeffatan lubbuu isaanii eeguu kan danda’an yoo ta’u, warri dubbii isaanii irratti of eeggannoo hin qabne garuu bu’aa isaan mudata.</w:t>
      </w:r>
    </w:p>
    <w:p/>
    <w:p>
      <w:r xmlns:w="http://schemas.openxmlformats.org/wordprocessingml/2006/main">
        <w:t xml:space="preserve">1. Humna Jechootaa: Akkaataa Jireenya Keessatti Ogummaadhaan Dubbachuu Dandeenyu</w:t>
      </w:r>
    </w:p>
    <w:p/>
    <w:p>
      <w:r xmlns:w="http://schemas.openxmlformats.org/wordprocessingml/2006/main">
        <w:t xml:space="preserve">2. Jireenya Kee Eegduu: Barbaachisummaa Dubbii Sammuu</w:t>
      </w:r>
    </w:p>
    <w:p/>
    <w:p>
      <w:r xmlns:w="http://schemas.openxmlformats.org/wordprocessingml/2006/main">
        <w:t xml:space="preserve">1. Yaaqoob 3:1-12 - Arraba leenjisuu</w:t>
      </w:r>
    </w:p>
    <w:p/>
    <w:p>
      <w:r xmlns:w="http://schemas.openxmlformats.org/wordprocessingml/2006/main">
        <w:t xml:space="preserve">2. Fakkeenya 10:19 - Dubbii baay'ee keessatti cubbuun hin hanqatu.</w:t>
      </w:r>
    </w:p>
    <w:p/>
    <w:p>
      <w:r xmlns:w="http://schemas.openxmlformats.org/wordprocessingml/2006/main">
        <w:t xml:space="preserve">Fakkeenya 13:4 Lubbuun dadhabaa ni hawwiti, homaa hin qabdu, lubbuun nama jabaate garuu ni furda.</w:t>
      </w:r>
    </w:p>
    <w:p/>
    <w:p>
      <w:r xmlns:w="http://schemas.openxmlformats.org/wordprocessingml/2006/main">
        <w:t xml:space="preserve">Kan cimaan ni badhaafama, kan dadhabaan immoo hanqina ta'ee hafa.</w:t>
      </w:r>
    </w:p>
    <w:p/>
    <w:p>
      <w:r xmlns:w="http://schemas.openxmlformats.org/wordprocessingml/2006/main">
        <w:t xml:space="preserve">1: Hojiin cimaan bu'aa qaba - Fakkeenya 13:4</w:t>
      </w:r>
    </w:p>
    <w:p/>
    <w:p>
      <w:r xmlns:w="http://schemas.openxmlformats.org/wordprocessingml/2006/main">
        <w:t xml:space="preserve">2: Hojii malee ta'uun duwwummaatti nama geessa - Fakkeenya 13:4</w:t>
      </w:r>
    </w:p>
    <w:p/>
    <w:p>
      <w:r xmlns:w="http://schemas.openxmlformats.org/wordprocessingml/2006/main">
        <w:t xml:space="preserve">1: Qolosaayis 3:23 - Waan gootan hundumaa, akka Gooftaaf hojjettutti, garaa kee guutuudhaan irratti hojjedhu.</w:t>
      </w:r>
    </w:p>
    <w:p/>
    <w:p>
      <w:r xmlns:w="http://schemas.openxmlformats.org/wordprocessingml/2006/main">
        <w:t xml:space="preserve">2: Lallaba 11:6 - Sanyii kee ganama facaasi, galgala immoo harki kee hojii malee hin ta'in, isa kamtu akka milkaa'u hin beektu, kun moo isa kana, lamaan isaanii iyyuu wal qixa akka ta'an hin beektu.</w:t>
      </w:r>
    </w:p>
    <w:p/>
    <w:p>
      <w:r xmlns:w="http://schemas.openxmlformats.org/wordprocessingml/2006/main">
        <w:t xml:space="preserve">Fakkeenya 13:5 Namni qajeelaan soba in jibba, namni hamaan garuu jibbamaa dha, in salphina.</w:t>
      </w:r>
    </w:p>
    <w:p/>
    <w:p>
      <w:r xmlns:w="http://schemas.openxmlformats.org/wordprocessingml/2006/main">
        <w:t xml:space="preserve">Namni qajeelaan soba ni jibba, namni hamaan garuu jibbamaa waan ta’eef salphina ni qabaata.</w:t>
      </w:r>
    </w:p>
    <w:p/>
    <w:p>
      <w:r xmlns:w="http://schemas.openxmlformats.org/wordprocessingml/2006/main">
        <w:t xml:space="preserve">1: "Humna Dhugaa: Qajeelfama Jireenya Qajeelaa".</w:t>
      </w:r>
    </w:p>
    <w:p/>
    <w:p>
      <w:r xmlns:w="http://schemas.openxmlformats.org/wordprocessingml/2006/main">
        <w:t xml:space="preserve">2: "Hammeenya Sobaa: Gatii Jal'ina".</w:t>
      </w:r>
    </w:p>
    <w:p/>
    <w:p>
      <w:r xmlns:w="http://schemas.openxmlformats.org/wordprocessingml/2006/main">
        <w:t xml:space="preserve">1: Qolosaayis 3:9-10 Nama dulloomaa hojii isaa wajjin waan ofirraa baaftaniif, wal hin sobin; Nama haaraa isa akka fakkii isa uumeetti beekumsaan haaromfame uffadhaa.</w:t>
      </w:r>
    </w:p>
    <w:p/>
    <w:p>
      <w:r xmlns:w="http://schemas.openxmlformats.org/wordprocessingml/2006/main">
        <w:t xml:space="preserve">2: Yohaannis 8:44 Isin kan abbaa keessan seexanaa ti, fedhii abbaa keessaniis ni raawwattu. Inni jalqaba irraa kaasee nama ajjeesaa ture, dhugaan isa keessa waan hin jirreef dhugaa keessa hin jiraanne. Soba yommuu dubbatu, sobduu fi abbaa sobaa waan ta'eef, waa'ee isaa dubbata.</w:t>
      </w:r>
    </w:p>
    <w:p/>
    <w:p>
      <w:r xmlns:w="http://schemas.openxmlformats.org/wordprocessingml/2006/main">
        <w:t xml:space="preserve">Fakkeenya 13:6 Qajeelummaan nama qajeelaa karaa irratti ni eega, jal'inni garuu nama cubbamaa in jigsa.</w:t>
      </w:r>
    </w:p>
    <w:p/>
    <w:p>
      <w:r xmlns:w="http://schemas.openxmlformats.org/wordprocessingml/2006/main">
        <w:t xml:space="preserve">Qajeelummaan karaa nageenya qabutti kan nama geessu yoo ta’u, jal’inni garuu nama cubbamaa irratti badiisa fida.</w:t>
      </w:r>
    </w:p>
    <w:p/>
    <w:p>
      <w:r xmlns:w="http://schemas.openxmlformats.org/wordprocessingml/2006/main">
        <w:t xml:space="preserve">1. Qajeelummaa Waaqayyoo: Daandii Nageenyaa</w:t>
      </w:r>
    </w:p>
    <w:p/>
    <w:p>
      <w:r xmlns:w="http://schemas.openxmlformats.org/wordprocessingml/2006/main">
        <w:t xml:space="preserve">2. Bu’aa Hammeenyaa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 akkasumas halkanii guyyaa seera isaa irratti kan xiinxalu."</w:t>
      </w:r>
    </w:p>
    <w:p/>
    <w:p>
      <w:r xmlns:w="http://schemas.openxmlformats.org/wordprocessingml/2006/main">
        <w:t xml:space="preserve">Fakkeenya 13:7 Kan of sooressa, garuu homaa hin qabu, hiyyeessa of godhu jira, garuu qabeenya guddaa qaba.</w:t>
      </w:r>
    </w:p>
    <w:p/>
    <w:p>
      <w:r xmlns:w="http://schemas.openxmlformats.org/wordprocessingml/2006/main">
        <w:t xml:space="preserve">Caqasni kun balaa qabeenya qaamaatiin qabamuu fi badhaadhummaa hafuuraa tuffachuu ni dubbata.</w:t>
      </w:r>
    </w:p>
    <w:p/>
    <w:p>
      <w:r xmlns:w="http://schemas.openxmlformats.org/wordprocessingml/2006/main">
        <w:t xml:space="preserve">1. Balaa Qabeenya Hafuuraa Irra Qabeenya Qabeenyaa Hordofuu</w:t>
      </w:r>
    </w:p>
    <w:p/>
    <w:p>
      <w:r xmlns:w="http://schemas.openxmlformats.org/wordprocessingml/2006/main">
        <w:t xml:space="preserve">2. Wal-faallaa Qabeenyaa: Homaa Hin Qabneen Duroomuu ykn Badhaadhina Guddaan Hiyyeessa Ta’uu</w:t>
      </w:r>
    </w:p>
    <w:p/>
    <w:p>
      <w:r xmlns:w="http://schemas.openxmlformats.org/wordprocessingml/2006/main">
        <w:t xml:space="preserve">1. Maatewos 6:19-21, Yesus waa’ee qabeenya lafa irratti kuusuu dhiisuu barsiisa.</w:t>
      </w:r>
    </w:p>
    <w:p/>
    <w:p>
      <w:r xmlns:w="http://schemas.openxmlformats.org/wordprocessingml/2006/main">
        <w:t xml:space="preserve">2. Lallaba 5:10, barreessaan waa’ee qabeenya hordofuun bu’aa hin qabne ta’uu isaa dubbatu.</w:t>
      </w:r>
    </w:p>
    <w:p/>
    <w:p>
      <w:r xmlns:w="http://schemas.openxmlformats.org/wordprocessingml/2006/main">
        <w:t xml:space="preserve">Fakkeenya 13:8 Furii lubbuu namaa qabeenya isaa ti, hiyyeessi garuu ceepha'uu hin dhaga'u.</w:t>
      </w:r>
    </w:p>
    <w:p/>
    <w:p>
      <w:r xmlns:w="http://schemas.openxmlformats.org/wordprocessingml/2006/main">
        <w:t xml:space="preserve">Qabeenyi nageenyaafi eegumsa kan kennu yoo ta’u, hiyyeeyyiin yeroo baay’ee tuffatamu.</w:t>
      </w:r>
    </w:p>
    <w:p/>
    <w:p>
      <w:r xmlns:w="http://schemas.openxmlformats.org/wordprocessingml/2006/main">
        <w:t xml:space="preserve">1. Humna Qabeenyaa: Akkamitti Qabeenyi Eegumsaa fi Nageenya Kennuu Danda’a</w:t>
      </w:r>
    </w:p>
    <w:p/>
    <w:p>
      <w:r xmlns:w="http://schemas.openxmlformats.org/wordprocessingml/2006/main">
        <w:t xml:space="preserve">2. Jal’ina Hiyyummaa: Akkamitti Hiyyeeyyiin Ilaalamuu fi Hin Dhaga’amu</w:t>
      </w:r>
    </w:p>
    <w:p/>
    <w:p>
      <w:r xmlns:w="http://schemas.openxmlformats.org/wordprocessingml/2006/main">
        <w:t xml:space="preserve">1. Faarfannaa 112:1-3 - Waaqayyoof galateeffadhu. Namni Waaqayyoon sodaatu, abboommii isaatti baay'ee gammadu eebbifamaa dha. Sanyii isaa lafa irratti jabaa in ta'a, dhaloonni qajeelota in eebbifamu. Qabeenyi fi qabeenyi mana isaa keessa in jiraata, qajeelummaan isaas bara baraan in jiraata.</w:t>
      </w:r>
    </w:p>
    <w:p/>
    <w:p>
      <w:r xmlns:w="http://schemas.openxmlformats.org/wordprocessingml/2006/main">
        <w:t xml:space="preserve">2. Yaaqoob 2:5-7 - Yaa obboloota koo jaallatamo, dhaggeeffadhaa, Waaqayyo hiyyeeyyii biyya lafaa kanaa amantiidhaan dureeyyii, dhaaltota mootummaa warra isa jaallataniif abdachiise hin filanne? Isin garuu hiyyeeyyii tuffatteetta. Dureeyyiin isin hin cunqursaa, teessoo firdii duratti isin hin harkisanii? Maqaa isin ittiin waamamtan sana hin arrabsan ree?</w:t>
      </w:r>
    </w:p>
    <w:p/>
    <w:p>
      <w:r xmlns:w="http://schemas.openxmlformats.org/wordprocessingml/2006/main">
        <w:t xml:space="preserve">Fakkeenya 13:9 Ifni nama qajeelaa ni gammada, ibsaan warra jal'ootaa garuu ni dhaama.</w:t>
      </w:r>
    </w:p>
    <w:p/>
    <w:p>
      <w:r xmlns:w="http://schemas.openxmlformats.org/wordprocessingml/2006/main">
        <w:t xml:space="preserve">Qajeeloonni gammachuudhaan kan guutaman yoo ta’u, jal’oonni garuu ni dhaamu.</w:t>
      </w:r>
    </w:p>
    <w:p/>
    <w:p>
      <w:r xmlns:w="http://schemas.openxmlformats.org/wordprocessingml/2006/main">
        <w:t xml:space="preserve">1: Jaalalli Waaqayyo namoota qajeelotaaf qabu bara baraa kan taʼu siʼa taʼu, warri hamoon immoo yeroo booda dhuma isaaniitti ni fidamu.</w:t>
      </w:r>
    </w:p>
    <w:p/>
    <w:p>
      <w:r xmlns:w="http://schemas.openxmlformats.org/wordprocessingml/2006/main">
        <w:t xml:space="preserve">2: Warri Waaqayyoon duukaa bu’an gammachuudhaan kan guutaman yoo ta’u, warri hammeenya filatan immoo ni dhaama.</w:t>
      </w:r>
    </w:p>
    <w:p/>
    <w:p>
      <w:r xmlns:w="http://schemas.openxmlformats.org/wordprocessingml/2006/main">
        <w:t xml:space="preserve">1: Faarfannaa 97:11 - "Warra qajeelotaaf ifni, warra garaa qajeelaaf immoo gammachuun in facaafama."</w:t>
      </w:r>
    </w:p>
    <w:p/>
    <w:p>
      <w:r xmlns:w="http://schemas.openxmlformats.org/wordprocessingml/2006/main">
        <w:t xml:space="preserve">2: Fakkeenya 10:25 - "Akkuma bubbee darbu, inni jal'aan kana booda hin jiru; inni qajeelaan garuu bu'uura bara baraa ti."</w:t>
      </w:r>
    </w:p>
    <w:p/>
    <w:p>
      <w:r xmlns:w="http://schemas.openxmlformats.org/wordprocessingml/2006/main">
        <w:t xml:space="preserve">Fakkeenya 13:10 Of tuulummaa qofaan waldhabdeen in dhufa, ogummaan garuu nama gorfame waliin in jiraata.</w:t>
      </w:r>
    </w:p>
    <w:p/>
    <w:p>
      <w:r xmlns:w="http://schemas.openxmlformats.org/wordprocessingml/2006/main">
        <w:t xml:space="preserve">Of tuuluun waldhabdeetti nama geessa, ogummaan garuu gorsa ogummaa barbaaduu irraa argama.</w:t>
      </w:r>
    </w:p>
    <w:p/>
    <w:p>
      <w:r xmlns:w="http://schemas.openxmlformats.org/wordprocessingml/2006/main">
        <w:t xml:space="preserve">1. Of tuuluun Waldhabdeetti Nama: Bu’aa Of tuuluun To’annaa Hin Qabne Qoruu</w:t>
      </w:r>
    </w:p>
    <w:p/>
    <w:p>
      <w:r xmlns:w="http://schemas.openxmlformats.org/wordprocessingml/2006/main">
        <w:t xml:space="preserve">2. Humna Gorsa Ogummaa Barbaaduu: Faayidaa Qajeelfama Barbaaduu Hammachuu</w:t>
      </w:r>
    </w:p>
    <w:p/>
    <w:p>
      <w:r xmlns:w="http://schemas.openxmlformats.org/wordprocessingml/2006/main">
        <w:t xml:space="preserve">1. Yaaqoob 4:6 - "Waaqayyo warra of tuultoota ni morma, warra gad of deebisaniif garuu ni tola."</w:t>
      </w:r>
    </w:p>
    <w:p/>
    <w:p>
      <w:r xmlns:w="http://schemas.openxmlformats.org/wordprocessingml/2006/main">
        <w:t xml:space="preserve">2. Fakkeenya 15:22 - "Karoorri gorsa dhabuudhaan ni fashalaa'a, gorsitoota baay'ee wajjin garuu ni milkaa'a."</w:t>
      </w:r>
    </w:p>
    <w:p/>
    <w:p>
      <w:r xmlns:w="http://schemas.openxmlformats.org/wordprocessingml/2006/main">
        <w:t xml:space="preserve">Fakkeenya 13:11 Qabeenyi waa'ee hin baafneen argamu ni hir'ata, inni dadhabbiidhaan walitti qabu garuu in baay'ata.</w:t>
      </w:r>
    </w:p>
    <w:p/>
    <w:p>
      <w:r xmlns:w="http://schemas.openxmlformats.org/wordprocessingml/2006/main">
        <w:t xml:space="preserve">Qabeenyi ofittummaa fi of tuulummaadhaan argamu ni bada, qabeenyi hojii cimaa fi ciminaan argamu garuu ni dabala.</w:t>
      </w:r>
    </w:p>
    <w:p/>
    <w:p>
      <w:r xmlns:w="http://schemas.openxmlformats.org/wordprocessingml/2006/main">
        <w:t xml:space="preserve">1. Eebba Ciminaa fi Hojii Cimaa</w:t>
      </w:r>
    </w:p>
    <w:p/>
    <w:p>
      <w:r xmlns:w="http://schemas.openxmlformats.org/wordprocessingml/2006/main">
        <w:t xml:space="preserve">2. Of tuuluun Kufaatii Dura Dhufa</w:t>
      </w:r>
    </w:p>
    <w:p/>
    <w:p>
      <w:r xmlns:w="http://schemas.openxmlformats.org/wordprocessingml/2006/main">
        <w:t xml:space="preserve">1. Maatewos 6:19 21 - Lafa irratti qabeenya ofii keessaniif hin kuusinaa, bakka qilxuu fi dafqa balleessu, bakka hattoonni cabsanii seenanii hatan, bakka qilxuu fi dafqa hin balleessine fi hattoonni itti hin balleessine samii irratti qabeenya ofii keessaniif kuufadhaa cabsee seenee hatuu miti. Bakka qabeenyi kee jirutti garaan kees achi jiraata.</w:t>
      </w:r>
    </w:p>
    <w:p/>
    <w:p>
      <w:r xmlns:w="http://schemas.openxmlformats.org/wordprocessingml/2006/main">
        <w:t xml:space="preserve">2. Lallaba 10:18 - Karaa dadhabbiitiin foddaan ni lixa, karaa dadhabbiitiin immoo manni ni dhangala'a.</w:t>
      </w:r>
    </w:p>
    <w:p/>
    <w:p>
      <w:r xmlns:w="http://schemas.openxmlformats.org/wordprocessingml/2006/main">
        <w:t xml:space="preserve">Fakkeenya 13:12 Abdiin harkifate garaa nama dhukkubsa, hawwiin yeroo dhufu garuu muka jireenyaa ti.</w:t>
      </w:r>
    </w:p>
    <w:p/>
    <w:p>
      <w:r xmlns:w="http://schemas.openxmlformats.org/wordprocessingml/2006/main">
        <w:t xml:space="preserve">Abdiin kutaa jireenyaa barbaachisaa taʼus, yommuu harkifatu garuu namni tokko abdii akka kutatu gochuu dandaʼa. Fedhiin sun yeroo guutamu garuu madda jireenyaa fi gammachuu ta’uu danda’a.</w:t>
      </w:r>
    </w:p>
    <w:p/>
    <w:p>
      <w:r xmlns:w="http://schemas.openxmlformats.org/wordprocessingml/2006/main">
        <w:t xml:space="preserve">1. A barbaachisummaa abdii fi akkamitti jireenya fi gammachuu fiduu akka danda’u irratti.</w:t>
      </w:r>
    </w:p>
    <w:p/>
    <w:p>
      <w:r xmlns:w="http://schemas.openxmlformats.org/wordprocessingml/2006/main">
        <w:t xml:space="preserve">2. A balaa abdii kutannaa yeroo abdiin yeroo biraatti darbu irratti.</w:t>
      </w:r>
    </w:p>
    <w:p/>
    <w:p>
      <w:r xmlns:w="http://schemas.openxmlformats.org/wordprocessingml/2006/main">
        <w:t xml:space="preserve">1. Roomaa 5:3-5 - Kana qofa osoo hin taane, rakkinni obsa akka fidu waan beekneef rakkina keessattis of jajna; fi obsa, amala; fi amala, abdii. Amma abdiin nama hin mufachiisu, sababni isaas jaalalli Waaqayyoo hafuura qulqulluu nuuf kennameen garaa keenya keessatti dhangala'eera.</w:t>
      </w:r>
    </w:p>
    <w:p/>
    <w:p>
      <w:r xmlns:w="http://schemas.openxmlformats.org/wordprocessingml/2006/main">
        <w:t xml:space="preserve">2. Faarfannaa 42:5 - Yaa lubbuu koo maaliif gadi darbatta? Maaliif immoo na keessaa dhiphatta? Waaqayyoon abdadhu, ammas gargaarsa fuula isaatiif isa nan galateeffadha.</w:t>
      </w:r>
    </w:p>
    <w:p/>
    <w:p>
      <w:r xmlns:w="http://schemas.openxmlformats.org/wordprocessingml/2006/main">
        <w:t xml:space="preserve">Fakkeenya 13:13 Namni dubbii tuffate ni bada, namni abboommii sodaatu garuu in badhaafama.</w:t>
      </w:r>
    </w:p>
    <w:p/>
    <w:p>
      <w:r xmlns:w="http://schemas.openxmlformats.org/wordprocessingml/2006/main">
        <w:t xml:space="preserve">Warri Dubbii Waaqayyoo tuffatan ni badu, warri sagalee Waaqayyoof ajajaman garuu ni badhaafamu.</w:t>
      </w:r>
    </w:p>
    <w:p/>
    <w:p>
      <w:r xmlns:w="http://schemas.openxmlformats.org/wordprocessingml/2006/main">
        <w:t xml:space="preserve">1. Eebba Dubbii Waaqayyoof Abboomamuun Argamu</w:t>
      </w:r>
    </w:p>
    <w:p/>
    <w:p>
      <w:r xmlns:w="http://schemas.openxmlformats.org/wordprocessingml/2006/main">
        <w:t xml:space="preserve">2. Bu'aa Dubbii Waaqayyoo Tuffachuu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Fakkeenya 13:14 Seerri ogeeyyii kiyyoo du'aa jalaa ba'uuf burqaa jireenyaati.</w:t>
      </w:r>
    </w:p>
    <w:p/>
    <w:p>
      <w:r xmlns:w="http://schemas.openxmlformats.org/wordprocessingml/2006/main">
        <w:t xml:space="preserve">Ogeeyyiin kiyyoo du’aa irraa isaan eeguuf seera ni ajajamu.</w:t>
      </w:r>
    </w:p>
    <w:p/>
    <w:p>
      <w:r xmlns:w="http://schemas.openxmlformats.org/wordprocessingml/2006/main">
        <w:t xml:space="preserve">1. "Seera Beekaa: Burqaa Jireenyaa".</w:t>
      </w:r>
    </w:p>
    <w:p/>
    <w:p>
      <w:r xmlns:w="http://schemas.openxmlformats.org/wordprocessingml/2006/main">
        <w:t xml:space="preserve">2. "Kiyyoo Du'aa Jalaa Bilisa Ba'uu".</w:t>
      </w:r>
    </w:p>
    <w:p/>
    <w:p>
      <w:r xmlns:w="http://schemas.openxmlformats.org/wordprocessingml/2006/main">
        <w:t xml:space="preserve">1. Faarfannaa 16:11 - Karaa jireenyaa natti beeksifta; fuula kee duratti gammachuu guutuutu jira; harka kee mirgaatti bara baraan gammachuutu jira.</w:t>
      </w:r>
    </w:p>
    <w:p/>
    <w:p>
      <w:r xmlns:w="http://schemas.openxmlformats.org/wordprocessingml/2006/main">
        <w:t xml:space="preserve">2. Yohaannis 10:10 - Hattuun hatuu fi ajjeesuu fi balleessuuf qofa dhufa. Jireenya akka qabaataniifi baay'inaan akka qabaataniif ani dhufe.</w:t>
      </w:r>
    </w:p>
    <w:p/>
    <w:p>
      <w:r xmlns:w="http://schemas.openxmlformats.org/wordprocessingml/2006/main">
        <w:t xml:space="preserve">Fakkeenya 13:15 Hubannoon gaariin tola in kenna;</w:t>
      </w:r>
    </w:p>
    <w:p/>
    <w:p>
      <w:r xmlns:w="http://schemas.openxmlformats.org/wordprocessingml/2006/main">
        <w:t xml:space="preserve">Hubannoon gaariin gara tolaatti kan nama geessu yoo ta’u, daandii badii garuu rakkisaadha.</w:t>
      </w:r>
    </w:p>
    <w:p/>
    <w:p>
      <w:r xmlns:w="http://schemas.openxmlformats.org/wordprocessingml/2006/main">
        <w:t xml:space="preserve">1: Murtoon gaariin eebba kan fidu yoo ta’u, murtoon badaan garuu rakkina fida.</w:t>
      </w:r>
    </w:p>
    <w:p/>
    <w:p>
      <w:r xmlns:w="http://schemas.openxmlformats.org/wordprocessingml/2006/main">
        <w:t xml:space="preserve">2: Tolaan warra ogeeyyii ta’aniif ni dhufa, warri ogummaa tuffatan ammoo rakkina keessa of argatu.</w:t>
      </w:r>
    </w:p>
    <w:p/>
    <w:p>
      <w:r xmlns:w="http://schemas.openxmlformats.org/wordprocessingml/2006/main">
        <w:t xml:space="preserve">1: Fakkeenya 14:15 - Namni salphaan waan hundumaa ni amana, of eeggannoon garuu tarkaanfii isaaf yaada kenna.</w:t>
      </w:r>
    </w:p>
    <w:p/>
    <w:p>
      <w:r xmlns:w="http://schemas.openxmlformats.org/wordprocessingml/2006/main">
        <w:t xml:space="preserve">2: Fakkeenya 3:5-7 - Garaa kee guutuudhaan Gooftaa amanadhu, hubannaa ofiitti hin hirkatin; karaa kee hundumaan isaaf bitamaa, inni immoo karaa kee in qajeelcha.</w:t>
      </w:r>
    </w:p>
    <w:p/>
    <w:p>
      <w:r xmlns:w="http://schemas.openxmlformats.org/wordprocessingml/2006/main">
        <w:t xml:space="preserve">Fakkeenya 13:16 Namni hubataan hundinuu beekumsa in hojjeta, gowwaan garuu gowwummaa isaa in baasa.</w:t>
      </w:r>
    </w:p>
    <w:p/>
    <w:p>
      <w:r xmlns:w="http://schemas.openxmlformats.org/wordprocessingml/2006/main">
        <w:t xml:space="preserve">Beekumsi mallattoo nama ogeessaati, gowwaan garuu of eeggannoo dhabuun isaa hunda biratti mul’ata.</w:t>
      </w:r>
    </w:p>
    <w:p/>
    <w:p>
      <w:r xmlns:w="http://schemas.openxmlformats.org/wordprocessingml/2006/main">
        <w:t xml:space="preserve">1: Ogummaan beekumsa keessatti argama, gowwummaan immoo hojii gowwummaa keessatti mul’ata.</w:t>
      </w:r>
    </w:p>
    <w:p/>
    <w:p>
      <w:r xmlns:w="http://schemas.openxmlformats.org/wordprocessingml/2006/main">
        <w:t xml:space="preserve">2: Of eeggannoon mallattoo nama of eeggannoo qabuu yoo ta’u, gowwummaan immoo bu’aa of eeggannoo dhabuuti.</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Yaaqoob 3:13 - Isin keessaa eenyutu ogeessa fi hubataa dha? Jireenya gaarii isaatiin, hojii gad of deebisuu ogummaa irraa argamuun hojjateen haa agarsiisu.</w:t>
      </w:r>
    </w:p>
    <w:p/>
    <w:p>
      <w:r xmlns:w="http://schemas.openxmlformats.org/wordprocessingml/2006/main">
        <w:t xml:space="preserve">Fakkeenya 13:17 Ergamaan hamaan badii keessa in kufa, ergamaan amanamaan garuu fayyaa dha.</w:t>
      </w:r>
    </w:p>
    <w:p/>
    <w:p>
      <w:r xmlns:w="http://schemas.openxmlformats.org/wordprocessingml/2006/main">
        <w:t xml:space="preserve">Ambaasaaddarri amanamaan fayyaa kan fidu yoo ta’u, ergamaan hamaan ammoo badii fida.</w:t>
      </w:r>
    </w:p>
    <w:p/>
    <w:p>
      <w:r xmlns:w="http://schemas.openxmlformats.org/wordprocessingml/2006/main">
        <w:t xml:space="preserve">1: Amanamummaan fayyaa fi carraa kan fidu yoo ta’u, jal’inni garuu badiisa fida.</w:t>
      </w:r>
    </w:p>
    <w:p/>
    <w:p>
      <w:r xmlns:w="http://schemas.openxmlformats.org/wordprocessingml/2006/main">
        <w:t xml:space="preserve">2: Ambaasaaddara amanamaa ta'ii namoota biroof fayyaa fiduu, badii osoo hin taane.</w:t>
      </w:r>
    </w:p>
    <w:p/>
    <w:p>
      <w:r xmlns:w="http://schemas.openxmlformats.org/wordprocessingml/2006/main">
        <w:t xml:space="preserve">1: Fakkeenya 10:17 Inni qajeelfama kan dhaggeeffatu daandii jireenyaa irra jira, kan ceepha'u tuffatu garuu karaa irraa maqa.</w:t>
      </w:r>
    </w:p>
    <w:p/>
    <w:p>
      <w:r xmlns:w="http://schemas.openxmlformats.org/wordprocessingml/2006/main">
        <w:t xml:space="preserve">2: Fakkeenya 17:17 Hiriyaan yeroo hundumaa ni jaallata, obboleessi immoo rakkinaaf ni dhalata.</w:t>
      </w:r>
    </w:p>
    <w:p/>
    <w:p>
      <w:r xmlns:w="http://schemas.openxmlformats.org/wordprocessingml/2006/main">
        <w:t xml:space="preserve">Fakkeenya 13:18 Nama barsiisa dide hiyyummaa fi salphinni in in ta'a, kan ceepha'uu ilaalu garuu ni kabajama.</w:t>
      </w:r>
    </w:p>
    <w:p/>
    <w:p>
      <w:r xmlns:w="http://schemas.openxmlformats.org/wordprocessingml/2006/main">
        <w:t xml:space="preserve">Qajeelfama dhaggeeffatee ceephoo fudhatu ni kabajama, inni qajeelfama dide garuu ni gad bu’a.</w:t>
      </w:r>
    </w:p>
    <w:p/>
    <w:p>
      <w:r xmlns:w="http://schemas.openxmlformats.org/wordprocessingml/2006/main">
        <w:t xml:space="preserve">1. Gatii Qajeelfama: Akkaataa itti Fudhatamuu fi Kabajamuu Dandeessan</w:t>
      </w:r>
    </w:p>
    <w:p/>
    <w:p>
      <w:r xmlns:w="http://schemas.openxmlformats.org/wordprocessingml/2006/main">
        <w:t xml:space="preserve">2. Balaa Qajeelfama Diduu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1:7 - Waaqayyoon sodaachuun jalqaba beekumsaati; gowwoonni ogummaa fi qajeelfama ni tuffatu.</w:t>
      </w:r>
    </w:p>
    <w:p/>
    <w:p>
      <w:r xmlns:w="http://schemas.openxmlformats.org/wordprocessingml/2006/main">
        <w:t xml:space="preserve">Fakkeenya 13:19 Hawwiin raawwatame lubbuudhaaf mi'aawaa dha, gowwoonni garuu hamaa irraa fagaachuun jibbisiisoo dha.</w:t>
      </w:r>
    </w:p>
    <w:p/>
    <w:p>
      <w:r xmlns:w="http://schemas.openxmlformats.org/wordprocessingml/2006/main">
        <w:t xml:space="preserve">Fedhiin amanamummaadhaan galma ga’e badhaasa kan qabu yoo ta’u, gowwoonni garuu gara jal’inaatti kan oofan.</w:t>
      </w:r>
    </w:p>
    <w:p/>
    <w:p>
      <w:r xmlns:w="http://schemas.openxmlformats.org/wordprocessingml/2006/main">
        <w:t xml:space="preserve">1. Gammachuu Amanamummaa: Bu’aa Qajeelummaa Haammachuu</w:t>
      </w:r>
    </w:p>
    <w:p/>
    <w:p>
      <w:r xmlns:w="http://schemas.openxmlformats.org/wordprocessingml/2006/main">
        <w:t xml:space="preserve">2. Gowwoomsaa Cubbuu: Kiyyoo Jal’oota jalaa miliquu</w:t>
      </w:r>
    </w:p>
    <w:p/>
    <w:p>
      <w:r xmlns:w="http://schemas.openxmlformats.org/wordprocessingml/2006/main">
        <w:t xml:space="preserve">1. Faarfannaa 1:1-2 - Namni gorsa jal'ootaatti hin deemne, karaa cubbamootaa dura hin dhaabbanne, teessoo qoosaa keessas hin teenye eebbifamaa dha.</w:t>
      </w:r>
    </w:p>
    <w:p/>
    <w:p>
      <w:r xmlns:w="http://schemas.openxmlformats.org/wordprocessingml/2006/main">
        <w:t xml:space="preserve">2. Fakkeenya 14:12 - Karaan namatti sirrii fakkaatu jira, dhumni isaa garuu karaa du'aati.</w:t>
      </w:r>
    </w:p>
    <w:p/>
    <w:p>
      <w:r xmlns:w="http://schemas.openxmlformats.org/wordprocessingml/2006/main">
        <w:t xml:space="preserve">Fakkeenya 13:20 Namni ogeeyyii wajjin deemu ogeessa in ta'a, hiriyaan gowwootaa garuu ni bada.</w:t>
      </w:r>
    </w:p>
    <w:p/>
    <w:p>
      <w:r xmlns:w="http://schemas.openxmlformats.org/wordprocessingml/2006/main">
        <w:t xml:space="preserve">Beekaa wajjin deemuun ogummaatti kan nama geessu yoo ta’u, gowwoota waliin ta’uun ammoo badiisaaf nama geessa.</w:t>
      </w:r>
    </w:p>
    <w:p/>
    <w:p>
      <w:r xmlns:w="http://schemas.openxmlformats.org/wordprocessingml/2006/main">
        <w:t xml:space="preserve">1. Hiriyyummaan Ogummaa Gara Ogummaatti Nama</w:t>
      </w:r>
    </w:p>
    <w:p/>
    <w:p>
      <w:r xmlns:w="http://schemas.openxmlformats.org/wordprocessingml/2006/main">
        <w:t xml:space="preserve">2. Dhaabbata Qabdu Irraa Of Eegadhu</w:t>
      </w:r>
    </w:p>
    <w:p/>
    <w:p>
      <w:r xmlns:w="http://schemas.openxmlformats.org/wordprocessingml/2006/main">
        <w:t xml:space="preserve">1. Fakkeenya 19:20 - Gara fuulduraatti ogummaa akka argattuuf gorsa dhaggeeffadhu, qajeelfama fudhadhu.</w:t>
      </w:r>
    </w:p>
    <w:p/>
    <w:p>
      <w:r xmlns:w="http://schemas.openxmlformats.org/wordprocessingml/2006/main">
        <w:t xml:space="preserve">2. Isaayaas 33:15-16 - Inni qajeelaan deddeebi'ee qajeelee dubbatu, bu'aa cunqursaa tuffatu, akka malaammaltummaa hin qabanneef harka isaa raasee, gurra isaa dhiiga dhangala'uu akka hin dhageenye dhorkee ija isaa akka hin ilaalle cufa hamaa, olka’iinsa irra ni jiraata; bakki ittisa isaa masaraawwan dhagaa taʼa.</w:t>
      </w:r>
    </w:p>
    <w:p/>
    <w:p>
      <w:r xmlns:w="http://schemas.openxmlformats.org/wordprocessingml/2006/main">
        <w:t xml:space="preserve">Fakkeenya 13:21 Hamaan cubbamoota ari'a, warra qajeelotaaf garuu gaariin in deebifama.</w:t>
      </w:r>
    </w:p>
    <w:p/>
    <w:p>
      <w:r xmlns:w="http://schemas.openxmlformats.org/wordprocessingml/2006/main">
        <w:t xml:space="preserve">Cubbamoonni hammeenyaan kan ari’aman yoo ta’u, qajeelonni garuu waan gaariin ni badhaafamu.</w:t>
      </w:r>
    </w:p>
    <w:p/>
    <w:p>
      <w:r xmlns:w="http://schemas.openxmlformats.org/wordprocessingml/2006/main">
        <w:t xml:space="preserve">1. Bu'aa Cubbuun: Maaliif Isaa Irraa Fageessuu Qabna</w:t>
      </w:r>
    </w:p>
    <w:p/>
    <w:p>
      <w:r xmlns:w="http://schemas.openxmlformats.org/wordprocessingml/2006/main">
        <w:t xml:space="preserve">2. Badhaasa Qajeelummaa: Maaliif Itti Hordofuu Qabna</w:t>
      </w:r>
    </w:p>
    <w:p/>
    <w:p>
      <w:r xmlns:w="http://schemas.openxmlformats.org/wordprocessingml/2006/main">
        <w:t xml:space="preserve">1. Luqaas 6:31-36 - Namoota biroo akkuma sirratti godhan barbaaddutti godhi.</w:t>
      </w:r>
    </w:p>
    <w:p/>
    <w:p>
      <w:r xmlns:w="http://schemas.openxmlformats.org/wordprocessingml/2006/main">
        <w:t xml:space="preserve">2. Lallaba 12:13-14 - Waaqayyoon sodaadhaa, abboommii isaas eegaa, kun dirqama namaa guutuu waan ta'eef.</w:t>
      </w:r>
    </w:p>
    <w:p/>
    <w:p>
      <w:r xmlns:w="http://schemas.openxmlformats.org/wordprocessingml/2006/main">
        <w:t xml:space="preserve">Fakkeenya 13:22 Namni gaariin dhaala ijoollee ijoollee isaatiif dhiisa, qabeenyi cubbamaa immoo warra qajeelotaaf ni kuufama.</w:t>
      </w:r>
    </w:p>
    <w:p/>
    <w:p>
      <w:r xmlns:w="http://schemas.openxmlformats.org/wordprocessingml/2006/main">
        <w:t xml:space="preserve">Namni gaariin sanyii isaaf dhaala kennuu kan danda’u yoo ta’u, qabeenyi cubbamaa immoo dhuma irratti warra qajeelotaaf ni kennama.</w:t>
      </w:r>
    </w:p>
    <w:p/>
    <w:p>
      <w:r xmlns:w="http://schemas.openxmlformats.org/wordprocessingml/2006/main">
        <w:t xml:space="preserve">1. Eebba Dhaala: Akkaataa Dhaala Sanyii Keenyaaf Dhiifnu</w:t>
      </w:r>
    </w:p>
    <w:p/>
    <w:p>
      <w:r xmlns:w="http://schemas.openxmlformats.org/wordprocessingml/2006/main">
        <w:t xml:space="preserve">2. Egeree Kee Bara Baraa Keessatti Invastimantii Gochuu: Har'a Filannoo Ogummaa Gochuu</w:t>
      </w:r>
    </w:p>
    <w:p/>
    <w:p>
      <w:r xmlns:w="http://schemas.openxmlformats.org/wordprocessingml/2006/main">
        <w:t xml:space="preserve">1. Faarfannaa 112:1-2 - "Gooftaa galateeffadhu! Namni Waaqayyoon sodaatu, abboommii isaatti baay'ee kan gammadu eebbifamaa dha! Sanyiiwwan isaa biyya keessatti in jajjaboo ta'u".</w:t>
      </w:r>
    </w:p>
    <w:p/>
    <w:p>
      <w:r xmlns:w="http://schemas.openxmlformats.org/wordprocessingml/2006/main">
        <w:t xml:space="preserve">2. 2Qorontoos 9:6-8 - "Dubbiin isaa kana: Namni xiqqee facaase immoo xiqqee haama, kan baay'ee facaase immoo baay'ee in haama. Tokkoon tokkoon namaa fedhii malee ykn dirqisiifamee osoo hin taane akka garaa isaatti murteessetti kennuu qaba." , Waaqayyo nama gammachuudhaan kennu waan jaallatuuf.Waaqayyo immoo yeroo hundumaa waan hundumaan gahaa ta'uu waan qabaattaniif, hojii gaarii hundumaa irratti akka baay'attaniif, ayyaana hundumaa isiniif baay'isuu danda'a".</w:t>
      </w:r>
    </w:p>
    <w:p/>
    <w:p>
      <w:r xmlns:w="http://schemas.openxmlformats.org/wordprocessingml/2006/main">
        <w:t xml:space="preserve">Fakkeenya 13:23 Nyaanni baay'een qonna hiyyeeyyii keessa jira, inni garuu firdii dhabuun bade jira.</w:t>
      </w:r>
    </w:p>
    <w:p/>
    <w:p>
      <w:r xmlns:w="http://schemas.openxmlformats.org/wordprocessingml/2006/main">
        <w:t xml:space="preserve">Hiyyeeyyii qotuun nyaata baay’ee kan argamsiisu yoo ta’u, murtoo dhabuun garuu badiisa isaatti geessuu danda’a.</w:t>
      </w:r>
    </w:p>
    <w:p/>
    <w:p>
      <w:r xmlns:w="http://schemas.openxmlformats.org/wordprocessingml/2006/main">
        <w:t xml:space="preserve">1. Qabeenya bulchuu keessatti barbaachisummaa murtii ogummaa qabu</w:t>
      </w:r>
    </w:p>
    <w:p/>
    <w:p>
      <w:r xmlns:w="http://schemas.openxmlformats.org/wordprocessingml/2006/main">
        <w:t xml:space="preserve">2. Eebba hojii cimaa fi cimina lafa qotuu</w:t>
      </w:r>
    </w:p>
    <w:p/>
    <w:p>
      <w:r xmlns:w="http://schemas.openxmlformats.org/wordprocessingml/2006/main">
        <w:t xml:space="preserve">1. Fakkeenya 15:14 - "Garaan nama hubannaa qabu beekumsa barbaada; afaan gowwootaa garuu gowwummaa soora."</w:t>
      </w:r>
    </w:p>
    <w:p/>
    <w:p>
      <w:r xmlns:w="http://schemas.openxmlformats.org/wordprocessingml/2006/main">
        <w:t xml:space="preserve">2. Galaatiyaa 6:7-9 - "Hin gowwoominaa; Waaqayyo hin qoosamu; namni waan facaase hundumaas in haama. Namni foon isaatiif facaasu foon isaa irraa manca'aa in haama; namni facaasu garuu badaa in haama." hafuurri hafuuraa jireenya bara baraa ni haama. Waan gaarii hojjechuuttis hin dadhabnuu;</w:t>
      </w:r>
    </w:p>
    <w:p/>
    <w:p>
      <w:r xmlns:w="http://schemas.openxmlformats.org/wordprocessingml/2006/main">
        <w:t xml:space="preserve">Fakkeenya 13:24 Namni ulee isaa dhiisu ilma isaa in jibba, kan isa jaallatu garuu yeroo darbee isa adaba.</w:t>
      </w:r>
    </w:p>
    <w:p/>
    <w:p>
      <w:r xmlns:w="http://schemas.openxmlformats.org/wordprocessingml/2006/main">
        <w:t xml:space="preserve">Warri ijoollee isaaniitti laafina ykn gara laafina agarsiisan jaalala isaanitti hin argisiisan, warri isaan adaban garuu ni argisiisu.</w:t>
      </w:r>
    </w:p>
    <w:p/>
    <w:p>
      <w:r xmlns:w="http://schemas.openxmlformats.org/wordprocessingml/2006/main">
        <w:t xml:space="preserve">1. Adabbii Jaalalaa: Akkamitti Ijoollee Keessan Akka Kunuunsitan Agarsiiftan</w:t>
      </w:r>
    </w:p>
    <w:p/>
    <w:p>
      <w:r xmlns:w="http://schemas.openxmlformats.org/wordprocessingml/2006/main">
        <w:t xml:space="preserve">2. Humna Fakkeenya: Dubbii Waaqayyootiif Maaliif Dhaggeeffachuu Qabna</w:t>
      </w:r>
    </w:p>
    <w:p/>
    <w:p>
      <w:r xmlns:w="http://schemas.openxmlformats.org/wordprocessingml/2006/main">
        <w:t xml:space="preserve">1. Ibroota 12:7-11 - Rakkoo akka adabbiitti obsuu; Waaqayyo akka ijoollee isaatti isin ilaalaa jira.</w:t>
      </w:r>
    </w:p>
    <w:p/>
    <w:p>
      <w:r xmlns:w="http://schemas.openxmlformats.org/wordprocessingml/2006/main">
        <w:t xml:space="preserve">2. Efesoon 6:1-4 - Ijoolleen, kun sirrii waan ta'eef, warra keessaniif Gooftaa keessatti abboomamaa.</w:t>
      </w:r>
    </w:p>
    <w:p/>
    <w:p>
      <w:r xmlns:w="http://schemas.openxmlformats.org/wordprocessingml/2006/main">
        <w:t xml:space="preserve">Fakkeenya 13:25 Qajeelaan lubbuu isaa quubsuuf in nyaata, garaan nama jal'aa garuu ni hir'ata.</w:t>
      </w:r>
    </w:p>
    <w:p/>
    <w:p>
      <w:r xmlns:w="http://schemas.openxmlformats.org/wordprocessingml/2006/main">
        <w:t xml:space="preserve">Qajeeloonni ni quufu, jal’oonni immoo ni mulqamu.</w:t>
      </w:r>
    </w:p>
    <w:p/>
    <w:p>
      <w:r xmlns:w="http://schemas.openxmlformats.org/wordprocessingml/2006/main">
        <w:t xml:space="preserve">1. Itti quufinsi dhugaa jireenya qajeelaa jiraachuu irraa argama.</w:t>
      </w:r>
    </w:p>
    <w:p/>
    <w:p>
      <w:r xmlns:w="http://schemas.openxmlformats.org/wordprocessingml/2006/main">
        <w:t xml:space="preserve">2. Araadaa fi jal'inni hanqina qofatti nama geessa.</w:t>
      </w:r>
    </w:p>
    <w:p/>
    <w:p>
      <w:r xmlns:w="http://schemas.openxmlformats.org/wordprocessingml/2006/main">
        <w:t xml:space="preserve">1. Maatewos 6:19-21 - Lafa irratti qabeenya ofii keessaniif hin kuusinaa, bakka qilxuu fi dafqaan mancaasu, bakka hattoonni itti cabsanii hatan, 20 Bakka qilxuu fi dafqa hin mancaasne samii irratti qabeenya ofii keessaniif kuufadhaa , bakka hattoonni hin cabsine, hin hannes, 21 Bakka qabeenyi kee jirutti garaan kees in jiraata.</w:t>
      </w:r>
    </w:p>
    <w:p/>
    <w:p>
      <w:r xmlns:w="http://schemas.openxmlformats.org/wordprocessingml/2006/main">
        <w:t xml:space="preserve">2. Faarfannaa 34:9-10 - Yaa qulqulloota isaa Waaqayyoon sodaadhaa, warra isa sodaataniif hanqina hin qabu. 10 Leenconni ni hanqatu, ni beela'u, warri Waaqayyoon barbaadan garuu wanta gaarii tokko illee hin dhaban.</w:t>
      </w:r>
    </w:p>
    <w:p/>
    <w:p>
      <w:r xmlns:w="http://schemas.openxmlformats.org/wordprocessingml/2006/main">
        <w:t xml:space="preserve">Fakkeenya boqonnaa 14 amala fi bu’aa ogummaa fi gowwummaa qorata, barbaachisummaa hubannaa, qajeelummaa fi bu’aa jallinaa ibsa.</w:t>
      </w:r>
    </w:p>
    <w:p/>
    <w:p>
      <w:r xmlns:w="http://schemas.openxmlformats.org/wordprocessingml/2006/main">
        <w:t xml:space="preserve">Keeyyata 1ffaa: Boqonnaan kun ogeessaa fi gowwaa wal bira qabuun jalqaba. Ogummaan gara jireenyaatti kan nama geessu yoo ta’u, gowwummaan ammoo badiisa akka fidu cimsee ibsa. Akkasumas gowwoonni cubbuutti akka qoosan, warri qajeelonni garuu Waaqayyo biratti fudhatama akka argatan ibsa (Fakkeenya 14:1-9).</w:t>
      </w:r>
    </w:p>
    <w:p/>
    <w:p>
      <w:r xmlns:w="http://schemas.openxmlformats.org/wordprocessingml/2006/main">
        <w:t xml:space="preserve">Keeyyata 2ffaa: Boqonnaan kun mammaaksa mata dureewwan akka dubbii, hubannaa, aarii to’achuu, fi gatii mana nagaa ilaallataniin itti fufa. Namoonni ogummaadhaan dubbatanii fi qajeelummaan jiraatan eebba kan argatan yoo ta’u, warri karaa mataa isaanii hordofan ammoo badiisa akka isaan mudatu hubachiisa (Fakkeenya 14:10-35).</w:t>
      </w:r>
    </w:p>
    <w:p/>
    <w:p>
      <w:r xmlns:w="http://schemas.openxmlformats.org/wordprocessingml/2006/main">
        <w:t xml:space="preserve">Walumaagalatti, .</w:t>
      </w:r>
    </w:p>
    <w:p>
      <w:r xmlns:w="http://schemas.openxmlformats.org/wordprocessingml/2006/main">
        <w:t xml:space="preserve">Mammaaksa boqonnaa kudha afur qorata</w:t>
      </w:r>
    </w:p>
    <w:p>
      <w:r xmlns:w="http://schemas.openxmlformats.org/wordprocessingml/2006/main">
        <w:t xml:space="preserve">amalaafi bu’aa ogummaa fi gowwummaa wajjin walqabatu, .</w:t>
      </w:r>
    </w:p>
    <w:p>
      <w:r xmlns:w="http://schemas.openxmlformats.org/wordprocessingml/2006/main">
        <w:t xml:space="preserve">hubannaa, qajeelummaa, .</w:t>
      </w:r>
    </w:p>
    <w:p>
      <w:r xmlns:w="http://schemas.openxmlformats.org/wordprocessingml/2006/main">
        <w:t xml:space="preserve">fi bu’aa hammeenya irraa maddu.</w:t>
      </w:r>
    </w:p>
    <w:p/>
    <w:p>
      <w:r xmlns:w="http://schemas.openxmlformats.org/wordprocessingml/2006/main">
        <w:t xml:space="preserve">Amaloonni walfaallaa ta’an namoota dhuunfaa ogeeyyii fi gowwoota ilaalchisee dhiyaatan waliin beekamtii agarsiifame jireenya ogummaa wajjin walqabatee fi badiisa gowwummaa irraa maddu ilaalchisee.</w:t>
      </w:r>
    </w:p>
    <w:p>
      <w:r xmlns:w="http://schemas.openxmlformats.org/wordprocessingml/2006/main">
        <w:t xml:space="preserve">Fayyaa warri qajeelota Waaqayyo biraa argatan waliin cubbuu beekuu irratti barbaachisummaa kenname calaqqisiisuu.</w:t>
      </w:r>
    </w:p>
    <w:p>
      <w:r xmlns:w="http://schemas.openxmlformats.org/wordprocessingml/2006/main">
        <w:t xml:space="preserve">Mata duree adda addaa mammaaksa dhuunfaa kan akka dubbii, hubannaa, aarii to’achuutiin ilaaluun gatii mana nagaa irratti kaa’amu cimsuu.</w:t>
      </w:r>
    </w:p>
    <w:p>
      <w:r xmlns:w="http://schemas.openxmlformats.org/wordprocessingml/2006/main">
        <w:t xml:space="preserve">Warra ogummaadhaan dubbataniifi qajeelaan jiraataniif eebba akka argatan jala sararuu, badiisa warra karaa isaanii hordofan mudatu hubachuu.</w:t>
      </w:r>
    </w:p>
    <w:p/>
    <w:p>
      <w:r xmlns:w="http://schemas.openxmlformats.org/wordprocessingml/2006/main">
        <w:t xml:space="preserve">Fakkeenya 14:1 Dubartiin ogeettiin hundi mana ishee in ijaarti, gowwaan garuu harka isheetiin ni buqqisa.</w:t>
      </w:r>
    </w:p>
    <w:p/>
    <w:p>
      <w:r xmlns:w="http://schemas.openxmlformats.org/wordprocessingml/2006/main">
        <w:t xml:space="preserve">Ogummaan bu’uura mana milkaa’aa ti.</w:t>
      </w:r>
    </w:p>
    <w:p/>
    <w:p>
      <w:r xmlns:w="http://schemas.openxmlformats.org/wordprocessingml/2006/main">
        <w:t xml:space="preserve">1. Humna Ogummaa Mana Keessatti</w:t>
      </w:r>
    </w:p>
    <w:p/>
    <w:p>
      <w:r xmlns:w="http://schemas.openxmlformats.org/wordprocessingml/2006/main">
        <w:t xml:space="preserve">2. Gowwummaa Murtii Ogummaa Hin Qabne</w:t>
      </w:r>
    </w:p>
    <w:p/>
    <w:p>
      <w:r xmlns:w="http://schemas.openxmlformats.org/wordprocessingml/2006/main">
        <w:t xml:space="preserve">1. Fakkeenya 14:1</w:t>
      </w:r>
    </w:p>
    <w:p/>
    <w:p>
      <w:r xmlns:w="http://schemas.openxmlformats.org/wordprocessingml/2006/main">
        <w:t xml:space="preserve">2. Fakkeenya 24:3-4 - "Ogummaadhaan manni in ijaarama; hubannaanis in jabaata; Goloonnis badhaadhummaa gati jabeessa fi gammachiisaa hundumaan beekumsaan in guutama."</w:t>
      </w:r>
    </w:p>
    <w:p/>
    <w:p>
      <w:r xmlns:w="http://schemas.openxmlformats.org/wordprocessingml/2006/main">
        <w:t xml:space="preserve">Fakkeenya 14:2 Namni qajeelummaa isaatiin deddeebi'u Waaqayyoon in sodaata;</w:t>
      </w:r>
    </w:p>
    <w:p/>
    <w:p>
      <w:r xmlns:w="http://schemas.openxmlformats.org/wordprocessingml/2006/main">
        <w:t xml:space="preserve">Gooftaa sodaachuun bu’uura ogummaati; warri Isa ganan ni rakkatu.</w:t>
      </w:r>
    </w:p>
    <w:p/>
    <w:p>
      <w:r xmlns:w="http://schemas.openxmlformats.org/wordprocessingml/2006/main">
        <w:t xml:space="preserve">1: Sodaan Gooftaa Daandii Ogummaati</w:t>
      </w:r>
    </w:p>
    <w:p/>
    <w:p>
      <w:r xmlns:w="http://schemas.openxmlformats.org/wordprocessingml/2006/main">
        <w:t xml:space="preserve">2: Gooftaa ganuun Badiisaatti nama geessa</w:t>
      </w:r>
    </w:p>
    <w:p/>
    <w:p>
      <w:r xmlns:w="http://schemas.openxmlformats.org/wordprocessingml/2006/main">
        <w:t xml:space="preserve">1: Faarfannaa 111:10 - Gooftaa sodaachuun jalqaba ogummaati; warri shaakalan hundi hubannoo gaarii qabu.</w:t>
      </w:r>
    </w:p>
    <w:p/>
    <w:p>
      <w:r xmlns:w="http://schemas.openxmlformats.org/wordprocessingml/2006/main">
        <w:t xml:space="preserve">.</w:t>
      </w:r>
    </w:p>
    <w:p/>
    <w:p>
      <w:r xmlns:w="http://schemas.openxmlformats.org/wordprocessingml/2006/main">
        <w:t xml:space="preserve">Fakkeenya 14:3 Afaan gowwaa keessa uleen of tuulummaatu jira, funyaan ogeeyyii garuu isaan in eega.</w:t>
      </w:r>
    </w:p>
    <w:p/>
    <w:p>
      <w:r xmlns:w="http://schemas.openxmlformats.org/wordprocessingml/2006/main">
        <w:t xml:space="preserve">Gowwummaan of tuulummaatti nama geessa, beektonni garuu nagaan ni eegamu.</w:t>
      </w:r>
    </w:p>
    <w:p/>
    <w:p>
      <w:r xmlns:w="http://schemas.openxmlformats.org/wordprocessingml/2006/main">
        <w:t xml:space="preserve">1. Balaa Of tuuluu fi Humna Ogummaa</w:t>
      </w:r>
    </w:p>
    <w:p/>
    <w:p>
      <w:r xmlns:w="http://schemas.openxmlformats.org/wordprocessingml/2006/main">
        <w:t xml:space="preserve">2. Akkamitti Kiyyoo Gowwummaa Irraa Of Eegachuu Dandeenyu</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3:13-18 - Isin keessaa namni ogeessa beekumsaan guutame eenyu? haasawa gaarii keessaa hojii isaa garraamummaan ogummaadhaan haa argisiisu.</w:t>
      </w:r>
    </w:p>
    <w:p/>
    <w:p>
      <w:r xmlns:w="http://schemas.openxmlformats.org/wordprocessingml/2006/main">
        <w:t xml:space="preserve">Fakkeenya 14:4 Bakka re'een hin jirretti siree qulqulluu dha, guddinni baay'een garuu humna re'aatiin in argama.</w:t>
      </w:r>
    </w:p>
    <w:p/>
    <w:p>
      <w:r xmlns:w="http://schemas.openxmlformats.org/wordprocessingml/2006/main">
        <w:t xml:space="preserve">Humni hojjetaa dhabamuun naannoo sirrii ta’e uumuu danda’a, haa ta’u malee milkaa’inni guddaan gargaarsa hojii cimaatiin argama.</w:t>
      </w:r>
    </w:p>
    <w:p/>
    <w:p>
      <w:r xmlns:w="http://schemas.openxmlformats.org/wordprocessingml/2006/main">
        <w:t xml:space="preserve">1. Faayidaa Hojii Cimaa</w:t>
      </w:r>
    </w:p>
    <w:p/>
    <w:p>
      <w:r xmlns:w="http://schemas.openxmlformats.org/wordprocessingml/2006/main">
        <w:t xml:space="preserve">2. Eebba Cimaa</w:t>
      </w:r>
    </w:p>
    <w:p/>
    <w:p>
      <w:r xmlns:w="http://schemas.openxmlformats.org/wordprocessingml/2006/main">
        <w:t xml:space="preserve">1. Lallaba 11:6 - Sanyii kee ganama facaasi, galgala immoo harka kee hin dhowwiin, isa kanas ta'e isa kamiin akka milkaa'u, lamaan isaanii iyyuu gaarii ta'uu isaanii hin beektu.</w:t>
      </w:r>
    </w:p>
    <w:p/>
    <w:p>
      <w:r xmlns:w="http://schemas.openxmlformats.org/wordprocessingml/2006/main">
        <w:t xml:space="preserve">2. Qolosaayis 3:23 - Waan gootan hundumaa, namootaaf utuu hin ta'in, akka Gooftaatti garaadhaa godhaa.</w:t>
      </w:r>
    </w:p>
    <w:p/>
    <w:p>
      <w:r xmlns:w="http://schemas.openxmlformats.org/wordprocessingml/2006/main">
        <w:t xml:space="preserve">Fakkeenya 14:5 Ragaan amanamaan hin sobu, ragaan sobaa garuu soba in dubbata.</w:t>
      </w:r>
    </w:p>
    <w:p/>
    <w:p>
      <w:r xmlns:w="http://schemas.openxmlformats.org/wordprocessingml/2006/main">
        <w:t xml:space="preserve">Ragaan amanamaan dhugaa dubbata, ragaan sobaa garuu soba dubbata.</w:t>
      </w:r>
    </w:p>
    <w:p/>
    <w:p>
      <w:r xmlns:w="http://schemas.openxmlformats.org/wordprocessingml/2006/main">
        <w:t xml:space="preserve">1. Humna Dhugaa: Fuula Sobaa Fuulduratti Jabaatanii Dhaabbachuu</w:t>
      </w:r>
    </w:p>
    <w:p/>
    <w:p>
      <w:r xmlns:w="http://schemas.openxmlformats.org/wordprocessingml/2006/main">
        <w:t xml:space="preserve">2. Maalummaa Amanamummaa: Haala Mijataa Hin Taane Keessatti Jabaatanii Dhaabbachuu</w:t>
      </w:r>
    </w:p>
    <w:p/>
    <w:p>
      <w:r xmlns:w="http://schemas.openxmlformats.org/wordprocessingml/2006/main">
        <w:t xml:space="preserve">1. Faarfannaa 15:1-5</w:t>
      </w:r>
    </w:p>
    <w:p/>
    <w:p>
      <w:r xmlns:w="http://schemas.openxmlformats.org/wordprocessingml/2006/main">
        <w:t xml:space="preserve">2. Yohaannis 8:44-45</w:t>
      </w:r>
    </w:p>
    <w:p/>
    <w:p>
      <w:r xmlns:w="http://schemas.openxmlformats.org/wordprocessingml/2006/main">
        <w:t xml:space="preserve">Fakkeenya 14:6 Nama tuffatu ogummaa barbaada malee hin argatu;</w:t>
      </w:r>
    </w:p>
    <w:p/>
    <w:p>
      <w:r xmlns:w="http://schemas.openxmlformats.org/wordprocessingml/2006/main">
        <w:t xml:space="preserve">Gowwaan ogummaa barbaada malee hin argatu; hubannaan garuu salphaatti beekumsa fida.</w:t>
      </w:r>
    </w:p>
    <w:p/>
    <w:p>
      <w:r xmlns:w="http://schemas.openxmlformats.org/wordprocessingml/2006/main">
        <w:t xml:space="preserve">1. Garaagarummaa Ogummaa fi Hubannoo</w:t>
      </w:r>
    </w:p>
    <w:p/>
    <w:p>
      <w:r xmlns:w="http://schemas.openxmlformats.org/wordprocessingml/2006/main">
        <w:t xml:space="preserve">2. Gatii Beekumsa Barbaaduu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3:13 - "Namni ogummaa argatu, namni hubannoo argatus gammadaadha."</w:t>
      </w:r>
    </w:p>
    <w:p/>
    <w:p>
      <w:r xmlns:w="http://schemas.openxmlformats.org/wordprocessingml/2006/main">
        <w:t xml:space="preserve">Fakkeenya 14:7 Funyaan beekumsaa isa keessatti utuu hin hubatin, fuula nama gowwaa irraa deemi.</w:t>
      </w:r>
    </w:p>
    <w:p/>
    <w:p>
      <w:r xmlns:w="http://schemas.openxmlformats.org/wordprocessingml/2006/main">
        <w:t xml:space="preserve">Gowwaan yeroo beekumsaan hin dubbanne argamuu irraa fagaachuu qabna.</w:t>
      </w:r>
    </w:p>
    <w:p/>
    <w:p>
      <w:r xmlns:w="http://schemas.openxmlformats.org/wordprocessingml/2006/main">
        <w:t xml:space="preserve">1. Ogummaa Gowwoota irraa fagaachuu</w:t>
      </w:r>
    </w:p>
    <w:p/>
    <w:p>
      <w:r xmlns:w="http://schemas.openxmlformats.org/wordprocessingml/2006/main">
        <w:t xml:space="preserve">2. Gatii Hubannoo</w:t>
      </w:r>
    </w:p>
    <w:p/>
    <w:p>
      <w:r xmlns:w="http://schemas.openxmlformats.org/wordprocessingml/2006/main">
        <w:t xml:space="preserve">1. Fakkeenya 13:20 Namni ogeeyyii wajjin deemu ogeessa in ta'a, hiriyaan gowwootaa garuu ni bada.</w:t>
      </w:r>
    </w:p>
    <w:p/>
    <w:p>
      <w:r xmlns:w="http://schemas.openxmlformats.org/wordprocessingml/2006/main">
        <w:t xml:space="preserve">2. Yaaqoob 1:5-6 Isin keessaa namni tokko ogummaa yoo dhabe Waaqayyo isa nama hundumaaf kennu malee hin arrabne haa kadhatu; ni kennamaaf. Garuu wanti hin raafamne amantiidhaan haa kadhatu. Namni raafamu akka dalga galaanaa qilleensi oofee fi garagalfamee ti.</w:t>
      </w:r>
    </w:p>
    <w:p/>
    <w:p>
      <w:r xmlns:w="http://schemas.openxmlformats.org/wordprocessingml/2006/main">
        <w:t xml:space="preserve">Fakkeenya 14:8 Ogummaan nama hubataa karaa isaa hubachuudha, gowwoonni garuu gowwoomsaa dha.</w:t>
      </w:r>
    </w:p>
    <w:p/>
    <w:p>
      <w:r xmlns:w="http://schemas.openxmlformats.org/wordprocessingml/2006/main">
        <w:t xml:space="preserve">Beektonni tarkaanfii isaanii ni hubatu, gowwoonni garuu ni gowwoomsu.</w:t>
      </w:r>
    </w:p>
    <w:p/>
    <w:p>
      <w:r xmlns:w="http://schemas.openxmlformats.org/wordprocessingml/2006/main">
        <w:t xml:space="preserve">1: Beekaa Ta'i - Fakkeenyi 14:8 ogeessa ta'uu fi daandii jireenyaa keenya hubachuuf nu jajjabeessa.</w:t>
      </w:r>
    </w:p>
    <w:p/>
    <w:p>
      <w:r xmlns:w="http://schemas.openxmlformats.org/wordprocessingml/2006/main">
        <w:t xml:space="preserve">2: Gowwummaa irraa fagaachuu - Gowwummaa, gowwoomsaa fi garaa dhukkubbii nama geessu irraa fagaachuuf carraaquu qabna.</w:t>
      </w:r>
    </w:p>
    <w:p/>
    <w:p>
      <w:r xmlns:w="http://schemas.openxmlformats.org/wordprocessingml/2006/main">
        <w:t xml:space="preserve">1: Fakkeenya 3:13-15 - Namni ogummaa argatu, namni hubannaa argatus gammachuu qaba. Daldalli isaa mi'a meetii caalaa, bu'aan isaas warqee gaarii irra ni caala. Isheen ruubii caalaa gatii guddaa qabdi, wanti ati hawwuu dandeessu hundinuu ishee wajjin wal hin madaalu.</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Fakkeenya 14:9 Gowwoonni cubbuutti ni qoosu, warra qajeelota biratti garuu tolaan ni jira.</w:t>
      </w:r>
    </w:p>
    <w:p/>
    <w:p>
      <w:r xmlns:w="http://schemas.openxmlformats.org/wordprocessingml/2006/main">
        <w:t xml:space="preserve">Cubbuun akka waan guddaatti fudhatamuu qaba malee itti qoosamuu miti; warra qajeelotaaf tola ni fida.</w:t>
      </w:r>
    </w:p>
    <w:p/>
    <w:p>
      <w:r xmlns:w="http://schemas.openxmlformats.org/wordprocessingml/2006/main">
        <w:t xml:space="preserve">1. Hamma Cubbuu: Bu’aa Filannoo Keenya Hubachuu</w:t>
      </w:r>
    </w:p>
    <w:p/>
    <w:p>
      <w:r xmlns:w="http://schemas.openxmlformats.org/wordprocessingml/2006/main">
        <w:t xml:space="preserve">2. Qajeelummaan Fayyaa fida</w:t>
      </w:r>
    </w:p>
    <w:p/>
    <w:p>
      <w:r xmlns:w="http://schemas.openxmlformats.org/wordprocessingml/2006/main">
        <w:t xml:space="preserve">1. Faarfannaa 32:1-2 - Irra daddarbaan isaa kan dhiifame, cubbuun isaa kan haguugame eebbifamaa dha. Namni cubbuu isaa Gooftaan isa irratti hin lakkaa'amnee fi hafuura isaa keessatti gowwoomsaan hin jirre eebbifamaa dha.</w:t>
      </w:r>
    </w:p>
    <w:p/>
    <w:p>
      <w:r xmlns:w="http://schemas.openxmlformats.org/wordprocessingml/2006/main">
        <w:t xml:space="preserve">2. Fakkeenya 3:3-4 - Araarsummaa fi dhugaan si hin dhiisin, isaan morma keetti hidhi; isaan gabatee garaa kee irratti barreessi: Akkasitti Waaqayyoo fi namoota duratti tolaafi hubannaa gaarii in argatta.</w:t>
      </w:r>
    </w:p>
    <w:p/>
    <w:p>
      <w:r xmlns:w="http://schemas.openxmlformats.org/wordprocessingml/2006/main">
        <w:t xml:space="preserve">Fakkeenya 14:10 Garaan hadhaa ofii in beeka; ormi immoo gammachuu isaa keessa hin seenu.</w:t>
      </w:r>
    </w:p>
    <w:p/>
    <w:p>
      <w:r xmlns:w="http://schemas.openxmlformats.org/wordprocessingml/2006/main">
        <w:t xml:space="preserve">Garaan dhukkubbii fi gadda ofii isaa sirriitti waan beekuuf, ormi gammachuu isaa irraa qooda fudhachuu hin danda’u.</w:t>
      </w:r>
    </w:p>
    <w:p/>
    <w:p>
      <w:r xmlns:w="http://schemas.openxmlformats.org/wordprocessingml/2006/main">
        <w:t xml:space="preserve">1: Gammachuu fi gadda namoota biroo guutummaatti hubachuu dandeenya jennee akka hin yaadne of eeggachuu qabna.</w:t>
      </w:r>
    </w:p>
    <w:p/>
    <w:p>
      <w:r xmlns:w="http://schemas.openxmlformats.org/wordprocessingml/2006/main">
        <w:t xml:space="preserve">2: Murtii ykn qeeqa osoo hin taane, hubachuu fi gara laafina namoota biroof garaa keenya banuu qabna.</w:t>
      </w:r>
    </w:p>
    <w:p/>
    <w:p>
      <w:r xmlns:w="http://schemas.openxmlformats.org/wordprocessingml/2006/main">
        <w:t xml:space="preserve">1: Filiphisiiyus 2:3-4, Hawwii ofittummaa yookaan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Roomaa 12:15, Warra gammadan waliin gammadaa; warra gaddan waliin gadda.</w:t>
      </w:r>
    </w:p>
    <w:p/>
    <w:p>
      <w:r xmlns:w="http://schemas.openxmlformats.org/wordprocessingml/2006/main">
        <w:t xml:space="preserve">Fakkeenya 14:11 Manni warra jal'ootaa in diigama, godoo qulqullaa'oo garuu in dagaaga.</w:t>
      </w:r>
    </w:p>
    <w:p/>
    <w:p>
      <w:r xmlns:w="http://schemas.openxmlformats.org/wordprocessingml/2006/main">
        <w:t xml:space="preserve">Manni jal'ootaa ni diigama, manni warra qajeelota garuu ni eebbifama.</w:t>
      </w:r>
    </w:p>
    <w:p/>
    <w:p>
      <w:r xmlns:w="http://schemas.openxmlformats.org/wordprocessingml/2006/main">
        <w:t xml:space="preserve">1. Abdii Eebba Waaqayyoo Qajeelotaaf</w:t>
      </w:r>
    </w:p>
    <w:p/>
    <w:p>
      <w:r xmlns:w="http://schemas.openxmlformats.org/wordprocessingml/2006/main">
        <w:t xml:space="preserve">2. Murtiin Waaqayyo Jal’oota Irratti Kennuu Mirkanaa’uu</w:t>
      </w:r>
    </w:p>
    <w:p/>
    <w:p>
      <w:r xmlns:w="http://schemas.openxmlformats.org/wordprocessingml/2006/main">
        <w:t xml:space="preserve">1. Faarfannaa 112:1-2 "Gooftaa galateeffadhu! Namni Waaqayyoon sodaatu, abboommii isaatti baay'ee kan gammadu eebbifamaa dha! Sanyii isaa biyya keessatti jabaa in ta'a; dhaloonni qajeelota in eebbifamu."</w:t>
      </w:r>
    </w:p>
    <w:p/>
    <w:p>
      <w:r xmlns:w="http://schemas.openxmlformats.org/wordprocessingml/2006/main">
        <w:t xml:space="preserve">2. Faarfannaa 37:20 "Warri jal'oon garuu in badu; diinonni Waaqayyoo akka ulfina dheedichaa in badu; akka aarri in badu in badu."</w:t>
      </w:r>
    </w:p>
    <w:p/>
    <w:p>
      <w:r xmlns:w="http://schemas.openxmlformats.org/wordprocessingml/2006/main">
        <w:t xml:space="preserve">Fakkeenya 14:12 Karaan namatti sirrii ta'ee mul'atu jira, dhumni isaa garuu karaa du'aa ti.</w:t>
      </w:r>
    </w:p>
    <w:p/>
    <w:p>
      <w:r xmlns:w="http://schemas.openxmlformats.org/wordprocessingml/2006/main">
        <w:t xml:space="preserve">Karaan jireenya keessatti deemnu sirrii fakkaachuu danda’a, garuu dhuma irratti du’aaf nama geessuu danda’a.</w:t>
      </w:r>
    </w:p>
    <w:p/>
    <w:p>
      <w:r xmlns:w="http://schemas.openxmlformats.org/wordprocessingml/2006/main">
        <w:t xml:space="preserve">1: Filannoon jireenya keessatti goonu hiika bara baraa waan qabuuf, filannoo ogummaa fi Waaqayyoof tolu gochuuf carraaquu qabna.</w:t>
      </w:r>
    </w:p>
    <w:p/>
    <w:p>
      <w:r xmlns:w="http://schemas.openxmlformats.org/wordprocessingml/2006/main">
        <w:t xml:space="preserve">2: Du’aaf nama geessuu waan danda’uuf, wanta sirrii fakkaatuun akka hin jal’anne of eeggachuu qabna.</w:t>
      </w:r>
    </w:p>
    <w:p/>
    <w:p>
      <w:r xmlns:w="http://schemas.openxmlformats.org/wordprocessingml/2006/main">
        <w:t xml:space="preserve">1: Maatewos 7:13-14 - "Karra dhiphaa sanaan seenaa, balballi gara badiisaatti geessu bal'aa dha, karaan immoo bal'aadha, warri achi keessa seenanis baay'eedha. Karri dhiphoo waan ta'eef; karaan gara jireenyaatti geessu dhiphoodha, warri isa argan immoo muraasa."</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Fakkeenya 14:13 Kolfa keessatti iyyuu garaan ni gadda; dhuma gammachuu sanaas ulfaatina.</w:t>
      </w:r>
    </w:p>
    <w:p/>
    <w:p>
      <w:r xmlns:w="http://schemas.openxmlformats.org/wordprocessingml/2006/main">
        <w:t xml:space="preserve">Garaan yeroo gammachuu fi kolfaa illee gadda qabaachuu danda’a, dhumarratti gara ulfaatinaatti nama geessuu danda’a.</w:t>
      </w:r>
    </w:p>
    <w:p/>
    <w:p>
      <w:r xmlns:w="http://schemas.openxmlformats.org/wordprocessingml/2006/main">
        <w:t xml:space="preserve">1. Gammachuun Gooftaa Yeroo Hundaa Gammachuu Waaraa miti</w:t>
      </w:r>
    </w:p>
    <w:p/>
    <w:p>
      <w:r xmlns:w="http://schemas.openxmlformats.org/wordprocessingml/2006/main">
        <w:t xml:space="preserve">2. Gadda Keessatti Gammachuu Argachuu</w:t>
      </w:r>
    </w:p>
    <w:p/>
    <w:p>
      <w:r xmlns:w="http://schemas.openxmlformats.org/wordprocessingml/2006/main">
        <w:t xml:space="preserve">1. Lallaba 7:4 Garaan ogeessaa mana gaddaa keessa jira, garaan gowwaa garuu mana gammachuu keessa jira.</w:t>
      </w:r>
    </w:p>
    <w:p/>
    <w:p>
      <w:r xmlns:w="http://schemas.openxmlformats.org/wordprocessingml/2006/main">
        <w:t xml:space="preserve">2. Yaaqoob 4:9 Dhiphina, gadda, boo'aa, kolfi keessan gara gaddaatti, gammachuun keessan immoo gara ulfaatti haa jijjiiramu.</w:t>
      </w:r>
    </w:p>
    <w:p/>
    <w:p>
      <w:r xmlns:w="http://schemas.openxmlformats.org/wordprocessingml/2006/main">
        <w:t xml:space="preserve">Fakkeenya 14:14 Namni garaan isaa duubatti deebi'e karaa ofii isaatiin in guutama, namni gaariin immoo ofii isaatii in quufa.</w:t>
      </w:r>
    </w:p>
    <w:p/>
    <w:p>
      <w:r xmlns:w="http://schemas.openxmlformats.org/wordprocessingml/2006/main">
        <w:t xml:space="preserve">Duubatti kan deebi’e karaa cubbuu ofii isaatiin kan guutamu yoo ta’u, namni gaariin immoo hojii gaarii ofii isaa irraa ni quufa.</w:t>
      </w:r>
    </w:p>
    <w:p/>
    <w:p>
      <w:r xmlns:w="http://schemas.openxmlformats.org/wordprocessingml/2006/main">
        <w:t xml:space="preserve">1: Bu'aa duubatti deebi'uun fidu - Fakkeenya 14:14</w:t>
      </w:r>
    </w:p>
    <w:p/>
    <w:p>
      <w:r xmlns:w="http://schemas.openxmlformats.org/wordprocessingml/2006/main">
        <w:t xml:space="preserve">2: Badhaasa Hojii Gaarii - Fakkeenya 14:14</w:t>
      </w:r>
    </w:p>
    <w:p/>
    <w:p>
      <w:r xmlns:w="http://schemas.openxmlformats.org/wordprocessingml/2006/main">
        <w:t xml:space="preserve">1: Yaaqoob 1:22-25 - Dhaggeeffattoota duwwaa utuu hin ta'in, dubbicha raawwattoota ta'aa.</w:t>
      </w:r>
    </w:p>
    <w:p/>
    <w:p>
      <w:r xmlns:w="http://schemas.openxmlformats.org/wordprocessingml/2006/main">
        <w:t xml:space="preserve">2: Filiphisiiyus 4:6-7 - Homaa hin yaadda'inaa; waan hundumaa keessatti garuu kadhannaa fi kadhannaadhaan, galata wajjin, kadhannaan keessan Waaqayyotti haa beeksisu.</w:t>
      </w:r>
    </w:p>
    <w:p/>
    <w:p>
      <w:r xmlns:w="http://schemas.openxmlformats.org/wordprocessingml/2006/main">
        <w:t xml:space="preserve">Fakkeenya 14:15 Namichi salphaan dubbii hundumaa in amana, namni of eeggannoo qabu garuu deemsa isaa sirriitti in ilaala.</w:t>
      </w:r>
    </w:p>
    <w:p/>
    <w:p>
      <w:r xmlns:w="http://schemas.openxmlformats.org/wordprocessingml/2006/main">
        <w:t xml:space="preserve">Namoonni salphaan jecha dhagaʼan hundumaatti amanamuu dandaʼu, ogeeyyiin garuu gocha isaanii irratti of eeggannoo godhu.</w:t>
      </w:r>
    </w:p>
    <w:p/>
    <w:p>
      <w:r xmlns:w="http://schemas.openxmlformats.org/wordprocessingml/2006/main">
        <w:t xml:space="preserve">1. Waaqayyo irratti hirkataa Gocha Keenya Keessatti Of Eeggannoo Gochuu</w:t>
      </w:r>
    </w:p>
    <w:p/>
    <w:p>
      <w:r xmlns:w="http://schemas.openxmlformats.org/wordprocessingml/2006/main">
        <w:t xml:space="preserve">2. Namatti Osoo Hin taane Waaqayyotti amanamuu</w:t>
      </w:r>
    </w:p>
    <w:p/>
    <w:p>
      <w:r xmlns:w="http://schemas.openxmlformats.org/wordprocessingml/2006/main">
        <w:t xml:space="preserve">1. Fakkeenya 3:5-6 Garaa kee guutuudhaan Gooftaatti amanadhu, hubannaa ofiitti hin hirkatin. Karaa kee hundumaa keessatti Isa beeksi, Innis daandii kee ni qajeelcha.</w:t>
      </w:r>
    </w:p>
    <w:p/>
    <w:p>
      <w:r xmlns:w="http://schemas.openxmlformats.org/wordprocessingml/2006/main">
        <w:t xml:space="preserve">2. Faarfannaa 118:8 Namatti amanamuu irra Gooftaatti kooluu galuu wayya.</w:t>
      </w:r>
    </w:p>
    <w:p/>
    <w:p>
      <w:r xmlns:w="http://schemas.openxmlformats.org/wordprocessingml/2006/main">
        <w:t xml:space="preserve">Fakkeenya 14:16 Namni ogeessi hamaa irraa in sodaata, gowwaan garuu in dheekkama, ofitti amanamaadha.</w:t>
      </w:r>
    </w:p>
    <w:p/>
    <w:p>
      <w:r xmlns:w="http://schemas.openxmlformats.org/wordprocessingml/2006/main">
        <w:t xml:space="preserve">Beekaan hammeenya sodaatee irraa fagaata, gowwaan garuu aariidhaan ofitti amanamummaa ofii isaatiif tasgabbaa’a.</w:t>
      </w:r>
    </w:p>
    <w:p/>
    <w:p>
      <w:r xmlns:w="http://schemas.openxmlformats.org/wordprocessingml/2006/main">
        <w:t xml:space="preserve">1. Sodaan Gooftaa Jalqaba Ogummaati</w:t>
      </w:r>
    </w:p>
    <w:p/>
    <w:p>
      <w:r xmlns:w="http://schemas.openxmlformats.org/wordprocessingml/2006/main">
        <w:t xml:space="preserve">2. Faallaa Beekaa fi Gowwaa</w:t>
      </w:r>
    </w:p>
    <w:p/>
    <w:p>
      <w:r xmlns:w="http://schemas.openxmlformats.org/wordprocessingml/2006/main">
        <w:t xml:space="preserve">1. Fakkeenya 9:10 Gooftaa sodaachuun jalqaba ogummaati, qulqulloota beekuun immoo hubannaa dha.</w:t>
      </w:r>
    </w:p>
    <w:p/>
    <w:p>
      <w:r xmlns:w="http://schemas.openxmlformats.org/wordprocessingml/2006/main">
        <w:t xml:space="preserve">2. Yaaqoob 1:19-20 Kanaaf yaa obboloota koo jaallatamo, namni hundinuu dhaggeeffachuutti haa ariifatu, dubbachuuf haa suuta jedhu, dheekkamsi namaa qajeelummaa Waaqayyoo waan hin hojjenneef.</w:t>
      </w:r>
    </w:p>
    <w:p/>
    <w:p>
      <w:r xmlns:w="http://schemas.openxmlformats.org/wordprocessingml/2006/main">
        <w:t xml:space="preserve">Fakkeenya 14:17 Namni dafee aaru gowwummaa in hojjeta, namni mala hamaa qabus ni jibbama.</w:t>
      </w:r>
    </w:p>
    <w:p/>
    <w:p>
      <w:r xmlns:w="http://schemas.openxmlformats.org/wordprocessingml/2006/main">
        <w:t xml:space="preserve">Namni dafee aaruu gowwummaa hojjechaa jira, warri mala hamaa hordofan immoo ni jibba.</w:t>
      </w:r>
    </w:p>
    <w:p/>
    <w:p>
      <w:r xmlns:w="http://schemas.openxmlformats.org/wordprocessingml/2006/main">
        <w:t xml:space="preserve">1. Balaa aarii to’annaa ala ta’e.</w:t>
      </w:r>
    </w:p>
    <w:p/>
    <w:p>
      <w:r xmlns:w="http://schemas.openxmlformats.org/wordprocessingml/2006/main">
        <w:t xml:space="preserve">2. Bu’aa mala hamaa hordofuun fidu.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16:29 - "Namni gara jabeessa ta'e nama isaa sossoba, karaa gaarii hin taane irrattis isa geggeessa."</w:t>
      </w:r>
    </w:p>
    <w:p/>
    <w:p>
      <w:r xmlns:w="http://schemas.openxmlformats.org/wordprocessingml/2006/main">
        <w:t xml:space="preserve">Fakkeenya 14:18 Warri salphaan gowwummaa in dhaalu, warri of eeggannoo qaban garuu beekumsaan gonfoo in godhata.</w:t>
      </w:r>
    </w:p>
    <w:p/>
    <w:p>
      <w:r xmlns:w="http://schemas.openxmlformats.org/wordprocessingml/2006/main">
        <w:t xml:space="preserve">Warri salphaan gowwummaa isaaniitiin kan amala qaban yoo ta’u warri of eeggannoo qaban garuu beekumsaan badhaafamu.</w:t>
      </w:r>
    </w:p>
    <w:p/>
    <w:p>
      <w:r xmlns:w="http://schemas.openxmlformats.org/wordprocessingml/2006/main">
        <w:t xml:space="preserve">1. Badhaasa Of eeggannoo: Ogummaan Eebba Akkamitti Akka Fidu</w:t>
      </w:r>
    </w:p>
    <w:p/>
    <w:p>
      <w:r xmlns:w="http://schemas.openxmlformats.org/wordprocessingml/2006/main">
        <w:t xml:space="preserve">2. Bu’aa Gowwummaa: Balaa Wallaalummaa</w:t>
      </w:r>
    </w:p>
    <w:p/>
    <w:p>
      <w:r xmlns:w="http://schemas.openxmlformats.org/wordprocessingml/2006/main">
        <w:t xml:space="preserve">1. Fakkeenya 2:1-5</w:t>
      </w:r>
    </w:p>
    <w:p/>
    <w:p>
      <w:r xmlns:w="http://schemas.openxmlformats.org/wordprocessingml/2006/main">
        <w:t xml:space="preserve">2. Yaaqoob 1:5-8</w:t>
      </w:r>
    </w:p>
    <w:p/>
    <w:p>
      <w:r xmlns:w="http://schemas.openxmlformats.org/wordprocessingml/2006/main">
        <w:t xml:space="preserve">Fakkeenya 14:19 Warri hamaan warra gaarii duratti ni sagadu; jal'oonnis karra warra qajeelotaatti.</w:t>
      </w:r>
    </w:p>
    <w:p/>
    <w:p>
      <w:r xmlns:w="http://schemas.openxmlformats.org/wordprocessingml/2006/main">
        <w:t xml:space="preserve">Qajeeloonni ni mirkanaa’u, jal’oonni immoo seeratti ni dhiyaatu.</w:t>
      </w:r>
    </w:p>
    <w:p/>
    <w:p>
      <w:r xmlns:w="http://schemas.openxmlformats.org/wordprocessingml/2006/main">
        <w:t xml:space="preserve">1: Warra waan sirrii hojjataniif dhumarratti haqni ni tajaajilama.</w:t>
      </w:r>
    </w:p>
    <w:p/>
    <w:p>
      <w:r xmlns:w="http://schemas.openxmlformats.org/wordprocessingml/2006/main">
        <w:t xml:space="preserve">2: Haqni Waaqayyoo ni mo'ata - jal'oonni seeraan ni dhiyaata, qajeelonnis ni badhaafamu.</w:t>
      </w:r>
    </w:p>
    <w:p/>
    <w:p>
      <w:r xmlns:w="http://schemas.openxmlformats.org/wordprocessingml/2006/main">
        <w:t xml:space="preserve">1: Faarfannaa 37:27-28 - "Hamaa irraa garagaltee waan gaarii hojjedhu; akkasitti bara baraan in jiraatta. Gooftaan haqa ni jaallata; qulqulloota isaa hin dhiisu. Isaan bara baraan in eegamu, ijoolleen jal'ootaa garuu in ta'u." irraa cite."</w:t>
      </w:r>
    </w:p>
    <w:p/>
    <w:p>
      <w:r xmlns:w="http://schemas.openxmlformats.org/wordprocessingml/2006/main">
        <w:t xml:space="preserve">2: Roomaa 12:19 - "Jaalatamtoota koo, haaloo ba'uun kan kooti, ani nan deebisa, jedha Gooftaan waan barreeffameef, dheekkamsa Waaqayyoof dhiisaa malee, gonkumaa haaloo hin ba'inaa."</w:t>
      </w:r>
    </w:p>
    <w:p/>
    <w:p>
      <w:r xmlns:w="http://schemas.openxmlformats.org/wordprocessingml/2006/main">
        <w:t xml:space="preserve">Fakkeenya 14:20 Hiyyeessi olla isaa biratti iyyuu ni jibbama, sooressi garuu michoota baay'ee qaba.</w:t>
      </w:r>
    </w:p>
    <w:p/>
    <w:p>
      <w:r xmlns:w="http://schemas.openxmlformats.org/wordprocessingml/2006/main">
        <w:t xml:space="preserve">Hiyyeessi namoota naannoo isaanii jiraniin kan hin jaallatamne taʼus, sooreyyiin garuu hiriyyoota hedduu qaba.</w:t>
      </w:r>
    </w:p>
    <w:p/>
    <w:p>
      <w:r xmlns:w="http://schemas.openxmlformats.org/wordprocessingml/2006/main">
        <w:t xml:space="preserve">1: Warra hiyyeeyyii ta’an hinaafuu ykn jibbuu osoo hin taane, gara laafummaa fi arjaa isaaniif ta’uu qabna.</w:t>
      </w:r>
    </w:p>
    <w:p/>
    <w:p>
      <w:r xmlns:w="http://schemas.openxmlformats.org/wordprocessingml/2006/main">
        <w:t xml:space="preserve">2: Eebba nuuf kenname dinqisiifachuu qabna, akkasumas qarshii fi qabeenyi safartuu michoota dhugaa akka hin taane hubachuu qabna.</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Yaaqoob 2:1-7 - Obboloota koo, amantii Gooftaa keenya Iyyasuus Kiristoos, Gooftaa ulfinaa, namootaaf kabaja hin qabaatin. Namni uffata warqee uffatee, uffata gaarii uffatee gara yaa'ii keessanitti yoo dhufe, hiyyeessi uffata fokkisaa uffatees yoo seene; Nama uffata saalqunnamtii saala walfakkaataa uffatee, "Ati bakka gaarii as taa'i; hiyyeessanis, "Ati achi dhaabadhu, ykn as teessoo miila koo jala taa'i" jedhi; Yaa obboloota koo jaallatamo dhaggeeffadhaa, Waaqayyo hiyyeeyyii biyya lafaa kanaa amantiidhaan dureeyyii, dhaaltota mootummaa warra isa jaallataniif abdachiise hin filanne? Isin garuu hiyyeeyyii tuffatteetta. Dureeyyiin isin hin cunqursaa, teessoo firdii duratti isin hin harkisanii?</w:t>
      </w:r>
    </w:p>
    <w:p/>
    <w:p>
      <w:r xmlns:w="http://schemas.openxmlformats.org/wordprocessingml/2006/main">
        <w:t xml:space="preserve">Fakkeenya 14:21 Namni nama isaa tuffatu cubbuu hojjeta, hiyyeessatti kan araaramu garuu gammadaadha.</w:t>
      </w:r>
    </w:p>
    <w:p/>
    <w:p>
      <w:r xmlns:w="http://schemas.openxmlformats.org/wordprocessingml/2006/main">
        <w:t xml:space="preserve">Namni hiyyeessaaf araara argisiisu ni eebbifama.</w:t>
      </w:r>
    </w:p>
    <w:p/>
    <w:p>
      <w:r xmlns:w="http://schemas.openxmlformats.org/wordprocessingml/2006/main">
        <w:t xml:space="preserve">1. Humna Araarsummaa: Akkamitti Gara laafina Argisiisuun Hundaa Irra Darba</w:t>
      </w:r>
    </w:p>
    <w:p/>
    <w:p>
      <w:r xmlns:w="http://schemas.openxmlformats.org/wordprocessingml/2006/main">
        <w:t xml:space="preserve">2. Ollaan Koo Eenyu? Barbaachisummaa Gara Laafina Walqunnamtii Guyyaa Guyyaa Keessatti</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Fakkeenya 14:22 Warri hamaa qopheessan hin dogoggoruu? warra waan gaarii qopheessaniif garuu araara fi dhugaan in ta'a.</w:t>
      </w:r>
    </w:p>
    <w:p/>
    <w:p>
      <w:r xmlns:w="http://schemas.openxmlformats.org/wordprocessingml/2006/main">
        <w:t xml:space="preserve">Bu’aan warra hamaa qopheessanii gaarii miti, garuu araaraa fi dhugaan warra waan gaarii qopheessaniif dhufa.</w:t>
      </w:r>
    </w:p>
    <w:p/>
    <w:p>
      <w:r xmlns:w="http://schemas.openxmlformats.org/wordprocessingml/2006/main">
        <w:t xml:space="preserve">1. Rahmata fi Dhugaa: Faayidaa Hojii Gaarii</w:t>
      </w:r>
    </w:p>
    <w:p/>
    <w:p>
      <w:r xmlns:w="http://schemas.openxmlformats.org/wordprocessingml/2006/main">
        <w:t xml:space="preserve">2. Dogoggora Warra Hammeenya Shiree</w:t>
      </w:r>
    </w:p>
    <w:p/>
    <w:p>
      <w:r xmlns:w="http://schemas.openxmlformats.org/wordprocessingml/2006/main">
        <w:t xml:space="preserve">1. Faarfannaa 37:27 - Hamaa irraa fagaadhaa, waan gaarii hojjedhaa; bara baraanis jiraadhaa.</w:t>
      </w:r>
    </w:p>
    <w:p/>
    <w:p>
      <w:r xmlns:w="http://schemas.openxmlformats.org/wordprocessingml/2006/main">
        <w:t xml:space="preserve">2. Efesoon 4:28 - Inni hate kana booda hin hatu, kana mannaa, harka isaatiin wanta gaarii ta'e hojjechuudhaan, nama isa barbaachisutti kennuudhaaf haa dhama'u.</w:t>
      </w:r>
    </w:p>
    <w:p/>
    <w:p>
      <w:r xmlns:w="http://schemas.openxmlformats.org/wordprocessingml/2006/main">
        <w:t xml:space="preserve">Fakkeenya 14:23 Hojii hundumaa keessatti bu'aan ni jira, dubbiin funyaanii garuu gara hiyyummaa qofatti in deema.</w:t>
      </w:r>
    </w:p>
    <w:p/>
    <w:p>
      <w:r xmlns:w="http://schemas.openxmlformats.org/wordprocessingml/2006/main">
        <w:t xml:space="preserve">Hojiin hojjechuun badhaasa fida, haasa'a hojii malee garuu hiyyummaatti nama geessa.</w:t>
      </w:r>
    </w:p>
    <w:p/>
    <w:p>
      <w:r xmlns:w="http://schemas.openxmlformats.org/wordprocessingml/2006/main">
        <w:t xml:space="preserve">1: Hojii keessa galchi - Mammaaksa irraa barumsa</w:t>
      </w:r>
    </w:p>
    <w:p/>
    <w:p>
      <w:r xmlns:w="http://schemas.openxmlformats.org/wordprocessingml/2006/main">
        <w:t xml:space="preserve">2: Humna jechootaa - dubbii keenya akka gaariitti fayyadamuu</w:t>
      </w:r>
    </w:p>
    <w:p/>
    <w:p>
      <w:r xmlns:w="http://schemas.openxmlformats.org/wordprocessingml/2006/main">
        <w:t xml:space="preserve">1: Lallaba 10:19 - Ayyaanni kolfaaf in qophaa'a, wayiniin immoo ni gammachiisa, qarshiin garuu waan hundumaa in deebisa.</w:t>
      </w:r>
    </w:p>
    <w:p/>
    <w:p>
      <w:r xmlns:w="http://schemas.openxmlformats.org/wordprocessingml/2006/main">
        <w:t xml:space="preserve">2: Yaaqoob 3:2-12 - Waan baay'eedhaan hundumaa mufachiifna. Namni dubbiin yoo hin mufachiifne, inni mudaa hin qabne, qaama guutuus to'achuu danda'a.</w:t>
      </w:r>
    </w:p>
    <w:p/>
    <w:p>
      <w:r xmlns:w="http://schemas.openxmlformats.org/wordprocessingml/2006/main">
        <w:t xml:space="preserve">Fakkeenya 14:24 Gonfoon warra ogeeyyii qabeenya isaanii ti, gowwummaan garuu gowwummaa dha.</w:t>
      </w:r>
    </w:p>
    <w:p/>
    <w:p>
      <w:r xmlns:w="http://schemas.openxmlformats.org/wordprocessingml/2006/main">
        <w:t xml:space="preserve">Beekaan qabeenyaan kan badhaafamu yoo ta’u, gowwummaan ammoo mindaa gowwootaati.</w:t>
      </w:r>
    </w:p>
    <w:p/>
    <w:p>
      <w:r xmlns:w="http://schemas.openxmlformats.org/wordprocessingml/2006/main">
        <w:t xml:space="preserve">1. Beekaa fi Gowwaa: Faayidaa Ogummaa</w:t>
      </w:r>
    </w:p>
    <w:p/>
    <w:p>
      <w:r xmlns:w="http://schemas.openxmlformats.org/wordprocessingml/2006/main">
        <w:t xml:space="preserve">2. Gatii Qabeenyaa: Sooressa Ta’uu Jechuun Maal Jechuudha?</w:t>
      </w:r>
    </w:p>
    <w:p/>
    <w:p>
      <w:r xmlns:w="http://schemas.openxmlformats.org/wordprocessingml/2006/main">
        <w:t xml:space="preserve">1. Fakkeenya 16:16, "Ogummaa argachuun warqee caalaa akkam wayya! Hubannoo argachuun meetii caalaa filatamuudha."</w:t>
      </w:r>
    </w:p>
    <w:p/>
    <w:p>
      <w:r xmlns:w="http://schemas.openxmlformats.org/wordprocessingml/2006/main">
        <w:t xml:space="preserve">2. Lallaba 5:19, "Kana malees, Waaqayyo nama tokkoof qabeenya fi qabeenya, dandeettii itti gammaduu, qooda isaa fudhachuu fi dadhabbii isaatti gammaduu yeroo kennu kun kennaa Waaqayyooti."</w:t>
      </w:r>
    </w:p>
    <w:p/>
    <w:p>
      <w:r xmlns:w="http://schemas.openxmlformats.org/wordprocessingml/2006/main">
        <w:t xml:space="preserve">Fakkeenya 14:25 Ragaan dhugaan lubbuu in fayyisa, dhugaa ba'aan gowwoomsaan garuu soba in dubbata.</w:t>
      </w:r>
    </w:p>
    <w:p/>
    <w:p>
      <w:r xmlns:w="http://schemas.openxmlformats.org/wordprocessingml/2006/main">
        <w:t xml:space="preserve">Dhugaa baʼaan dhugaan bilisa baasuu kan dandaʼu siʼa taʼu, dhugaa baʼaan gowwoomsaan immoo soba dubbata.</w:t>
      </w:r>
    </w:p>
    <w:p/>
    <w:p>
      <w:r xmlns:w="http://schemas.openxmlformats.org/wordprocessingml/2006/main">
        <w:t xml:space="preserve">1. Humna Dhugaa: Maaliif Amanamummaadhaan Dubbachuu Qabna</w:t>
      </w:r>
    </w:p>
    <w:p/>
    <w:p>
      <w:r xmlns:w="http://schemas.openxmlformats.org/wordprocessingml/2006/main">
        <w:t xml:space="preserve">2. Sobaa fi Gowwoomsaa: Maaliif Dhugaa Dubbachuu Qabna</w:t>
      </w:r>
    </w:p>
    <w:p/>
    <w:p>
      <w:r xmlns:w="http://schemas.openxmlformats.org/wordprocessingml/2006/main">
        <w:t xml:space="preserve">1. Qolosaayis 3:9 - Ofii dulloomaa gocha isaa wajjin akka ofirraa deebisaniif wal hin sobin</w:t>
      </w:r>
    </w:p>
    <w:p/>
    <w:p>
      <w:r xmlns:w="http://schemas.openxmlformats.org/wordprocessingml/2006/main">
        <w:t xml:space="preserve">2. Yohaannis 8:32 - dhugaa ni beekta, dhugaanis bilisa isin baasa.</w:t>
      </w:r>
    </w:p>
    <w:p/>
    <w:p>
      <w:r xmlns:w="http://schemas.openxmlformats.org/wordprocessingml/2006/main">
        <w:t xml:space="preserve">Fakkeenya 14:26 Waaqayyoon sodaachuutti ofitti amanamummaan cimaan jira, ijoolleen isaas iddoo itti baqatan in argatu.</w:t>
      </w:r>
    </w:p>
    <w:p/>
    <w:p>
      <w:r xmlns:w="http://schemas.openxmlformats.org/wordprocessingml/2006/main">
        <w:t xml:space="preserve">Sodaan Gooftaa ijoollee isaatiif ofitti amanamummaa fi eegumsa cimaa fida.</w:t>
      </w:r>
    </w:p>
    <w:p/>
    <w:p>
      <w:r xmlns:w="http://schemas.openxmlformats.org/wordprocessingml/2006/main">
        <w:t xml:space="preserve">1: Gooftaa sodaadhaa, Inni Baqannaa fi Humna keessan waan ta’eef</w:t>
      </w:r>
    </w:p>
    <w:p/>
    <w:p>
      <w:r xmlns:w="http://schemas.openxmlformats.org/wordprocessingml/2006/main">
        <w:t xml:space="preserve">2: Gooftaa irratti hirkadhuu ofitti amanamummaa qabaadhu</w:t>
      </w:r>
    </w:p>
    <w:p/>
    <w:p>
      <w:r xmlns:w="http://schemas.openxmlformats.org/wordprocessingml/2006/main">
        <w:t xml:space="preserve">1: Faarfannaa 27:1-3 - Gooftaan ifa kooti, fayyina kooti; eenyuun sodaadha? Gooftaan humna jireenya kooti; eenyu irraan sodaadha?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Fakkeenya 14:27 Kiyyoo du'aa jalaa ba'uuf, Waaqayyoon sodaachuun burqaa jireenyaati.</w:t>
      </w:r>
    </w:p>
    <w:p/>
    <w:p>
      <w:r xmlns:w="http://schemas.openxmlformats.org/wordprocessingml/2006/main">
        <w:t xml:space="preserve">Waaqayyoon sodaachuun jireenya fi balaa irraa eegumsa argamsiisa.</w:t>
      </w:r>
    </w:p>
    <w:p/>
    <w:p>
      <w:r xmlns:w="http://schemas.openxmlformats.org/wordprocessingml/2006/main">
        <w:t xml:space="preserve">1. Humna Sodaa Gooftaa Jiraachuu</w:t>
      </w:r>
    </w:p>
    <w:p/>
    <w:p>
      <w:r xmlns:w="http://schemas.openxmlformats.org/wordprocessingml/2006/main">
        <w:t xml:space="preserve">2. Faayidaa Gooftaatti Amaanaa</w:t>
      </w:r>
    </w:p>
    <w:p/>
    <w:p>
      <w:r xmlns:w="http://schemas.openxmlformats.org/wordprocessingml/2006/main">
        <w:t xml:space="preserve">1. Fakkeenya 3:5-6 Garaa kee guutuudhaan Waaqayyotti amanadhu; hubannaa ofii keetiittis hin hirkatin. Karaa kee hundumaa irratti isa beeka, inni karaa kee in qajeelcha.</w:t>
      </w:r>
    </w:p>
    <w:p/>
    <w:p>
      <w:r xmlns:w="http://schemas.openxmlformats.org/wordprocessingml/2006/main">
        <w:t xml:space="preserve">2. Faarfannaa 91:2-3 Waa'ee Waaqayyoo, Inni baqannaa kootii fi masaraa koo ti, Waaqa koo ti; isa irratti nan amana. Dhuguma kiyyoo simbirrootaa fi dha'icha hamaa jalaa si oolcha.</w:t>
      </w:r>
    </w:p>
    <w:p/>
    <w:p>
      <w:r xmlns:w="http://schemas.openxmlformats.org/wordprocessingml/2006/main">
        <w:t xml:space="preserve">Fakkeenya 14:28 Kabajni mootichaa namoota baay'ee keessa jira, hanqannaa namootaa keessa garuu badiisni bulchaan in jira.</w:t>
      </w:r>
    </w:p>
    <w:p/>
    <w:p>
      <w:r xmlns:w="http://schemas.openxmlformats.org/wordprocessingml/2006/main">
        <w:t xml:space="preserve">Kabajni mootichaa namoota baay'ee waliin dhufa, badiisni mootichaa garuu hanqina namootaa wajjin dhufa.</w:t>
      </w:r>
    </w:p>
    <w:p/>
    <w:p>
      <w:r xmlns:w="http://schemas.openxmlformats.org/wordprocessingml/2006/main">
        <w:t xml:space="preserve">1: Waaqayyo qaama hawaasa tokkoo ta'uuf mirga nuuf kenneera sana waliin kabajni ni dhufa.</w:t>
      </w:r>
    </w:p>
    <w:p/>
    <w:p>
      <w:r xmlns:w="http://schemas.openxmlformats.org/wordprocessingml/2006/main">
        <w:t xml:space="preserve">2: Milkaa’inni keenya gocha keenya qofa irratti osoo hin taane namoota naannoo keenya jiran irrattis kan hundaa’e waan ta’eef, walitti dhufeenya cimaa isaan waliin uumuuf carraaquu qabna.</w:t>
      </w:r>
    </w:p>
    <w:p/>
    <w:p>
      <w:r xmlns:w="http://schemas.openxmlformats.org/wordprocessingml/2006/main">
        <w:t xml:space="preserve">1: Lallaba 4:9-12 Tokko irra lamatu caala; sababni isaas dadhabbii isaaniif mindaa gaarii waan qabaniif. Yoo kufan, namni tokko nama isaa ol in kaasa; inni kan biraa isa gargaaru waan hin qabneef.</w:t>
      </w:r>
    </w:p>
    <w:p/>
    <w:p>
      <w:r xmlns:w="http://schemas.openxmlformats.org/wordprocessingml/2006/main">
        <w:t xml:space="preserve">2: 1 Qorontos 12:14-27 Qaamni baay'ee malee, qaama tokko utuu hin ta'in. Miilli, Ani harka waanan hin taaneef, ani qaama qaamaa miti; kanaafuu kan qaamaa mitii? Gurri immoo, Ani ija waanan hin taaneef, ani qaama qaamaa miti; kanaafuu kan qaamaa mitii?</w:t>
      </w:r>
    </w:p>
    <w:p/>
    <w:p>
      <w:r xmlns:w="http://schemas.openxmlformats.org/wordprocessingml/2006/main">
        <w:t xml:space="preserve">Fakkeenya 14:29 Namni dheekkamsatti suuta jedhu hubannaa guddaa qaba, namni hafuuraan ariifatu garuu gowwummaa ol in godha.</w:t>
      </w:r>
    </w:p>
    <w:p/>
    <w:p>
      <w:r xmlns:w="http://schemas.openxmlformats.org/wordprocessingml/2006/main">
        <w:t xml:space="preserve">Namni obsaa fi aariitti suuta jedhu ogummaa qaba, warri aarii fi aarii gabaabaa qaban garuu gowwummaa ol kaasu.</w:t>
      </w:r>
    </w:p>
    <w:p/>
    <w:p>
      <w:r xmlns:w="http://schemas.openxmlformats.org/wordprocessingml/2006/main">
        <w:t xml:space="preserve">1. Obsi Safuu dha: Ogummaa Fakkeenya 14:29</w:t>
      </w:r>
    </w:p>
    <w:p/>
    <w:p>
      <w:r xmlns:w="http://schemas.openxmlformats.org/wordprocessingml/2006/main">
        <w:t xml:space="preserve">2. Gowwummaa Impulsivity: Akeekkachiisa Fakkeenya 14:29</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Efesoon 4:26-27 - Aaruu malee cubbuu hin godhin; dheekkamsa keessan irratti aduun hin lixin, sheyxaanaaf carraa hin kenninaa.</w:t>
      </w:r>
    </w:p>
    <w:p/>
    <w:p>
      <w:r xmlns:w="http://schemas.openxmlformats.org/wordprocessingml/2006/main">
        <w:t xml:space="preserve">Fakkeenya 14:30 Garaan qulqulluun jireenya fooniiti, manca'uu lafeetti garuu inaaffaa.</w:t>
      </w:r>
    </w:p>
    <w:p/>
    <w:p>
      <w:r xmlns:w="http://schemas.openxmlformats.org/wordprocessingml/2006/main">
        <w:t xml:space="preserve">Garaan qulqulluun jireenya kan fidu yoo ta’u, inaaffaan ammoo badiisa fida.</w:t>
      </w:r>
    </w:p>
    <w:p/>
    <w:p>
      <w:r xmlns:w="http://schemas.openxmlformats.org/wordprocessingml/2006/main">
        <w:t xml:space="preserve">1: Balaa Inaaffaa - Inaaffaan waan qabnuuf galateeffachuu dhiisnee, waan namoonni biroo qaban irratti akka xiyyeeffannu nu taasisa.</w:t>
      </w:r>
    </w:p>
    <w:p/>
    <w:p>
      <w:r xmlns:w="http://schemas.openxmlformats.org/wordprocessingml/2006/main">
        <w:t xml:space="preserve">2: Humna Onnee Sagalee - Garaan sirriin gara Waaqayyootti nu dhiheessee gara jireenya gaariitti nu geessa.</w:t>
      </w:r>
    </w:p>
    <w:p/>
    <w:p>
      <w:r xmlns:w="http://schemas.openxmlformats.org/wordprocessingml/2006/main">
        <w:t xml:space="preserve">1: Yaaqoob 3:16 - Bakka hinaaffaa fi waldhabdeen jirutti burjaajiin fi hojiin hamaan hundinuu ni jira.</w:t>
      </w:r>
    </w:p>
    <w:p/>
    <w:p>
      <w:r xmlns:w="http://schemas.openxmlformats.org/wordprocessingml/2006/main">
        <w:t xml:space="preserve">2: 1 Pheexiroos 5:8 - Of eeggadhaa, dammaqaa; sababni isaas, diinni keessan seexanni akka leenca boo'u, nama nyaatu barbaadaa naanna'aa jira.</w:t>
      </w:r>
    </w:p>
    <w:p/>
    <w:p>
      <w:r xmlns:w="http://schemas.openxmlformats.org/wordprocessingml/2006/main">
        <w:t xml:space="preserve">Fakkeenya 14:31 Namni hiyyeessa cunqursu Uumaa isaa in arrabsa;</w:t>
      </w:r>
    </w:p>
    <w:p/>
    <w:p>
      <w:r xmlns:w="http://schemas.openxmlformats.org/wordprocessingml/2006/main">
        <w:t xml:space="preserve">Warri hiyyeessa miidhan Gooftaa arrabsu, warri gara laafessa isaaniif godhan garuu araara argisiisu.</w:t>
      </w:r>
    </w:p>
    <w:p/>
    <w:p>
      <w:r xmlns:w="http://schemas.openxmlformats.org/wordprocessingml/2006/main">
        <w:t xml:space="preserve">1. Akkuma Gooftaa kabajnu arjaa taanee hiyyeeyyiif araara haa agarsiifnu.</w:t>
      </w:r>
    </w:p>
    <w:p/>
    <w:p>
      <w:r xmlns:w="http://schemas.openxmlformats.org/wordprocessingml/2006/main">
        <w:t xml:space="preserve">2. Akkas gochuun Waaqayyoon salphisuu waan ta'eef hiyyeessa hin dhibnu.</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Maatewos 25:40 - Mootichi immoo, dhuguma isiniin jedha, akkuma obboloota koo warra xixinnoo kana keessaa tokkotti gootan, anaafis gootan.</w:t>
      </w:r>
    </w:p>
    <w:p/>
    <w:p>
      <w:r xmlns:w="http://schemas.openxmlformats.org/wordprocessingml/2006/main">
        <w:t xml:space="preserve">Fakkeenya 14:32 Inni jal'aan jal'ina isaatiin ari'ama, qajeelaan garuu du'a isaatti abdii qaba.</w:t>
      </w:r>
    </w:p>
    <w:p/>
    <w:p>
      <w:r xmlns:w="http://schemas.openxmlformats.org/wordprocessingml/2006/main">
        <w:t xml:space="preserve">Jal’oonni hammeenya isaaniitiin ni ari’amu, qajeelonni garuu du’a keessatti illee abdii ni qabaatu.</w:t>
      </w:r>
    </w:p>
    <w:p/>
    <w:p>
      <w:r xmlns:w="http://schemas.openxmlformats.org/wordprocessingml/2006/main">
        <w:t xml:space="preserve">1. Abdii Samii: Abdii Du'a Darbe</w:t>
      </w:r>
    </w:p>
    <w:p/>
    <w:p>
      <w:r xmlns:w="http://schemas.openxmlformats.org/wordprocessingml/2006/main">
        <w:t xml:space="preserve">2. Ayyaana Fuula Hammeenyaa: Akkamitti Qajeeloonni Injifatan</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Fakkeenya 14:33 Ogummaan garaa nama hubannaa qabu keessa jiraata, wanti gowwoota gidduu jiru garuu ni beekama.</w:t>
      </w:r>
    </w:p>
    <w:p/>
    <w:p>
      <w:r xmlns:w="http://schemas.openxmlformats.org/wordprocessingml/2006/main">
        <w:t xml:space="preserve">Ogummaan garaa ogeeyyii keessa jiraata; haa ta’u malee, gowwummaan salphaatti adda baafama.</w:t>
      </w:r>
    </w:p>
    <w:p/>
    <w:p>
      <w:r xmlns:w="http://schemas.openxmlformats.org/wordprocessingml/2006/main">
        <w:t xml:space="preserve">1: Ogummaa fi murtoo ogummaa qabu gochuuf carraaquu qabna, akka amala keenya inni dhugaan mul’atuuf.</w:t>
      </w:r>
    </w:p>
    <w:p/>
    <w:p>
      <w:r xmlns:w="http://schemas.openxmlformats.org/wordprocessingml/2006/main">
        <w:t xml:space="preserve">2: Gowwummaan keenya akka salphaatti akka hin mul’anneef, akkaataa amala keenyaa fi dubbannu irratti of eeggannoo gochuu qabna.</w:t>
      </w:r>
    </w:p>
    <w:p/>
    <w:p>
      <w:r xmlns:w="http://schemas.openxmlformats.org/wordprocessingml/2006/main">
        <w:t xml:space="preserve">1: Fakkeenya 17:27 Namni beekumsa qabu dubbii isaa ni qusata;</w:t>
      </w:r>
    </w:p>
    <w:p/>
    <w:p>
      <w:r xmlns:w="http://schemas.openxmlformats.org/wordprocessingml/2006/main">
        <w:t xml:space="preserve">2: Yaaqoob 3:13-18 Isin keessaa namni ogeessa fi beekumsa kan qabu eenyu? haasawa gaarii keessaa hojii isaa garraamummaan ogummaadhaan haa argisiisu.</w:t>
      </w:r>
    </w:p>
    <w:p/>
    <w:p>
      <w:r xmlns:w="http://schemas.openxmlformats.org/wordprocessingml/2006/main">
        <w:t xml:space="preserve">Fakkeenya 14:34 Qajeelummaan saba tokko ol in godha, cubbuun garuu saba kamiifuu arrabsoodha.</w:t>
      </w:r>
    </w:p>
    <w:p/>
    <w:p>
      <w:r xmlns:w="http://schemas.openxmlformats.org/wordprocessingml/2006/main">
        <w:t xml:space="preserve">Qajeelummaan saba tokkoof kabajaa fi kabaja kan argamsiisu yoo ta’u, cubbuun salphina fi salphina kan fidudha.</w:t>
      </w:r>
    </w:p>
    <w:p/>
    <w:p>
      <w:r xmlns:w="http://schemas.openxmlformats.org/wordprocessingml/2006/main">
        <w:t xml:space="preserve">1. Barbaachisummaa qajeelummaa fi dhiibbaa inni saba tokko irratti qabu</w:t>
      </w:r>
    </w:p>
    <w:p/>
    <w:p>
      <w:r xmlns:w="http://schemas.openxmlformats.org/wordprocessingml/2006/main">
        <w:t xml:space="preserve">2. Bu’aa cubbuun saba tokko irratti fidu</w:t>
      </w:r>
    </w:p>
    <w:p/>
    <w:p>
      <w:r xmlns:w="http://schemas.openxmlformats.org/wordprocessingml/2006/main">
        <w:t xml:space="preserve">1. Daani'eel 4:27 - "Kanaaf yaa mootii, gorsi koo si biratti fudhatama haa ta'u, cubbuu kee qajeelummaadhaan, yakka kee immoo hiyyeeyyiif araara argisiisi; yoo tasgabbii kee dheeressuu danda'e."</w:t>
      </w:r>
    </w:p>
    <w:p/>
    <w:p>
      <w:r xmlns:w="http://schemas.openxmlformats.org/wordprocessingml/2006/main">
        <w:t xml:space="preserve">2. 2Seenaa 7:14 - "Sabni koo warri maqaa kootiin waamaman of gadi qabanii, kadhatanii, fuula koo yoo barbaadan, karaa isaanii isa hamaa irraas yoo deebi'an; ani samii irraa nan dhaga'a, isaaniis nan dhiisa." cubbuu, biyya isaaniis ni fayyisa."</w:t>
      </w:r>
    </w:p>
    <w:p/>
    <w:p>
      <w:r xmlns:w="http://schemas.openxmlformats.org/wordprocessingml/2006/main">
        <w:t xml:space="preserve">Fakkeenya 14:35 Gaarummaan mootichaa garbicha ogeessa ta'a, dheekkamsi isaa garuu nama salphisu irratti in ta'a.</w:t>
      </w:r>
    </w:p>
    <w:p/>
    <w:p>
      <w:r xmlns:w="http://schemas.openxmlformats.org/wordprocessingml/2006/main">
        <w:t xml:space="preserve">Tola mootichaa garbicha ogeessaaf kan kennamu yoo ta'u, dheekkamsi warra salphina fidan irratti ni kennama.</w:t>
      </w:r>
    </w:p>
    <w:p/>
    <w:p>
      <w:r xmlns:w="http://schemas.openxmlformats.org/wordprocessingml/2006/main">
        <w:t xml:space="preserve">1. "Ogummaan Gara Faarfannaatti Geessa".</w:t>
      </w:r>
    </w:p>
    <w:p/>
    <w:p>
      <w:r xmlns:w="http://schemas.openxmlformats.org/wordprocessingml/2006/main">
        <w:t xml:space="preserve">2. "Qaphina Hin Fidinaa".</w:t>
      </w:r>
    </w:p>
    <w:p/>
    <w:p>
      <w:r xmlns:w="http://schemas.openxmlformats.org/wordprocessingml/2006/main">
        <w:t xml:space="preserve">1. Yaaqoob 3:13-18 - Ogummaan gubbaa irraa dhufu gara nagaa fi araaratti nama geessa.</w:t>
      </w:r>
    </w:p>
    <w:p/>
    <w:p>
      <w:r xmlns:w="http://schemas.openxmlformats.org/wordprocessingml/2006/main">
        <w:t xml:space="preserve">2. Fakkeenya 11:2 - Of tuuluun yoo dhufu salphinni ni dhufa, gad of deebisuudhaan garuu ogummaan dhufa.</w:t>
      </w:r>
    </w:p>
    <w:p/>
    <w:p>
      <w:r xmlns:w="http://schemas.openxmlformats.org/wordprocessingml/2006/main">
        <w:t xml:space="preserve">Fakkeenya boqonnaa 15 humna dubbii, barbaachisummaa ilaalcha tasgabbaa’aa fi qajeelaa, akkasumas eebba ogummaa barbaaduu irraa argamu dabalatee, wantoota jireenyaa adda addaa ilaalchisee hubannoo kenna.</w:t>
      </w:r>
    </w:p>
    <w:p/>
    <w:p>
      <w:r xmlns:w="http://schemas.openxmlformats.org/wordprocessingml/2006/main">
        <w:t xml:space="preserve">Keeyyata 1ffaa: Boqonnaan kun dhiibbaa jechoonni jireenya keenya irratti qaban cimsee ibsuudhaan jalqaba. Deebiin lallaafaan dheekkamsa kan ofirraa deebisu yoo ta’u, jechoonni gara jabeeyyiin immoo aarii akka kakaasan ibsa. Akkasumas warri ogummaadhaan dubbatan fayyinaa fi hubannoo akka fidan cimsee ibsa (Fakkeenya 15:1-7).</w:t>
      </w:r>
    </w:p>
    <w:p/>
    <w:p>
      <w:r xmlns:w="http://schemas.openxmlformats.org/wordprocessingml/2006/main">
        <w:t xml:space="preserve">Keeyyata 2ffaa: Boqonnaan kun mammaaksa mata dureewwan akka beekumsa, naamusa, qulqullummaa, fi sodaa Gooftaa ilaallataniin itti fufa. Ogummaa barbaadanii fi qajeelummaan jiraatan eebbaa fi tola Waaqayyo biraa akka argatan hubachiisa (Fakkeenya 15:8-33).</w:t>
      </w:r>
    </w:p>
    <w:p/>
    <w:p>
      <w:r xmlns:w="http://schemas.openxmlformats.org/wordprocessingml/2006/main">
        <w:t xml:space="preserve">Walumaagalatti, .</w:t>
      </w:r>
    </w:p>
    <w:p>
      <w:r xmlns:w="http://schemas.openxmlformats.org/wordprocessingml/2006/main">
        <w:t xml:space="preserve">Mammaaksa boqonnaa kudha shan hubannoo ni kenna</w:t>
      </w:r>
    </w:p>
    <w:p>
      <w:r xmlns:w="http://schemas.openxmlformats.org/wordprocessingml/2006/main">
        <w:t xml:space="preserve">gara gama jireenyaa adda addaatti, .</w:t>
      </w:r>
    </w:p>
    <w:p>
      <w:r xmlns:w="http://schemas.openxmlformats.org/wordprocessingml/2006/main">
        <w:t xml:space="preserve">humna jechootaa dabalatee, .</w:t>
      </w:r>
    </w:p>
    <w:p>
      <w:r xmlns:w="http://schemas.openxmlformats.org/wordprocessingml/2006/main">
        <w:t xml:space="preserve">ilaalcha tasgabbaa’aa fi qajeelaa irratti barbaachisummaa kenname, .</w:t>
      </w:r>
    </w:p>
    <w:p>
      <w:r xmlns:w="http://schemas.openxmlformats.org/wordprocessingml/2006/main">
        <w:t xml:space="preserve">fi eebba ogummaa barbaaduu irraa argamu.</w:t>
      </w:r>
    </w:p>
    <w:p/>
    <w:p>
      <w:r xmlns:w="http://schemas.openxmlformats.org/wordprocessingml/2006/main">
        <w:t xml:space="preserve">Jechoota ilaalchisee dhiibbaa jireenya keenya irratti agarsiifame hubachuudhaan deebii lallaafaa dheekkamsa garagalchuu fi jechoota ciccimoo aarii kakaasan irratti xiyyeeffannoo kennuu.</w:t>
      </w:r>
    </w:p>
    <w:p>
      <w:r xmlns:w="http://schemas.openxmlformats.org/wordprocessingml/2006/main">
        <w:t xml:space="preserve">Fayyisaa fi hubannoo warra ogummaadhaan dubbataniin fidan calaqqisiisuu.</w:t>
      </w:r>
    </w:p>
    <w:p>
      <w:r xmlns:w="http://schemas.openxmlformats.org/wordprocessingml/2006/main">
        <w:t xml:space="preserve">Mata duree adda addaa mammaaksa dhuunfaa kan akka beekumsa, naamusa, qulqullummaatiin ilaaluun gatii Gooftaa sodaachuu irratti kennamu jala ibsuu.</w:t>
      </w:r>
    </w:p>
    <w:p>
      <w:r xmlns:w="http://schemas.openxmlformats.org/wordprocessingml/2006/main">
        <w:t xml:space="preserve">Namoota ogummaa barbaadanii fi tola Waaqayyo biraa argatan waliin qajeelummaadhaan jiraataniif eebba akka argatan jala sararuu.</w:t>
      </w:r>
    </w:p>
    <w:p/>
    <w:p>
      <w:r xmlns:w="http://schemas.openxmlformats.org/wordprocessingml/2006/main">
        <w:t xml:space="preserve">Fakkeenya 15:1 Deebiin lallaafaan dheekkamsa in deebisa, dubbiin gaddisiisaa garuu dheekkamsa in kaasa.</w:t>
      </w:r>
    </w:p>
    <w:p/>
    <w:p>
      <w:r xmlns:w="http://schemas.openxmlformats.org/wordprocessingml/2006/main">
        <w:t xml:space="preserve">Deebiin lallaafaan haala tokko hammeessuu kan dandaʼu siʼa taʼu, jechoonni gara jabeeyyii taʼan immoo diinummaa dabaluu dandaʼu.</w:t>
      </w:r>
    </w:p>
    <w:p/>
    <w:p>
      <w:r xmlns:w="http://schemas.openxmlformats.org/wordprocessingml/2006/main">
        <w:t xml:space="preserve">1: Gaarummaadhaan Dubbadhu</w:t>
      </w:r>
    </w:p>
    <w:p/>
    <w:p>
      <w:r xmlns:w="http://schemas.openxmlformats.org/wordprocessingml/2006/main">
        <w:t xml:space="preserve">2: Humna Jechootaa</w:t>
      </w:r>
    </w:p>
    <w:p/>
    <w:p>
      <w:r xmlns:w="http://schemas.openxmlformats.org/wordprocessingml/2006/main">
        <w:t xml:space="preserve">1: Yaaqoob 3:5-10 - "Arrabni qaama xiqqaa dha, garuu of jajuu guddaa in godha. Mee bosona guddaan ibidda xiqqoodhaan ibidda akkamii akka gubamu ilaalaa. Arrabnis ibidda, addunyaa kan." kutaalee qaamaa gidduutti hammeenya.Nama guutuu mancaasa, adeemsa jireenya isaa guutuu ibidda qabsiisa, mataan isaas si'ooliin ibidda qabsiisa."</w:t>
      </w:r>
    </w:p>
    <w:p/>
    <w:p>
      <w:r xmlns:w="http://schemas.openxmlformats.org/wordprocessingml/2006/main">
        <w:t xml:space="preserve">2: Qolosaayis 4:6 - "Haasaan keessan yeroo hundumaa ayyaanaan kan guutame, soogiddadhaan kan mi'eeffame, nama hundumaaf deebii kennuu akka beektaniif."</w:t>
      </w:r>
    </w:p>
    <w:p/>
    <w:p>
      <w:r xmlns:w="http://schemas.openxmlformats.org/wordprocessingml/2006/main">
        <w:t xml:space="preserve">Fakkeenya 15:2 Arrabni ogeeyyii beekumsa sirritti fayyadama, afaan gowwootaa garuu gowwummaa in dhangalaasa.</w:t>
      </w:r>
    </w:p>
    <w:p/>
    <w:p>
      <w:r xmlns:w="http://schemas.openxmlformats.org/wordprocessingml/2006/main">
        <w:t xml:space="preserve">Beekaan beekumsa ogummaadhaan fayyadamu, gowwoonni garuu gowwummaa dubbatu.</w:t>
      </w:r>
    </w:p>
    <w:p/>
    <w:p>
      <w:r xmlns:w="http://schemas.openxmlformats.org/wordprocessingml/2006/main">
        <w:t xml:space="preserve">1. Humna Jechootaa: Ogummaa Keenya Calaqqisiisuuf Jechoota Keenya Akkamitti Itti Fayyadamnu</w:t>
      </w:r>
    </w:p>
    <w:p/>
    <w:p>
      <w:r xmlns:w="http://schemas.openxmlformats.org/wordprocessingml/2006/main">
        <w:t xml:space="preserve">2. Gowwootaa fi Gowwummaa Isaanii: Balaa Osoo Hin Yaadiin Dubbachuu</w:t>
      </w:r>
    </w:p>
    <w:p/>
    <w:p>
      <w:r xmlns:w="http://schemas.openxmlformats.org/wordprocessingml/2006/main">
        <w:t xml:space="preserve">1. Yaaqoob 3:5-6 - "Arrabnis qaama xiqqaadha, waan guddaas in dhaadata. Kunoo, ibiddi xiqqaan akkam guddaa in boba'a! Arrabnis ibidda, addunyaa jal'inaati. akkasuma." arrabni qaama keenya hundumaa akka xureessuu, adeemsa uumaa immoo ibidda akka qabsiisu, ibidda si'ooliin akka gubamu."</w:t>
      </w:r>
    </w:p>
    <w:p/>
    <w:p>
      <w:r xmlns:w="http://schemas.openxmlformats.org/wordprocessingml/2006/main">
        <w:t xml:space="preserve">2. Fakkeenya 18:21 - "Duutii fi jireenyi humna arraba jala jiru, warri isa jaallatan immoo firii isaa in nyaatu."</w:t>
      </w:r>
    </w:p>
    <w:p/>
    <w:p>
      <w:r xmlns:w="http://schemas.openxmlformats.org/wordprocessingml/2006/main">
        <w:t xml:space="preserve">Fakkeenya 15:3 Ijji Waaqayyoo iddoo hundumaatti, hamaa fi gaarii in ilaala.</w:t>
      </w:r>
    </w:p>
    <w:p/>
    <w:p>
      <w:r xmlns:w="http://schemas.openxmlformats.org/wordprocessingml/2006/main">
        <w:t xml:space="preserve">Waaqayyo yeroo hundumaa ilaalaa jira, waan gaarii fi hamaa hundumaas ni beeka.</w:t>
      </w:r>
    </w:p>
    <w:p/>
    <w:p>
      <w:r xmlns:w="http://schemas.openxmlformats.org/wordprocessingml/2006/main">
        <w:t xml:space="preserve">1. Waaqayyo Yeroo Hundaa Ilaalaadha - Fakkeenya 15:3</w:t>
      </w:r>
    </w:p>
    <w:p/>
    <w:p>
      <w:r xmlns:w="http://schemas.openxmlformats.org/wordprocessingml/2006/main">
        <w:t xml:space="preserve">2. Waan hundumaa beekuu Waaqayyoo - Fakkeenya 15:3</w:t>
      </w:r>
    </w:p>
    <w:p/>
    <w:p>
      <w:r xmlns:w="http://schemas.openxmlformats.org/wordprocessingml/2006/main">
        <w:t xml:space="preserve">1. Faarfannaa 33:13-15 - Gooftaan samii irraa gad ilaalee dhala namaa hundumaa in arga.</w:t>
      </w:r>
    </w:p>
    <w:p/>
    <w:p>
      <w:r xmlns:w="http://schemas.openxmlformats.org/wordprocessingml/2006/main">
        <w:t xml:space="preserve">2. Ibroota 4:13 - Uumama hundumaa keessaa wanti ija Waaqayyoo jalaa dhokate hin jiru. Wanti hundinuu haguugamee ija isa nuti itti gaafatamuu qabnu duratti ifa ta’eera.</w:t>
      </w:r>
    </w:p>
    <w:p/>
    <w:p>
      <w:r xmlns:w="http://schemas.openxmlformats.org/wordprocessingml/2006/main">
        <w:t xml:space="preserve">Fakkeenya 15:4 Arrabni gaariin muka jireenyaa ti, jal'inni garuu hafuura namaa cabsa.</w:t>
      </w:r>
    </w:p>
    <w:p/>
    <w:p>
      <w:r xmlns:w="http://schemas.openxmlformats.org/wordprocessingml/2006/main">
        <w:t xml:space="preserve">Arrabni gaariin gara jireenyaatti kan nama geessu siʼa taʼu, jalʼinni immoo gara badiisa hafuuraatti nama geessa.</w:t>
      </w:r>
    </w:p>
    <w:p/>
    <w:p>
      <w:r xmlns:w="http://schemas.openxmlformats.org/wordprocessingml/2006/main">
        <w:t xml:space="preserve">1. Humna Fayyisaa Jechoota Gaarummaa</w:t>
      </w:r>
    </w:p>
    <w:p/>
    <w:p>
      <w:r xmlns:w="http://schemas.openxmlformats.org/wordprocessingml/2006/main">
        <w:t xml:space="preserve">2. Miidhaa Jechoota Gaarummaa Hin Qabne Irra Gahuu Danda'u</w:t>
      </w:r>
    </w:p>
    <w:p/>
    <w:p>
      <w:r xmlns:w="http://schemas.openxmlformats.org/wordprocessingml/2006/main">
        <w:t xml:space="preserve">1. Yaaqoob 3:5-10 - Arraba dammaqsuu</w:t>
      </w:r>
    </w:p>
    <w:p/>
    <w:p>
      <w:r xmlns:w="http://schemas.openxmlformats.org/wordprocessingml/2006/main">
        <w:t xml:space="preserve">2. Qolosaayis 4:6 - Haasaan Keessan Yeroo Hundaa Ayyaanaan Haa Guutuu</w:t>
      </w:r>
    </w:p>
    <w:p/>
    <w:p>
      <w:r xmlns:w="http://schemas.openxmlformats.org/wordprocessingml/2006/main">
        <w:t xml:space="preserve">Fakkeenya 15:5 Gowwaan barsiisa abbaa isaa ni tuffata, namni ceepha'uu ilaalu garuu of eeggannoo qaba.</w:t>
      </w:r>
    </w:p>
    <w:p/>
    <w:p>
      <w:r xmlns:w="http://schemas.openxmlformats.org/wordprocessingml/2006/main">
        <w:t xml:space="preserve">Gorsa abbaa isaanii tuffatu gowwaadha, sirreeffama kan fudhatu garuu ogeessa.</w:t>
      </w:r>
    </w:p>
    <w:p/>
    <w:p>
      <w:r xmlns:w="http://schemas.openxmlformats.org/wordprocessingml/2006/main">
        <w:t xml:space="preserve">1. Ogummaa Gorsa Dhaggeeffachuu</w:t>
      </w:r>
    </w:p>
    <w:p/>
    <w:p>
      <w:r xmlns:w="http://schemas.openxmlformats.org/wordprocessingml/2006/main">
        <w:t xml:space="preserve">2. Gowwummaa Qajeelfama Tuffachuu</w:t>
      </w:r>
    </w:p>
    <w:p/>
    <w:p>
      <w:r xmlns:w="http://schemas.openxmlformats.org/wordprocessingml/2006/main">
        <w:t xml:space="preserve">1. Yaaqoob 1:19-21 - Kanaaf yaa obboloota koo jaallatamo, namni hundinuu dhaggeeffachuutti haa ariifatu, dubbachuutti haa suuta jedhu, dheekkamsa irratti haa suuta jedhu; Dheekkamsi namaa qajeelummaa Waaqayyoo hin hojjetu. Kanaaf xuraa'ummaa fi wanta hamaa hundumaa addaan baafadhaa, dubbii isa lubbuu keessan fayyisuu danda'us garraamummaadhaan fudhadhaa.</w:t>
      </w:r>
    </w:p>
    <w:p/>
    <w:p>
      <w:r xmlns:w="http://schemas.openxmlformats.org/wordprocessingml/2006/main">
        <w:t xml:space="preserve">2. Efesoon 6:1-3 -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Fakkeenya 15:6 Mana nama qajeelaa keessa qabeenyi baay'een jira, galii warra jal'oota keessa garuu rakkinni in jira.</w:t>
      </w:r>
    </w:p>
    <w:p/>
    <w:p>
      <w:r xmlns:w="http://schemas.openxmlformats.org/wordprocessingml/2006/main">
        <w:t xml:space="preserve">Manni qajeelota qabeenya baay’ee kan of keessaa qabu yoo ta’u, galiin jal’ootaa garuu rakkina fida.</w:t>
      </w:r>
    </w:p>
    <w:p/>
    <w:p>
      <w:r xmlns:w="http://schemas.openxmlformats.org/wordprocessingml/2006/main">
        <w:t xml:space="preserve">1. Eebba Qajeelummaa: Qabeenya Mana Qajeeltotaa Keessatti.</w:t>
      </w:r>
    </w:p>
    <w:p/>
    <w:p>
      <w:r xmlns:w="http://schemas.openxmlformats.org/wordprocessingml/2006/main">
        <w:t xml:space="preserve">2. Bu’aa Hammeenyi: Rakkoo Galii Jal’ootaa.</w:t>
      </w:r>
    </w:p>
    <w:p/>
    <w:p>
      <w:r xmlns:w="http://schemas.openxmlformats.org/wordprocessingml/2006/main">
        <w:t xml:space="preserve">1. Faarfannaa 112:3 - Qabeenyi fi qabeenyi mana isaa keessa in in jiraata, qajeelummaan isaas bara baraan in jiraata.</w:t>
      </w:r>
    </w:p>
    <w:p/>
    <w:p>
      <w:r xmlns:w="http://schemas.openxmlformats.org/wordprocessingml/2006/main">
        <w:t xml:space="preserve">2. Fakkeenya 10:2 - Qabeenyi hammeenyaa homaa hin fayyadu, qajeelummaan garuu du'a jalaa in baasa.</w:t>
      </w:r>
    </w:p>
    <w:p/>
    <w:p>
      <w:r xmlns:w="http://schemas.openxmlformats.org/wordprocessingml/2006/main">
        <w:t xml:space="preserve">Fakkeenya 15:7 Funyaan ogeeyyii beekumsa facaasa, garaan gowwaa garuu akkas hin godhu.</w:t>
      </w:r>
    </w:p>
    <w:p/>
    <w:p>
      <w:r xmlns:w="http://schemas.openxmlformats.org/wordprocessingml/2006/main">
        <w:t xml:space="preserve">Beekaan beekumsa isaanii qooddatu, gowwoonni garuu hin qoodan.</w:t>
      </w:r>
    </w:p>
    <w:p/>
    <w:p>
      <w:r xmlns:w="http://schemas.openxmlformats.org/wordprocessingml/2006/main">
        <w:t xml:space="preserve">1. Humna Beekumsaa: Akkaataa Ogummaadhaan Qoodnu</w:t>
      </w:r>
    </w:p>
    <w:p/>
    <w:p>
      <w:r xmlns:w="http://schemas.openxmlformats.org/wordprocessingml/2006/main">
        <w:t xml:space="preserve">2. Gowwummaa Wallaalummaa: Akkaataa Beekumsa Argachuu Dandeenyu</w:t>
      </w:r>
    </w:p>
    <w:p/>
    <w:p>
      <w:r xmlns:w="http://schemas.openxmlformats.org/wordprocessingml/2006/main">
        <w:t xml:space="preserve">1. Fakkeenya 16:16: Ogummaa argachuun warqee caalaa baayʼee gaarii dha! Hubannoo argachuun meetii caalaa filatamuudha.</w:t>
      </w:r>
    </w:p>
    <w:p/>
    <w:p>
      <w:r xmlns:w="http://schemas.openxmlformats.org/wordprocessingml/2006/main">
        <w:t xml:space="preserve">2. Yaaqoob 1:5: Isin keessaa namni tokko ogummaa yoo dhabe Waaqayyo isa balleessaa utuu hin argatin hundumaaf arjummaadhaan kennu kadhachuu qabda, innis isiniif kennama.</w:t>
      </w:r>
    </w:p>
    <w:p/>
    <w:p>
      <w:r xmlns:w="http://schemas.openxmlformats.org/wordprocessingml/2006/main">
        <w:t xml:space="preserve">Fakkeenya 15:8 Aarsaan nama jal'aa Waaqayyoof jibbisiisaadha, kadhannaan warra qajeelaa garuu isa gammachiisa.</w:t>
      </w:r>
    </w:p>
    <w:p/>
    <w:p>
      <w:r xmlns:w="http://schemas.openxmlformats.org/wordprocessingml/2006/main">
        <w:t xml:space="preserve">Gooftaan aarsaa warra jal’oota ni jibba, garuu kadhannaa warra qajeelotaatti ni gammada.</w:t>
      </w:r>
    </w:p>
    <w:p/>
    <w:p>
      <w:r xmlns:w="http://schemas.openxmlformats.org/wordprocessingml/2006/main">
        <w:t xml:space="preserve">1: Humna Kadhannaa: Qajeelummaan Akkamitti Mo'a</w:t>
      </w:r>
    </w:p>
    <w:p/>
    <w:p>
      <w:r xmlns:w="http://schemas.openxmlformats.org/wordprocessingml/2006/main">
        <w:t xml:space="preserve">2: Faayidaa Hamaa: Cubbuun Akkamitti Gabaaba</w:t>
      </w:r>
    </w:p>
    <w:p/>
    <w:p>
      <w:r xmlns:w="http://schemas.openxmlformats.org/wordprocessingml/2006/main">
        <w:t xml:space="preserve">1: Isaayaas 1:11-17 - Gooftaan warra jal'oota irraa aarsaa diduu isaa</w:t>
      </w:r>
    </w:p>
    <w:p/>
    <w:p>
      <w:r xmlns:w="http://schemas.openxmlformats.org/wordprocessingml/2006/main">
        <w:t xml:space="preserve">2: Faarfannaa 37:4 - Eebba warra qajeelota Gooftaatti kooluu galanii.</w:t>
      </w:r>
    </w:p>
    <w:p/>
    <w:p>
      <w:r xmlns:w="http://schemas.openxmlformats.org/wordprocessingml/2006/main">
        <w:t xml:space="preserve">Fakkeenya 15:9 Karaan nama jal'aa Waaqayyoof jibbisiisaadha, nama qajeelummaa duukaa bu'u garuu ni jaallata.</w:t>
      </w:r>
    </w:p>
    <w:p/>
    <w:p>
      <w:r xmlns:w="http://schemas.openxmlformats.org/wordprocessingml/2006/main">
        <w:t xml:space="preserve">Gooftaan jal'ina jibba, warra qajeelummaa hordofan ni jaallata.</w:t>
      </w:r>
    </w:p>
    <w:p/>
    <w:p>
      <w:r xmlns:w="http://schemas.openxmlformats.org/wordprocessingml/2006/main">
        <w:t xml:space="preserve">1. Humna Qajeelummaa: Karaa Sirrii Filachuun Akkamitti Gara Jaalala Waaqayyootti Geesuu Danda'a</w:t>
      </w:r>
    </w:p>
    <w:p/>
    <w:p>
      <w:r xmlns:w="http://schemas.openxmlformats.org/wordprocessingml/2006/main">
        <w:t xml:space="preserve">2. Balaa Hammeenya: Daandii Gooftaa irraa garagaluu</w:t>
      </w:r>
    </w:p>
    <w:p/>
    <w:p>
      <w:r xmlns:w="http://schemas.openxmlformats.org/wordprocessingml/2006/main">
        <w:t xml:space="preserve">1. Faarfannaa 1:1-2 - "Namni gorsa warra Waaqayyoon hin sodaannetti hin deemne, karaa cubbamootaa irra hin dhaabbanne, teessoo warra tuffatanii keessas hin taa'in eebbifamaa dha. Gammachuun isaa garuu seera warra." Gooftaa, halkanii fi guyyaa seera isaa irratti ni xiinxala."</w:t>
      </w:r>
    </w:p>
    <w:p/>
    <w:p>
      <w:r xmlns:w="http://schemas.openxmlformats.org/wordprocessingml/2006/main">
        <w:t xml:space="preserve">.</w:t>
      </w:r>
    </w:p>
    <w:p/>
    <w:p>
      <w:r xmlns:w="http://schemas.openxmlformats.org/wordprocessingml/2006/main">
        <w:t xml:space="preserve">Fakkeenya 15:10 Sirreeffamni nama karaa dhiisee deemu in gaddisiisa, inni ceepha'uu jibbu immoo ni du'a.</w:t>
      </w:r>
    </w:p>
    <w:p/>
    <w:p>
      <w:r xmlns:w="http://schemas.openxmlformats.org/wordprocessingml/2006/main">
        <w:t xml:space="preserve">Karaa dhiisuu fi ceepha'uu jibbuun bu'aan isaa hamaadha.</w:t>
      </w:r>
    </w:p>
    <w:p/>
    <w:p>
      <w:r xmlns:w="http://schemas.openxmlformats.org/wordprocessingml/2006/main">
        <w:t xml:space="preserve">1. Barbaachisummaa Gaabbii Galchuu: Akeekkachiisa Fakkeenya 15:10 irratti xiyyeeffannaa kennuu</w:t>
      </w:r>
    </w:p>
    <w:p/>
    <w:p>
      <w:r xmlns:w="http://schemas.openxmlformats.org/wordprocessingml/2006/main">
        <w:t xml:space="preserve">2. Balaa Sirreeffama Diduu: Ulaagaa Fakkeenya 15:10 tiin Jiraachuu</w:t>
      </w:r>
    </w:p>
    <w:p/>
    <w:p>
      <w:r xmlns:w="http://schemas.openxmlformats.org/wordprocessingml/2006/main">
        <w:t xml:space="preserve">1. Ermiyaas 8:6-9; "Ani dhaggeeffadhee dhaga'eera, isaan garuu sirritti hin dubbanne; namni, 'Maal godheera' jedhee hammeenya isaatti isa hin gaabbine? namni hundinuu akkuma fardi gara lolaatti fiigutti gara daandii isaatti deebi'e. Eeyyee, qorri samii keessa jiru ni beeka." yeroo isheen beellamte, torbaan, qamadii fi liqimsi yeroo dhufaatii isaanii ni eegu, sabni koo garuu firdii Waaqayyoo hin beeku.Akkamitti, nuyi ogeeyyii dha, seerri Waaqayyoos nu wajjin jira jettu? Kunoo, inni akkasumaan in godhe, qalamni barreessitootaa akkasumaan in ta'a."</w:t>
      </w:r>
    </w:p>
    <w:p/>
    <w:p>
      <w:r xmlns:w="http://schemas.openxmlformats.org/wordprocessingml/2006/main">
        <w:t xml:space="preserve">2. Yaaqoob 4:7-8; "Kanaaf Waaqayyoof bitamaa. Diyaabiloos mormi, inni immoo isin jalaa baqa. Gara Waaqayyootti dhihaadhaa, inni immoo isinitti dhihaata. Yaa cubbamoota harka keessan qulqulleessaa; yaa sammuu lama qabdan, garaa keessan qulqulleessaa."</w:t>
      </w:r>
    </w:p>
    <w:p/>
    <w:p>
      <w:r xmlns:w="http://schemas.openxmlformats.org/wordprocessingml/2006/main">
        <w:t xml:space="preserve">Fakkeenya 15:11 Si'ool fi badiisa Waaqayyo duratti in jiru, garaan ilmaan namootaa hammam caalaa?</w:t>
      </w:r>
    </w:p>
    <w:p/>
    <w:p>
      <w:r xmlns:w="http://schemas.openxmlformats.org/wordprocessingml/2006/main">
        <w:t xml:space="preserve">Gooftaan dhukkubbii badiisaa ni beeka, qalbii namootaas ni beeka.</w:t>
      </w:r>
    </w:p>
    <w:p/>
    <w:p>
      <w:r xmlns:w="http://schemas.openxmlformats.org/wordprocessingml/2006/main">
        <w:t xml:space="preserve">1: Jireenya keenya keessatti Gooftaan jiraachuu isaa yaada keessa galchuu fi gocha keenya irratti dammaquu qabna.</w:t>
      </w:r>
    </w:p>
    <w:p/>
    <w:p>
      <w:r xmlns:w="http://schemas.openxmlformats.org/wordprocessingml/2006/main">
        <w:t xml:space="preserve">2: Gooftaatti imaanaa kee kaa’iitii badiisaa duratti qajeelfama isaa barbaadi.</w:t>
      </w:r>
    </w:p>
    <w:p/>
    <w:p>
      <w:r xmlns:w="http://schemas.openxmlformats.org/wordprocessingml/2006/main">
        <w:t xml:space="preserve">1: Faarfannaa 46:1 Waaqayyo baqannaa fi humna keenya, rakkina keessatti gargaarsa baay'ee argamu.</w:t>
      </w:r>
    </w:p>
    <w:p/>
    <w:p>
      <w:r xmlns:w="http://schemas.openxmlformats.org/wordprocessingml/2006/main">
        <w:t xml:space="preserve">2: Ermiyaas 17:9-10 Garaan waan hundumaa caalaa gowwoomsaa dha, baay'ee dhukkubsataa dha; eenyutu hubachuu danda'a? Ani Gooftaan tokkoon tokkoon namaa akka karaa isaatti, akka firii hojii isaatti akkan kennuuf, garaa qoradhee sammuu qora.</w:t>
      </w:r>
    </w:p>
    <w:p/>
    <w:p>
      <w:r xmlns:w="http://schemas.openxmlformats.org/wordprocessingml/2006/main">
        <w:t xml:space="preserve">Fakkeenya 15:12 Nama tuffatu nama isa ceepha'u hin jaallatu, gara ogeessaattis hin deemu.</w:t>
      </w:r>
    </w:p>
    <w:p/>
    <w:p>
      <w:r xmlns:w="http://schemas.openxmlformats.org/wordprocessingml/2006/main">
        <w:t xml:space="preserve">Beekaan tuffataan hin jaallatamu, ceepha'us hin dhaggeeffatu.</w:t>
      </w:r>
    </w:p>
    <w:p/>
    <w:p>
      <w:r xmlns:w="http://schemas.openxmlformats.org/wordprocessingml/2006/main">
        <w:t xml:space="preserve">1. Gatii Ogummaa fi Balaa Tuffii Ta'uu</w:t>
      </w:r>
    </w:p>
    <w:p/>
    <w:p>
      <w:r xmlns:w="http://schemas.openxmlformats.org/wordprocessingml/2006/main">
        <w:t xml:space="preserve">2. Ceephoo Diduu: Gatii Of tuuluu</w:t>
      </w:r>
    </w:p>
    <w:p/>
    <w:p>
      <w:r xmlns:w="http://schemas.openxmlformats.org/wordprocessingml/2006/main">
        <w:t xml:space="preserve">1. Fakkeenya 9:8 "Nama qoosaa hin ceepha'in, inni si hin jibbu; ogeessa in ceepha'i, innis si jaallata".</w:t>
      </w:r>
    </w:p>
    <w:p/>
    <w:p>
      <w:r xmlns:w="http://schemas.openxmlformats.org/wordprocessingml/2006/main">
        <w:t xml:space="preserve">2. Yaaqoob 3:17 "Ogummaan waaqa irraa dhufu garuu jalqaba qulqulluu, achiis nagaa, lallaafaa, kadhatamuu kan danda'u, araara fi firii gaariin kan guutame, kan hin loogine fi fakkeessummaa kan hin qabne dha."</w:t>
      </w:r>
    </w:p>
    <w:p/>
    <w:p>
      <w:r xmlns:w="http://schemas.openxmlformats.org/wordprocessingml/2006/main">
        <w:t xml:space="preserve">Fakkeenya 15:13 Garaan gammachuu fuula in mul'isa, gadda garaatiin garuu hafuurri ni cabe.</w:t>
      </w:r>
    </w:p>
    <w:p/>
    <w:p>
      <w:r xmlns:w="http://schemas.openxmlformats.org/wordprocessingml/2006/main">
        <w:t xml:space="preserve">Garaan gammachuu fuula namaatti gammachuu fida, hafuurri cabe garuu yeroo gadde dhufa.</w:t>
      </w:r>
    </w:p>
    <w:p/>
    <w:p>
      <w:r xmlns:w="http://schemas.openxmlformats.org/wordprocessingml/2006/main">
        <w:t xml:space="preserve">1. Gammachuu Onnee Gammachuu</w:t>
      </w:r>
    </w:p>
    <w:p/>
    <w:p>
      <w:r xmlns:w="http://schemas.openxmlformats.org/wordprocessingml/2006/main">
        <w:t xml:space="preserve">2. Dhukkubbii Hafuura Cabe</w:t>
      </w:r>
    </w:p>
    <w:p/>
    <w:p>
      <w:r xmlns:w="http://schemas.openxmlformats.org/wordprocessingml/2006/main">
        <w:t xml:space="preserve">1. Faarfannaa 30:11: Gadda koo gara shubbisaatti naaf jijjiirte; uffata koo hiiktee gammachuu na uffatte.</w:t>
      </w:r>
    </w:p>
    <w:p/>
    <w:p>
      <w:r xmlns:w="http://schemas.openxmlformats.org/wordprocessingml/2006/main">
        <w:t xml:space="preserve">2. Yaaqoob 1:2-4: Yaa obboloota koo, qormaanni amantii keessanii jabina akka argamsiisu waan beektaniif, qorumsi gosa adda addaa yommuu isin mudatu gammachuudhaan lakkaa'aa. Isin mudaa kan hin qabnee fi guutuu ta'uuf, homaa akka hin dhabamneef, jabaachuun bu'aa isaa guutuu haa ta'u.</w:t>
      </w:r>
    </w:p>
    <w:p/>
    <w:p>
      <w:r xmlns:w="http://schemas.openxmlformats.org/wordprocessingml/2006/main">
        <w:t xml:space="preserve">Fakkeenya 15:14 Garaan nama hubannaa qabu beekumsa in barbaada, afaan gowwootaa garuu gowwummaa soorata.</w:t>
      </w:r>
    </w:p>
    <w:p/>
    <w:p>
      <w:r xmlns:w="http://schemas.openxmlformats.org/wordprocessingml/2006/main">
        <w:t xml:space="preserve">Ogeeyyiin beekumsa barbaadu, gowwoonni immoo gowwummaa sooratu.</w:t>
      </w:r>
    </w:p>
    <w:p/>
    <w:p>
      <w:r xmlns:w="http://schemas.openxmlformats.org/wordprocessingml/2006/main">
        <w:t xml:space="preserve">1: Sammuu keenya Ogummaan nyaachisuu</w:t>
      </w:r>
    </w:p>
    <w:p/>
    <w:p>
      <w:r xmlns:w="http://schemas.openxmlformats.org/wordprocessingml/2006/main">
        <w:t xml:space="preserve">2: Waan Nu Barbaachisu Fudhachuu</w:t>
      </w:r>
    </w:p>
    <w:p/>
    <w:p>
      <w:r xmlns:w="http://schemas.openxmlformats.org/wordprocessingml/2006/main">
        <w:t xml:space="preserve">1: Filiphisiiyus 4:8 - Dhumarratti obbolootaa, wanti dhugaa ta'e, wanti kabajamaa ta'e, wanta sirrii ta'e, wanti qulqulluu ta'e, wanta jaallatamaa ta'e, wanta dinqisiifamuu qabu yoo wanti caalmaa ykn faarfamu ta'e waa'ee wantoota akkasii yaadi.</w:t>
      </w:r>
    </w:p>
    <w:p/>
    <w:p>
      <w:r xmlns:w="http://schemas.openxmlformats.org/wordprocessingml/2006/main">
        <w:t xml:space="preserve">2: Isaayaas 55:2 - Maaliif qarshii keessan waan buddeena hin taaneef, dadhabbii keessan immoo waan hin quufneef itti baaftan? Na dhaggeeffadhaa, waan gaarii nyaadhaa, nyaata badhaadhaattis gammadaa.</w:t>
      </w:r>
    </w:p>
    <w:p/>
    <w:p>
      <w:r xmlns:w="http://schemas.openxmlformats.org/wordprocessingml/2006/main">
        <w:t xml:space="preserve">Fakkeenya 15:15 Guyyoonni rakkataa hundinuu hamaa dha, namni garaa gammachuu qabu garuu ayyaana yeroo hundumaa ni qabaata.</w:t>
      </w:r>
    </w:p>
    <w:p/>
    <w:p>
      <w:r xmlns:w="http://schemas.openxmlformats.org/wordprocessingml/2006/main">
        <w:t xml:space="preserve">Barri rakkattootaa gaddaan kan guutamu yoo ta'u, warri garaa gammachuu qaban garuu yeroo hundumaa jireenya keessatti gammachuu argatu.</w:t>
      </w:r>
    </w:p>
    <w:p/>
    <w:p>
      <w:r xmlns:w="http://schemas.openxmlformats.org/wordprocessingml/2006/main">
        <w:t xml:space="preserve">1. Yeroo Rakkoo Keessatti Gammachuu Argachuu</w:t>
      </w:r>
    </w:p>
    <w:p/>
    <w:p>
      <w:r xmlns:w="http://schemas.openxmlformats.org/wordprocessingml/2006/main">
        <w:t xml:space="preserve">2. Gammachuu Gooftaatti Gammachuu</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Fakkeenya 15:16 Waaqayyoon sodaachuun qabeenya guddaa fi rakkina isa keessa jiru caalaa xiqqaadha.</w:t>
      </w:r>
    </w:p>
    <w:p/>
    <w:p>
      <w:r xmlns:w="http://schemas.openxmlformats.org/wordprocessingml/2006/main">
        <w:t xml:space="preserve">Jireenya qabeenyaa fi dhiphinaan guutame caalaa jireenya gad of qabuu Gooftaaf kabajaa qabaachuu wayya.</w:t>
      </w:r>
    </w:p>
    <w:p/>
    <w:p>
      <w:r xmlns:w="http://schemas.openxmlformats.org/wordprocessingml/2006/main">
        <w:t xml:space="preserve">1. Kiristoositti Gammachuu: Eebba Waaqayyoo Baay’inaan Argamu keessatti Gammachuu Argachuu</w:t>
      </w:r>
    </w:p>
    <w:p/>
    <w:p>
      <w:r xmlns:w="http://schemas.openxmlformats.org/wordprocessingml/2006/main">
        <w:t xml:space="preserve">2. Badhaadhina fi Yaaddoo: Balaa Wantoota Ari'uu</w:t>
      </w:r>
    </w:p>
    <w:p/>
    <w:p>
      <w:r xmlns:w="http://schemas.openxmlformats.org/wordprocessingml/2006/main">
        <w:t xml:space="preserve">1. Maatewos 6:25-34 - Yaaddoo fi yaaddoo irratti barsiisa Yesus</w:t>
      </w:r>
    </w:p>
    <w:p/>
    <w:p>
      <w:r xmlns:w="http://schemas.openxmlformats.org/wordprocessingml/2006/main">
        <w:t xml:space="preserve">2. Filiphisiiyus 4:11-13 - Barsiisa Phaawuloos waa'ee quufa fi gammachuu Kiristoosiin</w:t>
      </w:r>
    </w:p>
    <w:p/>
    <w:p>
      <w:r xmlns:w="http://schemas.openxmlformats.org/wordprocessingml/2006/main">
        <w:t xml:space="preserve">Fakkeenya 15:17 Irbaata baala mukaa bakka jaalalli jirutti nyaachuun, re'ee dhaabatee fi jibba isa keessa jiru caalaa wayya.</w:t>
      </w:r>
    </w:p>
    <w:p/>
    <w:p>
      <w:r xmlns:w="http://schemas.openxmlformats.org/wordprocessingml/2006/main">
        <w:t xml:space="preserve">Ayyaana ulfina qabeessa aariidhaan nyaatamu caalaa nyaata gad of qabuu jaalalaan hirmaatan wayya.</w:t>
      </w:r>
    </w:p>
    <w:p/>
    <w:p>
      <w:r xmlns:w="http://schemas.openxmlformats.org/wordprocessingml/2006/main">
        <w:t xml:space="preserve">1. Gammachuu Jaalala Keessatti Hirmaachuu</w:t>
      </w:r>
    </w:p>
    <w:p/>
    <w:p>
      <w:r xmlns:w="http://schemas.openxmlformats.org/wordprocessingml/2006/main">
        <w:t xml:space="preserve">2. Humna Dhiifama</w:t>
      </w:r>
    </w:p>
    <w:p/>
    <w:p>
      <w:r xmlns:w="http://schemas.openxmlformats.org/wordprocessingml/2006/main">
        <w:t xml:space="preserve">1. Yohaannis 13:34-35 - Ajaja haaraa isiniif kennu: Wal jaalladhaa. Akkuma ani isin jaalladhe, isinis wal jaallachuu qabdu. Yoo wal jaallattan, namni hundinuu duuka buutota koo ta'uu keessan in beeku.</w:t>
      </w:r>
    </w:p>
    <w:p/>
    <w:p>
      <w:r xmlns:w="http://schemas.openxmlformats.org/wordprocessingml/2006/main">
        <w:t xml:space="preserve">2. Efesoon 4:2-3 - Guutummaatti gad of deebisuu fi garraamii ta'i; jaalalaan wal obsaa! Tokkummaa hafuuraa karaa hidhaa nagaa eeguuf carraaqqii hunda godhaa.</w:t>
      </w:r>
    </w:p>
    <w:p/>
    <w:p>
      <w:r xmlns:w="http://schemas.openxmlformats.org/wordprocessingml/2006/main">
        <w:t xml:space="preserve">Fakkeenya 15:18 Namni dheekkamsaan waldhabdee ni kakaasa, inni aariitti suuta jedhu garuu waldhabdee ni tasgabbeessa.</w:t>
      </w:r>
    </w:p>
    <w:p/>
    <w:p>
      <w:r xmlns:w="http://schemas.openxmlformats.org/wordprocessingml/2006/main">
        <w:t xml:space="preserve">Ilaalchi obsaan waldhabdee karaa nagaa furuuf furtuudha.</w:t>
      </w:r>
    </w:p>
    <w:p/>
    <w:p>
      <w:r xmlns:w="http://schemas.openxmlformats.org/wordprocessingml/2006/main">
        <w:t xml:space="preserve">1: Hafuura Lallaafaa Waldhabdee Hiikuu Keessatti</w:t>
      </w:r>
    </w:p>
    <w:p/>
    <w:p>
      <w:r xmlns:w="http://schemas.openxmlformats.org/wordprocessingml/2006/main">
        <w:t xml:space="preserve">2: Humna Obsaa</w:t>
      </w:r>
    </w:p>
    <w:p/>
    <w:p>
      <w:r xmlns:w="http://schemas.openxmlformats.org/wordprocessingml/2006/main">
        <w:t xml:space="preserve">1: Yaaqoob 1:19-20 Obboloota koo jaallatamoo, kana hubadhaa: Namni hundinuu dhaggeeffachuutti ariifachuu, dubbachuuf suuta jechuu fi aariitti suuta jechuu qaba, sababiin isaas aariin namaa qajeelummaa Waaqayyo hawwu waan hin argamsiisneef.</w:t>
      </w:r>
    </w:p>
    <w:p/>
    <w:p>
      <w:r xmlns:w="http://schemas.openxmlformats.org/wordprocessingml/2006/main">
        <w:t xml:space="preserve">2: Fakkeenya 16:32 Obsi humna caalaa; aarii kee to'achuun magaalaa qabachuu irra wayya.</w:t>
      </w:r>
    </w:p>
    <w:p/>
    <w:p>
      <w:r xmlns:w="http://schemas.openxmlformats.org/wordprocessingml/2006/main">
        <w:t xml:space="preserve">Fakkeenya 15:19 Karaan nama dadhabaa akka dallaa qoree ti, karaan nama qajeelaa garuu ifa ta'a.</w:t>
      </w:r>
    </w:p>
    <w:p/>
    <w:p>
      <w:r xmlns:w="http://schemas.openxmlformats.org/wordprocessingml/2006/main">
        <w:t xml:space="preserve">Dadhabbiin gara daandii qoreetti kan nama geessu yoo ta’u, qajeelonni garuu daandii ifa ta’e fuuldura isaanii qaba.</w:t>
      </w:r>
    </w:p>
    <w:p/>
    <w:p>
      <w:r xmlns:w="http://schemas.openxmlformats.org/wordprocessingml/2006/main">
        <w:t xml:space="preserve">1. Booda bu'aa isaa haammachuuf hojii amma galchi.</w:t>
      </w:r>
    </w:p>
    <w:p/>
    <w:p>
      <w:r xmlns:w="http://schemas.openxmlformats.org/wordprocessingml/2006/main">
        <w:t xml:space="preserve">2. Faayidaa qajeelummaa haammadhuu qoree dadhabina irraa fagaadhu.</w:t>
      </w:r>
    </w:p>
    <w:p/>
    <w:p>
      <w:r xmlns:w="http://schemas.openxmlformats.org/wordprocessingml/2006/main">
        <w:t xml:space="preserve">1. Galaatiyaa 6:7-9 - Hin gowwoominaa, Waaqayyo wanta facaase hundumaa in haama.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Fakkeenya 15:20 Ilmi ogeessi abbaa gammachiisa, gowwaan garuu haadha isaa ni tuffata.</w:t>
      </w:r>
    </w:p>
    <w:p/>
    <w:p>
      <w:r xmlns:w="http://schemas.openxmlformats.org/wordprocessingml/2006/main">
        <w:t xml:space="preserve">Ilmi ogeessi abbaa isaaf gammachuu kan fidu yoo ta’u, gowwaan immoo haadha isaa tuffata.</w:t>
      </w:r>
    </w:p>
    <w:p/>
    <w:p>
      <w:r xmlns:w="http://schemas.openxmlformats.org/wordprocessingml/2006/main">
        <w:t xml:space="preserve">1. Humna Filannoo Ogummaa: Dirqama Warra Keenyaaf Qabnu Ba'uu</w:t>
      </w:r>
    </w:p>
    <w:p/>
    <w:p>
      <w:r xmlns:w="http://schemas.openxmlformats.org/wordprocessingml/2006/main">
        <w:t xml:space="preserve">2. Barbaachisummaa Walitti Hidhamiinsa Maatii: Badhaasa Murtoo Ogummaa Kennuu</w:t>
      </w:r>
    </w:p>
    <w:p/>
    <w:p>
      <w:r xmlns:w="http://schemas.openxmlformats.org/wordprocessingml/2006/main">
        <w:t xml:space="preserve">1. Efesoon 6:1-3 -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2. Ba'uu 20:12 - Biyya Waaqayyo gooftaan kee siif kennu irratti umriin kee akka dheeratuuf abbaa kee fi haadha kee kabaji.</w:t>
      </w:r>
    </w:p>
    <w:p/>
    <w:p>
      <w:r xmlns:w="http://schemas.openxmlformats.org/wordprocessingml/2006/main">
        <w:t xml:space="preserve">Fakkeenya 15:21 Gowwummaan nama ogummaa dhabeef gammachuudha, namni hubannaa qabu garuu qajeelee in deema.</w:t>
      </w:r>
    </w:p>
    <w:p/>
    <w:p>
      <w:r xmlns:w="http://schemas.openxmlformats.org/wordprocessingml/2006/main">
        <w:t xml:space="preserve">Gowwummaan warra ogummaa hin qabneef gammachuu argamsiisa, warri hubannoo qaban garuu jireenya qajeelaa jiraatu.</w:t>
      </w:r>
    </w:p>
    <w:p/>
    <w:p>
      <w:r xmlns:w="http://schemas.openxmlformats.org/wordprocessingml/2006/main">
        <w:t xml:space="preserve">1. Gammachuu Ogummaa: Eebba Jireenya Qajeelaa Hubachuu</w:t>
      </w:r>
    </w:p>
    <w:p/>
    <w:p>
      <w:r xmlns:w="http://schemas.openxmlformats.org/wordprocessingml/2006/main">
        <w:t xml:space="preserve">2. Balaa Gowwummaa: Filannoo Ogummaa Hin Qabne Irraa Fageenya</w:t>
      </w:r>
    </w:p>
    <w:p/>
    <w:p>
      <w:r xmlns:w="http://schemas.openxmlformats.org/wordprocessingml/2006/main">
        <w:t xml:space="preserve">1. Fakkeenya 3:13-15 - Ogummaa kan argate, kan hubannaa argatus eebbifamaa dha, bu'aan ishee irraa argamu meetii irraa bu'aan in caala, bu'aan ishee warqee caala. Isheen faaya caalaa gatii guddaa qabdi, wanti ati hawwitu ishee wajjin wal madaalu hin jiru.</w:t>
      </w:r>
    </w:p>
    <w:p/>
    <w:p>
      <w:r xmlns:w="http://schemas.openxmlformats.org/wordprocessingml/2006/main">
        <w:t xml:space="preserve">15. Fakkeenya 13:20 - Namni ogeessa waliin deemu ogeessa ta'a, hiriyaan gowwoota garuu miidhaa ni irra ga'a.</w:t>
      </w:r>
    </w:p>
    <w:p/>
    <w:p>
      <w:r xmlns:w="http://schemas.openxmlformats.org/wordprocessingml/2006/main">
        <w:t xml:space="preserve">Fakkeenya 15:22 Gorsa malee kaayyoon ni mufata, gorsitoota baay'inaan garuu ni jabaatu.</w:t>
      </w:r>
    </w:p>
    <w:p/>
    <w:p>
      <w:r xmlns:w="http://schemas.openxmlformats.org/wordprocessingml/2006/main">
        <w:t xml:space="preserve">Keeyyatni kun milkaa’ina argachuuf gorsa namoota biroo irraa barbaaduun barbaachisaa ta’uu isaa ibsa.</w:t>
      </w:r>
    </w:p>
    <w:p/>
    <w:p>
      <w:r xmlns:w="http://schemas.openxmlformats.org/wordprocessingml/2006/main">
        <w:t xml:space="preserve">1. Humna Gorsa Barbaaduu: Akkaataa Namoota biroo Mariisisuun Milkaa'ina Argachuu Dandeenyu</w:t>
      </w:r>
    </w:p>
    <w:p/>
    <w:p>
      <w:r xmlns:w="http://schemas.openxmlformats.org/wordprocessingml/2006/main">
        <w:t xml:space="preserve">2. Eebba Hawaasaa: Gatii Namoota Kaan irraa Gorsa Barbaaduu</w:t>
      </w:r>
    </w:p>
    <w:p/>
    <w:p>
      <w:r xmlns:w="http://schemas.openxmlformats.org/wordprocessingml/2006/main">
        <w:t xml:space="preserve">1. Yaaqoob 1:5, "Isin keessaa namni tokko ogummaa yoo dhabe Waaqayyo isa hundumaaf arjummaadhaan arrabsoo malee kennu haa kadhatu, innis ni kennamaaf."</w:t>
      </w:r>
    </w:p>
    <w:p/>
    <w:p>
      <w:r xmlns:w="http://schemas.openxmlformats.org/wordprocessingml/2006/main">
        <w:t xml:space="preserve">2. Lallaba 4:9-12, "Lamaan tokko caalaa, dadhabbii isaaniif mindaa gaarii waan qabaniif. Yoo kufan namni hiriyyaa isaa ol in kaasa. Inni yeroo kufe kophaa isaa jiruuf wayyoo, sababni isaas." nama isa gargaaru hin qabu.Ammas lama yoo waliin ciisan ni ho'u;garuu tokko akkamitti kophaa isaa ho'a?Tokko kan biraatiin mo'amuu danda'us lama isa dandamachuu danda'a.Foon dachaa sadii immoo dafee hin ta'u cabaa."</w:t>
      </w:r>
    </w:p>
    <w:p/>
    <w:p>
      <w:r xmlns:w="http://schemas.openxmlformats.org/wordprocessingml/2006/main">
        <w:t xml:space="preserve">Fakkeenya 15:23 Namni deebii afaan isaatiin gammada, dubbiin yeroo isaatti dubbatame immoo akkam gaarii dha!</w:t>
      </w:r>
    </w:p>
    <w:p/>
    <w:p>
      <w:r xmlns:w="http://schemas.openxmlformats.org/wordprocessingml/2006/main">
        <w:t xml:space="preserve">Gammachuun kan argamu jechoota yeroo sirrii ta’etti dubbachuu irraati.</w:t>
      </w:r>
    </w:p>
    <w:p/>
    <w:p>
      <w:r xmlns:w="http://schemas.openxmlformats.org/wordprocessingml/2006/main">
        <w:t xml:space="preserve">1. Humna Yeroo: Waaqayyo Jechoota Yeroo Sirriitti Dubbataman Akkamitti Itti Fayyadama</w:t>
      </w:r>
    </w:p>
    <w:p/>
    <w:p>
      <w:r xmlns:w="http://schemas.openxmlformats.org/wordprocessingml/2006/main">
        <w:t xml:space="preserve">2. Gammachuu Gooftaa Dubbii Keenyaan Gammachuu</w:t>
      </w:r>
    </w:p>
    <w:p/>
    <w:p>
      <w:r xmlns:w="http://schemas.openxmlformats.org/wordprocessingml/2006/main">
        <w:t xml:space="preserve">1. Qolosaayis 4:6, "Haasaan keessan yeroo hundumaa ayyaanaan guutamee, soogiddadhaan kan mi'eeffame, nama hundumaaf deebii kennuu akka beektaniif."</w:t>
      </w:r>
    </w:p>
    <w:p/>
    <w:p>
      <w:r xmlns:w="http://schemas.openxmlformats.org/wordprocessingml/2006/main">
        <w:t xml:space="preserve">2. Lallaba 3:7, "Yeroon itti ciccitan, yeroon itti ofirraa ittisuu, yeroon itti callisuu fi yeroon itti dubbatan ni jira."</w:t>
      </w:r>
    </w:p>
    <w:p/>
    <w:p>
      <w:r xmlns:w="http://schemas.openxmlformats.org/wordprocessingml/2006/main">
        <w:t xml:space="preserve">Fakkeenya 15:24 Karaan jireenyaa ogeessaaf ol in ta'a, inni si'ool jala jiru irraa akka ba'uuf.</w:t>
      </w:r>
    </w:p>
    <w:p/>
    <w:p>
      <w:r xmlns:w="http://schemas.openxmlformats.org/wordprocessingml/2006/main">
        <w:t xml:space="preserve">Warri ogeeyyii ta'an akka karaa Waaqayyootti ni jiraatu, gara si'oolittis ni hafu.</w:t>
      </w:r>
    </w:p>
    <w:p/>
    <w:p>
      <w:r xmlns:w="http://schemas.openxmlformats.org/wordprocessingml/2006/main">
        <w:t xml:space="preserve">1. Karaa Jireenyaa - Fakkeenya 15:24</w:t>
      </w:r>
    </w:p>
    <w:p/>
    <w:p>
      <w:r xmlns:w="http://schemas.openxmlformats.org/wordprocessingml/2006/main">
        <w:t xml:space="preserve">2. Ogummaan gara Jireenya Bara Baraatti Nama Geessa - Fakkeenya 15:24</w:t>
      </w:r>
    </w:p>
    <w:p/>
    <w:p>
      <w:r xmlns:w="http://schemas.openxmlformats.org/wordprocessingml/2006/main">
        <w:t xml:space="preserve">1. Faarfannaa 19:7-8 - Seerri Gooftaa mudaa kan hin qabne, lubbuu kan deebisu; dhugaa ba’umsi Gooftaa mirkanaa’aa dha, warra salphaa ogeessa godha; ajajni Gooftaa sirrii dha, garaa namaa gammachiisa; abboommiin Gooftaa qulqulluudha, ija namaaf ibsa."</w:t>
      </w:r>
    </w:p>
    <w:p/>
    <w:p>
      <w:r xmlns:w="http://schemas.openxmlformats.org/wordprocessingml/2006/main">
        <w:t xml:space="preserve">2. Maatewos 7:13-14 - Karra dhiphootiin seeni. Sababni isaas, karri bal'aa fi karaan inni gara badiisaatti geessu salphaadha, warri ittiin seenanis baay'eedha. Sababni isaas, karri gara jireenyaatti geessu dhiphaadha, karaan immoo ulfaataadha, warri isa arganis muraasa.</w:t>
      </w:r>
    </w:p>
    <w:p/>
    <w:p>
      <w:r xmlns:w="http://schemas.openxmlformats.org/wordprocessingml/2006/main">
        <w:t xml:space="preserve">Fakkeenya 15:25 Waaqayyo mana of tuultootaa ni balleessa, inni garuu daangaa dubartii abbaan manaa irraa du'e ni in jabeessa.</w:t>
      </w:r>
    </w:p>
    <w:p/>
    <w:p>
      <w:r xmlns:w="http://schemas.openxmlformats.org/wordprocessingml/2006/main">
        <w:t xml:space="preserve">Gooftaan warra of tuuluun gad of deebisee warra rakkatan ni gargaara.</w:t>
      </w:r>
    </w:p>
    <w:p/>
    <w:p>
      <w:r xmlns:w="http://schemas.openxmlformats.org/wordprocessingml/2006/main">
        <w:t xml:space="preserve">1: Kufaatii dura of tuuluun dhufa - Fakkeenya 16:18</w:t>
      </w:r>
    </w:p>
    <w:p/>
    <w:p>
      <w:r xmlns:w="http://schemas.openxmlformats.org/wordprocessingml/2006/main">
        <w:t xml:space="preserve">2: Garaan Gooftaa duratti gad of qabuun eebba fida - Fakkeenya 22:4</w:t>
      </w:r>
    </w:p>
    <w:p/>
    <w:p>
      <w:r xmlns:w="http://schemas.openxmlformats.org/wordprocessingml/2006/main">
        <w:t xml:space="preserve">1: Yaaqoob 4:6 - "Waaqayyo warra of tuultoota in morma, warra gad of deebisaniif garuu ayyaana ni kenna."</w:t>
      </w:r>
    </w:p>
    <w:p/>
    <w:p>
      <w:r xmlns:w="http://schemas.openxmlformats.org/wordprocessingml/2006/main">
        <w:t xml:space="preserve">2: Faarfannaa 18:27 - "Ati namoota gad of deebisan ni oolchita; ija kee garuu warra of tuultota irratti in jira, isaan gadi buusuuf."</w:t>
      </w:r>
    </w:p>
    <w:p/>
    <w:p>
      <w:r xmlns:w="http://schemas.openxmlformats.org/wordprocessingml/2006/main">
        <w:t xml:space="preserve">Fakkeenya 15:26 Yaadni namoota jal'ootaa Waaqayyoof jibbisiisoo dha, dubbiin warra qulqulluu garuu dubbii namatti toludha.</w:t>
      </w:r>
    </w:p>
    <w:p/>
    <w:p>
      <w:r xmlns:w="http://schemas.openxmlformats.org/wordprocessingml/2006/main">
        <w:t xml:space="preserve">Yaadni fi dubbiin warra jal’ootaa Gooftaaf jibbisiisoo yoo ta’u, dubbiin warra qulqulluu garuu namatti tola.</w:t>
      </w:r>
    </w:p>
    <w:p/>
    <w:p>
      <w:r xmlns:w="http://schemas.openxmlformats.org/wordprocessingml/2006/main">
        <w:t xml:space="preserve">1. Humna Yaada Keenya: Akkamitti Yaadni Keenya Jireenya Keenya Irratti Dhiibbaa Fiduu Danda'a</w:t>
      </w:r>
    </w:p>
    <w:p/>
    <w:p>
      <w:r xmlns:w="http://schemas.openxmlformats.org/wordprocessingml/2006/main">
        <w:t xml:space="preserve">2. Humna Dubbii Keenya: Akkamitti Dubbiin Keenya Jireenya Keenya Irratti Dhiibbaa Fiduu Danda'a</w:t>
      </w:r>
    </w:p>
    <w:p/>
    <w:p>
      <w:r xmlns:w="http://schemas.openxmlformats.org/wordprocessingml/2006/main">
        <w:t xml:space="preserve">1. Qolosaayis 3:2 - Yaada keessan waan lafaa irratti osoo hin taane waan gubbaa irratti hin kaa'aa.</w:t>
      </w:r>
    </w:p>
    <w:p/>
    <w:p>
      <w:r xmlns:w="http://schemas.openxmlformats.org/wordprocessingml/2006/main">
        <w:t xml:space="preserve">2. Maatewos 12:37 - Dubbii keetiin bilisa in taatu, dubbii keetiinis ni murteffama.</w:t>
      </w:r>
    </w:p>
    <w:p/>
    <w:p>
      <w:r xmlns:w="http://schemas.openxmlformats.org/wordprocessingml/2006/main">
        <w:t xml:space="preserve">Fakkeenya 15:27 Namni araada bu'aa qabu mana ofii in rakkisa; inni kennaa jibbu garuu ni jiraata.</w:t>
      </w:r>
    </w:p>
    <w:p/>
    <w:p>
      <w:r xmlns:w="http://schemas.openxmlformats.org/wordprocessingml/2006/main">
        <w:t xml:space="preserve">Kan araadaan oofu ofii isaatii fi maatii isaa irrattis rakkina fida, kan malaammaltummaa irraa fagaatu garuu umrii dheeraa qabaata.</w:t>
      </w:r>
    </w:p>
    <w:p/>
    <w:p>
      <w:r xmlns:w="http://schemas.openxmlformats.org/wordprocessingml/2006/main">
        <w:t xml:space="preserve">1: Araadni badiisa fida, gad of deebisuun garuu jireenya ni fida.</w:t>
      </w:r>
    </w:p>
    <w:p/>
    <w:p>
      <w:r xmlns:w="http://schemas.openxmlformats.org/wordprocessingml/2006/main">
        <w:t xml:space="preserve">2: Jaalalli qarshii gara badiisaatti nama geessa, gad of deebisuun garuu gara jireenyaatti nama geessa.</w:t>
      </w:r>
    </w:p>
    <w:p/>
    <w:p>
      <w:r xmlns:w="http://schemas.openxmlformats.org/wordprocessingml/2006/main">
        <w:t xml:space="preserve">1: Lallaba 5:10- Inni qarshii jaallatu qarshiin hin quuftu, kan baay'ina jaallatus galii isaatiin hin quuftu.</w:t>
      </w:r>
    </w:p>
    <w:p/>
    <w:p>
      <w:r xmlns:w="http://schemas.openxmlformats.org/wordprocessingml/2006/main">
        <w:t xml:space="preserve">2: Maatewos 6:24- Namni gooftaa lama tajaajiluu hin danda'u. Yookaan isa tokko jibbitee isa kaan ni jaallatta, yookaan isa tokkoof of kennitee isa kaan ni tuffatta.</w:t>
      </w:r>
    </w:p>
    <w:p/>
    <w:p>
      <w:r xmlns:w="http://schemas.openxmlformats.org/wordprocessingml/2006/main">
        <w:t xml:space="preserve">Fakkeenya 15:28 Garaan nama qajeelaa deebii kennuuf in barata, afaan nama jal'aa garuu waan hamaa in dhangalaasa.</w:t>
      </w:r>
    </w:p>
    <w:p/>
    <w:p>
      <w:r xmlns:w="http://schemas.openxmlformats.org/wordprocessingml/2006/main">
        <w:t xml:space="preserve">Garaan nama qajeelaa akkamitti deebii akka kennu kan xiinxalu yoo ta’u, afaan jal’aa immoo hamaa dubbata.</w:t>
      </w:r>
    </w:p>
    <w:p/>
    <w:p>
      <w:r xmlns:w="http://schemas.openxmlformats.org/wordprocessingml/2006/main">
        <w:t xml:space="preserve">1. Humna Jechootaa: Balaa Hamaa Dubbachuu</w:t>
      </w:r>
    </w:p>
    <w:p/>
    <w:p>
      <w:r xmlns:w="http://schemas.openxmlformats.org/wordprocessingml/2006/main">
        <w:t xml:space="preserve">2. Humna Hubannoo: Faayidaa Deebii Yaaduun</w:t>
      </w:r>
    </w:p>
    <w:p/>
    <w:p>
      <w:r xmlns:w="http://schemas.openxmlformats.org/wordprocessingml/2006/main">
        <w:t xml:space="preserve">1. Efesoon 4:29 - Warra dhaggeeffataniif ayyaana akka tajaajiluuf wanti gaarii ta'e malee, dubbiin manca'aan afaan keessan keessaa hin ba'inaa.</w:t>
      </w:r>
    </w:p>
    <w:p/>
    <w:p>
      <w:r xmlns:w="http://schemas.openxmlformats.org/wordprocessingml/2006/main">
        <w:t xml:space="preserve">2. Fakkeenya 16:23 - Garaan nama ogeessa afaan isaa in barsiisa, funyaan isaa irrattis barumsa in dabalata.</w:t>
      </w:r>
    </w:p>
    <w:p/>
    <w:p>
      <w:r xmlns:w="http://schemas.openxmlformats.org/wordprocessingml/2006/main">
        <w:t xml:space="preserve">Fakkeenya 15:29 Waaqayyo jal'oota irraa fagaata, kadhannaa warra qajeelaa garuu ni dhaga'a.</w:t>
      </w:r>
    </w:p>
    <w:p/>
    <w:p>
      <w:r xmlns:w="http://schemas.openxmlformats.org/wordprocessingml/2006/main">
        <w:t xml:space="preserve">Waaqayyo kadhannaa namoota qajeelota dhaga'ee jal'oota irraas fagaata.</w:t>
      </w:r>
    </w:p>
    <w:p/>
    <w:p>
      <w:r xmlns:w="http://schemas.openxmlformats.org/wordprocessingml/2006/main">
        <w:t xml:space="preserve">1. Humna Qajeelummaa: Kadhannaadhaan Waaqayyoon Barbaaduu</w:t>
      </w:r>
    </w:p>
    <w:p/>
    <w:p>
      <w:r xmlns:w="http://schemas.openxmlformats.org/wordprocessingml/2006/main">
        <w:t xml:space="preserve">2. Garaagarummaa Qajeelummaa fi Hammeenya: Dhiibbaa Kadhannaa Keenya Irratti Qabu</w:t>
      </w:r>
    </w:p>
    <w:p/>
    <w:p>
      <w:r xmlns:w="http://schemas.openxmlformats.org/wordprocessingml/2006/main">
        <w:t xml:space="preserve">1. Yaaqoob 5:16b - Kadhannaan nama qajeelaa akkuma hojjechaa jirutti humna guddaa qaba.</w:t>
      </w:r>
    </w:p>
    <w:p/>
    <w:p>
      <w:r xmlns:w="http://schemas.openxmlformats.org/wordprocessingml/2006/main">
        <w:t xml:space="preserve">2. Faarfannaa 34:17 - Qajeeloonni gargaarsa gaafachuuf yommuu iyyan, Waaqayyo dhaga'ee rakkina isaanii hundumaa keessaa isaan baasa.</w:t>
      </w:r>
    </w:p>
    <w:p/>
    <w:p>
      <w:r xmlns:w="http://schemas.openxmlformats.org/wordprocessingml/2006/main">
        <w:t xml:space="preserve">Fakkeenya 15:30 Ifni ijaa garaa in gammachiisa, oduu gaariin lafee in furdisa.</w:t>
      </w:r>
    </w:p>
    <w:p/>
    <w:p>
      <w:r xmlns:w="http://schemas.openxmlformats.org/wordprocessingml/2006/main">
        <w:t xml:space="preserve">Ifni ijaa garaa namaaf gammachuu fiduu kan danda’u yoo ta’u, oduu gammachiisaa immoo lafeef jabina fiduu danda’a.</w:t>
      </w:r>
    </w:p>
    <w:p/>
    <w:p>
      <w:r xmlns:w="http://schemas.openxmlformats.org/wordprocessingml/2006/main">
        <w:t xml:space="preserve">1. Gammachuu Onnee Gammachuu: Akkaataa Ifa Ijaatti Gammachuu Dandeenyu</w:t>
      </w:r>
    </w:p>
    <w:p/>
    <w:p>
      <w:r xmlns:w="http://schemas.openxmlformats.org/wordprocessingml/2006/main">
        <w:t xml:space="preserve">2. Oduu Gammachiisaa Qaama Fayyaa: Faayidaa Gabaasa Gaarii</w:t>
      </w:r>
    </w:p>
    <w:p/>
    <w:p>
      <w:r xmlns:w="http://schemas.openxmlformats.org/wordprocessingml/2006/main">
        <w:t xml:space="preserve">1. Faarfannaa 19:8 Seerri Gooftaa sirrii dha, garaa namaa gammachiisa.</w:t>
      </w:r>
    </w:p>
    <w:p/>
    <w:p>
      <w:r xmlns:w="http://schemas.openxmlformats.org/wordprocessingml/2006/main">
        <w:t xml:space="preserve">2. Isaayaas 52:7 Miilli nama oduu gammachiisaa fidu, nama nagaa labsu, wanta gammachiisaa fiduu, gaarreen irratti akkam bareedaadha.</w:t>
      </w:r>
    </w:p>
    <w:p/>
    <w:p>
      <w:r xmlns:w="http://schemas.openxmlformats.org/wordprocessingml/2006/main">
        <w:t xml:space="preserve">Fakkeenya 15:31 Gurri ceephoo jireenyaa dhaga'u ogeeyyii bira in jiraata.</w:t>
      </w:r>
    </w:p>
    <w:p/>
    <w:p>
      <w:r xmlns:w="http://schemas.openxmlformats.org/wordprocessingml/2006/main">
        <w:t xml:space="preserve">Gorsaa fi ceephoo ogummaa qabu dhaggeeffachuun gara ogummaatti nama geessa.</w:t>
      </w:r>
    </w:p>
    <w:p/>
    <w:p>
      <w:r xmlns:w="http://schemas.openxmlformats.org/wordprocessingml/2006/main">
        <w:t xml:space="preserve">1. Daandii Ogummaa: Cabbii Gara Garaatti Fudhachuu</w:t>
      </w:r>
    </w:p>
    <w:p/>
    <w:p>
      <w:r xmlns:w="http://schemas.openxmlformats.org/wordprocessingml/2006/main">
        <w:t xml:space="preserve">2. Gorsa Ogummaa Dhaggeeffachuu: Daandii Qajeelummaa</w:t>
      </w:r>
    </w:p>
    <w:p/>
    <w:p>
      <w:r xmlns:w="http://schemas.openxmlformats.org/wordprocessingml/2006/main">
        <w:t xml:space="preserve">1. Faarfannaa 119:99-100 - Dhugaa ba'umsi kee xiinxala koo waan ta'eef barsiisota koo hundumaa caalaa hubannoo qaba. Ajaja Kee waanan eeguuf warra durii caalaa nan hubadha.</w:t>
      </w:r>
    </w:p>
    <w:p/>
    <w:p>
      <w:r xmlns:w="http://schemas.openxmlformats.org/wordprocessingml/2006/main">
        <w:t xml:space="preserve">.</w:t>
      </w:r>
    </w:p>
    <w:p/>
    <w:p>
      <w:r xmlns:w="http://schemas.openxmlformats.org/wordprocessingml/2006/main">
        <w:t xml:space="preserve">Fakkeenya 15:32 Namni barumsa dide lubbuu ofii in tuffata, namni ceepha'uu dhaga'u garuu hubannaa in argata.</w:t>
      </w:r>
    </w:p>
    <w:p/>
    <w:p>
      <w:r xmlns:w="http://schemas.openxmlformats.org/wordprocessingml/2006/main">
        <w:t xml:space="preserve">Namni ceepha’u dhaggeeffatu hubannoo argata, lubbuu ofiitiifis kabaja argisiisa; haa ta’u malee, inni qajeelfama dide of tuffata.</w:t>
      </w:r>
    </w:p>
    <w:p/>
    <w:p>
      <w:r xmlns:w="http://schemas.openxmlformats.org/wordprocessingml/2006/main">
        <w:t xml:space="preserve">1. Faayidaa Cabbii Dhaggeeffachuun Qabu</w:t>
      </w:r>
    </w:p>
    <w:p/>
    <w:p>
      <w:r xmlns:w="http://schemas.openxmlformats.org/wordprocessingml/2006/main">
        <w:t xml:space="preserve">2. Baasii Qajeelfama Diduu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Yaaqoob 1:19 - Kanaaf yaa obboloota koo jaallatamo, namni hundinuu dhaga'uuf haa ariifatu, dubbachuuf haa suuta jedhu, dheekkamsa irratti haa suuta jedhu.</w:t>
      </w:r>
    </w:p>
    <w:p/>
    <w:p>
      <w:r xmlns:w="http://schemas.openxmlformats.org/wordprocessingml/2006/main">
        <w:t xml:space="preserve">Fakkeenya 15:33 Waaqayyoon sodaachuun barsiisa ogummaati; kabajaan duras gad of qabuudha.</w:t>
      </w:r>
    </w:p>
    <w:p/>
    <w:p>
      <w:r xmlns:w="http://schemas.openxmlformats.org/wordprocessingml/2006/main">
        <w:t xml:space="preserve">Gooftaa sodaachuun ogummaatti nama geessa gad of deebisuun immoo ulfina argamsiisa.</w:t>
      </w:r>
    </w:p>
    <w:p/>
    <w:p>
      <w:r xmlns:w="http://schemas.openxmlformats.org/wordprocessingml/2006/main">
        <w:t xml:space="preserve">1: Faayidaa Dhuma Hin Qabne Sodaa fi Gad of deebisuu</w:t>
      </w:r>
    </w:p>
    <w:p/>
    <w:p>
      <w:r xmlns:w="http://schemas.openxmlformats.org/wordprocessingml/2006/main">
        <w:t xml:space="preserve">2: Jireenya Ogummaa fi Kabajaa Jiraachuu</w:t>
      </w:r>
    </w:p>
    <w:p/>
    <w:p>
      <w:r xmlns:w="http://schemas.openxmlformats.org/wordprocessingml/2006/main">
        <w:t xml:space="preserve">1: Yaaqoob 4:6-10 - "Waaqayyo warra of tuultoota in morma, warra gad of deebisaniif garuu ayyaana ni kenna."</w:t>
      </w:r>
    </w:p>
    <w:p/>
    <w:p>
      <w:r xmlns:w="http://schemas.openxmlformats.org/wordprocessingml/2006/main">
        <w:t xml:space="preserve">2: Filiphisiiyus 2:3-11 - "Tokkoon tokkoon keessan faayidaa ofii qofa osoo hin taane, faayidaa warra kaaniis haa ilaallu."</w:t>
      </w:r>
    </w:p>
    <w:p/>
    <w:p>
      <w:r xmlns:w="http://schemas.openxmlformats.org/wordprocessingml/2006/main">
        <w:t xml:space="preserve">Fakkeenya boqonnaa 16 olaantummaa Waaqayyoo, barbaachisummaa ogummaa barbaaduu fi faayidaa amanamummaadhaan jiraachuun qabu irratti xiyyeeffata.</w:t>
      </w:r>
    </w:p>
    <w:p/>
    <w:p>
      <w:r xmlns:w="http://schemas.openxmlformats.org/wordprocessingml/2006/main">
        <w:t xml:space="preserve">Keeyyata 1ffaa: Boqonnaan kun kan jalqabu namoonni karoora baafachuu akka dandaʼan, dhumarratti garuu tarkaanfii isaanii kan qajeelchu Waaqayyoodha. Karoora keenya Gooftaaf dabarsuun milkaa’ina akka argamsiisu cimsee ibsa (Fakkeenya 16:1-9).</w:t>
      </w:r>
    </w:p>
    <w:p/>
    <w:p>
      <w:r xmlns:w="http://schemas.openxmlformats.org/wordprocessingml/2006/main">
        <w:t xml:space="preserve">Keeyyata 2ffaa: Boqonnaan kun mammaaksa mata dureewwan akka amanamummaa, gad of deebisuu, qajeelummaa fi murtoo ogummaa qabu ilaallatan itti fufa. Warri amanamummaadhaan jiraataniifi ogummaa barbaadan Waaqayyoofi namoota birattis fudhatama akka argatan ibsa (Fakkeenya 16:10-33).</w:t>
      </w:r>
    </w:p>
    <w:p/>
    <w:p>
      <w:r xmlns:w="http://schemas.openxmlformats.org/wordprocessingml/2006/main">
        <w:t xml:space="preserve">Walumaagalatti, .</w:t>
      </w:r>
    </w:p>
    <w:p>
      <w:r xmlns:w="http://schemas.openxmlformats.org/wordprocessingml/2006/main">
        <w:t xml:space="preserve">Mammaaksa boqonnaa kudha jaha qorata</w:t>
      </w:r>
    </w:p>
    <w:p>
      <w:r xmlns:w="http://schemas.openxmlformats.org/wordprocessingml/2006/main">
        <w:t xml:space="preserve">olaantummaa Waaqayyoo, .</w:t>
      </w:r>
    </w:p>
    <w:p>
      <w:r xmlns:w="http://schemas.openxmlformats.org/wordprocessingml/2006/main">
        <w:t xml:space="preserve">ogummaa barbaaduuf iddoon kenname, .</w:t>
      </w:r>
    </w:p>
    <w:p>
      <w:r xmlns:w="http://schemas.openxmlformats.org/wordprocessingml/2006/main">
        <w:t xml:space="preserve">fi faayidaa amanamummaadhaan jiraachuu wajjin walqabatu.</w:t>
      </w:r>
    </w:p>
    <w:p/>
    <w:p>
      <w:r xmlns:w="http://schemas.openxmlformats.org/wordprocessingml/2006/main">
        <w:t xml:space="preserve">Karoora namaa ilaalchisee beekamtii agarsiifame fi kallattii dhumaa Waaqayyo kenne waliin milkaa’ina karoora isaaf dabarsuu irraa argamu waliin beekamtii kennuu.</w:t>
      </w:r>
    </w:p>
    <w:p>
      <w:r xmlns:w="http://schemas.openxmlformats.org/wordprocessingml/2006/main">
        <w:t xml:space="preserve">Mata duree adda addaa mammaaksa dhuunfaa kan akka amanamummaa, gad of deebisuu, qajeelummaatiin ilaaluun murtoo ogummaa irratti gatii kaa’amu cimsuu.</w:t>
      </w:r>
    </w:p>
    <w:p>
      <w:r xmlns:w="http://schemas.openxmlformats.org/wordprocessingml/2006/main">
        <w:t xml:space="preserve">Namoota amanamummaadhaan jiraataniifi ogummaa barbaadaniif tola Waaqayyoo fi namoota irraa argatan calaqqisiisuu.</w:t>
      </w:r>
    </w:p>
    <w:p/>
    <w:p>
      <w:r xmlns:w="http://schemas.openxmlformats.org/wordprocessingml/2006/main">
        <w:t xml:space="preserve">Fakkeenya 16:1 Qophiin garaa namaa fi deebii arraba Waaqayyo biraa ti.</w:t>
      </w:r>
    </w:p>
    <w:p/>
    <w:p>
      <w:r xmlns:w="http://schemas.openxmlformats.org/wordprocessingml/2006/main">
        <w:t xml:space="preserve">Gooftaan murtoo garaa fi dubbii arrabaa kan qajeelchudha.</w:t>
      </w:r>
    </w:p>
    <w:p/>
    <w:p>
      <w:r xmlns:w="http://schemas.openxmlformats.org/wordprocessingml/2006/main">
        <w:t xml:space="preserve">1. Waaqayyo Aangoo Dhumaati: Wanti Dubbannuu fi Hojjennu Isa biraa Madda</w:t>
      </w:r>
    </w:p>
    <w:p/>
    <w:p>
      <w:r xmlns:w="http://schemas.openxmlformats.org/wordprocessingml/2006/main">
        <w:t xml:space="preserve">2. Humna Arrabaa: Dubbiin Keenya Garaa Keenya Mul'isa</w:t>
      </w:r>
    </w:p>
    <w:p/>
    <w:p>
      <w:r xmlns:w="http://schemas.openxmlformats.org/wordprocessingml/2006/main">
        <w:t xml:space="preserve">1. Yaaqoob 3:5-10</w:t>
      </w:r>
    </w:p>
    <w:p/>
    <w:p>
      <w:r xmlns:w="http://schemas.openxmlformats.org/wordprocessingml/2006/main">
        <w:t xml:space="preserve">2. Maatewos 12:34-37</w:t>
      </w:r>
    </w:p>
    <w:p/>
    <w:p>
      <w:r xmlns:w="http://schemas.openxmlformats.org/wordprocessingml/2006/main">
        <w:t xml:space="preserve">Fakkeenya 16:2 Karaan namaa hundinuu ija isaa duratti qulqulluu dha; Waaqayyo garuu hafuurota in madaala.</w:t>
      </w:r>
    </w:p>
    <w:p/>
    <w:p>
      <w:r xmlns:w="http://schemas.openxmlformats.org/wordprocessingml/2006/main">
        <w:t xml:space="preserve">Namni badii ofii isaatiif jaamaa ta’uu danda’a, Waaqayyo garuu hundumaa ni arga.</w:t>
      </w:r>
    </w:p>
    <w:p/>
    <w:p>
      <w:r xmlns:w="http://schemas.openxmlformats.org/wordprocessingml/2006/main">
        <w:t xml:space="preserve">1: Garmalee ofitti cimuu hin qabnu, garuu Waaqayyo abbaa murtii haa ta'u.</w:t>
      </w:r>
    </w:p>
    <w:p/>
    <w:p>
      <w:r xmlns:w="http://schemas.openxmlformats.org/wordprocessingml/2006/main">
        <w:t xml:space="preserve">2: Gad of deebinee Waaqayyo waan nuuf ta’u akka beeku fudhachuu qabna.</w:t>
      </w:r>
    </w:p>
    <w:p/>
    <w:p>
      <w:r xmlns:w="http://schemas.openxmlformats.org/wordprocessingml/2006/main">
        <w:t xml:space="preserve">1: Galaatiyaa 6:4-5 Namni tokko garuu hojii ofii isaatii haa qoradhu, yeroo sanatti nama biraatti utuu hin ta'in, ofii isaa qofatti in gammada. Namni hundinuu ba'aa mataa isaa ni baata.</w:t>
      </w:r>
    </w:p>
    <w:p/>
    <w:p>
      <w:r xmlns:w="http://schemas.openxmlformats.org/wordprocessingml/2006/main">
        <w:t xml:space="preserve">2: Isaayaas 55:8 Yaadni koo yaada keessan miti, karaan keessanis karaa koo miti jedha Waaqayyo.</w:t>
      </w:r>
    </w:p>
    <w:p/>
    <w:p>
      <w:r xmlns:w="http://schemas.openxmlformats.org/wordprocessingml/2006/main">
        <w:t xml:space="preserve">Fakkeenya 16:3 Hojii kee Waaqayyotti dabarsi, yaadni kees in jabaata.</w:t>
      </w:r>
    </w:p>
    <w:p/>
    <w:p>
      <w:r xmlns:w="http://schemas.openxmlformats.org/wordprocessingml/2006/main">
        <w:t xml:space="preserve">Hojii kee Gooftaaf dabarsi karoorri kee ni milkaa'a.</w:t>
      </w:r>
    </w:p>
    <w:p/>
    <w:p>
      <w:r xmlns:w="http://schemas.openxmlformats.org/wordprocessingml/2006/main">
        <w:t xml:space="preserve">1. Waaqayyoon amanadhu karoorri kee ni eebbifama.</w:t>
      </w:r>
    </w:p>
    <w:p/>
    <w:p>
      <w:r xmlns:w="http://schemas.openxmlformats.org/wordprocessingml/2006/main">
        <w:t xml:space="preserve">2. Waaqayyo yeroo ati isatti amanamtu si qajeelcha.</w:t>
      </w:r>
    </w:p>
    <w:p/>
    <w:p>
      <w:r xmlns:w="http://schemas.openxmlformats.org/wordprocessingml/2006/main">
        <w:t xml:space="preserve">1. Fakkeenya 3:5-6 - "Garaa kee guutuudhaan Gooftaatti amanadhu, hubannaa keettis hin hirkatin; karaa kee hundumaatti isa beeksi, innis karaa kee in qajeelcha."</w:t>
      </w:r>
    </w:p>
    <w:p/>
    <w:p>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caalaa?Simbirroota qilleensaa ilaalaa;isaan hin facaasan, hin haammatan, mana kuusaa keessatti hin kuufatan, ta'us garuu Abbaan keessan inni samii isaan soorata.Isin isaan caalaa baay'ee gatii hin qabdanii?Isin keessaa namni tokko yaaddoodhaan tokko dabaluu danda'aa sa'aatii jireenya keetii?Akkasumas maaliif waa'ee uffata yaadda?Daraan maasii akkamitti akka guddatu ilaali.Hin dadhaban, hin naanna'an.Ta'us Solomoon illee ulfina isaa hundumaa keessatti akka isaan kana keessaa tokkoo akka hin uffanne sitti hima.Yoo akkas ta'e jechuun akkamitti Waaqayyo marga maasii har'a as jiruu fi boru ibiddatti darbatame uffachiisa, kana caalaa isin amantii xinnoo isin hin uffachiisu?Kanaaf maal nyaanna moo Maal goona jettanii hin yaadda'inaa dhuguu moo maal uffanna? Warri waaqa tolfamaa waan kana hundumaa duukaa fiigu, Abbaan keessan inni samii immoo akka isin barbaachisu ni beeka."</w:t>
      </w:r>
    </w:p>
    <w:p/>
    <w:p>
      <w:r xmlns:w="http://schemas.openxmlformats.org/wordprocessingml/2006/main">
        <w:t xml:space="preserve">Fakkeenya 16:4 Waaqayyo waan hundumaa ofii isaatiif in tolche;</w:t>
      </w:r>
    </w:p>
    <w:p/>
    <w:p>
      <w:r xmlns:w="http://schemas.openxmlformats.org/wordprocessingml/2006/main">
        <w:t xml:space="preserve">Gooftaan waan hundumaaf kaayyoo qaba, wantoota jal’oo ta’aniif illee.</w:t>
      </w:r>
    </w:p>
    <w:p/>
    <w:p>
      <w:r xmlns:w="http://schemas.openxmlformats.org/wordprocessingml/2006/main">
        <w:t xml:space="preserve">1: Waaqayyo Ol aantummaa waan ta'eef Karoorri Isaa Fashaleessuu Hin Danda'amu</w:t>
      </w:r>
    </w:p>
    <w:p/>
    <w:p>
      <w:r xmlns:w="http://schemas.openxmlformats.org/wordprocessingml/2006/main">
        <w:t xml:space="preserve">2: Jaalalaa fi Araarsummaan Waaqayyoo Jal'oota Illee Danda'a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Hisqi'eel 18:32 Ani du'a nama tokkootti hin gammadu jedha Waaqayyo gooftaan. Tawbadhu jiraadhu!</w:t>
      </w:r>
    </w:p>
    <w:p/>
    <w:p>
      <w:r xmlns:w="http://schemas.openxmlformats.org/wordprocessingml/2006/main">
        <w:t xml:space="preserve">Fakkeenya 16:5 Namni garaa of tuultu hundinuu Waaqayyo duratti jibbisiisaadha;</w:t>
      </w:r>
    </w:p>
    <w:p/>
    <w:p>
      <w:r xmlns:w="http://schemas.openxmlformats.org/wordprocessingml/2006/main">
        <w:t xml:space="preserve">Gooftaan of tuuluun ni jibba warri garaan of tuuluun hin adabamu.</w:t>
      </w:r>
    </w:p>
    <w:p/>
    <w:p>
      <w:r xmlns:w="http://schemas.openxmlformats.org/wordprocessingml/2006/main">
        <w:t xml:space="preserve">1: Of tuuluun Jibbisiisoodha - Fakkeenya 16:5</w:t>
      </w:r>
    </w:p>
    <w:p/>
    <w:p>
      <w:r xmlns:w="http://schemas.openxmlformats.org/wordprocessingml/2006/main">
        <w:t xml:space="preserve">2: Bu'aa Of tuuluun - Fakkeenya 16:5</w:t>
      </w:r>
    </w:p>
    <w:p/>
    <w:p>
      <w:r xmlns:w="http://schemas.openxmlformats.org/wordprocessingml/2006/main">
        <w:t xml:space="preserve">1: Yaaqoob 4:6 - Waaqayyo warra of tuultoota ni morma, warra gad of deebisaniif garuu ayyaana kenna.</w:t>
      </w:r>
    </w:p>
    <w:p/>
    <w:p>
      <w:r xmlns:w="http://schemas.openxmlformats.org/wordprocessingml/2006/main">
        <w:t xml:space="preserve">2: 1 Pheexiroos 5:5 - Akkasuma isin warri xixinnoo taatan jaarsoliif bitamaa. Waaqayyo warra of tuultoota ni morma, warra gad of deebisaniif garuu ayyaana kenna.</w:t>
      </w:r>
    </w:p>
    <w:p/>
    <w:p>
      <w:r xmlns:w="http://schemas.openxmlformats.org/wordprocessingml/2006/main">
        <w:t xml:space="preserve">Fakkeenya 16:6 Gara laafina fi dhugaadhaan jal'inni ni qulqullaa'a, sodaa Waaqayyootiinis namoonni hamaa irraa ni fagaatu.</w:t>
      </w:r>
    </w:p>
    <w:p/>
    <w:p>
      <w:r xmlns:w="http://schemas.openxmlformats.org/wordprocessingml/2006/main">
        <w:t xml:space="preserve">Araarsummaa fi dhugaan badii hundee irraa buqqisuuf gargaaruu danda’a, kabajni Gooftaaf qabaachuunis namoonni hamaa irraa akka deebi’an gargaaruu danda’a.</w:t>
      </w:r>
    </w:p>
    <w:p/>
    <w:p>
      <w:r xmlns:w="http://schemas.openxmlformats.org/wordprocessingml/2006/main">
        <w:t xml:space="preserve">1. Humna Rahmataa fi Dhugaa</w:t>
      </w:r>
    </w:p>
    <w:p/>
    <w:p>
      <w:r xmlns:w="http://schemas.openxmlformats.org/wordprocessingml/2006/main">
        <w:t xml:space="preserve">2. Eebba Sodaa Gooftaa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Yaaqoob 4:7-8 - "Kanaaf Waaqayyoof bitamaa. Seexana mormaa, innis isin jalaa in baqa. Gara Waaqayyootti dhihaadhaa, inni immoo isinitti dhihaata. Yaa cubbamoota harka keessan qulqulleessaa; isinis qulqulleessaa." yaa garaa lama qabdan."</w:t>
      </w:r>
    </w:p>
    <w:p/>
    <w:p>
      <w:r xmlns:w="http://schemas.openxmlformats.org/wordprocessingml/2006/main">
        <w:t xml:space="preserve">Fakkeenya 16:7 Karaan namaa Waaqayyoon yommuu gammachiisu, diinota isaa illee akka isaa wajjin nagaa in godha.</w:t>
      </w:r>
    </w:p>
    <w:p/>
    <w:p>
      <w:r xmlns:w="http://schemas.openxmlformats.org/wordprocessingml/2006/main">
        <w:t xml:space="preserve">Namni tokko Waaqayyoof abboomamuun isaa namoota isaan morman wajjin illee nagaa akka argatu gochuu dandaʼa.</w:t>
      </w:r>
    </w:p>
    <w:p/>
    <w:p>
      <w:r xmlns:w="http://schemas.openxmlformats.org/wordprocessingml/2006/main">
        <w:t xml:space="preserve">1: Daandiin Waaqayyoo gara nagaatti nama geessa</w:t>
      </w:r>
    </w:p>
    <w:p/>
    <w:p>
      <w:r xmlns:w="http://schemas.openxmlformats.org/wordprocessingml/2006/main">
        <w:t xml:space="preserve">2: Waaqayyoof abboomamuun nagaa hubannoo caalu fida</w:t>
      </w:r>
    </w:p>
    <w:p/>
    <w:p>
      <w:r xmlns:w="http://schemas.openxmlformats.org/wordprocessingml/2006/main">
        <w:t xml:space="preserve">1: Roomaa 12:14-21 - Warra isin ari'atan eebbisaa; eebbisaa hin abaarin.</w:t>
      </w:r>
    </w:p>
    <w:p/>
    <w:p>
      <w:r xmlns:w="http://schemas.openxmlformats.org/wordprocessingml/2006/main">
        <w:t xml:space="preserve">2: Maatewos 5:43-48 - Diinota kee jaalladhu warra si ari'ataniif kadhadhu.</w:t>
      </w:r>
    </w:p>
    <w:p/>
    <w:p>
      <w:r xmlns:w="http://schemas.openxmlformats.org/wordprocessingml/2006/main">
        <w:t xml:space="preserve">Fakkeenya 16:8 Galii guddaa mirga malee argachuu irra, wanti qajeelummaa wajjin xinnoo wayya.</w:t>
      </w:r>
    </w:p>
    <w:p/>
    <w:p>
      <w:r xmlns:w="http://schemas.openxmlformats.org/wordprocessingml/2006/main">
        <w:t xml:space="preserve">Maallaqa guddaa haqa malee qabaachuurra qajeelummaa xiqqoo qabaachuu wayya.</w:t>
      </w:r>
    </w:p>
    <w:p/>
    <w:p>
      <w:r xmlns:w="http://schemas.openxmlformats.org/wordprocessingml/2006/main">
        <w:t xml:space="preserve">1. Humna Qajeelummaa: Qabeenya Caala</w:t>
      </w:r>
    </w:p>
    <w:p/>
    <w:p>
      <w:r xmlns:w="http://schemas.openxmlformats.org/wordprocessingml/2006/main">
        <w:t xml:space="preserve">2. Gatii Qajeelummaa: Qabeenya caalaa filatamaadha</w:t>
      </w:r>
    </w:p>
    <w:p/>
    <w:p>
      <w:r xmlns:w="http://schemas.openxmlformats.org/wordprocessingml/2006/main">
        <w:t xml:space="preserve">1. Fakkeenya 21:21 - Namni qajeelummaa fi jaalala hordofu jireenya, badhaadhina fi ulfina argata.</w:t>
      </w:r>
    </w:p>
    <w:p/>
    <w:p>
      <w:r xmlns:w="http://schemas.openxmlformats.org/wordprocessingml/2006/main">
        <w:t xml:space="preserve">2. Maatewos 6:19 20 - Lafa irratti qabeenya ofii keessaniif hin kuusinaa, bakka qilxuu fi raammoon itti balleessan, bakka hattoonni cabsanii seenanii hatan. Garuu samii irratti qabeenya ofii keessaniif kuufadhaa, bakka qilxuu fi raammoon hin balleessine, bakka hattoonni cabsanii hin hatne.</w:t>
      </w:r>
    </w:p>
    <w:p/>
    <w:p>
      <w:r xmlns:w="http://schemas.openxmlformats.org/wordprocessingml/2006/main">
        <w:t xml:space="preserve">Fakkeenya 16:9 Garaan namaa karaa isaa ni mala, Waaqayyo garuu tarkaanfii isaa in qajeelcha.</w:t>
      </w:r>
    </w:p>
    <w:p/>
    <w:p>
      <w:r xmlns:w="http://schemas.openxmlformats.org/wordprocessingml/2006/main">
        <w:t xml:space="preserve">Garaan namaa karaa isaa karoorfata, Gooftaan garuu tarkaanfii isaa qajeelcha.</w:t>
      </w:r>
    </w:p>
    <w:p/>
    <w:p>
      <w:r xmlns:w="http://schemas.openxmlformats.org/wordprocessingml/2006/main">
        <w:t xml:space="preserve">1. Humna Fedhii Namaa fi Kallattii Waaqummaa</w:t>
      </w:r>
    </w:p>
    <w:p/>
    <w:p>
      <w:r xmlns:w="http://schemas.openxmlformats.org/wordprocessingml/2006/main">
        <w:t xml:space="preserve">2. Yoom Fedha Waaqayyootti Amanachuu akka Qaban Beekuu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Fakkeenya 16:10 Murtiin waaqayyoo funyaan mootichaa keessa jira, afaan isaa firdii irratti hin daddarbu.</w:t>
      </w:r>
    </w:p>
    <w:p/>
    <w:p>
      <w:r xmlns:w="http://schemas.openxmlformats.org/wordprocessingml/2006/main">
        <w:t xml:space="preserve">Mootichi murtoo ogummaa fi haqa qabeessa taʼe akka godhu hafuura waaqa irraa argateera.</w:t>
      </w:r>
    </w:p>
    <w:p/>
    <w:p>
      <w:r xmlns:w="http://schemas.openxmlformats.org/wordprocessingml/2006/main">
        <w:t xml:space="preserve">1: Mootii Beekaa - Fakkeenyi 16:10 mootichi murtoo ogummaa fi haqa qabeessa ta'e akka murteessu hafuura waaqa irraa akka ta'e nu barsiisa.</w:t>
      </w:r>
    </w:p>
    <w:p/>
    <w:p>
      <w:r xmlns:w="http://schemas.openxmlformats.org/wordprocessingml/2006/main">
        <w:t xml:space="preserve">2: Mootii Haqaa - Fakkeenyi 16:10 mootichi murtoo haqa qabeessa akka murteessuuf itti gaafatamummaan akka kenname nu yaadachiisa.</w:t>
      </w:r>
    </w:p>
    <w:p/>
    <w:p>
      <w:r xmlns:w="http://schemas.openxmlformats.org/wordprocessingml/2006/main">
        <w:t xml:space="preserve">1: Yaaqoob 3:17 - Ogummaan samii irraa dhufu garuu hunda dura qulqulluu dha; achiis nagaa kan jaallatu, kan namaaf yaadu, kan bitamtuu, kan araaraa fi firii gaarii kan qabu, kan loogii kan hin qabnee fi kan garaa qulqulluu kan qabu.</w:t>
      </w:r>
    </w:p>
    <w:p/>
    <w:p>
      <w:r xmlns:w="http://schemas.openxmlformats.org/wordprocessingml/2006/main">
        <w:t xml:space="preserve">2: Isaayaas 11:3-5 - Innis sodaa Waaqayyootti ni gammada. Waan ijaan argeen hin murteessu, waan gurra isaatiin dhaga’anis hin murteessu; garuu qajeelummaadhaan warra rakkatan irratti in farada, haqaan hiyyeeyyii biyya lafaa irratti murtoo ni kenna. Ulee afaan isaatiin lafa ni rukuta; afuura funyaan isaatiin jal'oota ni ajjeesa. Qajeelummaan girdoo isaa ta'a amanamummaan immoo sash naannoo mudhii isaa ta'a.</w:t>
      </w:r>
    </w:p>
    <w:p/>
    <w:p>
      <w:r xmlns:w="http://schemas.openxmlformats.org/wordprocessingml/2006/main">
        <w:t xml:space="preserve">Fakkeenya 16:11 Ulfaatinni qajeelaa fi madaalliin kan Waaqayyoo ti, ulfaatinni boorsaa hunduu hojii isaa ti.</w:t>
      </w:r>
    </w:p>
    <w:p/>
    <w:p>
      <w:r xmlns:w="http://schemas.openxmlformats.org/wordprocessingml/2006/main">
        <w:t xml:space="preserve">Waaqayyo haqummaa fi haqummaa barbaada; Inni madda dhugaa hundaati.</w:t>
      </w:r>
    </w:p>
    <w:p/>
    <w:p>
      <w:r xmlns:w="http://schemas.openxmlformats.org/wordprocessingml/2006/main">
        <w:t xml:space="preserve">1: Waaqayyo walitti dhufeenya keenya hundumaa keessatti haqaa fi haqummaa barbaada.</w:t>
      </w:r>
    </w:p>
    <w:p/>
    <w:p>
      <w:r xmlns:w="http://schemas.openxmlformats.org/wordprocessingml/2006/main">
        <w:t xml:space="preserve">2: Gooftaan madda dhugaa fi haqa hundaati.</w:t>
      </w:r>
    </w:p>
    <w:p/>
    <w:p>
      <w:r xmlns:w="http://schemas.openxmlformats.org/wordprocessingml/2006/main">
        <w:t xml:space="preserve">1: Isaayaas 33:22, Waaqayyo abbaa firdii keenya waan ta'eef; gooftaan seera nuuf kennudha; gooftaan mootii keenya; inni nu fayyisa.</w:t>
      </w:r>
    </w:p>
    <w:p/>
    <w:p>
      <w:r xmlns:w="http://schemas.openxmlformats.org/wordprocessingml/2006/main">
        <w:t xml:space="preserve">2: Faarfannaa 19:9, Sodaan Gooftaa qulqulluudha, bara baraan kan jiraatu; seerri Gooftaa dhugaa, walumaa galatti qajeelaa dha.</w:t>
      </w:r>
    </w:p>
    <w:p/>
    <w:p>
      <w:r xmlns:w="http://schemas.openxmlformats.org/wordprocessingml/2006/main">
        <w:t xml:space="preserve">Fakkeenya 16:12 Teessoon qajeelummaadhaan waan jabaatuuf, wanta hamaa hojjechuun mootota biratti jibbisiisaadha.</w:t>
      </w:r>
    </w:p>
    <w:p/>
    <w:p>
      <w:r xmlns:w="http://schemas.openxmlformats.org/wordprocessingml/2006/main">
        <w:t xml:space="preserve">Mootonni teessoo isaanii kan hundeessu waan ta’eef qajeelummaan socho’uu qabu.</w:t>
      </w:r>
    </w:p>
    <w:p/>
    <w:p>
      <w:r xmlns:w="http://schemas.openxmlformats.org/wordprocessingml/2006/main">
        <w:t xml:space="preserve">1: Waaqayyo mootummaa isaa keessatti bulchitoota akka taaneef qajeelummaa fi haqaan akka hojjennu barbaada.</w:t>
      </w:r>
    </w:p>
    <w:p/>
    <w:p>
      <w:r xmlns:w="http://schemas.openxmlformats.org/wordprocessingml/2006/main">
        <w:t xml:space="preserve">2: Waaqayyoon kabajnee eebba isaa akka argannuuf qajeelummaa fi haqaan socho’uuf carraaquu qabna.</w:t>
      </w:r>
    </w:p>
    <w:p/>
    <w:p>
      <w:r xmlns:w="http://schemas.openxmlformats.org/wordprocessingml/2006/main">
        <w:t xml:space="preserve">1: Yaaqoob 3:17-18 - Ogummaan gubbaa irraa dhufu garuu jalqaba qulqulluu, achiis nagaa, lallaafaa, yaadaaf banaa, araara fi firii gaariin kan guutame, kan hin loognee fi garaa qulqulluu dha. Midhaan qajeelummaas warra nagaa tolchaniin nagaadhaan facaafama.</w:t>
      </w:r>
    </w:p>
    <w:p/>
    <w:p>
      <w:r xmlns:w="http://schemas.openxmlformats.org/wordprocessingml/2006/main">
        <w:t xml:space="preserve">2: 1Yohaannis 3:7-8 - Ijoollee ijoollee, namni isin hin gowwoomsin. Namni qajeelummaa hojjatu akkuma qajeelaa qajeelaa dha. Namni cubbuu hojjechuu shaakalu kan seexanaa ti, sababiin isaas seexanni jalqabarraa kaasee cubbuu hojjechaa ture. Sababni Ilmi Waaqayyoo itti mul'atee hojii seexanaa balleessuuf ture.</w:t>
      </w:r>
    </w:p>
    <w:p/>
    <w:p>
      <w:r xmlns:w="http://schemas.openxmlformats.org/wordprocessingml/2006/main">
        <w:t xml:space="preserve">Fakkeenya 16:13 Funyaan qajeelaan mootota ni gammachiisa; nama sirrii dubbatus ni jaallatu.</w:t>
      </w:r>
    </w:p>
    <w:p/>
    <w:p>
      <w:r xmlns:w="http://schemas.openxmlformats.org/wordprocessingml/2006/main">
        <w:t xml:space="preserve">Dubbiin qajeelaan bulchitoota gammachiisa warri dhugaa dubbatanis ni jaallatama.</w:t>
      </w:r>
    </w:p>
    <w:p/>
    <w:p>
      <w:r xmlns:w="http://schemas.openxmlformats.org/wordprocessingml/2006/main">
        <w:t xml:space="preserve">1. Humna Dubbii Keenya: Akkaataa Haasaan Keenya Amala Keenya Calaqqisiisu</w:t>
      </w:r>
    </w:p>
    <w:p/>
    <w:p>
      <w:r xmlns:w="http://schemas.openxmlformats.org/wordprocessingml/2006/main">
        <w:t xml:space="preserve">2. Dhugaa Dubbadhu: Dhiibbaa Amanamummaan Jireenya Keenya Keessatti Qabu</w:t>
      </w:r>
    </w:p>
    <w:p/>
    <w:p>
      <w:r xmlns:w="http://schemas.openxmlformats.org/wordprocessingml/2006/main">
        <w:t xml:space="preserve">1. Fakkeenya 10:31-32 - Afaan nama qajeelaa ogummaa ni baasa, arrabni jallaa garuu ni murama. Funyaan nama qajeelaa waan fudhatama qabu ni beeka, afaan jal’aa garuu waan jal’aa ta’e ni beeka.</w:t>
      </w:r>
    </w:p>
    <w:p/>
    <w:p>
      <w:r xmlns:w="http://schemas.openxmlformats.org/wordprocessingml/2006/main">
        <w:t xml:space="preserve">2. Yaaqoob 3:1-12 - Yaa obboloota koo, baay'een keessan barsiisaa ta'uu hin qabdan, nuti warri barsiifnu caalaatti cimsinee akka murtiin itti murtaa'u beektu. Hundi keenya karaa baay'eedhaan ni gufanna. Namni wanta dubbatutti yoo hin gufanne, inni nama mudaa hin qabne, qaama isaa guutuus to'achuu danda'a. Fardeen akka nuuf ajajamaniif bittii afaan fardeen keessa yoo galchine qaama isaanii guutuus ni qajeelchina. Doonii kanas ilaalaa: baay’ee guddaa ta’anii fi qilleensa cimaadhaan kan oofan ta’us, bakka fedhiin balaliisaa qajeelchu hundatti geejjibni baay’ee xiqqaa ta’een geggeeffamu. Akkasumas arrabni miseensa xiqqaadha, ta’us garuu waan guddaadhaan of jaja. Bosona guddaa akkam ibidda xiqqaa akkasiitiin gubama! Arrabnis ibidda, addunyaa jallinaati. Arrabni miseensota keenya gidduutti kaa’amee, qaama guutuu xuraa’ee, adeemsa jireenyaa guutuu ibidda qabsiisee, si’ooliin ibiddaan gubama. Sababni isaas, bineensaa fi simbirroon gosa hunduu, kan reptile fi uumamni galaanaa, dhala namaatiin leenjifamuu fi leenjifamuu danda’a, garuu ilmi namaa kamiyyuu arraba leenjisuu hin danda’u. Hammeenya boqonnaa hin qabne, summii nama ajjeesu guuteedha. Ittiin Gooftaa fi Abbaa keenya eebbifna, ittiin namoota bifa Waaqayyootiin uumaman abaarna. Afaan tokko keessaa eebbi fi abaarsi ni dhufa. Obboloota koo, wantootni kun akkas ta'uu hin qaban.</w:t>
      </w:r>
    </w:p>
    <w:p/>
    <w:p>
      <w:r xmlns:w="http://schemas.openxmlformats.org/wordprocessingml/2006/main">
        <w:t xml:space="preserve">Fakkeenya 16:14 Dheekkamsi mootii akka ergamtoota du'aa ti, ogeessi garuu isa tasgabbeessa.</w:t>
      </w:r>
    </w:p>
    <w:p/>
    <w:p>
      <w:r xmlns:w="http://schemas.openxmlformats.org/wordprocessingml/2006/main">
        <w:t xml:space="preserve">Dheekkamsi mootii balaa geessisuu dandaʼa, namni ogeessi garuu milkaaʼinaan isa tasgabbeessuu dandaʼa.</w:t>
      </w:r>
    </w:p>
    <w:p/>
    <w:p>
      <w:r xmlns:w="http://schemas.openxmlformats.org/wordprocessingml/2006/main">
        <w:t xml:space="preserve">1. Humna Ogummaa: Akkaataa Waldhabdee Facaasa</w:t>
      </w:r>
    </w:p>
    <w:p/>
    <w:p>
      <w:r xmlns:w="http://schemas.openxmlformats.org/wordprocessingml/2006/main">
        <w:t xml:space="preserve">2. Cimina Gad of deebisuu: Mootota tasgabbeessuu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Fakkeenya 15:1 - Deebiin lallaafaan dheekkamsa ofirraa deebisa, dubbiin hamaan garuu dheekkamsa ni kakaasa.</w:t>
      </w:r>
    </w:p>
    <w:p/>
    <w:p>
      <w:r xmlns:w="http://schemas.openxmlformats.org/wordprocessingml/2006/main">
        <w:t xml:space="preserve">Fakkeenya 16:15 Jireenyi ifa fuula mootichaa keessa jira; tolaan isaas akka duumessa rooba isa boodaa ti.</w:t>
      </w:r>
    </w:p>
    <w:p/>
    <w:p>
      <w:r xmlns:w="http://schemas.openxmlformats.org/wordprocessingml/2006/main">
        <w:t xml:space="preserve">Tola mootichaa jireenya fi gammachuu fida.</w:t>
      </w:r>
    </w:p>
    <w:p/>
    <w:p>
      <w:r xmlns:w="http://schemas.openxmlformats.org/wordprocessingml/2006/main">
        <w:t xml:space="preserve">1: Tola Mootichaa: Madda Jireenyaa fi Gammachuu</w:t>
      </w:r>
    </w:p>
    <w:p/>
    <w:p>
      <w:r xmlns:w="http://schemas.openxmlformats.org/wordprocessingml/2006/main">
        <w:t xml:space="preserve">2: Tola Mootichaa Argachuu: Jireenyaa fi Gammachuu Mudachuu</w:t>
      </w:r>
    </w:p>
    <w:p/>
    <w:p>
      <w:r xmlns:w="http://schemas.openxmlformats.org/wordprocessingml/2006/main">
        <w:t xml:space="preserve">1: Yaaqoob 4:10 Gooftaa duratti gad of deebisaa, inni immoo ol isin in kaasa.</w:t>
      </w:r>
    </w:p>
    <w:p/>
    <w:p>
      <w:r xmlns:w="http://schemas.openxmlformats.org/wordprocessingml/2006/main">
        <w:t xml:space="preserve">2: Isaayaas 45:22 Yaa dhuma lafaa hundinuu gara koo ilaalaa, fayyinaa! Ani Waaqayyo waanan ta'eef, kan biraas hin jiru.</w:t>
      </w:r>
    </w:p>
    <w:p/>
    <w:p>
      <w:r xmlns:w="http://schemas.openxmlformats.org/wordprocessingml/2006/main">
        <w:t xml:space="preserve">Fakkeenya 16:16 Ogummaa argachuun warqee caalaa akkam gaariidha! akkasumas meetii caalaa filatamuu caalaa hubannoo argachuuf!</w:t>
      </w:r>
    </w:p>
    <w:p/>
    <w:p>
      <w:r xmlns:w="http://schemas.openxmlformats.org/wordprocessingml/2006/main">
        <w:t xml:space="preserve">Warqee caalaa ogummaa argachuu wayya hubannaan immoo meetii caalaa gatii qaba.</w:t>
      </w:r>
    </w:p>
    <w:p/>
    <w:p>
      <w:r xmlns:w="http://schemas.openxmlformats.org/wordprocessingml/2006/main">
        <w:t xml:space="preserve">1. Gatii Ogummaa: Maaliif Warqee Caala</w:t>
      </w:r>
    </w:p>
    <w:p/>
    <w:p>
      <w:r xmlns:w="http://schemas.openxmlformats.org/wordprocessingml/2006/main">
        <w:t xml:space="preserve">2. Hubachuu fi Maaliif Meetii Caalaa Gatii Akka Qabu</w:t>
      </w:r>
    </w:p>
    <w:p/>
    <w:p>
      <w:r xmlns:w="http://schemas.openxmlformats.org/wordprocessingml/2006/main">
        <w:t xml:space="preserve">1. Fakkeenya 3:13-15</w:t>
      </w:r>
    </w:p>
    <w:p/>
    <w:p>
      <w:r xmlns:w="http://schemas.openxmlformats.org/wordprocessingml/2006/main">
        <w:t xml:space="preserve">2. Yaaqoob 3:13-18</w:t>
      </w:r>
    </w:p>
    <w:p/>
    <w:p>
      <w:r xmlns:w="http://schemas.openxmlformats.org/wordprocessingml/2006/main">
        <w:t xml:space="preserve">Fakkeenya 16:17 Karaan qajeelaan hamaa irraa fagaata, namni karaa isaa eegu lubbuu isaa in eega.</w:t>
      </w:r>
    </w:p>
    <w:p/>
    <w:p>
      <w:r xmlns:w="http://schemas.openxmlformats.org/wordprocessingml/2006/main">
        <w:t xml:space="preserve">Hammeenya irraa fagaachuun lubbuu kunuunfametti nama geessa.</w:t>
      </w:r>
    </w:p>
    <w:p/>
    <w:p>
      <w:r xmlns:w="http://schemas.openxmlformats.org/wordprocessingml/2006/main">
        <w:t xml:space="preserve">1. Faayidaa Qajeelummaa</w:t>
      </w:r>
    </w:p>
    <w:p/>
    <w:p>
      <w:r xmlns:w="http://schemas.openxmlformats.org/wordprocessingml/2006/main">
        <w:t xml:space="preserve">2. Daandii Kuusaa Dhugaa</w:t>
      </w:r>
    </w:p>
    <w:p/>
    <w:p>
      <w:r xmlns:w="http://schemas.openxmlformats.org/wordprocessingml/2006/main">
        <w:t xml:space="preserve">1. Faarfannaa 37:27 - Hamaa irraa fagaadhaa, waan gaarii hojjedhaa; bara baraanis jiraadhaa.</w:t>
      </w:r>
    </w:p>
    <w:p/>
    <w:p>
      <w:r xmlns:w="http://schemas.openxmlformats.org/wordprocessingml/2006/main">
        <w:t xml:space="preserve">2. 1 Pheexiroos 3:11 - Hamaa irraa fagaatee waan gaarii haa hojjetu; nagaa haa barbaadu, isas haa hordofu.</w:t>
      </w:r>
    </w:p>
    <w:p/>
    <w:p>
      <w:r xmlns:w="http://schemas.openxmlformats.org/wordprocessingml/2006/main">
        <w:t xml:space="preserve">Fakkeenya 16:18 Of tuuluun badiisa dura, hafuurri of tuuluun immoo kufaatii dura in deema.</w:t>
      </w:r>
    </w:p>
    <w:p/>
    <w:p>
      <w:r xmlns:w="http://schemas.openxmlformats.org/wordprocessingml/2006/main">
        <w:t xml:space="preserve">Of tuuluun kufaatii fiduu kan dandaʼu siʼa taʼu, ilaalchi of tuulummaa qabaachuunis badiisa geessisuu dandaʼa.</w:t>
      </w:r>
    </w:p>
    <w:p/>
    <w:p>
      <w:r xmlns:w="http://schemas.openxmlformats.org/wordprocessingml/2006/main">
        <w:t xml:space="preserve">1. Balaa Of tuuluun: Akkamitti of tuuluun gara salphinaatti geessuu danda’a</w:t>
      </w:r>
    </w:p>
    <w:p/>
    <w:p>
      <w:r xmlns:w="http://schemas.openxmlformats.org/wordprocessingml/2006/main">
        <w:t xml:space="preserve">2. Gad of deebisuu: Daandii Milkaa’ina</w:t>
      </w:r>
    </w:p>
    <w:p/>
    <w:p>
      <w:r xmlns:w="http://schemas.openxmlformats.org/wordprocessingml/2006/main">
        <w:t xml:space="preserve">1. Fakkeenya 16:18</w:t>
      </w:r>
    </w:p>
    <w:p/>
    <w:p>
      <w:r xmlns:w="http://schemas.openxmlformats.org/wordprocessingml/2006/main">
        <w:t xml:space="preserve">2. Yaaqoob 4:6-10 (Waaqayyo warra of tuultoota ni morma, warra gad of deebisaniif garuu tola ni agarsiisa) .</w:t>
      </w:r>
    </w:p>
    <w:p/>
    <w:p>
      <w:r xmlns:w="http://schemas.openxmlformats.org/wordprocessingml/2006/main">
        <w:t xml:space="preserve">Fakkeenya 16:19 Boojuu warra of tuulu waliin qooduu irra, warra gad of deebisuu wajjin hafuura gad of deebisuu wayya.</w:t>
      </w:r>
    </w:p>
    <w:p/>
    <w:p>
      <w:r xmlns:w="http://schemas.openxmlformats.org/wordprocessingml/2006/main">
        <w:t xml:space="preserve">Of tuuluu fi bu'aa biyya lafaa barbaaduu irra gad of deebisuu fi gad of deebisuu tajaajiluu wayya.</w:t>
      </w:r>
    </w:p>
    <w:p/>
    <w:p>
      <w:r xmlns:w="http://schemas.openxmlformats.org/wordprocessingml/2006/main">
        <w:t xml:space="preserve">1. Eebba Gad of deebisuu</w:t>
      </w:r>
    </w:p>
    <w:p/>
    <w:p>
      <w:r xmlns:w="http://schemas.openxmlformats.org/wordprocessingml/2006/main">
        <w:t xml:space="preserve">2. Boonsaa Araadaa</w:t>
      </w:r>
    </w:p>
    <w:p/>
    <w:p>
      <w:r xmlns:w="http://schemas.openxmlformats.org/wordprocessingml/2006/main">
        <w:t xml:space="preserve">1. Yaaqoob 4:6 - Waaqayyo warra of tuultoota morma garuu warra gad of deebisaniif ayyaana kenna.</w:t>
      </w:r>
    </w:p>
    <w:p/>
    <w:p>
      <w:r xmlns:w="http://schemas.openxmlformats.org/wordprocessingml/2006/main">
        <w:t xml:space="preserve">2. Maatewos 23:12 - Namni of ol qabate in gad of deebisa, kan of gad of deebisu immoo ol in ta'a.</w:t>
      </w:r>
    </w:p>
    <w:p/>
    <w:p>
      <w:r xmlns:w="http://schemas.openxmlformats.org/wordprocessingml/2006/main">
        <w:t xml:space="preserve">Fakkeenya 16:20 Namni dhimma tokko ogummaadhaan ilaalu gaarii in argata;</w:t>
      </w:r>
    </w:p>
    <w:p/>
    <w:p>
      <w:r xmlns:w="http://schemas.openxmlformats.org/wordprocessingml/2006/main">
        <w:t xml:space="preserve">Kutaan kun ogummaadhaan dhimmoota qabachuu fi Gooftaatti amanamuu jajjabeessa.</w:t>
      </w:r>
    </w:p>
    <w:p/>
    <w:p>
      <w:r xmlns:w="http://schemas.openxmlformats.org/wordprocessingml/2006/main">
        <w:t xml:space="preserve">1. Faayidaa Dhimmoota Ogummaadhaan Qabuu</w:t>
      </w:r>
    </w:p>
    <w:p/>
    <w:p>
      <w:r xmlns:w="http://schemas.openxmlformats.org/wordprocessingml/2006/main">
        <w:t xml:space="preserve">2. Gammachuu Gooftaatti Amaanaa</w:t>
      </w:r>
    </w:p>
    <w:p/>
    <w:p>
      <w:r xmlns:w="http://schemas.openxmlformats.org/wordprocessingml/2006/main">
        <w:t xml:space="preserve">1. Fakkeenya 14:15 - Namni salphaan dubbii hundumaa in amana, namni of eeggannoo qabu garuu gara gaariitti in ilaala.</w:t>
      </w:r>
    </w:p>
    <w:p/>
    <w:p>
      <w:r xmlns:w="http://schemas.openxmlformats.org/wordprocessingml/2006/main">
        <w:t xml:space="preserve">2. Isaayaas 26:3 - Nama isa yaadni isaa sirratti hundaa'e, sitti waan abdatuuf, nagaa guutuudhaan ni eeggata.</w:t>
      </w:r>
    </w:p>
    <w:p/>
    <w:p>
      <w:r xmlns:w="http://schemas.openxmlformats.org/wordprocessingml/2006/main">
        <w:t xml:space="preserve">Fakkeenya 16:21 Ogeessi garaan isaa ogeessa in jedhama, mi'aan funyaanis barumsa ni dabala.</w:t>
      </w:r>
    </w:p>
    <w:p/>
    <w:p>
      <w:r xmlns:w="http://schemas.openxmlformats.org/wordprocessingml/2006/main">
        <w:t xml:space="preserve">Ogeeyyiin garaa isaanii akka of eeggannootti kan ilaalaman yoo ta’u, warri gaarummaadhaan dubbatan immoo barattoota fooyya’oo ta’u.</w:t>
      </w:r>
    </w:p>
    <w:p/>
    <w:p>
      <w:r xmlns:w="http://schemas.openxmlformats.org/wordprocessingml/2006/main">
        <w:t xml:space="preserve">1: Beekaa ta'i yeroo hundumaa gaarummaadhaan dubbadhu.</w:t>
      </w:r>
    </w:p>
    <w:p/>
    <w:p>
      <w:r xmlns:w="http://schemas.openxmlformats.org/wordprocessingml/2006/main">
        <w:t xml:space="preserve">2: Dubbiin kee mi’aawaa fi beekumsaan guutame haa ta’u.</w:t>
      </w:r>
    </w:p>
    <w:p/>
    <w:p>
      <w:r xmlns:w="http://schemas.openxmlformats.org/wordprocessingml/2006/main">
        <w:t xml:space="preserve">1: Qolosaayis 4:6: Nama hundumaa akkamitti akka deebii kennitan akka beektaniif, haasofni keessan yeroo hundumaa ayyaanaan kan guutame, soogiddadhaan kan mi'eeffame haa ta'u.</w:t>
      </w:r>
    </w:p>
    <w:p/>
    <w:p>
      <w:r xmlns:w="http://schemas.openxmlformats.org/wordprocessingml/2006/main">
        <w:t xml:space="preserve">2: Yaaqoob 1:19: Obboloota koo jaallatamoo, kana hubadhaa: Namni hundinuu dhaggeeffachuutti ariifachuu, dubbachuuf suuta jechuu fi aariidhaaf suuta jechuu qaba.</w:t>
      </w:r>
    </w:p>
    <w:p/>
    <w:p>
      <w:r xmlns:w="http://schemas.openxmlformats.org/wordprocessingml/2006/main">
        <w:t xml:space="preserve">Fakkeenya 16:22 Hubannoon nama isa qabuuf burqaa jireenyaa ti, gowwootaaf garuu gowwummaa dha.</w:t>
      </w:r>
    </w:p>
    <w:p/>
    <w:p>
      <w:r xmlns:w="http://schemas.openxmlformats.org/wordprocessingml/2006/main">
        <w:t xml:space="preserve">Ogummaan gara jireenyaatti kan nama geessu yoo ta’u, gowwummaan immoo gara gowwummaatti nama geessa.</w:t>
      </w:r>
    </w:p>
    <w:p/>
    <w:p>
      <w:r xmlns:w="http://schemas.openxmlformats.org/wordprocessingml/2006/main">
        <w:t xml:space="preserve">1. Ogummaa Waaqayyoo: Hubannoodhaan Jireenya Filachuu</w:t>
      </w:r>
    </w:p>
    <w:p/>
    <w:p>
      <w:r xmlns:w="http://schemas.openxmlformats.org/wordprocessingml/2006/main">
        <w:t xml:space="preserve">2. Balaa Gowwummaa: Kiyyoo Jireenyaa irraa fagaachuu</w:t>
      </w:r>
    </w:p>
    <w:p/>
    <w:p>
      <w:r xmlns:w="http://schemas.openxmlformats.org/wordprocessingml/2006/main">
        <w:t xml:space="preserve">1. Yaaqoob 3:13-18</w:t>
      </w:r>
    </w:p>
    <w:p/>
    <w:p>
      <w:r xmlns:w="http://schemas.openxmlformats.org/wordprocessingml/2006/main">
        <w:t xml:space="preserve">2. Fakkeenya 1:7-8</w:t>
      </w:r>
    </w:p>
    <w:p/>
    <w:p>
      <w:r xmlns:w="http://schemas.openxmlformats.org/wordprocessingml/2006/main">
        <w:t xml:space="preserve">Fakkeenya 16:23 Garaan ogeessaa afaan isaa in barsiisa, funyaan isaattis barumsa in dabalata.</w:t>
      </w:r>
    </w:p>
    <w:p/>
    <w:p>
      <w:r xmlns:w="http://schemas.openxmlformats.org/wordprocessingml/2006/main">
        <w:t xml:space="preserve">Beekaa qalbiin dubbii isaanii qajeelcha, dubbii isaanii irraas beekumsa argatu.</w:t>
      </w:r>
    </w:p>
    <w:p/>
    <w:p>
      <w:r xmlns:w="http://schemas.openxmlformats.org/wordprocessingml/2006/main">
        <w:t xml:space="preserve">1. Dubbii keenya irraa barachuu: Haasaan keenya akkamitti jireenya keenya bocuu akka danda’u</w:t>
      </w:r>
    </w:p>
    <w:p/>
    <w:p>
      <w:r xmlns:w="http://schemas.openxmlformats.org/wordprocessingml/2006/main">
        <w:t xml:space="preserve">2. Humna Arraba Keenya: Akkamitti jechoota keenya ogummaadhaan itti fayyadamuu dandeenyu</w:t>
      </w:r>
    </w:p>
    <w:p/>
    <w:p>
      <w:r xmlns:w="http://schemas.openxmlformats.org/wordprocessingml/2006/main">
        <w:t xml:space="preserve">1. Yaaqoob 3:2-10 - Akkaataa arrabni gaariis ta'e hamaadhaaf itti fayyadamuu danda'u ilaaluu</w:t>
      </w:r>
    </w:p>
    <w:p/>
    <w:p>
      <w:r xmlns:w="http://schemas.openxmlformats.org/wordprocessingml/2006/main">
        <w:t xml:space="preserve">2. Faarfannaa 19:14 - Yaa Gooftaa dubbiin afaan keenyaa fi yaadni garaa keenyaa si duratti fudhatama haa ta'u</w:t>
      </w:r>
    </w:p>
    <w:p/>
    <w:p>
      <w:r xmlns:w="http://schemas.openxmlformats.org/wordprocessingml/2006/main">
        <w:t xml:space="preserve">Fakkeenya 16:24 Dubbiin nama gammachiisu akka damma, lubbuudhaaf mi’aawaa, lafeef immoo fayyaa ta’a.</w:t>
      </w:r>
    </w:p>
    <w:p/>
    <w:p>
      <w:r xmlns:w="http://schemas.openxmlformats.org/wordprocessingml/2006/main">
        <w:t xml:space="preserve">Jechoonni nama gammachiisan lubbuu fi qaamaaf mi’aawaa fi soorataa ta’uu danda’u.</w:t>
      </w:r>
    </w:p>
    <w:p/>
    <w:p>
      <w:r xmlns:w="http://schemas.openxmlformats.org/wordprocessingml/2006/main">
        <w:t xml:space="preserve">1: Gaarummaadhaan dubbadhuu warra naannoo kee jiraniif mi'aa fidi.</w:t>
      </w:r>
    </w:p>
    <w:p/>
    <w:p>
      <w:r xmlns:w="http://schemas.openxmlformats.org/wordprocessingml/2006/main">
        <w:t xml:space="preserve">2: Jechoonni gaarummaa argisiisan buʼaa waaraa fiduu dandaʼu.</w:t>
      </w:r>
    </w:p>
    <w:p/>
    <w:p>
      <w:r xmlns:w="http://schemas.openxmlformats.org/wordprocessingml/2006/main">
        <w:t xml:space="preserve">1: Qolosaayis 4:6 - Tokkoon tokkoon namaa akkamitti deebii kennuu akka qabdan akka beektaniif, haasaan keessan yeroo hundumaa gaarii, soogiddadhaan kan mi'eeffame haa ta'u.</w:t>
      </w:r>
    </w:p>
    <w:p/>
    <w:p>
      <w:r xmlns:w="http://schemas.openxmlformats.org/wordprocessingml/2006/main">
        <w:t xml:space="preserve">2: Yaaqoob 3:17 - Ogummaan gubbaa irraa dhufu garuu jalqaba qulqulluu, achiis nagaa, lallaafaa, yaadaaf banaa, araara fi firii gaariin kan guutame, kan hin loognee fi garaa qulqulluu dha.</w:t>
      </w:r>
    </w:p>
    <w:p/>
    <w:p>
      <w:r xmlns:w="http://schemas.openxmlformats.org/wordprocessingml/2006/main">
        <w:t xml:space="preserve">Fakkeenya 16:25 Karaan namatti sirrii ta'ee mul'atu jira, dhumni isaa garuu karaa du'aa ti.</w:t>
      </w:r>
    </w:p>
    <w:p/>
    <w:p>
      <w:r xmlns:w="http://schemas.openxmlformats.org/wordprocessingml/2006/main">
        <w:t xml:space="preserve">Daandiin nuti akka sirrii ta’etti ilaaluu dandeenyu dhumarratti du’aaf nama geessuu akka danda’u yaadachuun barbaachisaadha.</w:t>
      </w:r>
    </w:p>
    <w:p/>
    <w:p>
      <w:r xmlns:w="http://schemas.openxmlformats.org/wordprocessingml/2006/main">
        <w:t xml:space="preserve">1. Ofitti amanamuun Badiisaatti nama geessa</w:t>
      </w:r>
    </w:p>
    <w:p/>
    <w:p>
      <w:r xmlns:w="http://schemas.openxmlformats.org/wordprocessingml/2006/main">
        <w:t xml:space="preserve">2. Karaan Keenya Yeroo Hundaa Qajeelaa Miti</w:t>
      </w:r>
    </w:p>
    <w:p/>
    <w:p>
      <w:r xmlns:w="http://schemas.openxmlformats.org/wordprocessingml/2006/main">
        <w:t xml:space="preserve">1. Ermiyaas 17:9 - Garaan waan hundumaa caalaa gowwoomsaa, abdii kutachiisaadha, eenyutu beekuu danda'a?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Fakkeenya 16:26 Namni dhama'u ofii isaatiif in dhama'a; afaan isaa isa irraa ni hawwa.</w:t>
      </w:r>
    </w:p>
    <w:p/>
    <w:p>
      <w:r xmlns:w="http://schemas.openxmlformats.org/wordprocessingml/2006/main">
        <w:t xml:space="preserve">Cimanii hojjechuun itti quufinsaa fi guutummaa waan argamsiisuuf nama dhuunfaaf bu’aa qaba.</w:t>
      </w:r>
    </w:p>
    <w:p/>
    <w:p>
      <w:r xmlns:w="http://schemas.openxmlformats.org/wordprocessingml/2006/main">
        <w:t xml:space="preserve">1. Firii Hojii: Waan Facaaftu Haammachuu</w:t>
      </w:r>
    </w:p>
    <w:p/>
    <w:p>
      <w:r xmlns:w="http://schemas.openxmlformats.org/wordprocessingml/2006/main">
        <w:t xml:space="preserve">2. Gammachuu Cimanii Hojjechuu</w:t>
      </w:r>
    </w:p>
    <w:p/>
    <w:p>
      <w:r xmlns:w="http://schemas.openxmlformats.org/wordprocessingml/2006/main">
        <w:t xml:space="preserve">1. Lallaba 2:24-26 - "Namni nyaachuu fi dhuguu fi hojii isaa keessatti quufuu caalaa homaa gochuu hin danda'u. Kunis harka Waaqayyoo irraa akka ta'e nan arga, isa malee kan nyaachuu fi argachuu danda'u." gammachuu?"</w:t>
      </w:r>
    </w:p>
    <w:p/>
    <w:p>
      <w:r xmlns:w="http://schemas.openxmlformats.org/wordprocessingml/2006/main">
        <w:t xml:space="preserve">2. Qolosaayis 3:23 - "Waan hojjettan hundumaa gooftota namaatiif osoo hin taane Gooftaadhaaf akka hojjettaniitti garaa keessan guutuudhaan hojjedhaa."</w:t>
      </w:r>
    </w:p>
    <w:p/>
    <w:p>
      <w:r xmlns:w="http://schemas.openxmlformats.org/wordprocessingml/2006/main">
        <w:t xml:space="preserve">Fakkeenya 16:27 Namni Waaqayyoon hin sodaanne hamaa qota;</w:t>
      </w:r>
    </w:p>
    <w:p/>
    <w:p>
      <w:r xmlns:w="http://schemas.openxmlformats.org/wordprocessingml/2006/main">
        <w:t xml:space="preserve">Namni Waaqayyoon hin sodaanne hamaa barbaada, jechoota hamaa dubbata.</w:t>
      </w:r>
    </w:p>
    <w:p/>
    <w:p>
      <w:r xmlns:w="http://schemas.openxmlformats.org/wordprocessingml/2006/main">
        <w:t xml:space="preserve">1. Balaa Dubbii Waaqayyoon Hin Sodaanne: Akkamitti Arraba Keenya Eegduu Dandeenyu</w:t>
      </w:r>
    </w:p>
    <w:p/>
    <w:p>
      <w:r xmlns:w="http://schemas.openxmlformats.org/wordprocessingml/2006/main">
        <w:t xml:space="preserve">2. Akeekkachiisa Waaqayyo Karaalee Hamaa Hordofuu Irratti Kennu</w:t>
      </w:r>
    </w:p>
    <w:p/>
    <w:p>
      <w:r xmlns:w="http://schemas.openxmlformats.org/wordprocessingml/2006/main">
        <w:t xml:space="preserve">1. Faarfannaa 141:3 - Yaa Waaqayyo, afaan koo irratti waardiyyaa kaa'i; balbala funyaan koo eegaa!</w:t>
      </w:r>
    </w:p>
    <w:p/>
    <w:p>
      <w:r xmlns:w="http://schemas.openxmlformats.org/wordprocessingml/2006/main">
        <w:t xml:space="preserve">2. Fakkeenya 18:21 - Duuti fi jireenyi humna arraba keessa jira, warri isa jaallatan immoo firii isaa ni nyaatu.</w:t>
      </w:r>
    </w:p>
    <w:p/>
    <w:p>
      <w:r xmlns:w="http://schemas.openxmlformats.org/wordprocessingml/2006/main">
        <w:t xml:space="preserve">Fakkeenya 16:28 Namni arrabsaan waldhabdee in facaasa, hasaasni immoo michoota angafa addaan in baasa.</w:t>
      </w:r>
    </w:p>
    <w:p/>
    <w:p>
      <w:r xmlns:w="http://schemas.openxmlformats.org/wordprocessingml/2006/main">
        <w:t xml:space="preserve">Namni arrabsoo taʼe falmii fi waldhabdee kan uumu siʼa taʼu, namni hasaasu immoo michoota dhihoo addaan baasa.</w:t>
      </w:r>
    </w:p>
    <w:p/>
    <w:p>
      <w:r xmlns:w="http://schemas.openxmlformats.org/wordprocessingml/2006/main">
        <w:t xml:space="preserve">1: Dhiibbaa jechoonni kee geessisan sammuutti qabadhu.</w:t>
      </w:r>
    </w:p>
    <w:p/>
    <w:p>
      <w:r xmlns:w="http://schemas.openxmlformats.org/wordprocessingml/2006/main">
        <w:t xml:space="preserve">2: Of tuuluun karaa hiriyummaa akka hin dhaabbanne.</w:t>
      </w:r>
    </w:p>
    <w:p/>
    <w:p>
      <w:r xmlns:w="http://schemas.openxmlformats.org/wordprocessingml/2006/main">
        <w:t xml:space="preserve">1: Yaaqoob 3:5-6 "Arrabnis qaama xiqqaadha, waan guddaas in dhaadata. Kunoo, ibiddi xiqqaan akkam guddaa in boba'a! Arrabnis ibidda, addunyaa jal'inaati; arrabnis akkasuma." qaama keenya gidduutti, qaama guutuu akka xureesse, adeemsa uumaa immoo ibidda akka qabsiisu, ibidda si'ooliin akka gubamu."</w:t>
      </w:r>
    </w:p>
    <w:p/>
    <w:p>
      <w:r xmlns:w="http://schemas.openxmlformats.org/wordprocessingml/2006/main">
        <w:t xml:space="preserve">2: Fakkeenya 10:19 "Dubbii baay'ee keessatti cubbuun hin hanqatu; namni funyaan isaa of qusatu garuu ogeessa."</w:t>
      </w:r>
    </w:p>
    <w:p/>
    <w:p>
      <w:r xmlns:w="http://schemas.openxmlformats.org/wordprocessingml/2006/main">
        <w:t xml:space="preserve">Fakkeenya 16:29 Namni gara jabeessan nama isaa sossoba, karaa gaarii hin taanettis isa geessa.</w:t>
      </w:r>
    </w:p>
    <w:p/>
    <w:p>
      <w:r xmlns:w="http://schemas.openxmlformats.org/wordprocessingml/2006/main">
        <w:t xml:space="preserve">Namni jeequmsa qabu ollaa isaa badii akka hojjetu ni sossoba.</w:t>
      </w:r>
    </w:p>
    <w:p/>
    <w:p>
      <w:r xmlns:w="http://schemas.openxmlformats.org/wordprocessingml/2006/main">
        <w:t xml:space="preserve">1: Warra isin jallisaniin hin qoraminaa.</w:t>
      </w:r>
    </w:p>
    <w:p/>
    <w:p>
      <w:r xmlns:w="http://schemas.openxmlformats.org/wordprocessingml/2006/main">
        <w:t xml:space="preserve">2: Warra cubbuutti si geessu dura dhaabbachuuf ija jabina qabaadhu.</w:t>
      </w:r>
    </w:p>
    <w:p/>
    <w:p>
      <w:r xmlns:w="http://schemas.openxmlformats.org/wordprocessingml/2006/main">
        <w:t xml:space="preserve">1: Yaaqoob 1:13-14 - Yommuu qoramu, namni tokko, Waaqayyo na qora jira jechuu hin qabu. Waaqayyo hamaadhaan qoramuu hin danda'u, namas hin qoru; garuu tokkoon tokkoon namaa fedhii hamaa ofii isaaniitiin harkifamuu fi sossobamee yommuu qoramu.</w:t>
      </w:r>
    </w:p>
    <w:p/>
    <w:p>
      <w:r xmlns:w="http://schemas.openxmlformats.org/wordprocessingml/2006/main">
        <w:t xml:space="preserve">2: Galaatiyaa 5:13 - Isin obboleeyyan koo bilisa ba'uuf waamamtaniittu. Garuu bilisummaa kee fooniitti gammachiisuuf hin fayyadaminaa; kanaa mannaa jaalalaan gad of deebisuudhaan wal tajaajili.</w:t>
      </w:r>
    </w:p>
    <w:p/>
    <w:p>
      <w:r xmlns:w="http://schemas.openxmlformats.org/wordprocessingml/2006/main">
        <w:t xml:space="preserve">Fakkeenya 16:30 Inni waan fokkisaa yaaduuf ija isaa ni cufa, funyaan isaa sochoosee hamaa in raawwata.</w:t>
      </w:r>
    </w:p>
    <w:p/>
    <w:p>
      <w:r xmlns:w="http://schemas.openxmlformats.org/wordprocessingml/2006/main">
        <w:t xml:space="preserve">Kan shira badaa xaxu dhuma irratti ofii isaatii fi namoota biroo irrattis gidiraa fida.</w:t>
      </w:r>
    </w:p>
    <w:p/>
    <w:p>
      <w:r xmlns:w="http://schemas.openxmlformats.org/wordprocessingml/2006/main">
        <w:t xml:space="preserve">1: Dubbii fi gochi keenya bu’aa hamaa fiduu waan danda’uuf yeroo hunda yaadaa fi gocha keenya irratti xiyyeeffachuu qabna.</w:t>
      </w:r>
    </w:p>
    <w:p/>
    <w:p>
      <w:r xmlns:w="http://schemas.openxmlformats.org/wordprocessingml/2006/main">
        <w:t xml:space="preserve">2: Waaqayyo garaa keenya waan beekuuf yaalii isas ta’e namoota biroo gowwoomsuuf goonu hin gowwoomsu.</w:t>
      </w:r>
    </w:p>
    <w:p/>
    <w:p>
      <w:r xmlns:w="http://schemas.openxmlformats.org/wordprocessingml/2006/main">
        <w:t xml:space="preserve">1: Yaaqoob 4:17 - Kanaaf nama waan gaarii hojjechuu beekuu fi hin hojjenneef cubbuu dha.</w:t>
      </w:r>
    </w:p>
    <w:p/>
    <w:p>
      <w:r xmlns:w="http://schemas.openxmlformats.org/wordprocessingml/2006/main">
        <w:t xml:space="preserve">2: Fakkeenya 19:1 - Nama funyaan isaa jal'aa fi gowwaa ta'e irra, hiyyeessa qulqullummaa isaatiin deddeebi'u wayya.</w:t>
      </w:r>
    </w:p>
    <w:p/>
    <w:p>
      <w:r xmlns:w="http://schemas.openxmlformats.org/wordprocessingml/2006/main">
        <w:t xml:space="preserve">Fakkeenya 16:31 Mataan qulqulluun karaa qajeelummaa irratti yoo argame gonfoo ulfinaa ti.</w:t>
      </w:r>
    </w:p>
    <w:p/>
    <w:p>
      <w:r xmlns:w="http://schemas.openxmlformats.org/wordprocessingml/2006/main">
        <w:t xml:space="preserve">Mataan qulqulluun yoo jireenya qajeelaa jiraate mallattoo ogummaa fi kabajaati.</w:t>
      </w:r>
    </w:p>
    <w:p/>
    <w:p>
      <w:r xmlns:w="http://schemas.openxmlformats.org/wordprocessingml/2006/main">
        <w:t xml:space="preserve">1: Ogummaa fi Kabaja: Gonfoo Ulfinaa Argachuu</w:t>
      </w:r>
    </w:p>
    <w:p/>
    <w:p>
      <w:r xmlns:w="http://schemas.openxmlformats.org/wordprocessingml/2006/main">
        <w:t xml:space="preserve">2: Daandii Qajeelummaa irra deemuu: Bu’aa Haammachuu</w:t>
      </w:r>
    </w:p>
    <w:p/>
    <w:p>
      <w:r xmlns:w="http://schemas.openxmlformats.org/wordprocessingml/2006/main">
        <w:t xml:space="preserve">1: Fakkeenya 10:20 - Arrabni nama qajeelaa meetii filatamaa dha</w:t>
      </w:r>
    </w:p>
    <w:p/>
    <w:p>
      <w:r xmlns:w="http://schemas.openxmlformats.org/wordprocessingml/2006/main">
        <w:t xml:space="preserve">2: 1 Pheexiroos 5:5 - Waaqayyo warra of tuultoota ni morma, warra gad of deebisaniif garuu ayyaana kenna.</w:t>
      </w:r>
    </w:p>
    <w:p/>
    <w:p>
      <w:r xmlns:w="http://schemas.openxmlformats.org/wordprocessingml/2006/main">
        <w:t xml:space="preserve">Fakkeenya 16:32 Inni aariitti suuta jedhu, nama jabaa irra in caala; kan mandara dhuunfatu caalaa kan hafuura isaa bulchu.</w:t>
      </w:r>
    </w:p>
    <w:p/>
    <w:p>
      <w:r xmlns:w="http://schemas.openxmlformats.org/wordprocessingml/2006/main">
        <w:t xml:space="preserve">Aariitti suuta jechuun humna qaamaa caala hafuura ofii bulchuu danda'uun magaalaa injifachuu caalaa guddaadha.</w:t>
      </w:r>
    </w:p>
    <w:p/>
    <w:p>
      <w:r xmlns:w="http://schemas.openxmlformats.org/wordprocessingml/2006/main">
        <w:t xml:space="preserve">1. Humna Obsa: Aariitti Suuta Ta'uun Maaliif Nama Jabaa Caala</w:t>
      </w:r>
    </w:p>
    <w:p/>
    <w:p>
      <w:r xmlns:w="http://schemas.openxmlformats.org/wordprocessingml/2006/main">
        <w:t xml:space="preserve">2. Humna Of To'achuu Fayyadamaa: Akkaataa Hafuura Kee Bulchitu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Lallaba 7:9 - Aariin garaa gowwoota keessa waan buufatuuf, hafuura keetiin daftee hin aarin.</w:t>
      </w:r>
    </w:p>
    <w:p/>
    <w:p>
      <w:r xmlns:w="http://schemas.openxmlformats.org/wordprocessingml/2006/main">
        <w:t xml:space="preserve">Fakkeenya 16:33 Carraan gara qomaatti darbatama; guutummaan isaa garuu kan Waaqayyoo ti.</w:t>
      </w:r>
    </w:p>
    <w:p/>
    <w:p>
      <w:r xmlns:w="http://schemas.openxmlformats.org/wordprocessingml/2006/main">
        <w:t xml:space="preserve">Gooftaan bu’aa haala hundumaa to’ata.</w:t>
      </w:r>
    </w:p>
    <w:p/>
    <w:p>
      <w:r xmlns:w="http://schemas.openxmlformats.org/wordprocessingml/2006/main">
        <w:t xml:space="preserve">1. Gooftaan To’annaa jala jira: Jireenya keenya keessatti olaantummaa Waaqayyoo hubachuu</w:t>
      </w:r>
    </w:p>
    <w:p/>
    <w:p>
      <w:r xmlns:w="http://schemas.openxmlformats.org/wordprocessingml/2006/main">
        <w:t xml:space="preserve">2. Gooftaatti Amachuu: Haala Hunda Keessatti Waaqayyoon Irratti Hirkachuu</w:t>
      </w:r>
    </w:p>
    <w:p/>
    <w:p>
      <w:r xmlns:w="http://schemas.openxmlformats.org/wordprocessingml/2006/main">
        <w:t xml:space="preserve">1. Faarfannaa 46:10 Tasgabbaa'aa, ani Waaqayyo ta'uu koos beeki. Saboota gidduutti ol nan kaafama, lafa irratti ol nan kaafama!</w:t>
      </w:r>
    </w:p>
    <w:p/>
    <w:p>
      <w:r xmlns:w="http://schemas.openxmlformats.org/wordprocessingml/2006/main">
        <w:t xml:space="preserve">2. Ermiyaas 29:11 Karoora ani isiniif qabu nan beeka, akkas jedha Gooftaan, karoora gara fuulduraa fi abdii isiniif kennuudhaaf, hamaadhaaf osoo hin taane, nagaadhaaf karoorfadheera.</w:t>
      </w:r>
    </w:p>
    <w:p/>
    <w:p>
      <w:r xmlns:w="http://schemas.openxmlformats.org/wordprocessingml/2006/main">
        <w:t xml:space="preserve">Fakkeenya boqonnaa 17 barbaachisummaa amanamummaa, gatii hafuura tasgabbaaʼaa qabaachuu fi buʼaa waldhabdee fi gowwummaa fidu dabalatee, gama hariiroo adda addaa irratti ogummaa kenna.</w:t>
      </w:r>
    </w:p>
    <w:p/>
    <w:p>
      <w:r xmlns:w="http://schemas.openxmlformats.org/wordprocessingml/2006/main">
        <w:t xml:space="preserve">Keeyyata 1ffaa: Boqonnaan kun amanamummaa dhabuu fi gowwoomsaan akka nama balleessu ibsuudhaan jalqaba. Hariiroo fayya qabeessa ta’eef amanamummaa fi amanamummaan barbaachisaa ta’uu isaa cimsee ibsa (Fakkeenya 17:1-9).</w:t>
      </w:r>
    </w:p>
    <w:p/>
    <w:p>
      <w:r xmlns:w="http://schemas.openxmlformats.org/wordprocessingml/2006/main">
        <w:t xml:space="preserve">Keeyyata 2ffaa: Boqonnaan kun mammaaksa mata dureewwan akka dhiifama, ogummaa dubbii, adabbii fi bu’aa waldhabdee ilaallataniin itti fufa. Hafuurri tasgabbaa’aan nagaa kan guddisu yoo ta’u, gowwummaan ammoo gara badiisaatti kan geessu ta’uu isaa hubachiisa (Fakkeenya 17:10-28).</w:t>
      </w:r>
    </w:p>
    <w:p/>
    <w:p>
      <w:r xmlns:w="http://schemas.openxmlformats.org/wordprocessingml/2006/main">
        <w:t xml:space="preserve">Walumaagalatti, .</w:t>
      </w:r>
    </w:p>
    <w:p>
      <w:r xmlns:w="http://schemas.openxmlformats.org/wordprocessingml/2006/main">
        <w:t xml:space="preserve">Fakkeenya boqonnaa kudha torba ogummaa kenna</w:t>
      </w:r>
    </w:p>
    <w:p>
      <w:r xmlns:w="http://schemas.openxmlformats.org/wordprocessingml/2006/main">
        <w:t xml:space="preserve">gama hariiroo adda addaa irratti, .</w:t>
      </w:r>
    </w:p>
    <w:p>
      <w:r xmlns:w="http://schemas.openxmlformats.org/wordprocessingml/2006/main">
        <w:t xml:space="preserve">amanamummaa irratti hiika kenname dabalatee, .</w:t>
      </w:r>
    </w:p>
    <w:p>
      <w:r xmlns:w="http://schemas.openxmlformats.org/wordprocessingml/2006/main">
        <w:t xml:space="preserve">gatii hafuura tasgabbaaʼaa wajjin wal qabate, .</w:t>
      </w:r>
    </w:p>
    <w:p>
      <w:r xmlns:w="http://schemas.openxmlformats.org/wordprocessingml/2006/main">
        <w:t xml:space="preserve">akkasumas bu’aa waldhabdee fi gowwummaa irraa maddu.</w:t>
      </w:r>
    </w:p>
    <w:p/>
    <w:p>
      <w:r xmlns:w="http://schemas.openxmlformats.org/wordprocessingml/2006/main">
        <w:t xml:space="preserve">Amanamummaa dhabuu fi gowwoomsaa ilaalchisee uumama diigumsaa agarsiifame hubachuun walitti dhufeenya fayya qabeessaaf amanamummaa fi amanamummaa irratti xiyyeeffannoo kennuu.</w:t>
      </w:r>
    </w:p>
    <w:p>
      <w:r xmlns:w="http://schemas.openxmlformats.org/wordprocessingml/2006/main">
        <w:t xml:space="preserve">Mata dureewwan adda addaa mammaaksa dhuunfaa kanneen akka dhiifama gochuu, ogummaa dubbii, naamusaan ilaaluun hafuura tasgabbaa’aa nagaa guddisu irratti barbaachisummaa kenname cimsuu.</w:t>
      </w:r>
    </w:p>
    <w:p>
      <w:r xmlns:w="http://schemas.openxmlformats.org/wordprocessingml/2006/main">
        <w:t xml:space="preserve">Bu’aa waldhabdee wajjin walqabatee dhufu ilaalchisee beekamtii agarsiifame waliin badiisa gowwummaa irraa maddu calaqqisiisuu.</w:t>
      </w:r>
    </w:p>
    <w:p>
      <w:r xmlns:w="http://schemas.openxmlformats.org/wordprocessingml/2006/main">
        <w:t xml:space="preserve">Safuuwwan akka amanamummaa, amala tasgabbaa’aa fi walqunnamtii ogummaa qabuun hariiroo fayya qabeessa ta’e eeguuf hubannoo dhiyeessuu.</w:t>
      </w:r>
    </w:p>
    <w:p/>
    <w:p>
      <w:r xmlns:w="http://schemas.openxmlformats.org/wordprocessingml/2006/main">
        <w:t xml:space="preserve">Fakkeenya 17:1 Mana waldhabdee aarsaadhaan guutame caalaa, midhaan goggogaa fi tasgabbiin isaa wayya.</w:t>
      </w:r>
    </w:p>
    <w:p/>
    <w:p>
      <w:r xmlns:w="http://schemas.openxmlformats.org/wordprocessingml/2006/main">
        <w:t xml:space="preserve">Waldhabdeedhaan qabeenyaafi milkaa’ina argachuurra qabeenya xiqqaadhaan nagaa fi quufa qabaachuu wayya.</w:t>
      </w:r>
    </w:p>
    <w:p/>
    <w:p>
      <w:r xmlns:w="http://schemas.openxmlformats.org/wordprocessingml/2006/main">
        <w:t xml:space="preserve">1. Gatii Gammachuu</w:t>
      </w:r>
    </w:p>
    <w:p/>
    <w:p>
      <w:r xmlns:w="http://schemas.openxmlformats.org/wordprocessingml/2006/main">
        <w:t xml:space="preserve">2. Balaa Araadaafi Waldhabdee</w:t>
      </w:r>
    </w:p>
    <w:p/>
    <w:p>
      <w:r xmlns:w="http://schemas.openxmlformats.org/wordprocessingml/2006/main">
        <w:t xml:space="preserve">1. Filiphisiiyus 4:11-12 -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Lallaba 5:10 - Namni qarshii jaallatu gonkumaa hin gahu; namni qabeenya jaallatu gonkumaa galii isaaniitti hin quuftu. Kunillee hiika hin qabu.</w:t>
      </w:r>
    </w:p>
    <w:p/>
    <w:p>
      <w:r xmlns:w="http://schemas.openxmlformats.org/wordprocessingml/2006/main">
        <w:t xml:space="preserve">Fakkeenya 17:2 Garbichi ogeessi ilma nama qaanessu irratti in bulcha, obboloota keessaas dhaala irraa qooda ni qabaata.</w:t>
      </w:r>
    </w:p>
    <w:p/>
    <w:p>
      <w:r xmlns:w="http://schemas.openxmlformats.org/wordprocessingml/2006/main">
        <w:t xml:space="preserve">Ogeeyyiin tajaajila isaaniif yoo tajaajiltoota ta’anillee ni badhaafamu, dhaala keessattis bakka sirrii ni argatu.</w:t>
      </w:r>
    </w:p>
    <w:p/>
    <w:p>
      <w:r xmlns:w="http://schemas.openxmlformats.org/wordprocessingml/2006/main">
        <w:t xml:space="preserve">1. Faayidaa Ogummaa: Ogummaan Akkamitti Bakka Kabaja Si Argachuu Danda'a.</w:t>
      </w:r>
    </w:p>
    <w:p/>
    <w:p>
      <w:r xmlns:w="http://schemas.openxmlformats.org/wordprocessingml/2006/main">
        <w:t xml:space="preserve">2. Badhaasa Tajaajilaa: Nama Tajaajiluun Maaliif Eebba Nu Argama.</w:t>
      </w:r>
    </w:p>
    <w:p/>
    <w:p>
      <w:r xmlns:w="http://schemas.openxmlformats.org/wordprocessingml/2006/main">
        <w:t xml:space="preserve">1.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2. Fakkeenya 13:22 - Namni gaariin ijoollee ijoollee isaatiif dhaala dhiisa, qabeenyi cubbamaa garuu qajeelotaaf kuufamee jira.</w:t>
      </w:r>
    </w:p>
    <w:p/>
    <w:p>
      <w:r xmlns:w="http://schemas.openxmlformats.org/wordprocessingml/2006/main">
        <w:t xml:space="preserve">Fakkeenya 17:3 Ibiddaan meetii, ibiddaan warqee, Waaqayyo garuu garaa namaa in qora.</w:t>
      </w:r>
    </w:p>
    <w:p/>
    <w:p>
      <w:r xmlns:w="http://schemas.openxmlformats.org/wordprocessingml/2006/main">
        <w:t xml:space="preserve">Gooftaan qabeenyaa fi sadarkaan isaanii osoo hin ilaalin garaa namoota qorata.</w:t>
      </w:r>
    </w:p>
    <w:p/>
    <w:p>
      <w:r xmlns:w="http://schemas.openxmlformats.org/wordprocessingml/2006/main">
        <w:t xml:space="preserve">1. Jaalalli Waaqayyoo Badhaadhina Addunyaa Irra Deema</w:t>
      </w:r>
    </w:p>
    <w:p/>
    <w:p>
      <w:r xmlns:w="http://schemas.openxmlformats.org/wordprocessingml/2006/main">
        <w:t xml:space="preserve">2. Qabeenyi Dhugaan Qormaata Onnee Keessa Jira</w:t>
      </w:r>
    </w:p>
    <w:p/>
    <w:p>
      <w:r xmlns:w="http://schemas.openxmlformats.org/wordprocessingml/2006/main">
        <w:t xml:space="preserve">1. Fakkeenya 17:3</w:t>
      </w:r>
    </w:p>
    <w:p/>
    <w:p>
      <w:r xmlns:w="http://schemas.openxmlformats.org/wordprocessingml/2006/main">
        <w:t xml:space="preserve">2. Maatewos 6:19-21 - "Lafa irratti qabeenya ofii keessaniif hin kuufatinaa, bakka qilxuu fi dafqa balleessu, bakka hattoonni cabsanii seenanii hatan. Bakka qilxuu fi dafqa hin balleessine samii keessatti qabeenya ofii keessaniif kuufadhaa." , bakka hattoonni cabsanii hin hatamnettis. Bakka qabeenyi kee jirutti garaan kees achi jiraata."</w:t>
      </w:r>
    </w:p>
    <w:p/>
    <w:p>
      <w:r xmlns:w="http://schemas.openxmlformats.org/wordprocessingml/2006/main">
        <w:t xml:space="preserve">Fakkeenya 17:4 Namni jal'aan funyaan sobaaf dhaggeeffata; sobduunis arraba fokkisaa gurra kenna.</w:t>
      </w:r>
    </w:p>
    <w:p/>
    <w:p>
      <w:r xmlns:w="http://schemas.openxmlformats.org/wordprocessingml/2006/main">
        <w:t xml:space="preserve">Caqasni kun namoonni hamoon salphaatti sobaa fi dubbii sobaatiin akka raafaman, sobdoonni immoo arrabsoo dhaggeeffachuuf fedhii akka qaban nu barsiisa.</w:t>
      </w:r>
    </w:p>
    <w:p/>
    <w:p>
      <w:r xmlns:w="http://schemas.openxmlformats.org/wordprocessingml/2006/main">
        <w:t xml:space="preserve">1. Balaa Soba Dhaggeeffachuu</w:t>
      </w:r>
    </w:p>
    <w:p/>
    <w:p>
      <w:r xmlns:w="http://schemas.openxmlformats.org/wordprocessingml/2006/main">
        <w:t xml:space="preserve">2. Balaa Oduu fi Arrabsoo</w:t>
      </w:r>
    </w:p>
    <w:p/>
    <w:p>
      <w:r xmlns:w="http://schemas.openxmlformats.org/wordprocessingml/2006/main">
        <w:t xml:space="preserve">1. Efesoon 4:29 - "Warra dhaggeeffataniif ayyaana akka tajaajiluuf wanti gaarii ta'e malee, dubbiin manca'aan afaan keessan keessaa hin ba'inaa."</w:t>
      </w:r>
    </w:p>
    <w:p/>
    <w:p>
      <w:r xmlns:w="http://schemas.openxmlformats.org/wordprocessingml/2006/main">
        <w:t xml:space="preserve">2. Qolosaayis 3:8 - "Amma garuu kana hundumaa, dheekkamsa, dheekkamsa, hammeenya, arrabsoo, dubbii xuraa'aa afaan keessan keessaa baasu."</w:t>
      </w:r>
    </w:p>
    <w:p/>
    <w:p>
      <w:r xmlns:w="http://schemas.openxmlformats.org/wordprocessingml/2006/main">
        <w:t xml:space="preserve">Fakkeenya 17:5 Namni hiyyeessatti qoosu, Uumaa isaa in arrabsa;</w:t>
      </w:r>
    </w:p>
    <w:p/>
    <w:p>
      <w:r xmlns:w="http://schemas.openxmlformats.org/wordprocessingml/2006/main">
        <w:t xml:space="preserve">Warri hiyyeessatti qoosan Uumaa isaanii kabajuu dhabuu isaaniitiin ni adabamu, warri rakkina nama biraatiin gammadanis adabbii jalaa hin bahan.</w:t>
      </w:r>
    </w:p>
    <w:p/>
    <w:p>
      <w:r xmlns:w="http://schemas.openxmlformats.org/wordprocessingml/2006/main">
        <w:t xml:space="preserve">1. Waaqayyo nu ilaalaa jira, gocha nuti namoota biroo irrattis nu gaafata.</w:t>
      </w:r>
    </w:p>
    <w:p/>
    <w:p>
      <w:r xmlns:w="http://schemas.openxmlformats.org/wordprocessingml/2006/main">
        <w:t xml:space="preserve">2. Gochi keenya kabaja Waaqayyoofi namoota akka keenyaaf qabnu kan argisiisudha.</w:t>
      </w:r>
    </w:p>
    <w:p/>
    <w:p>
      <w:r xmlns:w="http://schemas.openxmlformats.org/wordprocessingml/2006/main">
        <w:t xml:space="preserve">1. Maatewos 7:12 - Kanaaf, waan warri kaan akka isin irratti godhan hawwitan, isaan irrattis raawwadhaa, kunis Seerichaa fi Raajonni waan ta'eef.</w:t>
      </w:r>
    </w:p>
    <w:p/>
    <w:p>
      <w:r xmlns:w="http://schemas.openxmlformats.org/wordprocessingml/2006/main">
        <w:t xml:space="preserve">2. Yaaqoob 2:13 - Nama gara laafina hin qabneef firdiin gara laafina hin qabu. Araarsummaan murtii irratti injifata.</w:t>
      </w:r>
    </w:p>
    <w:p/>
    <w:p>
      <w:r xmlns:w="http://schemas.openxmlformats.org/wordprocessingml/2006/main">
        <w:t xml:space="preserve">Fakkeenya 17:6 Ijoolleen ijoollee gonfoo jaarsolii ti; ulfinni ijoollees abbootii isaaniiti.</w:t>
      </w:r>
    </w:p>
    <w:p/>
    <w:p>
      <w:r xmlns:w="http://schemas.openxmlformats.org/wordprocessingml/2006/main">
        <w:t xml:space="preserve">Ijoolleen warra isaaniif eebbaa fi boonsaa dha.</w:t>
      </w:r>
    </w:p>
    <w:p/>
    <w:p>
      <w:r xmlns:w="http://schemas.openxmlformats.org/wordprocessingml/2006/main">
        <w:t xml:space="preserve">1. Gonfoo Maanguddootaa: Gammachuu Akaakayyuu fi Akaakayyuun Kabajuu</w:t>
      </w:r>
    </w:p>
    <w:p/>
    <w:p>
      <w:r xmlns:w="http://schemas.openxmlformats.org/wordprocessingml/2006/main">
        <w:t xml:space="preserve">2. Ulfina Ijoollee: Eebba Guddisuu Jajjabeessuu</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Miilkiyaas 4:6 - "Ani dhufee biyya sana abaarsa akkan hin rukunneef garaa abbootii gara ijoollee isaaniitti, garaa ijoollee immoo gara abbootii isaaniitti in deebisa."</w:t>
      </w:r>
    </w:p>
    <w:p/>
    <w:p>
      <w:r xmlns:w="http://schemas.openxmlformats.org/wordprocessingml/2006/main">
        <w:t xml:space="preserve">Fakkeenya 17:7 Dubbiin gaariin gowwaa hin ta'u;</w:t>
      </w:r>
    </w:p>
    <w:p/>
    <w:p>
      <w:r xmlns:w="http://schemas.openxmlformats.org/wordprocessingml/2006/main">
        <w:t xml:space="preserve">Kutaan kun dubbiin ogummaa gowwaa irraa dhufuu akka hin qabne, sobni immoo geggeessaa irraa dhufuu akka hin qabne barsiisa.</w:t>
      </w:r>
    </w:p>
    <w:p/>
    <w:p>
      <w:r xmlns:w="http://schemas.openxmlformats.org/wordprocessingml/2006/main">
        <w:t xml:space="preserve">1. Humna Dubbii: Wanti Jennu Barbaachisa</w:t>
      </w:r>
    </w:p>
    <w:p/>
    <w:p>
      <w:r xmlns:w="http://schemas.openxmlformats.org/wordprocessingml/2006/main">
        <w:t xml:space="preserve">2. Itti Gaafatamummaa Hooggansaa: Amanamummaa fi Amanamummaa Hojii</w:t>
      </w:r>
    </w:p>
    <w:p/>
    <w:p>
      <w:r xmlns:w="http://schemas.openxmlformats.org/wordprocessingml/2006/main">
        <w:t xml:space="preserve">1. Efesoon 4:29 Warra dhaga'aniif ayyaana akka kennuuf, kan ijaaruuf gaarii ta'e qofa malee, dubbiin balleessaan afaan keessan keessaa hin ba'inaa.</w:t>
      </w:r>
    </w:p>
    <w:p/>
    <w:p>
      <w:r xmlns:w="http://schemas.openxmlformats.org/wordprocessingml/2006/main">
        <w:t xml:space="preserve">2. Yaaqoob 3:1-12 Akka isaan nuuf ajajamaniif afaan fardeen keessaa citaa yoo galchine, qaama isaanii guutuus ni qajeelchina...garuu ilmi namaa kamiyyuu arraba leenjisuu hin danda'u.</w:t>
      </w:r>
    </w:p>
    <w:p/>
    <w:p>
      <w:r xmlns:w="http://schemas.openxmlformats.org/wordprocessingml/2006/main">
        <w:t xml:space="preserve">Fakkeenya 17:8 Kennaan nama isa qabuu duratti akka dhagaa gati jabeessa in ta'a;</w:t>
      </w:r>
    </w:p>
    <w:p/>
    <w:p>
      <w:r xmlns:w="http://schemas.openxmlformats.org/wordprocessingml/2006/main">
        <w:t xml:space="preserve">Kennaan waan gatii guddaa qabuu fi nama qabuuf milkii fiduudha.</w:t>
      </w:r>
    </w:p>
    <w:p/>
    <w:p>
      <w:r xmlns:w="http://schemas.openxmlformats.org/wordprocessingml/2006/main">
        <w:t xml:space="preserve">1. Humna Arjummaa</w:t>
      </w:r>
    </w:p>
    <w:p/>
    <w:p>
      <w:r xmlns:w="http://schemas.openxmlformats.org/wordprocessingml/2006/main">
        <w:t xml:space="preserve">2. Eebba Kennuu</w:t>
      </w:r>
    </w:p>
    <w:p/>
    <w:p>
      <w:r xmlns:w="http://schemas.openxmlformats.org/wordprocessingml/2006/main">
        <w:t xml:space="preserve">1. 2 Qorontos 9:7 - "Waaqayyo nama gammachuudhaan kennu waan jaallatuuf, fedhii malee ykn dirqisiifamee osoo hin taane, akka garaa isaatti murteessetti kennuu qaba."</w:t>
      </w:r>
    </w:p>
    <w:p/>
    <w:p>
      <w:r xmlns:w="http://schemas.openxmlformats.org/wordprocessingml/2006/main">
        <w:t xml:space="preserve">2. Maatewos 6:21 - "Bakka qabeenyi kee jirutti garaan kees achi jiraata."</w:t>
      </w:r>
    </w:p>
    <w:p/>
    <w:p>
      <w:r xmlns:w="http://schemas.openxmlformats.org/wordprocessingml/2006/main">
        <w:t xml:space="preserve">Fakkeenya 17:9 Namni irra daddarbaa haguugee jaalala in barbaada; namni dubbii irra deddeebi'u garuu michoota baay'ee addaan baasa.</w:t>
      </w:r>
    </w:p>
    <w:p/>
    <w:p>
      <w:r xmlns:w="http://schemas.openxmlformats.org/wordprocessingml/2006/main">
        <w:t xml:space="preserve">Irra daddarbaa dhiifama gochuu fi dagachuuf fedhii qabu jaalala barbaada, kan fiduuf cichee garuu hiriyyoota gidduutti qoqqoodinsa uuma.</w:t>
      </w:r>
    </w:p>
    <w:p/>
    <w:p>
      <w:r xmlns:w="http://schemas.openxmlformats.org/wordprocessingml/2006/main">
        <w:t xml:space="preserve">1. Jaalalli Cubbuu Hedduu Haguuga</w:t>
      </w:r>
    </w:p>
    <w:p/>
    <w:p>
      <w:r xmlns:w="http://schemas.openxmlformats.org/wordprocessingml/2006/main">
        <w:t xml:space="preserve">2. Humna Dhiifama</w:t>
      </w:r>
    </w:p>
    <w:p/>
    <w:p>
      <w:r xmlns:w="http://schemas.openxmlformats.org/wordprocessingml/2006/main">
        <w:t xml:space="preserve">1. 1 Pheexiroos 4:8 - "Waan hundumaa caalaas jaalala cimaa of gidduutti qabaadhaa; jaalalli baay'ina cubbuu in haguuga."</w:t>
      </w:r>
    </w:p>
    <w:p/>
    <w:p>
      <w:r xmlns:w="http://schemas.openxmlformats.org/wordprocessingml/2006/main">
        <w:t xml:space="preserve">2. Maatewos 6:14-15 - "Isin namootaaf yakka isaanii yoo dhiifama gootan, abbaan keessan inni samii immoo isiniif in dhiisa. Isin garuu namootaaf balleessaa isaanii yoo hin dhiisne, abbaan keessanis yakka keessaniif hin dhiisu."</w:t>
      </w:r>
    </w:p>
    <w:p/>
    <w:p>
      <w:r xmlns:w="http://schemas.openxmlformats.org/wordprocessingml/2006/main">
        <w:t xml:space="preserve">Fakkeenya 17:10 Gowwaa rukuttaa dhibba caalaa nama ogeessa keessa ceepha'uun in seena.</w:t>
      </w:r>
    </w:p>
    <w:p/>
    <w:p>
      <w:r xmlns:w="http://schemas.openxmlformats.org/wordprocessingml/2006/main">
        <w:t xml:space="preserve">Namni ogeessi gowwaa caalaa qeeqa fudhachuuf carraa guddaa qaba.</w:t>
      </w:r>
    </w:p>
    <w:p/>
    <w:p>
      <w:r xmlns:w="http://schemas.openxmlformats.org/wordprocessingml/2006/main">
        <w:t xml:space="preserve">1. Ogummaa Gad of deebisuu: Qeeqa Fudhachuu Barachuun Guddina Hafuuraatiif Akkamitti Barbaachisaa Ta’e</w:t>
      </w:r>
    </w:p>
    <w:p/>
    <w:p>
      <w:r xmlns:w="http://schemas.openxmlformats.org/wordprocessingml/2006/main">
        <w:t xml:space="preserve">2. Gowwummaa Of tuuluu: Ceephoo Fudhachuu Diduun Guddina Hafuuraa Akkamitti Gufachiisa</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15:31-32 - Gurri ceephoo jireenya namaaf kennu dhaggeeffatu ogeeyyii gidduu ni jiraata. Namni qajeelfama tuffate of tuffata, kan ceepha'u dhaggeeffatu garuu sammuu horata.</w:t>
      </w:r>
    </w:p>
    <w:p/>
    <w:p>
      <w:r xmlns:w="http://schemas.openxmlformats.org/wordprocessingml/2006/main">
        <w:t xml:space="preserve">Fakkeenya 17:11 Namni hamaan fincila qofa barbaada, kanaaf ergamaan gara jabeessa isa irratti in ergama.</w:t>
      </w:r>
    </w:p>
    <w:p/>
    <w:p>
      <w:r xmlns:w="http://schemas.openxmlformats.org/wordprocessingml/2006/main">
        <w:t xml:space="preserve">Keeyyatni kun waa’ee nama badii hojjechuuf saaxilame, akkasumas Waaqayyo ergamaa akka isa adabuuf akka ergu dubbata.</w:t>
      </w:r>
    </w:p>
    <w:p/>
    <w:p>
      <w:r xmlns:w="http://schemas.openxmlformats.org/wordprocessingml/2006/main">
        <w:t xml:space="preserve">1. Bu’aa Abboomamuu Diduu: Fakkeenya 17:11 irraa barachuu</w:t>
      </w:r>
    </w:p>
    <w:p/>
    <w:p>
      <w:r xmlns:w="http://schemas.openxmlformats.org/wordprocessingml/2006/main">
        <w:t xml:space="preserve">2. Haqa Waaqayyoo: Balaa Fincilli Akka Fakkeenya 17:11</w:t>
      </w:r>
    </w:p>
    <w:p/>
    <w:p>
      <w:r xmlns:w="http://schemas.openxmlformats.org/wordprocessingml/2006/main">
        <w:t xml:space="preserve">1. Faarfannaa 94:20-22 - "Teesoon jal'inaa inni seeraan badii tolchu si wajjin walitti dhufeenya qabaa? Lubbuu qajeelota irratti walitti qabamaniiru, dhiiga qulqulluus ni balaaleffatu. Gooftaan garuu ittisa kooti." ; Waaqni koos dhagaa baqannaa kooti."</w:t>
      </w:r>
    </w:p>
    <w:p/>
    <w:p>
      <w:r xmlns:w="http://schemas.openxmlformats.org/wordprocessingml/2006/main">
        <w:t xml:space="preserve">. warri morman immoo murtii ofii isaaniif in argatu."</w:t>
      </w:r>
    </w:p>
    <w:p/>
    <w:p>
      <w:r xmlns:w="http://schemas.openxmlformats.org/wordprocessingml/2006/main">
        <w:t xml:space="preserve">Fakkeenya 17:12 Gowwummaa isaatiin gowwaa ta'uu mannaa, risaa ilmoolee ishee irraa saamame nama wajjin haa wal qunnamu.</w:t>
      </w:r>
    </w:p>
    <w:p/>
    <w:p>
      <w:r xmlns:w="http://schemas.openxmlformats.org/wordprocessingml/2006/main">
        <w:t xml:space="preserve">Gowwummaa isaanii keessatti nama gowwaa wajjin wal qunnamuu irra bineensa bosonaa wajjin wal qunnamuu wayya.</w:t>
      </w:r>
    </w:p>
    <w:p/>
    <w:p>
      <w:r xmlns:w="http://schemas.openxmlformats.org/wordprocessingml/2006/main">
        <w:t xml:space="preserve">1. Balaa Gowwummaa</w:t>
      </w:r>
    </w:p>
    <w:p/>
    <w:p>
      <w:r xmlns:w="http://schemas.openxmlformats.org/wordprocessingml/2006/main">
        <w:t xml:space="preserve">2. Barbaachisummaa Ogummaa</w:t>
      </w:r>
    </w:p>
    <w:p/>
    <w:p>
      <w:r xmlns:w="http://schemas.openxmlformats.org/wordprocessingml/2006/main">
        <w:t xml:space="preserve">1. Fakkeenya 1:7 Gooftaa sodaachuun jalqaba beekumsaati; gowwoonni ogummaa fi qajeelfama ni tuffatu.</w:t>
      </w:r>
    </w:p>
    <w:p/>
    <w:p>
      <w:r xmlns:w="http://schemas.openxmlformats.org/wordprocessingml/2006/main">
        <w:t xml:space="preserve">2. Yaaqoob 3:13-18 Isin keessaa eenyutu ogeessa fi hubataa dha? Amala gaarii isaatiin hojii isaa garraamummaa ogummaatiin haa argisiisu. Garuu inaaffaa hadhaa'aa fi hawwii ofittummaa garaa keessan keessa yoo qabaattan dhugaatti hin dhaadatinaa fi soba hin ta'inaa. Kun ogummaa olii irraa bu’u osoo hin taane, kan lafaa, kan hafuura hin taane, kan jinniiwwanii dha. Bakka hinaaffaa fi hawwiin ofittummaa jirutti jeequmsi fi gochi fokkisaan hundi ni jiraata. Garuu ogummaan gubbaa irraa dhufu jalqaba qulqulluu, achiis nagaa, lallaafaa, sababaaf banaa, araaraa fi firii gaariin kan guutame, loogii kan hin qabnee fi garaa qulqulluu dha. Midhaan qajeelummaas warra nagaa tolchaniin nagaadhaan facaafama.</w:t>
      </w:r>
    </w:p>
    <w:p/>
    <w:p>
      <w:r xmlns:w="http://schemas.openxmlformats.org/wordprocessingml/2006/main">
        <w:t xml:space="preserve">Fakkeenya 17:13 Namni hamaa gaariitti badhaase, hamaan mana isaa keessaa hin bahu.</w:t>
      </w:r>
    </w:p>
    <w:p/>
    <w:p>
      <w:r xmlns:w="http://schemas.openxmlformats.org/wordprocessingml/2006/main">
        <w:t xml:space="preserve">Namni waan gaariif hamaa deebisuu hin qabu, sababiin isaas hammeenyi mana nama hojjete keessaa hin bahu.</w:t>
      </w:r>
    </w:p>
    <w:p/>
    <w:p>
      <w:r xmlns:w="http://schemas.openxmlformats.org/wordprocessingml/2006/main">
        <w:t xml:space="preserve">1. "Eebba Gaarii Hojjechuu: Akkamitti Gaarii Hojjechuun Dhumarratti Gaarii Caalaa Sitti Fida".</w:t>
      </w:r>
    </w:p>
    <w:p/>
    <w:p>
      <w:r xmlns:w="http://schemas.openxmlformats.org/wordprocessingml/2006/main">
        <w:t xml:space="preserve">2.</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Maatewos 5:38-45 - Diinota kee jaalladhu, warra si jibbu gaarii hojjedhu, warra si abaarsan eebbisi, warra si arrabsuuf kadhadhu.</w:t>
      </w:r>
    </w:p>
    <w:p/>
    <w:p>
      <w:r xmlns:w="http://schemas.openxmlformats.org/wordprocessingml/2006/main">
        <w:t xml:space="preserve">Fakkeenya 17:14 Jalqabni waldhabdee akka yeroo namni bishaan baasu ti;</w:t>
      </w:r>
    </w:p>
    <w:p/>
    <w:p>
      <w:r xmlns:w="http://schemas.openxmlformats.org/wordprocessingml/2006/main">
        <w:t xml:space="preserve">Kutaan kun osoo hin hammaatin dura falmii irraa fagaachuu dubbata.</w:t>
      </w:r>
    </w:p>
    <w:p/>
    <w:p>
      <w:r xmlns:w="http://schemas.openxmlformats.org/wordprocessingml/2006/main">
        <w:t xml:space="preserve">1. Barbaachisummaa waldhabdee osoo hin jalqabin irraa fagaachuu</w:t>
      </w:r>
    </w:p>
    <w:p/>
    <w:p>
      <w:r xmlns:w="http://schemas.openxmlformats.org/wordprocessingml/2006/main">
        <w:t xml:space="preserve">2. Humna falmii irraa fagaachuu</w:t>
      </w:r>
    </w:p>
    <w:p/>
    <w:p>
      <w:r xmlns:w="http://schemas.openxmlformats.org/wordprocessingml/2006/main">
        <w:t xml:space="preserve">1. Yaaqoob 4:1-2 - "Isin jidduutti waldhabdee fi waldhabdee kan fidu maali? Fedhii keessan kan isin keessa lolu irraa dhufuu mitii? Hawwii garuu hin qabdan, kanaaf ni ajjeeftu. Kajeeltu garuu waan barbaaddan argachuu hin dandeessan." , kanaaf wal loltanii wal loltan."</w:t>
      </w:r>
    </w:p>
    <w:p/>
    <w:p>
      <w:r xmlns:w="http://schemas.openxmlformats.org/wordprocessingml/2006/main">
        <w:t xml:space="preserve">2. Fakkeenya 15:18 - "Namni aariin ho'aan waldhabdee ni kakaasa, obsaan garuu waldhabdee tasgabbeessa."</w:t>
      </w:r>
    </w:p>
    <w:p/>
    <w:p>
      <w:r xmlns:w="http://schemas.openxmlformats.org/wordprocessingml/2006/main">
        <w:t xml:space="preserve">Fakkeenya 17:15 Nama jal'oota qajeelaa godhu, nama qajeelota irrattis murteessu, lamaan isaanii iyyuu Waaqayyo duratti jibbisiisoo dha.</w:t>
      </w:r>
    </w:p>
    <w:p/>
    <w:p>
      <w:r xmlns:w="http://schemas.openxmlformats.org/wordprocessingml/2006/main">
        <w:t xml:space="preserve">Keeyyatni kun, Waaqayyo warra jal’oota jal’ina raawwatanii fi warra qajeelota adaban akka jibbu cimsee ibsa.</w:t>
      </w:r>
    </w:p>
    <w:p/>
    <w:p>
      <w:r xmlns:w="http://schemas.openxmlformats.org/wordprocessingml/2006/main">
        <w:t xml:space="preserve">1. Waaqayyo Hundaa Arga: Namni tokko illee Waaqayyoon osoo itti hin gaafatamin hamaa qajeelchuu ykn qajeelaa balaaleffachuu hin danda’u.</w:t>
      </w:r>
    </w:p>
    <w:p/>
    <w:p>
      <w:r xmlns:w="http://schemas.openxmlformats.org/wordprocessingml/2006/main">
        <w:t xml:space="preserve">2. Filannoo Ogummaa Gochuu: Dubbii fi gocha keenya of eeggannoodhaan filachuu qabna, sababiin isaas Waaqayyo isaanif nutti murteessa.</w:t>
      </w:r>
    </w:p>
    <w:p/>
    <w:p>
      <w:r xmlns:w="http://schemas.openxmlformats.org/wordprocessingml/2006/main">
        <w:t xml:space="preserve">1. Isaayaas 5:20-23 - Warra hamaa gaarii, gaarii immoo hamaa jedhanii waamuuf wayyoo; dukkana ifaaf, ifa dukkanaaf kan kaa'an; kan mi'aawaaf hadhaa'aa, hadhaa'aadhaaf mi'aawaa godhu!</w:t>
      </w:r>
    </w:p>
    <w:p/>
    <w:p>
      <w:r xmlns:w="http://schemas.openxmlformats.org/wordprocessingml/2006/main">
        <w:t xml:space="preserve">2. Roomaa 12:17-18 - Nama hamaa hamaadhaaf hin deebisin. Namoota hundumaa duratti wantoota amanamoo taʼan qopheessi.</w:t>
      </w:r>
    </w:p>
    <w:p/>
    <w:p>
      <w:r xmlns:w="http://schemas.openxmlformats.org/wordprocessingml/2006/main">
        <w:t xml:space="preserve">Fakkeenya 17:16 Gowwaan garaa garaa waan hin qabneef, ogummaa argachuuf maali?</w:t>
      </w:r>
    </w:p>
    <w:p/>
    <w:p>
      <w:r xmlns:w="http://schemas.openxmlformats.org/wordprocessingml/2006/main">
        <w:t xml:space="preserve">Barbaachisummaan ogummaa fi gatiin inni jireenya keessatti qabu mammaaksa keessatti calaqqisa, akka gowwaan garaa isaaf hin qabne, qarshiin illee waan bitamu waan hin taaneef.</w:t>
      </w:r>
    </w:p>
    <w:p/>
    <w:p>
      <w:r xmlns:w="http://schemas.openxmlformats.org/wordprocessingml/2006/main">
        <w:t xml:space="preserve">1. Gatii Ogummaan Jireenya Keessatti Qabu</w:t>
      </w:r>
    </w:p>
    <w:p/>
    <w:p>
      <w:r xmlns:w="http://schemas.openxmlformats.org/wordprocessingml/2006/main">
        <w:t xml:space="preserve">2. Ogummaa Barbaaduun Onnee Barbaachisa</w:t>
      </w:r>
    </w:p>
    <w:p/>
    <w:p>
      <w:r xmlns:w="http://schemas.openxmlformats.org/wordprocessingml/2006/main">
        <w:t xml:space="preserve">1. Yaaqoob 1:5, "Isin keessaa namni tokko ogummaa yoo dhabe Waaqayyo isa nama hundumaaf kennu malee hin arrabsin haa kadhatu, innis ni kennamaaf."</w:t>
      </w:r>
    </w:p>
    <w:p/>
    <w:p>
      <w:r xmlns:w="http://schemas.openxmlformats.org/wordprocessingml/2006/main">
        <w:t xml:space="preserve">2. Faarfannaa 111:10, "Gooftaa sodaachuun jalqaba ogummaati, warri abboommii isaa raawwatan hundinuu hubannoo gaarii qabu; galatni isaa bara baraan in jiraata."</w:t>
      </w:r>
    </w:p>
    <w:p/>
    <w:p>
      <w:r xmlns:w="http://schemas.openxmlformats.org/wordprocessingml/2006/main">
        <w:t xml:space="preserve">Fakkeenya 17:17 Hiriyaan yeroo hundumaa in jaallata, obboleessi immoo rakkinaaf in dhalata.</w:t>
      </w:r>
    </w:p>
    <w:p/>
    <w:p>
      <w:r xmlns:w="http://schemas.openxmlformats.org/wordprocessingml/2006/main">
        <w:t xml:space="preserve">Hiriyyummaan walitti dhufeenya cimaa yeroo baayʼee rakkisaa taʼe keessatti nu jiraachisuu dandaʼuudha.</w:t>
      </w:r>
    </w:p>
    <w:p/>
    <w:p>
      <w:r xmlns:w="http://schemas.openxmlformats.org/wordprocessingml/2006/main">
        <w:t xml:space="preserve">1. Cimina Hiriyummaa: Akkaataa Hariiroo Waaraa Guddisuu Dandeenyu</w:t>
      </w:r>
    </w:p>
    <w:p/>
    <w:p>
      <w:r xmlns:w="http://schemas.openxmlformats.org/wordprocessingml/2006/main">
        <w:t xml:space="preserve">2. Humna Obbolummaa: Rakkoo Hammachuu fi Waliin Guddachuu</w:t>
      </w:r>
    </w:p>
    <w:p/>
    <w:p>
      <w:r xmlns:w="http://schemas.openxmlformats.org/wordprocessingml/2006/main">
        <w:t xml:space="preserve">1. 1Yohaannis 4:7-12 (Waaqayyo jaalala dha, inni jaalala keessa jiraatus Waaqayyo keessa in jiraata, Waaqayyos isatti in jiraata)</w:t>
      </w:r>
    </w:p>
    <w:p/>
    <w:p>
      <w:r xmlns:w="http://schemas.openxmlformats.org/wordprocessingml/2006/main">
        <w:t xml:space="preserve">2. Roomaa 12:15 (Warra gammadan waliin gammadaa, warra boo'anis wajjin boo'aa)</w:t>
      </w:r>
    </w:p>
    <w:p/>
    <w:p>
      <w:r xmlns:w="http://schemas.openxmlformats.org/wordprocessingml/2006/main">
        <w:t xml:space="preserve">Fakkeenya 17:18 Namni hubannaa hin qabne harka rukuta, michuu isaa durattis wabii ta'a.</w:t>
      </w:r>
    </w:p>
    <w:p/>
    <w:p>
      <w:r xmlns:w="http://schemas.openxmlformats.org/wordprocessingml/2006/main">
        <w:t xml:space="preserve">Namni ogummaa hin qabne dafee waliigaltee badaa keessa seenee firaaf wabii ta’uu danda’a.</w:t>
      </w:r>
    </w:p>
    <w:p/>
    <w:p>
      <w:r xmlns:w="http://schemas.openxmlformats.org/wordprocessingml/2006/main">
        <w:t xml:space="preserve">1. Nama biraatiif wabii hin ta'iin - Fakkeenya 17:18</w:t>
      </w:r>
    </w:p>
    <w:p/>
    <w:p>
      <w:r xmlns:w="http://schemas.openxmlformats.org/wordprocessingml/2006/main">
        <w:t xml:space="preserve">2. Barbaachisummaa ogummaa - Fakkeenya 17:18</w:t>
      </w:r>
    </w:p>
    <w:p/>
    <w:p>
      <w:r xmlns:w="http://schemas.openxmlformats.org/wordprocessingml/2006/main">
        <w:t xml:space="preserve">1. Fakkeenya 11:15 - Namni ormaaf wabii ta'e isaaf in qaroo, wabii jibbu immoo mirkanaa'aadha.</w:t>
      </w:r>
    </w:p>
    <w:p/>
    <w:p>
      <w:r xmlns:w="http://schemas.openxmlformats.org/wordprocessingml/2006/main">
        <w:t xml:space="preserve">2. Maatewos 5:25-26 - Karaa irratti utuu isa wajjin jirtuu dafii mormituu kee wajjin walii galuu; yeroo kam iyyuu mormituu abbaa murtiitti si dabarsee, abbaan murtiis ajajaa sanatti akka si hin dabarsine, ati immoo mana hidhaatti akka hin galmoofneef. Dhuguma siin jedha, hamma qarshii hunda caalu kaffaltutti gonkumaa achi keessaa hin ba'u.</w:t>
      </w:r>
    </w:p>
    <w:p/>
    <w:p>
      <w:r xmlns:w="http://schemas.openxmlformats.org/wordprocessingml/2006/main">
        <w:t xml:space="preserve">Fakkeenya 17:19 Inni waldhabdee jaallatu irra daddarbuu ni jaallata, inni karra isaa ol kaasus badiisa barbaada.</w:t>
      </w:r>
    </w:p>
    <w:p/>
    <w:p>
      <w:r xmlns:w="http://schemas.openxmlformats.org/wordprocessingml/2006/main">
        <w:t xml:space="preserve">Daddarbaa fi waldhabdeen badiisa fi badiisa fida.</w:t>
      </w:r>
    </w:p>
    <w:p/>
    <w:p>
      <w:r xmlns:w="http://schemas.openxmlformats.org/wordprocessingml/2006/main">
        <w:t xml:space="preserve">1. Balaa Daddarbaa fi Waldhabdee</w:t>
      </w:r>
    </w:p>
    <w:p/>
    <w:p>
      <w:r xmlns:w="http://schemas.openxmlformats.org/wordprocessingml/2006/main">
        <w:t xml:space="preserve">2. Faayidaa Gad of deebisuu fi Abboomamuun Argamu</w:t>
      </w:r>
    </w:p>
    <w:p/>
    <w:p>
      <w:r xmlns:w="http://schemas.openxmlformats.org/wordprocessingml/2006/main">
        <w:t xml:space="preserve">1. Yaaqoob 4:1-2 "Maaltu waldhabdee fi maaltu isin gidduutti wal lolma? Kana mitii, fedhiin keessan isin keessa lola? Hawwii malee hin qabdan, kanaaf in ajjeeftu. Hawwii, argachuu hin dandeessan, kanaaf wal loltanii wal loltan."</w:t>
      </w:r>
    </w:p>
    <w:p/>
    <w:p>
      <w:r xmlns:w="http://schemas.openxmlformats.org/wordprocessingml/2006/main">
        <w:t xml:space="preserve">2. Fakkeenya 16:18 "Otuun badii dura, hafuurri of tuuluun kufaatii dura in deema."</w:t>
      </w:r>
    </w:p>
    <w:p/>
    <w:p>
      <w:r xmlns:w="http://schemas.openxmlformats.org/wordprocessingml/2006/main">
        <w:t xml:space="preserve">Fakkeenya 17:20 Namni garaa gadhee qabu waan gaarii hin argatu, arraba jal'aa qabus badiitti kufa.</w:t>
      </w:r>
    </w:p>
    <w:p/>
    <w:p>
      <w:r xmlns:w="http://schemas.openxmlformats.org/wordprocessingml/2006/main">
        <w:t xml:space="preserve">Qalbii fi arrabni jallaa rakkinatti nama geessa.</w:t>
      </w:r>
    </w:p>
    <w:p/>
    <w:p>
      <w:r xmlns:w="http://schemas.openxmlformats.org/wordprocessingml/2006/main">
        <w:t xml:space="preserve">1. Humna Jechootaa: Dhiibbaa Haasaan Keenya Hubachuu</w:t>
      </w:r>
    </w:p>
    <w:p/>
    <w:p>
      <w:r xmlns:w="http://schemas.openxmlformats.org/wordprocessingml/2006/main">
        <w:t xml:space="preserve">2. Onnee Keenya Eeguu: Barbaachisummaa Of To’achuu</w:t>
      </w:r>
    </w:p>
    <w:p/>
    <w:p>
      <w:r xmlns:w="http://schemas.openxmlformats.org/wordprocessingml/2006/main">
        <w:t xml:space="preserve">1. Fakkeenya 18:21 Duuti fi jireenyi humna arraba keessa jiru, warri isa jaallatan immoo firii isaa ni nyaatu.</w:t>
      </w:r>
    </w:p>
    <w:p/>
    <w:p>
      <w:r xmlns:w="http://schemas.openxmlformats.org/wordprocessingml/2006/main">
        <w:t xml:space="preserve">2. Yaaqoob 3:1-12 Yaa obboloota koo, baay'een keessan barsiisaa hin ta'inaa, akkasitti firdii cimaa akka argannu beektanii.</w:t>
      </w:r>
    </w:p>
    <w:p/>
    <w:p>
      <w:r xmlns:w="http://schemas.openxmlformats.org/wordprocessingml/2006/main">
        <w:t xml:space="preserve">Fakkeenya 17:21 Namni gowwaa dhalu gadda isaaf in raawwata, abbaan gowwaa immoo gammachuu hin qabu.</w:t>
      </w:r>
    </w:p>
    <w:p/>
    <w:p>
      <w:r xmlns:w="http://schemas.openxmlformats.org/wordprocessingml/2006/main">
        <w:t xml:space="preserve">Abbaan gowwaa gammachuu hin qabu, gowwaa kan dhalus gadda isaaf raawwata.</w:t>
      </w:r>
    </w:p>
    <w:p/>
    <w:p>
      <w:r xmlns:w="http://schemas.openxmlformats.org/wordprocessingml/2006/main">
        <w:t xml:space="preserve">1: Ijoollee gara addunyaa kanaatti yeroo fidnu of eeggannoo gochuu qabna, sababiin isaas bu’aan isaa fagoo fi yeroo dheeraa kan turu waan ta’eef.</w:t>
      </w:r>
    </w:p>
    <w:p/>
    <w:p>
      <w:r xmlns:w="http://schemas.openxmlformats.org/wordprocessingml/2006/main">
        <w:t xml:space="preserve">2: Abbootiin gowwootaa gammachuu akka hin qabne fakkeenya 17:21 irraa barachuu dandeenya, kanaaf akka sagalee Waaqayyootti ijoollee keenya leenjisuu fi adabuun barbaachisaa dha.</w:t>
      </w:r>
    </w:p>
    <w:p/>
    <w:p>
      <w:r xmlns:w="http://schemas.openxmlformats.org/wordprocessingml/2006/main">
        <w:t xml:space="preserve">1: Efesoon 6:4 - Yaa abbootii ijoollee keessan hin aarsin; kanaa mannaa leenjii fi qajeelfama Gooftaatiin isaan guddisaa.</w:t>
      </w:r>
    </w:p>
    <w:p/>
    <w:p>
      <w:r xmlns:w="http://schemas.openxmlformats.org/wordprocessingml/2006/main">
        <w:t xml:space="preserve">2: Keessa Deebii 6:6-7 - Abboommiin ani har'a isiniif kennu kun garaa keessan irratti haa ta'u. Ijoollee keessan irratti isaan dinqisiisi. Yeroo mana teessee fi yeroo karaa irra deemtu, yeroo ciistuu fi yeroo kaatu waa'ee isaanii haasa'i.</w:t>
      </w:r>
    </w:p>
    <w:p/>
    <w:p>
      <w:r xmlns:w="http://schemas.openxmlformats.org/wordprocessingml/2006/main">
        <w:t xml:space="preserve">Fakkeenya 17:22 Garaan gammachuu akka qorichaatti waan gaarii in hojjeta, hafuurri cabe garuu lafee in gogsa.</w:t>
      </w:r>
    </w:p>
    <w:p/>
    <w:p>
      <w:r xmlns:w="http://schemas.openxmlformats.org/wordprocessingml/2006/main">
        <w:t xml:space="preserve">Garaan gammachuu qabu humna fayyisuu kan qabu yoo ta’u, kan gadde immoo humna namaa dhangalaasa.</w:t>
      </w:r>
    </w:p>
    <w:p/>
    <w:p>
      <w:r xmlns:w="http://schemas.openxmlformats.org/wordprocessingml/2006/main">
        <w:t xml:space="preserve">1. Humna Gammachuu: Faayidaa Jireenya Gammachuun Guutame Akkamitti Haammachuu Dandeenyu</w:t>
      </w:r>
    </w:p>
    <w:p/>
    <w:p>
      <w:r xmlns:w="http://schemas.openxmlformats.org/wordprocessingml/2006/main">
        <w:t xml:space="preserve">2. Faayidaa Kolfaa: Akkaataa Jireenya Guyyaa Guyyaa Keessatti Gammachuu Argachuu Dandeenyu</w:t>
      </w:r>
    </w:p>
    <w:p/>
    <w:p>
      <w:r xmlns:w="http://schemas.openxmlformats.org/wordprocessingml/2006/main">
        <w:t xml:space="preserve">1. Nahimiyaa 8:10 - Achiis, "Dhaqaatii, cooma nyaadhaa, mi'aawaa dhugaatii, warra homaa isaaniif hin qophoofneef qooda ergi; guyyaan kun Gooftaa keenyaaf qulqulluu waan ta'eef. Gammachuun Gooftaa humna keessan waan ta'eef hin gaddinaa.</w:t>
      </w:r>
    </w:p>
    <w:p/>
    <w:p>
      <w:r xmlns:w="http://schemas.openxmlformats.org/wordprocessingml/2006/main">
        <w:t xml:space="preserve">2. Faarfannaa 30:11 - Gadda koo gara shubbisaatti naaf jijjiirte; Uffata koo baafattee gammachuu na uffatte.</w:t>
      </w:r>
    </w:p>
    <w:p/>
    <w:p>
      <w:r xmlns:w="http://schemas.openxmlformats.org/wordprocessingml/2006/main">
        <w:t xml:space="preserve">Fakkeenya 17:23 Namni hamaan karaa firdii jallisuuf kennaa garaa keessaa baasa.</w:t>
      </w:r>
    </w:p>
    <w:p/>
    <w:p>
      <w:r xmlns:w="http://schemas.openxmlformats.org/wordprocessingml/2006/main">
        <w:t xml:space="preserve">Namni hamaan tokko murtii mana murtii irratti dhiibbaa gochuuf jecha malaammaltummaa ni fudhata.</w:t>
      </w:r>
    </w:p>
    <w:p/>
    <w:p>
      <w:r xmlns:w="http://schemas.openxmlformats.org/wordprocessingml/2006/main">
        <w:t xml:space="preserve">1. Balaa Malaammaltummaa fi Haqaa Malaammaltummaa</w:t>
      </w:r>
    </w:p>
    <w:p/>
    <w:p>
      <w:r xmlns:w="http://schemas.openxmlformats.org/wordprocessingml/2006/main">
        <w:t xml:space="preserve">2. Barbaachisummaa Amanamummaa fi Haqa Eeggeessuu</w:t>
      </w:r>
    </w:p>
    <w:p/>
    <w:p>
      <w:r xmlns:w="http://schemas.openxmlformats.org/wordprocessingml/2006/main">
        <w:t xml:space="preserve">1. Keessa Deebii 16:19-20 - Haqa hin jallisin; loogii hin argisiisin, malaammaltummaas hin fudhatin, malaammaltummaan ija ogeeyyii jaamsa, dhimma qajeelotaas ni diiga.</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w:t>
      </w:r>
    </w:p>
    <w:p/>
    <w:p>
      <w:r xmlns:w="http://schemas.openxmlformats.org/wordprocessingml/2006/main">
        <w:t xml:space="preserve">Fakkeenya 17:24 Ogummaan nama hubannaa qabu dura jira; iji gowwaa garuu fixee lafaa keessa jira.</w:t>
      </w:r>
    </w:p>
    <w:p/>
    <w:p>
      <w:r xmlns:w="http://schemas.openxmlformats.org/wordprocessingml/2006/main">
        <w:t xml:space="preserve">Ogummaan bu'aa hubannoo yoo ta'u, gowwaan garuu beekumsa dhaba.</w:t>
      </w:r>
    </w:p>
    <w:p/>
    <w:p>
      <w:r xmlns:w="http://schemas.openxmlformats.org/wordprocessingml/2006/main">
        <w:t xml:space="preserve">1. "Garaagarummaa Ogummaa fi Gowwummaa" .</w:t>
      </w:r>
    </w:p>
    <w:p/>
    <w:p>
      <w:r xmlns:w="http://schemas.openxmlformats.org/wordprocessingml/2006/main">
        <w:t xml:space="preserve">2. "Yeroo hunda Hubannoo Barbaadi".</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9:10 - "Gooftaa sodaachuun jalqaba ogummaati, Qulqulluu beekus hubannoo ti."</w:t>
      </w:r>
    </w:p>
    <w:p/>
    <w:p>
      <w:r xmlns:w="http://schemas.openxmlformats.org/wordprocessingml/2006/main">
        <w:t xml:space="preserve">Fakkeenya 17:25 Ilmi gowwaan abbaa isaatiif gadda, ishee isa deesseef immoo hadhaa'a.</w:t>
      </w:r>
    </w:p>
    <w:p/>
    <w:p>
      <w:r xmlns:w="http://schemas.openxmlformats.org/wordprocessingml/2006/main">
        <w:t xml:space="preserve">Ilmi gowwaan warra isaaf gaddaa fi hadhaa fida.</w:t>
      </w:r>
    </w:p>
    <w:p/>
    <w:p>
      <w:r xmlns:w="http://schemas.openxmlformats.org/wordprocessingml/2006/main">
        <w:t xml:space="preserve">1. Eebba Abboomamuu: Qo’annoo Fakkeenya 17:25</w:t>
      </w:r>
    </w:p>
    <w:p/>
    <w:p>
      <w:r xmlns:w="http://schemas.openxmlformats.org/wordprocessingml/2006/main">
        <w:t xml:space="preserve">2. Dhukkubbii Abboomamuu Diduu: Fakkeenya 17:25 irraa barachuu</w:t>
      </w:r>
    </w:p>
    <w:p/>
    <w:p>
      <w:r xmlns:w="http://schemas.openxmlformats.org/wordprocessingml/2006/main">
        <w:t xml:space="preserve">1. Efesoon 6:1-3 - Ijoolleen, kun sirrii waan ta'eef, warra keessaniif Gooftaa keessatti abboomamaa.</w:t>
      </w:r>
    </w:p>
    <w:p/>
    <w:p>
      <w:r xmlns:w="http://schemas.openxmlformats.org/wordprocessingml/2006/main">
        <w:t xml:space="preserve">2. Qolosaayis 3:20-21 - Ijoolleen, wanta hundumaan warra keessaniif abboomamaa, kun Gooftaan in gammachiisa.</w:t>
      </w:r>
    </w:p>
    <w:p/>
    <w:p>
      <w:r xmlns:w="http://schemas.openxmlformats.org/wordprocessingml/2006/main">
        <w:t xml:space="preserve">Fakkeenya 17:26 Akkasumas nama qajeelaa adabuun gaarii miti, haqaaf bulchitoota rukutuunis gaarii miti.</w:t>
      </w:r>
    </w:p>
    <w:p/>
    <w:p>
      <w:r xmlns:w="http://schemas.openxmlformats.org/wordprocessingml/2006/main">
        <w:t xml:space="preserve">Nama qulqulluu adabuun ykn haqaaf bulchitoota rukutuun dogoggora.</w:t>
      </w:r>
    </w:p>
    <w:p/>
    <w:p>
      <w:r xmlns:w="http://schemas.openxmlformats.org/wordprocessingml/2006/main">
        <w:t xml:space="preserve">1. Humna Araarsummaa: Maaliif Nama Qulqulloota Adabuu Hin Qabnu</w:t>
      </w:r>
    </w:p>
    <w:p/>
    <w:p>
      <w:r xmlns:w="http://schemas.openxmlformats.org/wordprocessingml/2006/main">
        <w:t xml:space="preserve">2. Dirqama Haqummaa: Maaliif Abbootii Gadaa Rukutuu Hin Qabnu</w:t>
      </w:r>
    </w:p>
    <w:p/>
    <w:p>
      <w:r xmlns:w="http://schemas.openxmlformats.org/wordprocessingml/2006/main">
        <w:t xml:space="preserve">1. Faarfannaa 103:8-9 - Gooftaan gara laafessa fi gara laafessa, aariitti suuta kan jedhu, gara laafinas kan baay'eedha. Yeroo hundumaa hin ceepha'u: dheekkamsa isaas bara baraan hin eegu.</w:t>
      </w:r>
    </w:p>
    <w:p/>
    <w:p>
      <w:r xmlns:w="http://schemas.openxmlformats.org/wordprocessingml/2006/main">
        <w:t xml:space="preserve">2. Fakkeenya 11:10 - Qajeelootaaf yommuu gaarii ta'e magaalattiin ni gammaddi, jal'oonni yommuu badan immoo iyyi ni in ka'a.</w:t>
      </w:r>
    </w:p>
    <w:p/>
    <w:p>
      <w:r xmlns:w="http://schemas.openxmlformats.org/wordprocessingml/2006/main">
        <w:t xml:space="preserve">Fakkeenya 17:27 Namni beekumsa qabu dubbii isaa ni qusata;</w:t>
      </w:r>
    </w:p>
    <w:p/>
    <w:p>
      <w:r xmlns:w="http://schemas.openxmlformats.org/wordprocessingml/2006/main">
        <w:t xml:space="preserve">Namni ogeessa ta’e yeroo barbaachisaa ta’etti qofa kan dubbatu yoo ta’u, warri hubannoo qaban immoo hafuura kabajamaa qabu.</w:t>
      </w:r>
    </w:p>
    <w:p/>
    <w:p>
      <w:r xmlns:w="http://schemas.openxmlformats.org/wordprocessingml/2006/main">
        <w:t xml:space="preserve">1. Ogummaadhaan Dubbadhu: Humna Yoom Dubbachuu Qabdu Beekuu</w:t>
      </w:r>
    </w:p>
    <w:p/>
    <w:p>
      <w:r xmlns:w="http://schemas.openxmlformats.org/wordprocessingml/2006/main">
        <w:t xml:space="preserve">2. Barbaachisummaa Hubachuu: Cimina Hafuura Kabajamoo</w:t>
      </w:r>
    </w:p>
    <w:p/>
    <w:p>
      <w:r xmlns:w="http://schemas.openxmlformats.org/wordprocessingml/2006/main">
        <w:t xml:space="preserve">1. Fakkeenya 15:4 - Arrabni lallaafaan muka jireenyaati, garuu jal'inni isa keessa jiru hafuura cabsa.</w:t>
      </w:r>
    </w:p>
    <w:p/>
    <w:p>
      <w:r xmlns:w="http://schemas.openxmlformats.org/wordprocessingml/2006/main">
        <w:t xml:space="preserve">2. Yaaqoob 1:19 - Yaa obboloota koo jaallatamo, kana beekaa: namni hundinuu dhaga'uuf haa ariifatu, dubbachuutti haa suuta jedhu, aariitti haa suuta jedhu.</w:t>
      </w:r>
    </w:p>
    <w:p/>
    <w:p>
      <w:r xmlns:w="http://schemas.openxmlformats.org/wordprocessingml/2006/main">
        <w:t xml:space="preserve">Fakkeenya 17:28 Gowwaan yommuu callise ogeessa ta'ee lakkaa'ama;</w:t>
      </w:r>
    </w:p>
    <w:p/>
    <w:p>
      <w:r xmlns:w="http://schemas.openxmlformats.org/wordprocessingml/2006/main">
        <w:t xml:space="preserve">Keeyyatni kun humna callisuu, akkasumas ogummaa fi hubannoo agarsiisuuf akkamitti akka itti fayyadamuu dandeenyu akka beeknu nu jajjabeessa.</w:t>
      </w:r>
    </w:p>
    <w:p/>
    <w:p>
      <w:r xmlns:w="http://schemas.openxmlformats.org/wordprocessingml/2006/main">
        <w:t xml:space="preserve">1. Humna Callisu: Akkaataa Jechoota Keessan Keessan Beekaa Ta'uu Dandeessu</w:t>
      </w:r>
    </w:p>
    <w:p/>
    <w:p>
      <w:r xmlns:w="http://schemas.openxmlformats.org/wordprocessingml/2006/main">
        <w:t xml:space="preserve">2. Callisuu: Yoom Dubbachuu Fi Yoom Callisuu Hubachuu</w:t>
      </w:r>
    </w:p>
    <w:p/>
    <w:p>
      <w:r xmlns:w="http://schemas.openxmlformats.org/wordprocessingml/2006/main">
        <w:t xml:space="preserve">1. Yaaqoob 1:19 - Kanaaf yaa obboloota koo jaallatamo, namni hundinuu dhaggeeffachuutti haa ariifatu, dubbachuuf haa suuta jedhu, dheekkamsa irratti haa suuta jedhu.</w:t>
      </w:r>
    </w:p>
    <w:p/>
    <w:p>
      <w:r xmlns:w="http://schemas.openxmlformats.org/wordprocessingml/2006/main">
        <w:t xml:space="preserve">2. Lallaba 5:2 - Afaan keetiin hin ariifatin, garaan kees Waaqayyo duratti waan tokko illee dubbachuutti hin ariifatin, Waaqayyo samii irra jira, ati immoo lafa irra jira, kanaaf dubbiin kee xiqqaa haa ta'u.</w:t>
      </w:r>
    </w:p>
    <w:p/>
    <w:p>
      <w:r xmlns:w="http://schemas.openxmlformats.org/wordprocessingml/2006/main">
        <w:t xml:space="preserve">Fakkeenya boqonnaa 18 humna dubbii, barbaachisummaa ogummaa barbaaduu fi faayidaa gad of deebisuu fi hubannaa irratti xiyyeeffata.</w:t>
      </w:r>
    </w:p>
    <w:p/>
    <w:p>
      <w:r xmlns:w="http://schemas.openxmlformats.org/wordprocessingml/2006/main">
        <w:t xml:space="preserve">Keeyyata 1ffaa: Boqonnaan kun dhiibbaa jechoonni jireenya keenya irratti qaban cimsee ibsuudhaan jalqaba. Gowwaan yaada ofii ibsuu qofa malee hubachuutti akka hin gammanne ibsa. Akkasumas dubbiin ogummaa akka bishaan nama haaromsuu fi jireenya fiduu akka danda’u cimsee ibsa (Fakkeenya 18:1-8).</w:t>
      </w:r>
    </w:p>
    <w:p/>
    <w:p>
      <w:r xmlns:w="http://schemas.openxmlformats.org/wordprocessingml/2006/main">
        <w:t xml:space="preserve">Keeyyata 2ffaa: Boqonnaan kun mammaaksa mata dureewwan akka gad of deebisuu, ogummaa barbaaduu, michummaa fi bu’aa hafuura wal falmisiisaa ta’e ilaallataniin itti fufa. Namoonni ogummaa barbaadan Waaqayyoo fi namoota biroo biratti fudhatama kan argatan yoo ta’u, of tuuluun gara kufaatii akka geessu hubachiiseera (Fakkeenya 18:9-24).</w:t>
      </w:r>
    </w:p>
    <w:p/>
    <w:p>
      <w:r xmlns:w="http://schemas.openxmlformats.org/wordprocessingml/2006/main">
        <w:t xml:space="preserve">Walumaagalatti, .</w:t>
      </w:r>
    </w:p>
    <w:p>
      <w:r xmlns:w="http://schemas.openxmlformats.org/wordprocessingml/2006/main">
        <w:t xml:space="preserve">Mammaaksa boqonnaa kudha saddeet qorata</w:t>
      </w:r>
    </w:p>
    <w:p>
      <w:r xmlns:w="http://schemas.openxmlformats.org/wordprocessingml/2006/main">
        <w:t xml:space="preserve">humna dubbii, .</w:t>
      </w:r>
    </w:p>
    <w:p>
      <w:r xmlns:w="http://schemas.openxmlformats.org/wordprocessingml/2006/main">
        <w:t xml:space="preserve">ogummaa barbaaduuf iddoon kenname, .</w:t>
      </w:r>
    </w:p>
    <w:p>
      <w:r xmlns:w="http://schemas.openxmlformats.org/wordprocessingml/2006/main">
        <w:t xml:space="preserve">akkasumas faayidaa gad of qabuu fi hubannaa wajjin walqabatu.</w:t>
      </w:r>
    </w:p>
    <w:p/>
    <w:p>
      <w:r xmlns:w="http://schemas.openxmlformats.org/wordprocessingml/2006/main">
        <w:t xml:space="preserve">Dhiibbaa jechoota ilaalchisee jireenya keenya irratti agarsiifame hubachuun hubannoo fi yaada ibsuu irratti xiyyeeffannoo kennuu wajjin.</w:t>
      </w:r>
    </w:p>
    <w:p>
      <w:r xmlns:w="http://schemas.openxmlformats.org/wordprocessingml/2006/main">
        <w:t xml:space="preserve">Gatii jechoota ogummaa wajjin walqabatu akka bishaan haaromsaa jireenya fidutti calaqqisiisuu.</w:t>
      </w:r>
    </w:p>
    <w:p>
      <w:r xmlns:w="http://schemas.openxmlformats.org/wordprocessingml/2006/main">
        <w:t xml:space="preserve">Mata dureewwan adda addaa mammaaksa dhuunfaa kanneen akka gad of deebisuu, ogummaa barbaaduu, hiriyummaa barbaaduutiin ilaaluun bu’aa hafuura falmii irraa maddu cimsanii ibsuu.</w:t>
      </w:r>
    </w:p>
    <w:p>
      <w:r xmlns:w="http://schemas.openxmlformats.org/wordprocessingml/2006/main">
        <w:t xml:space="preserve">Kufaatii of tuulummaa irraa maddu ilaalchisee beekamtii agarsiifame waliin namoota ogummaa barbaadaniif Waaqayyoo fi namoota biroo irraa fudhatama argatan jala oolchuu.</w:t>
      </w:r>
    </w:p>
    <w:p>
      <w:r xmlns:w="http://schemas.openxmlformats.org/wordprocessingml/2006/main">
        <w:t xml:space="preserve">Barbaachisummaa jechoota keenya ogummaadhaan itti fayyadamuu, gad of deebisuudhaan ogummaa barbaaduu, michummaadhaan hariiroo fayya qabeessa taʼe horachuu fi hafuura wal falmisiisaa irraa fagaachuu ilaalchisee hubannoo kennuu.</w:t>
      </w:r>
    </w:p>
    <w:p/>
    <w:p>
      <w:r xmlns:w="http://schemas.openxmlformats.org/wordprocessingml/2006/main">
        <w:t xml:space="preserve">Fakkeenya 18:1 Namni adda bahee, ogummaa hundumaa in barbaada, gidduu seena.</w:t>
      </w:r>
    </w:p>
    <w:p/>
    <w:p>
      <w:r xmlns:w="http://schemas.openxmlformats.org/wordprocessingml/2006/main">
        <w:t xml:space="preserve">Namni beekumsa barbaadu argachuuf jecha namoota biroo irraa adda of baasa.</w:t>
      </w:r>
    </w:p>
    <w:p/>
    <w:p>
      <w:r xmlns:w="http://schemas.openxmlformats.org/wordprocessingml/2006/main">
        <w:t xml:space="preserve">1. Ogummaa Hordofuu - Fedhiin Beekumsaa Akkamitti Guddachuuf Nu Gargaaruu Danda'a</w:t>
      </w:r>
    </w:p>
    <w:p/>
    <w:p>
      <w:r xmlns:w="http://schemas.openxmlformats.org/wordprocessingml/2006/main">
        <w:t xml:space="preserve">2. Gara Beekumsaatti Adda Bahuu - Addunyaa Yaadni Ijaa'e Keessatti Ogummaa Akkaataa Hordofuu Dandeenyu</w:t>
      </w:r>
    </w:p>
    <w:p/>
    <w:p>
      <w:r xmlns:w="http://schemas.openxmlformats.org/wordprocessingml/2006/main">
        <w:t xml:space="preserve">1. Fakkeenya 3:13-14 - Bu'aan ishee irraa argamu meetii irraa argamu caala, bu'aan ishee warqee caala waan ta'eef, ogummaa kan argate, kan hubannaa argatus eebbifamaa dha.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Fakkeenya 18:2 Gowwaan garaan isaa akka of mul'isuuf malee, hubachuutti hin gammadu.</w:t>
      </w:r>
    </w:p>
    <w:p/>
    <w:p>
      <w:r xmlns:w="http://schemas.openxmlformats.org/wordprocessingml/2006/main">
        <w:t xml:space="preserve">Gowwaan hubachuutti gammachuu hin qabu, kanaa mannaa of mul'isuu filata.</w:t>
      </w:r>
    </w:p>
    <w:p/>
    <w:p>
      <w:r xmlns:w="http://schemas.openxmlformats.org/wordprocessingml/2006/main">
        <w:t xml:space="preserve">1: Hubannoon keenya fedha Waaqayyoo of tuuluun osoo hin taane, gad of qabuu fi fedhii barachuutiin kan oofu ta'uu qaba.</w:t>
      </w:r>
    </w:p>
    <w:p/>
    <w:p>
      <w:r xmlns:w="http://schemas.openxmlformats.org/wordprocessingml/2006/main">
        <w:t xml:space="preserve">2: Hubannoo Waaqayyo nuuf kennu argachuuf of tuulummaa keenya hirʼisuuf of eeggannoo gochuu qabna.</w:t>
      </w:r>
    </w:p>
    <w:p/>
    <w:p>
      <w:r xmlns:w="http://schemas.openxmlformats.org/wordprocessingml/2006/main">
        <w:t xml:space="preserve">1: Yaaqoob 1:5-6 "Isin keessaa namni tokko ogummaa yoo dhabe, Waaqayyo isa nama hundumaaf kennu, isa hin arrabsin haa kadhatu, innis ni kennama. Inni garuu amantiidhaan haa kadhatu, homaa hin raafamne." Inni raafamu akka dalga galaanaa qilleensi oofee fi garagalfamee ti."</w:t>
      </w:r>
    </w:p>
    <w:p/>
    <w:p>
      <w:r xmlns:w="http://schemas.openxmlformats.org/wordprocessingml/2006/main">
        <w:t xml:space="preserve">2: Fakkeenya 3:5-6 "Garaa kee guutuudhaan Gooftaa amanadhu; hubannaa keettis hin hirkatin. Karaa kee hundumaa irratti isa beeka, innis karaa kee in qajeelcha."</w:t>
      </w:r>
    </w:p>
    <w:p/>
    <w:p>
      <w:r xmlns:w="http://schemas.openxmlformats.org/wordprocessingml/2006/main">
        <w:t xml:space="preserve">Fakkeenya 18:3 Inni jal'aan yommuu dhufu, tuffiin, salphinnis ni dhufa.</w:t>
      </w:r>
    </w:p>
    <w:p/>
    <w:p>
      <w:r xmlns:w="http://schemas.openxmlformats.org/wordprocessingml/2006/main">
        <w:t xml:space="preserve">Jal’oonni tuffii fi arrabsoo ni fidu.</w:t>
      </w:r>
    </w:p>
    <w:p/>
    <w:p>
      <w:r xmlns:w="http://schemas.openxmlformats.org/wordprocessingml/2006/main">
        <w:t xml:space="preserve">1: Humna Maqaa - Fakkeenya 18:3</w:t>
      </w:r>
    </w:p>
    <w:p/>
    <w:p>
      <w:r xmlns:w="http://schemas.openxmlformats.org/wordprocessingml/2006/main">
        <w:t xml:space="preserve">2: Jal'ina Irra Qajeelummaa - Fakkeenya 18:3</w:t>
      </w:r>
    </w:p>
    <w:p/>
    <w:p>
      <w:r xmlns:w="http://schemas.openxmlformats.org/wordprocessingml/2006/main">
        <w:t xml:space="preserve">1: 1 Qorontos 15:33 - Hin gowwoomfaminaa: Hiriyaan hamaan naamusa gaarii balleessa.</w:t>
      </w:r>
    </w:p>
    <w:p/>
    <w:p>
      <w:r xmlns:w="http://schemas.openxmlformats.org/wordprocessingml/2006/main">
        <w:t xml:space="preserve">2: Fakkeenya 13:20 - Namni ogeessa waliin deemu ogeessa ta'a, hiriyaan gowwoota garuu miidhaa ni irra ga'a.</w:t>
      </w:r>
    </w:p>
    <w:p/>
    <w:p>
      <w:r xmlns:w="http://schemas.openxmlformats.org/wordprocessingml/2006/main">
        <w:t xml:space="preserve">Fakkeenya 18:4 Dubbiin afaan namaa akka bishaan gadi fagoo, burqaa ogummaas akka sulula yaa'aa ti.</w:t>
      </w:r>
    </w:p>
    <w:p/>
    <w:p>
      <w:r xmlns:w="http://schemas.openxmlformats.org/wordprocessingml/2006/main">
        <w:t xml:space="preserve">Dubbiin namaa akka sulula yaa’u gadi fagoo fi ogeessa ta’uu danda’a.</w:t>
      </w:r>
    </w:p>
    <w:p/>
    <w:p>
      <w:r xmlns:w="http://schemas.openxmlformats.org/wordprocessingml/2006/main">
        <w:t xml:space="preserve">1: Barbaachisummaa ogummaa fi yaadaan dubbachuu.</w:t>
      </w:r>
    </w:p>
    <w:p/>
    <w:p>
      <w:r xmlns:w="http://schemas.openxmlformats.org/wordprocessingml/2006/main">
        <w:t xml:space="preserve">2: Gad fageenyi ogummaa jechoota dubbannu keessatti argamu.</w:t>
      </w:r>
    </w:p>
    <w:p/>
    <w:p>
      <w:r xmlns:w="http://schemas.openxmlformats.org/wordprocessingml/2006/main">
        <w:t xml:space="preserve">1: Yaaqoob 3:1-12 - Humna arrabaa fi akkaataa inni amala keessa keenya calaqqisu.</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Fakkeenya 18:5 Nama jal'aa fudhachuun, firdiidhaan nama qajeelaa kuffisuun gaarii miti.</w:t>
      </w:r>
    </w:p>
    <w:p/>
    <w:p>
      <w:r xmlns:w="http://schemas.openxmlformats.org/wordprocessingml/2006/main">
        <w:t xml:space="preserve">Mana murtiitti nama hamaa qajeelaa irra tolachuun dogoggora.</w:t>
      </w:r>
    </w:p>
    <w:p/>
    <w:p>
      <w:r xmlns:w="http://schemas.openxmlformats.org/wordprocessingml/2006/main">
        <w:t xml:space="preserve">1. "Gatii Jal'ina: Fakkeenya 18:5 qorachuu".</w:t>
      </w:r>
    </w:p>
    <w:p/>
    <w:p>
      <w:r xmlns:w="http://schemas.openxmlformats.org/wordprocessingml/2006/main">
        <w:t xml:space="preserve">2. "Haqa Waaqayyoo: Fakkeenya 18:5 Maaliif Barbaachisaadha".</w:t>
      </w:r>
    </w:p>
    <w:p/>
    <w:p>
      <w:r xmlns:w="http://schemas.openxmlformats.org/wordprocessingml/2006/main">
        <w:t xml:space="preserve">1. Seera Keessa Deebii 16:19-20 - "Haqa hin jallisin; loogii hin fudhatiin, malaammaltummaas hin fudhatinaa, malaammaltummaan ija ogeeyyii jaamsa, dubbii warra qajeelaas ni jal'isa. Haqa, fi." haqa qofa hordofaa, biyya Waaqayyo gooftaan keessan isiniif kennu kana akka qabaattaniif."</w:t>
      </w:r>
    </w:p>
    <w:p/>
    <w:p>
      <w:r xmlns:w="http://schemas.openxmlformats.org/wordprocessingml/2006/main">
        <w:t xml:space="preserve">2. 2 Qorontos 5:10 - "Hundi keenya wanta gaarii yookaan hamaa hojjeteetti, hojii isaa qaama isaa keessatti akka nuuf deebi'uuf, hundi keenya teessoo firdii Kiristoositti dhiyaachuu qabna."</w:t>
      </w:r>
    </w:p>
    <w:p/>
    <w:p>
      <w:r xmlns:w="http://schemas.openxmlformats.org/wordprocessingml/2006/main">
        <w:t xml:space="preserve">Fakkeenya 18:6 Funyaan gowwaa waldhabdee keessa seena, afaan isaas rukuttaa in waama.</w:t>
      </w:r>
    </w:p>
    <w:p/>
    <w:p>
      <w:r xmlns:w="http://schemas.openxmlformats.org/wordprocessingml/2006/main">
        <w:t xml:space="preserve">Gowwoonni falmuu fi adabbii affeeruuf saaxilamu.</w:t>
      </w:r>
    </w:p>
    <w:p/>
    <w:p>
      <w:r xmlns:w="http://schemas.openxmlformats.org/wordprocessingml/2006/main">
        <w:t xml:space="preserve">1. Of tuuluun gara waldhabdee si hin harkisin.</w:t>
      </w:r>
    </w:p>
    <w:p/>
    <w:p>
      <w:r xmlns:w="http://schemas.openxmlformats.org/wordprocessingml/2006/main">
        <w:t xml:space="preserve">2. Gowwaa taatee adabbii hin affeerin.</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17:14 - Jalqabni waldhabdee bishaan gadi lakkisuu waan ta'eef osoo waldhabdeen hin ka'iin dhiisi.</w:t>
      </w:r>
    </w:p>
    <w:p/>
    <w:p>
      <w:r xmlns:w="http://schemas.openxmlformats.org/wordprocessingml/2006/main">
        <w:t xml:space="preserve">Fakkeenya 18:7 Afaan gowwaa badiisa isaa ti, funyaan isaas kiyyoo lubbuu isaati.</w:t>
      </w:r>
    </w:p>
    <w:p/>
    <w:p>
      <w:r xmlns:w="http://schemas.openxmlformats.org/wordprocessingml/2006/main">
        <w:t xml:space="preserve">Jechoonni itti fayyadamnu gara badiisa ofii keenyaatti nama geessuu danda’u.</w:t>
      </w:r>
    </w:p>
    <w:p/>
    <w:p>
      <w:r xmlns:w="http://schemas.openxmlformats.org/wordprocessingml/2006/main">
        <w:t xml:space="preserve">1: Humna Jechootaa - Akkaataan jechoota keenya itti fayyadamnu bu'aa waaraa qabaachuu danda'a.</w:t>
      </w:r>
    </w:p>
    <w:p/>
    <w:p>
      <w:r xmlns:w="http://schemas.openxmlformats.org/wordprocessingml/2006/main">
        <w:t xml:space="preserve">2: Ogummaa Jechootaa - Jechoota keenya ogummaadhaan filachuu qabna.</w:t>
      </w:r>
    </w:p>
    <w:p/>
    <w:p>
      <w:r xmlns:w="http://schemas.openxmlformats.org/wordprocessingml/2006/main">
        <w:t xml:space="preserve">1: Yaaqoob 3:5-10 - Arrabni humna jireenyaa fi du'aa qaba.</w:t>
      </w:r>
    </w:p>
    <w:p/>
    <w:p>
      <w:r xmlns:w="http://schemas.openxmlformats.org/wordprocessingml/2006/main">
        <w:t xml:space="preserve">2: Faarfannaa 34:13-14 - Arraba kee hamaa irraa, funyaan kee gowwoomsaa akka hin dubbanne eegi.</w:t>
      </w:r>
    </w:p>
    <w:p/>
    <w:p>
      <w:r xmlns:w="http://schemas.openxmlformats.org/wordprocessingml/2006/main">
        <w:t xml:space="preserve">Fakkeenya 18:8 Dubbiin nama oduu dubbatuu akka madaa ti, gara garaa keessaas gad bu'a.</w:t>
      </w:r>
    </w:p>
    <w:p/>
    <w:p>
      <w:r xmlns:w="http://schemas.openxmlformats.org/wordprocessingml/2006/main">
        <w:t xml:space="preserve">Dubbiin odeessa tokkoo akkuma madaa qaamaa miidhaa geessisuu kan dandaʼu siʼa taʼu, miidhaan sun yeroo dheeraadhaaf turuu dandaʼa.</w:t>
      </w:r>
    </w:p>
    <w:p/>
    <w:p>
      <w:r xmlns:w="http://schemas.openxmlformats.org/wordprocessingml/2006/main">
        <w:t xml:space="preserve">1: Dubbii keenya kunuunsuu - humna dubbii keenyaa fi miidhaa isaan fiduu danda'an.</w:t>
      </w:r>
    </w:p>
    <w:p/>
    <w:p>
      <w:r xmlns:w="http://schemas.openxmlformats.org/wordprocessingml/2006/main">
        <w:t xml:space="preserve">2: Jechoota dubbattu irraa of eeggadhu - bu'aa fagoo qabaachuu danda'u.</w:t>
      </w:r>
    </w:p>
    <w:p/>
    <w:p>
      <w:r xmlns:w="http://schemas.openxmlformats.org/wordprocessingml/2006/main">
        <w:t xml:space="preserve">1: Yaaqoob 3:5-8 - Akkasuma arrabni qaama xiqqaadha, garuu of jajuu guddaa in godha. Mee bosona guddaa tokko akkamii ibidda xinnoodhaan akka gubamu haa ilaallu. Arrabnis ibidda, addunyaa hammeenya kutaalee qaamaa gidduutti. Qaama guutuu mancaasa, adeemsa jireenya namaa guutuu ibidda qabsiisa, ofii isaatii si’ooliin ibidda qabsiisa. Bineensonni, simbirroonni, reptiles fi uumamtoonni galaanaa gosa hunduu dhala namaatiin leenjifamaa fi leenjifamaa jiru, garuu ilmi namaa kamiyyuu arraba leenjisuu hin danda'u. Hammeenya boqonnaa hin qabne, summii nama ajjeesu guuteedha.</w:t>
      </w:r>
    </w:p>
    <w:p/>
    <w:p>
      <w:r xmlns:w="http://schemas.openxmlformats.org/wordprocessingml/2006/main">
        <w:t xml:space="preserve">2: Fakkeenya 15:1-4 - Deebiin lallaafaan dheekkamsa ofirraa deebisa, dubbiin hamaan garuu dheekkamsa ni kakaasa. Arrabni beekaa beekumsa faaya, afaan gowwaa garuu gowwummaa dhangalaasa. Ijji Gooftaa bakka hundumaatti, hamaa fi gaarii taʼe eeggachaa jira. Arrabni lallaafaan muka jireenyaati, garuu jal'inni isa keessa jiru hafuura cabsa.</w:t>
      </w:r>
    </w:p>
    <w:p/>
    <w:p>
      <w:r xmlns:w="http://schemas.openxmlformats.org/wordprocessingml/2006/main">
        <w:t xml:space="preserve">Fakkeenya 18:9 Inni hojii isaa irratti dadhabe, nama guddaa balleessuuf obboleessa.</w:t>
      </w:r>
    </w:p>
    <w:p/>
    <w:p>
      <w:r xmlns:w="http://schemas.openxmlformats.org/wordprocessingml/2006/main">
        <w:t xml:space="preserve">Hojii irratti dadhabbiin qisaasama guddaa fiduu danda’a.</w:t>
      </w:r>
    </w:p>
    <w:p/>
    <w:p>
      <w:r xmlns:w="http://schemas.openxmlformats.org/wordprocessingml/2006/main">
        <w:t xml:space="preserve">1: Dadhabbiin badiisaaf nama geessa.</w:t>
      </w:r>
    </w:p>
    <w:p/>
    <w:p>
      <w:r xmlns:w="http://schemas.openxmlformats.org/wordprocessingml/2006/main">
        <w:t xml:space="preserve">2: Carraaqqii kee hunda godhi waaqayyo badhaasa siif kenna.</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Lallaba 9:10 - Waan harki kee hojjechuu argate humna keetiin raawwadhu.</w:t>
      </w:r>
    </w:p>
    <w:p/>
    <w:p>
      <w:r xmlns:w="http://schemas.openxmlformats.org/wordprocessingml/2006/main">
        <w:t xml:space="preserve">Fakkeenya 18:10 Maqaan Waaqayyoo masaraa cimaa dha, namni qajeelaan gara isaatti fiiga, nagaas in jiraata.</w:t>
      </w:r>
    </w:p>
    <w:p/>
    <w:p>
      <w:r xmlns:w="http://schemas.openxmlformats.org/wordprocessingml/2006/main">
        <w:t xml:space="preserve">Maqaan GOOFTAA warra qajeelotaaf madda eegumsaa fi tasgabbiiti.</w:t>
      </w:r>
    </w:p>
    <w:p/>
    <w:p>
      <w:r xmlns:w="http://schemas.openxmlformats.org/wordprocessingml/2006/main">
        <w:t xml:space="preserve">1. Jajjabina Maqaa GOOFTAA - Qorannoo jajjabinaa fi tasgabbii maqaa GOOFTAA amanamuudhaan argamu.</w:t>
      </w:r>
    </w:p>
    <w:p/>
    <w:p>
      <w:r xmlns:w="http://schemas.openxmlformats.org/wordprocessingml/2006/main">
        <w:t xml:space="preserve">2. Baqannaa Qajeeltotaa - A nageenya fi eegumsa warra qajeelotaaf GOOFTAA keessatti argamu irratti.</w:t>
      </w:r>
    </w:p>
    <w:p/>
    <w:p>
      <w:r xmlns:w="http://schemas.openxmlformats.org/wordprocessingml/2006/main">
        <w:t xml:space="preserve">1. Faarfannaa 9:9-10 - Waaqayyo cunqurfamtootaaf iddoo cimaa, yeroo rakkinaatti jabaa dha. 10 Yaa Waaqayyo, warra si barbaadan waan hin dhiifneef, warri maqaa kee beekan sitti amanamu.</w:t>
      </w:r>
    </w:p>
    <w:p/>
    <w:p>
      <w:r xmlns:w="http://schemas.openxmlformats.org/wordprocessingml/2006/main">
        <w:t xml:space="preserve">2. Isaayaas 25:4 - Hiyyeeyyiif iddoo cimaa, rakkata rakkina isaatiif iddoo cimaa, obomboleettii jalaa gaaddisa, ho'a irraas gaaddisa taatee jirta; sababiin isaas, afuurri warra gara laafina hin qabne akka obomboleettii dallaa irratti bobaʼuu ti.</w:t>
      </w:r>
    </w:p>
    <w:p/>
    <w:p>
      <w:r xmlns:w="http://schemas.openxmlformats.org/wordprocessingml/2006/main">
        <w:t xml:space="preserve">Fakkeenya 18:11 Qabeenyi sooressaa magaalaa isaa jabduu, of tuulummaa isaatiinis akka dallaa olka'aa ti.</w:t>
      </w:r>
    </w:p>
    <w:p/>
    <w:p>
      <w:r xmlns:w="http://schemas.openxmlformats.org/wordprocessingml/2006/main">
        <w:t xml:space="preserve">Qabeenyi sooressaa humna nageenyaa fi of tuulummaa cimaadha.</w:t>
      </w:r>
    </w:p>
    <w:p/>
    <w:p>
      <w:r xmlns:w="http://schemas.openxmlformats.org/wordprocessingml/2006/main">
        <w:t xml:space="preserve">1. Humna Qabeenyaa: Akkamitti Maallaqni Nageenyaa fi Boonsaa Fiduu Danda'a</w:t>
      </w:r>
    </w:p>
    <w:p/>
    <w:p>
      <w:r xmlns:w="http://schemas.openxmlformats.org/wordprocessingml/2006/main">
        <w:t xml:space="preserve">2. Balaa Qabeenyaa: Araadni Amantaa Bakka Hin Qabnetti Akkamitti Geessu Danda’a</w:t>
      </w:r>
    </w:p>
    <w:p/>
    <w:p>
      <w:r xmlns:w="http://schemas.openxmlformats.org/wordprocessingml/2006/main">
        <w:t xml:space="preserve">1. Maatewos 6:19-21 - Lafa irratti qabeenya ofii keessaniif hin kuusinaa, bakka qilxuu fi dafqa nyaatu, bakka hattoonni cabsanii seenanii hatan, samii irratti qabeenya ofii keessaniif kuufadhaa, bakka qilxuu fi dafqa hin fixnee fi hattoonni cabsitee hin hatin. Bakka qabeenyi kee jirutti garaan kees achi jiraata.</w:t>
      </w:r>
    </w:p>
    <w:p/>
    <w:p>
      <w:r xmlns:w="http://schemas.openxmlformats.org/wordprocessingml/2006/main">
        <w:t xml:space="preserve">2. 1Ximotewos 6:17-19 - Dureeyyii bara ammaa kana keessa jiran yoo ilaalle, Waaqayyoo isa waan hundumaa akka itti gammadnuuf baay'inaan nuuf kennu malee, akka of tuulaniif, abdii isaanii badhaadhina mirkanaa'uu dhabuu irratti akka hin kaa'in ajajaa. Isaan waan gaarii hojjechuu, hojii gaariin badhaadhuu, arjaa fi qooddachuuf qophaa’oo ta’uu, kanaanis qabeenya gara fuulduraatti bu’uura gaarii ta’ee ofii isaaniif kuufachuu qabu, akka isaan jireenya dhugaa ta’e qabataniif.</w:t>
      </w:r>
    </w:p>
    <w:p/>
    <w:p>
      <w:r xmlns:w="http://schemas.openxmlformats.org/wordprocessingml/2006/main">
        <w:t xml:space="preserve">Fakkeenya 18:12 Badiisni dura garaan namaa of tuulaadha, ulfina duras gad of deebisuun in jira.</w:t>
      </w:r>
    </w:p>
    <w:p/>
    <w:p>
      <w:r xmlns:w="http://schemas.openxmlformats.org/wordprocessingml/2006/main">
        <w:t xml:space="preserve">Garaan namaa osoo hin kabajamin dura gad of deebisuu qaba, of tuuluunis sababa badiisa ta'a.</w:t>
      </w:r>
    </w:p>
    <w:p/>
    <w:p>
      <w:r xmlns:w="http://schemas.openxmlformats.org/wordprocessingml/2006/main">
        <w:t xml:space="preserve">1. Kufaatii dura of tuuluun dhufa: barbaachisummaa gad of deebisuu jireenya keenya keessatti.</w:t>
      </w:r>
    </w:p>
    <w:p/>
    <w:p>
      <w:r xmlns:w="http://schemas.openxmlformats.org/wordprocessingml/2006/main">
        <w:t xml:space="preserve">2. Bu’aa garaa of tuulummaa: Fakkeenya 18:12 irraa barachuu.</w:t>
      </w:r>
    </w:p>
    <w:p/>
    <w:p>
      <w:r xmlns:w="http://schemas.openxmlformats.org/wordprocessingml/2006/main">
        <w:t xml:space="preserve">1. Yaaqoob 4:6-10 - Waaqayyo warra of tuultoota ni morma, warra gad of deebisaniif garuu ayyaana kenna.</w:t>
      </w:r>
    </w:p>
    <w:p/>
    <w:p>
      <w:r xmlns:w="http://schemas.openxmlformats.org/wordprocessingml/2006/main">
        <w:t xml:space="preserve">2. Roomaa 12:3 - Ofitti amanamummaadhaan of yaadi malee, caalaatti ofitti hin yaadin.</w:t>
      </w:r>
    </w:p>
    <w:p/>
    <w:p>
      <w:r xmlns:w="http://schemas.openxmlformats.org/wordprocessingml/2006/main">
        <w:t xml:space="preserve">Fakkeenya 18:13 Namni dubbii tokko osoo hin dhaga'in deebisee gowwummaa fi salphina isaaf ta'a.</w:t>
      </w:r>
    </w:p>
    <w:p/>
    <w:p>
      <w:r xmlns:w="http://schemas.openxmlformats.org/wordprocessingml/2006/main">
        <w:t xml:space="preserve">Dhugaa jiru hunda dhaggeeffachuu dura gaaffii tokko deebisuun gowwummaa fi salphina.</w:t>
      </w:r>
    </w:p>
    <w:p/>
    <w:p>
      <w:r xmlns:w="http://schemas.openxmlformats.org/wordprocessingml/2006/main">
        <w:t xml:space="preserve">1. Ogummaa Dubbachuu Dura Dhaggeeffachuu</w:t>
      </w:r>
    </w:p>
    <w:p/>
    <w:p>
      <w:r xmlns:w="http://schemas.openxmlformats.org/wordprocessingml/2006/main">
        <w:t xml:space="preserve">2. Humna Obsaan Walqunnamtii Keessatti</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Fakkeenya 16:32 - Namni aariitti suuta jedhu, nama jabaa irra, kan hafuura isaa bulchu, nama magaalaa dhuunfate caalaa in caala.</w:t>
      </w:r>
    </w:p>
    <w:p/>
    <w:p>
      <w:r xmlns:w="http://schemas.openxmlformats.org/wordprocessingml/2006/main">
        <w:t xml:space="preserve">Fakkeenya 18:14 Hafuurri namaa dadhabina isaa in jiraachisa; hafuura madaa'e garuu eenyutu danda'a?</w:t>
      </w:r>
    </w:p>
    <w:p/>
    <w:p>
      <w:r xmlns:w="http://schemas.openxmlformats.org/wordprocessingml/2006/main">
        <w:t xml:space="preserve">Hafuurri nama tokkoo dhukkuba qaamaa mo’uuf humna isaaniif kennuu danda’a, hafuurri madaa’e garuu ba’aa baay’ee ulfaataa ta’ee baachuu hin danda’u.</w:t>
      </w:r>
    </w:p>
    <w:p/>
    <w:p>
      <w:r xmlns:w="http://schemas.openxmlformats.org/wordprocessingml/2006/main">
        <w:t xml:space="preserve">1. Yeroo Gidiraa Cimina Argachuu</w:t>
      </w:r>
    </w:p>
    <w:p/>
    <w:p>
      <w:r xmlns:w="http://schemas.openxmlformats.org/wordprocessingml/2006/main">
        <w:t xml:space="preserve">2. Humna Danda'uu Rakkoo Mudatee</w:t>
      </w:r>
    </w:p>
    <w:p/>
    <w:p>
      <w:r xmlns:w="http://schemas.openxmlformats.org/wordprocessingml/2006/main">
        <w:t xml:space="preserve">1. Isaayaas 40:28-31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1 Pheexiroos 5:6-7 Kanaaf, yeroo isaatti inni isin ol akka ol kaasuuf harka Waaqayyoo isa jabaa jalatti of gad of deebisaa, inni isiniif waan yaaduuf yaaddoo keessan hundumaa isatti darbadhaa.</w:t>
      </w:r>
    </w:p>
    <w:p/>
    <w:p>
      <w:r xmlns:w="http://schemas.openxmlformats.org/wordprocessingml/2006/main">
        <w:t xml:space="preserve">Fakkeenya 18:15 Garaan nama hubataa beekumsa in argata; gurri ogeessaas beekumsa barbaada.</w:t>
      </w:r>
    </w:p>
    <w:p/>
    <w:p>
      <w:r xmlns:w="http://schemas.openxmlformats.org/wordprocessingml/2006/main">
        <w:t xml:space="preserve">Garaan nama hubataa beekumsa horata, ogeeyyiin beekumsa ni barbaadu.</w:t>
      </w:r>
    </w:p>
    <w:p/>
    <w:p>
      <w:r xmlns:w="http://schemas.openxmlformats.org/wordprocessingml/2006/main">
        <w:t xml:space="preserve">1: Beekumsa barbaadi, yeroo sana qofa ogeessa taata.</w:t>
      </w:r>
    </w:p>
    <w:p/>
    <w:p>
      <w:r xmlns:w="http://schemas.openxmlformats.org/wordprocessingml/2006/main">
        <w:t xml:space="preserve">2: Yeroo hundumaa of eeggannoo gochuuf carraaqqii, yeroo sana qofa beekumsa argatta.</w:t>
      </w:r>
    </w:p>
    <w:p/>
    <w:p>
      <w:r xmlns:w="http://schemas.openxmlformats.org/wordprocessingml/2006/main">
        <w:t xml:space="preserve">1: Qolosaayis 3:23-24 - Waan gootan hundumaa, dhaala Gooftaa biraa akka badhaasaatti akka argattan waan beektaniif, gooftaa namaaf osoo hin taane akka Gooftaaf hojjettutti garaa keessan guutuudhaan hojjedhaa. Innis Gooftaa Kiristoos isin tajaajilaa jirtudha.</w:t>
      </w:r>
    </w:p>
    <w:p/>
    <w:p>
      <w:r xmlns:w="http://schemas.openxmlformats.org/wordprocessingml/2006/main">
        <w:t xml:space="preserve">2: Yaaqoob 1:5 - Isin keessaa namni tokko ogummaa yoo dhabe Waaqayyo isa balleessaa osoo hin argatin hundumaaf arjummaadhaan kennu kadhachuu qabda, innis isiniif kennama.</w:t>
      </w:r>
    </w:p>
    <w:p/>
    <w:p>
      <w:r xmlns:w="http://schemas.openxmlformats.org/wordprocessingml/2006/main">
        <w:t xml:space="preserve">Fakkeenya 18:16 Kennaan namaa iddoo isaaf kenna, namoota gurguddoo durattis isa in geessa.</w:t>
      </w:r>
    </w:p>
    <w:p/>
    <w:p>
      <w:r xmlns:w="http://schemas.openxmlformats.org/wordprocessingml/2006/main">
        <w:t xml:space="preserve">Kennaan ykn dandeettiin nama tokkoo carraa isaaf uumuu fi namoota dhiibbaa uumuu danda’an akka argatan gochuu danda’a.</w:t>
      </w:r>
    </w:p>
    <w:p/>
    <w:p>
      <w:r xmlns:w="http://schemas.openxmlformats.org/wordprocessingml/2006/main">
        <w:t xml:space="preserve">1. Kaayyoo Keenya Irra Gahuuf Kennaa Waaqayyo Kenne Hiikuun</w:t>
      </w:r>
    </w:p>
    <w:p/>
    <w:p>
      <w:r xmlns:w="http://schemas.openxmlformats.org/wordprocessingml/2006/main">
        <w:t xml:space="preserve">2. Kennaa Keenyaan Bakka Ofiif Kennuu</w:t>
      </w:r>
    </w:p>
    <w:p/>
    <w:p>
      <w:r xmlns:w="http://schemas.openxmlformats.org/wordprocessingml/2006/main">
        <w:t xml:space="preserve">1.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2. Maatewos 25:14-30 - Fakkeenya dandeettii, Yesus kennaa keenya dandeettii tajaajiltootaaf kennameen wal bira qaba.</w:t>
      </w:r>
    </w:p>
    <w:p/>
    <w:p>
      <w:r xmlns:w="http://schemas.openxmlformats.org/wordprocessingml/2006/main">
        <w:t xml:space="preserve">Fakkeenya 18:17 Namni dhimma ofii isaatiif dursu qajeelaa fakkaata; ollaan isaa garuu dhufee isa qorata.</w:t>
      </w:r>
    </w:p>
    <w:p/>
    <w:p>
      <w:r xmlns:w="http://schemas.openxmlformats.org/wordprocessingml/2006/main">
        <w:t xml:space="preserve">Caqasni kun ollaan keenya dogoggora keenya akeekuu waan danda’uuf, gad of deebisnee qeeqaaf banaa akka taanu nu jajjabeessa.</w:t>
      </w:r>
    </w:p>
    <w:p/>
    <w:p>
      <w:r xmlns:w="http://schemas.openxmlformats.org/wordprocessingml/2006/main">
        <w:t xml:space="preserve">1. Humna Gad of deebisuu: Gad of qabuun Akkamitti Guddachuuf Nu Gargaaruu Danda'a</w:t>
      </w:r>
    </w:p>
    <w:p/>
    <w:p>
      <w:r xmlns:w="http://schemas.openxmlformats.org/wordprocessingml/2006/main">
        <w:t xml:space="preserve">2. Barbaachisummaa Of-ilaaluu: Sammuu Banaadhaan Of Qoruu</w:t>
      </w:r>
    </w:p>
    <w:p/>
    <w:p>
      <w:r xmlns:w="http://schemas.openxmlformats.org/wordprocessingml/2006/main">
        <w:t xml:space="preserve">1. Yaaqoob 4:6-7 - "Inni garuu ayyaana caalu kenna. Kanaaf Waaqayyo warra of tuultoota in morma, warra gad of deebisaniif garuu ayyaana kenna" jedha."</w:t>
      </w:r>
    </w:p>
    <w:p/>
    <w:p>
      <w:r xmlns:w="http://schemas.openxmlformats.org/wordprocessingml/2006/main">
        <w:t xml:space="preserve">2. Luq.</w:t>
      </w:r>
    </w:p>
    <w:p/>
    <w:p>
      <w:r xmlns:w="http://schemas.openxmlformats.org/wordprocessingml/2006/main">
        <w:t xml:space="preserve">Fakkeenya 18:18 Carraan waldhabdee dhaabsisa, warra jajjaboo gidduuttis gargar baasa.</w:t>
      </w:r>
    </w:p>
    <w:p/>
    <w:p>
      <w:r xmlns:w="http://schemas.openxmlformats.org/wordprocessingml/2006/main">
        <w:t xml:space="preserve">Fakkeenyi 18:18 carraan namoota humna qaban gidduutti waldhabdee uumamu furuuf gargaaruu akka danda’u ibseera.</w:t>
      </w:r>
    </w:p>
    <w:p/>
    <w:p>
      <w:r xmlns:w="http://schemas.openxmlformats.org/wordprocessingml/2006/main">
        <w:t xml:space="preserve">1. "Ogummaa Carraa Gabachuu".</w:t>
      </w:r>
    </w:p>
    <w:p/>
    <w:p>
      <w:r xmlns:w="http://schemas.openxmlformats.org/wordprocessingml/2006/main">
        <w:t xml:space="preserve">2. "Addunyaa Falmisiisaa Keessatti Nagaa Argachuu".</w:t>
      </w:r>
    </w:p>
    <w:p/>
    <w:p>
      <w:r xmlns:w="http://schemas.openxmlformats.org/wordprocessingml/2006/main">
        <w:t xml:space="preserve">1. Yaaqoob 3:16-17 "Iddoo hinaaffaa fi of barbaaduun jiranitti, burjaajjii fi wanti hamaan hundinuu ni jira. Ogummaan waaqa irraa dhufu garuu jalqaba qulqulluudha, achiis nagaa, lallaafaadha, harka kennuudhaaf kan fedhu, araara fi firii gaarii, loogii malee fi fakkeessummaa malee."</w:t>
      </w:r>
    </w:p>
    <w:p/>
    <w:p>
      <w:r xmlns:w="http://schemas.openxmlformats.org/wordprocessingml/2006/main">
        <w:t xml:space="preserve">2. Roomaa 12:18 "Yoo danda'ame, hamma isin irratti hundaa'e, nama hundumaa wajjin nagaadhaan jiraadhaa."</w:t>
      </w:r>
    </w:p>
    <w:p/>
    <w:p>
      <w:r xmlns:w="http://schemas.openxmlformats.org/wordprocessingml/2006/main">
        <w:t xml:space="preserve">Fakkeenya 18:19 Obboleessi mufate mandara jabaa caalaa injifachuun ni ulfaata, waldhabdeen isaaniis akka qodaa masaraa ti.</w:t>
      </w:r>
    </w:p>
    <w:p/>
    <w:p>
      <w:r xmlns:w="http://schemas.openxmlformats.org/wordprocessingml/2006/main">
        <w:t xml:space="preserve">Obboleessi mufate waliin araaramuun rakkisaadha falmiin isaaniis diiguun rakkisaadha; dallaa masaraa cabsuuf yaaluun wal fakkaata.</w:t>
      </w:r>
    </w:p>
    <w:p/>
    <w:p>
      <w:r xmlns:w="http://schemas.openxmlformats.org/wordprocessingml/2006/main">
        <w:t xml:space="preserve">1. Cimina Dhiifama - Obboleessa mufate waliin araaramuun rakkina akkamiin irra aanuu dandeenya.</w:t>
      </w:r>
    </w:p>
    <w:p/>
    <w:p>
      <w:r xmlns:w="http://schemas.openxmlformats.org/wordprocessingml/2006/main">
        <w:t xml:space="preserve">2. Cimina Tokkummaa - Akkamitti nagaa fi wal-hubannoo obbolaa gidduutti eeggachuu dandeenya.</w:t>
      </w:r>
    </w:p>
    <w:p/>
    <w:p>
      <w:r xmlns:w="http://schemas.openxmlformats.org/wordprocessingml/2006/main">
        <w:t xml:space="preserve">1. Maatewos 18:21-22 - "Ergasii Pheexiroos gara Yesus dhufee, Yaa Gooftaa, yeroo meeqa nama cubbuu natti hojjete dhiifama gochuu qaba? Si'a torba? Lakki, si'a torba osoo hin taane, yeroo torbaatama torba malee jedhee deebiseef!"</w:t>
      </w:r>
    </w:p>
    <w:p/>
    <w:p>
      <w:r xmlns:w="http://schemas.openxmlformats.org/wordprocessingml/2006/main">
        <w:t xml:space="preserve">2. Roomaa 12:18 - "Yoo danda'ame, hamma isin irratti hundaa'etti, nama hundumaa wajjin nagaadhaan jiraadhaa."</w:t>
      </w:r>
    </w:p>
    <w:p/>
    <w:p>
      <w:r xmlns:w="http://schemas.openxmlformats.org/wordprocessingml/2006/main">
        <w:t xml:space="preserve">Fakkeenya 18:20 Garaan namaa firii afaan isaatiin in quufa; funyaan isaa guddachuu isaatiinis ni guutama.</w:t>
      </w:r>
    </w:p>
    <w:p/>
    <w:p>
      <w:r xmlns:w="http://schemas.openxmlformats.org/wordprocessingml/2006/main">
        <w:t xml:space="preserve">Dubbiin namaa quufa fi quufa argamsiisa.</w:t>
      </w:r>
    </w:p>
    <w:p/>
    <w:p>
      <w:r xmlns:w="http://schemas.openxmlformats.org/wordprocessingml/2006/main">
        <w:t xml:space="preserve">1. Gammachuu fi guutummaa argachuuf jecha akeekaa fi kaayyoodhaan dubbachuu.</w:t>
      </w:r>
    </w:p>
    <w:p/>
    <w:p>
      <w:r xmlns:w="http://schemas.openxmlformats.org/wordprocessingml/2006/main">
        <w:t xml:space="preserve">2. Humna dubbiin gammachuu fi quufa fiduu.</w:t>
      </w:r>
    </w:p>
    <w:p/>
    <w:p>
      <w:r xmlns:w="http://schemas.openxmlformats.org/wordprocessingml/2006/main">
        <w:t xml:space="preserve">1. Maatewos 12:34-37 - "Afaan baay'ina garaa keessaa dubbata. Namni gaariin qabeenya gaarii isaa keessaa waan gaarii in baasa, inni hamaan immoo qabeenya isaa isa hamaa keessaa hamaa in baasa."</w:t>
      </w:r>
    </w:p>
    <w:p/>
    <w:p>
      <w:r xmlns:w="http://schemas.openxmlformats.org/wordprocessingml/2006/main">
        <w:t xml:space="preserve">2. Yaaqoob 3:3-6 - "Fardeen akka nuuf ajajamaniif citaa afaan fardeen keessa yoo galchine, guutummaa qaama isaaniis ni qajeelchina. Dooniis ilaalaa; , bakka fedhiin balaliisaa qajeelchu hundatti geejjibni baayyee xiqqaa ta'een qajeelfamu.Akkasumas arrabni miseensa xiqqaadha, ta'us waan gurguddaatiin of jaja. Bosonni akkam guddaa ibidda xiqqaa akkasiitiin gubama!"</w:t>
      </w:r>
    </w:p>
    <w:p/>
    <w:p>
      <w:r xmlns:w="http://schemas.openxmlformats.org/wordprocessingml/2006/main">
        <w:t xml:space="preserve">Fakkeenya 18:21 Duuti fi jireenyi humna arraba keessa jiru, warri isa jaallatan immoo firii isaa ni nyaatu.</w:t>
      </w:r>
    </w:p>
    <w:p/>
    <w:p>
      <w:r xmlns:w="http://schemas.openxmlformats.org/wordprocessingml/2006/main">
        <w:t xml:space="preserve">Duuti fi jireenyi jechoota nuti dubbannu waliin walitti hidhamaniiru. Warri dubbachuu jaallatan bu’aa dubbii isaanii ni haammatu.</w:t>
      </w:r>
    </w:p>
    <w:p/>
    <w:p>
      <w:r xmlns:w="http://schemas.openxmlformats.org/wordprocessingml/2006/main">
        <w:t xml:space="preserve">1. Jechoonni Dhimma Qabu: Wanti Dubbannu Ulfaatinaa fi Bu’aa Qaba</w:t>
      </w:r>
    </w:p>
    <w:p/>
    <w:p>
      <w:r xmlns:w="http://schemas.openxmlformats.org/wordprocessingml/2006/main">
        <w:t xml:space="preserve">2. Wantoota Sirrii Jaaladhu: Jireenya Dubbadhu Jireenya Haammadhu</w:t>
      </w:r>
    </w:p>
    <w:p/>
    <w:p>
      <w:r xmlns:w="http://schemas.openxmlformats.org/wordprocessingml/2006/main">
        <w:t xml:space="preserve">1. Yaaqoob 3:8-10 - "Ilmi namaa kamuu arraba leenjisuu hin danda'u. Inni hammeenya boqonnaa hin qabne, summii du'aa guuteedha. Isa ittiin Gooftaa fi Abbaa keenya eebbifna, ittiin namoota uumaman abaaran." fakkeenya Waaqayyoo. Afaan tokko keessaa eebbi fi abaarsi ni dhufa. Obboloota koo wanti kun akkas ta'uu hin qabu."</w:t>
      </w:r>
    </w:p>
    <w:p/>
    <w:p>
      <w:r xmlns:w="http://schemas.openxmlformats.org/wordprocessingml/2006/main">
        <w:t xml:space="preserve">2. Qolosaayis 4:6 - "Tokkoon tokkoon namaa akkamitti deebii kennuu akka qabdan akka beektaniif, dubbiin keessan yeroo hundumaa gaarii, soogiddadhaan kan mi'eeffame haa ta'u."</w:t>
      </w:r>
    </w:p>
    <w:p/>
    <w:p>
      <w:r xmlns:w="http://schemas.openxmlformats.org/wordprocessingml/2006/main">
        <w:t xml:space="preserve">Fakkeenya 18:22 Namni haadha manaa argate wanta gaarii argata, Waaqayyoon biras tola in argata.</w:t>
      </w:r>
    </w:p>
    <w:p/>
    <w:p>
      <w:r xmlns:w="http://schemas.openxmlformats.org/wordprocessingml/2006/main">
        <w:t xml:space="preserve">Haadha manaa argachuun eebba Gooftaa biraati.</w:t>
      </w:r>
    </w:p>
    <w:p/>
    <w:p>
      <w:r xmlns:w="http://schemas.openxmlformats.org/wordprocessingml/2006/main">
        <w:t xml:space="preserve">1: Gaa’elli kakuu qulqulluu Gooftaa biraa dhufe waan ta’eef, kunuunfamuu fi kabajamuu qaba.</w:t>
      </w:r>
    </w:p>
    <w:p/>
    <w:p>
      <w:r xmlns:w="http://schemas.openxmlformats.org/wordprocessingml/2006/main">
        <w:t xml:space="preserve">2: Fakkeenyi 18:22 hiriyaa gaa’elaa yoo barbaannu ogeeyyii akka taanu nu jajjabeessa, yoo kana goone Gooftaan tola akka nu eebbisu beekuudhaan.</w:t>
      </w:r>
    </w:p>
    <w:p/>
    <w:p>
      <w:r xmlns:w="http://schemas.openxmlformats.org/wordprocessingml/2006/main">
        <w:t xml:space="preserve">1: Efesoon 5:22-33 - Haati manaa fi abbaan manaa akkuma Kiristoos Waldaa jaallatu wal kabajuu fi wal jaallachuu qabu.</w:t>
      </w:r>
    </w:p>
    <w:p/>
    <w:p>
      <w:r xmlns:w="http://schemas.openxmlformats.org/wordprocessingml/2006/main">
        <w:t xml:space="preserve">2: 1Qorontoos 7:2-5 - Gaa'elli hundumaa biratti kabajaan qabamuu qaba, tokkoon tokkoon hiriyoota gaa'elaa dirqama gaa'elaa isa kaaniif qaban ba'uu qabu.</w:t>
      </w:r>
    </w:p>
    <w:p/>
    <w:p>
      <w:r xmlns:w="http://schemas.openxmlformats.org/wordprocessingml/2006/main">
        <w:t xml:space="preserve">Fakkeenya 18:23 Hiyyeessi araara in fayyadama; sooressi garuu gara jabinaan deebii kenna.</w:t>
      </w:r>
    </w:p>
    <w:p/>
    <w:p>
      <w:r xmlns:w="http://schemas.openxmlformats.org/wordprocessingml/2006/main">
        <w:t xml:space="preserve">Hiyyeeyyiin kadhannaa irratti kan hirkatan siʼa taʼu, dureeyyiin immoo deebii gara jabeessa.</w:t>
      </w:r>
    </w:p>
    <w:p/>
    <w:p>
      <w:r xmlns:w="http://schemas.openxmlformats.org/wordprocessingml/2006/main">
        <w:t xml:space="preserve">1. Garaagarummaa Haala Hawaasummaa fi Deebii Isaaf Kennamu Beekamtii kennuu</w:t>
      </w:r>
    </w:p>
    <w:p/>
    <w:p>
      <w:r xmlns:w="http://schemas.openxmlformats.org/wordprocessingml/2006/main">
        <w:t xml:space="preserve">2. Humna Garraamummaa fi Gaarummaan Gara jabina Irra Qabu</w:t>
      </w:r>
    </w:p>
    <w:p/>
    <w:p>
      <w:r xmlns:w="http://schemas.openxmlformats.org/wordprocessingml/2006/main">
        <w:t xml:space="preserve">1. Yaaqoob 2:1-7</w:t>
      </w:r>
    </w:p>
    <w:p/>
    <w:p>
      <w:r xmlns:w="http://schemas.openxmlformats.org/wordprocessingml/2006/main">
        <w:t xml:space="preserve">2. Maatewos 6:24-34</w:t>
      </w:r>
    </w:p>
    <w:p/>
    <w:p>
      <w:r xmlns:w="http://schemas.openxmlformats.org/wordprocessingml/2006/main">
        <w:t xml:space="preserve">Fakkeenya 18:24 Namni michoota qabu michuu ta'uu qaba, hiriyaan obboleessa caalaa itti maxxanu ni jira.</w:t>
      </w:r>
    </w:p>
    <w:p/>
    <w:p>
      <w:r xmlns:w="http://schemas.openxmlformats.org/wordprocessingml/2006/main">
        <w:t xml:space="preserve">Hiriyoonni barbaachisoo waan ta’aniif akkuma maatiitti walitti dhihoo ta’uu danda’u.</w:t>
      </w:r>
    </w:p>
    <w:p/>
    <w:p>
      <w:r xmlns:w="http://schemas.openxmlformats.org/wordprocessingml/2006/main">
        <w:t xml:space="preserve">1: Dhugumatti Hiriyaan Hiriyaa Rakkataadha</w:t>
      </w:r>
    </w:p>
    <w:p/>
    <w:p>
      <w:r xmlns:w="http://schemas.openxmlformats.org/wordprocessingml/2006/main">
        <w:t xml:space="preserve">2: Michuu Of Argisiisuun Tarkaanfii Jalqabaa Hiriyoota Uumuuti</w:t>
      </w:r>
    </w:p>
    <w:p/>
    <w:p>
      <w:r xmlns:w="http://schemas.openxmlformats.org/wordprocessingml/2006/main">
        <w:t xml:space="preserve">1: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2: Fakkeenya 27:17 - Sibiilli sibiila qara; akkasitti namni fuula hiriyyaa isaa qara.</w:t>
      </w:r>
    </w:p>
    <w:p/>
    <w:p>
      <w:r xmlns:w="http://schemas.openxmlformats.org/wordprocessingml/2006/main">
        <w:t xml:space="preserve">Fakkeenyi boqonnaan 19, qajeelummaa hordofuu, gatii amanamummaa fi buʼaa gowwummaa fidu dabalatee wantoota jireenyaa adda addaa irratti ogummaa kenna.</w:t>
      </w:r>
    </w:p>
    <w:p/>
    <w:p>
      <w:r xmlns:w="http://schemas.openxmlformats.org/wordprocessingml/2006/main">
        <w:t xml:space="preserve">Keeyyata 1ffaa: Boqonnaan kun amanamummaadhaan jiraachuu fi ogummaa barbaaduun barbaachisaa taʼuusaa cimsee ibsuudhaan jalqaba. Garaa jal'aadhaan sooressa ta'uu irra amanamummaadhaan hiyyeessa ta'uu akka wayyu ibsa. Akkasumas warri qajeelummaa hordofan Waaqayyo biratti fudhatama akka argatan hubachiisa (Fakkeenya 19:1-12).</w:t>
      </w:r>
    </w:p>
    <w:p/>
    <w:p>
      <w:r xmlns:w="http://schemas.openxmlformats.org/wordprocessingml/2006/main">
        <w:t xml:space="preserve">Keeyyata 2ffaa: Boqonnaan kun mammaaksa mata dureewwan akka naamusa, arjummaa, amanamummaa fi bu’aa amala gowwummaa ilaallataniin itti fufa. Warri gorsa dhaggeeffatanii fi sirreeffama irraa baratan hubannoo fi ogummaa akka argatan cimsee ibsa (Fakkeenya 19:13-29).</w:t>
      </w:r>
    </w:p>
    <w:p/>
    <w:p>
      <w:r xmlns:w="http://schemas.openxmlformats.org/wordprocessingml/2006/main">
        <w:t xml:space="preserve">Walumaagalatti, .</w:t>
      </w:r>
    </w:p>
    <w:p>
      <w:r xmlns:w="http://schemas.openxmlformats.org/wordprocessingml/2006/main">
        <w:t xml:space="preserve">Fakkeenya boqonnaa kudha sagal ogummaa kenna</w:t>
      </w:r>
    </w:p>
    <w:p>
      <w:r xmlns:w="http://schemas.openxmlformats.org/wordprocessingml/2006/main">
        <w:t xml:space="preserve">gama jireenyaa adda addaa irratti, .</w:t>
      </w:r>
    </w:p>
    <w:p>
      <w:r xmlns:w="http://schemas.openxmlformats.org/wordprocessingml/2006/main">
        <w:t xml:space="preserve">qajeelummaa hordofuu dabalatee, .</w:t>
      </w:r>
    </w:p>
    <w:p>
      <w:r xmlns:w="http://schemas.openxmlformats.org/wordprocessingml/2006/main">
        <w:t xml:space="preserve">gatii qulqullina waliin walqabatu, .</w:t>
      </w:r>
    </w:p>
    <w:p>
      <w:r xmlns:w="http://schemas.openxmlformats.org/wordprocessingml/2006/main">
        <w:t xml:space="preserve">fi bu’aa gowwummaa irraa maddu.</w:t>
      </w:r>
    </w:p>
    <w:p/>
    <w:p>
      <w:r xmlns:w="http://schemas.openxmlformats.org/wordprocessingml/2006/main">
        <w:t xml:space="preserve">Namoota qajeelummaa hordofaniif tola Waaqayyo biraa argatan ilaalchisee beekamtii argisiisuu wajjin amanamummaadhaan jiraachuu fi ogummaa barbaaduu irratti barbaachisummaa kenname cimsuu.</w:t>
      </w:r>
    </w:p>
    <w:p>
      <w:r xmlns:w="http://schemas.openxmlformats.org/wordprocessingml/2006/main">
        <w:t xml:space="preserve">Mata dureewwan adda addaa mammaaksa dhuunfaa kan akka naamusa, arjummaa, amanamummaatiin ilaaluun gorsa dhaggeeffachuu fi sirreeffama irraa barachuu irratti gatii kenname cimsuu.</w:t>
      </w:r>
    </w:p>
    <w:p>
      <w:r xmlns:w="http://schemas.openxmlformats.org/wordprocessingml/2006/main">
        <w:t xml:space="preserve">Hubannoo fi ogummaa namoonni gorsa dhaggeeffatan argatan calaqqisiisuu, bu’aa amala gowwummaa wajjin walqabatee dhufu hubachuu.</w:t>
      </w:r>
    </w:p>
    <w:p>
      <w:r xmlns:w="http://schemas.openxmlformats.org/wordprocessingml/2006/main">
        <w:t xml:space="preserve">Jireenya qajeelaa amanamummaadhaan jiraachuu, gorsa ogummaaf iddoo guddaa kennuu, adabbii shaakaluu fi gocha gowwummaa irraa fagaachuu ilaalchisee hubannoo kennuu.</w:t>
      </w:r>
    </w:p>
    <w:p/>
    <w:p>
      <w:r xmlns:w="http://schemas.openxmlformats.org/wordprocessingml/2006/main">
        <w:t xml:space="preserve">Fakkeenya 19:1 Nama funyaan isaa jal'aa fi gowwaa ta'e irra hiyyeessa qulqullummaa isaatiin deddeebi'u wayya.</w:t>
      </w:r>
    </w:p>
    <w:p/>
    <w:p>
      <w:r xmlns:w="http://schemas.openxmlformats.org/wordprocessingml/2006/main">
        <w:t xml:space="preserve">Nama gowwoomsaa dubbatuu fi gowwaa ta’e caalaa, hiyyeessa ta’us, qulqullummaadhaan jiraatu wayya.</w:t>
      </w:r>
    </w:p>
    <w:p/>
    <w:p>
      <w:r xmlns:w="http://schemas.openxmlformats.org/wordprocessingml/2006/main">
        <w:t xml:space="preserve">1. Humna Amanamummaa: Haala Keenya Irra Jiraachuu</w:t>
      </w:r>
    </w:p>
    <w:p/>
    <w:p>
      <w:r xmlns:w="http://schemas.openxmlformats.org/wordprocessingml/2006/main">
        <w:t xml:space="preserve">2. Gatii Ogummaa: Gowwummaa Diduu</w:t>
      </w:r>
    </w:p>
    <w:p/>
    <w:p>
      <w:r xmlns:w="http://schemas.openxmlformats.org/wordprocessingml/2006/main">
        <w:t xml:space="preserve">1. Lallaba 10:2, Garaan nama ogeessa gara mirga isaa jira; garuu garaan gowwaa bitaa isaa.</w:t>
      </w:r>
    </w:p>
    <w:p/>
    <w:p>
      <w:r xmlns:w="http://schemas.openxmlformats.org/wordprocessingml/2006/main">
        <w:t xml:space="preserve">2. Galaatiyaa 6:7-8,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Fakkeenya 19:2 Akkasumas lubbuun beekumsa akka hin qabne, gaarii miti; namni miila isaatiin ariifatu immoo cubbuu hojjeta.</w:t>
      </w:r>
    </w:p>
    <w:p/>
    <w:p>
      <w:r xmlns:w="http://schemas.openxmlformats.org/wordprocessingml/2006/main">
        <w:t xml:space="preserve">Lubbuun beekumsa dhabuu hin qabdu, ariitiidhaan socho’uun cubbuutti nama geessa.</w:t>
      </w:r>
    </w:p>
    <w:p/>
    <w:p>
      <w:r xmlns:w="http://schemas.openxmlformats.org/wordprocessingml/2006/main">
        <w:t xml:space="preserve">1. Gatii Ogummaa: Caalaatti Beekuun Cubbuu irraa akka fagaannu kan nu gargaaru akkamitti</w:t>
      </w:r>
    </w:p>
    <w:p/>
    <w:p>
      <w:r xmlns:w="http://schemas.openxmlformats.org/wordprocessingml/2006/main">
        <w:t xml:space="preserve">2. Yeroo Fudhachuun Yaaduun: Ariifachuun Maaliif Gara Cubbuutti Geessa</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Lallaba 5:2 - "Afaan keetti hin ariifatin, garaan kees Waaqayyo duratti waan tokko illee dubbachuuf hin ariifatin; Waaqayyo samii irra jira, ati immoo lafa irra jira; kanaaf dubbiin kee muraasa haa ta'u."</w:t>
      </w:r>
    </w:p>
    <w:p/>
    <w:p>
      <w:r xmlns:w="http://schemas.openxmlformats.org/wordprocessingml/2006/main">
        <w:t xml:space="preserve">Fakkeenya 19:3 Gowwummaan namaa karaa isaa in jal'isa, garaan isaas Waaqayyoon in dhiphisa.</w:t>
      </w:r>
    </w:p>
    <w:p/>
    <w:p>
      <w:r xmlns:w="http://schemas.openxmlformats.org/wordprocessingml/2006/main">
        <w:t xml:space="preserve">Gowwummaan namaa Waaqayyo irraa akka fageessuu fi akka inni Waaqayyotti aaru isa taasisa.</w:t>
      </w:r>
    </w:p>
    <w:p/>
    <w:p>
      <w:r xmlns:w="http://schemas.openxmlformats.org/wordprocessingml/2006/main">
        <w:t xml:space="preserve">1. Balaa Gowwummaa</w:t>
      </w:r>
    </w:p>
    <w:p/>
    <w:p>
      <w:r xmlns:w="http://schemas.openxmlformats.org/wordprocessingml/2006/main">
        <w:t xml:space="preserve">2. Daandii Deebi'ee Bu'uu</w:t>
      </w:r>
    </w:p>
    <w:p/>
    <w:p>
      <w:r xmlns:w="http://schemas.openxmlformats.org/wordprocessingml/2006/main">
        <w:t xml:space="preserve">1. Fakkeenya 14:12: "Namaaf karaan sirrii ta'ee mul'atu jira, dhumni isaa garuu karaa du'aa ti."</w:t>
      </w:r>
    </w:p>
    <w:p/>
    <w:p>
      <w:r xmlns:w="http://schemas.openxmlformats.org/wordprocessingml/2006/main">
        <w:t xml:space="preserve">2. Yaaqoob 4:7-10: "Kanaaf Waaqayyoof bitamaa. Seexana mormi, inni immoo isin jalaa in baqa. Gara Waaqayyootti dhihaadhaa, inni immoo isinitti dhihaata. Yaa cubbamoota harka keessan qulqulleessaa; isinis qulqulleessaa." garaa yaa yaa dachaa qabdan. Dhiphina, gadda, boo'aa, kolfi keessan gara gaddaatti, gammachuun keessan gara ulfaatti haa jijjiiramu. Gooftaa duratti of gad of deebisaa, inni immoo ol isin in kaasa."</w:t>
      </w:r>
    </w:p>
    <w:p/>
    <w:p>
      <w:r xmlns:w="http://schemas.openxmlformats.org/wordprocessingml/2006/main">
        <w:t xml:space="preserve">Fakkeenya 19:4 Qabeenyi michoota hedduu in hora; hiyyeessi garuu ollaa isaa irraa adda bahee jira.</w:t>
      </w:r>
    </w:p>
    <w:p/>
    <w:p>
      <w:r xmlns:w="http://schemas.openxmlformats.org/wordprocessingml/2006/main">
        <w:t xml:space="preserve">Qabeenyi namoota walitti fiduu kan danda’u yoo ta’u, hiyyummaan ammoo miira adda baafamuu fiduu danda’a.</w:t>
      </w:r>
    </w:p>
    <w:p/>
    <w:p>
      <w:r xmlns:w="http://schemas.openxmlformats.org/wordprocessingml/2006/main">
        <w:t xml:space="preserve">1: Qabeenya waliin hiriyyummaan dhufa, garuu qabeenyi qofti walitti nu fidu akka hin taane yaadachuun barbaachisaadha.</w:t>
      </w:r>
    </w:p>
    <w:p/>
    <w:p>
      <w:r xmlns:w="http://schemas.openxmlformats.org/wordprocessingml/2006/main">
        <w:t xml:space="preserve">2: Hiriyyummaan dhugaa qabeenya qabeenya irratti kan hundaa’e osoo hin taane, wal kunuunsuu fi jaalala dhugaa irratti kan hundaa’edha.</w:t>
      </w:r>
    </w:p>
    <w:p/>
    <w:p>
      <w:r xmlns:w="http://schemas.openxmlformats.org/wordprocessingml/2006/main">
        <w:t xml:space="preserve">1: Lallaba 4:9-12 "Dhabama isaaniif mindaa gaarii waan qabaniif, lamatu tokko irra ni caala. Yoo kufan namni tokko nama isaa ol in kaasa. Inni yeroo kufe kophaa isaa ta'ee kufee hin jirre garuu wayyoo." kan biraan isa ol kaasuuf! Ammas lama yoo walitti ciisan ni ho'u, namni tokko garuu akkamitti kophaa isaa ho'a? Namni kophaa isaa jiru irratti injifachuu danda'us, lamatu isa dandamatu funyoon dachaa sadii dafee hin cabne."</w:t>
      </w:r>
    </w:p>
    <w:p/>
    <w:p>
      <w:r xmlns:w="http://schemas.openxmlformats.org/wordprocessingml/2006/main">
        <w:t xml:space="preserve">2: Yoh waanan isin ajaje.Kana booda ani garboota isin hin jedhu, garbichi waan gooftaan isaa hojjetu waan hin beekneef, ani garuu michoota isin jedheera, waanan abbaa koo irraa dhaga'e hundumaa isin beeksiseera.Isin ni gootan ana hin filatinaa malee, ani isin filadheen isin muude, akka isin deemtanii firii godhattanii fi firiin keessanis akka jiraatuuf, wanta abbaan maqaa kootiin kadhattan hunda akka isiniif kennu isin muude.Waan kana isin ajaja, kanaaf akka wal jaallattan" jedheera.</w:t>
      </w:r>
    </w:p>
    <w:p/>
    <w:p>
      <w:r xmlns:w="http://schemas.openxmlformats.org/wordprocessingml/2006/main">
        <w:t xml:space="preserve">Fakkeenya 19:5 Ragaan sobaa hin adabamu, soba dubbatus hin bahu.</w:t>
      </w:r>
    </w:p>
    <w:p/>
    <w:p>
      <w:r xmlns:w="http://schemas.openxmlformats.org/wordprocessingml/2006/main">
        <w:t xml:space="preserve">Ragaan sobaa fi sobni osoo hin adabamin hin hafu.</w:t>
      </w:r>
    </w:p>
    <w:p/>
    <w:p>
      <w:r xmlns:w="http://schemas.openxmlformats.org/wordprocessingml/2006/main">
        <w:t xml:space="preserve">1: Waaqayyo soba osoo hin adabamin hin gadhiisu waan ta'eef dhugaa dubbadhu.</w:t>
      </w:r>
    </w:p>
    <w:p/>
    <w:p>
      <w:r xmlns:w="http://schemas.openxmlformats.org/wordprocessingml/2006/main">
        <w:t xml:space="preserve">2: Sobuuf hin qoramne, Waaqayyo nu gaafata.</w:t>
      </w:r>
    </w:p>
    <w:p/>
    <w:p>
      <w:r xmlns:w="http://schemas.openxmlformats.org/wordprocessingml/2006/main">
        <w:t xml:space="preserve">1: Yaaqoob 3:1-2, "Yaa obboloota koo, isin keessaa baay'een keessan barsiisaa ta'uu hin qabdan, nuti warri barsiifnu caalaatti cimsinee akka itti murtaa'u beektu. Hundi keenya karaa baay'eedhaan ni gufanna. Namni tokko illee yoo itti hin gufanne." waan inni jedhu, nama mudaa hin qabne, qaama isaa guutuus to'achuu danda'a."</w:t>
      </w:r>
    </w:p>
    <w:p/>
    <w:p>
      <w:r xmlns:w="http://schemas.openxmlformats.org/wordprocessingml/2006/main">
        <w:t xml:space="preserve">2: Faarfannaa 51:6, "Kunoo, keessi kootti dhugaatti gammadda, garaa dhoksaa keessattis ogummaa na barsiifta."</w:t>
      </w:r>
    </w:p>
    <w:p/>
    <w:p>
      <w:r xmlns:w="http://schemas.openxmlformats.org/wordprocessingml/2006/main">
        <w:t xml:space="preserve">Fakkeenya 19:6 Baay'een tola angafa in kadhatu, namni hundinuu nama kennaa kennuuf michuu in ta'a.</w:t>
      </w:r>
    </w:p>
    <w:p/>
    <w:p>
      <w:r xmlns:w="http://schemas.openxmlformats.org/wordprocessingml/2006/main">
        <w:t xml:space="preserve">Baay’een isaanii warra humna qaban biratti fudhatama kan barbaadan ta’us, warra arjaa ta’aniif michummaan ni kennama.</w:t>
      </w:r>
    </w:p>
    <w:p/>
    <w:p>
      <w:r xmlns:w="http://schemas.openxmlformats.org/wordprocessingml/2006/main">
        <w:t xml:space="preserve">1. Arjummaa: Furtuu Hiriyummaa</w:t>
      </w:r>
    </w:p>
    <w:p/>
    <w:p>
      <w:r xmlns:w="http://schemas.openxmlformats.org/wordprocessingml/2006/main">
        <w:t xml:space="preserve">2. Humna Tolaafi Kennaa</w:t>
      </w:r>
    </w:p>
    <w:p/>
    <w:p>
      <w:r xmlns:w="http://schemas.openxmlformats.org/wordprocessingml/2006/main">
        <w:t xml:space="preserve">1. Lallaba 3:13 - "Namni hundinuu nyaatee dhuguun, dadhabbii isaa hundumaatti akka gammadu, kennaa Waaqayyooti."</w:t>
      </w:r>
    </w:p>
    <w:p/>
    <w:p>
      <w:r xmlns:w="http://schemas.openxmlformats.org/wordprocessingml/2006/main">
        <w:t xml:space="preserve">2. 1Yohaannis 3:17-18 - "Namni gaarummaa biyya lafaa kanaa qabu, obboleessi isaa rakkate argee, garaa laafina isaa isa irraa cufe garuu, jaalalli Waaqayyoo akkamitti isa keessa jiraata? Ijoollee koo, mee haa." gochaan, dhugaadhaan malee, dubbiidhaanis ta'e arrabaan hin jaallannu."</w:t>
      </w:r>
    </w:p>
    <w:p/>
    <w:p>
      <w:r xmlns:w="http://schemas.openxmlformats.org/wordprocessingml/2006/main">
        <w:t xml:space="preserve">Fakkeenya 19:7 Obboloonni hiyyeessaa hundinuu isa jibbu, michoonni isaa hammam isa irraa fagaatu? dubbiidhaan isaan ari’a, isaan garuu isa dhabaa jiru.</w:t>
      </w:r>
    </w:p>
    <w:p/>
    <w:p>
      <w:r xmlns:w="http://schemas.openxmlformats.org/wordprocessingml/2006/main">
        <w:t xml:space="preserve">Hiyyeeyyiin yeroo baayʼee michoota isaanii warra dhihoo taʼaniin illee ni tuffatamu, ni gatama. Kadhannaa fi kadhannaa isaaniis yeroo baay’ee deebii malee hafu.</w:t>
      </w:r>
    </w:p>
    <w:p/>
    <w:p>
      <w:r xmlns:w="http://schemas.openxmlformats.org/wordprocessingml/2006/main">
        <w:t xml:space="preserve">1: Hiriyyummaan dhugaan dubbii qofa osoo hin taane, hojiidha. Fakkeenyi 19:7 hiyyeeyyiin yeroo baay’ee namoota michoota isaanii jedhanii yaadaniin illee akka duubatti hafamanii fi gataman akka ta’an nutti argisiisa.</w:t>
      </w:r>
    </w:p>
    <w:p/>
    <w:p>
      <w:r xmlns:w="http://schemas.openxmlformats.org/wordprocessingml/2006/main">
        <w:t xml:space="preserve">2: Qabeenya keenyaaf bulchitoota gaarii ta’uu fi hiyyeeyyiif gara laafina akka argisiisnu waamamneerra. Fakkeenya 19:7 michummaa dhugaa argisiisuuf jecha keenya duuba tarkaanfii akka fudhannu nu waama.</w:t>
      </w:r>
    </w:p>
    <w:p/>
    <w:p>
      <w:r xmlns:w="http://schemas.openxmlformats.org/wordprocessingml/2006/main">
        <w:t xml:space="preserve">1: Yaaqoob 2:14-17 Yaa obboloota koo, namni tokko amantii qaba yoo jedhe garuu hojii hin qabu yoo ta'e maal fayyada? Amantiin isa fayyisuu dandaʼaa? Obboleessi ykn obboleettiin tokko qullaa ta’ee nyaata guyyaa guyyaa dhabee yoo ta’e, isin keessaa tokko nagaadhaan deemaa, ho’aa fi guutaa yoo ittiin jedhe, isin garuu wantoota qaamaaf barbaachisan isaaniif hin kennine, bu’aa maalii?</w:t>
      </w:r>
    </w:p>
    <w:p/>
    <w:p>
      <w:r xmlns:w="http://schemas.openxmlformats.org/wordprocessingml/2006/main">
        <w:t xml:space="preserve">2: Maatewos 25:35-40 Ani beela'ee waanan tureef nyaata naaf kennite; Ani dheebodheen ture ati Naaf dhugde; Ani orma ture ati immoo Na galchite; Ani qullaa ture ati immoo Na uffatte; Ani dhukkubsadheen ture ati Na daawwatte; Ani mana hidhaa ture ati gara Koo dhufte. Ergasii warri qajeelonni, Gooftaa, yoom si arginee beela’ee Si nyaachifne, ykn dheebottee Si dhugne? Yoom orma si arginee Si galchine, ykn qullaa si uffannee? Moo yoom dhukkubsattee, ykn mana hidhaatti si arginee gara kee dhufne?</w:t>
      </w:r>
    </w:p>
    <w:p/>
    <w:p>
      <w:r xmlns:w="http://schemas.openxmlformats.org/wordprocessingml/2006/main">
        <w:t xml:space="preserve">Fakkeenya 19:8 Namni ogummaa argatu lubbuu ofii in jaallata, inni hubannaa eegu gaarii in argata.</w:t>
      </w:r>
    </w:p>
    <w:p/>
    <w:p>
      <w:r xmlns:w="http://schemas.openxmlformats.org/wordprocessingml/2006/main">
        <w:t xml:space="preserve">Ogummaan gara Waaqayyootti nama dhiheessa hubannoon immoo gara waan gaariitti nama geessa.</w:t>
      </w:r>
    </w:p>
    <w:p/>
    <w:p>
      <w:r xmlns:w="http://schemas.openxmlformats.org/wordprocessingml/2006/main">
        <w:t xml:space="preserve">1. Barbaachisummaa ogummaa fi hubannoo jireenya keenya keessatti</w:t>
      </w:r>
    </w:p>
    <w:p/>
    <w:p>
      <w:r xmlns:w="http://schemas.openxmlformats.org/wordprocessingml/2006/main">
        <w:t xml:space="preserve">2. Akkamitti ogummaa fi hubannoo arganna</w:t>
      </w:r>
    </w:p>
    <w:p/>
    <w:p>
      <w:r xmlns:w="http://schemas.openxmlformats.org/wordprocessingml/2006/main">
        <w:t xml:space="preserve">1. Iyoob 28:28 - Namattis, Kunoo, sodaa Gooftaa, ogummaadha; hamaa irraa fagaachuun immoo hubannoodha.</w:t>
      </w:r>
    </w:p>
    <w:p/>
    <w:p>
      <w:r xmlns:w="http://schemas.openxmlformats.org/wordprocessingml/2006/main">
        <w:t xml:space="preserve">2. Fakkeenya 2:1-5 - Ilma koo, dubbii koo yoo fudhattee, abboommii koos yoo sitti dhoksite; Akkasitti gurra kee gara ogummaatti garagalchita, garaa kees hubannootti akka galchitu; Eeyyee, beekumsa dubbattee yoo iyyite, hubannoof sagalee kee yoo ol kaafte; Akka meetii yoo barbaadde, akka qabeenya dhokataatti yoo ishee barbaadde; Yeroo sanatti sodaa Waaqayyoo ni hubatta, beekumsa Waaqayyoos ni argatta.</w:t>
      </w:r>
    </w:p>
    <w:p/>
    <w:p>
      <w:r xmlns:w="http://schemas.openxmlformats.org/wordprocessingml/2006/main">
        <w:t xml:space="preserve">Fakkeenya 19:9 Ragaan sobaa hin adabamu, soba dubbatus ni bada.</w:t>
      </w:r>
    </w:p>
    <w:p/>
    <w:p>
      <w:r xmlns:w="http://schemas.openxmlformats.org/wordprocessingml/2006/main">
        <w:t xml:space="preserve">Waaqayyo sobaa fi ragaa sobaa ni adaba.</w:t>
      </w:r>
    </w:p>
    <w:p/>
    <w:p>
      <w:r xmlns:w="http://schemas.openxmlformats.org/wordprocessingml/2006/main">
        <w:t xml:space="preserve">1: Waaqayyo sobaa fi ragaa sobaa osoo hin adabamin akka hafu waan hin hayyamneef yeroo hundumaa dhugaa fi amanamummaa dubbachuu qabna.</w:t>
      </w:r>
    </w:p>
    <w:p/>
    <w:p>
      <w:r xmlns:w="http://schemas.openxmlformats.org/wordprocessingml/2006/main">
        <w:t xml:space="preserve">2: Waaqayyo warra soba dubbatan irratti murtii waan kennuuf, dubbii keenya irratti of eeggachuu qabna.</w:t>
      </w:r>
    </w:p>
    <w:p/>
    <w:p>
      <w:r xmlns:w="http://schemas.openxmlformats.org/wordprocessingml/2006/main">
        <w:t xml:space="preserve">1: Maatewos 12:36-37, "Ani garuu namni hundinuu dubbii duwwaa dubbate hundumaaf guyyaa firdiitti akka itti gaafatamu sitti hima. Dubbii keetiin bilisa in in baatta, dubbii keetiinis bilisa in taata." balaaleffateera.</w:t>
      </w:r>
    </w:p>
    <w:p/>
    <w:p>
      <w:r xmlns:w="http://schemas.openxmlformats.org/wordprocessingml/2006/main">
        <w:t xml:space="preserve">2: Yaaqoob 3:1-2, Yaa obboloota koo, baay'een keessan barsiisaa ta'uu hin qabdan, nuti warri barsiifnu caalaatti cimsinee akka murtiin itti murtaa'u beektu. Hundi keenya karaa baay'eedhaan ni gufanna. Namni wanta dubbatutti yoo hin gufanne, inni nama mudaa hin qabne, qaama isaa guutuus to'achuu danda'a.</w:t>
      </w:r>
    </w:p>
    <w:p/>
    <w:p>
      <w:r xmlns:w="http://schemas.openxmlformats.org/wordprocessingml/2006/main">
        <w:t xml:space="preserve">Fakkeenya 19:10 Gammachuun gowwaadhaaf hin tolu; hojjetaan tokko bulchitoota irratti bulchiinsa qabaachuun isaa baay’ee xiqqaadha.</w:t>
      </w:r>
    </w:p>
    <w:p/>
    <w:p>
      <w:r xmlns:w="http://schemas.openxmlformats.org/wordprocessingml/2006/main">
        <w:t xml:space="preserve">Nama gowwaa ta’eef gammachuun hin malu, hojjetaan tokkos mootii tokko irratti aangoo qabaachuun isaa sirrii miti.</w:t>
      </w:r>
    </w:p>
    <w:p/>
    <w:p>
      <w:r xmlns:w="http://schemas.openxmlformats.org/wordprocessingml/2006/main">
        <w:t xml:space="preserve">1. Balaa Of tuuluu: Ejjennoo keenya keessatti gad of deebisuu</w:t>
      </w:r>
    </w:p>
    <w:p/>
    <w:p>
      <w:r xmlns:w="http://schemas.openxmlformats.org/wordprocessingml/2006/main">
        <w:t xml:space="preserve">2. Barbaachisummaa Ogummaa: Dubbii fi Gocha Keenya Ogummaadhaan Filachuu</w:t>
      </w:r>
    </w:p>
    <w:p/>
    <w:p>
      <w:r xmlns:w="http://schemas.openxmlformats.org/wordprocessingml/2006/main">
        <w:t xml:space="preserve">1. Yaaqoob 3:13-17 - Isin keessaa eenyutu ogeessa fi hubataa? Amala gaarii isaatiin hojii isaa garraamummaa ogummaatiin haa argisiisu.</w:t>
      </w:r>
    </w:p>
    <w:p/>
    <w:p>
      <w:r xmlns:w="http://schemas.openxmlformats.org/wordprocessingml/2006/main">
        <w:t xml:space="preserve">2. Fakkeenya 3:5-7 - Garaa kee guutuudhaan Gooftaatti amanadhu, hubannaa ofiitti hin hirkatin. Karaa kee hundumaan isaaf beekamtii kenni, inni immoo karaa kee in qajeelcha.</w:t>
      </w:r>
    </w:p>
    <w:p/>
    <w:p>
      <w:r xmlns:w="http://schemas.openxmlformats.org/wordprocessingml/2006/main">
        <w:t xml:space="preserve">Fakkeenya 19:11 Murtiin nama dheekkamsa isaa duubatti deebisa; irra daddarbaa irra darbuunis ulfina isaati.</w:t>
      </w:r>
    </w:p>
    <w:p/>
    <w:p>
      <w:r xmlns:w="http://schemas.openxmlformats.org/wordprocessingml/2006/main">
        <w:t xml:space="preserve">Of eeggannoo fi dhiifama gochuun meeshaalee aarii to’achuuf gargaaranidha.</w:t>
      </w:r>
    </w:p>
    <w:p/>
    <w:p>
      <w:r xmlns:w="http://schemas.openxmlformats.org/wordprocessingml/2006/main">
        <w:t xml:space="preserve">1. Humna Dhiifama: Of eeggannoon Aarii Moʼuuf Akkamitti Nu Gargaaruu Dandaʼa</w:t>
      </w:r>
    </w:p>
    <w:p/>
    <w:p>
      <w:r xmlns:w="http://schemas.openxmlformats.org/wordprocessingml/2006/main">
        <w:t xml:space="preserve">2. Aarii Bulchuu: Faayidaa Of-eeggannoo</w:t>
      </w:r>
    </w:p>
    <w:p/>
    <w:p>
      <w:r xmlns:w="http://schemas.openxmlformats.org/wordprocessingml/2006/main">
        <w:t xml:space="preserve">1. Efesoon 4:31-32: "Hadhaa, dheekkamsa, falmii fi arrabsoo hundumaa, hammeenya hundumaa wajjin isin irraa fagaadhaa, akkuma Waaqayyo Kiristoos keessatti isiniif dhiise, garaa laafaa, waliif dhiisaa, waliif gaarummaa qabaadhaa." ."</w:t>
      </w:r>
    </w:p>
    <w:p/>
    <w:p>
      <w:r xmlns:w="http://schemas.openxmlformats.org/wordprocessingml/2006/main">
        <w:t xml:space="preserve">.</w:t>
      </w:r>
    </w:p>
    <w:p/>
    <w:p>
      <w:r xmlns:w="http://schemas.openxmlformats.org/wordprocessingml/2006/main">
        <w:t xml:space="preserve">Fakkeenya 19:12 Dheekkamsi mootichaa akka boo'icha leencaati; gaarummaan isaa garuu akka bokkaa marga irra jiruu ti.</w:t>
      </w:r>
    </w:p>
    <w:p/>
    <w:p>
      <w:r xmlns:w="http://schemas.openxmlformats.org/wordprocessingml/2006/main">
        <w:t xml:space="preserve">Dheekkamsi Waaqayyoo humna guddaa qaba, araarri isaa garuu baay'eedha.</w:t>
      </w:r>
    </w:p>
    <w:p/>
    <w:p>
      <w:r xmlns:w="http://schemas.openxmlformats.org/wordprocessingml/2006/main">
        <w:t xml:space="preserve">1. Leenca leenjisuu: Dheekkamsaa fi Araarsummaa Waaqayyoo</w:t>
      </w:r>
    </w:p>
    <w:p/>
    <w:p>
      <w:r xmlns:w="http://schemas.openxmlformats.org/wordprocessingml/2006/main">
        <w:t xml:space="preserve">2. Bokkaa Marga Irratti: Tolaafi Eegumsa Waaqayyoo</w:t>
      </w:r>
    </w:p>
    <w:p/>
    <w:p>
      <w:r xmlns:w="http://schemas.openxmlformats.org/wordprocessingml/2006/main">
        <w:t xml:space="preserve">1. Faarfannaa 103:8-14 - Gooftaan gara laafessa fi tola qabeessa, aariitti suuta kan jedhu jaalalaan kan baay'atudha.</w:t>
      </w:r>
    </w:p>
    <w:p/>
    <w:p>
      <w:r xmlns:w="http://schemas.openxmlformats.org/wordprocessingml/2006/main">
        <w:t xml:space="preserve">2. Roomaa 9:14-15 - Egaa maal jenna? Waaqayyo qajeelaa mitii? Gonkumaa miti! Inni Museedhaan, “Nama mararfadhu nan araara, nama mararfadhees nan mararfadha” jedha.</w:t>
      </w:r>
    </w:p>
    <w:p/>
    <w:p>
      <w:r xmlns:w="http://schemas.openxmlformats.org/wordprocessingml/2006/main">
        <w:t xml:space="preserve">Fakkeenya 19:13 Ilmi gowwaan balaa abbaa isaa ti, waldhabdeen haadha manaa immoo dhangala'aa yeroo hundumaa ta'a.</w:t>
      </w:r>
    </w:p>
    <w:p/>
    <w:p>
      <w:r xmlns:w="http://schemas.openxmlformats.org/wordprocessingml/2006/main">
        <w:t xml:space="preserve">Mucaan gowwaan abbaa tokkotti gadda guddaa fiduu kan dandaʼu siʼa taʼu, yeroo hunda abbaa manaa fi haadha manaa gidduutti waldhabdeen uumamu immoo dhimma dabalataa fiduu dandaʼa.</w:t>
      </w:r>
    </w:p>
    <w:p/>
    <w:p>
      <w:r xmlns:w="http://schemas.openxmlformats.org/wordprocessingml/2006/main">
        <w:t xml:space="preserve">1. Eebba Ilma Qajeelaa: Akkamitti Mucaa Beekaa Guddisuu Dandeenyu</w:t>
      </w:r>
    </w:p>
    <w:p/>
    <w:p>
      <w:r xmlns:w="http://schemas.openxmlformats.org/wordprocessingml/2006/main">
        <w:t xml:space="preserve">2. Barbaachisummaa Walqunnamtii Gaarii Abbaa Manaa fi Haadha manaa</w:t>
      </w:r>
    </w:p>
    <w:p/>
    <w:p>
      <w:r xmlns:w="http://schemas.openxmlformats.org/wordprocessingml/2006/main">
        <w:t xml:space="preserve">1. Efesoon 6:1-4 - Ijoolleen, gooftaan warra keessaniif abboomamaa, kun sirrii dha. Abbaa kee fi haadha kee kabaji; (innis abboommii jalqabaa abdii wajjin;) Akka siif gaarii ta'uuf, lafa irrattis yeroo dheeraa akka jiraattuuf. Isin abbootii, ijoollee keessan dheekkamsaa hin aarsin;</w:t>
      </w:r>
    </w:p>
    <w:p/>
    <w:p>
      <w:r xmlns:w="http://schemas.openxmlformats.org/wordprocessingml/2006/main">
        <w:t xml:space="preserve">2. Fakkeenya 17:14 - Jalqabni waldhabdee akka yeroo namni bishaan baasu ti, kanaaf waldhabdee osoo hin seenin dhiisi.</w:t>
      </w:r>
    </w:p>
    <w:p/>
    <w:p>
      <w:r xmlns:w="http://schemas.openxmlformats.org/wordprocessingml/2006/main">
        <w:t xml:space="preserve">Fakkeenya 19:14 Manni fi qabeenyi dhaala abbootii ti, haati manaa of eegduun immoo Waaqayyo biraa ti.</w:t>
      </w:r>
    </w:p>
    <w:p/>
    <w:p>
      <w:r xmlns:w="http://schemas.openxmlformats.org/wordprocessingml/2006/main">
        <w:t xml:space="preserve">Dhaalli abbootii manaa fi qabeenya yoo ta’u, haati manaa of eeggattuun immoo Gooftaa biraati.</w:t>
      </w:r>
    </w:p>
    <w:p/>
    <w:p>
      <w:r xmlns:w="http://schemas.openxmlformats.org/wordprocessingml/2006/main">
        <w:t xml:space="preserve">1. Ogummaa Waaqayyoo Haadha Manaa Of eeggannoo Qabdu Dhiyeessuu Keessatti</w:t>
      </w:r>
    </w:p>
    <w:p/>
    <w:p>
      <w:r xmlns:w="http://schemas.openxmlformats.org/wordprocessingml/2006/main">
        <w:t xml:space="preserve">2. Dhaala Abbootii fi Eebba Waaqayyoo</w:t>
      </w:r>
    </w:p>
    <w:p/>
    <w:p>
      <w:r xmlns:w="http://schemas.openxmlformats.org/wordprocessingml/2006/main">
        <w:t xml:space="preserve">1. Efesoon 5:22-33</w:t>
      </w:r>
    </w:p>
    <w:p/>
    <w:p>
      <w:r xmlns:w="http://schemas.openxmlformats.org/wordprocessingml/2006/main">
        <w:t xml:space="preserve">2. Fakkeenya 31:10-31</w:t>
      </w:r>
    </w:p>
    <w:p/>
    <w:p>
      <w:r xmlns:w="http://schemas.openxmlformats.org/wordprocessingml/2006/main">
        <w:t xml:space="preserve">Fakkeenya 19:15 Dadhabbiin hirriba cimaa keessa in gata; lubbuun hojii hin hojjenne immoo beela ni qabaatti.</w:t>
      </w:r>
    </w:p>
    <w:p/>
    <w:p>
      <w:r xmlns:w="http://schemas.openxmlformats.org/wordprocessingml/2006/main">
        <w:t xml:space="preserve">Dadhabbiin hafuuraa fi qaamaan soorata dhabuutti nama geessa.</w:t>
      </w:r>
    </w:p>
    <w:p/>
    <w:p>
      <w:r xmlns:w="http://schemas.openxmlformats.org/wordprocessingml/2006/main">
        <w:t xml:space="preserve">1. Bu’aa Ciminaan Argamu Haammachuu: Eebba Waaqayyoo Argachuuf Cimanii Hojjechuu</w:t>
      </w:r>
    </w:p>
    <w:p/>
    <w:p>
      <w:r xmlns:w="http://schemas.openxmlformats.org/wordprocessingml/2006/main">
        <w:t xml:space="preserve">2. Balaa Dadhabummaa: Dadhabbiin Gara Hanqinaatti Nama</w:t>
      </w:r>
    </w:p>
    <w:p/>
    <w:p>
      <w:r xmlns:w="http://schemas.openxmlformats.org/wordprocessingml/2006/main">
        <w:t xml:space="preserve">1. Efesoon 6:7-8 - "Namoota utuu hin ta'in akka waan Gooftaa tajaajiltanitti garaa guutuudhaan tajaajilaa, garboonnis ta'e bilisa ta'anis, Gooftaan tokkoon tokkoon keessaniif waan gaarii hojjetan hundumaaf akka badhaasu waan beektaniif."</w:t>
      </w:r>
    </w:p>
    <w:p/>
    <w:p>
      <w:r xmlns:w="http://schemas.openxmlformats.org/wordprocessingml/2006/main">
        <w:t xml:space="preserve">2. Qolosaayis 3:23-24 - "Wanta hojjattan hundumaa, gooftaa namaatiif dhaala akka argattan waan beektaniif garaa keessan guutuudhaan hojjedhaa Gooftaa Kiristoos isin tajaajilaa jirtan dha."</w:t>
      </w:r>
    </w:p>
    <w:p/>
    <w:p>
      <w:r xmlns:w="http://schemas.openxmlformats.org/wordprocessingml/2006/main">
        <w:t xml:space="preserve">Fakkeenya 19:16 Namni abboommii eegu lubbuu ofii ni eega; namni karaa isaa tuffatu garuu ni du'a.</w:t>
      </w:r>
    </w:p>
    <w:p/>
    <w:p>
      <w:r xmlns:w="http://schemas.openxmlformats.org/wordprocessingml/2006/main">
        <w:t xml:space="preserve">Lubbuu ofii eeguuf abboommii Waaqayyoo eeguun barbaachisaa yoo ta’u, karaa Waaqayyoo ganuun garuu du’a fida.</w:t>
      </w:r>
    </w:p>
    <w:p/>
    <w:p>
      <w:r xmlns:w="http://schemas.openxmlformats.org/wordprocessingml/2006/main">
        <w:t xml:space="preserve">1. Humna Abboomamummaa: Ajajni Waaqayyoo Nageenya Akkamitti Akka Nu Eessu Hubachuu</w:t>
      </w:r>
    </w:p>
    <w:p/>
    <w:p>
      <w:r xmlns:w="http://schemas.openxmlformats.org/wordprocessingml/2006/main">
        <w:t xml:space="preserve">2. Karaa Waaqayyoo Diduu: Bu'aa Abboommii Waaqayyoo Tuffachuu</w:t>
      </w:r>
    </w:p>
    <w:p/>
    <w:p>
      <w:r xmlns:w="http://schemas.openxmlformats.org/wordprocessingml/2006/main">
        <w:t xml:space="preserve">1. Maatewos 22:37-40 - Yesuus akkas jedheen, Waaqayyo gooftaa kee garaa kee guutuudhaan, lubbuu kee guutuudhaan, yaada kee guutuudhaan in jaalladhu.</w:t>
      </w:r>
    </w:p>
    <w:p/>
    <w:p>
      <w:r xmlns:w="http://schemas.openxmlformats.org/wordprocessingml/2006/main">
        <w:t xml:space="preserve">2. Keessa Deebii 30:19-20 - Jireenyaa fi du'a, eebbaa fi abaarsa si dura kaa'uu koo, samii fi dachii har'a akka isin irratti ragaa ba'aniif nan waama, kanaaf atii fi sanyii kee akka jiraattaniif jireenya filadhu.</w:t>
      </w:r>
    </w:p>
    <w:p/>
    <w:p>
      <w:r xmlns:w="http://schemas.openxmlformats.org/wordprocessingml/2006/main">
        <w:t xml:space="preserve">Fakkeenya 19:17 Namni hiyyeessa mararfate Waaqayyoof in liqeessa; wanta inni kenne immoo deebisee isaaf ni kaffala.</w:t>
      </w:r>
    </w:p>
    <w:p/>
    <w:p>
      <w:r xmlns:w="http://schemas.openxmlformats.org/wordprocessingml/2006/main">
        <w:t xml:space="preserve">Namni hiyyeessaaf araara argisiisu Gooftaaf ni liqeessa, inni immoo baay’ee isaaf deebisa.</w:t>
      </w:r>
    </w:p>
    <w:p/>
    <w:p>
      <w:r xmlns:w="http://schemas.openxmlformats.org/wordprocessingml/2006/main">
        <w:t xml:space="preserve">1: Araarri Waaqayyoo baay'eedha, yeroo nama akka keenyaaf araara agarsiifnu Waaqayyo gosaan nuuf deebisa.</w:t>
      </w:r>
    </w:p>
    <w:p/>
    <w:p>
      <w:r xmlns:w="http://schemas.openxmlformats.org/wordprocessingml/2006/main">
        <w:t xml:space="preserve">2: Warra rakkataniif yommuu kenninu Waaqayyo deebisee wanta nu barbaachisu nuuf kenna.</w:t>
      </w:r>
    </w:p>
    <w:p/>
    <w:p>
      <w:r xmlns:w="http://schemas.openxmlformats.org/wordprocessingml/2006/main">
        <w:t xml:space="preserve">1: Luq 6:38 - Kenni, siif ni kennama. Safartuu gaariin, gadi dhiibame, walitti raafame, fiigaa, mar'umaan kee keessa kaa'ama. Safartuu ati itti fayyadamtu sanaan siif deebi'ee safarama.</w:t>
      </w:r>
    </w:p>
    <w:p/>
    <w:p>
      <w:r xmlns:w="http://schemas.openxmlformats.org/wordprocessingml/2006/main">
        <w:t xml:space="preserve">2: Maatewos 10:42 - Namni ijoollee xixiqqoo kana keessaa tokkoof duuka bu'aa waan ta'eef bishaan qabbanaawaa tokko illee kenne, dhuguma isiniin jedha, gonkumaa mindaa isaa hin dhabu.</w:t>
      </w:r>
    </w:p>
    <w:p/>
    <w:p>
      <w:r xmlns:w="http://schemas.openxmlformats.org/wordprocessingml/2006/main">
        <w:t xml:space="preserve">Fakkeenya 19:18 Utuu abdiin jiruu ilma kee adaba, lubbuun kee iyyi isaatiif hin qusatin.</w:t>
      </w:r>
    </w:p>
    <w:p/>
    <w:p>
      <w:r xmlns:w="http://schemas.openxmlformats.org/wordprocessingml/2006/main">
        <w:t xml:space="preserve">Warri yeroon ijoollee isaanii adabuu fi sababa boo’icha mucaa isaanii qofaaf garmalee lallaafaa ta’uu hin qaban.</w:t>
      </w:r>
    </w:p>
    <w:p/>
    <w:p>
      <w:r xmlns:w="http://schemas.openxmlformats.org/wordprocessingml/2006/main">
        <w:t xml:space="preserve">1. Barbaachisummaa naamusa guddifachaa keessatti</w:t>
      </w:r>
    </w:p>
    <w:p/>
    <w:p>
      <w:r xmlns:w="http://schemas.openxmlformats.org/wordprocessingml/2006/main">
        <w:t xml:space="preserve">2. Ijoolleen daangaa akka kabajan barsiisuu</w:t>
      </w:r>
    </w:p>
    <w:p/>
    <w:p>
      <w:r xmlns:w="http://schemas.openxmlformats.org/wordprocessingml/2006/main">
        <w:t xml:space="preserve">1. Efesoon 6:4 - Yaa abbootii ijoollee keessan adabbii fi barsiisa Gooftaatiin guddifadhaa malee.</w:t>
      </w:r>
    </w:p>
    <w:p/>
    <w:p>
      <w:r xmlns:w="http://schemas.openxmlformats.org/wordprocessingml/2006/main">
        <w:t xml:space="preserve">2. Fakkeenya 22:15 - Gowwummaan garaa mucaa keessatti hidhamee jira, uleen adabbii garuu isa irraa fageessa.</w:t>
      </w:r>
    </w:p>
    <w:p/>
    <w:p>
      <w:r xmlns:w="http://schemas.openxmlformats.org/wordprocessingml/2006/main">
        <w:t xml:space="preserve">Fakkeenya 19:19 Namni dheekkamsa guddaa qabu adabbii in argata;</w:t>
      </w:r>
    </w:p>
    <w:p/>
    <w:p>
      <w:r xmlns:w="http://schemas.openxmlformats.org/wordprocessingml/2006/main">
        <w:t xml:space="preserve">Namni aaree amala isaatiin bu’aa ni qabaata, yoo fayye immoo marsaan sun irra deddeebi’uu danda’a.</w:t>
      </w:r>
    </w:p>
    <w:p/>
    <w:p>
      <w:r xmlns:w="http://schemas.openxmlformats.org/wordprocessingml/2006/main">
        <w:t xml:space="preserve">1. Bu’aa Dheekkamtiin Qabu: Aarii Keenya Akkamitti Mo’uu Dandeenyu</w:t>
      </w:r>
    </w:p>
    <w:p/>
    <w:p>
      <w:r xmlns:w="http://schemas.openxmlformats.org/wordprocessingml/2006/main">
        <w:t xml:space="preserve">2. Nama Aarii Guddaa Bilisa Baasu: Humna Dhiifama</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Qolosaayis 3:8 - "Amma garuu hundumaa isaanii irraa fagaachuu qabda: dheekkamsa, dheekkamsa, hammeenya, arrabsoo fi dubbii xuraa'aa afaan keessan keessaa."</w:t>
      </w:r>
    </w:p>
    <w:p/>
    <w:p>
      <w:r xmlns:w="http://schemas.openxmlformats.org/wordprocessingml/2006/main">
        <w:t xml:space="preserve">Fakkeenya 19:20 Dhuma kee isa boodaatti ogeessa akka taattuuf gorsa dhaggeeffadhu, qajeelfama fudhadhu.</w:t>
      </w:r>
    </w:p>
    <w:p/>
    <w:p>
      <w:r xmlns:w="http://schemas.openxmlformats.org/wordprocessingml/2006/main">
        <w:t xml:space="preserve">Namni ogeessi tokko egeree isaa nageenya akka ta’uuf gorsa fudhatee qajeelfama ni argata.</w:t>
      </w:r>
    </w:p>
    <w:p/>
    <w:p>
      <w:r xmlns:w="http://schemas.openxmlformats.org/wordprocessingml/2006/main">
        <w:t xml:space="preserve">1. Ogummaa Gorsa Fudhachuu</w:t>
      </w:r>
    </w:p>
    <w:p/>
    <w:p>
      <w:r xmlns:w="http://schemas.openxmlformats.org/wordprocessingml/2006/main">
        <w:t xml:space="preserve">2. Faayidaa Barsiisaa</w:t>
      </w:r>
    </w:p>
    <w:p/>
    <w:p>
      <w:r xmlns:w="http://schemas.openxmlformats.org/wordprocessingml/2006/main">
        <w:t xml:space="preserve">1. Yaaqoob 1:19 - Kanaaf yaa obboloota koo jaallatamo, namni hundinuu dhaggeeffachuutti haa ariifatu, dubbachuuf haa suuta jedhu, dheekkamsa irratti haa suuta jedhu.</w:t>
      </w:r>
    </w:p>
    <w:p/>
    <w:p>
      <w:r xmlns:w="http://schemas.openxmlformats.org/wordprocessingml/2006/main">
        <w:t xml:space="preserve">2. Fakkeenya 16:20 - Namni dhimma tokko ogummaadhaan ilaalu gaarii in argata, Waaqayyotti kan abdate immoo gammadaadha.</w:t>
      </w:r>
    </w:p>
    <w:p/>
    <w:p>
      <w:r xmlns:w="http://schemas.openxmlformats.org/wordprocessingml/2006/main">
        <w:t xml:space="preserve">Fakkeenya 19:21 Garaa namaa keessa mala baay'eetu jira; haa ta'u iyyuu malee, gorsi Waaqayyoo, inni in dhaabata.</w:t>
      </w:r>
    </w:p>
    <w:p/>
    <w:p>
      <w:r xmlns:w="http://schemas.openxmlformats.org/wordprocessingml/2006/main">
        <w:t xml:space="preserve">Karoorri fi fedhiin keenya baay'een mirkanaa'aa miti, garuu fedhiin Waaqayyoo yeroo hundumaa dhaabbata.</w:t>
      </w:r>
    </w:p>
    <w:p/>
    <w:p>
      <w:r xmlns:w="http://schemas.openxmlformats.org/wordprocessingml/2006/main">
        <w:t xml:space="preserve">1: Karoorri keenya jijjiiramuu dandaʼus, fedhiin Waaqayyoo kan hin jijjiiramne dha.</w:t>
      </w:r>
    </w:p>
    <w:p/>
    <w:p>
      <w:r xmlns:w="http://schemas.openxmlformats.org/wordprocessingml/2006/main">
        <w:t xml:space="preserve">2: Yeroo hundumaa fedha Waaqayyoo wajjin walsimsiisuu qabna, akkuma yeroo hundumaa raawwatamu.</w:t>
      </w:r>
    </w:p>
    <w:p/>
    <w:p>
      <w:r xmlns:w="http://schemas.openxmlformats.org/wordprocessingml/2006/main">
        <w:t xml:space="preserve">1: Isaayaas 46:10-11 - "Gorsaan koo in dhaabata, kaayyoo koo hundumaas nan raawwata."</w:t>
      </w:r>
    </w:p>
    <w:p/>
    <w:p>
      <w:r xmlns:w="http://schemas.openxmlformats.org/wordprocessingml/2006/main">
        <w:t xml:space="preserve">2: Yaaqoob 4:13-15 - "Har'as ta'e boru magaalaa akkanaa seennee waggaa tokko achitti dabarsinee daldalnee bu'aa arganna' jettan kottaa - boru maal akka ta'e hin beektan." ni fida. Jireenyi kee maali? Ati awwaara yeroo muraasaaf mul'atee booda badu waan taateef. Kanaa mannaa, 'Yoo Gooftaan fedhe jiraannee kana ykn sana ni hojjenna' jechuu qabda."</w:t>
      </w:r>
    </w:p>
    <w:p/>
    <w:p>
      <w:r xmlns:w="http://schemas.openxmlformats.org/wordprocessingml/2006/main">
        <w:t xml:space="preserve">Fakkeenya 19:22 Fedhiin namaa gaarummaa isaa ti, hiyyeessi sobduu irra in caala.</w:t>
      </w:r>
    </w:p>
    <w:p/>
    <w:p>
      <w:r xmlns:w="http://schemas.openxmlformats.org/wordprocessingml/2006/main">
        <w:t xml:space="preserve">Fedhiin namaa gaarummaa ta'uu qaba, sobduu ta'uu irra hiyyeessa ta'uu wayya.</w:t>
      </w:r>
    </w:p>
    <w:p/>
    <w:p>
      <w:r xmlns:w="http://schemas.openxmlformats.org/wordprocessingml/2006/main">
        <w:t xml:space="preserve">1. Qabeenyi Dhugaa Gaarummaa Keessatti Argama</w:t>
      </w:r>
    </w:p>
    <w:p/>
    <w:p>
      <w:r xmlns:w="http://schemas.openxmlformats.org/wordprocessingml/2006/main">
        <w:t xml:space="preserve">2. Humna Dhugaa fi Balaa Soba</w:t>
      </w:r>
    </w:p>
    <w:p/>
    <w:p>
      <w:r xmlns:w="http://schemas.openxmlformats.org/wordprocessingml/2006/main">
        <w:t xml:space="preserve">1. Fakkeenya 14:21 - Namni ollaa isaa tuffate cubbamaa dha, inni hiyyeessaaf arjaa ta'e garuu eebbifamaa dha.</w:t>
      </w:r>
    </w:p>
    <w:p/>
    <w:p>
      <w:r xmlns:w="http://schemas.openxmlformats.org/wordprocessingml/2006/main">
        <w:t xml:space="preserve">2. Efesoon 4:25 - Kanaaf, nuti qaama walii keenyaa waan taaneef, tokkoon tokkoon keessan ollaa isaa wajjin dhugaa haa dubbatu, soba erga ofirraa baafnee.</w:t>
      </w:r>
    </w:p>
    <w:p/>
    <w:p>
      <w:r xmlns:w="http://schemas.openxmlformats.org/wordprocessingml/2006/main">
        <w:t xml:space="preserve">Fakkeenya 19:23 Waaqayyoon sodaachuun gara jireenyatti in deebisa; hammeenyaan isa hin dhaqqabsiifamu.</w:t>
      </w:r>
    </w:p>
    <w:p/>
    <w:p>
      <w:r xmlns:w="http://schemas.openxmlformats.org/wordprocessingml/2006/main">
        <w:t xml:space="preserve">Gooftaa sodaachuun jireenya quufaatti nama geessa, hamaa irraa nu eega.</w:t>
      </w:r>
    </w:p>
    <w:p/>
    <w:p>
      <w:r xmlns:w="http://schemas.openxmlformats.org/wordprocessingml/2006/main">
        <w:t xml:space="preserve">1. Jireenya Sodaa fi Quubsaa Jiraachuu</w:t>
      </w:r>
    </w:p>
    <w:p/>
    <w:p>
      <w:r xmlns:w="http://schemas.openxmlformats.org/wordprocessingml/2006/main">
        <w:t xml:space="preserve">2. Gooftaa keessa turuu fi Hamaa irraa fagaachuu</w:t>
      </w:r>
    </w:p>
    <w:p/>
    <w:p>
      <w:r xmlns:w="http://schemas.openxmlformats.org/wordprocessingml/2006/main">
        <w:t xml:space="preserve">1. Faarfannaa 34:9 - Isin saba isaa qulqulloota, warri isa sodaatan homaa waan hin dhabneef, Waaqayyoon sodaadhaa.</w:t>
      </w:r>
    </w:p>
    <w:p/>
    <w:p>
      <w:r xmlns:w="http://schemas.openxmlformats.org/wordprocessingml/2006/main">
        <w:t xml:space="preserve">2. Isaayaas 8:12-13 - Waan ummanni kun shira jedhee waamu hundumaa shira hin jedhinaa, waan sodaatanis hin sodaatinaa, sodaa keessas hin qabaatinaa. Gooftaa maccaa garuu akka qulqulluutti isa kabaju. Inni sodaa keessan haa ta'u, sodaa keessan haa ta'u.</w:t>
      </w:r>
    </w:p>
    <w:p/>
    <w:p>
      <w:r xmlns:w="http://schemas.openxmlformats.org/wordprocessingml/2006/main">
        <w:t xml:space="preserve">Fakkeenya 19:24 Namichi dadhabaan harka isaa garaa isaa keessa dhoksa, afaan isaattis deebisee hin fidu.</w:t>
      </w:r>
    </w:p>
    <w:p/>
    <w:p>
      <w:r xmlns:w="http://schemas.openxmlformats.org/wordprocessingml/2006/main">
        <w:t xml:space="preserve">Namichi dadhabaan harka ofiitti fayyadamee waan isaaf barbaachisu guutuu dide.</w:t>
      </w:r>
    </w:p>
    <w:p/>
    <w:p>
      <w:r xmlns:w="http://schemas.openxmlformats.org/wordprocessingml/2006/main">
        <w:t xml:space="preserve">1. Gooftaaf Cimanii Hojjechuu - Fakkeenya 19:24</w:t>
      </w:r>
    </w:p>
    <w:p/>
    <w:p>
      <w:r xmlns:w="http://schemas.openxmlformats.org/wordprocessingml/2006/main">
        <w:t xml:space="preserve">2. Dursee Ta'uu fi Dadhabbii Hin Qabu - Fakkeenya 19:24</w:t>
      </w:r>
    </w:p>
    <w:p/>
    <w:p>
      <w:r xmlns:w="http://schemas.openxmlformats.org/wordprocessingml/2006/main">
        <w:t xml:space="preserve">1. Qolosaayis 3:23-24 - Waan gootan hundumaa akka Gooftaatti malee namootaaf utuu hin ta'in garaadhaa raawwadhaa.</w:t>
      </w:r>
    </w:p>
    <w:p/>
    <w:p>
      <w:r xmlns:w="http://schemas.openxmlformats.org/wordprocessingml/2006/main">
        <w:t xml:space="preserve">2. Lallaba 9:10 - Waan harki kee hojjechuu argate hundumaa humna keetiin raawwadhu.</w:t>
      </w:r>
    </w:p>
    <w:p/>
    <w:p>
      <w:r xmlns:w="http://schemas.openxmlformats.org/wordprocessingml/2006/main">
        <w:t xml:space="preserve">Fakkeenya 19:25 Nama tuffatu rukutaa, warri salphaan ni of eeggatu, nama hubannaa qabus in ceepha'aa, innis beekumsa in hubata.</w:t>
      </w:r>
    </w:p>
    <w:p/>
    <w:p>
      <w:r xmlns:w="http://schemas.openxmlformats.org/wordprocessingml/2006/main">
        <w:t xml:space="preserve">Inni salphaan nama tuffatu adabuudhaan akeekkachiifamuu kan dandaʼu siʼa taʼu, inni hubannaa qabu immoo ceephaʼuudhaan barsiifamuu dandaʼa.</w:t>
      </w:r>
    </w:p>
    <w:p/>
    <w:p>
      <w:r xmlns:w="http://schemas.openxmlformats.org/wordprocessingml/2006/main">
        <w:t xml:space="preserve">1. Barbaachisummaa ogummaan namoota biroo geggeessuu keessatti</w:t>
      </w:r>
    </w:p>
    <w:p/>
    <w:p>
      <w:r xmlns:w="http://schemas.openxmlformats.org/wordprocessingml/2006/main">
        <w:t xml:space="preserve">2. Hubannoo barsiisuu keessatti humna ceephaa</w:t>
      </w:r>
    </w:p>
    <w:p/>
    <w:p>
      <w:r xmlns:w="http://schemas.openxmlformats.org/wordprocessingml/2006/main">
        <w:t xml:space="preserve">1. Fakkeenya 1:7, "Gooftaa sodaachuun jalqaba beekumsaati; gowwoonni ogummaa fi barsiisa ni tuffatu."</w:t>
      </w:r>
    </w:p>
    <w:p/>
    <w:p>
      <w:r xmlns:w="http://schemas.openxmlformats.org/wordprocessingml/2006/main">
        <w:t xml:space="preserve">2. Efesoon 4:14-15, "Kana booda ijoollee akka hin taaneef, dambaliin asii fi achi akka hin raafamneef, bubbee barsiisaa hundumaan, haxxummaa namaatiin, mala gowwoomsaa keessatti haxxummaadhaan akka hin geeffamneef. Kanaa mannaa, dhugaa dubbanna." jaalalaan, karaa hundumaan gara isa mataa ta'etti, gara Kiristoositti guddachuu qabna."</w:t>
      </w:r>
    </w:p>
    <w:p/>
    <w:p>
      <w:r xmlns:w="http://schemas.openxmlformats.org/wordprocessingml/2006/main">
        <w:t xml:space="preserve">Fakkeenya 19:26 Namni abbaa isaa balleessee haadha isaa ari'u, ilma nama salphisu, arrabsoos in fidudha.</w:t>
      </w:r>
    </w:p>
    <w:p/>
    <w:p>
      <w:r xmlns:w="http://schemas.openxmlformats.org/wordprocessingml/2006/main">
        <w:t xml:space="preserve">Keeyyatni kun waa’ee ilma warra isaaf kabaja dhabee, akkasumas akkamitti salphina fi arrabsoo akka fidu dubbata.</w:t>
      </w:r>
    </w:p>
    <w:p/>
    <w:p>
      <w:r xmlns:w="http://schemas.openxmlformats.org/wordprocessingml/2006/main">
        <w:t xml:space="preserve">1. Barbaachisummaa Warra Kabajuu fi Kabajuu</w:t>
      </w:r>
    </w:p>
    <w:p/>
    <w:p>
      <w:r xmlns:w="http://schemas.openxmlformats.org/wordprocessingml/2006/main">
        <w:t xml:space="preserve">2. Bu'aa Warra Kabaja Dhabuu</w:t>
      </w:r>
    </w:p>
    <w:p/>
    <w:p>
      <w:r xmlns:w="http://schemas.openxmlformats.org/wordprocessingml/2006/main">
        <w:t xml:space="preserve">1. Efesoon 6:1-3</w:t>
      </w:r>
    </w:p>
    <w:p/>
    <w:p>
      <w:r xmlns:w="http://schemas.openxmlformats.org/wordprocessingml/2006/main">
        <w:t xml:space="preserve">2. Ba’uu 20:12-17</w:t>
      </w:r>
    </w:p>
    <w:p/>
    <w:p>
      <w:r xmlns:w="http://schemas.openxmlformats.org/wordprocessingml/2006/main">
        <w:t xml:space="preserve">Fakkeenya 19:27 Yaa ilma koo, qajeelfama dubbii beekumsaa irraa jal'isu dhaga'uu dhiisi.</w:t>
      </w:r>
    </w:p>
    <w:p/>
    <w:p>
      <w:r xmlns:w="http://schemas.openxmlformats.org/wordprocessingml/2006/main">
        <w:t xml:space="preserve">Warri ijoolleen isaanii qajeelfama beekumsa dhugaa irraa isaan fageessuu akka dhaggeeffatan hayyamuu hin qaban.</w:t>
      </w:r>
    </w:p>
    <w:p/>
    <w:p>
      <w:r xmlns:w="http://schemas.openxmlformats.org/wordprocessingml/2006/main">
        <w:t xml:space="preserve">1. "Beekumsaaf Dhugaa Ta'uu: Waamicha Hubannoo".</w:t>
      </w:r>
    </w:p>
    <w:p/>
    <w:p>
      <w:r xmlns:w="http://schemas.openxmlformats.org/wordprocessingml/2006/main">
        <w:t xml:space="preserve">2. "Balaa Qajeelfama Sobaa: Warraaf Akeekkachiisa".</w:t>
      </w:r>
    </w:p>
    <w:p/>
    <w:p>
      <w:r xmlns:w="http://schemas.openxmlformats.org/wordprocessingml/2006/main">
        <w:t xml:space="preserve">1. Fakkeenya 3:7, "Ija kee duratti ogeessa hin ta'iin, Waaqayyoon sodaadhu, hamaa irraas fagaadhu."</w:t>
      </w:r>
    </w:p>
    <w:p/>
    <w:p>
      <w:r xmlns:w="http://schemas.openxmlformats.org/wordprocessingml/2006/main">
        <w:t xml:space="preserve">2. Yaaqoob 1:5, "Isin keessaa namni tokko ogummaa yoo dhabe, Waaqayyo isa nama hundumaaf kennu malee hin arrabsin haa kadhatu; ni kennamaaf."</w:t>
      </w:r>
    </w:p>
    <w:p/>
    <w:p>
      <w:r xmlns:w="http://schemas.openxmlformats.org/wordprocessingml/2006/main">
        <w:t xml:space="preserve">Fakkeenya 19:28 Ragaan Waaqayyoon hin sodaanne firdii ni tuffata, afaan nama jal'aas jal'ina in nyaata.</w:t>
      </w:r>
    </w:p>
    <w:p/>
    <w:p>
      <w:r xmlns:w="http://schemas.openxmlformats.org/wordprocessingml/2006/main">
        <w:t xml:space="preserve">Ragaan Waaqayyoon hin sodaanne haqa irratti qoosa afaan hamaan immoo hamaa ni nyaata.</w:t>
      </w:r>
    </w:p>
    <w:p/>
    <w:p>
      <w:r xmlns:w="http://schemas.openxmlformats.org/wordprocessingml/2006/main">
        <w:t xml:space="preserve">1: Waaqayyo dhuga-baatoota qajeeloo akka taanu, haqaaf akka dhaabbannee fi hamaa akka gannu nu waama.</w:t>
      </w:r>
    </w:p>
    <w:p/>
    <w:p>
      <w:r xmlns:w="http://schemas.openxmlformats.org/wordprocessingml/2006/main">
        <w:t xml:space="preserve">2: Arraba keenya eeggachuu qabna, hammeenya fixuu fi haqa irratti akka qoosnu nu geessuu danda'a.</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Yaaqoob 3:6-8 - Arrabni qaama xiqqaadha, garuu of jajuu guddaa in godha. Mee bosona guddaa tokko akkamii ibidda xinnoodhaan akka gubamu haa ilaallu. Arrabnis ibidda, addunyaa hammeenya kutaalee qaamaa gidduutti. Qaama guutuu mancaasa, adeemsa jireenya namaa guutuu ibidda qabsiisa, ofii isaatii si’ooliin ibidda qabsiisa.</w:t>
      </w:r>
    </w:p>
    <w:p/>
    <w:p>
      <w:r xmlns:w="http://schemas.openxmlformats.org/wordprocessingml/2006/main">
        <w:t xml:space="preserve">Fakkeenya 19:29 Firdiin warra tuffataniif, gowwootaaf immoo qaamni ni qophaa'a.</w:t>
      </w:r>
    </w:p>
    <w:p/>
    <w:p>
      <w:r xmlns:w="http://schemas.openxmlformats.org/wordprocessingml/2006/main">
        <w:t xml:space="preserve">Warra qoosaniif murtiin qophaa'ee qoosaanis ni adabama.</w:t>
      </w:r>
    </w:p>
    <w:p/>
    <w:p>
      <w:r xmlns:w="http://schemas.openxmlformats.org/wordprocessingml/2006/main">
        <w:t xml:space="preserve">1. Barbaachisummaa jireenya kabajaa fi kabaja Waaqayyoo fi Dubbii isaaf qabu jiraachuu.</w:t>
      </w:r>
    </w:p>
    <w:p/>
    <w:p>
      <w:r xmlns:w="http://schemas.openxmlformats.org/wordprocessingml/2006/main">
        <w:t xml:space="preserve">2. Bu’aa Waaqayyoo fi Dubbii isaatti qoosuu fi tuffachuun fidu.</w:t>
      </w:r>
    </w:p>
    <w:p/>
    <w:p>
      <w:r xmlns:w="http://schemas.openxmlformats.org/wordprocessingml/2006/main">
        <w:t xml:space="preserve">. Garuu sababa garaa kee isa jabaa fi gaabbii hin qabneef guyyaa dheekkamsa yeroo firdiin Waaqayyoo inni qajeelaan mul'atutti dheekkamsa ofii keetiif kuufachaa jirta.</w:t>
      </w:r>
    </w:p>
    <w:p/>
    <w:p>
      <w:r xmlns:w="http://schemas.openxmlformats.org/wordprocessingml/2006/main">
        <w:t xml:space="preserve">2. Ibroota 10:30-31: Nama haaloo bahuun kan kooti jedhe ni beekna; Ani deebisee nan kaffala. Ammas, Gooftaan saba isaa irratti ni farada. Harka Waaqa jiraataa keessa kufuun waan sodaachisaa dha.</w:t>
      </w:r>
    </w:p>
    <w:p/>
    <w:p>
      <w:r xmlns:w="http://schemas.openxmlformats.org/wordprocessingml/2006/main">
        <w:t xml:space="preserve">Fakkeenya boqonnaa 20 barbaachisummaa amanamummaa, of to’achuun gatii akkamii fi bu’aa gowwoomsaa dabalatee wantoota jireenyaa adda addaa ilaalchisee ogummaa kenna.</w:t>
      </w:r>
    </w:p>
    <w:p/>
    <w:p>
      <w:r xmlns:w="http://schemas.openxmlformats.org/wordprocessingml/2006/main">
        <w:t xml:space="preserve">Keeyyata 1ffaa: Boqonnaan kun barbaachisummaa amanamummaa fi amanamummaa cimsee ibsuudhaan jalqaba. Namoonni kaka’umsa qulqulluu qabna jedhanii yoo dubbatan iyyuu, dhumarratti kan garaa isaanii qoratu Waaqayyo ta’uu isaa kan ibsudha. Akkasumas warri qulqullummaadhaan deddeebi’an eebbifamaa akka ta’an hubachiisa (Fakkeenya 20:1-15).</w:t>
      </w:r>
    </w:p>
    <w:p/>
    <w:p>
      <w:r xmlns:w="http://schemas.openxmlformats.org/wordprocessingml/2006/main">
        <w:t xml:space="preserve">Keeyyata 2ffaa: Boqonnaan kun mammaaksa mata dureewwan akka gorsa ogummaa qabu, of to’achuu, daldala keessatti haqummaa fi bu’aa amanamummaa dhabuun fidu ilaalchisee itti fufa. Warri cimanii fi ogummaa barbaadan milkaa’ina kan argatan yoo ta’u, gochi gowwoomsaa gara badiisaatti kan geessu ta’uu isaa cimsee ibsa (Fakkeenya 20:16-30).</w:t>
      </w:r>
    </w:p>
    <w:p/>
    <w:p>
      <w:r xmlns:w="http://schemas.openxmlformats.org/wordprocessingml/2006/main">
        <w:t xml:space="preserve">Walumaagalatti, .</w:t>
      </w:r>
    </w:p>
    <w:p>
      <w:r xmlns:w="http://schemas.openxmlformats.org/wordprocessingml/2006/main">
        <w:t xml:space="preserve">Fakkeenya boqonnaa digdamii ogummaa dhiyeessa</w:t>
      </w:r>
    </w:p>
    <w:p>
      <w:r xmlns:w="http://schemas.openxmlformats.org/wordprocessingml/2006/main">
        <w:t xml:space="preserve">gama jireenyaa adda addaa irratti, .</w:t>
      </w:r>
    </w:p>
    <w:p>
      <w:r xmlns:w="http://schemas.openxmlformats.org/wordprocessingml/2006/main">
        <w:t xml:space="preserve">amanamummaaf iddoo kenname dabalatee, .</w:t>
      </w:r>
    </w:p>
    <w:p>
      <w:r xmlns:w="http://schemas.openxmlformats.org/wordprocessingml/2006/main">
        <w:t xml:space="preserve">gatii of to’achuu wajjin walqabatu, .</w:t>
      </w:r>
    </w:p>
    <w:p>
      <w:r xmlns:w="http://schemas.openxmlformats.org/wordprocessingml/2006/main">
        <w:t xml:space="preserve">fi bu’aa gowwoomsaa irraa maddu.</w:t>
      </w:r>
    </w:p>
    <w:p/>
    <w:p>
      <w:r xmlns:w="http://schemas.openxmlformats.org/wordprocessingml/2006/main">
        <w:t xml:space="preserve">Amanamummaa fi amanamummaa ilaalchisee hiika agarsiifame hubachuudhaan Waaqayyo garaa namaa qorachuuf xiyyeeffannoo kennuu wajjin.</w:t>
      </w:r>
    </w:p>
    <w:p>
      <w:r xmlns:w="http://schemas.openxmlformats.org/wordprocessingml/2006/main">
        <w:t xml:space="preserve">Eebba warra amanamummaadhaan deeman argatan calaqqisiisuu.</w:t>
      </w:r>
    </w:p>
    <w:p>
      <w:r xmlns:w="http://schemas.openxmlformats.org/wordprocessingml/2006/main">
        <w:t xml:space="preserve">Mata dureewwan adda addaa mammaaksa dhuunfaa kanneen akka gorsa ogummaa, of to’achuu, hariiroo daldalaa keessatti haqummaadhaan ilaaluun gatii ciminaa fi ogummaa barbaaduu irratti kennamu cimsuu.</w:t>
      </w:r>
    </w:p>
    <w:p>
      <w:r xmlns:w="http://schemas.openxmlformats.org/wordprocessingml/2006/main">
        <w:t xml:space="preserve">Milkaa’ina warra cimina shaakalan fi ogummaa barbaadan argatan jala sararuu, badiisa gocha gowwoomsaa irraa maddu ilaalchisee beekamtii agarsiifame waliin.</w:t>
      </w:r>
    </w:p>
    <w:p>
      <w:r xmlns:w="http://schemas.openxmlformats.org/wordprocessingml/2006/main">
        <w:t xml:space="preserve">Jireenya amanamummaadhaan amala qabu jiraachuu, of to’achuu shaakaluu, gorsa ogummaa barbaaduu, amala gowwoomsaa irraa fagaachuudhaan daldala haqa qabeessa gaggeessuu irratti hubannoo dhiyeessu.</w:t>
      </w:r>
    </w:p>
    <w:p/>
    <w:p>
      <w:r xmlns:w="http://schemas.openxmlformats.org/wordprocessingml/2006/main">
        <w:t xml:space="preserve">Fakkeenya 20:1 Wayiniin nama qoosaa, dhugaatii cimaan ni dheekkama, namni ittiin gowwoomfame immoo ogeessa miti.</w:t>
      </w:r>
    </w:p>
    <w:p/>
    <w:p>
      <w:r xmlns:w="http://schemas.openxmlformats.org/wordprocessingml/2006/main">
        <w:t xml:space="preserve">Wayinii fi dhugaatii cimaan gowwummaatti nama geessuu waan danda’uuf irraa fagaachuu qabna.</w:t>
      </w:r>
    </w:p>
    <w:p/>
    <w:p>
      <w:r xmlns:w="http://schemas.openxmlformats.org/wordprocessingml/2006/main">
        <w:t xml:space="preserve">1: Dubbiin Waaqayyoo murtoo ogummaa qabu akka goonu fi dhugaatii alkoolii irraa akka fagaannu nu jajjabeessa.</w:t>
      </w:r>
    </w:p>
    <w:p/>
    <w:p>
      <w:r xmlns:w="http://schemas.openxmlformats.org/wordprocessingml/2006/main">
        <w:t xml:space="preserve">2: Macaafni Qulqulluun hawwata dhugaatii alkooliitiin akka hin gowwoomfamne nu akeekkachiisa; gowwummaatti nama geessa.</w:t>
      </w:r>
    </w:p>
    <w:p/>
    <w:p>
      <w:r xmlns:w="http://schemas.openxmlformats.org/wordprocessingml/2006/main">
        <w:t xml:space="preserve">1: Roomaa 13:13-14 - Waldhabdee fi hinaaffaa keessa osoo hin taane, qoosaa fi machaa'uu osoo hin taane, saalqunnamtii saalaa fi miira namaa kakaasuun osoo hin taane akka guyyaa sirritti haa deemnu. Gooftaa Yesus Kiristoos uffadhaa malee, foon fedhii isaa guutuuf qophii tokkollee hin godhinaa.</w:t>
      </w:r>
    </w:p>
    <w:p/>
    <w:p>
      <w:r xmlns:w="http://schemas.openxmlformats.org/wordprocessingml/2006/main">
        <w:t xml:space="preserve">2: Qolosaayis 3:5-6 - Egaa wanta lafa irraa isin keessa jiru ajjeesaa: xuraa'ummaa, xuraa'ummaa, fedhii hamaa, fi araada, innis waaqa tolfamaa waaqeffachuudha. Sababa kanneeniin dheekkamsi Waaqayyoo dhufaa jira. Kanneen keessa atillee yeroo tokko deemte, yeroo isaan keessa jiraattu.</w:t>
      </w:r>
    </w:p>
    <w:p/>
    <w:p>
      <w:r xmlns:w="http://schemas.openxmlformats.org/wordprocessingml/2006/main">
        <w:t xml:space="preserve">Fakkeenya 20:2 Sodaan mootii akka boo'icha leencaati, namni isa aarse lubbuu ofii isaa irratti cubbuu in hojjeta.</w:t>
      </w:r>
    </w:p>
    <w:p/>
    <w:p>
      <w:r xmlns:w="http://schemas.openxmlformats.org/wordprocessingml/2006/main">
        <w:t xml:space="preserve">Sodaan mootii amala barbaachisaa fi ogummaa qabuu fi itti qabamuu qabuudha.</w:t>
      </w:r>
    </w:p>
    <w:p/>
    <w:p>
      <w:r xmlns:w="http://schemas.openxmlformats.org/wordprocessingml/2006/main">
        <w:t xml:space="preserve">1. Barbaachisummaa Awe Bakka Abbootiin Taayitaa Jiranitti</w:t>
      </w:r>
    </w:p>
    <w:p/>
    <w:p>
      <w:r xmlns:w="http://schemas.openxmlformats.org/wordprocessingml/2006/main">
        <w:t xml:space="preserve">2. Ogummaa Moototaaf Abboomamuu</w:t>
      </w:r>
    </w:p>
    <w:p/>
    <w:p>
      <w:r xmlns:w="http://schemas.openxmlformats.org/wordprocessingml/2006/main">
        <w:t xml:space="preserve">1. Fakkeenya 16:14-15, "Yaadni ogeessaa akka daandii qajeelaa, akka ifa barii, isa hamma guyyaa guutuutti caalaatti ibsu. Karaan warra jal'ootaa akka dukkana, ni beeku." waan isaan gufatan irratti miti."</w:t>
      </w:r>
    </w:p>
    <w:p/>
    <w:p>
      <w:r xmlns:w="http://schemas.openxmlformats.org/wordprocessingml/2006/main">
        <w:t xml:space="preserve">2. Roomaa 13:1-7, "Lubbuun hundinuu humnoota ol'aanoo jala haa bitamu. Humni Waaqayyoo malee humni biraa hin jiru. humni jiru Waaqayyoon muudameera. Kanaaf namni humna sana mormu hundinuu sirna Waaqayyoo in morma. warri morman immoo murtii ofii isaaniif in argatu.Abbootiin bultoonni hojii gaariidhaaf hin sodaachisan, hamaadhaaf malee. Inni gaarummaaf siif tajaajilaa Waaqayyoo ti.Ati garuu wanta hamaa yoo hojjette sodaadhu, inni billaa akkasumaan hin baatu; hammeenya.Kanaaf dheekkamsa qofaaf utuu hin ta'in qalbii keessaniif jechas bitamuu isin barbaachisa.Kanaafis gibira kaffalaa; kan gibirri itti kaffalamu, aadaa eenyuuf aadaa, sodaa nama sodaatu, kabaja nama kabaju."</w:t>
      </w:r>
    </w:p>
    <w:p/>
    <w:p>
      <w:r xmlns:w="http://schemas.openxmlformats.org/wordprocessingml/2006/main">
        <w:t xml:space="preserve">Fakkeenya 20:3 Namni waldhabdee addaan kutuun isaa ulfina dha, gowwaan hundi garuu gidduu seena.</w:t>
      </w:r>
    </w:p>
    <w:p/>
    <w:p>
      <w:r xmlns:w="http://schemas.openxmlformats.org/wordprocessingml/2006/main">
        <w:t xml:space="preserve">Dhiirri walitti bu'iinsa irraa fagaachuun waan kabajamaa ta'us, gowwaan garuu yeroo hunda rakkina kaasaa jiraata.</w:t>
      </w:r>
    </w:p>
    <w:p/>
    <w:p>
      <w:r xmlns:w="http://schemas.openxmlformats.org/wordprocessingml/2006/main">
        <w:t xml:space="preserve">1. Ogummaa Waldhabdee irraa fagaachuu</w:t>
      </w:r>
    </w:p>
    <w:p/>
    <w:p>
      <w:r xmlns:w="http://schemas.openxmlformats.org/wordprocessingml/2006/main">
        <w:t xml:space="preserve">2. Gowwootaa fi Karaa Gidduu seenuun Isaanii</w:t>
      </w:r>
    </w:p>
    <w:p/>
    <w:p>
      <w:r xmlns:w="http://schemas.openxmlformats.org/wordprocessingml/2006/main">
        <w:t xml:space="preserve">1. 1 Pheexiroos 3:8-9 Dhumarratti hundi keessan tokkummaa sammuu, mararfannaa, jaalala obbolummaa, garaa lallaafaa fi yaada gad of qabuu qabaadhaa. Hamaa hamaa, arrabsoo arrabsuu hin deebisin, garuu faallaa kanaa eebba argachuuf, kanaaf waamamtaniif eebbisaa.</w:t>
      </w:r>
    </w:p>
    <w:p/>
    <w:p>
      <w:r xmlns:w="http://schemas.openxmlformats.org/wordprocessingml/2006/main">
        <w:t xml:space="preserve">2. Yaaqoob 3:16-17 Bakka hinaaffaa fi hawwiin ofittummaa jiranitti jeequmsi fi gochi fokkisaan hundinuu ni jiraata. Garuu ogummaan gubbaa irraa dhufu jalqaba qulqulluu, achiis nagaa, lallaafaa, sababaaf banaa, araaraa fi firii gaariin kan guutame, loogii kan hin qabnee fi garaa qulqulluu dha.</w:t>
      </w:r>
    </w:p>
    <w:p/>
    <w:p>
      <w:r xmlns:w="http://schemas.openxmlformats.org/wordprocessingml/2006/main">
        <w:t xml:space="preserve">Fakkeenya 20:4 Namichi dadhabaan sababa qorraa hin qotu; kanaaf yeroo midhaan sassaabamu ni kadhata malee homaa hin qabaatu.</w:t>
      </w:r>
    </w:p>
    <w:p/>
    <w:p>
      <w:r xmlns:w="http://schemas.openxmlformats.org/wordprocessingml/2006/main">
        <w:t xml:space="preserve">Keeyyatni kun waa’ee bu’aa dadhabbiin fidu dubbata. Laafinni sababa qorraatiin hin hojjetan, kanaanis yeroo sassaabbii carraaqqii isaaniif waan agarsiisan hin qabaatan.</w:t>
      </w:r>
    </w:p>
    <w:p/>
    <w:p>
      <w:r xmlns:w="http://schemas.openxmlformats.org/wordprocessingml/2006/main">
        <w:t xml:space="preserve">1. Eebba Hojii Cimaa: Badhaasa Ciminaan Argamu Dinqisiifachuu</w:t>
      </w:r>
    </w:p>
    <w:p/>
    <w:p>
      <w:r xmlns:w="http://schemas.openxmlformats.org/wordprocessingml/2006/main">
        <w:t xml:space="preserve">2. Balaa Dadhabbii: Bu’aa Dadhabbii Hubachuu</w:t>
      </w:r>
    </w:p>
    <w:p/>
    <w:p>
      <w:r xmlns:w="http://schemas.openxmlformats.org/wordprocessingml/2006/main">
        <w:t xml:space="preserve">1. Qolosaayis 3:23 - Waanuma hojjattan gooftota namaatiif osoo hin taane Gooftaaf akka hojjettutti garaa keessan guutuudhaan hojjedhaa.</w:t>
      </w:r>
    </w:p>
    <w:p/>
    <w:p>
      <w:r xmlns:w="http://schemas.openxmlformats.org/wordprocessingml/2006/main">
        <w:t xml:space="preserve">2. Lallaba 9:10 - Waan gootan hundumaa humna keessan hundaan raawwadhaa, sababiin isaas naannoo warra du'anii bakka ati deemtutti hojiin, karoorri, beekumsi, ogummaanis hin jiru.</w:t>
      </w:r>
    </w:p>
    <w:p/>
    <w:p>
      <w:r xmlns:w="http://schemas.openxmlformats.org/wordprocessingml/2006/main">
        <w:t xml:space="preserve">Fakkeenya 20:5 Gorsi garaa namaa keessa jiru akka bishaan gadi fagoo ti; namni hubannaa qabu garuu ni harkisa.</w:t>
      </w:r>
    </w:p>
    <w:p/>
    <w:p>
      <w:r xmlns:w="http://schemas.openxmlformats.org/wordprocessingml/2006/main">
        <w:t xml:space="preserve">Yaadni keessa namaa baay'ee gad fagoo ta'uu danda'a, garuu hubannoodhaan hubachuun ni danda'ama.</w:t>
      </w:r>
    </w:p>
    <w:p/>
    <w:p>
      <w:r xmlns:w="http://schemas.openxmlformats.org/wordprocessingml/2006/main">
        <w:t xml:space="preserve">1. Humna Hubannoo: Akkaataa Gad Fageenya Onnee Keenya Itti Baafnu</w:t>
      </w:r>
    </w:p>
    <w:p/>
    <w:p>
      <w:r xmlns:w="http://schemas.openxmlformats.org/wordprocessingml/2006/main">
        <w:t xml:space="preserve">2. Ilaalcha Gadi Fagoo: Akkaataa Iccitii Yaada Keenyaa Hiiknu</w:t>
      </w:r>
    </w:p>
    <w:p/>
    <w:p>
      <w:r xmlns:w="http://schemas.openxmlformats.org/wordprocessingml/2006/main">
        <w:t xml:space="preserve">1. Fakkeenya 16:23 - "Garaan ogeeyyii dubbii isaanii fira, funyaan isaaniittis amansiisaa in dabalata."</w:t>
      </w:r>
    </w:p>
    <w:p/>
    <w:p>
      <w:r xmlns:w="http://schemas.openxmlformats.org/wordprocessingml/2006/main">
        <w:t xml:space="preserve">2. Faarfannaa 139:23-24 - "Yaa Waaqayyo, na sakatta'i, garaa koos beeki! Na qoradhu yaada koos beeki! Karaan gaddisiisaa ana keessa jiraates ilaali, karaa bara baraattis na geggeessi!"</w:t>
      </w:r>
    </w:p>
    <w:p/>
    <w:p>
      <w:r xmlns:w="http://schemas.openxmlformats.org/wordprocessingml/2006/main">
        <w:t xml:space="preserve">Fakkeenya 20:6 Namoonni baay'een tokkoon tokkoon isaanii gaarummaa isaa in labsu, namni amanamaa garuu eenyutu argachuu danda'a?</w:t>
      </w:r>
    </w:p>
    <w:p/>
    <w:p>
      <w:r xmlns:w="http://schemas.openxmlformats.org/wordprocessingml/2006/main">
        <w:t xml:space="preserve">Namoonni baay’een gaariidha jedhu, garuu nama amanamaa argachuun baay’ee xiqqaadha.</w:t>
      </w:r>
    </w:p>
    <w:p/>
    <w:p>
      <w:r xmlns:w="http://schemas.openxmlformats.org/wordprocessingml/2006/main">
        <w:t xml:space="preserve">1. Barbaachisummaa Amanamummaa Addunyaa Of Guddiftu Keessatti</w:t>
      </w:r>
    </w:p>
    <w:p/>
    <w:p>
      <w:r xmlns:w="http://schemas.openxmlformats.org/wordprocessingml/2006/main">
        <w:t xml:space="preserve">2. Addunyaa Of Faarfannaa Keessatti Gatii Amanamummaa Hubachuu</w:t>
      </w:r>
    </w:p>
    <w:p/>
    <w:p>
      <w:r xmlns:w="http://schemas.openxmlformats.org/wordprocessingml/2006/main">
        <w:t xml:space="preserve">1. Fakkeenya 19:22 - "Nama keessatti wanti barbaadamu jaalala jabaa dha, hiyyeessi sobduu caalaa in caala."</w:t>
      </w:r>
    </w:p>
    <w:p/>
    <w:p>
      <w:r xmlns:w="http://schemas.openxmlformats.org/wordprocessingml/2006/main">
        <w:t xml:space="preserve">2. Yaaqoob 1:22 - "Of gowwoomsaa garuu dhaggeeffattoota qofa utuu hin ta'in, dubbicha raawwattoota ta'aa."</w:t>
      </w:r>
    </w:p>
    <w:p/>
    <w:p>
      <w:r xmlns:w="http://schemas.openxmlformats.org/wordprocessingml/2006/main">
        <w:t xml:space="preserve">Fakkeenya 20:7 Namni qajeelaan amanamummaa isaatiin in adeema, ijoolleen isaas isa booda in eebbifamu.</w:t>
      </w:r>
    </w:p>
    <w:p/>
    <w:p>
      <w:r xmlns:w="http://schemas.openxmlformats.org/wordprocessingml/2006/main">
        <w:t xml:space="preserve">Kutaan kun ijoolleen nama qajeelaa akka eebbifaman, qajeelummaan jiraachuun barbaachisaa ta’uu isaa cimsee ibsa.</w:t>
      </w:r>
    </w:p>
    <w:p/>
    <w:p>
      <w:r xmlns:w="http://schemas.openxmlformats.org/wordprocessingml/2006/main">
        <w:t xml:space="preserve">1. "Humna Jireenya Qajeelaa: Eebba Dhalootaaf".</w:t>
      </w:r>
    </w:p>
    <w:p/>
    <w:p>
      <w:r xmlns:w="http://schemas.openxmlformats.org/wordprocessingml/2006/main">
        <w:t xml:space="preserve">2. "Dhaala Amanamummaa: Eebba Waaqayyoo dabarsuu".</w:t>
      </w:r>
    </w:p>
    <w:p/>
    <w:p>
      <w:r xmlns:w="http://schemas.openxmlformats.org/wordprocessingml/2006/main">
        <w:t xml:space="preserve">1. Faarfannaa 112:1-2 - "Gooftaa galateeffadhu! Namni Waaqayyoon sodaatu, abboommii isaatti baay'ee gammadu eebbifamaa!"</w:t>
      </w:r>
    </w:p>
    <w:p/>
    <w:p>
      <w:r xmlns:w="http://schemas.openxmlformats.org/wordprocessingml/2006/main">
        <w:t xml:space="preserve">2. Keessa Deebii 6:4-7 - "Yaa Israa'el dhaga'i: Waaqayyo gooftaan keenya, Gooftaan tokkicha. Waaqa kee gooftaa garaa kee guutuudhaan, lubbuu kee guutuudhaan, humna kee guutuudhaan in jaalladhu. Jechoota kanas." kan ani har'a si ajaju garaa kee irratti ta'a.Ijoollee keetti cimsitee isaan barsiista, yeroo mana kee keessa teessee, yeroo karaa irra deemtu, yeroo ciistu, yeroo kaatu waa'ee isaanii ni dubbatta ."</w:t>
      </w:r>
    </w:p>
    <w:p/>
    <w:p>
      <w:r xmlns:w="http://schemas.openxmlformats.org/wordprocessingml/2006/main">
        <w:t xml:space="preserve">Fakkeenya 20:8 Mootiin teessoo firdii irra taa'u, hamaa hundumaa ija isaatiin ni facaasa.</w:t>
      </w:r>
    </w:p>
    <w:p/>
    <w:p>
      <w:r xmlns:w="http://schemas.openxmlformats.org/wordprocessingml/2006/main">
        <w:t xml:space="preserve">Mootiin ogeessi saba isaa badii irraa eeguuf humna qaba.</w:t>
      </w:r>
    </w:p>
    <w:p/>
    <w:p>
      <w:r xmlns:w="http://schemas.openxmlformats.org/wordprocessingml/2006/main">
        <w:t xml:space="preserve">1. Humna Hooggansa Qajeelaa</w:t>
      </w:r>
    </w:p>
    <w:p/>
    <w:p>
      <w:r xmlns:w="http://schemas.openxmlformats.org/wordprocessingml/2006/main">
        <w:t xml:space="preserve">2. Gahee Mootiin Hawaasa Keessatti Qabu</w:t>
      </w:r>
    </w:p>
    <w:p/>
    <w:p>
      <w:r xmlns:w="http://schemas.openxmlformats.org/wordprocessingml/2006/main">
        <w:t xml:space="preserve">1. Faarfannaa 72:2 - Inni saba kee qajeelummaadhaan, hiyyeessa kee irrattis firdii in farada.</w:t>
      </w:r>
    </w:p>
    <w:p/>
    <w:p>
      <w:r xmlns:w="http://schemas.openxmlformats.org/wordprocessingml/2006/main">
        <w:t xml:space="preserve">2. Fakkeenya 16:10 - Murtiin waaqaa funyaan mootichaa keessa jira, afaan isaa firdii irratti hin daddarbu.</w:t>
      </w:r>
    </w:p>
    <w:p/>
    <w:p>
      <w:r xmlns:w="http://schemas.openxmlformats.org/wordprocessingml/2006/main">
        <w:t xml:space="preserve">Fakkeenya 20:9 Eenyutu garaa koo qulqulleesseera, cubbuu koo irraa qulqullaa'eera?</w:t>
      </w:r>
    </w:p>
    <w:p/>
    <w:p>
      <w:r xmlns:w="http://schemas.openxmlformats.org/wordprocessingml/2006/main">
        <w:t xml:space="preserve">Namni kamiyyuu guutummaatti cubbuu irraa bilisa ta’eera jechuu hin danda’u.</w:t>
      </w:r>
    </w:p>
    <w:p/>
    <w:p>
      <w:r xmlns:w="http://schemas.openxmlformats.org/wordprocessingml/2006/main">
        <w:t xml:space="preserve">1. Dogoggora Namaa: Maaliif Namni Cubbuu Malee Hin Taane</w:t>
      </w:r>
    </w:p>
    <w:p/>
    <w:p>
      <w:r xmlns:w="http://schemas.openxmlformats.org/wordprocessingml/2006/main">
        <w:t xml:space="preserve">2. Gad of qabuu fi Hanqina Ofii Beekuma</w:t>
      </w:r>
    </w:p>
    <w:p/>
    <w:p>
      <w:r xmlns:w="http://schemas.openxmlformats.org/wordprocessingml/2006/main">
        <w:t xml:space="preserve">1. Roomaa 3:23 - Hundumtuu cubbuu hojjetaniiru, ulfina Waaqayyoos ni hanqataniiru</w:t>
      </w:r>
    </w:p>
    <w:p/>
    <w:p>
      <w:r xmlns:w="http://schemas.openxmlformats.org/wordprocessingml/2006/main">
        <w:t xml:space="preserve">2. Yaaqoob 4:6 - Inni garuu ayyaana caalu kenna. Kanaaf Waaqayyo warra of tuulu ni morma, warra gad of deebisaniif garuu ayyaana kenna jedha.</w:t>
      </w:r>
    </w:p>
    <w:p/>
    <w:p>
      <w:r xmlns:w="http://schemas.openxmlformats.org/wordprocessingml/2006/main">
        <w:t xml:space="preserve">Fakkeenya 20:10 Ulfaatinni garaa garaa, safartuun garaa garaa, lamaan isaanii iyyuu Waaqayyoof jibbisiisoo dha.</w:t>
      </w:r>
    </w:p>
    <w:p/>
    <w:p>
      <w:r xmlns:w="http://schemas.openxmlformats.org/wordprocessingml/2006/main">
        <w:t xml:space="preserve">Namoota biroo wajjin yeroo wal qunnamnu ulfaatinaa fi safartuu adda addaa fayyadamuun Gooftaaf jibbisiisaadha.</w:t>
      </w:r>
    </w:p>
    <w:p/>
    <w:p>
      <w:r xmlns:w="http://schemas.openxmlformats.org/wordprocessingml/2006/main">
        <w:t xml:space="preserve">1. Ulaagaa Gooftaa Haqummaa: Fakkeenya 20:10</w:t>
      </w:r>
    </w:p>
    <w:p/>
    <w:p>
      <w:r xmlns:w="http://schemas.openxmlformats.org/wordprocessingml/2006/main">
        <w:t xml:space="preserve">2. Namoota Kaaniif Gochuu: Dirqama Haqummaa fi Walqixxummaa</w:t>
      </w:r>
    </w:p>
    <w:p/>
    <w:p>
      <w:r xmlns:w="http://schemas.openxmlformats.org/wordprocessingml/2006/main">
        <w:t xml:space="preserve">1. Lewwota 19:35-36 - Firdii irratti, safartuu dheerina ykn ulfaatina ykn baay'ina irratti badii tokkollee hin hojjetin. Miizaana qajeelaa, ulfaatina qajeelaa, eefaa qajeelaa fi hin qajeelaa ni qabaatta: Ani Waaqayyo gooftaa keessan isa biyya Gibxii keessaa isin baase dha.</w:t>
      </w:r>
    </w:p>
    <w:p/>
    <w:p>
      <w:r xmlns:w="http://schemas.openxmlformats.org/wordprocessingml/2006/main">
        <w:t xml:space="preserve">. Yoo danda'ame hamma sirratti hundaa'u hunda waliin nagaan jiraadhu.</w:t>
      </w:r>
    </w:p>
    <w:p/>
    <w:p>
      <w:r xmlns:w="http://schemas.openxmlformats.org/wordprocessingml/2006/main">
        <w:t xml:space="preserve">Fakkeenya 20:11 Daa'imni illee hojiin isaa qulqulluu ta'uu fi sirrii ta'uu isaa hojii isaatiin beekama.</w:t>
      </w:r>
    </w:p>
    <w:p/>
    <w:p>
      <w:r xmlns:w="http://schemas.openxmlformats.org/wordprocessingml/2006/main">
        <w:t xml:space="preserve">Amalli daa'ima tokkoo amala isaanii kan agarsiisudha.</w:t>
      </w:r>
    </w:p>
    <w:p/>
    <w:p>
      <w:r xmlns:w="http://schemas.openxmlformats.org/wordprocessingml/2006/main">
        <w:t xml:space="preserve">1: Gocha keenya akkuma amala keenya dubbatu sammuutti qabachuu qabna.</w:t>
      </w:r>
    </w:p>
    <w:p/>
    <w:p>
      <w:r xmlns:w="http://schemas.openxmlformats.org/wordprocessingml/2006/main">
        <w:t xml:space="preserve">2: Amalli keenya akka namaatti eenyu akka taane waan baay’ee himuu danda’a.</w:t>
      </w:r>
    </w:p>
    <w:p/>
    <w:p>
      <w:r xmlns:w="http://schemas.openxmlformats.org/wordprocessingml/2006/main">
        <w:t xml:space="preserve">1: Yaaqoob 1:19-27 - Kana keessatti gochi keenya garaa keenya irraa akka dhufu baranna.</w:t>
      </w:r>
    </w:p>
    <w:p/>
    <w:p>
      <w:r xmlns:w="http://schemas.openxmlformats.org/wordprocessingml/2006/main">
        <w:t xml:space="preserve">2: Maatewos 7:15-20 - Kana keessatti raajota sobaa firii isaaniitiin adda baasuu baranna.</w:t>
      </w:r>
    </w:p>
    <w:p/>
    <w:p>
      <w:r xmlns:w="http://schemas.openxmlformats.org/wordprocessingml/2006/main">
        <w:t xml:space="preserve">Fakkeenya 20:12 Gurra dhaga'uu fi ija argu Waaqayyo lamaan isaanii iyyuu in tolche.</w:t>
      </w:r>
    </w:p>
    <w:p/>
    <w:p>
      <w:r xmlns:w="http://schemas.openxmlformats.org/wordprocessingml/2006/main">
        <w:t xml:space="preserve">Gooftaan dandeettii dhagahuu fi arguu nuuf kenneera.</w:t>
      </w:r>
    </w:p>
    <w:p/>
    <w:p>
      <w:r xmlns:w="http://schemas.openxmlformats.org/wordprocessingml/2006/main">
        <w:t xml:space="preserve">1: Waaqayyo dandeettii bareedina uumama isaa dhagahuu fi arguu nu eebbiseera.</w:t>
      </w:r>
    </w:p>
    <w:p/>
    <w:p>
      <w:r xmlns:w="http://schemas.openxmlformats.org/wordprocessingml/2006/main">
        <w:t xml:space="preserve">2: Waaqayyo waan dhageenyee fi arginu hiikuuf hubannoo nuuf kennuuf humna qaba.</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Fakkeenya 20:13 Hiyyummaatti akka hin dhufneef hirriba hin jaallatin; ija kee bani, buddeenni ni quufta.</w:t>
      </w:r>
    </w:p>
    <w:p/>
    <w:p>
      <w:r xmlns:w="http://schemas.openxmlformats.org/wordprocessingml/2006/main">
        <w:t xml:space="preserve">Jireenya keessatti ofitti hin gammadin, hiyyummaatti waan nama geessuuf; dammaqinaan jiraadhaa, milkaa’ina argachuuf ciminaan hojjedhaa.</w:t>
      </w:r>
    </w:p>
    <w:p/>
    <w:p>
      <w:r xmlns:w="http://schemas.openxmlformats.org/wordprocessingml/2006/main">
        <w:t xml:space="preserve">1: "Jabaatanii Hojjedhaa Faayidaa Haammadhaa".</w:t>
      </w:r>
    </w:p>
    <w:p/>
    <w:p>
      <w:r xmlns:w="http://schemas.openxmlformats.org/wordprocessingml/2006/main">
        <w:t xml:space="preserve">2: "Qooda Hin Ta'iin".</w:t>
      </w:r>
    </w:p>
    <w:p/>
    <w:p>
      <w:r xmlns:w="http://schemas.openxmlformats.org/wordprocessingml/2006/main">
        <w:t xml:space="preserve">1: Qolosaayis 3:23 - Waanuma hojjattan gooftota namaatiif osoo hin taane Gooftaaf akka hojjettutti garaa keessan guutuudhaan hojjedhaa.</w:t>
      </w:r>
    </w:p>
    <w:p/>
    <w:p>
      <w:r xmlns:w="http://schemas.openxmlformats.org/wordprocessingml/2006/main">
        <w:t xml:space="preserve">2: Fakkeenya 10:4 - Harki dadhabaan hiyyummaa ni fida, harki cimaan garuu qabeenya fida.</w:t>
      </w:r>
    </w:p>
    <w:p/>
    <w:p>
      <w:r xmlns:w="http://schemas.openxmlformats.org/wordprocessingml/2006/main">
        <w:t xml:space="preserve">Fakkeenya 20:14 Homaa miti, homaa miti jedha namni bitu, garuu karaan isaa yeroo deemu garuu in of jaja.</w:t>
      </w:r>
    </w:p>
    <w:p/>
    <w:p>
      <w:r xmlns:w="http://schemas.openxmlformats.org/wordprocessingml/2006/main">
        <w:t xml:space="preserve">Mammaaksi kun yeroo baay’ee bitattoonni erga deemanii booda amanamummaa dhabuu, bittaa isaanii irratti of jajuu fi of jajuu isaanii kan agarsiisudha.</w:t>
      </w:r>
    </w:p>
    <w:p/>
    <w:p>
      <w:r xmlns:w="http://schemas.openxmlformats.org/wordprocessingml/2006/main">
        <w:t xml:space="preserve">1: Bitaa amanamaa hin taane hin ta'iin kanaa mannaa bittaa kee hunda keessatti amanamaa fi dhugaa ta'i.</w:t>
      </w:r>
    </w:p>
    <w:p/>
    <w:p>
      <w:r xmlns:w="http://schemas.openxmlformats.org/wordprocessingml/2006/main">
        <w:t xml:space="preserve">2: Qabeenya keetiin hin dhaadatin, kanaa mannaa waan qabduuf gad of deebisi, galateeffadhu.</w:t>
      </w:r>
    </w:p>
    <w:p/>
    <w:p>
      <w:r xmlns:w="http://schemas.openxmlformats.org/wordprocessingml/2006/main">
        <w:t xml:space="preserve">1: Luqaas 12:15 - Achiis, “Of eeggadhaa! Araada gosa hundumaa irraa of eeggadhaa; jireenyi qabeenya baay’ee kan of keessaa qabu miti.</w:t>
      </w:r>
    </w:p>
    <w:p/>
    <w:p>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Fakkeenya 20:15 Warqee fi ruubii baay'eetu jira, funyaan beekumsaa garuu faaya gatii guddaa qaba.</w:t>
      </w:r>
    </w:p>
    <w:p/>
    <w:p>
      <w:r xmlns:w="http://schemas.openxmlformats.org/wordprocessingml/2006/main">
        <w:t xml:space="preserve">Keeyyatni kun barbaachisummaa beekumsaa fi ogummaa, kan qabeenya qabeenya caalu dubbata.</w:t>
      </w:r>
    </w:p>
    <w:p/>
    <w:p>
      <w:r xmlns:w="http://schemas.openxmlformats.org/wordprocessingml/2006/main">
        <w:t xml:space="preserve">1. "Gatii Beekumsaa".</w:t>
      </w:r>
    </w:p>
    <w:p/>
    <w:p>
      <w:r xmlns:w="http://schemas.openxmlformats.org/wordprocessingml/2006/main">
        <w:t xml:space="preserve">2. "Humna Ogummaa".</w:t>
      </w:r>
    </w:p>
    <w:p/>
    <w:p>
      <w:r xmlns:w="http://schemas.openxmlformats.org/wordprocessingml/2006/main">
        <w:t xml:space="preserve">1. Yaaqoob 3:17 - Ogummaan gubbaa irraa dhufu garuu jalqaba qulqulluu, achiis nagaa, lallaafaa, yaadaaf banaa, araara fi firii gaariin kan guutame, kan nama hin loognee fi garaa qulqulluu dha.</w:t>
      </w:r>
    </w:p>
    <w:p/>
    <w:p>
      <w:r xmlns:w="http://schemas.openxmlformats.org/wordprocessingml/2006/main">
        <w:t xml:space="preserve">2. Fakkeenya 4:7 - Jalqabni ogummaa kana: Ogummaa argadhu, waan argatte hunda hubannoo argadhu.</w:t>
      </w:r>
    </w:p>
    <w:p/>
    <w:p>
      <w:r xmlns:w="http://schemas.openxmlformats.org/wordprocessingml/2006/main">
        <w:t xml:space="preserve">Fakkeenya 20:16 Uffata isaa isa ormaaf wabii ta'e fudhadhu, dubartii ormaaf immoo waadaa galchi.</w:t>
      </w:r>
    </w:p>
    <w:p/>
    <w:p>
      <w:r xmlns:w="http://schemas.openxmlformats.org/wordprocessingml/2006/main">
        <w:t xml:space="preserve">Fakkeenyi 20:16 namoonni nama hin beekne irraa waadaa fudhachuu irraa akka of eeggatan jajjabeessa.</w:t>
      </w:r>
    </w:p>
    <w:p/>
    <w:p>
      <w:r xmlns:w="http://schemas.openxmlformats.org/wordprocessingml/2006/main">
        <w:t xml:space="preserve">1. "Yeroo Nama Hin beekne Irraa Waadaa Fudhattan Of Eeggannoo Godhaa".</w:t>
      </w:r>
    </w:p>
    <w:p/>
    <w:p>
      <w:r xmlns:w="http://schemas.openxmlformats.org/wordprocessingml/2006/main">
        <w:t xml:space="preserve">2. "Balaa Nama Ormaa Irraa Waadaa Fudhachuu".</w:t>
      </w:r>
    </w:p>
    <w:p/>
    <w:p>
      <w:r xmlns:w="http://schemas.openxmlformats.org/wordprocessingml/2006/main">
        <w:t xml:space="preserve">1. Yaaqoob 1:14-15 "Namni tokko tokko garuu hawwii hamaa ofii isaatiin harkifamee sossobamee in qorama. Sana booda hawwiin erga ulfooftee cubbuu in in dhala; cubbuun immoo yeroo guddatu . du'a dhalcha."</w:t>
      </w:r>
    </w:p>
    <w:p/>
    <w:p>
      <w:r xmlns:w="http://schemas.openxmlformats.org/wordprocessingml/2006/main">
        <w:t xml:space="preserve">2. Lallaba 5:4-5 "Yeroo Waaqayyoof waadaa galtu raawwachuutti hin tursiin. Inni gowwootatti hin gammachiisu; waadaa kee raawwadhu. Waadaa tokko galchitee raawwachuu dhiisuu irra waadaa galuu dhiisuu wayya." isa."</w:t>
      </w:r>
    </w:p>
    <w:p/>
    <w:p>
      <w:r xmlns:w="http://schemas.openxmlformats.org/wordprocessingml/2006/main">
        <w:t xml:space="preserve">Fakkeenya 20:17 Buddeena gowwoomsaa namatti mi'aawaa dha; booda garuu afaan isaa dhagaa cileetiin in guutama.</w:t>
      </w:r>
    </w:p>
    <w:p/>
    <w:p>
      <w:r xmlns:w="http://schemas.openxmlformats.org/wordprocessingml/2006/main">
        <w:t xml:space="preserve">Mi’aan gowwoomsaa yeroo gabaabaaf kan turuu fi yeroo muraasa booda gaabbiin bakka bu’a.</w:t>
      </w:r>
    </w:p>
    <w:p/>
    <w:p>
      <w:r xmlns:w="http://schemas.openxmlformats.org/wordprocessingml/2006/main">
        <w:t xml:space="preserve">1. Mi’aan Cubbuu Umurii Gabaabaadha</w:t>
      </w:r>
    </w:p>
    <w:p/>
    <w:p>
      <w:r xmlns:w="http://schemas.openxmlformats.org/wordprocessingml/2006/main">
        <w:t xml:space="preserve">2. Bu’aa Hadhaawaa Gowwoomsaa</w:t>
      </w:r>
    </w:p>
    <w:p/>
    <w:p>
      <w:r xmlns:w="http://schemas.openxmlformats.org/wordprocessingml/2006/main">
        <w:t xml:space="preserve">1. Maatewos 6:19-21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2. Efesoon 4:25-27 Kanaaf, nuti hundi keenya qaama tokkicha waan taaneef, tokkoon tokkoon keessan soba ofirraa dhiisaa, namas dhugaa dubbachuu qabna. Aarii kee keessatti cubbuu hin godhin : Osoo aartee aduun hin lixin, sheyxaannis miila hin kenninaa.</w:t>
      </w:r>
    </w:p>
    <w:p/>
    <w:p>
      <w:r xmlns:w="http://schemas.openxmlformats.org/wordprocessingml/2006/main">
        <w:t xml:space="preserve">Fakkeenya 20:18 Kaayyoon hundinuu gorsaan in jabaata, gorsa gaariidhaanis lola.</w:t>
      </w:r>
    </w:p>
    <w:p/>
    <w:p>
      <w:r xmlns:w="http://schemas.openxmlformats.org/wordprocessingml/2006/main">
        <w:t xml:space="preserve">Fakkeenyi 20:18 murtoo gochuu ykn lola irratti hirmaachuu keenya dura gorsa ogummaa qabu akka barbaannu nu jajjabeessa.</w:t>
      </w:r>
    </w:p>
    <w:p/>
    <w:p>
      <w:r xmlns:w="http://schemas.openxmlformats.org/wordprocessingml/2006/main">
        <w:t xml:space="preserve">1. Humna Gorsa Gaarii: Ogummaadhaan Murtoo Akkamitti Gochuu Dandeenyu</w:t>
      </w:r>
    </w:p>
    <w:p/>
    <w:p>
      <w:r xmlns:w="http://schemas.openxmlformats.org/wordprocessingml/2006/main">
        <w:t xml:space="preserve">2. Waraana Jechootaa: Akkamitti Gowwoonni Bakka Ergamoonni Tarkaanfachuu Sodaatan Keessatti Fiiga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Fakkeenya 20:19 Namni akka nama oduu dubbatuutti naanna'u iccitii in mul'isa;</w:t>
      </w:r>
    </w:p>
    <w:p/>
    <w:p>
      <w:r xmlns:w="http://schemas.openxmlformats.org/wordprocessingml/2006/main">
        <w:t xml:space="preserve">Warra funyaan isaanii odeessanii ykn arrabsan waliin hin hiriirinaa.</w:t>
      </w:r>
    </w:p>
    <w:p/>
    <w:p>
      <w:r xmlns:w="http://schemas.openxmlformats.org/wordprocessingml/2006/main">
        <w:t xml:space="preserve">1. Balaa Oduu: Fakkeenya 20:19</w:t>
      </w:r>
    </w:p>
    <w:p/>
    <w:p>
      <w:r xmlns:w="http://schemas.openxmlformats.org/wordprocessingml/2006/main">
        <w:t xml:space="preserve">2. Akkamitti Faarfannaa Irraa Irraa Of Eessu: Fakkeenya 20:19</w:t>
      </w:r>
    </w:p>
    <w:p/>
    <w:p>
      <w:r xmlns:w="http://schemas.openxmlformats.org/wordprocessingml/2006/main">
        <w:t xml:space="preserve">1. Efesoon 4:29 Warra dhaga'aniif ayyaana akka kennuuf, kan ijaaruuf gaarii ta'e qofa malee, dubbiin balleessaan afaan keessan keessaa hin ba'inaa.</w:t>
      </w:r>
    </w:p>
    <w:p/>
    <w:p>
      <w:r xmlns:w="http://schemas.openxmlformats.org/wordprocessingml/2006/main">
        <w:t xml:space="preserve">2. Lewwoota 19:16 Saba kee gidduutti akka nama arrabsituutti hin naanna'in, lubbuu nama ollaa kee irrattis hin dhaabbatin, ani Gooftaan.</w:t>
      </w:r>
    </w:p>
    <w:p/>
    <w:p>
      <w:r xmlns:w="http://schemas.openxmlformats.org/wordprocessingml/2006/main">
        <w:t xml:space="preserve">Fakkeenya 20:20 Namni abbaa isaa ykn haadha isaa abaare, ibsaan isaa dukkana dukkanaa'aa keessatti in dhaamfama.</w:t>
      </w:r>
    </w:p>
    <w:p/>
    <w:p>
      <w:r xmlns:w="http://schemas.openxmlformats.org/wordprocessingml/2006/main">
        <w:t xml:space="preserve">Warra ofii abaaruun dukkanaa fi dukkanatti nama geessa.</w:t>
      </w:r>
    </w:p>
    <w:p/>
    <w:p>
      <w:r xmlns:w="http://schemas.openxmlformats.org/wordprocessingml/2006/main">
        <w:t xml:space="preserve">1. Bu'aa warra keenya kabajuu dhabuun fidu.</w:t>
      </w:r>
    </w:p>
    <w:p/>
    <w:p>
      <w:r xmlns:w="http://schemas.openxmlformats.org/wordprocessingml/2006/main">
        <w:t xml:space="preserve">2. Barbaachisummaa warra keenya kabajuu.</w:t>
      </w:r>
    </w:p>
    <w:p/>
    <w:p>
      <w:r xmlns:w="http://schemas.openxmlformats.org/wordprocessingml/2006/main">
        <w:t xml:space="preserve">1. Efesoon 6:1-3 - Ijoolleen, kun sirrii waan ta'eef, warra keessaniif Gooftaa keessatti abboomamaa. Abbaa fi haadha kee kabajsi kunis abboommii jalqabaa waadaa waliin.</w:t>
      </w:r>
    </w:p>
    <w:p/>
    <w:p>
      <w:r xmlns:w="http://schemas.openxmlformats.org/wordprocessingml/2006/main">
        <w:t xml:space="preserve">3. Qolosaayis 3:20-21 - Ijoolleen, wanta hundumaan warra keessaniif abboomamaa, kun Gooftaa gammachiisa. Yaa abbootii ijoollee keessan hin hadhaa'inaa, yookaan abdii kutatu.</w:t>
      </w:r>
    </w:p>
    <w:p/>
    <w:p>
      <w:r xmlns:w="http://schemas.openxmlformats.org/wordprocessingml/2006/main">
        <w:t xml:space="preserve">Fakkeenya 20:21 Dhaalli jalqaba irratti ariitiin argamuu danda'a; garuu dhumni isaa hin eebbifamu.</w:t>
      </w:r>
    </w:p>
    <w:p/>
    <w:p>
      <w:r xmlns:w="http://schemas.openxmlformats.org/wordprocessingml/2006/main">
        <w:t xml:space="preserve">Dhaalli dafee qabeenya fiduu danda’a, garuu badhaadhina waaraaf wabii hin ta’u.</w:t>
      </w:r>
    </w:p>
    <w:p/>
    <w:p>
      <w:r xmlns:w="http://schemas.openxmlformats.org/wordprocessingml/2006/main">
        <w:t xml:space="preserve">1: Gammachuu Yeroodhaaf Qabeenya</w:t>
      </w:r>
    </w:p>
    <w:p/>
    <w:p>
      <w:r xmlns:w="http://schemas.openxmlformats.org/wordprocessingml/2006/main">
        <w:t xml:space="preserve">2: Eebba Qabeenya Bara Baraa</w:t>
      </w:r>
    </w:p>
    <w:p/>
    <w:p>
      <w:r xmlns:w="http://schemas.openxmlformats.org/wordprocessingml/2006/main">
        <w:t xml:space="preserve">1: Lallaba 5:10 Namni meetii jaallatu meetii hin quufu; namni baay'ina baay'inaan jaallatus hin ta'u.</w:t>
      </w:r>
    </w:p>
    <w:p/>
    <w:p>
      <w:r xmlns:w="http://schemas.openxmlformats.org/wordprocessingml/2006/main">
        <w:t xml:space="preserve">2: Luqaas 12:15 Innis, "Jireenyi namaa baay'ina waan qabuun waan hin hundoofneef, of eeggadhaa, araada irraas of eeggadhaa" jedheen.</w:t>
      </w:r>
    </w:p>
    <w:p/>
    <w:p>
      <w:r xmlns:w="http://schemas.openxmlformats.org/wordprocessingml/2006/main">
        <w:t xml:space="preserve">Fakkeenya 20:22 Ati hamaa nan deebisa hin jedhiin; garuu Waaqayyoon eeggadhu, inni si in fayyisa.</w:t>
      </w:r>
    </w:p>
    <w:p/>
    <w:p>
      <w:r xmlns:w="http://schemas.openxmlformats.org/wordprocessingml/2006/main">
        <w:t xml:space="preserve">Gooftaan haqaa bifa hundarra gaarii ta’e nuuf kenna, nutis haaloo ba’uuf barbaaduu hin qabnu.</w:t>
      </w:r>
    </w:p>
    <w:p/>
    <w:p>
      <w:r xmlns:w="http://schemas.openxmlformats.org/wordprocessingml/2006/main">
        <w:t xml:space="preserve">1. "Waaqayyotti Amanuudhaan Haqa Barbaaduu".</w:t>
      </w:r>
    </w:p>
    <w:p/>
    <w:p>
      <w:r xmlns:w="http://schemas.openxmlformats.org/wordprocessingml/2006/main">
        <w:t xml:space="preserve">2. "Humna Obsaa fi Waaqayyotti amanamuu".</w:t>
      </w:r>
    </w:p>
    <w:p/>
    <w:p>
      <w:r xmlns:w="http://schemas.openxmlformats.org/wordprocessingml/2006/main">
        <w:t xml:space="preserve">1. Roomaa 12:19-21</w:t>
      </w:r>
    </w:p>
    <w:p/>
    <w:p>
      <w:r xmlns:w="http://schemas.openxmlformats.org/wordprocessingml/2006/main">
        <w:t xml:space="preserve">2. Yaaqoob 1:19-20</w:t>
      </w:r>
    </w:p>
    <w:p/>
    <w:p>
      <w:r xmlns:w="http://schemas.openxmlformats.org/wordprocessingml/2006/main">
        <w:t xml:space="preserve">Fakkeenya 20:23 Ulfaatinni garaa garaa Waaqayyoof jibbisiisoo dha; madaalliin sobaa immoo gaarii miti.</w:t>
      </w:r>
    </w:p>
    <w:p/>
    <w:p>
      <w:r xmlns:w="http://schemas.openxmlformats.org/wordprocessingml/2006/main">
        <w:t xml:space="preserve">Waaqayyo amala akkasii waan jibbutti walitti dhufeenya keenyaan gowwoomsuu hin qabnu.</w:t>
      </w:r>
    </w:p>
    <w:p/>
    <w:p>
      <w:r xmlns:w="http://schemas.openxmlformats.org/wordprocessingml/2006/main">
        <w:t xml:space="preserve">1: Waaqayyo gowwoomsaa waan jibuuf, hojii keenya hundumaa keessatti amanamoo ta’uu qabna.</w:t>
      </w:r>
    </w:p>
    <w:p/>
    <w:p>
      <w:r xmlns:w="http://schemas.openxmlformats.org/wordprocessingml/2006/main">
        <w:t xml:space="preserve">2: Waaqayyo ulfaatina garaa garaa fi madaallii sobaa waan jibbaaf, dubbii fi gocha keenya dhugaa fi haqaan madaaluu qabna.</w:t>
      </w:r>
    </w:p>
    <w:p/>
    <w:p>
      <w:r xmlns:w="http://schemas.openxmlformats.org/wordprocessingml/2006/main">
        <w:t xml:space="preserve">1: Isaayaas 11:3-5 - Saboota gidduutti in farada, namoota baay'ees in ceepha'a, billaa isaaniis qottootti in in reebu, eeboo isaaniis gara qotiyyootti in in reebu; kana booda waraana baratu.</w:t>
      </w:r>
    </w:p>
    <w:p/>
    <w:p>
      <w:r xmlns:w="http://schemas.openxmlformats.org/wordprocessingml/2006/main">
        <w:t xml:space="preserve">2: Luq.</w:t>
      </w:r>
    </w:p>
    <w:p/>
    <w:p>
      <w:r xmlns:w="http://schemas.openxmlformats.org/wordprocessingml/2006/main">
        <w:t xml:space="preserve">Fakkeenya 20:24 Deemsi namaa kan Waaqayyooti; namni tokko egaa akkamitti karaa isaa hubachuu danda'a?</w:t>
      </w:r>
    </w:p>
    <w:p/>
    <w:p>
      <w:r xmlns:w="http://schemas.openxmlformats.org/wordprocessingml/2006/main">
        <w:t xml:space="preserve">Fakkeenyi 20:24 akka ibsutti tarkaanfiin nama tokkoo Waaqayyotu murteessa, kanarraa kan ka’es namni karaa ofii isaa hubachuun akka ulfaatu ibseera.</w:t>
      </w:r>
    </w:p>
    <w:p/>
    <w:p>
      <w:r xmlns:w="http://schemas.openxmlformats.org/wordprocessingml/2006/main">
        <w:t xml:space="preserve">1. Daandii Jireenyaa: Karoora Waaqayyootti amanamuu</w:t>
      </w:r>
    </w:p>
    <w:p/>
    <w:p>
      <w:r xmlns:w="http://schemas.openxmlformats.org/wordprocessingml/2006/main">
        <w:t xml:space="preserve">2. Imala Dhuunfaa Keenya Hubachuu: Karoora Waaqayyo Nuuf Baase</w:t>
      </w:r>
    </w:p>
    <w:p/>
    <w:p>
      <w:r xmlns:w="http://schemas.openxmlformats.org/wordprocessingml/2006/main">
        <w:t xml:space="preserve">1.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Yaaqoob 4:13-15 Isin warri har'as ta'e boru mandara akkanaa seennee waggaa tokko achitti dabarsinee daldaluu fi bu'aa argamna ammas boru maal akka fidu hin beektan kottaa. Jireenyi kee maali? Ati awwaara yeroo muraasaaf mul'attee booda badu waan taateef. Inumaayyuu, Yoo Gooftaan fedhe, jiraannee kana ykn sana ni hojjenna jechuu qabda.</w:t>
      </w:r>
    </w:p>
    <w:p/>
    <w:p>
      <w:r xmlns:w="http://schemas.openxmlformats.org/wordprocessingml/2006/main">
        <w:t xml:space="preserve">Fakkeenya 20:25 Nama wanta qulqulluu nyaatu, erga waadaa seenee booda gaafachuuf kiyyoodha.</w:t>
      </w:r>
    </w:p>
    <w:p/>
    <w:p>
      <w:r xmlns:w="http://schemas.openxmlformats.org/wordprocessingml/2006/main">
        <w:t xml:space="preserve">Waan qulqulluu of eeggannoo malee nyaachuun kiyyoo ta’uu danda’a. Waadaa seenuu dura waadaa seenan irratti xiyyeeffachuun barbaachisaa dha.</w:t>
      </w:r>
    </w:p>
    <w:p/>
    <w:p>
      <w:r xmlns:w="http://schemas.openxmlformats.org/wordprocessingml/2006/main">
        <w:t xml:space="preserve">1. Balaa Of eeggannoo malee Fayyadama</w:t>
      </w:r>
    </w:p>
    <w:p/>
    <w:p>
      <w:r xmlns:w="http://schemas.openxmlformats.org/wordprocessingml/2006/main">
        <w:t xml:space="preserve">2. Waadaa fi Waadaa Kabajuu</w:t>
      </w:r>
    </w:p>
    <w:p/>
    <w:p>
      <w:r xmlns:w="http://schemas.openxmlformats.org/wordprocessingml/2006/main">
        <w:t xml:space="preserve">1. Yaaqoob 1:14-15 - Namni tokkoon tokkoon namaa garuu fedhii ofii isaatiin sossobamee fi sossobamee yommuu qorama. Ergasii hawwiin yeroo ulfoofte cubbuu dhalcha, cubbuun immoo guutumatti guddatee du'a ni godha.</w:t>
      </w:r>
    </w:p>
    <w:p/>
    <w:p>
      <w:r xmlns:w="http://schemas.openxmlformats.org/wordprocessingml/2006/main">
        <w:t xml:space="preserve">2. Lallaba 5:4-5 - Waaqatti yommuu waadaa galtu raawwachuu irratti hin tursiin. Gowwootatti hin gammadu; waadaa kee raawwadhu. irbuu tokko tolchuu fi raawwachuu dhiisuu irra irbuu dhiisuu wayya.</w:t>
      </w:r>
    </w:p>
    <w:p/>
    <w:p>
      <w:r xmlns:w="http://schemas.openxmlformats.org/wordprocessingml/2006/main">
        <w:t xml:space="preserve">Fakkeenya 20:26 Mootiin ogeessi namoota jal'oota bittimsa, girgiddaa isaan irra in fida.</w:t>
      </w:r>
    </w:p>
    <w:p/>
    <w:p>
      <w:r xmlns:w="http://schemas.openxmlformats.org/wordprocessingml/2006/main">
        <w:t xml:space="preserve">Mootiin ogeessi namoota jal’oota adabee haqa irratti fida.</w:t>
      </w:r>
    </w:p>
    <w:p/>
    <w:p>
      <w:r xmlns:w="http://schemas.openxmlformats.org/wordprocessingml/2006/main">
        <w:t xml:space="preserve">1. Itti Gaafatamummaa Mootiin Tokko Haqaa Kabachiisuuf Qabu</w:t>
      </w:r>
    </w:p>
    <w:p/>
    <w:p>
      <w:r xmlns:w="http://schemas.openxmlformats.org/wordprocessingml/2006/main">
        <w:t xml:space="preserve">2. Barbaachisummaa Ogummaa Bulchuu</w:t>
      </w:r>
    </w:p>
    <w:p/>
    <w:p>
      <w:r xmlns:w="http://schemas.openxmlformats.org/wordprocessingml/2006/main">
        <w:t xml:space="preserve">1. Fakkeenya 16:12 - Teessoon qajeelummaadhaan waan jabaatuuf, mootonni hamaa hojjechuun jibbisiisaadha.</w:t>
      </w:r>
    </w:p>
    <w:p/>
    <w:p>
      <w:r xmlns:w="http://schemas.openxmlformats.org/wordprocessingml/2006/main">
        <w:t xml:space="preserve">2. Roomaa 13:1-4 - Namni hundinuu aangawoota bulchitootaaf haa bitamu. Sababni isaas, Waaqayyo biraa malee aangoon hin jiru, warri jiranis Waaqayyoon kan hundeeffamaniidha. Kanaaf namni abbooti taayitaa mormu waan Waaqayyo muude ni morma, warri morman immoo murtii ni argatu. Bulchitoonni amala gaariidhaaf sodaachisaa miti, hamaadhaaf malee. Nama aangoo irra jiruuf sodaa hin qabduu? Sana booda wanta gaarii hojjedhu, inni gaarummaa keetif garbicha Waaqayyoo waan ta'eef, fudhatama isaa ni argatta. Yoo badii hojjettan garuu sodaadhaa, inni billaa akkasumaan hin baatu. Inni garbicha Waaqayyoo, haaloo ba'aa dheekkamsa Waaqayyoo nama balleessaa irratti raawwatu waan ta'eef.</w:t>
      </w:r>
    </w:p>
    <w:p/>
    <w:p>
      <w:r xmlns:w="http://schemas.openxmlformats.org/wordprocessingml/2006/main">
        <w:t xml:space="preserve">Fakkeenya 20:27 Hafuurri namaa ibsaa Waaqayyoo ti, garaa garaa hundumaa in qorata.</w:t>
      </w:r>
    </w:p>
    <w:p/>
    <w:p>
      <w:r xmlns:w="http://schemas.openxmlformats.org/wordprocessingml/2006/main">
        <w:t xml:space="preserve">Hafuurri namaa fedha Gooftaa mul'isa.</w:t>
      </w:r>
    </w:p>
    <w:p/>
    <w:p>
      <w:r xmlns:w="http://schemas.openxmlformats.org/wordprocessingml/2006/main">
        <w:t xml:space="preserve">1: Fedhiin Gooftaa karaa hafuura namaa mul'ata.</w:t>
      </w:r>
    </w:p>
    <w:p/>
    <w:p>
      <w:r xmlns:w="http://schemas.openxmlformats.org/wordprocessingml/2006/main">
        <w:t xml:space="preserve">2: Gooftaan keessa keenya qoratee fedha isaa mul'isa.</w:t>
      </w:r>
    </w:p>
    <w:p/>
    <w:p>
      <w:r xmlns:w="http://schemas.openxmlformats.org/wordprocessingml/2006/main">
        <w:t xml:space="preserve">1: Faarfannaa 139:23-24 - Yaa Waaqayyo, na qoradhu, garaa koos beeki, na qori, yaada koos beeki: Karaan hamaan tokko illee ana keessa jiraachuu isaa ilaali, karaa bara baraattis na geggeessi.</w:t>
      </w:r>
    </w:p>
    <w:p/>
    <w:p>
      <w:r xmlns:w="http://schemas.openxmlformats.org/wordprocessingml/2006/main">
        <w:t xml:space="preserve">2: Ermiyaas 17:10 - Ani Waaqayyo garaa namaa nan qoradha, tokkoon tokkoon namaa akka karaa isaatii fi akka firii hojii isaatti akkan kennuuf, tooftaa nan qoradha.</w:t>
      </w:r>
    </w:p>
    <w:p/>
    <w:p>
      <w:r xmlns:w="http://schemas.openxmlformats.org/wordprocessingml/2006/main">
        <w:t xml:space="preserve">Fakkeenya 20:28 Araarsummaa fi dhugaan mooticha in eegu, teessoo isaas araaradhaan ni jabaata.</w:t>
      </w:r>
    </w:p>
    <w:p/>
    <w:p>
      <w:r xmlns:w="http://schemas.openxmlformats.org/wordprocessingml/2006/main">
        <w:t xml:space="preserve">Mootiin tokko aangoo irra akka turuuf araarummaan isa fi teessoo isaa waan eeguuf barbaachisaa dha.</w:t>
      </w:r>
    </w:p>
    <w:p/>
    <w:p>
      <w:r xmlns:w="http://schemas.openxmlformats.org/wordprocessingml/2006/main">
        <w:t xml:space="preserve">1: Humna Araarsummaa - Akkamitti araarri aangoo irra turuu fi geggeessuu itti fufuu nu gargaaruu danda'a.</w:t>
      </w:r>
    </w:p>
    <w:p/>
    <w:p>
      <w:r xmlns:w="http://schemas.openxmlformats.org/wordprocessingml/2006/main">
        <w:t xml:space="preserve">2: Teessoo Araarsummaa - Akkamitti araarri Waaqayyoo wajjin walitti dhufeenya akka qabaannuu fi qajeelaa taanee akka jiraannu nu gargaaruu danda'a.</w:t>
      </w:r>
    </w:p>
    <w:p/>
    <w:p>
      <w:r xmlns:w="http://schemas.openxmlformats.org/wordprocessingml/2006/main">
        <w:t xml:space="preserve">1: Efesoon 4:32 - "Akkuma Waaqayyo Kiristoosiif jedhee isiniif dhiifama isiniif godhe, waliif gaarummaa qabaadhaa, garaa laafaa, waliif dhiifama waliif godhaa."</w:t>
      </w:r>
    </w:p>
    <w:p/>
    <w:p>
      <w:r xmlns:w="http://schemas.openxmlformats.org/wordprocessingml/2006/main">
        <w:t xml:space="preserve">2: Roomaa 12:10 - "Jaalala obbolummaatiin wal jaalladhaa; kabajaan wal filadhaa."</w:t>
      </w:r>
    </w:p>
    <w:p/>
    <w:p>
      <w:r xmlns:w="http://schemas.openxmlformats.org/wordprocessingml/2006/main">
        <w:t xml:space="preserve">Fakkeenya 20:29 Ulfinni dargaggootaa humna isaanii ti, bareedinni maanguddootaas mataa halluu diimaa ti.</w:t>
      </w:r>
    </w:p>
    <w:p/>
    <w:p>
      <w:r xmlns:w="http://schemas.openxmlformats.org/wordprocessingml/2006/main">
        <w:t xml:space="preserve">Jabinaafi bareedinni namoota sadarkaa umrii adda addaa keessa jiranii eebba Waaqayyooti.</w:t>
      </w:r>
    </w:p>
    <w:p/>
    <w:p>
      <w:r xmlns:w="http://schemas.openxmlformats.org/wordprocessingml/2006/main">
        <w:t xml:space="preserve">1: Bareedina Waaqayyoo sadarkaa jireenyaa hunda keessatti.</w:t>
      </w:r>
    </w:p>
    <w:p/>
    <w:p>
      <w:r xmlns:w="http://schemas.openxmlformats.org/wordprocessingml/2006/main">
        <w:t xml:space="preserve">2: Umurii fi humna kabajuu fi kunuunsuu.</w:t>
      </w:r>
    </w:p>
    <w:p/>
    <w:p>
      <w:r xmlns:w="http://schemas.openxmlformats.org/wordprocessingml/2006/main">
        <w:t xml:space="preserve">1: Isaayaas 40:29-31 Nama dadhabeef humna ni kenna, nama humna hin qabneef immoo humna ni dabala.</w:t>
      </w:r>
    </w:p>
    <w:p/>
    <w:p>
      <w:r xmlns:w="http://schemas.openxmlformats.org/wordprocessingml/2006/main">
        <w:t xml:space="preserve">2: Yaaqoob 1:17 Kennaan gaarii fi mudaa hin qabne hundinuu, Abbaa ifa samii isa akka gaaddidduu garagaluutti hin jijjiiramne irraa gad bu'a.</w:t>
      </w:r>
    </w:p>
    <w:p/>
    <w:p>
      <w:r xmlns:w="http://schemas.openxmlformats.org/wordprocessingml/2006/main">
        <w:t xml:space="preserve">Fakkeenya 20:30 Madaa diimaan hamaa ni qulqulleessa, garaa keessaas akkasuma.</w:t>
      </w:r>
    </w:p>
    <w:p/>
    <w:p>
      <w:r xmlns:w="http://schemas.openxmlformats.org/wordprocessingml/2006/main">
        <w:t xml:space="preserve">Madaan buluu akkuma adabbiin qaamaa keessaa fooyya’iinsa fiduu danda’u, hammeenya qulqulleessuu danda’a.</w:t>
      </w:r>
    </w:p>
    <w:p/>
    <w:p>
      <w:r xmlns:w="http://schemas.openxmlformats.org/wordprocessingml/2006/main">
        <w:t xml:space="preserve">1. Humna Qulqulleessuu: Akkamitti Madaa fi Sararaan Fayyisuu Danda'u</w:t>
      </w:r>
    </w:p>
    <w:p/>
    <w:p>
      <w:r xmlns:w="http://schemas.openxmlformats.org/wordprocessingml/2006/main">
        <w:t xml:space="preserve">2. Safuu Adabbii: Akkamitti Adabbiin Qaamaa Jijjiirama Gaarii Fiduu Danda’a</w:t>
      </w:r>
    </w:p>
    <w:p/>
    <w:p>
      <w:r xmlns:w="http://schemas.openxmlformats.org/wordprocessingml/2006/main">
        <w:t xml:space="preserve">1. Faarfannaa 51:7 - Hisoppiidhaan na qulqulleessi, nan qulqullaa'a, na dhiqadhu, qorra caalaas nan adii.</w:t>
      </w:r>
    </w:p>
    <w:p/>
    <w:p>
      <w:r xmlns:w="http://schemas.openxmlformats.org/wordprocessingml/2006/main">
        <w:t xml:space="preserve">2. Ibroota 12:11 - Adabni yeroo ammaa kan nama gammachiisu hin fakkaatu, garuu kan nama gaddisiisu hin fakkaatu;</w:t>
      </w:r>
    </w:p>
    <w:p/>
    <w:p>
      <w:r xmlns:w="http://schemas.openxmlformats.org/wordprocessingml/2006/main">
        <w:t xml:space="preserve">Fakkeenyi boqonnaan 21, barbaachisummaa qajeelummaa, gatii cimaa ciminaa fi buʼaa hammeenyaa dabalatee wantoota jireenyaa adda addaa ilaalchisee ogummaa kenna.</w:t>
      </w:r>
    </w:p>
    <w:p/>
    <w:p>
      <w:r xmlns:w="http://schemas.openxmlformats.org/wordprocessingml/2006/main">
        <w:t xml:space="preserve">Keeyyata 1ffaa: Boqonnaan kun kan jalqabu Waaqayyo garaa namaa qoratee kakaʼumsa keenya akka madaalu cimsee ibsuudhaani. Sirna amantii caalaa qajeelummaa fi haqni Waaqayyoon akka gammachiisu ibsa. Akkasumas, warri qajeelummaa hordofan jireenya akka argatan, warri karaa jallinaa hordofan immoo badiisa akka isaan mudatu hubachiisa (Fakkeenya 21:1-16).</w:t>
      </w:r>
    </w:p>
    <w:p/>
    <w:p>
      <w:r xmlns:w="http://schemas.openxmlformats.org/wordprocessingml/2006/main">
        <w:t xml:space="preserve">Keeyyata 2ffaa: Boqonnaan kun mammaaksa mata dureewwan akka cimina, ogummaa murtoo kennuu, gad of deebisuu fi bu’aa amala gowwummaa ilaallataniin itti fufa. Warri hojii isaanii irratti ciman badhaadhina kan argatan yoo ta’u, warri ariitiin ykn of tuulummaadhaan socho’an ammoo badiisa akka isaan mudatu cimsee ibsa (Fakkeenya 21:17-31).</w:t>
      </w:r>
    </w:p>
    <w:p/>
    <w:p>
      <w:r xmlns:w="http://schemas.openxmlformats.org/wordprocessingml/2006/main">
        <w:t xml:space="preserve">Walumaagalatti, .</w:t>
      </w:r>
    </w:p>
    <w:p>
      <w:r xmlns:w="http://schemas.openxmlformats.org/wordprocessingml/2006/main">
        <w:t xml:space="preserve">Fakkeenya boqonnaa digdamii tokko ogummaa kenna</w:t>
      </w:r>
    </w:p>
    <w:p>
      <w:r xmlns:w="http://schemas.openxmlformats.org/wordprocessingml/2006/main">
        <w:t xml:space="preserve">gama jireenyaa adda addaa irratti, .</w:t>
      </w:r>
    </w:p>
    <w:p>
      <w:r xmlns:w="http://schemas.openxmlformats.org/wordprocessingml/2006/main">
        <w:t xml:space="preserve">barbaachisummaa qajeelummaaf kennamu dabalatee, .</w:t>
      </w:r>
    </w:p>
    <w:p>
      <w:r xmlns:w="http://schemas.openxmlformats.org/wordprocessingml/2006/main">
        <w:t xml:space="preserve">gatii ciminaan walqabatee, .</w:t>
      </w:r>
    </w:p>
    <w:p>
      <w:r xmlns:w="http://schemas.openxmlformats.org/wordprocessingml/2006/main">
        <w:t xml:space="preserve">fi bu’aa hammeenya irraa maddu.</w:t>
      </w:r>
    </w:p>
    <w:p/>
    <w:p>
      <w:r xmlns:w="http://schemas.openxmlformats.org/wordprocessingml/2006/main">
        <w:t xml:space="preserve">Qormaata garaa ilaalchisee agarsiifamee fi Waaqayyoon kaka’umsa madaaluu wajjin sirnoota amantii caalaa qajeelummaa fi haqa irratti xiyyeeffannaa kennuu wajjin beekamtii kennuu.</w:t>
      </w:r>
    </w:p>
    <w:p>
      <w:r xmlns:w="http://schemas.openxmlformats.org/wordprocessingml/2006/main">
        <w:t xml:space="preserve">Badiisni daandii jal’ina hordofuu irraa maddu osoo beekuudhaan qajeelummaa hordofuudhaan jireenya argachuu calaqqisiisuu.</w:t>
      </w:r>
    </w:p>
    <w:p>
      <w:r xmlns:w="http://schemas.openxmlformats.org/wordprocessingml/2006/main">
        <w:t xml:space="preserve">Mata dureewwan adda addaa mammaaksa dhuunfaa kanneen akka cimina, ogummaa murtoo kennuu, gad of qabuun ilaaluun hojii ciminaan gara badhaadhinaatti geessu irratti gatii kenname cimsuudhaan.</w:t>
      </w:r>
    </w:p>
    <w:p>
      <w:r xmlns:w="http://schemas.openxmlformats.org/wordprocessingml/2006/main">
        <w:t xml:space="preserve">Bu’aa amala gowwummaa wajjin walqabatee dhufu ilaalchisee beekamtii agarsiifame waliin badiisa warra ariitiidhaan ykn of tuulummaadhaan socho’an mudatu jala sararuu.</w:t>
      </w:r>
    </w:p>
    <w:p>
      <w:r xmlns:w="http://schemas.openxmlformats.org/wordprocessingml/2006/main">
        <w:t xml:space="preserve">Jireenya qajeelaa cimina, murtoo ogummaa, gad of qabuun amala qabu jiraachuuf hubannoo dhiyeessuun hammeenyaa fi bu’aa badiisaa irraa fagaachuu.</w:t>
      </w:r>
    </w:p>
    <w:p/>
    <w:p>
      <w:r xmlns:w="http://schemas.openxmlformats.org/wordprocessingml/2006/main">
        <w:t xml:space="preserve">Fakkeenya 21:1 Garaan mootichaa akka laga bishaanii harka Waaqayyoo keessa jira, gara fedhetti in garagalcha.</w:t>
      </w:r>
    </w:p>
    <w:p/>
    <w:p>
      <w:r xmlns:w="http://schemas.openxmlformats.org/wordprocessingml/2006/main">
        <w:t xml:space="preserve">Gooftaan garaa moototaa irratti to'annaa qaba.</w:t>
      </w:r>
    </w:p>
    <w:p/>
    <w:p>
      <w:r xmlns:w="http://schemas.openxmlformats.org/wordprocessingml/2006/main">
        <w:t xml:space="preserve">1. Waaqayyo To'ata - Fakkeenya 21:1</w:t>
      </w:r>
    </w:p>
    <w:p/>
    <w:p>
      <w:r xmlns:w="http://schemas.openxmlformats.org/wordprocessingml/2006/main">
        <w:t xml:space="preserve">2. Ol aantummaa Waaqayyoo - Garaa Mootii Harka Gooftaa keessa</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Faarfannaa 33:10-11 - Gooftaan gorsa saboota ni balleessa; karoora ummatootaa fashaleessa. Gorsi Gooftaa bara baraan dhaabbata, karoora garaa isaa dhaloota hundumaaf.</w:t>
      </w:r>
    </w:p>
    <w:p/>
    <w:p>
      <w:r xmlns:w="http://schemas.openxmlformats.org/wordprocessingml/2006/main">
        <w:t xml:space="preserve">Fakkeenya 21:2 Karaan namaa hundinuu ija isaa duratti qajeelaa dha, Waaqayyo garuu garaa isaa ni xiinxala.</w:t>
      </w:r>
    </w:p>
    <w:p/>
    <w:p>
      <w:r xmlns:w="http://schemas.openxmlformats.org/wordprocessingml/2006/main">
        <w:t xml:space="preserve">Garaan namaa salphaatti kan hubatamu waan hin taaneef dhumarratti murtii kennuun kan Gooftaati.</w:t>
      </w:r>
    </w:p>
    <w:p/>
    <w:p>
      <w:r xmlns:w="http://schemas.openxmlformats.org/wordprocessingml/2006/main">
        <w:t xml:space="preserve">1. Maalummaa Namaa Dhokataa: Waan Arguu Hin Dandeenye Hubachuu</w:t>
      </w:r>
    </w:p>
    <w:p/>
    <w:p>
      <w:r xmlns:w="http://schemas.openxmlformats.org/wordprocessingml/2006/main">
        <w:t xml:space="preserve">2. Ayyaanaa fi Araarsummaa Waaqayyoo: Murtii Isaa Amanachuu Barachuu</w:t>
      </w:r>
    </w:p>
    <w:p/>
    <w:p>
      <w:r xmlns:w="http://schemas.openxmlformats.org/wordprocessingml/2006/main">
        <w:t xml:space="preserve">1. Ermiyaas 17:9-10 - Garaan waan hundumaa caalaa gowwoomsaa fi abdii kutachiisaadha, eenyutu beekuu danda'a?</w:t>
      </w:r>
    </w:p>
    <w:p/>
    <w:p>
      <w:r xmlns:w="http://schemas.openxmlformats.org/wordprocessingml/2006/main">
        <w:t xml:space="preserve">2. Faarfannaa 139:1-4 - Yaa Gooftaa ati na qorattee na beekta. Yoon taa'uu fi yeroon ka'u ni beekta; yaada koo fagoodhaa addaan baafta.</w:t>
      </w:r>
    </w:p>
    <w:p/>
    <w:p>
      <w:r xmlns:w="http://schemas.openxmlformats.org/wordprocessingml/2006/main">
        <w:t xml:space="preserve">Fakkeenya 21:3 Haqaa fi firdii hojjechuun aarsaa caalaa Waaqayyo biratti fudhatama qaba.</w:t>
      </w:r>
    </w:p>
    <w:p/>
    <w:p>
      <w:r xmlns:w="http://schemas.openxmlformats.org/wordprocessingml/2006/main">
        <w:t xml:space="preserve">Waan sirrii fi haqa ta’e hojjechuun aarsaa dhiheessuu caalaa Gooftaan gammachiisa.</w:t>
      </w:r>
    </w:p>
    <w:p/>
    <w:p>
      <w:r xmlns:w="http://schemas.openxmlformats.org/wordprocessingml/2006/main">
        <w:t xml:space="preserve">1: Aarsaa dhiheessuu caalaa fedha Waaqayyoo raawwachuun barbaachisaa dha.</w:t>
      </w:r>
    </w:p>
    <w:p/>
    <w:p>
      <w:r xmlns:w="http://schemas.openxmlformats.org/wordprocessingml/2006/main">
        <w:t xml:space="preserve">2: Haqni fi qajeelummaan Waaqayyoof wanti hunda caalaa barbaachisaa dha.</w:t>
      </w:r>
    </w:p>
    <w:p/>
    <w:p>
      <w:r xmlns:w="http://schemas.openxmlformats.org/wordprocessingml/2006/main">
        <w:t xml:space="preserve">1: Miikiyaas 6:8 "Yaa namaa, wanti gaariin sitti himeera; Gooftaan immoo haqa hojjechuu, gaarummaa jaallachuu, Waaqayyo kee wajjin gad of deebisuudhaan deddeebi'uu malee maal si irraa barbaada?"</w:t>
      </w:r>
    </w:p>
    <w:p/>
    <w:p>
      <w:r xmlns:w="http://schemas.openxmlformats.org/wordprocessingml/2006/main">
        <w:t xml:space="preserve">2: Isaayaas 1:11-17 "Baay'inni aarsaa keessanii anaaf maali? jedha Waaqayyo, aarsaa korbeeyyii hoolaa fi cooma horii nyaata gaarii nyaatan irraa na ga'eera; dhiiga re'ootaatti hin gammadu." , yookaan kan hoolaa yookaan kan re'ootaa.Yeroo na duratti dhiyaachuuf dhuftan mooraa koo dhiitamuu kana eenyutu isin irraa barbaade?Kana booda aarsaa gatii hin qabne hin fidinaa, ixaanni anaaf jibbisiisaadha.Ji'aan haaraa fi Sanbataa fi waamichi walga'ii Jal'ina fi walga'ii kabajamaa obsuu hin danda'u.Ji'oonni haaraan kee fi ayyaanota kee kan muudaman lubbuun koo ni jibbiti, isaanis ba'aa anaaf ta'aniiru, isaan baachuu nan dadhabeera.Yeroo ati harka kee diriirsitu ija koo si dhoksa;illee kadhannaa baay'ee yoo gootan iyyuu ani hin dhaggeeffadhu harki keessan dhiigaan guutameera of dhiqadhaa of qulqulleessaa hammeenya hojii keessanii ija koo dura irraa kaasaa hamaa hojjechuu dhiisaa.</w:t>
      </w:r>
    </w:p>
    <w:p/>
    <w:p>
      <w:r xmlns:w="http://schemas.openxmlformats.org/wordprocessingml/2006/main">
        <w:t xml:space="preserve">Fakkeenya 21:4 Ilaaluun ol ka'uun, garaan of tuuluun, qotuun jal'ootaa cubbuu dha.</w:t>
      </w:r>
    </w:p>
    <w:p/>
    <w:p>
      <w:r xmlns:w="http://schemas.openxmlformats.org/wordprocessingml/2006/main">
        <w:t xml:space="preserve">Ilaalchi of tuulummaa fi amala of tuulummaa namoota jal’ootaa cubbuutti nama geessa.</w:t>
      </w:r>
    </w:p>
    <w:p/>
    <w:p>
      <w:r xmlns:w="http://schemas.openxmlformats.org/wordprocessingml/2006/main">
        <w:t xml:space="preserve">1: Of tuuluun Kufaatii Dura Deemti</w:t>
      </w:r>
    </w:p>
    <w:p/>
    <w:p>
      <w:r xmlns:w="http://schemas.openxmlformats.org/wordprocessingml/2006/main">
        <w:t xml:space="preserve">2: Garaan Gad of qabuun Eebba</w:t>
      </w:r>
    </w:p>
    <w:p/>
    <w:p>
      <w:r xmlns:w="http://schemas.openxmlformats.org/wordprocessingml/2006/main">
        <w:t xml:space="preserve">1: Yaaqoob 4:6-10 - "Waaqayyo warra of tuultoota ni morma, warra gad of deebisaniif garuu ayyaana ni kenna."</w:t>
      </w:r>
    </w:p>
    <w:p/>
    <w:p>
      <w:r xmlns:w="http://schemas.openxmlformats.org/wordprocessingml/2006/main">
        <w:t xml:space="preserve">.</w:t>
      </w:r>
    </w:p>
    <w:p/>
    <w:p>
      <w:r xmlns:w="http://schemas.openxmlformats.org/wordprocessingml/2006/main">
        <w:t xml:space="preserve">Fakkeenya 21:5 Yaadni warra jajjaboo baay’ina qofatti kan ce’u dha; kan barbaaduu qofaaf ariifatu hundaaf garuu.</w:t>
      </w:r>
    </w:p>
    <w:p/>
    <w:p>
      <w:r xmlns:w="http://schemas.openxmlformats.org/wordprocessingml/2006/main">
        <w:t xml:space="preserve">Warri ciman baay’inaan kan badhaafaman yoo ta’u, warri ariifatan immoo hanqinaan ni rakkatu.</w:t>
      </w:r>
    </w:p>
    <w:p/>
    <w:p>
      <w:r xmlns:w="http://schemas.openxmlformats.org/wordprocessingml/2006/main">
        <w:t xml:space="preserve">1. Baay’inni kan dhufu ciminaa fi obsaan.</w:t>
      </w:r>
    </w:p>
    <w:p/>
    <w:p>
      <w:r xmlns:w="http://schemas.openxmlformats.org/wordprocessingml/2006/main">
        <w:t xml:space="preserve">2. Ariifachuun gara hanqinaatti nama geessa.</w:t>
      </w:r>
    </w:p>
    <w:p/>
    <w:p>
      <w:r xmlns:w="http://schemas.openxmlformats.org/wordprocessingml/2006/main">
        <w:t xml:space="preserve">1. Lallaba 9:10 - Waan harki kee hojjechuu argate hundumaa humna keetiin raawwadhu; sababni isaas, bakka ati deemtu keessatti hojiin, meeshaan, beekumsi, ogummaan hin jiru.</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Fakkeenya 21:6 Qabeenya arraba sobaatiin argachuun, warra du'a barbaadan keessaa fi achitti darbatamuun waanuma hin jirredha.</w:t>
      </w:r>
    </w:p>
    <w:p/>
    <w:p>
      <w:r xmlns:w="http://schemas.openxmlformats.org/wordprocessingml/2006/main">
        <w:t xml:space="preserve">Qabeenya karaa gowwoomsaa hordofuun bu’aa kan hin qabnee fi gara badiisaatti kan nama geessudha.</w:t>
      </w:r>
    </w:p>
    <w:p/>
    <w:p>
      <w:r xmlns:w="http://schemas.openxmlformats.org/wordprocessingml/2006/main">
        <w:t xml:space="preserve">1. Qabeenyi Karaa Dhugaa Hin Taane Argamu Gatii Hin Qabu</w:t>
      </w:r>
    </w:p>
    <w:p/>
    <w:p>
      <w:r xmlns:w="http://schemas.openxmlformats.org/wordprocessingml/2006/main">
        <w:t xml:space="preserve">2. Balaa Gowwoomsaan Badhaadhina Hordofuu</w:t>
      </w:r>
    </w:p>
    <w:p/>
    <w:p>
      <w:r xmlns:w="http://schemas.openxmlformats.org/wordprocessingml/2006/main">
        <w:t xml:space="preserve">1. Fakkeenya 11:4 - Qabeenyi guyyaa dheekkamsa hin fayyadu, qajeelummaan du'a jalaa nama baasa malee.</w:t>
      </w:r>
    </w:p>
    <w:p/>
    <w:p>
      <w:r xmlns:w="http://schemas.openxmlformats.org/wordprocessingml/2006/main">
        <w:t xml:space="preserve">2. Yaaqoob 4:13-15 - Har'as ta'e boru magaalaa akkanaa keessa seennee waggaa tokko achitti dabarsinee daldalnee bu'aa arganna 14 ammas boru maal akka fidu hin beektan kottaa. Jireenyi kee maali? Ati awwaara yeroo muraasaaf mul'attee booda badu waan taateef. 15 Kanaa mannaa, “Yoo Gooftaan fedhe jiraannee kana ykn sana ni hojjenna” jechuu qabdu.</w:t>
      </w:r>
    </w:p>
    <w:p/>
    <w:p>
      <w:r xmlns:w="http://schemas.openxmlformats.org/wordprocessingml/2006/main">
        <w:t xml:space="preserve">Fakkeenya 21:7 Saamicha jal'oota isaan in balleessa; murtii raawwachuu waan didaniif.</w:t>
      </w:r>
    </w:p>
    <w:p/>
    <w:p>
      <w:r xmlns:w="http://schemas.openxmlformats.org/wordprocessingml/2006/main">
        <w:t xml:space="preserve">Jal’oonni wanta sirrii ta’e hojjechuu waan didaniif ni balleessu.</w:t>
      </w:r>
    </w:p>
    <w:p/>
    <w:p>
      <w:r xmlns:w="http://schemas.openxmlformats.org/wordprocessingml/2006/main">
        <w:t xml:space="preserve">1. Balaa Waan Sirrii Hojjachuu Diduu</w:t>
      </w:r>
    </w:p>
    <w:p/>
    <w:p>
      <w:r xmlns:w="http://schemas.openxmlformats.org/wordprocessingml/2006/main">
        <w:t xml:space="preserve">2. Bu’aa Hammeenyaa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4:17 - Egaa namni wanta sirrii ta'e beekuu dadhabe isaaf cubbuu dha.</w:t>
      </w:r>
    </w:p>
    <w:p/>
    <w:p>
      <w:r xmlns:w="http://schemas.openxmlformats.org/wordprocessingml/2006/main">
        <w:t xml:space="preserve">Fakkeenya 21:8 Karaan namaa gara jabeessa, orma, warra qulqulluu garuu hojiin isaa sirrii dha.</w:t>
      </w:r>
    </w:p>
    <w:p/>
    <w:p>
      <w:r xmlns:w="http://schemas.openxmlformats.org/wordprocessingml/2006/main">
        <w:t xml:space="preserve">Karaan namaa qaxxaamuraa fi tilmaamuun kan hin danda’amne ta’us, kan qulqulluu ta’e garuu waan sirrii ni hojjeta.</w:t>
      </w:r>
    </w:p>
    <w:p/>
    <w:p>
      <w:r xmlns:w="http://schemas.openxmlformats.org/wordprocessingml/2006/main">
        <w:t xml:space="preserve">1: Qulqulleessuu jechuun waan sirrii hojjechuudha.</w:t>
      </w:r>
    </w:p>
    <w:p/>
    <w:p>
      <w:r xmlns:w="http://schemas.openxmlformats.org/wordprocessingml/2006/main">
        <w:t xml:space="preserve">2: Amala namaa gonkumaa tilmaamu hin dandeenyu, garuu qulqulluun yeroo hunda waan sirrii akka hojjetu amanachuu dandeenya.</w:t>
      </w:r>
    </w:p>
    <w:p/>
    <w:p>
      <w:r xmlns:w="http://schemas.openxmlformats.org/wordprocessingml/2006/main">
        <w:t xml:space="preserve">1: Maatewos 5:8 - Warri qalbii qulqulluun Waaqayyoon in argu, eebbifamaa dha.</w:t>
      </w:r>
    </w:p>
    <w:p/>
    <w:p>
      <w:r xmlns:w="http://schemas.openxmlformats.org/wordprocessingml/2006/main">
        <w:t xml:space="preserve">2: 1 Pheexiroos 1:22 - Jaalala garaa qulqulluu obbolootaaf hafuuraan dhugaaf abboomamuudhaan lubbuu keessan erga qulqulleessitanii booda garaa qulqulluudhaan cimsitanii wal jaalladhaa.</w:t>
      </w:r>
    </w:p>
    <w:p/>
    <w:p>
      <w:r xmlns:w="http://schemas.openxmlformats.org/wordprocessingml/2006/main">
        <w:t xml:space="preserve">Fakkeenya 21:9 Dubartii wal dhabdu mana bal'aa keessa jiraachuu irra, golee manaa keessa jiraachuu wayya.</w:t>
      </w:r>
    </w:p>
    <w:p/>
    <w:p>
      <w:r xmlns:w="http://schemas.openxmlformats.org/wordprocessingml/2006/main">
        <w:t xml:space="preserve">Haadha manaa waldhabde waliin jiraachuurra kophaa jiraachuu wayya.</w:t>
      </w:r>
    </w:p>
    <w:p/>
    <w:p>
      <w:r xmlns:w="http://schemas.openxmlformats.org/wordprocessingml/2006/main">
        <w:t xml:space="preserve">1: Barbaachisummaa mana nagaa qabaachuu.</w:t>
      </w:r>
    </w:p>
    <w:p/>
    <w:p>
      <w:r xmlns:w="http://schemas.openxmlformats.org/wordprocessingml/2006/main">
        <w:t xml:space="preserve">2: Akkamitti hiriyaa gaa'elaa kee wajjin nagaadhaan jiraachuu dandeessa.</w:t>
      </w:r>
    </w:p>
    <w:p/>
    <w:p>
      <w:r xmlns:w="http://schemas.openxmlformats.org/wordprocessingml/2006/main">
        <w:t xml:space="preserve">1: Efesoon 5:22-33: Dubartoonni abbaa manaa keessaniif bitamaa, abbaan manaas haadha manaa keessan ni jaallatu.</w:t>
      </w:r>
    </w:p>
    <w:p/>
    <w:p>
      <w:r xmlns:w="http://schemas.openxmlformats.org/wordprocessingml/2006/main">
        <w:t xml:space="preserve">2: 1 Pheexiroos 3:7: Yaa abbaa manaa haadha manaa keessan waliin haala hubannaatiin jiraadhaa.</w:t>
      </w:r>
    </w:p>
    <w:p/>
    <w:p>
      <w:r xmlns:w="http://schemas.openxmlformats.org/wordprocessingml/2006/main">
        <w:t xml:space="preserve">Fakkeenya 21:10 Lubbuun nama hamaa hamaa in hawwiti, ollaan isaa ija isaa duratti tola hin argatu.</w:t>
      </w:r>
    </w:p>
    <w:p/>
    <w:p>
      <w:r xmlns:w="http://schemas.openxmlformats.org/wordprocessingml/2006/main">
        <w:t xml:space="preserve">Jal’oonni hammeenya hawwu, ollaa isaaniittis gara laafina hin argisiisan.</w:t>
      </w:r>
    </w:p>
    <w:p/>
    <w:p>
      <w:r xmlns:w="http://schemas.openxmlformats.org/wordprocessingml/2006/main">
        <w:t xml:space="preserve">1: Hammeenyi garaa keenya keessatti akka hidda gadi fageeffatu hayyamuu dhiisnee, kanaa mannaa namoota naannoo keenya jiraniif araara argisiisuu hin qabnu.</w:t>
      </w:r>
    </w:p>
    <w:p/>
    <w:p>
      <w:r xmlns:w="http://schemas.openxmlformats.org/wordprocessingml/2006/main">
        <w:t xml:space="preserve">2: Hamaa akka hin hawwine of eeggachuu qabna, kanaa mannaa olla keenyatti gaarummaa fi araara agarsiisuu barbaaduu qabna.</w:t>
      </w:r>
    </w:p>
    <w:p/>
    <w:p>
      <w:r xmlns:w="http://schemas.openxmlformats.org/wordprocessingml/2006/main">
        <w:t xml:space="preserve">1: Luqaas 6:36 - "Akkuma Abbaan keessan gara laafessa ta'e, gara laafina qabaadhaa."</w:t>
      </w:r>
    </w:p>
    <w:p/>
    <w:p>
      <w:r xmlns:w="http://schemas.openxmlformats.org/wordprocessingml/2006/main">
        <w:t xml:space="preserve">2: Maatewos 5:7 - "Warri gara laafessa ta'an eebbifamoodha, gara laafinni isaaniif in argisiifama."</w:t>
      </w:r>
    </w:p>
    <w:p/>
    <w:p>
      <w:r xmlns:w="http://schemas.openxmlformats.org/wordprocessingml/2006/main">
        <w:t xml:space="preserve">Fakkeenya 21:11 Nama tuffatu yommuu adabamu, namni qaroo in ogeessa, ogeessi yommuu barsiifamus beekumsa in argata.</w:t>
      </w:r>
    </w:p>
    <w:p/>
    <w:p>
      <w:r xmlns:w="http://schemas.openxmlformats.org/wordprocessingml/2006/main">
        <w:t xml:space="preserve">Adabbiin nama tuffatu nama salphaaf ogummaa fida, qajeelfamni immoo ogeessaaf beekumsa fida.</w:t>
      </w:r>
    </w:p>
    <w:p/>
    <w:p>
      <w:r xmlns:w="http://schemas.openxmlformats.org/wordprocessingml/2006/main">
        <w:t xml:space="preserve">1. Ogummaa Qajeelfama: Akkamitti Adabbiin Beekumsa Barbaaduu Nu Barsiisa</w:t>
      </w:r>
    </w:p>
    <w:p/>
    <w:p>
      <w:r xmlns:w="http://schemas.openxmlformats.org/wordprocessingml/2006/main">
        <w:t xml:space="preserve">2. Faayidaa Mammaaksa: Jechoota Ogummaa Namoota Biroo Irraa Barachuu</w:t>
      </w:r>
    </w:p>
    <w:p/>
    <w:p>
      <w:r xmlns:w="http://schemas.openxmlformats.org/wordprocessingml/2006/main">
        <w:t xml:space="preserve">1. Fakkeenya 19:20, "Gorsa dhaggeeffadhu, qajeelfama fudhadhu, gara fuulduraatti ogummaa akka argattuuf."</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Fakkeenya 21:12 Namni qajeelaan mana warra jal'ootaa ogummaadhaan in ilaala;</w:t>
      </w:r>
    </w:p>
    <w:p/>
    <w:p>
      <w:r xmlns:w="http://schemas.openxmlformats.org/wordprocessingml/2006/main">
        <w:t xml:space="preserve">Qajeeloonni mana warra jal’ootaa ilaalu, Waaqayyo garuu jal’oota hammeenya isaaniitiin ni kuffisa.</w:t>
      </w:r>
    </w:p>
    <w:p/>
    <w:p>
      <w:r xmlns:w="http://schemas.openxmlformats.org/wordprocessingml/2006/main">
        <w:t xml:space="preserve">1. Qajeeloonni dhuma irratti ni injifatu.</w:t>
      </w:r>
    </w:p>
    <w:p/>
    <w:p>
      <w:r xmlns:w="http://schemas.openxmlformats.org/wordprocessingml/2006/main">
        <w:t xml:space="preserve">2. Badhaadhina jal'ootaan hin gowwoomfamin.</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Faarfannaa 37:27-28 - Hamaa irraa fagaadhaa, waan gaarii hojjedhaa; bara baraanis jiraadhaa. Gooftaan firdii ni jaallata, qulqulloota isaas hin dhiisu; isaan bara baraan eegamaniiru, sanyii jal'ootaa garuu ni bada.</w:t>
      </w:r>
    </w:p>
    <w:p/>
    <w:p>
      <w:r xmlns:w="http://schemas.openxmlformats.org/wordprocessingml/2006/main">
        <w:t xml:space="preserve">Fakkeenya 21:13 Namni iyya hiyyeessaa dhaga'ee gurra isaa dhaabe, ofii isaatii in iyye, garuu hin dhaga'amu.</w:t>
      </w:r>
    </w:p>
    <w:p/>
    <w:p>
      <w:r xmlns:w="http://schemas.openxmlformats.org/wordprocessingml/2006/main">
        <w:t xml:space="preserve">Kutaan kun iyya hiyyeeyyii dhaggeeffachuu fi warra rakkatan gargaaruuf fedhii qabaachuun barbaachisaa ta’uu isaa cimsee ibsa.</w:t>
      </w:r>
    </w:p>
    <w:p/>
    <w:p>
      <w:r xmlns:w="http://schemas.openxmlformats.org/wordprocessingml/2006/main">
        <w:t xml:space="preserve">1. Hiyyeeyyii Kunuunsuu: Waamicha Fakkeenya 21:13 Hordofuu</w:t>
      </w:r>
    </w:p>
    <w:p/>
    <w:p>
      <w:r xmlns:w="http://schemas.openxmlformats.org/wordprocessingml/2006/main">
        <w:t xml:space="preserve">2. Iyya Hiyyeeyyiif Deebii Kennuu: Qajeelfama Fakkeenya 21:13 irratti kennameef dhaggeeffachuu</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Maatewos 25:31-46 - Ilmi namaa ulfina isaatiin, ergamoonni qulqulloonni hundinuu isaa wajjin yommuu dhufu, sana booda teessoo ulfina isaa irra taa'a. Saboonni hundinuu fuula isaa duratti ni walitti qabamu, innis akkuma tikseen hoolota isaa reʼoota irraa gargar baasu, isaan wal irraa adda isaan in godha. Innis hoolota gara mirga isaa, re'oota garuu gara bitaa in kaa'a. Yeroo kana Mootichi warra mirga isaa irra jiraniin, kottaa yaa eebbifamtoota abbaa kootii, mootummaa biyya lafaa hundee irraa kaasee isiniif qophaa'e dhaalaatii jedha.</w:t>
      </w:r>
    </w:p>
    <w:p/>
    <w:p>
      <w:r xmlns:w="http://schemas.openxmlformats.org/wordprocessingml/2006/main">
        <w:t xml:space="preserve">Fakkeenya 21:14 Kennaan dhokataan dheekkamsa in tasgabbeessa, badhaasni immoo dheekkamsa cimaa garaa keessa jiru.</w:t>
      </w:r>
    </w:p>
    <w:p/>
    <w:p>
      <w:r xmlns:w="http://schemas.openxmlformats.org/wordprocessingml/2006/main">
        <w:t xml:space="preserve">Kennaan dhoksaa nama dheekkame tasgabbeessuuf kan gargaaru siʼa taʼu, badhaasni dhuunfaatti kennamu immoo dheekkamsa cimaa hirʼisuuf gargaara.</w:t>
      </w:r>
    </w:p>
    <w:p/>
    <w:p>
      <w:r xmlns:w="http://schemas.openxmlformats.org/wordprocessingml/2006/main">
        <w:t xml:space="preserve">1. Humna Dhoksaan Kennuu: Ogummaa Fakkeenya 21:14 hubachuu</w:t>
      </w:r>
    </w:p>
    <w:p/>
    <w:p>
      <w:r xmlns:w="http://schemas.openxmlformats.org/wordprocessingml/2006/main">
        <w:t xml:space="preserve">2. Akkaataa Aarii Itti Qabnu: Faayidaa Dhoksaan Kennuu</w:t>
      </w:r>
    </w:p>
    <w:p/>
    <w:p>
      <w:r xmlns:w="http://schemas.openxmlformats.org/wordprocessingml/2006/main">
        <w:t xml:space="preserve">1. Maatewos 5:23-24, Kanaaf aarsaa kee gara iddoo aarsaatti fiddee achitti obboleessi kee waan sirratti qabu yoo yaadatte, aarsaa kee achuma iddoo aarsaa duratti dhiisii deemi; jalqaba obboleessa kee wajjin araarama, achiis kottaa aarsaa kee dhiheessi.</w:t>
      </w:r>
    </w:p>
    <w:p/>
    <w:p>
      <w:r xmlns:w="http://schemas.openxmlformats.org/wordprocessingml/2006/main">
        <w:t xml:space="preserve">2. Efesoon 4:26-27, Aaruu malee cubbuu hin godhin; dheekkamsa kee irratti aduun hin lixin, sheyxaanaaf carraa hin kenninaa.</w:t>
      </w:r>
    </w:p>
    <w:p/>
    <w:p>
      <w:r xmlns:w="http://schemas.openxmlformats.org/wordprocessingml/2006/main">
        <w:t xml:space="preserve">Fakkeenya 21:15 Warra qajeelotaaf firdii gochuun gammachuudha, warra jal'ina hojjetaniif garuu badiin in in ta'a.</w:t>
      </w:r>
    </w:p>
    <w:p/>
    <w:p>
      <w:r xmlns:w="http://schemas.openxmlformats.org/wordprocessingml/2006/main">
        <w:t xml:space="preserve">Gammachuun waan sirrii fi haqa ta’e hojjechuu irraa kan argamu yoo ta’u, badiisni warra badii hojjetan eega.</w:t>
      </w:r>
    </w:p>
    <w:p/>
    <w:p>
      <w:r xmlns:w="http://schemas.openxmlformats.org/wordprocessingml/2006/main">
        <w:t xml:space="preserve">1. Waan sirrii hojjachuun gammachuu fi guutummaa argamsiisa.</w:t>
      </w:r>
    </w:p>
    <w:p/>
    <w:p>
      <w:r xmlns:w="http://schemas.openxmlformats.org/wordprocessingml/2006/main">
        <w:t xml:space="preserve">2. Bu’aan badii hojjechuu cimaadha.</w:t>
      </w:r>
    </w:p>
    <w:p/>
    <w:p>
      <w:r xmlns:w="http://schemas.openxmlformats.org/wordprocessingml/2006/main">
        <w:t xml:space="preserve">1. Faarfannaa 19:11 - "Kana malees garbichi kee isaan akeekkachiifama;</w:t>
      </w:r>
    </w:p>
    <w:p/>
    <w:p>
      <w:r xmlns:w="http://schemas.openxmlformats.org/wordprocessingml/2006/main">
        <w:t xml:space="preserve">2. Roomaa 6:23 - "Kaffaltiin cubbuu du'a, kennaan Waaqayyoo garuu karaa gooftaa keenya Yesus Kristos jireenya bara baraati."</w:t>
      </w:r>
    </w:p>
    <w:p/>
    <w:p>
      <w:r xmlns:w="http://schemas.openxmlformats.org/wordprocessingml/2006/main">
        <w:t xml:space="preserve">Fakkeenya 21:16 Namni karaa hubannaa irraa bade waldaa warra du'anii keessa in hafa.</w:t>
      </w:r>
    </w:p>
    <w:p/>
    <w:p>
      <w:r xmlns:w="http://schemas.openxmlformats.org/wordprocessingml/2006/main">
        <w:t xml:space="preserve">Hubannoo irraa fagaatee namichi gara waldaa warra du’anii isa geessa.</w:t>
      </w:r>
    </w:p>
    <w:p/>
    <w:p>
      <w:r xmlns:w="http://schemas.openxmlformats.org/wordprocessingml/2006/main">
        <w:t xml:space="preserve">1. Daandii Hubannoo: Akkamitti Gumii Namoota Du’anii Irraa Irraa Fageessuu Dandeenyu</w:t>
      </w:r>
    </w:p>
    <w:p/>
    <w:p>
      <w:r xmlns:w="http://schemas.openxmlformats.org/wordprocessingml/2006/main">
        <w:t xml:space="preserve">2. Balaa Daddarbaa: Tuuta Du'aa Hin Duukaa Bu'aa</w:t>
      </w:r>
    </w:p>
    <w:p/>
    <w:p>
      <w:r xmlns:w="http://schemas.openxmlformats.org/wordprocessingml/2006/main">
        <w:t xml:space="preserve">1. Fakkeenya 10:17 - Qajeelfama kan dhaggeeffatu daandii jireenyaa irra jira, kan ceepha'u tuffatu garuu karaa irraa maqa.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Fakkeenya 21:17 Namni gammachuu jaallatu hiyyeessa in ta'a, inni wayinii fi zayita jaallatu hin sooressa.</w:t>
      </w:r>
    </w:p>
    <w:p/>
    <w:p>
      <w:r xmlns:w="http://schemas.openxmlformats.org/wordprocessingml/2006/main">
        <w:t xml:space="preserve">Warri gammachuu jaallatan hiyyeeyyii ta’u; warri qananiin jaallatan qabeenya hin qabaatan.</w:t>
      </w:r>
    </w:p>
    <w:p/>
    <w:p>
      <w:r xmlns:w="http://schemas.openxmlformats.org/wordprocessingml/2006/main">
        <w:t xml:space="preserve">1. Balaa Gammachuu fi Qananii Jaalalaa</w:t>
      </w:r>
    </w:p>
    <w:p/>
    <w:p>
      <w:r xmlns:w="http://schemas.openxmlformats.org/wordprocessingml/2006/main">
        <w:t xml:space="preserve">2. Faayidaa Itti Gammachuu fi Of To’achuu</w:t>
      </w:r>
    </w:p>
    <w:p/>
    <w:p>
      <w:r xmlns:w="http://schemas.openxmlformats.org/wordprocessingml/2006/main">
        <w:t xml:space="preserve">1. 1Ximotewos 6:6-10</w:t>
      </w:r>
    </w:p>
    <w:p/>
    <w:p>
      <w:r xmlns:w="http://schemas.openxmlformats.org/wordprocessingml/2006/main">
        <w:t xml:space="preserve">2. Lallaba 5:10-12</w:t>
      </w:r>
    </w:p>
    <w:p/>
    <w:p>
      <w:r xmlns:w="http://schemas.openxmlformats.org/wordprocessingml/2006/main">
        <w:t xml:space="preserve">Fakkeenya 21:18 Jal'oon warra qajeelotaaf furii in ta'a, nama qajeelaadhaaf immoo daddarbaan in ta'a.</w:t>
      </w:r>
    </w:p>
    <w:p/>
    <w:p>
      <w:r xmlns:w="http://schemas.openxmlformats.org/wordprocessingml/2006/main">
        <w:t xml:space="preserve">Jal’oonni ni adabamu, qajeelonnis ni fayyu.</w:t>
      </w:r>
    </w:p>
    <w:p/>
    <w:p>
      <w:r xmlns:w="http://schemas.openxmlformats.org/wordprocessingml/2006/main">
        <w:t xml:space="preserve">1. Addunyaa cubbamaa keessatti barbaachisummaa qajeelummaa</w:t>
      </w:r>
    </w:p>
    <w:p/>
    <w:p>
      <w:r xmlns:w="http://schemas.openxmlformats.org/wordprocessingml/2006/main">
        <w:t xml:space="preserve">2. Bu’aa jallinaa fi mindaa qajeelummaa</w:t>
      </w:r>
    </w:p>
    <w:p/>
    <w:p>
      <w:r xmlns:w="http://schemas.openxmlformats.org/wordprocessingml/2006/main">
        <w:t xml:space="preserve">1. Isaayaas 5:20-21 - Warra hamaa gaarii, gaarii hamaa jedhan, warra ifaaf dukkana, dukkanaaf ifa kaa'an, warra hadhaa'aa mi'aawaa, mi'aawaa hadhaa'aaf godhan wayyoo!</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Fakkeenya 21:19 Dubartii wal falmtuu fi aartuu wajjin jiraachuu irra, lafa onaa keessa jiraachuu wayya.</w:t>
      </w:r>
    </w:p>
    <w:p/>
    <w:p>
      <w:r xmlns:w="http://schemas.openxmlformats.org/wordprocessingml/2006/main">
        <w:t xml:space="preserve">Nama waldhabdee fi dheekkamsa uumu waliin mana qooddachuu irra kophaa jiraachuu wayya.</w:t>
      </w:r>
    </w:p>
    <w:p/>
    <w:p>
      <w:r xmlns:w="http://schemas.openxmlformats.org/wordprocessingml/2006/main">
        <w:t xml:space="preserve">1. Nagaa Kophaa: Faayidaa Kophaa Jiraachuu</w:t>
      </w:r>
    </w:p>
    <w:p/>
    <w:p>
      <w:r xmlns:w="http://schemas.openxmlformats.org/wordprocessingml/2006/main">
        <w:t xml:space="preserve">2. Hiikuu Waldhabdee: Garaagarummaa Hariiroo Araarsuun</w:t>
      </w:r>
    </w:p>
    <w:p/>
    <w:p>
      <w:r xmlns:w="http://schemas.openxmlformats.org/wordprocessingml/2006/main">
        <w:t xml:space="preserve">1. Lallaba 4:7-8 Ammas aduu jalatti waa'ee hin baafne arge: namni tokko ilma yookaan obboleessa kan biraa hin qabne, dadhabbiin isaa hundinuu dhuma hin qabu, iji isaas gonkumaa badhaadhummaan hin quufne gonkumaa, Ani eenyuuf dhama'ee gammachuu of dhowwaa jedhee hin gaafatu? Kunis waa’ee hin baafnee fi daldala gammachuu hin qabneedha.</w:t>
      </w:r>
    </w:p>
    <w:p/>
    <w:p>
      <w:r xmlns:w="http://schemas.openxmlformats.org/wordprocessingml/2006/main">
        <w:t xml:space="preserve">.</w:t>
      </w:r>
    </w:p>
    <w:p/>
    <w:p>
      <w:r xmlns:w="http://schemas.openxmlformats.org/wordprocessingml/2006/main">
        <w:t xml:space="preserve">Fakkeenya 21:20 Qabeenyi hawwii fi zayitiin mana jireenyaa ogeeyyii keessa jira; gowwaan garuu ni fixa.</w:t>
      </w:r>
    </w:p>
    <w:p/>
    <w:p>
      <w:r xmlns:w="http://schemas.openxmlformats.org/wordprocessingml/2006/main">
        <w:t xml:space="preserve">Qabeenyi mana ogeeyyii keessatti argama, gowwoonni immoo qisaasessu.</w:t>
      </w:r>
    </w:p>
    <w:p/>
    <w:p>
      <w:r xmlns:w="http://schemas.openxmlformats.org/wordprocessingml/2006/main">
        <w:t xml:space="preserve">1: "Ogummaa Invastimantii: Qabeenya Keessan Akka Gaariitti Fayyadamaa".</w:t>
      </w:r>
    </w:p>
    <w:p/>
    <w:p>
      <w:r xmlns:w="http://schemas.openxmlformats.org/wordprocessingml/2006/main">
        <w:t xml:space="preserve">2: "Gowwummaa Qisaasummaa: Invastimantii Irra Bashannanaa Filachuu".</w:t>
      </w:r>
    </w:p>
    <w:p/>
    <w:p>
      <w:r xmlns:w="http://schemas.openxmlformats.org/wordprocessingml/2006/main">
        <w:t xml:space="preserve">1: Luqaas 12:15-21 - Fakkeenya Sooressa Gowwaa</w:t>
      </w:r>
    </w:p>
    <w:p/>
    <w:p>
      <w:r xmlns:w="http://schemas.openxmlformats.org/wordprocessingml/2006/main">
        <w:t xml:space="preserve">2: Maatewos 25:14-30 - Fakkeenya Dandeetti</w:t>
      </w:r>
    </w:p>
    <w:p/>
    <w:p>
      <w:r xmlns:w="http://schemas.openxmlformats.org/wordprocessingml/2006/main">
        <w:t xml:space="preserve">Fakkeenya 21:21 Namni qajeelummaa fi araara duukaa bu'u jireenya, qajeelummaa fi ulfina argata.</w:t>
      </w:r>
    </w:p>
    <w:p/>
    <w:p>
      <w:r xmlns:w="http://schemas.openxmlformats.org/wordprocessingml/2006/main">
        <w:t xml:space="preserve">Qajeelummaa fi araara duukaa bu'u jireenya, qajeelummaa fi ulfina ni argata.</w:t>
      </w:r>
    </w:p>
    <w:p/>
    <w:p>
      <w:r xmlns:w="http://schemas.openxmlformats.org/wordprocessingml/2006/main">
        <w:t xml:space="preserve">1. Badhaasa Qajeelummaa fi Araarama Hordofuu</w:t>
      </w:r>
    </w:p>
    <w:p/>
    <w:p>
      <w:r xmlns:w="http://schemas.openxmlformats.org/wordprocessingml/2006/main">
        <w:t xml:space="preserve">2. Daandii Jireenyaa, Qajeelummaa fi Kabaja</w:t>
      </w:r>
    </w:p>
    <w:p/>
    <w:p>
      <w:r xmlns:w="http://schemas.openxmlformats.org/wordprocessingml/2006/main">
        <w:t xml:space="preserve">1. Faarfannaa 37:3-4 - "Waaqayyotti amanadhu, waan gaarii hojjedhu; biyya keessa jiraadhu, amanamummaattis michooma. Waaqayyotti gammadi, inni immoo wanta garaa kee hawwu siif in kenna."</w:t>
      </w:r>
    </w:p>
    <w:p/>
    <w:p>
      <w:r xmlns:w="http://schemas.openxmlformats.org/wordprocessingml/2006/main">
        <w:t xml:space="preserve">2. Fakkeenya 14:34 - "Qajeelummaan saba ol kaasa, cubbuun garuu saba kamiifuu arrabsoodha."</w:t>
      </w:r>
    </w:p>
    <w:p/>
    <w:p>
      <w:r xmlns:w="http://schemas.openxmlformats.org/wordprocessingml/2006/main">
        <w:t xml:space="preserve">Fakkeenya 21:22 Namni ogeessi mandara warra jajjaboo ni sakatta'a, jabina imaanaa ishees ni gata.</w:t>
      </w:r>
    </w:p>
    <w:p/>
    <w:p>
      <w:r xmlns:w="http://schemas.openxmlformats.org/wordprocessingml/2006/main">
        <w:t xml:space="preserve">Beekaan magaalota ciccimoo taʼanillee moʼuu dandaʼa.</w:t>
      </w:r>
    </w:p>
    <w:p/>
    <w:p>
      <w:r xmlns:w="http://schemas.openxmlformats.org/wordprocessingml/2006/main">
        <w:t xml:space="preserve">1. "Cimmo Mo'achuu: Naannoo Jireenya Keessan Hunda Irratti Aangoo Fudhachuu".</w:t>
      </w:r>
    </w:p>
    <w:p/>
    <w:p>
      <w:r xmlns:w="http://schemas.openxmlformats.org/wordprocessingml/2006/main">
        <w:t xml:space="preserve">2. "Ogummaa Gufuu Gurguddoo Injifachuu".</w:t>
      </w:r>
    </w:p>
    <w:p/>
    <w:p>
      <w:r xmlns:w="http://schemas.openxmlformats.org/wordprocessingml/2006/main">
        <w:t xml:space="preserve">1. Faarfannaa 46:1-3 "Waaqayyo baqannaa fi humna keenya, yeroo hundumaa rakkina keessatti gargaaraa nuti. Kanaaf lafti karaa baatee gaarreen garaa galaanaatti yoo bu'an iyyuu bishaan ishee iyyuu boo'us hin sodaannu." akkasumas foomii fi gaarreen dambalii isaanii wajjin ni raafama."</w:t>
      </w:r>
    </w:p>
    <w:p/>
    <w:p>
      <w:r xmlns:w="http://schemas.openxmlformats.org/wordprocessingml/2006/main">
        <w:t xml:space="preserve">2. Isaayaas 40:28-31 "Hin beektu? Hin dhageenyee? Gooftaan Waaqa bara baraa, Uumaa fixee lafaati. Inni hin dadhabu, hin dadhabu, hubannaan isaas eenyullee hubachuu hin danda'u." .Warra dadhabeef humna kenna, humna dadhabaas ni dabala.Dargaggoonni illee ni dadhabu, ni dadhabu, dargaggeessi ni gufatu, ni kufa;warri Gooftaatti abdatan garuu humna isaanii ni haaromsu.Isaan akka adurree baallee irratti ni balali'u;isaan ni fiigu malee hin dadhaban, ni deemu malee hin dadhaban."</w:t>
      </w:r>
    </w:p>
    <w:p/>
    <w:p>
      <w:r xmlns:w="http://schemas.openxmlformats.org/wordprocessingml/2006/main">
        <w:t xml:space="preserve">Fakkeenya 21:23 Namni afaan isaa fi arraba isaa eegu lubbuu isaa rakkina irraa ni eega.</w:t>
      </w:r>
    </w:p>
    <w:p/>
    <w:p>
      <w:r xmlns:w="http://schemas.openxmlformats.org/wordprocessingml/2006/main">
        <w:t xml:space="preserve">Dubbii fi dubbii ofii to'achuun rakkina irraa fagaata.</w:t>
      </w:r>
    </w:p>
    <w:p/>
    <w:p>
      <w:r xmlns:w="http://schemas.openxmlformats.org/wordprocessingml/2006/main">
        <w:t xml:space="preserve">1. Humna Arrabaa: Dubbiin Keenya Akkamitti Jireenya Keenya Irratti Dhiibbaa Qaba</w:t>
      </w:r>
    </w:p>
    <w:p/>
    <w:p>
      <w:r xmlns:w="http://schemas.openxmlformats.org/wordprocessingml/2006/main">
        <w:t xml:space="preserve">2. Adda Baafachuu Barachuu: Haala Hunda Keessatti Ogummaa Argachuu</w:t>
      </w:r>
    </w:p>
    <w:p/>
    <w:p>
      <w:r xmlns:w="http://schemas.openxmlformats.org/wordprocessingml/2006/main">
        <w:t xml:space="preserve">1. Yaaqoob 3:5-6 - "Arrabnis qaama xiqqaadha, garuu waan guddaadhaan of jaja. Bosona guddaa akkam ibidda xiqqaa akkasiitiin in gubata! Arrabnis ibidda, addunyaa jal'inaati." .Arrabni miseensota keenya gidduutti kaa'amee, qaama guutuu xureessa, adeemsa jireenyaa guutuu ibidda qabsiisee, si'ooliin ibidda qabsiisa."</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Fakkeenya 21:24 Nama of tuultuu fi of tuuluun nama tuffatu maqaan isaa ti.</w:t>
      </w:r>
    </w:p>
    <w:p/>
    <w:p>
      <w:r xmlns:w="http://schemas.openxmlformats.org/wordprocessingml/2006/main">
        <w:t xml:space="preserve">Namni of tuuluu fi of tuuluun nama tuffatu, kan dheekkamsa guutuudha.</w:t>
      </w:r>
    </w:p>
    <w:p/>
    <w:p>
      <w:r xmlns:w="http://schemas.openxmlformats.org/wordprocessingml/2006/main">
        <w:t xml:space="preserve">1. Of tuuluun Kufaatii Dura Dhufa</w:t>
      </w:r>
    </w:p>
    <w:p/>
    <w:p>
      <w:r xmlns:w="http://schemas.openxmlformats.org/wordprocessingml/2006/main">
        <w:t xml:space="preserve">2. Gad of qabuun Safuu Irra Caalaadha</w:t>
      </w:r>
    </w:p>
    <w:p/>
    <w:p>
      <w:r xmlns:w="http://schemas.openxmlformats.org/wordprocessingml/2006/main">
        <w:t xml:space="preserve">1. Yaaqoob 4:6 - "Waaqayyo warra of tuultoota ni morma, warra gad of deebisaniif garuu ni tola."</w:t>
      </w:r>
    </w:p>
    <w:p/>
    <w:p>
      <w:r xmlns:w="http://schemas.openxmlformats.org/wordprocessingml/2006/main">
        <w:t xml:space="preserve">2. Fakkeenya 16:18 - "Otuun badii dura, hafuurri of tuuluun kufaatii dura in deema."</w:t>
      </w:r>
    </w:p>
    <w:p/>
    <w:p>
      <w:r xmlns:w="http://schemas.openxmlformats.org/wordprocessingml/2006/main">
        <w:t xml:space="preserve">Fakkeenya 21:25 Fedhiin nama dadhabaa isa ajjeesa; harki isaa dadhabbii waan dideef.</w:t>
      </w:r>
    </w:p>
    <w:p/>
    <w:p>
      <w:r xmlns:w="http://schemas.openxmlformats.org/wordprocessingml/2006/main">
        <w:t xml:space="preserve">Warri dadhaboon akkuma hojii didan fedhii ofiitiin ajjeefamu.</w:t>
      </w:r>
    </w:p>
    <w:p/>
    <w:p>
      <w:r xmlns:w="http://schemas.openxmlformats.org/wordprocessingml/2006/main">
        <w:t xml:space="preserve">1. Balaa Dadhabbiin: Akkamitti Jireenya Keenya Balleessuu Danda'a</w:t>
      </w:r>
    </w:p>
    <w:p/>
    <w:p>
      <w:r xmlns:w="http://schemas.openxmlformats.org/wordprocessingml/2006/main">
        <w:t xml:space="preserve">2. Ulfina Waaqayyoof Hojjechuu: Dandeettii Keenyatti Maaliif Fayyadamna</w:t>
      </w:r>
    </w:p>
    <w:p/>
    <w:p>
      <w:r xmlns:w="http://schemas.openxmlformats.org/wordprocessingml/2006/main">
        <w:t xml:space="preserve">1. Lallaba 9:10 - Wanta harki kee hojjechuu argate hundumaa humna keetiin raawwadhu, hojiin, yaadni, beekumsi, ogummaan, Si'ool isa ati itti deemtu keessa waan hin jirreef.</w:t>
      </w:r>
    </w:p>
    <w:p/>
    <w:p>
      <w:r xmlns:w="http://schemas.openxmlformats.org/wordprocessingml/2006/main">
        <w:t xml:space="preserve">. Gooftaa Kiristoosiin tajaajilaa jirta.</w:t>
      </w:r>
    </w:p>
    <w:p/>
    <w:p>
      <w:r xmlns:w="http://schemas.openxmlformats.org/wordprocessingml/2006/main">
        <w:t xml:space="preserve">Fakkeenya 21:26 Inni guyyaa guutuu araada in hawwata, inni qajeelaan garuu ni kenna, hin qusatu.</w:t>
      </w:r>
    </w:p>
    <w:p/>
    <w:p>
      <w:r xmlns:w="http://schemas.openxmlformats.org/wordprocessingml/2006/main">
        <w:t xml:space="preserve">Keeyyatni kun waa’ee garaagarummaa araadaafi qajeelota gidduu jiruudha. Namni araada qabu yeroo hunda waan caalu barbaaduu fi hawwaa kan jiru yoo ta’u, namni qajeelaan immoo arjummaadhaan kan kennu malee hin dhorku.</w:t>
      </w:r>
    </w:p>
    <w:p/>
    <w:p>
      <w:r xmlns:w="http://schemas.openxmlformats.org/wordprocessingml/2006/main">
        <w:t xml:space="preserve">1. Onnee Arjaa Nama Qajeelaa</w:t>
      </w:r>
    </w:p>
    <w:p/>
    <w:p>
      <w:r xmlns:w="http://schemas.openxmlformats.org/wordprocessingml/2006/main">
        <w:t xml:space="preserve">2. Araadaa fi Qalbii Hin Guutamne</w:t>
      </w:r>
    </w:p>
    <w:p/>
    <w:p>
      <w:r xmlns:w="http://schemas.openxmlformats.org/wordprocessingml/2006/main">
        <w:t xml:space="preserve">1. 2 Qorontos 9:6-11</w:t>
      </w:r>
    </w:p>
    <w:p/>
    <w:p>
      <w:r xmlns:w="http://schemas.openxmlformats.org/wordprocessingml/2006/main">
        <w:t xml:space="preserve">2. Luqaas 12:13-21</w:t>
      </w:r>
    </w:p>
    <w:p/>
    <w:p>
      <w:r xmlns:w="http://schemas.openxmlformats.org/wordprocessingml/2006/main">
        <w:t xml:space="preserve">Fakkeenya 21:27 Aarsaan nama jal'aa jibbisiisaadha;</w:t>
      </w:r>
    </w:p>
    <w:p/>
    <w:p>
      <w:r xmlns:w="http://schemas.openxmlformats.org/wordprocessingml/2006/main">
        <w:t xml:space="preserve">Aarsaan jal'ootaa Waaqayyo biratti jibbisiisaadha.</w:t>
      </w:r>
    </w:p>
    <w:p/>
    <w:p>
      <w:r xmlns:w="http://schemas.openxmlformats.org/wordprocessingml/2006/main">
        <w:t xml:space="preserve">1. Barbaachisummaa garaa qajeelaa Waaqayyo duratti.</w:t>
      </w:r>
    </w:p>
    <w:p/>
    <w:p>
      <w:r xmlns:w="http://schemas.openxmlformats.org/wordprocessingml/2006/main">
        <w:t xml:space="preserve">2. Yeroo gara Waaqayyootti dhihaannu kakaʼumsa keenya qorachuun barbaachisaa taʼuusaa.</w:t>
      </w:r>
    </w:p>
    <w:p/>
    <w:p>
      <w:r xmlns:w="http://schemas.openxmlformats.org/wordprocessingml/2006/main">
        <w:t xml:space="preserve">1. Faarfannaa 51:17 Yaa Waaqayyo, aarsaan koo hafuura cabe dha; garaa cabe fi gaabbii ati yaa Waaqayyo hin tuffattu.</w:t>
      </w:r>
    </w:p>
    <w:p/>
    <w:p>
      <w:r xmlns:w="http://schemas.openxmlformats.org/wordprocessingml/2006/main">
        <w:t xml:space="preserve">2. Isaayaas 29:13 Kanaafis Gooftaan, Namoonni kun kan koo jedhu. Dubbii isaaniitiin na kabaju, garaan isaanii garuu na irraa fagaateera. Waaqeffannaan isaan naaf godhanis seera namni tolche kan yaadaan barate malee homaa miti.</w:t>
      </w:r>
    </w:p>
    <w:p/>
    <w:p>
      <w:r xmlns:w="http://schemas.openxmlformats.org/wordprocessingml/2006/main">
        <w:t xml:space="preserve">Fakkeenya 21:28 Ragaan sobaa in bada, namni dhaga'u garuu yeroo hundumaa in dubbata.</w:t>
      </w:r>
    </w:p>
    <w:p/>
    <w:p>
      <w:r xmlns:w="http://schemas.openxmlformats.org/wordprocessingml/2006/main">
        <w:t xml:space="preserve">Ragaan sobaa hin turu, namni dhugaa dhaggeeffatu garuu ni dubbata.</w:t>
      </w:r>
    </w:p>
    <w:p/>
    <w:p>
      <w:r xmlns:w="http://schemas.openxmlformats.org/wordprocessingml/2006/main">
        <w:t xml:space="preserve">1. Dhaga'amuu yoo barbaanne dhugaa dhaga'uuf fedhii qabaachuu qabna.</w:t>
      </w:r>
    </w:p>
    <w:p/>
    <w:p>
      <w:r xmlns:w="http://schemas.openxmlformats.org/wordprocessingml/2006/main">
        <w:t xml:space="preserve">2. Dhugaa dubbadhu dhaga'ama - Fakkeenya 21:28.</w:t>
      </w:r>
    </w:p>
    <w:p/>
    <w:p>
      <w:r xmlns:w="http://schemas.openxmlformats.org/wordprocessingml/2006/main">
        <w:t xml:space="preserve">1. Fakkeenya 12:17 - Inni dhugaa dubbatu waan sirrii hima, garuu ragaa sobaa, gowwoomsaa.</w:t>
      </w:r>
    </w:p>
    <w:p/>
    <w:p>
      <w:r xmlns:w="http://schemas.openxmlformats.org/wordprocessingml/2006/main">
        <w:t xml:space="preserve">2. Maatewos 15:19 - Yaadni hamaan, ajjeechaa, ejja, saalqunnamtii, hanna, ragaa sobaa, arrabsoo garaa keessaa ni ba'a.</w:t>
      </w:r>
    </w:p>
    <w:p/>
    <w:p>
      <w:r xmlns:w="http://schemas.openxmlformats.org/wordprocessingml/2006/main">
        <w:t xml:space="preserve">Fakkeenya 21:29 Namni hamaan fuula isaa in jabeessa, nama qajeelaa garuu karaa isaa in qajeelcha.</w:t>
      </w:r>
    </w:p>
    <w:p/>
    <w:p>
      <w:r xmlns:w="http://schemas.openxmlformats.org/wordprocessingml/2006/main">
        <w:t xml:space="preserve">Namni hamaan jijjiiramuu ni dide, namni qajeelaan garuu murtoo ogummaa qabu ni godha.</w:t>
      </w:r>
    </w:p>
    <w:p/>
    <w:p>
      <w:r xmlns:w="http://schemas.openxmlformats.org/wordprocessingml/2006/main">
        <w:t xml:space="preserve">1. Garaagarummaa nama hamaa fi nama qajeelaa.</w:t>
      </w:r>
    </w:p>
    <w:p/>
    <w:p>
      <w:r xmlns:w="http://schemas.openxmlformats.org/wordprocessingml/2006/main">
        <w:t xml:space="preserve">2. Nama qajeelaadhaaf murtoo ogummaa qabu.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Fakkeenya 21:30 Ogummaan, hubannaan, gorsi Waaqayyoof hin jiru.</w:t>
      </w:r>
    </w:p>
    <w:p/>
    <w:p>
      <w:r xmlns:w="http://schemas.openxmlformats.org/wordprocessingml/2006/main">
        <w:t xml:space="preserve">Ogummaan, hubannaan, gorsi kamiyyuu Gooftaa dura dhaabbachuu hin danda’u.</w:t>
      </w:r>
    </w:p>
    <w:p/>
    <w:p>
      <w:r xmlns:w="http://schemas.openxmlformats.org/wordprocessingml/2006/main">
        <w:t xml:space="preserve">1. Waaqayyo Hunduma Hunda Qaba: Eenyullee Isa dura Dhaabbachuu Hin Danda'u</w:t>
      </w:r>
    </w:p>
    <w:p/>
    <w:p>
      <w:r xmlns:w="http://schemas.openxmlformats.org/wordprocessingml/2006/main">
        <w:t xml:space="preserve">2. Gooftaaf harka kennachuu: Ogummaan Namaa Hammi Hin Mo'atu</w:t>
      </w:r>
    </w:p>
    <w:p/>
    <w:p>
      <w:r xmlns:w="http://schemas.openxmlformats.org/wordprocessingml/2006/main">
        <w:t xml:space="preserve">1. Isaayaas 40:28-31 "Isin hin beekne? Hin dhageenye? Waaqayyo Waaqayyo isa bara baraa, Uumaa fixee lafaati. Inni hin dadhabu, hin dadhabu; hubannaan isaas hin qoratamu. Inni ni kenna." humna dadhabeef, nama humna hin qabneef humna ni dabala.Dargaggoonni illee ni dadhabu, ni dadhabu, dargaggoonni ni dadhabanii ni kufa, warri Waaqayyoon eeggatan garuu humna isaanii ni haaromsu, isaan baallee akka baala qabatanii ol in ol ba'u adurree, ni fiigu malee hin dadhaban, ni deemu malee hin dadhaban."</w:t>
      </w:r>
    </w:p>
    <w:p/>
    <w:p>
      <w:r xmlns:w="http://schemas.openxmlformats.org/wordprocessingml/2006/main">
        <w:t xml:space="preserve">2. Faarfannaa 46:10 "Tasgabbaa'aa, ani Waaqayyo ta'uu koos beeki. Saboota gidduutti ol nan kaafama, lafa irrattis ol nan kaafama!"</w:t>
      </w:r>
    </w:p>
    <w:p/>
    <w:p>
      <w:r xmlns:w="http://schemas.openxmlformats.org/wordprocessingml/2006/main">
        <w:t xml:space="preserve">Fakkeenya 21:31 Fardi guyyaa waraanaaf qophaa'a, nageenyi garuu kan Waaqayyoo ti.</w:t>
      </w:r>
    </w:p>
    <w:p/>
    <w:p>
      <w:r xmlns:w="http://schemas.openxmlformats.org/wordprocessingml/2006/main">
        <w:t xml:space="preserve">Gooftaan nageenyaaf amanamuu qaba malee farda miti.</w:t>
      </w:r>
    </w:p>
    <w:p/>
    <w:p>
      <w:r xmlns:w="http://schemas.openxmlformats.org/wordprocessingml/2006/main">
        <w:t xml:space="preserve">1. Gooftaatti amanamuu: Eegumsa Gooftaa irratti hirkatuu</w:t>
      </w:r>
    </w:p>
    <w:p/>
    <w:p>
      <w:r xmlns:w="http://schemas.openxmlformats.org/wordprocessingml/2006/main">
        <w:t xml:space="preserve">2. Nageenyi kan Gooftaati: Kan Fardeen ykn Qabeenya Lafaa Biraa Miti</w:t>
      </w:r>
    </w:p>
    <w:p/>
    <w:p>
      <w:r xmlns:w="http://schemas.openxmlformats.org/wordprocessingml/2006/main">
        <w:t xml:space="preserve">1. Faarfannaa 18:2 - "Waaqayyo dhagaa koo, masaraa koo, na oolcha, Waaqayyo koo, dhagaa koo isa ani itti kooluu koo, gaachana koo, gaanfa fayyina koo, jabaa koo ti."</w:t>
      </w:r>
    </w:p>
    <w:p/>
    <w:p>
      <w:r xmlns:w="http://schemas.openxmlformats.org/wordprocessingml/2006/main">
        <w:t xml:space="preserve">2. Isaayaas 26:3-4 - "Inni sitti waan abdatuuf, isa yaadni isaa sitti qabame nagaa guutuudhaan eegdu. Waaqayyo gooftaan dhagaa bara baraa waan ta'eef, bara baraan Waaqayyoon amanadhu."</w:t>
      </w:r>
    </w:p>
    <w:p/>
    <w:p>
      <w:r xmlns:w="http://schemas.openxmlformats.org/wordprocessingml/2006/main">
        <w:t xml:space="preserve">Fakkeenyi boqonnaan 22, maqaa gaarii qabaachuun, barbaachisummaa adabuufi buʼaa amanamummaa dhabuun fidu dabalatee, wantoota jireenyaa adda addaa ilaalchisee ogummaa kenna.</w:t>
      </w:r>
    </w:p>
    <w:p/>
    <w:p>
      <w:r xmlns:w="http://schemas.openxmlformats.org/wordprocessingml/2006/main">
        <w:t xml:space="preserve">Keeyyata 1ffaa: Boqonnaan kun barbaachisummaa maqaa gaarii fi amanamummaa cimsee ibsuudhaan jalqaba. Maqaan gaariin qabeenya caalaa gatii akka qabuu fi warri gad of deebisanii fi Gooftaa sodaatan ogummaa fi ulfina akka argatan ibsa. Akkasumas Waaqayyo eegduu hiyyeeyyii fi cunqurfamaa ta’uu isaa hubachiisa (Fakkeenya 22:1-16).</w:t>
      </w:r>
    </w:p>
    <w:p/>
    <w:p>
      <w:r xmlns:w="http://schemas.openxmlformats.org/wordprocessingml/2006/main">
        <w:t xml:space="preserve">Keeyyata 2ffaa: Boqonnaan kun mammaaksa mata dureewwan akka naamusa, ogummaadhaan guddifachaa, daldala keessatti amanamummaa qabaachuu fi buʼaa hammeenyaa ilaalchisee dubbataniin itti fufa. Adabbiin beekumsaa fi sirreeffamatti kan nama geessu yoo ta’u, amanamummaa dhabuun ammoo badiisa akka fidu cimsee ibsa. Akkasumas namoota dhuunfaa aarii ho’aa qaban waliin akka wal hin qunnamne akeekkachiisa (Fakkeenya 22:17-29).</w:t>
      </w:r>
    </w:p>
    <w:p/>
    <w:p>
      <w:r xmlns:w="http://schemas.openxmlformats.org/wordprocessingml/2006/main">
        <w:t xml:space="preserve">Walumaagalatti, .</w:t>
      </w:r>
    </w:p>
    <w:p>
      <w:r xmlns:w="http://schemas.openxmlformats.org/wordprocessingml/2006/main">
        <w:t xml:space="preserve">Fakkeenya boqonnaa digdamii lama ogummaa dhiyeessa</w:t>
      </w:r>
    </w:p>
    <w:p>
      <w:r xmlns:w="http://schemas.openxmlformats.org/wordprocessingml/2006/main">
        <w:t xml:space="preserve">gama jireenyaa adda addaa irratti, .</w:t>
      </w:r>
    </w:p>
    <w:p>
      <w:r xmlns:w="http://schemas.openxmlformats.org/wordprocessingml/2006/main">
        <w:t xml:space="preserve">gatii maqaa gaarii wajjin walqabatu dabalatee, .</w:t>
      </w:r>
    </w:p>
    <w:p>
      <w:r xmlns:w="http://schemas.openxmlformats.org/wordprocessingml/2006/main">
        <w:t xml:space="preserve">barbaachisummaa naamusaaf kenname, .</w:t>
      </w:r>
    </w:p>
    <w:p>
      <w:r xmlns:w="http://schemas.openxmlformats.org/wordprocessingml/2006/main">
        <w:t xml:space="preserve">fi bu’aa amanamummaa dhabuu irraa maddu.</w:t>
      </w:r>
    </w:p>
    <w:p/>
    <w:p>
      <w:r xmlns:w="http://schemas.openxmlformats.org/wordprocessingml/2006/main">
        <w:t xml:space="preserve">Maqaa gaarii fi amanamummaa ilaalchisee hiika agarsiifame hubachuudhaan gad of deebisuu irratti xiyyeeffannoo kennuu, Gooftaa sodaachuu gara ogummaa fi kabajaatti geessu.</w:t>
      </w:r>
    </w:p>
    <w:p>
      <w:r xmlns:w="http://schemas.openxmlformats.org/wordprocessingml/2006/main">
        <w:t xml:space="preserve">Gahee Waaqayyo hiyyeeyyii fi cunqurfamtootaaf eegduu ta’uu isaa ibsuu.</w:t>
      </w:r>
    </w:p>
    <w:p>
      <w:r xmlns:w="http://schemas.openxmlformats.org/wordprocessingml/2006/main">
        <w:t xml:space="preserve">Mata dureewwan adda addaa mammaaksa dhuunfaa kanneen akka naamusa, ogummaadhaan guddifachaa, walitti dhufeenya daldalaa keessatti amanamummaadhaan ilaaluun beekumsa karaa naamusaan argaman irratti gatii kenname cimsuu waliin gaaga’ama amanamummaa dhabuu irraa maddu ilaalchisee beekamtii agarsiifame.</w:t>
      </w:r>
    </w:p>
    <w:p>
      <w:r xmlns:w="http://schemas.openxmlformats.org/wordprocessingml/2006/main">
        <w:t xml:space="preserve">Bu’aa hammeenya wajjin walqabatee dhufu ilaalchisee beekamtii agarsiifame waliin namoota aarii ho’aa qaban waliin of eeggannoo akka hin taane jabeessuu.</w:t>
      </w:r>
    </w:p>
    <w:p>
      <w:r xmlns:w="http://schemas.openxmlformats.org/wordprocessingml/2006/main">
        <w:t xml:space="preserve">Amanamummaa dhabuu ykn namoota miidhaa geessisan waliin walitti dhufeenya uumuu irraa fagaachuudhaan, amanamummaadhaan maqaa gaarii horachuu, guddina dhuunfaaf naamusa shaakaluu, amanamummaa dhabuu ykn namoota miidhaa geessisan waliin walitti dhufeenya uumuu irraa fagaachuun daldala amanamaa gaggeessuu irratti hubannoo dhiyeessu.</w:t>
      </w:r>
    </w:p>
    <w:p/>
    <w:p>
      <w:r xmlns:w="http://schemas.openxmlformats.org/wordprocessingml/2006/main">
        <w:t xml:space="preserve">Fakkeenya 22:1 Maqaan gaariin badhaadhummaa guddaa irra filatamuu, meetii fi warqee caalaa immoo tola jaalalaa in filatama.</w:t>
      </w:r>
    </w:p>
    <w:p/>
    <w:p>
      <w:r xmlns:w="http://schemas.openxmlformats.org/wordprocessingml/2006/main">
        <w:t xml:space="preserve">Maqaan gaariin qabeenya caalaa, jaalalli immoo qarshii caala.</w:t>
      </w:r>
    </w:p>
    <w:p/>
    <w:p>
      <w:r xmlns:w="http://schemas.openxmlformats.org/wordprocessingml/2006/main">
        <w:t xml:space="preserve">1. Gatii Maqaa Gaarii</w:t>
      </w:r>
    </w:p>
    <w:p/>
    <w:p>
      <w:r xmlns:w="http://schemas.openxmlformats.org/wordprocessingml/2006/main">
        <w:t xml:space="preserve">2. Humna Jaalalaa</w:t>
      </w:r>
    </w:p>
    <w:p/>
    <w:p>
      <w:r xmlns:w="http://schemas.openxmlformats.org/wordprocessingml/2006/main">
        <w:t xml:space="preserve">1. Fakkeenya 22:1</w:t>
      </w:r>
    </w:p>
    <w:p/>
    <w:p>
      <w:r xmlns:w="http://schemas.openxmlformats.org/wordprocessingml/2006/main">
        <w:t xml:space="preserve">2. 1 Pheexiroos 3:8-12 - Dhumarratti, hundi keessan tokkummaa sammuu, mararfannaa, jaalala obbolummaa, garaa lallaafaa fi yaada gad of qabuu qabaadhaa. Hamaa hamaa, arrabsoo arrabsuu hin deebisin, garuu faallaa kanaa eebba argachuuf, kanaaf waamamtaniif eebbisaa. Namni jireenya jaallachuu fi guyyaa gaarii arguu barbaadu, arraba isaa hamaa irraa, funyaan isaa gowwoomsaa dubbachuu irraa haa eegu; hamaa irraa deebi'ee waan gaarii haa hojjetu; nagaa barbaadee haa hordofu. Iji Gooftaa warra qajeelota irratti, gurri isaas kadhannaa isaaniif banaadha. Fuulli Gooftaa garuu warra hamaa hojjetan irratti.</w:t>
      </w:r>
    </w:p>
    <w:p/>
    <w:p>
      <w:r xmlns:w="http://schemas.openxmlformats.org/wordprocessingml/2006/main">
        <w:t xml:space="preserve">Fakkeenya 22:2 Sooressi fi hiyyeessi walitti dhufu, hundumaa isaanii kan uume Waaqayyodha.</w:t>
      </w:r>
    </w:p>
    <w:p/>
    <w:p>
      <w:r xmlns:w="http://schemas.openxmlformats.org/wordprocessingml/2006/main">
        <w:t xml:space="preserve">Sooressi fi hiyyeessi Gooftaa isa hunda isaanii tolche duratti wal qixa.</w:t>
      </w:r>
    </w:p>
    <w:p/>
    <w:p>
      <w:r xmlns:w="http://schemas.openxmlformats.org/wordprocessingml/2006/main">
        <w:t xml:space="preserve">1. Maallaqa keenya osoo hin ilaalin hundi keenya ija Waaqayyoo duratti wal qixa.</w:t>
      </w:r>
    </w:p>
    <w:p/>
    <w:p>
      <w:r xmlns:w="http://schemas.openxmlformats.org/wordprocessingml/2006/main">
        <w:t xml:space="preserve">2. Gooftaan aangoo isa dhumaa waan ta’eef hunda keenya kan uume isadha.</w:t>
      </w:r>
    </w:p>
    <w:p/>
    <w:p>
      <w:r xmlns:w="http://schemas.openxmlformats.org/wordprocessingml/2006/main">
        <w:t xml:space="preserve">1. Yaaqoob 2:1-7 - Yaa obboloota koo, amantii Gooftaa keenya Iyyasuus Kiristoos, Gooftaa ulfinaa qabattanii yeroo qabattan, loogii hin argisinaa. 2 Namichi quba isaa irratti warqee hidhatee fi uffata gaarii uffatee walgaʼii keessanitti yoo seene, hiyyeessi uffata xuraaʼaa uffatees yoo seene, 3 isa uffata gaarii uffateef xiyyeeffannaa addaa kennitee, ‘As taaʼi a iddoo gaarii, hiyyeessa sanaan, Achi dhaabadhaa, ykn lafa miila koo bira taa'aa osoo jettanii, 4 isin gidduutti addaan baastanii yaada hamaadhaan abbootii murtii hin taanee?</w:t>
      </w:r>
    </w:p>
    <w:p/>
    <w:p>
      <w:r xmlns:w="http://schemas.openxmlformats.org/wordprocessingml/2006/main">
        <w:t xml:space="preserve">2. Galaatiyaa 3:28 - Hundi keessan Kiristoos Yesuus keessatti tokko waan taateef, Yihudiis Giriikiis, garbichi bilisas hin jiru, dhiirris dubartiis hin jiru.</w:t>
      </w:r>
    </w:p>
    <w:p/>
    <w:p>
      <w:r xmlns:w="http://schemas.openxmlformats.org/wordprocessingml/2006/main">
        <w:t xml:space="preserve">Fakkeenya 22:3 Namni hubataan hamaa dursee in arga, of dhoksa, warri jal'oonni garuu in darba, in adabamu.</w:t>
      </w:r>
    </w:p>
    <w:p/>
    <w:p>
      <w:r xmlns:w="http://schemas.openxmlformats.org/wordprocessingml/2006/main">
        <w:t xml:space="preserve">Namni ogeessi balaa dursee kan tilmaamu fi of eeggannoo kan godhu yoo ta’u, warri naive ta’an garuu of eeggannoo kan hin qabnee fi bu’aa isaa kan rakkatudha.</w:t>
      </w:r>
    </w:p>
    <w:p/>
    <w:p>
      <w:r xmlns:w="http://schemas.openxmlformats.org/wordprocessingml/2006/main">
        <w:t xml:space="preserve">1. Barbaachisummaa Qophaa’uu: Balaa tilmaamuun Filannoo Ogummaa Gochuu</w:t>
      </w:r>
    </w:p>
    <w:p/>
    <w:p>
      <w:r xmlns:w="http://schemas.openxmlformats.org/wordprocessingml/2006/main">
        <w:t xml:space="preserve">2. Dursee ilaaluun duubatti deebi’uu caalaa gaariidha: Rakkoo irraa fagaachuu karaa hubannoo</w:t>
      </w:r>
    </w:p>
    <w:p/>
    <w:p>
      <w:r xmlns:w="http://schemas.openxmlformats.org/wordprocessingml/2006/main">
        <w:t xml:space="preserve">1. Maatewos 10:16 - "Kunoo, ani akka hoolota lukkuu gidduutti isin erga, akka bofaatti ogeeyyii, akka gugee qulqulluu ta'aa."</w:t>
      </w:r>
    </w:p>
    <w:p/>
    <w:p>
      <w:r xmlns:w="http://schemas.openxmlformats.org/wordprocessingml/2006/main">
        <w:t xml:space="preserve">2. Fakkeenya 27:12 - "Namni hubataan hamaa dursee in arga, of dhoksa, warri jal'oonni garuu darba, in adabamu."</w:t>
      </w:r>
    </w:p>
    <w:p/>
    <w:p>
      <w:r xmlns:w="http://schemas.openxmlformats.org/wordprocessingml/2006/main">
        <w:t xml:space="preserve">Fakkeenya 22:4 Gad of qabuu fi Waaqayyoon sodaachuudhaan badhaadhina, ulfinaa fi jireenyi in argata.</w:t>
      </w:r>
    </w:p>
    <w:p/>
    <w:p>
      <w:r xmlns:w="http://schemas.openxmlformats.org/wordprocessingml/2006/main">
        <w:t xml:space="preserve">Gooftaaf gad of qabuu fi kabajni badhaadhina, ulfinaa fi umurii dheeraa fida.</w:t>
      </w:r>
    </w:p>
    <w:p/>
    <w:p>
      <w:r xmlns:w="http://schemas.openxmlformats.org/wordprocessingml/2006/main">
        <w:t xml:space="preserve">1. Eebba Gad of qabuu fi Kabaja Gooftaa</w:t>
      </w:r>
    </w:p>
    <w:p/>
    <w:p>
      <w:r xmlns:w="http://schemas.openxmlformats.org/wordprocessingml/2006/main">
        <w:t xml:space="preserve">2. Badhaadhummaa fi Kabaja Karaa Kabaja Gooftaa</w:t>
      </w:r>
    </w:p>
    <w:p/>
    <w:p>
      <w:r xmlns:w="http://schemas.openxmlformats.org/wordprocessingml/2006/main">
        <w:t xml:space="preserve">1. Yaaqoob 4:6-10</w:t>
      </w:r>
    </w:p>
    <w:p/>
    <w:p>
      <w:r xmlns:w="http://schemas.openxmlformats.org/wordprocessingml/2006/main">
        <w:t xml:space="preserve">2. Fakkeenya 3:5-7</w:t>
      </w:r>
    </w:p>
    <w:p/>
    <w:p>
      <w:r xmlns:w="http://schemas.openxmlformats.org/wordprocessingml/2006/main">
        <w:t xml:space="preserve">Fakkeenya 22:5 Qoree fi kiyyoon karaa warra nama gaddisiisu keessa jira, namni lubbuu isaa eegu isaan irraa in fagaata.</w:t>
      </w:r>
    </w:p>
    <w:p/>
    <w:p>
      <w:r xmlns:w="http://schemas.openxmlformats.org/wordprocessingml/2006/main">
        <w:t xml:space="preserve">Daandiin jal'ootaa balaan kan guutame yoo ta'u, lubbuu isaa kan eegu garuu nagaa ta'a.</w:t>
      </w:r>
    </w:p>
    <w:p/>
    <w:p>
      <w:r xmlns:w="http://schemas.openxmlformats.org/wordprocessingml/2006/main">
        <w:t xml:space="preserve">1: Lubbuu keenya eeguun balaa irraa fagaachuu dandeenya.</w:t>
      </w:r>
    </w:p>
    <w:p/>
    <w:p>
      <w:r xmlns:w="http://schemas.openxmlformats.org/wordprocessingml/2006/main">
        <w:t xml:space="preserve">2: Lubbuu keenya eeguun bu’aa cubbuu irraa of eeguu dandeenya.</w:t>
      </w:r>
    </w:p>
    <w:p/>
    <w:p>
      <w:r xmlns:w="http://schemas.openxmlformats.org/wordprocessingml/2006/main">
        <w:t xml:space="preserve">1: Maatewos 16:26 Namni biyya lafaa hundumaa yoo argate, lubbuu ofii yoo dhabe bu'aan isaa maali?</w:t>
      </w:r>
    </w:p>
    <w:p/>
    <w:p>
      <w:r xmlns:w="http://schemas.openxmlformats.org/wordprocessingml/2006/main">
        <w:t xml:space="preserve">2: Faarfannaa 37:37 Nama mudaa hin qabne mallatteessi, nama qajeelaas ilaali; sababni isaas, nagaan nama sanaa dhuguma nagaa dha.</w:t>
      </w:r>
    </w:p>
    <w:p/>
    <w:p>
      <w:r xmlns:w="http://schemas.openxmlformats.org/wordprocessingml/2006/main">
        <w:t xml:space="preserve">Fakkeenya 22:6 Daa'ima karaa irra deemu irratti leenjisaa, yommuu dulloome immoo karaa irraa hin fagaatu.</w:t>
      </w:r>
    </w:p>
    <w:p/>
    <w:p>
      <w:r xmlns:w="http://schemas.openxmlformats.org/wordprocessingml/2006/main">
        <w:t xml:space="preserve">Mucaa haala waaqayyootiin guddisuun, ga’eessota ta’anii jireenya Waaqayyoof tolu akka jiraatan ni taasisa.</w:t>
      </w:r>
    </w:p>
    <w:p/>
    <w:p>
      <w:r xmlns:w="http://schemas.openxmlformats.org/wordprocessingml/2006/main">
        <w:t xml:space="preserve">1. Barbaachisummaa Daa'ima Karaa Deemu Qabu Irratti Leenjisuu</w:t>
      </w:r>
    </w:p>
    <w:p/>
    <w:p>
      <w:r xmlns:w="http://schemas.openxmlformats.org/wordprocessingml/2006/main">
        <w:t xml:space="preserve">2. Akkaataa Mucaa Bifa Waaqayyoon Guddisuu Dandeenyu</w:t>
      </w:r>
    </w:p>
    <w:p/>
    <w:p>
      <w:r xmlns:w="http://schemas.openxmlformats.org/wordprocessingml/2006/main">
        <w:t xml:space="preserve">1. Efesoon 6:4 - Yaa abbootii ijoollee keessan hin aarsin; kanaa mannaa leenjii fi qajeelfama Gooftaatiin isaan guddisaa.</w:t>
      </w:r>
    </w:p>
    <w:p/>
    <w:p>
      <w:r xmlns:w="http://schemas.openxmlformats.org/wordprocessingml/2006/main">
        <w:t xml:space="preserve">2. Fakkeenya 13:24 - Namni ulee qusatu ijoollee isaa ni jibba, inni ijoollee isaa jaallatu garuu isaan adabuuf of eeggata.</w:t>
      </w:r>
    </w:p>
    <w:p/>
    <w:p>
      <w:r xmlns:w="http://schemas.openxmlformats.org/wordprocessingml/2006/main">
        <w:t xml:space="preserve">Fakkeenya 22:7 Sooressi hiyyeessa irratti in bulcha, kan liqeesse immoo nama liqeesseef garbicha ta'a.</w:t>
      </w:r>
    </w:p>
    <w:p/>
    <w:p>
      <w:r xmlns:w="http://schemas.openxmlformats.org/wordprocessingml/2006/main">
        <w:t xml:space="preserve">Sooressi hiyyeessa irratti aangoo fi to’annoo waan qabuuf, warri qarshii liqeeffatan gabroomfata liqeessee ta’u.</w:t>
      </w:r>
    </w:p>
    <w:p/>
    <w:p>
      <w:r xmlns:w="http://schemas.openxmlformats.org/wordprocessingml/2006/main">
        <w:t xml:space="preserve">1. Balaa Liqii: Akkamitti Liqiin Si Gabroomsuu Danda'a</w:t>
      </w:r>
    </w:p>
    <w:p/>
    <w:p>
      <w:r xmlns:w="http://schemas.openxmlformats.org/wordprocessingml/2006/main">
        <w:t xml:space="preserve">2. Humna Qabeenyaa: Akkaataa Qabeenyi Namoota Kaan Irratti To’annoo Kennu</w:t>
      </w:r>
    </w:p>
    <w:p/>
    <w:p>
      <w:r xmlns:w="http://schemas.openxmlformats.org/wordprocessingml/2006/main">
        <w:t xml:space="preserve">1. Fakkeenya 22:1 - "Badhaadhummaa guddaa caalaa maqaa gaariin in filatama, tolaan immoo meetii ykn warqee caalaa in caala."</w:t>
      </w:r>
    </w:p>
    <w:p/>
    <w:p>
      <w:r xmlns:w="http://schemas.openxmlformats.org/wordprocessingml/2006/main">
        <w:t xml:space="preserve">2. Maatewos 6:19-21 - "Bakka qilxuu fi dafqa balleessu, hattoonni itti cabsanii seenanii hatan, lafa irratti qabeenya ofii keessaniif hin kuusinaa, samii irratti qabeenya ofii keessaniif kuufadhaa, bakka qilxuu fi dafqa hin balleessine fi eessatti." hattoonni cabsanii hin hatan. Bakka qabeenyi kee jirutti garaan kees achi jiraata."</w:t>
      </w:r>
    </w:p>
    <w:p/>
    <w:p>
      <w:r xmlns:w="http://schemas.openxmlformats.org/wordprocessingml/2006/main">
        <w:t xml:space="preserve">Fakkeenya 22:8 Namni jal'ina facaasu waa'ee hin baafne in haama, uleen dheekkamsa isaas ni bada.</w:t>
      </w:r>
    </w:p>
    <w:p/>
    <w:p>
      <w:r xmlns:w="http://schemas.openxmlformats.org/wordprocessingml/2006/main">
        <w:t xml:space="preserve">Namni cubbuu facaase badiisa haammatee bu'aa hojii isaa isa mudata.</w:t>
      </w:r>
    </w:p>
    <w:p/>
    <w:p>
      <w:r xmlns:w="http://schemas.openxmlformats.org/wordprocessingml/2006/main">
        <w:t xml:space="preserve">1: Cubbuun gonkumaa osoo hin adabamin hafuu hin danda'u.</w:t>
      </w:r>
    </w:p>
    <w:p/>
    <w:p>
      <w:r xmlns:w="http://schemas.openxmlformats.org/wordprocessingml/2006/main">
        <w:t xml:space="preserve">2: Waan facaafne haammanna.</w:t>
      </w:r>
    </w:p>
    <w:p/>
    <w:p>
      <w:r xmlns:w="http://schemas.openxmlformats.org/wordprocessingml/2006/main">
        <w:t xml:space="preserve">1: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Fakkeenya 22:9 Namni ija baay'ee qabu in eebbifama; sababni isaas, inni buddeena isaa keessaa hiyyeeyyiif ni kenna.</w:t>
      </w:r>
    </w:p>
    <w:p/>
    <w:p>
      <w:r xmlns:w="http://schemas.openxmlformats.org/wordprocessingml/2006/main">
        <w:t xml:space="preserve">Inni arjaa ta'e ni eebbifama, warra rakkataniif ni kenna.</w:t>
      </w:r>
    </w:p>
    <w:p/>
    <w:p>
      <w:r xmlns:w="http://schemas.openxmlformats.org/wordprocessingml/2006/main">
        <w:t xml:space="preserve">1: Arjummaan eebbaa fi gocha jaalalaati.</w:t>
      </w:r>
    </w:p>
    <w:p/>
    <w:p>
      <w:r xmlns:w="http://schemas.openxmlformats.org/wordprocessingml/2006/main">
        <w:t xml:space="preserve">2: Waan qabduun arjaa, deebisee eebbifamta.</w:t>
      </w:r>
    </w:p>
    <w:p/>
    <w:p>
      <w:r xmlns:w="http://schemas.openxmlformats.org/wordprocessingml/2006/main">
        <w:t xml:space="preserve">1: Luqaas 6:38 - "Kenni, siif in kennama. Safartuu gaariin, dhiibamee, walitti raafame, fiigichaan mar'umaa keetti in dhangala'a. Safartuu ati itti fayyadamtu sanaan in safarama." ati."</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Fakkeenya 22:10 Nama arrabsu baasi, waldhabdeen in in ba'a; eeyyee, waldhabdeen fi arrabsoon ni dhaabata.</w:t>
      </w:r>
    </w:p>
    <w:p/>
    <w:p>
      <w:r xmlns:w="http://schemas.openxmlformats.org/wordprocessingml/2006/main">
        <w:t xml:space="preserve">Caqasni kun namoota waldhabdee fi arrabsoo fidan ofirraa kaasuun nagaa fi waldanda’uu akka fidu nu yaadachiisa.</w:t>
      </w:r>
    </w:p>
    <w:p/>
    <w:p>
      <w:r xmlns:w="http://schemas.openxmlformats.org/wordprocessingml/2006/main">
        <w:t xml:space="preserve">1. Humna Dhiifamaatiin Waldhabdee fi Arrabsoo Mo'achuu</w:t>
      </w:r>
    </w:p>
    <w:p/>
    <w:p>
      <w:r xmlns:w="http://schemas.openxmlformats.org/wordprocessingml/2006/main">
        <w:t xml:space="preserve">2. Faayidaa Gad of qabuu fi Obsi Waldhabdee Fuulduraa</w:t>
      </w:r>
    </w:p>
    <w:p/>
    <w:p>
      <w:r xmlns:w="http://schemas.openxmlformats.org/wordprocessingml/2006/main">
        <w:t xml:space="preserve">1. Maatewos 5:23-24 Kanaaf, kennaa kee iddoo aarsaa irratti dhiheessitee achitti obboleessi kee ykn obboleettiin kee waan sirratti qabu akka qabdu yoo yaadatte, kennaa kee achuma iddoo aarsaa fuulduratti dhiisi. Dursa dhaqaatii isaanitti araarami; achiis kottaa kennaa kee dhiheessi.</w:t>
      </w:r>
    </w:p>
    <w:p/>
    <w:p>
      <w:r xmlns:w="http://schemas.openxmlformats.org/wordprocessingml/2006/main">
        <w:t xml:space="preserve">2. Yaaqoob 1:19-20 Obboloota koo jaallatamoo, kana hubadhaa: Namni hundinuu dhaggeeffachuutti ariifachuu, dubbachuuf suuta jechuu fi aariitti suuta jechuu qaba, sababiin isaas aariin namaa qajeelummaa Waaqayyo hawwu waan hin argamsiisneef.</w:t>
      </w:r>
    </w:p>
    <w:p/>
    <w:p>
      <w:r xmlns:w="http://schemas.openxmlformats.org/wordprocessingml/2006/main">
        <w:t xml:space="preserve">Fakkeenya 22:11 Namni garaa qulqulluu jaallatu, ayyaana funyaan isaatiif mootiin michuu isaa in ta'a.</w:t>
      </w:r>
    </w:p>
    <w:p/>
    <w:p>
      <w:r xmlns:w="http://schemas.openxmlformats.org/wordprocessingml/2006/main">
        <w:t xml:space="preserve">Keeyyatni kun ayyaana funyaan keenyaatiin eebbifamnee mooticha biratti fudhatama akka argannuuf qulqullina garaa hordofuu akka qabnu nu jajjabeessa.</w:t>
      </w:r>
    </w:p>
    <w:p/>
    <w:p>
      <w:r xmlns:w="http://schemas.openxmlformats.org/wordprocessingml/2006/main">
        <w:t xml:space="preserve">1. Qulqullina Hordofuu: Humna Onnee Qulqulluu</w:t>
      </w:r>
    </w:p>
    <w:p/>
    <w:p>
      <w:r xmlns:w="http://schemas.openxmlformats.org/wordprocessingml/2006/main">
        <w:t xml:space="preserve">2. Eebba Ayyaanaa: Dubbii Keenyaan Fayyaa Argachuu</w:t>
      </w:r>
    </w:p>
    <w:p/>
    <w:p>
      <w:r xmlns:w="http://schemas.openxmlformats.org/wordprocessingml/2006/main">
        <w:t xml:space="preserve">1. Maatewos 5:8 - Warri qalbii qulqulluun Waaqayyoon in argu, eebbifamaa dha.</w:t>
      </w:r>
    </w:p>
    <w:p/>
    <w:p>
      <w:r xmlns:w="http://schemas.openxmlformats.org/wordprocessingml/2006/main">
        <w:t xml:space="preserve">.</w:t>
      </w:r>
    </w:p>
    <w:p/>
    <w:p>
      <w:r xmlns:w="http://schemas.openxmlformats.org/wordprocessingml/2006/main">
        <w:t xml:space="preserve">Fakkeenya 22:12 Iji Waaqayyoo beekumsa ni eega, dubbii nama irra daddarbaas ni kuffisa.</w:t>
      </w:r>
    </w:p>
    <w:p/>
    <w:p>
      <w:r xmlns:w="http://schemas.openxmlformats.org/wordprocessingml/2006/main">
        <w:t xml:space="preserve">Gooftaan beekumsa ni eega, dubbii warra seera isaa cabsanis ni balleessa.</w:t>
      </w:r>
    </w:p>
    <w:p/>
    <w:p>
      <w:r xmlns:w="http://schemas.openxmlformats.org/wordprocessingml/2006/main">
        <w:t xml:space="preserve">1: Humna Beekumsa Gooftaa</w:t>
      </w:r>
    </w:p>
    <w:p/>
    <w:p>
      <w:r xmlns:w="http://schemas.openxmlformats.org/wordprocessingml/2006/main">
        <w:t xml:space="preserve">2: Bu’aa Dabarsummaa</w:t>
      </w:r>
    </w:p>
    <w:p/>
    <w:p>
      <w:r xmlns:w="http://schemas.openxmlformats.org/wordprocessingml/2006/main">
        <w:t xml:space="preserve">1: Yaaqoob 4:17 - Kanaaf, nama waan gaarii hojjechuu beekuu fi hin hojjenneef, isaaf cubbuu dha.</w:t>
      </w:r>
    </w:p>
    <w:p/>
    <w:p>
      <w:r xmlns:w="http://schemas.openxmlformats.org/wordprocessingml/2006/main">
        <w:t xml:space="preserve">2: Roomaa 12:2 - Yaada kee haaromsuudhaan jijjiirama malee biyya lafaa kana hin fakkaatin.</w:t>
      </w:r>
    </w:p>
    <w:p/>
    <w:p>
      <w:r xmlns:w="http://schemas.openxmlformats.org/wordprocessingml/2006/main">
        <w:t xml:space="preserve">Fakkeenya 22:13 Namichi dadhabaan, leenci alaa jira, ani karaa irratti nan ajjeefama.</w:t>
      </w:r>
    </w:p>
    <w:p/>
    <w:p>
      <w:r xmlns:w="http://schemas.openxmlformats.org/wordprocessingml/2006/main">
        <w:t xml:space="preserve">Namni dadhabaan balaa waan sodaatuuf balaa barbaachisaa ta’e fudhachuu irraa of qusata.</w:t>
      </w:r>
    </w:p>
    <w:p/>
    <w:p>
      <w:r xmlns:w="http://schemas.openxmlformats.org/wordprocessingml/2006/main">
        <w:t xml:space="preserve">1. Sodaa Irra Amantii: Qormaata Dadhabbii Ta'uuf Irra Aanuu</w:t>
      </w:r>
    </w:p>
    <w:p/>
    <w:p>
      <w:r xmlns:w="http://schemas.openxmlformats.org/wordprocessingml/2006/main">
        <w:t xml:space="preserve">2. Balaa Barbaachisaa Fudhachuu: Waaqayyo akka Nu Eeguu Amaanaa</w:t>
      </w:r>
    </w:p>
    <w:p/>
    <w:p>
      <w:r xmlns:w="http://schemas.openxmlformats.org/wordprocessingml/2006/main">
        <w:t xml:space="preserve">1. Maatewos 10:28-31 - Waaqayyo yeroo isatti amanamnu akka nu eegu mirkaneessuu Yesus</w:t>
      </w:r>
    </w:p>
    <w:p/>
    <w:p>
      <w:r xmlns:w="http://schemas.openxmlformats.org/wordprocessingml/2006/main">
        <w:t xml:space="preserve">2. Filiphisiiyus 4:6-7 - Hin yaadda'inaa kanaa mannaa galateeffannaadhaan kadhachuu fi Gooftaan akka nuuf kennu amanadhu.</w:t>
      </w:r>
    </w:p>
    <w:p/>
    <w:p>
      <w:r xmlns:w="http://schemas.openxmlformats.org/wordprocessingml/2006/main">
        <w:t xml:space="preserve">Fakkeenya 22:14 Afaan dubartoota ormaa boolla gadi fagoo dha, namni Waaqayyoon jibbame keessa ni kufa.</w:t>
      </w:r>
    </w:p>
    <w:p/>
    <w:p>
      <w:r xmlns:w="http://schemas.openxmlformats.org/wordprocessingml/2006/main">
        <w:t xml:space="preserve">Caqasni kun namoota Waaqayyoon hin jaallatamne wajjin wal qunnamuun balaa akka hin qabne akeekkachiisa.</w:t>
      </w:r>
    </w:p>
    <w:p/>
    <w:p>
      <w:r xmlns:w="http://schemas.openxmlformats.org/wordprocessingml/2006/main">
        <w:t xml:space="preserve">1: Namoota Gooftaan hin tolannee wajjin bobba’uun kiyyoo gadi fagoo irraa of eeggadhu.</w:t>
      </w:r>
    </w:p>
    <w:p/>
    <w:p>
      <w:r xmlns:w="http://schemas.openxmlformats.org/wordprocessingml/2006/main">
        <w:t xml:space="preserve">2: Warra Waaqayyo biratti tola hin qabne waliin hariiroo uumuu dhiisuun garaa fi lubbuu kee eegi.</w:t>
      </w:r>
    </w:p>
    <w:p/>
    <w:p>
      <w:r xmlns:w="http://schemas.openxmlformats.org/wordprocessingml/2006/main">
        <w:t xml:space="preserve">1: Maatewos 15:18-20 - "Wanti afaan keessaa ba'an garuu garaa keessaa ba'u; namas ni xureessa. Yaadni hamaan, ajjeechaa, ejja, ejja, hanna, ragaa sobaa garaa keessaa in ba'a." , arrabsoo: Wantoonni nama xureessan kana, harka hin dhiqamin nyaachuun garuu nama hin xureessuu."</w:t>
      </w:r>
    </w:p>
    <w:p/>
    <w:p>
      <w:r xmlns:w="http://schemas.openxmlformats.org/wordprocessingml/2006/main">
        <w:t xml:space="preserve">.</w:t>
      </w:r>
    </w:p>
    <w:p/>
    <w:p>
      <w:r xmlns:w="http://schemas.openxmlformats.org/wordprocessingml/2006/main">
        <w:t xml:space="preserve">Fakkeenya 22:15 Gowwummaan garaa mucaa keessatti hidhamee jira; uleen sirreessaa garuu isa irraa in fageessa.</w:t>
      </w:r>
    </w:p>
    <w:p/>
    <w:p>
      <w:r xmlns:w="http://schemas.openxmlformats.org/wordprocessingml/2006/main">
        <w:t xml:space="preserve">Ulee adabbii gowwummaa garaa daa'imaa keessaa ari'a.</w:t>
      </w:r>
    </w:p>
    <w:p/>
    <w:p>
      <w:r xmlns:w="http://schemas.openxmlformats.org/wordprocessingml/2006/main">
        <w:t xml:space="preserve">1. Adabbii Waaqayyoo: Daandii Qajeelummaa</w:t>
      </w:r>
    </w:p>
    <w:p/>
    <w:p>
      <w:r xmlns:w="http://schemas.openxmlformats.org/wordprocessingml/2006/main">
        <w:t xml:space="preserve">2. Eebba Itti Gaafatamummaa Ijoollee Barsiisuu</w:t>
      </w:r>
    </w:p>
    <w:p/>
    <w:p>
      <w:r xmlns:w="http://schemas.openxmlformats.org/wordprocessingml/2006/main">
        <w:t xml:space="preserve">1. Fakkeenya 13:24 - Namni ulee qusatu ilma isaa ni jibba, kan isa jaallatu garuu isa adabuuf ni cima.</w:t>
      </w:r>
    </w:p>
    <w:p/>
    <w:p>
      <w:r xmlns:w="http://schemas.openxmlformats.org/wordprocessingml/2006/main">
        <w:t xml:space="preserve">2. Ibroota 12:5-11 - Gorsa ilmaan jettanii isin waamu immoo dagattaniittuu? Ilma koo adabbii Gooftaa akka salphaatti hin ilaalin, yeroo inni ceephamus hin dadhabin. Gooftaan nama jaallatu ni adabsa, ilma fudhate hundumaas ni adaba. Adabbiidhaaf kan obsuu qabdu. Waaqayyo akka ilmaan isin ilaalaa jira. Ilmi abbaan isaa hin adabne maali? Yoo naamusa malee hafte, kan hunduu irratti hirmaate, ijoollee seeraan alaa malee ilmaan miti jechuudha. Kanaan alattis abbootii lafaa nu adaban qabna, isaanis kabajne. Kana caalaa Abbaa hafuurotaaf bitamnee hin jiraannuu? Isaan yeroo gabaabaaf akka gaariitti nu adaban, inni garuu qulqullummaa isaa akka qooddannuuf gaarummaa keenyaaf nu adabna. Yeroodhaaf adabbiin hundinuu kan nama gammachiisu osoo hin taane kan nama dhukkubsu fakkaata, boodarra garuu warra ittiin leenjifamaniif firii qajeelummaa nagaa argamsiisa.</w:t>
      </w:r>
    </w:p>
    <w:p/>
    <w:p>
      <w:r xmlns:w="http://schemas.openxmlformats.org/wordprocessingml/2006/main">
        <w:t xml:space="preserve">Fakkeenya 22:16 Namni badhaadhummaa isaa baay'isuuf hiyyeessa cunqursu, sooressaaf kan kennu immoo in dhabama.</w:t>
      </w:r>
    </w:p>
    <w:p/>
    <w:p>
      <w:r xmlns:w="http://schemas.openxmlformats.org/wordprocessingml/2006/main">
        <w:t xml:space="preserve">Cunqursaan hiyyeessaa fi arjummaan dureeyyiif taasifamuun lamaan isaanii iyyuu gara hanqinaatti nama geessa.</w:t>
      </w:r>
    </w:p>
    <w:p/>
    <w:p>
      <w:r xmlns:w="http://schemas.openxmlformats.org/wordprocessingml/2006/main">
        <w:t xml:space="preserve">1. Balaa Araada</w:t>
      </w:r>
    </w:p>
    <w:p/>
    <w:p>
      <w:r xmlns:w="http://schemas.openxmlformats.org/wordprocessingml/2006/main">
        <w:t xml:space="preserve">2. Garaagarummaa Arjummaa fi Indulgence</w:t>
      </w:r>
    </w:p>
    <w:p/>
    <w:p>
      <w:r xmlns:w="http://schemas.openxmlformats.org/wordprocessingml/2006/main">
        <w:t xml:space="preserve">1. Fakkeenya 21:13 - "Namni gurra isaa iyyi hiyyeessaatti cufe, ofii isaatii ni waama malee deebii hin argatu."</w:t>
      </w:r>
    </w:p>
    <w:p/>
    <w:p>
      <w:r xmlns:w="http://schemas.openxmlformats.org/wordprocessingml/2006/main">
        <w:t xml:space="preserve">2. Yaaqoob 2:14-17 - "Yaa obboloota koo, namni tokko amantii qaba yoo jedhe garuu hojii hin qabu? Maal fayyada? Amantiin sun isa fayyisuu danda'aa? Obboleessi ykn obboleettiin tokko uffata gadhee uffatee nyaata guyyaa guyyaa yoo dhabe, tokko keessan immoo, "Nagaadhaan dhaqi, ho'aa, guutaa, wantoota qaamaaf barbaachisan isaaniif osoo hin kennin, sun maal fayyada? Akkasumas amantiin mataan isaa hojii yoo hin qabaanne du'eera" jedha.</w:t>
      </w:r>
    </w:p>
    <w:p/>
    <w:p>
      <w:r xmlns:w="http://schemas.openxmlformats.org/wordprocessingml/2006/main">
        <w:t xml:space="preserve">Fakkeenya 22:17 Gurra kee gadi qabadhu, dubbii ogeeyyii dhaga'i, garaa kees beekumsa kootti bobba'i.</w:t>
      </w:r>
    </w:p>
    <w:p/>
    <w:p>
      <w:r xmlns:w="http://schemas.openxmlformats.org/wordprocessingml/2006/main">
        <w:t xml:space="preserve">Kutaan kun gorsa ogummaa qabu dhaggeeffachuu fi jireenya keenya keessatti hojii irra oolchuuf nu jajjabeessa.</w:t>
      </w:r>
    </w:p>
    <w:p/>
    <w:p>
      <w:r xmlns:w="http://schemas.openxmlformats.org/wordprocessingml/2006/main">
        <w:t xml:space="preserve">1. Ogummaa Dhaggeeffachuu: Akkaataa Beekumsa Fudhachuu fi Hojiirra Oolchuu Dandeenyu</w:t>
      </w:r>
    </w:p>
    <w:p/>
    <w:p>
      <w:r xmlns:w="http://schemas.openxmlformats.org/wordprocessingml/2006/main">
        <w:t xml:space="preserve">2. Faayidaa Gorsa Ogummaa Hordofuu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4:5-6 - Ogummaa argadhu; hubannoo argachuu; hin dagatin, dubbii afaan koo irraas hin deebi'inaa. Ishee hin dhiisin, isheen immoo si eegdi; ishee jaalladhu, isheen immoo si eegdi.</w:t>
      </w:r>
    </w:p>
    <w:p/>
    <w:p>
      <w:r xmlns:w="http://schemas.openxmlformats.org/wordprocessingml/2006/main">
        <w:t xml:space="preserve">Fakkeenya 22:18 Yoo isaan keessa jiraatte waan nama gammachiisudha; isaanis funyaan kee keessatti ni kaa'amu.</w:t>
      </w:r>
    </w:p>
    <w:p/>
    <w:p>
      <w:r xmlns:w="http://schemas.openxmlformats.org/wordprocessingml/2006/main">
        <w:t xml:space="preserve">Caqasni kun abboommiiwwan Waaqayyoo yeroo hundumaa funyaan keenya irra akka jiraataniif akka xiinxalluu fi akka yaadannu nu jajjabeessa.</w:t>
      </w:r>
    </w:p>
    <w:p/>
    <w:p>
      <w:r xmlns:w="http://schemas.openxmlformats.org/wordprocessingml/2006/main">
        <w:t xml:space="preserve">1. Mammaaksa irraa barachuu: Dubbii Waaqayyoo sammuutti qabachuun faayidaa qaba</w:t>
      </w:r>
    </w:p>
    <w:p/>
    <w:p>
      <w:r xmlns:w="http://schemas.openxmlformats.org/wordprocessingml/2006/main">
        <w:t xml:space="preserve">2. Amantii Keenyaan Jiraachuu: Humna Dubbii Waaqayyoo Jireenya Keenya Keessatti Dubbachuu</w:t>
      </w:r>
    </w:p>
    <w:p/>
    <w:p>
      <w:r xmlns:w="http://schemas.openxmlformats.org/wordprocessingml/2006/main">
        <w:t xml:space="preserve">1. Faarfannaa 19:7-14</w:t>
      </w:r>
    </w:p>
    <w:p/>
    <w:p>
      <w:r xmlns:w="http://schemas.openxmlformats.org/wordprocessingml/2006/main">
        <w:t xml:space="preserve">2. Qolosaayis 3:16-17</w:t>
      </w:r>
    </w:p>
    <w:p/>
    <w:p>
      <w:r xmlns:w="http://schemas.openxmlformats.org/wordprocessingml/2006/main">
        <w:t xml:space="preserve">Fakkeenya 22:19 Abdachuun kee Waaqayyotti akka ta'uuf har'a siif beeksiseera.</w:t>
      </w:r>
    </w:p>
    <w:p/>
    <w:p>
      <w:r xmlns:w="http://schemas.openxmlformats.org/wordprocessingml/2006/main">
        <w:t xml:space="preserve">Kutaan kun Gooftaatti akka abdannu nu gorsa.</w:t>
      </w:r>
    </w:p>
    <w:p/>
    <w:p>
      <w:r xmlns:w="http://schemas.openxmlformats.org/wordprocessingml/2006/main">
        <w:t xml:space="preserve">1. Amaanaa Kee Gooftaa Irratti Kaa'i - Fakkeenya 22:19</w:t>
      </w:r>
    </w:p>
    <w:p/>
    <w:p>
      <w:r xmlns:w="http://schemas.openxmlformats.org/wordprocessingml/2006/main">
        <w:t xml:space="preserve">2. Waaqayyotti Amantii Qabadhu Innis Ni Dhiyeessa - Fakkeenya 22:19</w:t>
      </w:r>
    </w:p>
    <w:p/>
    <w:p>
      <w:r xmlns:w="http://schemas.openxmlformats.org/wordprocessingml/2006/main">
        <w:t xml:space="preserve">1. Ermiyaas 17:7-8 - Namni Gooftaatti abdatu, amanamummaa isaa Gooftaa ta'e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2. Isaayaas 26:3-4 - Nama sammuun isaa sirratti hafe, sitti waan abdatuuf, nagaa guutuu ta'een isa eeggata. Waaqayyo gooftaan dhagaa bara baraa waan ta’eef, bara baraan Gooftaa amanadhu.</w:t>
      </w:r>
    </w:p>
    <w:p/>
    <w:p>
      <w:r xmlns:w="http://schemas.openxmlformats.org/wordprocessingml/2006/main">
        <w:t xml:space="preserve">Fakkeenya 22:20 Gorsaa fi beekumsaan waan gaarii siif hin barreessine?</w:t>
      </w:r>
    </w:p>
    <w:p/>
    <w:p>
      <w:r xmlns:w="http://schemas.openxmlformats.org/wordprocessingml/2006/main">
        <w:t xml:space="preserve">Kutaan kun barbaachisummaa beekumsaa fi ogummaa Waaqayyo biraa barbaaduu nu barsiisa.</w:t>
      </w:r>
    </w:p>
    <w:p/>
    <w:p>
      <w:r xmlns:w="http://schemas.openxmlformats.org/wordprocessingml/2006/main">
        <w:t xml:space="preserve">1. Ogummaa: Beekumsa Waaqayyo biraa barbaaduu</w:t>
      </w:r>
    </w:p>
    <w:p/>
    <w:p>
      <w:r xmlns:w="http://schemas.openxmlformats.org/wordprocessingml/2006/main">
        <w:t xml:space="preserve">2. Gorsa: Wantoota Waaqayyoo Gaarii Irratti Hirkachuu</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Faarfannaa 119:105 - Dubbiin kee miilla kootiif ibsaa, karaa kootiif immoo ibsaa ti.</w:t>
      </w:r>
    </w:p>
    <w:p/>
    <w:p>
      <w:r xmlns:w="http://schemas.openxmlformats.org/wordprocessingml/2006/main">
        <w:t xml:space="preserve">Fakkeenya 22:21 Dubbiin dhugaa dhugaa ta'uu isaa akkan si beeksisuuf; warra gara kee erganiif dubbii dhugaa deebisuudhaaf?</w:t>
      </w:r>
    </w:p>
    <w:p/>
    <w:p>
      <w:r xmlns:w="http://schemas.openxmlformats.org/wordprocessingml/2006/main">
        <w:t xml:space="preserve">Ogummaa fi hubannoo argachuuf yeroo hunda dhugaa barbaaduu fi amanamummaadhaan deebii kennuu qaba.</w:t>
      </w:r>
    </w:p>
    <w:p/>
    <w:p>
      <w:r xmlns:w="http://schemas.openxmlformats.org/wordprocessingml/2006/main">
        <w:t xml:space="preserve">1. Yeroo hundumaa dhugaa barbaadi deebii kee irrattis amanamummaa qabaadhu.</w:t>
      </w:r>
    </w:p>
    <w:p/>
    <w:p>
      <w:r xmlns:w="http://schemas.openxmlformats.org/wordprocessingml/2006/main">
        <w:t xml:space="preserve">2. Ogummaa fi hubannoon dubbii dhugaa keessatti argamuu danda’a.</w:t>
      </w:r>
    </w:p>
    <w:p/>
    <w:p>
      <w:r xmlns:w="http://schemas.openxmlformats.org/wordprocessingml/2006/main">
        <w:t xml:space="preserve">1. Fakkeenya 22:21 - "Dubbiin dhugaa dhugaa ta'uu isaa akkan si beeksisuuf; warra gara kee erganiif dubbii dhugaa akka deebistuuf?"</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Fakkeenya 22:22 Hiyyeessa hiyyeessa waan ta'eef hin saamin;</w:t>
      </w:r>
    </w:p>
    <w:p/>
    <w:p>
      <w:r xmlns:w="http://schemas.openxmlformats.org/wordprocessingml/2006/main">
        <w:t xml:space="preserve">Hiyyeessatti hin fayyadaminaa ykn warra rakkatan hin miidhinaa.</w:t>
      </w:r>
    </w:p>
    <w:p/>
    <w:p>
      <w:r xmlns:w="http://schemas.openxmlformats.org/wordprocessingml/2006/main">
        <w:t xml:space="preserve">1. Itti Gaafatamummaa Dureeyyii Hiyyeeyyii Irratti Qabu</w:t>
      </w:r>
    </w:p>
    <w:p/>
    <w:p>
      <w:r xmlns:w="http://schemas.openxmlformats.org/wordprocessingml/2006/main">
        <w:t xml:space="preserve">2. Humna Mararfannaa fi Rahmata</w:t>
      </w:r>
    </w:p>
    <w:p/>
    <w:p>
      <w:r xmlns:w="http://schemas.openxmlformats.org/wordprocessingml/2006/main">
        <w:t xml:space="preserve">1. Maatewos 25:35-40 - Ani beela'ee waan nyaadhu naaf kennite, dheebodhee waanan dhugde naaf kennite, orma waanan ta'eef galchi na afeerte.</w:t>
      </w:r>
    </w:p>
    <w:p/>
    <w:p>
      <w:r xmlns:w="http://schemas.openxmlformats.org/wordprocessingml/2006/main">
        <w:t xml:space="preserve">2. Yaaqoob 2:14-17 - Yaa obboloota koo, namni tokko amantii qaba yoo jedhe garuu hojii hin qabu yoo ta'e maal fayyada? Amantiin akkasii isaan fayyisuu dandaʼaa? Obboleessi ykn obboleettiin tokko uffataa fi nyaata guyyaa guyyaa dhabe haa jennu. Isin keessaa tokko nagaadhaan deemi yoo isaan jedhe; ho'aa fi nyaata gaarii nyaachuu, garuu fedhii qaamaa isaanii homaa hin godhu, maal fayyada?</w:t>
      </w:r>
    </w:p>
    <w:p/>
    <w:p>
      <w:r xmlns:w="http://schemas.openxmlformats.org/wordprocessingml/2006/main">
        <w:t xml:space="preserve">Fakkeenya 22:23 Waaqayyo dhimma isaanii ni falma, lubbuu warra isaan saaman ni saama.</w:t>
      </w:r>
    </w:p>
    <w:p/>
    <w:p>
      <w:r xmlns:w="http://schemas.openxmlformats.org/wordprocessingml/2006/main">
        <w:t xml:space="preserve">Waaqayyo warra badii irra gahe ni falma, warra isaan balleesses ni adaba.</w:t>
      </w:r>
    </w:p>
    <w:p/>
    <w:p>
      <w:r xmlns:w="http://schemas.openxmlformats.org/wordprocessingml/2006/main">
        <w:t xml:space="preserve">1. Haqa Waaqayyoo: Waaqayyo Namoota Badii Hojjetan Akkamitti Adaba</w:t>
      </w:r>
    </w:p>
    <w:p/>
    <w:p>
      <w:r xmlns:w="http://schemas.openxmlformats.org/wordprocessingml/2006/main">
        <w:t xml:space="preserve">2. Gara laafina Waaqayyoo: Akkamitti Waaqayyo Cunqurfamtoota Eegu</w:t>
      </w:r>
    </w:p>
    <w:p/>
    <w:p>
      <w:r xmlns:w="http://schemas.openxmlformats.org/wordprocessingml/2006/main">
        <w:t xml:space="preserve">1. Faarfannaa 103:6 - Gooftaan warra cunqurfaman hundumaaf qajeelummaa fi haqa hojjeta.</w:t>
      </w:r>
    </w:p>
    <w:p/>
    <w:p>
      <w:r xmlns:w="http://schemas.openxmlformats.org/wordprocessingml/2006/main">
        <w:t xml:space="preserve">2. Isaayaas 1:17 - Sirrii hojjechuu baradhu; haqa barbaadaa. Cunqurfamtoota ittisaa. Kaayyoo warra abbaa hin qabne fudhadhu; dhimma dubartii abbaan manaa irraa du’e sanaa himachuu.</w:t>
      </w:r>
    </w:p>
    <w:p/>
    <w:p>
      <w:r xmlns:w="http://schemas.openxmlformats.org/wordprocessingml/2006/main">
        <w:t xml:space="preserve">Fakkeenya 22:24 Nama dheekkamaa wajjin michummaa hin godhinaa; nama dheekkamsaa wajjinis hin deemtu.</w:t>
      </w:r>
    </w:p>
    <w:p/>
    <w:p>
      <w:r xmlns:w="http://schemas.openxmlformats.org/wordprocessingml/2006/main">
        <w:t xml:space="preserve">Nama salphaatti aaru ykn aarii dhoo’uuf saaxilamu michoomuun ogummaa miti.</w:t>
      </w:r>
    </w:p>
    <w:p/>
    <w:p>
      <w:r xmlns:w="http://schemas.openxmlformats.org/wordprocessingml/2006/main">
        <w:t xml:space="preserve">1. "Humna Dhiifama: Maaliif Namoota Aarii fi Aarii Qaban Waliin Michuu Ta'uu Hin Qabnu".</w:t>
      </w:r>
    </w:p>
    <w:p/>
    <w:p>
      <w:r xmlns:w="http://schemas.openxmlformats.org/wordprocessingml/2006/main">
        <w:t xml:space="preserve">2. "Faayidaa Obsa: Aarii Karaa Fayyaan To'achuu Barachuu".</w:t>
      </w:r>
    </w:p>
    <w:p/>
    <w:p>
      <w:r xmlns:w="http://schemas.openxmlformats.org/wordprocessingml/2006/main">
        <w:t xml:space="preserve">1. Efesoon 4:31-32 "Hadhaa, dheekkamsi, dheekkamsi, iyyi, hamaan hundinuu, hammeenya hundumaa wajjin isin irraa haa fagaatu. akkuma Waaqayyo Kiristoosiif jedhee dhiifama isiniif godhe."</w:t>
      </w:r>
    </w:p>
    <w:p/>
    <w:p>
      <w:r xmlns:w="http://schemas.openxmlformats.org/wordprocessingml/2006/main">
        <w:t xml:space="preserve">2. Yaaqoob 1:19-20 "Kanaaf yaa obboloota koo jaallatamo, namni hundinuu dhaga'uuf haa ariifatu, dubbachuuf haa suuta jedhu, dheekkamsa namaatti haa suuta jedhu, dheekkamsi namaa qajeelummaa Waaqayyoo hin hojjetu."</w:t>
      </w:r>
    </w:p>
    <w:p/>
    <w:p>
      <w:r xmlns:w="http://schemas.openxmlformats.org/wordprocessingml/2006/main">
        <w:t xml:space="preserve">Fakkeenya 22:25 Karaa isaa akka barattee, lubbuu keettis kiyyoo akka hin taaneef.</w:t>
      </w:r>
    </w:p>
    <w:p/>
    <w:p>
      <w:r xmlns:w="http://schemas.openxmlformats.org/wordprocessingml/2006/main">
        <w:t xml:space="preserve">Kutaan kun karaa jal’ootaa akka hin baranne akeekkachiisa, sababiin isaas gara badiisaatti geessuu waan danda’uuf.</w:t>
      </w:r>
    </w:p>
    <w:p/>
    <w:p>
      <w:r xmlns:w="http://schemas.openxmlformats.org/wordprocessingml/2006/main">
        <w:t xml:space="preserve">1. "Jireenya Hubannoo Jiraachuu".</w:t>
      </w:r>
    </w:p>
    <w:p/>
    <w:p>
      <w:r xmlns:w="http://schemas.openxmlformats.org/wordprocessingml/2006/main">
        <w:t xml:space="preserve">2. "Daandii Ogummaa".</w:t>
      </w:r>
    </w:p>
    <w:p/>
    <w:p>
      <w:r xmlns:w="http://schemas.openxmlformats.org/wordprocessingml/2006/main">
        <w:t xml:space="preserve">.</w:t>
      </w:r>
    </w:p>
    <w:p/>
    <w:p>
      <w:r xmlns:w="http://schemas.openxmlformats.org/wordprocessingml/2006/main">
        <w:t xml:space="preserve">2. 1Qorontoos 15:33 - "Hin gowwoomfaminaa: Hiriyaan hamaan naamusa gaarii balleessa."</w:t>
      </w:r>
    </w:p>
    <w:p/>
    <w:p>
      <w:r xmlns:w="http://schemas.openxmlformats.org/wordprocessingml/2006/main">
        <w:t xml:space="preserve">Fakkeenya 22:26 Ati warra harka rukutu keessaa tokko hin ta'iin, warra liqiidhaaf wabii ta'an keessaa tokko hin ta'iin.</w:t>
      </w:r>
    </w:p>
    <w:p/>
    <w:p>
      <w:r xmlns:w="http://schemas.openxmlformats.org/wordprocessingml/2006/main">
        <w:t xml:space="preserve">Mammaaksi liqaa waliin mallatteessuu ykn wabii akka hin taane akeekkachiisa.</w:t>
      </w:r>
    </w:p>
    <w:p/>
    <w:p>
      <w:r xmlns:w="http://schemas.openxmlformats.org/wordprocessingml/2006/main">
        <w:t xml:space="preserve">1. Balaa Waliin Mallatteessuu: Akeekkachiisa Fakkeenya 22:26</w:t>
      </w:r>
    </w:p>
    <w:p/>
    <w:p>
      <w:r xmlns:w="http://schemas.openxmlformats.org/wordprocessingml/2006/main">
        <w:t xml:space="preserve">2. Eebba Itti Gaafatamummaa Maallaqaa: Ogummaa Fakkeenya 22:26 dhaggeeffachuu</w:t>
      </w:r>
    </w:p>
    <w:p/>
    <w:p>
      <w:r xmlns:w="http://schemas.openxmlformats.org/wordprocessingml/2006/main">
        <w:t xml:space="preserve">1. Ba'uu 22:25-27 - Saba koo keessaa nama hiyyeessa ta'e si waliin yoo liqeessite, akka nama liqeessu hin ta'in, dhala irraas hin kaaftu.</w:t>
      </w:r>
    </w:p>
    <w:p/>
    <w:p>
      <w:r xmlns:w="http://schemas.openxmlformats.org/wordprocessingml/2006/main">
        <w:t xml:space="preserve">2. Faarfannaa 37:21 - Jal'aan liqeeffata malee hin deebisu, qajeelaan garuu arjaa fi kenna.</w:t>
      </w:r>
    </w:p>
    <w:p/>
    <w:p>
      <w:r xmlns:w="http://schemas.openxmlformats.org/wordprocessingml/2006/main">
        <w:t xml:space="preserve">Fakkeenya 22:27 Waan kaffaltu yoo hin qabaanne, siree kee maaliif si jalaa fuudhee?</w:t>
      </w:r>
    </w:p>
    <w:p/>
    <w:p>
      <w:r xmlns:w="http://schemas.openxmlformats.org/wordprocessingml/2006/main">
        <w:t xml:space="preserve">Fakkeenyi 22:27 yoo kaffaluu dadhabe siree namaa akka hin fudhanne gorsa.</w:t>
      </w:r>
    </w:p>
    <w:p/>
    <w:p>
      <w:r xmlns:w="http://schemas.openxmlformats.org/wordprocessingml/2006/main">
        <w:t xml:space="preserve">1. "Bu'aa Liqii: Macaafni Qulqulluun Maal Jedha?"</w:t>
      </w:r>
    </w:p>
    <w:p/>
    <w:p>
      <w:r xmlns:w="http://schemas.openxmlformats.org/wordprocessingml/2006/main">
        <w:t xml:space="preserve">2. "Mammaaksa Mammaaksa 22:27: Waan Irraa Qabne Kafaluu".</w:t>
      </w:r>
    </w:p>
    <w:p/>
    <w:p>
      <w:r xmlns:w="http://schemas.openxmlformats.org/wordprocessingml/2006/main">
        <w:t xml:space="preserve">1. Luqaas 14:28-30 "Isin keessaa kamtu masaraa ijaaruuf kan yaade, dursee hin taa'ee, gatii isaa isa xumuruuf ga'aa qabaachuu fi dhiisuu isaa lakkaa'ee hin lakkaa'u? Akka bu'uura kaa'ee fi jirutti." xumuruu dadhabee, warri isa argan hundinuu, Namichi kun ijaaruu jalqabe, xumuruu hin dandeenye jedhanii itti qoosuu jalqabu."</w:t>
      </w:r>
    </w:p>
    <w:p/>
    <w:p>
      <w:r xmlns:w="http://schemas.openxmlformats.org/wordprocessingml/2006/main">
        <w:t xml:space="preserve">2. Seera Ba'uu 22:25-27 "Saba koo keessaa nama si biratti hiyyeessa ta'eef qarshii yoo liqeessite, akka nama ribaa isaaf hin ta'in, ribaa isa irrattis hin kaa'in. Uffata nama ollaa keetii yoo fudhatte." wabii kennuudhaaf, aduun lixuu isaatiin isaaf kennita: Haguuggii isaa qofa waan ta'eef, uffata isaa gogaa isaatiif ta'a; Ani gara laafessa waanan ta'eef nan dhaga'a."</w:t>
      </w:r>
    </w:p>
    <w:p/>
    <w:p>
      <w:r xmlns:w="http://schemas.openxmlformats.org/wordprocessingml/2006/main">
        <w:t xml:space="preserve">Fakkeenya 22:28 Mallattoo durii kan abbootiin kee kaa'an hin buqqisin.</w:t>
      </w:r>
    </w:p>
    <w:p/>
    <w:p>
      <w:r xmlns:w="http://schemas.openxmlformats.org/wordprocessingml/2006/main">
        <w:t xml:space="preserve">Fakkeenyi 22:28 daangaa fi seera abbootiin keenya kaa’an akka kabajnu nu gorsa.</w:t>
      </w:r>
    </w:p>
    <w:p/>
    <w:p>
      <w:r xmlns:w="http://schemas.openxmlformats.org/wordprocessingml/2006/main">
        <w:t xml:space="preserve">1. Gatii Seenaa fi Duudhaa</w:t>
      </w:r>
    </w:p>
    <w:p/>
    <w:p>
      <w:r xmlns:w="http://schemas.openxmlformats.org/wordprocessingml/2006/main">
        <w:t xml:space="preserve">2. Abbootii Keenya Kabajuu</w:t>
      </w:r>
    </w:p>
    <w:p/>
    <w:p>
      <w:r xmlns:w="http://schemas.openxmlformats.org/wordprocessingml/2006/main">
        <w:t xml:space="preserve">1. Keessa Deebii 19:14 - Mallattoo ollaa keetii isa bara durii dhaala kee keessatti kaa'an, biyya Waaqayyo gooftaan kee akka qabaattuuf siif kennu keessatti dhaaltu hin buqqisin.</w:t>
      </w:r>
    </w:p>
    <w:p/>
    <w:p>
      <w:r xmlns:w="http://schemas.openxmlformats.org/wordprocessingml/2006/main">
        <w:t xml:space="preserve">2. Iyaasuu 24:15 - Gooftaa tajaajiluun hamaa yoo isinitti fakkaate, har'a isa tajaajiltan isin filadhaa; waaqolii abbootiin keessan warra bishaan badiisaa gama biraa tajaajilan yookaan waaqolii Amoor biyya isaanii keessa jiraattan yoo ta'e;</w:t>
      </w:r>
    </w:p>
    <w:p/>
    <w:p>
      <w:r xmlns:w="http://schemas.openxmlformats.org/wordprocessingml/2006/main">
        <w:t xml:space="preserve">Fakkeenya 22:29 Nama hojii isaa irratti cimee argitaa? mootota dura ni dhaabata; namoota gadhee fuuldura hin dhaabbatu.</w:t>
      </w:r>
    </w:p>
    <w:p/>
    <w:p>
      <w:r xmlns:w="http://schemas.openxmlformats.org/wordprocessingml/2006/main">
        <w:t xml:space="preserve">Kan ciminaan hojjete milkaa'inaafi kabajaan ni badhaafama.</w:t>
      </w:r>
    </w:p>
    <w:p/>
    <w:p>
      <w:r xmlns:w="http://schemas.openxmlformats.org/wordprocessingml/2006/main">
        <w:t xml:space="preserve">1. Gatii Cimina</w:t>
      </w:r>
    </w:p>
    <w:p/>
    <w:p>
      <w:r xmlns:w="http://schemas.openxmlformats.org/wordprocessingml/2006/main">
        <w:t xml:space="preserve">2. Faayidaa Hojii Cimaa Haammachuu</w:t>
      </w:r>
    </w:p>
    <w:p/>
    <w:p>
      <w:r xmlns:w="http://schemas.openxmlformats.org/wordprocessingml/2006/main">
        <w:t xml:space="preserve">1. Qolosaayis 3:23 - "Waan hojjettan hundumaa namootaaf utuu hin ta'in akka Gooftaatiif garaadhaa hojjedhaa."</w:t>
      </w:r>
    </w:p>
    <w:p/>
    <w:p>
      <w:r xmlns:w="http://schemas.openxmlformats.org/wordprocessingml/2006/main">
        <w:t xml:space="preserve">2. Lallaba 9:10 - "Wanta harki kee hojjechuu argate hundumaa humna keetiin raawwadhu, hojiin, yaadni, beekumsi, ogummaan Si'ool isa ati itti deemtu keessa waan hin jirreef."</w:t>
      </w:r>
    </w:p>
    <w:p/>
    <w:p>
      <w:r xmlns:w="http://schemas.openxmlformats.org/wordprocessingml/2006/main">
        <w:t xml:space="preserve">Fakkeenyi boqonnaa 23 barbaachisummaa of to’achuu, gatii ogummaa, akkasumas bu’aa gaarummaa fi amanamummaa dhabuun fidu dabalatee wantoota jireenyaa adda addaa irratti ogummaa kenna.</w:t>
      </w:r>
    </w:p>
    <w:p/>
    <w:p>
      <w:r xmlns:w="http://schemas.openxmlformats.org/wordprocessingml/2006/main">
        <w:t xml:space="preserve">Keeyyata 1ffaa: Boqonnaan kun nyaata fi dhugaatii garmalee akka hin dhugne of eeggannoo gochuudhaan jalqaba. Barbaachisummaa of to’achuu cimsee kan ibsu yoo ta’u, waa’ee hawwata badhaadhina akeekkachiisa. Akkasumas qabeenyi dhugaa ogummaa fi hubannoo barbaaduu irraa akka argamu ibsa (Fakkeenya 23:1-14).</w:t>
      </w:r>
    </w:p>
    <w:p/>
    <w:p>
      <w:r xmlns:w="http://schemas.openxmlformats.org/wordprocessingml/2006/main">
        <w:t xml:space="preserve">Keewwata 2ffaa: Boqonnaan kun mammaaksa mata dureewwan akka adabbii warraa, beekumsa barbaaduu, hiriyoota gadhee irraa fagaachuu fi bu’aa amanamummaa dhabuun fidu ilaalaniin itti fufa. Gorsa ogummaa qabu dhaggeeffachuu fi warra kabajuun barbaachisaa taʼuusaa hubachiisa. Akkasumas warra gowwoomsaa ykn safuu hin qabne waliin akka hin hirmaanne akeekkachiisa (Fakkeenya 23:15-35).</w:t>
      </w:r>
    </w:p>
    <w:p/>
    <w:p>
      <w:r xmlns:w="http://schemas.openxmlformats.org/wordprocessingml/2006/main">
        <w:t xml:space="preserve">Walumaagalatti, .</w:t>
      </w:r>
    </w:p>
    <w:p>
      <w:r xmlns:w="http://schemas.openxmlformats.org/wordprocessingml/2006/main">
        <w:t xml:space="preserve">Fakkeenya boqonnaa digdamii sadii ogummaa dhiyeessa</w:t>
      </w:r>
    </w:p>
    <w:p>
      <w:r xmlns:w="http://schemas.openxmlformats.org/wordprocessingml/2006/main">
        <w:t xml:space="preserve">gama jireenyaa adda addaa irratti, .</w:t>
      </w:r>
    </w:p>
    <w:p>
      <w:r xmlns:w="http://schemas.openxmlformats.org/wordprocessingml/2006/main">
        <w:t xml:space="preserve">of to’achuudhaaf barbaachisummaa kenname dabalatee, .</w:t>
      </w:r>
    </w:p>
    <w:p>
      <w:r xmlns:w="http://schemas.openxmlformats.org/wordprocessingml/2006/main">
        <w:t xml:space="preserve">gatii ogummaa wajjin walqabatu, .</w:t>
      </w:r>
    </w:p>
    <w:p>
      <w:r xmlns:w="http://schemas.openxmlformats.org/wordprocessingml/2006/main">
        <w:t xml:space="preserve">fi bu’aa quuqama fi amanamummaa dhabuu irraa maddu.</w:t>
      </w:r>
    </w:p>
    <w:p/>
    <w:p>
      <w:r xmlns:w="http://schemas.openxmlformats.org/wordprocessingml/2006/main">
        <w:t xml:space="preserve">Nyaataa fi dhugaatii garmalee dhuguu ilaalchisee of eeggannoo of to’achuu irratti xiyyeeffannoo kennuu wajjin agarsiifame hubachuu.</w:t>
      </w:r>
    </w:p>
    <w:p>
      <w:r xmlns:w="http://schemas.openxmlformats.org/wordprocessingml/2006/main">
        <w:t xml:space="preserve">Ogummaa fi hubannoo barbaaduudhaan qabeenya dhugaa hordofuu calaqqisiisuudhaan waa’ee hawwata badhaadhina akeekkachiisuu.</w:t>
      </w:r>
    </w:p>
    <w:p>
      <w:r xmlns:w="http://schemas.openxmlformats.org/wordprocessingml/2006/main">
        <w:t xml:space="preserve">Mata dureewwan adda addaa mammaaksa dhuunfaa kanneen akka naamusa warraa, beekumsa barbaaduu, hiriyaa badaa irraa fagaachuu fi gorsa ogummaa dhaggeeffachuu irratti gatii kenname cimsuu waliin bu’aa amanamummaa dhabuu wajjin walqabatu ilaalchisee beekamtii agarsiifame.</w:t>
      </w:r>
    </w:p>
    <w:p>
      <w:r xmlns:w="http://schemas.openxmlformats.org/wordprocessingml/2006/main">
        <w:t xml:space="preserve">Adabbii warraaf barbaachisummaa kenname, beekumsa barbaaduu, namoota gowwoomsaa ykn safuu hin qabne wajjin walitti dhufeenya uumuu irraa fagaachuu jala ibsuu.</w:t>
      </w:r>
    </w:p>
    <w:p>
      <w:r xmlns:w="http://schemas.openxmlformats.org/wordprocessingml/2006/main">
        <w:t xml:space="preserve">Jireenya adda addaa keessatti of to’achuu, ogummaa qabeenya qabeenya caalaa iddoo guddaa kennuu, dhiibbaa miidhaa geessisu irraa fagaachuu ykn amala amanamummaa hin qabne irratti bobba’uudhaan qajeelfama warraa kabajuu irratti hubannoo kennuu.</w:t>
      </w:r>
    </w:p>
    <w:p/>
    <w:p>
      <w:r xmlns:w="http://schemas.openxmlformats.org/wordprocessingml/2006/main">
        <w:t xml:space="preserve">Fakkeenya 23:1 Yommuu bulchaa wajjin nyaachuuf teesse, wanta fuuldura kee jiru cimsitee ilaali.</w:t>
      </w:r>
    </w:p>
    <w:p/>
    <w:p>
      <w:r xmlns:w="http://schemas.openxmlformats.org/wordprocessingml/2006/main">
        <w:t xml:space="preserve">Yeroo bulchaa wajjin nyaattu, waan naannoo kee ta’aa jiru yaada keessa galchi.</w:t>
      </w:r>
    </w:p>
    <w:p/>
    <w:p>
      <w:r xmlns:w="http://schemas.openxmlformats.org/wordprocessingml/2006/main">
        <w:t xml:space="preserve">1. Haala hunda keessatti keessumaa yeroo bulchaa wajjin nyaannu sammuu qabaachuu qabna.</w:t>
      </w:r>
    </w:p>
    <w:p/>
    <w:p>
      <w:r xmlns:w="http://schemas.openxmlformats.org/wordprocessingml/2006/main">
        <w:t xml:space="preserve">2. Argama aangoo beekuu fi akka carraa kabajaa fi gad of qabuu agarsiisuuf itti fayyadamuu.</w:t>
      </w:r>
    </w:p>
    <w:p/>
    <w:p>
      <w:r xmlns:w="http://schemas.openxmlformats.org/wordprocessingml/2006/main">
        <w:t xml:space="preserve">1. Fakkeenya 23:1 - "Yeroo bulchaa wajjin nyaachuuf teesse, wanta fuuldura kee jiru cimsitee ilaali".</w:t>
      </w:r>
    </w:p>
    <w:p/>
    <w:p>
      <w:r xmlns:w="http://schemas.openxmlformats.org/wordprocessingml/2006/main">
        <w:t xml:space="preserve">2. Filiphisiiyus 2:3-4 - "Hawwii ofittummaa ykn of tuulummaa waa'ee hin baafne irraa kan ka'e homaa hin godhinaa. Kanaa mannaa, gad of deebisuudhaan warra kaaniif ofii keessanii caalaa iddoo guddaa kennaa, tokkoon tokkoon keessan faayidaa warra kaanii ilaalaa malee."</w:t>
      </w:r>
    </w:p>
    <w:p/>
    <w:p>
      <w:r xmlns:w="http://schemas.openxmlformats.org/wordprocessingml/2006/main">
        <w:t xml:space="preserve">Fakkeenya 23:2 Nama fedhii nyaataa yoo taate, qoonqoo keetti cilee kaa'i.</w:t>
      </w:r>
    </w:p>
    <w:p/>
    <w:p>
      <w:r xmlns:w="http://schemas.openxmlformats.org/wordprocessingml/2006/main">
        <w:t xml:space="preserve">Fakkeenya 23:2 fedhii nyaataa toʼachuun barbaachisaa akka taʼe ibsuudhaan, gammachuudhaan garmalee akka hin bobbaane akeekkachiisa.</w:t>
      </w:r>
    </w:p>
    <w:p/>
    <w:p>
      <w:r xmlns:w="http://schemas.openxmlformats.org/wordprocessingml/2006/main">
        <w:t xml:space="preserve">1. "Humna Of To'achuu: Akkaataa Fedhii Nyaataa Keenya Itti Qabnu".</w:t>
      </w:r>
    </w:p>
    <w:p/>
    <w:p>
      <w:r xmlns:w="http://schemas.openxmlformats.org/wordprocessingml/2006/main">
        <w:t xml:space="preserve">2. "Daandii Gammachuu: Waan Qabnu Dinqisiifachuu Barachuu".</w:t>
      </w:r>
    </w:p>
    <w:p/>
    <w:p>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p>
      <w:r xmlns:w="http://schemas.openxmlformats.org/wordprocessingml/2006/main">
        <w:t xml:space="preserve">2. Fakkeenya 27:20 - "Sheol fi Abadon gonkumaa hin quufaman, iji namaas gonkumaa hin quufne."</w:t>
      </w:r>
    </w:p>
    <w:p/>
    <w:p>
      <w:r xmlns:w="http://schemas.openxmlformats.org/wordprocessingml/2006/main">
        <w:t xml:space="preserve">Fakkeenya 23:3 Nyaata mi'aawaa isaa hin hawwinaa;</w:t>
      </w:r>
    </w:p>
    <w:p/>
    <w:p>
      <w:r xmlns:w="http://schemas.openxmlformats.org/wordprocessingml/2006/main">
        <w:t xml:space="preserve">Qabeenyaaf fedhiin gowwoomsaa waan ta’eef badiisaaf nama geessuu danda’a.</w:t>
      </w:r>
    </w:p>
    <w:p/>
    <w:p>
      <w:r xmlns:w="http://schemas.openxmlformats.org/wordprocessingml/2006/main">
        <w:t xml:space="preserve">1: Qabeenyi qaamaa gowwoomsaa ta’uu fi badiisa inni fiduu danda’u irraa of eeggadhaa.</w:t>
      </w:r>
    </w:p>
    <w:p/>
    <w:p>
      <w:r xmlns:w="http://schemas.openxmlformats.org/wordprocessingml/2006/main">
        <w:t xml:space="preserve">2: Qabeenya Waaqayyo duraan siif qopheessetti gammadi, fedhii gowwoomsaa qabeenya qabeenyaatiin hin qoramin.</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1Ximotewos 6:6-10 Nuti garuu homaa biyya lafaatti hin fidne, biyya lafaa keessaas homaa baasuu hin dandeenyu waan ta'eef, Waaqayyoon sodachuun quufa wajjin bu'aa guddaadha. Nyaataa fi uffata yoo qabaanne garuu kanneenitti ni quufna. Warri sooressa ta’uu hawwan garuu qorumsa keessatti, kiyyootti, fedhii miira hin qabnee fi miidhaa geessisu hedduutti kufanii, isaanis namoota gara badiisaafi badiisaatti galchan. Jaalalli maallaqaa hundee badii gosa hundumaati. Araada kanaan namoonni tokko tokko amantii irraa fagaatanii dhiphina hedduudhaan of bocaniiru.</w:t>
      </w:r>
    </w:p>
    <w:p/>
    <w:p>
      <w:r xmlns:w="http://schemas.openxmlformats.org/wordprocessingml/2006/main">
        <w:t xml:space="preserve">Fakkeenya 23:4 Sooressa ta'uuf hin dhama'in, ogummaa ofii irraa dhiisi.</w:t>
      </w:r>
    </w:p>
    <w:p/>
    <w:p>
      <w:r xmlns:w="http://schemas.openxmlformats.org/wordprocessingml/2006/main">
        <w:t xml:space="preserve">Qabeenyaaf hin carraaqin, kanaa mannaa ogummaa Waaqayyootti hirkadhu.</w:t>
      </w:r>
    </w:p>
    <w:p/>
    <w:p>
      <w:r xmlns:w="http://schemas.openxmlformats.org/wordprocessingml/2006/main">
        <w:t xml:space="preserve">1. Balaa Qabeenya Hordofuu Hundaa Caalaa</w:t>
      </w:r>
    </w:p>
    <w:p/>
    <w:p>
      <w:r xmlns:w="http://schemas.openxmlformats.org/wordprocessingml/2006/main">
        <w:t xml:space="preserve">2. Qophiidhaaf Ogummaa Waaqayyootti hirkachuu</w:t>
      </w:r>
    </w:p>
    <w:p/>
    <w:p>
      <w:r xmlns:w="http://schemas.openxmlformats.org/wordprocessingml/2006/main">
        <w:t xml:space="preserve">1. Maatewos 6:19-21 - Lafa irratti qabeenya ofii keessaniif hin kuufatinaa, bakka qilxuu fi dafqa balleessu, bakka hattoonni cabsanii seenanii hatan. Garuu samii bakka qilxuu fi dafqa hin balleessine, bakka hattoonni hin cabsinee fi hin hannetti qabeenya ofii keessaniif kuufadhaa; sababiin isaas, bakka qabeenyi kee jirutti garaan kees achi jiraata.</w:t>
      </w:r>
    </w:p>
    <w:p/>
    <w:p>
      <w:r xmlns:w="http://schemas.openxmlformats.org/wordprocessingml/2006/main">
        <w:t xml:space="preserve">2. 1Ximotewos 6:6-10 - Garuu Waaqayyoon sodachuun dhugumatti quufa waliin yoo deemu bu'aa guddaa kan argamsiisudha. Nuti gara biyya lafaatti homaa waan hin fidneef, achiis homaa baasuu hin dandeenyu. Nyaataa fi haguuggii yoo qabaanne kanneenitti ni quufna. Warri duroomuu barbaadan garuu qorumsaa fi kiyyoo fi fedhii gowwummaa fi miidhaa geessisu hedduu namoota gara badiisaa fi badiisaatti kuffisan keessatti kufu. Jaalalli qarshii hundee badii gosa hundumaati, gariin immoo hawwiidhaan amantii irraa fagaatanii gadda hedduu of bocaniiru.</w:t>
      </w:r>
    </w:p>
    <w:p/>
    <w:p>
      <w:r xmlns:w="http://schemas.openxmlformats.org/wordprocessingml/2006/main">
        <w:t xml:space="preserve">Fakkeenya 23:5 Ija kee wanta hin jirretti ni kaa'attaa? sababni isaas, badhaadhummaan baallee of godha; akka adurreetti gara samiitti balali'u.</w:t>
      </w:r>
    </w:p>
    <w:p/>
    <w:p>
      <w:r xmlns:w="http://schemas.openxmlformats.org/wordprocessingml/2006/main">
        <w:t xml:space="preserve">Qabeenyi yeroo muraasaaf kan darbu waan ta’eef dafee baduu danda’a.</w:t>
      </w:r>
    </w:p>
    <w:p/>
    <w:p>
      <w:r xmlns:w="http://schemas.openxmlformats.org/wordprocessingml/2006/main">
        <w:t xml:space="preserve">1. Amanamummaa Waaqayyoo Faallaa Amanamummaa Dhabuu Qabeenyaa</w:t>
      </w:r>
    </w:p>
    <w:p/>
    <w:p>
      <w:r xmlns:w="http://schemas.openxmlformats.org/wordprocessingml/2006/main">
        <w:t xml:space="preserve">2. Haala Kamiinuu Of Argannu Keessatti Qabiyyee Ta'uu Barachuu</w:t>
      </w:r>
    </w:p>
    <w:p/>
    <w:p>
      <w:r xmlns:w="http://schemas.openxmlformats.org/wordprocessingml/2006/main">
        <w:t xml:space="preserve">1. Luqaas 12:15 - "Innis, "Jireenyi namaa baay'ina qabeenya isaatiin waan hin hundoofneef, of eeggadhaa, araada irraas of eeggadhaa" jedheen."</w:t>
      </w:r>
    </w:p>
    <w:p/>
    <w:p>
      <w:r xmlns:w="http://schemas.openxmlformats.org/wordprocessingml/2006/main">
        <w:t xml:space="preserve">2. Maatewos 6:19-21 - "Lafa irratti qabeenya ofii keessaniif hin kuusinaa, bakka qilxuu fi dafqeen itti mancaasu, bakka hattoonni itti cabsanii hatanitti; , bakka hattoonni hin cabsinee fi hin hannettis: Bakka qabeenyi kee jirutti garaan kees in jiraata."</w:t>
      </w:r>
    </w:p>
    <w:p/>
    <w:p>
      <w:r xmlns:w="http://schemas.openxmlformats.org/wordprocessingml/2006/main">
        <w:t xml:space="preserve">Fakkeenya 23:6 Buddeena nama ija hamaa qabuu hin nyaatin, nyaata isaa isa mi'aawaas hin hawwin.</w:t>
      </w:r>
    </w:p>
    <w:p/>
    <w:p>
      <w:r xmlns:w="http://schemas.openxmlformats.org/wordprocessingml/2006/main">
        <w:t xml:space="preserve">Nama ilaalcha gadhee qabu ykn kan hinaafu irraa nyaata hin fudhatin, nyaata isaan dhiheessanis hin hawwin.</w:t>
      </w:r>
    </w:p>
    <w:p/>
    <w:p>
      <w:r xmlns:w="http://schemas.openxmlformats.org/wordprocessingml/2006/main">
        <w:t xml:space="preserve">1. Qophii Waaqayyoo: Eebba duraan qabnuuf galateeffadhaa, qorumsa fedhii biyya lafaa ofirraa ittisaa.</w:t>
      </w:r>
    </w:p>
    <w:p/>
    <w:p>
      <w:r xmlns:w="http://schemas.openxmlformats.org/wordprocessingml/2006/main">
        <w:t xml:space="preserve">2. Barbaachisummaa hubannaa: Murtoo goonu irratti ogeessa ta’uu fi bu’aa filannoo keenya tilmaama keessa galchuu yaadachuu.</w:t>
      </w:r>
    </w:p>
    <w:p/>
    <w:p>
      <w:r xmlns:w="http://schemas.openxmlformats.org/wordprocessingml/2006/main">
        <w:t xml:space="preserve">1. Maatewos 6:31-33 "Kanaaf, "Maal nyaanna? Maal dhugna? Maal uffanna? Maal uffanna? Ormoonni waan kana hundumaa in barbaadu, Abbaan keessan inni samii immoo akka isin in beeku." hunduma isaanii barbaachisa. Garuu dursa mootummaa Waaqayyoo fi qajeelummaa isaa barbaadaa, wanti kun hundinuu isiniif ni dabalama."</w:t>
      </w:r>
    </w:p>
    <w:p/>
    <w:p>
      <w:r xmlns:w="http://schemas.openxmlformats.org/wordprocessingml/2006/main">
        <w:t xml:space="preserve">.</w:t>
      </w:r>
    </w:p>
    <w:p/>
    <w:p>
      <w:r xmlns:w="http://schemas.openxmlformats.org/wordprocessingml/2006/main">
        <w:t xml:space="preserve">Fakkeenya 23:7 Inni garaa isaa keessatti akkuma yaadu, akkasuma: Nyaadhu, dhugi, siin jedha; garaan isaa garuu si bira hin jiru.</w:t>
      </w:r>
    </w:p>
    <w:p/>
    <w:p>
      <w:r xmlns:w="http://schemas.openxmlformats.org/wordprocessingml/2006/main">
        <w:t xml:space="preserve">Inni waan yaadudha; gochi isaa akeeka isaa isa dhugaa calaqqisiisuu dhiisuu dandaʼa.</w:t>
      </w:r>
    </w:p>
    <w:p/>
    <w:p>
      <w:r xmlns:w="http://schemas.openxmlformats.org/wordprocessingml/2006/main">
        <w:t xml:space="preserve">1: Gochi keenya yaada fi amantaa keenya waliin akka walsimu of eeggachuu qabna.</w:t>
      </w:r>
    </w:p>
    <w:p/>
    <w:p>
      <w:r xmlns:w="http://schemas.openxmlformats.org/wordprocessingml/2006/main">
        <w:t xml:space="preserve">2: Yaadni keenya nama akkamii akka taane kan agarsiisu waan ta’eef sammuu keenya keessa galchuu qabna.</w:t>
      </w:r>
    </w:p>
    <w:p/>
    <w:p>
      <w:r xmlns:w="http://schemas.openxmlformats.org/wordprocessingml/2006/main">
        <w:t xml:space="preserve">1: Ermiyaas 17:9-10 - "Garaan waan hundumaa caalaa gowwoomsaa, abdii kutachiis hamaa dha; eenyutu beekuu danda'a? Ani Gooftaan garaa nan qoradha, nama hundumaa akka karaa isaatti kennuudhaafis tooftaa nan qoradha, akkasumas." akka firii hojii isaatti."</w:t>
      </w:r>
    </w:p>
    <w:p/>
    <w:p>
      <w:r xmlns:w="http://schemas.openxmlformats.org/wordprocessingml/2006/main">
        <w:t xml:space="preserve">2: Maatewos 15:18-20 - "Wanti afaan keessaa ba'u garuu garaa keessaa ba'a; namas ni xureessa. Yaadni hamaan, ajjeechaa, ejja, ejja, hanna, ragaa sobaa garaa keessaa in ba'a." , arrabsoo: Wantoonni nama xureessan kana, harka hin dhiqamin nyaachuun garuu nama hin xureessuu."</w:t>
      </w:r>
    </w:p>
    <w:p/>
    <w:p>
      <w:r xmlns:w="http://schemas.openxmlformats.org/wordprocessingml/2006/main">
        <w:t xml:space="preserve">Fakkeenya 23:8 Cirracha nyaatte ni olkaafta, dubbii kee mi'aawaas ni dhabda.</w:t>
      </w:r>
    </w:p>
    <w:p/>
    <w:p>
      <w:r xmlns:w="http://schemas.openxmlformats.org/wordprocessingml/2006/main">
        <w:t xml:space="preserve">Fakkeenyi 23:8 baay'ee nyaachuu akka hin qabne akeekkachiisa sababiin isaas nyaata sana garaa kaasuu fi dubbii gaarummaa dhabuu waan fiduuf.</w:t>
      </w:r>
    </w:p>
    <w:p/>
    <w:p>
      <w:r xmlns:w="http://schemas.openxmlformats.org/wordprocessingml/2006/main">
        <w:t xml:space="preserve">1. Humna Of To’achuu: Fakkeenya 23:8 irratti bitamuu barachuu</w:t>
      </w:r>
    </w:p>
    <w:p/>
    <w:p>
      <w:r xmlns:w="http://schemas.openxmlformats.org/wordprocessingml/2006/main">
        <w:t xml:space="preserve">2. Eebba Giddu-galeessa: Kiyyoo Nyaata Garmalee Nyaachuu irraa fagaachuu</w:t>
      </w:r>
    </w:p>
    <w:p/>
    <w:p>
      <w:r xmlns:w="http://schemas.openxmlformats.org/wordprocessingml/2006/main">
        <w:t xml:space="preserve">1. Efesoon 5:18 "Hafuuraan guutamaa malee, wayinii isa garmalee ta'een hin machaa'inaa."</w:t>
      </w:r>
    </w:p>
    <w:p/>
    <w:p>
      <w:r xmlns:w="http://schemas.openxmlformats.org/wordprocessingml/2006/main">
        <w:t xml:space="preserve">2. Filiphisiiyus 4:5 "Dhaabbanni keessan nama hundumaatti haa beekamu."</w:t>
      </w:r>
    </w:p>
    <w:p/>
    <w:p>
      <w:r xmlns:w="http://schemas.openxmlformats.org/wordprocessingml/2006/main">
        <w:t xml:space="preserve">Fakkeenya 23:9 Gowwaa gurra duratti hin dubbatin, inni ogummaa dubbii keetii ni tuffata.</w:t>
      </w:r>
    </w:p>
    <w:p/>
    <w:p>
      <w:r xmlns:w="http://schemas.openxmlformats.org/wordprocessingml/2006/main">
        <w:t xml:space="preserve">Gowwaan waan hin dinqisiifanneef jecha ogummaa hin dubbatin.</w:t>
      </w:r>
    </w:p>
    <w:p/>
    <w:p>
      <w:r xmlns:w="http://schemas.openxmlformats.org/wordprocessingml/2006/main">
        <w:t xml:space="preserve">1: Namoota ogummaa keenya hin hubanne ykn hin dinqisiifanne akkamitti akka itti dubbannu ogummaa qabaachuu qabna.</w:t>
      </w:r>
    </w:p>
    <w:p/>
    <w:p>
      <w:r xmlns:w="http://schemas.openxmlformats.org/wordprocessingml/2006/main">
        <w:t xml:space="preserve">2: Namoota nu hubachuu dhiisuu danda’an akkamitti akka itti dhiyaannu sammuutti qabachuu qabna, jechoota keenyas of eeggannoodhaan filachuu qabna.</w:t>
      </w:r>
    </w:p>
    <w:p/>
    <w:p>
      <w:r xmlns:w="http://schemas.openxmlformats.org/wordprocessingml/2006/main">
        <w:t xml:space="preserve">1: Yaaqoob 3:17 - Ogummaan waaqa irraa dhufu garuu jalqaba qulqulluu, achiis nagaa, lallaafaa, kadhannaa salphaa, araara fi firii gaariin kan guutame, kan hin loognee fi fakkeessummaa kan hin qabne dha.</w:t>
      </w:r>
    </w:p>
    <w:p/>
    <w:p>
      <w:r xmlns:w="http://schemas.openxmlformats.org/wordprocessingml/2006/main">
        <w:t xml:space="preserve">2: Maatewos 7:6 - Waan qulqulluu sarootaaf hin kenninaa; Luusii keessan allaattiiwwan duratti hin darbatinaa, akka isaan miilla isaanii jala hin dhidhiitaniif, garagalanii akka isin hin cicciraniif.</w:t>
      </w:r>
    </w:p>
    <w:p/>
    <w:p>
      <w:r xmlns:w="http://schemas.openxmlformats.org/wordprocessingml/2006/main">
        <w:t xml:space="preserve">Fakkeenya 23:10 Mallattoo lafa durii hin buqqisinaa; gara maasii warra abbaa hin qabneettis hin seeninaa;</w:t>
      </w:r>
    </w:p>
    <w:p/>
    <w:p>
      <w:r xmlns:w="http://schemas.openxmlformats.org/wordprocessingml/2006/main">
        <w:t xml:space="preserve">Kutaan kun mallattoo qabeenya durii buqqisee dirree warra abbaa hin qabne akka hin seenne akeekkachiisa.</w:t>
      </w:r>
    </w:p>
    <w:p/>
    <w:p>
      <w:r xmlns:w="http://schemas.openxmlformats.org/wordprocessingml/2006/main">
        <w:t xml:space="preserve">1. Waaqayyo warra abbaa hin qabne eeguu fi qulqullummaa daangaa lafaa.</w:t>
      </w:r>
    </w:p>
    <w:p/>
    <w:p>
      <w:r xmlns:w="http://schemas.openxmlformats.org/wordprocessingml/2006/main">
        <w:t xml:space="preserve">2. Barbaachisummaa seera kabajuu fi bu’aa seera cabsuun fidu.</w:t>
      </w:r>
    </w:p>
    <w:p/>
    <w:p>
      <w:r xmlns:w="http://schemas.openxmlformats.org/wordprocessingml/2006/main">
        <w:t xml:space="preserve">1. Isaayaas 1:17 - "Waan gaarii hojjechuu baradhaa; haqa barbaadaa, cunqursaa sirreessaa; abbaa hin qabneef haqa fidaa, dhimma dubartii abbaan manaa irraa du'e falmaa."</w:t>
      </w:r>
    </w:p>
    <w:p/>
    <w:p>
      <w:r xmlns:w="http://schemas.openxmlformats.org/wordprocessingml/2006/main">
        <w:t xml:space="preserve">2. Yaaqoob 2:13 - "Nama gara laafina hin agarsiifneef firdiin gara laafina hin qabu. Araarri firdii in mo'ata."</w:t>
      </w:r>
    </w:p>
    <w:p/>
    <w:p>
      <w:r xmlns:w="http://schemas.openxmlformats.org/wordprocessingml/2006/main">
        <w:t xml:space="preserve">Fakkeenya 23:11 Furtuun isaanii jabaa dha; inni dhimma isaanii sitti ni falma.</w:t>
      </w:r>
    </w:p>
    <w:p/>
    <w:p>
      <w:r xmlns:w="http://schemas.openxmlformats.org/wordprocessingml/2006/main">
        <w:t xml:space="preserve">Furee warra qajeelota jabaa waan ta’eef haqa isaaniif ni kenna.</w:t>
      </w:r>
    </w:p>
    <w:p/>
    <w:p>
      <w:r xmlns:w="http://schemas.openxmlformats.org/wordprocessingml/2006/main">
        <w:t xml:space="preserve">1: Waaqayyo badii warra qajeelota ni sirreessa.</w:t>
      </w:r>
    </w:p>
    <w:p/>
    <w:p>
      <w:r xmlns:w="http://schemas.openxmlformats.org/wordprocessingml/2006/main">
        <w:t xml:space="preserve">2: Haqaaf Waaqayyotti hirkadhu.</w:t>
      </w:r>
    </w:p>
    <w:p/>
    <w:p>
      <w:r xmlns:w="http://schemas.openxmlformats.org/wordprocessingml/2006/main">
        <w:t xml:space="preserve">1: Faarfannaa 103:6 Gooftaan warra cunqurfaman hundumaaf qajeelummaa fi haqa raawwata.</w:t>
      </w:r>
    </w:p>
    <w:p/>
    <w:p>
      <w:r xmlns:w="http://schemas.openxmlformats.org/wordprocessingml/2006/main">
        <w:t xml:space="preserve">2: Isaayaas 31:2 Inni garuu madda nageenyaa siif hin dhaabbanne, fayyisaa jabaa ta'a: Yoomiyyuu hin mo'amtu.</w:t>
      </w:r>
    </w:p>
    <w:p/>
    <w:p>
      <w:r xmlns:w="http://schemas.openxmlformats.org/wordprocessingml/2006/main">
        <w:t xml:space="preserve">Fakkeenya 23:12 Laphee kee barsiisa irratti, gurra kee immoo dubbii beekumsaa irratti bobba'i.</w:t>
      </w:r>
    </w:p>
    <w:p/>
    <w:p>
      <w:r xmlns:w="http://schemas.openxmlformats.org/wordprocessingml/2006/main">
        <w:t xml:space="preserve">Hubannoo argachuuf ogummaa fi beekumsa hojii irra oolchi.</w:t>
      </w:r>
    </w:p>
    <w:p/>
    <w:p>
      <w:r xmlns:w="http://schemas.openxmlformats.org/wordprocessingml/2006/main">
        <w:t xml:space="preserve">1: Beekumsaa fi hubannoo karaa qajeelfamaa fi ogummaan barbaaduu.</w:t>
      </w:r>
    </w:p>
    <w:p/>
    <w:p>
      <w:r xmlns:w="http://schemas.openxmlformats.org/wordprocessingml/2006/main">
        <w:t xml:space="preserve">2: Beekumsa argachuuf daandii hubannoo fi ogummaa hordofaa.</w:t>
      </w:r>
    </w:p>
    <w:p/>
    <w:p>
      <w:r xmlns:w="http://schemas.openxmlformats.org/wordprocessingml/2006/main">
        <w:t xml:space="preserve">1: Yaaqoob 1:5: "Isin keessaa namni tokko ogummaa yoo dhabe, Waaqayyo isa nama hundumaaf kennu malee isa hin arrabsin haa kadhatu, innis ni kennamaaf."</w:t>
      </w:r>
    </w:p>
    <w:p/>
    <w:p>
      <w:r xmlns:w="http://schemas.openxmlformats.org/wordprocessingml/2006/main">
        <w:t xml:space="preserve">2: Qolosaayis 3:16: "Dubbiin Kiristoos ogummaa hundumaan baay'ee isin keessa haa jiraatu; faarfannaa fi faarfannaa fi faarfannaa hafuuraatiin wal barsiisaa, wal gorsaa, garaa keessan keessatti ayyaana Waaqayyoof faarfadhaa."</w:t>
      </w:r>
    </w:p>
    <w:p/>
    <w:p>
      <w:r xmlns:w="http://schemas.openxmlformats.org/wordprocessingml/2006/main">
        <w:t xml:space="preserve">Fakkeenya 23:13 Mucaa irraa sirreeffama hin dhowwiin, uleedhaan yoo rukutte hin du'u.</w:t>
      </w:r>
    </w:p>
    <w:p/>
    <w:p>
      <w:r xmlns:w="http://schemas.openxmlformats.org/wordprocessingml/2006/main">
        <w:t xml:space="preserve">Daa’imman qajeelchuu fi eeguuf sirreeffamni barbaachisaadha.</w:t>
      </w:r>
    </w:p>
    <w:p/>
    <w:p>
      <w:r xmlns:w="http://schemas.openxmlformats.org/wordprocessingml/2006/main">
        <w:t xml:space="preserve">1. Humna Naamusaa: Akkamitti Sirreeffamni Ijoollee Gara Milkaa’inaatti Qajeelchuu Danda’a</w:t>
      </w:r>
    </w:p>
    <w:p/>
    <w:p>
      <w:r xmlns:w="http://schemas.openxmlformats.org/wordprocessingml/2006/main">
        <w:t xml:space="preserve">2. Qajeelfama Jaalalaa: Karaa Sirreeffama Gara Laafina Argisiisuu Akkamitti</w:t>
      </w:r>
    </w:p>
    <w:p/>
    <w:p>
      <w:r xmlns:w="http://schemas.openxmlformats.org/wordprocessingml/2006/main">
        <w:t xml:space="preserve">1. Efesoon 6:4 - Yaa abbootii ijoollee keessan adabbii fi barsiisa Gooftaatiin guddifadhaa malee.</w:t>
      </w:r>
    </w:p>
    <w:p/>
    <w:p>
      <w:r xmlns:w="http://schemas.openxmlformats.org/wordprocessingml/2006/main">
        <w:t xml:space="preserve">2. Ibroota 12:11 - Yeroodhaaf adabbiin hundinuu kan nama gammachiisu osoo hin taane kan nama dhukkubsu fakkaata, boodarra garuu warra ittiin leenjifamaniif firii qajeelummaa nagaa argamsiisa.</w:t>
      </w:r>
    </w:p>
    <w:p/>
    <w:p>
      <w:r xmlns:w="http://schemas.openxmlformats.org/wordprocessingml/2006/main">
        <w:t xml:space="preserve">Fakkeenya 23:14 Uleedhaan isa reeba, lubbuu isaas si'ool jalaa in baafta.</w:t>
      </w:r>
    </w:p>
    <w:p/>
    <w:p>
      <w:r xmlns:w="http://schemas.openxmlformats.org/wordprocessingml/2006/main">
        <w:t xml:space="preserve">Warri ijoollee isaanii adabuun jireenya diigaa irraa eeguu qabu.</w:t>
      </w:r>
    </w:p>
    <w:p/>
    <w:p>
      <w:r xmlns:w="http://schemas.openxmlformats.org/wordprocessingml/2006/main">
        <w:t xml:space="preserve">1. Humna Adabbii: Akkamitti Warri Ijoollee Isaanii Gara Egeree Gaariitti Qajeelchuu Danda’an</w:t>
      </w:r>
    </w:p>
    <w:p/>
    <w:p>
      <w:r xmlns:w="http://schemas.openxmlformats.org/wordprocessingml/2006/main">
        <w:t xml:space="preserve">2. Gatii Mammaaksa: Ogummaan Waaqayyoo Warri Ijoollee Isaanii Guddisuu Keessatti Qajeelchuuf Akkamitti Gargaaruu Danda'a</w:t>
      </w:r>
    </w:p>
    <w:p/>
    <w:p>
      <w:r xmlns:w="http://schemas.openxmlformats.org/wordprocessingml/2006/main">
        <w:t xml:space="preserve">1. Fakkeenya 23:14</w:t>
      </w:r>
    </w:p>
    <w:p/>
    <w:p>
      <w:r xmlns:w="http://schemas.openxmlformats.org/wordprocessingml/2006/main">
        <w:t xml:space="preserve">2. Efesoon 6:4 - Yaa abbootii ijoollee keessan hin aarsin; kanaa mannaa leenjii fi qajeelfama Gooftaatiin isaan guddisaa.</w:t>
      </w:r>
    </w:p>
    <w:p/>
    <w:p>
      <w:r xmlns:w="http://schemas.openxmlformats.org/wordprocessingml/2006/main">
        <w:t xml:space="preserve">Fakkeenya 23:15 Ilma koo, garaan kee ogeessa yoo ta'e, garaan koo in gammada, kan koos ni gammada.</w:t>
      </w:r>
    </w:p>
    <w:p/>
    <w:p>
      <w:r xmlns:w="http://schemas.openxmlformats.org/wordprocessingml/2006/main">
        <w:t xml:space="preserve">Fakkeenyi 23:15 warri mucaan isaanii ogeessa yommuu taʼu akka gammadan jajjabeessa.</w:t>
      </w:r>
    </w:p>
    <w:p/>
    <w:p>
      <w:r xmlns:w="http://schemas.openxmlformats.org/wordprocessingml/2006/main">
        <w:t xml:space="preserve">1. Gammachuu Guddisuu: Eebba Mucaa Beekaa Argachuu</w:t>
      </w:r>
    </w:p>
    <w:p/>
    <w:p>
      <w:r xmlns:w="http://schemas.openxmlformats.org/wordprocessingml/2006/main">
        <w:t xml:space="preserve">2. Gatii Ogummaa: Ijoolleen Keenya Beekaa Akka Ta'an Barsiisuu Kan Qabnu Maaliif</w:t>
      </w:r>
    </w:p>
    <w:p/>
    <w:p>
      <w:r xmlns:w="http://schemas.openxmlformats.org/wordprocessingml/2006/main">
        <w:t xml:space="preserve">1. Fakkeenya 19:20, "Gorsa dhaggeeffadhu, qajeelfama fudhadhu, gara fuulduraatti ogummaa akka argattuuf."</w:t>
      </w:r>
    </w:p>
    <w:p/>
    <w:p>
      <w:r xmlns:w="http://schemas.openxmlformats.org/wordprocessingml/2006/main">
        <w:t xml:space="preserve">2. Efesoon 6:4, "Abbootii ijoollee keessan adabbii fi barsiisa Gooftaatiin guddifadhaa malee."</w:t>
      </w:r>
    </w:p>
    <w:p/>
    <w:p>
      <w:r xmlns:w="http://schemas.openxmlformats.org/wordprocessingml/2006/main">
        <w:t xml:space="preserve">Fakkeenya 23:16 Eeyyee, funyaan kee wanta qajeelaa yommuu dubbatu, jilbi koo in gammada.</w:t>
      </w:r>
    </w:p>
    <w:p/>
    <w:p>
      <w:r xmlns:w="http://schemas.openxmlformats.org/wordprocessingml/2006/main">
        <w:t xml:space="preserve">Keeyyatni kun namoonni jechoota qajeelummaa fi gammachuu akka dubbatan jajjabeessa.</w:t>
      </w:r>
    </w:p>
    <w:p/>
    <w:p>
      <w:r xmlns:w="http://schemas.openxmlformats.org/wordprocessingml/2006/main">
        <w:t xml:space="preserve">1: Jechoota Qajeelummaa fi Gammachuu Dubbadhu</w:t>
      </w:r>
    </w:p>
    <w:p/>
    <w:p>
      <w:r xmlns:w="http://schemas.openxmlformats.org/wordprocessingml/2006/main">
        <w:t xml:space="preserve">2: Humna Dubbii Keenya</w:t>
      </w:r>
    </w:p>
    <w:p/>
    <w:p>
      <w:r xmlns:w="http://schemas.openxmlformats.org/wordprocessingml/2006/main">
        <w:t xml:space="preserve">1: Yaaqoob 3:5-10 - Arrabni qaama xiqqaadha, garuu waan guddaa hojjechuu danda'a</w:t>
      </w:r>
    </w:p>
    <w:p/>
    <w:p>
      <w:r xmlns:w="http://schemas.openxmlformats.org/wordprocessingml/2006/main">
        <w:t xml:space="preserve">.</w:t>
      </w:r>
    </w:p>
    <w:p/>
    <w:p>
      <w:r xmlns:w="http://schemas.openxmlformats.org/wordprocessingml/2006/main">
        <w:t xml:space="preserve">Fakkeenya 23:17 Garaan kee cubbamoota hin hinaafin, guyyaa guutuu Waaqayyoon sodaadhu malee.</w:t>
      </w:r>
    </w:p>
    <w:p/>
    <w:p>
      <w:r xmlns:w="http://schemas.openxmlformats.org/wordprocessingml/2006/main">
        <w:t xml:space="preserve">Cubbamootatti hin hinaafin, kanaa mannaa Gooftaaf of kenni.</w:t>
      </w:r>
    </w:p>
    <w:p/>
    <w:p>
      <w:r xmlns:w="http://schemas.openxmlformats.org/wordprocessingml/2006/main">
        <w:t xml:space="preserve">1. Barbaachisummaa kabajaan Gooftaatti amanamuu.</w:t>
      </w:r>
    </w:p>
    <w:p/>
    <w:p>
      <w:r xmlns:w="http://schemas.openxmlformats.org/wordprocessingml/2006/main">
        <w:t xml:space="preserve">2. Fedhii biyya lafaa caalaa Gooftaa irratti xiyyeeffachuu.</w:t>
      </w:r>
    </w:p>
    <w:p/>
    <w:p>
      <w:r xmlns:w="http://schemas.openxmlformats.org/wordprocessingml/2006/main">
        <w:t xml:space="preserve">1. Isaayaas 9:7 Bulchiinsi isaa fi nageenyi isaa guddachuu isaa, teessoo Daawit irrattis, mootummaa isaa irrattis, isa sirreessuu, firdii fi haqaan kana booda bara baraan isa dhaabuuf dhuma hin qabu. Hinaaffaan Gooftaa Raayyaa kana ni raawwata.</w:t>
      </w:r>
    </w:p>
    <w:p/>
    <w:p>
      <w:r xmlns:w="http://schemas.openxmlformats.org/wordprocessingml/2006/main">
        <w:t xml:space="preserve">2. Yaaqoob 4:7 Kanaaf Waaqayyoof bitamaa. Seexana mormi, inni si jalaa baqa.</w:t>
      </w:r>
    </w:p>
    <w:p/>
    <w:p>
      <w:r xmlns:w="http://schemas.openxmlformats.org/wordprocessingml/2006/main">
        <w:t xml:space="preserve">Fakkeenya 23:18 Dhuguma dhumni isaa jira; abdiin kees hin citu.</w:t>
      </w:r>
    </w:p>
    <w:p/>
    <w:p>
      <w:r xmlns:w="http://schemas.openxmlformats.org/wordprocessingml/2006/main">
        <w:t xml:space="preserve">Keeyyatni kun jireenya keessatti, rakkoon jiraatus, akka cimnu nu jajjabeessa, sababiin isaas dhumarratti wanti nu irraa eegamu hin citu.</w:t>
      </w:r>
    </w:p>
    <w:p/>
    <w:p>
      <w:r xmlns:w="http://schemas.openxmlformats.org/wordprocessingml/2006/main">
        <w:t xml:space="preserve">1. "Abdii Rakkina Keessatti".</w:t>
      </w:r>
    </w:p>
    <w:p/>
    <w:p>
      <w:r xmlns:w="http://schemas.openxmlformats.org/wordprocessingml/2006/main">
        <w:t xml:space="preserve">2. "Rakkoo Fuulduratti Cimina".</w:t>
      </w:r>
    </w:p>
    <w:p/>
    <w:p>
      <w:r xmlns:w="http://schemas.openxmlformats.org/wordprocessingml/2006/main">
        <w:t xml:space="preserve">1. Roomaa 12:12 - Abdiitti gammadaa, rakkinatti obsaa.</w:t>
      </w:r>
    </w:p>
    <w:p/>
    <w:p>
      <w:r xmlns:w="http://schemas.openxmlformats.org/wordprocessingml/2006/main">
        <w:t xml:space="preserve">2. Ibroota 10:35 - Egaa ofitti amanamummaa keessan isa bu'aa guddaa qabu irraa hin gatatinaa.</w:t>
      </w:r>
    </w:p>
    <w:p/>
    <w:p>
      <w:r xmlns:w="http://schemas.openxmlformats.org/wordprocessingml/2006/main">
        <w:t xml:space="preserve">Fakkeenya 23:19 Yaa ilma koo dhaga'i, ogeessa ta'i, garaa kees karaa irratti qajeelchi.</w:t>
      </w:r>
    </w:p>
    <w:p/>
    <w:p>
      <w:r xmlns:w="http://schemas.openxmlformats.org/wordprocessingml/2006/main">
        <w:t xml:space="preserve">Beekaa ta'ii jireenya qajeelaa jiraadhu.</w:t>
      </w:r>
    </w:p>
    <w:p/>
    <w:p>
      <w:r xmlns:w="http://schemas.openxmlformats.org/wordprocessingml/2006/main">
        <w:t xml:space="preserve">1: Beekaa taanee jireenya qajeelummaa haa jiraannu.</w:t>
      </w:r>
    </w:p>
    <w:p/>
    <w:p>
      <w:r xmlns:w="http://schemas.openxmlformats.org/wordprocessingml/2006/main">
        <w:t xml:space="preserve">2: Beekaa ta’uu barbaadi, daandii qajeelummaa irrattis of eeggadhu.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Qolosaayis 3:1-3 - Egaa erga Kiristoosiin kaafamtanii booda, bakka Kiristoos gara mirga Waaqayyoo taa'ee jirutti wantoota gubbaa irratti garaa keessan kaa'aa. Yaada keessan wantoota lafaa irratti utuu hin taʼin, wantoota olii irratti kaaʼaa. Ati duuttee jireenyi kee amma Kiristoosiin Waaqayyo keessatti dhokateera.</w:t>
      </w:r>
    </w:p>
    <w:p/>
    <w:p>
      <w:r xmlns:w="http://schemas.openxmlformats.org/wordprocessingml/2006/main">
        <w:t xml:space="preserve">Fakkeenya 23:20 Warra wayinii dhugan gidduutti hin ta'inaa; namoota foon nyaatan jeequmsa kaasan gidduutti:</w:t>
      </w:r>
    </w:p>
    <w:p/>
    <w:p>
      <w:r xmlns:w="http://schemas.openxmlformats.org/wordprocessingml/2006/main">
        <w:t xml:space="preserve">Alkoolii garmalee dhuguun ykn nyaata baayʼee dhuguun hin qoraminaa.</w:t>
      </w:r>
    </w:p>
    <w:p/>
    <w:p>
      <w:r xmlns:w="http://schemas.openxmlformats.org/wordprocessingml/2006/main">
        <w:t xml:space="preserve">1: Fedhii gammachuu addunyaa kanaa dhiisii gammachuu Samii barbaadi.</w:t>
      </w:r>
    </w:p>
    <w:p/>
    <w:p>
      <w:r xmlns:w="http://schemas.openxmlformats.org/wordprocessingml/2006/main">
        <w:t xml:space="preserve">2: Giddu galeessa qabaachuun furtuudha - indulgence gara badiisatti akka hin geenye hin godhinaa.</w:t>
      </w:r>
    </w:p>
    <w:p/>
    <w:p>
      <w:r xmlns:w="http://schemas.openxmlformats.org/wordprocessingml/2006/main">
        <w:t xml:space="preserve">1: Filiphisiiyus 4:8 - Dhumarratti obbolootaa, wanti dhugaa ta'e, wanti kabajamaa, wanta qajeelaa, wanta qulqulluu, wanta jaallatamaa, wanta galateeffamuu qabu, wanti olaantummaa yoo jiraate, wanti galateeffamuu malu yoo jiraate yaadaa waa’ee wantoota kanaa.</w:t>
      </w:r>
    </w:p>
    <w:p/>
    <w:p>
      <w:r xmlns:w="http://schemas.openxmlformats.org/wordprocessingml/2006/main">
        <w:t xml:space="preserve">2: 1 Qorontos 6:12 - Wanti hundi anaaf halaala, garuu wanti hundinuu na gargaara miti. Wanti hundinuu anaaf halaala malee, ani garuu wanti tokkoon ol hin ta'u.</w:t>
      </w:r>
    </w:p>
    <w:p/>
    <w:p>
      <w:r xmlns:w="http://schemas.openxmlformats.org/wordprocessingml/2006/main">
        <w:t xml:space="preserve">Fakkeenya 23:21 Namni machaa'ee fi nama nyaata nyaatu hiyyummaatti in in ga'a, hirribni immoo nama uffannaa in uffachiisa.</w:t>
      </w:r>
    </w:p>
    <w:p/>
    <w:p>
      <w:r xmlns:w="http://schemas.openxmlformats.org/wordprocessingml/2006/main">
        <w:t xml:space="preserve">Macaafni Qulqulluun machaa’uu fi nyaata baay’isuu irraa akeekkachiisa, sababiin isaas hiyyummaatti nama geessuu danda’a.</w:t>
      </w:r>
    </w:p>
    <w:p/>
    <w:p>
      <w:r xmlns:w="http://schemas.openxmlformats.org/wordprocessingml/2006/main">
        <w:t xml:space="preserve">1: Balaa machaa’uu fi nyaata baay’isuu Fakkeenya 23:21 keessatti.</w:t>
      </w:r>
    </w:p>
    <w:p/>
    <w:p>
      <w:r xmlns:w="http://schemas.openxmlformats.org/wordprocessingml/2006/main">
        <w:t xml:space="preserve">2: Machaa’uu fi nyaata baay’isuu irraa fagaachuudhaan gocha keenyaaf itti gaafatamummaa fudhachuu.</w:t>
      </w:r>
    </w:p>
    <w:p/>
    <w:p>
      <w:r xmlns:w="http://schemas.openxmlformats.org/wordprocessingml/2006/main">
        <w:t xml:space="preserve">1: 1Qorontoos 6:19-20 Moo qaamni keessan mana qulqullummaa hafuura qulqulluu isa Waaqayyo biraa argattan akka ta'e hin beektanii? Gatiidhaan waan bitamteef ati kan kee miti. Kanaaf qaama keetiin Waaqayyoon ulfina kenni.</w:t>
      </w:r>
    </w:p>
    <w:p/>
    <w:p>
      <w:r xmlns:w="http://schemas.openxmlformats.org/wordprocessingml/2006/main">
        <w:t xml:space="preserve">2: Filiphisiiyus 4:5 Nama hundaan hubatamuun kee haa beekamu. Gooftaan dhihoo jira.</w:t>
      </w:r>
    </w:p>
    <w:p/>
    <w:p>
      <w:r xmlns:w="http://schemas.openxmlformats.org/wordprocessingml/2006/main">
        <w:t xml:space="preserve">Fakkeenya 23:22 Abbaa kee isa si dhalche dhaggeeffadhu, haati kee yommuu dulloomtu hin tuffatin.</w:t>
      </w:r>
    </w:p>
    <w:p/>
    <w:p>
      <w:r xmlns:w="http://schemas.openxmlformats.org/wordprocessingml/2006/main">
        <w:t xml:space="preserve">Kutaan kun ijoolleen keessumaa yeroo dullooman warra isaanii kabajuu fi akka kabajan jajjabeessa.</w:t>
      </w:r>
    </w:p>
    <w:p/>
    <w:p>
      <w:r xmlns:w="http://schemas.openxmlformats.org/wordprocessingml/2006/main">
        <w:t xml:space="preserve">1. "Umurii Dulluma Warra Kabajuu".</w:t>
      </w:r>
    </w:p>
    <w:p/>
    <w:p>
      <w:r xmlns:w="http://schemas.openxmlformats.org/wordprocessingml/2006/main">
        <w:t xml:space="preserve">2. "Kabaja Maanguddoota Keenya".</w:t>
      </w:r>
    </w:p>
    <w:p/>
    <w:p>
      <w:r xmlns:w="http://schemas.openxmlformats.org/wordprocessingml/2006/main">
        <w:t xml:space="preserve">1. Efesoon 6:1-3 - "Ijoollee koo, gooftaa keessatti warra keessaniif abboomamaa, kun sirrii dha. Abbaa keessanii fi haadha keessaniif ulfina kennaa; innis abboommii jalqabaa abdii wajjin ta'e; isiniif gaarii akka ta'uuf, isinis akka jiraattaniif." dheeraa lafa irratti."</w:t>
      </w:r>
    </w:p>
    <w:p/>
    <w:p>
      <w:r xmlns:w="http://schemas.openxmlformats.org/wordprocessingml/2006/main">
        <w:t xml:space="preserve">2. Ba'uu 20:12 - "Biyya Waaqayyo gooftaan kee siif kennu irratti umriin kee akka dheeratuuf abbaa kee fi haadha kee kabaji."</w:t>
      </w:r>
    </w:p>
    <w:p/>
    <w:p>
      <w:r xmlns:w="http://schemas.openxmlformats.org/wordprocessingml/2006/main">
        <w:t xml:space="preserve">Fakkeenya 23:23 Dhugaa bitadhaa malee hin gurgurinaa; akkasumas ogummaa, barsiisa, hubannaa.</w:t>
      </w:r>
    </w:p>
    <w:p/>
    <w:p>
      <w:r xmlns:w="http://schemas.openxmlformats.org/wordprocessingml/2006/main">
        <w:t xml:space="preserve">Dhugaa, ogummaa, qajeelfama, fi hubannoo osoo hin gurgurin bitadhu.</w:t>
      </w:r>
    </w:p>
    <w:p/>
    <w:p>
      <w:r xmlns:w="http://schemas.openxmlformats.org/wordprocessingml/2006/main">
        <w:t xml:space="preserve">1. Gatii Dhugaa: Akkaataa Dhugaa Barbaaduu fi Qabnu</w:t>
      </w:r>
    </w:p>
    <w:p/>
    <w:p>
      <w:r xmlns:w="http://schemas.openxmlformats.org/wordprocessingml/2006/main">
        <w:t xml:space="preserve">2. Ogummaa fi Qajeelfama: Faayidaa Beekumsa Barbaaduu fi Hojiirra Oolchuu</w:t>
      </w:r>
    </w:p>
    <w:p/>
    <w:p>
      <w:r xmlns:w="http://schemas.openxmlformats.org/wordprocessingml/2006/main">
        <w:t xml:space="preserve">1. Qolosaayis 2:2-3 - Kaayyoon koo iccitii Waaqayyoo innis Kiristoos akka beekaniif, badhaadhina hubannoo guutuu guutuu akka qabaataniif, garaadhaan jajjabeeffamanii jaalalaan tokko akka ta’aniif .</w:t>
      </w:r>
    </w:p>
    <w:p/>
    <w:p>
      <w:r xmlns:w="http://schemas.openxmlformats.org/wordprocessingml/2006/main">
        <w:t xml:space="preserve">2. Yohaannis 8:32 - Yeroo sana dhugaa ni beektu, dhugaanis bilisa si baasa.</w:t>
      </w:r>
    </w:p>
    <w:p/>
    <w:p>
      <w:r xmlns:w="http://schemas.openxmlformats.org/wordprocessingml/2006/main">
        <w:t xml:space="preserve">Fakkeenya 23:24 Abbaan nama qajeelaa baay'ee in gammada, namni mucaa ogeessa deesses isatti in gammada.</w:t>
      </w:r>
    </w:p>
    <w:p/>
    <w:p>
      <w:r xmlns:w="http://schemas.openxmlformats.org/wordprocessingml/2006/main">
        <w:t xml:space="preserve">Abbaan qajeelota mucaa isaanii ogeessa keessatti gammachuu fi quufa guddaa ni argata.</w:t>
      </w:r>
    </w:p>
    <w:p/>
    <w:p>
      <w:r xmlns:w="http://schemas.openxmlformats.org/wordprocessingml/2006/main">
        <w:t xml:space="preserve">1. Gammachuu Mucaa Beekaa</w:t>
      </w:r>
    </w:p>
    <w:p/>
    <w:p>
      <w:r xmlns:w="http://schemas.openxmlformats.org/wordprocessingml/2006/main">
        <w:t xml:space="preserve">2. Qajeelummaa Ijoollee Keenya Kabajachuu</w:t>
      </w:r>
    </w:p>
    <w:p/>
    <w:p>
      <w:r xmlns:w="http://schemas.openxmlformats.org/wordprocessingml/2006/main">
        <w:t xml:space="preserve">1. Fakkeenya 29:17, "Ilma kee adabi, inni nagaa siif kenna; lubbuu kee in gammachiisa."</w:t>
      </w:r>
    </w:p>
    <w:p/>
    <w:p>
      <w:r xmlns:w="http://schemas.openxmlformats.org/wordprocessingml/2006/main">
        <w:t xml:space="preserve">2. Faarfannaa 127:3, "Kunoo, ijoolleen dhaala Waaqayyo biraa ti, firii gadameessaa badhaasa."</w:t>
      </w:r>
    </w:p>
    <w:p/>
    <w:p>
      <w:r xmlns:w="http://schemas.openxmlformats.org/wordprocessingml/2006/main">
        <w:t xml:space="preserve">Fakkeenya 23:25 Abbaan kee fi haati kee in gammadu, isheen si deesses in gammaddi.</w:t>
      </w:r>
    </w:p>
    <w:p/>
    <w:p>
      <w:r xmlns:w="http://schemas.openxmlformats.org/wordprocessingml/2006/main">
        <w:t xml:space="preserve">Warri dinqisiifamuu fi kabajamuu qabu.</w:t>
      </w:r>
    </w:p>
    <w:p/>
    <w:p>
      <w:r xmlns:w="http://schemas.openxmlformats.org/wordprocessingml/2006/main">
        <w:t xml:space="preserve">1: Warra Kee Kabajadhu - Fakkeenya 23:25</w:t>
      </w:r>
    </w:p>
    <w:p/>
    <w:p>
      <w:r xmlns:w="http://schemas.openxmlformats.org/wordprocessingml/2006/main">
        <w:t xml:space="preserve">2: Abbaa fi Haadha Keessan Kabajaa - Efesoon 6:2-3</w:t>
      </w:r>
    </w:p>
    <w:p/>
    <w:p>
      <w:r xmlns:w="http://schemas.openxmlformats.org/wordprocessingml/2006/main">
        <w:t xml:space="preserve">1: Ba'uu 20:12 - Biyya Waaqayyo gooftaan kee siif kennu irratti umriin kee akka dheeratuuf abbaa kee fi haadha kee ulfina kenni.</w:t>
      </w:r>
    </w:p>
    <w:p/>
    <w:p>
      <w:r xmlns:w="http://schemas.openxmlformats.org/wordprocessingml/2006/main">
        <w:t xml:space="preserve">2: Keessa Deebii 5:16 - Akkuma Waaqayyo gooftaan kee si ajajetti abbaa kee fi haadha kee kabaji; umriin kee akka dheeratuuf, biyya Waaqayyo gooftaan kee siif kennu keessatti akka gaariitti akka siif ta'uuf.</w:t>
      </w:r>
    </w:p>
    <w:p/>
    <w:p>
      <w:r xmlns:w="http://schemas.openxmlformats.org/wordprocessingml/2006/main">
        <w:t xml:space="preserve">Fakkeenya 23:26 Ilma koo garaa kee naaf kenni, iji kees karaa koo haa ilaalu.</w:t>
      </w:r>
    </w:p>
    <w:p/>
    <w:p>
      <w:r xmlns:w="http://schemas.openxmlformats.org/wordprocessingml/2006/main">
        <w:t xml:space="preserve">Solomoon ilmi isaa gorsa isaaf xiyyeeffannaa guddaa akka kennu, akkasumas xiyyeeffannaa fi ajajamuu isaa guutuu akka isaaf kennu jajjabeessa.</w:t>
      </w:r>
    </w:p>
    <w:p/>
    <w:p>
      <w:r xmlns:w="http://schemas.openxmlformats.org/wordprocessingml/2006/main">
        <w:t xml:space="preserve">1. Garaan Keenya Kan Waaqayyooti - dursi keenya inni jalqabaa Waaqayyoof garaa keenya kennuudha, akkasumas karaa isaa eeguudha.</w:t>
      </w:r>
    </w:p>
    <w:p/>
    <w:p>
      <w:r xmlns:w="http://schemas.openxmlformats.org/wordprocessingml/2006/main">
        <w:t xml:space="preserve">2. Daandii Ogummaa - ogeessa jiraachuun garaa keenya Waaqayyoof kennuu fi karaa isaaf ajajamuu keessatti argama.</w:t>
      </w:r>
    </w:p>
    <w:p/>
    <w:p>
      <w:r xmlns:w="http://schemas.openxmlformats.org/wordprocessingml/2006/main">
        <w:t xml:space="preserve">1. Maatewos 6:21 - "Bakka qabeenyi kee jirutti garaan kees achi jiraata."</w:t>
      </w:r>
    </w:p>
    <w:p/>
    <w:p>
      <w:r xmlns:w="http://schemas.openxmlformats.org/wordprocessingml/2006/main">
        <w:t xml:space="preserve">2. Qolosaayis 3:23 - "Waan hojjettan hundumaa gooftota namaatiif osoo hin taane Gooftaadhaaf akka hojjettaniitti garaa keessan guutuudhaan hojjedhaa."</w:t>
      </w:r>
    </w:p>
    <w:p/>
    <w:p>
      <w:r xmlns:w="http://schemas.openxmlformats.org/wordprocessingml/2006/main">
        <w:t xml:space="preserve">Fakkeenya 23:27 Ejjituun boolla gadi fagoo dha; dubartii ormaa immoo boolla dhiphoodha.</w:t>
      </w:r>
    </w:p>
    <w:p/>
    <w:p>
      <w:r xmlns:w="http://schemas.openxmlformats.org/wordprocessingml/2006/main">
        <w:t xml:space="preserve">Dubartiin hin beekne balaa irraa fagaachuu qabdudha.</w:t>
      </w:r>
    </w:p>
    <w:p/>
    <w:p>
      <w:r xmlns:w="http://schemas.openxmlformats.org/wordprocessingml/2006/main">
        <w:t xml:space="preserve">1: "Balaa Dubartii Ormaa"</w:t>
      </w:r>
    </w:p>
    <w:p/>
    <w:p>
      <w:r xmlns:w="http://schemas.openxmlformats.org/wordprocessingml/2006/main">
        <w:t xml:space="preserve">2: "Boolla Gad fagoo irraa of eeggadhaa".</w:t>
      </w:r>
    </w:p>
    <w:p/>
    <w:p>
      <w:r xmlns:w="http://schemas.openxmlformats.org/wordprocessingml/2006/main">
        <w:t xml:space="preserve">1: 2 Qorontos 6:14-18</w:t>
      </w:r>
    </w:p>
    <w:p/>
    <w:p>
      <w:r xmlns:w="http://schemas.openxmlformats.org/wordprocessingml/2006/main">
        <w:t xml:space="preserve">2: Fakkeenya 5:3-7</w:t>
      </w:r>
    </w:p>
    <w:p/>
    <w:p>
      <w:r xmlns:w="http://schemas.openxmlformats.org/wordprocessingml/2006/main">
        <w:t xml:space="preserve">Fakkeenya 23:28 Isheen akka nama adamsituutti ni ciifti, warra irra daddarboos namoota biratti ni baay'isti.</w:t>
      </w:r>
    </w:p>
    <w:p/>
    <w:p>
      <w:r xmlns:w="http://schemas.openxmlformats.org/wordprocessingml/2006/main">
        <w:t xml:space="preserve">Kutaan kun balaa badii sossobamuu irraa akeekkachiisa, sababiin isaas badii akka dabalu gochuu danda’a.</w:t>
      </w:r>
    </w:p>
    <w:p/>
    <w:p>
      <w:r xmlns:w="http://schemas.openxmlformats.org/wordprocessingml/2006/main">
        <w:t xml:space="preserve">1. Garaa Kee Eegduu: Qormaata Irraa Eegumsa Waaqayyootti Amachuu</w:t>
      </w:r>
    </w:p>
    <w:p/>
    <w:p>
      <w:r xmlns:w="http://schemas.openxmlformats.org/wordprocessingml/2006/main">
        <w:t xml:space="preserve">2. Bu’aa Cubbuun: Kiyyoo Qormaataa irraa fagaachuu</w:t>
      </w:r>
    </w:p>
    <w:p/>
    <w:p>
      <w:r xmlns:w="http://schemas.openxmlformats.org/wordprocessingml/2006/main">
        <w:t xml:space="preserve">1. Efesoon 4:14-15 - "Kana mannaa, jaalalaan dhugaa dubbanna, karaa hundumaa gara isa mataa ta'etti, gara Kiristoositti guddachuu qabna, isa qaamni hundinuu isa irraa walitti makamee fi walitti qabame hundumaa wajjin." kan inni hidhate, yeroo kutaan tokkoon tokkoon isaa sirnaan hojjechaa jiru, qaamni akka guddatu taasisa, jaalala keessatti akka of ijaaru taasisa.</w:t>
      </w:r>
    </w:p>
    <w:p/>
    <w:p>
      <w:r xmlns:w="http://schemas.openxmlformats.org/wordprocessingml/2006/main">
        <w:t xml:space="preserve">2. Yaaqoob 1:13-15 - Namni tokko yommuu qoramu, Ani Waaqayyoon qoramaadha hin jedhin ; sababni isaas Waaqayyo hamaadhaan qoramuu hin danda’u, ofii isaatiis nama tokkollee hin qoru. Tokkoon tokkoon namaa garuu fedhii ofii isaatiin yeroo fudhatamee fi sossobame qorama. Ergasii kajeellaan yommuu ulfoofte cubbuu dhalcha; cubbuun yommuu raawwatamu immoo du’a ni baasa.</w:t>
      </w:r>
    </w:p>
    <w:p/>
    <w:p>
      <w:r xmlns:w="http://schemas.openxmlformats.org/wordprocessingml/2006/main">
        <w:t xml:space="preserve">Fakkeenya 23:29 Eenyuutu rakkina? eenyutu gadda qaba? eenyutu waldhabdee qaba? eenyutu babbling qaba? eenyutu sababa malee madaa qaba? eenyutu ija diimaa qaba?</w:t>
      </w:r>
    </w:p>
    <w:p/>
    <w:p>
      <w:r xmlns:w="http://schemas.openxmlformats.org/wordprocessingml/2006/main">
        <w:t xml:space="preserve">Warra dhugaatii alkoolii waliin hariiroo fayya-dhabeessa qaban.</w:t>
      </w:r>
    </w:p>
    <w:p/>
    <w:p>
      <w:r xmlns:w="http://schemas.openxmlformats.org/wordprocessingml/2006/main">
        <w:t xml:space="preserve">1: Araada dhugaatii alkoolii ittisuuf gargaarsa argachuuf gara Waaqayyootti deebi'aa.</w:t>
      </w:r>
    </w:p>
    <w:p/>
    <w:p>
      <w:r xmlns:w="http://schemas.openxmlformats.org/wordprocessingml/2006/main">
        <w:t xml:space="preserve">2: Miidhaa dhugaatii alkooliin dhufu moʼuuf humna Waaqayyootti fayyadami.</w:t>
      </w:r>
    </w:p>
    <w:p/>
    <w:p>
      <w:r xmlns:w="http://schemas.openxmlformats.org/wordprocessingml/2006/main">
        <w:t xml:space="preserve">1: 1 Pheexiroos 5:7 - "Inni siif yaadda waan ta'eef, yaaddoo keessan hundumaa isa irratti darbadhaa".</w:t>
      </w:r>
    </w:p>
    <w:p/>
    <w:p>
      <w:r xmlns:w="http://schemas.openxmlformats.org/wordprocessingml/2006/main">
        <w:t xml:space="preserve">.</w:t>
      </w:r>
    </w:p>
    <w:p/>
    <w:p>
      <w:r xmlns:w="http://schemas.openxmlformats.org/wordprocessingml/2006/main">
        <w:t xml:space="preserve">Fakkeenya 23:30 Warri wayinii dhuguuf yeroo dheeraa turu; warra wayinii makaa barbaaduuf deeman.</w:t>
      </w:r>
    </w:p>
    <w:p/>
    <w:p>
      <w:r xmlns:w="http://schemas.openxmlformats.org/wordprocessingml/2006/main">
        <w:t xml:space="preserve">Fakkeenyi 23:30 waaʼee balaa dhugaatii alkoolii garmalee dhuguun qabu akeekkachiisa.</w:t>
      </w:r>
    </w:p>
    <w:p/>
    <w:p>
      <w:r xmlns:w="http://schemas.openxmlformats.org/wordprocessingml/2006/main">
        <w:t xml:space="preserve">1. Balaa Alkoolii: Aadaa Garmalee Dhugaa Keessatti Giddugaleessa Argachuu</w:t>
      </w:r>
    </w:p>
    <w:p/>
    <w:p>
      <w:r xmlns:w="http://schemas.openxmlformats.org/wordprocessingml/2006/main">
        <w:t xml:space="preserve">2. Gadi Dhiisi Waaqayyo: Maaliif Alkooliin Deebii Hin Taane</w:t>
      </w:r>
    </w:p>
    <w:p/>
    <w:p>
      <w:r xmlns:w="http://schemas.openxmlformats.org/wordprocessingml/2006/main">
        <w:t xml:space="preserve">1. Efesoon 5:18 - "Hafuuraan guutamaa malee, sun xuraa'ummaa waan ta'eef, wayinii hin machaa'inaa."</w:t>
      </w:r>
    </w:p>
    <w:p/>
    <w:p>
      <w:r xmlns:w="http://schemas.openxmlformats.org/wordprocessingml/2006/main">
        <w:t xml:space="preserve">2. Fakkeenya 20:1 - "Wayiniin nama qoosaa, dhugaatii dhugaatii nama wal lolu, namni ittiin karaa irraa maqe ogeessa miti."</w:t>
      </w:r>
    </w:p>
    <w:p/>
    <w:p>
      <w:r xmlns:w="http://schemas.openxmlformats.org/wordprocessingml/2006/main">
        <w:t xml:space="preserve">Fakkeenya 23:31 Wayinii yommuu diimate, yommuu xoofoo keessatti halluu isaa kennu, yeroo inni qajeelee socho'u hin ilaalin.</w:t>
      </w:r>
    </w:p>
    <w:p/>
    <w:p>
      <w:r xmlns:w="http://schemas.openxmlformats.org/wordprocessingml/2006/main">
        <w:t xml:space="preserve">Sossoba wayiniitiin hin qoraminaa.</w:t>
      </w:r>
    </w:p>
    <w:p/>
    <w:p>
      <w:r xmlns:w="http://schemas.openxmlformats.org/wordprocessingml/2006/main">
        <w:t xml:space="preserve">1: Balaa Wayinii Dhuguun Qabu</w:t>
      </w:r>
    </w:p>
    <w:p/>
    <w:p>
      <w:r xmlns:w="http://schemas.openxmlformats.org/wordprocessingml/2006/main">
        <w:t xml:space="preserve">2: Humna Of To’achuu</w:t>
      </w:r>
    </w:p>
    <w:p/>
    <w:p>
      <w:r xmlns:w="http://schemas.openxmlformats.org/wordprocessingml/2006/main">
        <w:t xml:space="preserve">1: Galaatiyaa 5:16-26 - Hafuuraan deemuu fi Seera Kiristoos raawwachuu</w:t>
      </w:r>
    </w:p>
    <w:p/>
    <w:p>
      <w:r xmlns:w="http://schemas.openxmlformats.org/wordprocessingml/2006/main">
        <w:t xml:space="preserve">2: 1Qorontoos 6:12 - Qaama Keessan Waaqayyoof Aarsaa Jireenyaa godhachuu</w:t>
      </w:r>
    </w:p>
    <w:p/>
    <w:p>
      <w:r xmlns:w="http://schemas.openxmlformats.org/wordprocessingml/2006/main">
        <w:t xml:space="preserve">Fakkeenya 23:32 Dhuma irratti akka bofaatti in ciniina, akka bofaatti in ciniina.</w:t>
      </w:r>
    </w:p>
    <w:p/>
    <w:p>
      <w:r xmlns:w="http://schemas.openxmlformats.org/wordprocessingml/2006/main">
        <w:t xml:space="preserve">Dhumarratti murtoon hamaan ykn cubbuun akka bofa ciniinuutti nama dhukkubsuu danda’a.</w:t>
      </w:r>
    </w:p>
    <w:p/>
    <w:p>
      <w:r xmlns:w="http://schemas.openxmlformats.org/wordprocessingml/2006/main">
        <w:t xml:space="preserve">1: Cubbuu xiqqaa fakkaateef murtoo gochuu irratti hin tursiin bu'aa guddaa fiduu danda'a.</w:t>
      </w:r>
    </w:p>
    <w:p/>
    <w:p>
      <w:r xmlns:w="http://schemas.openxmlformats.org/wordprocessingml/2006/main">
        <w:t xml:space="preserve">2: Filannoo gootu irratti dammaqii fi sammuu kee irratti xiyyeeffadhu, sababiin isaas isaan ciniinsuu hamaa qabaachuu dandaʼa.</w:t>
      </w:r>
    </w:p>
    <w:p/>
    <w:p>
      <w:r xmlns:w="http://schemas.openxmlformats.org/wordprocessingml/2006/main">
        <w:t xml:space="preserve">1: Yaaqoob 1:14-15, Tokkoon tokkoon namaa garuu hawwii hamaa ofii isaaniitiin harkifamuu fi sossobamee yommuu qoramu. Ergasii fedhiin erga ulfooftee booda cubbuu dhalcha; cubbuun immoo yommuu guddatu du’a dhalcha.</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Fakkeenya 23:33 Iji kee dubartoota ormaa in ilaala, garaan kees waan jal'aa in dubbata.</w:t>
      </w:r>
    </w:p>
    <w:p/>
    <w:p>
      <w:r xmlns:w="http://schemas.openxmlformats.org/wordprocessingml/2006/main">
        <w:t xml:space="preserve">Dubartoota alagaatiin qoramta, yaada hin mi'oofne ni qabaatta.</w:t>
      </w:r>
    </w:p>
    <w:p/>
    <w:p>
      <w:r xmlns:w="http://schemas.openxmlformats.org/wordprocessingml/2006/main">
        <w:t xml:space="preserve">1: Qormaata dubartoota alagaa irraa of eeggadhu yaada jallaa irraas garaa kee eegi.</w:t>
      </w:r>
    </w:p>
    <w:p/>
    <w:p>
      <w:r xmlns:w="http://schemas.openxmlformats.org/wordprocessingml/2006/main">
        <w:t xml:space="preserve">2: Humna qorumsa sammuutti qabadhuu garaa qulqulluu argachuuf carraaqi.</w:t>
      </w:r>
    </w:p>
    <w:p/>
    <w:p>
      <w:r xmlns:w="http://schemas.openxmlformats.org/wordprocessingml/2006/main">
        <w:t xml:space="preserve">1: Fakkeenya 4:23 - Waan hundumaa caalaa qalbii kee eegi, wanti ati hojjettu hundinuu isa keessaa yaa'a.</w:t>
      </w:r>
    </w:p>
    <w:p/>
    <w:p>
      <w:r xmlns:w="http://schemas.openxmlformats.org/wordprocessingml/2006/main">
        <w:t xml:space="preserve">2: Maatewos 5:27-28 - Hin ejjin akka jedhamu dhageessaniittu. Garuu namni dubartii kajeelaan ilaalu durumaanuu garaa isaa keessatti ejja raawwateera jedheen isinitti hima.</w:t>
      </w:r>
    </w:p>
    <w:p/>
    <w:p>
      <w:r xmlns:w="http://schemas.openxmlformats.org/wordprocessingml/2006/main">
        <w:t xml:space="preserve">Fakkeenya 23:34 Eeyyee, ati akka nama galaana gidduu ciisee, yookaan akka nama gubbaa qodaa irra ciisee in taata.</w:t>
      </w:r>
    </w:p>
    <w:p/>
    <w:p>
      <w:r xmlns:w="http://schemas.openxmlformats.org/wordprocessingml/2006/main">
        <w:t xml:space="preserve">Fakkeenyi 23:34 of eeggannoo akka godhan kan jajjabeessu siʼa taʼu, balaawwan balaadhaaf nama saaxilu akka hin fudhanne akeekkachiisa.</w:t>
      </w:r>
    </w:p>
    <w:p/>
    <w:p>
      <w:r xmlns:w="http://schemas.openxmlformats.org/wordprocessingml/2006/main">
        <w:t xml:space="preserve">1. Beekaa ta'uun Of eeggannoo Gochuu</w:t>
      </w:r>
    </w:p>
    <w:p/>
    <w:p>
      <w:r xmlns:w="http://schemas.openxmlformats.org/wordprocessingml/2006/main">
        <w:t xml:space="preserve">2. Balaa Balaa Fudhachuu</w:t>
      </w:r>
    </w:p>
    <w:p/>
    <w:p>
      <w:r xmlns:w="http://schemas.openxmlformats.org/wordprocessingml/2006/main">
        <w:t xml:space="preserve">1. Isaayaas 1:18-20 - Amma kottaa waliin haa mari'annu jedha Waaqayyo, cubbuun keessan akka diimaa yoo ta'ellee akka qorra in adii in ta'a; akka diimaa ta'anis akka suufii in ta'u. Yoo fedhanii fi abboomamtan, waan gaarii biyya sanaa in nyaattu, yoo diddan, yoo finciltan garuu, afaan Yihowaa waan dubbateef, billaadhaan in nyaatamtu.</w:t>
      </w:r>
    </w:p>
    <w:p/>
    <w:p>
      <w:r xmlns:w="http://schemas.openxmlformats.org/wordprocessingml/2006/main">
        <w:t xml:space="preserve">2. Faarfannaa 91:11-12 - Karaa kee hundumaa irratti akka si eeganiif ergamoota isaa sirratti in ajaja. Miila kee dhagaa irratti akka hin rukunneef harka isaaniitti si baatu.</w:t>
      </w:r>
    </w:p>
    <w:p/>
    <w:p>
      <w:r xmlns:w="http://schemas.openxmlformats.org/wordprocessingml/2006/main">
        <w:t xml:space="preserve">Fakkeenya 23:35 Isaan na rukutan, ani hin dhukkubsanne ni jetta; na reeban, natti hin dhaga'amne: yoom dammaqee? Ammas ammas nan barbaada.</w:t>
      </w:r>
    </w:p>
    <w:p/>
    <w:p>
      <w:r xmlns:w="http://schemas.openxmlformats.org/wordprocessingml/2006/main">
        <w:t xml:space="preserve">Bu’aan haala hamaa hanga yeroon isaa darbutti osoo hin hubatin hafuu danda’a.</w:t>
      </w:r>
    </w:p>
    <w:p/>
    <w:p>
      <w:r xmlns:w="http://schemas.openxmlformats.org/wordprocessingml/2006/main">
        <w:t xml:space="preserve">1: Humna Danda'uu - Akkaataa rakkina fuulduratti jabaatanii dhaabbachuu dandeenyu.</w:t>
      </w:r>
    </w:p>
    <w:p/>
    <w:p>
      <w:r xmlns:w="http://schemas.openxmlformats.org/wordprocessingml/2006/main">
        <w:t xml:space="preserve">2: Barbaachisummaa Of-beekuu - Yeroo wanti tokko dogoggora ta’e adda baasuu fi gargaarsa barbaaduu.</w:t>
      </w:r>
    </w:p>
    <w:p/>
    <w:p>
      <w:r xmlns:w="http://schemas.openxmlformats.org/wordprocessingml/2006/main">
        <w:t xml:space="preserve">1: Ermiyaas 29:11 - Karoora ani isiniif qabu nan beeka, jedha Waaqayyo, karoora isin badhaadhina malee isin miidhuu dhiisuu, karoora abdii fi egeree isiniif kennuu.</w:t>
      </w:r>
    </w:p>
    <w:p/>
    <w:p>
      <w:r xmlns:w="http://schemas.openxmlformats.org/wordprocessingml/2006/main">
        <w:t xml:space="preserve">2: Efesoon 6:10-11 - Dhumarratti Gooftaa fi humna humna isaatiin jabaadhu. Daba seexanaa dura dhaabbachuu akka dandeessanitti, meeshaa waraanaa Waaqayyoo guutuu uffadhaa!</w:t>
      </w:r>
    </w:p>
    <w:p/>
    <w:p>
      <w:r xmlns:w="http://schemas.openxmlformats.org/wordprocessingml/2006/main">
        <w:t xml:space="preserve">Fakkeenyi boqonnaa 24 barbaachisummaa ogummaa, gatii cimaa ciminaa fi bu’aa jal’inni fidu dabalatee, wantoota jireenyaa adda addaa ilaalchisee ogummaa kenna.</w:t>
      </w:r>
    </w:p>
    <w:p/>
    <w:p>
      <w:r xmlns:w="http://schemas.openxmlformats.org/wordprocessingml/2006/main">
        <w:t xml:space="preserve">Keeyyata 1ffaa: Boqonnaan kun barbaachisummaa ogummaa fi hubannoo cimsee ibsuudhaan jalqaba. Ogummaadhaan manni ijaaramee akka hundeeffamu ibsa. Jireenya milkaa’aa ta’eef barbaachisummaa beekumsaas ni hubachiisa (Fakkeenya 24:1-14).</w:t>
      </w:r>
    </w:p>
    <w:p/>
    <w:p>
      <w:r xmlns:w="http://schemas.openxmlformats.org/wordprocessingml/2006/main">
        <w:t xml:space="preserve">Keewwata 2ffaa: Boqonnaan kun mammaaksa mata dureewwan akka gorsa ogummaa, geggeessummaa keessatti amanamummaa, diina wajjin wal’aansoo qabuu, fi bu’aa dadhabbii fi jal’inni fidu ilaalchisee itti fufa. Gorsa ogummaa barbaaduun faayidaa akka qabu cimsee kan ibsu yoo ta’u, kufaatii namoota birootti akka hin gammadne akeekkachiisa. Akkasumas dadhabbiin gara hiyyummaatti kan nama geessu yoo ta’u, jal’inni garuu bu’aa hamaa akka qabu ibsa (Fakkeenya 24:15-34).</w:t>
      </w:r>
    </w:p>
    <w:p/>
    <w:p>
      <w:r xmlns:w="http://schemas.openxmlformats.org/wordprocessingml/2006/main">
        <w:t xml:space="preserve">Walumaagalatti, .</w:t>
      </w:r>
    </w:p>
    <w:p>
      <w:r xmlns:w="http://schemas.openxmlformats.org/wordprocessingml/2006/main">
        <w:t xml:space="preserve">Fakkeenya boqonnaa digdamii afur ogummaa dhiyeessa</w:t>
      </w:r>
    </w:p>
    <w:p>
      <w:r xmlns:w="http://schemas.openxmlformats.org/wordprocessingml/2006/main">
        <w:t xml:space="preserve">gama jireenyaa adda addaa irratti, .</w:t>
      </w:r>
    </w:p>
    <w:p>
      <w:r xmlns:w="http://schemas.openxmlformats.org/wordprocessingml/2006/main">
        <w:t xml:space="preserve">ogummaaf iddoo kenname dabalatee, .</w:t>
      </w:r>
    </w:p>
    <w:p>
      <w:r xmlns:w="http://schemas.openxmlformats.org/wordprocessingml/2006/main">
        <w:t xml:space="preserve">gatii ciminaan walqabatee, .</w:t>
      </w:r>
    </w:p>
    <w:p>
      <w:r xmlns:w="http://schemas.openxmlformats.org/wordprocessingml/2006/main">
        <w:t xml:space="preserve">fi bu’aa hammeenya irraa maddu.</w:t>
      </w:r>
    </w:p>
    <w:p/>
    <w:p>
      <w:r xmlns:w="http://schemas.openxmlformats.org/wordprocessingml/2006/main">
        <w:t xml:space="preserve">Ogummaa fi hubannoo ilaalchisee hiika agarsiifame hubachuu waliin gahee mana ijaaruu fi hundeessuuf qaban irratti xiyyeeffannoo kennuu.</w:t>
      </w:r>
    </w:p>
    <w:p>
      <w:r xmlns:w="http://schemas.openxmlformats.org/wordprocessingml/2006/main">
        <w:t xml:space="preserve">Jireenya milkaa’aa ta’eef beekumsaaf barbaachisummaa kennamu calaqqisiisuu.</w:t>
      </w:r>
    </w:p>
    <w:p>
      <w:r xmlns:w="http://schemas.openxmlformats.org/wordprocessingml/2006/main">
        <w:t xml:space="preserve">Mata dureewwan adda addaa mammaaksa dhuunfaa kanneen akka gorsa ogummaa barbaaduu, amanamummaa hoggansa, diina waliin wal’aansoo qabuun ilaaluun gorsa ogummaa barbaaduu irratti gatii kenname cimsuu waliin of eeggannoo kufaatii namoota birootti gammaduu irraa of eeggachuu.</w:t>
      </w:r>
    </w:p>
    <w:p>
      <w:r xmlns:w="http://schemas.openxmlformats.org/wordprocessingml/2006/main">
        <w:t xml:space="preserve">Hiyyummaa dadhabina irraa kan ka’e bu’aa hamaa hammeenya waliin walqabatee dhufu ilaalchisee beekamtii agarsiifame jala sararuu.</w:t>
      </w:r>
    </w:p>
    <w:p>
      <w:r xmlns:w="http://schemas.openxmlformats.org/wordprocessingml/2006/main">
        <w:t xml:space="preserve">Jireenya keessatti bu’uura cimaa hundeessuuf ogummaa fi hubannoof iddoo guddaa kennuu, dadhabina irraa fagaachuu ykn amala hamaa irratti bobba’uudhaan naamusa hojii cimaa hordofuu irratti hubannoo dhiyeessu.</w:t>
      </w:r>
    </w:p>
    <w:p/>
    <w:p>
      <w:r xmlns:w="http://schemas.openxmlformats.org/wordprocessingml/2006/main">
        <w:t xml:space="preserve">Fakkeenya 24:1 Namoota hamootti hin hinaafin, isaanii wajjin ta'uus hin hawwin.</w:t>
      </w:r>
    </w:p>
    <w:p/>
    <w:p>
      <w:r xmlns:w="http://schemas.openxmlformats.org/wordprocessingml/2006/main">
        <w:t xml:space="preserve">Warra badii hojjataniifi isaan waliin hin barbaannetti hin hinaafatinaa.</w:t>
      </w:r>
    </w:p>
    <w:p/>
    <w:p>
      <w:r xmlns:w="http://schemas.openxmlformats.org/wordprocessingml/2006/main">
        <w:t xml:space="preserve">1. Balaa Inaaffaa fi Dhaabbata Cubbamaa Barbaaduu</w:t>
      </w:r>
    </w:p>
    <w:p/>
    <w:p>
      <w:r xmlns:w="http://schemas.openxmlformats.org/wordprocessingml/2006/main">
        <w:t xml:space="preserve">2. Sahaba Keessan Ogummaadhaan Filachuu</w:t>
      </w:r>
    </w:p>
    <w:p/>
    <w:p>
      <w:r xmlns:w="http://schemas.openxmlformats.org/wordprocessingml/2006/main">
        <w:t xml:space="preserve">1. Yaaqoob 4:4-5 - "Isin ejjattootaa fi ejjattootaa, michummaan biyya lafaa Waaqayyoo wajjin diinummaa akka ta'e hin beektu? kanaaf namni biyya lafaa wajjin michuu ta'uu barbaadu hundi diina Waaqayyoo ti. Caaffanni qulqullaa'aan akkas jettanii yaaddu." akkasumaan, “Hafuurri nu keessa jiraatu inaaffaa hawwa?”</w:t>
      </w:r>
    </w:p>
    <w:p/>
    <w:p>
      <w:r xmlns:w="http://schemas.openxmlformats.org/wordprocessingml/2006/main">
        <w:t xml:space="preserve">.</w:t>
      </w:r>
    </w:p>
    <w:p/>
    <w:p>
      <w:r xmlns:w="http://schemas.openxmlformats.org/wordprocessingml/2006/main">
        <w:t xml:space="preserve">Fakkeenya 24:2 Garaan isaanii badiisa in barata, funyaan isaaniis hamaa in dubbata.</w:t>
      </w:r>
    </w:p>
    <w:p/>
    <w:p>
      <w:r xmlns:w="http://schemas.openxmlformats.org/wordprocessingml/2006/main">
        <w:t xml:space="preserve">Keeyyatni kun warra badii hojjechuuf shira xaxanii fi hamaa dubbatan irratti akeekkachiisa.</w:t>
      </w:r>
    </w:p>
    <w:p/>
    <w:p>
      <w:r xmlns:w="http://schemas.openxmlformats.org/wordprocessingml/2006/main">
        <w:t xml:space="preserve">1. Balaa Gowwoomsaa: Sirrii fi Dogoggora Akkamitti Adda Baafachuu Dandeenyu</w:t>
      </w:r>
    </w:p>
    <w:p/>
    <w:p>
      <w:r xmlns:w="http://schemas.openxmlformats.org/wordprocessingml/2006/main">
        <w:t xml:space="preserve">2. Jireenya Dubbachuu: Humna Jajjabeessuu</w:t>
      </w:r>
    </w:p>
    <w:p/>
    <w:p>
      <w:r xmlns:w="http://schemas.openxmlformats.org/wordprocessingml/2006/main">
        <w:t xml:space="preserve">1. Faarfannaa 34:13-14 - Arraba kee hamaa irraa, funyaan kee gowwoomsaa akka hin dubbanne eegi. Badii irraa garagaltee waan gaarii hojjedhu; nagaa barbaadaa hordofaa.</w:t>
      </w:r>
    </w:p>
    <w:p/>
    <w:p>
      <w:r xmlns:w="http://schemas.openxmlformats.org/wordprocessingml/2006/main">
        <w:t xml:space="preserve">2. Yaaqoob 3:6-8 - Arrabnis ibidda, addunyaa jallinaati. Arrabni miseensota keenya gidduutti kaa’amee, qaama guutuu xuraa’ee, adeemsa jireenyaa guutuu ibidda qabsiisee, si’ooliin ibiddaan gubama. Sababni isaas, bineensaa fi simbirroon gosa hunduu, kan reptile fi uumamni galaanaa, dhala namaatiin leenjifamuu fi leenjifamuu danda’a, garuu ilmi namaa kamiyyuu arraba leenjisuu hin danda’u. Hammeenya boqonnaa hin qabne, summii nama ajjeesu guuteedha.</w:t>
      </w:r>
    </w:p>
    <w:p/>
    <w:p>
      <w:r xmlns:w="http://schemas.openxmlformats.org/wordprocessingml/2006/main">
        <w:t xml:space="preserve">Fakkeenya 24:3 Ogummaadhaan manni in ijaarama; hubachuudhaanis ni hundeeffama:</w:t>
      </w:r>
    </w:p>
    <w:p/>
    <w:p>
      <w:r xmlns:w="http://schemas.openxmlformats.org/wordprocessingml/2006/main">
        <w:t xml:space="preserve">Mana ijaaruun ogummaa fi hubannoo gaafata.</w:t>
      </w:r>
    </w:p>
    <w:p/>
    <w:p>
      <w:r xmlns:w="http://schemas.openxmlformats.org/wordprocessingml/2006/main">
        <w:t xml:space="preserve">1. "Bu'uura Ogummaa fi Hubannoo Diriirsuu".</w:t>
      </w:r>
    </w:p>
    <w:p/>
    <w:p>
      <w:r xmlns:w="http://schemas.openxmlformats.org/wordprocessingml/2006/main">
        <w:t xml:space="preserve">2. "Humna Beekumsaa Mana Ijaaruu Keessatti".</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w:t>
      </w:r>
    </w:p>
    <w:p/>
    <w:p>
      <w:r xmlns:w="http://schemas.openxmlformats.org/wordprocessingml/2006/main">
        <w:t xml:space="preserve">Fakkeenya 24:4 Beekumsaan goleewwan badhaadhummaa gati jabeessa fi gammachiisaa hundumaan in guutama.</w:t>
      </w:r>
    </w:p>
    <w:p/>
    <w:p>
      <w:r xmlns:w="http://schemas.openxmlformats.org/wordprocessingml/2006/main">
        <w:t xml:space="preserve">Beekumsi qabeenya gatii guddaa qabuu fi warra qabaniif badhaadhina fidudha.</w:t>
      </w:r>
    </w:p>
    <w:p/>
    <w:p>
      <w:r xmlns:w="http://schemas.openxmlformats.org/wordprocessingml/2006/main">
        <w:t xml:space="preserve">1. Humna Beekumsaa: Akkaataa Qabeenya Qaalii Itti Hiiknu</w:t>
      </w:r>
    </w:p>
    <w:p/>
    <w:p>
      <w:r xmlns:w="http://schemas.openxmlformats.org/wordprocessingml/2006/main">
        <w:t xml:space="preserve">2. Ogummaa Mammaaksa: Faayidaa Beekumsaa Haammachuu</w:t>
      </w:r>
    </w:p>
    <w:p/>
    <w:p>
      <w:r xmlns:w="http://schemas.openxmlformats.org/wordprocessingml/2006/main">
        <w:t xml:space="preserve">1. Qolosaayis 3:16 - Ogummaa hundumaan wal barsiisaa, wal gorsaa, dubbiin Kiristoos baay'ee isin keessa haa jiraatu.</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Fakkeenya 24:5 Namni ogeessi jabaadha; eeyyee, namni beekumsa qabu humna ni dabala.</w:t>
      </w:r>
    </w:p>
    <w:p/>
    <w:p>
      <w:r xmlns:w="http://schemas.openxmlformats.org/wordprocessingml/2006/main">
        <w:t xml:space="preserve">Beekaan cimaadha beekumsi immoo humna dabalata.</w:t>
      </w:r>
    </w:p>
    <w:p/>
    <w:p>
      <w:r xmlns:w="http://schemas.openxmlformats.org/wordprocessingml/2006/main">
        <w:t xml:space="preserve">1. Cimina Ogummaa - Beekumsa qabaachuun humnaa fi dandeettii Waaqayyoon tajaajiluu keenya akkamitti akka dabalu.</w:t>
      </w:r>
    </w:p>
    <w:p/>
    <w:p>
      <w:r xmlns:w="http://schemas.openxmlformats.org/wordprocessingml/2006/main">
        <w:t xml:space="preserve">2. Humna Beekumsaa - Ogummaa fi hubannoo horachuun amantii keenya keessatti cimina guddaa akka argamsiisu akkamitti.</w:t>
      </w:r>
    </w:p>
    <w:p/>
    <w:p>
      <w:r xmlns:w="http://schemas.openxmlformats.org/wordprocessingml/2006/main">
        <w:t xml:space="preserve">1. Efesoon 6:10-13 - Daba seexanaa dura dhaabbachuu akka dandeessanitti hidhannoo Waaqayyoo guutuu uffadhaa.</w:t>
      </w:r>
    </w:p>
    <w:p/>
    <w:p>
      <w:r xmlns:w="http://schemas.openxmlformats.org/wordprocessingml/2006/main">
        <w:t xml:space="preserve">2. Fakkeenya 3:13-15 - Bu'aan ishee irraa argamu meetii irraa argamu caala, bu'aan ishee warqee caala waan ta'eef, inni ogummaa argate, kan hubannaa argatus eebbifamaa dha.</w:t>
      </w:r>
    </w:p>
    <w:p/>
    <w:p>
      <w:r xmlns:w="http://schemas.openxmlformats.org/wordprocessingml/2006/main">
        <w:t xml:space="preserve">Fakkeenya 24:6 Gorsa ogummaatiin lolta, gorsitoonni baay'ee ta'anis nageenyi in jiraata.</w:t>
      </w:r>
    </w:p>
    <w:p/>
    <w:p>
      <w:r xmlns:w="http://schemas.openxmlformats.org/wordprocessingml/2006/main">
        <w:t xml:space="preserve">Ogummaan carraaqqii hunda keessatti milkaa’ina kan argamsiisu si’a ta’u, gorsa namoota hedduu barbaaduun immoo tasgabbii argamsiisa.</w:t>
      </w:r>
    </w:p>
    <w:p/>
    <w:p>
      <w:r xmlns:w="http://schemas.openxmlformats.org/wordprocessingml/2006/main">
        <w:t xml:space="preserve">1. Humna Ogummaa: Akkaataa Bu'aa Gaarii Itti Argamu</w:t>
      </w:r>
    </w:p>
    <w:p/>
    <w:p>
      <w:r xmlns:w="http://schemas.openxmlformats.org/wordprocessingml/2006/main">
        <w:t xml:space="preserve">2. Eebba Gorsitoota Hedduu: Nageenya Qajeelfama Barbaaduu</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Namni tokko kophaa isaa yoo mo'e iyyuu, lama isa in mormu; akkasumas funyoon dachaa sadii dafee hin citu.</w:t>
      </w:r>
    </w:p>
    <w:p/>
    <w:p>
      <w:r xmlns:w="http://schemas.openxmlformats.org/wordprocessingml/2006/main">
        <w:t xml:space="preserve">Fakkeenya 24:7 Ogummaan gowwaadhaaf baay'ee ol'aanaadha, karra keessatti afaan isaa hin banu.</w:t>
      </w:r>
    </w:p>
    <w:p/>
    <w:p>
      <w:r xmlns:w="http://schemas.openxmlformats.org/wordprocessingml/2006/main">
        <w:t xml:space="preserve">Ogummaan amala akka salphaatti ilaalamuu hin qabneedha, gowwoonnis dandeettii hubachuu hin qaban.</w:t>
      </w:r>
    </w:p>
    <w:p/>
    <w:p>
      <w:r xmlns:w="http://schemas.openxmlformats.org/wordprocessingml/2006/main">
        <w:t xml:space="preserve">1: Ogummaan furtuu balbala hedduu hiikuuf waan ta’eef, hundi keenya ogeessa ta’uuf carraaquu qabna.</w:t>
      </w:r>
    </w:p>
    <w:p/>
    <w:p>
      <w:r xmlns:w="http://schemas.openxmlformats.org/wordprocessingml/2006/main">
        <w:t xml:space="preserve">2: Gargaarsa Waaqayyoo malee namni ogeessa taʼuu waan hin dandeenyeef, gonkumaa garmalee ogeessa ofitti fakkaachuu hin qabnu.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1:7 - "Waaqayyo sodaachuun jalqaba beekumsaati, gowwoonni garuu ogummaa fi barsiisa ni tuffatu."</w:t>
      </w:r>
    </w:p>
    <w:p/>
    <w:p>
      <w:r xmlns:w="http://schemas.openxmlformats.org/wordprocessingml/2006/main">
        <w:t xml:space="preserve">Fakkeenya 24:8 Namni hamaa hojjechuuf yaadu nama hamaa in jedhama.</w:t>
      </w:r>
    </w:p>
    <w:p/>
    <w:p>
      <w:r xmlns:w="http://schemas.openxmlformats.org/wordprocessingml/2006/main">
        <w:t xml:space="preserve">Hamaa hojjechuun nama hamaa jechuun nama moggaasa.</w:t>
      </w:r>
    </w:p>
    <w:p/>
    <w:p>
      <w:r xmlns:w="http://schemas.openxmlformats.org/wordprocessingml/2006/main">
        <w:t xml:space="preserve">1. Badii hojjechuu irraa of qusadhaa addunyaa kana irratti ibsaa ifa ta'aa.</w:t>
      </w:r>
    </w:p>
    <w:p/>
    <w:p>
      <w:r xmlns:w="http://schemas.openxmlformats.org/wordprocessingml/2006/main">
        <w:t xml:space="preserve">2. Hojii gaggaarii hojjachuun Waaqayyoof ulfina, ofiifis ulfina argamsiisa.</w:t>
      </w:r>
    </w:p>
    <w:p/>
    <w:p>
      <w:r xmlns:w="http://schemas.openxmlformats.org/wordprocessingml/2006/main">
        <w:t xml:space="preserve">1. Galaatiyaa 6:7-9 (Hin gowwoominaa; Waaqayyo hin qoosamu; namni waan facaase hundumaa in haama.)</w:t>
      </w:r>
    </w:p>
    <w:p/>
    <w:p>
      <w:r xmlns:w="http://schemas.openxmlformats.org/wordprocessingml/2006/main">
        <w:t xml:space="preserve">2. Maatewos 5:13-16 (Isin soogidda lafaati, soogiddi sun yoo mi'aa isaa dhabe garuu maaliin soogidda godhata? Kana booda gatamuu fi jala dhidhiitamuu malee homaa hin fayyadu miila namootaa.)</w:t>
      </w:r>
    </w:p>
    <w:p/>
    <w:p>
      <w:r xmlns:w="http://schemas.openxmlformats.org/wordprocessingml/2006/main">
        <w:t xml:space="preserve">Fakkeenya 24:9 Yaadni gowwummaa cubbuu dha, nama tuffatus namoota biratti jibbisiisaadha.</w:t>
      </w:r>
    </w:p>
    <w:p/>
    <w:p>
      <w:r xmlns:w="http://schemas.openxmlformats.org/wordprocessingml/2006/main">
        <w:t xml:space="preserve">Keeyyatni kun yaadni gowwummaa cubbuu akka ta’ee fi namoota tuffachuun jibbisiisoo akka ta’e nu barsiisa.</w:t>
      </w:r>
    </w:p>
    <w:p/>
    <w:p>
      <w:r xmlns:w="http://schemas.openxmlformats.org/wordprocessingml/2006/main">
        <w:t xml:space="preserve">1. Balaa Yaada Gowwummaa fi Ilaalcha Tuffii</w:t>
      </w:r>
    </w:p>
    <w:p/>
    <w:p>
      <w:r xmlns:w="http://schemas.openxmlformats.org/wordprocessingml/2006/main">
        <w:t xml:space="preserve">2. Akkamitti Yaada Cubbuu fi Amala Jibbisiisoo Irraa Irraa Of Eessu</w:t>
      </w:r>
    </w:p>
    <w:p/>
    <w:p>
      <w:r xmlns:w="http://schemas.openxmlformats.org/wordprocessingml/2006/main">
        <w:t xml:space="preserve">1. Qolosaayis 3:8-11 - "Amma garuu kana hundumaa, dheekkamsa, dheekkamsa, hammeenya, arrabsoo, dubbii xuraa'aa afaan keessan keessaa ba'aa. Nama dulloomaa wajjin wal irraa fagaattanii waan turtaniif wal hin sobin." hojii isaa;Nama haaraa isa akka fakkii isa uumeetti beekumsaan haaromfamu uffataniiru: Bakka Giriikiis ta'e Yihudii, dhaqna qabaanis, dhaqna hin qabaatin, Barbaar, Iskiitiyaa, garbummaa fi bilisa ta'e hin jirretti; Kiristoos garuu hundumaa dha; hundumaa keessattis."</w:t>
      </w:r>
    </w:p>
    <w:p/>
    <w:p>
      <w:r xmlns:w="http://schemas.openxmlformats.org/wordprocessingml/2006/main">
        <w:t xml:space="preserve">2. Roomaa 12:14-18 - "Warra isin ari'atan eebbisaa; eebbisaa malee hin abaarinaa. Warra gammadaa wajjin gammadaa, warra boo'anis wajjin boo'aa. Yaada tokko qabaadhaa. Wantoota ol aanaa hin yaadinaa, garuu namoota gad-aanaa ta'aniif gad of deebi'aa of tuulummaa keessaniin ogeessa hin ta'inaa, hamaadhaaf hamaa nama kamiifuu hin kaffalinaa.Namoota hundumaa duratti wanta amanamaa ta'e qopheessaa.Yoo danda'ame hamma isin keessa jiru hundumaa wajjin nagaadhaan jiraadhaa dhiirota."</w:t>
      </w:r>
    </w:p>
    <w:p/>
    <w:p>
      <w:r xmlns:w="http://schemas.openxmlformats.org/wordprocessingml/2006/main">
        <w:t xml:space="preserve">Fakkeenya 24:10 Guyyaa rakkina yoo dadhabde humni kee xiqqaadha.</w:t>
      </w:r>
    </w:p>
    <w:p/>
    <w:p>
      <w:r xmlns:w="http://schemas.openxmlformats.org/wordprocessingml/2006/main">
        <w:t xml:space="preserve">Yeroo rakkinaa of wallaaluun humna dhabuu agarsiisa.</w:t>
      </w:r>
    </w:p>
    <w:p/>
    <w:p>
      <w:r xmlns:w="http://schemas.openxmlformats.org/wordprocessingml/2006/main">
        <w:t xml:space="preserve">1. Jabinni Dhugaa Yeroo Rakkootti Argama</w:t>
      </w:r>
    </w:p>
    <w:p/>
    <w:p>
      <w:r xmlns:w="http://schemas.openxmlformats.org/wordprocessingml/2006/main">
        <w:t xml:space="preserve">2. Yeroo Deemsi Jabaatu Abdii Hin Kutin</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Yaaqoob 1:2-3 - Yaa obboloota koo, qormaanni amantii keessanii obsa akka argamsiisu waan beektaniif, yeroo qormaanni gosa hedduu isin mudatu hundumaatti gammachuu qulqulluutti ilaalaa.</w:t>
      </w:r>
    </w:p>
    <w:p/>
    <w:p>
      <w:r xmlns:w="http://schemas.openxmlformats.org/wordprocessingml/2006/main">
        <w:t xml:space="preserve">Fakkeenya 24:11 Warra gara du'aatti harkifamanii fi warra ajjeeffamuuf qophaa'an oolchu yoo dhiiste;</w:t>
      </w:r>
    </w:p>
    <w:p/>
    <w:p>
      <w:r xmlns:w="http://schemas.openxmlformats.org/wordprocessingml/2006/main">
        <w:t xml:space="preserve">Miidhaa fi cunqursaa jalaa bahuun dirqama naamusaati.</w:t>
      </w:r>
    </w:p>
    <w:p/>
    <w:p>
      <w:r xmlns:w="http://schemas.openxmlformats.org/wordprocessingml/2006/main">
        <w:t xml:space="preserve">1 - Osoo warri rakkatan balaa keessa jiranitti hojii malee hin dhaabbatin; ija jabina argisiisuu fi warra rakkatan gargaaruuf tarkaanfii fudhachuu.</w:t>
      </w:r>
    </w:p>
    <w:p/>
    <w:p>
      <w:r xmlns:w="http://schemas.openxmlformats.org/wordprocessingml/2006/main">
        <w:t xml:space="preserve">2 - Yeroo jal’inni si mudatu ofitti hin gammadin; kanaa mannaa ejjennoo qabadhuu sagalee keetti fayyadamii mirga warra ofiif gochuu hin dandeenyeef falmadhu.</w:t>
      </w:r>
    </w:p>
    <w:p/>
    <w:p>
      <w:r xmlns:w="http://schemas.openxmlformats.org/wordprocessingml/2006/main">
        <w:t xml:space="preserve">1 - Ba'uu 22:21-24 - "Biyya Gibxii keessatti orma waan turtaniif, orma hin rakkisin, isas hin cunqurfatin. Dubartii abbaan manaa irraa du'e yookiin mucaa abbaa hin qabne tokkollee hin dhiphisin. Yoo isaan rakkifte; isaan matumaa natti iyyan, ani dhuguma iyya isaanii nan dhaga'a, dheekkamsi koos ni boba'a, billaadhaan isin nan ajjeesa, haadhotii manaa keessanis abbaan manaa irraa du'e, ijoolleen keessan immoo abbaa hin qabne ta'u.</w:t>
      </w:r>
    </w:p>
    <w:p/>
    <w:p>
      <w:r xmlns:w="http://schemas.openxmlformats.org/wordprocessingml/2006/main">
        <w:t xml:space="preserve">2 - Isaayaas 1:17 - "Waan gaarii hojjechuu baradhaa; firdii barbaadaa, cunqurfamootaaf boqochiisaa, abbaa hin qabne irratti murtii kenni, dubartii abbaan manaa irraa du'eef kadhadhaa."</w:t>
      </w:r>
    </w:p>
    <w:p/>
    <w:p>
      <w:r xmlns:w="http://schemas.openxmlformats.org/wordprocessingml/2006/main">
        <w:t xml:space="preserve">Fakkeenya 24:12 Kunoo, nuti hin beeknu yoo jette; Namni garaa isaa irratti xiinxalu hin ilaalu ree? namni lubbuu kee eegu immoo hin beekuu? nama hundumaaf akka hojii isaatti deebisaa hin kennu ree?</w:t>
      </w:r>
    </w:p>
    <w:p/>
    <w:p>
      <w:r xmlns:w="http://schemas.openxmlformats.org/wordprocessingml/2006/main">
        <w:t xml:space="preserve">Waaqayyo iccitii garaa keenyaa waan beekuuf akka hojii isaaniitti tokkoon tokkoon namaaf ni kenna.</w:t>
      </w:r>
    </w:p>
    <w:p/>
    <w:p>
      <w:r xmlns:w="http://schemas.openxmlformats.org/wordprocessingml/2006/main">
        <w:t xml:space="preserve">1. Waan hundumaa beekuu Waaqayyoo: Garaa Keenya Beekuu</w:t>
      </w:r>
    </w:p>
    <w:p/>
    <w:p>
      <w:r xmlns:w="http://schemas.openxmlformats.org/wordprocessingml/2006/main">
        <w:t xml:space="preserve">2. Haqa Waaqayyoo: Akka Hojii Keenyaatti Hiikuu</w:t>
      </w:r>
    </w:p>
    <w:p/>
    <w:p>
      <w:r xmlns:w="http://schemas.openxmlformats.org/wordprocessingml/2006/main">
        <w:t xml:space="preserve">1. Faarfannaa 139:1-4 - Yaa Gooftaa ati na qorattee na beekta!</w:t>
      </w:r>
    </w:p>
    <w:p/>
    <w:p>
      <w:r xmlns:w="http://schemas.openxmlformats.org/wordprocessingml/2006/main">
        <w:t xml:space="preserve">2. Mul'ata 20:11-15 - Achiis teessoo guddaa adii fi isa irra taa'e arge.</w:t>
      </w:r>
    </w:p>
    <w:p/>
    <w:p>
      <w:r xmlns:w="http://schemas.openxmlformats.org/wordprocessingml/2006/main">
        <w:t xml:space="preserve">Fakkeenya 24:13 Ilma koo, damma gaarii waan ta'eef nyaadhu; damma, mi'aa keetti mi'aawaa ta'es;</w:t>
      </w:r>
    </w:p>
    <w:p/>
    <w:p>
      <w:r xmlns:w="http://schemas.openxmlformats.org/wordprocessingml/2006/main">
        <w:t xml:space="preserve">Damma siif tola waan ta'eef nyaadhu.</w:t>
      </w:r>
    </w:p>
    <w:p/>
    <w:p>
      <w:r xmlns:w="http://schemas.openxmlformats.org/wordprocessingml/2006/main">
        <w:t xml:space="preserve">1: Mi'aa Lubbuu Barbaachisummaa jireenya hafuuraa keenya mi'aa sagalee Waaqayyootiin sooruun</w:t>
      </w:r>
    </w:p>
    <w:p/>
    <w:p>
      <w:r xmlns:w="http://schemas.openxmlformats.org/wordprocessingml/2006/main">
        <w:t xml:space="preserve">2: Mi’aa Quufina Waan Waaqayyo nuuf kennu hammam mi’aawaas ta’e hadhaa’aa ta’us quufuu barachuu</w:t>
      </w:r>
    </w:p>
    <w:p/>
    <w:p>
      <w:r xmlns:w="http://schemas.openxmlformats.org/wordprocessingml/2006/main">
        <w:t xml:space="preserve">1: Faarfannaa 119:103 - Dubbiin kee mi'aa kootti akkam mi'aawaa dha! eeyyee, afaan kootti damma caalaa mi'aawaa!</w:t>
      </w:r>
    </w:p>
    <w:p/>
    <w:p>
      <w:r xmlns:w="http://schemas.openxmlformats.org/wordprocessingml/2006/main">
        <w:t xml:space="preserve">2: Maatewos 6:25-34 - Kanaaf ani isiniin jedha, lubbuu keessaniif maal akka nyaattan, maal akka dhugdan hin yaadinaa; amma iyyuu qaama keessaniif waan uffattan. Jireenyi foon irra, qaamni uffata caalaa mitii?</w:t>
      </w:r>
    </w:p>
    <w:p/>
    <w:p>
      <w:r xmlns:w="http://schemas.openxmlformats.org/wordprocessingml/2006/main">
        <w:t xml:space="preserve">Fakkeenya 24:14 Beekumsi ogummaa lubbuu keetiif akkasuma in ta'a, yommuu argatte badaan in argata, abdiin kees hin citu.</w:t>
      </w:r>
    </w:p>
    <w:p/>
    <w:p>
      <w:r xmlns:w="http://schemas.openxmlformats.org/wordprocessingml/2006/main">
        <w:t xml:space="preserve">Beekumsi ogummaa badhaasaa fi raawwii argamsiisa.</w:t>
      </w:r>
    </w:p>
    <w:p/>
    <w:p>
      <w:r xmlns:w="http://schemas.openxmlformats.org/wordprocessingml/2006/main">
        <w:t xml:space="preserve">1: Ogummaa fi beekumsa barbaadi mindaa argatta.</w:t>
      </w:r>
    </w:p>
    <w:p/>
    <w:p>
      <w:r xmlns:w="http://schemas.openxmlformats.org/wordprocessingml/2006/main">
        <w:t xml:space="preserve">2: Waaqayyo warra ogummaa fi beekumsa barbaadan badhaasa.</w:t>
      </w:r>
    </w:p>
    <w:p/>
    <w:p>
      <w:r xmlns:w="http://schemas.openxmlformats.org/wordprocessingml/2006/main">
        <w:t xml:space="preserve">1: Yaaqoob 1:5-6 "Isin keessaa namni tokko ogummaa yoo dhabe, Waaqayyo isa arrabsoo malee hundumaaf arjummaadhaan kennu haa kadhatu, innis ni kennamaaf. Inni garuu amantiidhaan isa tokkoof shakkii tokko malee haa kadhatu." kan shakku akka dalga galaanaa qilleensi oofuu fi darbatamuu ti."</w:t>
      </w:r>
    </w:p>
    <w:p/>
    <w:p>
      <w:r xmlns:w="http://schemas.openxmlformats.org/wordprocessingml/2006/main">
        <w:t xml:space="preserve">2: Fakkeenya 2:1-5 "Yaa ilma koo, dubbii koo yoo fudhattee, abboommii koos si biratti yoo kuufatte, gurra kee ogummaatti yoo xiyyeeffatte, garaa kees gara hubannaatti yoo garagalchite; eeyyee, hubannaa yoo waamte, sagalee kees yoo ol qabde." hubannaadhaaf, akka meetii yoo barbaadde, akka qabeenya dhokataatti yoo barbaadde, sodaa Gooftaa hubattee beekumsa Waaqayyoo ni argatta."</w:t>
      </w:r>
    </w:p>
    <w:p/>
    <w:p>
      <w:r xmlns:w="http://schemas.openxmlformats.org/wordprocessingml/2006/main">
        <w:t xml:space="preserve">Fakkeenya 24:15 Yaa nama hamaa, mana jireenyaa qajeelota hin eegin; iddoo boqonnaa isaa hin saamin;</w:t>
      </w:r>
    </w:p>
    <w:p/>
    <w:p>
      <w:r xmlns:w="http://schemas.openxmlformats.org/wordprocessingml/2006/main">
        <w:t xml:space="preserve">Qajeela irratti shira hin xaxin; nagaa isaanii hin booressinaa.</w:t>
      </w:r>
    </w:p>
    <w:p/>
    <w:p>
      <w:r xmlns:w="http://schemas.openxmlformats.org/wordprocessingml/2006/main">
        <w:t xml:space="preserve">1. Qajeeltoo: Eebba moo Abaarsa?</w:t>
      </w:r>
    </w:p>
    <w:p/>
    <w:p>
      <w:r xmlns:w="http://schemas.openxmlformats.org/wordprocessingml/2006/main">
        <w:t xml:space="preserve">2. Humna Waaqayyo Qajeeloota Irratti Eeguu.</w:t>
      </w:r>
    </w:p>
    <w:p/>
    <w:p>
      <w:r xmlns:w="http://schemas.openxmlformats.org/wordprocessingml/2006/main">
        <w:t xml:space="preserve">1. Isaayaas 54:17, "Meeshaan waraanaa sirratti tolfame kamiyyuu hin milkaa'u, arrabni firdii irratti sitti ka'u hundinuu ni murteeffatta. Kun dhaala garboota Waaqayyoo ti, qajeelummaan isaaniis ana biraa ti" jedha GOOFTAA.</w:t>
      </w:r>
    </w:p>
    <w:p/>
    <w:p>
      <w:r xmlns:w="http://schemas.openxmlformats.org/wordprocessingml/2006/main">
        <w:t xml:space="preserve">2. Faarfannaa 91:1-2, "Iddoo dhoksaa isa hundumaa ol ta'e keessa jiraatu gaaddidduu isa hundumaa danda'u jala in jiraata. Ani waa'ee Waaqayyoon, 'Inni baqannaa kootii fi masaraa kooti; Waaqa koo, keessa Isa nan amana'" jedheera.</w:t>
      </w:r>
    </w:p>
    <w:p/>
    <w:p>
      <w:r xmlns:w="http://schemas.openxmlformats.org/wordprocessingml/2006/main">
        <w:t xml:space="preserve">Fakkeenya 24:16 Namni qajeelaan si'a torba kufee in ka'a;</w:t>
      </w:r>
    </w:p>
    <w:p/>
    <w:p>
      <w:r xmlns:w="http://schemas.openxmlformats.org/wordprocessingml/2006/main">
        <w:t xml:space="preserve">Namni qajeelaan gufatee ammas deebi’ee ka’uu kan danda’u ta’us, jal’oonni yeroo booda bu’aa gocha isaaniitiin isaan mudata.</w:t>
      </w:r>
    </w:p>
    <w:p/>
    <w:p>
      <w:r xmlns:w="http://schemas.openxmlformats.org/wordprocessingml/2006/main">
        <w:t xml:space="preserve">1. Humna Dandeettii: Nama Haqaa Kufee Deebi’ee Ka’u</w:t>
      </w:r>
    </w:p>
    <w:p/>
    <w:p>
      <w:r xmlns:w="http://schemas.openxmlformats.org/wordprocessingml/2006/main">
        <w:t xml:space="preserve">2. Bu’aa Hammeenyi: Daandii Miidhamaa</w:t>
      </w:r>
    </w:p>
    <w:p/>
    <w:p>
      <w:r xmlns:w="http://schemas.openxmlformats.org/wordprocessingml/2006/main">
        <w:t xml:space="preserve">1. Faarfannaa 37:23-24 - Tarkaanfiin nama gaarii Gooftaan in tolfama, karaa isaattis ni gammada. Inni kufe iyyuu guutummaatti gad hin gatamu, Gooftaan harka isaatiin waan isa deggeruuf.</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Fakkeenya 24:17 Diinni kee yommuu kufu hin gammadin, yeroo inni gufatu immoo garaan kee hin gammadin.</w:t>
      </w:r>
    </w:p>
    <w:p/>
    <w:p>
      <w:r xmlns:w="http://schemas.openxmlformats.org/wordprocessingml/2006/main">
        <w:t xml:space="preserve">Kufaatii diinota keessaniitti hin gammadinaa.</w:t>
      </w:r>
    </w:p>
    <w:p/>
    <w:p>
      <w:r xmlns:w="http://schemas.openxmlformats.org/wordprocessingml/2006/main">
        <w:t xml:space="preserve">1. Humna Dhiifama: Rakkina Fuulduratti Gammachuu Argachuu</w:t>
      </w:r>
    </w:p>
    <w:p/>
    <w:p>
      <w:r xmlns:w="http://schemas.openxmlformats.org/wordprocessingml/2006/main">
        <w:t xml:space="preserve">2. Eebba Qoonqa Biraa Gargalchuu: Diina Kee Eebbisuu fi Abaaruu dhiisuu</w:t>
      </w:r>
    </w:p>
    <w:p/>
    <w:p>
      <w:r xmlns:w="http://schemas.openxmlformats.org/wordprocessingml/2006/main">
        <w:t xml:space="preserve">1. Maatewos 5:43 45 - Ollaa kee jaalladhu, diina kees ni jibbi, akka jedhamu dhageessaniittu. Ani garuu isiniin jedha, Ilmaan Abbaa keessan isa samii jiruu akka taataniif, diinota keessan jaalladhaa, warra isin ari'ataniifis kadhadhaa.</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Fakkeenya 24:18 Waaqayyo kana argee akka isa hin gammachiifne, dheekkamsa isaas akka isa irraa hin deebisneef.</w:t>
      </w:r>
    </w:p>
    <w:p/>
    <w:p>
      <w:r xmlns:w="http://schemas.openxmlformats.org/wordprocessingml/2006/main">
        <w:t xml:space="preserve">Gooftaan gocha keenyaan mufachuu ni danda’a, wanta badaa yoo hojjenne dheekkamsa isaa ofirraa deebisuu danda’a.</w:t>
      </w:r>
    </w:p>
    <w:p/>
    <w:p>
      <w:r xmlns:w="http://schemas.openxmlformats.org/wordprocessingml/2006/main">
        <w:t xml:space="preserve">1. Humna Dheekkamsa Gooftaa: Akkamitti Mufannaa Isaa Irraa Of Eegachuu Dandeenyu</w:t>
      </w:r>
    </w:p>
    <w:p/>
    <w:p>
      <w:r xmlns:w="http://schemas.openxmlformats.org/wordprocessingml/2006/main">
        <w:t xml:space="preserve">2. Qajeelummaa fi Qulqullummaa keessa jiraachuu: Faayidaa Waaqayyoo keessa turuu</w:t>
      </w:r>
    </w:p>
    <w:p/>
    <w:p>
      <w:r xmlns:w="http://schemas.openxmlformats.org/wordprocessingml/2006/main">
        <w:t xml:space="preserve">1. Fakkeenya 15:29 - "Waaqayyo nama jal'aa irraa fagaata, kadhannaa qajeelaa garuu ni dhaga'a."</w:t>
      </w:r>
    </w:p>
    <w:p/>
    <w:p>
      <w:r xmlns:w="http://schemas.openxmlformats.org/wordprocessingml/2006/main">
        <w:t xml:space="preserve">2. Yaaqoob 1:19-20 - "Yaa obboloota koo jaallatamo, kana beekaa: namni hundinuu dhaga'uuf dafee haa dubbatu, dubbachuuf haa suuta jedhu; dheekkamsi namaa qajeelummaa Waaqayyo barbaadu hin argamsiisu."</w:t>
      </w:r>
    </w:p>
    <w:p/>
    <w:p>
      <w:r xmlns:w="http://schemas.openxmlformats.org/wordprocessingml/2006/main">
        <w:t xml:space="preserve">Fakkeenya 24:19 Namoota hamootaaf of hin dhiphatin, warra jal'ootattis hin hinaafin;</w:t>
      </w:r>
    </w:p>
    <w:p/>
    <w:p>
      <w:r xmlns:w="http://schemas.openxmlformats.org/wordprocessingml/2006/main">
        <w:t xml:space="preserve">Namoonni hamaan ykn wanti hamaan akka isin hin rakkisne, jal'ootattis hin hinaafin.</w:t>
      </w:r>
    </w:p>
    <w:p/>
    <w:p>
      <w:r xmlns:w="http://schemas.openxmlformats.org/wordprocessingml/2006/main">
        <w:t xml:space="preserve">1. Hammeenyi biyya lafaa gadi si hin harkisin.</w:t>
      </w:r>
    </w:p>
    <w:p/>
    <w:p>
      <w:r xmlns:w="http://schemas.openxmlformats.org/wordprocessingml/2006/main">
        <w:t xml:space="preserve">2. Jal'aa hin hinaafin, fakkeenya gaarii ta'i.</w:t>
      </w:r>
    </w:p>
    <w:p/>
    <w:p>
      <w:r xmlns:w="http://schemas.openxmlformats.org/wordprocessingml/2006/main">
        <w:t xml:space="preserve">1. Faarfannaa 37:1 Waan hamaa hojjetaniif of hin dhiphatin, warra jal'ina hojjetanittis hin hinaafin.</w:t>
      </w:r>
    </w:p>
    <w:p/>
    <w:p>
      <w:r xmlns:w="http://schemas.openxmlformats.org/wordprocessingml/2006/main">
        <w:t xml:space="preserve">2. 1Yohaannis 3:17-18 Namni gaarummaa biyya lafaa kanaa qabu, obboleessi isaa rakkate argee, garaa laafina isaa isa irraa cufe, jaalalli Waaqayyoo akkamitti isa keessa jiraata? Ijoollee koo, dubbiinis ta'e arrabaan hin jaallannu; garuu hojii fi dhugaadhaan.</w:t>
      </w:r>
    </w:p>
    <w:p/>
    <w:p>
      <w:r xmlns:w="http://schemas.openxmlformats.org/wordprocessingml/2006/main">
        <w:t xml:space="preserve">Fakkeenya 24:20 Nama hamaadhaaf mindaan hin argatu; shugguxiin jal'oota ni dhaamfama.</w:t>
      </w:r>
    </w:p>
    <w:p/>
    <w:p>
      <w:r xmlns:w="http://schemas.openxmlformats.org/wordprocessingml/2006/main">
        <w:t xml:space="preserve">Warra badii hojjetaniif mindaan tokkollee hin dhufu; jal’oonni dukkana ni mudata.</w:t>
      </w:r>
    </w:p>
    <w:p/>
    <w:p>
      <w:r xmlns:w="http://schemas.openxmlformats.org/wordprocessingml/2006/main">
        <w:t xml:space="preserve">1. Bu’aa Cubbuun: Ifni Jal’oota Ni Dhaama</w:t>
      </w:r>
    </w:p>
    <w:p/>
    <w:p>
      <w:r xmlns:w="http://schemas.openxmlformats.org/wordprocessingml/2006/main">
        <w:t xml:space="preserve">2. Jireenya Qajeelaa: Bu’aa Waan Sirrii Hojjechuu Haammachuu</w:t>
      </w:r>
    </w:p>
    <w:p/>
    <w:p>
      <w:r xmlns:w="http://schemas.openxmlformats.org/wordprocessingml/2006/main">
        <w:t xml:space="preserve">1. Roomaa 6:23 Mindaan cubbuu du'a, kennaan Waaqayyoo garuu jireenya bara baraa gooftaa keenya Kiristoos Yesuus ti.</w:t>
      </w:r>
    </w:p>
    <w:p/>
    <w:p>
      <w:r xmlns:w="http://schemas.openxmlformats.org/wordprocessingml/2006/main">
        <w:t xml:space="preserve">2. Faarfannaa 37:23-24 Tarkaanfiin namaa karaa isaatti yeroo gammadu Gooftaan ni jabaata; yoo kufe iyyuu, Gooftaan harka isaa waan qabatuuf, mataa isaatti hin gatamu.</w:t>
      </w:r>
    </w:p>
    <w:p/>
    <w:p>
      <w:r xmlns:w="http://schemas.openxmlformats.org/wordprocessingml/2006/main">
        <w:t xml:space="preserve">Fakkeenya 24:21 Ilma koo, Waaqayyoo fi mooticha sodaadhu;</w:t>
      </w:r>
    </w:p>
    <w:p/>
    <w:p>
      <w:r xmlns:w="http://schemas.openxmlformats.org/wordprocessingml/2006/main">
        <w:t xml:space="preserve">Waaqayyoon sodaadhaa mootichaaf ajajaa. Warra hin amanamne waliin hin hiriirinaa.</w:t>
      </w:r>
    </w:p>
    <w:p/>
    <w:p>
      <w:r xmlns:w="http://schemas.openxmlformats.org/wordprocessingml/2006/main">
        <w:t xml:space="preserve">1: Waaqayyoo fi Geggeessitoota Keetiif Amanamaadha</w:t>
      </w:r>
    </w:p>
    <w:p/>
    <w:p>
      <w:r xmlns:w="http://schemas.openxmlformats.org/wordprocessingml/2006/main">
        <w:t xml:space="preserve">2: Namoota Hin Amanamamne Irratti Amaanaa Keessan Hin Kaa'inaa</w:t>
      </w:r>
    </w:p>
    <w:p/>
    <w:p>
      <w:r xmlns:w="http://schemas.openxmlformats.org/wordprocessingml/2006/main">
        <w:t xml:space="preserve">1: Fakkeenya 3:5-6 "Garaa kee guutuudhaan Waaqayyoon abdadhu; hubannaa keettis hin hirkatin. Karaa kee hundumaa irratti isa beeka, innis karaa kee in qajeelcha."</w:t>
      </w:r>
    </w:p>
    <w:p/>
    <w:p>
      <w:r xmlns:w="http://schemas.openxmlformats.org/wordprocessingml/2006/main">
        <w:t xml:space="preserve">2: Lallaba 4:9-10 "Lamaan tokko caalaa in caala; dadhabbii isaaniif mindaa gaarii waan qabaniif. Yoo kufan namni tokko nama isaa ol in kaasa; garuu inni kophaa isaa yeroo kufe wayyoo! sababni isaas." kan biraa isa gargaaru hin qabu."</w:t>
      </w:r>
    </w:p>
    <w:p/>
    <w:p>
      <w:r xmlns:w="http://schemas.openxmlformats.org/wordprocessingml/2006/main">
        <w:t xml:space="preserve">Fakkeenya 24:22 Balaan isaanii akka tasaa in ka'a; badiisa isaan lamaan eenyutu beeka?</w:t>
      </w:r>
    </w:p>
    <w:p/>
    <w:p>
      <w:r xmlns:w="http://schemas.openxmlformats.org/wordprocessingml/2006/main">
        <w:t xml:space="preserve">Fakkeenyi 24:22 balaan akka tasaa fi osoo hin eegin dhufuu akka danda’uu fi namni tokko illee bu’aa isaa tilmaamuun akka hin danda’amne akeekkachiisa.</w:t>
      </w:r>
    </w:p>
    <w:p/>
    <w:p>
      <w:r xmlns:w="http://schemas.openxmlformats.org/wordprocessingml/2006/main">
        <w:t xml:space="preserve">1. Humna Wanti Hin Eegamne: Akkaataa Taajjabbii Jireenyaatiif Qophaa'uu Dandeenyu</w:t>
      </w:r>
    </w:p>
    <w:p/>
    <w:p>
      <w:r xmlns:w="http://schemas.openxmlformats.org/wordprocessingml/2006/main">
        <w:t xml:space="preserve">2. Ogummaa Mammaaksa: Akkamitti Jireenya Hubachiisaa Jiraachuu Dandeessan</w:t>
      </w:r>
    </w:p>
    <w:p/>
    <w:p>
      <w:r xmlns:w="http://schemas.openxmlformats.org/wordprocessingml/2006/main">
        <w:t xml:space="preserve">1. Yaaqoob 4:13-17 - "Har'as ta'e boru magaalaa akkanaa seennee waggaa tokko achitti dabarsinee daldalnee bu'aa arganna 14 ammas kottaa boru maal akka fidu hin beektan." .Jireenyi kee maali?Ati awwaara yeroo muraasaaf mul'attee booda badu waan taateef of tuulummaa keessan. Of jajuun akkasii hundinuu hamaa dha. 17 Kanaaf namni waan sirrii beekuu fi raawwachuu dadhabe, isaaf cubbuu dha."</w:t>
      </w:r>
    </w:p>
    <w:p/>
    <w:p>
      <w:r xmlns:w="http://schemas.openxmlformats.org/wordprocessingml/2006/main">
        <w:t xml:space="preserve">2. Maatewos 6:34 - "Kanaaf waa'ee boruu hin yaadda'inaa, boru ofii isaatiif in yaadda'a. Guyyaa sanaaf rakkinni ofii isaatii in ga'a."</w:t>
      </w:r>
    </w:p>
    <w:p/>
    <w:p>
      <w:r xmlns:w="http://schemas.openxmlformats.org/wordprocessingml/2006/main">
        <w:t xml:space="preserve">Fakkeenya 24:23 Wantoonni kun kan ogeeyyiis ti. Murtii keessatti kabaja namoota qabaachuun gaarii miti.</w:t>
      </w:r>
    </w:p>
    <w:p/>
    <w:p>
      <w:r xmlns:w="http://schemas.openxmlformats.org/wordprocessingml/2006/main">
        <w:t xml:space="preserve">Yeroo murtoo goonu loogii argisiisuun ogummaa miti.</w:t>
      </w:r>
    </w:p>
    <w:p/>
    <w:p>
      <w:r xmlns:w="http://schemas.openxmlformats.org/wordprocessingml/2006/main">
        <w:t xml:space="preserve">1. Haqni Waaqayyoo Loogummaa Hin Qabu - Barbaachisummaa loogii dhabuu yeroo murteessuu fi murtoo goonu.</w:t>
      </w:r>
    </w:p>
    <w:p/>
    <w:p>
      <w:r xmlns:w="http://schemas.openxmlformats.org/wordprocessingml/2006/main">
        <w:t xml:space="preserve">2. Jaalala Hin Agarsiisin - Balaa murtii keessatti kabaja namoota qabaachuu.</w:t>
      </w:r>
    </w:p>
    <w:p/>
    <w:p>
      <w:r xmlns:w="http://schemas.openxmlformats.org/wordprocessingml/2006/main">
        <w:t xml:space="preserve">1. Yaaqoob 2:1-13 - Barbaachisummaa waldaa keessatti loogii ykn loogii hin agarsiifne.</w:t>
      </w:r>
    </w:p>
    <w:p/>
    <w:p>
      <w:r xmlns:w="http://schemas.openxmlformats.org/wordprocessingml/2006/main">
        <w:t xml:space="preserve">2. Roomaa 2:11 - Waaqayyo loogii hin argisiisu.</w:t>
      </w:r>
    </w:p>
    <w:p/>
    <w:p>
      <w:r xmlns:w="http://schemas.openxmlformats.org/wordprocessingml/2006/main">
        <w:t xml:space="preserve">Fakkeenya 24:24 Namni jal'ootaan, Ati qajeelaa dha; sabni isa in abaara, saboonni isa in jibbu.</w:t>
      </w:r>
    </w:p>
    <w:p/>
    <w:p>
      <w:r xmlns:w="http://schemas.openxmlformats.org/wordprocessingml/2006/main">
        <w:t xml:space="preserve">Fakkeenyi 24:24 namni jal’ootatti qajeelota ta’uu isaanii kan himu ummata biratti akka abaaramu, saboonnis akka jibbamu ibsa.</w:t>
      </w:r>
    </w:p>
    <w:p/>
    <w:p>
      <w:r xmlns:w="http://schemas.openxmlformats.org/wordprocessingml/2006/main">
        <w:t xml:space="preserve">.</w:t>
      </w:r>
    </w:p>
    <w:p/>
    <w:p>
      <w:r xmlns:w="http://schemas.openxmlformats.org/wordprocessingml/2006/main">
        <w:t xml:space="preserve">2. Gatii Ragaa Sobaa Ragaa sobaa bahuun bu’aa fiduu fi akkamitti akka irraa fagaachuu danda’amu irratti mari’achuu.</w:t>
      </w:r>
    </w:p>
    <w:p/>
    <w:p>
      <w:r xmlns:w="http://schemas.openxmlformats.org/wordprocessingml/2006/main">
        <w:t xml:space="preserve">1. Roomaa 3:10-12 Akkuma barreeffame: Namni qajeelaan tokko illee hin jiru; namni hubatu hin jiru; namni Waaqayyoon barbaadu hin jiru. Hundi isaanii garagalaniiru; waliin ta’uun gatii kan hin qabne ta’aniiru; namni waan gaarii hojjetu tokko illee hin jiru.</w:t>
      </w:r>
    </w:p>
    <w:p/>
    <w:p>
      <w:r xmlns:w="http://schemas.openxmlformats.org/wordprocessingml/2006/main">
        <w:t xml:space="preserve">2. Maatewos 7:1-2 Akka isinitti hin murtoofneef hin murteessinaa. Firdii isin labsitan sanaan isin murteeffama, safartuu isin itti fayyadamtan immoo isiniif in madaalama.</w:t>
      </w:r>
    </w:p>
    <w:p/>
    <w:p>
      <w:r xmlns:w="http://schemas.openxmlformats.org/wordprocessingml/2006/main">
        <w:t xml:space="preserve">Fakkeenya 24:25 Warra isa ceepha'an garuu ni gammadu, eebbi gaariinis isaan irratti in dhufa.</w:t>
      </w:r>
    </w:p>
    <w:p/>
    <w:p>
      <w:r xmlns:w="http://schemas.openxmlformats.org/wordprocessingml/2006/main">
        <w:t xml:space="preserve">Jal’oota ceepha’uutti gammaduun eebba Waaqayyoo fida.</w:t>
      </w:r>
    </w:p>
    <w:p/>
    <w:p>
      <w:r xmlns:w="http://schemas.openxmlformats.org/wordprocessingml/2006/main">
        <w:t xml:space="preserve">1: Humna ceepha'aatiin Eebba Waaqummaa arganna</w:t>
      </w:r>
    </w:p>
    <w:p/>
    <w:p>
      <w:r xmlns:w="http://schemas.openxmlformats.org/wordprocessingml/2006/main">
        <w:t xml:space="preserve">2: Eebba Jal’oota Ceepha’uu</w:t>
      </w:r>
    </w:p>
    <w:p/>
    <w:p>
      <w:r xmlns:w="http://schemas.openxmlformats.org/wordprocessingml/2006/main">
        <w:t xml:space="preserve">1: Fakkeenya 9:8-9 "Nama nama tuffatu hin ceepha'in, akka inni si hin jibneef, nama ogeessa in ceepha'i, innis si in jaallata. Nama ogeessaaf barsiisa kenni, inni immoo caalaatti ogeessa in ta'a: nama qajeelaa barsiisi, akkasumas." barumsa ni dabala."</w:t>
      </w:r>
    </w:p>
    <w:p/>
    <w:p>
      <w:r xmlns:w="http://schemas.openxmlformats.org/wordprocessingml/2006/main">
        <w:t xml:space="preserve">2: Tiitoos 1:13 "Dhugaan kun dhugaadha. Kanaaf amantii isaaniitti akka gaarii ta'aniif cimsitee isaan ceepha'i."</w:t>
      </w:r>
    </w:p>
    <w:p/>
    <w:p>
      <w:r xmlns:w="http://schemas.openxmlformats.org/wordprocessingml/2006/main">
        <w:t xml:space="preserve">Fakkeenya 24:26 Namni hundinuu funyaan isaa kan deebii sirrii kennu in dhungata.</w:t>
      </w:r>
    </w:p>
    <w:p/>
    <w:p>
      <w:r xmlns:w="http://schemas.openxmlformats.org/wordprocessingml/2006/main">
        <w:t xml:space="preserve">Fakkeenyi 24:26 dubbistoonni nama deebii ogummaa qabu dubbateef dinqisiifannaa akka argisiisan jajjabeessa.</w:t>
      </w:r>
    </w:p>
    <w:p/>
    <w:p>
      <w:r xmlns:w="http://schemas.openxmlformats.org/wordprocessingml/2006/main">
        <w:t xml:space="preserve">1. Dubbiin Keenya Barbaachisaa: Akkamitti Waliin Dubbannu Bu'aa Qaba</w:t>
      </w:r>
    </w:p>
    <w:p/>
    <w:p>
      <w:r xmlns:w="http://schemas.openxmlformats.org/wordprocessingml/2006/main">
        <w:t xml:space="preserve">2. Jaalalaan Dhugaa Dubbachuu: Humna Jechoota Beekaa</w:t>
      </w:r>
    </w:p>
    <w:p/>
    <w:p>
      <w:r xmlns:w="http://schemas.openxmlformats.org/wordprocessingml/2006/main">
        <w:t xml:space="preserve">1. Faarfannaa 19:14 - Yaa Gooftaa, dhagaa koo fi furtuu koo, dubbiin afaan kootii fi yaadni garaa koo fuula kee duratti fudhatama haa ta'u.</w:t>
      </w:r>
    </w:p>
    <w:p/>
    <w:p>
      <w:r xmlns:w="http://schemas.openxmlformats.org/wordprocessingml/2006/main">
        <w:t xml:space="preserve">2. Qolosaayis 4:6 - Tokkoon tokkoon namaa akkamitti deebii kennuu akka qabdan akka beektaniif, haasaan keessan yeroo hundumaa gaarii, soogiddadhaan kan mi'eeffame haa ta'u.</w:t>
      </w:r>
    </w:p>
    <w:p/>
    <w:p>
      <w:r xmlns:w="http://schemas.openxmlformats.org/wordprocessingml/2006/main">
        <w:t xml:space="preserve">Fakkeenya 24:27 Hojii kee alatti qopheessi, dirree irrattis ofii keetiif tolchi; sana boodas mana kee ijaari.</w:t>
      </w:r>
    </w:p>
    <w:p/>
    <w:p>
      <w:r xmlns:w="http://schemas.openxmlformats.org/wordprocessingml/2006/main">
        <w:t xml:space="preserve">Dursa hojii yeroo ammaa kunuunsuun gara fuulduraatiif qophaa'aa.</w:t>
      </w:r>
    </w:p>
    <w:p/>
    <w:p>
      <w:r xmlns:w="http://schemas.openxmlformats.org/wordprocessingml/2006/main">
        <w:t xml:space="preserve">1. "Mana Dursa Ijaartu".</w:t>
      </w:r>
    </w:p>
    <w:p/>
    <w:p>
      <w:r xmlns:w="http://schemas.openxmlformats.org/wordprocessingml/2006/main">
        <w:t xml:space="preserve">2. "Bu'uura Qophii Ijaaruu".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w:t>
      </w:r>
    </w:p>
    <w:p/>
    <w:p>
      <w:r xmlns:w="http://schemas.openxmlformats.org/wordprocessingml/2006/main">
        <w:t xml:space="preserve">Fakkeenya 24:28 Nama kee irratti sababa malee dhugaa ba'aa hin ta'iin; funyaan keetiinis hin gowwoomsin.</w:t>
      </w:r>
    </w:p>
    <w:p/>
    <w:p>
      <w:r xmlns:w="http://schemas.openxmlformats.org/wordprocessingml/2006/main">
        <w:t xml:space="preserve">Ollaa kee sobaan hin himtin; dhugaa dubbadhu.</w:t>
      </w:r>
    </w:p>
    <w:p/>
    <w:p>
      <w:r xmlns:w="http://schemas.openxmlformats.org/wordprocessingml/2006/main">
        <w:t xml:space="preserve">1. Humna Dhugaa: Amanamummaan Hariiroo Keenya Akkamitti Cimsuu Danda'a</w:t>
      </w:r>
    </w:p>
    <w:p/>
    <w:p>
      <w:r xmlns:w="http://schemas.openxmlformats.org/wordprocessingml/2006/main">
        <w:t xml:space="preserve">2. Ragaa Sobaa Bahuu: Cubbuu Gowwoomsaa</w:t>
      </w:r>
    </w:p>
    <w:p/>
    <w:p>
      <w:r xmlns:w="http://schemas.openxmlformats.org/wordprocessingml/2006/main">
        <w:t xml:space="preserve">1. Efesoon 4:25 - Kanaaf, nuti qaama walii taanee waan taaneef, tokkoon tokkoon keessan ollaa isaa wajjin dhugaa haa dubbatu, soba erga ofirraa baafnee.</w:t>
      </w:r>
    </w:p>
    <w:p/>
    <w:p>
      <w:r xmlns:w="http://schemas.openxmlformats.org/wordprocessingml/2006/main">
        <w:t xml:space="preserve">2. Ba'uu 20:16 - Ollaa kee irratti ragaa sobaa hin ba'in.</w:t>
      </w:r>
    </w:p>
    <w:p/>
    <w:p>
      <w:r xmlns:w="http://schemas.openxmlformats.org/wordprocessingml/2006/main">
        <w:t xml:space="preserve">Fakkeenya 24:29 Akka inni ana irratti godhettis nan godha hin jedhinaa, akka hojii isaatti nama sanaaf nan deebisa.</w:t>
      </w:r>
    </w:p>
    <w:p/>
    <w:p>
      <w:r xmlns:w="http://schemas.openxmlformats.org/wordprocessingml/2006/main">
        <w:t xml:space="preserve">Keeyyatni kun diinota keenya irratti haaloo bahuu dhiisnee, inumaayyuu arjummaa fi hundaaf gaarummaa akka argisiisnu nu jajjabeessa.</w:t>
      </w:r>
    </w:p>
    <w:p/>
    <w:p>
      <w:r xmlns:w="http://schemas.openxmlformats.org/wordprocessingml/2006/main">
        <w:t xml:space="preserve">1. Humna Gaarummaa - Fakkeenya 24:29</w:t>
      </w:r>
    </w:p>
    <w:p/>
    <w:p>
      <w:r xmlns:w="http://schemas.openxmlformats.org/wordprocessingml/2006/main">
        <w:t xml:space="preserve">2. Seera Warqeetiin Jiraachuu - Fakkeenya 24:29</w:t>
      </w:r>
    </w:p>
    <w:p/>
    <w:p>
      <w:r xmlns:w="http://schemas.openxmlformats.org/wordprocessingml/2006/main">
        <w:t xml:space="preserve">1. Maatewos 5:43-45 - Diina kee jaalladhu warra si ari'ataniif kadhadhu.</w:t>
      </w:r>
    </w:p>
    <w:p/>
    <w:p>
      <w:r xmlns:w="http://schemas.openxmlformats.org/wordprocessingml/2006/main">
        <w:t xml:space="preserve">2. Roomaa 12:17-21 - Waan hundumaa duratti ulfina qabeessa ta'eef yaadaa malee, hamaa namatti hin deebisin.</w:t>
      </w:r>
    </w:p>
    <w:p/>
    <w:p>
      <w:r xmlns:w="http://schemas.openxmlformats.org/wordprocessingml/2006/main">
        <w:t xml:space="preserve">Fakkeenya 24:30 Maasii warra dadhaboo, maasii wayinii nama hubannaa hin qabne bira nan deeme;</w:t>
      </w:r>
    </w:p>
    <w:p/>
    <w:p>
      <w:r xmlns:w="http://schemas.openxmlformats.org/wordprocessingml/2006/main">
        <w:t xml:space="preserve">Barreessaan kun dirree nama dadhabaa tokkoo daawwachuuf deemee tuffatamee argate.</w:t>
      </w:r>
    </w:p>
    <w:p/>
    <w:p>
      <w:r xmlns:w="http://schemas.openxmlformats.org/wordprocessingml/2006/main">
        <w:t xml:space="preserve">1. Balaa Dadhabummaa</w:t>
      </w:r>
    </w:p>
    <w:p/>
    <w:p>
      <w:r xmlns:w="http://schemas.openxmlformats.org/wordprocessingml/2006/main">
        <w:t xml:space="preserve">2. Faayidaa Ciminaan Argamu</w:t>
      </w:r>
    </w:p>
    <w:p/>
    <w:p>
      <w:r xmlns:w="http://schemas.openxmlformats.org/wordprocessingml/2006/main">
        <w:t xml:space="preserve">1. Qolosaayis 3:23 - "Waan hojjattan hundumaa, gooftota namaatiif utuu hin ta'in Gooftaaf akka hojjattan garaa keessan guutuudhaan hojjedhaa".</w:t>
      </w:r>
    </w:p>
    <w:p/>
    <w:p>
      <w:r xmlns:w="http://schemas.openxmlformats.org/wordprocessingml/2006/main">
        <w:t xml:space="preserve">2. Fakkeenya 6:6-8 - "Yaa dadhabaa gara saree dhaqi; karaa isaa ilaali, ogeessa ta'i! Ajajaa, ilaaltuu fi bulchaa hin qabu, garuu ganna soorata isaa kuufata, yeroo midhaan sassaabamus nyaata isaa sassaaba".</w:t>
      </w:r>
    </w:p>
    <w:p/>
    <w:p>
      <w:r xmlns:w="http://schemas.openxmlformats.org/wordprocessingml/2006/main">
        <w:t xml:space="preserve">Fakkeenya 24:31 Kunoo, hunduu qoreedhaan biqilee, qotiyyoon fuula isaa haguugee, dallaan dhagaa isaas diigame.</w:t>
      </w:r>
    </w:p>
    <w:p/>
    <w:p>
      <w:r xmlns:w="http://schemas.openxmlformats.org/wordprocessingml/2006/main">
        <w:t xml:space="preserve">Lafti sun qoree fi qoreedhaan kan guutame siʼa taʼu, dallaan dhagaa sun diigamee ture.</w:t>
      </w:r>
    </w:p>
    <w:p/>
    <w:p>
      <w:r xmlns:w="http://schemas.openxmlformats.org/wordprocessingml/2006/main">
        <w:t xml:space="preserve">1. Furmaata Waaqayyoo - Akkamitti Waaqayyo bakka baay'ee cabe illee deebisanii dhaabuu fi haaromsa fiduu danda'a.</w:t>
      </w:r>
    </w:p>
    <w:p/>
    <w:p>
      <w:r xmlns:w="http://schemas.openxmlformats.org/wordprocessingml/2006/main">
        <w:t xml:space="preserve">2. Rakkoo Mo'achuu - Akkamitti yeroo rakkinni nu mudatu jabaatanii abdii irratti xiyyeeffatanii turuu dandeenya.</w:t>
      </w:r>
    </w:p>
    <w:p/>
    <w:p>
      <w:r xmlns:w="http://schemas.openxmlformats.org/wordprocessingml/2006/main">
        <w:t xml:space="preserve">1. Isaayaas 58:12 - Warri si keessaa ta'an iddoowwan badaa durii in ijaaru, ati hundee dhaloota baay'ee in kaafta; ati immoo, Nama caccabaa suphaa, Daandii irra jiraattu deebistee ni waamamta.</w:t>
      </w:r>
    </w:p>
    <w:p/>
    <w:p>
      <w:r xmlns:w="http://schemas.openxmlformats.org/wordprocessingml/2006/main">
        <w:t xml:space="preserve">2. Faarfannaa 51:17 - Aarsaan Waaqayyoo hafuura cabedha: garaa cabe fi gaabbii yaa Waaqayyo, ati hin tuffattu.</w:t>
      </w:r>
    </w:p>
    <w:p/>
    <w:p>
      <w:r xmlns:w="http://schemas.openxmlformats.org/wordprocessingml/2006/main">
        <w:t xml:space="preserve">Fakkeenya 24:32 Achiis arge, akka gaariittis ilaale, isa ilaaleen qajeelfama argadhe.</w:t>
      </w:r>
    </w:p>
    <w:p/>
    <w:p>
      <w:r xmlns:w="http://schemas.openxmlformats.org/wordprocessingml/2006/main">
        <w:t xml:space="preserve">Hubannoo fi ogummaa argachuuf gocha keenya of eeggannoodhaan ilaaluu fi hiika isaa irratti yaaduudhaan xiinxaluu qabna.</w:t>
      </w:r>
    </w:p>
    <w:p/>
    <w:p>
      <w:r xmlns:w="http://schemas.openxmlformats.org/wordprocessingml/2006/main">
        <w:t xml:space="preserve">1. Ogummaa Karaa Yaadannoo: Akkaataa Fakkeenya 24:32tti Fayyadamnee Qajeelummaadhaan Jiraachuu keenya Mirkaneeffachuu Dandeenyu</w:t>
      </w:r>
    </w:p>
    <w:p/>
    <w:p>
      <w:r xmlns:w="http://schemas.openxmlformats.org/wordprocessingml/2006/main">
        <w:t xml:space="preserve">2. Of Ilaaluudhaan Hubannoo Barbaaduu: Fakkeenya 24:32 Filannoo Jireenyaa irratti Hojiirra Oolchuu</w:t>
      </w:r>
    </w:p>
    <w:p/>
    <w:p>
      <w:r xmlns:w="http://schemas.openxmlformats.org/wordprocessingml/2006/main">
        <w:t xml:space="preserve">1. Yaaqoob 1:19-20 - Daftee dhaga'i, dubbatti suuta, aariitti suuta; sababiin isaas dheekkamsi namaa qajeelummaa Waaqayyoo hin argamsiisu.</w:t>
      </w:r>
    </w:p>
    <w:p/>
    <w:p>
      <w:r xmlns:w="http://schemas.openxmlformats.org/wordprocessingml/2006/main">
        <w:t xml:space="preserve">2. Filiphisiiyus 4:8 - Dhumarratti obbolootaa, wanti dhugaa ta'e, wanta kabajamaa, wanta qajeelaa, wanta qulqulluu, wanta jaallatamaa, wanti galateeffamuu qabu, wanti olaantummaa yoo jiraate, wanti galata malu yoo jiraate yaadaa waa’ee wantoota kanaa.</w:t>
      </w:r>
    </w:p>
    <w:p/>
    <w:p>
      <w:r xmlns:w="http://schemas.openxmlformats.org/wordprocessingml/2006/main">
        <w:t xml:space="preserve">Fakkeenya 24:33 Hirriba xiqqoo, hirriba xiqqoo, rafuudhaaf harka xiqqoo dachaasuu;</w:t>
      </w:r>
    </w:p>
    <w:p/>
    <w:p>
      <w:r xmlns:w="http://schemas.openxmlformats.org/wordprocessingml/2006/main">
        <w:t xml:space="preserve">Xiqqoo boqochuun faayidaa kan qabu taʼus, baayʼisuun miidhaa geessisuu dandaʼa.</w:t>
      </w:r>
    </w:p>
    <w:p/>
    <w:p>
      <w:r xmlns:w="http://schemas.openxmlformats.org/wordprocessingml/2006/main">
        <w:t xml:space="preserve">1. Faayidaa Boqonnaa Haammachuu: Akkaataa Oomishtummaa fi Haaromsa Madaaluu Danda’amu</w:t>
      </w:r>
    </w:p>
    <w:p/>
    <w:p>
      <w:r xmlns:w="http://schemas.openxmlformats.org/wordprocessingml/2006/main">
        <w:t xml:space="preserve">2. Balaa Dadhabbii: Kaayyoodhaan Socho’uu Barachuu</w:t>
      </w:r>
    </w:p>
    <w:p/>
    <w:p>
      <w:r xmlns:w="http://schemas.openxmlformats.org/wordprocessingml/2006/main">
        <w:t xml:space="preserve">1. Lallaba 4:6-8</w:t>
      </w:r>
    </w:p>
    <w:p/>
    <w:p>
      <w:r xmlns:w="http://schemas.openxmlformats.org/wordprocessingml/2006/main">
        <w:t xml:space="preserve">2. Luqaas 5:16; 6:12; Maarqos 6:31-32</w:t>
      </w:r>
    </w:p>
    <w:p/>
    <w:p>
      <w:r xmlns:w="http://schemas.openxmlformats.org/wordprocessingml/2006/main">
        <w:t xml:space="preserve">Fakkeenya 24:34 Hiyyummaan kee akka nama deemutti in dhufa; akkasumas akka nama hidhateetti hanqina kee.</w:t>
      </w:r>
    </w:p>
    <w:p/>
    <w:p>
      <w:r xmlns:w="http://schemas.openxmlformats.org/wordprocessingml/2006/main">
        <w:t xml:space="preserve">Hiyyummaan akkuma nama hidhatee jiruutti dafee fi osoo hin eegin dhufuu danda’a.</w:t>
      </w:r>
    </w:p>
    <w:p/>
    <w:p>
      <w:r xmlns:w="http://schemas.openxmlformats.org/wordprocessingml/2006/main">
        <w:t xml:space="preserve">1. Haala Hin Eegamneef Qophaa'uu</w:t>
      </w:r>
    </w:p>
    <w:p/>
    <w:p>
      <w:r xmlns:w="http://schemas.openxmlformats.org/wordprocessingml/2006/main">
        <w:t xml:space="preserve">2. Barbaachisummaa Itti Gaafatamummaa Maallaqaa</w:t>
      </w:r>
    </w:p>
    <w:p/>
    <w:p>
      <w:r xmlns:w="http://schemas.openxmlformats.org/wordprocessingml/2006/main">
        <w:t xml:space="preserve">1. Maatewos 6: 25-34 - Hin Yaadda'inaa</w:t>
      </w:r>
    </w:p>
    <w:p/>
    <w:p>
      <w:r xmlns:w="http://schemas.openxmlformats.org/wordprocessingml/2006/main">
        <w:t xml:space="preserve">2. Luqaas 12: 15-21 - Gara Waaqayyootti Sooressa Ta'i</w:t>
      </w:r>
    </w:p>
    <w:p/>
    <w:p>
      <w:r xmlns:w="http://schemas.openxmlformats.org/wordprocessingml/2006/main">
        <w:t xml:space="preserve">Fakkeenya boqonnaa 25 barbaachisummaa gad of qabuu, gatii of to’achuu fi faayidaa ogummaadhaan waliin haasa’uu dabalatee wantoota jireenyaa adda addaa ilaalchisee ogummaa kenna.</w:t>
      </w:r>
    </w:p>
    <w:p/>
    <w:p>
      <w:r xmlns:w="http://schemas.openxmlformats.org/wordprocessingml/2006/main">
        <w:t xml:space="preserve">Keeyyata 1ffaa: Boqonnaan kun kan jalqabu, of tuulummaa balleessuu fi gad of deebisuu shaakaluun faayidaa akka qabu cimsee ibsuudhaani. Waa’ee ofii of jajuu caalaa waan dhokataa argachuun kabaja akka ta’e ibsa. Akkasumas waldhabdee to’achuu keessatti of to’achuun barbaachisaa ta’uu isaa ni ibsa (Fakkeenya 25:1-14).</w:t>
      </w:r>
    </w:p>
    <w:p/>
    <w:p>
      <w:r xmlns:w="http://schemas.openxmlformats.org/wordprocessingml/2006/main">
        <w:t xml:space="preserve">Keewwata 2ffaa: Boqonnaan kun mammaaksa mata dureewwan akka gorsa ogummaa, hariiroo keessatti amanamummaa, fi bu’aa amala hin malle ilaallatuun itti fufa. Faayidaa dhugaa dubbachuu fi oduu ykn arrabsoo irraa fagaachuu cimsee ibsa. Akkasumas gaarummaan warra nu miidhaniif deebii cimaa ta’uu akka danda’u ibsa (Fakkeenya 25:15-28).</w:t>
      </w:r>
    </w:p>
    <w:p/>
    <w:p>
      <w:r xmlns:w="http://schemas.openxmlformats.org/wordprocessingml/2006/main">
        <w:t xml:space="preserve">Walumaagalatti, .</w:t>
      </w:r>
    </w:p>
    <w:p>
      <w:r xmlns:w="http://schemas.openxmlformats.org/wordprocessingml/2006/main">
        <w:t xml:space="preserve">Fakkeenya boqonnaa digdamii shan ogummaa dhiyeessa</w:t>
      </w:r>
    </w:p>
    <w:p>
      <w:r xmlns:w="http://schemas.openxmlformats.org/wordprocessingml/2006/main">
        <w:t xml:space="preserve">gama jireenyaa adda addaa irratti, .</w:t>
      </w:r>
    </w:p>
    <w:p>
      <w:r xmlns:w="http://schemas.openxmlformats.org/wordprocessingml/2006/main">
        <w:t xml:space="preserve">iddoo gad of qabuuf kennamu dabalatee, .</w:t>
      </w:r>
    </w:p>
    <w:p>
      <w:r xmlns:w="http://schemas.openxmlformats.org/wordprocessingml/2006/main">
        <w:t xml:space="preserve">gatii of to’achuu wajjin walqabatu, .</w:t>
      </w:r>
    </w:p>
    <w:p>
      <w:r xmlns:w="http://schemas.openxmlformats.org/wordprocessingml/2006/main">
        <w:t xml:space="preserve">fi faayidaa walqunnamtii ogummaa qabuun argamu.</w:t>
      </w:r>
    </w:p>
    <w:p/>
    <w:p>
      <w:r xmlns:w="http://schemas.openxmlformats.org/wordprocessingml/2006/main">
        <w:t xml:space="preserve">Of tuulummaa buqqisuu fi gad of deebisuu shaakaluu ilaalchisee hiika agarsiifame hubachuudhaan of jajuu caalaa wantoota dhokataa argachuu irratti xiyyeeffannoo kennuu.</w:t>
      </w:r>
    </w:p>
    <w:p>
      <w:r xmlns:w="http://schemas.openxmlformats.org/wordprocessingml/2006/main">
        <w:t xml:space="preserve">Waldhabdee to’achuu keessatti of to’achuun barbaachisummaa kenname calaqqisiisuu.</w:t>
      </w:r>
    </w:p>
    <w:p>
      <w:r xmlns:w="http://schemas.openxmlformats.org/wordprocessingml/2006/main">
        <w:t xml:space="preserve">Mata dureewwan adda addaa mammaaksa dhuunfaa kan akka gorsa ogummaa, hariiroo keessatti amanamummaa osoo hin hubatin haasawa dhugaa irratti gatii kaa’amu cimsuu waliin of eeggannoo oduu ykn maqaa balleessii irraa of eeggachuu.</w:t>
      </w:r>
    </w:p>
    <w:p>
      <w:r xmlns:w="http://schemas.openxmlformats.org/wordprocessingml/2006/main">
        <w:t xml:space="preserve">Gaarummaa akka deebii cimaa haala gaarii hin taaneef kennamu ilaalchisee beekamtii agarsiifame jala sararuu.</w:t>
      </w:r>
    </w:p>
    <w:p>
      <w:r xmlns:w="http://schemas.openxmlformats.org/wordprocessingml/2006/main">
        <w:t xml:space="preserve">Gad of deebisuu horachuu, yeroo waldhabdee of to’achuu, haasaa ykn gocha miidhaa geessisu irraa fagaachuudhaan walqunnamtii amanamaa shaakaluu irratti hubannoo kennuu.</w:t>
      </w:r>
    </w:p>
    <w:p/>
    <w:p>
      <w:r xmlns:w="http://schemas.openxmlformats.org/wordprocessingml/2006/main">
        <w:t xml:space="preserve">Fakkeenya 25:1 Kunis mammaaksa Solomoon kan namoonni Hisqiyaas mootii Yihudaa fakkeessanii ba’anidha.</w:t>
      </w:r>
    </w:p>
    <w:p/>
    <w:p>
      <w:r xmlns:w="http://schemas.openxmlformats.org/wordprocessingml/2006/main">
        <w:t xml:space="preserve">Kutaan kun waa’ee mammaaksa Solomoon kan namoota Hisqiyaas mootii Yihudaan waraaban dubbata.</w:t>
      </w:r>
    </w:p>
    <w:p/>
    <w:p>
      <w:r xmlns:w="http://schemas.openxmlformats.org/wordprocessingml/2006/main">
        <w:t xml:space="preserve">1. Ogummaa Solomoon: Ogummaa Waaqayyoo Akkamitti Itti Fayyadamnu</w:t>
      </w:r>
    </w:p>
    <w:p/>
    <w:p>
      <w:r xmlns:w="http://schemas.openxmlformats.org/wordprocessingml/2006/main">
        <w:t xml:space="preserve">2. Dhaala Hisqiyaas: Abbootii Keenya Irraa Barachuu</w:t>
      </w:r>
    </w:p>
    <w:p/>
    <w:p>
      <w:r xmlns:w="http://schemas.openxmlformats.org/wordprocessingml/2006/main">
        <w:t xml:space="preserve">1. Fakkeenya 1:7 - "Gooftaa sodaachuun jalqaba beekumsaati; gowwoonni ogummaa fi barsiisa ni tuffatu."</w:t>
      </w:r>
    </w:p>
    <w:p/>
    <w:p>
      <w:r xmlns:w="http://schemas.openxmlformats.org/wordprocessingml/2006/main">
        <w:t xml:space="preserve">2. 2Seenaa 30:1 - "Hisqiyaas Israa'elii fi Yihudaa hundumaatti ergee, Efreemiifi Minaasees gara mana Gooftaa Yerusaalemitti akka dhufaniif xalayaa barreesse ."</w:t>
      </w:r>
    </w:p>
    <w:p/>
    <w:p>
      <w:r xmlns:w="http://schemas.openxmlformats.org/wordprocessingml/2006/main">
        <w:t xml:space="preserve">Fakkeenya 25:2 Waan tokko dhoksuun ulfina Waaqayyoo ti, ulfinni moototaa garuu dhimma tokko qorachuudha.</w:t>
      </w:r>
    </w:p>
    <w:p/>
    <w:p>
      <w:r xmlns:w="http://schemas.openxmlformats.org/wordprocessingml/2006/main">
        <w:t xml:space="preserve">Ulfinni Waaqayyoo dhugaa dhoksuu irraa kan argamu yoo ta’u, mootonni dhugaa barbaaduu isaaniitiin kabajamuu qabu.</w:t>
      </w:r>
    </w:p>
    <w:p/>
    <w:p>
      <w:r xmlns:w="http://schemas.openxmlformats.org/wordprocessingml/2006/main">
        <w:t xml:space="preserve">1. Ogummaa Waaqayyoo Barbaaduu - Fakkeenya 25:2</w:t>
      </w:r>
    </w:p>
    <w:p/>
    <w:p>
      <w:r xmlns:w="http://schemas.openxmlformats.org/wordprocessingml/2006/main">
        <w:t xml:space="preserve">2. Ulfina Dhugaa Waaqayyoo Dhoksuu - Fakkeenya 25:2</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w:t>
      </w:r>
    </w:p>
    <w:p/>
    <w:p>
      <w:r xmlns:w="http://schemas.openxmlformats.org/wordprocessingml/2006/main">
        <w:t xml:space="preserve">Fakkeenya 25:3 Samiin olka’iinsa, lafti gadi fageenyaaf, garaan moototaas hin qoratamu.</w:t>
      </w:r>
    </w:p>
    <w:p/>
    <w:p>
      <w:r xmlns:w="http://schemas.openxmlformats.org/wordprocessingml/2006/main">
        <w:t xml:space="preserve">Gad fageenyi lafaa fi olka’iinsi samii safaramuu kan hin dandeenye yoo ta’u, garaan mootii tokkoo immoo iccitii guddaa qaba.</w:t>
      </w:r>
    </w:p>
    <w:p/>
    <w:p>
      <w:r xmlns:w="http://schemas.openxmlformats.org/wordprocessingml/2006/main">
        <w:t xml:space="preserve">1. Onnee Mootichaa kan Hin Qoratamne - Fakkeenya 25:3</w:t>
      </w:r>
    </w:p>
    <w:p/>
    <w:p>
      <w:r xmlns:w="http://schemas.openxmlformats.org/wordprocessingml/2006/main">
        <w:t xml:space="preserve">2. Gad fageenyaa fi Olka'iinsa Lafaa fi Samii - Fakkeenya 25:3</w:t>
      </w:r>
    </w:p>
    <w:p/>
    <w:p>
      <w:r xmlns:w="http://schemas.openxmlformats.org/wordprocessingml/2006/main">
        <w:t xml:space="preserve">1. Ermiyaas 17:9-10 - Garaan gowwoomsaa fi abdii kutatee dhukkubsata</w:t>
      </w:r>
    </w:p>
    <w:p/>
    <w:p>
      <w:r xmlns:w="http://schemas.openxmlformats.org/wordprocessingml/2006/main">
        <w:t xml:space="preserve">2. Faarfannaa 139:1-2 - Waaqayyo garaa qoratee beeka.</w:t>
      </w:r>
    </w:p>
    <w:p/>
    <w:p>
      <w:r xmlns:w="http://schemas.openxmlformats.org/wordprocessingml/2006/main">
        <w:t xml:space="preserve">Fakkeenya 25:4 Meetii keessaa ba'aa fuudhi, mi'aan warra mi'aawaa ta'eef ni ba'a.</w:t>
      </w:r>
    </w:p>
    <w:p/>
    <w:p>
      <w:r xmlns:w="http://schemas.openxmlformats.org/wordprocessingml/2006/main">
        <w:t xml:space="preserve">Xurii meetii irraa balleessuun caalaatti gatii akka qabaatu gochuu dandaʼa.</w:t>
      </w:r>
    </w:p>
    <w:p/>
    <w:p>
      <w:r xmlns:w="http://schemas.openxmlformats.org/wordprocessingml/2006/main">
        <w:t xml:space="preserve">1. Humna Qulqulleessuu: Akkamitti Of Qulqulleessuu Qabna</w:t>
      </w:r>
    </w:p>
    <w:p/>
    <w:p>
      <w:r xmlns:w="http://schemas.openxmlformats.org/wordprocessingml/2006/main">
        <w:t xml:space="preserve">2. Gatii Adabbii: Qormaata Jireenya Keenya Keessaa Buqqisuu Barachuu</w:t>
      </w:r>
    </w:p>
    <w:p/>
    <w:p>
      <w:r xmlns:w="http://schemas.openxmlformats.org/wordprocessingml/2006/main">
        <w:t xml:space="preserve">1. Fakkeenya 16:2 - Karaan namaa hundi ija isaa duratti qulqulluudha, Gooftaan garuu hafuura ni madaala.</w:t>
      </w:r>
    </w:p>
    <w:p/>
    <w:p>
      <w:r xmlns:w="http://schemas.openxmlformats.org/wordprocessingml/2006/main">
        <w:t xml:space="preserve">2. Faarfannaa 66:10 - Yaa Waaqayyo, ati nu qorteetta; Akkuma meetiin qulqullaa'u nu qulqulleeffatteetta.</w:t>
      </w:r>
    </w:p>
    <w:p/>
    <w:p>
      <w:r xmlns:w="http://schemas.openxmlformats.org/wordprocessingml/2006/main">
        <w:t xml:space="preserve">Fakkeenya 25:5 Nama jal'aa mooticha dura irraa fuudhi, teessoon isaas qajeelummaadhaan in jabaata.</w:t>
      </w:r>
    </w:p>
    <w:p/>
    <w:p>
      <w:r xmlns:w="http://schemas.openxmlformats.org/wordprocessingml/2006/main">
        <w:t xml:space="preserve">Mootummichi qajeelummaadhaan akka hundeeffamuuf, argamuun namoota dhuunfaa hamoo fuula mootichaa irraa kaafamuu qaba.</w:t>
      </w:r>
    </w:p>
    <w:p/>
    <w:p>
      <w:r xmlns:w="http://schemas.openxmlformats.org/wordprocessingml/2006/main">
        <w:t xml:space="preserve">1. "Bulchiinsa Qajeelaa Mootichaa".</w:t>
      </w:r>
    </w:p>
    <w:p/>
    <w:p>
      <w:r xmlns:w="http://schemas.openxmlformats.org/wordprocessingml/2006/main">
        <w:t xml:space="preserve">2. "Eebba Mootummaa Qajeelaa".</w:t>
      </w:r>
    </w:p>
    <w:p/>
    <w:p>
      <w:r xmlns:w="http://schemas.openxmlformats.org/wordprocessingml/2006/main">
        <w:t xml:space="preserve">1. Faarfannaa 72:1-2 "Yaa Waaqayyo, firdii kee, qajeelummaa kee immoo ilma mootichaaf kenni. Inni saba kee irratti qajeelummaadhaan, hiyyeessa kee irrattis firdii in farada."</w:t>
      </w:r>
    </w:p>
    <w:p/>
    <w:p>
      <w:r xmlns:w="http://schemas.openxmlformats.org/wordprocessingml/2006/main">
        <w:t xml:space="preserve">2. Isaayaas 32:1 "Kunoo, mootiin qajeelummaadhaan in moo'a, bulchitoonnis firdii in bulchu."</w:t>
      </w:r>
    </w:p>
    <w:p/>
    <w:p>
      <w:r xmlns:w="http://schemas.openxmlformats.org/wordprocessingml/2006/main">
        <w:t xml:space="preserve">Fakkeenya 25:6 Fuula mootichaa duratti of hin kaa'in, bakka namoota gurguddoottis hin dhaabbatin.</w:t>
      </w:r>
    </w:p>
    <w:p/>
    <w:p>
      <w:r xmlns:w="http://schemas.openxmlformats.org/wordprocessingml/2006/main">
        <w:t xml:space="preserve">Bakka mootiin ykn warri sadarkaa hawaasummaa olaanaa qaban jiranitti of ol kaasuuf hin yaalin.</w:t>
      </w:r>
    </w:p>
    <w:p/>
    <w:p>
      <w:r xmlns:w="http://schemas.openxmlformats.org/wordprocessingml/2006/main">
        <w:t xml:space="preserve">1. Barbaachisummaa Gad of deebisuu Bakka Aangoon Jirutti</w:t>
      </w:r>
    </w:p>
    <w:p/>
    <w:p>
      <w:r xmlns:w="http://schemas.openxmlformats.org/wordprocessingml/2006/main">
        <w:t xml:space="preserve">2. Balaa Bakka Guddaa Fudhachuuf Of Fakkeessuun Qabu</w:t>
      </w:r>
    </w:p>
    <w:p/>
    <w:p>
      <w:r xmlns:w="http://schemas.openxmlformats.org/wordprocessingml/2006/main">
        <w:t xml:space="preserve">1. Yaaqoob 4:10 - Gooftaa duratti of gadi qabaa, inni immoo ol isin in in geessa.</w:t>
      </w:r>
    </w:p>
    <w:p/>
    <w:p>
      <w:r xmlns:w="http://schemas.openxmlformats.org/wordprocessingml/2006/main">
        <w:t xml:space="preserve">2. 1 Phexros 5:5-6 -Akkasumas isin warri xixinnoo taatan jaarsoliif bitamaa. Waaqayyo warra of tuultoota ni morma, warra gad of deebisaniif garuu ayyaana kenna.</w:t>
      </w:r>
    </w:p>
    <w:p/>
    <w:p>
      <w:r xmlns:w="http://schemas.openxmlformats.org/wordprocessingml/2006/main">
        <w:t xml:space="preserve">Fakkeenya 25:7 "As ol ba'i; fuula bulchaa iji kee arge duratti gadi buufamuu caalaa.</w:t>
      </w:r>
    </w:p>
    <w:p/>
    <w:p>
      <w:r xmlns:w="http://schemas.openxmlformats.org/wordprocessingml/2006/main">
        <w:t xml:space="preserve">Bakka bulchaan jirutti bakka gadi aanaa irra kaa'amuu irra bakka kabajaa irratti affeeramuu wayya.</w:t>
      </w:r>
    </w:p>
    <w:p/>
    <w:p>
      <w:r xmlns:w="http://schemas.openxmlformats.org/wordprocessingml/2006/main">
        <w:t xml:space="preserve">1. Gatii Gad of qabuu fi Kabaja</w:t>
      </w:r>
    </w:p>
    <w:p/>
    <w:p>
      <w:r xmlns:w="http://schemas.openxmlformats.org/wordprocessingml/2006/main">
        <w:t xml:space="preserve">2. Humna Affeeramuu</w:t>
      </w:r>
    </w:p>
    <w:p/>
    <w:p>
      <w:r xmlns:w="http://schemas.openxmlformats.org/wordprocessingml/2006/main">
        <w:t xml:space="preserve">1. Filiphisiiyus 2:3-4 Hawwii ofittummaa yookaan of tuulummaa waa malee homaa hin godhinaa. Kanaa mannaa, gad of deebisuudhaan warra kaaniif ofii keessanii caalaa iddoo guddaa kennaa, 4 tokkoon tokkoon keessan faayidaa warra kaaniif malee faayidaa mataa keessanii ilaalaa.</w:t>
      </w:r>
    </w:p>
    <w:p/>
    <w:p>
      <w:r xmlns:w="http://schemas.openxmlformats.org/wordprocessingml/2006/main">
        <w:t xml:space="preserve">2. Fakkeenya 16:18-19 Of tuuluun badiisa dura, hafuurri of tuuluun kufaatii dura in deema. Bulchaan adabamuu irra gad of deebisuu fi kabaja qabaachuu wayya.</w:t>
      </w:r>
    </w:p>
    <w:p/>
    <w:p>
      <w:r xmlns:w="http://schemas.openxmlformats.org/wordprocessingml/2006/main">
        <w:t xml:space="preserve">Fakkeenya 25:8 Ollaan kee si qaanessu, dhuma isaa irratti maal akka gootu akka hin beekneef, ariifattee wal dhabdee hin ba'iin.</w:t>
      </w:r>
    </w:p>
    <w:p/>
    <w:p>
      <w:r xmlns:w="http://schemas.openxmlformats.org/wordprocessingml/2006/main">
        <w:t xml:space="preserve">Bu’aa waldhabdee uumamuu danda’u osoo hin ilaalin waldhabdee keessa ariifachuu dhiisuun ogummaadha.</w:t>
      </w:r>
    </w:p>
    <w:p/>
    <w:p>
      <w:r xmlns:w="http://schemas.openxmlformats.org/wordprocessingml/2006/main">
        <w:t xml:space="preserve">1. Humna Obsaa: Wal-dhabdeetti Hin Ariitiin</w:t>
      </w:r>
    </w:p>
    <w:p/>
    <w:p>
      <w:r xmlns:w="http://schemas.openxmlformats.org/wordprocessingml/2006/main">
        <w:t xml:space="preserve">2. Hojii hin fudhatiin dura yeroo fudhadhuu yaaduu</w:t>
      </w:r>
    </w:p>
    <w:p/>
    <w:p>
      <w:r xmlns:w="http://schemas.openxmlformats.org/wordprocessingml/2006/main">
        <w:t xml:space="preserve">1. Yaaqoob 1:19 - Yaa obboloota koo jaallatamo, kana hubadhaa: namni hundinuu dhaga'uuf haa ariifatu, dubbachuuf haa suuta jedhu, aariitti haa suuta jedhu.</w:t>
      </w:r>
    </w:p>
    <w:p/>
    <w:p>
      <w:r xmlns:w="http://schemas.openxmlformats.org/wordprocessingml/2006/main">
        <w:t xml:space="preserve">2. Lallaba 5:2 - Waaqayyo samii keessa jira, ati immoo lafa irra waan jirtuuf, afaan keetti hin ariifatin, garaan kees Waaqayyo duratti dubbii tokko dubbachuuf hin ariifatin. Kanaaf dubbiin keessan muraasni haa ta'u.</w:t>
      </w:r>
    </w:p>
    <w:p/>
    <w:p>
      <w:r xmlns:w="http://schemas.openxmlformats.org/wordprocessingml/2006/main">
        <w:t xml:space="preserve">Fakkeenya 25:9 Ollaa kee wajjin dhimma kee irratti falmi; akkasumas iccitii nama biraatiif hin argatin:</w:t>
      </w:r>
    </w:p>
    <w:p/>
    <w:p>
      <w:r xmlns:w="http://schemas.openxmlformats.org/wordprocessingml/2006/main">
        <w:t xml:space="preserve">Iccitii nama biraatti hin himinaa, kanaa mannaa garaagarummaa keessan ollaa keessan waliin mari'adhaa.</w:t>
      </w:r>
    </w:p>
    <w:p/>
    <w:p>
      <w:r xmlns:w="http://schemas.openxmlformats.org/wordprocessingml/2006/main">
        <w:t xml:space="preserve">1. Humna Iccitii Eeguu: Akkamitti Jireenya Of-eeggannoo Jiraachuu Dandeessan</w:t>
      </w:r>
    </w:p>
    <w:p/>
    <w:p>
      <w:r xmlns:w="http://schemas.openxmlformats.org/wordprocessingml/2006/main">
        <w:t xml:space="preserve">2. Falmii keessan Jaalalaa fi Kabajaan Hiikuu: Hiikkaa Waldhabdee Mammaaksa irraa barachuu</w:t>
      </w:r>
    </w:p>
    <w:p/>
    <w:p>
      <w:r xmlns:w="http://schemas.openxmlformats.org/wordprocessingml/2006/main">
        <w:t xml:space="preserve">1. Maatewos 5:25-26 - Himatamaan kee abbaa murtiitti, abbaan murtiis waardiyyaatti akka si hin dabarsineef, mana hidhaattis akka hin galmoofneef, himatamaan kee wajjin gara mana murtii osoo deemtuu dafii waliin walii galtee. Dhuguma siin jedha, hanga saantima isa dhumaa kaffaltutti gonkumaa hin baatu.</w:t>
      </w:r>
    </w:p>
    <w:p/>
    <w:p>
      <w:r xmlns:w="http://schemas.openxmlformats.org/wordprocessingml/2006/main">
        <w:t xml:space="preserve">2. Qolosaayis 3:12-13 - Egaa, akka warra Waaqayyoo filatamootti, qulqullootaa fi jaallatamoo ta'anitti, garaa gara laafessa, gaarummaa, gad of deebisuu, garraamummaa fi obsa uffadhaa, waliif obsaa, tokkoon tokkoon isaanii irrattis komii yoo qabaate, tokkoon tokkoon isaaniif dhiifama godhaa kan biraa; akkuma Gooftaan dhiifama isiniif godhe, isinis dhiifama gochuu qabdu.</w:t>
      </w:r>
    </w:p>
    <w:p/>
    <w:p>
      <w:r xmlns:w="http://schemas.openxmlformats.org/wordprocessingml/2006/main">
        <w:t xml:space="preserve">Fakkeenya 25:10 Namni kana dhaga'u akka si qaanfachiisu, maqaa balleessiin kees akka hin deebineef.</w:t>
      </w:r>
    </w:p>
    <w:p/>
    <w:p>
      <w:r xmlns:w="http://schemas.openxmlformats.org/wordprocessingml/2006/main">
        <w:t xml:space="preserve">Mammaaksi kun of eeggannoo malee ykn hammeenyaan dubbachuun, qaanii fi ulfina dhabuutti nama geessuu waan danda’uuf, akka hin dubbanne akeekkachiisa.</w:t>
      </w:r>
    </w:p>
    <w:p/>
    <w:p>
      <w:r xmlns:w="http://schemas.openxmlformats.org/wordprocessingml/2006/main">
        <w:t xml:space="preserve">1. Humna Jechootaa: Akkaataa Haasaan Keenya Amala Keenya Calaqqisiisu</w:t>
      </w:r>
    </w:p>
    <w:p/>
    <w:p>
      <w:r xmlns:w="http://schemas.openxmlformats.org/wordprocessingml/2006/main">
        <w:t xml:space="preserve">2. Onnee Keenya Eeguu: Barbaachisummaa Dubbachuu Dura Yaaduun</w:t>
      </w:r>
    </w:p>
    <w:p/>
    <w:p>
      <w:r xmlns:w="http://schemas.openxmlformats.org/wordprocessingml/2006/main">
        <w:t xml:space="preserve">1. Yaaqoob 3:1-12 - Arrabni Ibidda Ta'uu Danda'a</w:t>
      </w:r>
    </w:p>
    <w:p/>
    <w:p>
      <w:r xmlns:w="http://schemas.openxmlformats.org/wordprocessingml/2006/main">
        <w:t xml:space="preserve">2. Maatewos 12:36-37 - Dubbiin Hojii malee Dubbannu Hundi Ni Murtaa'a</w:t>
      </w:r>
    </w:p>
    <w:p/>
    <w:p>
      <w:r xmlns:w="http://schemas.openxmlformats.org/wordprocessingml/2006/main">
        <w:t xml:space="preserve">Fakkeenya 25:11 Dubbiin sirritti dubbatame akka abaaboo warqee fakkii meetii irraa hojjetame ti.</w:t>
      </w:r>
    </w:p>
    <w:p/>
    <w:p>
      <w:r xmlns:w="http://schemas.openxmlformats.org/wordprocessingml/2006/main">
        <w:t xml:space="preserve">Mammaaksi kun waa’ee humna jechoota akka gaariitti dubbataman kan yeroo mudaa hin qabnetti dubbataman dubbata.</w:t>
      </w:r>
    </w:p>
    <w:p/>
    <w:p>
      <w:r xmlns:w="http://schemas.openxmlformats.org/wordprocessingml/2006/main">
        <w:t xml:space="preserve">1. Humna Dubbii Sirrii: Akkaataa Ogummaadhaan Dubbachuu Dandeenyu</w:t>
      </w:r>
    </w:p>
    <w:p/>
    <w:p>
      <w:r xmlns:w="http://schemas.openxmlformats.org/wordprocessingml/2006/main">
        <w:t xml:space="preserve">2. Dhiibbaa Yeroon Qabu: Yoom Dubbachuu fi Yoom Callisuu</w:t>
      </w:r>
    </w:p>
    <w:p/>
    <w:p>
      <w:r xmlns:w="http://schemas.openxmlformats.org/wordprocessingml/2006/main">
        <w:t xml:space="preserve">1. Lallaba 3:7 - yeroon itti callisnu, yeroon itti dubbatanis ni qaba</w:t>
      </w:r>
    </w:p>
    <w:p/>
    <w:p>
      <w:r xmlns:w="http://schemas.openxmlformats.org/wordprocessingml/2006/main">
        <w:t xml:space="preserve">2. Qolosaayis 4:6 - Tokkoon tokkoon namaa akkamitti deebii kennuu akka qabdan akka beektaniif, haasaan keessan yeroo hundumaa gaarii, soogiddadhaan kan mi'eeffame haa ta'u.</w:t>
      </w:r>
    </w:p>
    <w:p/>
    <w:p>
      <w:r xmlns:w="http://schemas.openxmlformats.org/wordprocessingml/2006/main">
        <w:t xml:space="preserve">Fakkeenya 25:12 Akkuma gurra warqee fi faaya warqee gaarii, ogeessi gurra abboomamaa irratti akkasuma in ceepha'a.</w:t>
      </w:r>
    </w:p>
    <w:p/>
    <w:p>
      <w:r xmlns:w="http://schemas.openxmlformats.org/wordprocessingml/2006/main">
        <w:t xml:space="preserve">Ogeessi nama ceepha’u namoota xiyyeeffannaadhaan dhaggeeffataniif akkuma faaya gatii guddaa qabu gatii guddaa qaba.</w:t>
      </w:r>
    </w:p>
    <w:p/>
    <w:p>
      <w:r xmlns:w="http://schemas.openxmlformats.org/wordprocessingml/2006/main">
        <w:t xml:space="preserve">1: Humna Abboomamuudhaan Dhaggeeffachuu</w:t>
      </w:r>
    </w:p>
    <w:p/>
    <w:p>
      <w:r xmlns:w="http://schemas.openxmlformats.org/wordprocessingml/2006/main">
        <w:t xml:space="preserve">2: Gatii Nama Beekaa ceepha'u</w:t>
      </w:r>
    </w:p>
    <w:p/>
    <w:p>
      <w:r xmlns:w="http://schemas.openxmlformats.org/wordprocessingml/2006/main">
        <w:t xml:space="preserve">1: Yaaqoob 1:19-20 - "Yaa obboloota koo jaallatamo, kana beekaa: namni hundinuu dhaga'uuf haa ariifatu, dubbachuuttis haa suuta jedhu, dheekkamsi namaa qajeelummaa Waaqayyoo waan hin argamsiisneef."</w:t>
      </w:r>
    </w:p>
    <w:p/>
    <w:p>
      <w:r xmlns:w="http://schemas.openxmlformats.org/wordprocessingml/2006/main">
        <w:t xml:space="preserve">2: Fakkeenya 19:20 - "Gorsa dhaggeeffadhu, qajeelfama fudhadhu, gara fuulduraatti ogummaa akka argattuuf."</w:t>
      </w:r>
    </w:p>
    <w:p/>
    <w:p>
      <w:r xmlns:w="http://schemas.openxmlformats.org/wordprocessingml/2006/main">
        <w:t xml:space="preserve">Fakkeenya 25:13 Akkuma qorri yeroo midhaan sassaabu, ergamaan amanamaan warra isa erganiif akkasuma, lubbuu gooftota isaa ni boqochiisa.</w:t>
      </w:r>
    </w:p>
    <w:p/>
    <w:p>
      <w:r xmlns:w="http://schemas.openxmlformats.org/wordprocessingml/2006/main">
        <w:t xml:space="preserve">Ergamaan amanamaan akka qorra yeroo midhaan sassaabamee lubbuu gooftaa isaa haaromsa.</w:t>
      </w:r>
    </w:p>
    <w:p/>
    <w:p>
      <w:r xmlns:w="http://schemas.openxmlformats.org/wordprocessingml/2006/main">
        <w:t xml:space="preserve">1. Gatii Ergamtoota Amanamaa</w:t>
      </w:r>
    </w:p>
    <w:p/>
    <w:p>
      <w:r xmlns:w="http://schemas.openxmlformats.org/wordprocessingml/2006/main">
        <w:t xml:space="preserve">2. Ergamtoota Amanamaatiin Lubbuu Haaromsuu</w:t>
      </w:r>
    </w:p>
    <w:p/>
    <w:p>
      <w:r xmlns:w="http://schemas.openxmlformats.org/wordprocessingml/2006/main">
        <w:t xml:space="preserve">1. Ibroota 13:7-8 - Geggeessitoota kee, warra dubbii Waaqayyoo sitti dubbatan yaadadhu. Akkaataan jireenyasaaniitti buʼaa akkamii akka argamsiisu ilaalaa, amantiisaaniis fakkeenya godhadhaa. Iyyasuus Kiristoos kaleessas har'as bara baraan tokkuma.</w:t>
      </w:r>
    </w:p>
    <w:p/>
    <w:p>
      <w:r xmlns:w="http://schemas.openxmlformats.org/wordprocessingml/2006/main">
        <w:t xml:space="preserve">2. 1Qorontoos 4:1-2 - Namni akkasitti akka tajaajiltoota Kiristoosii fi bulchitoota iccitii Waaqayyootti nu haa ilaalu. Kana malees, namni tokko amanamaa ta'ee akka argamu, bulchitoota irraa ni barbaachisa.</w:t>
      </w:r>
    </w:p>
    <w:p/>
    <w:p>
      <w:r xmlns:w="http://schemas.openxmlformats.org/wordprocessingml/2006/main">
        <w:t xml:space="preserve">Fakkeenya 25:14 Namni kennaa sobaatiin of jaju, akka duumessaa fi qilleensa rooba hin qabnee ti.</w:t>
      </w:r>
    </w:p>
    <w:p/>
    <w:p>
      <w:r xmlns:w="http://schemas.openxmlformats.org/wordprocessingml/2006/main">
        <w:t xml:space="preserve">Waa'ee kennaa sobaa of jajuun duumessaa fi qilleensa rooba malee wajjin wal fakkaata - duwwaa fi bu'a qabeessa hin taane.</w:t>
      </w:r>
    </w:p>
    <w:p/>
    <w:p>
      <w:r xmlns:w="http://schemas.openxmlformats.org/wordprocessingml/2006/main">
        <w:t xml:space="preserve">1. Kennaa Sobaatiin of jajuu: Akeekkachiisa Mammaaksa irraa</w:t>
      </w:r>
    </w:p>
    <w:p/>
    <w:p>
      <w:r xmlns:w="http://schemas.openxmlformats.org/wordprocessingml/2006/main">
        <w:t xml:space="preserve">2. Waalummaa Dhaadannoo Qabatama Malee</w:t>
      </w:r>
    </w:p>
    <w:p/>
    <w:p>
      <w:r xmlns:w="http://schemas.openxmlformats.org/wordprocessingml/2006/main">
        <w:t xml:space="preserve">1. Yaaqoob 4:13-17 - Boruu fi maaliif akka bu'aa hin qabne of jajuu</w:t>
      </w:r>
    </w:p>
    <w:p/>
    <w:p>
      <w:r xmlns:w="http://schemas.openxmlformats.org/wordprocessingml/2006/main">
        <w:t xml:space="preserve">.</w:t>
      </w:r>
    </w:p>
    <w:p/>
    <w:p>
      <w:r xmlns:w="http://schemas.openxmlformats.org/wordprocessingml/2006/main">
        <w:t xml:space="preserve">Fakkeenya 25:15 Yeroo dheeraa obsuudhaan bulchaan in amansiisa, arrabni lallaafaan immoo lafee in cabsa.</w:t>
      </w:r>
    </w:p>
    <w:p/>
    <w:p>
      <w:r xmlns:w="http://schemas.openxmlformats.org/wordprocessingml/2006/main">
        <w:t xml:space="preserve">Humni obsaa fi gaarummaa mootii illee amansiisuu kan danda’u yoo ta’u jechi lallaafaan lafee cimaa ta’e cabsuu danda’a.</w:t>
      </w:r>
    </w:p>
    <w:p/>
    <w:p>
      <w:r xmlns:w="http://schemas.openxmlformats.org/wordprocessingml/2006/main">
        <w:t xml:space="preserve">1. Humna Obsaa fi Gaarummaa</w:t>
      </w:r>
    </w:p>
    <w:p/>
    <w:p>
      <w:r xmlns:w="http://schemas.openxmlformats.org/wordprocessingml/2006/main">
        <w:t xml:space="preserve">2. Cimina Dubbii Lallaafaa</w:t>
      </w:r>
    </w:p>
    <w:p/>
    <w:p>
      <w:r xmlns:w="http://schemas.openxmlformats.org/wordprocessingml/2006/main">
        <w:t xml:space="preserve">1. Yaaqoob 1:19, "Yaa obboloota koo jaallatamo, kana beekaa, namni hundinuu dhaga'uuf haa ariifatu, dubbachuutti haa suuta jedhu, aariitti haa suuta jedhu;"</w:t>
      </w:r>
    </w:p>
    <w:p/>
    <w:p>
      <w:r xmlns:w="http://schemas.openxmlformats.org/wordprocessingml/2006/main">
        <w:t xml:space="preserve">2. Fakkeenya 15:1, "Deebiin lallaafaan dheekkamsa in deebisa, dubbiin hamaan garuu dheekkamsa ni kakaasa."</w:t>
      </w:r>
    </w:p>
    <w:p/>
    <w:p>
      <w:r xmlns:w="http://schemas.openxmlformats.org/wordprocessingml/2006/main">
        <w:t xml:space="preserve">Fakkeenya 25:16 Damma argattee? hamma siif ga'u nyaadhu, akka ati itti hin quufnee fi akka hin garaa kaa'atneef.</w:t>
      </w:r>
    </w:p>
    <w:p/>
    <w:p>
      <w:r xmlns:w="http://schemas.openxmlformats.org/wordprocessingml/2006/main">
        <w:t xml:space="preserve">Nyaata madaalawaa nyaachuun garmalee ofitti gammaduu ittisuuf barbaachisaa dha.</w:t>
      </w:r>
    </w:p>
    <w:p/>
    <w:p>
      <w:r xmlns:w="http://schemas.openxmlformats.org/wordprocessingml/2006/main">
        <w:t xml:space="preserve">1. Waan Hunda Keessatti Madaalummaa</w:t>
      </w:r>
    </w:p>
    <w:p/>
    <w:p>
      <w:r xmlns:w="http://schemas.openxmlformats.org/wordprocessingml/2006/main">
        <w:t xml:space="preserve">2. Eebba Of To’achuu</w:t>
      </w:r>
    </w:p>
    <w:p/>
    <w:p>
      <w:r xmlns:w="http://schemas.openxmlformats.org/wordprocessingml/2006/main">
        <w:t xml:space="preserve">1. Filiphisiiyus 4:5 - Madaallii keessan nama hundumaa biratti haa beekamu.</w:t>
      </w:r>
    </w:p>
    <w:p/>
    <w:p>
      <w:r xmlns:w="http://schemas.openxmlformats.org/wordprocessingml/2006/main">
        <w:t xml:space="preserve">2. Fakkeenya 16:32 - Inni aariitti suuta jedhu jabaa caalaa in caala; kan mandara dhuunfatu caalaa kan hafuura isaa bulchu.</w:t>
      </w:r>
    </w:p>
    <w:p/>
    <w:p>
      <w:r xmlns:w="http://schemas.openxmlformats.org/wordprocessingml/2006/main">
        <w:t xml:space="preserve">Fakkeenya 25:17 Miila kee mana nama ollaa keetii irraa deebi'i; akkasitti si hin dadhabne, akkasitti si hin jibbu.</w:t>
      </w:r>
    </w:p>
    <w:p/>
    <w:p>
      <w:r xmlns:w="http://schemas.openxmlformats.org/wordprocessingml/2006/main">
        <w:t xml:space="preserve">Caqasni kun daangaa ollaa keenyaa akka hubannuu fi mana isaanii keessatti simannaa keenya garmalee akka hin turre nu jajjabeessa.</w:t>
      </w:r>
    </w:p>
    <w:p/>
    <w:p>
      <w:r xmlns:w="http://schemas.openxmlformats.org/wordprocessingml/2006/main">
        <w:t xml:space="preserve">1. "Humna Daangaa Kabajaa".</w:t>
      </w:r>
    </w:p>
    <w:p/>
    <w:p>
      <w:r xmlns:w="http://schemas.openxmlformats.org/wordprocessingml/2006/main">
        <w:t xml:space="preserve">2. "Balaa Simannaa keenya Garmalee Turuu".</w:t>
      </w:r>
    </w:p>
    <w:p/>
    <w:p>
      <w:r xmlns:w="http://schemas.openxmlformats.org/wordprocessingml/2006/main">
        <w:t xml:space="preserve">1. Roomaa 12:10: "Jaalala obbolummaatiin wal jaalladhaa;</w:t>
      </w:r>
    </w:p>
    <w:p/>
    <w:p>
      <w:r xmlns:w="http://schemas.openxmlformats.org/wordprocessingml/2006/main">
        <w:t xml:space="preserve">2. Galaatiyaa 6:2: "Ba'aa waliif ba'aa, akkasitti seera Kiristoos raawwadhaa."</w:t>
      </w:r>
    </w:p>
    <w:p/>
    <w:p>
      <w:r xmlns:w="http://schemas.openxmlformats.org/wordprocessingml/2006/main">
        <w:t xml:space="preserve">Fakkeenya 25:18 Namni ollaa isaa irratti sobaan dhugaa ba'u, qaccee, billaa fi xiyya qara dha.</w:t>
      </w:r>
    </w:p>
    <w:p/>
    <w:p>
      <w:r xmlns:w="http://schemas.openxmlformats.org/wordprocessingml/2006/main">
        <w:t xml:space="preserve">Kutaan kun humna diigaa waan ta’eef, ollaa ofii irratti ragaa sobaa akka hin baane akeekkachiisa.</w:t>
      </w:r>
    </w:p>
    <w:p/>
    <w:p>
      <w:r xmlns:w="http://schemas.openxmlformats.org/wordprocessingml/2006/main">
        <w:t xml:space="preserve">1. Balaa Dhugaa Baatuu Sobaa: Fakkeenya 25:18 irraa barachuu</w:t>
      </w:r>
    </w:p>
    <w:p/>
    <w:p>
      <w:r xmlns:w="http://schemas.openxmlformats.org/wordprocessingml/2006/main">
        <w:t xml:space="preserve">2. Humna Jechootaa: Dhugaa Dubbannu Mirkaneeffachuu</w:t>
      </w:r>
    </w:p>
    <w:p/>
    <w:p>
      <w:r xmlns:w="http://schemas.openxmlformats.org/wordprocessingml/2006/main">
        <w:t xml:space="preserve">1. Efesoon 4:25 - Kanaaf, nuti qaama walii taanee waan taaneef, tokkoon tokkoon keessan ollaa isaa wajjin dhugaa haa dubbatu, soba erga ofirraa baafnee.</w:t>
      </w:r>
    </w:p>
    <w:p/>
    <w:p>
      <w:r xmlns:w="http://schemas.openxmlformats.org/wordprocessingml/2006/main">
        <w:t xml:space="preserve">.</w:t>
      </w:r>
    </w:p>
    <w:p/>
    <w:p>
      <w:r xmlns:w="http://schemas.openxmlformats.org/wordprocessingml/2006/main">
        <w:t xml:space="preserve">Fakkeenya 25:19 Nama amanamaa hin taane yeroo rakkinaatti amanamuun akka ilkaan cabee, akka miilli lafee ba’ee ti.</w:t>
      </w:r>
    </w:p>
    <w:p/>
    <w:p>
      <w:r xmlns:w="http://schemas.openxmlformats.org/wordprocessingml/2006/main">
        <w:t xml:space="preserve">Yeroo rakkisaa keessatti nama hin amanamne irratti ofitti amanamuun dogoggora.</w:t>
      </w:r>
    </w:p>
    <w:p/>
    <w:p>
      <w:r xmlns:w="http://schemas.openxmlformats.org/wordprocessingml/2006/main">
        <w:t xml:space="preserve">1: Namoota hin amanamne irratti amantaa kee hin kaa'in.</w:t>
      </w:r>
    </w:p>
    <w:p/>
    <w:p>
      <w:r xmlns:w="http://schemas.openxmlformats.org/wordprocessingml/2006/main">
        <w:t xml:space="preserve">2: Abdii kee warra amanamuu hin dandeenye irratti kaa’uun balaa fida.</w:t>
      </w:r>
    </w:p>
    <w:p/>
    <w:p>
      <w:r xmlns:w="http://schemas.openxmlformats.org/wordprocessingml/2006/main">
        <w:t xml:space="preserve">1: Ermiyaas 17:5-8 - Namatti osoo hin taane Gooftaa amanadhu.</w:t>
      </w:r>
    </w:p>
    <w:p/>
    <w:p>
      <w:r xmlns:w="http://schemas.openxmlformats.org/wordprocessingml/2006/main">
        <w:t xml:space="preserve">2: Faarfannaa 118:8 - Namatti amanamuu irra Gooftaatti amanamuu wayya.</w:t>
      </w:r>
    </w:p>
    <w:p/>
    <w:p>
      <w:r xmlns:w="http://schemas.openxmlformats.org/wordprocessingml/2006/main">
        <w:t xml:space="preserve">Fakkeenya 25:20 Akka inni yeroo qorraa uffata fuudhu, akka asiraata naayitira irratti, inni garaa ulfaataaf faarfannaa faarfatu akkasuma.</w:t>
      </w:r>
    </w:p>
    <w:p/>
    <w:p>
      <w:r xmlns:w="http://schemas.openxmlformats.org/wordprocessingml/2006/main">
        <w:t xml:space="preserve">Kan onnee ulfaataa sirbaan gammachiisuuf yaalu, akka yeroo qorraa uffata ofirraa fudhachuu ykn naayitira irratti viinii naquudha.</w:t>
      </w:r>
    </w:p>
    <w:p/>
    <w:p>
      <w:r xmlns:w="http://schemas.openxmlformats.org/wordprocessingml/2006/main">
        <w:t xml:space="preserve">1. Humna Gara Laafina: Akkaataa Warra Onnee Ulfaataa Qaban Jajjabeessuun Danda'amu</w:t>
      </w:r>
    </w:p>
    <w:p/>
    <w:p>
      <w:r xmlns:w="http://schemas.openxmlformats.org/wordprocessingml/2006/main">
        <w:t xml:space="preserve">2. Yeroo Rakkoo Gammachuu Argachuu: Haala Rakkoo Keessatti Akkaataa Hafuurota Kaasuun Dandeenyu</w:t>
      </w:r>
    </w:p>
    <w:p/>
    <w:p>
      <w:r xmlns:w="http://schemas.openxmlformats.org/wordprocessingml/2006/main">
        <w:t xml:space="preserve">1. Maatewos 11:28-30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2. Roomaa 12:15 Warra gammadan waliin gammadaa, warra boo'an waliin boo'aa.</w:t>
      </w:r>
    </w:p>
    <w:p/>
    <w:p>
      <w:r xmlns:w="http://schemas.openxmlformats.org/wordprocessingml/2006/main">
        <w:t xml:space="preserve">Fakkeenya 25:21 Diinni kee yoo beela'e buddeena akka nyaatu kenniif; yoo dheebote immoo bishaan akka dhuguuf kenni.</w:t>
      </w:r>
    </w:p>
    <w:p/>
    <w:p>
      <w:r xmlns:w="http://schemas.openxmlformats.org/wordprocessingml/2006/main">
        <w:t xml:space="preserve">Diina keetiif akkuma warra sitti jaallatamaniif kennitu.</w:t>
      </w:r>
    </w:p>
    <w:p/>
    <w:p>
      <w:r xmlns:w="http://schemas.openxmlformats.org/wordprocessingml/2006/main">
        <w:t xml:space="preserve">1. Garaagarummaan Uumamayyuu Humna Gaarummaa</w:t>
      </w:r>
    </w:p>
    <w:p/>
    <w:p>
      <w:r xmlns:w="http://schemas.openxmlformats.org/wordprocessingml/2006/main">
        <w:t xml:space="preserve">2. Diina Kee Jaallachuu</w:t>
      </w:r>
    </w:p>
    <w:p/>
    <w:p>
      <w:r xmlns:w="http://schemas.openxmlformats.org/wordprocessingml/2006/main">
        <w:t xml:space="preserve">1. Roomaa 12:20-21 - "Kanaaf, Diinni kee yoo beela'e nyaachisi; yoo dheebote immoo waan dhuguuf kenni. Kana gochuudhaan dhagaa boba'aa mataa isaa irratti tuulla."</w:t>
      </w:r>
    </w:p>
    <w:p/>
    <w:p>
      <w:r xmlns:w="http://schemas.openxmlformats.org/wordprocessingml/2006/main">
        <w:t xml:space="preserve">2. Luqaas 6:27-28 - "Ani garuu warra na dhaggeeffatan isinitti hima: Diinota keessan jaalladhaa, warra isin jibbaniif waan gaarii godhaa, warra isin abaaraniif eebbisaa, warra isin miidhaniif kadhadhaa."</w:t>
      </w:r>
    </w:p>
    <w:p/>
    <w:p>
      <w:r xmlns:w="http://schemas.openxmlformats.org/wordprocessingml/2006/main">
        <w:t xml:space="preserve">Fakkeenya 25:22 Ati boba'aa ibiddaa mataa isaa irratti ni tuutta, Waaqayyos badhaasa siif in kenna.</w:t>
      </w:r>
    </w:p>
    <w:p/>
    <w:p>
      <w:r xmlns:w="http://schemas.openxmlformats.org/wordprocessingml/2006/main">
        <w:t xml:space="preserve">Keeyyatni kun namoota nu balleessan illee gaarummaa fi dhiifama akka goonu nu jajjabeessa, sababiin isaas Waaqayyo kanaaf badhaasa nuuf kenna.</w:t>
      </w:r>
    </w:p>
    <w:p/>
    <w:p>
      <w:r xmlns:w="http://schemas.openxmlformats.org/wordprocessingml/2006/main">
        <w:t xml:space="preserve">1: Gooftaan Gaarummaa Badhaasa</w:t>
      </w:r>
    </w:p>
    <w:p/>
    <w:p>
      <w:r xmlns:w="http://schemas.openxmlformats.org/wordprocessingml/2006/main">
        <w:t xml:space="preserve">2: Dhiifama Haalduree Malee Keessatti</w:t>
      </w:r>
    </w:p>
    <w:p/>
    <w:p>
      <w:r xmlns:w="http://schemas.openxmlformats.org/wordprocessingml/2006/main">
        <w:t xml:space="preserve">1: Qolosaayis 3:12-14 - Egaa, akka warra Waaqayyoo s filatamoo, qulqullootaa fi jaallatamoo, garaa gara laafessa, gaarummaa, gad of deebisuu, garraamummaa fi obsa uffadhaa.</w:t>
      </w:r>
    </w:p>
    <w:p/>
    <w:p>
      <w:r xmlns:w="http://schemas.openxmlformats.org/wordprocessingml/2006/main">
        <w:t xml:space="preserve">2: Maatewos 5:43-48 - Ollaa kee jaalladhu, diina kees ni jibbi, akka jedhamu dhageessaniittu. Ani garuu isiniin jedha, diinota keessan jaalladhaa, warra isin ari'ataniif kadhadhaa.</w:t>
      </w:r>
    </w:p>
    <w:p/>
    <w:p>
      <w:r xmlns:w="http://schemas.openxmlformats.org/wordprocessingml/2006/main">
        <w:t xml:space="preserve">Fakkeenya 25:23 Qilleensi kaabaa rooba in ari'a, fuulli dheekkamsaan arrabni duubatti deebi'u akkasuma.</w:t>
      </w:r>
    </w:p>
    <w:p/>
    <w:p>
      <w:r xmlns:w="http://schemas.openxmlformats.org/wordprocessingml/2006/main">
        <w:t xml:space="preserve">Arrabni duubatti deebi’u akkuma qilleensi kaabaa rooba ari’u fuula aariidhaan ari’amuu danda’a.</w:t>
      </w:r>
    </w:p>
    <w:p/>
    <w:p>
      <w:r xmlns:w="http://schemas.openxmlformats.org/wordprocessingml/2006/main">
        <w:t xml:space="preserve">1. Humna Dubbii Keenya: Waan Dubbannu To'achuun Maaliif Barbaachisa</w:t>
      </w:r>
    </w:p>
    <w:p/>
    <w:p>
      <w:r xmlns:w="http://schemas.openxmlformats.org/wordprocessingml/2006/main">
        <w:t xml:space="preserve">2. Humna Ilaalcha: Bu’aa Mallattoolee Keenya Afaaniin Hin Taane</w:t>
      </w:r>
    </w:p>
    <w:p/>
    <w:p>
      <w:r xmlns:w="http://schemas.openxmlformats.org/wordprocessingml/2006/main">
        <w:t xml:space="preserve">1. Yaaqoob 3:1-12 - Humna Arrabaa</w:t>
      </w:r>
    </w:p>
    <w:p/>
    <w:p>
      <w:r xmlns:w="http://schemas.openxmlformats.org/wordprocessingml/2006/main">
        <w:t xml:space="preserve">2. Fakkeenya 15:1 - Deebiin lallaafaan Dheekkamsa ofirraa deebisa</w:t>
      </w:r>
    </w:p>
    <w:p/>
    <w:p>
      <w:r xmlns:w="http://schemas.openxmlformats.org/wordprocessingml/2006/main">
        <w:t xml:space="preserve">Fakkeenya 25:24 Dubartii wal loltuu fi mana bal'aa keessa jiraachuu irra, golee manaa keessa jiraachuu wayya.</w:t>
      </w:r>
    </w:p>
    <w:p/>
    <w:p>
      <w:r xmlns:w="http://schemas.openxmlformats.org/wordprocessingml/2006/main">
        <w:t xml:space="preserve">Mammaaksi kun mana guddaa keessa dubartii wal loltuu wajjin jiraachuurra mana xinnoo keessa jiraachuu wayya jechuun gorsa.</w:t>
      </w:r>
    </w:p>
    <w:p/>
    <w:p>
      <w:r xmlns:w="http://schemas.openxmlformats.org/wordprocessingml/2006/main">
        <w:t xml:space="preserve">1: Waaqayyo waan nuuf gaarii ta’e ni beeka, gorsa ogummaa qabus sagalee isaa keessatti nuuf kenna.</w:t>
      </w:r>
    </w:p>
    <w:p/>
    <w:p>
      <w:r xmlns:w="http://schemas.openxmlformats.org/wordprocessingml/2006/main">
        <w:t xml:space="preserve">2: Filannoo hunda caalaa nama hawwatu taʼuu baatus, Waaqayyo jireenya salphaa, waldhabdee irraa bilisa taʼe jiraachuuf nu waamaa taʼuu dandaʼa.</w:t>
      </w:r>
    </w:p>
    <w:p/>
    <w:p>
      <w:r xmlns:w="http://schemas.openxmlformats.org/wordprocessingml/2006/main">
        <w:t xml:space="preserve">1: Fakkeenya 19:13, "Ilmi gowwaan abbaa isaatiif badiisa, haati manaa waldhabdees akka mana gubbaa dhangala'aa yeroo hundumaa dhangala'uu ti."</w:t>
      </w:r>
    </w:p>
    <w:p/>
    <w:p>
      <w:r xmlns:w="http://schemas.openxmlformats.org/wordprocessingml/2006/main">
        <w:t xml:space="preserve">2: 1 Pheexiroos 3:7, "Akkasumas yaa abbootiin manaa, kadhannaan keessan akka hin taaneef, haadhotii manaa keessanii wajjin haala hubannaadhaan jiraadhaa gufuu ta'a."</w:t>
      </w:r>
    </w:p>
    <w:p/>
    <w:p>
      <w:r xmlns:w="http://schemas.openxmlformats.org/wordprocessingml/2006/main">
        <w:t xml:space="preserve">Fakkeenya 25:25 Akkuma bishaan qorraa lubbuu dheebote, oduu gammachiisaa biyya fagoo irraa dhufus akkasuma.</w:t>
      </w:r>
    </w:p>
    <w:p/>
    <w:p>
      <w:r xmlns:w="http://schemas.openxmlformats.org/wordprocessingml/2006/main">
        <w:t xml:space="preserve">Oduu gammachiisaa biyya fagoo irraa dhufu lubbuu dheebotteef akkuma bishaan qabbanaawaa nama haaromsa.</w:t>
      </w:r>
    </w:p>
    <w:p/>
    <w:p>
      <w:r xmlns:w="http://schemas.openxmlformats.org/wordprocessingml/2006/main">
        <w:t xml:space="preserve">1. Humna Oduu Gammachiisaa: Oduu Gammachiisaa Akkamitti Lubbuu Keenya Haaromsuu Danda'a</w:t>
      </w:r>
    </w:p>
    <w:p/>
    <w:p>
      <w:r xmlns:w="http://schemas.openxmlformats.org/wordprocessingml/2006/main">
        <w:t xml:space="preserve">2. Barbaachisummaa Oduu Gammachiisaa Dhagahuu: Akkamitti Biyya Alaa Ciminaa fi Jajjabina Argachuu Dandeenyu</w:t>
      </w:r>
    </w:p>
    <w:p/>
    <w:p>
      <w:r xmlns:w="http://schemas.openxmlformats.org/wordprocessingml/2006/main">
        <w:t xml:space="preserve">1. Isaayaas 55:1 - "Kottaa yaa dheebote hundinuu gara bishaanii kottaa; kan qarshii hin qabne immoo kottaa bitadhaa nyaadhaa! Kottaa wayinii fi aannan qarshii malee fi gatii malee bitadhaa."</w:t>
      </w:r>
    </w:p>
    <w:p/>
    <w:p>
      <w:r xmlns:w="http://schemas.openxmlformats.org/wordprocessingml/2006/main">
        <w:t xml:space="preserve">2. Faarfannaa 107:9 - "Lubbuu hawwitu in quubsa, lubbuu beela'e immoo waan gaarii in guuta."</w:t>
      </w:r>
    </w:p>
    <w:p/>
    <w:p>
      <w:r xmlns:w="http://schemas.openxmlformats.org/wordprocessingml/2006/main">
        <w:t xml:space="preserve">Fakkeenya 25:26 Namni qajeelaan jal'oota duratti gad bu'u akka burqaa rakkinaa fi burqaa manca'aa ti.</w:t>
      </w:r>
    </w:p>
    <w:p/>
    <w:p>
      <w:r xmlns:w="http://schemas.openxmlformats.org/wordprocessingml/2006/main">
        <w:t xml:space="preserve">Kufaatiin nama qajeelaan bakka jal'oonni jirutti akka madda bishaanii faalameeti.</w:t>
      </w:r>
    </w:p>
    <w:p/>
    <w:p>
      <w:r xmlns:w="http://schemas.openxmlformats.org/wordprocessingml/2006/main">
        <w:t xml:space="preserve">1. Humna dhiibbaa fi dhiibbaa amala keenya namoota biroo irratti qabu beekuu.</w:t>
      </w:r>
    </w:p>
    <w:p/>
    <w:p>
      <w:r xmlns:w="http://schemas.openxmlformats.org/wordprocessingml/2006/main">
        <w:t xml:space="preserve">2. Amantii waaqayyootti qabdu hin dhiisin qorumsa duratti qajeelaa ta'i.</w:t>
      </w:r>
    </w:p>
    <w:p/>
    <w:p>
      <w:r xmlns:w="http://schemas.openxmlformats.org/wordprocessingml/2006/main">
        <w:t xml:space="preserve">1. Fakkeenya 1:10-19, Ilma koo, cubbamoonni yoo si sossoban, hin tole.</w:t>
      </w:r>
    </w:p>
    <w:p/>
    <w:p>
      <w:r xmlns:w="http://schemas.openxmlformats.org/wordprocessingml/2006/main">
        <w:t xml:space="preserve">2. 1Qorontoos 10:13, Qormaanni kan namaaf ta'e malee, Waaqayyo amanamaa dha; garuu qorumsa sana dandamachuu akka dandeessanitti qorumsa sana waliin karaa itti baqatan ni tolcha.</w:t>
      </w:r>
    </w:p>
    <w:p/>
    <w:p>
      <w:r xmlns:w="http://schemas.openxmlformats.org/wordprocessingml/2006/main">
        <w:t xml:space="preserve">Fakkeenya 25:27 Damma baay'ee nyaachuun gaarii miti, kanaaf namoonni ulfina ofii qorachuun ulfina miti.</w:t>
      </w:r>
    </w:p>
    <w:p/>
    <w:p>
      <w:r xmlns:w="http://schemas.openxmlformats.org/wordprocessingml/2006/main">
        <w:t xml:space="preserve">Garmalee gammachuu barbaaduun ogummaa miti, ulfina ofii barbaaduun immoo ulfina miti.</w:t>
      </w:r>
    </w:p>
    <w:p/>
    <w:p>
      <w:r xmlns:w="http://schemas.openxmlformats.org/wordprocessingml/2006/main">
        <w:t xml:space="preserve">1. Gammachuu Giddugaleessaan Argachuu</w:t>
      </w:r>
    </w:p>
    <w:p/>
    <w:p>
      <w:r xmlns:w="http://schemas.openxmlformats.org/wordprocessingml/2006/main">
        <w:t xml:space="preserve">2. Balaa Of Ulfina Barbaaduu</w:t>
      </w:r>
    </w:p>
    <w:p/>
    <w:p>
      <w:r xmlns:w="http://schemas.openxmlformats.org/wordprocessingml/2006/main">
        <w:t xml:space="preserve">1. Filiphisiiyus 2:3-4: "Gad of deebisuudhaan warra kaan of caalaa akka gaariitti ilaalaa malee, hawwii ofittummaadhaan ykn of tuulummaa waa'ee hin baafneen homaa hin godhinaa. Tokkoon tokkoon keessan faayidaa mataa keessanii qofa osoo hin taane, faayidaa warra kaaniis ilaaluu qabdu."</w:t>
      </w:r>
    </w:p>
    <w:p/>
    <w:p>
      <w:r xmlns:w="http://schemas.openxmlformats.org/wordprocessingml/2006/main">
        <w:t xml:space="preserve">2. Maatewos 6:1-4: "Qajeelummaa kee namoota duratti akka isaan hin mul'anne of eeggadhu. Yoo akkas goote abbaa kee isa samii irraa mindaa hin argattu. Kanaaf warra rakkataniif yommuu kennitu, . akka warri fakkeessitoonni mana sagadaa fi daandii irratti godhan, warra kaaniin akka kabajamaniif xurumbaadhaan hin labsin.Dhugumaan isinitti hima, isaan gatii isaanii guutummaatti argataniiru.Isin garuu yeroo warra rakkataniif kennitan, keessan hin hayyaminaa harka bitaa wanta harki kee mirgaa hojjetu beeka, kennaan kee dhoksaadhaan akka ta'uuf.Ergasii Abbaan kee inni waan dhoksaadhaan raawwatamu argu badhaasa siif kenna."</w:t>
      </w:r>
    </w:p>
    <w:p/>
    <w:p>
      <w:r xmlns:w="http://schemas.openxmlformats.org/wordprocessingml/2006/main">
        <w:t xml:space="preserve">Fakkeenya 25:28 Namni hafuura ofii isaa irratti bulchuu hin qabne, akka magaalaa diigamtee fi dallaa hin qabneetti.</w:t>
      </w:r>
    </w:p>
    <w:p/>
    <w:p>
      <w:r xmlns:w="http://schemas.openxmlformats.org/wordprocessingml/2006/main">
        <w:t xml:space="preserve">Of to’achuu dhabuun akkuma magaalaa diigamtee dallaa hin qabneetti saaxilamaadha.</w:t>
      </w:r>
    </w:p>
    <w:p/>
    <w:p>
      <w:r xmlns:w="http://schemas.openxmlformats.org/wordprocessingml/2006/main">
        <w:t xml:space="preserve">1. Dallaa Of To'annoo Keenya Haa Cimsinu</w:t>
      </w:r>
    </w:p>
    <w:p/>
    <w:p>
      <w:r xmlns:w="http://schemas.openxmlformats.org/wordprocessingml/2006/main">
        <w:t xml:space="preserve">2. Barbaachisummaa Itti Gaafannaa Ofitti Fudhachuu</w:t>
      </w:r>
    </w:p>
    <w:p/>
    <w:p>
      <w:r xmlns:w="http://schemas.openxmlformats.org/wordprocessingml/2006/main">
        <w:t xml:space="preserve">1. Galaatiyaa 5:22-23 - Firiin hafuuraa garuu jaalala, gammachuu, nagaa, obsa, gaarummaa, gaarummaa, amanamummaa, garraamummaa fi of to’achuu dha. Wantoota akkasii irratti seerri hin jiru.</w:t>
      </w:r>
    </w:p>
    <w:p/>
    <w:p>
      <w:r xmlns:w="http://schemas.openxmlformats.org/wordprocessingml/2006/main">
        <w:t xml:space="preserve">2. 2 Phexros 1:5-7 - Sababa kanaaf, amantii keessan irratti gaarummaa dabaluudhaaf carraaqqii hunda godhaa; gaarummaatti immoo beekumsa; beekumsaaf immoo of to’achuu; of to’achuuttis, obsa; obsaaf immoo Waaqayyoon sodaachuu; Waaqayyoon sodaachuun immoo wal jaallachuu; akkasumas wal jaalalaaf jaalala.</w:t>
      </w:r>
    </w:p>
    <w:p/>
    <w:p>
      <w:r xmlns:w="http://schemas.openxmlformats.org/wordprocessingml/2006/main">
        <w:t xml:space="preserve">Fakkeenya boqonnaa 26 ogummaa gama jireenyaa adda addaa irratti kan kennu yoo ta’u, keessumaa amala fi bu’aa gowwootaa fi dadhaboo irratti xiyyeeffata.</w:t>
      </w:r>
    </w:p>
    <w:p/>
    <w:p>
      <w:r xmlns:w="http://schemas.openxmlformats.org/wordprocessingml/2006/main">
        <w:t xml:space="preserve">Keeyyata 1ffaa: Boqonnaan kun ulfina hin malle gowwoonni argatanii fi miidhaa isaan geessisan ibsuudhaan jalqaba. Gowwummaa gocha hiika hin qabne adda addaa kan akka miila nama naafa ykn machaa’aan bosona qoree akka meeshaa waraanaatti fayyadamuu wajjin wal bira qaba. Gowwoota waliin falmuun bu'aa akka hin qabne cimsee ibsa (Fakkeenya 26:1-12).</w:t>
      </w:r>
    </w:p>
    <w:p/>
    <w:p>
      <w:r xmlns:w="http://schemas.openxmlformats.org/wordprocessingml/2006/main">
        <w:t xml:space="preserve">Keeyyata 2ffaa: Boqonnaan kun mammaaksa mata dureewwan akka dadhabina, oduu fi gowwoomsaa ilaallataniin itti fufa. Amala warra dadhaboo hojjechuuf dadhaboo ta’anii akeekkachiisa, gocha isaanii fi kan balballi hinjii isaa irratti garagalee wal bira qaba. Akkasumas humna diigumsaa oduu fi dubbii gowwoomsaa ni hubachiisa (Fakkeenya 26:13-28).</w:t>
      </w:r>
    </w:p>
    <w:p/>
    <w:p>
      <w:r xmlns:w="http://schemas.openxmlformats.org/wordprocessingml/2006/main">
        <w:t xml:space="preserve">Walumaagalatti, .</w:t>
      </w:r>
    </w:p>
    <w:p>
      <w:r xmlns:w="http://schemas.openxmlformats.org/wordprocessingml/2006/main">
        <w:t xml:space="preserve">Fakkeenya boqonnaa digdamii ja’a ogummaa ni dhiheessa</w:t>
      </w:r>
    </w:p>
    <w:p>
      <w:r xmlns:w="http://schemas.openxmlformats.org/wordprocessingml/2006/main">
        <w:t xml:space="preserve">gama jireenyaa adda addaa irratti, .</w:t>
      </w:r>
    </w:p>
    <w:p>
      <w:r xmlns:w="http://schemas.openxmlformats.org/wordprocessingml/2006/main">
        <w:t xml:space="preserve">keessumaa amala fi bu’aa gowwootaa fi dadhaboo wajjin walqabatu irratti xiyyeeffachuu.</w:t>
      </w:r>
    </w:p>
    <w:p/>
    <w:p>
      <w:r xmlns:w="http://schemas.openxmlformats.org/wordprocessingml/2006/main">
        <w:t xml:space="preserve">Kabaja hin malle gowwoonni argatan miidhaa gocha isaaniitiin geessisan waliin beekamtii kennuu.</w:t>
      </w:r>
    </w:p>
    <w:p>
      <w:r xmlns:w="http://schemas.openxmlformats.org/wordprocessingml/2006/main">
        <w:t xml:space="preserve">Gowwummaa gocha hiika hin qabnee wajjin wal bira qabuun gowwoota waliin falmuu keessatti bu’a qabeessummaa calaqqisiisuu.</w:t>
      </w:r>
    </w:p>
    <w:p>
      <w:r xmlns:w="http://schemas.openxmlformats.org/wordprocessingml/2006/main">
        <w:t xml:space="preserve">Mata dureewwan adda addaa mammaaksa dhuunfaa kanneen akka dadhabina, odeessuu, gowwoomsaa ta’een ilaaluun amala diigumsaa amala kanaan walqabatu ilaalchisee beekamtii agarsiifame jala ibsuu.</w:t>
      </w:r>
    </w:p>
    <w:p>
      <w:r xmlns:w="http://schemas.openxmlformats.org/wordprocessingml/2006/main">
        <w:t xml:space="preserve">Gocha isaanii fi kan balbala hinjii isaa irratti garagaluu gidduutti wal bira qabuu wajjin of eeggannoo dadhabbiin agarsiisan jala sararuu.</w:t>
      </w:r>
    </w:p>
    <w:p>
      <w:r xmlns:w="http://schemas.openxmlformats.org/wordprocessingml/2006/main">
        <w:t xml:space="preserve">Amala gowwootaa adda baasuu, falmii bu’aa hin qabne isaan waliin godhamu irraa fagaachuu, bu’aa badaa dadhabina, odeessuu fi amala gowwoomsaa wajjin walqabatu hubachuuf hubannoo dhiyeessu.</w:t>
      </w:r>
    </w:p>
    <w:p/>
    <w:p>
      <w:r xmlns:w="http://schemas.openxmlformats.org/wordprocessingml/2006/main">
        <w:t xml:space="preserve">Fakkeenya 26:1 Akka qorri gannaa, akka bokkaa yeroo midhaan sassaabamu, gowwaadhaafis akkasuma ulfinni hin tolu.</w:t>
      </w:r>
    </w:p>
    <w:p/>
    <w:p>
      <w:r xmlns:w="http://schemas.openxmlformats.org/wordprocessingml/2006/main">
        <w:t xml:space="preserve">Gowwummaan yeroo kabajaa bakka hin qabu.</w:t>
      </w:r>
    </w:p>
    <w:p/>
    <w:p>
      <w:r xmlns:w="http://schemas.openxmlformats.org/wordprocessingml/2006/main">
        <w:t xml:space="preserve">1. Gatii Kabajaa fi Gad of qabuu</w:t>
      </w:r>
    </w:p>
    <w:p/>
    <w:p>
      <w:r xmlns:w="http://schemas.openxmlformats.org/wordprocessingml/2006/main">
        <w:t xml:space="preserve">2. Gowwummaa Beekuu fi Diduu</w:t>
      </w:r>
    </w:p>
    <w:p/>
    <w:p>
      <w:r xmlns:w="http://schemas.openxmlformats.org/wordprocessingml/2006/main">
        <w:t xml:space="preserve">1. Yaaqoob 3:13-18 - Ogummaan waaqa irraa dhufu qulqulluu, nagaa, lallaafaa, madaalawaa, araara fi firii gaariin kan guutame dha</w:t>
      </w:r>
    </w:p>
    <w:p/>
    <w:p>
      <w:r xmlns:w="http://schemas.openxmlformats.org/wordprocessingml/2006/main">
        <w:t xml:space="preserve">2. Fakkeenya 12:15-17 - Karaan gowwaa ija isaa duratti sirrii dha, namni ogeessi garuu gorsa dhaggeeffata</w:t>
      </w:r>
    </w:p>
    <w:p/>
    <w:p>
      <w:r xmlns:w="http://schemas.openxmlformats.org/wordprocessingml/2006/main">
        <w:t xml:space="preserve">Fakkeenya 26:2 Akkuma simbirroon daddarbuu, akka liqimsituu balali'uutti, abaarsi sababa hin qabnes hin dhufu.</w:t>
      </w:r>
    </w:p>
    <w:p/>
    <w:p>
      <w:r xmlns:w="http://schemas.openxmlformats.org/wordprocessingml/2006/main">
        <w:t xml:space="preserve">Abaarsi sababa malee jiru hojiirra hin oolu.</w:t>
      </w:r>
    </w:p>
    <w:p/>
    <w:p>
      <w:r xmlns:w="http://schemas.openxmlformats.org/wordprocessingml/2006/main">
        <w:t xml:space="preserve">1: Abaarsa warra kaanii haqa hin qabne irraa eegumsa Waaqayyoo.</w:t>
      </w:r>
    </w:p>
    <w:p/>
    <w:p>
      <w:r xmlns:w="http://schemas.openxmlformats.org/wordprocessingml/2006/main">
        <w:t xml:space="preserve">2: Humna dubbii fi barbaachisummaa dubbii ogummaa.</w:t>
      </w:r>
    </w:p>
    <w:p/>
    <w:p>
      <w:r xmlns:w="http://schemas.openxmlformats.org/wordprocessingml/2006/main">
        <w:t xml:space="preserve">1: Yaaqoob 3:5-12 - Ogummaa fi humna arraba.</w:t>
      </w:r>
    </w:p>
    <w:p/>
    <w:p>
      <w:r xmlns:w="http://schemas.openxmlformats.org/wordprocessingml/2006/main">
        <w:t xml:space="preserve">2: Isaayaas 54:17 - Meeshaan waraanaa sirratti tolfamu kamiyyuu hin milkaa'u.</w:t>
      </w:r>
    </w:p>
    <w:p/>
    <w:p>
      <w:r xmlns:w="http://schemas.openxmlformats.org/wordprocessingml/2006/main">
        <w:t xml:space="preserve">Fakkeenya 26:3 Fardaaf qaccee, harreedhaaf to'annaa, dugda gowwaaf ulee.</w:t>
      </w:r>
    </w:p>
    <w:p/>
    <w:p>
      <w:r xmlns:w="http://schemas.openxmlformats.org/wordprocessingml/2006/main">
        <w:t xml:space="preserve">Gowwaan karaa sirrii irra turuuf qajeelfamaa fi naamusa barbaachisa.</w:t>
      </w:r>
    </w:p>
    <w:p/>
    <w:p>
      <w:r xmlns:w="http://schemas.openxmlformats.org/wordprocessingml/2006/main">
        <w:t xml:space="preserve">1. Daandii Qajeelummaa: Adabbii fi Qajeelfama</w:t>
      </w:r>
    </w:p>
    <w:p/>
    <w:p>
      <w:r xmlns:w="http://schemas.openxmlformats.org/wordprocessingml/2006/main">
        <w:t xml:space="preserve">2. Barbaachisummaa Hooggansa Gaarii: Fakkeenya 26:3</w:t>
      </w:r>
    </w:p>
    <w:p/>
    <w:p>
      <w:r xmlns:w="http://schemas.openxmlformats.org/wordprocessingml/2006/main">
        <w:t xml:space="preserve">1. Fakkeenya 22:15 - Gowwummaan garaa mucaa keessatti hidhamti; uleen sirreessaa garuu isa irraa in fageessa.</w:t>
      </w:r>
    </w:p>
    <w:p/>
    <w:p>
      <w:r xmlns:w="http://schemas.openxmlformats.org/wordprocessingml/2006/main">
        <w:t xml:space="preserve">2. 2 Ximotewos 3:16-17 - Caaffanni Qulqullaa'oon hundinuu Waaqayyoon hafuura baafatee barsiisuuf, ceepha'uuf, sirreessuudhaaf, qajeelummaatti leenjisuufis faayidaa qaba, namni Waaqayyoo hojii gaarii hundumaaf guutuu akka ta'uuf.</w:t>
      </w:r>
    </w:p>
    <w:p/>
    <w:p>
      <w:r xmlns:w="http://schemas.openxmlformats.org/wordprocessingml/2006/main">
        <w:t xml:space="preserve">Fakkeenya 26:4 Gowwaa akka gowwummaa isaatti hin deebisin, atillee akka isaa akka hin fakkaanneef.</w:t>
      </w:r>
    </w:p>
    <w:p/>
    <w:p>
      <w:r xmlns:w="http://schemas.openxmlformats.org/wordprocessingml/2006/main">
        <w:t xml:space="preserve">Gowwaa akka isaa akka hin taaneef gowwaa hin deebisin.</w:t>
      </w:r>
    </w:p>
    <w:p/>
    <w:p>
      <w:r xmlns:w="http://schemas.openxmlformats.org/wordprocessingml/2006/main">
        <w:t xml:space="preserve">1. Balaa Amala Gowwummaaf Gaarummaadhaan Deebii Kennuu</w:t>
      </w:r>
    </w:p>
    <w:p/>
    <w:p>
      <w:r xmlns:w="http://schemas.openxmlformats.org/wordprocessingml/2006/main">
        <w:t xml:space="preserve">2. Akkamitti Gowwummaaf Haala Waaqayyootiin Deebii Kennuu Dandeenyu</w:t>
      </w:r>
    </w:p>
    <w:p/>
    <w:p>
      <w:r xmlns:w="http://schemas.openxmlformats.org/wordprocessingml/2006/main">
        <w:t xml:space="preserve">1. Maatewos 5:39 - "Ani garuu isiniin jedha, isa hamaa hin morminaa. Namni tokko qoonqa mirgaa yoo isin rukute garuu isa kaanis gara isaatti deebi'aa."</w:t>
      </w:r>
    </w:p>
    <w:p/>
    <w:p>
      <w:r xmlns:w="http://schemas.openxmlformats.org/wordprocessingml/2006/main">
        <w:t xml:space="preserve">2. 1 Pheexiroos 3:9 - "Hamaa hamaadhaaf, arrabsoo arrabsuutti hin deebisin, garuu faallaa kanaa eebbisaa, kanaaf waamamtanii eebba argachuuf."</w:t>
      </w:r>
    </w:p>
    <w:p/>
    <w:p>
      <w:r xmlns:w="http://schemas.openxmlformats.org/wordprocessingml/2006/main">
        <w:t xml:space="preserve">Fakkeenya 26:5 Gowwaan of tuulummaa isaatiin ogeessa akka hin taaneef akka gowwummaa isaatti deebisi.</w:t>
      </w:r>
    </w:p>
    <w:p/>
    <w:p>
      <w:r xmlns:w="http://schemas.openxmlformats.org/wordprocessingml/2006/main">
        <w:t xml:space="preserve">Gowwaa tokkoof ofitti amanamummaa hin malle akka isaanitti hin kennineef karaa ogummaatiin deebii kenni.</w:t>
      </w:r>
    </w:p>
    <w:p/>
    <w:p>
      <w:r xmlns:w="http://schemas.openxmlformats.org/wordprocessingml/2006/main">
        <w:t xml:space="preserve">1: Deebiin keenya bu’aa fiduu waan danda’uuf, namoota gowwaa ta’aniif akkamitti deebii akka kenninu sammuutti qabachuu qabna.</w:t>
      </w:r>
    </w:p>
    <w:p/>
    <w:p>
      <w:r xmlns:w="http://schemas.openxmlformats.org/wordprocessingml/2006/main">
        <w:t xml:space="preserve">2: Namoota gowwaa jallisuu waan danda’uuf, ofitti amanamummaa isaaniif malu caalaa kennuu hin qabnu.</w:t>
      </w:r>
    </w:p>
    <w:p/>
    <w:p>
      <w:r xmlns:w="http://schemas.openxmlformats.org/wordprocessingml/2006/main">
        <w:t xml:space="preserve">1: Yaaqoob 3:17-18 - Ogummaan gubbaa irraa dhufu garuu jalqaba qulqulluu, achiis nagaa, lallaafaa, yaadaaf banaa, araara fi firii gaariin kan guutame, kan hin loognee fi garaa qulqulluu dha. Midhaan qajeelummaas warra nagaa tolchaniin nagaadhaan facaafama.</w:t>
      </w:r>
    </w:p>
    <w:p/>
    <w:p>
      <w:r xmlns:w="http://schemas.openxmlformats.org/wordprocessingml/2006/main">
        <w:t xml:space="preserve">2: Fakkeenya 14:29 - Namni dheekkamuuf suuta jedhu hubannoo guddaa qaba, inni ariifate garuu gowwummaa ol in qaba.</w:t>
      </w:r>
    </w:p>
    <w:p/>
    <w:p>
      <w:r xmlns:w="http://schemas.openxmlformats.org/wordprocessingml/2006/main">
        <w:t xml:space="preserve">Fakkeenya 26:6 Namni gowwaa harkaan ergaa dabarsu miila isaa mura, miidhaas ni dhuga.</w:t>
      </w:r>
    </w:p>
    <w:p/>
    <w:p>
      <w:r xmlns:w="http://schemas.openxmlformats.org/wordprocessingml/2006/main">
        <w:t xml:space="preserve">Mammaaksi kun ergaa karaa nama gowwaa erguun miidhaa fi gaabbii qofa waan fiduuf akeekkachiisa.</w:t>
      </w:r>
    </w:p>
    <w:p/>
    <w:p>
      <w:r xmlns:w="http://schemas.openxmlformats.org/wordprocessingml/2006/main">
        <w:t xml:space="preserve">1. Balaa Hojiiwwan Barbaachisoo Namoota Ogummaa Hin Qabnetti Imaanaa Kennuu</w:t>
      </w:r>
    </w:p>
    <w:p/>
    <w:p>
      <w:r xmlns:w="http://schemas.openxmlformats.org/wordprocessingml/2006/main">
        <w:t xml:space="preserve">2. Dhimmoota Barbaachisoo ta’aniif Ogummaa Barbaaduu</w:t>
      </w:r>
    </w:p>
    <w:p/>
    <w:p>
      <w:r xmlns:w="http://schemas.openxmlformats.org/wordprocessingml/2006/main">
        <w:t xml:space="preserve">1. Fakkeenya 16:20 - Namni dhimma tokko ogummaadhaan ilaalu gaarii in argata, Waaqayyotti kan abdate immoo gammadaadha.</w:t>
      </w:r>
    </w:p>
    <w:p/>
    <w:p>
      <w:r xmlns:w="http://schemas.openxmlformats.org/wordprocessingml/2006/main">
        <w:t xml:space="preserve">2. Fakkeenya 19:20 - Dhuma kee isa boodaatti ogeessa akka taattuuf gorsa dhaggeeffadhu, qajeelfama fudhadhu.</w:t>
      </w:r>
    </w:p>
    <w:p/>
    <w:p>
      <w:r xmlns:w="http://schemas.openxmlformats.org/wordprocessingml/2006/main">
        <w:t xml:space="preserve">Fakkeenya 26:7 Miilli warra naafa wal hin qixxaatu, fakkeenyi afaan gowwoota keessattis akkasuma.</w:t>
      </w:r>
    </w:p>
    <w:p/>
    <w:p>
      <w:r xmlns:w="http://schemas.openxmlformats.org/wordprocessingml/2006/main">
        <w:t xml:space="preserve">Akkuma fakkeenyi gowwaan yommuu dubbatamu gowwummaa ta’e, miilli naafa wal hin qixxaatu.</w:t>
      </w:r>
    </w:p>
    <w:p/>
    <w:p>
      <w:r xmlns:w="http://schemas.openxmlformats.org/wordprocessingml/2006/main">
        <w:t xml:space="preserve">1. Miila Walqixa Hin Taane Naafa: Fakkeenya Araarsummaa Waaqayyoo</w:t>
      </w:r>
    </w:p>
    <w:p/>
    <w:p>
      <w:r xmlns:w="http://schemas.openxmlformats.org/wordprocessingml/2006/main">
        <w:t xml:space="preserve">2. Fakkeenya Afaan Gowwoota Keessatti: Akeekkachiisa Gowwummaa Irratti</w:t>
      </w:r>
    </w:p>
    <w:p/>
    <w:p>
      <w:r xmlns:w="http://schemas.openxmlformats.org/wordprocessingml/2006/main">
        <w:t xml:space="preserve">1. Maatewos 11:25: "Yeroo sanatti Yesus deebisee, "Yaa abbaa, gooftaa samii fi lafaa, wantoota kana ogeeyyii fi ogeeyyii jalaa dhoksitee, daa'imman irrattis waan mul'atteef si galateeffadha" jedheen.</w:t>
      </w:r>
    </w:p>
    <w:p/>
    <w:p>
      <w:r xmlns:w="http://schemas.openxmlformats.org/wordprocessingml/2006/main">
        <w:t xml:space="preserve">2. Fakkeenya 14:15: "Namni salphaan dubbii hundumaa in amana, namni hubataan garuu deemsa isaa sirriitti in ilaala."</w:t>
      </w:r>
    </w:p>
    <w:p/>
    <w:p>
      <w:r xmlns:w="http://schemas.openxmlformats.org/wordprocessingml/2006/main">
        <w:t xml:space="preserve">Fakkeenya 26:8 Akkuma dhagaa qacceedhaan hidhu, gowwaaf ulfina kennus akkasuma.</w:t>
      </w:r>
    </w:p>
    <w:p/>
    <w:p>
      <w:r xmlns:w="http://schemas.openxmlformats.org/wordprocessingml/2006/main">
        <w:t xml:space="preserve">Gowwaa kan kabaju akka nama dhagaa ulfaataa qacceedhaan baachuuf yaaluuti.</w:t>
      </w:r>
    </w:p>
    <w:p/>
    <w:p>
      <w:r xmlns:w="http://schemas.openxmlformats.org/wordprocessingml/2006/main">
        <w:t xml:space="preserve">1: Akkaataa namoota kabajnu irratti gowwaa ta'uu hin qabnu; ogummaa fi of eeggannoo gochuu qabna.</w:t>
      </w:r>
    </w:p>
    <w:p/>
    <w:p>
      <w:r xmlns:w="http://schemas.openxmlformats.org/wordprocessingml/2006/main">
        <w:t xml:space="preserve">2: Faarfannaa keenya keessatti hubannaa qabaachuu fi namoota hin malleef ulfina kennuu irraa of qusachuu qabna.</w:t>
      </w:r>
    </w:p>
    <w:p/>
    <w:p>
      <w:r xmlns:w="http://schemas.openxmlformats.org/wordprocessingml/2006/main">
        <w:t xml:space="preserve">1: Fakkeenya 15:33 - Gooftaa sodaachuun barsiisa ogummaati; kabajaan duras gad of qabuudha.</w:t>
      </w:r>
    </w:p>
    <w:p/>
    <w:p>
      <w:r xmlns:w="http://schemas.openxmlformats.org/wordprocessingml/2006/main">
        <w:t xml:space="preserve">2: Yaaqoob 1:19 - Kanaaf yaa obboloota koo jaallatamo, namni hundinuu dhaga'uuf haa ariifatu, dubbachuutti haa suuta jedhu, dheekkamsa irratti haa suuta jedhu.</w:t>
      </w:r>
    </w:p>
    <w:p/>
    <w:p>
      <w:r xmlns:w="http://schemas.openxmlformats.org/wordprocessingml/2006/main">
        <w:t xml:space="preserve">Fakkeenya 26:9 Akkuma qoree harka machaa'aa ol ba'u, fakkeenyi afaan gowwoota keessattis akkasuma.</w:t>
      </w:r>
    </w:p>
    <w:p/>
    <w:p>
      <w:r xmlns:w="http://schemas.openxmlformats.org/wordprocessingml/2006/main">
        <w:t xml:space="preserve">Fakkeenyi afaan gowwoota keessa jiru akka qoree harka nama machaa’ee jiruu balaa ta’uu danda’a.</w:t>
      </w:r>
    </w:p>
    <w:p/>
    <w:p>
      <w:r xmlns:w="http://schemas.openxmlformats.org/wordprocessingml/2006/main">
        <w:t xml:space="preserve">1. Balaa Dubbii Gowwaa Dubbachuu</w:t>
      </w:r>
    </w:p>
    <w:p/>
    <w:p>
      <w:r xmlns:w="http://schemas.openxmlformats.org/wordprocessingml/2006/main">
        <w:t xml:space="preserve">2. Ogummaa Dubbii Keenya Keessatti</w:t>
      </w:r>
    </w:p>
    <w:p/>
    <w:p>
      <w:r xmlns:w="http://schemas.openxmlformats.org/wordprocessingml/2006/main">
        <w:t xml:space="preserve">1. Fakkeenya 12:18 - "Namni dubbiin ariifachiisaa akka billaa darbatu jira, arrabni ogeessaa garuu fayyisa."</w:t>
      </w:r>
    </w:p>
    <w:p/>
    <w:p>
      <w:r xmlns:w="http://schemas.openxmlformats.org/wordprocessingml/2006/main">
        <w:t xml:space="preserve">2. Yaaqoob 3:2-10 - "Hundi keenya karaa baay'eedhaan ni gufanna. Namni waan dubbate irratti yoo hin gufanne, inni nama mudaa hin qabne dha, qaama isaa guutuus to'achuu danda'a."</w:t>
      </w:r>
    </w:p>
    <w:p/>
    <w:p>
      <w:r xmlns:w="http://schemas.openxmlformats.org/wordprocessingml/2006/main">
        <w:t xml:space="preserve">Fakkeenya 26:10 Waaqni guddaan waan hundumaa uume, gowwaa in badhaasa, warra irra daddarboos in badhaasa.</w:t>
      </w:r>
    </w:p>
    <w:p/>
    <w:p>
      <w:r xmlns:w="http://schemas.openxmlformats.org/wordprocessingml/2006/main">
        <w:t xml:space="preserve">Waaqayyo gowwaa fi cubbamoota badhaasa.</w:t>
      </w:r>
    </w:p>
    <w:p/>
    <w:p>
      <w:r xmlns:w="http://schemas.openxmlformats.org/wordprocessingml/2006/main">
        <w:t xml:space="preserve">1. Guddina Araarsummaa Waaqayyoo</w:t>
      </w:r>
    </w:p>
    <w:p/>
    <w:p>
      <w:r xmlns:w="http://schemas.openxmlformats.org/wordprocessingml/2006/main">
        <w:t xml:space="preserve">2. Ayyaana Waaqayyoo fi Dhiifama</w:t>
      </w:r>
    </w:p>
    <w:p/>
    <w:p>
      <w:r xmlns:w="http://schemas.openxmlformats.org/wordprocessingml/2006/main">
        <w:t xml:space="preserve">1. Luqaas 6:35-36 - "Diinota keessan garuu jaalladhaa, waan gaarii isaaniif godhaa, homaa deebisuu osoo hin eegin isaaniif liqeessaa. Yeroo sanatti mindaan keessan guddaa ta'a, ijoollee isa hundumaa irraas in taattu, sababni isaas inni." warra galata hin qabnee fi jal’ootaaf gaarummaa qaba.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Fakkeenya 26:11 Akkuma sareen gara garaa isaatti deebi'u, gowwaan immoo gowwummaa isaatti in deebi'a.</w:t>
      </w:r>
    </w:p>
    <w:p/>
    <w:p>
      <w:r xmlns:w="http://schemas.openxmlformats.org/wordprocessingml/2006/main">
        <w:t xml:space="preserve">Gowwaan ogummaa dhabuun dogoggora wal fakkaatu irra deddeebi'anii akka hojjetan taasisa.</w:t>
      </w:r>
    </w:p>
    <w:p/>
    <w:p>
      <w:r xmlns:w="http://schemas.openxmlformats.org/wordprocessingml/2006/main">
        <w:t xml:space="preserve">1: Dogoggora keenya irraa barannee ogummaa barbaaduu qabna, akka gocha gowwummaa wal fakkaatu irra deebinee itti hin fufneef.</w:t>
      </w:r>
    </w:p>
    <w:p/>
    <w:p>
      <w:r xmlns:w="http://schemas.openxmlformats.org/wordprocessingml/2006/main">
        <w:t xml:space="preserve">2: Dogoggora keenya irra deebi’uuf akka hin murtoofneef, bu’aa gowwummaa keenyaa adda baanee, ogummaadhaan guddachuu barbaaduu qabna.</w:t>
      </w:r>
    </w:p>
    <w:p/>
    <w:p>
      <w:r xmlns:w="http://schemas.openxmlformats.org/wordprocessingml/2006/main">
        <w:t xml:space="preserve">1: Yaaqoob 1:5 - "Isin keessaa namni tokko ogummaa yoo dhabe Waaqayyo isa nama hundumaaf arjummaadhaan arrabsoo malee kennu haa kadhatu, innis ni kennamaaf."</w:t>
      </w:r>
    </w:p>
    <w:p/>
    <w:p>
      <w:r xmlns:w="http://schemas.openxmlformats.org/wordprocessingml/2006/main">
        <w:t xml:space="preserve">2: Fakkeenya 9:10 - "Waaqayyo sodaachuun jalqaba ogummaati, Qulqulluu beekus hubannoo ti."</w:t>
      </w:r>
    </w:p>
    <w:p/>
    <w:p>
      <w:r xmlns:w="http://schemas.openxmlformats.org/wordprocessingml/2006/main">
        <w:t xml:space="preserve">Fakkeenya 26:12 Nama of tuulummaa isaatiin ogeessa ta'e argitaa? abdii gowwaa isa caalaa jira.</w:t>
      </w:r>
    </w:p>
    <w:p/>
    <w:p>
      <w:r xmlns:w="http://schemas.openxmlformats.org/wordprocessingml/2006/main">
        <w:t xml:space="preserve">Nama ija ofii duratti ogeessa itti fakkaate caalaa gowwaa abdii guddaatu jira.</w:t>
      </w:r>
    </w:p>
    <w:p/>
    <w:p>
      <w:r xmlns:w="http://schemas.openxmlformats.org/wordprocessingml/2006/main">
        <w:t xml:space="preserve">1: Gowwaa Hin Ta'inaa - Fakkeenya 26:12</w:t>
      </w:r>
    </w:p>
    <w:p/>
    <w:p>
      <w:r xmlns:w="http://schemas.openxmlformats.org/wordprocessingml/2006/main">
        <w:t xml:space="preserve">2: Ogummaa Waaqayyo biraa barbaadi - Fakkeenya 9:10</w:t>
      </w:r>
    </w:p>
    <w:p/>
    <w:p>
      <w:r xmlns:w="http://schemas.openxmlformats.org/wordprocessingml/2006/main">
        <w:t xml:space="preserve">1: Yaaqoob 3:17 - Ogummaan samii irraa dhufu garuu hunda dura qulqulluu dha; achiis nagaa kan jaallatu, kan namaaf yaadu, kan bitamtuu, kan araaraa fi firii gaarii kan qabu, kan loogii kan hin qabnee fi kan garaa qulqulluu kan qabu.</w:t>
      </w:r>
    </w:p>
    <w:p/>
    <w:p>
      <w:r xmlns:w="http://schemas.openxmlformats.org/wordprocessingml/2006/main">
        <w:t xml:space="preserve">2: Fakkeenya 11:2 - Of tuuluun yoo dhufu salphinni ni dhufa, gad of qabuun garuu ogummaan dhufa.</w:t>
      </w:r>
    </w:p>
    <w:p/>
    <w:p>
      <w:r xmlns:w="http://schemas.openxmlformats.org/wordprocessingml/2006/main">
        <w:t xml:space="preserve">Fakkeenya 26:13 Namichi dadhabaan, leenci karaa irra jira; leenci tokko daandiirra jira.</w:t>
      </w:r>
    </w:p>
    <w:p/>
    <w:p>
      <w:r xmlns:w="http://schemas.openxmlformats.org/wordprocessingml/2006/main">
        <w:t xml:space="preserve">Namichi dadhabaan itti gaafatamummaa isaa irraa fagaachuuf sababa dhiheessa.</w:t>
      </w:r>
    </w:p>
    <w:p/>
    <w:p>
      <w:r xmlns:w="http://schemas.openxmlformats.org/wordprocessingml/2006/main">
        <w:t xml:space="preserve">1: Sodaa fi sababni waan Waaqayyo si waame akka hin hojjenne si hin dhowwiin.</w:t>
      </w:r>
    </w:p>
    <w:p/>
    <w:p>
      <w:r xmlns:w="http://schemas.openxmlformats.org/wordprocessingml/2006/main">
        <w:t xml:space="preserve">2: Gufuuwwan mudatan keessatti ciminaa fi ija jabina qabaachuu.</w:t>
      </w:r>
    </w:p>
    <w:p/>
    <w:p>
      <w:r xmlns:w="http://schemas.openxmlformats.org/wordprocessingml/2006/main">
        <w:t xml:space="preserve">1: Filiphisiiyus 4:13 - "Kristoos isa na jabeessuun waan hundumaa gochuu nan danda'a."</w:t>
      </w:r>
    </w:p>
    <w:p/>
    <w:p>
      <w:r xmlns:w="http://schemas.openxmlformats.org/wordprocessingml/2006/main">
        <w:t xml:space="preserve">2: Iyaasuu 1:9 - "Ani si hin ajajne? Jabaadhu, ija jabaadhu. Hin sodaatin; abdii hin kutatin, Waaqayyo gooftaan kee bakka ati deemtu hundumaatti si wajjin in jiraata."</w:t>
      </w:r>
    </w:p>
    <w:p/>
    <w:p>
      <w:r xmlns:w="http://schemas.openxmlformats.org/wordprocessingml/2006/main">
        <w:t xml:space="preserve">Fakkeenya 26:14 Akkuma balballi hingi isaa irratti garagale, dadhabaan siree isaa irra akkasuma in garagalcha.</w:t>
      </w:r>
    </w:p>
    <w:p/>
    <w:p>
      <w:r xmlns:w="http://schemas.openxmlformats.org/wordprocessingml/2006/main">
        <w:t xml:space="preserve">Warri dadhaboon carraan yeroo dhiyaatullee hojii malee ni hafu.</w:t>
      </w:r>
    </w:p>
    <w:p/>
    <w:p>
      <w:r xmlns:w="http://schemas.openxmlformats.org/wordprocessingml/2006/main">
        <w:t xml:space="preserve">1. Dadhabbiin carraa siif kenname akka hin fayyadamne si hin dhowwiin.</w:t>
      </w:r>
    </w:p>
    <w:p/>
    <w:p>
      <w:r xmlns:w="http://schemas.openxmlformats.org/wordprocessingml/2006/main">
        <w:t xml:space="preserve">2. Dandeettii Waaqayyo siif kennetti fayyadamii carraa siif kenname akka gaariitti fayyadami.</w:t>
      </w:r>
    </w:p>
    <w:p/>
    <w:p>
      <w:r xmlns:w="http://schemas.openxmlformats.org/wordprocessingml/2006/main">
        <w:t xml:space="preserve">1. Maatewos 25:14-30 - Fakkeenya dandeettii</w:t>
      </w:r>
    </w:p>
    <w:p/>
    <w:p>
      <w:r xmlns:w="http://schemas.openxmlformats.org/wordprocessingml/2006/main">
        <w:t xml:space="preserve">2. Lallaba 9:10 - Waan harki kee hojjechuu argate humna kee hundaan raawwadhu.</w:t>
      </w:r>
    </w:p>
    <w:p/>
    <w:p>
      <w:r xmlns:w="http://schemas.openxmlformats.org/wordprocessingml/2006/main">
        <w:t xml:space="preserve">Fakkeenya 26:15 Nama dadhabaan harka isaa garaa isaa keessa dhoksa; afaan isaatti deebisee fiduun isaa isa gaddisiisa.</w:t>
      </w:r>
    </w:p>
    <w:p/>
    <w:p>
      <w:r xmlns:w="http://schemas.openxmlformats.org/wordprocessingml/2006/main">
        <w:t xml:space="preserve">Namni dadhabaan milkaa’inaaf carraaqqii barbaachisu gochuuf fedhii hin qabu.</w:t>
      </w:r>
    </w:p>
    <w:p/>
    <w:p>
      <w:r xmlns:w="http://schemas.openxmlformats.org/wordprocessingml/2006/main">
        <w:t xml:space="preserve">1: Dadhabbiin hammeenya hamaa jireenya keessatti kufaatii fidudha.</w:t>
      </w:r>
    </w:p>
    <w:p/>
    <w:p>
      <w:r xmlns:w="http://schemas.openxmlformats.org/wordprocessingml/2006/main">
        <w:t xml:space="preserve">2: Milkaa’uuf cimnee hojjechuu fi ciminaan hojjechuu qabna.</w:t>
      </w:r>
    </w:p>
    <w:p/>
    <w:p>
      <w:r xmlns:w="http://schemas.openxmlformats.org/wordprocessingml/2006/main">
        <w:t xml:space="preserve">1: Maatewos 25:26-27 - "Gooftaan isaa garuu deebisee, 'Ati garbicha hamaa fi dadhabaa, bakka ani hin facaafnetti akkan haamu, bakka ani hin qonnes akkan sassaabu ni beekta; kanaaf silaa kaa'uu qabda turte." qarshii koo warra jijjiirranitti, achiis yeroon dhufu kan koo ribaadhaan argachuu qaba ture.'"</w:t>
      </w:r>
    </w:p>
    <w:p/>
    <w:p>
      <w:r xmlns:w="http://schemas.openxmlformats.org/wordprocessingml/2006/main">
        <w:t xml:space="preserve">2: Lallaba 10:18 - "Dadhabinaan foddaan in lixa; harka hojii malees manni ni dhangala'a."</w:t>
      </w:r>
    </w:p>
    <w:p/>
    <w:p>
      <w:r xmlns:w="http://schemas.openxmlformats.org/wordprocessingml/2006/main">
        <w:t xml:space="preserve">Fakkeenya 26:16 Namoota sababa dhiheessuu danda'an torba caalaa dadhabaan of tuulummaa isaatiin ogeessa dha.</w:t>
      </w:r>
    </w:p>
    <w:p/>
    <w:p>
      <w:r xmlns:w="http://schemas.openxmlformats.org/wordprocessingml/2006/main">
        <w:t xml:space="preserve">Laafaan ogeessa itti fakkaachuu danda'a dhugaa jiru garuu akka namoota torbaa maaliif akkas akka yaadan ibsuu danda'an ogeessa miti.</w:t>
      </w:r>
    </w:p>
    <w:p/>
    <w:p>
      <w:r xmlns:w="http://schemas.openxmlformats.org/wordprocessingml/2006/main">
        <w:t xml:space="preserve">1. Gowwoomsaa Sluggard: Waan Yaadu Hunda Hin Amaniin</w:t>
      </w:r>
    </w:p>
    <w:p/>
    <w:p>
      <w:r xmlns:w="http://schemas.openxmlformats.org/wordprocessingml/2006/main">
        <w:t xml:space="preserve">2. Gowwummaa Ofitti Hirkachuu: Ogummaa Waaqayyoo irratti hirkataa</w:t>
      </w:r>
    </w:p>
    <w:p/>
    <w:p>
      <w:r xmlns:w="http://schemas.openxmlformats.org/wordprocessingml/2006/main">
        <w:t xml:space="preserve">1. Yaaqoob 1:5-7 - Isin keessaa namni tokko ogummaa yoo dhabe Waaqayyo isa balleessaa osoo hin argatin hundumaaf arjummaadhaan kennu kadhachuu qaba, ni kennamaaf.</w:t>
      </w:r>
    </w:p>
    <w:p/>
    <w:p>
      <w:r xmlns:w="http://schemas.openxmlformats.org/wordprocessingml/2006/main">
        <w:t xml:space="preserve">2. Fakkeenya 3:5-6 - Garaa kee guutuudhaan Waaqayyotti amanadhu, hubannaa ofiitti hin hirkatin; karaa kee hundumaan isa beekamtii kenni, inni karaa kee in qajeelcha.</w:t>
      </w:r>
    </w:p>
    <w:p/>
    <w:p>
      <w:r xmlns:w="http://schemas.openxmlformats.org/wordprocessingml/2006/main">
        <w:t xml:space="preserve">Fakkeenya 26:17 Namni achi darbee waldhabdee kan isaa hin taane keessa seenu, akka nama saree gurra qabeeti.</w:t>
      </w:r>
    </w:p>
    <w:p/>
    <w:p>
      <w:r xmlns:w="http://schemas.openxmlformats.org/wordprocessingml/2006/main">
        <w:t xml:space="preserve">Dhimmoota nama hin ilaallanne irratti murtii kennuunis bu’aa hin barbaachifne fiduu danda’a.</w:t>
      </w:r>
    </w:p>
    <w:p/>
    <w:p>
      <w:r xmlns:w="http://schemas.openxmlformats.org/wordprocessingml/2006/main">
        <w:t xml:space="preserve">1: Jireenya kee keessatti kutaalee xiyyeeffannoo barbaadaniif xiyyeeffannaa kenni, falmii si waliin wal hin qabanne irrattis bobba'uu irraa fagaadhu.</w:t>
      </w:r>
    </w:p>
    <w:p/>
    <w:p>
      <w:r xmlns:w="http://schemas.openxmlformats.org/wordprocessingml/2006/main">
        <w:t xml:space="preserve">2: Dhimma si hin ilaallanne keessa hin seenin, rakkoo fiduu waan danda'uuf.</w:t>
      </w:r>
    </w:p>
    <w:p/>
    <w:p>
      <w:r xmlns:w="http://schemas.openxmlformats.org/wordprocessingml/2006/main">
        <w:t xml:space="preserve">1: Yaaqoob 4:11-12 Yaa obbolootaa hamaa walirratti hin dubbatinaa. Kan obboleessa irratti dubbate ykn obboleessa isaa irratti murteesse, seera irratti hamaa dubbatee seera irrattis kan murteessu. Seericha irratti yoo murteessite garuu abbaa seeraa malee nama seera raawwatu miti.</w:t>
      </w:r>
    </w:p>
    <w:p/>
    <w:p>
      <w:r xmlns:w="http://schemas.openxmlformats.org/wordprocessingml/2006/main">
        <w:t xml:space="preserve">2: Fakkeenya 19:11 Sammuu gaariin nama aarsu akka suuta jedhu godha, mufannaa tokko bira darbuunis ulfina isaati.</w:t>
      </w:r>
    </w:p>
    <w:p/>
    <w:p>
      <w:r xmlns:w="http://schemas.openxmlformats.org/wordprocessingml/2006/main">
        <w:t xml:space="preserve">Fakkeenya 26:18 Akka nama maraataa ibiddaa, xiyyaa fi du'a darbatutti;</w:t>
      </w:r>
    </w:p>
    <w:p/>
    <w:p>
      <w:r xmlns:w="http://schemas.openxmlformats.org/wordprocessingml/2006/main">
        <w:t xml:space="preserve">Kutaan kun ogummaa malee socho’uun balaa akka hin qabne akeekkachiisa, maraataa abidda, xiyyaa fi du’a darbachuu wajjin wal bira qaba.</w:t>
      </w:r>
    </w:p>
    <w:p/>
    <w:p>
      <w:r xmlns:w="http://schemas.openxmlformats.org/wordprocessingml/2006/main">
        <w:t xml:space="preserve">1. Ogummaan Furtuu Jireenyaati: Balaa Impulsivity irraa fagaachuu</w:t>
      </w:r>
    </w:p>
    <w:p/>
    <w:p>
      <w:r xmlns:w="http://schemas.openxmlformats.org/wordprocessingml/2006/main">
        <w:t xml:space="preserve">2. Ogummaan Daandii Nageenyaati: Akeekkachiisa Fakkeenya 26:18 irratti barreeffame dhaggeeffachuu</w:t>
      </w:r>
    </w:p>
    <w:p/>
    <w:p>
      <w:r xmlns:w="http://schemas.openxmlformats.org/wordprocessingml/2006/main">
        <w:t xml:space="preserve">1. Fakkeenya 14:15 "Namni salphaan waan hundumaa in amana, of eeggannoon garuu tarkaanfii isaa irratti in yaada."</w:t>
      </w:r>
    </w:p>
    <w:p/>
    <w:p>
      <w:r xmlns:w="http://schemas.openxmlformats.org/wordprocessingml/2006/main">
        <w:t xml:space="preserve">2. Yaaqoob 1:5-8 "Isin keessaa namni tokko ogummaa yoo dhabe, Waaqayyo isa arrabsoo malee hundumaaf arjummaadhaan kennu haa kadhatu, innis ni kennamaaf. Inni garuu amantiidhaan isa tokkoof shakkii tokko malee haa kadhatu." kan shakku akka dalga galaanaa qilleensi oofuu fi darbatamuu ti. Namni sun Gooftaa irraa homaa akka argatu yaaduu hin qabu, nama yaada lama qabu, karaa isaa hundumaan kan hin tasgabboofne dha."</w:t>
      </w:r>
    </w:p>
    <w:p/>
    <w:p>
      <w:r xmlns:w="http://schemas.openxmlformats.org/wordprocessingml/2006/main">
        <w:t xml:space="preserve">Fakkeenya 26:19 Namni olla isaa gowwoomsee, "Ani ispoortii mitii?"</w:t>
      </w:r>
    </w:p>
    <w:p/>
    <w:p>
      <w:r xmlns:w="http://schemas.openxmlformats.org/wordprocessingml/2006/main">
        <w:t xml:space="preserve">Ollaa ofii gowwoomsuun dogoggora waan ta'eef akka qoosaatti hojjetamuu hin qabu.</w:t>
      </w:r>
    </w:p>
    <w:p/>
    <w:p>
      <w:r xmlns:w="http://schemas.openxmlformats.org/wordprocessingml/2006/main">
        <w:t xml:space="preserve">1. "Balaa Nama Gowwoomsuu".</w:t>
      </w:r>
    </w:p>
    <w:p/>
    <w:p>
      <w:r xmlns:w="http://schemas.openxmlformats.org/wordprocessingml/2006/main">
        <w:t xml:space="preserve">2. "Ollaa Kee Jaallachuu: Amanamummaa fi Kabajaa Ta'i".</w:t>
      </w:r>
    </w:p>
    <w:p/>
    <w:p>
      <w:r xmlns:w="http://schemas.openxmlformats.org/wordprocessingml/2006/main">
        <w:t xml:space="preserve">1. Maatewos 5:44-45 - "Ani garuu isinitti hima, diinota keessan jaalladhaa, warra isin ari'ataniifis kadhadhaa, ijoollee abbaa keessan isa samii irraa akka taataniif."</w:t>
      </w:r>
    </w:p>
    <w:p/>
    <w:p>
      <w:r xmlns:w="http://schemas.openxmlformats.org/wordprocessingml/2006/main">
        <w:t xml:space="preserve">.</w:t>
      </w:r>
    </w:p>
    <w:p/>
    <w:p>
      <w:r xmlns:w="http://schemas.openxmlformats.org/wordprocessingml/2006/main">
        <w:t xml:space="preserve">Fakkeenya 26:20 Bakka mukaan hin jirretti ibiddi ni dhaama;</w:t>
      </w:r>
    </w:p>
    <w:p/>
    <w:p>
      <w:r xmlns:w="http://schemas.openxmlformats.org/wordprocessingml/2006/main">
        <w:t xml:space="preserve">Waldhabdeen bakka oduu durii hin jirretti xumurama.</w:t>
      </w:r>
    </w:p>
    <w:p/>
    <w:p>
      <w:r xmlns:w="http://schemas.openxmlformats.org/wordprocessingml/2006/main">
        <w:t xml:space="preserve">1. Humna Callisu: Garaagarummaa Dubbachuu fi Oduu Durii Hubachuu</w:t>
      </w:r>
    </w:p>
    <w:p/>
    <w:p>
      <w:r xmlns:w="http://schemas.openxmlformats.org/wordprocessingml/2006/main">
        <w:t xml:space="preserve">2. Gorsa Macaafni Qulqulluun TaleBearing fi akkamitti akka irraa fagaatu kenne .</w:t>
      </w:r>
    </w:p>
    <w:p/>
    <w:p>
      <w:r xmlns:w="http://schemas.openxmlformats.org/wordprocessingml/2006/main">
        <w:t xml:space="preserve">1. Fakkeenya 26:20-22</w:t>
      </w:r>
    </w:p>
    <w:p/>
    <w:p>
      <w:r xmlns:w="http://schemas.openxmlformats.org/wordprocessingml/2006/main">
        <w:t xml:space="preserve">2. Maatewos 5:9, 11-12</w:t>
      </w:r>
    </w:p>
    <w:p/>
    <w:p>
      <w:r xmlns:w="http://schemas.openxmlformats.org/wordprocessingml/2006/main">
        <w:t xml:space="preserve">Fakkeenya 26:21 Akkuma dhagaa boba'aa boba'aa, muka immoo ibidda; namni wal falmisiisaa waldhabdee qabsiisuuf akkasuma.</w:t>
      </w:r>
    </w:p>
    <w:p/>
    <w:p>
      <w:r xmlns:w="http://schemas.openxmlformats.org/wordprocessingml/2006/main">
        <w:t xml:space="preserve">Namni wal falmu waldhabdee kakaasa, wal dhabdee fida.</w:t>
      </w:r>
    </w:p>
    <w:p/>
    <w:p>
      <w:r xmlns:w="http://schemas.openxmlformats.org/wordprocessingml/2006/main">
        <w:t xml:space="preserve">1: Wal-dhabdeen diigumsaa ta’uu waan danda’uuf irraa fagaachuu qaba.</w:t>
      </w:r>
    </w:p>
    <w:p/>
    <w:p>
      <w:r xmlns:w="http://schemas.openxmlformats.org/wordprocessingml/2006/main">
        <w:t xml:space="preserve">2: Jechoota kee sirriitti filadhuu haasawa kee hunda keessatti nagaa barbaadi.</w:t>
      </w:r>
    </w:p>
    <w:p/>
    <w:p>
      <w:r xmlns:w="http://schemas.openxmlformats.org/wordprocessingml/2006/main">
        <w:t xml:space="preserve">1: Filiphisiiyus 4:5-7 - "Garraamummaan keessan hundumaatti haa mul'atu. Gooftaan dhihoo dha. Waa'ee homaa hin yaadda'inaa, garuu haala hundumaa kadhannaa fi kadhannaadhaan, galata guddaadhaan, kadhannaa keessan Waaqayyotti dhiheessaa. Akkasumas." nagaan Waaqayyoo inni hubannaa hundumaa irra darbee garaa keessanii fi yaada keessan Kiristoos Yesusiin ni eega."</w:t>
      </w:r>
    </w:p>
    <w:p/>
    <w:p>
      <w:r xmlns:w="http://schemas.openxmlformats.org/wordprocessingml/2006/main">
        <w:t xml:space="preserve">2: Yaaqoob 3:17-18 - "Ogummaan samii irraa dhufu garuu dursee qulqulluu dha; achiis nagaa kan jaallatu, kan namaaf yaadu, kan bitamu, kan araara fi firii gaarii kan guute, kan nama hin loognee fi kan garaa qulqulluu dha. Warri nagaa buusan warri nagaa facaasanii a." midhaan qajeelummaa."</w:t>
      </w:r>
    </w:p>
    <w:p/>
    <w:p>
      <w:r xmlns:w="http://schemas.openxmlformats.org/wordprocessingml/2006/main">
        <w:t xml:space="preserve">Fakkeenya 26:22 Dubbiin nama oduu dubbatu akka madaa ti, gara garaa keessaas gad bu'a.</w:t>
      </w:r>
    </w:p>
    <w:p/>
    <w:p>
      <w:r xmlns:w="http://schemas.openxmlformats.org/wordprocessingml/2006/main">
        <w:t xml:space="preserve">Dubbiin odeessituu akkuma madaa qaamaa miidhaa guddaa geessisuu danda’a.</w:t>
      </w:r>
    </w:p>
    <w:p/>
    <w:p>
      <w:r xmlns:w="http://schemas.openxmlformats.org/wordprocessingml/2006/main">
        <w:t xml:space="preserve">1. Humna Dubbii Keenya- Akkamitti jechoonni nuti dubbannu namoota naannoo keenya jiran irratti dhiibbaa guddaa geessisuu danda’u</w:t>
      </w:r>
    </w:p>
    <w:p/>
    <w:p>
      <w:r xmlns:w="http://schemas.openxmlformats.org/wordprocessingml/2006/main">
        <w:t xml:space="preserve">2. Dhiibbaa Oduu- Akkamitti oduun madaa miiraa fi hafuuraa gadi fagoo fiduu danda’a</w:t>
      </w:r>
    </w:p>
    <w:p/>
    <w:p>
      <w:r xmlns:w="http://schemas.openxmlformats.org/wordprocessingml/2006/main">
        <w:t xml:space="preserve">1. Yaaqoob 3:5-12- Humna arrabaa fi yaada arraba leenjisuu</w:t>
      </w:r>
    </w:p>
    <w:p/>
    <w:p>
      <w:r xmlns:w="http://schemas.openxmlformats.org/wordprocessingml/2006/main">
        <w:t xml:space="preserve">2. Fakkeenya 18:8- Humna dubbii fi akkamitti jireenya ykn du'a fiduu akka danda'an</w:t>
      </w:r>
    </w:p>
    <w:p/>
    <w:p>
      <w:r xmlns:w="http://schemas.openxmlformats.org/wordprocessingml/2006/main">
        <w:t xml:space="preserve">Fakkeenya 26:23 Funyaan gubatuu fi garaan hamaan akka qodaa qodaa meetiitiin haguugamee ti.</w:t>
      </w:r>
    </w:p>
    <w:p/>
    <w:p>
      <w:r xmlns:w="http://schemas.openxmlformats.org/wordprocessingml/2006/main">
        <w:t xml:space="preserve">Garaan hamaan wanta gatii hin qabne caalaa gatii xiqqaa qaba.</w:t>
      </w:r>
    </w:p>
    <w:p/>
    <w:p>
      <w:r xmlns:w="http://schemas.openxmlformats.org/wordprocessingml/2006/main">
        <w:t xml:space="preserve">1: Dubbiin keenyas qalbiin keenya qulqulluu fi amanamaa ta'uu qaba.</w:t>
      </w:r>
    </w:p>
    <w:p/>
    <w:p>
      <w:r xmlns:w="http://schemas.openxmlformats.org/wordprocessingml/2006/main">
        <w:t xml:space="preserve">2: Qulqullummaaf carraaquu fi gowwoomsaa irraa fagaachuu qabna.</w:t>
      </w:r>
    </w:p>
    <w:p/>
    <w:p>
      <w:r xmlns:w="http://schemas.openxmlformats.org/wordprocessingml/2006/main">
        <w:t xml:space="preserve">1: Faarfannaa 15:2 Nama mudaa tokko malee deemu, wanta sirrii hojjatu, garaa isaa keessattis dhugaa dubbatu.</w:t>
      </w:r>
    </w:p>
    <w:p/>
    <w:p>
      <w:r xmlns:w="http://schemas.openxmlformats.org/wordprocessingml/2006/main">
        <w:t xml:space="preserve">2: Yaaqoob 3:5-10 Akkasumas arrabni qaama xiqqaadha, garuu waan guddaadhaan of jaja. Bosona guddaa akkam ibidda xiqqaa akkasiitiin gubama! Arrabnis ibidda, addunyaa jallinaati. Arrabni miseensota keenya gidduutti kaa’amee, qaama guutuu xuraa’ee, adeemsa jireenyaa guutuu ibidda qabsiisee, si’ooliin ibiddaan gubama. Sababni isaas, bineensaa fi simbirroon gosa hunduu, kan reptile fi uumamni galaanaa, dhala namaatiin leenjifamuu fi leenjifamuu danda’a, garuu ilmi namaa kamiyyuu arraba leenjisuu hin danda’u. Hammeenya boqonnaa hin qabne, summii nama ajjeesu guuteedha. Ittiin Gooftaa fi Abbaa keenya eebbifna, ittiin namoota bifa Waaqayyootiin uumaman abaarna. Afaan tokko keessaa eebbi fi abaarsi ni dhufa. Obboloota koo, wantootni kun akkas ta'uu hin qaban.</w:t>
      </w:r>
    </w:p>
    <w:p/>
    <w:p>
      <w:r xmlns:w="http://schemas.openxmlformats.org/wordprocessingml/2006/main">
        <w:t xml:space="preserve">Fakkeenya 26:24 Namni jibbu funyaan isaatiin fakkeessa, gowwoomsaa of keessaa kuusa;</w:t>
      </w:r>
    </w:p>
    <w:p/>
    <w:p>
      <w:r xmlns:w="http://schemas.openxmlformats.org/wordprocessingml/2006/main">
        <w:t xml:space="preserve">Kan jibba garaa isaa keessatti qabate dubbii isaa keessatti dhoksa.</w:t>
      </w:r>
    </w:p>
    <w:p/>
    <w:p>
      <w:r xmlns:w="http://schemas.openxmlformats.org/wordprocessingml/2006/main">
        <w:t xml:space="preserve">1. Cubbuu Jibba Onnee keenya Keessa Dhoksuu</w:t>
      </w:r>
    </w:p>
    <w:p/>
    <w:p>
      <w:r xmlns:w="http://schemas.openxmlformats.org/wordprocessingml/2006/main">
        <w:t xml:space="preserve">2. Balaa Funyaan keenyaan Fakkeessu</w:t>
      </w:r>
    </w:p>
    <w:p/>
    <w:p>
      <w:r xmlns:w="http://schemas.openxmlformats.org/wordprocessingml/2006/main">
        <w:t xml:space="preserve">1. Maatewos 15:18-19 - Wanti afaan namaa keessaa bahu garuu garaa keessaa kan dhufu yoo ta'u, kunis nama xuraa'a. Yaadni gadhee, ajjeechaa, ejja, saalqunnamtii, hanna, ragaa sobaa fi arrabsoo garaa keessaa ba'a.</w:t>
      </w:r>
    </w:p>
    <w:p/>
    <w:p>
      <w:r xmlns:w="http://schemas.openxmlformats.org/wordprocessingml/2006/main">
        <w:t xml:space="preserve">2. Yaaqoob 3:5-6 - Akkasuma arrabni qaama xiqqaadha, garuu of jajuu guddaa in godha. Mee bosona guddaa tokko akkamii ibidda xinnoodhaan akka gubamu haa ilaallu. Arrabnis ibidda, addunyaa hammeenya kutaalee qaamaa gidduutti. Qaama guutuu mancaasa, adeemsa jireenya namaa guutuu ibidda qabsiisa, ofii isaatii si’ooliin ibidda qabsiisa.</w:t>
      </w:r>
    </w:p>
    <w:p/>
    <w:p>
      <w:r xmlns:w="http://schemas.openxmlformats.org/wordprocessingml/2006/main">
        <w:t xml:space="preserve">Fakkeenya 26:25 Garaa isaa keessatti wanti jibbisiisoo torba waan ta'eef, yommuu bareedu dubbatu, isatti hin amaninaa.</w:t>
      </w:r>
    </w:p>
    <w:p/>
    <w:p>
      <w:r xmlns:w="http://schemas.openxmlformats.org/wordprocessingml/2006/main">
        <w:t xml:space="preserve">Garaan nama gowwoomsaa hammeenyaan guutama.</w:t>
      </w:r>
    </w:p>
    <w:p/>
    <w:p>
      <w:r xmlns:w="http://schemas.openxmlformats.org/wordprocessingml/2006/main">
        <w:t xml:space="preserve">1. Balaa Gowwoomsaa: Akkaataa Sobduu Argachuu Dandeenyu</w:t>
      </w:r>
    </w:p>
    <w:p/>
    <w:p>
      <w:r xmlns:w="http://schemas.openxmlformats.org/wordprocessingml/2006/main">
        <w:t xml:space="preserve">2. Jireenya Amanamummaa Jiraachuu: Faayidaa Amanamummaa</w:t>
      </w:r>
    </w:p>
    <w:p/>
    <w:p>
      <w:r xmlns:w="http://schemas.openxmlformats.org/wordprocessingml/2006/main">
        <w:t xml:space="preserve">1. Fakkeenya 12:22 Funyaan sobaa Waaqayyoof jibbisiisaadha, warri amanamummaadhaan hojjetan garuu isa gammachiisu.</w:t>
      </w:r>
    </w:p>
    <w:p/>
    <w:p>
      <w:r xmlns:w="http://schemas.openxmlformats.org/wordprocessingml/2006/main">
        <w:t xml:space="preserve">2. Efesoon 4:25 Kanaaf, nuti qaama walii keenyaa waan taaneef, tokkoon tokkoon keessan olla isaatti dhugaa haa dubbatu, soba erga ofirraa baafnee.</w:t>
      </w:r>
    </w:p>
    <w:p/>
    <w:p>
      <w:r xmlns:w="http://schemas.openxmlformats.org/wordprocessingml/2006/main">
        <w:t xml:space="preserve">Fakkeenya 26:26 Nama jibbi isaa gowwoomsaan haguugame, jal'inni isaa guutummaa gumii duratti in mul'ata.</w:t>
      </w:r>
    </w:p>
    <w:p/>
    <w:p>
      <w:r xmlns:w="http://schemas.openxmlformats.org/wordprocessingml/2006/main">
        <w:t xml:space="preserve">Hammeenyi namoota jibba isaanii gowwoomsaan haguugan hunduu akka arguuf ni saaxilama.</w:t>
      </w:r>
    </w:p>
    <w:p/>
    <w:p>
      <w:r xmlns:w="http://schemas.openxmlformats.org/wordprocessingml/2006/main">
        <w:t xml:space="preserve">1. "Balaa Gowwoomsaa".</w:t>
      </w:r>
    </w:p>
    <w:p/>
    <w:p>
      <w:r xmlns:w="http://schemas.openxmlformats.org/wordprocessingml/2006/main">
        <w:t xml:space="preserve">2. "Mul'ata Jal'ina".</w:t>
      </w:r>
    </w:p>
    <w:p/>
    <w:p>
      <w:r xmlns:w="http://schemas.openxmlformats.org/wordprocessingml/2006/main">
        <w:t xml:space="preserve">1. Faarfannaa 32:2 - "Namni irra daddarbaan isaa dhiifama, cubbuun isaa haguugame eebbifamaa dha."</w:t>
      </w:r>
    </w:p>
    <w:p/>
    <w:p>
      <w:r xmlns:w="http://schemas.openxmlformats.org/wordprocessingml/2006/main">
        <w:t xml:space="preserve">2. Roomaa 1:18 - "Dheekkamsi Waaqayyoo samii irraa waaqa irraa in mul'ata, warra hammeenya isaaniitiin dhugaa ukkaamsan hundumaa irratti."</w:t>
      </w:r>
    </w:p>
    <w:p/>
    <w:p>
      <w:r xmlns:w="http://schemas.openxmlformats.org/wordprocessingml/2006/main">
        <w:t xml:space="preserve">Fakkeenya 26:27 Namni boolla qotu keessa ni kufa, namni dhagaa garagalche immoo isatti deebi'a.</w:t>
      </w:r>
    </w:p>
    <w:p/>
    <w:p>
      <w:r xmlns:w="http://schemas.openxmlformats.org/wordprocessingml/2006/main">
        <w:t xml:space="preserve">Bu’aan gocha nama tokkoo hammaataa ta’uu danda’a.</w:t>
      </w:r>
    </w:p>
    <w:p/>
    <w:p>
      <w:r xmlns:w="http://schemas.openxmlformats.org/wordprocessingml/2006/main">
        <w:t xml:space="preserve">1: Waan Hojjattu Keessatti Of Eeggannoo Godhu, Wanti Naanna'u Naanna'ee Dhufa</w:t>
      </w:r>
    </w:p>
    <w:p/>
    <w:p>
      <w:r xmlns:w="http://schemas.openxmlformats.org/wordprocessingml/2006/main">
        <w:t xml:space="preserve">2: Gatiin Of-eeggannoo Hamaa dha</w:t>
      </w:r>
    </w:p>
    <w:p/>
    <w:p>
      <w:r xmlns:w="http://schemas.openxmlformats.org/wordprocessingml/2006/main">
        <w:t xml:space="preserve">1: Galaatiyaa 6:7 - "Hin gowwoominaa; Waaqayyo hin qoosamu; namni waan facaase hundumaa in haama."</w:t>
      </w:r>
    </w:p>
    <w:p/>
    <w:p>
      <w:r xmlns:w="http://schemas.openxmlformats.org/wordprocessingml/2006/main">
        <w:t xml:space="preserve">2: Lallaba 11:9 - "Yaa dargaggeessa, dargaggummaa keetti gammadi; bara dargaggummaa keettis garaan kee si haa gammachiisu, karaa garaa keetii fi ija kee durattis haa deemtu; garuu beeki." ati, waan kana hundumaaf Waaqayyo firdiitti akka si fidu."</w:t>
      </w:r>
    </w:p>
    <w:p/>
    <w:p>
      <w:r xmlns:w="http://schemas.openxmlformats.org/wordprocessingml/2006/main">
        <w:t xml:space="preserve">Fakkeenya 26:28 Arrabni sobaa warra ittiin dhiphatan ni jibba; afaan namatti tolus badiisa in fida.</w:t>
      </w:r>
    </w:p>
    <w:p/>
    <w:p>
      <w:r xmlns:w="http://schemas.openxmlformats.org/wordprocessingml/2006/main">
        <w:t xml:space="preserve">Arrabni sobaa warra gowwoomsu irratti badiisa kan fidu yoo ta’u, arrabsuun ammoo badiisaaf nama geessa.</w:t>
      </w:r>
    </w:p>
    <w:p/>
    <w:p>
      <w:r xmlns:w="http://schemas.openxmlformats.org/wordprocessingml/2006/main">
        <w:t xml:space="preserve">1: Jireenya qajeelaadhaaf daandii hundarra gaarii waan ta’eef, walitti dhufeenya namoota biroo wajjin qabdu irratti amanamaa ta’i.</w:t>
      </w:r>
    </w:p>
    <w:p/>
    <w:p>
      <w:r xmlns:w="http://schemas.openxmlformats.org/wordprocessingml/2006/main">
        <w:t xml:space="preserve">2: Faarfannaan gowwoomsaa fi badiisaaf nama geessa, kanaaf waan dubbattuu fi eenyuun akka dubbattu irraa of eeggadhu.</w:t>
      </w:r>
    </w:p>
    <w:p/>
    <w:p>
      <w:r xmlns:w="http://schemas.openxmlformats.org/wordprocessingml/2006/main">
        <w:t xml:space="preserve">1: Efesoon 4:15-16 - Kanaa mannaa, jaalalaan dhugaa dubbachuudhaan, karaa hundumaa gara isa mataa ta'etti, gara Kiristoositti guddachuu qabna meeshaa qaba, kutaan tokkoon tokkoon isaa yeroo sirnaan hojjechaa jiru, qaamni akka guddatu taasisa akka jaalalaan of ijaaru.</w:t>
      </w:r>
    </w:p>
    <w:p/>
    <w:p>
      <w:r xmlns:w="http://schemas.openxmlformats.org/wordprocessingml/2006/main">
        <w:t xml:space="preserve">.</w:t>
      </w:r>
    </w:p>
    <w:p/>
    <w:p>
      <w:r xmlns:w="http://schemas.openxmlformats.org/wordprocessingml/2006/main">
        <w:t xml:space="preserve">Fakkeenya boqonnaa 27 barbaachisummaa hariiroo, gatii gad of deebisuu fi faayidaa karoora ogummaa qabu dabalatee wantoota jireenyaa adda addaa irratti ogummaa kenna.</w:t>
      </w:r>
    </w:p>
    <w:p/>
    <w:p>
      <w:r xmlns:w="http://schemas.openxmlformats.org/wordprocessingml/2006/main">
        <w:t xml:space="preserve">Keeyyata 1ffaa: Boqonnaan kun barbaachisummaa hariiroo fi barbaachisummaa michummaa dhugaa cimsee ibsuudhaan jalqaba. Hiriyaan amanamaan madda jajjabinaafi deggersa akka taʼe ibsa. Akkasumas barbaachisummaa yaada amanamummaa fi itti gaafatamummaa ni hubachiisa (Fakkeenya 27:1-14).</w:t>
      </w:r>
    </w:p>
    <w:p/>
    <w:p>
      <w:r xmlns:w="http://schemas.openxmlformats.org/wordprocessingml/2006/main">
        <w:t xml:space="preserve">Keewwata 2ffaa: Boqonnaan kun mammaaksa mata dureewwan akka gad of deebisuu, ogummaa waldhabdee to’achuu, dhimma ofii bulchuu irratti ciminaan ilaaluun itti fufa. Gad of deebisuun kabajatti kan geessu yoo ta’u of tuuluun ammoo badiisa akka fidu cimsee ibsa. Akkasumas dursanii karoorfachuu fi hojii keenya irratti ciminaan faayidaa akka qabu ibsa (Fakkeenya 27:15-27).</w:t>
      </w:r>
    </w:p>
    <w:p/>
    <w:p>
      <w:r xmlns:w="http://schemas.openxmlformats.org/wordprocessingml/2006/main">
        <w:t xml:space="preserve">Walumaagalatti, .</w:t>
      </w:r>
    </w:p>
    <w:p>
      <w:r xmlns:w="http://schemas.openxmlformats.org/wordprocessingml/2006/main">
        <w:t xml:space="preserve">Fakkeenya boqonnaa digdamii torba ogummaa dhiyeessa</w:t>
      </w:r>
    </w:p>
    <w:p>
      <w:r xmlns:w="http://schemas.openxmlformats.org/wordprocessingml/2006/main">
        <w:t xml:space="preserve">gama jireenyaa adda addaa irratti, .</w:t>
      </w:r>
    </w:p>
    <w:p>
      <w:r xmlns:w="http://schemas.openxmlformats.org/wordprocessingml/2006/main">
        <w:t xml:space="preserve">barbaachisummaa hariiroof kennamu dabalatee, .</w:t>
      </w:r>
    </w:p>
    <w:p>
      <w:r xmlns:w="http://schemas.openxmlformats.org/wordprocessingml/2006/main">
        <w:t xml:space="preserve">gatii gad of qabuu wajjin wal qabate, .</w:t>
      </w:r>
    </w:p>
    <w:p>
      <w:r xmlns:w="http://schemas.openxmlformats.org/wordprocessingml/2006/main">
        <w:t xml:space="preserve">fi faayidaa karoora ogummaa qabuun argamu.</w:t>
      </w:r>
    </w:p>
    <w:p/>
    <w:p>
      <w:r xmlns:w="http://schemas.openxmlformats.org/wordprocessingml/2006/main">
        <w:t xml:space="preserve">Hariiroo ilaalchisee hiika agarsiifame hubachuudhaan hiriyummaa dhugaa akka madda jajjabinaafi deeggarsaatti xiyyeeffannoo kennuudhaan.</w:t>
      </w:r>
    </w:p>
    <w:p>
      <w:r xmlns:w="http://schemas.openxmlformats.org/wordprocessingml/2006/main">
        <w:t xml:space="preserve">Duub-deebii amanamaa fi itti gaafatamummaaf barbaachisummaa kenname calaqqisiisuu.</w:t>
      </w:r>
    </w:p>
    <w:p>
      <w:r xmlns:w="http://schemas.openxmlformats.org/wordprocessingml/2006/main">
        <w:t xml:space="preserve">Mata dureewwan adda addaa mammaaksa dhuunfaa kanneen akka gad of deebisuu, ogummaa waldhabdee to’achuu irratti xiyyeeffachuun gad of tuulummaa kabajaaf nama geessu irratti gatii kenname cimsuudhaan of tuulummaa irraa of eeggachuu waliin.</w:t>
      </w:r>
    </w:p>
    <w:p>
      <w:r xmlns:w="http://schemas.openxmlformats.org/wordprocessingml/2006/main">
        <w:t xml:space="preserve">Faayidaa dursanii karoorfachuu fi hojii irratti ciminaan hojjechuu wajjin walqabatee jiru ilaalchisee beekamtii agarsiifame jala sararuu.</w:t>
      </w:r>
    </w:p>
    <w:p>
      <w:r xmlns:w="http://schemas.openxmlformats.org/wordprocessingml/2006/main">
        <w:t xml:space="preserve">Hariiroo hiika qabu horachuu, ilaalcha gad of qabuuf iddoo guddaa kennuu, yeroo waldhabdee gorsa ogummaa barbaaduu fi of tuulummaa ykn amala diigumsaa irraa fagaachuu irratti hubannoo dhiyeessu. Dabalataanis, faayidaa karoora itti yaadanii fi carraaqqii cimaan argamu hubachuu.</w:t>
      </w:r>
    </w:p>
    <w:p/>
    <w:p>
      <w:r xmlns:w="http://schemas.openxmlformats.org/wordprocessingml/2006/main">
        <w:t xml:space="preserve">Fakkeenya 27:1 Boruutti of hin jajatin; guyyaan tokko maal akka fidu waan hin beekneef.</w:t>
      </w:r>
    </w:p>
    <w:p/>
    <w:p>
      <w:r xmlns:w="http://schemas.openxmlformats.org/wordprocessingml/2006/main">
        <w:t xml:space="preserve">Jireenyi maal fiduu akka danda’u waan hin beekneef, karoora gara fuulduraa qabduun hin dhaadatin.</w:t>
      </w:r>
    </w:p>
    <w:p/>
    <w:p>
      <w:r xmlns:w="http://schemas.openxmlformats.org/wordprocessingml/2006/main">
        <w:t xml:space="preserve">1. "Karoora Fuulduraaf Qabdu Keessatti Gad of Qabadhu".</w:t>
      </w:r>
    </w:p>
    <w:p/>
    <w:p>
      <w:r xmlns:w="http://schemas.openxmlformats.org/wordprocessingml/2006/main">
        <w:t xml:space="preserve">2. "Wanta Jireenyaa Mirkanaa'uu Hin Qabne Yaada Qabadhu".</w:t>
      </w:r>
    </w:p>
    <w:p/>
    <w:p>
      <w:r xmlns:w="http://schemas.openxmlformats.org/wordprocessingml/2006/main">
        <w:t xml:space="preserve">1. Yaaqoob 4:13-17</w:t>
      </w:r>
    </w:p>
    <w:p/>
    <w:p>
      <w:r xmlns:w="http://schemas.openxmlformats.org/wordprocessingml/2006/main">
        <w:t xml:space="preserve">2. Luqaas 12:13-21</w:t>
      </w:r>
    </w:p>
    <w:p/>
    <w:p>
      <w:r xmlns:w="http://schemas.openxmlformats.org/wordprocessingml/2006/main">
        <w:t xml:space="preserve">Fakkeenya 27:2 Afaan kee utuu hin ta'in namni biraa si haa galateeffatu; orma malee funyaan kee miti.</w:t>
      </w:r>
    </w:p>
    <w:p/>
    <w:p>
      <w:r xmlns:w="http://schemas.openxmlformats.org/wordprocessingml/2006/main">
        <w:t xml:space="preserve">Of faarsuun kan biraatiin faarfamuu caalaa dursa argachuu hin qabu.</w:t>
      </w:r>
    </w:p>
    <w:p/>
    <w:p>
      <w:r xmlns:w="http://schemas.openxmlformats.org/wordprocessingml/2006/main">
        <w:t xml:space="preserve">1. Kufaatii dura of tuuluun dhufa - Fakkeenya 16:18</w:t>
      </w:r>
    </w:p>
    <w:p/>
    <w:p>
      <w:r xmlns:w="http://schemas.openxmlformats.org/wordprocessingml/2006/main">
        <w:t xml:space="preserve">2. Galata dhugaa beekuu - Roomaa 12:3</w:t>
      </w:r>
    </w:p>
    <w:p/>
    <w:p>
      <w:r xmlns:w="http://schemas.openxmlformats.org/wordprocessingml/2006/main">
        <w:t xml:space="preserve">1. Fakkeenya 15:2 - "Arrabni ogeessaa beekumsa sirritti fayyadama, afaan gowwoota garuu gowwummaa dhangalaasa."</w:t>
      </w:r>
    </w:p>
    <w:p/>
    <w:p>
      <w:r xmlns:w="http://schemas.openxmlformats.org/wordprocessingml/2006/main">
        <w:t xml:space="preserve">2. Faarfannaa 19:14 - "Yaa Waaqayyo, dhagaa koo fi furtuu koo, dubbiin afaan kootii fi yaadni garaa koo fuula kee duratti fudhatama haa ta'u."</w:t>
      </w:r>
    </w:p>
    <w:p/>
    <w:p>
      <w:r xmlns:w="http://schemas.openxmlformats.org/wordprocessingml/2006/main">
        <w:t xml:space="preserve">Fakkeenya 27:3 Dhagaan ni ulfaata, cirrachi immoo ni ulfaata; garuu dheekkamsi gowwaa isaan lamaan caalaa ni ulfaata.</w:t>
      </w:r>
    </w:p>
    <w:p/>
    <w:p>
      <w:r xmlns:w="http://schemas.openxmlformats.org/wordprocessingml/2006/main">
        <w:t xml:space="preserve">Dheekkamsi gowwaa dhagaa fi cirracha lamaanuu ni ulfaata.</w:t>
      </w:r>
    </w:p>
    <w:p/>
    <w:p>
      <w:r xmlns:w="http://schemas.openxmlformats.org/wordprocessingml/2006/main">
        <w:t xml:space="preserve">1. Balaa aariin keenya akka nurra gahu gochuu</w:t>
      </w:r>
    </w:p>
    <w:p/>
    <w:p>
      <w:r xmlns:w="http://schemas.openxmlformats.org/wordprocessingml/2006/main">
        <w:t xml:space="preserve">2. Aarii fi bu’aa isaa</w:t>
      </w:r>
    </w:p>
    <w:p/>
    <w:p>
      <w:r xmlns:w="http://schemas.openxmlformats.org/wordprocessingml/2006/main">
        <w:t xml:space="preserve">1. Yaaqoob 1:19-20 Yaa obboloota koo jaallatamo, kana beekaa, namni hundinuu dhaga'uuf haa ariifatu, dubbachuuf haa suuta jedhu, dheekkamuuf haa suuta jedhu; sababiin isaas dheekkamsi namaa qajeelummaa Waaqayyoo hin argamsiisu.</w:t>
      </w:r>
    </w:p>
    <w:p/>
    <w:p>
      <w:r xmlns:w="http://schemas.openxmlformats.org/wordprocessingml/2006/main">
        <w:t xml:space="preserve">2. Efesoon 4:26-27 Aaruu malee cubbuu hin godhin; dheekkamsa keessan irratti aduun hin lixin, sheyxaanaaf carraa hin kenninaa.</w:t>
      </w:r>
    </w:p>
    <w:p/>
    <w:p>
      <w:r xmlns:w="http://schemas.openxmlformats.org/wordprocessingml/2006/main">
        <w:t xml:space="preserve">Fakkeenya 27:4 Dheekkamsi gara jabeessa, dheekkamnis aarii guddaa dha; garuu eenyutu inaaffaa dura dhaabbachuu danda'a?</w:t>
      </w:r>
    </w:p>
    <w:p/>
    <w:p>
      <w:r xmlns:w="http://schemas.openxmlformats.org/wordprocessingml/2006/main">
        <w:t xml:space="preserve">Kutaan Mammaaksa keessaa kun, dheekkamsi, aarii fi inaaffaa kan nama balleessu ta’uu isaa ibsa.</w:t>
      </w:r>
    </w:p>
    <w:p/>
    <w:p>
      <w:r xmlns:w="http://schemas.openxmlformats.org/wordprocessingml/2006/main">
        <w:t xml:space="preserve">1. Balaa Miira Hin To’atamne: Akkaataa Deebii Uumamaa Keenya To’achuu Dandeenyu.</w:t>
      </w:r>
    </w:p>
    <w:p/>
    <w:p>
      <w:r xmlns:w="http://schemas.openxmlformats.org/wordprocessingml/2006/main">
        <w:t xml:space="preserve">2. Humna Inaaffaa: Bu’aa Inaaffaa Beekuu.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Roomaa 12:17-21 - "Hundaaf nama hamaa hin kaffalchiifnu, garuu hundumaa dura waan kabajamaa ta'e akka raawwatu yaada kenni. Yoo danda'ame, hamma sirratti hundaa'etti, hundumaa wajjin nagaadhaan jiraadhu. haaloo ba'aa, garuu dheekkamsa Waaqayyoof dhiisaa, haaloo bahuun kan kooti, nan deebisa jedha Gooftaan dhuguuf, kana gochuudhaan dhagaa boba'aa mataa isaa irratti ni tuultu. Hamaa hin mo'atin, hamaa gaariidhaan mo'i malee.</w:t>
      </w:r>
    </w:p>
    <w:p/>
    <w:p>
      <w:r xmlns:w="http://schemas.openxmlformats.org/wordprocessingml/2006/main">
        <w:t xml:space="preserve">Fakkeenya 27:5 Jaalala dhoksaa irra ifatti ceepha'uun wayya.</w:t>
      </w:r>
    </w:p>
    <w:p/>
    <w:p>
      <w:r xmlns:w="http://schemas.openxmlformats.org/wordprocessingml/2006/main">
        <w:t xml:space="preserve">Ceephoo, ifatti yommuu raawwatamu, jaalala dhoksaa caalaa faayidaa qaba.</w:t>
      </w:r>
    </w:p>
    <w:p/>
    <w:p>
      <w:r xmlns:w="http://schemas.openxmlformats.org/wordprocessingml/2006/main">
        <w:t xml:space="preserve">1. Faayidaa ifatti ceepha'uun</w:t>
      </w:r>
    </w:p>
    <w:p/>
    <w:p>
      <w:r xmlns:w="http://schemas.openxmlformats.org/wordprocessingml/2006/main">
        <w:t xml:space="preserve">2. Humna Jaalalaa fi Ceephoo</w:t>
      </w:r>
    </w:p>
    <w:p/>
    <w:p>
      <w:r xmlns:w="http://schemas.openxmlformats.org/wordprocessingml/2006/main">
        <w:t xml:space="preserve">1. Fakkeenya 17:9 - "Namni balleessaa haguugee jaalala barbaada, kan irra deddeebi'e garuu hiriyyoota dhiyoo addaan baasa."</w:t>
      </w:r>
    </w:p>
    <w:p/>
    <w:p>
      <w:r xmlns:w="http://schemas.openxmlformats.org/wordprocessingml/2006/main">
        <w:t xml:space="preserve">2. Maatewos 18:15-17 - "Kana malees obboleessi kee yoo sitti cubbuu hojjete, dhaqiitii badii isaa si qofa gidduutti itti himi. Yoo si dhaga'e obboleessa kee argatte. Inni yoo hin dhageenye garuu fudhadhu." isin tokko ykn lama dabalataan, afaan dhuga-baatota lamaa fi sadiitiin dubbiin hundi akka mirkanaa'uuf.Yoo isaan dhaga'uu dide immoo waldaa sanatti himaa.Yoo waldaa illee dhaga'uu yoo dide garuu isiniif haa ta'u akka nama ormaa fi nama qaraxa sassaabutti."</w:t>
      </w:r>
    </w:p>
    <w:p/>
    <w:p>
      <w:r xmlns:w="http://schemas.openxmlformats.org/wordprocessingml/2006/main">
        <w:t xml:space="preserve">Fakkeenya 27:6 Madaan michuu amanamaadha; dhungannaan diinaa garuu gowwoomsaa dha.</w:t>
      </w:r>
    </w:p>
    <w:p/>
    <w:p>
      <w:r xmlns:w="http://schemas.openxmlformats.org/wordprocessingml/2006/main">
        <w:t xml:space="preserve">Kutaan kun hariiroo keenya irratti xiyyeeffannaa akka qabaannuu fi yeroo tokko tokko dhugaan dhukkubsataa fira amanamaa irraa argamu jajjabina sobaa diina irraa argamu caalaa faayidaa akka qabu akka hubannu nu jajjabeessa.</w:t>
      </w:r>
    </w:p>
    <w:p/>
    <w:p>
      <w:r xmlns:w="http://schemas.openxmlformats.org/wordprocessingml/2006/main">
        <w:t xml:space="preserve">1. Gatii Michummaa Dhugaa</w:t>
      </w:r>
    </w:p>
    <w:p/>
    <w:p>
      <w:r xmlns:w="http://schemas.openxmlformats.org/wordprocessingml/2006/main">
        <w:t xml:space="preserve">2. Hariiroo Keessatti Hubannoo</w:t>
      </w:r>
    </w:p>
    <w:p/>
    <w:p>
      <w:r xmlns:w="http://schemas.openxmlformats.org/wordprocessingml/2006/main">
        <w:t xml:space="preserve">1. Fakkeenya 17:17 - Hiriyaan yeroo hundumaa ni jaallata, obboleessi immoo rakkinaaf dhalata.</w:t>
      </w:r>
    </w:p>
    <w:p/>
    <w:p>
      <w:r xmlns:w="http://schemas.openxmlformats.org/wordprocessingml/2006/main">
        <w:t xml:space="preserve">2. Lallaba 4:9-12 - Lamaan tokko caalaa, dadhabbii isaaniif mindaa gaarii waan qabaniif. Sababni isaas, yoo kufan namni hiriyyaa isaa ol kaasa. Kan gaafa kufu kophaa isaa ta'e garuu, nama isa gargaaru waan hin qabneef wayyoo. Ammas lama yoo waliin ciisan ni ho’u; garuu namni tokko akkamitti kophaa isaa ho’aa ta’uu danda’a? Tokko kan biraatiin mo’amuu danda’us, lama isa dandamachuu danda’u. Funyoon dachaa sadii immoo dafee hin citu.</w:t>
      </w:r>
    </w:p>
    <w:p/>
    <w:p>
      <w:r xmlns:w="http://schemas.openxmlformats.org/wordprocessingml/2006/main">
        <w:t xml:space="preserve">Fakkeenya 27:7 Lubbuun guutuun damma ni jibba; lubbuu beela'eef garuu wanti hadhaa'aan hundi mi'aawaa dha.</w:t>
      </w:r>
    </w:p>
    <w:p/>
    <w:p>
      <w:r xmlns:w="http://schemas.openxmlformats.org/wordprocessingml/2006/main">
        <w:t xml:space="preserve">Lubbuun gaafa quufte quufa, yeroo hin quufne immoo caalaatti beela.</w:t>
      </w:r>
    </w:p>
    <w:p/>
    <w:p>
      <w:r xmlns:w="http://schemas.openxmlformats.org/wordprocessingml/2006/main">
        <w:t xml:space="preserve">1: Kiristoositti quufuu - Qolosaayis 3:1-2</w:t>
      </w:r>
    </w:p>
    <w:p/>
    <w:p>
      <w:r xmlns:w="http://schemas.openxmlformats.org/wordprocessingml/2006/main">
        <w:t xml:space="preserve">2: Quufa Beela Waaqayyoo - Faarfannaa 42:1-2</w:t>
      </w:r>
    </w:p>
    <w:p/>
    <w:p>
      <w:r xmlns:w="http://schemas.openxmlformats.org/wordprocessingml/2006/main">
        <w:t xml:space="preserve">1: Filiphisiiyus 4:11-13</w:t>
      </w:r>
    </w:p>
    <w:p/>
    <w:p>
      <w:r xmlns:w="http://schemas.openxmlformats.org/wordprocessingml/2006/main">
        <w:t xml:space="preserve">2: Ibroota 13:5-6</w:t>
      </w:r>
    </w:p>
    <w:p/>
    <w:p>
      <w:r xmlns:w="http://schemas.openxmlformats.org/wordprocessingml/2006/main">
        <w:t xml:space="preserve">Fakkeenya 27:8 Akkuma simbirroon man'ee ishee keessaa naanna'u, namni iddoo isaa irraa naanna'u akkasuma.</w:t>
      </w:r>
    </w:p>
    <w:p/>
    <w:p>
      <w:r xmlns:w="http://schemas.openxmlformats.org/wordprocessingml/2006/main">
        <w:t xml:space="preserve">Namni bakka isaa irraa fagaatee naanna’u simbirroo koonyaa ishee irraa fagaattee jooruu wajjin wal bira qabamee ilaalama.</w:t>
      </w:r>
    </w:p>
    <w:p/>
    <w:p>
      <w:r xmlns:w="http://schemas.openxmlformats.org/wordprocessingml/2006/main">
        <w:t xml:space="preserve">1. Balaa Bakka Keenya Irraa Daddarbuu - Fakkeenya 27:8</w:t>
      </w:r>
    </w:p>
    <w:p/>
    <w:p>
      <w:r xmlns:w="http://schemas.openxmlformats.org/wordprocessingml/2006/main">
        <w:t xml:space="preserve">2. Bakka Keenya Turuu: Qajeelfama Gooftaatti amanamuu - Fakkeenya 3:5-6</w:t>
      </w:r>
    </w:p>
    <w:p/>
    <w:p>
      <w:r xmlns:w="http://schemas.openxmlformats.org/wordprocessingml/2006/main">
        <w:t xml:space="preserve">1. Ermiyaas 29:11-14</w:t>
      </w:r>
    </w:p>
    <w:p/>
    <w:p>
      <w:r xmlns:w="http://schemas.openxmlformats.org/wordprocessingml/2006/main">
        <w:t xml:space="preserve">2. Fakkeenya 3:5-6</w:t>
      </w:r>
    </w:p>
    <w:p/>
    <w:p>
      <w:r xmlns:w="http://schemas.openxmlformats.org/wordprocessingml/2006/main">
        <w:t xml:space="preserve">Fakkeenya 27:9 Dibata fi urgooftuu garaa nama gammachiisa, mi'aan michuu namaas gorsa garaa namaatiin in gammachiisa.</w:t>
      </w:r>
    </w:p>
    <w:p/>
    <w:p>
      <w:r xmlns:w="http://schemas.openxmlformats.org/wordprocessingml/2006/main">
        <w:t xml:space="preserve">Mi’aan gorsa hiriyaa tokkoo garaa namaatti gammachuu fiduu danda’a.</w:t>
      </w:r>
    </w:p>
    <w:p/>
    <w:p>
      <w:r xmlns:w="http://schemas.openxmlformats.org/wordprocessingml/2006/main">
        <w:t xml:space="preserve">1. Gammachuu Hiriyummaa: Hiriyaan Gaariin Akkamitti Gammachuu Fiduu Danda'a</w:t>
      </w:r>
    </w:p>
    <w:p/>
    <w:p>
      <w:r xmlns:w="http://schemas.openxmlformats.org/wordprocessingml/2006/main">
        <w:t xml:space="preserve">2. Humna Jajjabeessuu: Jabina Namoota Kaaniif Akkamitti Gammachuu Dandeenyu</w:t>
      </w:r>
    </w:p>
    <w:p/>
    <w:p>
      <w:r xmlns:w="http://schemas.openxmlformats.org/wordprocessingml/2006/main">
        <w:t xml:space="preserve">1. Fakkeenya 18:24 - Namni hiriyyoota baay'ee qabu badiisaaf dhufuu danda'a, garuu hiriyaan obboleessa caalaa itti maxxanutu jira.</w:t>
      </w:r>
    </w:p>
    <w:p/>
    <w:p>
      <w:r xmlns:w="http://schemas.openxmlformats.org/wordprocessingml/2006/main">
        <w:t xml:space="preserve">2. Yohaannis 15:13 - Jaalalli guddaan kana caalu hin qabu: hiriyyoota ofiitiif lubbuu ofii dabarsee kennuu.</w:t>
      </w:r>
    </w:p>
    <w:p/>
    <w:p>
      <w:r xmlns:w="http://schemas.openxmlformats.org/wordprocessingml/2006/main">
        <w:t xml:space="preserve">Fakkeenya 27:10 Michuu ofii keetii fi michuu abbaa keetii hin dhiisin; guyyaa balaa keettis mana obboleessa keetii hin seenin;</w:t>
      </w:r>
    </w:p>
    <w:p/>
    <w:p>
      <w:r xmlns:w="http://schemas.openxmlformats.org/wordprocessingml/2006/main">
        <w:t xml:space="preserve">Kutaan kun keessumaa yeroo rakkisaa keessatti hiriyootaafi maatii keenyaa wajjin hariiroo akka qabaannu nu jajjabeessa.</w:t>
      </w:r>
    </w:p>
    <w:p/>
    <w:p>
      <w:r xmlns:w="http://schemas.openxmlformats.org/wordprocessingml/2006/main">
        <w:t xml:space="preserve">1. Gatii Hiriyummaa: Yeroo Rakkootti Hariiroo Akkamitti Itti Eegachuu Dandeenyu</w:t>
      </w:r>
    </w:p>
    <w:p/>
    <w:p>
      <w:r xmlns:w="http://schemas.openxmlformats.org/wordprocessingml/2006/main">
        <w:t xml:space="preserve">2. Yeroo Rakkootti Harka Diriirsuu: Barbaachisummaa Jaalala Ollaa</w:t>
      </w:r>
    </w:p>
    <w:p/>
    <w:p>
      <w:r xmlns:w="http://schemas.openxmlformats.org/wordprocessingml/2006/main">
        <w:t xml:space="preserve">1. Lallaba 4:9 12</w:t>
      </w:r>
    </w:p>
    <w:p/>
    <w:p>
      <w:r xmlns:w="http://schemas.openxmlformats.org/wordprocessingml/2006/main">
        <w:t xml:space="preserve">2. Roomaa 12:9 10</w:t>
      </w:r>
    </w:p>
    <w:p/>
    <w:p>
      <w:r xmlns:w="http://schemas.openxmlformats.org/wordprocessingml/2006/main">
        <w:t xml:space="preserve">Fakkeenya 27:11 Ilma koo, nama na arrabsuuf deebii akkan kennuuf ogeessa ta'i, garaa koos gammachiisi.</w:t>
      </w:r>
    </w:p>
    <w:p/>
    <w:p>
      <w:r xmlns:w="http://schemas.openxmlformats.org/wordprocessingml/2006/main">
        <w:t xml:space="preserve">Dubbi himaan kun namoota isaan qeeqaniif deebii kennuudhaaf ilmi isaanii ogeessa akka taʼee fi akka isaan gammachiisu jajjabeessa.</w:t>
      </w:r>
    </w:p>
    <w:p/>
    <w:p>
      <w:r xmlns:w="http://schemas.openxmlformats.org/wordprocessingml/2006/main">
        <w:t xml:space="preserve">1. Ogummaa Gad of deebisuu: Qeeqaaf Ayyaanaan Deebii Kennuu Barachuu</w:t>
      </w:r>
    </w:p>
    <w:p/>
    <w:p>
      <w:r xmlns:w="http://schemas.openxmlformats.org/wordprocessingml/2006/main">
        <w:t xml:space="preserve">2. Humna Onnee Beekaa: Rakkina Fuulduratti Humna Argachuu</w:t>
      </w:r>
    </w:p>
    <w:p/>
    <w:p>
      <w:r xmlns:w="http://schemas.openxmlformats.org/wordprocessingml/2006/main">
        <w:t xml:space="preserve">1. Yaaqoob 1:19 - Namni hundinuu dafee dhaga'uu, dubbachuuf suuta jedhu, aariitti haa suuta jedhu.</w:t>
      </w:r>
    </w:p>
    <w:p/>
    <w:p>
      <w:r xmlns:w="http://schemas.openxmlformats.org/wordprocessingml/2006/main">
        <w:t xml:space="preserve">2. Fakkeenya 15:1 - Deebiin lallaafaan dheekkamsa ofirraa deebisa, dubbiin hamaan garuu dheekkamsa ni kakaasa.</w:t>
      </w:r>
    </w:p>
    <w:p/>
    <w:p>
      <w:r xmlns:w="http://schemas.openxmlformats.org/wordprocessingml/2006/main">
        <w:t xml:space="preserve">Fakkeenya 27:12 Namni hubataan hamaa dursee in argee of dhoksa; warri salphaan garuu ni darbu, ni adabamu.</w:t>
      </w:r>
    </w:p>
    <w:p/>
    <w:p>
      <w:r xmlns:w="http://schemas.openxmlformats.org/wordprocessingml/2006/main">
        <w:t xml:space="preserve">Namni of eeggannoo qabu balaa dursee argee balaa sana irraa fagaachuuf tarkaanfii kan fudhatu siʼa taʼu, warri naive taʼan immoo of eeggannoo malee qabamanii buʼaa isaa ni rakkatu.</w:t>
      </w:r>
    </w:p>
    <w:p/>
    <w:p>
      <w:r xmlns:w="http://schemas.openxmlformats.org/wordprocessingml/2006/main">
        <w:t xml:space="preserve">1. Ogummaa Qophii: Milkaa’inaaf Dursanii Karoorsuu</w:t>
      </w:r>
    </w:p>
    <w:p/>
    <w:p>
      <w:r xmlns:w="http://schemas.openxmlformats.org/wordprocessingml/2006/main">
        <w:t xml:space="preserve">2. Eebba Of-eeggannoo: Rakkoo Hin Barbaachifne Irraa Of Qusachuu</w:t>
      </w:r>
    </w:p>
    <w:p/>
    <w:p>
      <w:r xmlns:w="http://schemas.openxmlformats.org/wordprocessingml/2006/main">
        <w:t xml:space="preserve">1. Maatewos 10:16- Kunoo ani akka hoolaa lukkuu gidduu isin erga, akka bofaatti ogeeyyii, akka gugee qulqulluu ta'aa.</w:t>
      </w:r>
    </w:p>
    <w:p/>
    <w:p>
      <w:r xmlns:w="http://schemas.openxmlformats.org/wordprocessingml/2006/main">
        <w:t xml:space="preserve">2. Fakkeenya 19:11- Sammuu gaariin nama aarsu akka suuta jedhu taasisa, yakka tokko bira darbuunis ulfina isaati.</w:t>
      </w:r>
    </w:p>
    <w:p/>
    <w:p>
      <w:r xmlns:w="http://schemas.openxmlformats.org/wordprocessingml/2006/main">
        <w:t xml:space="preserve">Fakkeenya 27:13 Uffata isaa isa ormaaf wabii ta'e fudhadhu, dubartii ormaaf immoo waadaa isaa fudhadhu.</w:t>
      </w:r>
    </w:p>
    <w:p/>
    <w:p>
      <w:r xmlns:w="http://schemas.openxmlformats.org/wordprocessingml/2006/main">
        <w:t xml:space="preserve">Kutaan kun namoota hin beekne wajjin yeroo wal qunnamnu of eeggannoo fi of eeggannoo gochuun barbaachisaa ta’uu isaa cimsee ibsa.</w:t>
      </w:r>
    </w:p>
    <w:p/>
    <w:p>
      <w:r xmlns:w="http://schemas.openxmlformats.org/wordprocessingml/2006/main">
        <w:t xml:space="preserve">1. "Ogummaa Of Eeggannoo: Gorsa Fakkeenya 27:13 dhaggeeffachuu".</w:t>
      </w:r>
    </w:p>
    <w:p/>
    <w:p>
      <w:r xmlns:w="http://schemas.openxmlformats.org/wordprocessingml/2006/main">
        <w:t xml:space="preserve">2. "Gatii Of eeggannoo: Fakkeenya 27:13 irraa barachuu".</w:t>
      </w:r>
    </w:p>
    <w:p/>
    <w:p>
      <w:r xmlns:w="http://schemas.openxmlformats.org/wordprocessingml/2006/main">
        <w:t xml:space="preserve">1. Lallaba 5:4-5 Waadaa Waaqayyoof yommuu waadaa galtu, kana raawwachuuf hin tursiin; Gowwootatti waan hin gammanneef, waan ati waadaa galte raawwadhu. Waadaa galtee hin kaffalle caalaa, dhaadachuu dhiisuu wayya.</w:t>
      </w:r>
    </w:p>
    <w:p/>
    <w:p>
      <w:r xmlns:w="http://schemas.openxmlformats.org/wordprocessingml/2006/main">
        <w:t xml:space="preserve">2. Maatewos 5:33-37 Ammas, warra duriitiin, “Kakaa gooftaadhaaf galte raawwadhu malee, of hin kakatin” akka dubbatame dhageessaniittu! samiin illee miti; teessoo Waaqayyoo waan ta'eef: Lafa irraas; inni iddoo miilla isaati, Yerusaalem birattis hin ta'u; sababni isaas magaalaa Mootii guddichaati. Rifeensa tokko adii ykn gurraacha gochuu waan hin dandeenyeef mataa keetiin hin kakatin. Haalli keessan garuu, Eeyyee, eeyyee haa ta'u; Lakki, lakki, wanti isaan kana caalu hundinuu hamaa irraa dhufa.</w:t>
      </w:r>
    </w:p>
    <w:p/>
    <w:p>
      <w:r xmlns:w="http://schemas.openxmlformats.org/wordprocessingml/2006/main">
        <w:t xml:space="preserve">Fakkeenya 27:14 Namni michuu isaa ganama barii ka'ee sagalee guddaadhaan eebbisu, abaarsa isaaf in lakkaa'ama.</w:t>
      </w:r>
    </w:p>
    <w:p/>
    <w:p>
      <w:r xmlns:w="http://schemas.openxmlformats.org/wordprocessingml/2006/main">
        <w:t xml:space="preserve">Keeyyatni kun akka abaarsaatti ilaalamuu waan danda’uuf, sagalee guddaa fi ganama dafee namoota biroo akka hin eebbifne akeekkachiisa.</w:t>
      </w:r>
    </w:p>
    <w:p/>
    <w:p>
      <w:r xmlns:w="http://schemas.openxmlformats.org/wordprocessingml/2006/main">
        <w:t xml:space="preserve">1. Humna Haxxummaa: Dubbiin kee akka lakkaa’amu gochuu</w:t>
      </w:r>
    </w:p>
    <w:p/>
    <w:p>
      <w:r xmlns:w="http://schemas.openxmlformats.org/wordprocessingml/2006/main">
        <w:t xml:space="preserve">2. Eebba Obsa: Laafaan Dubbadhu Yeroo Kee Fudhadhu</w:t>
      </w:r>
    </w:p>
    <w:p/>
    <w:p>
      <w:r xmlns:w="http://schemas.openxmlformats.org/wordprocessingml/2006/main">
        <w:t xml:space="preserve">1. Maatewos 5:37 - "'Eeyyeen keessan 'Eeyyee', 'Lakki' keessan immoo 'Lakki' haa ta'u." Kanaa ol wanti kamiyyuu isa hamaa irraa dhufa."</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Fakkeenya 27:15 Guyyaa baay'ee roobaatti roobni itti fufiinsa qabuu fi dubartiin wal falmitu wal fakkaata.</w:t>
      </w:r>
    </w:p>
    <w:p/>
    <w:p>
      <w:r xmlns:w="http://schemas.openxmlformats.org/wordprocessingml/2006/main">
        <w:t xml:space="preserve">Fakkeenyi 27:15 aarsuu dubartii falmituu fi guyyaa baay’ee roobni itti fufiinsaan dhangala’uu wajjin wal bira qaba.</w:t>
      </w:r>
    </w:p>
    <w:p/>
    <w:p>
      <w:r xmlns:w="http://schemas.openxmlformats.org/wordprocessingml/2006/main">
        <w:t xml:space="preserve">1. Ogummaa Waaqayyoo: Fakkeenya 27:15 irraa barachuu</w:t>
      </w:r>
    </w:p>
    <w:p/>
    <w:p>
      <w:r xmlns:w="http://schemas.openxmlformats.org/wordprocessingml/2006/main">
        <w:t xml:space="preserve">2. Humna Jechootaa: Akkamitti Dubartii Walfalmii Qabdu Ta'uu Itti Irraa Irraa Ifna</w:t>
      </w:r>
    </w:p>
    <w:p/>
    <w:p>
      <w:r xmlns:w="http://schemas.openxmlformats.org/wordprocessingml/2006/main">
        <w:t xml:space="preserve">1. Yaaqoob 3:5-10 - Humna dubbii keenyaa fi akkamitti itti fayyadamnee ijaaruu fi diiguu danda'a</w:t>
      </w:r>
    </w:p>
    <w:p/>
    <w:p>
      <w:r xmlns:w="http://schemas.openxmlformats.org/wordprocessingml/2006/main">
        <w:t xml:space="preserve">2. Fakkeenya 16:24 - Dubbiin namatti tolu akka damma, lubbuudhaaf mi’aa, qaamaaf fayyaa.</w:t>
      </w:r>
    </w:p>
    <w:p/>
    <w:p>
      <w:r xmlns:w="http://schemas.openxmlformats.org/wordprocessingml/2006/main">
        <w:t xml:space="preserve">Fakkeenya 27:16 Namni ishee dhokse qilleensa, dibata harka isaa isa mirgaa isa ofitti bahu ni dhoksa.</w:t>
      </w:r>
    </w:p>
    <w:p/>
    <w:p>
      <w:r xmlns:w="http://schemas.openxmlformats.org/wordprocessingml/2006/main">
        <w:t xml:space="preserve">Kan waa dhoksuuf yaalu akkuma qilleensaa fi dibata harka mirgaa dhoksuuf yaaluun bu'aa hin qabu.</w:t>
      </w:r>
    </w:p>
    <w:p/>
    <w:p>
      <w:r xmlns:w="http://schemas.openxmlformats.org/wordprocessingml/2006/main">
        <w:t xml:space="preserve">1. Waaqayyo hundumaa argee hunda ni beeka, iccitiin kamiyyuu dhokachuu hin danda'u.</w:t>
      </w:r>
    </w:p>
    <w:p/>
    <w:p>
      <w:r xmlns:w="http://schemas.openxmlformats.org/wordprocessingml/2006/main">
        <w:t xml:space="preserve">2. Gocha keenya hundumaa keessatti of eeggannoo gochuu qabna, Waaqayyo hunda isaanii waan mul’isuuf.</w:t>
      </w:r>
    </w:p>
    <w:p/>
    <w:p>
      <w:r xmlns:w="http://schemas.openxmlformats.org/wordprocessingml/2006/main">
        <w:t xml:space="preserve">1. Faarfannaa 139: 1-12</w:t>
      </w:r>
    </w:p>
    <w:p/>
    <w:p>
      <w:r xmlns:w="http://schemas.openxmlformats.org/wordprocessingml/2006/main">
        <w:t xml:space="preserve">2. Maatewos 6:1-4</w:t>
      </w:r>
    </w:p>
    <w:p/>
    <w:p>
      <w:r xmlns:w="http://schemas.openxmlformats.org/wordprocessingml/2006/main">
        <w:t xml:space="preserve">Fakkeenya 27:17 Sibiilli sibiila qara; akkasitti namni fuula hiriyyaa isaa qara.</w:t>
      </w:r>
    </w:p>
    <w:p/>
    <w:p>
      <w:r xmlns:w="http://schemas.openxmlformats.org/wordprocessingml/2006/main">
        <w:t xml:space="preserve">Mammaaksi kun gatii waldaa fi faayidaa namoota lamaa wal qaruun jajjabeessa.</w:t>
      </w:r>
    </w:p>
    <w:p/>
    <w:p>
      <w:r xmlns:w="http://schemas.openxmlformats.org/wordprocessingml/2006/main">
        <w:t xml:space="preserve">1. Humna Hiriyummaa: Akkamitti Jajjabinaan Of Cimsuu Dandeenyu</w:t>
      </w:r>
    </w:p>
    <w:p/>
    <w:p>
      <w:r xmlns:w="http://schemas.openxmlformats.org/wordprocessingml/2006/main">
        <w:t xml:space="preserve">2. Sibiilli qarachuu: sibiilli ofii keenyaa fooyya’aa ta’uuf namoota biroo irraa barachuu .</w:t>
      </w:r>
    </w:p>
    <w:p/>
    <w:p>
      <w:r xmlns:w="http://schemas.openxmlformats.org/wordprocessingml/2006/main">
        <w:t xml:space="preserve">1. Fakkeenya 15:22 - "Kaayyoon gorsa malee ni mufata, gorsitoota baay'ee keessatti garuu ni jabaatu."</w:t>
      </w:r>
    </w:p>
    <w:p/>
    <w:p>
      <w:r xmlns:w="http://schemas.openxmlformats.org/wordprocessingml/2006/main">
        <w:t xml:space="preserve">2. Roomaa 12:10 - "Jaalala obbolummaatiin wal jaalladhaa; kabajaan wal filadhaa."</w:t>
      </w:r>
    </w:p>
    <w:p/>
    <w:p>
      <w:r xmlns:w="http://schemas.openxmlformats.org/wordprocessingml/2006/main">
        <w:t xml:space="preserve">Fakkeenya 27:18 Namni muka harbuu eegu firii isaa in nyaata, akkasitti namni gooftaa isaa eegu ni kabajama.</w:t>
      </w:r>
    </w:p>
    <w:p/>
    <w:p>
      <w:r xmlns:w="http://schemas.openxmlformats.org/wordprocessingml/2006/main">
        <w:t xml:space="preserve">Hojii isaa irratti obsee fi cimee kan badhaafamu.</w:t>
      </w:r>
    </w:p>
    <w:p/>
    <w:p>
      <w:r xmlns:w="http://schemas.openxmlformats.org/wordprocessingml/2006/main">
        <w:t xml:space="preserve">1. Badhaasa Cimina</w:t>
      </w:r>
    </w:p>
    <w:p/>
    <w:p>
      <w:r xmlns:w="http://schemas.openxmlformats.org/wordprocessingml/2006/main">
        <w:t xml:space="preserve">2. Humna Obsa</w:t>
      </w:r>
    </w:p>
    <w:p/>
    <w:p>
      <w:r xmlns:w="http://schemas.openxmlformats.org/wordprocessingml/2006/main">
        <w:t xml:space="preserve">1. Galaatiyaa 6:9 - Waan gaarii hojjechuuttis hin dadhabnuu, yoo dadhabne yeroo isaa ga'etti ni haamna.</w:t>
      </w:r>
    </w:p>
    <w:p/>
    <w:p>
      <w:r xmlns:w="http://schemas.openxmlformats.org/wordprocessingml/2006/main">
        <w:t xml:space="preserve">2. Qolosaayis 3:23-24 - Waan gootan hundumaa namootaaf utuu hin ta'in, akka Gooftaatti garaadhaa raawwadhaa; Gooftaa Kiristoosiin waan tajaajiltaniif, gatii dhaala gooftaa irraa akka argattan beektanii.</w:t>
      </w:r>
    </w:p>
    <w:p/>
    <w:p>
      <w:r xmlns:w="http://schemas.openxmlformats.org/wordprocessingml/2006/main">
        <w:t xml:space="preserve">Fakkeenya 27:19 Bishaan keessatti fuula fuulatti akkuma deebisu, garaan namaa namattis akkasuma.</w:t>
      </w:r>
    </w:p>
    <w:p/>
    <w:p>
      <w:r xmlns:w="http://schemas.openxmlformats.org/wordprocessingml/2006/main">
        <w:t xml:space="preserve">Mammaaksi kun akkuma calaqqisiisni namaa bishaan keessa jiru fuula isaa wajjin walsimuu, onneen nama tokkoo kan biraas akka walsimuu ibsa.</w:t>
      </w:r>
    </w:p>
    <w:p/>
    <w:p>
      <w:r xmlns:w="http://schemas.openxmlformats.org/wordprocessingml/2006/main">
        <w:t xml:space="preserve">1. Hundi keenya walitti hidhamiinsa qabna, namoota naannoo keenya jiran waliin hariiroo cimaa uumuuf carraaquu qabna.</w:t>
      </w:r>
    </w:p>
    <w:p/>
    <w:p>
      <w:r xmlns:w="http://schemas.openxmlformats.org/wordprocessingml/2006/main">
        <w:t xml:space="preserve">2. Garaan keenya daawwitii walii waan ta’eef, akkasitti akkamitti akka wal ilaallu sammuu qabaachuu qabna.</w:t>
      </w:r>
    </w:p>
    <w:p/>
    <w:p>
      <w:r xmlns:w="http://schemas.openxmlformats.org/wordprocessingml/2006/main">
        <w:t xml:space="preserve">1. Fakkeenya 17:17- "Hiriyaan yeroo hundumaa in jaallata, obboleessi immoo yeroo rakkinaaf in dhalata."</w:t>
      </w:r>
    </w:p>
    <w:p/>
    <w:p>
      <w:r xmlns:w="http://schemas.openxmlformats.org/wordprocessingml/2006/main">
        <w:t xml:space="preserve">2. 1Qorontoos 13:4-7 - "Jaalalli obsa, jaalalli gara laafessa. Hin inaafu, hin of jaju, hin of tuqu. Nama hin salphisu, of hin barbaadu, hin ta'u." salphaatti kan aaru, galmee dogoggoraa hin qabatu. Jaalalli hammeenyatti hin gammadu dhugaatti gammada malee.Yeroo hunda ni eega, yeroo hunda ni amana, yeroo hunda ni abdata, yeroo hunda ni jabaata."</w:t>
      </w:r>
    </w:p>
    <w:p/>
    <w:p>
      <w:r xmlns:w="http://schemas.openxmlformats.org/wordprocessingml/2006/main">
        <w:t xml:space="preserve">Fakkeenya 27:20 Si’ool fi badiisa gonkumaa hin guutu; kanaaf iji namaa gonkumaa hin quuftu.</w:t>
      </w:r>
    </w:p>
    <w:p/>
    <w:p>
      <w:r xmlns:w="http://schemas.openxmlformats.org/wordprocessingml/2006/main">
        <w:t xml:space="preserve">Si’ool fi badiisa baay’ee ta’us ijji namaa gonkumaa hin quufu.</w:t>
      </w:r>
    </w:p>
    <w:p/>
    <w:p>
      <w:r xmlns:w="http://schemas.openxmlformats.org/wordprocessingml/2006/main">
        <w:t xml:space="preserve">1: Eebba jireenya keessatti argamu dinqisiifachuu fi waan qabdutti quufuu.</w:t>
      </w:r>
    </w:p>
    <w:p/>
    <w:p>
      <w:r xmlns:w="http://schemas.openxmlformats.org/wordprocessingml/2006/main">
        <w:t xml:space="preserve">2: Bu’aa baay’ee carraaquu fi karaa Jahannam fi badiisa irraa fagaachuu.</w:t>
      </w:r>
    </w:p>
    <w:p/>
    <w:p>
      <w:r xmlns:w="http://schemas.openxmlformats.org/wordprocessingml/2006/main">
        <w:t xml:space="preserve">1: Faarfannaa 37:4 - Gooftaatti gammadi, inni immoo hawwii garaa keetii siif kenna.</w:t>
      </w:r>
    </w:p>
    <w:p/>
    <w:p>
      <w:r xmlns:w="http://schemas.openxmlformats.org/wordprocessingml/2006/main">
        <w:t xml:space="preserve">2: 1Ximotewos 6:6-8 - Nuti garuu gara biyya lafaatti homaa hin fidne, biyya lafaa keessaas homaa baasuu hin dandeenyu waan ta'eef, quufa waliin Waaqayyoon sodaachuun bu'aa guddaadha. Nyaataa fi uffata yoo qabaanne garuu kanneenitti ni quufna.</w:t>
      </w:r>
    </w:p>
    <w:p/>
    <w:p>
      <w:r xmlns:w="http://schemas.openxmlformats.org/wordprocessingml/2006/main">
        <w:t xml:space="preserve">Fakkeenya 27:21 Meetiidhaaf akka qodaa, warqeedhaaf akka ibiddaa; akkasuma namni galata isaaf ta'a.</w:t>
      </w:r>
    </w:p>
    <w:p/>
    <w:p>
      <w:r xmlns:w="http://schemas.openxmlformats.org/wordprocessingml/2006/main">
        <w:t xml:space="preserve">Namni faarfannaa ofii keessatti gad of deebisuu qaba.</w:t>
      </w:r>
    </w:p>
    <w:p/>
    <w:p>
      <w:r xmlns:w="http://schemas.openxmlformats.org/wordprocessingml/2006/main">
        <w:t xml:space="preserve">1: Of tuuluun irraa fagaachuu fi gad of deebisuun hammachuu qaba.</w:t>
      </w:r>
    </w:p>
    <w:p/>
    <w:p>
      <w:r xmlns:w="http://schemas.openxmlformats.org/wordprocessingml/2006/main">
        <w:t xml:space="preserve">2: Yeroo hundumaa of tuulummaa utuu hin taʼin, gad of deebisuuf carraaquu qabna.</w:t>
      </w:r>
    </w:p>
    <w:p/>
    <w:p>
      <w:r xmlns:w="http://schemas.openxmlformats.org/wordprocessingml/2006/main">
        <w:t xml:space="preserve">1: Yaaqoob 4:10 - Gooftaa duratti gad of deebisaa, inni immoo ol isin in kaasa.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Fakkeenya 27:22 Gowwaa qamadii gidduutti qamadii keessaa qamadii keessaa yoo boossite iyyuu, gowwummaan isaa isa irraa hin fagaatu.</w:t>
      </w:r>
    </w:p>
    <w:p/>
    <w:p>
      <w:r xmlns:w="http://schemas.openxmlformats.org/wordprocessingml/2006/main">
        <w:t xml:space="preserve">Gowwoonni namni tokko hammam isaan waliin sababeeffachuu yoo yaale gowwummaa isaanii irraa hin ba’an.</w:t>
      </w:r>
    </w:p>
    <w:p/>
    <w:p>
      <w:r xmlns:w="http://schemas.openxmlformats.org/wordprocessingml/2006/main">
        <w:t xml:space="preserve">1. Balaa Wallaalummaa: Ogummaa horachuu kan nu barbaachisu maaliifi</w:t>
      </w:r>
    </w:p>
    <w:p/>
    <w:p>
      <w:r xmlns:w="http://schemas.openxmlformats.org/wordprocessingml/2006/main">
        <w:t xml:space="preserve">2. Gowwoota Waliin Falmuun Bu’aa Qabeessa: Daangaa Keenya Hubachuu</w:t>
      </w:r>
    </w:p>
    <w:p/>
    <w:p>
      <w:r xmlns:w="http://schemas.openxmlformats.org/wordprocessingml/2006/main">
        <w:t xml:space="preserve">1. Maatewos 7:6, "Sarootaaf waan qulqulluu hin kenninaa, luqqisii keessan allaattii duratti hin darbatinaa, akka isaan miila jala hin dhidhiitnee fi garagalanii isinitti hin duulne."</w:t>
      </w:r>
    </w:p>
    <w:p/>
    <w:p>
      <w:r xmlns:w="http://schemas.openxmlformats.org/wordprocessingml/2006/main">
        <w:t xml:space="preserve">2. Lallaba 5:2, "Waaqayyo samii irra jira, ati immoo lafa irra jirta waan ta'eef, afaan keetti hin ariifatin, garaan kees Waaqayyo duratti dubbii tokko dubbachuuf hin ariifatin. Kanaaf dubbiin kee muraasa haa ta'u."</w:t>
      </w:r>
    </w:p>
    <w:p/>
    <w:p>
      <w:r xmlns:w="http://schemas.openxmlformats.org/wordprocessingml/2006/main">
        <w:t xml:space="preserve">Fakkeenya 27:23 Haala hoolota kee beekuuf jabaadhu, loon kees akka gaariitti ilaali.</w:t>
      </w:r>
    </w:p>
    <w:p/>
    <w:p>
      <w:r xmlns:w="http://schemas.openxmlformats.org/wordprocessingml/2006/main">
        <w:t xml:space="preserve">Qabeenya ofii bulchuu irratti jabaadhu.</w:t>
      </w:r>
    </w:p>
    <w:p/>
    <w:p>
      <w:r xmlns:w="http://schemas.openxmlformats.org/wordprocessingml/2006/main">
        <w:t xml:space="preserve">1. Waaqayyo waan nuuf kennameef bulchitoota gaarii akka taanu nu waama.</w:t>
      </w:r>
    </w:p>
    <w:p/>
    <w:p>
      <w:r xmlns:w="http://schemas.openxmlformats.org/wordprocessingml/2006/main">
        <w:t xml:space="preserve">2. Qabeenya keenya ilaalchisee itti gaafatamummaa qabnu sammuutti qabachuu qabna.</w:t>
      </w:r>
    </w:p>
    <w:p/>
    <w:p>
      <w:r xmlns:w="http://schemas.openxmlformats.org/wordprocessingml/2006/main">
        <w:t xml:space="preserve">1. Luq. Nama baay'een kennameef baay'ee in barbaadama;</w:t>
      </w:r>
    </w:p>
    <w:p/>
    <w:p>
      <w:r xmlns:w="http://schemas.openxmlformats.org/wordprocessingml/2006/main">
        <w:t xml:space="preserve">2. Seera Uumamaa 1:26-28 Waaqayyo immoo, "Akka fakkaattii keenyaatti nama haa uumnu; lafa hundumaa irratti, wanta lafa irra rarra'u hundumaa irrattis. Kanaaf Waaqayyo nama bifa isaatiin uume, bifa Waaqayyootiin isa uume; dhiiraa fi dubartiin isaan uume. Waaqayyos isaan eebbise, Waaqayyos, "Hora godhadhaa, baay'adhaa, lafa guutaa, injifadhaa; lafa irra ni socho'a.</w:t>
      </w:r>
    </w:p>
    <w:p/>
    <w:p>
      <w:r xmlns:w="http://schemas.openxmlformats.org/wordprocessingml/2006/main">
        <w:t xml:space="preserve">Fakkeenya 27:24 Qabeenyi bara baraan hin jiraatu, gonfoon dhaloota hundumaatti in jiraata?</w:t>
      </w:r>
    </w:p>
    <w:p/>
    <w:p>
      <w:r xmlns:w="http://schemas.openxmlformats.org/wordprocessingml/2006/main">
        <w:t xml:space="preserve">Qabeenyi bara baraa miti gonfoon bara baraan hin jiraatu.</w:t>
      </w:r>
    </w:p>
    <w:p/>
    <w:p>
      <w:r xmlns:w="http://schemas.openxmlformats.org/wordprocessingml/2006/main">
        <w:t xml:space="preserve">1. Badhaadhina fi Aangoon Dhaabbachuu Dhabuu - Qabeenyaa fi aangoo yeroo muraasaaf darbuu irratti mari’achuu.</w:t>
      </w:r>
    </w:p>
    <w:p/>
    <w:p>
      <w:r xmlns:w="http://schemas.openxmlformats.org/wordprocessingml/2006/main">
        <w:t xml:space="preserve">2. Gatii Gad of deebisuu - Barbaachisummaa gad of deebisuun faallaa yeroodhaaf badhaadhummaa fi aangoo qorachuu.</w:t>
      </w:r>
    </w:p>
    <w:p/>
    <w:p>
      <w:r xmlns:w="http://schemas.openxmlformats.org/wordprocessingml/2006/main">
        <w:t xml:space="preserve">1. Yaaqoob 4:13-17 - Hojiin biyya lafaa kan darbu ta'uu isaa qorachuu.</w:t>
      </w:r>
    </w:p>
    <w:p/>
    <w:p>
      <w:r xmlns:w="http://schemas.openxmlformats.org/wordprocessingml/2006/main">
        <w:t xml:space="preserve">2. Maatewos 6:19-21 - Barbaachisummaa qabeenya Samii irratti kuusuu qorachuu.</w:t>
      </w:r>
    </w:p>
    <w:p/>
    <w:p>
      <w:r xmlns:w="http://schemas.openxmlformats.org/wordprocessingml/2006/main">
        <w:t xml:space="preserve">Fakkeenya 27:25 Margi in mul'ata, margi lallaafaan in mul'ata, baalli gaarreen irraas ni sassaabama.</w:t>
      </w:r>
    </w:p>
    <w:p/>
    <w:p>
      <w:r xmlns:w="http://schemas.openxmlformats.org/wordprocessingml/2006/main">
        <w:t xml:space="preserve">Margi, margi lallaafaa fi baala gaarreen mul’atu qophii Waaqayyoo argisiisudha.</w:t>
      </w:r>
    </w:p>
    <w:p/>
    <w:p>
      <w:r xmlns:w="http://schemas.openxmlformats.org/wordprocessingml/2006/main">
        <w:t xml:space="preserve">1: Qophii Waaqayyoo - Mallattoo Jaalala Isaa</w:t>
      </w:r>
    </w:p>
    <w:p/>
    <w:p>
      <w:r xmlns:w="http://schemas.openxmlformats.org/wordprocessingml/2006/main">
        <w:t xml:space="preserve">2: Uumama Waaqayyoo keessatti baay'ina</w:t>
      </w:r>
    </w:p>
    <w:p/>
    <w:p>
      <w:r xmlns:w="http://schemas.openxmlformats.org/wordprocessingml/2006/main">
        <w:t xml:space="preserve">1: Maatewos 6:25-34 - Yesus akka hin yaaddofne, garuu qophii Waaqayyootti akka amanamnu nu barsiisa.</w:t>
      </w:r>
    </w:p>
    <w:p/>
    <w:p>
      <w:r xmlns:w="http://schemas.openxmlformats.org/wordprocessingml/2006/main">
        <w:t xml:space="preserve">2: Faarfannaa 104:10-14 - Uumama keessatti qophii isaaf Waaqayyoon galateeffachuu.</w:t>
      </w:r>
    </w:p>
    <w:p/>
    <w:p>
      <w:r xmlns:w="http://schemas.openxmlformats.org/wordprocessingml/2006/main">
        <w:t xml:space="preserve">Fakkeenya 27:26 Hoolonni uffata kee, re'oonnis gatii maasii ti.</w:t>
      </w:r>
    </w:p>
    <w:p/>
    <w:p>
      <w:r xmlns:w="http://schemas.openxmlformats.org/wordprocessingml/2006/main">
        <w:t xml:space="preserve">Hoolaan uffata kan kennu yoo ta’u re’oonni ammoo gatii maasii ti.</w:t>
      </w:r>
    </w:p>
    <w:p/>
    <w:p>
      <w:r xmlns:w="http://schemas.openxmlformats.org/wordprocessingml/2006/main">
        <w:t xml:space="preserve">1. Gatii Of danda’uu: Faayidaa Ofitti amanamummaa qorachuuf Fakkeenya 27:26tti fayyadamuu</w:t>
      </w:r>
    </w:p>
    <w:p/>
    <w:p>
      <w:r xmlns:w="http://schemas.openxmlformats.org/wordprocessingml/2006/main">
        <w:t xml:space="preserve">2. Eebba Qophii: Fakkeenyi 27:26 Arjummaa Waaqayyoo kan Argisiisu Akkamitti</w:t>
      </w:r>
    </w:p>
    <w:p/>
    <w:p>
      <w:r xmlns:w="http://schemas.openxmlformats.org/wordprocessingml/2006/main">
        <w:t xml:space="preserve">1. Seera Uumamaa 3:21 - Waaqayyo Gooftaan Addaamiifi haadha manaa isaatiif uffata gogaa tolchee uffise.</w:t>
      </w:r>
    </w:p>
    <w:p/>
    <w:p>
      <w:r xmlns:w="http://schemas.openxmlformats.org/wordprocessingml/2006/main">
        <w:t xml:space="preserve">2. Maatewos 6:25-34 - Yesus qophii keenyaaf Gooftaatti akka amanamnu nu jajjabeessa.</w:t>
      </w:r>
    </w:p>
    <w:p/>
    <w:p>
      <w:r xmlns:w="http://schemas.openxmlformats.org/wordprocessingml/2006/main">
        <w:t xml:space="preserve">Fakkeenya 27:27 Aannan re'ee nyaata keessaniif, nyaata mana keessaniif, soorata durboota keessaniif ta'u ni qabaatta.</w:t>
      </w:r>
    </w:p>
    <w:p/>
    <w:p>
      <w:r xmlns:w="http://schemas.openxmlformats.org/wordprocessingml/2006/main">
        <w:t xml:space="preserve">Fakkeenyi 27:27 aannan re'ee nyaataaf, mana namaatiif, akkasumas warra kunuunsa ofii jala jiraniif gahaa ta'e qabaachuu jajjabeessa.</w:t>
      </w:r>
    </w:p>
    <w:p/>
    <w:p>
      <w:r xmlns:w="http://schemas.openxmlformats.org/wordprocessingml/2006/main">
        <w:t xml:space="preserve">1. Eebba Baay’ina: Akkamitti Fakkeenyi 27:27 Baay’ee akka Qabnu Nu Barsiisa</w:t>
      </w:r>
    </w:p>
    <w:p/>
    <w:p>
      <w:r xmlns:w="http://schemas.openxmlformats.org/wordprocessingml/2006/main">
        <w:t xml:space="preserve">2. Dirqama Kunuunsuu: Fakkeenyi 27:27 Akkamitti Namoota Kaaniif Dhiyeessuuf Nu Barsiisa</w:t>
      </w:r>
    </w:p>
    <w:p/>
    <w:p>
      <w:r xmlns:w="http://schemas.openxmlformats.org/wordprocessingml/2006/main">
        <w:t xml:space="preserve">1. Luqaas 12:32-34 - "Yaa tuuta xixiqqaa, hin sodaatinaa, abbaan keessan mootummaa isiniif kennuu waan ta'eef samii isa hin dadhabne, bakka hattuun itti hin dhihaannee fi qilxuun hin balleessine keessatti. Bakka qabeenyi kee jirutti garaan kees in jiraata."</w:t>
      </w:r>
    </w:p>
    <w:p/>
    <w:p>
      <w:r xmlns:w="http://schemas.openxmlformats.org/wordprocessingml/2006/main">
        <w:t xml:space="preserve">2. 1Ximotewos 5:8 - "Namni firoota isaa, keessumaa immoo miseensota mana isaatiif kan hin dhiheessine yoo ta'e, amantii gane, nama hin amanne caalaas hamaadha."</w:t>
      </w:r>
    </w:p>
    <w:p/>
    <w:p>
      <w:r xmlns:w="http://schemas.openxmlformats.org/wordprocessingml/2006/main">
        <w:t xml:space="preserve">Fakkeenyi boqonnaa 28, buʼaa hammeenyaa, gatii qajeelummaa fi barbaachisummaa amanamummaa dabalatee wantoota jireenyaa adda addaa ilaalchisee ogummaa kenna.</w:t>
      </w:r>
    </w:p>
    <w:p/>
    <w:p>
      <w:r xmlns:w="http://schemas.openxmlformats.org/wordprocessingml/2006/main">
        <w:t xml:space="preserve">Keeyyata 1ffaa: Boqonnaan kun buʼaa hammeenyaa fi abboommii Waaqayyoof ajajamuu diduu wajjin dhufu ibsuudhaan jalqaba. Warri qajeelummaa hordofan tasgabbii fi eebba akka argatan cimsee ibsa. Akkasumas amanamummaa dhabuu fi cunqursaa irraa akeekkachiisa (Fakkeenya 28:1-14).</w:t>
      </w:r>
    </w:p>
    <w:p/>
    <w:p>
      <w:r xmlns:w="http://schemas.openxmlformats.org/wordprocessingml/2006/main">
        <w:t xml:space="preserve">Keewwata 2ffaa: Boqonnaan kun mammaaksa mata dureewwan akka hiyyummaa, geggeessummaa fi amanamummaa ilaallataniin itti fufa. Bu’aa badaa dadhabbii fi bu’aa amanamummaa dhabuu wajjin walqabatu hubachiisa. Barbaachisummaa hoggansa ogummaa haqaa fi qulqullummaa irratti hundaa’e ibsa. Akkasumas eebba amanamummaadhaan jiraachuu irraa argamu cimsee ibsa (Fakkeenya 28:15-28).</w:t>
      </w:r>
    </w:p>
    <w:p/>
    <w:p>
      <w:r xmlns:w="http://schemas.openxmlformats.org/wordprocessingml/2006/main">
        <w:t xml:space="preserve">Walumaagalatti, .</w:t>
      </w:r>
    </w:p>
    <w:p>
      <w:r xmlns:w="http://schemas.openxmlformats.org/wordprocessingml/2006/main">
        <w:t xml:space="preserve">Fakkeenya boqonnaa digdamii saddeet ogummaa dhiyeessa</w:t>
      </w:r>
    </w:p>
    <w:p>
      <w:r xmlns:w="http://schemas.openxmlformats.org/wordprocessingml/2006/main">
        <w:t xml:space="preserve">gama jireenyaa adda addaa irratti, .</w:t>
      </w:r>
    </w:p>
    <w:p>
      <w:r xmlns:w="http://schemas.openxmlformats.org/wordprocessingml/2006/main">
        <w:t xml:space="preserve">bu’aa hammeenya irraa maddu dabalatee, .</w:t>
      </w:r>
    </w:p>
    <w:p>
      <w:r xmlns:w="http://schemas.openxmlformats.org/wordprocessingml/2006/main">
        <w:t xml:space="preserve">gatii qajeelummaa wajjin wal qabate, .</w:t>
      </w:r>
    </w:p>
    <w:p>
      <w:r xmlns:w="http://schemas.openxmlformats.org/wordprocessingml/2006/main">
        <w:t xml:space="preserve">fi barbaachisummaa qulqullinaaf kennamu.</w:t>
      </w:r>
    </w:p>
    <w:p/>
    <w:p>
      <w:r xmlns:w="http://schemas.openxmlformats.org/wordprocessingml/2006/main">
        <w:t xml:space="preserve">Nageenyaa fi eebba argachuuf qajeelummaa hordofuu irratti xiyyeeffannaa kennuu wajjin buʼaa hammeenya ilaalchisee agarsiifame hubachuu.</w:t>
      </w:r>
    </w:p>
    <w:p>
      <w:r xmlns:w="http://schemas.openxmlformats.org/wordprocessingml/2006/main">
        <w:t xml:space="preserve">Amanamummaa dhabuu fi cunqursaa irraa of eeggannoo gochuu calaqqisiisuu.</w:t>
      </w:r>
    </w:p>
    <w:p>
      <w:r xmlns:w="http://schemas.openxmlformats.org/wordprocessingml/2006/main">
        <w:t xml:space="preserve">Mata duree adda addaa mammaaksa dhuunfaa kan akka hiyyummaa, hoggansa, amanamummaatiin ilaaluun bu’aa badaa dadhabina ykn bu’aa gaarii hin taane waliin walqabatu ilaalchisee beekamtii agarsiifame cimsuu.</w:t>
      </w:r>
    </w:p>
    <w:p>
      <w:r xmlns:w="http://schemas.openxmlformats.org/wordprocessingml/2006/main">
        <w:t xml:space="preserve">Hoggansa ogummaa haqaa fi qulqullummaa irratti hundaa’eef faayidaa amanamummaadhaan jiraachuu irraa argamu waliin barbaachisummaa kennamu jala ibsuu.</w:t>
      </w:r>
    </w:p>
    <w:p>
      <w:r xmlns:w="http://schemas.openxmlformats.org/wordprocessingml/2006/main">
        <w:t xml:space="preserve">Bu’aa gocha hamaa hubachuuf hubannoo dhiyeessuu, amanamummaa dhabuu ykn amala cunqursaa irraa fagaachuudhaan nageenyaafi eebba argachuuf jireenya qajeelaa iddoo guddaa kennuu. Dabalataanis, gama jireenyaa hundaan amanamummaa hammachuu cinaatti, barbaachisummaa hoggansa ogummaa haqaa fi amanamummaa irraa madde hubachuu.</w:t>
      </w:r>
    </w:p>
    <w:p/>
    <w:p>
      <w:r xmlns:w="http://schemas.openxmlformats.org/wordprocessingml/2006/main">
        <w:t xml:space="preserve">Fakkeenya 28:1 Jal'oonni yommuu namni tokko illee hin ari'in in baqatu, qajeelonni garuu akka leencaatti ija jabaatu.</w:t>
      </w:r>
    </w:p>
    <w:p/>
    <w:p>
      <w:r xmlns:w="http://schemas.openxmlformats.org/wordprocessingml/2006/main">
        <w:t xml:space="preserve">Qajeeloonni jajjaboo fi sodaa kan hin qabne yoo ta’u, jal’oonni ammoo abshaaloota ta’anii osoo namni isaan ari’uu hin jirree baqatu.</w:t>
      </w:r>
    </w:p>
    <w:p/>
    <w:p>
      <w:r xmlns:w="http://schemas.openxmlformats.org/wordprocessingml/2006/main">
        <w:t xml:space="preserve">1. Barbaachisummaa ija jabinaafi amantaa yeroo rakkina mudatu.</w:t>
      </w:r>
    </w:p>
    <w:p/>
    <w:p>
      <w:r xmlns:w="http://schemas.openxmlformats.org/wordprocessingml/2006/main">
        <w:t xml:space="preserve">2. Jireenya jal'ina jiraachuun bu'aa fidu.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Fakkeenya 28:2 Irra daddarbaan biyya tokkoo baay'een bulchitoota ishee ti, nama hubannaa fi beekumsa qabuun garuu haalli ishee in dheerata.</w:t>
      </w:r>
    </w:p>
    <w:p/>
    <w:p>
      <w:r xmlns:w="http://schemas.openxmlformats.org/wordprocessingml/2006/main">
        <w:t xml:space="preserve">Haalli lafa tokkoo gargaarsa nama beekaa fi beekumsa qabuun dheerachuu danda’a.</w:t>
      </w:r>
    </w:p>
    <w:p/>
    <w:p>
      <w:r xmlns:w="http://schemas.openxmlformats.org/wordprocessingml/2006/main">
        <w:t xml:space="preserve">1: Jireenya badhaadhina qabu jiraachuuf ogummaa fi beekumsi furtuudha akka ta’e kutaa kana irraa barachuu dandeenya.</w:t>
      </w:r>
    </w:p>
    <w:p/>
    <w:p>
      <w:r xmlns:w="http://schemas.openxmlformats.org/wordprocessingml/2006/main">
        <w:t xml:space="preserve">2: Fakkeenyi 28:2 namni ogeessa fi beekumsa qabu haala saba tokkoo irratti bu’aa yeroo dheeraa fiduu akka danda’u nu yaadachiisa.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Fakkeenya 28:3 Hiyyeessi hiyyeessa cunqursu akka bokkaa soorata hin dhiifne ti.</w:t>
      </w:r>
    </w:p>
    <w:p/>
    <w:p>
      <w:r xmlns:w="http://schemas.openxmlformats.org/wordprocessingml/2006/main">
        <w:t xml:space="preserve">Namichi hiyyeessi warra carraa hin qabne cunqursu akka obomboleettii bu'aa eenyuufuu hin fidneeti.</w:t>
      </w:r>
    </w:p>
    <w:p/>
    <w:p>
      <w:r xmlns:w="http://schemas.openxmlformats.org/wordprocessingml/2006/main">
        <w:t xml:space="preserve">1: Warra carraa xiqqaa qaban gargaaruuf qabeenya Waaqayyo nuuf kenne arjaa ta'uu qabna.</w:t>
      </w:r>
    </w:p>
    <w:p/>
    <w:p>
      <w:r xmlns:w="http://schemas.openxmlformats.org/wordprocessingml/2006/main">
        <w:t xml:space="preserve">2: Hiyyeeyyii fi cunqurfamtootatti fayyadamuu osoo hin taane, gara laafina fi gaarummaa isaanitti argisiisuu qabna.</w:t>
      </w:r>
    </w:p>
    <w:p/>
    <w:p>
      <w:r xmlns:w="http://schemas.openxmlformats.org/wordprocessingml/2006/main">
        <w:t xml:space="preserve">1: Yaaqoob 2:14-17 - Yaa obboloota koo, namni tokko amantii qaba yoo jedhe garuu hojii hin qabu yoo ta'e maal fayyada? Amantiin akkasii isaan fayyisuu dandaʼaa? Obboleessi ykn obboleettiin tokko uffataa fi nyaata guyyaa guyyaa dhabe haa jennu. Isin keessaa tokko nagaadhaan deemi yoo isaan jedhe; ho'aa fi nyaata gaarii nyaachuu, garuu fedhii qaamaa isaanii homaa hin godhu, maal fayyada? Haaluma wal fakkaatuun iimaanni mataan isaa yoo gochaan hin dabalamne du’eera.</w:t>
      </w:r>
    </w:p>
    <w:p/>
    <w:p>
      <w:r xmlns:w="http://schemas.openxmlformats.org/wordprocessingml/2006/main">
        <w:t xml:space="preserve">2: Isaayaas 58:6-7 - Sooma ani filadhe kana mitii: sansalata jal'ina hiikuu fi funyoo harqoota hiikuu, cunqurfamoo bilisa baasuu fi harqoota hundumaa cabsuu? Nyaata kee warra beela’eef qooddachuu fi hiyyeessa jooraa yeroo qullaa argitu gaaddisa kennuu, uffachuuf, foon fi dhiiga ofii irraa garagaluu dhiisuu mitii?</w:t>
      </w:r>
    </w:p>
    <w:p/>
    <w:p>
      <w:r xmlns:w="http://schemas.openxmlformats.org/wordprocessingml/2006/main">
        <w:t xml:space="preserve">Fakkeenya 28:4 Warri seera dhiisan warra jal'oota ni galateeffatu, warri seera eegan garuu isaan waliin wal falmu.</w:t>
      </w:r>
    </w:p>
    <w:p/>
    <w:p>
      <w:r xmlns:w="http://schemas.openxmlformats.org/wordprocessingml/2006/main">
        <w:t xml:space="preserve">Namoonni seera hin hordofne yeroo baayʼee namoota jalʼoota kan jajatan siʼa taʼu, warri seera hordofan immoo badii isaanii wajjin wal qunnamu.</w:t>
      </w:r>
    </w:p>
    <w:p/>
    <w:p>
      <w:r xmlns:w="http://schemas.openxmlformats.org/wordprocessingml/2006/main">
        <w:t xml:space="preserve">1. Barbaachisummaa Seera Waaqayyootiif Abboomamuu</w:t>
      </w:r>
    </w:p>
    <w:p/>
    <w:p>
      <w:r xmlns:w="http://schemas.openxmlformats.org/wordprocessingml/2006/main">
        <w:t xml:space="preserve">2. Balaa Hammeenya Fuulduratti Ofitti gammaduu</w:t>
      </w:r>
    </w:p>
    <w:p/>
    <w:p>
      <w:r xmlns:w="http://schemas.openxmlformats.org/wordprocessingml/2006/main">
        <w:t xml:space="preserve">1. Roomaa 6:16 - Namaaf abboomamuuf garboota of kennitan, garboota isaa akka taatan hin beektanii; cubbuu gara du'aatti moo, abboomamuudhaan gara qajeelummaatti?</w:t>
      </w:r>
    </w:p>
    <w:p/>
    <w:p>
      <w:r xmlns:w="http://schemas.openxmlformats.org/wordprocessingml/2006/main">
        <w:t xml:space="preserve">2. Yaaqoob 4:17 - Kanaaf nama waan gaarii hojjechuu beekuu fi hin hojjenneef cubbuu dha.</w:t>
      </w:r>
    </w:p>
    <w:p/>
    <w:p>
      <w:r xmlns:w="http://schemas.openxmlformats.org/wordprocessingml/2006/main">
        <w:t xml:space="preserve">Fakkeenya 28:5 Namoonni hamoon firdii hin hubatan, warri Waaqayyoon barbaadan garuu waan hundumaa ni hubatu.</w:t>
      </w:r>
    </w:p>
    <w:p/>
    <w:p>
      <w:r xmlns:w="http://schemas.openxmlformats.org/wordprocessingml/2006/main">
        <w:t xml:space="preserve">Namoonni hamoon haqaaf hubannoo hin qaban, warri Waaqayyoon barbaadan garuu waan hundumaa ni hubatu.</w:t>
      </w:r>
    </w:p>
    <w:p/>
    <w:p>
      <w:r xmlns:w="http://schemas.openxmlformats.org/wordprocessingml/2006/main">
        <w:t xml:space="preserve">1. Humna Waaqayyoon Barbaaduu: Waan Hunda Hubadhu</w:t>
      </w:r>
    </w:p>
    <w:p/>
    <w:p>
      <w:r xmlns:w="http://schemas.openxmlformats.org/wordprocessingml/2006/main">
        <w:t xml:space="preserve">2. Kiyyoo Hamaa Keessatti Hin Kufin: GOOFTAA barbaadaa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Ermiyaas 29:13 - Garaa keessan guutuudhaan yommuu na barbaaddan na barbaaddanii na argattu.</w:t>
      </w:r>
    </w:p>
    <w:p/>
    <w:p>
      <w:r xmlns:w="http://schemas.openxmlformats.org/wordprocessingml/2006/main">
        <w:t xml:space="preserve">Fakkeenya 28:6 Nama sooressa ta'us karaa isaa jal'aa ta'e irra hiyyeessa qajeelummaa isaatiin deddeebi'u wayya.</w:t>
      </w:r>
    </w:p>
    <w:p/>
    <w:p>
      <w:r xmlns:w="http://schemas.openxmlformats.org/wordprocessingml/2006/main">
        <w:t xml:space="preserve">Sooressaa fi jal'aa ta'uu irra qajeelaa fi hiyyeessa ta'uu wayya.</w:t>
      </w:r>
    </w:p>
    <w:p/>
    <w:p>
      <w:r xmlns:w="http://schemas.openxmlformats.org/wordprocessingml/2006/main">
        <w:t xml:space="preserve">1. Eebba Qajeelummaa</w:t>
      </w:r>
    </w:p>
    <w:p/>
    <w:p>
      <w:r xmlns:w="http://schemas.openxmlformats.org/wordprocessingml/2006/main">
        <w:t xml:space="preserve">2. Balaa Jal'ina</w:t>
      </w:r>
    </w:p>
    <w:p/>
    <w:p>
      <w:r xmlns:w="http://schemas.openxmlformats.org/wordprocessingml/2006/main">
        <w:t xml:space="preserve">1. Isaayaas 33:15-16 Qajeelaan kan deemu, qajeelaan kan dubbatu; kan bu’aa cunqursaa tuffatu, kan malaammaltummaa qabachuu irraa harka isaa raasu, kan gurra isaa dhiiga akka hin dhageenye kan dhorku, kan hamaa akka hin argine ija isaa cufa; Inni ol ni jiraata, bakki ittisaa isaa meeshaa dhagaa in ta'a, buddeenni isaaf in kennama; bishaan isaa ni mirkanaa'a.</w:t>
      </w:r>
    </w:p>
    <w:p/>
    <w:p>
      <w:r xmlns:w="http://schemas.openxmlformats.org/wordprocessingml/2006/main">
        <w:t xml:space="preserve">2. Maatewos 6:19-21 Lafa irratti qabeenya ofii keessaniif hin kuusinaa, bakka qilxuu fi dafqaan mancaasu, bakka hattoonni itti cabsanii hatan; bakka hattoonni hin cabsine, bakka hin hatamnetti: Bakka qabeenyi kee jirutti garaan kees in jiraata.</w:t>
      </w:r>
    </w:p>
    <w:p/>
    <w:p>
      <w:r xmlns:w="http://schemas.openxmlformats.org/wordprocessingml/2006/main">
        <w:t xml:space="preserve">Fakkeenya 28:7 Namni seera eegu ilma ogeessa, hiriyyaa namoota jeequmsa kaasan garuu abbaa isaa ni salphisa.</w:t>
      </w:r>
    </w:p>
    <w:p/>
    <w:p>
      <w:r xmlns:w="http://schemas.openxmlformats.org/wordprocessingml/2006/main">
        <w:t xml:space="preserve">Seera eeguun ogummaadha, namoota safuu hin qabne wajjin walitti dhufeenya qabaachuun garuu maatii ofii salphina.</w:t>
      </w:r>
    </w:p>
    <w:p/>
    <w:p>
      <w:r xmlns:w="http://schemas.openxmlformats.org/wordprocessingml/2006/main">
        <w:t xml:space="preserve">1: Ogeessa ta'ii seera Waaqayyoof ajajamuu.</w:t>
      </w:r>
    </w:p>
    <w:p/>
    <w:p>
      <w:r xmlns:w="http://schemas.openxmlformats.org/wordprocessingml/2006/main">
        <w:t xml:space="preserve">2: Namoota safuu hin qabne waliin wal hin hiriin maatii keetti salphina hin fidi.</w:t>
      </w:r>
    </w:p>
    <w:p/>
    <w:p>
      <w:r xmlns:w="http://schemas.openxmlformats.org/wordprocessingml/2006/main">
        <w:t xml:space="preserve">1: Efesoon 5:11-12 - Hojii dukkanaa bu'aa hin qabneef homaa hin qabaatin, isaan saaxila malee.</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Fakkeenya 28:8 Namni ribaa fi bu'aa jal'aatiin qabeenya isaa guddise, nama hiyyeessa mararfachuuf in sassaaba.</w:t>
      </w:r>
    </w:p>
    <w:p/>
    <w:p>
      <w:r xmlns:w="http://schemas.openxmlformats.org/wordprocessingml/2006/main">
        <w:t xml:space="preserve">Sooressi qabeenya isaatti fayyadamuun warra hiyyummaa keessa jiran gargaaruu qaba.</w:t>
      </w:r>
    </w:p>
    <w:p/>
    <w:p>
      <w:r xmlns:w="http://schemas.openxmlformats.org/wordprocessingml/2006/main">
        <w:t xml:space="preserve">1. "Humna Kennuu".</w:t>
      </w:r>
    </w:p>
    <w:p/>
    <w:p>
      <w:r xmlns:w="http://schemas.openxmlformats.org/wordprocessingml/2006/main">
        <w:t xml:space="preserve">2. "Eebbi Waaqayyoo Warra Hiyyeeyyii Gargaaraniif".</w:t>
      </w:r>
    </w:p>
    <w:p/>
    <w:p>
      <w:r xmlns:w="http://schemas.openxmlformats.org/wordprocessingml/2006/main">
        <w:t xml:space="preserve">1. Maatewos 25:40 - "Mootichi immoo, 'Dhugumaan isiniin jedha, akkuma obboloota koo warra xixinnoo kana keessaa tokkotti gootan, anaafis gootan.'</w:t>
      </w:r>
    </w:p>
    <w:p/>
    <w:p>
      <w:r xmlns:w="http://schemas.openxmlformats.org/wordprocessingml/2006/main">
        <w:t xml:space="preserve">2. 1Yohaannis 3:17-18 - "Namni qabeenya biyya lafaa qabaatee obboleessa isaa rakkate yoo argee garuu garaa isaa isa irratti cufe, jaalalli Waaqayyoo akkamitti isa keessa jiraata? Ijoollee ijoollee, dubbiin yookaan hin jaallannu." hojii fi dhugaan malee haasa'aa."</w:t>
      </w:r>
    </w:p>
    <w:p/>
    <w:p>
      <w:r xmlns:w="http://schemas.openxmlformats.org/wordprocessingml/2006/main">
        <w:t xml:space="preserve">Fakkeenya 28:9 Namni gurra isaa seera dhaga'uu irraa garagalche, kadhannaan isaa iyyuu jibbisiisoo in ta'a.</w:t>
      </w:r>
    </w:p>
    <w:p/>
    <w:p>
      <w:r xmlns:w="http://schemas.openxmlformats.org/wordprocessingml/2006/main">
        <w:t xml:space="preserve">Seera dhagahuu irraa garagaluun kadhannaa ofii jibbisiisoo godha.</w:t>
      </w:r>
    </w:p>
    <w:p/>
    <w:p>
      <w:r xmlns:w="http://schemas.openxmlformats.org/wordprocessingml/2006/main">
        <w:t xml:space="preserve">1. Kadhannaa bu’a qabeessa ta’e qabaachuuf seera Waaqayyoof abboomamuun barbaachisaa ta’uu isaa.</w:t>
      </w:r>
    </w:p>
    <w:p/>
    <w:p>
      <w:r xmlns:w="http://schemas.openxmlformats.org/wordprocessingml/2006/main">
        <w:t xml:space="preserve">2. Waaqayyo garaan keenya sagalee isaa wajjin akka walsimu akka barbaadu hubachuu.</w:t>
      </w:r>
    </w:p>
    <w:p/>
    <w:p>
      <w:r xmlns:w="http://schemas.openxmlformats.org/wordprocessingml/2006/main">
        <w:t xml:space="preserve">1. Yaaqoob 4:8 - Waaqayyotti dhihaadhaa, innis isinitti dhihaata.</w:t>
      </w:r>
    </w:p>
    <w:p/>
    <w:p>
      <w:r xmlns:w="http://schemas.openxmlformats.org/wordprocessingml/2006/main">
        <w:t xml:space="preserve">2. Faarfannaa 66:18-19 - Osoon cubbuu garaa koo keessatti kunuunsee, Gooftaan hin dhaggeeffatu ture; Waaqayyo garuu kadhannaadhaan sagalee koo akka dhaggeeffatee fi dhagaʼeera.</w:t>
      </w:r>
    </w:p>
    <w:p/>
    <w:p>
      <w:r xmlns:w="http://schemas.openxmlformats.org/wordprocessingml/2006/main">
        <w:t xml:space="preserve">Fakkeenya 28:10 Nama qajeelaa karaa hamaa irra deeme, ofuma isaa boolla ofii isaatti in kufa, qajeelaan garuu waan gaarii in qabata.</w:t>
      </w:r>
    </w:p>
    <w:p/>
    <w:p>
      <w:r xmlns:w="http://schemas.openxmlformats.org/wordprocessingml/2006/main">
        <w:t xml:space="preserve">Warri qajeelota karaa irraa maqsan bu'aa gocha ofii isaaniitiin kan rakkatan yoo ta'u, qajeelonni immoo waan gaariin ni eebbifama.</w:t>
      </w:r>
    </w:p>
    <w:p/>
    <w:p>
      <w:r xmlns:w="http://schemas.openxmlformats.org/wordprocessingml/2006/main">
        <w:t xml:space="preserve">1. Bu’aa Namoota Biroo Jallisuun Fidu</w:t>
      </w:r>
    </w:p>
    <w:p/>
    <w:p>
      <w:r xmlns:w="http://schemas.openxmlformats.org/wordprocessingml/2006/main">
        <w:t xml:space="preserve">2. Badhaasa Qajeelummaa</w:t>
      </w:r>
    </w:p>
    <w:p/>
    <w:p>
      <w:r xmlns:w="http://schemas.openxmlformats.org/wordprocessingml/2006/main">
        <w:t xml:space="preserve">1. Fakkeenya 11:8 - Qajeelaan rakkina keessaa in ba'a, jal'aan immoo bakka isaa in dhufa.</w:t>
      </w:r>
    </w:p>
    <w:p/>
    <w:p>
      <w:r xmlns:w="http://schemas.openxmlformats.org/wordprocessingml/2006/main">
        <w:t xml:space="preserve">2. Isaayaas 1:17 - Gaarii hojjechuu baradhu; murtii barbaadaa, cunqurfamtoota boqochiisi, abbaa hin qabne irratti murteessaa, dubartii abbaan manaa irraa du'eef kadhadhaa.</w:t>
      </w:r>
    </w:p>
    <w:p/>
    <w:p>
      <w:r xmlns:w="http://schemas.openxmlformats.org/wordprocessingml/2006/main">
        <w:t xml:space="preserve">Fakkeenya 28:11 Sooressi of tuulummaa isaatiin ogeessa; hiyyeessi hubannaa qabu garuu isa in qorata.</w:t>
      </w:r>
    </w:p>
    <w:p/>
    <w:p>
      <w:r xmlns:w="http://schemas.openxmlformats.org/wordprocessingml/2006/main">
        <w:t xml:space="preserve">Sooressi ogeessa of fakkaachuu danda'a, hiyyeessi hubannoo qabu garuu isa saaxila.</w:t>
      </w:r>
    </w:p>
    <w:p/>
    <w:p>
      <w:r xmlns:w="http://schemas.openxmlformats.org/wordprocessingml/2006/main">
        <w:t xml:space="preserve">1. Balaa Boonsaa: Kufaatii Sooressaa</w:t>
      </w:r>
    </w:p>
    <w:p/>
    <w:p>
      <w:r xmlns:w="http://schemas.openxmlformats.org/wordprocessingml/2006/main">
        <w:t xml:space="preserve">2. Humna Gad of deebisuu: Hiyyeessa ol kaasuu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Maatewos 5:3 - Hiyyeeyyiin hafuuraan haa gammadan, mootummaan samii kan isaaniiti.</w:t>
      </w:r>
    </w:p>
    <w:p/>
    <w:p>
      <w:r xmlns:w="http://schemas.openxmlformats.org/wordprocessingml/2006/main">
        <w:t xml:space="preserve">Fakkeenya 28:12 Namoonni qajeelonni yommuu gammadan ulfinni guddaan ni jiraata, jal'oonni yommuu ka'an garuu namni dhokata.</w:t>
      </w:r>
    </w:p>
    <w:p/>
    <w:p>
      <w:r xmlns:w="http://schemas.openxmlformats.org/wordprocessingml/2006/main">
        <w:t xml:space="preserve">Qajeeloonni yeroo gammadan Waaqayyoof ulfina fidu; haa ta’u malee, jal’oonni ol’aantummaa yeroo argatan, qajeelonni dhokachuu qabu.</w:t>
      </w:r>
    </w:p>
    <w:p/>
    <w:p>
      <w:r xmlns:w="http://schemas.openxmlformats.org/wordprocessingml/2006/main">
        <w:t xml:space="preserve">1. Gammachuu Qajeelummaa</w:t>
      </w:r>
    </w:p>
    <w:p/>
    <w:p>
      <w:r xmlns:w="http://schemas.openxmlformats.org/wordprocessingml/2006/main">
        <w:t xml:space="preserve">2. Humna Hammeenyaa</w:t>
      </w:r>
    </w:p>
    <w:p/>
    <w:p>
      <w:r xmlns:w="http://schemas.openxmlformats.org/wordprocessingml/2006/main">
        <w:t xml:space="preserve">1. Faarfannaa 37:7-11 - Gooftaa duratti callisaa obsaan isa eeggadhaa; namoonni karaa isaanii irratti yeroo milkaa’an, mala hamaa isaanii yeroo raawwatan hin dhiphatinaa.</w:t>
      </w:r>
    </w:p>
    <w:p/>
    <w:p>
      <w:r xmlns:w="http://schemas.openxmlformats.org/wordprocessingml/2006/main">
        <w:t xml:space="preserve">2. Roomaa 12:17-21 - Hamaa namaaf hamaa hin deebisin. Ija nama hundaa duratti waan sirrii ta'e hojjechuuf of eeggadhu. Yoo danda'ame hanga sirratti hundaa'etti nama hunda waliin nagaan jiraadhu.</w:t>
      </w:r>
    </w:p>
    <w:p/>
    <w:p>
      <w:r xmlns:w="http://schemas.openxmlformats.org/wordprocessingml/2006/main">
        <w:t xml:space="preserve">Fakkeenya 28:13 Namni cubbuu isaa haguugee hin milkaa'u;</w:t>
      </w:r>
    </w:p>
    <w:p/>
    <w:p>
      <w:r xmlns:w="http://schemas.openxmlformats.org/wordprocessingml/2006/main">
        <w:t xml:space="preserve">Keeyyatni kun araara argachuuf jecha cubbuu himachuu fi dhiisuu jajjabeessa.</w:t>
      </w:r>
    </w:p>
    <w:p/>
    <w:p>
      <w:r xmlns:w="http://schemas.openxmlformats.org/wordprocessingml/2006/main">
        <w:t xml:space="preserve">1. Waadaa fi Araarsummaa Waliin Jiraachuu - Jireenya gaabbii dhugaa jiraachuu fi araara Waaqayyoo akkamitti argachuu akka dandeenyu marii.</w:t>
      </w:r>
    </w:p>
    <w:p/>
    <w:p>
      <w:r xmlns:w="http://schemas.openxmlformats.org/wordprocessingml/2006/main">
        <w:t xml:space="preserve">2. Balaa Cubbuu Dhoksuu - Qorannoo bu'aa cubbuu dhoksuu fi barbaachisummaa cubbuu himachuu.</w:t>
      </w:r>
    </w:p>
    <w:p/>
    <w:p>
      <w:r xmlns:w="http://schemas.openxmlformats.org/wordprocessingml/2006/main">
        <w:t xml:space="preserve">1. 1 Yohaannis 1:9, "Cubbuu keenya yoo himanne, cubbuu keenya nuuf dhiisuuf, jal'ina hundumaa irraas nu qulqulleessuuf amanamaa fi qajeelaa dha."</w:t>
      </w:r>
    </w:p>
    <w:p/>
    <w:p>
      <w:r xmlns:w="http://schemas.openxmlformats.org/wordprocessingml/2006/main">
        <w:t xml:space="preserve">2. Faarfannaa 51:17, "Aarsaan Waaqayyoo hafuura cabee ti, garaa cabee fi gaabbii qabu yaa Waaqayyo, ati hin tuffattu."</w:t>
      </w:r>
    </w:p>
    <w:p/>
    <w:p>
      <w:r xmlns:w="http://schemas.openxmlformats.org/wordprocessingml/2006/main">
        <w:t xml:space="preserve">Fakkeenya 28:14 Namni yeroo hundumaa sodaatu gammadaa dha, kan garaa isaa jabeesse garuu badiitti in kufa.</w:t>
      </w:r>
    </w:p>
    <w:p/>
    <w:p>
      <w:r xmlns:w="http://schemas.openxmlformats.org/wordprocessingml/2006/main">
        <w:t xml:space="preserve">Namni yeroo hundumaa Gooftaa sodaatu gammachuu qaba; warri garaa isaanii jabeessan garuu rakkina keessa ni kufa.</w:t>
      </w:r>
    </w:p>
    <w:p/>
    <w:p>
      <w:r xmlns:w="http://schemas.openxmlformats.org/wordprocessingml/2006/main">
        <w:t xml:space="preserve">1. Waan Hin Beekamne Hin Sodaatin Gooftaa Sodaadhu</w:t>
      </w:r>
    </w:p>
    <w:p/>
    <w:p>
      <w:r xmlns:w="http://schemas.openxmlformats.org/wordprocessingml/2006/main">
        <w:t xml:space="preserve">2. Garaa Kee Hin Jabeessin, Gooftaaf lallaafsi</w:t>
      </w:r>
    </w:p>
    <w:p/>
    <w:p>
      <w:r xmlns:w="http://schemas.openxmlformats.org/wordprocessingml/2006/main">
        <w:t xml:space="preserve">1. Isaayaas 8:12-13 "Wanta sabni kun shira jedhee waamu hundumaa shira hin jedhinaa, waan sodaatanis hin sodaatinaa, sodaachisus hin sodaatinaa. Waaqayyo gooftaa maccaa garuu akka qulqulluutti isa kabaju. Inni kee haa ta'u." sodaadhaa, inni immoo sodaa keessan haa ta'u.</w:t>
      </w:r>
    </w:p>
    <w:p/>
    <w:p>
      <w:r xmlns:w="http://schemas.openxmlformats.org/wordprocessingml/2006/main">
        <w:t xml:space="preserve">2. Faarfannaa 34:8-9 Yaa dhandhamaa Gooftaan gaarii ta'uu isaa ilaalaa! Namni isatti kooluu eebbifamaa! Yaa qulqulloota isaa Gooftaa sodaadhaa, warri isa sodaatan hanqina hin qaban!</w:t>
      </w:r>
    </w:p>
    <w:p/>
    <w:p>
      <w:r xmlns:w="http://schemas.openxmlformats.org/wordprocessingml/2006/main">
        <w:t xml:space="preserve">Fakkeenya 28:15 Akka leenca boo'u, akka risaa fagoo; bulchaan hamaan ummata hiyyeessa irrattis akkasuma.</w:t>
      </w:r>
    </w:p>
    <w:p/>
    <w:p>
      <w:r xmlns:w="http://schemas.openxmlformats.org/wordprocessingml/2006/main">
        <w:t xml:space="preserve">Bulchaan hamaan uumama gara jabeessa akka leenca boo’u fi risaa fageenya irraa gara ummata hiyyeessaatti qaba.</w:t>
      </w:r>
    </w:p>
    <w:p/>
    <w:p>
      <w:r xmlns:w="http://schemas.openxmlformats.org/wordprocessingml/2006/main">
        <w:t xml:space="preserve">1: Akka Kiristiyaanotaatti namoota hawaasa keessatti saaxilamoo ta’an eeguu fi bulchitoota hamoo dura dhaabbachuuf hojjechuu qabna.</w:t>
      </w:r>
    </w:p>
    <w:p/>
    <w:p>
      <w:r xmlns:w="http://schemas.openxmlformats.org/wordprocessingml/2006/main">
        <w:t xml:space="preserve">2: Haqa cunqurfamtootaaf fiduuf carraaquu fi humna harka qalleeyyii fi saaxilamoo gargaaruuf qabnu beekuun dirqama.</w:t>
      </w:r>
    </w:p>
    <w:p/>
    <w:p>
      <w:r xmlns:w="http://schemas.openxmlformats.org/wordprocessingml/2006/main">
        <w:t xml:space="preserve">1: Isaayaas 58:6-7 Soomni ani filadhe kun mitii: Hidhaa jal'ina hiikuuf, Ba'aa ulfaataa hiikuuf, Cunqurfamoo bilisa baasuuf, Harqoota hundumaas akka cabsitu? Biddeena kee warra beela’ee wajjin qooddachuu mitii, Hiyyeeyyii gataman gara mana keetti fiduu mitii; Yeroo qullaa argitu, akka isa haguugdu, Foon ofii keetii irraas akka hin dhokanne?</w:t>
      </w:r>
    </w:p>
    <w:p/>
    <w:p>
      <w:r xmlns:w="http://schemas.openxmlformats.org/wordprocessingml/2006/main">
        <w:t xml:space="preserve">2: Yaaqoob 1:27 Waaqayyoo fi abbaa duratti amantiin qulqulluu fi xuraa’aa hin qabne kana: yatiima fi dubartoonni abbaan manaa irraa du’e rakkina isaanii keessa jiran daawwachuu, biyya lafaa irraas xurii malee of eeguu dha.</w:t>
      </w:r>
    </w:p>
    <w:p/>
    <w:p>
      <w:r xmlns:w="http://schemas.openxmlformats.org/wordprocessingml/2006/main">
        <w:t xml:space="preserve">Fakkeenya 28:16 Angafni hubannaa dhabe cunqursaa guddaa dha, inni araada jibbu garuu umrii isaa in dheeressa.</w:t>
      </w:r>
    </w:p>
    <w:p/>
    <w:p>
      <w:r xmlns:w="http://schemas.openxmlformats.org/wordprocessingml/2006/main">
        <w:t xml:space="preserve">Mootiin hubannaa hin qabne cunqursaa guddaadha; araada jibbuun umurii dheeraa namatti fida.</w:t>
      </w:r>
    </w:p>
    <w:p/>
    <w:p>
      <w:r xmlns:w="http://schemas.openxmlformats.org/wordprocessingml/2006/main">
        <w:t xml:space="preserve">1. Humna Hubannoo: Ogummaan Akkamitti Jireenya Fooyya’aa Akka Jirru Nu Gargaaruu Danda’u</w:t>
      </w:r>
    </w:p>
    <w:p/>
    <w:p>
      <w:r xmlns:w="http://schemas.openxmlformats.org/wordprocessingml/2006/main">
        <w:t xml:space="preserve">2. Araada vs. Arjummaa: Arjummaan Akkamitti Umrii Dheeraa Geessuu Danda’a</w:t>
      </w:r>
    </w:p>
    <w:p/>
    <w:p>
      <w:r xmlns:w="http://schemas.openxmlformats.org/wordprocessingml/2006/main">
        <w:t xml:space="preserve">.</w:t>
      </w:r>
    </w:p>
    <w:p/>
    <w:p>
      <w:r xmlns:w="http://schemas.openxmlformats.org/wordprocessingml/2006/main">
        <w:t xml:space="preserve">2. Keessa Deebii 8:18 - "Garuu Waaqayyo gooftaa keessan yaadadhaa, inni qabeenya horachuuf dandeettii siif kennu, kakuu isaa isa abbootii keessaniif kakate akka har'aattis akkasitti kan mirkaneessudha."</w:t>
      </w:r>
    </w:p>
    <w:p/>
    <w:p>
      <w:r xmlns:w="http://schemas.openxmlformats.org/wordprocessingml/2006/main">
        <w:t xml:space="preserve">Fakkeenya 28:17 Namni dhiiga nama kamiinuu arrabse gara boollaatti in baqata; namni tokko illee isa hin tursiisin.</w:t>
      </w:r>
    </w:p>
    <w:p/>
    <w:p>
      <w:r xmlns:w="http://schemas.openxmlformats.org/wordprocessingml/2006/main">
        <w:t xml:space="preserve">Keeyyatni kun warri jeequmsa raawwatan akka adabaman fi eegumsa argachuu akka hin qabne cimsee ibsa.</w:t>
      </w:r>
    </w:p>
    <w:p/>
    <w:p>
      <w:r xmlns:w="http://schemas.openxmlformats.org/wordprocessingml/2006/main">
        <w:t xml:space="preserve">1. Waaqayyo dhumarratti warra jeequmsa raawwatan ni adaba malee namni kamiyyuu karaa adabbii sanaa dhaabbachuu hin qabu.</w:t>
      </w:r>
    </w:p>
    <w:p/>
    <w:p>
      <w:r xmlns:w="http://schemas.openxmlformats.org/wordprocessingml/2006/main">
        <w:t xml:space="preserve">2. Jeequmsa osoo hin taane nagaa fi haqaa babal’isuuf carraaquu qabna.</w:t>
      </w:r>
    </w:p>
    <w:p/>
    <w:p>
      <w:r xmlns:w="http://schemas.openxmlformats.org/wordprocessingml/2006/main">
        <w:t xml:space="preserve">1. Maatewos 5:9 - "Warri nagaa buusan ijoollee Waaqayyoo in jedhamanii in eebbifamoodha."</w:t>
      </w:r>
    </w:p>
    <w:p/>
    <w:p>
      <w:r xmlns:w="http://schemas.openxmlformats.org/wordprocessingml/2006/main">
        <w:t xml:space="preserve">2. Roomaa 12:21 - "Hamaa gaariidhaan mo'a malee, hamaa hin mo'inaa."</w:t>
      </w:r>
    </w:p>
    <w:p/>
    <w:p>
      <w:r xmlns:w="http://schemas.openxmlformats.org/wordprocessingml/2006/main">
        <w:t xml:space="preserve">Fakkeenya 28:18 Namni qajeelaa deemu in fayya, namni karaa isaa jal'ate garuu al tokkotti ni kufa.</w:t>
      </w:r>
    </w:p>
    <w:p/>
    <w:p>
      <w:r xmlns:w="http://schemas.openxmlformats.org/wordprocessingml/2006/main">
        <w:t xml:space="preserve">Warri jireenya qajeelummaa jiraachuu filatan ni fayyu, warri karaa isaanii irratti mata jabeessuu filatan garuu dafanii ni kufa.</w:t>
      </w:r>
    </w:p>
    <w:p/>
    <w:p>
      <w:r xmlns:w="http://schemas.openxmlformats.org/wordprocessingml/2006/main">
        <w:t xml:space="preserve">1:Waaqayyo yeroo hundumaa warra qajeelummaan jiraachuu filatan fayyisuuf jira, warra mata jabeessanii daandii ofii filatan garuu hin fayyisu.</w:t>
      </w:r>
    </w:p>
    <w:p/>
    <w:p>
      <w:r xmlns:w="http://schemas.openxmlformats.org/wordprocessingml/2006/main">
        <w:t xml:space="preserve">2: Fayyina argachuuf jireenya qajeelummaa jiraachuu filachuu qabna, yoo kana hin taane dafnee kufna.</w:t>
      </w:r>
    </w:p>
    <w:p/>
    <w:p>
      <w:r xmlns:w="http://schemas.openxmlformats.org/wordprocessingml/2006/main">
        <w:t xml:space="preserve">1: Maatewos 7:13-14, "Karra dhiphoo sanaan seeni; karri bal'aa, karaan gara badiisaatti geessu bal'aa dha, warri ittiin seenanis baay'eedha. Sababni isaas, karri dhiphoo waan ta'eef, ulfaataa dha." karaa gara jireenyaatti geessu, kan argan immoo muraasa."</w:t>
      </w:r>
    </w:p>
    <w:p/>
    <w:p>
      <w:r xmlns:w="http://schemas.openxmlformats.org/wordprocessingml/2006/main">
        <w:t xml:space="preserve">2: Galaatiyaa 6:7-8, "Hin gowwoominaa, Waaqayyo hin qoosamu; namni facaase hundumaas in haama. Namni foon isaatiif facaasu foon isaa irraa manca'aa in haama, inni facaase garuu manca'aa in haama." jireenya bara baraa haammachuu hafuuraan fedha."</w:t>
      </w:r>
    </w:p>
    <w:p/>
    <w:p>
      <w:r xmlns:w="http://schemas.openxmlformats.org/wordprocessingml/2006/main">
        <w:t xml:space="preserve">Fakkeenya 28:19 Namni lafa isaa qotu buddeena in baay'ata, kan duukaa bu'aa duukaa bu'u garuu hiyyummaa in ga'a.</w:t>
      </w:r>
    </w:p>
    <w:p/>
    <w:p>
      <w:r xmlns:w="http://schemas.openxmlformats.org/wordprocessingml/2006/main">
        <w:t xml:space="preserve">Inni lafa isaa hojjete baay'inaan in eebbifama; kan duwwaa duwwaa hordofu garuu hiyyummaa malee homaa hin qabaatu.</w:t>
      </w:r>
    </w:p>
    <w:p/>
    <w:p>
      <w:r xmlns:w="http://schemas.openxmlformats.org/wordprocessingml/2006/main">
        <w:t xml:space="preserve">1. Eebba Hojii Cimaa</w:t>
      </w:r>
    </w:p>
    <w:p/>
    <w:p>
      <w:r xmlns:w="http://schemas.openxmlformats.org/wordprocessingml/2006/main">
        <w:t xml:space="preserve">2. Bu’aa Hojii malee Hordofuu</w:t>
      </w:r>
    </w:p>
    <w:p/>
    <w:p>
      <w:r xmlns:w="http://schemas.openxmlformats.org/wordprocessingml/2006/main">
        <w:t xml:space="preserve">1. Fakkeenya 10:4, Harka laafaa qabu hiyyeessa ta'a, harki nama jabaate garuu duroomsa.</w:t>
      </w:r>
    </w:p>
    <w:p/>
    <w:p>
      <w:r xmlns:w="http://schemas.openxmlformats.org/wordprocessingml/2006/main">
        <w:t xml:space="preserve">2. Faarfannaa 128:2, Ija dadhabbii keetii ni nyaatta; eebbi fi badhaadhinni kan kee ta'a.</w:t>
      </w:r>
    </w:p>
    <w:p/>
    <w:p>
      <w:r xmlns:w="http://schemas.openxmlformats.org/wordprocessingml/2006/main">
        <w:t xml:space="preserve">Fakkeenya 28:20 Namni amanamaan eebba in baay'ata, inni sooressa ta'uuf ariifatu garuu qulqulluu hin ta'u.</w:t>
      </w:r>
    </w:p>
    <w:p/>
    <w:p>
      <w:r xmlns:w="http://schemas.openxmlformats.org/wordprocessingml/2006/main">
        <w:t xml:space="preserve">Namni amanamaan Gooftaatti amanate ni eebbifama, warri qarshii argachuuf ariifatan garuu qulqulluu hin ta’an.</w:t>
      </w:r>
    </w:p>
    <w:p/>
    <w:p>
      <w:r xmlns:w="http://schemas.openxmlformats.org/wordprocessingml/2006/main">
        <w:t xml:space="preserve">1. Amanamummaa fi Amanamummaa: Akkamitti Jireenya Eebbaa Jiraachuu Dandeessan</w:t>
      </w:r>
    </w:p>
    <w:p/>
    <w:p>
      <w:r xmlns:w="http://schemas.openxmlformats.org/wordprocessingml/2006/main">
        <w:t xml:space="preserve">2. Balaa Araadaa: Kiyyoo Qabeenya Barbaaduu Akkamitti Irraa Irraa Ittisuu</w:t>
      </w:r>
    </w:p>
    <w:p/>
    <w:p>
      <w:r xmlns:w="http://schemas.openxmlformats.org/wordprocessingml/2006/main">
        <w:t xml:space="preserve">1. Fakkeenya 11:28, "Namni qabeenya isaatti amanamu ni kufa, inni qajeelaan garuu akka baala magariisaa in dagaaga."</w:t>
      </w:r>
    </w:p>
    <w:p/>
    <w:p>
      <w:r xmlns:w="http://schemas.openxmlformats.org/wordprocessingml/2006/main">
        <w:t xml:space="preserve">2. Lallaba 5:10, "Namni qarshii jaallatu qarshiin hin quuftu; inni baay'ina jaallatus galii isaatiin hin quuftu."</w:t>
      </w:r>
    </w:p>
    <w:p/>
    <w:p>
      <w:r xmlns:w="http://schemas.openxmlformats.org/wordprocessingml/2006/main">
        <w:t xml:space="preserve">Fakkeenya 28:21 Nama kabajuun gaarii miti;</w:t>
      </w:r>
    </w:p>
    <w:p/>
    <w:p>
      <w:r xmlns:w="http://schemas.openxmlformats.org/wordprocessingml/2006/main">
        <w:t xml:space="preserve">Namoota haala hawaasummaa ykn dinagdee isaanii irratti hundaa’uun kabajuun dogoggora.</w:t>
      </w:r>
    </w:p>
    <w:p/>
    <w:p>
      <w:r xmlns:w="http://schemas.openxmlformats.org/wordprocessingml/2006/main">
        <w:t xml:space="preserve">1: Murtiin keenya qabeenya ykn aangoo gubbaa irraa akka duumessa ta’u hayyamuu hin qabnu.</w:t>
      </w:r>
    </w:p>
    <w:p/>
    <w:p>
      <w:r xmlns:w="http://schemas.openxmlformats.org/wordprocessingml/2006/main">
        <w:t xml:space="preserve">2: Namoota hundaaf sadarkaa ykn qabeenyi isaanii osoo hin ilaalin jaalalaa fi kabaja agarsiisuu qabna.</w:t>
      </w:r>
    </w:p>
    <w:p/>
    <w:p>
      <w:r xmlns:w="http://schemas.openxmlformats.org/wordprocessingml/2006/main">
        <w:t xml:space="preserve">1: Yaaqoob 2:1-4 - Haala hawaasummaa fi dinagdee namootaa irratti hundaa uun loogii hin agarsiifnaa.</w:t>
      </w:r>
    </w:p>
    <w:p/>
    <w:p>
      <w:r xmlns:w="http://schemas.openxmlformats.org/wordprocessingml/2006/main">
        <w:t xml:space="preserve">2: Galaatiyaa 6:9-10 - Akka mul'ata alaatti wal hin murteessinaa, inumaayyuu murtoo sirrii ta'een murteessaa.</w:t>
      </w:r>
    </w:p>
    <w:p/>
    <w:p>
      <w:r xmlns:w="http://schemas.openxmlformats.org/wordprocessingml/2006/main">
        <w:t xml:space="preserve">Fakkeenya 28:22 Namni sooressa ta'uuf ariifatu ija hamaa qaba, hiyyummaan akka isa mudatu hin yaadne.</w:t>
      </w:r>
    </w:p>
    <w:p/>
    <w:p>
      <w:r xmlns:w="http://schemas.openxmlformats.org/wordprocessingml/2006/main">
        <w:t xml:space="preserve">Qabeenya walitti qabuuf ariifachuun hiyyummaatti nama geessuu danda’a.</w:t>
      </w:r>
    </w:p>
    <w:p/>
    <w:p>
      <w:r xmlns:w="http://schemas.openxmlformats.org/wordprocessingml/2006/main">
        <w:t xml:space="preserve">1. Balaa Araadaa fi Ariifannaa</w:t>
      </w:r>
    </w:p>
    <w:p/>
    <w:p>
      <w:r xmlns:w="http://schemas.openxmlformats.org/wordprocessingml/2006/main">
        <w:t xml:space="preserve">2. Qophii Gooftaa keessatti quufuu</w:t>
      </w:r>
    </w:p>
    <w:p/>
    <w:p>
      <w:r xmlns:w="http://schemas.openxmlformats.org/wordprocessingml/2006/main">
        <w:t xml:space="preserve">1. Fakkeenya 10:4, "Inni harka laafaa hojjetu hiyyeessa in ta'a, harki nama cimaa ta'e garuu in sooressa."</w:t>
      </w:r>
    </w:p>
    <w:p/>
    <w:p>
      <w:r xmlns:w="http://schemas.openxmlformats.org/wordprocessingml/2006/main">
        <w:t xml:space="preserve">2. Filiphisiiyus 4:11-13, "Ani waa'ee hanqinaatti dubbadha miti; bakka hundumaa fi waan hundumaa keessatti akkan quufu, akkan beela'u, baay'ee akkan rakkadhu fi akkan rakkadhu qajeelfama naaf kennama. Karaa Kiristoos isa na jabeessuun waan hundumaa gochuu nan danda'a."</w:t>
      </w:r>
    </w:p>
    <w:p/>
    <w:p>
      <w:r xmlns:w="http://schemas.openxmlformats.org/wordprocessingml/2006/main">
        <w:t xml:space="preserve">Fakkeenya 28:23 Namni booda nama ceepha'u, nama arrabaan namatti tolu caalaa tola in argata.</w:t>
      </w:r>
    </w:p>
    <w:p/>
    <w:p>
      <w:r xmlns:w="http://schemas.openxmlformats.org/wordprocessingml/2006/main">
        <w:t xml:space="preserve">Faarfannaa utuu hin taʼin ceephaʼuun, caalaatti fudhatama argamsiisa.</w:t>
      </w:r>
    </w:p>
    <w:p/>
    <w:p>
      <w:r xmlns:w="http://schemas.openxmlformats.org/wordprocessingml/2006/main">
        <w:t xml:space="preserve">1. Barbaachisummaa soba caalaa dhugaa dubbachuu.</w:t>
      </w:r>
    </w:p>
    <w:p/>
    <w:p>
      <w:r xmlns:w="http://schemas.openxmlformats.org/wordprocessingml/2006/main">
        <w:t xml:space="preserve">2. Humna qeeqa ijaarsaa.</w:t>
      </w:r>
    </w:p>
    <w:p/>
    <w:p>
      <w:r xmlns:w="http://schemas.openxmlformats.org/wordprocessingml/2006/main">
        <w:t xml:space="preserve">1. Fakkeenya 15:1-2 - Deebiin lallaafaan dheekkamsa ofirraa deebisa, dubbiin hamaan garuu dheekkamsa ni kakaasa. Arrabni ogeeyyii beekumsa ni kenna, afaan gowwoota garuu gowwummaa dhangalaasa.</w:t>
      </w:r>
    </w:p>
    <w:p/>
    <w:p>
      <w:r xmlns:w="http://schemas.openxmlformats.org/wordprocessingml/2006/main">
        <w:t xml:space="preserve">2. Yaaqoob 3:8-10 - Garuu ilmi namaa kamiyyuu arraba leenjisuu hin danda'u. Hammeenya boqonnaa hin qabne, summii nama ajjeesu guuteedha. Ittiin Gooftaa fi Abbaa keenya eebbifna, ittiin namoota bifa Waaqayyootiin uumaman abaarna. Afaan tokko keessaa eebbi fi abaarsi ni dhufa. Obboloota koo kun akkas ta'uu hin qabu.</w:t>
      </w:r>
    </w:p>
    <w:p/>
    <w:p>
      <w:r xmlns:w="http://schemas.openxmlformats.org/wordprocessingml/2006/main">
        <w:t xml:space="preserve">Fakkeenya 28:24 Namni abbaa isaa yookiin haadha isaa saame, "Irra daddarba miti; hiriyaan nama balleessu kanuma.</w:t>
      </w:r>
    </w:p>
    <w:p/>
    <w:p>
      <w:r xmlns:w="http://schemas.openxmlformats.org/wordprocessingml/2006/main">
        <w:t xml:space="preserve">Warra ofii saamuun akka cubbuutti kan ilaalamu yoo ta’u, warri yakka kana raawwatanis badiisa waliin wal qabata.</w:t>
      </w:r>
    </w:p>
    <w:p/>
    <w:p>
      <w:r xmlns:w="http://schemas.openxmlformats.org/wordprocessingml/2006/main">
        <w:t xml:space="preserve">1. "Gochi Kee Dubbii Kee Caala Sagalee Dubbataa?"</w:t>
      </w:r>
    </w:p>
    <w:p/>
    <w:p>
      <w:r xmlns:w="http://schemas.openxmlformats.org/wordprocessingml/2006/main">
        <w:t xml:space="preserve">2. "Bu'aa Gadhee Qajeelummaa Hin Qabne".</w:t>
      </w:r>
    </w:p>
    <w:p/>
    <w:p>
      <w:r xmlns:w="http://schemas.openxmlformats.org/wordprocessingml/2006/main">
        <w:t xml:space="preserve">1. Ba'uu 20:12 - "Biyya Waaqayyo gooftaan kee siif kennu irratti umriin kee akka dheeratuuf abbaa kee fi haadha kee kabaji."</w:t>
      </w:r>
    </w:p>
    <w:p/>
    <w:p>
      <w:r xmlns:w="http://schemas.openxmlformats.org/wordprocessingml/2006/main">
        <w:t xml:space="preserve">2. Efesoon 6:1-3 - "Ijoolleen, kun sirrii waan ta'eef, warra keessaniif Gooftaa keessatti abboomamaa. Abbaa fi haadha keessan isa abboommii isa jalqabaa ta'e, akka isin bira ga'uuf, yeroo dheeraa akka itti gammaddan abdii godhadhaa." jireenya lafa irratti. "</w:t>
      </w:r>
    </w:p>
    <w:p/>
    <w:p>
      <w:r xmlns:w="http://schemas.openxmlformats.org/wordprocessingml/2006/main">
        <w:t xml:space="preserve">Fakkeenya 28:25 Namni garaa of tuuluun waldhabdee ni kakaasa, Waaqayyotti amanamu garuu in furdata.</w:t>
      </w:r>
    </w:p>
    <w:p/>
    <w:p>
      <w:r xmlns:w="http://schemas.openxmlformats.org/wordprocessingml/2006/main">
        <w:t xml:space="preserve">Of tuuluun waldhabdeetti nama geessa, Gooftaatti amanamuun garuu badhaadhina fida.</w:t>
      </w:r>
    </w:p>
    <w:p/>
    <w:p>
      <w:r xmlns:w="http://schemas.openxmlformats.org/wordprocessingml/2006/main">
        <w:t xml:space="preserve">1: Eebba isaa argachuuf Gooftaatti amanamuu barachuu qabna.</w:t>
      </w:r>
    </w:p>
    <w:p/>
    <w:p>
      <w:r xmlns:w="http://schemas.openxmlformats.org/wordprocessingml/2006/main">
        <w:t xml:space="preserve">2: Nagaa fi tokkummaan jiraachuu yoo barbaanne gad of qabuu fi of tuulummaa irraa fagaachuu qabna.</w:t>
      </w:r>
    </w:p>
    <w:p/>
    <w:p>
      <w:r xmlns:w="http://schemas.openxmlformats.org/wordprocessingml/2006/main">
        <w:t xml:space="preserve">1: Fakkeenya 16:18 - Of tuuluun badiisa dura, hafuurri of tuuluun kufaatii dura in deema.</w:t>
      </w:r>
    </w:p>
    <w:p/>
    <w:p>
      <w:r xmlns:w="http://schemas.openxmlformats.org/wordprocessingml/2006/main">
        <w:t xml:space="preserve">2: 1 Pheexiroos 5:5-7 - Akkasuma yaa quxisuu, hangafaaf bitamaa. Eeyyee, waaqayyo warra of tuultoota in morma, warra gad of deebisaniif immoo ayyaana in kenna. Kanaaf harka Waaqayyoo isa jabaa jala gad of deebisaa, yeroo isaatti ol akka isin ol kaasuuf.</w:t>
      </w:r>
    </w:p>
    <w:p/>
    <w:p>
      <w:r xmlns:w="http://schemas.openxmlformats.org/wordprocessingml/2006/main">
        <w:t xml:space="preserve">Fakkeenya 28:26 Namni garaa isaatti abdatu gowwaa dha, namni ogummaadhaan deemu garuu in fayya.</w:t>
      </w:r>
    </w:p>
    <w:p/>
    <w:p>
      <w:r xmlns:w="http://schemas.openxmlformats.org/wordprocessingml/2006/main">
        <w:t xml:space="preserve">Garaa ofiitti amanamuun gowwummaatti nama geessa, garuu warri ogummaa hordofan ni fayyu.</w:t>
      </w:r>
    </w:p>
    <w:p/>
    <w:p>
      <w:r xmlns:w="http://schemas.openxmlformats.org/wordprocessingml/2006/main">
        <w:t xml:space="preserve">1. Daandii Ogummaa: Ofii keenya dhiisnee Waaqayyoon Amanachuu Barachuu</w:t>
      </w:r>
    </w:p>
    <w:p/>
    <w:p>
      <w:r xmlns:w="http://schemas.openxmlformats.org/wordprocessingml/2006/main">
        <w:t xml:space="preserve">2. Bu’aa Onnee Ofii Hordofuu: Gowwummaa Ofitti amanamummaa Beekuu</w:t>
      </w:r>
    </w:p>
    <w:p/>
    <w:p>
      <w:r xmlns:w="http://schemas.openxmlformats.org/wordprocessingml/2006/main">
        <w:t xml:space="preserve">1. Ermiyaas 17:7-8 - "Namni Gooftaatti abdatu, inni gooftaan amanamte eebbifamaa dha. Inni akka muka bishaan bira dhaabamee, hidda isaa sululatti ergituu, yeroo ho'us hin sodaanne." ni dhufa, baalli isaa magariisa taʼee hafa, bara gogiinsaattis hin yaaddaʼu, sababiin isaas ija godhachuu hin dhiisu.</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Fakkeenya 28:27 Namni hiyyeessaaf kennu hin hir'atu, namni ija isaa dhoksu garuu abaarsa baay'ee qabaata.</w:t>
      </w:r>
    </w:p>
    <w:p/>
    <w:p>
      <w:r xmlns:w="http://schemas.openxmlformats.org/wordprocessingml/2006/main">
        <w:t xml:space="preserve">Namni hiyyeessaaf kennu hin rakkatu; haa ta'u malee warri fedhii namoota biroo tuffatan ni abaaramu.</w:t>
      </w:r>
    </w:p>
    <w:p/>
    <w:p>
      <w:r xmlns:w="http://schemas.openxmlformats.org/wordprocessingml/2006/main">
        <w:t xml:space="preserve">1: Waaqayyo warra hiyyeeyyiif arjaa ta'an ni eebbisa.</w:t>
      </w:r>
    </w:p>
    <w:p/>
    <w:p>
      <w:r xmlns:w="http://schemas.openxmlformats.org/wordprocessingml/2006/main">
        <w:t xml:space="preserve">2: Fedhii namoota biroo tuffachuun abaarsa fida.</w:t>
      </w:r>
    </w:p>
    <w:p/>
    <w:p>
      <w:r xmlns:w="http://schemas.openxmlformats.org/wordprocessingml/2006/main">
        <w:t xml:space="preserve">1: Yaaqoob 2:14-17 - Yaa obboloota koo, namni tokko amantii qaba yoo jedhe garuu hojii hin qabu yoo ta'e maal fayyada? Amantiin akkasii isaan fayyisuu dandaʼaa? 15 Obboleessi ykn obboleettiin tokko uffataa fi nyaata guyyaa guyyaa dhabe haa jennu. 16 Isin keessaa namni tokko, ‘Nagaadhaan dhaqi; ho'aa fi nyaata gaarii nyaachuu, garuu fedhii qaamaa isaanii homaa hin godhu, maal fayyada? 17 Haaluma wal fakkaatuun amantiin mataan isaa yoo gochaan hin dabalamne du’eera.</w:t>
      </w:r>
    </w:p>
    <w:p/>
    <w:p>
      <w:r xmlns:w="http://schemas.openxmlformats.org/wordprocessingml/2006/main">
        <w:t xml:space="preserve">2: Galaatiyaa 6:2 - Ba'aa walii baadhadhaa, haala kanaan seera Kiristoos ni raawwattu.</w:t>
      </w:r>
    </w:p>
    <w:p/>
    <w:p>
      <w:r xmlns:w="http://schemas.openxmlformats.org/wordprocessingml/2006/main">
        <w:t xml:space="preserve">Fakkeenya 28:28 Jal'oonni yommuu ka'an namoonni ni dhokatu, yommuu badan garuu qajeelonni ni baay'atu.</w:t>
      </w:r>
    </w:p>
    <w:p/>
    <w:p>
      <w:r xmlns:w="http://schemas.openxmlformats.org/wordprocessingml/2006/main">
        <w:t xml:space="preserve">Jal’oonni ka’anii namoota dhoksan, yommuu badan garuu qajeelonni baay’atu.</w:t>
      </w:r>
    </w:p>
    <w:p/>
    <w:p>
      <w:r xmlns:w="http://schemas.openxmlformats.org/wordprocessingml/2006/main">
        <w:t xml:space="preserve">1. Cimina Qajeelaa: Akkamitti Amantiin Sodaa Mo'a</w:t>
      </w:r>
    </w:p>
    <w:p/>
    <w:p>
      <w:r xmlns:w="http://schemas.openxmlformats.org/wordprocessingml/2006/main">
        <w:t xml:space="preserve">2. Humna Ciminaa: Rakkoo Mudatee Daandii Waaqayyoo Hordofuu</w:t>
      </w:r>
    </w:p>
    <w:p/>
    <w:p>
      <w:r xmlns:w="http://schemas.openxmlformats.org/wordprocessingml/2006/main">
        <w:t xml:space="preserve">1. Faarfannaa 34:4-7 Ani Waaqayyoon barbaade, inni na dhaga'ee, sodaa koo hundumaa irraas na oolche.</w:t>
      </w:r>
    </w:p>
    <w:p/>
    <w:p>
      <w:r xmlns:w="http://schemas.openxmlformats.org/wordprocessingml/2006/main">
        <w:t xml:space="preserve">2.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Fakkeenyi boqonnaa 29 bu’aa mata jabummaan fidu, gatii ogummaa fi barbaachisummaa adabuu dabalatee wantoota jireenyaa adda addaa irratti ogummaa kenna.</w:t>
      </w:r>
    </w:p>
    <w:p/>
    <w:p>
      <w:r xmlns:w="http://schemas.openxmlformats.org/wordprocessingml/2006/main">
        <w:t xml:space="preserve">Keeyyata 1ffaa: Boqonnaan kun bu’aa mata jabinaafi fincilaan dhufu ibsuudhaan jalqaba. Warri ajajamuu diduu isaaniitti cichan badiisa akka isaan mudatu cimsee ibsa. Akkasumas barbaachisummaa qajeelfama ogummaa fi sirreeffama dhaggeeffachuu ni ibsa (Fakkeenya 29:1-11).</w:t>
      </w:r>
    </w:p>
    <w:p/>
    <w:p>
      <w:r xmlns:w="http://schemas.openxmlformats.org/wordprocessingml/2006/main">
        <w:t xml:space="preserve">Keeyyata 2ffaa: Boqonnaan kun mammaaksa mata dureewwan akka geggeessummaa, haqaa fi naamusa ilaallataniin itti fufa. Barbaachisummaa hoggansa qajeelaa haqaa fi haqummaa guddisu ibsa. Akkasumas faayidaa adabbii amala bocuu fi gowwummaa irraa fagaachuu keessatti qabu cimsee ibsa (Fakkeenya 29:12-27).</w:t>
      </w:r>
    </w:p>
    <w:p/>
    <w:p>
      <w:r xmlns:w="http://schemas.openxmlformats.org/wordprocessingml/2006/main">
        <w:t xml:space="preserve">Walumaagalatti, .</w:t>
      </w:r>
    </w:p>
    <w:p>
      <w:r xmlns:w="http://schemas.openxmlformats.org/wordprocessingml/2006/main">
        <w:t xml:space="preserve">Fakkeenya boqonnaa digdamii sagal ogummaa dhiyeessa</w:t>
      </w:r>
    </w:p>
    <w:p>
      <w:r xmlns:w="http://schemas.openxmlformats.org/wordprocessingml/2006/main">
        <w:t xml:space="preserve">gama jireenyaa adda addaa irratti, .</w:t>
      </w:r>
    </w:p>
    <w:p>
      <w:r xmlns:w="http://schemas.openxmlformats.org/wordprocessingml/2006/main">
        <w:t xml:space="preserve">bu’aa mata jabina irraa maddu dabalatee, .</w:t>
      </w:r>
    </w:p>
    <w:p>
      <w:r xmlns:w="http://schemas.openxmlformats.org/wordprocessingml/2006/main">
        <w:t xml:space="preserve">gatii ogummaa wajjin walqabatu, .</w:t>
      </w:r>
    </w:p>
    <w:p>
      <w:r xmlns:w="http://schemas.openxmlformats.org/wordprocessingml/2006/main">
        <w:t xml:space="preserve">fi barbaachisummaa naamusa irratti kennamu.</w:t>
      </w:r>
    </w:p>
    <w:p/>
    <w:p>
      <w:r xmlns:w="http://schemas.openxmlformats.org/wordprocessingml/2006/main">
        <w:t xml:space="preserve">Mata jabinaafi fincila ilaalchisee bu’aa agarsiifame hubachuudhaan badiisa warra ajajamuu diduu irratti cichanii jiran mudatu irratti xiyyeeffannoo kennuu.</w:t>
      </w:r>
    </w:p>
    <w:p>
      <w:r xmlns:w="http://schemas.openxmlformats.org/wordprocessingml/2006/main">
        <w:t xml:space="preserve">Qajeelfama ogummaa qabuu fi sirreeffama dhaggeeffachuuf barbaachisummaa kenname calaqqisiisuu.</w:t>
      </w:r>
    </w:p>
    <w:p>
      <w:r xmlns:w="http://schemas.openxmlformats.org/wordprocessingml/2006/main">
        <w:t xml:space="preserve">Mata dureewwan adda addaa mammaaksa dhuunfaa kanneen akka hoggansa, haqaa, naamusaatiin ilaaluun, hiika hoggansa qajeelaa haqaa guddisuu wajjin walqabatee jiru ilaalchisee beekamtii agarsiifame cimsuu.</w:t>
      </w:r>
    </w:p>
    <w:p>
      <w:r xmlns:w="http://schemas.openxmlformats.org/wordprocessingml/2006/main">
        <w:t xml:space="preserve">Faayidaa amala bocuu keessatti naamusa irraa argamuuf beekamtii kennamu jala sararuu osoo amala gowwummaa irraa fagaachuu.</w:t>
      </w:r>
    </w:p>
    <w:p>
      <w:r xmlns:w="http://schemas.openxmlformats.org/wordprocessingml/2006/main">
        <w:t xml:space="preserve">Mata jabinaafi fincilli fidu hubachuuf hubannoo dhiyeessuu, gorsa ogummaa qabuuf iddoo guddaa kennuudhaan sirreeffama hammachuu. Dabalataanis guddina dhuunfaaf naamusa hammachuu fi gocha gowwummaa irraa fagaachuu waliin barbaachisummaa hoggansa haqaa qajeelummaa keessatti hundee godhate hubachuu.</w:t>
      </w:r>
    </w:p>
    <w:p/>
    <w:p>
      <w:r xmlns:w="http://schemas.openxmlformats.org/wordprocessingml/2006/main">
        <w:t xml:space="preserve">Fakkeenya 29:1 Inni yeroo baay'ee ceepha'amee morma isaa jabeessa, akka tasaa in bada, innis qoricha malee.</w:t>
      </w:r>
    </w:p>
    <w:p/>
    <w:p>
      <w:r xmlns:w="http://schemas.openxmlformats.org/wordprocessingml/2006/main">
        <w:t xml:space="preserve">Sirreeffama fudhachuu diduun bu’aan isaa cimaadha.</w:t>
      </w:r>
    </w:p>
    <w:p/>
    <w:p>
      <w:r xmlns:w="http://schemas.openxmlformats.org/wordprocessingml/2006/main">
        <w:t xml:space="preserve">1. Sirreeffama fudhachuu diduun badiisaafi badiisaaf nama geessa.</w:t>
      </w:r>
    </w:p>
    <w:p/>
    <w:p>
      <w:r xmlns:w="http://schemas.openxmlformats.org/wordprocessingml/2006/main">
        <w:t xml:space="preserve">2. Ayyaanni Waaqayyoo carraa cubbuu keenya irraa deebinee sirreeffama isaa akka fudhannu nuuf kenna.</w:t>
      </w:r>
    </w:p>
    <w:p/>
    <w:p>
      <w:r xmlns:w="http://schemas.openxmlformats.org/wordprocessingml/2006/main">
        <w:t xml:space="preserve">1. Ibroota 12:5-11 - "Ati immoo gorsa akka ilmaan sitti dubbatu dagatteetta: Ilma koo, adaba Gooftaa hin tuffatin, Isa biratti yommuu si ceephamu abdii hin kutatin; Isaaf Gooftaan." jaalala In adabsa, Ilma fudhate hundumaas ni dha'a.</w:t>
      </w:r>
    </w:p>
    <w:p/>
    <w:p>
      <w:r xmlns:w="http://schemas.openxmlformats.org/wordprocessingml/2006/main">
        <w:t xml:space="preserve">2. 2Seenaa 7:14 - "Sabni koo warri maqaa kootiin waamaman of gadi qabanii, kadhatanii, fuula koo yoo barbaadan, karaa isaanii isa hamaa irraas yoo deebi'an, ani samii irraa nan dhaga'a, cubbuu isaaniis nan dhiisa, nan fayyisa." lafa isaanii."</w:t>
      </w:r>
    </w:p>
    <w:p/>
    <w:p>
      <w:r xmlns:w="http://schemas.openxmlformats.org/wordprocessingml/2006/main">
        <w:t xml:space="preserve">Fakkeenya 29:2 Qajeeloonni yommuu aangoo qabaatan sabni ni gammada, jal'aan yommuu bulchu sabni ni gadda.</w:t>
      </w:r>
    </w:p>
    <w:p/>
    <w:p>
      <w:r xmlns:w="http://schemas.openxmlformats.org/wordprocessingml/2006/main">
        <w:t xml:space="preserve">Namoonni qajeelonni yeroo geggeessan ummanni ni gammada; yeroo namoonni hamoon geggeessan ummanni ni gadda.</w:t>
      </w:r>
    </w:p>
    <w:p/>
    <w:p>
      <w:r xmlns:w="http://schemas.openxmlformats.org/wordprocessingml/2006/main">
        <w:t xml:space="preserve">1: Waaqayyo qajeelummaadhaan geggeessuu fi haqa barbaaduu malee ofittummaa fi araada osoo hin taane nurraa eega.</w:t>
      </w:r>
    </w:p>
    <w:p/>
    <w:p>
      <w:r xmlns:w="http://schemas.openxmlformats.org/wordprocessingml/2006/main">
        <w:t xml:space="preserve">2: Dhiibbaa murtoon keenya fidu irratti xiyyeeffannee akka fedha Waaqayyootti geggeessuu qabna.</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Ermiyaas 22:3-4 - Gooftaan akkana jedha: Haqaa fi qajeelummaa hojjedhu, isa saamame harka cunqursaa jalaa baasi. Akkasumas alagaa jiraataa, abbaa hin qabnee fi dubartii abbaan manaa irraa du’e irratti badii ykn jeequmsa hin godhin, dhiiga qulqulluus bakka kanatti hin dhangalaasinaa.</w:t>
      </w:r>
    </w:p>
    <w:p/>
    <w:p>
      <w:r xmlns:w="http://schemas.openxmlformats.org/wordprocessingml/2006/main">
        <w:t xml:space="preserve">Fakkeenya 29:3 Namni ogummaa jaallatu abbaa isaa in gammada;</w:t>
      </w:r>
    </w:p>
    <w:p/>
    <w:p>
      <w:r xmlns:w="http://schemas.openxmlformats.org/wordprocessingml/2006/main">
        <w:t xml:space="preserve">Namni ogummaa barbaadu abbaa isaatiif gammachuu kan argamsiisu siʼa taʼu, kan dubartoota safuu hin qabne wajjin kan hirmaatu immoo qabeenya isaa qisaasessa.</w:t>
      </w:r>
    </w:p>
    <w:p/>
    <w:p>
      <w:r xmlns:w="http://schemas.openxmlformats.org/wordprocessingml/2006/main">
        <w:t xml:space="preserve">1: Ogummaa barbaadi malee gowwummaa hin barbaadi.</w:t>
      </w:r>
    </w:p>
    <w:p/>
    <w:p>
      <w:r xmlns:w="http://schemas.openxmlformats.org/wordprocessingml/2006/main">
        <w:t xml:space="preserve">2: Filannoo jireenyaa keetiin ogeessa ta'uudhaan abbaa fi haadha kee kabajsi.</w:t>
      </w:r>
    </w:p>
    <w:p/>
    <w:p>
      <w:r xmlns:w="http://schemas.openxmlformats.org/wordprocessingml/2006/main">
        <w:t xml:space="preserve">1: Fakkeenya 4:7 - "Ogummaan wanta guddaa dha; kanaaf ogummaa argadhu;</w:t>
      </w:r>
    </w:p>
    <w:p/>
    <w:p>
      <w:r xmlns:w="http://schemas.openxmlformats.org/wordprocessingml/2006/main">
        <w:t xml:space="preserve">2: Efesoon 6:1-2 - "Ijoollee koo, warra keessaniif Gooftaa keessatti ajajaa, kun sirrii dha. Abbaa keessanii fi haadha keessaniif ulfina kennaa; innis abboommii abdii wajjin isa jalqabaati."</w:t>
      </w:r>
    </w:p>
    <w:p/>
    <w:p>
      <w:r xmlns:w="http://schemas.openxmlformats.org/wordprocessingml/2006/main">
        <w:t xml:space="preserve">Fakkeenya 29:4 Mootiin firdiidhaan lafa in jabeessa, inni kennaa fudhatu garuu ni diiga.</w:t>
      </w:r>
    </w:p>
    <w:p/>
    <w:p>
      <w:r xmlns:w="http://schemas.openxmlformats.org/wordprocessingml/2006/main">
        <w:t xml:space="preserve">Murtoon ogummaa mootichaa humna lafa jabeessuu kan qabu yoo ta'u, warri malaammaltummaa irratti hundaa'uun murtoo murteessan garuu lafti laaffisu.</w:t>
      </w:r>
    </w:p>
    <w:p/>
    <w:p>
      <w:r xmlns:w="http://schemas.openxmlformats.org/wordprocessingml/2006/main">
        <w:t xml:space="preserve">1. Humna Murtii Qajeelaa: Addunyaa Malaammaltummaa Keessatti Haqaaf Dhaabbachuu</w:t>
      </w:r>
    </w:p>
    <w:p/>
    <w:p>
      <w:r xmlns:w="http://schemas.openxmlformats.org/wordprocessingml/2006/main">
        <w:t xml:space="preserve">2. Balaa Araada: Qormaata Malaammaltummaa Diduu</w:t>
      </w:r>
    </w:p>
    <w:p/>
    <w:p>
      <w:r xmlns:w="http://schemas.openxmlformats.org/wordprocessingml/2006/main">
        <w:t xml:space="preserve">1. Fakkeenya 8:15-16 - "Ana mootonni mootota, bulchitoonnis wanta qajeelaa ni murteessu; anaan bulchitoonni, warri haqaan bulchan hundumaa in bulchu."</w:t>
      </w:r>
    </w:p>
    <w:p/>
    <w:p>
      <w:r xmlns:w="http://schemas.openxmlformats.org/wordprocessingml/2006/main">
        <w:t xml:space="preserve">2. Isaayaas 11:2-5 - "Hafuurri Gooftaa, Hafuurri ogummaa fi hubannaa, hafuurri gorsaa fi humna, Hafuurri beekumsaa fi sodaa Gooftaa isa irratti in boqota. Gammachuun isaas in in boqota." sodaa gooftaa keessa ta'aa.Inni waan iji isaa argeen hin murteessu, waan gurri isaa dhaga'een falmii hin murteessu, garuu qajeelummaadhaan hiyyeeyyii irratti in farada, warra garraamii lafaatiifis haqaan murteessa; ulee afaan isaatiin lafa rukutaa, afuura funyaan isaatiinis jal'oota in ajjeesa.Qajeelummaan girdoo mudhii isaa, amanamummaan immoo girdoo mudhii isaa in ta'a.</w:t>
      </w:r>
    </w:p>
    <w:p/>
    <w:p>
      <w:r xmlns:w="http://schemas.openxmlformats.org/wordprocessingml/2006/main">
        <w:t xml:space="preserve">Fakkeenya 29:5 Namni ollaa isaa quuqamu miilla isaatiif kiyyoo in diriirsa.</w:t>
      </w:r>
    </w:p>
    <w:p/>
    <w:p>
      <w:r xmlns:w="http://schemas.openxmlformats.org/wordprocessingml/2006/main">
        <w:t xml:space="preserve">Ollaa namatti toluu balaa geessisuu waan danda’uuf irraa fagaachuu qaba.</w:t>
      </w:r>
    </w:p>
    <w:p/>
    <w:p>
      <w:r xmlns:w="http://schemas.openxmlformats.org/wordprocessingml/2006/main">
        <w:t xml:space="preserve">1. "Faarfannaa Irraa Of Eegadhaa".</w:t>
      </w:r>
    </w:p>
    <w:p/>
    <w:p>
      <w:r xmlns:w="http://schemas.openxmlformats.org/wordprocessingml/2006/main">
        <w:t xml:space="preserve">2. "Balaa Nama Too'achuu".</w:t>
      </w:r>
    </w:p>
    <w:p/>
    <w:p>
      <w:r xmlns:w="http://schemas.openxmlformats.org/wordprocessingml/2006/main">
        <w:t xml:space="preserve">1. Yaaqoob 1:22 - "Isin garuu of gowwoomsaa malee dhaggeeffattoota qofa utuu hin ta'in, dubbicha raawwattoota ta'aa."</w:t>
      </w:r>
    </w:p>
    <w:p/>
    <w:p>
      <w:r xmlns:w="http://schemas.openxmlformats.org/wordprocessingml/2006/main">
        <w:t xml:space="preserve">2. Fakkeenya 26:28 - "Arrabni sobaa warra ittiin dhiphatan ni jibba, afaan namatti tolus badiisa in godha."</w:t>
      </w:r>
    </w:p>
    <w:p/>
    <w:p>
      <w:r xmlns:w="http://schemas.openxmlformats.org/wordprocessingml/2006/main">
        <w:t xml:space="preserve">Fakkeenya 29:6 Irra daddarbaa nama hamaa keessatti kiyyoon in jira, inni qajeelaan garuu in faarfata, in gammada.</w:t>
      </w:r>
    </w:p>
    <w:p/>
    <w:p>
      <w:r xmlns:w="http://schemas.openxmlformats.org/wordprocessingml/2006/main">
        <w:t xml:space="preserve">Irra daddarbaan hamaa kiyyoo fida, qajeelonni garuu ni gammadu, ni faarfatu.</w:t>
      </w:r>
    </w:p>
    <w:p/>
    <w:p>
      <w:r xmlns:w="http://schemas.openxmlformats.org/wordprocessingml/2006/main">
        <w:t xml:space="preserve">1. Gammachuu Qajeeltotaa: Qormaata Ta'us Gooftaatti Gammachuu</w:t>
      </w:r>
    </w:p>
    <w:p/>
    <w:p>
      <w:r xmlns:w="http://schemas.openxmlformats.org/wordprocessingml/2006/main">
        <w:t xml:space="preserve">2. Kiyyoo Cubbuu: Akkamitti Cubbuun Kiyyootti Nu Keessatti Gooftaa irraa Nu Eega</w:t>
      </w:r>
    </w:p>
    <w:p/>
    <w:p>
      <w:r xmlns:w="http://schemas.openxmlformats.org/wordprocessingml/2006/main">
        <w:t xml:space="preserve">1. Faarfannaa 32:1-2 - Irra daddarbaan isaa kan dhiifame, cubbuun isaa kan haguugame eebbifamaa dha. Namni Gooftaan jal'ina itti hin lakkaa'in, hafuura isaa keessattis gowwoomsaan hin jirre eebbifamaa dha.</w:t>
      </w:r>
    </w:p>
    <w:p/>
    <w:p>
      <w:r xmlns:w="http://schemas.openxmlformats.org/wordprocessingml/2006/main">
        <w:t xml:space="preserve">2. Filiphisiiyus 4:4 - Yeroo hundumaa Gooftaatti gammadaa; ammas nan jedha, gammadaa!</w:t>
      </w:r>
    </w:p>
    <w:p/>
    <w:p>
      <w:r xmlns:w="http://schemas.openxmlformats.org/wordprocessingml/2006/main">
        <w:t xml:space="preserve">Fakkeenya 29:7 Qajeelaan dhimma hiyyeessaa in ilaala, jal'aan garuu kana beekuu hin ilaalu.</w:t>
      </w:r>
    </w:p>
    <w:p/>
    <w:p>
      <w:r xmlns:w="http://schemas.openxmlformats.org/wordprocessingml/2006/main">
        <w:t xml:space="preserve">Qajeeloonni fedhii hiyyeeyyiif xiyyeeffannaa kan kennu yoo ta’u, jal’oonni garuu isaan tuffatu.</w:t>
      </w:r>
    </w:p>
    <w:p/>
    <w:p>
      <w:r xmlns:w="http://schemas.openxmlformats.org/wordprocessingml/2006/main">
        <w:t xml:space="preserve">1: Yeroo hunda warra carraan keenya ofii gadi ta’e yaadachuu fi araara fi gaarummaa isaaniif agarsiisuu qabna.</w:t>
      </w:r>
    </w:p>
    <w:p/>
    <w:p>
      <w:r xmlns:w="http://schemas.openxmlformats.org/wordprocessingml/2006/main">
        <w:t xml:space="preserve">2: Namoota rakkatan tuffachuu mannaa, namoota rakkatan gargaaruuf dammaqinaan barbaaduudhaan jireenya qajeelaa jiraachuuf carraaquu qabna.</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Maatewos 25:40 - NIV - Mootichi immoo, 'Dhugumaan isinitti hima, obboloota koo warra xixinnoo kana keessaa tokkoof waan gootan anaaf gootan.'</w:t>
      </w:r>
    </w:p>
    <w:p/>
    <w:p>
      <w:r xmlns:w="http://schemas.openxmlformats.org/wordprocessingml/2006/main">
        <w:t xml:space="preserve">Fakkeenya 29:8 Namoonni tuffatan magaalaa kiyyootti galchu, ogeeyyiin garuu dheekkamsa ofirraa deebisu.</w:t>
      </w:r>
    </w:p>
    <w:p/>
    <w:p>
      <w:r xmlns:w="http://schemas.openxmlformats.org/wordprocessingml/2006/main">
        <w:t xml:space="preserve">Namoonni tuffatan magaalaa tokko balleessuu kan dandaʼan siʼa taʼu, ogeeyyiin immoo aarii tasgabbeessuu fi waldhabdee ittisuu dandaʼu.</w:t>
      </w:r>
    </w:p>
    <w:p/>
    <w:p>
      <w:r xmlns:w="http://schemas.openxmlformats.org/wordprocessingml/2006/main">
        <w:t xml:space="preserve">1: Humna murtoo gaarii fi dubbii ogummaa.</w:t>
      </w:r>
    </w:p>
    <w:p/>
    <w:p>
      <w:r xmlns:w="http://schemas.openxmlformats.org/wordprocessingml/2006/main">
        <w:t xml:space="preserve">2: Balaa of tuulummaa fi qoosaa.</w:t>
      </w:r>
    </w:p>
    <w:p/>
    <w:p>
      <w:r xmlns:w="http://schemas.openxmlformats.org/wordprocessingml/2006/main">
        <w:t xml:space="preserve">1: Fakkeenya 15:1 - "Deebiin lallaafaan dheekkamsa in deebisa; Dubbiin gaddisiisaa garuu dheekkamsa ni kakaasa."</w:t>
      </w:r>
    </w:p>
    <w:p/>
    <w:p>
      <w:r xmlns:w="http://schemas.openxmlformats.org/wordprocessingml/2006/main">
        <w:t xml:space="preserve">2: Yaaqoob 3:17 - "Ogummaan waaqa irraa dhufu garuu jalqaba qulqulluu, achiis nagaa, lallaafaa, salphaa, araara fi firii gaariin kan guutame, kan hin loognee fi fakkeessummaa kan hin qabne dha."</w:t>
      </w:r>
    </w:p>
    <w:p/>
    <w:p>
      <w:r xmlns:w="http://schemas.openxmlformats.org/wordprocessingml/2006/main">
        <w:t xml:space="preserve">Fakkeenya 29:9 Namni ogeessi nama gowwaa wajjin yoo wal falme, dheekkamus, kolfes boqonnaan hin jiru.</w:t>
      </w:r>
    </w:p>
    <w:p/>
    <w:p>
      <w:r xmlns:w="http://schemas.openxmlformats.org/wordprocessingml/2006/main">
        <w:t xml:space="preserve">Ogeessi nama gowwaa wajjin yoo falme gonkumaa nagaa hin argatu, gowwaan sun maal iyyuu yoo deebise.</w:t>
      </w:r>
    </w:p>
    <w:p/>
    <w:p>
      <w:r xmlns:w="http://schemas.openxmlformats.org/wordprocessingml/2006/main">
        <w:t xml:space="preserve">1. Nagaa hordofuu: ayyaana waliin walii galuu dhabuu barachuu</w:t>
      </w:r>
    </w:p>
    <w:p/>
    <w:p>
      <w:r xmlns:w="http://schemas.openxmlformats.org/wordprocessingml/2006/main">
        <w:t xml:space="preserve">2. Barbaachisummaa gorsa ogummaa gowwummaa fuulduratti.</w:t>
      </w:r>
    </w:p>
    <w:p/>
    <w:p>
      <w:r xmlns:w="http://schemas.openxmlformats.org/wordprocessingml/2006/main">
        <w:t xml:space="preserve">1. Fakkeenya 15:1 - Deebiin lallaafaan dheekkamsa ofirraa deebisa, dubbiin hamaan garuu dheekkamsa ni kakaasa.</w:t>
      </w:r>
    </w:p>
    <w:p/>
    <w:p>
      <w:r xmlns:w="http://schemas.openxmlformats.org/wordprocessingml/2006/main">
        <w:t xml:space="preserve">2. Yaaqoob 3:13-18 - Isin keessaa eenyutu ogeessa fi hubataa? Amala gaarii isaatiin hojii isaa garraamummaa ogummaatiin haa argisiisu.</w:t>
      </w:r>
    </w:p>
    <w:p/>
    <w:p>
      <w:r xmlns:w="http://schemas.openxmlformats.org/wordprocessingml/2006/main">
        <w:t xml:space="preserve">Fakkeenya 29:10 Warri dhiiga dheebotan nama qajeelaa ni jibbu, warri qajeelaan garuu lubbuu isaa in barbaada.</w:t>
      </w:r>
    </w:p>
    <w:p/>
    <w:p>
      <w:r xmlns:w="http://schemas.openxmlformats.org/wordprocessingml/2006/main">
        <w:t xml:space="preserve">Warri qajeelota lubbuu warra qajeeloo barbaadu, warri dhiiga dheebotan garuu isaan jibbu.</w:t>
      </w:r>
    </w:p>
    <w:p/>
    <w:p>
      <w:r xmlns:w="http://schemas.openxmlformats.org/wordprocessingml/2006/main">
        <w:t xml:space="preserve">1) Humna Jaalalaa Jibba Irra Qabu</w:t>
      </w:r>
    </w:p>
    <w:p/>
    <w:p>
      <w:r xmlns:w="http://schemas.openxmlformats.org/wordprocessingml/2006/main">
        <w:t xml:space="preserve">2) Barbaachisummaa Haqa Barbaaduu</w:t>
      </w:r>
    </w:p>
    <w:p/>
    <w:p>
      <w:r xmlns:w="http://schemas.openxmlformats.org/wordprocessingml/2006/main">
        <w:t xml:space="preserve">1) Maatewos 5:44-45: Ani garuu isiniin jedha, Ilmaan Abbaa keessan isa samii irra jiruu akka taataniif, diinota keessan jaalladhaa, warra isin ari'ataniifis kadhadhaa. Inni aduun isaa warra hamaa fi warra gaarii irratti ni baasa, warra qajeelaa fi warra jal’oota irrattis rooba ni roobsa.</w:t>
      </w:r>
    </w:p>
    <w:p/>
    <w:p>
      <w:r xmlns:w="http://schemas.openxmlformats.org/wordprocessingml/2006/main">
        <w:t xml:space="preserve">2) Warra Roomaa 12:19-21: Yaa jaalatamtoota, haaloo ba'uu hin dhiisinaa, dheekkamsa Waaqayyoof dhiisaa, haaloo bahuun kan kooti, ani nan deebisa jedha Gooftaan.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Fakkeenya 29:11 Gowwaan yaada isaa hundumaa in dubbata, namni ogeessi garuu hamma booddeetti isa in eega.</w:t>
      </w:r>
    </w:p>
    <w:p/>
    <w:p>
      <w:r xmlns:w="http://schemas.openxmlformats.org/wordprocessingml/2006/main">
        <w:t xml:space="preserve">Beekaan gowwaa yaada malee dubbatu irraa adda ta’ee, of eeggannoo beekee hanga yeroo sirrii ta’etti arraba isaa qabata.</w:t>
      </w:r>
    </w:p>
    <w:p/>
    <w:p>
      <w:r xmlns:w="http://schemas.openxmlformats.org/wordprocessingml/2006/main">
        <w:t xml:space="preserve">1. Yeroo Dubbachuu fi Yeroo Callisuu: Fakkeenya 29:11</w:t>
      </w:r>
    </w:p>
    <w:p/>
    <w:p>
      <w:r xmlns:w="http://schemas.openxmlformats.org/wordprocessingml/2006/main">
        <w:t xml:space="preserve">2. Humna Murtii: Ogummaa Fakkeenya 29:11 hubachuu</w:t>
      </w:r>
    </w:p>
    <w:p/>
    <w:p>
      <w:r xmlns:w="http://schemas.openxmlformats.org/wordprocessingml/2006/main">
        <w:t xml:space="preserve">1. Lallaba 3:1-8</w:t>
      </w:r>
    </w:p>
    <w:p/>
    <w:p>
      <w:r xmlns:w="http://schemas.openxmlformats.org/wordprocessingml/2006/main">
        <w:t xml:space="preserve">2. Yaaqoob 1:19-20</w:t>
      </w:r>
    </w:p>
    <w:p/>
    <w:p>
      <w:r xmlns:w="http://schemas.openxmlformats.org/wordprocessingml/2006/main">
        <w:t xml:space="preserve">Fakkeenya 29:12 Bulchaan tokko soba yoo dhaggeeffate, tajaajiltoonni isaa hundinuu hamoo dha.</w:t>
      </w:r>
    </w:p>
    <w:p/>
    <w:p>
      <w:r xmlns:w="http://schemas.openxmlformats.org/wordprocessingml/2006/main">
        <w:t xml:space="preserve">Bulchaan soba dhaggeeffatu tajaajiltoonni isaa hundinuu hamoo akka taʼan godha.</w:t>
      </w:r>
    </w:p>
    <w:p/>
    <w:p>
      <w:r xmlns:w="http://schemas.openxmlformats.org/wordprocessingml/2006/main">
        <w:t xml:space="preserve">1. Balaa Soba Amanuu</w:t>
      </w:r>
    </w:p>
    <w:p/>
    <w:p>
      <w:r xmlns:w="http://schemas.openxmlformats.org/wordprocessingml/2006/main">
        <w:t xml:space="preserve">2. Humna Geggeessaa Gaarii</w:t>
      </w:r>
    </w:p>
    <w:p/>
    <w:p>
      <w:r xmlns:w="http://schemas.openxmlformats.org/wordprocessingml/2006/main">
        <w:t xml:space="preserve">1. Faarfannaa 101:7 - Namni gowwoomsaa hojjetu mana koo keessa hin jiraatu; namni soba dubbatu tokkollee ija koo duratti hin jiraatu.</w:t>
      </w:r>
    </w:p>
    <w:p/>
    <w:p>
      <w:r xmlns:w="http://schemas.openxmlformats.org/wordprocessingml/2006/main">
        <w:t xml:space="preserve">2. Yaaqoob 3:17 - Ogummaan gubbaa irraa dhufu garuu jalqaba qulqulluu, achiis nagaa, lallaafaa, yaadaaf banaa, araara fi firii gaariin kan guutame, kan hin loognee fi garaa qulqulluu dha.</w:t>
      </w:r>
    </w:p>
    <w:p/>
    <w:p>
      <w:r xmlns:w="http://schemas.openxmlformats.org/wordprocessingml/2006/main">
        <w:t xml:space="preserve">Fakkeenya 29:13 Hiyyeessi fi gowwoomsaan walitti dhufu, Waaqayyo ija isaanii lamaan in ibsa.</w:t>
      </w:r>
    </w:p>
    <w:p/>
    <w:p>
      <w:r xmlns:w="http://schemas.openxmlformats.org/wordprocessingml/2006/main">
        <w:t xml:space="preserve">Gooftaan hiyyeeyyii fi gowwoomsaaf haqaa fi ifa fida.</w:t>
      </w:r>
    </w:p>
    <w:p/>
    <w:p>
      <w:r xmlns:w="http://schemas.openxmlformats.org/wordprocessingml/2006/main">
        <w:t xml:space="preserve">1: Waaqayyo Haqa Uumaa isa dhumaa ta’uu isaa fi warra rakkatanii fi warra badii hojjetaniif ifa akka fidu gonkumaa dagachuu hin qabnu.</w:t>
      </w:r>
    </w:p>
    <w:p/>
    <w:p>
      <w:r xmlns:w="http://schemas.openxmlformats.org/wordprocessingml/2006/main">
        <w:t xml:space="preserve">2: Haalli isaanii fi gocha isaanii maal iyyuu yoo ta’e, akka Waaqayyoo ta’uu fi haqaa fi araara argisiisuuf carraaquu qabna.</w:t>
      </w:r>
    </w:p>
    <w:p/>
    <w:p>
      <w:r xmlns:w="http://schemas.openxmlformats.org/wordprocessingml/2006/main">
        <w:t xml:space="preserve">1: Isaayaas 58:6-7 Soomni ani filadhu kana mitii: hidhaa hammeenyaa hiikuu, hidhaa harqoota hiikuu, cunqurfamtoota bilisa baasuu, harqoota hundumaas cabsuu mitii? Biddeena kee warra beela’eef qooddatee hiyyeessa mana hin qabne mana kee keessa galchuu mitii; yeroo qullaa argitu, isa haguuggachuuf, foon ofii irraa of dhoksuuf miti?</w:t>
      </w:r>
    </w:p>
    <w:p/>
    <w:p>
      <w:r xmlns:w="http://schemas.openxmlformats.org/wordprocessingml/2006/main">
        <w:t xml:space="preserve">2: Miikiyaas 6:8 Yaa nama, waan gaarii sitti himee jira; gooftaan immoo haqa hojjechuu, gaarummaa jaallachuu, Waaqayyo kee wajjin gad of deebisuudhaan deemuu malee maal si irraa barbaada?</w:t>
      </w:r>
    </w:p>
    <w:p/>
    <w:p>
      <w:r xmlns:w="http://schemas.openxmlformats.org/wordprocessingml/2006/main">
        <w:t xml:space="preserve">Fakkeenya 29:14 Mootiin hiyyeessatti amanamummaadhaan murteessu, teessoo isaa bara baraan in jabaata.</w:t>
      </w:r>
    </w:p>
    <w:p/>
    <w:p>
      <w:r xmlns:w="http://schemas.openxmlformats.org/wordprocessingml/2006/main">
        <w:t xml:space="preserve">Mootiin hiyyeessatti amanamummaadhaan murteessu bara baraan ni hundeeffama.</w:t>
      </w:r>
    </w:p>
    <w:p/>
    <w:p>
      <w:r xmlns:w="http://schemas.openxmlformats.org/wordprocessingml/2006/main">
        <w:t xml:space="preserve">1. Humna Hooggansa Amanamaa</w:t>
      </w:r>
    </w:p>
    <w:p/>
    <w:p>
      <w:r xmlns:w="http://schemas.openxmlformats.org/wordprocessingml/2006/main">
        <w:t xml:space="preserve">2. Eebba Hiyyeeyyii Kunuunsuu</w:t>
      </w:r>
    </w:p>
    <w:p/>
    <w:p>
      <w:r xmlns:w="http://schemas.openxmlformats.org/wordprocessingml/2006/main">
        <w:t xml:space="preserve">1. Isaayaas 32:1-2 - "Kunoo, mootiin qajeelummaadhaan in moo'a, bulchitoonnis haqaan in bulchu. Tokkoon tokkoon isaanii akka qilleensa jalaa baqannaa, bubbee jalaa akka gaaddisa, akka sulula bishaanii biyya goggogaa in ta'u." , akka gaaddisa dhagaa guddaa lafa goge keessa jiruutti."</w:t>
      </w:r>
    </w:p>
    <w:p/>
    <w:p>
      <w:r xmlns:w="http://schemas.openxmlformats.org/wordprocessingml/2006/main">
        <w:t xml:space="preserve">2. Maatewos 25:35-40 - "Ani beela'ee waanan nyaadhu naaf kennite, dheebodhee waanan dhugde, orma waanan tureef isin na afeertee galchite, uffata na barbaachise ati immoo na uffatte." , dhukkubsadheen ati na ilaalte, mana hidhaa ture ati na daawwachuuf dhufte."</w:t>
      </w:r>
    </w:p>
    <w:p/>
    <w:p>
      <w:r xmlns:w="http://schemas.openxmlformats.org/wordprocessingml/2006/main">
        <w:t xml:space="preserve">Fakkeenya 29:15 Ulee fi ceepha'uun ogummaa namaaf kenna, mucaan ofitti hafe garuu haadha isaa in salphisa.</w:t>
      </w:r>
    </w:p>
    <w:p/>
    <w:p>
      <w:r xmlns:w="http://schemas.openxmlformats.org/wordprocessingml/2006/main">
        <w:t xml:space="preserve">Ulee, ceephoo fi qajeelfamni daa’ima tokkoof ogummaa fiduu kan danda’u yoo ta’u, akka fedhii isaaniitti dhiisuun salphina fida.</w:t>
      </w:r>
    </w:p>
    <w:p/>
    <w:p>
      <w:r xmlns:w="http://schemas.openxmlformats.org/wordprocessingml/2006/main">
        <w:t xml:space="preserve">1. Ogummaa Qajeelfama Warra</w:t>
      </w:r>
    </w:p>
    <w:p/>
    <w:p>
      <w:r xmlns:w="http://schemas.openxmlformats.org/wordprocessingml/2006/main">
        <w:t xml:space="preserve">2. Humna Mammaaksa Guddisuu Keessatti Qabu</w:t>
      </w:r>
    </w:p>
    <w:p/>
    <w:p>
      <w:r xmlns:w="http://schemas.openxmlformats.org/wordprocessingml/2006/main">
        <w:t xml:space="preserve">1. Efesoon 6:4 - Yaa abbootii ijoollee keessan hin aarsin; kanaa mannaa leenjii fi qajeelfama Gooftaatiin isaan guddisaa.</w:t>
      </w:r>
    </w:p>
    <w:p/>
    <w:p>
      <w:r xmlns:w="http://schemas.openxmlformats.org/wordprocessingml/2006/main">
        <w:t xml:space="preserve">2. Keessa Deebii 6:6-7 - Abboommiiwwan ani har'a isiniif kennu kun garaa keessan irratti haa ta'u. Ijoollee keessan irratti isaan dinqisiisi. Yeroo mana teessee fi yeroo karaa irra deemtu, yeroo ciistuu fi yeroo kaatu waa'ee isaanii haasa'i.</w:t>
      </w:r>
    </w:p>
    <w:p/>
    <w:p>
      <w:r xmlns:w="http://schemas.openxmlformats.org/wordprocessingml/2006/main">
        <w:t xml:space="preserve">Fakkeenya 29:16 Jal'oonni yommuu baay'atan, irra daddarbaan ni baay'ata, warri qajeelonni garuu kufaatii isaanii in arga.</w:t>
      </w:r>
    </w:p>
    <w:p/>
    <w:p>
      <w:r xmlns:w="http://schemas.openxmlformats.org/wordprocessingml/2006/main">
        <w:t xml:space="preserve">Jal’oonni yommuu baay’atan cubbuun ni baay’ata; qajeelonni garuu haqni akka raawwatamu ni arga.</w:t>
      </w:r>
    </w:p>
    <w:p/>
    <w:p>
      <w:r xmlns:w="http://schemas.openxmlformats.org/wordprocessingml/2006/main">
        <w:t xml:space="preserve">1: Qajeeloonni hammeenyi jiraatus, amanamummaa isaaniif ni badhaafamu.</w:t>
      </w:r>
    </w:p>
    <w:p/>
    <w:p>
      <w:r xmlns:w="http://schemas.openxmlformats.org/wordprocessingml/2006/main">
        <w:t xml:space="preserve">2: Lakkoofsi namoota jal’oon biyya lafaa kanarra jiraatan utuu hin ilaalin Waaqayyo qajeelotaaf haqa ni fida.</w:t>
      </w:r>
    </w:p>
    <w:p/>
    <w:p>
      <w:r xmlns:w="http://schemas.openxmlformats.org/wordprocessingml/2006/main">
        <w:t xml:space="preserve">1: Isaayaas 3:10-11 - Warra qajeelotaan firii hojii isaanii in nyaatu, akka isaanitti tola jedhi. Warra jal'ootaaf wayyoo! Badhaasni harka isaa ni kennamaaf, ni dhukkubsa.</w:t>
      </w:r>
    </w:p>
    <w:p/>
    <w:p>
      <w:r xmlns:w="http://schemas.openxmlformats.org/wordprocessingml/2006/main">
        <w:t xml:space="preserve">2: Roomaa 2:7-8 Warra obsaan waan gaarii hojjechuudhaan ulfina, ulfinaa fi hin duune barbaadaniif jireenya bara baraa ni kenna; warra of barbaadanii fi dhugaaf hin ajajamne, garuu jal'inaaf abboomamaniif garuu dheekkamsaa fi dheekkamsi ni jiraata.</w:t>
      </w:r>
    </w:p>
    <w:p/>
    <w:p>
      <w:r xmlns:w="http://schemas.openxmlformats.org/wordprocessingml/2006/main">
        <w:t xml:space="preserve">Fakkeenya 29:17 Ilma kee sirreessi, innis boqonnaa siif kenna; eeyyee, lubbuu kee ni gammachiisa.</w:t>
      </w:r>
    </w:p>
    <w:p/>
    <w:p>
      <w:r xmlns:w="http://schemas.openxmlformats.org/wordprocessingml/2006/main">
        <w:t xml:space="preserve">Ilma ofii sirreessuun nagaa fi gammachuu fiduu dandaʼa.</w:t>
      </w:r>
    </w:p>
    <w:p/>
    <w:p>
      <w:r xmlns:w="http://schemas.openxmlformats.org/wordprocessingml/2006/main">
        <w:t xml:space="preserve">1: Ijoollee naamusaa fi kabaja barsiisuun maatiidhaaf boqonnaa fi gammachuu argamsiisa.</w:t>
      </w:r>
    </w:p>
    <w:p/>
    <w:p>
      <w:r xmlns:w="http://schemas.openxmlformats.org/wordprocessingml/2006/main">
        <w:t xml:space="preserve">2: Humna naamusaa fi qajeelfamni maatii tokkoof nagaa fi gammachuu fiduuf qabu.</w:t>
      </w:r>
    </w:p>
    <w:p/>
    <w:p>
      <w:r xmlns:w="http://schemas.openxmlformats.org/wordprocessingml/2006/main">
        <w:t xml:space="preserve">1: Qolosaayis 3:21 Yaa abbootii ijoollee keessan akka abdii hin kutanneef hin aarsin.</w:t>
      </w:r>
    </w:p>
    <w:p/>
    <w:p>
      <w:r xmlns:w="http://schemas.openxmlformats.org/wordprocessingml/2006/main">
        <w:t xml:space="preserve">2: Efesoon 6:4 Isin abbootii, ijoollee keessan hin aarsin, guddifachaa fi gorsa Gooftaatiin guddifadhaa malee.</w:t>
      </w:r>
    </w:p>
    <w:p/>
    <w:p>
      <w:r xmlns:w="http://schemas.openxmlformats.org/wordprocessingml/2006/main">
        <w:t xml:space="preserve">Fakkeenya 29:18 Bakka mul'anni hin jirretti sabni ni bada, namni seera eegu garuu in gammada.</w:t>
      </w:r>
    </w:p>
    <w:p/>
    <w:p>
      <w:r xmlns:w="http://schemas.openxmlformats.org/wordprocessingml/2006/main">
        <w:t xml:space="preserve">Mul’ata malee namoonni abdii dhabanii abdii kutatu; warri seera Waaqayyootiif ajajaman garuu ni gammadu.</w:t>
      </w:r>
    </w:p>
    <w:p/>
    <w:p>
      <w:r xmlns:w="http://schemas.openxmlformats.org/wordprocessingml/2006/main">
        <w:t xml:space="preserve">1. Mul'ata Waaqayyoo: Daandii Gammachuu Dhugaa</w:t>
      </w:r>
    </w:p>
    <w:p/>
    <w:p>
      <w:r xmlns:w="http://schemas.openxmlformats.org/wordprocessingml/2006/main">
        <w:t xml:space="preserve">2. Seera Waaqayyoof Abboomamuu: Furtuu Jireenya Guutuu Qabu</w:t>
      </w:r>
    </w:p>
    <w:p/>
    <w:p>
      <w:r xmlns:w="http://schemas.openxmlformats.org/wordprocessingml/2006/main">
        <w:t xml:space="preserve">1. Faarfannaa 19:7-11</w:t>
      </w:r>
    </w:p>
    <w:p/>
    <w:p>
      <w:r xmlns:w="http://schemas.openxmlformats.org/wordprocessingml/2006/main">
        <w:t xml:space="preserve">2. Roomaa 12:1-2</w:t>
      </w:r>
    </w:p>
    <w:p/>
    <w:p>
      <w:r xmlns:w="http://schemas.openxmlformats.org/wordprocessingml/2006/main">
        <w:t xml:space="preserve">Fakkeenya 29:19 Garbichi dubbiidhaan hin sirreeffamu, hubatanis deebii hin kennu.</w:t>
      </w:r>
    </w:p>
    <w:p/>
    <w:p>
      <w:r xmlns:w="http://schemas.openxmlformats.org/wordprocessingml/2006/main">
        <w:t xml:space="preserve">Hojjetaan tokko afaaniin sirreeffamuuf deebii hin kennu; yoo hubatanillee deebii hin kennan.</w:t>
      </w:r>
    </w:p>
    <w:p/>
    <w:p>
      <w:r xmlns:w="http://schemas.openxmlformats.org/wordprocessingml/2006/main">
        <w:t xml:space="preserve">1. Humna Sirreeffama Qajeelaa: Akkamitti dubbiin malee adabbii qaamaa osoo hin taane, gaabbii dhugaatti nama geessuu danda’a.</w:t>
      </w:r>
    </w:p>
    <w:p/>
    <w:p>
      <w:r xmlns:w="http://schemas.openxmlformats.org/wordprocessingml/2006/main">
        <w:t xml:space="preserve">2. Barbaachisummaa Dhaggeeffachuu: Gorsa namoota aangoo qaban irraa argachuuf banaa ta’uun barbaachisaa ta’uu hubachuu.</w:t>
      </w:r>
    </w:p>
    <w:p/>
    <w:p>
      <w:r xmlns:w="http://schemas.openxmlformats.org/wordprocessingml/2006/main">
        <w:t xml:space="preserve">1. Ibroota 12:11 - Yeroodhaaf adabbiin hundinuu kan nama gammachiisu osoo hin taane kan nama dhukkubsu fakkaata, boodarra garuu warra ittiin leenjifamaniif firii qajeelummaa nagaa argamsiisa.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 barbaadu hin argamsiisu.</w:t>
      </w:r>
    </w:p>
    <w:p/>
    <w:p>
      <w:r xmlns:w="http://schemas.openxmlformats.org/wordprocessingml/2006/main">
        <w:t xml:space="preserve">Fakkeenya 29:20 Nama dubbii isaatti ariifatu argitaa? abdii gowwaa isa caalaa jira.</w:t>
      </w:r>
    </w:p>
    <w:p/>
    <w:p>
      <w:r xmlns:w="http://schemas.openxmlformats.org/wordprocessingml/2006/main">
        <w:t xml:space="preserve">Kutaan kun nama ariitiin dubbatu caalaa gowwaan carraan milkaa’uu waan qabuuf jechoota itti fayyadamnu irratti of eeggannoo akka goonu nu jajjabeessa.</w:t>
      </w:r>
    </w:p>
    <w:p/>
    <w:p>
      <w:r xmlns:w="http://schemas.openxmlformats.org/wordprocessingml/2006/main">
        <w:t xml:space="preserve">1. "Humna Jechootaa: Maaliif Dubbii Keenyaan Of Eeggannoo Gochuu Qabna".</w:t>
      </w:r>
    </w:p>
    <w:p/>
    <w:p>
      <w:r xmlns:w="http://schemas.openxmlformats.org/wordprocessingml/2006/main">
        <w:t xml:space="preserve">2. "Ogummaa Obsa: Xiinxala Fakkeenya 29:20".</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Fakkeenya 15:2 - "Arrabni ogeeyyii beekumsa in galateeffata, afaan gowwoota garuu gowwummaa dhangalaasa."</w:t>
      </w:r>
    </w:p>
    <w:p/>
    <w:p>
      <w:r xmlns:w="http://schemas.openxmlformats.org/wordprocessingml/2006/main">
        <w:t xml:space="preserve">Fakkeenya 29:21 Namni garbicha isaa mucaa irraa guddise yeroo dheeraa booda ilma isaa in ta'a.</w:t>
      </w:r>
    </w:p>
    <w:p/>
    <w:p>
      <w:r xmlns:w="http://schemas.openxmlformats.org/wordprocessingml/2006/main">
        <w:t xml:space="preserve">Caqasni kun, yeroo dheeraadhaaf buʼaa gaarii fiduu waan dandaʼuuf, namoota kunuunsa keenya jala jiran yommuu adabnu obsaa fi jaalala akka qabnu nu jajjabeessa.</w:t>
      </w:r>
    </w:p>
    <w:p/>
    <w:p>
      <w:r xmlns:w="http://schemas.openxmlformats.org/wordprocessingml/2006/main">
        <w:t xml:space="preserve">1. "Jaalala Barachuu: Faayidaa Naamusa Obsa".</w:t>
      </w:r>
    </w:p>
    <w:p/>
    <w:p>
      <w:r xmlns:w="http://schemas.openxmlformats.org/wordprocessingml/2006/main">
        <w:t xml:space="preserve">2. "Maatii Ijaaruu: Naamusaan Jaalala Guddisuu".</w:t>
      </w:r>
    </w:p>
    <w:p/>
    <w:p>
      <w:r xmlns:w="http://schemas.openxmlformats.org/wordprocessingml/2006/main">
        <w:t xml:space="preserve">1. Efesoon 6:4 - "Abbootii ijoollee keessan hin aarsin; kanaa mannaa leenjii fi barsiisa Gooftaatiin isaan guddifadhaa."</w:t>
      </w:r>
    </w:p>
    <w:p/>
    <w:p>
      <w:r xmlns:w="http://schemas.openxmlformats.org/wordprocessingml/2006/main">
        <w:t xml:space="preserve">2. Qolosaayis 3:21 - "Abbootii ijoollee keessan hin hadhaa'inaa, abdii hin kutatu."</w:t>
      </w:r>
    </w:p>
    <w:p/>
    <w:p>
      <w:r xmlns:w="http://schemas.openxmlformats.org/wordprocessingml/2006/main">
        <w:t xml:space="preserve">Fakkeenya 29:22 Namni dheekkamsaan waldhabdee kaasa, dheekkamsaan immoo irra daddarbaan in baay'ata.</w:t>
      </w:r>
    </w:p>
    <w:p/>
    <w:p>
      <w:r xmlns:w="http://schemas.openxmlformats.org/wordprocessingml/2006/main">
        <w:t xml:space="preserve">Namni aarii fi aarii guddaa qabu waldhabdee ni jajjabeessa, cubbuu hedduus ni raawwata.</w:t>
      </w:r>
    </w:p>
    <w:p/>
    <w:p>
      <w:r xmlns:w="http://schemas.openxmlformats.org/wordprocessingml/2006/main">
        <w:t xml:space="preserve">1. Aarii: Cubbuu fi Bu’aa Isaa</w:t>
      </w:r>
    </w:p>
    <w:p/>
    <w:p>
      <w:r xmlns:w="http://schemas.openxmlformats.org/wordprocessingml/2006/main">
        <w:t xml:space="preserve">2. Tasgabbaa'uu fi To'achuu</w:t>
      </w:r>
    </w:p>
    <w:p/>
    <w:p>
      <w:r xmlns:w="http://schemas.openxmlformats.org/wordprocessingml/2006/main">
        <w:t xml:space="preserve">1. Yaaqoob 1:19-20 Yaa obboloota koo jaallatamo, kana beekaa, namni hundinuu dhaga'uuf haa ariifatu, dubbachuuf haa suuta jedhu, dheekkamuuf haa suuta jedhu; sababiin isaas dheekkamsi namaa qajeelummaa Waaqayyoo hin argamsiisu.</w:t>
      </w:r>
    </w:p>
    <w:p/>
    <w:p>
      <w:r xmlns:w="http://schemas.openxmlformats.org/wordprocessingml/2006/main">
        <w:t xml:space="preserve">2. Fakkeenya 15:18 Namni aarii ho'aan waldhabdee ni kakaasa, inni aariitti suuta jedhu garuu waldhabdee ni callisa.</w:t>
      </w:r>
    </w:p>
    <w:p/>
    <w:p>
      <w:r xmlns:w="http://schemas.openxmlformats.org/wordprocessingml/2006/main">
        <w:t xml:space="preserve">Fakkeenya 29:23 Of tuuluun namaa isa in gad deebisa, ulfina garuu hafuuraan warra gad of deebisanii ni guddisa.</w:t>
      </w:r>
    </w:p>
    <w:p/>
    <w:p>
      <w:r xmlns:w="http://schemas.openxmlformats.org/wordprocessingml/2006/main">
        <w:t xml:space="preserve">Of tuuluun badiisa kan fidu yoo ta’u gad of deebisuun immoo ulfina fida.</w:t>
      </w:r>
    </w:p>
    <w:p/>
    <w:p>
      <w:r xmlns:w="http://schemas.openxmlformats.org/wordprocessingml/2006/main">
        <w:t xml:space="preserve">1: Gooftaa duratti of gad of deebisuu fi of tuulummaa ganuu qabna, yeroo sana qofa kabaja isaa argachuu dandeenya.</w:t>
      </w:r>
    </w:p>
    <w:p/>
    <w:p>
      <w:r xmlns:w="http://schemas.openxmlformats.org/wordprocessingml/2006/main">
        <w:t xml:space="preserve">2: Of tuuluun gara badiisaatti kan nama geessu yoo ta’u, gad of deebisuun immoo badhaasa akka argatu caqasa kanarraa barachuu dandeenya.</w:t>
      </w:r>
    </w:p>
    <w:p/>
    <w:p>
      <w:r xmlns:w="http://schemas.openxmlformats.org/wordprocessingml/2006/main">
        <w:t xml:space="preserve">1: Yaaqoob 4:6 - Inni garuu ayyaana caalu nuuf kenna. Kanaafidha Caaffanni Qulqullaa’oon: Waaqayyo warra of tuultoota ni morma garuu warra gad of deebisaniif tola ni argisiisa.</w:t>
      </w:r>
    </w:p>
    <w:p/>
    <w:p>
      <w:r xmlns:w="http://schemas.openxmlformats.org/wordprocessingml/2006/main">
        <w:t xml:space="preserve">2: Faarfannaa 138:6 - Gooftaan ol ta'us, warra gad of deebisu gaarummaadhaan ilaala; ol kaʼaa taʼus, fagoodhaa isaan arga.</w:t>
      </w:r>
    </w:p>
    <w:p/>
    <w:p>
      <w:r xmlns:w="http://schemas.openxmlformats.org/wordprocessingml/2006/main">
        <w:t xml:space="preserve">Fakkeenya 29:24 Namni hattuu wajjin hiriyaa ta'e lubbuu isaa ni jibba, abaarsa dhaga'ee hin kaasu.</w:t>
      </w:r>
    </w:p>
    <w:p/>
    <w:p>
      <w:r xmlns:w="http://schemas.openxmlformats.org/wordprocessingml/2006/main">
        <w:t xml:space="preserve">Namni hattuu waliin wal qunnamu dhumarratti lubbuu ofii ni miidha. Abaarsa dhaga'anii hin mul'isan.</w:t>
      </w:r>
    </w:p>
    <w:p/>
    <w:p>
      <w:r xmlns:w="http://schemas.openxmlformats.org/wordprocessingml/2006/main">
        <w:t xml:space="preserve">1. Balaa Namoota Dogoggoraa Waliin Hirmaachuu</w:t>
      </w:r>
    </w:p>
    <w:p/>
    <w:p>
      <w:r xmlns:w="http://schemas.openxmlformats.org/wordprocessingml/2006/main">
        <w:t xml:space="preserve">2. Hiriyyoota Kee Ogummaadhaan Filachuu</w:t>
      </w:r>
    </w:p>
    <w:p/>
    <w:p>
      <w:r xmlns:w="http://schemas.openxmlformats.org/wordprocessingml/2006/main">
        <w:t xml:space="preserve">1. Faarfannaa 1:1-2 - Namni jal'oota waliin tarkaanfatee hin deemne ykn karaa cubbamoonni fudhatan ykn waldaa qoosaa keessa hin taa'in eebbifamaa dha.</w:t>
      </w:r>
    </w:p>
    <w:p/>
    <w:p>
      <w:r xmlns:w="http://schemas.openxmlformats.org/wordprocessingml/2006/main">
        <w:t xml:space="preserve">2. Faarfannaa 26:4-5 - Namoota gowwoomsaa wajjin hin taa'u, fakkeessitoota wajjinis hin hirmadhu. Walgahii namoota hamaa hojjetan nan jibba, jal’oota waliin taa’uus nan dida.</w:t>
      </w:r>
    </w:p>
    <w:p/>
    <w:p>
      <w:r xmlns:w="http://schemas.openxmlformats.org/wordprocessingml/2006/main">
        <w:t xml:space="preserve">Fakkeenya 29:25 Nama sodaachuun kiyyoo in fida, namni Waaqayyoon abdate garuu nagaa in ta'a.</w:t>
      </w:r>
    </w:p>
    <w:p/>
    <w:p>
      <w:r xmlns:w="http://schemas.openxmlformats.org/wordprocessingml/2006/main">
        <w:t xml:space="preserve">Namoota sodaachuun kiyyootti nama geessuu danda'a, garuu warri Gooftaatti amanan nagaa dha.</w:t>
      </w:r>
    </w:p>
    <w:p/>
    <w:p>
      <w:r xmlns:w="http://schemas.openxmlformats.org/wordprocessingml/2006/main">
        <w:t xml:space="preserve">1. Nageenyaa fi Nageenya Waaqayyo Keessatti Argachuu</w:t>
      </w:r>
    </w:p>
    <w:p/>
    <w:p>
      <w:r xmlns:w="http://schemas.openxmlformats.org/wordprocessingml/2006/main">
        <w:t xml:space="preserve">2. Sodaa Mo'achuu fi Gooftaatti Amachuu</w:t>
      </w:r>
    </w:p>
    <w:p/>
    <w:p>
      <w:r xmlns:w="http://schemas.openxmlformats.org/wordprocessingml/2006/main">
        <w:t xml:space="preserve">1. Faarfannaa 46:1-3 - Waaqayyo baqannaa fi humna keenya, rakkina keessatti gargaarsa baay'ee argamudha.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Fakkeenya 29:26 Baay'een tola bulchaa barbaadu; firdiin nama hundumaa garuu Waaqayyo biraa dhufa.</w:t>
      </w:r>
    </w:p>
    <w:p/>
    <w:p>
      <w:r xmlns:w="http://schemas.openxmlformats.org/wordprocessingml/2006/main">
        <w:t xml:space="preserve">Baay’een isaanii warra aangoo irra jiran irraa fudhatama barbaadu, garuu dhuma irratti kan murteessu Waaqayyodha.</w:t>
      </w:r>
    </w:p>
    <w:p/>
    <w:p>
      <w:r xmlns:w="http://schemas.openxmlformats.org/wordprocessingml/2006/main">
        <w:t xml:space="preserve">1: Humni hundinuu Waaqayyo biraa akka dhufu yaadachuun, warra aangoo irra jiran biratti fudhatama argachuu garmalee barbaaduu dhiisuun barbaachisaadha.</w:t>
      </w:r>
    </w:p>
    <w:p/>
    <w:p>
      <w:r xmlns:w="http://schemas.openxmlformats.org/wordprocessingml/2006/main">
        <w:t xml:space="preserve">2: Waaqayyo abbaa murtii isa dhumaa ta’uu isaa yaada keessa galchuu qabna, waan hundumaa duras fudhatama isaa barbaaduu qabna.</w:t>
      </w:r>
    </w:p>
    <w:p/>
    <w:p>
      <w:r xmlns:w="http://schemas.openxmlformats.org/wordprocessingml/2006/main">
        <w:t xml:space="preserve">1: Faarfannaa 75:6-7 - "Baha irraa, dhihaa irraa, kibba irraas guddinni hin dhufu. Waaqayyo garuu abbaa firdii dha, tokko lafa kaa'ee isa kaan in dhaaba."</w:t>
      </w:r>
    </w:p>
    <w:p/>
    <w:p>
      <w:r xmlns:w="http://schemas.openxmlformats.org/wordprocessingml/2006/main">
        <w:t xml:space="preserve">2: Daani'eel 4:17 - "Dubbiin kun ajaja warra eegdotaatiin, gaaffiin immoo dubbii warra qulqullootaatiin ti nama fedhettis, nama gad aanaa ta'e irra kaa'a."</w:t>
      </w:r>
    </w:p>
    <w:p/>
    <w:p>
      <w:r xmlns:w="http://schemas.openxmlformats.org/wordprocessingml/2006/main">
        <w:t xml:space="preserve">Fakkeenya 29:27 Namni jal'aan nama qajeelaa biratti jibbisiisaadha, karaa irra qajeelaan immoo nama jal'aa biratti jibbisiisaadha.</w:t>
      </w:r>
    </w:p>
    <w:p/>
    <w:p>
      <w:r xmlns:w="http://schemas.openxmlformats.org/wordprocessingml/2006/main">
        <w:t xml:space="preserve">Keeyyatni kun waa’ee garaagarummaa qajeelaa fi jal’oota gidduu jiru, akkasumas akkamitti tokkoon tokkoon isaanii akka jibbisiisootti isa kaan akka ilaalan dubbata.</w:t>
      </w:r>
    </w:p>
    <w:p/>
    <w:p>
      <w:r xmlns:w="http://schemas.openxmlformats.org/wordprocessingml/2006/main">
        <w:t xml:space="preserve">1. Haqa Waaqayyoo: Garaagarummaa Namoota Haqaa fi Namoota Hamaa Gidduu Jiru</w:t>
      </w:r>
    </w:p>
    <w:p/>
    <w:p>
      <w:r xmlns:w="http://schemas.openxmlformats.org/wordprocessingml/2006/main">
        <w:t xml:space="preserve">2. Jireenya Qajeelaa Jiraachuu: Eebba Jal’ootaaf Jibbisiisoo Ta’uu</w:t>
      </w:r>
    </w:p>
    <w:p/>
    <w:p>
      <w:r xmlns:w="http://schemas.openxmlformats.org/wordprocessingml/2006/main">
        <w:t xml:space="preserve">.</w:t>
      </w:r>
    </w:p>
    <w:p/>
    <w:p>
      <w:r xmlns:w="http://schemas.openxmlformats.org/wordprocessingml/2006/main">
        <w:t xml:space="preserve">2. Faarfannaa 37:27 - Hamaa irraa garagaltee waan gaarii hojjedhu; akkasuma bara baraan ni jiraatta.</w:t>
      </w:r>
    </w:p>
    <w:p/>
    <w:p>
      <w:r xmlns:w="http://schemas.openxmlformats.org/wordprocessingml/2006/main">
        <w:t xml:space="preserve">Fakkeenya boqonnaa 30 kutaa adda ta’ee fi jechoota ogummaa Agur ilma Yaaqee of keessaa qabudha. Gad of deebisuu, ogummaa fi sodaa Waaqayyoo ilaalchisee hubannoo ni kenna.</w:t>
      </w:r>
    </w:p>
    <w:p/>
    <w:p>
      <w:r xmlns:w="http://schemas.openxmlformats.org/wordprocessingml/2006/main">
        <w:t xml:space="preserve">Keeyyata 1ffaa: Agur Waaqayyoo duratti miira xiqqaa fi gad of deebisuu ofii isaa ibsuudhaan jalqaba. Ogummaa fi hubannoo akka hin qabne ni beeka garuu amanamummaa fi fiixaan ba’iinsa sagalee Waaqayyoo ni hubata (Fakkeenya 30:1-6).</w:t>
      </w:r>
    </w:p>
    <w:p/>
    <w:p>
      <w:r xmlns:w="http://schemas.openxmlformats.org/wordprocessingml/2006/main">
        <w:t xml:space="preserve">Keewwata 2ffaa: Itti aansuudhaan Agur jechoota lakkoofsaa walduraa duubaan kanneen ilaalcha adda addaa waa’ee amala namaa fi taateewwan uumamaa calaqqisiisan dhiyeessa. Mammaaksi kun barbaachisummaa qulqullummaa, quufa, fi of tuulummaa irraa fagaachuu cimsanii ibsu (Fakkeenya 30:7-33).</w:t>
      </w:r>
    </w:p>
    <w:p/>
    <w:p>
      <w:r xmlns:w="http://schemas.openxmlformats.org/wordprocessingml/2006/main">
        <w:t xml:space="preserve">Walumaagalatti, .</w:t>
      </w:r>
    </w:p>
    <w:p>
      <w:r xmlns:w="http://schemas.openxmlformats.org/wordprocessingml/2006/main">
        <w:t xml:space="preserve">Fakkeenya boqonnaa soddoma ogummaa dhiyeessa</w:t>
      </w:r>
    </w:p>
    <w:p>
      <w:r xmlns:w="http://schemas.openxmlformats.org/wordprocessingml/2006/main">
        <w:t xml:space="preserve">karaa jechoota Agur, .</w:t>
      </w:r>
    </w:p>
    <w:p>
      <w:r xmlns:w="http://schemas.openxmlformats.org/wordprocessingml/2006/main">
        <w:t xml:space="preserve">gama akka gad of qabuu calaqqisiisuu, .</w:t>
      </w:r>
    </w:p>
    <w:p>
      <w:r xmlns:w="http://schemas.openxmlformats.org/wordprocessingml/2006/main">
        <w:t xml:space="preserve">ogummaa, fi sodaa Waaqayyoo.</w:t>
      </w:r>
    </w:p>
    <w:p/>
    <w:p>
      <w:r xmlns:w="http://schemas.openxmlformats.org/wordprocessingml/2006/main">
        <w:t xml:space="preserve">Ogummaa Waaqayyoof beekamtii kennuu wajjin gad of deebisuu Agur ibse beekuu.</w:t>
      </w:r>
    </w:p>
    <w:p>
      <w:r xmlns:w="http://schemas.openxmlformats.org/wordprocessingml/2006/main">
        <w:t xml:space="preserve">Amala namaa ilaalchisee ilaalcha lakkoofsaan calaqqisiisuu.</w:t>
      </w:r>
    </w:p>
    <w:p>
      <w:r xmlns:w="http://schemas.openxmlformats.org/wordprocessingml/2006/main">
        <w:t xml:space="preserve">Mammaaksota kanaan mata dureewwan adda addaa kan akka qulqullummaa, itti quufinsa of tuulummaa irraa of eeggachuu jala ibsu.</w:t>
      </w:r>
    </w:p>
    <w:p>
      <w:r xmlns:w="http://schemas.openxmlformats.org/wordprocessingml/2006/main">
        <w:t xml:space="preserve">Waaqayyoo duratti gad of deebisuu hammachuu, ogummaa isaa beekuu, qulqullinaa fi quufa jireenya keessatti iddoo guddaa kennuudhaan hubannoo dhiyeessuu. Dabalataanis, namoota kaan wajjin walitti dhufeenya qabnu keessatti of tuulummaa irraa fagaachuun barbaachisaa taʼuu isaa hubachuu.</w:t>
      </w:r>
    </w:p>
    <w:p/>
    <w:p>
      <w:r xmlns:w="http://schemas.openxmlformats.org/wordprocessingml/2006/main">
        <w:t xml:space="preserve">Fakkeenya 30:1 Dubbii Aguur ilma Yaaqee, raajii, namichi Iti'eliin, Iti'eliifi Ukaalitti in dubbate.</w:t>
      </w:r>
    </w:p>
    <w:p/>
    <w:p>
      <w:r xmlns:w="http://schemas.openxmlformats.org/wordprocessingml/2006/main">
        <w:t xml:space="preserve">Aguur ilmi Yaaqee Iti'eliifi Ukaalitti raajii dubbate.</w:t>
      </w:r>
    </w:p>
    <w:p/>
    <w:p>
      <w:r xmlns:w="http://schemas.openxmlformats.org/wordprocessingml/2006/main">
        <w:t xml:space="preserve">1. Humna Raajii</w:t>
      </w:r>
    </w:p>
    <w:p/>
    <w:p>
      <w:r xmlns:w="http://schemas.openxmlformats.org/wordprocessingml/2006/main">
        <w:t xml:space="preserve">2. Hiika Dubbii Agur</w:t>
      </w:r>
    </w:p>
    <w:p/>
    <w:p>
      <w:r xmlns:w="http://schemas.openxmlformats.org/wordprocessingml/2006/main">
        <w:t xml:space="preserve">1. Anbaaqom 2:2-3 - "Waaqayyo immoo deebisee naaf deebisee, "Mul'ata sana barreessi, gabatee irrattis ifa godhi, inni nama dubbisu akka fiiguuf. Mul'anni sun ammayyuu yeroo murtaa'eef, garuu yeroo murtaa'eef." dhuma irratti in dubbata malee hin sobu, yoo turus eeggadhaa, dhugumatti waan dhufuuf hin turu."</w:t>
      </w:r>
    </w:p>
    <w:p/>
    <w:p>
      <w:r xmlns:w="http://schemas.openxmlformats.org/wordprocessingml/2006/main">
        <w:t xml:space="preserve">2. Roomaa 12:6-8 - "Ergasii kennaa akka ayyaana nuuf kennameetti adda ta'e qabaachuu, raajii haa ta'u, haa raajiin akka qoodinsi amantii;ykn tajaajila keenya haa eegnu: Yookaan immoo haa eegnu: barsiisa, barsiisa, Yookiin kan gorsu, gorsa, kan kennu, salphaa ta'ee haa raawwatu, kan bulchu, ciminaan, kan araara argisiisu, gammachuudhaan haa hojjetu."</w:t>
      </w:r>
    </w:p>
    <w:p/>
    <w:p>
      <w:r xmlns:w="http://schemas.openxmlformats.org/wordprocessingml/2006/main">
        <w:t xml:space="preserve">Fakkeenya 30:2 Dhugumatti ani nama hundumaa caalaa gara jabeessa, hubannaa namaas hin qabu.</w:t>
      </w:r>
    </w:p>
    <w:p/>
    <w:p>
      <w:r xmlns:w="http://schemas.openxmlformats.org/wordprocessingml/2006/main">
        <w:t xml:space="preserve">Kutaan kun waa’ee namni tokko hubannoo dhabuu ofii isaa hubachuu keessatti gad of deebisuu isaa dubbata.</w:t>
      </w:r>
    </w:p>
    <w:p/>
    <w:p>
      <w:r xmlns:w="http://schemas.openxmlformats.org/wordprocessingml/2006/main">
        <w:t xml:space="preserve">1. Ogummaa Gad of deebisuu: Daangaa Keenya Beekuu</w:t>
      </w:r>
    </w:p>
    <w:p/>
    <w:p>
      <w:r xmlns:w="http://schemas.openxmlformats.org/wordprocessingml/2006/main">
        <w:t xml:space="preserve">2. Bakka Keenya Hubachuu: Namummaa Keenya Hammachuu</w:t>
      </w:r>
    </w:p>
    <w:p/>
    <w:p>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2. Yaaqoob 4:10 - Gooftaa duratti gad of deebisaa, inni immoo ol isin in geessa.</w:t>
      </w:r>
    </w:p>
    <w:p/>
    <w:p>
      <w:r xmlns:w="http://schemas.openxmlformats.org/wordprocessingml/2006/main">
        <w:t xml:space="preserve">Fakkeenya 30:3 Ani ogummaa hin baranne, qulqullootaas hin beeku.</w:t>
      </w:r>
    </w:p>
    <w:p/>
    <w:p>
      <w:r xmlns:w="http://schemas.openxmlformats.org/wordprocessingml/2006/main">
        <w:t xml:space="preserve">Beekumsaa fi ogummaan na hanqata.</w:t>
      </w:r>
    </w:p>
    <w:p/>
    <w:p>
      <w:r xmlns:w="http://schemas.openxmlformats.org/wordprocessingml/2006/main">
        <w:t xml:space="preserve">1. Ogummaaf Waaqayyotti Hirkachuu</w:t>
      </w:r>
    </w:p>
    <w:p/>
    <w:p>
      <w:r xmlns:w="http://schemas.openxmlformats.org/wordprocessingml/2006/main">
        <w:t xml:space="preserve">2. Beekumsa Qulqulluu Barbaaduu</w:t>
      </w:r>
    </w:p>
    <w:p/>
    <w:p>
      <w:r xmlns:w="http://schemas.openxmlformats.org/wordprocessingml/2006/main">
        <w:t xml:space="preserve">1. Yaaqoob 1:5 Isin keessaa namni tokko ogummaa yoo dhabe Waaqayyo isa arrabsoo malee hundumaaf arjummaadhaan kennu haa kadhatu, innis ni kennamaaf.</w:t>
      </w:r>
    </w:p>
    <w:p/>
    <w:p>
      <w:r xmlns:w="http://schemas.openxmlformats.org/wordprocessingml/2006/main">
        <w:t xml:space="preserve">2. Faarfannaa 119:66 Abboommii keetti waanan amanuuf, murtoo gaarii fi beekumsa na barsiisi.</w:t>
      </w:r>
    </w:p>
    <w:p/>
    <w:p>
      <w:r xmlns:w="http://schemas.openxmlformats.org/wordprocessingml/2006/main">
        <w:t xml:space="preserve">Fakkeenya 30:4 Eenyutu gara samiitti ol ba'e moo bu'e? eenyutu qilleensa harka isaa keessatti walitti qabe? bishaan sana eenyutu uffataan hidhe? fixee lafaa hundumaa kan dhaabe eenyu? maqaan isaa maali, maqaan ilma isaas maali, yoo himuu dandeesse?</w:t>
      </w:r>
    </w:p>
    <w:p/>
    <w:p>
      <w:r xmlns:w="http://schemas.openxmlformats.org/wordprocessingml/2006/main">
        <w:t xml:space="preserve">Kutaan kun waa’ee humna Waaqayyoo gaaffii walduraa duubaan kan kaa’u yoo ta’u, maqaa isaa fi maqaa ilma isaa moggaasuuf qormaata tokkoon xumurama.</w:t>
      </w:r>
    </w:p>
    <w:p/>
    <w:p>
      <w:r xmlns:w="http://schemas.openxmlformats.org/wordprocessingml/2006/main">
        <w:t xml:space="preserve">1. Olaantummaa Waaqayyoo: Humna Hundumaa Danda'u</w:t>
      </w:r>
    </w:p>
    <w:p/>
    <w:p>
      <w:r xmlns:w="http://schemas.openxmlformats.org/wordprocessingml/2006/main">
        <w:t xml:space="preserve">2. Maqaa Waaqayyoo Beekuu: Waamicha Isa Waaqeffachuuf</w:t>
      </w:r>
    </w:p>
    <w:p/>
    <w:p>
      <w:r xmlns:w="http://schemas.openxmlformats.org/wordprocessingml/2006/main">
        <w:t xml:space="preserve">1. Faarfannaa 24:1-2 - Lafti kan Gooftaati, guutummaan ishees; biyya lafaa, warra achi keessa jiraatanis. Inni galaana irratti bu'uureffatee, lolaa irrattis dhaabeera.</w:t>
      </w:r>
    </w:p>
    <w:p/>
    <w:p>
      <w:r xmlns:w="http://schemas.openxmlformats.org/wordprocessingml/2006/main">
        <w:t xml:space="preserve">2. Isaayaas 40:12-14 - Inni bishaan boolla harka isaa keessaa safare, samii immoo safartuudhaan safara, biyyoo lafaa safartuudhaan in hubate, gaarreen madaallii fi tulluu madaale madaallii keessatti? Kunoo, saboonni akka copha baaldii ti, akka biyyoo xinnoo miizaanaatti lakkaa'amu;</w:t>
      </w:r>
    </w:p>
    <w:p/>
    <w:p>
      <w:r xmlns:w="http://schemas.openxmlformats.org/wordprocessingml/2006/main">
        <w:t xml:space="preserve">Fakkeenya 30:5 Dubbiin Waaqayyoo hundinuu qulqulluu dha, warra isatti amananiif gaachana dha.</w:t>
      </w:r>
    </w:p>
    <w:p/>
    <w:p>
      <w:r xmlns:w="http://schemas.openxmlformats.org/wordprocessingml/2006/main">
        <w:t xml:space="preserve">Dubbiin Waaqayyoo qulqulluu fi amanamaa waan ta'eef warri amantii isaanii isatti kaa'an eegumsa ni argatu.</w:t>
      </w:r>
    </w:p>
    <w:p/>
    <w:p>
      <w:r xmlns:w="http://schemas.openxmlformats.org/wordprocessingml/2006/main">
        <w:t xml:space="preserve">1. Amaanaa Keenya Waaqayyotti Kaa'uu - Fakkeenya 30:5</w:t>
      </w:r>
    </w:p>
    <w:p/>
    <w:p>
      <w:r xmlns:w="http://schemas.openxmlformats.org/wordprocessingml/2006/main">
        <w:t xml:space="preserve">2. Qulqullina Sagalee Waaqayyoo - Fakkeenya 30:5</w:t>
      </w:r>
    </w:p>
    <w:p/>
    <w:p>
      <w:r xmlns:w="http://schemas.openxmlformats.org/wordprocessingml/2006/main">
        <w:t xml:space="preserve">1. Ibroota 4:12-13, "Dubbiin Waaqayyoo jiraataa fi hojjataa dha, billaa qara lama qabu kamiyyuu caalaa qara dha, lubbuu fi hafuura, lafee fi mar'umaa gargar ba'uutti boca, yaada fi akeeka adda baasee in beeka." kan garaa. Uumamni tokkollee ija isaa jalaa hin dhokatu, garuu hundi isaanii qullaa fi ija isa nuti itti gaafatamuu qabnuuf saaxilamaniiru."</w:t>
      </w:r>
    </w:p>
    <w:p/>
    <w:p>
      <w:r xmlns:w="http://schemas.openxmlformats.org/wordprocessingml/2006/main">
        <w:t xml:space="preserve">2. Faarfannaa 18:2, "Waaqayyo dhagaa koo, masaraa koo, na oolcha, Waaqayyo koo, dhagaa koo isa ani itti kooluu koo, gaachana koo, gaanfa fayyina koo, jabaa koo ti."</w:t>
      </w:r>
    </w:p>
    <w:p/>
    <w:p>
      <w:r xmlns:w="http://schemas.openxmlformats.org/wordprocessingml/2006/main">
        <w:t xml:space="preserve">Fakkeenya 30:6 Akka inni si ceepha'ee sobduu taatee akka hin argamneef dubbii isaatti hin dabalin.</w:t>
      </w:r>
    </w:p>
    <w:p/>
    <w:p>
      <w:r xmlns:w="http://schemas.openxmlformats.org/wordprocessingml/2006/main">
        <w:t xml:space="preserve">Dubbii Waaqayyoo irratti dabaluu hin yaalin, sobduu keetiin waan si ceepha'uuf.</w:t>
      </w:r>
    </w:p>
    <w:p/>
    <w:p>
      <w:r xmlns:w="http://schemas.openxmlformats.org/wordprocessingml/2006/main">
        <w:t xml:space="preserve">1. Dhugaa Dubbii Waaqayyoo - Fakkeenya 30:6</w:t>
      </w:r>
    </w:p>
    <w:p/>
    <w:p>
      <w:r xmlns:w="http://schemas.openxmlformats.org/wordprocessingml/2006/main">
        <w:t xml:space="preserve">2. Dubbii Waaqayyootti Hin Dabaluu - Fakkeenya 30:6</w:t>
      </w:r>
    </w:p>
    <w:p/>
    <w:p>
      <w:r xmlns:w="http://schemas.openxmlformats.org/wordprocessingml/2006/main">
        <w:t xml:space="preserve">1. Faarfannaa 119:160 - "Dubbiin kee jalqabaa kaasee dhugaadha, firdiin kee inni qajeelaan hundinuu bara baraan in jiraata."</w:t>
      </w:r>
    </w:p>
    <w:p/>
    <w:p>
      <w:r xmlns:w="http://schemas.openxmlformats.org/wordprocessingml/2006/main">
        <w:t xml:space="preserve">2. Yohaannis 17:17 - "Dhugaa keetiin isaan qulqulleessi, dubbiin kee dhugaadha."</w:t>
      </w:r>
    </w:p>
    <w:p/>
    <w:p>
      <w:r xmlns:w="http://schemas.openxmlformats.org/wordprocessingml/2006/main">
        <w:t xml:space="preserve">Fakkeenya 30:7 Waan lama si irraa barbaade; osoon hin du'in isaan na dhowwinaa;</w:t>
      </w:r>
    </w:p>
    <w:p/>
    <w:p>
      <w:r xmlns:w="http://schemas.openxmlformats.org/wordprocessingml/2006/main">
        <w:t xml:space="preserve">Keeyyatni kun barbaachisummaa jireenya Waaqayyoo fi abboommii isaatiif of kenne jiraachuu ibsa.</w:t>
      </w:r>
    </w:p>
    <w:p/>
    <w:p>
      <w:r xmlns:w="http://schemas.openxmlformats.org/wordprocessingml/2006/main">
        <w:t xml:space="preserve">1. Jireenya Waaqeffannaa Jiraachuu: Waaqayyoon Duuka Bu’uu Hiikni Maal Jechuudha?</w:t>
      </w:r>
    </w:p>
    <w:p/>
    <w:p>
      <w:r xmlns:w="http://schemas.openxmlformats.org/wordprocessingml/2006/main">
        <w:t xml:space="preserve">2. Humna Kadhannaa: Waan Si Barbaachisu Waaqayyoon Gaafachuun Akkamitti Garaagarummaa Hundaa Fiduu Danda'a</w:t>
      </w:r>
    </w:p>
    <w:p/>
    <w:p>
      <w:r xmlns:w="http://schemas.openxmlformats.org/wordprocessingml/2006/main">
        <w:t xml:space="preserve">1. Yohaannis 14:15 - "Yoo na jaallattan abboommii koo ni eegdu".</w:t>
      </w:r>
    </w:p>
    <w:p/>
    <w:p>
      <w:r xmlns:w="http://schemas.openxmlformats.org/wordprocessingml/2006/main">
        <w:t xml:space="preserve">2. Yaaqoob 1:5 - "Isin keessaa namni tokko ogummaa yoo dhabe Waaqayyo isa nama hundumaaf arjummaadhaan arrabsoo malee kennu haa kadhatu, innis ni kennamaaf".</w:t>
      </w:r>
    </w:p>
    <w:p/>
    <w:p>
      <w:r xmlns:w="http://schemas.openxmlformats.org/wordprocessingml/2006/main">
        <w:t xml:space="preserve">Fakkeenya 30:8 Waanuma hin jirree fi soba na irraa fageessi, hiyyummaas, badhaadhummaas naaf hin kenniin; nyaata naaf mijatu na nyaachisaa:</w:t>
      </w:r>
    </w:p>
    <w:p/>
    <w:p>
      <w:r xmlns:w="http://schemas.openxmlformats.org/wordprocessingml/2006/main">
        <w:t xml:space="preserve">Fakkeenyi 30:8 waa’ee hin baafnee fi soba irraa fagaannee jireenya madaalawaa hiyyummaa fi badhaadhina hin qabne akka barbaannu nu jajjabeessa.</w:t>
      </w:r>
    </w:p>
    <w:p/>
    <w:p>
      <w:r xmlns:w="http://schemas.openxmlformats.org/wordprocessingml/2006/main">
        <w:t xml:space="preserve">1. "Addunyaa Madaallii Hin Qabne Keessatti Madaallii Argachuu: Ogummaa Fakkeenya 30:8 irraa".</w:t>
      </w:r>
    </w:p>
    <w:p/>
    <w:p>
      <w:r xmlns:w="http://schemas.openxmlformats.org/wordprocessingml/2006/main">
        <w:t xml:space="preserve">2. "Dhugaa Waa'ee Waa'ee Waan hin taanee fi Soba: Fakkeenya 30:8 Keessatti Humna Argachuu".</w:t>
      </w:r>
    </w:p>
    <w:p/>
    <w:p>
      <w:r xmlns:w="http://schemas.openxmlformats.org/wordprocessingml/2006/main">
        <w:t xml:space="preserve">1. Maatewos 6:24-34 - Eenyullee gooftaa lama tajaajiluu hin danda'u.</w:t>
      </w:r>
    </w:p>
    <w:p/>
    <w:p>
      <w:r xmlns:w="http://schemas.openxmlformats.org/wordprocessingml/2006/main">
        <w:t xml:space="preserve">2. Keessa Deebii 8:18 - Qabeenya horachuuf dandeettii kan siif kennu Waaqayyo gooftaa kee yaadadhu.</w:t>
      </w:r>
    </w:p>
    <w:p/>
    <w:p>
      <w:r xmlns:w="http://schemas.openxmlformats.org/wordprocessingml/2006/main">
        <w:t xml:space="preserve">Fakkeenya 30:9 Ani akkan hin guutamne, si ganee, “Waaqayyo eenyu? yookaan hiyyeessa ta'ee, hatuu, maqaa Waaqa koo akkasumaan akkan hin fudhanneef.</w:t>
      </w:r>
    </w:p>
    <w:p/>
    <w:p>
      <w:r xmlns:w="http://schemas.openxmlformats.org/wordprocessingml/2006/main">
        <w:t xml:space="preserve">Caqasni kun amantii keenya cimsinee akka eegannu fi yeroo baay’ina ykn hiyyummaa Gooftaa akka hin ganne nu jajjabeessa, akka nuti maqaa isaa akkasumaan hin fudhanne.</w:t>
      </w:r>
    </w:p>
    <w:p/>
    <w:p>
      <w:r xmlns:w="http://schemas.openxmlformats.org/wordprocessingml/2006/main">
        <w:t xml:space="preserve">1. Baay’inaafi Hiyyummaa: Amantii Yeroo Hundaaf</w:t>
      </w:r>
    </w:p>
    <w:p/>
    <w:p>
      <w:r xmlns:w="http://schemas.openxmlformats.org/wordprocessingml/2006/main">
        <w:t xml:space="preserve">2. Rakkoo Keessatti Jabaatanii Dhaabbachuu</w:t>
      </w:r>
    </w:p>
    <w:p/>
    <w:p>
      <w:r xmlns:w="http://schemas.openxmlformats.org/wordprocessingml/2006/main">
        <w:t xml:space="preserve">1. Faarfannaa 119:45 - Ajaja kee waanan barbaaduuf bilisa ta'een nan deema.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Fakkeenya 30:10 Garbicha gooftaa isaatti hin himattin, akka inni si abaarree, ati immoo balleessaa hin argamne.</w:t>
      </w:r>
    </w:p>
    <w:p/>
    <w:p>
      <w:r xmlns:w="http://schemas.openxmlformats.org/wordprocessingml/2006/main">
        <w:t xml:space="preserve">Garbicha sobaan gooftaa isaaniitti hin himatinaa, yoo ta’uu baate abaaramtee yakkamaa ta’uun kee ni mul’ata.</w:t>
      </w:r>
    </w:p>
    <w:p/>
    <w:p>
      <w:r xmlns:w="http://schemas.openxmlformats.org/wordprocessingml/2006/main">
        <w:t xml:space="preserve">1. Dubbiin kee akkamitti namoota biroo irratti dhiibbaa fi miidhaa akkamii akka geessisu sammuutti qabadhu.</w:t>
      </w:r>
    </w:p>
    <w:p/>
    <w:p>
      <w:r xmlns:w="http://schemas.openxmlformats.org/wordprocessingml/2006/main">
        <w:t xml:space="preserve">2. Dhugaa qofa dubbadhu sobaan nama himachuu irraa of eeggadhu.</w:t>
      </w:r>
    </w:p>
    <w:p/>
    <w:p>
      <w:r xmlns:w="http://schemas.openxmlformats.org/wordprocessingml/2006/main">
        <w:t xml:space="preserve">1. Maatewos 5:33-37 "Ammas warra duriitiin, 'Isin waan kakattan Gooftaadhaaf raawwadhaa malee, sobaan hin kakatinaa' akka jedhamu dhageessaniittu." Ani garuu isiniin jedha, samiin illee hin kakatinaa, teessoo Waaqayyoos ta'e lafaan, iddoo miilla isaati ykn Yerusaalemiin magaalaa Mootii guddichaa waan ta'eef .Rafeensa tokko adii ykn gurraacha gochuu waan hin dandeenyeef mataa keetiin kakaa hin fudhatin.Wanti ati jettu salphaatti 'Eeyyee' ykn 'Lakki' haa ta'u;kana caalaa wanti hammeenya irraa dhufa.</w:t>
      </w:r>
    </w:p>
    <w:p/>
    <w:p>
      <w:r xmlns:w="http://schemas.openxmlformats.org/wordprocessingml/2006/main">
        <w:t xml:space="preserve">2. Yaaqoob 5:12 Yaa obboloota koo, hundumaa caalaa garuu, samiin yookaan lafaan yookaan kakaa kamiinuu hin kakatinaa, akka isin murteeffannaa jala hin kufneef eeyyeen keessan eeyyee, lakki keessan immoo lakki haa ta'u malee.</w:t>
      </w:r>
    </w:p>
    <w:p/>
    <w:p>
      <w:r xmlns:w="http://schemas.openxmlformats.org/wordprocessingml/2006/main">
        <w:t xml:space="preserve">Fakkeenya 30:11 Dhaloonni abbaa isaanii abaaru, haadha isaa hin eebbisine jira.</w:t>
      </w:r>
    </w:p>
    <w:p/>
    <w:p>
      <w:r xmlns:w="http://schemas.openxmlformats.org/wordprocessingml/2006/main">
        <w:t xml:space="preserve">Keeyyatni kun barbaachisummaa warra ofii kabajuu fi kabajuu cimsee ibsa.</w:t>
      </w:r>
    </w:p>
    <w:p/>
    <w:p>
      <w:r xmlns:w="http://schemas.openxmlformats.org/wordprocessingml/2006/main">
        <w:t xml:space="preserve">1: Warra Keessan Kabajuu fi Kabajaa</w:t>
      </w:r>
    </w:p>
    <w:p/>
    <w:p>
      <w:r xmlns:w="http://schemas.openxmlformats.org/wordprocessingml/2006/main">
        <w:t xml:space="preserve">2: Eebba Warra Keetiif Abboomamuu</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2: Efesoon 6:1-3 - Ijoolleen, kun sirrii waan ta'eef, warra keessaniif Gooftaa keessatti abboomamaa. Abbaa fi haadha kee kabajsi (kuni abboommii jalqabaa abdii qabuudha), akka gaariitti akka siif ta’uuf, biyya sana keessas yeroo dheeraa akka jiraattuuf.</w:t>
      </w:r>
    </w:p>
    <w:p/>
    <w:p>
      <w:r xmlns:w="http://schemas.openxmlformats.org/wordprocessingml/2006/main">
        <w:t xml:space="preserve">Fakkeenya 30:12 Dhaloonni ija isaanii duratti qulqulluu ta'us xuraa'ummaa isaanii irraa hin dhiqanne jira.</w:t>
      </w:r>
    </w:p>
    <w:p/>
    <w:p>
      <w:r xmlns:w="http://schemas.openxmlformats.org/wordprocessingml/2006/main">
        <w:t xml:space="preserve">Dhaloonni qulqulluudha jedhanii yaadan ammas cubbuu isaaniitiin xuraa'an jira.</w:t>
      </w:r>
    </w:p>
    <w:p/>
    <w:p>
      <w:r xmlns:w="http://schemas.openxmlformats.org/wordprocessingml/2006/main">
        <w:t xml:space="preserve">1. Cubbuu Ofii Keenyaaf Itti Gaafatama Fudhachuu Qabna</w:t>
      </w:r>
    </w:p>
    <w:p/>
    <w:p>
      <w:r xmlns:w="http://schemas.openxmlformats.org/wordprocessingml/2006/main">
        <w:t xml:space="preserve">2. Balaa Of Gowwoomsuu</w:t>
      </w:r>
    </w:p>
    <w:p/>
    <w:p>
      <w:r xmlns:w="http://schemas.openxmlformats.org/wordprocessingml/2006/main">
        <w:t xml:space="preserve">1. Galaatiyaa 6:7-8 "Hin gowwoominaa; Waaqayyo hin qoosamu, waan facaase hundumaas in haama. Namni foon ofii isaatiif facaasu foon isaa irraa manca'aa in haama, inni garuu kan." Hafuuratti facaasaa Hafuura irraa jireenya bara baraa ni haama."</w:t>
      </w:r>
    </w:p>
    <w:p/>
    <w:p>
      <w:r xmlns:w="http://schemas.openxmlformats.org/wordprocessingml/2006/main">
        <w:t xml:space="preserve">2. Fakkeenya 16:2 "Daandiin namaa hundinuu ija isaa duratti qulqulluu dha, Gooftaan garuu hafuura in madaala."</w:t>
      </w:r>
    </w:p>
    <w:p/>
    <w:p>
      <w:r xmlns:w="http://schemas.openxmlformats.org/wordprocessingml/2006/main">
        <w:t xml:space="preserve">Fakkeenya 30:13 Dhaloonni jira, yaa iji isaanii akkam ol ka’aa dha! akkasumas qoonqoon ija isaanii ol kaafameera.</w:t>
      </w:r>
    </w:p>
    <w:p/>
    <w:p>
      <w:r xmlns:w="http://schemas.openxmlformats.org/wordprocessingml/2006/main">
        <w:t xml:space="preserve">Namoonni dhaloota kanaa ilaalcha of tuulummaa fi of tuulummaa qabu.</w:t>
      </w:r>
    </w:p>
    <w:p/>
    <w:p>
      <w:r xmlns:w="http://schemas.openxmlformats.org/wordprocessingml/2006/main">
        <w:t xml:space="preserve">1. Kufaatii dura of tuuluun dhufa - Fakkeenya 16:18</w:t>
      </w:r>
    </w:p>
    <w:p/>
    <w:p>
      <w:r xmlns:w="http://schemas.openxmlformats.org/wordprocessingml/2006/main">
        <w:t xml:space="preserve">2. Gad of deebisuun furtuu jireenya eebbifamaati - Yaaqoob 4:6</w:t>
      </w:r>
    </w:p>
    <w:p/>
    <w:p>
      <w:r xmlns:w="http://schemas.openxmlformats.org/wordprocessingml/2006/main">
        <w:t xml:space="preserve">1. Iyoob 5:2-3</w:t>
      </w:r>
    </w:p>
    <w:p/>
    <w:p>
      <w:r xmlns:w="http://schemas.openxmlformats.org/wordprocessingml/2006/main">
        <w:t xml:space="preserve">2. Fakkeenya 16:5</w:t>
      </w:r>
    </w:p>
    <w:p/>
    <w:p>
      <w:r xmlns:w="http://schemas.openxmlformats.org/wordprocessingml/2006/main">
        <w:t xml:space="preserve">Fakkeenya 30:14 Dhaloonni ilkaan isaa akka billaa, ilkaan isaa akka cilee ta'e, hiyyeeyyii lafa irraa, warra rakkatan immoo nama keessaa nyaatu jira.</w:t>
      </w:r>
    </w:p>
    <w:p/>
    <w:p>
      <w:r xmlns:w="http://schemas.openxmlformats.org/wordprocessingml/2006/main">
        <w:t xml:space="preserve">Dhaloonni tokko ilkaan akka billaa fi cilee qara fi balaa qabu, kan hiyyeessaa fi rakkataa cunqursuuf itti fayyadaman akka ta’e ibsama.</w:t>
      </w:r>
    </w:p>
    <w:p/>
    <w:p>
      <w:r xmlns:w="http://schemas.openxmlformats.org/wordprocessingml/2006/main">
        <w:t xml:space="preserve">1. Balaa Cunqursaa: Hiyyeeyyii fi Rakkatan Akkamitti Jal’ina Irra Ga’u</w:t>
      </w:r>
    </w:p>
    <w:p/>
    <w:p>
      <w:r xmlns:w="http://schemas.openxmlformats.org/wordprocessingml/2006/main">
        <w:t xml:space="preserve">2. Humna Gara Laafina: Warra Rakkatan bira gahuu</w:t>
      </w:r>
    </w:p>
    <w:p/>
    <w:p>
      <w:r xmlns:w="http://schemas.openxmlformats.org/wordprocessingml/2006/main">
        <w:t xml:space="preserve">1. Maatewos 25:35-40 - Ani beela'ee waan nyaadhu naaf kennite, dheebodhee waanan dhugde naaf kennite, orma waanan ta'eef galchi na afeerte</w:t>
      </w:r>
    </w:p>
    <w:p/>
    <w:p>
      <w:r xmlns:w="http://schemas.openxmlformats.org/wordprocessingml/2006/main">
        <w:t xml:space="preserve">2. Lewwota 19:10 - Lammaffaa maasii wayinii kee irra hin deeminaa ykn wayinii kufe hin kaasiin. Hiyyeessaa fi ormaaf dhiisaa.</w:t>
      </w:r>
    </w:p>
    <w:p/>
    <w:p>
      <w:r xmlns:w="http://schemas.openxmlformats.org/wordprocessingml/2006/main">
        <w:t xml:space="preserve">Fakkeenya 30:15 Fardeen ijoollee durbaa lama qaba, kennaa, kenni! Wantoonni gonkumaa hin quufne sadii jiru, eeyyee, wanti afur, Ga’aadha hin jedhan.</w:t>
      </w:r>
    </w:p>
    <w:p/>
    <w:p>
      <w:r xmlns:w="http://schemas.openxmlformats.org/wordprocessingml/2006/main">
        <w:t xml:space="preserve">Intaloonni fardaa lama kan gaafatan, waan afuris gonkumaa hin quufne.</w:t>
      </w:r>
    </w:p>
    <w:p/>
    <w:p>
      <w:r xmlns:w="http://schemas.openxmlformats.org/wordprocessingml/2006/main">
        <w:t xml:space="preserve">1. Balaa Araada: Hammam Gaha?</w:t>
      </w:r>
    </w:p>
    <w:p/>
    <w:p>
      <w:r xmlns:w="http://schemas.openxmlformats.org/wordprocessingml/2006/main">
        <w:t xml:space="preserve">2. Fedhii Keenya Guutuu: Gammachuu Argachuu</w:t>
      </w:r>
    </w:p>
    <w:p/>
    <w:p>
      <w:r xmlns:w="http://schemas.openxmlformats.org/wordprocessingml/2006/main">
        <w:t xml:space="preserve">1. Lallaba 5:10 - "Namni meetii jaallatu meetii hin quufne;</w:t>
      </w:r>
    </w:p>
    <w:p/>
    <w:p>
      <w:r xmlns:w="http://schemas.openxmlformats.org/wordprocessingml/2006/main">
        <w:t xml:space="preserve">2. Filiphisiiyus 4:11-13 - "Ani waa'ee hanqinaatti dubbadhu miti; haala ani jiru hundumaatti gammaduu baradheera. Gad of deebisuu, baay'achuus nan beeka. bakka hundumaa fi waan hundumaa keessatti akkan quufu, akkan beela'u, baay'ee akkan rakkadhuu fi rakkina akkan rakkadhu na qajeelfama argadheera."</w:t>
      </w:r>
    </w:p>
    <w:p/>
    <w:p>
      <w:r xmlns:w="http://schemas.openxmlformats.org/wordprocessingml/2006/main">
        <w:t xml:space="preserve">Fakkeenya 30:16 Awwaala; gadameessa dhala hin qabnes; lafti bishaaniin hin guutamne; ibiddi, "Ga'aadha" hin jennes.</w:t>
      </w:r>
    </w:p>
    <w:p/>
    <w:p>
      <w:r xmlns:w="http://schemas.openxmlformats.org/wordprocessingml/2006/main">
        <w:t xml:space="preserve">Kutaan kun waa'ee wantoota afur dubbata - awwaala, gadameessa dhala hin qabne, lafti bishaan hin qabne, fi ibidda dhaamsuu hin dandeenye.</w:t>
      </w:r>
    </w:p>
    <w:p/>
    <w:p>
      <w:r xmlns:w="http://schemas.openxmlformats.org/wordprocessingml/2006/main">
        <w:t xml:space="preserve">1. Humna Waaqayyoo Fedhii Hin Guutamne Keessatti</w:t>
      </w:r>
    </w:p>
    <w:p/>
    <w:p>
      <w:r xmlns:w="http://schemas.openxmlformats.org/wordprocessingml/2006/main">
        <w:t xml:space="preserve">2. Abdii Fuula Du'aa</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Faarfannaa 139:13-14 - "Ati qaama koo keessa na uumte; ati gadameessa haadha koo keessatti na hodhatte. Ani sodaa fi dinqisiisaa ta'ee waanan uumameef si galateeffadha. Hojiin kee dinqisiisaa dha; lubbuun koo akka gaariitti in beekti." "</w:t>
      </w:r>
    </w:p>
    <w:p/>
    <w:p>
      <w:r xmlns:w="http://schemas.openxmlformats.org/wordprocessingml/2006/main">
        <w:t xml:space="preserve">Fakkeenya 30:17 Ijji abbaa isaatti qoosu, haadha isaatiif abboomamuu tuffatu, gammoojjii gammoojjii keessaa in baasa, sangoonnis ni nyaatu.</w:t>
      </w:r>
    </w:p>
    <w:p/>
    <w:p>
      <w:r xmlns:w="http://schemas.openxmlformats.org/wordprocessingml/2006/main">
        <w:t xml:space="preserve">Kutaan kun bu'aa warra ofiitti qoosuun fi ajajamuu diduun firdiin Waaqayyoo cimaa ta'a jedhu dubbata.</w:t>
      </w:r>
    </w:p>
    <w:p/>
    <w:p>
      <w:r xmlns:w="http://schemas.openxmlformats.org/wordprocessingml/2006/main">
        <w:t xml:space="preserve">1. "Firdii Waaqayyoo Warraaf Abboomamuu Didaniif".</w:t>
      </w:r>
    </w:p>
    <w:p/>
    <w:p>
      <w:r xmlns:w="http://schemas.openxmlformats.org/wordprocessingml/2006/main">
        <w:t xml:space="preserve">2. "Abbaa fi Haadha Keessan Kabajaa: Eebbaa fi Bu'aa".</w:t>
      </w:r>
    </w:p>
    <w:p/>
    <w:p>
      <w:r xmlns:w="http://schemas.openxmlformats.org/wordprocessingml/2006/main">
        <w:t xml:space="preserve">1. Efesoon 6:1-3, "Ijoolleen, kun sirrii waan ta'eef, warra keessaniif Gooftaa keessatti abboomamaa. Abbaa fi haadha keessan isa abboommii isa jalqabaa ta'e, akka isinitti tolutti, yeroo dheeraa akka itti gammaddan abdii qabaadhaa." jireenya lafa irratti."</w:t>
      </w:r>
    </w:p>
    <w:p/>
    <w:p>
      <w:r xmlns:w="http://schemas.openxmlformats.org/wordprocessingml/2006/main">
        <w:t xml:space="preserve">2. Ba'uu 20:12, "Biyya Waaqayyo gooftaan kee siif kennu keessatti yeroo dheeraa akka jiraattuuf abbaa kee fi haadha kee kabaji."</w:t>
      </w:r>
    </w:p>
    <w:p/>
    <w:p>
      <w:r xmlns:w="http://schemas.openxmlformats.org/wordprocessingml/2006/main">
        <w:t xml:space="preserve">Fakkeenya 30:18 Wantoonni baay'ee na dinqisiisan sadii, eeyyee, afur ani hin beekne;</w:t>
      </w:r>
    </w:p>
    <w:p/>
    <w:p>
      <w:r xmlns:w="http://schemas.openxmlformats.org/wordprocessingml/2006/main">
        <w:t xml:space="preserve">Kutaan kun waa’ee wantoota dhoksaa Waaqayyoo kanneen hubachuuf baay’ee dinqisiisoo ta’an dubbata.</w:t>
      </w:r>
    </w:p>
    <w:p/>
    <w:p>
      <w:r xmlns:w="http://schemas.openxmlformats.org/wordprocessingml/2006/main">
        <w:t xml:space="preserve">1. Iccitii Waaqayyoo: Waan Hin Beeknee fi Waan Beekuu Dandeenyu</w:t>
      </w:r>
    </w:p>
    <w:p/>
    <w:p>
      <w:r xmlns:w="http://schemas.openxmlformats.org/wordprocessingml/2006/main">
        <w:t xml:space="preserve">2. Ajaa'iba Waaqayyoo: Waan Nuuf Hin Gabanne Kabajuu</w:t>
      </w:r>
    </w:p>
    <w:p/>
    <w:p>
      <w:r xmlns:w="http://schemas.openxmlformats.org/wordprocessingml/2006/main">
        <w:t xml:space="preserve">1. Iyoob 11:7-9 Iccitii Waaqayyoo hubachuu dandeessaa? Daangaa Inni Hundumaa Dandaʼu qorachuu dandeessaa? Isaan samii caalanii maal gochuu dandeessa? Gad fageenya qabrii caalaa gad fagoodha maal beekuu dandeessa? Safartuun isaanii lafa caalaa dheerata, galaana caalaas bal’ata.</w:t>
      </w:r>
    </w:p>
    <w:p/>
    <w:p>
      <w:r xmlns:w="http://schemas.openxmlformats.org/wordprocessingml/2006/main">
        <w:t xml:space="preserve">2. Faarfannaa 147:5 Gooftaan keenya guddaa dha, humnaan jabaa dha; hubannoon isaa daangaa hin qabu.</w:t>
      </w:r>
    </w:p>
    <w:p/>
    <w:p>
      <w:r xmlns:w="http://schemas.openxmlformats.org/wordprocessingml/2006/main">
        <w:t xml:space="preserve">Fakkeenya 30:19 Karaa adurree qilleensa keessaa; karaa bofa dhagaa irra jiru; karaa doonii galaana gidduutti; akkasumas karaa nama hojjettuu manaa qabu.</w:t>
      </w:r>
    </w:p>
    <w:p/>
    <w:p>
      <w:r xmlns:w="http://schemas.openxmlformats.org/wordprocessingml/2006/main">
        <w:t xml:space="preserve">Kutaan kun haalawwan adda addaa afur wal bira qabuun, akkamitti namni akka uumama humna akka hin qabne agarsiisa.</w:t>
      </w:r>
    </w:p>
    <w:p/>
    <w:p>
      <w:r xmlns:w="http://schemas.openxmlformats.org/wordprocessingml/2006/main">
        <w:t xml:space="preserve">1. Daangaa Humna Namaa: Waaqayyo Hundumaa Danda'u Akkamitti Nu Caala</w:t>
      </w:r>
    </w:p>
    <w:p/>
    <w:p>
      <w:r xmlns:w="http://schemas.openxmlformats.org/wordprocessingml/2006/main">
        <w:t xml:space="preserve">2. Fedha Waaqayyoof harka kennachuu: Waan Eenyu Gadhiisuu</w:t>
      </w:r>
    </w:p>
    <w:p/>
    <w:p>
      <w:r xmlns:w="http://schemas.openxmlformats.org/wordprocessingml/2006/main">
        <w:t xml:space="preserve">1. Isaayaas 40:27-31 - Yaa Yaaqoob maaliif jetta, yaa Israa'el, karaan koo Gooftaa jalaa dhokateera, mirgi koos Waaqayyo koo biratti tuffatameera ?</w:t>
      </w:r>
    </w:p>
    <w:p/>
    <w:p>
      <w:r xmlns:w="http://schemas.openxmlformats.org/wordprocessingml/2006/main">
        <w:t xml:space="preserve">2. Iyoob 40:15-24 - Nama of tuuluu hunda ilaalaa isa gadi buusi, jal'ootas bakka dhaabbatanitti gad bu'aa.</w:t>
      </w:r>
    </w:p>
    <w:p/>
    <w:p>
      <w:r xmlns:w="http://schemas.openxmlformats.org/wordprocessingml/2006/main">
        <w:t xml:space="preserve">Fakkeenya 30:20 Karaan dubartii ejja raawwattu akkas; nyaatte, afaan ishee haxaa'ee, "Ani hamaa tokkollee hin hojjenne" jetti.</w:t>
      </w:r>
    </w:p>
    <w:p/>
    <w:p>
      <w:r xmlns:w="http://schemas.openxmlformats.org/wordprocessingml/2006/main">
        <w:t xml:space="preserve">Keeyyatni kun waa’ee dubartii ejjituu cubbuu ishee dhoksitee gantuu dubbata.</w:t>
      </w:r>
    </w:p>
    <w:p/>
    <w:p>
      <w:r xmlns:w="http://schemas.openxmlformats.org/wordprocessingml/2006/main">
        <w:t xml:space="preserve">1. Balaa Ganuu: Cubbuu Himachuu fi Tawbachuu Barachuu</w:t>
      </w:r>
    </w:p>
    <w:p/>
    <w:p>
      <w:r xmlns:w="http://schemas.openxmlformats.org/wordprocessingml/2006/main">
        <w:t xml:space="preserve">2. Humna Mammaaksa: Qajeelummaa Adda Baafachuu fi Irraa Fageessuu</w:t>
      </w:r>
    </w:p>
    <w:p/>
    <w:p>
      <w:r xmlns:w="http://schemas.openxmlformats.org/wordprocessingml/2006/main">
        <w:t xml:space="preserve">1. Luqaas 11:4 - Cubbuu keenyas nuuf dhiisi; nutis nama liqii nuuf qabu hundumaaf dhiifama ni goona.</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Fakkeenya 30:21 Lafti waan sadiif ni dhiphattee, waan isheen dandamachuu hin dandeenye afuriif.</w:t>
      </w:r>
    </w:p>
    <w:p/>
    <w:p>
      <w:r xmlns:w="http://schemas.openxmlformats.org/wordprocessingml/2006/main">
        <w:t xml:space="preserve">Lafti waan afur obsuu hin dandeenyeen jeeqamti.</w:t>
      </w:r>
    </w:p>
    <w:p/>
    <w:p>
      <w:r xmlns:w="http://schemas.openxmlformats.org/wordprocessingml/2006/main">
        <w:t xml:space="preserve">1. Ba’aa Lafaa: Waan Baachuu Hin Dandeenyu</w:t>
      </w:r>
    </w:p>
    <w:p/>
    <w:p>
      <w:r xmlns:w="http://schemas.openxmlformats.org/wordprocessingml/2006/main">
        <w:t xml:space="preserve">2. Ulfaatina Addunyaa Keenya: Daangaa Keenya Hubachuu</w:t>
      </w:r>
    </w:p>
    <w:p/>
    <w:p>
      <w:r xmlns:w="http://schemas.openxmlformats.org/wordprocessingml/2006/main">
        <w:t xml:space="preserve">1. Lallaba 4:8 - "Namni kophaa isaa ture; ilmaas obboleessas hin qabu ture. Dadhabbiin isaa dhuma hin qabu ture, iji isaa garuu qabeenya isaatiin hin quufne."</w:t>
      </w:r>
    </w:p>
    <w:p/>
    <w:p>
      <w:r xmlns:w="http://schemas.openxmlformats.org/wordprocessingml/2006/main">
        <w:t xml:space="preserve">2. Yaaqoob 1:5 - "Isin keessaa namni tokko ogummaa yoo dhabe, Waaqayyo isa balleessaa utuu hin argatin hundumaaf arjummaadhaan kennu kadhachuu qabda, innis isiniif in kennama."</w:t>
      </w:r>
    </w:p>
    <w:p/>
    <w:p>
      <w:r xmlns:w="http://schemas.openxmlformats.org/wordprocessingml/2006/main">
        <w:t xml:space="preserve">Fakkeenya 30:22 Garbichi yommuu moote; gowwaas yommuu fooniin guutame;</w:t>
      </w:r>
    </w:p>
    <w:p/>
    <w:p>
      <w:r xmlns:w="http://schemas.openxmlformats.org/wordprocessingml/2006/main">
        <w:t xml:space="preserve">Hojjetaan tokko aangoo irra yommuu taʼu, nyaata baayʼee yommuu nyaatan gowwummaadhaan sochoʼuu dandaʼu.</w:t>
      </w:r>
    </w:p>
    <w:p/>
    <w:p>
      <w:r xmlns:w="http://schemas.openxmlformats.org/wordprocessingml/2006/main">
        <w:t xml:space="preserve">1. Balaa Of tuuluu: Yeroo Eebbifamte Gowwaa Ta'uu Akkamitti Irraa Irraa Ittisuu</w:t>
      </w:r>
    </w:p>
    <w:p/>
    <w:p>
      <w:r xmlns:w="http://schemas.openxmlformats.org/wordprocessingml/2006/main">
        <w:t xml:space="preserve">2. Humna Quufannaa: Akkaataa Tajaajilaa Iddoo Aangoo Irratti Ta'uu Dandeenyu</w:t>
      </w:r>
    </w:p>
    <w:p/>
    <w:p>
      <w:r xmlns:w="http://schemas.openxmlformats.org/wordprocessingml/2006/main">
        <w:t xml:space="preserve">1. Fakkeenya 16:18 - Of tuuluun badiisa dura, hafuurri of tuuluun kufaatii dura in deema.</w:t>
      </w:r>
    </w:p>
    <w:p/>
    <w:p>
      <w:r xmlns:w="http://schemas.openxmlformats.org/wordprocessingml/2006/main">
        <w:t xml:space="preserve">.</w:t>
      </w:r>
    </w:p>
    <w:p/>
    <w:p>
      <w:r xmlns:w="http://schemas.openxmlformats.org/wordprocessingml/2006/main">
        <w:t xml:space="preserve">Fakkeenya 30:23 Dubartii jibbisiisaa yommuu heerumtu; akkasumas hojjettuu manaa ishee dhaaltuu gooftaa ishee taate.</w:t>
      </w:r>
    </w:p>
    <w:p/>
    <w:p>
      <w:r xmlns:w="http://schemas.openxmlformats.org/wordprocessingml/2006/main">
        <w:t xml:space="preserve">Fakkeenyi 30:23 dubartii amanamtuu hin taane akka hin fuudnee fi garbichi gooftaa ishee dhaaltuu akka ta’u akka hin hayyamne akeekkachiisa.</w:t>
      </w:r>
    </w:p>
    <w:p/>
    <w:p>
      <w:r xmlns:w="http://schemas.openxmlformats.org/wordprocessingml/2006/main">
        <w:t xml:space="preserve">1. Balaa Gaa’ela Keessatti Amanamummaa Dhabuu</w:t>
      </w:r>
    </w:p>
    <w:p/>
    <w:p>
      <w:r xmlns:w="http://schemas.openxmlformats.org/wordprocessingml/2006/main">
        <w:t xml:space="preserve">2. Balaa Araada Abbummaa Keessatti</w:t>
      </w:r>
    </w:p>
    <w:p/>
    <w:p>
      <w:r xmlns:w="http://schemas.openxmlformats.org/wordprocessingml/2006/main">
        <w:t xml:space="preserve">1. Fakkeenya 31:10-31, Dubartii safuu qabdu eenyutu argachuu danda’a? gatiin ishee ruubii baayʼee ol waan taʼeef.</w:t>
      </w:r>
    </w:p>
    <w:p/>
    <w:p>
      <w:r xmlns:w="http://schemas.openxmlformats.org/wordprocessingml/2006/main">
        <w:t xml:space="preserve">2. Luqaas 12:15, Innis, "Jireenyi namaa baay'ina waan inni qabuun waan hin hundoofneef, of eeggadhaa, araada irraas of eeggadhaa" jedheen.</w:t>
      </w:r>
    </w:p>
    <w:p/>
    <w:p>
      <w:r xmlns:w="http://schemas.openxmlformats.org/wordprocessingml/2006/main">
        <w:t xml:space="preserve">Fakkeenya 30:24 Lafa irratti wanti xixinnoo ta'an afurtu jira, garuu baay'ee ogummaa qaba.</w:t>
      </w:r>
    </w:p>
    <w:p/>
    <w:p>
      <w:r xmlns:w="http://schemas.openxmlformats.org/wordprocessingml/2006/main">
        <w:t xml:space="preserve">25 Saroonni saba jabaa hin taane taʼus, nyaata isaanii yeroo gannaa qopheessu;</w:t>
      </w:r>
    </w:p>
    <w:p/>
    <w:p>
      <w:r xmlns:w="http://schemas.openxmlformats.org/wordprocessingml/2006/main">
        <w:t xml:space="preserve">Uumamtoonni afur kanneen guddinaan xiqqaa ta’an baay’ee ogeeyyii yoo ta’an, fakkeenyi ogummaa sanaas hantuuta, kanneen ciccimoo ta’uu baatanis nyaata isaanii gannaaf qopheessan keessatti mul’ata.</w:t>
      </w:r>
    </w:p>
    <w:p/>
    <w:p>
      <w:r xmlns:w="http://schemas.openxmlformats.org/wordprocessingml/2006/main">
        <w:t xml:space="preserve">1. Rakkoo Keessatti Walsimachuu: Akkamitti Irra Xiqqaan Keenya Iyyuu Wantoota Gurguddoo Raawwachuu Danda'u</w:t>
      </w:r>
    </w:p>
    <w:p/>
    <w:p>
      <w:r xmlns:w="http://schemas.openxmlformats.org/wordprocessingml/2006/main">
        <w:t xml:space="preserve">2. Ogummaa Xiqqoo: Akkamitti Warri Dadhaboo Illee Waan Guddaa Hojjechuu Danda'u</w:t>
      </w:r>
    </w:p>
    <w:p/>
    <w:p>
      <w:r xmlns:w="http://schemas.openxmlformats.org/wordprocessingml/2006/main">
        <w:t xml:space="preserve">1. 1Qorontoos 1:27 - "Waaqayyo garuu warra ogeeyyii salphisuuf gowwummaa biyya lafaa filate; Waaqayyo warra jajjaboo salphisuuf wantoota biyya lafaa dadhaboo filate."</w:t>
      </w:r>
    </w:p>
    <w:p/>
    <w:p>
      <w:r xmlns:w="http://schemas.openxmlformats.org/wordprocessingml/2006/main">
        <w:t xml:space="preserve">2. Luqaas 16:10 - "Namni baay'ee xiqqaadhaan amanamuu danda'us baay'ee amanamuu danda'a, namni baay'ee xiqqaadhaan amanamaa hin taane immoo baay'eedhaan amanamaa ta'a."</w:t>
      </w:r>
    </w:p>
    <w:p/>
    <w:p>
      <w:r xmlns:w="http://schemas.openxmlformats.org/wordprocessingml/2006/main">
        <w:t xml:space="preserve">Fakkeenya 30:25 Saroonni saba jabaa hin taane, garuu foon isaanii yeroo gannaa ni qopheessu;</w:t>
      </w:r>
    </w:p>
    <w:p/>
    <w:p>
      <w:r xmlns:w="http://schemas.openxmlformats.org/wordprocessingml/2006/main">
        <w:t xml:space="preserve">Saroonni xiqqaadha garuu gara fuulduraatti qophaa'u.</w:t>
      </w:r>
    </w:p>
    <w:p/>
    <w:p>
      <w:r xmlns:w="http://schemas.openxmlformats.org/wordprocessingml/2006/main">
        <w:t xml:space="preserve">1. Humna Qophii: Akkaataa Saroonni Karaa Nutti Agarsiiftu</w:t>
      </w:r>
    </w:p>
    <w:p/>
    <w:p>
      <w:r xmlns:w="http://schemas.openxmlformats.org/wordprocessingml/2006/main">
        <w:t xml:space="preserve">2. Cimina Gad of deebisuu: Saroonni irraa barachuu</w:t>
      </w:r>
    </w:p>
    <w:p/>
    <w:p>
      <w:r xmlns:w="http://schemas.openxmlformats.org/wordprocessingml/2006/main">
        <w:t xml:space="preserve">1. Maatewos 6:34 - "Kanaaf waa'ee boruu hin yaadda'inaa, boru waa'ee ofii isaatii in yaadda'a. Guyyaa sanaaf rakkinni ofii isaatii in ga'a."</w:t>
      </w:r>
    </w:p>
    <w:p/>
    <w:p>
      <w:r xmlns:w="http://schemas.openxmlformats.org/wordprocessingml/2006/main">
        <w:t xml:space="preserve">2. Yaaqoob 4:13-15 - "Har'as ta'e boru gara magaalaa akkanaa ni deemna, waggaa tokko achitti dabarsinee, bitannee gurgura, bu'aa argamna ; isin garuu maal akka ta'e hin beektan kottaa." boru ni ta'a.Jireenyi kee maali?Dafaa illee yeroo muraasaaf mul'atee booda badudha.Inumaayyuu, Yoo Gooftaan fedhe jiraannee kana ykn sana ni hojjenna jechuu qabda.</w:t>
      </w:r>
    </w:p>
    <w:p/>
    <w:p>
      <w:r xmlns:w="http://schemas.openxmlformats.org/wordprocessingml/2006/main">
        <w:t xml:space="preserve">Fakkeenya 30:26 Koonqonni namoota dadhaboo ta'an, dhagaa keessaa mana isaanii in godhu;</w:t>
      </w:r>
    </w:p>
    <w:p/>
    <w:p>
      <w:r xmlns:w="http://schemas.openxmlformats.org/wordprocessingml/2006/main">
        <w:t xml:space="preserve">Koonii uumama xiqqaa fi dadhabaa ta’us, dhagaa keessatti mana ofii isaaniif tolchuu danda’u.</w:t>
      </w:r>
    </w:p>
    <w:p/>
    <w:p>
      <w:r xmlns:w="http://schemas.openxmlformats.org/wordprocessingml/2006/main">
        <w:t xml:space="preserve">1. Cimina Dadhabaa: Humna Dadhabbii Keenya Keessatti Beekuu</w:t>
      </w:r>
    </w:p>
    <w:p/>
    <w:p>
      <w:r xmlns:w="http://schemas.openxmlformats.org/wordprocessingml/2006/main">
        <w:t xml:space="preserve">2. Bu’uura Ofii keenyaaf Ijaaruu: Bakka Hin Aadaatametti Cimina Argachuu</w:t>
      </w:r>
    </w:p>
    <w:p/>
    <w:p>
      <w:r xmlns:w="http://schemas.openxmlformats.org/wordprocessingml/2006/main">
        <w:t xml:space="preserve">1. Isaayaas 40:29-31: Namoota dadhabaniif humna kenna, humna dadhaboos ni dabala.</w:t>
      </w:r>
    </w:p>
    <w:p/>
    <w:p>
      <w:r xmlns:w="http://schemas.openxmlformats.org/wordprocessingml/2006/main">
        <w:t xml:space="preserve">2. Faarfannaa 18:2: Gooftaan dhagaa koo ti, masaraa kooti, na oolchas; Waaqni koo dhagaa koo isa ani itti kooluu galuudha.</w:t>
      </w:r>
    </w:p>
    <w:p/>
    <w:p>
      <w:r xmlns:w="http://schemas.openxmlformats.org/wordprocessingml/2006/main">
        <w:t xml:space="preserve">Fakkeenya 30:27 Awwaannisni mootii hin qaban, garuu hundi isaanii tuutadhaan ba'u;</w:t>
      </w:r>
    </w:p>
    <w:p/>
    <w:p>
      <w:r xmlns:w="http://schemas.openxmlformats.org/wordprocessingml/2006/main">
        <w:t xml:space="preserve">Kutaan kun ejjennoo ykn maqaa ofii osoo hin ilaalin waliin hojjechuun barbaachisaa ta’uu isaa cimsee ibsa.</w:t>
      </w:r>
    </w:p>
    <w:p/>
    <w:p>
      <w:r xmlns:w="http://schemas.openxmlformats.org/wordprocessingml/2006/main">
        <w:t xml:space="preserve">1: Waliin taanee waan caalu arganna - Fakkeenya 30:27</w:t>
      </w:r>
    </w:p>
    <w:p/>
    <w:p>
      <w:r xmlns:w="http://schemas.openxmlformats.org/wordprocessingml/2006/main">
        <w:t xml:space="preserve">2: Humna Hawaasa - Fakkeenya 30:27</w:t>
      </w:r>
    </w:p>
    <w:p/>
    <w:p>
      <w:r xmlns:w="http://schemas.openxmlformats.org/wordprocessingml/2006/main">
        <w:t xml:space="preserve">1: Lallaba 4:9-12 - Tokko irra lamatu caala; sababni isaas dadhabbii isaaniif mindaa gaarii waan qabaniif.</w:t>
      </w:r>
    </w:p>
    <w:p/>
    <w:p>
      <w:r xmlns:w="http://schemas.openxmlformats.org/wordprocessingml/2006/main">
        <w:t xml:space="preserve">2: Filiphisiiyus 2:3-4 - Hawwii ofittummaa ykn of tuulummaa waa malee homaa hin godhinaa. Kanaa mannaa, gad of deebisuudhaan ofii keessanii caalaa warra kaaniif iddoo guddaa kenni.</w:t>
      </w:r>
    </w:p>
    <w:p/>
    <w:p>
      <w:r xmlns:w="http://schemas.openxmlformats.org/wordprocessingml/2006/main">
        <w:t xml:space="preserve">Fakkeenya 30:28 Saroonni harka isheetiin qabattee masaraa moototaa keessa jirti.</w:t>
      </w:r>
    </w:p>
    <w:p/>
    <w:p>
      <w:r xmlns:w="http://schemas.openxmlformats.org/wordprocessingml/2006/main">
        <w:t xml:space="preserve">Keeyyatni kun uumamtoonni xixiqqoo ta’anillee bakka humnaa fi dhiibbaa guddaa qabanitti karaa argachuu akka danda’an nu barsiisa.</w:t>
      </w:r>
    </w:p>
    <w:p/>
    <w:p>
      <w:r xmlns:w="http://schemas.openxmlformats.org/wordprocessingml/2006/main">
        <w:t xml:space="preserve">1. "Humna Ciminaa" - Dandeettiin saroonni obsitee harka isheetiin qabachuu ishee, haalli keenya maal iyyuu yoo ta'e, amantii keenya qabachuu fi qophii Waaqayyootti amanamuun barbaachisaa ta'uu isaa nu yaadachiisa.</w:t>
      </w:r>
    </w:p>
    <w:p/>
    <w:p>
      <w:r xmlns:w="http://schemas.openxmlformats.org/wordprocessingml/2006/main">
        <w:t xml:space="preserve">2. "Ogummaa Gad of deebisuu" - Keeyyatni kun gad of deebisnee turuu fi barbaachisummaa uumama xixiqqoo illee akka hubannu nu jajjabeessa, sababiin isaas Waaqayyo waan guddaa raawwachuuf isaan fayyadama.</w:t>
      </w:r>
    </w:p>
    <w:p/>
    <w:p>
      <w:r xmlns:w="http://schemas.openxmlformats.org/wordprocessingml/2006/main">
        <w:t xml:space="preserve">1. Yaaqoob 1:5-6 - "Isin keessaa namni tokko ogummaa yoo dhabe, Waaqayyo isa arrabsoo malee hundumaaf arjummaadhaan kennu haa kadhatu, innis ni kennamaaf. Inni garuu amantiidhaan haa kadhatu, shakkii tokko malee namni shakku akka dalga galaanaa qilleensi oofuu fi darbatamuu ti."</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Fakkeenya 30:29 Wantoonni gaarii ta'an sadii, eeyyee, afur gaarii dha.</w:t>
      </w:r>
    </w:p>
    <w:p/>
    <w:p>
      <w:r xmlns:w="http://schemas.openxmlformats.org/wordprocessingml/2006/main">
        <w:t xml:space="preserve">Karaa isaan deeman keessatti wantoota nama gammachiisan afurtu jira.</w:t>
      </w:r>
    </w:p>
    <w:p/>
    <w:p>
      <w:r xmlns:w="http://schemas.openxmlformats.org/wordprocessingml/2006/main">
        <w:t xml:space="preserve">1. Bareedina Kallattii Sirrii Deemuun</w:t>
      </w:r>
    </w:p>
    <w:p/>
    <w:p>
      <w:r xmlns:w="http://schemas.openxmlformats.org/wordprocessingml/2006/main">
        <w:t xml:space="preserve">2. Humna Jireenya Sirrii</w:t>
      </w:r>
    </w:p>
    <w:p/>
    <w:p>
      <w:r xmlns:w="http://schemas.openxmlformats.org/wordprocessingml/2006/main">
        <w:t xml:space="preserve">1. Maatewos 5:16 - "Ifni keessan akkasitti namoota duratti haa ifu;</w:t>
      </w:r>
    </w:p>
    <w:p/>
    <w:p>
      <w:r xmlns:w="http://schemas.openxmlformats.org/wordprocessingml/2006/main">
        <w:t xml:space="preserve">2. Fakkeenya 4:25-27 - "Ijji kee qajeelee fuuldura kee haa ilaalu; ija kee kallattiin fuula kee duratti tolfadhu. Karaa miila keetiif ta'u of eeggannoodhaan yaadaa, karaa kee hundumaa irrattis jabaadhu. Gara mirgaas gara bitaattis hin garagalin." ; miila kee hamaa irraa eegi."</w:t>
      </w:r>
    </w:p>
    <w:p/>
    <w:p>
      <w:r xmlns:w="http://schemas.openxmlformats.org/wordprocessingml/2006/main">
        <w:t xml:space="preserve">Fakkeenya 30:30 Leenci bineensa keessaa cimaa ta'ee, nama tokkoof illee hin deebi'u;</w:t>
      </w:r>
    </w:p>
    <w:p/>
    <w:p>
      <w:r xmlns:w="http://schemas.openxmlformats.org/wordprocessingml/2006/main">
        <w:t xml:space="preserve">Leenci bineensa hunda caalaa cimaa waan ta'eef homaa hin sodaachisu.</w:t>
      </w:r>
    </w:p>
    <w:p/>
    <w:p>
      <w:r xmlns:w="http://schemas.openxmlformats.org/wordprocessingml/2006/main">
        <w:t xml:space="preserve">1. Waaqayyo humnoonni sodaachisoo ta’an yeroo nu mudatanittillee waan sirrii ta’eef akka dhaabannu hamilee nuuf kenneera.</w:t>
      </w:r>
    </w:p>
    <w:p/>
    <w:p>
      <w:r xmlns:w="http://schemas.openxmlformats.org/wordprocessingml/2006/main">
        <w:t xml:space="preserve">2. Yeroo mormiin nu mudatu hamilee fi cimina eeguu ilaalchisee leenca irraa barumsa argachuu dandeenya.</w:t>
      </w:r>
    </w:p>
    <w:p/>
    <w:p>
      <w:r xmlns:w="http://schemas.openxmlformats.org/wordprocessingml/2006/main">
        <w:t xml:space="preserve">1. 2 Ximotewos 1:7 - Waaqayyo hafuura humnaa fi jaalalaa fi sammuu qulqulluu malee hafuura sodaa nuuf kenne.</w:t>
      </w:r>
    </w:p>
    <w:p/>
    <w:p>
      <w:r xmlns:w="http://schemas.openxmlformats.org/wordprocessingml/2006/main">
        <w:t xml:space="preserve">2. Efesoon 6:10-18 - Dhumarratti, Gooftaa fi humna isaa isa guddaatiin jabaadhu. Meeshaa waraanaa Waaqayyoo guutuu uffadhu, akka ati shira seexanaa dura dhaabbattuuf.</w:t>
      </w:r>
    </w:p>
    <w:p/>
    <w:p>
      <w:r xmlns:w="http://schemas.openxmlformats.org/wordprocessingml/2006/main">
        <w:t xml:space="preserve">Fakkeenya 30:31 Saree saree; an he re'ee akkasumas; mootii isa irratti kaʼuun hin jirres.</w:t>
      </w:r>
    </w:p>
    <w:p/>
    <w:p>
      <w:r xmlns:w="http://schemas.openxmlformats.org/wordprocessingml/2006/main">
        <w:t xml:space="preserve">Fakkeenya 30:31, namni tokko illee mootii dura dhaabbachuu akka hin dandeenye hubachiiseera, saree, reʼee fi mootii wal bira qaba.</w:t>
      </w:r>
    </w:p>
    <w:p/>
    <w:p>
      <w:r xmlns:w="http://schemas.openxmlformats.org/wordprocessingml/2006/main">
        <w:t xml:space="preserve">1. Humna Aangoo: Fakkeenya 30:31 hubachuu</w:t>
      </w:r>
    </w:p>
    <w:p/>
    <w:p>
      <w:r xmlns:w="http://schemas.openxmlformats.org/wordprocessingml/2006/main">
        <w:t xml:space="preserve">2. Cimina Mootummaa: Fakkeenya 30:31 keessatti Abdii Argachuu</w:t>
      </w:r>
    </w:p>
    <w:p/>
    <w:p>
      <w:r xmlns:w="http://schemas.openxmlformats.org/wordprocessingml/2006/main">
        <w:t xml:space="preserve">1. 1 Phexros 2:13-17 - Gahee aangoof bitamuu hubachuu</w:t>
      </w:r>
    </w:p>
    <w:p/>
    <w:p>
      <w:r xmlns:w="http://schemas.openxmlformats.org/wordprocessingml/2006/main">
        <w:t xml:space="preserve">2. Isaayaas 9:6-7 - Caaffata Qulqullaa'oo Keessatti Ulfina Mootummaa qorachuu</w:t>
      </w:r>
    </w:p>
    <w:p/>
    <w:p>
      <w:r xmlns:w="http://schemas.openxmlformats.org/wordprocessingml/2006/main">
        <w:t xml:space="preserve">Fakkeenya 30:32 Gowwummaa yoo of ol kaaste, yoo hamaa yaadde, harka kee afaan kee irra kaa'i.</w:t>
      </w:r>
    </w:p>
    <w:p/>
    <w:p>
      <w:r xmlns:w="http://schemas.openxmlformats.org/wordprocessingml/2006/main">
        <w:t xml:space="preserve">Keeyyatni kun gowwummaa fi yaada hamaa irraa akeekkachiisa, tarkaanfii fudhachuu keenya dura akka yaadnu nu jajjabeessa.</w:t>
      </w:r>
    </w:p>
    <w:p/>
    <w:p>
      <w:r xmlns:w="http://schemas.openxmlformats.org/wordprocessingml/2006/main">
        <w:t xml:space="preserve">1: Yeroo hunda dubbii fi gocha keenya sammuutti qabachuu qabna, akkasumas tarkaanfii fudhachuu keenya dura yaaduu keenya mirkaneeffachuu qabna.</w:t>
      </w:r>
    </w:p>
    <w:p/>
    <w:p>
      <w:r xmlns:w="http://schemas.openxmlformats.org/wordprocessingml/2006/main">
        <w:t xml:space="preserve">2: Of tuuluun gara gowwummaa fi yaada hamaa nu geessuu waan danda'uuf murtoo kamiyyuu gochuu keenya dura of gadi qabuu fi ogummaa Waaqayyoo barbaaduu keenya mirkaneeffadhu.</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Fakkeenya 30:33 Dhuguma aannan dhadhaa in baasa, hidhiin immoo dhiiga in baasa, dheekkamsi humnaan waldhabdee in baasa.</w:t>
      </w:r>
    </w:p>
    <w:p/>
    <w:p>
      <w:r xmlns:w="http://schemas.openxmlformats.org/wordprocessingml/2006/main">
        <w:t xml:space="preserve">Keeyyatni kun waa’ee bu’aa aariin fidu, akkasumas akkamitti waldhabdee uumuu akka danda’u dubbata.</w:t>
      </w:r>
    </w:p>
    <w:p/>
    <w:p>
      <w:r xmlns:w="http://schemas.openxmlformats.org/wordprocessingml/2006/main">
        <w:t xml:space="preserve">1. Humna Aarii: Miirri Keenya Akkamitti Waldhabdeetti Geesuu Danda'a</w:t>
      </w:r>
    </w:p>
    <w:p/>
    <w:p>
      <w:r xmlns:w="http://schemas.openxmlformats.org/wordprocessingml/2006/main">
        <w:t xml:space="preserve">2. Ogummaa Mammaaksa: Aarii Keenya To’achuu Barachuu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Lallaba 7:9 - "Aariin garaa gowwoota keessa waan buufatuuf, hafuura keetiin dafee hin aarin."</w:t>
      </w:r>
    </w:p>
    <w:p/>
    <w:p>
      <w:r xmlns:w="http://schemas.openxmlformats.org/wordprocessingml/2006/main">
        <w:t xml:space="preserve">Fakkeenya boqonnaa 31 kutaa beekamaa "Dubartii Gaarii" ykn "Haadha manaa Amala Kabajamaa" jedhamuun beekamuudha. Amalootaafi gocha haadha manaa cimtuu fi dubartii amala kabajamaa qabdu irratti ogummaa kenna.</w:t>
      </w:r>
    </w:p>
    <w:p/>
    <w:p>
      <w:r xmlns:w="http://schemas.openxmlformats.org/wordprocessingml/2006/main">
        <w:t xml:space="preserve">Keeyyata 1ffaa: Boqonnaan kun kan jalqabu Lemuʼel Mootichi barsiisa ogummaa haadha isaa irraa argate irra deebiʼee ibsuudhaani. Balaa alkoolii garmalee dhuguun qabu isa gorsiti, namoota saaxilamoo ta’aniif haqa akka falmu isa jajjabeessiti (Fakkeenya 31:1-9).</w:t>
      </w:r>
    </w:p>
    <w:p/>
    <w:p>
      <w:r xmlns:w="http://schemas.openxmlformats.org/wordprocessingml/2006/main">
        <w:t xml:space="preserve">Keewwata 2ffaa: Boqonnaan sun itti aansee amaloota fi sochii dubartii safuu qabdu bal’inaan ibsa. Isheen akka nama cimtuu, amanamtuu, dandeettii qabduu fi gara laaftuutti fakkeeffamti. Mana ishee akka gaariitti bulchiti, hojii bu’aa argamsiisu irratti bobbatti, maatii ishee kunuunsiti, hiyyeeyyii gargaarti, ogummaadhaan ni dubbatti (Fakkeenya 31:10-31).</w:t>
      </w:r>
    </w:p>
    <w:p/>
    <w:p>
      <w:r xmlns:w="http://schemas.openxmlformats.org/wordprocessingml/2006/main">
        <w:t xml:space="preserve">Walumaagalatti, .</w:t>
      </w:r>
    </w:p>
    <w:p>
      <w:r xmlns:w="http://schemas.openxmlformats.org/wordprocessingml/2006/main">
        <w:t xml:space="preserve">Fakkeenya boqonnaa soddomii tokko ogummaa dhiyeessa</w:t>
      </w:r>
    </w:p>
    <w:p>
      <w:r xmlns:w="http://schemas.openxmlformats.org/wordprocessingml/2006/main">
        <w:t xml:space="preserve">karaa ibsa dubartii safuu qabdu, .</w:t>
      </w:r>
    </w:p>
    <w:p>
      <w:r xmlns:w="http://schemas.openxmlformats.org/wordprocessingml/2006/main">
        <w:t xml:space="preserve">amaloota akka industirii, .</w:t>
      </w:r>
    </w:p>
    <w:p>
      <w:r xmlns:w="http://schemas.openxmlformats.org/wordprocessingml/2006/main">
        <w:t xml:space="preserve">amanamummaa, qabeenya, .</w:t>
      </w:r>
    </w:p>
    <w:p>
      <w:r xmlns:w="http://schemas.openxmlformats.org/wordprocessingml/2006/main">
        <w:t xml:space="preserve">fi gara laafina.</w:t>
      </w:r>
    </w:p>
    <w:p/>
    <w:p>
      <w:r xmlns:w="http://schemas.openxmlformats.org/wordprocessingml/2006/main">
        <w:t xml:space="preserve">Gorsa haati mootii Lemuel alkoolii garmalee dhuguu irraa fagaachuu ilaalchisee kenniteef beekamtii kennuudhaan haqaaf osoo leellisuu.</w:t>
      </w:r>
    </w:p>
    <w:p>
      <w:r xmlns:w="http://schemas.openxmlformats.org/wordprocessingml/2006/main">
        <w:t xml:space="preserve">Amaloota fi sochiiwwan dubartii safuu qabdu waliin walqabatan ibsuu.</w:t>
      </w:r>
    </w:p>
    <w:p>
      <w:r xmlns:w="http://schemas.openxmlformats.org/wordprocessingml/2006/main">
        <w:t xml:space="preserve">Ibsa kanaan gama adda addaa kan akka cimina, amanamummaa ilaaluun qabeenyaafi gara laafina cimsuu.</w:t>
      </w:r>
    </w:p>
    <w:p>
      <w:r xmlns:w="http://schemas.openxmlformats.org/wordprocessingml/2006/main">
        <w:t xml:space="preserve">Amaloota haadha manaa ykn dubartii amala gaarii qabdu baayʼee gaarii taʼe argisiisaniif iddoo guddaa kennuu ilaalchisee hubannoo dhiyeessuu. Isaan keessaa itti gaafatamummaa bulchuu irratti cimina gochuu, hariiroo keessatti amanamaa ta’uu osoo qabeenyaafi gara laafina namoota biroof agarsiisuu dabalata. Dabalataanis, barbaachisummaa ogummaan dubbii fi gocha keessatti qabu hubachuu.</w:t>
      </w:r>
    </w:p>
    <w:p/>
    <w:p>
      <w:r xmlns:w="http://schemas.openxmlformats.org/wordprocessingml/2006/main">
        <w:t xml:space="preserve">Fakkeenya 31:1 Dubbii mootii Lemu'eel, raajii haati isaa isa barsiifte.</w:t>
      </w:r>
    </w:p>
    <w:p/>
    <w:p>
      <w:r xmlns:w="http://schemas.openxmlformats.org/wordprocessingml/2006/main">
        <w:t xml:space="preserve">Haati Lemuʼel mootichaa raajii tokko isa barsiiste.</w:t>
      </w:r>
    </w:p>
    <w:p/>
    <w:p>
      <w:r xmlns:w="http://schemas.openxmlformats.org/wordprocessingml/2006/main">
        <w:t xml:space="preserve">1. Humna Dubbii Haadha</w:t>
      </w:r>
    </w:p>
    <w:p/>
    <w:p>
      <w:r xmlns:w="http://schemas.openxmlformats.org/wordprocessingml/2006/main">
        <w:t xml:space="preserve">2. Ogummaa Fakkeenya 31</w:t>
      </w:r>
    </w:p>
    <w:p/>
    <w:p>
      <w:r xmlns:w="http://schemas.openxmlformats.org/wordprocessingml/2006/main">
        <w:t xml:space="preserve">1. Fakkeenya 31:1</w:t>
      </w:r>
    </w:p>
    <w:p/>
    <w:p>
      <w:r xmlns:w="http://schemas.openxmlformats.org/wordprocessingml/2006/main">
        <w:t xml:space="preserve">2. Keessa Deebii 6:6-7 Jechoonni ani har'a si ajaju kun garaa kee irratti in ta'u. Ijoollee keetti cimsitee isaan barsiista, yeroo mana kee keessa teessee, yeroo karaa irra deemtu, yeroo ciistuu fi yeroo kaatu waa'ee isaanii ni dubbatta.</w:t>
      </w:r>
    </w:p>
    <w:p/>
    <w:p>
      <w:r xmlns:w="http://schemas.openxmlformats.org/wordprocessingml/2006/main">
        <w:t xml:space="preserve">Fakkeenya 31:2 Maal ilma koo? maal immoo ilma gadameessa koo? maal immoo ilma waadaa koo?</w:t>
      </w:r>
    </w:p>
    <w:p/>
    <w:p>
      <w:r xmlns:w="http://schemas.openxmlformats.org/wordprocessingml/2006/main">
        <w:t xml:space="preserve">Kutaan kun gaaffii dubbii dubbii haati Lemu’eel mootichaa gorsa ogummaa qabu kennuuf yaaltee gaafatedha.</w:t>
      </w:r>
    </w:p>
    <w:p/>
    <w:p>
      <w:r xmlns:w="http://schemas.openxmlformats.org/wordprocessingml/2006/main">
        <w:t xml:space="preserve">1. "Karoora Waaqayyoo Dubartootaaf: Ilaalcha Fakkeenya 31".</w:t>
      </w:r>
    </w:p>
    <w:p/>
    <w:p>
      <w:r xmlns:w="http://schemas.openxmlformats.org/wordprocessingml/2006/main">
        <w:t xml:space="preserve">2. "Humna Dubbii Haadha: Qo'annoo Fakkeenya 31:2".</w:t>
      </w:r>
    </w:p>
    <w:p/>
    <w:p>
      <w:r xmlns:w="http://schemas.openxmlformats.org/wordprocessingml/2006/main">
        <w:t xml:space="preserve">1. Isaayaas 49:15 - "Dubartiin mucaa ishee hoosistu dagachuu dandeessi, ilma gadameessa isheetiif akka hin laafne? Isaan kun illee ni dagatu, ani garuu si hin dagadhu."</w:t>
      </w:r>
    </w:p>
    <w:p/>
    <w:p>
      <w:r xmlns:w="http://schemas.openxmlformats.org/wordprocessingml/2006/main">
        <w:t xml:space="preserve">2. Faarfannaa 22:10 - "Dhaloota kootii kaasee si irratti gatame, gadameessa haadha kootiis Waaqayyo koo taate."</w:t>
      </w:r>
    </w:p>
    <w:p/>
    <w:p>
      <w:r xmlns:w="http://schemas.openxmlformats.org/wordprocessingml/2006/main">
        <w:t xml:space="preserve">Fakkeenya 31:3 Humna kee dubartootaaf, karaa kee isa mootota balleessuuf hin kennin.</w:t>
      </w:r>
    </w:p>
    <w:p/>
    <w:p>
      <w:r xmlns:w="http://schemas.openxmlformats.org/wordprocessingml/2006/main">
        <w:t xml:space="preserve">Aangoo ykn aangoo kee warra karaa sirrii hin taaneen itti fayyadamaniif hin kenninaa.</w:t>
      </w:r>
    </w:p>
    <w:p/>
    <w:p>
      <w:r xmlns:w="http://schemas.openxmlformats.org/wordprocessingml/2006/main">
        <w:t xml:space="preserve">1: Waaqayyo humnaa fi aangoo keenya akka eegnu malee warra karaa sirrii hin taaneen itti fayyadamuuf dabarsinee akka hin kennine nu waama.</w:t>
      </w:r>
    </w:p>
    <w:p/>
    <w:p>
      <w:r xmlns:w="http://schemas.openxmlformats.org/wordprocessingml/2006/main">
        <w:t xml:space="preserve">2: Akkaataa aangoo fi aangoo keenya itti fayyadamnu irratti ogeessa ta’uu qabna malee warra itti fayyadamaniif kennuu dhiisuu qabna.</w:t>
      </w:r>
    </w:p>
    <w:p/>
    <w:p>
      <w:r xmlns:w="http://schemas.openxmlformats.org/wordprocessingml/2006/main">
        <w:t xml:space="preserve">1: 1 Phexros 5:8-9 - Yaada of eeggadhu; dammaqina qabaadhaa. Diinni kee seexanni akka leenca boo'utti nama nyaatu barbaadaa naanna'a. Obbolummaa keessan addunyaa guutuutti gidiraan gosa wal fakkaatu akka mudachaa jiru beekuudhaan amantii keessan irratti jabaatanii isa mormaa.</w:t>
      </w:r>
    </w:p>
    <w:p/>
    <w:p>
      <w:r xmlns:w="http://schemas.openxmlformats.org/wordprocessingml/2006/main">
        <w:t xml:space="preserve">2: Fakkeenya 28:20 - Namni amanamaan eebba ni baay'ata, namni sooressa ta'uuf ariifate garuu osoo hin adabamin hin hafu.</w:t>
      </w:r>
    </w:p>
    <w:p/>
    <w:p>
      <w:r xmlns:w="http://schemas.openxmlformats.org/wordprocessingml/2006/main">
        <w:t xml:space="preserve">Fakkeenya 31:4 Yaa Lemu’eel, moototaaf miti wayinii dhuguun; bulchitootaafis dhugaatii cimaa hin dhugu;</w:t>
      </w:r>
    </w:p>
    <w:p/>
    <w:p>
      <w:r xmlns:w="http://schemas.openxmlformats.org/wordprocessingml/2006/main">
        <w:t xml:space="preserve">Mootonni fi bulchitoonni wayinii ykn dhugaatii cimaa dhuguu hin qaban.</w:t>
      </w:r>
    </w:p>
    <w:p/>
    <w:p>
      <w:r xmlns:w="http://schemas.openxmlformats.org/wordprocessingml/2006/main">
        <w:t xml:space="preserve">1. Humna Of To’achuu: Ogummaa Fakkeenya 31:4</w:t>
      </w:r>
    </w:p>
    <w:p/>
    <w:p>
      <w:r xmlns:w="http://schemas.openxmlformats.org/wordprocessingml/2006/main">
        <w:t xml:space="preserve">2. Gammachuu of eeggannoo: Qo’annoo Fakkeenya 31:4</w:t>
      </w:r>
    </w:p>
    <w:p/>
    <w:p>
      <w:r xmlns:w="http://schemas.openxmlformats.org/wordprocessingml/2006/main">
        <w:t xml:space="preserve">1. Efesoon 5:18 Wayiniin hin machaa'inaa, sun xuraa'ummaa waan ta'eef, hafuuraan guutaa malee.</w:t>
      </w:r>
    </w:p>
    <w:p/>
    <w:p>
      <w:r xmlns:w="http://schemas.openxmlformats.org/wordprocessingml/2006/main">
        <w:t xml:space="preserve">2. 1 Phexros 4:7 Dhumni waan hundumaa dhihaateera; kanaaf kadhannaa keessaniif jecha of to'adhaa, sammuu keessan of eeggannoo qabaadhaa.</w:t>
      </w:r>
    </w:p>
    <w:p/>
    <w:p>
      <w:r xmlns:w="http://schemas.openxmlformats.org/wordprocessingml/2006/main">
        <w:t xml:space="preserve">Fakkeenya 31:5 Akka isaan hin dhugne, seeras akka hin daganne, firdii warra rakkatan keessaa tokko illee akka hin jallisne.</w:t>
      </w:r>
    </w:p>
    <w:p/>
    <w:p>
      <w:r xmlns:w="http://schemas.openxmlformats.org/wordprocessingml/2006/main">
        <w:t xml:space="preserve">Namni tokko seera akka hin daganne ykn nama rakkate irratti murtii haqa hin qabne akka hin kennine, garmalee akka hin dhugne akeekkachiisa.</w:t>
      </w:r>
    </w:p>
    <w:p/>
    <w:p>
      <w:r xmlns:w="http://schemas.openxmlformats.org/wordprocessingml/2006/main">
        <w:t xml:space="preserve">1. Haqa Hojjechuu Yaadadhu: Murtoo keenya keessumaa namoota rakkatan irratti akkamitti sammuu qabaachuu akka qabnu irratti.</w:t>
      </w:r>
    </w:p>
    <w:p/>
    <w:p>
      <w:r xmlns:w="http://schemas.openxmlformats.org/wordprocessingml/2006/main">
        <w:t xml:space="preserve">2. Machaa’uu fi Bu’aa Isaa: A balaa garmalee dhuguu fi akkamitti seera cabsuutti nama geessuu akka danda’u irratti.</w:t>
      </w:r>
    </w:p>
    <w:p/>
    <w:p>
      <w:r xmlns:w="http://schemas.openxmlformats.org/wordprocessingml/2006/main">
        <w:t xml:space="preserve">1. Fakkeenya 31:4-5 - "Yaa Lemu'eel, moototaaf wayinii dhuguun hin ta'u, bulchitootaafis dhugaatii dhugaatii hin dhugne; warra rakkatan."</w:t>
      </w:r>
    </w:p>
    <w:p/>
    <w:p>
      <w:r xmlns:w="http://schemas.openxmlformats.org/wordprocessingml/2006/main">
        <w:t xml:space="preserve">2. Isaayaas 5:11-12 - "Warra ganama barii ka'anii dhugaatii dhugaatii duukaa bu'aniif wayyoo, warri hamma wayiniin isaan boba'utti hamma halkanii jiraatan! Harp, fi viol, tabret, fi." ujummoo fi wayinii ayyaana isaanii irratti ni argamu, isaan garuu hojii Waaqayyoo hin ilaalan, hojii harka isaas hin ilaalan."</w:t>
      </w:r>
    </w:p>
    <w:p/>
    <w:p>
      <w:r xmlns:w="http://schemas.openxmlformats.org/wordprocessingml/2006/main">
        <w:t xml:space="preserve">Fakkeenya 31:6 Nama baduuf qophaa'eef dhugaatii cimaa, warra garaa ulfaateef immoo wayinii kenni.</w:t>
      </w:r>
    </w:p>
    <w:p/>
    <w:p>
      <w:r xmlns:w="http://schemas.openxmlformats.org/wordprocessingml/2006/main">
        <w:t xml:space="preserve">Warra alkoolii barbaadaniif, keessumaa warra haala gadda keessa jiraniif kennamuu qaba.</w:t>
      </w:r>
    </w:p>
    <w:p/>
    <w:p>
      <w:r xmlns:w="http://schemas.openxmlformats.org/wordprocessingml/2006/main">
        <w:t xml:space="preserve">1. "Humna Alkooliin Dhukkubbii Salphisuuf Gargaaru".</w:t>
      </w:r>
    </w:p>
    <w:p/>
    <w:p>
      <w:r xmlns:w="http://schemas.openxmlformats.org/wordprocessingml/2006/main">
        <w:t xml:space="preserve">2. "Barbaachisummaa Gara laafina Yeroo Gidiraa".</w:t>
      </w:r>
    </w:p>
    <w:p/>
    <w:p>
      <w:r xmlns:w="http://schemas.openxmlformats.org/wordprocessingml/2006/main">
        <w:t xml:space="preserve">1. Isaayaas 38:15 - "Maal jedha? Inni natti dubbateera, ofii isaatiis raawwateera; Waggoota koo hundumaa hadhaa lubbuu kootiin laafaan nan deema."</w:t>
      </w:r>
    </w:p>
    <w:p/>
    <w:p>
      <w:r xmlns:w="http://schemas.openxmlformats.org/wordprocessingml/2006/main">
        <w:t xml:space="preserve">2. Roomaa 12:15 - "Warra gammadan waliin gammadaa, warra boo'anis wajjin boo'aa."</w:t>
      </w:r>
    </w:p>
    <w:p/>
    <w:p>
      <w:r xmlns:w="http://schemas.openxmlformats.org/wordprocessingml/2006/main">
        <w:t xml:space="preserve">Fakkeenya 31:7 Inni haa dhugu, hiyyummaa isaas haa dagatu, gadadoo isaas haa yaadatu.</w:t>
      </w:r>
    </w:p>
    <w:p/>
    <w:p>
      <w:r xmlns:w="http://schemas.openxmlformats.org/wordprocessingml/2006/main">
        <w:t xml:space="preserve">Mammaaksi gaddaafi hiyyummaa irraa bilisa argachuuf gara Waaqayyootti akka deebinu nu jajjabeessa.</w:t>
      </w:r>
    </w:p>
    <w:p/>
    <w:p>
      <w:r xmlns:w="http://schemas.openxmlformats.org/wordprocessingml/2006/main">
        <w:t xml:space="preserve">1. Waaqayyo Madda Haaraati</w:t>
      </w:r>
    </w:p>
    <w:p/>
    <w:p>
      <w:r xmlns:w="http://schemas.openxmlformats.org/wordprocessingml/2006/main">
        <w:t xml:space="preserve">2. Gooftaatti Hirkachuu barachuu</w:t>
      </w:r>
    </w:p>
    <w:p/>
    <w:p>
      <w:r xmlns:w="http://schemas.openxmlformats.org/wordprocessingml/2006/main">
        <w:t xml:space="preserve">1. Isaayaas 55:1-2 Isin warri dheebotan hundinuu gara bishaanii kottaa; isin warri qarshii hin qabne immoo kottaa bitadhaa nyaadhaa! Kottaa wayinii fi aannan maallaqa malee fi baasii malee bitadhaa.</w:t>
      </w:r>
    </w:p>
    <w:p/>
    <w:p>
      <w:r xmlns:w="http://schemas.openxmlformats.org/wordprocessingml/2006/main">
        <w:t xml:space="preserve">.</w:t>
      </w:r>
    </w:p>
    <w:p/>
    <w:p>
      <w:r xmlns:w="http://schemas.openxmlformats.org/wordprocessingml/2006/main">
        <w:t xml:space="preserve">Fakkeenya 31:8 Warra badiisaaf muudaman hundaaf afaan kee warra afaan hin qabneef bani.</w:t>
      </w:r>
    </w:p>
    <w:p/>
    <w:p>
      <w:r xmlns:w="http://schemas.openxmlformats.org/wordprocessingml/2006/main">
        <w:t xml:space="preserve">Warra sagalee hin qabnee fi badiisa rakkachaa jiruuf dubbachuu qabna.</w:t>
      </w:r>
    </w:p>
    <w:p/>
    <w:p>
      <w:r xmlns:w="http://schemas.openxmlformats.org/wordprocessingml/2006/main">
        <w:t xml:space="preserve">1. Sagalee hin qabneef Dubbadhu</w:t>
      </w:r>
    </w:p>
    <w:p/>
    <w:p>
      <w:r xmlns:w="http://schemas.openxmlformats.org/wordprocessingml/2006/main">
        <w:t xml:space="preserve">2. Warra Badiisaaf Muudaman Akkamitti Gargaaruu Dandeenyu</w:t>
      </w:r>
    </w:p>
    <w:p/>
    <w:p>
      <w:r xmlns:w="http://schemas.openxmlformats.org/wordprocessingml/2006/main">
        <w:t xml:space="preserve">1. Isaayaas 1:17 - Gaarii hojjechuu baradhu; haqa barbaaduu, cunqursaa sirreessuu; abbaa hin qabneef haqa fiduu, dhimma dubartii abbaan manaa irraa du ee falmuu.</w:t>
      </w:r>
    </w:p>
    <w:p/>
    <w:p>
      <w:r xmlns:w="http://schemas.openxmlformats.org/wordprocessingml/2006/main">
        <w:t xml:space="preserve">.</w:t>
      </w:r>
    </w:p>
    <w:p/>
    <w:p>
      <w:r xmlns:w="http://schemas.openxmlformats.org/wordprocessingml/2006/main">
        <w:t xml:space="preserve">Fakkeenya 31:9 Afaan kee bani, qajeelummaan murteessi, hiyyeessaa fi rakkataa irrattis falmi.</w:t>
      </w:r>
    </w:p>
    <w:p/>
    <w:p>
      <w:r xmlns:w="http://schemas.openxmlformats.org/wordprocessingml/2006/main">
        <w:t xml:space="preserve">Keeyyatni kun namoota cunqurfamaniifi gargaarsa barbaadaniif akka dubbannu nu jajjabeessa.</w:t>
      </w:r>
    </w:p>
    <w:p/>
    <w:p>
      <w:r xmlns:w="http://schemas.openxmlformats.org/wordprocessingml/2006/main">
        <w:t xml:space="preserve">1. Humna Sagalee Keenya: Warra Ari'atamaa fi Cunqurfamaaf Dhaabbachuu</w:t>
      </w:r>
    </w:p>
    <w:p/>
    <w:p>
      <w:r xmlns:w="http://schemas.openxmlformats.org/wordprocessingml/2006/main">
        <w:t xml:space="preserve">2. Waamicha Haqaa fi Gara Laafina Leellisuu</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Isaayaas 1:17 - Gaarii hojjechuu baradhu; haqa barbaadaa, cunqursaa ceepha'aa; abbaa hin qabne ittisaa, dubartii abbaan manaa irraa du'eef kadhadhaa.</w:t>
      </w:r>
    </w:p>
    <w:p/>
    <w:p>
      <w:r xmlns:w="http://schemas.openxmlformats.org/wordprocessingml/2006/main">
        <w:t xml:space="preserve">Fakkeenya 31:10 Dubartii safuu qabdu eenyutu argachuu danda’a? gatiin ishee ruubii baayʼee ol waan taʼeef.</w:t>
      </w:r>
    </w:p>
    <w:p/>
    <w:p>
      <w:r xmlns:w="http://schemas.openxmlformats.org/wordprocessingml/2006/main">
        <w:t xml:space="preserve">Dubartiin safuu qabdu faaya gatii guddaa qabu caalaa gatii qabdi.</w:t>
      </w:r>
    </w:p>
    <w:p/>
    <w:p>
      <w:r xmlns:w="http://schemas.openxmlformats.org/wordprocessingml/2006/main">
        <w:t xml:space="preserve">1. Gatii Safuu</w:t>
      </w:r>
    </w:p>
    <w:p/>
    <w:p>
      <w:r xmlns:w="http://schemas.openxmlformats.org/wordprocessingml/2006/main">
        <w:t xml:space="preserve">2. Gatii Dubartii</w:t>
      </w:r>
    </w:p>
    <w:p/>
    <w:p>
      <w:r xmlns:w="http://schemas.openxmlformats.org/wordprocessingml/2006/main">
        <w:t xml:space="preserve">1. Tiitoos 2:3-5 Dubartoonni umuriin isaanii guddaa ta’es akkasuma amala isaaniitiin kabaja kan qaban ta’uu qabu malee arrabsoo ykn garboota wayinii baay’ee ta’uu hin qaban. Isaan wanta gaarii barsiisuu qabu, akkasitti shamarran akka abbaa manaa fi ijoollee isaanii jaallatan, of to’achuu, qulqulluu, mana keessatti hojjetan, gara laafessa fi abbaa manaa ofii isaaniitiif akka bitaman leenjisuu qabu, akka dubbiin Waaqayyoo hin taaneef jedhee arrabse.</w:t>
      </w:r>
    </w:p>
    <w:p/>
    <w:p>
      <w:r xmlns:w="http://schemas.openxmlformats.org/wordprocessingml/2006/main">
        <w:t xml:space="preserve">.</w:t>
      </w:r>
    </w:p>
    <w:p/>
    <w:p>
      <w:r xmlns:w="http://schemas.openxmlformats.org/wordprocessingml/2006/main">
        <w:t xml:space="preserve">Fakkeenya 31:11 Saamichi akka isa hin barbaachifneef onneen abbaa manaa ishee in amana.</w:t>
      </w:r>
    </w:p>
    <w:p/>
    <w:p>
      <w:r xmlns:w="http://schemas.openxmlformats.org/wordprocessingml/2006/main">
        <w:t xml:space="preserve">Haati manaa abbaa warraa isheetiif madda nageenyaa waan taateef, milkaa’ina akka argatu ofitti amanamummaa isaaf kenniti.</w:t>
      </w:r>
    </w:p>
    <w:p/>
    <w:p>
      <w:r xmlns:w="http://schemas.openxmlformats.org/wordprocessingml/2006/main">
        <w:t xml:space="preserve">1. Cimina Gaa’elaa: Humna Wal Deeggarsa Qabu Fayyadamaa</w:t>
      </w:r>
    </w:p>
    <w:p/>
    <w:p>
      <w:r xmlns:w="http://schemas.openxmlformats.org/wordprocessingml/2006/main">
        <w:t xml:space="preserve">2. Humna Walgahii Gargaaraa: Gatii Hiriyaa Waaqayyoon Sodaatu</w:t>
      </w:r>
    </w:p>
    <w:p/>
    <w:p>
      <w:r xmlns:w="http://schemas.openxmlformats.org/wordprocessingml/2006/main">
        <w:t xml:space="preserve">1. 1 Phexros 3:1-7 - Gaa'ela keessatti kabajaa fi ulfina</w:t>
      </w:r>
    </w:p>
    <w:p/>
    <w:p>
      <w:r xmlns:w="http://schemas.openxmlformats.org/wordprocessingml/2006/main">
        <w:t xml:space="preserve">2. Fakkeenya 18:22 - Gatii hiriyaa amanamaa</w:t>
      </w:r>
    </w:p>
    <w:p/>
    <w:p>
      <w:r xmlns:w="http://schemas.openxmlformats.org/wordprocessingml/2006/main">
        <w:t xml:space="preserve">Fakkeenya 31:12 Isheen bara jireenya ishee hundumaa hamaa isaaf hin gootu waan gaarii isaaf hin gootu.</w:t>
      </w:r>
    </w:p>
    <w:p/>
    <w:p>
      <w:r xmlns:w="http://schemas.openxmlformats.org/wordprocessingml/2006/main">
        <w:t xml:space="preserve">Haati manaa amala kabajamaa qabdu guyyaa jireenya ishee guutuu abbaa warraa ishee irratti waan gaarii hojjechuu isheetiin ni jajamti.</w:t>
      </w:r>
    </w:p>
    <w:p/>
    <w:p>
      <w:r xmlns:w="http://schemas.openxmlformats.org/wordprocessingml/2006/main">
        <w:t xml:space="preserve">1. Haadha manaa Gaarii: Amala Kabajamaa Hiriyaa Gaa’elaa Waaqayyoon Sodaatu</w:t>
      </w:r>
    </w:p>
    <w:p/>
    <w:p>
      <w:r xmlns:w="http://schemas.openxmlformats.org/wordprocessingml/2006/main">
        <w:t xml:space="preserve">2. Gatii Haadha Manaa: Eebba Gargaaraa Amanamaa</w:t>
      </w:r>
    </w:p>
    <w:p/>
    <w:p>
      <w:r xmlns:w="http://schemas.openxmlformats.org/wordprocessingml/2006/main">
        <w:t xml:space="preserve">1. Efesoon 5:22-33 - Walitti dhufeenya abbaa manaa fi haadha manaa</w:t>
      </w:r>
    </w:p>
    <w:p/>
    <w:p>
      <w:r xmlns:w="http://schemas.openxmlformats.org/wordprocessingml/2006/main">
        <w:t xml:space="preserve">2. Fakkeenya 18:22 - Haadha manaa Amala Kabajamaa Argachuu</w:t>
      </w:r>
    </w:p>
    <w:p/>
    <w:p>
      <w:r xmlns:w="http://schemas.openxmlformats.org/wordprocessingml/2006/main">
        <w:t xml:space="preserve">Fakkeenya 31:13 Isheen suufii fi liinxii ni barbaaddi, harka isheetiinis fedhiidhaan hojjetti.</w:t>
      </w:r>
    </w:p>
    <w:p/>
    <w:p>
      <w:r xmlns:w="http://schemas.openxmlformats.org/wordprocessingml/2006/main">
        <w:t xml:space="preserve">Dubartii cimtuu fi qabeenya qabdudha.</w:t>
      </w:r>
    </w:p>
    <w:p/>
    <w:p>
      <w:r xmlns:w="http://schemas.openxmlformats.org/wordprocessingml/2006/main">
        <w:t xml:space="preserve">1: Milkaa'inaaf cimanii hojjechuun barbaachisaa dha.</w:t>
      </w:r>
    </w:p>
    <w:p/>
    <w:p>
      <w:r xmlns:w="http://schemas.openxmlformats.org/wordprocessingml/2006/main">
        <w:t xml:space="preserve">2: Dubartii cimtuu kabajuu.</w:t>
      </w:r>
    </w:p>
    <w:p/>
    <w:p>
      <w:r xmlns:w="http://schemas.openxmlformats.org/wordprocessingml/2006/main">
        <w:t xml:space="preserve">1: Ba'uu 20:9 Guyyaa jaha dhamadha, hojii kee hundumaas hojjedhu.</w:t>
      </w:r>
    </w:p>
    <w:p/>
    <w:p>
      <w:r xmlns:w="http://schemas.openxmlformats.org/wordprocessingml/2006/main">
        <w:t xml:space="preserve">2: Efesoon 4:28 Namni hate kana booda hin hatu, kana mannaa, harka isaatiin wanta gaarii ta'e hojjechuudhaan haa dhama'u, nama isa barbaachisuuf kennuudhaaf.</w:t>
      </w:r>
    </w:p>
    <w:p/>
    <w:p>
      <w:r xmlns:w="http://schemas.openxmlformats.org/wordprocessingml/2006/main">
        <w:t xml:space="preserve">Fakkeenya 31:14 Isheen akka doonii daldaltootaa ti; nyaata ishee fagoodhaa fiddi.</w:t>
      </w:r>
    </w:p>
    <w:p/>
    <w:p>
      <w:r xmlns:w="http://schemas.openxmlformats.org/wordprocessingml/2006/main">
        <w:t xml:space="preserve">Dubartiin tokko doonii daldalaa, kan nyaata fageenya dheeraa irraa fiddu wajjin wal bira qabamti.</w:t>
      </w:r>
    </w:p>
    <w:p/>
    <w:p>
      <w:r xmlns:w="http://schemas.openxmlformats.org/wordprocessingml/2006/main">
        <w:t xml:space="preserve">1. Amanamummaa Dubartii - Fakkeenya 31:14</w:t>
      </w:r>
    </w:p>
    <w:p/>
    <w:p>
      <w:r xmlns:w="http://schemas.openxmlformats.org/wordprocessingml/2006/main">
        <w:t xml:space="preserve">2. Qophii Waaqayyo biraa - Fakkeenya 31:14</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Filiphisiiyus 4:19 - Waaqni koos akka badhaadhummaa isaatti karaa Kiristoos Yesusiin isin barbaachisu hundumaa in guuta.</w:t>
      </w:r>
    </w:p>
    <w:p/>
    <w:p>
      <w:r xmlns:w="http://schemas.openxmlformats.org/wordprocessingml/2006/main">
        <w:t xml:space="preserve">Fakkeenya 31:15 Halkan utuu jiruu kaatee, mana isheetiif nyaata, durboota isheetiif qooda ni kenniti.</w:t>
      </w:r>
    </w:p>
    <w:p/>
    <w:p>
      <w:r xmlns:w="http://schemas.openxmlformats.org/wordprocessingml/2006/main">
        <w:t xml:space="preserve">Daftee kaatee maatii isheetiif waan barbaachisu guutuudhaan ciminaa argisiti.</w:t>
      </w:r>
    </w:p>
    <w:p/>
    <w:p>
      <w:r xmlns:w="http://schemas.openxmlformats.org/wordprocessingml/2006/main">
        <w:t xml:space="preserve">1. Humna Ciminaa</w:t>
      </w:r>
    </w:p>
    <w:p/>
    <w:p>
      <w:r xmlns:w="http://schemas.openxmlformats.org/wordprocessingml/2006/main">
        <w:t xml:space="preserve">2. Gatii Dhiyeessaa tokkoo</w:t>
      </w:r>
    </w:p>
    <w:p/>
    <w:p>
      <w:r xmlns:w="http://schemas.openxmlformats.org/wordprocessingml/2006/main">
        <w:t xml:space="preserve">1. Fakkeenya 14:23 - Hojiin cimaan hundi bu'aa argamsiisa, haasa'uun qofti garuu hiyyummaa qofatti nama geessa.</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Fakkeenya 31:16 Isheen maasii ilaalti in bitatti, firii harka isheetiin maasii wayinii in dhaabdi.</w:t>
      </w:r>
    </w:p>
    <w:p/>
    <w:p>
      <w:r xmlns:w="http://schemas.openxmlformats.org/wordprocessingml/2006/main">
        <w:t xml:space="preserve">Dubartii kaka'umsa qabduu fi invastimantii ogummaa qabu hojjettuudha.</w:t>
      </w:r>
    </w:p>
    <w:p/>
    <w:p>
      <w:r xmlns:w="http://schemas.openxmlformats.org/wordprocessingml/2006/main">
        <w:t xml:space="preserve">1: Fuulduraaf Invastimantii gochuu</w:t>
      </w:r>
    </w:p>
    <w:p/>
    <w:p>
      <w:r xmlns:w="http://schemas.openxmlformats.org/wordprocessingml/2006/main">
        <w:t xml:space="preserve">2: Carraa Argamutti Fayyadama</w:t>
      </w:r>
    </w:p>
    <w:p/>
    <w:p>
      <w:r xmlns:w="http://schemas.openxmlformats.org/wordprocessingml/2006/main">
        <w:t xml:space="preserve">1: Maatewos 6:19-21 - Lafa irratti qabeenya ofii keessaniif hin kuusinaa, bakka qilxuu fi dafqaan mancaasu, bakka hattoonni itti cabsanii hatan; bakka hattoonni hin cabsinee fi hin hannettis, iddoo qabeenyi kee jirutti garaan kees in jiraata.</w:t>
      </w:r>
    </w:p>
    <w:p/>
    <w:p>
      <w:r xmlns:w="http://schemas.openxmlformats.org/wordprocessingml/2006/main">
        <w:t xml:space="preserve">2: Lallaba 11:2 - Torbaaf, akkasumas saddeetiif qooda kenni; ati hammeenyi lafa irratti akka ta'u hin beektu.</w:t>
      </w:r>
    </w:p>
    <w:p/>
    <w:p>
      <w:r xmlns:w="http://schemas.openxmlformats.org/wordprocessingml/2006/main">
        <w:t xml:space="preserve">Fakkeenya 31:17 Mudhii ishee humnaan ni hidhatti, harka ishees ni jabeessiti.</w:t>
      </w:r>
    </w:p>
    <w:p/>
    <w:p>
      <w:r xmlns:w="http://schemas.openxmlformats.org/wordprocessingml/2006/main">
        <w:t xml:space="preserve">Kutaan kun waa’ee cimina dubartii, akkasumas akkaataa isheen mudhii ishee hidhattee fi harka ishee jabeessitu dubbata.</w:t>
      </w:r>
    </w:p>
    <w:p/>
    <w:p>
      <w:r xmlns:w="http://schemas.openxmlformats.org/wordprocessingml/2006/main">
        <w:t xml:space="preserve">1. "Jabina Dubartii".</w:t>
      </w:r>
    </w:p>
    <w:p/>
    <w:p>
      <w:r xmlns:w="http://schemas.openxmlformats.org/wordprocessingml/2006/main">
        <w:t xml:space="preserve">2. "Mudhii Keessan Humnaan Hidhuu".</w:t>
      </w:r>
    </w:p>
    <w:p/>
    <w:p>
      <w:r xmlns:w="http://schemas.openxmlformats.org/wordprocessingml/2006/main">
        <w:t xml:space="preserve">1. Fakkeenya 31:25 - "Humna fi ulfinni uffata ishee ti; Yeroo dhufuttis in gammaddi."</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Fakkeenya 31:18 Daldalli ishee gaarii akka ta'e ni hubatti, ibsi ishee halkan hin dhaamu.</w:t>
      </w:r>
    </w:p>
    <w:p/>
    <w:p>
      <w:r xmlns:w="http://schemas.openxmlformats.org/wordprocessingml/2006/main">
        <w:t xml:space="preserve">Dubartiin ogeettiin daldalli ishee milkaa'aa akka ta'e waan beektuuf halkanii guyyaa cimtee hojjetti.</w:t>
      </w:r>
    </w:p>
    <w:p/>
    <w:p>
      <w:r xmlns:w="http://schemas.openxmlformats.org/wordprocessingml/2006/main">
        <w:t xml:space="preserve">1. Dubartii Ogeessi - Jireenya Oomishtummaa fi Amantii Jiraachuu</w:t>
      </w:r>
    </w:p>
    <w:p/>
    <w:p>
      <w:r xmlns:w="http://schemas.openxmlformats.org/wordprocessingml/2006/main">
        <w:t xml:space="preserve">2. Humna Ciminaa - Cimanii hojjechuu fi abdii kutachuu dhiisuu</w:t>
      </w:r>
    </w:p>
    <w:p/>
    <w:p>
      <w:r xmlns:w="http://schemas.openxmlformats.org/wordprocessingml/2006/main">
        <w:t xml:space="preserve">1. Fakkeenya 14:23 - Hojiin cimaan hundi bu'aa argamsiisa, haasa'uun qofti garuu hiyyummaa qofatti nama geessa.</w:t>
      </w:r>
    </w:p>
    <w:p/>
    <w:p>
      <w:r xmlns:w="http://schemas.openxmlformats.org/wordprocessingml/2006/main">
        <w:t xml:space="preserve">2. Maatewos 5:16 - Hojii gaggaarii kee arganii Abbaa kee isa samii irratti ulfina akka kennan, ifni kee warra kaan duratti haa ifu.</w:t>
      </w:r>
    </w:p>
    <w:p/>
    <w:p>
      <w:r xmlns:w="http://schemas.openxmlformats.org/wordprocessingml/2006/main">
        <w:t xml:space="preserve">Fakkeenya 31:19 Harka ishee gara firiitti ni kaa'atti, harki ishee immoo ulee sana qabatti.</w:t>
      </w:r>
    </w:p>
    <w:p/>
    <w:p>
      <w:r xmlns:w="http://schemas.openxmlformats.org/wordprocessingml/2006/main">
        <w:t xml:space="preserve">Keeyyatni Mammaaksa keessaa kun dubartoonni harka isaanii hojii bu’a qabeessa ta’eef akka fayyadaman jajjabeessa.</w:t>
      </w:r>
    </w:p>
    <w:p/>
    <w:p>
      <w:r xmlns:w="http://schemas.openxmlformats.org/wordprocessingml/2006/main">
        <w:t xml:space="preserve">1: Dizaayinii Waaqayyoo Dubartootaaf: Harka Keenyatti Fayyadamuun Isa Tajaajiluu fi Kabajachuu</w:t>
      </w:r>
    </w:p>
    <w:p/>
    <w:p>
      <w:r xmlns:w="http://schemas.openxmlformats.org/wordprocessingml/2006/main">
        <w:t xml:space="preserve">2: Kaayyoo Waliin Hojjechuu: Itti Fayyadama Harka Keenya Keessatti Raawwii Argachuu</w:t>
      </w:r>
    </w:p>
    <w:p/>
    <w:p>
      <w:r xmlns:w="http://schemas.openxmlformats.org/wordprocessingml/2006/main">
        <w:t xml:space="preserve">1: Tiitoos 2:3-5 - Dubartoonni umuriin isaanii guddaa ta’es akkasuma amala isaaniitiin kabaja qabaachuu qabu malee maqaa balleessitoota ykn garboota wayinii baay’ee ta’uu hin qaban. Isaan wanta gaarii barsiisuu qabu, akkasitti shamarran akka abbaa manaa fi ijoollee isaanii jaallatan, of to’achuu, qulqulluu, mana keessatti hojjetan, gara laafessa fi abbaa manaa ofii isaaniitiif akka bitaman leenjisuu qabu, akka dubbiin Waaqayyoo hin taaneef jedhee arrabse.</w:t>
      </w:r>
    </w:p>
    <w:p/>
    <w:p>
      <w:r xmlns:w="http://schemas.openxmlformats.org/wordprocessingml/2006/main">
        <w:t xml:space="preserve">2: Faarfannaa 90:17 - Ayyaanni Waaqayyo gooftaa keenyaa nu irratti haa ta'u, hojii harka keenyaas nu irratti haa dhaabu; eeyyee hojii harka keenyaa hundeessi!</w:t>
      </w:r>
    </w:p>
    <w:p/>
    <w:p>
      <w:r xmlns:w="http://schemas.openxmlformats.org/wordprocessingml/2006/main">
        <w:t xml:space="preserve">Fakkeenya 31:20 Harka ishee hiyyeessatti diriirsiti; eeyyee, harka ishee warra rakkatanitti diriirsiti.</w:t>
      </w:r>
    </w:p>
    <w:p/>
    <w:p>
      <w:r xmlns:w="http://schemas.openxmlformats.org/wordprocessingml/2006/main">
        <w:t xml:space="preserve">Warra rakkataniif gara laafina argisiti.</w:t>
      </w:r>
    </w:p>
    <w:p/>
    <w:p>
      <w:r xmlns:w="http://schemas.openxmlformats.org/wordprocessingml/2006/main">
        <w:t xml:space="preserve">1: Fakkeenya dubartii safuu qabdu Fakkeenya 31 keessatti namoota rakkatan gargaaruun barbaachisaa ta’uu isaa nutti argisiistu irraa barachuu dandeenya.</w:t>
      </w:r>
    </w:p>
    <w:p/>
    <w:p>
      <w:r xmlns:w="http://schemas.openxmlformats.org/wordprocessingml/2006/main">
        <w:t xml:space="preserve">2: Gara laafinaafi tola ooltummaa safuu barbaachisoo jireenya keenya guyyaa guyyaa keessatti of keessaa qabuuf carraaquu qabnuudha.</w:t>
      </w:r>
    </w:p>
    <w:p/>
    <w:p>
      <w:r xmlns:w="http://schemas.openxmlformats.org/wordprocessingml/2006/main">
        <w:t xml:space="preserve">1: Maatewos 25:35-40 Ani beela'ee waanan nyaadhu naaf kennite, dheebodhee waanan dhugde naaf kennite, orma waanan tureef atis na afeerte.</w:t>
      </w:r>
    </w:p>
    <w:p/>
    <w:p>
      <w:r xmlns:w="http://schemas.openxmlformats.org/wordprocessingml/2006/main">
        <w:t xml:space="preserve">2: Yaaqoob 1:27 Amantiin Waaqayyo abbaan keenya akka qulqulluu fi mudaa hin qabneetti fudhatu kana: yatiima fi dubartoota abbaan manaa irraa du'e dhiphina isaanii keessatti ilaaluu fi biyya lafaatiin akka hin xuroofne of eeguudha.</w:t>
      </w:r>
    </w:p>
    <w:p/>
    <w:p>
      <w:r xmlns:w="http://schemas.openxmlformats.org/wordprocessingml/2006/main">
        <w:t xml:space="preserve">Fakkeenya 31:21 Isheen mana isheetiif qorra hin sodaattu, maatiin ishee hundinuu uffata diimaa uffataniiru.</w:t>
      </w:r>
    </w:p>
    <w:p/>
    <w:p>
      <w:r xmlns:w="http://schemas.openxmlformats.org/wordprocessingml/2006/main">
        <w:t xml:space="preserve">Dubartii humnaa fi hamilee qabduu fi maatii isheef nageenyaa fi eegumsa gootudha.</w:t>
      </w:r>
    </w:p>
    <w:p/>
    <w:p>
      <w:r xmlns:w="http://schemas.openxmlformats.org/wordprocessingml/2006/main">
        <w:t xml:space="preserve">1. Jabina Hin Raafamne Dubartii Waaqayyoon sodaattu</w:t>
      </w:r>
    </w:p>
    <w:p/>
    <w:p>
      <w:r xmlns:w="http://schemas.openxmlformats.org/wordprocessingml/2006/main">
        <w:t xml:space="preserve">2. Barbaachisummaa Nageenya Mana Keenyaaf Kennuu</w:t>
      </w:r>
    </w:p>
    <w:p/>
    <w:p>
      <w:r xmlns:w="http://schemas.openxmlformats.org/wordprocessingml/2006/main">
        <w:t xml:space="preserve">1. Fakkeenya 31:10-31</w:t>
      </w:r>
    </w:p>
    <w:p/>
    <w:p>
      <w:r xmlns:w="http://schemas.openxmlformats.org/wordprocessingml/2006/main">
        <w:t xml:space="preserve">2. Faarfannaa 127:3-5</w:t>
      </w:r>
    </w:p>
    <w:p/>
    <w:p>
      <w:r xmlns:w="http://schemas.openxmlformats.org/wordprocessingml/2006/main">
        <w:t xml:space="preserve">Fakkeenya 31:22 Haguuggii uffata irraa tolchiti; uffannaan ishee silkii fi diimaa dha.</w:t>
      </w:r>
    </w:p>
    <w:p/>
    <w:p>
      <w:r xmlns:w="http://schemas.openxmlformats.org/wordprocessingml/2006/main">
        <w:t xml:space="preserve">Dubartii ciminaa fi bareedduu, alaas ta'e keessaan qabdudha.</w:t>
      </w:r>
    </w:p>
    <w:p/>
    <w:p>
      <w:r xmlns:w="http://schemas.openxmlformats.org/wordprocessingml/2006/main">
        <w:t xml:space="preserve">1: Waaqayyo dubartoonni akka ciccimoo fi bareedduu ta'aniif uume, bareedinni sun immoo qaama qofa irratti kan daangeffame miti.</w:t>
      </w:r>
    </w:p>
    <w:p/>
    <w:p>
      <w:r xmlns:w="http://schemas.openxmlformats.org/wordprocessingml/2006/main">
        <w:t xml:space="preserve">2: Fakkeenya dubartii Fakkeenya 31 irraa barachuu dandeenya, isheen fakkeenya ciminaa fi bareedinaa taate.</w:t>
      </w:r>
    </w:p>
    <w:p/>
    <w:p>
      <w:r xmlns:w="http://schemas.openxmlformats.org/wordprocessingml/2006/main">
        <w:t xml:space="preserve">1: 1 Pheexiroos 3:3-4 - "Bareedinni kee faaya alaa, kan akka rifeensa bareedaa fi faaya warqee ykn uffata gaarii uffachuu irraa dhufuu hin qabu. Kanaa mannaa, kan keessoo keetii, bareedina hin hafne kan a." hafuura lallaafaa fi tasgabbaa'aa, innis Waaqayyo duratti gatii guddaa qaba."</w:t>
      </w:r>
    </w:p>
    <w:p/>
    <w:p>
      <w:r xmlns:w="http://schemas.openxmlformats.org/wordprocessingml/2006/main">
        <w:t xml:space="preserve">2: Isaayaas 61:10 - "Waaqayyotti baay'een gammada; lubbuun koo Waaqayyo kootti in gammaddi. Inni uffata fayyinaa na uffatee, uffata qajeelummaa isaa na uffatee, akkuma misirroon akka luba mataa isaa faayuutti." , akkasumas akka misirroon faaya isheetiin of miidhagdutti."</w:t>
      </w:r>
    </w:p>
    <w:p/>
    <w:p>
      <w:r xmlns:w="http://schemas.openxmlformats.org/wordprocessingml/2006/main">
        <w:t xml:space="preserve">Fakkeenya 31:23 Abbaan manaa ishee jaarsolii biyya sanaa gidduu yeroo taa'u karra keessaa ni beekama.</w:t>
      </w:r>
    </w:p>
    <w:p/>
    <w:p>
      <w:r xmlns:w="http://schemas.openxmlformats.org/wordprocessingml/2006/main">
        <w:t xml:space="preserve">Keeyyatni kun waa’ee abbaan manaa haadha manaa namoota hawaasa keessatti aangoo qaban biratti kabajamuu fi kabajamuu dubbata.</w:t>
      </w:r>
    </w:p>
    <w:p/>
    <w:p>
      <w:r xmlns:w="http://schemas.openxmlformats.org/wordprocessingml/2006/main">
        <w:t xml:space="preserve">1: Kabajni Namoota biroo Qajeelummaadhaan Argama</w:t>
      </w:r>
    </w:p>
    <w:p/>
    <w:p>
      <w:r xmlns:w="http://schemas.openxmlformats.org/wordprocessingml/2006/main">
        <w:t xml:space="preserve">2: Gochi keenya Amala Keenya Calaqqisiisa</w:t>
      </w:r>
    </w:p>
    <w:p/>
    <w:p>
      <w:r xmlns:w="http://schemas.openxmlformats.org/wordprocessingml/2006/main">
        <w:t xml:space="preserve">1: Maatewos 5:13-16 Ati soogidda lafaati...hojii gaggaarii kee arganii Abbaa kee samii irratti akka ulfeessaniif ifni kee namoota kaan duratti haa ifu.</w:t>
      </w:r>
    </w:p>
    <w:p/>
    <w:p>
      <w:r xmlns:w="http://schemas.openxmlformats.org/wordprocessingml/2006/main">
        <w:t xml:space="preserve">2: Tiitoos 2:7-8 Waan hundumaa keessatti waan gaarii hojjechuudhaan fakkeenya isaaniif ta'i. Barsiisa kee keessatti amanamummaa, ciminaa fi dubbii sirrii ta’e kan balaaleffamuu hin dandeenye agarsiisi, akka warri si morman waa’ee keenya waan hamaa waan hin qabneef akka qaana’aniif.</w:t>
      </w:r>
    </w:p>
    <w:p/>
    <w:p>
      <w:r xmlns:w="http://schemas.openxmlformats.org/wordprocessingml/2006/main">
        <w:t xml:space="preserve">Fakkeenya 31:24 Quncee talbaa tolchitee in gurgurti; girdoo daldalaattis ni kenna.</w:t>
      </w:r>
    </w:p>
    <w:p/>
    <w:p>
      <w:r xmlns:w="http://schemas.openxmlformats.org/wordprocessingml/2006/main">
        <w:t xml:space="preserve">Dubartii cimtuu fi daldala mataa isheetiin milkaa'aa jirtuudha.</w:t>
      </w:r>
    </w:p>
    <w:p/>
    <w:p>
      <w:r xmlns:w="http://schemas.openxmlformats.org/wordprocessingml/2006/main">
        <w:t xml:space="preserve">1: Abjuu Keessan Gonkumaa Abdii Hin Kutin</w:t>
      </w:r>
    </w:p>
    <w:p/>
    <w:p>
      <w:r xmlns:w="http://schemas.openxmlformats.org/wordprocessingml/2006/main">
        <w:t xml:space="preserve">2: Kaayyoo Ol Kaayyoo fi Milkaa'inaaf Ga'uu</w:t>
      </w:r>
    </w:p>
    <w:p/>
    <w:p>
      <w:r xmlns:w="http://schemas.openxmlformats.org/wordprocessingml/2006/main">
        <w:t xml:space="preserve">1: Filiphisiiyus 4:13 Kiristoos isa na jabeessuun waan hundumaa gochuu nan danda'a.</w:t>
      </w:r>
    </w:p>
    <w:p/>
    <w:p>
      <w:r xmlns:w="http://schemas.openxmlformats.org/wordprocessingml/2006/main">
        <w:t xml:space="preserve">2: Fakkeenya 16:3 Hojii kee Gooftaatti dabarsi, yaadni kees in jabaata.</w:t>
      </w:r>
    </w:p>
    <w:p/>
    <w:p>
      <w:r xmlns:w="http://schemas.openxmlformats.org/wordprocessingml/2006/main">
        <w:t xml:space="preserve">Fakkeenya 31:25 Humna fi ulfinni uffata ishee ti; yeroo dhufuttis ni gammaddi.</w:t>
      </w:r>
    </w:p>
    <w:p/>
    <w:p>
      <w:r xmlns:w="http://schemas.openxmlformats.org/wordprocessingml/2006/main">
        <w:t xml:space="preserve">Humnaa fi ulfina uffattee gara fuulduraattis ni gammaddi.</w:t>
      </w:r>
    </w:p>
    <w:p/>
    <w:p>
      <w:r xmlns:w="http://schemas.openxmlformats.org/wordprocessingml/2006/main">
        <w:t xml:space="preserve">1. Gara Fuulduratti Gammachuu: Akkamitti Ciminaa fi Kabaja Uffachuuf</w:t>
      </w:r>
    </w:p>
    <w:p/>
    <w:p>
      <w:r xmlns:w="http://schemas.openxmlformats.org/wordprocessingml/2006/main">
        <w:t xml:space="preserve">2. Humnaa fi Kabaja Uffachuun: Fuulduratti Gammachuu</w:t>
      </w:r>
    </w:p>
    <w:p/>
    <w:p>
      <w:r xmlns:w="http://schemas.openxmlformats.org/wordprocessingml/2006/main">
        <w:t xml:space="preserve">1. Efesoon 6:10-18 (Uffata humnaa fi kabajaaf) .</w:t>
      </w:r>
    </w:p>
    <w:p/>
    <w:p>
      <w:r xmlns:w="http://schemas.openxmlformats.org/wordprocessingml/2006/main">
        <w:t xml:space="preserve">2. Isaayaas 40:31 (Gara fuulduraatti gammaduudhaaf) .</w:t>
      </w:r>
    </w:p>
    <w:p/>
    <w:p>
      <w:r xmlns:w="http://schemas.openxmlformats.org/wordprocessingml/2006/main">
        <w:t xml:space="preserve">Fakkeenya 31:26 Ogummaadhaan afaan ishee ni bante; arraba ishee keessas seera gaarummaatu jira.</w:t>
      </w:r>
    </w:p>
    <w:p/>
    <w:p>
      <w:r xmlns:w="http://schemas.openxmlformats.org/wordprocessingml/2006/main">
        <w:t xml:space="preserve">Ogummaadhaan dubbatti dubbiin ishee gaarummaadha.</w:t>
      </w:r>
    </w:p>
    <w:p/>
    <w:p>
      <w:r xmlns:w="http://schemas.openxmlformats.org/wordprocessingml/2006/main">
        <w:t xml:space="preserve">1. Humna Jechoota Gaarummaa</w:t>
      </w:r>
    </w:p>
    <w:p/>
    <w:p>
      <w:r xmlns:w="http://schemas.openxmlformats.org/wordprocessingml/2006/main">
        <w:t xml:space="preserve">2. Barbaachisummaa Ogummaa</w:t>
      </w:r>
    </w:p>
    <w:p/>
    <w:p>
      <w:r xmlns:w="http://schemas.openxmlformats.org/wordprocessingml/2006/main">
        <w:t xml:space="preserve">1. Qolosaayis 4:6 - "Tokkoon tokkoon namaa akkamitti deebii kennuu akka qabdan akka beektaniif, dubbiin keessan yeroo hundumaa gaarii, soogiddadhaan kan mi'eeffame haa ta'u."</w:t>
      </w:r>
    </w:p>
    <w:p/>
    <w:p>
      <w:r xmlns:w="http://schemas.openxmlformats.org/wordprocessingml/2006/main">
        <w:t xml:space="preserve">.</w:t>
      </w:r>
    </w:p>
    <w:p/>
    <w:p>
      <w:r xmlns:w="http://schemas.openxmlformats.org/wordprocessingml/2006/main">
        <w:t xml:space="preserve">Fakkeenya 31:27 Isheen karaa mana ishee akka gaariitti ilaalti, buddeena hojii malee hin nyaattu.</w:t>
      </w:r>
    </w:p>
    <w:p/>
    <w:p>
      <w:r xmlns:w="http://schemas.openxmlformats.org/wordprocessingml/2006/main">
        <w:t xml:space="preserve">Maatiishee kunuunsuuf cimtuu fi cimtee kan hojjettu siʼa taʼu, dadhabina irraa fagaatti.</w:t>
      </w:r>
    </w:p>
    <w:p/>
    <w:p>
      <w:r xmlns:w="http://schemas.openxmlformats.org/wordprocessingml/2006/main">
        <w:t xml:space="preserve">1: Barbaachisummaa ciminaa fi hojii cimaa.</w:t>
      </w:r>
    </w:p>
    <w:p/>
    <w:p>
      <w:r xmlns:w="http://schemas.openxmlformats.org/wordprocessingml/2006/main">
        <w:t xml:space="preserve">2: Balaa hojii malee hojjechuu fi dadhabina.</w:t>
      </w:r>
    </w:p>
    <w:p/>
    <w:p>
      <w:r xmlns:w="http://schemas.openxmlformats.org/wordprocessingml/2006/main">
        <w:t xml:space="preserve">1: Qolosaayis 3:23-24 Wanta hojjattan hundumaa, dhaala akka badhaasa keessaniitti gooftaa biraa akka argattan beektanii, akka Gooftaaf malee namootaaf utuu hin ta’in garaadhaa hojjedhaa. Gooftaa Kiristoosiin tajaajilaa jirta.</w:t>
      </w:r>
    </w:p>
    <w:p/>
    <w:p>
      <w:r xmlns:w="http://schemas.openxmlformats.org/wordprocessingml/2006/main">
        <w:t xml:space="preserve">2: Fakkeenya 6:6-11 Yaa dadhabaa gara saree dhaqi; karaa ishee ilaalaa, ogeessa ta'aa. Angafa, qondaala ykn bulchaa tokko utuu hin qabaatin ganna buddeena ishee qopheessitee yeroo midhaan sassaabdu nyaata ishee walitti qabdi.</w:t>
      </w:r>
    </w:p>
    <w:p/>
    <w:p>
      <w:r xmlns:w="http://schemas.openxmlformats.org/wordprocessingml/2006/main">
        <w:t xml:space="preserve">Fakkeenya 31:28 Ijoolleen ishee ka'anii eebbifamtoota ishee waamu; abbaan manaa ishees ni galateeffata.</w:t>
      </w:r>
    </w:p>
    <w:p/>
    <w:p>
      <w:r xmlns:w="http://schemas.openxmlformats.org/wordprocessingml/2006/main">
        <w:t xml:space="preserve">Fakkeenyi 31:28 dubartii amala kabajamtuu qabdu, ijoollee ishee fi abbaan manaa ishee eebbifamtuu jedhanii ishee jajuu faarsa.</w:t>
      </w:r>
    </w:p>
    <w:p/>
    <w:p>
      <w:r xmlns:w="http://schemas.openxmlformats.org/wordprocessingml/2006/main">
        <w:t xml:space="preserve">1. Galata Dubartii Kabajamtuu - Fakkeenya Fakkeenya 31:28</w:t>
      </w:r>
    </w:p>
    <w:p/>
    <w:p>
      <w:r xmlns:w="http://schemas.openxmlformats.org/wordprocessingml/2006/main">
        <w:t xml:space="preserve">2. Eebba Haadha Waaqayyoo - Badhaasa dubartii amantii qabdu</w:t>
      </w:r>
    </w:p>
    <w:p/>
    <w:p>
      <w:r xmlns:w="http://schemas.openxmlformats.org/wordprocessingml/2006/main">
        <w:t xml:space="preserve">1. Fakkeenya 31:28</w:t>
      </w:r>
    </w:p>
    <w:p/>
    <w:p>
      <w:r xmlns:w="http://schemas.openxmlformats.org/wordprocessingml/2006/main">
        <w:t xml:space="preserve">2. Efesoon 5: 22-33 - Haadhotii manaa akka Gooftaatti abbaa manaa keessaniif bitamaa.</w:t>
      </w:r>
    </w:p>
    <w:p/>
    <w:p>
      <w:r xmlns:w="http://schemas.openxmlformats.org/wordprocessingml/2006/main">
        <w:t xml:space="preserve">Fakkeenya 31:29 Ijoolleen durbaa baay'een waan gaarii hojjetaniiru, ati garuu hunda isaanii caalta.</w:t>
      </w:r>
    </w:p>
    <w:p/>
    <w:p>
      <w:r xmlns:w="http://schemas.openxmlformats.org/wordprocessingml/2006/main">
        <w:t xml:space="preserve">Dubartoonni hojii gaggaarii baay’ee hojjechuu ni danda’u, garuu dubartiin Fakkeenya 31:29 irratti ibsame hunda isaanii caalti.</w:t>
      </w:r>
    </w:p>
    <w:p/>
    <w:p>
      <w:r xmlns:w="http://schemas.openxmlformats.org/wordprocessingml/2006/main">
        <w:t xml:space="preserve">1. Dubartii Safuu Qabdu - Akkaataa Jireenya Ol'aanaa Jiraachuu Dandeenyu</w:t>
      </w:r>
    </w:p>
    <w:p/>
    <w:p>
      <w:r xmlns:w="http://schemas.openxmlformats.org/wordprocessingml/2006/main">
        <w:t xml:space="preserve">2. Gatii Dubartii - Mammaaksa kabajuu 31 Dubartii</w:t>
      </w:r>
    </w:p>
    <w:p/>
    <w:p>
      <w:r xmlns:w="http://schemas.openxmlformats.org/wordprocessingml/2006/main">
        <w:t xml:space="preserve">1. Fakkeenya 31:29</w:t>
      </w:r>
    </w:p>
    <w:p/>
    <w:p>
      <w:r xmlns:w="http://schemas.openxmlformats.org/wordprocessingml/2006/main">
        <w:t xml:space="preserve">.</w:t>
      </w:r>
    </w:p>
    <w:p/>
    <w:p>
      <w:r xmlns:w="http://schemas.openxmlformats.org/wordprocessingml/2006/main">
        <w:t xml:space="preserve">Fakkeenya 31:30 Tolaan gowwoomsaa dha, bareedinni immoo waa malee dha, dubartiin Waaqayyoon sodaattu garuu in galateeffamti.</w:t>
      </w:r>
    </w:p>
    <w:p/>
    <w:p>
      <w:r xmlns:w="http://schemas.openxmlformats.org/wordprocessingml/2006/main">
        <w:t xml:space="preserve">Gooftaa sodaachuun amala dubartii keessaa isa hunda caalaa barbaachisaa dha; bareedinni fi tola ooltummaa gubbaa irraa kan mul’atudha.</w:t>
      </w:r>
    </w:p>
    <w:p/>
    <w:p>
      <w:r xmlns:w="http://schemas.openxmlformats.org/wordprocessingml/2006/main">
        <w:t xml:space="preserve">1. "Dubartoota Waaqayyoon Sodaatan: Bareedina Dhugaa".</w:t>
      </w:r>
    </w:p>
    <w:p/>
    <w:p>
      <w:r xmlns:w="http://schemas.openxmlformats.org/wordprocessingml/2006/main">
        <w:t xml:space="preserve">2. "Gooftaa Sodaachuu: Amala Dubartii Guddaa".</w:t>
      </w:r>
    </w:p>
    <w:p/>
    <w:p>
      <w:r xmlns:w="http://schemas.openxmlformats.org/wordprocessingml/2006/main">
        <w:t xml:space="preserve">.</w:t>
      </w:r>
    </w:p>
    <w:p/>
    <w:p>
      <w:r xmlns:w="http://schemas.openxmlformats.org/wordprocessingml/2006/main">
        <w:t xml:space="preserve">. waa'ee wantoota kanaa yaadi."</w:t>
      </w:r>
    </w:p>
    <w:p/>
    <w:p>
      <w:r xmlns:w="http://schemas.openxmlformats.org/wordprocessingml/2006/main">
        <w:t xml:space="preserve">Fakkeenya 31:31 Firii harka ishee keessaa isheef kenni; hojiin ishee karra keessattis haa galateeffatu.Lal1:1 Jecha Lallaba, ilma Daawit, mootii Yerusaalem.</w:t>
      </w:r>
    </w:p>
    <w:p/>
    <w:p>
      <w:r xmlns:w="http://schemas.openxmlformats.org/wordprocessingml/2006/main">
        <w:t xml:space="preserve">Fakkeenyi 31:31 hojii cimaa akka badhaasnuufi galateeffachuuf nu jajjabeessa.</w:t>
      </w:r>
    </w:p>
    <w:p/>
    <w:p>
      <w:r xmlns:w="http://schemas.openxmlformats.org/wordprocessingml/2006/main">
        <w:t xml:space="preserve">1. Hojiin Cimaa Of Haa Dubbatu</w:t>
      </w:r>
    </w:p>
    <w:p/>
    <w:p>
      <w:r xmlns:w="http://schemas.openxmlformats.org/wordprocessingml/2006/main">
        <w:t xml:space="preserve">2. Warra Cimanii Hojjetan Badhaasuu fi Faarsuun</w:t>
      </w:r>
    </w:p>
    <w:p/>
    <w:p>
      <w:r xmlns:w="http://schemas.openxmlformats.org/wordprocessingml/2006/main">
        <w:t xml:space="preserve">1. Maatewos 6:33 - "Isin garuu dursanii mootummaa Waaqayyoo fi qajeelummaa isaa barbaadaa; wanti kun hundinuu isiniif in dabalama."</w:t>
      </w:r>
    </w:p>
    <w:p/>
    <w:p>
      <w:r xmlns:w="http://schemas.openxmlformats.org/wordprocessingml/2006/main">
        <w:t xml:space="preserve">.</w:t>
      </w:r>
    </w:p>
    <w:p/>
    <w:p>
      <w:r xmlns:w="http://schemas.openxmlformats.org/wordprocessingml/2006/main">
        <w:t xml:space="preserve">Lallaba boqonnaa 1 mata duree waa’ee hin baafne ykn bu’aa hin qabne tattaaffii dhala namaa fi marsaa jireenyaa qorata.</w:t>
      </w:r>
    </w:p>
    <w:p/>
    <w:p>
      <w:r xmlns:w="http://schemas.openxmlformats.org/wordprocessingml/2006/main">
        <w:t xml:space="preserve">Keeyyata 1ffaa: Boqonnaan kun wanti hundi hiika akka hin qabne ykn bu’aa kan hin qabne ta’uu isaa ibsuudhaan jalqaba. Barreessaan ykn Lallabaa jedhamee kan waamamu, irra deddeebiin jireenyaa fi akkaataa dhaloonni dhufuu fi deemu irratti xiinxala, garuu dhuguma wanti jijjiiramu hin jiru (Lallaba 1:1-11).</w:t>
      </w:r>
    </w:p>
    <w:p/>
    <w:p>
      <w:r xmlns:w="http://schemas.openxmlformats.org/wordprocessingml/2006/main">
        <w:t xml:space="preserve">Keewwata 2ffaa: Boqonnaan kun ogummaa fi beekumsi namaa daangaa akka qabu ibsuudhaan itti fufeera. Lallabaan carraaqqii adda addaa kan akka gammachuu barbaaduu, qabeenya kuufachuu fi ogummaa horachuutiin hubannoo hordofuu isaa ibsa. Haa ta’u malee, hordoffiin kun hundinuu dhuma irratti duwwaa waan ta’eef quufa waaraa akka hin fidne xumura (Lallaba 1:12-18).</w:t>
      </w:r>
    </w:p>
    <w:p/>
    <w:p>
      <w:r xmlns:w="http://schemas.openxmlformats.org/wordprocessingml/2006/main">
        <w:t xml:space="preserve">Walumaagalatti, .</w:t>
      </w:r>
    </w:p>
    <w:p>
      <w:r xmlns:w="http://schemas.openxmlformats.org/wordprocessingml/2006/main">
        <w:t xml:space="preserve">Lallaba boqonnaan tokko qorata</w:t>
      </w:r>
    </w:p>
    <w:p>
      <w:r xmlns:w="http://schemas.openxmlformats.org/wordprocessingml/2006/main">
        <w:t xml:space="preserve">mata duree waa’ee hin baafne ykn bu’aa hin qabne, .</w:t>
      </w:r>
    </w:p>
    <w:p>
      <w:r xmlns:w="http://schemas.openxmlformats.org/wordprocessingml/2006/main">
        <w:t xml:space="preserve">uumama marsaa jireenya keessatti argamu calaqqisiisuu.</w:t>
      </w:r>
    </w:p>
    <w:p/>
    <w:p>
      <w:r xmlns:w="http://schemas.openxmlformats.org/wordprocessingml/2006/main">
        <w:t xml:space="preserve">Wanti hundinuu hiika kan hin qabne ta’uu isaa ilaalchisee ibsi kenname beekamtii kennuu.</w:t>
      </w:r>
    </w:p>
    <w:p>
      <w:r xmlns:w="http://schemas.openxmlformats.org/wordprocessingml/2006/main">
        <w:t xml:space="preserve">Uumama irra deddeebi’amee jireenya keessatti mul’atu irratti xiinxaluun jijjiirama guddaa dhaloota irraan kan ka’e akka hin jirre hubachiisuu.</w:t>
      </w:r>
    </w:p>
    <w:p>
      <w:r xmlns:w="http://schemas.openxmlformats.org/wordprocessingml/2006/main">
        <w:t xml:space="preserve">Ogummaa fi beekumsa namaa ilaalchisee daangaawwan agarsiifaman ibsuu.</w:t>
      </w:r>
    </w:p>
    <w:p>
      <w:r xmlns:w="http://schemas.openxmlformats.org/wordprocessingml/2006/main">
        <w:t xml:space="preserve">Hojiiwwan Lallabaan raawwatu kan akka gammachuu barbaaduu, qabeenya kuufachuu osoo ogummaa horachuu calaqqisiisuu.</w:t>
      </w:r>
    </w:p>
    <w:p>
      <w:r xmlns:w="http://schemas.openxmlformats.org/wordprocessingml/2006/main">
        <w:t xml:space="preserve">Duwwummaa hordoffii kana keessatti argamuuf beekamtii xumuraa kenname osoo itti quufinsa waaraa hin fidin.</w:t>
      </w:r>
    </w:p>
    <w:p>
      <w:r xmlns:w="http://schemas.openxmlformats.org/wordprocessingml/2006/main">
        <w:t xml:space="preserve">Maalummaa darbaa jireenyaa hordoffii xiinxaluu fi bu’aa hin qabne isa dhumaa hubachuuf hubannoo dhiyeessuu. Dabalataanis, hubannoo dhala namaa irratti daangaa akka jiru beekuu, yeroodhaaf gammachuu ykn qabeenya qaamaaf gatii garmalee akka hin kennine of eeggannoo gochuu.</w:t>
      </w:r>
    </w:p>
    <w:p/>
    <w:p>
      <w:r xmlns:w="http://schemas.openxmlformats.org/wordprocessingml/2006/main">
        <w:t xml:space="preserve">Lallaba 1:2 Waa'ee waa'ee hin baafne, jedha lallabaan, waa'ee hin baafne; hunduu waa malee dha.</w:t>
      </w:r>
    </w:p>
    <w:p/>
    <w:p>
      <w:r xmlns:w="http://schemas.openxmlformats.org/wordprocessingml/2006/main">
        <w:t xml:space="preserve">Wantoota lafaa hundumaa waa’ee hin baafne ta’uun jireenya duwwaa fi bu’aa hin qabnetti nama geessa.</w:t>
      </w:r>
    </w:p>
    <w:p/>
    <w:p>
      <w:r xmlns:w="http://schemas.openxmlformats.org/wordprocessingml/2006/main">
        <w:t xml:space="preserve">1: Jireenya keessatti gammachuu argachuuf wantoota lafaa caalaa waan barbaaduu qabna.</w:t>
      </w:r>
    </w:p>
    <w:p/>
    <w:p>
      <w:r xmlns:w="http://schemas.openxmlformats.org/wordprocessingml/2006/main">
        <w:t xml:space="preserve">2: Wanti addunyaa kana hordoftu yeroo muraasaaf kan turuu fi dhuma irratti kan hin raawwatamne dha.</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Filiphisiiyus 3:7-8 Bu'aan ani argadhe hundumaa garuu Kiristoosiif jedhee akka kasaaraatti nan lakkaa'a ture. Dhugumatti, Kiristoos Yesuus Gooftaa koo beekuun gatii guddaa waan qabuuf waan hundumaa akka kasaaraatti nan lakkaa’a. Isaaf jedhee Kiristoosiin akkan argadhuuf, waan hundumaa dhabee akka balfaatti lakkaa'eera.</w:t>
      </w:r>
    </w:p>
    <w:p/>
    <w:p>
      <w:r xmlns:w="http://schemas.openxmlformats.org/wordprocessingml/2006/main">
        <w:t xml:space="preserve">Lallaba 1:3 Namni dadhabbii isaa hundumaa isa aduu jalatti fudhatu irraa bu'aa maalii qaba?</w:t>
      </w:r>
    </w:p>
    <w:p/>
    <w:p>
      <w:r xmlns:w="http://schemas.openxmlformats.org/wordprocessingml/2006/main">
        <w:t xml:space="preserve">Kutaan Lallaba 1:3 irraa argame, ilaalcha biyya lafaatiin yoo ilaalamu hojiin namaa bu’aa hin qabne ta’uu isaa ibsa.</w:t>
      </w:r>
    </w:p>
    <w:p/>
    <w:p>
      <w:r xmlns:w="http://schemas.openxmlformats.org/wordprocessingml/2006/main">
        <w:t xml:space="preserve">1. Hojii Keenya Ilaalcha Bara Baraan Furee</w:t>
      </w:r>
    </w:p>
    <w:p/>
    <w:p>
      <w:r xmlns:w="http://schemas.openxmlformats.org/wordprocessingml/2006/main">
        <w:t xml:space="preserve">2. Eebba Gammachuu Fuula Bu'aa hin qabne</w:t>
      </w:r>
    </w:p>
    <w:p/>
    <w:p>
      <w:r xmlns:w="http://schemas.openxmlformats.org/wordprocessingml/2006/main">
        <w:t xml:space="preserve">1. Qolosaayis 3:17 Dubbiin yookaan gochaan waan gootan hundumaas maqaa Gooftaa Yesusiin godhaa, karaa isaatiin Waaqayyoo fi Abbaa galateeffadhaa.</w:t>
      </w:r>
    </w:p>
    <w:p/>
    <w:p>
      <w:r xmlns:w="http://schemas.openxmlformats.org/wordprocessingml/2006/main">
        <w:t xml:space="preserve">2. Isaayaas 55:8 Yaadni koo yaada keessan miti, karaan keessanis karaa koo miti jedha Waaqayyo.</w:t>
      </w:r>
    </w:p>
    <w:p/>
    <w:p>
      <w:r xmlns:w="http://schemas.openxmlformats.org/wordprocessingml/2006/main">
        <w:t xml:space="preserve">Lallaba 1:4 Dhaloonni tokko ni darba, dhaloonni biraas ni dhufa, lafti garuu bara baraan in jiraatti.</w:t>
      </w:r>
    </w:p>
    <w:p/>
    <w:p>
      <w:r xmlns:w="http://schemas.openxmlformats.org/wordprocessingml/2006/main">
        <w:t xml:space="preserve">Kutaan kun waa’ee marsaa jireenyaa kan hin oolle ta’uu isaa dubbata, dhaloonni tokko darbuu fi kan biraa dhufuu, garuu lafti bara baraan akkuma duraaniitti haftee jirti.</w:t>
      </w:r>
    </w:p>
    <w:p/>
    <w:p>
      <w:r xmlns:w="http://schemas.openxmlformats.org/wordprocessingml/2006/main">
        <w:t xml:space="preserve">1. "Marsaa Jireenyaa: Dabarsa Keessatti Hiikaa fi Abdii Argachuu".</w:t>
      </w:r>
    </w:p>
    <w:p/>
    <w:p>
      <w:r xmlns:w="http://schemas.openxmlformats.org/wordprocessingml/2006/main">
        <w:t xml:space="preserve">2. "Lafa Bara Baraa: Addunyaa Jijjiiramaa Keessatti Argama Waaqayyoo Hin Jijjiiramne".</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Faarfannaa 104:5 - "Lafti gonkumaa akka hin sochooneef hundee ishee irra kaa'e."</w:t>
      </w:r>
    </w:p>
    <w:p/>
    <w:p>
      <w:r xmlns:w="http://schemas.openxmlformats.org/wordprocessingml/2006/main">
        <w:t xml:space="preserve">Lallaba 1:5 Aduun ni baatee aduun ni lixxee gara iddoo inni ka'etti ariifatti.</w:t>
      </w:r>
    </w:p>
    <w:p/>
    <w:p>
      <w:r xmlns:w="http://schemas.openxmlformats.org/wordprocessingml/2006/main">
        <w:t xml:space="preserve">Aduun baatee lixxee, bakka isheetti deebiti.</w:t>
      </w:r>
    </w:p>
    <w:p/>
    <w:p>
      <w:r xmlns:w="http://schemas.openxmlformats.org/wordprocessingml/2006/main">
        <w:t xml:space="preserve">1. Marsaa Jireenyaa Dhaabbataa</w:t>
      </w:r>
    </w:p>
    <w:p/>
    <w:p>
      <w:r xmlns:w="http://schemas.openxmlformats.org/wordprocessingml/2006/main">
        <w:t xml:space="preserve">2. Akkaataa Nagaa Guyyaa Guyyaa Argachuu Dandeenyu</w:t>
      </w:r>
    </w:p>
    <w:p/>
    <w:p>
      <w:r xmlns:w="http://schemas.openxmlformats.org/wordprocessingml/2006/main">
        <w:t xml:space="preserve">1. Lallaba 3:1-8</w:t>
      </w:r>
    </w:p>
    <w:p/>
    <w:p>
      <w:r xmlns:w="http://schemas.openxmlformats.org/wordprocessingml/2006/main">
        <w:t xml:space="preserve">2. Faarfannaa 121:1-2</w:t>
      </w:r>
    </w:p>
    <w:p/>
    <w:p>
      <w:r xmlns:w="http://schemas.openxmlformats.org/wordprocessingml/2006/main">
        <w:t xml:space="preserve">Lallaba 1:6 Qilleensi gara kibbaatti in deema, gara kaabaattis in garagala; yeroo hundumaa naanna'a, qilleensi akka naannoo isaatti deebi'ee in deebi'a.</w:t>
      </w:r>
    </w:p>
    <w:p/>
    <w:p>
      <w:r xmlns:w="http://schemas.openxmlformats.org/wordprocessingml/2006/main">
        <w:t xml:space="preserve">Qilleensi itti fufiinsaan daandii isaa jijjiira, marsaa isaa keessatti gonkumaa hin dhaabbatu.</w:t>
      </w:r>
    </w:p>
    <w:p/>
    <w:p>
      <w:r xmlns:w="http://schemas.openxmlformats.org/wordprocessingml/2006/main">
        <w:t xml:space="preserve">1: Waan jijjiiruu hin dandeenye yaadda'uun bu'aa hin qabu.</w:t>
      </w:r>
    </w:p>
    <w:p/>
    <w:p>
      <w:r xmlns:w="http://schemas.openxmlformats.org/wordprocessingml/2006/main">
        <w:t xml:space="preserve">2: Jijjiirama fuulduratti jijjiirama fi madaqfamuu danda’u qilleensa irraa barachuu dandeenya.</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Yaaqoob 1:17 - Kennaan gaariin hundinuu fi kennaan mudaa hin qabne hundinuu, Abbaa ifaa isa jijjiirama irraa kan ka’e jijjiiramni ykn gaaddidduun hin jirre irraa kan gad bu’u dha.</w:t>
      </w:r>
    </w:p>
    <w:p/>
    <w:p>
      <w:r xmlns:w="http://schemas.openxmlformats.org/wordprocessingml/2006/main">
        <w:t xml:space="preserve">Lallaba 1:7 Laggeen hundinuu gara galaanaatti yaa'u; taʼus galaanni hin guutu; gara iddoo lageen irraa dhufanitti deebi'anii achitti deebi'u.</w:t>
      </w:r>
    </w:p>
    <w:p/>
    <w:p>
      <w:r xmlns:w="http://schemas.openxmlformats.org/wordprocessingml/2006/main">
        <w:t xml:space="preserve">Laggeen kun gara galaanaatti yaaʼuu isaanii itti fufu, taʼus galaanni gonkumaa hin guutu, lageen kun yeroo booda gara madda isaaniitti deebiʼanii yaaʼu.</w:t>
      </w:r>
    </w:p>
    <w:p/>
    <w:p>
      <w:r xmlns:w="http://schemas.openxmlformats.org/wordprocessingml/2006/main">
        <w:t xml:space="preserve">1. Dhiyeessii Waaqayyoo Daangaa Hin Qabne: Ogummaa Lallaba 1:7 hubachuu</w:t>
      </w:r>
    </w:p>
    <w:p/>
    <w:p>
      <w:r xmlns:w="http://schemas.openxmlformats.org/wordprocessingml/2006/main">
        <w:t xml:space="preserve">2. Haala Hunda Keessatti Baay'ina Waaqayyoo Irratti Hirkachuu</w:t>
      </w:r>
    </w:p>
    <w:p/>
    <w:p>
      <w:r xmlns:w="http://schemas.openxmlformats.org/wordprocessingml/2006/main">
        <w:t xml:space="preserve">1. Isaayaas 40:28 - "Waaqayyo inni bara baraa, Gooftaan, Uumaa fixee lafaa, akka hin dadhabne, akka hin dadhabne hin dhageenye?"</w:t>
      </w:r>
    </w:p>
    <w:p/>
    <w:p>
      <w:r xmlns:w="http://schemas.openxmlformats.org/wordprocessingml/2006/main">
        <w:t xml:space="preserve">2. Faarfannaa 23:1 - "Gooftaan tiksee koo ti; ani hin hir'atu."</w:t>
      </w:r>
    </w:p>
    <w:p/>
    <w:p>
      <w:r xmlns:w="http://schemas.openxmlformats.org/wordprocessingml/2006/main">
        <w:t xml:space="preserve">Lallaba 1:8 Wanti hundinuu dadhabbiidhaan guutameera; namni dubbachuu hin danda’u: iji arguun hin quuftu, gurris dhaga’uudhaan hin guutamu.</w:t>
      </w:r>
    </w:p>
    <w:p/>
    <w:p>
      <w:r xmlns:w="http://schemas.openxmlformats.org/wordprocessingml/2006/main">
        <w:t xml:space="preserve">Jireenyi hundi hojii cimaadhaan kan guutame waan ta’eef wanti quufa dhugaa fiduu danda’u hin jiru.</w:t>
      </w:r>
    </w:p>
    <w:p/>
    <w:p>
      <w:r xmlns:w="http://schemas.openxmlformats.org/wordprocessingml/2006/main">
        <w:t xml:space="preserve">1. Itti Quufa Barbaaduun Bu'aa hin qabne</w:t>
      </w:r>
    </w:p>
    <w:p/>
    <w:p>
      <w:r xmlns:w="http://schemas.openxmlformats.org/wordprocessingml/2006/main">
        <w:t xml:space="preserve">2. Addunyaa Hojii Keessatti Gammachuu Argachuu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Lallaba 1:9 Wanti ture, kan ta'u dha; wanti raawwatamus kan raawwatamudha, aduu jalattis wanti haaraan hin jiru.</w:t>
      </w:r>
    </w:p>
    <w:p/>
    <w:p>
      <w:r xmlns:w="http://schemas.openxmlformats.org/wordprocessingml/2006/main">
        <w:t xml:space="preserve">Wanti dhuguma jalqaba ta’e hin jiru, bu’aan keenya hundinuu hundee kan darbeedha.</w:t>
      </w:r>
    </w:p>
    <w:p/>
    <w:p>
      <w:r xmlns:w="http://schemas.openxmlformats.org/wordprocessingml/2006/main">
        <w:t xml:space="preserve">1: Wanti nuti hojjennu dhuguma haaraa waan hin taaneef, kaka’umsaa fi qajeelfama argachuuf warra nu dura turan ilaaluu qabna.</w:t>
      </w:r>
    </w:p>
    <w:p/>
    <w:p>
      <w:r xmlns:w="http://schemas.openxmlformats.org/wordprocessingml/2006/main">
        <w:t xml:space="preserve">2: Bu’aa ba’ii keenyaan of jajuu osoo hin taane, wanti hojjennu hundi bu’uura waan nu dura dhufe irratti akka ijaarame hubachuu qabna.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w:t>
      </w:r>
    </w:p>
    <w:p/>
    <w:p>
      <w:r xmlns:w="http://schemas.openxmlformats.org/wordprocessingml/2006/main">
        <w:t xml:space="preserve">Lallaba 1:10 Wanti, ‘Kun haaraa dha? durii kan nu dura ture ta'eera.</w:t>
      </w:r>
    </w:p>
    <w:p/>
    <w:p>
      <w:r xmlns:w="http://schemas.openxmlformats.org/wordprocessingml/2006/main">
        <w:t xml:space="preserve">Addunyaan yeroo hundumaa yeroo hunda jijjiirama keessa jirti ta’us garuu wanti dhuguma haaraa ta’e hin jiru, akkuma duraan bifa tokkoon nu dura ture.</w:t>
      </w:r>
    </w:p>
    <w:p/>
    <w:p>
      <w:r xmlns:w="http://schemas.openxmlformats.org/wordprocessingml/2006/main">
        <w:t xml:space="preserve">1. Olaantummaa Waaqayyoo waan hundumaa irratti - Lallaba 3:1-8</w:t>
      </w:r>
    </w:p>
    <w:p/>
    <w:p>
      <w:r xmlns:w="http://schemas.openxmlformats.org/wordprocessingml/2006/main">
        <w:t xml:space="preserve">2. Barbaachisummaa quufa - Filiphisiiyus 4:11-13</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Ibroota 13:8 - Yesuus Kiristoos kaleessas, har'as, bara baraan akkasuma.</w:t>
      </w:r>
    </w:p>
    <w:p/>
    <w:p>
      <w:r xmlns:w="http://schemas.openxmlformats.org/wordprocessingml/2006/main">
        <w:t xml:space="preserve">Lallaba 1:11 Wantoota durii yaadachuun hin jiru; wantoota booda dhufan waliinis yaadachuun hin jiru.</w:t>
      </w:r>
    </w:p>
    <w:p/>
    <w:p>
      <w:r xmlns:w="http://schemas.openxmlformats.org/wordprocessingml/2006/main">
        <w:t xml:space="preserve">Keeyyatni kun akkamitti wanti darbe dhuma irratti dagatamee gara fuulduraa akka hin beekamne dubbata.</w:t>
      </w:r>
    </w:p>
    <w:p/>
    <w:p>
      <w:r xmlns:w="http://schemas.openxmlformats.org/wordprocessingml/2006/main">
        <w:t xml:space="preserve">1. Yeroo ammaa keessa jiraachuu fi guyyaa tokkoon tokkoon isaa akka gaariitti fayyadamuu qabna, sababiin isaas wanti darbe yeroo dhiyootti waan dagatamuuf, gara fuulduraattis tilmaamamuu waan hin dandeenyeef.</w:t>
      </w:r>
    </w:p>
    <w:p/>
    <w:p>
      <w:r xmlns:w="http://schemas.openxmlformats.org/wordprocessingml/2006/main">
        <w:t xml:space="preserve">2. Yeroon addunyaa kanarra jirru dhuma irratti waan xumuramuuf, waan sirrii hojjechuu fi carraa argannetti fayyadamuu irratti xiyyeeffachuu qabna.</w:t>
      </w:r>
    </w:p>
    <w:p/>
    <w:p>
      <w:r xmlns:w="http://schemas.openxmlformats.org/wordprocessingml/2006/main">
        <w:t xml:space="preserve">1. Faarfannaa 103:15-16 - Namni garuu umriin isaa akka margaa; akka daraaraa maasii ni dagaaga; sababiin isaas qilleensi isa irra darba, innis ni bade, iddoon isaas kana booda isa hin beeku.</w:t>
      </w:r>
    </w:p>
    <w:p/>
    <w:p>
      <w:r xmlns:w="http://schemas.openxmlformats.org/wordprocessingml/2006/main">
        <w:t xml:space="preserve">2. Yaaqoob 4:13-14 - Kottaa amma yaa har'as ta'ee boru magaalaa akkanaa seennee waggaa tokko achitti dabarsinee daldalnee bu'aa arganna ammas boru maal akka fidu hin beektu. Jireenyi kee maali? Ati awwaara yeroo muraasaaf mul'attee booda badu waan taateef.</w:t>
      </w:r>
    </w:p>
    <w:p/>
    <w:p>
      <w:r xmlns:w="http://schemas.openxmlformats.org/wordprocessingml/2006/main">
        <w:t xml:space="preserve">Lallaba 1:12 Ani Lallabaan Israa'el irratti Yerusaalemitti mootii ture.</w:t>
      </w:r>
    </w:p>
    <w:p/>
    <w:p>
      <w:r xmlns:w="http://schemas.openxmlformats.org/wordprocessingml/2006/main">
        <w:t xml:space="preserve">Lallabaan kun Yerusaalemitti mootii kan ture, jireenyaa fi dadhabbiin bu’aa hin qabne ta’uu isaa irratti xiinxala.</w:t>
      </w:r>
    </w:p>
    <w:p/>
    <w:p>
      <w:r xmlns:w="http://schemas.openxmlformats.org/wordprocessingml/2006/main">
        <w:t xml:space="preserve">1: Wanti Bara Baraan Hin Turu: Darbiinsa Jireenyaa</w:t>
      </w:r>
    </w:p>
    <w:p/>
    <w:p>
      <w:r xmlns:w="http://schemas.openxmlformats.org/wordprocessingml/2006/main">
        <w:t xml:space="preserve">2: Waan kamiyyuu akka waan salphaatti hin fudhatin: Jireenyi Dhaabbataa Ta'uu dhabuu</w:t>
      </w:r>
    </w:p>
    <w:p/>
    <w:p>
      <w:r xmlns:w="http://schemas.openxmlformats.org/wordprocessingml/2006/main">
        <w:t xml:space="preserve">1: Yaaqoob 4:14 - "Isin garuu waan boru ta'u hin beektu. Jireenyi kee maali? Danfaa yeroo muraasaaf mul'atee booda badudha."</w:t>
      </w:r>
    </w:p>
    <w:p/>
    <w:p>
      <w:r xmlns:w="http://schemas.openxmlformats.org/wordprocessingml/2006/main">
        <w:t xml:space="preserve">2: 2 Qorontos 4:18 - "Nuti waan hin mul'anne malee waan mul'atu hin ilaallu. Wanti mul'atu yeroodhaaf kan turu waan ta'eef, wanti hin mul'anne garuu bara baraa dha."</w:t>
      </w:r>
    </w:p>
    <w:p/>
    <w:p>
      <w:r xmlns:w="http://schemas.openxmlformats.org/wordprocessingml/2006/main">
        <w:t xml:space="preserve">Lallaba 1:13 Wantoota samii jalatti raawwataman hundumaa ogummaadhaan akkan barbaaduu fi qorachuuf garaa koo kenneera;</w:t>
      </w:r>
    </w:p>
    <w:p/>
    <w:p>
      <w:r xmlns:w="http://schemas.openxmlformats.org/wordprocessingml/2006/main">
        <w:t xml:space="preserve">Kutaan kun waa’ee rakkina jireenyaa Waaqayyo ilmaan namootaa akka isaan mudataniifi irraa baratan kenne dubbata.</w:t>
      </w:r>
    </w:p>
    <w:p/>
    <w:p>
      <w:r xmlns:w="http://schemas.openxmlformats.org/wordprocessingml/2006/main">
        <w:t xml:space="preserve">1: Rakkoo fi gadda jireenyaa hammachuu qabna, Waaqayyo akka karaa itti guddachuu fi barannu nuuf kenneef.</w:t>
      </w:r>
    </w:p>
    <w:p/>
    <w:p>
      <w:r xmlns:w="http://schemas.openxmlformats.org/wordprocessingml/2006/main">
        <w:t xml:space="preserve">2: Jireenyi qormaataa fi rakkinaan kan guutame yoo ta'u, Waaqayyo garuu akka nu jabeessuuf rakkina kana nuuf qopheesse.</w:t>
      </w:r>
    </w:p>
    <w:p/>
    <w:p>
      <w:r xmlns:w="http://schemas.openxmlformats.org/wordprocessingml/2006/main">
        <w:t xml:space="preserve">1: Yaaqoob 1:2-4 "Yaa obboloota koo, qormaanni amantii keessanii jabina akka argamsiisu waan beektaniif, qorumsa gosa adda addaa yommuu isin mudatu gammachuu hundumaatti lakkaa'aa. Mudaa kan hin qabne akka taataniif immoo jabinaan bu'aa isaa guutuu haa ta'u." fi guutuu, homaa kan hin qabne."</w:t>
      </w:r>
    </w:p>
    <w:p/>
    <w:p>
      <w:r xmlns:w="http://schemas.openxmlformats.org/wordprocessingml/2006/main">
        <w:t xml:space="preserve">2: Roomaa 5:3-5 "Kana qofa osoo hin taane, rakkinni obsa akka argamsiisu, obsaan immoo amala akka uumu, amala immoo abdii akka uumu, abdiin immoo nu hin qaanfachiisu, jaalalli Waaqayyoo waan ta'eef, dhiphina keenyatti gammadna." karaa hafuura qulqulluu nuuf kennameen garaa keenyatti dhangala'e."</w:t>
      </w:r>
    </w:p>
    <w:p/>
    <w:p>
      <w:r xmlns:w="http://schemas.openxmlformats.org/wordprocessingml/2006/main">
        <w:t xml:space="preserve">Lallaba 1:14 Hojiiwwan aduu jalatti hojjetaman hundumaa argeera; kunoo, wanti hundinuu waa malee fi dhiphina hafuuraati.</w:t>
      </w:r>
    </w:p>
    <w:p/>
    <w:p>
      <w:r xmlns:w="http://schemas.openxmlformats.org/wordprocessingml/2006/main">
        <w:t xml:space="preserve">Hojiin dhala namaa hundi dhumarratti hiika kan hin qabnee fi bu’aa kan hin qabnedha.</w:t>
      </w:r>
    </w:p>
    <w:p/>
    <w:p>
      <w:r xmlns:w="http://schemas.openxmlformats.org/wordprocessingml/2006/main">
        <w:t xml:space="preserve">1: Ilmaan namootaa daangaa ofii isaanii hubatanii kan biyya lafaa dhiisanii hojii hafuuraa irratti xiyyeeffachuu qabu.</w:t>
      </w:r>
    </w:p>
    <w:p/>
    <w:p>
      <w:r xmlns:w="http://schemas.openxmlformats.org/wordprocessingml/2006/main">
        <w:t xml:space="preserve">2: Yeroodhaaf biyya lafaa kana hordofuu caalaa, karoora Waaqayyoo keessatti gammachuu fi kaayyoo argachuuf carraaquu qabna.</w:t>
      </w:r>
    </w:p>
    <w:p/>
    <w:p>
      <w:r xmlns:w="http://schemas.openxmlformats.org/wordprocessingml/2006/main">
        <w:t xml:space="preserve">1: Roomaa 8:18-21 Rakkinni yeroo ammaa kanaa ulfina nuuf mul'atuun wal bira qabamee ilaalamu akka hin taane nan ilaala. Uumamni ilmaan Waaqayyoo mul'achuu hawwii guddaan eeggata. Sababni isaas, uumamni ofii isaatii garbummaa manca’iinsaa jalaa bilisa ta’ee bilisummaa ulfina ijoollee Waaqayyoo akka argatu abdii qabaachuudhaan, fedhiidhaan utuu hin ta’in, sababii isa isa jala galcheen bu’aa hin qabneef kan bitame ture. Sababni isaas, uumamni hundinuu hamma ammaatti dhukkubbii da’umsaatiin akka waliin boo’aa ture ni beekna.</w:t>
      </w:r>
    </w:p>
    <w:p/>
    <w:p>
      <w:r xmlns:w="http://schemas.openxmlformats.org/wordprocessingml/2006/main">
        <w:t xml:space="preserve">2: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Lallaba 1:15 Inni jal'aan qajeelchuu hin danda'u, wanti hir'ate immoo lakkaa'amuu hin danda'u.</w:t>
      </w:r>
    </w:p>
    <w:p/>
    <w:p>
      <w:r xmlns:w="http://schemas.openxmlformats.org/wordprocessingml/2006/main">
        <w:t xml:space="preserve">Kan darbe jijjiirree dogoggora keenya sirreessuun akka hin danda'amne.</w:t>
      </w:r>
    </w:p>
    <w:p/>
    <w:p>
      <w:r xmlns:w="http://schemas.openxmlformats.org/wordprocessingml/2006/main">
        <w:t xml:space="preserve">1. Karoora Gooftaa fi Guutuu: Kan Hin Jijjiiramne Fudhachuu</w:t>
      </w:r>
    </w:p>
    <w:p/>
    <w:p>
      <w:r xmlns:w="http://schemas.openxmlformats.org/wordprocessingml/2006/main">
        <w:t xml:space="preserve">2. Dogoggora Keenya Waliin Nagaa Argachuu: Araarsummaa Waaqayyoo Keessatti Jajjabina Argachuu</w:t>
      </w:r>
    </w:p>
    <w:p/>
    <w:p>
      <w:r xmlns:w="http://schemas.openxmlformats.org/wordprocessingml/2006/main">
        <w:t xml:space="preserve">1. Isaayaas 46:10 - Kaayyoon koo in dhaabata, waanan fedhe hundumaas nan hojjedha.</w:t>
      </w:r>
    </w:p>
    <w:p/>
    <w:p>
      <w:r xmlns:w="http://schemas.openxmlformats.org/wordprocessingml/2006/main">
        <w:t xml:space="preserve">2. Faarfannaa 130:3 - Yaa Gooftaa, jal'ina irratti yoo mallatteessite, yaa Gooftaa, eenyutu dhaabbachuu danda'a?</w:t>
      </w:r>
    </w:p>
    <w:p/>
    <w:p>
      <w:r xmlns:w="http://schemas.openxmlformats.org/wordprocessingml/2006/main">
        <w:t xml:space="preserve">Lallaba 1:16 Ani garaa kootiin, "Kunoo, ani iddoo guddaatti dhufeera, warra ana dura Yerusaalem keessa turan hundumaa caalaa ogummaa argadheera;</w:t>
      </w:r>
    </w:p>
    <w:p/>
    <w:p>
      <w:r xmlns:w="http://schemas.openxmlformats.org/wordprocessingml/2006/main">
        <w:t xml:space="preserve">Solomoon ogummaa fi beekumsa isaa isa warra Yerusaalemitti isa dura dhufan hundumaa caalu irratti xiinxala.</w:t>
      </w:r>
    </w:p>
    <w:p/>
    <w:p>
      <w:r xmlns:w="http://schemas.openxmlformats.org/wordprocessingml/2006/main">
        <w:t xml:space="preserve">1. Ogummaa Solomoon - Qorannoo ogummaan Solomoon amantoota yeroo sanaa akkamitti gargaaruu akka danda'u.</w:t>
      </w:r>
    </w:p>
    <w:p/>
    <w:p>
      <w:r xmlns:w="http://schemas.openxmlformats.org/wordprocessingml/2006/main">
        <w:t xml:space="preserve">2. Gatii Beekumsaa - Barbaachisummaa beekumsaa fi jireenya guyyaa guyyaa irratti dhiibbaa akkamii akka qabu hubachuu.</w:t>
      </w:r>
    </w:p>
    <w:p/>
    <w:p>
      <w:r xmlns:w="http://schemas.openxmlformats.org/wordprocessingml/2006/main">
        <w:t xml:space="preserve">1. Fakkeenya 3:13-14 - Ogummaan ruubii caalaa gatii guddaa qaba, wanti isii wajjin wal bira qabamee ilaalamu hin jiru.</w:t>
      </w:r>
    </w:p>
    <w:p/>
    <w:p>
      <w:r xmlns:w="http://schemas.openxmlformats.org/wordprocessingml/2006/main">
        <w:t xml:space="preserve">2. Fakkeenya 18:15 - Garaan nama hubataa beekumsa horata, gurri ogeessaa immoo beekumsa barbaada.</w:t>
      </w:r>
    </w:p>
    <w:p/>
    <w:p>
      <w:r xmlns:w="http://schemas.openxmlformats.org/wordprocessingml/2006/main">
        <w:t xml:space="preserve">Lallaba 1:17 Ogummaa beekuuf, maraatummaa fi gowwummaas akkan beekuuf garaa koo kenneera;</w:t>
      </w:r>
    </w:p>
    <w:p/>
    <w:p>
      <w:r xmlns:w="http://schemas.openxmlformats.org/wordprocessingml/2006/main">
        <w:t xml:space="preserve">Barreessaan Lallabaa beekumsa, ogummaa, maraatummaa fi gowwummaa barbaaduun madda mufannaa akka ta’e argateera.</w:t>
      </w:r>
    </w:p>
    <w:p/>
    <w:p>
      <w:r xmlns:w="http://schemas.openxmlformats.org/wordprocessingml/2006/main">
        <w:t xml:space="preserve">1. Beekumsi Waaqayyoo kan keenya caala: dursa isa barbaadaa.</w:t>
      </w:r>
    </w:p>
    <w:p/>
    <w:p>
      <w:r xmlns:w="http://schemas.openxmlformats.org/wordprocessingml/2006/main">
        <w:t xml:space="preserve">2. Namoonni yeroo baay’ee ogummaa fi beekumsa bakka hin taanetti barbaadu.</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Roomaa 11:33-34 Yaa gad fageenya badhaadhummaa fi ogummaa fi beekumsi Waaqayyoo! Murtiin isaa akkam kan hin qoratamnee fi karaan isaas akkam kan hin qoratamnedha! Yaada Gooftaa eenyutu beeka moo gorsaa isaa ta'e?</w:t>
      </w:r>
    </w:p>
    <w:p/>
    <w:p>
      <w:r xmlns:w="http://schemas.openxmlformats.org/wordprocessingml/2006/main">
        <w:t xml:space="preserve">Lallaba 1:18 Ogummaa baay'ee keessatti gaddi baay'een in jiraata, namni beekumsa baay'isu immoo gadda ni dabala.</w:t>
      </w:r>
    </w:p>
    <w:p/>
    <w:p>
      <w:r xmlns:w="http://schemas.openxmlformats.org/wordprocessingml/2006/main">
        <w:t xml:space="preserve">Ogummaa fi beekumsi gadda fiduu kan danda’u yoo ta’u, namni hamma barachaa deemu caalaatti gadda guddaa qaba.</w:t>
      </w:r>
    </w:p>
    <w:p/>
    <w:p>
      <w:r xmlns:w="http://schemas.openxmlformats.org/wordprocessingml/2006/main">
        <w:t xml:space="preserve">1. Gadda Beekumsaa: Dhukkubbii Barnootaa Akkamitti Danda'uu Dandeenyu</w:t>
      </w:r>
    </w:p>
    <w:p/>
    <w:p>
      <w:r xmlns:w="http://schemas.openxmlformats.org/wordprocessingml/2006/main">
        <w:t xml:space="preserve">2. Ogummaa Gammachuu: Waan Qabdu Dinqisiifachuu</w:t>
      </w:r>
    </w:p>
    <w:p/>
    <w:p>
      <w:r xmlns:w="http://schemas.openxmlformats.org/wordprocessingml/2006/main">
        <w:t xml:space="preserve">1. Roomaa 12:15 - Warra gammadan waliin gammadaa; warra boo'an waliin boo'aa.</w:t>
      </w:r>
    </w:p>
    <w:p/>
    <w:p>
      <w:r xmlns:w="http://schemas.openxmlformats.org/wordprocessingml/2006/main">
        <w:t xml:space="preserve">2. Faarfannaa 37:4 - Gooftaatti gammadi, inni immoo hawwii garaa keetii siif kenna.</w:t>
      </w:r>
    </w:p>
    <w:p/>
    <w:p>
      <w:r xmlns:w="http://schemas.openxmlformats.org/wordprocessingml/2006/main">
        <w:t xml:space="preserve">Lallaba boqonnaa 2 qorannoo Lallabaan hiika dhabuu hordoffii adda addaa fi bu’aa ba’ii dhala namaa yeroo muraasaaf darbuu isaa gadi fageenyaan qorata.</w:t>
      </w:r>
    </w:p>
    <w:p/>
    <w:p>
      <w:r xmlns:w="http://schemas.openxmlformats.org/wordprocessingml/2006/main">
        <w:t xml:space="preserve">Keeyyata 1ffaa: Boqonnaan kun kan jalqabu, Lallabaan gammachuu barbaaduu, wayinii dhuguun, hojiiwwan gurguddaa ijaaruu, qabeenya horachuu fi qabeenya qaamaatiin of marsuu isaa ibsuudhaani. Haa ta’u malee, carraaqqiin kun hundinuu dhuma irratti duwwaa fi gatii waaraa kan hin qabne ta’uu isaa xumura (Lallaba 2:1-11).</w:t>
      </w:r>
    </w:p>
    <w:p/>
    <w:p>
      <w:r xmlns:w="http://schemas.openxmlformats.org/wordprocessingml/2006/main">
        <w:t xml:space="preserve">Keeyyata 2ffaa: Lallabaan sana booda xiyyeeffannaa isaa gara ogummaa fi beekumsaatti deebisa. Ogummaan gowwummaa caalaa akka caalu ni beeka garuu ogummaan illee quufa isa dhumaa kennuu ykn du’a irraa nama eeguu akka hin dandeenye hubata. Ogeeyyiinis ta’e gowwaan dhuma irratti hiree tokko akka isaan mudatu ni ilaala (Lallaba 2:12-17).</w:t>
      </w:r>
    </w:p>
    <w:p/>
    <w:p>
      <w:r xmlns:w="http://schemas.openxmlformats.org/wordprocessingml/2006/main">
        <w:t xml:space="preserve">Keeyyata 3ffaa: Namni tokko wanta itti dhamaʼe eenyu akka dhaalu yommuu hin beekne, hojiin cimaan akkamitti buʼaa akka hin qabne taʼuu akka dandaʼu Lallabaan ni yaada. Gara fuulduraatti ofiis ta’e namoota biroo akkamitti akka fayyadu osoo hin beekin dhama’uun gatii qabaachuu isaa gaaffii keessa galcha (Lallaba 2:18-23).</w:t>
      </w:r>
    </w:p>
    <w:p/>
    <w:p>
      <w:r xmlns:w="http://schemas.openxmlformats.org/wordprocessingml/2006/main">
        <w:t xml:space="preserve">Keeyyata 4ffaa: Dhumarratti gammachuun dhugaan harka Waaqayyoo qofarraa akka argamu ni xiinxala. Jireenya keessatti qooda ofii irratti quufa argachuu fi gammachuu salphaa akka kennaa Waaqayyootti gammaduu gorsa (Lallaba 2:24-26).</w:t>
      </w:r>
    </w:p>
    <w:p/>
    <w:p>
      <w:r xmlns:w="http://schemas.openxmlformats.org/wordprocessingml/2006/main">
        <w:t xml:space="preserve">Walumaagalatti, .</w:t>
      </w:r>
    </w:p>
    <w:p>
      <w:r xmlns:w="http://schemas.openxmlformats.org/wordprocessingml/2006/main">
        <w:t xml:space="preserve">Lallaba boqonnaan lama qorata</w:t>
      </w:r>
    </w:p>
    <w:p>
      <w:r xmlns:w="http://schemas.openxmlformats.org/wordprocessingml/2006/main">
        <w:t xml:space="preserve">hiika dhabuu hojii adda addaa keessatti argamu, .</w:t>
      </w:r>
    </w:p>
    <w:p>
      <w:r xmlns:w="http://schemas.openxmlformats.org/wordprocessingml/2006/main">
        <w:t xml:space="preserve">uumama darbaa bu’aa ba’ii dhala namaa keessatti mul’atu calaqqisiisuudha.</w:t>
      </w:r>
    </w:p>
    <w:p/>
    <w:p>
      <w:r xmlns:w="http://schemas.openxmlformats.org/wordprocessingml/2006/main">
        <w:t xml:space="preserve">Hojiiwwan Lallabaan raawwatu kan akka gammachuu barbaaduu, qabeenya kuufachuudhaan hojiiwwan gurguddoo ijaaruu beekamtii kennuu.</w:t>
      </w:r>
    </w:p>
    <w:p>
      <w:r xmlns:w="http://schemas.openxmlformats.org/wordprocessingml/2006/main">
        <w:t xml:space="preserve">Beekkamtii xumuraa duwwummaa tattaaffii kana keessatti argamuuf kenname gatii waaraa osoo hin kennin.</w:t>
      </w:r>
    </w:p>
    <w:p>
      <w:r xmlns:w="http://schemas.openxmlformats.org/wordprocessingml/2006/main">
        <w:t xml:space="preserve">Gowwummaa caalaa ol’aantummaa isaa osoo beekanii gara ogummaatti xiyyeeffachuu.</w:t>
      </w:r>
    </w:p>
    <w:p>
      <w:r xmlns:w="http://schemas.openxmlformats.org/wordprocessingml/2006/main">
        <w:t xml:space="preserve">Itti quufinsa ogummaan kennamu ilaalchisee daangaawwan agarsiifaman ilaaluun du’a ogeessaafi gowwaa mudatu hin oolle waliin.</w:t>
      </w:r>
    </w:p>
    <w:p>
      <w:r xmlns:w="http://schemas.openxmlformats.org/wordprocessingml/2006/main">
        <w:t xml:space="preserve">Eenyu akka firii dadhabbii dhaalu yeroo mirkanaa’aa hin taane hojii cimaa wajjin walqabatee bu’aa hin qabne irratti xiinxaluu.</w:t>
      </w:r>
    </w:p>
    <w:p>
      <w:r xmlns:w="http://schemas.openxmlformats.org/wordprocessingml/2006/main">
        <w:t xml:space="preserve">Gaaffii gaafachuun faayidaa gara fuula duraa ilaalchisee ifa osoo hin taane dadhabbii irratti kaa’ame.</w:t>
      </w:r>
    </w:p>
    <w:p>
      <w:r xmlns:w="http://schemas.openxmlformats.org/wordprocessingml/2006/main">
        <w:t xml:space="preserve">Gammachuu dhugaa harka Waaqayyoo irraa argamu irratti xiinxaluu, gammachuu gammachuu salphaa akka kennaa Waaqayyootti argamuu wajjin gammachuu qooda ofii keessatti argamu gorsuu.</w:t>
      </w:r>
    </w:p>
    <w:p>
      <w:r xmlns:w="http://schemas.openxmlformats.org/wordprocessingml/2006/main">
        <w:t xml:space="preserve">Duwwummaa yeroodhaaf gammachuu ykn qabeenya qaamaa hordofuu keessatti uumame hubachuuf hubannoo dhiyeessuu. Dabalataanis, ogummaa keessatti illee daangaawwan jiran beekamtii kennuudhaan, bu’aa alaa ykn qabeenya kuufamuu caalaa quufa argachuu fi hariiroo Waaqayyoo wajjin qaban irraa gammachuu argachuu jajjabeessuun.</w:t>
      </w:r>
    </w:p>
    <w:p/>
    <w:p>
      <w:r xmlns:w="http://schemas.openxmlformats.org/wordprocessingml/2006/main">
        <w:t xml:space="preserve">Lallaba 2:1 Ani garaa kootti, "Amma dhaqi, gammachuudhaan si qoradha, kanaaf gammachuudhaan gammadi;</w:t>
      </w:r>
    </w:p>
    <w:p/>
    <w:p>
      <w:r xmlns:w="http://schemas.openxmlformats.org/wordprocessingml/2006/main">
        <w:t xml:space="preserve">Kutaan kun jireenya keessatti gammachuu qofa barbaaduun bu’aa akka hin qabne dubbata.</w:t>
      </w:r>
    </w:p>
    <w:p/>
    <w:p>
      <w:r xmlns:w="http://schemas.openxmlformats.org/wordprocessingml/2006/main">
        <w:t xml:space="preserve">1: Raawwii dhugaa argachuuf gammachuu qofa osoo hin taane gammachuu barbaadi.</w:t>
      </w:r>
    </w:p>
    <w:p/>
    <w:p>
      <w:r xmlns:w="http://schemas.openxmlformats.org/wordprocessingml/2006/main">
        <w:t xml:space="preserve">2: Abdii kee gammachuu biyya lafaa isa darbu irratti osoo hin taane Waaqayyotti kaa'i.</w:t>
      </w:r>
    </w:p>
    <w:p/>
    <w:p>
      <w:r xmlns:w="http://schemas.openxmlformats.org/wordprocessingml/2006/main">
        <w:t xml:space="preserve">1: Yaaqoob 4:13-15 - Har'as ta'e boru gara magaalaa akkasii deemnee waggaa tokko achitti dabarsinee bitannee gurgurannee bu'aa arganna jettan amma kottaa ; boru maal akka ta'u osoo hin beekin. Jireenyi kee maali? Danfaa yeroo muraasaaf mul’atee booda badu illee dha. Inumaayyuu, Yoo Gooftaan fedhe jiraannee kana ykn sana ni hojjenna jechuu qabda.</w:t>
      </w:r>
    </w:p>
    <w:p/>
    <w:p>
      <w:r xmlns:w="http://schemas.openxmlformats.org/wordprocessingml/2006/main">
        <w:t xml:space="preserve">2: Qolosaayis 3:1-2 - Kiristoos wajjin kan kaafamtan yoo ta'e, bakka Kiristoos gara mirga Waaqayyoo taa'ee jirutti waan gubbaa jiru barbaadaa. Yaada kee wantoota lafa irra jiran irratti utuu hin taʼin, wantoota olii irratti kaaʼi.</w:t>
      </w:r>
    </w:p>
    <w:p/>
    <w:p>
      <w:r xmlns:w="http://schemas.openxmlformats.org/wordprocessingml/2006/main">
        <w:t xml:space="preserve">Lallaba 2:2 waa'ee kolfaa, "Inni maraatummaadha, waa'ee gammachuu immoo, "Maal godha?</w:t>
      </w:r>
    </w:p>
    <w:p/>
    <w:p>
      <w:r xmlns:w="http://schemas.openxmlformats.org/wordprocessingml/2006/main">
        <w:t xml:space="preserve">Kutaan kun gammachuu fi kolfi hammam kan darbu ta’uu akka danda’u kan dubbatu yoo ta’u, gatii isaaniis gaaffii keessa galcha.</w:t>
      </w:r>
    </w:p>
    <w:p/>
    <w:p>
      <w:r xmlns:w="http://schemas.openxmlformats.org/wordprocessingml/2006/main">
        <w:t xml:space="preserve">1. Gammachuu Jireenyaa: Raawwii Dhugaa Waaqayyo Keessatti Argachuu</w:t>
      </w:r>
    </w:p>
    <w:p/>
    <w:p>
      <w:r xmlns:w="http://schemas.openxmlformats.org/wordprocessingml/2006/main">
        <w:t xml:space="preserve">2. Waa’ee Jireenyaa: Itti quufinsa Bara Baraa Hordofuu</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Faarfannaa 62:8 - "Yeroo hundumaa isatti amanaa; isin garaa keessan isa duratti dhangalaasaa; Waaqayyo nuuf baqannaa dha."</w:t>
      </w:r>
    </w:p>
    <w:p/>
    <w:p>
      <w:r xmlns:w="http://schemas.openxmlformats.org/wordprocessingml/2006/main">
        <w:t xml:space="preserve">Lallaba 2:3 Ani garaa koo keessatti ogummaadhaan of barsiiseera; gowwummaa qabachuuf, hamman ilmaan namootaatiif gaarii akka taʼe, wanti isaan bara jireenya isaanii hundumaa samii jalatti hojjetan arguutti.</w:t>
      </w:r>
    </w:p>
    <w:p/>
    <w:p>
      <w:r xmlns:w="http://schemas.openxmlformats.org/wordprocessingml/2006/main">
        <w:t xml:space="preserve">Madaallii ogummaa fi gowwummaa gidduu jiru qorachuun jireenya keessatti waan barbaachisaa dha.</w:t>
      </w:r>
    </w:p>
    <w:p/>
    <w:p>
      <w:r xmlns:w="http://schemas.openxmlformats.org/wordprocessingml/2006/main">
        <w:t xml:space="preserve">1: Barbaachisummaa ogummaa barbaaduu waan hundumaa keessatti.</w:t>
      </w:r>
    </w:p>
    <w:p/>
    <w:p>
      <w:r xmlns:w="http://schemas.openxmlformats.org/wordprocessingml/2006/main">
        <w:t xml:space="preserve">2: Ogummaa fi gowwummaa gidduutti madaalliin barbaachisaa ta’uu hubachuu.</w:t>
      </w:r>
    </w:p>
    <w:p/>
    <w:p>
      <w:r xmlns:w="http://schemas.openxmlformats.org/wordprocessingml/2006/main">
        <w:t xml:space="preserve">1: Fakkeenya 3:13-18 - Ogummaa kan argate, hubannaa kan argatus eebbifamaa dha.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Lallaba 2:4 Hojii gurguddaa naaf hojjedhe; Manneen naaf ijaare; Maasii wayinii naaf dhaabe:</w:t>
      </w:r>
    </w:p>
    <w:p/>
    <w:p>
      <w:r xmlns:w="http://schemas.openxmlformats.org/wordprocessingml/2006/main">
        <w:t xml:space="preserve">Kutaan kun waa’ee waa’ee waa’ee hin baafne bu’aa ba’ii fi qabeenyi namaa dubbata.</w:t>
      </w:r>
    </w:p>
    <w:p/>
    <w:p>
      <w:r xmlns:w="http://schemas.openxmlformats.org/wordprocessingml/2006/main">
        <w:t xml:space="preserve">1: Qabeenya Lafaa Waa'ee Ta'uu - Lallaba 2:4</w:t>
      </w:r>
    </w:p>
    <w:p/>
    <w:p>
      <w:r xmlns:w="http://schemas.openxmlformats.org/wordprocessingml/2006/main">
        <w:t xml:space="preserve">2: Hojiin Namaa Bu'aa hin Qabne - Lallaba 2:4</w:t>
      </w:r>
    </w:p>
    <w:p/>
    <w:p>
      <w:r xmlns:w="http://schemas.openxmlformats.org/wordprocessingml/2006/main">
        <w:t xml:space="preserve">1: Maatewos 6:19-21, "Lafa irratti qabeenya ofii keessaniif hin kuusinaa, bakka qilxuu fi dafqaan mancaasu, bakka hattoonni itti cabsanii hatanitti; , bakka hattoonni hin cabsinee fi hin hannettis: Bakka qabeenyi kee jirutti garaan kees in jiraata."</w:t>
      </w:r>
    </w:p>
    <w:p/>
    <w:p>
      <w:r xmlns:w="http://schemas.openxmlformats.org/wordprocessingml/2006/main">
        <w:t xml:space="preserve">2: 1Ximotewos 6:6-10, "Waaqayyoon gammachiisuun garuu bu'aa guddaadha. Nuyi gara biyya lafaatti homaa hin fidne; kan dureeyyii ta'an qorumsaa fi kiyyootti, akkasumas hawwii gowwummaa fi nama miidhu hedduutti kufa, isaanis badii fi badiisa keessatti namoota liqimsan.Jaalalli maallaqaa hundee hamaa hundumaati; amantii, gadda hedduunis of bocaniiru."</w:t>
      </w:r>
    </w:p>
    <w:p/>
    <w:p>
      <w:r xmlns:w="http://schemas.openxmlformats.org/wordprocessingml/2006/main">
        <w:t xml:space="preserve">Lallaba 2:5 Iddoo biqiltuu fi maasii midhaanii naaf tolche, mukkeen firii gosa hundumaa qaban keessa nan dhaabe.</w:t>
      </w:r>
    </w:p>
    <w:p/>
    <w:p>
      <w:r xmlns:w="http://schemas.openxmlformats.org/wordprocessingml/2006/main">
        <w:t xml:space="preserve">Barreessaan kun iddoo biqiltuu fi maasii midhaanii hojjetee mukaa fi firii adda addaa dhaabeera.</w:t>
      </w:r>
    </w:p>
    <w:p/>
    <w:p>
      <w:r xmlns:w="http://schemas.openxmlformats.org/wordprocessingml/2006/main">
        <w:t xml:space="preserve">1: Waaqayyo bareedinaa fi baay'ina nuuf kenna, yoo yeroo fudhannee ilaaluu fi dinqisiifanne qofa.</w:t>
      </w:r>
    </w:p>
    <w:p/>
    <w:p>
      <w:r xmlns:w="http://schemas.openxmlformats.org/wordprocessingml/2006/main">
        <w:t xml:space="preserve">2: Jireenyi keenya eebbaan kan guutame waan ta’eef, yeroo fudhannee beeknee galateeffachuu qabna.</w:t>
      </w:r>
    </w:p>
    <w:p/>
    <w:p>
      <w:r xmlns:w="http://schemas.openxmlformats.org/wordprocessingml/2006/main">
        <w:t xml:space="preserve">1: Filiphisiiyus 4:8 - Dhumarratti obbolootaa, wanti dhugaa ta'e, wanti kabajamaa, wanta qajeelaa, wanta qulqulluu, wanta jaallatamaa, wanta galateeffamuu qabu, wanti olaantummaa yoo jiraate, wanti galateeffamuu malu yoo jiraate yaadaa waa’ee wantoota kanaa.</w:t>
      </w:r>
    </w:p>
    <w:p/>
    <w:p>
      <w:r xmlns:w="http://schemas.openxmlformats.org/wordprocessingml/2006/main">
        <w:t xml:space="preserve">2: Yaaqoob 1:17 - Kennaan gaariin hundinuu fi kennaan mudaa hin qabne hundinuu, Abbaa ifaa isa jijjiirama irraa kan ka’e jijjiiramni ykn gaaddidduun hin jirre irraa kan gad bu’u dha.</w:t>
      </w:r>
    </w:p>
    <w:p/>
    <w:p>
      <w:r xmlns:w="http://schemas.openxmlformats.org/wordprocessingml/2006/main">
        <w:t xml:space="preserve">Lallaba 2:6 Ani bishaan kuufamaa naaf tolche, muka muka baasu akkan ittiin obaasu.</w:t>
      </w:r>
    </w:p>
    <w:p/>
    <w:p>
      <w:r xmlns:w="http://schemas.openxmlformats.org/wordprocessingml/2006/main">
        <w:t xml:space="preserve">Kutaan Lallaba 2:6 irraa argamu guddinaaf bishaan barbaachisaa akka ta’e nu barsiisa.</w:t>
      </w:r>
    </w:p>
    <w:p/>
    <w:p>
      <w:r xmlns:w="http://schemas.openxmlformats.org/wordprocessingml/2006/main">
        <w:t xml:space="preserve">1. Kennaa fi Qophii Waaqayyoo Beekamtii Kennuu - Akkamitti Waan Qabnu Guddannee Dalagaan Itti Fayyadamna</w:t>
      </w:r>
    </w:p>
    <w:p/>
    <w:p>
      <w:r xmlns:w="http://schemas.openxmlformats.org/wordprocessingml/2006/main">
        <w:t xml:space="preserve">2. Humna Bishaan - Akkaataa Bishaan Guddinaa fi Jijjiiramaaf Barbaachisaa Ta'e</w:t>
      </w:r>
    </w:p>
    <w:p/>
    <w:p>
      <w:r xmlns:w="http://schemas.openxmlformats.org/wordprocessingml/2006/main">
        <w:t xml:space="preserve">.</w:t>
      </w:r>
    </w:p>
    <w:p/>
    <w:p>
      <w:r xmlns:w="http://schemas.openxmlformats.org/wordprocessingml/2006/main">
        <w:t xml:space="preserve">2. Faarfannaa 1:3 - Inni akka muka sulula bishaanii bira dhaabamee yeroo isaatti firii isaa kan argamsiisu fi baalli isaa kan hin gogne fakkaata.</w:t>
      </w:r>
    </w:p>
    <w:p/>
    <w:p>
      <w:r xmlns:w="http://schemas.openxmlformats.org/wordprocessingml/2006/main">
        <w:t xml:space="preserve">Lallaba 2:7 Garboota fi durboota naaf argadhe, mana koo keessattis hojjettoonni dhalatan; akkasumas horii guddaa fi xixiqqaa, warra ana dura Yerusaalem keessa turan hundumaa caalaa qaba ture.</w:t>
      </w:r>
    </w:p>
    <w:p/>
    <w:p>
      <w:r xmlns:w="http://schemas.openxmlformats.org/wordprocessingml/2006/main">
        <w:t xml:space="preserve">Lallaba 2:7 irratti lallabaan qabeenya fi qabeenya guddaa qabuun of jaja.</w:t>
      </w:r>
    </w:p>
    <w:p/>
    <w:p>
      <w:r xmlns:w="http://schemas.openxmlformats.org/wordprocessingml/2006/main">
        <w:t xml:space="preserve">1. Gowwummaa qabeenya jaallachuu fi waa malee qabeenya.</w:t>
      </w:r>
    </w:p>
    <w:p/>
    <w:p>
      <w:r xmlns:w="http://schemas.openxmlformats.org/wordprocessingml/2006/main">
        <w:t xml:space="preserve">2. Jireenya salphaa dinqisiifachuu fi eebba Waaqayyoo beekuu.</w:t>
      </w:r>
    </w:p>
    <w:p/>
    <w:p>
      <w:r xmlns:w="http://schemas.openxmlformats.org/wordprocessingml/2006/main">
        <w:t xml:space="preserve">1. Fakkeenya 30:8-9 - Hiyyummaas, qabeenyas naaf hin kenniin; nyaata naaf barbaachisu na nyaachisi, akkan quufee si ganee, Gooftaan eenyu? yookaan hiyyeessa ta'ee maqaa Waaqa koo akkan hatuu fi hin xureessineef.</w:t>
      </w:r>
    </w:p>
    <w:p/>
    <w:p>
      <w:r xmlns:w="http://schemas.openxmlformats.org/wordprocessingml/2006/main">
        <w:t xml:space="preserve">.</w:t>
      </w:r>
    </w:p>
    <w:p/>
    <w:p>
      <w:r xmlns:w="http://schemas.openxmlformats.org/wordprocessingml/2006/main">
        <w:t xml:space="preserve">Lallaba 2:8 Meetii fi warqee, qabeenya adda ta'e moototaa fi kan naannolee naaf walitti qabe: Faarfattoota dhiiraa fi faarfattoota dubartootaa, waan ilmaan namootaa gammachiisu akka meeshaa muuziqaa fi kan gosa hundumaatti nan kaa'e .</w:t>
      </w:r>
    </w:p>
    <w:p/>
    <w:p>
      <w:r xmlns:w="http://schemas.openxmlformats.org/wordprocessingml/2006/main">
        <w:t xml:space="preserve">Kutaan kun Lallaba 2:8 irraa waa’ee qabeenya fi gammachuu walitti qabuu dubbata, garuu waa’ee waa’ee waa’ee hin baafne qabeenyi fi gammachuu akkasii akeekkachiisa.</w:t>
      </w:r>
    </w:p>
    <w:p/>
    <w:p>
      <w:r xmlns:w="http://schemas.openxmlformats.org/wordprocessingml/2006/main">
        <w:t xml:space="preserve">1) Badhaadhina fi Gammachuu Waa'ee - Lallaba 2:8</w:t>
      </w:r>
    </w:p>
    <w:p/>
    <w:p>
      <w:r xmlns:w="http://schemas.openxmlformats.org/wordprocessingml/2006/main">
        <w:t xml:space="preserve">2) Kiristoositti quufuu - Filiphisiiyus 4:11-13</w:t>
      </w:r>
    </w:p>
    <w:p/>
    <w:p>
      <w:r xmlns:w="http://schemas.openxmlformats.org/wordprocessingml/2006/main">
        <w:t xml:space="preserve">1) Ermiyaas 9:23-24 - "Waaqayyo akkana jedha, Ogeessi ogummaa isaatiin hin of jaju, jabaanis humna isaatiin hin of jaju, sooressi qabeenya isaatiin hin of jaju; Namni of jaju garuu haa of jaju." ani Waaqayyo isa gaarummaa, firdii fi qajeelummaa biyya lafaa irratti argisiisu ta'uu koo, inni na hubatee na beekuu isaatiin ulfina qabaa, waan kanaan nan gammada, jedha Waaqayyo."</w:t>
      </w:r>
    </w:p>
    <w:p/>
    <w:p>
      <w:r xmlns:w="http://schemas.openxmlformats.org/wordprocessingml/2006/main">
        <w:t xml:space="preserve">2) Fakkeenya 23:4-5 - "Sooressa ta'uuf hin dhama'in; ogummaa kee irraa dhiisi. Ija kee waan hin jirre irratti ni kaa'attaa? Badhaadhummaan baallee of godha; akka adurree gara samiitti balali'a."</w:t>
      </w:r>
    </w:p>
    <w:p/>
    <w:p>
      <w:r xmlns:w="http://schemas.openxmlformats.org/wordprocessingml/2006/main">
        <w:t xml:space="preserve">Lallaba 2:9 Anis guddadha, warra ana dura Yerusaalem keessa turan hundumaa caalaas in baay'adhe;</w:t>
      </w:r>
    </w:p>
    <w:p/>
    <w:p>
      <w:r xmlns:w="http://schemas.openxmlformats.org/wordprocessingml/2006/main">
        <w:t xml:space="preserve">Qabeenyi fi ogummaan Solomoon Waaqayyoof abboomamuu isaa irraa kan madde ture.</w:t>
      </w:r>
    </w:p>
    <w:p/>
    <w:p>
      <w:r xmlns:w="http://schemas.openxmlformats.org/wordprocessingml/2006/main">
        <w:t xml:space="preserve">1: Abboomamuun Eebba Fida;</w:t>
      </w:r>
    </w:p>
    <w:p/>
    <w:p>
      <w:r xmlns:w="http://schemas.openxmlformats.org/wordprocessingml/2006/main">
        <w:t xml:space="preserve">2: Ogummaan Kennaa Waaqayyooti;</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Lallaba 2:10 Wanta iji koo hawwe hundumaa isaan irraa hin dhowwine, garaa koo gammachuu tokkollee hin dhowwine; Garaan koo dadhabbii koo hundumaatti gammadeera;</w:t>
      </w:r>
    </w:p>
    <w:p/>
    <w:p>
      <w:r xmlns:w="http://schemas.openxmlformats.org/wordprocessingml/2006/main">
        <w:t xml:space="preserve">Barreessaan kun hojii cimaa hojjetanitti gammadee faayidaa qaamaa inni fide hunda argateera.</w:t>
      </w:r>
    </w:p>
    <w:p/>
    <w:p>
      <w:r xmlns:w="http://schemas.openxmlformats.org/wordprocessingml/2006/main">
        <w:t xml:space="preserve">1. Cimee hojjechuun Gammachuu Fida - Lallaba 2:10</w:t>
      </w:r>
    </w:p>
    <w:p/>
    <w:p>
      <w:r xmlns:w="http://schemas.openxmlformats.org/wordprocessingml/2006/main">
        <w:t xml:space="preserve">2. Hojii Keessanitti Gammachuu - Lallaba 2:10</w:t>
      </w:r>
    </w:p>
    <w:p/>
    <w:p>
      <w:r xmlns:w="http://schemas.openxmlformats.org/wordprocessingml/2006/main">
        <w:t xml:space="preserve">1. Fakkeenya 14:23 - Hojii hundumaa keessatti bu'aan ni jira, haasa'uun hojii malee hiyyummaa qofatti nama geessa.</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Lallaba 2:11 Achiis hojiiwwan harki koo hojjete hundumaa, dadhabbii ani hojjechuuf dhama'e hundumaa ilaaleen, kunoo, wanti hundinuu waa'ee hin baafnee fi dhiphina hafuuraa ture, aduu jalattis bu'aan tokkollee hin argamne.</w:t>
      </w:r>
    </w:p>
    <w:p/>
    <w:p>
      <w:r xmlns:w="http://schemas.openxmlformats.org/wordprocessingml/2006/main">
        <w:t xml:space="preserve">Solomoon hojii cimaa fi dadhabbiin isaa hundi hiika kan hin qabnee fi quufa bara baraa akka hin arganne hubateera.</w:t>
      </w:r>
    </w:p>
    <w:p/>
    <w:p>
      <w:r xmlns:w="http://schemas.openxmlformats.org/wordprocessingml/2006/main">
        <w:t xml:space="preserve">1. Jireenyi waa malee ta’uu fi Mootummaa Waaqayyoo isa bara baraa barbaaduun barbaachisaa ta’uu isaa.</w:t>
      </w:r>
    </w:p>
    <w:p/>
    <w:p>
      <w:r xmlns:w="http://schemas.openxmlformats.org/wordprocessingml/2006/main">
        <w:t xml:space="preserve">2. Badhaasa biyya lafaa yeroof argattutti osoo hin taane Waaqayyoon amanadhu.</w:t>
      </w:r>
    </w:p>
    <w:p/>
    <w:p>
      <w:r xmlns:w="http://schemas.openxmlformats.org/wordprocessingml/2006/main">
        <w:t xml:space="preserve">1. Maatewos 6:19-20 Lafa irratti qabeenya ofii keessaniif hin kuusinaa, bakka qilxuu fi dafqa balleessu, hattoonni itti cabsanii hatan, samii irratti qabeenya ofii keessaniif kuufadhaa, bakka qilxuu fi dafqa hin balleessine fi hattoonni itti hin balleessine cabsee seenee hatuu miti.</w:t>
      </w:r>
    </w:p>
    <w:p/>
    <w:p>
      <w:r xmlns:w="http://schemas.openxmlformats.org/wordprocessingml/2006/main">
        <w:t xml:space="preserve">2. Fakkeenya 16:8 Galiin guddaan jal'ina waliin argachuu irra, qajeelummaadhaan xiqqoo wayya.</w:t>
      </w:r>
    </w:p>
    <w:p/>
    <w:p>
      <w:r xmlns:w="http://schemas.openxmlformats.org/wordprocessingml/2006/main">
        <w:t xml:space="preserve">Lallaba 2:12 Namichi mooticha duukaa dhufu maal gochuu danda'a? kan duraan raawwatame illee.</w:t>
      </w:r>
    </w:p>
    <w:p/>
    <w:p>
      <w:r xmlns:w="http://schemas.openxmlformats.org/wordprocessingml/2006/main">
        <w:t xml:space="preserve">Barreessaan Lallabaa ogummaa, maraatummaa fi gowwummaa irratti xiinxala, wanti hundinuu dursee waan raawwatameef, namichi mooticha booda maal gochuu akka danda’u xiinxala.</w:t>
      </w:r>
    </w:p>
    <w:p/>
    <w:p>
      <w:r xmlns:w="http://schemas.openxmlformats.org/wordprocessingml/2006/main">
        <w:t xml:space="preserve">1. Hiika Ogummaa: Qo’annoo Lallaba 2:12</w:t>
      </w:r>
    </w:p>
    <w:p/>
    <w:p>
      <w:r xmlns:w="http://schemas.openxmlformats.org/wordprocessingml/2006/main">
        <w:t xml:space="preserve">2. Mooticha Booda Kaayyoo Argachuu: Lallaba 2:12 irratti yaada</w:t>
      </w:r>
    </w:p>
    <w:p/>
    <w:p>
      <w:r xmlns:w="http://schemas.openxmlformats.org/wordprocessingml/2006/main">
        <w:t xml:space="preserve">1. Fakkeenya 3:13-17 - Ogummaa fi Hubannoo</w:t>
      </w:r>
    </w:p>
    <w:p/>
    <w:p>
      <w:r xmlns:w="http://schemas.openxmlformats.org/wordprocessingml/2006/main">
        <w:t xml:space="preserve">2. Roomaa 8:28 - Waaqayyo Waan Hunda Gaariif Hojjeta</w:t>
      </w:r>
    </w:p>
    <w:p/>
    <w:p>
      <w:r xmlns:w="http://schemas.openxmlformats.org/wordprocessingml/2006/main">
        <w:t xml:space="preserve">Lallaba 2:13 Achiis ogummaan gowwummaa akka caalu, hamma ifni dukkana caalutti arge.</w:t>
      </w:r>
    </w:p>
    <w:p/>
    <w:p>
      <w:r xmlns:w="http://schemas.openxmlformats.org/wordprocessingml/2006/main">
        <w:t xml:space="preserve">Ogummaan gowwummaa caalaa baayʼee caala.</w:t>
      </w:r>
    </w:p>
    <w:p/>
    <w:p>
      <w:r xmlns:w="http://schemas.openxmlformats.org/wordprocessingml/2006/main">
        <w:t xml:space="preserve">1. Gatii Ogummaa: Daandii Gammachuu Dhugaa Ifa</w:t>
      </w:r>
    </w:p>
    <w:p/>
    <w:p>
      <w:r xmlns:w="http://schemas.openxmlformats.org/wordprocessingml/2006/main">
        <w:t xml:space="preserve">2. Faallaa Ifaa fi Dukkana: Garaagarummaa Ogummaa fi Gowwummaa Hubachuu</w:t>
      </w:r>
    </w:p>
    <w:p/>
    <w:p>
      <w:r xmlns:w="http://schemas.openxmlformats.org/wordprocessingml/2006/main">
        <w:t xml:space="preserve">1. Fakkeenya 3:13-18 - Ogummaa kan argate, hubannaa kan argatus eebbifamaa dha.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Lallaba 2:14 Namichi ogeessi iji mataa isaa keessa jira; gowwaan garuu dukkana keessa in deema;</w:t>
      </w:r>
    </w:p>
    <w:p/>
    <w:p>
      <w:r xmlns:w="http://schemas.openxmlformats.org/wordprocessingml/2006/main">
        <w:t xml:space="preserve">Beekaan naannoo isaanii ni beeka, gowwaan garuu dukkana keessa jira; namoonni hundinuu bu’aa wal fakkaatu argatu.</w:t>
      </w:r>
    </w:p>
    <w:p/>
    <w:p>
      <w:r xmlns:w="http://schemas.openxmlformats.org/wordprocessingml/2006/main">
        <w:t xml:space="preserve">1. Ogummaa Arguu: Akkaataa Naannoo Keenya Irratti Dammaquu Dandeenyu</w:t>
      </w:r>
    </w:p>
    <w:p/>
    <w:p>
      <w:r xmlns:w="http://schemas.openxmlformats.org/wordprocessingml/2006/main">
        <w:t xml:space="preserve">2. Gowwummaa Wallaalummaa: Akkaataa Dukkana Irraa Irraa Of Eessu</w:t>
      </w:r>
    </w:p>
    <w:p/>
    <w:p>
      <w:r xmlns:w="http://schemas.openxmlformats.org/wordprocessingml/2006/main">
        <w:t xml:space="preserve">1. Fakkeenya 15:14: "Garaan nama hubannaa qabu beekumsa barbaada, afaan gowwoota garuu gowwummaa soora."</w:t>
      </w:r>
    </w:p>
    <w:p/>
    <w:p>
      <w:r xmlns:w="http://schemas.openxmlformats.org/wordprocessingml/2006/main">
        <w:t xml:space="preserve">2. Fakkeenya 12:15: "Daandiin gowwaa ija isaa duratti qajeelaa dha; namni gorsa dhaga'u garuu ogeessa."</w:t>
      </w:r>
    </w:p>
    <w:p/>
    <w:p>
      <w:r xmlns:w="http://schemas.openxmlformats.org/wordprocessingml/2006/main">
        <w:t xml:space="preserve">Lallaba 2:15 Anis garaa kootti, “Akkuma gowwaa mudatu, anaafis akkasuma; yeroo sanatti maaliif caalaatti ogeessa ture? Achiis, kun immoo waa malee akka taʼe garaa kootti nan jedhe.</w:t>
      </w:r>
    </w:p>
    <w:p/>
    <w:p>
      <w:r xmlns:w="http://schemas.openxmlformats.org/wordprocessingml/2006/main">
        <w:t xml:space="preserve">Ogummaa lafaa barbaaduun waa’ee hin baafne ta’uun isaa Lallaba 2:15 irratti ibsameera.</w:t>
      </w:r>
    </w:p>
    <w:p/>
    <w:p>
      <w:r xmlns:w="http://schemas.openxmlformats.org/wordprocessingml/2006/main">
        <w:t xml:space="preserve">1. Ogummaa Lafa Barbaaduun Bu'aa hin qabne</w:t>
      </w:r>
    </w:p>
    <w:p/>
    <w:p>
      <w:r xmlns:w="http://schemas.openxmlformats.org/wordprocessingml/2006/main">
        <w:t xml:space="preserve">2. Waa’ee Jireenyaa Hubachuu</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Fakkeenya 15:16 Qabeenya guddaa fi rakkina ittiin mudatu irra, sodaa Gooftaa wajjin xiqqoo wayya.</w:t>
      </w:r>
    </w:p>
    <w:p/>
    <w:p>
      <w:r xmlns:w="http://schemas.openxmlformats.org/wordprocessingml/2006/main">
        <w:t xml:space="preserve">Lallaba 2:16 Gowwaa caalaa ogeessa bara baraan yaadachuun hin jiru; wanti amma bara dhufu hundinuu ni dagatama. Ogeessi immoo akkamitti du'a? akka gowwaatti.</w:t>
      </w:r>
    </w:p>
    <w:p/>
    <w:p>
      <w:r xmlns:w="http://schemas.openxmlformats.org/wordprocessingml/2006/main">
        <w:t xml:space="preserve">Lallaba 2:16 irratti, ogeessi fi gowwaan du’aan wal qixa, galma ga’iin isaanii yeroon waan irraanfatamuuf.</w:t>
      </w:r>
    </w:p>
    <w:p/>
    <w:p>
      <w:r xmlns:w="http://schemas.openxmlformats.org/wordprocessingml/2006/main">
        <w:t xml:space="preserve">1. Jireenya Dinqisiifachuu: Ogummaa Lallaba 2:16</w:t>
      </w:r>
    </w:p>
    <w:p/>
    <w:p>
      <w:r xmlns:w="http://schemas.openxmlformats.org/wordprocessingml/2006/main">
        <w:t xml:space="preserve">2. Wal-faallaa Ogummaa: Lallaba 2:16 irraa barachuu</w:t>
      </w:r>
    </w:p>
    <w:p/>
    <w:p>
      <w:r xmlns:w="http://schemas.openxmlformats.org/wordprocessingml/2006/main">
        <w:t xml:space="preserve">1. Faarfannaa 49:10-11: Inni ogeeyyiin akka du'an, gowwaan fi bineensonni akkasuma akka badan, qabeenya isaaniis warra kaaniif akka dhiisan in arga.</w:t>
      </w:r>
    </w:p>
    <w:p/>
    <w:p>
      <w:r xmlns:w="http://schemas.openxmlformats.org/wordprocessingml/2006/main">
        <w:t xml:space="preserve">2. Isaayaas 40:6-8: Sagaleen sun, Iyyi. Innis, Maal iyya? Foon hundinuu marga, gaarummaan isaa hundinuu akka daraaraa maasii ti, margi ni goga, daraaraan ni bada, hafuurri Waaqayyoo waan isa irratti afuufu, dhuguma sabni marga dha. Margi ni goga, daraaraan ni bada, dubbiin Waaqayyoo keenyaa garuu bara baraan in dhaabata.</w:t>
      </w:r>
    </w:p>
    <w:p/>
    <w:p>
      <w:r xmlns:w="http://schemas.openxmlformats.org/wordprocessingml/2006/main">
        <w:t xml:space="preserve">Lallaba 2:17 Kanaaf jireenya jibbe; sababni isaas, hojiin aduu jalatti hojjetamu natti ulfaata;</w:t>
      </w:r>
    </w:p>
    <w:p/>
    <w:p>
      <w:r xmlns:w="http://schemas.openxmlformats.org/wordprocessingml/2006/main">
        <w:t xml:space="preserve">Jireenyi mufannaa fi mufannaa guddaadhaan guutamuu danda’a.</w:t>
      </w:r>
    </w:p>
    <w:p/>
    <w:p>
      <w:r xmlns:w="http://schemas.openxmlformats.org/wordprocessingml/2006/main">
        <w:t xml:space="preserve">1: Jireenya keessatti rakkinni nu mudatus abdii fi gammachuu Waaqayyoo abdiin kenne ni jira.</w:t>
      </w:r>
    </w:p>
    <w:p/>
    <w:p>
      <w:r xmlns:w="http://schemas.openxmlformats.org/wordprocessingml/2006/main">
        <w:t xml:space="preserve">2: Wantoonni biyya lafaa kanaa yeroo muraasaaf kan darban taʼus, jaalalli Waaqayyoo garuu bara baraa akka taʼe yaadachuu qabna.</w:t>
      </w:r>
    </w:p>
    <w:p/>
    <w:p>
      <w:r xmlns:w="http://schemas.openxmlformats.org/wordprocessingml/2006/main">
        <w:t xml:space="preserve">1: Roomaa 8:18 - Rakkinni yeroo ammaa kanaa ulfina nu keessatti mul'atuun wal bira qabamee ilaalamuu akka hin qabne nan ilaala.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Lallaba 2:18 Eeyyee, dadhabbii koo isa aduu jalatti fudhadhe hundumaa nan jibbe;</w:t>
      </w:r>
    </w:p>
    <w:p/>
    <w:p>
      <w:r xmlns:w="http://schemas.openxmlformats.org/wordprocessingml/2006/main">
        <w:t xml:space="preserve">Kutaan kun dhiibbaa inni dhaloota dhufu irratti qabu osoo hin ilaalin hojiin hojjetame bu’a qabeessa ta’uu isaa dubbata.</w:t>
      </w:r>
    </w:p>
    <w:p/>
    <w:p>
      <w:r xmlns:w="http://schemas.openxmlformats.org/wordprocessingml/2006/main">
        <w:t xml:space="preserve">1. Hiika Dhaala: Hojiin Keenya Har’aa Dhaloota Egeree Irratti Dhiibbaa Akkamitti Fiduu Danda’a</w:t>
      </w:r>
    </w:p>
    <w:p/>
    <w:p>
      <w:r xmlns:w="http://schemas.openxmlformats.org/wordprocessingml/2006/main">
        <w:t xml:space="preserve">2. Waa’ee Waanummaa: Carraaqqiin Keenya Qofaan Milkaa’inaaf Wabii Ta’uu Kan Hin Dandeenye Maaliif</w:t>
      </w:r>
    </w:p>
    <w:p/>
    <w:p>
      <w:r xmlns:w="http://schemas.openxmlformats.org/wordprocessingml/2006/main">
        <w:t xml:space="preserve">1. Qolosaayis 3:23-24 Wanta gootan hundumaa, gooftaa namaatiif dhaala akka argattan waan beektaniif, gooftaa namaatiif osoo hin taane, garaa keessan guutuudhaan hojjedhaa. Innis Gooftaa Kiristoos isin tajaajilaa jirtudha.</w:t>
      </w:r>
    </w:p>
    <w:p/>
    <w:p>
      <w:r xmlns:w="http://schemas.openxmlformats.org/wordprocessingml/2006/main">
        <w:t xml:space="preserve">2. Fakkeenya 13:22 Namni gaariin dhaala ijoollee isaatiif dhiisa, qabeenyi cubbamaa garuu qajeelotaaf ni kuufama.</w:t>
      </w:r>
    </w:p>
    <w:p/>
    <w:p>
      <w:r xmlns:w="http://schemas.openxmlformats.org/wordprocessingml/2006/main">
        <w:t xml:space="preserve">Lallaba 2:19 Nama ogeessa moo gowwaa ta'uu eenyutu beeka? amma iyyuu dadhabbii koo isa ani itti dhama'ee fi aduu jalatti ogeessa of argisiise hundumaa in bulcha. Kunis waa’ee hin baafnedha.</w:t>
      </w:r>
    </w:p>
    <w:p/>
    <w:p>
      <w:r xmlns:w="http://schemas.openxmlformats.org/wordprocessingml/2006/main">
        <w:t xml:space="preserve">Solomoon ogummaa dadhabbii fi bu’aa ba’ii ofii isaatiin gaaffii keessa galcha, namni biraa firii hojii isaa dhaalee dinqisiifachuu dhiisuu akka danda’u ilaalchisee.</w:t>
      </w:r>
    </w:p>
    <w:p/>
    <w:p>
      <w:r xmlns:w="http://schemas.openxmlformats.org/wordprocessingml/2006/main">
        <w:t xml:space="preserve">1. Waa’ee Jireenyaa: Hojii fi Bu’aa ba’ii keenya qorachuu</w:t>
      </w:r>
    </w:p>
    <w:p/>
    <w:p>
      <w:r xmlns:w="http://schemas.openxmlformats.org/wordprocessingml/2006/main">
        <w:t xml:space="preserve">2. Yeroo Mirkanaa’uu Hin Qabnetti Waaqayyoon Amanachuu: Ogummaa Lallaba</w:t>
      </w:r>
    </w:p>
    <w:p/>
    <w:p>
      <w:r xmlns:w="http://schemas.openxmlformats.org/wordprocessingml/2006/main">
        <w:t xml:space="preserve">1. Fakkeenya 16:9 - "Namoonni garaa isaanii keessatti karaa isaanii ni qopheessa, Waaqayyo garuu tarkaanfii isaanii in jabeessa."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Lallaba 2:20 Kanaaf dadhabbii aduu jalatti hojjedhe hundumaan garaan koo abdii kutachiisuuf nan deeme.</w:t>
      </w:r>
    </w:p>
    <w:p/>
    <w:p>
      <w:r xmlns:w="http://schemas.openxmlformats.org/wordprocessingml/2006/main">
        <w:t xml:space="preserve">Barreessaan Lallabaa dadhabbii isaa irratti xiinxalee abdii kutannaa keessa of arga.</w:t>
      </w:r>
    </w:p>
    <w:p/>
    <w:p>
      <w:r xmlns:w="http://schemas.openxmlformats.org/wordprocessingml/2006/main">
        <w:t xml:space="preserve">1. Bu'aa hin qabne Hojii Lafa - Lallaba 2:20</w:t>
      </w:r>
    </w:p>
    <w:p/>
    <w:p>
      <w:r xmlns:w="http://schemas.openxmlformats.org/wordprocessingml/2006/main">
        <w:t xml:space="preserve">2. Abdii kutannaa Keessatti Abdii fi Gammachuu Argachuu - Lallaba 2:20</w:t>
      </w:r>
    </w:p>
    <w:p/>
    <w:p>
      <w:r xmlns:w="http://schemas.openxmlformats.org/wordprocessingml/2006/main">
        <w:t xml:space="preserve">1. Isaayaas 55:2 - Maaliif qarshii keessan waan buddeena hin taaneef, dadhabbii keessan immoo waan hin quufneef itti baaftan?</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Lallaba 2:21 Namni dadhabbii isaa ogummaadhaan, beekumsaan, qajeelummaadhaanis ni jira; garuu nama achi keessatti hin dhama'ineef qooda isaaf ni dhiisa. Kunis waa’ee hin baafnee fi hammeenya guddaadha.</w:t>
      </w:r>
    </w:p>
    <w:p/>
    <w:p>
      <w:r xmlns:w="http://schemas.openxmlformats.org/wordprocessingml/2006/main">
        <w:t xml:space="preserve">Hojiin nama tokkoo ogummaa, beekumsaa fi haqummaa fiduu danda’a, erga deemee booda garuu nama hin hojjenneef dhiisuu danda’a. Kun waa’ee hin baafnee fi badii guddaadha.</w:t>
      </w:r>
    </w:p>
    <w:p/>
    <w:p>
      <w:r xmlns:w="http://schemas.openxmlformats.org/wordprocessingml/2006/main">
        <w:t xml:space="preserve">1. Qabeenya Hin Argamne Waa’ee Ta’uu: A Lallaba 2:21 irratti</w:t>
      </w:r>
    </w:p>
    <w:p/>
    <w:p>
      <w:r xmlns:w="http://schemas.openxmlformats.org/wordprocessingml/2006/main">
        <w:t xml:space="preserve">2. Gatii Hojii: A Lallaba 2:21 irratti</w:t>
      </w:r>
    </w:p>
    <w:p/>
    <w:p>
      <w:r xmlns:w="http://schemas.openxmlformats.org/wordprocessingml/2006/main">
        <w:t xml:space="preserve">1. Fakkeenya 13:22, "Namni gaariin ijoollee ijoollee isaatiif dhaala in dhiisa, qabeenyi cubbamaa immoo warra qajeelotaaf ni kuufama."</w:t>
      </w:r>
    </w:p>
    <w:p/>
    <w:p>
      <w:r xmlns:w="http://schemas.openxmlformats.org/wordprocessingml/2006/main">
        <w:t xml:space="preserve">2. Fakkeenya 16:26, "Namni dhama'u ofii isaatiif in dhama'a; afaan isaa isa hawwa."</w:t>
      </w:r>
    </w:p>
    <w:p/>
    <w:p>
      <w:r xmlns:w="http://schemas.openxmlformats.org/wordprocessingml/2006/main">
        <w:t xml:space="preserve">Lallaba 2:22 Namni dadhabbii isaa hundumaa fi dhiphina garaa isaa irraa maal qaba?</w:t>
      </w:r>
    </w:p>
    <w:p/>
    <w:p>
      <w:r xmlns:w="http://schemas.openxmlformats.org/wordprocessingml/2006/main">
        <w:t xml:space="preserve">Namoonni yeroo baayʼee kaayyoon jireenyaa maali jedhanii kan gaafatan siʼa taʼu, deebiin isaas, dadhabbiifi dadhabbiin jireenya keessatti nu mudatu hundi gammachuu bara baraa nuuf fiduu akka hin dandeenyedha.</w:t>
      </w:r>
    </w:p>
    <w:p/>
    <w:p>
      <w:r xmlns:w="http://schemas.openxmlformats.org/wordprocessingml/2006/main">
        <w:t xml:space="preserve">1. Jireenya Keessatti Hiika Argachuu - Addunyaa yeroo baay’ee rakkisaa ta’e keessatti abdii fi kaayyoo argachuu.</w:t>
      </w:r>
    </w:p>
    <w:p/>
    <w:p>
      <w:r xmlns:w="http://schemas.openxmlformats.org/wordprocessingml/2006/main">
        <w:t xml:space="preserve">2. Waa'ee Lafaa Hordofuu - Wantoota yeroo dheeraa jiraniif gatii kennuu barachuu.</w:t>
      </w:r>
    </w:p>
    <w:p/>
    <w:p>
      <w:r xmlns:w="http://schemas.openxmlformats.org/wordprocessingml/2006/main">
        <w:t xml:space="preserve">1. Filiphisiiyus 4:4-6 - Yeroo hundumaa Gooftaatti gammadaa, ammas gammadaa nan jedha. Garraamummaan kee namoota hundumaa biratti haa beekamu. Gooftaan dhihoo jira. Waan hundumaa irratti kadhannaa fi kadhannaa, galata wajjin, gaaffiin keessan Waaqayyotti haa beeksisu malee, homaa hin yaadda'inaa.</w:t>
      </w:r>
    </w:p>
    <w:p/>
    <w:p>
      <w:r xmlns:w="http://schemas.openxmlformats.org/wordprocessingml/2006/main">
        <w:t xml:space="preserve">2. Yaaqoob 4:14 - Boru maal akka ta'u osoo hin beekin. Jireenyi kee maali? Danfaa yeroo muraasaaf mul’atee booda badu illee dha.</w:t>
      </w:r>
    </w:p>
    <w:p/>
    <w:p>
      <w:r xmlns:w="http://schemas.openxmlformats.org/wordprocessingml/2006/main">
        <w:t xml:space="preserve">Lallaba 2:23 Barri isaa hundinuu gadda, dhiphinni isaas gadda dha; eeyyee, garaan isaa halkan hin boqotu. Kunis waa’ee hin baafnedha.</w:t>
      </w:r>
    </w:p>
    <w:p/>
    <w:p>
      <w:r xmlns:w="http://schemas.openxmlformats.org/wordprocessingml/2006/main">
        <w:t xml:space="preserve">Kutaan kun waa’ee gadda jireenyaa fi boqonnaa argachuun hammam rakkisaa ta’uu akka danda’u dubbata.</w:t>
      </w:r>
    </w:p>
    <w:p/>
    <w:p>
      <w:r xmlns:w="http://schemas.openxmlformats.org/wordprocessingml/2006/main">
        <w:t xml:space="preserve">1. "Gaddaaf Abdii Hin Kutin: Yeroo Rakkoo Jajjabinaa fi Abdii Argachuu".</w:t>
      </w:r>
    </w:p>
    <w:p/>
    <w:p>
      <w:r xmlns:w="http://schemas.openxmlformats.org/wordprocessingml/2006/main">
        <w:t xml:space="preserve">2. "Rakkoo Keenya Osoo Guutuu Jireenya Jiraachuu".</w:t>
      </w:r>
    </w:p>
    <w:p/>
    <w:p>
      <w:r xmlns:w="http://schemas.openxmlformats.org/wordprocessingml/2006/main">
        <w:t xml:space="preserve">1. Roomaa 8:18 - "Gidiraan yeroo ammaa kanaa ulfina nuuf mul'atuun wal bira qabamee ilaalamuu akka hin qabne nan ilaala."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Lallaba 2:24 Nama nyaachuu fi dhuguu, dadhabbii isaatiin lubbuu isaa gammachiisuu caalaa wanti gaariin hin jiru. Kanas harka Waaqayyoo irraa akka ta'e nan arge.</w:t>
      </w:r>
    </w:p>
    <w:p/>
    <w:p>
      <w:r xmlns:w="http://schemas.openxmlformats.org/wordprocessingml/2006/main">
        <w:t xml:space="preserve">Barreessaan Lallaba 2:24 eebba namni tokko waan gaarii dadhabbiidhaan argatetti gammaduu danda’uun, kennaa Waaqayyooti.</w:t>
      </w:r>
    </w:p>
    <w:p/>
    <w:p>
      <w:r xmlns:w="http://schemas.openxmlformats.org/wordprocessingml/2006/main">
        <w:t xml:space="preserve">1. Gammachuu Hojii Argachuu: Hojii Keenya Akka gaariitti Fayyadamaa</w:t>
      </w:r>
    </w:p>
    <w:p/>
    <w:p>
      <w:r xmlns:w="http://schemas.openxmlformats.org/wordprocessingml/2006/main">
        <w:t xml:space="preserve">2. Hojii Keenya Keessatti Gammachuu: Akkaataa Hojii Keenya Irraa Guutuu Argachuu Dandeenyu</w:t>
      </w:r>
    </w:p>
    <w:p/>
    <w:p>
      <w:r xmlns:w="http://schemas.openxmlformats.org/wordprocessingml/2006/main">
        <w:t xml:space="preserve">1. Seera Uumamaa 2:15 - "Waaqayyo gooftaan namicha fuudhee, akka isa miidhagsuu fi akka eegu iddoo dhaabaa Eeden keessa galche."</w:t>
      </w:r>
    </w:p>
    <w:p/>
    <w:p>
      <w:r xmlns:w="http://schemas.openxmlformats.org/wordprocessingml/2006/main">
        <w:t xml:space="preserve">2. 1Tasaloniiqee 4:11-12 - "Akka nuti isin ajajnetti callistanii hojii mataa keessanii hojjechuu fi harka keessaniin hojjechuu akka barattan; akkasumas homaa akka isin hin dhabneef."</w:t>
      </w:r>
    </w:p>
    <w:p/>
    <w:p>
      <w:r xmlns:w="http://schemas.openxmlformats.org/wordprocessingml/2006/main">
        <w:t xml:space="preserve">Lallaba 2:25 Ana caalaa eenyutu nyaachuu danda'a, eenyutu ariifachuu danda'a?</w:t>
      </w:r>
    </w:p>
    <w:p/>
    <w:p>
      <w:r xmlns:w="http://schemas.openxmlformats.org/wordprocessingml/2006/main">
        <w:t xml:space="preserve">Kutaan kun akkamitti itti quufinsaa fi gammachuun nama tokkoo jireenya keessatti daangeffamee fi kan hin argamne akka ta’e dubbata.</w:t>
      </w:r>
    </w:p>
    <w:p/>
    <w:p>
      <w:r xmlns:w="http://schemas.openxmlformats.org/wordprocessingml/2006/main">
        <w:t xml:space="preserve">1. "Gammachuu Argachuu: Akkaataa Jireenya Keessatti Gammachuu Argachuu Dandeenyu".</w:t>
      </w:r>
    </w:p>
    <w:p/>
    <w:p>
      <w:r xmlns:w="http://schemas.openxmlformats.org/wordprocessingml/2006/main">
        <w:t xml:space="preserve">2. "Rajii Waaqayyoo: Eebba Inni Fedhii Keenya Irra Darbe Kennu".</w:t>
      </w:r>
    </w:p>
    <w:p/>
    <w:p>
      <w:r xmlns:w="http://schemas.openxmlformats.org/wordprocessingml/2006/main">
        <w:t xml:space="preserve">1. Faarfannaa 37:4, Gooftaatti gammadi, inni immoo wanta garaa keetii siif kenna.</w:t>
      </w:r>
    </w:p>
    <w:p/>
    <w:p>
      <w:r xmlns:w="http://schemas.openxmlformats.org/wordprocessingml/2006/main">
        <w:t xml:space="preserve">2. Filiphisiiyus 4:12-13, Rakkachuun maal akka ta’e nan beeka, baay’ee qabaachuunis maal akka ta’e nan beeka. Haala kamiinuu fi hundumaa keessatti, akka gaariitti sooramees ta’ee beela’ee, baay’inaan jiraachuus ta’e hanqina keessa jiraachuun iccitii isaa baradheera. Kana hunda karaa isa humna naaf kennu gochuu nan danda'a.</w:t>
      </w:r>
    </w:p>
    <w:p/>
    <w:p>
      <w:r xmlns:w="http://schemas.openxmlformats.org/wordprocessingml/2006/main">
        <w:t xml:space="preserve">Lallaba 2:26 Waaqayyo nama ija isaa duratti gaarii ta'eef ogummaa, beekumsa, gammachuu in kenna, nama cubbameef garuu nama Waaqayyo duratti gaarii ta'eef akka kennuuf, akka walitti qabuu fi tuulutti dhama'aa in kenna . Kunis waa’ee hin baafnee fi hafuura namaa dhiphisuudha.</w:t>
      </w:r>
    </w:p>
    <w:p/>
    <w:p>
      <w:r xmlns:w="http://schemas.openxmlformats.org/wordprocessingml/2006/main">
        <w:t xml:space="preserve">Kutaan kun Waaqayyo warra isaaf abboomaman ogummaa, beekumsaa fi gammachuun akka badhaasu, warra hin ajajamne immoo dadhabbii fi dadhabbiin akka kennamu nu barsiisa.</w:t>
      </w:r>
    </w:p>
    <w:p/>
    <w:p>
      <w:r xmlns:w="http://schemas.openxmlformats.org/wordprocessingml/2006/main">
        <w:t xml:space="preserve">1. Faayidaa Waaqayyoof Abboomamuun Argamu</w:t>
      </w:r>
    </w:p>
    <w:p/>
    <w:p>
      <w:r xmlns:w="http://schemas.openxmlformats.org/wordprocessingml/2006/main">
        <w:t xml:space="preserve">2. Bu’aa Waaqayyoof Abboomamuu Diduu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3:5-6 - Garaa kee guutuudhaan Waaqayyotti amanadhu, hubannaa ofiitti hin hirkatin. Karaa kee hundumaan isaaf beekamtii kenni, inni immoo karaa kee in qajeelcha.</w:t>
      </w:r>
    </w:p>
    <w:p/>
    <w:p>
      <w:r xmlns:w="http://schemas.openxmlformats.org/wordprocessingml/2006/main">
        <w:t xml:space="preserve">Lallaba boqonnaa 3 yaad-rimee yeroo fi waqtii jireenyaa qorata, jijjiiramni dhufuun akka hin oolle fi iccitii to’annoo olaantummaa Waaqayyoo wantoota hundumaa irratti qabu ibsa.</w:t>
      </w:r>
    </w:p>
    <w:p/>
    <w:p>
      <w:r xmlns:w="http://schemas.openxmlformats.org/wordprocessingml/2006/main">
        <w:t xml:space="preserve">Keewwata 1ffaa: Boqonnaan kun kutaa beekamaa yeroowwanii fi sochiiwwan jireenyaa adda addaa wal bira qabuun kan jalqabudha. Samii jalatti kaayyoo hundumaaf yeroon akka jiru cimsee kan ibsu dhalchuu, du’a, dhaabuu, sassaabuu, boo’uu, kolfuu fi kkf dabalatee (Lallaba 3:1-8).</w:t>
      </w:r>
    </w:p>
    <w:p/>
    <w:p>
      <w:r xmlns:w="http://schemas.openxmlformats.org/wordprocessingml/2006/main">
        <w:t xml:space="preserve">Keeyyata 2ffaa: Lallabaan hojiin Waaqayyoo inni bara baraa akka ta’ee fi namoonni karoora isaa akkamitti guutummaatti hubachuu akka hin dandeenye ni xiinxala. Jireenya keessatti dadhabbii fi carraaqqiin yoo jiraate iyyuu, wanti hundinuu yeroo isaa kan Waaqayyo murteesse akka qabu ni beeka (Lallaba 3:9-15).</w:t>
      </w:r>
    </w:p>
    <w:p/>
    <w:p>
      <w:r xmlns:w="http://schemas.openxmlformats.org/wordprocessingml/2006/main">
        <w:t xml:space="preserve">Keeyyata 3ffaa: Lallabaan, namoonni hubannoon isaanii daangeffamee waan Waaqayyo hojjetu isa guddaa hubachuu akka hin dandeenye hubata. Inni jal'ina biyya lafaa irratti arge ni xiinxala garuu dhumarratti gammachuu jireenyaa salphaa akka kennaa Waaqayyootti gammaduun gaarii ta'uu isaa xumura (Lallaba 3:16-22).</w:t>
      </w:r>
    </w:p>
    <w:p/>
    <w:p>
      <w:r xmlns:w="http://schemas.openxmlformats.org/wordprocessingml/2006/main">
        <w:t xml:space="preserve">Walumaagalatti, .</w:t>
      </w:r>
    </w:p>
    <w:p>
      <w:r xmlns:w="http://schemas.openxmlformats.org/wordprocessingml/2006/main">
        <w:t xml:space="preserve">Lallaba boqonnaan sadii qorata</w:t>
      </w:r>
    </w:p>
    <w:p>
      <w:r xmlns:w="http://schemas.openxmlformats.org/wordprocessingml/2006/main">
        <w:t xml:space="preserve">yaad-rimee yeroo, .</w:t>
      </w:r>
    </w:p>
    <w:p>
      <w:r xmlns:w="http://schemas.openxmlformats.org/wordprocessingml/2006/main">
        <w:t xml:space="preserve">jijjiirama keessatti argamuun waan hin oolle calaqqisiisuudha</w:t>
      </w:r>
    </w:p>
    <w:p>
      <w:r xmlns:w="http://schemas.openxmlformats.org/wordprocessingml/2006/main">
        <w:t xml:space="preserve">akkasumas iccitii olaantummaa Waaqayyoo wajjin wal qabate beekuu.</w:t>
      </w:r>
    </w:p>
    <w:p/>
    <w:p>
      <w:r xmlns:w="http://schemas.openxmlformats.org/wordprocessingml/2006/main">
        <w:t xml:space="preserve">Kutaa beekamaa waqtiilee adda addaa fi sochiiwwan jireenya guutuu keessatti ilaalaman wal bira qabuun dhiyeessu.</w:t>
      </w:r>
    </w:p>
    <w:p>
      <w:r xmlns:w="http://schemas.openxmlformats.org/wordprocessingml/2006/main">
        <w:t xml:space="preserve">Kaayyoowwan adda addaa ykn hojiiwwan yeroo ofii isaaniif ramadamanif beekamtii kenname cimsuu.</w:t>
      </w:r>
    </w:p>
    <w:p>
      <w:r xmlns:w="http://schemas.openxmlformats.org/wordprocessingml/2006/main">
        <w:t xml:space="preserve">Uumama bara baraa hojii Waaqayyoo keessatti agarsiifame irratti xiinxaluu osoo karoora isaa hubachuu ilaalchisee daangaa dhala namaa beeksisuu.</w:t>
      </w:r>
    </w:p>
    <w:p>
      <w:r xmlns:w="http://schemas.openxmlformats.org/wordprocessingml/2006/main">
        <w:t xml:space="preserve">Addunyaa keessa jal’inni jiraachuu isaa hubachuun gammachuu salphaa akka kennaa Waaqayyootti gammaduu irratti barbaachisummaa kenname xumuruu.</w:t>
      </w:r>
    </w:p>
    <w:p>
      <w:r xmlns:w="http://schemas.openxmlformats.org/wordprocessingml/2006/main">
        <w:t xml:space="preserve">Wantoota hundumaa irratti olaantummaa waaqaa beekamtii kennuudhaan dhugaa jireenya keessatti yeroon jijjiiramaa jiru hammachuu irratti hubannoo dhiyeessuu. Dabalataanis, eebba guyyaa guyyaa inni kennu dinqisiifachuudhaan gammachuu argachuudhaan kaayyoo Waaqayyoo hubachuu irratti daangaa dhala namaa hubachuu.</w:t>
      </w:r>
    </w:p>
    <w:p/>
    <w:p>
      <w:r xmlns:w="http://schemas.openxmlformats.org/wordprocessingml/2006/main">
        <w:t xml:space="preserve">Lallaba 3:1 Waan hundumaaf yeroon qaba, samii jalatti immoo yeroo qaba.</w:t>
      </w:r>
    </w:p>
    <w:p/>
    <w:p>
      <w:r xmlns:w="http://schemas.openxmlformats.org/wordprocessingml/2006/main">
        <w:t xml:space="preserve">Wantoota hundaaf yeroo fi bakki sirrii ta’e jira.</w:t>
      </w:r>
    </w:p>
    <w:p/>
    <w:p>
      <w:r xmlns:w="http://schemas.openxmlformats.org/wordprocessingml/2006/main">
        <w:t xml:space="preserve">1. Yeroo fi Bakka Sirrii Ofii Keenyaaf Argachuu</w:t>
      </w:r>
    </w:p>
    <w:p/>
    <w:p>
      <w:r xmlns:w="http://schemas.openxmlformats.org/wordprocessingml/2006/main">
        <w:t xml:space="preserve">2. Kaayyoo Keenya Samii Jalatti Beekuu</w:t>
      </w:r>
    </w:p>
    <w:p/>
    <w:p>
      <w:r xmlns:w="http://schemas.openxmlformats.org/wordprocessingml/2006/main">
        <w:t xml:space="preserve">1. Hojii Ergamootaa 17:26-27 - Waaqayyo namoota hundumaa akka isa barbaadanii fi isa argatan uume.</w:t>
      </w:r>
    </w:p>
    <w:p/>
    <w:p>
      <w:r xmlns:w="http://schemas.openxmlformats.org/wordprocessingml/2006/main">
        <w:t xml:space="preserve">2. Maatewos 6:33 - Dursa Mootummaa Waaqayyoo fi qajeelummaa isaa barbaadaa.</w:t>
      </w:r>
    </w:p>
    <w:p/>
    <w:p>
      <w:r xmlns:w="http://schemas.openxmlformats.org/wordprocessingml/2006/main">
        <w:t xml:space="preserve">Lallaba 3:2 Yeroon itti dhalatan, yeroon itti du'anis ni qaba; yeroon dhaabuu, yeroon kan dhaabame buqqisuu qaba;</w:t>
      </w:r>
    </w:p>
    <w:p/>
    <w:p>
      <w:r xmlns:w="http://schemas.openxmlformats.org/wordprocessingml/2006/main">
        <w:t xml:space="preserve">Dhaloota irraa kaasee hanga du’aatti waan hundaaf yeroon.</w:t>
      </w:r>
    </w:p>
    <w:p/>
    <w:p>
      <w:r xmlns:w="http://schemas.openxmlformats.org/wordprocessingml/2006/main">
        <w:t xml:space="preserve">1: Jireenyi ebbs fi flows akka qabu fudhachuu qabna; yeroon jireenyaa hundinuu kunuunfamuu fi hammatamuu qaba.</w:t>
      </w:r>
    </w:p>
    <w:p/>
    <w:p>
      <w:r xmlns:w="http://schemas.openxmlformats.org/wordprocessingml/2006/main">
        <w:t xml:space="preserve">2: Waaqayyo jireenya keessatti madaallii guutuu uumeera, jalqaba dhaabuu irraa kaasee hanga xumura buqqisuutti.</w:t>
      </w:r>
    </w:p>
    <w:p/>
    <w:p>
      <w:r xmlns:w="http://schemas.openxmlformats.org/wordprocessingml/2006/main">
        <w:t xml:space="preserve">1: Yaaqoob 4:14 - "Jireenyi kee maali? Danfaa yeroo muraasaaf mul'atee badudha."</w:t>
      </w:r>
    </w:p>
    <w:p/>
    <w:p>
      <w:r xmlns:w="http://schemas.openxmlformats.org/wordprocessingml/2006/main">
        <w:t xml:space="preserve">2: Lallaba 12:1 - "Guyyoonni hamaan utuu hin dhufin, waggoonni, "Ani itti hin gammadu" jettu osoo hin dhihaatin, bara dargaggummaa keetiitti Uumaa kee yaadadhu."</w:t>
      </w:r>
    </w:p>
    <w:p/>
    <w:p>
      <w:r xmlns:w="http://schemas.openxmlformats.org/wordprocessingml/2006/main">
        <w:t xml:space="preserve">Lallaba 3:3 Yeroon ajjeechaa, yeroon fayyisuus ni jira; yeroon itti diigamu, yeroon itti ijaaramus jira;</w:t>
      </w:r>
    </w:p>
    <w:p/>
    <w:p>
      <w:r xmlns:w="http://schemas.openxmlformats.org/wordprocessingml/2006/main">
        <w:t xml:space="preserve">Yeroo kaayyoo hundumaaf samii jalatti.</w:t>
      </w:r>
    </w:p>
    <w:p/>
    <w:p>
      <w:r xmlns:w="http://schemas.openxmlformats.org/wordprocessingml/2006/main">
        <w:t xml:space="preserve">1: Waqtii jireenyaa fudhannee wal ijaaruuf itti fayyadamuu qabna.</w:t>
      </w:r>
    </w:p>
    <w:p/>
    <w:p>
      <w:r xmlns:w="http://schemas.openxmlformats.org/wordprocessingml/2006/main">
        <w:t xml:space="preserve">2: Yeroo keenya ogummaadhaan itti fayyadamuu fi jireenyi olka’iinsaa fi gadi bu’iinsa akka qabu hubachuu qabna.</w:t>
      </w:r>
    </w:p>
    <w:p/>
    <w:p>
      <w:r xmlns:w="http://schemas.openxmlformats.org/wordprocessingml/2006/main">
        <w:t xml:space="preserve">1: Galaatiyaa 6:9 - Yoo abdii hin kutanne yeroo isaa ga'etti ni haamna waan ta'eef, waan gaarii hojjechuu hin dadhabnuu.</w:t>
      </w:r>
    </w:p>
    <w:p/>
    <w:p>
      <w:r xmlns:w="http://schemas.openxmlformats.org/wordprocessingml/2006/main">
        <w:t xml:space="preserve">2: Yaaqoob 4:13-17 - Kottaa amma yaa har'as ta'ee boru magaalaa akkanaa seennee waggaa tokko achitti dabarsinee daldalnee bu'aa arganna ammas boru maal akka fidu hin beektan. Jireenyi kee maali? Ati awwaara yeroo muraasaaf mul'attee booda badu waan taateef. Inumaayyuu, Yoo Gooftaan fedhe, jiraannee kana ykn sana ni hojjenna jechuu qabda. Akkuma jirutti of tuulummaa keetiin dhaadatta. Dhaadachuun akkasii hundi hamaadha. Kanaafuu namni waan sirrii beekuu dadhabe isaaf cubbuu dha.</w:t>
      </w:r>
    </w:p>
    <w:p/>
    <w:p>
      <w:r xmlns:w="http://schemas.openxmlformats.org/wordprocessingml/2006/main">
        <w:t xml:space="preserve">Lallaba 3:4 Yeroon boo'uu, yeroon itti kolfaas ni jira; yeroon gaddaa, yeroon shubbisaas ni jira;</w:t>
      </w:r>
    </w:p>
    <w:p/>
    <w:p>
      <w:r xmlns:w="http://schemas.openxmlformats.org/wordprocessingml/2006/main">
        <w:t xml:space="preserve">Jireenyi waqtiilee dhufanii fi darban kan guutamte yoo ta’u, yeroon tokkoon tokkoon isaa gammachuu fi gadda fida.</w:t>
      </w:r>
    </w:p>
    <w:p/>
    <w:p>
      <w:r xmlns:w="http://schemas.openxmlformats.org/wordprocessingml/2006/main">
        <w:t xml:space="preserve">1: Yeroo jireenya keenyaa hunda keessatti gammachuu qabaachuu dandeenya.</w:t>
      </w:r>
    </w:p>
    <w:p/>
    <w:p>
      <w:r xmlns:w="http://schemas.openxmlformats.org/wordprocessingml/2006/main">
        <w:t xml:space="preserve">2: Yeroo rakkisaa keessatti abdii fi gammachuu argachuu.</w:t>
      </w:r>
    </w:p>
    <w:p/>
    <w:p>
      <w:r xmlns:w="http://schemas.openxmlformats.org/wordprocessingml/2006/main">
        <w:t xml:space="preserve">1: Yaaqoob 1:2-4 - Yeroo qormaanni si mudatu hunda gammachuu lakkaa'i.</w:t>
      </w:r>
    </w:p>
    <w:p/>
    <w:p>
      <w:r xmlns:w="http://schemas.openxmlformats.org/wordprocessingml/2006/main">
        <w:t xml:space="preserve">2: Isaayaas 40:29-31 - Dadhabbiin illee Waaqayyo humna namaa kenna.</w:t>
      </w:r>
    </w:p>
    <w:p/>
    <w:p>
      <w:r xmlns:w="http://schemas.openxmlformats.org/wordprocessingml/2006/main">
        <w:t xml:space="preserve">Lallaba 3:5 Yeroon dhagaa itti darbatan, yeroon dhagaa walitti qabuus ni jira; yeroon hammachuu, yeroon hammachuu irraa of qusachuu;</w:t>
      </w:r>
    </w:p>
    <w:p/>
    <w:p>
      <w:r xmlns:w="http://schemas.openxmlformats.org/wordprocessingml/2006/main">
        <w:t xml:space="preserve">Yeroon walitti qabamuu fi gatamuu, hammachuu fi hammachuu irraa of qusachuu ni jira.</w:t>
      </w:r>
    </w:p>
    <w:p/>
    <w:p>
      <w:r xmlns:w="http://schemas.openxmlformats.org/wordprocessingml/2006/main">
        <w:t xml:space="preserve">1. "Yeroon Jireenyaa: Yoom Hojii Irra Oolchuu Beekuu".</w:t>
      </w:r>
    </w:p>
    <w:p/>
    <w:p>
      <w:r xmlns:w="http://schemas.openxmlformats.org/wordprocessingml/2006/main">
        <w:t xml:space="preserve">2. "Humna Hubannoo: Waan Irra Caalu Murteessuu".</w:t>
      </w:r>
    </w:p>
    <w:p/>
    <w:p>
      <w:r xmlns:w="http://schemas.openxmlformats.org/wordprocessingml/2006/main">
        <w:t xml:space="preserve">1. Maatewos 6:34 - "Kanaaf waa'ee boruu hin yaadda'inaa, boru ofii isaatiif in yaadda'a. Guyyaa sanaaf rakkinni ofii isaatii in ga'a."</w:t>
      </w:r>
    </w:p>
    <w:p/>
    <w:p>
      <w:r xmlns:w="http://schemas.openxmlformats.org/wordprocessingml/2006/main">
        <w:t xml:space="preserve">2. Fakkeenya 3:5-6 - "Garaa kee guutuudhaan Waaqayyoon amanadhu, hubannaa keettis hin hirkatin. Karaa kee hundumaa irratti isa beeksi, innis karaa kee in qajeelcha."</w:t>
      </w:r>
    </w:p>
    <w:p/>
    <w:p>
      <w:r xmlns:w="http://schemas.openxmlformats.org/wordprocessingml/2006/main">
        <w:t xml:space="preserve">Lallaba 3:6 Yeroon argannu, yeroon itti dhabnus jira; yeroon itti eegnu, yeroon itti gatanis jira;</w:t>
      </w:r>
    </w:p>
    <w:p/>
    <w:p>
      <w:r xmlns:w="http://schemas.openxmlformats.org/wordprocessingml/2006/main">
        <w:t xml:space="preserve">Jireenyi faallaa fi lama ta’ee fudhachuu fi bulchuu barachuu qabnuun kan guutame dha.</w:t>
      </w:r>
    </w:p>
    <w:p/>
    <w:p>
      <w:r xmlns:w="http://schemas.openxmlformats.org/wordprocessingml/2006/main">
        <w:t xml:space="preserve">1: Waaqayyo jireenya keenya to'achaa jira, carraa jireenyaa argachuu fi dhabuudhaanis akka isa amanannu nu barsiisa.</w:t>
      </w:r>
    </w:p>
    <w:p/>
    <w:p>
      <w:r xmlns:w="http://schemas.openxmlformats.org/wordprocessingml/2006/main">
        <w:t xml:space="preserve">2: Ogummaan Lallaba, yeroo gaarii fi rakkisaa keessatti, madaallii jireenyaa akka dinqisiifannu nu barsiisa.</w:t>
      </w:r>
    </w:p>
    <w:p/>
    <w:p>
      <w:r xmlns:w="http://schemas.openxmlformats.org/wordprocessingml/2006/main">
        <w:t xml:space="preserve">1: Ermiyaas 29:11 "Karoora ani siif qabu nan beeka" jedha Gooftaan, "karoora isin badhaadhina si miidhu malee isin hin miidhu, karoora abdii fi egeree isiniif kennuu."</w:t>
      </w:r>
    </w:p>
    <w:p/>
    <w:p>
      <w:r xmlns:w="http://schemas.openxmlformats.org/wordprocessingml/2006/main">
        <w:t xml:space="preserve">2: Yaaqoob 1:2-4 "Yaa obboloota koo, qormaanni amantii keessanii obsa akka argamsiisu waan beektaniif, yeroo qormaanni gosa baay'ee isin mudatu gammachuu qulqulluu ta'ee ilaalaa. Isin bilchina akka qabaattaniif obsaan hojii isaa haa xumuru." fi guutuu malee, homaa hin hanqanne."</w:t>
      </w:r>
    </w:p>
    <w:p/>
    <w:p>
      <w:r xmlns:w="http://schemas.openxmlformats.org/wordprocessingml/2006/main">
        <w:t xml:space="preserve">Lallaba 3:7 Yeroon itti ciccitan, yeroon itti tolchan ni jira; yeroon itti callisnu, yeroon itti dubbatanis ni qaba;</w:t>
      </w:r>
    </w:p>
    <w:p/>
    <w:p>
      <w:r xmlns:w="http://schemas.openxmlformats.org/wordprocessingml/2006/main">
        <w:t xml:space="preserve">Yeroon waan hundumaaf: yeroo itti ciccitan, itti sirreessan, itti callisan, yeroo itti dubbatan.</w:t>
      </w:r>
    </w:p>
    <w:p/>
    <w:p>
      <w:r xmlns:w="http://schemas.openxmlformats.org/wordprocessingml/2006/main">
        <w:t xml:space="preserve">1: Waaqayyo jireenya keenya keessatti waqtii hundaaf karoora qaba.</w:t>
      </w:r>
    </w:p>
    <w:p/>
    <w:p>
      <w:r xmlns:w="http://schemas.openxmlformats.org/wordprocessingml/2006/main">
        <w:t xml:space="preserve">2: Yeroon dubbachuu yoom akka ta’ee fi yeroon callisuu yoom akka ta’e adda baasuu barachuu qabna.</w:t>
      </w:r>
    </w:p>
    <w:p/>
    <w:p>
      <w:r xmlns:w="http://schemas.openxmlformats.org/wordprocessingml/2006/main">
        <w:t xml:space="preserve">1: Yaaqoob 1:19 - 19 Yaa obboloota koo jaallatamo, kana beekaa, namni hundinuu dhaga'uuf haa ariifatu, dubbachuuf haa suuta jedhu, aariitti haa suuta jedhu;</w:t>
      </w:r>
    </w:p>
    <w:p/>
    <w:p>
      <w:r xmlns:w="http://schemas.openxmlformats.org/wordprocessingml/2006/main">
        <w:t xml:space="preserve">2: Lallaba 5:2 - 2 Waaqayyo samii keessa jira, ati immoo lafa irra waan jirtuuf, afaan keetti hin ariifatin, garaan kees Waaqayyo duratti dubbii tokko dubbachuuf hin ariifatin. Kanaaf dubbiin keessan muraasni haa ta'u.</w:t>
      </w:r>
    </w:p>
    <w:p/>
    <w:p>
      <w:r xmlns:w="http://schemas.openxmlformats.org/wordprocessingml/2006/main">
        <w:t xml:space="preserve">Lallaba 3:8 Yeroon jaallachuu, yeroon jibbaas jira; yeroo waraanaa, yeroo nagaas.</w:t>
      </w:r>
    </w:p>
    <w:p/>
    <w:p>
      <w:r xmlns:w="http://schemas.openxmlformats.org/wordprocessingml/2006/main">
        <w:t xml:space="preserve">Yeroo kaayyoo hundumaaf samii jalatti.</w:t>
      </w:r>
    </w:p>
    <w:p/>
    <w:p>
      <w:r xmlns:w="http://schemas.openxmlformats.org/wordprocessingml/2006/main">
        <w:t xml:space="preserve">1. Madaallii Jireenyaa: Akkaataa Jireenya Keenya Guyyaa Guyyaa Keessatti Nagaa fi Jaalala Argannu</w:t>
      </w:r>
    </w:p>
    <w:p/>
    <w:p>
      <w:r xmlns:w="http://schemas.openxmlformats.org/wordprocessingml/2006/main">
        <w:t xml:space="preserve">2. Waraanaa fi Nagaa: Haala Rakkisaa Keessatti Filannoo Sirrii Gochuu Barachuu</w:t>
      </w:r>
    </w:p>
    <w:p/>
    <w:p>
      <w:r xmlns:w="http://schemas.openxmlformats.org/wordprocessingml/2006/main">
        <w:t xml:space="preserve">1. Roomaa 12:9-10 - Jaalalli garaa qulqulluu ta'uu qaba. Waan hamaa jibbaa; waan gaariitti maxxanuu. Jaalalaan waliif of kennaa. Ofii keessanii caalaa waliif kabajaa.</w:t>
      </w:r>
    </w:p>
    <w:p/>
    <w:p>
      <w:r xmlns:w="http://schemas.openxmlformats.org/wordprocessingml/2006/main">
        <w:t xml:space="preserve">2. Maatewos 5:44 - Ani garuu isiniin jedha, diinota keessan jaalladhaa, warra isin ari'ataniifis kadhadhaa.</w:t>
      </w:r>
    </w:p>
    <w:p/>
    <w:p>
      <w:r xmlns:w="http://schemas.openxmlformats.org/wordprocessingml/2006/main">
        <w:t xml:space="preserve">Lallaba 3:9 Namni waan itti dhama'u irratti hojjete bu'aa maalii qaba?</w:t>
      </w:r>
    </w:p>
    <w:p/>
    <w:p>
      <w:r xmlns:w="http://schemas.openxmlformats.org/wordprocessingml/2006/main">
        <w:t xml:space="preserve">Kutaan kun gatii hojii fi badhaasa isaa gaaffii keessa galcha.</w:t>
      </w:r>
    </w:p>
    <w:p/>
    <w:p>
      <w:r xmlns:w="http://schemas.openxmlformats.org/wordprocessingml/2006/main">
        <w:t xml:space="preserve">1. Hojii Hiika Qabu Hordofuu</w:t>
      </w:r>
    </w:p>
    <w:p/>
    <w:p>
      <w:r xmlns:w="http://schemas.openxmlformats.org/wordprocessingml/2006/main">
        <w:t xml:space="preserve">2. Hojii fi Waaqeffannaa: Hojiidhaan Waaqayyoon tajaajiluu</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Fakkeenya 16:3 - Hojii kee Gooftaaf dabarsi, karoorri kees ni jabaata.</w:t>
      </w:r>
    </w:p>
    <w:p/>
    <w:p>
      <w:r xmlns:w="http://schemas.openxmlformats.org/wordprocessingml/2006/main">
        <w:t xml:space="preserve">Lallaba 3:10 Dhiphina Waaqayyo ilmaan namaa akka itti bobba'aniif kenne argeera.</w:t>
      </w:r>
    </w:p>
    <w:p/>
    <w:p>
      <w:r xmlns:w="http://schemas.openxmlformats.org/wordprocessingml/2006/main">
        <w:t xml:space="preserve">Waaqayyo namoonni hundi jireenya keessatti qabsoo akka mudatan barbaada.</w:t>
      </w:r>
    </w:p>
    <w:p/>
    <w:p>
      <w:r xmlns:w="http://schemas.openxmlformats.org/wordprocessingml/2006/main">
        <w:t xml:space="preserve">1. "Kennaa Qabsoo: Rakkoo Jireenyi Fidu Hammachuu".</w:t>
      </w:r>
    </w:p>
    <w:p/>
    <w:p>
      <w:r xmlns:w="http://schemas.openxmlformats.org/wordprocessingml/2006/main">
        <w:t xml:space="preserve">2. "Humna Qabsoo Irraa Maddu".</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Lallaba 3:11 Inni wanta hundumaa bara isaatti bareechee, biyya lafaa garaa isaanii keessa kaa'eera, namni tokko illee hojii Waaqayyo jalqaba irraa kaasee hanga dhumaatti hojjete akka hin arganneef.</w:t>
      </w:r>
    </w:p>
    <w:p/>
    <w:p>
      <w:r xmlns:w="http://schemas.openxmlformats.org/wordprocessingml/2006/main">
        <w:t xml:space="preserve">Waaqayyo waan hundumaa yeroo isaatti bareechee jira, namni gonkumaa hojii isaa guutummaatti akka hin hubanneef bara baraa garaa keenya keessa kaa’eera.</w:t>
      </w:r>
    </w:p>
    <w:p/>
    <w:p>
      <w:r xmlns:w="http://schemas.openxmlformats.org/wordprocessingml/2006/main">
        <w:t xml:space="preserve">1. Yeroon Waaqayyoo Guutuu dha: Lallaba 3:11</w:t>
      </w:r>
    </w:p>
    <w:p/>
    <w:p>
      <w:r xmlns:w="http://schemas.openxmlformats.org/wordprocessingml/2006/main">
        <w:t xml:space="preserve">2. Iccitii Karoora Waaqayyoo: Lallaba 3:11</w:t>
      </w:r>
    </w:p>
    <w:p/>
    <w:p>
      <w:r xmlns:w="http://schemas.openxmlformats.org/wordprocessingml/2006/main">
        <w:t xml:space="preserve">1. Roomaa 11:33-36 - Yaa gad fageenya badhaadhina ogummaa fi beekumsa Waaqayyoo! Firdiin Isaa fi karaan Isaa akkam hin qoratamne!</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Lallaba 3:12 Namni gammachuu fi jireenya isaa keessatti waan gaarii hojjechuu malee wanti gaariin isaan keessa akka hin jirre nan beeka.</w:t>
      </w:r>
    </w:p>
    <w:p/>
    <w:p>
      <w:r xmlns:w="http://schemas.openxmlformats.org/wordprocessingml/2006/main">
        <w:t xml:space="preserve">Barreessaan Lallabaa jireenyi qabsoo fi rakkinaan kan guutame ta’uu isaa ni beeka, garuu gaarummaa jireenya keessatti argamuu danda’u irratti xiyyeeffachuu gorsa.</w:t>
      </w:r>
    </w:p>
    <w:p/>
    <w:p>
      <w:r xmlns:w="http://schemas.openxmlformats.org/wordprocessingml/2006/main">
        <w:t xml:space="preserve">1. Qabsoo Jireenyaa Keessatti Gammachuu Argachuu</w:t>
      </w:r>
    </w:p>
    <w:p/>
    <w:p>
      <w:r xmlns:w="http://schemas.openxmlformats.org/wordprocessingml/2006/main">
        <w:t xml:space="preserve">2. Haala Hunda Keessatti Gaarii Barbaaduu</w:t>
      </w:r>
    </w:p>
    <w:p/>
    <w:p>
      <w:r xmlns:w="http://schemas.openxmlformats.org/wordprocessingml/2006/main">
        <w:t xml:space="preserve">1. Filiphisiiyus 4:4-7 - Yeroo hundumaa Gooftaatti gammadaa; ammas gammadaa nan jedha. Garraamummaan kee namoota hundumaa biratti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Lallaba 3:13 Akkasumas namni hundinuu nyaatee dhuguun, dadhabbii isaa hundumaatti akka gammadu, kennaa Waaqayyooti.</w:t>
      </w:r>
    </w:p>
    <w:p/>
    <w:p>
      <w:r xmlns:w="http://schemas.openxmlformats.org/wordprocessingml/2006/main">
        <w:t xml:space="preserve">Namni kamiyyuu kennaa Waaqayyoo waan ta’eef, gaarummaa dadhabbii isaatti gammaduu qaba.</w:t>
      </w:r>
    </w:p>
    <w:p/>
    <w:p>
      <w:r xmlns:w="http://schemas.openxmlformats.org/wordprocessingml/2006/main">
        <w:t xml:space="preserve">1. Kennaa Hojii - Eebba Hojii Cimaa Dinqisiifachuu Barachuu</w:t>
      </w:r>
    </w:p>
    <w:p/>
    <w:p>
      <w:r xmlns:w="http://schemas.openxmlformats.org/wordprocessingml/2006/main">
        <w:t xml:space="preserve">2. Firii Hojii Keessan Mi'eeffachuu - Tattaaffii Kee Keessatti Eebba Waaqayyoo Beekamtii Kennuu</w:t>
      </w:r>
    </w:p>
    <w:p/>
    <w:p>
      <w:r xmlns:w="http://schemas.openxmlformats.org/wordprocessingml/2006/main">
        <w:t xml:space="preserve">1. Qolosaayis 3:23-24 - Waan gootan hundumaa, dhaala akka badhaasa keessaniitti Gooftaa biraa akka argattan beektanii, akka Gooftaaf malee namootaaf utuu hin ta'in garaadhaa hojjedhaa; isin Gooftaa Kiristoosiin tajaajilaa jirtu.</w:t>
      </w:r>
    </w:p>
    <w:p/>
    <w:p>
      <w:r xmlns:w="http://schemas.openxmlformats.org/wordprocessingml/2006/main">
        <w:t xml:space="preserve">2. Fakkeenya 13:11-12 - Qabeenyi ariitiin argamu ni hir’ata, namni xiqqoo xiqqoo walitti qabu garuu ni dabala. Abdiin yeroo biraatti darbe garaa dhukkubsa, fedhiin guutame garuu muka jireenyaati.</w:t>
      </w:r>
    </w:p>
    <w:p/>
    <w:p>
      <w:r xmlns:w="http://schemas.openxmlformats.org/wordprocessingml/2006/main">
        <w:t xml:space="preserve">Lallaba 3:14 Wanti Waaqayyo godhu hundinuu bara baraan akka ta'u nan beeka;</w:t>
      </w:r>
    </w:p>
    <w:p/>
    <w:p>
      <w:r xmlns:w="http://schemas.openxmlformats.org/wordprocessingml/2006/main">
        <w:t xml:space="preserve">Hojiin Waaqayyoo bara baraa waan ta'eef kabajamuu fi sodaatamuu qaba.</w:t>
      </w:r>
    </w:p>
    <w:p/>
    <w:p>
      <w:r xmlns:w="http://schemas.openxmlformats.org/wordprocessingml/2006/main">
        <w:t xml:space="preserve">1. Hojiin Waaqayyoo bara baraa fi kan hin jijjiiramne waan ta'eef gocha keenyaan isa kabajuu qabna.</w:t>
      </w:r>
    </w:p>
    <w:p/>
    <w:p>
      <w:r xmlns:w="http://schemas.openxmlformats.org/wordprocessingml/2006/main">
        <w:t xml:space="preserve">2. Gooftaa sodaannee hojii isaa bara baraa kabajuu qabna.</w:t>
      </w:r>
    </w:p>
    <w:p/>
    <w:p>
      <w:r xmlns:w="http://schemas.openxmlformats.org/wordprocessingml/2006/main">
        <w:t xml:space="preserve">1. Ba'uu 20:3-6 - "Ana duratti waaqa biraa hin qabaatin. Waaqa tolfamaa bifa waanuma samii gubbaatti, lafa jala irrattis ta'e bishaan jala jirutti hin tolfatin. Hin sagadiin." gara isaaniitti gad bu'aa ykn sagadaa, ani Waaqayyo gooftaan keessan Waaqayyo hinaaffaadha, cubbuu abbootiitiin ijoollee na jibban keessaa hanga dhaloota sadaffaa fi afraffaatti nan adaba.Garuu warra sana keessaa dhaloota kuma tokkoof jaalala argisiisa warri na jaallatan, abboommii koos eeggatan.</w:t>
      </w:r>
    </w:p>
    <w:p/>
    <w:p>
      <w:r xmlns:w="http://schemas.openxmlformats.org/wordprocessingml/2006/main">
        <w:t xml:space="preserve">2. Keessa Deebii 10:12-13 - Ammas yaa Israa'el Waaqayyo gooftaan kee Waaqayyo gooftaa kee sodaachuu, isaaf abboomamuudhaan deddeebi'uu, isa jaallachuu, Waaqayyo gooftaa kee ittiin tajaajiluu malee maal si gaafata garaa kee guutuu fi lubbuu kee guutuudhaan, ajaja fi labsii Gooftaa kabajuuf.</w:t>
      </w:r>
    </w:p>
    <w:p/>
    <w:p>
      <w:r xmlns:w="http://schemas.openxmlformats.org/wordprocessingml/2006/main">
        <w:t xml:space="preserve">Lallaba 3:15 Wanti ture amma; wanti ta’uuf jirus duraan ture; Waaqayyo immoo waan darbe ni barbaada.</w:t>
      </w:r>
    </w:p>
    <w:p/>
    <w:p>
      <w:r xmlns:w="http://schemas.openxmlformats.org/wordprocessingml/2006/main">
        <w:t xml:space="preserve">Kutaan kun waa’ee marsaa jireenyaa fi akkamitti Waaqayyo waan darbe irraa akka barannu nu gaafatu dubbata.</w:t>
      </w:r>
    </w:p>
    <w:p/>
    <w:p>
      <w:r xmlns:w="http://schemas.openxmlformats.org/wordprocessingml/2006/main">
        <w:t xml:space="preserve">1. Bara durii irraa barachuu: Ogummaa abbootii keenyaa jireenya ammayyaa irratti akkamitti hojii irra oolchuu dandeenya.</w:t>
      </w:r>
    </w:p>
    <w:p/>
    <w:p>
      <w:r xmlns:w="http://schemas.openxmlformats.org/wordprocessingml/2006/main">
        <w:t xml:space="preserve">2. Kennaa Lallaba: Yeroon akkamitti Waaqayyoon ulfina kennuu akka danda’amu hubachuu.</w:t>
      </w:r>
    </w:p>
    <w:p/>
    <w:p>
      <w:r xmlns:w="http://schemas.openxmlformats.org/wordprocessingml/2006/main">
        <w:t xml:space="preserve">1. Isaayaas 43:18-19 - "Wanta durii hin yaadatinaa, waan duriis hin yaadinaa. Kunoo, ani waan haaraa nan hojjedha; amma biqilaa jira, hin hubattanii?"</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Lallaba 3:16 Iddoo firdii aduu jalattis hammeenyi achi akka jiru arge; bakki qajeelummaas, jal'inni sun achi ture.</w:t>
      </w:r>
    </w:p>
    <w:p/>
    <w:p>
      <w:r xmlns:w="http://schemas.openxmlformats.org/wordprocessingml/2006/main">
        <w:t xml:space="preserve">Lallabni 3:16 hammeenyi fi jal’inni bakka firdii fi bakka qajeelummaatti akka jiran ibsa.</w:t>
      </w:r>
    </w:p>
    <w:p/>
    <w:p>
      <w:r xmlns:w="http://schemas.openxmlformats.org/wordprocessingml/2006/main">
        <w:t xml:space="preserve">1. Haqaa fi Araarsummaa Waaqayyoo: Qo'annoo Lallaba 3:16</w:t>
      </w:r>
    </w:p>
    <w:p/>
    <w:p>
      <w:r xmlns:w="http://schemas.openxmlformats.org/wordprocessingml/2006/main">
        <w:t xml:space="preserve">2. Qajeelummaa fi Hammeenya: Lallaba 3:16 irratti yaada</w:t>
      </w:r>
    </w:p>
    <w:p/>
    <w:p>
      <w:r xmlns:w="http://schemas.openxmlformats.org/wordprocessingml/2006/main">
        <w:t xml:space="preserve">1. Isaayaas 45:19 - "Ani dhoksaatti, iddoo dukkanaa lafaa keessatti hin dubbanne: Sanyii Yaaqoob, akkasumaan na barbaadaa hin jenne; Ani Gooftaan qajeelummaa nan dubbadha, waan qajeelaa nan hima." ."</w:t>
      </w:r>
    </w:p>
    <w:p/>
    <w:p>
      <w:r xmlns:w="http://schemas.openxmlformats.org/wordprocessingml/2006/main">
        <w:t xml:space="preserve">2. Faarfannaa 89:14 - "Haqni fi firdiin teessoo kee keessa jiraatu, araarri fi dhugaan fuula kee dura in in deemu."</w:t>
      </w:r>
    </w:p>
    <w:p/>
    <w:p>
      <w:r xmlns:w="http://schemas.openxmlformats.org/wordprocessingml/2006/main">
        <w:t xml:space="preserve">Lallaba 3:17 Ani garaa kootti, Waaqayyo qajeelota fi jal'oota irratti in farada jedheen ture;</w:t>
      </w:r>
    </w:p>
    <w:p/>
    <w:p>
      <w:r xmlns:w="http://schemas.openxmlformats.org/wordprocessingml/2006/main">
        <w:t xml:space="preserve">Waaqayyo abbaa murtii isa dhumaa waan ta’eef, waan hundumaaf yeroo fi kaayyoon ni jira.</w:t>
      </w:r>
    </w:p>
    <w:p/>
    <w:p>
      <w:r xmlns:w="http://schemas.openxmlformats.org/wordprocessingml/2006/main">
        <w:t xml:space="preserve">1: Yeroo Waaqayyoo isa mudaa hin qabne - Lallaba 3:17</w:t>
      </w:r>
    </w:p>
    <w:p/>
    <w:p>
      <w:r xmlns:w="http://schemas.openxmlformats.org/wordprocessingml/2006/main">
        <w:t xml:space="preserve">2: Haqa Waaqayyoo hubachuu - Lallaba 3:17</w:t>
      </w:r>
    </w:p>
    <w:p/>
    <w:p>
      <w:r xmlns:w="http://schemas.openxmlformats.org/wordprocessingml/2006/main">
        <w:t xml:space="preserve">1: Roomaa 2:16 - Guyyaa Waaqayyo akka wangeela kootti iccitii namootaa Yesuus Kiristoosiin itti murteessutti.</w:t>
      </w:r>
    </w:p>
    <w:p/>
    <w:p>
      <w:r xmlns:w="http://schemas.openxmlformats.org/wordprocessingml/2006/main">
        <w:t xml:space="preserve">2: 1 Pheexiroos 4:17-18 - Yeroon firdiin mana Waaqayyootti jalqabu ga'eera; Qajeeloonni yoo fayyuun rakkisaa ta'e, warri Waaqayyoon hin sodaanne fi cubbamaan eessatti mul'atu?</w:t>
      </w:r>
    </w:p>
    <w:p/>
    <w:p>
      <w:r xmlns:w="http://schemas.openxmlformats.org/wordprocessingml/2006/main">
        <w:t xml:space="preserve">Lallaba 3:18 Waaqayyo akka isaan mul'isuuf, isaanis bineensa ta'uu isaanii akka hubataniif, waa'ee qabeenya ilmaan namootaa garaa kootti nan dubbadhe.</w:t>
      </w:r>
    </w:p>
    <w:p/>
    <w:p>
      <w:r xmlns:w="http://schemas.openxmlformats.org/wordprocessingml/2006/main">
        <w:t xml:space="preserve">Solomoon ilmaan namootaa Waaqayyoo wajjin yommuu wal bira qabaman namoota duʼanii fi daangeffamanii akka taʼan hubachuu akka qaban hubateera.</w:t>
      </w:r>
    </w:p>
    <w:p/>
    <w:p>
      <w:r xmlns:w="http://schemas.openxmlformats.org/wordprocessingml/2006/main">
        <w:t xml:space="preserve">1. Namummaa Keenya Dinqisiifachuu: Ifaa Humna Waaqayyootiin Daangaa Keenya Hubachuu</w:t>
      </w:r>
    </w:p>
    <w:p/>
    <w:p>
      <w:r xmlns:w="http://schemas.openxmlformats.org/wordprocessingml/2006/main">
        <w:t xml:space="preserve">2. Du’a Keenya Hammachuu: Jireenya Keenya Keessatti Ol’aantummaa Waaqayyoo Dinqisiifachuu</w:t>
      </w:r>
    </w:p>
    <w:p/>
    <w:p>
      <w:r xmlns:w="http://schemas.openxmlformats.org/wordprocessingml/2006/main">
        <w:t xml:space="preserve">1. Iyoob 41:11 - Eenyutu akkan isaaf deebisuuf na dhowwe? wanti guutummaa samii jala jiru hundinuu kan kooti.</w:t>
      </w:r>
    </w:p>
    <w:p/>
    <w:p>
      <w:r xmlns:w="http://schemas.openxmlformats.org/wordprocessingml/2006/main">
        <w:t xml:space="preserve">2. Faarfannaa 8:4 - Namni maali, akka ati isa yaadattu? ilma namaas akka isa daawwattu?</w:t>
      </w:r>
    </w:p>
    <w:p/>
    <w:p>
      <w:r xmlns:w="http://schemas.openxmlformats.org/wordprocessingml/2006/main">
        <w:t xml:space="preserve">Lallaba 3:19 Wanti ilmaan namaa irra gahu bineensa irratti in raawwata; wanti tokko isaan mudata; eeyyee, hundi isaanii hafuura tokko qabu; akkasitti namni bineensa caalaa ol hin ta'u;</w:t>
      </w:r>
    </w:p>
    <w:p/>
    <w:p>
      <w:r xmlns:w="http://schemas.openxmlformats.org/wordprocessingml/2006/main">
        <w:t xml:space="preserve">Kutaan kun namoonni fi bineensonni hundinuu du’aan wal qixa akka ta’an, akkasumas namni kaan irratti ol’aantummaa akka hin qabne barsiisa.</w:t>
      </w:r>
    </w:p>
    <w:p/>
    <w:p>
      <w:r xmlns:w="http://schemas.openxmlformats.org/wordprocessingml/2006/main">
        <w:t xml:space="preserve">1: Jireenyi darba, jaalalli Waaqayyoo tokkicha bara baraan jiraata.</w:t>
      </w:r>
    </w:p>
    <w:p/>
    <w:p>
      <w:r xmlns:w="http://schemas.openxmlformats.org/wordprocessingml/2006/main">
        <w:t xml:space="preserve">2: Hundi keenya ija Waaqayyoo duratti wal qixa waan taaneef wal irra olaantummaa qabaachuu barbaaduu hin qabnu.</w:t>
      </w:r>
    </w:p>
    <w:p/>
    <w:p>
      <w:r xmlns:w="http://schemas.openxmlformats.org/wordprocessingml/2006/main">
        <w:t xml:space="preserve">1: Yaaqoob 4:14: "Isin garuu waan boru ta'u hin beektu. Jireenyi keessan maali? Danfaa yeroo muraasaaf mul'atee booda badudha."</w:t>
      </w:r>
    </w:p>
    <w:p/>
    <w:p>
      <w:r xmlns:w="http://schemas.openxmlformats.org/wordprocessingml/2006/main">
        <w:t xml:space="preserve">2: Lallaba 8:13: "Ergasii ogummaan gowwummaa akka caalu, hamma ifni dukkana caalutti arge."</w:t>
      </w:r>
    </w:p>
    <w:p/>
    <w:p>
      <w:r xmlns:w="http://schemas.openxmlformats.org/wordprocessingml/2006/main">
        <w:t xml:space="preserve">Lallaba 3:20 Hundi isaanii iddoo tokkotti in deemu; hundinuu biyyee ti, hundinuu deebi’anii gara biyyootti in deebi’u.</w:t>
      </w:r>
    </w:p>
    <w:p/>
    <w:p>
      <w:r xmlns:w="http://schemas.openxmlformats.org/wordprocessingml/2006/main">
        <w:t xml:space="preserve">Ilmaan namootaa hundinuu milkaaʼina lafarratti argatan maal iyyuu yoo taʼe, dhumarratti dhuma tokkorra gaʼu.</w:t>
      </w:r>
    </w:p>
    <w:p/>
    <w:p>
      <w:r xmlns:w="http://schemas.openxmlformats.org/wordprocessingml/2006/main">
        <w:t xml:space="preserve">1: Jireenyi keenya as lafa kana irratti kan darbu yoo ta’u, wanti barbaachisaa ta’e akkamitti bara baraan akka jiraannu qofa.</w:t>
      </w:r>
    </w:p>
    <w:p/>
    <w:p>
      <w:r xmlns:w="http://schemas.openxmlformats.org/wordprocessingml/2006/main">
        <w:t xml:space="preserve">2: Bu’aan keenya lafa irraa dhumarratti jireenya Samii irratti nuuf kaa’amee wajjin wal bira qabamee yoo ilaalamu hiika hin qabu.</w:t>
      </w:r>
    </w:p>
    <w:p/>
    <w:p>
      <w:r xmlns:w="http://schemas.openxmlformats.org/wordprocessingml/2006/main">
        <w:t xml:space="preserve">1: Maatewos 6:19-21 Lafa irratti qabeenya ofii keessaniif hin kuufatinaa, bakka qilxuu fi dafqa balleessu, bakka hattoonni cabsanii seenanii hatan. Garuu samii irratti qabeenya ofii keessaniif kuufadhaa, bakka qilxuu fi dafqa hin balleessine, bakka hattoonni cabsanii hin hatne. Bakka qabeenyi kee jirutti garaan kees achi jiraata.</w:t>
      </w:r>
    </w:p>
    <w:p/>
    <w:p>
      <w:r xmlns:w="http://schemas.openxmlformats.org/wordprocessingml/2006/main">
        <w:t xml:space="preserve">2: Yaaqoob 4:14 Maaliif, boru maal akka ta'u illee hin beektu. Jireenyi kee maali? Ati awwaara yeroo muraasaaf mul'attee booda badudha.</w:t>
      </w:r>
    </w:p>
    <w:p/>
    <w:p>
      <w:r xmlns:w="http://schemas.openxmlformats.org/wordprocessingml/2006/main">
        <w:t xml:space="preserve">Lallaba 3:21 Hafuura namaa isa ol ba'ee fi hafuura bineensichaa isa gara lafaatti gadi bu'u eenyutu beeka?</w:t>
      </w:r>
    </w:p>
    <w:p/>
    <w:p>
      <w:r xmlns:w="http://schemas.openxmlformats.org/wordprocessingml/2006/main">
        <w:t xml:space="preserve">Kutaan kun iccitii jireenyaa fi du’aa irratti kan calaqqisu yoo ta’u, hafuura namaa gara samiitti ol ba’uu fi hafuura bineensichaa gara lafaatti gad bu’u eenyutu hubachuu danda’a jedhee gaafata.</w:t>
      </w:r>
    </w:p>
    <w:p/>
    <w:p>
      <w:r xmlns:w="http://schemas.openxmlformats.org/wordprocessingml/2006/main">
        <w:t xml:space="preserve">1. Iccitii Jireenyaa fi Du’aa: Qorannoo Lallaba 3:21</w:t>
      </w:r>
    </w:p>
    <w:p/>
    <w:p>
      <w:r xmlns:w="http://schemas.openxmlformats.org/wordprocessingml/2006/main">
        <w:t xml:space="preserve">2. Ajaa'iba Waaqayyoo: Maalummaa Hafuuraa Namaa Qoruu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 jaalala Waaqayyoo isa Kiristoos Yesuus Gooftaa keenya keessa jiru irraa adda nu baasuu ni danda'a.</w:t>
      </w:r>
    </w:p>
    <w:p/>
    <w:p>
      <w:r xmlns:w="http://schemas.openxmlformats.org/wordprocessingml/2006/main">
        <w:t xml:space="preserve">Lallaba 3:22 Kanaaf namni hojii isaatti gammaduu caalaa wanti gaariin akka hin jirre nan hubadha; qoodni isaa kanuma, waan isa booda ta'u ilaaluuf eenyutu isa fida?</w:t>
      </w:r>
    </w:p>
    <w:p/>
    <w:p>
      <w:r xmlns:w="http://schemas.openxmlformats.org/wordprocessingml/2006/main">
        <w:t xml:space="preserve">Namni tokko wanti hundarra gaariin hojii ofii isaatti gammaduudha, wanti isa bira hafu kana qofa waan ta’eef.</w:t>
      </w:r>
    </w:p>
    <w:p/>
    <w:p>
      <w:r xmlns:w="http://schemas.openxmlformats.org/wordprocessingml/2006/main">
        <w:t xml:space="preserve">1. "Hojii Ofii Keessatti Gammachuu: Daandii Raawwii"</w:t>
      </w:r>
    </w:p>
    <w:p/>
    <w:p>
      <w:r xmlns:w="http://schemas.openxmlformats.org/wordprocessingml/2006/main">
        <w:t xml:space="preserve">2. "As fi Amma Keessatti Gammachuu Argachuu".</w:t>
      </w:r>
    </w:p>
    <w:p/>
    <w:p>
      <w:r xmlns:w="http://schemas.openxmlformats.org/wordprocessingml/2006/main">
        <w:t xml:space="preserve">1. Qolosaayis 3:23-24 - "Waan gootan hundumaa, namootaaf utuu hin ta'in, akka Gooftaatti garaadhaa raawwadhaa; Badhaasa dhaala gooftaa irraa akka argattan beektanii; Gooftaa Kiristoosiin waan tajaajiltaniif." "</w:t>
      </w:r>
    </w:p>
    <w:p/>
    <w:p>
      <w:r xmlns:w="http://schemas.openxmlformats.org/wordprocessingml/2006/main">
        <w:t xml:space="preserve">2. Lallaba 9:10 - "Wanta harki kee hojjechuu argate hundumaa humna keetiin raawwadhu; hojiin, malaan, beekumsi, ogummaanis awwaala bakka ati deemtu keessa hin jiru."</w:t>
      </w:r>
    </w:p>
    <w:p/>
    <w:p>
      <w:r xmlns:w="http://schemas.openxmlformats.org/wordprocessingml/2006/main">
        <w:t xml:space="preserve">Lallaba boqonnaa 4 mata dureewwan cunqursaa, adda baafamuu fi gatii hiriyummaa rakkina jireenyaa ilaalchisee qorata.</w:t>
      </w:r>
    </w:p>
    <w:p/>
    <w:p>
      <w:r xmlns:w="http://schemas.openxmlformats.org/wordprocessingml/2006/main">
        <w:t xml:space="preserve">Keeyyata 1ffaa: Boqonnaan kun cunqursaa fi jal’inni hawaasa keessatti babal’ate ibsuudhaan jalqaba. Lallabaan imimmaan cunqurfamtootaa fi jajjabina dhabuu isaanii kan ilaalu yoo ta’u, warri aangoo irra jiran illee inaaffaa fi araadaan akka oofan hubata (Lallaba 4:1-3).</w:t>
      </w:r>
    </w:p>
    <w:p/>
    <w:p>
      <w:r xmlns:w="http://schemas.openxmlformats.org/wordprocessingml/2006/main">
        <w:t xml:space="preserve">Keeyyata 2ffaa: Lallabaan hojiin kophaa hojjechuun bu’a qabeessa ta’uu isaa fi akkamitti gara duwwummaatti akka nama geessu irratti xiinxala. Faayidaa hiriyummaa kan calaqqisiisu yoo ta’u, lama wal deggeruu, ho’a kennuu, eegumsa kennuu fi yeroo rakkinaatti wal gargaaruu waan danda’aniif tokko caalaa akka caalu ibsa (Lallaba 4:4-12).</w:t>
      </w:r>
    </w:p>
    <w:p/>
    <w:p>
      <w:r xmlns:w="http://schemas.openxmlformats.org/wordprocessingml/2006/main">
        <w:t xml:space="preserve">Keewwata 3ffaa: Lallabaan beekkamtii fi aangoo yeroo muraasaaf akka darbu xiinxala. Qabeenyi fi milkaa’inni yoo quufa waliin hin deemne ykn aarsaa namoota birootiin yoo hordofame hiika kan hin qabne ta’uu akka danda’u ni beeka (Lallaba 4:13-16).</w:t>
      </w:r>
    </w:p>
    <w:p/>
    <w:p>
      <w:r xmlns:w="http://schemas.openxmlformats.org/wordprocessingml/2006/main">
        <w:t xml:space="preserve">Walumaagalatti, .</w:t>
      </w:r>
    </w:p>
    <w:p>
      <w:r xmlns:w="http://schemas.openxmlformats.org/wordprocessingml/2006/main">
        <w:t xml:space="preserve">Lallaba boqonnaan afur gadi fageenyaan ilaala</w:t>
      </w:r>
    </w:p>
    <w:p>
      <w:r xmlns:w="http://schemas.openxmlformats.org/wordprocessingml/2006/main">
        <w:t xml:space="preserve">mata dureewwan akka cunqursaa, .</w:t>
      </w:r>
    </w:p>
    <w:p>
      <w:r xmlns:w="http://schemas.openxmlformats.org/wordprocessingml/2006/main">
        <w:t xml:space="preserve">adda baafamuu, fi gatii hiriyummaa irratti kennamu.</w:t>
      </w:r>
    </w:p>
    <w:p/>
    <w:p>
      <w:r xmlns:w="http://schemas.openxmlformats.org/wordprocessingml/2006/main">
        <w:t xml:space="preserve">Hanqina jajjabina cunqurfamtoonni mudatan waliin cunqursaa babal’ate hawaasa keessatti mul’ate ibsuu.</w:t>
      </w:r>
    </w:p>
    <w:p>
      <w:r xmlns:w="http://schemas.openxmlformats.org/wordprocessingml/2006/main">
        <w:t xml:space="preserve">Faayidaa hiriyummaa irraa argamu cimsuudhaan hojii kophaa hojjechuu wajjin walqabatee bu’aa hin qabne irratti xiinxaluu.</w:t>
      </w:r>
    </w:p>
    <w:p>
      <w:r xmlns:w="http://schemas.openxmlformats.org/wordprocessingml/2006/main">
        <w:t xml:space="preserve">Wal deeggaruuf barbaachisummaa kenname hubachuun, ho’a karaa hariirootiin kennamu waliin gargaarsa yeroo barbaachisummaa kennamu.</w:t>
      </w:r>
    </w:p>
    <w:p>
      <w:r xmlns:w="http://schemas.openxmlformats.org/wordprocessingml/2006/main">
        <w:t xml:space="preserve">Uumama darbaa beekkamtii ykn aangoo keessatti argamu xiinxaluu.</w:t>
      </w:r>
    </w:p>
    <w:p>
      <w:r xmlns:w="http://schemas.openxmlformats.org/wordprocessingml/2006/main">
        <w:t xml:space="preserve">Qabeenya ykn milkaa’ina wajjin walqabatee hiika dhabuu danda’u yeroo quufa dhabuu ykn baasii namoota birootiin argatu beekamtii kennuu.</w:t>
      </w:r>
    </w:p>
    <w:p>
      <w:r xmlns:w="http://schemas.openxmlformats.org/wordprocessingml/2006/main">
        <w:t xml:space="preserve">Deeggarsa, jajjabinaafi gargaarsaaf walitti dhufeenya hiika qabu namoota biroo wajjin qabuuf iddoo guddaa kennuudhaan jal’ina hawaasaa beekuu irratti hubannoo dhiyeessuu. Dabalataanis, adeemsa keessa gammachuu osoo hin argatin ykn namoota biroo osoo hin fayyadamin bu’aa qabeenya akka hin hordofne of eeggannoo gochuu.</w:t>
      </w:r>
    </w:p>
    <w:p/>
    <w:p>
      <w:r xmlns:w="http://schemas.openxmlformats.org/wordprocessingml/2006/main">
        <w:t xml:space="preserve">Lallaba 4:1 Anis deebi'ee cunqursaa aduu jalatti raawwatamu hundumaa ilaale; gama cunqursitoota isaaniitiinis humni ni ture; garuu nama jajjabeessaa hin qaban turan.</w:t>
      </w:r>
    </w:p>
    <w:p/>
    <w:p>
      <w:r xmlns:w="http://schemas.openxmlformats.org/wordprocessingml/2006/main">
        <w:t xml:space="preserve">Humna cunqursaa ifaadha, warri cunqurfamanis nama isaan jajjabeessu hin qaban.</w:t>
      </w:r>
    </w:p>
    <w:p/>
    <w:p>
      <w:r xmlns:w="http://schemas.openxmlformats.org/wordprocessingml/2006/main">
        <w:t xml:space="preserve">1: Ba’aa Cunqursaa Baachuu</w:t>
      </w:r>
    </w:p>
    <w:p/>
    <w:p>
      <w:r xmlns:w="http://schemas.openxmlformats.org/wordprocessingml/2006/main">
        <w:t xml:space="preserve">2: Dhukkubbii Cunqursaa Hiikkachuu</w:t>
      </w:r>
    </w:p>
    <w:p/>
    <w:p>
      <w:r xmlns:w="http://schemas.openxmlformats.org/wordprocessingml/2006/main">
        <w:t xml:space="preserve">1: Isaayaas 1:17 Sirrii hojjechuu baradhu; haqa barbaadaa. Cunqurfamtoota ittisaa. Kaayyoo warra abbaa hin qabne fudhadhu; dhimma dubartii abbaan manaa irraa du’e sanaa himachuu.</w:t>
      </w:r>
    </w:p>
    <w:p/>
    <w:p>
      <w:r xmlns:w="http://schemas.openxmlformats.org/wordprocessingml/2006/main">
        <w:t xml:space="preserve">2: Yaaqoob 1:27 Amantiin Waaqayyo abbaan keenya akka qulqulluu fi mudaa hin qabneetti fudhatu kana: yatiima fi dubartoota abbaan manaa irraa du'e dhiphina isaanii keessatti ilaaluu fi biyya lafaatiin akka hin xuroofne of eeguudha.</w:t>
      </w:r>
    </w:p>
    <w:p/>
    <w:p>
      <w:r xmlns:w="http://schemas.openxmlformats.org/wordprocessingml/2006/main">
        <w:t xml:space="preserve">Lallaba 4:2 Kanaaf warra du'an warra lubbuun jiran caalaa warra du'an galateeffadhe.</w:t>
      </w:r>
    </w:p>
    <w:p/>
    <w:p>
      <w:r xmlns:w="http://schemas.openxmlformats.org/wordprocessingml/2006/main">
        <w:t xml:space="preserve">Warra lubbuun jiran caalaa warri du’anii du’aan boqotan galateeffamuu malu.</w:t>
      </w:r>
    </w:p>
    <w:p/>
    <w:p>
      <w:r xmlns:w="http://schemas.openxmlformats.org/wordprocessingml/2006/main">
        <w:t xml:space="preserve">1. Humna Galateeffannaa: Waan Yeroo Amma Qabnu Beekuu</w:t>
      </w:r>
    </w:p>
    <w:p/>
    <w:p>
      <w:r xmlns:w="http://schemas.openxmlformats.org/wordprocessingml/2006/main">
        <w:t xml:space="preserve">2. Jireenya Guutummaatti Jiraachuu: Yeroo Lafa Irra Jirutti Akka Gaariitti Fayyadamaa</w:t>
      </w:r>
    </w:p>
    <w:p/>
    <w:p>
      <w:r xmlns:w="http://schemas.openxmlformats.org/wordprocessingml/2006/main">
        <w:t xml:space="preserve">1. Roomaa 12:1-2 "Kanaaf, obboleeyyan, araara Waaqayyoo ilaalcha keessa galchuun, qaama kee akka aarsaa jiraataa, qulqulluu fi Waaqayyoof kan gammachiisu akka dhiyeessu nan gaafadha. Kun waaqeffannaa kee isa dhugaa fi sirrii dha. fakkeenya biyya lafaa kanaa wajjin walsimu, garuu sammuu kee haaromsuudhaan jijjiiramuu. Sana booda wanta fedhiin Waaqayyoo fedha isaa isa gaarii, nama gammachiisu fi mudaa hin qabne ta e qoruu fi raggaasisuu ni dandeessa."</w:t>
      </w:r>
    </w:p>
    <w:p/>
    <w:p>
      <w:r xmlns:w="http://schemas.openxmlformats.org/wordprocessingml/2006/main">
        <w:t xml:space="preserve">2. Faarfannaa 90:12 "Onnee ogummaa akka argannuuf, bara keenya lakkaa'uu nu barsiisi."</w:t>
      </w:r>
    </w:p>
    <w:p/>
    <w:p>
      <w:r xmlns:w="http://schemas.openxmlformats.org/wordprocessingml/2006/main">
        <w:t xml:space="preserve">Lallaba 4:3 Eeyyee, inni lamaan isaanii irra caala, inni amma iyyuu hin jirre, inni hojii hamaa aduu jalatti hojjetamu hin argine.</w:t>
      </w:r>
    </w:p>
    <w:p/>
    <w:p>
      <w:r xmlns:w="http://schemas.openxmlformats.org/wordprocessingml/2006/main">
        <w:t xml:space="preserve">Namni dhuunfaa kophaa isaa nama lama hojii badaa hojjetame arge caalaa gaariidha.</w:t>
      </w:r>
    </w:p>
    <w:p/>
    <w:p>
      <w:r xmlns:w="http://schemas.openxmlformats.org/wordprocessingml/2006/main">
        <w:t xml:space="preserve">1. Humna Kophummaa: Ciminaa fi Qulqullinaan Jiraachuu</w:t>
      </w:r>
    </w:p>
    <w:p/>
    <w:p>
      <w:r xmlns:w="http://schemas.openxmlformats.org/wordprocessingml/2006/main">
        <w:t xml:space="preserve">2. Ogummaa Lallaba: Barnoota Jireenyaa Addunyaa Walitti Hidhamte Keessatti</w:t>
      </w:r>
    </w:p>
    <w:p/>
    <w:p>
      <w:r xmlns:w="http://schemas.openxmlformats.org/wordprocessingml/2006/main">
        <w:t xml:space="preserve">1. Fakkeenya 24:1 2 Warra jal'oota hin hinaafin, isaan waliin hin hawwin; sababiin isaas garaan isaanii jeequmsa kaasuuf, funyaan isaaniis waaʼee rakkina uumuu ni dubbata.</w:t>
      </w:r>
    </w:p>
    <w:p/>
    <w:p>
      <w:r xmlns:w="http://schemas.openxmlformats.org/wordprocessingml/2006/main">
        <w:t xml:space="preserve">2. Faarfannaa 51:10 Yaa Waaqayyo, garaa qulqulluu na keessatti uumi, hafuura qajeelaas na keessatti haaromsi.</w:t>
      </w:r>
    </w:p>
    <w:p/>
    <w:p>
      <w:r xmlns:w="http://schemas.openxmlformats.org/wordprocessingml/2006/main">
        <w:t xml:space="preserve">Lallaba 4:4 Ammas, namni akka nama olla isaatti hinaafu, rakkina hundumaa fi hojii sirrii hundumaa ilaale. Kunis waa’ee hin baafnee fi hafuura namaa dhiphisuudha.</w:t>
      </w:r>
    </w:p>
    <w:p/>
    <w:p>
      <w:r xmlns:w="http://schemas.openxmlformats.org/wordprocessingml/2006/main">
        <w:t xml:space="preserve">Inaaffaan ollaa ofii dhiphinaafi dhukkubbii guddaa fiduu danda’a, dhumarrattis homaa hin geessisu.</w:t>
      </w:r>
    </w:p>
    <w:p/>
    <w:p>
      <w:r xmlns:w="http://schemas.openxmlformats.org/wordprocessingml/2006/main">
        <w:t xml:space="preserve">1: Ollaa keenyatti hin hinaafnu, inumaayyuu jaalalaa fi hubannaa isaanitti haa agarsiifnu.</w:t>
      </w:r>
    </w:p>
    <w:p/>
    <w:p>
      <w:r xmlns:w="http://schemas.openxmlformats.org/wordprocessingml/2006/main">
        <w:t xml:space="preserve">2: Namoota naannoo keenya jiranitti hinaafuu irra, jireenya mataa keenyaa irratti xiyyeeffannee of gammachiisuuf carraaquu qabna.</w:t>
      </w:r>
    </w:p>
    <w:p/>
    <w:p>
      <w:r xmlns:w="http://schemas.openxmlformats.org/wordprocessingml/2006/main">
        <w:t xml:space="preserve">1: Maatewos 22:37-39 - "Innis, "Waaqayyo gooftaa kee garaa kee guutuudhaan, lubbuu kee guutuudhaan, yaada kee guutuudhaan in jaalladhu. Abboommii guddaa fi isa jalqabaa kana. Inni lammaffaan immoo." akka isaatti: Ollaa kee akka ofii keetii jaalladhu."</w:t>
      </w:r>
    </w:p>
    <w:p/>
    <w:p>
      <w:r xmlns:w="http://schemas.openxmlformats.org/wordprocessingml/2006/main">
        <w:t xml:space="preserve">2: Galaatiyaa 5:13-14 - "Yaa obbolootaa, bilisummaatti waamamtaniittu. Jaalalaan wal tajaajilaa malee, bilisummaa keessan akka carraa fooniitti hin fayyadaminaa. Seerri hundinuu dubbii tokkoon raawwatama: isin." akka ofii keetii ollaa kee jaalladhu."</w:t>
      </w:r>
    </w:p>
    <w:p/>
    <w:p>
      <w:r xmlns:w="http://schemas.openxmlformats.org/wordprocessingml/2006/main">
        <w:t xml:space="preserve">Lallaba 4:5 Gowwaan harka isaa walitti dachaasee foon ofii isaa nyaata.</w:t>
      </w:r>
    </w:p>
    <w:p/>
    <w:p>
      <w:r xmlns:w="http://schemas.openxmlformats.org/wordprocessingml/2006/main">
        <w:t xml:space="preserve">Beekaan harka isaaniitti fayyadamee hojjechuu fi waan ofii isaaniif mijatu yoo ta’u, warri gowwaan homaa hin hojjenne fi bu’aa isaa ni rakkatu.</w:t>
      </w:r>
    </w:p>
    <w:p/>
    <w:p>
      <w:r xmlns:w="http://schemas.openxmlformats.org/wordprocessingml/2006/main">
        <w:t xml:space="preserve">1. Ogummaa Cimanii Hojjechuu</w:t>
      </w:r>
    </w:p>
    <w:p/>
    <w:p>
      <w:r xmlns:w="http://schemas.openxmlformats.org/wordprocessingml/2006/main">
        <w:t xml:space="preserve">2. Gowwummaa Dadhabbii</w:t>
      </w:r>
    </w:p>
    <w:p/>
    <w:p>
      <w:r xmlns:w="http://schemas.openxmlformats.org/wordprocessingml/2006/main">
        <w:t xml:space="preserve">1. Fakkeenya 14:23 - Dadhabbii hundumaa keessatti bu'aan ni jira, haasa'uun qofti garuu hiyyummaa qofatti kan ce'udha.</w:t>
      </w:r>
    </w:p>
    <w:p/>
    <w:p>
      <w:r xmlns:w="http://schemas.openxmlformats.org/wordprocessingml/2006/main">
        <w:t xml:space="preserve">2. Lallaba 11:6 - Ganama sanyii kee facaasi, galgala immoo harka kee hin dhowwiin, kamtu akka badhaadhina qabu, kun moo kan, yookaan lamaan isaanii iyyuu gaarii akka ta'an hin beektu.</w:t>
      </w:r>
    </w:p>
    <w:p/>
    <w:p>
      <w:r xmlns:w="http://schemas.openxmlformats.org/wordprocessingml/2006/main">
        <w:t xml:space="preserve">Lallaba 4:6 Harka lamaanuu dhiphina fi dhiphina hafuuraatiin guutame caalaa, nama callisaa ta'e wayya.</w:t>
      </w:r>
    </w:p>
    <w:p/>
    <w:p>
      <w:r xmlns:w="http://schemas.openxmlformats.org/wordprocessingml/2006/main">
        <w:t xml:space="preserve">Yaaddoo baay'ee qabaachuu caalaa quufa xiqqaa qabaachuu wayya.</w:t>
      </w:r>
    </w:p>
    <w:p/>
    <w:p>
      <w:r xmlns:w="http://schemas.openxmlformats.org/wordprocessingml/2006/main">
        <w:t xml:space="preserve">1: Gooftaatti quufuun Nagaa fida</w:t>
      </w:r>
    </w:p>
    <w:p/>
    <w:p>
      <w:r xmlns:w="http://schemas.openxmlformats.org/wordprocessingml/2006/main">
        <w:t xml:space="preserve">2: Gatii Gammachuu</w:t>
      </w:r>
    </w:p>
    <w:p/>
    <w:p>
      <w:r xmlns:w="http://schemas.openxmlformats.org/wordprocessingml/2006/main">
        <w:t xml:space="preserve">1: Filiphisiiyus 4:12-13 Rakkachuun maal akka ta'e nan beeka, baay'ee qabaachuunis maal akka ta'e nan beeka. Haala kamiinuu fi hundumaa keessatti, akka gaariitti sooramees ta’ee beela’ee, baay’inaan jiraachuus ta’e hanqina keessa jiraachuun iccitii isaa baradheera.</w:t>
      </w:r>
    </w:p>
    <w:p/>
    <w:p>
      <w:r xmlns:w="http://schemas.openxmlformats.org/wordprocessingml/2006/main">
        <w:t xml:space="preserve">2: Faarfannaa 131:2 Ani garuu tasgabbaa'ee callisee jira, akka daa'ima harma irraa cite haadha isaa wajjin; akka daa'ima harma irraa citetti gammadeera.</w:t>
      </w:r>
    </w:p>
    <w:p/>
    <w:p>
      <w:r xmlns:w="http://schemas.openxmlformats.org/wordprocessingml/2006/main">
        <w:t xml:space="preserve">Lallaba 4:7 Achiis deebi'ee aduu jalatti waa'ee hin baafne arge.</w:t>
      </w:r>
    </w:p>
    <w:p/>
    <w:p>
      <w:r xmlns:w="http://schemas.openxmlformats.org/wordprocessingml/2006/main">
        <w:t xml:space="preserve">Solomoon jireenyi aduu jala jiru waa’ee hin baafnee fi duwwummaadhaan kan guutame ta’uu isaa ilaaleera.</w:t>
      </w:r>
    </w:p>
    <w:p/>
    <w:p>
      <w:r xmlns:w="http://schemas.openxmlformats.org/wordprocessingml/2006/main">
        <w:t xml:space="preserve">1. Waan Jireenyaa: Hiikaa fi Raawwii Gooftaa Keessatti Argachuu</w:t>
      </w:r>
    </w:p>
    <w:p/>
    <w:p>
      <w:r xmlns:w="http://schemas.openxmlformats.org/wordprocessingml/2006/main">
        <w:t xml:space="preserve">2. Waa’ee Jireenyaa Darbuu: Abdii Du’aa Ka’uu Keessatti Jiraachuu</w:t>
      </w:r>
    </w:p>
    <w:p/>
    <w:p>
      <w:r xmlns:w="http://schemas.openxmlformats.org/wordprocessingml/2006/main">
        <w:t xml:space="preserve">1. Galaatiyaa 6:14 - "Fannoo Gooftaa keenya Iyyasuus Kiristoos isa biyyi lafaa anaaf fannifame, ani immoo biyya lafaatti fannifame malee, of jajuun na irraa fagaadhu."</w:t>
      </w:r>
    </w:p>
    <w:p/>
    <w:p>
      <w:r xmlns:w="http://schemas.openxmlformats.org/wordprocessingml/2006/main">
        <w:t xml:space="preserve">.</w:t>
      </w:r>
    </w:p>
    <w:p/>
    <w:p>
      <w:r xmlns:w="http://schemas.openxmlformats.org/wordprocessingml/2006/main">
        <w:t xml:space="preserve">Lallaba 4:8 Tokko qofatu jira, lammataa hin jiru; eeyyee, mucaas obboleessas hin qabu; iji isaas badhaadhummaan hin quuftu; innis, ‘Ani eenyuuf dhama'ee, lubbuu koo gaarummaas nan dhaba? Kun immoo waa’ee hin baafnedha, eeyyee, dhukkuba cimaadha.</w:t>
      </w:r>
    </w:p>
    <w:p/>
    <w:p>
      <w:r xmlns:w="http://schemas.openxmlformats.org/wordprocessingml/2006/main">
        <w:t xml:space="preserve">Namni tokko maatii osoo hin qabaatin dhuma hin qabne hojjechuu danda’a, garuu hojii hin guutamnee fi dadhabsiisaa dha.</w:t>
      </w:r>
    </w:p>
    <w:p/>
    <w:p>
      <w:r xmlns:w="http://schemas.openxmlformats.org/wordprocessingml/2006/main">
        <w:t xml:space="preserve">1. Bu’a qabeessummaa Hojii Dhuma Hin Qabne: Barumsa Lallaba irraa</w:t>
      </w:r>
    </w:p>
    <w:p/>
    <w:p>
      <w:r xmlns:w="http://schemas.openxmlformats.org/wordprocessingml/2006/main">
        <w:t xml:space="preserve">2. Eebba Maatii: Lallaba irraa maal barachuu dandeenya</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Fakkeenya 27:10 - "Michuu kee fi hiriyyaa abbaa keetii hin dhiisin, guyyaa balaa keettis gara mana obboleessa keetii hin deemin; obboleessa fagoo jiru caalaa ollaan dhiyoo jiru wayya."</w:t>
      </w:r>
    </w:p>
    <w:p/>
    <w:p>
      <w:r xmlns:w="http://schemas.openxmlformats.org/wordprocessingml/2006/main">
        <w:t xml:space="preserve">Lallaba 4:9 Tokko irra lamatu caala; sababni isaas dadhabbii isaaniif mindaa gaarii waan qabaniif.</w:t>
      </w:r>
    </w:p>
    <w:p/>
    <w:p>
      <w:r xmlns:w="http://schemas.openxmlformats.org/wordprocessingml/2006/main">
        <w:t xml:space="preserve">Lama tokko caalaa waan caaluuf wal gargaaruu danda'u.</w:t>
      </w:r>
    </w:p>
    <w:p/>
    <w:p>
      <w:r xmlns:w="http://schemas.openxmlformats.org/wordprocessingml/2006/main">
        <w:t xml:space="preserve">1: Kophaa keenya caalaa waliin cimna.</w:t>
      </w:r>
    </w:p>
    <w:p/>
    <w:p>
      <w:r xmlns:w="http://schemas.openxmlformats.org/wordprocessingml/2006/main">
        <w:t xml:space="preserve">2: Waliin hojjechuun badhaasa argamsiisa.</w:t>
      </w:r>
    </w:p>
    <w:p/>
    <w:p>
      <w:r xmlns:w="http://schemas.openxmlformats.org/wordprocessingml/2006/main">
        <w:t xml:space="preserve">1: Fakkeenya 27:17 - Sibiilli sibiila qara, namni tokko immoo kan biraa qara.</w:t>
      </w:r>
    </w:p>
    <w:p/>
    <w:p>
      <w:r xmlns:w="http://schemas.openxmlformats.org/wordprocessingml/2006/main">
        <w:t xml:space="preserve">2: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Lallaba 4:10 Yoo kufan namni tokko nama isaa ol in kaasa; inni kan biraa isa gargaaru waan hin qabneef.</w:t>
      </w:r>
    </w:p>
    <w:p/>
    <w:p>
      <w:r xmlns:w="http://schemas.openxmlformats.org/wordprocessingml/2006/main">
        <w:t xml:space="preserve">Lakkoofsaan humni waan jiruuf, yeroo namni kufe nama gargaaru waan jiruuf, hiriyyaa qabaachuun gaariidha.</w:t>
      </w:r>
    </w:p>
    <w:p/>
    <w:p>
      <w:r xmlns:w="http://schemas.openxmlformats.org/wordprocessingml/2006/main">
        <w:t xml:space="preserve">1. Humna Tokkummaa: Barbaachisummaa Hawaasa Hubachuu</w:t>
      </w:r>
    </w:p>
    <w:p/>
    <w:p>
      <w:r xmlns:w="http://schemas.openxmlformats.org/wordprocessingml/2006/main">
        <w:t xml:space="preserve">2. Eebba Hiriyummaa: Walta’iinsi Akkamitti Qabsoo Mo’uuf Nu Gargaaruu Danda’a</w:t>
      </w:r>
    </w:p>
    <w:p/>
    <w:p>
      <w:r xmlns:w="http://schemas.openxmlformats.org/wordprocessingml/2006/main">
        <w:t xml:space="preserve">1. Fakkeenya 18:24 - Namni hiriyyaa qabu michuu ta'uu qaba, hiriyaan obboleessa caalaa itti maxxanu ni jira.</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 isa in mormu; akkasumas funyoon dachaa sadii dafee hin citu.</w:t>
      </w:r>
    </w:p>
    <w:p/>
    <w:p>
      <w:r xmlns:w="http://schemas.openxmlformats.org/wordprocessingml/2006/main">
        <w:t xml:space="preserve">Lallaba 4:11 Ammas, lama yoo waliin ciisan, ho'a qabu;</w:t>
      </w:r>
    </w:p>
    <w:p/>
    <w:p>
      <w:r xmlns:w="http://schemas.openxmlformats.org/wordprocessingml/2006/main">
        <w:t xml:space="preserve">Kutaan kun gatii hiriyyaa hubachuu fi kophaa keenya caalaa waan baay’ee galmaan ga’uuf waliin hojjechuuf nu jajjabeessa.</w:t>
      </w:r>
    </w:p>
    <w:p/>
    <w:p>
      <w:r xmlns:w="http://schemas.openxmlformats.org/wordprocessingml/2006/main">
        <w:t xml:space="preserve">1: "Aangoo Hawaasaa".</w:t>
      </w:r>
    </w:p>
    <w:p/>
    <w:p>
      <w:r xmlns:w="http://schemas.openxmlformats.org/wordprocessingml/2006/main">
        <w:t xml:space="preserve">2: "Jabina Tokkummaa".</w:t>
      </w:r>
    </w:p>
    <w:p/>
    <w:p>
      <w:r xmlns:w="http://schemas.openxmlformats.org/wordprocessingml/2006/main">
        <w:t xml:space="preserve">1: Fakkeenya 27:17- "Akkuma sibiilli sibiila qaratu, namni tokkos nama biraa qara."</w:t>
      </w:r>
    </w:p>
    <w:p/>
    <w:p>
      <w:r xmlns:w="http://schemas.openxmlformats.org/wordprocessingml/2006/main">
        <w:t xml:space="preserve">2: Lallaba 4:9-12 - "Lamaan tokko caalaa in wayya, sababni isaas dadhabbii isaaniif bu'aa gaarii waan qabaniif: Isaan keessaa tokko yoo kufe tokko isa kaan gargaaruu danda'a. Garuu nama kufee nama hin qabne mararfadhu." isaan gargaaraa.Akkasumas lama yoo waliin ciisan ni ho'u. Garuu namni tokko akkamitti kophaa isaa ho'a? Tokko humnaan mo'amuu danda'us lama ofirraa ittisuu danda'a. Funyoon hidda sadii qabu dafee hin citu."</w:t>
      </w:r>
    </w:p>
    <w:p/>
    <w:p>
      <w:r xmlns:w="http://schemas.openxmlformats.org/wordprocessingml/2006/main">
        <w:t xml:space="preserve">Lallaba 4:12 Namni tokko yoo isa mo'e, lama isa in mormu; akkasumas funyoon dachaa sadii dafee hin citu.</w:t>
      </w:r>
    </w:p>
    <w:p/>
    <w:p>
      <w:r xmlns:w="http://schemas.openxmlformats.org/wordprocessingml/2006/main">
        <w:t xml:space="preserve">Keeyyatni kun waa’ee cimina lama ykn sadii waliin hojjechuu, akkasumas funyoon dachaa sadii dafee akka hin cabne dubbata.</w:t>
      </w:r>
    </w:p>
    <w:p/>
    <w:p>
      <w:r xmlns:w="http://schemas.openxmlformats.org/wordprocessingml/2006/main">
        <w:t xml:space="preserve">1. Humna Lama: Tokkummaan Waliin Hojjechuu</w:t>
      </w:r>
    </w:p>
    <w:p/>
    <w:p>
      <w:r xmlns:w="http://schemas.openxmlformats.org/wordprocessingml/2006/main">
        <w:t xml:space="preserve">2. Cimina Sadii: Funyoo Salphaatti Hin Cabne</w:t>
      </w:r>
    </w:p>
    <w:p/>
    <w:p>
      <w:r xmlns:w="http://schemas.openxmlformats.org/wordprocessingml/2006/main">
        <w:t xml:space="preserve">1. Faarfannaa 133:1-3</w:t>
      </w:r>
    </w:p>
    <w:p/>
    <w:p>
      <w:r xmlns:w="http://schemas.openxmlformats.org/wordprocessingml/2006/main">
        <w:t xml:space="preserve">2. Roomaa 12:9-12</w:t>
      </w:r>
    </w:p>
    <w:p/>
    <w:p>
      <w:r xmlns:w="http://schemas.openxmlformats.org/wordprocessingml/2006/main">
        <w:t xml:space="preserve">Lallaba 4:13 Mootii dulloomaa fi gowwaa isa kana booda hin gorfamu caalaa hiyyeessaa fi ogeessa in wayya.</w:t>
      </w:r>
    </w:p>
    <w:p/>
    <w:p>
      <w:r xmlns:w="http://schemas.openxmlformats.org/wordprocessingml/2006/main">
        <w:t xml:space="preserve">Dulloomuu fi gowwaa ta'uu irra ogeessaa fi gad of deebisuu wayya.</w:t>
      </w:r>
    </w:p>
    <w:p/>
    <w:p>
      <w:r xmlns:w="http://schemas.openxmlformats.org/wordprocessingml/2006/main">
        <w:t xml:space="preserve">1: "Ogeessa Ta'i: Gad of qabuu fi of eeggannoon Milkaa'ina waaraatti nama geessa".</w:t>
      </w:r>
    </w:p>
    <w:p/>
    <w:p>
      <w:r xmlns:w="http://schemas.openxmlformats.org/wordprocessingml/2006/main">
        <w:t xml:space="preserve">2: "Ogummaan Umurii fi Gowwummaa Isaa Injifata".</w:t>
      </w:r>
    </w:p>
    <w:p/>
    <w:p>
      <w:r xmlns:w="http://schemas.openxmlformats.org/wordprocessingml/2006/main">
        <w:t xml:space="preserve">1: Fakkeenya 1:7 - Waaqayyoon sodaachuun jalqaba beekumsaati, gowwoonni garuu ogummaa fi barsiisa ni tuffatu.</w:t>
      </w:r>
    </w:p>
    <w:p/>
    <w:p>
      <w:r xmlns:w="http://schemas.openxmlformats.org/wordprocessingml/2006/main">
        <w:t xml:space="preserve">2: Yaaqoob 3:17 - Ogummaan samii irraa dhufu garuu hunda dura qulqulluu dha; achiis nagaa kan jaallatu, kan namaaf yaadu, kan bitamtuu, kan araaraa fi firii gaarii kan qabu, kan loogii kan hin qabnee fi kan garaa qulqulluu kan qabu.</w:t>
      </w:r>
    </w:p>
    <w:p/>
    <w:p>
      <w:r xmlns:w="http://schemas.openxmlformats.org/wordprocessingml/2006/main">
        <w:t xml:space="preserve">Lallaba 4:14 Inni mana hidhaa keessaa mootii ta'uuf in dhufa; namni mootummaa isaa keessatti dhalate garuu hiyyeessa ta'a.</w:t>
      </w:r>
    </w:p>
    <w:p/>
    <w:p>
      <w:r xmlns:w="http://schemas.openxmlformats.org/wordprocessingml/2006/main">
        <w:t xml:space="preserve">Kutaan kun hidhamaa gadhiifamee ejjennoo aangoo kennameefi nama mootii keessatti dhalatee hiyyeessa ta’ee hafuu hin oolle gidduu garaagarummaa akka jiru dubbata.</w:t>
      </w:r>
    </w:p>
    <w:p/>
    <w:p>
      <w:r xmlns:w="http://schemas.openxmlformats.org/wordprocessingml/2006/main">
        <w:t xml:space="preserve">1: Haalli kee maal iyyuu yoo ta’e, mo’attee bakka guddummaa ga’uu dandeessa.</w:t>
      </w:r>
    </w:p>
    <w:p/>
    <w:p>
      <w:r xmlns:w="http://schemas.openxmlformats.org/wordprocessingml/2006/main">
        <w:t xml:space="preserve">2: Jireenya keessatti buufata keenyaaf gad of deebisuu fi galateeffachuu qabna, hammam mirga qabaachuus ta’e mirga hin qabne ta’us.</w:t>
      </w:r>
    </w:p>
    <w:p/>
    <w:p>
      <w:r xmlns:w="http://schemas.openxmlformats.org/wordprocessingml/2006/main">
        <w:t xml:space="preserve">1: Filiphisiiyus 4:11-13 - "Ani waa'ee hanqinaatti dubbadhee miti; haala ani jiru hundumaatti, itti gammaduu baradheera. bakka hundumaa fi waan hundumaa keessatti akkan quufu, akkan beela'u, baay'ee akkan rakkadhu fi akkan rakkadhu qajeelfama naaf kennama. Karaa Kiristoos isa na jabeessuun waan hundumaa gochuu nan danda'a."</w:t>
      </w:r>
    </w:p>
    <w:p/>
    <w:p>
      <w:r xmlns:w="http://schemas.openxmlformats.org/wordprocessingml/2006/main">
        <w:t xml:space="preserve">2: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Lallaba 4:15 Jiraattoota aduu jala deeman hundumaa, mucaa lammaffaa isa bakka isaa ka'u wajjin ilaale.</w:t>
      </w:r>
    </w:p>
    <w:p/>
    <w:p>
      <w:r xmlns:w="http://schemas.openxmlformats.org/wordprocessingml/2006/main">
        <w:t xml:space="preserve">Kutaan kun jireenyi darbaa akka ta’e nu yaadachiisa, gaaf tokko hundi keenya lafa kana dhiifnee hambaa keenya ijoollee keenyaaf akka dabarsinu nu yaadachiisa.</w:t>
      </w:r>
    </w:p>
    <w:p/>
    <w:p>
      <w:r xmlns:w="http://schemas.openxmlformats.org/wordprocessingml/2006/main">
        <w:t xml:space="preserve">1. Dhaala Dhiifnu: Ijoollee Keenya Waan Dhiifnuuf Qopheessuu</w:t>
      </w:r>
    </w:p>
    <w:p/>
    <w:p>
      <w:r xmlns:w="http://schemas.openxmlformats.org/wordprocessingml/2006/main">
        <w:t xml:space="preserve">2. Yeroo Keenya Asitti Beekuun Gabaabaadha: Waan Qabnutti Fayyadama</w:t>
      </w:r>
    </w:p>
    <w:p/>
    <w:p>
      <w:r xmlns:w="http://schemas.openxmlformats.org/wordprocessingml/2006/main">
        <w:t xml:space="preserve">1. Faarfannaa 103:14-16 "Inni qaama keenya ni beeka; nuti biyyoo ta'uu keenya in yaadata. Namni garuu akka margaatti, akka daraaraa maasii in dagaaga; qilleensi isa irra in darba, innis." badeera, bakki isaas kana booda hin beeku."</w:t>
      </w:r>
    </w:p>
    <w:p/>
    <w:p>
      <w:r xmlns:w="http://schemas.openxmlformats.org/wordprocessingml/2006/main">
        <w:t xml:space="preserve">2. Yaaqoob 4:14 "Ati garuu waan boru fidu hin beektu. Jireenyi kee maali? Ati awwaara yeroo muraasaaf mul'attee booda badu waan taateef."</w:t>
      </w:r>
    </w:p>
    <w:p/>
    <w:p>
      <w:r xmlns:w="http://schemas.openxmlformats.org/wordprocessingml/2006/main">
        <w:t xml:space="preserve">Lallaba 4:16 Sabni hundinuu, warri isaan dura turan hundinuu dhuma hin qaban, warri booda dhufanis isatti hin gammadan. Dhugumatti kunis waa’ee hin baafnee fi dhiphina hafuuraati.</w:t>
      </w:r>
    </w:p>
    <w:p/>
    <w:p>
      <w:r xmlns:w="http://schemas.openxmlformats.org/wordprocessingml/2006/main">
        <w:t xml:space="preserve">Keeyyatni Lallaba 4:16 namoonni hundinuu dhaloonni meeqatu isaan dura yoo dhufe iyyuu jireenya keessatti gammachuu akka hin arganne ibsa. Hundi isaa waanuma hin jirree fi dhiphina hafuuraati.</w:t>
      </w:r>
    </w:p>
    <w:p/>
    <w:p>
      <w:r xmlns:w="http://schemas.openxmlformats.org/wordprocessingml/2006/main">
        <w:t xml:space="preserve">1. Dhiphina Jireenyaa: Qabsoon Ta'us Gammachuu Argachuu</w:t>
      </w:r>
    </w:p>
    <w:p/>
    <w:p>
      <w:r xmlns:w="http://schemas.openxmlformats.org/wordprocessingml/2006/main">
        <w:t xml:space="preserve">2. Waanummaa fi Dhiphina: Guyyaa Guyyaa Keessatti Gammachuu Barachuu</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Lallaba 2:24-26 Namni nyaatee dhugee dadhabbii isaa keessatti gammachuu argachuu caalaa wanti gaariin hin jiru. Kunis, ani arge, isa irraa kan hafe eenyutu nyaachuu danda’a moo eenyutu gammachuu argachuu danda’a waan ta’eef, harka Waaqayyoo irraati? Nama isa gammachiisuuf Waaqayyo ogummaa fi beekumsaa fi gammachuu kenneera, cubbamaaf garuu hojii walitti qabuu fi walitti qabuu kenneera, nama Waaqayyoon gammachiisu qofaaf kennuudhaaf. Kunis waa’ee hin baafnee fi qilleensa duukaa carraaqudha.</w:t>
      </w:r>
    </w:p>
    <w:p/>
    <w:p>
      <w:r xmlns:w="http://schemas.openxmlformats.org/wordprocessingml/2006/main">
        <w:t xml:space="preserve">Lallaba boqonnaa 5 mata dureewwan kabajaa, waaqeffannaa keessatti amanamummaa fi daangaa qabeenyi fi qabeenya qaamaa irratti xiyyeeffata.</w:t>
      </w:r>
    </w:p>
    <w:p/>
    <w:p>
      <w:r xmlns:w="http://schemas.openxmlformats.org/wordprocessingml/2006/main">
        <w:t xml:space="preserve">Keeyyata 1ffaa: Boqonnaan kun kan jalqabu, kabajaafi of eeggannoodhaan gara Waaqayyootti dhihaachuun barbaachisaa taʼuusaa cimsee ibsuudhaani. Lallabaan yeroo gara fuula Waaqayyootti seenan jechootaan of eeggannoo gochuun gorsa, ariitiin waadaa galuu irra garaa qulqulluu fi ajajamuu jajjabeessuun (Lallaba 5:1-3).</w:t>
      </w:r>
    </w:p>
    <w:p/>
    <w:p>
      <w:r xmlns:w="http://schemas.openxmlformats.org/wordprocessingml/2006/main">
        <w:t xml:space="preserve">Keeyyata 2ffaa: Lallabaan qabeenyaafi qabeenya qabeenyaaf gatii guddaa akka hin kennine akeekkachiisa. Qabeenyi yeroo muraasaaf akka darbuu fi akkamitti quufa utuu hin taane yaaddoo fiduu akka danda’u ibsa. Itti quufinsi dhugaan waan Waaqayyo biraa kennameef gammaduu irraa akka argamu cimsee ibsa (Lallaba 5:10-15).</w:t>
      </w:r>
    </w:p>
    <w:p/>
    <w:p>
      <w:r xmlns:w="http://schemas.openxmlformats.org/wordprocessingml/2006/main">
        <w:t xml:space="preserve">Keeyyata 3ffaa: Lallabaan daangaa hojiin namaa irratti xiinxala. Dadhabbiin ba’aa ta’uu akka danda’uu fi namoonni erga du’anii booda qabeenya isaanii fudhachuu akka hin dandeenye ni beeka. Kanaa mannaa, hojii ofii keessatti gammachuu akka kennaa Waaqayyootti argachuu ni jajjabeessa (Lallaba 5:18-20).</w:t>
      </w:r>
    </w:p>
    <w:p/>
    <w:p>
      <w:r xmlns:w="http://schemas.openxmlformats.org/wordprocessingml/2006/main">
        <w:t xml:space="preserve">Walumaagalatti, .</w:t>
      </w:r>
    </w:p>
    <w:p>
      <w:r xmlns:w="http://schemas.openxmlformats.org/wordprocessingml/2006/main">
        <w:t xml:space="preserve">Lallaba boqonnaan shanaffaan qorata</w:t>
      </w:r>
    </w:p>
    <w:p>
      <w:r xmlns:w="http://schemas.openxmlformats.org/wordprocessingml/2006/main">
        <w:t xml:space="preserve">mata dureewwan akka kabaja, .</w:t>
      </w:r>
    </w:p>
    <w:p>
      <w:r xmlns:w="http://schemas.openxmlformats.org/wordprocessingml/2006/main">
        <w:t xml:space="preserve">waaqeffannaa keessatti amanamummaa qabaachuu, daangaa qabeenya wajjin walqabatu wajjin.</w:t>
      </w:r>
    </w:p>
    <w:p/>
    <w:p>
      <w:r xmlns:w="http://schemas.openxmlformats.org/wordprocessingml/2006/main">
        <w:t xml:space="preserve">Ariitiidhaan waadaa akka hin galle of eeggannoo gochuudhaan kabajaan gara Waaqayyootti dhiyaachuu irratti barbaachisummaa kenname cimsuu.</w:t>
      </w:r>
    </w:p>
    <w:p>
      <w:r xmlns:w="http://schemas.openxmlformats.org/wordprocessingml/2006/main">
        <w:t xml:space="preserve">Jechoota duwwaa qofa irratti hirkatanii jiraachuu irra ibaadaa keessatti ikhlaasa fi ajajamuu jajjabeessuu.</w:t>
      </w:r>
    </w:p>
    <w:p>
      <w:r xmlns:w="http://schemas.openxmlformats.org/wordprocessingml/2006/main">
        <w:t xml:space="preserve">Qabeenya ykn qabeenya qaamaa irratti garmalee xiyyeeffannaa akka hin kennine akeekkachiisa.</w:t>
      </w:r>
    </w:p>
    <w:p>
      <w:r xmlns:w="http://schemas.openxmlformats.org/wordprocessingml/2006/main">
        <w:t xml:space="preserve">Uumama yeroo muraasaaf darbu badhaadhina keessatti argamu waliin beekuu waliin quufa caalaa yaaddoo uumuu.</w:t>
      </w:r>
    </w:p>
    <w:p>
      <w:r xmlns:w="http://schemas.openxmlformats.org/wordprocessingml/2006/main">
        <w:t xml:space="preserve">Gammachuu dhugaa eebba Waaqayyo biraa argatutti gammaduu irraa argamu calaqqisiisuu.</w:t>
      </w:r>
    </w:p>
    <w:p>
      <w:r xmlns:w="http://schemas.openxmlformats.org/wordprocessingml/2006/main">
        <w:t xml:space="preserve">Qabeenya kuufame du’a bira darbee fudhachuu akka hin dandeenye osoo beekuun daangaa hojii namaa keessatti agarsiifame irratti xiinxaluu.</w:t>
      </w:r>
    </w:p>
    <w:p>
      <w:r xmlns:w="http://schemas.openxmlformats.org/wordprocessingml/2006/main">
        <w:t xml:space="preserve">Hojii akka kennaa Waaqayyo kenneetti gammachuu argachuu jajjabeessuu.</w:t>
      </w:r>
    </w:p>
    <w:p>
      <w:r xmlns:w="http://schemas.openxmlformats.org/wordprocessingml/2006/main">
        <w:t xml:space="preserve">Qabeenyi addunyaa yeroodhaaf ta’uu isaa osoo hubatanii ikhlaasaafi kabajaan waaqeffannaatti dhiyaachuu irratti hubannoo dhiyeessuu. Dabalataanis, yeroo hunda bu’aa qabeenya dabalataa argachuuf carraaquu ykn yaaddoon itti quufinsa dhugaa akka golgu hayyamuu mannaa, wanta nama tokkoof kenname irratti quufa argachuun barbaachisaa ta’uu isaa beekuu.</w:t>
      </w:r>
    </w:p>
    <w:p/>
    <w:p>
      <w:r xmlns:w="http://schemas.openxmlformats.org/wordprocessingml/2006/main">
        <w:t xml:space="preserve">Lallaba 5:1 Mana Waaqayyoo yommuu deemtu miila kee eegi, aarsaa gowwootaaf dhiheessuu caalaa dhaggeefachuuf qophaa'i;</w:t>
      </w:r>
    </w:p>
    <w:p/>
    <w:p>
      <w:r xmlns:w="http://schemas.openxmlformats.org/wordprocessingml/2006/main">
        <w:t xml:space="preserve">Aarsaa dhiheessuu caalaa yeroo mana Waaqayyootti argamu dhaggeeffachuu irratti xiyyeeffachuu qabna, sababiin isaas aarsaan gowwummaa gosa hamaa waan taʼeef.</w:t>
      </w:r>
    </w:p>
    <w:p/>
    <w:p>
      <w:r xmlns:w="http://schemas.openxmlformats.org/wordprocessingml/2006/main">
        <w:t xml:space="preserve">1. Humna Dhaggeeffachuu: Akkaataa Dubbii Waaqayyoo Mana Isaa Keessatti Fudhachuu Dandeenyu</w:t>
      </w:r>
    </w:p>
    <w:p/>
    <w:p>
      <w:r xmlns:w="http://schemas.openxmlformats.org/wordprocessingml/2006/main">
        <w:t xml:space="preserve">2. Gowwummaa Aarsaa: Hammeenya Aarsaa Wallaalummaa Hubachuu</w:t>
      </w:r>
    </w:p>
    <w:p/>
    <w:p>
      <w:r xmlns:w="http://schemas.openxmlformats.org/wordprocessingml/2006/main">
        <w:t xml:space="preserve">1. Yaaqoob 1:19 - "Kanaaf obboloota koo jaallatamo, namni hundinuu dhaga'uuf haa ariifatu, dubbachuuf haa suuta jedhu, dheekkamsa irratti haa suuta jedhu".</w:t>
      </w:r>
    </w:p>
    <w:p/>
    <w:p>
      <w:r xmlns:w="http://schemas.openxmlformats.org/wordprocessingml/2006/main">
        <w:t xml:space="preserve">2. Maatewos 15:7-9 - "Isin fakkeessitoota, Isaayaas waa'ee keessan akka gaariitti raajii dubbateera, sabni kun afaan isaatiin gara kootti dhihaata, funyaan isaaniitiinis na kabaju, garaan isaanii garuu ana irraa fagaateera".</w:t>
      </w:r>
    </w:p>
    <w:p/>
    <w:p>
      <w:r xmlns:w="http://schemas.openxmlformats.org/wordprocessingml/2006/main">
        <w:t xml:space="preserve">Lallaba 5:2 Waaqayyo samii keessa waan jiruuf, ati immoo lafa irra waan jiruuf, afaan keetti hin ariifatin, garaan kees Waaqayyo duratti waan tokko illee dubbachuuf hin ariifatin;</w:t>
      </w:r>
    </w:p>
    <w:p/>
    <w:p>
      <w:r xmlns:w="http://schemas.openxmlformats.org/wordprocessingml/2006/main">
        <w:t xml:space="preserve">Dubbii Waaqayyo duratti dubbannu irraa of eeggachuu qabna, sababni isaas inni samii irra jira nuti immoo lafa irra jirra.</w:t>
      </w:r>
    </w:p>
    <w:p/>
    <w:p>
      <w:r xmlns:w="http://schemas.openxmlformats.org/wordprocessingml/2006/main">
        <w:t xml:space="preserve">1. Humna Dubbii: Dubbii keenya Waaqayyo duratti ogummaadhaan fayyadamuu kan qabnu maaliifi</w:t>
      </w:r>
    </w:p>
    <w:p/>
    <w:p>
      <w:r xmlns:w="http://schemas.openxmlformats.org/wordprocessingml/2006/main">
        <w:t xml:space="preserve">2. Barbaachisummaa Gad of deebisuu: Akkamitti Waaqayyo duratti dubbachuu qabna</w:t>
      </w:r>
    </w:p>
    <w:p/>
    <w:p>
      <w:r xmlns:w="http://schemas.openxmlformats.org/wordprocessingml/2006/main">
        <w:t xml:space="preserve">1. Yaaqoob 3:9-10 - Isa ittiin Gooftaa fi Abbaa keenya eebbifna, namoota bifa Waaqayyootiin uumamanis ittiin abaarna. Afaan tokko keessaa eebbi fi abaarsi ni dhufa. Obboloota koo, wantootni kun akkas ta'uu hin qaban.</w:t>
      </w:r>
    </w:p>
    <w:p/>
    <w:p>
      <w:r xmlns:w="http://schemas.openxmlformats.org/wordprocessingml/2006/main">
        <w:t xml:space="preserve">2. Fakkeenya 10:19 - Dubbiin yommuu baay'atu, irra daddarbaan hin hanqatu, garuu namni funyaan isaa to'ate of eeggannoodha.</w:t>
      </w:r>
    </w:p>
    <w:p/>
    <w:p>
      <w:r xmlns:w="http://schemas.openxmlformats.org/wordprocessingml/2006/main">
        <w:t xml:space="preserve">Lallaba 5:3 Abjuun hojii baay'eedhaan in dhufa; sagalee gowwaas jechoota baay'eedhaan beekama.</w:t>
      </w:r>
    </w:p>
    <w:p/>
    <w:p>
      <w:r xmlns:w="http://schemas.openxmlformats.org/wordprocessingml/2006/main">
        <w:t xml:space="preserve">Caqasni kun dubbii keenya akka hubannuu fi daldala keenya irratti of eeggannoo akka goonu nu akeekkachiisa.</w:t>
      </w:r>
    </w:p>
    <w:p/>
    <w:p>
      <w:r xmlns:w="http://schemas.openxmlformats.org/wordprocessingml/2006/main">
        <w:t xml:space="preserve">1: Dubbii fi gocha kee kan ati hubatte caalaa bu’aa guddaa fiduu waan danda’uuf, yaada kee qabadhu.</w:t>
      </w:r>
    </w:p>
    <w:p/>
    <w:p>
      <w:r xmlns:w="http://schemas.openxmlformats.org/wordprocessingml/2006/main">
        <w:t xml:space="preserve">2: Dhiibbaa ati yaaddu caalaa geessisuu waan dandaʼuuf, buʼaa gocha keetii ilaali.</w:t>
      </w:r>
    </w:p>
    <w:p/>
    <w:p>
      <w:r xmlns:w="http://schemas.openxmlformats.org/wordprocessingml/2006/main">
        <w:t xml:space="preserve">1: Fakkeenya 10:19 Dubbii baay'ee keessatti cubbuun hin hanqatu;</w:t>
      </w:r>
    </w:p>
    <w:p/>
    <w:p>
      <w:r xmlns:w="http://schemas.openxmlformats.org/wordprocessingml/2006/main">
        <w:t xml:space="preserve">2: Maatewos 12:36-37 "Ani garuu guyyaa firdiitti dubbii wayyaa'aa namoonni dubbatan hundaaf akka itti gaafataman isiniin jedha. Dubbii keessaniin qajeelota in taattu, dubbii keessaniinis in qajeelota." ni balaaleffatamu."</w:t>
      </w:r>
    </w:p>
    <w:p/>
    <w:p>
      <w:r xmlns:w="http://schemas.openxmlformats.org/wordprocessingml/2006/main">
        <w:t xml:space="preserve">Lallaba 5:4 Waaqayyoof waadaa yommuu galtu, waadaa kana raawwachuuf hin tursiin; inni gowwootatti waan hin gammanneef, waan ati waadaa galte raawwadhu.</w:t>
      </w:r>
    </w:p>
    <w:p/>
    <w:p>
      <w:r xmlns:w="http://schemas.openxmlformats.org/wordprocessingml/2006/main">
        <w:t xml:space="preserve">Keeyyatni kun Waaqayyo gowwootatti waan hin gammanneef, abdii Waaqayyoof galle akka raawwannuu fi kabajuu irratti akka hin harkifneef nu jajjabeessa.</w:t>
      </w:r>
    </w:p>
    <w:p/>
    <w:p>
      <w:r xmlns:w="http://schemas.openxmlformats.org/wordprocessingml/2006/main">
        <w:t xml:space="preserve">1. Waadaa Waaqayyoof Galchuu fi Raawwachuu</w:t>
      </w:r>
    </w:p>
    <w:p/>
    <w:p>
      <w:r xmlns:w="http://schemas.openxmlformats.org/wordprocessingml/2006/main">
        <w:t xml:space="preserve">2. Eebba Waaqayyoof Amanamaa Ta'uu</w:t>
      </w:r>
    </w:p>
    <w:p/>
    <w:p>
      <w:r xmlns:w="http://schemas.openxmlformats.org/wordprocessingml/2006/main">
        <w:t xml:space="preserve">1. Miilkiyaas 3:10 - Nyaanni mana koo keessa akka jiraatuuf kurnoo hundumaa gara mana kuusaatti fidaa, ammas kanaan na qoradhaa, jedha Waaqayyo gooftaa maccaa, ani foddaa samii isiniif banee yoo isin hin naqne isin eebba, akka bakki gahaan itti fudhattan hin jiraanne.</w:t>
      </w:r>
    </w:p>
    <w:p/>
    <w:p>
      <w:r xmlns:w="http://schemas.openxmlformats.org/wordprocessingml/2006/main">
        <w:t xml:space="preserve">2. Yaaqoob 5:12 - Yaa obboloota koo, waan hundumaa caalaa garuu samiin, lafaan, kakaa kamiinuu hin kakatinaa; lakki kee immoo lakki; akka murteeffannaatti hin kufneef.</w:t>
      </w:r>
    </w:p>
    <w:p/>
    <w:p>
      <w:r xmlns:w="http://schemas.openxmlformats.org/wordprocessingml/2006/main">
        <w:t xml:space="preserve">Lallaba 5:5 Waadaa galtee hin kaffalle caalaa, dhaadachuu dhiisuu wayya.</w:t>
      </w:r>
    </w:p>
    <w:p/>
    <w:p>
      <w:r xmlns:w="http://schemas.openxmlformats.org/wordprocessingml/2006/main">
        <w:t xml:space="preserve">Waadaa seenuu fi raawwachuu dhiisuu irra irbuu dhiisuu wayya.</w:t>
      </w:r>
    </w:p>
    <w:p/>
    <w:p>
      <w:r xmlns:w="http://schemas.openxmlformats.org/wordprocessingml/2006/main">
        <w:t xml:space="preserve">1. Gatii Waadaa Keenya Eeguu</w:t>
      </w:r>
    </w:p>
    <w:p/>
    <w:p>
      <w:r xmlns:w="http://schemas.openxmlformats.org/wordprocessingml/2006/main">
        <w:t xml:space="preserve">2. Humna Dubbii</w:t>
      </w:r>
    </w:p>
    <w:p/>
    <w:p>
      <w:r xmlns:w="http://schemas.openxmlformats.org/wordprocessingml/2006/main">
        <w:t xml:space="preserve">1. Maatewos 5:33-37 Ammas warra duriitiin, “Waan kakattan Gooftaadhaaf raawwadhaa malee, sobaan hin kakatinaa” akka jedhamu dhageessaniittu. Ani garuu isiniin jedha, samiin illee hin kakatinaa, teessoo Waaqayyoos ta'e lafaan, iddoo miilla isaati ykn Yerusaalemiin magaalaa Mootii guddichaa waan ta'eef . Rifeensa tokko adiis ta’e gurraacha gochuu waan hin dandeenyeef mataa keetiin kakaa hin fudhatin. Wanti ati jettu salphaatti Eeyyee ykn Lakki haa ta'u ; kana caalaa wanti badii irraa dhufa.</w:t>
      </w:r>
    </w:p>
    <w:p/>
    <w:p>
      <w:r xmlns:w="http://schemas.openxmlformats.org/wordprocessingml/2006/main">
        <w:t xml:space="preserve">2. Yaaqoob 5: 12 Yaa obboloota koo, hundumaa caalaa garuu, samiin yookaan lafaan yookaan kakaa kamiinuu hin kakatinaa;</w:t>
      </w:r>
    </w:p>
    <w:p/>
    <w:p>
      <w:r xmlns:w="http://schemas.openxmlformats.org/wordprocessingml/2006/main">
        <w:t xml:space="preserve">Lallaba 5:6 Afaan kee foon kee cubbuu akka godhu hin heyyamin; atis ergamaa duratti dogoggora ta'e hin jedhin, Waaqayyo maaliif sagalee keetti aaree hojii harka keetii balleessa?</w:t>
      </w:r>
    </w:p>
    <w:p/>
    <w:p>
      <w:r xmlns:w="http://schemas.openxmlformats.org/wordprocessingml/2006/main">
        <w:t xml:space="preserve">Karaa Waaqayyo aarsee hojii harka keenyaa balleessuun akka hin dubbanne ykn gocha akka hin goone of eeggachuu qabna.</w:t>
      </w:r>
    </w:p>
    <w:p/>
    <w:p>
      <w:r xmlns:w="http://schemas.openxmlformats.org/wordprocessingml/2006/main">
        <w:t xml:space="preserve">1. Humna Jechootaa: Akkamitti Dubbiin Keenya Jireenya Keenya Irratti Dhiibbaa Danda'a</w:t>
      </w:r>
    </w:p>
    <w:p/>
    <w:p>
      <w:r xmlns:w="http://schemas.openxmlformats.org/wordprocessingml/2006/main">
        <w:t xml:space="preserve">2. Bu'aa Cubbuun: Adabbii Waaqayyoo hubachuu</w:t>
      </w:r>
    </w:p>
    <w:p/>
    <w:p>
      <w:r xmlns:w="http://schemas.openxmlformats.org/wordprocessingml/2006/main">
        <w:t xml:space="preserve">1. Fakkeenya 18:21, Duuti fi jireenyi humna arraba keessa jira, warri isa jaallatan immoo firii isaa ni nyaatu.</w:t>
      </w:r>
    </w:p>
    <w:p/>
    <w:p>
      <w:r xmlns:w="http://schemas.openxmlformats.org/wordprocessingml/2006/main">
        <w:t xml:space="preserve">2. Yaaqoob 3:5-6, Akkasumas arrabni qaama xiqqaadha, garuu waan guddaadhaan of jaja. Bosona guddaa akkam ibidda xiqqaa akkasiitiin gubama! Arrabnis ibidda, addunyaa jallinaati. Arrabni miseensota keenya gidduutti kaa’amee, qaama guutuu xuraa’ee, adeemsa jireenyaa guutuu ibidda qabsiisee, si’ooliin ibiddaan gubama.</w:t>
      </w:r>
    </w:p>
    <w:p/>
    <w:p>
      <w:r xmlns:w="http://schemas.openxmlformats.org/wordprocessingml/2006/main">
        <w:t xml:space="preserve">Lallaba 5:7 Abjuu baay'ee fi dubbii baay'ee keessatti wanti waa'ee hin baafne adda addaatu jira;</w:t>
      </w:r>
    </w:p>
    <w:p/>
    <w:p>
      <w:r xmlns:w="http://schemas.openxmlformats.org/wordprocessingml/2006/main">
        <w:t xml:space="preserve">Baay’inni abjuu fi jechoonni baay’een waan hin taane adda addaa qofa waan ta’aniif Waaqayyoon sodaachuu qabna.</w:t>
      </w:r>
    </w:p>
    <w:p/>
    <w:p>
      <w:r xmlns:w="http://schemas.openxmlformats.org/wordprocessingml/2006/main">
        <w:t xml:space="preserve">1. Akkamitti Abjuu fi Jechoonni Jireenya Guutuu Gaggeessuuf Ga'aa Hin Taane</w:t>
      </w:r>
    </w:p>
    <w:p/>
    <w:p>
      <w:r xmlns:w="http://schemas.openxmlformats.org/wordprocessingml/2006/main">
        <w:t xml:space="preserve">2. Humna Sodaa Waaqayyoo Jireenya Guyyaa Guyyaa Keessatti</w:t>
      </w:r>
    </w:p>
    <w:p/>
    <w:p>
      <w:r xmlns:w="http://schemas.openxmlformats.org/wordprocessingml/2006/main">
        <w:t xml:space="preserve">1. Fakkeenya 1:7: Gooftaa sodaachuun jalqaba beekumsaati; gowwoonni ogummaa fi qajeelfama ni tuffatu.</w:t>
      </w:r>
    </w:p>
    <w:p/>
    <w:p>
      <w:r xmlns:w="http://schemas.openxmlformats.org/wordprocessingml/2006/main">
        <w:t xml:space="preserve">2. Fakkeenya 9:10: Gooftaa sodaachuun jalqaba ogummaati; warri ajaja isaa hordofan hundi hubannoo gaarii qabu.</w:t>
      </w:r>
    </w:p>
    <w:p/>
    <w:p>
      <w:r xmlns:w="http://schemas.openxmlformats.org/wordprocessingml/2006/main">
        <w:t xml:space="preserve">Lallaba 5:8 Hacuuccaa hiyyeeyyii, firdii fi haqa jallisuu naannoo tokko keessatti yoo argite, dhimmicha hin dinqisiifatin; isaan caalaas ol’aanoon ni jiraatu.</w:t>
      </w:r>
    </w:p>
    <w:p/>
    <w:p>
      <w:r xmlns:w="http://schemas.openxmlformats.org/wordprocessingml/2006/main">
        <w:t xml:space="preserve">Qaamni ol’aanoon cunqurfamaa fi haqa hin qabneef xiyyeeffannaa waan kennuf waan arguu dandeessan hin dinqisiifatinaa.</w:t>
      </w:r>
    </w:p>
    <w:p/>
    <w:p>
      <w:r xmlns:w="http://schemas.openxmlformats.org/wordprocessingml/2006/main">
        <w:t xml:space="preserve">1. Waaqayyo yeroo hundumaa jal'ina ilaalaa fi ni beeka - Lallaba 5:8</w:t>
      </w:r>
    </w:p>
    <w:p/>
    <w:p>
      <w:r xmlns:w="http://schemas.openxmlformats.org/wordprocessingml/2006/main">
        <w:t xml:space="preserve">2. Cunqurfamtoonni Waaqayyoon gonkumaa hin dagataman - Lallaba 5:8</w:t>
      </w:r>
    </w:p>
    <w:p/>
    <w:p>
      <w:r xmlns:w="http://schemas.openxmlformats.org/wordprocessingml/2006/main">
        <w:t xml:space="preserve">1. Isaayaas 30:18 - Ta'us Gooftaan isinitti tola; kanaaf gara laafina isinitti argisiisuuf ni ka'a. Gooftaan Waaqa qajeelaa waan ta'eef. Warri isa eeggatan hundinuu eebbifamaa!</w:t>
      </w:r>
    </w:p>
    <w:p/>
    <w:p>
      <w:r xmlns:w="http://schemas.openxmlformats.org/wordprocessingml/2006/main">
        <w:t xml:space="preserve">2. Fakkeenya 21:3 - Waan qajeelaa fi qajeelaa hojjachuun aarsaa caalaa Gooftaa biratti fudhatama qaba.</w:t>
      </w:r>
    </w:p>
    <w:p/>
    <w:p>
      <w:r xmlns:w="http://schemas.openxmlformats.org/wordprocessingml/2006/main">
        <w:t xml:space="preserve">Lallaba 5:9 Faayidaan lafaa hundumaaf in ta'a, mootichi dirreedhaan in tajaajila.</w:t>
      </w:r>
    </w:p>
    <w:p/>
    <w:p>
      <w:r xmlns:w="http://schemas.openxmlformats.org/wordprocessingml/2006/main">
        <w:t xml:space="preserve">Keeyyatni kun uumamni hundinuu akka qooddatamuuf yaadame, mootonni illee seera lafaa jalatti akka bitaman nu yaadachiisa.</w:t>
      </w:r>
    </w:p>
    <w:p/>
    <w:p>
      <w:r xmlns:w="http://schemas.openxmlformats.org/wordprocessingml/2006/main">
        <w:t xml:space="preserve">1: Waaqayyo Lafa akka qooddannuu fi kunuunsinu nuuf kenneera</w:t>
      </w:r>
    </w:p>
    <w:p/>
    <w:p>
      <w:r xmlns:w="http://schemas.openxmlformats.org/wordprocessingml/2006/main">
        <w:t xml:space="preserve">2: Hundi keenya fuula Waaqayyoo duratti wal qixa, Mootota illee</w:t>
      </w:r>
    </w:p>
    <w:p/>
    <w:p>
      <w:r xmlns:w="http://schemas.openxmlformats.org/wordprocessingml/2006/main">
        <w:t xml:space="preserve">1: Galaatiyaa 3:28 - Yihudiis Giriikiis hin jiru, garbichi bilisas hin jiru, dhiiraa fi dubartiin hin jiru, hundi keessan Kiristoos Yesuus keessatti tokko waan taateef.</w:t>
      </w:r>
    </w:p>
    <w:p/>
    <w:p>
      <w:r xmlns:w="http://schemas.openxmlformats.org/wordprocessingml/2006/main">
        <w:t xml:space="preserve">2: Yaaqoob 2:1-4 - Yaa obboloota koo, amantii Gooftaa keenya Iyyasuus Kiristoos, Gooftaa ulfina qabeessa ta'etti qabattanii waan jiraataniif, loogii hin arginaa. Sababni isaas, namni girgiddaa warqee fi uffata gaarii uffatee gara walga’ii keessanitti yoo dhufe, hiyyeessi uffata gadhee uffatees yoo seene, isa uffata gaarii uffatees xiyyeeffannaa kennitee, ‘Ati iddoo gaarii as taa’a’ yoo jette , hiyyeessa sanaan, Achi dhaabbattee, ykn, Miila koo jala taa'i jettanii osoo jettan, egaa of gidduutti addaan baastanii yaada hamaadhaan abbootii murtii hin taanee?</w:t>
      </w:r>
    </w:p>
    <w:p/>
    <w:p>
      <w:r xmlns:w="http://schemas.openxmlformats.org/wordprocessingml/2006/main">
        <w:t xml:space="preserve">Lallaba 5:10 Namni meetii jaallatu meetii hin quufu; namni baay'ina baay'ee jaallatus, kun immoo waa'ee hin baafnedha.</w:t>
      </w:r>
    </w:p>
    <w:p/>
    <w:p>
      <w:r xmlns:w="http://schemas.openxmlformats.org/wordprocessingml/2006/main">
        <w:t xml:space="preserve">Wantoota biyya lafaa kanaatti gonkumaa dhugaadhaan quufuu hin dandeenyu.</w:t>
      </w:r>
    </w:p>
    <w:p/>
    <w:p>
      <w:r xmlns:w="http://schemas.openxmlformats.org/wordprocessingml/2006/main">
        <w:t xml:space="preserve">1: Waaqayyo wantoota biyya lafaa kanaa caalaa, dursinee isa fi Mootummaa isaa akka barbaannu barbaada.</w:t>
      </w:r>
    </w:p>
    <w:p/>
    <w:p>
      <w:r xmlns:w="http://schemas.openxmlformats.org/wordprocessingml/2006/main">
        <w:t xml:space="preserve">Maatewos 6:33 Isin garuu dursanii mootummaa Waaqayyoo fi qajeelummaa isaa barbaadaa; wanti kun hundinuus isiniif ni dabalama.</w:t>
      </w:r>
    </w:p>
    <w:p/>
    <w:p>
      <w:r xmlns:w="http://schemas.openxmlformats.org/wordprocessingml/2006/main">
        <w:t xml:space="preserve">2: Waan qabnutti quufuu malee hawwii kana caalu argachuu hin qabnu.</w:t>
      </w:r>
    </w:p>
    <w:p/>
    <w:p>
      <w:r xmlns:w="http://schemas.openxmlformats.org/wordprocessingml/2006/main">
        <w:t xml:space="preserve">Filiphisiiyus 4:11-13 Ani waa'ee hanqinaatti kanan dubbadhu miti; Akkamitti akkan gad of deebisu nan beeka, akkamitti akkan baay’adhus nan beeka: bakka hundumaattis ta’e waan hundumaa keessatti akkan quufuu fi beela’u, baay’ee akkan rakkadhuu fi rakkina akkan rakkadhu qajeelfama naaf kennama. Kiristoos isa na jabeessuun waan hundumaa gochuu nan danda'a.</w:t>
      </w:r>
    </w:p>
    <w:p/>
    <w:p>
      <w:r xmlns:w="http://schemas.openxmlformats.org/wordprocessingml/2006/main">
        <w:t xml:space="preserve">1: Lallaba 5:10 Namni meetii jaallatu meetii hin quufu; namni baay'ina baay'ee jaallatus, kun immoo waa'ee hin baafnedha.</w:t>
      </w:r>
    </w:p>
    <w:p/>
    <w:p>
      <w:r xmlns:w="http://schemas.openxmlformats.org/wordprocessingml/2006/main">
        <w:t xml:space="preserve">2: 1 Ximotewos 6:10 Jaalalli qarshii hundee hamaa hundumaati, warri tokko tokko utuu hawwanii amantii irraa jal'ataniiru, gadda baay'eenis of bocaniiru.</w:t>
      </w:r>
    </w:p>
    <w:p/>
    <w:p>
      <w:r xmlns:w="http://schemas.openxmlformats.org/wordprocessingml/2006/main">
        <w:t xml:space="preserve">Lallaba 5:11 Qabeenyi yommuu baay'atu, warri isa nyaatan ni baay'atu, abbootiin qabeenyaa immoo ija isaaniitiin ilaaluu malee maal fayyada?</w:t>
      </w:r>
    </w:p>
    <w:p/>
    <w:p>
      <w:r xmlns:w="http://schemas.openxmlformats.org/wordprocessingml/2006/main">
        <w:t xml:space="preserve">Kutaan kun waa’ee waa’ee waa’ee hin baafne qabeenyi lafaa dubbata, sababiin isaas warri qabeenya dabalataa argatan arguu qofa malee waan biraa miti.</w:t>
      </w:r>
    </w:p>
    <w:p/>
    <w:p>
      <w:r xmlns:w="http://schemas.openxmlformats.org/wordprocessingml/2006/main">
        <w:t xml:space="preserve">1. Gatii Gammachuu</w:t>
      </w:r>
    </w:p>
    <w:p/>
    <w:p>
      <w:r xmlns:w="http://schemas.openxmlformats.org/wordprocessingml/2006/main">
        <w:t xml:space="preserve">2. Jaalala Waaqayyootiin Raawwatamuu Argachuu</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Ibroota 13:5-6 Jireenya kee jaalala qarshii irraa bilisa ta'i, waan qabduttis quufa, ani yoomiyyuu si hin dhiisu, si hin dhiisu jedheera. Kanaaf ofitti amanamummaadhaan, Gooftaan gargaaraa kooti; Ani hin sodaadhu; namni maal na gochuu danda'a?</w:t>
      </w:r>
    </w:p>
    <w:p/>
    <w:p>
      <w:r xmlns:w="http://schemas.openxmlformats.org/wordprocessingml/2006/main">
        <w:t xml:space="preserve">Lallaba 5:12 Hirribni nama dadhabaa xiqqoo yoo nyaate, baay'ee yoo nyaate mi'aawaa dha, sooressi baay'een garuu hirriba isaaf hin heyyamu.</w:t>
      </w:r>
    </w:p>
    <w:p/>
    <w:p>
      <w:r xmlns:w="http://schemas.openxmlformats.org/wordprocessingml/2006/main">
        <w:t xml:space="preserve">Hirribni nama hojii cimaa hojjetu hammam yoo qabaate iyyuu nama haaromsa. Haa ta’u malee, qabeenyi dureeyyii boqonnaa gaarii akka hin arganne isaan dhorkuu danda’a.</w:t>
      </w:r>
    </w:p>
    <w:p/>
    <w:p>
      <w:r xmlns:w="http://schemas.openxmlformats.org/wordprocessingml/2006/main">
        <w:t xml:space="preserve">1. Gooftaa keessatti quufuu: Haala qormaataa gidduutti nagaa fi boqonnaa argachuu.</w:t>
      </w:r>
    </w:p>
    <w:p/>
    <w:p>
      <w:r xmlns:w="http://schemas.openxmlformats.org/wordprocessingml/2006/main">
        <w:t xml:space="preserve">2. Cimanii Hojjechuu fi Bu’aa Isaa Haammachuu: Eebba hirriba haaromsaa guyyaa tokko dadhabbii booda.</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 sababni isaas inni jaalallee isaaf hirriba ni kenna.</w:t>
      </w:r>
    </w:p>
    <w:p/>
    <w:p>
      <w:r xmlns:w="http://schemas.openxmlformats.org/wordprocessingml/2006/main">
        <w:t xml:space="preserve">Lallaba 5:13 Hammeenyi hamaan ani aduu jalatti arge, innis qabeenya abbootii qabeenyaa isaaniif akka isaan miidhaniif qabame jira.</w:t>
      </w:r>
    </w:p>
    <w:p/>
    <w:p>
      <w:r xmlns:w="http://schemas.openxmlformats.org/wordprocessingml/2006/main">
        <w:t xml:space="preserve">Qabeenyi yoo ogummaadhaan itti hin fayyadamne abbootii qabeenyaa isaatiif ba’aa ta’uu danda’a.</w:t>
      </w:r>
    </w:p>
    <w:p/>
    <w:p>
      <w:r xmlns:w="http://schemas.openxmlformats.org/wordprocessingml/2006/main">
        <w:t xml:space="preserve">1. Balaa Qabeenyaa: Balaa Araada To’annaa Hin Qabne</w:t>
      </w:r>
    </w:p>
    <w:p/>
    <w:p>
      <w:r xmlns:w="http://schemas.openxmlformats.org/wordprocessingml/2006/main">
        <w:t xml:space="preserve">2. Gatii Gammachuu: Akkamitti Waan Qabnutti Quufnu</w:t>
      </w:r>
    </w:p>
    <w:p/>
    <w:p>
      <w:r xmlns:w="http://schemas.openxmlformats.org/wordprocessingml/2006/main">
        <w:t xml:space="preserve">1. Fakkeenya 18:11 - "Qabeenyi sooressaa magaalaa isaa jabduu dha; Hiyyeessa balleessuun hiyyummaa isaaniiti".</w:t>
      </w:r>
    </w:p>
    <w:p/>
    <w:p>
      <w:r xmlns:w="http://schemas.openxmlformats.org/wordprocessingml/2006/main">
        <w:t xml:space="preserve">2. Luqaas 12:15 - "Innis, 'Jireenyi namaa baay'ina qabeenya isaa irraa waan hin taaneef, of eeggadhaa, araada irraas of eeggadhaa' jedheen."</w:t>
      </w:r>
    </w:p>
    <w:p/>
    <w:p>
      <w:r xmlns:w="http://schemas.openxmlformats.org/wordprocessingml/2006/main">
        <w:t xml:space="preserve">Lallaba 5:14 Qabeenyi sun garuu dha'annaa hamaadhaan ni bada;</w:t>
      </w:r>
    </w:p>
    <w:p/>
    <w:p>
      <w:r xmlns:w="http://schemas.openxmlformats.org/wordprocessingml/2006/main">
        <w:t xml:space="preserve">Kutaan kun qabeenyi sababa balaatiin battalumatti fudhatamuu waan danda’uuf, yeroo darbaa ta’uu isaa kan ibsudha.</w:t>
      </w:r>
    </w:p>
    <w:p/>
    <w:p>
      <w:r xmlns:w="http://schemas.openxmlformats.org/wordprocessingml/2006/main">
        <w:t xml:space="preserve">1. "Wanti Kee Ta'e Kan Kee Miti: Qabeenya Dhaabbataa Ta'uu Hin Qabne Hubachuu".</w:t>
      </w:r>
    </w:p>
    <w:p/>
    <w:p>
      <w:r xmlns:w="http://schemas.openxmlformats.org/wordprocessingml/2006/main">
        <w:t xml:space="preserve">2. "Jireenya Tilmaama Hin Qabne: Lallaba Irraa Barachuu".</w:t>
      </w:r>
    </w:p>
    <w:p/>
    <w:p>
      <w:r xmlns:w="http://schemas.openxmlformats.org/wordprocessingml/2006/main">
        <w:t xml:space="preserve">1. Faarfannaa 39:6 Nuyi gaaddidduu socho'aa qofa, hojiin itti baay'atu hundinuu homaa hin dhumne.</w:t>
      </w:r>
    </w:p>
    <w:p/>
    <w:p>
      <w:r xmlns:w="http://schemas.openxmlformats.org/wordprocessingml/2006/main">
        <w:t xml:space="preserve">2. Yaaqoob 4:14 Maaliif, boru maal akka ta'u illee hin beektu. Jireenyi kee maali? Ati awwaara yeroo muraasaaf mul'attee booda badudha.</w:t>
      </w:r>
    </w:p>
    <w:p/>
    <w:p>
      <w:r xmlns:w="http://schemas.openxmlformats.org/wordprocessingml/2006/main">
        <w:t xml:space="preserve">Lallaba 5:15 Gadameessa haadha isaa keessaa akkuma ba'etti qullaa akkuma dhufeetti deebi'ee in deebi'a, dadhabbii isaa keessaa homaa harka isaatti baatee hin fudhatu.</w:t>
      </w:r>
    </w:p>
    <w:p/>
    <w:p>
      <w:r xmlns:w="http://schemas.openxmlformats.org/wordprocessingml/2006/main">
        <w:t xml:space="preserve">Kutaan kun qabeenyi keenya hundi yeroo duunu akka duubatti hafu fi qabeenya qaamaatti garmalee maxxanuu akka hin qabne cimsee ibsa.</w:t>
      </w:r>
    </w:p>
    <w:p/>
    <w:p>
      <w:r xmlns:w="http://schemas.openxmlformats.org/wordprocessingml/2006/main">
        <w:t xml:space="preserve">1. Faayidaa Qabeenya Qabeenyaa</w:t>
      </w:r>
    </w:p>
    <w:p/>
    <w:p>
      <w:r xmlns:w="http://schemas.openxmlformats.org/wordprocessingml/2006/main">
        <w:t xml:space="preserve">2. Hiika Meeshaa Irra darbee Argachuu</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Luqaas 12:15 Jireenyi namaa baay'ina qabeenya isaa irraa waan hin taaneef, of eeggadhaa, araada hundumaa irraas of eeggadhaa."</w:t>
      </w:r>
    </w:p>
    <w:p/>
    <w:p>
      <w:r xmlns:w="http://schemas.openxmlformats.org/wordprocessingml/2006/main">
        <w:t xml:space="preserve">Lallaba 5:16 Innis akkuma dhufe hundumaatti akkasitti in deema;</w:t>
      </w:r>
    </w:p>
    <w:p/>
    <w:p>
      <w:r xmlns:w="http://schemas.openxmlformats.org/wordprocessingml/2006/main">
        <w:t xml:space="preserve">Solomoon wanti nu biraa fudhatamuu waan hin dandeenyeef, badhaasa waaraa nuuf kennuu kan danda’u Waaqayyo qofa waan ta’eef, waan yeroodhaaf fi yeroodhaaf turuuf akka hin dadhabne akeekkachiisa.</w:t>
      </w:r>
    </w:p>
    <w:p/>
    <w:p>
      <w:r xmlns:w="http://schemas.openxmlformats.org/wordprocessingml/2006/main">
        <w:t xml:space="preserve">1. "Waanuma Jireenyaa: Bubbeedhaaf Dadhabuu".</w:t>
      </w:r>
    </w:p>
    <w:p/>
    <w:p>
      <w:r xmlns:w="http://schemas.openxmlformats.org/wordprocessingml/2006/main">
        <w:t xml:space="preserve">2. "Dhaabbii Jireenyaa: Bara Baraa Keessatti Invast gochuu".</w:t>
      </w:r>
    </w:p>
    <w:p/>
    <w:p>
      <w:r xmlns:w="http://schemas.openxmlformats.org/wordprocessingml/2006/main">
        <w:t xml:space="preserve">1. Yaaqoob 4:14, "Isin garuu waan boru ta'u hin beektu. Jireenyi keessan maali? Innis danfaa yeroo muraasaaf mul'atee booda badudha."</w:t>
      </w:r>
    </w:p>
    <w:p/>
    <w:p>
      <w:r xmlns:w="http://schemas.openxmlformats.org/wordprocessingml/2006/main">
        <w:t xml:space="preserve">2. 1Ximotewos 6:7, "Nuti homaa gara biyya lafaa kanaatti hin fidne, homaa baasuu akka hin dandeenye beekamaadha."</w:t>
      </w:r>
    </w:p>
    <w:p/>
    <w:p>
      <w:r xmlns:w="http://schemas.openxmlformats.org/wordprocessingml/2006/main">
        <w:t xml:space="preserve">Lallaba 5:17 Bara isaa hundumaa dukkana keessa nyaata, dhukkuba isaa wajjin gadda fi dheekkamsa baay'ee qaba.</w:t>
      </w:r>
    </w:p>
    <w:p/>
    <w:p>
      <w:r xmlns:w="http://schemas.openxmlformats.org/wordprocessingml/2006/main">
        <w:t xml:space="preserve">Kutaan kun waa’ee jireenya dukkana, gaddaa fi aariin sababa dhukkubaatiin guutame dubbata.</w:t>
      </w:r>
    </w:p>
    <w:p/>
    <w:p>
      <w:r xmlns:w="http://schemas.openxmlformats.org/wordprocessingml/2006/main">
        <w:t xml:space="preserve">1. Ayyaana Fayyisaa Waaqayyoo Yeroo Dukkanaatti</w:t>
      </w:r>
    </w:p>
    <w:p/>
    <w:p>
      <w:r xmlns:w="http://schemas.openxmlformats.org/wordprocessingml/2006/main">
        <w:t xml:space="preserve">2. Rakkina Keessatti Humna Argachuu</w:t>
      </w:r>
    </w:p>
    <w:p/>
    <w:p>
      <w:r xmlns:w="http://schemas.openxmlformats.org/wordprocessingml/2006/main">
        <w:t xml:space="preserve">1. Isaayaas 53:4-5 Dhugumatti inni gadda keenya baatee gadda keenya baatee jira; nuti garuu akka rukutamee, Waaqayyoon rukutamee, akka dhiphateetti ilaalla turre. Inni garuu irra daddarbaa keenyaaf ni bocame; inni jal'ina keenyaaf ni caccabsame; adabbiin nagaa nuuf argamsiise isa irra ture, madaa isaatiinis ni fayyine.</w:t>
      </w:r>
    </w:p>
    <w:p/>
    <w:p>
      <w:r xmlns:w="http://schemas.openxmlformats.org/wordprocessingml/2006/main">
        <w:t xml:space="preserve">2. Yaaqoob 5:13-15 Isin keessaa namni rakkachaa jiraa? Haa salaatu. Namni gammachuu qabu jiraa? Faarfannaa haa faarfatu. Isin keessaa namni dhukkubsate jiraa? Jaarsoliin waldaa haa waamee, maqaa Gooftaatiin zayitiin dibanii isa irratti haa kadhatu. Kadhannaan amantiis isa dhukkubsate ni fayyisa, Gooftaan immoo ni kaasa. Yoo cubbuu hojjete immoo ni dhiifama.</w:t>
      </w:r>
    </w:p>
    <w:p/>
    <w:p>
      <w:r xmlns:w="http://schemas.openxmlformats.org/wordprocessingml/2006/main">
        <w:t xml:space="preserve">Lallaba 5:18 Wanti ani arge kunoo, namni tokko nyaachuun, dhuguun, hamma jireenya isaa hundumaatti, isa Waaqayyo isaaf kennu hundumaatti dadhabbii isaa hundumaa aduu jala fudhatu hundumaatti gammaduun gaarii fi gaarii dha : qooda isaa waan ta'eef.</w:t>
      </w:r>
    </w:p>
    <w:p/>
    <w:p>
      <w:r xmlns:w="http://schemas.openxmlformats.org/wordprocessingml/2006/main">
        <w:t xml:space="preserve">Kutaan kun barbaachisummaa gaarummaa dadhabbii keenyaatti gammaduu, akkuma Waaqayyo nuuf kenne cimsee ibsa.</w:t>
      </w:r>
    </w:p>
    <w:p/>
    <w:p>
      <w:r xmlns:w="http://schemas.openxmlformats.org/wordprocessingml/2006/main">
        <w:t xml:space="preserve">1. Kennaa Waaqayyo siif kennetti gammadi</w:t>
      </w:r>
    </w:p>
    <w:p/>
    <w:p>
      <w:r xmlns:w="http://schemas.openxmlformats.org/wordprocessingml/2006/main">
        <w:t xml:space="preserve">2. Hojii hojjettee dinqisiifachuuf yeroo fudhadhu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w:t>
      </w:r>
    </w:p>
    <w:p/>
    <w:p>
      <w:r xmlns:w="http://schemas.openxmlformats.org/wordprocessingml/2006/main">
        <w:t xml:space="preserve">Lallaba 5:19 Namni Waaqayyo badhaadhummaa fi qabeenya isaaf kenne, akka inni nyaatu, qooda isaa akka fudhatuu fi dadhabbii isaatti akka gammadu humna isaaf kenne hundumaas; kun kennaa Waaqayyooti.</w:t>
      </w:r>
    </w:p>
    <w:p/>
    <w:p>
      <w:r xmlns:w="http://schemas.openxmlformats.org/wordprocessingml/2006/main">
        <w:t xml:space="preserve">Waaqayyo qabeenya, humnaa fi gammachuudhaan nu eebbisa, eebbawwan kun immoo kennaa isa biraati.</w:t>
      </w:r>
    </w:p>
    <w:p/>
    <w:p>
      <w:r xmlns:w="http://schemas.openxmlformats.org/wordprocessingml/2006/main">
        <w:t xml:space="preserve">: Kennaa Waaqayyoo Qabeenya, Aangoo fi Gammachuu</w:t>
      </w:r>
    </w:p>
    <w:p/>
    <w:p>
      <w:r xmlns:w="http://schemas.openxmlformats.org/wordprocessingml/2006/main">
        <w:t xml:space="preserve">: Jireenya Galateeffannaa Jiraachuu</w:t>
      </w:r>
    </w:p>
    <w:p/>
    <w:p>
      <w:r xmlns:w="http://schemas.openxmlformats.org/wordprocessingml/2006/main">
        <w:t xml:space="preserve">Keessa Deebii 8:17-18 - Kakuu isaa isa abbootii keessaniif kakate akka har'aatti akka mirkaneeffattuuf, qabeenya argachuuf kan siif kennu, Waaqayyo gooftaa keessan yaadadhaa.</w:t>
      </w:r>
    </w:p>
    <w:p/>
    <w:p>
      <w:r xmlns:w="http://schemas.openxmlformats.org/wordprocessingml/2006/main">
        <w:t xml:space="preserve">Yaaqoob 1:17 - Kennaan gaariin hundinuu fi kennaan mudaa hin qabne hundinuu, Abbaa ifaa isa jijjiirama irraa kan ka'e garaagarummaa fi gaaddidduun hin jirre irraa kan gad bu'u dha.</w:t>
      </w:r>
    </w:p>
    <w:p/>
    <w:p>
      <w:r xmlns:w="http://schemas.openxmlformats.org/wordprocessingml/2006/main">
        <w:t xml:space="preserve">Lallaba 5:20 Inni bara jireenya isaa baay'ee hin yaadatu; sababni isaas Waaqayyo gammachuu garaa isaatiin deebii isaaf kenna.</w:t>
      </w:r>
    </w:p>
    <w:p/>
    <w:p>
      <w:r xmlns:w="http://schemas.openxmlformats.org/wordprocessingml/2006/main">
        <w:t xml:space="preserve">Guyyoonni jireenya nama tokkoo kan darbu yoo ta'u, Waaqayyo warra isa yaadataniif gammachuu kenna.</w:t>
      </w:r>
    </w:p>
    <w:p/>
    <w:p>
      <w:r xmlns:w="http://schemas.openxmlformats.org/wordprocessingml/2006/main">
        <w:t xml:space="preserve">1: Yeroo Qabdutti Fayyadamaa: Jireenya Keessatti Waaqayyoon Yaadachuu</w:t>
      </w:r>
    </w:p>
    <w:p/>
    <w:p>
      <w:r xmlns:w="http://schemas.openxmlformats.org/wordprocessingml/2006/main">
        <w:t xml:space="preserve">2: Fuula Gooftaatti Gammachuu: Jireenya Keessatti Gammachuu Argachuu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Yaaqoob 4:13-14 - Kottaa amma yaa har'as ta'ee boru magaalaa akkanaa keessa seennee waggaa tokko achitti dabarsinee daldalnee bu'aa arganna ammas boru maal akka fidu hin beektu. Jireenyi kee maali? Ati awwaara yeroo muraasaaf mul'attee booda badu waan taateef.</w:t>
      </w:r>
    </w:p>
    <w:p/>
    <w:p>
      <w:r xmlns:w="http://schemas.openxmlformats.org/wordprocessingml/2006/main">
        <w:t xml:space="preserve">Lallaba boqonnaa 6 mata duree daangaa fi mirkanaa’uu dhabuu jiraachuu dhala namaa qorata, itti quufinsa dhugaa osoo hin argatin qabeenya fi qabeenya hordofuun bu’aa akka hin qabne ibsa.</w:t>
      </w:r>
    </w:p>
    <w:p/>
    <w:p>
      <w:r xmlns:w="http://schemas.openxmlformats.org/wordprocessingml/2006/main">
        <w:t xml:space="preserve">Keeyyata 1ffaa: Boqonnaan kun haala namni tokko qabeenya, qabeenyaafi ijoollee baay’eedhaan eebbifamee garuu itti gammaduu akka hin dandeenye dhiheessuudhaan jalqaba. Namni akkasii nama takkaa hin jirre caalaa akka hin caalu Lallabaan yaada dhiheessa (Lallaba 6:1-3).</w:t>
      </w:r>
    </w:p>
    <w:p/>
    <w:p>
      <w:r xmlns:w="http://schemas.openxmlformats.org/wordprocessingml/2006/main">
        <w:t xml:space="preserve">Keewwata 2ffaa: Lallabaan duuti akka hin oolle fi akkamitti hojiiwwan jireenyaa dhuma irratti hiika akka hin qabne akka godhu yaada. Namoonni yeroo baay’ee quufa osoo hin argatin caalaatti akka carraaqan, fedhiin isaaniis akka hin quufamne ni ilaala (Lallaba 6:4-9).</w:t>
      </w:r>
    </w:p>
    <w:p/>
    <w:p>
      <w:r xmlns:w="http://schemas.openxmlformats.org/wordprocessingml/2006/main">
        <w:t xml:space="preserve">Keewwata 3ffaa: Lallabaan jireenya nama tokkoo bocuu keessatti gahee hiree ykn qophii waaqummaa ni xiinxala. Ilmaan namootaa haala isaanii irratti toʼannaa xinnoo akka qabaniifi karaawwan Waaqayyoo guutummaatti hubachuu akka hin dandeenye ni beeka. Yeroo hundumaa waan caaluuf carraaquu mannaa waan kennameef gammachuu argachuu gorsa (Lallaba 6:10-12).</w:t>
      </w:r>
    </w:p>
    <w:p/>
    <w:p>
      <w:r xmlns:w="http://schemas.openxmlformats.org/wordprocessingml/2006/main">
        <w:t xml:space="preserve">Walumaagalatti, .</w:t>
      </w:r>
    </w:p>
    <w:p>
      <w:r xmlns:w="http://schemas.openxmlformats.org/wordprocessingml/2006/main">
        <w:t xml:space="preserve">Lallaba boqonnaan ja’affaan gadi fageenyaan ilaala</w:t>
      </w:r>
    </w:p>
    <w:p>
      <w:r xmlns:w="http://schemas.openxmlformats.org/wordprocessingml/2006/main">
        <w:t xml:space="preserve">daangaa fi mirkanaa’uu dhabuu jiraachuu dhala namaa wajjin walqabatee jiru, .</w:t>
      </w:r>
    </w:p>
    <w:p>
      <w:r xmlns:w="http://schemas.openxmlformats.org/wordprocessingml/2006/main">
        <w:t xml:space="preserve">quufa dhugaa malee qabeenya hordofuu keessatti bu’aa malee argamu calaqqisiisuu.</w:t>
      </w:r>
    </w:p>
    <w:p/>
    <w:p>
      <w:r xmlns:w="http://schemas.openxmlformats.org/wordprocessingml/2006/main">
        <w:t xml:space="preserve">Qabeenya, qabeenyi ijoollee hedduu waliin qabaachuun gammachuu fiduu kan dadhabe haala dhiyeessuun.</w:t>
      </w:r>
    </w:p>
    <w:p>
      <w:r xmlns:w="http://schemas.openxmlformats.org/wordprocessingml/2006/main">
        <w:t xml:space="preserve">Namni dhuunfaa akkasii kan takkaa hin jirree wajjin wal bira qabamee yoo ilaalamu faayidaa dhabuu isaa agarsiisuu.</w:t>
      </w:r>
    </w:p>
    <w:p>
      <w:r xmlns:w="http://schemas.openxmlformats.org/wordprocessingml/2006/main">
        <w:t xml:space="preserve">Hiika dhabuu hordoffii jireenyaa keessatti argamu hubachuudhaan du’a waliin walqabatee waan hin oolle irratti xiinxaluu.</w:t>
      </w:r>
    </w:p>
    <w:p>
      <w:r xmlns:w="http://schemas.openxmlformats.org/wordprocessingml/2006/main">
        <w:t xml:space="preserve">Amala ilmaan namootaa gammachuu ykn itti quufinsa osoo hin argatin itti fufiinsaan waan caaluuf carraaquu qabu ilaaluu.</w:t>
      </w:r>
    </w:p>
    <w:p>
      <w:r xmlns:w="http://schemas.openxmlformats.org/wordprocessingml/2006/main">
        <w:t xml:space="preserve">Jireenya ofii bocuu keessatti gahee hiree ykn qophiin waaqummaa qabu xiinxaluu.</w:t>
      </w:r>
    </w:p>
    <w:p>
      <w:r xmlns:w="http://schemas.openxmlformats.org/wordprocessingml/2006/main">
        <w:t xml:space="preserve">Karaalee Waaqayyoo guutummaatti hubachuu dadhabuu wajjin haalawwan irratti to’annoo daangeffame qabaachuu.</w:t>
      </w:r>
    </w:p>
    <w:p>
      <w:r xmlns:w="http://schemas.openxmlformats.org/wordprocessingml/2006/main">
        <w:t xml:space="preserve">Yeroo hundumaa bu’aa qabeenya dabalataa ykn fedhii hin guutamne hordofuu mannaa eebba argatanitti gammaduu irratti barbaachisummaa gorsuu.</w:t>
      </w:r>
    </w:p>
    <w:p>
      <w:r xmlns:w="http://schemas.openxmlformats.org/wordprocessingml/2006/main">
        <w:t xml:space="preserve">Daangaawwan jireenya dhala namaa keessatti uumaman hubachuu irratti hubannoo dhiyeessuun, barbaachisummaa quufa fi galata waan namaaf kennameef cimsuu. Dabalataanis, iccitii kunuunsa waaqummaa marsee jiruuf beekamtii kennuudhaan, bu’aa addunyaa akka mala raawwii waaraa argachuuf gargaarutti boqonnaa malee hordofuu irraa of eeggannoo gochuu.</w:t>
      </w:r>
    </w:p>
    <w:p/>
    <w:p>
      <w:r xmlns:w="http://schemas.openxmlformats.org/wordprocessingml/2006/main">
        <w:t xml:space="preserve">Lallaba 6:1 Hamtuun ani aduu jalatti arge jira, innis namoota biratti baramaa dha.</w:t>
      </w:r>
    </w:p>
    <w:p/>
    <w:p>
      <w:r xmlns:w="http://schemas.openxmlformats.org/wordprocessingml/2006/main">
        <w:t xml:space="preserve">Jireenyi kaayyoo hin qabne dhiirota biratti rakkoo baramaa dha.</w:t>
      </w:r>
    </w:p>
    <w:p/>
    <w:p>
      <w:r xmlns:w="http://schemas.openxmlformats.org/wordprocessingml/2006/main">
        <w:t xml:space="preserve">1: Waaqayyoon Tajaajiluudhaan Kaayyoo Jireenya Kee Raawwadhu</w:t>
      </w:r>
    </w:p>
    <w:p/>
    <w:p>
      <w:r xmlns:w="http://schemas.openxmlformats.org/wordprocessingml/2006/main">
        <w:t xml:space="preserve">2: Jireenyi Hiika Qabu Qabeenya Caala Maaliif</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Faarfannaa 90:12 - Garaa ogummaa akka argannuuf, bara keenya lakkaa'uu nu barsiisi.</w:t>
      </w:r>
    </w:p>
    <w:p/>
    <w:p>
      <w:r xmlns:w="http://schemas.openxmlformats.org/wordprocessingml/2006/main">
        <w:t xml:space="preserve">Lallaba 6:2 Namni Waaqayyo badhaadhina, qabeenya, ulfina kenneef, wanta hawwu hundumaa lubbuu isaatiif homaa akka hin dhabne, garuu Waaqayyo aangoo isaa nyaachuuf hin kennu, ormi garuu in nyaata; waa’ee hin baafne, dhukkuba hamaadha.</w:t>
      </w:r>
    </w:p>
    <w:p/>
    <w:p>
      <w:r xmlns:w="http://schemas.openxmlformats.org/wordprocessingml/2006/main">
        <w:t xml:space="preserve">Waaqayyo nama tokkoof qabeenya qaamaa fi ulfina inni yoomiyyuu barbaadu hunda kennuu danda’a, garuu humna itti gammaduu yoo dhabe, kun hundi akkasumaan waan ta’eef gadda malee homaa hin fidu.</w:t>
      </w:r>
    </w:p>
    <w:p/>
    <w:p>
      <w:r xmlns:w="http://schemas.openxmlformats.org/wordprocessingml/2006/main">
        <w:t xml:space="preserve">1. Kennaawwan Waaqayyoo: Eebba Jireenya Kee Keessatti Argamu Kunuunsi</w:t>
      </w:r>
    </w:p>
    <w:p/>
    <w:p>
      <w:r xmlns:w="http://schemas.openxmlformats.org/wordprocessingml/2006/main">
        <w:t xml:space="preserve">2. Waan Qabeenyaa: Waan Qabnutti Gammachuu</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Fakkeenya 30:8 - Waanuma hin jirree fi soba na irraa fageessi, hiyyummaas, badhaadhummaas naaf hin kenniin; nyaata naaf mijatu na nyaachisaa.</w:t>
      </w:r>
    </w:p>
    <w:p/>
    <w:p>
      <w:r xmlns:w="http://schemas.openxmlformats.org/wordprocessingml/2006/main">
        <w:t xml:space="preserve">Lallaba 6:3 Namni tokko ijoollee dhibba tokko yoo dhalche, waggaa hedduu yoo jiraate, umriin isaa baay'ee yoo ta'e, lubbuun isaas waan gaariin hin guutamne, akkasumas awwaalcha akka hin qabaanne; Ani akkan jedhutti, yeroo malee dhalatu isa caalaa akka ta'e.</w:t>
      </w:r>
    </w:p>
    <w:p/>
    <w:p>
      <w:r xmlns:w="http://schemas.openxmlformats.org/wordprocessingml/2006/main">
        <w:t xml:space="preserve">Kutaan kun ijoollee baay’ee horachuu fi jireenya guutuu ta’e qabaachuu dhiisuu irra yeroo malee dhala tokko qabaachuu akka wayyu dubbata.</w:t>
      </w:r>
    </w:p>
    <w:p/>
    <w:p>
      <w:r xmlns:w="http://schemas.openxmlformats.org/wordprocessingml/2006/main">
        <w:t xml:space="preserve">1. Jireenya Raawwii: Yeroo Keenya Lafa Irra Jiru Akka Gaariitti Fayyadamaa</w:t>
      </w:r>
    </w:p>
    <w:p/>
    <w:p>
      <w:r xmlns:w="http://schemas.openxmlformats.org/wordprocessingml/2006/main">
        <w:t xml:space="preserve">2. Eebba Fedhii Hin Guutamne: To’annaa Hin Qabne Beekuudhaan Jajjabina Argachuu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Lallaba 3:1-8 - Waan hundumaaf yeroon qaba, wanti samii jala jiru hundumaas yeroon qaba, yeroon itti dhalatan, yeroon itti du'anis ni qaba; yeroon dhaabuu, yeroon waan dhaabame buqqisuu qaba; yeroon ajjeechaa, yeroon fayyisuus ni qaba; yeroon itti diigamu, yeroon itti ijaaramus jira; yeroon boo'uu, yeroon kolfaas jira; yeroon gaddaa, yeroon shubbisaas ni jira; yeroon dhagaa itti darbatan, yeroon dhagaa walitti qabuus ni jira; yeroon hammachuu, yeroon hammachuu irraa of qusachuu; yeroon barbaadu, yeroon itti dhabnus jira; yeroon itti eegnu, yeroon itti gatanis jira.</w:t>
      </w:r>
    </w:p>
    <w:p/>
    <w:p>
      <w:r xmlns:w="http://schemas.openxmlformats.org/wordprocessingml/2006/main">
        <w:t xml:space="preserve">Lallaba 6:4 Inni waa malee seena, dukkana keessas in ba'a, maqaan isaas dukkanaan in haguugama.</w:t>
      </w:r>
    </w:p>
    <w:p/>
    <w:p>
      <w:r xmlns:w="http://schemas.openxmlformats.org/wordprocessingml/2006/main">
        <w:t xml:space="preserve">Lallabaan lallabaa keessatti waa’ee nama waa malee gara biyya lafaa dhufee dukkana keessa ba’ee, maqaan isaa dagatame dubbata.</w:t>
      </w:r>
    </w:p>
    <w:p/>
    <w:p>
      <w:r xmlns:w="http://schemas.openxmlformats.org/wordprocessingml/2006/main">
        <w:t xml:space="preserve">1. Baduu Waan hin taane</w:t>
      </w:r>
    </w:p>
    <w:p/>
    <w:p>
      <w:r xmlns:w="http://schemas.openxmlformats.org/wordprocessingml/2006/main">
        <w:t xml:space="preserve">2. Jireenyi Dhaabbataa Dhabuu</w:t>
      </w:r>
    </w:p>
    <w:p/>
    <w:p>
      <w:r xmlns:w="http://schemas.openxmlformats.org/wordprocessingml/2006/main">
        <w:t xml:space="preserve">1. Faarfannaa 39:4-5 Gooftaa yeroon ani lafa irra jiru hammam gabaabaa akka ta'u na yaadachiisi. Jireenyi koo akka afuura qilleensaa akka ta'e na yaadachiisi. Jireenyi namaa akka gaaddidduu dafee baduuti.</w:t>
      </w:r>
    </w:p>
    <w:p/>
    <w:p>
      <w:r xmlns:w="http://schemas.openxmlformats.org/wordprocessingml/2006/main">
        <w:t xml:space="preserve">2. Isaayaas 40:6-8 Sagaleen tokko, Iyyaa! Anis, Maal iyyuu qaba jedheen gaafadhe? Namoonni akka margaatti iyyaa. Bareedinni isaanii akkuma daraaraa dirree keessa jiruu dafee ni bada. Margi ni goga daraaraan ni kufa, yeroo afuurri Gooftaa isaan irratti afuufu. Jireenyi namootaa akka margaa ti. Akka daraaraa dirree keessatti dagaagu. Garuu yeroo qilleensi isaan irra darbu akka waan jiraatanii hin beekneetti ni badu.</w:t>
      </w:r>
    </w:p>
    <w:p/>
    <w:p>
      <w:r xmlns:w="http://schemas.openxmlformats.org/wordprocessingml/2006/main">
        <w:t xml:space="preserve">Lallaba 6:5 Inni aduu hin argine, homaas hin beekne, inni kun isa kaan caalaa boqonnaa qaba.</w:t>
      </w:r>
    </w:p>
    <w:p/>
    <w:p>
      <w:r xmlns:w="http://schemas.openxmlformats.org/wordprocessingml/2006/main">
        <w:t xml:space="preserve">Keeyyatni kun waa’ee hanqina beekumsaa fi dammaqiinsa nama du’aan boqote kan dubbatu yoo ta’u, boqonnaan nama sanaa isa jiraataa jiru caalaa akka caalu yaada kenna.</w:t>
      </w:r>
    </w:p>
    <w:p/>
    <w:p>
      <w:r xmlns:w="http://schemas.openxmlformats.org/wordprocessingml/2006/main">
        <w:t xml:space="preserve">1. Jajjabina Du'aa - Boqonnaa dhumaa du'a keessatti argannu hubachuu fi hammachuu.</w:t>
      </w:r>
    </w:p>
    <w:p/>
    <w:p>
      <w:r xmlns:w="http://schemas.openxmlformats.org/wordprocessingml/2006/main">
        <w:t xml:space="preserve">2. Ogummaa Gooftaa - Karoora Waaqayyo nuuf qabu dinqisiifachuu akka Lallaba 6:5 irratti mul'atutti.</w:t>
      </w:r>
    </w:p>
    <w:p/>
    <w:p>
      <w:r xmlns:w="http://schemas.openxmlformats.org/wordprocessingml/2006/main">
        <w:t xml:space="preserve">1. Faarfannaa 116:15 - Gooftaa duratti duuti qulqulloota isaa gatii guddaa qaba.</w:t>
      </w:r>
    </w:p>
    <w:p/>
    <w:p>
      <w:r xmlns:w="http://schemas.openxmlformats.org/wordprocessingml/2006/main">
        <w:t xml:space="preserve">2. Isaayaas 57:1-2 - Qajeeloonni ni badu, namni garaa keessa hin galchu; warri waaqeffatan ni fudhatamu, qajeelonni hammeenya irraa baraaruuf akka fudhataman eenyullee hin hubatu.</w:t>
      </w:r>
    </w:p>
    <w:p/>
    <w:p>
      <w:r xmlns:w="http://schemas.openxmlformats.org/wordprocessingml/2006/main">
        <w:t xml:space="preserve">Lallaba 6:6 Eeyyee, inni waggaa kuma tokko si'a lama himamee jiraatus, garuu waan gaarii tokko illee hin argine;</w:t>
      </w:r>
    </w:p>
    <w:p/>
    <w:p>
      <w:r xmlns:w="http://schemas.openxmlformats.org/wordprocessingml/2006/main">
        <w:t xml:space="preserve">Namoonni hammam yoo jiraatan iyyuu, jireenya keessatti gammachuu ykn quufa waaraa tokkollee argachuu hin dandaʼan.</w:t>
      </w:r>
    </w:p>
    <w:p/>
    <w:p>
      <w:r xmlns:w="http://schemas.openxmlformats.org/wordprocessingml/2006/main">
        <w:t xml:space="preserve">1. Jireenyi darbaa fi mirkanaa'aa miti - akka gaariitti itti fayyadami.</w:t>
      </w:r>
    </w:p>
    <w:p/>
    <w:p>
      <w:r xmlns:w="http://schemas.openxmlformats.org/wordprocessingml/2006/main">
        <w:t xml:space="preserve">2. Gammachuu fi quufa dhugaa argachuuf kan yeroo bira darbee ilaali.</w:t>
      </w:r>
    </w:p>
    <w:p/>
    <w:p>
      <w:r xmlns:w="http://schemas.openxmlformats.org/wordprocessingml/2006/main">
        <w:t xml:space="preserve">1. Roomaa 8:18-25 Abdii ulfina bara baraa.</w:t>
      </w:r>
    </w:p>
    <w:p/>
    <w:p>
      <w:r xmlns:w="http://schemas.openxmlformats.org/wordprocessingml/2006/main">
        <w:t xml:space="preserve">2. Filiphisiiyus 4:4-13 Haala kamiinuu quufa.</w:t>
      </w:r>
    </w:p>
    <w:p/>
    <w:p>
      <w:r xmlns:w="http://schemas.openxmlformats.org/wordprocessingml/2006/main">
        <w:t xml:space="preserve">Lallaba 6:7 Hojiin namaa hundinuu afaan isaatiif, fedhiin nyaataa garuu hin guutamu.</w:t>
      </w:r>
    </w:p>
    <w:p/>
    <w:p>
      <w:r xmlns:w="http://schemas.openxmlformats.org/wordprocessingml/2006/main">
        <w:t xml:space="preserve">Hojiin namaa rizqii kennuudhaaf kan yaadame ta’us, fedhiin nyaataa guutummaatti gonkumaa hin quufu.</w:t>
      </w:r>
    </w:p>
    <w:p/>
    <w:p>
      <w:r xmlns:w="http://schemas.openxmlformats.org/wordprocessingml/2006/main">
        <w:t xml:space="preserve">1. Fedhii Nyaataa Hin Quufne: Fedhii gidduutti Quubsuma Barachuu</w:t>
      </w:r>
    </w:p>
    <w:p/>
    <w:p>
      <w:r xmlns:w="http://schemas.openxmlformats.org/wordprocessingml/2006/main">
        <w:t xml:space="preserve">2. Itti quufinsa karaa Waaqayyoo: Raawwatamaaf Gooftaa Irratti Hirkachuu Barachuu</w:t>
      </w:r>
    </w:p>
    <w:p/>
    <w:p>
      <w:r xmlns:w="http://schemas.openxmlformats.org/wordprocessingml/2006/main">
        <w:t xml:space="preserve">1. Filiphisiiyus 4:11-13 "Ani waa'ee rakkachuu dubbachaa miti, waanan jiru hundumaatti gammaduu baradheera. Gad of qabuun beeka, baay'achuus nan beeka. Kamittuu fi." haala hundumaa keessatti, iccitii baay'ee fi beela, baay'ina fi barbaachisummaa mudachuu baradheera."</w:t>
      </w:r>
    </w:p>
    <w:p/>
    <w:p>
      <w:r xmlns:w="http://schemas.openxmlformats.org/wordprocessingml/2006/main">
        <w:t xml:space="preserve">2. Maatewos 6:33-34 "Dursa mootummaa Waaqayyoo fi qajeelummaa isaa barbaadaa, wanti kun hundinuu isiniif in dabalama. Kanaaf waa'ee borii hin yaadda'inaa, bor ofii isaatiif in dhiphina. Guyyaa sanaaf gahaadha." rakkina mataa isaati."</w:t>
      </w:r>
    </w:p>
    <w:p/>
    <w:p>
      <w:r xmlns:w="http://schemas.openxmlformats.org/wordprocessingml/2006/main">
        <w:t xml:space="preserve">Lallaba 6:8 Beekaan gowwaa caalaa maal qaba? hiyyeessi, warra jiraatan dura deemuu beeku maal qaba?</w:t>
      </w:r>
    </w:p>
    <w:p/>
    <w:p>
      <w:r xmlns:w="http://schemas.openxmlformats.org/wordprocessingml/2006/main">
        <w:t xml:space="preserve">Beekaan fi hiyyeessi lamaan isaanii iyyuu bu’aan dhumaa tokko waan qabaniif jireenyi hiika hin qabu.</w:t>
      </w:r>
    </w:p>
    <w:p/>
    <w:p>
      <w:r xmlns:w="http://schemas.openxmlformats.org/wordprocessingml/2006/main">
        <w:t xml:space="preserve">1: Hundi keenya hangam ogummaa fi milkaa’aa ta’us, bu’aan dhumaa tokko qabna, kanaaf yeroo ammaa irratti xiyyeeffannee osoo dandeenyu jireenyatti gammaduu qabna.</w:t>
      </w:r>
    </w:p>
    <w:p/>
    <w:p>
      <w:r xmlns:w="http://schemas.openxmlformats.org/wordprocessingml/2006/main">
        <w:t xml:space="preserve">2: Ogummaa fi bu’aa ba’ii keenyaan garmalee boonuu hin qabnu, sababiin isaas isaan dhumarratti bu’aa warra milkaa’ina xiqqaa qaban waliin wal fakkaatutti waan fidaniif.</w:t>
      </w:r>
    </w:p>
    <w:p/>
    <w:p>
      <w:r xmlns:w="http://schemas.openxmlformats.org/wordprocessingml/2006/main">
        <w:t xml:space="preserve">1: Yaaqoob 4:13-14 Isin warri har'as ta'e boru mandara akkasii keessa deemna, waggaa tokko achitti turra, bitannee gurgurra, bu'aa argannas jettan, gara amma deemaa; guyyaa itti aanutti ni ta'a. Jireenyi kee maali? Innis danfaa illee, yeroo muraasaaf mul’atee, achiis badu.</w:t>
      </w:r>
    </w:p>
    <w:p/>
    <w:p>
      <w:r xmlns:w="http://schemas.openxmlformats.org/wordprocessingml/2006/main">
        <w:t xml:space="preserve">2: Filiphisiiyus 4:6-7 Homaa irraa of eeggadhaa; waan hundumaa keessatti garuu kadhannaa fi kadhannaa galata wajjin gaaffiin keessan Waaqayyotti haa beekamu. 7 Nagaan Waaqayyoo inni hubannaa hundumaa caalu, karaa Kiristoos Yesuus garaa keessanii fi yaada keessan in eega.</w:t>
      </w:r>
    </w:p>
    <w:p/>
    <w:p>
      <w:r xmlns:w="http://schemas.openxmlformats.org/wordprocessingml/2006/main">
        <w:t xml:space="preserve">Lallaba 6:9 Kajeellaan jooruu caalaa ijaan arguu wayya;</w:t>
      </w:r>
    </w:p>
    <w:p/>
    <w:p>
      <w:r xmlns:w="http://schemas.openxmlformats.org/wordprocessingml/2006/main">
        <w:t xml:space="preserve">Keeyyatni kun waa’ee bu’aa ba’ii jireenyaa yeroo fedhiin quufa dura kaa’amu dubbata.</w:t>
      </w:r>
    </w:p>
    <w:p/>
    <w:p>
      <w:r xmlns:w="http://schemas.openxmlformats.org/wordprocessingml/2006/main">
        <w:t xml:space="preserve">1: Gammachuun Furtuu Gammachuuti</w:t>
      </w:r>
    </w:p>
    <w:p/>
    <w:p>
      <w:r xmlns:w="http://schemas.openxmlformats.org/wordprocessingml/2006/main">
        <w:t xml:space="preserve">2: Yeroo Ammaa Keessatti Gammachuu Barbaadi</w:t>
      </w:r>
    </w:p>
    <w:p/>
    <w:p>
      <w:r xmlns:w="http://schemas.openxmlformats.org/wordprocessingml/2006/main">
        <w:t xml:space="preserve">1: Filiphisiiyus 4:11-13 - "Ani waa'ee rakkachuu dubbachaa hin jiru, waanan jiru hundumaatti gammaduu baradheera. Gad of deebisuu nan beeka, baay'achuus nan beeka. Kamiinuu." haala hundumaas, iccitii baay'ee fi beela, baay'ina fi barbaachisummaa mudachuu baradheera."</w:t>
      </w:r>
    </w:p>
    <w:p/>
    <w:p>
      <w:r xmlns:w="http://schemas.openxmlformats.org/wordprocessingml/2006/main">
        <w:t xml:space="preserve">2: Faarfannaa 37:4 - "Gooftaatti gammadi, inni immoo hawwii garaa keetii siif in kenna."</w:t>
      </w:r>
    </w:p>
    <w:p/>
    <w:p>
      <w:r xmlns:w="http://schemas.openxmlformats.org/wordprocessingml/2006/main">
        <w:t xml:space="preserve">Lallaba 6:10 Wanti ture duraan dursee moggaafamee jira, nama ta'uun isaa ni beekama;</w:t>
      </w:r>
    </w:p>
    <w:p/>
    <w:p>
      <w:r xmlns:w="http://schemas.openxmlformats.org/wordprocessingml/2006/main">
        <w:t xml:space="preserve">Namni humna humna caaluun falmuuf yaaliin godhu bu’aa hin qabne ta’uun isaa cimsee ibsameera.</w:t>
      </w:r>
    </w:p>
    <w:p/>
    <w:p>
      <w:r xmlns:w="http://schemas.openxmlformats.org/wordprocessingml/2006/main">
        <w:t xml:space="preserve">1. Humnoota nu caalan irratti qabsaa'uu hin dandeenyu.</w:t>
      </w:r>
    </w:p>
    <w:p/>
    <w:p>
      <w:r xmlns:w="http://schemas.openxmlformats.org/wordprocessingml/2006/main">
        <w:t xml:space="preserve">2. Guddina Waaqayyoo hubachuu fi isatti amanamuu.</w:t>
      </w:r>
    </w:p>
    <w:p/>
    <w:p>
      <w:r xmlns:w="http://schemas.openxmlformats.org/wordprocessingml/2006/main">
        <w:t xml:space="preserve">1. Isaayaas 40:15-17 - Kunoo, saboonni akka copha baaldiitti in lakkaa'amu, akka biyyee miizaanaatti lakkaa'amu, kunoo, inni odola akka waan xiqqootti ol in fudhata.</w:t>
      </w:r>
    </w:p>
    <w:p/>
    <w:p>
      <w:r xmlns:w="http://schemas.openxmlformats.org/wordprocessingml/2006/main">
        <w:t xml:space="preserve">. Ani nan deebisa jedha Gooftaan.</w:t>
      </w:r>
    </w:p>
    <w:p/>
    <w:p>
      <w:r xmlns:w="http://schemas.openxmlformats.org/wordprocessingml/2006/main">
        <w:t xml:space="preserve">Lallaba 6:11 Wanti waa'ee hin baafne baay'ee ta'uu isaa argee, namni maaltu caala?</w:t>
      </w:r>
    </w:p>
    <w:p/>
    <w:p>
      <w:r xmlns:w="http://schemas.openxmlformats.org/wordprocessingml/2006/main">
        <w:t xml:space="preserve">Caqasni Lallaba 6:11 irraa argamu qabeenya baay’ee qabaachuun gara waa’ee hin baafnetti geessuu waan danda’uuf faayidaa akka qabu gaaffii keessa galcha.</w:t>
      </w:r>
    </w:p>
    <w:p/>
    <w:p>
      <w:r xmlns:w="http://schemas.openxmlformats.org/wordprocessingml/2006/main">
        <w:t xml:space="preserve">1. "Gatii Gammachuu".</w:t>
      </w:r>
    </w:p>
    <w:p/>
    <w:p>
      <w:r xmlns:w="http://schemas.openxmlformats.org/wordprocessingml/2006/main">
        <w:t xml:space="preserve">2. "Hojii Hiika Qabu Keessatti Itti Quufinsa Barbaaduu".</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Filiphisiiyus 4:11-13 - "Ani waa'ee rakkachuu dubbachaa miti, waanan jiru hundumaatti gammaduu baradheera. Gad of deebisuu nan beeka, baay'achuus nan beeka. Kamittuu." haala hundumaas, iccitii baay'ee fi beela, baay'ina fi barbaachisummaa fuulduratti ba'uu baradheera. Karaa isa na jabeessuun waan hundumaa gochuu nan danda'a."</w:t>
      </w:r>
    </w:p>
    <w:p/>
    <w:p>
      <w:r xmlns:w="http://schemas.openxmlformats.org/wordprocessingml/2006/main">
        <w:t xml:space="preserve">Lallaba 6:12 Bara jireenya isaa isa duwwaa akka gaaddidduutti dabarsu hundumaatti, wanta gaarii namaaf ta'u eenyutu beeka? sababni isaas, eenyutu aduu jalatti waan isa booda ta'u namatti himuu danda'a?</w:t>
      </w:r>
    </w:p>
    <w:p/>
    <w:p>
      <w:r xmlns:w="http://schemas.openxmlformats.org/wordprocessingml/2006/main">
        <w:t xml:space="preserve">Jireenyi waa’ee hin baafne ta’uu fi gara fuulduraa to’achuu dhabuun isaa Lallaba 6:12 irratti ibsameera.</w:t>
      </w:r>
    </w:p>
    <w:p/>
    <w:p>
      <w:r xmlns:w="http://schemas.openxmlformats.org/wordprocessingml/2006/main">
        <w:t xml:space="preserve">1. Waan Jireenyaa Hubachuu</w:t>
      </w:r>
    </w:p>
    <w:p/>
    <w:p>
      <w:r xmlns:w="http://schemas.openxmlformats.org/wordprocessingml/2006/main">
        <w:t xml:space="preserve">2. Fuula Waan Hin Beekamne Fuula Jireenyaa Akka Gaariitti Fayyadamaa</w:t>
      </w:r>
    </w:p>
    <w:p/>
    <w:p>
      <w:r xmlns:w="http://schemas.openxmlformats.org/wordprocessingml/2006/main">
        <w:t xml:space="preserve">1. Yaaqoob 4:13-17 - Ogummaa fi Gad of qabuun jiraachuu</w:t>
      </w:r>
    </w:p>
    <w:p/>
    <w:p>
      <w:r xmlns:w="http://schemas.openxmlformats.org/wordprocessingml/2006/main">
        <w:t xml:space="preserve">2. Roomaa 8:18-25 - Olaantummaa Waaqayyootti amanamuu</w:t>
      </w:r>
    </w:p>
    <w:p/>
    <w:p>
      <w:r xmlns:w="http://schemas.openxmlformats.org/wordprocessingml/2006/main">
        <w:t xml:space="preserve">Lallaba boqonnaa 7 ogummaa, gatii rakkinaa, barbaachisummaa gad of deebisuu fi daangaa hubannoo namaa dabalatee mata dureewwan adda addaa qorata.</w:t>
      </w:r>
    </w:p>
    <w:p/>
    <w:p>
      <w:r xmlns:w="http://schemas.openxmlformats.org/wordprocessingml/2006/main">
        <w:t xml:space="preserve">Keeyyata 1ffaa: Boqonnaan kun gowwummaa caalaa ogummaan faayidaa akka qabu ibsuudhaan jalqaba. Lallabaan gammachuu fi gowwummaa yeroo muraasaaf darbu caalaa maqaa gaarii fi ogummaan akka filatamu yaada dhiheessa. Akkasumas duuti gadda akkamii akka ta’ee fi akkamitti gara of ilaaluutti nama geessuu akka danda’u ni xiinxala (Lallaba 7:1-4).</w:t>
      </w:r>
    </w:p>
    <w:p/>
    <w:p>
      <w:r xmlns:w="http://schemas.openxmlformats.org/wordprocessingml/2006/main">
        <w:t xml:space="preserve">Keeyyata 2ffaa: Lallabaan bu’aa rakkinni qabuu fi akkamitti guddina dhuunfaatti nama geessuu akka danda’u xiinxala. Qormaata mudachuun amala ofii fooyyessuu fi waa’ee jireenyaa barumsa barbaachisaa barsiisuu akka danda’u mirkaneessa (Lallaba 7:5-14).</w:t>
      </w:r>
    </w:p>
    <w:p/>
    <w:p>
      <w:r xmlns:w="http://schemas.openxmlformats.org/wordprocessingml/2006/main">
        <w:t xml:space="preserve">Keeyyata 3ffaa: Lallabaan barbaachisummaa gad of deebisuu, garmalee of qajeelchuu ykn of tuulummaa irraa of eeggannoo gochuu irratti mari’ata. Waan hundumaa irratti madaalawaa ta’uu gorsa, dogoggora namaas beekamtii kennuudhaan ogummaa barbaaduu ni jajjabeessa (Lallaba 7:15-22).</w:t>
      </w:r>
    </w:p>
    <w:p/>
    <w:p>
      <w:r xmlns:w="http://schemas.openxmlformats.org/wordprocessingml/2006/main">
        <w:t xml:space="preserve">Keeyyata 4ffaa: Lallabaan hubannoon namaa dhoksaa ta’uu isaa irratti xiinxala. Beekumsa hordofus deebii hundumaa akka hin arganne ykn karaa Waaqayyoo guutummaatti akka hin hubanne ni beeka (Lallaba 7:23-29).</w:t>
      </w:r>
    </w:p>
    <w:p/>
    <w:p>
      <w:r xmlns:w="http://schemas.openxmlformats.org/wordprocessingml/2006/main">
        <w:t xml:space="preserve">Walumaagalatti, .</w:t>
      </w:r>
    </w:p>
    <w:p>
      <w:r xmlns:w="http://schemas.openxmlformats.org/wordprocessingml/2006/main">
        <w:t xml:space="preserve">Lallaba boqonnaan torba keessa gadi fageenyaan ilaala</w:t>
      </w:r>
    </w:p>
    <w:p>
      <w:r xmlns:w="http://schemas.openxmlformats.org/wordprocessingml/2006/main">
        <w:t xml:space="preserve">mata dureewwan akka ogummaa, .</w:t>
      </w:r>
    </w:p>
    <w:p>
      <w:r xmlns:w="http://schemas.openxmlformats.org/wordprocessingml/2006/main">
        <w:t xml:space="preserve">gatii rakkina keessatti argamu, gad of deebisuuf iddoon kennamu, .</w:t>
      </w:r>
    </w:p>
    <w:p>
      <w:r xmlns:w="http://schemas.openxmlformats.org/wordprocessingml/2006/main">
        <w:t xml:space="preserve">fi daangaa hubannoo namaa wajjin walqabatu.</w:t>
      </w:r>
    </w:p>
    <w:p/>
    <w:p>
      <w:r xmlns:w="http://schemas.openxmlformats.org/wordprocessingml/2006/main">
        <w:t xml:space="preserve">Gammachuu yeroo muraasaaf darbu ykn gowwummaa caalaa ogummaaf filannoo kenname calaqqisiisuu.</w:t>
      </w:r>
    </w:p>
    <w:p>
      <w:r xmlns:w="http://schemas.openxmlformats.org/wordprocessingml/2006/main">
        <w:t xml:space="preserve">Uumama gadda du’a wajjin walqabatee jiru irratti xiinxaluu osoo of ilaaluu kakaasuu.</w:t>
      </w:r>
    </w:p>
    <w:p>
      <w:r xmlns:w="http://schemas.openxmlformats.org/wordprocessingml/2006/main">
        <w:t xml:space="preserve">Faayidaa rakkina guddina dhuunfaatti geessu mudachuu irraa argamu barumsa jireenyaa gatii guddaa qabu waliin xiinxaluu.</w:t>
      </w:r>
    </w:p>
    <w:p>
      <w:r xmlns:w="http://schemas.openxmlformats.org/wordprocessingml/2006/main">
        <w:t xml:space="preserve">Of qajeelchuu ykn of tuulummaa irraa of eeggachuudhaan hiika gad of qabuun qabame irratti mari’achuu.</w:t>
      </w:r>
    </w:p>
    <w:p>
      <w:r xmlns:w="http://schemas.openxmlformats.org/wordprocessingml/2006/main">
        <w:t xml:space="preserve">Dogoggora namaa osoo beekuudhaan ogummaa hordofuu waliin waan hundumaa irratti madaalawaa gorsuu.</w:t>
      </w:r>
    </w:p>
    <w:p>
      <w:r xmlns:w="http://schemas.openxmlformats.org/wordprocessingml/2006/main">
        <w:t xml:space="preserve">Uumama dhoksaa hubannoo namaa marsee jiru irratti xiinxaluu.</w:t>
      </w:r>
    </w:p>
    <w:p>
      <w:r xmlns:w="http://schemas.openxmlformats.org/wordprocessingml/2006/main">
        <w:t xml:space="preserve">Karaalee Waaqayyoo guutummaatti hubachuu dadhabuu wajjin beekumsa barbaaduu ofii keessatti daangaawwan argaman beekuu.</w:t>
      </w:r>
    </w:p>
    <w:p>
      <w:r xmlns:w="http://schemas.openxmlformats.org/wordprocessingml/2006/main">
        <w:t xml:space="preserve">Guddina dhuunfaa qormaata mudachuu irraa argamu cimsuudhaan yeroodhaaf ga’umsa irratti ogummaaf gatii kenname hubachuuf hubannoo dhiyeessuu. Dabalataanis, beekumsa waaqaa wajjin wal bira qabamee yoo ilaalamu hubannoo dhala namaa keessatti daangaa uumamaan jiru beekamtii kennuudhaan gocha ofii keessatti gad of qabuu fi madaalawaa ta’uuf barbaachisummaa kenname cimsuu.</w:t>
      </w:r>
    </w:p>
    <w:p/>
    <w:p>
      <w:r xmlns:w="http://schemas.openxmlformats.org/wordprocessingml/2006/main">
        <w:t xml:space="preserve">Lallaba 7:1 Maqaan gaariin dibata gatii guddaa qabu caala; guyyaa dhaloota namaa caalaa immoo guyyaa du'aa.</w:t>
      </w:r>
    </w:p>
    <w:p/>
    <w:p>
      <w:r xmlns:w="http://schemas.openxmlformats.org/wordprocessingml/2006/main">
        <w:t xml:space="preserve">Milkaa'ina biyya lafaa caalaa maqaa gaariin gatii guddaa qaba, guyyaa dhalootaa caalaas guyyaan du'aa barbaachisaadha.</w:t>
      </w:r>
    </w:p>
    <w:p/>
    <w:p>
      <w:r xmlns:w="http://schemas.openxmlformats.org/wordprocessingml/2006/main">
        <w:t xml:space="preserve">1. Kaayyoo Waliin Jiraachuu: Maqaan Gaariin Akkamitti Qaaliidha</w:t>
      </w:r>
    </w:p>
    <w:p/>
    <w:p>
      <w:r xmlns:w="http://schemas.openxmlformats.org/wordprocessingml/2006/main">
        <w:t xml:space="preserve">2. Guyyaa Du'aa: Hiika Isaa Hubachuu</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Isaayaas 57:1-2 - Qajeeloonni ni badu, namni garaa keessa hin kaa'u; namoonni waaqeffatan ni fudhatamu, namni tokkollee osoo hin hubatin. Qajeeloonni balaa irraa waan fudhatamaniif; nagaa keessa seenu; isaan siree isaanii irratti boqotu warri qajeelummaa isaanii keessa deeman.</w:t>
      </w:r>
    </w:p>
    <w:p/>
    <w:p>
      <w:r xmlns:w="http://schemas.openxmlformats.org/wordprocessingml/2006/main">
        <w:t xml:space="preserve">Lallaba 7:2 Mana affeerraa dhaquu irra, mana gaddaa dhaquu wayya; warri jiraatanis garaa isaatti ni kaa'a.</w:t>
      </w:r>
    </w:p>
    <w:p/>
    <w:p>
      <w:r xmlns:w="http://schemas.openxmlformats.org/wordprocessingml/2006/main">
        <w:t xml:space="preserve">Duuti dhala namaa hundaaf dhuma dhumaa waan ta’eef, kabajuu irra gadda wayya.</w:t>
      </w:r>
    </w:p>
    <w:p/>
    <w:p>
      <w:r xmlns:w="http://schemas.openxmlformats.org/wordprocessingml/2006/main">
        <w:t xml:space="preserve">1. Xumura Hundumaa: Du’a Keenya Ifa Keessatti Jiraachuu Barachuu</w:t>
      </w:r>
    </w:p>
    <w:p/>
    <w:p>
      <w:r xmlns:w="http://schemas.openxmlformats.org/wordprocessingml/2006/main">
        <w:t xml:space="preserve">2. Gad of deebisuu: Jireenya Kabajuu, Du'a Gaddaa</w:t>
      </w:r>
    </w:p>
    <w:p/>
    <w:p>
      <w:r xmlns:w="http://schemas.openxmlformats.org/wordprocessingml/2006/main">
        <w:t xml:space="preserve">1. Roomaa 5:12 14 - Kanaaf, akkuma cubbuun gara biyya lafaatti dhufeen, du'i karaa cubbuu, akkasitti duuti hundumaa cubbuudhaaf cubbuudhaaf cubbuu ta'ee osoo jiruu, garuu osoo seerri hin kennamin addunyaa keessa ture, garuu . cubbuun bakka seerri hin jirretti hin lakkaa'amu. Ta’us duuti Addaam irraa kaasee hanga Museetti warra cubbuun isaanii akka irra daddarbaa Addaam isa fakkeenya isa dhufuuf jiruu hin taane irratti illee moote.</w:t>
      </w:r>
    </w:p>
    <w:p/>
    <w:p>
      <w:r xmlns:w="http://schemas.openxmlformats.org/wordprocessingml/2006/main">
        <w:t xml:space="preserve">2. 1 Qorontos 15:21 22 - Duuti akkuma nama tokkoon dhufe, du'aa ka'uun nama tokkoon dhufeera. Akkuma hundumtuu Addaamiin du'an, Kiristoos keessattis hundinuu in jiraachifamu.</w:t>
      </w:r>
    </w:p>
    <w:p/>
    <w:p>
      <w:r xmlns:w="http://schemas.openxmlformats.org/wordprocessingml/2006/main">
        <w:t xml:space="preserve">Lallaba 7:3 Kolfa caalaa gaddi in caala, gadda fuula namaatiin garaan in fooyya'a.</w:t>
      </w:r>
    </w:p>
    <w:p/>
    <w:p>
      <w:r xmlns:w="http://schemas.openxmlformats.org/wordprocessingml/2006/main">
        <w:t xml:space="preserve">Gaddi garaa gaariitti nama geessuu danda’a.</w:t>
      </w:r>
    </w:p>
    <w:p/>
    <w:p>
      <w:r xmlns:w="http://schemas.openxmlformats.org/wordprocessingml/2006/main">
        <w:t xml:space="preserve">1: Gaddi gara guddina hafuuraatti akka geessu gochuu.</w:t>
      </w:r>
    </w:p>
    <w:p/>
    <w:p>
      <w:r xmlns:w="http://schemas.openxmlformats.org/wordprocessingml/2006/main">
        <w:t xml:space="preserve">2: Ogummaa argachuuf gadda fuuldura dhaabbachuu.</w:t>
      </w:r>
    </w:p>
    <w:p/>
    <w:p>
      <w:r xmlns:w="http://schemas.openxmlformats.org/wordprocessingml/2006/main">
        <w:t xml:space="preserve">1: Yaaqoob 1:2-4 - Yaa obboloota koo, qormaanni amantii keessanii jabina akka argamsiisu waan beektaniif, yeroo qormaanni gosa adda addaa isin mudatu gammachuudhaan lakkaa'aa. Isin mudaa kan hin qabnee fi guutuu ta'uuf, homaa akka hin dhabamneef, jabaachuun bu'aa isaa guutuu haa ta'u.</w:t>
      </w:r>
    </w:p>
    <w:p/>
    <w:p>
      <w:r xmlns:w="http://schemas.openxmlformats.org/wordprocessingml/2006/main">
        <w:t xml:space="preserve">2: Isaayaas 55:12 - Gammachuun baatee nagaadhaan in geggeeffamta; gaarreen fi tulluuwwan si dura jiran ni caccabsanii sirbuu, mukkeen dirree hundinuu harka isaanii ni rukutu.</w:t>
      </w:r>
    </w:p>
    <w:p/>
    <w:p>
      <w:r xmlns:w="http://schemas.openxmlformats.org/wordprocessingml/2006/main">
        <w:t xml:space="preserve">Lallaba 7:4 Garaan ogeessaa mana gaddaa keessa jira; garaan gowwootaa garuu mana gammachuu keessa jira.</w:t>
      </w:r>
    </w:p>
    <w:p/>
    <w:p>
      <w:r xmlns:w="http://schemas.openxmlformats.org/wordprocessingml/2006/main">
        <w:t xml:space="preserve">Ogeeyyiin barbaachisummaa gaddaa ni hubatu, gowwoonni immoo gara ayyaanaatti harkifamu.</w:t>
      </w:r>
    </w:p>
    <w:p/>
    <w:p>
      <w:r xmlns:w="http://schemas.openxmlformats.org/wordprocessingml/2006/main">
        <w:t xml:space="preserve">1. Ogummaa Gaddaa fi Gaddaa</w:t>
      </w:r>
    </w:p>
    <w:p/>
    <w:p>
      <w:r xmlns:w="http://schemas.openxmlformats.org/wordprocessingml/2006/main">
        <w:t xml:space="preserve">2. Balaa Gowwummaa fi Ayyaana</w:t>
      </w:r>
    </w:p>
    <w:p/>
    <w:p>
      <w:r xmlns:w="http://schemas.openxmlformats.org/wordprocessingml/2006/main">
        <w:t xml:space="preserve">1. Roomaa 12:15 - "Warra gammadan waliin gammadaa, warra boo'anis wajjin boo'aa."</w:t>
      </w:r>
    </w:p>
    <w:p/>
    <w:p>
      <w:r xmlns:w="http://schemas.openxmlformats.org/wordprocessingml/2006/main">
        <w:t xml:space="preserve">2. Yaaqoob 4:13-14 - "Har'as ta'e boru magaalaa akkanaa seennee waggaa tokko achitti dabarsinee daldaluu fi bu'aa argamna ammas boru maal akka fidu hin beektan kottaa." Jireenyi kee maali?Ati awwaara yeroo muraasaaf mul'attee booda badu waan taateef."</w:t>
      </w:r>
    </w:p>
    <w:p/>
    <w:p>
      <w:r xmlns:w="http://schemas.openxmlformats.org/wordprocessingml/2006/main">
        <w:t xml:space="preserve">Lallaba 7:5 Namni faarfannaa gowwoota dhaga'uu irra, ceephoo ogeeyyii dhaga'uu wayya.</w:t>
      </w:r>
    </w:p>
    <w:p/>
    <w:p>
      <w:r xmlns:w="http://schemas.openxmlformats.org/wordprocessingml/2006/main">
        <w:t xml:space="preserve">Faarfannaa gowwummaa caalaa gorsa ogummaa argachuu wayya.</w:t>
      </w:r>
    </w:p>
    <w:p/>
    <w:p>
      <w:r xmlns:w="http://schemas.openxmlformats.org/wordprocessingml/2006/main">
        <w:t xml:space="preserve">1. Gatii Gorsa Ogummaa</w:t>
      </w:r>
    </w:p>
    <w:p/>
    <w:p>
      <w:r xmlns:w="http://schemas.openxmlformats.org/wordprocessingml/2006/main">
        <w:t xml:space="preserve">2. Humna Sirreeffama Pozaatiivii</w:t>
      </w:r>
    </w:p>
    <w:p/>
    <w:p>
      <w:r xmlns:w="http://schemas.openxmlformats.org/wordprocessingml/2006/main">
        <w:t xml:space="preserve">1. Fakkeenya 15:31-32 - "Gurri ceephoo jireenya namaaf kennu dhaggeeffatu ogeeyyii gidduu in jiraata. Namni qajeelfama tuffate of tuffata, kan ceepha'u dhaggeeffatu garuu sammuu argata."</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Lallaba 7:6 Akkuma qoree qoraa jala bu'u, kolfi gowwaa akkasuma;</w:t>
      </w:r>
    </w:p>
    <w:p/>
    <w:p>
      <w:r xmlns:w="http://schemas.openxmlformats.org/wordprocessingml/2006/main">
        <w:t xml:space="preserve">Wanti waa’ee hin baafne hiika kan hin qabnee fi gowwummaadha, kolfi gowwaa akka qoree qoree jala jiruu ti.</w:t>
      </w:r>
    </w:p>
    <w:p/>
    <w:p>
      <w:r xmlns:w="http://schemas.openxmlformats.org/wordprocessingml/2006/main">
        <w:t xml:space="preserve">1. Waa’ee Jireenyaa: Hordoffii Gowwummaa Keessatti Hiika Barbaaduu</w:t>
      </w:r>
    </w:p>
    <w:p/>
    <w:p>
      <w:r xmlns:w="http://schemas.openxmlformats.org/wordprocessingml/2006/main">
        <w:t xml:space="preserve">2. Gowwummaa Kolfaa: Ogummaadhaan Hiika dhabuu irraa fagaachuu</w:t>
      </w:r>
    </w:p>
    <w:p/>
    <w:p>
      <w:r xmlns:w="http://schemas.openxmlformats.org/wordprocessingml/2006/main">
        <w:t xml:space="preserve">1. Fakkeenya 14:13 - Kolfa keessattillee qalbiin ni dhukkubsa, gammachuun immoo gaddan xumurama.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Lallaba 7:7 Dhugumatti cunqursaan nama ogeessa ni maraachisa; kennaan immoo garaa nama balleessa.</w:t>
      </w:r>
    </w:p>
    <w:p/>
    <w:p>
      <w:r xmlns:w="http://schemas.openxmlformats.org/wordprocessingml/2006/main">
        <w:t xml:space="preserve">Kutaan kun wanti kamiyyuu garmalee baay’achuun, wanti gaariin illee, miidhaa geessisuu akka danda’u agarsiisa.</w:t>
      </w:r>
    </w:p>
    <w:p/>
    <w:p>
      <w:r xmlns:w="http://schemas.openxmlformats.org/wordprocessingml/2006/main">
        <w:t xml:space="preserve">1: Hammam akka fudhannu yaada keessa galchuu fi gama jireenya keenyaa hundaan madaalawaa shaakaluu qabna.</w:t>
      </w:r>
    </w:p>
    <w:p/>
    <w:p>
      <w:r xmlns:w="http://schemas.openxmlformats.org/wordprocessingml/2006/main">
        <w:t xml:space="preserve">2: Waan qabnuuf galateeffachuu qabna, garuu wanti tokko garmalee baay’isuun miidhaa geessisuu akka danda’u beekuu qabna.</w:t>
      </w:r>
    </w:p>
    <w:p/>
    <w:p>
      <w:r xmlns:w="http://schemas.openxmlformats.org/wordprocessingml/2006/main">
        <w:t xml:space="preserve">1: Fakkeenya 30:7-9 Waan lama si kadhadha, osoon hin du'in natti hin dhohin: Sobaa fi soba na irraa fageessi; hiyyummaas, qabeenyas naaf hin kenninaa; nyaata naaf barbaachisu na nyaachisi, akkan quufee si ganee, Gooftaan eenyu? yookaan hiyyeessa ta'ee maqaa Waaqa koo akkan hatuu fi hin xureessineef.</w:t>
      </w:r>
    </w:p>
    <w:p/>
    <w:p>
      <w:r xmlns:w="http://schemas.openxmlformats.org/wordprocessingml/2006/main">
        <w:t xml:space="preserve">2: Lallaba 5:10-12 Namni qarshii jaallatu qarshiin hin quuftu, qabeenya jaallatus galii isaatiin hin quuftu; kunis waa’ee hin baafnedha. Meeshaan yommuu baay’atu eenyutu isa nyaatu ni dabala, abbaan isaanii immoo ijaan arguu malee faayidaa maalii qaba? Mi'aawaa hirribni hojjetaa, xiqqoo nyaatus baay'ee nyaatus, garuu garaan sooressaa guutee hin rafu.</w:t>
      </w:r>
    </w:p>
    <w:p/>
    <w:p>
      <w:r xmlns:w="http://schemas.openxmlformats.org/wordprocessingml/2006/main">
        <w:t xml:space="preserve">Lallaba 7:8 Jalqaba isaa irra dhumni waan tokkoo wayya, nama hafuuraan obsaan hafuuraan of tuuluun ni caala.</w:t>
      </w:r>
    </w:p>
    <w:p/>
    <w:p>
      <w:r xmlns:w="http://schemas.openxmlformats.org/wordprocessingml/2006/main">
        <w:t xml:space="preserve">Jalqaba caalaa dhumni waa tokkoo ni caala obsuun immoo of tuuluu caala.</w:t>
      </w:r>
    </w:p>
    <w:p/>
    <w:p>
      <w:r xmlns:w="http://schemas.openxmlformats.org/wordprocessingml/2006/main">
        <w:t xml:space="preserve">1. "Dhuma Irra Jalqaba Caala".</w:t>
      </w:r>
    </w:p>
    <w:p/>
    <w:p>
      <w:r xmlns:w="http://schemas.openxmlformats.org/wordprocessingml/2006/main">
        <w:t xml:space="preserve">2. "Gatii Obsa".</w:t>
      </w:r>
    </w:p>
    <w:p/>
    <w:p>
      <w:r xmlns:w="http://schemas.openxmlformats.org/wordprocessingml/2006/main">
        <w:t xml:space="preserve">1. Filiphisiiyus 4:5-6 - "Garraamummaan keessan hundumaaf haa mul'atu. Gooftaan dhiyoodha. Waa'ee homaa hin yaadda'inaa;</w:t>
      </w:r>
    </w:p>
    <w:p/>
    <w:p>
      <w:r xmlns:w="http://schemas.openxmlformats.org/wordprocessingml/2006/main">
        <w:t xml:space="preserve">2. Yaaqoob 1:19-20 - "Yaa obboloota koo jaallatamoo, kana hubadhaa: Namni hundinuu dhaggeeffachuutti ariifachuu, dubbachuutti suuta jechuu fi aariitti suuta jechuu qaba, sababiin isaas aariin namaa qajeelummaa Waaqayyo hawwu waan hin argamneef."</w:t>
      </w:r>
    </w:p>
    <w:p/>
    <w:p>
      <w:r xmlns:w="http://schemas.openxmlformats.org/wordprocessingml/2006/main">
        <w:t xml:space="preserve">Lallaba 7:9 Aariin garaa gowwoota keessa waan boqotuuf, hafuura keetiin aaruudhaaf hin ariifatin.</w:t>
      </w:r>
    </w:p>
    <w:p/>
    <w:p>
      <w:r xmlns:w="http://schemas.openxmlformats.org/wordprocessingml/2006/main">
        <w:t xml:space="preserve">Mallattoo gowwummaa waan ta’eef dafnee aaruu hin qabnu.</w:t>
      </w:r>
    </w:p>
    <w:p/>
    <w:p>
      <w:r xmlns:w="http://schemas.openxmlformats.org/wordprocessingml/2006/main">
        <w:t xml:space="preserve">1. Jechoota Ogummaa: Aariif Deebii Kennuuf Saffisa Saffisuu</w:t>
      </w:r>
    </w:p>
    <w:p/>
    <w:p>
      <w:r xmlns:w="http://schemas.openxmlformats.org/wordprocessingml/2006/main">
        <w:t xml:space="preserve">2. Obsaan Jireenya Navigating: Akkaataa Aariif Deebii Itti Kennu</w:t>
      </w:r>
    </w:p>
    <w:p/>
    <w:p>
      <w:r xmlns:w="http://schemas.openxmlformats.org/wordprocessingml/2006/main">
        <w:t xml:space="preserve">1.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2. Fakkeenya 15:1 - Deebiin lallaafaan dheekkamsa ofirraa deebisa, dubbiin hamaan garuu dheekkamsa ni kakaasa.</w:t>
      </w:r>
    </w:p>
    <w:p/>
    <w:p>
      <w:r xmlns:w="http://schemas.openxmlformats.org/wordprocessingml/2006/main">
        <w:t xml:space="preserve">Lallaba 7:10 Ati hin jedhiin, sababni bara durii kan kana caalaa maaltu caala? ati waa'ee kanaa ogummaadhaan hin gaafattu waan ta'eef.</w:t>
      </w:r>
    </w:p>
    <w:p/>
    <w:p>
      <w:r xmlns:w="http://schemas.openxmlformats.org/wordprocessingml/2006/main">
        <w:t xml:space="preserve">Barri duraanii kan ammaa caalaa gaarii ta’uun dirqama miti, maaliif akka ta’es gaafachuun ogummaa miti.</w:t>
      </w:r>
    </w:p>
    <w:p/>
    <w:p>
      <w:r xmlns:w="http://schemas.openxmlformats.org/wordprocessingml/2006/main">
        <w:t xml:space="preserve">1. Yeroo Ammaa Hammachuu: Yeroo Hundaa Keessatti Raawwii Argachuu</w:t>
      </w:r>
    </w:p>
    <w:p/>
    <w:p>
      <w:r xmlns:w="http://schemas.openxmlformats.org/wordprocessingml/2006/main">
        <w:t xml:space="preserve">2. Itti fufuu: Kan darbe gadhiisuu fi kan egeree hammachuu</w:t>
      </w:r>
    </w:p>
    <w:p/>
    <w:p>
      <w:r xmlns:w="http://schemas.openxmlformats.org/wordprocessingml/2006/main">
        <w:t xml:space="preserve">.</w:t>
      </w:r>
    </w:p>
    <w:p/>
    <w:p>
      <w:r xmlns:w="http://schemas.openxmlformats.org/wordprocessingml/2006/main">
        <w:t xml:space="preserve">2. Isaayaas 43:18-19 - Waan durii hin yaadatinaa, waan duriis hin yaadinaa. Kunoo, ani waan haaraa nan hojjedha; amma ni biqila; hin beektu? Lafa onaa keessatti, laggeen gammoojjii keessattis karaa nan tolcha.</w:t>
      </w:r>
    </w:p>
    <w:p/>
    <w:p>
      <w:r xmlns:w="http://schemas.openxmlformats.org/wordprocessingml/2006/main">
        <w:t xml:space="preserve">Lallaba 7:11 Ogummaan dhaala wajjin gaarii dha, warra aduu arganiif immoo faayidaa in argatu.</w:t>
      </w:r>
    </w:p>
    <w:p/>
    <w:p>
      <w:r xmlns:w="http://schemas.openxmlformats.org/wordprocessingml/2006/main">
        <w:t xml:space="preserve">Ogummaan qabeenya gatii guddaa qabudha, keessumaa yommuu dhaala waliin walitti makamu.</w:t>
      </w:r>
    </w:p>
    <w:p/>
    <w:p>
      <w:r xmlns:w="http://schemas.openxmlformats.org/wordprocessingml/2006/main">
        <w:t xml:space="preserve">1: Fakkeenya 3:13-18 - Ogummaan bu'uura milkaa'ina dhugaati.</w:t>
      </w:r>
    </w:p>
    <w:p/>
    <w:p>
      <w:r xmlns:w="http://schemas.openxmlformats.org/wordprocessingml/2006/main">
        <w:t xml:space="preserve">2: Fakkeenya 8:11-14 - Ogummaan qabeenya caalaa gatii qaba.</w:t>
      </w:r>
    </w:p>
    <w:p/>
    <w:p>
      <w:r xmlns:w="http://schemas.openxmlformats.org/wordprocessingml/2006/main">
        <w:t xml:space="preserve">1: Filiphisiiyus 4:8-9 - Sammuu keessan ogummaa fi dhugaadhaan guutaa.</w:t>
      </w:r>
    </w:p>
    <w:p/>
    <w:p>
      <w:r xmlns:w="http://schemas.openxmlformats.org/wordprocessingml/2006/main">
        <w:t xml:space="preserve">2: Qolosaayis 3:16 - Dubbiin Kiristoos baay'inaan isin keessa haa jiraatu.</w:t>
      </w:r>
    </w:p>
    <w:p/>
    <w:p>
      <w:r xmlns:w="http://schemas.openxmlformats.org/wordprocessingml/2006/main">
        <w:t xml:space="preserve">Lallaba 7:12 Ogummaan ittisaadha, qarshiin immoo ittisa dha;</w:t>
      </w:r>
    </w:p>
    <w:p/>
    <w:p>
      <w:r xmlns:w="http://schemas.openxmlformats.org/wordprocessingml/2006/main">
        <w:t xml:space="preserve">Keeyyatni kun ogummaa akka barbaannuu fi akka guddifannu nu jajjabeessa, kunis jireenya nuuf argamsiisa.</w:t>
      </w:r>
    </w:p>
    <w:p/>
    <w:p>
      <w:r xmlns:w="http://schemas.openxmlformats.org/wordprocessingml/2006/main">
        <w:t xml:space="preserve">1. Gatii Ogummaa: Ogummaa Guddifachuun Akkamitti Jireenya Akka Fidu</w:t>
      </w:r>
    </w:p>
    <w:p/>
    <w:p>
      <w:r xmlns:w="http://schemas.openxmlformats.org/wordprocessingml/2006/main">
        <w:t xml:space="preserve">2. Maallaqaa fi Ogummaa: Ol’aantummaa Beekumsaa Maaliif Caalaatti Gatii Qaba</w:t>
      </w:r>
    </w:p>
    <w:p/>
    <w:p>
      <w:r xmlns:w="http://schemas.openxmlformats.org/wordprocessingml/2006/main">
        <w:t xml:space="preserve">1. Fakkeenya 3:13-14 - "Inni ogummaa argatu, kan hubannaa argatus eebbifamaa dha, bu'aan ishee irraa argamu meetii irraa argamu caalaa, bu'aan ishee warqee caalaas ni caala."</w:t>
      </w:r>
    </w:p>
    <w:p/>
    <w:p>
      <w:r xmlns:w="http://schemas.openxmlformats.org/wordprocessingml/2006/main">
        <w:t xml:space="preserve">2. Qolosaayis 3:16 - "Ogummaa hundumaan wal barsiisaa, wal gorsaa, faarfannaa fi faarfannaa fi faarfannaa hafuuraa faarfachaa, garaa keessan keessatti Waaqayyoof galata galchaa;</w:t>
      </w:r>
    </w:p>
    <w:p/>
    <w:p>
      <w:r xmlns:w="http://schemas.openxmlformats.org/wordprocessingml/2006/main">
        <w:t xml:space="preserve">Lallaba 7:13 Hojii Waaqayyoo ilaalaa;</w:t>
      </w:r>
    </w:p>
    <w:p/>
    <w:p>
      <w:r xmlns:w="http://schemas.openxmlformats.org/wordprocessingml/2006/main">
        <w:t xml:space="preserve">Solomoon wanta Waaqayyo jalʼise eenyuyyuu qajeelchuu akka hin dandeenye cimsee dubbata.</w:t>
      </w:r>
    </w:p>
    <w:p/>
    <w:p>
      <w:r xmlns:w="http://schemas.openxmlformats.org/wordprocessingml/2006/main">
        <w:t xml:space="preserve">1. Fedha Waaqayyoo Fudhachuu: Karoora Isaa Amanachuu Barachuu</w:t>
      </w:r>
    </w:p>
    <w:p/>
    <w:p>
      <w:r xmlns:w="http://schemas.openxmlformats.org/wordprocessingml/2006/main">
        <w:t xml:space="preserve">2. Gatii Obsa: Lallaba 7:13 irraa maal barachuu dandeenya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Lallaba 7:14 Guyyaa badhaadhinaa gammadaa, guyyaa rakkinaa garuu yaadaa;</w:t>
      </w:r>
    </w:p>
    <w:p/>
    <w:p>
      <w:r xmlns:w="http://schemas.openxmlformats.org/wordprocessingml/2006/main">
        <w:t xml:space="preserve">Kutaan kun namoonni yeroo gaariitti gammadoo akka ta’anii fi yeroo hamaa keessatti haala isaanii akka ilaalan kan jajjabeessudha, sababiin isaas Waaqayyo namoota qoruufi kaayyoo isaanii isa dhugaa akka argatan gargaaruuf yeroo lamaan kaa’eera.</w:t>
      </w:r>
    </w:p>
    <w:p/>
    <w:p>
      <w:r xmlns:w="http://schemas.openxmlformats.org/wordprocessingml/2006/main">
        <w:t xml:space="preserve">1. Gama Lamaan Jireenyaa: Rakkoo Keessatti Gammachuu fi Cimina Argachuu</w:t>
      </w:r>
    </w:p>
    <w:p/>
    <w:p>
      <w:r xmlns:w="http://schemas.openxmlformats.org/wordprocessingml/2006/main">
        <w:t xml:space="preserve">2. Qophii Waaqayyoo: Olka'iinsaa fi Gadi-bu'iinsa Jireenyaa Keessatti Gammachuu fi Jajjabina Mudachuu</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Lallaba 7:15 Ani bara waa'ee hin baafne kootti waan hundumaa argeera, namni qajeelaan qajeelummaa isaatiin badu, jal'aan immoo jal'ina isaatiin umurii isaa dheereffatu jira.</w:t>
      </w:r>
    </w:p>
    <w:p/>
    <w:p>
      <w:r xmlns:w="http://schemas.openxmlformats.org/wordprocessingml/2006/main">
        <w:t xml:space="preserve">Kutaan kun namoonni qajeelaa fi hamoon hiree isaanii akka isaan mudatu nu barsiisa.</w:t>
      </w:r>
    </w:p>
    <w:p/>
    <w:p>
      <w:r xmlns:w="http://schemas.openxmlformats.org/wordprocessingml/2006/main">
        <w:t xml:space="preserve">1. Daandii Qajeelummaa: Hanga Dhumaatti Danda'uu</w:t>
      </w:r>
    </w:p>
    <w:p/>
    <w:p>
      <w:r xmlns:w="http://schemas.openxmlformats.org/wordprocessingml/2006/main">
        <w:t xml:space="preserve">2. Bu’aa Hammeenya: Waan Facaafte Haammachuu</w:t>
      </w:r>
    </w:p>
    <w:p/>
    <w:p>
      <w:r xmlns:w="http://schemas.openxmlformats.org/wordprocessingml/2006/main">
        <w:t xml:space="preserve">1. Maatewos 24:13 - Inni hanga dhumaatti jabaatu garuu in fayya.</w:t>
      </w:r>
    </w:p>
    <w:p/>
    <w:p>
      <w:r xmlns:w="http://schemas.openxmlformats.org/wordprocessingml/2006/main">
        <w:t xml:space="preserve">2. Fakkeenya 11:19 - Qajeelummaan gara jireenyatti akkuma injifatu, namni hamaa duukaa bu'u immoo hamma du'a ofii isaatti duukaa bu'a.</w:t>
      </w:r>
    </w:p>
    <w:p/>
    <w:p>
      <w:r xmlns:w="http://schemas.openxmlformats.org/wordprocessingml/2006/main">
        <w:t xml:space="preserve">Lallaba 7:16 Waan baay'ee irratti qajeelaa hin ta'iin; ogeessa of hin godhin, maaliif of balleessita ?</w:t>
      </w:r>
    </w:p>
    <w:p/>
    <w:p>
      <w:r xmlns:w="http://schemas.openxmlformats.org/wordprocessingml/2006/main">
        <w:t xml:space="preserve">Namni tokko garmalee qajeelaa ykn ogeessa ta’uu hin qabu, sababiin isaas badiisaaf nama geessuu danda’a.</w:t>
      </w:r>
    </w:p>
    <w:p/>
    <w:p>
      <w:r xmlns:w="http://schemas.openxmlformats.org/wordprocessingml/2006/main">
        <w:t xml:space="preserve">1. Faayidaa Ofii keetiif Garmalee Ogeessa Hin Ta'iin - Lallaba 7:16</w:t>
      </w:r>
    </w:p>
    <w:p/>
    <w:p>
      <w:r xmlns:w="http://schemas.openxmlformats.org/wordprocessingml/2006/main">
        <w:t xml:space="preserve">2. Garmalee Qajeelummaa Ta'uu Irraa Of Eegadhaa - Lallaba 7:16</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Fakkeenya 11:2 - Of tuuluun yoo dhufu salphinni ni dhufa, gad of deebisuudhaan garuu ogummaan dhufa.</w:t>
      </w:r>
    </w:p>
    <w:p/>
    <w:p>
      <w:r xmlns:w="http://schemas.openxmlformats.org/wordprocessingml/2006/main">
        <w:t xml:space="preserve">Lallaba 7:17 Hamaa baay'ee hin ta'in, gowwaas hin ta'in;</w:t>
      </w:r>
    </w:p>
    <w:p/>
    <w:p>
      <w:r xmlns:w="http://schemas.openxmlformats.org/wordprocessingml/2006/main">
        <w:t xml:space="preserve">Kutaan kun namoonni jireenya hammeenyaa ykn gowwummaa akka hin jiraanne jajjabeessa, akkas gochuun yeroo isaanii dura akka du’an waan godhuuf.</w:t>
      </w:r>
    </w:p>
    <w:p/>
    <w:p>
      <w:r xmlns:w="http://schemas.openxmlformats.org/wordprocessingml/2006/main">
        <w:t xml:space="preserve">1. Jireenya Waaqayyoo jiraachuun jireenya dheeraa mirkaneessuuf karaa hunda caaludha.</w:t>
      </w:r>
    </w:p>
    <w:p/>
    <w:p>
      <w:r xmlns:w="http://schemas.openxmlformats.org/wordprocessingml/2006/main">
        <w:t xml:space="preserve">2. Amala gowwummaa fi hamaa irraa fagaachuu, yeroo malee du'aaf waan nama geessuuf.</w:t>
      </w:r>
    </w:p>
    <w:p/>
    <w:p>
      <w:r xmlns:w="http://schemas.openxmlformats.org/wordprocessingml/2006/main">
        <w:t xml:space="preserve">1. Fakkeenya 14:12 - Karaan namatti sirrii fakkaatu jira, dhumni isaa garuu karaa du'aati.</w:t>
      </w:r>
    </w:p>
    <w:p/>
    <w:p>
      <w:r xmlns:w="http://schemas.openxmlformats.org/wordprocessingml/2006/main">
        <w:t xml:space="preserve">2. Maatewos 7:13-14 - Karra dhiphootiin seeni. Sababni isaas, karri bal'aa fi karaan inni gara badiisaatti geessu salphaadha, warri ittiin seenanis baay'eedha. Sababni isaas, karri gara jireenyaatti geessu dhiphaadha, karaan immoo ulfaataadha, warri isa arganis muraasa.</w:t>
      </w:r>
    </w:p>
    <w:p/>
    <w:p>
      <w:r xmlns:w="http://schemas.openxmlformats.org/wordprocessingml/2006/main">
        <w:t xml:space="preserve">Lallaba 7:18 Kana qabachuun kee gaarii dha; eeyyee, kana irraas harka kee hin deebisin, inni Waaqayyoon sodaatu hundumaa isaanii keessaa in ba'a.</w:t>
      </w:r>
    </w:p>
    <w:p/>
    <w:p>
      <w:r xmlns:w="http://schemas.openxmlformats.org/wordprocessingml/2006/main">
        <w:t xml:space="preserve">Kutaan kun dhuma irratti kan milkaa’u warra Waaqayyoon sodaatani waan ta’eef, dubbisaan amantii isaa irratti akka jabaatu jajjabeessa.</w:t>
      </w:r>
    </w:p>
    <w:p/>
    <w:p>
      <w:r xmlns:w="http://schemas.openxmlformats.org/wordprocessingml/2006/main">
        <w:t xml:space="preserve">1. Amantii irratti cichuu: Imala Qajeeltotaa</w:t>
      </w:r>
    </w:p>
    <w:p/>
    <w:p>
      <w:r xmlns:w="http://schemas.openxmlformats.org/wordprocessingml/2006/main">
        <w:t xml:space="preserve">2. Amantii Cimaa: Badhaasa Waaqayyoon Sodaachuu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112:7 - Oduu gadhee hin sodaatu; garaan isaa gooftaatti amanamee jabaatee jira.</w:t>
      </w:r>
    </w:p>
    <w:p/>
    <w:p>
      <w:r xmlns:w="http://schemas.openxmlformats.org/wordprocessingml/2006/main">
        <w:t xml:space="preserve">Lallaba 7:19 Ogummaan namoota ogeeyyii magaalattii keessa jiran kudhan caalaa in jabeessa.</w:t>
      </w:r>
    </w:p>
    <w:p/>
    <w:p>
      <w:r xmlns:w="http://schemas.openxmlformats.org/wordprocessingml/2006/main">
        <w:t xml:space="preserve">Ogummaan humna caalaa humna qaba.</w:t>
      </w:r>
    </w:p>
    <w:p/>
    <w:p>
      <w:r xmlns:w="http://schemas.openxmlformats.org/wordprocessingml/2006/main">
        <w:t xml:space="preserve">1: Hundi keenya ogummaa Gooftaa irraa haa barbaannu, humna lafa irratti argachuu dandeenyu hunda caalaa humna guddaa qaba.</w:t>
      </w:r>
    </w:p>
    <w:p/>
    <w:p>
      <w:r xmlns:w="http://schemas.openxmlformats.org/wordprocessingml/2006/main">
        <w:t xml:space="preserve">2: Hammam jabaannee hamma ogummaa Gooftaa argannutti gonkumaa humna dhugaa hin qabaannu.</w:t>
      </w:r>
    </w:p>
    <w:p/>
    <w:p>
      <w:r xmlns:w="http://schemas.openxmlformats.org/wordprocessingml/2006/main">
        <w:t xml:space="preserve">1: Fakkeenya 3:13 - "Namni ogummaa argatu, inni hubannoo argatus eebbifamaa dha."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Lallaba 7:20 Namni qajeelaan waan gaarii hojjetee cubbuu hin hojjenne lafa kanarra hin jiru.</w:t>
      </w:r>
    </w:p>
    <w:p/>
    <w:p>
      <w:r xmlns:w="http://schemas.openxmlformats.org/wordprocessingml/2006/main">
        <w:t xml:space="preserve">Lafa kanarra namni guutummaatti qajeelaa fi cubbuu hin qabne hin jiru.</w:t>
      </w:r>
    </w:p>
    <w:p/>
    <w:p>
      <w:r xmlns:w="http://schemas.openxmlformats.org/wordprocessingml/2006/main">
        <w:t xml:space="preserve">1. Humna Gad of deebisuu: Namummaa Keenya Hubachuu Ifa Lallaba 7:20</w:t>
      </w:r>
    </w:p>
    <w:p/>
    <w:p>
      <w:r xmlns:w="http://schemas.openxmlformats.org/wordprocessingml/2006/main">
        <w:t xml:space="preserve">2. Guutummaatti Mudaa Hin Qabne: Akkaataa Cubbuu Keenya Waliin Jiraachuu Dandeenyu Ifa Lallaba 7:20</w:t>
      </w:r>
    </w:p>
    <w:p/>
    <w:p>
      <w:r xmlns:w="http://schemas.openxmlformats.org/wordprocessingml/2006/main">
        <w:t xml:space="preserve">1. Faarfannaa 14:1-3 - "Gowwaan garaa isaatiin, "Waaqayyo hin jiru. Isaan manca'aniiru, hojii jibbisiisoo hojjetan, wanti gaarii hojjatu hin jiru" jedheera."</w:t>
      </w:r>
    </w:p>
    <w:p/>
    <w:p>
      <w:r xmlns:w="http://schemas.openxmlformats.org/wordprocessingml/2006/main">
        <w:t xml:space="preserve">2. Roomaa 3:10-12 - "Akkuma barreeffamu, qajeelummaan hin jiru, lakki, tokko miti, kan hubatan hin jiru, Waaqayyo booda kan barbaadan hin jiru. Hundi isaanii karaa irraa ba'u, isaan . waliin ta'uun bu'aa kan hin qabne ta'a;</w:t>
      </w:r>
    </w:p>
    <w:p/>
    <w:p>
      <w:r xmlns:w="http://schemas.openxmlformats.org/wordprocessingml/2006/main">
        <w:t xml:space="preserve">Lallaba 7:21 Dubbii dubbatamu hundumaattis of eeggannoo hin godhinaa; garbichi kee yeroo si abaarsu akka hin dhageenye;</w:t>
      </w:r>
    </w:p>
    <w:p/>
    <w:p>
      <w:r xmlns:w="http://schemas.openxmlformats.org/wordprocessingml/2006/main">
        <w:t xml:space="preserve">Kutaan kun jecha dubbatamu hundumaaf xiyyeeffannaa akka hin kennine barsiisa, yoo hojjetaan gooftaa isaanii abaaru ta’ellee.</w:t>
      </w:r>
    </w:p>
    <w:p/>
    <w:p>
      <w:r xmlns:w="http://schemas.openxmlformats.org/wordprocessingml/2006/main">
        <w:t xml:space="preserve">1. Wanti Dhageessan Hundi Dhugaa Miti</w:t>
      </w:r>
    </w:p>
    <w:p/>
    <w:p>
      <w:r xmlns:w="http://schemas.openxmlformats.org/wordprocessingml/2006/main">
        <w:t xml:space="preserve">2. Humna Jechootaa</w:t>
      </w:r>
    </w:p>
    <w:p/>
    <w:p>
      <w:r xmlns:w="http://schemas.openxmlformats.org/wordprocessingml/2006/main">
        <w:t xml:space="preserve">1. Fakkeenya 18:21 - "Duutii fi jireenyi humna arraba keessa jiru."</w:t>
      </w:r>
    </w:p>
    <w:p/>
    <w:p>
      <w:r xmlns:w="http://schemas.openxmlformats.org/wordprocessingml/2006/main">
        <w:t xml:space="preserve">2. Yaaqoob 3:1-12 - "Yaa obboloota koo, nuti warri barsiifnu caalaatti cimsinee akka itti murtaa'u beektu."</w:t>
      </w:r>
    </w:p>
    <w:p/>
    <w:p>
      <w:r xmlns:w="http://schemas.openxmlformats.org/wordprocessingml/2006/main">
        <w:t xml:space="preserve">Lallaba 7:22 Yeroo baay'ee garaan kee akkasuma akkasuma warra kaan akka abaarte in beeka.</w:t>
      </w:r>
    </w:p>
    <w:p/>
    <w:p>
      <w:r xmlns:w="http://schemas.openxmlformats.org/wordprocessingml/2006/main">
        <w:t xml:space="preserve">Caqasni Lallabaa irraa argame kun yeroo baay’ee dubbii keenyaan namoota biroo akka miidhan dubbata.</w:t>
      </w:r>
    </w:p>
    <w:p/>
    <w:p>
      <w:r xmlns:w="http://schemas.openxmlformats.org/wordprocessingml/2006/main">
        <w:t xml:space="preserve">1: Humna Jechootaa - Akkamitti Dubbiin Keenya Jireenya ykn Badiisaa Fiduu Danda'a</w:t>
      </w:r>
    </w:p>
    <w:p/>
    <w:p>
      <w:r xmlns:w="http://schemas.openxmlformats.org/wordprocessingml/2006/main">
        <w:t xml:space="preserve">2: Hariiroo Cabe Deebisuu - Dubbii Keenyaaf Itti Gaafatamummaa Fudhachuu</w:t>
      </w:r>
    </w:p>
    <w:p/>
    <w:p>
      <w:r xmlns:w="http://schemas.openxmlformats.org/wordprocessingml/2006/main">
        <w:t xml:space="preserve">1: Yaaqoob 3:9-10 - Gooftaa fi Abbaa keenya ittiin eebbifna, namoota bifa Waaqayyootiin uumamanis ittiin abaarna. Afaan tokko keessaa eebbi fi abaarsi ni dhufa. Obboloota koo, wantootni kun akkas ta'uu hin qaban.</w:t>
      </w:r>
    </w:p>
    <w:p/>
    <w:p>
      <w:r xmlns:w="http://schemas.openxmlformats.org/wordprocessingml/2006/main">
        <w:t xml:space="preserve">2: Fakkeenya 18:21 - Duuti fi jireenyi humna arraba keessa jira, warri isa jaallatan immoo firii isaa ni nyaatu.</w:t>
      </w:r>
    </w:p>
    <w:p/>
    <w:p>
      <w:r xmlns:w="http://schemas.openxmlformats.org/wordprocessingml/2006/main">
        <w:t xml:space="preserve">Lallaba 7:23 Kana hundumaa ogummaadhaan qoreera; garuu narraa fagoo ture.</w:t>
      </w:r>
    </w:p>
    <w:p/>
    <w:p>
      <w:r xmlns:w="http://schemas.openxmlformats.org/wordprocessingml/2006/main">
        <w:t xml:space="preserve">Keeyyatni kun ogummaan barbaadamuu akka danda’u nu barsiisa, garuu dhumarratti waan humna ykn hubannoo mataa keenyaatiin argamuu dandeenyu akka hin taanedha.</w:t>
      </w:r>
    </w:p>
    <w:p/>
    <w:p>
      <w:r xmlns:w="http://schemas.openxmlformats.org/wordprocessingml/2006/main">
        <w:t xml:space="preserve">1. Ogummaa Hordofuu: Wanta Lallaba 7:23 Nu Barsiisa</w:t>
      </w:r>
    </w:p>
    <w:p/>
    <w:p>
      <w:r xmlns:w="http://schemas.openxmlformats.org/wordprocessingml/2006/main">
        <w:t xml:space="preserve">2. Waaqayyoon Amanachuu Barachuu: Ogummaa Karaa Amantii Argachuu</w:t>
      </w:r>
    </w:p>
    <w:p/>
    <w:p>
      <w:r xmlns:w="http://schemas.openxmlformats.org/wordprocessingml/2006/main">
        <w:t xml:space="preserve">1. Fakkeenya 3:5-7 - Garaa kee guutuudhaan Gooftaatti amanadhu, hubannaa ofiitti hin hirkatin; karaa kee hundumaan isaaf bitamaa, inni immoo karaa kee in qajeelcha.</w:t>
      </w:r>
    </w:p>
    <w:p/>
    <w:p>
      <w:r xmlns:w="http://schemas.openxmlformats.org/wordprocessingml/2006/main">
        <w:t xml:space="preserve">. Garuu gaafa gaafattu amanuu qabda malee shakkuu hin qabdu, sababni isaas namni shakku akka dalga galaanaa, qilleensi afuufamee fi rarraafame waan ta’eef.</w:t>
      </w:r>
    </w:p>
    <w:p/>
    <w:p>
      <w:r xmlns:w="http://schemas.openxmlformats.org/wordprocessingml/2006/main">
        <w:t xml:space="preserve">Lallaba 7:24 Wanti fagoo fi baay'ee gad fagoo ta'e eenyutu baruu danda'a?</w:t>
      </w:r>
    </w:p>
    <w:p/>
    <w:p>
      <w:r xmlns:w="http://schemas.openxmlformats.org/wordprocessingml/2006/main">
        <w:t xml:space="preserve">Lallabaan kun iccitii waan fagoo fi gadi fagoo ta’e argachuu danda’u jiraa jedhee of gaafata.</w:t>
      </w:r>
    </w:p>
    <w:p/>
    <w:p>
      <w:r xmlns:w="http://schemas.openxmlformats.org/wordprocessingml/2006/main">
        <w:t xml:space="preserve">1. Gad fageenya Jireenyaa: Waan Imala Keenyaa Hin Beekamne Qoruu</w:t>
      </w:r>
    </w:p>
    <w:p/>
    <w:p>
      <w:r xmlns:w="http://schemas.openxmlformats.org/wordprocessingml/2006/main">
        <w:t xml:space="preserve">2. Ogummaa Iccitii Fudhachuu: Yeroo Hundaa Beekuu Hin Dandeenyu Beekuu</w:t>
      </w:r>
    </w:p>
    <w:p/>
    <w:p>
      <w:r xmlns:w="http://schemas.openxmlformats.org/wordprocessingml/2006/main">
        <w:t xml:space="preserve">1. Fakkeenya 25:2, "Waan tokko dhoksuun ulfina Waaqayyoo ti; ulfina moototaa garuu dhimma tokko qorachuudha."</w:t>
      </w:r>
    </w:p>
    <w:p/>
    <w:p>
      <w:r xmlns:w="http://schemas.openxmlformats.org/wordprocessingml/2006/main">
        <w:t xml:space="preserve">2. Yaaqoob 1:5, "Isin keessaa namni tokko ogummaa yoo dhabe, Waaqayyo isa nama hundumaaf kennu malee hin arrabsin haa kadhatu; ni kennamaaf."</w:t>
      </w:r>
    </w:p>
    <w:p/>
    <w:p>
      <w:r xmlns:w="http://schemas.openxmlformats.org/wordprocessingml/2006/main">
        <w:t xml:space="preserve">Lallaba 7:25 Garaa koo beekuuf, sakatta'uuf, ogummaa, sababii waan tokkoo barbaaduuf, hammeenya gowwummaa, gowwummaa fi maraatummaa beekuuf nan bobbaase.</w:t>
      </w:r>
    </w:p>
    <w:p/>
    <w:p>
      <w:r xmlns:w="http://schemas.openxmlformats.org/wordprocessingml/2006/main">
        <w:t xml:space="preserve">Barreessaan ogummaa argachuuf, wantoota hubachuuf, jal’inaafi gowwummaa adda baasuuf garaa isaa hojiirra oolcha.</w:t>
      </w:r>
    </w:p>
    <w:p/>
    <w:p>
      <w:r xmlns:w="http://schemas.openxmlformats.org/wordprocessingml/2006/main">
        <w:t xml:space="preserve">1. Ogummaa Hordofuu: Jireenya Keessatti Madaallii Argachuu</w:t>
      </w:r>
    </w:p>
    <w:p/>
    <w:p>
      <w:r xmlns:w="http://schemas.openxmlformats.org/wordprocessingml/2006/main">
        <w:t xml:space="preserve">2. Barbaachisummaa Hammeenyaa fi Gowwummaa Hubachuu</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Fakkeenya 2:1-5 - Ilma koo, dubbii koo yoo fudhattee, abboommii koos yoo sitti dhoksite; Akkasitti gurra kee gara ogummaatti garagalchita, garaa kees hubannootti akka galchitu; Eeyyee, beekumsa dubbattee yoo iyyite, hubannoof sagalee kee yoo ol kaafte; Akka meetii yoo barbaadde, akka qabeenya dhokataatti yoo ishee barbaadde; Yeroo sanatti sodaa Waaqayyoo ni hubatta, beekumsa Waaqayyoos ni argatta.</w:t>
      </w:r>
    </w:p>
    <w:p/>
    <w:p>
      <w:r xmlns:w="http://schemas.openxmlformats.org/wordprocessingml/2006/main">
        <w:t xml:space="preserve">Lallaba 7:26 Dubartii garaan ishee kiyyoo fi kiyyoo, harki ishee akka hidhaa ta'e du'a caalaa hadhaa'aa nan arga; cubbamaan garuu isheen ni fudhatama.</w:t>
      </w:r>
    </w:p>
    <w:p/>
    <w:p>
      <w:r xmlns:w="http://schemas.openxmlformats.org/wordprocessingml/2006/main">
        <w:t xml:space="preserve">Ogummaan dubartii Waaqayyoon hin gammachiifne cubbamaadhaaf kiyyoo ta’uu akka dandeessu, warri Waaqayyoon gammachiisan immoo ishee jalaa miliquu akka danda’an barsiisa.</w:t>
      </w:r>
    </w:p>
    <w:p/>
    <w:p>
      <w:r xmlns:w="http://schemas.openxmlformats.org/wordprocessingml/2006/main">
        <w:t xml:space="preserve">1. Balaa Waaqayyo irraa fagaachuu</w:t>
      </w:r>
    </w:p>
    <w:p/>
    <w:p>
      <w:r xmlns:w="http://schemas.openxmlformats.org/wordprocessingml/2006/main">
        <w:t xml:space="preserve">2. Faayidaa Waaqayyoof Abboomamuun Argamu</w:t>
      </w:r>
    </w:p>
    <w:p/>
    <w:p>
      <w:r xmlns:w="http://schemas.openxmlformats.org/wordprocessingml/2006/main">
        <w:t xml:space="preserve">1. Fakkeenya 6:24-26 Dubartii hamaa irraa, arrabsoo arraba dubartii ormaa irraa si eeguuf. Bareedina ishee garaa kee keessatti hin hawwin; akkasumas ija isheetiin si hin fudhatin. Dubartii ejjituutiin dhiirri gara buddeena tokkootti in fidama;</w:t>
      </w:r>
    </w:p>
    <w:p/>
    <w:p>
      <w:r xmlns:w="http://schemas.openxmlformats.org/wordprocessingml/2006/main">
        <w:t xml:space="preserve">2. Fakkeenya 5:1-5 Ilma koo, ogummaa kootti xiyyeeffadhu, hubannaa koottis gurra kee gadi qabi; Funyaan dubartii ormaa akka dammaatti gad bu'a, afaan ishees zayitii caalaa lallaafaadha: Dhuma ishee garuu akka mukaa hadhaa'aa, akka billaa qara lamaa qara dha. Miilli ishee gara du’aatti gad bu’a; tarkaanfiin ishee si’ool qabata.</w:t>
      </w:r>
    </w:p>
    <w:p/>
    <w:p>
      <w:r xmlns:w="http://schemas.openxmlformats.org/wordprocessingml/2006/main">
        <w:t xml:space="preserve">Lallaba 7:27 Kunoo, ani kana argadheera, jedha lallabni, seenaa isaa baruuf tokko tokkoon lakkaa'ee.</w:t>
      </w:r>
    </w:p>
    <w:p/>
    <w:p>
      <w:r xmlns:w="http://schemas.openxmlformats.org/wordprocessingml/2006/main">
        <w:t xml:space="preserve">Kutaan kun yeroo murtoo goonu gadi fageenyaa fi of eeggannoo gochuun barbaachisaa ta’uu isaa cimsee ibsa.</w:t>
      </w:r>
    </w:p>
    <w:p/>
    <w:p>
      <w:r xmlns:w="http://schemas.openxmlformats.org/wordprocessingml/2006/main">
        <w:t xml:space="preserve">1. Barbaachisummaa Murtee Kennuu Keessatti Cimaa Ta'uu</w:t>
      </w:r>
    </w:p>
    <w:p/>
    <w:p>
      <w:r xmlns:w="http://schemas.openxmlformats.org/wordprocessingml/2006/main">
        <w:t xml:space="preserve">2. Akkaataa Ogummaadhaan Murtoo Gochuu Dandeenyu</w:t>
      </w:r>
    </w:p>
    <w:p/>
    <w:p>
      <w:r xmlns:w="http://schemas.openxmlformats.org/wordprocessingml/2006/main">
        <w:t xml:space="preserve">1. Fakkeenya 15:22 - Gorsa malee karoorri ni fashalaa'a, gorsitoota hedduu waliin garuu ni milkaa'a.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Lallaba 7:28 Lubbuun koo garuu in barbaada, garuu hin arganne, kuma tokko keessaa nama tokko argadheera; warra hundumaa keessaa garuu dubartii tokko hin arganne.</w:t>
      </w:r>
    </w:p>
    <w:p/>
    <w:p>
      <w:r xmlns:w="http://schemas.openxmlformats.org/wordprocessingml/2006/main">
        <w:t xml:space="preserve">Keeyyatni kun dhiira dubartii wajjin wal bira qabee kan ilaalu yoo ta’u, carraan nama kuma keessaa dhiira argachuuf dubartii caalaa akka caalu agarsiisa.</w:t>
      </w:r>
    </w:p>
    <w:p/>
    <w:p>
      <w:r xmlns:w="http://schemas.openxmlformats.org/wordprocessingml/2006/main">
        <w:t xml:space="preserve">1. Sarara Qoqqoodamu: Saalli Jireenya Keenya Irratti Dhiibbaa Akkaataa Qabu</w:t>
      </w:r>
    </w:p>
    <w:p/>
    <w:p>
      <w:r xmlns:w="http://schemas.openxmlformats.org/wordprocessingml/2006/main">
        <w:t xml:space="preserve">2. Gatii Walqixa, Dizaayiniin Garaagarummaa: Gahee Macaafa Qulqulluu Dhiiraa fi Dubartootaa Hubachuu</w:t>
      </w:r>
    </w:p>
    <w:p/>
    <w:p>
      <w:r xmlns:w="http://schemas.openxmlformats.org/wordprocessingml/2006/main">
        <w:t xml:space="preserve">1. Galaatiyaa 3:28- Yihudiis Giriikiis hin jiru, garbichi bilisas hin jiru, dhiiraa fi dubartiin hin jiru, hundi keessan Kiristoos Yesuus keessatti tokko waan taateef.</w:t>
      </w:r>
    </w:p>
    <w:p/>
    <w:p>
      <w:r xmlns:w="http://schemas.openxmlformats.org/wordprocessingml/2006/main">
        <w:t xml:space="preserve">2. 1 Pheexiroos 3:7- Akkasuma yaa abbaa manaa, kadhannaan keessan akka hin taaneef, haadhotii manaa keessanii wajjin haala hubannaa ta'een jiraadhaa, akka mi'a dadhabaa dubartiitti ulfina argisiisaa gufachiifame.</w:t>
      </w:r>
    </w:p>
    <w:p/>
    <w:p>
      <w:r xmlns:w="http://schemas.openxmlformats.org/wordprocessingml/2006/main">
        <w:t xml:space="preserve">Lallaba 7:29 Kunoo, Waaqayyo nama qajeelaa akka uume kana qofa argadhe; garuu kalaqa hedduu barbaadaniiru.</w:t>
      </w:r>
    </w:p>
    <w:p/>
    <w:p>
      <w:r xmlns:w="http://schemas.openxmlformats.org/wordprocessingml/2006/main">
        <w:t xml:space="preserve">Waaqayyo nama qajeelaa uume, namni garuu kalaqa hedduu barbaadeera.</w:t>
      </w:r>
    </w:p>
    <w:p/>
    <w:p>
      <w:r xmlns:w="http://schemas.openxmlformats.org/wordprocessingml/2006/main">
        <w:t xml:space="preserve">1: "Barbaachisummaa Qajeelummaa".</w:t>
      </w:r>
    </w:p>
    <w:p/>
    <w:p>
      <w:r xmlns:w="http://schemas.openxmlformats.org/wordprocessingml/2006/main">
        <w:t xml:space="preserve">2: "Balaa Kalaqaa"</w:t>
      </w:r>
    </w:p>
    <w:p/>
    <w:p>
      <w:r xmlns:w="http://schemas.openxmlformats.org/wordprocessingml/2006/main">
        <w:t xml:space="preserve">1: Fakkeenya 14:12 - "Namaaf karaan sirrii fakkaatu jira, dhumni isaa garuu karaa du'aa ti."</w:t>
      </w:r>
    </w:p>
    <w:p/>
    <w:p>
      <w:r xmlns:w="http://schemas.openxmlformats.org/wordprocessingml/2006/main">
        <w:t xml:space="preserve">2: 2 Ximotewos 3:7 - "yeroo hundumaa kan baratu, dhugaa beekus gonkumaa hin ga'u."</w:t>
      </w:r>
    </w:p>
    <w:p/>
    <w:p>
      <w:r xmlns:w="http://schemas.openxmlformats.org/wordprocessingml/2006/main">
        <w:t xml:space="preserve">Lallaba boqonnaa 8 mata dureewwan aangoo, haqaa fi bu’aa jireenyaa dhokataa ta’e qorata.</w:t>
      </w:r>
    </w:p>
    <w:p/>
    <w:p>
      <w:r xmlns:w="http://schemas.openxmlformats.org/wordprocessingml/2006/main">
        <w:t xml:space="preserve">Keeyyata 1ffaa: Boqonnaan kun aangoo mootiin tokkoo fi barbaachisummaa bulchitootaaf abboomamuun beekamtii kennuudhaan jalqaba. Lallabaan warra aangoo qaban kabajuu gorsa garuu isaan illee firdii Waaqayyoo jala akka ta’an ni beeka (Lallaba 8:1-5).</w:t>
      </w:r>
    </w:p>
    <w:p/>
    <w:p>
      <w:r xmlns:w="http://schemas.openxmlformats.org/wordprocessingml/2006/main">
        <w:t xml:space="preserve">Keeyyata 2ffaa: Lallabaan jal’ina mul’atu addunyaa kanarratti argitu irratti xiinxala. Yeroo tokko tokko namoonni hamoon akka badhaadhan qajeelonni osoo rakkatan, dhumarratti garuu, Waaqayyo nama hundumaa akka hojii isaaniitti akka murteessu ni hubata (Lallaba 8:6-9).</w:t>
      </w:r>
    </w:p>
    <w:p/>
    <w:p>
      <w:r xmlns:w="http://schemas.openxmlformats.org/wordprocessingml/2006/main">
        <w:t xml:space="preserve">Keewwata 3ffaa: Lallabaan bu’aa jireenyaa tilmaamuun kan hin danda’amnee fi iccitii ta’e ni xiinxala. Ilmaan namootaa haala isaanii guutummaatti hubachuu ykn to’achuu akka hin dandeenye kan ilaalu yoo ta’u, gaaffii deebii hin arganne irratti xiyyeeffachuu caalaa gammachuu salphaa keessatti gammachuu argachuu gorsa (Lallaba 8:10-15).</w:t>
      </w:r>
    </w:p>
    <w:p/>
    <w:p>
      <w:r xmlns:w="http://schemas.openxmlformats.org/wordprocessingml/2006/main">
        <w:t xml:space="preserve">Keeyyata 4ffaa: Lallabaan ogummaan faayidaa kan qabu ta’us, milkaa’ina ykn rakkina irraa eegumsa akka hin taane ni beeka. Ogeeyyiinis ta’e gowwaan jireenya keessatti mirkanaa’uu dhabuu walfakkaataa akka isaan mudatu ni hubata (Lallaba 8:16-17).</w:t>
      </w:r>
    </w:p>
    <w:p/>
    <w:p>
      <w:r xmlns:w="http://schemas.openxmlformats.org/wordprocessingml/2006/main">
        <w:t xml:space="preserve">Walumaagalatti, .</w:t>
      </w:r>
    </w:p>
    <w:p>
      <w:r xmlns:w="http://schemas.openxmlformats.org/wordprocessingml/2006/main">
        <w:t xml:space="preserve">Lallaba boqonnaan saddeet keessa gadi fageenyaan kan ibsudha</w:t>
      </w:r>
    </w:p>
    <w:p>
      <w:r xmlns:w="http://schemas.openxmlformats.org/wordprocessingml/2006/main">
        <w:t xml:space="preserve">mata dureewwan akka aangoo, .</w:t>
      </w:r>
    </w:p>
    <w:p>
      <w:r xmlns:w="http://schemas.openxmlformats.org/wordprocessingml/2006/main">
        <w:t xml:space="preserve">haqaa, uumama dhokataa bu’aa jireenyaa keessatti argamu waliin.</w:t>
      </w:r>
    </w:p>
    <w:p/>
    <w:p>
      <w:r xmlns:w="http://schemas.openxmlformats.org/wordprocessingml/2006/main">
        <w:t xml:space="preserve">Waaqayyo duratti itti gaafatamummaa isaaniif beekamtii kennuu wajjin bulchitootaaf ajajamuu irratti barbaachisummaa kennameef beekamtii kennuu.</w:t>
      </w:r>
    </w:p>
    <w:p>
      <w:r xmlns:w="http://schemas.openxmlformats.org/wordprocessingml/2006/main">
        <w:t xml:space="preserve">Haqa dhabuu mul’atu addunyaa keessatti mul’ate irratti xiinxaluu.</w:t>
      </w:r>
    </w:p>
    <w:p>
      <w:r xmlns:w="http://schemas.openxmlformats.org/wordprocessingml/2006/main">
        <w:t xml:space="preserve">Fakkeenyota namoonni hamoon badhaadhina argatan, warri qajeelonni immoo rakkatan hubachuu.</w:t>
      </w:r>
    </w:p>
    <w:p>
      <w:r xmlns:w="http://schemas.openxmlformats.org/wordprocessingml/2006/main">
        <w:t xml:space="preserve">Murtii dhumaa Waaqayyo gocha ofii irratti hundaa’ee raawwatu mirkaneessuu.</w:t>
      </w:r>
    </w:p>
    <w:p>
      <w:r xmlns:w="http://schemas.openxmlformats.org/wordprocessingml/2006/main">
        <w:t xml:space="preserve">Bu’aa jireenyaa wajjin walqabatee waan hin tilmaamne xiinxaluu.</w:t>
      </w:r>
    </w:p>
    <w:p>
      <w:r xmlns:w="http://schemas.openxmlformats.org/wordprocessingml/2006/main">
        <w:t xml:space="preserve">Daangaawwan hubannoo ykn to’annoo haalawwan dhala namaa keessatti uumaman hubachuu.</w:t>
      </w:r>
    </w:p>
    <w:p>
      <w:r xmlns:w="http://schemas.openxmlformats.org/wordprocessingml/2006/main">
        <w:t xml:space="preserve">Gaaffiiwwan deebii hin arganneen nyaatamuu mannaa gammachuu salphaa keessatti gammachuu argachuu irratti barbaachisummaa gorsaa kenna.</w:t>
      </w:r>
    </w:p>
    <w:p>
      <w:r xmlns:w="http://schemas.openxmlformats.org/wordprocessingml/2006/main">
        <w:t xml:space="preserve">Milkaa’ina ykn rakkina irraa eegumsa mirkaneessuu akka hin dandeenye osoo hubachuun faayidaa ogummaan qabate beekuu.</w:t>
      </w:r>
    </w:p>
    <w:p>
      <w:r xmlns:w="http://schemas.openxmlformats.org/wordprocessingml/2006/main">
        <w:t xml:space="preserve">Imala jireenyaa keessatti namoota dhuunfaa ogeeyyii fi gowwaa ta’an mudatan mirkanaa’uu dhabuu waliinii ilaaluu.</w:t>
      </w:r>
    </w:p>
    <w:p>
      <w:r xmlns:w="http://schemas.openxmlformats.org/wordprocessingml/2006/main">
        <w:t xml:space="preserve">Caasaa aangoo beekamtii kennuu irratti hubannoo dhiyeessuun, itti gaafatamummaa waaqummaa warra aangoo qabaniif beekamtii kennuu. Dabalataanis, firdii Waaqayyoo isa dhumaa irratti amanamuu cimsuudhaan haqa dhabuun mul’atu jiraachuu isaa beeksisuu. Gaaffiiwwan deebii hin arganneen dhiphachuu ykn hubannoo guutuu argachuuf carraaquu mannaa gammachuu salphaadhaan gammachuu argachuudhaan quufa jajjabeessuu.</w:t>
      </w:r>
    </w:p>
    <w:p/>
    <w:p>
      <w:r xmlns:w="http://schemas.openxmlformats.org/wordprocessingml/2006/main">
        <w:t xml:space="preserve">Lallaba 8:1 Eenyu akka nama ogeessa? hiikkaa wanta tokkoo eenyutu beeka? ogummaan namaa fuula isaa ni ibsa, ija jabina fuula isaas ni jijjiirama.</w:t>
      </w:r>
    </w:p>
    <w:p/>
    <w:p>
      <w:r xmlns:w="http://schemas.openxmlformats.org/wordprocessingml/2006/main">
        <w:t xml:space="preserve">Beekaan hiika wantootaa waan hubatuuf ogeessa, ogummaan isaas ija jabinaan fuula isaa akka ifu taasisa.</w:t>
      </w:r>
    </w:p>
    <w:p/>
    <w:p>
      <w:r xmlns:w="http://schemas.openxmlformats.org/wordprocessingml/2006/main">
        <w:t xml:space="preserve">1. Ogummaan Furtuu Hubannaati - Lallaba 8:1</w:t>
      </w:r>
    </w:p>
    <w:p/>
    <w:p>
      <w:r xmlns:w="http://schemas.openxmlformats.org/wordprocessingml/2006/main">
        <w:t xml:space="preserve">2. Ogummaadhaan Ifa Ifaa - Lallaba 8:1</w:t>
      </w:r>
    </w:p>
    <w:p/>
    <w:p>
      <w:r xmlns:w="http://schemas.openxmlformats.org/wordprocessingml/2006/main">
        <w:t xml:space="preserve">1. Fakkeenya 16:16 - "Ogummaa argachuun warqee caalaa akkam wayya! Hubannoo argachuun meetii caalaa filatamuudha."</w:t>
      </w:r>
    </w:p>
    <w:p/>
    <w:p>
      <w:r xmlns:w="http://schemas.openxmlformats.org/wordprocessingml/2006/main">
        <w:t xml:space="preserve">2. Faarfannaa 19:8 - "Abboommiin Waaqayyoo sirrii dha, garaa namaa gammachiisa; abboommiin Waaqayyoo qulqulluu dha, ija namaa in ibsa."</w:t>
      </w:r>
    </w:p>
    <w:p/>
    <w:p>
      <w:r xmlns:w="http://schemas.openxmlformats.org/wordprocessingml/2006/main">
        <w:t xml:space="preserve">Lallaba 8:2 Abboommii mootichaa akka eegdu si gorsa.</w:t>
      </w:r>
    </w:p>
    <w:p/>
    <w:p>
      <w:r xmlns:w="http://schemas.openxmlformats.org/wordprocessingml/2006/main">
        <w:t xml:space="preserve">Barreessaan dubbisaan ajaja mootii isaanii, aangoo Waaqayyoo jalatti waan kennameef akka ajajamu gorsa.</w:t>
      </w:r>
    </w:p>
    <w:p/>
    <w:p>
      <w:r xmlns:w="http://schemas.openxmlformats.org/wordprocessingml/2006/main">
        <w:t xml:space="preserve">1. Hoggantoota Keenyaaf Abboomamuudhaan Waaqayyoof Abboomamuu</w:t>
      </w:r>
    </w:p>
    <w:p/>
    <w:p>
      <w:r xmlns:w="http://schemas.openxmlformats.org/wordprocessingml/2006/main">
        <w:t xml:space="preserve">2. Addunyaa Shakkii Keessatti Humna Kakaa</w:t>
      </w:r>
    </w:p>
    <w:p/>
    <w:p>
      <w:r xmlns:w="http://schemas.openxmlformats.org/wordprocessingml/2006/main">
        <w:t xml:space="preserve">1. Roomaa 13:1-7</w:t>
      </w:r>
    </w:p>
    <w:p/>
    <w:p>
      <w:r xmlns:w="http://schemas.openxmlformats.org/wordprocessingml/2006/main">
        <w:t xml:space="preserve">2. Maatewos 5:33-37</w:t>
      </w:r>
    </w:p>
    <w:p/>
    <w:p>
      <w:r xmlns:w="http://schemas.openxmlformats.org/wordprocessingml/2006/main">
        <w:t xml:space="preserve">Lallaba 8:3 Fuula isaa jalaa ba'uuf hin ariifatin, waan hamaa keessa hin dhaabbatin; waan isa gammachiisu hundumaa ni hojjeta.</w:t>
      </w:r>
    </w:p>
    <w:p/>
    <w:p>
      <w:r xmlns:w="http://schemas.openxmlformats.org/wordprocessingml/2006/main">
        <w:t xml:space="preserve">Wanta dogoggora taʼe ykn Waaqayyoon kan hin gammachiifne taʼuu isaa beeknu raawwachuuf ariifachuu hin qabnu.</w:t>
      </w:r>
    </w:p>
    <w:p/>
    <w:p>
      <w:r xmlns:w="http://schemas.openxmlformats.org/wordprocessingml/2006/main">
        <w:t xml:space="preserve">1. 'Gooftaa Eeguu: Faayidaa Obsi Jireenya Waaqayyoo Jiraachuu Keessatti Qabu'.</w:t>
      </w:r>
    </w:p>
    <w:p/>
    <w:p>
      <w:r xmlns:w="http://schemas.openxmlformats.org/wordprocessingml/2006/main">
        <w:t xml:space="preserve">2. 'Ogummaa Abboomamuu: Akkamitti Jireenya Kabajaa fi Kabaja Waaqayyoof Jiraachuu Dandeenyu'.</w:t>
      </w:r>
    </w:p>
    <w:p/>
    <w:p>
      <w:r xmlns:w="http://schemas.openxmlformats.org/wordprocessingml/2006/main">
        <w:t xml:space="preserve">.</w:t>
      </w:r>
    </w:p>
    <w:p/>
    <w:p>
      <w:r xmlns:w="http://schemas.openxmlformats.org/wordprocessingml/2006/main">
        <w:t xml:space="preserve">2. Faarfannaa 37:7 - Gooftaa keessa boqodhu, obsaan isa eeggadhu; Sababa nama karaa isaa irratti badhaadhuuf, Sababa nama mala hamaa fiduuf hin dhiphatin.</w:t>
      </w:r>
    </w:p>
    <w:p/>
    <w:p>
      <w:r xmlns:w="http://schemas.openxmlformats.org/wordprocessingml/2006/main">
        <w:t xml:space="preserve">Lallaba 8:4 Bakka dubbiin mootii jirutti humni jira;</w:t>
      </w:r>
    </w:p>
    <w:p/>
    <w:p>
      <w:r xmlns:w="http://schemas.openxmlformats.org/wordprocessingml/2006/main">
        <w:t xml:space="preserve">Humna dubbii mootii tokkoo kan guutuu fi gaaffii kan hin qabne dha.</w:t>
      </w:r>
    </w:p>
    <w:p/>
    <w:p>
      <w:r xmlns:w="http://schemas.openxmlformats.org/wordprocessingml/2006/main">
        <w:t xml:space="preserve">1: Humnaa fi Aangoo Dubbii Mootii</w:t>
      </w:r>
    </w:p>
    <w:p/>
    <w:p>
      <w:r xmlns:w="http://schemas.openxmlformats.org/wordprocessingml/2006/main">
        <w:t xml:space="preserve">2: Kabaja Aangoo</w:t>
      </w:r>
    </w:p>
    <w:p/>
    <w:p>
      <w:r xmlns:w="http://schemas.openxmlformats.org/wordprocessingml/2006/main">
        <w:t xml:space="preserve">1: Fakkeenya 16:10 - Murtiin waaqaa funyaan mootichaa keessa jira, afaan isaa firdii irratti hin daddarbu.</w:t>
      </w:r>
    </w:p>
    <w:p/>
    <w:p>
      <w:r xmlns:w="http://schemas.openxmlformats.org/wordprocessingml/2006/main">
        <w:t xml:space="preserve">2: Roomaa 13:1-2 - Lubbuun hundinuu humnoota ol’aanoo jala haa bitamu. Humni Waaqayyoo malee humni biraa hin jiru, humnoonni jiran Waaqayyoon kan muudaman.</w:t>
      </w:r>
    </w:p>
    <w:p/>
    <w:p>
      <w:r xmlns:w="http://schemas.openxmlformats.org/wordprocessingml/2006/main">
        <w:t xml:space="preserve">Lallaba 8:5 Namni abboommii eegu wanti hamaan tokko illee hin dhaga'amu, garaan nama ogeessaas yeroo fi firdii adda baasee in beeka.</w:t>
      </w:r>
    </w:p>
    <w:p/>
    <w:p>
      <w:r xmlns:w="http://schemas.openxmlformats.org/wordprocessingml/2006/main">
        <w:t xml:space="preserve">Beekaan ajaja Waaqayyoo kan hordofu waan ta’eef bu’aa badii hin mudatu, garaan ogeessi yeroo fi murtii sirrii ta’e hubachuu ni danda’a.</w:t>
      </w:r>
    </w:p>
    <w:p/>
    <w:p>
      <w:r xmlns:w="http://schemas.openxmlformats.org/wordprocessingml/2006/main">
        <w:t xml:space="preserve">1. Ogummaa Ajaja Waaqayyoo Eeguu</w:t>
      </w:r>
    </w:p>
    <w:p/>
    <w:p>
      <w:r xmlns:w="http://schemas.openxmlformats.org/wordprocessingml/2006/main">
        <w:t xml:space="preserve">2. Barbaachisummaa Hubannoo Yeroo fi Murtii Keessatti</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Fakkeenya 14:15, Namni salphaan dubbii hundumaa in amana, namni of eeggannoo qabu garuu deemsa isaa sirriitti in ilaala.</w:t>
      </w:r>
    </w:p>
    <w:p/>
    <w:p>
      <w:r xmlns:w="http://schemas.openxmlformats.org/wordprocessingml/2006/main">
        <w:t xml:space="preserve">Lallaba 8:6 Kaayyoo hundumaaf yeroo fi firdiin waan jiruuf, rakkinni namaa isa irratti guddaa dha.</w:t>
      </w:r>
    </w:p>
    <w:p/>
    <w:p>
      <w:r xmlns:w="http://schemas.openxmlformats.org/wordprocessingml/2006/main">
        <w:t xml:space="preserve">Yeroo fi murtiin gadadoo guddaa namaa murteessa.</w:t>
      </w:r>
    </w:p>
    <w:p/>
    <w:p>
      <w:r xmlns:w="http://schemas.openxmlformats.org/wordprocessingml/2006/main">
        <w:t xml:space="preserve">1: Yeroo gidiraa fi firdii Waaqayyo biratti humna argachuu dandeenya.</w:t>
      </w:r>
    </w:p>
    <w:p/>
    <w:p>
      <w:r xmlns:w="http://schemas.openxmlformats.org/wordprocessingml/2006/main">
        <w:t xml:space="preserve">2: Jireenyi gidiraadhaan kan guutame yoo ta'u, Waaqayyo garuu yeroo hunda nu waliin jira, nu keessa darbuuf.</w:t>
      </w:r>
    </w:p>
    <w:p/>
    <w:p>
      <w:r xmlns:w="http://schemas.openxmlformats.org/wordprocessingml/2006/main">
        <w:t xml:space="preserve">1: Faarfannaa 28:7 - Waaqayyo humna koo fi gaachana koo ti; garaan koo isa amana, innis na gargaara. Garaan koo gammachuudhaan utaala, sirba kootiin isa nan galateeffadha.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Lallaba 8:7 Inni waan ta'u hin beeku, yoom akka ta'u eenyutu itti himuu danda'a?</w:t>
      </w:r>
    </w:p>
    <w:p/>
    <w:p>
      <w:r xmlns:w="http://schemas.openxmlformats.org/wordprocessingml/2006/main">
        <w:t xml:space="preserve">Kutaan kun barbaachisummaa Waaqayyootti amanamuu kan ibsudha, sababiin isaas namni gara fuulduraa maal akka ta’u tilmaamu waan hin dandeenyeef.</w:t>
      </w:r>
    </w:p>
    <w:p/>
    <w:p>
      <w:r xmlns:w="http://schemas.openxmlformats.org/wordprocessingml/2006/main">
        <w:t xml:space="preserve">1. "Waaqayyotti amanamuu: Mirkanaa'uu dhabuu Keessatti Jajjabina Argachuu".</w:t>
      </w:r>
    </w:p>
    <w:p/>
    <w:p>
      <w:r xmlns:w="http://schemas.openxmlformats.org/wordprocessingml/2006/main">
        <w:t xml:space="preserve">2. "Ogummaa Gadi dhiisuu: Karoora Waaqayyootti hirkachuu".</w:t>
      </w:r>
    </w:p>
    <w:p/>
    <w:p>
      <w:r xmlns:w="http://schemas.openxmlformats.org/wordprocessingml/2006/main">
        <w:t xml:space="preserve">1. Ermiyaas 29:11-13 - "Karoora ani isiniif qabu nan beeka, jedha Gooftaan, karoora isin badhaadhina malee isin miidhuu dhiisuu, karoora abdii fi egeree isiniif kennuu."</w:t>
      </w:r>
    </w:p>
    <w:p/>
    <w:p>
      <w:r xmlns:w="http://schemas.openxmlformats.org/wordprocessingml/2006/main">
        <w:t xml:space="preserve">2. Faarfannaa 112:7 - Oduu gadhee hin sodaatan; garaan isaanii jabaatee, Gooftaatti amanama.</w:t>
      </w:r>
    </w:p>
    <w:p/>
    <w:p>
      <w:r xmlns:w="http://schemas.openxmlformats.org/wordprocessingml/2006/main">
        <w:t xml:space="preserve">Lallaba 8:8 Hafuura sana qabachuuf namni hafuura irratti aangoo qabu hin jiru; guyyaa du'aattis humna hin qabu; jal'inni warra isaaf kennames hin oolchu.</w:t>
      </w:r>
    </w:p>
    <w:p/>
    <w:p>
      <w:r xmlns:w="http://schemas.openxmlformats.org/wordprocessingml/2006/main">
        <w:t xml:space="preserve">Namni hafuuras taʼe duʼa toʼachuuf humna hin qabu, hammeenyi immoo warra hafuura isaaf harka kennatan hin eegu.</w:t>
      </w:r>
    </w:p>
    <w:p/>
    <w:p>
      <w:r xmlns:w="http://schemas.openxmlformats.org/wordprocessingml/2006/main">
        <w:t xml:space="preserve">1. Humna Hafuura Namaa: Akkaataa Rakkoo Irra Aanuu fi Yeroo Rakkoo Keessatti Dandeettii Argachuu Dandeenyu</w:t>
      </w:r>
    </w:p>
    <w:p/>
    <w:p>
      <w:r xmlns:w="http://schemas.openxmlformats.org/wordprocessingml/2006/main">
        <w:t xml:space="preserve">2. Duuti Kan Hin Oolle: Dhuma Jireenyaaf Akkamitti Qophaa'uu fi Kophaa Akka Hin Taane Beekuun Jajjabina Argachuu Dandeessu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Roomaa 8:38-39 Duuti, jireenyi, ergamoonni, bulchitoonni, humnoonni, wanti amma jiru, wanti dhufu, olka'iinsi, gad fageenyi, uumamni biraa akka hin taane nan amana jaalala Waaqayyoo isa Kiristoos Yesuus Gooftaa keenya keessa jiru irraa adda nu baasuu danda'aa.</w:t>
      </w:r>
    </w:p>
    <w:p/>
    <w:p>
      <w:r xmlns:w="http://schemas.openxmlformats.org/wordprocessingml/2006/main">
        <w:t xml:space="preserve">Lallaba 8:9 Kana hundumaa argeera, hojii aduu jalatti hojjetamu hundumaa irrattis garaa koo nan hojjedhe, yeroon namni tokko miidhaa ofii isaatiif isa kaan irratti bulchu jira.</w:t>
      </w:r>
    </w:p>
    <w:p/>
    <w:p>
      <w:r xmlns:w="http://schemas.openxmlformats.org/wordprocessingml/2006/main">
        <w:t xml:space="preserve">Yeroon namni tokko nama biraa irratti to’annoo qabaatu jira, kunis miidhaa isaanirra ga’uu danda’a.</w:t>
      </w:r>
    </w:p>
    <w:p/>
    <w:p>
      <w:r xmlns:w="http://schemas.openxmlformats.org/wordprocessingml/2006/main">
        <w:t xml:space="preserve">1. Balaa Aangoo: Bu’aa To’annoo Qoruu.</w:t>
      </w:r>
    </w:p>
    <w:p/>
    <w:p>
      <w:r xmlns:w="http://schemas.openxmlformats.org/wordprocessingml/2006/main">
        <w:t xml:space="preserve">2. Daangaa Aangoo: Aangoo fi Itti Gaafatamummaa Madaaluu.</w:t>
      </w:r>
    </w:p>
    <w:p/>
    <w:p>
      <w:r xmlns:w="http://schemas.openxmlformats.org/wordprocessingml/2006/main">
        <w:t xml:space="preserve">1. Roomaa 13:1-7: Namni hundinuu aangawoota bulchitootaaf haa bitamu.</w:t>
      </w:r>
    </w:p>
    <w:p/>
    <w:p>
      <w:r xmlns:w="http://schemas.openxmlformats.org/wordprocessingml/2006/main">
        <w:t xml:space="preserve">2. Fakkeenya 16:18: Of tuuluun badiisa dura, hafuurri of tuuluun immoo kufaatii dura in deema.</w:t>
      </w:r>
    </w:p>
    <w:p/>
    <w:p>
      <w:r xmlns:w="http://schemas.openxmlformats.org/wordprocessingml/2006/main">
        <w:t xml:space="preserve">Lallaba 8:10 Jal'oonni iddoo qulqullootaa dhufanii fi deeman, mandara akkas godhanittis dagataman, awwaalaman arge.</w:t>
      </w:r>
    </w:p>
    <w:p/>
    <w:p>
      <w:r xmlns:w="http://schemas.openxmlformats.org/wordprocessingml/2006/main">
        <w:t xml:space="preserve">Jal’oonni dhuma irratti bakka hammeenya isaanii itti raawwatanittillee ni dagatamu. Kun carraaqqiin dhala namaa hundi dhumarratti bu’aa akka hin qabne yaadachiisa.</w:t>
      </w:r>
    </w:p>
    <w:p/>
    <w:p>
      <w:r xmlns:w="http://schemas.openxmlformats.org/wordprocessingml/2006/main">
        <w:t xml:space="preserve">1. Wantoota Jireenyaa Waan Hin Qabne Yaadachuu</w:t>
      </w:r>
    </w:p>
    <w:p/>
    <w:p>
      <w:r xmlns:w="http://schemas.openxmlformats.org/wordprocessingml/2006/main">
        <w:t xml:space="preserve">2. Darbummaa Hammeenyaa Beekuu</w:t>
      </w:r>
    </w:p>
    <w:p/>
    <w:p>
      <w:r xmlns:w="http://schemas.openxmlformats.org/wordprocessingml/2006/main">
        <w:t xml:space="preserve">1. Roomaa 8:18-21 - Rakkinni yeroo ammaa kanaa ulfina nuuf mul'atuun wal bira qabamee ilaalamu akka hin taane nan ilaala.</w:t>
      </w:r>
    </w:p>
    <w:p/>
    <w:p>
      <w:r xmlns:w="http://schemas.openxmlformats.org/wordprocessingml/2006/main">
        <w:t xml:space="preserve">2. Faarfannaa 37:1-2 - Sababa namoota hamaa hojjetaniif of hin dhiphatin; namoota badii hojjetanitti hin hinaafin! Sababni isaas, yeroo dhiyootti akka margaatti ni badu, akka baala magariisaas ni gogu.</w:t>
      </w:r>
    </w:p>
    <w:p/>
    <w:p>
      <w:r xmlns:w="http://schemas.openxmlformats.org/wordprocessingml/2006/main">
        <w:t xml:space="preserve">Lallaba 8:11 Hojii hamaa irratti murtiin dafee waan hin raawwatamneef, garaan ilmaan namootaa hamaa hojjechuuf guutummaatti isaan keessa jira.</w:t>
      </w:r>
    </w:p>
    <w:p/>
    <w:p>
      <w:r xmlns:w="http://schemas.openxmlformats.org/wordprocessingml/2006/main">
        <w:t xml:space="preserve">Hojii badaa ariitiin adabamuu dhabuun namoota badii hojjechuu akka itti fufan jajjabeessa.</w:t>
      </w:r>
    </w:p>
    <w:p/>
    <w:p>
      <w:r xmlns:w="http://schemas.openxmlformats.org/wordprocessingml/2006/main">
        <w:t xml:space="preserve">1. Haqni Waaqayyoo yeroo fudhatus mirkanaa'aadha.</w:t>
      </w:r>
    </w:p>
    <w:p/>
    <w:p>
      <w:r xmlns:w="http://schemas.openxmlformats.org/wordprocessingml/2006/main">
        <w:t xml:space="preserve">2. Tawbachuun dhugaan bu’aa barbaada.</w:t>
      </w:r>
    </w:p>
    <w:p/>
    <w:p>
      <w:r xmlns:w="http://schemas.openxmlformats.org/wordprocessingml/2006/main">
        <w:t xml:space="preserve">1. Roomaa 6:23 Mindaan cubbuu du'a, kennaan Waaqayyoo garuu jireenya bara baraa gooftaa keenya Kiristoos Yesuus ti.</w:t>
      </w:r>
    </w:p>
    <w:p/>
    <w:p>
      <w:r xmlns:w="http://schemas.openxmlformats.org/wordprocessingml/2006/main">
        <w:t xml:space="preserve">2. Faarfannaa 37:28 Gooftaan haqa ni jaallata, warra amanamoo isaas hin dhiisu; yoomiyyuu isaan hin dhiisu, bara baraan isaan eega malee.</w:t>
      </w:r>
    </w:p>
    <w:p/>
    <w:p>
      <w:r xmlns:w="http://schemas.openxmlformats.org/wordprocessingml/2006/main">
        <w:t xml:space="preserve">Lallaba 8:12 Cubbamaan si'a dhibba hamaa yoo hojjete, umriin isaas dheeratus, warra Waaqayyoon sodaataniif, warra isa duratti sodaataniif akka gaarii ta'e dhugumaan beeka.</w:t>
      </w:r>
    </w:p>
    <w:p/>
    <w:p>
      <w:r xmlns:w="http://schemas.openxmlformats.org/wordprocessingml/2006/main">
        <w:t xml:space="preserve">Qajeeloonni Waaqayyoof amanamoo ta’uu isaaniitiin badhaafama.</w:t>
      </w:r>
    </w:p>
    <w:p/>
    <w:p>
      <w:r xmlns:w="http://schemas.openxmlformats.org/wordprocessingml/2006/main">
        <w:t xml:space="preserve">1: Waaqayyo yeroo hunda ilaalaa jira, warra isaaf amanamoo ta’an ni badhaasa.</w:t>
      </w:r>
    </w:p>
    <w:p/>
    <w:p>
      <w:r xmlns:w="http://schemas.openxmlformats.org/wordprocessingml/2006/main">
        <w:t xml:space="preserve">2: Waaqayyo yeroo hundumaa saba isaatiif amanamaa waan ta’uuf, hammeenya biyya lafaatiin abdii hin kutatin.</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Faarfannaa 103:17 - Jaalalli gooftaa inni cimaan garuu warra isa sodaatan irratti bara baraa hanga bara baraatti jira.</w:t>
      </w:r>
    </w:p>
    <w:p/>
    <w:p>
      <w:r xmlns:w="http://schemas.openxmlformats.org/wordprocessingml/2006/main">
        <w:t xml:space="preserve">Lallaba 8:13 Inni jal'aa garuu gaarii hin ta'u, umrii isaa isa akka gaaddidduu ta'e hin dheereffatu; Waaqayyo duratti waan hin sodaanneef.</w:t>
      </w:r>
    </w:p>
    <w:p/>
    <w:p>
      <w:r xmlns:w="http://schemas.openxmlformats.org/wordprocessingml/2006/main">
        <w:t xml:space="preserve">Keeyyatni kun Waaqayyoon sodaachuu akka qabnu nu yaadachiisa, sababni isaas warri hin sodaanne jireenya gaarii hin qabaatan, guyyaan isaaniis kan darbu ta’a.</w:t>
      </w:r>
    </w:p>
    <w:p/>
    <w:p>
      <w:r xmlns:w="http://schemas.openxmlformats.org/wordprocessingml/2006/main">
        <w:t xml:space="preserve">1: Jireenya nagaa fi gammachuu nuuf kennuu kan danda’u isa qofa waan ta’eef Waaqayyoon sodaachuu fi ogummaa isaatti amanamuu qabna.</w:t>
      </w:r>
    </w:p>
    <w:p/>
    <w:p>
      <w:r xmlns:w="http://schemas.openxmlformats.org/wordprocessingml/2006/main">
        <w:t xml:space="preserve">2: Seerri Waaqayyoo kan kenname faayidaa keenyaaf waan ta'eef, abboomamuu diduudhaan jiraachuun gadda qofa waan nutti fiduuf, bira darbuu hin qabnu.</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Roomaa 12:2 - Fedhii Waaqayyoo isa gaarii, fudhatama qabuu fi guutuu ta'e maal akka ta'e akka qorattaniif, yaada keessan haaromsuudhaan jijjiiramaa malee.</w:t>
      </w:r>
    </w:p>
    <w:p/>
    <w:p>
      <w:r xmlns:w="http://schemas.openxmlformats.org/wordprocessingml/2006/main">
        <w:t xml:space="preserve">Lallaba 8:14 Wanti waa'ee hin baafne lafa irratti raawwatama; namoonni qajeelonni akka hojii jal'ootaatti isaan mudatu akka jiraataniif; ammas, namoonni jal'oon akka hojii qajeelotaatti isaan mudatu ni jiraatu;</w:t>
      </w:r>
    </w:p>
    <w:p/>
    <w:p>
      <w:r xmlns:w="http://schemas.openxmlformats.org/wordprocessingml/2006/main">
        <w:t xml:space="preserve">Kutaan kun yeroo tokko tokko namoonni gaariin kufanii namoonni hamoon milkaa’uun isaanii haqa kan hin qabne fakkaachuu akka danda’u ibsa. Kun fakkeenya waa’ee hin baafne ti.</w:t>
      </w:r>
    </w:p>
    <w:p/>
    <w:p>
      <w:r xmlns:w="http://schemas.openxmlformats.org/wordprocessingml/2006/main">
        <w:t xml:space="preserve">1. Waa'ee Jireenyaa - jireenyi yeroo hunda akka nuti barbaannutti akkamitti akka hin taanee fi akkamitti sana akka dandamanu irratti xiyyeeffachuu.</w:t>
      </w:r>
    </w:p>
    <w:p/>
    <w:p>
      <w:r xmlns:w="http://schemas.openxmlformats.org/wordprocessingml/2006/main">
        <w:t xml:space="preserve">2. Eebba Qajeeltotaa - karaan Waaqayyoo kan keenya caalaa akkamitti akka ol ta'ee fi mindaa qajeelummaa irratti xiyyeeffachuu.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w:t>
      </w:r>
    </w:p>
    <w:p/>
    <w:p>
      <w:r xmlns:w="http://schemas.openxmlformats.org/wordprocessingml/2006/main">
        <w:t xml:space="preserve">Lallaba 8:15 Namni tokko aduu jalatti waan gaarii nyaachuu, dhuguu fi gammaduu caalaa waan hin qabneef gammachuu nan galateeffadhe; aduu jalatti isaaf kenna.</w:t>
      </w:r>
    </w:p>
    <w:p/>
    <w:p>
      <w:r xmlns:w="http://schemas.openxmlformats.org/wordprocessingml/2006/main">
        <w:t xml:space="preserve">Lallaba 8:15 irratti namoonni akka nyaatan, dhugan, akka gammadan jajjabeessa, jireenyatti gammachuu fi quufa waan fiduuf.</w:t>
      </w:r>
    </w:p>
    <w:p/>
    <w:p>
      <w:r xmlns:w="http://schemas.openxmlformats.org/wordprocessingml/2006/main">
        <w:t xml:space="preserve">1. "Gammachuu Jireenyaa: Waan Qabnu Keessatti Gammachuu Argachuu".</w:t>
      </w:r>
    </w:p>
    <w:p/>
    <w:p>
      <w:r xmlns:w="http://schemas.openxmlformats.org/wordprocessingml/2006/main">
        <w:t xml:space="preserve">2. "Jireenya Kabajachuu: Akkaataa Galateeffannaa fi Gammachuun Jiraachuu Dandeenyu".</w:t>
      </w:r>
    </w:p>
    <w:p/>
    <w:p>
      <w:r xmlns:w="http://schemas.openxmlformats.org/wordprocessingml/2006/main">
        <w:t xml:space="preserve">1. Filiphisiiyus 4:11-12 - "Ani waa'ee rakkachuu dubbachaa hin jiru, waanan jiru hundumaatti gammaduu baradheera. Gad of gadi qabuun beeka, baay'achuus nan beeka. Kamiinuu." haala hundumaas, iccitii baay'ee fi beela, baay'ina fi barbaachisummaa mudachuu baradheera."</w:t>
      </w:r>
    </w:p>
    <w:p/>
    <w:p>
      <w:r xmlns:w="http://schemas.openxmlformats.org/wordprocessingml/2006/main">
        <w:t xml:space="preserve">2. Luqaas 12:15 - "Innis, 'Jireenyi namaa baay'ina qabeenya isaa irraa waan hin taaneef, of eeggadhaa, araada hundumaa irraas of eeggadhaa' jedheen."</w:t>
      </w:r>
    </w:p>
    <w:p/>
    <w:p>
      <w:r xmlns:w="http://schemas.openxmlformats.org/wordprocessingml/2006/main">
        <w:t xml:space="preserve">Lallaba 8:16 Ogummaa beekuu fi hojii lafa irratti hojjetamu arguuf garaa koo yommuun hojjedhe;</w:t>
      </w:r>
    </w:p>
    <w:p/>
    <w:p>
      <w:r xmlns:w="http://schemas.openxmlformats.org/wordprocessingml/2006/main">
        <w:t xml:space="preserve">Lallaba 8:16 irratti barreessaan kun ogummaa fi ilaalcha akkaataa jireenyi lafa kana irratti nama kamiifuu boqonnaa malee jiraatu hubachuuf fedhii qabu ibsa.</w:t>
      </w:r>
    </w:p>
    <w:p/>
    <w:p>
      <w:r xmlns:w="http://schemas.openxmlformats.org/wordprocessingml/2006/main">
        <w:t xml:space="preserve">1. Ogummaa Hordofuu - Jireenya keenya keessatti ogummaa barbaaduu irratti garaa keenya hojii irra oolchuu barachuu.</w:t>
      </w:r>
    </w:p>
    <w:p/>
    <w:p>
      <w:r xmlns:w="http://schemas.openxmlformats.org/wordprocessingml/2006/main">
        <w:t xml:space="preserve">2. Boqonnaan Barbaachisaa dha - Yeroo boqonnaa qabaachuun fayyaa fi nageenya keenyaaf maaliif barbaachisaa akka ta’e hubachuu.</w:t>
      </w:r>
    </w:p>
    <w:p/>
    <w:p>
      <w:r xmlns:w="http://schemas.openxmlformats.org/wordprocessingml/2006/main">
        <w:t xml:space="preserve">1. Fakkeenya 3:13-14 - Bu'aan ishee irraa argamu meetii irraa argamu caala, bu'aan ishee warqee caala waan ta'eef, ogummaa kan argate, kan hubannaa argatus eebbifamaa dha.</w:t>
      </w:r>
    </w:p>
    <w:p/>
    <w:p>
      <w:r xmlns:w="http://schemas.openxmlformats.org/wordprocessingml/2006/main">
        <w:t xml:space="preserve">2.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Lallaba 8:17 Yeroo sanatti namni hojii aduu jalatti hojjetamu baruu akka hin dandeenye hojii Waaqayyoo hundumaa nan arge; eeyyee fagoo; namni ogeessi beekuuf yaade iyyuu, argachuu hin danda'u.</w:t>
      </w:r>
    </w:p>
    <w:p/>
    <w:p>
      <w:r xmlns:w="http://schemas.openxmlformats.org/wordprocessingml/2006/main">
        <w:t xml:space="preserve">Hojiin Waaqayyoo dhoksaa fi nu biratti kan hin beekamnedha.</w:t>
      </w:r>
    </w:p>
    <w:p/>
    <w:p>
      <w:r xmlns:w="http://schemas.openxmlformats.org/wordprocessingml/2006/main">
        <w:t xml:space="preserve">1: Karoora Waaqayyoo amanachuu fi hubachuu akka hin dandeenye fudhadhaa.</w:t>
      </w:r>
    </w:p>
    <w:p/>
    <w:p>
      <w:r xmlns:w="http://schemas.openxmlformats.org/wordprocessingml/2006/main">
        <w:t xml:space="preserve">2: Barbaacha beekumsaa keessan irratti abdii hin kutatinaa, garuu wantootni tokko tokko hubannoo keenyaan ala ta'uu isaanii hubadhaa.</w:t>
      </w:r>
    </w:p>
    <w:p/>
    <w:p>
      <w:r xmlns:w="http://schemas.openxmlformats.org/wordprocessingml/2006/main">
        <w:t xml:space="preserve">1: Maatewos 6:25-34 - Hin yaadda'inaa, karoora Waaqayyootti amanaa malee.</w:t>
      </w:r>
    </w:p>
    <w:p/>
    <w:p>
      <w:r xmlns:w="http://schemas.openxmlformats.org/wordprocessingml/2006/main">
        <w:t xml:space="preserve">2: Fakkeenya 3:5-6 - Garaa kee guutuudhaan Gooftaatti amanadhu malee hubannoo ofiitti hin hirkatin.</w:t>
      </w:r>
    </w:p>
    <w:p/>
    <w:p>
      <w:r xmlns:w="http://schemas.openxmlformats.org/wordprocessingml/2006/main">
        <w:t xml:space="preserve">Lallaba boqonnaa 9 mata dureewwan jireenya keessatti mirkanaa’uu dhabuu, du’aan kan hin oolle ta’uu fi barbaachisummaa yeroo ammaatti gammaduu qorata.</w:t>
      </w:r>
    </w:p>
    <w:p/>
    <w:p>
      <w:r xmlns:w="http://schemas.openxmlformats.org/wordprocessingml/2006/main">
        <w:t xml:space="preserve">Keeyyata 1ffaa: Boqonnaan kun kan jalqabu, namoonni qajeelonnis taʼe jalʼoonni duʼa irratti hiree wal fakkaatu akka isaan mudatu beeksisuudhaani. Lallabaan dhugaan kun akkamitti namoota qajeelummaa hordofuu ykn jireenyatti gammaduu irraa abdii kutachiisuu akka danda’u ni yaada (Lallaba 9:1-3).</w:t>
      </w:r>
    </w:p>
    <w:p/>
    <w:p>
      <w:r xmlns:w="http://schemas.openxmlformats.org/wordprocessingml/2006/main">
        <w:t xml:space="preserve">Keeyyata 2ffaa: Lallabaan jireenyi mirkanaa’uu dhabuu fi tilmaamuun kan hin danda’amne ta’uu isaa cimsee dubbata. Balaan ykn milkaa’inni yoom akka dhufu eenyullee akka hin beekne ni calaqqisiisa, carraawwan yeroo jiranitti akka gaariitti fayyadamuu gorsa (Lallaba 9:4-12).</w:t>
      </w:r>
    </w:p>
    <w:p/>
    <w:p>
      <w:r xmlns:w="http://schemas.openxmlformats.org/wordprocessingml/2006/main">
        <w:t xml:space="preserve">Keeyyata 3ffaa: Lallabaan ogummaa fi humni namaa daangaa akka qabu ni yaada. Ogummaan yeroo hundumaa milkaa’inaaf wabii akka hin taane ni hubata, sababiin isaas taateewwan hin eegamne karoora ogummaa guddaa ta’e illee ni diiguu danda’u (Lallaba 9:13-18).</w:t>
      </w:r>
    </w:p>
    <w:p/>
    <w:p>
      <w:r xmlns:w="http://schemas.openxmlformats.org/wordprocessingml/2006/main">
        <w:t xml:space="preserve">Walumaagalatti, .</w:t>
      </w:r>
    </w:p>
    <w:p>
      <w:r xmlns:w="http://schemas.openxmlformats.org/wordprocessingml/2006/main">
        <w:t xml:space="preserve">Lallaba boqonnaan sagal gadi fageenyaan ilaala</w:t>
      </w:r>
    </w:p>
    <w:p>
      <w:r xmlns:w="http://schemas.openxmlformats.org/wordprocessingml/2006/main">
        <w:t xml:space="preserve">mata dureewwan akka jireenyaa mirkanaa’uu dhabuu, .</w:t>
      </w:r>
    </w:p>
    <w:p>
      <w:r xmlns:w="http://schemas.openxmlformats.org/wordprocessingml/2006/main">
        <w:t xml:space="preserve">du’a wajjin kan walqabatu waan hin oolle, yeroo ammaatti gammaduudhaaf bakka guddaa kennuu wajjin.</w:t>
      </w:r>
    </w:p>
    <w:p/>
    <w:p>
      <w:r xmlns:w="http://schemas.openxmlformats.org/wordprocessingml/2006/main">
        <w:t xml:space="preserve">Hiree waliinii namoota qajeeloo fi hamoo ta’an du’a keessatti mudatan beekamtii kennuu.</w:t>
      </w:r>
    </w:p>
    <w:p>
      <w:r xmlns:w="http://schemas.openxmlformats.org/wordprocessingml/2006/main">
        <w:t xml:space="preserve">Dhugaa kana irraa abdii kutannaa uumamuu danda’u irratti xiinxaluu.</w:t>
      </w:r>
    </w:p>
    <w:p>
      <w:r xmlns:w="http://schemas.openxmlformats.org/wordprocessingml/2006/main">
        <w:t xml:space="preserve">Jireenya keessatti mirkanaa’uu dhabuun argamu bu’aa naannoo tilmaamuun hin danda’amne waliin cimsuu.</w:t>
      </w:r>
    </w:p>
    <w:p>
      <w:r xmlns:w="http://schemas.openxmlformats.org/wordprocessingml/2006/main">
        <w:t xml:space="preserve">Carraawwan osoo jiranii fayyadamuu irratti hiika kenname calaqqisiisuu.</w:t>
      </w:r>
    </w:p>
    <w:p>
      <w:r xmlns:w="http://schemas.openxmlformats.org/wordprocessingml/2006/main">
        <w:t xml:space="preserve">Daangaa ogummaa ykn humna namaa keessatti uumame hubachuu.</w:t>
      </w:r>
    </w:p>
    <w:p>
      <w:r xmlns:w="http://schemas.openxmlformats.org/wordprocessingml/2006/main">
        <w:t xml:space="preserve">Ogummaan yeroo hunda haala hin eegamneen milkaa’ina mirkaneessuu akka hin dandeenye beekuu.</w:t>
      </w:r>
    </w:p>
    <w:p>
      <w:r xmlns:w="http://schemas.openxmlformats.org/wordprocessingml/2006/main">
        <w:t xml:space="preserve">Hiree waliinii namoota dhuunfaa hundaaf ejjennoo naamusaa isaanii osoo hin ilaalin mudatu beekuu irratti hubannoo dhiyeessuu. Bu’aa jireenyaa ilaalchisee mirkanaa’uu dhabuun abdii kutachuu mannaa yeroo ammaa hammachuu jajjabeessuu. Dabalataanis, bu’aa barbaadamu galmaan ga’uuf wabii ta’ee ogummaa dhuunfaa ykn humna qofa irratti garmalee akka hin hirkanne of eeggannoo gochuudhaan hubannoo dhala namaa keessatti daangaa akka jiru beekuu.</w:t>
      </w:r>
    </w:p>
    <w:p/>
    <w:p>
      <w:r xmlns:w="http://schemas.openxmlformats.org/wordprocessingml/2006/main">
        <w:t xml:space="preserve">Lallaba 9:1 Wanti qajeelonni, ogeeyyiin, hojiin isaaniis harka Waaqayyoo keessa akka jiran kana hundumaa labsuuf garaa kootti yaadeen ture; .</w:t>
      </w:r>
    </w:p>
    <w:p/>
    <w:p>
      <w:r xmlns:w="http://schemas.openxmlformats.org/wordprocessingml/2006/main">
        <w:t xml:space="preserve">Kutaan kun humna Waaqayyoo fi iccitii karaa isaa cimsee ibsa.</w:t>
      </w:r>
    </w:p>
    <w:p/>
    <w:p>
      <w:r xmlns:w="http://schemas.openxmlformats.org/wordprocessingml/2006/main">
        <w:t xml:space="preserve">1. Waan Hin Beekamnetti Amachuu: Eegumsa Waaqayyoo Keessatti Jajjabina Argachuu</w:t>
      </w:r>
    </w:p>
    <w:p/>
    <w:p>
      <w:r xmlns:w="http://schemas.openxmlformats.org/wordprocessingml/2006/main">
        <w:t xml:space="preserve">2. Ogummaa Waaqayyoo: Karaan Isaa Qoratamuu Hin Dandeenye Beekuma</w:t>
      </w:r>
    </w:p>
    <w:p/>
    <w:p>
      <w:r xmlns:w="http://schemas.openxmlformats.org/wordprocessingml/2006/main">
        <w:t xml:space="preserve">1. Roomaa 11:33-36 - Yaa gad fageenya badhaadhina ogummaa fi beekumsa Waaqayyoo! Murtiin isaa akkam hin qoratamne, karaan isaas akkam hin qoratamne!</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Lallaba 9:2 Wanti hundinuu hundumaaf wal fakkaata; warra gaarii fi warra qulqulluu, warra xuraa'aa; kan aarsaa dhi'eef, kan hin aarsaas, akkuma gaariin, cubbamaan akkasuma; namni kakatu immoo akka nama kakaa sodaatutti.</w:t>
      </w:r>
    </w:p>
    <w:p/>
    <w:p>
      <w:r xmlns:w="http://schemas.openxmlformats.org/wordprocessingml/2006/main">
        <w:t xml:space="preserve">Keeyyatni Lallaba 9:2 irratti argamu, qajeelummaa ykn cubbuu isaanii osoo hin ilaalin, taateewwan hundi namoota hundumaaf akka dhufan ibsa.</w:t>
      </w:r>
    </w:p>
    <w:p/>
    <w:p>
      <w:r xmlns:w="http://schemas.openxmlformats.org/wordprocessingml/2006/main">
        <w:t xml:space="preserve">1. Walqixxummaa Namoota Hundaa Waaqayyo Dura</w:t>
      </w:r>
    </w:p>
    <w:p/>
    <w:p>
      <w:r xmlns:w="http://schemas.openxmlformats.org/wordprocessingml/2006/main">
        <w:t xml:space="preserve">2. Humna Haqa Waaqayyoo</w:t>
      </w:r>
    </w:p>
    <w:p/>
    <w:p>
      <w:r xmlns:w="http://schemas.openxmlformats.org/wordprocessingml/2006/main">
        <w:t xml:space="preserve">1. Galaatiyaa 3:28 - "Yihudaanis Giriikiis hin jiru, garbichis bilisa ta'e hin jiru, dhiiraa fi dubartiin hin jiru, hundi keessan Kiristoos Yesuus keessatti tokko waan taateef."</w:t>
      </w:r>
    </w:p>
    <w:p/>
    <w:p>
      <w:r xmlns:w="http://schemas.openxmlformats.org/wordprocessingml/2006/main">
        <w:t xml:space="preserve">2. Hisqi'eel 18:20 - "Lubbuun cubbuu hojjete in duuti. Ilmi yakka abbaa isaatiif hin rakkatu, abbaan immoo balleessaa ilma isaatiif hin rakkatu. Qajeelummaan nama qajeelaa ofii isaa irratti in ta'a, kan." hammeenyi nama jal'aa ofii isaa irratti in ta'a."</w:t>
      </w:r>
    </w:p>
    <w:p/>
    <w:p>
      <w:r xmlns:w="http://schemas.openxmlformats.org/wordprocessingml/2006/main">
        <w:t xml:space="preserve">Lallaba 9:3 Wantoota aduu jalatti raawwataman hundumaa keessaa wanta hamaa ta'e, hundumaaf wanti tokko ta'a; , sana boodas gara warra duʼanitti deemu.</w:t>
      </w:r>
    </w:p>
    <w:p/>
    <w:p>
      <w:r xmlns:w="http://schemas.openxmlformats.org/wordprocessingml/2006/main">
        <w:t xml:space="preserve">Keeyyatni kun namoonni hundinuu filannoo naamusaa isaanii osoo hin ilaalin hiree tokko akka isaan mudatu nu barsiisa. 1. Dhugaa Du’aa Waliigalaa: Barbaachisummaa Jireenya Hiika Qabu Jiraachuu 2. Duuti Hin Oolne: Du’a Keenya Hammachuu. 1. Roomaa 6:23: "Kaffaltiin cubbuu du'a, kennaan Waaqayyoo garuu jireenya bara baraa Kiristoos Yesus Gooftaa keenyaati." 2. Ibroota 9:27: "Akkuma namoonni al tokko booda du'an, firdii."</w:t>
      </w:r>
    </w:p>
    <w:p/>
    <w:p>
      <w:r xmlns:w="http://schemas.openxmlformats.org/wordprocessingml/2006/main">
        <w:t xml:space="preserve">Lallaba 9:4 Nama jiraattota hundumaa wajjin walitti makameef abdiin jira, sareen jiraataa leenca du'e caalaa in caala.</w:t>
      </w:r>
    </w:p>
    <w:p/>
    <w:p>
      <w:r xmlns:w="http://schemas.openxmlformats.org/wordprocessingml/2006/main">
        <w:t xml:space="preserve">Keeyyatni kun warri lubbuun jiran abdii akka qaban, jireenyi du’a caalaa gatii akka qabu ibsa.</w:t>
      </w:r>
    </w:p>
    <w:p/>
    <w:p>
      <w:r xmlns:w="http://schemas.openxmlformats.org/wordprocessingml/2006/main">
        <w:t xml:space="preserve">1: Haalli maal iyyuu yoo taʼe, yeroo hundumaa jireenyaaf iddoo guddaa kennuufi wanta gaarii taʼe abdachuu qabna.</w:t>
      </w:r>
    </w:p>
    <w:p/>
    <w:p>
      <w:r xmlns:w="http://schemas.openxmlformats.org/wordprocessingml/2006/main">
        <w:t xml:space="preserve">2: Wanti tokko du’ee yoo mul’atellee abdii kutachuu hin qabnu, sababiin isaas ammas deebi’ee lubbuun jiraachuu waan danda’uuf.</w:t>
      </w:r>
    </w:p>
    <w:p/>
    <w:p>
      <w:r xmlns:w="http://schemas.openxmlformats.org/wordprocessingml/2006/main">
        <w:t xml:space="preserve">1: Yohaannis 11:25 - Yesus, du'aa ka'uu fi jireenyi ana jedheen. Namni anatti amanu du'us in jiraata;</w:t>
      </w:r>
    </w:p>
    <w:p/>
    <w:p>
      <w:r xmlns:w="http://schemas.openxmlformats.org/wordprocessingml/2006/main">
        <w:t xml:space="preserve">2: Filiphisiiyus 1:21 - Anaaf jiraachuun Kiristoos, du'uun immoo bu'aa dha.</w:t>
      </w:r>
    </w:p>
    <w:p/>
    <w:p>
      <w:r xmlns:w="http://schemas.openxmlformats.org/wordprocessingml/2006/main">
        <w:t xml:space="preserve">Lallaba 9:5 Warri lubbuun jiran akka du'an ni beeku, warri du'an garuu homaa hin beekan, kana boodas mindaa hin qaban; sababni isaas yaadannoon isaanii ni dagatama.</w:t>
      </w:r>
    </w:p>
    <w:p/>
    <w:p>
      <w:r xmlns:w="http://schemas.openxmlformats.org/wordprocessingml/2006/main">
        <w:t xml:space="preserve">Warri lubbuun jiran du’a isaanii kan beekan yoo ta’u warri du’an garuu homaa hin beekan dagatamu.</w:t>
      </w:r>
    </w:p>
    <w:p/>
    <w:p>
      <w:r xmlns:w="http://schemas.openxmlformats.org/wordprocessingml/2006/main">
        <w:t xml:space="preserve">1. Duuti dafee waan dhufuuf jireenya hammadhuu yeroo sanatti jiraadhu.</w:t>
      </w:r>
    </w:p>
    <w:p/>
    <w:p>
      <w:r xmlns:w="http://schemas.openxmlformats.org/wordprocessingml/2006/main">
        <w:t xml:space="preserve">2. Jireenyi bara baraan waan hin turreef, gatii guddaa akka qabuu fi gatii guddaa argachuu akka qabu yaadadhu.</w:t>
      </w:r>
    </w:p>
    <w:p/>
    <w:p>
      <w:r xmlns:w="http://schemas.openxmlformats.org/wordprocessingml/2006/main">
        <w:t xml:space="preserve">1. Filiphisiiyus 4:4-5 Yeroo hundumaa Gooftaatti gammadaa; ammas gammadaa nan jedha. Garraamummaan kee namoota hundumaa biratti haa beekamu. Gooftaan dhihoo jira.</w:t>
      </w:r>
    </w:p>
    <w:p/>
    <w:p>
      <w:r xmlns:w="http://schemas.openxmlformats.org/wordprocessingml/2006/main">
        <w:t xml:space="preserve">2. Yaaqoob 4:14 Isin garuu waan boru ta'u hin beektan. Jireenyi kee maali? Innis danfaa illee, yeroo muraasaaf mul’atee, achiis badu.</w:t>
      </w:r>
    </w:p>
    <w:p/>
    <w:p>
      <w:r xmlns:w="http://schemas.openxmlformats.org/wordprocessingml/2006/main">
        <w:t xml:space="preserve">Lallaba 9:6 Jaalalli isaanii, jibbiin isaanii, inaaffaan isaaniis amma badeera; kana booda wanta aduu jalatti raawwatamu kam iyyuu bara baraan qooda hin qaban.</w:t>
      </w:r>
    </w:p>
    <w:p/>
    <w:p>
      <w:r xmlns:w="http://schemas.openxmlformats.org/wordprocessingml/2006/main">
        <w:t xml:space="preserve">Jireenyi aduu jala darbaa fi dhaabbataa kan hin qabnedha.</w:t>
      </w:r>
    </w:p>
    <w:p/>
    <w:p>
      <w:r xmlns:w="http://schemas.openxmlformats.org/wordprocessingml/2006/main">
        <w:t xml:space="preserve">1: Jireenyi lafaa irratti kan darbu ta’uu isaa fi abdii keenya Waaqayyoo fi abdii isaa isa bara baraa irratti kaa’uu akka qabnu yaadachuu qabna.</w:t>
      </w:r>
    </w:p>
    <w:p/>
    <w:p>
      <w:r xmlns:w="http://schemas.openxmlformats.org/wordprocessingml/2006/main">
        <w:t xml:space="preserve">2: Yeroo fi hariiroo keenya as lafa kanarra jiru kunuunsuu qabna, garuu daangaa kan qabuu fi bara baraan turuu akka hin dandeenye hubachuu qabna.</w:t>
      </w:r>
    </w:p>
    <w:p/>
    <w:p>
      <w:r xmlns:w="http://schemas.openxmlformats.org/wordprocessingml/2006/main">
        <w:t xml:space="preserve">1: Yaaqoob 4:14 "Ati garuu waan boru fidu hin beektu. Jireenyi kee maali? Ati awwaara yeroo muraasaaf mul'attee booda badu waan taateef."</w:t>
      </w:r>
    </w:p>
    <w:p/>
    <w:p>
      <w:r xmlns:w="http://schemas.openxmlformats.org/wordprocessingml/2006/main">
        <w:t xml:space="preserve">2: Faarfannaa 90:12 "Kanaaf garaa ogummaa akka argannuuf bara keenya lakkaa'uu nu barsiisi."</w:t>
      </w:r>
    </w:p>
    <w:p/>
    <w:p>
      <w:r xmlns:w="http://schemas.openxmlformats.org/wordprocessingml/2006/main">
        <w:t xml:space="preserve">Lallaba 9:7 Deemi, buddeena kee gammachuudhaan nyaadhu, wayinii kees garaa gammachuudhaan dhugi; Waaqayyo amma hojii kee fudhata waan ta'eef.</w:t>
      </w:r>
    </w:p>
    <w:p/>
    <w:p>
      <w:r xmlns:w="http://schemas.openxmlformats.org/wordprocessingml/2006/main">
        <w:t xml:space="preserve">Waaqayyo hojii kee ni fudhata waan ta’eef gammachuudhaan, nyaattee dhugaadhaan gammadi.</w:t>
      </w:r>
    </w:p>
    <w:p/>
    <w:p>
      <w:r xmlns:w="http://schemas.openxmlformats.org/wordprocessingml/2006/main">
        <w:t xml:space="preserve">1. Gooftaatti gammadaa Gammachuun Hojjedhaa - Lallaba 9:7</w:t>
      </w:r>
    </w:p>
    <w:p/>
    <w:p>
      <w:r xmlns:w="http://schemas.openxmlformats.org/wordprocessingml/2006/main">
        <w:t xml:space="preserve">2. Waaqayyoon Tajaajiluudhaan Jireenya Keessatti Gammachuu Argadhu - Lallaba 9:7</w:t>
      </w:r>
    </w:p>
    <w:p/>
    <w:p>
      <w:r xmlns:w="http://schemas.openxmlformats.org/wordprocessingml/2006/main">
        <w:t xml:space="preserve">1. Faarfannaa 100:2 - Gooftaa gammachuudhaan tajaajilaa, faarfannaa gammachiisaa qabatanii gara fuula isaatti koottaa.</w:t>
      </w:r>
    </w:p>
    <w:p/>
    <w:p>
      <w:r xmlns:w="http://schemas.openxmlformats.org/wordprocessingml/2006/main">
        <w:t xml:space="preserve">2. Yaaqoob 1:2-4 - Yaa obboloota koo, qormaanni amantii keessanii obsa akka argamsiisu waan beektaniif, yeroo qormaanni gosa hedduu isin mudatu hundumaatti gammachuu qulqulluutti ilaalaa.</w:t>
      </w:r>
    </w:p>
    <w:p/>
    <w:p>
      <w:r xmlns:w="http://schemas.openxmlformats.org/wordprocessingml/2006/main">
        <w:t xml:space="preserve">Lallaba 9:8 Uffanni kee yeroo hundumaa adii haa ta'u; mataan kees dibata tokko illee hin dhabdu.</w:t>
      </w:r>
    </w:p>
    <w:p/>
    <w:p>
      <w:r xmlns:w="http://schemas.openxmlformats.org/wordprocessingml/2006/main">
        <w:t xml:space="preserve">Kutaan kun jireenyi mirkanaaʼaa taʼuu baatus qulqullinaa fi qophaaʼaa akka taanu nu jajjabeessa.</w:t>
      </w:r>
    </w:p>
    <w:p/>
    <w:p>
      <w:r xmlns:w="http://schemas.openxmlformats.org/wordprocessingml/2006/main">
        <w:t xml:space="preserve">1. Yeroo Mirkanaa'uu Hin Qabne Keessatti Of Kunuunsuu</w:t>
      </w:r>
    </w:p>
    <w:p/>
    <w:p>
      <w:r xmlns:w="http://schemas.openxmlformats.org/wordprocessingml/2006/main">
        <w:t xml:space="preserve">2. Qulqullinaa fi Qophaa'anii turuun Mallattoo Amantii</w:t>
      </w:r>
    </w:p>
    <w:p/>
    <w:p>
      <w:r xmlns:w="http://schemas.openxmlformats.org/wordprocessingml/2006/main">
        <w:t xml:space="preserve">1. Yaaqoob 1:2-4 - Yaa obboloota koo, qormaanni amantii keessanii obsa akka argamsiisu waan beektaniif, yeroo qormaanni gosa hedduu isin mudatu hundumaatti gammachuu qulqulluutti ilaalaa.</w:t>
      </w:r>
    </w:p>
    <w:p/>
    <w:p>
      <w:r xmlns:w="http://schemas.openxmlformats.org/wordprocessingml/2006/main">
        <w:t xml:space="preserve">2. 1 Pheexiroos 5:6-7 - Kanaaf harka Waaqayyoo isa jabaa jalatti of gadi qabaa, inni yeroo isaatti akka ol isin kaasu. Yaaddoo kee hunda isa irratti darbadhu sababiin isaas inni siif yaadda.</w:t>
      </w:r>
    </w:p>
    <w:p/>
    <w:p>
      <w:r xmlns:w="http://schemas.openxmlformats.org/wordprocessingml/2006/main">
        <w:t xml:space="preserve">Lallaba 9:9 Jireenya waa'ee hin baafne kee isa inni aduu jalatti siif kenne hundumaatti haadha manaa jaallattu wajjin gammachuudhaan jiraadhu; dadhabbii ati aduu jalatti fudhattu.</w:t>
      </w:r>
    </w:p>
    <w:p/>
    <w:p>
      <w:r xmlns:w="http://schemas.openxmlformats.org/wordprocessingml/2006/main">
        <w:t xml:space="preserve">Jireenya lafaa keenya keessatti hiriyaa gaa’elaa keenya wajjin gammachuudhaan akka jiraannu jajjabeeffamna, jireenya kana keessatti qoodni keenya sun waan ta’eef.</w:t>
      </w:r>
    </w:p>
    <w:p/>
    <w:p>
      <w:r xmlns:w="http://schemas.openxmlformats.org/wordprocessingml/2006/main">
        <w:t xml:space="preserve">1. Waadaa Gammachuu Keessatti Gammachuu Argachuu: Gaa’elli Maaliif Barbaachisaa Ta’a</w:t>
      </w:r>
    </w:p>
    <w:p/>
    <w:p>
      <w:r xmlns:w="http://schemas.openxmlformats.org/wordprocessingml/2006/main">
        <w:t xml:space="preserve">2. Kennaa Jireenyaatti Gammachuu: Imala Keessatti Gammachuu Argachuu</w:t>
      </w:r>
    </w:p>
    <w:p/>
    <w:p>
      <w:r xmlns:w="http://schemas.openxmlformats.org/wordprocessingml/2006/main">
        <w:t xml:space="preserve">1. Yoh. Abboommiin koo kun, akkuma ani isin jaalladhe, wal jaalladhaa.</w:t>
      </w:r>
    </w:p>
    <w:p/>
    <w:p>
      <w:r xmlns:w="http://schemas.openxmlformats.org/wordprocessingml/2006/main">
        <w:t xml:space="preserve">2. 1 Qorontos 13:13 - Amma immoo amantiin, abdiin, jaalalli, sadan kun in jiraatu; isaan kana keessaa inni guddaan garuu sadaqaa dha.</w:t>
      </w:r>
    </w:p>
    <w:p/>
    <w:p>
      <w:r xmlns:w="http://schemas.openxmlformats.org/wordprocessingml/2006/main">
        <w:t xml:space="preserve">Lallaba 9:10 Wanta harki kee hojjechuu argate hundumaa humna keetiin raawwadhu; sababiin isaas, awwaala bakka ati deemtu keessatti hojiin, malaan, beekumsi, ogummaan hin jiru.</w:t>
      </w:r>
    </w:p>
    <w:p/>
    <w:p>
      <w:r xmlns:w="http://schemas.openxmlformats.org/wordprocessingml/2006/main">
        <w:t xml:space="preserve">Jireenya keessatti cimnee hojjechuu qabna sababiin isaas hojiin, beekumsi, ogummaan keenya hanga awwaalaatti nu duukaa waan hin jirreef.</w:t>
      </w:r>
    </w:p>
    <w:p/>
    <w:p>
      <w:r xmlns:w="http://schemas.openxmlformats.org/wordprocessingml/2006/main">
        <w:t xml:space="preserve">1. Yeroo Lafa Irra Keessanitti Akka gaariitti Fayyadamaa - Lallaba 9:10</w:t>
      </w:r>
    </w:p>
    <w:p/>
    <w:p>
      <w:r xmlns:w="http://schemas.openxmlformats.org/wordprocessingml/2006/main">
        <w:t xml:space="preserve">2. Amma Cimtee Hojjedhu, Booda Bu'aa Haammati - Lallaba 9:10</w:t>
      </w:r>
    </w:p>
    <w:p/>
    <w:p>
      <w:r xmlns:w="http://schemas.openxmlformats.org/wordprocessingml/2006/main">
        <w:t xml:space="preserve">1. Qolosaayis 3:23 - "Wanta hojjettan hundumaa gooftota namaatiif osoo hin taane Gooftaadhaaf akka hojjettaniitti garaa keessan guutuudhaan hojjedhaa."</w:t>
      </w:r>
    </w:p>
    <w:p/>
    <w:p>
      <w:r xmlns:w="http://schemas.openxmlformats.org/wordprocessingml/2006/main">
        <w:t xml:space="preserve">2. Maatewos 6:19-21 - "Bakka qilxuu fi raammoon itti balleessan, bakka hattoonni cabsanii seenanii hatan irratti qabeenya ofii keessaniif hin kuufatinaa. Bakka qilxuu fi raammoon hin balleessine samii keessatti qabeenya ofii keessaniif kuufadhaa." , bakka hattoonni cabsanii hin hatamnettis. Bakka qabeenyi kee jirutti garaan kees achi jiraata."</w:t>
      </w:r>
    </w:p>
    <w:p/>
    <w:p>
      <w:r xmlns:w="http://schemas.openxmlformats.org/wordprocessingml/2006/main">
        <w:t xml:space="preserve">Lallaba 9:11 Ani deebi'ee aduu jalatti fiigichi warra ariifataaf, lola warra jabaadhaaf, buddeena warra ogeeyyiif, amma iyyuu badhaadhina warra hubatootaaf, amma iyyuu tola warraaf akka hin taane aduu jalatti nan arge dandeettii; garuu yeroon fi carraan hunda isaanii ni mudata.</w:t>
      </w:r>
    </w:p>
    <w:p/>
    <w:p>
      <w:r xmlns:w="http://schemas.openxmlformats.org/wordprocessingml/2006/main">
        <w:t xml:space="preserve">Keeyyatni kun namni hundinuu dandeettii, dandeettii fi ogummaa isaa osoo hin ilaalin seera carraa fi yeroo tokko jalatti akka bitamu nu barsiisa.</w:t>
      </w:r>
    </w:p>
    <w:p/>
    <w:p>
      <w:r xmlns:w="http://schemas.openxmlformats.org/wordprocessingml/2006/main">
        <w:t xml:space="preserve">1. Jireenya Kan Hin Eegamnee fi Haqa Hin Qabne: Lallaba 9:11</w:t>
      </w:r>
    </w:p>
    <w:p/>
    <w:p>
      <w:r xmlns:w="http://schemas.openxmlformats.org/wordprocessingml/2006/main">
        <w:t xml:space="preserve">2. Jireenyi Tilmaama Hin Qabu: Abdii Hin Kutin, Cimaa</w:t>
      </w:r>
    </w:p>
    <w:p/>
    <w:p>
      <w:r xmlns:w="http://schemas.openxmlformats.org/wordprocessingml/2006/main">
        <w:t xml:space="preserve">1. Roomaa 12:12 - Abdiitti gammadaa, rakkina irratti obsaa, kadhannaa irratti dhaabbataa ta'aa.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Lallaba 9:12 Namni yeroo isaa hin beeku, akka qurxummii kiyyoo hamaa keessatti qabamee fi akka simbirroota kiyyootti qabamanitti; akkasuma ilmaan namootaa yeroo hamaa, yommuu akka tasaa isaanitti bu'utti kiyyootti galanii jiru.</w:t>
      </w:r>
    </w:p>
    <w:p/>
    <w:p>
      <w:r xmlns:w="http://schemas.openxmlformats.org/wordprocessingml/2006/main">
        <w:t xml:space="preserve">Kutaan kun jireenyi namaa tilmaamuun kan hin danda’amnee fi akka tasaa fudhatamuu akka danda’u agarsiisa.</w:t>
      </w:r>
    </w:p>
    <w:p/>
    <w:p>
      <w:r xmlns:w="http://schemas.openxmlformats.org/wordprocessingml/2006/main">
        <w:t xml:space="preserve">1. Mirkanaa'uu dhabuu Jireenyaa Hammachuun Yeroo Kana Jiraachuu</w:t>
      </w:r>
    </w:p>
    <w:p/>
    <w:p>
      <w:r xmlns:w="http://schemas.openxmlformats.org/wordprocessingml/2006/main">
        <w:t xml:space="preserve">2. Mudannoo Tasa Jireenya Keessatti Mudachuuf Qophaa'i</w:t>
      </w:r>
    </w:p>
    <w:p/>
    <w:p>
      <w:r xmlns:w="http://schemas.openxmlformats.org/wordprocessingml/2006/main">
        <w:t xml:space="preserve">1. Roomaa 8:38-39 - Duutis ta'e jireenyi, ergamoonnis jinniiwwanis, kan ammaas ta'e kan dhufus, humni kamiyyuu, olka'iinsi yookiin gad fageenyi, yookaan wanti uumama hundumaa keessa jiru kamiyyuu akka hin dandeenye mirkanaa'aa dha jaalala Waaqayyoo isa Kiristoos Yesuus Gooftaa keenya keessa jiru irraa adda nu baasuuf.</w:t>
      </w:r>
    </w:p>
    <w:p/>
    <w:p>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Lallaba 9:13 Ogummaa kana aduu jalattis argeera, guddaa natti fakkaate.</w:t>
      </w:r>
    </w:p>
    <w:p/>
    <w:p>
      <w:r xmlns:w="http://schemas.openxmlformats.org/wordprocessingml/2006/main">
        <w:t xml:space="preserve">Jireenyi mirkanaa’aa waan hin taaneef tilmaamuun kan hin danda’amne ta’uu waan danda’uuf, osoo dandeessutti akka gaariitti itti fayyadami.</w:t>
      </w:r>
    </w:p>
    <w:p/>
    <w:p>
      <w:r xmlns:w="http://schemas.openxmlformats.org/wordprocessingml/2006/main">
        <w:t xml:space="preserve">1: Carpe Diem - Guyyaa Qabduu</w:t>
      </w:r>
    </w:p>
    <w:p/>
    <w:p>
      <w:r xmlns:w="http://schemas.openxmlformats.org/wordprocessingml/2006/main">
        <w:t xml:space="preserve">2: Guyyaa Tokkoon Tokkoon Akka gaariitti Fayyadamaa</w:t>
      </w:r>
    </w:p>
    <w:p/>
    <w:p>
      <w:r xmlns:w="http://schemas.openxmlformats.org/wordprocessingml/2006/main">
        <w:t xml:space="preserve">1: Yaaqoob 4:14 - Maaliif, boru maal akka ta'u illee hin beektu. Jireenyi kee maali? Ati awwaara yeroo muraasaaf mul'attee booda badudha.</w:t>
      </w:r>
    </w:p>
    <w:p/>
    <w:p>
      <w:r xmlns:w="http://schemas.openxmlformats.org/wordprocessingml/2006/main">
        <w:t xml:space="preserve">2: Faarfannaa 118:24 - Guyyaa Waaqayyo godhe kun; itti haa gammadnu, itti haa gammadnu.</w:t>
      </w:r>
    </w:p>
    <w:p/>
    <w:p>
      <w:r xmlns:w="http://schemas.openxmlformats.org/wordprocessingml/2006/main">
        <w:t xml:space="preserve">Lallaba 9:14 Magaalaa xinnoo tokkotu ture, namoonni muraasni ishee keessa turan; mootiin guddaan tokko itti dhufee ishee marsee, dallaa gurguddaa itti ijaare.</w:t>
      </w:r>
    </w:p>
    <w:p/>
    <w:p>
      <w:r xmlns:w="http://schemas.openxmlformats.org/wordprocessingml/2006/main">
        <w:t xml:space="preserve">Mootiin guddaan tokko magaalaa xinnoo tokko marsee, dallaa ishee irratti ijaara.</w:t>
      </w:r>
    </w:p>
    <w:p/>
    <w:p>
      <w:r xmlns:w="http://schemas.openxmlformats.org/wordprocessingml/2006/main">
        <w:t xml:space="preserve">1. Waaqayyo haala rakkisaa keessa nu kaa'a nu qoruufi amantii keenya ijaaruuf.</w:t>
      </w:r>
    </w:p>
    <w:p/>
    <w:p>
      <w:r xmlns:w="http://schemas.openxmlformats.org/wordprocessingml/2006/main">
        <w:t xml:space="preserve">2. Yeroo rakkinaa fi rakkina Waaqayyootti hirkachuu qabna.</w:t>
      </w:r>
    </w:p>
    <w:p/>
    <w:p>
      <w:r xmlns:w="http://schemas.openxmlformats.org/wordprocessingml/2006/main">
        <w:t xml:space="preserve">.</w:t>
      </w:r>
    </w:p>
    <w:p/>
    <w:p>
      <w:r xmlns:w="http://schemas.openxmlformats.org/wordprocessingml/2006/main">
        <w:t xml:space="preserve">2. Maatewos 6:34 - Kanaaf waa'ee borii hin yaadda'inaa, borii ofii isaatiif ni yaadda'a. Guyyaa sanaaf gahaa rakkina mataa isaati.</w:t>
      </w:r>
    </w:p>
    <w:p/>
    <w:p>
      <w:r xmlns:w="http://schemas.openxmlformats.org/wordprocessingml/2006/main">
        <w:t xml:space="preserve">Lallaba 9:15 Namichi ogeessi hiyyeessa tokko keessa in argame, ogummaa isaatiinis magaalattii in oolche; taʼus namni hiyyeessa sana hin yaadanne.</w:t>
      </w:r>
    </w:p>
    <w:p/>
    <w:p>
      <w:r xmlns:w="http://schemas.openxmlformats.org/wordprocessingml/2006/main">
        <w:t xml:space="preserve">Beekaan hiyyeessi tokko magaalaa tokko keessatti argamee ogummaa isaatti fayyadamee magaalattii baraareera, garuu carraaqqii godheen hin yaadatamne.</w:t>
      </w:r>
    </w:p>
    <w:p/>
    <w:p>
      <w:r xmlns:w="http://schemas.openxmlformats.org/wordprocessingml/2006/main">
        <w:t xml:space="preserve">1. Ogummaan qabeenya caalaa gatii qaba.</w:t>
      </w:r>
    </w:p>
    <w:p/>
    <w:p>
      <w:r xmlns:w="http://schemas.openxmlformats.org/wordprocessingml/2006/main">
        <w:t xml:space="preserve">2. Warra kanaan dura si gargaaran dinqisiifadhu.</w:t>
      </w:r>
    </w:p>
    <w:p/>
    <w:p>
      <w:r xmlns:w="http://schemas.openxmlformats.org/wordprocessingml/2006/main">
        <w:t xml:space="preserve">1. Fakkeenya 4:7-9 - Ogummaan wanta ijoodha; kanaaf ogummaa argadhu; Ishee ol kaasi, si guddifti, yeroo ati ishee hammattutti ulfina sitti fiddi. Faaya ayyaanaa mataa keetiif in kenniti, gonfoo ulfinaa siif kenniti.</w:t>
      </w:r>
    </w:p>
    <w:p/>
    <w:p>
      <w:r xmlns:w="http://schemas.openxmlformats.org/wordprocessingml/2006/main">
        <w:t xml:space="preserve">2. Luqaas 17:11-19 - Yeroo gara Yerusaalem dhaqee Samaariyaa fi Galiilaa gidduu darbe. Ganda tokko keessa yommuu seenu, namoota dhukkuba nadaayiitiin qabaman kudhan fagoo dhaabbatanii isa qunnaman. Yommuu isaan argees, "Dhaqaatii lubootaatti of mul'isi" isaaniin jedhe. Akkas ta'e, utuu deemaa jiranii qulqullaa'an. Isaan keessaa tokko fayyuu isaa yommuu arge duubatti deebi'ee sagalee guddaadhaan Waaqayyoon ulfina kenne, Fuula isaatiin miila isaa duratti gadi jedhee galateeffate; Yesuus immoo deebisee, "Kudhan qulqullaa'anii mitii?" garuu sagal eessa jiru? Orma kana malee Waaqayyoof ulfina kennuuf kan deebi'e hin argamne. Innis, "Ka'i, deemi, amantiin kee si fayyise" jedheen.</w:t>
      </w:r>
    </w:p>
    <w:p/>
    <w:p>
      <w:r xmlns:w="http://schemas.openxmlformats.org/wordprocessingml/2006/main">
        <w:t xml:space="preserve">Lallaba 9:16 Anis, "Ogummaan humna irra in caala, garuu ogummaan hiyyeessaa ni tuffatama, dubbiin isaas hin dhaga'amu" jedheen.</w:t>
      </w:r>
    </w:p>
    <w:p/>
    <w:p>
      <w:r xmlns:w="http://schemas.openxmlformats.org/wordprocessingml/2006/main">
        <w:t xml:space="preserve">Ogummaan humna qaamaa caalaa gatii guddaa qaba, garuu ogummaan hiyyeeyyii yeroo baay’ee bira darbamee tuffatama.</w:t>
      </w:r>
    </w:p>
    <w:p/>
    <w:p>
      <w:r xmlns:w="http://schemas.openxmlformats.org/wordprocessingml/2006/main">
        <w:t xml:space="preserve">1: Gatii Ogummaa</w:t>
      </w:r>
    </w:p>
    <w:p/>
    <w:p>
      <w:r xmlns:w="http://schemas.openxmlformats.org/wordprocessingml/2006/main">
        <w:t xml:space="preserve">2: Ogummaa Hiyyeessaa Hin Tuffatiin</w:t>
      </w:r>
    </w:p>
    <w:p/>
    <w:p>
      <w:r xmlns:w="http://schemas.openxmlformats.org/wordprocessingml/2006/main">
        <w:t xml:space="preserve">1: Fakkeenya 16:16, Ogummaa argachuun warqee caalaa akkam gaarii dha! Hubannoo argachuun meetii caalaa filatamuudha.</w:t>
      </w:r>
    </w:p>
    <w:p/>
    <w:p>
      <w:r xmlns:w="http://schemas.openxmlformats.org/wordprocessingml/2006/main">
        <w:t xml:space="preserve">2: Yaaqoob 1:5, Isin keessaa namni tokko ogummaa yoo dhabe Waaqayyo isa arrabsoo malee hundumaaf arjummaadhaan kennu haa kadhatu, innis ni kennamaaf.</w:t>
      </w:r>
    </w:p>
    <w:p/>
    <w:p>
      <w:r xmlns:w="http://schemas.openxmlformats.org/wordprocessingml/2006/main">
        <w:t xml:space="preserve">Lallaba 9:17 Iyya nama gowwaa bulchu caalaa dubbi ogeeyyii callisee dhaga'ama.</w:t>
      </w:r>
    </w:p>
    <w:p/>
    <w:p>
      <w:r xmlns:w="http://schemas.openxmlformats.org/wordprocessingml/2006/main">
        <w:t xml:space="preserve">Ogummaan naannoo jeequmsaa utuu hin taane, naannoo nagaa keessatti dhaga’amuun gaariidha.</w:t>
      </w:r>
    </w:p>
    <w:p/>
    <w:p>
      <w:r xmlns:w="http://schemas.openxmlformats.org/wordprocessingml/2006/main">
        <w:t xml:space="preserve">1. Humna Nagaa Ogummaa</w:t>
      </w:r>
    </w:p>
    <w:p/>
    <w:p>
      <w:r xmlns:w="http://schemas.openxmlformats.org/wordprocessingml/2006/main">
        <w:t xml:space="preserve">2. Cimina Dhaggeeffachuu</w:t>
      </w:r>
    </w:p>
    <w:p/>
    <w:p>
      <w:r xmlns:w="http://schemas.openxmlformats.org/wordprocessingml/2006/main">
        <w:t xml:space="preserve">1. Fakkeenya 1:5-7 - "Ogeeyyiin haa dhaga'an, barumsa isaaniis haa dabalu, namni hubatanis mammaaksa fi dubbii, dubbii ogeeyyii fi hiibboo isaanii hubachuuf qajeelfama haa argatu."</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Lallaba 9:18 Ogummaan meeshaa waraanaa irra in caala, cubbamaan tokko garuu gaarummaa baay'ee in balleessa.</w:t>
      </w:r>
    </w:p>
    <w:p/>
    <w:p>
      <w:r xmlns:w="http://schemas.openxmlformats.org/wordprocessingml/2006/main">
        <w:t xml:space="preserve">Ogummaan humna qaamaa ykn humna waraanaa caalaa gatii guddaa qaba, garuu murtoon dogoggoraa tokko gaarummaa hedduu balleessuu dandaʼa.</w:t>
      </w:r>
    </w:p>
    <w:p/>
    <w:p>
      <w:r xmlns:w="http://schemas.openxmlformats.org/wordprocessingml/2006/main">
        <w:t xml:space="preserve">1. Humna Ogummaa - Ogummaan meeshaa waraanaa kamiyyuu caalaa akkamitti humna qabaachuu danda'a.</w:t>
      </w:r>
    </w:p>
    <w:p/>
    <w:p>
      <w:r xmlns:w="http://schemas.openxmlformats.org/wordprocessingml/2006/main">
        <w:t xml:space="preserve">2. Dhiibbaa Cubbuun - Cubbuun niyyaa gaarii illee akkamitti balleessuu danda'a.</w:t>
      </w:r>
    </w:p>
    <w:p/>
    <w:p>
      <w:r xmlns:w="http://schemas.openxmlformats.org/wordprocessingml/2006/main">
        <w:t xml:space="preserve">1. Fakkeenya 4:7 - "Ogummaan wanta guddaa dha; kanaaf ogummaa argadhu;</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Lallaba boqonnaa 10 mata dureewwan ogummaa, gowwummaa fi bu’aa amala gowwummaa qorata.</w:t>
      </w:r>
    </w:p>
    <w:p/>
    <w:p>
      <w:r xmlns:w="http://schemas.openxmlformats.org/wordprocessingml/2006/main">
        <w:t xml:space="preserve">Keeyyata 1ffaa: Boqonnaan kun gowwummaa caalaa ogummaan akka caalu cimsuudhaan jalqaba. Lallabaan dhiibbaa ogummaa fi gowwummaan maqaa nama tokkoo irratti qabu wal bira qabuun gowwaa wajjin akka wal hin hirmaanne gorsa (Lallaba 10:1-3).</w:t>
      </w:r>
    </w:p>
    <w:p/>
    <w:p>
      <w:r xmlns:w="http://schemas.openxmlformats.org/wordprocessingml/2006/main">
        <w:t xml:space="preserve">Keeyyata 2ffaa: Lallabaan balaa fi bu’aa amala gowwummaa fiduu danda’u irratti xiinxala. Akkamitti gowwummaan gara badiisaatti geessuu akka danda’u, ogummaan garuu milkaa’ina fi eegumsa fiduu akka danda’u ibsuuf fakkeenya adda addaa fayyadama (Lallaba 10:4-11).</w:t>
      </w:r>
    </w:p>
    <w:p/>
    <w:p>
      <w:r xmlns:w="http://schemas.openxmlformats.org/wordprocessingml/2006/main">
        <w:t xml:space="preserve">Keeyyata 3ffaa: Lallabaan barbaachisummaa geggeessummaa ogummaa hawaasa keessatti qabu irratti mari’ata. Hoggantoonni ogummaa yeroo dhaban ykn gocha sirrii hin taane raawwachuun ummata isaanii irratti dhiibbaa hamaa akka geessisu ibsa. Amanamummaa jaamaa irraa of eeggachuudhaan aangoof bitamuu gorsa (Lallaba 10:16-20).</w:t>
      </w:r>
    </w:p>
    <w:p/>
    <w:p>
      <w:r xmlns:w="http://schemas.openxmlformats.org/wordprocessingml/2006/main">
        <w:t xml:space="preserve">Walumaagalatti, .</w:t>
      </w:r>
    </w:p>
    <w:p>
      <w:r xmlns:w="http://schemas.openxmlformats.org/wordprocessingml/2006/main">
        <w:t xml:space="preserve">Lallaba boqonnaan kurnaffaan gadi fageenyaan ilaala</w:t>
      </w:r>
    </w:p>
    <w:p>
      <w:r xmlns:w="http://schemas.openxmlformats.org/wordprocessingml/2006/main">
        <w:t xml:space="preserve">mata dureewwan akka ogummaa, .</w:t>
      </w:r>
    </w:p>
    <w:p>
      <w:r xmlns:w="http://schemas.openxmlformats.org/wordprocessingml/2006/main">
        <w:t xml:space="preserve">gowwummaa, bu’aa amala gowwummaa wajjin walqabatee dhufu waliin.</w:t>
      </w:r>
    </w:p>
    <w:p/>
    <w:p>
      <w:r xmlns:w="http://schemas.openxmlformats.org/wordprocessingml/2006/main">
        <w:t xml:space="preserve">Gowwummaa caalaa ogummaan qabame olaantummaa cimsuu.</w:t>
      </w:r>
    </w:p>
    <w:p>
      <w:r xmlns:w="http://schemas.openxmlformats.org/wordprocessingml/2006/main">
        <w:t xml:space="preserve">Dhiibbaa hamaa ta’uu danda’u irraa kan ka’e gowwoota waliin akka wal hin qunnamne gorsuu.</w:t>
      </w:r>
    </w:p>
    <w:p>
      <w:r xmlns:w="http://schemas.openxmlformats.org/wordprocessingml/2006/main">
        <w:t xml:space="preserve">Balaa ykn bu’aa gocha gowwummaa irraa maddu irratti xiinxaluu.</w:t>
      </w:r>
    </w:p>
    <w:p>
      <w:r xmlns:w="http://schemas.openxmlformats.org/wordprocessingml/2006/main">
        <w:t xml:space="preserve">Gowwummaan akkamitti gara badiisaatti kan geessu yoo ta’u, ogummaan garuu milkaa’ina ykn eegumsa akka fidu fakkeenya adda addaatiin ibsuu.</w:t>
      </w:r>
    </w:p>
    <w:p>
      <w:r xmlns:w="http://schemas.openxmlformats.org/wordprocessingml/2006/main">
        <w:t xml:space="preserve">Hawaasa keessatti hoggansa ogummaa irratti hiika kenname irratti mari’achuu.</w:t>
      </w:r>
    </w:p>
    <w:p>
      <w:r xmlns:w="http://schemas.openxmlformats.org/wordprocessingml/2006/main">
        <w:t xml:space="preserve">Hoggantoonni ogummaa hin qabne ykn amala sirrii hin taane ummata isaanii irratti dhiibbaa geessisan hubachuu.</w:t>
      </w:r>
    </w:p>
    <w:p>
      <w:r xmlns:w="http://schemas.openxmlformats.org/wordprocessingml/2006/main">
        <w:t xml:space="preserve">Madaallii qeeqaa malee amanamummaa jaamaa akka hin taane of eeggannoo gochuudhaan gara aangootti abboomamuu gorsuu.</w:t>
      </w:r>
    </w:p>
    <w:p>
      <w:r xmlns:w="http://schemas.openxmlformats.org/wordprocessingml/2006/main">
        <w:t xml:space="preserve">Gowwummaaf harka kennachuu caalaa ogummaa hammachuu irratti barbaachisummaa kenname hubachuuf hubannoo dhiyeessu. Waldaalee miidhaa geessisan guddina dhuunfaa ykn nageenya dhuunfaa gufachiisuu danda’an irraa of eeggannoo gochuu. Dabalataanis, bulchiinsa bu’a qabeessaa fi guddina hawaasaaf lakkoofsa aangoo madaaluu keessatti hubannoo jajjabeessuun, hiika hoggansa ogummaa qabuun hawaasa keessatti qabate cimsuu.</w:t>
      </w:r>
    </w:p>
    <w:p/>
    <w:p>
      <w:r xmlns:w="http://schemas.openxmlformats.org/wordprocessingml/2006/main">
        <w:t xml:space="preserve">Lallaba 10:1 Luboonni du'an dibata nama dawaa urgooftuu akka baasu gowwoomsa, ogummaa fi ulfinaan kan beekamu immoo gowwummaa xiqqoo in gowwoomsa.</w:t>
      </w:r>
    </w:p>
    <w:p/>
    <w:p>
      <w:r xmlns:w="http://schemas.openxmlformats.org/wordprocessingml/2006/main">
        <w:t xml:space="preserve">Ogummaa fi kabajaan maqaa gaarii qabaachuu isaa utuu hin ilaalin, gocha gowwummaa isa xixinnoo taʼe illee, buʼaan duʼaa fiduu dandaʼa.</w:t>
      </w:r>
    </w:p>
    <w:p/>
    <w:p>
      <w:r xmlns:w="http://schemas.openxmlformats.org/wordprocessingml/2006/main">
        <w:t xml:space="preserve">1. Balaa Gowwummaa: Baasii Murtii Dogoggoraa Xiqqoo</w:t>
      </w:r>
    </w:p>
    <w:p/>
    <w:p>
      <w:r xmlns:w="http://schemas.openxmlformats.org/wordprocessingml/2006/main">
        <w:t xml:space="preserve">2. Humna Maqaa: Akkaataa Gochi Keenya Nu Ibsa</w:t>
      </w:r>
    </w:p>
    <w:p/>
    <w:p>
      <w:r xmlns:w="http://schemas.openxmlformats.org/wordprocessingml/2006/main">
        <w:t xml:space="preserve">1. Fakkeenya 16:18 - Of tuuluun badiisa dura, hafuurri of tuuluun kufaatii dura in deema.</w:t>
      </w:r>
    </w:p>
    <w:p/>
    <w:p>
      <w:r xmlns:w="http://schemas.openxmlformats.org/wordprocessingml/2006/main">
        <w:t xml:space="preserve">2. Roomaa 3:23 - hundinuu cubbuu hojjetaniiru, ulfina Waaqayyoos ni hanqataniiru.</w:t>
      </w:r>
    </w:p>
    <w:p/>
    <w:p>
      <w:r xmlns:w="http://schemas.openxmlformats.org/wordprocessingml/2006/main">
        <w:t xml:space="preserve">Lallaba 10:2 Garaan nama ogeessa gara mirga isaa jira; garuu garaan gowwaa bitaa isaa.</w:t>
      </w:r>
    </w:p>
    <w:p/>
    <w:p>
      <w:r xmlns:w="http://schemas.openxmlformats.org/wordprocessingml/2006/main">
        <w:t xml:space="preserve">Garaan nama beekaa ogummaadhaan kan geggeeffamu yoo ta'u, garaan gowwaa garuu karaa irraa maqfama.</w:t>
      </w:r>
    </w:p>
    <w:p/>
    <w:p>
      <w:r xmlns:w="http://schemas.openxmlformats.org/wordprocessingml/2006/main">
        <w:t xml:space="preserve">1. Humna Ogummaa: Akkaataa Onnee Kee Sirritti Hordofuu Dandeessan</w:t>
      </w:r>
    </w:p>
    <w:p/>
    <w:p>
      <w:r xmlns:w="http://schemas.openxmlformats.org/wordprocessingml/2006/main">
        <w:t xml:space="preserve">2. Balaa Gowwummaa: Daandii Harka Bitaa irraa fagaachuu</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Lallaba 10:3 Gowwaan karaa irra yommuu deemu ogummaan isaa isa dadhabsiisa, nama hundumaas gowwaa akka ta'e in dubbata.</w:t>
      </w:r>
    </w:p>
    <w:p/>
    <w:p>
      <w:r xmlns:w="http://schemas.openxmlformats.org/wordprocessingml/2006/main">
        <w:t xml:space="preserve">Gowwaan ogummaa dhabuun isaa amala fi dubbii isaanii keessatti mul'ata.</w:t>
      </w:r>
    </w:p>
    <w:p/>
    <w:p>
      <w:r xmlns:w="http://schemas.openxmlformats.org/wordprocessingml/2006/main">
        <w:t xml:space="preserve">1. Gowwummaa Of Keessatti Arguu: Dubbii fi Hojii Keenya Keessatti Gowwummaa Beekuu</w:t>
      </w:r>
    </w:p>
    <w:p/>
    <w:p>
      <w:r xmlns:w="http://schemas.openxmlformats.org/wordprocessingml/2006/main">
        <w:t xml:space="preserve">2. Ogummaa Hojii: Ogummaa Waaqayyoo Jireenya Guyyaa Guyyaa Keessatti Jiraachuu</w:t>
      </w:r>
    </w:p>
    <w:p/>
    <w:p>
      <w:r xmlns:w="http://schemas.openxmlformats.org/wordprocessingml/2006/main">
        <w:t xml:space="preserve">1. Fakkeenya 10:19, "Yeroo dubbiin baay'atu, irra daddarbaan hin hir'atu, namni funyaan isaa to'ate garuu of eeggannoo qaba."</w:t>
      </w:r>
    </w:p>
    <w:p/>
    <w:p>
      <w:r xmlns:w="http://schemas.openxmlformats.org/wordprocessingml/2006/main">
        <w:t xml:space="preserve">.</w:t>
      </w:r>
    </w:p>
    <w:p/>
    <w:p>
      <w:r xmlns:w="http://schemas.openxmlformats.org/wordprocessingml/2006/main">
        <w:t xml:space="preserve">Lallaba 10:4 Hafuurri bulchaa yoo sitti ka'e, iddoo kee hin dhiisin; sababiin isaas, kennuunis yakka guddaa tasgabbeessa.</w:t>
      </w:r>
    </w:p>
    <w:p/>
    <w:p>
      <w:r xmlns:w="http://schemas.openxmlformats.org/wordprocessingml/2006/main">
        <w:t xml:space="preserve">Hafuurri bulchaa yeroo nu irratti ka’u mormuu hin qabu, kanaa mannaa bakka keenya dhiifnee yakka gurguddaa tasgabbeessuuf harka kennachuu qabna.</w:t>
      </w:r>
    </w:p>
    <w:p/>
    <w:p>
      <w:r xmlns:w="http://schemas.openxmlformats.org/wordprocessingml/2006/main">
        <w:t xml:space="preserve">1. Going the Extra Mile: Akkamitti Harka Kennuun Yakka Tasgabbeessuu Danda'a</w:t>
      </w:r>
    </w:p>
    <w:p/>
    <w:p>
      <w:r xmlns:w="http://schemas.openxmlformats.org/wordprocessingml/2006/main">
        <w:t xml:space="preserve">2. Aangoo Dhiyeessuu: Akkaataa Aangoo Itti Qaban</w:t>
      </w:r>
    </w:p>
    <w:p/>
    <w:p>
      <w:r xmlns:w="http://schemas.openxmlformats.org/wordprocessingml/2006/main">
        <w:t xml:space="preserve">1. Maatewos 5:38-41 - "Ija bakka ija, ilkaan ilkaan akka jedhamu dhageessaniittu." Garuu nama hamaa hin mormin siin jedha.Garuu namni qoonqa kee mirgaa si rukute isa kaan immoo gara isaattis garagalchi.Namni si himatee uffata kee si irraa fudhachuu barbaadu yoo jiraate uffata kees haa qabaatu.Eenyullee si dirqisiisu maayilii tokko deemuuf, lama isa waliin deemi.</w:t>
      </w:r>
    </w:p>
    <w:p/>
    <w:p>
      <w:r xmlns:w="http://schemas.openxmlformats.org/wordprocessingml/2006/main">
        <w:t xml:space="preserve">2. Efesoon 6:5-8 - Garboonni, akka Kiristoositti, sodaa fi raafama, garaa qulqulluudhaan, akka Kiristoositti, warra akka fooniitti gooftota keessan ta'aniif abboomamaa; tajaajila ijaan osoo hin taane, akka warra nama gammachiisutti, akka garboota Kiristoositti, garaadhaa fedha Waaqayyoo raawwachuudhaan, fedhii gaariidhaan tajaajila akka Gooftaatti malee namootaaf osoo hin taane, waan gaarii namni hojjete hundumaa akka fudhatu beekuudhaan garba haa ta’u bilisa ta’us Gooftaa irraa kanuma.</w:t>
      </w:r>
    </w:p>
    <w:p/>
    <w:p>
      <w:r xmlns:w="http://schemas.openxmlformats.org/wordprocessingml/2006/main">
        <w:t xml:space="preserve">Lallaba 10:5 Hamaan ani aduu jalatti arge, akka dogoggora bulchaa irraa maddu jira.</w:t>
      </w:r>
    </w:p>
    <w:p/>
    <w:p>
      <w:r xmlns:w="http://schemas.openxmlformats.org/wordprocessingml/2006/main">
        <w:t xml:space="preserve">Dogoggorri bulchaa gara badiitti nama geessuu danda'a.</w:t>
      </w:r>
    </w:p>
    <w:p/>
    <w:p>
      <w:r xmlns:w="http://schemas.openxmlformats.org/wordprocessingml/2006/main">
        <w:t xml:space="preserve">1: Yeroo hunda geggeessitoota ogeeyyii ta’uuf carraaquu qabna, murtoo keenya irrattis of eeggannoo gochuu qabna.</w:t>
      </w:r>
    </w:p>
    <w:p/>
    <w:p>
      <w:r xmlns:w="http://schemas.openxmlformats.org/wordprocessingml/2006/main">
        <w:t xml:space="preserve">2: Gochi keenya bu’aa fagoo fiduu waan danda’uuf murtoo keenya irratti xiyyeeffachuu qabna.</w:t>
      </w:r>
    </w:p>
    <w:p/>
    <w:p>
      <w:r xmlns:w="http://schemas.openxmlformats.org/wordprocessingml/2006/main">
        <w:t xml:space="preserve">1: Yaaqoob 3:1 - "Yaa obboloota koo, baay'een keessan barsiisaa ta'uu hin qabdan;</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Lallaba 10:6 Gowwummaan ulfina guddaa keessa kaa'ama, sooreyyinis bakka gad-aanaa taa'a.</w:t>
      </w:r>
    </w:p>
    <w:p/>
    <w:p>
      <w:r xmlns:w="http://schemas.openxmlformats.org/wordprocessingml/2006/main">
        <w:t xml:space="preserve">Yeroo baay’ee gowwummaan sadarkaa olaanaa kan badhaafamu yoo ta’u, sooreyyiin ammoo kabajni xiqqaan kennamaaf.</w:t>
      </w:r>
    </w:p>
    <w:p/>
    <w:p>
      <w:r xmlns:w="http://schemas.openxmlformats.org/wordprocessingml/2006/main">
        <w:t xml:space="preserve">1: Qabeenyaa fi aangoo qabaachuun kabajaa fi kabaja dhugaa argachuuf karaa tokkicha jedhu sobaan gowwoomsuu hin qabnu.</w:t>
      </w:r>
    </w:p>
    <w:p/>
    <w:p>
      <w:r xmlns:w="http://schemas.openxmlformats.org/wordprocessingml/2006/main">
        <w:t xml:space="preserve">2: Qabeenyaa fi humna caalaa ogummaa fi qulqullinni gatii guddaa akka qabu yaadachuu qabna.</w:t>
      </w:r>
    </w:p>
    <w:p/>
    <w:p>
      <w:r xmlns:w="http://schemas.openxmlformats.org/wordprocessingml/2006/main">
        <w:t xml:space="preserve">1: 1Ximotewos 6:10, Jaalalli qarshii hundee badii hundumaati. Namoonni tokko tokko, qarshiidhaaf hawwii guddaa qaban, amantaa keessaa baqatanii gadda hedduu of bocaniiru.</w:t>
      </w:r>
    </w:p>
    <w:p/>
    <w:p>
      <w:r xmlns:w="http://schemas.openxmlformats.org/wordprocessingml/2006/main">
        <w:t xml:space="preserve">2: Fakkeenya 13:7, Namni tokko sooressa fakkeessa, garuu homaa hin qabu; kan biraan immoo hiyyeessa of fakkeessa, ammas qabeenya guddaa qaba.</w:t>
      </w:r>
    </w:p>
    <w:p/>
    <w:p>
      <w:r xmlns:w="http://schemas.openxmlformats.org/wordprocessingml/2006/main">
        <w:t xml:space="preserve">Lallaba 10:7 Garboonni farda irra taa'anii, bulchitoonni akka garboota ta'anii lafa irra deddeebi'an argeera.</w:t>
      </w:r>
    </w:p>
    <w:p/>
    <w:p>
      <w:r xmlns:w="http://schemas.openxmlformats.org/wordprocessingml/2006/main">
        <w:t xml:space="preserve">Kutaan kun qabeenyi fi sadarkaan lafaa kan darbu ta’uu isaa fi namoonni hundinuu Waaqayyo duratti wal qixa ta’uu isaanii nu yaadachiisa.</w:t>
      </w:r>
    </w:p>
    <w:p/>
    <w:p>
      <w:r xmlns:w="http://schemas.openxmlformats.org/wordprocessingml/2006/main">
        <w:t xml:space="preserve">1: "Waanummaa Sadarkaa Lafaa".</w:t>
      </w:r>
    </w:p>
    <w:p/>
    <w:p>
      <w:r xmlns:w="http://schemas.openxmlformats.org/wordprocessingml/2006/main">
        <w:t xml:space="preserve">2: "Garraamummaa Fuula Aangoo".</w:t>
      </w:r>
    </w:p>
    <w:p/>
    <w:p>
      <w:r xmlns:w="http://schemas.openxmlformats.org/wordprocessingml/2006/main">
        <w:t xml:space="preserve">1: Yaaqoob 2:1-7</w:t>
      </w:r>
    </w:p>
    <w:p/>
    <w:p>
      <w:r xmlns:w="http://schemas.openxmlformats.org/wordprocessingml/2006/main">
        <w:t xml:space="preserve">2: Maatewos 20:20-28</w:t>
      </w:r>
    </w:p>
    <w:p/>
    <w:p>
      <w:r xmlns:w="http://schemas.openxmlformats.org/wordprocessingml/2006/main">
        <w:t xml:space="preserve">Lallaba 10:8 Namni boolla qotu keessa ni kufa; namni dallaa cabse bofti isa ni ciniina.</w:t>
      </w:r>
    </w:p>
    <w:p/>
    <w:p>
      <w:r xmlns:w="http://schemas.openxmlformats.org/wordprocessingml/2006/main">
        <w:t xml:space="preserve">Bu’aan gocha keenyaa hamaa ta’uu kan danda’u si’a ta’u, namoonni balaadhaaf saaxilaman yeroo baay’ee dhiibbaa hamaa isaan mudata.</w:t>
      </w:r>
    </w:p>
    <w:p/>
    <w:p>
      <w:r xmlns:w="http://schemas.openxmlformats.org/wordprocessingml/2006/main">
        <w:t xml:space="preserve">1. "Balaa Of eeggannoo malee Jireenyaa".</w:t>
      </w:r>
    </w:p>
    <w:p/>
    <w:p>
      <w:r xmlns:w="http://schemas.openxmlformats.org/wordprocessingml/2006/main">
        <w:t xml:space="preserve">2. "Filannoo Ogummaa Of Eeggannoo".</w:t>
      </w:r>
    </w:p>
    <w:p/>
    <w:p>
      <w:r xmlns:w="http://schemas.openxmlformats.org/wordprocessingml/2006/main">
        <w:t xml:space="preserve">1. Fakkeenya 11:3 - Qulqullinni warra qajeelota in qajeelcha, jal'inni warra irra daddarbanii garuu isaan in balleessa.</w:t>
      </w:r>
    </w:p>
    <w:p/>
    <w:p>
      <w:r xmlns:w="http://schemas.openxmlformats.org/wordprocessingml/2006/main">
        <w:t xml:space="preserve">2. Fakkeenya 16:18 - Of tuuluun badiisa dura, hafuurri of tuuluun kufaatii dura in deema.</w:t>
      </w:r>
    </w:p>
    <w:p/>
    <w:p>
      <w:r xmlns:w="http://schemas.openxmlformats.org/wordprocessingml/2006/main">
        <w:t xml:space="preserve">Lallaba 10:9 Namni dhagaa buqqisu ittiin ni miidhama; namni muka cicciru immoo balaadhaaf saaxilama.</w:t>
      </w:r>
    </w:p>
    <w:p/>
    <w:p>
      <w:r xmlns:w="http://schemas.openxmlformats.org/wordprocessingml/2006/main">
        <w:t xml:space="preserve">Keeyyatni kun balaa hojii harkaa fiduu danda’uu fi meeshaalee balaafamaa yeroo qabannu of eeggannoo gochuun barbaachisaa ta’uu akeekkachiisa.</w:t>
      </w:r>
    </w:p>
    <w:p/>
    <w:p>
      <w:r xmlns:w="http://schemas.openxmlformats.org/wordprocessingml/2006/main">
        <w:t xml:space="preserve">1. Balaa Dhokataa Hojii: Lallabni 10:9 Of eeggannoo akka Goonu Akkamitti Nu Gargaaruu Danda'a</w:t>
      </w:r>
    </w:p>
    <w:p/>
    <w:p>
      <w:r xmlns:w="http://schemas.openxmlformats.org/wordprocessingml/2006/main">
        <w:t xml:space="preserve">2. Ogummaa Qophii: Qo’annoo Lallaba 10:9</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Lallaba 7:18 - Kana qabachuun kee gaarii dha; eeyyee, kana irraas harka kee hin deebisin, inni Waaqayyoon sodaatu hundumaa isaanii keessaa in ba'a.</w:t>
      </w:r>
    </w:p>
    <w:p/>
    <w:p>
      <w:r xmlns:w="http://schemas.openxmlformats.org/wordprocessingml/2006/main">
        <w:t xml:space="preserve">Lallaba 10:10 Sibiilli qaroo yoo ta'e, qarri isaas yoo hin ciccitin, caalaatti jabeessuu qaba, ogummaan garuu qajeelchuuf bu'aa qaba.</w:t>
      </w:r>
    </w:p>
    <w:p/>
    <w:p>
      <w:r xmlns:w="http://schemas.openxmlformats.org/wordprocessingml/2006/main">
        <w:t xml:space="preserve">Milkaa’inaaf humni ogummaa barbaachisaa dha; carraaqqii gochuuf humna dabalataa gochuu caalaa qajeelchuun bu’aa guddaa qaba.</w:t>
      </w:r>
    </w:p>
    <w:p/>
    <w:p>
      <w:r xmlns:w="http://schemas.openxmlformats.org/wordprocessingml/2006/main">
        <w:t xml:space="preserve">1. Humna Ogummaa: Hubannoodhaan Milkaa'ina Argachuu</w:t>
      </w:r>
    </w:p>
    <w:p/>
    <w:p>
      <w:r xmlns:w="http://schemas.openxmlformats.org/wordprocessingml/2006/main">
        <w:t xml:space="preserve">2. Cimina Ogummaatiin Fuulduratti Tarkaanfachuu</w:t>
      </w:r>
    </w:p>
    <w:p/>
    <w:p>
      <w:r xmlns:w="http://schemas.openxmlformats.org/wordprocessingml/2006/main">
        <w:t xml:space="preserve">1. Fakkeenya 16:16 - Ogummaa argachuun warqee caalaa akkam gaariidha! Hubannoo argachuun meetii caalaa filatamuudha.</w:t>
      </w:r>
    </w:p>
    <w:p/>
    <w:p>
      <w:r xmlns:w="http://schemas.openxmlformats.org/wordprocessingml/2006/main">
        <w:t xml:space="preserve">2. Fakkeenya 9:9 - Nama ogeessaaf qajeelfama kenni, inni ammas ogeessa ta'a; nama qajeelaa barsiisi, barumsa ni dabala.</w:t>
      </w:r>
    </w:p>
    <w:p/>
    <w:p>
      <w:r xmlns:w="http://schemas.openxmlformats.org/wordprocessingml/2006/main">
        <w:t xml:space="preserve">Lallaba 10:11 Dhugumatti bofti osoo hin faarfatin ni ciniinna; namni dubbii dubbatu immoo kana caalaa hin caalu.</w:t>
      </w:r>
    </w:p>
    <w:p/>
    <w:p>
      <w:r xmlns:w="http://schemas.openxmlformats.org/wordprocessingml/2006/main">
        <w:t xml:space="preserve">Bofti akeekkachiisa malee ni ciniinti, odeessuunis akkuma kana balaa qaba.</w:t>
      </w:r>
    </w:p>
    <w:p/>
    <w:p>
      <w:r xmlns:w="http://schemas.openxmlformats.org/wordprocessingml/2006/main">
        <w:t xml:space="preserve">1: Akkuma bofti ciniinuu namoota biroo miidhuu waan danda’uuf, balaa odeessuu irraa of eeggachuu qabna.</w:t>
      </w:r>
    </w:p>
    <w:p/>
    <w:p>
      <w:r xmlns:w="http://schemas.openxmlformats.org/wordprocessingml/2006/main">
        <w:t xml:space="preserve">2: Jechoonni keenyaa fi bu’aa isaanii yeroo nuti hin barbaannettillee miidhaa geessisuu waan danda’aniif yaada keenya keessa galchuu qabna.</w:t>
      </w:r>
    </w:p>
    <w:p/>
    <w:p>
      <w:r xmlns:w="http://schemas.openxmlformats.org/wordprocessingml/2006/main">
        <w:t xml:space="preserve">1: Fakkeenya 18:21 - Duuti fi jireenyi humna arraba keessa jira.</w:t>
      </w:r>
    </w:p>
    <w:p/>
    <w:p>
      <w:r xmlns:w="http://schemas.openxmlformats.org/wordprocessingml/2006/main">
        <w:t xml:space="preserve">2: Yaaqoob 3:5-7 - Arrabni hammeenya boqonnaa hin qabne, summii nama ajjeesu guuteedha.</w:t>
      </w:r>
    </w:p>
    <w:p/>
    <w:p>
      <w:r xmlns:w="http://schemas.openxmlformats.org/wordprocessingml/2006/main">
        <w:t xml:space="preserve">Lallaba 10:12 Dubbiin afaan nama ogeessa dubbatu gaarii dha; funyaan gowwaa garuu of liqimsa.</w:t>
      </w:r>
    </w:p>
    <w:p/>
    <w:p>
      <w:r xmlns:w="http://schemas.openxmlformats.org/wordprocessingml/2006/main">
        <w:t xml:space="preserve">Dubbiin ogeessa nama ogeessa ayyaanaa fi gammachuu fiduu kan danda'u yoo ta'u, dubbiin gowwaa garuu badiisa ofirratti qofa fida.</w:t>
      </w:r>
    </w:p>
    <w:p/>
    <w:p>
      <w:r xmlns:w="http://schemas.openxmlformats.org/wordprocessingml/2006/main">
        <w:t xml:space="preserve">1. Ogummaadhaan Dubbachuu - Humna Jechoonni Jireenya ykn Badiisaa Fiduuf Qaban</w:t>
      </w:r>
    </w:p>
    <w:p/>
    <w:p>
      <w:r xmlns:w="http://schemas.openxmlformats.org/wordprocessingml/2006/main">
        <w:t xml:space="preserve">2. Gowwummaa Gowwaa - Akkamitti Jiraachuu Hin Qabnu</w:t>
      </w:r>
    </w:p>
    <w:p/>
    <w:p>
      <w:r xmlns:w="http://schemas.openxmlformats.org/wordprocessingml/2006/main">
        <w:t xml:space="preserve">1. Fakkeenya 12:18 - "Namni akka billaa ariitiidhaan dubbatu jira, Arrabni ogeessaa garuu fayyisa."</w:t>
      </w:r>
    </w:p>
    <w:p/>
    <w:p>
      <w:r xmlns:w="http://schemas.openxmlformats.org/wordprocessingml/2006/main">
        <w:t xml:space="preserve">2. Yaaqoob 3:1-12 - "Yaa obboloota koo, baay'een keessan barsiisaa hin ta'inaa, akkasitti firdii cimaa akka argannu beektanii."</w:t>
      </w:r>
    </w:p>
    <w:p/>
    <w:p>
      <w:r xmlns:w="http://schemas.openxmlformats.org/wordprocessingml/2006/main">
        <w:t xml:space="preserve">Lallaba 10:13 Jalqabni dubbii afaan isaa gowwummaadha, dhumni dubbii isaas maraatummaa hamaa ti.</w:t>
      </w:r>
    </w:p>
    <w:p/>
    <w:p>
      <w:r xmlns:w="http://schemas.openxmlformats.org/wordprocessingml/2006/main">
        <w:t xml:space="preserve">Keeyyatni kun dubbii gowwummaa fi hamaa irraa akeekkachiisa.</w:t>
      </w:r>
    </w:p>
    <w:p/>
    <w:p>
      <w:r xmlns:w="http://schemas.openxmlformats.org/wordprocessingml/2006/main">
        <w:t xml:space="preserve">1. Humna Jechootaa: Akkamitti Dubbiin Keenya Uumuu ykn Balleessuu Danda'a</w:t>
      </w:r>
    </w:p>
    <w:p/>
    <w:p>
      <w:r xmlns:w="http://schemas.openxmlformats.org/wordprocessingml/2006/main">
        <w:t xml:space="preserve">2. Eebbaa fi Abaarsa Arraba Keenya: Waan Jennu Ogummaadhaan Filachuu</w:t>
      </w:r>
    </w:p>
    <w:p/>
    <w:p>
      <w:r xmlns:w="http://schemas.openxmlformats.org/wordprocessingml/2006/main">
        <w:t xml:space="preserve">1. Fakkeenya 18:21 - Duuti fi jireenyi humna arraba keessa jira.</w:t>
      </w:r>
    </w:p>
    <w:p/>
    <w:p>
      <w:r xmlns:w="http://schemas.openxmlformats.org/wordprocessingml/2006/main">
        <w:t xml:space="preserve">2. Yaaqoob 3:6-8 - Arrabni hamaa tasgabbii hin qabne, summii nama ajjeesu guuteedha.</w:t>
      </w:r>
    </w:p>
    <w:p/>
    <w:p>
      <w:r xmlns:w="http://schemas.openxmlformats.org/wordprocessingml/2006/main">
        <w:t xml:space="preserve">Lallaba 10:14 Gowwaan dubbiin guutama, namni waan ta'u himuu hin danda'u; isa booda maaltu ta'a, eenyutu itti himuu danda'a?</w:t>
      </w:r>
    </w:p>
    <w:p/>
    <w:p>
      <w:r xmlns:w="http://schemas.openxmlformats.org/wordprocessingml/2006/main">
        <w:t xml:space="preserve">Keeyyatni kun eenyullee gara fuulduraa tilmaamuun akka hin danda’amne, akkasumas yeroo karoora baannu gowwummaadhaan abdii qabaachuu akka hin qabne nu yaadachiisa.</w:t>
      </w:r>
    </w:p>
    <w:p/>
    <w:p>
      <w:r xmlns:w="http://schemas.openxmlformats.org/wordprocessingml/2006/main">
        <w:t xml:space="preserve">1: Gowwummaadhaan Abdii Hin Qabatin: Karoora Gooftaatti amanadhu</w:t>
      </w:r>
    </w:p>
    <w:p/>
    <w:p>
      <w:r xmlns:w="http://schemas.openxmlformats.org/wordprocessingml/2006/main">
        <w:t xml:space="preserve">2: Mirkanaa’uu dhabuu Jireenyaa: Abdii Gooftaatti Jiraachuu Barachuu</w:t>
      </w:r>
    </w:p>
    <w:p/>
    <w:p>
      <w:r xmlns:w="http://schemas.openxmlformats.org/wordprocessingml/2006/main">
        <w:t xml:space="preserve">1: Fakkeenya 27:1 - "Guyyaan tokko maal akka fidu hin beektu waan ta'eef, waa'ee boruu hin of jaju."</w:t>
      </w:r>
    </w:p>
    <w:p/>
    <w:p>
      <w:r xmlns:w="http://schemas.openxmlformats.org/wordprocessingml/2006/main">
        <w:t xml:space="preserve">2: Yaaqoob 4:13-17 - "Har'as ta'e boru magaalaa akkanaa seennee waggaa tokko achitti dabarsinee daldaluu fi bu'aa argamna ammas boru maal akka fidu hin beektan kottaa." Jireenyi kee maali?Ati awwaara yeroo muraasaaf mul'attee booda badu waan taateef."</w:t>
      </w:r>
    </w:p>
    <w:p/>
    <w:p>
      <w:r xmlns:w="http://schemas.openxmlformats.org/wordprocessingml/2006/main">
        <w:t xml:space="preserve">Lallaba 10:15 Hojiin gowwaa tokkoon tokkoon isaanii in dadhabsiisa, sababiin isaas inni gara magaalattii deemuu waan hin beekneef.</w:t>
      </w:r>
    </w:p>
    <w:p/>
    <w:p>
      <w:r xmlns:w="http://schemas.openxmlformats.org/wordprocessingml/2006/main">
        <w:t xml:space="preserve">Hojiin gowwaa karaa sirrii gara magaalatti geessu waan hin beekneef dadhabsiisa.</w:t>
      </w:r>
    </w:p>
    <w:p/>
    <w:p>
      <w:r xmlns:w="http://schemas.openxmlformats.org/wordprocessingml/2006/main">
        <w:t xml:space="preserve">1. Daandii Sirrii Barachuu - Qajeelaa fi Dhiphoo Hordofuu.</w:t>
      </w:r>
    </w:p>
    <w:p/>
    <w:p>
      <w:r xmlns:w="http://schemas.openxmlformats.org/wordprocessingml/2006/main">
        <w:t xml:space="preserve">2. Faayidaa Ogummaa - Murtoo Ogummaa Kennuu.</w:t>
      </w:r>
    </w:p>
    <w:p/>
    <w:p>
      <w:r xmlns:w="http://schemas.openxmlformats.org/wordprocessingml/2006/main">
        <w:t xml:space="preserve">1. Fakkeenya 14:15 - Namni salphaan waan hundumaa ni amana, of eeggannoon garuu tarkaanfii isaaf yaada kenna.</w:t>
      </w:r>
    </w:p>
    <w:p/>
    <w:p>
      <w:r xmlns:w="http://schemas.openxmlformats.org/wordprocessingml/2006/main">
        <w:t xml:space="preserve">2. Faarfannaa 32:8 - Karaa ati deemtu si barsiisa, si barsiisa; Ija koo sirratti qabadheen si gorsa.</w:t>
      </w:r>
    </w:p>
    <w:p/>
    <w:p>
      <w:r xmlns:w="http://schemas.openxmlformats.org/wordprocessingml/2006/main">
        <w:t xml:space="preserve">Lallaba 10:16 Yaa biyya mootiin kee daa'ima ta'ee bulchitoonni kee ganama yeroo nyaatan siif wayyoo!</w:t>
      </w:r>
    </w:p>
    <w:p/>
    <w:p>
      <w:r xmlns:w="http://schemas.openxmlformats.org/wordprocessingml/2006/main">
        <w:t xml:space="preserve">Kutaan kun bulchaa dargaggeessaa fi muuxannoo hin qabne gorsitoota of eeggannoo hin qabne qabaachuun bu’aa akka hin qabne akeekkachiisa.</w:t>
      </w:r>
    </w:p>
    <w:p/>
    <w:p>
      <w:r xmlns:w="http://schemas.openxmlformats.org/wordprocessingml/2006/main">
        <w:t xml:space="preserve">1. Balaa Mucaa Argachuu Mootii fi Gorsitoota Of Eeggannoo Hin Qabne</w:t>
      </w:r>
    </w:p>
    <w:p/>
    <w:p>
      <w:r xmlns:w="http://schemas.openxmlformats.org/wordprocessingml/2006/main">
        <w:t xml:space="preserve">2. Barbaachisummaa Hoggansa Muuxannoo Qabu</w:t>
      </w:r>
    </w:p>
    <w:p/>
    <w:p>
      <w:r xmlns:w="http://schemas.openxmlformats.org/wordprocessingml/2006/main">
        <w:t xml:space="preserve">1. Fakkeenya 29:2 - Qajeeloonni yommuu aangoo qabaatan sabni ni gammada, jal'aan yommuu bulchu sabni ni gadda.</w:t>
      </w:r>
    </w:p>
    <w:p/>
    <w:p>
      <w:r xmlns:w="http://schemas.openxmlformats.org/wordprocessingml/2006/main">
        <w:t xml:space="preserve">2. Fakkeenya 11:14 - Bakka gorsi hin jirretti sabni ni kufa, gorsitoota baay'ee keessa garuu nageenyi jira.</w:t>
      </w:r>
    </w:p>
    <w:p/>
    <w:p>
      <w:r xmlns:w="http://schemas.openxmlformats.org/wordprocessingml/2006/main">
        <w:t xml:space="preserve">Lallaba 10:17 Yaa biyya, mootiin kee ilma warra gurguddoo ta'ee, bulchitoonni kee machaa'uu malee jabinaaf malee yeroo isaatti yeroo nyaatan, ati eebbifamteetta!</w:t>
      </w:r>
    </w:p>
    <w:p/>
    <w:p>
      <w:r xmlns:w="http://schemas.openxmlformats.org/wordprocessingml/2006/main">
        <w:t xml:space="preserve">Mootiin fi bulchitoonni biyya tokko keessa jiran machaaf osoo hin taane madaalawaadhaan yoo nyaatan eebbadha.</w:t>
      </w:r>
    </w:p>
    <w:p/>
    <w:p>
      <w:r xmlns:w="http://schemas.openxmlformats.org/wordprocessingml/2006/main">
        <w:t xml:space="preserve">1. Eebba Giddu-galeessa</w:t>
      </w:r>
    </w:p>
    <w:p/>
    <w:p>
      <w:r xmlns:w="http://schemas.openxmlformats.org/wordprocessingml/2006/main">
        <w:t xml:space="preserve">2. Eebba Itti Gaafatamummaa</w:t>
      </w:r>
    </w:p>
    <w:p/>
    <w:p>
      <w:r xmlns:w="http://schemas.openxmlformats.org/wordprocessingml/2006/main">
        <w:t xml:space="preserve">1. 1 Pheexiroos 5:2-3 - Tiksee tuuta Waaqayyoo isa kunuunsa keessan jala jiruu ta'aa, akkuma Waaqayyo barbaadetti fedha waan qabdaniif malee, isaan eegaa; bu'aa amanamummaa hin qabne hordofuu utuu hin ta'in, tajaajiluuf hawwii guddaa qabaachuu; warra imaanaa isinitti kennaman irratti gooftummaa osoo hin taane, tuuta sanaaf fakkeenya ta'uu malee.</w:t>
      </w:r>
    </w:p>
    <w:p/>
    <w:p>
      <w:r xmlns:w="http://schemas.openxmlformats.org/wordprocessingml/2006/main">
        <w:t xml:space="preserve">2. Fakkeenya 23:1-3 - Yeroo bulchaa wajjin nyaachuuf teesse, waan si dura jiru sirriitti hubadhu, yoo nyaata nyaachuudhaaf kenname immoo qoonqoo keetti cirracha kaa'i. Nyaanni sun gowwoomsaa waan taʼeef, miʼa isaa hin hawwinaa.</w:t>
      </w:r>
    </w:p>
    <w:p/>
    <w:p>
      <w:r xmlns:w="http://schemas.openxmlformats.org/wordprocessingml/2006/main">
        <w:t xml:space="preserve">Lallaba 10:18 Dadhabbii baay'eedhaan ijaarsi in manca'a; harka hojii malee ta'uudhaan manni keessaa ni gad bu'a.</w:t>
      </w:r>
    </w:p>
    <w:p/>
    <w:p>
      <w:r xmlns:w="http://schemas.openxmlformats.org/wordprocessingml/2006/main">
        <w:t xml:space="preserve">Dadhabbiin badiisaatti kan nama geessu yoo ta’u, dadhabbiin ammoo badiisaaf nama geessa.</w:t>
      </w:r>
    </w:p>
    <w:p/>
    <w:p>
      <w:r xmlns:w="http://schemas.openxmlformats.org/wordprocessingml/2006/main">
        <w:t xml:space="preserve">1: Badiisaa fi badiisa irraa fagaachuuf carraaqqii goonu hunda keessatti ciminaa fi ciminaan hojjechuu qabna.</w:t>
      </w:r>
    </w:p>
    <w:p/>
    <w:p>
      <w:r xmlns:w="http://schemas.openxmlformats.org/wordprocessingml/2006/main">
        <w:t xml:space="preserve">2: Harka keenya gaarummaaf fayyadamnee hojii malee ta'uu dhiisuu qabna badiisni fi badiisa irraa of qusachuuf.</w:t>
      </w:r>
    </w:p>
    <w:p/>
    <w:p>
      <w:r xmlns:w="http://schemas.openxmlformats.org/wordprocessingml/2006/main">
        <w:t xml:space="preserve">1: Fakkeenya 14:23; Hojii hundumaa keessatti bu'aan ni jira, dubbiin funyaanii garuu gara hiyyummaa qofatti in ce'a.</w:t>
      </w:r>
    </w:p>
    <w:p/>
    <w:p>
      <w:r xmlns:w="http://schemas.openxmlformats.org/wordprocessingml/2006/main">
        <w:t xml:space="preserve">2: Qolosaayis 3:23; Waan gootan hundumaa akka Gooftaaf malee namootaaf miti garaadhaa hojjedhaa.</w:t>
      </w:r>
    </w:p>
    <w:p/>
    <w:p>
      <w:r xmlns:w="http://schemas.openxmlformats.org/wordprocessingml/2006/main">
        <w:t xml:space="preserve">Lallaba 10:19 Ayyaanni kolfaaf in qophaa'a, wayiniin immoo nama gammachiisa, qarshiin garuu waan hundumaa in deebisa.</w:t>
      </w:r>
    </w:p>
    <w:p/>
    <w:p>
      <w:r xmlns:w="http://schemas.openxmlformats.org/wordprocessingml/2006/main">
        <w:t xml:space="preserve">Gammachuun jireenyaa affeerraa, dhugaatii fi qarshii qabaachuu keessatti argama.</w:t>
      </w:r>
    </w:p>
    <w:p/>
    <w:p>
      <w:r xmlns:w="http://schemas.openxmlformats.org/wordprocessingml/2006/main">
        <w:t xml:space="preserve">1. Gammachuu Jireenyaa: Karaa Ayyaanaa fi Dhugaatiin Kabajuu</w:t>
      </w:r>
    </w:p>
    <w:p/>
    <w:p>
      <w:r xmlns:w="http://schemas.openxmlformats.org/wordprocessingml/2006/main">
        <w:t xml:space="preserve">2. Maallaqni Waan Hunda Deebisa: Humna Qabeenyaa</w:t>
      </w:r>
    </w:p>
    <w:p/>
    <w:p>
      <w:r xmlns:w="http://schemas.openxmlformats.org/wordprocessingml/2006/main">
        <w:t xml:space="preserve">1. Fakkeenya 22:7 - Sooressi hiyyeessa irratti in bulcha, kan liqeesse immoo nama liqeesseef garbicha ta'a.</w:t>
      </w:r>
    </w:p>
    <w:p/>
    <w:p>
      <w:r xmlns:w="http://schemas.openxmlformats.org/wordprocessingml/2006/main">
        <w:t xml:space="preserve">2. Lallaba 2:24 - Nama nyaachuu fi dhuguu, dadhabbii isaatiin lubbuu isaa gammachiisuu caalaa wanti gaariin hin jiru.</w:t>
      </w:r>
    </w:p>
    <w:p/>
    <w:p>
      <w:r xmlns:w="http://schemas.openxmlformats.org/wordprocessingml/2006/main">
        <w:t xml:space="preserve">Lallaba 10:20 Mooticha hin abaarin, yaada keetiinis hin abaarin; sooressa kutaa ciisichaa kee keessa jiru hin abaarin, simbirroon samii sagalee sana ni baata, wanti baallee qabdus dubbii kana in hima.</w:t>
      </w:r>
    </w:p>
    <w:p/>
    <w:p>
      <w:r xmlns:w="http://schemas.openxmlformats.org/wordprocessingml/2006/main">
        <w:t xml:space="preserve">Kutaan kun dubbii keenyaan of eeggachuu fi geggeessitootaa fi warra aangoo irra jiran abaaruu irraa akka of qusannu nu barsiisa.</w:t>
      </w:r>
    </w:p>
    <w:p/>
    <w:p>
      <w:r xmlns:w="http://schemas.openxmlformats.org/wordprocessingml/2006/main">
        <w:t xml:space="preserve">1. Humna Jechootaa: Akkaataa Jechoonni Keenya Namoota Kaan Dhiibbaa Qaban</w:t>
      </w:r>
    </w:p>
    <w:p/>
    <w:p>
      <w:r xmlns:w="http://schemas.openxmlformats.org/wordprocessingml/2006/main">
        <w:t xml:space="preserve">2. Ogummaa Lallaba: Of eeggannoodhaan Jiraachuu</w:t>
      </w:r>
    </w:p>
    <w:p/>
    <w:p>
      <w:r xmlns:w="http://schemas.openxmlformats.org/wordprocessingml/2006/main">
        <w:t xml:space="preserve">1. Yaaqoob 3:5-8 - "Arrabnis qaama xiqqaadha, waan guddaas in dhaadata. Kunoo, ibiddi xiqqaan akkam guddaa in boba'a! Arrabnis ibidda, addunyaa jal'inaati. akkasuma." arrabni qaama keenya hundumaa xureessuu, adeemsa uumama ibidda qabsiisuu, ibidda si'ooliin gubama.Bineensota, simbirroota, bofa, fi wantoota galaana keessa jiran hundumaaf , ni leenjifama, dhala namaas ni leenji'eera: Arrabni garuu eenyullee leenjisuu hin danda'u;</w:t>
      </w:r>
    </w:p>
    <w:p/>
    <w:p>
      <w:r xmlns:w="http://schemas.openxmlformats.org/wordprocessingml/2006/main">
        <w:t xml:space="preserve">2. Fakkeenya 10:19 - "Dubbii baay'ee keessatti cubbuun hin hanqatu; namni funyaan isaa of qusatu garuu ogeessa."</w:t>
      </w:r>
    </w:p>
    <w:p/>
    <w:p>
      <w:r xmlns:w="http://schemas.openxmlformats.org/wordprocessingml/2006/main">
        <w:t xml:space="preserve">Lallaba boqonnaa 11 mata dureewwan balaa fudhachuu, arjummaa fi jireenyaa tilmaamamuu dhabuu qorata.</w:t>
      </w:r>
    </w:p>
    <w:p/>
    <w:p>
      <w:r xmlns:w="http://schemas.openxmlformats.org/wordprocessingml/2006/main">
        <w:t xml:space="preserve">Keeyyata 1ffaa: Boqonnaan kun hafuura ija jabina jajjabeessuun balaa shallagame fudhachuudhaan jalqaba. Lallabaan buddeena ofii bishaan irratti darbachuu gorsa, bu’aa battalaa osoo hin eegin gocha arjummaa fi invastimantii yaada kenna (Lallaba 11:1-2).</w:t>
      </w:r>
    </w:p>
    <w:p/>
    <w:p>
      <w:r xmlns:w="http://schemas.openxmlformats.org/wordprocessingml/2006/main">
        <w:t xml:space="preserve">Keeyyata 2ffaa: Lallabaan jireenya mirkanaa’uu dhabuu fi tilmaamuun hin danda’amne irratti xiinxala. Ilmaan namootaa akkuma haala qilleensaa tilmaamuun hin dandaʼamne, buʼaa gocha isaanii guutummaatti hubachuu ykn toʼachuu akka hin dandeenye ni beeka. Kanaaf carraa hammachuu fi hojii bu’a qabeessa irratti bobba’uu ni jajjabeessa (Lallaba 11:3-6).</w:t>
      </w:r>
    </w:p>
    <w:p/>
    <w:p>
      <w:r xmlns:w="http://schemas.openxmlformats.org/wordprocessingml/2006/main">
        <w:t xml:space="preserve">Keeyyata 3ffaa: Lallabaan waa’ee amala dargaggummaa dargaggummaa dubbistoota yaadachiisee osoo danda’anii jireenyatti akka gammadan dhaamsa. Dullumni daangaa akka fidu cimsee kan ibsu yoo ta’u, yeroo ammaa gammachuudhaan jiraachuu jajjabeessa (Lallaba 11:7-10).</w:t>
      </w:r>
    </w:p>
    <w:p/>
    <w:p>
      <w:r xmlns:w="http://schemas.openxmlformats.org/wordprocessingml/2006/main">
        <w:t xml:space="preserve">Walumaagalatti, .</w:t>
      </w:r>
    </w:p>
    <w:p>
      <w:r xmlns:w="http://schemas.openxmlformats.org/wordprocessingml/2006/main">
        <w:t xml:space="preserve">Lallaba boqonnaan kudha tokko gadi fageenyaan ilaala</w:t>
      </w:r>
    </w:p>
    <w:p>
      <w:r xmlns:w="http://schemas.openxmlformats.org/wordprocessingml/2006/main">
        <w:t xml:space="preserve">mata dureewwan akka balaa fudhachuu, .</w:t>
      </w:r>
    </w:p>
    <w:p>
      <w:r xmlns:w="http://schemas.openxmlformats.org/wordprocessingml/2006/main">
        <w:t xml:space="preserve">arjummaa, beekamtii kan hin tilmaamne jireenya keessatti argamuuf kennamu waliin.</w:t>
      </w:r>
    </w:p>
    <w:p/>
    <w:p>
      <w:r xmlns:w="http://schemas.openxmlformats.org/wordprocessingml/2006/main">
        <w:t xml:space="preserve">Hafuura jajjabeessaa ija jabinaan kan amala qabu yoo ta’u balaa shallagame leellisuu.</w:t>
      </w:r>
    </w:p>
    <w:p>
      <w:r xmlns:w="http://schemas.openxmlformats.org/wordprocessingml/2006/main">
        <w:t xml:space="preserve">Bu’aa battalaa osoo hin eegin gocha arjummaa ykn invastimantii gorsuu.</w:t>
      </w:r>
    </w:p>
    <w:p>
      <w:r xmlns:w="http://schemas.openxmlformats.org/wordprocessingml/2006/main">
        <w:t xml:space="preserve">Mirkanaa’uu dhabuu bu’aa jireenyaa wajjin walqabatee jiru irratti xiinxaluu.</w:t>
      </w:r>
    </w:p>
    <w:p>
      <w:r xmlns:w="http://schemas.openxmlformats.org/wordprocessingml/2006/main">
        <w:t xml:space="preserve">Hubannoo namaa keessatti daangeffama ykn to’annoo haalawwan haala qilleensaa tilmaamu dadhabuu wajjin wal fakkaatu irratti beekamtii kennuu.</w:t>
      </w:r>
    </w:p>
    <w:p>
      <w:r xmlns:w="http://schemas.openxmlformats.org/wordprocessingml/2006/main">
        <w:t xml:space="preserve">Hojii bu’a qabeessa ta’e irratti bobba’uu cinatti carraa jirutti fayyadamuu irratti barbaachisummaa kenname cimsuu.</w:t>
      </w:r>
    </w:p>
    <w:p>
      <w:r xmlns:w="http://schemas.openxmlformats.org/wordprocessingml/2006/main">
        <w:t xml:space="preserve">Namoota dhuunfaa waa’ee uumama darbaa dargaggoota waliin deemu yaadachiisuun gammachuu yeroo ammaa keessatti argamu kakaasuu.</w:t>
      </w:r>
    </w:p>
    <w:p>
      <w:r xmlns:w="http://schemas.openxmlformats.org/wordprocessingml/2006/main">
        <w:t xml:space="preserve">Yeroo ammaa kana gammachuudhaan akka jiraataniif jajjabina kennamu waliin daangeffamni dulloomuun fidu hubachuu.</w:t>
      </w:r>
    </w:p>
    <w:p>
      <w:r xmlns:w="http://schemas.openxmlformats.org/wordprocessingml/2006/main">
        <w:t xml:space="preserve">Balaa shallagame fudhachuuf gatii kenname hubachuuf hubannoo dhiyeessuun gocha arjummaa guddisuu. Namoonni dhuunfaa sodaa ykn of eeggannoo garmalee gochuudhaan laamsha’uu mannaa, wantoota mirkanaa’uu dhabuu imala jireenyaa keessatti uumaman akka hammatan jajjabeessuu. Dabalataanis, yeroowwan ammaa akka yeroo muraasaaf darbanitti gammaduudhaan hiika qabame cimsuu, jijjiirama hin oolle adeemsa dulloomuu waliin dhufu beekamtii kennuudhaan sadarkaa jireenyaa adda addaa keessatti gammachuu argachuuf barbaachisummaa kennamu cimsuu.</w:t>
      </w:r>
    </w:p>
    <w:p/>
    <w:p>
      <w:r xmlns:w="http://schemas.openxmlformats.org/wordprocessingml/2006/main">
        <w:t xml:space="preserve">Lallaba 11:1 Guyyoota baay'ee booda buddeena kee bishaan irratti darbadhu.</w:t>
      </w:r>
    </w:p>
    <w:p/>
    <w:p>
      <w:r xmlns:w="http://schemas.openxmlformats.org/wordprocessingml/2006/main">
        <w:t xml:space="preserve">Caqasni kun qabeenya keenya yeroo isaa eeggatee akka nutti deebi’u amanuudhaan arjaa akka taanu nu jajjabeessa.</w:t>
      </w:r>
    </w:p>
    <w:p/>
    <w:p>
      <w:r xmlns:w="http://schemas.openxmlformats.org/wordprocessingml/2006/main">
        <w:t xml:space="preserve">1. Eebba Ta'i: Badhaasa Arjummaa</w:t>
      </w:r>
    </w:p>
    <w:p/>
    <w:p>
      <w:r xmlns:w="http://schemas.openxmlformats.org/wordprocessingml/2006/main">
        <w:t xml:space="preserve">2. Amaanaa fi Abboomamuu: Imala Kenniinsa Amanamaa</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Fakkeenya 19:17, Namni hiyyeessaaf arjaa ta’e Gooftaaf ni liqeessa, innis hojii isaaf in deebisa.</w:t>
      </w:r>
    </w:p>
    <w:p/>
    <w:p>
      <w:r xmlns:w="http://schemas.openxmlformats.org/wordprocessingml/2006/main">
        <w:t xml:space="preserve">Lallaba 11:2 Torbaaf, saddeetittis qooda kenni; ati hammeenyi lafa irratti akka ta'u hin beektu.</w:t>
      </w:r>
    </w:p>
    <w:p/>
    <w:p>
      <w:r xmlns:w="http://schemas.openxmlformats.org/wordprocessingml/2006/main">
        <w:t xml:space="preserve">Kutaan kun yeroo bu'aa isaa hin beeknellee arjaa akka taanee fi akka kenninu nu jajjabeessa.</w:t>
      </w:r>
    </w:p>
    <w:p/>
    <w:p>
      <w:r xmlns:w="http://schemas.openxmlformats.org/wordprocessingml/2006/main">
        <w:t xml:space="preserve">1. Humna Arjummaatti Amanuu: Akkamitti Kennuun Addunyaa Jijjiiruu Danda’a</w:t>
      </w:r>
    </w:p>
    <w:p/>
    <w:p>
      <w:r xmlns:w="http://schemas.openxmlformats.org/wordprocessingml/2006/main">
        <w:t xml:space="preserve">2. Gammachuu Kennuu: Badhaasa Arjaa Ta'uu</w:t>
      </w:r>
    </w:p>
    <w:p/>
    <w:p>
      <w:r xmlns:w="http://schemas.openxmlformats.org/wordprocessingml/2006/main">
        <w:t xml:space="preserve">1. Fakkeenya 11:25 - Namni arjaa ni badhaadhina; namni nama haaromse ni haaromsa.</w:t>
      </w:r>
    </w:p>
    <w:p/>
    <w:p>
      <w:r xmlns:w="http://schemas.openxmlformats.org/wordprocessingml/2006/main">
        <w:t xml:space="preserve">2. 2 Qorontos 9:6-7 - Kana yaadadhu: Namni xiqqeessee facaase immoo xiqqee haama, kan arjummaadhaan facaase immoo arjummaadhaan ni haama. Tokkoon tokkoon keessan wanta garaa keessan keessatti murteessitan kennuu qabdu malee, fedhii malee ykn dirqisiifamee osoo hin taane, Waaqayyo nama gammachuudhaan kennu waan jaallatuuf.</w:t>
      </w:r>
    </w:p>
    <w:p/>
    <w:p>
      <w:r xmlns:w="http://schemas.openxmlformats.org/wordprocessingml/2006/main">
        <w:t xml:space="preserve">Lallaba 11:3 Duumessi bokkaan yoo guutame lafa irratti duwwaa in ba'u, mukti sun gara kibbaatti ykn gara kaabaatti bakka mukti sun itti bu'utti yoo bu'e achi in ta'a.</w:t>
      </w:r>
    </w:p>
    <w:p/>
    <w:p>
      <w:r xmlns:w="http://schemas.openxmlformats.org/wordprocessingml/2006/main">
        <w:t xml:space="preserve">Duumessi yeroo guutu rooba kan fidu yoo ta’u, kallattii mukni tokko itti bu’u humnoota naannoo isaa jiruun murtaa’a.</w:t>
      </w:r>
    </w:p>
    <w:p/>
    <w:p>
      <w:r xmlns:w="http://schemas.openxmlformats.org/wordprocessingml/2006/main">
        <w:t xml:space="preserve">1. Olaantummaa Waaqayyoo: Wal-qaxxaamuraa Uumamaa fi Dizaayinii Waaqummaa Qoruu</w:t>
      </w:r>
    </w:p>
    <w:p/>
    <w:p>
      <w:r xmlns:w="http://schemas.openxmlformats.org/wordprocessingml/2006/main">
        <w:t xml:space="preserve">2. Jireenya Guyyaa Guyyaa Keessatti Harka Waaqayyoo Arguu</w:t>
      </w:r>
    </w:p>
    <w:p/>
    <w:p>
      <w:r xmlns:w="http://schemas.openxmlformats.org/wordprocessingml/2006/main">
        <w:t xml:space="preserve">1. Roomaa 8:28-30: Warra Waaqayyoon jaallataniif, warra akka akeeka isaatti waamamaniif, wanti hundinuu gaariidhaaf akka waliin hojjetu ni beekna. Inni obboloota hedduu keessaa angafa akka ta'uuf, warri dursee beekee immoo bifa ilma isaa fakkaachuuf dursee murteesse. Warra inni dursee murteesse waame, warra inni waames qajeelota godhee, warra qajeelota godhes ulfina kenne.</w:t>
      </w:r>
    </w:p>
    <w:p/>
    <w:p>
      <w:r xmlns:w="http://schemas.openxmlformats.org/wordprocessingml/2006/main">
        <w:t xml:space="preserve">.</w:t>
      </w:r>
    </w:p>
    <w:p/>
    <w:p>
      <w:r xmlns:w="http://schemas.openxmlformats.org/wordprocessingml/2006/main">
        <w:t xml:space="preserve">Lallaba 11:4 Namni qilleensa eegu hin facaasu; namni duumessa ilaalus hin haamu.</w:t>
      </w:r>
    </w:p>
    <w:p/>
    <w:p>
      <w:r xmlns:w="http://schemas.openxmlformats.org/wordprocessingml/2006/main">
        <w:t xml:space="preserve">Barbaachisummaan yeroo sirrii ta’e kennuu cimsamee ibsama; namni tokko yeroo sirrii eeguu malee, akka malee socho’uu hin qabu.</w:t>
      </w:r>
    </w:p>
    <w:p/>
    <w:p>
      <w:r xmlns:w="http://schemas.openxmlformats.org/wordprocessingml/2006/main">
        <w:t xml:space="preserve">1. Bubbee fi Duumeessa: Yeroo Jireenya Keenya Keessatti</w:t>
      </w:r>
    </w:p>
    <w:p/>
    <w:p>
      <w:r xmlns:w="http://schemas.openxmlformats.org/wordprocessingml/2006/main">
        <w:t xml:space="preserve">2. Gooftaa eeggachuu: Obsaa fi Ogummaa</w:t>
      </w:r>
    </w:p>
    <w:p/>
    <w:p>
      <w:r xmlns:w="http://schemas.openxmlformats.org/wordprocessingml/2006/main">
        <w:t xml:space="preserve">1. Yaaqoob 5:7-8 Kanaaf, yaa obbolootaa, hamma dhufaatii Gooftaatti obsaa. Qonnaan bulaan akkamitti firii gati jabeessa lafaa akka eegu, waa’ee isaa obsee, hamma rooba dafee fi booda roobu argatutti ilaalaa. Atis obsi. Dhufaatiin Gooftaa dhihaatee waan jiruuf, garaa keessan jabaadhaa.</w:t>
      </w:r>
    </w:p>
    <w:p/>
    <w:p>
      <w:r xmlns:w="http://schemas.openxmlformats.org/wordprocessingml/2006/main">
        <w:t xml:space="preserve">2. Fakkeenya 16:9 Garaan namaa karaa isaa ni karoorfata, Gooftaan garuu tarkaanfii isaa in jabeessa.</w:t>
      </w:r>
    </w:p>
    <w:p/>
    <w:p>
      <w:r xmlns:w="http://schemas.openxmlformats.org/wordprocessingml/2006/main">
        <w:t xml:space="preserve">Lallaba 11:5 Karaan hafuuraa maal akka ta'e, lafeen gadameessa ishee ulfaa keessatti akkamitti akka guddatu akkuma hin beekne;</w:t>
      </w:r>
    </w:p>
    <w:p/>
    <w:p>
      <w:r xmlns:w="http://schemas.openxmlformats.org/wordprocessingml/2006/main">
        <w:t xml:space="preserve">Hojiin isaa nu biratti waan hin beekamne waan ta’eef, karaa hafuuraa ykn akkamitti Waaqayyo akka hojjetu hubachuu hin dandeenyu.</w:t>
      </w:r>
    </w:p>
    <w:p/>
    <w:p>
      <w:r xmlns:w="http://schemas.openxmlformats.org/wordprocessingml/2006/main">
        <w:t xml:space="preserve">1: Karaa dhoksaa Waaqayyootti amanamuu qabna, yeroo isaan hin hubannellee.</w:t>
      </w:r>
    </w:p>
    <w:p/>
    <w:p>
      <w:r xmlns:w="http://schemas.openxmlformats.org/wordprocessingml/2006/main">
        <w:t xml:space="preserve">2: Karoora Waaqayyoo fudhachuu fi amantii qabaachuu qabna, yeroo hojiin isaa nu jalaa dhokatellee.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Lallaba 11:6 Ganama sanyii kee facaasi, galgala immoo harka kee hin dhowwiin, inni kun yookaan isa kana, yookaan lamaan isaanii iyyuu gaarii ta'uu isaanii hin beektu.</w:t>
      </w:r>
    </w:p>
    <w:p/>
    <w:p>
      <w:r xmlns:w="http://schemas.openxmlformats.org/wordprocessingml/2006/main">
        <w:t xml:space="preserve">Facaasuu fi haammachuun qaama marsaa jireenyaati. Bu’aan isaa maal akka ta’u beekuu hin dandeenyu, garuu ammas sanyii keenya facaasuu qabna.</w:t>
      </w:r>
    </w:p>
    <w:p/>
    <w:p>
      <w:r xmlns:w="http://schemas.openxmlformats.org/wordprocessingml/2006/main">
        <w:t xml:space="preserve">1: Faayidaa Facaasuu Haammachuu</w:t>
      </w:r>
    </w:p>
    <w:p/>
    <w:p>
      <w:r xmlns:w="http://schemas.openxmlformats.org/wordprocessingml/2006/main">
        <w:t xml:space="preserve">2: Mirkanaa’uu baatus Waaqayyoon Amanachuu</w:t>
      </w:r>
    </w:p>
    <w:p/>
    <w:p>
      <w:r xmlns:w="http://schemas.openxmlformats.org/wordprocessingml/2006/main">
        <w:t xml:space="preserve">1.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 inni baayʼee facaasu immoo baayʼee in haama. Namni hundinuu akka garaa isaatti yaadetti haa kennu; Waaqayyo nama gammachuudhaan kennu ni jaallata. Waaqayyo immoo ayyaana hundumaa gara keessan akka baay'atu gochuu danda'a; yeroo hundumaa waan hundumaan ga'aa waan qabaattaniif, hojii gaarii hundumaatti akka baay'attaniif.</w:t>
      </w:r>
    </w:p>
    <w:p/>
    <w:p>
      <w:r xmlns:w="http://schemas.openxmlformats.org/wordprocessingml/2006/main">
        <w:t xml:space="preserve">Lallaba 11:7 Dhuguma ifni mi'aawaa dha, ijif aduu ilaaluun nama gammachiisa.</w:t>
      </w:r>
    </w:p>
    <w:p/>
    <w:p>
      <w:r xmlns:w="http://schemas.openxmlformats.org/wordprocessingml/2006/main">
        <w:t xml:space="preserve">Ifni kennaa Waaqayyoo gammachuu fi gammachuu fiduudha.</w:t>
      </w:r>
    </w:p>
    <w:p/>
    <w:p>
      <w:r xmlns:w="http://schemas.openxmlformats.org/wordprocessingml/2006/main">
        <w:t xml:space="preserve">1: Kennaa Ifaa Waaqayyootti gammaduu</w:t>
      </w:r>
    </w:p>
    <w:p/>
    <w:p>
      <w:r xmlns:w="http://schemas.openxmlformats.org/wordprocessingml/2006/main">
        <w:t xml:space="preserve">2: Bareedina Uumamaa Dinqisiifachuu</w:t>
      </w:r>
    </w:p>
    <w:p/>
    <w:p>
      <w:r xmlns:w="http://schemas.openxmlformats.org/wordprocessingml/2006/main">
        <w:t xml:space="preserve">Faarfannaa 19:1-4 - Samiin ulfina Waaqayyoo ni labsa; samiin hojii harka isaa labsa.</w:t>
      </w:r>
    </w:p>
    <w:p/>
    <w:p>
      <w:r xmlns:w="http://schemas.openxmlformats.org/wordprocessingml/2006/main">
        <w:t xml:space="preserve">Faarfannaa 84:11 - Waaqayyo gooftaan aduu fi gaachana waan ta'eef; Gooftaan tolaafi ulfina ni kenna; warra deemsi isaanii mudaa hin qabne irraa waan gaarii hin dhowwu.</w:t>
      </w:r>
    </w:p>
    <w:p/>
    <w:p>
      <w:r xmlns:w="http://schemas.openxmlformats.org/wordprocessingml/2006/main">
        <w:t xml:space="preserve">Lallaba 11:8 Namni tokko waggaa dheeraa yoo jiraate hundumaatti yoo gammade garuu; ammas guyyoota dukkanaa haa yaadatu; baay'ee waan ta'aniif. Wanti dhufu hundinuu waa malee dha.</w:t>
      </w:r>
    </w:p>
    <w:p/>
    <w:p>
      <w:r xmlns:w="http://schemas.openxmlformats.org/wordprocessingml/2006/main">
        <w:t xml:space="preserve">Guyyoonni dukkanaa ykn rakkinni jireenya guutuu bifa hedduudhaan dhufuu danda’u, garuu baay’ee waan ta’aniif yaadatamuu qabu. Jireenya keessatti wanti hundi dhumarratti hiika hin qabu.</w:t>
      </w:r>
    </w:p>
    <w:p/>
    <w:p>
      <w:r xmlns:w="http://schemas.openxmlformats.org/wordprocessingml/2006/main">
        <w:t xml:space="preserve">1. Rakkoo jireenyaa keessa darbee olaantummaa Waaqayyoo beekamtii kennuu.</w:t>
      </w:r>
    </w:p>
    <w:p/>
    <w:p>
      <w:r xmlns:w="http://schemas.openxmlformats.org/wordprocessingml/2006/main">
        <w:t xml:space="preserve">2. Eebba jireenyaatti gammadi, garuu wanti hundinuu kan darbu ta'uu isaa yaadadhu.</w:t>
      </w:r>
    </w:p>
    <w:p/>
    <w:p>
      <w:r xmlns:w="http://schemas.openxmlformats.org/wordprocessingml/2006/main">
        <w:t xml:space="preserve">1. Isaayaas 53:3-5 - Nama gaddaa fi gidiraa beeku nama biratti tuffatamee fi ganamaa ture. Akka nama namoonni fuula isaanii dhoksan tuffatame, nuti immoo gad-aantummaadhaan isa ilaalle. Dhugumatti inni dadhabina keenya fudhatee gadda keenya baattee deeme, nuti garuu akka Waaqayyoon rukutamee, isa rukutamee, akka dhiphateetti isa ilaalle. Inni garuu irra daddarba keenyaaf bocame, yakka keenyaaf in caccabse; adabbiin nagaa nuuf argamsiise isarra ture, madaa isaatiinis ni fayyine.</w:t>
      </w:r>
    </w:p>
    <w:p/>
    <w:p>
      <w:r xmlns:w="http://schemas.openxmlformats.org/wordprocessingml/2006/main">
        <w:t xml:space="preserve">2. Yaaqoob 1:2-4 - Yaa obboloota koo, qormaanni amantii keessanii obsa akka guddisu waan beektaniif, yeroo qormaanni gosa hedduu isin mudatu hundumaatti gammachuu qulqulluutti ilaalaa. Ciminaan hojii isaa xumuruu qaba, akka ati bilchinaa fi guutuu ta'uuf malee homaa hin hir'anne.</w:t>
      </w:r>
    </w:p>
    <w:p/>
    <w:p>
      <w:r xmlns:w="http://schemas.openxmlformats.org/wordprocessingml/2006/main">
        <w:t xml:space="preserve">Lallaba 11:9 Yaa dargaggeessa, dargaggummaa keetti gammadi; bara dargaggummaa keettis garaan kee si haa gammachiisu, karaa garaa keetii fi ija kee durattis haa deemtu;</w:t>
      </w:r>
    </w:p>
    <w:p/>
    <w:p>
      <w:r xmlns:w="http://schemas.openxmlformats.org/wordprocessingml/2006/main">
        <w:t xml:space="preserve">Dargaggoonni jireenyatti gammaduu qabu, garuu Waaqayyo akka gocha isaaniitti akka isaanitti murteessu yaadachuu qabu.</w:t>
      </w:r>
    </w:p>
    <w:p/>
    <w:p>
      <w:r xmlns:w="http://schemas.openxmlformats.org/wordprocessingml/2006/main">
        <w:t xml:space="preserve">1. "Ifa Murtii Waaqayyootiin Jireenya Guutuu Jiraachuu".</w:t>
      </w:r>
    </w:p>
    <w:p/>
    <w:p>
      <w:r xmlns:w="http://schemas.openxmlformats.org/wordprocessingml/2006/main">
        <w:t xml:space="preserve">2. "Yeroo Keessatti Gammachuu Argachuu, Ija Bara Baraatti Qabuun".</w:t>
      </w:r>
    </w:p>
    <w:p/>
    <w:p>
      <w:r xmlns:w="http://schemas.openxmlformats.org/wordprocessingml/2006/main">
        <w:t xml:space="preserve">1. Maatewos 6:33 - "Isin garuu dursanii mootummaa Waaqayyoo fi qajeelummaa isaa barbaadaa; wanti kun hundinuu isiniif in dabalama."</w:t>
      </w:r>
    </w:p>
    <w:p/>
    <w:p>
      <w:r xmlns:w="http://schemas.openxmlformats.org/wordprocessingml/2006/main">
        <w:t xml:space="preserve">2. Roomaa 14:12 - "Egaa tokkoon tokkoon keenya waa'ee ofii isaatii Waaqayyoof in herrega."</w:t>
      </w:r>
    </w:p>
    <w:p/>
    <w:p>
      <w:r xmlns:w="http://schemas.openxmlformats.org/wordprocessingml/2006/main">
        <w:t xml:space="preserve">Lallaba 11:10 Kanaaf gadda garaa kee keessaa baasi, foon kee irraas hamaa balleessi, ijoollummaa fi dargaggummaan waa malee waan ta'eef.</w:t>
      </w:r>
    </w:p>
    <w:p/>
    <w:p>
      <w:r xmlns:w="http://schemas.openxmlformats.org/wordprocessingml/2006/main">
        <w:t xml:space="preserve">Kutaan kun ijoollummaa fi dargaggummaa yeroo muraasaaf kan darbu yoo ta’u, gadda caalaa gammachuu irratti akka xiyyeeffannu nu jajjabeessa.</w:t>
      </w:r>
    </w:p>
    <w:p/>
    <w:p>
      <w:r xmlns:w="http://schemas.openxmlformats.org/wordprocessingml/2006/main">
        <w:t xml:space="preserve">1. Gammachuu Imala Keessatti: Maalummaa Jireenyaa Darbaa Hammachuu</w:t>
      </w:r>
    </w:p>
    <w:p/>
    <w:p>
      <w:r xmlns:w="http://schemas.openxmlformats.org/wordprocessingml/2006/main">
        <w:t xml:space="preserve">2. Gadda Gad dhiisi: Asii fi Amma Keessatti Gammachuu Argachuu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Yaaqoob 4:13-15 - Kottaa amma yaa har'as ta'ee boru magaalaa akkanaa seennee waggaa tokko achitti dabarsinee daldalnee bu'aa arganna ammas boru maal akka fidu hin beektan. Jireenyi kee maali? Ati awwaara yeroo muraasaaf mul'attee booda badu waan taateef. Inumaayyuu, Yoo Gooftaan fedhe, jiraannee kana ykn sana ni hojjenna jechuu qabda.</w:t>
      </w:r>
    </w:p>
    <w:p/>
    <w:p>
      <w:r xmlns:w="http://schemas.openxmlformats.org/wordprocessingml/2006/main">
        <w:t xml:space="preserve">Lallaba boqonnaa 12 waa’ee dulloomuu, sodaa Waaqayyoo fi kaayyoo jireenyaa isa dhumaa irratti yaada kennuudhaan macaaficha xumura.</w:t>
      </w:r>
    </w:p>
    <w:p/>
    <w:p>
      <w:r xmlns:w="http://schemas.openxmlformats.org/wordprocessingml/2006/main">
        <w:t xml:space="preserve">Keeyyata 1ffaa: Boqonnaan kun qormaata fi kufaatii qaamaa dullumaa wajjin dhufu ibsuudhaan jalqaba. Lallabaan adeemsa dulloomuu agarsiisuuf afaan walaloo fayyadama, dhiibbaa inni gama jireenyaa adda addaa irratti qabu calaqqisiisa (Lallaba 12:1-7).</w:t>
      </w:r>
    </w:p>
    <w:p/>
    <w:p>
      <w:r xmlns:w="http://schemas.openxmlformats.org/wordprocessingml/2006/main">
        <w:t xml:space="preserve">Keeyyata 2ffaa: Lallabaan ogummaa hammachuu fi beekumsa barbaaduu osoo namni tokko dargaggeessa ta’uu gorsa. Ogummaa hordofuun jireenya hiika qabuu fi guutummaa qabutti akka nama geessu cimsee ibsa (Lallaba 12:8-9).</w:t>
      </w:r>
    </w:p>
    <w:p/>
    <w:p>
      <w:r xmlns:w="http://schemas.openxmlformats.org/wordprocessingml/2006/main">
        <w:t xml:space="preserve">Keeyyata 3ffaa: Lallabaan barbaachisummaa Waaqayyoon sodaachuu fi abboommii isaa eeguu cimsuudhaan xumura. Waaqayyo hojii hundumaa gara firdii waan fiduuf kun dirqama nama hundumaa akka ta’e mirkaneessa (Lallaba 12:10-14).</w:t>
      </w:r>
    </w:p>
    <w:p/>
    <w:p>
      <w:r xmlns:w="http://schemas.openxmlformats.org/wordprocessingml/2006/main">
        <w:t xml:space="preserve">Walumaagalatti, .</w:t>
      </w:r>
    </w:p>
    <w:p>
      <w:r xmlns:w="http://schemas.openxmlformats.org/wordprocessingml/2006/main">
        <w:t xml:space="preserve">Lallaba boqonnaa kudha lama xumura</w:t>
      </w:r>
    </w:p>
    <w:p>
      <w:r xmlns:w="http://schemas.openxmlformats.org/wordprocessingml/2006/main">
        <w:t xml:space="preserve">kitaaba waa’ee dulloomuu ilaalchisee yaada calaqqisiisu, .</w:t>
      </w:r>
    </w:p>
    <w:p>
      <w:r xmlns:w="http://schemas.openxmlformats.org/wordprocessingml/2006/main">
        <w:t xml:space="preserve">Waaqayyoon sodaachuu, kaayyoo dhumaa jireenya keessatti argamu wajjin.</w:t>
      </w:r>
    </w:p>
    <w:p/>
    <w:p>
      <w:r xmlns:w="http://schemas.openxmlformats.org/wordprocessingml/2006/main">
        <w:t xml:space="preserve">Qormaata kufaatii qaamaa dullumaa wajjin walqabatee dhufu ibsuu.</w:t>
      </w:r>
    </w:p>
    <w:p>
      <w:r xmlns:w="http://schemas.openxmlformats.org/wordprocessingml/2006/main">
        <w:t xml:space="preserve">Adeemsi dulloomuu gama jireenyaa adda addaa irratti dhiibbaa geessisu agarsiisuuf afaan walaloo fayyadamuu.</w:t>
      </w:r>
    </w:p>
    <w:p>
      <w:r xmlns:w="http://schemas.openxmlformats.org/wordprocessingml/2006/main">
        <w:t xml:space="preserve">Bara dargaggummaatti ogummaa hordofuu fi beekumsa horachuu gorsuu.</w:t>
      </w:r>
    </w:p>
    <w:p>
      <w:r xmlns:w="http://schemas.openxmlformats.org/wordprocessingml/2006/main">
        <w:t xml:space="preserve">Ogummaa gara jiraachuu hiika qabuutti geessu hammachuu irratti hiika kenname cimsuu.</w:t>
      </w:r>
    </w:p>
    <w:p>
      <w:r xmlns:w="http://schemas.openxmlformats.org/wordprocessingml/2006/main">
        <w:t xml:space="preserve">Xiyyeeffannaan xumuraa Waaqayyoon sodaachuu wajjin abboommii isaaf abboomamuu irratti kenname.</w:t>
      </w:r>
    </w:p>
    <w:p>
      <w:r xmlns:w="http://schemas.openxmlformats.org/wordprocessingml/2006/main">
        <w:t xml:space="preserve">Murtii waaqaa gocha ykn gocha nama dhuunfaa hundumaa eegaa jiruuf beekamtii kenname mirkaneessuu.</w:t>
      </w:r>
    </w:p>
    <w:p>
      <w:r xmlns:w="http://schemas.openxmlformats.org/wordprocessingml/2006/main">
        <w:t xml:space="preserve">Jijjiirama hin oolle adeemsa dulloomuu waliin dhufu hubachuuf hubannoo dhiyeessuu, yeroo dargaggummaatti ogummaa hordofuu jajjabeessuu. Hiika kabaja Waaqayyoof sodaachuudhaan akkasumas jireenya kaayyoo qabuuf abboommii isaa hordofuudhaan qabame cimsuu. Dabalataanis, namoota dhuunfaa akkaataa seera bu’uuraa Waaqayyootiin akka jiraatan jajjabeessuun, gocha ykn gocha imala ofii keessatti raawwatame hundaaf itti gaafatamummaa waaqummaa beeksisuu.</w:t>
      </w:r>
    </w:p>
    <w:p/>
    <w:p>
      <w:r xmlns:w="http://schemas.openxmlformats.org/wordprocessingml/2006/main">
        <w:t xml:space="preserve">Lallaba 12:1 Bara dargaggummaa keetti Uumaa kee yaadadhu, guyyoonni hamaan utuu hin dhufin, waggoonni, ‘Ani isaanitti hin gammadu’ jettu, utuu hin dhihaatin!</w:t>
      </w:r>
    </w:p>
    <w:p/>
    <w:p>
      <w:r xmlns:w="http://schemas.openxmlformats.org/wordprocessingml/2006/main">
        <w:t xml:space="preserve">Yeroon jireenya ulfaataa osoo hin dhufin dargaggummaa keenyatti Waaqayyoon yaadachuu qabna.</w:t>
      </w:r>
    </w:p>
    <w:p/>
    <w:p>
      <w:r xmlns:w="http://schemas.openxmlformats.org/wordprocessingml/2006/main">
        <w:t xml:space="preserve">1. Hanga Yeroo Booda Hin Eegin: Faayidaa Dargaggummaa Keenyatti Waaqayyoon Tajaajiluun Qabu</w:t>
      </w:r>
    </w:p>
    <w:p/>
    <w:p>
      <w:r xmlns:w="http://schemas.openxmlformats.org/wordprocessingml/2006/main">
        <w:t xml:space="preserve">2. Guyyaa Qabduu: Yeroo Qabnutti Fayyadama</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Yaaqoob 4:14 - isin garuu waan boru ta'u hin beektan. Jireenyi kee maali? Innis danfaa illee, yeroo muraasaaf mul’atee, achiis badu.</w:t>
      </w:r>
    </w:p>
    <w:p/>
    <w:p>
      <w:r xmlns:w="http://schemas.openxmlformats.org/wordprocessingml/2006/main">
        <w:t xml:space="preserve">Lallaba 12:2 Aduu, ifni, ji'i, urjiileen osoo hin dukkanaa'in, duumessi rooba boodas hin deebi'in.</w:t>
      </w:r>
    </w:p>
    <w:p/>
    <w:p>
      <w:r xmlns:w="http://schemas.openxmlformats.org/wordprocessingml/2006/main">
        <w:t xml:space="preserve">Lallaba 12:2 erga roobni darbee boodas, miidhagina uumama bifa adda addaatiin yeroo hunda mul’atu cimsee ibsa.</w:t>
      </w:r>
    </w:p>
    <w:p/>
    <w:p>
      <w:r xmlns:w="http://schemas.openxmlformats.org/wordprocessingml/2006/main">
        <w:t xml:space="preserve">1. Ulfina Uumamaa Hin Hafne: Bareedina Uumama Waaqayyoo Kabajuu</w:t>
      </w:r>
    </w:p>
    <w:p/>
    <w:p>
      <w:r xmlns:w="http://schemas.openxmlformats.org/wordprocessingml/2006/main">
        <w:t xml:space="preserve">2. Maalummaa Uumamaa Hin Jijjiiramne: Ulfina Uumamaa Bara Baraatti Gammachuu</w:t>
      </w:r>
    </w:p>
    <w:p/>
    <w:p>
      <w:r xmlns:w="http://schemas.openxmlformats.org/wordprocessingml/2006/main">
        <w:t xml:space="preserve">1. Faarfannaa 19:1-4 - "Samiin ulfina Waaqayyoo in labsa, samiin immoo hojii harka isaa in labsa."</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Lallaba 12:3 Guyyaa eegdonni manaa ni raafaman, warri jajjaboon sagad, warri micciirsan immoo muraasni waan ta'aniif itti dhaabatan, warri foddaa keessaa ilaalanis ni dukkanaa'u;</w:t>
      </w:r>
    </w:p>
    <w:p/>
    <w:p>
      <w:r xmlns:w="http://schemas.openxmlformats.org/wordprocessingml/2006/main">
        <w:t xml:space="preserve">Kutaan kun yeroo hin oolle kan jajjaboon itti jilbeenfatanii fi warri dammaqinaan illee jaamaa ta’an dubbata.</w:t>
      </w:r>
    </w:p>
    <w:p/>
    <w:p>
      <w:r xmlns:w="http://schemas.openxmlformats.org/wordprocessingml/2006/main">
        <w:t xml:space="preserve">1. Jijjiiramni Hin Oolne: Akkaataa Mirkanaa’uu dhabuudhaaf Qophaa’uu Dandeenyu</w:t>
      </w:r>
    </w:p>
    <w:p/>
    <w:p>
      <w:r xmlns:w="http://schemas.openxmlformats.org/wordprocessingml/2006/main">
        <w:t xml:space="preserve">2. Cimina Gad of deebisuu: Dadhabbii Keenya Hin Oolne Fudhachuu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Yaaqoob 4:14 - Isin garuu waan boru ta'u hin beektan. Jireenyi kee maali? Innis danfaa illee, yeroo muraasaaf mul’atee, achiis badu.</w:t>
      </w:r>
    </w:p>
    <w:p/>
    <w:p>
      <w:r xmlns:w="http://schemas.openxmlformats.org/wordprocessingml/2006/main">
        <w:t xml:space="preserve">Lallaba 12:4 Sagaleen ciccitaa yeroo gadi bu'u balbaloonni ni cufamu, inni immoo sagalee simbiraatiin ni ka'a, ijoolleen durbaa muuziqaa hundinuu ni gad bu'u;</w:t>
      </w:r>
    </w:p>
    <w:p/>
    <w:p>
      <w:r xmlns:w="http://schemas.openxmlformats.org/wordprocessingml/2006/main">
        <w:t xml:space="preserve">Jireenyi yeroo muraasaaf kan turuu fi yeroo muraasaaf kan turuudha.</w:t>
      </w:r>
    </w:p>
    <w:p/>
    <w:p>
      <w:r xmlns:w="http://schemas.openxmlformats.org/wordprocessingml/2006/main">
        <w:t xml:space="preserve">1: Jireenyi lafaa irratti kan darbu ta’uu isaa yaadachuu qabna bara baraan kan mirkanaa’u jireenya keenya Waaqayyo irratti yeroo invast goonu qofa.</w:t>
      </w:r>
    </w:p>
    <w:p/>
    <w:p>
      <w:r xmlns:w="http://schemas.openxmlformats.org/wordprocessingml/2006/main">
        <w:t xml:space="preserve">2: Jireenyi lafaa irratti kan darbu ta’uu fi kan asiifi ammaa qofaaf osoo hin taane bara baraan jiraachuu akka qabnu dagachuu hin qabnu.</w:t>
      </w:r>
    </w:p>
    <w:p/>
    <w:p>
      <w:r xmlns:w="http://schemas.openxmlformats.org/wordprocessingml/2006/main">
        <w:t xml:space="preserve">1: Maatewos 6:19-20 Lafa irratti qabeenya ofii keessaniif hin kuufatinaa, bakka qilxuu fi raammoon itti balleessan, bakka hattoonni cabsanii seenanii hatan. Garuu samii irratti qabeenya ofii keessaniif kuufadhaa, bakka qilxuu fi raammoon hin balleessine, bakka hattoonni cabsanii hin hatne.</w:t>
      </w:r>
    </w:p>
    <w:p/>
    <w:p>
      <w:r xmlns:w="http://schemas.openxmlformats.org/wordprocessingml/2006/main">
        <w:t xml:space="preserve">2: Filiphisiiyus 3:19-20 Hireen isaanii badiisa, waaqni isaanii garaa isaanii, ulfinni isaaniis salphina isaanii keessa jira. Yaadni isaanii wantoota lafaa irratti kan xiyyeeffatedha. Lammummaan keenya garuu samiirra jira. Achi irraa immoo fayyisaa Gooftaa Iyyasuus Kiristoos hawwii guddaan eegganna.</w:t>
      </w:r>
    </w:p>
    <w:p/>
    <w:p>
      <w:r xmlns:w="http://schemas.openxmlformats.org/wordprocessingml/2006/main">
        <w:t xml:space="preserve">Lallaba 12:5 Wanta ol ka'aa yommuu sodaatan, sodaan karaa irra in jiraatu, mukti almoondis in lalisaa, qilxuun immoo ba'aa in ta'a, hawwiin immoo in ba'a; manatti, warri gaddan immoo daandii irra naanna'u:</w:t>
      </w:r>
    </w:p>
    <w:p/>
    <w:p>
      <w:r xmlns:w="http://schemas.openxmlformats.org/wordprocessingml/2006/main">
        <w:t xml:space="preserve">Kutaan kun jireenyi yeroo muraasaaf darbuu fi akkamitti duuti kutaa jireenyaa murtaa’aa, kan hin oolle akka ta’e calaqqisiisa.</w:t>
      </w:r>
    </w:p>
    <w:p/>
    <w:p>
      <w:r xmlns:w="http://schemas.openxmlformats.org/wordprocessingml/2006/main">
        <w:t xml:space="preserve">1. Yeroon Lafa kanarra dabarsinu daangeffamaadha, kanaaf jireenya keenyatti akka gaariitti fayyadamuu qabna.</w:t>
      </w:r>
    </w:p>
    <w:p/>
    <w:p>
      <w:r xmlns:w="http://schemas.openxmlformats.org/wordprocessingml/2006/main">
        <w:t xml:space="preserve">2. Warra darban yaadachuuf yeroo fudhadhuu warra amma jiraatan waliin yeroo qabdu dinqisiifadhu.</w:t>
      </w:r>
    </w:p>
    <w:p/>
    <w:p>
      <w:r xmlns:w="http://schemas.openxmlformats.org/wordprocessingml/2006/main">
        <w:t xml:space="preserve">1. Lallaba 3:1-8 - Waan hundumaaf yeroon qaba, samii jalatti hojii hundumaaf yeroon qaba.</w:t>
      </w:r>
    </w:p>
    <w:p/>
    <w:p>
      <w:r xmlns:w="http://schemas.openxmlformats.org/wordprocessingml/2006/main">
        <w:t xml:space="preserve">2. Faarfannaa 90:12 - Garaa ogummaa akka argannuuf, bara keenya lakkaa'uu nu barsiisi.</w:t>
      </w:r>
    </w:p>
    <w:p/>
    <w:p>
      <w:r xmlns:w="http://schemas.openxmlformats.org/wordprocessingml/2006/main">
        <w:t xml:space="preserve">Lallaba 12:6 Yookiin funyoon meetii haa hiikamu, ykn saanii warqee in caccaba, boorsaan burqaa sanatti in caccaba, girgiddaan boolla bishaanii irratti in caccaba.</w:t>
      </w:r>
    </w:p>
    <w:p/>
    <w:p>
      <w:r xmlns:w="http://schemas.openxmlformats.org/wordprocessingml/2006/main">
        <w:t xml:space="preserve">Funyoon meetii, saanii warqee, qamadii fi wiil hundi mallattoo uumama jireenyaa yeroo muraasaaf darbuuti.</w:t>
      </w:r>
    </w:p>
    <w:p/>
    <w:p>
      <w:r xmlns:w="http://schemas.openxmlformats.org/wordprocessingml/2006/main">
        <w:t xml:space="preserve">1. "Jireenya Dhaabbataa Hin Taane: Yeroo Keenya Akka Gaariitti Fayyadamuun".</w:t>
      </w:r>
    </w:p>
    <w:p/>
    <w:p>
      <w:r xmlns:w="http://schemas.openxmlformats.org/wordprocessingml/2006/main">
        <w:t xml:space="preserve">2. "Foon Meetii: Du'a Keenya Irratti Calaqqee".</w:t>
      </w:r>
    </w:p>
    <w:p/>
    <w:p>
      <w:r xmlns:w="http://schemas.openxmlformats.org/wordprocessingml/2006/main">
        <w:t xml:space="preserve">1. Isaayaas 40:6-8 - "Namoonni hundinuu akka margaa ti, amanamummaan isaanii hundinuu akka daraaraa maasii ti. Hafuurri Waaqayyoo waan isaan irratti afuufuf margi ni goga, daraaraan ni kufa. Dhugumatti sabni ni gogsa." marga.Margi ni goga daraaraan ni bu'a, dubbiin Waaqayyoo keenyaa garuu bara baraan in jiraata.</w:t>
      </w:r>
    </w:p>
    <w:p/>
    <w:p>
      <w:r xmlns:w="http://schemas.openxmlformats.org/wordprocessingml/2006/main">
        <w:t xml:space="preserve">2. Yaaqoob 4:14 - Jireenyi kee maali? Ati awwaara yeroo muraasaaf mul'attee booda badudha.</w:t>
      </w:r>
    </w:p>
    <w:p/>
    <w:p>
      <w:r xmlns:w="http://schemas.openxmlformats.org/wordprocessingml/2006/main">
        <w:t xml:space="preserve">Lallaba 12:7 Biyyeen akkuma ture gara lafaatti in deebi'a, hafuurri immoo gara Waaqayyo isa kenneetti in deebi'a.</w:t>
      </w:r>
    </w:p>
    <w:p/>
    <w:p>
      <w:r xmlns:w="http://schemas.openxmlformats.org/wordprocessingml/2006/main">
        <w:t xml:space="preserve">Solomoon namni tokko yommuu du’u hafuurri isaa gara Waaqayyoo isa kenneetti akka deebi’u barsiisa.</w:t>
      </w:r>
    </w:p>
    <w:p/>
    <w:p>
      <w:r xmlns:w="http://schemas.openxmlformats.org/wordprocessingml/2006/main">
        <w:t xml:space="preserve">1. Yeroo Lafa Irratti Keessan Kunuunfadhaa: Wanti Asitti Hojjettan Barbaachisaa dha</w:t>
      </w:r>
    </w:p>
    <w:p/>
    <w:p>
      <w:r xmlns:w="http://schemas.openxmlformats.org/wordprocessingml/2006/main">
        <w:t xml:space="preserve">2. Jireenya Booda Waan Dhufu Beekuun Jajjabina Hammachuu</w:t>
      </w:r>
    </w:p>
    <w:p/>
    <w:p>
      <w:r xmlns:w="http://schemas.openxmlformats.org/wordprocessingml/2006/main">
        <w:t xml:space="preserve">1. Yoh.</w:t>
      </w:r>
    </w:p>
    <w:p/>
    <w:p>
      <w:r xmlns:w="http://schemas.openxmlformats.org/wordprocessingml/2006/main">
        <w:t xml:space="preserve">2. Iyoob 14:14 - Namni yoo du'e deebi'ee jiraataa? Guyyoota yeroo koo beellamame hunda nan eega, hanga jijjiiramni koo dhufutti.</w:t>
      </w:r>
    </w:p>
    <w:p/>
    <w:p>
      <w:r xmlns:w="http://schemas.openxmlformats.org/wordprocessingml/2006/main">
        <w:t xml:space="preserve">Lallaba 12:8 Wanti waa'ee hin baafne, jedha lallabni; hunduu waa malee dha.</w:t>
      </w:r>
    </w:p>
    <w:p/>
    <w:p>
      <w:r xmlns:w="http://schemas.openxmlformats.org/wordprocessingml/2006/main">
        <w:t xml:space="preserve">Lallabaan hundinuu waa’ee hin baafne ta’uu labsa.</w:t>
      </w:r>
    </w:p>
    <w:p/>
    <w:p>
      <w:r xmlns:w="http://schemas.openxmlformats.org/wordprocessingml/2006/main">
        <w:t xml:space="preserve">1. Jireenya Waanummaa Ol Jiraachuu</w:t>
      </w:r>
    </w:p>
    <w:p/>
    <w:p>
      <w:r xmlns:w="http://schemas.openxmlformats.org/wordprocessingml/2006/main">
        <w:t xml:space="preserve">2. Addunyaa Waan Hin Qabne Keessatti Gammachuu Argachuu</w:t>
      </w:r>
    </w:p>
    <w:p/>
    <w:p>
      <w:r xmlns:w="http://schemas.openxmlformats.org/wordprocessingml/2006/main">
        <w:t xml:space="preserve">1. Roomaa 8: 18-19 - Rakkinni yeroo ammaa kanaa ulfina nuuf mul'atuun wal bira qabamee ilaalamuu akka hin qabne nan ilaala.</w:t>
      </w:r>
    </w:p>
    <w:p/>
    <w:p>
      <w:r xmlns:w="http://schemas.openxmlformats.org/wordprocessingml/2006/main">
        <w:t xml:space="preserve">2. Filiphisiiyus 4: 11-13 - Ani waa'ee rakkachuu dubbachaa jira jechuu miti, haala kamiinuu quufa ta'uu baradheera.</w:t>
      </w:r>
    </w:p>
    <w:p/>
    <w:p>
      <w:r xmlns:w="http://schemas.openxmlformats.org/wordprocessingml/2006/main">
        <w:t xml:space="preserve">Lallaba 12:9 Kana malees, lallabaan ogeessa waan ta'eef, amma iyyuu namoota beekumsa barsiisaa ture; eeyyee, xiyyeeffannaa gaarii kenne, barbaadee, mammaaksa baay'ees sirnaan kaa'e.</w:t>
      </w:r>
    </w:p>
    <w:p/>
    <w:p>
      <w:r xmlns:w="http://schemas.openxmlformats.org/wordprocessingml/2006/main">
        <w:t xml:space="preserve">Lallaba 12:9 irratti lallabaan ogeessa waan ta’eef mammaaksa hedduu barbaaduu fi qindeessuun ummata beekumsa barsiisaa ture.</w:t>
      </w:r>
    </w:p>
    <w:p/>
    <w:p>
      <w:r xmlns:w="http://schemas.openxmlformats.org/wordprocessingml/2006/main">
        <w:t xml:space="preserve">1. Humna Fakkeenya: Qo’annoo Lallaba 12:9</w:t>
      </w:r>
    </w:p>
    <w:p/>
    <w:p>
      <w:r xmlns:w="http://schemas.openxmlformats.org/wordprocessingml/2006/main">
        <w:t xml:space="preserve">2. Ogummaa Lallaba: Calaqqee Lallaba 12:9</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Fakkeenya 18:15 - Garaan nama hubataa beekumsa in argata; gurri ogeessaas beekumsa barbaada.</w:t>
      </w:r>
    </w:p>
    <w:p/>
    <w:p>
      <w:r xmlns:w="http://schemas.openxmlformats.org/wordprocessingml/2006/main">
        <w:t xml:space="preserve">Lallaba 12:10 Lallabaan dubbii fudhatama qabu baruu barbaade, wanti barreeffame immoo qajeelaa, dubbii dhugaa ture.</w:t>
      </w:r>
    </w:p>
    <w:p/>
    <w:p>
      <w:r xmlns:w="http://schemas.openxmlformats.org/wordprocessingml/2006/main">
        <w:t xml:space="preserve">Lallabaan kun jechoota Waaqayyoon gammachiisan barbaade, amanamoo fi dhugaa ta’uu isaanii argate.</w:t>
      </w:r>
    </w:p>
    <w:p/>
    <w:p>
      <w:r xmlns:w="http://schemas.openxmlformats.org/wordprocessingml/2006/main">
        <w:t xml:space="preserve">1. Humna Dubbii Qajeelaa</w:t>
      </w:r>
    </w:p>
    <w:p/>
    <w:p>
      <w:r xmlns:w="http://schemas.openxmlformats.org/wordprocessingml/2006/main">
        <w:t xml:space="preserve">2. Barbaacha Jechoota Waaqayyoon gammachiisan</w:t>
      </w:r>
    </w:p>
    <w:p/>
    <w:p>
      <w:r xmlns:w="http://schemas.openxmlformats.org/wordprocessingml/2006/main">
        <w:t xml:space="preserve">1. Qolosaayis 4:6 - Tokkoon tokkoon namaa akkamitti deebii kennuu akka qabdan akka beektaniif, haasaan keessan yeroo hundumaa gaarii, soogiddadhaan kan mi'eeffame haa ta'u.</w:t>
      </w:r>
    </w:p>
    <w:p/>
    <w:p>
      <w:r xmlns:w="http://schemas.openxmlformats.org/wordprocessingml/2006/main">
        <w:t xml:space="preserve">2. Yaaqoob 3:17 - Ogummaan gubbaa irraa dhufu garuu jalqaba qulqulluu, achiis nagaa, lallaafaa, yaadaaf banaa, araara fi firii gaariin kan guutame, kan hin loognee fi garaa qulqulluu dha.</w:t>
      </w:r>
    </w:p>
    <w:p/>
    <w:p>
      <w:r xmlns:w="http://schemas.openxmlformats.org/wordprocessingml/2006/main">
        <w:t xml:space="preserve">Lallaba 12:11 Dubbiin ogeeyyii akka mismaara gooftota walga'ii tiksee tokkicha irraa kennamu ti.</w:t>
      </w:r>
    </w:p>
    <w:p/>
    <w:p>
      <w:r xmlns:w="http://schemas.openxmlformats.org/wordprocessingml/2006/main">
        <w:t xml:space="preserve">Kutaan kun waa’ee jechoota ogummaa tiksee akka gogaa fi mismaara, gooftolii walga’iitiin kan hidhaman ta’uu isaa dubbata.</w:t>
      </w:r>
    </w:p>
    <w:p/>
    <w:p>
      <w:r xmlns:w="http://schemas.openxmlformats.org/wordprocessingml/2006/main">
        <w:t xml:space="preserve">1. Humna Tiksee: Dubbiin Ogummaa Tiksee tokkoo Jireenya Raawwatametti Nu Geessu Akkamitti</w:t>
      </w:r>
    </w:p>
    <w:p/>
    <w:p>
      <w:r xmlns:w="http://schemas.openxmlformats.org/wordprocessingml/2006/main">
        <w:t xml:space="preserve">2. Barbaachisummaa Yaa’ii: Walga’iin Amantootaa Akkamitti Gara Ifa Hafuuraatti Nu Geessa</w:t>
      </w:r>
    </w:p>
    <w:p/>
    <w:p>
      <w:r xmlns:w="http://schemas.openxmlformats.org/wordprocessingml/2006/main">
        <w:t xml:space="preserve">1. Fakkeenya 9:8, Nama qoosaa hin ceepha'in, yoo si jibbu; nama ogeessa ceepha'i, innis si jaallata.</w:t>
      </w:r>
    </w:p>
    <w:p/>
    <w:p>
      <w:r xmlns:w="http://schemas.openxmlformats.org/wordprocessingml/2006/main">
        <w:t xml:space="preserve">2. Faarfannaa 23:1-2, Gooftaan tiksee koo ti; Ani hin barbaadu. dheedichaa magariisa keessa akkan ciisu na taasisa. Bishaan tasgabbaa'aa cinaa na geggeessa.</w:t>
      </w:r>
    </w:p>
    <w:p/>
    <w:p>
      <w:r xmlns:w="http://schemas.openxmlformats.org/wordprocessingml/2006/main">
        <w:t xml:space="preserve">Lallaba 12:12 Kana malees, yaa ilma koo, isaan gorfami, macaafa baay'ee hojjechuun dhuma hin qabu; qo’annoon baay’een immoo dadhabina foon ti.</w:t>
      </w:r>
    </w:p>
    <w:p/>
    <w:p>
      <w:r xmlns:w="http://schemas.openxmlformats.org/wordprocessingml/2006/main">
        <w:t xml:space="preserve">Solomoon ilmi isaa baay’ee qo’achuu fi barreessuu bu’aa fidu akka beeku gorsa.</w:t>
      </w:r>
    </w:p>
    <w:p/>
    <w:p>
      <w:r xmlns:w="http://schemas.openxmlformats.org/wordprocessingml/2006/main">
        <w:t xml:space="preserve">1. Jireenya Kee Madaallii: Ogummaa Solomoon</w:t>
      </w:r>
    </w:p>
    <w:p/>
    <w:p>
      <w:r xmlns:w="http://schemas.openxmlformats.org/wordprocessingml/2006/main">
        <w:t xml:space="preserve">2. Faayidaa Giddu-galeessa</w:t>
      </w:r>
    </w:p>
    <w:p/>
    <w:p>
      <w:r xmlns:w="http://schemas.openxmlformats.org/wordprocessingml/2006/main">
        <w:t xml:space="preserve">1. Fakkeenya 23:4-5 - Duroomuuf of hin dadhabsiisin; qaroo ofii hin amaninaa. Badhaadhummaa irratti ija tokko qofa darbadhaa, isaanis hin jiru, sababiin isaas baallee isaanii biqiluudhaan akka adurree gara samiitti balaliʼuun isaanii hin oolu.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Lallaba 12:13 Xumura dubbii kanaa haa dhageenyu: Waaqayyoon sodaadhaa, abboommii isaas eegaa;</w:t>
      </w:r>
    </w:p>
    <w:p/>
    <w:p>
      <w:r xmlns:w="http://schemas.openxmlformats.org/wordprocessingml/2006/main">
        <w:t xml:space="preserve">Dirqamni namaa guutuun Waaqayyoon sodaachuu fi abboommii isaa eeguu dha.</w:t>
      </w:r>
    </w:p>
    <w:p/>
    <w:p>
      <w:r xmlns:w="http://schemas.openxmlformats.org/wordprocessingml/2006/main">
        <w:t xml:space="preserve">1. Barbaachisummaa Abboommii Waaqayyootiif Abboomamuu</w:t>
      </w:r>
    </w:p>
    <w:p/>
    <w:p>
      <w:r xmlns:w="http://schemas.openxmlformats.org/wordprocessingml/2006/main">
        <w:t xml:space="preserve">2. Hiika Sodaa Waaqayyoo Dhugaa Hubachuu</w:t>
      </w:r>
    </w:p>
    <w:p/>
    <w:p>
      <w:r xmlns:w="http://schemas.openxmlformats.org/wordprocessingml/2006/main">
        <w:t xml:space="preserve">Qaxxaamuruu-</w:t>
      </w:r>
    </w:p>
    <w:p/>
    <w:p>
      <w:r xmlns:w="http://schemas.openxmlformats.org/wordprocessingml/2006/main">
        <w:t xml:space="preserve">1. Fakkeenya 1:7 - Gooftaa sodaachuun jalqaba beekumsaati; gowwoonni ogummaa fi qajeelfama ni tuffatu.</w:t>
      </w:r>
    </w:p>
    <w:p/>
    <w:p>
      <w:r xmlns:w="http://schemas.openxmlformats.org/wordprocessingml/2006/main">
        <w:t xml:space="preserve">2. Faarfannaa 111:10 - Gooftaa sodaachuun jalqaba ogummaati; warri shaakalan hundi hubannoo gaarii qabu.</w:t>
      </w:r>
    </w:p>
    <w:p/>
    <w:p>
      <w:r xmlns:w="http://schemas.openxmlformats.org/wordprocessingml/2006/main">
        <w:t xml:space="preserve">Lallaba 12:14 Waaqayyo hojii hundumaa, wanta dhokataa hundumaa wajjin, gaarii ta'us, hamaas ta'e, gara firdii in fida.</w:t>
      </w:r>
    </w:p>
    <w:p/>
    <w:p>
      <w:r xmlns:w="http://schemas.openxmlformats.org/wordprocessingml/2006/main">
        <w:t xml:space="preserve">Kutaan kun Waaqayyo hojii keenyaa fi yaada dhoksaa keenya illee akka murteessu nu yaadachiisa.</w:t>
      </w:r>
    </w:p>
    <w:p/>
    <w:p>
      <w:r xmlns:w="http://schemas.openxmlformats.org/wordprocessingml/2006/main">
        <w:t xml:space="preserve">1: Hojii gaarii fi hamaa hojjenne irrattis inni nutti murteessa waan ta'eef, yeroo hundumaa wanta Waaqayyo duratti sirrii ta'e hojjechuuf carraaquu qabna.</w:t>
      </w:r>
    </w:p>
    <w:p/>
    <w:p>
      <w:r xmlns:w="http://schemas.openxmlformats.org/wordprocessingml/2006/main">
        <w:t xml:space="preserve">2: Wanti Gooftaa jalaa dhokate akka hin jirre yaadachuu qabna, kanaaf yeroo hunda yaadaa fi hojii keenya irratti dammaquu qabna.</w:t>
      </w:r>
    </w:p>
    <w:p/>
    <w:p>
      <w:r xmlns:w="http://schemas.openxmlformats.org/wordprocessingml/2006/main">
        <w:t xml:space="preserve">1: Fakkeenya 16:2 - Karaan namaa hundinuu sirrii itti fakkaata, garuu GOOFTAAN kaka'umsa isaa ni madaala.</w:t>
      </w:r>
    </w:p>
    <w:p/>
    <w:p>
      <w:r xmlns:w="http://schemas.openxmlformats.org/wordprocessingml/2006/main">
        <w:t xml:space="preserve">2: Roomaa 2:16 - Kun kan raawwatamu guyyaa Waaqayyo iccitii namootaa karaa Yesuus Kiristoos itti murteessutti, akkuma wangeelli koo labsu.</w:t>
      </w:r>
    </w:p>
    <w:p/>
    <w:p>
      <w:r xmlns:w="http://schemas.openxmlformats.org/wordprocessingml/2006/main">
        <w:t xml:space="preserve">Faarfannaa Solomoon boqonnaan 1 jaalala quuqama fi walaloo misirroo fi jaalallee ishee gidduu jiru seensisa. Hawwii, hawwii fi dinqisiifannaa waliif qaban haala mijeessa.</w:t>
      </w:r>
    </w:p>
    <w:p/>
    <w:p>
      <w:r xmlns:w="http://schemas.openxmlformats.org/wordprocessingml/2006/main">
        <w:t xml:space="preserve">Keeyyata 1ffaa: Boqonnaan kun kan jalqabu misirroon jaalallee isheetiif jaalala guddaa akka qabdu ibsuudhaani. Jaalala isaa urgooftuu hundarra gaarii ta’een wal bira qabdee itti dhihaachuu hawwiti (Faarfannaa Solomoon 1:1-4).</w:t>
      </w:r>
    </w:p>
    <w:p/>
    <w:p>
      <w:r xmlns:w="http://schemas.openxmlformats.org/wordprocessingml/2006/main">
        <w:t xml:space="preserve">Keewwata 2ffaa: Misirroon bifti qaamaa ishee gatii ykn hawwata ishee akka hin hir’isne beekti, dukkanaa’aa ta’us jaalala qabeettii ta’uu ishee of ibsiti. Jaalallee ishee hammachuu hawwitee isa waliin ta’uuf fedhii cimaa akka qabdu ibsiti (Faarfannaa Solomoon 1:5-7).</w:t>
      </w:r>
    </w:p>
    <w:p/>
    <w:p>
      <w:r xmlns:w="http://schemas.openxmlformats.org/wordprocessingml/2006/main">
        <w:t xml:space="preserve">Keewwata 3ffaa: Misirroon ijoollee durbaa Yerusaalemitti dubbatti, jaalallee ishee argachuuf gargaarsa akka isaan godhan gaafatti. Jechoota ibsaatiin ibsiti, hawwataa fi hawwata isaa calaqqisiisti (Faarfannaa Solomoon 1:8-11).</w:t>
      </w:r>
    </w:p>
    <w:p/>
    <w:p>
      <w:r xmlns:w="http://schemas.openxmlformats.org/wordprocessingml/2006/main">
        <w:t xml:space="preserve">Keewwata 4ffaa: Jaalatamtuun jaalala misirroon ibsa jaalalaa isheef deebii kenniti, bareedina ishee faarsuun wantoota uumamaa adda addaa wajjin wal bira qabuun. Innis of kennuu isaa isheef mirkaneessee fi hariiroon isaanii akka dagaagu fedhii akka qabu ibsa (Faarfannaa Solomoon 1:12-17).</w:t>
      </w:r>
    </w:p>
    <w:p/>
    <w:p>
      <w:r xmlns:w="http://schemas.openxmlformats.org/wordprocessingml/2006/main">
        <w:t xml:space="preserve">Walumaagalatti, .</w:t>
      </w:r>
    </w:p>
    <w:p>
      <w:r xmlns:w="http://schemas.openxmlformats.org/wordprocessingml/2006/main">
        <w:t xml:space="preserve">Faarfannaa Solomoon boqonnaa tokko dhiheessa</w:t>
      </w:r>
    </w:p>
    <w:p>
      <w:r xmlns:w="http://schemas.openxmlformats.org/wordprocessingml/2006/main">
        <w:t xml:space="preserve">jaalala quuqama qabu misirroo gidduutti qooddatu</w:t>
      </w:r>
    </w:p>
    <w:p>
      <w:r xmlns:w="http://schemas.openxmlformats.org/wordprocessingml/2006/main">
        <w:t xml:space="preserve">fi jaalallee ishee ibsa walalootiin.</w:t>
      </w:r>
    </w:p>
    <w:p/>
    <w:p>
      <w:r xmlns:w="http://schemas.openxmlformats.org/wordprocessingml/2006/main">
        <w:t xml:space="preserve">Jaalala gadi fagoo misirroon jaalallee isheef qabdu ibsuu.</w:t>
      </w:r>
    </w:p>
    <w:p>
      <w:r xmlns:w="http://schemas.openxmlformats.org/wordprocessingml/2006/main">
        <w:t xml:space="preserve">Jaalala isaa urgooftuu gaarii wajjin wal bira qabuun walitti dhiyeenya hawwuu.</w:t>
      </w:r>
    </w:p>
    <w:p>
      <w:r xmlns:w="http://schemas.openxmlformats.org/wordprocessingml/2006/main">
        <w:t xml:space="preserve">Gatii dhuunfaa ykn hawwata dhuunfaa cimsuudhaan amaloota qaamaa ofitti mul’atan beekamtii kennuu.</w:t>
      </w:r>
    </w:p>
    <w:p>
      <w:r xmlns:w="http://schemas.openxmlformats.org/wordprocessingml/2006/main">
        <w:t xml:space="preserve">Fedhii cimaa gamtaa ibsuu wajjin walitti dhiyeenyaan hammachuu hawwuu.</w:t>
      </w:r>
    </w:p>
    <w:p>
      <w:r xmlns:w="http://schemas.openxmlformats.org/wordprocessingml/2006/main">
        <w:t xml:space="preserve">Ijoollee durbaa Yerusaalem warra jaallatamo argachuuf gargaarsa barbaadanitti haasa'uu.</w:t>
      </w:r>
    </w:p>
    <w:p>
      <w:r xmlns:w="http://schemas.openxmlformats.org/wordprocessingml/2006/main">
        <w:t xml:space="preserve">Jechoota ibsaa hawwata ykn hawwata qabame calaqqisiisan fayyadamuun jaalallee ibsuu.</w:t>
      </w:r>
    </w:p>
    <w:p>
      <w:r xmlns:w="http://schemas.openxmlformats.org/wordprocessingml/2006/main">
        <w:t xml:space="preserve">Jaalatamaan bareedina misirroo keessa jiru faarsuun deebii kennuudhaan osoo elementoota uumamaa adda addaa wajjin wal bira qabuun.</w:t>
      </w:r>
    </w:p>
    <w:p>
      <w:r xmlns:w="http://schemas.openxmlformats.org/wordprocessingml/2006/main">
        <w:t xml:space="preserve">Fedhii hariiroo dagaagaa ibsuu wajjin of kennuu misirroodhaaf qabame mirkaneessuu.</w:t>
      </w:r>
    </w:p>
    <w:p/>
    <w:p>
      <w:r xmlns:w="http://schemas.openxmlformats.org/wordprocessingml/2006/main">
        <w:t xml:space="preserve">Miira cimaa jaalala jaalalaatiin walqabatee afaan walalootiin ibsame adda baasuu irratti hubannoo dhiyeessu. Hariiroo jaalalaa keessatti wal dinqisiifannaa akkasumas qaamaan hawwachuu irratti barbaachisummaa kennamu cimsuu. Dabalataanis, dhimmoota jaalalaa ykn hariiroo wajjin walqabatan yeroo naanna’an namoota biroo irraa deeggarsa barbaaduu waliin hiika ifa ta’een qabate calaqqisiisuu.</w:t>
      </w:r>
    </w:p>
    <w:p/>
    <w:p>
      <w:r xmlns:w="http://schemas.openxmlformats.org/wordprocessingml/2006/main">
        <w:t xml:space="preserve">Faarfannaa Faarfannaa 1:1 Faarfannaa faarfannaa, innis kan Solomoon.</w:t>
      </w:r>
    </w:p>
    <w:p/>
    <w:p>
      <w:r xmlns:w="http://schemas.openxmlformats.org/wordprocessingml/2006/main">
        <w:t xml:space="preserve">Faarfannaa Faarfannaa walaloo jaalalaa Solomoon barreessedha.</w:t>
      </w:r>
    </w:p>
    <w:p/>
    <w:p>
      <w:r xmlns:w="http://schemas.openxmlformats.org/wordprocessingml/2006/main">
        <w:t xml:space="preserve">1: Jaalalli kennaa bareedaa Waaqayyoo waan ta'eef Faarfannaa Faarfannaa Solomoon irraa waan baay'ee barachuu dandeenya.</w:t>
      </w:r>
    </w:p>
    <w:p/>
    <w:p>
      <w:r xmlns:w="http://schemas.openxmlformats.org/wordprocessingml/2006/main">
        <w:t xml:space="preserve">2: Waaqayyo gadi fageenyaan wal jaallachuu fi kennaa jaalalaa gammachuu fi galataan akka kabajnu nu waama.</w:t>
      </w:r>
    </w:p>
    <w:p/>
    <w:p>
      <w:r xmlns:w="http://schemas.openxmlformats.org/wordprocessingml/2006/main">
        <w:t xml:space="preserve">1: 1Qorontoos 13:4-7 -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w:t>
      </w:r>
    </w:p>
    <w:p/>
    <w:p>
      <w:r xmlns:w="http://schemas.openxmlformats.org/wordprocessingml/2006/main">
        <w:t xml:space="preserve">2: Yohaannis 15:12-13 - "Akka ani isin jaalladhetti akka wal jaallattan abboommii koo kana. Namni tokko lubbuu isaa hiriyoota isaatiif akka kennu kana caalaa jaalalli guddaan hin qabu."</w:t>
      </w:r>
    </w:p>
    <w:p/>
    <w:p>
      <w:r xmlns:w="http://schemas.openxmlformats.org/wordprocessingml/2006/main">
        <w:t xml:space="preserve">Faarfannaa Faarfannaa 1:2 Jaalalli kee wayinii irra waan caaluuf, dhungannaa afaan isaatiin na haa dhungatu.</w:t>
      </w:r>
    </w:p>
    <w:p/>
    <w:p>
      <w:r xmlns:w="http://schemas.openxmlformats.org/wordprocessingml/2006/main">
        <w:t xml:space="preserve">Jaalalleen mi'aa jaalala jaalallee ishee faarsiti, wayinii caalaa akka gaariitti ibsiti.</w:t>
      </w:r>
    </w:p>
    <w:p/>
    <w:p>
      <w:r xmlns:w="http://schemas.openxmlformats.org/wordprocessingml/2006/main">
        <w:t xml:space="preserve">1. Mi’aa Jaalalaa: Faarfannaa Faarfannaa Keessatti Bareedina Walitti Dhuunfaa Qorachuu</w:t>
      </w:r>
    </w:p>
    <w:p/>
    <w:p>
      <w:r xmlns:w="http://schemas.openxmlformats.org/wordprocessingml/2006/main">
        <w:t xml:space="preserve">2. Kennaa Jaalalaa Waaqaa: Baay'inaa fi Guutuu Waaqayyoo Mudachuu</w:t>
      </w:r>
    </w:p>
    <w:p/>
    <w:p>
      <w:r xmlns:w="http://schemas.openxmlformats.org/wordprocessingml/2006/main">
        <w:t xml:space="preserve">1. 1Yohaannis 4:7-8 - "Jaalatamtoota koo, jaalalli Waaqayyo biraa waan ta'eef, wal haa jaallannu; namni jaallatu hundinuu Waaqayyo irraa dhalatee Waaqayyoon in beeka. Namni hin jaallanne Waaqayyoon hin beeku, Waaqayyo waan ta'eef." jaalala."</w:t>
      </w:r>
    </w:p>
    <w:p/>
    <w:p>
      <w:r xmlns:w="http://schemas.openxmlformats.org/wordprocessingml/2006/main">
        <w:t xml:space="preserve">2. Roomaa 13:10 - "Jaalalli nama isaa irratti hamaa hin hojjetu; kanaaf jaalalli seera raawwachuudha."</w:t>
      </w:r>
    </w:p>
    <w:p/>
    <w:p>
      <w:r xmlns:w="http://schemas.openxmlformats.org/wordprocessingml/2006/main">
        <w:t xml:space="preserve">Faarfannaa Faarfannaa 1:3 Sababa urgooftuu dibata kee isa gaarii irraa kan ka'e maqaan kee akka dibata dhangala'ee ti, kanaaf durboonni si jaallatu.</w:t>
      </w:r>
    </w:p>
    <w:p/>
    <w:p>
      <w:r xmlns:w="http://schemas.openxmlformats.org/wordprocessingml/2006/main">
        <w:t xml:space="preserve">Urgaa mi'aawaa gaarummaa Waaqayyoo beekamaadha, maqaan isaas garaa amantootaa keessatti galateeffama.</w:t>
      </w:r>
    </w:p>
    <w:p/>
    <w:p>
      <w:r xmlns:w="http://schemas.openxmlformats.org/wordprocessingml/2006/main">
        <w:t xml:space="preserve">1. Humna Faarfannaa: Gaarummaan Waaqayyoo Akkamitti Beekamtii Argama</w:t>
      </w:r>
    </w:p>
    <w:p/>
    <w:p>
      <w:r xmlns:w="http://schemas.openxmlformats.org/wordprocessingml/2006/main">
        <w:t xml:space="preserve">2. Harkifannaa Waaqeffannaa: Durboonni Maaliif Gooftaa Jaallattu</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1 Pheexiroos 2:2 - Akka daa'imman reefuu dhalatan, aannan hafuuraa qulqulluu hawwaa, isa ittiin guddattanii fayyina argachuuf.</w:t>
      </w:r>
    </w:p>
    <w:p/>
    <w:p>
      <w:r xmlns:w="http://schemas.openxmlformats.org/wordprocessingml/2006/main">
        <w:t xml:space="preserve">Faarfannaa Faarfannaa 1:4 Na harkisi, si duukaa fiigna, mootichi kutaa isaa keessa na galcheera, sitti gammadna, sitti in gammadna, wayinii caalaa jaalala kee ni yaadanna, warri qajeeloon si jaallatu.</w:t>
      </w:r>
    </w:p>
    <w:p/>
    <w:p>
      <w:r xmlns:w="http://schemas.openxmlformats.org/wordprocessingml/2006/main">
        <w:t xml:space="preserve">Yaa Gooftaa sitti na dhiheessi, bakka ati geessu hundatti nan hordofa. Jaalalli kee gammachuu lafaa kamiyyuu caala.</w:t>
      </w:r>
    </w:p>
    <w:p/>
    <w:p>
      <w:r xmlns:w="http://schemas.openxmlformats.org/wordprocessingml/2006/main">
        <w:t xml:space="preserve">1: Jaalalli Waaqayyoo Waan Kamuu Caala</w:t>
      </w:r>
    </w:p>
    <w:p/>
    <w:p>
      <w:r xmlns:w="http://schemas.openxmlformats.org/wordprocessingml/2006/main">
        <w:t xml:space="preserve">2: Waaqayyootti Dhiyeenya Barbaadi Jaalalli Isaa Si Raawwata</w:t>
      </w:r>
    </w:p>
    <w:p/>
    <w:p>
      <w:r xmlns:w="http://schemas.openxmlformats.org/wordprocessingml/2006/main">
        <w:t xml:space="preserve">1: Ermiyaas 31:3 - "Gooftaan durii natti mul'atee, jaalala bara baraatiin si jaalladheera; kanaaf gaarummaadhaan si harkiseera."</w:t>
      </w:r>
    </w:p>
    <w:p/>
    <w:p>
      <w:r xmlns:w="http://schemas.openxmlformats.org/wordprocessingml/2006/main">
        <w:t xml:space="preserve">2: Sefaniyaas 3:17 - "Waaqayyo gooftaan kee inni gidduu kee jiru jabaa dha; inni in fayyisa, gammachuudhaan siif in gammada; jaalala isaatti in boqota, faarfannaadhaan siif in gammada."</w:t>
      </w:r>
    </w:p>
    <w:p/>
    <w:p>
      <w:r xmlns:w="http://schemas.openxmlformats.org/wordprocessingml/2006/main">
        <w:t xml:space="preserve">Faarfannaa Faarfannaa 1:5 Yaa ijoollee durbaa Yerusaalem, akka dunkaana Qedar, akka golgaa Solomoon, ani gurraacha dha, garuu bareedduu dha.</w:t>
      </w:r>
    </w:p>
    <w:p/>
    <w:p>
      <w:r xmlns:w="http://schemas.openxmlformats.org/wordprocessingml/2006/main">
        <w:t xml:space="preserve">Misirroon gogaan ishee dukkanaa’aa ta’us bareedduudha, bareedinni ishee dunkaana Qedar fi golgaa Solomoon wajjin wal bira qabamee ilaalama.</w:t>
      </w:r>
    </w:p>
    <w:p/>
    <w:p>
      <w:r xmlns:w="http://schemas.openxmlformats.org/wordprocessingml/2006/main">
        <w:t xml:space="preserve">1. Bareedinni Bifaafi Halluu Hundaan Dhufa</w:t>
      </w:r>
    </w:p>
    <w:p/>
    <w:p>
      <w:r xmlns:w="http://schemas.openxmlformats.org/wordprocessingml/2006/main">
        <w:t xml:space="preserve">2. Bareedina Hedduminaa Dinqisiifachuu</w:t>
      </w:r>
    </w:p>
    <w:p/>
    <w:p>
      <w:r xmlns:w="http://schemas.openxmlformats.org/wordprocessingml/2006/main">
        <w:t xml:space="preserve">1. 1 Pheexiroos 3:3-4 - Faayaan kee kan alaa rifeensa hodhuu fi faaya warqee uffachuu, yookaan uffata uffattu hin ta'in garuu faaya kee nama dhokataa garaa keessaa bareedina hin badne kan qabu haa ta'u malee hafuura lallaafaa fi tasgabbaaʼaa, isa Waaqayyo duratti baayʼee gatii guddaa qabu.</w:t>
      </w:r>
    </w:p>
    <w:p/>
    <w:p>
      <w:r xmlns:w="http://schemas.openxmlformats.org/wordprocessingml/2006/main">
        <w:t xml:space="preserve">2. Fakkeenya 31:30 - Faarfannaan gowwoomsaa dha, bareedinni immoo waa'ee hin baafnedha, Dubartiin Gooftaa sodaattu garuu galateeffamuu qabdi.</w:t>
      </w:r>
    </w:p>
    <w:p/>
    <w:p>
      <w:r xmlns:w="http://schemas.openxmlformats.org/wordprocessingml/2006/main">
        <w:t xml:space="preserve">Faarfannaa Faarfannaa 1:6 Ani gurraacha waanan ta'eef, aduun waan na ilaalteef, na hin ilaalinaa, ijoolleen haadha koo natti dheekkaman; eegduu maasii wayinii na godhan; maasii wayinii koo garuu hin eegne.</w:t>
      </w:r>
    </w:p>
    <w:p/>
    <w:p>
      <w:r xmlns:w="http://schemas.openxmlformats.org/wordprocessingml/2006/main">
        <w:t xml:space="preserve">Dubbataan Faarfannaa 1:6 keessatti sababa halluu gogaa isaaniitiin akkamitti akka orma ta’anii fi kabaja dhabuun akka itti dhaga’amu, akkasumas hojiiwwan isaan raawwachuu hin dandeenye akkamitti akka ramadaman ibsa.</w:t>
      </w:r>
    </w:p>
    <w:p/>
    <w:p>
      <w:r xmlns:w="http://schemas.openxmlformats.org/wordprocessingml/2006/main">
        <w:t xml:space="preserve">1. Humna Dandeettii Loogii Fuulduraa</w:t>
      </w:r>
    </w:p>
    <w:p/>
    <w:p>
      <w:r xmlns:w="http://schemas.openxmlformats.org/wordprocessingml/2006/main">
        <w:t xml:space="preserve">2. Rakkoo Keessatti Cimina Amantaa</w:t>
      </w:r>
    </w:p>
    <w:p/>
    <w:p>
      <w:r xmlns:w="http://schemas.openxmlformats.org/wordprocessingml/2006/main">
        <w:t xml:space="preserve">1. Isaayaas 54:17 - "Meeshaan waraanaa sirratti tolfame kamiyyuu hin milkaa'u, arrabni firdii irratti sitti ka'u hundinuu ni murteeffatta. Kun dhaala gabroota gooftaa ti, qajeelummaan isaaniis ana biraa ti" jedha Gooftaa.</w:t>
      </w:r>
    </w:p>
    <w:p/>
    <w:p>
      <w:r xmlns:w="http://schemas.openxmlformats.org/wordprocessingml/2006/main">
        <w:t xml:space="preserve">. Isin garuu mudaa kan hin qabnee fi guutuu ta'uuf, homaa akka hin dhabamneef, obsi hojii isaa isa mudaa hin qabne haa qabaatu.</w:t>
      </w:r>
    </w:p>
    <w:p/>
    <w:p>
      <w:r xmlns:w="http://schemas.openxmlformats.org/wordprocessingml/2006/main">
        <w:t xml:space="preserve">Faarfannaa Faarfannaa 1:7 Yaa nama lubbuun koo jaallattu, sa'aatii walakkaa hoolota kee eessatti akka boqottu natti himi;</w:t>
      </w:r>
    </w:p>
    <w:p/>
    <w:p>
      <w:r xmlns:w="http://schemas.openxmlformats.org/wordprocessingml/2006/main">
        <w:t xml:space="preserve">Dubbataan jaalallee isaanii wajjin ta’uuf hawwii guddaa kan qabu yoo ta’u, hawwii hiriyyaa isaaniis ni qooddata.</w:t>
      </w:r>
    </w:p>
    <w:p/>
    <w:p>
      <w:r xmlns:w="http://schemas.openxmlformats.org/wordprocessingml/2006/main">
        <w:t xml:space="preserve">1. Hawwii Jaalalaa: Hariiroo Keessatti Gammachuu Argachuu</w:t>
      </w:r>
    </w:p>
    <w:p/>
    <w:p>
      <w:r xmlns:w="http://schemas.openxmlformats.org/wordprocessingml/2006/main">
        <w:t xml:space="preserve">2. Kunuunsa Tiksee: Bakka Tiksee Jirutti Boqonnaa Argachuu</w:t>
      </w:r>
    </w:p>
    <w:p/>
    <w:p>
      <w:r xmlns:w="http://schemas.openxmlformats.org/wordprocessingml/2006/main">
        <w:t xml:space="preserve">1. Faarfannaa 23:2 - Inni dheedichaa magariisa keessa na ciisa, bishaan tasgabbaa'aa cinaa na geggeessa.</w:t>
      </w:r>
    </w:p>
    <w:p/>
    <w:p>
      <w:r xmlns:w="http://schemas.openxmlformats.org/wordprocessingml/2006/main">
        <w:t xml:space="preserve">2. Isaayaas 40:11 - Hoolota isaa akka tiksee tiksa: Hoolota harka isaatti walitti qabee garaa isaatti dhiheessa; warra dargaggoota qaban suuta jedhee geggeessa.</w:t>
      </w:r>
    </w:p>
    <w:p/>
    <w:p>
      <w:r xmlns:w="http://schemas.openxmlformats.org/wordprocessingml/2006/main">
        <w:t xml:space="preserve">Faarfannaa Faarfannaa 1:8 Yaa dubartoota biratti bareedduu taate, yoo hin beekne, miila hoolotaatiin ba'ii, dunkaana tiksee cinatti ilmoolee kee nyaachisi.</w:t>
      </w:r>
    </w:p>
    <w:p/>
    <w:p>
      <w:r xmlns:w="http://schemas.openxmlformats.org/wordprocessingml/2006/main">
        <w:t xml:space="preserve">Faarfannaan Faarfannaa dubartoota keessaa kanneen bareedduu ta’an akka ba’anii tuuta hoolota garamitti akka deeman akka barbaadan, achiis dunkaana tiksee cinatti ijoollee ishee akka nyaachisan jajjabeessa.</w:t>
      </w:r>
    </w:p>
    <w:p/>
    <w:p>
      <w:r xmlns:w="http://schemas.openxmlformats.org/wordprocessingml/2006/main">
        <w:t xml:space="preserve">1. "Tiksee dhaggeeffadhu: Yeroo Mirkanaa'uu Dhabuutti Yesusiin Duukaa Bu'uu".</w:t>
      </w:r>
    </w:p>
    <w:p/>
    <w:p>
      <w:r xmlns:w="http://schemas.openxmlformats.org/wordprocessingml/2006/main">
        <w:t xml:space="preserve">2. "Imala Haaraa: Yeroo Rakkoo Amantii fi Abdii Argachuu".</w:t>
      </w:r>
    </w:p>
    <w:p/>
    <w:p>
      <w:r xmlns:w="http://schemas.openxmlformats.org/wordprocessingml/2006/main">
        <w:t xml:space="preserve">1. Isaayaas 40:11 - Inni hoolota isaa akka tiksee in tiksa, hoolaa harka isaatiin ni sassaaba, garaa isaattis ni baata, warra ilmoo wajjin jiran immoo suuta jedhee in geggeessa.</w:t>
      </w:r>
    </w:p>
    <w:p/>
    <w:p>
      <w:r xmlns:w="http://schemas.openxmlformats.org/wordprocessingml/2006/main">
        <w:t xml:space="preserve">2. Faarfannaa 23:1-3 - Gooftaan tiksee koo ti; Ani hin barbaadu. dheedichaa magariisa keessa akkan ciisu na taasisa. Bishaan tasgabbaa'aa cinaa na geggeessa. Lubbuu koo naaf deebisa.</w:t>
      </w:r>
    </w:p>
    <w:p/>
    <w:p>
      <w:r xmlns:w="http://schemas.openxmlformats.org/wordprocessingml/2006/main">
        <w:t xml:space="preserve">Faarfannaa Faarfannaa 1:9 Yaa jaalallee koo, garee fardeen gaarii Fara'oon keessa jiraniin si fakkeesseera.</w:t>
      </w:r>
    </w:p>
    <w:p/>
    <w:p>
      <w:r xmlns:w="http://schemas.openxmlformats.org/wordprocessingml/2006/main">
        <w:t xml:space="preserve">Dubbataan kun jaalallee isaanii garee fardeen gaarii Faraʼoon keessa jiranii wajjin wal bira qaba.</w:t>
      </w:r>
    </w:p>
    <w:p/>
    <w:p>
      <w:r xmlns:w="http://schemas.openxmlformats.org/wordprocessingml/2006/main">
        <w:t xml:space="preserve">1. Bareedina Jaalalaa: Hiika Sirba Faarfannaa Duuba Jiru Qorachuu</w:t>
      </w:r>
    </w:p>
    <w:p/>
    <w:p>
      <w:r xmlns:w="http://schemas.openxmlformats.org/wordprocessingml/2006/main">
        <w:t xml:space="preserve">2. Lakkoofsaan Cimina Argachuu: Namoota Kaan irraa Cimina Argachuu</w:t>
      </w:r>
    </w:p>
    <w:p/>
    <w:p>
      <w:r xmlns:w="http://schemas.openxmlformats.org/wordprocessingml/2006/main">
        <w:t xml:space="preserve">1. Fakkeenya 18:24 Namni hiriyyoota baay'ee qabu badiisaaf dhufuu danda'a, garuu hiriyaan obboleessa caalaa itti maxxanutu jira.</w:t>
      </w:r>
    </w:p>
    <w:p/>
    <w:p>
      <w:r xmlns:w="http://schemas.openxmlformats.org/wordprocessingml/2006/main">
        <w:t xml:space="preserve">.</w:t>
      </w:r>
    </w:p>
    <w:p/>
    <w:p>
      <w:r xmlns:w="http://schemas.openxmlformats.org/wordprocessingml/2006/main">
        <w:t xml:space="preserve">Faarfannaa Faarfannaa 1:10 Mormi kee tarree faaya, qoonqoon kee sansalata warqeetiin bareeda.</w:t>
      </w:r>
    </w:p>
    <w:p/>
    <w:p>
      <w:r xmlns:w="http://schemas.openxmlformats.org/wordprocessingml/2006/main">
        <w:t xml:space="preserve">Dubbataan jaalala isaanii faarsaa jira, qoonqa isaanii faayaan faayamee fi morma isaanii sansalata warqeen faayame calaqqisaa jira.</w:t>
      </w:r>
    </w:p>
    <w:p/>
    <w:p>
      <w:r xmlns:w="http://schemas.openxmlformats.org/wordprocessingml/2006/main">
        <w:t xml:space="preserve">1. Bareedina Jaalalaa: Yaadannoo Faarfannaa 1:10</w:t>
      </w:r>
    </w:p>
    <w:p/>
    <w:p>
      <w:r xmlns:w="http://schemas.openxmlformats.org/wordprocessingml/2006/main">
        <w:t xml:space="preserve">2. Jaalalaan Of Faayuu: Qorannoo Faarfannaa 1:10</w:t>
      </w:r>
    </w:p>
    <w:p/>
    <w:p>
      <w:r xmlns:w="http://schemas.openxmlformats.org/wordprocessingml/2006/main">
        <w:t xml:space="preserve">1. 1Yohaannis 4:7-8 "Jaalatamtoota koo, jaalalli Waaqayyo biraa waan ta'eef wal haa jaallannu; namni jaallatu hundinuu Waaqayyo irraa dhalatee Waaqayyoon in beeka. Namni hin jaallanne Waaqayyoon hin beeku, Waaqayyo jaalala waan ta'eef." ."</w:t>
      </w:r>
    </w:p>
    <w:p/>
    <w:p>
      <w:r xmlns:w="http://schemas.openxmlformats.org/wordprocessingml/2006/main">
        <w:t xml:space="preserve">2. 1Qorontoos 13:4-7 "Jaalalli yeroo dheeraadhaaf in obsa, gara laafaadhas, jaalalli hin inaafu; jaalalli of hin jajjabdu, hin of tuultu, hin tolu, kan ofii hin barbaaddu, salphaatti hin aartu, hin yaadu." hamaa, jal'inaatti hin gammadu, dhugaatti gammada malee, waan hundumaa ni danda'a, waan hundumaa ni amana, waan hundumaa ni abdata, waan hundumaa obsa."</w:t>
      </w:r>
    </w:p>
    <w:p/>
    <w:p>
      <w:r xmlns:w="http://schemas.openxmlformats.org/wordprocessingml/2006/main">
        <w:t xml:space="preserve">Faarfannaa Faarfannaa 1:11 Daangaa warqee irraa qaccee meetii siif in tolchina.</w:t>
      </w:r>
    </w:p>
    <w:p/>
    <w:p>
      <w:r xmlns:w="http://schemas.openxmlformats.org/wordprocessingml/2006/main">
        <w:t xml:space="preserve">Keeyyatni kun bareedinaa fi badhaadhina jaalala Waaqayyo nuuf qabu dubbata.</w:t>
      </w:r>
    </w:p>
    <w:p/>
    <w:p>
      <w:r xmlns:w="http://schemas.openxmlformats.org/wordprocessingml/2006/main">
        <w:t xml:space="preserve">1: Jaalalli Waaqayyoo Gatii fi Qulqulluudha</w:t>
      </w:r>
    </w:p>
    <w:p/>
    <w:p>
      <w:r xmlns:w="http://schemas.openxmlformats.org/wordprocessingml/2006/main">
        <w:t xml:space="preserve">2: Ulfina Jaalala Waaqayyoo</w:t>
      </w:r>
    </w:p>
    <w:p/>
    <w:p>
      <w:r xmlns:w="http://schemas.openxmlformats.org/wordprocessingml/2006/main">
        <w:t xml:space="preserve">1: Isaayaas 43:4 "Ati fuula koo duratti qaalii fi ulfina waan taateef, ani waanan si jaalladhuuf, namoota lubbuu keetiif saboota siif nan kenna".</w:t>
      </w:r>
    </w:p>
    <w:p/>
    <w:p>
      <w:r xmlns:w="http://schemas.openxmlformats.org/wordprocessingml/2006/main">
        <w:t xml:space="preserve">2: 1Yohaannis 4:9-10 "Waaqayyo jaalala isaa akkasitti nu gidduu argisiise: Inni tokkicha ilma isaa gara biyya lafaatti erge, nuti karaa isaatiin jiraachuuf. Kun jaalaladha nu jaallate, Ilma isaas cubbuu keenyaaf aarsaa araaraa akka ta'u erge."</w:t>
      </w:r>
    </w:p>
    <w:p/>
    <w:p>
      <w:r xmlns:w="http://schemas.openxmlformats.org/wordprocessingml/2006/main">
        <w:t xml:space="preserve">Faarfannaa Faarfannaa 1:12 Mootiin minjaala isaa irra taa'ee utuu jiruu, maasii koo urgaa isaa in erga.</w:t>
      </w:r>
    </w:p>
    <w:p/>
    <w:p>
      <w:r xmlns:w="http://schemas.openxmlformats.org/wordprocessingml/2006/main">
        <w:t xml:space="preserve">Seenessaan Faarfannaa Faarfannaa keessatti urgaa namatti tolu jaalallee isaanii yeroo minjaala mootichaa irra taa'an ibsa.</w:t>
      </w:r>
    </w:p>
    <w:p/>
    <w:p>
      <w:r xmlns:w="http://schemas.openxmlformats.org/wordprocessingml/2006/main">
        <w:t xml:space="preserve">1. Mi'aa Jaalalaa: Urgaa Hariiroo Keenya Dinqisiifachuu Barachuu</w:t>
      </w:r>
    </w:p>
    <w:p/>
    <w:p>
      <w:r xmlns:w="http://schemas.openxmlformats.org/wordprocessingml/2006/main">
        <w:t xml:space="preserve">2. Urgaa Amanamummaa: Hariiroo Amaanaa fi Amanamummaa horachuu</w:t>
      </w:r>
    </w:p>
    <w:p/>
    <w:p>
      <w:r xmlns:w="http://schemas.openxmlformats.org/wordprocessingml/2006/main">
        <w:t xml:space="preserve">1. Fakkeenya 16:24 - Dubbiin namatti tolu akka damma, lubbuudhaaf mi’aa, lafeef fayyaa.</w:t>
      </w:r>
    </w:p>
    <w:p/>
    <w:p>
      <w:r xmlns:w="http://schemas.openxmlformats.org/wordprocessingml/2006/main">
        <w:t xml:space="preserve">2. Roomaa 12:9-10 - Jaalalli dhugaa haa ta'u. Waan hamaa jibbaa; waan gaarii jabeessitee qabadhu. Jaalala obbolummaatiin wal jaalladhaa. Kabaja agarsiisuu irratti wal caalu.</w:t>
      </w:r>
    </w:p>
    <w:p/>
    <w:p>
      <w:r xmlns:w="http://schemas.openxmlformats.org/wordprocessingml/2006/main">
        <w:t xml:space="preserve">Faarfannaa Faarfannaa 1:13 Guutuu miiraa anaaf jaalallee koo ti; halkan guutuu harma koo gidduutti ni ciisa.</w:t>
      </w:r>
    </w:p>
    <w:p/>
    <w:p>
      <w:r xmlns:w="http://schemas.openxmlformats.org/wordprocessingml/2006/main">
        <w:t xml:space="preserve">Kutaan kun hariiroo cimaa jaalallee fi jaalallee gidduu jiru ibsa.</w:t>
      </w:r>
    </w:p>
    <w:p/>
    <w:p>
      <w:r xmlns:w="http://schemas.openxmlformats.org/wordprocessingml/2006/main">
        <w:t xml:space="preserve">1. "Walitti dhiyeenya Jaalalaa: Haala Waaqayyo Nu Guddisuun Hariiroo Kunuunsuu".</w:t>
      </w:r>
    </w:p>
    <w:p/>
    <w:p>
      <w:r xmlns:w="http://schemas.openxmlformats.org/wordprocessingml/2006/main">
        <w:t xml:space="preserve">2. "Jaalala Quubsu: Gammachuu Guutuu Of kennuu Mudachuu".</w:t>
      </w:r>
    </w:p>
    <w:p/>
    <w:p>
      <w:r xmlns:w="http://schemas.openxmlformats.org/wordprocessingml/2006/main">
        <w:t xml:space="preserve">1. Yohaannis 15:9-17 - Abboommii Yesus akkuma nu jaallate wal jaallachuu.</w:t>
      </w:r>
    </w:p>
    <w:p/>
    <w:p>
      <w:r xmlns:w="http://schemas.openxmlformats.org/wordprocessingml/2006/main">
        <w:t xml:space="preserve">2. 1Yohaannis 4:7-12 - Abboommii Waaqayyoo wal jaallachuu, akkasumas jaalalli mudaa hin qabne akkamitti sodaa akka baasu.</w:t>
      </w:r>
    </w:p>
    <w:p/>
    <w:p>
      <w:r xmlns:w="http://schemas.openxmlformats.org/wordprocessingml/2006/main">
        <w:t xml:space="preserve">Faarfannaa Faarfannaa 1:14 Jaalalleen koo anaaf akka tuuta kaampii maasii wayinii Engedii keessa jira.</w:t>
      </w:r>
    </w:p>
    <w:p/>
    <w:p>
      <w:r xmlns:w="http://schemas.openxmlformats.org/wordprocessingml/2006/main">
        <w:t xml:space="preserve">Jaalatamaan kun tuuta kaampii, daraaraa urgooftuu, maasii wayinii Engedi keessatti argamuun wal bira qabamee ilaalama.</w:t>
      </w:r>
    </w:p>
    <w:p/>
    <w:p>
      <w:r xmlns:w="http://schemas.openxmlformats.org/wordprocessingml/2006/main">
        <w:t xml:space="preserve">1. Bareedina Jaalalaa: Jaalallee Daraaraa Urgooftuu wajjin wal bira qabuu</w:t>
      </w:r>
    </w:p>
    <w:p/>
    <w:p>
      <w:r xmlns:w="http://schemas.openxmlformats.org/wordprocessingml/2006/main">
        <w:t xml:space="preserve">2. Mi’aa Engedi: Calaqqee Maasii Wayinii Engedi</w:t>
      </w:r>
    </w:p>
    <w:p/>
    <w:p>
      <w:r xmlns:w="http://schemas.openxmlformats.org/wordprocessingml/2006/main">
        <w:t xml:space="preserve">1. Seera Uumamaa 16:13-14 (Isheen immoo, "Ani immoo asitti isa na argu ilaaleera? Boollichi maaliif Beer-lahaayi jedhame" jetteen, "Ati Waaqayyo na argita? -roi, kunoo, Kaadees fi Bereed gidduu jira.)</w:t>
      </w:r>
    </w:p>
    <w:p/>
    <w:p>
      <w:r xmlns:w="http://schemas.openxmlformats.org/wordprocessingml/2006/main">
        <w:t xml:space="preserve">2. Isaayaas 5:1-2 (Amma faarfannaa jaalallee koo maasii wayinii isaa tuqee jaallatama kootiif nan faarfadha. Jaalallee koo tulluu baay'ee firii qabu irratti maasii wayinii qaba; innis muka wayinii isa filatamaa wajjin, gidduu isaattis masaraa ijaare, akkasumas iddoo wayinii itti tolche;</w:t>
      </w:r>
    </w:p>
    <w:p/>
    <w:p>
      <w:r xmlns:w="http://schemas.openxmlformats.org/wordprocessingml/2006/main">
        <w:t xml:space="preserve">Faarfannaa Faarfannaa 1:15 Kunoo, ati bareedduudha, yaa jaalallee koo; kunoo, ati bareedduu dha; ati ija gugee qabda.</w:t>
      </w:r>
    </w:p>
    <w:p/>
    <w:p>
      <w:r xmlns:w="http://schemas.openxmlformats.org/wordprocessingml/2006/main">
        <w:t xml:space="preserve">Faarfannaan Faarfannaa bareedina jaalallee faarsa.</w:t>
      </w:r>
    </w:p>
    <w:p/>
    <w:p>
      <w:r xmlns:w="http://schemas.openxmlformats.org/wordprocessingml/2006/main">
        <w:t xml:space="preserve">1. Waaqayyo Bareedina Dinqisiifachuuf Nu Uume</w:t>
      </w:r>
    </w:p>
    <w:p/>
    <w:p>
      <w:r xmlns:w="http://schemas.openxmlformats.org/wordprocessingml/2006/main">
        <w:t xml:space="preserve">2. Hiika Faarfannaa Duuba</w:t>
      </w:r>
    </w:p>
    <w:p/>
    <w:p>
      <w:r xmlns:w="http://schemas.openxmlformats.org/wordprocessingml/2006/main">
        <w:t xml:space="preserve">1. Seera Uumamaa 1:27 - Kanaaf Waaqayyo nama bifa ofii isaatiin uume, bifa Waaqayyootiin uume; dhiiraa fi dubartii isaan uume.</w:t>
      </w:r>
    </w:p>
    <w:p/>
    <w:p>
      <w:r xmlns:w="http://schemas.openxmlformats.org/wordprocessingml/2006/main">
        <w:t xml:space="preserve">2. Faarfannaa 34:5 - Warri gara isaa ilaalan ni ibsu; fuulli isaanii gonkumaa salphinaan hin haguugamu.</w:t>
      </w:r>
    </w:p>
    <w:p/>
    <w:p>
      <w:r xmlns:w="http://schemas.openxmlformats.org/wordprocessingml/2006/main">
        <w:t xml:space="preserve">Faarfannaa Faarfannaa 1:16 Kunoo, ati bareedduudha, yaa jaalallee koo, eeyyee, namatti tola;</w:t>
      </w:r>
    </w:p>
    <w:p/>
    <w:p>
      <w:r xmlns:w="http://schemas.openxmlformats.org/wordprocessingml/2006/main">
        <w:t xml:space="preserve">Dubbataan jaalallee isaaniif dinqisiifannaa akka qaban ibsu, akka bareedduu fi namatti tolutti ibsa. Siree magariisa isaan waliin jiranis ni kaasu.</w:t>
      </w:r>
    </w:p>
    <w:p/>
    <w:p>
      <w:r xmlns:w="http://schemas.openxmlformats.org/wordprocessingml/2006/main">
        <w:t xml:space="preserve">1. Jaalallee Keenya Keessatti Bareedina Arguu</w:t>
      </w:r>
    </w:p>
    <w:p/>
    <w:p>
      <w:r xmlns:w="http://schemas.openxmlformats.org/wordprocessingml/2006/main">
        <w:t xml:space="preserve">2. Uumama waliin walsimsiisuun jiraachuu</w:t>
      </w:r>
    </w:p>
    <w:p/>
    <w:p>
      <w:r xmlns:w="http://schemas.openxmlformats.org/wordprocessingml/2006/main">
        <w:t xml:space="preserve">1. 1Yohaannis 4:7-8 - Yaa jaalalleewwan, jaalalli Waaqayyo biraa waan ta'eef, wal haa jaallannu; namni jaallatu hundinuu Waaqayyo irraa dhalatee Waaqayyoon ni beeka. Namni hin jaallanne Waaqayyoon hin beeku; Waaqayyo jaalala waan ta'eef.</w:t>
      </w:r>
    </w:p>
    <w:p/>
    <w:p>
      <w:r xmlns:w="http://schemas.openxmlformats.org/wordprocessingml/2006/main">
        <w:t xml:space="preserve">2. Filiphisiiyus 4:8 - Dhumarratti obboloota koo, wanti dhugaa ta'e hundumaa, wanti dhugaa ta'e hundumaa, wanti qajeelaa ta'e hundumaa, wanti qulqulluu ta'e hundumaa, wanti jaallatamaa ta'e hundumaa, wanti gaarii ta'e hundumaa; safuu yoo jiraate, galatni yoo jiraate immoo wantoota kana irratti yaadi.</w:t>
      </w:r>
    </w:p>
    <w:p/>
    <w:p>
      <w:r xmlns:w="http://schemas.openxmlformats.org/wordprocessingml/2006/main">
        <w:t xml:space="preserve">Faarfannaa Faarfannaa 1:17 Mukaan mana keenyaa muka mukaa, mukaan keenyas muka mukaati.</w:t>
      </w:r>
    </w:p>
    <w:p/>
    <w:p>
      <w:r xmlns:w="http://schemas.openxmlformats.org/wordprocessingml/2006/main">
        <w:t xml:space="preserve">Faarfannaan Faarfannaa mana muka siidaa fi citaa firiitiin ijaarame ibsa.</w:t>
      </w:r>
    </w:p>
    <w:p/>
    <w:p>
      <w:r xmlns:w="http://schemas.openxmlformats.org/wordprocessingml/2006/main">
        <w:t xml:space="preserve">1. Bu’uura Jabaa Irratti Mana Ijaaruu - Faarfannaa Faarfannaa akka fakkeenyaatti fayyadamuun bu’uura cimaa amantii fi jaalala.</w:t>
      </w:r>
    </w:p>
    <w:p/>
    <w:p>
      <w:r xmlns:w="http://schemas.openxmlformats.org/wordprocessingml/2006/main">
        <w:t xml:space="preserve">2. Ciminaa fi Bareedina - Itti fayyadamni muka siidaa fi citaa firii mana tokkotti humnaa fi bareedina akkamitti fiduu akka danda’u qorachuu.</w:t>
      </w:r>
    </w:p>
    <w:p/>
    <w:p>
      <w:r xmlns:w="http://schemas.openxmlformats.org/wordprocessingml/2006/main">
        <w:t xml:space="preserve">1. 1Qorontoos 3:11 - Bu'uura isa duraan kaa'ame isa Yesus Kiristoos ta'e malee eenyullee bu'uura kaa'uu hin danda'u.</w:t>
      </w:r>
    </w:p>
    <w:p/>
    <w:p>
      <w:r xmlns:w="http://schemas.openxmlformats.org/wordprocessingml/2006/main">
        <w:t xml:space="preserve">2. Faarfannaa 127:1 - Gooftaan mana yoo ijaare malee ijaartonni akkasumaan hojjetu.</w:t>
      </w:r>
    </w:p>
    <w:p/>
    <w:p>
      <w:r xmlns:w="http://schemas.openxmlformats.org/wordprocessingml/2006/main">
        <w:t xml:space="preserve">Faarfannaa Solomoon boqonnaan 2 ibsi jaalala walaloo misirroo fi jaalallee ishee gidduu jiru itti fufa. Hariiroo isaanii daraaraa jiruu fi bareedina walitti dhufeenya isaanii agarsiisa.</w:t>
      </w:r>
    </w:p>
    <w:p/>
    <w:p>
      <w:r xmlns:w="http://schemas.openxmlformats.org/wordprocessingml/2006/main">
        <w:t xml:space="preserve">Keewwata 1ffaa: Misirroon qoree gidduutti lilmoo wajjin of wal bira qabdee, jaalallee ishee biratti adda ta’uu fi hawwatamuu ishee ibsiti. Isheen dhufaatii isaa hawwii guddaan eeggatti, tokkummaa walitti dhiyeenyaa isaanii hawwitee (Faarfannaa Solomoon 2:1-3).</w:t>
      </w:r>
    </w:p>
    <w:p/>
    <w:p>
      <w:r xmlns:w="http://schemas.openxmlformats.org/wordprocessingml/2006/main">
        <w:t xml:space="preserve">Keewwata 2ffaa: Misirroon jaalallee ishee akka gaazii ykn saree daa’imaatti gara ishee dhufuu abjuudhaan argiti. Fedhii quuqama isaanii dabarsuudhaaf fakkii ifa ta’e fayyadamuun gammachuu jaalalaa hammachuu uumamaa keessatti akka gammadu isa afeerti (Faarfannaa Solomoon 2:4-7).</w:t>
      </w:r>
    </w:p>
    <w:p/>
    <w:p>
      <w:r xmlns:w="http://schemas.openxmlformats.org/wordprocessingml/2006/main">
        <w:t xml:space="preserve">Keeyyata 3ffaa: Misirroon ijoollee durbaa Yerusaalemitti dubbatti, jaalala yeroo malee akka hin dammaqsine garuu yeroo isaaf malu akka eeggatan dhaamsa. Jaalala jaalallee isheef qabdu ibsitee akka gaazaa ykn saree dargaggeessatti ibsiti (Faarfannaa Solomoon 2:8-9).</w:t>
      </w:r>
    </w:p>
    <w:p/>
    <w:p>
      <w:r xmlns:w="http://schemas.openxmlformats.org/wordprocessingml/2006/main">
        <w:t xml:space="preserve">Keewwata 4ffaa: Jaalatamtuun jechoota miidhagina misirroo dinqisiifachuun guutameen deebii kenna. Ija ishee gugee wajjin wal bira qabuun hawwata waliigalaa ishee faarsa. Isheetti dhihoo ta’ee yeroo waliin dabarsan gammachuu akka qabu ibsa (Faarfannaa Solomoon 2:10-14).</w:t>
      </w:r>
    </w:p>
    <w:p/>
    <w:p>
      <w:r xmlns:w="http://schemas.openxmlformats.org/wordprocessingml/2006/main">
        <w:t xml:space="preserve">Keewwata 5ffaa: Misirroon jaalallee ishee bakka uumamaan miidhagaa taʼetti afeerti, bakka isaan waliin taʼuudhaan gammaduu dandaʼanitti. Daraaraa daraaraa, simbirroota faarfatan, urgooftuu mi’aawaa isaan marsan ibsiti (Faarfannaa Solomoon 2:15-17).</w:t>
      </w:r>
    </w:p>
    <w:p/>
    <w:p>
      <w:r xmlns:w="http://schemas.openxmlformats.org/wordprocessingml/2006/main">
        <w:t xml:space="preserve">Walumaagalatti, .</w:t>
      </w:r>
    </w:p>
    <w:p>
      <w:r xmlns:w="http://schemas.openxmlformats.org/wordprocessingml/2006/main">
        <w:t xml:space="preserve">Faarfannaa Solomoon boqonnaan lama fakkeessa</w:t>
      </w:r>
    </w:p>
    <w:p>
      <w:r xmlns:w="http://schemas.openxmlformats.org/wordprocessingml/2006/main">
        <w:t xml:space="preserve">jaalala daraaraa gidduu jiru</w:t>
      </w:r>
    </w:p>
    <w:p>
      <w:r xmlns:w="http://schemas.openxmlformats.org/wordprocessingml/2006/main">
        <w:t xml:space="preserve">misirroo fi jaalallee ishee ibsa walalootiin.</w:t>
      </w:r>
    </w:p>
    <w:p/>
    <w:p>
      <w:r xmlns:w="http://schemas.openxmlformats.org/wordprocessingml/2006/main">
        <w:t xml:space="preserve">Ofii akka liilii adda ta’etti qoree gidduutti wal bira qabuun fedhii qabaachuu osoo ibsanii.</w:t>
      </w:r>
    </w:p>
    <w:p>
      <w:r xmlns:w="http://schemas.openxmlformats.org/wordprocessingml/2006/main">
        <w:t xml:space="preserve">Gamtaa walitti dhiyeenyaa hawwuu wajjin dhufaatii hawwii guddaan eeguu.</w:t>
      </w:r>
    </w:p>
    <w:p>
      <w:r xmlns:w="http://schemas.openxmlformats.org/wordprocessingml/2006/main">
        <w:t xml:space="preserve">Waa'ee jaallatamaa akka gaazexaa ykn dargaggeessa saree itti dhiyaachuu abjoochuu.</w:t>
      </w:r>
    </w:p>
    <w:p>
      <w:r xmlns:w="http://schemas.openxmlformats.org/wordprocessingml/2006/main">
        <w:t xml:space="preserve">Fakkiiwwan ifa ta’an fayyadamuun gammachuu jaalalaan walqabatee jiru keessatti argamu gammachuu affeeruu.</w:t>
      </w:r>
    </w:p>
    <w:p>
      <w:r xmlns:w="http://schemas.openxmlformats.org/wordprocessingml/2006/main">
        <w:t xml:space="preserve">Shamarran Yerusaalem jaalala yeroo malee akka hin dammaqsine gaafachuu malee yeroo isaaf malu akka eeggatan.</w:t>
      </w:r>
    </w:p>
    <w:p>
      <w:r xmlns:w="http://schemas.openxmlformats.org/wordprocessingml/2006/main">
        <w:t xml:space="preserve">Jaalala jaallatamaadhaaf qabame ibsuun akka gazelle ykn dargaggeessa sareetti ibsuu.</w:t>
      </w:r>
    </w:p>
    <w:p>
      <w:r xmlns:w="http://schemas.openxmlformats.org/wordprocessingml/2006/main">
        <w:t xml:space="preserve">Jaalatamtuu bareedina misirroo keessa jiru dinqisiifachuudhaan deebii kennuudhaan fedhii gara walitti dhiyeenyaa ibsuudhaan.</w:t>
      </w:r>
    </w:p>
    <w:p>
      <w:r xmlns:w="http://schemas.openxmlformats.org/wordprocessingml/2006/main">
        <w:t xml:space="preserve">Jaallatamtoota gara bakka uumamaa idyllic bakka isaan waliin ta'uun itti gammaduu danda'anitti afeeruu.</w:t>
      </w:r>
    </w:p>
    <w:p>
      <w:r xmlns:w="http://schemas.openxmlformats.org/wordprocessingml/2006/main">
        <w:t xml:space="preserve">Daraaraa daraaraa ibsuu, simbirroota sirbaa urgooftuu gammachiisaa isaan marsee jiru waliin.</w:t>
      </w:r>
    </w:p>
    <w:p/>
    <w:p>
      <w:r xmlns:w="http://schemas.openxmlformats.org/wordprocessingml/2006/main">
        <w:t xml:space="preserve">Walitti dhufeenya miiraa gadi fagoo hariiroo jaalalaa afaan walalootiin fakkeeffame keessatti mudate adda baasuu irratti hubannoo dhiyeessuu. Dhimmoota jaalala ykn hariiroo wajjin walqabatan irratti obsaa fi yeroo irratti hiika kenname cimsuu. Dabalataanis, akka hiriyoonni gaa’elaatti muuxannoo waliin qaban keessatti gammachuu argachuu waliin bareedina uumamaa dinqisiifachuudhaan barbaachisummaa qabame calaqqisiisuu.</w:t>
      </w:r>
    </w:p>
    <w:p/>
    <w:p>
      <w:r xmlns:w="http://schemas.openxmlformats.org/wordprocessingml/2006/main">
        <w:t xml:space="preserve">Faarfannaa Faarfannaa 2:1 Ani ruuzii Shaaron, lilmoo gammoojjii ti.</w:t>
      </w:r>
    </w:p>
    <w:p/>
    <w:p>
      <w:r xmlns:w="http://schemas.openxmlformats.org/wordprocessingml/2006/main">
        <w:t xml:space="preserve">Faarfannaa Faarfannaa 2:1 labsii bareedinaa fi gatiiti.</w:t>
      </w:r>
    </w:p>
    <w:p/>
    <w:p>
      <w:r xmlns:w="http://schemas.openxmlformats.org/wordprocessingml/2006/main">
        <w:t xml:space="preserve">1. "Roozii Shaaron: Gorsa Gatii Keenya Kiristoos Keessatti Argachuuf".</w:t>
      </w:r>
    </w:p>
    <w:p/>
    <w:p>
      <w:r xmlns:w="http://schemas.openxmlformats.org/wordprocessingml/2006/main">
        <w:t xml:space="preserve">2. "Lily of the Valleys: Jajjabina Waaqayyo Keessatti Bareedina Barbaaduu".</w:t>
      </w:r>
    </w:p>
    <w:p/>
    <w:p>
      <w:r xmlns:w="http://schemas.openxmlformats.org/wordprocessingml/2006/main">
        <w:t xml:space="preserve">1. Isaayaas 53:2 - "Inni akka biqiltuu lallaafaa, akka hundee lafa goggogaa keessaa in guddata; bifa hin qabu, bareedinas hin qabu; yommuu isa arginu immoo bareedinni nuti hin jiru." isa hawwuu qaba."</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Faarfannaa Faarfannaa 2:2 Akkuma qoree keessaa qoree, jaalalli ani ijoollee durbaa birattis akkasuma.</w:t>
      </w:r>
    </w:p>
    <w:p/>
    <w:p>
      <w:r xmlns:w="http://schemas.openxmlformats.org/wordprocessingml/2006/main">
        <w:t xml:space="preserve">Bareedinni jaalalaa naannoo rakkisaa gidduutti adda bahee mul'ata.</w:t>
      </w:r>
    </w:p>
    <w:p/>
    <w:p>
      <w:r xmlns:w="http://schemas.openxmlformats.org/wordprocessingml/2006/main">
        <w:t xml:space="preserve">1. "Jaalala Rakkina Keessatti".</w:t>
      </w:r>
    </w:p>
    <w:p/>
    <w:p>
      <w:r xmlns:w="http://schemas.openxmlformats.org/wordprocessingml/2006/main">
        <w:t xml:space="preserve">2. "Daraaraa Urgooftuu Cirracha Qoree Keessatti".</w:t>
      </w:r>
    </w:p>
    <w:p/>
    <w:p>
      <w:r xmlns:w="http://schemas.openxmlformats.org/wordprocessingml/2006/main">
        <w:t xml:space="preserve">1. Ruut 3:11 - "Ammas yaa intala koo, hin sodaatin. Waan ati kadhattu hundumaa siif nan godha, warri magaalaa koo jiraatan hundinuu ati dubartii siif malu ta'uu kee waan beekaniif."</w:t>
      </w:r>
    </w:p>
    <w:p/>
    <w:p>
      <w:r xmlns:w="http://schemas.openxmlformats.org/wordprocessingml/2006/main">
        <w:t xml:space="preserve">2. Faarfannaa 45:13-14 - "Giiftiin gola ishee keessaa hundumtuu ulfina qabdi; uffatni ishee warqeedhaan tolfame. Uffata tolfame uffatte gara mootichaatti in geggeeffamti; hiriyyoonni ishee durboonni ishee duukaa bu'u, hiriyyoonni ishees gara keetti in fidamu." "</w:t>
      </w:r>
    </w:p>
    <w:p/>
    <w:p>
      <w:r xmlns:w="http://schemas.openxmlformats.org/wordprocessingml/2006/main">
        <w:t xml:space="preserve">Faarfannaa Faarfannaa 2:3 Akkuma muka abaaboo muka bosona keessaa, jaalallee koo ilmaan keessaa akkasuma. Gammachuu guddaadhaan gaaddidduu isaa jala taa'e, firiin isaas mi'aa kootti mi'aawaa ture.</w:t>
      </w:r>
    </w:p>
    <w:p/>
    <w:p>
      <w:r xmlns:w="http://schemas.openxmlformats.org/wordprocessingml/2006/main">
        <w:t xml:space="preserve">Jaalatamaan warra kaan hunda keessaa adda kan ba’u yoo ta’u, dubbatu hiriyyaa jaalallee sanaatti gammada.</w:t>
      </w:r>
    </w:p>
    <w:p/>
    <w:p>
      <w:r xmlns:w="http://schemas.openxmlformats.org/wordprocessingml/2006/main">
        <w:t xml:space="preserve">1. Gammachuu Adda Baafachuu: Jaalallee keenyatti Gammachuu Argachuu</w:t>
      </w:r>
    </w:p>
    <w:p/>
    <w:p>
      <w:r xmlns:w="http://schemas.openxmlformats.org/wordprocessingml/2006/main">
        <w:t xml:space="preserve">2. Mi’aa Jaalalaa: Firii Hiriyummaa Mudachuu</w:t>
      </w:r>
    </w:p>
    <w:p/>
    <w:p>
      <w:r xmlns:w="http://schemas.openxmlformats.org/wordprocessingml/2006/main">
        <w:t xml:space="preserve">1. Faarfannaa 1:1-3</w:t>
      </w:r>
    </w:p>
    <w:p/>
    <w:p>
      <w:r xmlns:w="http://schemas.openxmlformats.org/wordprocessingml/2006/main">
        <w:t xml:space="preserve">2. Yohaannis 15:1-8</w:t>
      </w:r>
    </w:p>
    <w:p/>
    <w:p>
      <w:r xmlns:w="http://schemas.openxmlformats.org/wordprocessingml/2006/main">
        <w:t xml:space="preserve">Faarfannaa Faarfannaa 2:4 Innis gara mana affeerraa na fide, alaabaan isaa narra jirus jaalala ture.</w:t>
      </w:r>
    </w:p>
    <w:p/>
    <w:p>
      <w:r xmlns:w="http://schemas.openxmlformats.org/wordprocessingml/2006/main">
        <w:t xml:space="preserve">Faarfannaan Faarfannaa gammachuu jaalala misirroo fi misirroo waliif qaban kabaja.</w:t>
      </w:r>
    </w:p>
    <w:p/>
    <w:p>
      <w:r xmlns:w="http://schemas.openxmlformats.org/wordprocessingml/2006/main">
        <w:t xml:space="preserve">1: Alaabaa jaalalaa: Jaalala Waaqayyoo isa amanamaa fi hin jijjiiramne kabajuu.</w:t>
      </w:r>
    </w:p>
    <w:p/>
    <w:p>
      <w:r xmlns:w="http://schemas.openxmlformats.org/wordprocessingml/2006/main">
        <w:t xml:space="preserve">2: Gammachuu misirroo fi misirroo: Bareedina gamtaa Waaqayyo kenne hammachuu.</w:t>
      </w:r>
    </w:p>
    <w:p/>
    <w:p>
      <w:r xmlns:w="http://schemas.openxmlformats.org/wordprocessingml/2006/main">
        <w:t xml:space="preserve">1: Efesoon 5:25-33 - Jaalala aarsaa abbaan manaa haadha manaa isaaf qabu.</w:t>
      </w:r>
    </w:p>
    <w:p/>
    <w:p>
      <w:r xmlns:w="http://schemas.openxmlformats.org/wordprocessingml/2006/main">
        <w:t xml:space="preserve">2: Faarfannaa Faarfannaa 8:6-7 - Gammachuu walitti dhiyeenya hariiroo gaa'ela keessatti.</w:t>
      </w:r>
    </w:p>
    <w:p/>
    <w:p>
      <w:r xmlns:w="http://schemas.openxmlformats.org/wordprocessingml/2006/main">
        <w:t xml:space="preserve">Faarfannaa Faarfannaa 2:5 Ani jaalalaan dhukkubsadheera, alaabaadhaan na tursi, abaaboodhaan na jajjabeessi.</w:t>
      </w:r>
    </w:p>
    <w:p/>
    <w:p>
      <w:r xmlns:w="http://schemas.openxmlformats.org/wordprocessingml/2006/main">
        <w:t xml:space="preserve">Faarfannaan Faarfannaa jaalala walitti dhiyeenyaa jaalalleewwan lama gidduu jiru ibsa.</w:t>
      </w:r>
    </w:p>
    <w:p/>
    <w:p>
      <w:r xmlns:w="http://schemas.openxmlformats.org/wordprocessingml/2006/main">
        <w:t xml:space="preserve">1: Jaalalli Dhugaa Kabajamuu Qaba</w:t>
      </w:r>
    </w:p>
    <w:p/>
    <w:p>
      <w:r xmlns:w="http://schemas.openxmlformats.org/wordprocessingml/2006/main">
        <w:t xml:space="preserve">2: Dhiphinni Jaalalaa Kennaadha</w:t>
      </w:r>
    </w:p>
    <w:p/>
    <w:p>
      <w:r xmlns:w="http://schemas.openxmlformats.org/wordprocessingml/2006/main">
        <w:t xml:space="preserve">1: 1 Qorontos 13:4-7 -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2: Maatewos 22:37-40 - Innis, "Waaqa kee gooftaa garaa kee guutuudhaan, lubbuu kee guutuudhaan, yaada kee guutuudhaanis jaalladhu" jedheen. Kun abboommii guddaa fi isa jalqabaati. Lammaffaan immoo kana fakkaata: Nama kee akka ofii keetii jaalladhu. Abboommii lamaan kana irratti Seerrii fi Raajonni hundinuu irratti hundaa’u.</w:t>
      </w:r>
    </w:p>
    <w:p/>
    <w:p>
      <w:r xmlns:w="http://schemas.openxmlformats.org/wordprocessingml/2006/main">
        <w:t xml:space="preserve">Faarfannaa Faarfannaa 2:6 Harki isaa bitaa mataa koo jala jira, harki isaa mirgaas na hammateera.</w:t>
      </w:r>
    </w:p>
    <w:p/>
    <w:p>
      <w:r xmlns:w="http://schemas.openxmlformats.org/wordprocessingml/2006/main">
        <w:t xml:space="preserve">Gooftaan harka mirgaatiin nu hammata.</w:t>
      </w:r>
    </w:p>
    <w:p/>
    <w:p>
      <w:r xmlns:w="http://schemas.openxmlformats.org/wordprocessingml/2006/main">
        <w:t xml:space="preserve">1: Jaalala Waaqayyoo isa Bara Baraatin, Eegamneerra</w:t>
      </w:r>
    </w:p>
    <w:p/>
    <w:p>
      <w:r xmlns:w="http://schemas.openxmlformats.org/wordprocessingml/2006/main">
        <w:t xml:space="preserve">2: Harka Mirgaa Waaqayyootiin hammatamuu: Jajjabina Isaa Boqodhu</w:t>
      </w:r>
    </w:p>
    <w:p/>
    <w:p>
      <w:r xmlns:w="http://schemas.openxmlformats.org/wordprocessingml/2006/main">
        <w:t xml:space="preserve">1: Faarfannaa 139:5 - Duubaa fi fuuldura na marsitee harka kee na irra kaa'atta.</w:t>
      </w:r>
    </w:p>
    <w:p/>
    <w:p>
      <w:r xmlns:w="http://schemas.openxmlformats.org/wordprocessingml/2006/main">
        <w:t xml:space="preserve">2: Isaayaas 41:13 - Ani Waaqayyo gooftaa kee isa harka kee mirgaa qabadhee, Hin sodaatin! Ani isin gargaara.</w:t>
      </w:r>
    </w:p>
    <w:p/>
    <w:p>
      <w:r xmlns:w="http://schemas.openxmlformats.org/wordprocessingml/2006/main">
        <w:t xml:space="preserve">Faarfannaa Faarfannaa 2:7 Yaa ijoollee durbaa Yerusaalem, hamma inni jaallatutti jaalala koo akka hin kakaasne, akka hin dammaqsinee, saree fi qoochoo bosonaatiin isin ajaja.</w:t>
      </w:r>
    </w:p>
    <w:p/>
    <w:p>
      <w:r xmlns:w="http://schemas.openxmlformats.org/wordprocessingml/2006/main">
        <w:t xml:space="preserve">Kutaan kun jaalala isaanii keessatti akka hin jeeqamne dubbataa irraa iyyannoodha.</w:t>
      </w:r>
    </w:p>
    <w:p/>
    <w:p>
      <w:r xmlns:w="http://schemas.openxmlformats.org/wordprocessingml/2006/main">
        <w:t xml:space="preserve">1. Humna Obsaan Hariiroo Keessatti</w:t>
      </w:r>
    </w:p>
    <w:p/>
    <w:p>
      <w:r xmlns:w="http://schemas.openxmlformats.org/wordprocessingml/2006/main">
        <w:t xml:space="preserve">2. Barbaachisummaa Walqunnamtii Kabajaa Jaalala Keessatti</w:t>
      </w:r>
    </w:p>
    <w:p/>
    <w:p>
      <w:r xmlns:w="http://schemas.openxmlformats.org/wordprocessingml/2006/main">
        <w:t xml:space="preserve">1. 1 Qorontos 13:4-7</w:t>
      </w:r>
    </w:p>
    <w:p/>
    <w:p>
      <w:r xmlns:w="http://schemas.openxmlformats.org/wordprocessingml/2006/main">
        <w:t xml:space="preserve">2. Yaaqoob 1:19-20</w:t>
      </w:r>
    </w:p>
    <w:p/>
    <w:p>
      <w:r xmlns:w="http://schemas.openxmlformats.org/wordprocessingml/2006/main">
        <w:t xml:space="preserve">Faarfannaa Faarfannaa 2:8 Sagalee jaalallee koo! kunoo, inni tulluu irra utaalee gaarreen irra utaalee dhufa.</w:t>
      </w:r>
    </w:p>
    <w:p/>
    <w:p>
      <w:r xmlns:w="http://schemas.openxmlformats.org/wordprocessingml/2006/main">
        <w:t xml:space="preserve">Jaalatamaan gaarreen fi tulluu irratti gammachuudhaan utaaluun dhufaa jira.</w:t>
      </w:r>
    </w:p>
    <w:p/>
    <w:p>
      <w:r xmlns:w="http://schemas.openxmlformats.org/wordprocessingml/2006/main">
        <w:t xml:space="preserve">1:Jaalalli Waaqayyoo gammachuu fi gammachuudhaan kan guutame dha.</w:t>
      </w:r>
    </w:p>
    <w:p/>
    <w:p>
      <w:r xmlns:w="http://schemas.openxmlformats.org/wordprocessingml/2006/main">
        <w:t xml:space="preserve">2:Waaqayyo gammachuu fi irreechaan gara keenya dhufaa jira.</w:t>
      </w:r>
    </w:p>
    <w:p/>
    <w:p>
      <w:r xmlns:w="http://schemas.openxmlformats.org/wordprocessingml/2006/main">
        <w:t xml:space="preserve">1: Faarfannaa 16:11 - "Daandii jireenyaa natti in beeksifta; fuula kee duratti gammachuun guutamee jira; bara baraan gammachuun gara mirga kee in jira."</w:t>
      </w:r>
    </w:p>
    <w:p/>
    <w:p>
      <w:r xmlns:w="http://schemas.openxmlformats.org/wordprocessingml/2006/main">
        <w:t xml:space="preserve">2: Isaayaas 55:12 - "Ati gammachuudhaan in baatee nagaadhaan in geggeeffamta; gaarreen fi tulluuwwan si dura jiran ni faarfatu, mukkeen dirree hundinuu harka isaanii in rukutu."</w:t>
      </w:r>
    </w:p>
    <w:p/>
    <w:p>
      <w:r xmlns:w="http://schemas.openxmlformats.org/wordprocessingml/2006/main">
        <w:t xml:space="preserve">Faarfannaa Faarfannaa 2:9 Jaalalleen koo akka saree ykn akka saree mucaa ti;</w:t>
      </w:r>
    </w:p>
    <w:p/>
    <w:p>
      <w:r xmlns:w="http://schemas.openxmlformats.org/wordprocessingml/2006/main">
        <w:t xml:space="preserve">Jaalatamaan kun saree wajjin wal bira qabamee yoo ilaalamu, dallaa duuba dhaabatee foddaa keessaa ilaala.</w:t>
      </w:r>
    </w:p>
    <w:p/>
    <w:p>
      <w:r xmlns:w="http://schemas.openxmlformats.org/wordprocessingml/2006/main">
        <w:t xml:space="preserve">1. Saaxilamummaa Keessatti Cimina Argachuu</w:t>
      </w:r>
    </w:p>
    <w:p/>
    <w:p>
      <w:r xmlns:w="http://schemas.openxmlformats.org/wordprocessingml/2006/main">
        <w:t xml:space="preserve">2. Jaalala Waaqayyoo Haalduree Hin Qabne</w:t>
      </w:r>
    </w:p>
    <w:p/>
    <w:p>
      <w:r xmlns:w="http://schemas.openxmlformats.org/wordprocessingml/2006/main">
        <w:t xml:space="preserve">1. Faarfannaa 27:4 - Waan tokko Gooftaa irraa kadhadheera, isa nan barbaada: bara jireenya koo hundumaa mana Gooftaa keessa akkan jiraadhuuf, bareedina Waaqayyoo ilaaluu fi gaafachuuf mana qulqullummaa isaa keessatti.</w:t>
      </w:r>
    </w:p>
    <w:p/>
    <w:p>
      <w:r xmlns:w="http://schemas.openxmlformats.org/wordprocessingml/2006/main">
        <w:t xml:space="preserve">2. Isaayaas 40:11 - Akka tiksee hoolota isaa ni tiksa; hoolaa harka isaatti ni sassaaba; isaan garaa isaatti ni baata, warra ijoollee wajjin jiran immoo suuta jedhee ni geggeessa.</w:t>
      </w:r>
    </w:p>
    <w:p/>
    <w:p>
      <w:r xmlns:w="http://schemas.openxmlformats.org/wordprocessingml/2006/main">
        <w:t xml:space="preserve">Faarfannaa Faarfannaa 2:10 Jaalalleen koo dubbatee, yaa jaalallee koo, yaa bareedduu koo, ka'ii kottu naan jedhe.</w:t>
      </w:r>
    </w:p>
    <w:p/>
    <w:p>
      <w:r xmlns:w="http://schemas.openxmlformats.org/wordprocessingml/2006/main">
        <w:t xml:space="preserve">Jaalatamaan sun akka isaan waliin deeman isaan afeera isa kaan dubbata.</w:t>
      </w:r>
    </w:p>
    <w:p/>
    <w:p>
      <w:r xmlns:w="http://schemas.openxmlformats.org/wordprocessingml/2006/main">
        <w:t xml:space="preserve">1. Waamicha Jaalalaa: Waamicha Jaalallee Keenya Hordofuu Barachuu</w:t>
      </w:r>
    </w:p>
    <w:p/>
    <w:p>
      <w:r xmlns:w="http://schemas.openxmlformats.org/wordprocessingml/2006/main">
        <w:t xml:space="preserve">2. Bareedina Bitamtuu: Waamicha Jaalallee Keenyaaf Deebii Kennuu Barachuu</w:t>
      </w:r>
    </w:p>
    <w:p/>
    <w:p>
      <w:r xmlns:w="http://schemas.openxmlformats.org/wordprocessingml/2006/main">
        <w:t xml:space="preserve">1. Yohaannis 15:9-17; Abboommii Yesus duuka buutotasaa jaalala isaa keessatti akka jiraataniifi wal jaallatan kenne.</w:t>
      </w:r>
    </w:p>
    <w:p/>
    <w:p>
      <w:r xmlns:w="http://schemas.openxmlformats.org/wordprocessingml/2006/main">
        <w:t xml:space="preserve">2. Maatewos 11:28-30; Afeerraa Yesus warra dadhabaniif gara isaa dhufanii boqonnaa akka argatan godhe.</w:t>
      </w:r>
    </w:p>
    <w:p/>
    <w:p>
      <w:r xmlns:w="http://schemas.openxmlformats.org/wordprocessingml/2006/main">
        <w:t xml:space="preserve">Faarfannaa Faarfannaa 2:11 Kunoo, qorri darbee, roobni dhumeera, badeera;</w:t>
      </w:r>
    </w:p>
    <w:p/>
    <w:p>
      <w:r xmlns:w="http://schemas.openxmlformats.org/wordprocessingml/2006/main">
        <w:t xml:space="preserve">Qilleensi dhumee waadaan guddina haaraa kunooti.</w:t>
      </w:r>
    </w:p>
    <w:p/>
    <w:p>
      <w:r xmlns:w="http://schemas.openxmlformats.org/wordprocessingml/2006/main">
        <w:t xml:space="preserve">1. Jalqaba Haaraa: Waadaa Birraa Hammachuu</w:t>
      </w:r>
    </w:p>
    <w:p/>
    <w:p>
      <w:r xmlns:w="http://schemas.openxmlformats.org/wordprocessingml/2006/main">
        <w:t xml:space="preserve">2. Humna Haaromsaa: Guyyoota Dukkana Qilleensaa Mo'achuu</w:t>
      </w:r>
    </w:p>
    <w:p/>
    <w:p>
      <w:r xmlns:w="http://schemas.openxmlformats.org/wordprocessingml/2006/main">
        <w:t xml:space="preserve">1. Isaayaas 43:18-19 - "Wanta durii hin yaadatinaa, waan duriis hin yaadinaa. Kunoo, ani waan haaraa nan hojjedha; amma inni biqilaa, isin hin hubattanii?"</w:t>
      </w:r>
    </w:p>
    <w:p/>
    <w:p>
      <w:r xmlns:w="http://schemas.openxmlformats.org/wordprocessingml/2006/main">
        <w:t xml:space="preserve">2. Roomaa 8:11 - "Hafuurri isa Yesusiin du'aa kaase isin keessa yoo jiraate, inni Kiristoos Yesusiin du'aa kaase, hafuura isaa isa isin keessa jiraatuun qaama keessan isa du'eef jireenya in kenna".</w:t>
      </w:r>
    </w:p>
    <w:p/>
    <w:p>
      <w:r xmlns:w="http://schemas.openxmlformats.org/wordprocessingml/2006/main">
        <w:t xml:space="preserve">Faarfannaa Faarfannaa 2:12 Daraaraan lafa irratti mul'ata; yeroon simbirroonni itti faarfatan ga’eera, sagaleen qamalee biyya keenyatti dhaga’ameera;</w:t>
      </w:r>
    </w:p>
    <w:p/>
    <w:p>
      <w:r xmlns:w="http://schemas.openxmlformats.org/wordprocessingml/2006/main">
        <w:t xml:space="preserve">Dhufaatiin birraa bareedinaa fi sirba simbirrootaa fida.</w:t>
      </w:r>
    </w:p>
    <w:p/>
    <w:p>
      <w:r xmlns:w="http://schemas.openxmlformats.org/wordprocessingml/2006/main">
        <w:t xml:space="preserve">1. Uumama Waaqayyoo: Birraa fi Bareedina isaa kabajuu</w:t>
      </w:r>
    </w:p>
    <w:p/>
    <w:p>
      <w:r xmlns:w="http://schemas.openxmlformats.org/wordprocessingml/2006/main">
        <w:t xml:space="preserve">2. Gammachuu Uumamaa: Ulfina Uumamaa Mudachuu</w:t>
      </w:r>
    </w:p>
    <w:p/>
    <w:p>
      <w:r xmlns:w="http://schemas.openxmlformats.org/wordprocessingml/2006/main">
        <w:t xml:space="preserve">1. Seera Uumamaa 1:31 - Waaqayyo wanta inni uume hundumaa argee, kunoo, baay'ee gaarii ture.</w:t>
      </w:r>
    </w:p>
    <w:p/>
    <w:p>
      <w:r xmlns:w="http://schemas.openxmlformats.org/wordprocessingml/2006/main">
        <w:t xml:space="preserve">2. Faarfannaa 19:1-2 - Samiin ulfina Waaqayyoo ni labsa; samiin immoo hojii harka isaa in argisiisa. Guyyaa guyyaan dubbii in dubbata, halkanis halkan immoo beekumsa in argisiisa.</w:t>
      </w:r>
    </w:p>
    <w:p/>
    <w:p>
      <w:r xmlns:w="http://schemas.openxmlformats.org/wordprocessingml/2006/main">
        <w:t xml:space="preserve">Faarfannaa Faarfannaa 2:13 Mukti harbuu harbuu ishee magariisa in baasa, wayinii wayinii lallaafaa wajjin immoo urgaa gaarii in baasa. Ka'i jaalallee koo, bareedduu koo, kottu fagaadhu.</w:t>
      </w:r>
    </w:p>
    <w:p/>
    <w:p>
      <w:r xmlns:w="http://schemas.openxmlformats.org/wordprocessingml/2006/main">
        <w:t xml:space="preserve">Gammachuun jaalalaa daraaraa jira.</w:t>
      </w:r>
    </w:p>
    <w:p/>
    <w:p>
      <w:r xmlns:w="http://schemas.openxmlformats.org/wordprocessingml/2006/main">
        <w:t xml:space="preserve">1: Jaalalli waan bareedaa kunuunfamuu fi horachuu qabuudha.</w:t>
      </w:r>
    </w:p>
    <w:p/>
    <w:p>
      <w:r xmlns:w="http://schemas.openxmlformats.org/wordprocessingml/2006/main">
        <w:t xml:space="preserve">2: Carraa nu dura jirutti fayyadamnee gammachuu jaalalaa argachuu qabna.</w:t>
      </w:r>
    </w:p>
    <w:p/>
    <w:p>
      <w:r xmlns:w="http://schemas.openxmlformats.org/wordprocessingml/2006/main">
        <w:t xml:space="preserve">1: 1 Qorontos 13:4-7 Jaalalli obsa fi gaarummaa qaba; jaalalli hin inaafu, hin of jaju; of tuulummaa ykn gara jabina miti. Karaa mataa isaa irratti hin citu; kan nama aarsu ykn kan nama aarsu miti; badiitti hin gammadu, dhugaatti gammada malee.</w:t>
      </w:r>
    </w:p>
    <w:p/>
    <w:p>
      <w:r xmlns:w="http://schemas.openxmlformats.org/wordprocessingml/2006/main">
        <w:t xml:space="preserve">2: Efesoon 5:21-33 Kabaja Kiristoosiif qabdan irraa kan ka'e waliif bitamaa. Haadhotii manaa akka Gooftaatti abbaa manaa keessaniif bitamaa. Akkuma Kiristoos mataa waldaa, qaama isaa, ofii isaatii fayyisaa ishee ta'e, abbaan manaas mataa haadha manaati. Amma akkuma waldaan Kiristoosiif bitamtu, haadhotii manaas waan hundumaan abbaa warraa isaaniif bitamuu qabu.</w:t>
      </w:r>
    </w:p>
    <w:p/>
    <w:p>
      <w:r xmlns:w="http://schemas.openxmlformats.org/wordprocessingml/2006/main">
        <w:t xml:space="preserve">Faarfannaa Faarfannaa 2:14 Yaa gugee koo, kan caccabaa dhagaa keessa jirtu, iddoo dhoksaa sadarkaa keessa jirtu, fuula kee haa argu, sagalee kee haa dhaga'u; Sagaleen kee mi'aawaa dha, fuulli kees miidhagaa dha.</w:t>
      </w:r>
    </w:p>
    <w:p/>
    <w:p>
      <w:r xmlns:w="http://schemas.openxmlformats.org/wordprocessingml/2006/main">
        <w:t xml:space="preserve">Faarfannaan Faarfannaa jaalala jaalalaa namoota lama gidduutti kabajamudha.</w:t>
      </w:r>
    </w:p>
    <w:p/>
    <w:p>
      <w:r xmlns:w="http://schemas.openxmlformats.org/wordprocessingml/2006/main">
        <w:t xml:space="preserve">1: Jaalalli Waaqayyoo bakka baayʼee hin yaadamnetti argamuu dandaʼa.</w:t>
      </w:r>
    </w:p>
    <w:p/>
    <w:p>
      <w:r xmlns:w="http://schemas.openxmlformats.org/wordprocessingml/2006/main">
        <w:t xml:space="preserve">2: Bareedinni jaalala dhugaa dubbiinis ta’e gochaan ibsama.</w:t>
      </w:r>
    </w:p>
    <w:p/>
    <w:p>
      <w:r xmlns:w="http://schemas.openxmlformats.org/wordprocessingml/2006/main">
        <w:t xml:space="preserve">1: 1Yohaannis 4:7-8: Yaa jaallatamtoota, jaalalli Waaqayyo biraa waan ta'eef, wal haa jaallannu; namni jaallatu hundinuu Waaqayyo irraa dhalatee Waaqayyoon ni beeka. Namni hin jaallanne Waaqayyoon hin beeku; Waaqayyo jaalala waan ta'eef.</w:t>
      </w:r>
    </w:p>
    <w:p/>
    <w:p>
      <w:r xmlns:w="http://schemas.openxmlformats.org/wordprocessingml/2006/main">
        <w:t xml:space="preserve">2: Maatewos 22:36-40: Gooftaa, abboommiin guddaan seera keessatti isa kami? Yesuus immoo, “Waaqa kee gooftaa garaa kee guutuudhaan, lubbuu kee guutuudhaan, yaada kee guutuunis jaalladhu” jedheen. Kun abboommii jalqabaa fi guddaadha. Inni lammataa immoo isa kana fakkaata, “Ati nama akka ofii keetii jaalladhu” jedha. Abboommii lamaan kana irratti seerri fi raajonni hundinuu fannifamaniiru.</w:t>
      </w:r>
    </w:p>
    <w:p/>
    <w:p>
      <w:r xmlns:w="http://schemas.openxmlformats.org/wordprocessingml/2006/main">
        <w:t xml:space="preserve">Faarfannaa Faarfannaa 2:15 Sareewwan, sareewwan xixiqqoo, warra wayinii saamsan nu fudhadhu, wayinii keenyas wayinii lallaafaa qaba.</w:t>
      </w:r>
    </w:p>
    <w:p/>
    <w:p>
      <w:r xmlns:w="http://schemas.openxmlformats.org/wordprocessingml/2006/main">
        <w:t xml:space="preserve">Caqasni kun wantoota yaada keenya hihhiran jireenya Waaqayyoof of kennuu akka hin jiraanne nu dhowwu kamiyyuu irratti tarkaanfii akka fudhannu nu jajjabeessa.</w:t>
      </w:r>
    </w:p>
    <w:p/>
    <w:p>
      <w:r xmlns:w="http://schemas.openxmlformats.org/wordprocessingml/2006/main">
        <w:t xml:space="preserve">1. "Jireenya Of Kennate Jiraachuu: Wantoota Yaada Yaa'an Irratti Tarkaanfii Fudhachuu".</w:t>
      </w:r>
    </w:p>
    <w:p/>
    <w:p>
      <w:r xmlns:w="http://schemas.openxmlformats.org/wordprocessingml/2006/main">
        <w:t xml:space="preserve">2. "Sareewwan Xixiqqaa Jireenyaa: Waaqaaf Of kennuu Keenya Tiksuu".</w:t>
      </w:r>
    </w:p>
    <w:p/>
    <w:p>
      <w:r xmlns:w="http://schemas.openxmlformats.org/wordprocessingml/2006/main">
        <w:t xml:space="preserve">1. Filiphisiiyus 3:13-14 - "Yaa obboloota koo, ani akka waan qabadheetti of hin lakkaa'u; garuu waan tokko kana nan hojjedha, waan duubatti hafe dagadhee, gara warra fuulduraattis nan dha'a." badhaasa waamicha ol aanaa Waaqayyoo Kiristoos Yesusiin."</w:t>
      </w:r>
    </w:p>
    <w:p/>
    <w:p>
      <w:r xmlns:w="http://schemas.openxmlformats.org/wordprocessingml/2006/main">
        <w:t xml:space="preserve">2. Faarfannaa 119:9-10 - "Dargaggeessi karaa isaa maaliin qulqulleessa? akka dubbii keetiitti of eeggachuudhaan. Garaa koo guutuudhaan si barbaade; Yaa abboommii kee irraa hin jal'in."</w:t>
      </w:r>
    </w:p>
    <w:p/>
    <w:p>
      <w:r xmlns:w="http://schemas.openxmlformats.org/wordprocessingml/2006/main">
        <w:t xml:space="preserve">Faarfannaa Faarfannaa 2:16 Jaalalleen koo kan koo ti, ani immoo kan isaa ti, inni gurguddaa keessaa in soora.</w:t>
      </w:r>
    </w:p>
    <w:p/>
    <w:p>
      <w:r xmlns:w="http://schemas.openxmlformats.org/wordprocessingml/2006/main">
        <w:t xml:space="preserve">Jaalatamaan nama dubbatu kan isaati inni immoo dabaree isaatiin kan jaalallee isaati, kan lilmoo gidduutti sooratu.</w:t>
      </w:r>
    </w:p>
    <w:p/>
    <w:p>
      <w:r xmlns:w="http://schemas.openxmlformats.org/wordprocessingml/2006/main">
        <w:t xml:space="preserve">1. Hiika Kan Ta'uu: Jaalala Waaqayyoo fi Ofii Keenya Qorachuu</w:t>
      </w:r>
    </w:p>
    <w:p/>
    <w:p>
      <w:r xmlns:w="http://schemas.openxmlformats.org/wordprocessingml/2006/main">
        <w:t xml:space="preserve">2. Hariiroo Keessa Jiraachuu: Akkaataa Walitti Hidhamiinsa Amanamummaa Itti Guddina</w:t>
      </w:r>
    </w:p>
    <w:p/>
    <w:p>
      <w:r xmlns:w="http://schemas.openxmlformats.org/wordprocessingml/2006/main">
        <w:t xml:space="preserve">. jaalala Waaqayyo gooftaa keenya Kiristoos Yesuus irraa adda nu baasuuf.</w:t>
      </w:r>
    </w:p>
    <w:p/>
    <w:p>
      <w:r xmlns:w="http://schemas.openxmlformats.org/wordprocessingml/2006/main">
        <w:t xml:space="preserve">2. Qolosaayis 3:12-14 - Egaa, akka warra Waaqayyo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p>
      <w:r xmlns:w="http://schemas.openxmlformats.org/wordprocessingml/2006/main">
        <w:t xml:space="preserve">Faarfannaa Faarfannaa 2:17 Hamma guyyaan bari'utti gaaddidduunis baqatutti, yaa jaalallee koo, garagaltee gaarreen Beeter irratti akka saree ykn akka saree mucaa ta'i.</w:t>
      </w:r>
    </w:p>
    <w:p/>
    <w:p>
      <w:r xmlns:w="http://schemas.openxmlformats.org/wordprocessingml/2006/main">
        <w:t xml:space="preserve">Jaalatamaan Jaalallee isaanii hanga bari'utti akka isaan waliin baqatu dhaama.</w:t>
      </w:r>
    </w:p>
    <w:p/>
    <w:p>
      <w:r xmlns:w="http://schemas.openxmlformats.org/wordprocessingml/2006/main">
        <w:t xml:space="preserve">1. Gara Waaqayyootti Baqachuu: Faarfannaa Faarfannaa akka Waamicha Addunyaa Baqachuuf</w:t>
      </w:r>
    </w:p>
    <w:p/>
    <w:p>
      <w:r xmlns:w="http://schemas.openxmlformats.org/wordprocessingml/2006/main">
        <w:t xml:space="preserve">2. Waaqayyotti Kooluu Argachuu: Humna Gaarreen Beeter</w:t>
      </w:r>
    </w:p>
    <w:p/>
    <w:p>
      <w:r xmlns:w="http://schemas.openxmlformats.org/wordprocessingml/2006/main">
        <w:t xml:space="preserve">1. Isaayaas 2:2-5 - Gaarri mana gooftaa fiixee gaarreen irratti ni jabaata, saboonni hundis gara isaatti in yaa'u.</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Faarfannaa Solomoon boqonnaan 3 walaloodhaan ibsa jaalalaa misirroo fi jaalallee ishee gidduu jiru itti fufa. Innis hawwii fi barbaacha misirroon jaalallee ishee kan agarsiisu yoo ta’u, kunis gammachuudhaan walitti dhufuu isaaniif kan geessudha.</w:t>
      </w:r>
    </w:p>
    <w:p/>
    <w:p>
      <w:r xmlns:w="http://schemas.openxmlformats.org/wordprocessingml/2006/main">
        <w:t xml:space="preserve">Keewwata 1ffaa: Misirroon abjuu ykn mul’ata jaalallee ishee barbaaddu ibsiti. Hawwii guddaa akka isaaf qabdu ibsitee akkamitti akka isa argatte irra deebitee dubbatti. Isheenis jabeessitee isa qabdee, isa gadhiisuu didde (Faarfannaa Solomoon 3:1-4).</w:t>
      </w:r>
    </w:p>
    <w:p/>
    <w:p>
      <w:r xmlns:w="http://schemas.openxmlformats.org/wordprocessingml/2006/main">
        <w:t xml:space="preserve">Keeyyata 2ffaa: Misirroon ijoollee durbaa Yerusaalemitti dubbattee, jaalala hanga qophaaʼutti akka hin jeeqne ykn akka hin dammaqsine dhaamsa. Jila guddaa ibsiti, mootichi Solomoon ofii isaatii gaarii qananiin baatame (Faarfannaa Solomoon 3:5-11).</w:t>
      </w:r>
    </w:p>
    <w:p/>
    <w:p>
      <w:r xmlns:w="http://schemas.openxmlformats.org/wordprocessingml/2006/main">
        <w:t xml:space="preserve">Walumaagalatti, .</w:t>
      </w:r>
    </w:p>
    <w:p>
      <w:r xmlns:w="http://schemas.openxmlformats.org/wordprocessingml/2006/main">
        <w:t xml:space="preserve">Faarfannaa Solomoon boqonnaan sadii fakkeessa</w:t>
      </w:r>
    </w:p>
    <w:p>
      <w:r xmlns:w="http://schemas.openxmlformats.org/wordprocessingml/2006/main">
        <w:t xml:space="preserve">hawwii fi barbaacha misirroo</w:t>
      </w:r>
    </w:p>
    <w:p>
      <w:r xmlns:w="http://schemas.openxmlformats.org/wordprocessingml/2006/main">
        <w:t xml:space="preserve">jaalallee ishee karaa ibsa walalootiin.</w:t>
      </w:r>
    </w:p>
    <w:p/>
    <w:p>
      <w:r xmlns:w="http://schemas.openxmlformats.org/wordprocessingml/2006/main">
        <w:t xml:space="preserve">Abjuu ykn mul’ata bakka misirroon jaalallee barbaaddu ibsuu.</w:t>
      </w:r>
    </w:p>
    <w:p>
      <w:r xmlns:w="http://schemas.openxmlformats.org/wordprocessingml/2006/main">
        <w:t xml:space="preserve">Hawwii gadi fagoo jaalatamtoota biratti qabame ibsuun gammachuudhaan walitti dhufuu isaanii irra deebi’anii himuu.</w:t>
      </w:r>
    </w:p>
    <w:p>
      <w:r xmlns:w="http://schemas.openxmlformats.org/wordprocessingml/2006/main">
        <w:t xml:space="preserve">Ijoollee durbaa Yerusaalem jaalala dammaqsuu keessatti obsa akka qabaatan gaafachuu.</w:t>
      </w:r>
    </w:p>
    <w:p>
      <w:r xmlns:w="http://schemas.openxmlformats.org/wordprocessingml/2006/main">
        <w:t xml:space="preserve">Jila guddaa Mootiin Solomoon gaarii qananiin akka fe’amu ibsuu.</w:t>
      </w:r>
    </w:p>
    <w:p/>
    <w:p>
      <w:r xmlns:w="http://schemas.openxmlformats.org/wordprocessingml/2006/main">
        <w:t xml:space="preserve">Hariiroo cimaa hariiroo jaalalaa afaan walalootiin fakkeeffame keessatti mudate hubachuuf hubannoo dhiyeessuu. Dhimmoota jaalala ykn hariiroo wajjin walqabatan irratti obsaa fi yeroo sirrii ta’e irratti hiika kennuu cimsuu. Dabalataanis, bareedina muuxannoo waliinii keessatti argamu akkasumas namoota dhuunfaa lama jaalala guddaa qaban gidduutti gammachuudhaan walitti dhufuutti geessu calaqqisiisuu.</w:t>
      </w:r>
    </w:p>
    <w:p/>
    <w:p>
      <w:r xmlns:w="http://schemas.openxmlformats.org/wordprocessingml/2006/main">
        <w:t xml:space="preserve">Faarfannaa Faarfannaa 3:1 Halkan siree koo irra taa'ee isa lubbuun koo jaallattu barbaade, isa barbaade malee isa hin arganne.</w:t>
      </w:r>
    </w:p>
    <w:p/>
    <w:p>
      <w:r xmlns:w="http://schemas.openxmlformats.org/wordprocessingml/2006/main">
        <w:t xml:space="preserve">Dubbataan halkan keessa isa jaallatan barbaadaa jira garuu hin milkoofne.</w:t>
      </w:r>
    </w:p>
    <w:p/>
    <w:p>
      <w:r xmlns:w="http://schemas.openxmlformats.org/wordprocessingml/2006/main">
        <w:t xml:space="preserve">1. Hariiroo Keessatti Walitti Dhiyeenyaa Hawwii</w:t>
      </w:r>
    </w:p>
    <w:p/>
    <w:p>
      <w:r xmlns:w="http://schemas.openxmlformats.org/wordprocessingml/2006/main">
        <w:t xml:space="preserve">2. Barbaacha Jaalala Hiika Qabu</w:t>
      </w:r>
    </w:p>
    <w:p/>
    <w:p>
      <w:r xmlns:w="http://schemas.openxmlformats.org/wordprocessingml/2006/main">
        <w:t xml:space="preserve">1. Ermiyaas 29:13 - Garaa kee guutuudhaan yommuu na barbaaddu na barbaadda, na argatta.</w:t>
      </w:r>
    </w:p>
    <w:p/>
    <w:p>
      <w:r xmlns:w="http://schemas.openxmlformats.org/wordprocessingml/2006/main">
        <w:t xml:space="preserve">2. Luqaas 11:9-10 - Kanaaf isiniin jedha: Kadhadhaa isiniif in kennama; barbaadaa ni argattu; rurrukutaa balballi siif banama. Namni gaafate hundinuu ni argata; kan barbaadu arga; kan rukutuuf immoo balballi ni banama.</w:t>
      </w:r>
    </w:p>
    <w:p/>
    <w:p>
      <w:r xmlns:w="http://schemas.openxmlformats.org/wordprocessingml/2006/main">
        <w:t xml:space="preserve">Faarfannaa Faarfannaa 3:2 Amma ka'ee magaalattii keessa naanna'a, karaa bal'aa irrattis isa lubbuun koo jaallattu nan barbaada, isa barbaade malee isa hin arganne.</w:t>
      </w:r>
    </w:p>
    <w:p/>
    <w:p>
      <w:r xmlns:w="http://schemas.openxmlformats.org/wordprocessingml/2006/main">
        <w:t xml:space="preserve">Dubbataan kun jaalallee isaanii guutuu magaalattii keessa barbaadaa jira, garuu isaan argachuu hin danda'an.</w:t>
      </w:r>
    </w:p>
    <w:p/>
    <w:p>
      <w:r xmlns:w="http://schemas.openxmlformats.org/wordprocessingml/2006/main">
        <w:t xml:space="preserve">1: Hundi keenya muuxannoo waan baay’ee hawwinu barbaaduu malee argachuu dadhabuu wajjin walqabsiisuu dandeenya.</w:t>
      </w:r>
    </w:p>
    <w:p/>
    <w:p>
      <w:r xmlns:w="http://schemas.openxmlformats.org/wordprocessingml/2006/main">
        <w:t xml:space="preserve">2: Waaqayyo yeroo hundumaa dhiyoo akka jiru amanachuu dandeenya, yeroo nuti isa bira gahuu akka dandeenyu nutti hin dhaga’amnettillee.</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Faarfannaa Faarfannaa 3:3 Eegdonni magaalattii keessa naanna'an na argan;</w:t>
      </w:r>
    </w:p>
    <w:p/>
    <w:p>
      <w:r xmlns:w="http://schemas.openxmlformats.org/wordprocessingml/2006/main">
        <w:t xml:space="preserve">Dubbi himaan kun jaalallee ishee barbaadaa waan jirtuuf waardiyyaa magaalattii isa argitan jettee gaafattee jirti.</w:t>
      </w:r>
    </w:p>
    <w:p/>
    <w:p>
      <w:r xmlns:w="http://schemas.openxmlformats.org/wordprocessingml/2006/main">
        <w:t xml:space="preserve">1. Yeroo Kophummaa Abdii - yeroo rakkisaa keessatti argama Waaqayyoo barbaaduu barachuu.</w:t>
      </w:r>
    </w:p>
    <w:p/>
    <w:p>
      <w:r xmlns:w="http://schemas.openxmlformats.org/wordprocessingml/2006/main">
        <w:t xml:space="preserve">2. Barbaacha Jaalalaa - barbaachisummaa jaalala dhugaa hordofuu.</w:t>
      </w:r>
    </w:p>
    <w:p/>
    <w:p>
      <w:r xmlns:w="http://schemas.openxmlformats.org/wordprocessingml/2006/main">
        <w:t xml:space="preserve">1. Isaayaas 40:31 - Warri Gooftaa eeggatan garuu humna isaanii in haaromsu; akka sangootaatti baallee qabatanii ni yaabbatu; ni fiigu malee hin dadhaban; ni deemu malee hin dadhaban.</w:t>
      </w:r>
    </w:p>
    <w:p/>
    <w:p>
      <w:r xmlns:w="http://schemas.openxmlformats.org/wordprocessingml/2006/main">
        <w:t xml:space="preserve">2. Lallaba 3:11 - Waan hundumaa yeroo isaatiif akka mijatu godheera; kana malees miira seenaa darbee fi gara fuula duraa sammuu isaanii keessa kaa’eera, ta’us garuu Waaqayyo jalqabarraa kaasee hanga dhumaatti maal akka hojjete baruu hin danda’an.</w:t>
      </w:r>
    </w:p>
    <w:p/>
    <w:p>
      <w:r xmlns:w="http://schemas.openxmlformats.org/wordprocessingml/2006/main">
        <w:t xml:space="preserve">Faarfannaa Faarfannaa 3:4 Xiqqoo qofa isaan biraa darbe, garuu nama lubbuun koo jaallattu argadhe, hamman mana haadha kootti fidee gara mana haadha koottis isa galchutti isa qabadhee, isa hin gadhiisne gola ishee isa na ulfoofte.</w:t>
      </w:r>
    </w:p>
    <w:p/>
    <w:p>
      <w:r xmlns:w="http://schemas.openxmlformats.org/wordprocessingml/2006/main">
        <w:t xml:space="preserve">Dubbi himaan kun isa jaallatan argachuun hanga mana haadha isaaniitti galchanitti isaan gadhiisuu dide.</w:t>
      </w:r>
    </w:p>
    <w:p/>
    <w:p>
      <w:r xmlns:w="http://schemas.openxmlformats.org/wordprocessingml/2006/main">
        <w:t xml:space="preserve">1. Jaalalaa fi Waadaa: Humna Qabachuu</w:t>
      </w:r>
    </w:p>
    <w:p/>
    <w:p>
      <w:r xmlns:w="http://schemas.openxmlformats.org/wordprocessingml/2006/main">
        <w:t xml:space="preserve">2. Waadaa Keenya Raawwachuu: Yaadannoo Faarfannaa 3:4</w:t>
      </w:r>
    </w:p>
    <w:p/>
    <w:p>
      <w:r xmlns:w="http://schemas.openxmlformats.org/wordprocessingml/2006/main">
        <w:t xml:space="preserve">1. Efesoon 5:25-33 - Abbootiin manaa akkuma Kiristoos waldaa jaalatee isheef of kenne, haadhotii manaa keessan jaalladhaa</w:t>
      </w:r>
    </w:p>
    <w:p/>
    <w:p>
      <w:r xmlns:w="http://schemas.openxmlformats.org/wordprocessingml/2006/main">
        <w:t xml:space="preserve">2. 1 Qorontos 13:4-7 - Jaalalli obsaa fi gaarummaa qaba; hin inaafu, hin of jaju; of tuulummaa ykn gara jabina miti.</w:t>
      </w:r>
    </w:p>
    <w:p/>
    <w:p>
      <w:r xmlns:w="http://schemas.openxmlformats.org/wordprocessingml/2006/main">
        <w:t xml:space="preserve">Faarfannaa Faarfannaa 3:5 Yaa ijoollee durbaa Yerusaalem, hamma inni fedhetti jaalala koo akka hin kakaasne, akka hin dammaqsinee, saree fi qoochoo bosonaatiin isin ajaja.</w:t>
      </w:r>
    </w:p>
    <w:p/>
    <w:p>
      <w:r xmlns:w="http://schemas.openxmlformats.org/wordprocessingml/2006/main">
        <w:t xml:space="preserve">Keeyyatni kun yeroo Gooftaa obsaan akka eeggannuu fi isa duratti akka hin ariifanne nu jajjabeessa.</w:t>
      </w:r>
    </w:p>
    <w:p/>
    <w:p>
      <w:r xmlns:w="http://schemas.openxmlformats.org/wordprocessingml/2006/main">
        <w:t xml:space="preserve">1. Obsi Safuudha: Humna Waaqayyoon Eeguu</w:t>
      </w:r>
    </w:p>
    <w:p/>
    <w:p>
      <w:r xmlns:w="http://schemas.openxmlformats.org/wordprocessingml/2006/main">
        <w:t xml:space="preserve">2. Seenaa Jaalalaa: Yeroo Waaqayyoo Eeguu Barachuu</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Boo’icha 3:25 - Gooftaan warra isa eeggataniif, lubbuu isa barbaadduuf gaarii dha.</w:t>
      </w:r>
    </w:p>
    <w:p/>
    <w:p>
      <w:r xmlns:w="http://schemas.openxmlformats.org/wordprocessingml/2006/main">
        <w:t xml:space="preserve">Faarfannaa Faarfannaa 3:6 Inni lafa onaa keessaa akka utubaawwan aarriitti ba'u, urgooftuu miiraa fi ixaana, daakuu daldalaa hundumaa wajjin ba'u eenyu?</w:t>
      </w:r>
    </w:p>
    <w:p/>
    <w:p>
      <w:r xmlns:w="http://schemas.openxmlformats.org/wordprocessingml/2006/main">
        <w:t xml:space="preserve">Faarfannaan Faarfannaa jaalala cimaa namoota lama gidduu jiru kan ibsu yoo ta’u, 3:6 irratti, namni dhoksaa ta’e tokko lafa onaa keessaa akka ba’u ibsameera, urgooftuu urgooftuu miira, ixaana fi daakuu daldalaa hundumaa.</w:t>
      </w:r>
    </w:p>
    <w:p/>
    <w:p>
      <w:r xmlns:w="http://schemas.openxmlformats.org/wordprocessingml/2006/main">
        <w:t xml:space="preserve">1. "Fakkii Iccitii Jaalalaa: Jaalallee Lubbuu keenyaa Beekuu".</w:t>
      </w:r>
    </w:p>
    <w:p/>
    <w:p>
      <w:r xmlns:w="http://schemas.openxmlformats.org/wordprocessingml/2006/main">
        <w:t xml:space="preserve">2. "Urgooftuu Jaalalaa: Urgaa Walitti dhiyeenya Waaqayyoo".</w:t>
      </w:r>
    </w:p>
    <w:p/>
    <w:p>
      <w:r xmlns:w="http://schemas.openxmlformats.org/wordprocessingml/2006/main">
        <w:t xml:space="preserve">1. Faarfannaa Solomoon 5:16 - "Afaan isaa baay'ee mi'aawaa dha; eeyyee, inni guutummaatti jaallatamaadha. Kun jaalallee koo ti, kun immoo michuu koo ti, yaa ijoollee durbaa Yerusaalem."</w:t>
      </w:r>
    </w:p>
    <w:p/>
    <w:p>
      <w:r xmlns:w="http://schemas.openxmlformats.org/wordprocessingml/2006/main">
        <w:t xml:space="preserve">2. Faarfannaa 45:8 - "Uffanni kee hundinuu masaraawwan gaanfa gaanfa si gammachiisan keessaa urgaa mirra, aloes, fi cassia in urgaa'a."</w:t>
      </w:r>
    </w:p>
    <w:p/>
    <w:p>
      <w:r xmlns:w="http://schemas.openxmlformats.org/wordprocessingml/2006/main">
        <w:t xml:space="preserve">Faarfannaa Faarfannaa 3:7 Kunoo siree isaa kan Solomoon; jajjaboon soddoma waa'ee isaa, kan gootummaa Israa'el.</w:t>
      </w:r>
    </w:p>
    <w:p/>
    <w:p>
      <w:r xmlns:w="http://schemas.openxmlformats.org/wordprocessingml/2006/main">
        <w:t xml:space="preserve">Faarfannaan Faarfannaa bareedinaa fi jaalala siree Solomoon, namoota ciccimoo fi goota Israa’eliin marfamee faarsa.</w:t>
      </w:r>
    </w:p>
    <w:p/>
    <w:p>
      <w:r xmlns:w="http://schemas.openxmlformats.org/wordprocessingml/2006/main">
        <w:t xml:space="preserve">1. Cimina Jaalalaa: Humna jaalala Solomoon qabuu fi eegumsa isaa jajjaboo Israa'el.</w:t>
      </w:r>
    </w:p>
    <w:p/>
    <w:p>
      <w:r xmlns:w="http://schemas.openxmlformats.org/wordprocessingml/2006/main">
        <w:t xml:space="preserve">2. Waraana Jaalalaa: Nama jaallannu akkamitti akka qabsaa’uu fi tiksu qorachuu.</w:t>
      </w:r>
    </w:p>
    <w:p/>
    <w:p>
      <w:r xmlns:w="http://schemas.openxmlformats.org/wordprocessingml/2006/main">
        <w:t xml:space="preserve">1. Fakkeenya 18:22 - "Namni haadha manaa argate waan gaarii argata, Gooftaa biras tola in argata."</w:t>
      </w:r>
    </w:p>
    <w:p/>
    <w:p>
      <w:r xmlns:w="http://schemas.openxmlformats.org/wordprocessingml/2006/main">
        <w:t xml:space="preserve">2. Efesoon 5:25-33 - "Abbootii warraa, akkuma Kiristoos waldaa jaallate, isheedhaafis of kenne, haadhotii manaa keessan jaalladhaa."</w:t>
      </w:r>
    </w:p>
    <w:p/>
    <w:p>
      <w:r xmlns:w="http://schemas.openxmlformats.org/wordprocessingml/2006/main">
        <w:t xml:space="preserve">Faarfannaa Faarfannaa 3:8 Hundi isaanii waraana irratti ogeeyyii ta'anii billaa qabatanii, namni hundinuu halkan sodaa irraa kan ka'e billaa isaa qoma isaa irra kaa'a.</w:t>
      </w:r>
    </w:p>
    <w:p/>
    <w:p>
      <w:r xmlns:w="http://schemas.openxmlformats.org/wordprocessingml/2006/main">
        <w:t xml:space="preserve">Keeyyatni Faarfannaa Faarfannaa keessaa kun waa’ee argama billaa fi akkamitti, sodaa irraa kan ka’e, dhiironni akka isaan itti dhiyeenya qaban dubbata.</w:t>
      </w:r>
    </w:p>
    <w:p/>
    <w:p>
      <w:r xmlns:w="http://schemas.openxmlformats.org/wordprocessingml/2006/main">
        <w:t xml:space="preserve">1. Humna Sodaa: Akkamitti Sodaa Bilisa Akka Hin Jiraannee Nu Dhowwu Mo'uu Dandeenyu</w:t>
      </w:r>
    </w:p>
    <w:p/>
    <w:p>
      <w:r xmlns:w="http://schemas.openxmlformats.org/wordprocessingml/2006/main">
        <w:t xml:space="preserve">2. Seeyfii Hafuuraa: Akkaataa Dubbii Waaqayyootti Fayyadamnee Sodaa Lolchuu Dandeenyu</w:t>
      </w:r>
    </w:p>
    <w:p/>
    <w:p>
      <w:r xmlns:w="http://schemas.openxmlformats.org/wordprocessingml/2006/main">
        <w:t xml:space="preserve">1. Isaayaas 11:4-5 - Inni garuu qajeelummaadhaan hiyyeeyyii irratti in farada, warra garraamii lafaatiif immoo haqaan in ceepha'a, ulee afaan isaatiin lafa in rukuta, afuura funyaan isaatiinis in rukuta jal'oota ni ajjeesa. Qajeelummaan hidhaa mudhii isaa, amanamummaan immoo girdoo isaa in ta'a.</w:t>
      </w:r>
    </w:p>
    <w:p/>
    <w:p>
      <w:r xmlns:w="http://schemas.openxmlformats.org/wordprocessingml/2006/main">
        <w:t xml:space="preserve">2. Ibroota 4:12 - Dubbiin Waaqayyoo ariifataa, humna guddaa qaba, billaa qara lama qabu kamiyyuu caalaa qara dha, lubbuu fi hafuura, lafee fi mar'umaa hamma gargar baasutti boca, nama yaadaa fi akeeka garaa.</w:t>
      </w:r>
    </w:p>
    <w:p/>
    <w:p>
      <w:r xmlns:w="http://schemas.openxmlformats.org/wordprocessingml/2006/main">
        <w:t xml:space="preserve">Faarfannaa Faarfannaa 3:9 Solomoon mootichi muka Libaanos irraa gaarii ofii isaaf tolche.</w:t>
      </w:r>
    </w:p>
    <w:p/>
    <w:p>
      <w:r xmlns:w="http://schemas.openxmlformats.org/wordprocessingml/2006/main">
        <w:t xml:space="preserve">Solomoon mootichi muka Libaanos irraa gaarii hojjete.</w:t>
      </w:r>
    </w:p>
    <w:p/>
    <w:p>
      <w:r xmlns:w="http://schemas.openxmlformats.org/wordprocessingml/2006/main">
        <w:t xml:space="preserve">1. Cimina Solomoon: Mootichi Dhaala Isaa Akkamitti Ijaare</w:t>
      </w:r>
    </w:p>
    <w:p/>
    <w:p>
      <w:r xmlns:w="http://schemas.openxmlformats.org/wordprocessingml/2006/main">
        <w:t xml:space="preserve">2. Jireenya Keessan Hojjechuu: Fakkeenya Mootii Solomoon irraa barachuu</w:t>
      </w:r>
    </w:p>
    <w:p/>
    <w:p>
      <w:r xmlns:w="http://schemas.openxmlformats.org/wordprocessingml/2006/main">
        <w:t xml:space="preserve">1. 1Mootota 10:17-22</w:t>
      </w:r>
    </w:p>
    <w:p/>
    <w:p>
      <w:r xmlns:w="http://schemas.openxmlformats.org/wordprocessingml/2006/main">
        <w:t xml:space="preserve">2. Fakkeenya 16:9</w:t>
      </w:r>
    </w:p>
    <w:p/>
    <w:p>
      <w:r xmlns:w="http://schemas.openxmlformats.org/wordprocessingml/2006/main">
        <w:t xml:space="preserve">Faarfannaa Faarfannaa 3:10 Intaloota Yerusaalemitti utubaawwan isaa meetii irraa, jala isaa warqee irraa, haguuggii isaa diimaa irraa, gidduu isaa jaalalaan kan tolfame in tolche.</w:t>
      </w:r>
    </w:p>
    <w:p/>
    <w:p>
      <w:r xmlns:w="http://schemas.openxmlformats.org/wordprocessingml/2006/main">
        <w:t xml:space="preserve">Gooftaan ijoollee durbaa Yerusaalemitti caasaa jaalalaa ijaaruuf meeshaalee hundarra gaarii taʼan qopheesse.</w:t>
      </w:r>
    </w:p>
    <w:p/>
    <w:p>
      <w:r xmlns:w="http://schemas.openxmlformats.org/wordprocessingml/2006/main">
        <w:t xml:space="preserve">1. Jaalala Waaqayyo Saba Isaatiif Qabu: Gooftaan Warra Jaallatuuf Akkamitti Waan Irra Caalu Kenna</w:t>
      </w:r>
    </w:p>
    <w:p/>
    <w:p>
      <w:r xmlns:w="http://schemas.openxmlformats.org/wordprocessingml/2006/main">
        <w:t xml:space="preserve">2. Gatii Jaalalaa: Akkamitti Jaalalli Gatii Hin Qabne fi Gatii Hin Qabne</w:t>
      </w:r>
    </w:p>
    <w:p/>
    <w:p>
      <w:r xmlns:w="http://schemas.openxmlformats.org/wordprocessingml/2006/main">
        <w:t xml:space="preserve">1. Yoh.</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Faarfannaa Faarfannaa 3:11 Yaa ijoollee durbaa Tsiyoon, ba'aatii, Solomoon mootichi gonfoo haati isaa guyyaa gaa'ela isaa fi guyyaa gammachuu garaa isaatti gonfoo itti gonfatte sanaan ilaalaa.</w:t>
      </w:r>
    </w:p>
    <w:p/>
    <w:p>
      <w:r xmlns:w="http://schemas.openxmlformats.org/wordprocessingml/2006/main">
        <w:t xml:space="preserve">Solomoon ijoollee durbaa Tsiyooniin mootii ta’ee kan kabajamu yoo ta’u, isaanis gaa’ela isaa fi gammachuu garaa isaa keessa jiruuf gonfoo isa kaa’u.</w:t>
      </w:r>
    </w:p>
    <w:p/>
    <w:p>
      <w:r xmlns:w="http://schemas.openxmlformats.org/wordprocessingml/2006/main">
        <w:t xml:space="preserve">1. Yeroo Gonfoo: Jireenya Keenya Keessatti Eebba Waaqayyoo Kabajachuu</w:t>
      </w:r>
    </w:p>
    <w:p/>
    <w:p>
      <w:r xmlns:w="http://schemas.openxmlformats.org/wordprocessingml/2006/main">
        <w:t xml:space="preserve">2. Gammachuu Mootii Keenya Tajaajiluu: Raawwatama Dhugaa Waaqayyo Keessatti Argachuu</w:t>
      </w:r>
    </w:p>
    <w:p/>
    <w:p>
      <w:r xmlns:w="http://schemas.openxmlformats.org/wordprocessingml/2006/main">
        <w:t xml:space="preserve">1. Faarfannaa 21:2-4 - Fedhii garaa isaaf kenniteef gaaffii funyaan isaa hin dhowwine. Selaa 3 Gaara Siinaa irra buute; samii irraa isaan dubbatte. Dambii sirrii fi seera dhugaa, seeraa fi ajaja gaarii isaaniif kennite. 4 Sanbata kee isa qulqulluu isaanitti beeksiftee, karaa garbicha kee Musee ajaja, labsii fi seera isaaniif kennite.</w:t>
      </w:r>
    </w:p>
    <w:p/>
    <w:p>
      <w:r xmlns:w="http://schemas.openxmlformats.org/wordprocessingml/2006/main">
        <w:t xml:space="preserve">2. Lallaba 3:1-8 - Waan hundumaaf yeroon ni jira, samii jala hojii hundumaaf yeroon qaba: 2 yeroon itti dhalatan, yeroon itti du’an, yeroon dhaabuu fi yeroon buqqisuu qaba, 3 a yeroon ajjeesuu fi yeroon fayyisuu, yeroon diiguu fi yeroon ijaaruu, 4 yeroon boo'uu fi yeroon kolfaa, yeroon gaddaa fi yeroon shubbisaa, 5 yeroon dhagaa facaasuu fi yeroon isaan walitti qabuuf, yeroon hammachuu fi yeroon itti hammachuu irraa of qusatan, 6 yeroon barbaaduu fi yeroon itti harka kennatan, yeroon itti qabatanii fi yeroon itti gatan, 7 yeroon itti ciccituu fi yeroon itti sirreessan, yeroon callisuu fi yeroon dubbatan, 8 yeroon jaalalaa fi yeroon jibbaa, yeroon waraanaa fi yeroon nagaa.</w:t>
      </w:r>
    </w:p>
    <w:p/>
    <w:p>
      <w:r xmlns:w="http://schemas.openxmlformats.org/wordprocessingml/2006/main">
        <w:t xml:space="preserve">Faarfannaa Solomoon boqonnaan 4 ibsi jaalala walaloo misirroo fi jaalallee ishee gidduu jiru itti fufa. Bareedinaa fi hawwata misirroo irratti kan xiyyeeffatu yoo ta’u, amala qaama ishee fi dhiibbaa isaan jaalallee ishee irratti qaban kan calaqqisiisudha.</w:t>
      </w:r>
    </w:p>
    <w:p/>
    <w:p>
      <w:r xmlns:w="http://schemas.openxmlformats.org/wordprocessingml/2006/main">
        <w:t xml:space="preserve">Keeyyata 1ffaa: Jaalatamtuun miidhagina qaamaa misirroo faarsiti, bifa ishee adda addaa dinqisiifatti. Ija ishee gugee wajjin, rifeensi ishee tuuta re’ootaa wajjin wal bira qaba, akkasumas ilkaan ishee akka hoolaa haaraa ciccirame adii ta’uu ibsa (Faarfannaa Solomoon 4:1-5).</w:t>
      </w:r>
    </w:p>
    <w:p/>
    <w:p>
      <w:r xmlns:w="http://schemas.openxmlformats.org/wordprocessingml/2006/main">
        <w:t xml:space="preserve">Keewwata 2ffaa: Jaalatamtuun kun funyaan ishee firii diimaa, afaan ishee immoo qamadii jaalalaa wajjin wal bira qabdee bareedina misirroo faarsuun itti fufteetti. Urgaa uffata ishee keessaa bahu ni jaja (Faarfannaa Solomoon 4:6-7).</w:t>
      </w:r>
    </w:p>
    <w:p/>
    <w:p>
      <w:r xmlns:w="http://schemas.openxmlformats.org/wordprocessingml/2006/main">
        <w:t xml:space="preserve">Keewwata 3ffaa: Jaalatamaan misirroon akka iddoo biqiltuu cufameetti ibsa, isheen isaa qofaaf akka qabamte cimsee ibsa. Fuduraalee iddoo biqiltuu kana keessa jiran dhandhamuufi bishaan isaa isa nama haaromsu dhuguuf fedhii akka qabu ibsa (Faarfannaa Solomoon 4:8-15).</w:t>
      </w:r>
    </w:p>
    <w:p/>
    <w:p>
      <w:r xmlns:w="http://schemas.openxmlformats.org/wordprocessingml/2006/main">
        <w:t xml:space="preserve">Keewwata 4ffaa: Misirroon jaalallee isheetiif dinqisiifannaa wal-irraa ibsuudhaan deebii kenniti. Tuuta daraaraa henna maasii wayinii isaanii keessatti isa waamtee gara iddoo dhuunfaa isaaniitti isa afeerti (Faarfannaa Solomoon 4:16).</w:t>
      </w:r>
    </w:p>
    <w:p/>
    <w:p>
      <w:r xmlns:w="http://schemas.openxmlformats.org/wordprocessingml/2006/main">
        <w:t xml:space="preserve">Walumaagalatti, .</w:t>
      </w:r>
    </w:p>
    <w:p>
      <w:r xmlns:w="http://schemas.openxmlformats.org/wordprocessingml/2006/main">
        <w:t xml:space="preserve">Faarfannaa Solomoon boqonnaan afraffaan kan argisiisudha</w:t>
      </w:r>
    </w:p>
    <w:p>
      <w:r xmlns:w="http://schemas.openxmlformats.org/wordprocessingml/2006/main">
        <w:t xml:space="preserve">dinqisiifannaa bareedina qaamaa misirroo</w:t>
      </w:r>
    </w:p>
    <w:p>
      <w:r xmlns:w="http://schemas.openxmlformats.org/wordprocessingml/2006/main">
        <w:t xml:space="preserve">fi wal ibsa gidduutti</w:t>
      </w:r>
    </w:p>
    <w:p>
      <w:r xmlns:w="http://schemas.openxmlformats.org/wordprocessingml/2006/main">
        <w:t xml:space="preserve">misirroo fi jaalallee ishee afaan walalootiin.</w:t>
      </w:r>
    </w:p>
    <w:p/>
    <w:p>
      <w:r xmlns:w="http://schemas.openxmlformats.org/wordprocessingml/2006/main">
        <w:t xml:space="preserve">Jaalatamtuu gama adda addaatiin bifa qaama misirroo keessatti argaman faarsuun.</w:t>
      </w:r>
    </w:p>
    <w:p>
      <w:r xmlns:w="http://schemas.openxmlformats.org/wordprocessingml/2006/main">
        <w:t xml:space="preserve">Ija gugee wajjin wal bira qabuun, rifeensa tuuta re’ee wajjin wal bira qabuun ilkaan akka adiitti ibsuu.</w:t>
      </w:r>
    </w:p>
    <w:p>
      <w:r xmlns:w="http://schemas.openxmlformats.org/wordprocessingml/2006/main">
        <w:t xml:space="preserve">Funyaan fi funyoo diimaa ykn cirracha romaanii irraa argamuun wal bira qabuun bareedina caalaatti faarsuun.</w:t>
      </w:r>
    </w:p>
    <w:p>
      <w:r xmlns:w="http://schemas.openxmlformats.org/wordprocessingml/2006/main">
        <w:t xml:space="preserve">Urgaa faarsuun uffata misirroon uffattu irraa maddu.</w:t>
      </w:r>
    </w:p>
    <w:p>
      <w:r xmlns:w="http://schemas.openxmlformats.org/wordprocessingml/2006/main">
        <w:t xml:space="preserve">Misirroo akka iddoo biqiltuu cufamee kan jaalatamtoota qofaaf kennameetti ibsuu.</w:t>
      </w:r>
    </w:p>
    <w:p>
      <w:r xmlns:w="http://schemas.openxmlformats.org/wordprocessingml/2006/main">
        <w:t xml:space="preserve">Bishaan isaa nama haaromsu dhuguu cinaatti firiiwwan iddoo biqiltuu keessaa dhandhamuuf fedhii qabaachuu isaanii ibsuu.</w:t>
      </w:r>
    </w:p>
    <w:p>
      <w:r xmlns:w="http://schemas.openxmlformats.org/wordprocessingml/2006/main">
        <w:t xml:space="preserve">Misirroon dinqisiifannaa wal-jijjiirraa osoo jaalallee gara iddoo dhuunfaatti affeertuu.</w:t>
      </w:r>
    </w:p>
    <w:p/>
    <w:p>
      <w:r xmlns:w="http://schemas.openxmlformats.org/wordprocessingml/2006/main">
        <w:t xml:space="preserve">Dinqisiifannaa gadi fagoo amaloota qaamaa hariiroo jaalalaa afaan walalootiin fakkeeffaman keessatti argaman adda baasuu irratti hubannoo dhiyeessu. Hariiroo jaalalaa keessatti adda ta’uu ykn of kennuu irratti hiika kenname cimsuu. Dabalataanis, namoota dhuunfaa lama gidduutti haala walitti dhiyeenyaa uumuun cinatti jaalala walii ibsuu calaqqisiisuu.</w:t>
      </w:r>
    </w:p>
    <w:p/>
    <w:p>
      <w:r xmlns:w="http://schemas.openxmlformats.org/wordprocessingml/2006/main">
        <w:t xml:space="preserve">Faarfannaa Faarfannaa 4:1 Kunoo, ati bareedduudha, yaa jaalallee koo; kunoo, ati bareedduu dha; ati qoochoo kee keessaa ija gugee qabda, rifeensi kee akka tuuta re'ee gaara Giil'aad irraa mul'atanii ti.</w:t>
      </w:r>
    </w:p>
    <w:p/>
    <w:p>
      <w:r xmlns:w="http://schemas.openxmlformats.org/wordprocessingml/2006/main">
        <w:t xml:space="preserve">Kutaan kun bareedina jaalallee ibsa.</w:t>
      </w:r>
    </w:p>
    <w:p/>
    <w:p>
      <w:r xmlns:w="http://schemas.openxmlformats.org/wordprocessingml/2006/main">
        <w:t xml:space="preserve">1. Uumamni Waaqayyoo Bareedaadha - Faarfannaa 4:1</w:t>
      </w:r>
    </w:p>
    <w:p/>
    <w:p>
      <w:r xmlns:w="http://schemas.openxmlformats.org/wordprocessingml/2006/main">
        <w:t xml:space="preserve">2. Jaalalli Karaa Mimmiidhagoo Ta'een Ibsa - Faarfannaa Faarfannaa 4:1</w:t>
      </w:r>
    </w:p>
    <w:p/>
    <w:p>
      <w:r xmlns:w="http://schemas.openxmlformats.org/wordprocessingml/2006/main">
        <w:t xml:space="preserve">1. Faarfannaa 90:17 - Bareedinni Waaqayyo gooftaa keenyaa nu irratti haa ta'u, hojii harka keenyaas nuuf haa dhaabbatu; eeyyee hojii harka keenyaa hundeessi.</w:t>
      </w:r>
    </w:p>
    <w:p/>
    <w:p>
      <w:r xmlns:w="http://schemas.openxmlformats.org/wordprocessingml/2006/main">
        <w:t xml:space="preserve">2. Qolosaayis 3:12 - Kanaaf, akka saba Waaqayyoo s filatamoo, qulqulluu fi jaallatamo, gara laafina, gaarummaa, gad of deebisuu, garraamummaa fi obsa uffadhaa.</w:t>
      </w:r>
    </w:p>
    <w:p/>
    <w:p>
      <w:r xmlns:w="http://schemas.openxmlformats.org/wordprocessingml/2006/main">
        <w:t xml:space="preserve">Faarfannaa Faarfannaa 4:2 Ilkaan kee akka tuuta hoolota cicciramee fi dhiqannaa irraa ol ba'anii ti; isaan keessaa tokkoon tokkoon isaanii lamaan isaanii in godhatu, isaan keessaa tokko illee dhala hin ta'u.</w:t>
      </w:r>
    </w:p>
    <w:p/>
    <w:p>
      <w:r xmlns:w="http://schemas.openxmlformats.org/wordprocessingml/2006/main">
        <w:t xml:space="preserve">Keeyyatni kun ilkaan nama tokkoo tuuta hoolotaa, kan dhiqamanii fi akka gaariitti qophaa’anii wajjin wal bira qabuudha.</w:t>
      </w:r>
    </w:p>
    <w:p/>
    <w:p>
      <w:r xmlns:w="http://schemas.openxmlformats.org/wordprocessingml/2006/main">
        <w:t xml:space="preserve">1. Bareedina Qulqullina: Amala Qopheessuu Keenya Guyyaa Guyyaa Keessatti Gammachuu Argachuu</w:t>
      </w:r>
    </w:p>
    <w:p/>
    <w:p>
      <w:r xmlns:w="http://schemas.openxmlformats.org/wordprocessingml/2006/main">
        <w:t xml:space="preserve">2. Gammachuu Hawaasaa: Waliin Hojjechuun Akkamitti Nu Fooyyessa</w:t>
      </w:r>
    </w:p>
    <w:p/>
    <w:p>
      <w:r xmlns:w="http://schemas.openxmlformats.org/wordprocessingml/2006/main">
        <w:t xml:space="preserve">1. Fakkeenya 27:17, Sibiilli sibiila qara; akkasitti namni fuula hiriyyaa isaa qara.</w:t>
      </w:r>
    </w:p>
    <w:p/>
    <w:p>
      <w:r xmlns:w="http://schemas.openxmlformats.org/wordprocessingml/2006/main">
        <w:t xml:space="preserve">2. Lallaba 4:9-10, Tokko irra lamatu caala; sababni isaas dadhabbii isaaniif mindaa gaarii waan qabaniif. Yoo kufan, namni tokko nama isaa ol in kaasa; inni kan biraa isa gargaaru waan hin qabneef.</w:t>
      </w:r>
    </w:p>
    <w:p/>
    <w:p>
      <w:r xmlns:w="http://schemas.openxmlformats.org/wordprocessingml/2006/main">
        <w:t xml:space="preserve">Faarfannaa Faarfannaa 4:3 Funyaan kee akka funyoo diimaa ti, dubbiin kees miidhagaa dha, manni qulqullummaa kee akka citaa romaanii ti.</w:t>
      </w:r>
    </w:p>
    <w:p/>
    <w:p>
      <w:r xmlns:w="http://schemas.openxmlformats.org/wordprocessingml/2006/main">
        <w:t xml:space="preserve">Jaalatamaan bifa bareedaa akka qabdu ibsameera.</w:t>
      </w:r>
    </w:p>
    <w:p/>
    <w:p>
      <w:r xmlns:w="http://schemas.openxmlformats.org/wordprocessingml/2006/main">
        <w:t xml:space="preserve">1. Eenyummaa Keenya Kiristoos Keessatti Beekuu: Bareedina Uumama Waaqayyoo Kabajuu</w:t>
      </w:r>
    </w:p>
    <w:p/>
    <w:p>
      <w:r xmlns:w="http://schemas.openxmlformats.org/wordprocessingml/2006/main">
        <w:t xml:space="preserve">2. Hojii Harka Isaa Waaqeffachuudhaan Waaqayyootti Dhihaachuu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Roomaa 8:28-30 - Warra Waaqayyoon jaallataniif, warra akka akeeka isaatti waamamaniif, wanti hundinuu gaariidhaaf akka waliin hojjetu ni beekna. Inni obboloota hedduu keessaa angafa akka ta'uuf, warri dursee beekee immoo bifa ilma isaa fakkaachuuf dursee murteesse. Warra inni dursee murteesse waame, warra inni waames qajeelota godhee, warra qajeelota godhes ulfina kenne.</w:t>
      </w:r>
    </w:p>
    <w:p/>
    <w:p>
      <w:r xmlns:w="http://schemas.openxmlformats.org/wordprocessingml/2006/main">
        <w:t xml:space="preserve">Faarfannaa Faarfannaa 4:4 Mormi kee akka masaraa Daawit mana kuusaa meeshaa waraanaa itti ijaarameetti, gaachana jajjaboo kuma tokko irratti fannifame.</w:t>
      </w:r>
    </w:p>
    <w:p/>
    <w:p>
      <w:r xmlns:w="http://schemas.openxmlformats.org/wordprocessingml/2006/main">
        <w:t xml:space="preserve">Mormi jaallatamaa cimaa fi humna guddaa qaba, akka masaraa Daawit isa meeshaa waraanaa fi gaachana namoota jajjaboo qabate.</w:t>
      </w:r>
    </w:p>
    <w:p/>
    <w:p>
      <w:r xmlns:w="http://schemas.openxmlformats.org/wordprocessingml/2006/main">
        <w:t xml:space="preserve">1: Jabina jaalatamaa fi humna Gooftaa.</w:t>
      </w:r>
    </w:p>
    <w:p/>
    <w:p>
      <w:r xmlns:w="http://schemas.openxmlformats.org/wordprocessingml/2006/main">
        <w:t xml:space="preserve">2: Bareedina jaalatamtuu fi eegumsa Gooftaa.</w:t>
      </w:r>
    </w:p>
    <w:p/>
    <w:p>
      <w:r xmlns:w="http://schemas.openxmlformats.org/wordprocessingml/2006/main">
        <w:t xml:space="preserve">1: Faarfannaa 28:7 "Waaqayyo humna koo fi gaachana koo ti; garaan koo isatti abdate, gargaarsas nan godha; kanaaf garaan koo baay'ee in gammada; faarfannaa kootiinis isa nan galateeffadha."</w:t>
      </w:r>
    </w:p>
    <w:p/>
    <w:p>
      <w:r xmlns:w="http://schemas.openxmlformats.org/wordprocessingml/2006/main">
        <w:t xml:space="preserve">2: Isaayaas 59:17 "Qajeelummaa akka habashaa, kophee fayyinaas mataa isaa irratti uffatee; uffata haaloo ba'uu uffatee, akka huccuutti hinaaffaa uffate."</w:t>
      </w:r>
    </w:p>
    <w:p/>
    <w:p>
      <w:r xmlns:w="http://schemas.openxmlformats.org/wordprocessingml/2006/main">
        <w:t xml:space="preserve">Faarfannaa Faarfannaa 4:5 Harmi kee lamaan akka ilmoolee lamaa lamaa, warra lilmoo gidduutti sooratu ti.</w:t>
      </w:r>
    </w:p>
    <w:p/>
    <w:p>
      <w:r xmlns:w="http://schemas.openxmlformats.org/wordprocessingml/2006/main">
        <w:t xml:space="preserve">Faarfannaan Faarfannaa bareedina jaallatamtuu faarsa, harma ishee akka ijoollee lama lama kan lamaan ta’anii, lilmoo gidduutti soorataniitti ibsa.</w:t>
      </w:r>
    </w:p>
    <w:p/>
    <w:p>
      <w:r xmlns:w="http://schemas.openxmlformats.org/wordprocessingml/2006/main">
        <w:t xml:space="preserve">1. Bareedina Uumama Waaqayyoo: Qo'annoo Faarfannaa</w:t>
      </w:r>
    </w:p>
    <w:p/>
    <w:p>
      <w:r xmlns:w="http://schemas.openxmlformats.org/wordprocessingml/2006/main">
        <w:t xml:space="preserve">2. Humna Jaalalaa: Qorannoo Faarfannaa</w:t>
      </w:r>
    </w:p>
    <w:p/>
    <w:p>
      <w:r xmlns:w="http://schemas.openxmlformats.org/wordprocessingml/2006/main">
        <w:t xml:space="preserve">1. Faarfannaa 139:14 - Ani sodaa fi dinqisiisaa waanan uumameef si galateeffadha.</w:t>
      </w:r>
    </w:p>
    <w:p/>
    <w:p>
      <w:r xmlns:w="http://schemas.openxmlformats.org/wordprocessingml/2006/main">
        <w:t xml:space="preserve">2. Isaayaas 43:7 - Nama maqaa kootiin waamame, kan ani ulfina kootiif uume, kan ani tolche, kan tolche.</w:t>
      </w:r>
    </w:p>
    <w:p/>
    <w:p>
      <w:r xmlns:w="http://schemas.openxmlformats.org/wordprocessingml/2006/main">
        <w:t xml:space="preserve">Faarfannaa Faarfannaa 4:6 Hanga guyyaan bari'utti, gaaddidduunis hamma baqatutti, gara gaara miiraatti, gara tulluu ixaanaattis na geessa.</w:t>
      </w:r>
    </w:p>
    <w:p/>
    <w:p>
      <w:r xmlns:w="http://schemas.openxmlformats.org/wordprocessingml/2006/main">
        <w:t xml:space="preserve">Dubbataan gara bakka urgooftuu fi bareedinaa, gaaddidduu halkanii irraa fagaatee miliquuf hawwa.</w:t>
      </w:r>
    </w:p>
    <w:p/>
    <w:p>
      <w:r xmlns:w="http://schemas.openxmlformats.org/wordprocessingml/2006/main">
        <w:t xml:space="preserve">1. Gammachuudhaan Dukkana Irra Aanuu</w:t>
      </w:r>
    </w:p>
    <w:p/>
    <w:p>
      <w:r xmlns:w="http://schemas.openxmlformats.org/wordprocessingml/2006/main">
        <w:t xml:space="preserve">2. Bareedinaa fi Urgooftuu Amanamummaa Waaqeffannaa</w:t>
      </w:r>
    </w:p>
    <w:p/>
    <w:p>
      <w:r xmlns:w="http://schemas.openxmlformats.org/wordprocessingml/2006/main">
        <w:t xml:space="preserve">1. Faarfannaa 139:11-12 - "Dhugumaan dukkanni na haguuga, ifni naannoo koo jirus halkan in ta'a yoon jedhe, dukkanni illee isiniif hin dukkanaa'u; halkan akka guyyaa ifa, dukkanni akka." si waliin ibsaa."</w:t>
      </w:r>
    </w:p>
    <w:p/>
    <w:p>
      <w:r xmlns:w="http://schemas.openxmlformats.org/wordprocessingml/2006/main">
        <w:t xml:space="preserve">2. Isaayaas 60:1-2 - "Ka'i, ibsi, ifni kee waan dhufeef, ulfinni Waaqayyoos sitti ol ba'eera. Kunoo, dukkanni lafa in uwwisa, saboota immoo dukkanni furdaan in haguuga; Gooftaan garuu ni in haguuga." isin irratti ka'aa, ulfinni isaas isin irratti ni mul'ata."</w:t>
      </w:r>
    </w:p>
    <w:p/>
    <w:p>
      <w:r xmlns:w="http://schemas.openxmlformats.org/wordprocessingml/2006/main">
        <w:t xml:space="preserve">Faarfannaa Faarfannaa 4:7 Ati hunduu bareedduudha, jaalallee koo; si keessa bakki tokkollee hin jiru.</w:t>
      </w:r>
    </w:p>
    <w:p/>
    <w:p>
      <w:r xmlns:w="http://schemas.openxmlformats.org/wordprocessingml/2006/main">
        <w:t xml:space="preserve">Faarfannaan Faarfannaa bareedina jaalatamtoota faarsa, mudaan akka hin jirre labsa.</w:t>
      </w:r>
    </w:p>
    <w:p/>
    <w:p>
      <w:r xmlns:w="http://schemas.openxmlformats.org/wordprocessingml/2006/main">
        <w:t xml:space="preserve">1. Jaalala Haalduree Hin Qabne: Bareedina Jaalallee Keenya Kabajachuu</w:t>
      </w:r>
    </w:p>
    <w:p/>
    <w:p>
      <w:r xmlns:w="http://schemas.openxmlformats.org/wordprocessingml/2006/main">
        <w:t xml:space="preserve">2. Mudaa kan hin qabne: Mudaa kan hin qabne Uumama Waaqayyoo irratti yaada</w:t>
      </w:r>
    </w:p>
    <w:p/>
    <w:p>
      <w:r xmlns:w="http://schemas.openxmlformats.org/wordprocessingml/2006/main">
        <w:t xml:space="preserve">1. Fakkeenya 31:10 - "Haadha manaa gaarii argachuu dandeessu? Isheen faaya caalaa baay'ee gatii guddaa qabdi."</w:t>
      </w:r>
    </w:p>
    <w:p/>
    <w:p>
      <w:r xmlns:w="http://schemas.openxmlformats.org/wordprocessingml/2006/main">
        <w:t xml:space="preserve">2. Seera Uumamaa 1:31 - "Waaqayyo wanta inni uume hundumaa argee kunoo, baay'ee gaarii ture."</w:t>
      </w:r>
    </w:p>
    <w:p/>
    <w:p>
      <w:r xmlns:w="http://schemas.openxmlformats.org/wordprocessingml/2006/main">
        <w:t xml:space="preserve">Faarfannaa Faarfannaa 4:8 Yaa hiriyaa gaa'elaa koo Libaanos irraa anaa wajjin koottu Libaanos irraa, fiixee Amanaa irraa, fiixee Sheenirii fi Hermoon irraa, boolla leencotaa irraa, gaarreen risaa irraa ilaali.</w:t>
      </w:r>
    </w:p>
    <w:p/>
    <w:p>
      <w:r xmlns:w="http://schemas.openxmlformats.org/wordprocessingml/2006/main">
        <w:t xml:space="preserve">Dubbi himaan haadha manaa isaanii Libaanos irraa akka isaan waliin dhuftee, naannoolee babbareedoo Amana, Shenir, Hermoon, fi biyya leencotaa fi risaa akka ilaalan afeera.</w:t>
      </w:r>
    </w:p>
    <w:p/>
    <w:p>
      <w:r xmlns:w="http://schemas.openxmlformats.org/wordprocessingml/2006/main">
        <w:t xml:space="preserve">1. Waamicha Jaalalaa: Waamicha Waaqayyoo Tokko Ta'uuf</w:t>
      </w:r>
    </w:p>
    <w:p/>
    <w:p>
      <w:r xmlns:w="http://schemas.openxmlformats.org/wordprocessingml/2006/main">
        <w:t xml:space="preserve">2. Waliin Adventuring: Waamicha Waaqayyoo Qorannoo fi Argachuuf</w:t>
      </w:r>
    </w:p>
    <w:p/>
    <w:p>
      <w:r xmlns:w="http://schemas.openxmlformats.org/wordprocessingml/2006/main">
        <w:t xml:space="preserve">1. Efesoon 5:31-32 - "Kanaaf dhiirri abbaa fi haadha isaa dhiisee haadha manaa isaa ni qabata, lamaan isaaniis foon tokko in ta'u. Iccitiin kun gadi fagoodha, ani immoo Kiristoosii fi kan argisiisa jechuu kooti." waldaa kiristaanaa.</w:t>
      </w:r>
    </w:p>
    <w:p/>
    <w:p>
      <w:r xmlns:w="http://schemas.openxmlformats.org/wordprocessingml/2006/main">
        <w:t xml:space="preserve">2. Faarfannaa 104:19 - Ji'a yeroowwan akka mallatteessu godhe; aduun yeroo itti lixxu ni beekti.</w:t>
      </w:r>
    </w:p>
    <w:p/>
    <w:p>
      <w:r xmlns:w="http://schemas.openxmlformats.org/wordprocessingml/2006/main">
        <w:t xml:space="preserve">Faarfannaa Faarfannaa 4:9 Yaa obboleettii koo, haadha manaa koo, garaa koo sassaabde; ija kee tokkoon, sansalata morma keetii tokkoon garaa koo saamsiteetta.</w:t>
      </w:r>
    </w:p>
    <w:p/>
    <w:p>
      <w:r xmlns:w="http://schemas.openxmlformats.org/wordprocessingml/2006/main">
        <w:t xml:space="preserve">Jaalatamaan bareedina jaalallee isaaniitiin ni saamama.</w:t>
      </w:r>
    </w:p>
    <w:p/>
    <w:p>
      <w:r xmlns:w="http://schemas.openxmlformats.org/wordprocessingml/2006/main">
        <w:t xml:space="preserve">1. Jaalalli yeroo baay’ee bareedinaa fi dinqisiifannaadhaan ibsama.</w:t>
      </w:r>
    </w:p>
    <w:p/>
    <w:p>
      <w:r xmlns:w="http://schemas.openxmlformats.org/wordprocessingml/2006/main">
        <w:t xml:space="preserve">2. Humna bareedinaa fi dandeettii inni qalbii nama qabatu.</w:t>
      </w:r>
    </w:p>
    <w:p/>
    <w:p>
      <w:r xmlns:w="http://schemas.openxmlformats.org/wordprocessingml/2006/main">
        <w:t xml:space="preserve">1. Fakkeenya 5:19 - Akka saree jaalalaa fi gammachiisaa haa taatu; harma ishee yeroo hundumaa si haa quubsu; yeroo hundumaas jaalala isheetiin saamamta.</w:t>
      </w:r>
    </w:p>
    <w:p/>
    <w:p>
      <w:r xmlns:w="http://schemas.openxmlformats.org/wordprocessingml/2006/main">
        <w:t xml:space="preserve">2. 1Yohaannis 4:18 - Jaalala keessatti sodaan hin jiru; sodaan dhiphina waan qabuuf, jaalalli mudaa hin qabne garuu sodaa in baasa. Namni sodaatu jaalalaan guutuu hin ta'u.</w:t>
      </w:r>
    </w:p>
    <w:p/>
    <w:p>
      <w:r xmlns:w="http://schemas.openxmlformats.org/wordprocessingml/2006/main">
        <w:t xml:space="preserve">Faarfannaa Faarfannaa 4:10 Yaa obboleettii koo, haadha manaa koo jaalalli kee akkam gaarii dha! jaalalli kee wayinii caalaa akkam caala! mi'eessituu hundumaa caalaas urgaa dibata keetii!</w:t>
      </w:r>
    </w:p>
    <w:p/>
    <w:p>
      <w:r xmlns:w="http://schemas.openxmlformats.org/wordprocessingml/2006/main">
        <w:t xml:space="preserve">Wantoota jireenya keessatti baayʼee nama gammachiisan caalaa jaalalli hiriyaa gaaʼelaa ni caala.</w:t>
      </w:r>
    </w:p>
    <w:p/>
    <w:p>
      <w:r xmlns:w="http://schemas.openxmlformats.org/wordprocessingml/2006/main">
        <w:t xml:space="preserve">1. Jaalala hiriyaa gaaʼelaa keetii wanta hunda caalaa dinqisiifachuu baradhu.</w:t>
      </w:r>
    </w:p>
    <w:p/>
    <w:p>
      <w:r xmlns:w="http://schemas.openxmlformats.org/wordprocessingml/2006/main">
        <w:t xml:space="preserve">2. Jaalalli kennaa guddaa Waaqayyo nuuf kennedha.</w:t>
      </w:r>
    </w:p>
    <w:p/>
    <w:p>
      <w:r xmlns:w="http://schemas.openxmlformats.org/wordprocessingml/2006/main">
        <w:t xml:space="preserve">1. 1 Yohaannis 4:8 - "Namni hin jaallanne Waaqayyoon hin beeku, Waaqayyo jaalala waan ta'eef."</w:t>
      </w:r>
    </w:p>
    <w:p/>
    <w:p>
      <w:r xmlns:w="http://schemas.openxmlformats.org/wordprocessingml/2006/main">
        <w:t xml:space="preserve">2. Maarqos 12:30-31 - "Waaqayyo gooftaa kee garaa kee guutuudhaan, lubbuu kee guutuudhaan, yaada kee guutuudhaan, humna kee guutuudhaan in jaalladhu. Inni lammaffaan immoo kana: Nama kee akka ofii keetii jaalladhu." .Abboommiin isaan kana caalu hin jiru.</w:t>
      </w:r>
    </w:p>
    <w:p/>
    <w:p>
      <w:r xmlns:w="http://schemas.openxmlformats.org/wordprocessingml/2006/main">
        <w:t xml:space="preserve">Faarfannaa Faarfannaa 4:11 Yaa hiriyaa gaa'elaa koo, funyaan kee akka dammaatti gad bu'a, damma fi aannan arraba kee jala jira; urgaan uffata keetiis akka urgaa Libaanos ti.</w:t>
      </w:r>
    </w:p>
    <w:p/>
    <w:p>
      <w:r xmlns:w="http://schemas.openxmlformats.org/wordprocessingml/2006/main">
        <w:t xml:space="preserve">Jaalatamaan Faarfannaa keessatti jechoota mi’aawaa akka qabu, akkasumas urgaa’uuf kan nama gammachiisu ta’uun ibsameera.</w:t>
      </w:r>
    </w:p>
    <w:p/>
    <w:p>
      <w:r xmlns:w="http://schemas.openxmlformats.org/wordprocessingml/2006/main">
        <w:t xml:space="preserve">1: Humna Jechoota Mi'aawaa</w:t>
      </w:r>
    </w:p>
    <w:p/>
    <w:p>
      <w:r xmlns:w="http://schemas.openxmlformats.org/wordprocessingml/2006/main">
        <w:t xml:space="preserve">2: Urgaa Mi'aawaa Qajeelummaa</w:t>
      </w:r>
    </w:p>
    <w:p/>
    <w:p>
      <w:r xmlns:w="http://schemas.openxmlformats.org/wordprocessingml/2006/main">
        <w:t xml:space="preserve">1: Fakkeenya 16:24 - Dubbiin namatti tolu akka damma, lubbuudhaaf mi'aa, lafeef fayyaa.</w:t>
      </w:r>
    </w:p>
    <w:p/>
    <w:p>
      <w:r xmlns:w="http://schemas.openxmlformats.org/wordprocessingml/2006/main">
        <w:t xml:space="preserve">2: 2 Qorontos 2:14-15 - Waaqayyoon garuu yeroo hundumaa Kiristoosiin hiriira injifannoo keessatti nu geggeessa, karaa keenyas urgooftuu beekumsa isaa bakka hundumaatti babal'isuuf galata haa ta'u. Nuyi warra fayyanii fi warra badanii jiran keessaa Waaqayyoof urgooftuu Kiristoos ti.</w:t>
      </w:r>
    </w:p>
    <w:p/>
    <w:p>
      <w:r xmlns:w="http://schemas.openxmlformats.org/wordprocessingml/2006/main">
        <w:t xml:space="preserve">Faarfannaa Faarfannaa 4:12 Iddoon biqiltuu tokko obboleettii koo, haadha manaa koo ti; burqaa cufame, burqaa cufame.</w:t>
      </w:r>
    </w:p>
    <w:p/>
    <w:p>
      <w:r xmlns:w="http://schemas.openxmlformats.org/wordprocessingml/2006/main">
        <w:t xml:space="preserve">Kutaan kun waa’ee bareedinaa fi adda ta’uu jaalala Jaallatamaa dubbata.</w:t>
      </w:r>
    </w:p>
    <w:p/>
    <w:p>
      <w:r xmlns:w="http://schemas.openxmlformats.org/wordprocessingml/2006/main">
        <w:t xml:space="preserve">1: Bareedina Jaalala Jaalallee</w:t>
      </w:r>
    </w:p>
    <w:p/>
    <w:p>
      <w:r xmlns:w="http://schemas.openxmlformats.org/wordprocessingml/2006/main">
        <w:t xml:space="preserve">2: Jaalala Jaalallee Addaa</w:t>
      </w:r>
    </w:p>
    <w:p/>
    <w:p>
      <w:r xmlns:w="http://schemas.openxmlformats.org/wordprocessingml/2006/main">
        <w:t xml:space="preserve">1: Isaayaas 62:4-5 "Isin kana booda Gatamaa hin jedhamtu, lafti kees Duwwaa hin jedhamtu, Ishiitti Gammachuu koo Isheetti, Biyyi kees Fuudhamte jedhamtee in waamamta; Gooftaan isinitti gammada; lafti keessanis ni fuudhamti.</w:t>
      </w:r>
    </w:p>
    <w:p/>
    <w:p>
      <w:r xmlns:w="http://schemas.openxmlformats.org/wordprocessingml/2006/main">
        <w:t xml:space="preserve">2: Ermiyaas 31:3 "Gooftaan fagoodhaa itti mul'ate. Ani jaalala bara baraatiin si jaalladheera; kanaaf amanamummaa koo siif itti fufeera."</w:t>
      </w:r>
    </w:p>
    <w:p/>
    <w:p>
      <w:r xmlns:w="http://schemas.openxmlformats.org/wordprocessingml/2006/main">
        <w:t xml:space="preserve">Faarfannaa Faarfannaa 4:13 Biqiltoonni kee maasii midhaanii romaanii fi firii mi'aawaa qabu; kaampii, kan ispiikenaardii wajjin, .</w:t>
      </w:r>
    </w:p>
    <w:p/>
    <w:p>
      <w:r xmlns:w="http://schemas.openxmlformats.org/wordprocessingml/2006/main">
        <w:t xml:space="preserve">Faarfannaan Solomoon gammachuu jaalalaa fi gaa'elaa kabaja.</w:t>
      </w:r>
    </w:p>
    <w:p/>
    <w:p>
      <w:r xmlns:w="http://schemas.openxmlformats.org/wordprocessingml/2006/main">
        <w:t xml:space="preserve">1: Jaalalli akka romaanii bareedaa fi mi'aawaa dha.</w:t>
      </w:r>
    </w:p>
    <w:p/>
    <w:p>
      <w:r xmlns:w="http://schemas.openxmlformats.org/wordprocessingml/2006/main">
        <w:t xml:space="preserve">2: Gaaʼelli kennaa gati jabeessa taʼeefi kunuunfamuu qabuudha.</w:t>
      </w:r>
    </w:p>
    <w:p/>
    <w:p>
      <w:r xmlns:w="http://schemas.openxmlformats.org/wordprocessingml/2006/main">
        <w:t xml:space="preserve">1: Qolosaayis 3:12-14 - Kanaaf, akka warra Waaqayyoon filataman, qulqullootaa fi jaallatamootti garaacha araara, gaarummaa, gad of deebisuu, garraamummaa, obsa uffadhaa; Namni tokko yoo wal dhabe, waliif obsaa, dhiifama waliif godhaa; Wantoota kana hundumaa caalaas jaalala uffadhu, innis hidhaa guutuu taʼuu isaati.</w:t>
      </w:r>
    </w:p>
    <w:p/>
    <w:p>
      <w:r xmlns:w="http://schemas.openxmlformats.org/wordprocessingml/2006/main">
        <w:t xml:space="preserve">2: Efesoon 5:22-33 - Haadhotii manaa, akkuma Gooftaatti abbaa manaa keessaniif bitamaa. Akkuma Kiristoos mataa waldaa ta'e, abbaan manaas mataa haadha manaati; Kanaaf akkuma waldaan Kiristoosiif bitamu, haadhotii manaas waan hundumaan abbaa manaa ofii isaaniitiif haa ta'an. Abbootiin manaa, akkuma Kiristoos waldaa jaallate, isheef of kenne, haadhotii manaa keessan jaalladhaa; Dubbiin bishaan dhiqachuudhaan qulqulleessuu fi qulqulleessuuf.</w:t>
      </w:r>
    </w:p>
    <w:p/>
    <w:p>
      <w:r xmlns:w="http://schemas.openxmlformats.org/wordprocessingml/2006/main">
        <w:t xml:space="preserve">Faarfannaa Faarfannaa 4:14 Iskiinaardii fi safaroonii; kalaamusii fi ciniinsuu, muka ixaana hundumaa wajjin; miiraa fi aloes, mi'eessituuwwan gurguddoo hundumaa wajjin;</w:t>
      </w:r>
    </w:p>
    <w:p/>
    <w:p>
      <w:r xmlns:w="http://schemas.openxmlformats.org/wordprocessingml/2006/main">
        <w:t xml:space="preserve">Faarfannaan Faarfannaa bareedina jaalala namoota lama gidduu jiru kabaja.</w:t>
      </w:r>
    </w:p>
    <w:p/>
    <w:p>
      <w:r xmlns:w="http://schemas.openxmlformats.org/wordprocessingml/2006/main">
        <w:t xml:space="preserve">1: Jaalalli dhugaan akkuma mi’eessituuwwan caqasa kana keessatti caqafaman kennaa gatii guddaa qabuu fi urgooftuu dha.</w:t>
      </w:r>
    </w:p>
    <w:p/>
    <w:p>
      <w:r xmlns:w="http://schemas.openxmlformats.org/wordprocessingml/2006/main">
        <w:t xml:space="preserve">2: Jaalalli meeshaa qaama ykn gammachuu kamiyyuu caalaa gatii guddaa qaba, akkuma mi’eessituuwwan kutaa kana keessatti ibsaman.</w:t>
      </w:r>
    </w:p>
    <w:p/>
    <w:p>
      <w:r xmlns:w="http://schemas.openxmlformats.org/wordprocessingml/2006/main">
        <w:t xml:space="preserve">1: 1 Qorontos 13:1-8 - Jaalalli obsaa fi gara laafaadha; hin inaafu, hin of jaju; of tuulummaa ykn gara jabina miti.</w:t>
      </w:r>
    </w:p>
    <w:p/>
    <w:p>
      <w:r xmlns:w="http://schemas.openxmlformats.org/wordprocessingml/2006/main">
        <w:t xml:space="preserve">2: 1 Yohaannis 4:16 - Waaqayyo jaalala dha, namni jaalalaan jiraatu Waaqayyo keessa in jiraata, Waaqayyos isa keessa jiraata.</w:t>
      </w:r>
    </w:p>
    <w:p/>
    <w:p>
      <w:r xmlns:w="http://schemas.openxmlformats.org/wordprocessingml/2006/main">
        <w:t xml:space="preserve">Faarfannaa Faarfannaa 4:15 Burqaa iddoo dhaabaa, boolla bishaan jiraataa fi sulula Libaanos.</w:t>
      </w:r>
    </w:p>
    <w:p/>
    <w:p>
      <w:r xmlns:w="http://schemas.openxmlformats.org/wordprocessingml/2006/main">
        <w:t xml:space="preserve">Kutaan kun ibsa bareedina uumamaa fi baay’ina qabeenya jireenya kennu isaati.</w:t>
      </w:r>
    </w:p>
    <w:p/>
    <w:p>
      <w:r xmlns:w="http://schemas.openxmlformats.org/wordprocessingml/2006/main">
        <w:t xml:space="preserve">1. "Bishaan Jireenyaa: Jireenya Keenya Haaromsuu fi Haaromsuu".</w:t>
      </w:r>
    </w:p>
    <w:p/>
    <w:p>
      <w:r xmlns:w="http://schemas.openxmlformats.org/wordprocessingml/2006/main">
        <w:t xml:space="preserve">2. "Bareedina Uumamaa: Kennaa Waaqayyoo".</w:t>
      </w:r>
    </w:p>
    <w:p/>
    <w:p>
      <w:r xmlns:w="http://schemas.openxmlformats.org/wordprocessingml/2006/main">
        <w:t xml:space="preserve">1. Yohaannis 4:14 Bishaan ani kennu irraa namni dhugu garuu yoomiyyuu hin dheebotu; bishaan ani isaaf kennu garuu isa keessatti boolla bishaanii gara jireenya bara baraatti burqu in ta'a."</w:t>
      </w:r>
    </w:p>
    <w:p/>
    <w:p>
      <w:r xmlns:w="http://schemas.openxmlformats.org/wordprocessingml/2006/main">
        <w:t xml:space="preserve">2. Faarfannaa 104:10-12 Gammoojjii keessatti burqaawwan ni baasa; gaara gidduutti yaa’u; bineensota bosonaa hundumaaf dhugaatii ni kennu; harreen bosonaa dheebuu isaanii ni dhaamsu. Isaan cinatti simbirroonni samii ni jiraatu; damee gidduutti sirbu. Bakka jireenyaa kee isa ol aanaa irraa gaarreen obaasta; lafti firii hojii keetiin quuftee jirti.</w:t>
      </w:r>
    </w:p>
    <w:p/>
    <w:p>
      <w:r xmlns:w="http://schemas.openxmlformats.org/wordprocessingml/2006/main">
        <w:t xml:space="preserve">Faarfannaa Faarfannaa 4:16 Yaa bubbee kaabaa dammaqi; yaa kibbaa koottu; mi'eessituun isaa akka dhangala'uuf iddoo biqiltuu kootti afuufi. Jaalalleen koo gara iddoo biqiltuu isaatti dhufee firii isaa isa namatti tolu haa nyaatu!</w:t>
      </w:r>
    </w:p>
    <w:p/>
    <w:p>
      <w:r xmlns:w="http://schemas.openxmlformats.org/wordprocessingml/2006/main">
        <w:t xml:space="preserve">Jaalatamaan sun iddoo biqiltuu sana seenee firii isaa isa namatti tolu akka mi’eeffatu affeeramee jira.</w:t>
      </w:r>
    </w:p>
    <w:p/>
    <w:p>
      <w:r xmlns:w="http://schemas.openxmlformats.org/wordprocessingml/2006/main">
        <w:t xml:space="preserve">1: Iddoo dhaabaa Gooftaa seenuun firii hafuura isaa akka hirmaannu affeerramna.</w:t>
      </w:r>
    </w:p>
    <w:p/>
    <w:p>
      <w:r xmlns:w="http://schemas.openxmlformats.org/wordprocessingml/2006/main">
        <w:t xml:space="preserve">2: Eebba Gooftaatiin iddoo biqiltuu isaa keessatti gammachuu fi gammachuu argachuu dandeenya.</w:t>
      </w:r>
    </w:p>
    <w:p/>
    <w:p>
      <w:r xmlns:w="http://schemas.openxmlformats.org/wordprocessingml/2006/main">
        <w:t xml:space="preserve">1: Faarfannaa 1:3 - Inni akka muka laga bishaanii bira dhaabamee yeroo isaatti firii isaa in godha; baalli isaas hin gogu; wanti inni hojjete hundinuu ni milkaa'a.</w:t>
      </w:r>
    </w:p>
    <w:p/>
    <w:p>
      <w:r xmlns:w="http://schemas.openxmlformats.org/wordprocessingml/2006/main">
        <w:t xml:space="preserve">2: Isaayaas 61:11 - Akka lafti biqiltuu ishee in baaftu, akka iddoo biqiltuutti wanti ishee keessatti facaafame biqilu; kanaaf Waaqayyo Gooftaan saboota hundumaa duratti qajeelummaa fi galatni akka biqilu ni taasisa.</w:t>
      </w:r>
    </w:p>
    <w:p/>
    <w:p>
      <w:r xmlns:w="http://schemas.openxmlformats.org/wordprocessingml/2006/main">
        <w:t xml:space="preserve">Faarfannaa Solomoon boqonnaan 5 ibsi jaalala walaloo misirroo fi jaalallee ishee gidduu jiru itti fufa. Yeroodhaaf addaan ba’uu fi hawwii fi walitti dhufeenya isaan gidduu jiru isa booda mul’isa.</w:t>
      </w:r>
    </w:p>
    <w:p/>
    <w:p>
      <w:r xmlns:w="http://schemas.openxmlformats.org/wordprocessingml/2006/main">
        <w:t xml:space="preserve">Keewwata 1ffaa: Misirroon abjuu jaalallee ishee yeroo inni rurrukutaa dhufu balbala banuuf duubatti deebi'u ibsiti. Yeroo isheen isa galchuuf murteessitutti inni duruu deemee jira. Isheenis isa barbaadde malee argachuu hin dandeenye (Faarfannaa Solomoon 5:1-6).</w:t>
      </w:r>
    </w:p>
    <w:p/>
    <w:p>
      <w:r xmlns:w="http://schemas.openxmlformats.org/wordprocessingml/2006/main">
        <w:t xml:space="preserve">Keeyyata 2ffaa: Dubartoonni Yerusaalem waa’ee amala jaalallee ishee misirroo gaafatu, bifa qaama isaa akka ibsituu fi jaalala guddaa akka isheef qabdu ibsuuf ishee kakaasa (Faarfannaa Solomoon 5:7-8).</w:t>
      </w:r>
    </w:p>
    <w:p/>
    <w:p>
      <w:r xmlns:w="http://schemas.openxmlformats.org/wordprocessingml/2006/main">
        <w:t xml:space="preserve">Keewwata 3ffaa: Misirroon jaalallee ishee guutuu magaalattii keessatti barbaaduu itti fuftee, namoota biroo isa argitan jettee gaafatti. Eegdota ishee miidhan ni qunnamti, garuu hordoffii ishee irratti cimtee itti fufti (Faarfannaa Solomoon 5:9-16).</w:t>
      </w:r>
    </w:p>
    <w:p/>
    <w:p>
      <w:r xmlns:w="http://schemas.openxmlformats.org/wordprocessingml/2006/main">
        <w:t xml:space="preserve">Keewwata 4ffaa: Dhumarratti misirroon jaalallee ishee argachuun hammam akka inni argamuu hawwitu ibsiti. Bareedina qaama isaa ibsitee jaalala isaaf qabdu ibsiti (Faarfannaa Solomoon 5:17).</w:t>
      </w:r>
    </w:p>
    <w:p/>
    <w:p>
      <w:r xmlns:w="http://schemas.openxmlformats.org/wordprocessingml/2006/main">
        <w:t xml:space="preserve">Walumaagalatti, .</w:t>
      </w:r>
    </w:p>
    <w:p>
      <w:r xmlns:w="http://schemas.openxmlformats.org/wordprocessingml/2006/main">
        <w:t xml:space="preserve">Faarfannaa Solomoon boqonnaan shanaffaan kan argisiisudha</w:t>
      </w:r>
    </w:p>
    <w:p>
      <w:r xmlns:w="http://schemas.openxmlformats.org/wordprocessingml/2006/main">
        <w:t xml:space="preserve">yeroof addaan bahuu gidduu jiru</w:t>
      </w:r>
    </w:p>
    <w:p>
      <w:r xmlns:w="http://schemas.openxmlformats.org/wordprocessingml/2006/main">
        <w:t xml:space="preserve">misirroo fi jaalallee ishee, .</w:t>
      </w:r>
    </w:p>
    <w:p>
      <w:r xmlns:w="http://schemas.openxmlformats.org/wordprocessingml/2006/main">
        <w:t xml:space="preserve">itti aansee hawwii isaanii fi dhuma irratti ibsa walalootiin deebi’anii walitti dhufuu isaaniiti.</w:t>
      </w:r>
    </w:p>
    <w:p/>
    <w:p>
      <w:r xmlns:w="http://schemas.openxmlformats.org/wordprocessingml/2006/main">
        <w:t xml:space="preserve">Abjuu ibsuun bakka misirroon balbala banuuf duubatti jettu yeroo jaallatamaan rukutaa dhufu.</w:t>
      </w:r>
    </w:p>
    <w:p>
      <w:r xmlns:w="http://schemas.openxmlformats.org/wordprocessingml/2006/main">
        <w:t xml:space="preserve">Jaalatamtuu osoo seenuu hin hayyamamiin deemuun sakatta'iinsa misirroon gaggeeffamutti geessu.</w:t>
      </w:r>
    </w:p>
    <w:p>
      <w:r xmlns:w="http://schemas.openxmlformats.org/wordprocessingml/2006/main">
        <w:t xml:space="preserve">Yeroo hordoffii kutannoodhaan osoo jiranii eegdota irraa haala hamaa qunnamuu.</w:t>
      </w:r>
    </w:p>
    <w:p>
      <w:r xmlns:w="http://schemas.openxmlformats.org/wordprocessingml/2006/main">
        <w:t xml:space="preserve">Jaalallee argachuu dhuma irratti osoo fedhii gara argama isaa ibsuu.</w:t>
      </w:r>
    </w:p>
    <w:p>
      <w:r xmlns:w="http://schemas.openxmlformats.org/wordprocessingml/2006/main">
        <w:t xml:space="preserve">Jaalala ibsuu waliin bareedina qaamaa jaallatamaan qabate ibsuu.</w:t>
      </w:r>
    </w:p>
    <w:p/>
    <w:p>
      <w:r xmlns:w="http://schemas.openxmlformats.org/wordprocessingml/2006/main">
        <w:t xml:space="preserve">Hariiroo jaalalaa afaan walalootiin fakkeeffame keessatti qormaata yeroof mudatu hubachuuf hubannoo dhiyeessuu. Cimsannaa, kutannoo, akkasumas gufuulee yeroo addaan ba’uu ykn fageenya hariiroo keessatti mudatan mo’uu irratti hiika kenname cimsuu. Dabalataanis, nama jaallannu tokko wajjin walitti deebiʼuudhaan gammachuu argatan ibsuu wajjin jaalala guddaa isaanitti qabame ibsuudha.</w:t>
      </w:r>
    </w:p>
    <w:p/>
    <w:p>
      <w:r xmlns:w="http://schemas.openxmlformats.org/wordprocessingml/2006/main">
        <w:t xml:space="preserve">Faarfannaa Faarfannaa 5:1 Ani gara iddoo biqiltuu kootti dhufeera, yaa obboleettii koo, haadha manaa koo; Damma koo damma koo wajjin nyaadheera; Wayinii koo aannan koo wajjin dhugee jira, yaa hiriyyoota nyaadhaa; dhugaa, eeyyee, baay'ee dhugi yaa jaalallee.</w:t>
      </w:r>
    </w:p>
    <w:p/>
    <w:p>
      <w:r xmlns:w="http://schemas.openxmlformats.org/wordprocessingml/2006/main">
        <w:t xml:space="preserve">Faarfannaan Faarfannaa walaloodhaan gammachuu jaalala gaa’elaa kan ibsudha. Gammachuu hafuuraa fi foonii gaa’ela keessatti hirmaachuuf affeerraa dha.</w:t>
      </w:r>
    </w:p>
    <w:p/>
    <w:p>
      <w:r xmlns:w="http://schemas.openxmlformats.org/wordprocessingml/2006/main">
        <w:t xml:space="preserve">1. Gammachuu Jaalala Gaa’elaa: Afeerraa Guutuu Hafuuraa fi Qaamaa Mudannoo</w:t>
      </w:r>
    </w:p>
    <w:p/>
    <w:p>
      <w:r xmlns:w="http://schemas.openxmlformats.org/wordprocessingml/2006/main">
        <w:t xml:space="preserve">2. Gaa'ela Keessan Walitti Dhuunfata Hafuuraa fi Qaamaadhaan Soodhaa</w:t>
      </w:r>
    </w:p>
    <w:p/>
    <w:p>
      <w:r xmlns:w="http://schemas.openxmlformats.org/wordprocessingml/2006/main">
        <w:t xml:space="preserve">1. 1 Qorontos 7:2-5 - Phaawulos hiriyoonni gaa'elaa walqunnamtii saalaatiin akka wal quubsan jajjabeessa.</w:t>
      </w:r>
    </w:p>
    <w:p/>
    <w:p>
      <w:r xmlns:w="http://schemas.openxmlformats.org/wordprocessingml/2006/main">
        <w:t xml:space="preserve">2. Efesoon 5:21-33 - Phaawuloos abbaan manaa fi haati manaa jaalala haalduree tokko malee akka wal kabaju jajjabeessa.</w:t>
      </w:r>
    </w:p>
    <w:p/>
    <w:p>
      <w:r xmlns:w="http://schemas.openxmlformats.org/wordprocessingml/2006/main">
        <w:t xml:space="preserve">Faarfannaa Faarfannaa 5:2 Ani nan rafa, garaan koo garuu ni dammaqsa, inni sagalee jaalallee kooti, "Yaa obboleettii koo, jaalallee koo, gugee koo, kan hin xuraa'in koo naaf banaa; mataan koo bokkaadhaan guutameera; akkasumas qulfii koo copha halkanii wajjin.</w:t>
      </w:r>
    </w:p>
    <w:p/>
    <w:p>
      <w:r xmlns:w="http://schemas.openxmlformats.org/wordprocessingml/2006/main">
        <w:t xml:space="preserve">Jaalatamaan jaalallee isaa akka isa galchu waama.</w:t>
      </w:r>
    </w:p>
    <w:p/>
    <w:p>
      <w:r xmlns:w="http://schemas.openxmlformats.org/wordprocessingml/2006/main">
        <w:t xml:space="preserve">1: Humna jaalalaa fi akkaataa inni daangaa irra darbu.</w:t>
      </w:r>
    </w:p>
    <w:p/>
    <w:p>
      <w:r xmlns:w="http://schemas.openxmlformats.org/wordprocessingml/2006/main">
        <w:t xml:space="preserve">2: Jaalalaan xuraa'aa ta'uun maal jechuudha.</w:t>
      </w:r>
    </w:p>
    <w:p/>
    <w:p>
      <w:r xmlns:w="http://schemas.openxmlformats.org/wordprocessingml/2006/main">
        <w:t xml:space="preserve">1: 1Yohaannis 4:7-8 Yaa jaalatamtoota jaalalli Waaqayyo biraa waan ta'eef wal haa jaallannu, namni jaallatu Waaqayyo biraa dhalatee Waaqayyoon beeka. Namni hin jaallanne Waaqayyoon hin beeku, Waaqayyo jaalala waan ta'eef.</w:t>
      </w:r>
    </w:p>
    <w:p/>
    <w:p>
      <w:r xmlns:w="http://schemas.openxmlformats.org/wordprocessingml/2006/main">
        <w:t xml:space="preserve">2: Roomaa 12:9-10 Jaalalli dhugaa haa ta'u. Waan hamaa jibbaa; waan gaarii jabeessitee qabadhu. Jaalala obbolummaatiin wal jaalladhaa. Kabaja agarsiisuu irratti wal caalu.</w:t>
      </w:r>
    </w:p>
    <w:p/>
    <w:p>
      <w:r xmlns:w="http://schemas.openxmlformats.org/wordprocessingml/2006/main">
        <w:t xml:space="preserve">Faarfannaa Faarfannaa 5:3 Ani uffata koo ofirraa baaseera; akkamittan uffadha? Miila koo dhiqadheera; akkamittan isaan xureessa?</w:t>
      </w:r>
    </w:p>
    <w:p/>
    <w:p>
      <w:r xmlns:w="http://schemas.openxmlformats.org/wordprocessingml/2006/main">
        <w:t xml:space="preserve">Dubbataan Faarfannaa Faarfannaa keessatti akkamitti kootii isaanii uffachuun miila isaanii erga baafatanii booda xureessuu akka danda'an gaaffii keessa galchaa jira.</w:t>
      </w:r>
    </w:p>
    <w:p/>
    <w:p>
      <w:r xmlns:w="http://schemas.openxmlformats.org/wordprocessingml/2006/main">
        <w:t xml:space="preserve">1. Barbaachisummaa yaadaa fi gochaan qulqulluu fi qulqulluu ta’anii turuu.</w:t>
      </w:r>
    </w:p>
    <w:p/>
    <w:p>
      <w:r xmlns:w="http://schemas.openxmlformats.org/wordprocessingml/2006/main">
        <w:t xml:space="preserve">2. Qormaata madaallii kan foonii fi kan hafuuraa eeguu.</w:t>
      </w:r>
    </w:p>
    <w:p/>
    <w:p>
      <w:r xmlns:w="http://schemas.openxmlformats.org/wordprocessingml/2006/main">
        <w:t xml:space="preserve">1. Isaayaas 1:18 - "Kottaa waliin haa mari'annu jedha Waaqayyo, cubbuun keessan akka diimaa yoo ta'ellee akka qorraa in adii in ta'a;</w:t>
      </w:r>
    </w:p>
    <w:p/>
    <w:p>
      <w:r xmlns:w="http://schemas.openxmlformats.org/wordprocessingml/2006/main">
        <w:t xml:space="preserve">2. 1Qorontoos 6:19-20 - "Yookiin qaamni keessan mana qulqullummaa hafuura qulqulluu isa Waaqayyo biraa qabdan keessa keessan keessa akka ta'e hin beektanii? Isin kan keessan miti, gatii guddaadhaan waan bitamtaniif. Kanaaf." qaama keetiin Waaqayyoon ulfina kenni."</w:t>
      </w:r>
    </w:p>
    <w:p/>
    <w:p>
      <w:r xmlns:w="http://schemas.openxmlformats.org/wordprocessingml/2006/main">
        <w:t xml:space="preserve">Faarfannaa Faarfannaa 5:4 Jaalalleen koo boolla balbalaa bira harka isaa keessa kaa'e, garaan koos isaaf socho'e.</w:t>
      </w:r>
    </w:p>
    <w:p/>
    <w:p>
      <w:r xmlns:w="http://schemas.openxmlformats.org/wordprocessingml/2006/main">
        <w:t xml:space="preserve">Seenessituun jaalala jaalallee isheef qabdu ibsitee, yeroo inni harka isaa balbala keessa galchu akkamitti miira ishee akka socho’u ibsiti.</w:t>
      </w:r>
    </w:p>
    <w:p/>
    <w:p>
      <w:r xmlns:w="http://schemas.openxmlformats.org/wordprocessingml/2006/main">
        <w:t xml:space="preserve">1. Jaalala Yeroo Addaan Bahuu: Yeroo Fageenya Hawaasaa Irra Deebi'anii Argachuu</w:t>
      </w:r>
    </w:p>
    <w:p/>
    <w:p>
      <w:r xmlns:w="http://schemas.openxmlformats.org/wordprocessingml/2006/main">
        <w:t xml:space="preserve">2. Humna Tuttuqaa Hin Argamne: Yeroo Fageenyaatti Jaalala Amanamaa Jajjabeessuu</w:t>
      </w:r>
    </w:p>
    <w:p/>
    <w:p>
      <w:r xmlns:w="http://schemas.openxmlformats.org/wordprocessingml/2006/main">
        <w:t xml:space="preserve">1. Isaayaas 49:16 - "Kunoo, ani harka koo irratti si boceera; dallaan kee yeroo hundumaa fuula koo dura jira."</w:t>
      </w:r>
    </w:p>
    <w:p/>
    <w:p>
      <w:r xmlns:w="http://schemas.openxmlformats.org/wordprocessingml/2006/main">
        <w:t xml:space="preserve">2. Roomaa 5:5 - "Jaalalli Waaqayyoo hafuura qulqulluu nuuf kennameen garaa keenya keessatti waan dhangala'eef abdiin nama hin qaanfachiisu."</w:t>
      </w:r>
    </w:p>
    <w:p/>
    <w:p>
      <w:r xmlns:w="http://schemas.openxmlformats.org/wordprocessingml/2006/main">
        <w:t xml:space="preserve">Faarfannaa Faarfannaa 5:5 Jaalallee kootti banuuf ka'e; harki koos miiraan, quba koos miira urgaa mi'aawaa ta'een, qabattoo qulfii irratti ni bu'e.</w:t>
      </w:r>
    </w:p>
    <w:p/>
    <w:p>
      <w:r xmlns:w="http://schemas.openxmlformats.org/wordprocessingml/2006/main">
        <w:t xml:space="preserve">Jaalalleen jaalallee isheef balbala banuuf kaatee jirti. Harki ishee miiraan kan haguugame yoo ta'u quba ishee miira urgaa mi'aawaa ta'een urgooftuu dha.</w:t>
      </w:r>
    </w:p>
    <w:p/>
    <w:p>
      <w:r xmlns:w="http://schemas.openxmlformats.org/wordprocessingml/2006/main">
        <w:t xml:space="preserve">1: Gooftaaf garaa keenya banuun jaalalli isaa nu haa guutu.</w:t>
      </w:r>
    </w:p>
    <w:p/>
    <w:p>
      <w:r xmlns:w="http://schemas.openxmlformats.org/wordprocessingml/2006/main">
        <w:t xml:space="preserve">2: Yeroo Waaqayyoof harka kenninu ayyaana isaa fi jaalala isaatiin nu guuta.</w:t>
      </w:r>
    </w:p>
    <w:p/>
    <w:p>
      <w:r xmlns:w="http://schemas.openxmlformats.org/wordprocessingml/2006/main">
        <w:t xml:space="preserve">1: Yoh.</w:t>
      </w:r>
    </w:p>
    <w:p/>
    <w:p>
      <w:r xmlns:w="http://schemas.openxmlformats.org/wordprocessingml/2006/main">
        <w:t xml:space="preserve">2: Efesoon 3:17-19 - Kiristoos amantiidhaan garaa keessan keessa akka jiraatuuf. Isin immoo jaalalaan hundee godhattanii fi hundeeffamtanii, namoota qulqulluu Gooftaa hundumaa wajjin ta uun, jaalalli Kiristoos hammam bal aa fi dheeraa fi ol aanaa fi gad fagoo akka ta e hubachuuf, jaalala beekumsa caalu kana beekuuf humna akka qabaattaniif nan kadhadha hamma guutummaa Waaqayyoo hundumaatti akka guutamtaniif.</w:t>
      </w:r>
    </w:p>
    <w:p/>
    <w:p>
      <w:r xmlns:w="http://schemas.openxmlformats.org/wordprocessingml/2006/main">
        <w:t xml:space="preserve">Faarfannaa Faarfannaa 5:6 Jaalallee kootti nan bane; jaalallee koo garuu ofirraa deebi'ee, hin deemne, lubbuun koo yommuu dubbatu ni dadhabde, isa barbaadeen garuu isa argachuu hin dandeenye; Bilbileen garuu deebii tokkollee naaf hin kennine.</w:t>
      </w:r>
    </w:p>
    <w:p/>
    <w:p>
      <w:r xmlns:w="http://schemas.openxmlformats.org/wordprocessingml/2006/main">
        <w:t xml:space="preserve">Jaalatamaan sun deemtee waan tureef dubbataan isaan barbaadaa jira.</w:t>
      </w:r>
    </w:p>
    <w:p/>
    <w:p>
      <w:r xmlns:w="http://schemas.openxmlformats.org/wordprocessingml/2006/main">
        <w:t xml:space="preserve">1. Jajjabina Waaqayyoo Yeroo Abdii Kutannaa</w:t>
      </w:r>
    </w:p>
    <w:p/>
    <w:p>
      <w:r xmlns:w="http://schemas.openxmlformats.org/wordprocessingml/2006/main">
        <w:t xml:space="preserve">2. Abdii Yeroo Kasaaraa</w:t>
      </w:r>
    </w:p>
    <w:p/>
    <w:p>
      <w:r xmlns:w="http://schemas.openxmlformats.org/wordprocessingml/2006/main">
        <w:t xml:space="preserve">1. Boo'icha 3:21-23 "Kanaaf yaada kootti nan yaadadha, kanaaf abdiin qaba. Gara laafinni isaa waan hin dhumneef araara Gooftaa irraati. Ganama ganama haaraa dha; amanamummaan kee guddaadha." "</w:t>
      </w:r>
    </w:p>
    <w:p/>
    <w:p>
      <w:r xmlns:w="http://schemas.openxmlformats.org/wordprocessingml/2006/main">
        <w:t xml:space="preserve">2. Faarfannaa 34:18 "Gooftaan warra garaan isaanii cabetti dhihaata; warra hafuura gaabbii qabanis ni fayyisa."</w:t>
      </w:r>
    </w:p>
    <w:p/>
    <w:p>
      <w:r xmlns:w="http://schemas.openxmlformats.org/wordprocessingml/2006/main">
        <w:t xml:space="preserve">Faarfannaa Faarfannaa 5:7 Eegdonni magaalattii keessa naanna'an na argan, na rukutan, na madeessan; eegdonni dallaa golgaa koo na irraa fudhatan.</w:t>
      </w:r>
    </w:p>
    <w:p/>
    <w:p>
      <w:r xmlns:w="http://schemas.openxmlformats.org/wordprocessingml/2006/main">
        <w:t xml:space="preserve">Eegdonni magaalattii keessa naannaʼan golgaa isaanii irraa fudhatanii dubbatu sanatti duulaniiru.</w:t>
      </w:r>
    </w:p>
    <w:p/>
    <w:p>
      <w:r xmlns:w="http://schemas.openxmlformats.org/wordprocessingml/2006/main">
        <w:t xml:space="preserve">1: Yeroo hunda balaa addunyaa kana beekuu fi of eeguuf dammaqinaan jiraachuu qabna.</w:t>
      </w:r>
    </w:p>
    <w:p/>
    <w:p>
      <w:r xmlns:w="http://schemas.openxmlformats.org/wordprocessingml/2006/main">
        <w:t xml:space="preserve">2: Waaqayyo yeroo rakkina yeroo hundumaa nu waliin jira, yeroo nuti gatame nutti dhaga’amullee.</w:t>
      </w:r>
    </w:p>
    <w:p/>
    <w:p>
      <w:r xmlns:w="http://schemas.openxmlformats.org/wordprocessingml/2006/main">
        <w:t xml:space="preserve">1: Faarfannaa 91:9-10 "Ati Gooftaa isa baqannaa koo ta'e, isa hundumaa ol ta'e, bakka jireenyaa kee waan gooteef; Hamtuun si hin mudatu, dha'ichis gara mana jireenyaa keetti hin dhihaatu."</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Faarfannaa Faarfannaa 5:8 Yaa ijoollee durbaa Yerusaalem, jaalallee koo yoo argattan, jaalalaan akkan dhukkubsadhe akka itti himtan isin nan ajaja.</w:t>
      </w:r>
    </w:p>
    <w:p/>
    <w:p>
      <w:r xmlns:w="http://schemas.openxmlformats.org/wordprocessingml/2006/main">
        <w:t xml:space="preserve">Jaalalleen akka argamtee jaalala ishee itti himamtu ajajamti.</w:t>
      </w:r>
    </w:p>
    <w:p/>
    <w:p>
      <w:r xmlns:w="http://schemas.openxmlformats.org/wordprocessingml/2006/main">
        <w:t xml:space="preserve">1: Jaalalli miira cimaa humna namaa ol ta’uu danda’uudha.</w:t>
      </w:r>
    </w:p>
    <w:p/>
    <w:p>
      <w:r xmlns:w="http://schemas.openxmlformats.org/wordprocessingml/2006/main">
        <w:t xml:space="preserve">2: Jaalala keenya gochuun rakkisaa taʼus, yeroo hunda namoota kaaniif qooduu qabna.</w:t>
      </w:r>
    </w:p>
    <w:p/>
    <w:p>
      <w:r xmlns:w="http://schemas.openxmlformats.org/wordprocessingml/2006/main">
        <w:t xml:space="preserve">1: 1 Qorontos 13:4-7 - Jaalalli obsaa fi gaarummaa qaba; jaalalli hin inaafu, hin of jaju; of tuulummaa ykn gara jabina miti. Karaa mataa isaa irratti hin citu; kan nama aarsu ykn kan nama aarsu miti; badiitti hin gammadu, dhugaatti gammada malee.</w:t>
      </w:r>
    </w:p>
    <w:p/>
    <w:p>
      <w:r xmlns:w="http://schemas.openxmlformats.org/wordprocessingml/2006/main">
        <w:t xml:space="preserve">2: Roomaa 12:9-10 - Jaalalli garaa qulqulluu ta'uu qaba. Waan hamaa jibbaa; waan gaariitti maxxanuu. Jaalalaan waliif of kennaa. Ofii keessanii caalaa waliif kabajaa.</w:t>
      </w:r>
    </w:p>
    <w:p/>
    <w:p>
      <w:r xmlns:w="http://schemas.openxmlformats.org/wordprocessingml/2006/main">
        <w:t xml:space="preserve">Faarfannaa Faarfannaa 5:9 Yaa dubartoota biratti bareedduu, jaalatamtuun kee jaalallee biraa caalaa maali? jaallatamaan kee jaalallee biraa caalaa maaltu akkas nutti himtu?</w:t>
      </w:r>
    </w:p>
    <w:p/>
    <w:p>
      <w:r xmlns:w="http://schemas.openxmlformats.org/wordprocessingml/2006/main">
        <w:t xml:space="preserve">Kutaan Faarfannaa Faarfannaa keessaa kun jaalatamtuu jaallatamaa kamiyyuu caalaa guddaa ta'e jiraachuu isaa gaafachaa jira.</w:t>
      </w:r>
    </w:p>
    <w:p/>
    <w:p>
      <w:r xmlns:w="http://schemas.openxmlformats.org/wordprocessingml/2006/main">
        <w:t xml:space="preserve">1. Adda Ta'uu Jaalalaa: Jaalatamaan Akkamitti Akka Kamiinuu Guddaa Akka Ta'e Qoruu</w:t>
      </w:r>
    </w:p>
    <w:p/>
    <w:p>
      <w:r xmlns:w="http://schemas.openxmlformats.org/wordprocessingml/2006/main">
        <w:t xml:space="preserve">2. Jaalala Keessatti Jajjabina Argachuu: Yeroo Rakkinaatti Humna Jaalalaa Qoruu</w:t>
      </w:r>
    </w:p>
    <w:p/>
    <w:p>
      <w:r xmlns:w="http://schemas.openxmlformats.org/wordprocessingml/2006/main">
        <w:t xml:space="preserve">1. 1Yohaannis 4:19, Jalqaba waan nu jaallateef ni jaallanna.</w:t>
      </w:r>
    </w:p>
    <w:p/>
    <w:p>
      <w:r xmlns:w="http://schemas.openxmlformats.org/wordprocessingml/2006/main">
        <w:t xml:space="preserve">2. 1Qorontoos 13:4-7, Jaalalli obsaa fi gara laafessa;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Faarfannaa Faarfannaa 5:10 Jaalalleen koo adii fi diimaa dha, kuma kudhan keessaa inni angafa dha.</w:t>
      </w:r>
    </w:p>
    <w:p/>
    <w:p>
      <w:r xmlns:w="http://schemas.openxmlformats.org/wordprocessingml/2006/main">
        <w:t xml:space="preserve">Jaalatamaan adii fi diimaa, hunda caalaa adda ta'ee ibsameera.</w:t>
      </w:r>
    </w:p>
    <w:p/>
    <w:p>
      <w:r xmlns:w="http://schemas.openxmlformats.org/wordprocessingml/2006/main">
        <w:t xml:space="preserve">1. Adda Ta'uu Jaalala Waaqayyoo</w:t>
      </w:r>
    </w:p>
    <w:p/>
    <w:p>
      <w:r xmlns:w="http://schemas.openxmlformats.org/wordprocessingml/2006/main">
        <w:t xml:space="preserve">2. Bareedina Qulqullummaa</w:t>
      </w:r>
    </w:p>
    <w:p/>
    <w:p>
      <w:r xmlns:w="http://schemas.openxmlformats.org/wordprocessingml/2006/main">
        <w:t xml:space="preserve">1. 1 Yohaannis 4:7-12</w:t>
      </w:r>
    </w:p>
    <w:p/>
    <w:p>
      <w:r xmlns:w="http://schemas.openxmlformats.org/wordprocessingml/2006/main">
        <w:t xml:space="preserve">2. Faarfannaa 90:17</w:t>
      </w:r>
    </w:p>
    <w:p/>
    <w:p>
      <w:r xmlns:w="http://schemas.openxmlformats.org/wordprocessingml/2006/main">
        <w:t xml:space="preserve">Faarfannaa Faarfannaa 5:11 Mataan isaa akka warqee isa hunda caalaa gaarii ta'e, qaamni isaa akka bosonaatti gurraacha'a.</w:t>
      </w:r>
    </w:p>
    <w:p/>
    <w:p>
      <w:r xmlns:w="http://schemas.openxmlformats.org/wordprocessingml/2006/main">
        <w:t xml:space="preserve">Faarfannaan Faarfannaa bareedina jaalallee sanaa kan kabaju yoo ta’u, mataan isaa warqee hunda caalu akka ta’ee fi qulfiin isaa akka qamalee bosonaa fi gurraacha ta’uu ibsa.</w:t>
      </w:r>
    </w:p>
    <w:p/>
    <w:p>
      <w:r xmlns:w="http://schemas.openxmlformats.org/wordprocessingml/2006/main">
        <w:t xml:space="preserve">1. Bareedina Jaallatamaa: Bareedina Uumama Waaqayyoo kabajuu</w:t>
      </w:r>
    </w:p>
    <w:p/>
    <w:p>
      <w:r xmlns:w="http://schemas.openxmlformats.org/wordprocessingml/2006/main">
        <w:t xml:space="preserve">2. Humna Jaalala Dhugaa: Jaalalli Akkamitti Irra Darbee Jijjiirama</w:t>
      </w:r>
    </w:p>
    <w:p/>
    <w:p>
      <w:r xmlns:w="http://schemas.openxmlformats.org/wordprocessingml/2006/main">
        <w:t xml:space="preserve">1. Yoh.</w:t>
      </w:r>
    </w:p>
    <w:p/>
    <w:p>
      <w:r xmlns:w="http://schemas.openxmlformats.org/wordprocessingml/2006/main">
        <w:t xml:space="preserve">2. 1 Qorontos 13:1-4 - Arraba namootaa fi ergamootaatiin yoon dubbadhe, jaalala yoo qabaadhus, akka sibiila dhaga'amu ykn akka simbirroo sagalee dhageessisaa ta'eera. Kennaa raajii yoo qabaadhee, iccitii hundumaa fi beekumsa hundumaa yoo hubadhe iyyuu; gaarreen buqqisuu akkan danda'uuf amantii hundumaa qabaadhee, jaalala qabaachuu baadhus, ani homaa miti. Qabeenya koo hundumaa hiyyeeyyii nyaachisuuf yoon kenne, qaama koos akka gubamu yoon kenne, jaalala yoo qabaadhus, homaa naaf hin fayyadu.</w:t>
      </w:r>
    </w:p>
    <w:p/>
    <w:p>
      <w:r xmlns:w="http://schemas.openxmlformats.org/wordprocessingml/2006/main">
        <w:t xml:space="preserve">Faarfannaa Faarfannaa 5:12 Ijji isaa akka ija gugee laga bishaanii biratti, aannaniin dhiqamtee, mijaa'ee in ta'a.</w:t>
      </w:r>
    </w:p>
    <w:p/>
    <w:p>
      <w:r xmlns:w="http://schemas.openxmlformats.org/wordprocessingml/2006/main">
        <w:t xml:space="preserve">Ijji jaalallee laga bishaanii cinaatti ija gugee wajjin wal fakkeessa, qulqulluu fi bareedaadha.</w:t>
      </w:r>
    </w:p>
    <w:p/>
    <w:p>
      <w:r xmlns:w="http://schemas.openxmlformats.org/wordprocessingml/2006/main">
        <w:t xml:space="preserve">1: Ija jaalalaan arguu.</w:t>
      </w:r>
    </w:p>
    <w:p/>
    <w:p>
      <w:r xmlns:w="http://schemas.openxmlformats.org/wordprocessingml/2006/main">
        <w:t xml:space="preserve">2: Bareedinaa fi humna qulqullummaa.</w:t>
      </w:r>
    </w:p>
    <w:p/>
    <w:p>
      <w:r xmlns:w="http://schemas.openxmlformats.org/wordprocessingml/2006/main">
        <w:t xml:space="preserve">1: Maatewos 6:22 - Ifni qaamaa ija dha, kanaaf iji kee tokkicha yoo ta'e, qaamni kee hundi ifaan in guutama.</w:t>
      </w:r>
    </w:p>
    <w:p/>
    <w:p>
      <w:r xmlns:w="http://schemas.openxmlformats.org/wordprocessingml/2006/main">
        <w:t xml:space="preserve">2: Fakkeenya 20:11 - Daa'imni illee hojiin isaa qulqulluu ta'uu fi sirrii ta'uu isaa hojii isaatiin beekama.</w:t>
      </w:r>
    </w:p>
    <w:p/>
    <w:p>
      <w:r xmlns:w="http://schemas.openxmlformats.org/wordprocessingml/2006/main">
        <w:t xml:space="preserve">Faarfannaa Faarfannaa 5:13 Funyaan isaa akka siree mi'eessituu, akka daraaraa mi'aawaa, funyaan isaa akka lilmoo, miira urgaa mi'aawaa ta'e ni buusa.</w:t>
      </w:r>
    </w:p>
    <w:p/>
    <w:p>
      <w:r xmlns:w="http://schemas.openxmlformats.org/wordprocessingml/2006/main">
        <w:t xml:space="preserve">Kutaan kun ibsa bareedina jaallatamaati.</w:t>
      </w:r>
    </w:p>
    <w:p/>
    <w:p>
      <w:r xmlns:w="http://schemas.openxmlformats.org/wordprocessingml/2006/main">
        <w:t xml:space="preserve">1. Bareedina Jaalalaa Uumama Waaqayyoo Keessatti</w:t>
      </w:r>
    </w:p>
    <w:p/>
    <w:p>
      <w:r xmlns:w="http://schemas.openxmlformats.org/wordprocessingml/2006/main">
        <w:t xml:space="preserve">2. Wantoota Xixiqqaa Keessatti Gammachuu Argachuu</w:t>
      </w:r>
    </w:p>
    <w:p/>
    <w:p>
      <w:r xmlns:w="http://schemas.openxmlformats.org/wordprocessingml/2006/main">
        <w:t xml:space="preserve">1. Faarfannaa 45:2 - Ati ijoollee namaa keessaa nama bareedduudha; ayyaanni funyaan kee irratti dhangala'eera.</w:t>
      </w:r>
    </w:p>
    <w:p/>
    <w:p>
      <w:r xmlns:w="http://schemas.openxmlformats.org/wordprocessingml/2006/main">
        <w:t xml:space="preserve">2. Fakkeenya 17:22 - Garaan gammachuun qoricha gaarii dha, hafuurri caccabaa garuu lafee ni gogsa.</w:t>
      </w:r>
    </w:p>
    <w:p/>
    <w:p>
      <w:r xmlns:w="http://schemas.openxmlformats.org/wordprocessingml/2006/main">
        <w:t xml:space="preserve">Faarfannaa Faarfannaa 5:14 Harki isaa akka girgiddaa warqee beeriitiin tolfame, garaan isaa akka gaanfa gaanfa ifaa saafiraadhaan uwwifame ti.</w:t>
      </w:r>
    </w:p>
    <w:p/>
    <w:p>
      <w:r xmlns:w="http://schemas.openxmlformats.org/wordprocessingml/2006/main">
        <w:t xml:space="preserve">Kutaan kun waa’ee bareedina nama jaallatamaa tokkoo kan dubbatu yoo ta’u, harka isaa akka warqee kan beeriin kaa’amee fi garaan isaa akka gaanfa gaanfa ifaa saafiraadhaan uwwifameetti ibsa.</w:t>
      </w:r>
    </w:p>
    <w:p/>
    <w:p>
      <w:r xmlns:w="http://schemas.openxmlformats.org/wordprocessingml/2006/main">
        <w:t xml:space="preserve">1. Bareedina Jaalalaa: Qorannoo Faarfannaa Faarfannaa 5:14</w:t>
      </w:r>
    </w:p>
    <w:p/>
    <w:p>
      <w:r xmlns:w="http://schemas.openxmlformats.org/wordprocessingml/2006/main">
        <w:t xml:space="preserve">2. Humna Jaalala Waaqayyoo: Jaalalli Waaqayyoo Akkamitti Nu Jijjiira</w:t>
      </w:r>
    </w:p>
    <w:p/>
    <w:p>
      <w:r xmlns:w="http://schemas.openxmlformats.org/wordprocessingml/2006/main">
        <w:t xml:space="preserve">1. Isaayaas 53:2 - Inni fuula isaa duratti akka biqiltuu lallaafaa, akka hundee lafa gogaa keessaa in guddata; yeroo isa arginu immoo bareedinni nuti isa hawwinu hin jiru.</w:t>
      </w:r>
    </w:p>
    <w:p/>
    <w:p>
      <w:r xmlns:w="http://schemas.openxmlformats.org/wordprocessingml/2006/main">
        <w:t xml:space="preserve">2. 1 Phexros 1:24 - Foon hundinuu akka margaa, ulfinni namaa hundinuu akka daraaraa margaa ti. Margi ni goga, daraaraan isaas ni kufa.</w:t>
      </w:r>
    </w:p>
    <w:p/>
    <w:p>
      <w:r xmlns:w="http://schemas.openxmlformats.org/wordprocessingml/2006/main">
        <w:t xml:space="preserve">Faarfannaa Faarfannaa 5:15 Miilli isaa akka utubaa marbilii, utubaa warqee gaarii irra kaa'amee, bifti isaa akka Libaanos, akka muka muka mukaa gaarii dha.</w:t>
      </w:r>
    </w:p>
    <w:p/>
    <w:p>
      <w:r xmlns:w="http://schemas.openxmlformats.org/wordprocessingml/2006/main">
        <w:t xml:space="preserve">Jaalatamaan kun, miilli isaa utubaawwan marbilii utubaa warqee gaarii irra kaaʼamee wajjin kan wal fakkeesse siʼa taʼu, fuulli isaas akka muka siida gurguddaa Libaanositti kan ibsame dha.</w:t>
      </w:r>
    </w:p>
    <w:p/>
    <w:p>
      <w:r xmlns:w="http://schemas.openxmlformats.org/wordprocessingml/2006/main">
        <w:t xml:space="preserve">1. Bareedina Jaallatamaa Arguu: Ulfina Waaqayyoo Dinqisiifachuu</w:t>
      </w:r>
    </w:p>
    <w:p/>
    <w:p>
      <w:r xmlns:w="http://schemas.openxmlformats.org/wordprocessingml/2006/main">
        <w:t xml:space="preserve">2. Ulfina Keessa Jiraachuu: Badhaadhina Ayyaana Waaqayyoo Mudachuu</w:t>
      </w:r>
    </w:p>
    <w:p/>
    <w:p>
      <w:r xmlns:w="http://schemas.openxmlformats.org/wordprocessingml/2006/main">
        <w:t xml:space="preserve">1. Faarfannaa 45:2 - "Ati ijoollee namaa caalaa bareedduudha; ayyaanni funyaan keetti dhangala'eera; kanaaf Waaqayyo bara baraan si eebbiseera."</w:t>
      </w:r>
    </w:p>
    <w:p/>
    <w:p>
      <w:r xmlns:w="http://schemas.openxmlformats.org/wordprocessingml/2006/main">
        <w:t xml:space="preserve">2. Isaayaas 61:10 - "Waaqayyotti baay'een gammada, lubbuun koos Waaqayyo kootti in gammaddi; inni uffata fayyinaa na uffatee, uffata qajeelummaatiin na uwwiseera, akka misirroon godhutti." ofii isaa faayaan, akka misirroon faaya isheetiin of faayamtutti."</w:t>
      </w:r>
    </w:p>
    <w:p/>
    <w:p>
      <w:r xmlns:w="http://schemas.openxmlformats.org/wordprocessingml/2006/main">
        <w:t xml:space="preserve">Faarfannaa Faarfannaa 5:16 Afaan isaa baay'ee mi'aawaa dha; Yaa ijoollee durbaa Yerusaalem, jaalallee koo kun, michuu koo ti.</w:t>
      </w:r>
    </w:p>
    <w:p/>
    <w:p>
      <w:r xmlns:w="http://schemas.openxmlformats.org/wordprocessingml/2006/main">
        <w:t xml:space="preserve">Kutaan kun waa’ee jaallatamaan akka mi’aawaa fi nama gammachiisutti ibsamuu dubbata.</w:t>
      </w:r>
    </w:p>
    <w:p/>
    <w:p>
      <w:r xmlns:w="http://schemas.openxmlformats.org/wordprocessingml/2006/main">
        <w:t xml:space="preserve">1: Jaalalleen keenya Mi'aawaa fi Jaalatamaadha - Faarfannaa 34:8</w:t>
      </w:r>
    </w:p>
    <w:p/>
    <w:p>
      <w:r xmlns:w="http://schemas.openxmlformats.org/wordprocessingml/2006/main">
        <w:t xml:space="preserve">2: Jaalalli Ol'aanaadha - 1 Qorontos 13</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1 Qorontos 13 - Jaalalli obsa, jaalalli gara laafessa. Hin inaafu, hin dhaadatu, hin boonu.</w:t>
      </w:r>
    </w:p>
    <w:p/>
    <w:p>
      <w:r xmlns:w="http://schemas.openxmlformats.org/wordprocessingml/2006/main">
        <w:t xml:space="preserve">Faarfannaa Solomoon boqonnaan 6 marii walaloo misirroo fi jaalallee ishee gidduutti taasifamu itti fufa. Jaalalaa fi fedhii gadi fagoo waliif qaban kan ibsu wal jijjiirraa quuqama qabu agarsiisa.</w:t>
      </w:r>
    </w:p>
    <w:p/>
    <w:p>
      <w:r xmlns:w="http://schemas.openxmlformats.org/wordprocessingml/2006/main">
        <w:t xml:space="preserve">Keeyyata 1ffaa: Boqonnaan kun misirroon jaalallee ishee barbaaduu, isa argachuuf hawwuu isheetiin jalqaba. Isheenis dinqisiifannaa isheef qabdu ibsiti, bareedina isaa ibsitee namoota biroo wajjin wal bira qabdee ilaalti (Faarfannaa Solomoon 6:1-3).</w:t>
      </w:r>
    </w:p>
    <w:p/>
    <w:p>
      <w:r xmlns:w="http://schemas.openxmlformats.org/wordprocessingml/2006/main">
        <w:t xml:space="preserve">Keewwata 2ffaa: Jaalatamaan barbaacha misirrootiif deebii kenna, bareedina ishee beekee jaalala isheef qabu mirkaneessa. Safuu ishee faarsee magaalaa bareedduu wajjin wal bira qaba (Faarfannaa Solomoon 6:4-7).</w:t>
      </w:r>
    </w:p>
    <w:p/>
    <w:p>
      <w:r xmlns:w="http://schemas.openxmlformats.org/wordprocessingml/2006/main">
        <w:t xml:space="preserve">Keewwata 3ffaa: Hiriyoonni misirroo bareedina ishee faarsuun eessa akka deemte gaafachuu irratti hirmaatan. Jaalala isaanii kabajuu akka itti fufaniif akka deebitu jajjabeessa (Faarfannaa Solomoon 6:8-10).</w:t>
      </w:r>
    </w:p>
    <w:p/>
    <w:p>
      <w:r xmlns:w="http://schemas.openxmlformats.org/wordprocessingml/2006/main">
        <w:t xml:space="preserve">Keewwata 4ffaa: Misirroon deebii kan kennitu, yeroowwan walitti dhiyeenyaa waliin dabarsan irra deebitee himuudhaan, akkamitti jaalallee ishee jiraachuun akka ishee dhiphate ibsuudhaani. Warra kaan hundumaa keessaa adda akka ta’e ibsiti (Faarfannaa Solomoon 6:11-13).</w:t>
      </w:r>
    </w:p>
    <w:p/>
    <w:p>
      <w:r xmlns:w="http://schemas.openxmlformats.org/wordprocessingml/2006/main">
        <w:t xml:space="preserve">Walumaagalatti, .</w:t>
      </w:r>
    </w:p>
    <w:p>
      <w:r xmlns:w="http://schemas.openxmlformats.org/wordprocessingml/2006/main">
        <w:t xml:space="preserve">Faarfannaa Solomoon boqonnaa ja'affaan mul'isa</w:t>
      </w:r>
    </w:p>
    <w:p>
      <w:r xmlns:w="http://schemas.openxmlformats.org/wordprocessingml/2006/main">
        <w:t xml:space="preserve">hawwii walitti dhufuu, .</w:t>
      </w:r>
    </w:p>
    <w:p>
      <w:r xmlns:w="http://schemas.openxmlformats.org/wordprocessingml/2006/main">
        <w:t xml:space="preserve">bareedina waliif faarsuun, .</w:t>
      </w:r>
    </w:p>
    <w:p>
      <w:r xmlns:w="http://schemas.openxmlformats.org/wordprocessingml/2006/main">
        <w:t xml:space="preserve">fi ayyaana jaalala isaanii isa adda ta’e kabajuu.</w:t>
      </w:r>
    </w:p>
    <w:p/>
    <w:p>
      <w:r xmlns:w="http://schemas.openxmlformats.org/wordprocessingml/2006/main">
        <w:t xml:space="preserve">Misirroo jaallatamtuu barbaaddu; dinqisiifannaa ibsaniiru.</w:t>
      </w:r>
    </w:p>
    <w:p>
      <w:r xmlns:w="http://schemas.openxmlformats.org/wordprocessingml/2006/main">
        <w:t xml:space="preserve">Jaalala mirkaneessituu jaallatamaa; galata misirrootiif.</w:t>
      </w:r>
    </w:p>
    <w:p>
      <w:r xmlns:w="http://schemas.openxmlformats.org/wordprocessingml/2006/main">
        <w:t xml:space="preserve">Hiriyoonni faaruu irratti hirmaachuu; jajjabina.</w:t>
      </w:r>
    </w:p>
    <w:p>
      <w:r xmlns:w="http://schemas.openxmlformats.org/wordprocessingml/2006/main">
        <w:t xml:space="preserve">Misirroo argamaan liqimfame; jaalala adda ta’e mirkaneesse.</w:t>
      </w:r>
    </w:p>
    <w:p/>
    <w:p>
      <w:r xmlns:w="http://schemas.openxmlformats.org/wordprocessingml/2006/main">
        <w:t xml:space="preserve">Boqonnaan kun waljijjiirraa quuqama guddaa misirroo fi misirroo gidduutti taasifamu kan agarsiisu yoo ta’u, hawwii guddaa waliif qaban kan ibsudha. Bareedinaa fi safuu walii isaanii yeroo ibsan wal dinqisiifannaa isaanii kan calaqqisiisudha. Hiriyoonni jaalala isaanii kabajuutti makamuun, waliin gammaduu isaanii akka itti fufaniif deebi’anii akka walitti makaman isaan jajjabeessa. Boqonnaan kun kan xumuramu misirroon yeroowwan walitti dhiyeenyaa jaalallee ishee wajjin qooddatte yaadachuudhaan, kanneen biroo hunda keessaa adda ta’uu isaa mirkaneessa. Walumaagalatti, haala jaalala jaalalaa namoota dhuunfaa lama gidduutti gadi fageenyaan waliif of kennan gidduutti miira fedhii cimaa, jaalalaa fi ayyaana dabarsuudha</w:t>
      </w:r>
    </w:p>
    <w:p/>
    <w:p>
      <w:r xmlns:w="http://schemas.openxmlformats.org/wordprocessingml/2006/main">
        <w:t xml:space="preserve">Faarfannaa Faarfannaa 6:1 Yaa dubartii keessaa bareedduu, jaalalli kee eessa dhaqxe? jaalalleen kee garamitti garagalte? akka si wajjin isa barbaannuuf.</w:t>
      </w:r>
    </w:p>
    <w:p/>
    <w:p>
      <w:r xmlns:w="http://schemas.openxmlformats.org/wordprocessingml/2006/main">
        <w:t xml:space="preserve">Dubartoota keessaa jaallatamaan bareedduu baatee, isa barbaadaa jiru.</w:t>
      </w:r>
    </w:p>
    <w:p/>
    <w:p>
      <w:r xmlns:w="http://schemas.openxmlformats.org/wordprocessingml/2006/main">
        <w:t xml:space="preserve">1. "Barbaacha Jaallatamaa".</w:t>
      </w:r>
    </w:p>
    <w:p/>
    <w:p>
      <w:r xmlns:w="http://schemas.openxmlformats.org/wordprocessingml/2006/main">
        <w:t xml:space="preserve">2. "Jaalala Hordofuu".</w:t>
      </w:r>
    </w:p>
    <w:p/>
    <w:p>
      <w:r xmlns:w="http://schemas.openxmlformats.org/wordprocessingml/2006/main">
        <w:t xml:space="preserve">1. Maatewos 7:7-8 - "Kadhadhaa, isiniif in kennama; barbaadaa in argattu; rurrukutaa, isiniif in banama. Namni kadhatu hundinuu ni fudhata; namni barbaadus ni argata; fi." kan rukutuuf in banama."</w:t>
      </w:r>
    </w:p>
    <w:p/>
    <w:p>
      <w:r xmlns:w="http://schemas.openxmlformats.org/wordprocessingml/2006/main">
        <w:t xml:space="preserve">2. Fakkeenya 8:17 - "Warra na jaallatan nan jaalladha, warri dafanii na barbaadanis na argatu."</w:t>
      </w:r>
    </w:p>
    <w:p/>
    <w:p>
      <w:r xmlns:w="http://schemas.openxmlformats.org/wordprocessingml/2006/main">
        <w:t xml:space="preserve">Faarfannaa Faarfannaa 6:2 Jaalalleen koo gara iddoo dhaabaa isaatti, gara siree mi'eessituutti, iddoo dhaabaa keessatti soorachuuf, gurguddaa sassaabuufis gad bu'eera.</w:t>
      </w:r>
    </w:p>
    <w:p/>
    <w:p>
      <w:r xmlns:w="http://schemas.openxmlformats.org/wordprocessingml/2006/main">
        <w:t xml:space="preserve">Jaalalleen koo bareedina isaa mi'eeffachuu fi lilmoo walitti qabuuf gara iddoo biqiltuu isaa dhaqee jira.</w:t>
      </w:r>
    </w:p>
    <w:p/>
    <w:p>
      <w:r xmlns:w="http://schemas.openxmlformats.org/wordprocessingml/2006/main">
        <w:t xml:space="preserve">1: Waaqayyo yeroo fudhannee bareedina uumama isaa akka dinqisiifannu nu waama.</w:t>
      </w:r>
    </w:p>
    <w:p/>
    <w:p>
      <w:r xmlns:w="http://schemas.openxmlformats.org/wordprocessingml/2006/main">
        <w:t xml:space="preserve">2: Wantoota jireenyaa salphaa, akka iddoo biqiltuu lilmootti gammachuu argachuu dandeenya.</w:t>
      </w:r>
    </w:p>
    <w:p/>
    <w:p>
      <w:r xmlns:w="http://schemas.openxmlformats.org/wordprocessingml/2006/main">
        <w:t xml:space="preserve">1: Faarfannaa 37:4 - Gooftaatti gammadi, inni immoo hawwii garaa keetii siif kenna.</w:t>
      </w:r>
    </w:p>
    <w:p/>
    <w:p>
      <w:r xmlns:w="http://schemas.openxmlformats.org/wordprocessingml/2006/main">
        <w:t xml:space="preserve">2: Maatewos 6:25-33 -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w:t>
      </w:r>
    </w:p>
    <w:p/>
    <w:p>
      <w:r xmlns:w="http://schemas.openxmlformats.org/wordprocessingml/2006/main">
        <w:t xml:space="preserve">Faarfannaa Faarfannaa 6:3 Ani kan jaalallee koo ti, jaalallee koos kan koo ti, inni gurguddaa keessaa in soora.</w:t>
      </w:r>
    </w:p>
    <w:p/>
    <w:p>
      <w:r xmlns:w="http://schemas.openxmlformats.org/wordprocessingml/2006/main">
        <w:t xml:space="preserve">Aniifi jaalalli koo waliif kan of kenninu yoo ta’u, walitti dhufeenya waaqa irraa kaka’umsa arganne qabna.</w:t>
      </w:r>
    </w:p>
    <w:p/>
    <w:p>
      <w:r xmlns:w="http://schemas.openxmlformats.org/wordprocessingml/2006/main">
        <w:t xml:space="preserve">1. Gammachuu Of kennuu Gaa'ela Keessatti</w:t>
      </w:r>
    </w:p>
    <w:p/>
    <w:p>
      <w:r xmlns:w="http://schemas.openxmlformats.org/wordprocessingml/2006/main">
        <w:t xml:space="preserve">2. Bu'aa Jaalalaa Haammachuu</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1 Qorontos 13:4-7 -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Faarfannaa Faarfannaa 6:4 Yaa jaalallee koo, ati akka Tirzaa bareedduudha, akka Yerusaalem bareedduudha, akka waraana alaabaa qabattee sodaachisaa dha.</w:t>
      </w:r>
    </w:p>
    <w:p/>
    <w:p>
      <w:r xmlns:w="http://schemas.openxmlformats.org/wordprocessingml/2006/main">
        <w:t xml:space="preserve">Jaalatamaan bareedina isaaniitiin kan faarfamu, kan waraana humna guddaa qabuun wal fakkeessa.</w:t>
      </w:r>
    </w:p>
    <w:p/>
    <w:p>
      <w:r xmlns:w="http://schemas.openxmlformats.org/wordprocessingml/2006/main">
        <w:t xml:space="preserve">1. Bareedina Jaalalaa: Cimina Jaalalaa Kabajuu</w:t>
      </w:r>
    </w:p>
    <w:p/>
    <w:p>
      <w:r xmlns:w="http://schemas.openxmlformats.org/wordprocessingml/2006/main">
        <w:t xml:space="preserve">2. Cimina Jaalalaa: Bareedina Keessatti Humna Argachuu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Roomaa 8:38-39 Duuti, jireenyi, ergamoonni, bulchitoonni, humnoonni, wanti amma jiru, wanti dhufu, olka'iinsi, gad fageenyi, uumamni biraa akka hin taane nan amana jaalala Waaqayyoo isa Kiristoos Yesuus Gooftaa keenya keessa jiru irraa adda nu baasuu danda'aa.</w:t>
      </w:r>
    </w:p>
    <w:p/>
    <w:p>
      <w:r xmlns:w="http://schemas.openxmlformats.org/wordprocessingml/2006/main">
        <w:t xml:space="preserve">Faarfannaa Faarfannaa 6:5 Ija kee ana irraa garagalchi, isaan ana mo'ataniiru, rifeensi kee akka tuuta re'oota Giil'aad keessaa ba'anii ti.</w:t>
      </w:r>
    </w:p>
    <w:p/>
    <w:p>
      <w:r xmlns:w="http://schemas.openxmlformats.org/wordprocessingml/2006/main">
        <w:t xml:space="preserve">Jaalatamaan ilaalchi jaalallee akka xumuramu gaafachaa jira, akkuma humna ol ta’ee ture.</w:t>
      </w:r>
    </w:p>
    <w:p/>
    <w:p>
      <w:r xmlns:w="http://schemas.openxmlformats.org/wordprocessingml/2006/main">
        <w:t xml:space="preserve">1. Humna Jaalalaa: Cimina Walitti Dhuunfaa Hammachuu</w:t>
      </w:r>
    </w:p>
    <w:p/>
    <w:p>
      <w:r xmlns:w="http://schemas.openxmlformats.org/wordprocessingml/2006/main">
        <w:t xml:space="preserve">2. Bareedina Fudhatama: Dhiibbaa Guutuu Gadi Lakkisuu</w:t>
      </w:r>
    </w:p>
    <w:p/>
    <w:p>
      <w:r xmlns:w="http://schemas.openxmlformats.org/wordprocessingml/2006/main">
        <w:t xml:space="preserve">1. Roomaa 12:9-10 - Jaalalli garaa qulqulluu ta'uu qaba. Waan hamaa jibbaa; waan gaariitti maxxanuu. Jaalalaan waliif of kennaa. Ofii keessanii caalaa waliif kabajaa.</w:t>
      </w:r>
    </w:p>
    <w:p/>
    <w:p>
      <w:r xmlns:w="http://schemas.openxmlformats.org/wordprocessingml/2006/main">
        <w:t xml:space="preserve">2. 1 Qorontos 13:4-7 - Jaalalli obsa, jaalalli gara laafessa. Hin inaafu, hin dhaadatu, hin boonu. Nama hin salphisu, of hin barbaadu, salphaatti hin aarsu, galmee dogoggoraa hin qabatu. Jaalalli badiitti hin gammadu dhugaatti gammada malee. Yeroo hunda ni eega, yeroo hunda ni amana, yeroo hunda ni abdata, yeroo hunda ni jabaata.</w:t>
      </w:r>
    </w:p>
    <w:p/>
    <w:p>
      <w:r xmlns:w="http://schemas.openxmlformats.org/wordprocessingml/2006/main">
        <w:t xml:space="preserve">Faarfannaa Faarfannaa 6:6 Ilkaan kee akka tuuta hoolota dhiqannaa irraa ol ba'anii ti, isaan keessaa namni hundinuu lamaan isaanii in godhata, isaan keessaa tokkos dhaltuu hin jiru.</w:t>
      </w:r>
    </w:p>
    <w:p/>
    <w:p>
      <w:r xmlns:w="http://schemas.openxmlformats.org/wordprocessingml/2006/main">
        <w:t xml:space="preserve">Kutaan kun bareedina jaallatamaa, kan ilkaan isaa tuuta hoolaa wajjin wal bira qabamee ilaalamu cimsee ibsa.</w:t>
      </w:r>
    </w:p>
    <w:p/>
    <w:p>
      <w:r xmlns:w="http://schemas.openxmlformats.org/wordprocessingml/2006/main">
        <w:t xml:space="preserve">1. Bareedina Jaallatamaa: Uumama Waaqayyoo Keessatti Gammachuu Argachuu</w:t>
      </w:r>
    </w:p>
    <w:p/>
    <w:p>
      <w:r xmlns:w="http://schemas.openxmlformats.org/wordprocessingml/2006/main">
        <w:t xml:space="preserve">2. Mudaa kan hin qabne Uumama Waaqayyoo: Kennaa Isaa Kabajuu</w:t>
      </w:r>
    </w:p>
    <w:p/>
    <w:p>
      <w:r xmlns:w="http://schemas.openxmlformats.org/wordprocessingml/2006/main">
        <w:t xml:space="preserve">1. Faarfannaa 119:71 - Seera kee akkan baruuf, dhiphachuun koo anaaf gaarii dha.</w:t>
      </w:r>
    </w:p>
    <w:p/>
    <w:p>
      <w:r xmlns:w="http://schemas.openxmlformats.org/wordprocessingml/2006/main">
        <w:t xml:space="preserve">.</w:t>
      </w:r>
    </w:p>
    <w:p/>
    <w:p>
      <w:r xmlns:w="http://schemas.openxmlformats.org/wordprocessingml/2006/main">
        <w:t xml:space="preserve">Faarfannaa Faarfannaa 6:7 Manneen qulqullummaa kee qulfii kee keessaa akka citaa romaanii ti.</w:t>
      </w:r>
    </w:p>
    <w:p/>
    <w:p>
      <w:r xmlns:w="http://schemas.openxmlformats.org/wordprocessingml/2006/main">
        <w:t xml:space="preserve">Kutaan kun bareedina dubartii fi bareedina romaanii wal bira qabuu agarsiisaa jira.</w:t>
      </w:r>
    </w:p>
    <w:p/>
    <w:p>
      <w:r xmlns:w="http://schemas.openxmlformats.org/wordprocessingml/2006/main">
        <w:t xml:space="preserve">1. Bareedina Uumama Waaqayyoo - Bareedina addunyaa naannoo keenya jiru, akkasumas ulfina Waaqayyoo akkamitti akka calaqqisu qorachuu.</w:t>
      </w:r>
    </w:p>
    <w:p/>
    <w:p>
      <w:r xmlns:w="http://schemas.openxmlformats.org/wordprocessingml/2006/main">
        <w:t xml:space="preserve">2. Gatii Bareedina Keessaa - Bareedina lubbuu dubartii tokkoo kabajuu, akkasumas akkamitti bareedina qaama ishee caalaa baay'ee akka caalu.</w:t>
      </w:r>
    </w:p>
    <w:p/>
    <w:p>
      <w:r xmlns:w="http://schemas.openxmlformats.org/wordprocessingml/2006/main">
        <w:t xml:space="preserve">1. Faarfannaa 139:14 - "Ani sodaa fi dinqisiisaa ta'ee waanan uumameef si galateeffadha."</w:t>
      </w:r>
    </w:p>
    <w:p/>
    <w:p>
      <w:r xmlns:w="http://schemas.openxmlformats.org/wordprocessingml/2006/main">
        <w:t xml:space="preserve">2. 1 Pheexiroos 3:3-4 - "Faayaan keessan kan alaa bareedina hin badne kan garaa keessaa dhokataa haa ta'u malee, rifeensa tolchuu fi faaya warqee uffachuu ykn uffata warqee uffachuu hin ta'inaa." hafuura lallaafaa fi tasgabbaa'aa, isa Waaqayyo duratti baay'ee gatii guddaa qabuudha."</w:t>
      </w:r>
    </w:p>
    <w:p/>
    <w:p>
      <w:r xmlns:w="http://schemas.openxmlformats.org/wordprocessingml/2006/main">
        <w:t xml:space="preserve">Faarfannaa Faarfannaa 6:8 Mootittiiwwan saddeettama, saajjiltoonni sodama, durboonni lakkoofsa hin qabnes ni jiru.</w:t>
      </w:r>
    </w:p>
    <w:p/>
    <w:p>
      <w:r xmlns:w="http://schemas.openxmlformats.org/wordprocessingml/2006/main">
        <w:t xml:space="preserve">Faarfannaan Faarfannaa bareedinaa fi gatii jaallatamtuu sanaa kan jajjabeessu yoo ta’u, dubartii kamiyyuu caalaa hawwataa ta’uu ishee hubachiiseera.</w:t>
      </w:r>
    </w:p>
    <w:p/>
    <w:p>
      <w:r xmlns:w="http://schemas.openxmlformats.org/wordprocessingml/2006/main">
        <w:t xml:space="preserve">1. Gatii Jaallatamaa Arguu: Qo’annoo Faarfannaa 6:8</w:t>
      </w:r>
    </w:p>
    <w:p/>
    <w:p>
      <w:r xmlns:w="http://schemas.openxmlformats.org/wordprocessingml/2006/main">
        <w:t xml:space="preserve">2. Bareedina Dhugaa Dinqisiifachuu: Yaadannoo Faarfannaa 6:8</w:t>
      </w:r>
    </w:p>
    <w:p/>
    <w:p>
      <w:r xmlns:w="http://schemas.openxmlformats.org/wordprocessingml/2006/main">
        <w:t xml:space="preserve">1. Fakkeenya 31:10-31 - Ibsa dubartii gaarii.</w:t>
      </w:r>
    </w:p>
    <w:p/>
    <w:p>
      <w:r xmlns:w="http://schemas.openxmlformats.org/wordprocessingml/2006/main">
        <w:t xml:space="preserve">2. Faarfannaa 45:10-17 - Faarfannaa bareedina mootittii faarsu.</w:t>
      </w:r>
    </w:p>
    <w:p/>
    <w:p>
      <w:r xmlns:w="http://schemas.openxmlformats.org/wordprocessingml/2006/main">
        <w:t xml:space="preserve">Faarfannaa Faarfannaa 6:9 Gugee koo, kan hin xureessine tokko qofa; isheen haadha ishee qofa, isheen filannoo ishee keessaa ishee baasedha. Ijoolleen durbaa ishee arganii, ishee eebbisan; eeyyee, mootota fi saartonni, isaanis ishee jajatan.</w:t>
      </w:r>
    </w:p>
    <w:p/>
    <w:p>
      <w:r xmlns:w="http://schemas.openxmlformats.org/wordprocessingml/2006/main">
        <w:t xml:space="preserve">Faarfannaa Faarfannaa 6:9 dubartii warra ishee argan hundaan galateeffamtuu fi eebbifamtu ibsa.</w:t>
      </w:r>
    </w:p>
    <w:p/>
    <w:p>
      <w:r xmlns:w="http://schemas.openxmlformats.org/wordprocessingml/2006/main">
        <w:t xml:space="preserve">1. "Bareedina Jaalala Waaqayyoo: Dubartii Safuu qabdu Kabajachuu".</w:t>
      </w:r>
    </w:p>
    <w:p/>
    <w:p>
      <w:r xmlns:w="http://schemas.openxmlformats.org/wordprocessingml/2006/main">
        <w:t xml:space="preserve">2. "Hundaan Eebbifame: Badhaasa Qajeelummaa".</w:t>
      </w:r>
    </w:p>
    <w:p/>
    <w:p>
      <w:r xmlns:w="http://schemas.openxmlformats.org/wordprocessingml/2006/main">
        <w:t xml:space="preserve">1. Fakkeenya 31:10 - "Haadha manaa amala gaarii qabdu kan argachuu dandeessu? Isheen gatii ruubii caalaa baay'ee qabdi."</w:t>
      </w:r>
    </w:p>
    <w:p/>
    <w:p>
      <w:r xmlns:w="http://schemas.openxmlformats.org/wordprocessingml/2006/main">
        <w:t xml:space="preserve">2. Faarfannaa 19:7-8 - "Seerri Gooftaa mudaa hin qabu, lubbuu namaa boqochiisa. Seerri Gooftaa amanamaa dha, namoota salphaa ogeessa godha. Abbootiin Gooftaa sirrii dha, garaa namaaf gammachiisa. The." ajajni Gooftaa ifa, ijaaf ifa kenna."</w:t>
      </w:r>
    </w:p>
    <w:p/>
    <w:p>
      <w:r xmlns:w="http://schemas.openxmlformats.org/wordprocessingml/2006/main">
        <w:t xml:space="preserve">Faarfannaa Faarfannaa 6:10 Isheen akka barii, akka ji'aa bareedduu, akka aduu ifa, akka waraana alaabaa qabattee sodaachisaa ta'e eenyu?</w:t>
      </w:r>
    </w:p>
    <w:p/>
    <w:p>
      <w:r xmlns:w="http://schemas.openxmlformats.org/wordprocessingml/2006/main">
        <w:t xml:space="preserve">Kutaan kun dubartii akkas bareedduu taate eenyu akka taate gaafachaa jira.</w:t>
      </w:r>
    </w:p>
    <w:p/>
    <w:p>
      <w:r xmlns:w="http://schemas.openxmlformats.org/wordprocessingml/2006/main">
        <w:t xml:space="preserve">1: Waaqayyo hunduma keenya bareedina adda ta'een uume waan ta'eef eenyummaa keenyaan boonuu qabna.</w:t>
      </w:r>
    </w:p>
    <w:p/>
    <w:p>
      <w:r xmlns:w="http://schemas.openxmlformats.org/wordprocessingml/2006/main">
        <w:t xml:space="preserve">2: Bareedinni Waaqayyoo nu keessatti calaqqisa waan ta'eef yeroo fudhannee dinqisiifachuu qabna.</w:t>
      </w:r>
    </w:p>
    <w:p/>
    <w:p>
      <w:r xmlns:w="http://schemas.openxmlformats.org/wordprocessingml/2006/main">
        <w:t xml:space="preserve">1: 1 Pheexiroos 3:3-4 - "Faayuun keessan kan alaa rifeensa tolchuu fi faaya warqee uffachuu ykn uffata isin uffattan hin ta'inaa malee faaya keessan nama dhokataa garaa keessaa bareedina hin badne haa ta'u malee." hafuura lallaafaa fi tasgabbaa'aa, isa Waaqayyo duratti baay'ee gatii guddaa qabuudha."</w:t>
      </w:r>
    </w:p>
    <w:p/>
    <w:p>
      <w:r xmlns:w="http://schemas.openxmlformats.org/wordprocessingml/2006/main">
        <w:t xml:space="preserve">2: Faarfannaa 139:14 - "Ani sodaa fi dinqisiisaa ta'ee waanan uumameef si galateeffadha. Hojiin kee dinqisiisaa dha; lubbuun koo sirriitti in beekti."</w:t>
      </w:r>
    </w:p>
    <w:p/>
    <w:p>
      <w:r xmlns:w="http://schemas.openxmlformats.org/wordprocessingml/2006/main">
        <w:t xml:space="preserve">Faarfannaa Faarfannaa 6:11 Firii gammoojjii sanaa ilaaluuf, wayiniis akka dagaagee, romaannis akka biqilu ilaaluuf gara iddoo biqiltuu muuzaatti gad bu'e.</w:t>
      </w:r>
    </w:p>
    <w:p/>
    <w:p>
      <w:r xmlns:w="http://schemas.openxmlformats.org/wordprocessingml/2006/main">
        <w:t xml:space="preserve">Dubbataan kun firii fi biqiltoota gammoojjii sanaa ilaaluuf gara iddoo biqiltuu muuzaa tokkoo deema.</w:t>
      </w:r>
    </w:p>
    <w:p/>
    <w:p>
      <w:r xmlns:w="http://schemas.openxmlformats.org/wordprocessingml/2006/main">
        <w:t xml:space="preserve">1. Waan qabnuu fi waan Waaqayyo nuuf kennetti quufuu barachuu.</w:t>
      </w:r>
    </w:p>
    <w:p/>
    <w:p>
      <w:r xmlns:w="http://schemas.openxmlformats.org/wordprocessingml/2006/main">
        <w:t xml:space="preserve">2. Bareedina uumamaatiif dinqisiifannaa fi galata horachuu.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Faarfannaa 65:9-13 - Lafa daawwattee bishaan obaasta; baay’ee ni badhaadhina; laga Waaqayyoo bishaaniin guutameera; midhaan isaanii ni kennita, akkasitti waan qopheessiteef. Fuula isaa baay’ee obaasta, citaa isaa qubachiifta, roobaadhaan lallaafta, guddina isaas eebbifta. Badhaasa keetiin waggaa gonfoo; daandii konkolaataa keessanii baay’inaan dhangala’a. Dheelli lafa onaa ni dhangala’a, tulluu gammachuudhaan of hidha, marga tuuta uffatee, gammoojjiin midhaan of miidhagsu, gammachuudhaan waliin iyyuu fi sirbu.</w:t>
      </w:r>
    </w:p>
    <w:p/>
    <w:p>
      <w:r xmlns:w="http://schemas.openxmlformats.org/wordprocessingml/2006/main">
        <w:t xml:space="preserve">Faarfannaa Faarfannaa 6:12 Yookiin yoomiyyuu beekaa ture, lubbuun koo akka gaarii Aminaadib na goote.</w:t>
      </w:r>
    </w:p>
    <w:p/>
    <w:p>
      <w:r xmlns:w="http://schemas.openxmlformats.org/wordprocessingml/2006/main">
        <w:t xml:space="preserve">Seenessaan Faarfannaa 6:12 keessatti jaalala nama tokkoof qaban fi akkamitti akka tasaa fi osoo hin eegin akka itti dhaga’amu taasise ibsaa jira.</w:t>
      </w:r>
    </w:p>
    <w:p/>
    <w:p>
      <w:r xmlns:w="http://schemas.openxmlformats.org/wordprocessingml/2006/main">
        <w:t xml:space="preserve">1. Cimina Jaalalaa: Akkamitti jaalalaan haxaa'amuu danda'a.</w:t>
      </w:r>
    </w:p>
    <w:p/>
    <w:p>
      <w:r xmlns:w="http://schemas.openxmlformats.org/wordprocessingml/2006/main">
        <w:t xml:space="preserve">2. Haalduree Malee Jaalala Filachuu: Akkamitti akka gaarii Aminadib ta'uu dandeenyu.</w:t>
      </w:r>
    </w:p>
    <w:p/>
    <w:p>
      <w:r xmlns:w="http://schemas.openxmlformats.org/wordprocessingml/2006/main">
        <w:t xml:space="preserve">1. 1Yohaannis 4:7-8 Yaa jaalatamtoota, jaalalli Waaqayyo biraa waan ta'eef wal haa jaallannu; namni jaallatu hundinuu Waaqayyoon dhalatee Waaqayyoon beeka. Namni hin jaallanne Waaqayyoon hin beeku, Waaqayyo jaalala waan ta’eef.</w:t>
      </w:r>
    </w:p>
    <w:p/>
    <w:p>
      <w:r xmlns:w="http://schemas.openxmlformats.org/wordprocessingml/2006/main">
        <w:t xml:space="preserve">2. 1 Qorontos 13:4-7 Jaalalli yeroo dheeraaf dhiphata, gaarummaas ni qaba; jaalalli hin inaafu; jaalalli of hin parade, hin of jaju; amala gara jabina hin agarsiisu, kan ofii hin barbaadu, hin aarsu, hamaa hin yaadu; dhugaatti gammada malee, jal'inaatti hin gammadu; waan hundumaa obsa, waan hundumaa ni amana, waan hundumaa abdata, waan hundumaa obsa.</w:t>
      </w:r>
    </w:p>
    <w:p/>
    <w:p>
      <w:r xmlns:w="http://schemas.openxmlformats.org/wordprocessingml/2006/main">
        <w:t xml:space="preserve">Faarfannaa Faarfannaa 6:13 Yaa Shulaam, deebi'i, deebi'i; akka si ilaallutti deebi'i, deebi'i. Sulaam keessatti maal argitu? Akka garee waraana lamaa jechuutti.</w:t>
      </w:r>
    </w:p>
    <w:p/>
    <w:p>
      <w:r xmlns:w="http://schemas.openxmlformats.org/wordprocessingml/2006/main">
        <w:t xml:space="preserve">Faarfannaa 6:13 irraa kutaan kun waa’ee bareedina Shulaam kan dubbatu yoo ta’u, akka waan waraana nama lamaa ta’etti ishee ibsa.</w:t>
      </w:r>
    </w:p>
    <w:p/>
    <w:p>
      <w:r xmlns:w="http://schemas.openxmlformats.org/wordprocessingml/2006/main">
        <w:t xml:space="preserve">1. Bareedina Shulaam fi Humna Uumama Waaqayyoo</w:t>
      </w:r>
    </w:p>
    <w:p/>
    <w:p>
      <w:r xmlns:w="http://schemas.openxmlformats.org/wordprocessingml/2006/main">
        <w:t xml:space="preserve">2. Ulfina Shulaam fi Ulfina Gooftaa</w:t>
      </w:r>
    </w:p>
    <w:p/>
    <w:p>
      <w:r xmlns:w="http://schemas.openxmlformats.org/wordprocessingml/2006/main">
        <w:t xml:space="preserve">1. Faarfannaa 45:11 "Mootichi Gooftaa kee waan ta'eef, bareedina kee baay'ee in hawwata; ati immoo sagadi."</w:t>
      </w:r>
    </w:p>
    <w:p/>
    <w:p>
      <w:r xmlns:w="http://schemas.openxmlformats.org/wordprocessingml/2006/main">
        <w:t xml:space="preserve">2. 2 Qorontos 3:18 "Nuti hundi keenya garuu fuula banaadhaan ulfina Gooftaa akka feesbuukii keessa ilaallu, akkuma hafuura Gooftaa ulfina irraa gara ulfinaatti bifa tokkotti jijjiiramna."</w:t>
      </w:r>
    </w:p>
    <w:p/>
    <w:p>
      <w:r xmlns:w="http://schemas.openxmlformats.org/wordprocessingml/2006/main">
        <w:t xml:space="preserve">Faarfannaa Solomoon boqonnaan 7 marii walaloo misirroo fi jaalallee ishee gidduutti taasifamu itti fufa. Waljijjiirraa miiraa fi walitti dhiyeenyaa kan agarsiisu yoo ta’u, bareedina qaamaa fi fedhii isaan waliif qaban kabaju.</w:t>
      </w:r>
    </w:p>
    <w:p/>
    <w:p>
      <w:r xmlns:w="http://schemas.openxmlformats.org/wordprocessingml/2006/main">
        <w:t xml:space="preserve">Keeyyata 1ffaa: Boqonnaan kun kan jalqabu jaallatamtuun miidhagina qaamaa misirroo faarsuun, bifa ishee miidhagaa fi bifa ishee nama hawwatu irratti xiyyeeffachuudhaani. Ija, rifeensa, ilkaan, funyaan, fi qoonqoo ishee dinqisiifata (Faarfannaa Solomoon 7:1-5).</w:t>
      </w:r>
    </w:p>
    <w:p/>
    <w:p>
      <w:r xmlns:w="http://schemas.openxmlformats.org/wordprocessingml/2006/main">
        <w:t xml:space="preserve">Keewwata 2ffaa: Misirroon jecha jaalallee isheetiif fedhii ofii ishee ibsuudhaan deebii kenniti. Gammachuu jaalala isaanii iddoo biqiltuu urgooftuu nama gammachiisuun guutame keessatti akka gammadu isa afeerti (Faarfannaa Solomoon 7:6-9).</w:t>
      </w:r>
    </w:p>
    <w:p/>
    <w:p>
      <w:r xmlns:w="http://schemas.openxmlformats.org/wordprocessingml/2006/main">
        <w:t xml:space="preserve">Keewwata 3ffaa: Jaalatamaan sun bareedina misirroo isaa faarsuun itti fufee, dheerina, sarara mudhii, garaa fi qoma ishee irratti xiyyeeffatee jira. Wantoota uumamaa adda addaa kan akka muka meexxii yookiin maasii wayinii wajjin wal bira qaba (Faarfannaa Solomoon 7:10-13).</w:t>
      </w:r>
    </w:p>
    <w:p/>
    <w:p>
      <w:r xmlns:w="http://schemas.openxmlformats.org/wordprocessingml/2006/main">
        <w:t xml:space="preserve">Walumaagalatti, .</w:t>
      </w:r>
    </w:p>
    <w:p>
      <w:r xmlns:w="http://schemas.openxmlformats.org/wordprocessingml/2006/main">
        <w:t xml:space="preserve">Faarfannaa Solomoon boqonnaan torba ni mul’isa</w:t>
      </w:r>
    </w:p>
    <w:p>
      <w:r xmlns:w="http://schemas.openxmlformats.org/wordprocessingml/2006/main">
        <w:t xml:space="preserve">bareedina qaamaa waliif faarsuun, .</w:t>
      </w:r>
    </w:p>
    <w:p>
      <w:r xmlns:w="http://schemas.openxmlformats.org/wordprocessingml/2006/main">
        <w:t xml:space="preserve">afeerraa gammachuu jaalalaa argachuuf, .</w:t>
      </w:r>
    </w:p>
    <w:p>
      <w:r xmlns:w="http://schemas.openxmlformats.org/wordprocessingml/2006/main">
        <w:t xml:space="preserve">fi elementoota uumamaa wajjin wal bira qabuu.</w:t>
      </w:r>
    </w:p>
    <w:p/>
    <w:p>
      <w:r xmlns:w="http://schemas.openxmlformats.org/wordprocessingml/2006/main">
        <w:t xml:space="preserve">Jaallatamaa bareedina misirroo faarsuun.</w:t>
      </w:r>
    </w:p>
    <w:p>
      <w:r xmlns:w="http://schemas.openxmlformats.org/wordprocessingml/2006/main">
        <w:t xml:space="preserve">Misirroon fedhii ibsitu; afeerraa.</w:t>
      </w:r>
    </w:p>
    <w:p>
      <w:r xmlns:w="http://schemas.openxmlformats.org/wordprocessingml/2006/main">
        <w:t xml:space="preserve">Faarfannaa itti fufiinsa qabu jaallatamaa; wal bira qabuu.</w:t>
      </w:r>
    </w:p>
    <w:p/>
    <w:p>
      <w:r xmlns:w="http://schemas.openxmlformats.org/wordprocessingml/2006/main">
        <w:t xml:space="preserve">Boqonnaan kun wal jijjiirraa walitti dhiyeenyaa misirroo fi misirroon gidduutti yeroo isaan hawwata qaamaa waliif kabajan agarsiisa. Fedhii waliif qaban ibsa walaloo kutaalee qaamaa fi amala addaatiin ibsu. Jaalatamaan jaalallee isaa wantoota uumamaa adda addaa kanneen fakkeenya dhala namaa fi baay’ina agarsiisan waliin wal bira qaba. Haala iddoo biqiltuu fakkeenyaa gammachuu miiraatiin guutame keessatti jaalala quuqama qabu irratti akka bobba’an waamichi misirroo irraa ni jira. Walumaagalatti, haala jaalala jaalalaa namoota dhuunfaa lama gidduutti gadi fageenyaan wal hawwatan gidduutti ayyaana miiraa agarsiisa.</w:t>
      </w:r>
    </w:p>
    <w:p/>
    <w:p>
      <w:r xmlns:w="http://schemas.openxmlformats.org/wordprocessingml/2006/main">
        <w:t xml:space="preserve">Faarfannaa Faarfannaa 7:1 Yaa intala bulchaa miilli kee kophee wajjin akkam bareeda! lafeen qoma keetii akka faaya, hojii harka hojjetaa haxxee ti.</w:t>
      </w:r>
    </w:p>
    <w:p/>
    <w:p>
      <w:r xmlns:w="http://schemas.openxmlformats.org/wordprocessingml/2006/main">
        <w:t xml:space="preserve">Intalli mootichaa bareedina isheetiin kan faarfamtu yoo ta'u, ogummaa harkaa isheetiin dinqisiifamti.</w:t>
      </w:r>
    </w:p>
    <w:p/>
    <w:p>
      <w:r xmlns:w="http://schemas.openxmlformats.org/wordprocessingml/2006/main">
        <w:t xml:space="preserve">1. Bareedinni Gogaa Gadi Fagoodha: Bareedina Keessaa Ogeessa Ogummaa Harkaa</w:t>
      </w:r>
    </w:p>
    <w:p/>
    <w:p>
      <w:r xmlns:w="http://schemas.openxmlformats.org/wordprocessingml/2006/main">
        <w:t xml:space="preserve">2. Uumama Waaqayyoo Dinqisiifachuu: Bareedina Ogeessa Ogeessa Harkaa Kabajuu</w:t>
      </w:r>
    </w:p>
    <w:p/>
    <w:p>
      <w:r xmlns:w="http://schemas.openxmlformats.org/wordprocessingml/2006/main">
        <w:t xml:space="preserve">1. Fakkeenya 31:10-31 -Safuu haadha manaa dandeettii qabdu</w:t>
      </w:r>
    </w:p>
    <w:p/>
    <w:p>
      <w:r xmlns:w="http://schemas.openxmlformats.org/wordprocessingml/2006/main">
        <w:t xml:space="preserve">2. Faarfannaa 139:14 -Waaqayyo dhala namaa fi bareedina isaa uumuu isaa</w:t>
      </w:r>
    </w:p>
    <w:p/>
    <w:p>
      <w:r xmlns:w="http://schemas.openxmlformats.org/wordprocessingml/2006/main">
        <w:t xml:space="preserve">Faarfannaa Faarfannaa 7:2 Namsi kee akka qodaa geengoo dhugaatii hin dhabneetti, garaan kee akka tuullaa qamadii lilmoodhaan marfamee ti.</w:t>
      </w:r>
    </w:p>
    <w:p/>
    <w:p>
      <w:r xmlns:w="http://schemas.openxmlformats.org/wordprocessingml/2006/main">
        <w:t xml:space="preserve">Keeyyatni kun bareedina jaallatamtuu afaan walalootiin kan ibsu yoo ta’u, naafsi ishee goofoo wajjin, garaa ishee immoo tuullaa qamadii lilmoodhaan marfamee wajjin wal bira qaba.</w:t>
      </w:r>
    </w:p>
    <w:p/>
    <w:p>
      <w:r xmlns:w="http://schemas.openxmlformats.org/wordprocessingml/2006/main">
        <w:t xml:space="preserve">1. Bareedina Jaallatamaa: Tokkoon tokkoon Nama Adda Ta'uu Dinqisiifachuu</w:t>
      </w:r>
    </w:p>
    <w:p/>
    <w:p>
      <w:r xmlns:w="http://schemas.openxmlformats.org/wordprocessingml/2006/main">
        <w:t xml:space="preserve">2. Gatii Jaalalaa: Hawwata qaamaa bira darbee arguu</w:t>
      </w:r>
    </w:p>
    <w:p/>
    <w:p>
      <w:r xmlns:w="http://schemas.openxmlformats.org/wordprocessingml/2006/main">
        <w:t xml:space="preserve">1. 1 Qorontos 6:18-20 - Saalqunnamtii saalqunnamtii irraa baqadhaa. Cubbuun biraa namni tokko raawwatu hundi qaamaan ala ta’us, namni saalqunnamtii raawwatu garuu qaama ofii irratti cubbuu hojjeta.</w:t>
      </w:r>
    </w:p>
    <w:p/>
    <w:p>
      <w:r xmlns:w="http://schemas.openxmlformats.org/wordprocessingml/2006/main">
        <w:t xml:space="preserve">2. Faarfannaa 139:14 - Ani sodaa fi dinqisiisaa waanan uumameef si galateeffadha. Hojiin kee ajaa'iba; lubbuun koo akka gaariitti beekti.</w:t>
      </w:r>
    </w:p>
    <w:p/>
    <w:p>
      <w:r xmlns:w="http://schemas.openxmlformats.org/wordprocessingml/2006/main">
        <w:t xml:space="preserve">Faarfannaa Faarfannaa 7:3 Harmi kee lamaan akka ilmoolee lamaa lama ta'anii ti.</w:t>
      </w:r>
    </w:p>
    <w:p/>
    <w:p>
      <w:r xmlns:w="http://schemas.openxmlformats.org/wordprocessingml/2006/main">
        <w:t xml:space="preserve">Faarfannaan Faarfannaa bareedina nama dubbatuu fi lamaan ijoollee saree saree lamaa wajjin wal bira qaba.</w:t>
      </w:r>
    </w:p>
    <w:p/>
    <w:p>
      <w:r xmlns:w="http://schemas.openxmlformats.org/wordprocessingml/2006/main">
        <w:t xml:space="preserve">1. Bareedina Gooftaa: Yaadannoowwan Faarfannaa 7:3</w:t>
      </w:r>
    </w:p>
    <w:p/>
    <w:p>
      <w:r xmlns:w="http://schemas.openxmlformats.org/wordprocessingml/2006/main">
        <w:t xml:space="preserve">2. Uumama Waaqayyoo Arguu: Ulfina Uumamaa Faarfannaa 7:3 keessatti</w:t>
      </w:r>
    </w:p>
    <w:p/>
    <w:p>
      <w:r xmlns:w="http://schemas.openxmlformats.org/wordprocessingml/2006/main">
        <w:t xml:space="preserve">1. Faarfannaa 104:19-20 - Ji'a yeroowwan akka mallatteessu godhe; aduun lixuu ishee ni beekti. Ati dukkana fidda, halkan dha, yeroo bineensonni bosona hundi naanna'an.</w:t>
      </w:r>
    </w:p>
    <w:p/>
    <w:p>
      <w:r xmlns:w="http://schemas.openxmlformats.org/wordprocessingml/2006/main">
        <w:t xml:space="preserve">2. Iyoob 39:1-4 - Yeroo re'oonni gaaraa itti dhalatan beektaa? Da’umsa saree ni ilaaltaa? Ji'oota isaan guutan lakkaa'uu dandeessaa, yeroo itti da'an, yeroo isaan ilmoolee isaanii dhalchuuf jilbeenfatanii, dadhabbii isaanii irraa da'an ni beektaa?</w:t>
      </w:r>
    </w:p>
    <w:p/>
    <w:p>
      <w:r xmlns:w="http://schemas.openxmlformats.org/wordprocessingml/2006/main">
        <w:t xml:space="preserve">Faarfannaa Faarfannaa 7:4 Mormi kee akka masaraa gaanfa saree ti; iji kee akka iddoo qurxummii Heshboon, karra Batraabim bira jirutti, hidhiin kee akka masaraa Libaanos isa gara Damaasqoo ilaalu ti.</w:t>
      </w:r>
    </w:p>
    <w:p/>
    <w:p>
      <w:r xmlns:w="http://schemas.openxmlformats.org/wordprocessingml/2006/main">
        <w:t xml:space="preserve">Bareedinni uumama Waaqayyoo kan wal hin madaalle, morma guddaa masaraa gaanfa gaanfa irraa hojjetame irraa kaasee hamma ija nama hawwatu kan bakka qurxummii itti kuufamu Heshboon keessatti argamutti.</w:t>
      </w:r>
    </w:p>
    <w:p/>
    <w:p>
      <w:r xmlns:w="http://schemas.openxmlformats.org/wordprocessingml/2006/main">
        <w:t xml:space="preserve">1. Bareedina: Bareedina Uumama Waaqayyoo kan Hin Argamne</w:t>
      </w:r>
    </w:p>
    <w:p/>
    <w:p>
      <w:r xmlns:w="http://schemas.openxmlformats.org/wordprocessingml/2006/main">
        <w:t xml:space="preserve">2. Walmadaalchisuu: Bareedina Uumama Waaqayyoo wajjin of madaaluu</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Faarfannaa 19:1-2 - "Samiin ulfina Waaqayyoo in labsa; samiin hojii harka isaa in argisiisa. Guyyaa guyyaan dubbii in dubbata, halkanis halkan immoo beekumsa in argisiisa."</w:t>
      </w:r>
    </w:p>
    <w:p/>
    <w:p>
      <w:r xmlns:w="http://schemas.openxmlformats.org/wordprocessingml/2006/main">
        <w:t xml:space="preserve">Faarfannaa Faarfannaa 7:5 Mataan kee akka Qarmel, rifeensi mataa keetii akka diimaa; mootichi galmoota keessatti qabama.</w:t>
      </w:r>
    </w:p>
    <w:p/>
    <w:p>
      <w:r xmlns:w="http://schemas.openxmlformats.org/wordprocessingml/2006/main">
        <w:t xml:space="preserve">Bareedinni jaallatamtuu sanaa, baala Qarmel fi sochii diimaa wajjin wal bira qabamee ilaalama.</w:t>
      </w:r>
    </w:p>
    <w:p/>
    <w:p>
      <w:r xmlns:w="http://schemas.openxmlformats.org/wordprocessingml/2006/main">
        <w:t xml:space="preserve">1. Jaalalli Waaqayyoo bareedaa, socho'aa fi lalisaa dha.</w:t>
      </w:r>
    </w:p>
    <w:p/>
    <w:p>
      <w:r xmlns:w="http://schemas.openxmlformats.org/wordprocessingml/2006/main">
        <w:t xml:space="preserve">2. Bakka Mootichi jirutti quufa argachuu.</w:t>
      </w:r>
    </w:p>
    <w:p/>
    <w:p>
      <w:r xmlns:w="http://schemas.openxmlformats.org/wordprocessingml/2006/main">
        <w:t xml:space="preserve">1. Faarfannaa 16:11 - "Daandii jireenyaa natti in beeksifta; fuula kee duratti gammachuun guutamee jira; bara baraan gammachuun gara mirga kee in jira."</w:t>
      </w:r>
    </w:p>
    <w:p/>
    <w:p>
      <w:r xmlns:w="http://schemas.openxmlformats.org/wordprocessingml/2006/main">
        <w:t xml:space="preserve">2. Isaayaas 33:17 - "Iji keessan bareedina isaatiin mooticha in ilaalu; biyya fagoo in argatu."</w:t>
      </w:r>
    </w:p>
    <w:p/>
    <w:p>
      <w:r xmlns:w="http://schemas.openxmlformats.org/wordprocessingml/2006/main">
        <w:t xml:space="preserve">Faarfannaa Faarfannaa 7:6 Yaa jaalallee, gammachuudhaaf akkam bareedduu fi akkam namatti tola!</w:t>
      </w:r>
    </w:p>
    <w:p/>
    <w:p>
      <w:r xmlns:w="http://schemas.openxmlformats.org/wordprocessingml/2006/main">
        <w:t xml:space="preserve">Dubbataan Faarfannaa 7:6 keessatti dinqisiifannaa jaalallee isaanii ibsu, "haqa qabeessaa fi namatti tolu" fi gammachuudhaan kan guutame ta'uu isaa ibsa.</w:t>
      </w:r>
    </w:p>
    <w:p/>
    <w:p>
      <w:r xmlns:w="http://schemas.openxmlformats.org/wordprocessingml/2006/main">
        <w:t xml:space="preserve">1. Bareedina Jaalalaa: Ajaa'iba Hariiroo Kabajachuu</w:t>
      </w:r>
    </w:p>
    <w:p/>
    <w:p>
      <w:r xmlns:w="http://schemas.openxmlformats.org/wordprocessingml/2006/main">
        <w:t xml:space="preserve">2. Waaqayyoon Jaallachuu fi Namoota Kaan Jaallachuu: Wal Gammachuu Keessatti Gammachuu Argachuu</w:t>
      </w:r>
    </w:p>
    <w:p/>
    <w:p>
      <w:r xmlns:w="http://schemas.openxmlformats.org/wordprocessingml/2006/main">
        <w:t xml:space="preserve">1. Filiphisiiyus 2:3-4 Gad of deebisuudhaan warra kaan ofii keessanii caalaa iddoo guddaa qabaadhaa malee, hawwii fi of tuulummaa irraa homaa hin godhinaa. Tokkoon tokkoon keessan dantaa ofii qofa osoo hin taane, faayidaa namoota biroos haa ilaallu.</w:t>
      </w:r>
    </w:p>
    <w:p/>
    <w:p>
      <w:r xmlns:w="http://schemas.openxmlformats.org/wordprocessingml/2006/main">
        <w:t xml:space="preserve">2. 1Yohaannis 4:7-8 Yaa jaalatamtoota jaalalli Waaqayyo biraa waan ta'eef wal haa jaallannu, namni jaallatu Waaqayyo biraa dhalatee Waaqayyoon beeka. Namni hin jaallanne Waaqayyoon hin beeku, Waaqayyo jaalala waan ta'eef.</w:t>
      </w:r>
    </w:p>
    <w:p/>
    <w:p>
      <w:r xmlns:w="http://schemas.openxmlformats.org/wordprocessingml/2006/main">
        <w:t xml:space="preserve">Faarfannaa Faarfannaa 7:7 Dheerinni kee kun akka muka meexxii, harma kees akka tuuta wayinii ti.</w:t>
      </w:r>
    </w:p>
    <w:p/>
    <w:p>
      <w:r xmlns:w="http://schemas.openxmlformats.org/wordprocessingml/2006/main">
        <w:t xml:space="preserve">Faarfannaan Faarfannaa bareedina jaalallee isaa faarsaa jira, dheerina isaanii muka meexxii wajjin, harma isaanii immoo tuuta wayinii wajjin wal bira qabee ilaalaa jira.</w:t>
      </w:r>
    </w:p>
    <w:p/>
    <w:p>
      <w:r xmlns:w="http://schemas.openxmlformats.org/wordprocessingml/2006/main">
        <w:t xml:space="preserve">1. Bareedina Jaalalaa: Yaadannoo Faarfannaa 7:7</w:t>
      </w:r>
    </w:p>
    <w:p/>
    <w:p>
      <w:r xmlns:w="http://schemas.openxmlformats.org/wordprocessingml/2006/main">
        <w:t xml:space="preserve">2. Jaalala Namaa Keessatti Ulfina Waaqayyoo Arguu: Hiika Faarfannaa 7:7 qorachuu</w:t>
      </w:r>
    </w:p>
    <w:p/>
    <w:p>
      <w:r xmlns:w="http://schemas.openxmlformats.org/wordprocessingml/2006/main">
        <w:t xml:space="preserve">1. Isaayaas 61:3 - "bakka asheeta gonfoo bareedinaa, bakka gaddaa zayitii gammachuu, bakka hafuura abdii kutannaa uffata galateeffannaa isaaniif kennuu. Isaan muka qajeelummaa, dhaabbii in jedhamanii waamamu." kan Gooftaa ulfina isaa agarsiisuuf."</w:t>
      </w:r>
    </w:p>
    <w:p/>
    <w:p>
      <w:r xmlns:w="http://schemas.openxmlformats.org/wordprocessingml/2006/main">
        <w:t xml:space="preserve">2. Faarfannaa 90:17 - "Alaan Waaqayyo gooftaa keenyaa nu irratti haa boqotu; hojii harka keenyaa nuuf dhaabi eeyyee hojii harka keenyaa dhaabi."</w:t>
      </w:r>
    </w:p>
    <w:p/>
    <w:p>
      <w:r xmlns:w="http://schemas.openxmlformats.org/wordprocessingml/2006/main">
        <w:t xml:space="preserve">Faarfannaa Faarfannaa 7:8 Ani gara muka meexxii nan ol ba'a, damee isaa nan qabadha, ammas harma kee akka tuuta wayinii in ta'a, urgaan hidhii kees akka abaaboo in ta'a;</w:t>
      </w:r>
    </w:p>
    <w:p/>
    <w:p>
      <w:r xmlns:w="http://schemas.openxmlformats.org/wordprocessingml/2006/main">
        <w:t xml:space="preserve">Jaalatamtuun jaalalaa fi dinqisiifannaa bareedina hiriyaa isheef qabdu ibsiti.</w:t>
      </w:r>
    </w:p>
    <w:p/>
    <w:p>
      <w:r xmlns:w="http://schemas.openxmlformats.org/wordprocessingml/2006/main">
        <w:t xml:space="preserve">1. Jaalalli Waaqayyoo Haalduree kan hin qabnee fi Guutuu dha</w:t>
      </w:r>
    </w:p>
    <w:p/>
    <w:p>
      <w:r xmlns:w="http://schemas.openxmlformats.org/wordprocessingml/2006/main">
        <w:t xml:space="preserve">2. Bareedina Walitti Dhiyeenya Hariiroo Keessatti</w:t>
      </w:r>
    </w:p>
    <w:p/>
    <w:p>
      <w:r xmlns:w="http://schemas.openxmlformats.org/wordprocessingml/2006/main">
        <w:t xml:space="preserve">1. 1 Yohaannis 4:10 - "Jaalalli kana keessa jira, nuti Waaqayyoon jaallannee osoo hin taane, inni nu jaallate, ilma isaas araara cubbuu keenyaa akka ta'uuf erge."</w:t>
      </w:r>
    </w:p>
    <w:p/>
    <w:p>
      <w:r xmlns:w="http://schemas.openxmlformats.org/wordprocessingml/2006/main">
        <w:t xml:space="preserve">2. Faarfannaa 4:7 - "Ati walumaa galatti bareedduudha, jaalallee koo; mudaan si keessa hin jiru."</w:t>
      </w:r>
    </w:p>
    <w:p/>
    <w:p>
      <w:r xmlns:w="http://schemas.openxmlformats.org/wordprocessingml/2006/main">
        <w:t xml:space="preserve">Faarfannaa Faarfannaa 7:9 Fooliin afaan keetiis akka wayinii hundarra gaarii jaalallee kootiif, inni mi'aawaa gad bu'ee, funyaan warra rafan akka dubbatu godhu.</w:t>
      </w:r>
    </w:p>
    <w:p/>
    <w:p>
      <w:r xmlns:w="http://schemas.openxmlformats.org/wordprocessingml/2006/main">
        <w:t xml:space="preserve">Afaan jaalallee akka wayinii hundarra gaarii ta'ee, mi'aawaa gadi bu'ee warra rafan akka dubbatan taasisa jedhamee ibsama.</w:t>
      </w:r>
    </w:p>
    <w:p/>
    <w:p>
      <w:r xmlns:w="http://schemas.openxmlformats.org/wordprocessingml/2006/main">
        <w:t xml:space="preserve">1. Humna Jechootaa: Jechoonni Keenya Namoota Naannoo Keenya Jiran Dhiibbaa Akkamitti Irratti Qaban</w:t>
      </w:r>
    </w:p>
    <w:p/>
    <w:p>
      <w:r xmlns:w="http://schemas.openxmlformats.org/wordprocessingml/2006/main">
        <w:t xml:space="preserve">2. Mi’aa Gaarummaa: Jechoonni Keenya Addunyaa Fooyya’aa Uumuuf Akkamitti Gargaaruu Danda’u</w:t>
      </w:r>
    </w:p>
    <w:p/>
    <w:p>
      <w:r xmlns:w="http://schemas.openxmlformats.org/wordprocessingml/2006/main">
        <w:t xml:space="preserve">1. Fakkeenya 16:24 - Dubbiin namatti tolu akka damma, lubbuudhaaf mi’aa, lafeef fayyaa.</w:t>
      </w:r>
    </w:p>
    <w:p/>
    <w:p>
      <w:r xmlns:w="http://schemas.openxmlformats.org/wordprocessingml/2006/main">
        <w:t xml:space="preserve">2. Faarfannaa 19:14 - Yaa Gooftaa, dhagaa koo fi furtuu koo, dubbiin afaan kootii fi yaadni garaa koo fuula kee duratti fudhatama haa ta'u.</w:t>
      </w:r>
    </w:p>
    <w:p/>
    <w:p>
      <w:r xmlns:w="http://schemas.openxmlformats.org/wordprocessingml/2006/main">
        <w:t xml:space="preserve">Faarfannaa Faarfannaa 7:10 Ani kan jaalallee koo ti, fedhiin isaas gara kooti.</w:t>
      </w:r>
    </w:p>
    <w:p/>
    <w:p>
      <w:r xmlns:w="http://schemas.openxmlformats.org/wordprocessingml/2006/main">
        <w:t xml:space="preserve">Jaalatamaan wal jaalalaa fi fedhii waliif qaban keessatti gammachuu ibsa.</w:t>
      </w:r>
    </w:p>
    <w:p/>
    <w:p>
      <w:r xmlns:w="http://schemas.openxmlformats.org/wordprocessingml/2006/main">
        <w:t xml:space="preserve">1. Jaalala Barachuu: Hiika Faarfannaa</w:t>
      </w:r>
    </w:p>
    <w:p/>
    <w:p>
      <w:r xmlns:w="http://schemas.openxmlformats.org/wordprocessingml/2006/main">
        <w:t xml:space="preserve">2. Gaa’ela Keessatti Jaalala horachuu: Humna Fedhii Walii</w:t>
      </w:r>
    </w:p>
    <w:p/>
    <w:p>
      <w:r xmlns:w="http://schemas.openxmlformats.org/wordprocessingml/2006/main">
        <w:t xml:space="preserve">1. Roomaa 12:9-10 - Jaalalli garaa qulqulluu ta'uu qaba. Waan hamaa jibbaa; waan gaariitti maxxanuu. Jaalalaan waliif of kennaa. Ofii keessanii caalaa waliif kabajaa.</w:t>
      </w:r>
    </w:p>
    <w:p/>
    <w:p>
      <w:r xmlns:w="http://schemas.openxmlformats.org/wordprocessingml/2006/main">
        <w:t xml:space="preserve">2. 1 Qorontos 13:4-8 - Jaalalli obsa, jaalalli gara laafessa. Hin inaafu, hin dhaadatu, hin boonu. Nama hin salphisu, of hin barbaadu, salphaatti hin aarsu, galmee dogoggoraa hin qabatu. Jaalalli badiitti hin gammadu dhugaatti gammada malee. Yeroo hunda ni eega, yeroo hunda ni amana, yeroo hunda ni abdata, yeroo hunda ni jabaata.</w:t>
      </w:r>
    </w:p>
    <w:p/>
    <w:p>
      <w:r xmlns:w="http://schemas.openxmlformats.org/wordprocessingml/2006/main">
        <w:t xml:space="preserve">Faarfannaa Faarfannaa 7:11 Yaa jaalalleewwan koo kottaa gara dirree haa baannu; ganda keessa haa buufannu.</w:t>
      </w:r>
    </w:p>
    <w:p/>
    <w:p>
      <w:r xmlns:w="http://schemas.openxmlformats.org/wordprocessingml/2006/main">
        <w:t xml:space="preserve">Dubbisaan Faarfannaa 7:11 keessatti jaalallee isaanii dirree ba’anii ganda keessatti yeroo akka dabarsan jajjabeessa.</w:t>
      </w:r>
    </w:p>
    <w:p/>
    <w:p>
      <w:r xmlns:w="http://schemas.openxmlformats.org/wordprocessingml/2006/main">
        <w:t xml:space="preserve">1. Jaalalli Waaqayyoo walitti nu fidee gara addunyaatti bahee qorannee arganna.</w:t>
      </w:r>
    </w:p>
    <w:p/>
    <w:p>
      <w:r xmlns:w="http://schemas.openxmlformats.org/wordprocessingml/2006/main">
        <w:t xml:space="preserve">2. Miidhagina uumaa fi hawaasaa isa jaallannu waliin mudachuu qaba.</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Roomaa 12:9-10 - Jaalalli dhugaa haa ta'u. Waan hamaa jibbaa; waan gaarii jabeessitee qabadhu. Jaalala obbolummaatiin wal jaalladhaa. Kabaja agarsiisuu irratti wal caalu.</w:t>
      </w:r>
    </w:p>
    <w:p/>
    <w:p>
      <w:r xmlns:w="http://schemas.openxmlformats.org/wordprocessingml/2006/main">
        <w:t xml:space="preserve">Faarfannaa Faarfannaa 7:12 Barii gara maasii wayinii haa kaannu; mee wayinii yoo dagaage, wayiniin lallaafaan yoo mul'ate, romaannis yoo biqilu haa ilaallu, ani achitti jaalala koo siif nan kenna.</w:t>
      </w:r>
    </w:p>
    <w:p/>
    <w:p>
      <w:r xmlns:w="http://schemas.openxmlformats.org/wordprocessingml/2006/main">
        <w:t xml:space="preserve">Faarfannaa 7:12 keessatti jaalalleewwan gara maasii wayinii dhaqanii wayinii dagaagee firii isaa biqilaa jiraachuu isaa akka ilaalan jajjabeeffamaniiru.</w:t>
      </w:r>
    </w:p>
    <w:p/>
    <w:p>
      <w:r xmlns:w="http://schemas.openxmlformats.org/wordprocessingml/2006/main">
        <w:t xml:space="preserve">1. Gammachuu Jaalalaa: Jaalala Waaqayyoo Keessatti Humna Argachuu</w:t>
      </w:r>
    </w:p>
    <w:p/>
    <w:p>
      <w:r xmlns:w="http://schemas.openxmlformats.org/wordprocessingml/2006/main">
        <w:t xml:space="preserve">2. Jaalala Daraaraa: Jireenya Keenya Keessatti Firii Jaalalaa horachuu</w:t>
      </w:r>
    </w:p>
    <w:p/>
    <w:p>
      <w:r xmlns:w="http://schemas.openxmlformats.org/wordprocessingml/2006/main">
        <w:t xml:space="preserve">. jaalala Waaqayyo gooftaa keenya Kiristoos Yesuus irraa adda nu baasuuf.</w:t>
      </w:r>
    </w:p>
    <w:p/>
    <w:p>
      <w:r xmlns:w="http://schemas.openxmlformats.org/wordprocessingml/2006/main">
        <w:t xml:space="preserve">2. 1Yohaannis 4:19 - Jalqaba waan nu jaallateef ni jaallanna.</w:t>
      </w:r>
    </w:p>
    <w:p/>
    <w:p>
      <w:r xmlns:w="http://schemas.openxmlformats.org/wordprocessingml/2006/main">
        <w:t xml:space="preserve">Faarfannaa Faarfannaa 7:13 Mandraakoonni urgooftuu ni urgaa'u, karra keenyattis firii gammachiisaa haaraa fi moofaa hundumaatu jira, yaa jaalallee koo.</w:t>
      </w:r>
    </w:p>
    <w:p/>
    <w:p>
      <w:r xmlns:w="http://schemas.openxmlformats.org/wordprocessingml/2006/main">
        <w:t xml:space="preserve">Kutaan kun waa’ee baay’ina haaromsaa fi gammachuu jaallatamaan dhiyeessuu danda’u dubbata.</w:t>
      </w:r>
    </w:p>
    <w:p/>
    <w:p>
      <w:r xmlns:w="http://schemas.openxmlformats.org/wordprocessingml/2006/main">
        <w:t xml:space="preserve">1. Baay'inni Waaqayyoo kennaa namoota biroof qoodamuu qabuudha.</w:t>
      </w:r>
    </w:p>
    <w:p/>
    <w:p>
      <w:r xmlns:w="http://schemas.openxmlformats.org/wordprocessingml/2006/main">
        <w:t xml:space="preserve">2. Gammachuun kennuu gammachuu Waaqayyo nuuf hawwudha.</w:t>
      </w:r>
    </w:p>
    <w:p/>
    <w:p>
      <w:r xmlns:w="http://schemas.openxmlformats.org/wordprocessingml/2006/main">
        <w:t xml:space="preserve">1. Yohaannis 15:11 - "Gammachuun koo isin keessa akka jiraatuuf, gammachuun keessanis akka guutamuuf, wantoota kana isinitti dubbadheera."</w:t>
      </w:r>
    </w:p>
    <w:p/>
    <w:p>
      <w:r xmlns:w="http://schemas.openxmlformats.org/wordprocessingml/2006/main">
        <w:t xml:space="preserve">2. Fakkeenya 11:25 - "Namni eebba fidu in badhaadhina, kan bishaan obaase immoo ofuma isaa in obaasa."</w:t>
      </w:r>
    </w:p>
    <w:p/>
    <w:p>
      <w:r xmlns:w="http://schemas.openxmlformats.org/wordprocessingml/2006/main">
        <w:t xml:space="preserve">Faarfannaa Solomoon boqonnaan 8 walaloodhaan ibsa jaalalaa misirroo fi jaalallee ishee gidduu jiru xumura. Walitti dhufeenya isaanii isa bara baraa, jaalala gadi fagoo fi humna jaalalaa isaanii kabaja.</w:t>
      </w:r>
    </w:p>
    <w:p/>
    <w:p>
      <w:r xmlns:w="http://schemas.openxmlformats.org/wordprocessingml/2006/main">
        <w:t xml:space="preserve">Keewwata 1ffaa: Misirroon jaalallee ishee akka obboleessa qaanii tokko malee ummata duratti ishee argachuu danda’utti qabaachuuf fedhii akka qabdu ibsiti. Wal arguu isaanii isa jalqabaa yaadattee jaalala isheef qabdu kan hin raafamne ni mirkaneessiti (Faarfannaa Solomoon 8:1-4).</w:t>
      </w:r>
    </w:p>
    <w:p/>
    <w:p>
      <w:r xmlns:w="http://schemas.openxmlformats.org/wordprocessingml/2006/main">
        <w:t xml:space="preserve">Keeyyata 2ffaa: Misirroon ijoollee durbaa Yerusaalemitti dubbattee, jaalala hanga qophaaʼutti akka hin dammaqsine ykn akka hin jeeqne dhaamsa. Jaalalli akka du’aa jabaa fi akka awwaala kan hin jirre akka ta’e labsiti (Faarfannaa Solomoon 8:5-7).</w:t>
      </w:r>
    </w:p>
    <w:p/>
    <w:p>
      <w:r xmlns:w="http://schemas.openxmlformats.org/wordprocessingml/2006/main">
        <w:t xml:space="preserve">Keewwata 3ffaa: Misirroon yeroo jaalallee isheetiin muka abaaboo jalatti argatte yaadatti. Yeroo gammachuu waliin qooddatan yaadattee hammachuudhaaf hawwii ishee ibsiti (Faarfannaa Solomoon 8:8-10).</w:t>
      </w:r>
    </w:p>
    <w:p/>
    <w:p>
      <w:r xmlns:w="http://schemas.openxmlformats.org/wordprocessingml/2006/main">
        <w:t xml:space="preserve">Keewwata 4ffaa: Misirroon jaalallee ishee wajjin dubbatti, jaalalli isaanii waadaa bara baraatiin akka mallatteeffamu fedhii akka qabdu ibsiti. Jaalala isaanii abidda dhaamfamuu hin dandeenyeen wal bira qabdee bishaan baay’een dhaamsuu akka hin dandeenye mirkaneessiti (Faarfannaa Solomoon 8:11-14).</w:t>
      </w:r>
    </w:p>
    <w:p/>
    <w:p>
      <w:r xmlns:w="http://schemas.openxmlformats.org/wordprocessingml/2006/main">
        <w:t xml:space="preserve">Walumaagalatti, .</w:t>
      </w:r>
    </w:p>
    <w:p>
      <w:r xmlns:w="http://schemas.openxmlformats.org/wordprocessingml/2006/main">
        <w:t xml:space="preserve">Faarfannaa Solomoon boqonnaa saddeet kabaja</w:t>
      </w:r>
    </w:p>
    <w:p>
      <w:r xmlns:w="http://schemas.openxmlformats.org/wordprocessingml/2006/main">
        <w:t xml:space="preserve">hidhata bara baraa fi jaalala gadi fagoo</w:t>
      </w:r>
    </w:p>
    <w:p>
      <w:r xmlns:w="http://schemas.openxmlformats.org/wordprocessingml/2006/main">
        <w:t xml:space="preserve">misirroo fi jaalallee ishee gidduutti ibsa walalootiin.</w:t>
      </w:r>
    </w:p>
    <w:p/>
    <w:p>
      <w:r xmlns:w="http://schemas.openxmlformats.org/wordprocessingml/2006/main">
        <w:t xml:space="preserve">Akka obboleessatti jaalallee qabaachuuf fedhii qabaachuu ibsuu waliin yeroo jalqabaaf wal argan yaadachuu.</w:t>
      </w:r>
    </w:p>
    <w:p>
      <w:r xmlns:w="http://schemas.openxmlformats.org/wordprocessingml/2006/main">
        <w:t xml:space="preserve">Jaalala hin raafamne gara jaalalleetti qabame mirkaneessuu.</w:t>
      </w:r>
    </w:p>
    <w:p>
      <w:r xmlns:w="http://schemas.openxmlformats.org/wordprocessingml/2006/main">
        <w:t xml:space="preserve">Ijoollee durbaa Yerusaalem jaalala dammaqsuu ykn jeequu irratti obsa akka qabaatan gaafachuu.</w:t>
      </w:r>
    </w:p>
    <w:p>
      <w:r xmlns:w="http://schemas.openxmlformats.org/wordprocessingml/2006/main">
        <w:t xml:space="preserve">Jabina jaalala keessaa argamu du’a ykn awwaala wajjin wal bira qabamee labsuu.</w:t>
      </w:r>
    </w:p>
    <w:p>
      <w:r xmlns:w="http://schemas.openxmlformats.org/wordprocessingml/2006/main">
        <w:t xml:space="preserve">Hawwii hammachuu ibsuu waliin yeroowwan gammachuu muka abaaboo jalatti qooddatan yaadachuu.</w:t>
      </w:r>
    </w:p>
    <w:p>
      <w:r xmlns:w="http://schemas.openxmlformats.org/wordprocessingml/2006/main">
        <w:t xml:space="preserve">Jaalala isaanii abidda hin dhaamneen wal bira qabanii osoo jiranii of kennuu waaraa hawwuu.</w:t>
      </w:r>
    </w:p>
    <w:p/>
    <w:p>
      <w:r xmlns:w="http://schemas.openxmlformats.org/wordprocessingml/2006/main">
        <w:t xml:space="preserve">Gad fageenya, ciminaa fi umurii dheeraa jaalala jaalalaa dhugaa afaan walalootiin fakkeeffame waliin walqabatee jiru hubachuuf hubannoo dhiyeessuu. Hariiroo tokko keessatti of kennuu, wal amantaa fi of kennuu hin sochoone irratti hiika kenname cimsuu. Dabalataanis, humna jaalala dhugaatiin qabu dandeettii qormaata ykn dhiibbaa alaa yeroon uumamuu danda’u dandamachuu isaa wajjin calaqqisiisuu.</w:t>
      </w:r>
    </w:p>
    <w:p/>
    <w:p>
      <w:r xmlns:w="http://schemas.openxmlformats.org/wordprocessingml/2006/main">
        <w:t xml:space="preserve">Faarfannaa Faarfannaa 8:1 Osoo akka obboleessa koo, isa harma haadha koo xuuxeetti! yeroon ala si argadhu si dhungadha ture; eeyyee, tuffatamuu hin qabu.</w:t>
      </w:r>
    </w:p>
    <w:p/>
    <w:p>
      <w:r xmlns:w="http://schemas.openxmlformats.org/wordprocessingml/2006/main">
        <w:t xml:space="preserve">Dubbataan kun jaalallee isaanii wajjin walitti dhufeenya gadi fagoo akka qabaatan hawwa, akka obboleessaatti walitti dhihoo ta’uu isaanii hawwa.</w:t>
      </w:r>
    </w:p>
    <w:p/>
    <w:p>
      <w:r xmlns:w="http://schemas.openxmlformats.org/wordprocessingml/2006/main">
        <w:t xml:space="preserve">1. Humna Walitti Dhuunfaa: Gad fageenya Jaalala Walitti Hidhame Qoruu</w:t>
      </w:r>
    </w:p>
    <w:p/>
    <w:p>
      <w:r xmlns:w="http://schemas.openxmlformats.org/wordprocessingml/2006/main">
        <w:t xml:space="preserve">2. Jaalala Maatii Irra Darbe: Bakka Hin Baratamne Keessatti Walitti Hidhamiinsa Jaalatamtuu Argachuu</w:t>
      </w:r>
    </w:p>
    <w:p/>
    <w:p>
      <w:r xmlns:w="http://schemas.openxmlformats.org/wordprocessingml/2006/main">
        <w:t xml:space="preserve">1. Yohaannis 15:13, "Namni tokko lubbuu isaa hiriyoota isaatiif kennuu caalaa jaalalli kana caalu hin qabu."</w:t>
      </w:r>
    </w:p>
    <w:p/>
    <w:p>
      <w:r xmlns:w="http://schemas.openxmlformats.org/wordprocessingml/2006/main">
        <w:t xml:space="preserve">2. 1Yohaannis 4:7-8, "Jaalatamtoota koo, jaalalli Waaqayyo biraa waan ta'eef wal haa jaallannu, namni jaallatu Waaqayyo biraa dhalatee Waaqayyoon beeka. Namni hin jaallanne Waaqayyo waan ta'eef Waaqayyoon hin beeku." jaalala."</w:t>
      </w:r>
    </w:p>
    <w:p/>
    <w:p>
      <w:r xmlns:w="http://schemas.openxmlformats.org/wordprocessingml/2006/main">
        <w:t xml:space="preserve">Faarfannaa Faarfannaa 8:2 Ani si geggeessa, gara mana haadha koottis si galcha, isheen na barsiisti;</w:t>
      </w:r>
    </w:p>
    <w:p/>
    <w:p>
      <w:r xmlns:w="http://schemas.openxmlformats.org/wordprocessingml/2006/main">
        <w:t xml:space="preserve">Dubbataan Faarfannaa Faarfannaa keessatti jaalallee isaanii gara mana isaaniitti galchuu fi wayinii mi’aawaa fi dhangala’aa rumaanii isaanii irraa argamu isaaniif qooduuf fedhii akka qaban ibsa.</w:t>
      </w:r>
    </w:p>
    <w:p/>
    <w:p>
      <w:r xmlns:w="http://schemas.openxmlformats.org/wordprocessingml/2006/main">
        <w:t xml:space="preserve">1. Jaalala Waaqayyoo: Keessummeessuudhaan Akkamitti Ibsitu</w:t>
      </w:r>
    </w:p>
    <w:p/>
    <w:p>
      <w:r xmlns:w="http://schemas.openxmlformats.org/wordprocessingml/2006/main">
        <w:t xml:space="preserve">2. Ilaalcha Macaafa Qulqulluu Keessummeessuu fi Namoota Kaan Eebbisuu</w:t>
      </w:r>
    </w:p>
    <w:p/>
    <w:p>
      <w:r xmlns:w="http://schemas.openxmlformats.org/wordprocessingml/2006/main">
        <w:t xml:space="preserve">1. Roomaa 12:13: Fedhii qulqullootaaf gumaacha gochuu fi keessummeessitoota argisiisuuf carraaquu.</w:t>
      </w:r>
    </w:p>
    <w:p/>
    <w:p>
      <w:r xmlns:w="http://schemas.openxmlformats.org/wordprocessingml/2006/main">
        <w:t xml:space="preserve">2. 1 Phexros 4:9: Utuu hin gungumin keessummoota waliif argisiisaa.</w:t>
      </w:r>
    </w:p>
    <w:p/>
    <w:p>
      <w:r xmlns:w="http://schemas.openxmlformats.org/wordprocessingml/2006/main">
        <w:t xml:space="preserve">Faarfannaa Faarfannaa 8:3 Harki isaa bitaa mataa koo jala haa ta'u, harki isaa mirgaas na hammachuu qaba.</w:t>
      </w:r>
    </w:p>
    <w:p/>
    <w:p>
      <w:r xmlns:w="http://schemas.openxmlformats.org/wordprocessingml/2006/main">
        <w:t xml:space="preserve">Faarfannaa 8:3 walitti dhufeenya cimaa namoota lama gidduu jiru cimsee kan ibsu yoo ta’u, fedhii qaamaan walitti dhiyeenya qabaachuu ibsa.</w:t>
      </w:r>
    </w:p>
    <w:p/>
    <w:p>
      <w:r xmlns:w="http://schemas.openxmlformats.org/wordprocessingml/2006/main">
        <w:t xml:space="preserve">1. "Dhiyeenya Jaalalaa: Hariiroo Keessatti Dhiyeenya Irra Deebi'anii Argachuu".</w:t>
      </w:r>
    </w:p>
    <w:p/>
    <w:p>
      <w:r xmlns:w="http://schemas.openxmlformats.org/wordprocessingml/2006/main">
        <w:t xml:space="preserve">2. "Humna Tuttuqaa: Hiika Walitti Dhiyeenya Jaalala Keessatti".</w:t>
      </w:r>
    </w:p>
    <w:p/>
    <w:p>
      <w:r xmlns:w="http://schemas.openxmlformats.org/wordprocessingml/2006/main">
        <w:t xml:space="preserve">1. Roomaa 12:10, "Jaalalaan waliif of kennaa. Of caalaa wal kabajaa."</w:t>
      </w:r>
    </w:p>
    <w:p/>
    <w:p>
      <w:r xmlns:w="http://schemas.openxmlformats.org/wordprocessingml/2006/main">
        <w:t xml:space="preserve">2. Efesoon 5:21, "Kabaja Kiristoosiin wal qabadhaa."</w:t>
      </w:r>
    </w:p>
    <w:p/>
    <w:p>
      <w:r xmlns:w="http://schemas.openxmlformats.org/wordprocessingml/2006/main">
        <w:t xml:space="preserve">Faarfannaa Faarfannaa 8:4 Yaa ijoollee durbaa Yerusaalem, hamma inni jaallatutti jaalala koo akka hin kakaasne, akka hin dammaqsinee isin nan ajaja.</w:t>
      </w:r>
    </w:p>
    <w:p/>
    <w:p>
      <w:r xmlns:w="http://schemas.openxmlformats.org/wordprocessingml/2006/main">
        <w:t xml:space="preserve">Kutaan kun waa’ee fedhii nama tokkoo kabajuu fi jaalala dirqisiisuu dhiisuu dubbata.</w:t>
      </w:r>
    </w:p>
    <w:p/>
    <w:p>
      <w:r xmlns:w="http://schemas.openxmlformats.org/wordprocessingml/2006/main">
        <w:t xml:space="preserve">1. Namoota Jaallatan Kabajuu: Hanga Qophaa'anitti Eeguu</w:t>
      </w:r>
    </w:p>
    <w:p/>
    <w:p>
      <w:r xmlns:w="http://schemas.openxmlformats.org/wordprocessingml/2006/main">
        <w:t xml:space="preserve">2. Obsaan Jaalala: Jaalalli akka Guddatu Hayyamuu</w:t>
      </w:r>
    </w:p>
    <w:p/>
    <w:p>
      <w:r xmlns:w="http://schemas.openxmlformats.org/wordprocessingml/2006/main">
        <w:t xml:space="preserve">1. Maatewos 7:12 - "Kanaaf wanta namoonni akka isin irratti godhan barbaaddan hundumaa, isaanis raawwadhaa, Seerrii fi Raajonni kun waan ta'eef".</w:t>
      </w:r>
    </w:p>
    <w:p/>
    <w:p>
      <w:r xmlns:w="http://schemas.openxmlformats.org/wordprocessingml/2006/main">
        <w:t xml:space="preserve">2. 1Qorontoos 13:4-7 - "Jaalalli yeroo dheeraaf dhiphata, gara laafaadhas, jaalalli hin inaafu; jaalalli of hin agarsiisu, hin of tuultu; gara jabina hin agarsiisu, kan ofii hin barbaadu, hin aarsu, hin yaadu." hammeenya hin qabu, jal'inaatti hin gammadu, dhugaatti gammada malee, waan hundumaa obsa, waan hundumaa ni amana, waan hundumaa abdata, waan hundumaa obsa."</w:t>
      </w:r>
    </w:p>
    <w:p/>
    <w:p>
      <w:r xmlns:w="http://schemas.openxmlformats.org/wordprocessingml/2006/main">
        <w:t xml:space="preserve">Faarfannaa Faarfannaa 8:5 Jaalallee ishee irratti hirkattee lafa onaa keessaa ol baatu kun eenyu? Muka abaaboo jala si kaase, achitti haati kee si deesse, achittis kan si deesse si baafte.</w:t>
      </w:r>
    </w:p>
    <w:p/>
    <w:p>
      <w:r xmlns:w="http://schemas.openxmlformats.org/wordprocessingml/2006/main">
        <w:t xml:space="preserve">Kutaan kun Faarfannaa Faarfannaa 8:5 irraa kan fudhatame yoo ta’u, akkamitti jaallatamtuun jaalala ishee irratti hirkattee muka abaaboo jalatti akka ol kaafamtu dubbata.</w:t>
      </w:r>
    </w:p>
    <w:p/>
    <w:p>
      <w:r xmlns:w="http://schemas.openxmlformats.org/wordprocessingml/2006/main">
        <w:t xml:space="preserve">1. Jaalala Waaqayyoo kan Hin Hafne - jaalalli isaa yeroo rakkisaa keessatti akkamitti ol nu kaasuun nu jajjabeessa</w:t>
      </w:r>
    </w:p>
    <w:p/>
    <w:p>
      <w:r xmlns:w="http://schemas.openxmlformats.org/wordprocessingml/2006/main">
        <w:t xml:space="preserve">2. Cimina Jaallatamaa - namoota jaallannu irratti hirkachuun yeroo rakkisaa keessa akkam nu gargaaruu danda'a</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Faarfannaa 8:6 Jaalalli akka du'aa jabaa waan ta'eef, akka chaappaa garaa kee irratti, akka chaappaa harka kee irratti na kaa'i; hinaaffaan akka awwaala gara jabeessa, dhagaa boba'aan isaa dhagaa boba'aa ibiddaa, inni abidda cimaa qaba.</w:t>
      </w:r>
    </w:p>
    <w:p/>
    <w:p>
      <w:r xmlns:w="http://schemas.openxmlformats.org/wordprocessingml/2006/main">
        <w:t xml:space="preserve">Du'a caalaa jaalalli cimaadha.</w:t>
      </w:r>
    </w:p>
    <w:p/>
    <w:p>
      <w:r xmlns:w="http://schemas.openxmlformats.org/wordprocessingml/2006/main">
        <w:t xml:space="preserve">1: Cimina Jaalalaa - Jaalalli akkamitti humna du'a mo'uu qaba.</w:t>
      </w:r>
    </w:p>
    <w:p/>
    <w:p>
      <w:r xmlns:w="http://schemas.openxmlformats.org/wordprocessingml/2006/main">
        <w:t xml:space="preserve">2: Humna Inaaffaa - Akkamitti hinaaffaan humna diigumsaa ta'uu danda'a.</w:t>
      </w:r>
    </w:p>
    <w:p/>
    <w:p>
      <w:r xmlns:w="http://schemas.openxmlformats.org/wordprocessingml/2006/main">
        <w:t xml:space="preserve">1: 1 Qorontos 13:13 - Egaa amma amantiin, abdiin, jaalalli, sadan kun in jiraatu; isaan kana keessaa inni guddaan garuu jaalala.</w:t>
      </w:r>
    </w:p>
    <w:p/>
    <w:p>
      <w:r xmlns:w="http://schemas.openxmlformats.org/wordprocessingml/2006/main">
        <w:t xml:space="preserve">2: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Faarfannaa Faarfannaa 8:7 Bishaan baay'een jaalala dhaamsuu hin danda'u, lolaanis isa liqimsuu hin danda'u;</w:t>
      </w:r>
    </w:p>
    <w:p/>
    <w:p>
      <w:r xmlns:w="http://schemas.openxmlformats.org/wordprocessingml/2006/main">
        <w:t xml:space="preserve">Jaalalli kan hin dhaabbanne waan ta'eef bitamuu hin danda'u.</w:t>
      </w:r>
    </w:p>
    <w:p/>
    <w:p>
      <w:r xmlns:w="http://schemas.openxmlformats.org/wordprocessingml/2006/main">
        <w:t xml:space="preserve">1. Humna jaalalaa fi gatii inni jireenya keenya keessatti qabu</w:t>
      </w:r>
    </w:p>
    <w:p/>
    <w:p>
      <w:r xmlns:w="http://schemas.openxmlformats.org/wordprocessingml/2006/main">
        <w:t xml:space="preserve">2. Barbaachisummaa jaalala kunuunsuu fi akka waan salphaatti ilaaluu dhiisuu</w:t>
      </w:r>
    </w:p>
    <w:p/>
    <w:p>
      <w:r xmlns:w="http://schemas.openxmlformats.org/wordprocessingml/2006/main">
        <w:t xml:space="preserve">1. 1Qorontoos 13:4-7 -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 Jaalalli gonkumaa hin dhumtu."</w:t>
      </w:r>
    </w:p>
    <w:p/>
    <w:p>
      <w:r xmlns:w="http://schemas.openxmlformats.org/wordprocessingml/2006/main">
        <w:t xml:space="preserve">2. Roomaa 12:9-10 - "Jaalalli dhugaa haa ta'u. Waan hamaa jibbaa; waan gaariitti jabaadhaa. Jaalala obbolummaatiin wal jaalladhaa. Kabaja kennuudhaan wal caalu."</w:t>
      </w:r>
    </w:p>
    <w:p/>
    <w:p>
      <w:r xmlns:w="http://schemas.openxmlformats.org/wordprocessingml/2006/main">
        <w:t xml:space="preserve">Faarfannaa Faarfannaa 8:8 Obboleettii xiqqoo qabna, isheen immoo harma hin qabdu, guyyaa obboleettiin keenya itti dubbatamtutti maal goona?</w:t>
      </w:r>
    </w:p>
    <w:p/>
    <w:p>
      <w:r xmlns:w="http://schemas.openxmlformats.org/wordprocessingml/2006/main">
        <w:t xml:space="preserve">Kutaan Faarfannaa Faarfannaa keessaa kun waa’ee gatii jaalalaa fi maatii dubbata.</w:t>
      </w:r>
    </w:p>
    <w:p/>
    <w:p>
      <w:r xmlns:w="http://schemas.openxmlformats.org/wordprocessingml/2006/main">
        <w:t xml:space="preserve">1.Jaalalli umrii ykn amala qaamaatiin kan hidhamu osoo hin taane, cimina walitti hidhamiinsaatiin kan hidhamudha.</w:t>
      </w:r>
    </w:p>
    <w:p/>
    <w:p>
      <w:r xmlns:w="http://schemas.openxmlformats.org/wordprocessingml/2006/main">
        <w:t xml:space="preserve">2.Maatiin bu'uura jireenya keenyaa waan ta'eef akka qabeenyaatti ilaalamuu fi eegamu qaba.</w:t>
      </w:r>
    </w:p>
    <w:p/>
    <w:p>
      <w:r xmlns:w="http://schemas.openxmlformats.org/wordprocessingml/2006/main">
        <w:t xml:space="preserve">1.Efesoon 5:25 - Abbootiin manaa akkuma Kiristoos waldaa jaalatee isheef of kenne, haadhotii manaa keessan jaalladhaa.</w:t>
      </w:r>
    </w:p>
    <w:p/>
    <w:p>
      <w:r xmlns:w="http://schemas.openxmlformats.org/wordprocessingml/2006/main">
        <w:t xml:space="preserve">.</w:t>
      </w:r>
    </w:p>
    <w:p/>
    <w:p>
      <w:r xmlns:w="http://schemas.openxmlformats.org/wordprocessingml/2006/main">
        <w:t xml:space="preserve">Faarfannaa Faarfannaa 8:9 Isheen dallaa yoo taate, masaraa meetii ishee irratti ijaarra, balbala yoo taate immoo gabatee muka siidaatiin ishee cufna.</w:t>
      </w:r>
    </w:p>
    <w:p/>
    <w:p>
      <w:r xmlns:w="http://schemas.openxmlformats.org/wordprocessingml/2006/main">
        <w:t xml:space="preserve">Faarfannaan Faarfannaa barreeffama walaloo kan dubbataan jaalallee isaaniif jaalala itti ibsudha. 8:9 irratti, jaalalli isaanii maal iyyuu yoo ta’e, masaraa meetii irraa akka ijaaran ykn gabatee muka siidaatiin akka marsan yaada dhiyeessu.</w:t>
      </w:r>
    </w:p>
    <w:p/>
    <w:p>
      <w:r xmlns:w="http://schemas.openxmlformats.org/wordprocessingml/2006/main">
        <w:t xml:space="preserve">1. Jaalalli haal-duree tokko malee, haalli maal iyyuu yoo ta’e.</w:t>
      </w:r>
    </w:p>
    <w:p/>
    <w:p>
      <w:r xmlns:w="http://schemas.openxmlformats.org/wordprocessingml/2006/main">
        <w:t xml:space="preserve">2. Jaalalli Waaqayyo nuuf qabu akka masaraa jabaa ti.</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Waaqayyoo Kiristoos Yesus Gooftaa keenyaan nu gargar nu baasuuf."</w:t>
      </w:r>
    </w:p>
    <w:p/>
    <w:p>
      <w:r xmlns:w="http://schemas.openxmlformats.org/wordprocessingml/2006/main">
        <w:t xml:space="preserve">2. Faarfannaa 91:14 "Inni jaalalaan waan na qabateef, ani isa nan oolcha; maqaa koo waan beekuuf isa nan eega."</w:t>
      </w:r>
    </w:p>
    <w:p/>
    <w:p>
      <w:r xmlns:w="http://schemas.openxmlformats.org/wordprocessingml/2006/main">
        <w:t xml:space="preserve">Faarfannaa Faarfannaa 8:10 Ani dallaa dha, harma koos akka masaraawwan, yeroo sana ija isaa duratti akka nama tola argatetti ture.</w:t>
      </w:r>
    </w:p>
    <w:p/>
    <w:p>
      <w:r xmlns:w="http://schemas.openxmlformats.org/wordprocessingml/2006/main">
        <w:t xml:space="preserve">Keeyyatni kun miira nama jaallatamaa ta’eef faayidaa qabaachuu ibsa.</w:t>
      </w:r>
    </w:p>
    <w:p/>
    <w:p>
      <w:r xmlns:w="http://schemas.openxmlformats.org/wordprocessingml/2006/main">
        <w:t xml:space="preserve">1. Miidhagina Nama Jaalatamtuun Gatii fi Jaalatamuu</w:t>
      </w:r>
    </w:p>
    <w:p/>
    <w:p>
      <w:r xmlns:w="http://schemas.openxmlformats.org/wordprocessingml/2006/main">
        <w:t xml:space="preserve">2. Gammachuu Jaalala Dhugaa fi Fudhatama Mudachuu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Hisqi'eel 16:8 - Yeroon deebi'ee si bira darbee si ilaalu kunoo yeroon kee yeroo jaalalaa ture; siree koos sitti diriirsee qullaa kee haguugee ture. Si wajjin kakuu seeneera jedha Waaqayyo gooftaan, ati immoo kan koo taate.</w:t>
      </w:r>
    </w:p>
    <w:p/>
    <w:p>
      <w:r xmlns:w="http://schemas.openxmlformats.org/wordprocessingml/2006/main">
        <w:t xml:space="preserve">Faarfannaa 8:11 Solomoon Baalhamonitti maasii wayinii qaba ture; maasii wayinii eegdotaaf ni gadhiise; tokkoon tokkoon isaanii firii isaatiif meetii kuma tokko fiduu qabu turan.</w:t>
      </w:r>
    </w:p>
    <w:p/>
    <w:p>
      <w:r xmlns:w="http://schemas.openxmlformats.org/wordprocessingml/2006/main">
        <w:t xml:space="preserve">Kutaan kun maasii wayinii Solomoon Baalhamonitti argamu fi eegdota firii hojii isaaniitiif meetii kuma tokko fiduu qaban ibsa.</w:t>
      </w:r>
    </w:p>
    <w:p/>
    <w:p>
      <w:r xmlns:w="http://schemas.openxmlformats.org/wordprocessingml/2006/main">
        <w:t xml:space="preserve">1. Waaqayyo bulchitoota amanamoo maasii wayinii isaa akka taanu nu waama.</w:t>
      </w:r>
    </w:p>
    <w:p/>
    <w:p>
      <w:r xmlns:w="http://schemas.openxmlformats.org/wordprocessingml/2006/main">
        <w:t xml:space="preserve">2. Amantoonni baay'ina Waaqayyootiin ni badhaafamu.</w:t>
      </w:r>
    </w:p>
    <w:p/>
    <w:p>
      <w:r xmlns:w="http://schemas.openxmlformats.org/wordprocessingml/2006/main">
        <w:t xml:space="preserve">1. Maatewos 21:33-41, Fakkeenya Kireeffattoota Hamaa.</w:t>
      </w:r>
    </w:p>
    <w:p/>
    <w:p>
      <w:r xmlns:w="http://schemas.openxmlformats.org/wordprocessingml/2006/main">
        <w:t xml:space="preserve">2. Lallaba 2:4-11, Yaadannoo Lallabaa Hojii irratti.</w:t>
      </w:r>
    </w:p>
    <w:p/>
    <w:p>
      <w:r xmlns:w="http://schemas.openxmlformats.org/wordprocessingml/2006/main">
        <w:t xml:space="preserve">Faarfannaa Faarfannaa 8:12 Maasii wayinii koo inni kan koo ta'e fuula koo dura jira, ati yaa Solomoon kuma tokko, warra firii isaa eegsisanis dhibba lama qabaachuu qabda.</w:t>
      </w:r>
    </w:p>
    <w:p/>
    <w:p>
      <w:r xmlns:w="http://schemas.openxmlformats.org/wordprocessingml/2006/main">
        <w:t xml:space="preserve">Faarfannaa 8:12 irratti dubbataan Solomoon qabeenya isaa ogummaadhaan akka itti fayyadamu fi itti gaafatamummaa akka qabaatu itti himaa jira.</w:t>
      </w:r>
    </w:p>
    <w:p/>
    <w:p>
      <w:r xmlns:w="http://schemas.openxmlformats.org/wordprocessingml/2006/main">
        <w:t xml:space="preserve">1. Ogummaa Bulchiinsa</w:t>
      </w:r>
    </w:p>
    <w:p/>
    <w:p>
      <w:r xmlns:w="http://schemas.openxmlformats.org/wordprocessingml/2006/main">
        <w:t xml:space="preserve">2. Gatii Bulchiinsa Qabeenyaa</w:t>
      </w:r>
    </w:p>
    <w:p/>
    <w:p>
      <w:r xmlns:w="http://schemas.openxmlformats.org/wordprocessingml/2006/main">
        <w:t xml:space="preserve">1. Maatewos 25:14-30 - Fakkeenya dandeettii</w:t>
      </w:r>
    </w:p>
    <w:p/>
    <w:p>
      <w:r xmlns:w="http://schemas.openxmlformats.org/wordprocessingml/2006/main">
        <w:t xml:space="preserve">2. Luqaas 16:1-13 - Fakkeenya Hogganaa Ogeessa</w:t>
      </w:r>
    </w:p>
    <w:p/>
    <w:p>
      <w:r xmlns:w="http://schemas.openxmlformats.org/wordprocessingml/2006/main">
        <w:t xml:space="preserve">Faarfannaa Faarfannaa 8:13 Yaa iddoo biqiltuu keessa jiraattu, hiriyyoonni sagalee kee in dhaggeeffatu, akkan dhaga'u na godhi.</w:t>
      </w:r>
    </w:p>
    <w:p/>
    <w:p>
      <w:r xmlns:w="http://schemas.openxmlformats.org/wordprocessingml/2006/main">
        <w:t xml:space="preserve">Faarfannaan Faarfannaa jaalalleewwan sagalee hiriyyaa isaanii akka dhaga'an afeera.</w:t>
      </w:r>
    </w:p>
    <w:p/>
    <w:p>
      <w:r xmlns:w="http://schemas.openxmlformats.org/wordprocessingml/2006/main">
        <w:t xml:space="preserve">1. Barbaachisummaa sagalee hiriyyaa dhaggeeffachuu.</w:t>
      </w:r>
    </w:p>
    <w:p/>
    <w:p>
      <w:r xmlns:w="http://schemas.openxmlformats.org/wordprocessingml/2006/main">
        <w:t xml:space="preserve">2. Humna walqunnamtii karaa dhaggeeffachuu.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18:13 - "Namni osoo hin dhaga'in deebii yoo kenne gowwummaa fi salphina isaati."</w:t>
      </w:r>
    </w:p>
    <w:p/>
    <w:p>
      <w:r xmlns:w="http://schemas.openxmlformats.org/wordprocessingml/2006/main">
        <w:t xml:space="preserve">Faarfannaa Faarfannaa 8:14 Yaa jaalallee koo ariifadhu, gaarreen mi'eessituu irratti akka saree ykn akka saree mucaa ta'i.</w:t>
      </w:r>
    </w:p>
    <w:p/>
    <w:p>
      <w:r xmlns:w="http://schemas.openxmlformats.org/wordprocessingml/2006/main">
        <w:t xml:space="preserve">Jaalatamaan akka saree gaara mi'eessituu irratti wal arguuf ariifachuu qaba.</w:t>
      </w:r>
    </w:p>
    <w:p/>
    <w:p>
      <w:r xmlns:w="http://schemas.openxmlformats.org/wordprocessingml/2006/main">
        <w:t xml:space="preserve">1. Ariifannaa jaalalaa: hariiroo keessatti maaliif ariifachuun barbaachisaadha.</w:t>
      </w:r>
    </w:p>
    <w:p/>
    <w:p>
      <w:r xmlns:w="http://schemas.openxmlformats.org/wordprocessingml/2006/main">
        <w:t xml:space="preserve">2. Jaallatamaa duukaa bu’uu: Waaqayyoon ari’uu fi isa duukaa bu’uu barachuu.</w:t>
      </w:r>
    </w:p>
    <w:p/>
    <w:p>
      <w:r xmlns:w="http://schemas.openxmlformats.org/wordprocessingml/2006/main">
        <w:t xml:space="preserve">.</w:t>
      </w:r>
    </w:p>
    <w:p/>
    <w:p>
      <w:r xmlns:w="http://schemas.openxmlformats.org/wordprocessingml/2006/main">
        <w:t xml:space="preserve">2. Isaayaas 40:31 Warri Waaqayyoon eeggatan garuu humna isaanii ni haaromsu; Akka adurree baallee qabatanii ol in ol ba'u, Ni fiigu malee hin dadhaban, Ni adeemu malee hin dadhabu.</w:t>
      </w:r>
    </w:p>
    <w:p/>
    <w:p>
      <w:r xmlns:w="http://schemas.openxmlformats.org/wordprocessingml/2006/main">
        <w:t xml:space="preserve">Isaayaas boqonnaan 1 haala finciltoota Yihudaa fi Yerusaalem ibsuudhaan jalqaba. Raajichi Isaayaas ergaa Waaqayyo biraa dabarsee, amala cubbuu isaanii balaaleffatee gara qalbii diddiirrannaatti isaan waama.</w:t>
      </w:r>
    </w:p>
    <w:p/>
    <w:p>
      <w:r xmlns:w="http://schemas.openxmlformats.org/wordprocessingml/2006/main">
        <w:t xml:space="preserve">Keeyyata 1ffaa: Isaayaas raajii ergaa kana dabarsu ta’uu isaa of ibsa. Inni dubbii isaa samii fi lafaatti kan dubbatu yoo ta’u, uumamni illee aangoo Waaqayyoo akka beeku cimsee ibsa (Isaayyaas 1:1-2).</w:t>
      </w:r>
    </w:p>
    <w:p/>
    <w:p>
      <w:r xmlns:w="http://schemas.openxmlformats.org/wordprocessingml/2006/main">
        <w:t xml:space="preserve">Keeyyata 2ffaa: Waaqayyo saba isaa irratti mufannaa isaa ibsa, isa irratti fincila kaasuu fi walitti dhufeenya isaa wajjin qaban dhiisanii himata. Qaama dhukkubsataa madaadhaan haguugamee wajjin wal bira qaba (Isaayyaas 1:3-6).</w:t>
      </w:r>
    </w:p>
    <w:p/>
    <w:p>
      <w:r xmlns:w="http://schemas.openxmlformats.org/wordprocessingml/2006/main">
        <w:t xml:space="preserve">Keeyyata 3ffaa: Waaqayyo aarsaa baay’ee sabni isaa dhiyeesse ikhlaasa waan hin qabneef, jal’ina waliin waan ta’eef ni gana. Haqa akka barbaadan, cunqursaa akka sirreessanii fi namoota saaxilamoo ta’aniif akka kunuunsan isaan dhaama (Isaayyaas 1:10-17).</w:t>
      </w:r>
    </w:p>
    <w:p/>
    <w:p>
      <w:r xmlns:w="http://schemas.openxmlformats.org/wordprocessingml/2006/main">
        <w:t xml:space="preserve">Keewwata 4ffaa: Waaqayyo Yihudaa gocha manca'aa isaaniif gorsa, geggeessitoota isaanii "bulchitoota Sodoom" fi saba isaanii "ummata Gomoraa" jedhee waama. Karaa amma irra jiran irra itti fufuun bu’aa akkamii akka fidu isaan akeekkachiisa (Isaayaas 1:18-23).</w:t>
      </w:r>
    </w:p>
    <w:p/>
    <w:p>
      <w:r xmlns:w="http://schemas.openxmlformats.org/wordprocessingml/2006/main">
        <w:t xml:space="preserve">Keewwata 5ffaa: Cubbuu isaanii qabaatanis, yoo qalbii geddaratan Waaqayyo dhiifama ni dhiheessa. Haa ta’u malee, fincila irratti yoo itti fufan, akka magaalaa gubatteetti badiisa isaan mudata. Haftoonni amanamoo ni eegamu (Isaayyaas 1:24-31).</w:t>
      </w:r>
    </w:p>
    <w:p/>
    <w:p>
      <w:r xmlns:w="http://schemas.openxmlformats.org/wordprocessingml/2006/main">
        <w:t xml:space="preserve">Walumaagalatti, .</w:t>
      </w:r>
    </w:p>
    <w:p>
      <w:r xmlns:w="http://schemas.openxmlformats.org/wordprocessingml/2006/main">
        <w:t xml:space="preserve">Isaayaas boqonnaan tokko fakkeessa</w:t>
      </w:r>
    </w:p>
    <w:p>
      <w:r xmlns:w="http://schemas.openxmlformats.org/wordprocessingml/2006/main">
        <w:t xml:space="preserve">Waaqayyo fincila Yihudaa balaaleffachuu isaa</w:t>
      </w:r>
    </w:p>
    <w:p>
      <w:r xmlns:w="http://schemas.openxmlformats.org/wordprocessingml/2006/main">
        <w:t xml:space="preserve">akkasumas waamicha Isaa gaabbii karaa ergaa raajii Isaayaas.</w:t>
      </w:r>
    </w:p>
    <w:p/>
    <w:p>
      <w:r xmlns:w="http://schemas.openxmlformats.org/wordprocessingml/2006/main">
        <w:t xml:space="preserve">Isaayaas raajii ergaa kana dabarsu ta’uu isaa adda baasuu.</w:t>
      </w:r>
    </w:p>
    <w:p>
      <w:r xmlns:w="http://schemas.openxmlformats.org/wordprocessingml/2006/main">
        <w:t xml:space="preserve">Amala fincilaa Yihudaan agarsiifte irratti mufachuu ibsuu.</w:t>
      </w:r>
    </w:p>
    <w:p>
      <w:r xmlns:w="http://schemas.openxmlformats.org/wordprocessingml/2006/main">
        <w:t xml:space="preserve">Haala cubbuu qaama dhukkubsataa madaadhaan haguugamee wajjin wal bira qabuu.</w:t>
      </w:r>
    </w:p>
    <w:p>
      <w:r xmlns:w="http://schemas.openxmlformats.org/wordprocessingml/2006/main">
        <w:t xml:space="preserve">Wareegama garaa qulqulluu hin qabne diduudhaan namoota saaxilamoo ta’an kunuunsuu cinatti haqa hordofuu dhaamsuu.</w:t>
      </w:r>
    </w:p>
    <w:p>
      <w:r xmlns:w="http://schemas.openxmlformats.org/wordprocessingml/2006/main">
        <w:t xml:space="preserve">Karaan amma jiru yoo itti fufe bu’aa mudatu akeekkachiisuu waliin gocha malaammaltummaa gorsuu.</w:t>
      </w:r>
    </w:p>
    <w:p>
      <w:r xmlns:w="http://schemas.openxmlformats.org/wordprocessingml/2006/main">
        <w:t xml:space="preserve">Gaabbii irratti dhiifama dhiyeessuun, badiisa haala biraatiin mudachuu danda’u cimsuudhaan.</w:t>
      </w:r>
    </w:p>
    <w:p>
      <w:r xmlns:w="http://schemas.openxmlformats.org/wordprocessingml/2006/main">
        <w:t xml:space="preserve">Firdii gidduutti haftoota amanamoo kunuunsuu.</w:t>
      </w:r>
    </w:p>
    <w:p/>
    <w:p>
      <w:r xmlns:w="http://schemas.openxmlformats.org/wordprocessingml/2006/main">
        <w:t xml:space="preserve">Boqonnaan kun seensa macaafa Isaayaas ta’ee tajaajila amantii duwwaa utuu hin ta’in waaqeffannaa dhugaa fi qajeelummaaf fedhii akka qabu ibsuudhaani. Waaqayyoo wajjin walitti dhufeenya qabaachuu keessatti barbaachisummaa haqni, gara laafina fi garaadhaa qalbii diddiirrachuun barbaachisaa ta’uu isaa cimsee ibsa.</w:t>
      </w:r>
    </w:p>
    <w:p/>
    <w:p>
      <w:r xmlns:w="http://schemas.openxmlformats.org/wordprocessingml/2006/main">
        <w:t xml:space="preserve">Isaayaas 1:1 Mul'ata Isaayaas ilma Amoz bara mootota Yihudaa Uziyaa, Yotaam, Ahaaz fi Hisqiyaas waa'ee Yihudaa fi Yerusaalem arge.</w:t>
      </w:r>
    </w:p>
    <w:p/>
    <w:p>
      <w:r xmlns:w="http://schemas.openxmlformats.org/wordprocessingml/2006/main">
        <w:t xml:space="preserve">Mul'ata Isaayaas waa'ee Yihudaa fi Yerusaalem bara mootota ishee.</w:t>
      </w:r>
    </w:p>
    <w:p/>
    <w:p>
      <w:r xmlns:w="http://schemas.openxmlformats.org/wordprocessingml/2006/main">
        <w:t xml:space="preserve">1. Jaalala Waaqayyo saba isaatiif qabuu fi haala kamiinuu osoo hin ilaalin akkamitti isaaf amanamaa ta'uu akka dandeenyu.</w:t>
      </w:r>
    </w:p>
    <w:p/>
    <w:p>
      <w:r xmlns:w="http://schemas.openxmlformats.org/wordprocessingml/2006/main">
        <w:t xml:space="preserve">2. Waaqayyoof abboomamuu fi akkamitti eebba akka fidu.</w:t>
      </w:r>
    </w:p>
    <w:p/>
    <w:p>
      <w:r xmlns:w="http://schemas.openxmlformats.org/wordprocessingml/2006/main">
        <w:t xml:space="preserve">1. Keessa Deebii 6:5 - "Waaqa kee gooftaa garaa kee guutuudhaan, lubbuu kee guutuudhaan, humna kee guutuudhaan in jaalladhu."</w:t>
      </w:r>
    </w:p>
    <w:p/>
    <w:p>
      <w:r xmlns:w="http://schemas.openxmlformats.org/wordprocessingml/2006/main">
        <w:t xml:space="preserve">2. Ermiyaas 29:11 - "Karoora ani isiniif qabu nan beeka, akkas jedha Gooftaan, karoora gara fuulduraa fi abdii isiniif kennuudhaaf, hamaadhaaf osoo hin taane, nagaadhaaf karoorfadheera."</w:t>
      </w:r>
    </w:p>
    <w:p/>
    <w:p>
      <w:r xmlns:w="http://schemas.openxmlformats.org/wordprocessingml/2006/main">
        <w:t xml:space="preserve">Isaayaas 1:2 Yaa samii dhaggeeffadhaa, yaa lafaa dhaggeeffadhaa!</w:t>
      </w:r>
    </w:p>
    <w:p/>
    <w:p>
      <w:r xmlns:w="http://schemas.openxmlformats.org/wordprocessingml/2006/main">
        <w:t xml:space="preserve">Gooftaan akkamitti ijoollee isaa akka guddisee fi guddise, ammas isaan fincilan ni dubbata.</w:t>
      </w:r>
    </w:p>
    <w:p/>
    <w:p>
      <w:r xmlns:w="http://schemas.openxmlformats.org/wordprocessingml/2006/main">
        <w:t xml:space="preserve">1: Jaalala Abbaa tokkoo Fincila Ta'us</w:t>
      </w:r>
    </w:p>
    <w:p/>
    <w:p>
      <w:r xmlns:w="http://schemas.openxmlformats.org/wordprocessingml/2006/main">
        <w:t xml:space="preserve">2: Ayyaana Waaqayyoo Fuula Ajajamuu Diduu Keessatti</w:t>
      </w:r>
    </w:p>
    <w:p/>
    <w:p>
      <w:r xmlns:w="http://schemas.openxmlformats.org/wordprocessingml/2006/main">
        <w:t xml:space="preserve">Roomaa 5:8- Waaqayyo garuu jaalala mataa isaa kanaan nuuf argisiisa: Osoo cubbamoota taanee jirruu Kiristoos nuuf du'e.</w:t>
      </w:r>
    </w:p>
    <w:p/>
    <w:p>
      <w:r xmlns:w="http://schemas.openxmlformats.org/wordprocessingml/2006/main">
        <w:t xml:space="preserve">Faarfannaa 103:13-14 -Akkuma abbaan ijoollee isaatti mararfatu, Waaqayyo warra isa sodaataniif ni mararfata; akkamitti akka uumamne waan beekuuf, biyyee ta'uu keenya ni yaadata.</w:t>
      </w:r>
    </w:p>
    <w:p/>
    <w:p>
      <w:r xmlns:w="http://schemas.openxmlformats.org/wordprocessingml/2006/main">
        <w:t xml:space="preserve">Isaayaas 1:3 Re'een abbaa isaa in beeka, harreen immoo siree gooftaa isaa in beeka, Israa'el garuu hin beeku, sabni koo garuu hin ilaalu.</w:t>
      </w:r>
    </w:p>
    <w:p/>
    <w:p>
      <w:r xmlns:w="http://schemas.openxmlformats.org/wordprocessingml/2006/main">
        <w:t xml:space="preserve">Waaqayyo bineensonni illee gooftaa isaanii adda baasuu akka danda’an murteessee jira, ta’us sabni Israa’el isa hin beekan, isas hin ilaalu.</w:t>
      </w:r>
    </w:p>
    <w:p/>
    <w:p>
      <w:r xmlns:w="http://schemas.openxmlformats.org/wordprocessingml/2006/main">
        <w:t xml:space="preserve">1. Jaalalli Waaqayyoo Yeroo sabni isaa hin beeknettillee Kan Hin Dadhabnedha</w:t>
      </w:r>
    </w:p>
    <w:p/>
    <w:p>
      <w:r xmlns:w="http://schemas.openxmlformats.org/wordprocessingml/2006/main">
        <w:t xml:space="preserve">2. Gooftaa Keenyaaf Beekamtii Kennuu: Qormaata Isaayaas 1:3</w:t>
      </w:r>
    </w:p>
    <w:p/>
    <w:p>
      <w:r xmlns:w="http://schemas.openxmlformats.org/wordprocessingml/2006/main">
        <w:t xml:space="preserve">1. Ermiyaas 31:3 - "Waaqayyo durii natti mul'ateera, ani jaalala bara baraatiin si jaalladheera; kanaaf gaarummaadhaan si harkiseera."</w:t>
      </w:r>
    </w:p>
    <w:p/>
    <w:p>
      <w:r xmlns:w="http://schemas.openxmlformats.org/wordprocessingml/2006/main">
        <w:t xml:space="preserve">2. 1 Yohaannis 4:19 - "Inni dursa waan nu jaallateef isa ni jaallanna."</w:t>
      </w:r>
    </w:p>
    <w:p/>
    <w:p>
      <w:r xmlns:w="http://schemas.openxmlformats.org/wordprocessingml/2006/main">
        <w:t xml:space="preserve">Isaayaas 1:4 Yaa saba cubbamaa, saba jal'inaan fe'ame, sanyii warra hamaa hojjetan, ijoollee manca'oo, Waaqayyoon dhiisaniiru, Qulqulluu Israa'el aarsaniiru, duubatti deebi'aniiru.</w:t>
      </w:r>
    </w:p>
    <w:p/>
    <w:p>
      <w:r xmlns:w="http://schemas.openxmlformats.org/wordprocessingml/2006/main">
        <w:t xml:space="preserve">Sabni cubbamaan Waaqayyoo isa dhiisee barsiisa isaa irraa fagaachuun dheekkamsa Waaqayyoo kakaasee jira.</w:t>
      </w:r>
    </w:p>
    <w:p/>
    <w:p>
      <w:r xmlns:w="http://schemas.openxmlformats.org/wordprocessingml/2006/main">
        <w:t xml:space="preserve">1: Waaqayyo barsiisa isaa akka hordofnuu fi isaaf abboomamnee akka turru ni hawwa.</w:t>
      </w:r>
    </w:p>
    <w:p/>
    <w:p>
      <w:r xmlns:w="http://schemas.openxmlformats.org/wordprocessingml/2006/main">
        <w:t xml:space="preserve">2: Gocha keenya irratti xiyyeeffannee jireenya Waaqayyoon gammachiisu jiraachuuf carraaquu qabna.</w:t>
      </w:r>
    </w:p>
    <w:p/>
    <w:p>
      <w:r xmlns:w="http://schemas.openxmlformats.org/wordprocessingml/2006/main">
        <w:t xml:space="preserve">1: Hisqi'eel 18:30-32 - Kanaaf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w:t>
      </w:r>
    </w:p>
    <w:p/>
    <w:p>
      <w:r xmlns:w="http://schemas.openxmlformats.org/wordprocessingml/2006/main">
        <w:t xml:space="preserve">2: Miikiyaas 6:8 - Yaa nama, waan gaarii sitti agarsiiseera; Waaqayyo qajeelaa hojjechuu fi araara jaallachuu fi Waaqayyo kee wajjin gad of deebisuudhaan deddeebi'uu malee maal si irraa barbaada?</w:t>
      </w:r>
    </w:p>
    <w:p/>
    <w:p>
      <w:r xmlns:w="http://schemas.openxmlformats.org/wordprocessingml/2006/main">
        <w:t xml:space="preserve">Isaayaas 1:5 Kana booda maaliif in rukutamtu? daran in finciltu, mataan guutuun ni dhukkubsa, garaan kees ni dadhaba.</w:t>
      </w:r>
    </w:p>
    <w:p/>
    <w:p>
      <w:r xmlns:w="http://schemas.openxmlformats.org/wordprocessingml/2006/main">
        <w:t xml:space="preserve">Sabni Israa’el akeekkachiisaa fi ajaja isaa tuffachuun irra deddeebi’anii Waaqayyo irraa garagalchaa turan. Marsaa fincilaa fi adabbii keessa turan.</w:t>
      </w:r>
    </w:p>
    <w:p/>
    <w:p>
      <w:r xmlns:w="http://schemas.openxmlformats.org/wordprocessingml/2006/main">
        <w:t xml:space="preserve">1. Marsaa Fincilaa Cabsuu: Ummata Israa’el irraa barachuu</w:t>
      </w:r>
    </w:p>
    <w:p/>
    <w:p>
      <w:r xmlns:w="http://schemas.openxmlformats.org/wordprocessingml/2006/main">
        <w:t xml:space="preserve">2. Bu'aa Waaqayyo irraa garagaluun fidu</w:t>
      </w:r>
    </w:p>
    <w:p/>
    <w:p>
      <w:r xmlns:w="http://schemas.openxmlformats.org/wordprocessingml/2006/main">
        <w:t xml:space="preserve">1. Ermiyaas 2:19 "Hammeenyi kee si in si sirreessa, duubatti deebi'uun kees si ceepha'a; kanaaf Waaqayyo gooftaa kee akka dhiifte, sodaan koos akka hin jirre, wanta hamaa fi hadhaa'aa ta'uu isaa beeki, ilaalis." si, jedha Waaqayyo gooftaan maccaa."</w:t>
      </w:r>
    </w:p>
    <w:p/>
    <w:p>
      <w:r xmlns:w="http://schemas.openxmlformats.org/wordprocessingml/2006/main">
        <w:t xml:space="preserve">2. HOSEA 4:6 "Namoonni koo beekumsa dhabuu irraan kan ka'e ni balleessan, beekumsa waan ganeef, anis si gana, akka ati luba hin taane naaf hin ta'u, seera Waaqayyo kee dagattee, anis, ijoollee kee dagadhu."</w:t>
      </w:r>
    </w:p>
    <w:p/>
    <w:p>
      <w:r xmlns:w="http://schemas.openxmlformats.org/wordprocessingml/2006/main">
        <w:t xml:space="preserve">Isaayaas 1:6 Miila irraa kaasee hamma mataatti fayyaan hin jiru; madaa, madaa fi madaa manca'aa malee, hin cufamne, hin hidhamne, dibataan hin lallaafamne.</w:t>
      </w:r>
    </w:p>
    <w:p/>
    <w:p>
      <w:r xmlns:w="http://schemas.openxmlformats.org/wordprocessingml/2006/main">
        <w:t xml:space="preserve">Kutaan kun dhukkuba foonii fi hafuuraa saba Waaqayyoo fi akkamitti akka tuffatame ibsa.</w:t>
      </w:r>
    </w:p>
    <w:p/>
    <w:p>
      <w:r xmlns:w="http://schemas.openxmlformats.org/wordprocessingml/2006/main">
        <w:t xml:space="preserve">1: Waaqayyo Namoota Dhukkubsattootaaf Kunuunsa - Yaadachiisa Waaqayyo jaalalaan nuuf kunuunsa, yeroo qaamaa fi hafuuraan dhukkubsannullee.</w:t>
      </w:r>
    </w:p>
    <w:p/>
    <w:p>
      <w:r xmlns:w="http://schemas.openxmlformats.org/wordprocessingml/2006/main">
        <w:t xml:space="preserve">2: Jaalala Waaqayyootiin fayyine - Humna fayyisuu jaalalli Waaqayyoo fi akkamitti akka isatti nu dhiheessu yaadachiisa.</w:t>
      </w:r>
    </w:p>
    <w:p/>
    <w:p>
      <w:r xmlns:w="http://schemas.openxmlformats.org/wordprocessingml/2006/main">
        <w:t xml:space="preserve">1: Ermiyaas 30:17 - Fayyaa siif nan deebisa, madaa kee irraas si fayyisa jedha Waaqayyo; sababni isaas, 'Kun Tsiyoon ishee namni tokko illee hin barbaannedha' jedhanii, Nama Ari'amte siin jedhan.</w:t>
      </w:r>
    </w:p>
    <w:p/>
    <w:p>
      <w:r xmlns:w="http://schemas.openxmlformats.org/wordprocessingml/2006/main">
        <w:t xml:space="preserve">2: Yaaqoob 5:14-15 - Isin keessaa dhukkubsatu jiraa? jaarsolii waldaa haa waamu; isaanis maqaa Waaqayyootiin zayitiin isa irratti haa kadhatan: Kadhannaan amantii dhukkubsataa in fayyisa, Gooftaan immoo isa in kaasa; yoo cubbuu hojjete immoo ni dhiifama.</w:t>
      </w:r>
    </w:p>
    <w:p/>
    <w:p>
      <w:r xmlns:w="http://schemas.openxmlformats.org/wordprocessingml/2006/main">
        <w:t xml:space="preserve">Isaayaas 1:7 Biyyi kee diddaa dha, magaalonni kee ibiddaan gubamaniiru, lafti kee ormoonni fuula kee duratti in nyaatu, akka ormoonni kuffisaniis badaa dha.</w:t>
      </w:r>
    </w:p>
    <w:p/>
    <w:p>
      <w:r xmlns:w="http://schemas.openxmlformats.org/wordprocessingml/2006/main">
        <w:t xml:space="preserve">Biyyi Israa’el sababa diigamuun magaalotaa fi ummata ishee, ormoonni biyyattii weeraruun kan ka’e lafa onaa taatee jirti.</w:t>
      </w:r>
    </w:p>
    <w:p/>
    <w:p>
      <w:r xmlns:w="http://schemas.openxmlformats.org/wordprocessingml/2006/main">
        <w:t xml:space="preserve">1. Araarsummaa Waaqayyoo Badii Keessatti: Yeroo Rakkinaattillee Jaalala Waaqayyoo Hubachuu</w:t>
      </w:r>
    </w:p>
    <w:p/>
    <w:p>
      <w:r xmlns:w="http://schemas.openxmlformats.org/wordprocessingml/2006/main">
        <w:t xml:space="preserve">2. Gaabbii fi Amantiin Diigamuu Mo’uu</w:t>
      </w:r>
    </w:p>
    <w:p/>
    <w:p>
      <w:r xmlns:w="http://schemas.openxmlformats.org/wordprocessingml/2006/main">
        <w:t xml:space="preserve">1. Boo'icha 1:1-2 Magaalaan namootaan guutamte akkam kophaa taa'a! Isheen akka dubartii abbaan manaa irraa du'ee fi yeroo tokko saboota gidduutti guddaa turte taateetti! Bulchiinsa naannoolee keessaa giiftii kan turte isheen jalatti bultii taatee jirti.</w:t>
      </w:r>
    </w:p>
    <w:p/>
    <w:p>
      <w:r xmlns:w="http://schemas.openxmlformats.org/wordprocessingml/2006/main">
        <w:t xml:space="preserve">2. Isaayaas 58:12 Isin keessaa warri badaa durii in ijaaru, bu'uura dhaloota baay'ee in kaaftu; ati immoo, Nama caccabaa suphaa, Daandii irra jiraattu deebistee ni waamamta.</w:t>
      </w:r>
    </w:p>
    <w:p/>
    <w:p>
      <w:r xmlns:w="http://schemas.openxmlformats.org/wordprocessingml/2006/main">
        <w:t xml:space="preserve">Isaayaas 1:8 Intalli Tsiyoon immoo akka mana maasii wayinii keessatti, akka mana ciisichaa iddoo biqiltuu mukaa keessatti, akka magaalaa marfameetti haftee jirti.</w:t>
      </w:r>
    </w:p>
    <w:p/>
    <w:p>
      <w:r xmlns:w="http://schemas.openxmlformats.org/wordprocessingml/2006/main">
        <w:t xml:space="preserve">Magaalaan Tsiyoon lafa onaa fi gatamee kan hafte siʼa taʼu, mana maasii wayinii keessa jiru ykn mana jireenyaa iddoo biqiltuu kukkurame keessa jiru fakkaattee jirti.</w:t>
      </w:r>
    </w:p>
    <w:p/>
    <w:p>
      <w:r xmlns:w="http://schemas.openxmlformats.org/wordprocessingml/2006/main">
        <w:t xml:space="preserve">1. Yeroo Rakkinaatti Amanamummaa Waaqayyoo - Isaayaas 1:8</w:t>
      </w:r>
    </w:p>
    <w:p/>
    <w:p>
      <w:r xmlns:w="http://schemas.openxmlformats.org/wordprocessingml/2006/main">
        <w:t xml:space="preserve">2. Deebiin Amanamummaa Keenya Akkamitti Gara Deebi'eetti Akka Geessu - Isaayaas 1:8</w:t>
      </w:r>
    </w:p>
    <w:p/>
    <w:p>
      <w:r xmlns:w="http://schemas.openxmlformats.org/wordprocessingml/2006/main">
        <w:t xml:space="preserve">1. Boo'icha 5:1-2 - Yaa Waaqayyo, waan nutti dhufe yaadadhu; ilaalaa, kunoo arrabsoo keenya! Dhaalli keenya alagaaf, manni keenya alagaaf dabarfamee jira.</w:t>
      </w:r>
    </w:p>
    <w:p/>
    <w:p>
      <w:r xmlns:w="http://schemas.openxmlformats.org/wordprocessingml/2006/main">
        <w:t xml:space="preserve">2. Ermiyaas 29:11 - Karoora ani isiniif qabu nan beeka, jedha Waaqayyo, karoora isin badhaadhina malee isin hin miidhu, karoora abdii fi egeree isiniif kennu.</w:t>
      </w:r>
    </w:p>
    <w:p/>
    <w:p>
      <w:r xmlns:w="http://schemas.openxmlformats.org/wordprocessingml/2006/main">
        <w:t xml:space="preserve">Isaayaas 1:9 Gooftaan maccaa utuu namoota baay'ee xixinnoo nuuf dhiisee, nuti akka Sodoom, akka Gomoraa fakkaanna turre.</w:t>
      </w:r>
    </w:p>
    <w:p/>
    <w:p>
      <w:r xmlns:w="http://schemas.openxmlformats.org/wordprocessingml/2006/main">
        <w:t xml:space="preserve">Araarri Waaqayyoo badiisa Sodoomii fi Gomoraa mudate irraa nu oolcheera.</w:t>
      </w:r>
    </w:p>
    <w:p/>
    <w:p>
      <w:r xmlns:w="http://schemas.openxmlformats.org/wordprocessingml/2006/main">
        <w:t xml:space="preserve">1: Araarsummaa Waaqayyoo galateeffachuu malee gonkumaa akka waan salphaatti ilaaluu hin qabnu.</w:t>
      </w:r>
    </w:p>
    <w:p/>
    <w:p>
      <w:r xmlns:w="http://schemas.openxmlformats.org/wordprocessingml/2006/main">
        <w:t xml:space="preserve">2: Gocha keenya irratti xiyyeeffannee araara Waaqayyoo eeguuf qajeelummaaf carraaquu qabna.</w:t>
      </w:r>
    </w:p>
    <w:p/>
    <w:p>
      <w:r xmlns:w="http://schemas.openxmlformats.org/wordprocessingml/2006/main">
        <w:t xml:space="preserve">1: Faarfannaa 51:1-2 - Yaa Waaqayyo, akka gaarummaa keetii naaf araarami; Jal'ina koo irraa guutummaatti na dhiqa, cubbuu koo irraas na qulqulleessi.</w:t>
      </w:r>
    </w:p>
    <w:p/>
    <w:p>
      <w:r xmlns:w="http://schemas.openxmlformats.org/wordprocessingml/2006/main">
        <w:t xml:space="preserve">2: Boo'icha 3:22-23 - Gara laafinni isaa waan hin dhumneef, nuyi hin dhumne araara Waaqayyooti. Isaan ganama ganama haaraa dha, amanamummaan kee guddaadha.</w:t>
      </w:r>
    </w:p>
    <w:p/>
    <w:p>
      <w:r xmlns:w="http://schemas.openxmlformats.org/wordprocessingml/2006/main">
        <w:t xml:space="preserve">Isaayaas 1:10 Yaa bulchitoota Sodoom dubbii Waaqayyoo dhaggeeffadhaa; yaa saba Gomoraa seera Waaqayyo keenyaaf dhaggeeffadhaa!</w:t>
      </w:r>
    </w:p>
    <w:p/>
    <w:p>
      <w:r xmlns:w="http://schemas.openxmlformats.org/wordprocessingml/2006/main">
        <w:t xml:space="preserve">Gooftaan bulchitoota Sodoomii fi Gomoraa seera isaa akka dhaggeeffatan waama.</w:t>
      </w:r>
    </w:p>
    <w:p/>
    <w:p>
      <w:r xmlns:w="http://schemas.openxmlformats.org/wordprocessingml/2006/main">
        <w:t xml:space="preserve">1. Barbaachisummaa Seera Waaqayyootiif Abboomamuu</w:t>
      </w:r>
    </w:p>
    <w:p/>
    <w:p>
      <w:r xmlns:w="http://schemas.openxmlformats.org/wordprocessingml/2006/main">
        <w:t xml:space="preserve">2. Ariifannaa Dubbii Gooftaa Dhaggeeffachuu</w:t>
      </w:r>
    </w:p>
    <w:p/>
    <w:p>
      <w:r xmlns:w="http://schemas.openxmlformats.org/wordprocessingml/2006/main">
        <w:t xml:space="preserve">1. Yaaqoob 1:22 - "Isin garuu of gowwoomsaa malee dhaggeeffattoota qofa utuu hin ta'in, dubbicha raawwattoota ta'aa."</w:t>
      </w:r>
    </w:p>
    <w:p/>
    <w:p>
      <w:r xmlns:w="http://schemas.openxmlformats.org/wordprocessingml/2006/main">
        <w:t xml:space="preserve">2. Keessa Deebii 6:4-6 - "Yaa Israa'el dhaga'i: Waaqayyo gooftaan keenya, Gooftaan tokkicha. Waaqa kee gooftaa garaa kee guutuudhaan, lubbuu kee guutuudhaan, humna kee guutuudhaan in jaalladhu. Jechoota kanas." har'a akkan si ajaju garaa kee irratti in ta'a."</w:t>
      </w:r>
    </w:p>
    <w:p/>
    <w:p>
      <w:r xmlns:w="http://schemas.openxmlformats.org/wordprocessingml/2006/main">
        <w:t xml:space="preserve">Isaayaas 1:11 Baay'inni aarsaan keessan anaaf maaliifi? jedha Yihowaan: Ani aarsaa korbeeyyii hoolaa fi cooma horii sooramaniin guutameera; dhiiga re'ootaa, hoolaa ykn re'ootaattis hin gammadu.</w:t>
      </w:r>
    </w:p>
    <w:p/>
    <w:p>
      <w:r xmlns:w="http://schemas.openxmlformats.org/wordprocessingml/2006/main">
        <w:t xml:space="preserve">Waaqayyo aarsaa baay’ee isaaf godhameef iddoo guddaa hin kennu, garuu inumaayyuu gaabbii dhugaa hawwa.</w:t>
      </w:r>
    </w:p>
    <w:p/>
    <w:p>
      <w:r xmlns:w="http://schemas.openxmlformats.org/wordprocessingml/2006/main">
        <w:t xml:space="preserve">1: Aarsaan Waaqayyoof dhiheessinu yoo cubbuu keenya irraa qalbii diddiirranne malee hiika hin qabu.</w:t>
      </w:r>
    </w:p>
    <w:p/>
    <w:p>
      <w:r xmlns:w="http://schemas.openxmlformats.org/wordprocessingml/2006/main">
        <w:t xml:space="preserve">2: Waaqayyo qalbii diddiirrannaa dhugaa nu biraa barbaada malee aarsaa hiika hin qabne qofa miti.</w:t>
      </w:r>
    </w:p>
    <w:p/>
    <w:p>
      <w:r xmlns:w="http://schemas.openxmlformats.org/wordprocessingml/2006/main">
        <w:t xml:space="preserve">1: Ermiyaas 7:21-23 - Gooftaan Raayyaa Waaqni Israa'el akkana jedha; Aarsaa gubamu keessan aarsaa keessaniif kaa'aa, foon nyaadhaa. Guyyaa ani biyya Gibxii keessaa isaan baase sanatti, waa'ee aarsaa gubamaa ykn aarsaa, abboota keessanitti hin dubbanne, hin ajajne; .</w:t>
      </w:r>
    </w:p>
    <w:p/>
    <w:p>
      <w:r xmlns:w="http://schemas.openxmlformats.org/wordprocessingml/2006/main">
        <w:t xml:space="preserve">2: Miikiyaas 6:6-8 - Maamiin Waaqayyo duratti dhufee Waaqayyo isa ol aanaa duratti nan sagada? aarsaa gubamu qabadhee, re'oota waggaa tokkoo wajjin fuula isaa duratti nan dhufa? Waaqayyo korbeeyyii hoolaa kumaatamaan lakkaa'aman moo laga zayitii kuma kudhaniin ni gammada? Irra daddarbaa kootiif ilma koo angafa, cubbuu lubbuu kootiif firii qaama kootii nan kennaa? Yaa nama, waan gaarii sitti agarsiiseera; Waaqayyo qajeelaa hojjechuu fi araara jaallachuu fi Waaqayyo kee wajjin gad of deebisuudhaan deddeebi'uu malee maal si irraa barbaada?</w:t>
      </w:r>
    </w:p>
    <w:p/>
    <w:p>
      <w:r xmlns:w="http://schemas.openxmlformats.org/wordprocessingml/2006/main">
        <w:t xml:space="preserve">Isaayaas 1:12 Na duratti dhiyaachuuf yommuu dhuftan, mooraa koo dhidhiituuf eenyutu kana isin irraa barbaade?</w:t>
      </w:r>
    </w:p>
    <w:p/>
    <w:p>
      <w:r xmlns:w="http://schemas.openxmlformats.org/wordprocessingml/2006/main">
        <w:t xml:space="preserve">Kutaan kun Waaqayyo namoonni maaliif akka isa dura dhufan gaaffii keessa galchuu isaa dubbata, osoo inni akkas akka godhan isaan hin gaafatin.</w:t>
      </w:r>
    </w:p>
    <w:p/>
    <w:p>
      <w:r xmlns:w="http://schemas.openxmlformats.org/wordprocessingml/2006/main">
        <w:t xml:space="preserve">1. Ajaja Waaqayyoo dhaggeeffachuu fi hordofuu barachuu</w:t>
      </w:r>
    </w:p>
    <w:p/>
    <w:p>
      <w:r xmlns:w="http://schemas.openxmlformats.org/wordprocessingml/2006/main">
        <w:t xml:space="preserve">2. Hiika Abboomamummaa Hubachuu</w:t>
      </w:r>
    </w:p>
    <w:p/>
    <w:p>
      <w:r xmlns:w="http://schemas.openxmlformats.org/wordprocessingml/2006/main">
        <w:t xml:space="preserve">1. Maatewos 4:4 - Inni garuu deebisee, "Namni dubbii afaan Waaqayyoo keessaa ba'u hundumaan malee, buddeena qofaan hin jiraatu" jedha.</w:t>
      </w:r>
    </w:p>
    <w:p/>
    <w:p>
      <w:r xmlns:w="http://schemas.openxmlformats.org/wordprocessingml/2006/main">
        <w:t xml:space="preserve">2. Roomaa 6:16 - Namaaf abboomamuudhaaf garboota of kennitan, garboota isaa akka taatan hin beektanii; cubbuu gara du'aatti moo, abboomamuudhaan gara qajeelummaatti?</w:t>
      </w:r>
    </w:p>
    <w:p/>
    <w:p>
      <w:r xmlns:w="http://schemas.openxmlformats.org/wordprocessingml/2006/main">
        <w:t xml:space="preserve">Isaayaas 1:13 Kana booda aarsaa waa'ee hin baafne hin fidinaa; ixaanni anaaf jibbisiisaadha; ji’a haaraa fi sanbata, waamicha walga’ii, ani irraa fagaachuu hin danda’u; jal'ina, walga'ii kabajamaa illee.</w:t>
      </w:r>
    </w:p>
    <w:p/>
    <w:p>
      <w:r xmlns:w="http://schemas.openxmlformats.org/wordprocessingml/2006/main">
        <w:t xml:space="preserve">Kutaan kun aarsaa gatii hin qabne, ixaana aarsaa, walga’ii fi walga’ii amantii biroo irratti argamuun kan balaaleffatu yoo ta’u, kunis Waaqayyoof jibbisiisoo waan ta’aniif.</w:t>
      </w:r>
    </w:p>
    <w:p/>
    <w:p>
      <w:r xmlns:w="http://schemas.openxmlformats.org/wordprocessingml/2006/main">
        <w:t xml:space="preserve">1: Hiika Waaqeffannaa Dhugaa - Waaqeffannaan Waaqayyoo dhugaan aarsaa, ixaana, fi walga’ii amantii keessatti osoo hin taane, jireenya ajajamuu fi qulqullummaa jiraachuu keessatti argama.</w:t>
      </w:r>
    </w:p>
    <w:p/>
    <w:p>
      <w:r xmlns:w="http://schemas.openxmlformats.org/wordprocessingml/2006/main">
        <w:t xml:space="preserve">2: Balaa Waaqeffannaa Sobaa - Waaqeffannaan sobaa Waaqayyoof jibbisiisoo waan ta’eef badiisaafi badiisaaf nama geessuu danda’a.</w:t>
      </w:r>
    </w:p>
    <w:p/>
    <w:p>
      <w:r xmlns:w="http://schemas.openxmlformats.org/wordprocessingml/2006/main">
        <w:t xml:space="preserve">1: Maatewos 15:7-9 - Isin fakkeessitoota! Isaayaas waa’ee keessan akka gaariitti raajii dubbateera, yeroo inni: Sabni kun funyaan isaaniitiin na kabaju, garaan isaanii garuu na irraa fagaateera; abboommii namootaa akka barumsaatti barsiisuudhaan akkasumaan na waaqeffatu.</w:t>
      </w:r>
    </w:p>
    <w:p/>
    <w:p>
      <w:r xmlns:w="http://schemas.openxmlformats.org/wordprocessingml/2006/main">
        <w:t xml:space="preserve">2: Ermiyaas 7:4-7 - Jechoota gowwoomsaa kana hin amanatin: Kun mana qulqullummaa Gooftaa, mana qulqullummaa Gooftaa, mana qulqullummaa Gooftaati. Sababni isaas, dhugaadhaan karaa kee fi hojii kee yoo fooyyessitan, dhugumaan nama tokkoo fi olla isaa gidduutti haqa yoo raawwattan, orma, abbaa hin qabne ykn dubartii abbaan manaa irraa du'e yoo hin cunqurfattan, dhiiga qulqulluus bakka kanatti yoo hin dhangalaasne, yookaan hin deemne waaqolii biroo booda miidhaa ofii keetiif, sana booda bakka kana akka jiraattu siif nan heyyama.</w:t>
      </w:r>
    </w:p>
    <w:p/>
    <w:p>
      <w:r xmlns:w="http://schemas.openxmlformats.org/wordprocessingml/2006/main">
        <w:t xml:space="preserve">Isaayaas 1:14 Ji'oonni haaraan keessan, ayyaanonni keessanis lubbuun koo ni jibbiti, anaaf rakkina dha; Isaan obsuu dadhabeera.</w:t>
      </w:r>
    </w:p>
    <w:p/>
    <w:p>
      <w:r xmlns:w="http://schemas.openxmlformats.org/wordprocessingml/2006/main">
        <w:t xml:space="preserve">Waaqayyo waaqeffannaa sobaa kan ganu siʼa taʼu, garaadhaa abboomamuu ni hawwa.</w:t>
      </w:r>
    </w:p>
    <w:p/>
    <w:p>
      <w:r xmlns:w="http://schemas.openxmlformats.org/wordprocessingml/2006/main">
        <w:t xml:space="preserve">1. Waaqeffannaa Dhugaa: Garaadhaan Waaqayyoof Abboomamuu</w:t>
      </w:r>
    </w:p>
    <w:p/>
    <w:p>
      <w:r xmlns:w="http://schemas.openxmlformats.org/wordprocessingml/2006/main">
        <w:t xml:space="preserve">2. Rakkoo Sirna: Waaqayyo Waaqeffannaa Dhugaa Fedha</w:t>
      </w:r>
    </w:p>
    <w:p/>
    <w:p>
      <w:r xmlns:w="http://schemas.openxmlformats.org/wordprocessingml/2006/main">
        <w:t xml:space="preserve">1. Keessa Deebii 10:12-13 - "Amma immoo yaa Israa'el, Waaqayyo gooftaa keessan sodaachuu, karaa isaa hundumaa irra deddeebi'uu fi isa jaallachuu, Waaqayyo gooftaa keessan tajaajiluu malee, Waaqayyo gooftaan keessan maal isin irraa barbaada." garaa kee guutuu fi lubbuu kee guutuudhaan.</w:t>
      </w:r>
    </w:p>
    <w:p/>
    <w:p>
      <w:r xmlns:w="http://schemas.openxmlformats.org/wordprocessingml/2006/main">
        <w:t xml:space="preserve">. Akka fakkeenya biyya lafaa kanaatti hin walsimne, sammuu kee haaromsuudhaan jijjiirami. Sana booda fedhiin Waaqayyoo fedha isaa isa gaarii, gammachiisaa fi mudaa hin qabne maal akka ta’e qoruu fi raggaasisuu ni dandeessa.</w:t>
      </w:r>
    </w:p>
    <w:p/>
    <w:p>
      <w:r xmlns:w="http://schemas.openxmlformats.org/wordprocessingml/2006/main">
        <w:t xml:space="preserve">Isaayaas 1:15 Harka keessan yommuu diriirsitan ija koo isin jalaa nan dhoksa, kadhannaa baay'ee yommuu gootan ani hin dhaga'u, harki keessan dhiigaan guutameera.</w:t>
      </w:r>
    </w:p>
    <w:p/>
    <w:p>
      <w:r xmlns:w="http://schemas.openxmlformats.org/wordprocessingml/2006/main">
        <w:t xml:space="preserve">Kutaan kun barbaachisummaa qajeelummaa fi haqummaa cimsee kan ibsu yoo ta’u, Waaqayyo akka fedha isaatti yoo hin jiraanne kadhannaa akka hin dhageenye akeekkachiisa.</w:t>
      </w:r>
    </w:p>
    <w:p/>
    <w:p>
      <w:r xmlns:w="http://schemas.openxmlformats.org/wordprocessingml/2006/main">
        <w:t xml:space="preserve">1. Barbaachisummaa Qajeelummaa fi Haqni Jireenya Keenya Keessatti</w:t>
      </w:r>
    </w:p>
    <w:p/>
    <w:p>
      <w:r xmlns:w="http://schemas.openxmlformats.org/wordprocessingml/2006/main">
        <w:t xml:space="preserve">2. Kadhannaan Keenya Waaqayyoof Hiika Maal</w:t>
      </w:r>
    </w:p>
    <w:p/>
    <w:p>
      <w:r xmlns:w="http://schemas.openxmlformats.org/wordprocessingml/2006/main">
        <w:t xml:space="preserve">1. Miikiyaas 6:8 - Yaa nama du'aa waan gaarii sitti agarsiiseera. Gooftaan immoo maal sirraa barbaada? Haqa hojjechuu fi araara jaallachuu fi gad of deebisuudhaan Waaqa kee wajjin deemuuf.</w:t>
      </w:r>
    </w:p>
    <w:p/>
    <w:p>
      <w:r xmlns:w="http://schemas.openxmlformats.org/wordprocessingml/2006/main">
        <w:t xml:space="preserve">2. Yaaqoob 4:3 - Gaafa kadhattu hin fudhattu, sababni isaas waan argatte gammachuu kee irratti akka baattuuf, kaka'umsa dogoggoraatiin waan kadhatteef.</w:t>
      </w:r>
    </w:p>
    <w:p/>
    <w:p>
      <w:r xmlns:w="http://schemas.openxmlformats.org/wordprocessingml/2006/main">
        <w:t xml:space="preserve">Isaayaas 1:16 Si dhiqadhu, si qulqulleessi; hammeenya gocha keetii ija koo duratti baasi; hamaa hojjechuu dhiisaa;</w:t>
      </w:r>
    </w:p>
    <w:p/>
    <w:p>
      <w:r xmlns:w="http://schemas.openxmlformats.org/wordprocessingml/2006/main">
        <w:t xml:space="preserve">Waaqayyo namoota karaa cubbuu isaanii irraa qalbii geddaratanii gara isaatti akka deebi’an waama.</w:t>
      </w:r>
    </w:p>
    <w:p/>
    <w:p>
      <w:r xmlns:w="http://schemas.openxmlformats.org/wordprocessingml/2006/main">
        <w:t xml:space="preserve">1. "Waamicha Towbaa" .</w:t>
      </w:r>
    </w:p>
    <w:p/>
    <w:p>
      <w:r xmlns:w="http://schemas.openxmlformats.org/wordprocessingml/2006/main">
        <w:t xml:space="preserve">2. "Cubbuu irraa Qulqulleessuu: Waadaa Haaromfame".</w:t>
      </w:r>
    </w:p>
    <w:p/>
    <w:p>
      <w:r xmlns:w="http://schemas.openxmlformats.org/wordprocessingml/2006/main">
        <w:t xml:space="preserve">1. Hisqi’eel 18:30-32; Kanaaf, jal'inni badiisa keessan akka hin taaneef, qalbii jijjiirradhaa, irra daddarba keessan hundumaa irraas deebi'aa.</w:t>
      </w:r>
    </w:p>
    <w:p/>
    <w:p>
      <w:r xmlns:w="http://schemas.openxmlformats.org/wordprocessingml/2006/main">
        <w:t xml:space="preserve">2. Faarfannaa 51:7; Hisoppiidhaan na qulqulleessi, anis nan qulqullaa'a; na dhiqadhaa, qorra caalaa nan adii ta'a.</w:t>
      </w:r>
    </w:p>
    <w:p/>
    <w:p>
      <w:r xmlns:w="http://schemas.openxmlformats.org/wordprocessingml/2006/main">
        <w:t xml:space="preserve">Isaayaas 1:17 Waan gaarii hojjechuu baradhu; murtii barbaadaa, cunqurfamtoota boqochiisi, abbaa hin qabne irratti murteessaa, dubartii abbaan manaa irraa du'eef kadhadhaa.</w:t>
      </w:r>
    </w:p>
    <w:p/>
    <w:p>
      <w:r xmlns:w="http://schemas.openxmlformats.org/wordprocessingml/2006/main">
        <w:t xml:space="preserve">Kutaan kun warra rakkatan gargaaruu fi haqa akka leellifnu nu jajjabeessa.</w:t>
      </w:r>
    </w:p>
    <w:p/>
    <w:p>
      <w:r xmlns:w="http://schemas.openxmlformats.org/wordprocessingml/2006/main">
        <w:t xml:space="preserve">1. "Waamicha Haqaa: Gaarii Hojjechuu fi Namoota Saaxilaaf Haqa Barbaaduu".</w:t>
      </w:r>
    </w:p>
    <w:p/>
    <w:p>
      <w:r xmlns:w="http://schemas.openxmlformats.org/wordprocessingml/2006/main">
        <w:t xml:space="preserve">2. "Ollaa Keenya Jaallachuu: Warra Rakkatan Kunuunsuu".</w:t>
      </w:r>
    </w:p>
    <w:p/>
    <w:p>
      <w:r xmlns:w="http://schemas.openxmlformats.org/wordprocessingml/2006/main">
        <w:t xml:space="preserve">1. Maatewos 25:35-40 - "Ani beela'ee waanan nyaadhu naaf kennite, dheebodhee waanan dhugde naaf kennite, orma waanan tureef akkan seenu na afeerte..."</w:t>
      </w:r>
    </w:p>
    <w:p/>
    <w:p>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Isaayaas 1:18 Amma kottaa waliin haa mari'annu, jedha Waaqayyo, cubbuun keessan akka diimaa yoo ta'ellee, akka qorra in adii in ta'a; akka diimaa ta'anis akka suufii in ta'u.</w:t>
      </w:r>
    </w:p>
    <w:p/>
    <w:p>
      <w:r xmlns:w="http://schemas.openxmlformats.org/wordprocessingml/2006/main">
        <w:t xml:space="preserve">Waaqayyo cubbuun keenya akka nuuf dhiifamee fi buqqa'uuf akka isa waliin haasofnee qalbii diddiirrannu nu afeera.</w:t>
      </w:r>
    </w:p>
    <w:p/>
    <w:p>
      <w:r xmlns:w="http://schemas.openxmlformats.org/wordprocessingml/2006/main">
        <w:t xml:space="preserve">1. Waamicha Waaqayyoo wajjin Yaadannoo Akka Qabannu</w:t>
      </w:r>
    </w:p>
    <w:p/>
    <w:p>
      <w:r xmlns:w="http://schemas.openxmlformats.org/wordprocessingml/2006/main">
        <w:t xml:space="preserve">2. Dhiifama Cubbuu Keenya</w:t>
      </w:r>
    </w:p>
    <w:p/>
    <w:p>
      <w:r xmlns:w="http://schemas.openxmlformats.org/wordprocessingml/2006/main">
        <w:t xml:space="preserve">1. Hisqi'eel 18:30-32 - "Kanaaf yaa mana Israa'el, tokkoon tokkoon keessan akka karaa isaaniitti isinitti nan farada, jedha Waaqayyo gooftaan. Gaabbii galchaa, irra daddarba keessan hundumaa irraas of deebi'aa; akkasitti jal'inni isin hin balleessu." .Yaa mana Israa'el maaliif duutu?</w:t>
      </w:r>
    </w:p>
    <w:p/>
    <w:p>
      <w:r xmlns:w="http://schemas.openxmlformats.org/wordprocessingml/2006/main">
        <w:t xml:space="preserve">2. Maatewos 11:28 - "Isin warri dadhabbii fi ba'aan ulfaataa ta'e hundinuu gara koo kottaa ani boqonnaa isiniif nan kenna."</w:t>
      </w:r>
    </w:p>
    <w:p/>
    <w:p>
      <w:r xmlns:w="http://schemas.openxmlformats.org/wordprocessingml/2006/main">
        <w:t xml:space="preserve">Isaayaas 1:19 Fedhii fi abboomamtanii yoo taatan, waan gaarii biyya sanaa in nyaattu.</w:t>
      </w:r>
    </w:p>
    <w:p/>
    <w:p>
      <w:r xmlns:w="http://schemas.openxmlformats.org/wordprocessingml/2006/main">
        <w:t xml:space="preserve">Kutaan kun fedhii fi ajajamoo yoo qabaanne gaarummaa lafaa mi’eeffachuu akka dandeenyu ibsa.</w:t>
      </w:r>
    </w:p>
    <w:p/>
    <w:p>
      <w:r xmlns:w="http://schemas.openxmlformats.org/wordprocessingml/2006/main">
        <w:t xml:space="preserve">1. "Eebba Abboomamummaa".</w:t>
      </w:r>
    </w:p>
    <w:p/>
    <w:p>
      <w:r xmlns:w="http://schemas.openxmlformats.org/wordprocessingml/2006/main">
        <w:t xml:space="preserve">2. "Fedhii fi Abboomamuu: Daandii Eebbaa".</w:t>
      </w:r>
    </w:p>
    <w:p/>
    <w:p>
      <w:r xmlns:w="http://schemas.openxmlformats.org/wordprocessingml/2006/main">
        <w:t xml:space="preserve">1. Ermiyaas 7:23 - "Sagalee kootiif ajajaa, ani Waaqayyo keessan nan ta'a, isinis saba koo in taatu; karaa ani isin abboome hundumaa irra deddeebi'aa, akka gaariitti isiniif haa ta'u."</w:t>
      </w:r>
    </w:p>
    <w:p/>
    <w:p>
      <w:r xmlns:w="http://schemas.openxmlformats.org/wordprocessingml/2006/main">
        <w:t xml:space="preserve">2. Yaaqoob 1:22-25 - "Isin garuu dubbicha raawwattoota ta'aa malee, warra dhaggeeffatan qofa utuu hin ta'in, of gowwoomsaa. Namni dubbicha dhaggeeffatu malee nama hin raawwanne yoo ta'e, nama argitu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Isaayaas 1:20 Isin garuu yoo diddan, yoo finciltan garuu, afaan Waaqayyoo waan dubbateef, billaadhaan in nyaatamtu.</w:t>
      </w:r>
    </w:p>
    <w:p/>
    <w:p>
      <w:r xmlns:w="http://schemas.openxmlformats.org/wordprocessingml/2006/main">
        <w:t xml:space="preserve">Waaqayyo ajajamuu ni barbaada, ajajamuu diduus ni adaba.</w:t>
      </w:r>
    </w:p>
    <w:p/>
    <w:p>
      <w:r xmlns:w="http://schemas.openxmlformats.org/wordprocessingml/2006/main">
        <w:t xml:space="preserve">1. Bu’aa Abboomamuu Diduu: Isaayaas 1:20 irraa barachuu</w:t>
      </w:r>
    </w:p>
    <w:p/>
    <w:p>
      <w:r xmlns:w="http://schemas.openxmlformats.org/wordprocessingml/2006/main">
        <w:t xml:space="preserve">2. Abboomamuu Dhugaa Hubachuu: Qo’annoo Isaayaas 1:20</w:t>
      </w:r>
    </w:p>
    <w:p/>
    <w:p>
      <w:r xmlns:w="http://schemas.openxmlformats.org/wordprocessingml/2006/main">
        <w:t xml:space="preserve">1. Roomaa 6:16-17 Namaaf abboomamuudhaaf garboota of kennitan, garboota isaa akka taatan hin beektanii; cubbuu gara du'aatti moo, abboomamuudhaan gara qajeelummaatti?</w:t>
      </w:r>
    </w:p>
    <w:p/>
    <w:p>
      <w:r xmlns:w="http://schemas.openxmlformats.org/wordprocessingml/2006/main">
        <w:t xml:space="preserve">2. Keessa Deebii 28:15-19 Sagalee Waaqayyo gooftaa keetii yoo hin dhageenye, abboommii isaa fi seera isaa isa ani har'a si ajaju hundumaa raawwachuu yoo hin barbaanne; abaarsi kun hundinuu akka sitti dhufee si bira ga’u.</w:t>
      </w:r>
    </w:p>
    <w:p/>
    <w:p>
      <w:r xmlns:w="http://schemas.openxmlformats.org/wordprocessingml/2006/main">
        <w:t xml:space="preserve">Isaayaas 1:21 Magaalli amanamtuun akkamitti ejjituu taate! firdiidhaan kan guutame ture; qajeelummaan isa keessa buufate; amma garuu ajjeestoota.</w:t>
      </w:r>
    </w:p>
    <w:p/>
    <w:p>
      <w:r xmlns:w="http://schemas.openxmlformats.org/wordprocessingml/2006/main">
        <w:t xml:space="preserve">Magaalaan amanamtuun haqaa fi qajeelummaaf of kennuu dhiistee ejjituu taateetti.</w:t>
      </w:r>
    </w:p>
    <w:p/>
    <w:p>
      <w:r xmlns:w="http://schemas.openxmlformats.org/wordprocessingml/2006/main">
        <w:t xml:space="preserve">1: Waamicha Waaqayyoo gara haqaa fi qajeelummaatti yeroo ulfaataa ta’ettillee amanamummaa qabaachuu qabna.</w:t>
      </w:r>
    </w:p>
    <w:p/>
    <w:p>
      <w:r xmlns:w="http://schemas.openxmlformats.org/wordprocessingml/2006/main">
        <w:t xml:space="preserve">2: Sossoba cubbuutiin akka gowwoomfamnu of hayyamuu hin qabnu, garuu qajeelummaaf of kennuu keenya irratti jabaannee turuu qabna.</w:t>
      </w:r>
    </w:p>
    <w:p/>
    <w:p>
      <w:r xmlns:w="http://schemas.openxmlformats.org/wordprocessingml/2006/main">
        <w:t xml:space="preserve">1: Yaaqoob 4:17 - "Kanaaf nama waan gaarii hojjechuu beekuu fi hin hojjenneef cubbuudha."</w:t>
      </w:r>
    </w:p>
    <w:p/>
    <w:p>
      <w:r xmlns:w="http://schemas.openxmlformats.org/wordprocessingml/2006/main">
        <w:t xml:space="preserve">2: Maatewos 6:33 - "Isin garuu dursa mootummaa Waaqayyoo fi qajeelummaa isaa barbaadaa; wanti kun hundinuu isiniif in dabalama."</w:t>
      </w:r>
    </w:p>
    <w:p/>
    <w:p>
      <w:r xmlns:w="http://schemas.openxmlformats.org/wordprocessingml/2006/main">
        <w:t xml:space="preserve">Isaayaas 1:22 Meetiin kee xuraa'aa ta'eera, wayiniin kee bishaan waliin makame.</w:t>
      </w:r>
    </w:p>
    <w:p/>
    <w:p>
      <w:r xmlns:w="http://schemas.openxmlformats.org/wordprocessingml/2006/main">
        <w:t xml:space="preserve">Kutaan kun akkamitti sabni Waaqayyoo Waaqayyo irraa akka fagaatan dubbata.</w:t>
      </w:r>
    </w:p>
    <w:p/>
    <w:p>
      <w:r xmlns:w="http://schemas.openxmlformats.org/wordprocessingml/2006/main">
        <w:t xml:space="preserve">1. "Bu'aa Waaqayyo irraa garagaluun fidu".</w:t>
      </w:r>
    </w:p>
    <w:p/>
    <w:p>
      <w:r xmlns:w="http://schemas.openxmlformats.org/wordprocessingml/2006/main">
        <w:t xml:space="preserve">2. "Barbaachisummaa Waaqayyoon Jireenya Kee Keessatti Eeguu".</w:t>
      </w:r>
    </w:p>
    <w:p/>
    <w:p>
      <w:r xmlns:w="http://schemas.openxmlformats.org/wordprocessingml/2006/main">
        <w:t xml:space="preserve">1. Yaaqoob 4:8 - Gara Waaqayyootti dhihaadhaa, inni immoo isinitti dhihaata.</w:t>
      </w:r>
    </w:p>
    <w:p/>
    <w:p>
      <w:r xmlns:w="http://schemas.openxmlformats.org/wordprocessingml/2006/main">
        <w:t xml:space="preserve">2. Fakkeenya 9:10 - Gooftaa sodaachuun jalqaba ogummaati, qulqulloota beekuun immoo hubannaa dha.</w:t>
      </w:r>
    </w:p>
    <w:p/>
    <w:p>
      <w:r xmlns:w="http://schemas.openxmlformats.org/wordprocessingml/2006/main">
        <w:t xml:space="preserve">Isaayaas 1:23 Bulchitoonni kee finciltoota, hiriyyoonni hattoota ti, namni hundinuu kennaa jaallatu, mindaas in duukaa bu'a;</w:t>
      </w:r>
    </w:p>
    <w:p/>
    <w:p>
      <w:r xmlns:w="http://schemas.openxmlformats.org/wordprocessingml/2006/main">
        <w:t xml:space="preserve">Bulchitoonni ummataa haqaa miti, warra dadhaboo fi saaxilamoo ta’aniif hin dhimmaman.</w:t>
      </w:r>
    </w:p>
    <w:p/>
    <w:p>
      <w:r xmlns:w="http://schemas.openxmlformats.org/wordprocessingml/2006/main">
        <w:t xml:space="preserve">1. "Waamicha Haqaa: Badii Cunqurfamtootaa Sirreessuu".</w:t>
      </w:r>
    </w:p>
    <w:p/>
    <w:p>
      <w:r xmlns:w="http://schemas.openxmlformats.org/wordprocessingml/2006/main">
        <w:t xml:space="preserve">2. "Humna Jaalalaa: Warra Abbaa hin qabnee fi Dubartoota abbaan manaa irraa du'e kunuunsuu".</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Faarfannaa 82:3-4 - Hiyyeeyyii fi abbaa hin qabne falmi, warra rakkataniifi warra rakkataniif haqa godhi. Hiyyeeyyii fi rakkataa oolchi, harka jal'oota jalaa isaan baasi.</w:t>
      </w:r>
    </w:p>
    <w:p/>
    <w:p>
      <w:r xmlns:w="http://schemas.openxmlformats.org/wordprocessingml/2006/main">
        <w:t xml:space="preserve">Isaayaas 1:24 Kanaaf Waaqayyo, Waaqayyo gooftaa maccaa, inni jabaan Israa'el, ani mormitoota koo irraa na salphisa, diinota koo irraas haaloo ba'a!</w:t>
      </w:r>
    </w:p>
    <w:p/>
    <w:p>
      <w:r xmlns:w="http://schemas.openxmlformats.org/wordprocessingml/2006/main">
        <w:t xml:space="preserve">Gooftaan Raayyaa inni jabaan Israa’el, diinota isaa haaloo akka baasu labsa.</w:t>
      </w:r>
    </w:p>
    <w:p/>
    <w:p>
      <w:r xmlns:w="http://schemas.openxmlformats.org/wordprocessingml/2006/main">
        <w:t xml:space="preserve">1. Haqa Waaqayyoo fi Haaloo Bahuu - Roomaa 12:19-21</w:t>
      </w:r>
    </w:p>
    <w:p/>
    <w:p>
      <w:r xmlns:w="http://schemas.openxmlformats.org/wordprocessingml/2006/main">
        <w:t xml:space="preserve">2. Jaalalaa fi Araarsummaa Waaqayyoo - Luqaas 6:27-36</w:t>
      </w:r>
    </w:p>
    <w:p/>
    <w:p>
      <w:r xmlns:w="http://schemas.openxmlformats.org/wordprocessingml/2006/main">
        <w:t xml:space="preserve">1. Faarfannaa 94:1-2</w:t>
      </w:r>
    </w:p>
    <w:p/>
    <w:p>
      <w:r xmlns:w="http://schemas.openxmlformats.org/wordprocessingml/2006/main">
        <w:t xml:space="preserve">2. Roomaa 12:17-21</w:t>
      </w:r>
    </w:p>
    <w:p/>
    <w:p>
      <w:r xmlns:w="http://schemas.openxmlformats.org/wordprocessingml/2006/main">
        <w:t xml:space="preserve">Isaayaas 1:25 Harka koo sitti nan garagalcha, xurii kee qulqulleessa, qaruuraa kee hundumaas nan fudhadha.</w:t>
      </w:r>
    </w:p>
    <w:p/>
    <w:p>
      <w:r xmlns:w="http://schemas.openxmlformats.org/wordprocessingml/2006/main">
        <w:t xml:space="preserve">Waaqayyo cubbuu fi hammeenya keenya irraa nu qulqulleessa, qajeelummaadhaan bakka buusa.</w:t>
      </w:r>
    </w:p>
    <w:p/>
    <w:p>
      <w:r xmlns:w="http://schemas.openxmlformats.org/wordprocessingml/2006/main">
        <w:t xml:space="preserve">1. Humna Waaqayyoo Qulqulleessuu - Akkamitti Waaqayyo Cubbuu Nu Qulqulleessuu fi Gaariin Bakka Buusa</w:t>
      </w:r>
    </w:p>
    <w:p/>
    <w:p>
      <w:r xmlns:w="http://schemas.openxmlformats.org/wordprocessingml/2006/main">
        <w:t xml:space="preserve">2. Qulqulleessuu Lubbuu Keenya - Akkaataa Waaqayyo Fakkii isaatti Nu Bocu</w:t>
      </w:r>
    </w:p>
    <w:p/>
    <w:p>
      <w:r xmlns:w="http://schemas.openxmlformats.org/wordprocessingml/2006/main">
        <w:t xml:space="preserve">1. 1Yohaannis 1:8-9 - Cubbuu keenya yoo himanne, cubbuu keenya nuuf dhiisu, jal'ina hundumaa irraas nu qulqulleessuuf amanamaa fi qajeelaa dha.</w:t>
      </w:r>
    </w:p>
    <w:p/>
    <w:p>
      <w:r xmlns:w="http://schemas.openxmlformats.org/wordprocessingml/2006/main">
        <w:t xml:space="preserve">2. Faarfannaa 51:7 - Hisoppiidhaan na qulqulleessi, nan qulqullaa'a; na dhiqadhaa, ani qorra caalaa nan adii ta'a.</w:t>
      </w:r>
    </w:p>
    <w:p/>
    <w:p>
      <w:r xmlns:w="http://schemas.openxmlformats.org/wordprocessingml/2006/main">
        <w:t xml:space="preserve">Isaayaas 1:26 Abbootii firdii kee akka jalqabaatti, gorsitoota kee immoo akka jalqabaatti nan deebisa, booddee immoo Magaala qajeelummaa, mandara amanamtuu in jedhamti.</w:t>
      </w:r>
    </w:p>
    <w:p/>
    <w:p>
      <w:r xmlns:w="http://schemas.openxmlformats.org/wordprocessingml/2006/main">
        <w:t xml:space="preserve">Waaqayyo saba isaatiif haqaa fi qajeelummaa akka deebisu, akkasumas magaalaa amanamtuu fi qajeelaa akka ta’u waadaa seeneera.</w:t>
      </w:r>
    </w:p>
    <w:p/>
    <w:p>
      <w:r xmlns:w="http://schemas.openxmlformats.org/wordprocessingml/2006/main">
        <w:t xml:space="preserve">1. Amanamummaa Waaqayyoo Saba Isaa Deebisuu Keessatti</w:t>
      </w:r>
    </w:p>
    <w:p/>
    <w:p>
      <w:r xmlns:w="http://schemas.openxmlformats.org/wordprocessingml/2006/main">
        <w:t xml:space="preserve">2. Magaala Waaqayyoo Keessatti Qajeelaan Jiraachuu</w:t>
      </w:r>
    </w:p>
    <w:p/>
    <w:p>
      <w:r xmlns:w="http://schemas.openxmlformats.org/wordprocessingml/2006/main">
        <w:t xml:space="preserve">1. Faarfannaa 146:7-8 - "Inni warra cunqurfamtootaaf firdii dabarsee, warra beela'aniif nyaata kenna. Waaqayyo warra hidhamtoota hiiku, Waaqayyo ija jaamaa in bana, Waaqayyo warra sagadanii in kaasa".</w:t>
      </w:r>
    </w:p>
    <w:p/>
    <w:p>
      <w:r xmlns:w="http://schemas.openxmlformats.org/wordprocessingml/2006/main">
        <w:t xml:space="preserve">2. Ibroota 11:10 - "Magaalaa bu'uura qabdu, kan ijaartuu fi tolcha ishee Waaqayyo ta'e in eegaa ture."</w:t>
      </w:r>
    </w:p>
    <w:p/>
    <w:p>
      <w:r xmlns:w="http://schemas.openxmlformats.org/wordprocessingml/2006/main">
        <w:t xml:space="preserve">Isaayaas 1:27 Tsiyoon firdiidhaan, warri ishee jijjiiraman immoo qajeelummaadhaan in furamti.</w:t>
      </w:r>
    </w:p>
    <w:p/>
    <w:p>
      <w:r xmlns:w="http://schemas.openxmlformats.org/wordprocessingml/2006/main">
        <w:t xml:space="preserve">Tsiyoon haqaan ni deebifti sabni ishee immoo qajeelummaadhaan ni fayya.</w:t>
      </w:r>
    </w:p>
    <w:p/>
    <w:p>
      <w:r xmlns:w="http://schemas.openxmlformats.org/wordprocessingml/2006/main">
        <w:t xml:space="preserve">1. Humna Qajeelummaa: Akkamitti Tsiyoon Deebisuu dandeenya</w:t>
      </w:r>
    </w:p>
    <w:p/>
    <w:p>
      <w:r xmlns:w="http://schemas.openxmlformats.org/wordprocessingml/2006/main">
        <w:t xml:space="preserve">2. Haqaa fi Furmaata: Daandii Fayyina Bara Baraa</w:t>
      </w:r>
    </w:p>
    <w:p/>
    <w:p>
      <w:r xmlns:w="http://schemas.openxmlformats.org/wordprocessingml/2006/main">
        <w:t xml:space="preserve">1. Hisqi'eel 36:22-23 - "Kanaaf mana Israa'eliin akkana jedha Waaqayyo gooftaan akkana jedha: Yaa mana Israa'el, qulqulloota kootiif jedhee malee, isinif jedhee miti." maqaa, isa ati saboota itti dhufte gidduutti xureessite.Ani immoo qulqullummaa maqaa koo isa guddaa isa saboota gidduutti xuraa'ee fi isaan gidduutti xureessite sanaa nan mirkaneessa.Saboonnis ani nama ta'uu isaa ni beeku GOOFTAA, jedha Waaqayyo gooftaan, yeroon karaa kee qulqullummaa koo ija isaanii duratti mirkaneessu.</w:t>
      </w:r>
    </w:p>
    <w:p/>
    <w:p>
      <w:r xmlns:w="http://schemas.openxmlformats.org/wordprocessingml/2006/main">
        <w:t xml:space="preserve">2. 2Seenaa 7:14 - "sabni koo warri maqaa kootiin waamaman of gad of deebisanii, kadhatanii fuula koo yoo barbaadan, karaa isaanii isa hamaa irraas yoo deebi'an, ani samii irraa dhaga'ee cubbuu isaaniis nan dhiisa, biyya isaaniis nan fayyisa." "</w:t>
      </w:r>
    </w:p>
    <w:p/>
    <w:p>
      <w:r xmlns:w="http://schemas.openxmlformats.org/wordprocessingml/2006/main">
        <w:t xml:space="preserve">Isaayaas 1:28 Badiisni warra irra daddarbanii fi cubbamoota waliin in ta'a, warri Waaqayyoon dhiisaniis ni badu.</w:t>
      </w:r>
    </w:p>
    <w:p/>
    <w:p>
      <w:r xmlns:w="http://schemas.openxmlformats.org/wordprocessingml/2006/main">
        <w:t xml:space="preserve">Warri fedha Waaqayyoo gananii ajaja isaa cabsan ni badu.</w:t>
      </w:r>
    </w:p>
    <w:p/>
    <w:p>
      <w:r xmlns:w="http://schemas.openxmlformats.org/wordprocessingml/2006/main">
        <w:t xml:space="preserve">1. "Bu'aa Fedha Waaqayyoo Diduu".</w:t>
      </w:r>
    </w:p>
    <w:p/>
    <w:p>
      <w:r xmlns:w="http://schemas.openxmlformats.org/wordprocessingml/2006/main">
        <w:t xml:space="preserve">2. "Waaqayyoof Abboomamuun Eebba, Ajajamuu Diduun Badiisaa Fida".</w:t>
      </w:r>
    </w:p>
    <w:p/>
    <w:p>
      <w:r xmlns:w="http://schemas.openxmlformats.org/wordprocessingml/2006/main">
        <w:t xml:space="preserve">1. Yaaqoob 4:17 - "Egaa namni waan sirrii beekuu dadhabe, isaaf cubbuu dha."</w:t>
      </w:r>
    </w:p>
    <w:p/>
    <w:p>
      <w:r xmlns:w="http://schemas.openxmlformats.org/wordprocessingml/2006/main">
        <w:t xml:space="preserve">2. Fakkeenya 14:12 - "Karaan sirrii fakkaatu jira, dhuma irratti garuu gara du'aatti in geessa."</w:t>
      </w:r>
    </w:p>
    <w:p/>
    <w:p>
      <w:r xmlns:w="http://schemas.openxmlformats.org/wordprocessingml/2006/main">
        <w:t xml:space="preserve">Isaayaas 1:29 Muka muka isin hawwitaniif in qaana'u, iddoowwan dhaabaa filataniif immoo in salphiftu.</w:t>
      </w:r>
    </w:p>
    <w:p/>
    <w:p>
      <w:r xmlns:w="http://schemas.openxmlformats.org/wordprocessingml/2006/main">
        <w:t xml:space="preserve">Namoonni iddoo waaqeffannaa waaqa tolfamaa barbaadanitti ni qaana’u, iddoo biqiltuu filataniif ni qaana’u.</w:t>
      </w:r>
    </w:p>
    <w:p/>
    <w:p>
      <w:r xmlns:w="http://schemas.openxmlformats.org/wordprocessingml/2006/main">
        <w:t xml:space="preserve">1. Raggaasa Waaqayyoo Malee Kan Namaa Barbaaduu</w:t>
      </w:r>
    </w:p>
    <w:p/>
    <w:p>
      <w:r xmlns:w="http://schemas.openxmlformats.org/wordprocessingml/2006/main">
        <w:t xml:space="preserve">2. Salphina Waaqeffannaa Waaqa tolfamaa</w:t>
      </w:r>
    </w:p>
    <w:p/>
    <w:p>
      <w:r xmlns:w="http://schemas.openxmlformats.org/wordprocessingml/2006/main">
        <w:t xml:space="preserve">1. Hisqi'eel 20:7-8 - "Ergasii ani, "Isin tokkoon tokkoon namaa wanta jibbisiisoo ija isaa keessaa gattaa, waaqa tolfamaa Gibxiin of hin xureessinaa; ani Waaqayyo gooftaan keessan dha. Isaan garuu ana irratti fincilan; na hin dhageenye, isaan tokkoon tokkoon isaanii wanta jibbisiisoo ija isaanii hin gatan, waaqolii tolfamoo Gibxiis hin dhiisne; biyya Gibxii gidduutti” jedha.</w:t>
      </w:r>
    </w:p>
    <w:p/>
    <w:p>
      <w:r xmlns:w="http://schemas.openxmlformats.org/wordprocessingml/2006/main">
        <w:t xml:space="preserve">2. Ermiyaas 17:5-6 - "Waaqayyo akkana jedha;Namni namatti abdatu, foon harka isaa godhu, garaan isaas Gooftaa irraa kan fagaatu abaaramaa haa ta'u. Inni akka bosona gammoojjii keessa jiru in ta'a." gaariin yommuu dhufu hin argu, lafa gogaa lafa onaa keessa, lafa soogidda qabuu fi hin jiraanne keessa in jiraatu malee."</w:t>
      </w:r>
    </w:p>
    <w:p/>
    <w:p>
      <w:r xmlns:w="http://schemas.openxmlformats.org/wordprocessingml/2006/main">
        <w:t xml:space="preserve">Isaayaas 1:30 Akka muka muka baalli isaa badu, akka iddoo biqiltuu bishaan hin qabne in taatu.</w:t>
      </w:r>
    </w:p>
    <w:p/>
    <w:p>
      <w:r xmlns:w="http://schemas.openxmlformats.org/wordprocessingml/2006/main">
        <w:t xml:space="preserve">Kutaan kun jireenyi bishaan malee akkamitti akka goguu fi badu dubbata.</w:t>
      </w:r>
    </w:p>
    <w:p/>
    <w:p>
      <w:r xmlns:w="http://schemas.openxmlformats.org/wordprocessingml/2006/main">
        <w:t xml:space="preserve">1. Barbaachisummaa hafuuraa fi qaamaan bishaan qabatanii turuu.</w:t>
      </w:r>
    </w:p>
    <w:p/>
    <w:p>
      <w:r xmlns:w="http://schemas.openxmlformats.org/wordprocessingml/2006/main">
        <w:t xml:space="preserve">2. Barbaachisummaa Waaqayyoo wajjin walitti dhufeenya wal irraa hin cinne qabaachuu.</w:t>
      </w:r>
    </w:p>
    <w:p/>
    <w:p>
      <w:r xmlns:w="http://schemas.openxmlformats.org/wordprocessingml/2006/main">
        <w:t xml:space="preserve">1. Maatewos 5:6 - "Warri qajeelummaa beela'anii fi dheebotan ni quufu, eebbifamoo dha."</w:t>
      </w:r>
    </w:p>
    <w:p/>
    <w:p>
      <w:r xmlns:w="http://schemas.openxmlformats.org/wordprocessingml/2006/main">
        <w:t xml:space="preserve">2. Faarfannaa 1:3 - "Inni akka muka sulula bishaanii bira dhaabamee yeroo isaatti firii isaa in kennu, baalli isaas hin gogu. Waan hojjetu hundumaa keessatti in badhaadha."</w:t>
      </w:r>
    </w:p>
    <w:p/>
    <w:p>
      <w:r xmlns:w="http://schemas.openxmlformats.org/wordprocessingml/2006/main">
        <w:t xml:space="preserve">Isaayaas 1:31 Warri jabaan akka harkisaa, kan isa tolche akka ibiddaa in ta'a, lamaan isaanii iyyuu in gubatu, namni isaan hin dhaamsu.</w:t>
      </w:r>
    </w:p>
    <w:p/>
    <w:p>
      <w:r xmlns:w="http://schemas.openxmlformats.org/wordprocessingml/2006/main">
        <w:t xml:space="preserve">Keeyyatni kun waa’ee humna cimaa fi humna ol ta’ee fi salphaatti diigamu dubbata.</w:t>
      </w:r>
    </w:p>
    <w:p/>
    <w:p>
      <w:r xmlns:w="http://schemas.openxmlformats.org/wordprocessingml/2006/main">
        <w:t xml:space="preserve">1. Humna Waaqayyoo: Cimina Humna Isaa Hubachuu</w:t>
      </w:r>
    </w:p>
    <w:p/>
    <w:p>
      <w:r xmlns:w="http://schemas.openxmlformats.org/wordprocessingml/2006/main">
        <w:t xml:space="preserve">2. Badhaasa Abboomamuun: Abdii Waaqayyo Eegumsa Kennuuf Kenne</w:t>
      </w:r>
    </w:p>
    <w:p/>
    <w:p>
      <w:r xmlns:w="http://schemas.openxmlformats.org/wordprocessingml/2006/main">
        <w:t xml:space="preserve">1. Maatewos 5:3-5 "Mootummaan samii kan isaanii waan ta'eef, warri hafuuraan hiyyeeyyiin eebbifamoo dha. Warri gaddan ni jajjabeeffamu. Warri garraamoonni eebbifamoo dha, isaan lafa in dhaalu."</w:t>
      </w:r>
    </w:p>
    <w:p/>
    <w:p>
      <w:r xmlns:w="http://schemas.openxmlformats.org/wordprocessingml/2006/main">
        <w:t xml:space="preserve">2. Faarfannaa 91:1-2 "Namni gaaddisa isa hundumaa ol ta'e keessa jiraatu gaaddidduu isa hundumaa danda'u jala in jiraata. Ani Waaqayyoon, kooluu koo fi dallaa koo, Waaqa koo isa ani itti abdadhu nan jedha."</w:t>
      </w:r>
    </w:p>
    <w:p/>
    <w:p>
      <w:r xmlns:w="http://schemas.openxmlformats.org/wordprocessingml/2006/main">
        <w:t xml:space="preserve">Isaayaas boqonnaan 2 mul’ata gara fuulduraatti Yerusaalem ol kaafamuu fi mootummaan Waaqayyoo lafa irratti hundeeffamu ibsa. Yeroo saboonni hundi qajeelfama Waaqayyoo barbaadanii fi bulchiinsa isaa jalatti nagaadhaan jiraatan agarsiisa.</w:t>
      </w:r>
    </w:p>
    <w:p/>
    <w:p>
      <w:r xmlns:w="http://schemas.openxmlformats.org/wordprocessingml/2006/main">
        <w:t xml:space="preserve">Keeyyata 1ffaa: Isaayaas waa’ee Yihudaa fi Yerusaalem mul’ata isaa qooddata, akkamitti guyyoota dhumaa keessatti gaarri mana Gooftaa gaarreen hundumaa keessaa ol ka’aa ta’ee akka hundeeffamu ibsa. Saboonni hundinuu qajeelfama Waaqayyoo barbaadanii gara isaatti ni yaa'u (Isaayyaas 2:1-4).</w:t>
      </w:r>
    </w:p>
    <w:p/>
    <w:p>
      <w:r xmlns:w="http://schemas.openxmlformats.org/wordprocessingml/2006/main">
        <w:t xml:space="preserve">Keeyyata 2ffaa: Raajichi yeroo kana keessatti meeshaan waraanaa gara meeshaa nagaa akka jijjiiramu cimsee dubbata. Saboonni kana booda waldhabdee keessa hin seenan inumaayyuu Waaqayyo irraa barachuu fi karaa isaa irra deemuu irratti xiyyeeffatu (Isaayyaas 2:5-9).</w:t>
      </w:r>
    </w:p>
    <w:p/>
    <w:p>
      <w:r xmlns:w="http://schemas.openxmlformats.org/wordprocessingml/2006/main">
        <w:t xml:space="preserve">Keeyyata 3ffaa: Isaayaas warra of tuulaniif dubbatee waa’ee firdii Waaqayyoon isaan mudatu isaan akeekkachiisa. Ilaalchi ol aanaan dhala namaa ni gad bu’a, Gooftaa qofatu ol ka’a (Isaayyaas 2:10-17).</w:t>
      </w:r>
    </w:p>
    <w:p/>
    <w:p>
      <w:r xmlns:w="http://schemas.openxmlformats.org/wordprocessingml/2006/main">
        <w:t xml:space="preserve">Keeyyata 4ffaa: Raajichi namoonni waaqa tolfamaa fi humna namaatti amanamuu akka dhiisan waamicha godha, kunis bu’aa waan hin qabneef. Kanaa mannaa, Waaqayyo qofa duratti of gadi qabuu qabu, inni waan of tuuluu hundumaa gadi buusa (Isaayyaas 2:18-22).</w:t>
      </w:r>
    </w:p>
    <w:p/>
    <w:p>
      <w:r xmlns:w="http://schemas.openxmlformats.org/wordprocessingml/2006/main">
        <w:t xml:space="preserve">Walumaagalatti, .</w:t>
      </w:r>
    </w:p>
    <w:p>
      <w:r xmlns:w="http://schemas.openxmlformats.org/wordprocessingml/2006/main">
        <w:t xml:space="preserve">Isaayaas boqonnaan lama dhiheessa</w:t>
      </w:r>
    </w:p>
    <w:p>
      <w:r xmlns:w="http://schemas.openxmlformats.org/wordprocessingml/2006/main">
        <w:t xml:space="preserve">mul’ata gara fuulduraatti Yerusaalemitti ol kaafamuu</w:t>
      </w:r>
    </w:p>
    <w:p>
      <w:r xmlns:w="http://schemas.openxmlformats.org/wordprocessingml/2006/main">
        <w:t xml:space="preserve">akkasumas mootummaan Waaqayyoo lafa irratti hundeessuuf.</w:t>
      </w:r>
    </w:p>
    <w:p/>
    <w:p>
      <w:r xmlns:w="http://schemas.openxmlformats.org/wordprocessingml/2006/main">
        <w:t xml:space="preserve">Yihudaa fi Yerusaalem guyyoota dhumaa ilaalchisee mul’ata waliif qooduun.</w:t>
      </w:r>
    </w:p>
    <w:p>
      <w:r xmlns:w="http://schemas.openxmlformats.org/wordprocessingml/2006/main">
        <w:t xml:space="preserve">Gaara mana Gooftaa warra kaan olitti hundeeffamu ibsuu.</w:t>
      </w:r>
    </w:p>
    <w:p>
      <w:r xmlns:w="http://schemas.openxmlformats.org/wordprocessingml/2006/main">
        <w:t xml:space="preserve">Saboonni waldhabdee osoo hin taane nagaa irratti xiyyeeffatanii qajeelfama waaqayyoo barbaadan.</w:t>
      </w:r>
    </w:p>
    <w:p>
      <w:r xmlns:w="http://schemas.openxmlformats.org/wordprocessingml/2006/main">
        <w:t xml:space="preserve">Jijjiiramni bakka meeshaan waraanaa meeshaa nagaa ta’etti uumamu.</w:t>
      </w:r>
    </w:p>
    <w:p>
      <w:r xmlns:w="http://schemas.openxmlformats.org/wordprocessingml/2006/main">
        <w:t xml:space="preserve">Murtii dhufuuf jiru akeekkachiisuu waliin namoota dhuunfaa of tuulaniif haasa’uu.</w:t>
      </w:r>
    </w:p>
    <w:p>
      <w:r xmlns:w="http://schemas.openxmlformats.org/wordprocessingml/2006/main">
        <w:t xml:space="preserve">Waaqolii tolfamoo ykn humna namaa osoo hin taane Waaqayyo qofa irratti amanamummaa waamicha gochuu.</w:t>
      </w:r>
    </w:p>
    <w:p/>
    <w:p>
      <w:r xmlns:w="http://schemas.openxmlformats.org/wordprocessingml/2006/main">
        <w:t xml:space="preserve">Boqonnaan kun gara fuulduraatti saboonni bulchiinsa Waaqayyoo jalatti walitti dhufanii, nagaa fudhatanii fi qajeelfama Waaqayyoo barbaadan abdii kenna. Waaqayyo duratti gad of deebisuu cimsee kan ibsu yoo ta’u, humna biyya lafaa ykn waaqa sobaa irratti amanannaa akka hin qabne akeekkachiisa. Dhumarratti gara yeroo qajeelummaan itti mo’atee dhalli namaa mootummaa Gooftaa jalatti tokkummaa itti argatutti akeeka.</w:t>
      </w:r>
    </w:p>
    <w:p/>
    <w:p>
      <w:r xmlns:w="http://schemas.openxmlformats.org/wordprocessingml/2006/main">
        <w:t xml:space="preserve">Isaayaas 2:1 Dubbii Isaayaas ilmi Amoz Yihudaa fi Yerusaalem ilaalchisee arge.</w:t>
      </w:r>
    </w:p>
    <w:p/>
    <w:p>
      <w:r xmlns:w="http://schemas.openxmlformats.org/wordprocessingml/2006/main">
        <w:t xml:space="preserve">Kutaan kun mul’ata raajii Isaayaas waa’ee Yihudaa fi Yerusaalem ibsa.</w:t>
      </w:r>
    </w:p>
    <w:p/>
    <w:p>
      <w:r xmlns:w="http://schemas.openxmlformats.org/wordprocessingml/2006/main">
        <w:t xml:space="preserve">1. Barbaachisummaa mul'ata raajii Waaqayyootti amanamuu.</w:t>
      </w:r>
    </w:p>
    <w:p/>
    <w:p>
      <w:r xmlns:w="http://schemas.openxmlformats.org/wordprocessingml/2006/main">
        <w:t xml:space="preserve">2. Hiika ergaan raajii Isaayaas Yihudaa fi Yerusaalemif qabu.</w:t>
      </w:r>
    </w:p>
    <w:p/>
    <w:p>
      <w:r xmlns:w="http://schemas.openxmlformats.org/wordprocessingml/2006/main">
        <w:t xml:space="preserve">1. Ermiyaas 29:11, Karoora ani isiniif qabu nan beeka, jedha Gooftaan, karoora isin badhaadhina malee isin hin miidhu, karoora abdii fi egeree isiniif kennu.</w:t>
      </w:r>
    </w:p>
    <w:p/>
    <w:p>
      <w:r xmlns:w="http://schemas.openxmlformats.org/wordprocessingml/2006/main">
        <w:t xml:space="preserve">2. Roomaa 8:28, Warra Waaqayyoon jaallataniif, warra akka akeeka isaatti waamamaniif wanti hundinuu gaarummaaf akka hojjetan ni beekna.</w:t>
      </w:r>
    </w:p>
    <w:p/>
    <w:p>
      <w:r xmlns:w="http://schemas.openxmlformats.org/wordprocessingml/2006/main">
        <w:t xml:space="preserve">Isaayaas 2:2 Guyyoota gara boodaattis gaarri mana Waaqayyoo fiixee gaarreen ni jabaata, tulluu irraas ol in ol kaafama; saboonni hundinuus gara isaatti ni yaa'u.</w:t>
      </w:r>
    </w:p>
    <w:p/>
    <w:p>
      <w:r xmlns:w="http://schemas.openxmlformats.org/wordprocessingml/2006/main">
        <w:t xml:space="preserve">Kutaan kun waa'ee hundeeffama mana Gooftaa bara dhumaa, fi akkamitti saboonni hundi gara isaa akka dhufan dubbata.</w:t>
      </w:r>
    </w:p>
    <w:p/>
    <w:p>
      <w:r xmlns:w="http://schemas.openxmlformats.org/wordprocessingml/2006/main">
        <w:t xml:space="preserve">1. "Mana Gooftaan Hundeeffame: Humna Wangeelaa".</w:t>
      </w:r>
    </w:p>
    <w:p/>
    <w:p>
      <w:r xmlns:w="http://schemas.openxmlformats.org/wordprocessingml/2006/main">
        <w:t xml:space="preserve">2. "Guyyoota Dhumaa: Yeroo Tokkummaa Karaa Mana Gooftaa".</w:t>
      </w:r>
    </w:p>
    <w:p/>
    <w:p>
      <w:r xmlns:w="http://schemas.openxmlformats.org/wordprocessingml/2006/main">
        <w:t xml:space="preserve">1. Hojii Ergamootaa 17:26-27 "Sabni namaa hundinuu Waaqayyoon akka barbaadaniif, tarii akka itti dhaga'amuuf, yeroo murtaa'ee fi daangaa iddoo jireenyaa isaanii murteessee, guutummaa lafaa irra akka jiraatan godhe." karaa isaanii gara isaatti fi isa argatu. Ta'us dhugumatti tokkoon tokkoon keenya irraa fagoo miti".</w:t>
      </w:r>
    </w:p>
    <w:p/>
    <w:p>
      <w:r xmlns:w="http://schemas.openxmlformats.org/wordprocessingml/2006/main">
        <w:t xml:space="preserve">2. Hojii Ergamootaa 10:34-35 "Pheexiroos afaan isaa banee akkana jedhe: Waaqayyo saba hundumaa keessatti namni isa sodaatu, wanta sirrii ta'e hojjete garuu isa biratti fudhatama qaba."</w:t>
      </w:r>
    </w:p>
    <w:p/>
    <w:p>
      <w:r xmlns:w="http://schemas.openxmlformats.org/wordprocessingml/2006/main">
        <w:t xml:space="preserve">Isaayaas 2:3 Namoonni baay'een immoo dhaqanii, "Kottaa gara gaara Waaqayyoo, gara mana Waaqa Yaaqoob haa ol baanu; inni karaa isaa nu in barsiisa, nutis karaa isaa irra in deemna, seerri, dubbiin Waaqayyoos Yerusaalem keessaa Tsiyoon keessaa in ba'a.</w:t>
      </w:r>
    </w:p>
    <w:p/>
    <w:p>
      <w:r xmlns:w="http://schemas.openxmlformats.org/wordprocessingml/2006/main">
        <w:t xml:space="preserve">Kutaan kun waa’ee namoonni baay’een gara mana Waaqayyoo deemuun karaa isaa barachuu fi daandii isaa hordofuu isaanii dubbata.</w:t>
      </w:r>
    </w:p>
    <w:p/>
    <w:p>
      <w:r xmlns:w="http://schemas.openxmlformats.org/wordprocessingml/2006/main">
        <w:t xml:space="preserve">1: Waaqayyoon barbaadnee karaa isaa barachuuf waamamne.</w:t>
      </w:r>
    </w:p>
    <w:p/>
    <w:p>
      <w:r xmlns:w="http://schemas.openxmlformats.org/wordprocessingml/2006/main">
        <w:t xml:space="preserve">2: Karaa Waaqayyoo hordofuun raawwii dhugaatti geessu qofaadha.</w:t>
      </w:r>
    </w:p>
    <w:p/>
    <w:p>
      <w:r xmlns:w="http://schemas.openxmlformats.org/wordprocessingml/2006/main">
        <w:t xml:space="preserve">1: Faarfannaa 37:3-5 Gooftaatti amanadhu, waan gaarii hojjedhu; kanaaf lafa keessa jiraattee nageenya ni argatta. Gooftaatti gammadi, inni immoo wanta garaa keetii siif kenna. Karaa kee gara Gooftaatti dabarsi; isatti amanaa kanas ni raawwata.</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Isaayaas 2:4 Saboota gidduutti in farada, namoota baay'ees in ceepha'a, billaa isaaniis qottootti, eeboo isaaniis gara qottootti in in in reebu;</w:t>
      </w:r>
    </w:p>
    <w:p/>
    <w:p>
      <w:r xmlns:w="http://schemas.openxmlformats.org/wordprocessingml/2006/main">
        <w:t xml:space="preserve">Isaayaas Waaqayyo saboota irratti akka murteessu, akkasumas meeshaa waraanaa gara meeshaa nagaa akka jijjiiran raajii dubbateera.</w:t>
      </w:r>
    </w:p>
    <w:p/>
    <w:p>
      <w:r xmlns:w="http://schemas.openxmlformats.org/wordprocessingml/2006/main">
        <w:t xml:space="preserve">1. Humna Nagaa: Filannoon Keenya Akkaataa Addunyaa Irratti Dhiibbaa Qabu</w:t>
      </w:r>
    </w:p>
    <w:p/>
    <w:p>
      <w:r xmlns:w="http://schemas.openxmlformats.org/wordprocessingml/2006/main">
        <w:t xml:space="preserve">2. Seeyfii Irraa Hanga Qottootti: Waldanda’uu fi Tokkummaan Jiraachuu Jechuun Maal Jechuudha</w:t>
      </w:r>
    </w:p>
    <w:p/>
    <w:p>
      <w:r xmlns:w="http://schemas.openxmlformats.org/wordprocessingml/2006/main">
        <w:t xml:space="preserve">1. Miikiyaas 4:3 - "Inni namoota baay'ee gidduutti in farada, saboota jajjaboo fagoo jiran ni ceepha'a; isaanis billaa isaanii qottootti, eeboo isaaniis gara qottootti in in in rukutu; sabni billaa saba irratti hin kaasu, hin kaasus." kana booda waraana baratu."</w:t>
      </w:r>
    </w:p>
    <w:p/>
    <w:p>
      <w:r xmlns:w="http://schemas.openxmlformats.org/wordprocessingml/2006/main">
        <w:t xml:space="preserve">2. Roomaa 12:18 - "Yoo danda'ame, hamma isin keessa jiru, nama hundumaa wajjin nagaadhaan jiraadhaa."</w:t>
      </w:r>
    </w:p>
    <w:p/>
    <w:p>
      <w:r xmlns:w="http://schemas.openxmlformats.org/wordprocessingml/2006/main">
        <w:t xml:space="preserve">Isaayaas 2:5 Yaa mana Yaaqoob kottaa ifa Waaqayyoo keessa haa deemnu.</w:t>
      </w:r>
    </w:p>
    <w:p/>
    <w:p>
      <w:r xmlns:w="http://schemas.openxmlformats.org/wordprocessingml/2006/main">
        <w:t xml:space="preserve">Kutaan Isaayaas irraa kun sabni Yaaqoob ifa Gooftaa keessa akka deeman jajjabeessa.</w:t>
      </w:r>
    </w:p>
    <w:p/>
    <w:p>
      <w:r xmlns:w="http://schemas.openxmlformats.org/wordprocessingml/2006/main">
        <w:t xml:space="preserve">1. Waamicha Waaqayyoo Ifa Keessa Deemuuf</w:t>
      </w:r>
    </w:p>
    <w:p/>
    <w:p>
      <w:r xmlns:w="http://schemas.openxmlformats.org/wordprocessingml/2006/main">
        <w:t xml:space="preserve">2. Daandii Gooftaa hordofuu</w:t>
      </w:r>
    </w:p>
    <w:p/>
    <w:p>
      <w:r xmlns:w="http://schemas.openxmlformats.org/wordprocessingml/2006/main">
        <w:t xml:space="preserve">1. Maatewos 5:14-16 - "Isin ifa biyya lafaati. Magaalaan tulluu irra taa'e dhokachuu hin dandeessu. Namoonnis ibsaa qabsiisanii qodaa jala hin kaa'an, dhaabbannaa irra malee, ibsiti." mana keessa jiran hundumaaf.Akkasumas, hojii gaarii kee arganii Abbaa kee isa samii jiruuf ulfina akka kennan, ifa kee warra kaan duratti haa ifu.</w:t>
      </w:r>
    </w:p>
    <w:p/>
    <w:p>
      <w:r xmlns:w="http://schemas.openxmlformats.org/wordprocessingml/2006/main">
        <w:t xml:space="preserve">2. 1Yohaannis 1:5-7 - Ergaan nuti isa biraa dhageenyee isinitti labsinu kana dha, Waaqayyo ifa akka ta'e, dukkannis isa keessa akka hin jirre. Dukkana keessa osoo deemnuu isa waliin waldaa qabna yoo jenne sobnee dhugaa hin shaakallu. Nuti garuu akkuma inni ifa keessa jiru ifa keessa yoo deemne, walii wajjin walitti dhufeenya qabna, dhiigni Yesus ilma isaa cubbuu hundumaa irraa nu qulqulleessa.</w:t>
      </w:r>
    </w:p>
    <w:p/>
    <w:p>
      <w:r xmlns:w="http://schemas.openxmlformats.org/wordprocessingml/2006/main">
        <w:t xml:space="preserve">Isaayaas 2:6 Kanaaf sabni kee mana Yaaqoob dhiisteetta, isaan baha irraa waan guutamaniif, akka Filisxeemotaatti raajii dubbataniiru, ijoollee ormaa keessattis of gammachiisaniiru.</w:t>
      </w:r>
    </w:p>
    <w:p/>
    <w:p>
      <w:r xmlns:w="http://schemas.openxmlformats.org/wordprocessingml/2006/main">
        <w:t xml:space="preserve">Gooftaan saba isaa mana Yaaqoob isa irratti hirkatanii jiraachuu dhiisanii raajota baha irraa dhufanitti amanamuu waan filataniif dhiisee jira.</w:t>
      </w:r>
    </w:p>
    <w:p/>
    <w:p>
      <w:r xmlns:w="http://schemas.openxmlformats.org/wordprocessingml/2006/main">
        <w:t xml:space="preserve">1. Waaqayyotti hirkachuun madda nageenyaa fi jabina dhugaa qofaadha.</w:t>
      </w:r>
    </w:p>
    <w:p/>
    <w:p>
      <w:r xmlns:w="http://schemas.openxmlformats.org/wordprocessingml/2006/main">
        <w:t xml:space="preserve">2. Gochi keenya bu’aa qaba, Waaqayyoon ala waan biraatti amanamuu yeroo filannu immoo isa biraa ni dhiifna.</w:t>
      </w:r>
    </w:p>
    <w:p/>
    <w:p>
      <w:r xmlns:w="http://schemas.openxmlformats.org/wordprocessingml/2006/main">
        <w:t xml:space="preserve">1. Faarfannaa 127:1 - Gooftaan mana yoo ijaare malee ijaartonni akkasumaan hojjetu.</w:t>
      </w:r>
    </w:p>
    <w:p/>
    <w:p>
      <w:r xmlns:w="http://schemas.openxmlformats.org/wordprocessingml/2006/main">
        <w:t xml:space="preserve">2. Ermiyaas 17:5-7 - "Namni namatti abdatu, foon duwwaa irraa humna kan fudhatu, garaan isaas Gooftaa irraa kan deebi'u abaaramaa dha. Namni sun akka bosona lafa onaa keessa jiru in ta'a; badhaadhina hin argan." yeroo dhufu.Iddoo gammoojjii goge, lafa soogidda namni hin jiraanne keessa ni jiraatu."</w:t>
      </w:r>
    </w:p>
    <w:p/>
    <w:p>
      <w:r xmlns:w="http://schemas.openxmlformats.org/wordprocessingml/2006/main">
        <w:t xml:space="preserve">Isaayaas 2:7 Biyyi isaaniis meetii fi warqeen guutamtee jirti, qabeenyi isaaniis dhuma hin qabu; biyyi isaaniis fardeen guutamtee jirti, gaariin isaaniis dhuma hin qabu.</w:t>
      </w:r>
    </w:p>
    <w:p/>
    <w:p>
      <w:r xmlns:w="http://schemas.openxmlformats.org/wordprocessingml/2006/main">
        <w:t xml:space="preserve">Biyyi kun qabeenyaafi qabeenyaan kan guutamte siʼa taʼu, baayʼinni qabeenyi, fardeen fi gaariin ishee dhuma hin qabu.</w:t>
      </w:r>
    </w:p>
    <w:p/>
    <w:p>
      <w:r xmlns:w="http://schemas.openxmlformats.org/wordprocessingml/2006/main">
        <w:t xml:space="preserve">1: Waaqayyo baay'inaafi baay'inaan nu eebbisa.</w:t>
      </w:r>
    </w:p>
    <w:p/>
    <w:p>
      <w:r xmlns:w="http://schemas.openxmlformats.org/wordprocessingml/2006/main">
        <w:t xml:space="preserve">2: Qabeenya Waaqayyo nuuf qopheesseen gad of qabuu fi amanamummaadhaan jiraadhaa.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Lallaba 5:10 - Namni qarshii jaallatu gonkumaa qarshii gahaa hin qabu; namni qabeenya jaallatu galii isaatiin gonkumaa hin quuftu. Kunillee hiika hin qabu.</w:t>
      </w:r>
    </w:p>
    <w:p/>
    <w:p>
      <w:r xmlns:w="http://schemas.openxmlformats.org/wordprocessingml/2006/main">
        <w:t xml:space="preserve">Isaayaas 2:8 Biyyi isaaniis waaqa tolfamaadhaan guutamtee jirti; hojii harka isaanii, isa quba isaaniitiin tolche saaqeffatu;</w:t>
      </w:r>
    </w:p>
    <w:p/>
    <w:p>
      <w:r xmlns:w="http://schemas.openxmlformats.org/wordprocessingml/2006/main">
        <w:t xml:space="preserve">Namoonni bara Isaayaas Waaqayyoo irraa garagalanii inumaayyuu waaqolii tolfamoo ofii isaanii tolchan waaqeffachaa turan.</w:t>
      </w:r>
    </w:p>
    <w:p/>
    <w:p>
      <w:r xmlns:w="http://schemas.openxmlformats.org/wordprocessingml/2006/main">
        <w:t xml:space="preserve">1. "Waaqa tolfamaa Waaqeffanna".</w:t>
      </w:r>
    </w:p>
    <w:p/>
    <w:p>
      <w:r xmlns:w="http://schemas.openxmlformats.org/wordprocessingml/2006/main">
        <w:t xml:space="preserve">2. "Humna Of tuuluu: Waaqayyo irraa garagaluu".</w:t>
      </w:r>
    </w:p>
    <w:p/>
    <w:p>
      <w:r xmlns:w="http://schemas.openxmlformats.org/wordprocessingml/2006/main">
        <w:t xml:space="preserve">1. Isaayaas 2:8</w:t>
      </w:r>
    </w:p>
    <w:p/>
    <w:p>
      <w:r xmlns:w="http://schemas.openxmlformats.org/wordprocessingml/2006/main">
        <w:t xml:space="preserve">2. Roomaa 1:21-25 - "Waaqayyoo beekanis akka Waaqayyoottis ta'ee akka isaaf galata hin kennineef, garuu yaadni isaanii bu'aa hin qabnee fi garaa isaanii gowwaa ta'e. Ogummaa qaba jedhanis gowwoota ta'an akkasumas ulfina Waaqayyoo isa hin duune fakkiiwwan nama du'aa fi simbirrootaa fi bineensotaa fi bineensota reptiilii fakkaachuuf hojjetamaniin jijjiire."</w:t>
      </w:r>
    </w:p>
    <w:p/>
    <w:p>
      <w:r xmlns:w="http://schemas.openxmlformats.org/wordprocessingml/2006/main">
        <w:t xml:space="preserve">Isaayaas 2:9 Namni gadhee ni sagada, inni guddaan immoo of gad of deebisa, kanaaf dhiifama isaaniif hin godhin.</w:t>
      </w:r>
    </w:p>
    <w:p/>
    <w:p>
      <w:r xmlns:w="http://schemas.openxmlformats.org/wordprocessingml/2006/main">
        <w:t xml:space="preserve">Kutaan kun warri gadhee fi guddaan of gad of deebisuu akka qaban, akkasumas dhiifama argachuu akka hin qabne ibsa.</w:t>
      </w:r>
    </w:p>
    <w:p/>
    <w:p>
      <w:r xmlns:w="http://schemas.openxmlformats.org/wordprocessingml/2006/main">
        <w:t xml:space="preserve">1. Gad of deebisuu: Dhiifama gochuuf Haala Duraa</w:t>
      </w:r>
    </w:p>
    <w:p/>
    <w:p>
      <w:r xmlns:w="http://schemas.openxmlformats.org/wordprocessingml/2006/main">
        <w:t xml:space="preserve">2. Of tuuluun: Gufuu Dhiifama</w:t>
      </w:r>
    </w:p>
    <w:p/>
    <w:p>
      <w:r xmlns:w="http://schemas.openxmlformats.org/wordprocessingml/2006/main">
        <w:t xml:space="preserve">1. Yaaqoob 4:6-10 Inni garuu ayyaana caalu kenna. Kanaafis, “Waaqayyo warra of tuultoota in morma, warra gad of deebisaniif garuu ayyaana kenna” jedha. Kanaaf Waaqayyoof of gadi qabaa. Seexana mormi, inni si jalaa baqa. Gara Waaqayyootti dhihaadhaa, inni immoo isinitti dhihaata. Yaa cubbamoota harka keessan qulqulleessaa; Yaa warra yaada dachaa qabdan garaa keessan qulqulleessaa. Dhiphina, gadda, boo'aa, kolfi keessan gara gaddaatti, gammachuun keessan immoo gara ulfaatti haa jijjiiramu. Gooftaa duratti gad of deebisaa, inni immoo ol isin in kaasa.</w:t>
      </w:r>
    </w:p>
    <w:p/>
    <w:p>
      <w:r xmlns:w="http://schemas.openxmlformats.org/wordprocessingml/2006/main">
        <w:t xml:space="preserve">2. Fakkeenya 16:18-19 Of tuuluun badiisa dura, hafuurri of tuuluun kufaatii dura in deema. Boojuu warra of tuulu waliin qooduu irra, warra gad of deebisuu wajjin hafuura gad of deebisuu wayya.</w:t>
      </w:r>
    </w:p>
    <w:p/>
    <w:p>
      <w:r xmlns:w="http://schemas.openxmlformats.org/wordprocessingml/2006/main">
        <w:t xml:space="preserve">Isaayaas 2:10 Waaqayyoon sodaadhu, ulfina isaatiifis, dhagaa keessa seeni, biyyoo keessas si dhoksi.</w:t>
      </w:r>
    </w:p>
    <w:p/>
    <w:p>
      <w:r xmlns:w="http://schemas.openxmlformats.org/wordprocessingml/2006/main">
        <w:t xml:space="preserve">Kutaan kun waamicha gad of deebisuu fi kabaja Gooftaa duratti.</w:t>
      </w:r>
    </w:p>
    <w:p/>
    <w:p>
      <w:r xmlns:w="http://schemas.openxmlformats.org/wordprocessingml/2006/main">
        <w:t xml:space="preserve">1. "Humna Gad of deebisuu".</w:t>
      </w:r>
    </w:p>
    <w:p/>
    <w:p>
      <w:r xmlns:w="http://schemas.openxmlformats.org/wordprocessingml/2006/main">
        <w:t xml:space="preserve">2. "Gooftaa fi Ulfina Isaa sodaadhaa".</w:t>
      </w:r>
    </w:p>
    <w:p/>
    <w:p>
      <w:r xmlns:w="http://schemas.openxmlformats.org/wordprocessingml/2006/main">
        <w:t xml:space="preserve">1. Yaaqoob 4:10 - "Gooftaa duratti gad of deebisaa, inni immoo ol isin in kaasa."</w:t>
      </w:r>
    </w:p>
    <w:p/>
    <w:p>
      <w:r xmlns:w="http://schemas.openxmlformats.org/wordprocessingml/2006/main">
        <w:t xml:space="preserve">2. Faarfannaa 34:11 - "Ijoollee koottaa na dhaggeeffadhaa; ani sodaa Waaqayyoo isin barsiisa."</w:t>
      </w:r>
    </w:p>
    <w:p/>
    <w:p>
      <w:r xmlns:w="http://schemas.openxmlformats.org/wordprocessingml/2006/main">
        <w:t xml:space="preserve">Isaayaas 2:11 Ilaalchi ol aanaan namaa in gad of deebisa, of tuuluun namootaas in gad in jilbeenfata, guyyaa sanatti Waaqayyo tokkicha in ol in ol qabata.</w:t>
      </w:r>
    </w:p>
    <w:p/>
    <w:p>
      <w:r xmlns:w="http://schemas.openxmlformats.org/wordprocessingml/2006/main">
        <w:t xml:space="preserve">Gooftaa ol kaasuuf gad of deebisuun barbaachisa.</w:t>
      </w:r>
    </w:p>
    <w:p/>
    <w:p>
      <w:r xmlns:w="http://schemas.openxmlformats.org/wordprocessingml/2006/main">
        <w:t xml:space="preserve">1: Ulfina Waaqayyoo: Waamicha Gad of deebisuu</w:t>
      </w:r>
    </w:p>
    <w:p/>
    <w:p>
      <w:r xmlns:w="http://schemas.openxmlformats.org/wordprocessingml/2006/main">
        <w:t xml:space="preserve">2: Gad of qabuu fi ol kaafame: Barumsa Isaayaas irraa</w:t>
      </w:r>
    </w:p>
    <w:p/>
    <w:p>
      <w:r xmlns:w="http://schemas.openxmlformats.org/wordprocessingml/2006/main">
        <w:t xml:space="preserve">1: Yaaqoob 4:10 - Gooftaa duratti of gad of deebisaa, inni immoo ol isin in geessa.</w:t>
      </w:r>
    </w:p>
    <w:p/>
    <w:p>
      <w:r xmlns:w="http://schemas.openxmlformats.org/wordprocessingml/2006/main">
        <w:t xml:space="preserve">2: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Isaayaas 2:12 Guyyaan Waaqayyo gooftaa maccaa warra of tuulanii fi ol ka'an hundumaa irratti, warra ol ka'an hundumaa irrattis in ta'a; innis ni gad bu'a;</w:t>
      </w:r>
    </w:p>
    <w:p/>
    <w:p>
      <w:r xmlns:w="http://schemas.openxmlformats.org/wordprocessingml/2006/main">
        <w:t xml:space="preserve">Guyyaan Gooftaa guyyaa of tuultoota gad of deebisan ta'a.</w:t>
      </w:r>
    </w:p>
    <w:p/>
    <w:p>
      <w:r xmlns:w="http://schemas.openxmlformats.org/wordprocessingml/2006/main">
        <w:t xml:space="preserve">1: Of tuuluun mudaa fi dadhabina ofii keenyaa akka jaamnu nu gochuu waan danda’uuf, Waaqayyoo wajjin deemsa hafuuraa keenyaaf diina guddaa ta’uu danda’a.</w:t>
      </w:r>
    </w:p>
    <w:p/>
    <w:p>
      <w:r xmlns:w="http://schemas.openxmlformats.org/wordprocessingml/2006/main">
        <w:t xml:space="preserve">2: Gooftaan Waaqa haqaati, of tuultoota of gad of deebisuu hin barbaanne ni gad of deebisa.</w:t>
      </w:r>
    </w:p>
    <w:p/>
    <w:p>
      <w:r xmlns:w="http://schemas.openxmlformats.org/wordprocessingml/2006/main">
        <w:t xml:space="preserve">1: Yaaqoob 4:6-10 - Inni garuu ayyaana caalu kenna. Kanaafis Waaqayyo warra of tuultoota ni morma, warra gad of deebisaniif garuu ayyaana kenna jedha.</w:t>
      </w:r>
    </w:p>
    <w:p/>
    <w:p>
      <w:r xmlns:w="http://schemas.openxmlformats.org/wordprocessingml/2006/main">
        <w:t xml:space="preserve">2: Fakkeenya 16:18 - Of tuuluun badiisa dura, hafuurri of tuuluun kufaatii dura in deema.</w:t>
      </w:r>
    </w:p>
    <w:p/>
    <w:p>
      <w:r xmlns:w="http://schemas.openxmlformats.org/wordprocessingml/2006/main">
        <w:t xml:space="preserve">Isaayaas 2:13 Muka muka muka Libaanos, ol ka'aa fi ol ka'aa ta'e hundumaa irrattis, muka muka Bashaan hundumaa irrattis;</w:t>
      </w:r>
    </w:p>
    <w:p/>
    <w:p>
      <w:r xmlns:w="http://schemas.openxmlformats.org/wordprocessingml/2006/main">
        <w:t xml:space="preserve">Waaqayyo warra of tuulanii fi of tuulan hunda ni murteessa.</w:t>
      </w:r>
    </w:p>
    <w:p/>
    <w:p>
      <w:r xmlns:w="http://schemas.openxmlformats.org/wordprocessingml/2006/main">
        <w:t xml:space="preserve">1. Of tuuluun Kufaatii Dura Dhufa - Roomaa 12:3</w:t>
      </w:r>
    </w:p>
    <w:p/>
    <w:p>
      <w:r xmlns:w="http://schemas.openxmlformats.org/wordprocessingml/2006/main">
        <w:t xml:space="preserve">2. Waaqayyoo duratti of gad of deebisuu - Yaaqoob 4:10</w:t>
      </w:r>
    </w:p>
    <w:p/>
    <w:p>
      <w:r xmlns:w="http://schemas.openxmlformats.org/wordprocessingml/2006/main">
        <w:t xml:space="preserve">1. Luq.</w:t>
      </w:r>
    </w:p>
    <w:p/>
    <w:p>
      <w:r xmlns:w="http://schemas.openxmlformats.org/wordprocessingml/2006/main">
        <w:t xml:space="preserve">2. Fakkeenya 16:18 - "Otuun badii dura, hafuurri of tuuluun immoo kufaatii dura in deema."</w:t>
      </w:r>
    </w:p>
    <w:p/>
    <w:p>
      <w:r xmlns:w="http://schemas.openxmlformats.org/wordprocessingml/2006/main">
        <w:t xml:space="preserve">Isaayaas 2:14 Gaarreen olka'oo hundumaa irrattis, tulluu ol ka'an hundumaa irrattis;</w:t>
      </w:r>
    </w:p>
    <w:p/>
    <w:p>
      <w:r xmlns:w="http://schemas.openxmlformats.org/wordprocessingml/2006/main">
        <w:t xml:space="preserve">Kutaan kun waa’ee ulfinni Waaqayyoo gaarreen fi tulluu ol ka’oo irratti mul’achuu isaa dubbata.</w:t>
      </w:r>
    </w:p>
    <w:p/>
    <w:p>
      <w:r xmlns:w="http://schemas.openxmlformats.org/wordprocessingml/2006/main">
        <w:t xml:space="preserve">1: Ulfinni Waaqayyoo iddoowwan ol aanaa irratti mul'ata.</w:t>
      </w:r>
    </w:p>
    <w:p/>
    <w:p>
      <w:r xmlns:w="http://schemas.openxmlformats.org/wordprocessingml/2006/main">
        <w:t xml:space="preserve">2: Guddinni Waaqayyoo gaarreen dheeraa ta'an irratti illee ni mul'ata.</w:t>
      </w:r>
    </w:p>
    <w:p/>
    <w:p>
      <w:r xmlns:w="http://schemas.openxmlformats.org/wordprocessingml/2006/main">
        <w:t xml:space="preserve">1: Faarfannaa 29:4 - Sagaleen Waaqayyoo humna guddaa qaba; sagaleen Waaqayyoo ulfinaan guutameera.</w:t>
      </w:r>
    </w:p>
    <w:p/>
    <w:p>
      <w:r xmlns:w="http://schemas.openxmlformats.org/wordprocessingml/2006/main">
        <w:t xml:space="preserve">2: Anbaaqom 3:3-4 - Waaqayyo Temaan irraa, Qulqulluun immoo gaara Faaran irraa dhufe. Ulfinni isaa samii uwwise, laftis galata isaatiin guutamte. Seelaan Ifa isaa akka ifa ture; harka isaa keessaa balaqqeessaan ni balaqqeessa’e; achittis humna isaa haguugee ture.</w:t>
      </w:r>
    </w:p>
    <w:p/>
    <w:p>
      <w:r xmlns:w="http://schemas.openxmlformats.org/wordprocessingml/2006/main">
        <w:t xml:space="preserve">Isaayaas 2:15 Masaraa olka'aa hundumaa fi dallaa dallaa qabu hundumaa irrattis;</w:t>
      </w:r>
    </w:p>
    <w:p/>
    <w:p>
      <w:r xmlns:w="http://schemas.openxmlformats.org/wordprocessingml/2006/main">
        <w:t xml:space="preserve">Kutaan kun meeshaalee namni tolche kan akka masaraawwan olka’oo fi dallaa dallaa qaban irratti osoo hin taane Waaqayyotti amanamuu fi eegumsaaf isatti hirkachuu barbaachisummaa isaa dubbata.</w:t>
      </w:r>
    </w:p>
    <w:p/>
    <w:p>
      <w:r xmlns:w="http://schemas.openxmlformats.org/wordprocessingml/2006/main">
        <w:t xml:space="preserve">1. "Nageenya Gooftaa: Eegumsa Dhugaa Waaqayyo qofa Keessatti Argachuu".</w:t>
      </w:r>
    </w:p>
    <w:p/>
    <w:p>
      <w:r xmlns:w="http://schemas.openxmlformats.org/wordprocessingml/2006/main">
        <w:t xml:space="preserve">2. "Jabina Amantii: Waan Hundaa Caalatti Gooftaatti amanamuu".</w:t>
      </w:r>
    </w:p>
    <w:p/>
    <w:p>
      <w:r xmlns:w="http://schemas.openxmlformats.org/wordprocessingml/2006/main">
        <w:t xml:space="preserve">1. Faarfannaa 62:8 - "Yaa sabaa yeroo hundumaa isa amanadhu; garaa kee isa duratti dhangalaasi; Waaqayyo nuuf baqannaa ti."</w:t>
      </w:r>
    </w:p>
    <w:p/>
    <w:p>
      <w:r xmlns:w="http://schemas.openxmlformats.org/wordprocessingml/2006/main">
        <w:t xml:space="preserve">2. Hisqi'eel 33:11 - "Akka ani jiraadhutti, akkana jedha Waaqayyo gooftaan, jal'aan karaa isaa irraa deebi'ee akka jiraatu malee, du'a nama jal'aatiin hin gammadu; duubatti deebi'aa, keessan irraa duubatti deebi'aa" jedhi." karaa hamaa, yaa mana Israa'el maaliif duutu?"</w:t>
      </w:r>
    </w:p>
    <w:p/>
    <w:p>
      <w:r xmlns:w="http://schemas.openxmlformats.org/wordprocessingml/2006/main">
        <w:t xml:space="preserve">Isaayaas 2:16 Doonii Tarshiish hundumaa irrattis, fakkiiwwan mimmiidhagoo hundumaa irrattis.</w:t>
      </w:r>
    </w:p>
    <w:p/>
    <w:p>
      <w:r xmlns:w="http://schemas.openxmlformats.org/wordprocessingml/2006/main">
        <w:t xml:space="preserve">Kutaan kun waa’ee murtii Waaqayyoo dooniiwwan Tarshiish hundumaa irratti fi fakkiiwwan namatti tolu hundumaa ni dubbata.</w:t>
      </w:r>
    </w:p>
    <w:p/>
    <w:p>
      <w:r xmlns:w="http://schemas.openxmlformats.org/wordprocessingml/2006/main">
        <w:t xml:space="preserve">1: Murtiin Waaqayyoo hundumaa kan hammate yoo ta'u, jal'oota gonkumaa hin qusatu.</w:t>
      </w:r>
    </w:p>
    <w:p/>
    <w:p>
      <w:r xmlns:w="http://schemas.openxmlformats.org/wordprocessingml/2006/main">
        <w:t xml:space="preserve">2: Qabeenyaa fi qabeenya keenya ogummaadhaan fayyadamuu qabna, sababiin isaas Waaqayyo waan qabnu hundaaf nutti murteessa.</w:t>
      </w:r>
    </w:p>
    <w:p/>
    <w:p>
      <w:r xmlns:w="http://schemas.openxmlformats.org/wordprocessingml/2006/main">
        <w:t xml:space="preserve">1: Isaayaas 1:2-3 - Yaa samii dhaggeeffadhu, yaa lafaa dhaggeeffadhu; Gooftaan waan dubbateef: Ijoollee guddisee guddiseera, isaan garuu ana irratti fincilan.</w:t>
      </w:r>
    </w:p>
    <w:p/>
    <w:p>
      <w:r xmlns:w="http://schemas.openxmlformats.org/wordprocessingml/2006/main">
        <w:t xml:space="preserve">2: Yaaqoob 1:17 - Kennaan gaariin hundinuu fi kennaan mudaa hin qabne hundinuu, Abbaa ifaa isa jijjiirama irraa kan ka’e jijjiiramni ykn gaaddidduun hin jirre irraa kan gad bu’u dha.</w:t>
      </w:r>
    </w:p>
    <w:p/>
    <w:p>
      <w:r xmlns:w="http://schemas.openxmlformats.org/wordprocessingml/2006/main">
        <w:t xml:space="preserve">Isaayaas 2:17 Ol'aantummaan namaa in gad in gad in gad, of tuuluun namootaas in gad in ta'a, guyyaa sanatti Waaqayyo tokkicha in ol in ol in qabama.</w:t>
      </w:r>
    </w:p>
    <w:p/>
    <w:p>
      <w:r xmlns:w="http://schemas.openxmlformats.org/wordprocessingml/2006/main">
        <w:t xml:space="preserve">Gooftaan ol ni qabaata, of tuuluun namaas ni gad of deebisa.</w:t>
      </w:r>
    </w:p>
    <w:p/>
    <w:p>
      <w:r xmlns:w="http://schemas.openxmlformats.org/wordprocessingml/2006/main">
        <w:t xml:space="preserve">1. Of tuuluun Kufaatii Dura Dhufa</w:t>
      </w:r>
    </w:p>
    <w:p/>
    <w:p>
      <w:r xmlns:w="http://schemas.openxmlformats.org/wordprocessingml/2006/main">
        <w:t xml:space="preserve">2. Waaqayyo Ol'aanaa waan ta'eef Gad of bulchuu qabna</w:t>
      </w:r>
    </w:p>
    <w:p/>
    <w:p>
      <w:r xmlns:w="http://schemas.openxmlformats.org/wordprocessingml/2006/main">
        <w:t xml:space="preserve">1. Fakkeenya 16:18 "Afuurri of tuuluun badiisaa in dursa, hafuurri of tuuluun immoo kufaatii dura in deema".</w:t>
      </w:r>
    </w:p>
    <w:p/>
    <w:p>
      <w:r xmlns:w="http://schemas.openxmlformats.org/wordprocessingml/2006/main">
        <w:t xml:space="preserve">2. Filiphisiiyus 2:5-11 "Sammuu kana of keessaa qabaadhu, innis Kiristoos Yesus keessatti kan kee ta'e, inni bifa Waaqayyoo ta'us, Waaqayyoo wajjin walqixxummaa waan qabachuu qabu hin lakkaa'u, garuu of duwwaa godhe, garuu . bifa garbicha fudhatee, bifa namaatiin dhalatee.Akkasumas bifa namaatiin argamuun hamma du'aatti, fannoo irratti du'aatti illee abboomamaa ta'uudhaan of gad of deebise.Kanaaf Waaqayyo ol kaasee isaaf kenneera maqaa hundumaa caalaa maqaa Yesusiin jilbi hundinuu samii irrattis, lafa irrattis, lafa jala akka jilbeenfatu, arrabni hundinuu Yesus Kiristoos Gooftaa ta'uu isaa ulfina Waaqayyoo abbaatiif akka himatu."</w:t>
      </w:r>
    </w:p>
    <w:p/>
    <w:p>
      <w:r xmlns:w="http://schemas.openxmlformats.org/wordprocessingml/2006/main">
        <w:t xml:space="preserve">Isaayaas 2:18 Waaqolii tolfamoo sanas guutummaatti in balleessa.</w:t>
      </w:r>
    </w:p>
    <w:p/>
    <w:p>
      <w:r xmlns:w="http://schemas.openxmlformats.org/wordprocessingml/2006/main">
        <w:t xml:space="preserve">Kutaan kun waa’ee Waaqayyo waaqolii tolfamoo akka balleessu dubbata.</w:t>
      </w:r>
    </w:p>
    <w:p/>
    <w:p>
      <w:r xmlns:w="http://schemas.openxmlformats.org/wordprocessingml/2006/main">
        <w:t xml:space="preserve">1. Barbaachisummaa Haaromsa Hafuuraa: Waaqolii tolfamoo Sobaa Addunyaa Kanaa Diduu</w:t>
      </w:r>
    </w:p>
    <w:p/>
    <w:p>
      <w:r xmlns:w="http://schemas.openxmlformats.org/wordprocessingml/2006/main">
        <w:t xml:space="preserve">2. Humna Waaqayyo Waaqolii tolfamoo Buqqisuun Jireenya Jijjiiruuf Qabu</w:t>
      </w:r>
    </w:p>
    <w:p/>
    <w:p>
      <w:r xmlns:w="http://schemas.openxmlformats.org/wordprocessingml/2006/main">
        <w:t xml:space="preserve">1. 1 Qorontos 10:14-15 - "Kanaaf yaa jaalatamtoota koo, waaqeffannaa waaqa tolfamaa irraa baqadhaa. Ani namoota sammuu qabanitti nan dubbadha; waanan jedhu ofuma keessaniitti murteessaa."</w:t>
      </w:r>
    </w:p>
    <w:p/>
    <w:p>
      <w:r xmlns:w="http://schemas.openxmlformats.org/wordprocessingml/2006/main">
        <w:t xml:space="preserve">2. Ermiyaas 10:5-6 - "Akka sodaachisaa maasii kukkuramaa keessa jiruutti, waaqolii tolfamoowwan isaanii dubbachuu hin danda'an; deemuu waan hin dandeenyeef baatamuu qabu. Isaan hin sodaatinaa; miidhaa tokkollee gochuu hin danda'an, bu'aa tokkollee gochuus hin danda'an."</w:t>
      </w:r>
    </w:p>
    <w:p/>
    <w:p>
      <w:r xmlns:w="http://schemas.openxmlformats.org/wordprocessingml/2006/main">
        <w:t xml:space="preserve">Isaayaas 2:19 Yommuu inni lafa sodaachisaa raasuuf ka'u, Waaqayyoon sodaachuu fi ulfina isaatiif boolla dhagaa fi holqa lafaa keessa in seenu.</w:t>
      </w:r>
    </w:p>
    <w:p/>
    <w:p>
      <w:r xmlns:w="http://schemas.openxmlformats.org/wordprocessingml/2006/main">
        <w:t xml:space="preserve">Namoonni yeroo inni gara firdiitti dhufu sodaa fi sodaa Gooftaatiin guutamu.</w:t>
      </w:r>
    </w:p>
    <w:p/>
    <w:p>
      <w:r xmlns:w="http://schemas.openxmlformats.org/wordprocessingml/2006/main">
        <w:t xml:space="preserve">1. Hin Sodaatin - Isaayaas 2:19</w:t>
      </w:r>
    </w:p>
    <w:p/>
    <w:p>
      <w:r xmlns:w="http://schemas.openxmlformats.org/wordprocessingml/2006/main">
        <w:t xml:space="preserve">2. Ulfinaa fi Ulfina Gooftaa - Isaayaas 2:19</w:t>
      </w:r>
    </w:p>
    <w:p/>
    <w:p>
      <w:r xmlns:w="http://schemas.openxmlformats.org/wordprocessingml/2006/main">
        <w:t xml:space="preserve">1. Faarfannaa 27:1 "Waaqayyo ifa kooti, fayyisa kooti; eenyuun sodaadha? Waaqayyo humna jireenya kooti; eenyuun sodaadha?"</w:t>
      </w:r>
    </w:p>
    <w:p/>
    <w:p>
      <w:r xmlns:w="http://schemas.openxmlformats.org/wordprocessingml/2006/main">
        <w:t xml:space="preserve">2. Mul'ata 6:16 "Gaarreen fi dhagaadhaan immoo, "Nutti kufaa, fuula isa teessoo irra taa'ee fi dheekkamsa hoolaa jalaa nu dhoksi" jedhe.</w:t>
      </w:r>
    </w:p>
    <w:p/>
    <w:p>
      <w:r xmlns:w="http://schemas.openxmlformats.org/wordprocessingml/2006/main">
        <w:t xml:space="preserve">Isaayaas 2:20 Guyyaa sanatti namni waaqolii tolfamoo meetii irraa, waaqa tolfamoo warqee irraa hojjetaman, warra tokkoon tokkoon isaanii waaqeffachuuf tolchanii, gara qilxuu fi qamaleetti in darbata;</w:t>
      </w:r>
    </w:p>
    <w:p/>
    <w:p>
      <w:r xmlns:w="http://schemas.openxmlformats.org/wordprocessingml/2006/main">
        <w:t xml:space="preserve">Bara Isaayyaas waaqeffannaan waaqa tolfamaa babal’atee namoonni waaqa tolfamaa ofii isaanii tolfatanii waaqeffachuuf hojjetan.</w:t>
      </w:r>
    </w:p>
    <w:p/>
    <w:p>
      <w:r xmlns:w="http://schemas.openxmlformats.org/wordprocessingml/2006/main">
        <w:t xml:space="preserve">1. Balaa Waaqeffannaa Waaqa tolfamaa: Kitaaba Isaayaas irraa barachuu</w:t>
      </w:r>
    </w:p>
    <w:p/>
    <w:p>
      <w:r xmlns:w="http://schemas.openxmlformats.org/wordprocessingml/2006/main">
        <w:t xml:space="preserve">2. Waadaa Sobaa Waaqeffannaa Waaqa tolfamoo: Akeekkachiisa Raajota irraa</w:t>
      </w:r>
    </w:p>
    <w:p/>
    <w:p>
      <w:r xmlns:w="http://schemas.openxmlformats.org/wordprocessingml/2006/main">
        <w:t xml:space="preserve">1. Seera Keessa Deebii 5:8 - "Fakkii bocamee, waan samii gubbaa jiru, lafa jala jiruu fi bishaan lafa jala jiru kamiyyuu ofitti hin tolfatin."</w:t>
      </w:r>
    </w:p>
    <w:p/>
    <w:p>
      <w:r xmlns:w="http://schemas.openxmlformats.org/wordprocessingml/2006/main">
        <w:t xml:space="preserve">.</w:t>
      </w:r>
    </w:p>
    <w:p/>
    <w:p>
      <w:r xmlns:w="http://schemas.openxmlformats.org/wordprocessingml/2006/main">
        <w:t xml:space="preserve">Isaayaas 2:21 Yeroo inni lafa sodaachisaa raasuuf ka'u, Waaqayyoon sodaachaa, ulfina isaatiifis, gara caccabaa dhagaa fi gara fiixee dhagaa citaa seenuuf.</w:t>
      </w:r>
    </w:p>
    <w:p/>
    <w:p>
      <w:r xmlns:w="http://schemas.openxmlformats.org/wordprocessingml/2006/main">
        <w:t xml:space="preserve">Kutaan kun waa’ee sodaa namootaa Gooftaa fi ulfina ulfina isaa kan dubbatu yoo ta’u, kunis yeroo inni lafa raasuuf dhufu ni mul’ata.</w:t>
      </w:r>
    </w:p>
    <w:p/>
    <w:p>
      <w:r xmlns:w="http://schemas.openxmlformats.org/wordprocessingml/2006/main">
        <w:t xml:space="preserve">1. "Sodaa Gooftaa: Eebbaa fi Abaarsa".</w:t>
      </w:r>
    </w:p>
    <w:p/>
    <w:p>
      <w:r xmlns:w="http://schemas.openxmlformats.org/wordprocessingml/2006/main">
        <w:t xml:space="preserve">2. "Ulfina Waaqayyoo: Karaa Sodaachisaan Mul'ate".</w:t>
      </w:r>
    </w:p>
    <w:p/>
    <w:p>
      <w:r xmlns:w="http://schemas.openxmlformats.org/wordprocessingml/2006/main">
        <w:t xml:space="preserve">1. Faarfannaa 33:8 - Lafti hundinuu Gooftaa haa sodaatu; jiraattonni biyya lafaa hundinuu isatti haa dhaabbatu.</w:t>
      </w:r>
    </w:p>
    <w:p/>
    <w:p>
      <w:r xmlns:w="http://schemas.openxmlformats.org/wordprocessingml/2006/main">
        <w:t xml:space="preserve">2. Fakkeenya 9:10 - Gooftaa sodaachuun jalqaba ogummaati, Qulqullummaa beekuun immoo hubannoodha.</w:t>
      </w:r>
    </w:p>
    <w:p/>
    <w:p>
      <w:r xmlns:w="http://schemas.openxmlformats.org/wordprocessingml/2006/main">
        <w:t xml:space="preserve">Isaayaas 2:22 Nama afuurri isaa qaawwa hidhii isaa keessa jiru irraa dhaabaa, inni maalitti lakkaa'ama ?</w:t>
      </w:r>
    </w:p>
    <w:p/>
    <w:p>
      <w:r xmlns:w="http://schemas.openxmlformats.org/wordprocessingml/2006/main">
        <w:t xml:space="preserve">Namoonni mudaa kan hin qabnee fi furmaata mudaa hin qabne waan hin dhiheessineef gargaarsaaf ilma namaa irratti hirkatanii jiraachuu hin qaban.</w:t>
      </w:r>
    </w:p>
    <w:p/>
    <w:p>
      <w:r xmlns:w="http://schemas.openxmlformats.org/wordprocessingml/2006/main">
        <w:t xml:space="preserve">1. Nama irratti osoo hin taane, Gooftaa irratti hirkadhu - Isaayaas 2:22</w:t>
      </w:r>
    </w:p>
    <w:p/>
    <w:p>
      <w:r xmlns:w="http://schemas.openxmlformats.org/wordprocessingml/2006/main">
        <w:t xml:space="preserve">2. Humna Gad of deebisuu - Yaaqoob 4:10</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Faarfannaa 118:8 - Namatti amanamuu irra GOOFTAA amanachuu wayya.</w:t>
      </w:r>
    </w:p>
    <w:p/>
    <w:p>
      <w:r xmlns:w="http://schemas.openxmlformats.org/wordprocessingml/2006/main">
        <w:t xml:space="preserve">Isaayaas boqonnaan 3 bu’aa manca’iinsa hawaasa Yihudaa fi manca’iinsa naamusaa agarsiisa. Raajichi sababa fincila Waaqayyoo irratti ka’aniin firdii dhiyeenyaa saba kanarra ga’u ibsa.</w:t>
      </w:r>
    </w:p>
    <w:p/>
    <w:p>
      <w:r xmlns:w="http://schemas.openxmlformats.org/wordprocessingml/2006/main">
        <w:t xml:space="preserve">Keeyyata 1ffaa: Isaayaas Gooftaan geggeessitoota dandeettii qaban, loltoota jajjaboo, abbootii firdii fi raajota dabalatee utubaawwan deggersa barbaachisoo ta’an Yihudaa irraa akka buqqisu labseera. Ummanni jeequmsaa fi cunqursaan ni mudata (Isaayyaas 3:1-5).</w:t>
      </w:r>
    </w:p>
    <w:p/>
    <w:p>
      <w:r xmlns:w="http://schemas.openxmlformats.org/wordprocessingml/2006/main">
        <w:t xml:space="preserve">Keeyyata 2ffaa: Isaayaas sirna hawaasummaa fi gatiiwwan Yihudaa keessa jiran caccabuu isaanii ibsa. Bulchitoonni muuxannoo hin qabnee fi geggeessitoonni bilchina hin qabne akkamitti akka bulchan ibsa, kunis haala burjaajii fi tasgabbii dhabuutti kan geessu (Isaayyaas 3:6-7).</w:t>
      </w:r>
    </w:p>
    <w:p/>
    <w:p>
      <w:r xmlns:w="http://schemas.openxmlformats.org/wordprocessingml/2006/main">
        <w:t xml:space="preserve">Keeyyata 3ffaa: Raajichi of tuulummaa fi qabeenya jaallachuun dubartoota Yerusaalem keessatti babal’ate ni balaaleffata. Yeroo firdii dhufutti kasaaraa waan argataniif faayaan isaanii garmalee gaddaan akka bakka bu’u tilmaama (Isaayaas 3:16-26).</w:t>
      </w:r>
    </w:p>
    <w:p/>
    <w:p>
      <w:r xmlns:w="http://schemas.openxmlformats.org/wordprocessingml/2006/main">
        <w:t xml:space="preserve">Keewwata 4ffaa: Isaayaas hanqinni fi gaaga’amni qonna, daldala, faashinii fi hariiroo dhuunfaa dabalatee gama hawaasaa adda addaa irratti dhiibbaa akkamii akka geessisu ibsa. Of tuuluun sabaa firdii waaqaatiin ni gad of deebisa (Isaayaas 3:26).</w:t>
      </w:r>
    </w:p>
    <w:p/>
    <w:p>
      <w:r xmlns:w="http://schemas.openxmlformats.org/wordprocessingml/2006/main">
        <w:t xml:space="preserve">Walumaagalatti, .</w:t>
      </w:r>
    </w:p>
    <w:p>
      <w:r xmlns:w="http://schemas.openxmlformats.org/wordprocessingml/2006/main">
        <w:t xml:space="preserve">Isaayaas boqonnaan sadii kan argisiisudha</w:t>
      </w:r>
    </w:p>
    <w:p>
      <w:r xmlns:w="http://schemas.openxmlformats.org/wordprocessingml/2006/main">
        <w:t xml:space="preserve">bu’aa Yihudaan mudate</w:t>
      </w:r>
    </w:p>
    <w:p>
      <w:r xmlns:w="http://schemas.openxmlformats.org/wordprocessingml/2006/main">
        <w:t xml:space="preserve">sababa malaammaltummaa hawaasaatiin</w:t>
      </w:r>
    </w:p>
    <w:p>
      <w:r xmlns:w="http://schemas.openxmlformats.org/wordprocessingml/2006/main">
        <w:t xml:space="preserve">fi akeekkachiisa raajiitiin manca’iinsa naamusaa.</w:t>
      </w:r>
    </w:p>
    <w:p/>
    <w:p>
      <w:r xmlns:w="http://schemas.openxmlformats.org/wordprocessingml/2006/main">
        <w:t xml:space="preserve">Utubaawwan hawaasa Yihudaa keessa jiran deeggaran buqqifamuu labsuu.</w:t>
      </w:r>
    </w:p>
    <w:p>
      <w:r xmlns:w="http://schemas.openxmlformats.org/wordprocessingml/2006/main">
        <w:t xml:space="preserve">Bulchitoota muuxannoo hin qabne bulchan waliin sirna hawaasummaa keessatti caccabuu calaqqisiisuu.</w:t>
      </w:r>
    </w:p>
    <w:p>
      <w:r xmlns:w="http://schemas.openxmlformats.org/wordprocessingml/2006/main">
        <w:t xml:space="preserve">Of tuulummaa amala qabeenya dubartoonni agarsiisan waliin balaaleffachuu.</w:t>
      </w:r>
    </w:p>
    <w:p>
      <w:r xmlns:w="http://schemas.openxmlformats.org/wordprocessingml/2006/main">
        <w:t xml:space="preserve">Murtii dhufu irraa kan ka’e faaya garmalee bakka bu’uun gadda tilmaamuun.</w:t>
      </w:r>
    </w:p>
    <w:p>
      <w:r xmlns:w="http://schemas.openxmlformats.org/wordprocessingml/2006/main">
        <w:t xml:space="preserve">Hariiroo dhuunfaa waliin qonna, daldala, faashinii irratti dhiibbaa uumuu ibsuu.</w:t>
      </w:r>
    </w:p>
    <w:p>
      <w:r xmlns:w="http://schemas.openxmlformats.org/wordprocessingml/2006/main">
        <w:t xml:space="preserve">Murtii waaqaatiin boonsa sabaa gad of deebisuu cimsuu.</w:t>
      </w:r>
    </w:p>
    <w:p/>
    <w:p>
      <w:r xmlns:w="http://schemas.openxmlformats.org/wordprocessingml/2006/main">
        <w:t xml:space="preserve">Boqonnaan kun bu’aa hawaasa seera bu’uuraa Waaqayyoo irratti fincila kaasuun amala qabu tokko akka isa eegu akeekkachiisa cimaa ta’ee tajaajila. Bu’aa hamaa hoggansi malaammaltummaa, diigamuun hawaasaa, qabeenya jaallachuu fi of tuulummaa fidu saaxila. Karaa Waaqayyoof abboomamuu diduu isaaniitiin murtii Yihudaa irratti dhufu kanaatiin, Isaayaas qalbii diddiirrannaa fi gara qajeelummaatti akka deebi’an waamicha dhiheessa.</w:t>
      </w:r>
    </w:p>
    <w:p/>
    <w:p>
      <w:r xmlns:w="http://schemas.openxmlformats.org/wordprocessingml/2006/main">
        <w:t xml:space="preserve">Isaayaas 3:1 Kunoo, Gooftaan, Waaqayyo gooftaan maccaa, Yerusaalem fi Yihudaa irraa, ulee fi ulee, buddeena hundumaa fi bishaan guutuu in fudhata.</w:t>
      </w:r>
    </w:p>
    <w:p/>
    <w:p>
      <w:r xmlns:w="http://schemas.openxmlformats.org/wordprocessingml/2006/main">
        <w:t xml:space="preserve">Gooftaan soorata buddeenaa fi bishaan Yerusaalem fi Yihudaa irraa fudhachaa jira.</w:t>
      </w:r>
    </w:p>
    <w:p/>
    <w:p>
      <w:r xmlns:w="http://schemas.openxmlformats.org/wordprocessingml/2006/main">
        <w:t xml:space="preserve">1. Waaqayyo To'ata: Olaantummaa Waaqayyoo Hubachuu fi Amachuu</w:t>
      </w:r>
    </w:p>
    <w:p/>
    <w:p>
      <w:r xmlns:w="http://schemas.openxmlformats.org/wordprocessingml/2006/main">
        <w:t xml:space="preserve">2. Gooftaa keessatti rizqii argachuu: Yeroo rakkinaatti Waaqayyoon amanamuu</w:t>
      </w:r>
    </w:p>
    <w:p/>
    <w:p>
      <w:r xmlns:w="http://schemas.openxmlformats.org/wordprocessingml/2006/main">
        <w:t xml:space="preserve">1. Faarfannaa 23:1-6</w:t>
      </w:r>
    </w:p>
    <w:p/>
    <w:p>
      <w:r xmlns:w="http://schemas.openxmlformats.org/wordprocessingml/2006/main">
        <w:t xml:space="preserve">2. Maatewos 6:25-34</w:t>
      </w:r>
    </w:p>
    <w:p/>
    <w:p>
      <w:r xmlns:w="http://schemas.openxmlformats.org/wordprocessingml/2006/main">
        <w:t xml:space="preserve">Isaayaas 3:2 Nama jabaa, nama waraanaa, abbaa firdii, raajii, of eeggannoo fi durii;</w:t>
      </w:r>
    </w:p>
    <w:p/>
    <w:p>
      <w:r xmlns:w="http://schemas.openxmlformats.org/wordprocessingml/2006/main">
        <w:t xml:space="preserve">Waaqayyo madda humnaa, ogummaa fi qajeelfama isa dhumaa ti.</w:t>
      </w:r>
    </w:p>
    <w:p/>
    <w:p>
      <w:r xmlns:w="http://schemas.openxmlformats.org/wordprocessingml/2006/main">
        <w:t xml:space="preserve">1: Cimina Waaqayyoo: Yeroo Waraanaatti Humna Waaqayyootti Hirkachuu</w:t>
      </w:r>
    </w:p>
    <w:p/>
    <w:p>
      <w:r xmlns:w="http://schemas.openxmlformats.org/wordprocessingml/2006/main">
        <w:t xml:space="preserve">2: Ogummaa Waaqayyoo: Yeroo Murtootti Qajeelfama Waaqayyoo Barbaaduu</w:t>
      </w:r>
    </w:p>
    <w:p/>
    <w:p>
      <w:r xmlns:w="http://schemas.openxmlformats.org/wordprocessingml/2006/main">
        <w:t xml:space="preserve">1: Faarfannaa 46:1-3 Waaqayyo baqannaa fi humna keenya, rakkina keessatti gargaarsa baay'ee argamudha. Kanaaf, gaarreen gara garaa galaanaatti yoo sochoʼan iyyuu, bishaan ishee booʼus, fooʼus, gaarreen dhiitaʼuu isheetiin yoo raafaman iyyuu, lafti karaa yoo laattus hin sodaannu.</w:t>
      </w:r>
    </w:p>
    <w:p/>
    <w:p>
      <w:r xmlns:w="http://schemas.openxmlformats.org/wordprocessingml/2006/main">
        <w:t xml:space="preserve">2: Yaaqoob 1:5-6 Isin keessaa namni tokko ogummaa yoo dhabe Waaqayyo isa arrabsoo malee hundumaaf arjummaadhaan kennu haa kadhatu, innis ni kennamaaf. Namni shakku garuu akka dalga galaanaa qilleensiin oofu fi garagalfamuu waan ta’eef, shakkii tokko malee amantiidhaan haa kadhatu.</w:t>
      </w:r>
    </w:p>
    <w:p/>
    <w:p>
      <w:r xmlns:w="http://schemas.openxmlformats.org/wordprocessingml/2006/main">
        <w:t xml:space="preserve">Isaayaas 3:3 Abbootii waraanaa shantamaa, nama kabajamaa, gorsaa, haxxee fi nama dubbii dubbatu.</w:t>
      </w:r>
    </w:p>
    <w:p/>
    <w:p>
      <w:r xmlns:w="http://schemas.openxmlformats.org/wordprocessingml/2006/main">
        <w:t xml:space="preserve">Kutaan kun waa’ee geggeessitoota hawaasa keessatti fi gahee isaan qaban barbaachisaa ta’e dubbata.</w:t>
      </w:r>
    </w:p>
    <w:p/>
    <w:p>
      <w:r xmlns:w="http://schemas.openxmlformats.org/wordprocessingml/2006/main">
        <w:t xml:space="preserve">1: Hoggantoota hawaasa keenya keessa jiranii fi dandeettii nu qajeelchuu isaaniif galateeffachuu qabna.</w:t>
      </w:r>
    </w:p>
    <w:p/>
    <w:p>
      <w:r xmlns:w="http://schemas.openxmlformats.org/wordprocessingml/2006/main">
        <w:t xml:space="preserve">2: Dhiibbaa geggeessitoonni hawaasa keenya keessatti qaban dinqisiifachuun guddina hafuuraa keenyaaf barbaachisaa dha.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1Ximotewos 3:1-7 - Dubbiin kun dhugaadha, namni hojii luba ta'uu yoo barbaade hojii gaarii hawwa.</w:t>
      </w:r>
    </w:p>
    <w:p/>
    <w:p>
      <w:r xmlns:w="http://schemas.openxmlformats.org/wordprocessingml/2006/main">
        <w:t xml:space="preserve">Isaayaas 3:4 Ijoolleen bulchitoota isaanii akka ta'aniif nan kenna, daa'imman immoo isaan irratti in bulchu.</w:t>
      </w:r>
    </w:p>
    <w:p/>
    <w:p>
      <w:r xmlns:w="http://schemas.openxmlformats.org/wordprocessingml/2006/main">
        <w:t xml:space="preserve">Waaqayyo geggeessitoota amma jiran ijoollee fi daa'imman bakka buusa.</w:t>
      </w:r>
    </w:p>
    <w:p/>
    <w:p>
      <w:r xmlns:w="http://schemas.openxmlformats.org/wordprocessingml/2006/main">
        <w:t xml:space="preserve">1. "Humna Waaqayyoo: Aangoo Ijoollee fi Daa'imman Bakka Buusuu".</w:t>
      </w:r>
    </w:p>
    <w:p/>
    <w:p>
      <w:r xmlns:w="http://schemas.openxmlformats.org/wordprocessingml/2006/main">
        <w:t xml:space="preserve">2. "Hoggansaa fi Karoora Waaqayyoo: Aangoo Dargaggootaaf Dabarsuu".</w:t>
      </w:r>
    </w:p>
    <w:p/>
    <w:p>
      <w:r xmlns:w="http://schemas.openxmlformats.org/wordprocessingml/2006/main">
        <w:t xml:space="preserve">1. Yaaqoob 3:1-10 - Marii waa'ee ogummaa geggeessummaa keessatti fayyadamuu.</w:t>
      </w:r>
    </w:p>
    <w:p/>
    <w:p>
      <w:r xmlns:w="http://schemas.openxmlformats.org/wordprocessingml/2006/main">
        <w:t xml:space="preserve">2. Fakkeenya 29:2 - Qajeeloonni yommuu aangoo qabaatan sabni ni gammada.</w:t>
      </w:r>
    </w:p>
    <w:p/>
    <w:p>
      <w:r xmlns:w="http://schemas.openxmlformats.org/wordprocessingml/2006/main">
        <w:t xml:space="preserve">Isaayaas 3:5 Sabni tokko tokkoon tokkoon tokkoon, tokkoon tokkoon ollaa isaatiin in cunqurfama, mucaan warra durii irratti of tuuluun, warra kabajamoo irrattis of tuulaadha.</w:t>
      </w:r>
    </w:p>
    <w:p/>
    <w:p>
      <w:r xmlns:w="http://schemas.openxmlformats.org/wordprocessingml/2006/main">
        <w:t xml:space="preserve">Ummanni bara Isaayaas wal cunqursaa ture, dargaggoonni of tuultoota, gad of deebisoonni immoo kabajamoo salphisaa turan.</w:t>
      </w:r>
    </w:p>
    <w:p/>
    <w:p>
      <w:r xmlns:w="http://schemas.openxmlformats.org/wordprocessingml/2006/main">
        <w:t xml:space="preserve">1. Of tuuluun Kufaatii Dura Deema: Balaa Namoota Kaan Caaluu</w:t>
      </w:r>
    </w:p>
    <w:p/>
    <w:p>
      <w:r xmlns:w="http://schemas.openxmlformats.org/wordprocessingml/2006/main">
        <w:t xml:space="preserve">2. Cunqursaa Hawaasa Keessatti: Barbaachisummaa Ulfina Hundaa Eeggeessuu</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Yaaqoob 2: 1-9: Yaa obboloota koo, amantii Gooftaa keenya Iyyasuus Kiristoos, Gooftaa ulfina qabeessa ta'e irratti qabattanii, loogii hin arginaa. Sababni isaas, namni girgiddaa warqee fi uffata gaarii uffatee gara walga’ii keessanitti yoo dhufe, hiyyeessi uffata gadhee uffatees yoo seene, isa uffata gaarii uffatees xiyyeeffannaa kennitee, ‘Ati iddoo gaarii as taa’a’ yoo jette , hiyyeessa sanaan, Achi dhaabbattee, ykn, Miila koo jala taa'i jettanii osoo jettan, egaa of gidduutti addaan baastanii yaada hamaadhaan abbootii murtii hin taanee?</w:t>
      </w:r>
    </w:p>
    <w:p/>
    <w:p>
      <w:r xmlns:w="http://schemas.openxmlformats.org/wordprocessingml/2006/main">
        <w:t xml:space="preserve">Isaayaas 3:6 Namni tokko, "Ati uffata qabda, ati bulchaa keenya ta'i;</w:t>
      </w:r>
    </w:p>
    <w:p/>
    <w:p>
      <w:r xmlns:w="http://schemas.openxmlformats.org/wordprocessingml/2006/main">
        <w:t xml:space="preserve">Guduunfaa - Namoonni gahumsa yoo hin qabaannellee murtoo murteessuu fi itti gaafatamummaa fudhachuuf walirratti hirkataa jiru.</w:t>
      </w:r>
    </w:p>
    <w:p/>
    <w:p>
      <w:r xmlns:w="http://schemas.openxmlformats.org/wordprocessingml/2006/main">
        <w:t xml:space="preserve">1. Eebba Gad of deebisuu - Yaaqoob 4:10</w:t>
      </w:r>
    </w:p>
    <w:p/>
    <w:p>
      <w:r xmlns:w="http://schemas.openxmlformats.org/wordprocessingml/2006/main">
        <w:t xml:space="preserve">2. Balaa Ofitti amanamummaa - Fakkeenya 3:5-6</w:t>
      </w:r>
    </w:p>
    <w:p/>
    <w:p>
      <w:r xmlns:w="http://schemas.openxmlformats.org/wordprocessingml/2006/main">
        <w:t xml:space="preserve">1. Maatewos 23:8-10 - Yesus nama tokko 'Bulchaa' jennee akka hin waamne akeekkachiisa.</w:t>
      </w:r>
    </w:p>
    <w:p/>
    <w:p>
      <w:r xmlns:w="http://schemas.openxmlformats.org/wordprocessingml/2006/main">
        <w:t xml:space="preserve">2. 1 Phexros 5:5 - Barbaachisummaa gad of qabuu fi waliif bitamuu</w:t>
      </w:r>
    </w:p>
    <w:p/>
    <w:p>
      <w:r xmlns:w="http://schemas.openxmlformats.org/wordprocessingml/2006/main">
        <w:t xml:space="preserve">Isaayaas 3:7 Guyyaa sanatti, Ani nama fayyisuu hin ta'u; mana koo keessa buddeenis, uffatas hin jiru, sabaa bulchaa na hin godhin.</w:t>
      </w:r>
    </w:p>
    <w:p/>
    <w:p>
      <w:r xmlns:w="http://schemas.openxmlformats.org/wordprocessingml/2006/main">
        <w:t xml:space="preserve">Waaqayyo namoota maatii ofii isaaniitiif nyaataa fi uffata osoo hin qopheessin bulchitoota namootaa ta’uu barbaadan irraa akeekkachiisa.</w:t>
      </w:r>
    </w:p>
    <w:p/>
    <w:p>
      <w:r xmlns:w="http://schemas.openxmlformats.org/wordprocessingml/2006/main">
        <w:t xml:space="preserve">1. "Waamicha Tajaajiluuf: Mootummaa Waaqayyoo Dursa kennuu".</w:t>
      </w:r>
    </w:p>
    <w:p/>
    <w:p>
      <w:r xmlns:w="http://schemas.openxmlformats.org/wordprocessingml/2006/main">
        <w:t xml:space="preserve">2. "Maatii Keenya Kunuunsuu: Dursa Qulqulluu".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19:14 - "Manni fi qabeenyi abbootii irraa in dhaala, haati manaa of eeggannoo qabdu garuu Gooftaa biraa dha."</w:t>
      </w:r>
    </w:p>
    <w:p/>
    <w:p>
      <w:r xmlns:w="http://schemas.openxmlformats.org/wordprocessingml/2006/main">
        <w:t xml:space="preserve">Isaayaas 3:8 Ija ulfina isaa aarsuuf, arrabni isaanii fi gochi isaanii Waaqayyoon waan mormeef, Yerusaalem diigamtee jirti, Yihudaan ni kufteetti.</w:t>
      </w:r>
    </w:p>
    <w:p/>
    <w:p>
      <w:r xmlns:w="http://schemas.openxmlformats.org/wordprocessingml/2006/main">
        <w:t xml:space="preserve">Ummanni Yerusaalem fi Yihudaa Gooftaa irraa fagaataniiru, gochi isaaniis dheekkamsa isaa kaase.</w:t>
      </w:r>
    </w:p>
    <w:p/>
    <w:p>
      <w:r xmlns:w="http://schemas.openxmlformats.org/wordprocessingml/2006/main">
        <w:t xml:space="preserve">1: Araarsummaan Waaqayyoo Yommuu Garagalnu Iyyuu Ni Tura</w:t>
      </w:r>
    </w:p>
    <w:p/>
    <w:p>
      <w:r xmlns:w="http://schemas.openxmlformats.org/wordprocessingml/2006/main">
        <w:t xml:space="preserve">2: Bu'aa Fincila</w:t>
      </w:r>
    </w:p>
    <w:p/>
    <w:p>
      <w:r xmlns:w="http://schemas.openxmlformats.org/wordprocessingml/2006/main">
        <w:t xml:space="preserve">Roomaa 2:4 - Moo badhaadhummaa gaarummaa, obsa fi obsa isaa tuffii agarsiifta, gaarummaan Waaqayyoo gara gaabbii si geessuuf akka yaadame osoo hin hubatin? , Maatewos 15:3 - Innis deebisee, Aadaa keessaniif jettanii maaliif ajaja Waaqayyoo cabsitu?</w:t>
      </w:r>
    </w:p>
    <w:p/>
    <w:p>
      <w:r xmlns:w="http://schemas.openxmlformats.org/wordprocessingml/2006/main">
        <w:t xml:space="preserve">Isaayaas 3:9 Mul'achuun fuula isaanii isaan irratti dhugaa ba'a; cubbuu isaaniis Sodoom jedhanii labsu malee hin dhoksan. Wayyoo lubbuu isaanii! sababni isaas hamaa ofii isaaniif badhaasaniiru.</w:t>
      </w:r>
    </w:p>
    <w:p/>
    <w:p>
      <w:r xmlns:w="http://schemas.openxmlformats.org/wordprocessingml/2006/main">
        <w:t xml:space="preserve">Hammeenyi namaa fuula isaanii irratti mul’ata, cubbuu isaaniittis akka Sodoom hin qaana’an. Wayyoo isaaniif! Rakkina ofirratti fidaniiru.</w:t>
      </w:r>
    </w:p>
    <w:p/>
    <w:p>
      <w:r xmlns:w="http://schemas.openxmlformats.org/wordprocessingml/2006/main">
        <w:t xml:space="preserve">1. Ragaa Hammeenyaa: Cubbuun Jireenya Keenya Keessatti Akkamitti Mul’ata</w:t>
      </w:r>
    </w:p>
    <w:p/>
    <w:p>
      <w:r xmlns:w="http://schemas.openxmlformats.org/wordprocessingml/2006/main">
        <w:t xml:space="preserve">2. Bu’aa Cubbuun: Akkamitti Gocha Keenyaaf Gatii Baafna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Isaayaas 3:10 Namoota qajeelotaan, isaan firii hojii isaanii in nyaatu, akka isaaf gaarii ta'a jedhi.</w:t>
      </w:r>
    </w:p>
    <w:p/>
    <w:p>
      <w:r xmlns:w="http://schemas.openxmlformats.org/wordprocessingml/2006/main">
        <w:t xml:space="preserve">Keeyyatni kun qajeelonni waan gaarii akka hojjetaniifi carraaqqii isaaniif mindaa akka argatan ni jajjabeessa.</w:t>
      </w:r>
    </w:p>
    <w:p/>
    <w:p>
      <w:r xmlns:w="http://schemas.openxmlformats.org/wordprocessingml/2006/main">
        <w:t xml:space="preserve">1. Gaarii hojjechuun Badhaasa: Eebba Hojii qajeelaa</w:t>
      </w:r>
    </w:p>
    <w:p/>
    <w:p>
      <w:r xmlns:w="http://schemas.openxmlformats.org/wordprocessingml/2006/main">
        <w:t xml:space="preserve">2. Waan Facaafte Haamaa: Faayidaa Jireenya Qajeelaa</w:t>
      </w:r>
    </w:p>
    <w:p/>
    <w:p>
      <w:r xmlns:w="http://schemas.openxmlformats.org/wordprocessingml/2006/main">
        <w:t xml:space="preserve">1. Fakkeenya 11:18 - Namni hamaan mindaa gowwoomsaa argata, inni qajeelummaa facaase garuu mindaa mirkanaa'aa argata.</w:t>
      </w:r>
    </w:p>
    <w:p/>
    <w:p>
      <w:r xmlns:w="http://schemas.openxmlformats.org/wordprocessingml/2006/main">
        <w:t xml:space="preserve">2. Galaatiyaa 6:7-9 - Hin gowwoominaa, Waaqayyo wanta facaase hundumaa in haama. Inni foon ofii isaatiif facaasu foon irraa manca’iinsa ni haama, inni hafuuraaf facaasu garuu hafuura irraa jireenya bara baraa ni haama. Yoo abdii hin kutanne, yeroo isaa ga’etti ni haamna waan ta’eef, waan gaarii hojjechuu hin dadhabnuu.</w:t>
      </w:r>
    </w:p>
    <w:p/>
    <w:p>
      <w:r xmlns:w="http://schemas.openxmlformats.org/wordprocessingml/2006/main">
        <w:t xml:space="preserve">Isaayaas 3:11 Warra jal'ootaaf wayyoo! innis ni dhukkubsa, mindaan harka isaa ni kennamaaf.</w:t>
      </w:r>
    </w:p>
    <w:p/>
    <w:p>
      <w:r xmlns:w="http://schemas.openxmlformats.org/wordprocessingml/2006/main">
        <w:t xml:space="preserve">Jal’oonni bu’aa gocha isaanii ni argatu.</w:t>
      </w:r>
    </w:p>
    <w:p/>
    <w:p>
      <w:r xmlns:w="http://schemas.openxmlformats.org/wordprocessingml/2006/main">
        <w:t xml:space="preserve">1: Hamaa hin ta'iin, bu'aa gocha keetiin si mudata.</w:t>
      </w:r>
    </w:p>
    <w:p/>
    <w:p>
      <w:r xmlns:w="http://schemas.openxmlformats.org/wordprocessingml/2006/main">
        <w:t xml:space="preserve">2: Waaqayyo hammeenyi osoo hin adabamin hin gadhiisu, kanaaf jireenya qajeelummaa jiraachuu mirkaneeffadhu.</w:t>
      </w:r>
    </w:p>
    <w:p/>
    <w:p>
      <w:r xmlns:w="http://schemas.openxmlformats.org/wordprocessingml/2006/main">
        <w:t xml:space="preserve">1: Galaatiyaa 6:7-8 - Hin gowwoominaa, Waaqayyo wanta facaase hundumaa in haama.</w:t>
      </w:r>
    </w:p>
    <w:p/>
    <w:p>
      <w:r xmlns:w="http://schemas.openxmlformats.org/wordprocessingml/2006/main">
        <w:t xml:space="preserve">2: Fakkeenya 11:21 - Karaa kee irratti mirkaneeffadhu, qajeelonni ni badhaafama, jal'oonni garuu ni badu.</w:t>
      </w:r>
    </w:p>
    <w:p/>
    <w:p>
      <w:r xmlns:w="http://schemas.openxmlformats.org/wordprocessingml/2006/main">
        <w:t xml:space="preserve">Isaayaas 3:12 Sabni koo garuu ijoolleen isaan cunqursitoota, dubartoonnis isaan in bulchu. Yaa saba koo, warri si geggeessan karaa kee si jallisu, karaa kee si balleessu.</w:t>
      </w:r>
    </w:p>
    <w:p/>
    <w:p>
      <w:r xmlns:w="http://schemas.openxmlformats.org/wordprocessingml/2006/main">
        <w:t xml:space="preserve">Sabni Israa’el ijoollee fi dubartoota ofiitiin cunqurfamaa waan jiraniif, geggeessitoonni isaanii karaa qajeelummaatti geessu balleessaa jiru.</w:t>
      </w:r>
    </w:p>
    <w:p/>
    <w:p>
      <w:r xmlns:w="http://schemas.openxmlformats.org/wordprocessingml/2006/main">
        <w:t xml:space="preserve">1. "Daandiiwwan Qajeelummaa fi Cunqursaa Ummata Israa'el".</w:t>
      </w:r>
    </w:p>
    <w:p/>
    <w:p>
      <w:r xmlns:w="http://schemas.openxmlformats.org/wordprocessingml/2006/main">
        <w:t xml:space="preserve">2. "Fincila Aangoo Irratti Ka'uu fi Daandii Qajeelummaa Diigamuu".</w:t>
      </w:r>
    </w:p>
    <w:p/>
    <w:p>
      <w:r xmlns:w="http://schemas.openxmlformats.org/wordprocessingml/2006/main">
        <w:t xml:space="preserve">1. Fakkeenya 16:25 - "Namaaf karaan sirrii fakkaatu jira, dhumni isaa garuu karaa du'aa ti."</w:t>
      </w:r>
    </w:p>
    <w:p/>
    <w:p>
      <w:r xmlns:w="http://schemas.openxmlformats.org/wordprocessingml/2006/main">
        <w:t xml:space="preserve">2. Fakkeenya 4:18-19 - "Daandiin warra qajeelotaa garuu akka ifa barii ti, inni hamma guyyaa guutuutti ifaa fi ifa ."</w:t>
      </w:r>
    </w:p>
    <w:p/>
    <w:p>
      <w:r xmlns:w="http://schemas.openxmlformats.org/wordprocessingml/2006/main">
        <w:t xml:space="preserve">Isaayaas 3:13 Waaqayyo kadhachuuf in dhaabata, saba irrattis faraduuf in dhaabata.</w:t>
      </w:r>
    </w:p>
    <w:p/>
    <w:p>
      <w:r xmlns:w="http://schemas.openxmlformats.org/wordprocessingml/2006/main">
        <w:t xml:space="preserve">Gooftaan saba irratti murtii kennuu fi bakka isaanii bu'ee kadhachuuf ni ka'a.</w:t>
      </w:r>
    </w:p>
    <w:p/>
    <w:p>
      <w:r xmlns:w="http://schemas.openxmlformats.org/wordprocessingml/2006/main">
        <w:t xml:space="preserve">1. "Haqaa fi Araarsummaa: Deebii Iyyannoo GOOFTAAtiif kenninu".</w:t>
      </w:r>
    </w:p>
    <w:p/>
    <w:p>
      <w:r xmlns:w="http://schemas.openxmlformats.org/wordprocessingml/2006/main">
        <w:t xml:space="preserve">2. "Firdii GOOFTAA gara laafina".</w:t>
      </w:r>
    </w:p>
    <w:p/>
    <w:p>
      <w:r xmlns:w="http://schemas.openxmlformats.org/wordprocessingml/2006/main">
        <w:t xml:space="preserve">1. Miikiyaas 6:1-8</w:t>
      </w:r>
    </w:p>
    <w:p/>
    <w:p>
      <w:r xmlns:w="http://schemas.openxmlformats.org/wordprocessingml/2006/main">
        <w:t xml:space="preserve">2. Faarfannaa 50:1-15</w:t>
      </w:r>
    </w:p>
    <w:p/>
    <w:p>
      <w:r xmlns:w="http://schemas.openxmlformats.org/wordprocessingml/2006/main">
        <w:t xml:space="preserve">Isaayaas 3:14 Isin maasii wayinii waan nyaataniif, Waaqayyo warra durii saba isaa fi bulchitoota isaa wajjin firdii in seena; saamichi hiyyeessaa mana keessan keessa jira.</w:t>
      </w:r>
    </w:p>
    <w:p/>
    <w:p>
      <w:r xmlns:w="http://schemas.openxmlformats.org/wordprocessingml/2006/main">
        <w:t xml:space="preserve">Gooftaan geggeessitoota saba isaa irratti hiyyeeyyii fayyadamuu fi maasii wayinii isaanii balleessuu isaaniif ni farada.</w:t>
      </w:r>
    </w:p>
    <w:p/>
    <w:p>
      <w:r xmlns:w="http://schemas.openxmlformats.org/wordprocessingml/2006/main">
        <w:t xml:space="preserve">1. Waaqayyo Akkaataa Nuti Namoota Kaan Itti Qabnu Ni Arga, Ni Dhimmas</w:t>
      </w:r>
    </w:p>
    <w:p/>
    <w:p>
      <w:r xmlns:w="http://schemas.openxmlformats.org/wordprocessingml/2006/main">
        <w:t xml:space="preserve">2. Bu’aa Araadaa fi Ofittummaa</w:t>
      </w:r>
    </w:p>
    <w:p/>
    <w:p>
      <w:r xmlns:w="http://schemas.openxmlformats.org/wordprocessingml/2006/main">
        <w:t xml:space="preserve">1. Fakkeenya 22:22-23 - "Hiyyeessa hiyyeessa waan ta'eef hin saamin, rakkataas karra irratti hin caccabsin, Waaqayyo dhimma isaanii ni falma, warra isaan saaman immoo lubbuu isaanii in fudhata."</w:t>
      </w:r>
    </w:p>
    <w:p/>
    <w:p>
      <w:r xmlns:w="http://schemas.openxmlformats.org/wordprocessingml/2006/main">
        <w:t xml:space="preserve">2. Yaaqoob 5:1-5 - "Yaa dureeyyii, amma kottaa, rakkina isin mudatuuf boo'aa, boo'aa. Badhaadhni keessan manca'eera, uffata keessanis qilxuun nyaatame. Warqee fi meetii keessan manca'eera, manca'aniiru." sirratti ragaa ta'ee akka ibiddaatti foon kee ni nyaatta.Ati guyyoota dhumaatti qabeenya kuufatteetta.Kunoo mindaan hojjettoota maasii kee muranii, kan ati gowwoomsaan duubatti deebifte, sitti iyyaa jira, akkasumas iyyi warra midhaan sassaaban gurra Gooftaa Raayyaa ga'eera."</w:t>
      </w:r>
    </w:p>
    <w:p/>
    <w:p>
      <w:r xmlns:w="http://schemas.openxmlformats.org/wordprocessingml/2006/main">
        <w:t xml:space="preserve">Isaayaas 3:15 Sabni koo reebuu, hiyyeeyyii fuula hiyyeeyyiis ni caccabsitanii maal jechuu barbaadde? jedha Waaqayyo Gooftaan Raayyaa.</w:t>
      </w:r>
    </w:p>
    <w:p/>
    <w:p>
      <w:r xmlns:w="http://schemas.openxmlformats.org/wordprocessingml/2006/main">
        <w:t xml:space="preserve">Kutaan kun waa’ee Waaqayyo haala hamaa saba isaa fi hiyyeeyyii irratti aarii akka qabu dubbata.</w:t>
      </w:r>
    </w:p>
    <w:p/>
    <w:p>
      <w:r xmlns:w="http://schemas.openxmlformats.org/wordprocessingml/2006/main">
        <w:t xml:space="preserve">1. Waaqayyo Hiyyeeyyii fi Cunqurfamtootaaf Yaada</w:t>
      </w:r>
    </w:p>
    <w:p/>
    <w:p>
      <w:r xmlns:w="http://schemas.openxmlformats.org/wordprocessingml/2006/main">
        <w:t xml:space="preserve">2. Bu'aa Namoota Bira Cunqursuun Fidu</w:t>
      </w:r>
    </w:p>
    <w:p/>
    <w:p>
      <w:r xmlns:w="http://schemas.openxmlformats.org/wordprocessingml/2006/main">
        <w:t xml:space="preserve">1. Yaaqoob 1:27 - Amantiin Waaqayyo abbaan keenya akka qulqulluu fi mudaa hin qabneetti fudhatu kana: yatiima fi dubartoonni abbaan manaa irraa du'e dhiphina isaanii keessa jiran kunuunsuu fi biyya lafaatiin akka hin xuroofne of eeguudha.</w:t>
      </w:r>
    </w:p>
    <w:p/>
    <w:p>
      <w:r xmlns:w="http://schemas.openxmlformats.org/wordprocessingml/2006/main">
        <w:t xml:space="preserve">2. Miikiyaas 6:8 - Yaa nama waan gaarii sitti agarsiiseera. Gooftaan immoo maal sirraa barbaada? Haqa hojjechuu fi araara jaallachuu fi gad of deebisuudhaan Waaqa kee wajjin deemuuf.</w:t>
      </w:r>
    </w:p>
    <w:p/>
    <w:p>
      <w:r xmlns:w="http://schemas.openxmlformats.org/wordprocessingml/2006/main">
        <w:t xml:space="preserve">Isaayaas 3:16 Kana malees Waaqayyo, "Ijoolleen durbaa Tsiyoon of tuultoota, morma diriirsanii fi ija gadheedhaan waan deemaniif, utuu deemaa jiranii, miilla isaaniis ni dhageessisan;</w:t>
      </w:r>
    </w:p>
    <w:p/>
    <w:p>
      <w:r xmlns:w="http://schemas.openxmlformats.org/wordprocessingml/2006/main">
        <w:t xml:space="preserve">Intaloonni Tsiyoon amala isaaniitiin of tuulanii fi waa’ee hin baafnedha.</w:t>
      </w:r>
    </w:p>
    <w:p/>
    <w:p>
      <w:r xmlns:w="http://schemas.openxmlformats.org/wordprocessingml/2006/main">
        <w:t xml:space="preserve">1: Kufaatii dura of tuuluu - Fakkeenya 16:18</w:t>
      </w:r>
    </w:p>
    <w:p/>
    <w:p>
      <w:r xmlns:w="http://schemas.openxmlformats.org/wordprocessingml/2006/main">
        <w:t xml:space="preserve">2: Waaqayyoo wajjin Gad of deebisuu - Miikiyaas 6:8</w:t>
      </w:r>
    </w:p>
    <w:p/>
    <w:p>
      <w:r xmlns:w="http://schemas.openxmlformats.org/wordprocessingml/2006/main">
        <w:t xml:space="preserve">1: Faarfannaa 119:51 - "Warri of tuultoonni boolla naaf qotaniiru, isaanis akka seera keetti hin taane."</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Isaayaas 3:17 Kanaaf Waaqayyo gonfoo mataa ijoollee durbaa Tsiyoon citaadhaan ni rukuta, Waaqayyo immoo kutaa dhokataa isaanii in arga.</w:t>
      </w:r>
    </w:p>
    <w:p/>
    <w:p>
      <w:r xmlns:w="http://schemas.openxmlformats.org/wordprocessingml/2006/main">
        <w:t xml:space="preserve">Gooftaan ijoollee durbaa Tsiyoon ni adaba, salphina isaanii fi balleessaa isaanii ni mul'isa.</w:t>
      </w:r>
    </w:p>
    <w:p/>
    <w:p>
      <w:r xmlns:w="http://schemas.openxmlformats.org/wordprocessingml/2006/main">
        <w:t xml:space="preserve">1. Bu'aa Cubbuun: Ifa Dhugaa Waaqayyoo Keessa Deemu</w:t>
      </w:r>
    </w:p>
    <w:p/>
    <w:p>
      <w:r xmlns:w="http://schemas.openxmlformats.org/wordprocessingml/2006/main">
        <w:t xml:space="preserve">2. Balaa Of tuuluun: Waaqayyo duratti of gad of deebisuu</w:t>
      </w:r>
    </w:p>
    <w:p/>
    <w:p>
      <w:r xmlns:w="http://schemas.openxmlformats.org/wordprocessingml/2006/main">
        <w:t xml:space="preserve">1. Isaayaas 5:21-24</w:t>
      </w:r>
    </w:p>
    <w:p/>
    <w:p>
      <w:r xmlns:w="http://schemas.openxmlformats.org/wordprocessingml/2006/main">
        <w:t xml:space="preserve">2. Yaaqoob 4:6-10</w:t>
      </w:r>
    </w:p>
    <w:p/>
    <w:p>
      <w:r xmlns:w="http://schemas.openxmlformats.org/wordprocessingml/2006/main">
        <w:t xml:space="preserve">Isaayaas 3:18 Guyyaa sanatti Gooftaan gootummaa faaya isaanii isa miilla isaaniitti gungumaa, qoochoo isaanii, gogaa isaanii isa geengoo akka ji'aa in irraa in fudhata;</w:t>
      </w:r>
    </w:p>
    <w:p/>
    <w:p>
      <w:r xmlns:w="http://schemas.openxmlformats.org/wordprocessingml/2006/main">
        <w:t xml:space="preserve">Waaqayyo guyyaa firdii bareedina qaamaa fi faaya namootaa irraa ni fudhata.</w:t>
      </w:r>
    </w:p>
    <w:p/>
    <w:p>
      <w:r xmlns:w="http://schemas.openxmlformats.org/wordprocessingml/2006/main">
        <w:t xml:space="preserve">1. Waa’ee Bareedina Qaamaa: Qo’annoo Isaayaas 3:18</w:t>
      </w:r>
    </w:p>
    <w:p/>
    <w:p>
      <w:r xmlns:w="http://schemas.openxmlformats.org/wordprocessingml/2006/main">
        <w:t xml:space="preserve">2. Gubbaa Faaya Lafaa Saaxiluu: Calaqqee Isaayaas 3:18</w:t>
      </w:r>
    </w:p>
    <w:p/>
    <w:p>
      <w:r xmlns:w="http://schemas.openxmlformats.org/wordprocessingml/2006/main">
        <w:t xml:space="preserve">1. 1 Pheexiroos 3:3-4 - "Bareedinni kee faaya alaa, kan akka rifeensa bareedaa fi faaya warqee ykn uffata gaarii uffachuu irraa dhufuu hin qabu. Kanaa mannaa, kan keessoo keetii, bareedina hin hafne kan a." hafuura lallaafaa fi tasgabbaa'aa, innis Waaqayyo duratti gatii guddaa qaba."</w:t>
      </w:r>
    </w:p>
    <w:p/>
    <w:p>
      <w:r xmlns:w="http://schemas.openxmlformats.org/wordprocessingml/2006/main">
        <w:t xml:space="preserve">2. Fakkeenya 31:30 - "Faarfannaan nama gowwoomsa, bareedinnis yeroodhaaf darba; Dubartiin Gooftaa sodaattu garuu galateeffachuuf qabdi."</w:t>
      </w:r>
    </w:p>
    <w:p/>
    <w:p>
      <w:r xmlns:w="http://schemas.openxmlformats.org/wordprocessingml/2006/main">
        <w:t xml:space="preserve">Isaayaas 3:19 Sansalata, mi'a harkaa fi mi'a dha'uu;</w:t>
      </w:r>
    </w:p>
    <w:p/>
    <w:p>
      <w:r xmlns:w="http://schemas.openxmlformats.org/wordprocessingml/2006/main">
        <w:t xml:space="preserve">Kutaan kun waa’ee sansalata, mi’a harkaa fi mufflers qaama seera uffannaa Israa’el durii ture dubbata.</w:t>
      </w:r>
    </w:p>
    <w:p/>
    <w:p>
      <w:r xmlns:w="http://schemas.openxmlformats.org/wordprocessingml/2006/main">
        <w:t xml:space="preserve">1. Barbaachisummaa seera Waaqayyoo fi uffannaa Waaqayyootti cichuu.</w:t>
      </w:r>
    </w:p>
    <w:p/>
    <w:p>
      <w:r xmlns:w="http://schemas.openxmlformats.org/wordprocessingml/2006/main">
        <w:t xml:space="preserve">2. Macaafa Qulqulluu keessatti fakkeenya uffata hubachuu.</w:t>
      </w:r>
    </w:p>
    <w:p/>
    <w:p>
      <w:r xmlns:w="http://schemas.openxmlformats.org/wordprocessingml/2006/main">
        <w:t xml:space="preserve">1. 1Ximotewos 2:9-10 - Akkasuma, dubartoonni uffata sirrii ta'een, gad of qabuu fi of eeggannoodhaan, rifeensa tolfame, warqee ykn luqqisii ykn uffata gatii guddaa baasu utuu hin ta'in, hojii gaarii, akka isaaf malutti, akka of miidhagsan nan barbaada dubartoonni Waaqayyoon sodaachuu isaanii himachuu.</w:t>
      </w:r>
    </w:p>
    <w:p/>
    <w:p>
      <w:r xmlns:w="http://schemas.openxmlformats.org/wordprocessingml/2006/main">
        <w:t xml:space="preserve">2. Fakkeenya 31:30 - Chaarmiin gowwoomsaa fi bareedinni kan darbudha, Dubartiin Gooftaa sodaattu garuu galateeffamuu qabdi.</w:t>
      </w:r>
    </w:p>
    <w:p/>
    <w:p>
      <w:r xmlns:w="http://schemas.openxmlformats.org/wordprocessingml/2006/main">
        <w:t xml:space="preserve">Isaayaas 3:20 Iddoowwan, faaya miillaa, uwwisa mataa, gabatee fi gurraa;</w:t>
      </w:r>
    </w:p>
    <w:p/>
    <w:p>
      <w:r xmlns:w="http://schemas.openxmlformats.org/wordprocessingml/2006/main">
        <w:t xml:space="preserve">Kutaan kun meeshaalee uffataa namoonni bara Isaayaas uffatan tokko tokko ibsa.</w:t>
      </w:r>
    </w:p>
    <w:p/>
    <w:p>
      <w:r xmlns:w="http://schemas.openxmlformats.org/wordprocessingml/2006/main">
        <w:t xml:space="preserve">1: Waaqayyo akkamitti akka of ibsinu fi akkamitti akka of miidhagnuuf dhimma qaba.</w:t>
      </w:r>
    </w:p>
    <w:p/>
    <w:p>
      <w:r xmlns:w="http://schemas.openxmlformats.org/wordprocessingml/2006/main">
        <w:t xml:space="preserve">2: Akkaataa uffannaa keenyaan illee Waaqayyoon ulfina kennuuf carraaquu qabna.</w:t>
      </w:r>
    </w:p>
    <w:p/>
    <w:p>
      <w:r xmlns:w="http://schemas.openxmlformats.org/wordprocessingml/2006/main">
        <w:t xml:space="preserve">1: 1 Pheexiroos 3:3-4 - "Bareedinni kee faaya alaa, kan akka rifeensa bareedaa fi faaya warqee ykn uffata gaarii uffachuu irraa dhufuu hin qabu. Kanaa mannaa, kan keessoo keetii, bareedina hin hafne kan a." hafuura lallaafaa fi tasgabbaa'aa, innis Waaqayyo duratti gatii guddaa qaba."</w:t>
      </w:r>
    </w:p>
    <w:p/>
    <w:p>
      <w:r xmlns:w="http://schemas.openxmlformats.org/wordprocessingml/2006/main">
        <w:t xml:space="preserve">2: Fakkeenya 31:30 - "Faarfannaan nama gowwoomsa, bareedinni immoo yeroodhaaf darba; Dubartiin Gooftaa sodaattu garuu galata qabdi."</w:t>
      </w:r>
    </w:p>
    <w:p/>
    <w:p>
      <w:r xmlns:w="http://schemas.openxmlformats.org/wordprocessingml/2006/main">
        <w:t xml:space="preserve">Isaayaas 3:21 Qilxuu fi faaya hidhii, .</w:t>
      </w:r>
    </w:p>
    <w:p/>
    <w:p>
      <w:r xmlns:w="http://schemas.openxmlformats.org/wordprocessingml/2006/main">
        <w:t xml:space="preserve">akkasumas uffata jijjiiramaa, fi mantle, fi wimples, fi crisping pins.</w:t>
      </w:r>
    </w:p>
    <w:p/>
    <w:p>
      <w:r xmlns:w="http://schemas.openxmlformats.org/wordprocessingml/2006/main">
        <w:t xml:space="preserve">Kutaan kun waa’ee waa’ee faayachuu garmalee dubbata.</w:t>
      </w:r>
    </w:p>
    <w:p/>
    <w:p>
      <w:r xmlns:w="http://schemas.openxmlformats.org/wordprocessingml/2006/main">
        <w:t xml:space="preserve">1: Garmalee waanuma hin jirretti of kennuu mannaa, uffataafi faaya keenyaan gad of deebisuu fi gad of deebisuu qabna.</w:t>
      </w:r>
    </w:p>
    <w:p/>
    <w:p>
      <w:r xmlns:w="http://schemas.openxmlformats.org/wordprocessingml/2006/main">
        <w:t xml:space="preserve">2: Qabeenya qaamaa alaa argisiisuurra, bareedina keessa keenyaa irratti xiyyeeffachuu qabna.</w:t>
      </w:r>
    </w:p>
    <w:p/>
    <w:p>
      <w:r xmlns:w="http://schemas.openxmlformats.org/wordprocessingml/2006/main">
        <w:t xml:space="preserve">1: Maatewos 6:19-21 Lafa irratti qabeenya ofii keessaniif hin kuufatinaa,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2: 1 Pheexiroos 3:3-4 Bareedinni kee faaya alaa, kan akka rifeensa bareedaa fi faaya warqee ykn uffata gaarii uffachuu irraa dhufuu hin qabu. Kanaa mannaa, kan keessoo keetii, bareedina hafuura lallaafaa fi tasgabbaa’aa kan hin badne, isa Waaqayyo duratti gatii guddaa qabu ta’uu qaba.</w:t>
      </w:r>
    </w:p>
    <w:p/>
    <w:p>
      <w:r xmlns:w="http://schemas.openxmlformats.org/wordprocessingml/2006/main">
        <w:t xml:space="preserve">Isaayaas 3:22 Uffata jijjiirraa, uffata, huccuu fi qaccee fi qaccee, .</w:t>
      </w:r>
    </w:p>
    <w:p/>
    <w:p>
      <w:r xmlns:w="http://schemas.openxmlformats.org/wordprocessingml/2006/main">
        <w:t xml:space="preserve">Kutaan kun gosoota uffata adda addaa addunyaa durii keessatti uffatamu ibsa.</w:t>
      </w:r>
    </w:p>
    <w:p/>
    <w:p>
      <w:r xmlns:w="http://schemas.openxmlformats.org/wordprocessingml/2006/main">
        <w:t xml:space="preserve">1. Jireenyi keenya calaqqisiisa ulfina Waaqayyoo ta'uu qaba malee qabeenya lafaa ta'uu hin qabu.</w:t>
      </w:r>
    </w:p>
    <w:p/>
    <w:p>
      <w:r xmlns:w="http://schemas.openxmlformats.org/wordprocessingml/2006/main">
        <w:t xml:space="preserve">2. Gad of deebisnee waan nuuf kennametti gammaduuf carraaquu qabna.</w:t>
      </w:r>
    </w:p>
    <w:p/>
    <w:p>
      <w:r xmlns:w="http://schemas.openxmlformats.org/wordprocessingml/2006/main">
        <w:t xml:space="preserve">1. Maatewos 6:24-34 - Eenyullee gooftaa lama tajaajiluu hin danda'u.</w:t>
      </w:r>
    </w:p>
    <w:p/>
    <w:p>
      <w:r xmlns:w="http://schemas.openxmlformats.org/wordprocessingml/2006/main">
        <w:t xml:space="preserve">2. Yaaqoob 4:13-17 - "Har'as ta'e boru magaalaa akkanaa seennee waggaa tokko achitti dabarsinee daldalnee bu'aa arganna" jettan amma kottaa - boru maal akka ta'u illee hin beektan fidi.</w:t>
      </w:r>
    </w:p>
    <w:p/>
    <w:p>
      <w:r xmlns:w="http://schemas.openxmlformats.org/wordprocessingml/2006/main">
        <w:t xml:space="preserve">Isaayaas 3:23 Fuulaa, quncee talbaa, qodaa fi golgaa.</w:t>
      </w:r>
    </w:p>
    <w:p/>
    <w:p>
      <w:r xmlns:w="http://schemas.openxmlformats.org/wordprocessingml/2006/main">
        <w:t xml:space="preserve">Kutaan kun uffata adda addaa namoonni bara Isaayaas uffatan, kan akka koochoo, quncee talbaa gaarii, huccuu fi golgaa ilaalchisee ibsa.</w:t>
      </w:r>
    </w:p>
    <w:p/>
    <w:p>
      <w:r xmlns:w="http://schemas.openxmlformats.org/wordprocessingml/2006/main">
        <w:t xml:space="preserve">1. Uffanni amantaa keenya kan argisiisu ta’uu danda’a, akkasumas haala hafuuraa keessa keenyaa calaqqisiisuu danda’a.</w:t>
      </w:r>
    </w:p>
    <w:p/>
    <w:p>
      <w:r xmlns:w="http://schemas.openxmlformats.org/wordprocessingml/2006/main">
        <w:t xml:space="preserve">2. Uffata bara Isaayaas irraa barachuun bakka mataa keenyaa addunyaa kana irratti caalaatti hubachuu dandeenya.</w:t>
      </w:r>
    </w:p>
    <w:p/>
    <w:p>
      <w:r xmlns:w="http://schemas.openxmlformats.org/wordprocessingml/2006/main">
        <w:t xml:space="preserve">1. 1Ximotewos 2:9-10 - "Akkasumas dubartoonni uffata gad of qabuun, qaanii fi of eeggannoodhaan of faayanii; rifeensa qaccee, warqee, luqqisii ykn uffata gatii guddaa baasu malee; waaqayyummaa) hojii gaarii wajjin."</w:t>
      </w:r>
    </w:p>
    <w:p/>
    <w:p>
      <w:r xmlns:w="http://schemas.openxmlformats.org/wordprocessingml/2006/main">
        <w:t xml:space="preserve">2. Yaaqoob 2:1-4 - "Yaa obboloota koo, amantii Gooftaa keenya Iyyasuus Kiristoos, Gooftaa ulfinaa, namoota hundumaatti hin qabaatinaa. Namni uffata warqee uffatee gara walga'ii keessaniitti yoo dhufe." , hiyyeessi tokkos uffata fokkisaa uffatee ni seena;Isin nama uffata saala walfakkaataa uffatee, 'Ati bakka gaarii as taa'i' jettanii, hiyyeessa sanas, 'Achi dhaabadhaa yookaan taa'i' jettan kunoo miila koo jalatti: Egaa isin ofitti hin toltan, yaada hamaa irrattis firdii hin taane?"</w:t>
      </w:r>
    </w:p>
    <w:p/>
    <w:p>
      <w:r xmlns:w="http://schemas.openxmlformats.org/wordprocessingml/2006/main">
        <w:t xml:space="preserve">Isaayaas 3:24 Bakka urgaa mi'aawaa in urgaa'a; bakka girgiddaa immoo kiraa manaa; akkasumas bakka rifeensi akka gaariitti kaa’ame baldness; bakka garaa namaa huccuu gaddaatiin hidhamee; fi bareedina dhiisanii gubachuu.</w:t>
      </w:r>
    </w:p>
    <w:p/>
    <w:p>
      <w:r xmlns:w="http://schemas.openxmlformats.org/wordprocessingml/2006/main">
        <w:t xml:space="preserve">Isaayaas 3:24 urgooftuu namatti toluu fi uffata nama hawwatu utuu hin taʼin, yeroon urgooftuu namatti hin tolle fi uffata gaddaa uffachuun akka taʼu raajii dubbata.</w:t>
      </w:r>
    </w:p>
    <w:p/>
    <w:p>
      <w:r xmlns:w="http://schemas.openxmlformats.org/wordprocessingml/2006/main">
        <w:t xml:space="preserve">1. "Humna Dubbii Waaqayyoo: Isaayyaas 3:24 Irratti Calaqqee".</w:t>
      </w:r>
    </w:p>
    <w:p/>
    <w:p>
      <w:r xmlns:w="http://schemas.openxmlformats.org/wordprocessingml/2006/main">
        <w:t xml:space="preserve">2. "Gatii Gad of deebisuu: Qo'annoo Isaayaas 3:24".</w:t>
      </w:r>
    </w:p>
    <w:p/>
    <w:p>
      <w:r xmlns:w="http://schemas.openxmlformats.org/wordprocessingml/2006/main">
        <w:t xml:space="preserve">1. Fakkeenya 16:19 - "Namoota gad of deebisanii wajjin hafuura gad of deebisuu wayya, boojuu warra of tuultoota wajjin qooduu irra."</w:t>
      </w:r>
    </w:p>
    <w:p/>
    <w:p>
      <w:r xmlns:w="http://schemas.openxmlformats.org/wordprocessingml/2006/main">
        <w:t xml:space="preserve">2. Yaaqoob 4:10 - "Gooftaa duratti gad of deebisaa, inni immoo ol isin in kaasa."</w:t>
      </w:r>
    </w:p>
    <w:p/>
    <w:p>
      <w:r xmlns:w="http://schemas.openxmlformats.org/wordprocessingml/2006/main">
        <w:t xml:space="preserve">Isaayaas 3:25 Namoonni kee billaadhaan in kufu, warri kees lola irratti in kufa.</w:t>
      </w:r>
    </w:p>
    <w:p/>
    <w:p>
      <w:r xmlns:w="http://schemas.openxmlformats.org/wordprocessingml/2006/main">
        <w:t xml:space="preserve">Kutaan kun waa’ee kufaatii namootaa fi jajjaboo waraana keessatti.</w:t>
      </w:r>
    </w:p>
    <w:p/>
    <w:p>
      <w:r xmlns:w="http://schemas.openxmlformats.org/wordprocessingml/2006/main">
        <w:t xml:space="preserve">1. Jabaan keenya illee Gooftaa duratti saaxilamna.</w:t>
      </w:r>
    </w:p>
    <w:p/>
    <w:p>
      <w:r xmlns:w="http://schemas.openxmlformats.org/wordprocessingml/2006/main">
        <w:t xml:space="preserve">2. Dammaqnee eegumsa argachuuf Gooftaatti amanamuu qabna.</w:t>
      </w:r>
    </w:p>
    <w:p/>
    <w:p>
      <w:r xmlns:w="http://schemas.openxmlformats.org/wordprocessingml/2006/main">
        <w:t xml:space="preserve">1. Yaaqoob 4:13-15 Isin warri har'as ta'e boru magaalaa akkanaa keessa seennee waggaa tokko achitti dabarsinee daldalnee bu'aa arganna jettan kottaa - boru maal akka fidu hin beektan. Jireenyi kee maali? Ati awwaara yeroo muraasaaf mul'attee booda badu waan taateef. Inumaayyuu, Yoo Gooftaan fedhe, jiraannee kana ykn sana ni hojjenna jechuu qabda.</w:t>
      </w:r>
    </w:p>
    <w:p/>
    <w:p>
      <w:r xmlns:w="http://schemas.openxmlformats.org/wordprocessingml/2006/main">
        <w:t xml:space="preserve">2. Fakkeenya 21:31 Fardi guyyaa lolaaf qophaa'a, injifannoon garuu kan Gooftaati.</w:t>
      </w:r>
    </w:p>
    <w:p/>
    <w:p>
      <w:r xmlns:w="http://schemas.openxmlformats.org/wordprocessingml/2006/main">
        <w:t xml:space="preserve">Isaayaas 3:26 Karrawwan ishee in boo'anii in gaddan; isheen lafa onaa taate immoo lafa irra ni taa'a.</w:t>
      </w:r>
    </w:p>
    <w:p/>
    <w:p>
      <w:r xmlns:w="http://schemas.openxmlformats.org/wordprocessingml/2006/main">
        <w:t xml:space="preserve">Magaalaan Yerusaalem ni diigamti, karrawwan ishees ni booʼu, ni gaddas.</w:t>
      </w:r>
    </w:p>
    <w:p/>
    <w:p>
      <w:r xmlns:w="http://schemas.openxmlformats.org/wordprocessingml/2006/main">
        <w:t xml:space="preserve">1. Bu’aa cubbuu: Boo’icha magaalattii</w:t>
      </w:r>
    </w:p>
    <w:p/>
    <w:p>
      <w:r xmlns:w="http://schemas.openxmlformats.org/wordprocessingml/2006/main">
        <w:t xml:space="preserve">2. Abdii Waaqayyo deebisanii dhaabuuf kenne: Namoota lafa hin qabneef abdii qabaachuu</w:t>
      </w:r>
    </w:p>
    <w:p/>
    <w:p>
      <w:r xmlns:w="http://schemas.openxmlformats.org/wordprocessingml/2006/main">
        <w:t xml:space="preserve">1. Ermiyaas 29:10-14 - Waaqayyo saba isaaf deebi'ee akka deebi'u abdii kenne</w:t>
      </w:r>
    </w:p>
    <w:p/>
    <w:p>
      <w:r xmlns:w="http://schemas.openxmlformats.org/wordprocessingml/2006/main">
        <w:t xml:space="preserve">2. Faarfannaa 137:1-6 - Badiisaa Yerusaalemitti boo'uu</w:t>
      </w:r>
    </w:p>
    <w:p/>
    <w:p>
      <w:r xmlns:w="http://schemas.openxmlformats.org/wordprocessingml/2006/main">
        <w:t xml:space="preserve">Isaayaas boqonnaan 4 firdii boqonnaa darbe keessatti ibsame hordofee mul’ata deebisanii dhaabuu fi furuu ni dhiheessa. Yeroo gara fuulduraatti ulfinni Waaqayyoo Yerusaalem keessa jiraatu, saba isaatiif qulqulleessuu fi eegumsa kan fidu agarsiisa.</w:t>
      </w:r>
    </w:p>
    <w:p/>
    <w:p>
      <w:r xmlns:w="http://schemas.openxmlformats.org/wordprocessingml/2006/main">
        <w:t xml:space="preserve">Keeyyata 1ffaa: Isaayaas guyyaa dubartoonni torba ulfina isaaniif jecha gaa’ela barbaadan dhiira tokkotti maxxanan ibsa. Salphina buqqisuu fi maqaa isaatiin waamamuu hawwuu isaanii ni beeku (Isaayyaas 4:1).</w:t>
      </w:r>
    </w:p>
    <w:p/>
    <w:p>
      <w:r xmlns:w="http://schemas.openxmlformats.org/wordprocessingml/2006/main">
        <w:t xml:space="preserve">Keewwata 2ffaa: Raajichi Yerusaalem qulqullaa’ee fi jijjiiramte, bakka ulfinni Waaqayyoo guyyaa akka golgaa saba isaa irratti, halkan immoo akka gaaddisa obomboleettii irraa itti tajaajilu yaada (Isaayaas 4:2-6).</w:t>
      </w:r>
    </w:p>
    <w:p/>
    <w:p>
      <w:r xmlns:w="http://schemas.openxmlformats.org/wordprocessingml/2006/main">
        <w:t xml:space="preserve">Walumaagalatti, .</w:t>
      </w:r>
    </w:p>
    <w:p>
      <w:r xmlns:w="http://schemas.openxmlformats.org/wordprocessingml/2006/main">
        <w:t xml:space="preserve">Isaayaas boqonnaa afur dhiheessa</w:t>
      </w:r>
    </w:p>
    <w:p>
      <w:r xmlns:w="http://schemas.openxmlformats.org/wordprocessingml/2006/main">
        <w:t xml:space="preserve">mul’ata deebisanii dhaabuu fi furuu</w:t>
      </w:r>
    </w:p>
    <w:p>
      <w:r xmlns:w="http://schemas.openxmlformats.org/wordprocessingml/2006/main">
        <w:t xml:space="preserve">murtii kanaan dura ibsame hordofuun.</w:t>
      </w:r>
    </w:p>
    <w:p/>
    <w:p>
      <w:r xmlns:w="http://schemas.openxmlformats.org/wordprocessingml/2006/main">
        <w:t xml:space="preserve">Haala gara fuula duraa dubartoonni hedduun kabajaaf gaa’ela barbaadan ibsuu.</w:t>
      </w:r>
    </w:p>
    <w:p>
      <w:r xmlns:w="http://schemas.openxmlformats.org/wordprocessingml/2006/main">
        <w:t xml:space="preserve">Yerusaalem qulqullaa'e ulfina Waaqayyoo akka golgaa eegumsaatti tajaajiltu yaaduun.</w:t>
      </w:r>
    </w:p>
    <w:p>
      <w:r xmlns:w="http://schemas.openxmlformats.org/wordprocessingml/2006/main">
        <w:t xml:space="preserve">Gaaddisa halkanii fi guyyaa kennamu calaqqisiisuu.</w:t>
      </w:r>
    </w:p>
    <w:p/>
    <w:p>
      <w:r xmlns:w="http://schemas.openxmlformats.org/wordprocessingml/2006/main">
        <w:t xml:space="preserve">Boqonnaan kun gara fuulduraatti haala haaromsaa fi argamuun waaqummaa Yerusaalemitti abdii kenna. Innis humna jijjiiramaa Waaqayyo saba isaa cubbuu isaanii irraa qulqulleessuu fi kunuunsa eegumsa isaa jalatti nageenya isaaniif kennuuf qabu cimsee ibsa. Fakkiiwwan itti fayyadaman yeroo qormaataa gidduutti jajjabina, tasgabbii fi qophii Waaqayyoo kan dabarsudha.</w:t>
      </w:r>
    </w:p>
    <w:p/>
    <w:p>
      <w:r xmlns:w="http://schemas.openxmlformats.org/wordprocessingml/2006/main">
        <w:t xml:space="preserve">Isaayaas 4:1 Guyyaa sanatti dubartoonni torba, "Nuti buddeena ofii keenyaa nyaanna, uffata keenyas ni uffanna, maqaa keetiin haa waamamnu qofa, arrabsoo keenya nurraa kaasuuf" jedhanii dhiira tokko in qabatu.</w:t>
      </w:r>
    </w:p>
    <w:p/>
    <w:p>
      <w:r xmlns:w="http://schemas.openxmlformats.org/wordprocessingml/2006/main">
        <w:t xml:space="preserve">Isaayaas 4:1 irratti Waaqayyo guyyaa gara fuulduraatti dubartoonni torba qaanii isaanii irraa fagaachuuf maqaa isaatiin akka beekaman dhiira tokko akka kadhatan ifa godheera.</w:t>
      </w:r>
    </w:p>
    <w:p/>
    <w:p>
      <w:r xmlns:w="http://schemas.openxmlformats.org/wordprocessingml/2006/main">
        <w:t xml:space="preserve">1. Humna Maqaa: Akkamitti Maqaan Yesus Jireenya Kee Jijjiiruu Danda'a</w:t>
      </w:r>
    </w:p>
    <w:p/>
    <w:p>
      <w:r xmlns:w="http://schemas.openxmlformats.org/wordprocessingml/2006/main">
        <w:t xml:space="preserve">2. Arrabsoo fi Furmaata: Akkamitti Yesus Salphina Keenya Mo'a</w:t>
      </w:r>
    </w:p>
    <w:p/>
    <w:p>
      <w:r xmlns:w="http://schemas.openxmlformats.org/wordprocessingml/2006/main">
        <w:t xml:space="preserve">1. Filiphisiiyus 2:9-10 - "Kanaaf Waaqayyo samii irrattis, lafa irrattis, lafa jalattis jilbi hundinuu maqaa Yesuusiin akka jilbeenfataniif, maqaa hundumaa ol isa ol kaase." "</w:t>
      </w:r>
    </w:p>
    <w:p/>
    <w:p>
      <w:r xmlns:w="http://schemas.openxmlformats.org/wordprocessingml/2006/main">
        <w:t xml:space="preserve">2. Roomaa 8:1 - "Kanaaf amma warra Kiristoos Yesusiin jiraniif murtiin hin jiru."</w:t>
      </w:r>
    </w:p>
    <w:p/>
    <w:p>
      <w:r xmlns:w="http://schemas.openxmlformats.org/wordprocessingml/2006/main">
        <w:t xml:space="preserve">Isaayaas 4:2 Guyyaa sanatti dameen Waaqayyoo in bareedaa fi ulfina qabeessa, firii lafaa warra Israa'el jalaa ba'aniif baay'ee gaarii fi miidhagaa ta'a.</w:t>
      </w:r>
    </w:p>
    <w:p/>
    <w:p>
      <w:r xmlns:w="http://schemas.openxmlformats.org/wordprocessingml/2006/main">
        <w:t xml:space="preserve">Dameen Yihowaa ulfina qabeessa ta'ee saba Israa'eliif firii gaarii in godha.</w:t>
      </w:r>
    </w:p>
    <w:p/>
    <w:p>
      <w:r xmlns:w="http://schemas.openxmlformats.org/wordprocessingml/2006/main">
        <w:t xml:space="preserve">1: Waaqayyo nu waliin jira, milkaa'ina fi bareedina nuuf fida.</w:t>
      </w:r>
    </w:p>
    <w:p/>
    <w:p>
      <w:r xmlns:w="http://schemas.openxmlformats.org/wordprocessingml/2006/main">
        <w:t xml:space="preserve">2: Humnaafi ulfinni Waaqayyoo yeroo rakkinaatti wanta nu barbaachisu nuuf kenna.</w:t>
      </w:r>
    </w:p>
    <w:p/>
    <w:p>
      <w:r xmlns:w="http://schemas.openxmlformats.org/wordprocessingml/2006/main">
        <w:t xml:space="preserve">1: Faarfannaa 33:18-19 - Kunoo, iji Waaqayyoo warra isa sodaatan, warra jaalala isaa isa jabaa abdatan irratti, lubbuu isaanii du'a jalaa oolchuu fi beela keessatti isaan jiraachisuuf in jira.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Isaayaas 4:3 Inni Tsiyoon keessatti hafe, inni Yerusaalemitti hafe, warra Yerusaalem keessa jiraatan gidduutti barreeffame hundumaa qulqulluu in jedhama.</w:t>
      </w:r>
    </w:p>
    <w:p/>
    <w:p>
      <w:r xmlns:w="http://schemas.openxmlformats.org/wordprocessingml/2006/main">
        <w:t xml:space="preserve">Jiraattonni Tsiyoonii fi Yerusaalem hafan qulqulloota ni waamamu.</w:t>
      </w:r>
    </w:p>
    <w:p/>
    <w:p>
      <w:r xmlns:w="http://schemas.openxmlformats.org/wordprocessingml/2006/main">
        <w:t xml:space="preserve">1: Karaa warra Yerusaalem keessa jiraataniin Waaqayyo carraa qulqullaa'uu nuuf kenneera.</w:t>
      </w:r>
    </w:p>
    <w:p/>
    <w:p>
      <w:r xmlns:w="http://schemas.openxmlformats.org/wordprocessingml/2006/main">
        <w:t xml:space="preserve">2: Tsiyoon fi Yerusaalem keessa turuudhaan Waaqayyoon kabajuu fi qulqullaa’uu dandeenya.</w:t>
      </w:r>
    </w:p>
    <w:p/>
    <w:p>
      <w:r xmlns:w="http://schemas.openxmlformats.org/wordprocessingml/2006/main">
        <w:t xml:space="preserve">1: Roomaa 8:29 Inni dursee beekee obboloota baay'ee keessaa angafa akka ta'uuf bifa ilma isaa fakkaachuuf dursee murteesse.</w:t>
      </w:r>
    </w:p>
    <w:p/>
    <w:p>
      <w:r xmlns:w="http://schemas.openxmlformats.org/wordprocessingml/2006/main">
        <w:t xml:space="preserve">2: Ibroota 12:14 Nama hundumaa wajjin nagaa, qulqullummaa isa malee namni tokko illee Gooftaa hin argu duukaa bu'aa.</w:t>
      </w:r>
    </w:p>
    <w:p/>
    <w:p>
      <w:r xmlns:w="http://schemas.openxmlformats.org/wordprocessingml/2006/main">
        <w:t xml:space="preserve">Isaayaas 4:4 Gooftaan xurii ijoollee durbaa Tsiyoon yommuu dhiqee, hafuura firdii fi hafuura gubaatiin dhiiga Yerusaalem gidduu ishee keessaa qulqulleessu.</w:t>
      </w:r>
    </w:p>
    <w:p/>
    <w:p>
      <w:r xmlns:w="http://schemas.openxmlformats.org/wordprocessingml/2006/main">
        <w:t xml:space="preserve">Waaqayyo firdii fi gubachuu isaatiin saba Tsiyoon fi Yerusaalem balleessaa fi cubbuu isaanii irraa ni qulqulleessa.</w:t>
      </w:r>
    </w:p>
    <w:p/>
    <w:p>
      <w:r xmlns:w="http://schemas.openxmlformats.org/wordprocessingml/2006/main">
        <w:t xml:space="preserve">1. Jaalalaa fi Dhiifama Waaqayyoo: Humna Namoota Jijjiiruu</w:t>
      </w:r>
    </w:p>
    <w:p/>
    <w:p>
      <w:r xmlns:w="http://schemas.openxmlformats.org/wordprocessingml/2006/main">
        <w:t xml:space="preserve">2. Ibidda Waaqayyoo Qulqulleessuu: Affeerraa Qulqullummaa</w:t>
      </w:r>
    </w:p>
    <w:p/>
    <w:p>
      <w:r xmlns:w="http://schemas.openxmlformats.org/wordprocessingml/2006/main">
        <w:t xml:space="preserve">1. Hisqi'eel 36:25-27 - Bishaan qulqulluu sitti nan facaasa, xuraa'ummaa kee hundumaa irraa ni qulqullaa'a, waaqa tolfamaa kee hundumaa irraas si qulqulleessa.</w:t>
      </w:r>
    </w:p>
    <w:p/>
    <w:p>
      <w:r xmlns:w="http://schemas.openxmlformats.org/wordprocessingml/2006/main">
        <w:t xml:space="preserve">2. Faarfannaa 51:7-8 - Hisoppiidhaan na qulqulleessi, nan qulqullaa'a; na dhiqadhaa, ani qorra caalaa nan adii ta'a.</w:t>
      </w:r>
    </w:p>
    <w:p/>
    <w:p>
      <w:r xmlns:w="http://schemas.openxmlformats.org/wordprocessingml/2006/main">
        <w:t xml:space="preserve">Isaayaas 4:5 Waaqayyo iddoo jireenyaa gaara Tsiyoon hundumaa irratti, walga'ii ishee irrattis guyyaa duumessa fi aarri, halkan immoo ibidda boba'aa ni in uuma;</w:t>
      </w:r>
    </w:p>
    <w:p/>
    <w:p>
      <w:r xmlns:w="http://schemas.openxmlformats.org/wordprocessingml/2006/main">
        <w:t xml:space="preserve">Gooftaan namoota gaara Tsiyoonii fi walga’ii isaanii guyyaa duumessa fi aarri halkan immoo ibidda boba’aa ta’een ni eega.</w:t>
      </w:r>
    </w:p>
    <w:p/>
    <w:p>
      <w:r xmlns:w="http://schemas.openxmlformats.org/wordprocessingml/2006/main">
        <w:t xml:space="preserve">1. Gooftaan Eegduu fi Tiksaa Keenya</w:t>
      </w:r>
    </w:p>
    <w:p/>
    <w:p>
      <w:r xmlns:w="http://schemas.openxmlformats.org/wordprocessingml/2006/main">
        <w:t xml:space="preserve">2. Eegumsaaf Waaqayyotti hirkachuu</w:t>
      </w:r>
    </w:p>
    <w:p/>
    <w:p>
      <w:r xmlns:w="http://schemas.openxmlformats.org/wordprocessingml/2006/main">
        <w:t xml:space="preserve">1. Faarfannaa 91:3-7</w:t>
      </w:r>
    </w:p>
    <w:p/>
    <w:p>
      <w:r xmlns:w="http://schemas.openxmlformats.org/wordprocessingml/2006/main">
        <w:t xml:space="preserve">2. Faarfannaa 34:7-8</w:t>
      </w:r>
    </w:p>
    <w:p/>
    <w:p>
      <w:r xmlns:w="http://schemas.openxmlformats.org/wordprocessingml/2006/main">
        <w:t xml:space="preserve">Isaayaas 4:6 Guyyaa ho'a irraa gaaddidduu, iddoo itti baqannaa, obomboleettii fi rooba irraa dhokataa ta'uuf godoo qulqullaa'aan ni jiraata.</w:t>
      </w:r>
    </w:p>
    <w:p/>
    <w:p>
      <w:r xmlns:w="http://schemas.openxmlformats.org/wordprocessingml/2006/main">
        <w:t xml:space="preserve">Isaayaas 4:6 waa’ee dunkaana ho’a irraa gaaddisa, bakka itti baqannaa fi obomboleettii fi rooba irraa eegumsa ta’u dubbata.</w:t>
      </w:r>
    </w:p>
    <w:p/>
    <w:p>
      <w:r xmlns:w="http://schemas.openxmlformats.org/wordprocessingml/2006/main">
        <w:t xml:space="preserve">1. Waaqayyo yeroo rakkina keenyaatti gaaddisa nuuf kenna.</w:t>
      </w:r>
    </w:p>
    <w:p/>
    <w:p>
      <w:r xmlns:w="http://schemas.openxmlformats.org/wordprocessingml/2006/main">
        <w:t xml:space="preserve">2. Godoo qulqullummaa Waaqayyoo wanta nu liqimsuu danda’u hundumaa irraa bakka itti baqatan.</w:t>
      </w:r>
    </w:p>
    <w:p/>
    <w:p>
      <w:r xmlns:w="http://schemas.openxmlformats.org/wordprocessingml/2006/main">
        <w:t xml:space="preserve">1. Faarfannaa 91:1-2 - Inni gaaddisa isa hundumaa ol ta'e keessa jiraatu gaaddisa isa hundumaa danda'u jala jiraata.</w:t>
      </w:r>
    </w:p>
    <w:p/>
    <w:p>
      <w:r xmlns:w="http://schemas.openxmlformats.org/wordprocessingml/2006/main">
        <w:t xml:space="preserve">2. Ibroota 6:18 - Wantoota hin jijjiiramne lama, kan Waaqayyo sobuu hin dandeenyeen, nuti warri kooluudhaaf baqanne abdii nu dura kaa'ame jabeessinee akka qabaannuuf jajjabina cimaa akka qabaannuuf.</w:t>
      </w:r>
    </w:p>
    <w:p/>
    <w:p>
      <w:r xmlns:w="http://schemas.openxmlformats.org/wordprocessingml/2006/main">
        <w:t xml:space="preserve">Isaayaas boqonnaan 5 faarfannaa walaloo "Faarfannaa Maasii Wayinii" jedhamuun beekamu of keessaa qaba. Innis Waaqayyo amanamummaa dhabuu Israaʼeliin akka mufate kan argisiisu siʼa taʼu, hammeenya isaaniitiif firdii isaanitti labsa.</w:t>
      </w:r>
    </w:p>
    <w:p/>
    <w:p>
      <w:r xmlns:w="http://schemas.openxmlformats.org/wordprocessingml/2006/main">
        <w:t xml:space="preserve">Keeyyata 1ffaa: Raajichi kunuunsa Waaqayyo saba isaatiif godhe, Israaʼel maasii wayinii inni of eeggannoodhaan kunuunsee wajjin wal bira qabee ibseera. Haa ta’u malee, maasii wayinii wayinii gaarii oomishuu mannaa, wayinii bosonaa ni argamsiisa ture (Isaayaas 5:1-2).</w:t>
      </w:r>
    </w:p>
    <w:p/>
    <w:p>
      <w:r xmlns:w="http://schemas.openxmlformats.org/wordprocessingml/2006/main">
        <w:t xml:space="preserve">Keewwata 2ffaa: Waaqayyo dhimma isaa Israa’el irratti gaaffiiwwan dubbii walduraa duubaan dhiheessa, kana caalaa maal isaaniif gochuu danda’a jedhee gaafate. Tattaaffii inni godhus isa irraa garagalanii jal'inaa fi jeequmsa irratti bobba'an (Isaayyaas 5:3-7).</w:t>
      </w:r>
    </w:p>
    <w:p/>
    <w:p>
      <w:r xmlns:w="http://schemas.openxmlformats.org/wordprocessingml/2006/main">
        <w:t xml:space="preserve">Keewwata 3ffaa: Isaayaas cubbuu addaa hawaasa keessatti babal'ate irratti "rakkina" ja'a kan labsu yoo ta'u, isaanis araada, gammachuu, ofitti gammaduu, haqaa jal'isuu, of tuulummaa fi machaa'uu dabalata (Isaayyaas 5:8-23).</w:t>
      </w:r>
    </w:p>
    <w:p/>
    <w:p>
      <w:r xmlns:w="http://schemas.openxmlformats.org/wordprocessingml/2006/main">
        <w:t xml:space="preserve">Keeyyata 4ffaa: Boqonnaan kun aarii fi firdii Waaqayyoo argisiisuudhaan xumurama. Saboota ormaa bu’aa ajajamuu diduu isaaniitiin Israa’el irratti badiisa fiduuf ni kaasa (Isaayaas 5:24-30).</w:t>
      </w:r>
    </w:p>
    <w:p/>
    <w:p>
      <w:r xmlns:w="http://schemas.openxmlformats.org/wordprocessingml/2006/main">
        <w:t xml:space="preserve">Walumaagalatti, .</w:t>
      </w:r>
    </w:p>
    <w:p>
      <w:r xmlns:w="http://schemas.openxmlformats.org/wordprocessingml/2006/main">
        <w:t xml:space="preserve">Isaayaas boqonnaan shanaffaan dhiheessa</w:t>
      </w:r>
    </w:p>
    <w:p>
      <w:r xmlns:w="http://schemas.openxmlformats.org/wordprocessingml/2006/main">
        <w:t xml:space="preserve">"Faarfannaa Maasii Wayinii" jedhu.</w:t>
      </w:r>
    </w:p>
    <w:p>
      <w:r xmlns:w="http://schemas.openxmlformats.org/wordprocessingml/2006/main">
        <w:t xml:space="preserve">mufannaa Waaqayyoo kan argisiisudha</w:t>
      </w:r>
    </w:p>
    <w:p>
      <w:r xmlns:w="http://schemas.openxmlformats.org/wordprocessingml/2006/main">
        <w:t xml:space="preserve">akkasumas Israaʼel irratti firdii dabarsuu.</w:t>
      </w:r>
    </w:p>
    <w:p/>
    <w:p>
      <w:r xmlns:w="http://schemas.openxmlformats.org/wordprocessingml/2006/main">
        <w:t xml:space="preserve">Kunuunsa Waaqayyo Israa’elootaaf godhe maasii wayinii wayinii bosonaa argamsiisuu wajjin wal bira qabamee yoo ilaalamu ibsuu.</w:t>
      </w:r>
    </w:p>
    <w:p>
      <w:r xmlns:w="http://schemas.openxmlformats.org/wordprocessingml/2006/main">
        <w:t xml:space="preserve">Gaaffiiwwan dubbii-fakkeessaa amanamummaa dhabuu Israa’el agarsiifte calaqqisiisan dhiyeessuun.</w:t>
      </w:r>
    </w:p>
    <w:p>
      <w:r xmlns:w="http://schemas.openxmlformats.org/wordprocessingml/2006/main">
        <w:t xml:space="preserve">Cubbuu hawaasaa babal'ate irratti "rakkina" ja'a sagaleessuu.</w:t>
      </w:r>
    </w:p>
    <w:p>
      <w:r xmlns:w="http://schemas.openxmlformats.org/wordprocessingml/2006/main">
        <w:t xml:space="preserve">Aarii fi firdii Waaqayyo biraa dhufu kan bu’aan isaa badiisa saboota ormaa fidan agarsiisu.</w:t>
      </w:r>
    </w:p>
    <w:p/>
    <w:p>
      <w:r xmlns:w="http://schemas.openxmlformats.org/wordprocessingml/2006/main">
        <w:t xml:space="preserve">Boqonnaan kun bu’aa Waaqayyoo irraa garagaluu fi hammeenya irratti bobba’uun akkamii akka fidu akeekkachiisa ta’ee tajaajila. Fedhii Waaqayyo saba isaa gidduutti qajeelummaaf qabu kan mul’isu yoo ta’u, ulaagaa isaa kabajuu yeroo dadhaban murtoo isaa isa qajeelaa kan agarsiisudha. Isaayaas faarfannaa walaloo kanaan badiisa dhufu irraa fagaachuuf gaabbii fi deebi’anii deebi’uun barbaachisaa ta’uu isaa cimsee ibsa.</w:t>
      </w:r>
    </w:p>
    <w:p/>
    <w:p>
      <w:r xmlns:w="http://schemas.openxmlformats.org/wordprocessingml/2006/main">
        <w:t xml:space="preserve">Isaayaas 5:1 Amma ani jaalallee kootiif faarfannaa jaalallee koo maasii wayinii isaa tuqee nan faarfadha. Jaalalleen koo tulluu baay'ee firii qabu irratti maasii wayinii qaba.</w:t>
      </w:r>
    </w:p>
    <w:p/>
    <w:p>
      <w:r xmlns:w="http://schemas.openxmlformats.org/wordprocessingml/2006/main">
        <w:t xml:space="preserve">Faarfannaa jaalalaa fi abdii saba Waaqayyoo jaallatamaaf.</w:t>
      </w:r>
    </w:p>
    <w:p/>
    <w:p>
      <w:r xmlns:w="http://schemas.openxmlformats.org/wordprocessingml/2006/main">
        <w:t xml:space="preserve">1. Onnee Jaalalaa fi Abdii horachuu</w:t>
      </w:r>
    </w:p>
    <w:p/>
    <w:p>
      <w:r xmlns:w="http://schemas.openxmlformats.org/wordprocessingml/2006/main">
        <w:t xml:space="preserve">2. Faarfannaa Gammachuu fi Galata Waaqayyoof</w:t>
      </w:r>
    </w:p>
    <w:p/>
    <w:p>
      <w:r xmlns:w="http://schemas.openxmlformats.org/wordprocessingml/2006/main">
        <w:t xml:space="preserve">1. Roomaa 8:18-39 - Rakkina Kiristoositti Abdii keenya</w:t>
      </w:r>
    </w:p>
    <w:p/>
    <w:p>
      <w:r xmlns:w="http://schemas.openxmlformats.org/wordprocessingml/2006/main">
        <w:t xml:space="preserve">2. Faarfannaa 119:105 - Dubbiin Waaqayyoo Daandii Keenyaaf Ifa</w:t>
      </w:r>
    </w:p>
    <w:p/>
    <w:p>
      <w:r xmlns:w="http://schemas.openxmlformats.org/wordprocessingml/2006/main">
        <w:t xml:space="preserve">Isaayaas 5:2 Innis dallaa itti tolche, dhagaa isaas walitti qabee, muka wayinii filatamaa ta'een dhaabe, gidduu isaattis masaraa ijaare, akkasumas iddoo wayinii itti tolche, wayiniis akka baasu in ilaale , wayinii bosonaas ni baase.</w:t>
      </w:r>
    </w:p>
    <w:p/>
    <w:p>
      <w:r xmlns:w="http://schemas.openxmlformats.org/wordprocessingml/2006/main">
        <w:t xml:space="preserve">Kutaan kun akkamitti Gooftaan maasii wayinii muka wayinii isa filatamaa ta’e dhaabee gidduu isaatti masaraa ijaaree, garuu wayinii bosona qofa akka argamsiise ibsa.</w:t>
      </w:r>
    </w:p>
    <w:p/>
    <w:p>
      <w:r xmlns:w="http://schemas.openxmlformats.org/wordprocessingml/2006/main">
        <w:t xml:space="preserve">1. Karoora Waaqayyoo fi Deebii Keenya - bu'aan arginu jiraatus yaada Waaqayyoon amanamuu qorachuu.</w:t>
      </w:r>
    </w:p>
    <w:p/>
    <w:p>
      <w:r xmlns:w="http://schemas.openxmlformats.org/wordprocessingml/2006/main">
        <w:t xml:space="preserve">2. Maasii wayinii misoomsuu - barbaachisummaa maasii wayinii kunuunsuu fi akkamitti Waaqayyo amanamummaadhaan akka bulchinu barbaadu irratti xiyyeeffachuu.</w:t>
      </w:r>
    </w:p>
    <w:p/>
    <w:p>
      <w:r xmlns:w="http://schemas.openxmlformats.org/wordprocessingml/2006/main">
        <w:t xml:space="preserve">1. Faarfannaa 80:8, 9 - "Ati muka wayinii Gibxii keessaa baaftee, saboota baaftee dhaabde. Fuuldura isaa iddoo qopheessite, hidda gadi fageeffatte, lafas guutte." ."</w:t>
      </w:r>
    </w:p>
    <w:p/>
    <w:p>
      <w:r xmlns:w="http://schemas.openxmlformats.org/wordprocessingml/2006/main">
        <w:t xml:space="preserve">2. Luqaas 6:43-45 - "Mukti gaariin firii manca'aa hin godhatu; mukti manca'e immoo firii gaarii hin godhatu. Mukni hundinuu firii ofii isaatiin beekama. Namni qoree irraa harbuu hin sassaabu." kan bosona qamadii wayinii walitti qabu."</w:t>
      </w:r>
    </w:p>
    <w:p/>
    <w:p>
      <w:r xmlns:w="http://schemas.openxmlformats.org/wordprocessingml/2006/main">
        <w:t xml:space="preserve">Isaayaas 5:3 Ammas yaa jiraattota Yerusaalem, namoota Yihudaa, anaa fi maasii wayinii koo gidduutti murteessaa.</w:t>
      </w:r>
    </w:p>
    <w:p/>
    <w:p>
      <w:r xmlns:w="http://schemas.openxmlformats.org/wordprocessingml/2006/main">
        <w:t xml:space="preserve">Gooftaan ummanni Yerusaalem fi Yihudaa isa fi maasii wayinii isaa gidduutti akka murteessan ni waama.</w:t>
      </w:r>
    </w:p>
    <w:p/>
    <w:p>
      <w:r xmlns:w="http://schemas.openxmlformats.org/wordprocessingml/2006/main">
        <w:t xml:space="preserve">1. Waamicha Gooftaa gara haqaatti: bakka keenya maasii wayinii Waaqayyoo keessatti argachuu.</w:t>
      </w:r>
    </w:p>
    <w:p/>
    <w:p>
      <w:r xmlns:w="http://schemas.openxmlformats.org/wordprocessingml/2006/main">
        <w:t xml:space="preserve">2. Bulchiinsa amanamaa: waamicha Waaqayyoo gara haqaatti godhe jiraachuu.</w:t>
      </w:r>
    </w:p>
    <w:p/>
    <w:p>
      <w:r xmlns:w="http://schemas.openxmlformats.org/wordprocessingml/2006/main">
        <w:t xml:space="preserve">1. Amos 5:24 - Haqni garuu akka bishaanii, qajeelummaan immoo akka sulula yeroo hundumaa yaa'utti haa gad bu'u.</w:t>
      </w:r>
    </w:p>
    <w:p/>
    <w:p>
      <w:r xmlns:w="http://schemas.openxmlformats.org/wordprocessingml/2006/main">
        <w:t xml:space="preserve">2. Yaaqoob 2:12-13 - Kanaaf dubbadhaa akkasitti akka warra seera bilisummaa jalatti murtii argachuu qabanitti hojjedhaa. Nama gara laafina hin agarsiifneef firdiin gara laafina hin qabu. Araarsummaan murtii irratti injifata.</w:t>
      </w:r>
    </w:p>
    <w:p/>
    <w:p>
      <w:r xmlns:w="http://schemas.openxmlformats.org/wordprocessingml/2006/main">
        <w:t xml:space="preserve">Isaayaas 5:4 Maasii wayinii koo kana caalaa maaltu godhamuu danda'a ture? kanaaf, wayinii akka fidu yeroon ilaalu, wayinii bosona keessaa fide?</w:t>
      </w:r>
    </w:p>
    <w:p/>
    <w:p>
      <w:r xmlns:w="http://schemas.openxmlformats.org/wordprocessingml/2006/main">
        <w:t xml:space="preserve">Waaqayyo maasii wayinii isaatiif waan danda’u hunda godhee ture, garuu wayinii barbaadame dhiisee wayinii bosona qofa oomisha ture.</w:t>
      </w:r>
    </w:p>
    <w:p/>
    <w:p>
      <w:r xmlns:w="http://schemas.openxmlformats.org/wordprocessingml/2006/main">
        <w:t xml:space="preserve">1: Amanamummaan Waaqayyoo akkasumaan hin ta’u, carraaqqiin keenya akka inni irraa eegu osoo hin taane illee.</w:t>
      </w:r>
    </w:p>
    <w:p/>
    <w:p>
      <w:r xmlns:w="http://schemas.openxmlformats.org/wordprocessingml/2006/main">
        <w:t xml:space="preserve">2: Ayyaanni Waaqayyoo gahaadha, yeroo ajajamuun keenya gadi bu'ullee.</w:t>
      </w:r>
    </w:p>
    <w:p/>
    <w:p>
      <w:r xmlns:w="http://schemas.openxmlformats.org/wordprocessingml/2006/main">
        <w:t xml:space="preserve">1: Boo'icha 3:22-23 - "Gaarummaan isaa bara baraa dha, amanamummaan isaas dhaloota hundumaaf."</w:t>
      </w:r>
    </w:p>
    <w:p/>
    <w:p>
      <w:r xmlns:w="http://schemas.openxmlformats.org/wordprocessingml/2006/main">
        <w:t xml:space="preserve">2: Roomaa 5:20 - "Akkasumas seerri akka badii baay'atuuf seene. Bakka cubbuun baay'atutti garuu ayyaanni baay'ee in baay'ate."</w:t>
      </w:r>
    </w:p>
    <w:p/>
    <w:p>
      <w:r xmlns:w="http://schemas.openxmlformats.org/wordprocessingml/2006/main">
        <w:t xml:space="preserve">Isaayaas 5:5 Amma immoo gara; Maasii wayinii koo irratti maal akkan godhu isinitti nan hima, dallaa isaa nan fudhadha, innis ni nyaatama; dallaa ishiis ni diiga, innis ni dhiitama;</w:t>
      </w:r>
    </w:p>
    <w:p/>
    <w:p>
      <w:r xmlns:w="http://schemas.openxmlformats.org/wordprocessingml/2006/main">
        <w:t xml:space="preserve">Waaqayyo dallaa fi dallaa eegumsaa naannoo maasii wayinii isaa jiru balleessuun saba isaa adabuuf karoorfateera.</w:t>
      </w:r>
    </w:p>
    <w:p/>
    <w:p>
      <w:r xmlns:w="http://schemas.openxmlformats.org/wordprocessingml/2006/main">
        <w:t xml:space="preserve">1. Adabbiin Waaqayyoo Haqa - Isaayaas 5:5</w:t>
      </w:r>
    </w:p>
    <w:p/>
    <w:p>
      <w:r xmlns:w="http://schemas.openxmlformats.org/wordprocessingml/2006/main">
        <w:t xml:space="preserve">2. Jaalalaa fi Adabbii Waaqayyoo - Isaayaas 5:5</w:t>
      </w:r>
    </w:p>
    <w:p/>
    <w:p>
      <w:r xmlns:w="http://schemas.openxmlformats.org/wordprocessingml/2006/main">
        <w:t xml:space="preserve">1. Fakkeenya 15:10 - "Nama karaa dhiiseef adabbiin hamaan ni du'a."</w:t>
      </w:r>
    </w:p>
    <w:p/>
    <w:p>
      <w:r xmlns:w="http://schemas.openxmlformats.org/wordprocessingml/2006/main">
        <w:t xml:space="preserve">2. Ibroota 12:5-11 - "Ati immoo gorsa akka ilmaan sitti dubbatu dagatteetta: Ilma koo, adaba Gooftaa hin tuffatin, Isa biratti yommuu si ceephamu abdii hin kutatin; Isaaf Gooftaan." jaalala In adabsa, Ilma fudhate hundumaas ni dha'a.</w:t>
      </w:r>
    </w:p>
    <w:p/>
    <w:p>
      <w:r xmlns:w="http://schemas.openxmlformats.org/wordprocessingml/2006/main">
        <w:t xml:space="preserve">Isaayaas 5:6 Anis nan balleessa, hin muramu, hin qotamus; garuu qoree fi qoree ni ba'a, duumessi akka roobni itti hin roobne nan ajaja.</w:t>
      </w:r>
    </w:p>
    <w:p/>
    <w:p>
      <w:r xmlns:w="http://schemas.openxmlformats.org/wordprocessingml/2006/main">
        <w:t xml:space="preserve">Waaqayyo warra qabeenya isaaniitti ogummaadhaan hin fayyadamne qisaaseessee rooba isaan dhowwa.</w:t>
      </w:r>
    </w:p>
    <w:p/>
    <w:p>
      <w:r xmlns:w="http://schemas.openxmlformats.org/wordprocessingml/2006/main">
        <w:t xml:space="preserve">1. Bu’aa Bulchiinsa Qabeenya Ogummaa Hin Qabne</w:t>
      </w:r>
    </w:p>
    <w:p/>
    <w:p>
      <w:r xmlns:w="http://schemas.openxmlformats.org/wordprocessingml/2006/main">
        <w:t xml:space="preserve">2. Eebba Waaqayyoof Abboomamuu</w:t>
      </w:r>
    </w:p>
    <w:p/>
    <w:p>
      <w:r xmlns:w="http://schemas.openxmlformats.org/wordprocessingml/2006/main">
        <w:t xml:space="preserve">1. Fakkeenya 21:20 - Mana jireenyaa ogeeyyii keessa qabeenyi hawwamuu fi zayitiin ni jira;</w:t>
      </w:r>
    </w:p>
    <w:p/>
    <w:p>
      <w:r xmlns:w="http://schemas.openxmlformats.org/wordprocessingml/2006/main">
        <w:t xml:space="preserve">2. Maatewos 5:45 - Ilmaan Abbaa keessanii samii irraa akka taataniif; sababni isaas, aduun Isaa hamaa fi warra gaarii irratti ni baasa, warra qajeelaa fi warra jal’aa irrattis rooba ni roobsa.</w:t>
      </w:r>
    </w:p>
    <w:p/>
    <w:p>
      <w:r xmlns:w="http://schemas.openxmlformats.org/wordprocessingml/2006/main">
        <w:t xml:space="preserve">Isaayaas 5:7 Maasii wayinii Waaqayyo gooftaa maccaa mana Israa'el, warri Yihudaa immoo biqiltuu isaa isa gammachiisaa dha; qajeelummaaf, kunoo iyya garuu.</w:t>
      </w:r>
    </w:p>
    <w:p/>
    <w:p>
      <w:r xmlns:w="http://schemas.openxmlformats.org/wordprocessingml/2006/main">
        <w:t xml:space="preserve">Gooftaan maccaa firdii fi qajeelummaa barbaada garuu cunqursaa fi iyya argata.</w:t>
      </w:r>
    </w:p>
    <w:p/>
    <w:p>
      <w:r xmlns:w="http://schemas.openxmlformats.org/wordprocessingml/2006/main">
        <w:t xml:space="preserve">1. Waaqayyo qajeeloo taanee haqa akka barbaannu nurraa eega, yeroo baay’ee garuu nuti kufnee bakka isaa gidiraa uumna.</w:t>
      </w:r>
    </w:p>
    <w:p/>
    <w:p>
      <w:r xmlns:w="http://schemas.openxmlformats.org/wordprocessingml/2006/main">
        <w:t xml:space="preserve">2. Addunyaa haqaa fi qajeelummaa uumuuf carraaquu qabna, akkuma Waaqayyo yaade.</w:t>
      </w:r>
    </w:p>
    <w:p/>
    <w:p>
      <w:r xmlns:w="http://schemas.openxmlformats.org/wordprocessingml/2006/main">
        <w:t xml:space="preserve">1. Yaaqoob 1:22-25 - Of gowwoomsaa dhaggeeffattoota qofa utuu hin ta'in, dubbicha raawwattoota ta'aa.</w:t>
      </w:r>
    </w:p>
    <w:p/>
    <w:p>
      <w:r xmlns:w="http://schemas.openxmlformats.org/wordprocessingml/2006/main">
        <w:t xml:space="preserve">2. Galaatiyaa 6:7-8 - Namni waan facaase hundumaa in haama.</w:t>
      </w:r>
    </w:p>
    <w:p/>
    <w:p>
      <w:r xmlns:w="http://schemas.openxmlformats.org/wordprocessingml/2006/main">
        <w:t xml:space="preserve">Isaayaas 5:8 Warra mana manatti walitti makaman, lafa keessa kophaa isaanii akka kaa'amaniif, hamma bakki hin jirretti, warri mana manatti walitti makamaniif wayyoo!</w:t>
      </w:r>
    </w:p>
    <w:p/>
    <w:p>
      <w:r xmlns:w="http://schemas.openxmlformats.org/wordprocessingml/2006/main">
        <w:t xml:space="preserve">Kutaan kun araadaafi balaa qabeenyaafi qabeenya garmalee horachuu irraa akeekkachiisa.</w:t>
      </w:r>
    </w:p>
    <w:p/>
    <w:p>
      <w:r xmlns:w="http://schemas.openxmlformats.org/wordprocessingml/2006/main">
        <w:t xml:space="preserve">1. "Balaa Araada: Akeekkachiisa Isaayaas 5:8".</w:t>
      </w:r>
    </w:p>
    <w:p/>
    <w:p>
      <w:r xmlns:w="http://schemas.openxmlformats.org/wordprocessingml/2006/main">
        <w:t xml:space="preserve">2. "Eebba Gammachuu: Lafa Gidduu Keessatti Gammachuu Argachuu".</w:t>
      </w:r>
    </w:p>
    <w:p/>
    <w:p>
      <w:r xmlns:w="http://schemas.openxmlformats.org/wordprocessingml/2006/main">
        <w:t xml:space="preserve">1. Luqaas 12:15-21 - Fakkeenya Yesus waa'ee gowwaa sooressaa</w:t>
      </w:r>
    </w:p>
    <w:p/>
    <w:p>
      <w:r xmlns:w="http://schemas.openxmlformats.org/wordprocessingml/2006/main">
        <w:t xml:space="preserve">2. Lallaba 5:10-12 - Akeekkachiisa waan qabutti gammaduu fi araada irraa fagaachuu</w:t>
      </w:r>
    </w:p>
    <w:p/>
    <w:p>
      <w:r xmlns:w="http://schemas.openxmlformats.org/wordprocessingml/2006/main">
        <w:t xml:space="preserve">Isaayaas 5:9 Gooftaan maccaa gurra kootti akkana jedhe, "Dhugumatti manneen baay'een ni diigama, gurguddaa fi bareedduu, nama hin jiraanne.</w:t>
      </w:r>
    </w:p>
    <w:p/>
    <w:p>
      <w:r xmlns:w="http://schemas.openxmlformats.org/wordprocessingml/2006/main">
        <w:t xml:space="preserve">Firdiin Waaqayyoo manneen gurguddaa fi qajeeloo hedduu gara badiisaatti ni fida.</w:t>
      </w:r>
    </w:p>
    <w:p/>
    <w:p>
      <w:r xmlns:w="http://schemas.openxmlformats.org/wordprocessingml/2006/main">
        <w:t xml:space="preserve">1: Waaqayyo warra hin qalbii hin geddarre irratti murtii waan kennuuf of tuulummaa fi ofitti gammaduu irraa of eeggadhu.</w:t>
      </w:r>
    </w:p>
    <w:p/>
    <w:p>
      <w:r xmlns:w="http://schemas.openxmlformats.org/wordprocessingml/2006/main">
        <w:t xml:space="preserve">2: Waaqayyo warra isa dagatan irratti firdii waan fiduuf jireenya keessatti ofitti hin gammadin.</w:t>
      </w:r>
    </w:p>
    <w:p/>
    <w:p>
      <w:r xmlns:w="http://schemas.openxmlformats.org/wordprocessingml/2006/main">
        <w:t xml:space="preserve">1: Fakkeenya 16:18, "Otuun badii dura, hafuurri of tuuluun immoo kufaatii dura in deema."</w:t>
      </w:r>
    </w:p>
    <w:p/>
    <w:p>
      <w:r xmlns:w="http://schemas.openxmlformats.org/wordprocessingml/2006/main">
        <w:t xml:space="preserve">2: Ibroota 10:31, "Harka Waaqayyo isa jiraataatti kufuun waan sodaachisaa dha."</w:t>
      </w:r>
    </w:p>
    <w:p/>
    <w:p>
      <w:r xmlns:w="http://schemas.openxmlformats.org/wordprocessingml/2006/main">
        <w:t xml:space="preserve">Isaayaas 5:10 Eeyyee, maasii wayinii eekkara kudhan dhiqannaa tokko in argamsiisa, sanyii homer tokkoos eefaa tokko in argamsiisa.</w:t>
      </w:r>
    </w:p>
    <w:p/>
    <w:p>
      <w:r xmlns:w="http://schemas.openxmlformats.org/wordprocessingml/2006/main">
        <w:t xml:space="preserve">Isaayaas 5:10 akkamitti maasii wayinii eekkara kudhan dhiqannaa tokko qofa akka argamsiisu, akkasumas sanyii homer akkamitti eefaa akka argamsiisu ibsa.</w:t>
      </w:r>
    </w:p>
    <w:p/>
    <w:p>
      <w:r xmlns:w="http://schemas.openxmlformats.org/wordprocessingml/2006/main">
        <w:t xml:space="preserve">1. Humna Amantii - Yeroo rakkisaa keessatti akkamitti Waaqayyoon amanachuu dandeenya</w:t>
      </w:r>
    </w:p>
    <w:p/>
    <w:p>
      <w:r xmlns:w="http://schemas.openxmlformats.org/wordprocessingml/2006/main">
        <w:t xml:space="preserve">2. Baay'ina Eebbaa - Akkamitti Waaqayyo waan nuuf dhiheesse hundaaf galateeffachuu dandeenya</w:t>
      </w:r>
    </w:p>
    <w:p/>
    <w:p>
      <w:r xmlns:w="http://schemas.openxmlformats.org/wordprocessingml/2006/main">
        <w:t xml:space="preserve">1. Roomaa 4:20-21 - Inni abdii Waaqayyootiin amanuu dhabuudhaan hin raafamne; garuu amantiidhaan jabaate, Waaqayyoof ulfina kenne; wanta waadaa gale immoo raawwachuu akka dandaʼus guutummaatti waan amaneef.</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Isaayaas 5:11 Warra ganama barii ka'anii dhugaatii dhugaatii duukaa bu'uuf wayyoo; kan hamma halkanii itti fufan, hamma wayiniin isaan bobeessuutti!</w:t>
      </w:r>
    </w:p>
    <w:p/>
    <w:p>
      <w:r xmlns:w="http://schemas.openxmlformats.org/wordprocessingml/2006/main">
        <w:t xml:space="preserve">Namoonni guyyaa isaanii dhugaatii alkoolii dhuguun akka hin dabarsine akeekkachiifameera.</w:t>
      </w:r>
    </w:p>
    <w:p/>
    <w:p>
      <w:r xmlns:w="http://schemas.openxmlformats.org/wordprocessingml/2006/main">
        <w:t xml:space="preserve">1. Balaa Dhugaatii: Jireenya Fayyaaf Alkoolii dhuguu irraa fagaachuu</w:t>
      </w:r>
    </w:p>
    <w:p/>
    <w:p>
      <w:r xmlns:w="http://schemas.openxmlformats.org/wordprocessingml/2006/main">
        <w:t xml:space="preserve">2. Wantoota Hunda Keessatti Giddugaleessa: Jireenya Keessatti Madaallii Argachuu</w:t>
      </w:r>
    </w:p>
    <w:p/>
    <w:p>
      <w:r xmlns:w="http://schemas.openxmlformats.org/wordprocessingml/2006/main">
        <w:t xml:space="preserve">1. Fakkeenya 20:1 Wayiniin nama qoosaa, dhugaatii cimaan ni dheekkama, namni ittiin gowwoomfame immoo ogeessa miti.</w:t>
      </w:r>
    </w:p>
    <w:p/>
    <w:p>
      <w:r xmlns:w="http://schemas.openxmlformats.org/wordprocessingml/2006/main">
        <w:t xml:space="preserve">2. Galaatiyaa 5:21 Inaaffaa, ajjeechaa, machaa'uu, affeerraa fi kan kana fakkaatan: waa'ee ani kanaan dura isinitti hima, warri wanta akkasii hojjetan mootummaa Waaqayyoo akka hin dhaalne.</w:t>
      </w:r>
    </w:p>
    <w:p/>
    <w:p>
      <w:r xmlns:w="http://schemas.openxmlformats.org/wordprocessingml/2006/main">
        <w:t xml:space="preserve">Isaayaas 5:12 Ayyaana isaanii irrattis harp, viol, tabret, pipe, fi wayinii ni argamu;</w:t>
      </w:r>
    </w:p>
    <w:p/>
    <w:p>
      <w:r xmlns:w="http://schemas.openxmlformats.org/wordprocessingml/2006/main">
        <w:t xml:space="preserve">Namoonni bara Isaayaas hojii Gooftaa ykn hojii harka isaa hin ilaalle, kanaa mannaa wayinii fi ayyaana jaallatu turan.</w:t>
      </w:r>
    </w:p>
    <w:p/>
    <w:p>
      <w:r xmlns:w="http://schemas.openxmlformats.org/wordprocessingml/2006/main">
        <w:t xml:space="preserve">1. Barbaachisummaa Hojii Gooftaa Ilaaluu</w:t>
      </w:r>
    </w:p>
    <w:p/>
    <w:p>
      <w:r xmlns:w="http://schemas.openxmlformats.org/wordprocessingml/2006/main">
        <w:t xml:space="preserve">2. Balaa Gammachuu fi Boqonnaa Irratti Hirkachuun Qabu</w:t>
      </w:r>
    </w:p>
    <w:p/>
    <w:p>
      <w:r xmlns:w="http://schemas.openxmlformats.org/wordprocessingml/2006/main">
        <w:t xml:space="preserve">1. Lallaba 9:7-10</w:t>
      </w:r>
    </w:p>
    <w:p/>
    <w:p>
      <w:r xmlns:w="http://schemas.openxmlformats.org/wordprocessingml/2006/main">
        <w:t xml:space="preserve">2. Yaaqoob 4:13-17</w:t>
      </w:r>
    </w:p>
    <w:p/>
    <w:p>
      <w:r xmlns:w="http://schemas.openxmlformats.org/wordprocessingml/2006/main">
        <w:t xml:space="preserve">Isaayaas 5:13 Kanaaf sabni koo beekumsa waan hin qabneef booji'ameera, namoonni kabajamoonis beela'aniiru, tuutni isaaniis dheebuun goganiiru.</w:t>
      </w:r>
    </w:p>
    <w:p/>
    <w:p>
      <w:r xmlns:w="http://schemas.openxmlformats.org/wordprocessingml/2006/main">
        <w:t xml:space="preserve">Sabni Waaqayyoo sababa hanqina beekumsaatiin booji'amee jira. Hoggantoonni isaanii beela keessa waan jiraniif ummanni bal’aan dheebuun gogeera.</w:t>
      </w:r>
    </w:p>
    <w:p/>
    <w:p>
      <w:r xmlns:w="http://schemas.openxmlformats.org/wordprocessingml/2006/main">
        <w:t xml:space="preserve">1. Sabni Waaqayyoo Boojuu Keessa Jiran - Beekumsi Maaliif Barbaachisaa Ta'e</w:t>
      </w:r>
    </w:p>
    <w:p/>
    <w:p>
      <w:r xmlns:w="http://schemas.openxmlformats.org/wordprocessingml/2006/main">
        <w:t xml:space="preserve">2. Bu'aa Wallaalummaa - Yeroo Hanqinni Beekumsaa Balaatti Geessu</w:t>
      </w:r>
    </w:p>
    <w:p/>
    <w:p>
      <w:r xmlns:w="http://schemas.openxmlformats.org/wordprocessingml/2006/main">
        <w:t xml:space="preserve">1. Fakkeenya 1:7 - Gooftaa sodaachuun jalqaba beekumsaati; gowwoonni ogummaa fi qajeelfama ni tuffatu.</w:t>
      </w:r>
    </w:p>
    <w:p/>
    <w:p>
      <w:r xmlns:w="http://schemas.openxmlformats.org/wordprocessingml/2006/main">
        <w:t xml:space="preserve">2. Hose'aa 4:6 - Sabni koo beekumsa dhabuudhaan ni bada, ati beekumsa waan gatteef, anis luba anaaf akka hin taaneef si nan gana; ijoollee kee dagadhu.</w:t>
      </w:r>
    </w:p>
    <w:p/>
    <w:p>
      <w:r xmlns:w="http://schemas.openxmlformats.org/wordprocessingml/2006/main">
        <w:t xml:space="preserve">Isaayaas 5:14 Kanaaf si'ool of bal'iftee afaan ishee safara malee bante, ulfinni isaanii, baay'inni isaanii, ulfina isaanii, namni gammadu immoo gara isaatti ni bu'a.</w:t>
      </w:r>
    </w:p>
    <w:p/>
    <w:p>
      <w:r xmlns:w="http://schemas.openxmlformats.org/wordprocessingml/2006/main">
        <w:t xml:space="preserve">Si’ool bakka gidiraa guddaa kan madaalamuu hin dandeenye waan ta’eef warri Waaqayyoon hin hordofne achitti ergamu.</w:t>
      </w:r>
    </w:p>
    <w:p/>
    <w:p>
      <w:r xmlns:w="http://schemas.openxmlformats.org/wordprocessingml/2006/main">
        <w:t xml:space="preserve">1. "Dhugaa Si'ool: Akeekkachiisa Waaqayyoo Ciminaan Fudhachuu".</w:t>
      </w:r>
    </w:p>
    <w:p/>
    <w:p>
      <w:r xmlns:w="http://schemas.openxmlformats.org/wordprocessingml/2006/main">
        <w:t xml:space="preserve">2. "Jireenya Amantii Jiraachuu: Kiyyoo Jahannam irraa fagaachuu".</w:t>
      </w:r>
    </w:p>
    <w:p/>
    <w:p>
      <w:r xmlns:w="http://schemas.openxmlformats.org/wordprocessingml/2006/main">
        <w:t xml:space="preserve">1. Luqaas 12:5, "Ani garuu eenyuun akka sodaattan isinitti nan argisiisa: Nama erga ajjeefamee booda gara si'oolitti isin darbachuuf humna qabu sodaadhaa. Eeyyee, ani isiniin jedha, isa sodaadhaa."</w:t>
      </w:r>
    </w:p>
    <w:p/>
    <w:p>
      <w:r xmlns:w="http://schemas.openxmlformats.org/wordprocessingml/2006/main">
        <w:t xml:space="preserve">2. Yaaqoob 4:17, "Kanaaf nama waan sirrii beekuu fi hin hojjenneef cubbuudha."</w:t>
      </w:r>
    </w:p>
    <w:p/>
    <w:p>
      <w:r xmlns:w="http://schemas.openxmlformats.org/wordprocessingml/2006/main">
        <w:t xml:space="preserve">Isaayaas 5:15 Namni gadhee in gad bu'a, jabaan in gad of deebisa, iji warra ol aanaa in in gad of deebisu.</w:t>
      </w:r>
    </w:p>
    <w:p/>
    <w:p>
      <w:r xmlns:w="http://schemas.openxmlformats.org/wordprocessingml/2006/main">
        <w:t xml:space="preserve">Waaqayyo warra of tuulanii fi humna qaban gad of deebisa, du’a ofii keenyaa fi isa irratti hirkattummaa keenya nu yaadachiisa.</w:t>
      </w:r>
    </w:p>
    <w:p/>
    <w:p>
      <w:r xmlns:w="http://schemas.openxmlformats.org/wordprocessingml/2006/main">
        <w:t xml:space="preserve">1. Of tuuluun Kufaatii Dura Dhufa - Fakkeenya 16:18</w:t>
      </w:r>
    </w:p>
    <w:p/>
    <w:p>
      <w:r xmlns:w="http://schemas.openxmlformats.org/wordprocessingml/2006/main">
        <w:t xml:space="preserve">2. Waamicha Waaqayyoo Gad of deebisuuf - Yaaqoob 4:10</w:t>
      </w:r>
    </w:p>
    <w:p/>
    <w:p>
      <w:r xmlns:w="http://schemas.openxmlformats.org/wordprocessingml/2006/main">
        <w:t xml:space="preserve">1. Iyoob 22:29 - Namoonni yommuu gataman, ol kaasuun ni jira; nama gad of deebisu immoo ni fayyisa.</w:t>
      </w:r>
    </w:p>
    <w:p/>
    <w:p>
      <w:r xmlns:w="http://schemas.openxmlformats.org/wordprocessingml/2006/main">
        <w:t xml:space="preserve">2. Faarfannaa 149:4 - Gooftaan saba isaatti in gammada, warra garraamii fayyinaan in miidhagsa.</w:t>
      </w:r>
    </w:p>
    <w:p/>
    <w:p>
      <w:r xmlns:w="http://schemas.openxmlformats.org/wordprocessingml/2006/main">
        <w:t xml:space="preserve">Isaayaas 5:16 Gooftaan maccaa garuu firdii keessatti ol in in ol qabata, Waaqayyo inni qulqulluun immoo qajeelummaadhaan in qulqullaa'a.</w:t>
      </w:r>
    </w:p>
    <w:p/>
    <w:p>
      <w:r xmlns:w="http://schemas.openxmlformats.org/wordprocessingml/2006/main">
        <w:t xml:space="preserve">Gooftaan Raayyaa firdiin ni ulfina, Waaqayyos qajeelummaadhaan ni qulqullaa'a.</w:t>
      </w:r>
    </w:p>
    <w:p/>
    <w:p>
      <w:r xmlns:w="http://schemas.openxmlformats.org/wordprocessingml/2006/main">
        <w:t xml:space="preserve">1. Amala Waaqayyoo isa hin kufne</w:t>
      </w:r>
    </w:p>
    <w:p/>
    <w:p>
      <w:r xmlns:w="http://schemas.openxmlformats.org/wordprocessingml/2006/main">
        <w:t xml:space="preserve">2. Qulqullummaa Waaqayyoo</w:t>
      </w:r>
    </w:p>
    <w:p/>
    <w:p>
      <w:r xmlns:w="http://schemas.openxmlformats.org/wordprocessingml/2006/main">
        <w:t xml:space="preserve">1. Faarfannaa 145:17 - "Waaqayyo karaa isaa hundumaan qajeelaa dha, hojii isaa hundumaan immoo qulqulluu dha."</w:t>
      </w:r>
    </w:p>
    <w:p/>
    <w:p>
      <w:r xmlns:w="http://schemas.openxmlformats.org/wordprocessingml/2006/main">
        <w:t xml:space="preserve">2. Isaayaas 6:3 - "Inni tokko immoo, "Waaqayyo gooftaa maccaa qulqulluudha, qulqulluudha, qulqulluudha, lafti hundinuu ulfina isaatiin guutameera" jedhee iyye."</w:t>
      </w:r>
    </w:p>
    <w:p/>
    <w:p>
      <w:r xmlns:w="http://schemas.openxmlformats.org/wordprocessingml/2006/main">
        <w:t xml:space="preserve">Isaayaas 5:17 Yeroo sanatti hoolonni akka amala isaaniitti in sooratu, bakki furdaas ormoonni ni nyaatu.</w:t>
      </w:r>
    </w:p>
    <w:p/>
    <w:p>
      <w:r xmlns:w="http://schemas.openxmlformats.org/wordprocessingml/2006/main">
        <w:t xml:space="preserve">Waaqayyo bu’aa of tuuluu fi akeekkachiisa isaa tuffachuu irraa akeekkachiisa.</w:t>
      </w:r>
    </w:p>
    <w:p/>
    <w:p>
      <w:r xmlns:w="http://schemas.openxmlformats.org/wordprocessingml/2006/main">
        <w:t xml:space="preserve">1: Guutummaa eebba isaa akka argannuuf Waaqayyoo duratti of gadi qabuu fi akeekkachiisa inni nuuf kennu dhaggeeffachuu qabna.</w:t>
      </w:r>
    </w:p>
    <w:p/>
    <w:p>
      <w:r xmlns:w="http://schemas.openxmlformats.org/wordprocessingml/2006/main">
        <w:t xml:space="preserve">2: Akka warra furdaa akeekkachiisa Waaqayyoo tuffatanii fi bu aa isaa mudatan hin taane, kanaa mannaa ogummaa Waaqayyoo isa mudaa hin qabnetti amanamuuf fedhii haa qabaannu.</w:t>
      </w:r>
    </w:p>
    <w:p/>
    <w:p>
      <w:r xmlns:w="http://schemas.openxmlformats.org/wordprocessingml/2006/main">
        <w:t xml:space="preserve">1: Yaaqoob 4:6-7 - Inni garuu ayyaana caalu kenna. Kanaaf Waaqayyo warra of tuulu ni morma, warra gad of deebisaniif garuu ayyaana kenna jedha. Kanaaf Waaqayyoof of gadi qabaa. Seexana mormi, inni si jalaa baqa.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Isaayaas 5:18 Warra jal'ina funyoo waa'ee hin baafatiin harkisan, cubbuu akka funyoo gaariitti harkisan wayyoo!</w:t>
      </w:r>
    </w:p>
    <w:p/>
    <w:p>
      <w:r xmlns:w="http://schemas.openxmlformats.org/wordprocessingml/2006/main">
        <w:t xml:space="preserve">Namoonni bu’aa badii hojjechuu fi cubbuu hojjechuun fiduuf akeekkachiifamu.</w:t>
      </w:r>
    </w:p>
    <w:p/>
    <w:p>
      <w:r xmlns:w="http://schemas.openxmlformats.org/wordprocessingml/2006/main">
        <w:t xml:space="preserve">1. Balaa Jal'ina Funyoo Waan Hin Qabneen Harkisuu</w:t>
      </w:r>
    </w:p>
    <w:p/>
    <w:p>
      <w:r xmlns:w="http://schemas.openxmlformats.org/wordprocessingml/2006/main">
        <w:t xml:space="preserve">2. Bu’aa Cubbuun Fidu</w:t>
      </w:r>
    </w:p>
    <w:p/>
    <w:p>
      <w:r xmlns:w="http://schemas.openxmlformats.org/wordprocessingml/2006/main">
        <w:t xml:space="preserve">1. Yaaqoob 1:15 - "Ergasii hawwiin erga ulfooftee booda cubbuu in dhala; cubbuun immoo yeroo guddatu du'a in dhala."</w:t>
      </w:r>
    </w:p>
    <w:p/>
    <w:p>
      <w:r xmlns:w="http://schemas.openxmlformats.org/wordprocessingml/2006/main">
        <w:t xml:space="preserve">2. Hisqi'eel 18:4 - "Kunoo, lubbuun hundinuu kan kooti; lubbuun abbaas lubbuun ilmaas kan kooti, lubbuun cubbuu hojjete in duuti."</w:t>
      </w:r>
    </w:p>
    <w:p/>
    <w:p>
      <w:r xmlns:w="http://schemas.openxmlformats.org/wordprocessingml/2006/main">
        <w:t xml:space="preserve">Isaayaas 5:19 Akka nuti arginutti hojii isaa haa ariifachiisu, hojii isaa haa ariifachiisu!</w:t>
      </w:r>
    </w:p>
    <w:p/>
    <w:p>
      <w:r xmlns:w="http://schemas.openxmlformats.org/wordprocessingml/2006/main">
        <w:t xml:space="preserve">Namoonni Waaqayyoon dafee tarkaanfii akka fudhatuu fi karoora isaa akka isaan hubataniif akka mul’isu gaafachaa jiru.</w:t>
      </w:r>
    </w:p>
    <w:p/>
    <w:p>
      <w:r xmlns:w="http://schemas.openxmlformats.org/wordprocessingml/2006/main">
        <w:t xml:space="preserve">1. Yeroon Waaqayyoo Guutuudha - Karoora Isaa Amanachuu Barachuu</w:t>
      </w:r>
    </w:p>
    <w:p/>
    <w:p>
      <w:r xmlns:w="http://schemas.openxmlformats.org/wordprocessingml/2006/main">
        <w:t xml:space="preserve">2. Humna Amantii - Iccitii Fedha Waaqayyoo Hammachuu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w:t>
      </w:r>
    </w:p>
    <w:p/>
    <w:p>
      <w:r xmlns:w="http://schemas.openxmlformats.org/wordprocessingml/2006/main">
        <w:t xml:space="preserve">Isaayaas 5:20 Warra hamaa gaarii, gaarii immoo hamaa jedhanii waamu wayyoo; dukkana ifaaf, ifa dukkanaaf kan kaa'an; kan mi'aawaaf hadhaa'aa, hadhaa'aadhaaf mi'aawaa godhu!</w:t>
      </w:r>
    </w:p>
    <w:p/>
    <w:p>
      <w:r xmlns:w="http://schemas.openxmlformats.org/wordprocessingml/2006/main">
        <w:t xml:space="preserve">Isaayaas hamaa gaarii fi gaarii hamaa jechuu, akkasumas dukkana ifaan, hadhaa mi’aadhaan akka hin jijjiirre akeekkachiisa.</w:t>
      </w:r>
    </w:p>
    <w:p/>
    <w:p>
      <w:r xmlns:w="http://schemas.openxmlformats.org/wordprocessingml/2006/main">
        <w:t xml:space="preserve">1. Akeekkachiisa Fira Safuu (Moral Relativism).</w:t>
      </w:r>
    </w:p>
    <w:p/>
    <w:p>
      <w:r xmlns:w="http://schemas.openxmlformats.org/wordprocessingml/2006/main">
        <w:t xml:space="preserve">2. Balaa Gaarii fi Hamaa Wal wallaaluu</w:t>
      </w:r>
    </w:p>
    <w:p/>
    <w:p>
      <w:r xmlns:w="http://schemas.openxmlformats.org/wordprocessingml/2006/main">
        <w:t xml:space="preserve">1. Fakkeenya 14:12 - Karaan namatti sirrii fakkaatu jira, dhumni isaa garuu karaa du'aati.</w:t>
      </w:r>
    </w:p>
    <w:p/>
    <w:p>
      <w:r xmlns:w="http://schemas.openxmlformats.org/wordprocessingml/2006/main">
        <w:t xml:space="preserve">.</w:t>
      </w:r>
    </w:p>
    <w:p/>
    <w:p>
      <w:r xmlns:w="http://schemas.openxmlformats.org/wordprocessingml/2006/main">
        <w:t xml:space="preserve">Isaayaas 5:21 Warra ija isaanii duratti ogeeyyii ta'anii fi of duratti of eeggannoo qaban wayyoo!</w:t>
      </w:r>
    </w:p>
    <w:p/>
    <w:p>
      <w:r xmlns:w="http://schemas.openxmlformats.org/wordprocessingml/2006/main">
        <w:t xml:space="preserve">Kutaa Kutaan kun of tuulummaa fi of tuulummaa irraa akeekkachiisa.</w:t>
      </w:r>
    </w:p>
    <w:p/>
    <w:p>
      <w:r xmlns:w="http://schemas.openxmlformats.org/wordprocessingml/2006/main">
        <w:t xml:space="preserve">1. Kufaatii dura of tuuluun ni deema.</w:t>
      </w:r>
    </w:p>
    <w:p/>
    <w:p>
      <w:r xmlns:w="http://schemas.openxmlformats.org/wordprocessingml/2006/main">
        <w:t xml:space="preserve">2. Of tuulummaa irraa of eeggadhu Waaqayyotti amanadhu.</w:t>
      </w:r>
    </w:p>
    <w:p/>
    <w:p>
      <w:r xmlns:w="http://schemas.openxmlformats.org/wordprocessingml/2006/main">
        <w:t xml:space="preserve">1. Yaaqoob 4:6 - "Inni garuu ayyaana caalu kenna. Kanaaf Waaqayyo warra of tuultoota in morma, warra gad of deebisaniif garuu ayyaana kenna" jedha."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Isaayaas 5:22 Warri wayinii dhuguuf jajjaboo, warra dhugaatii dhuguuf jajjaboo!</w:t>
      </w:r>
    </w:p>
    <w:p/>
    <w:p>
      <w:r xmlns:w="http://schemas.openxmlformats.org/wordprocessingml/2006/main">
        <w:t xml:space="preserve">Namoonni ciccimoo fi humna qaban garmalee dhuguu isaaniitiin balaaleffatamu.</w:t>
      </w:r>
    </w:p>
    <w:p/>
    <w:p>
      <w:r xmlns:w="http://schemas.openxmlformats.org/wordprocessingml/2006/main">
        <w:t xml:space="preserve">1. "Balaa Garmalee Dhugaatii"</w:t>
      </w:r>
    </w:p>
    <w:p/>
    <w:p>
      <w:r xmlns:w="http://schemas.openxmlformats.org/wordprocessingml/2006/main">
        <w:t xml:space="preserve">2. "Waamicha Waaqayyoo Giddu-galeessa" .</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2. Galaatiyaa 5:19-21 - "Amma hojiin foonii mul'ateera, isaanis isaan kana; Ejja, ejja, xuraa'ummaa, saalqunnamtii, waaqa tolfamaa waaqeffachuu, falfala, jibba, garaagarummaa, fakkeessuu, dheekkamsa, waldhabdee, fincila, sodaa, hinaaffaa." , ajjeechaa, machaa'uu, affeerraa fi kan kana fakkaatan: waa'ee kana dura isinitti hima, akkuma yeroo darbe isinitti hime, warri waan akkasii hojjetan mootummaa Waaqayyoo akka hin dhaalne."</w:t>
      </w:r>
    </w:p>
    <w:p/>
    <w:p>
      <w:r xmlns:w="http://schemas.openxmlformats.org/wordprocessingml/2006/main">
        <w:t xml:space="preserve">Isaayaas 5:23 Warri jal'aa badhaasa isaaf qajeelchitu, qajeelummaas qajeelaa isa irraa fudhatu!</w:t>
      </w:r>
    </w:p>
    <w:p/>
    <w:p>
      <w:r xmlns:w="http://schemas.openxmlformats.org/wordprocessingml/2006/main">
        <w:t xml:space="preserve">Kutaan kun haala jal’oonni badhaafamanii qajeelonni qajeelummaa isaanii irraa mulqamu dubbata.</w:t>
      </w:r>
    </w:p>
    <w:p/>
    <w:p>
      <w:r xmlns:w="http://schemas.openxmlformats.org/wordprocessingml/2006/main">
        <w:t xml:space="preserve">1. Waaqayyo Qajeelummaas ni Deeggarsa - Isaayaas 5:23</w:t>
      </w:r>
    </w:p>
    <w:p/>
    <w:p>
      <w:r xmlns:w="http://schemas.openxmlformats.org/wordprocessingml/2006/main">
        <w:t xml:space="preserve">2. Mindaan Keenya Qajeelummaa Keessatti Argama - Isaayaas 5:23</w:t>
      </w:r>
    </w:p>
    <w:p/>
    <w:p>
      <w:r xmlns:w="http://schemas.openxmlformats.org/wordprocessingml/2006/main">
        <w:t xml:space="preserve">1. Fakkeenya 11:3 - Qulqullinni warra qajeeloo isaan qajeelcha, jal'inni warra gantootaa garuu isaan balleessa.</w:t>
      </w:r>
    </w:p>
    <w:p/>
    <w:p>
      <w:r xmlns:w="http://schemas.openxmlformats.org/wordprocessingml/2006/main">
        <w:t xml:space="preserve">2. Faarfannaa 37:3 - Waaqayyotti amanadhu, waan gaarii hojjedhu; biyya keessa jiraadhaa amanamummaa wajjin michooma.</w:t>
      </w:r>
    </w:p>
    <w:p/>
    <w:p>
      <w:r xmlns:w="http://schemas.openxmlformats.org/wordprocessingml/2006/main">
        <w:t xml:space="preserve">Isaayaas 5:24 Kanaaf akkuma ibiddi citaa nyaatu, abiddis citaa in nyaatu, akkasuma hiddi isaanii akka manca'aa in ta'a, daraaraan isaaniis akka biyyee in ol in ba'a; dubbii Qulqulluu Israa’el tuffate.</w:t>
      </w:r>
    </w:p>
    <w:p/>
    <w:p>
      <w:r xmlns:w="http://schemas.openxmlformats.org/wordprocessingml/2006/main">
        <w:t xml:space="preserve">Warra seera fi dubbii isaa didan irratti firdiin Waaqayyoo cimaa ta'a.</w:t>
      </w:r>
    </w:p>
    <w:p/>
    <w:p>
      <w:r xmlns:w="http://schemas.openxmlformats.org/wordprocessingml/2006/main">
        <w:t xml:space="preserve">1. Bu'aa Dubbii Waaqayyoo Diduu 2. Badiisaa Citaa fi Citaa</w:t>
      </w:r>
    </w:p>
    <w:p/>
    <w:p>
      <w:r xmlns:w="http://schemas.openxmlformats.org/wordprocessingml/2006/main">
        <w:t xml:space="preserve">1. Fakkeenya 15:29 - "Waaqayyo nama jal'aa irraa fagaata, kadhannaa qajeelaa garuu ni dhaga'a." 2. Yaaqoob 4:17 - "Egaa namni waan sirrii beekuu dadhabe, isaaf cubbuu dha."</w:t>
      </w:r>
    </w:p>
    <w:p/>
    <w:p>
      <w:r xmlns:w="http://schemas.openxmlformats.org/wordprocessingml/2006/main">
        <w:t xml:space="preserve">Isaayaas 5:25 Kanaafis dheekkamsi Waaqayyoo saba isaa irratti in boba'e, harka isaa isaanitti diriirsee isaan rukute; Kana hundumaaf aariin isaa hin deebi'u, harki isaa ammas diriiree jira.</w:t>
      </w:r>
    </w:p>
    <w:p/>
    <w:p>
      <w:r xmlns:w="http://schemas.openxmlformats.org/wordprocessingml/2006/main">
        <w:t xml:space="preserve">Aariin Waaqayyoo saba isaa irratti boba'ee isaan rukutee tulluu akka raafamu taasiseera. Aariin isaa ammallee hin deebinee harki Isaa ammallee diriiree jira.</w:t>
      </w:r>
    </w:p>
    <w:p/>
    <w:p>
      <w:r xmlns:w="http://schemas.openxmlformats.org/wordprocessingml/2006/main">
        <w:t xml:space="preserve">1. Barbaachisummaa Fedha Waaqayyootiif Abboomamuu</w:t>
      </w:r>
    </w:p>
    <w:p/>
    <w:p>
      <w:r xmlns:w="http://schemas.openxmlformats.org/wordprocessingml/2006/main">
        <w:t xml:space="preserve">2. Araarsummaa fi Dheekkamsa Waaqayyoo</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Hose'aa 11:8 - Efreem akkamittan si dhiisa? yaa Israa'el akkamittan si oolcha? akkamittan akka Admaa si godha? akkamittan akka Zebooyim si kaa'a? garaan koo natti garagalee, gaabbiin koo walitti qabameera.</w:t>
      </w:r>
    </w:p>
    <w:p/>
    <w:p>
      <w:r xmlns:w="http://schemas.openxmlformats.org/wordprocessingml/2006/main">
        <w:t xml:space="preserve">Isaayaas 5:26 Innis fagoodhaa sabootaaf alaabaa ni kaasa, dhuma lafaa irraas gara isaaniitti ni iyyu;</w:t>
      </w:r>
    </w:p>
    <w:p/>
    <w:p>
      <w:r xmlns:w="http://schemas.openxmlformats.org/wordprocessingml/2006/main">
        <w:t xml:space="preserve">Kutaan Isaayaas irraa kun waa’ee Waaqayyo sabootaaf alaabaa ol kaasee gara isaa akka dhufan waamuu isaa dubbata.</w:t>
      </w:r>
    </w:p>
    <w:p/>
    <w:p>
      <w:r xmlns:w="http://schemas.openxmlformats.org/wordprocessingml/2006/main">
        <w:t xml:space="preserve">1: Waamicha Waaqayyoo deebisnee bakka inni geessu hundatti isa duukaa bu’uuf waamamne.</w:t>
      </w:r>
    </w:p>
    <w:p/>
    <w:p>
      <w:r xmlns:w="http://schemas.openxmlformats.org/wordprocessingml/2006/main">
        <w:t xml:space="preserve">2: Waamicha Waaqayyoo deebisuuf qophaa’uu fi bakka inni nu qajeelchu hundatti deemuuf qophaa’uu qabna.</w:t>
      </w:r>
    </w:p>
    <w:p/>
    <w:p>
      <w:r xmlns:w="http://schemas.openxmlformats.org/wordprocessingml/2006/main">
        <w:t xml:space="preserve">1: Roomaa 10:15 - Namni kamiyyuu yoo ergame malee akkamitti lallaba? Akkuma barreeffame: "Miilli warra oduu gammachiisaa fidan akkam bareedaadha!"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Isaayaas 5:27 Isaan gidduutti namni hin dadhabu, hin gufatu; namni tokkollee hin rafu, hin rafus; girgiddaan mudhii isaaniis hin hiikkamu, qaamni kophee isaaniis hin caccabu.</w:t>
      </w:r>
    </w:p>
    <w:p/>
    <w:p>
      <w:r xmlns:w="http://schemas.openxmlformats.org/wordprocessingml/2006/main">
        <w:t xml:space="preserve">Waaqayyo saba isaa miidhaa qaamaa gosa kamirraayyuu ni eega, humnaa fi tasgabbii isaaniif ni kenna.</w:t>
      </w:r>
    </w:p>
    <w:p/>
    <w:p>
      <w:r xmlns:w="http://schemas.openxmlformats.org/wordprocessingml/2006/main">
        <w:t xml:space="preserve">1. Ciminaa fi Nageenya Waaqayyoo - Isaayaas 5:27</w:t>
      </w:r>
    </w:p>
    <w:p/>
    <w:p>
      <w:r xmlns:w="http://schemas.openxmlformats.org/wordprocessingml/2006/main">
        <w:t xml:space="preserve">2. Eegumsa Waaqayyoo - Isaayaas 5:27</w:t>
      </w:r>
    </w:p>
    <w:p/>
    <w:p>
      <w:r xmlns:w="http://schemas.openxmlformats.org/wordprocessingml/2006/main">
        <w:t xml:space="preserve">1. Filiphisiiyus 4:13 - Isa na jabeessuun waan hundumaa gochuu nan danda'a."</w:t>
      </w:r>
    </w:p>
    <w:p/>
    <w:p>
      <w:r xmlns:w="http://schemas.openxmlformats.org/wordprocessingml/2006/main">
        <w:t xml:space="preserve">2. Faarfannaa 91:4 - Inni citaa isaatiin si haguuga, baallee isaa jalattis baqannaa ni argatta; amanamummaan isaa gaachana fi buckler dha.</w:t>
      </w:r>
    </w:p>
    <w:p/>
    <w:p>
      <w:r xmlns:w="http://schemas.openxmlformats.org/wordprocessingml/2006/main">
        <w:t xml:space="preserve">Isaayaas 5:28 Xiyyaan isaanii qara, xiyyaan isaanii hundinuu garagalfame, qoonqoon fardeen isaanii akka dhagaa cilee, girgiddaan isaaniis akka bubbee in lakkaa'ama;</w:t>
      </w:r>
    </w:p>
    <w:p/>
    <w:p>
      <w:r xmlns:w="http://schemas.openxmlformats.org/wordprocessingml/2006/main">
        <w:t xml:space="preserve">Kutaan kun waa'ee firdii cimaa Waaqayyo diinota isaa irratti kennudha.</w:t>
      </w:r>
    </w:p>
    <w:p/>
    <w:p>
      <w:r xmlns:w="http://schemas.openxmlformats.org/wordprocessingml/2006/main">
        <w:t xml:space="preserve">1. Qajeelummaa fi Haqa Waaqayyoo: Murtii Qajeelaa Isaa Amanachuu</w:t>
      </w:r>
    </w:p>
    <w:p/>
    <w:p>
      <w:r xmlns:w="http://schemas.openxmlformats.org/wordprocessingml/2006/main">
        <w:t xml:space="preserve">2. Waaqayyo Lola Keenya Akka Lolu Gochuu: Ciminaa fi Humna Isaa Irratti Hirkachuu</w:t>
      </w:r>
    </w:p>
    <w:p/>
    <w:p>
      <w:r xmlns:w="http://schemas.openxmlformats.org/wordprocessingml/2006/main">
        <w:t xml:space="preserve">1. Faarfannaa 9:7-9 - Waaqayyo garuu bara baraan teessoo irra taa'a; haqaaf teessoo isaa dhaabeera, biyya lafaattis qajeelummaadhaan ni farada; qajeelummaadhaan ummatoota irratti farada. Gooftaan cunqurfamtootaaf iddoo cimaa, yeroo rakkinaatti jabaa dha. Warri maqaa kee beekanis sitti abdatu, ati yaa Waaqayyo warra si barbaadan hin dhiisne.</w:t>
      </w:r>
    </w:p>
    <w:p/>
    <w:p>
      <w:r xmlns:w="http://schemas.openxmlformats.org/wordprocessingml/2006/main">
        <w:t xml:space="preserve">2. Isaayaas 59:15-16 - Dhugaan hanqatee, hamaa irraa kan fagaatu immoo booji'ama of godha. Waaqayyo arge, haqni akka hin jirre isa mufachiise. Namni akka hin jirre arge, namni kadhatu akka hin jirre ajaa’ibsiifate; achiis harki isaa fayyina isaaf fide, qajeelummaan isaas isa deggere.</w:t>
      </w:r>
    </w:p>
    <w:p/>
    <w:p>
      <w:r xmlns:w="http://schemas.openxmlformats.org/wordprocessingml/2006/main">
        <w:t xml:space="preserve">Isaayaas 5:29 Boo'uun isaanii akka leenca in ta'a, akka leenca dargaggeessaa in boo'u, in boo'u, booji'amas ni qabatu, nagaadhaan in fudhata, namni isa hin oolchu.</w:t>
      </w:r>
    </w:p>
    <w:p/>
    <w:p>
      <w:r xmlns:w="http://schemas.openxmlformats.org/wordprocessingml/2006/main">
        <w:t xml:space="preserve">Sabni Waaqayyoo leencotaan wal madaala, humnaa fi humna waan isaanii ta'e fudhachuuf qabu malee eenyullee isaan dhorkuu hin danda'u.</w:t>
      </w:r>
    </w:p>
    <w:p/>
    <w:p>
      <w:r xmlns:w="http://schemas.openxmlformats.org/wordprocessingml/2006/main">
        <w:t xml:space="preserve">1. "Jabina Uummata Gooftaa".</w:t>
      </w:r>
    </w:p>
    <w:p/>
    <w:p>
      <w:r xmlns:w="http://schemas.openxmlformats.org/wordprocessingml/2006/main">
        <w:t xml:space="preserve">2. "Waaqayyo Eegduu Keenya".</w:t>
      </w:r>
    </w:p>
    <w:p/>
    <w:p>
      <w:r xmlns:w="http://schemas.openxmlformats.org/wordprocessingml/2006/main">
        <w:t xml:space="preserve">1. Faarfannaa 18:2 - "Gooftaan dhagaa koo, masaraa koo, oolcha koo, Waaqa koo, dhagaa koo isa ani itti kooluu koo, gaachana koo, gaanfa fayyina koo, cimina kooti."</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Isaayaas 5:30 Guyyaa sanatti akka boo'icha galaanaa isaan irratti ni boo'u, namni tokko gara biyyaatti yoo ilaale dukkanaa fi gadda in arga, samii ishee irrattis ifni ni dukkanaa'a.</w:t>
      </w:r>
    </w:p>
    <w:p/>
    <w:p>
      <w:r xmlns:w="http://schemas.openxmlformats.org/wordprocessingml/2006/main">
        <w:t xml:space="preserve">Guyyaa firdii namoonni gaddaan guutamanii samiin ni dukkanaa'a.</w:t>
      </w:r>
    </w:p>
    <w:p/>
    <w:p>
      <w:r xmlns:w="http://schemas.openxmlformats.org/wordprocessingml/2006/main">
        <w:t xml:space="preserve">1. Dukkana Samii: Yeroo Rakkootti Abdii Argachuu</w:t>
      </w:r>
    </w:p>
    <w:p/>
    <w:p>
      <w:r xmlns:w="http://schemas.openxmlformats.org/wordprocessingml/2006/main">
        <w:t xml:space="preserve">2. Sodaachisoo Firdii: Murtii Waaqayyoo Addunyaa Keessatti Arguu</w:t>
      </w:r>
    </w:p>
    <w:p/>
    <w:p>
      <w:r xmlns:w="http://schemas.openxmlformats.org/wordprocessingml/2006/main">
        <w:t xml:space="preserve">1. Mul'ata 6:12-17 - Samiin dukkanaa'uu fi dhufaatii firdiin guddaan.</w:t>
      </w:r>
    </w:p>
    <w:p/>
    <w:p>
      <w:r xmlns:w="http://schemas.openxmlformats.org/wordprocessingml/2006/main">
        <w:t xml:space="preserve">2. Faarfannaa 107:23-30 - Yeroo rakkinaatti Waaqayyoon bilisa isa baasuuf galata galchuu.</w:t>
      </w:r>
    </w:p>
    <w:p/>
    <w:p>
      <w:r xmlns:w="http://schemas.openxmlformats.org/wordprocessingml/2006/main">
        <w:t xml:space="preserve">Isaayaas boqonnaan 6 raajichi mul’ataan Waaqayyoo wajjin wal arguu isaa isa sodaachisaa ta’e irra deebi’ee dubbata. Qulqullummaa Waaqayyoo, Isaayaas kan hin malle ta’uu fi ergaa Waaqayyoo saba finciltootaaf akka dabarsu itti kenname cimsee kan ibsudha.</w:t>
      </w:r>
    </w:p>
    <w:p/>
    <w:p>
      <w:r xmlns:w="http://schemas.openxmlformats.org/wordprocessingml/2006/main">
        <w:t xml:space="preserve">Keeyyata 1ffaa: Isaayaas Gooftaan teessoo olka’aa fi olka’aa irra taa’ee, uumamtoota samii suraafim jedhamaniin marfamee arguu isaa ibsa. Qulqullummaa Waaqayyoo ni galateeffatu, sagaleen isaaniis waaqeffannaa isaaniitiin mana qulqullummaa ni raasa (Isaayaas 6:1-4).</w:t>
      </w:r>
    </w:p>
    <w:p/>
    <w:p>
      <w:r xmlns:w="http://schemas.openxmlformats.org/wordprocessingml/2006/main">
        <w:t xml:space="preserve">Keewwata 2ffaa: Ulfina Waaqayyoo arguun kan liqimfame Isaayaas cubbuu ofii isaa cimsee hubatee fuula Waaqayyoo duratti argamuun akka hin malle of labsa (Isaayyaas 6:5).</w:t>
      </w:r>
    </w:p>
    <w:p/>
    <w:p>
      <w:r xmlns:w="http://schemas.openxmlformats.org/wordprocessingml/2006/main">
        <w:t xml:space="preserve">Keeyyata 3ffaa: Suraafiilota keessaa tokko dhagaa boba’aa iddoo aarsaa irraa ka’een funyaan Isaayaas tuqee, fakkeenyaan cubbuu isaa irraa isa qulqulleesse. Kana booda suraafimni waamicha Waaqayyoo nama bakka isaa bu’ee akka deemu dabarsu (Isaayyaas 6:6-8).</w:t>
      </w:r>
    </w:p>
    <w:p/>
    <w:p>
      <w:r xmlns:w="http://schemas.openxmlformats.org/wordprocessingml/2006/main">
        <w:t xml:space="preserve">Keeyyata 4ffaa: Isaayaas ergaan isaa namoota hedduu biratti akka fudhatama dhabsiisu osoo beekuu tajaajilaaf of dhiheessuudhaan deebii kenna. Ija jabinaan akka dubbatu ajajameera garuu Israa’el garaa isaanii isa jabaate irraa kan ka’e firdii fi booji’amuu akka isaan mudatu dursee akeekkachiifameera (Isaayyaas 6:9-13).</w:t>
      </w:r>
    </w:p>
    <w:p/>
    <w:p>
      <w:r xmlns:w="http://schemas.openxmlformats.org/wordprocessingml/2006/main">
        <w:t xml:space="preserve">Walumaagalatti, .</w:t>
      </w:r>
    </w:p>
    <w:p>
      <w:r xmlns:w="http://schemas.openxmlformats.org/wordprocessingml/2006/main">
        <w:t xml:space="preserve">Isaayaas boqonnaan ja’affaan irra deebi’ee dubbata</w:t>
      </w:r>
    </w:p>
    <w:p>
      <w:r xmlns:w="http://schemas.openxmlformats.org/wordprocessingml/2006/main">
        <w:t xml:space="preserve">mul'ata raajii nama sodaachisu</w:t>
      </w:r>
    </w:p>
    <w:p>
      <w:r xmlns:w="http://schemas.openxmlformats.org/wordprocessingml/2006/main">
        <w:t xml:space="preserve">kan argamu qulqulluu Waaqayyoo wajjin wal qunnamuu.</w:t>
      </w:r>
    </w:p>
    <w:p/>
    <w:p>
      <w:r xmlns:w="http://schemas.openxmlformats.org/wordprocessingml/2006/main">
        <w:t xml:space="preserve">Gooftaan teessoo olka’aa irra taa’ee osoo suuraafiiliin faarfamaa jiruu ibsuu.</w:t>
      </w:r>
    </w:p>
    <w:p>
      <w:r xmlns:w="http://schemas.openxmlformats.org/wordprocessingml/2006/main">
        <w:t xml:space="preserve">Isaayaas cubbuu dhuunfaa hubachuu isaa calaqqisiisuu.</w:t>
      </w:r>
    </w:p>
    <w:p>
      <w:r xmlns:w="http://schemas.openxmlformats.org/wordprocessingml/2006/main">
        <w:t xml:space="preserve">Qulqulleessuu fakkeenyaa dhagaa boba’aa gubuutiin argamu.</w:t>
      </w:r>
    </w:p>
    <w:p>
      <w:r xmlns:w="http://schemas.openxmlformats.org/wordprocessingml/2006/main">
        <w:t xml:space="preserve">Komishinii dabarsuu kenname waliin raajii diduu mudate.</w:t>
      </w:r>
    </w:p>
    <w:p>
      <w:r xmlns:w="http://schemas.openxmlformats.org/wordprocessingml/2006/main">
        <w:t xml:space="preserve">Akeekkachiisa waa’ee murtii dhufu sababa garaa jabaatee Israa’el keessaa.</w:t>
      </w:r>
    </w:p>
    <w:p/>
    <w:p>
      <w:r xmlns:w="http://schemas.openxmlformats.org/wordprocessingml/2006/main">
        <w:t xml:space="preserve">Boqonnaan kun ol’aantummaa fi qulqullummaa Waaqayyoo kan agarsiisu yoo ta’u, fuula isaa duratti ga’umsa dhabuu namaa kan jala ibsudha. Isaayyaas baay’een dubbii isaa akka didan osoo beekuu gad of deebisee akka ergamaa ta’ee of dhiyeessutti gaabbii dhuunfaa fi waamicha waaqummaa lamaan isaanii cimsa. Boqonnaan kun barbaachisummaa cubbuu ofii keenyaa beekuu, waamicha Waaqayyoof abboomamuudhaan deebii kennuu fi haala qormaataa keessatti illee dhugaa isaa labsuu akka yaadachiisaatti tajaajila.</w:t>
      </w:r>
    </w:p>
    <w:p/>
    <w:p>
      <w:r xmlns:w="http://schemas.openxmlformats.org/wordprocessingml/2006/main">
        <w:t xml:space="preserve">Isaayaas 6:1 Waggaa mootichi Uziyaa du'ettis Waaqayyo teessoo ol ka'aa irra taa'ee arge, baaburri isaas mana qulqullummaa guute.</w:t>
      </w:r>
    </w:p>
    <w:p/>
    <w:p>
      <w:r xmlns:w="http://schemas.openxmlformats.org/wordprocessingml/2006/main">
        <w:t xml:space="preserve">Bara mootichi Uziyaa du'etti, Isaayaas mul'ata Gooftaan teessoo isaa irra taa'ee, baaburri isaa mana qulqullummaa guutee mul'ateera.</w:t>
      </w:r>
    </w:p>
    <w:p/>
    <w:p>
      <w:r xmlns:w="http://schemas.openxmlformats.org/wordprocessingml/2006/main">
        <w:t xml:space="preserve">1: Waaqayyo yeroo gaddaatti illee hundumaa irratti olaantummaa qaba.</w:t>
      </w:r>
    </w:p>
    <w:p/>
    <w:p>
      <w:r xmlns:w="http://schemas.openxmlformats.org/wordprocessingml/2006/main">
        <w:t xml:space="preserve">2: Gooftaan guddummaa fi humna isaatiin galateeffamuu qaba.</w:t>
      </w:r>
    </w:p>
    <w:p/>
    <w:p>
      <w:r xmlns:w="http://schemas.openxmlformats.org/wordprocessingml/2006/main">
        <w:t xml:space="preserve">1: Yohaannis 14:6 - Yesus "Karaan, dhugaan, jireenyis ana. Karaa koo malee namni gara abbaa hin dhufu" jedhe.</w:t>
      </w:r>
    </w:p>
    <w:p/>
    <w:p>
      <w:r xmlns:w="http://schemas.openxmlformats.org/wordprocessingml/2006/main">
        <w:t xml:space="preserve">2: Faarfannaa 103:19 - Gooftaan teessoo isaa samii irratti dhaabeera, mootummaan isaas hundumaa irratti in bulcha.</w:t>
      </w:r>
    </w:p>
    <w:p/>
    <w:p>
      <w:r xmlns:w="http://schemas.openxmlformats.org/wordprocessingml/2006/main">
        <w:t xml:space="preserve">Isaayaas 6:2 Isa gubbaatti suraafimoonni dhaabbatu turan, tokkoon tokkoon isaanii baallee ja'a qabu turan; lamaan fuula isaa haguugee, lamaan miila isaa haguugee, lamaan balali'e.</w:t>
      </w:r>
    </w:p>
    <w:p/>
    <w:p>
      <w:r xmlns:w="http://schemas.openxmlformats.org/wordprocessingml/2006/main">
        <w:t xml:space="preserve">Suraafimoonni Isaayaas 6:2 irratti argaman baallee ja’a kan qaban yoo ta’u, isaan keessaa lama fuula fi miila isaanii haguuggachuuf kan oolu yoo ta’u, lama immoo balali’uuf kan ooludha.</w:t>
      </w:r>
    </w:p>
    <w:p/>
    <w:p>
      <w:r xmlns:w="http://schemas.openxmlformats.org/wordprocessingml/2006/main">
        <w:t xml:space="preserve">1. Humna Waaqeffannaa: Isaayyaas 6:2 keessatti Suraafiimoota qorachuu</w:t>
      </w:r>
    </w:p>
    <w:p/>
    <w:p>
      <w:r xmlns:w="http://schemas.openxmlformats.org/wordprocessingml/2006/main">
        <w:t xml:space="preserve">2. Fuula Waaqayyootti Of Haguuggachuu: Hiika Suraafiimii Isaayaas 6:2 irratti</w:t>
      </w:r>
    </w:p>
    <w:p/>
    <w:p>
      <w:r xmlns:w="http://schemas.openxmlformats.org/wordprocessingml/2006/main">
        <w:t xml:space="preserve">1. Hisqi'eel 1:5-6 - Ibsa kiruubelota</w:t>
      </w:r>
    </w:p>
    <w:p/>
    <w:p>
      <w:r xmlns:w="http://schemas.openxmlformats.org/wordprocessingml/2006/main">
        <w:t xml:space="preserve">2. Mul'ata 4:8 - Ibsa uumamtoota lubbu qabeeyyii afran naannoo teessoo Waaqayyoo</w:t>
      </w:r>
    </w:p>
    <w:p/>
    <w:p>
      <w:r xmlns:w="http://schemas.openxmlformats.org/wordprocessingml/2006/main">
        <w:t xml:space="preserve">Isaayaas 6:3 Inni tokko immoo isa kaanitti iyyee, "Waaqayyo gooftaa maccaa qulqulluudha, qulqulluudha, lafti hundinuu ulfina isaatiin guutameera" jedheen.</w:t>
      </w:r>
    </w:p>
    <w:p/>
    <w:p>
      <w:r xmlns:w="http://schemas.openxmlformats.org/wordprocessingml/2006/main">
        <w:t xml:space="preserve">Gooftaan Raayyaa qulqulluudha, ulfinni isaas guutummaa lafaa guuta.</w:t>
      </w:r>
    </w:p>
    <w:p/>
    <w:p>
      <w:r xmlns:w="http://schemas.openxmlformats.org/wordprocessingml/2006/main">
        <w:t xml:space="preserve">1: Waaqni keenya Qulqulluu fi Galata Maludha</w:t>
      </w:r>
    </w:p>
    <w:p/>
    <w:p>
      <w:r xmlns:w="http://schemas.openxmlformats.org/wordprocessingml/2006/main">
        <w:t xml:space="preserve">2: Ummata Waaqa Keenya Qulqulluu Waaqeffatu Ta'uu Qabna</w:t>
      </w:r>
    </w:p>
    <w:p/>
    <w:p>
      <w:r xmlns:w="http://schemas.openxmlformats.org/wordprocessingml/2006/main">
        <w:t xml:space="preserve">1: Mul'ata 4:8 - Uumamtoonni lubbu qabeeyyii afran, tokkoon tokkoon isaanii baallee ja'a kan qaban, naannoo isaanii fi keessa isaaniitti ijaan guutamaniiru, halkanii fi guyyaa qulqulluu, qulqulluu, qulqulluudha, Waaqayyo gooftaan inni hundumaa danda'u jechuu isaanii hin dhiisan , kan turee fi jiruu fi dhufuuf jiru!</w:t>
      </w:r>
    </w:p>
    <w:p/>
    <w:p>
      <w:r xmlns:w="http://schemas.openxmlformats.org/wordprocessingml/2006/main">
        <w:t xml:space="preserve">2: Faarfannaa 29:2 - Ulfina maqaa isaaf malu Gooftaaf kenni; ulfina qulqullummaatiin Gooftaa waaqeffadhaa.</w:t>
      </w:r>
    </w:p>
    <w:p/>
    <w:p>
      <w:r xmlns:w="http://schemas.openxmlformats.org/wordprocessingml/2006/main">
        <w:t xml:space="preserve">Isaayaas 6:4 Utubaawwan balbalaa sagalee nama iyyichaatiin ni socho'an, manni sunis aarri guutame.</w:t>
      </w:r>
    </w:p>
    <w:p/>
    <w:p>
      <w:r xmlns:w="http://schemas.openxmlformats.org/wordprocessingml/2006/main">
        <w:t xml:space="preserve">Sagaleen tokko iyyee, utubaawwan balbala manaa socho'anii, mana sana aarri guute.</w:t>
      </w:r>
    </w:p>
    <w:p/>
    <w:p>
      <w:r xmlns:w="http://schemas.openxmlformats.org/wordprocessingml/2006/main">
        <w:t xml:space="preserve">1. Humna Sagalee Waaqayyoo</w:t>
      </w:r>
    </w:p>
    <w:p/>
    <w:p>
      <w:r xmlns:w="http://schemas.openxmlformats.org/wordprocessingml/2006/main">
        <w:t xml:space="preserve">2. Jabina Gooftaatti amanamuu</w:t>
      </w:r>
    </w:p>
    <w:p/>
    <w:p>
      <w:r xmlns:w="http://schemas.openxmlformats.org/wordprocessingml/2006/main">
        <w:t xml:space="preserve">1. Faarfannaa 29:3-9 - Sagaleen Gooftaa bishaan gubbaa; Waaqni ulfinaa, Gooftaan, bishaan baay'ee irratti ni boo'a.</w:t>
      </w:r>
    </w:p>
    <w:p/>
    <w:p>
      <w:r xmlns:w="http://schemas.openxmlformats.org/wordprocessingml/2006/main">
        <w:t xml:space="preserve">2. Ibroota 12:25-28 - Isa dubbatu akka hin didne of eeggadhaa. Sababni isaas, isaan warra isa lafa irratti dubbate dide yoo hin miliqne, nuti isa samii irraa dubbatu irraa yoo garagalchine, kana caalaa hin miliqnu.</w:t>
      </w:r>
    </w:p>
    <w:p/>
    <w:p>
      <w:r xmlns:w="http://schemas.openxmlformats.org/wordprocessingml/2006/main">
        <w:t xml:space="preserve">Isaayaas 6:5 Anis, “Ana wayyoo! sababni isaas, ani deebiʼeera; sababni isaas ani nama funyaan xuraa'aa waanan ta'eef, saba funyaan xuraa'aa gidduu jiraadha;</w:t>
      </w:r>
    </w:p>
    <w:p/>
    <w:p>
      <w:r xmlns:w="http://schemas.openxmlformats.org/wordprocessingml/2006/main">
        <w:t xml:space="preserve">Isaayaas ulfina Gooftaa erga argee booda humna ol ta’ee hafuuraan ga’uu dhabuu ofii isaa hubata.</w:t>
      </w:r>
    </w:p>
    <w:p/>
    <w:p>
      <w:r xmlns:w="http://schemas.openxmlformats.org/wordprocessingml/2006/main">
        <w:t xml:space="preserve">1. "Funyaan Xuraa'aa: Ga'umsa Hafuuraa Keenya Beekuu".</w:t>
      </w:r>
    </w:p>
    <w:p/>
    <w:p>
      <w:r xmlns:w="http://schemas.openxmlformats.org/wordprocessingml/2006/main">
        <w:t xml:space="preserve">2. "Ulfina Gooftaa: Qulqullummaa Waaqayyoo Ilaaluu".</w:t>
      </w:r>
    </w:p>
    <w:p/>
    <w:p>
      <w:r xmlns:w="http://schemas.openxmlformats.org/wordprocessingml/2006/main">
        <w:t xml:space="preserve">1. Roomaa 3:23 - "Hundi isaanii cubbuu hojjetaniiru, ulfina Waaqayyoos ni hir'ataniiru."</w:t>
      </w:r>
    </w:p>
    <w:p/>
    <w:p>
      <w:r xmlns:w="http://schemas.openxmlformats.org/wordprocessingml/2006/main">
        <w:t xml:space="preserve">2. Faarfannaa 51:17 - "Yaa Waaqayyo, aarsaan koo hafuura cabe dha; garaa cabee fi gaabbii qabu ati yaa Waaqayyo, hin tuffattu."</w:t>
      </w:r>
    </w:p>
    <w:p/>
    <w:p>
      <w:r xmlns:w="http://schemas.openxmlformats.org/wordprocessingml/2006/main">
        <w:t xml:space="preserve">Isaayaas 6:6 Suraafimoonni keessaa tokko dhagaa boba'aa lubbuu qabu harka isaatti qabate, isa idaa iddoo aarsaa irraa fuudhee gara kootti balali'e.</w:t>
      </w:r>
    </w:p>
    <w:p/>
    <w:p>
      <w:r xmlns:w="http://schemas.openxmlformats.org/wordprocessingml/2006/main">
        <w:t xml:space="preserve">Waaqayyo cubbuu Isaayaas qulqulleessuuf ergamaa dhagaa boba'aa jiraataa qabate erga.</w:t>
      </w:r>
    </w:p>
    <w:p/>
    <w:p>
      <w:r xmlns:w="http://schemas.openxmlformats.org/wordprocessingml/2006/main">
        <w:t xml:space="preserve">1. Humna Dhiifama Waaqaa</w:t>
      </w:r>
    </w:p>
    <w:p/>
    <w:p>
      <w:r xmlns:w="http://schemas.openxmlformats.org/wordprocessingml/2006/main">
        <w:t xml:space="preserve">2. Jaalala Rahmaan Waaqayyoo</w:t>
      </w:r>
    </w:p>
    <w:p/>
    <w:p>
      <w:r xmlns:w="http://schemas.openxmlformats.org/wordprocessingml/2006/main">
        <w:t xml:space="preserve">1. Isaayaas 1:18 Amma kottaa waliin haa mari'annu jedha Waaqayyo, cubbuun keessan akka diimaa yoo ta'ellee akka qorra in adii in ta'a; akka diimaa ta'anis akka suufii in ta'u.</w:t>
      </w:r>
    </w:p>
    <w:p/>
    <w:p>
      <w:r xmlns:w="http://schemas.openxmlformats.org/wordprocessingml/2006/main">
        <w:t xml:space="preserve">2. 2 Qorontos 5:21 Inni cubbuu hin beekne nuuf cubbuu akka ta'u godheera; isatti qajeelummaa Waaqayyoo akka taaneef.</w:t>
      </w:r>
    </w:p>
    <w:p/>
    <w:p>
      <w:r xmlns:w="http://schemas.openxmlformats.org/wordprocessingml/2006/main">
        <w:t xml:space="preserve">Isaayaas 6:7 Innis afaan koo irra kaa'ee, kunoo, kun funyaan kee tuqeera; jal'inni kees ni fudhatama, cubbuun kees ni qulqullaa'a.</w:t>
      </w:r>
    </w:p>
    <w:p/>
    <w:p>
      <w:r xmlns:w="http://schemas.openxmlformats.org/wordprocessingml/2006/main">
        <w:t xml:space="preserve">Isaayaas mul’ata raajii kennameefii cubbuun isaa akka irraa fudhatamee fi yakki isaa akka qulqullaa’e itti himama.</w:t>
      </w:r>
    </w:p>
    <w:p/>
    <w:p>
      <w:r xmlns:w="http://schemas.openxmlformats.org/wordprocessingml/2006/main">
        <w:t xml:space="preserve">1. Humna Dhiifama - Akkamitti Ayyaanni Waaqayyoo Ejjennoo Keenya Deebisuu Danda'a</w:t>
      </w:r>
    </w:p>
    <w:p/>
    <w:p>
      <w:r xmlns:w="http://schemas.openxmlformats.org/wordprocessingml/2006/main">
        <w:t xml:space="preserve">2. Qalbii Qulqulluun Jiraachuu - Garaagarummaa Yakka fi Qulqullummaa Hubachuu</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2. Miikiyaas 7:18-19 - Waaqni akka kee, inni jal'ina dhiifama godhu, irra daddarbaa warra hambaa isaa irraa hafan bira darbu eenyu? Inni araaratti waan gammaduuf, dheekkamsa isaa bara baraan hin qabatu. Deebi'ee ni deebi'a, nuuf ni mararfata; inni jal'ina keenya ni jilbeenfata; cubbuu isaanii hundumaas gadi fageenya galaanaatti ni gatta.</w:t>
      </w:r>
    </w:p>
    <w:p/>
    <w:p>
      <w:r xmlns:w="http://schemas.openxmlformats.org/wordprocessingml/2006/main">
        <w:t xml:space="preserve">Isaayaas 6:8 Sagalee Waaqayyoo, eenyuun erga, eenyutu nuuf deema? Achiis ani kunoo ani kunoo; na ergaa.</w:t>
      </w:r>
    </w:p>
    <w:p/>
    <w:p>
      <w:r xmlns:w="http://schemas.openxmlformats.org/wordprocessingml/2006/main">
        <w:t xml:space="preserve">Waaqayyo namoonni ergamtoota sagalee isaa ta’anii akka ergaman waamicha gochaa jira.</w:t>
      </w:r>
    </w:p>
    <w:p/>
    <w:p>
      <w:r xmlns:w="http://schemas.openxmlformats.org/wordprocessingml/2006/main">
        <w:t xml:space="preserve">1: Bakka Waaqayyo Nu Gaafatu Deemuuf Fedhii Haa Qabannu</w:t>
      </w:r>
    </w:p>
    <w:p/>
    <w:p>
      <w:r xmlns:w="http://schemas.openxmlformats.org/wordprocessingml/2006/main">
        <w:t xml:space="preserve">2: Waamicha Waaqayyoo Deebisuu: Kunoon jira, Na ergi</w:t>
      </w:r>
    </w:p>
    <w:p/>
    <w:p>
      <w:r xmlns:w="http://schemas.openxmlformats.org/wordprocessingml/2006/main">
        <w:t xml:space="preserve">1: Ermiyaas 1:4-10</w:t>
      </w:r>
    </w:p>
    <w:p/>
    <w:p>
      <w:r xmlns:w="http://schemas.openxmlformats.org/wordprocessingml/2006/main">
        <w:t xml:space="preserve">2: Luqaas 4:18-19</w:t>
      </w:r>
    </w:p>
    <w:p/>
    <w:p>
      <w:r xmlns:w="http://schemas.openxmlformats.org/wordprocessingml/2006/main">
        <w:t xml:space="preserve">Isaayaas 6:9 Innis, "Dhaqaatii saba kanatti himaa, "Dhuguma dhaggeeffadhaa, garuu hin hubatinaa; dhuguma argita malee hin hubatin.</w:t>
      </w:r>
    </w:p>
    <w:p/>
    <w:p>
      <w:r xmlns:w="http://schemas.openxmlformats.org/wordprocessingml/2006/main">
        <w:t xml:space="preserve">Waaqayyo ergaa isaa guutummaatti hubachuu baatnullee garaa keenya akka banuuf nu waamaa jira.</w:t>
      </w:r>
    </w:p>
    <w:p/>
    <w:p>
      <w:r xmlns:w="http://schemas.openxmlformats.org/wordprocessingml/2006/main">
        <w:t xml:space="preserve">1: Fedha Waaqayyoo hubachuuf amantii qabaachuu qabna.</w:t>
      </w:r>
    </w:p>
    <w:p/>
    <w:p>
      <w:r xmlns:w="http://schemas.openxmlformats.org/wordprocessingml/2006/main">
        <w:t xml:space="preserve">2: Waaqayyo karaa dhokataa ta'een nutti dubbata, dhaggeeffachuufis banaa ta'uu qabna.</w:t>
      </w:r>
    </w:p>
    <w:p/>
    <w:p>
      <w:r xmlns:w="http://schemas.openxmlformats.org/wordprocessingml/2006/main">
        <w:t xml:space="preserve">1: Yohaannis 14:27 - "Nagaa isiniif nan dhiisa; nagaa koo isiniif nan kenna. Ani akka biyya lafaa kennitutti isiniif hin kennu. Garaan keessan hin raafinaa, hin sodaatinaas."</w:t>
      </w:r>
    </w:p>
    <w:p/>
    <w:p>
      <w:r xmlns:w="http://schemas.openxmlformats.org/wordprocessingml/2006/main">
        <w:t xml:space="preserve">.</w:t>
      </w:r>
    </w:p>
    <w:p/>
    <w:p>
      <w:r xmlns:w="http://schemas.openxmlformats.org/wordprocessingml/2006/main">
        <w:t xml:space="preserve">Isaayaas 6:10 Garaa saba kanaa furdaa, gurra isaaniis ulfaadhaa, ija isaaniis cufadhaa; akka isaan ijaan arganii, gurra isaaniitiinis akka hin dhageenye, garaan isaaniis akka hin hubanne, garagalanii akka hin fayyine.</w:t>
      </w:r>
    </w:p>
    <w:p/>
    <w:p>
      <w:r xmlns:w="http://schemas.openxmlformats.org/wordprocessingml/2006/main">
        <w:t xml:space="preserve">Kutaan Isaayaas 6:10 irraa kun namoonni gara Waaqayyootti akka deebi’anii fi fayyina isaa akka argatan jajjabeessa.</w:t>
      </w:r>
    </w:p>
    <w:p/>
    <w:p>
      <w:r xmlns:w="http://schemas.openxmlformats.org/wordprocessingml/2006/main">
        <w:t xml:space="preserve">1. Humna Amantii: Fayyisaa Waaqayyoo argachuu</w:t>
      </w:r>
    </w:p>
    <w:p/>
    <w:p>
      <w:r xmlns:w="http://schemas.openxmlformats.org/wordprocessingml/2006/main">
        <w:t xml:space="preserve">2. Waamicha Waaqayyoo gara Jijjiiramaatti: Gaabbii galchaa Fayyi</w:t>
      </w:r>
    </w:p>
    <w:p/>
    <w:p>
      <w:r xmlns:w="http://schemas.openxmlformats.org/wordprocessingml/2006/main">
        <w:t xml:space="preserve">1. Maatewos 11:28 - Yaa warri dhama'anii fi ba'aan ulfaataa ta'an hundinuu gara koo kottaa ani boqonnaa isiniif nan kenna.</w:t>
      </w:r>
    </w:p>
    <w:p/>
    <w:p>
      <w:r xmlns:w="http://schemas.openxmlformats.org/wordprocessingml/2006/main">
        <w:t xml:space="preserve">2. Roomaa 10:9-10 - Yesus Gooftaa ta'uu isaa afaan keetiin yoo himattee Waaqayyo du'aa akka isa kaase garaa keetti yoo amante ni fayyita.</w:t>
      </w:r>
    </w:p>
    <w:p/>
    <w:p>
      <w:r xmlns:w="http://schemas.openxmlformats.org/wordprocessingml/2006/main">
        <w:t xml:space="preserve">Isaayaas 6:11 Ani immoo, “Gooftaa, hamma yoomiitti?” Innis deebisee, “Hanga magaalonni nama malee manca’anitti, manni mana namaa malee, lafti immoo hamma diigamtutti;</w:t>
      </w:r>
    </w:p>
    <w:p/>
    <w:p>
      <w:r xmlns:w="http://schemas.openxmlformats.org/wordprocessingml/2006/main">
        <w:t xml:space="preserve">Gooftaan hamma biyyi sun guutummaatti diigamtutti badiisni akka uumamu ni hayyama.</w:t>
      </w:r>
    </w:p>
    <w:p/>
    <w:p>
      <w:r xmlns:w="http://schemas.openxmlformats.org/wordprocessingml/2006/main">
        <w:t xml:space="preserve">1: Jireenyaa fi yeroo keenya lafa kanarra ulfina Waaqayyoof itti fayyadamuu qabna.</w:t>
      </w:r>
    </w:p>
    <w:p/>
    <w:p>
      <w:r xmlns:w="http://schemas.openxmlformats.org/wordprocessingml/2006/main">
        <w:t xml:space="preserve">2: Waaqayyo to’annaa jala akka jiruu fi karoora addunyaa kana arguu dadhabnellee akka qabu yaadachuu qabna.</w:t>
      </w:r>
    </w:p>
    <w:p/>
    <w:p>
      <w:r xmlns:w="http://schemas.openxmlformats.org/wordprocessingml/2006/main">
        <w:t xml:space="preserve">1: Roomaa 12:2, Fedhiin Waaqayyoo isa gaarii, fudhatama qabuu fi guutuu ta'e maal akka ta'e akka qorattaniif, yaada keessan haaromsuudhaan jijjiirama malee, biyya lafaa kana hin fakkaatinaa.</w:t>
      </w:r>
    </w:p>
    <w:p/>
    <w:p>
      <w:r xmlns:w="http://schemas.openxmlformats.org/wordprocessingml/2006/main">
        <w:t xml:space="preserve">2: Lallaba 3:1, Waan hundumaaf yeroon qaba, samii jalatti hojii hundumaaf yeroon qaba.</w:t>
      </w:r>
    </w:p>
    <w:p/>
    <w:p>
      <w:r xmlns:w="http://schemas.openxmlformats.org/wordprocessingml/2006/main">
        <w:t xml:space="preserve">Isaayaas 6:12 Waaqayyo namoota fagootti in buuse, biyya gidduuttis dhiita'uun guddaan ni jiraata.</w:t>
      </w:r>
    </w:p>
    <w:p/>
    <w:p>
      <w:r xmlns:w="http://schemas.openxmlformats.org/wordprocessingml/2006/main">
        <w:t xml:space="preserve">Gooftaan namoonni lafa irraa akka buqqa’an taasisaa jira, bu’aan isaas dhiifama guddaa fida.</w:t>
      </w:r>
    </w:p>
    <w:p/>
    <w:p>
      <w:r xmlns:w="http://schemas.openxmlformats.org/wordprocessingml/2006/main">
        <w:t xml:space="preserve">1. Karoorri Waaqayyoo Hin Qoratamu: Isaayaas 6:12 qorachuu</w:t>
      </w:r>
    </w:p>
    <w:p/>
    <w:p>
      <w:r xmlns:w="http://schemas.openxmlformats.org/wordprocessingml/2006/main">
        <w:t xml:space="preserve">2. Olaantummaa Waaqayyoo: Haalli Jiraatus Karoora Isaa Amanachuu</w:t>
      </w:r>
    </w:p>
    <w:p/>
    <w:p>
      <w:r xmlns:w="http://schemas.openxmlformats.org/wordprocessingml/2006/main">
        <w:t xml:space="preserve">1. Roomaa 11:33-36 - Yaa gad fageenya badhaadhummaa fi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Isaayaas 6:13 Inni garuu kurnaffaan tokko ni ta'a, deebi'ee ni nyaatama, akka muka teel, akka muka muka, yeroo baala isaanii gatanitti qabeenyi isaa isaan keessa jiruu, sanyii qulqulluunis akkasuma in ta'a qabiyyee isaa ta’uu.</w:t>
      </w:r>
    </w:p>
    <w:p/>
    <w:p>
      <w:r xmlns:w="http://schemas.openxmlformats.org/wordprocessingml/2006/main">
        <w:t xml:space="preserve">Ummata keessaa harki kurnaffaan biyya sana keessa ni hafu, akka muka teil fi muka muka baala isaa dhabee boodas qabeenya isaa qabate ta’u. Sanyii qulqulluun qabeenya ummataa ta'a.</w:t>
      </w:r>
    </w:p>
    <w:p/>
    <w:p>
      <w:r xmlns:w="http://schemas.openxmlformats.org/wordprocessingml/2006/main">
        <w:t xml:space="preserve">1. Abdii Waaqayyo Hafteef kenne - Isaayaas 6:13</w:t>
      </w:r>
    </w:p>
    <w:p/>
    <w:p>
      <w:r xmlns:w="http://schemas.openxmlformats.org/wordprocessingml/2006/main">
        <w:t xml:space="preserve">2. Qabeenya Saba Waaqayyoo - Isaayaas 6:13</w:t>
      </w:r>
    </w:p>
    <w:p/>
    <w:p>
      <w:r xmlns:w="http://schemas.openxmlformats.org/wordprocessingml/2006/main">
        <w:t xml:space="preserve">.</w:t>
      </w:r>
    </w:p>
    <w:p/>
    <w:p>
      <w:r xmlns:w="http://schemas.openxmlformats.org/wordprocessingml/2006/main">
        <w:t xml:space="preserve">2. Maatewos 13:31-32 - "Fakkeenya biraan isaanitti hime, "Mootummaan samii akka midhaan sanyii sanaaficaa namni tokko fudhatee maasii isaa keessatti facaaseetti in fakkaata. Dhuguma iyyuu isa xiqqaadha." sanyii hundumaa, yommuu guddatu garuu, baala mukaa keessaa isa guddaa ta'a, muka ta'a, simbirroonni samii dhufanii damee isaa keessa buufatu."</w:t>
      </w:r>
    </w:p>
    <w:p/>
    <w:p>
      <w:r xmlns:w="http://schemas.openxmlformats.org/wordprocessingml/2006/main">
        <w:t xml:space="preserve">Isaayaas boqonnaan 7 taateewwan raajii guddaa yeroo rakkoo siyaasaa Ahaaziin mootii Yihudaatiif kenname tokkoo wajjin walqabatan irra deebi’ee dubbata. Boqonnaan kun mata dureewwan abdii Waaqayyootti amanamuu fi bu’aa amantii dhabuun fidu ibsa.</w:t>
      </w:r>
    </w:p>
    <w:p/>
    <w:p>
      <w:r xmlns:w="http://schemas.openxmlformats.org/wordprocessingml/2006/main">
        <w:t xml:space="preserve">Keeyyata 1ffaa: Haala waraanaa keessatti, Isaayaas Waaqayyoon ergamee mooticha Ahaaziin wal argee diinonni isaa akka hin mo’anne akka isaaf mirkaneessudha. Isaayaas Ahaaz akka mirkaneessaatti mallattoo akka gaafatu qajeelfama kenna (Isaayyaas 7:1-9).</w:t>
      </w:r>
    </w:p>
    <w:p/>
    <w:p>
      <w:r xmlns:w="http://schemas.openxmlformats.org/wordprocessingml/2006/main">
        <w:t xml:space="preserve">Keeyyata 2ffaa: Ahaaz Waaqayyo biraa mirkaneessuu akka barbaadu carraan isaaf kennames, amantii dhabuusaa argisiisuudhaan ni dide. Waaqayyo sana booda ofii isaatii mallattoo durba ulfooftee Amaanu'eel deessee dhiheessa (Isaayyaas 7:10-16).</w:t>
      </w:r>
    </w:p>
    <w:p/>
    <w:p>
      <w:r xmlns:w="http://schemas.openxmlformats.org/wordprocessingml/2006/main">
        <w:t xml:space="preserve">Keeyyata 3ffaa: Isaayaas waa’ee weerara Asoor dhufuu fi sababa amantii dhabuu isaaniitiin Yihudaa irratti bu’aa hamaa inni geessisu Ahaaziin akeekkachiisa. Badiisni dhufus Waaqayyo haftoota isaa akka eegu mirkaneessa (Isaayyaas 7:17-25).</w:t>
      </w:r>
    </w:p>
    <w:p/>
    <w:p>
      <w:r xmlns:w="http://schemas.openxmlformats.org/wordprocessingml/2006/main">
        <w:t xml:space="preserve">Walumaagalatti, .</w:t>
      </w:r>
    </w:p>
    <w:p>
      <w:r xmlns:w="http://schemas.openxmlformats.org/wordprocessingml/2006/main">
        <w:t xml:space="preserve">Isaayaas boqonnaan torba dhiheessa</w:t>
      </w:r>
    </w:p>
    <w:p>
      <w:r xmlns:w="http://schemas.openxmlformats.org/wordprocessingml/2006/main">
        <w:t xml:space="preserve">raajii mooticha Ahaaziif kenname</w:t>
      </w:r>
    </w:p>
    <w:p>
      <w:r xmlns:w="http://schemas.openxmlformats.org/wordprocessingml/2006/main">
        <w:t xml:space="preserve">yeroo rakkoo siyaasaa keessa jirutti.</w:t>
      </w:r>
    </w:p>
    <w:p/>
    <w:p>
      <w:r xmlns:w="http://schemas.openxmlformats.org/wordprocessingml/2006/main">
        <w:t xml:space="preserve">Isaayaas Waaqayyo Ahaaziif mirkanaa’ee erge ibsuu.</w:t>
      </w:r>
    </w:p>
    <w:p>
      <w:r xmlns:w="http://schemas.openxmlformats.org/wordprocessingml/2006/main">
        <w:t xml:space="preserve">Ahaz Waaqayyo biraa mirkaneessuu diduu, amantii dhabuu agarsiisuu.</w:t>
      </w:r>
    </w:p>
    <w:p>
      <w:r xmlns:w="http://schemas.openxmlformats.org/wordprocessingml/2006/main">
        <w:t xml:space="preserve">Durba Amaanu'eel ulfoofte ilaalchisee raajiin dhihaate.</w:t>
      </w:r>
    </w:p>
    <w:p>
      <w:r xmlns:w="http://schemas.openxmlformats.org/wordprocessingml/2006/main">
        <w:t xml:space="preserve">Waa’ee weerara Asoor akeekkachiisa hafaniif mirkaneessuu waliin.</w:t>
      </w:r>
    </w:p>
    <w:p/>
    <w:p>
      <w:r xmlns:w="http://schemas.openxmlformats.org/wordprocessingml/2006/main">
        <w:t xml:space="preserve">Boqonnaan kun yeroo rakkisaa taʼettillee abdii Waaqayyootti amanamuun barbaachisaa taʼuusaa hubachiiseera. Bu’aa amantii dhabuun mootichi Ahaaz argisiisee fi mirkaneessa karaa raajii Waaqayyootiin kenname lamaan isaanii ibsiti. Amaanu’eel caqafamuun isaa gara raawwii Masihii gara fuula duraatti kan agarsiisu yoo ta’u, haala rakkisaa keessatti illee Waaqayyo saba isaa wajjin akka jiru yaadachiisa ta’ee tajaajila.</w:t>
      </w:r>
    </w:p>
    <w:p/>
    <w:p>
      <w:r xmlns:w="http://schemas.openxmlformats.org/wordprocessingml/2006/main">
        <w:t xml:space="preserve">Isaayaas 7:1 Bara Ahaz ilma Yotaam ilma Uziyaa mootii Yihudaa Reezin mootiin Sooriyaa fi Pekaan ilmi Remaaliyaa mootiin Israa'el gara Yerusaalemitti ol ba'an itti loluuf, garuu isa irratti injifachuu hin dandeenye.</w:t>
      </w:r>
    </w:p>
    <w:p/>
    <w:p>
      <w:r xmlns:w="http://schemas.openxmlformats.org/wordprocessingml/2006/main">
        <w:t xml:space="preserve">Bara Ahaaz, mootii Yihudaa, mootonni Sooriyaa fi Israa’el Yerusaalemitti duuluuf yaalii godhanis hin milkoofne.</w:t>
      </w:r>
    </w:p>
    <w:p/>
    <w:p>
      <w:r xmlns:w="http://schemas.openxmlformats.org/wordprocessingml/2006/main">
        <w:t xml:space="preserve">1. Humna Amantii: Qo’annoo Goolama Yerusaalem</w:t>
      </w:r>
    </w:p>
    <w:p/>
    <w:p>
      <w:r xmlns:w="http://schemas.openxmlformats.org/wordprocessingml/2006/main">
        <w:t xml:space="preserve">2. Duudhaalee Abboomamuu: Xiinxala Bulchiinsa Ahaaz</w:t>
      </w:r>
    </w:p>
    <w:p/>
    <w:p>
      <w:r xmlns:w="http://schemas.openxmlformats.org/wordprocessingml/2006/main">
        <w:t xml:space="preserve">1. 2 Seenaa 28:5-15</w:t>
      </w:r>
    </w:p>
    <w:p/>
    <w:p>
      <w:r xmlns:w="http://schemas.openxmlformats.org/wordprocessingml/2006/main">
        <w:t xml:space="preserve">2. Isaayaas 8:1-4</w:t>
      </w:r>
    </w:p>
    <w:p/>
    <w:p>
      <w:r xmlns:w="http://schemas.openxmlformats.org/wordprocessingml/2006/main">
        <w:t xml:space="preserve">Isaayaas 7:2 Manneen Daawit immoo, "Sooriyaa Efreem wajjin walitti hidhamtee jirti" jedhamee itti himame. Garaan isaas, garaan saba isaas akkuma mukkeen bosona qilleensi socho'an ni socho'e.</w:t>
      </w:r>
    </w:p>
    <w:p/>
    <w:p>
      <w:r xmlns:w="http://schemas.openxmlformats.org/wordprocessingml/2006/main">
        <w:t xml:space="preserve">Manneen Daawit Sooriyaan Efreem wajjin michuu ta’uun namoota sodaa fi yaaddoo akka uumte itti himame.</w:t>
      </w:r>
    </w:p>
    <w:p/>
    <w:p>
      <w:r xmlns:w="http://schemas.openxmlformats.org/wordprocessingml/2006/main">
        <w:t xml:space="preserve">1. Waaqayyo yeroo sodaa fi yaaddoo bu'uura keenya jabaadha.</w:t>
      </w:r>
    </w:p>
    <w:p/>
    <w:p>
      <w:r xmlns:w="http://schemas.openxmlformats.org/wordprocessingml/2006/main">
        <w:t xml:space="preserve">2. Haalli rakkisaan yommuu mudatu eegumsaa fi qophii Waaqayyootti amanadhu.</w:t>
      </w:r>
    </w:p>
    <w:p/>
    <w:p>
      <w:r xmlns:w="http://schemas.openxmlformats.org/wordprocessingml/2006/main">
        <w:t xml:space="preserve">1. Faarfannaa 46:1-3 Waaqayyo baqannaa fi humna keenya, rakkina keessatti gargaarsa baay'ee argamu dha. Kanaaf, gaarreen gara garaa galaanaatti yoo sochoʼan iyyuu, bishaan ishee booʼus, fooʼus, gaarreen dhiitaʼuu isheetiin yoo raafaman iyyuu, lafti karaa yoo laattus hin sodaannu.</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Isaayaas 7:3 Yihowaan immoo Isaayaasiin, "Ati fi ilma kee Shearyaashub, dhuma boolla bishaan boollaa isa olka'aa karaa guddaa maasii nama guurrachaa jirutti wal arguuf ba'i;</w:t>
      </w:r>
    </w:p>
    <w:p/>
    <w:p>
      <w:r xmlns:w="http://schemas.openxmlformats.org/wordprocessingml/2006/main">
        <w:t xml:space="preserve">Gooftaan Isaayaas Ahaazii fi ilma isaa Shearyashub dhuma sulula bishaan kuufamaa tokko biratti akka wal argu qajeelfama kenne, kunis cinaa maasii nama guutuutti argama.</w:t>
      </w:r>
    </w:p>
    <w:p/>
    <w:p>
      <w:r xmlns:w="http://schemas.openxmlformats.org/wordprocessingml/2006/main">
        <w:t xml:space="preserve">1. Gooftaan haala hundumaa keessatti akka isa tajaajillu nu waama.</w:t>
      </w:r>
    </w:p>
    <w:p/>
    <w:p>
      <w:r xmlns:w="http://schemas.openxmlformats.org/wordprocessingml/2006/main">
        <w:t xml:space="preserve">2. Qajeelfama Gooftaatti amanannee deebii kennuuf waamamne.</w:t>
      </w:r>
    </w:p>
    <w:p/>
    <w:p>
      <w:r xmlns:w="http://schemas.openxmlformats.org/wordprocessingml/2006/main">
        <w:t xml:space="preserve">1. Ermiyaas 33:3 - "Naaf bilbili ani siif deebisa, waan guddaa fi dhokataa ati hin beekne sitti nan hima."</w:t>
      </w:r>
    </w:p>
    <w:p/>
    <w:p>
      <w:r xmlns:w="http://schemas.openxmlformats.org/wordprocessingml/2006/main">
        <w:t xml:space="preserve">.</w:t>
      </w:r>
    </w:p>
    <w:p/>
    <w:p>
      <w:r xmlns:w="http://schemas.openxmlformats.org/wordprocessingml/2006/main">
        <w:t xml:space="preserve">Isaayaas 7:4 Akkas jedhi, "Of eeggadhu, callisis; hin sodaatinaa, funyaan lamaan ibidda tamboo xuuxuu kanaatiif, dheekkamsa cimaa Reeziinii Sooriyaa fi ilma Remaaliyaa irrattis hin dadhabinaa.</w:t>
      </w:r>
    </w:p>
    <w:p/>
    <w:p>
      <w:r xmlns:w="http://schemas.openxmlformats.org/wordprocessingml/2006/main">
        <w:t xml:space="preserve">Kutaan Isaayaas 7:4 irraa kun sodaa irraa kan akeekkachiisu yoo ta’u, dheekkamsa Reeziinii fi Sooriyaa irraa eegumsa Waaqayyoo irratti callisee amanamuu kan jajjabeessudha.</w:t>
      </w:r>
    </w:p>
    <w:p/>
    <w:p>
      <w:r xmlns:w="http://schemas.openxmlformats.org/wordprocessingml/2006/main">
        <w:t xml:space="preserve">1: Eegumsii fi Aangoon Waaqayyoo Sodaa Kamuu Caala</w:t>
      </w:r>
    </w:p>
    <w:p/>
    <w:p>
      <w:r xmlns:w="http://schemas.openxmlformats.org/wordprocessingml/2006/main">
        <w:t xml:space="preserve">2: Sodaa Kamiyyuu Mo'achuuf Waaqayyotti amanamuu</w:t>
      </w:r>
    </w:p>
    <w:p/>
    <w:p>
      <w:r xmlns:w="http://schemas.openxmlformats.org/wordprocessingml/2006/main">
        <w:t xml:space="preserve">1: Faarfannaa 34:4 - Gooftaa barbaadeen deebise; sodaa koo hundumaa jalaa na oolche.</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Isaayaas 7:5 Sooriyaa, Efreem fi ilmi Remaaliyaa sirratti yaada hamaa waan qabaniif, .</w:t>
      </w:r>
    </w:p>
    <w:p/>
    <w:p>
      <w:r xmlns:w="http://schemas.openxmlformats.org/wordprocessingml/2006/main">
        <w:t xml:space="preserve">Sooriyaa, Efreem fi ilmi Remaaliyaa Waaqayyo irratti shira xaxaniiru.</w:t>
      </w:r>
    </w:p>
    <w:p/>
    <w:p>
      <w:r xmlns:w="http://schemas.openxmlformats.org/wordprocessingml/2006/main">
        <w:t xml:space="preserve">1. Yeroo Rakkinaa Waaqayyoon amanachuu</w:t>
      </w:r>
    </w:p>
    <w:p/>
    <w:p>
      <w:r xmlns:w="http://schemas.openxmlformats.org/wordprocessingml/2006/main">
        <w:t xml:space="preserve">2. Gaariin Hamaa Mo'achuu</w:t>
      </w:r>
    </w:p>
    <w:p/>
    <w:p>
      <w:r xmlns:w="http://schemas.openxmlformats.org/wordprocessingml/2006/main">
        <w:t xml:space="preserve">. Diinni kee yoo beela'e nyaachisi, yoo dheebote waan dhuguuf kenni.Kana gochuudhaan dhagaa boba'aa mataa isaa irratti tuulla.</w:t>
      </w:r>
    </w:p>
    <w:p/>
    <w:p>
      <w:r xmlns:w="http://schemas.openxmlformats.org/wordprocessingml/2006/main">
        <w:t xml:space="preserve">2. Maatewos 10:16 - "Kunoo, ani akka hoolota lukkuu gidduutti isin erga, akka bofaatti ogeeyyii, akka gugee qulqulluu ta'aa."</w:t>
      </w:r>
    </w:p>
    <w:p/>
    <w:p>
      <w:r xmlns:w="http://schemas.openxmlformats.org/wordprocessingml/2006/main">
        <w:t xml:space="preserve">Isaayaas 7:6 Kottaa Yihudaa irratti ol baane, ishee dhiphisnee, ishee keessas cufnee, ishee gidduutti mootii ilma Tabeal haa dhaabnu.</w:t>
      </w:r>
    </w:p>
    <w:p/>
    <w:p>
      <w:r xmlns:w="http://schemas.openxmlformats.org/wordprocessingml/2006/main">
        <w:t xml:space="preserve">Diinonni Yihudaa magaalattii haleeluuf karoora baafatanii mootii haaraa ilma Tabe’aal ta’e gidduu ishee keessa kaa’u.</w:t>
      </w:r>
    </w:p>
    <w:p/>
    <w:p>
      <w:r xmlns:w="http://schemas.openxmlformats.org/wordprocessingml/2006/main">
        <w:t xml:space="preserve">1. Humna Tokkummaa Rakkina</w:t>
      </w:r>
    </w:p>
    <w:p/>
    <w:p>
      <w:r xmlns:w="http://schemas.openxmlformats.org/wordprocessingml/2006/main">
        <w:t xml:space="preserve">2. Barbaachisummaa Qormaata Mormuu</w:t>
      </w:r>
    </w:p>
    <w:p/>
    <w:p>
      <w:r xmlns:w="http://schemas.openxmlformats.org/wordprocessingml/2006/main">
        <w:t xml:space="preserve">1. Lallaba 4:12 "Tokko mo'amuu danda'us, lama ofirraa ittisuu danda'u. Funyoon hidda sadii qabu dafee hin citu."</w:t>
      </w:r>
    </w:p>
    <w:p/>
    <w:p>
      <w:r xmlns:w="http://schemas.openxmlformats.org/wordprocessingml/2006/main">
        <w:t xml:space="preserve">2. Yaaqoob 4:7 "Kanaaf Waaqayyoof bitamaa. Seexana mormi, inni immoo isin jalaa in baqa."</w:t>
      </w:r>
    </w:p>
    <w:p/>
    <w:p>
      <w:r xmlns:w="http://schemas.openxmlformats.org/wordprocessingml/2006/main">
        <w:t xml:space="preserve">Isaayaas 7:7 Waaqayyo gooftaan akkana jedha, ‘Inni hin dhaabbatu, hin ta’us.</w:t>
      </w:r>
    </w:p>
    <w:p/>
    <w:p>
      <w:r xmlns:w="http://schemas.openxmlformats.org/wordprocessingml/2006/main">
        <w:t xml:space="preserve">Gooftaan WAAQAYYO taatee murtaa'e tokko akka hin taane labsa.</w:t>
      </w:r>
    </w:p>
    <w:p/>
    <w:p>
      <w:r xmlns:w="http://schemas.openxmlformats.org/wordprocessingml/2006/main">
        <w:t xml:space="preserve">1. Waaqayyo To'ata: Karoora Isaa Amanachuu</w:t>
      </w:r>
    </w:p>
    <w:p/>
    <w:p>
      <w:r xmlns:w="http://schemas.openxmlformats.org/wordprocessingml/2006/main">
        <w:t xml:space="preserve">2. Humna Dubbii Waaqayyoo: Abdii Isaa Irratti Hirkachuu</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Efesoon 3:20 - Akka humna nu keessa hojjetutti waan nuti kadhannu ykn yaadne hundumaa caalaa baay'ee hojjechuu kan danda'uuf.</w:t>
      </w:r>
    </w:p>
    <w:p/>
    <w:p>
      <w:r xmlns:w="http://schemas.openxmlformats.org/wordprocessingml/2006/main">
        <w:t xml:space="preserve">Isaayaas 7:8 Mataan Sooriyaa Damaasqoo, mataan Damaasqoo Reeziinii dha; Efreem saba akka hin taaneef waggaa sodamamii shanii keessatti ni caccaba.</w:t>
      </w:r>
    </w:p>
    <w:p/>
    <w:p>
      <w:r xmlns:w="http://schemas.openxmlformats.org/wordprocessingml/2006/main">
        <w:t xml:space="preserve">Isaayaas 7:8 irratti Waaqayyo waggaa 65 booda Efreem akka cabee fi akka sabaatti jiraachuu akka dhaabu labsa.</w:t>
      </w:r>
    </w:p>
    <w:p/>
    <w:p>
      <w:r xmlns:w="http://schemas.openxmlformats.org/wordprocessingml/2006/main">
        <w:t xml:space="preserve">1. Murtii Waaqayyoo: Bu'aa Cubbuun</w:t>
      </w:r>
    </w:p>
    <w:p/>
    <w:p>
      <w:r xmlns:w="http://schemas.openxmlformats.org/wordprocessingml/2006/main">
        <w:t xml:space="preserve">2. Olaantummaa Waaqayyoo: Karoora Hin Jijjiiramne</w:t>
      </w:r>
    </w:p>
    <w:p/>
    <w:p>
      <w:r xmlns:w="http://schemas.openxmlformats.org/wordprocessingml/2006/main">
        <w:t xml:space="preserve">1. Ermiyaas 50:17-18 "Israa'el hoolaa faffaca'eedha; leenconni isa ari'aniiru; duraan dursee mootiin Asoor isa nyaateera; dhuma irrattis Nebukadreezaar mootiin Baabiloon kun lafee isaa cabseera. Kanaaf Waaqayyo gooftaan maccaa akkas jedha." , Waaqa Israa'el, kunoo, akkuma mootii Asoor adabe, mootii Baabiloonii fi biyya isaa nan adaba."</w:t>
      </w:r>
    </w:p>
    <w:p/>
    <w:p>
      <w:r xmlns:w="http://schemas.openxmlformats.org/wordprocessingml/2006/main">
        <w:t xml:space="preserve">2. Isaayaas 10:5-6 "Yaa Asoor, uleen dheekkamsa koo, uleen harka isaanii keessa jirus dheekkamsa kooti. Saba fakkeessituu irratti isa nan erga, saba dheekkamsa koo irrattis himannaa isaaf nan kenna." , boojuu fudhachuuf, adamsa fudhachuuf, akka dhoqqee daandii irrattis gadi dhidhiituuf."</w:t>
      </w:r>
    </w:p>
    <w:p/>
    <w:p>
      <w:r xmlns:w="http://schemas.openxmlformats.org/wordprocessingml/2006/main">
        <w:t xml:space="preserve">Isaayaas 7:9 Mataan Efreem Samaariyaa, mataan Samaariyaa immoo ilma Remaaliyaa ti. Yoo amanuu hin barbaanne, dhuguma hin jabaattu.</w:t>
      </w:r>
    </w:p>
    <w:p/>
    <w:p>
      <w:r xmlns:w="http://schemas.openxmlformats.org/wordprocessingml/2006/main">
        <w:t xml:space="preserve">Isaayaas 7:9 warri hin amanne akka hin dhaabbanne akeekkachiisa.</w:t>
      </w:r>
    </w:p>
    <w:p/>
    <w:p>
      <w:r xmlns:w="http://schemas.openxmlformats.org/wordprocessingml/2006/main">
        <w:t xml:space="preserve">1. Bu’uura cimaa diriirsuu keessatti barbaachisummaa amantii.</w:t>
      </w:r>
    </w:p>
    <w:p/>
    <w:p>
      <w:r xmlns:w="http://schemas.openxmlformats.org/wordprocessingml/2006/main">
        <w:t xml:space="preserve">2. Bu'aa Waaqayyootti amanuu dhiisuun fidu.</w:t>
      </w:r>
    </w:p>
    <w:p/>
    <w:p>
      <w:r xmlns:w="http://schemas.openxmlformats.org/wordprocessingml/2006/main">
        <w:t xml:space="preserve">1. Yaaqoob 2:17-20, "Amantiin, hojii yoo hin qabaanne, kophaa ta'ee du'eera. Eeyyee, namni tokko, ati amantii qabda, anis hojii qaba; ani immoo hojii kootiin amantii koo sitti nan argisiisa.Ati Waaqayyo tokkicha akka jiru ni amanta, ati gaarii ni hojjetta, seexannis ni amanu, ni raafama.Ati garuu yaa nama waa hin taane, amantiin hojii malee akka du'e ni beektaa?Abrahaam mitii? abbaan keenya Yisihaaq ilma isaa iddoo aarsaa irratti utuu dhiheessee hojiidhaan qajeelaa ta'e?"</w:t>
      </w:r>
    </w:p>
    <w:p/>
    <w:p>
      <w:r xmlns:w="http://schemas.openxmlformats.org/wordprocessingml/2006/main">
        <w:t xml:space="preserve">2. Faarfannaa 37:3-5, "Gooftaatti amanadhu, waan gaarii hojjedhu; akkasitti biyya keessa in jiraatta, dhugumas in sooramta. Gooftaattis gammadi, inni immoo hawwii kee siif in kenna." garaa. Karaa kee gara Gooftaatti dabarsi, isattis amanadhu, innis ni raawwata."</w:t>
      </w:r>
    </w:p>
    <w:p/>
    <w:p>
      <w:r xmlns:w="http://schemas.openxmlformats.org/wordprocessingml/2006/main">
        <w:t xml:space="preserve">Isaayaas 7:10 Kana malees Waaqayyo Ahaazitti deebi'ee akkas jedhee dubbate;</w:t>
      </w:r>
    </w:p>
    <w:p/>
    <w:p>
      <w:r xmlns:w="http://schemas.openxmlformats.org/wordprocessingml/2006/main">
        <w:t xml:space="preserve">Gooftaan Ahaazi mootichaan amanamummaa Waaqayyoo isa yaadachiisuuf, akkasumas amanamummaa Gooftaa irratti akka cimee akka turu isa jajjabeessuuf dubbata.</w:t>
      </w:r>
    </w:p>
    <w:p/>
    <w:p>
      <w:r xmlns:w="http://schemas.openxmlformats.org/wordprocessingml/2006/main">
        <w:t xml:space="preserve">1: Yeroo hundumaa Gooftaatti akka abdannu nu yaadachiifna, inni yoomiyyuu nu hin dhiisu.</w:t>
      </w:r>
    </w:p>
    <w:p/>
    <w:p>
      <w:r xmlns:w="http://schemas.openxmlformats.org/wordprocessingml/2006/main">
        <w:t xml:space="preserve">2: Rakkinnis rakkinnis ta'e, amantiidhaan gara Gooftaa ilaaluu dandeenya innis nu waliin ta'a.</w:t>
      </w:r>
    </w:p>
    <w:p/>
    <w:p>
      <w:r xmlns:w="http://schemas.openxmlformats.org/wordprocessingml/2006/main">
        <w:t xml:space="preserve">1: Maatewos 6:25-34 - Kanaaf ani isinitti hima, waa'ee jireenya keessanii, waan nyaattan ykn dhugdan hin yaadda'inaa; ykn waa’ee qaama keetii, maal akka uffattu. Jireenyi nyaata caalaa, qaamni immoo uffata caalaa mitii?</w:t>
      </w:r>
    </w:p>
    <w:p/>
    <w:p>
      <w:r xmlns:w="http://schemas.openxmlformats.org/wordprocessingml/2006/main">
        <w:t xml:space="preserve">2: Keessa Deebii 31:8 - Waaqayyo ofii isaatii si dura in deema, si wajjinis in jiraata; yoomiyyuu si hin dhiisu, si hin dhiisu. Hin sodaatin; abdii hin kutatinaa.</w:t>
      </w:r>
    </w:p>
    <w:p/>
    <w:p>
      <w:r xmlns:w="http://schemas.openxmlformats.org/wordprocessingml/2006/main">
        <w:t xml:space="preserve">Isaayaas 7:11 Mallattoo Waaqayyo gooftaa keetii si kadhadhu; yookaan gadi fageenyaan, yookaan olka’iinsa armaan oliitiin gaafadhu.</w:t>
      </w:r>
    </w:p>
    <w:p/>
    <w:p>
      <w:r xmlns:w="http://schemas.openxmlformats.org/wordprocessingml/2006/main">
        <w:t xml:space="preserve">Waaqayyo jaalalaa fi amanamummaa isaatiif ragaa ta’ee mallattoo akka isa kadhatan ummanni gaafachaa jira.</w:t>
      </w:r>
    </w:p>
    <w:p/>
    <w:p>
      <w:r xmlns:w="http://schemas.openxmlformats.org/wordprocessingml/2006/main">
        <w:t xml:space="preserve">1. Akkamitti Jireenya Amanamummaan Waaqayyoof Abboomamuun Jiraachuu Dandeenyu</w:t>
      </w:r>
    </w:p>
    <w:p/>
    <w:p>
      <w:r xmlns:w="http://schemas.openxmlformats.org/wordprocessingml/2006/main">
        <w:t xml:space="preserve">2. Jaalalaa fi Abdii Waaqayyoo isa Hin Hafnetti Amanachuu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Isaayaas 33:6 - Innis tasgabbii bara keetii, baay'ina fayyina, ogummaa fi beekumsa in ta'a; sodaan gooftaa qabeenya Tsiyoon ti.</w:t>
      </w:r>
    </w:p>
    <w:p/>
    <w:p>
      <w:r xmlns:w="http://schemas.openxmlformats.org/wordprocessingml/2006/main">
        <w:t xml:space="preserve">Isaayaas 7:12 Ahaz garuu, "Ani hin kadhadhu, Waaqayyoos hin qoru" jedhe.</w:t>
      </w:r>
    </w:p>
    <w:p/>
    <w:p>
      <w:r xmlns:w="http://schemas.openxmlformats.org/wordprocessingml/2006/main">
        <w:t xml:space="preserve">Ahaaz Waaqayyoon gaafachuu ykn qoruu dide.</w:t>
      </w:r>
    </w:p>
    <w:p/>
    <w:p>
      <w:r xmlns:w="http://schemas.openxmlformats.org/wordprocessingml/2006/main">
        <w:t xml:space="preserve">1. Waaqayyo yeroo fi karaa mataa isaatiin ni qopheessa.</w:t>
      </w:r>
    </w:p>
    <w:p/>
    <w:p>
      <w:r xmlns:w="http://schemas.openxmlformats.org/wordprocessingml/2006/main">
        <w:t xml:space="preserve">2. Yeroo rakkisaa ta’ettillee gad of deebisuu fi Waaqayyoof abboomamaa ta’i.</w:t>
      </w:r>
    </w:p>
    <w:p/>
    <w:p>
      <w:r xmlns:w="http://schemas.openxmlformats.org/wordprocessingml/2006/main">
        <w:t xml:space="preserve">1. Yaaqoob 1:5-7 "Isin keessaa namni tokko ogummaa yoo dhabe, Waaqayyo isa arrabsoo malee hundumaaf arjummaadhaan kennu haa kadhatu, innis ni kennamaaf. Inni garuu amantiidhaan isa tokkoof shakkii tokko malee haa kadhatu." kan shakku akka dalga galaanaa qilleensi oofuu fi darbatamuu ti. Namni sun Gooftaa irraa homaa akka argatu yaaduu hin qabu."</w:t>
      </w:r>
    </w:p>
    <w:p/>
    <w:p>
      <w:r xmlns:w="http://schemas.openxmlformats.org/wordprocessingml/2006/main">
        <w:t xml:space="preserve">2. Iyoob 1:21 "Innis, 'Ani qullaa ta'ee gadameessa haadha kootii dhufe, qullaa ta'ee nan deebi'a. Waaqayyo kenne, Waaqayyos in fudhate; maqaan Waaqayyoo haa eebbifamu.'</w:t>
      </w:r>
    </w:p>
    <w:p/>
    <w:p>
      <w:r xmlns:w="http://schemas.openxmlformats.org/wordprocessingml/2006/main">
        <w:t xml:space="preserve">Isaayaas 7:13 Innis, "Yaa mana Daawit amma dhaggeeffadhaa; Namoota dadhabsiisuun keessan waan xinnoodhaa, Waaqayyo koos ni dadhabsiisaa?</w:t>
      </w:r>
    </w:p>
    <w:p/>
    <w:p>
      <w:r xmlns:w="http://schemas.openxmlformats.org/wordprocessingml/2006/main">
        <w:t xml:space="preserve">Waaqayyo mana Daawit namoota akka hin rakkisne akeekkachiisa, sababiin isaas akkas gochuun Waaqayyoof illee nuffisiisa.</w:t>
      </w:r>
    </w:p>
    <w:p/>
    <w:p>
      <w:r xmlns:w="http://schemas.openxmlformats.org/wordprocessingml/2006/main">
        <w:t xml:space="preserve">1. Waaqa Obsa: Akkamitti Gooftaa Keenya Hin Dadhabnu</w:t>
      </w:r>
    </w:p>
    <w:p/>
    <w:p>
      <w:r xmlns:w="http://schemas.openxmlformats.org/wordprocessingml/2006/main">
        <w:t xml:space="preserve">2. Miila Mana Daawit Keessa Deemu: Waaqayyoon Akka Hin Dadhabne Yaadachuu</w:t>
      </w:r>
    </w:p>
    <w:p/>
    <w:p>
      <w:r xmlns:w="http://schemas.openxmlformats.org/wordprocessingml/2006/main">
        <w:t xml:space="preserve">1. Galaatiyaa 6:9 Waan gaarii hojjechuuttis hin dadhabnuu, yoo dadhabne yeroo ga'etti ni haamna.</w:t>
      </w:r>
    </w:p>
    <w:p/>
    <w:p>
      <w:r xmlns:w="http://schemas.openxmlformats.org/wordprocessingml/2006/main">
        <w:t xml:space="preserve">2. Qolosaayis 3:23 Waan gootan hundumaa namootaaf utuu hin ta'in, akka Gooftaatti garaadhaa godhaa.</w:t>
      </w:r>
    </w:p>
    <w:p/>
    <w:p>
      <w:r xmlns:w="http://schemas.openxmlformats.org/wordprocessingml/2006/main">
        <w:t xml:space="preserve">Isaayaas 7:14 Kanaaf Gooftaan ofii isaatii mallattoo isiniif in kenna; Kunoo, durbi ni ulfoofti, ilma ni deesse, maqaa isaas Amaanu'eel in moggaafti.</w:t>
      </w:r>
    </w:p>
    <w:p/>
    <w:p>
      <w:r xmlns:w="http://schemas.openxmlformats.org/wordprocessingml/2006/main">
        <w:t xml:space="preserve">Kutaan kun waa’ee abdii Waaqayyo saba isaatiif mallattoo akka kennu hima; durbi tokko ulfooftee ilma ni deesse, maqaan isaas Amaanu’eel jedhama.</w:t>
      </w:r>
    </w:p>
    <w:p/>
    <w:p>
      <w:r xmlns:w="http://schemas.openxmlformats.org/wordprocessingml/2006/main">
        <w:t xml:space="preserve">1: Abdii Waaqayyoo Amaanu'eel - Abdii fi gammachuu amanamummaa Waaqayyoo kabajuu.</w:t>
      </w:r>
    </w:p>
    <w:p/>
    <w:p>
      <w:r xmlns:w="http://schemas.openxmlformats.org/wordprocessingml/2006/main">
        <w:t xml:space="preserve">2: Dinqii Dhaloota Durbee - Humna dinqii Waaqayyoo kabajuu.</w:t>
      </w:r>
    </w:p>
    <w:p/>
    <w:p>
      <w:r xmlns:w="http://schemas.openxmlformats.org/wordprocessingml/2006/main">
        <w:t xml:space="preserve">1: Luqaas 1:26-37 - Ergamaan Gabri'eel waa'ee ulfa Yesus itti himuuf Maariyaamiin daawwate.</w:t>
      </w:r>
    </w:p>
    <w:p/>
    <w:p>
      <w:r xmlns:w="http://schemas.openxmlformats.org/wordprocessingml/2006/main">
        <w:t xml:space="preserve">2: Maatewos 1:18-25 - Yooseef durba ta'ee dhalachuu Yesuus itti himame.</w:t>
      </w:r>
    </w:p>
    <w:p/>
    <w:p>
      <w:r xmlns:w="http://schemas.openxmlformats.org/wordprocessingml/2006/main">
        <w:t xml:space="preserve">Isaayaas 7:15 Inni hamaa diduu fi waan gaarii filachuu akka beekuuf dhadhaa fi damma in nyaata.</w:t>
      </w:r>
    </w:p>
    <w:p/>
    <w:p>
      <w:r xmlns:w="http://schemas.openxmlformats.org/wordprocessingml/2006/main">
        <w:t xml:space="preserve">Kutaan Isaayaas irraa fudhatame kun, fayyaa taanee jiraachuu fi filannoo gaarii gochuuf nyaata sirrii nyaachuu akka qabnu nu yaadachiisa.</w:t>
      </w:r>
    </w:p>
    <w:p/>
    <w:p>
      <w:r xmlns:w="http://schemas.openxmlformats.org/wordprocessingml/2006/main">
        <w:t xml:space="preserve">1: Kennaa Waaqayyo nuuf kenne kan akka dhadhaa fi damma qaama keenya sooruun, humna sanatti fayyadamnee waan gaarii filachuu qabna.</w:t>
      </w:r>
    </w:p>
    <w:p/>
    <w:p>
      <w:r xmlns:w="http://schemas.openxmlformats.org/wordprocessingml/2006/main">
        <w:t xml:space="preserve">2: Nyaanni soorata qaama keenyaaf qofa osoo hin taane, wanta Waaqayyo akka filannu nu gaafate - gaarii ta'e yaadachiisuus ni danda'a.</w:t>
      </w:r>
    </w:p>
    <w:p/>
    <w:p>
      <w:r xmlns:w="http://schemas.openxmlformats.org/wordprocessingml/2006/main">
        <w:t xml:space="preserve">1: Filiphisiiyus 4:8 - Dhumarratti obbolootaa, wanti dhugaa ta'e, wanti kabajamaa, wanta qajeelaa, wanta qulqulluu, wanta jaallatamaa, wanta galateeffamuu qabu, wanti olaantummaa yoo jiraate, wanti galateeffamuu malu yoo jiraate yaadaa waa’ee wantoota kanaa.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Isaayaas 7:16 Daa'imni hamaa diduu fi gaarii filachuu utuu hin beekin, biyyi ati jibbitu mootota ishee lamaan irraa in gatama.</w:t>
      </w:r>
    </w:p>
    <w:p/>
    <w:p>
      <w:r xmlns:w="http://schemas.openxmlformats.org/wordprocessingml/2006/main">
        <w:t xml:space="preserve">Daa’imni tokko gaarii fi hamaa adda baasuuf osoo hin ga’iin lafti mootota ishee lamaaniin ni gatama.</w:t>
      </w:r>
    </w:p>
    <w:p/>
    <w:p>
      <w:r xmlns:w="http://schemas.openxmlformats.org/wordprocessingml/2006/main">
        <w:t xml:space="preserve">1. Humna Filannoo: Murtoon Keenya Jireenya Keenya Akkamitti Dhiibbaa Qaba</w:t>
      </w:r>
    </w:p>
    <w:p/>
    <w:p>
      <w:r xmlns:w="http://schemas.openxmlformats.org/wordprocessingml/2006/main">
        <w:t xml:space="preserve">2. Olaantummaa Waaqayyoo Fedha Bilisummaa Namaa Keessatti</w:t>
      </w:r>
    </w:p>
    <w:p/>
    <w:p>
      <w:r xmlns:w="http://schemas.openxmlformats.org/wordprocessingml/2006/main">
        <w:t xml:space="preserve">1. Keessa Deebii 30:19 - "Jireenyaa fi du'a, eebbaa fi abaarsa si dura kaa'e, samii fi dachii har'a akka isin irratti ragaa ba'aniif nan waama; kanaaf atii fi sanyii kee akka jiraattaniif jireenya filadhu."</w:t>
      </w:r>
    </w:p>
    <w:p/>
    <w:p>
      <w:r xmlns:w="http://schemas.openxmlformats.org/wordprocessingml/2006/main">
        <w:t xml:space="preserve">2. Ermiyaas 29:11 - "Yaada ani isinitti yaadu, yaada nagaa malee, yaada hamaa miti, dhuma eeggamaa isiniif kennuudhaaf nan beeka."</w:t>
      </w:r>
    </w:p>
    <w:p/>
    <w:p>
      <w:r xmlns:w="http://schemas.openxmlformats.org/wordprocessingml/2006/main">
        <w:t xml:space="preserve">Isaayaas 7:17 Waaqayyo guyyaa Efreem Yihudaa keessaa ba'e irraa kaasee guyyoota hin dhufne si irratti, saba kee irratti, mana abbaa kee irratti in fida; mootii Asoor illee.</w:t>
      </w:r>
    </w:p>
    <w:p/>
    <w:p>
      <w:r xmlns:w="http://schemas.openxmlformats.org/wordprocessingml/2006/main">
        <w:t xml:space="preserve">Gooftaan saba Yihudaa fi Mana Efreem irratti guyyoota adabbii fi gidiraa ni fida, sababiin isaas Yihudaa keessaa ba’uu isaaniitiin, karaa Mootii Asoor.</w:t>
      </w:r>
    </w:p>
    <w:p/>
    <w:p>
      <w:r xmlns:w="http://schemas.openxmlformats.org/wordprocessingml/2006/main">
        <w:t xml:space="preserve">1. Bu’aa Abboomamuu Diduu: Bu’aa Filannoo Keenya Fudhachuu</w:t>
      </w:r>
    </w:p>
    <w:p/>
    <w:p>
      <w:r xmlns:w="http://schemas.openxmlformats.org/wordprocessingml/2006/main">
        <w:t xml:space="preserve">2. Haqa Waaqayyoo: Murtii Qajeelaa Gooftaa hubachuu</w:t>
      </w:r>
    </w:p>
    <w:p/>
    <w:p>
      <w:r xmlns:w="http://schemas.openxmlformats.org/wordprocessingml/2006/main">
        <w:t xml:space="preserve">1. Ermiyaas 2:17-18 Waaqayyo gooftaa keessan yeroo inni karaa isin geggeessu dhiistanii kana ofitti hin fidnee? Amma egaa bishaan laga Abbayyaa dhuguuf gara Gibxii deemuun maal argatta? Bishaan Efraaxis dhuguuf gara Asoor deemuun maal argatta?</w:t>
      </w:r>
    </w:p>
    <w:p/>
    <w:p>
      <w:r xmlns:w="http://schemas.openxmlformats.org/wordprocessingml/2006/main">
        <w:t xml:space="preserve">2. Hisqi'eel 18:20-22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Isaayaas 7:18 Guyyaa sanatti Waaqayyo risaa isa dhuma laga Gibxii keessa jiruu fi beeylada biyya Asoor keessa jiruuf in ni qoosa.</w:t>
      </w:r>
    </w:p>
    <w:p/>
    <w:p>
      <w:r xmlns:w="http://schemas.openxmlformats.org/wordprocessingml/2006/main">
        <w:t xml:space="preserve">Gooftaan biyya Asoor fi dhuma laga Gibxii keessatti risaa fi beeylada ni waama.</w:t>
      </w:r>
    </w:p>
    <w:p/>
    <w:p>
      <w:r xmlns:w="http://schemas.openxmlformats.org/wordprocessingml/2006/main">
        <w:t xml:space="preserve">1. Kunuunsa Waaqayyoo Dammaqaa: Akkaataa Waaqayyo Uumama Hundaaf Kunuunsu</w:t>
      </w:r>
    </w:p>
    <w:p/>
    <w:p>
      <w:r xmlns:w="http://schemas.openxmlformats.org/wordprocessingml/2006/main">
        <w:t xml:space="preserve">2. Cimina Dadhabbii: Akkaataa Humni Waaqayyoo Xiqqaa fi Xiqqaa Keessatti Mul’ata</w:t>
      </w:r>
    </w:p>
    <w:p/>
    <w:p>
      <w:r xmlns:w="http://schemas.openxmlformats.org/wordprocessingml/2006/main">
        <w:t xml:space="preserve">1. Faarfannaa 145:9 - Waaqayyo hundumaaf gaarii dha, gara laafinni isaas hojii isaa hundumaa irratti in jira.</w:t>
      </w:r>
    </w:p>
    <w:p/>
    <w:p>
      <w:r xmlns:w="http://schemas.openxmlformats.org/wordprocessingml/2006/main">
        <w:t xml:space="preserve">2. Fakkeenya 30:24-28 - Lafa irratti wanti afur xixinnoodha, garuu garmalee ogeeyyii dha: saroonni saba jabaa miti, ta'us garuu nyaata isaanii yeroo gannaa ni dhiheessa.</w:t>
      </w:r>
    </w:p>
    <w:p/>
    <w:p>
      <w:r xmlns:w="http://schemas.openxmlformats.org/wordprocessingml/2006/main">
        <w:t xml:space="preserve">Isaayaas 7:19 Isaanis ni dhufanii, hundi isaanii gammoojjii lafa onaa, boolla dhagaa, qoree hundumaa fi bosona hundumaa irratti in boqotu.</w:t>
      </w:r>
    </w:p>
    <w:p/>
    <w:p>
      <w:r xmlns:w="http://schemas.openxmlformats.org/wordprocessingml/2006/main">
        <w:t xml:space="preserve">Namoonni gammoojjii lafa onaa fi boolla dhagaa fi qoree fi bosona gidduutti ni boqotu.</w:t>
      </w:r>
    </w:p>
    <w:p/>
    <w:p>
      <w:r xmlns:w="http://schemas.openxmlformats.org/wordprocessingml/2006/main">
        <w:t xml:space="preserve">1. Bakka Hin Eegamnetti Boqonnaa Argachuu</w:t>
      </w:r>
    </w:p>
    <w:p/>
    <w:p>
      <w:r xmlns:w="http://schemas.openxmlformats.org/wordprocessingml/2006/main">
        <w:t xml:space="preserve">2. Haala Mijataa Hin Taane Keessatti Mijachuu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Faarfannaa 23:1-4 - "Gooftaan tiksee koo ti; hin hir'atu. Inni dheedichaa magariisa keessa na ciisa, bishaan tasgabbaa'aa cinatti na geggeessa. Lubbuu koo in deebisa, karaa irra na geggeessa." maqaa isaatiif jedhee qajeelummaa. Eeyyee, gammoojjii gaaddidduu du'aa keessa yoon deeme iyyuu, hamaa tokkollee hin sodaadhu, ati anaa wajjin waan jirtuuf, ulee kee fi ulee kee na jajjabeessa."</w:t>
      </w:r>
    </w:p>
    <w:p/>
    <w:p>
      <w:r xmlns:w="http://schemas.openxmlformats.org/wordprocessingml/2006/main">
        <w:t xml:space="preserve">Isaayaas 7:20 Guyyuma sanatti Gooftaan cirracha qacarameen, innis isaan lagaa cinaatti, mootii Asoor irraa, mataa fi rifeensa miila in haadda; .</w:t>
      </w:r>
    </w:p>
    <w:p/>
    <w:p>
      <w:r xmlns:w="http://schemas.openxmlformats.org/wordprocessingml/2006/main">
        <w:t xml:space="preserve">Kutaan kun murtii Waaqayyoo karaa Asoor kan ibsu yoo ta’u, kunis warra isaaf amanamoo hin taane mataa fi miila isaanii ni haadda.</w:t>
      </w:r>
    </w:p>
    <w:p/>
    <w:p>
      <w:r xmlns:w="http://schemas.openxmlformats.org/wordprocessingml/2006/main">
        <w:t xml:space="preserve">1. Waaqayyoof amanamaa ta’uu jechuun maal jechuudha?</w:t>
      </w:r>
    </w:p>
    <w:p/>
    <w:p>
      <w:r xmlns:w="http://schemas.openxmlformats.org/wordprocessingml/2006/main">
        <w:t xml:space="preserve">2. Firdii Waaqayyoo mudachuu jechuun maal jechuudha?</w:t>
      </w:r>
    </w:p>
    <w:p/>
    <w:p>
      <w:r xmlns:w="http://schemas.openxmlformats.org/wordprocessingml/2006/main">
        <w:t xml:space="preserve">1. Isaayaas 10:5 7</w:t>
      </w:r>
    </w:p>
    <w:p/>
    <w:p>
      <w:r xmlns:w="http://schemas.openxmlformats.org/wordprocessingml/2006/main">
        <w:t xml:space="preserve">2. Roomaa 12:19 21</w:t>
      </w:r>
    </w:p>
    <w:p/>
    <w:p>
      <w:r xmlns:w="http://schemas.openxmlformats.org/wordprocessingml/2006/main">
        <w:t xml:space="preserve">Isaayaas 7:21 Guyyaa sanatti namni tokko re'ee fi hoolota lama in soorata;</w:t>
      </w:r>
    </w:p>
    <w:p/>
    <w:p>
      <w:r xmlns:w="http://schemas.openxmlformats.org/wordprocessingml/2006/main">
        <w:t xml:space="preserve">Isaayaas 7:21 irratti Waaqayyo gaaf tokko namoonni bineensota kunuunsuuf qabeenya gahaa akka qabaatan waadaa galeera.</w:t>
      </w:r>
    </w:p>
    <w:p/>
    <w:p>
      <w:r xmlns:w="http://schemas.openxmlformats.org/wordprocessingml/2006/main">
        <w:t xml:space="preserve">1. Qophii Waaqayyoo: Yeroo Hanqinaatti Baay achuu</w:t>
      </w:r>
    </w:p>
    <w:p/>
    <w:p>
      <w:r xmlns:w="http://schemas.openxmlformats.org/wordprocessingml/2006/main">
        <w:t xml:space="preserve">2. Abdii Waaqayyootti amanamuu: Inni Fedhii Keenya Nu Guddisa</w:t>
      </w:r>
    </w:p>
    <w:p/>
    <w:p>
      <w:r xmlns:w="http://schemas.openxmlformats.org/wordprocessingml/2006/main">
        <w:t xml:space="preserve">1. Faarfannaa 34:8-9: Gooftaan gaarii ta’uu isaa dhandhamaa ilaalaa; kan isatti kooluu eebbifamaa dha. Yaa saba isaa qulqulloota Gooftaa sodaadhaa, warri isa sodaatan homaa waan hin dhabneef.</w:t>
      </w:r>
    </w:p>
    <w:p/>
    <w:p>
      <w:r xmlns:w="http://schemas.openxmlformats.org/wordprocessingml/2006/main">
        <w:t xml:space="preserve">2. Maatewos 6:25-34: Kanaaf ani isinitti hima, waa'ee jireenya keessanii, maal akka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Isaayaas 7:22 Aannan baay'ee isaan kennaniif dhadhaa in nyaata, dhadhaa fi damma hundumtuu biyya sanatti hafe ni nyaata.</w:t>
      </w:r>
    </w:p>
    <w:p/>
    <w:p>
      <w:r xmlns:w="http://schemas.openxmlformats.org/wordprocessingml/2006/main">
        <w:t xml:space="preserve">Kutaan kun yeroo baay’ina lafaa, namoonni aannan dhadhaa hojjechuuf gahaa fi damma gahaa itti gammadan argatan dubbata.</w:t>
      </w:r>
    </w:p>
    <w:p/>
    <w:p>
      <w:r xmlns:w="http://schemas.openxmlformats.org/wordprocessingml/2006/main">
        <w:t xml:space="preserve">1. Qophii Waaqayyoo keessatti baay'achuu</w:t>
      </w:r>
    </w:p>
    <w:p/>
    <w:p>
      <w:r xmlns:w="http://schemas.openxmlformats.org/wordprocessingml/2006/main">
        <w:t xml:space="preserve">2. Baay'ina Waaqayyootiin Of Sooruu</w:t>
      </w:r>
    </w:p>
    <w:p/>
    <w:p>
      <w:r xmlns:w="http://schemas.openxmlformats.org/wordprocessingml/2006/main">
        <w:t xml:space="preserve">1. Faarfannaa 23:5 Diinonni koo duratti minjaala na duratti qopheessita; ati mataa koo zayitiin dibatta; xoofoo koo ni dhangala’a.</w:t>
      </w:r>
    </w:p>
    <w:p/>
    <w:p>
      <w:r xmlns:w="http://schemas.openxmlformats.org/wordprocessingml/2006/main">
        <w:t xml:space="preserve">2. Filiphisiiyus 4:19 Waaqni koos akka badhaadhummaa isaa Kiristoos Yesuusiin ulfina isaatti waan isin barbaachisu hundumaa in guuta.</w:t>
      </w:r>
    </w:p>
    <w:p/>
    <w:p>
      <w:r xmlns:w="http://schemas.openxmlformats.org/wordprocessingml/2006/main">
        <w:t xml:space="preserve">Isaayaas 7:23 Guyyaa sanatti bakki wayinii kuma tokkoo fi muka meetii kuma tokkotti argamu hundinuu qoree fi qoree in ta'a.</w:t>
      </w:r>
    </w:p>
    <w:p/>
    <w:p>
      <w:r xmlns:w="http://schemas.openxmlformats.org/wordprocessingml/2006/main">
        <w:t xml:space="preserve">Bara raajiin Isaayaas dubbatetti, maasii kanaan dura lalisaa taʼe, qoree fi qoreedhaan ni biqila.</w:t>
      </w:r>
    </w:p>
    <w:p/>
    <w:p>
      <w:r xmlns:w="http://schemas.openxmlformats.org/wordprocessingml/2006/main">
        <w:t xml:space="preserve">1. Qoree Ciruu: Bu’aa Amanamummaa Haammachuu</w:t>
      </w:r>
    </w:p>
    <w:p/>
    <w:p>
      <w:r xmlns:w="http://schemas.openxmlformats.org/wordprocessingml/2006/main">
        <w:t xml:space="preserve">2. Humna Kuma: Walitti dhufeenya Waaqayyoo wajjin qabdu horachuu</w:t>
      </w:r>
    </w:p>
    <w:p/>
    <w:p>
      <w:r xmlns:w="http://schemas.openxmlformats.org/wordprocessingml/2006/main">
        <w:t xml:space="preserve">1. Maatewos 7:15-20: Fakkeenya Ijaartoota Beekaa fi Gowwaa</w:t>
      </w:r>
    </w:p>
    <w:p/>
    <w:p>
      <w:r xmlns:w="http://schemas.openxmlformats.org/wordprocessingml/2006/main">
        <w:t xml:space="preserve">2. Yaaqoob 1:2-4: Qormaata akka Gammachuutti Lakkaa’uu</w:t>
      </w:r>
    </w:p>
    <w:p/>
    <w:p>
      <w:r xmlns:w="http://schemas.openxmlformats.org/wordprocessingml/2006/main">
        <w:t xml:space="preserve">Isaayaas 7:24 Namoonni xiyyaa fi xiyyaa qabatanii achi in dhufu; sababni isaas lafti hundinuu qoree fi qoree in ta'a.</w:t>
      </w:r>
    </w:p>
    <w:p/>
    <w:p>
      <w:r xmlns:w="http://schemas.openxmlformats.org/wordprocessingml/2006/main">
        <w:t xml:space="preserve">Lafti sun hundinuu qoree fi qoreedhaan kan guutamtu siʼa taʼu, namoonni achi keessa darbuuf xiyyaa fi xiyyaa fayyadamuu isaan barbaachisa.</w:t>
      </w:r>
    </w:p>
    <w:p/>
    <w:p>
      <w:r xmlns:w="http://schemas.openxmlformats.org/wordprocessingml/2006/main">
        <w:t xml:space="preserve">1. Firdiin Waaqayyoo yeroo baay'ee karaa nuti hin eegin dhufa.</w:t>
      </w:r>
    </w:p>
    <w:p/>
    <w:p>
      <w:r xmlns:w="http://schemas.openxmlformats.org/wordprocessingml/2006/main">
        <w:t xml:space="preserve">2. Yeroo qormaanni guddaan itti mudatus Waaqayyo to’annaa jala jira.</w:t>
      </w:r>
    </w:p>
    <w:p/>
    <w:p>
      <w:r xmlns:w="http://schemas.openxmlformats.org/wordprocessingml/2006/main">
        <w:t xml:space="preserve">1. Isaayaas 35:7 - Lafti goge boolla bishaanii in ta'a, lafti dheebote immoo burqaa bishaanii in ta'a, bakka jireenyaa jawwee, bakka tokkoon tokkoon isaanii ciisanitti, margi qaccee fi muka qabu in ta'a.</w:t>
      </w:r>
    </w:p>
    <w:p/>
    <w:p>
      <w:r xmlns:w="http://schemas.openxmlformats.org/wordprocessingml/2006/main">
        <w:t xml:space="preserve">2. Luq.</w:t>
      </w:r>
    </w:p>
    <w:p/>
    <w:p>
      <w:r xmlns:w="http://schemas.openxmlformats.org/wordprocessingml/2006/main">
        <w:t xml:space="preserve">Isaayaas 7:25 Tulluuwwan qotuudhaan qotaman hundumaa irrattis sodaan qoree fi qoree garasitti hin dhufu;</w:t>
      </w:r>
    </w:p>
    <w:p/>
    <w:p>
      <w:r xmlns:w="http://schemas.openxmlformats.org/wordprocessingml/2006/main">
        <w:t xml:space="preserve">Isaayaas 7:25 waa’ee tulluu mattoodhaan qotamuu fi kun bakka nageenya qabu, bakka qorri ykn qoree hin argamne, kanaa mannaa, bakka re’oonni fi bineensonni biroo nagaadhaan itti dheedan akka ta’u dubbata.</w:t>
      </w:r>
    </w:p>
    <w:p/>
    <w:p>
      <w:r xmlns:w="http://schemas.openxmlformats.org/wordprocessingml/2006/main">
        <w:t xml:space="preserve">1. "Eegumsa Gooftaa Fuula Sodaa Keessatti".</w:t>
      </w:r>
    </w:p>
    <w:p/>
    <w:p>
      <w:r xmlns:w="http://schemas.openxmlformats.org/wordprocessingml/2006/main">
        <w:t xml:space="preserve">2. "Eebba Gooftaa Yeroo Rakkinaatti".</w:t>
      </w:r>
    </w:p>
    <w:p/>
    <w:p>
      <w:r xmlns:w="http://schemas.openxmlformats.org/wordprocessingml/2006/main">
        <w:t xml:space="preserve">1. Faarfannaa 91:4 Rifeensa isaatiin si in haguuga, baallee isaa jalattis kooluu in argatta; amanamummaan isaa gaachana fi dallaa keessan ta'a.</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Isaayaas boqonnaan 8 haala siyaasaa Yihudaa ibsuu itti fufee, bu’aa amantii dhabuu fi injifannoo dhumaa kaayyoo Waaqayyoo ilaalchisee raajii dabalataa kenna.</w:t>
      </w:r>
    </w:p>
    <w:p/>
    <w:p>
      <w:r xmlns:w="http://schemas.openxmlformats.org/wordprocessingml/2006/main">
        <w:t xml:space="preserve">Keeyyata 1ffaa: Ilmi Isaayaas Maher-shalal-hash-baz jedhamu Yihudaaf mallattoo ta’ee dhalate. Raajichi mucaan dubbii isaa isa jalqabaa osoo hin dubbatin dura Asoor Sooriyaa fi Israa’el akka weerartu, badiisa akka fidu tilmaameera (Isaayyaas 8:1-4).</w:t>
      </w:r>
    </w:p>
    <w:p/>
    <w:p>
      <w:r xmlns:w="http://schemas.openxmlformats.org/wordprocessingml/2006/main">
        <w:t xml:space="preserve">Keeyyata 2ffaa: Isaayaas ummanni Yihudaa karaa saboota biroo akka hin hordofne ykn akka hin sodaanne gorsa. Kanaa mannaa, Waaqayyoon akka iddoo qulqulluu fi madda eegumsa isaaniitti akka amanan ni dhaamamu (Isaayyaas 8:11-15).</w:t>
      </w:r>
    </w:p>
    <w:p/>
    <w:p>
      <w:r xmlns:w="http://schemas.openxmlformats.org/wordprocessingml/2006/main">
        <w:t xml:space="preserve">Keeyyata 3ffaa: Raajichi namoota ogummaa argachuuf seera Waaqayyoo mariʼachuu akka qaban cimsee ibsuudhaan, namoota ogummaadhaaf seera Waaqayyoo mariʼachuu akka qaban cimsee ibseera. Warri dubbii Waaqayyoo didan dukkanaa fi dhiphinni akka isaan mudatu labsa (Isaayyaas 8:19-22).</w:t>
      </w:r>
    </w:p>
    <w:p/>
    <w:p>
      <w:r xmlns:w="http://schemas.openxmlformats.org/wordprocessingml/2006/main">
        <w:t xml:space="preserve">Walumaagalatti, .</w:t>
      </w:r>
    </w:p>
    <w:p>
      <w:r xmlns:w="http://schemas.openxmlformats.org/wordprocessingml/2006/main">
        <w:t xml:space="preserve">Isaayaas boqonnaa saddeet teessoo</w:t>
      </w:r>
    </w:p>
    <w:p>
      <w:r xmlns:w="http://schemas.openxmlformats.org/wordprocessingml/2006/main">
        <w:t xml:space="preserve">haala siyaasaa Yihudaa keessa jiru</w:t>
      </w:r>
    </w:p>
    <w:p>
      <w:r xmlns:w="http://schemas.openxmlformats.org/wordprocessingml/2006/main">
        <w:t xml:space="preserve">akkasumas amantii dhabuu ilaalchisee raajii ni kenna</w:t>
      </w:r>
    </w:p>
    <w:p>
      <w:r xmlns:w="http://schemas.openxmlformats.org/wordprocessingml/2006/main">
        <w:t xml:space="preserve">fi kaayyoo Waaqayyoo injifachuu.</w:t>
      </w:r>
    </w:p>
    <w:p/>
    <w:p>
      <w:r xmlns:w="http://schemas.openxmlformats.org/wordprocessingml/2006/main">
        <w:t xml:space="preserve">Dhaloota ilma Isaayyaas akka mallattootti ibsuu.</w:t>
      </w:r>
    </w:p>
    <w:p>
      <w:r xmlns:w="http://schemas.openxmlformats.org/wordprocessingml/2006/main">
        <w:t xml:space="preserve">Weerara Asoor bu’aa hamaa fidu tilmaamuun.</w:t>
      </w:r>
    </w:p>
    <w:p>
      <w:r xmlns:w="http://schemas.openxmlformats.org/wordprocessingml/2006/main">
        <w:t xml:space="preserve">Saboota biroo duukaa bu’uu caalaa Waaqayyotti amanamuu gorsuu.</w:t>
      </w:r>
    </w:p>
    <w:p>
      <w:r xmlns:w="http://schemas.openxmlformats.org/wordprocessingml/2006/main">
        <w:t xml:space="preserve">Qajeelfama meediyaalee irraa akka hin barbaanne akeekkachiisa.</w:t>
      </w:r>
    </w:p>
    <w:p>
      <w:r xmlns:w="http://schemas.openxmlformats.org/wordprocessingml/2006/main">
        <w:t xml:space="preserve">Ogummaaf seera Waaqayyoo mari’achuun barbaachisaa ta’uu isaa cimsuu.</w:t>
      </w:r>
    </w:p>
    <w:p/>
    <w:p>
      <w:r xmlns:w="http://schemas.openxmlformats.org/wordprocessingml/2006/main">
        <w:t xml:space="preserve">Boqonnaan kun haalawwan qormaataa gidduutti amanamummaa fi Waaqayyotti amanamuun barbaachisaa ta’uu isaa cimsee ibsa. Gara madda qajeelfama sobaatti akka hin deebine kan akeekkachiisu yoo ta’u, Waaqayyo qofatti akka hirkatan kan jajjabeessudha. Raajiin Asoor ilaalchisee dubbatame, ajajamuu diduun gara firdiitti kan geessu yoo ta’u, Waaqayyotti amanamuun immoo bilisa akka fidu yaadachiisa ta’ee tajaajila. Dhumarratti, namoota amantii dhabuu ykn doorsisa alaa jiraatus olaantummaa fi amanamummaa Waaqayyoo kan calaqqisiisudha.</w:t>
      </w:r>
    </w:p>
    <w:p/>
    <w:p>
      <w:r xmlns:w="http://schemas.openxmlformats.org/wordprocessingml/2006/main">
        <w:t xml:space="preserve">Isaayaas 8:1 Kana malees waaqayyo akkana naan jedhe, "Maheershaalhashbaaz macaafa guddaa fudhadhuu qalama namaatiin waa'ee Mahershalalhashbaz itti barreessi" naan jedhe.</w:t>
      </w:r>
    </w:p>
    <w:p/>
    <w:p>
      <w:r xmlns:w="http://schemas.openxmlformats.org/wordprocessingml/2006/main">
        <w:t xml:space="preserve">Gooftaan Isaayaas waa’ee Mahershalalhashbaz galmee guddaa akka barreessu ajaje.</w:t>
      </w:r>
    </w:p>
    <w:p/>
    <w:p>
      <w:r xmlns:w="http://schemas.openxmlformats.org/wordprocessingml/2006/main">
        <w:t xml:space="preserve">1. "Waamicha Abboomamuu: Ajaja Waaqayyoo Hordofuu".</w:t>
      </w:r>
    </w:p>
    <w:p/>
    <w:p>
      <w:r xmlns:w="http://schemas.openxmlformats.org/wordprocessingml/2006/main">
        <w:t xml:space="preserve">2. "Humna Barreessuu: Shaakala Amantii".</w:t>
      </w:r>
    </w:p>
    <w:p/>
    <w:p>
      <w:r xmlns:w="http://schemas.openxmlformats.org/wordprocessingml/2006/main">
        <w:t xml:space="preserve">1. Iyaasuu 1:8 - "Macaafni seeraa kun afaan kee keessaa hin ba'u; garuu halkanii fi guyyaa itti xiinxali, akka waan isa keessatti barreeffame hundumaatti akka raawwatuuf, yeroo sanatti kee in tolchita." karaa badhaadhina, sana booda milkaa'ina gaarii argatta."</w:t>
      </w:r>
    </w:p>
    <w:p/>
    <w:p>
      <w:r xmlns:w="http://schemas.openxmlformats.org/wordprocessingml/2006/main">
        <w:t xml:space="preserve">2. Isaayaas 30:21 - "Gurri kee immoo dubbii si duubaan, "Karaan kun, gara mirgaatti yommuu garagaltan, gara bitaattis garagaltan ittiin deemaa" jedhu ni dhaga'a."</w:t>
      </w:r>
    </w:p>
    <w:p/>
    <w:p>
      <w:r xmlns:w="http://schemas.openxmlformats.org/wordprocessingml/2006/main">
        <w:t xml:space="preserve">Isaayaas 8:2 Dhugaa ba'oota amanamoo Uriyaa luba fi Zakaariyaas ilma Yeberekiyaas ofitti fudhadhe.</w:t>
      </w:r>
    </w:p>
    <w:p/>
    <w:p>
      <w:r xmlns:w="http://schemas.openxmlformats.org/wordprocessingml/2006/main">
        <w:t xml:space="preserve">Isaayaas dubbii isaa galmeessuuf dhugaa baatota amanamoo lama, Luba Uriyaa fi Zakaariyaas ilma Yeberekiyaas fudhate.</w:t>
      </w:r>
    </w:p>
    <w:p/>
    <w:p>
      <w:r xmlns:w="http://schemas.openxmlformats.org/wordprocessingml/2006/main">
        <w:t xml:space="preserve">1. Humna Dhugaa Baatonni Amanamoon Qaban</w:t>
      </w:r>
    </w:p>
    <w:p/>
    <w:p>
      <w:r xmlns:w="http://schemas.openxmlformats.org/wordprocessingml/2006/main">
        <w:t xml:space="preserve">2. Barbaachisummaa Jechoota Keenya Waraabsuu</w:t>
      </w:r>
    </w:p>
    <w:p/>
    <w:p>
      <w:r xmlns:w="http://schemas.openxmlformats.org/wordprocessingml/2006/main">
        <w:t xml:space="preserve">.</w:t>
      </w:r>
    </w:p>
    <w:p/>
    <w:p>
      <w:r xmlns:w="http://schemas.openxmlformats.org/wordprocessingml/2006/main">
        <w:t xml:space="preserve">2. Ibroota 12:1 (Kanaaf, duumessa dhuga-baatoota baay'eedhaan marfamnee waan jirruuf, ulfaatina, cubbuu isa akkasitti maxxane hundumaas of dhiifnee, fiigicha nu dura kaa'ame obsaan haa fiignu)</w:t>
      </w:r>
    </w:p>
    <w:p/>
    <w:p>
      <w:r xmlns:w="http://schemas.openxmlformats.org/wordprocessingml/2006/main">
        <w:t xml:space="preserve">Isaayaas 8:3 Anis gara raajii dubartii sanaa dhaqe; ulfooftee ilma deesse. Achiis Waaqayyo, Maheershalalhashbaaz moggaasi naan jedhe.</w:t>
      </w:r>
    </w:p>
    <w:p/>
    <w:p>
      <w:r xmlns:w="http://schemas.openxmlformats.org/wordprocessingml/2006/main">
        <w:t xml:space="preserve">Raajichi Isaayyaas ilma isaa Mahershalalhashbaz akka moggaasu Gooftaan qajeelfama kenneera.</w:t>
      </w:r>
    </w:p>
    <w:p/>
    <w:p>
      <w:r xmlns:w="http://schemas.openxmlformats.org/wordprocessingml/2006/main">
        <w:t xml:space="preserve">1. Qajeelfama Gooftaatti amanamuu - Isaayaas 8:3</w:t>
      </w:r>
    </w:p>
    <w:p/>
    <w:p>
      <w:r xmlns:w="http://schemas.openxmlformats.org/wordprocessingml/2006/main">
        <w:t xml:space="preserve">2. Humna Maqaa - Isaayaas 8:3</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Maatewos 1:21 - Isheen ilma ni deesse, ati immoo maqaa isaa YESUUS jettee moggaafta, inni saba isaa cubbuu isaanii irraa in oolcha.</w:t>
      </w:r>
    </w:p>
    <w:p/>
    <w:p>
      <w:r xmlns:w="http://schemas.openxmlformats.org/wordprocessingml/2006/main">
        <w:t xml:space="preserve">Isaayaas 8:4 Mucaan, “Abbaa koo, haadha koo,” jedhee iysuuf beekumsa utuu hin argatin, badhaadhni Damaasqoo fi saamichi Samaariyaa mootii Asoor duratti ni fudhatama.</w:t>
      </w:r>
    </w:p>
    <w:p/>
    <w:p>
      <w:r xmlns:w="http://schemas.openxmlformats.org/wordprocessingml/2006/main">
        <w:t xml:space="preserve">Kutaan kun humna Waaqayyoo cimsee kan ibsu yoo ta’u, inni osoo daa’imni tokko gargaarsaaf iyyuu hin dandeenyetti illee badhaadhummaan Damaasqoo fi Samaariyaa mootii Asoor duratti akka fudhatamu taasisa.</w:t>
      </w:r>
    </w:p>
    <w:p/>
    <w:p>
      <w:r xmlns:w="http://schemas.openxmlformats.org/wordprocessingml/2006/main">
        <w:t xml:space="preserve">1. Humna Waaqayyoo isa jabaa</w:t>
      </w:r>
    </w:p>
    <w:p/>
    <w:p>
      <w:r xmlns:w="http://schemas.openxmlformats.org/wordprocessingml/2006/main">
        <w:t xml:space="preserve">2. Yeroon Waaqayyoo Guutuu dha</w:t>
      </w:r>
    </w:p>
    <w:p/>
    <w:p>
      <w:r xmlns:w="http://schemas.openxmlformats.org/wordprocessingml/2006/main">
        <w:t xml:space="preserve">1. Boo'icha 3:37-39 - Gooftaan yoo ajaje malee eenyutu dubbatee akkas ta'e?</w:t>
      </w:r>
    </w:p>
    <w:p/>
    <w:p>
      <w:r xmlns:w="http://schemas.openxmlformats.org/wordprocessingml/2006/main">
        <w:t xml:space="preserve">2. Faarfannaa 62:11 - Waaqayyo al tokko dubbateera, yeroo lama kana dhaga'eera: humni sun kan Waaqayyooti.</w:t>
      </w:r>
    </w:p>
    <w:p/>
    <w:p>
      <w:r xmlns:w="http://schemas.openxmlformats.org/wordprocessingml/2006/main">
        <w:t xml:space="preserve">Isaayaas 8:5 Waaqayyo ammas akkana jedhee natti dubbate;</w:t>
      </w:r>
    </w:p>
    <w:p/>
    <w:p>
      <w:r xmlns:w="http://schemas.openxmlformats.org/wordprocessingml/2006/main">
        <w:t xml:space="preserve">Gooftaan waa’ee firdii dhufu Isaayaasitti dubbata.</w:t>
      </w:r>
    </w:p>
    <w:p/>
    <w:p>
      <w:r xmlns:w="http://schemas.openxmlformats.org/wordprocessingml/2006/main">
        <w:t xml:space="preserve">1. Murtiin Waaqayyoo Haqaa fi Qajeelaadha</w:t>
      </w:r>
    </w:p>
    <w:p/>
    <w:p>
      <w:r xmlns:w="http://schemas.openxmlformats.org/wordprocessingml/2006/main">
        <w:t xml:space="preserve">2. Bu'aa Dubbii Waaqayyoo Diduu</w:t>
      </w:r>
    </w:p>
    <w:p/>
    <w:p>
      <w:r xmlns:w="http://schemas.openxmlformats.org/wordprocessingml/2006/main">
        <w:t xml:space="preserve">1. Isaayaas 8:11 - "Gooftaan harka jabaadhaan akkas natti dubbateera, karaa saba kanaa akkan hin deemnes na barsiiseera."</w:t>
      </w:r>
    </w:p>
    <w:p/>
    <w:p>
      <w:r xmlns:w="http://schemas.openxmlformats.org/wordprocessingml/2006/main">
        <w:t xml:space="preserve">.</w:t>
      </w:r>
    </w:p>
    <w:p/>
    <w:p>
      <w:r xmlns:w="http://schemas.openxmlformats.org/wordprocessingml/2006/main">
        <w:t xml:space="preserve">Isaayaas 8:6 Sabni kun bishaan Shiiloo isa lallaafaa deemu waan dideef, Reeziinii fi ilma Remaaliyaatti gammadee;</w:t>
      </w:r>
    </w:p>
    <w:p/>
    <w:p>
      <w:r xmlns:w="http://schemas.openxmlformats.org/wordprocessingml/2006/main">
        <w:t xml:space="preserve">Kutaan kun amala fincilaa saba Israa’el bishaan Shiiloo gananii inumaayyuu mootota lafaa ol kaasan ibsa.</w:t>
      </w:r>
    </w:p>
    <w:p/>
    <w:p>
      <w:r xmlns:w="http://schemas.openxmlformats.org/wordprocessingml/2006/main">
        <w:t xml:space="preserve">1: Nageenyaa fi eegumsa keenyaaf bulchitoota lafaa irra, Waaqayyootti amanamuun barbaachisaa ta’uu isaa gonkumaa dagachuu hin qabnu.</w:t>
      </w:r>
    </w:p>
    <w:p/>
    <w:p>
      <w:r xmlns:w="http://schemas.openxmlformats.org/wordprocessingml/2006/main">
        <w:t xml:space="preserve">2: Waaqayyo boolla ayyaana isaa irraa akka dhugnu barbaada, boolla humna namaa cabe irratti hirkatuu irra.</w:t>
      </w:r>
    </w:p>
    <w:p/>
    <w:p>
      <w:r xmlns:w="http://schemas.openxmlformats.org/wordprocessingml/2006/main">
        <w:t xml:space="preserve">1: Ermiyaas 17:5-7 - Gooftaan akkana jedha; Namni namatti abdatu, foon harka isaa kan godhu, garaan isaas Gooftaa irraa kan fagaatu abaaramaa haa ta'u.</w:t>
      </w:r>
    </w:p>
    <w:p/>
    <w:p>
      <w:r xmlns:w="http://schemas.openxmlformats.org/wordprocessingml/2006/main">
        <w:t xml:space="preserve">2: Faarfannaa 146:3 - Abbootii bultota, ilma namaa warra gargaarsa hin qabnetti hin amanatin.</w:t>
      </w:r>
    </w:p>
    <w:p/>
    <w:p>
      <w:r xmlns:w="http://schemas.openxmlformats.org/wordprocessingml/2006/main">
        <w:t xml:space="preserve">Isaayaas 8:7 Kanaaf, kunoo, Gooftaan bishaan lagaa cimaa fi baay'ee, mootii Asoor fi ulfina isaa hundumaa isaan irratti in fida; baankota isaa:</w:t>
      </w:r>
    </w:p>
    <w:p/>
    <w:p>
      <w:r xmlns:w="http://schemas.openxmlformats.org/wordprocessingml/2006/main">
        <w:t xml:space="preserve">Gooftaan warra isa balleessan, jechuunis mootii Asoor fi ulfina isaa hundumaa irratti humna cimaa ni fida.</w:t>
      </w:r>
    </w:p>
    <w:p/>
    <w:p>
      <w:r xmlns:w="http://schemas.openxmlformats.org/wordprocessingml/2006/main">
        <w:t xml:space="preserve">1. Haqa Gooftaa - a akkamitti Waaqayyo yeroo hundumaa warra badii hojjetaniif haqa akka fidu irratti.</w:t>
      </w:r>
    </w:p>
    <w:p/>
    <w:p>
      <w:r xmlns:w="http://schemas.openxmlformats.org/wordprocessingml/2006/main">
        <w:t xml:space="preserve">2. Humna Gooftaa - a akkamitti Waaqayyo humna akka qabuu fi yeroo hundumaa akka injifatu irratti.</w:t>
      </w:r>
    </w:p>
    <w:p/>
    <w:p>
      <w:r xmlns:w="http://schemas.openxmlformats.org/wordprocessingml/2006/main">
        <w:t xml:space="preserve">1. Isaayaas 8:7 - "Egaa, kunoo, Gooftaan bishaan lagaa cimaa fi baay'ee, mootiin Asoor fi ulfina isaa hundumaa isaan irratti in fida; qarqara isaa hundumaas irra darbi:"</w:t>
      </w:r>
    </w:p>
    <w:p/>
    <w:p>
      <w:r xmlns:w="http://schemas.openxmlformats.org/wordprocessingml/2006/main">
        <w:t xml:space="preserve">.</w:t>
      </w:r>
    </w:p>
    <w:p/>
    <w:p>
      <w:r xmlns:w="http://schemas.openxmlformats.org/wordprocessingml/2006/main">
        <w:t xml:space="preserve">Isaayaas 8:8 Innis Yihudaa keessa in darba; inni dhangalaʼee in darba, hamma mormaatti in gaʼa; yaa Amaanu'eel, baallee isaa diriiruun bal'ina lafa keetii in guuta.</w:t>
      </w:r>
    </w:p>
    <w:p/>
    <w:p>
      <w:r xmlns:w="http://schemas.openxmlformats.org/wordprocessingml/2006/main">
        <w:t xml:space="preserve">Waaqayyo lafa Amaanu'eel argamuu fi eegumsa isaatiin ni guuta.</w:t>
      </w:r>
    </w:p>
    <w:p/>
    <w:p>
      <w:r xmlns:w="http://schemas.openxmlformats.org/wordprocessingml/2006/main">
        <w:t xml:space="preserve">1. Eegumsi Waaqayyoo Kan Hin Raafamnedha</w:t>
      </w:r>
    </w:p>
    <w:p/>
    <w:p>
      <w:r xmlns:w="http://schemas.openxmlformats.org/wordprocessingml/2006/main">
        <w:t xml:space="preserve">2. Abdii Argama Waaqayyoo</w:t>
      </w:r>
    </w:p>
    <w:p/>
    <w:p>
      <w:r xmlns:w="http://schemas.openxmlformats.org/wordprocessingml/2006/main">
        <w:t xml:space="preserve">1. Isaayaas 26:3-4 - Inni sitti waan abdatuuf, isa yaadni isaa sirratti dhaabbate nagaa guutuudhaan ni eeggata. Waaqayyo gooftaatti amanaa, humni bara baraa Waaqayyo gooftaa keessa jira.</w:t>
      </w:r>
    </w:p>
    <w:p/>
    <w:p>
      <w:r xmlns:w="http://schemas.openxmlformats.org/wordprocessingml/2006/main">
        <w:t xml:space="preserve">2. Faarfannaa 46:1-2 - Waaqayyo baqannaa fi humna keenya, rakkina keessatti gargaarsa baay'ee argamudha. Kanaaf lafti yoo buqqa'ee, gaarreen galaana gidduutti yoo fudhataman iyyuu hin sodaannu.</w:t>
      </w:r>
    </w:p>
    <w:p/>
    <w:p>
      <w:r xmlns:w="http://schemas.openxmlformats.org/wordprocessingml/2006/main">
        <w:t xml:space="preserve">Isaayaas 8:9 Yaa saba, walitti hidhaa, in caccabdu; isin warri biyya fagoo jiraattan hundinuu gurra godhaa, of hidhadhaa, in caccabda; of hidhadhaa, in caccabdu.</w:t>
      </w:r>
    </w:p>
    <w:p/>
    <w:p>
      <w:r xmlns:w="http://schemas.openxmlformats.org/wordprocessingml/2006/main">
        <w:t xml:space="preserve">Isaayyaas namoonni akka waliin walitti dhufanii Gooftaa akka dhaggeeffatan akeekkachiisaa jira, yookaan ni caccabu.</w:t>
      </w:r>
    </w:p>
    <w:p/>
    <w:p>
      <w:r xmlns:w="http://schemas.openxmlformats.org/wordprocessingml/2006/main">
        <w:t xml:space="preserve">1. Tokkummaan Tokkummaan Amantaa keenya Akkamitti Nu Cimsa</w:t>
      </w:r>
    </w:p>
    <w:p/>
    <w:p>
      <w:r xmlns:w="http://schemas.openxmlformats.org/wordprocessingml/2006/main">
        <w:t xml:space="preserve">2. Humna Dubbii Waaqayyoo Dhaggeeffachuu</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Roomaa 15:5-6 "Waaqayyo obsaa fi jajjabinaa akka Kiristoos Yesuusitti gara isa biraatti yaada akka qabaattu siif haa ta'u: sammuu tokkoon, afaan tokko Waaqayyoon akka ulfina kennitu, abbaa gooftaa keenyas Yesuus akka ulfina kenninuuf . Kiristoos."</w:t>
      </w:r>
    </w:p>
    <w:p/>
    <w:p>
      <w:r xmlns:w="http://schemas.openxmlformats.org/wordprocessingml/2006/main">
        <w:t xml:space="preserve">Isaayaas 8:10 Walitti mari'adhaa, innis badii in ta'a; dubbicha dubbadhu, innis hin dhaabbatu, Waaqayyo nu wajjin waan jiruuf.</w:t>
      </w:r>
    </w:p>
    <w:p/>
    <w:p>
      <w:r xmlns:w="http://schemas.openxmlformats.org/wordprocessingml/2006/main">
        <w:t xml:space="preserve">Waaqayyo yeroo hundumaa nu wajjin waan jiruuf namoonni faallaa Waaqayyoo deemuuf yaalan milkaaʼina hin argatan.</w:t>
      </w:r>
    </w:p>
    <w:p/>
    <w:p>
      <w:r xmlns:w="http://schemas.openxmlformats.org/wordprocessingml/2006/main">
        <w:t xml:space="preserve">1. Cimina Waaqayyoo: Waaqayyo yeroo hundumaa nu waliin akka jiru beekuu</w:t>
      </w:r>
    </w:p>
    <w:p/>
    <w:p>
      <w:r xmlns:w="http://schemas.openxmlformats.org/wordprocessingml/2006/main">
        <w:t xml:space="preserve">2. Waaqayyotti amanamuu: Jireenya keenya keessatti argamuu Waaqayyoo irratti hirkachuu</w:t>
      </w:r>
    </w:p>
    <w:p/>
    <w:p>
      <w:r xmlns:w="http://schemas.openxmlformats.org/wordprocessingml/2006/main">
        <w:t xml:space="preserve">1. Yohaannis 15:5 - "Ani muka wayinii ti; isin damee ti. Isin ana keessa yoo haftan, ani immoo isin keessa yoo jiraatan, ija baay'ee in godhattu; ana malee homaa gochuu hin dandeessan."</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Isaayaas 8:11 Waaqayyo harka jabaadhaan akkas natti dubbatee, karaa saba kanaa irra akkan hin deemne na barsiiseera.</w:t>
      </w:r>
    </w:p>
    <w:p/>
    <w:p>
      <w:r xmlns:w="http://schemas.openxmlformats.org/wordprocessingml/2006/main">
        <w:t xml:space="preserve">Gooftaan harka jabaadhaan Isaayaasiin dubbate, karaa ummataa akka hin hordofne isa qajeelche.</w:t>
      </w:r>
    </w:p>
    <w:p/>
    <w:p>
      <w:r xmlns:w="http://schemas.openxmlformats.org/wordprocessingml/2006/main">
        <w:t xml:space="preserve">1. Qajeelfama Gooftaa: Sagalee Waaqayyoo adda baasuu barachuu.</w:t>
      </w:r>
    </w:p>
    <w:p/>
    <w:p>
      <w:r xmlns:w="http://schemas.openxmlformats.org/wordprocessingml/2006/main">
        <w:t xml:space="preserve">2. Cimina Abboomamuu: Daandii Waaqayyoo Hordofuu.</w:t>
      </w:r>
    </w:p>
    <w:p/>
    <w:p>
      <w:r xmlns:w="http://schemas.openxmlformats.org/wordprocessingml/2006/main">
        <w:t xml:space="preserve">1. Ermiyaas 6:16-19 - Waaqayyo akkana jedha: Karaa bira dhaabadhaa, karaa durii, bakka karaan gaariin jiru, ilaalaa, kadhadhaa; keessa deddeebi'aa, lubbuu keessaniif boqonnaa argadhaa. Isaan garuu, nuti keessa hin deemnu” jedhan.</w:t>
      </w:r>
    </w:p>
    <w:p/>
    <w:p>
      <w:r xmlns:w="http://schemas.openxmlformats.org/wordprocessingml/2006/main">
        <w:t xml:space="preserve">2. Fakkeenya 3:5-6 - Garaa kee guutuudhaan Waaqayyotti amanadhu, hubannaa ofiitti hin hirkatin. Karaa kee hundumaan isaaf beekamtii kenni, inni immoo karaa kee in qajeelcha.</w:t>
      </w:r>
    </w:p>
    <w:p/>
    <w:p>
      <w:r xmlns:w="http://schemas.openxmlformats.org/wordprocessingml/2006/main">
        <w:t xml:space="preserve">Isaayaas 8:12 Warra sabni kun, “Waldaa” jedhu hundumaatti, “Waldaa” hin jedhiin; sodaa isaaniis hin sodaatinaa, hin sodaatinaas.</w:t>
      </w:r>
    </w:p>
    <w:p/>
    <w:p>
      <w:r xmlns:w="http://schemas.openxmlformats.org/wordprocessingml/2006/main">
        <w:t xml:space="preserve">Sodaa namoota birootiif harka hin kenninaa; kanaa mannaa amantii keessanitti jabaadhaa.</w:t>
      </w:r>
    </w:p>
    <w:p/>
    <w:p>
      <w:r xmlns:w="http://schemas.openxmlformats.org/wordprocessingml/2006/main">
        <w:t xml:space="preserve">1. Amantii Keessatti Sodaa Mo'achuu</w:t>
      </w:r>
    </w:p>
    <w:p/>
    <w:p>
      <w:r xmlns:w="http://schemas.openxmlformats.org/wordprocessingml/2006/main">
        <w:t xml:space="preserve">2. Dubbii Waaqayyoo keessatti Humna Argachuu</w:t>
      </w:r>
    </w:p>
    <w:p/>
    <w:p>
      <w:r xmlns:w="http://schemas.openxmlformats.org/wordprocessingml/2006/main">
        <w:t xml:space="preserve">1. Isaayaas 8:12</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Isaayaas 8:13 Waaqayyo gooftaa maccaa ofii isaa qulqulleessi; sodaa keessan haa ta'u, sodaa keessanis haa ta'u.</w:t>
      </w:r>
    </w:p>
    <w:p/>
    <w:p>
      <w:r xmlns:w="http://schemas.openxmlformats.org/wordprocessingml/2006/main">
        <w:t xml:space="preserve">Isaayaas 8:13 waamicha Gooftaa maccaa kabajuu fi akka meeshaa sodaa fi sodaachisaatti itti fayyadamuudha.</w:t>
      </w:r>
    </w:p>
    <w:p/>
    <w:p>
      <w:r xmlns:w="http://schemas.openxmlformats.org/wordprocessingml/2006/main">
        <w:t xml:space="preserve">1. Gooftaa kabajuu: Humna Sodaa Amantii Keessatti</w:t>
      </w:r>
    </w:p>
    <w:p/>
    <w:p>
      <w:r xmlns:w="http://schemas.openxmlformats.org/wordprocessingml/2006/main">
        <w:t xml:space="preserve">2. Gooftaa Raayyaa Qulqulleessuu: Jireenya Keenya Keessatti Sodaa &amp; Sodaa Argachuu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2. Ermiyaas 33:9 - Magaalaan kun immoo saboota biyya lafaa hundumaa warra waan gaarii ani isaaniif hojjedhu hundumaa dhaga'an duratti maqaa gammachuu, galateeffannaa fi ulfina naaf in taati; isaan waan gaarii fi nagaa ani isaaf kennu hundumaaf ni sodaatu, ni raafamu.</w:t>
      </w:r>
    </w:p>
    <w:p/>
    <w:p>
      <w:r xmlns:w="http://schemas.openxmlformats.org/wordprocessingml/2006/main">
        <w:t xml:space="preserve">Isaayaas 8:14 Innis iddoo qulqulluu in ta'a; garuu dhagaa gufachiisaa fi dhagaa mufannaa mana Israa'el lamaanitti, jiraattota Yerusaalemitti gingilchaa fi kiyyoo ta'a.</w:t>
      </w:r>
    </w:p>
    <w:p/>
    <w:p>
      <w:r xmlns:w="http://schemas.openxmlformats.org/wordprocessingml/2006/main">
        <w:t xml:space="preserve">Kutaan kun waa’ee eegumsa Waaqayyo saba isaatiif kennu kan dubbatu yoo ta’u, bu’aa gocha isaaniis isaan akeekkachiisa.</w:t>
      </w:r>
    </w:p>
    <w:p/>
    <w:p>
      <w:r xmlns:w="http://schemas.openxmlformats.org/wordprocessingml/2006/main">
        <w:t xml:space="preserve">1. "Kara Baqannaa: Eegumsi Waaqayyoo akkamitti Fayyinaatti geessuu danda'a".</w:t>
      </w:r>
    </w:p>
    <w:p/>
    <w:p>
      <w:r xmlns:w="http://schemas.openxmlformats.org/wordprocessingml/2006/main">
        <w:t xml:space="preserve">2. "Dhagaa Gufuu: Filannoon Keenya Akkamitti Bu'aa Qaba".</w:t>
      </w:r>
    </w:p>
    <w:p/>
    <w:p>
      <w:r xmlns:w="http://schemas.openxmlformats.org/wordprocessingml/2006/main">
        <w:t xml:space="preserve">1. Maatewos 13:14-15 - "Namni dhagaa kana irratti kufe ni caccaba; yommuu nama irratti bu'u garuu isa ni caccabsa."</w:t>
      </w:r>
    </w:p>
    <w:p/>
    <w:p>
      <w:r xmlns:w="http://schemas.openxmlformats.org/wordprocessingml/2006/main">
        <w:t xml:space="preserve">2. Yihudaa 1:24-25 - "Amma nama gufannaa irraa isin eeguu fi fuula isaa isa ulfina qabeessa duratti badii tokko malee gammachuu guddaadhaan Waaqayyo tokkicha fayyisaa keenyaaf isin dhiheessuu danda'uuf ulfinni, guddinni, humni fi aangoon haa ta'u; karaa Yesus Kiristoos Gooftaa keenya, bara hundumaa dura, ammaa fi bara baraan! Ameen."</w:t>
      </w:r>
    </w:p>
    <w:p/>
    <w:p>
      <w:r xmlns:w="http://schemas.openxmlformats.org/wordprocessingml/2006/main">
        <w:t xml:space="preserve">Isaayaas 8:15 Isaan keessaa baay'een ni gufatu, ni kufu, ni caccaba, kiyyootti ni qabamu, ni qabama.</w:t>
      </w:r>
    </w:p>
    <w:p/>
    <w:p>
      <w:r xmlns:w="http://schemas.openxmlformats.org/wordprocessingml/2006/main">
        <w:t xml:space="preserve">Namoonni hedduun ni gufatu, ni kufa, kunis booji’amuu fi hidhamuu isaaniitti nama geessa.</w:t>
      </w:r>
    </w:p>
    <w:p/>
    <w:p>
      <w:r xmlns:w="http://schemas.openxmlformats.org/wordprocessingml/2006/main">
        <w:t xml:space="preserve">1. "Akeekkachiisa Waaqayyoo: Gufuu fi Kufaatii irraa of eeggadhaa".</w:t>
      </w:r>
    </w:p>
    <w:p/>
    <w:p>
      <w:r xmlns:w="http://schemas.openxmlformats.org/wordprocessingml/2006/main">
        <w:t xml:space="preserve">2. "Yeroo Rakkoo Keessatti Humna Argachuu".</w:t>
      </w:r>
    </w:p>
    <w:p/>
    <w:p>
      <w:r xmlns:w="http://schemas.openxmlformats.org/wordprocessingml/2006/main">
        <w:t xml:space="preserve">1. Maatewos 5:5 - Warri garraamoon lafa in dhaalu eebbifamaa dha.</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Isaayaas 8:16 Dhugaa ba'umsa hidhi, seera duuka bu'oota koo gidduutti chaappaa godhaa.</w:t>
      </w:r>
    </w:p>
    <w:p/>
    <w:p>
      <w:r xmlns:w="http://schemas.openxmlformats.org/wordprocessingml/2006/main">
        <w:t xml:space="preserve">Kutaan kun barbaachisummaa seera Waaqayyoo duuka buutota gidduutti eeguun cimsee ibsa.</w:t>
      </w:r>
    </w:p>
    <w:p/>
    <w:p>
      <w:r xmlns:w="http://schemas.openxmlformats.org/wordprocessingml/2006/main">
        <w:t xml:space="preserve">1: Seerri Waaqayyoo Kennaa Humna Qabeessa Isaayaas 8:16</w:t>
      </w:r>
    </w:p>
    <w:p/>
    <w:p>
      <w:r xmlns:w="http://schemas.openxmlformats.org/wordprocessingml/2006/main">
        <w:t xml:space="preserve">2: Seera Waaqayyoof bitamuu Madda Eebbaa Isaayaas 8:16</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2: Keessa Deebii 6:4-5 - "Yaa Israa'el dhaga'i: Waaqayyo gooftaan keenya, Gooftaan tokkicha. Waaqayyo gooftaa kee garaa kee guutuudhaan, lubbuu kee guutuudhaan, humna kee guutuudhaan in jaalladhu."</w:t>
      </w:r>
    </w:p>
    <w:p/>
    <w:p>
      <w:r xmlns:w="http://schemas.openxmlformats.org/wordprocessingml/2006/main">
        <w:t xml:space="preserve">Isaayaas 8:17 Waaqayyo isa mana Yaaqoob irraa fuula isaa dhoksu nan eeggadha, isas nan barbaada.</w:t>
      </w:r>
    </w:p>
    <w:p/>
    <w:p>
      <w:r xmlns:w="http://schemas.openxmlformats.org/wordprocessingml/2006/main">
        <w:t xml:space="preserve">Isaayaas 8:17 waa’ee Gooftaatti amanamuu fi eeggachuu dubbata, yeroo Inni fagoo ykn dhokate fakkaatullee.</w:t>
      </w:r>
    </w:p>
    <w:p/>
    <w:p>
      <w:r xmlns:w="http://schemas.openxmlformats.org/wordprocessingml/2006/main">
        <w:t xml:space="preserve">1. "Amanamummaa Waaqayyootti amanamuu".</w:t>
      </w:r>
    </w:p>
    <w:p/>
    <w:p>
      <w:r xmlns:w="http://schemas.openxmlformats.org/wordprocessingml/2006/main">
        <w:t xml:space="preserve">2. "Yeroo Rakkoo Gooftaa Eeguu".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62:5-6 - Lubbuu koo, ati Waaqayyo qofa eeggadhu; sababiin isaas, wanti ani eegu isa irraati. Inni dhagaa koo fi fayyina koo qofa: inni ittisa kooti; Ani hin socho'u.</w:t>
      </w:r>
    </w:p>
    <w:p/>
    <w:p>
      <w:r xmlns:w="http://schemas.openxmlformats.org/wordprocessingml/2006/main">
        <w:t xml:space="preserve">Isaayaas 8:18 Kunoo, ani fi ijoolleen Waaqayyo naaf kenne, Waaqayyo gooftaa maccaa isa gaara Tsiyoon keessa jiraatu irraa Israa'el keessatti mallattoo fi dinqii ta'a.</w:t>
      </w:r>
    </w:p>
    <w:p/>
    <w:p>
      <w:r xmlns:w="http://schemas.openxmlformats.org/wordprocessingml/2006/main">
        <w:t xml:space="preserve">Isaayyaas fi ijoolleen Gooftaan isaaf kenne mallattoo fi dinqii Gooftaa Raayyaa Tulluu Tsiyoon keessa jiraatuudha.</w:t>
      </w:r>
    </w:p>
    <w:p/>
    <w:p>
      <w:r xmlns:w="http://schemas.openxmlformats.org/wordprocessingml/2006/main">
        <w:t xml:space="preserve">1. Kennaawwan Ajaa'ibaa Waaqayyoo: Dinqii Isaayaas fi Ijoollee Isaa Qoruu</w:t>
      </w:r>
    </w:p>
    <w:p/>
    <w:p>
      <w:r xmlns:w="http://schemas.openxmlformats.org/wordprocessingml/2006/main">
        <w:t xml:space="preserve">2. Humna Amantii: Dinqii Gooftaa Raayyaa Mudachuu</w:t>
      </w:r>
    </w:p>
    <w:p/>
    <w:p>
      <w:r xmlns:w="http://schemas.openxmlformats.org/wordprocessingml/2006/main">
        <w:t xml:space="preserve">1. Seera Keessa Deebii 32:39 - Ani, ani iyyuu, isa ta'uu koo, waaqni ana bira hin jirus, ani nan ajjeesa, nan jiraachisa; nan madaa'a, nan fayyisa, harka koo keessaa kan baasu hin jiru.</w:t>
      </w:r>
    </w:p>
    <w:p/>
    <w:p>
      <w:r xmlns:w="http://schemas.openxmlformats.org/wordprocessingml/2006/main">
        <w:t xml:space="preserve">2. Faarfannaa 78:4 - Galata Waaqayyoo, humna isaa fi hojii dinqisiisaa inni hojjete dhaloota dhufutti argisiisna ijoollee isaanii jalaa isaan hin dhoksinu.</w:t>
      </w:r>
    </w:p>
    <w:p/>
    <w:p>
      <w:r xmlns:w="http://schemas.openxmlformats.org/wordprocessingml/2006/main">
        <w:t xml:space="preserve">Isaayaas 8:19 Isaan yommuu isiniin jedhan, ‘Warra hafuurota beekan, warra falfalaa warra qoosan, warra gunguman barbaadaa! warra lubbuun jiraniif gara du'aatti?</w:t>
      </w:r>
    </w:p>
    <w:p/>
    <w:p>
      <w:r xmlns:w="http://schemas.openxmlformats.org/wordprocessingml/2006/main">
        <w:t xml:space="preserve">Namoonni namoota hafuuraa fi falfala barame raawwatan barbaaduu mannaa Waaqayyoon barbaaduu qabu.</w:t>
      </w:r>
    </w:p>
    <w:p/>
    <w:p>
      <w:r xmlns:w="http://schemas.openxmlformats.org/wordprocessingml/2006/main">
        <w:t xml:space="preserve">1. Waaqayyo Jiraataa fi Du'aa: Gooftaa Keessatti Abdii fi Jajjabina Argachuu</w:t>
      </w:r>
    </w:p>
    <w:p/>
    <w:p>
      <w:r xmlns:w="http://schemas.openxmlformats.org/wordprocessingml/2006/main">
        <w:t xml:space="preserve">2. Gooftaatti amanamuu fi Qormaata Hafuurota Baratamaa fi Falfalaa Diduu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Isaayaas 8:20 Seeraaf, dhugaa ba'uufis, akka dubbii kanaatti yoo hin dubbanne, ifni isaan keessa waan hin jirreef.</w:t>
      </w:r>
    </w:p>
    <w:p/>
    <w:p>
      <w:r xmlns:w="http://schemas.openxmlformats.org/wordprocessingml/2006/main">
        <w:t xml:space="preserve">Kutaan kun ifa hafuuraa dhugaa argachuuf seera fi dhugaa ba’umsa Waaqayyootti cichuun barbaachisaa ta’uu isaa cimsee ibsa.</w:t>
      </w:r>
    </w:p>
    <w:p/>
    <w:p>
      <w:r xmlns:w="http://schemas.openxmlformats.org/wordprocessingml/2006/main">
        <w:t xml:space="preserve">1. Karaa gara Waaqayyootti geessu ibsuu: Seera fi Dhugaa Ba’umsa Waaqayyoo Hordofuu Barachuu</w:t>
      </w:r>
    </w:p>
    <w:p/>
    <w:p>
      <w:r xmlns:w="http://schemas.openxmlformats.org/wordprocessingml/2006/main">
        <w:t xml:space="preserve">2. Dubbii Isaaf Abboomamuudhaan Waaqayyootti Dhihaachuu</w:t>
      </w:r>
    </w:p>
    <w:p/>
    <w:p>
      <w:r xmlns:w="http://schemas.openxmlformats.org/wordprocessingml/2006/main">
        <w:t xml:space="preserve">1. Faarfannaa 119:105, "Dubbiin kee miilla kootiif ibsaa, daandii kootiif immoo ibsaa ti."</w:t>
      </w:r>
    </w:p>
    <w:p/>
    <w:p>
      <w:r xmlns:w="http://schemas.openxmlformats.org/wordprocessingml/2006/main">
        <w:t xml:space="preserve">.</w:t>
      </w:r>
    </w:p>
    <w:p/>
    <w:p>
      <w:r xmlns:w="http://schemas.openxmlformats.org/wordprocessingml/2006/main">
        <w:t xml:space="preserve">Isaayaas 8:21 Isaanis rakkatanii fi beela'anii keessa ni darbu, yeroo beela'an immoo ni dhiphatu, mootii isaanii fi Waaqa isaaniis ni abaaru, ol in ilaalu.</w:t>
      </w:r>
    </w:p>
    <w:p/>
    <w:p>
      <w:r xmlns:w="http://schemas.openxmlformats.org/wordprocessingml/2006/main">
        <w:t xml:space="preserve">Namoonni haala rakkisaa fi beela keessa darbanii geggeessitoota isaanii fi Waaqayyoon ni dheekkamu.</w:t>
      </w:r>
    </w:p>
    <w:p/>
    <w:p>
      <w:r xmlns:w="http://schemas.openxmlformats.org/wordprocessingml/2006/main">
        <w:t xml:space="preserve">1. "Eebba Qormaataa: Haala Rakkisaa Keessatti Humna Akkamitti Argachuu Dandeenyu".</w:t>
      </w:r>
    </w:p>
    <w:p/>
    <w:p>
      <w:r xmlns:w="http://schemas.openxmlformats.org/wordprocessingml/2006/main">
        <w:t xml:space="preserve">2. "Ayyaanaa fi Obsa Yeroo Beelaa fi Barbaaduu".</w:t>
      </w:r>
    </w:p>
    <w:p/>
    <w:p>
      <w:r xmlns:w="http://schemas.openxmlformats.org/wordprocessingml/2006/main">
        <w:t xml:space="preserve">1. Yaaqoob 1:2-4 - "Yaa obboloota koo, qormaanni amantii keessanii obsa akka argamsiisu waan beektaniif, yeroo qormaanni gosa baay'ee isin mudatu hundumaatti gammachuu qulqulluu ta'ee ilaalaa. Isin akka taataniif obsaan hojii isaa haa xumuru." bilchaataa fi guutuu, homaa hin hanqanne."</w:t>
      </w:r>
    </w:p>
    <w:p/>
    <w:p>
      <w:r xmlns:w="http://schemas.openxmlformats.org/wordprocessingml/2006/main">
        <w:t xml:space="preserve">2. Maatewos 5:6 - "Warri qajeelummaa beela'anii fi dheebotan ni quufu, eebbifamoo dha."</w:t>
      </w:r>
    </w:p>
    <w:p/>
    <w:p>
      <w:r xmlns:w="http://schemas.openxmlformats.org/wordprocessingml/2006/main">
        <w:t xml:space="preserve">Isaayaas 8:22 Isaanis gara lafaa in ilaalu; kunoo rakkinaa fi dukkana, dhiphina dukkanaa'aa; isaanis gara dukkanaatti in oofu.</w:t>
      </w:r>
    </w:p>
    <w:p/>
    <w:p>
      <w:r xmlns:w="http://schemas.openxmlformats.org/wordprocessingml/2006/main">
        <w:t xml:space="preserve">Namoonni gara lafaa ilaalanii rakkina, dukkanaa fi dhiphina qofa argatu, gara dukkanaattis ni ari'amu.</w:t>
      </w:r>
    </w:p>
    <w:p/>
    <w:p>
      <w:r xmlns:w="http://schemas.openxmlformats.org/wordprocessingml/2006/main">
        <w:t xml:space="preserve">1. Ifa Waaqayyoo Dukkana Keessatti</w:t>
      </w:r>
    </w:p>
    <w:p/>
    <w:p>
      <w:r xmlns:w="http://schemas.openxmlformats.org/wordprocessingml/2006/main">
        <w:t xml:space="preserve">2. Yeroo Rakkoo Abdii fi Jajjabina Argachuu</w:t>
      </w:r>
    </w:p>
    <w:p/>
    <w:p>
      <w:r xmlns:w="http://schemas.openxmlformats.org/wordprocessingml/2006/main">
        <w:t xml:space="preserve">1. Isaayaas 9:2 - Namoonni dukkana keessa deeman ifa guddaa arganiiru; warra biyya dukkana gadi fagoo keessa jiraatan irratti ifni bari’eera.</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Isaayaas boqonnaan 9 raajii abdii fi bilisa ba’uu kan of keessaa qabu yoo ta’u, dhalachuu daa’ima saba Israa’eliif ifaafi nagaa fidu irratti xiyyeeffata.</w:t>
      </w:r>
    </w:p>
    <w:p/>
    <w:p>
      <w:r xmlns:w="http://schemas.openxmlformats.org/wordprocessingml/2006/main">
        <w:t xml:space="preserve">Keeyyata 1ffaa: Boqonnaan kun ergaa gammachuutiin kan jalqabu yoo ta’u, warri dukkana keessa deeman ifa guddaa akka argan labsa. Fuulduratti cunqursaa jalaa bilisa bahuu fi gammachuun karaa mucaa dhalachuutiin akka dabalu dursee dubbata (Isaayyaas 9:1-5).</w:t>
      </w:r>
    </w:p>
    <w:p/>
    <w:p>
      <w:r xmlns:w="http://schemas.openxmlformats.org/wordprocessingml/2006/main">
        <w:t xml:space="preserve">Keeyyata 2ffaa: Dhalachuun mucaa akka mallattoo Waaqayyo gidduu seenuutti ibsameera. Maqaawwan akka Gorsaa Ajaa'ibaa, Waaqa Jabaa, Abbaa Bara Baraa fi Abbootii Nagaa ni qabaata. Mootummaan isaa haqaa fi qajeelummaadhaan ni jabaata (Isaayyaas 9:6-7).</w:t>
      </w:r>
    </w:p>
    <w:p/>
    <w:p>
      <w:r xmlns:w="http://schemas.openxmlformats.org/wordprocessingml/2006/main">
        <w:t xml:space="preserve">Keeyyata 3ffaa: Waadaan kun jiraatus, Isaayaas of tuulummaa fi of tuulummaa Israa’el irraa kan ka’e firdiin akka dhihaate akeekkachiisa. Ummanni waraanaa fi beelaan badiisa ni mudata (Isaayyaas 9:8-21).</w:t>
      </w:r>
    </w:p>
    <w:p/>
    <w:p>
      <w:r xmlns:w="http://schemas.openxmlformats.org/wordprocessingml/2006/main">
        <w:t xml:space="preserve">Walumaagalatti, .</w:t>
      </w:r>
    </w:p>
    <w:p>
      <w:r xmlns:w="http://schemas.openxmlformats.org/wordprocessingml/2006/main">
        <w:t xml:space="preserve">Isaayaas boqonnaan sagal dhiheessa</w:t>
      </w:r>
    </w:p>
    <w:p>
      <w:r xmlns:w="http://schemas.openxmlformats.org/wordprocessingml/2006/main">
        <w:t xml:space="preserve">raajii abdiidhaan guutame</w:t>
      </w:r>
    </w:p>
    <w:p>
      <w:r xmlns:w="http://schemas.openxmlformats.org/wordprocessingml/2006/main">
        <w:t xml:space="preserve">dhalachuu daa’imaa ilaalchisee</w:t>
      </w:r>
    </w:p>
    <w:p>
      <w:r xmlns:w="http://schemas.openxmlformats.org/wordprocessingml/2006/main">
        <w:t xml:space="preserve">kan ifaafi nagaa fidu.</w:t>
      </w:r>
    </w:p>
    <w:p/>
    <w:p>
      <w:r xmlns:w="http://schemas.openxmlformats.org/wordprocessingml/2006/main">
        <w:t xml:space="preserve">Dukkana gidduutti gammachuu labsuu.</w:t>
      </w:r>
    </w:p>
    <w:p>
      <w:r xmlns:w="http://schemas.openxmlformats.org/wordprocessingml/2006/main">
        <w:t xml:space="preserve">Cunqursaa jalaa bilisa bahuu raajii dubbachuu.</w:t>
      </w:r>
    </w:p>
    <w:p>
      <w:r xmlns:w="http://schemas.openxmlformats.org/wordprocessingml/2006/main">
        <w:t xml:space="preserve">Mucaa maqaa waaqummaa qabu ibsuu.</w:t>
      </w:r>
    </w:p>
    <w:p>
      <w:r xmlns:w="http://schemas.openxmlformats.org/wordprocessingml/2006/main">
        <w:t xml:space="preserve">Mootummaa haqaa hundeessuuf abdachiisaa.</w:t>
      </w:r>
    </w:p>
    <w:p>
      <w:r xmlns:w="http://schemas.openxmlformats.org/wordprocessingml/2006/main">
        <w:t xml:space="preserve">Akeekkachiisa waa’ee murtii sababa of tuulummaatiin dhufu.</w:t>
      </w:r>
    </w:p>
    <w:p/>
    <w:p>
      <w:r xmlns:w="http://schemas.openxmlformats.org/wordprocessingml/2006/main">
        <w:t xml:space="preserve">Boqonnaan kun yeroo rakkinaatti waa’ee Masiihii dhufuu fi ifa, ogummaa fi nagaa fidu raajii dubbachuudhaan mirkaneessa kenna. Kufaatii ilmaan namootaa jiraatus abdiiwwan isaa raawwachuu keessatti amanamummaa Waaqayyo cimsee ibsa. Waa’ee murtii ajajamuu diduu dhufuuf jiru akeekkachiisa yeroo ta’u, dhumarratti abdii isa dhumaa karoora furuu Waaqayyoo karaa Yesus Kiristoos keessatti argamu agarsiisa.</w:t>
      </w:r>
    </w:p>
    <w:p/>
    <w:p>
      <w:r xmlns:w="http://schemas.openxmlformats.org/wordprocessingml/2006/main">
        <w:t xml:space="preserve">Isaayaas 9:1 Haa ta'u iyyuu malee, dukkanni sun akka isa dhiphina ishee keessatti ture hin ta'u, yeroo inni jalqaba biyya Zabuloon fi biyya Naftaal salphaatti dhiphise, booda immoo karaa galaanaa, Yordaanos gamatti caalaatti ishee dhiphise , Galiilaa keessatti kan saboota.</w:t>
      </w:r>
    </w:p>
    <w:p/>
    <w:p>
      <w:r xmlns:w="http://schemas.openxmlformats.org/wordprocessingml/2006/main">
        <w:t xml:space="preserve">Dukkanni Israa’el mudate akka yeroo jalqaba Zaabuloonii fi Naftaaliyaa irraa socho’anii galaana keessaa fi Yordaanos bira ga’anii Galiilaatti yeroo deeman caalaatti dhiphina cimaa hin ta’u ture.</w:t>
      </w:r>
    </w:p>
    <w:p/>
    <w:p>
      <w:r xmlns:w="http://schemas.openxmlformats.org/wordprocessingml/2006/main">
        <w:t xml:space="preserve">1. Ifni Waaqayyoo Yeroo Dukkanaa Keessatti Ifa</w:t>
      </w:r>
    </w:p>
    <w:p/>
    <w:p>
      <w:r xmlns:w="http://schemas.openxmlformats.org/wordprocessingml/2006/main">
        <w:t xml:space="preserve">2. Jaalalli Waaqayyo Saba Isaatiif Qabu Haalduree Hin Qabu</w:t>
      </w:r>
    </w:p>
    <w:p/>
    <w:p>
      <w:r xmlns:w="http://schemas.openxmlformats.org/wordprocessingml/2006/main">
        <w:t xml:space="preserve">1. Isaayaas 42:6-7 "Ani Gooftaadha, qajeelummaadhaan si waame, harka kees qabadhee si eega, kakuu sabaaf, Akka ifaatti si nan muude." saboonni, ija jaamaa banuuf, Hidhamtoota mana hidhaa keessaa fi warra dukkana keessa jiraatan mana hidhaa keessaa baasuuf.</w:t>
      </w:r>
    </w:p>
    <w:p/>
    <w:p>
      <w:r xmlns:w="http://schemas.openxmlformats.org/wordprocessingml/2006/main">
        <w:t xml:space="preserve">2. Isaayaas 43:2 "Yeroo bishaan keessa darbitu ani si wajjin nan jiraadha; Laggeen keessas si hin guutan. Yommuu ibidda keessa deemtu hin gubattu, abiddis si hin gubu." ."</w:t>
      </w:r>
    </w:p>
    <w:p/>
    <w:p>
      <w:r xmlns:w="http://schemas.openxmlformats.org/wordprocessingml/2006/main">
        <w:t xml:space="preserve">Isaayaas 9:2 Sabni dukkana keessa deemaa ture ifa guddaa argan, warri biyya gaaddidduu du'aa keessa jiraatan ifni isaan irratti in ibse.</w:t>
      </w:r>
    </w:p>
    <w:p/>
    <w:p>
      <w:r xmlns:w="http://schemas.openxmlformats.org/wordprocessingml/2006/main">
        <w:t xml:space="preserve">Ummanni Israa’el dukkanaa fi abdii kutannaa keessa jiraachaa ture ifa guddaa abdii fi gammachuu fidu argee jira.</w:t>
      </w:r>
    </w:p>
    <w:p/>
    <w:p>
      <w:r xmlns:w="http://schemas.openxmlformats.org/wordprocessingml/2006/main">
        <w:t xml:space="preserve">1. Humna Ifaa: Ifni Waaqayyoo Abdii fi Gammachuu Akkamitti Akka Fidu</w:t>
      </w:r>
    </w:p>
    <w:p/>
    <w:p>
      <w:r xmlns:w="http://schemas.openxmlformats.org/wordprocessingml/2006/main">
        <w:t xml:space="preserve">2. Dukkana Keessa Deemu: Qabsoo Jireenyaa Amantiin Mo'achuu</w:t>
      </w:r>
    </w:p>
    <w:p/>
    <w:p>
      <w:r xmlns:w="http://schemas.openxmlformats.org/wordprocessingml/2006/main">
        <w:t xml:space="preserve">1. Faarfannaa 27:1 - Gooftaan ifa kootii fi fayyina kooti; eenyuun sodaadha?</w:t>
      </w:r>
    </w:p>
    <w:p/>
    <w:p>
      <w:r xmlns:w="http://schemas.openxmlformats.org/wordprocessingml/2006/main">
        <w:t xml:space="preserve">2. Yohaannis 8:12 - Yesuus ammas, ani ifa biyya lafaa ti jedhee isaanitti dubbate. Namni na duukaa bu'u ifa jireenyaa ni qabaata malee dukkana keessa hin deemu.</w:t>
      </w:r>
    </w:p>
    <w:p/>
    <w:p>
      <w:r xmlns:w="http://schemas.openxmlformats.org/wordprocessingml/2006/main">
        <w:t xml:space="preserve">Isaayaas 9:3 Sabni baay'ifte, gammachuu hin guddifte;</w:t>
      </w:r>
    </w:p>
    <w:p/>
    <w:p>
      <w:r xmlns:w="http://schemas.openxmlformats.org/wordprocessingml/2006/main">
        <w:t xml:space="preserve">Waaqayyo baay’ina namootaa dabaleera, garuu gammachuun wal gitu dabaluu hin jiru. Gammachuun kan argamu yeroo Waaqayyo jiru qofa yoo ta’u, gammachuu midhaan sassaabuu fi gammachuu boojuu irraa hirmaachuu wajjin wal madaala.</w:t>
      </w:r>
    </w:p>
    <w:p/>
    <w:p>
      <w:r xmlns:w="http://schemas.openxmlformats.org/wordprocessingml/2006/main">
        <w:t xml:space="preserve">1. Gammachuu Sassaabuu: Yaadannoowwan Isaayaas 9:3</w:t>
      </w:r>
    </w:p>
    <w:p/>
    <w:p>
      <w:r xmlns:w="http://schemas.openxmlformats.org/wordprocessingml/2006/main">
        <w:t xml:space="preserve">2. Gammachuu Gooftaa: Jireenya Keenya Keessatti Argama Waaqayyoo Mudachuu</w:t>
      </w:r>
    </w:p>
    <w:p/>
    <w:p>
      <w:r xmlns:w="http://schemas.openxmlformats.org/wordprocessingml/2006/main">
        <w:t xml:space="preserve">1. Yaaqoob 1:2-3 - Yaa obboloota koo, qormaanni amantii keessanii obsa akka argamsiisu waan beektaniif, yeroo qormaanni gosa hedduu isin mudatu hundumaatti gammachuu qulqulluutti ilaalaa.</w:t>
      </w:r>
    </w:p>
    <w:p/>
    <w:p>
      <w:r xmlns:w="http://schemas.openxmlformats.org/wordprocessingml/2006/main">
        <w:t xml:space="preserve">.</w:t>
      </w:r>
    </w:p>
    <w:p/>
    <w:p>
      <w:r xmlns:w="http://schemas.openxmlformats.org/wordprocessingml/2006/main">
        <w:t xml:space="preserve">Isaayaas 9:4 Ati akkuma bara Miidiyaanitti waanjoo ba'aa isaa, ulee garba isaa, ulee cunqursaa isaa cabsiteetta.</w:t>
      </w:r>
    </w:p>
    <w:p/>
    <w:p>
      <w:r xmlns:w="http://schemas.openxmlformats.org/wordprocessingml/2006/main">
        <w:t xml:space="preserve">Waaqayyo ba’aa fi cunqursitoota keenya jalaa bilisa nu baase.</w:t>
      </w:r>
    </w:p>
    <w:p/>
    <w:p>
      <w:r xmlns:w="http://schemas.openxmlformats.org/wordprocessingml/2006/main">
        <w:t xml:space="preserve">1. "Humna Bilisummaa: Bilisa bahuun Waaqayyoo Israa'eliif Maal Jechuu fi Har'a Nuf Hiika Maal Jechuu Qaba".</w:t>
      </w:r>
    </w:p>
    <w:p/>
    <w:p>
      <w:r xmlns:w="http://schemas.openxmlformats.org/wordprocessingml/2006/main">
        <w:t xml:space="preserve">2. "Gammachuu Bilisa Ba'uu: Harqoota Cunqursaa Cabsuutti Gammachuu".</w:t>
      </w:r>
    </w:p>
    <w:p/>
    <w:p>
      <w:r xmlns:w="http://schemas.openxmlformats.org/wordprocessingml/2006/main">
        <w:t xml:space="preserve">1. Ba'uu 6:6-7 - "Kanaaf Israa'elootaan akkana jedhi: 'Ani Waaqayyo dha, waanjoo warra Gibxii jalaa isin nan baasa. garboota isaanii ta'uu irraas isin nan baasa, anis nan baasa." harka diriirsitee fi gocha firdii gurguddaatiin si furuu, ani akka saba kootti si fudhadha, ani Waaqa kee nan ta'a.Yeroo sanatti ani Waaqayyo gooftaa kee isa harqoota jalaa si baase ta'uu isaa ni beekta warra Gibxii."</w:t>
      </w:r>
    </w:p>
    <w:p/>
    <w:p>
      <w:r xmlns:w="http://schemas.openxmlformats.org/wordprocessingml/2006/main">
        <w:t xml:space="preserve">2. Luqaas 1:68-69 - "Gooftaan Waaqayyo Israa'el gara saba isaa dhufee waan isaan fureef galatni haa ta'u. Mana garbicha isaa Daawit keessatti gaanfa fayyinaa nuuf kaase." "</w:t>
      </w:r>
    </w:p>
    <w:p/>
    <w:p>
      <w:r xmlns:w="http://schemas.openxmlformats.org/wordprocessingml/2006/main">
        <w:t xml:space="preserve">Isaayaas 9:5 Lolli loltootaa hunduu sagalee burjaaja'aa, uffata dhiigaan marfame; kun garuu gubaa fi boba'aa ibiddaa wajjin ta'a.</w:t>
      </w:r>
    </w:p>
    <w:p/>
    <w:p>
      <w:r xmlns:w="http://schemas.openxmlformats.org/wordprocessingml/2006/main">
        <w:t xml:space="preserve">Isaayyaas lola loltuu gara fuulduraatti taasifamu sagalee burjaaja’aa fi uffata dhiigaan marfamee osoo hin taane gubaa fi boba’aa ibiddaan akka lolamu raajii dubbata.</w:t>
      </w:r>
    </w:p>
    <w:p/>
    <w:p>
      <w:r xmlns:w="http://schemas.openxmlformats.org/wordprocessingml/2006/main">
        <w:t xml:space="preserve">1. Humna Dubbii Waaqayyoo: Isaayaas 9:5 qorachuu</w:t>
      </w:r>
    </w:p>
    <w:p/>
    <w:p>
      <w:r xmlns:w="http://schemas.openxmlformats.org/wordprocessingml/2006/main">
        <w:t xml:space="preserve">2. Dhiibbaa Raajii Waaqayyoo: Ergaa Isaayaas 9:5 hubachuu</w:t>
      </w:r>
    </w:p>
    <w:p/>
    <w:p>
      <w:r xmlns:w="http://schemas.openxmlformats.org/wordprocessingml/2006/main">
        <w:t xml:space="preserve">1. Ermiyaas 5:14 - "Kanaaf Waaqayyo gooftaan Raayyaa akkana jedha, "Isin dubbii kana waan dubbataniif, kunoo, ani dubbii koo afaan kee keessatti ibidda nan godha, saba kanas muka nan godha, innis isaan in nyaata."</w:t>
      </w:r>
    </w:p>
    <w:p/>
    <w:p>
      <w:r xmlns:w="http://schemas.openxmlformats.org/wordprocessingml/2006/main">
        <w:t xml:space="preserve">2. Efesoon 6:12-13 - "Nuti fooniifi dhiigaan utuu hin ta'in, bulchitoota, humnoota, bulchitoota dukkana biyya lafaa, jal'ina hafuuraa iddoo olka'aa ta'an waliin wal'aansoo qabna malee. Kanaaf meeshaa waraanaa guutuu gara keessaniitti fudhadhaa." guyyaa hamaa sana dura dhaabbachuu akka dandeessanitti, waan hundumaa erga gootanii dhaabbachuuf, kan Waaqayyoo."</w:t>
      </w:r>
    </w:p>
    <w:p/>
    <w:p>
      <w:r xmlns:w="http://schemas.openxmlformats.org/wordprocessingml/2006/main">
        <w:t xml:space="preserve">Isaayaas 9:6 Mucaan nuuf dhalateera, ilmi nuuf kennameera, bulchiinsi immoo garba isaa irra in ta'a, maqaan isaas Ajaa'ibaa, Gorsaa, Waaqa jabaa, Abbaa bara baraa, Abbootii Nagaa in jedhama .</w:t>
      </w:r>
    </w:p>
    <w:p/>
    <w:p>
      <w:r xmlns:w="http://schemas.openxmlformats.org/wordprocessingml/2006/main">
        <w:t xml:space="preserve">Raajichi Isaayaas waa’ee mucaa dhufu kan mootummaa garba isaa irra kaa’u dubbata. Maqaan isaa Ajaa'iba, Gorsaa, Waaqa Jabaa, Abbaa Bara Baraa fi Abbootii Nagaa ta'a.</w:t>
      </w:r>
    </w:p>
    <w:p/>
    <w:p>
      <w:r xmlns:w="http://schemas.openxmlformats.org/wordprocessingml/2006/main">
        <w:t xml:space="preserve">1. Abdii Ajaa 39 aa: Abdii Waaqayyo Kiristoos Keessatti gale</w:t>
      </w:r>
    </w:p>
    <w:p/>
    <w:p>
      <w:r xmlns:w="http://schemas.openxmlformats.org/wordprocessingml/2006/main">
        <w:t xml:space="preserve">2. Abbootii Nagaa: Abdii Waaqayyoo Keessatti Boqonnaa Argachuu</w:t>
      </w:r>
    </w:p>
    <w:p/>
    <w:p>
      <w:r xmlns:w="http://schemas.openxmlformats.org/wordprocessingml/2006/main">
        <w:t xml:space="preserve">1. Isaayaas 11:1-5 - Biqiltuu Iseesii keessaa in ba'a, dameen hundee isaa keessaa in in godhata.</w:t>
      </w:r>
    </w:p>
    <w:p/>
    <w:p>
      <w:r xmlns:w="http://schemas.openxmlformats.org/wordprocessingml/2006/main">
        <w:t xml:space="preserve">.</w:t>
      </w:r>
    </w:p>
    <w:p/>
    <w:p>
      <w:r xmlns:w="http://schemas.openxmlformats.org/wordprocessingml/2006/main">
        <w:t xml:space="preserve">Isaayaas 9:7 Bulchiinsi isaa fi nagaa guddinni isaa, teessoo Daawit irratti, mootummaa isaa irrattis, isa sirreessuu fi firdii fi haqaan dhaabuuf, kana booda bara baraan dhuma hin qabu. Hinaaffaan Gooftaa Raayyaa kana ni raawwata.</w:t>
      </w:r>
    </w:p>
    <w:p/>
    <w:p>
      <w:r xmlns:w="http://schemas.openxmlformats.org/wordprocessingml/2006/main">
        <w:t xml:space="preserve">Waaqayyo mootummaa Daawitii fi mootummaan isaa bara baraan haqaa fi qajeelummaadhaan akka hundeeffamu ni dabala. Hinaaffaan Gooftaa kana ni raawwata.</w:t>
      </w:r>
    </w:p>
    <w:p/>
    <w:p>
      <w:r xmlns:w="http://schemas.openxmlformats.org/wordprocessingml/2006/main">
        <w:t xml:space="preserve">1. Amanamummaa Waaqayyoo Hin Dhumne</w:t>
      </w:r>
    </w:p>
    <w:p/>
    <w:p>
      <w:r xmlns:w="http://schemas.openxmlformats.org/wordprocessingml/2006/main">
        <w:t xml:space="preserve">2. Humna Hinaaffaa Gooftaa</w:t>
      </w:r>
    </w:p>
    <w:p/>
    <w:p>
      <w:r xmlns:w="http://schemas.openxmlformats.org/wordprocessingml/2006/main">
        <w:t xml:space="preserve">1. Roomaa 2:5-10 - Haqa Waaqayyoo qajeelummaadhaan murteessuu keessatti</w:t>
      </w:r>
    </w:p>
    <w:p/>
    <w:p>
      <w:r xmlns:w="http://schemas.openxmlformats.org/wordprocessingml/2006/main">
        <w:t xml:space="preserve">2. Faarfannaa 103:17-18 - Gooftaan kakuu isaaf amanamummaa fi dhaloota hundumaaf araara</w:t>
      </w:r>
    </w:p>
    <w:p/>
    <w:p>
      <w:r xmlns:w="http://schemas.openxmlformats.org/wordprocessingml/2006/main">
        <w:t xml:space="preserve">Isaayaas 9:8 Gooftaan dubbii Yaaqoobitti erge, Israa'el irrattis ibseera.</w:t>
      </w:r>
    </w:p>
    <w:p/>
    <w:p>
      <w:r xmlns:w="http://schemas.openxmlformats.org/wordprocessingml/2006/main">
        <w:t xml:space="preserve">Kutaan kun waa’ee dubbiin Waaqayyoo gara Israa’el dhufuu fi ifa fiduu dubbata.</w:t>
      </w:r>
    </w:p>
    <w:p/>
    <w:p>
      <w:r xmlns:w="http://schemas.openxmlformats.org/wordprocessingml/2006/main">
        <w:t xml:space="preserve">1: Ifa Dubbii Waaqayyoo - Isaayaas 9:8</w:t>
      </w:r>
    </w:p>
    <w:p/>
    <w:p>
      <w:r xmlns:w="http://schemas.openxmlformats.org/wordprocessingml/2006/main">
        <w:t xml:space="preserve">2: Ifni Dubbii Waaqayyoo Jireenya Kee Haa Ifa - Isaayaas 9:8</w:t>
      </w:r>
    </w:p>
    <w:p/>
    <w:p>
      <w:r xmlns:w="http://schemas.openxmlformats.org/wordprocessingml/2006/main">
        <w:t xml:space="preserve">1: Faarfannaa 119:105 - Dubbiin kee miilla kootiif ibsaa, karaa kootiif immoo ibsaa ti.</w:t>
      </w:r>
    </w:p>
    <w:p/>
    <w:p>
      <w:r xmlns:w="http://schemas.openxmlformats.org/wordprocessingml/2006/main">
        <w:t xml:space="preserve">2: Yohaannis 1:4-5 - Jireenyi isa keessa ture, jireenyi immoo ifa namootaa ture. Ifni dukkana keessatti ni ibsa, dukkannis isa hin mo’anne.</w:t>
      </w:r>
    </w:p>
    <w:p/>
    <w:p>
      <w:r xmlns:w="http://schemas.openxmlformats.org/wordprocessingml/2006/main">
        <w:t xml:space="preserve">Isaayaas 9:9 Efreem fi jiraattota Samaariyaa warri of tuulummaa fi garaa jabinaan dubbatan hundinuu in beeku;</w:t>
      </w:r>
    </w:p>
    <w:p/>
    <w:p>
      <w:r xmlns:w="http://schemas.openxmlformats.org/wordprocessingml/2006/main">
        <w:t xml:space="preserve">Ummanni Efreem fi Samaariyaa garaa isaaniitti of tuuluu fi of jajuu dha.</w:t>
      </w:r>
    </w:p>
    <w:p/>
    <w:p>
      <w:r xmlns:w="http://schemas.openxmlformats.org/wordprocessingml/2006/main">
        <w:t xml:space="preserve">1. Of tuuluun Kufaatii Dura Deema - Fakkeenya 16:18</w:t>
      </w:r>
    </w:p>
    <w:p/>
    <w:p>
      <w:r xmlns:w="http://schemas.openxmlformats.org/wordprocessingml/2006/main">
        <w:t xml:space="preserve">2. Gad of deebisuu fi Gooftaatti Gammachuu - Yaaqoob 4:6-10</w:t>
      </w:r>
    </w:p>
    <w:p/>
    <w:p>
      <w:r xmlns:w="http://schemas.openxmlformats.org/wordprocessingml/2006/main">
        <w:t xml:space="preserve">1. Isaayaas 5:21 - Warra ija isaanii duratti ogeeyyii ta'anii fi of duratti of eeggannoo qaban wayyoo!</w:t>
      </w:r>
    </w:p>
    <w:p/>
    <w:p>
      <w:r xmlns:w="http://schemas.openxmlformats.org/wordprocessingml/2006/main">
        <w:t xml:space="preserve">2. Fakkeenya 16:5 - Namni garaadhaan of tuultu hundinuu Waaqayyo duratti jibbisiisaadha, harka wal qabatee yoo ta'ellee, hin adabamu.</w:t>
      </w:r>
    </w:p>
    <w:p/>
    <w:p>
      <w:r xmlns:w="http://schemas.openxmlformats.org/wordprocessingml/2006/main">
        <w:t xml:space="preserve">Isaayaas 9:10 Cileewwan kufaniiru, nuti garuu dhagaa bocameen in ijaarra, sikomorii ni murame, nuti garuu gara muka muka mukaatti in jijjiirra.</w:t>
      </w:r>
    </w:p>
    <w:p/>
    <w:p>
      <w:r xmlns:w="http://schemas.openxmlformats.org/wordprocessingml/2006/main">
        <w:t xml:space="preserve">Ummanni humna guddaadhaan deebi’ee ijaaree deebi’ee waan dhaabuuf, diigamuun abdii hin kutatu.</w:t>
      </w:r>
    </w:p>
    <w:p/>
    <w:p>
      <w:r xmlns:w="http://schemas.openxmlformats.org/wordprocessingml/2006/main">
        <w:t xml:space="preserve">1: Gufuu kamiyyuu irra aanuu kan dandeenyu yoo deebisnee ijaaruu fi deebifnee dhaabuuf fedhii fi kutannoo qabaanne.</w:t>
      </w:r>
    </w:p>
    <w:p/>
    <w:p>
      <w:r xmlns:w="http://schemas.openxmlformats.org/wordprocessingml/2006/main">
        <w:t xml:space="preserve">2: Xiyyeeffannoo fi fedhii cimaa qabaannee yoo hafne rakkina kamirraayyuu ol ka'uu dandeenya.</w:t>
      </w:r>
    </w:p>
    <w:p/>
    <w:p>
      <w:r xmlns:w="http://schemas.openxmlformats.org/wordprocessingml/2006/main">
        <w:t xml:space="preserve">1: 2 Qorontos 4:8-9 "Nuti gama hundaan ni dhiphatna, garuu hin dhiphatnu; ni wallaanna, garuu abdii hin kutanne; ari'atamne, garuu hin gatamne; gadi gatamne, garuu hin balleessine".</w:t>
      </w:r>
    </w:p>
    <w:p/>
    <w:p>
      <w:r xmlns:w="http://schemas.openxmlformats.org/wordprocessingml/2006/main">
        <w:t xml:space="preserve">2: Ermiyaas 29:11 "Yaada ani isinitti yaadu, dhuma eeggamaa isiniif kennuudhaaf yaada hamaa malee yaada nagaa beeka, jedha Waaqayyo."</w:t>
      </w:r>
    </w:p>
    <w:p/>
    <w:p>
      <w:r xmlns:w="http://schemas.openxmlformats.org/wordprocessingml/2006/main">
        <w:t xml:space="preserve">Isaayaas 9:11 Kanaaf Waaqayyo mormitoota Reeziinii isa irratti in dhaaba, diinota isaas walitti ni qaba;</w:t>
      </w:r>
    </w:p>
    <w:p/>
    <w:p>
      <w:r xmlns:w="http://schemas.openxmlformats.org/wordprocessingml/2006/main">
        <w:t xml:space="preserve">Gooftaan warra Rezin morman ni morma.</w:t>
      </w:r>
    </w:p>
    <w:p/>
    <w:p>
      <w:r xmlns:w="http://schemas.openxmlformats.org/wordprocessingml/2006/main">
        <w:t xml:space="preserve">1: Gooftaan yeroo rakkinaa yeroo hundumaa nuuf jiraata.</w:t>
      </w:r>
    </w:p>
    <w:p/>
    <w:p>
      <w:r xmlns:w="http://schemas.openxmlformats.org/wordprocessingml/2006/main">
        <w:t xml:space="preserve">2: Yeroo hundumaa yeroo diinota keenya mudatullee Gooftaaf abboomamnee turuu qabna.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46:1-3 Waaqayyo baqannaa fi humna keenya, rakkina keessatti gargaarsa baay'ee argamu dha. Kanaaf, gaarreen gara garaa galaanaatti yoo sochoʼan iyyuu, bishaan ishee booʼus, fooʼus, gaarreen dhiitaʼuu isheetiin yoo raafaman iyyuu, lafti karaa yoo laattus hin sodaannu.</w:t>
      </w:r>
    </w:p>
    <w:p/>
    <w:p>
      <w:r xmlns:w="http://schemas.openxmlformats.org/wordprocessingml/2006/main">
        <w:t xml:space="preserve">Isaayaas 9:12 Sooriyaan dura, Filisxeemonni immoo duubaan; isaanis Israa'el afaan banatanii ni nyaatu. Kana hundumaaf aariin isaa hin deebi'u, harki isaa ammas diriiree jira.</w:t>
      </w:r>
    </w:p>
    <w:p/>
    <w:p>
      <w:r xmlns:w="http://schemas.openxmlformats.org/wordprocessingml/2006/main">
        <w:t xml:space="preserve">Warri Sooriyaa fuuldura isaanii fi Filisxeemonni isaan duubaan jiran afaan banatanii isaan nyaachaa osoo jiranii, dheekkamsi Waaqayyoo Israa’el irratti qabu ammallee jira.</w:t>
      </w:r>
    </w:p>
    <w:p/>
    <w:p>
      <w:r xmlns:w="http://schemas.openxmlformats.org/wordprocessingml/2006/main">
        <w:t xml:space="preserve">1. Dheekkamsa Waaqayyoo fi Firdii Hin Dhaabbanne</w:t>
      </w:r>
    </w:p>
    <w:p/>
    <w:p>
      <w:r xmlns:w="http://schemas.openxmlformats.org/wordprocessingml/2006/main">
        <w:t xml:space="preserve">2. Balaa Mallattoolee Akeekkachiisaa Dhaggeeffachuu Dhabuu</w:t>
      </w:r>
    </w:p>
    <w:p/>
    <w:p>
      <w:r xmlns:w="http://schemas.openxmlformats.org/wordprocessingml/2006/main">
        <w:t xml:space="preserve">1. Ermiyaas 5:9-10 - Wantoota kanaaf hin daawwadhu? jedha Waaqayyo, lubbuun koo saba akkanaa irratti haaloo hin baatu? Biyyattii keessatti wanti ajaa’ibaa fi suukaneessaan raawwatama;</w:t>
      </w:r>
    </w:p>
    <w:p/>
    <w:p>
      <w:r xmlns:w="http://schemas.openxmlformats.org/wordprocessingml/2006/main">
        <w:t xml:space="preserve">2. Anbaaqom 1:5-6 - Isin warra ormaa keessa jirtan ilaalaa, dinqisiisaadhas, ani bara keessanitti hojii isinitti himamee iyyuu isin hin amanne nan hojjedha. Kunoo, ani warra Kaldootaa, saba hadhaa'aa fi ariifataa sana, isa bal'ina biyyattii keessa deemee, iddoo jireenyaa kan isaanii hin taane akka qabataniif nan kaasa.</w:t>
      </w:r>
    </w:p>
    <w:p/>
    <w:p>
      <w:r xmlns:w="http://schemas.openxmlformats.org/wordprocessingml/2006/main">
        <w:t xml:space="preserve">Isaayaas 9:13 Sabni gara isa rukututti hin deebi'u, Waaqayyo gooftaa maccaa hin barbaadan.</w:t>
      </w:r>
    </w:p>
    <w:p/>
    <w:p>
      <w:r xmlns:w="http://schemas.openxmlformats.org/wordprocessingml/2006/main">
        <w:t xml:space="preserve">Sabni Israa’el qalbii diddiirratanii gara Waaqayyootti hin deebine, gargaarsa Gooftaas hin barbaanne.</w:t>
      </w:r>
    </w:p>
    <w:p/>
    <w:p>
      <w:r xmlns:w="http://schemas.openxmlformats.org/wordprocessingml/2006/main">
        <w:t xml:space="preserve">1. Gaabbii galchaa Gooftaa Barbaadaa: Waamicha Waaqayyoo Deebi'uuf</w:t>
      </w:r>
    </w:p>
    <w:p/>
    <w:p>
      <w:r xmlns:w="http://schemas.openxmlformats.org/wordprocessingml/2006/main">
        <w:t xml:space="preserve">2. Rakkina Keessatti Jaalala Waaqayyoo</w:t>
      </w:r>
    </w:p>
    <w:p/>
    <w:p>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Luqaas 13:3 Lakki isiniin jedha; garuu yoo qalbii diddiirrattan malee hundi keessan akkasuma ni baddu.</w:t>
      </w:r>
    </w:p>
    <w:p/>
    <w:p>
      <w:r xmlns:w="http://schemas.openxmlformats.org/wordprocessingml/2006/main">
        <w:t xml:space="preserve">Isaayaas 9:14 Kanaaf Waaqayyo Israa'el irraa mataa fi funyaan, damee fi firii guyyaa tokkotti ni mura.</w:t>
      </w:r>
    </w:p>
    <w:p/>
    <w:p>
      <w:r xmlns:w="http://schemas.openxmlformats.org/wordprocessingml/2006/main">
        <w:t xml:space="preserve">Gooftaan Israa'elootaa geggeessitootaa fi saba isaanii guyyaa tokkotti buqqisuun ni adaba.</w:t>
      </w:r>
    </w:p>
    <w:p/>
    <w:p>
      <w:r xmlns:w="http://schemas.openxmlformats.org/wordprocessingml/2006/main">
        <w:t xml:space="preserve">1. Gooftaan Haqaa Fi Murtiin Isaa Mirkana</w:t>
      </w:r>
    </w:p>
    <w:p/>
    <w:p>
      <w:r xmlns:w="http://schemas.openxmlformats.org/wordprocessingml/2006/main">
        <w:t xml:space="preserve">2. Bu'aa Guyyaa Tokko Umurii Cubbuu</w:t>
      </w:r>
    </w:p>
    <w:p/>
    <w:p>
      <w:r xmlns:w="http://schemas.openxmlformats.org/wordprocessingml/2006/main">
        <w:t xml:space="preserve">1. Roomaa 2:5-11 - Murtii Waaqayyoo isa qajeelaa</w:t>
      </w:r>
    </w:p>
    <w:p/>
    <w:p>
      <w:r xmlns:w="http://schemas.openxmlformats.org/wordprocessingml/2006/main">
        <w:t xml:space="preserve">2. Hisqi'eel 18:20 - Lubbuun cubbuu hojjatte ni duuti</w:t>
      </w:r>
    </w:p>
    <w:p/>
    <w:p>
      <w:r xmlns:w="http://schemas.openxmlformats.org/wordprocessingml/2006/main">
        <w:t xml:space="preserve">Isaayaas 9:15 Inni durii fi kabajamaa, inni mataa dha; raajiin soba barsiisus, inni funyaan.</w:t>
      </w:r>
    </w:p>
    <w:p/>
    <w:p>
      <w:r xmlns:w="http://schemas.openxmlformats.org/wordprocessingml/2006/main">
        <w:t xml:space="preserve">Warri durii fi kabajamoo ta’an geggeessitoota yoo ta’an, warri soba barsiisan ammoo hordoftoota.</w:t>
      </w:r>
    </w:p>
    <w:p/>
    <w:p>
      <w:r xmlns:w="http://schemas.openxmlformats.org/wordprocessingml/2006/main">
        <w:t xml:space="preserve">1. Dhugaa Waaqayyoo Hordofuu - Akkamitti Sirrii fi Dogoggora Adda Baafachuu Dandeenyu</w:t>
      </w:r>
    </w:p>
    <w:p/>
    <w:p>
      <w:r xmlns:w="http://schemas.openxmlformats.org/wordprocessingml/2006/main">
        <w:t xml:space="preserve">2. Humna Hooggansa Kabajamaa - Akkaataa Amanamummaadhaan Hogganuun Danda'amu</w:t>
      </w:r>
    </w:p>
    <w:p/>
    <w:p>
      <w:r xmlns:w="http://schemas.openxmlformats.org/wordprocessingml/2006/main">
        <w:t xml:space="preserve">1. Fakkeenya 12:17 - Inni dhugaa dubbatu waan sirrii hima, garuu ragaa sobaa, gowwoomsaa.</w:t>
      </w:r>
    </w:p>
    <w:p/>
    <w:p>
      <w:r xmlns:w="http://schemas.openxmlformats.org/wordprocessingml/2006/main">
        <w:t xml:space="preserve">2. Fakkeenya 14:25 - Dhugaa ba'aan lubbuu namaa oolcha, ragaan sobaa garuu gowwoomsaa dha.</w:t>
      </w:r>
    </w:p>
    <w:p/>
    <w:p>
      <w:r xmlns:w="http://schemas.openxmlformats.org/wordprocessingml/2006/main">
        <w:t xml:space="preserve">Isaayaas 9:16 Hoggantoonni saba kanaa akka isaan dogoggoran godhu; warri isaan geggeeffamanis ni badu.</w:t>
      </w:r>
    </w:p>
    <w:p/>
    <w:p>
      <w:r xmlns:w="http://schemas.openxmlformats.org/wordprocessingml/2006/main">
        <w:t xml:space="preserve">Hoggantoonni ummata isaanii karaa irraa maqsuun bu’aan isaas badiisa fida.</w:t>
      </w:r>
    </w:p>
    <w:p/>
    <w:p>
      <w:r xmlns:w="http://schemas.openxmlformats.org/wordprocessingml/2006/main">
        <w:t xml:space="preserve">1. Balaa Hoggantoota Dogoggora Hordofuu</w:t>
      </w:r>
    </w:p>
    <w:p/>
    <w:p>
      <w:r xmlns:w="http://schemas.openxmlformats.org/wordprocessingml/2006/main">
        <w:t xml:space="preserve">2. Bu’aa Qajeelfama Sobaa Hordofuu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Maatewos 15:14 - Isaan dhiisi: isaan jaamaa geggeessitoota jaamaa ta'u. Namni jaamaa jaamaa yoo geggeesse, lamaan isaanii iyyuu boolla keessa ni kufu.</w:t>
      </w:r>
    </w:p>
    <w:p/>
    <w:p>
      <w:r xmlns:w="http://schemas.openxmlformats.org/wordprocessingml/2006/main">
        <w:t xml:space="preserve">Isaayaas 9:17 Kanaaf waaqayyo dargaggoota isaaniitti hin gammadu, warra abbaan manaa irraa du'e isaaniittis hin araaramu; Kana hundumaaf aariin isaa hin deebi'u, harki isaa ammas diriiree jira.</w:t>
      </w:r>
    </w:p>
    <w:p/>
    <w:p>
      <w:r xmlns:w="http://schemas.openxmlformats.org/wordprocessingml/2006/main">
        <w:t xml:space="preserve">Gooftaan warra abbaa hin qabnee fi dubartoota abbaan manaa irraa du’e fakkeessitoota fi hammeenya hojjetan waan ta’aniif gowwummaa dubbatanitti gara laafina hin argisiisu. Kun ta'ee osoo jiruu dheekkamsi Gooftaa hin hir'anne ammas harki isaa diriiree jira.</w:t>
      </w:r>
    </w:p>
    <w:p/>
    <w:p>
      <w:r xmlns:w="http://schemas.openxmlformats.org/wordprocessingml/2006/main">
        <w:t xml:space="preserve">1. Waaqayyo Araaramaa fi Haqa qabeessa</w:t>
      </w:r>
    </w:p>
    <w:p/>
    <w:p>
      <w:r xmlns:w="http://schemas.openxmlformats.org/wordprocessingml/2006/main">
        <w:t xml:space="preserve">2. Hundi isaanii Cubbuu Hojjetee Ulfina Waaqayyoo Gabateera</w:t>
      </w:r>
    </w:p>
    <w:p/>
    <w:p>
      <w:r xmlns:w="http://schemas.openxmlformats.org/wordprocessingml/2006/main">
        <w:t xml:space="preserve">1. Faarfannaa 145:8 - Waaqayyo gara laafaadha, gara laafinaan kan guutame dha; aariitti suuta kan jedhu, araara guddaa kan qabu.</w:t>
      </w:r>
    </w:p>
    <w:p/>
    <w:p>
      <w:r xmlns:w="http://schemas.openxmlformats.org/wordprocessingml/2006/main">
        <w:t xml:space="preserve">2. Roomaa 3:23 - Hundumtuu cubbuu hojjetaniiru, ulfina Waaqayyoos ni hanqataniiru.</w:t>
      </w:r>
    </w:p>
    <w:p/>
    <w:p>
      <w:r xmlns:w="http://schemas.openxmlformats.org/wordprocessingml/2006/main">
        <w:t xml:space="preserve">Isaayaas 9:18 Hammeenyi akka ibiddaa in boba'a, qoree fi qoree in nyaata, bosona bosona keessattis in boba'a, akka aarri ol ka'utti in ol in ol ba'u.</w:t>
      </w:r>
    </w:p>
    <w:p/>
    <w:p>
      <w:r xmlns:w="http://schemas.openxmlformats.org/wordprocessingml/2006/main">
        <w:t xml:space="preserve">Hammeenyi ibidda nama nyaatu, qoree fi qoree nyaatuu fi bosona keessatti akka aarri ol ka’uu wajjin wal bira qabamee ilaalama.</w:t>
      </w:r>
    </w:p>
    <w:p/>
    <w:p>
      <w:r xmlns:w="http://schemas.openxmlformats.org/wordprocessingml/2006/main">
        <w:t xml:space="preserve">1. Balaa Hammeenyaa fi Barbaachisummaa Of To’achuu</w:t>
      </w:r>
    </w:p>
    <w:p/>
    <w:p>
      <w:r xmlns:w="http://schemas.openxmlformats.org/wordprocessingml/2006/main">
        <w:t xml:space="preserve">2. Adabbii Gooftaa fi Bu'aa Cubbuu</w:t>
      </w:r>
    </w:p>
    <w:p/>
    <w:p>
      <w:r xmlns:w="http://schemas.openxmlformats.org/wordprocessingml/2006/main">
        <w:t xml:space="preserve">1. Fakkeenya 16:32 - Inni aariitti suuta jedhu jabaa caalaa in caala; kan mandara dhuunfatu caalaa kan hafuura isaa bulchu.</w:t>
      </w:r>
    </w:p>
    <w:p/>
    <w:p>
      <w:r xmlns:w="http://schemas.openxmlformats.org/wordprocessingml/2006/main">
        <w:t xml:space="preserve">2. Galaatiyaa 5:19-21 - Amma hojiin foonii mul'ata: saalqunnamtii xuraa'ummaa, fedhii saalqunnamtii, waaqeffannaa waaqa tolfamaa, falfala, diinummaa, waldhabdee, hinaaffaa, dheekkamsa, wal dorgommii, wal dhabdee, qoqqoodinsa, hinaaffaa, machaa'uu, qoosaa , fi wantoota kana fakkaatan. Warri waan akkasii hojjetan mootummaa Waaqayyoo akka hin dhaalne akkuman kanaan dura isin akeekkachiise isin akeekkachiisa.</w:t>
      </w:r>
    </w:p>
    <w:p/>
    <w:p>
      <w:r xmlns:w="http://schemas.openxmlformats.org/wordprocessingml/2006/main">
        <w:t xml:space="preserve">Isaayaas 9:19 Dheekkamsa Waaqayyo gooftaa maccaatiin biyyi ni dukkanaa'eera, sabni akka boba'aa ibiddaa in in ta'a, namni tokko illee obboleessa isaa hin dhiisu.</w:t>
      </w:r>
    </w:p>
    <w:p/>
    <w:p>
      <w:r xmlns:w="http://schemas.openxmlformats.org/wordprocessingml/2006/main">
        <w:t xml:space="preserve">Dheekkamsi Waaqayyoo biyyi sun akka dukkanaa'u godheera, namoonnis akka boba'aa ibiddaa ta'aniiru, namni tokko illee kan biraa hin qusanne.</w:t>
      </w:r>
    </w:p>
    <w:p/>
    <w:p>
      <w:r xmlns:w="http://schemas.openxmlformats.org/wordprocessingml/2006/main">
        <w:t xml:space="preserve">1. Bu’aa Abboomamuu Diduu: Isaayaas 9:19 hubachuu</w:t>
      </w:r>
    </w:p>
    <w:p/>
    <w:p>
      <w:r xmlns:w="http://schemas.openxmlformats.org/wordprocessingml/2006/main">
        <w:t xml:space="preserve">2. Humna Dhiifama: Isaayaas 9:19 irraa barachuu</w:t>
      </w:r>
    </w:p>
    <w:p/>
    <w:p>
      <w:r xmlns:w="http://schemas.openxmlformats.org/wordprocessingml/2006/main">
        <w:t xml:space="preserve">.</w:t>
      </w:r>
    </w:p>
    <w:p/>
    <w:p>
      <w:r xmlns:w="http://schemas.openxmlformats.org/wordprocessingml/2006/main">
        <w:t xml:space="preserve">2. Efesoon 2:4-5 - Garuu jaalala guddaa nuuf qabu irraa kan ka'e Waaqayyo inni araaradhaan badhaadhaa ta'e, yakka irra daddarbaan duunee turrellee Kiristoosiin nu jiraachise ayyaanaan fayyite.</w:t>
      </w:r>
    </w:p>
    <w:p/>
    <w:p>
      <w:r xmlns:w="http://schemas.openxmlformats.org/wordprocessingml/2006/main">
        <w:t xml:space="preserve">Isaayaas 9:20 Innis harka mirgaa ni buta, ni beela'a; inni immoo harka bitaatiin ni nyaata, isaanis hin quufan, tokkoon tokkoon isaanii foon harka isaanii ni nyaatu.</w:t>
      </w:r>
    </w:p>
    <w:p/>
    <w:p>
      <w:r xmlns:w="http://schemas.openxmlformats.org/wordprocessingml/2006/main">
        <w:t xml:space="preserve">Namoonni beelaan kan rakkatan yoo ta’u, lubbuun jiraachuuf gara nama nyaachuutti ni gargaaramu.</w:t>
      </w:r>
    </w:p>
    <w:p/>
    <w:p>
      <w:r xmlns:w="http://schemas.openxmlformats.org/wordprocessingml/2006/main">
        <w:t xml:space="preserve">1. Fedhii Qaamaa fi Qophii Waaqayyoo</w:t>
      </w:r>
    </w:p>
    <w:p/>
    <w:p>
      <w:r xmlns:w="http://schemas.openxmlformats.org/wordprocessingml/2006/main">
        <w:t xml:space="preserve">2. Bu'aa Fincila</w:t>
      </w:r>
    </w:p>
    <w:p/>
    <w:p>
      <w:r xmlns:w="http://schemas.openxmlformats.org/wordprocessingml/2006/main">
        <w:t xml:space="preserve">1. Isaayaas 10:3, Guyyaa adabbii, badiisa fagoodhaa dhufu keessatti maal goota? Gargaarsa eenyutti baqatta, qabeenya kee eessatti dhiifta?</w:t>
      </w:r>
    </w:p>
    <w:p/>
    <w:p>
      <w:r xmlns:w="http://schemas.openxmlformats.org/wordprocessingml/2006/main">
        <w:t xml:space="preserve">2. Ermiyaas 5:3, Yaa Waaqayyo, iji kee dhugaa hin barbaaduu? Ati isaan rukutte, garuu dhiphinni tokkollee itti hin dhagaʼamne; Ati isaan nyaatteetta, garuu sirreeffama fudhachuu didan. Fuula isaanii dhagaa caalaa jabeessaniiru; tawbachuu didaniiru.</w:t>
      </w:r>
    </w:p>
    <w:p/>
    <w:p>
      <w:r xmlns:w="http://schemas.openxmlformats.org/wordprocessingml/2006/main">
        <w:t xml:space="preserve">Isaayaas 9:21 Minaasee, Efreem; Efreem immoo Minaasee, isaanis waliin Yihudaa in mo'atu. Kana hundumaaf aariin isaa hin deebi'u, harki isaa ammas diriiree jira.</w:t>
      </w:r>
    </w:p>
    <w:p/>
    <w:p>
      <w:r xmlns:w="http://schemas.openxmlformats.org/wordprocessingml/2006/main">
        <w:t xml:space="preserve">Aariin waaqayyoo hin deebinee harki isaa ammas diriiree jira.</w:t>
      </w:r>
    </w:p>
    <w:p/>
    <w:p>
      <w:r xmlns:w="http://schemas.openxmlformats.org/wordprocessingml/2006/main">
        <w:t xml:space="preserve">1: Akkamitti akka isa waliin araaramnee fi tola isaatti deebi'uuf gara Waaqayyootti deebi'uu qabna.</w:t>
      </w:r>
    </w:p>
    <w:p/>
    <w:p>
      <w:r xmlns:w="http://schemas.openxmlformats.org/wordprocessingml/2006/main">
        <w:t xml:space="preserve">2: Waaqayyoo wajjin araaramuuf warra nu balleessan irraa dhiifama gochuu fi dhiifama gaafachuuf fedhii qabaachuu qabna.</w:t>
      </w:r>
    </w:p>
    <w:p/>
    <w:p>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Maatewos 6:14-15 Isin warra kaaniif yakka isaanii yoo dhiifama gootan abbaan keessan inni waaqa irraas isiniif in dhiisa, isin garuu yakka isaanii warra kaaniif yoo hin dhiisne, abbaan keessanis yakka keessaniif hin dhiisu.</w:t>
      </w:r>
    </w:p>
    <w:p/>
    <w:p>
      <w:r xmlns:w="http://schemas.openxmlformats.org/wordprocessingml/2006/main">
        <w:t xml:space="preserve">Isaayaas boqonnaan 10 mata duree firdii fi deebisanii dhaabuu irratti kan xiyyeeffate yoo ta’u, Waaqayyo of tuulummaa fi cunqursaa isaaniitiin Asoor adabuu isaa, akkasumas waadaa Israa’el diinota isaanii jalaa baasuuf gale irratti xiyyeeffata.</w:t>
      </w:r>
    </w:p>
    <w:p/>
    <w:p>
      <w:r xmlns:w="http://schemas.openxmlformats.org/wordprocessingml/2006/main">
        <w:t xml:space="preserve">Keeyyata 1ffaa: Boqonnaan kun namoota seera haqa hin qabnee fi labsii cunqursaa baasan irratti akeekkachiisa kennuudhaan jalqaba. Waaqayyo Asoor ishee akka meeshaa dheekkamsa isaatti itti fayyadame garuu of tuuluun socho'e irratti firdii akka fidu labsa (Isaayyaas 10:1-4).</w:t>
      </w:r>
    </w:p>
    <w:p/>
    <w:p>
      <w:r xmlns:w="http://schemas.openxmlformats.org/wordprocessingml/2006/main">
        <w:t xml:space="preserve">Keeyyata 2ffaa: Isaayaas hammam moo’icha Asoor fi humni isaanii humna ofii isaanii qofa irraa kan ka’e ta’uu isaa amanuu isaanii ibsa. Haa ta’u malee, Waaqayyo of tuulummaa isaaniif akka isaan adabu mirkaneessa (Isaayyaas 10:5-19).</w:t>
      </w:r>
    </w:p>
    <w:p/>
    <w:p>
      <w:r xmlns:w="http://schemas.openxmlformats.org/wordprocessingml/2006/main">
        <w:t xml:space="preserve">Keeyyata 3ffaa: Raajichi Israa’eliin balaa weerara Asoor isaan mudatus Waaqayyo akka isaan eegu mirkaneessa. Haftoota gara Tsiyoonitti akka deebisu waadaa seenee amanamummaa isaa isaaniif mirkaneessa (Isaayyaas 10:20-34).</w:t>
      </w:r>
    </w:p>
    <w:p/>
    <w:p>
      <w:r xmlns:w="http://schemas.openxmlformats.org/wordprocessingml/2006/main">
        <w:t xml:space="preserve">Walumaagalatti, .</w:t>
      </w:r>
    </w:p>
    <w:p>
      <w:r xmlns:w="http://schemas.openxmlformats.org/wordprocessingml/2006/main">
        <w:t xml:space="preserve">Isaayaas boqonnaa kudhan irratti xiyyeeffata</w:t>
      </w:r>
    </w:p>
    <w:p>
      <w:r xmlns:w="http://schemas.openxmlformats.org/wordprocessingml/2006/main">
        <w:t xml:space="preserve">Adabbii Waaqayyo Asoor irratti kenne</w:t>
      </w:r>
    </w:p>
    <w:p>
      <w:r xmlns:w="http://schemas.openxmlformats.org/wordprocessingml/2006/main">
        <w:t xml:space="preserve">of tuulummaa fi cunqursaa isaaniif.</w:t>
      </w:r>
    </w:p>
    <w:p/>
    <w:p>
      <w:r xmlns:w="http://schemas.openxmlformats.org/wordprocessingml/2006/main">
        <w:t xml:space="preserve">Seera haqa hin qabnee fi labsii cunqursaa irraa akeekkachiisa.</w:t>
      </w:r>
    </w:p>
    <w:p>
      <w:r xmlns:w="http://schemas.openxmlformats.org/wordprocessingml/2006/main">
        <w:t xml:space="preserve">Murtiin Asoor irratti dhufu labsuu.</w:t>
      </w:r>
    </w:p>
    <w:p>
      <w:r xmlns:w="http://schemas.openxmlformats.org/wordprocessingml/2006/main">
        <w:t xml:space="preserve">Bal’ina mo’icha Asoor ibsuu.</w:t>
      </w:r>
    </w:p>
    <w:p>
      <w:r xmlns:w="http://schemas.openxmlformats.org/wordprocessingml/2006/main">
        <w:t xml:space="preserve">Israa’el eegumsaa fi amanamummaa akka argattu mirkaneessuu.</w:t>
      </w:r>
    </w:p>
    <w:p/>
    <w:p>
      <w:r xmlns:w="http://schemas.openxmlformats.org/wordprocessingml/2006/main">
        <w:t xml:space="preserve">Boqonnaan kun bu’aa of tuulummaa fi cunqursaa kan ibsu yoo ta’u, haqa Waaqayyo saboota wajjin walitti dhufeenya qabu irratti cimsee kan ibsudha. Balaan dhufus Waaqayyo dhuma irratti saba isaa akka eegu fi haftee akka eegu mirkaneessuudhaan Israa’eliif jajjabina kenna. Yeroo humnoonni hamoon waan mo’atan fakkaatuttillee Waaqayyo saba hundumaa irratti olaantummaa akka ta’ee fi kaayyoo isaa haqaa fi furuuf akka hojjetu yaadachiisa ta’ee tajaajila.</w:t>
      </w:r>
    </w:p>
    <w:p/>
    <w:p>
      <w:r xmlns:w="http://schemas.openxmlformats.org/wordprocessingml/2006/main">
        <w:t xml:space="preserve">Isaayaas 10:1 Warra murtoo jal'aa murteessan, gaddisiisaa isaan ajajan barreessan wayyoo;</w:t>
      </w:r>
    </w:p>
    <w:p/>
    <w:p>
      <w:r xmlns:w="http://schemas.openxmlformats.org/wordprocessingml/2006/main">
        <w:t xml:space="preserve">Kutaan kun waa’ee namoota seera qajeelaa hin taane baasan fi gadda barreessan, bu’aa gocha isaanii isaan akeekkachiisu dubbata.</w:t>
      </w:r>
    </w:p>
    <w:p/>
    <w:p>
      <w:r xmlns:w="http://schemas.openxmlformats.org/wordprocessingml/2006/main">
        <w:t xml:space="preserve">1. "Balaa Seera Qajeelaa Hin Taane".</w:t>
      </w:r>
    </w:p>
    <w:p/>
    <w:p>
      <w:r xmlns:w="http://schemas.openxmlformats.org/wordprocessingml/2006/main">
        <w:t xml:space="preserve">2. "Bu'aa Hamaa Gaddaa Barreessuu".</w:t>
      </w:r>
    </w:p>
    <w:p/>
    <w:p>
      <w:r xmlns:w="http://schemas.openxmlformats.org/wordprocessingml/2006/main">
        <w:t xml:space="preserve">1. Fakkeenya 12:2 - "Namni gaariin Gooftaa biratti tola in argata, Nama yaada hamaa qabu garuu in farada."</w:t>
      </w:r>
    </w:p>
    <w:p/>
    <w:p>
      <w:r xmlns:w="http://schemas.openxmlformats.org/wordprocessingml/2006/main">
        <w:t xml:space="preserve">2. Yaaqoob 4:17 - "Kanaaf nama waan gaarii hojjechuu beekuu fi hin hojjenneef cubbuu dha."</w:t>
      </w:r>
    </w:p>
    <w:p/>
    <w:p>
      <w:r xmlns:w="http://schemas.openxmlformats.org/wordprocessingml/2006/main">
        <w:t xml:space="preserve">Isaayaas 10:2 Dubartoonni abbaan manaa irraa du'e booji'amtoota isaanii akka ta'aniif, warra abbaa hin qabnes akka saamaniif, warra rakkatan firdii irraa garagalchuu, hiyyeeyyii saba koo irraas mirga fudhachuuf!</w:t>
      </w:r>
    </w:p>
    <w:p/>
    <w:p>
      <w:r xmlns:w="http://schemas.openxmlformats.org/wordprocessingml/2006/main">
        <w:t xml:space="preserve">Kutaan kun waa’ee jal’ina namoota rakkatan cunqursuun mirga haqaa irraa fudhachuu dubbata.</w:t>
      </w:r>
    </w:p>
    <w:p/>
    <w:p>
      <w:r xmlns:w="http://schemas.openxmlformats.org/wordprocessingml/2006/main">
        <w:t xml:space="preserve">1. Haqa Waaqayyoo: Namoota Rakkataniif Haqa Barbaaduu</w:t>
      </w:r>
    </w:p>
    <w:p/>
    <w:p>
      <w:r xmlns:w="http://schemas.openxmlformats.org/wordprocessingml/2006/main">
        <w:t xml:space="preserve">2. Hiyyeessa Kunuunsuu: Itti Gaafatamummaa Keenya</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Keessa Deebii 10:18-19 - Abbaa hin qabnee fi dubartii abbaan manaa irraa du'eef haqa ni raawwata, nama biyya biraa jiraatus ni jaallata, nyaataa fi uffata isaaf kenna. Kanaaf biyya Gibxii keessa lammii waan turtaniif, nama biyya Gibxii keessa jiraattu jaalladhu.</w:t>
      </w:r>
    </w:p>
    <w:p/>
    <w:p>
      <w:r xmlns:w="http://schemas.openxmlformats.org/wordprocessingml/2006/main">
        <w:t xml:space="preserve">Isaayaas 10:3 Guyyaa dhiphinaattis, badiisni fagoodhaa dhufutti maal gootu? Gargaarsa eenyuutti baqattu? ulfina keessan eessatti dhiiftu?</w:t>
      </w:r>
    </w:p>
    <w:p/>
    <w:p>
      <w:r xmlns:w="http://schemas.openxmlformats.org/wordprocessingml/2006/main">
        <w:t xml:space="preserve">Waaqayyo gaafa nu daawwatee badiisa fidu maal akka goonu, gargaarsa argachuuf eessa akka deemnu nu gaafachaa jira.</w:t>
      </w:r>
    </w:p>
    <w:p/>
    <w:p>
      <w:r xmlns:w="http://schemas.openxmlformats.org/wordprocessingml/2006/main">
        <w:t xml:space="preserve">1. Yeroo Gaddaa Gargaarsa Waaqayyoo Barbaaduu</w:t>
      </w:r>
    </w:p>
    <w:p/>
    <w:p>
      <w:r xmlns:w="http://schemas.openxmlformats.org/wordprocessingml/2006/main">
        <w:t xml:space="preserve">2. Daawwannaa Waaqayyoof of qopheessi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Ermiyaas 29:11-13 - Yaada ani isinitti yaadu, yaada nagaa malee, yaada hamaa miti, dhuma eeggamtan isiniif kennuuf nan beeka. Yeroo sanatti na waamtu, dhaqxee na kadhatta, anis isin nan dhaggeeffadha. Garaa keessan guutuudhaan yommuu na barbaaddan na barbaaddanii na argattu.</w:t>
      </w:r>
    </w:p>
    <w:p/>
    <w:p>
      <w:r xmlns:w="http://schemas.openxmlformats.org/wordprocessingml/2006/main">
        <w:t xml:space="preserve">Isaayaas 10:4 Ana malee hidhamtoota jalatti ni sagadu, warra ajjeefaman jalattis ni kufu. Kana hundumaaf aariin isaa hin deebi'u, harki isaa ammas diriiree jira.</w:t>
      </w:r>
    </w:p>
    <w:p/>
    <w:p>
      <w:r xmlns:w="http://schemas.openxmlformats.org/wordprocessingml/2006/main">
        <w:t xml:space="preserve">Aariin Gooftaan saba isaa irratti qabu hin hir'anne harki isaa ammas firdii irratti diriiree jira.</w:t>
      </w:r>
    </w:p>
    <w:p/>
    <w:p>
      <w:r xmlns:w="http://schemas.openxmlformats.org/wordprocessingml/2006/main">
        <w:t xml:space="preserve">1. Dheekkamsa Gooftaa Bara Baraa - Akkamitti Aariin Waaqayyoo Hin Laafne</w:t>
      </w:r>
    </w:p>
    <w:p/>
    <w:p>
      <w:r xmlns:w="http://schemas.openxmlformats.org/wordprocessingml/2006/main">
        <w:t xml:space="preserve">2. Araarsummaa Gooftaa Dhuma Hin Qabne - Harki Waaqayyoo Ammallee Akkamitti Diriirfame</w:t>
      </w:r>
    </w:p>
    <w:p/>
    <w:p>
      <w:r xmlns:w="http://schemas.openxmlformats.org/wordprocessingml/2006/main">
        <w:t xml:space="preserve">1. Ermiyaas 23:5-6 - "Kunoo, guyyoonni ani Damee qajeelaa Daawitiif kaa'u, inni mootii ta'ee in bulchu, ogummaadhaans in raawwatu, haqaa fi qajeelummaas in raawwatu, in dhufaa jira" jedha Gooftaan lafa.Bara isaatti Yihudaan ni fayyama, Israa'el immoo nagaa ni jiraata. Maqaan inni itti waamamus kana: 'Gooftaan qajeelummaa keenya.'</w:t>
      </w:r>
    </w:p>
    <w:p/>
    <w:p>
      <w:r xmlns:w="http://schemas.openxmlformats.org/wordprocessingml/2006/main">
        <w:t xml:space="preserve">2. Faarfannaa 103:8-10 - Gooftaan gara laafessa fi gara laafessa, aariitti suuta kan jedhu fi jaalala cimaa kan baay'eedha. Yeroo hundumaa hin ceepha’u, aarii isaas bara baraan hin eegu. Akka cubbuu keenyaatti nu hin deebisu, akka yakka keenyaattis nuuf hin deebisu. Akkuma samiin lafa irraa ol ka'u, jaalalli inni warra isa sodaataniif qabus guddaadha.</w:t>
      </w:r>
    </w:p>
    <w:p/>
    <w:p>
      <w:r xmlns:w="http://schemas.openxmlformats.org/wordprocessingml/2006/main">
        <w:t xml:space="preserve">Isaayaas 10:5 Yaa Asoor, uleen dheekkamsa koo, uleen harka isaanii keessa jirus dheekkamsa koo ti.</w:t>
      </w:r>
    </w:p>
    <w:p/>
    <w:p>
      <w:r xmlns:w="http://schemas.openxmlformats.org/wordprocessingml/2006/main">
        <w:t xml:space="preserve">Waaqayyo Asooritti waan aareef ulee aariidhaan isaan adaba.</w:t>
      </w:r>
    </w:p>
    <w:p/>
    <w:p>
      <w:r xmlns:w="http://schemas.openxmlformats.org/wordprocessingml/2006/main">
        <w:t xml:space="preserve">1. "Firdiifi Araarsummaa Waaqayyoo: Seenaa Asoor".</w:t>
      </w:r>
    </w:p>
    <w:p/>
    <w:p>
      <w:r xmlns:w="http://schemas.openxmlformats.org/wordprocessingml/2006/main">
        <w:t xml:space="preserve">2. "Jireenya Abboomamummaa Jiraachuu: Barnoota Asoor irraa".</w:t>
      </w:r>
    </w:p>
    <w:p/>
    <w:p>
      <w:r xmlns:w="http://schemas.openxmlformats.org/wordprocessingml/2006/main">
        <w:t xml:space="preserve">1. Isaayaas 48:22 "Nagaa hin jiru, jedha Waaqayyo, warra jal'ootaaf."</w:t>
      </w:r>
    </w:p>
    <w:p/>
    <w:p>
      <w:r xmlns:w="http://schemas.openxmlformats.org/wordprocessingml/2006/main">
        <w:t xml:space="preserve">2. Fakkeenya 16:4 "Gooftaan waan hundumaa ofii isaatiif tolche; eeyyee, jal'oonni illee guyyaa hamaatiif."</w:t>
      </w:r>
    </w:p>
    <w:p/>
    <w:p>
      <w:r xmlns:w="http://schemas.openxmlformats.org/wordprocessingml/2006/main">
        <w:t xml:space="preserve">Isaayaas 10:6 Saba fakkeessituu irratti isa nan erga, saba dheekkamsa koo irrattis, booji'ama akka fudhatuu, booji'amus akka fuudhuu fi akka dhoqqee daandii irra akka gad bu'u ajaja isaaf nan kenna.</w:t>
      </w:r>
    </w:p>
    <w:p/>
    <w:p>
      <w:r xmlns:w="http://schemas.openxmlformats.org/wordprocessingml/2006/main">
        <w:t xml:space="preserve">Gooftaan saba hamaa fi fakkeessituu irratti geggeessaa erguun isaan mo’ee seeratti isaan dhiheessa.</w:t>
      </w:r>
    </w:p>
    <w:p/>
    <w:p>
      <w:r xmlns:w="http://schemas.openxmlformats.org/wordprocessingml/2006/main">
        <w:t xml:space="preserve">1. Haqa Waaqayyoo Hubachuu: Qo’annoo Isaayaas 10:6</w:t>
      </w:r>
    </w:p>
    <w:p/>
    <w:p>
      <w:r xmlns:w="http://schemas.openxmlformats.org/wordprocessingml/2006/main">
        <w:t xml:space="preserve">2. Dheekkamsaa fi Araarsummaa Waaqayyoo: Fakkeessummaaf Akkamitti Deebii Itti Kennu</w:t>
      </w:r>
    </w:p>
    <w:p/>
    <w:p>
      <w:r xmlns:w="http://schemas.openxmlformats.org/wordprocessingml/2006/main">
        <w:t xml:space="preserve">1. Roomaa 12:19 Yaa michoota koo jaallatamo, haaloo hin ba'inaa, dheekkamsa Waaqayyoof bakka dhiisaa, akkas jedhamee barreeffameera; Ani nan deebisa jedha Gooftaan.</w:t>
      </w:r>
    </w:p>
    <w:p/>
    <w:p>
      <w:r xmlns:w="http://schemas.openxmlformats.org/wordprocessingml/2006/main">
        <w:t xml:space="preserve">2. Faarfannaa 37:12-13 Jal'oonni warra qajeelota irratti shira xaxanii ilkaan isaanii ni cicciru; Gooftaan garuu guyyaan isaanii akka dhufu waan beekuuf jal'ootatti kolfa.</w:t>
      </w:r>
    </w:p>
    <w:p/>
    <w:p>
      <w:r xmlns:w="http://schemas.openxmlformats.org/wordprocessingml/2006/main">
        <w:t xml:space="preserve">Isaayaas 10:7 Haa ta'u iyyuu malee akkas jechuu miti, garaan isaas akkas hin yaadu; garuu saboota muraasa osoo hin taane balleessuu fi muruun garaa isaa keessa jira.</w:t>
      </w:r>
    </w:p>
    <w:p/>
    <w:p>
      <w:r xmlns:w="http://schemas.openxmlformats.org/wordprocessingml/2006/main">
        <w:t xml:space="preserve">Kutaan kun waa’ee humnaa fi akeeka Waaqayyoo saboonni cubbuu isaaniif adabuuf qabu dubbata.</w:t>
      </w:r>
    </w:p>
    <w:p/>
    <w:p>
      <w:r xmlns:w="http://schemas.openxmlformats.org/wordprocessingml/2006/main">
        <w:t xml:space="preserve">1: Osoo yeroon hin darbiin qalbii diddiirrannee gara Waaqayyootti deebi'uu qabna.</w:t>
      </w:r>
    </w:p>
    <w:p/>
    <w:p>
      <w:r xmlns:w="http://schemas.openxmlformats.org/wordprocessingml/2006/main">
        <w:t xml:space="preserve">2: Waaqayyo olaantummaa fi qajeelaa waan ta'eef yeroo isaatti jal'ina ni adaba.</w:t>
      </w:r>
    </w:p>
    <w:p/>
    <w:p>
      <w:r xmlns:w="http://schemas.openxmlformats.org/wordprocessingml/2006/main">
        <w:t xml:space="preserve">1: Hisqi'eel 18:30-32 - Kanaaf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w:t>
      </w:r>
    </w:p>
    <w:p/>
    <w:p>
      <w:r xmlns:w="http://schemas.openxmlformats.org/wordprocessingml/2006/main">
        <w:t xml:space="preserve">2: Fakkeenya 16:5 - Namni garaadhaan of tuultu hundinuu Waaqayyo duratti jibbisiisaadha, harka wal qabatee yoo ta'ellee, hin adabamu.</w:t>
      </w:r>
    </w:p>
    <w:p/>
    <w:p>
      <w:r xmlns:w="http://schemas.openxmlformats.org/wordprocessingml/2006/main">
        <w:t xml:space="preserve">Isaayaas 10:8 Inni, “Abbootiin koo guutummaatti mootota mitii?</w:t>
      </w:r>
    </w:p>
    <w:p/>
    <w:p>
      <w:r xmlns:w="http://schemas.openxmlformats.org/wordprocessingml/2006/main">
        <w:t xml:space="preserve">Caqasni Isaayaas 10:8 irraa fudhatame kun, Waaqayyo bulchitoota isaa hunduu mootota ta’uu fi dhiisuu isaanii gaaffii dhiheessee ilaallata.</w:t>
      </w:r>
    </w:p>
    <w:p/>
    <w:p>
      <w:r xmlns:w="http://schemas.openxmlformats.org/wordprocessingml/2006/main">
        <w:t xml:space="preserve">1. Olaantummaa Waaqayyoo: Mootota Lafaa Qoruu</w:t>
      </w:r>
    </w:p>
    <w:p/>
    <w:p>
      <w:r xmlns:w="http://schemas.openxmlformats.org/wordprocessingml/2006/main">
        <w:t xml:space="preserve">2. Kaayyoo Bulchitootaa: Qo’annoo Isaayaas 10:8</w:t>
      </w:r>
    </w:p>
    <w:p/>
    <w:p>
      <w:r xmlns:w="http://schemas.openxmlformats.org/wordprocessingml/2006/main">
        <w:t xml:space="preserve">1. Ermiyaas 23:5-6; Waaqayyo Mootii dhugaa saba hundumaati</w:t>
      </w:r>
    </w:p>
    <w:p/>
    <w:p>
      <w:r xmlns:w="http://schemas.openxmlformats.org/wordprocessingml/2006/main">
        <w:t xml:space="preserve">2. Roomaa 13:1-7; Abbootii bulchitoota Waaqayyoon muude</w:t>
      </w:r>
    </w:p>
    <w:p/>
    <w:p>
      <w:r xmlns:w="http://schemas.openxmlformats.org/wordprocessingml/2006/main">
        <w:t xml:space="preserve">Isaayaas 10:9 Kaalnoo akka Karkemish mitii? Hamat akka Arpad mitii? Samaariyaan akka Damaasqoo mitii?</w:t>
      </w:r>
    </w:p>
    <w:p/>
    <w:p>
      <w:r xmlns:w="http://schemas.openxmlformats.org/wordprocessingml/2006/main">
        <w:t xml:space="preserve">Raajichi Isaayaas Kaalnoo, Hamaat fi Samaariyaa akkuma Kaarkeemish, Arphaad fi Damaasqoo humna qabaachuu isaanii gaaffii keessa galcheera.</w:t>
      </w:r>
    </w:p>
    <w:p/>
    <w:p>
      <w:r xmlns:w="http://schemas.openxmlformats.org/wordprocessingml/2006/main">
        <w:t xml:space="preserve">1. Humna Amantii: Waaqayyotti amanamuun humna lafaa kamiyyuu caalaa akkamitti akka cimnu nu gochuu danda’a.</w:t>
      </w:r>
    </w:p>
    <w:p/>
    <w:p>
      <w:r xmlns:w="http://schemas.openxmlformats.org/wordprocessingml/2006/main">
        <w:t xml:space="preserve">2. Humna Hawaasaa: Tokkummaan waliin hojjechuun akkamitti nama dhuunfaa kamiyyuu caalaa akka cimnu nu gochuu danda’a.</w:t>
      </w:r>
    </w:p>
    <w:p/>
    <w:p>
      <w:r xmlns:w="http://schemas.openxmlformats.org/wordprocessingml/2006/main">
        <w:t xml:space="preserve">1. Faarfannaa 46:1-3 - Waaqayyo baqannaa fi humna keenya, yeroo hunda rakkina keessatti gargaarsa nuti.</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Isaayaas 10:10 Akkuma harki koo mootummoota waaqa tolfamaa, fakkiiwwan isaanii bocaman kan Yerusaalem fi kan Samaariyaa caale argate;</w:t>
      </w:r>
    </w:p>
    <w:p/>
    <w:p>
      <w:r xmlns:w="http://schemas.openxmlformats.org/wordprocessingml/2006/main">
        <w:t xml:space="preserve">Waaqayyo humna guddaa qaba, mootummoota waaqa tolfamaa mo’uu ni danda’a.</w:t>
      </w:r>
    </w:p>
    <w:p/>
    <w:p>
      <w:r xmlns:w="http://schemas.openxmlformats.org/wordprocessingml/2006/main">
        <w:t xml:space="preserve">1. Jabina Waaqayyoo: Waaqolii tolfamoo fi Waaqolii Sobaa Injifachuu</w:t>
      </w:r>
    </w:p>
    <w:p/>
    <w:p>
      <w:r xmlns:w="http://schemas.openxmlformats.org/wordprocessingml/2006/main">
        <w:t xml:space="preserve">2. Yeroo Rakkinaatti Humna Waaqayyootti Hirkachuu</w:t>
      </w:r>
    </w:p>
    <w:p/>
    <w:p>
      <w:r xmlns:w="http://schemas.openxmlformats.org/wordprocessingml/2006/main">
        <w:t xml:space="preserve">1. Keessa Deebii 4:15-19 - Waan iji keessan argite akka hin daganne, hamma lubbuun jirtan garaa keessan keessaa akka hin siqne, ijoollee keessaniif beeksisaa malee, of eeggadhaa, of eeggadhaa fi ijoollee ijoollee keessanii.</w:t>
      </w:r>
    </w:p>
    <w:p/>
    <w:p>
      <w:r xmlns:w="http://schemas.openxmlformats.org/wordprocessingml/2006/main">
        <w:t xml:space="preserve">.</w:t>
      </w:r>
    </w:p>
    <w:p/>
    <w:p>
      <w:r xmlns:w="http://schemas.openxmlformats.org/wordprocessingml/2006/main">
        <w:t xml:space="preserve">Isaayaas 10:11 Ani akkuma Samaariyaa fi waaqolii tolfamoo ishee irratti godhe, Yerusaalem fi waaqolii tolfamoo ishee irrattis akkas hin godhu?</w:t>
      </w:r>
    </w:p>
    <w:p/>
    <w:p>
      <w:r xmlns:w="http://schemas.openxmlformats.org/wordprocessingml/2006/main">
        <w:t xml:space="preserve">Kutaan kun waaqeffannaa waaqa tolfamaa Samaariyaa fi Yerusaalemitti firdii Waaqayyoo dubbata.</w:t>
      </w:r>
    </w:p>
    <w:p/>
    <w:p>
      <w:r xmlns:w="http://schemas.openxmlformats.org/wordprocessingml/2006/main">
        <w:t xml:space="preserve">1: Waaqeffannaan Waaqa tolfamaa kamiyyuu Murtii Waaqayyootiif Guddaa ykn Xiqqaa miti</w:t>
      </w:r>
    </w:p>
    <w:p/>
    <w:p>
      <w:r xmlns:w="http://schemas.openxmlformats.org/wordprocessingml/2006/main">
        <w:t xml:space="preserve">2: Waaqayyo Haqaa dha, Warra Seera Isaa Cabsan Hundaaf Ni Murtaa</w:t>
      </w:r>
    </w:p>
    <w:p/>
    <w:p>
      <w:r xmlns:w="http://schemas.openxmlformats.org/wordprocessingml/2006/main">
        <w:t xml:space="preserve">1: Roomaa 2:12-16 - Warri seera malee cubbuu hojjetan hundinuu seera malee ni badu, warri seera jalatti cubbuu hojjetan hundinuu seeraan ni faradama.</w:t>
      </w:r>
    </w:p>
    <w:p/>
    <w:p>
      <w:r xmlns:w="http://schemas.openxmlformats.org/wordprocessingml/2006/main">
        <w:t xml:space="preserve">2: Hisqi'eel 14:3-5 - Ilma namaa, namoonni kun laphee isaanii keessatti waaqa tolfamaa kaa'anii, gufuu hamaa fuula isaanii duratti kaa'aniiru. Tasumaa akka na gaafatan hayyamuu qabaa?</w:t>
      </w:r>
    </w:p>
    <w:p/>
    <w:p>
      <w:r xmlns:w="http://schemas.openxmlformats.org/wordprocessingml/2006/main">
        <w:t xml:space="preserve">Isaayaas 10:12 Kanaafis, Gooftaan hojii isaa hundumaa gaara Tsiyoonii fi Yerusaalem irratti yommuu raawwatu, firii garaa jabaa mootii Asoor, ulfina ilaalcha isaa ol ka'aa nan adaba.</w:t>
      </w:r>
    </w:p>
    <w:p/>
    <w:p>
      <w:r xmlns:w="http://schemas.openxmlformats.org/wordprocessingml/2006/main">
        <w:t xml:space="preserve">Waaqayyo Tsiyoonii fi Yerusaalemitti hojii isaa erga xumuree booda of tuulummaa mootii Asoor ni adaba.</w:t>
      </w:r>
    </w:p>
    <w:p/>
    <w:p>
      <w:r xmlns:w="http://schemas.openxmlformats.org/wordprocessingml/2006/main">
        <w:t xml:space="preserve">1. Of tuuluun Kufaatii Dura Dhufa: Qo’annoo Mootii Asoor Isaayaas 10:12 irraa</w:t>
      </w:r>
    </w:p>
    <w:p/>
    <w:p>
      <w:r xmlns:w="http://schemas.openxmlformats.org/wordprocessingml/2006/main">
        <w:t xml:space="preserve">2. Abdii Haqa Waaqayyoo: Isaayaas 10:12 Haala Yaada Keessatti Qoruu</w:t>
      </w:r>
    </w:p>
    <w:p/>
    <w:p>
      <w:r xmlns:w="http://schemas.openxmlformats.org/wordprocessingml/2006/main">
        <w:t xml:space="preserve">1. Fakkeenya 16:18, "Otuun badii dursa, hafuurri of tuuluun kufaatii dura in deema."</w:t>
      </w:r>
    </w:p>
    <w:p/>
    <w:p>
      <w:r xmlns:w="http://schemas.openxmlformats.org/wordprocessingml/2006/main">
        <w:t xml:space="preserve">.</w:t>
      </w:r>
    </w:p>
    <w:p/>
    <w:p>
      <w:r xmlns:w="http://schemas.openxmlformats.org/wordprocessingml/2006/main">
        <w:t xml:space="preserve">Isaayaas 10:13 Inni, "Humna harka kootiin, ogummaa kootiinis nan hojjedhe; ani ogeessa waanan ta'eef;</w:t>
      </w:r>
    </w:p>
    <w:p/>
    <w:p>
      <w:r xmlns:w="http://schemas.openxmlformats.org/wordprocessingml/2006/main">
        <w:t xml:space="preserve">Waaqayyo humnaa fi ogummaa isaatti fayyadamee daangaa ummataa buqqisee qabeenya isaa fudhateera.</w:t>
      </w:r>
    </w:p>
    <w:p/>
    <w:p>
      <w:r xmlns:w="http://schemas.openxmlformats.org/wordprocessingml/2006/main">
        <w:t xml:space="preserve">1. Humna Ciminaa fi Ogummaa Waaqayyoo</w:t>
      </w:r>
    </w:p>
    <w:p/>
    <w:p>
      <w:r xmlns:w="http://schemas.openxmlformats.org/wordprocessingml/2006/main">
        <w:t xml:space="preserve">2. Dhiibbaa Saamichaa fi Cunqursaa</w:t>
      </w:r>
    </w:p>
    <w:p/>
    <w:p>
      <w:r xmlns:w="http://schemas.openxmlformats.org/wordprocessingml/2006/main">
        <w:t xml:space="preserve">1. Fakkeenya 3:19-20 - "Gooftaan ogummaadhaan lafa hundeesse; hubannoodhaan samii in jabeesse. Beekumsa isaatiin gad fageenyi in caccaba, duumessis bokkaa gadi buusa."</w:t>
      </w:r>
    </w:p>
    <w:p/>
    <w:p>
      <w:r xmlns:w="http://schemas.openxmlformats.org/wordprocessingml/2006/main">
        <w:t xml:space="preserve">2. Isaayaas 11:4 - "Inni garuu qajeelummaadhaan hiyyeeyyii irratti in farada, warra garraamii biyya lafaatiif immoo qajeelummaadhaan in ceepha'a; ulee afaan isaatiin lafa in rukuta, afuura funyaan isaatiinis in rukuta." jal'oota ajjeesaa."</w:t>
      </w:r>
    </w:p>
    <w:p/>
    <w:p>
      <w:r xmlns:w="http://schemas.openxmlformats.org/wordprocessingml/2006/main">
        <w:t xml:space="preserve">Isaayaas 10:14 Harki koos badhaadhummaa sabaa akka man'eetti argateera; kan baallee sochoosu, afaan bane, kan ilaalu hin turre.</w:t>
      </w:r>
    </w:p>
    <w:p/>
    <w:p>
      <w:r xmlns:w="http://schemas.openxmlformats.org/wordprocessingml/2006/main">
        <w:t xml:space="preserve">Harki Waaqayyoo badhaadhummaa ummataa argateera, akka namni tokko hanqaaquu hafeetti walitti qabateera. Namni Waaqayyoon mormuuf socho'e ykn dubbate hin jiru.</w:t>
      </w:r>
    </w:p>
    <w:p/>
    <w:p>
      <w:r xmlns:w="http://schemas.openxmlformats.org/wordprocessingml/2006/main">
        <w:t xml:space="preserve">1. Olaantummaa Waaqayyoo gad of qabuu fi kabajaan fudhatama argachuu qaba.</w:t>
      </w:r>
    </w:p>
    <w:p/>
    <w:p>
      <w:r xmlns:w="http://schemas.openxmlformats.org/wordprocessingml/2006/main">
        <w:t xml:space="preserve">2. Humnaa fi qophiin Waaqayyoo galataan kabajamuu qaba.</w:t>
      </w:r>
    </w:p>
    <w:p/>
    <w:p>
      <w:r xmlns:w="http://schemas.openxmlformats.org/wordprocessingml/2006/main">
        <w:t xml:space="preserve">1. Faarfannaa 8:4-6 - Nama kan ati isa yaadde, ilmi namaa immoo isa daawwattu maali? Sababni isaas, uumamtoota samii irraa xiqqoo gadi isa gootee ulfinaa fi ulfina itti gonfatteetta. Hojii harka keetii irratti aangoo isaaf kenniteetta; waan hundumaa miila isaa jala galchiteetta.</w:t>
      </w:r>
    </w:p>
    <w:p/>
    <w:p>
      <w:r xmlns:w="http://schemas.openxmlformats.org/wordprocessingml/2006/main">
        <w:t xml:space="preserve">2. Faarfannaa 24:1 - Lafti kan Gooftaa fi guutummaan ishee, biyyi lafaa fi warra achi keessa jiraatani dha.</w:t>
      </w:r>
    </w:p>
    <w:p/>
    <w:p>
      <w:r xmlns:w="http://schemas.openxmlformats.org/wordprocessingml/2006/main">
        <w:t xml:space="preserve">Isaayaas 10:15 Qottoon nama ittiin ciccitu irratti ni of jaja? moo, qacceen nama isa raasu irratti of guddisa ree? akka waan uleen sun warra isa ol kaasan irratti of raasuutti, ykn akka uleen sun akka waan muka hin taaneetti of ol kaasuutti.</w:t>
      </w:r>
    </w:p>
    <w:p/>
    <w:p>
      <w:r xmlns:w="http://schemas.openxmlformats.org/wordprocessingml/2006/main">
        <w:t xml:space="preserve">Waaqayyo meeshaa kamiyyuu caalaa waan ta’eef humna ilmaan namootaa uumama irratti qaban hin dinqisiifatu.</w:t>
      </w:r>
    </w:p>
    <w:p/>
    <w:p>
      <w:r xmlns:w="http://schemas.openxmlformats.org/wordprocessingml/2006/main">
        <w:t xml:space="preserve">1. Daangaa Humna Namaa</w:t>
      </w:r>
    </w:p>
    <w:p/>
    <w:p>
      <w:r xmlns:w="http://schemas.openxmlformats.org/wordprocessingml/2006/main">
        <w:t xml:space="preserve">2. Humna Waaqayyoo kan gita hin qabne</w:t>
      </w:r>
    </w:p>
    <w:p/>
    <w:p>
      <w:r xmlns:w="http://schemas.openxmlformats.org/wordprocessingml/2006/main">
        <w:t xml:space="preserve">1. Iyoob 12:7-10 - Bineensota garuu gaafadhu, isaanis si barsiisu; simbirroonni samii, isaanis sitti himu; 8 yookaan lafatti dubbadhu, innis si barsiisa; qurxummiin galaanaa isin haa beeksisu. 9 Kanneen hundumaa keessaa harki Gooftaa kana akka raawwate kan hin beekne kam? 10 Jireenyi uumama hundumaa fi afuurri ilmaan namootaa hundumaa harka isaa keessa jira.</w:t>
      </w:r>
    </w:p>
    <w:p/>
    <w:p>
      <w:r xmlns:w="http://schemas.openxmlformats.org/wordprocessingml/2006/main">
        <w:t xml:space="preserve">2. Faarfannaa 135:7-8 - Duumessa fixee lafaa irraa ni kaasa; rooba waliin balaqqeessa ergee qilleensa mana kuusaa isaa keessaa baasa. 8 Angafoota Gibxii, angafa namootaa fi bineensotaa ni ajjeese.</w:t>
      </w:r>
    </w:p>
    <w:p/>
    <w:p>
      <w:r xmlns:w="http://schemas.openxmlformats.org/wordprocessingml/2006/main">
        <w:t xml:space="preserve">Isaayaas 10:16 Kanaaf Gooftaan, Gooftaan Raayyaa, warra furdaa isaa gidduutti hir'ina in erga; ulfina isaa jalattis gubaa akka gubannaa ibiddaa in qabsiisa.</w:t>
      </w:r>
    </w:p>
    <w:p/>
    <w:p>
      <w:r xmlns:w="http://schemas.openxmlformats.org/wordprocessingml/2006/main">
        <w:t xml:space="preserve">Gooftaan warra furdaa ta’an gidduutti hir’ina ni erga, ulfina isaa jalatti gubaa akka ibiddaa ni qabsiisa.</w:t>
      </w:r>
    </w:p>
    <w:p/>
    <w:p>
      <w:r xmlns:w="http://schemas.openxmlformats.org/wordprocessingml/2006/main">
        <w:t xml:space="preserve">1. Gooftaan Ni Dhiyeessa: Qophii Gooftaatti amanamuu</w:t>
      </w:r>
    </w:p>
    <w:p/>
    <w:p>
      <w:r xmlns:w="http://schemas.openxmlformats.org/wordprocessingml/2006/main">
        <w:t xml:space="preserve">2. Ibidda Gooftaa: Humna Gooftaa Qulqulleessuu hubachuu</w:t>
      </w:r>
    </w:p>
    <w:p/>
    <w:p>
      <w:r xmlns:w="http://schemas.openxmlformats.org/wordprocessingml/2006/main">
        <w:t xml:space="preserve">1. Maatewos 7:24-27 - Namni dubbii kana dhaga'ee hojiitti hiiku hundinuu akka nama ogeessa mana isaa dhagaa irratti ijaaree ti.</w:t>
      </w:r>
    </w:p>
    <w:p/>
    <w:p>
      <w:r xmlns:w="http://schemas.openxmlformats.org/wordprocessingml/2006/main">
        <w:t xml:space="preserve">.</w:t>
      </w:r>
    </w:p>
    <w:p/>
    <w:p>
      <w:r xmlns:w="http://schemas.openxmlformats.org/wordprocessingml/2006/main">
        <w:t xml:space="preserve">Isaayaas 10:17 Ifni Israa'el akka ibiddaa, Qulqulluun isaas akka abiddaa in ta'a, qoree isaa fi qoree isaa guyyaa tokkotti in guba, in nyaata;</w:t>
      </w:r>
    </w:p>
    <w:p/>
    <w:p>
      <w:r xmlns:w="http://schemas.openxmlformats.org/wordprocessingml/2006/main">
        <w:t xml:space="preserve">Ifni Israa’el jijjiirama fi badiisa cubbuu ni fida.</w:t>
      </w:r>
    </w:p>
    <w:p/>
    <w:p>
      <w:r xmlns:w="http://schemas.openxmlformats.org/wordprocessingml/2006/main">
        <w:t xml:space="preserve">1: Ifni Israa'el Jijjiirama Fida</w:t>
      </w:r>
    </w:p>
    <w:p/>
    <w:p>
      <w:r xmlns:w="http://schemas.openxmlformats.org/wordprocessingml/2006/main">
        <w:t xml:space="preserve">2: Balleessuu Cubbuu Karaa Ifa Israa’el</w:t>
      </w:r>
    </w:p>
    <w:p/>
    <w:p>
      <w:r xmlns:w="http://schemas.openxmlformats.org/wordprocessingml/2006/main">
        <w:t xml:space="preserve">.</w:t>
      </w:r>
    </w:p>
    <w:p/>
    <w:p>
      <w:r xmlns:w="http://schemas.openxmlformats.org/wordprocessingml/2006/main">
        <w:t xml:space="preserve">2: 1Qorontoos 15:33-34 - "Hin gowwoomsinaa: Hirmaannaan hamaan naamusa gaarii balleessa. Machaa'uu keessan irraa dammaqaa, akkuma sirrii ta'etti, cubbuu hin hojjetinaa. Gariin waa'ee Waaqayyoo beekuu waan hin qabneef. Ani nan jedha." kun salphina keessanitti."</w:t>
      </w:r>
    </w:p>
    <w:p/>
    <w:p>
      <w:r xmlns:w="http://schemas.openxmlformats.org/wordprocessingml/2006/main">
        <w:t xml:space="preserve">Isaayaas 10:18 Ulfina bosona isaatii fi maasii isaa isa injifataa, lubbuu fi qaama in in nyaatu;</w:t>
      </w:r>
    </w:p>
    <w:p/>
    <w:p>
      <w:r xmlns:w="http://schemas.openxmlformats.org/wordprocessingml/2006/main">
        <w:t xml:space="preserve">Waaqayyo qaamaa fi lubbuu warra isa morman lamaan isaanii iyyuu ni nyaata, dadhaboo fi gargaarsa dhabanii isaan dhiisa.</w:t>
      </w:r>
    </w:p>
    <w:p/>
    <w:p>
      <w:r xmlns:w="http://schemas.openxmlformats.org/wordprocessingml/2006/main">
        <w:t xml:space="preserve">1. Humna Dheekkamsa Waaqayyoo - Isaayaas 10:18</w:t>
      </w:r>
    </w:p>
    <w:p/>
    <w:p>
      <w:r xmlns:w="http://schemas.openxmlformats.org/wordprocessingml/2006/main">
        <w:t xml:space="preserve">2. Bu'aa Cubbuun - Isaayaas 10:18</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Maatewos 10:28 - Warra qaama ajjeesan garuu lubbuu ajjeesuu hin dandeenye hin sodaatinaa. Kanaa mannaa, nama lubbuu fi qaama si’ool keessatti balleessuu danda’u sodaadhaa.</w:t>
      </w:r>
    </w:p>
    <w:p/>
    <w:p>
      <w:r xmlns:w="http://schemas.openxmlformats.org/wordprocessingml/2006/main">
        <w:t xml:space="preserve">Isaayaas 10:19 Mukkeen bosona isaa keessaa hafan immoo mucaan tokko akka barreessuuf in muraasa.</w:t>
      </w:r>
    </w:p>
    <w:p/>
    <w:p>
      <w:r xmlns:w="http://schemas.openxmlformats.org/wordprocessingml/2006/main">
        <w:t xml:space="preserve">Isaayaas 10:19 waa’ee bosona baay’ee hir’atee, hamma daa’imni muka hunda barreessuu danda’u dubbata.</w:t>
      </w:r>
    </w:p>
    <w:p/>
    <w:p>
      <w:r xmlns:w="http://schemas.openxmlformats.org/wordprocessingml/2006/main">
        <w:t xml:space="preserve">1. Ayyaanni Waaqayyoo yeroo abdii kutannaa gahaadha.</w:t>
      </w:r>
    </w:p>
    <w:p/>
    <w:p>
      <w:r xmlns:w="http://schemas.openxmlformats.org/wordprocessingml/2006/main">
        <w:t xml:space="preserve">2. Karoorri Waaqayyoo kan nuti hubachuu dandeenyu caalaa guddaadha.</w:t>
      </w:r>
    </w:p>
    <w:p/>
    <w:p>
      <w:r xmlns:w="http://schemas.openxmlformats.org/wordprocessingml/2006/main">
        <w:t xml:space="preserve">1. 2 Qorontos 12:9 - "Innis, "Ayyaanni koo siif ga'a, humni koo dadhabina keessatti guutuu waan ta'eef" naan jedhe."</w:t>
      </w:r>
    </w:p>
    <w:p/>
    <w:p>
      <w:r xmlns:w="http://schemas.openxmlformats.org/wordprocessingml/2006/main">
        <w:t xml:space="preserve">2. Iyoob 42:2 - "Ati waan hundumaa gochuu akka dandeessu, yaadni tokkollee akka si irraa dhorkamuu hin dandeenye nan beeka."</w:t>
      </w:r>
    </w:p>
    <w:p/>
    <w:p>
      <w:r xmlns:w="http://schemas.openxmlformats.org/wordprocessingml/2006/main">
        <w:t xml:space="preserve">Isaayaas 10:20 Guyyaa sanatti Israa'el irraa warri hafanii fi warri mana Yaaqoob keessaa ba'an kana booda isa isaan rukute irra hin hafan; garuu dhugaadhaan Waaqayyo isa Qulqulluu Israa'el irra ni tura.</w:t>
      </w:r>
    </w:p>
    <w:p/>
    <w:p>
      <w:r xmlns:w="http://schemas.openxmlformats.org/wordprocessingml/2006/main">
        <w:t xml:space="preserve">Hafteen Israa’el mana Yaaqoob jalaa miliqe kana booda warra isaan miidhan irratti hin hirkatan, inumaayyuu Gooftaa Qulqulluu Israa’el irratti amanatu.</w:t>
      </w:r>
    </w:p>
    <w:p/>
    <w:p>
      <w:r xmlns:w="http://schemas.openxmlformats.org/wordprocessingml/2006/main">
        <w:t xml:space="preserve">1. Waaqayyo Keessatti Humna Argachuu: Yeroo Rakkoo Gooftaatti Akkamitti Hirkachuu Dandeenyu</w:t>
      </w:r>
    </w:p>
    <w:p/>
    <w:p>
      <w:r xmlns:w="http://schemas.openxmlformats.org/wordprocessingml/2006/main">
        <w:t xml:space="preserve">2. Waaqayyootti Amanuu Barachuu: Eebba Gooftaatti Amachuu</w:t>
      </w:r>
    </w:p>
    <w:p/>
    <w:p>
      <w:r xmlns:w="http://schemas.openxmlformats.org/wordprocessingml/2006/main">
        <w:t xml:space="preserve">1. Faarfannaa 31:14-15 Yaa Gooftaa garuu sitti amana; Ati Waaqa kooti jedha. Barri koo harka kee keessa jira; harka diinota koo jalaa fi warra na ari'atan jalaa na oolchi!</w:t>
      </w:r>
    </w:p>
    <w:p/>
    <w:p>
      <w:r xmlns:w="http://schemas.openxmlformats.org/wordprocessingml/2006/main">
        <w:t xml:space="preserve">2. 2 Qorontos 1:8-9 Obboloota, rakkina Eeshiyaa keessatti nu mudate akka hin beekne hin barbaannu. Sababni isaas, humna keenyaa ol baayʼee waan nutti ulfaateef, jireenya mataa isaa irraa abdii kutanne. Dhugumayyuu, murtiin duʼaa akka nurra gaʼe nutti dhagaʼame. Garuu sun ofuma keenyatti osoo hin taane Waaqayyo isa du'aa kaasu irratti akka hirkannu nu gochuuf ture.</w:t>
      </w:r>
    </w:p>
    <w:p/>
    <w:p>
      <w:r xmlns:w="http://schemas.openxmlformats.org/wordprocessingml/2006/main">
        <w:t xml:space="preserve">Isaayaas 10:21 Warri hafan, warri Yaaqoob, gara Waaqayyo isa jabaatti in deebi'u.</w:t>
      </w:r>
    </w:p>
    <w:p/>
    <w:p>
      <w:r xmlns:w="http://schemas.openxmlformats.org/wordprocessingml/2006/main">
        <w:t xml:space="preserve">Hafteen Yaaqoob gara Waaqa jabaa sanaatti ni deebi'a.</w:t>
      </w:r>
    </w:p>
    <w:p/>
    <w:p>
      <w:r xmlns:w="http://schemas.openxmlformats.org/wordprocessingml/2006/main">
        <w:t xml:space="preserve">1. Waaqayyo jabaa waan ta’eef warri gara isaatti deebi’an ni eebbifamu.</w:t>
      </w:r>
    </w:p>
    <w:p/>
    <w:p>
      <w:r xmlns:w="http://schemas.openxmlformats.org/wordprocessingml/2006/main">
        <w:t xml:space="preserve">2. Hammam xiqqaa ta'us hafteen Waaqayyoo hin dagatamu.</w:t>
      </w:r>
    </w:p>
    <w:p/>
    <w:p>
      <w:r xmlns:w="http://schemas.openxmlformats.org/wordprocessingml/2006/main">
        <w:t xml:space="preserve">1. Isaayaas 55:6-7 - Gooftaan osoo argamuu barbaadaa, yeroo inni dhihoo jirutti isa waamaa.</w:t>
      </w:r>
    </w:p>
    <w:p/>
    <w:p>
      <w:r xmlns:w="http://schemas.openxmlformats.org/wordprocessingml/2006/main">
        <w:t xml:space="preserve">2. Faarfannaa 18:2 - Gooftaan dhagaa koo, masaraa koo ti, nama na oolchu; Waaqa koo, humna koo, isa ani itti amanadhu.</w:t>
      </w:r>
    </w:p>
    <w:p/>
    <w:p>
      <w:r xmlns:w="http://schemas.openxmlformats.org/wordprocessingml/2006/main">
        <w:t xml:space="preserve">Isaayaas 10:22 Sabni kee Israa'el akka cirracha galaanaa yoo ta'ellee, isaan keessaa hafan tokko ni deebi'a, badiin murtaa'e qajeelummaadhaan in guutama.</w:t>
      </w:r>
    </w:p>
    <w:p/>
    <w:p>
      <w:r xmlns:w="http://schemas.openxmlformats.org/wordprocessingml/2006/main">
        <w:t xml:space="preserve">Gooftaan Israa'el irraa hafan ni fayyisa, qajeelummaan immoo ni baay'ata.</w:t>
      </w:r>
    </w:p>
    <w:p/>
    <w:p>
      <w:r xmlns:w="http://schemas.openxmlformats.org/wordprocessingml/2006/main">
        <w:t xml:space="preserve">1: Amanamummaan Waaqayyoo abdii Israa'el irraa haftee fayyisuuf gale keessatti mul'ata.</w:t>
      </w:r>
    </w:p>
    <w:p/>
    <w:p>
      <w:r xmlns:w="http://schemas.openxmlformats.org/wordprocessingml/2006/main">
        <w:t xml:space="preserve">2: Haqni Waaqayyoo labsii qajeelummaa isaa keessatti mul'ata.</w:t>
      </w:r>
    </w:p>
    <w:p/>
    <w:p>
      <w:r xmlns:w="http://schemas.openxmlformats.org/wordprocessingml/2006/main">
        <w:t xml:space="preserve">1: Roomaa 9:27-28 - Isaayaas immoo waa'ee Israa'el akkas jedhee iyye: Lakkoofsi ilmaan Israa'el akka cirracha galaanaa yoo ta'e iyyuu, Gooftaan murtii isaa irratti waan raawwatuuf, isaan keessaa hafan muraasni qofti ni fayyu dachee guutummaatti fi osoo hin tursiisin.</w:t>
      </w:r>
    </w:p>
    <w:p/>
    <w:p>
      <w:r xmlns:w="http://schemas.openxmlformats.org/wordprocessingml/2006/main">
        <w:t xml:space="preserve">2: Roomaa 11:5-6 - Akkasuma yeroo ammaa kanas haftee, ayyaanaan kan filataman jiru. Ayyaanaan yoo ta’es kana booda bu’uura hojii irratti hin ta’u; yoo kana hin taane ayyaanni kana booda ayyaana hin ta’u ture.</w:t>
      </w:r>
    </w:p>
    <w:p/>
    <w:p>
      <w:r xmlns:w="http://schemas.openxmlformats.org/wordprocessingml/2006/main">
        <w:t xml:space="preserve">Isaayaas 10:23 Waaqayyo gooftaan maccaa biyya lafaa hundumaa gidduutti ni balleessa.</w:t>
      </w:r>
    </w:p>
    <w:p/>
    <w:p>
      <w:r xmlns:w="http://schemas.openxmlformats.org/wordprocessingml/2006/main">
        <w:t xml:space="preserve">Waaqayyo gooftaan nama tokkollee osoo hin qusatin badiisa lafa irratti ni fida.</w:t>
      </w:r>
    </w:p>
    <w:p/>
    <w:p>
      <w:r xmlns:w="http://schemas.openxmlformats.org/wordprocessingml/2006/main">
        <w:t xml:space="preserve">1. Araarsummaa fi Haqa Waaqayyoo: Madaallii Hubachuu</w:t>
      </w:r>
    </w:p>
    <w:p/>
    <w:p>
      <w:r xmlns:w="http://schemas.openxmlformats.org/wordprocessingml/2006/main">
        <w:t xml:space="preserve">2. Murtii Waaqayyoo: Maaliif Gaabbii Galuun Nu Barbaachisa</w:t>
      </w:r>
    </w:p>
    <w:p/>
    <w:p>
      <w:r xmlns:w="http://schemas.openxmlformats.org/wordprocessingml/2006/main">
        <w:t xml:space="preserve">1. Ermiyaas 9:24 - Kan of jaju garuu, ani Waaqayyo isa gaarummaa, firdii fi qajeelummaa biyya lafaa irratti argisiisu ta'uu koo, ana hubatee fi beekuu isaatiin of haa of jaju; GOOFTAA.</w:t>
      </w:r>
    </w:p>
    <w:p/>
    <w:p>
      <w:r xmlns:w="http://schemas.openxmlformats.org/wordprocessingml/2006/main">
        <w:t xml:space="preserve">2. Roomaa 2:4 - Yookiin badhaadhina gaarummaa isaa, obsa isaa fi obsa isaa ni tuffattaa; gaarummaan Waaqayyoo gara qalbii diddiirrannaatti akka si geessu osoo hin beekin?</w:t>
      </w:r>
    </w:p>
    <w:p/>
    <w:p>
      <w:r xmlns:w="http://schemas.openxmlformats.org/wordprocessingml/2006/main">
        <w:t xml:space="preserve">Isaayaas 10:24 Kanaaf Waaqayyo gooftaan maccaa akkana jedha, Yaa saba koo warra Tsiyoon keessa jiraattan, Asoor hin sodaatinaa; .</w:t>
      </w:r>
    </w:p>
    <w:p/>
    <w:p>
      <w:r xmlns:w="http://schemas.openxmlformats.org/wordprocessingml/2006/main">
        <w:t xml:space="preserve">Waaqayyo saba isaa Tsiyoon keessa jiraniif akka isaan hin miidhan mirkaneessee jira, haa ta’u malee, akkas gochuu danda’a.</w:t>
      </w:r>
    </w:p>
    <w:p/>
    <w:p>
      <w:r xmlns:w="http://schemas.openxmlformats.org/wordprocessingml/2006/main">
        <w:t xml:space="preserve">1. Eegumsa Gooftaa: Waadaa Waaqayyo Saba isaatiif kenne</w:t>
      </w:r>
    </w:p>
    <w:p/>
    <w:p>
      <w:r xmlns:w="http://schemas.openxmlformats.org/wordprocessingml/2006/main">
        <w:t xml:space="preserve">2. Dubbii Isaatiif Amanamaa: Jaalala Cimaa Waaqayyo Saba Isaatiif Qabu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Isaayaas 10:25 Yeroo muraasaaf, dheekkamsi koo, dheekkamsi koos in badiisa.</w:t>
      </w:r>
    </w:p>
    <w:p/>
    <w:p>
      <w:r xmlns:w="http://schemas.openxmlformats.org/wordprocessingml/2006/main">
        <w:t xml:space="preserve">Aariin Waaqayyoo yeroo gabaabaa booda ni dhaabata, bu’aan isaas namoota inni itti aare balleessuu fida.</w:t>
      </w:r>
    </w:p>
    <w:p/>
    <w:p>
      <w:r xmlns:w="http://schemas.openxmlformats.org/wordprocessingml/2006/main">
        <w:t xml:space="preserve">1. Humna Obsaan Fuula Aarii</w:t>
      </w:r>
    </w:p>
    <w:p/>
    <w:p>
      <w:r xmlns:w="http://schemas.openxmlformats.org/wordprocessingml/2006/main">
        <w:t xml:space="preserve">2. Aarii Keenya Gad Lakkisuu Barachuu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16:32 - "Namni aariitti suuta jedhu, nama jabaa caalaa, kan hafuura isaa bulchu immoo isa magaalaa fudhate caalaa in caala."</w:t>
      </w:r>
    </w:p>
    <w:p/>
    <w:p>
      <w:r xmlns:w="http://schemas.openxmlformats.org/wordprocessingml/2006/main">
        <w:t xml:space="preserve">Isaayaas 10:26 Gooftaan gooftaan maccaa immoo akkuma Miidiyaan dhagaa Oreeb irratti qalametti dha'icha itti in kaasa, uleen isaa akkuma galaana irra ture, akka warra Gibxiitti in ol in kaasa.</w:t>
      </w:r>
    </w:p>
    <w:p/>
    <w:p>
      <w:r xmlns:w="http://schemas.openxmlformats.org/wordprocessingml/2006/main">
        <w:t xml:space="preserve">Kutaan kun waa’ee firdii GOOFTAAN saba isaa irratti, karaa dha’icha ykn adabbii, akka isa inni dhagaa Oreeb irratti Midiyaanota irratti fide fi akka ulee inni galaana irratti ol kaase Gibxii keessatti dubbata.</w:t>
      </w:r>
    </w:p>
    <w:p/>
    <w:p>
      <w:r xmlns:w="http://schemas.openxmlformats.org/wordprocessingml/2006/main">
        <w:t xml:space="preserve">1. Firdii fi Araarsummaa Waaqayyoo hubachuu</w:t>
      </w:r>
    </w:p>
    <w:p/>
    <w:p>
      <w:r xmlns:w="http://schemas.openxmlformats.org/wordprocessingml/2006/main">
        <w:t xml:space="preserve">2. Gooftaaf Abboomamuun Jiraachuu</w:t>
      </w:r>
    </w:p>
    <w:p/>
    <w:p>
      <w:r xmlns:w="http://schemas.openxmlformats.org/wordprocessingml/2006/main">
        <w:t xml:space="preserve">1. Ba'uu 7:20-21 - Musee fi Aaron immoo akkuma Waaqayyo ajajetti akkas godhan; ulee sana ol kaasee bishaan laga sana keessa jiru, fuula Faraʼoonii fi fuula tajaajiltoota isaa duratti rukute; bishaan laga sana keessa ture hundis gara dhiigaatti jijjiirame.</w:t>
      </w:r>
    </w:p>
    <w:p/>
    <w:p>
      <w:r xmlns:w="http://schemas.openxmlformats.org/wordprocessingml/2006/main">
        <w:t xml:space="preserve">2. Abboota firdii 7:25 - Isaanis bulchitoota Midiyaanotaa lama Oreebii fi Zeeb fudhatan; isaanis Oreeb dhagaa Oreeb irratti ajjeesan, Zeebis bakka daadhii wayinii Zeeb irratti ajjeesan, Miidiyaan ari'anii mataa Oreeb fi Zeeb gara Gidewonitti fidaniiru.</w:t>
      </w:r>
    </w:p>
    <w:p/>
    <w:p>
      <w:r xmlns:w="http://schemas.openxmlformats.org/wordprocessingml/2006/main">
        <w:t xml:space="preserve">Isaayaas 10:27 Guyyaa sanatti ba'aan isaa garba kee irraa, harqoon isaas morma kee irraa in baafama, waanjoon immoo sababa dibataatiin in bada.</w:t>
      </w:r>
    </w:p>
    <w:p/>
    <w:p>
      <w:r xmlns:w="http://schemas.openxmlformats.org/wordprocessingml/2006/main">
        <w:t xml:space="preserve">Guyyaa Gooftaatti ba’aan cubbuu saba irraa buqqa’ee waanjoon cunqursaa sababa dibamaatiin ni caccaba.</w:t>
      </w:r>
    </w:p>
    <w:p/>
    <w:p>
      <w:r xmlns:w="http://schemas.openxmlformats.org/wordprocessingml/2006/main">
        <w:t xml:space="preserve">1. Humna Dibamaa: Cunqursaa Cabsuu fi Bilisoomsuu</w:t>
      </w:r>
    </w:p>
    <w:p/>
    <w:p>
      <w:r xmlns:w="http://schemas.openxmlformats.org/wordprocessingml/2006/main">
        <w:t xml:space="preserve">2. Ba’aa Cubbuu: Dibata Gooftaatiin Bilisummaa Argachuu</w:t>
      </w:r>
    </w:p>
    <w:p/>
    <w:p>
      <w:r xmlns:w="http://schemas.openxmlformats.org/wordprocessingml/2006/main">
        <w:t xml:space="preserve">1. Faarfannaa 55:22 - Ba'aa kee Gooftaa irratti darbadhu, Innis si in jiraata: Inni yoomiyyuu qajeelaan akka socho'u hin hayyamu.</w:t>
      </w:r>
    </w:p>
    <w:p/>
    <w:p>
      <w:r xmlns:w="http://schemas.openxmlformats.org/wordprocessingml/2006/main">
        <w:t xml:space="preserve">2. Isaayaas 58:6 - Sooma ani filadhe kana mitii? hidhaa jal'ina hiikuuf, ba'aa ulfaataa hiikuuf, warra cunqurfamoo bilisa baasuuf, waanjoo hundumaas akka cabsitaniif?</w:t>
      </w:r>
    </w:p>
    <w:p/>
    <w:p>
      <w:r xmlns:w="http://schemas.openxmlformats.org/wordprocessingml/2006/main">
        <w:t xml:space="preserve">Isaayaas 10:28 Inni gara Ayaat dhufeera, gara Migroonitti darbeera; Mikmaashitti konkolaataa isaa kaa'eera.</w:t>
      </w:r>
    </w:p>
    <w:p/>
    <w:p>
      <w:r xmlns:w="http://schemas.openxmlformats.org/wordprocessingml/2006/main">
        <w:t xml:space="preserve">Waaqayyo amanamaa fi humna guddaa qaba, rakkina keessatti illee.</w:t>
      </w:r>
    </w:p>
    <w:p/>
    <w:p>
      <w:r xmlns:w="http://schemas.openxmlformats.org/wordprocessingml/2006/main">
        <w:t xml:space="preserve">1. Amanamummaa Waaqayyoo Kan Hin Raafamne</w:t>
      </w:r>
    </w:p>
    <w:p/>
    <w:p>
      <w:r xmlns:w="http://schemas.openxmlformats.org/wordprocessingml/2006/main">
        <w:t xml:space="preserve">2. Jabina Waaqayyoo Yeroo Rakkoo</w:t>
      </w:r>
    </w:p>
    <w:p/>
    <w:p>
      <w:r xmlns:w="http://schemas.openxmlformats.org/wordprocessingml/2006/main">
        <w:t xml:space="preserve">1. Isaayaas 40:28-31 - "Hin beektuu? Hin dhageenyee? Gooftaan Waaqayyo isa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Roomaa 8:35-37 - "Jaalala Kiristoos irraa eenyutu gargar nu baasa? Rakkinni moo rakkinni ykn ari'atamni ykn hongee moo qullaa ta'uun ykn balaan moo billaa? Akkuma barreeffame: "Siif jennee guyyaa guutuu du'a nu mudata." ; akka hoolaa qalamuuf jiruutti ilaalamna." Lakki, wantoota kana hundumaa keessatti karaa isa nu jaallateen mo'attoota caalaa taane."</w:t>
      </w:r>
    </w:p>
    <w:p/>
    <w:p>
      <w:r xmlns:w="http://schemas.openxmlformats.org/wordprocessingml/2006/main">
        <w:t xml:space="preserve">Isaayaas 10:29 Isaan karaa irra darbaniiru, Geebaatti bakka jireenyaa isaanii fudhataniiru; Raamaan sodaattee jirti; Gibiyaa kan Saa'ol baqattee jirti.</w:t>
      </w:r>
    </w:p>
    <w:p/>
    <w:p>
      <w:r xmlns:w="http://schemas.openxmlformats.org/wordprocessingml/2006/main">
        <w:t xml:space="preserve">Sabni Israa’el daangaa ce’ee Geebaa keessa jiraachuun Raamaa keessatti sodaa uumuun Gibe’aa Saa’ol baqachuu isaati.</w:t>
      </w:r>
    </w:p>
    <w:p/>
    <w:p>
      <w:r xmlns:w="http://schemas.openxmlformats.org/wordprocessingml/2006/main">
        <w:t xml:space="preserve">1: Jijjiirama fi waan hin beekamne hin sodaatin, Waaqayyo yeroo hundumaa si waliin waan jiruuf.</w:t>
      </w:r>
    </w:p>
    <w:p/>
    <w:p>
      <w:r xmlns:w="http://schemas.openxmlformats.org/wordprocessingml/2006/main">
        <w:t xml:space="preserve">2: Bu’aan isaa maal iyyuu yoo ta’e, waan itti amantu dura dhaabbadhu.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Daani'eel 3:17-18 - "Yoo akkas ta'e Waaqayyo keenya inni nuti tajaajillu ibidda boba'aa jalaa nu oolcha, yaa mootii harka kee jalaa nu oolcha. Yoo hin taane garuu haa ta'u." yaa mootii, waaqolii kee akka hin tajaajille, fakkii warqee ati dhaabde sanas akka hin sagarre siif beekta."</w:t>
      </w:r>
    </w:p>
    <w:p/>
    <w:p>
      <w:r xmlns:w="http://schemas.openxmlformats.org/wordprocessingml/2006/main">
        <w:t xml:space="preserve">Isaayaas 10:30 Yaa intala Galiim, sagalee kee ol kaasi, yaa hiyyeettii Anaatot, Laayishitti akka dhaga'amu godhi.</w:t>
      </w:r>
    </w:p>
    <w:p/>
    <w:p>
      <w:r xmlns:w="http://schemas.openxmlformats.org/wordprocessingml/2006/main">
        <w:t xml:space="preserve">Kutaan kun intalli Galiim haala rakkisaa Laayish fi Anaatot keessatti illee sagalee ishee akka dhageessiftu jajjabeessa.</w:t>
      </w:r>
    </w:p>
    <w:p/>
    <w:p>
      <w:r xmlns:w="http://schemas.openxmlformats.org/wordprocessingml/2006/main">
        <w:t xml:space="preserve">1. Humna Sagalee Tokko: Akkamitti Sagaleen Tokko Addunyaa Jijjiiruu Danda'a</w:t>
      </w:r>
    </w:p>
    <w:p/>
    <w:p>
      <w:r xmlns:w="http://schemas.openxmlformats.org/wordprocessingml/2006/main">
        <w:t xml:space="preserve">2. Rakkoo Mo’uu: Haala Rakkoo Irra Ka’uu</w:t>
      </w:r>
    </w:p>
    <w:p/>
    <w:p>
      <w:r xmlns:w="http://schemas.openxmlformats.org/wordprocessingml/2006/main">
        <w:t xml:space="preserve">1. Roomaa 10:14-15 - Egaa akkamitti nama itti hin amanne waamu? Akkamitti immoo nama waa’ee isaa dhaga’anii hin beeknetti amanuu qabu? Akkasumas namni tokko utuu hin lallabne akkamitti dhagaʼuu qabu?</w:t>
      </w:r>
    </w:p>
    <w:p/>
    <w:p>
      <w:r xmlns:w="http://schemas.openxmlformats.org/wordprocessingml/2006/main">
        <w:t xml:space="preserve">2. Isaayaas 58:12 - Diigamni kee inni durii immoo deebi'ee in ijaarama; hundee dhaloota hedduu ni kaafta; ati suphaa cabbii, kan daandii irra jiraattu deebistee ni jedhamta.</w:t>
      </w:r>
    </w:p>
    <w:p/>
    <w:p>
      <w:r xmlns:w="http://schemas.openxmlformats.org/wordprocessingml/2006/main">
        <w:t xml:space="preserve">Isaayaas 10:31 Maraatuun ni buqqa'a; jiraattonni Geebim baqachuuf of walitti qabamu.</w:t>
      </w:r>
    </w:p>
    <w:p/>
    <w:p>
      <w:r xmlns:w="http://schemas.openxmlformats.org/wordprocessingml/2006/main">
        <w:t xml:space="preserve">Jiraattonni Madmeenaa fi Geebim baqachaa jiru.</w:t>
      </w:r>
    </w:p>
    <w:p/>
    <w:p>
      <w:r xmlns:w="http://schemas.openxmlformats.org/wordprocessingml/2006/main">
        <w:t xml:space="preserve">1. Yeroo Rakkootti Eegumsa Waaqayyoo</w:t>
      </w:r>
    </w:p>
    <w:p/>
    <w:p>
      <w:r xmlns:w="http://schemas.openxmlformats.org/wordprocessingml/2006/main">
        <w:t xml:space="preserve">2. Rakkina Fuulduratti Jabaatanii Dhaabbachuu</w:t>
      </w:r>
    </w:p>
    <w:p/>
    <w:p>
      <w:r xmlns:w="http://schemas.openxmlformats.org/wordprocessingml/2006/main">
        <w:t xml:space="preserve">1. Faarfannaa 46:1-2 - Waaqayyo baqannaa fi humna keenya, yeroo hunda rakkina keessatti gargaarsa nuti. Kanaaf lafti karaa kennitee gaarreen garaa galaanaatti yoo bu'an iyyuu hin sodaannu.</w:t>
      </w:r>
    </w:p>
    <w:p/>
    <w:p>
      <w:r xmlns:w="http://schemas.openxmlformats.org/wordprocessingml/2006/main">
        <w:t xml:space="preserve">2. 2 Ximotewos 1:7 - Waaqayyo hafuura humnaa, jaalalaa fi of adabuu malee hafuura sodaachisaa nuuf kenne.</w:t>
      </w:r>
    </w:p>
    <w:p/>
    <w:p>
      <w:r xmlns:w="http://schemas.openxmlformats.org/wordprocessingml/2006/main">
        <w:t xml:space="preserve">Isaayaas 10:32 Inni guyyaa sanatti Noob keessa in hafa, gaara intala Tsiyoon, tulluu Yerusaalem irratti harka isaa in raasa.</w:t>
      </w:r>
    </w:p>
    <w:p/>
    <w:p>
      <w:r xmlns:w="http://schemas.openxmlformats.org/wordprocessingml/2006/main">
        <w:t xml:space="preserve">Kutaan kun waa'ee murtii Waaqayyo Yerusaalem irratti kenne dubbata.</w:t>
      </w:r>
    </w:p>
    <w:p/>
    <w:p>
      <w:r xmlns:w="http://schemas.openxmlformats.org/wordprocessingml/2006/main">
        <w:t xml:space="preserve">1. Haqa Waaqayyoo: Qajeelummaa fi dheekkamsa Waaqayyoo hubachuu</w:t>
      </w:r>
    </w:p>
    <w:p/>
    <w:p>
      <w:r xmlns:w="http://schemas.openxmlformats.org/wordprocessingml/2006/main">
        <w:t xml:space="preserve">2. Olaantummaa Waaqayyoo: Humnaa fi Aangoo Isaa Hubachuu</w:t>
      </w:r>
    </w:p>
    <w:p/>
    <w:p>
      <w:r xmlns:w="http://schemas.openxmlformats.org/wordprocessingml/2006/main">
        <w:t xml:space="preserve">1. Isaayaas 11:4-5 - "Inni garuu qajeelummaadhaan hiyyeeyyii irratti in farada, warra garraamii biyya lafaatiif immoo qajeelummaadhaan in ceepha'a; ulee afaan isaatiin, afuura funyaan isaatiinis lafa in rukuta." jal'oota in ni ajjeesa. Qajeelummaan immoo girdoo mudhii isaa, amanamummaan immoo girdoo hidhaa isaa in ta'a."</w:t>
      </w:r>
    </w:p>
    <w:p/>
    <w:p>
      <w:r xmlns:w="http://schemas.openxmlformats.org/wordprocessingml/2006/main">
        <w:t xml:space="preserve">2. Miikiyaas 6:8 - "Yaa nama, wanta gaarii sitti agarsiiseera; Waaqayyo qajeelaa hojjechuu fi araara jaallachuu fi Waaqayyo kee wajjin gad of deebisuudhaan deddeebi'uu malee maal si irraa barbaada?"</w:t>
      </w:r>
    </w:p>
    <w:p/>
    <w:p>
      <w:r xmlns:w="http://schemas.openxmlformats.org/wordprocessingml/2006/main">
        <w:t xml:space="preserve">Isaayaas 10:33 Kunoo, Gooftaan, Waaqayyo gooftaan maccaa, sodaadhaan damee isaa in mura, warri ol ka'oon in muramu, of tuultoonnis in gad of deebisu.</w:t>
      </w:r>
    </w:p>
    <w:p/>
    <w:p>
      <w:r xmlns:w="http://schemas.openxmlformats.org/wordprocessingml/2006/main">
        <w:t xml:space="preserve">Gooftaan warra of tuulanii fi humna guddaa qaban humnaa fi humna guddaadhaan ni gadi buusa.</w:t>
      </w:r>
    </w:p>
    <w:p/>
    <w:p>
      <w:r xmlns:w="http://schemas.openxmlformats.org/wordprocessingml/2006/main">
        <w:t xml:space="preserve">1. Gooftaa duratti gad of deebisuu: Humna isa hundumaa danda’u hubachuu</w:t>
      </w:r>
    </w:p>
    <w:p/>
    <w:p>
      <w:r xmlns:w="http://schemas.openxmlformats.org/wordprocessingml/2006/main">
        <w:t xml:space="preserve">2. Of tuuluun Kufaatii Dura Dhufa: Bu’aa Of tuulummaa</w:t>
      </w:r>
    </w:p>
    <w:p/>
    <w:p>
      <w:r xmlns:w="http://schemas.openxmlformats.org/wordprocessingml/2006/main">
        <w:t xml:space="preserve">1. Filiphisiiyus 2:3-4 "Ajaja of tuulummaa ykn of tuulummaa irraa homaa hin godhinaa, gad of deebisuudhaan warra kaan ofii keessanii caalaa iddoo guddaa godhaa. Tokkoon tokkoon keessan faayidaa ofii qofa utuu hin ta'in, faayidaa warra kaaniis haa ilaallu."</w:t>
      </w:r>
    </w:p>
    <w:p/>
    <w:p>
      <w:r xmlns:w="http://schemas.openxmlformats.org/wordprocessingml/2006/main">
        <w:t xml:space="preserve">2. Yaaqoob 4:6-7 "Inni garuu ayyaana caalu in kenna. Kanaaf, Waaqayyo warra of tuultoota in morma, warra gad of deebisaniif garuu ayyaana kenna jedha. Kanaaf Waaqayyoof bitamaa. Diyaabiloos mormi, inni immoo isin jalaa in baqa."</w:t>
      </w:r>
    </w:p>
    <w:p/>
    <w:p>
      <w:r xmlns:w="http://schemas.openxmlformats.org/wordprocessingml/2006/main">
        <w:t xml:space="preserve">Isaayaas 10:34 Inni bosona bosonaa sibiilaan ni mura, Libaanos immoo jabaadhaan ni kufti.</w:t>
      </w:r>
    </w:p>
    <w:p/>
    <w:p>
      <w:r xmlns:w="http://schemas.openxmlformats.org/wordprocessingml/2006/main">
        <w:t xml:space="preserve">Waaqayyo jabaa tokkotti fayyadamee bosona bosona ni mura Libaanos ni kufti.</w:t>
      </w:r>
    </w:p>
    <w:p/>
    <w:p>
      <w:r xmlns:w="http://schemas.openxmlformats.org/wordprocessingml/2006/main">
        <w:t xml:space="preserve">1: Humni Waaqayyoo daangaa kan hin qabnee fi waan karaa isaa jiru kamiyyuu gadi buusuuf itti fayyadamuu ni danda'a.</w:t>
      </w:r>
    </w:p>
    <w:p/>
    <w:p>
      <w:r xmlns:w="http://schemas.openxmlformats.org/wordprocessingml/2006/main">
        <w:t xml:space="preserve">2: Injifannoo dhugaa fi waaraa nuuf fiduu kan danda’u Waaqayyo tokkicha waan ta’eef, wantoota biyya lafaa kanaa irratti amanannaa keenya kaa’uu hin qabnu.</w:t>
      </w:r>
    </w:p>
    <w:p/>
    <w:p>
      <w:r xmlns:w="http://schemas.openxmlformats.org/wordprocessingml/2006/main">
        <w:t xml:space="preserve">1: Faarfannaa 20:7 "Kaan gaarii, kaan immoo fardeen ni abdatu, nuti garuu maqaa Waaqayyo gooftaa keenyaa ni yaadanna."</w:t>
      </w:r>
    </w:p>
    <w:p/>
    <w:p>
      <w:r xmlns:w="http://schemas.openxmlformats.org/wordprocessingml/2006/main">
        <w:t xml:space="preserve">2: Ibroota 11:1 "Amma amantiin waan abdatamaniif, waan hin mul'anneef ragaadha."</w:t>
      </w:r>
    </w:p>
    <w:p/>
    <w:p>
      <w:r xmlns:w="http://schemas.openxmlformats.org/wordprocessingml/2006/main">
        <w:t xml:space="preserve">Isaayaas boqonnaan 11 mul’ata raajii waa’ee Masihii gara fuula duraa fi bulchiinsa isaa isa qajeelaa, abdii fi deebi’ee Israa’elootaa fi addunyaaf kan fidu dhiheessa.</w:t>
      </w:r>
    </w:p>
    <w:p/>
    <w:p>
      <w:r xmlns:w="http://schemas.openxmlformats.org/wordprocessingml/2006/main">
        <w:t xml:space="preserve">Keewwata 1ffaa: Boqonnaan kun amaloota fi amaloota Masihii dhufuu ibsuudhaan kan jalqabu yoo ta’u, innis akka biqiltuu citaa Isee irraa ba’eetti kan waamamu yoo ta’u, inni hafuura Gooftaatiin kan guutamu ta’a (Isaayyaas 11:1-5).</w:t>
      </w:r>
    </w:p>
    <w:p/>
    <w:p>
      <w:r xmlns:w="http://schemas.openxmlformats.org/wordprocessingml/2006/main">
        <w:t xml:space="preserve">Keeyyata 2ffaa: Raajichi mootummaa nagaa bulchiinsa Mootii qajeelaa kanaa jala jiru argisiisa. Innis uumamtoota hundumaa gidduutti waldanda’uu kan ibsu, bineensa adamsituu fi adamsituu dabalatee, akkasumas addunyaa beekumsaa fi kabaja Waaqayyoof qabuun guutame kan agarsiisudha (Isaayyaas 11:6-9).</w:t>
      </w:r>
    </w:p>
    <w:p/>
    <w:p>
      <w:r xmlns:w="http://schemas.openxmlformats.org/wordprocessingml/2006/main">
        <w:t xml:space="preserve">Keeyyata 3ffaa: Boqonnaan kun Waaqayyo saba isaa deebisee akka deebisu raajiidhaan xumurama. Israa’eloota boojuu keessaa saboota adda addaatti walitti qabee, obboloota isaanii faffaca’anii wajjin walitti fida, diinota isaaniis ni fida (Isaayaas 11:10-16).</w:t>
      </w:r>
    </w:p>
    <w:p/>
    <w:p>
      <w:r xmlns:w="http://schemas.openxmlformats.org/wordprocessingml/2006/main">
        <w:t xml:space="preserve">Walumaagalatti, .</w:t>
      </w:r>
    </w:p>
    <w:p>
      <w:r xmlns:w="http://schemas.openxmlformats.org/wordprocessingml/2006/main">
        <w:t xml:space="preserve">Isaayaas boqonnaan kudha tokko ni mul’isa</w:t>
      </w:r>
    </w:p>
    <w:p>
      <w:r xmlns:w="http://schemas.openxmlformats.org/wordprocessingml/2006/main">
        <w:t xml:space="preserve">mul’ata raajii</w:t>
      </w:r>
    </w:p>
    <w:p>
      <w:r xmlns:w="http://schemas.openxmlformats.org/wordprocessingml/2006/main">
        <w:t xml:space="preserve">kan bulchiinsa Masiihii gara fuulduraa.</w:t>
      </w:r>
    </w:p>
    <w:p/>
    <w:p>
      <w:r xmlns:w="http://schemas.openxmlformats.org/wordprocessingml/2006/main">
        <w:t xml:space="preserve">Amaloota Masiihii dhufuu ibsuu.</w:t>
      </w:r>
    </w:p>
    <w:p>
      <w:r xmlns:w="http://schemas.openxmlformats.org/wordprocessingml/2006/main">
        <w:t xml:space="preserve">Mootummaa nagaa bulchiinsa Isaa jala jiru fakkeessuun.</w:t>
      </w:r>
    </w:p>
    <w:p>
      <w:r xmlns:w="http://schemas.openxmlformats.org/wordprocessingml/2006/main">
        <w:t xml:space="preserve">Uumama hunda gidduutti walsimsiisaa agarsiisuu.</w:t>
      </w:r>
    </w:p>
    <w:p>
      <w:r xmlns:w="http://schemas.openxmlformats.org/wordprocessingml/2006/main">
        <w:t xml:space="preserve">Sabni Waaqayyoo deebiʼee akka argamu raajii dubbachuu.</w:t>
      </w:r>
    </w:p>
    <w:p/>
    <w:p>
      <w:r xmlns:w="http://schemas.openxmlformats.org/wordprocessingml/2006/main">
        <w:t xml:space="preserve">Boqonnaan kun mul’ata bulchaa gara fuula duraa qajeelummaa fi haqa of keessaa qabu dhiyeessuun abdii fida. Innis amanamummaa Waaqayyoo karaa Masihichaatiin abdii gale raawwachuu isaa dubbata. Fakkiin nagaa, tokkummaa uumama gidduu jiruu fi deebisanii dhaabuu dhuma irratti karoorri furuu Waaqayyoo cubbuu fi caccabuu irratti akka mo’atu yaadachiisa ta’ee tajaajila. Innis gara Yesus Kiristoositti akka raawwii raajii kanaatti akeeka, gahee inni akka Fayyisaa fi Mootii warra isatti amanan hundumaaf fayyina fidu calaqqisiisa.</w:t>
      </w:r>
    </w:p>
    <w:p/>
    <w:p>
      <w:r xmlns:w="http://schemas.openxmlformats.org/wordprocessingml/2006/main">
        <w:t xml:space="preserve">Isaayaas 11:1 Hidda Ise keessaa uleen in ba'a, Dameen immoo hundee isaa keessaa in biqila;</w:t>
      </w:r>
    </w:p>
    <w:p/>
    <w:p>
      <w:r xmlns:w="http://schemas.openxmlformats.org/wordprocessingml/2006/main">
        <w:t xml:space="preserve">Ulee Isaa irraa ni dhufa, hundee isaa irraas dameen ni biqila.</w:t>
      </w:r>
    </w:p>
    <w:p/>
    <w:p>
      <w:r xmlns:w="http://schemas.openxmlformats.org/wordprocessingml/2006/main">
        <w:t xml:space="preserve">1. Karoora Waaqayyoo Furii: Damee Isee</w:t>
      </w:r>
    </w:p>
    <w:p/>
    <w:p>
      <w:r xmlns:w="http://schemas.openxmlformats.org/wordprocessingml/2006/main">
        <w:t xml:space="preserve">2. Madda Ciminaa Hin Eegamne: Hundee Iysee Irraa</w:t>
      </w:r>
    </w:p>
    <w:p/>
    <w:p>
      <w:r xmlns:w="http://schemas.openxmlformats.org/wordprocessingml/2006/main">
        <w:t xml:space="preserve">1. Roomaa 15:12 - "Isaayyaas ammas hundeen Isee in dhufa, inni saboota bulchuuf in ka'a, warri ormaas isa in abdatu jedha."</w:t>
      </w:r>
    </w:p>
    <w:p/>
    <w:p>
      <w:r xmlns:w="http://schemas.openxmlformats.org/wordprocessingml/2006/main">
        <w:t xml:space="preserve">2. Mul'ata 22:16 - "Ani Yesus ergamaa koo waldoota keessatti akka siif dhugaa ba'uuf ergeera. Ani Hundee fi Sanyii Daawit, Urjii Ifa fi Bariiti."</w:t>
      </w:r>
    </w:p>
    <w:p/>
    <w:p>
      <w:r xmlns:w="http://schemas.openxmlformats.org/wordprocessingml/2006/main">
        <w:t xml:space="preserve">Isaayaas 11:2 Hafuurri Waaqayyoo, hafuurri ogummaa fi hubannaa, hafuurri gorsaa fi jabina, hafuurri beekumsaa fi sodaa Waaqayyoo isa irratti in boqota;</w:t>
      </w:r>
    </w:p>
    <w:p/>
    <w:p>
      <w:r xmlns:w="http://schemas.openxmlformats.org/wordprocessingml/2006/main">
        <w:t xml:space="preserve">Hafuurri Gooftaa ogummaa, hubannoo, gorsa, humna, beekumsaa fi sodaa Gooftaa kennuudhaaf Masiihicha irratti ni boqota.</w:t>
      </w:r>
    </w:p>
    <w:p/>
    <w:p>
      <w:r xmlns:w="http://schemas.openxmlformats.org/wordprocessingml/2006/main">
        <w:t xml:space="preserve">1. "Kennaa Ogummaa Waaqayyo Karaa Masihichaan kenne".</w:t>
      </w:r>
    </w:p>
    <w:p/>
    <w:p>
      <w:r xmlns:w="http://schemas.openxmlformats.org/wordprocessingml/2006/main">
        <w:t xml:space="preserve">2. "Humna Sodaa Gooftaa".</w:t>
      </w:r>
    </w:p>
    <w:p/>
    <w:p>
      <w:r xmlns:w="http://schemas.openxmlformats.org/wordprocessingml/2006/main">
        <w:t xml:space="preserve">1. Iyoob 28:28 - "Namaan immoo, "Kunoo, Waaqayyoon sodaachuun ogummaadha; hamaa irraa fagaachuun immoo hubannoodha" jedhe."</w:t>
      </w:r>
    </w:p>
    <w:p/>
    <w:p>
      <w:r xmlns:w="http://schemas.openxmlformats.org/wordprocessingml/2006/main">
        <w:t xml:space="preserve">2. Fakkeenya 1:7 - "Waaqayyo sodaachuun jalqaba beekumsaati, gowwoonni garuu ogummaa fi barsiisa ni tuffatu."</w:t>
      </w:r>
    </w:p>
    <w:p/>
    <w:p>
      <w:r xmlns:w="http://schemas.openxmlformats.org/wordprocessingml/2006/main">
        <w:t xml:space="preserve">Isaayaas 11:3 Waaqayyoon sodaachuudhaan hubannaa dafee in godha, akka ija isaatti hin murteessu, akka gurra isaa dhaga'ettis hin ceepha'u.</w:t>
      </w:r>
    </w:p>
    <w:p/>
    <w:p>
      <w:r xmlns:w="http://schemas.openxmlformats.org/wordprocessingml/2006/main">
        <w:t xml:space="preserve">Masiihichi hubannaa ariifataa kan ta'u yoo ta'u, akka sodaa Gooftaatti malee, ija isaatiin osoo hin taane, ni murteessa.</w:t>
      </w:r>
    </w:p>
    <w:p/>
    <w:p>
      <w:r xmlns:w="http://schemas.openxmlformats.org/wordprocessingml/2006/main">
        <w:t xml:space="preserve">1. Ogummaa Masihichaa: Akkaataa Fedha Waaqayyootti Murteessuu Dandeenyu</w:t>
      </w:r>
    </w:p>
    <w:p/>
    <w:p>
      <w:r xmlns:w="http://schemas.openxmlformats.org/wordprocessingml/2006/main">
        <w:t xml:space="preserve">2. Sodaa Gooftaa Hubachuu: Dubbii Waaqayyoo Hordofuu Hiikni Maal Jechuudha</w:t>
      </w:r>
    </w:p>
    <w:p/>
    <w:p>
      <w:r xmlns:w="http://schemas.openxmlformats.org/wordprocessingml/2006/main">
        <w:t xml:space="preserve">1. Yoh.</w:t>
      </w:r>
    </w:p>
    <w:p/>
    <w:p>
      <w:r xmlns:w="http://schemas.openxmlformats.org/wordprocessingml/2006/main">
        <w:t xml:space="preserve">2. Faarfannaa 111:10 - Gooftaa sodaachuun jalqaba ogummaati, warri abboommii isaa raawwatan hundinuu hubannaa gaarii qabaatu.</w:t>
      </w:r>
    </w:p>
    <w:p/>
    <w:p>
      <w:r xmlns:w="http://schemas.openxmlformats.org/wordprocessingml/2006/main">
        <w:t xml:space="preserve">Isaayaas 11:4 Inni garuu qajeelummaadhaan hiyyeeyyii irratti in farada, warra garraamii lafaa irrattis qajeelummaadhaan in ceepha'a, ulee afaan isaatiin lafa in rukuta, afuura funyaan isaatiinis jal'oota in ajjeesa.</w:t>
      </w:r>
    </w:p>
    <w:p/>
    <w:p>
      <w:r xmlns:w="http://schemas.openxmlformats.org/wordprocessingml/2006/main">
        <w:t xml:space="preserve">Waaqayyo hiyyeeyyii irratti qajeelummaadhaan ni murteessa, warra garraamiidhaafis haqni ni tajaajilama. Jal’oonni humna dubbii Waaqayyootiin ni adabamu.</w:t>
      </w:r>
    </w:p>
    <w:p/>
    <w:p>
      <w:r xmlns:w="http://schemas.openxmlformats.org/wordprocessingml/2006/main">
        <w:t xml:space="preserve">1. Humna Dubbii Waaqayyoo: Akkamitti Amantii Keenya Keessatti Jajjaboo Ta'uu Dandeenyu</w:t>
      </w:r>
    </w:p>
    <w:p/>
    <w:p>
      <w:r xmlns:w="http://schemas.openxmlformats.org/wordprocessingml/2006/main">
        <w:t xml:space="preserve">2. Qajeelummaa fi Haqni Hiyyeeyyii fi Garraamii: Jaalala Waaqayyoo isa hin dadhabne</w:t>
      </w:r>
    </w:p>
    <w:p/>
    <w:p>
      <w:r xmlns:w="http://schemas.openxmlformats.org/wordprocessingml/2006/main">
        <w:t xml:space="preserve">1. Yaaqoob 3:1-12</w:t>
      </w:r>
    </w:p>
    <w:p/>
    <w:p>
      <w:r xmlns:w="http://schemas.openxmlformats.org/wordprocessingml/2006/main">
        <w:t xml:space="preserve">2. Maatewos 12:36-37</w:t>
      </w:r>
    </w:p>
    <w:p/>
    <w:p>
      <w:r xmlns:w="http://schemas.openxmlformats.org/wordprocessingml/2006/main">
        <w:t xml:space="preserve">Isaayaas 11:5 Qajeelummaan hidhaa mudhii isaa in ta'a, amanamummaan immoo giddoo isaa in ta'a.</w:t>
      </w:r>
    </w:p>
    <w:p/>
    <w:p>
      <w:r xmlns:w="http://schemas.openxmlformats.org/wordprocessingml/2006/main">
        <w:t xml:space="preserve">Waaqayyo jireenya qajeelummaa fi amanamummaa akka jiraannu nu waama.</w:t>
      </w:r>
    </w:p>
    <w:p/>
    <w:p>
      <w:r xmlns:w="http://schemas.openxmlformats.org/wordprocessingml/2006/main">
        <w:t xml:space="preserve">1. Jireenya Qajeelummaa fi Amanamummaa Jiraachuu</w:t>
      </w:r>
    </w:p>
    <w:p/>
    <w:p>
      <w:r xmlns:w="http://schemas.openxmlformats.org/wordprocessingml/2006/main">
        <w:t xml:space="preserve">2. Girdoo Qajeelummaa fi Amanamummaa</w:t>
      </w:r>
    </w:p>
    <w:p/>
    <w:p>
      <w:r xmlns:w="http://schemas.openxmlformats.org/wordprocessingml/2006/main">
        <w:t xml:space="preserve">1. Faarfannaa 119:172: Abboommiin kee hundi sirrii waan ta’eef, arrabni koo dubbii kee in dubbata.</w:t>
      </w:r>
    </w:p>
    <w:p/>
    <w:p>
      <w:r xmlns:w="http://schemas.openxmlformats.org/wordprocessingml/2006/main">
        <w:t xml:space="preserve">. kutaa ofii keetii hundumaas meeshaa qajeelummaa akka taʼuuf isaaf dhiheessi.</w:t>
      </w:r>
    </w:p>
    <w:p/>
    <w:p>
      <w:r xmlns:w="http://schemas.openxmlformats.org/wordprocessingml/2006/main">
        <w:t xml:space="preserve">Isaayaas 11:6 Waraabessi hoolaa wajjin in jiraata, risaanis hoolaa wajjin in ciisa; re'ee fi leenca ilmoo fi furdaa waliin; mucaan xiqqaanis isaan geggeessa.</w:t>
      </w:r>
    </w:p>
    <w:p/>
    <w:p>
      <w:r xmlns:w="http://schemas.openxmlformats.org/wordprocessingml/2006/main">
        <w:t xml:space="preserve">Yutoopiyaa nagaa kan ibsame bineensonni gosa adda addaa nagaadhaan waliin jiraatan, daa’ima xiqqaadhaan kan hoogganamanidha.</w:t>
      </w:r>
    </w:p>
    <w:p/>
    <w:p>
      <w:r xmlns:w="http://schemas.openxmlformats.org/wordprocessingml/2006/main">
        <w:t xml:space="preserve">1. "Nagaa Karaa Hooggansa: Isaayaas 11:6 irraa barachuu".</w:t>
      </w:r>
    </w:p>
    <w:p/>
    <w:p>
      <w:r xmlns:w="http://schemas.openxmlformats.org/wordprocessingml/2006/main">
        <w:t xml:space="preserve">2. "Nagaa Qooduun: Barbaachisummaa Waliin Jireenyaa".</w:t>
      </w:r>
    </w:p>
    <w:p/>
    <w:p>
      <w:r xmlns:w="http://schemas.openxmlformats.org/wordprocessingml/2006/main">
        <w:t xml:space="preserve">1. Maatewos 18:2-4, "Innis mucaa xinnoo tokko gara isaatti waamee isaan gidduu kaa'ee, "Dhuguma isiniin jedha, yoo garagaltanii akka ijoollee xixinnoo hin taane" jedhe gara mootummaa samii hin seenin. Kanaaf namni akka mucaa xiqqaa kanaatti of gad of deebisu mootummaa samii keessatti isa guddaadha."</w:t>
      </w:r>
    </w:p>
    <w:p/>
    <w:p>
      <w:r xmlns:w="http://schemas.openxmlformats.org/wordprocessingml/2006/main">
        <w:t xml:space="preserve">2. 1 Pheexiroos 5:5, "Akkasumas, yaa quxisuu, hangafaaf bitamaa. Eeyyee, hundi keessan waliif bitamaa, gad of deebisuus uffadhaa; Waaqayyo warra of tuultoota in morma, warra gad of deebisaniifis ayyaana in kenna." "</w:t>
      </w:r>
    </w:p>
    <w:p/>
    <w:p>
      <w:r xmlns:w="http://schemas.openxmlformats.org/wordprocessingml/2006/main">
        <w:t xml:space="preserve">Isaayaas 11:7 Re'ee fi risaanis ni soora; ilmaan isaanii waliin ni ciisu, leencis akka re'eetti qorqorroo in nyaata.</w:t>
      </w:r>
    </w:p>
    <w:p/>
    <w:p>
      <w:r xmlns:w="http://schemas.openxmlformats.org/wordprocessingml/2006/main">
        <w:t xml:space="preserve">Kutaan kun waa’ee yeroo nagaa fi waldanda’uu bineensota gidduu jiru dubbata.</w:t>
      </w:r>
    </w:p>
    <w:p/>
    <w:p>
      <w:r xmlns:w="http://schemas.openxmlformats.org/wordprocessingml/2006/main">
        <w:t xml:space="preserve">1. Humna Nagaa: Bineensota irraa barachuu</w:t>
      </w:r>
    </w:p>
    <w:p/>
    <w:p>
      <w:r xmlns:w="http://schemas.openxmlformats.org/wordprocessingml/2006/main">
        <w:t xml:space="preserve">2. Leencaa fi Re'ee: Barnoota Walsimsiisaa</w:t>
      </w:r>
    </w:p>
    <w:p/>
    <w:p>
      <w:r xmlns:w="http://schemas.openxmlformats.org/wordprocessingml/2006/main">
        <w:t xml:space="preserve">1. Faarfannaa 34:14 - Hamaa irraa deebi'aatii waan gaarii hojjedhaa; nagaa barbaadaa hordofaa.</w:t>
      </w:r>
    </w:p>
    <w:p/>
    <w:p>
      <w:r xmlns:w="http://schemas.openxmlformats.org/wordprocessingml/2006/main">
        <w:t xml:space="preserve">2. Maatewos 5:9 - Warri nagaa buusan, ijoollee Waaqayyoo in jedhamanii in eebbifamoodha.</w:t>
      </w:r>
    </w:p>
    <w:p/>
    <w:p>
      <w:r xmlns:w="http://schemas.openxmlformats.org/wordprocessingml/2006/main">
        <w:t xml:space="preserve">Isaayaas 11:8 Mucaan harma hoosistu boolla saree irratti in taphata, mucaan harma irraa kute immoo harka isaa boolla qamalee irra in kaa'a.</w:t>
      </w:r>
    </w:p>
    <w:p/>
    <w:p>
      <w:r xmlns:w="http://schemas.openxmlformats.org/wordprocessingml/2006/main">
        <w:t xml:space="preserve">Kutaan kun waa’ee ijoolleen sodaa malee bineensota balaafamaa wajjin taphachuu akka danda’an dubbata.</w:t>
      </w:r>
    </w:p>
    <w:p/>
    <w:p>
      <w:r xmlns:w="http://schemas.openxmlformats.org/wordprocessingml/2006/main">
        <w:t xml:space="preserve">1. "Humna Abboomamuu: Cimina Amantaa".</w:t>
      </w:r>
    </w:p>
    <w:p/>
    <w:p>
      <w:r xmlns:w="http://schemas.openxmlformats.org/wordprocessingml/2006/main">
        <w:t xml:space="preserve">2. "Sodaa Irraa Bilisa Ta'ee Jiraachuu: Waaqayyotti Amantaa Hammachuu".</w:t>
      </w:r>
    </w:p>
    <w:p/>
    <w:p>
      <w:r xmlns:w="http://schemas.openxmlformats.org/wordprocessingml/2006/main">
        <w:t xml:space="preserve">1. Maatewos 10:31-32 - "Kanaaf hin sodaatinaa; isin saroota baay'ee caalaa gatii qabdu. Kanaaf namni warra kaan dura naaf beekamtii kennu hundinuu, anis abbaa koo isa samii duratti nan beeka."</w:t>
      </w:r>
    </w:p>
    <w:p/>
    <w:p>
      <w:r xmlns:w="http://schemas.openxmlformats.org/wordprocessingml/2006/main">
        <w:t xml:space="preserve">2. Roomaa 8:15 - "Afuura guddifachaa argatte malee, sodaatti deebi'uuf hafuura garbummaa hin fudhanne. Yeroo iyyinu, Abbaa! Abbaa! "</w:t>
      </w:r>
    </w:p>
    <w:p/>
    <w:p>
      <w:r xmlns:w="http://schemas.openxmlformats.org/wordprocessingml/2006/main">
        <w:t xml:space="preserve">Isaayaas 11:9 Akka bishaan galaana uwwisutti lafti beekumsa Waaqayyootiin in guutamti.</w:t>
      </w:r>
    </w:p>
    <w:p/>
    <w:p>
      <w:r xmlns:w="http://schemas.openxmlformats.org/wordprocessingml/2006/main">
        <w:t xml:space="preserve">Lafti beekumsa Gooftaatiin ni guutamti, kana booda miidhaa fi balleessus hin jiru.</w:t>
      </w:r>
    </w:p>
    <w:p/>
    <w:p>
      <w:r xmlns:w="http://schemas.openxmlformats.org/wordprocessingml/2006/main">
        <w:t xml:space="preserve">1. Waadaa Nagaa: Qorannoo Isaayaas 11:9</w:t>
      </w:r>
    </w:p>
    <w:p/>
    <w:p>
      <w:r xmlns:w="http://schemas.openxmlformats.org/wordprocessingml/2006/main">
        <w:t xml:space="preserve">2. Humna Beekumsaa: Isaayaas 11:9 irratti Jajjabina Argachuu</w:t>
      </w:r>
    </w:p>
    <w:p/>
    <w:p>
      <w:r xmlns:w="http://schemas.openxmlformats.org/wordprocessingml/2006/main">
        <w:t xml:space="preserve">1. Faarfannaa 72:7 - Bara isaatti qajeelonni in dagaaga; hamma ji'i dandamatutti nagaa baay'ee.</w:t>
      </w:r>
    </w:p>
    <w:p/>
    <w:p>
      <w:r xmlns:w="http://schemas.openxmlformats.org/wordprocessingml/2006/main">
        <w:t xml:space="preserve">2. Isaayaas 2:4 - Saboota gidduutti in farada, namoota baay'ees in ceepha'a, billaa isaaniis qottootti, eeboo isaaniis gara qottootti in in in reebu, sabni billaa saba irratti hin kaasu, waraanas hin baratan kana caalaa.</w:t>
      </w:r>
    </w:p>
    <w:p/>
    <w:p>
      <w:r xmlns:w="http://schemas.openxmlformats.org/wordprocessingml/2006/main">
        <w:t xml:space="preserve">Isaayaas 11:10 Guyyaa sanatti immoo hiddi Iseesii in ta'a, innis alaabaa saba sanaa in ta'a; Ormoonni gara isaa in barbaadu, boqonnaan isaas ulfina ni qabaata.</w:t>
      </w:r>
    </w:p>
    <w:p/>
    <w:p>
      <w:r xmlns:w="http://schemas.openxmlformats.org/wordprocessingml/2006/main">
        <w:t xml:space="preserve">Hundeen Isee namoota hundumaaf alaabaa ni ta’a, boqonnaan isaas ulfina ni qabaata.</w:t>
      </w:r>
    </w:p>
    <w:p/>
    <w:p>
      <w:r xmlns:w="http://schemas.openxmlformats.org/wordprocessingml/2006/main">
        <w:t xml:space="preserve">1: Yesuus Hundee Isaa - namoota hundumaaf mallattoo abdii ti.</w:t>
      </w:r>
    </w:p>
    <w:p/>
    <w:p>
      <w:r xmlns:w="http://schemas.openxmlformats.org/wordprocessingml/2006/main">
        <w:t xml:space="preserve">2: Hundee Isaa Hafeetti gammadaa.</w:t>
      </w:r>
    </w:p>
    <w:p/>
    <w:p>
      <w:r xmlns:w="http://schemas.openxmlformats.org/wordprocessingml/2006/main">
        <w:t xml:space="preserve">1: Roomaa 15:12 - Ammas, Isaayaas, Hundeen Isee in ni biqi, inni saboota bulchuuf ka'a; Ormoonni isa keessa ni abdatu.</w:t>
      </w:r>
    </w:p>
    <w:p/>
    <w:p>
      <w:r xmlns:w="http://schemas.openxmlformats.org/wordprocessingml/2006/main">
        <w:t xml:space="preserve">2: Mul'ata 22:16 - Ani Yesuus ergamaa koo ergee dhugaa ba'umsa kana waldootaaf siif kenneera. Ani Hundee fi Sanyii Daawit, Urjii Ganamaas ifaa dha.</w:t>
      </w:r>
    </w:p>
    <w:p/>
    <w:p>
      <w:r xmlns:w="http://schemas.openxmlformats.org/wordprocessingml/2006/main">
        <w:t xml:space="preserve">Isaayaas 11:11 Guyyaa sanatti, Gooftaan yeroo lammataaf harka isaa deebisee, saba isaa keessaa warra hafan, Asoor, Gibxii, Paatroosii fi Kuush irraa, Eelaam irraa, Shinaar irraa, Hamat irraa, odola galaanaa irraas.</w:t>
      </w:r>
    </w:p>
    <w:p/>
    <w:p>
      <w:r xmlns:w="http://schemas.openxmlformats.org/wordprocessingml/2006/main">
        <w:t xml:space="preserve">Kutaan kun waa'ee abdii Waaqayyo saba isaa boojuu keessaa deebisuuf kenne dubbata.</w:t>
      </w:r>
    </w:p>
    <w:p/>
    <w:p>
      <w:r xmlns:w="http://schemas.openxmlformats.org/wordprocessingml/2006/main">
        <w:t xml:space="preserve">1: Waaqayyo hammam fagaannee nutti dhaga’amus yoomiyyuu nu hin dagatu.</w:t>
      </w:r>
    </w:p>
    <w:p/>
    <w:p>
      <w:r xmlns:w="http://schemas.openxmlformats.org/wordprocessingml/2006/main">
        <w:t xml:space="preserve">2: Waaqayyo yeroo hundumaa abdii isaa akka raawwatu amanamuu ni danda’a.</w:t>
      </w:r>
    </w:p>
    <w:p/>
    <w:p>
      <w:r xmlns:w="http://schemas.openxmlformats.org/wordprocessingml/2006/main">
        <w:t xml:space="preserve">1: Hisqi'eel 37:1-14 - Mul'ata gammoojjii lafee goggogaa saba Israa'el booji'amuu isaa bakka bu'ee fi abdii Waaqayyo isaan deebisuuf gale.</w:t>
      </w:r>
    </w:p>
    <w:p/>
    <w:p>
      <w:r xmlns:w="http://schemas.openxmlformats.org/wordprocessingml/2006/main">
        <w:t xml:space="preserve">2: Isaayaas 43:1-7 - Waaqayyo jajjabinaa fi eegumsa nuuf kenne, akkasumas saba isaa akka furuuf mirkaneeffachuu isaa.</w:t>
      </w:r>
    </w:p>
    <w:p/>
    <w:p>
      <w:r xmlns:w="http://schemas.openxmlformats.org/wordprocessingml/2006/main">
        <w:t xml:space="preserve">Isaayaas 11:12 Innis sabootaaf alaabaa ni dhaaba, warra Israa'el ari'aman walitti ni qaba, warra Yihudaa keessaa faffaca'aniis golee lafaa arfan irraa walitti ni qaba.</w:t>
      </w:r>
    </w:p>
    <w:p/>
    <w:p>
      <w:r xmlns:w="http://schemas.openxmlformats.org/wordprocessingml/2006/main">
        <w:t xml:space="preserve">Kutaan kun waa’ee mallattoo sabootaaf kaa’amu, akkasumas Waaqayyo namoota Israa’el ari’aman walitti qabuu fi Yihudaa keessaa faffaca’an golee lafaa afran irraa akkamitti akka walitti qabu dubbata.</w:t>
      </w:r>
    </w:p>
    <w:p/>
    <w:p>
      <w:r xmlns:w="http://schemas.openxmlformats.org/wordprocessingml/2006/main">
        <w:t xml:space="preserve">1. Mallattoo Furmaata Waaqayyoo: Jaalalli Waaqayyoo Namoota Bade Akkamitti Deebisa</w:t>
      </w:r>
    </w:p>
    <w:p/>
    <w:p>
      <w:r xmlns:w="http://schemas.openxmlformats.org/wordprocessingml/2006/main">
        <w:t xml:space="preserve">2. Sabni Waaqayyoo Deebi'ee Tokkummaa: Akkaataa Waaqayyo Saboota Isaa Saboota Irraa Walitti Qabu</w:t>
      </w:r>
    </w:p>
    <w:p/>
    <w:p>
      <w:r xmlns:w="http://schemas.openxmlformats.org/wordprocessingml/2006/main">
        <w:t xml:space="preserve">1. Luqaas 15:11-32 - Fakkeenya hoolaa Bade</w:t>
      </w:r>
    </w:p>
    <w:p/>
    <w:p>
      <w:r xmlns:w="http://schemas.openxmlformats.org/wordprocessingml/2006/main">
        <w:t xml:space="preserve">2. Efesoon 2:11-22 - Araarri Yihudootaa fi Ormoota Kiristoosiin</w:t>
      </w:r>
    </w:p>
    <w:p/>
    <w:p>
      <w:r xmlns:w="http://schemas.openxmlformats.org/wordprocessingml/2006/main">
        <w:t xml:space="preserve">Isaayaas 11:13 Inaaffaan Efreem in ni bada, mormitoonni Yihudaas in badu, Efreem Yihudaa hin inaafu, Yihudaans Efreem hin dhiphisu.</w:t>
      </w:r>
    </w:p>
    <w:p/>
    <w:p>
      <w:r xmlns:w="http://schemas.openxmlformats.org/wordprocessingml/2006/main">
        <w:t xml:space="preserve">Isaayaas 11:13 waa’ee nagaa Yihudaa fi Efreem gidduu jiru dubbata, Efreem kana booda Yihudaa hin hinaafu Yihudaan immoo kana booda Efreem hin dhiphisu.</w:t>
      </w:r>
    </w:p>
    <w:p/>
    <w:p>
      <w:r xmlns:w="http://schemas.openxmlformats.org/wordprocessingml/2006/main">
        <w:t xml:space="preserve">1. "Inaaffaa Dhiisuu fi Nagaa Ga'uu".</w:t>
      </w:r>
    </w:p>
    <w:p/>
    <w:p>
      <w:r xmlns:w="http://schemas.openxmlformats.org/wordprocessingml/2006/main">
        <w:t xml:space="preserve">2. "Wal Kabajaa Keessatti Waldanda'uu Argachuu".</w:t>
      </w:r>
    </w:p>
    <w:p/>
    <w:p>
      <w:r xmlns:w="http://schemas.openxmlformats.org/wordprocessingml/2006/main">
        <w:t xml:space="preserve">1. Galaatiyaa 5:22-23 - "Firii hafuuraa garuu jaalala, gammachuu, nagaa, obsa, gaarummaa, gaarummaa, amanamummaa, garraamummaa fi of to'achuu dha. Wantoota akkasii irratti seerri hin jiru."</w:t>
      </w:r>
    </w:p>
    <w:p/>
    <w:p>
      <w:r xmlns:w="http://schemas.openxmlformats.org/wordprocessingml/2006/main">
        <w:t xml:space="preserve">2. Efesoon 4:3 - "Tokkummaa hafuuraa karaa nagaa eeguuf carraaqqii hunda godhaa."</w:t>
      </w:r>
    </w:p>
    <w:p/>
    <w:p>
      <w:r xmlns:w="http://schemas.openxmlformats.org/wordprocessingml/2006/main">
        <w:t xml:space="preserve">Isaayaas 11:14 Isaan garuu garba Filisxeemota irra gara dhihaatti in balali'u; isaan warra bahaa waliin in saamu, Edoomii fi Mo'aab irratti harka isaanii in kaa'u; ilmaan Amoonis isaaniif ni ajajamu.</w:t>
      </w:r>
    </w:p>
    <w:p/>
    <w:p>
      <w:r xmlns:w="http://schemas.openxmlformats.org/wordprocessingml/2006/main">
        <w:t xml:space="preserve">Sabni Israa’el garba Filisxeemotaa gara dhihaatti balali’ee gara bahaatti isaan saamu, Edoom, Mo’aab fi Amoon irrattis harka isaanii ni kaa’u, ijoolleen Amoonis isaaniif ni ajajamtu.</w:t>
      </w:r>
    </w:p>
    <w:p/>
    <w:p>
      <w:r xmlns:w="http://schemas.openxmlformats.org/wordprocessingml/2006/main">
        <w:t xml:space="preserve">1. Humni Waaqayyoo karaa Saba isaa mul'ata</w:t>
      </w:r>
    </w:p>
    <w:p/>
    <w:p>
      <w:r xmlns:w="http://schemas.openxmlformats.org/wordprocessingml/2006/main">
        <w:t xml:space="preserve">2. Abboomamuun Eebba Fida</w:t>
      </w:r>
    </w:p>
    <w:p/>
    <w:p>
      <w:r xmlns:w="http://schemas.openxmlformats.org/wordprocessingml/2006/main">
        <w:t xml:space="preserve">1. Isaayaas 40:31 - "Warri Gooftaatti amanan garuu humna haaraa ni argatu. Akka sangootaatti baalleedhaan ol in ol ka'u. In fiigu malee hin dadhaban. In deemu malee hin dadhaban."</w:t>
      </w:r>
    </w:p>
    <w:p/>
    <w:p>
      <w:r xmlns:w="http://schemas.openxmlformats.org/wordprocessingml/2006/main">
        <w:t xml:space="preserve">2. 1 Saamu'eel 15:22 - "Saamu'eel garuu, "Aarsaa gubamaa fi aarsaan keessan moo sagalee isaaf abboomamuun keessan maaltu caalaa Waaqayyoon gammachiisa? Dhaggeeffadhaa! Abboomamuun aarsaa caalaa, bitamuun immoo cooma isaa dhiheessuu caalaa in caala" jedhee deebiseef korbeeyyii hoolaa."</w:t>
      </w:r>
    </w:p>
    <w:p/>
    <w:p>
      <w:r xmlns:w="http://schemas.openxmlformats.org/wordprocessingml/2006/main">
        <w:t xml:space="preserve">Isaayaas 11:15 Waaqayyo arraba galaana Gibxii guutummaatti in balleessa; qilleensa jabaa isaatiinis laga sana irratti harka isaa ni raasee, sulula torban keessattis ni rukuta, namoota goggogaadhaan akka darban ni taasisa.</w:t>
      </w:r>
    </w:p>
    <w:p/>
    <w:p>
      <w:r xmlns:w="http://schemas.openxmlformats.org/wordprocessingml/2006/main">
        <w:t xml:space="preserve">Gooftaan arraba galaana Gibxii balleessee qilleensa jabaa isaatti fayyadamee laga kana akka gad fagoo ta’ee namoonni osoo hin jiidhamin akka ce’an ni taasisa.</w:t>
      </w:r>
    </w:p>
    <w:p/>
    <w:p>
      <w:r xmlns:w="http://schemas.openxmlformats.org/wordprocessingml/2006/main">
        <w:t xml:space="preserve">1: Humni Waaqayyo galaana addaan qooduuf qabu hojii dinqii hojjetee fi dandeettii nu barbaachisu nuuf dhiyeessuu isaa kan yaadachiisudha.</w:t>
      </w:r>
    </w:p>
    <w:p/>
    <w:p>
      <w:r xmlns:w="http://schemas.openxmlformats.org/wordprocessingml/2006/main">
        <w:t xml:space="preserve">2: Bishaan gad fagoo ta'ee ce'uu hin danda'u fakkaatullee Waaqayyo gargar baasa karaa nuuf qopheessa.</w:t>
      </w:r>
    </w:p>
    <w:p/>
    <w:p>
      <w:r xmlns:w="http://schemas.openxmlformats.org/wordprocessingml/2006/main">
        <w:t xml:space="preserve">1: Ba’uu 14:21-22: Yeroo kana Museen harka isaa galaana irra diriirsee, halkan sana guutuu Gooftaan qilleensa jabaa bahaatiin galaana sana duubatti ari’ee gara lafa gogaatti jijjiire. Bishaanichi gargar baʼee, Israaʼeloonni lafa goggogaa, karaa mirgaa fi bitaa isaaniitti dallaa bishaanii qabatanii galaana keessa darban.</w:t>
      </w:r>
    </w:p>
    <w:p/>
    <w:p>
      <w:r xmlns:w="http://schemas.openxmlformats.org/wordprocessingml/2006/main">
        <w:t xml:space="preserve">2: Iyaasuu 3:15-17: Amma Yordaanos yeroo sassaabbii hundumaa sadarkaa lolaa irra jira. Ta'us luboonni taabota baatanii deeman akkuma laga Yordaanos ga'anii fi miilli isaanii qarqara bishaanicha tuqeen bishaan gara oliitti dhufu dhangala'uu dhiise. Innis fageenya guddaa irraa fagaatee, magaalaa Addaam jedhamtu naannoo Zaretaan jirtutti tuullaadhaan tuulamee, bishaan gara Galaana Arabaa (Galaana Soogiddaatti) gadi yaa’u immoo guutummaatti addaan cite. Kanaaf sabni sun Yerikoo faallaa qaxxaamuran.</w:t>
      </w:r>
    </w:p>
    <w:p/>
    <w:p>
      <w:r xmlns:w="http://schemas.openxmlformats.org/wordprocessingml/2006/main">
        <w:t xml:space="preserve">Isaayaas 11:16 Saba isaa keessaa warra hafaniif karaan guddaan Asoor irraa ni jiraata; akkuma guyyaa inni biyya Gibxii keessaa baʼetti Israaʼelitti taʼe.</w:t>
      </w:r>
    </w:p>
    <w:p/>
    <w:p>
      <w:r xmlns:w="http://schemas.openxmlformats.org/wordprocessingml/2006/main">
        <w:t xml:space="preserve">Kutaan kun akkuma Israa’eloonni Gibxii gadhiisanii ba’anitti karaa guddaa haftoonni Waaqayyoo Asoor irraa akka deebi’aniif uumame dubbata.</w:t>
      </w:r>
    </w:p>
    <w:p/>
    <w:p>
      <w:r xmlns:w="http://schemas.openxmlformats.org/wordprocessingml/2006/main">
        <w:t xml:space="preserve">1. "Daandii Guddaa Haftootaa: Karaa keenya Gara Waaqayyootti Mana Keenya Argachuu".</w:t>
      </w:r>
    </w:p>
    <w:p/>
    <w:p>
      <w:r xmlns:w="http://schemas.openxmlformats.org/wordprocessingml/2006/main">
        <w:t xml:space="preserve">2. "Daandii Furii: Daandii Waaqayyoo Gara Qajeelummaa Hordofuu".</w:t>
      </w:r>
    </w:p>
    <w:p/>
    <w:p>
      <w:r xmlns:w="http://schemas.openxmlformats.org/wordprocessingml/2006/main">
        <w:t xml:space="preserve">1. Isaayaas 43:19 - "Kunoo, ani waan haaraa nan hojjedha; amma in biqila; isin hin beektan? Ani lafa onaa keessatti, laggeen gammoojjii keessattis karaa nan tolcha."</w:t>
      </w:r>
    </w:p>
    <w:p/>
    <w:p>
      <w:r xmlns:w="http://schemas.openxmlformats.org/wordprocessingml/2006/main">
        <w:t xml:space="preserve">2. Ba'uu 13:17-22 - "Fara'oon saba sana erga gadhiisee booda, Waaqayyo karaa biyya Filisxeemotaa dhihoo ta'us, karaa biyya Filisxeemotaa keessa isaan hin geggeessine; Waaqayyo, Tarii akka hin taaneef" jedheera sabni lola yommuu argu qalbii diddiirratu, gara Gibxiittis deebi'a."</w:t>
      </w:r>
    </w:p>
    <w:p/>
    <w:p>
      <w:r xmlns:w="http://schemas.openxmlformats.org/wordprocessingml/2006/main">
        <w:t xml:space="preserve">Isaayaas boqonnaan 12 faarfannaa galateeffannaa fi galateeffannaa Waaqayyoo fayyinaa fi bilisa ba'uu isaati. Gammachuu fi galata saba Israa’el furamanii ibsa.</w:t>
      </w:r>
    </w:p>
    <w:p/>
    <w:p>
      <w:r xmlns:w="http://schemas.openxmlformats.org/wordprocessingml/2006/main">
        <w:t xml:space="preserve">Keewwata 1ffaa: Boqonnaan kun kan jalqabu labsii amanamuu fi Waaqayyotti amanamuu, dheekkamsa isaaf beekamtii kennuudhaan garuu jajjabina fi fayyina isaa beekuudhaan (Isaayyaas 12:1-2).</w:t>
      </w:r>
    </w:p>
    <w:p/>
    <w:p>
      <w:r xmlns:w="http://schemas.openxmlformats.org/wordprocessingml/2006/main">
        <w:t xml:space="preserve">Keeyyata 2ffaa: Faarfannaan gocha bishaan boolla fayyinaa keessaa baasuu cimsee kan ibsu yoo ta’u, eebba baay’ee Waaqayyo biraa argamu kan argisiisudha. Isaaf galata galchuu fi hojii isaa saboota gidduutti labsuu ni jajjabeessa (Isaayyaas 12:3-4).</w:t>
      </w:r>
    </w:p>
    <w:p/>
    <w:p>
      <w:r xmlns:w="http://schemas.openxmlformats.org/wordprocessingml/2006/main">
        <w:t xml:space="preserve">Keeyyata 3ffaa: Faarfannaan kun Waaqayyoof galata faarfachuu, argamuu isaatti gammaduu fi guddummaa isaa beeksisuu gorsa kennuudhaan itti fufa. Maqaa isaa qulqulluu akka galata malutti calaqqisiisa (Isaayyaas 12:5-6).</w:t>
      </w:r>
    </w:p>
    <w:p/>
    <w:p>
      <w:r xmlns:w="http://schemas.openxmlformats.org/wordprocessingml/2006/main">
        <w:t xml:space="preserve">Walumaagalatti, .</w:t>
      </w:r>
    </w:p>
    <w:p>
      <w:r xmlns:w="http://schemas.openxmlformats.org/wordprocessingml/2006/main">
        <w:t xml:space="preserve">Isaayaas boqonnaan kudha lama dhiheessa</w:t>
      </w:r>
    </w:p>
    <w:p>
      <w:r xmlns:w="http://schemas.openxmlformats.org/wordprocessingml/2006/main">
        <w:t xml:space="preserve">faarfannaa galataa fi galateeffannaa</w:t>
      </w:r>
    </w:p>
    <w:p>
      <w:r xmlns:w="http://schemas.openxmlformats.org/wordprocessingml/2006/main">
        <w:t xml:space="preserve">fayyina isaaf gara Waaqayyootti.</w:t>
      </w:r>
    </w:p>
    <w:p/>
    <w:p>
      <w:r xmlns:w="http://schemas.openxmlformats.org/wordprocessingml/2006/main">
        <w:t xml:space="preserve">Jajjabina fi fayyina Waaqayyootti amanamuu labsuu.</w:t>
      </w:r>
    </w:p>
    <w:p>
      <w:r xmlns:w="http://schemas.openxmlformats.org/wordprocessingml/2006/main">
        <w:t xml:space="preserve">Boolla fayyinaa keessaa bishaan baasuu irratti cimsuu.</w:t>
      </w:r>
    </w:p>
    <w:p>
      <w:r xmlns:w="http://schemas.openxmlformats.org/wordprocessingml/2006/main">
        <w:t xml:space="preserve">Saboota gidduutti galateeffannaa fi labsii jajjabeessuu.</w:t>
      </w:r>
    </w:p>
    <w:p>
      <w:r xmlns:w="http://schemas.openxmlformats.org/wordprocessingml/2006/main">
        <w:t xml:space="preserve">Galata faarfachuu, fuula Waaqayyootti gammaduu gorsuu.</w:t>
      </w:r>
    </w:p>
    <w:p/>
    <w:p>
      <w:r xmlns:w="http://schemas.openxmlformats.org/wordprocessingml/2006/main">
        <w:t xml:space="preserve">Boqonnaan kun akka deebii fayyina Waaqayyoo mudachuuf tajaajila, gocha fayyisuu isaatiif galata guddaa ibsa. Gammachuu Isa waliin araaramuu irraa argamu irratti calaqqisiisa. Amantoonni galata akka kennan, gaarummaa isaa saboota hunda biratti akka labsan, galata garaadhaa akka isa gabbaraniif ni jajjabeessa. Dhumarratti, maddi gammachuu, humnaa fi fayyina keenyaa inni dhumaa hariiroo Waaqayyoo wajjin qabnu keessatti akka argamu nu yaadachiisa.</w:t>
      </w:r>
    </w:p>
    <w:p/>
    <w:p>
      <w:r xmlns:w="http://schemas.openxmlformats.org/wordprocessingml/2006/main">
        <w:t xml:space="preserve">Isaayaas 12:1 Guyyaa sanatti, yaa Waaqayyo, ani si galateeffadha, ati natti aartus, dheekkamsi kee in deebi'eera, ati immoo na jajjabeessita.</w:t>
      </w:r>
    </w:p>
    <w:p/>
    <w:p>
      <w:r xmlns:w="http://schemas.openxmlformats.org/wordprocessingml/2006/main">
        <w:t xml:space="preserve">Isaayaas 12:1 irratti dheekkamsi Waaqayyo nama dubbatutti qabu jajjabinaan bakka buufameera.</w:t>
      </w:r>
    </w:p>
    <w:p/>
    <w:p>
      <w:r xmlns:w="http://schemas.openxmlformats.org/wordprocessingml/2006/main">
        <w:t xml:space="preserve">1. Jaalalli Waaqayyoo Ni jiraata: Isaayaas 12:1 irratti xiinxaluu</w:t>
      </w:r>
    </w:p>
    <w:p/>
    <w:p>
      <w:r xmlns:w="http://schemas.openxmlformats.org/wordprocessingml/2006/main">
        <w:t xml:space="preserve">2. Dhiifama Waaqayyoo: Isaayaas 12:1 irratti Abdii Argachuu</w:t>
      </w:r>
    </w:p>
    <w:p/>
    <w:p>
      <w:r xmlns:w="http://schemas.openxmlformats.org/wordprocessingml/2006/main">
        <w:t xml:space="preserve">. jaalala Waaqayyo gooftaa keenya Kiristoos Yesuus irraa adda nu baasuuf.</w:t>
      </w:r>
    </w:p>
    <w:p/>
    <w:p>
      <w:r xmlns:w="http://schemas.openxmlformats.org/wordprocessingml/2006/main">
        <w:t xml:space="preserve">2. Faarfannaa 103:14 - "Inni akkamitti akka uumamne ni beeka; biyyoo ta'uu keenya in yaadata."</w:t>
      </w:r>
    </w:p>
    <w:p/>
    <w:p>
      <w:r xmlns:w="http://schemas.openxmlformats.org/wordprocessingml/2006/main">
        <w:t xml:space="preserve">Isaayaas 12:2 Kunoo Waaqayyo fayyina kooti; Gooftaan Yihowaan humna koo fi faarfannaa koo waan taʼeef, nan amana malee hin sodaadhu; innis fayyina koo ta'eera.</w:t>
      </w:r>
    </w:p>
    <w:p/>
    <w:p>
      <w:r xmlns:w="http://schemas.openxmlformats.org/wordprocessingml/2006/main">
        <w:t xml:space="preserve">Isaayaas 12:2 dhaggeeffataan akka amanamuu fi akka hin sodaanne jajjabeessa sababiin isaas Gooftaan humnaa fi fayyina isaanii waan ta’eef.</w:t>
      </w:r>
    </w:p>
    <w:p/>
    <w:p>
      <w:r xmlns:w="http://schemas.openxmlformats.org/wordprocessingml/2006/main">
        <w:t xml:space="preserve">1. Gooftaatti amanaa Hin Sodaatin</w:t>
      </w:r>
    </w:p>
    <w:p/>
    <w:p>
      <w:r xmlns:w="http://schemas.openxmlformats.org/wordprocessingml/2006/main">
        <w:t xml:space="preserve">2. Gooftaan Humna Keenyaa fi Fayyina Keenya</w:t>
      </w:r>
    </w:p>
    <w:p/>
    <w:p>
      <w:r xmlns:w="http://schemas.openxmlformats.org/wordprocessingml/2006/main">
        <w:t xml:space="preserve">1. Faarfannaa 34:4 Waaqayyoon barbaade, innis na dhaga'ee, sodaa koo hundumaa jalaa na oolche.</w:t>
      </w:r>
    </w:p>
    <w:p/>
    <w:p>
      <w:r xmlns:w="http://schemas.openxmlformats.org/wordprocessingml/2006/main">
        <w:t xml:space="preserve">2. Roomaa 10:11 Caaffanni qulqullaa'aan, "Namni isatti amanu hundinuu hin qaana'u" jedha.</w:t>
      </w:r>
    </w:p>
    <w:p/>
    <w:p>
      <w:r xmlns:w="http://schemas.openxmlformats.org/wordprocessingml/2006/main">
        <w:t xml:space="preserve">Isaayaas 12:3 Kanaaf gammachuudhaan boolla fayyinaa keessaa bishaan in baaftu.</w:t>
      </w:r>
    </w:p>
    <w:p/>
    <w:p>
      <w:r xmlns:w="http://schemas.openxmlformats.org/wordprocessingml/2006/main">
        <w:t xml:space="preserve">Isaayaas gammachuudhaan boolla fayyinaa keessaa akka fudhannu nu jajjabeessa.</w:t>
      </w:r>
    </w:p>
    <w:p/>
    <w:p>
      <w:r xmlns:w="http://schemas.openxmlformats.org/wordprocessingml/2006/main">
        <w:t xml:space="preserve">1. Gooftaatti gammadaa: Boolla Fayyinaa keessaa baasuu</w:t>
      </w:r>
    </w:p>
    <w:p/>
    <w:p>
      <w:r xmlns:w="http://schemas.openxmlformats.org/wordprocessingml/2006/main">
        <w:t xml:space="preserve">2. Abdii fi Gammachuu: Boolla Fayyinaa Keessatti Nagaa Argachuu</w:t>
      </w:r>
    </w:p>
    <w:p/>
    <w:p>
      <w:r xmlns:w="http://schemas.openxmlformats.org/wordprocessingml/2006/main">
        <w:t xml:space="preserve">1. Ermiyaas 2:13 - Sabni koo badii lama hojjeteera; burqaa bishaan jiraataa na dhiisanii, boolla bishaanii, boolla cabee bishaan qabachuu hin dandeenye isaan muraniiru.</w:t>
      </w:r>
    </w:p>
    <w:p/>
    <w:p>
      <w:r xmlns:w="http://schemas.openxmlformats.org/wordprocessingml/2006/main">
        <w:t xml:space="preserve">2. Yoh. bishaan ani isaaf kennu garuu isa keessatti boolla bishaanii gara jireenya bara baraatti burqu ta'a.</w:t>
      </w:r>
    </w:p>
    <w:p/>
    <w:p>
      <w:r xmlns:w="http://schemas.openxmlformats.org/wordprocessingml/2006/main">
        <w:t xml:space="preserve">Isaayaas 12:4 Guyyaa sanatti immoo, “Waaqayyoon galateeffadhu, maqaa isaa waamaa, hojii isaa saba gidduutti himaa, maqaan isaa ol akka ta'e himaa" in jettu.</w:t>
      </w:r>
    </w:p>
    <w:p/>
    <w:p>
      <w:r xmlns:w="http://schemas.openxmlformats.org/wordprocessingml/2006/main">
        <w:t xml:space="preserve">Namoonni Waaqayyoon galateeffachuu fi gaarummaa isaa namoota gidduutti labsuu qabu, sababiin isaas maqaan isaa ol ka’aa waan ta’eef.</w:t>
      </w:r>
    </w:p>
    <w:p/>
    <w:p>
      <w:r xmlns:w="http://schemas.openxmlformats.org/wordprocessingml/2006/main">
        <w:t xml:space="preserve">1. Gooftaatti gammadaa - Gammachuu Argama Waaqayyoo</w:t>
      </w:r>
    </w:p>
    <w:p/>
    <w:p>
      <w:r xmlns:w="http://schemas.openxmlformats.org/wordprocessingml/2006/main">
        <w:t xml:space="preserve">2. Gaarummaa Waaqayyoo labsuu - Saboota Gidduutti Maqaa Isaa Labsuu</w:t>
      </w:r>
    </w:p>
    <w:p/>
    <w:p>
      <w:r xmlns:w="http://schemas.openxmlformats.org/wordprocessingml/2006/main">
        <w:t xml:space="preserve">1. Faarfannaa 34:1-3 - "Yeroo hundumaa Waaqayyoon nan eebbisa, galatni isaa yeroo hundumaa afaan koo keessa in in jiraata. Lubbuun koo Waaqayyoon in of jaju, warri gad of deebisan ni dhaga'a, in gammadu. Yaa ol guddifadhu." gooftaan anaa wajjin, maqaa isaa waliin haa ol kaasnu” jedheera.</w:t>
      </w:r>
    </w:p>
    <w:p/>
    <w:p>
      <w:r xmlns:w="http://schemas.openxmlformats.org/wordprocessingml/2006/main">
        <w:t xml:space="preserve">2. Roomaa 10:14-15 - "Egaa itti hin amanne akkamitti isa waamu? Akkamitti isa hin dhageenye? erga hin ergamin malee ni lallabu?, “Miilli warra wangeela nagaa lallaban, wanta gammachiisaa fidaniis akkam bareedaadha!"</w:t>
      </w:r>
    </w:p>
    <w:p/>
    <w:p>
      <w:r xmlns:w="http://schemas.openxmlformats.org/wordprocessingml/2006/main">
        <w:t xml:space="preserve">Isaayaas 12:5 Waaqayyoof faarfadhaa; inni waan gaarii hojjeteera;</w:t>
      </w:r>
    </w:p>
    <w:p/>
    <w:p>
      <w:r xmlns:w="http://schemas.openxmlformats.org/wordprocessingml/2006/main">
        <w:t xml:space="preserve">Kutaan kun hojii isaa isa gaarii, kan addunyaa guutuutti beekamuuf Gooftaaf galata akka faarfannu nu jajjabeessa.</w:t>
      </w:r>
    </w:p>
    <w:p/>
    <w:p>
      <w:r xmlns:w="http://schemas.openxmlformats.org/wordprocessingml/2006/main">
        <w:t xml:space="preserve">1. Gooftaa galateeffadhu: Waamicha Waaqeffannaa fi Galata</w:t>
      </w:r>
    </w:p>
    <w:p/>
    <w:p>
      <w:r xmlns:w="http://schemas.openxmlformats.org/wordprocessingml/2006/main">
        <w:t xml:space="preserve">2. Hojii Gooftaa Gaariitti Gammachuu</w:t>
      </w:r>
    </w:p>
    <w:p/>
    <w:p>
      <w:r xmlns:w="http://schemas.openxmlformats.org/wordprocessingml/2006/main">
        <w:t xml:space="preserve">1. Faarfannaa 100:4-5 - Karra isaa galateeffachaa, mooraa isaa galata galchaa! Isa galateeffadhu; maqaa isaa eebbisaa!</w:t>
      </w:r>
    </w:p>
    <w:p/>
    <w:p>
      <w:r xmlns:w="http://schemas.openxmlformats.org/wordprocessingml/2006/main">
        <w:t xml:space="preserve">2. Mul'ata 5:12 - "Hoolichi ajjeefamee, humna, qabeenya, ogummaa, humna, ulfina, ulfinaa fi eebba argachuun ni mala!"</w:t>
      </w:r>
    </w:p>
    <w:p/>
    <w:p>
      <w:r xmlns:w="http://schemas.openxmlformats.org/wordprocessingml/2006/main">
        <w:t xml:space="preserve">Isaayaas 12:6 Yaa jiraattuu Tsiyoon, Qulqulluun Israa’el si gidduutti guddaa waan ta’eef, iyyi, iyyi.</w:t>
      </w:r>
    </w:p>
    <w:p/>
    <w:p>
      <w:r xmlns:w="http://schemas.openxmlformats.org/wordprocessingml/2006/main">
        <w:t xml:space="preserve">Kutaan kun guddummaa Qulqulluu Israa’el cimsee kan ibsu yoo ta’u, ummanni Tsiyoon immoo argamuu isaatti akka gammadan kan afeeredha.</w:t>
      </w:r>
    </w:p>
    <w:p/>
    <w:p>
      <w:r xmlns:w="http://schemas.openxmlformats.org/wordprocessingml/2006/main">
        <w:t xml:space="preserve">1. Fuula Qulqulluu Israa’elitti Gammachuu</w:t>
      </w:r>
    </w:p>
    <w:p/>
    <w:p>
      <w:r xmlns:w="http://schemas.openxmlformats.org/wordprocessingml/2006/main">
        <w:t xml:space="preserve">2. Guddina Qulqulluu Israa’el kabajuu</w:t>
      </w:r>
    </w:p>
    <w:p/>
    <w:p>
      <w:r xmlns:w="http://schemas.openxmlformats.org/wordprocessingml/2006/main">
        <w:t xml:space="preserve">1. Faarfannaa 46:10 "Tasgabbaa'aa, ani Waaqayyo ta'uu koos beekaa; saboota gidduutti ol nan kaafama, lafa irrattis ol nan kaafama."</w:t>
      </w:r>
    </w:p>
    <w:p/>
    <w:p>
      <w:r xmlns:w="http://schemas.openxmlformats.org/wordprocessingml/2006/main">
        <w:t xml:space="preserve">2. Yohaannis 14:27 "Nagaa isiniif nan dhiisa, nagaa koo isiniif nan kenna; akka biyyi lafaa kennu miti.</w:t>
      </w:r>
    </w:p>
    <w:p/>
    <w:p>
      <w:r xmlns:w="http://schemas.openxmlformats.org/wordprocessingml/2006/main">
        <w:t xml:space="preserve">Isaayaas boqonnaan 13 raajii firdii Baabilon irratti raawwatamu kan of keessaa qabu yoo ta’u, badiisa ishee dhihaatee fi of tuulummaa fi cunqursaa isheetiin bu’aa ishee mudatu kan argisiisudha.</w:t>
      </w:r>
    </w:p>
    <w:p/>
    <w:p>
      <w:r xmlns:w="http://schemas.openxmlformats.org/wordprocessingml/2006/main">
        <w:t xml:space="preserve">Keeyyata 1ffaa: Boqonnaan kun kan jalqabu ajaja Waaqayyoo gaara irratti alaabaa akka kaasu labsuun, saboonni baay’ee waamuun firdii isaa Baabilon irratti raawwachuuf (Isaayyaas 13:1-5).</w:t>
      </w:r>
    </w:p>
    <w:p/>
    <w:p>
      <w:r xmlns:w="http://schemas.openxmlformats.org/wordprocessingml/2006/main">
        <w:t xml:space="preserve">Keeyyata 2ffaa: Isaayaas guyyaa Gooftaa akka guyyaa dheekkamsaa fi badiisaatti fakkeessee ibsa. Fakkiiwwan itti fayyadaman jeequmsa koosmii, shororkeessummaa fi dhiphina namoota gidduutti mul’atu agarsiisa (Isaayyaas 13:6-16).</w:t>
      </w:r>
    </w:p>
    <w:p/>
    <w:p>
      <w:r xmlns:w="http://schemas.openxmlformats.org/wordprocessingml/2006/main">
        <w:t xml:space="preserve">Keeyyata 3ffaa: Raajichi ulfinni Baabilon akka dhaamsu labseera. Innis lafa onaa taʼee, bineensota bosonaa qofatu jiraata, lammata deebiʼee kan hin ijaaramne taʼa. Murtiin Waaqayyoo Baabiloon irratti kenne isa dhumaa dha (Isaayyaas 13:17-22).</w:t>
      </w:r>
    </w:p>
    <w:p/>
    <w:p>
      <w:r xmlns:w="http://schemas.openxmlformats.org/wordprocessingml/2006/main">
        <w:t xml:space="preserve">Walumaagalatti, .</w:t>
      </w:r>
    </w:p>
    <w:p>
      <w:r xmlns:w="http://schemas.openxmlformats.org/wordprocessingml/2006/main">
        <w:t xml:space="preserve">Isaayaas boqonnaan kudha sadii dhiheessa</w:t>
      </w:r>
    </w:p>
    <w:p>
      <w:r xmlns:w="http://schemas.openxmlformats.org/wordprocessingml/2006/main">
        <w:t xml:space="preserve">raajii firdii Baabilon irratti dubbate</w:t>
      </w:r>
    </w:p>
    <w:p>
      <w:r xmlns:w="http://schemas.openxmlformats.org/wordprocessingml/2006/main">
        <w:t xml:space="preserve">of tuulummaa fi cunqursaa isaaf.</w:t>
      </w:r>
    </w:p>
    <w:p/>
    <w:p>
      <w:r xmlns:w="http://schemas.openxmlformats.org/wordprocessingml/2006/main">
        <w:t xml:space="preserve">Saboota murtiif waamamuu labsuu.</w:t>
      </w:r>
    </w:p>
    <w:p>
      <w:r xmlns:w="http://schemas.openxmlformats.org/wordprocessingml/2006/main">
        <w:t xml:space="preserve">Guyyaa Gooftaa akka dheekkamsaatti ibsuu.</w:t>
      </w:r>
    </w:p>
    <w:p>
      <w:r xmlns:w="http://schemas.openxmlformats.org/wordprocessingml/2006/main">
        <w:t xml:space="preserve">Jeequmsa koosmii fi shororkeessummaa kan agarsiisu.</w:t>
      </w:r>
    </w:p>
    <w:p>
      <w:r xmlns:w="http://schemas.openxmlformats.org/wordprocessingml/2006/main">
        <w:t xml:space="preserve">Ulfinni Baabilon akka badu labsuu.</w:t>
      </w:r>
    </w:p>
    <w:p/>
    <w:p>
      <w:r xmlns:w="http://schemas.openxmlformats.org/wordprocessingml/2006/main">
        <w:t xml:space="preserve">Boqonnaan kun Waaqayyo saboota hundumaa irratti olaantummaa akka ta’ee fi gocha isaaniitiif akka isaan gaafatu yaadachiisa ta’ee tajaajila. Bu’aa warra of tuuluun socho’anii fi nama cunqursan eeggatu ibsa. Baabilon haala seenaa ishee keessatti addatti kan ilaalu yoo ta’u, mata dureewwan bal’aa haqaa Waaqayyoo wajjin walqabatan kan akeeku yoo ta’u, aangoo Waaqayyoo isa bara baraa wajjin wal faallaa ta’ee humni namaa yeroo muraasaaf akka darbu akeekkachiisa.</w:t>
      </w:r>
    </w:p>
    <w:p/>
    <w:p>
      <w:r xmlns:w="http://schemas.openxmlformats.org/wordprocessingml/2006/main">
        <w:t xml:space="preserve">Isaayaas 13:1 Ba’aa Baabilon isa Isaayaas ilmi Amoz arge.</w:t>
      </w:r>
    </w:p>
    <w:p/>
    <w:p>
      <w:r xmlns:w="http://schemas.openxmlformats.org/wordprocessingml/2006/main">
        <w:t xml:space="preserve">Isaayaas waa’ee Baabilon mul’ata raajii qaba.</w:t>
      </w:r>
    </w:p>
    <w:p/>
    <w:p>
      <w:r xmlns:w="http://schemas.openxmlformats.org/wordprocessingml/2006/main">
        <w:t xml:space="preserve">1. Murtii Waaqayyo Baabilon irratti kenne fi Bu'aa Isaa</w:t>
      </w:r>
    </w:p>
    <w:p/>
    <w:p>
      <w:r xmlns:w="http://schemas.openxmlformats.org/wordprocessingml/2006/main">
        <w:t xml:space="preserve">2. Humna Dubbiin Waaqayyoo fi Raawwii Isaa</w:t>
      </w:r>
    </w:p>
    <w:p/>
    <w:p>
      <w:r xmlns:w="http://schemas.openxmlformats.org/wordprocessingml/2006/main">
        <w:t xml:space="preserve">1. Ermiyaas 50:1 10</w:t>
      </w:r>
    </w:p>
    <w:p/>
    <w:p>
      <w:r xmlns:w="http://schemas.openxmlformats.org/wordprocessingml/2006/main">
        <w:t xml:space="preserve">2. Roomaa 11:33 36</w:t>
      </w:r>
    </w:p>
    <w:p/>
    <w:p>
      <w:r xmlns:w="http://schemas.openxmlformats.org/wordprocessingml/2006/main">
        <w:t xml:space="preserve">Isaayaas 13:2 Gaara olka'aa irratti alaabaa ol kaasaa, sagalee isaanii ol kaasaa, harka raasaa, akka isaan karra warra gurguddootti galaniif.</w:t>
      </w:r>
    </w:p>
    <w:p/>
    <w:p>
      <w:r xmlns:w="http://schemas.openxmlformats.org/wordprocessingml/2006/main">
        <w:t xml:space="preserve">Isaayaas ummanni karra isaanii seenuuf jecha gaara dheeraa tokko irratti alaabaa ol kaasuun warra gurguddootti akka waamu qajeelfama kenna.</w:t>
      </w:r>
    </w:p>
    <w:p/>
    <w:p>
      <w:r xmlns:w="http://schemas.openxmlformats.org/wordprocessingml/2006/main">
        <w:t xml:space="preserve">1. "Humna Alaabaa: Tokkummaa Keessatti Cimina Argachuu".</w:t>
      </w:r>
    </w:p>
    <w:p/>
    <w:p>
      <w:r xmlns:w="http://schemas.openxmlformats.org/wordprocessingml/2006/main">
        <w:t xml:space="preserve">2. "Sagalee Jijjiiramaa: Sagalee Keessan Dhageessisuu".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Fakkeenya 18:21 - Duuti fi jireenyi humna arraba keessa jira, warri isa jaallatan immoo firii isaa ni nyaatu.</w:t>
      </w:r>
    </w:p>
    <w:p/>
    <w:p>
      <w:r xmlns:w="http://schemas.openxmlformats.org/wordprocessingml/2006/main">
        <w:t xml:space="preserve">Isaayaas 13:3 Ani warra koo qulqullaa'an ajajeera, warra olaantummaa kootti gammadan illee dheekkamsa kootiif jajjaboo koo nan waame.</w:t>
      </w:r>
    </w:p>
    <w:p/>
    <w:p>
      <w:r xmlns:w="http://schemas.openxmlformats.org/wordprocessingml/2006/main">
        <w:t xml:space="preserve">Waaqayyo dheekkamsa isaa ibsuuf qulqulloota isaa fi jajjaboo isaa waamee jira.</w:t>
      </w:r>
    </w:p>
    <w:p/>
    <w:p>
      <w:r xmlns:w="http://schemas.openxmlformats.org/wordprocessingml/2006/main">
        <w:t xml:space="preserve">1. Dheekkamsa Waaqayyoo: Aarii Isaa Qajeelummaadhaan Ibsuu</w:t>
      </w:r>
    </w:p>
    <w:p/>
    <w:p>
      <w:r xmlns:w="http://schemas.openxmlformats.org/wordprocessingml/2006/main">
        <w:t xml:space="preserve">2. Qulqullummaa Waaqayyoo: Qulqulloota Isaa Hojiitti Yaamaman</w:t>
      </w:r>
    </w:p>
    <w:p/>
    <w:p>
      <w:r xmlns:w="http://schemas.openxmlformats.org/wordprocessingml/2006/main">
        <w:t xml:space="preserve">1. Efesoon 5:6-7 - Dubbii duwwaadhaan isin hin gowwoomsin, sababni isaas, dheekkamsi Waaqayyoo ilmaan warra hin ajajamne irratti ni dhufa. Kanaaf isaan waliin michuu hin ta’inaa;</w:t>
      </w:r>
    </w:p>
    <w:p/>
    <w:p>
      <w:r xmlns:w="http://schemas.openxmlformats.org/wordprocessingml/2006/main">
        <w:t xml:space="preserve">2. Roomaa 12:19 - Yaa jaalatamtoota, dheekkamsaaf bakka kennaa malee, haaloo hin ba'inaa; sababiin isaas, “Haaloo bahuun kan kooti, nan deebisa” jedha Gooftaan.</w:t>
      </w:r>
    </w:p>
    <w:p/>
    <w:p>
      <w:r xmlns:w="http://schemas.openxmlformats.org/wordprocessingml/2006/main">
        <w:t xml:space="preserve">Isaayaas 13:4 Sagaleen tuuta tulluu akka saba guddaa tokkootti; sagalee jeequmsaa mootummoota saboota walitti qabaman, Waaqayyo gooftaan waraanaa lola sanaa walitti qaba.</w:t>
      </w:r>
    </w:p>
    <w:p/>
    <w:p>
      <w:r xmlns:w="http://schemas.openxmlformats.org/wordprocessingml/2006/main">
        <w:t xml:space="preserve">Gooftaan maccaa saboota baay'ee wajjin wal-dura dhaabbachuuf waraana lola sanaa walitti qaba.</w:t>
      </w:r>
    </w:p>
    <w:p/>
    <w:p>
      <w:r xmlns:w="http://schemas.openxmlformats.org/wordprocessingml/2006/main">
        <w:t xml:space="preserve">1: Gooftaa fi humna humna isaatiin jabaadhu. Efesoon 6:10</w:t>
      </w:r>
    </w:p>
    <w:p/>
    <w:p>
      <w:r xmlns:w="http://schemas.openxmlformats.org/wordprocessingml/2006/main">
        <w:t xml:space="preserve">2: Shira seexanaa dura dhaabbachuuf meeshaa waraanaa Waaqayyoo guutuu uffadhu. Efesoon 6:11</w:t>
      </w:r>
    </w:p>
    <w:p/>
    <w:p>
      <w:r xmlns:w="http://schemas.openxmlformats.org/wordprocessingml/2006/main">
        <w:t xml:space="preserve">1: Fooniin yoo deemnu iyyuu akka fooniitti lola hin qabnu. Meeshaan waraanaa keenyaa kan foonii osoo hin taane humna waaqummaa kan qabuu fi ciccimoo balleessuuf waan ta’eef. 2 Qorontos 10:3-4</w:t>
      </w:r>
    </w:p>
    <w:p/>
    <w:p>
      <w:r xmlns:w="http://schemas.openxmlformats.org/wordprocessingml/2006/main">
        <w:t xml:space="preserve">2: Dubbiin Waaqayyoo jiraataa fi hojii kan hojjetu, billaa qara lama qabu kamiyyuu caalaa qara, lubbuu fi hafuura, lafee fi mar'umaa gargar ba'uutti boca, yaada fi akeeka garaa adda baasa. Ibroota 4:12</w:t>
      </w:r>
    </w:p>
    <w:p/>
    <w:p>
      <w:r xmlns:w="http://schemas.openxmlformats.org/wordprocessingml/2006/main">
        <w:t xml:space="preserve">Isaayaas 13:5 Isaan biyya fagoo irraa, dhuma samii irraa, Waaqayyo, meeshaa dheekkamsa isaa irraa dhufu, guutummaa biyyattii balleessuuf.</w:t>
      </w:r>
    </w:p>
    <w:p/>
    <w:p>
      <w:r xmlns:w="http://schemas.openxmlformats.org/wordprocessingml/2006/main">
        <w:t xml:space="preserve">Gooftaan meeshaa dheekkamsaadhaan biyya sana balleessuuf fagoo samii irraa dhufaa jira.</w:t>
      </w:r>
    </w:p>
    <w:p/>
    <w:p>
      <w:r xmlns:w="http://schemas.openxmlformats.org/wordprocessingml/2006/main">
        <w:t xml:space="preserve">1. Dheekkamsa Waaqayyoo Eeguun Jiraachuu</w:t>
      </w:r>
    </w:p>
    <w:p/>
    <w:p>
      <w:r xmlns:w="http://schemas.openxmlformats.org/wordprocessingml/2006/main">
        <w:t xml:space="preserve">2. Maalummaa Firdii GOOFTAA</w:t>
      </w:r>
    </w:p>
    <w:p/>
    <w:p>
      <w:r xmlns:w="http://schemas.openxmlformats.org/wordprocessingml/2006/main">
        <w:t xml:space="preserve">1. Mul'ata 19:11-21 - Dhufaatii GOOFTAA Meeshaa Firdii Waliin</w:t>
      </w:r>
    </w:p>
    <w:p/>
    <w:p>
      <w:r xmlns:w="http://schemas.openxmlformats.org/wordprocessingml/2006/main">
        <w:t xml:space="preserve">2. Isaayaas 30:27-28 - Dheekkamsaa fi Araarsummaa Waaqayyoo</w:t>
      </w:r>
    </w:p>
    <w:p/>
    <w:p>
      <w:r xmlns:w="http://schemas.openxmlformats.org/wordprocessingml/2006/main">
        <w:t xml:space="preserve">Isaayaas 13:6 Iyyi; guyyaan Yihowaa dhihaateera; innis akka badiisa isa hundumaa danda’u irraa ni dhufa.</w:t>
      </w:r>
    </w:p>
    <w:p/>
    <w:p>
      <w:r xmlns:w="http://schemas.openxmlformats.org/wordprocessingml/2006/main">
        <w:t xml:space="preserve">Guyyaan Waaqayyoo dhihaateera, Waaqayyo biraa badiisa ni fida.</w:t>
      </w:r>
    </w:p>
    <w:p/>
    <w:p>
      <w:r xmlns:w="http://schemas.openxmlformats.org/wordprocessingml/2006/main">
        <w:t xml:space="preserve">1. Guyyaa Gooftaa: Badiisaaf Qophaa’uu moo Furmaata?</w:t>
      </w:r>
    </w:p>
    <w:p/>
    <w:p>
      <w:r xmlns:w="http://schemas.openxmlformats.org/wordprocessingml/2006/main">
        <w:t xml:space="preserve">2. Qophii Ta'aa: Guyyaan Gooftaa Dhufaa jira</w:t>
      </w:r>
    </w:p>
    <w:p/>
    <w:p>
      <w:r xmlns:w="http://schemas.openxmlformats.org/wordprocessingml/2006/main">
        <w:t xml:space="preserve">1. Yo'el 2:31 - "Guyyaan guddaan fi sodaachisaan Waaqayyoo osoo hin dhufin aduun gara dukkanaatti, ji'is gara dhiigaatti in jijjiirama."</w:t>
      </w:r>
    </w:p>
    <w:p/>
    <w:p>
      <w:r xmlns:w="http://schemas.openxmlformats.org/wordprocessingml/2006/main">
        <w:t xml:space="preserve">2. Maatewos 24:36 - "Guyyaa fi sa'aatii sanaa garuu abbaa koo qofa malee, ergamoonni samii illee hin beekan."</w:t>
      </w:r>
    </w:p>
    <w:p/>
    <w:p>
      <w:r xmlns:w="http://schemas.openxmlformats.org/wordprocessingml/2006/main">
        <w:t xml:space="preserve">Isaayaas 13:7 Kanaaf harki hundinuu ni dadhaba, garaan nama hundumaas ni baala;</w:t>
      </w:r>
    </w:p>
    <w:p/>
    <w:p>
      <w:r xmlns:w="http://schemas.openxmlformats.org/wordprocessingml/2006/main">
        <w:t xml:space="preserve">Firdiin Waaqayyoo inni dhufu namoota hundumaa keessatti sodaa fi sodaa ni fida.</w:t>
      </w:r>
    </w:p>
    <w:p/>
    <w:p>
      <w:r xmlns:w="http://schemas.openxmlformats.org/wordprocessingml/2006/main">
        <w:t xml:space="preserve">1: Murtiin Waaqayyoo inni qajeelaan sodaadhaan akka raafamu nu taasisa.</w:t>
      </w:r>
    </w:p>
    <w:p/>
    <w:p>
      <w:r xmlns:w="http://schemas.openxmlformats.org/wordprocessingml/2006/main">
        <w:t xml:space="preserve">2: Firdiin isaa osoo hin dhufin gad of deebisuudhaan gara Waaqayyootti haa deebinu.</w:t>
      </w:r>
    </w:p>
    <w:p/>
    <w:p>
      <w:r xmlns:w="http://schemas.openxmlformats.org/wordprocessingml/2006/main">
        <w:t xml:space="preserve">1: Luq addunyaa irratti dhufaa jira.</w:t>
      </w:r>
    </w:p>
    <w:p/>
    <w:p>
      <w:r xmlns:w="http://schemas.openxmlformats.org/wordprocessingml/2006/main">
        <w:t xml:space="preserve">2: Yo'el 2:12-13 - Amma iyyuu, soomana, boo'ichaan, gaddaanis garaa keessan guutuudhaan gara kootti deebi'aa jedha Gooftaan; uffata keessan utuu hin ta'in garaa keessan ciccidhaa. Gara Waaqayyo gooftaa keessaniitti deebi'aa, inni gara laafessa, gara laafessa, aariitti kan suuta jedhu, jaalala cimaa kan baay'eedha; balaa irrattis harka kennata.</w:t>
      </w:r>
    </w:p>
    <w:p/>
    <w:p>
      <w:r xmlns:w="http://schemas.openxmlformats.org/wordprocessingml/2006/main">
        <w:t xml:space="preserve">Isaayaas 13:8 Isaan in sodaatu, dhiphinni fi gaddaan isaan in qabata; akka dubartii da'umsaatti in dhiphatu, wal in ajaa'ibsiifatu; fuulli isaanii akka abiddaa in ta'a.</w:t>
      </w:r>
    </w:p>
    <w:p/>
    <w:p>
      <w:r xmlns:w="http://schemas.openxmlformats.org/wordprocessingml/2006/main">
        <w:t xml:space="preserve">Namoonni yeroo Gooftaan murtii isaanitti fidu sodaa, dhiphina fi gaddaan ni guutamu, ajaa'ibsiifannaa guddaanis ni guutamu.</w:t>
      </w:r>
    </w:p>
    <w:p/>
    <w:p>
      <w:r xmlns:w="http://schemas.openxmlformats.org/wordprocessingml/2006/main">
        <w:t xml:space="preserve">1. Sodaa Hin Qabne: Yeroo Rakkoo Gooftaatti Amachuu</w:t>
      </w:r>
    </w:p>
    <w:p/>
    <w:p>
      <w:r xmlns:w="http://schemas.openxmlformats.org/wordprocessingml/2006/main">
        <w:t xml:space="preserve">2. Yaaddoo fi Sodaa Jaalalaa fi Humna Kiristoosiin Mo'achuu</w:t>
      </w:r>
    </w:p>
    <w:p/>
    <w:p>
      <w:r xmlns:w="http://schemas.openxmlformats.org/wordprocessingml/2006/main">
        <w:t xml:space="preserve">. jaalala Waaqayyoo isa Kiristoos Yesuus Gooftaa keenya keessa jiru irraa adda nu baasuu ni danda'a.</w:t>
      </w:r>
    </w:p>
    <w:p/>
    <w:p>
      <w:r xmlns:w="http://schemas.openxmlformats.org/wordprocessingml/2006/main">
        <w:t xml:space="preserve">2. Faarfannaa 34:4 - Gooftaa nan barbaade, inni na dhaga'ee, sodaa koo hundumaa jalaa na oolche.</w:t>
      </w:r>
    </w:p>
    <w:p/>
    <w:p>
      <w:r xmlns:w="http://schemas.openxmlformats.org/wordprocessingml/2006/main">
        <w:t xml:space="preserve">Isaayaas 13:9 Kunoo, guyyaan Waaqayyoo gara jabeessa dheekkamsaa fi dheekkamsa hamaadhaan biyya lafaa balleessuuf in dhufa, cubbamoota ishee keessaas in balleessa.</w:t>
      </w:r>
    </w:p>
    <w:p/>
    <w:p>
      <w:r xmlns:w="http://schemas.openxmlformats.org/wordprocessingml/2006/main">
        <w:t xml:space="preserve">Gooftaan dheekkamsaa fi dheekkamsaan dhufaa jira, biyyicha lafa onaa gochuu fi cubbamoota balleessuuf.</w:t>
      </w:r>
    </w:p>
    <w:p/>
    <w:p>
      <w:r xmlns:w="http://schemas.openxmlformats.org/wordprocessingml/2006/main">
        <w:t xml:space="preserve">1. Dheekkamsi Waaqayyoo Dhufaa jira - Isaayaas 13:9</w:t>
      </w:r>
    </w:p>
    <w:p/>
    <w:p>
      <w:r xmlns:w="http://schemas.openxmlformats.org/wordprocessingml/2006/main">
        <w:t xml:space="preserve">2. Gooftaa wajjin Wal Baruuf Qophaa'i - Isaayaas 13:9</w:t>
      </w:r>
    </w:p>
    <w:p/>
    <w:p>
      <w:r xmlns:w="http://schemas.openxmlformats.org/wordprocessingml/2006/main">
        <w:t xml:space="preserve">.</w:t>
      </w:r>
    </w:p>
    <w:p/>
    <w:p>
      <w:r xmlns:w="http://schemas.openxmlformats.org/wordprocessingml/2006/main">
        <w:t xml:space="preserve">6. Ermiyaas 25:30-31 - Kanaaf dubbii kana hundumaa isaan irratti raajii dubbadhu, akkana jedhi: Waaqayyo gubbaadhaa ni boo'a, iddoo jireenyaa isaa isa qulqulluu keessaas sagalee isaa ni dhageessisa; inni tuuta isaa irratti jabeessee ni boo'a, akka warra wayinii dhiitan, jiraattota lafaa hundumaa irrattis ni iyye.</w:t>
      </w:r>
    </w:p>
    <w:p/>
    <w:p>
      <w:r xmlns:w="http://schemas.openxmlformats.org/wordprocessingml/2006/main">
        <w:t xml:space="preserve">Isaayaas 13:10 Urjiileen samii fi urjiileen isaanii ifa isaanii hin kennan, aduun yeroo bahu in dukkanaa'a, ji'i immoo ifa ishee hin ibsine.</w:t>
      </w:r>
    </w:p>
    <w:p/>
    <w:p>
      <w:r xmlns:w="http://schemas.openxmlformats.org/wordprocessingml/2006/main">
        <w:t xml:space="preserve">Waaqayyo biyya lafa urjii fi aduun kana booda ifa fiduu hin dandeenye irratti dukkana ni fida.</w:t>
      </w:r>
    </w:p>
    <w:p/>
    <w:p>
      <w:r xmlns:w="http://schemas.openxmlformats.org/wordprocessingml/2006/main">
        <w:t xml:space="preserve">1. Humna Waaqayyoo: Olaantummaa Waaqayyo Uumama Irratti Qabu Humna Isaa Akkamitti Mul'isa</w:t>
      </w:r>
    </w:p>
    <w:p/>
    <w:p>
      <w:r xmlns:w="http://schemas.openxmlformats.org/wordprocessingml/2006/main">
        <w:t xml:space="preserve">2. Dukkana Keessa Jiraachuu: Hiika Hafuuraa Isaayaas 13:10 hubachuu</w:t>
      </w:r>
    </w:p>
    <w:p/>
    <w:p>
      <w:r xmlns:w="http://schemas.openxmlformats.org/wordprocessingml/2006/main">
        <w:t xml:space="preserve">1. Mul'ata 21:23-25 - "Magaalattiin aduus ta'e ji'i ishee keessatti ifuu hin barbaachifne; ulfinni Waaqayyoo ishee ibseera, Hoolichi immoo ifa isheeti."</w:t>
      </w:r>
    </w:p>
    <w:p/>
    <w:p>
      <w:r xmlns:w="http://schemas.openxmlformats.org/wordprocessingml/2006/main">
        <w:t xml:space="preserve">2. Faarfannaa 19:1 - "Samiin ulfina Waaqayyoo in labsa; samiin immoo hojii harka isaa in argisiisa."</w:t>
      </w:r>
    </w:p>
    <w:p/>
    <w:p>
      <w:r xmlns:w="http://schemas.openxmlformats.org/wordprocessingml/2006/main">
        <w:t xml:space="preserve">Isaayaas 13:11 Ani biyya lafaa hammeenya isaaniitiif, jal'oota immoo yakka isaaniif nan adaba; of tuulummaa warra of tuulaniis nan dhaaba, of tuulummaa warra sodaachisoos nan gadi dhiisa.</w:t>
      </w:r>
    </w:p>
    <w:p/>
    <w:p>
      <w:r xmlns:w="http://schemas.openxmlformats.org/wordprocessingml/2006/main">
        <w:t xml:space="preserve">Kutaan kun waa’ee adabbii Waaqayyo hamaa fi of tuulummaa namoota jal’ootaa ni ibsa.</w:t>
      </w:r>
    </w:p>
    <w:p/>
    <w:p>
      <w:r xmlns:w="http://schemas.openxmlformats.org/wordprocessingml/2006/main">
        <w:t xml:space="preserve">1. Of tuuluun Kufaatii Dura Dhufa - Fakkeenya 16:18</w:t>
      </w:r>
    </w:p>
    <w:p/>
    <w:p>
      <w:r xmlns:w="http://schemas.openxmlformats.org/wordprocessingml/2006/main">
        <w:t xml:space="preserve">2. Gooftaan Garaa Namaa Ni Beeka - Ermiyaas 17:10</w:t>
      </w:r>
    </w:p>
    <w:p/>
    <w:p>
      <w:r xmlns:w="http://schemas.openxmlformats.org/wordprocessingml/2006/main">
        <w:t xml:space="preserve">1. Fakkeenya 6:16-17 - "Wanti Gooftaan jibbu ja'an kun, Eeyyee, torba isaaf jibbisiisoo dha: Ilaalcha of tuulummaa, Arraba sobaa, Harka dhiiga qulqulluu dhangalaasu."</w:t>
      </w:r>
    </w:p>
    <w:p/>
    <w:p>
      <w:r xmlns:w="http://schemas.openxmlformats.org/wordprocessingml/2006/main">
        <w:t xml:space="preserve">2. Yaaqoob 4:6 - "Inni garuu ayyaana caalu kenna. Kanaaf akkana jedha: Waaqayyo warra of tuultoota in morma, Warra gad of deebisaniif garuu ayyaana kenna."</w:t>
      </w:r>
    </w:p>
    <w:p/>
    <w:p>
      <w:r xmlns:w="http://schemas.openxmlformats.org/wordprocessingml/2006/main">
        <w:t xml:space="preserve">Isaayaas 13:12 Warqee gaarii caalaa nama nan gatii guddaa nan godha; nama warqee ofir caalaa illee.</w:t>
      </w:r>
    </w:p>
    <w:p/>
    <w:p>
      <w:r xmlns:w="http://schemas.openxmlformats.org/wordprocessingml/2006/main">
        <w:t xml:space="preserve">Kutaan kun gatii dhala namaa, warqee caalaa gatii guddaa qabaachuu isaa cimsee ibsa.</w:t>
      </w:r>
    </w:p>
    <w:p/>
    <w:p>
      <w:r xmlns:w="http://schemas.openxmlformats.org/wordprocessingml/2006/main">
        <w:t xml:space="preserve">1: Hundi keenya bifa Waaqayyootiin kan uumamne waan ta’eef gatii daangaa hin qabne qabna</w:t>
      </w:r>
    </w:p>
    <w:p/>
    <w:p>
      <w:r xmlns:w="http://schemas.openxmlformats.org/wordprocessingml/2006/main">
        <w:t xml:space="preserve">2: Waaqayyo waan hundumaa caalaa iddoo guddaa nuuf kenna</w:t>
      </w:r>
    </w:p>
    <w:p/>
    <w:p>
      <w:r xmlns:w="http://schemas.openxmlformats.org/wordprocessingml/2006/main">
        <w:t xml:space="preserve">1: Seera Uumamaa 1:26-27 - Waaqayyo dhala namaa bifa isaatti uume</w:t>
      </w:r>
    </w:p>
    <w:p/>
    <w:p>
      <w:r xmlns:w="http://schemas.openxmlformats.org/wordprocessingml/2006/main">
        <w:t xml:space="preserve">2: Faarfannaa 49:7 - Namni lubbuu nama biraa furuu ykn furii Waaqayyoof kennuu hin danda'u.</w:t>
      </w:r>
    </w:p>
    <w:p/>
    <w:p>
      <w:r xmlns:w="http://schemas.openxmlformats.org/wordprocessingml/2006/main">
        <w:t xml:space="preserve">Isaayaas 13:13 Kanaaf ani samii nan raasaa, laftis iddoo ishee irraa in baafti, dheekkamsa Waaqayyo gooftaa maccaa fi guyyaa dheekkamsa isaa isa hamaa.</w:t>
      </w:r>
    </w:p>
    <w:p/>
    <w:p>
      <w:r xmlns:w="http://schemas.openxmlformats.org/wordprocessingml/2006/main">
        <w:t xml:space="preserve">Waaqayyo guyyaa dheekkamsa isaa isa hamaa dheekkamsa isaa gadi lakkisee samii fi lafa ni raasa.</w:t>
      </w:r>
    </w:p>
    <w:p/>
    <w:p>
      <w:r xmlns:w="http://schemas.openxmlformats.org/wordprocessingml/2006/main">
        <w:t xml:space="preserve">1. Waaqni keenya Waaqa Aarii fi Haqaati</w:t>
      </w:r>
    </w:p>
    <w:p/>
    <w:p>
      <w:r xmlns:w="http://schemas.openxmlformats.org/wordprocessingml/2006/main">
        <w:t xml:space="preserve">2. Guyyaa Gooftaa: Waamicha Towbaa</w:t>
      </w:r>
    </w:p>
    <w:p/>
    <w:p>
      <w:r xmlns:w="http://schemas.openxmlformats.org/wordprocessingml/2006/main">
        <w:t xml:space="preserve">1. Sefaniyaas 1:14-18</w:t>
      </w:r>
    </w:p>
    <w:p/>
    <w:p>
      <w:r xmlns:w="http://schemas.openxmlformats.org/wordprocessingml/2006/main">
        <w:t xml:space="preserve">2. Yo'el 2:1-11</w:t>
      </w:r>
    </w:p>
    <w:p/>
    <w:p>
      <w:r xmlns:w="http://schemas.openxmlformats.org/wordprocessingml/2006/main">
        <w:t xml:space="preserve">Isaayaas 13:14 Innis akka saree ari'amee fi akka hoolaa namni tokko illee hin fudhanne in ta'a, tokkoon tokkoon isaanii gara saba isaatti in deebi'u, tokkoon tokkoon isaaniis gara biyya isaatti in baqatu.</w:t>
      </w:r>
    </w:p>
    <w:p/>
    <w:p>
      <w:r xmlns:w="http://schemas.openxmlformats.org/wordprocessingml/2006/main">
        <w:t xml:space="preserve">Namoonni yeroo balaan isaan mudatu gara ummata ofiitti deebi'ee gara lafa ofiitti baqata.</w:t>
      </w:r>
    </w:p>
    <w:p/>
    <w:p>
      <w:r xmlns:w="http://schemas.openxmlformats.org/wordprocessingml/2006/main">
        <w:t xml:space="preserve">1. Barumsa Roobaa Ari'ame irraa: Eegumsa Waaqayyootti Amanachuu Barachuu</w:t>
      </w:r>
    </w:p>
    <w:p/>
    <w:p>
      <w:r xmlns:w="http://schemas.openxmlformats.org/wordprocessingml/2006/main">
        <w:t xml:space="preserve">2. Kooluu galuu: Abdii Waaqayyoo Keessatti Nageenya Argachuu</w:t>
      </w:r>
    </w:p>
    <w:p/>
    <w:p>
      <w:r xmlns:w="http://schemas.openxmlformats.org/wordprocessingml/2006/main">
        <w:t xml:space="preserve">1. Faarfannaa 46:1-3 "Waaqayyo baqannaa fi humna keenya, rakkina keessatti gargaaru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Isaayaas 13:15 Namni argamu hundinuu in darbama; namni isaanitti makame hundinuu billaadhaan ni kufa.</w:t>
      </w:r>
    </w:p>
    <w:p/>
    <w:p>
      <w:r xmlns:w="http://schemas.openxmlformats.org/wordprocessingml/2006/main">
        <w:t xml:space="preserve">Caqasni Isaayaas 13:15 irraa fudhatame kun namoota isa morman irratti haleellaa hamaa fi diigumsaa raawwatame ibsa.</w:t>
      </w:r>
    </w:p>
    <w:p/>
    <w:p>
      <w:r xmlns:w="http://schemas.openxmlformats.org/wordprocessingml/2006/main">
        <w:t xml:space="preserve">1. Firdiin Waaqayyoo mirkanaa'aadha, warra isa morman hundumaa irrattis ni dhufa.</w:t>
      </w:r>
    </w:p>
    <w:p/>
    <w:p>
      <w:r xmlns:w="http://schemas.openxmlformats.org/wordprocessingml/2006/main">
        <w:t xml:space="preserve">2. Murtii isaa jalaa baraaruuf dammaqinaan ajaja Waaqayyoof bitamuu qabna.</w:t>
      </w:r>
    </w:p>
    <w:p/>
    <w:p>
      <w:r xmlns:w="http://schemas.openxmlformats.org/wordprocessingml/2006/main">
        <w:t xml:space="preserve">1. Hisqi'eel 33:11 "Ani lubbuun jirutti du'a jal'ootaatti hin gammadu jedha Waaqayyo gooftaan; hamaan garuu karaa isaa irraa deebi'ee akka jiraatu; maaliif duutu?</w:t>
      </w:r>
    </w:p>
    <w:p/>
    <w:p>
      <w:r xmlns:w="http://schemas.openxmlformats.org/wordprocessingml/2006/main">
        <w:t xml:space="preserve">2. Roomaa 6:23 Mindaan cubbuu du'a waan ta'eef; kennaan Waaqayyoo garuu karaa gooftaa keenya Yesus Kristos jireenya bara baraati.</w:t>
      </w:r>
    </w:p>
    <w:p/>
    <w:p>
      <w:r xmlns:w="http://schemas.openxmlformats.org/wordprocessingml/2006/main">
        <w:t xml:space="preserve">Isaayaas 13:16 Ijoolleen isaaniis ija isaanii duratti ni caccaba; manni isaanii ni saama, haadhotii manaa isaaniis ni saamamu.</w:t>
      </w:r>
    </w:p>
    <w:p/>
    <w:p>
      <w:r xmlns:w="http://schemas.openxmlformats.org/wordprocessingml/2006/main">
        <w:t xml:space="preserve">Isaayaas 13:16 maatiin akka balleessan, ijoolleen ija isaanii duratti akka caccabsan, manni isaanii akka saamaman, haadhotii manaa isaaniis akka saamaman ibsa.</w:t>
      </w:r>
    </w:p>
    <w:p/>
    <w:p>
      <w:r xmlns:w="http://schemas.openxmlformats.org/wordprocessingml/2006/main">
        <w:t xml:space="preserve">1. "Dheekkamsa Abiddaa Waaqayyoo: Bu'aa Abboomamuu Diduu Hubachuu".</w:t>
      </w:r>
    </w:p>
    <w:p/>
    <w:p>
      <w:r xmlns:w="http://schemas.openxmlformats.org/wordprocessingml/2006/main">
        <w:t xml:space="preserve">2. "Jabina Jaalalaa Fuuldura Gidiraa".</w:t>
      </w:r>
    </w:p>
    <w:p/>
    <w:p>
      <w:r xmlns:w="http://schemas.openxmlformats.org/wordprocessingml/2006/main">
        <w:t xml:space="preserve">1. Hose'aa 9:7 Guyyoonni daawwannaa ga'aniiru, guyyoonni injifannoo ga'aniiru; Israa'el in in beektu, raajichi gowwaa dha, namni hafuuraa maraateera, baay'ina jal'ina keetii fi jibba guddaa keetiif.</w:t>
      </w:r>
    </w:p>
    <w:p/>
    <w:p>
      <w:r xmlns:w="http://schemas.openxmlformats.org/wordprocessingml/2006/main">
        <w:t xml:space="preserve">2. Roomaa 8:18 Rakkinni yeroo ammaa kanaa ulfina nu keessatti mul'atuun wal bira qabamee ilaalamuu akka hin taane nan tilmaama.</w:t>
      </w:r>
    </w:p>
    <w:p/>
    <w:p>
      <w:r xmlns:w="http://schemas.openxmlformats.org/wordprocessingml/2006/main">
        <w:t xml:space="preserve">Isaayaas 13:17 Kunoo, ani warra Meedii warra meetii hin ilaalle isaan irratti nan kakaasa; warqee immoo itti hin gammadan.</w:t>
      </w:r>
    </w:p>
    <w:p/>
    <w:p>
      <w:r xmlns:w="http://schemas.openxmlformats.org/wordprocessingml/2006/main">
        <w:t xml:space="preserve">Waaqayyo namoota Meedotaatti fayyadamee namoota adabuuf, qabeenyaaf fedhii hin qabaatan.</w:t>
      </w:r>
    </w:p>
    <w:p/>
    <w:p>
      <w:r xmlns:w="http://schemas.openxmlformats.org/wordprocessingml/2006/main">
        <w:t xml:space="preserve">1. Humna Waaqayyoo: Waaqayyo fedha isaa galmaan ga’uuf humnoota xixinnoo ta’anillee akkamitti fayyadamuu akka danda’u.</w:t>
      </w:r>
    </w:p>
    <w:p/>
    <w:p>
      <w:r xmlns:w="http://schemas.openxmlformats.org/wordprocessingml/2006/main">
        <w:t xml:space="preserve">2. Badhaadhina Waa hin qabne: Qabeenyi qaamaa dhuma irratti akkamitti nu oolchuu akka hin dandeenye.</w:t>
      </w:r>
    </w:p>
    <w:p/>
    <w:p>
      <w:r xmlns:w="http://schemas.openxmlformats.org/wordprocessingml/2006/main">
        <w:t xml:space="preserve">1. Yaaqoob 4:14 - Ta'us boru maal akka fidu hin beektu. Jireenyi kee maali? Ati awwaara yeroo muraasaaf mul'attee booda badu waan taateef.</w:t>
      </w:r>
    </w:p>
    <w:p/>
    <w:p>
      <w:r xmlns:w="http://schemas.openxmlformats.org/wordprocessingml/2006/main">
        <w:t xml:space="preserve">2. Fakkeenya 23:5 - Badhaadhummaa irratti ija tokko malee darbadhu, isaan hin jiru, dhugumatti baallee biqilchanii akka adurree gara samiitti ni balali'u.</w:t>
      </w:r>
    </w:p>
    <w:p/>
    <w:p>
      <w:r xmlns:w="http://schemas.openxmlformats.org/wordprocessingml/2006/main">
        <w:t xml:space="preserve">Isaayaas 13:18 Xiyyaan isaaniis dargaggoota ni caccabsa; isaanis firii gadameessaatiif hin gaarfatan; iji isaanii ijoollee hin laaffisu.</w:t>
      </w:r>
    </w:p>
    <w:p/>
    <w:p>
      <w:r xmlns:w="http://schemas.openxmlformats.org/wordprocessingml/2006/main">
        <w:t xml:space="preserve">Gooftaan warra isa mormaniif gara laafina tokkollee hin argisiisu; ijoollee qulqulluu illee miti.</w:t>
      </w:r>
    </w:p>
    <w:p/>
    <w:p>
      <w:r xmlns:w="http://schemas.openxmlformats.org/wordprocessingml/2006/main">
        <w:t xml:space="preserve">1. Humna Dheekkamsa Waaqayyoo</w:t>
      </w:r>
    </w:p>
    <w:p/>
    <w:p>
      <w:r xmlns:w="http://schemas.openxmlformats.org/wordprocessingml/2006/main">
        <w:t xml:space="preserve">2. Jaalala Waaqayyoo Hin Madaalamne</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Boo'icha 3:22-23 - "Jaalalli Waaqayyo gonkumaa hin dhaabbatu; araarri isaa gonkumaa hin dhumtu; ganama ganama haaraa dha; amanamummaan keessan guddaadha."</w:t>
      </w:r>
    </w:p>
    <w:p/>
    <w:p>
      <w:r xmlns:w="http://schemas.openxmlformats.org/wordprocessingml/2006/main">
        <w:t xml:space="preserve">Isaayaas 13:19 Baabiloon, ulfinni mootummootaa, bareedinni olaantummaa Kaldootaa, akka yeroo Waaqayyo Sodoomii fi Gomoraa kuffisee in ta'a.</w:t>
      </w:r>
    </w:p>
    <w:p/>
    <w:p>
      <w:r xmlns:w="http://schemas.openxmlformats.org/wordprocessingml/2006/main">
        <w:t xml:space="preserve">Baabilon, yeroo tokko mootummaa guddaa fi ulfina qabeessa turte, akkuma Sodoomii fi Gomoraa ni diigamti.</w:t>
      </w:r>
    </w:p>
    <w:p/>
    <w:p>
      <w:r xmlns:w="http://schemas.openxmlformats.org/wordprocessingml/2006/main">
        <w:t xml:space="preserve">1. Haqni Waaqayyoo warra isa irratti fincilan irratti mirkanaa'aa fi ni raawwatama.</w:t>
      </w:r>
    </w:p>
    <w:p/>
    <w:p>
      <w:r xmlns:w="http://schemas.openxmlformats.org/wordprocessingml/2006/main">
        <w:t xml:space="preserve">2. Mootummaan tokko hammam humna guddaa fi ulfina qabeessa ta’ee yoo mul’atu iyyuu, amma iyyuu aangoo Waaqayyoo jala jira.</w:t>
      </w:r>
    </w:p>
    <w:p/>
    <w:p>
      <w:r xmlns:w="http://schemas.openxmlformats.org/wordprocessingml/2006/main">
        <w:t xml:space="preserve">1. Isaayaas 14:22-24 - "Ani isaan irratti ka'ee maqaa, haftee, sanyii fi sanyii Baabilon keessaa nan balleessa jedha Waaqayyo saroota, boolla bishaanii, ani fixaa badiisaatiin nan haxaa'a, jedha Gooftaan Raayyaa.</w:t>
      </w:r>
    </w:p>
    <w:p/>
    <w:p>
      <w:r xmlns:w="http://schemas.openxmlformats.org/wordprocessingml/2006/main">
        <w:t xml:space="preserve">2. Seera Uumamaa 19:24-25 - Achiis Gooftaan samii keessaa Gooftaa biraa Sodoomii fi Gomoraatti dimbirdaa fi ibidda roobse. Kanaaf magaalota sana, dirree hundumaa, jiraattota magaalota hundumaa fi waan lafa irratti biqilan ni kuffise.</w:t>
      </w:r>
    </w:p>
    <w:p/>
    <w:p>
      <w:r xmlns:w="http://schemas.openxmlformats.org/wordprocessingml/2006/main">
        <w:t xml:space="preserve">Isaayaas 13:20 Yoomiyyuu keessa hin jiraatu, dhalootaa dhalootattis keessa hin jiraatu, Araboonnis achitti dunkaana hin dhaaban; tiksitoonnis hoolota isaanii achitti hin tolchan.</w:t>
      </w:r>
    </w:p>
    <w:p/>
    <w:p>
      <w:r xmlns:w="http://schemas.openxmlformats.org/wordprocessingml/2006/main">
        <w:t xml:space="preserve">Kutaan kun bakki murtaa’e tokko gonkumaa akka hin jiraanne ykn akka hin jiraanne, akkasumas Araboonnis ta’e tiksitoonni dunkaana akka hin dhaabne ykn dachaa isaanii achitti akka hin tolchine ibsa.</w:t>
      </w:r>
    </w:p>
    <w:p/>
    <w:p>
      <w:r xmlns:w="http://schemas.openxmlformats.org/wordprocessingml/2006/main">
        <w:t xml:space="preserve">1. Karoora Waaqayyoo Bakka Addunyaa Hundaaf - Isaayaas 13:20</w:t>
      </w:r>
    </w:p>
    <w:p/>
    <w:p>
      <w:r xmlns:w="http://schemas.openxmlformats.org/wordprocessingml/2006/main">
        <w:t xml:space="preserve">2. Olaantummaa Waaqayyoo - Isaayaas 13:20</w:t>
      </w:r>
    </w:p>
    <w:p/>
    <w:p>
      <w:r xmlns:w="http://schemas.openxmlformats.org/wordprocessingml/2006/main">
        <w:t xml:space="preserve">1. Ermiyaas 50:12 - "Haati kee baay'ee in qaanessa; kan si deesse in qaana'a; kunoo, saboota keessaa gara duubaatti lafa onaa, lafa gogaa fi gammoojjii in ta'a."</w:t>
      </w:r>
    </w:p>
    <w:p/>
    <w:p>
      <w:r xmlns:w="http://schemas.openxmlformats.org/wordprocessingml/2006/main">
        <w:t xml:space="preserve">2. Ermiyaas 51:43 - "Magaalonni ishee lafa onaa, lafa gogaa, lafa onaa, biyya namni keessa hin jiraanne, ilmi namaa tokko illee achi hin darbinedha."</w:t>
      </w:r>
    </w:p>
    <w:p/>
    <w:p>
      <w:r xmlns:w="http://schemas.openxmlformats.org/wordprocessingml/2006/main">
        <w:t xml:space="preserve">Isaayaas 13:21 Bineensonni bosonaa gammoojjii garuu achi in ciisu; manneen isaaniis uumamtoota gaddisiisaa taʼaniin ni guutamu; oowwis achi ni jiraatu, satiriin immoo achi ni shubbisu.</w:t>
      </w:r>
    </w:p>
    <w:p/>
    <w:p>
      <w:r xmlns:w="http://schemas.openxmlformats.org/wordprocessingml/2006/main">
        <w:t xml:space="preserve">Bineensonni bosonaa naannoo namni hin jirre keessa jiraatu, uumamtoota gadda fidan, oowwii fi satiriin shubbisan waliin ni argamu.</w:t>
      </w:r>
    </w:p>
    <w:p/>
    <w:p>
      <w:r xmlns:w="http://schemas.openxmlformats.org/wordprocessingml/2006/main">
        <w:t xml:space="preserve">1. Dhiibbaa Biyyi Gammoojjii - Isaayaas 13:21</w:t>
      </w:r>
    </w:p>
    <w:p/>
    <w:p>
      <w:r xmlns:w="http://schemas.openxmlformats.org/wordprocessingml/2006/main">
        <w:t xml:space="preserve">2. Dhaabbata Bineensota Bosonaa Hin Barbaanne - Isaayaas 13:21</w:t>
      </w:r>
    </w:p>
    <w:p/>
    <w:p>
      <w:r xmlns:w="http://schemas.openxmlformats.org/wordprocessingml/2006/main">
        <w:t xml:space="preserve">1. Ermiyaas 50:39 - Kanaaf bineensonni bosonaa Baabiloon keessa hantuuta wajjiin in jiraatu, sareenis ishee keessa in jiraatu; kana booda gonkumaa dhalootaa dhalootatti keessa hin jiraattu ykn keessa hin jiraattu.</w:t>
      </w:r>
    </w:p>
    <w:p/>
    <w:p>
      <w:r xmlns:w="http://schemas.openxmlformats.org/wordprocessingml/2006/main">
        <w:t xml:space="preserve">2. Faarfannaa 104:21 - Leenconni adamsa isaanii duukaa boo'u, foon isaaniis Waaqayyo biraa barbaadu.</w:t>
      </w:r>
    </w:p>
    <w:p/>
    <w:p>
      <w:r xmlns:w="http://schemas.openxmlformats.org/wordprocessingml/2006/main">
        <w:t xml:space="preserve">Isaayaas 13:22 Bineensonni bosonaa odola sanaa mana isaanii isa duwwaa keessatti, jawween masaraa isaanii isa gammachiisaa keessatti ni iyyu, yeroon ishees dhufuuf dhihaatee jira, umriin ishees hin dheeratu.</w:t>
      </w:r>
    </w:p>
    <w:p/>
    <w:p>
      <w:r xmlns:w="http://schemas.openxmlformats.org/wordprocessingml/2006/main">
        <w:t xml:space="preserve">Kutaan kun waa’ee badiisaa fi gaaga’ama ummata tokko irratti dhufu, akkasumas yeroon isaanii akkamitti akka dhihaatee fi guyyaan isaanii akkamitti akka hin dheeranne dubbata.</w:t>
      </w:r>
    </w:p>
    <w:p/>
    <w:p>
      <w:r xmlns:w="http://schemas.openxmlformats.org/wordprocessingml/2006/main">
        <w:t xml:space="preserve">1. Murtiin Waaqayyoo Mirkanaa'aa fi Hin Baqatamne dha</w:t>
      </w:r>
    </w:p>
    <w:p/>
    <w:p>
      <w:r xmlns:w="http://schemas.openxmlformats.org/wordprocessingml/2006/main">
        <w:t xml:space="preserve">2. Guyyaa Gooftaaf of qopheessuu</w:t>
      </w:r>
    </w:p>
    <w:p/>
    <w:p>
      <w:r xmlns:w="http://schemas.openxmlformats.org/wordprocessingml/2006/main">
        <w:t xml:space="preserve">1. Ermiyaas 4:6-7; Gara Baabilonitti ulaagaa kaa'aa, gara mootummoota Meediitti mallattoo godhaa. Labsii labsii, xurumbaa akka afuufamu godhi, gaarreen irrattis alaabaa dhaabi, sagalee isaanii ol kaasi.</w:t>
      </w:r>
    </w:p>
    <w:p/>
    <w:p>
      <w:r xmlns:w="http://schemas.openxmlformats.org/wordprocessingml/2006/main">
        <w:t xml:space="preserve">2. Mul’ata 6:12-17; Yeroo inni chaappaa ja'affaa bane, kunoo, kirkirri lafaa guddaan ni ta'e; aduun akka huccuu rifeensaatti gurraacha'e, ji'is akka dhiigaa in taate; Urjiileen samii immoo akkuma muka harbuu harbuu ishee yeroo malee darbatu, yeroo isheen qilleensa jabaadhaan raafamtutti, lafa irratti ni kufan. Samiin immoo akka macaafa kitaabaa yeroo walitti marfamee deeme; gaarreen fi odolawwan hundinuu bakka isaanii irraa ni socho’an.</w:t>
      </w:r>
    </w:p>
    <w:p/>
    <w:p>
      <w:r xmlns:w="http://schemas.openxmlformats.org/wordprocessingml/2006/main">
        <w:t xml:space="preserve">Isaayaas boqonnaan 14 raajii mootii Baabiloon irratti dubbatame, dhuma irratti kufaatii isaa fi firdi isa irratti dhufu kan mul’isu qaba. Kanas deebisanii dhaabuu fi ol kaafamuu Israa’el wajjin wal bira qaba.</w:t>
      </w:r>
    </w:p>
    <w:p/>
    <w:p>
      <w:r xmlns:w="http://schemas.openxmlformats.org/wordprocessingml/2006/main">
        <w:t xml:space="preserve">Keeyyata 1ffaa: Boqonnaan kun waadaa Israa’el gara fuulduraatti deebi’anii akka deebi’anii fi gara biyya isaaniitti akka deebi’an waadaa galuun jalqaba. Waaqayyo Yaaqoobitti ni mararfatee deebi’ee Israa’el ni filata, ormi immoo isaanitti makama (Isaayaas 14:1-3).</w:t>
      </w:r>
    </w:p>
    <w:p/>
    <w:p>
      <w:r xmlns:w="http://schemas.openxmlformats.org/wordprocessingml/2006/main">
        <w:t xml:space="preserve">Keeyyata 2ffaa: Isaayaas mootii Baabilonitti dubbatee, of tuulummaa fi of tuulummaa isaatti qoosa. Kufaatii isaa dursee dubbata, akkamitti bakka ol aanaa isaa irraa akka gadi bu’u ibsa (Isaayyaas 14:4-11).</w:t>
      </w:r>
    </w:p>
    <w:p/>
    <w:p>
      <w:r xmlns:w="http://schemas.openxmlformats.org/wordprocessingml/2006/main">
        <w:t xml:space="preserve">Keeyyata 3ffaa: Raajichi itti fufa, kufaatii Baabilon irratti saboonni kaan deebii akkamii akka kennan argisiisuudhaani. Kufaatii isaatti ajaa’ibsiifachuu ibsu, humni isaas akka cabe ni beeku (Isaayyaas 14:12-21).</w:t>
      </w:r>
    </w:p>
    <w:p/>
    <w:p>
      <w:r xmlns:w="http://schemas.openxmlformats.org/wordprocessingml/2006/main">
        <w:t xml:space="preserve">Keeyyata 4ffaa: Isaayaas Baabilon guutummaatti akka balleeffamtuu fi lammata akka hin kaane ibsuudhaan murtii Waaqayyo Baabilon irratti labuudhaan xumura. Lafti ishee lafa onaa ni taati, bineensonni bosonaa qofatu jiraata (Isaayyaas 14:22-23).</w:t>
      </w:r>
    </w:p>
    <w:p/>
    <w:p>
      <w:r xmlns:w="http://schemas.openxmlformats.org/wordprocessingml/2006/main">
        <w:t xml:space="preserve">Walumaagalatti, .</w:t>
      </w:r>
    </w:p>
    <w:p>
      <w:r xmlns:w="http://schemas.openxmlformats.org/wordprocessingml/2006/main">
        <w:t xml:space="preserve">Isaayaas boqonnaan kudha afur mul’isa</w:t>
      </w:r>
    </w:p>
    <w:p>
      <w:r xmlns:w="http://schemas.openxmlformats.org/wordprocessingml/2006/main">
        <w:t xml:space="preserve">kufaatii mootii Baabiloon</w:t>
      </w:r>
    </w:p>
    <w:p>
      <w:r xmlns:w="http://schemas.openxmlformats.org/wordprocessingml/2006/main">
        <w:t xml:space="preserve">akkasumas Israa’eliif deebisanii dhaabuu waadaa seena.</w:t>
      </w:r>
    </w:p>
    <w:p/>
    <w:p>
      <w:r xmlns:w="http://schemas.openxmlformats.org/wordprocessingml/2006/main">
        <w:t xml:space="preserve">Israa'eliif deebisanii dhaabuu abdachiisaa.</w:t>
      </w:r>
    </w:p>
    <w:p>
      <w:r xmlns:w="http://schemas.openxmlformats.org/wordprocessingml/2006/main">
        <w:t xml:space="preserve">Of tuulummaatti qoosuu fi kufaatii mootii Baabilon tilmaamuun.</w:t>
      </w:r>
    </w:p>
    <w:p>
      <w:r xmlns:w="http://schemas.openxmlformats.org/wordprocessingml/2006/main">
        <w:t xml:space="preserve">Kufaatii Baabilon irratti saboonni dinqisiifamuu isaanii kan argisiisu.</w:t>
      </w:r>
    </w:p>
    <w:p>
      <w:r xmlns:w="http://schemas.openxmlformats.org/wordprocessingml/2006/main">
        <w:t xml:space="preserve">Baabilon irratti murtii isa dhumaa labsuu.</w:t>
      </w:r>
    </w:p>
    <w:p/>
    <w:p>
      <w:r xmlns:w="http://schemas.openxmlformats.org/wordprocessingml/2006/main">
        <w:t xml:space="preserve">Boqonnaan kun Waaqayyo saboota hundumaa irratti olaantummaa akka ta’e yaadachiisa, warra of tuuluun of ol kaasan gad of deebisuu isaati. Sabni isaa filatameef amanamummaa isaa kan calaqqisiisu yoo ta’u, kanaan dura baqatamanii osoo jiranii deebi’anii akka argatan waadaa galeera. Dabalataanis, aangoo Waaqayyoo isa bara baraa wajjin wal bira qabamee yoo ilaalamu, humni namaa fi mootummoonni yeroodhaaf akka taʼan cimsee ibsa. Dhumarratti, gara karoora furuu Waaqayyo saba isaatiif qabuu fi injifannoo inni dhumaa humnoota lafaa hundumaa irratti qabuutti akeeka.</w:t>
      </w:r>
    </w:p>
    <w:p/>
    <w:p>
      <w:r xmlns:w="http://schemas.openxmlformats.org/wordprocessingml/2006/main">
        <w:t xml:space="preserve">Isaayaas 14:1 Waaqayyo Yaaqoobitti ni araara, ammas Israa'el in filatee biyya isaanii keessa isaan kaa'a;</w:t>
      </w:r>
    </w:p>
    <w:p/>
    <w:p>
      <w:r xmlns:w="http://schemas.openxmlformats.org/wordprocessingml/2006/main">
        <w:t xml:space="preserve">Waaqayyo Yaaqoob fi Israa’el gara biyya isaaniitti deebisee orma wajjin walitti makuudhaan araara ni argisiisa.</w:t>
      </w:r>
    </w:p>
    <w:p/>
    <w:p>
      <w:r xmlns:w="http://schemas.openxmlformats.org/wordprocessingml/2006/main">
        <w:t xml:space="preserve">1. Araarsummaa Gooftaa: Akkamitti Jaalalli Waaqayyoo Daangaa Hundaa Irra Darba</w:t>
      </w:r>
    </w:p>
    <w:p/>
    <w:p>
      <w:r xmlns:w="http://schemas.openxmlformats.org/wordprocessingml/2006/main">
        <w:t xml:space="preserve">2. Humna Tokkummaa: Akkamitti Amantiin Namoota Walitti Fiduu Danda'a</w:t>
      </w:r>
    </w:p>
    <w:p/>
    <w:p>
      <w:r xmlns:w="http://schemas.openxmlformats.org/wordprocessingml/2006/main">
        <w:t xml:space="preserve">1. Yaaqoob 2:13 - "Nama gara laafina hin agarsiifneef firdiin gara laafina hin qabu. Araarri firdii in mo'ata."</w:t>
      </w:r>
    </w:p>
    <w:p/>
    <w:p>
      <w:r xmlns:w="http://schemas.openxmlformats.org/wordprocessingml/2006/main">
        <w:t xml:space="preserve">2. Faarfannaa 33:18 - "Kunoo, iji Gooftaa warra isa sodaatan, warra araara isaa abdatan irra jira."</w:t>
      </w:r>
    </w:p>
    <w:p/>
    <w:p>
      <w:r xmlns:w="http://schemas.openxmlformats.org/wordprocessingml/2006/main">
        <w:t xml:space="preserve">Isaayaas 14:2 Sabni isaan qabatanii bakka isaaniitti isaan in fidu, manni Israa'el biyya Waaqayyoo keessatti garboota fi garboota ta'anii isaan in qabatu, isaan booji'amtoota isaaniis in booji'u; cunqursitoota isaanii irrattis ni bulchu.</w:t>
      </w:r>
    </w:p>
    <w:p/>
    <w:p>
      <w:r xmlns:w="http://schemas.openxmlformats.org/wordprocessingml/2006/main">
        <w:t xml:space="preserve">Kutaan kun waa’ee abdii Waaqayyo warra cunqurfamaniif bilisummaa fiduuf, biyya Gooftaa keessattis tola akka isaaniif kennu dubbata.</w:t>
      </w:r>
    </w:p>
    <w:p/>
    <w:p>
      <w:r xmlns:w="http://schemas.openxmlformats.org/wordprocessingml/2006/main">
        <w:t xml:space="preserve">1. Waaqayyo Bilisa Baasudha: Yeroo Rakkootti Aangoo fi Olaantummaa Isaa Irratti Hirkachuu</w:t>
      </w:r>
    </w:p>
    <w:p/>
    <w:p>
      <w:r xmlns:w="http://schemas.openxmlformats.org/wordprocessingml/2006/main">
        <w:t xml:space="preserve">2. Injifannoo Amantii: Gara Bilisummaatti Akka Nu Geessu Gooftaatti Amaanaa</w:t>
      </w:r>
    </w:p>
    <w:p/>
    <w:p>
      <w:r xmlns:w="http://schemas.openxmlformats.org/wordprocessingml/2006/main">
        <w:t xml:space="preserve">1. Ba'uu 14:13-14 - "Museen immoo, "Hin sodaatinaa, dhaabbadhaa, fayyina Gooftaa har'a isinitti argisiisu ilaalaa; warra Gibxii har'a argitan kanaaf" jedhe." , kana booda bara baraan isaan hin argitan Gooftaan isiniif in lola, isinis callistu.</w:t>
      </w:r>
    </w:p>
    <w:p/>
    <w:p>
      <w:r xmlns:w="http://schemas.openxmlformats.org/wordprocessingml/2006/main">
        <w:t xml:space="preserve">2. Faarfannaa 34:17 - Qajeeloonni iyya, Gooftaan immoo ni dhaga'a, rakkina isaanii hundumaa keessaas isaan in baasa.</w:t>
      </w:r>
    </w:p>
    <w:p/>
    <w:p>
      <w:r xmlns:w="http://schemas.openxmlformats.org/wordprocessingml/2006/main">
        <w:t xml:space="preserve">Isaayaas 14:3 Guyyaa Waaqayyo gadda kee irraa, sodaa kee irraa, akkasumas garbummaa cimaa ati itti tajaajilte irraa boqonnaa siif kennutti in ta'a;</w:t>
      </w:r>
    </w:p>
    <w:p/>
    <w:p>
      <w:r xmlns:w="http://schemas.openxmlformats.org/wordprocessingml/2006/main">
        <w:t xml:space="preserve">Waaqayyo gadda, sodaa fi garbummaa irraa boqonnaa ni kenna.</w:t>
      </w:r>
    </w:p>
    <w:p/>
    <w:p>
      <w:r xmlns:w="http://schemas.openxmlformats.org/wordprocessingml/2006/main">
        <w:t xml:space="preserve">1. Yeroo Rakkoo Boqonnaa Argachuu - Isaayaas 14:3</w:t>
      </w:r>
    </w:p>
    <w:p/>
    <w:p>
      <w:r xmlns:w="http://schemas.openxmlformats.org/wordprocessingml/2006/main">
        <w:t xml:space="preserve">2. Humna Jajjabina Waaqayyoo - Isaayaas 14:3</w:t>
      </w:r>
    </w:p>
    <w:p/>
    <w:p>
      <w:r xmlns:w="http://schemas.openxmlformats.org/wordprocessingml/2006/main">
        <w:t xml:space="preserve">1. Faarfannaa 145:18 - Waaqayyo warra isa waaman hundumaatti, warra dhugaadhaan isa waaman hundumaatti dhihoo dha.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Isaayaas 14:4 Mammaaksa kana mootii Baabiloon irratti fudhattee, “Corsaan akkamiin dhaabate! magaalaan warqee ni dhaabbatte!</w:t>
      </w:r>
    </w:p>
    <w:p/>
    <w:p>
      <w:r xmlns:w="http://schemas.openxmlformats.org/wordprocessingml/2006/main">
        <w:t xml:space="preserve">Akkamitti cunqursaa fi magaalaan warqee akka dhaabbate gaafachuun mootii Baabiloon irratti akka dubbatamuuf mammaaksi kennameera.</w:t>
      </w:r>
    </w:p>
    <w:p/>
    <w:p>
      <w:r xmlns:w="http://schemas.openxmlformats.org/wordprocessingml/2006/main">
        <w:t xml:space="preserve">1. Humna Dubbii Waaqayyoo: Mammaaksa Isaayyaas Akkamitti Adeemsa Seenaa Jijjiire</w:t>
      </w:r>
    </w:p>
    <w:p/>
    <w:p>
      <w:r xmlns:w="http://schemas.openxmlformats.org/wordprocessingml/2006/main">
        <w:t xml:space="preserve">2. Sansalata Cunqursaa Buqqisuu: Waaqayyo Cunqurfamoota Akkamitti Bilisa Baasu</w:t>
      </w:r>
    </w:p>
    <w:p/>
    <w:p>
      <w:r xmlns:w="http://schemas.openxmlformats.org/wordprocessingml/2006/main">
        <w:t xml:space="preserve">1. Luqaas 4:18-19 - "Hafuurri Gooftaa ana irra jira, inni hiyyeeyyiitti wangeela akkan lallabuuf waan na dibeef; warra garaan isaanii cabe akkan fayyisu, warra booji'amtootaaf bilisa ba'uu fi fayyan akkan lallabuuf na erge." warra jaamaa ta'an bilisa baasuuf, warra dhiita'an bilisa baasuuf."</w:t>
      </w:r>
    </w:p>
    <w:p/>
    <w:p>
      <w:r xmlns:w="http://schemas.openxmlformats.org/wordprocessingml/2006/main">
        <w:t xml:space="preserve">2. Isaayaas 58:6 - "Kun sooma ani filadhe mitii? hidhaa jal'ina hiikuuf, ba'aa ulfaataa hiikuuf, cunqurfamoo bilisa baasuuf, waanjoo hundumaas akka cabsitaniif?"</w:t>
      </w:r>
    </w:p>
    <w:p/>
    <w:p>
      <w:r xmlns:w="http://schemas.openxmlformats.org/wordprocessingml/2006/main">
        <w:t xml:space="preserve">Isaayaas 14:5 Waaqayyo ulee warra jal'ootaa fi ulee bulchitootaa cabseera.</w:t>
      </w:r>
    </w:p>
    <w:p/>
    <w:p>
      <w:r xmlns:w="http://schemas.openxmlformats.org/wordprocessingml/2006/main">
        <w:t xml:space="preserve">Waaqayyo aangoo warra jal’ootaa fi bulchitootaa cabseera.</w:t>
      </w:r>
    </w:p>
    <w:p/>
    <w:p>
      <w:r xmlns:w="http://schemas.openxmlformats.org/wordprocessingml/2006/main">
        <w:t xml:space="preserve">1. Humna Waaqayyoo: Diinota Keenyatti Eenyu Itti Gaafatama Argisiisuu</w:t>
      </w:r>
    </w:p>
    <w:p/>
    <w:p>
      <w:r xmlns:w="http://schemas.openxmlformats.org/wordprocessingml/2006/main">
        <w:t xml:space="preserve">2. Aangoo fi Gad of bulchuu: Gooftaan Hunda Irratti Bulchuu</w:t>
      </w:r>
    </w:p>
    <w:p/>
    <w:p>
      <w:r xmlns:w="http://schemas.openxmlformats.org/wordprocessingml/2006/main">
        <w:t xml:space="preserve">1. Faarfannaa 2:9-12 - Ulee sibiilaatiin isaan cabsitee akka mi'a suphe dhooftuutti ni caccabsi.</w:t>
      </w:r>
    </w:p>
    <w:p/>
    <w:p>
      <w:r xmlns:w="http://schemas.openxmlformats.org/wordprocessingml/2006/main">
        <w:t xml:space="preserve">2. Ermiyaas 27:5-7 - Dachii, namaa fi bineensa lafa irra jiran, humna koo isa guddaa fi harka koo diriirfameen uume, nama anaaf malu natti fakkaatees kenneera.</w:t>
      </w:r>
    </w:p>
    <w:p/>
    <w:p>
      <w:r xmlns:w="http://schemas.openxmlformats.org/wordprocessingml/2006/main">
        <w:t xml:space="preserve">Isaayaas 14:6 Inni dheekkamsaan ummata rukute, inni dheekkamsaan saboota bulchaa ture, ari'atama, namni hin gufachiisu.</w:t>
      </w:r>
    </w:p>
    <w:p/>
    <w:p>
      <w:r xmlns:w="http://schemas.openxmlformats.org/wordprocessingml/2006/main">
        <w:t xml:space="preserve">Murtiin Waaqayyoo kan hin oollee fi kan hin dhaabbannedha.</w:t>
      </w:r>
    </w:p>
    <w:p/>
    <w:p>
      <w:r xmlns:w="http://schemas.openxmlformats.org/wordprocessingml/2006/main">
        <w:t xml:space="preserve">1: Namni humna guddaa qabuun Waaqayyoon itti gaafatamu hin jiru.</w:t>
      </w:r>
    </w:p>
    <w:p/>
    <w:p>
      <w:r xmlns:w="http://schemas.openxmlformats.org/wordprocessingml/2006/main">
        <w:t xml:space="preserve">2: Gocha keenyaaf itti gaafatamummaa fudhachuu fi bu’aa filannoo keenyaa fudhachuu qabna.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Isaayaas 14:7 Lafti hundinuu boqottee jirti, in faarfata.</w:t>
      </w:r>
    </w:p>
    <w:p/>
    <w:p>
      <w:r xmlns:w="http://schemas.openxmlformats.org/wordprocessingml/2006/main">
        <w:t xml:space="preserve">Lafti nagaa qabdi jiraattonni ishee gammachuudhaan faarfachaa jiru.</w:t>
      </w:r>
    </w:p>
    <w:p/>
    <w:p>
      <w:r xmlns:w="http://schemas.openxmlformats.org/wordprocessingml/2006/main">
        <w:t xml:space="preserve">1. "Nagaa Lafa Irratti".</w:t>
      </w:r>
    </w:p>
    <w:p/>
    <w:p>
      <w:r xmlns:w="http://schemas.openxmlformats.org/wordprocessingml/2006/main">
        <w:t xml:space="preserve">2. "Gammachuu Faarfannaa".</w:t>
      </w:r>
    </w:p>
    <w:p/>
    <w:p>
      <w:r xmlns:w="http://schemas.openxmlformats.org/wordprocessingml/2006/main">
        <w:t xml:space="preserve">1. Faarfannaa 96:11-12 - "Samiin haa gammadu, laftis haa gammadu, galaanis haa boo'u, guutummaan isaa haa boo'u. Dirree fi wanti achi keessa jiru hundi haa gammadu; yeroo sanatti mukkeen isaa hundinuu in." mukaan gammadaa".</w:t>
      </w:r>
    </w:p>
    <w:p/>
    <w:p>
      <w:r xmlns:w="http://schemas.openxmlformats.org/wordprocessingml/2006/main">
        <w:t xml:space="preserve">2. Filiphisiiyus 4:4-5 - "Yeroo hundumaa Gooftaatti gammadaa; ammas ani immoo, "Gammadhaa. Gad of qabuun keessan nama hundumaatti haa beekamu. Gooftaan dhi'aatee jira" jedha."</w:t>
      </w:r>
    </w:p>
    <w:p/>
    <w:p>
      <w:r xmlns:w="http://schemas.openxmlformats.org/wordprocessingml/2006/main">
        <w:t xml:space="preserve">Isaayaas 14:8 Eeyyee, mukkeen mukaa, mukkeen muka Libaanos, "Erga ati lafa kaafamtee, namni muruun nutti hin ol baane" jedhanii sitti gammadu.</w:t>
      </w:r>
    </w:p>
    <w:p/>
    <w:p>
      <w:r xmlns:w="http://schemas.openxmlformats.org/wordprocessingml/2006/main">
        <w:t xml:space="preserve">Mukkeen firii fi muka muka Libaanos kan murte tokko illee isaan muruuf waan hin dhufneef gammadaa jiru.</w:t>
      </w:r>
    </w:p>
    <w:p/>
    <w:p>
      <w:r xmlns:w="http://schemas.openxmlformats.org/wordprocessingml/2006/main">
        <w:t xml:space="preserve">1. Eegumsa Waaqayyootti gammadaa</w:t>
      </w:r>
    </w:p>
    <w:p/>
    <w:p>
      <w:r xmlns:w="http://schemas.openxmlformats.org/wordprocessingml/2006/main">
        <w:t xml:space="preserve">2. Gammachuu Qophii Waaqayyoo</w:t>
      </w:r>
    </w:p>
    <w:p/>
    <w:p>
      <w:r xmlns:w="http://schemas.openxmlformats.org/wordprocessingml/2006/main">
        <w:t xml:space="preserve">1. Faarfannaa 91:4 - "Inni rifeensa isaatiin si in haguuga, baallee isaa jalattis kooluu in argatta; amanamummaan isaa gaachana fi dallaa kee in ta'a."</w:t>
      </w:r>
    </w:p>
    <w:p/>
    <w:p>
      <w:r xmlns:w="http://schemas.openxmlformats.org/wordprocessingml/2006/main">
        <w:t xml:space="preserve">2. Isaayaas 54:17 - "Meeshaan waraanaa sirratti bocame tokkollee hin mo'atu, arraba si himatu hundumaas ni didda. Kun dhaala gabroota Waaqayyoo ti, kun immoo ana irraa qulqullaa'uu isaaniiti" jedha Gooftaan.</w:t>
      </w:r>
    </w:p>
    <w:p/>
    <w:p>
      <w:r xmlns:w="http://schemas.openxmlformats.org/wordprocessingml/2006/main">
        <w:t xml:space="preserve">Isaayaas 14:9 Si'ooliin yeroo dhuftu si qunnamuuf jalaa socho'a, warra du'an siif in kakaasa, warra biyya lafaa irratti warra du'an hundumaa; mootota saboota hundumaa teessoo isaanii irraa kaase.</w:t>
      </w:r>
    </w:p>
    <w:p/>
    <w:p>
      <w:r xmlns:w="http://schemas.openxmlformats.org/wordprocessingml/2006/main">
        <w:t xml:space="preserve">Waaqayyo warra du’an ni baasee bulchitoota lafaa yeroo dhufu isa qunnamuuf ni kaasa.</w:t>
      </w:r>
    </w:p>
    <w:p/>
    <w:p>
      <w:r xmlns:w="http://schemas.openxmlformats.org/wordprocessingml/2006/main">
        <w:t xml:space="preserve">1. Guyyaa Gooftaa: Dhufaatii Mootii</w:t>
      </w:r>
    </w:p>
    <w:p/>
    <w:p>
      <w:r xmlns:w="http://schemas.openxmlformats.org/wordprocessingml/2006/main">
        <w:t xml:space="preserve">2. Du’aa ka’uu Qajeeltotaa: Abdii Bara Baraa</w:t>
      </w:r>
    </w:p>
    <w:p/>
    <w:p>
      <w:r xmlns:w="http://schemas.openxmlformats.org/wordprocessingml/2006/main">
        <w:t xml:space="preserve">1. Maatewos 24:30-31 - "Yeroo sanatti mallattoon ilma namaa samii irratti in mul'ata; gosoonni lafaa hundinuu ni gaddan, ilma namaas duumessa samii keessaa wajjin dhufuu in arga." humnaa fi ulfina guddaa. Ergamoota isaa sagalee xurumbaa guddaa dhageessisuun ni erga, isaanis warra filatamoo isaa qilleensa afran irraa, fiixee samii tokko irraa hamma isa kaaniitti walitti ni qabu."</w:t>
      </w:r>
    </w:p>
    <w:p/>
    <w:p>
      <w:r xmlns:w="http://schemas.openxmlformats.org/wordprocessingml/2006/main">
        <w:t xml:space="preserve">2. Mul'ata 20:11-13 - "Teessoo adii guddaa, isa irra taa'ee lafti fi samiin fuula isaa irraa baqatan arge; iddoon isaaniif hin argamne. Warra du'anis arge." , xixiqqaa fi guddaa, Waaqayyo dura dhaabbadhaa, kitaabonni ni banaman, macaafni kan biraas ni baname, innis macaafa jireenyaa; galaanni warra du'an isa keessa jiran dabarsee kenne, du'aa fi si'oolis warra du'an isaan keessa jiran dabarsee kenne, tokkoon tokkoon isaaniis akka hojii isaaniitti faradaman."</w:t>
      </w:r>
    </w:p>
    <w:p/>
    <w:p>
      <w:r xmlns:w="http://schemas.openxmlformats.org/wordprocessingml/2006/main">
        <w:t xml:space="preserve">Isaayaas 14:10 Isaan hundinuu siin in dubbatu, ‘Atis akkuma keenya dadhaboo taate? ati nu fakkaattee?</w:t>
      </w:r>
    </w:p>
    <w:p/>
    <w:p>
      <w:r xmlns:w="http://schemas.openxmlformats.org/wordprocessingml/2006/main">
        <w:t xml:space="preserve">Kutaan kun waa’ee diinonni Waaqayyoo humnaa fi humna isaatiin akka ajaa’ibsiifaman dubbata.</w:t>
      </w:r>
    </w:p>
    <w:p/>
    <w:p>
      <w:r xmlns:w="http://schemas.openxmlformats.org/wordprocessingml/2006/main">
        <w:t xml:space="preserve">1: Humni fi humni Waaqayyoo kan keenya irra fagoo akka ta'e, humna isaa yeroo agarsiisu nu ajaa'ibsiisuu akka hin qabne haa yaadannu.</w:t>
      </w:r>
    </w:p>
    <w:p/>
    <w:p>
      <w:r xmlns:w="http://schemas.openxmlformats.org/wordprocessingml/2006/main">
        <w:t xml:space="preserve">2: Humni fi humni Waaqayyoo kan biraa caalaa akka ta’e, yeroo hundumaas diinota isaa irratti akka injifatu yoomiyyuu dagachuu hin qabnu.</w:t>
      </w:r>
    </w:p>
    <w:p/>
    <w:p>
      <w:r xmlns:w="http://schemas.openxmlformats.org/wordprocessingml/2006/main">
        <w:t xml:space="preserve">1: Faarfannaa 46:10 - "Tasgabbaa'aa, ani Waaqayyo ta'uu koos beekaa, ormoota gidduutti ol nan kaafama, lafa irrattis ol nan kaafama."</w:t>
      </w:r>
    </w:p>
    <w:p/>
    <w:p>
      <w:r xmlns:w="http://schemas.openxmlformats.org/wordprocessingml/2006/main">
        <w:t xml:space="preserve">2: Isaayaas 40:29 - "Inni warra dadhabaniif humna ni kenna; warra humna hin qabneef immoo humna ni dabala."</w:t>
      </w:r>
    </w:p>
    <w:p/>
    <w:p>
      <w:r xmlns:w="http://schemas.openxmlformats.org/wordprocessingml/2006/main">
        <w:t xml:space="preserve">Isaayaas 14:11 Faarfannaan kee gara awwaalaatti in gad bu'a, sagaleen kees ni gad bu'a, raammoon si jalatti babal'ateera, raammoon si uwwiseera.</w:t>
      </w:r>
    </w:p>
    <w:p/>
    <w:p>
      <w:r xmlns:w="http://schemas.openxmlformats.org/wordprocessingml/2006/main">
        <w:t xml:space="preserve">Ulfinni fi ulfinni addunyaa kanaa dhuma irratti ni manca’a, ni du’a.</w:t>
      </w:r>
    </w:p>
    <w:p/>
    <w:p>
      <w:r xmlns:w="http://schemas.openxmlformats.org/wordprocessingml/2006/main">
        <w:t xml:space="preserve">1: Kufaatii dura of tuuluun in deema - Fakkeenya 16:18</w:t>
      </w:r>
    </w:p>
    <w:p/>
    <w:p>
      <w:r xmlns:w="http://schemas.openxmlformats.org/wordprocessingml/2006/main">
        <w:t xml:space="preserve">2: Waan hin taane - Lallaba 1:2</w:t>
      </w:r>
    </w:p>
    <w:p/>
    <w:p>
      <w:r xmlns:w="http://schemas.openxmlformats.org/wordprocessingml/2006/main">
        <w:t xml:space="preserve">1: Yaaqoob 4:14 - Jireenyi kee maali? Ati awwaara yeroo muraasaaf mul'attee booda badu waan taateef.</w:t>
      </w:r>
    </w:p>
    <w:p/>
    <w:p>
      <w:r xmlns:w="http://schemas.openxmlformats.org/wordprocessingml/2006/main">
        <w:t xml:space="preserve">2: 1 Qorontoos 15:50-58 - Hundi keenya ija jaamsuudhaan ni jijjiiramna.</w:t>
      </w:r>
    </w:p>
    <w:p/>
    <w:p>
      <w:r xmlns:w="http://schemas.openxmlformats.org/wordprocessingml/2006/main">
        <w:t xml:space="preserve">Isaayaas 14:12 Yaa Luusifer ilma ganamaa akkam samii irraa kufte! akkam lafatti muramte, inni saboota dadhabsiise!</w:t>
      </w:r>
    </w:p>
    <w:p/>
    <w:p>
      <w:r xmlns:w="http://schemas.openxmlformats.org/wordprocessingml/2006/main">
        <w:t xml:space="preserve">Luusifer of tuuluun samii irraa gara lafaatti akka kufu godhe, saboota akka dadhabsiise.</w:t>
      </w:r>
    </w:p>
    <w:p/>
    <w:p>
      <w:r xmlns:w="http://schemas.openxmlformats.org/wordprocessingml/2006/main">
        <w:t xml:space="preserve">1. Kufaatii dura of tuuluun ni deema</w:t>
      </w:r>
    </w:p>
    <w:p/>
    <w:p>
      <w:r xmlns:w="http://schemas.openxmlformats.org/wordprocessingml/2006/main">
        <w:t xml:space="preserve">2. Bu’aa of tuuluun fidu</w:t>
      </w:r>
    </w:p>
    <w:p/>
    <w:p>
      <w:r xmlns:w="http://schemas.openxmlformats.org/wordprocessingml/2006/main">
        <w:t xml:space="preserve">1. Fakkeenya 16:18, "Otuun badii dursa, hafuurri of tuuluun immoo kufaatii dura in deema."</w:t>
      </w:r>
    </w:p>
    <w:p/>
    <w:p>
      <w:r xmlns:w="http://schemas.openxmlformats.org/wordprocessingml/2006/main">
        <w:t xml:space="preserve">2. Yaaqoob 4:6, "Inni garuu ayyaana caalu kenna. Kanaaf Waaqayyo warra of tuultoota in morma, warra gad of deebisaniif garuu ayyaana kenna" jedha.</w:t>
      </w:r>
    </w:p>
    <w:p/>
    <w:p>
      <w:r xmlns:w="http://schemas.openxmlformats.org/wordprocessingml/2006/main">
        <w:t xml:space="preserve">Isaayaas 14:13 Ati garaa kee keessatti, "Ani gara samiitti nan ol ba'a, teessoo koo urjiiwwan Waaqayyoo ol nan ol nan kaasa, gaara walga'ii irrattis gara kaabaatti nan taa'a" jetteetti.</w:t>
      </w:r>
    </w:p>
    <w:p/>
    <w:p>
      <w:r xmlns:w="http://schemas.openxmlformats.org/wordprocessingml/2006/main">
        <w:t xml:space="preserve">Kutaan Isaayaas 14:13 keessa jiru waa’ee nama gara samiitti ol ba’anii teessoo isaanii urjii Waaqayyoo ol akka ol ka’an labsee dubbata.</w:t>
      </w:r>
    </w:p>
    <w:p/>
    <w:p>
      <w:r xmlns:w="http://schemas.openxmlformats.org/wordprocessingml/2006/main">
        <w:t xml:space="preserve">1. Of tuuluun Kufaatii Dura Deema - Fakkeenya 16:18</w:t>
      </w:r>
    </w:p>
    <w:p/>
    <w:p>
      <w:r xmlns:w="http://schemas.openxmlformats.org/wordprocessingml/2006/main">
        <w:t xml:space="preserve">2. Balaa Garmalee ofitti amanamummaa - Fakkeenya 16:5</w:t>
      </w:r>
    </w:p>
    <w:p/>
    <w:p>
      <w:r xmlns:w="http://schemas.openxmlformats.org/wordprocessingml/2006/main">
        <w:t xml:space="preserve">1. Hisqi'eel 28:2 - Ilma namaa, bulcha Xiirosiin, Waaqayyo gooftaan akkana jedha: Ati chaappaa mudaa kan hin qabne, ogummaadhaan kan guutamte, bareedinaan mudaa kan hin qabne turte.</w:t>
      </w:r>
    </w:p>
    <w:p/>
    <w:p>
      <w:r xmlns:w="http://schemas.openxmlformats.org/wordprocessingml/2006/main">
        <w:t xml:space="preserve">2. Yaaqoob 4:6 - Waaqayyo warra of tuultoota morma garuu warra gad of deebisaniif ayyaana kenna.</w:t>
      </w:r>
    </w:p>
    <w:p/>
    <w:p>
      <w:r xmlns:w="http://schemas.openxmlformats.org/wordprocessingml/2006/main">
        <w:t xml:space="preserve">Isaayaas 14:14 Ani olka'iinsa duumessaa ol nan ol nan ba'a; Ani akka isa hundumaa ol ta'e nan ta'a.</w:t>
      </w:r>
    </w:p>
    <w:p/>
    <w:p>
      <w:r xmlns:w="http://schemas.openxmlformats.org/wordprocessingml/2006/main">
        <w:t xml:space="preserve">Isaayyaas 14:14 irraa kutaan kun waa’ee nama Waaqayyoon fakkaachuu barbaadu dubbata.</w:t>
      </w:r>
    </w:p>
    <w:p/>
    <w:p>
      <w:r xmlns:w="http://schemas.openxmlformats.org/wordprocessingml/2006/main">
        <w:t xml:space="preserve">1. Balaa of tuulummaa fi of tuulummaa, akkasumas akkamitti gara badiisaatti nama geessu.</w:t>
      </w:r>
    </w:p>
    <w:p/>
    <w:p>
      <w:r xmlns:w="http://schemas.openxmlformats.org/wordprocessingml/2006/main">
        <w:t xml:space="preserve">2. Gad of deebisuu akka karaa lafa qabnuu fi Waaqayyootti akka dhihaannu nu dandeenyutti hammachuu.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Maatewos 23:12 - Namni of ol qabate in gad of deebisa, kan of gad of deebisu immoo ol in ta'a.</w:t>
      </w:r>
    </w:p>
    <w:p/>
    <w:p>
      <w:r xmlns:w="http://schemas.openxmlformats.org/wordprocessingml/2006/main">
        <w:t xml:space="preserve">Isaayaas 14:15 Ta'us gara si'oolitti, gara cinaacha boollaatti ni gad bu'a.</w:t>
      </w:r>
    </w:p>
    <w:p/>
    <w:p>
      <w:r xmlns:w="http://schemas.openxmlformats.org/wordprocessingml/2006/main">
        <w:t xml:space="preserve">Kutaan kun bu’aa of tuulummaa fi of tuulummaa, kan kufaatii fi badiisaaf nama geessu dubbata.</w:t>
      </w:r>
    </w:p>
    <w:p/>
    <w:p>
      <w:r xmlns:w="http://schemas.openxmlformats.org/wordprocessingml/2006/main">
        <w:t xml:space="preserve">1. Of tuuluun Kufaatii Dura Dhufa - Fakkeenya 16:18</w:t>
      </w:r>
    </w:p>
    <w:p/>
    <w:p>
      <w:r xmlns:w="http://schemas.openxmlformats.org/wordprocessingml/2006/main">
        <w:t xml:space="preserve">2. Balaa Of tuulummaa - Yaaqoob 4:6</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Isaayaas 14:16 Warri si argan dhiphoodhaan si ilaalu, si ilaalu, “Namni lafti akka raafame, inni mootummoota raasee?</w:t>
      </w:r>
    </w:p>
    <w:p/>
    <w:p>
      <w:r xmlns:w="http://schemas.openxmlformats.org/wordprocessingml/2006/main">
        <w:t xml:space="preserve">Namoonni isa yeroo tokko dachee akka raafamsiisee fi mootummoota raasee ajaa’ibsiifachaa ture ilaalanii dhuguma nama tokko ta’uu isaa ni gaafatu.</w:t>
      </w:r>
    </w:p>
    <w:p/>
    <w:p>
      <w:r xmlns:w="http://schemas.openxmlformats.org/wordprocessingml/2006/main">
        <w:t xml:space="preserve">1. Humna Murtii Waaqayyoo</w:t>
      </w:r>
    </w:p>
    <w:p/>
    <w:p>
      <w:r xmlns:w="http://schemas.openxmlformats.org/wordprocessingml/2006/main">
        <w:t xml:space="preserve">2. Darbiinsa Humna Namaa</w:t>
      </w:r>
    </w:p>
    <w:p/>
    <w:p>
      <w:r xmlns:w="http://schemas.openxmlformats.org/wordprocessingml/2006/main">
        <w:t xml:space="preserve">1. Yaaqoob 4:14 - Isin garuu waan boru ta'u hin beektan. Jireenyi kee maali? Innis danfaa illee, yeroo muraasaaf mul’atee, achiis badu.</w:t>
      </w:r>
    </w:p>
    <w:p/>
    <w:p>
      <w:r xmlns:w="http://schemas.openxmlformats.org/wordprocessingml/2006/main">
        <w:t xml:space="preserve">2. Faarfannaa 75:7 - Waaqayyo garuu abbaa firdii dha, tokko lafa kaa'a, isa kaan immoo in dhaaba.</w:t>
      </w:r>
    </w:p>
    <w:p/>
    <w:p>
      <w:r xmlns:w="http://schemas.openxmlformats.org/wordprocessingml/2006/main">
        <w:t xml:space="preserve">Isaayaas 14:17 Inni biyya lafaa akka lafa onaa godhee magaalota ishee balleesse; kan mana hidhamtoota isaa hin banne?</w:t>
      </w:r>
    </w:p>
    <w:p/>
    <w:p>
      <w:r xmlns:w="http://schemas.openxmlformats.org/wordprocessingml/2006/main">
        <w:t xml:space="preserve">Kutaan kun waa’ee humna Waaqayyo addunyaa fi warra isaaf hin ajajamne irratti badiisa fi firdii fiduuf qabu dubbata.</w:t>
      </w:r>
    </w:p>
    <w:p/>
    <w:p>
      <w:r xmlns:w="http://schemas.openxmlformats.org/wordprocessingml/2006/main">
        <w:t xml:space="preserve">1. Dheekkamsaa fi Murtii Waaqayyoo: Dhugaa Humna Isaa Hubachuu</w:t>
      </w:r>
    </w:p>
    <w:p/>
    <w:p>
      <w:r xmlns:w="http://schemas.openxmlformats.org/wordprocessingml/2006/main">
        <w:t xml:space="preserve">2. Barbaachisummaa Abboomamuun: Fedha Waaqayyoo Kabajuu fi Hordofuu Barachuu</w:t>
      </w:r>
    </w:p>
    <w:p/>
    <w:p>
      <w:r xmlns:w="http://schemas.openxmlformats.org/wordprocessingml/2006/main">
        <w:t xml:space="preserve">.</w:t>
      </w:r>
    </w:p>
    <w:p/>
    <w:p>
      <w:r xmlns:w="http://schemas.openxmlformats.org/wordprocessingml/2006/main">
        <w:t xml:space="preserve">2. Faarfannaa 37:39 - "Fayyinni warra qajeelota garuu Gooftaa biraa ti; inni yeroo rakkinaatti jabaa isaanii ti."</w:t>
      </w:r>
    </w:p>
    <w:p/>
    <w:p>
      <w:r xmlns:w="http://schemas.openxmlformats.org/wordprocessingml/2006/main">
        <w:t xml:space="preserve">Isaayaas 14:18 Mootonni saboota hundinuu, hundi isaanii, tokkoon tokkoon isaanii mana ofii isaaniitti ulfinaan ciisu.</w:t>
      </w:r>
    </w:p>
    <w:p/>
    <w:p>
      <w:r xmlns:w="http://schemas.openxmlformats.org/wordprocessingml/2006/main">
        <w:t xml:space="preserve">Mootonni saba hundumaa irraa dhufan tokkoon tokkoon isaanii bakka guddina isaaniitti kabajaa fi kabaja guddaa qabu.</w:t>
      </w:r>
    </w:p>
    <w:p/>
    <w:p>
      <w:r xmlns:w="http://schemas.openxmlformats.org/wordprocessingml/2006/main">
        <w:t xml:space="preserve">1. Waaqayyo warra isa kabajuu barbaadan ni kabaja.</w:t>
      </w:r>
    </w:p>
    <w:p/>
    <w:p>
      <w:r xmlns:w="http://schemas.openxmlformats.org/wordprocessingml/2006/main">
        <w:t xml:space="preserve">2. Namni kamuu adda fi kabajaa fi kabajaan kan maludha.</w:t>
      </w:r>
    </w:p>
    <w:p/>
    <w:p>
      <w:r xmlns:w="http://schemas.openxmlformats.org/wordprocessingml/2006/main">
        <w:t xml:space="preserve">1. 1 Phexros 2:17 - Namoota hundumaa kabaji, obbolummaa jaalladhu, Waaqayyoon sodaadhu, mooticha kabaji.</w:t>
      </w:r>
    </w:p>
    <w:p/>
    <w:p>
      <w:r xmlns:w="http://schemas.openxmlformats.org/wordprocessingml/2006/main">
        <w:t xml:space="preserve">2. Fakkeenya 16:18-19 - Of tuuluun badiisa dura, hafuurri of tuuluun immoo kufaatii dura in deema. Boojuu warra of tuulu waliin qooduu irra hiyyeessa wajjin hafuura gad of deebisuu wayya.</w:t>
      </w:r>
    </w:p>
    <w:p/>
    <w:p>
      <w:r xmlns:w="http://schemas.openxmlformats.org/wordprocessingml/2006/main">
        <w:t xml:space="preserve">Isaayaas 14:19 Ati garuu awwaala kee keessaa akka damee jibbisiisoo, akka uffata warra ajjeefamanii fi billaadhaan darbatamanii fi gara dhagaa boollaatti gad bu'aniitti darbatta; akka reeffa miila jala dhitameetti.</w:t>
      </w:r>
    </w:p>
    <w:p/>
    <w:p>
      <w:r xmlns:w="http://schemas.openxmlformats.org/wordprocessingml/2006/main">
        <w:t xml:space="preserve">1: Akka damee jibbisiisoo awwaala keenya keessaa gatamuu irraa of qusachuu, kanaa mannaa fedha Waaqayyoo wajjin walsimnee jiraachuuf carraaquu qabna.</w:t>
      </w:r>
    </w:p>
    <w:p/>
    <w:p>
      <w:r xmlns:w="http://schemas.openxmlformats.org/wordprocessingml/2006/main">
        <w:t xml:space="preserve">2: Jireenya keenya haala Waaqayyoof ulfina qabuun jiraachuuf carraaquu qabna malee akka warra ajjeefamanii, akka reeffa miila jala dhidhiitamanitti billaadhaan akka hin darbatamne.</w:t>
      </w:r>
    </w:p>
    <w:p/>
    <w:p>
      <w:r xmlns:w="http://schemas.openxmlformats.org/wordprocessingml/2006/main">
        <w:t xml:space="preserve">1: Roomaa 12:1-2 Kanaaf yaa obbolootaa, qaama keessan aarsaa jiraataa, qulqulluu fi Waaqayyo biratti fudhatama qabu, isa waaqeffannaa hafuuraa keessan ta'ee akka dhiheessitan araara Waaqayyootiin isin waama. qorumsaan fedha Waaqayyoo maal akka ta’e, waan gaarii, fudhatama qabuu fi guutuu ta’e akka hubattaniif, haaromsa sammuu keessaniin jijjiiramuu malee, biyya lafaa kanatti hin fakkaatinaa.</w:t>
      </w:r>
    </w:p>
    <w:p/>
    <w:p>
      <w:r xmlns:w="http://schemas.openxmlformats.org/wordprocessingml/2006/main">
        <w:t xml:space="preserve">2: Efesoon 4:1-3 Kanaaf ani hidhamaa Gooftaa kan ta'e, gad of qabuu fi garraamummaa hundumaan, obsaan, jaalalaan wal obsaa, waamicha itti waamamtaniif malu ta'een akka deemtan isin gaafadha , hidhaa nagaa keessatti tokkummaa hafuuraa eeguuf fedhii guddaa kan qaban.</w:t>
      </w:r>
    </w:p>
    <w:p/>
    <w:p>
      <w:r xmlns:w="http://schemas.openxmlformats.org/wordprocessingml/2006/main">
        <w:t xml:space="preserve">Isaayaas 14:19 akka damee jibbisiisoo awwaala keenya keessaa gatamuu fi jireenya fedha Waaqayyoo faallaa ta'e akka hin jiraanne akeekkachiisa ta'ee billaadhaan darbatamuu dubbata. Fedha Waaqayyoo wajjin haala walsimuu fi karaa isaaf ulfina qabuun jiraachuuf carraaquu qabna.</w:t>
      </w:r>
    </w:p>
    <w:p/>
    <w:p>
      <w:r xmlns:w="http://schemas.openxmlformats.org/wordprocessingml/2006/main">
        <w:t xml:space="preserve">Isaayaas 14:20 Biyya kee waan balleessiteef, saba kees waan ajjeesteef, awwaalcha keessatti isaanii wajjin hin hirmaattu, sanyiin warra hamaa gonkumaa hin beekamu.</w:t>
      </w:r>
    </w:p>
    <w:p/>
    <w:p>
      <w:r xmlns:w="http://schemas.openxmlformats.org/wordprocessingml/2006/main">
        <w:t xml:space="preserve">Jal’oonni akka warra qajeelotaatti hin yaadataman, gochi isaanii badiisaafi badiisa waan fiduuf.</w:t>
      </w:r>
    </w:p>
    <w:p/>
    <w:p>
      <w:r xmlns:w="http://schemas.openxmlformats.org/wordprocessingml/2006/main">
        <w:t xml:space="preserve">1. Bu’aan hojii badaa akka hin yaadatamne nama dhorka.</w:t>
      </w:r>
    </w:p>
    <w:p/>
    <w:p>
      <w:r xmlns:w="http://schemas.openxmlformats.org/wordprocessingml/2006/main">
        <w:t xml:space="preserve">2. Waaqayyo abbaa murtii qajeelaa waan ta'eef hammeenya namaa hin dagatu.</w:t>
      </w:r>
    </w:p>
    <w:p/>
    <w:p>
      <w:r xmlns:w="http://schemas.openxmlformats.org/wordprocessingml/2006/main">
        <w:t xml:space="preserve">1. Roomaa 2:6-8 Waaqayyo tokkoon tokkoon namaaf akka hojii isaatti in kenna : warra waan gaarii hojjechuutti obsaan ulfina, ulfinaa fi hin duune barbaadaniif jireenya bara baraa ni kenna; warra of barbaadanii fi dhugaadhaaf hin ajajamne, jal'inaaf abboomamaniif garuu dheekkamsaa fi dheekkamsa.</w:t>
      </w:r>
    </w:p>
    <w:p/>
    <w:p>
      <w:r xmlns:w="http://schemas.openxmlformats.org/wordprocessingml/2006/main">
        <w:t xml:space="preserve">2. Faarfannaa 37:28 Gooftaan haqa ni jaallata, qulqulloota isaas hin dhiisu; Bara baraan ni eegamu, sanyii jal'ootaa garuu ni murama.</w:t>
      </w:r>
    </w:p>
    <w:p/>
    <w:p>
      <w:r xmlns:w="http://schemas.openxmlformats.org/wordprocessingml/2006/main">
        <w:t xml:space="preserve">Isaayaas 14:21 Ijoollee isaatiif yakka abbootii isaaniitiif qalma qopheessi; akka isaan hin kaane, lafa akka hin qabaanne, fuula biyya lafaa magaalotaan akka hin guutne.</w:t>
      </w:r>
    </w:p>
    <w:p/>
    <w:p>
      <w:r xmlns:w="http://schemas.openxmlformats.org/wordprocessingml/2006/main">
        <w:t xml:space="preserve">Waaqayyo ijoollee hamaa hojjetan cubbuu abbootii isaaniitiif ni adaba, lafa akka hin qabannee ykn magaalota akka hin ijaarre isaan dhorka.</w:t>
      </w:r>
    </w:p>
    <w:p/>
    <w:p>
      <w:r xmlns:w="http://schemas.openxmlformats.org/wordprocessingml/2006/main">
        <w:t xml:space="preserve">1: Gocha ofii keenyaa fi gocha warra nu duraatiif itti gaafatamummaa akka qabnu yaadachuu qabna.</w:t>
      </w:r>
    </w:p>
    <w:p/>
    <w:p>
      <w:r xmlns:w="http://schemas.openxmlformats.org/wordprocessingml/2006/main">
        <w:t xml:space="preserve">2: Bu’aan gocha keenyaa dhalootaaf waan turuuf, qajeelota ta’uufi cubbuu irraa fagaachuuf carraaquu qabna.</w:t>
      </w:r>
    </w:p>
    <w:p/>
    <w:p>
      <w:r xmlns:w="http://schemas.openxmlformats.org/wordprocessingml/2006/main">
        <w:t xml:space="preserve">1: Fakkeenya 20:7 - Qajeeloonni qulqullummaa isaatiin deemu eebbifamaa ijoollee isaa isa booda!</w:t>
      </w:r>
    </w:p>
    <w:p/>
    <w:p>
      <w:r xmlns:w="http://schemas.openxmlformats.org/wordprocessingml/2006/main">
        <w:t xml:space="preserve">2: Iyaasuu 24:15 - Waaqayyoon tajaajiluun keessan hamaa yoo ta'e, waaqolii abbootiin keessan naannoo Laga cinaatti tajaajilaa turan ykn waaqolii Amoorota biyya isaanii keessa jiraatan yoo ta'e, har'a eenyuun akka tajaajiltan filadhaa ni jiraatta. Anaa fi mana koo garuu Waaqayyoon ni tajaajilla.</w:t>
      </w:r>
    </w:p>
    <w:p/>
    <w:p>
      <w:r xmlns:w="http://schemas.openxmlformats.org/wordprocessingml/2006/main">
        <w:t xml:space="preserve">Isaayaas 14:22 Ani isaan irratti ka'ee maqaa, haftee, ilma, ilma obboleessas Baabilon keessaa nan balleessa, jedha Waaqayyo gooftaan maccaa.</w:t>
      </w:r>
    </w:p>
    <w:p/>
    <w:p>
      <w:r xmlns:w="http://schemas.openxmlformats.org/wordprocessingml/2006/main">
        <w:t xml:space="preserve">Waaqayyo Baabilonii fi saba ishee hunda akka balleessu labsa.</w:t>
      </w:r>
    </w:p>
    <w:p/>
    <w:p>
      <w:r xmlns:w="http://schemas.openxmlformats.org/wordprocessingml/2006/main">
        <w:t xml:space="preserve">1. Olaantummaa Waaqayyoo Murtii Isaa Keessatti</w:t>
      </w:r>
    </w:p>
    <w:p/>
    <w:p>
      <w:r xmlns:w="http://schemas.openxmlformats.org/wordprocessingml/2006/main">
        <w:t xml:space="preserve">2. Bu'aa Dubbii Waaqayyoo Diduu</w:t>
      </w:r>
    </w:p>
    <w:p/>
    <w:p>
      <w:r xmlns:w="http://schemas.openxmlformats.org/wordprocessingml/2006/main">
        <w:t xml:space="preserve">1. Mul'ata 18:2-5 - Diigamuu Baabiloon</w:t>
      </w:r>
    </w:p>
    <w:p/>
    <w:p>
      <w:r xmlns:w="http://schemas.openxmlformats.org/wordprocessingml/2006/main">
        <w:t xml:space="preserve">2. Ermiyaas 51:20-24 - Abdii Gooftaan Baabilon irratti kenne</w:t>
      </w:r>
    </w:p>
    <w:p/>
    <w:p>
      <w:r xmlns:w="http://schemas.openxmlformats.org/wordprocessingml/2006/main">
        <w:t xml:space="preserve">Isaayaas 14:23 Bishaan hadhaa'aa fi boolla bishaaniitiif immoo qabeenya nan godha, lafa badiisaanis nan haxaa'a, jedha Waaqayyo gooftaan maccaa.</w:t>
      </w:r>
    </w:p>
    <w:p/>
    <w:p>
      <w:r xmlns:w="http://schemas.openxmlformats.org/wordprocessingml/2006/main">
        <w:t xml:space="preserve">Gooftaan Raayyaa iddoo bishaan hadhaa'aa fi bishaan kuufamaa in godha, badiisaas in haxaa'a.</w:t>
      </w:r>
    </w:p>
    <w:p/>
    <w:p>
      <w:r xmlns:w="http://schemas.openxmlformats.org/wordprocessingml/2006/main">
        <w:t xml:space="preserve">1. Humna Gooftaa Raayyaa</w:t>
      </w:r>
    </w:p>
    <w:p/>
    <w:p>
      <w:r xmlns:w="http://schemas.openxmlformats.org/wordprocessingml/2006/main">
        <w:t xml:space="preserve">2. Dheekkamsa Waaqayyoo balleessuu</w:t>
      </w:r>
    </w:p>
    <w:p/>
    <w:p>
      <w:r xmlns:w="http://schemas.openxmlformats.org/wordprocessingml/2006/main">
        <w:t xml:space="preserve">1. 2 Qorontos 10:4-5 - Meeshaan waraanaa keenyaa kan foonii utuu hin ta'in, karaa Waaqayyoo jabaa kan ta'ee fi iddoowwan ciccimoo diiguuf; Yaada, wanta ol aanaa hundumaa beekumsa Waaqayyoo irratti ol ka'u hundumaa gadi darbachuu, yaada hundumaas booji'uu Kiristoosiif abboomamuu.</w:t>
      </w:r>
    </w:p>
    <w:p/>
    <w:p>
      <w:r xmlns:w="http://schemas.openxmlformats.org/wordprocessingml/2006/main">
        <w:t xml:space="preserve">2. Iyoob 28:7-11 - Daandiin simbirroon hin beekne, iji saree hin argine jira, ilmoon leencaas isa hin dhiitne, leenci hamaan illee isa bira hin darbine. Harka isaa dhagaa irra in diriirsa; gaarreen hundeedhaan garagalcha. Laggeen dhagaa keessaa ni mura; iji isaas wanta gatii guddaa qabu hundumaa in arga. Lolaan akka hin dhangalaane ni hidha; wanti dhokatanis ifa in baasa.</w:t>
      </w:r>
    </w:p>
    <w:p/>
    <w:p>
      <w:r xmlns:w="http://schemas.openxmlformats.org/wordprocessingml/2006/main">
        <w:t xml:space="preserve">Isaayaas 14:24 Waaqayyo gooftaan maccaa, "Dhuguma akkan yaade, akkas in ta'a; akkuma ani kaayyeffadhettis akkasuma in dhaabata;</w:t>
      </w:r>
    </w:p>
    <w:p/>
    <w:p>
      <w:r xmlns:w="http://schemas.openxmlformats.org/wordprocessingml/2006/main">
        <w:t xml:space="preserve">Gooftaan karooraa fi abdii isaatiif amanamaa dha.</w:t>
      </w:r>
    </w:p>
    <w:p/>
    <w:p>
      <w:r xmlns:w="http://schemas.openxmlformats.org/wordprocessingml/2006/main">
        <w:t xml:space="preserve">1: Amanamummaa Waaqayyoo: Abdii Isaa Irratti Hirkachuu dandeenya</w:t>
      </w:r>
    </w:p>
    <w:p/>
    <w:p>
      <w:r xmlns:w="http://schemas.openxmlformats.org/wordprocessingml/2006/main">
        <w:t xml:space="preserve">2: Olaantummaa Waaqayyoo: Karoora Isaa Amanachuun Ni Dhaabbata</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2 Qorontos 1:20 - "Waaqayyo abdii hammam yoo kenne iyyuu Kiristoositti Eeyyee dha. Akkasittis karaa isaatiin Ameen ulfina Waaqayyoof nutti dubbatama."</w:t>
      </w:r>
    </w:p>
    <w:p/>
    <w:p>
      <w:r xmlns:w="http://schemas.openxmlformats.org/wordprocessingml/2006/main">
        <w:t xml:space="preserve">Isaayaas 14:25 Nama Asoor biyya koo keessatti akkan cabsu, gaarreen koo irras miila jala akkan isa tarkaanfadhu, yeroo sanatti waanjoon isaa isaan irraa in ba'a, ba'aan isaas garba isaanii irraa in ba'a.</w:t>
      </w:r>
    </w:p>
    <w:p/>
    <w:p>
      <w:r xmlns:w="http://schemas.openxmlformats.org/wordprocessingml/2006/main">
        <w:t xml:space="preserve">Waaqayyo Asoor cabsee saba isaa harqoota isaanii jalaa ni baasa.</w:t>
      </w:r>
    </w:p>
    <w:p/>
    <w:p>
      <w:r xmlns:w="http://schemas.openxmlformats.org/wordprocessingml/2006/main">
        <w:t xml:space="preserve">1. Cunqursaa Irraa Bilisa Bahuu</w:t>
      </w:r>
    </w:p>
    <w:p/>
    <w:p>
      <w:r xmlns:w="http://schemas.openxmlformats.org/wordprocessingml/2006/main">
        <w:t xml:space="preserve">2. Humna Waaqayyo Rakkoo Mo'uuf Qabu</w:t>
      </w:r>
    </w:p>
    <w:p/>
    <w:p>
      <w:r xmlns:w="http://schemas.openxmlformats.org/wordprocessingml/2006/main">
        <w:t xml:space="preserve">1. Roomaa 8:37-39 Lakki, wantoota kana hundumaa keessatti karaa isa nu jaallate caalaa injifanna.</w:t>
      </w:r>
    </w:p>
    <w:p/>
    <w:p>
      <w:r xmlns:w="http://schemas.openxmlformats.org/wordprocessingml/2006/main">
        <w:t xml:space="preserve">2. Faarfannaa 18:2 Gooftaan dhagaa kooti, masaraa kooti, na oolchas; Waaqni koo dhagaa koo isa ani itti kooluu galuudha.</w:t>
      </w:r>
    </w:p>
    <w:p/>
    <w:p>
      <w:r xmlns:w="http://schemas.openxmlformats.org/wordprocessingml/2006/main">
        <w:t xml:space="preserve">Isaayaas 14:26 Kaayyoon guutummaa lafaa irratti kaayyeffame kana, harki inni saboota hundumaa irratti diriirfame isa kana.</w:t>
      </w:r>
    </w:p>
    <w:p/>
    <w:p>
      <w:r xmlns:w="http://schemas.openxmlformats.org/wordprocessingml/2006/main">
        <w:t xml:space="preserve">Kutaan kun waa’ee kaayyoo Waaqayyoo fi ol’aantummaa inni saba hundumaa irratti qabu dubbata.</w:t>
      </w:r>
    </w:p>
    <w:p/>
    <w:p>
      <w:r xmlns:w="http://schemas.openxmlformats.org/wordprocessingml/2006/main">
        <w:t xml:space="preserve">1. Olaantummaa Waaqayyoo: Humnaa fi Aangoo Isaa Hubachuu</w:t>
      </w:r>
    </w:p>
    <w:p/>
    <w:p>
      <w:r xmlns:w="http://schemas.openxmlformats.org/wordprocessingml/2006/main">
        <w:t xml:space="preserve">2. Ilaalcha Keenya Irra Deebiin Madaaluu: Fedha Waaqayyoof Bitamuun Barachuu</w:t>
      </w:r>
    </w:p>
    <w:p/>
    <w:p>
      <w:r xmlns:w="http://schemas.openxmlformats.org/wordprocessingml/2006/main">
        <w:t xml:space="preserve">1. Faarfannaa 103:19 Waaqayyo teessoo isaa samii irratti dhaabeera, mootummaan isaas hundumaa irratti in bulcha.</w:t>
      </w:r>
    </w:p>
    <w:p/>
    <w:p>
      <w:r xmlns:w="http://schemas.openxmlformats.org/wordprocessingml/2006/main">
        <w:t xml:space="preserve">2. Maatewos 28:18 Yesuus dhufee, "Aangoon samii fi lafa irratti hundinuu anaaf kennameera" jedheen.</w:t>
      </w:r>
    </w:p>
    <w:p/>
    <w:p>
      <w:r xmlns:w="http://schemas.openxmlformats.org/wordprocessingml/2006/main">
        <w:t xml:space="preserve">Isaayaas 14:27 Waaqayyo gooftaan maccaa yaadeera, eenyutu isa diiga? harki isaas diriiree jira, eenyutu duubatti deebisa?</w:t>
      </w:r>
    </w:p>
    <w:p/>
    <w:p>
      <w:r xmlns:w="http://schemas.openxmlformats.org/wordprocessingml/2006/main">
        <w:t xml:space="preserve">Gooftaan tarkaanfii tokko murteessee jira, eenyullee jijjiiruu hin danda’u.</w:t>
      </w:r>
    </w:p>
    <w:p/>
    <w:p>
      <w:r xmlns:w="http://schemas.openxmlformats.org/wordprocessingml/2006/main">
        <w:t xml:space="preserve">1. Karoorri Waaqayyoo Kan Hin Dhaabbannedha</w:t>
      </w:r>
    </w:p>
    <w:p/>
    <w:p>
      <w:r xmlns:w="http://schemas.openxmlformats.org/wordprocessingml/2006/main">
        <w:t xml:space="preserve">2. Olaantummaa Waaqayyoo</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29:11 - "'Karoora ani siif qabu nan beeka' jedha Gooftaan, 'karoora si badhaadhina si miidhu malee si miidhu, karoora abdii fi egeree siif kennuu'."</w:t>
      </w:r>
    </w:p>
    <w:p/>
    <w:p>
      <w:r xmlns:w="http://schemas.openxmlformats.org/wordprocessingml/2006/main">
        <w:t xml:space="preserve">Isaayaas 14:28 Waggaa mootichi Ahaaz du'etti ba'aan kun ture.</w:t>
      </w:r>
    </w:p>
    <w:p/>
    <w:p>
      <w:r xmlns:w="http://schemas.openxmlformats.org/wordprocessingml/2006/main">
        <w:t xml:space="preserve">Isaayyaas 14:28 irraa kutaan kun waa’ee ba’aa waggaa Ahaaz mootichi du’etti labsame dubbata.</w:t>
      </w:r>
    </w:p>
    <w:p/>
    <w:p>
      <w:r xmlns:w="http://schemas.openxmlformats.org/wordprocessingml/2006/main">
        <w:t xml:space="preserve">1. Ba’aa Kasaaraa: Gadda Keenya Hammachuu Barachuu</w:t>
      </w:r>
    </w:p>
    <w:p/>
    <w:p>
      <w:r xmlns:w="http://schemas.openxmlformats.org/wordprocessingml/2006/main">
        <w:t xml:space="preserve">2. Dhaala Mootii: Dhiibbaa Mootiin Ahaaz Yaadachuu</w:t>
      </w:r>
    </w:p>
    <w:p/>
    <w:p>
      <w:r xmlns:w="http://schemas.openxmlformats.org/wordprocessingml/2006/main">
        <w:t xml:space="preserve">1. 2Qorontoos 1:3-4 - "Waaqayyo abbaa gooftaa keenya Iyyasuus Kiristoos, Abbaa araarsummaa fi Waaqayyo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2. Boo'icha 3:22-23 - "Jaalalli Waaqayyo gonkumaa hin dhaabbatu; araarri isaa gonkumaa hin dhumtu; ganama ganama haaraa dha; amanamummaan keessan guddaadha."</w:t>
      </w:r>
    </w:p>
    <w:p/>
    <w:p>
      <w:r xmlns:w="http://schemas.openxmlformats.org/wordprocessingml/2006/main">
        <w:t xml:space="preserve">Isaayaas 14:29 Yaa Falasxii guutuu uleen isa si rukute waan cabeef hin gammadin!</w:t>
      </w:r>
    </w:p>
    <w:p/>
    <w:p>
      <w:r xmlns:w="http://schemas.openxmlformats.org/wordprocessingml/2006/main">
        <w:t xml:space="preserve">Kutaan Isaayaas 14:29 irraa kun waa’ee murtii Waaqayyo saba Falasxiin irratti kenne kan dubbatu yoo ta’u, adabbiin guddaan waan dhufuuf akka hin ayyaaneffanne akeekkachiisa.</w:t>
      </w:r>
    </w:p>
    <w:p/>
    <w:p>
      <w:r xmlns:w="http://schemas.openxmlformats.org/wordprocessingml/2006/main">
        <w:t xml:space="preserve">1. Araarsummaa fi Firdii Waaqayyoo Akkaataa Lamaanuu Waliin Hojjetu</w:t>
      </w:r>
    </w:p>
    <w:p/>
    <w:p>
      <w:r xmlns:w="http://schemas.openxmlformats.org/wordprocessingml/2006/main">
        <w:t xml:space="preserve">2. Balaa Abdii Sobaa Cubbuutti Hin Gammatinaa</w:t>
      </w:r>
    </w:p>
    <w:p/>
    <w:p>
      <w:r xmlns:w="http://schemas.openxmlformats.org/wordprocessingml/2006/main">
        <w:t xml:space="preserve">1. Hisqi'eel 14:4-5 Waaqeffannaa Waaqa tolfamaa irraa akeekkachiisa</w:t>
      </w:r>
    </w:p>
    <w:p/>
    <w:p>
      <w:r xmlns:w="http://schemas.openxmlformats.org/wordprocessingml/2006/main">
        <w:t xml:space="preserve">2. Yaaqoob 4:17 Qajeelummaa Waaqayyoo beekuu</w:t>
      </w:r>
    </w:p>
    <w:p/>
    <w:p>
      <w:r xmlns:w="http://schemas.openxmlformats.org/wordprocessingml/2006/main">
        <w:t xml:space="preserve">Isaayaas 14:30 Angafni hiyyeessaa in soora, rakkatanis nagaa ni ciisa, hundee kee beelaan nan ajjeesa, inni immoo haftee kee in ajjeesa.</w:t>
      </w:r>
    </w:p>
    <w:p/>
    <w:p>
      <w:r xmlns:w="http://schemas.openxmlformats.org/wordprocessingml/2006/main">
        <w:t xml:space="preserve">Hiyyeeyyii fi rakkatan kunuunfama, warri Waaqayyoon morman immoo ni adabama.</w:t>
      </w:r>
    </w:p>
    <w:p/>
    <w:p>
      <w:r xmlns:w="http://schemas.openxmlformats.org/wordprocessingml/2006/main">
        <w:t xml:space="preserve">1: Araarsummaa fi Haqa Waaqayyoo - Barumsa Isaayaas 14:30 irraa</w:t>
      </w:r>
    </w:p>
    <w:p/>
    <w:p>
      <w:r xmlns:w="http://schemas.openxmlformats.org/wordprocessingml/2006/main">
        <w:t xml:space="preserve">2: Waaqayyotti amanamuu barachuu - Barumsa Isaayaas 14:30 irraa</w:t>
      </w:r>
    </w:p>
    <w:p/>
    <w:p>
      <w:r xmlns:w="http://schemas.openxmlformats.org/wordprocessingml/2006/main">
        <w:t xml:space="preserve">1: Yaaqoob 2:5-7, Dhaggeeffadhaa yaa obboloota koo jaallatamoo: Waaqayyo warra biyya lafaa duratti hiyyeeyyii ta’an amantiidhaan akka badhaadhanii fi mootummaa warra isa jaallataniif abdachiise akka dhaalaniif hin filannee? Ati garuu hiyyeessa salphifteetta. Kan isin fayyadamaa jiru dureeyyii mitii? Warra mana murtiitti isin harkisaa jiran isaan mitii? Isaan warra maqaa kabajamaa isa ati kan kee taate arrabsaa jiran mitii?</w:t>
      </w:r>
    </w:p>
    <w:p/>
    <w:p>
      <w:r xmlns:w="http://schemas.openxmlformats.org/wordprocessingml/2006/main">
        <w:t xml:space="preserve">2: Fakkeenya 14:31, Namni hiyyeessa cunqursu Uumaa isaaf tuffii argisiisa, nama rakkataaf gaarummaa qabu garuu Waaqayyoon ni ulfina.</w:t>
      </w:r>
    </w:p>
    <w:p/>
    <w:p>
      <w:r xmlns:w="http://schemas.openxmlformats.org/wordprocessingml/2006/main">
        <w:t xml:space="preserve">Isaayaas 14:31 Yaa karra, iyyi; yaa magaalaa iyyi; ati guutummaan Falasxii, diigamteetta, kaaba irraa aarri ni dhufa, namni tokko illee yeroo isaatti kophaa isaa hin ta'u.</w:t>
      </w:r>
    </w:p>
    <w:p/>
    <w:p>
      <w:r xmlns:w="http://schemas.openxmlformats.org/wordprocessingml/2006/main">
        <w:t xml:space="preserve">Magaalaan Falasxiin aarri kaaba irraa dhufuun balaa diigamuu fi diigamuuf saaxilamtee jirti.</w:t>
      </w:r>
    </w:p>
    <w:p/>
    <w:p>
      <w:r xmlns:w="http://schemas.openxmlformats.org/wordprocessingml/2006/main">
        <w:t xml:space="preserve">1. Guyyaa Gooftaatiif qophaa'aa - Isaayaas 14:31</w:t>
      </w:r>
    </w:p>
    <w:p/>
    <w:p>
      <w:r xmlns:w="http://schemas.openxmlformats.org/wordprocessingml/2006/main">
        <w:t xml:space="preserve">2. Ariifannaa Gaabbii - Isaayaas 14:31</w:t>
      </w:r>
    </w:p>
    <w:p/>
    <w:p>
      <w:r xmlns:w="http://schemas.openxmlformats.org/wordprocessingml/2006/main">
        <w:t xml:space="preserve">1. Amos 5:18-20 - Boo'icha fi Boo'icha</w:t>
      </w:r>
    </w:p>
    <w:p/>
    <w:p>
      <w:r xmlns:w="http://schemas.openxmlformats.org/wordprocessingml/2006/main">
        <w:t xml:space="preserve">2. Ermiyaas 4:5-7 - Balaan Dhihaa jira</w:t>
      </w:r>
    </w:p>
    <w:p/>
    <w:p>
      <w:r xmlns:w="http://schemas.openxmlformats.org/wordprocessingml/2006/main">
        <w:t xml:space="preserve">Isaayaas 14:32 Egaa namni ergamtoota saba sanaaf maal deebisa? Waaqayyo Tsiyoon akka bu'uureffate, hiyyeeyyiin saba isaa keessas akka isheetti amanan.</w:t>
      </w:r>
    </w:p>
    <w:p/>
    <w:p>
      <w:r xmlns:w="http://schemas.openxmlformats.org/wordprocessingml/2006/main">
        <w:t xml:space="preserve">Gooftaan Tsiyoon hundeessee hiyyeeyyiin saba isaa itti amanamuu danda'u.</w:t>
      </w:r>
    </w:p>
    <w:p/>
    <w:p>
      <w:r xmlns:w="http://schemas.openxmlformats.org/wordprocessingml/2006/main">
        <w:t xml:space="preserve">1: Gooftaan Bu'uura keenyaa fi Abdii keenya</w:t>
      </w:r>
    </w:p>
    <w:p/>
    <w:p>
      <w:r xmlns:w="http://schemas.openxmlformats.org/wordprocessingml/2006/main">
        <w:t xml:space="preserve">2: Gooftaatti amanadhu Tsiyoon waan hundeesseef</w:t>
      </w:r>
    </w:p>
    <w:p/>
    <w:p>
      <w:r xmlns:w="http://schemas.openxmlformats.org/wordprocessingml/2006/main">
        <w:t xml:space="preserve">1: Faarfannaa 11:3 - Bu'uurri yoo diigame, qajeelonni maal gochuu danda'u?</w:t>
      </w:r>
    </w:p>
    <w:p/>
    <w:p>
      <w:r xmlns:w="http://schemas.openxmlformats.org/wordprocessingml/2006/main">
        <w:t xml:space="preserve">2: Fakkeenya 18:10 - Maqaan Waaqayyoo masaraa cimaa dha, namni qajeelaan gara isaatti fiiga, nagaas in jiraata.</w:t>
      </w:r>
    </w:p>
    <w:p/>
    <w:p>
      <w:r xmlns:w="http://schemas.openxmlformats.org/wordprocessingml/2006/main">
        <w:t xml:space="preserve">Isaayaas boqonnaan 15 raajii firdii Mo’aab, saba ollaa Israa’el irratti dhiyaatu dhiheessa. Innis firdii Waaqayyoo isa dhihaateef gaaga’ama fi gadda Mo’aab irratti dhufu ibsa.</w:t>
      </w:r>
    </w:p>
    <w:p/>
    <w:p>
      <w:r xmlns:w="http://schemas.openxmlformats.org/wordprocessingml/2006/main">
        <w:t xml:space="preserve">Keeyyata 1ffaa: Boqonnaan kun waaʼee gaddaafi badiisa Moʼaab irra gaʼu ibsuudhaan jalqaba. Magaalonni fi magaalonni akka diigamaatti kan fakkeeffaman yoo ta’u, ummanni gaddaa fi boo’ichaan guutama (Isaayyaas 15:1-4).</w:t>
      </w:r>
    </w:p>
    <w:p/>
    <w:p>
      <w:r xmlns:w="http://schemas.openxmlformats.org/wordprocessingml/2006/main">
        <w:t xml:space="preserve">Keewwata 2ffaa: Isaayaas rakkina Mo’aab irra ga’eef gadda dhuunfaa isaa kan ibsu yoo ta’u, badhaadhina isaanii duraanii beekee garuu amma xumura akka argatu hubatee jira. Maasii wayinii fi midhaan isaanii dhabuu isaatiif ni boo’a (Isaayyaas 15:5-9).</w:t>
      </w:r>
    </w:p>
    <w:p/>
    <w:p>
      <w:r xmlns:w="http://schemas.openxmlformats.org/wordprocessingml/2006/main">
        <w:t xml:space="preserve">Walumaagalatti, .</w:t>
      </w:r>
    </w:p>
    <w:p>
      <w:r xmlns:w="http://schemas.openxmlformats.org/wordprocessingml/2006/main">
        <w:t xml:space="preserve">Isaayaas boqonnaan kudha shan ni mul’isa</w:t>
      </w:r>
    </w:p>
    <w:p>
      <w:r xmlns:w="http://schemas.openxmlformats.org/wordprocessingml/2006/main">
        <w:t xml:space="preserve">Murtii Waaqayyoo Mo'aab irratti kenne</w:t>
      </w:r>
    </w:p>
    <w:p>
      <w:r xmlns:w="http://schemas.openxmlformats.org/wordprocessingml/2006/main">
        <w:t xml:space="preserve">akkasumas gaaga’ama isaanii agarsiisa.</w:t>
      </w:r>
    </w:p>
    <w:p/>
    <w:p>
      <w:r xmlns:w="http://schemas.openxmlformats.org/wordprocessingml/2006/main">
        <w:t xml:space="preserve">Diigamuu fi badiisa Mo'aab ibsuu.</w:t>
      </w:r>
    </w:p>
    <w:p>
      <w:r xmlns:w="http://schemas.openxmlformats.org/wordprocessingml/2006/main">
        <w:t xml:space="preserve">Gaddaa fi boo’icha ummata ishee biratti agarsiisu.</w:t>
      </w:r>
    </w:p>
    <w:p>
      <w:r xmlns:w="http://schemas.openxmlformats.org/wordprocessingml/2006/main">
        <w:t xml:space="preserve">Rakkoo Mo'aab irra ga'eef gadda dhuunfaa ibsuu.</w:t>
      </w:r>
    </w:p>
    <w:p/>
    <w:p>
      <w:r xmlns:w="http://schemas.openxmlformats.org/wordprocessingml/2006/main">
        <w:t xml:space="preserve">Boqonnaan kun bu’aa of tuulummaa, ajajamuu diduu fi cunqursaa fidu ilaalchisee akeekkachiisa ta’ee tajaajila. Saboota kaayyoo isaa faallaa ta’an waliin wal’aansoo qabuun haqa Waaqayyo argisiisa. Isaayaas rakkina namoota kaan, warra yeroo tokko mormitoota Israaʼel taʼanillee irra gaʼuuf yeroo mararfatu gara laafina akka qabu argisiisa. Dhumarratti, gara olaantummaa Waaqayyo saboota hundumaa irratti qabuu fi fedhii inni qalbii diddiirrannaa fi araara argachuuf qabutti akeeka.</w:t>
      </w:r>
    </w:p>
    <w:p/>
    <w:p>
      <w:r xmlns:w="http://schemas.openxmlformats.org/wordprocessingml/2006/main">
        <w:t xml:space="preserve">Isaayaas 15:1 Ba’aa Mo’aab. Sababni isaas halkan Ar Mo'aab diigamtee, callifamtee jirti; sababiin isaas halkan Qir Mo'aab diigamtee, callifamtee jirti;</w:t>
      </w:r>
    </w:p>
    <w:p/>
    <w:p>
      <w:r xmlns:w="http://schemas.openxmlformats.org/wordprocessingml/2006/main">
        <w:t xml:space="preserve">Badiisni Ar fi Kir Mo'aab dhi'aatee jira.</w:t>
      </w:r>
    </w:p>
    <w:p/>
    <w:p>
      <w:r xmlns:w="http://schemas.openxmlformats.org/wordprocessingml/2006/main">
        <w:t xml:space="preserve">1: Yeroo badiisaatti Waaqayyo amma iyyuu toʼannaa jala jira.</w:t>
      </w:r>
    </w:p>
    <w:p/>
    <w:p>
      <w:r xmlns:w="http://schemas.openxmlformats.org/wordprocessingml/2006/main">
        <w:t xml:space="preserve">2: Fuuldura badiisaattillee abdiin Gooftaa keessatti argamuu danda'a.</w:t>
      </w:r>
    </w:p>
    <w:p/>
    <w:p>
      <w:r xmlns:w="http://schemas.openxmlformats.org/wordprocessingml/2006/main">
        <w:t xml:space="preserve">1: Ermiyaas 29:11 Karoora ani siif qabu nan beeka, akkas jedha Gooftaan, karoora isin badhaadhina malee isin hin miidhu, karoora abdii fi egeree isiniif kennuu.</w:t>
      </w:r>
    </w:p>
    <w:p/>
    <w:p>
      <w:r xmlns:w="http://schemas.openxmlformats.org/wordprocessingml/2006/main">
        <w:t xml:space="preserve">2: Faarfannaa 46:1-3 Waaqayyo baqannaa fi humna keenya, yeroo hundumaa rakkina keessatti gargaarudha. Kanaaf lafti karaa kennitee gaarreen garaa galaanaatti yoo bu’an, bishaan ishee boo’uu fi foo’uu fi gaarreen dambalii isaaniitiin raafamanis hin sodaannu.</w:t>
      </w:r>
    </w:p>
    <w:p/>
    <w:p>
      <w:r xmlns:w="http://schemas.openxmlformats.org/wordprocessingml/2006/main">
        <w:t xml:space="preserve">Isaayaas 15:2 Inni boo'uuf gara Baajiit, gara Diboonitti ol ba'eera, Mo'aab Neeboo fi Meedebaa irratti in iyyi, mataa isaanii hundumaa irrattis baalli, qeensa hunduu ni murama.</w:t>
      </w:r>
    </w:p>
    <w:p/>
    <w:p>
      <w:r xmlns:w="http://schemas.openxmlformats.org/wordprocessingml/2006/main">
        <w:t xml:space="preserve">Kutaan kun gadda Mo'aab magaalota isaanii diigameef qaban ibsa.</w:t>
      </w:r>
    </w:p>
    <w:p/>
    <w:p>
      <w:r xmlns:w="http://schemas.openxmlformats.org/wordprocessingml/2006/main">
        <w:t xml:space="preserve">1 - Yeroo gaddaattillee jajjabina fi abdii argachuuf gara Waaqayyootti ilaaluu dandeenya.</w:t>
      </w:r>
    </w:p>
    <w:p/>
    <w:p>
      <w:r xmlns:w="http://schemas.openxmlformats.org/wordprocessingml/2006/main">
        <w:t xml:space="preserve">2 - Gadda gidduutti abdii fi amantii Waaqayyo irraa gonkumaa akka hin dhabne yaadachuu qabna.</w:t>
      </w:r>
    </w:p>
    <w:p/>
    <w:p>
      <w:r xmlns:w="http://schemas.openxmlformats.org/wordprocessingml/2006/main">
        <w:t xml:space="preserve">1 -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 Roomaa 12:15 - Warra gammadan waliin gammadaa; warra gaddan waliin gadda.</w:t>
      </w:r>
    </w:p>
    <w:p/>
    <w:p>
      <w:r xmlns:w="http://schemas.openxmlformats.org/wordprocessingml/2006/main">
        <w:t xml:space="preserve">Isaayaas 15:3 Daandii isaanii irratti huccuu gaddaa in hidhata, gubbaa mana isaanii irratti, daandii isaanii irrattis namni hundinuu baay'ee boo'aa in boo'a.</w:t>
      </w:r>
    </w:p>
    <w:p/>
    <w:p>
      <w:r xmlns:w="http://schemas.openxmlformats.org/wordprocessingml/2006/main">
        <w:t xml:space="preserve">Namoonni daandii Yerusaalem irratti argaman balaa guddaa mudateen ni gadda, sagalee guddaadhaan ni booʼu.</w:t>
      </w:r>
    </w:p>
    <w:p/>
    <w:p>
      <w:r xmlns:w="http://schemas.openxmlformats.org/wordprocessingml/2006/main">
        <w:t xml:space="preserve">1. Dhugaa Gaddaa - Bifa gaddaa adda addaa fi akkaataa itti dandamatan qorachuu.</w:t>
      </w:r>
    </w:p>
    <w:p/>
    <w:p>
      <w:r xmlns:w="http://schemas.openxmlformats.org/wordprocessingml/2006/main">
        <w:t xml:space="preserve">2. Gaddaa Keessatti Abdii - Gadda gidduuttillee abdii argachuu.</w:t>
      </w:r>
    </w:p>
    <w:p/>
    <w:p>
      <w:r xmlns:w="http://schemas.openxmlformats.org/wordprocessingml/2006/main">
        <w:t xml:space="preserve">1. Boo'icha 1:12, "Isin warri achiin darbitan hundinuu homaa isiniif hin ta'uu? kunoo, gaddi akka gadda koo isa ana irratti raawwatame, inni guyyaa Waaqayyo ittiin na dhiphise yoo jiraate ilaalaa." aarii cimaa isaati."</w:t>
      </w:r>
    </w:p>
    <w:p/>
    <w:p>
      <w:r xmlns:w="http://schemas.openxmlformats.org/wordprocessingml/2006/main">
        <w:t xml:space="preserve">2. 2 Qorontoos 1:3-4, "Waaqayyo, Abbaa Gooftaa keenya Iyyasuus Kiristoos, Abbaa araara, Waaqayyo jajjabina hundumaa haa eebbifamu; Inni rakkina keenya hundumaa keessatti nu jajjabeessa, akka dandeenyutti." warra rakkina kamiyyuu keessa jiran jajjabina Waaqayyoon jajjabinaan jajjabeessina."</w:t>
      </w:r>
    </w:p>
    <w:p/>
    <w:p>
      <w:r xmlns:w="http://schemas.openxmlformats.org/wordprocessingml/2006/main">
        <w:t xml:space="preserve">Isaayaas 15:4 Heshboon, Elealehis in iyyu, sagaleen isaanii hanga Yahaazitti in dhaga'ama, kanaaf loltoonni Mo'aab hidhannoo in iyyan; jireenyi isaa ni dhiphata.</w:t>
      </w:r>
    </w:p>
    <w:p/>
    <w:p>
      <w:r xmlns:w="http://schemas.openxmlformats.org/wordprocessingml/2006/main">
        <w:t xml:space="preserve">Loltoonni Mo’aab hidhannoo dhaban gadda guddaadhaan ni iyyan, iyyi isaaniis magaalaa Yahaaz keessatti ni dhaga’ama.</w:t>
      </w:r>
    </w:p>
    <w:p/>
    <w:p>
      <w:r xmlns:w="http://schemas.openxmlformats.org/wordprocessingml/2006/main">
        <w:t xml:space="preserve">1. Humna Gaddaa Iyyachuu</w:t>
      </w:r>
    </w:p>
    <w:p/>
    <w:p>
      <w:r xmlns:w="http://schemas.openxmlformats.org/wordprocessingml/2006/main">
        <w:t xml:space="preserve">2. Barbaachisummaa Gaddaa Kasaaraa Keenya</w:t>
      </w:r>
    </w:p>
    <w:p/>
    <w:p>
      <w:r xmlns:w="http://schemas.openxmlformats.org/wordprocessingml/2006/main">
        <w:t xml:space="preserve">1. Faarfannaa 13:2-3 - "Hanga yoomitti yaada koo wajjin wal'aansoo qaba, guyyaa hundumaas garaa koo keessatti gadda qabaa? Diinni koo hanga yoomitti na mo'a?"</w:t>
      </w:r>
    </w:p>
    <w:p/>
    <w:p>
      <w:r xmlns:w="http://schemas.openxmlformats.org/wordprocessingml/2006/main">
        <w:t xml:space="preserve">2. Boo'icha 3:19-20 - "Dhiphina koo fi naanna'uu koo, raammoo fi garaacha yaadadhu. Lubbuun koo yeroo hundumaa isa yaadatti, keessa koos ni sagadi."</w:t>
      </w:r>
    </w:p>
    <w:p/>
    <w:p>
      <w:r xmlns:w="http://schemas.openxmlformats.org/wordprocessingml/2006/main">
        <w:t xml:space="preserve">Isaayaas 15:5 Garaan koo Mo'aabiif in iyye; warri baqatan gara Zo'aar, re'ee waggaa sadii in baqatu; sababiin isaas karaa Hooroonaayim irratti iyya badiisa ni kaasu.</w:t>
      </w:r>
    </w:p>
    <w:p/>
    <w:p>
      <w:r xmlns:w="http://schemas.openxmlformats.org/wordprocessingml/2006/main">
        <w:t xml:space="preserve">Raajichi Isaayaas waa’ee gadda Mo’aabiif itti dhaga’ame, akkasumas akkamitti sabni gara Zo’aaritti akka baqatu, yeroo abdii kutatanii iyyan dubbata.</w:t>
      </w:r>
    </w:p>
    <w:p/>
    <w:p>
      <w:r xmlns:w="http://schemas.openxmlformats.org/wordprocessingml/2006/main">
        <w:t xml:space="preserve">1. Humna Gadda Waaqayyoo: Raajiin Isaayaas Akkamitti Mararfannaa fi Gara laafina Nu Barsiisa</w:t>
      </w:r>
    </w:p>
    <w:p/>
    <w:p>
      <w:r xmlns:w="http://schemas.openxmlformats.org/wordprocessingml/2006/main">
        <w:t xml:space="preserve">2. Yeroo Rakkinaatti Sodaa fi Yaaddoo Mo’uu: Barumsa Isaayaas 15:5 irraa</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Fakkeenya 18:10 - Maqaan Waaqayyoo masaraa cimaa dha; warri qajeelonni gara isaatti fiiganii nagaa ta’u.</w:t>
      </w:r>
    </w:p>
    <w:p/>
    <w:p>
      <w:r xmlns:w="http://schemas.openxmlformats.org/wordprocessingml/2006/main">
        <w:t xml:space="preserve">Isaayaas 15:6 Bishaan Naamriim in diigama, margi ni goga, margi ni bada, wanti magariisa hin jiru.</w:t>
      </w:r>
    </w:p>
    <w:p/>
    <w:p>
      <w:r xmlns:w="http://schemas.openxmlformats.org/wordprocessingml/2006/main">
        <w:t xml:space="preserve">Bishaan Naamriim lafa onaa taʼeera, kana booda biqiltoonni hin dagaagan.</w:t>
      </w:r>
    </w:p>
    <w:p/>
    <w:p>
      <w:r xmlns:w="http://schemas.openxmlformats.org/wordprocessingml/2006/main">
        <w:t xml:space="preserve">1. Qabeenya addunyaa kunuunsuu fi miidhagina lafaa kunuunsuun barbaachisaa ta'uu isaa.</w:t>
      </w:r>
    </w:p>
    <w:p/>
    <w:p>
      <w:r xmlns:w="http://schemas.openxmlformats.org/wordprocessingml/2006/main">
        <w:t xml:space="preserve">2. Yeroo hanqinaatti rizqii fi rizqii Waaqayyootti amanamuu.</w:t>
      </w:r>
    </w:p>
    <w:p/>
    <w:p>
      <w:r xmlns:w="http://schemas.openxmlformats.org/wordprocessingml/2006/main">
        <w:t xml:space="preserve">1. Faarfannaa 104:24 - Yaa Gooftaa hojiin kee akkam dachaadha! Hundaa isaanii ogummaadhaan uumte, lafti qabeenya keetiin guutamtee jirti.</w:t>
      </w:r>
    </w:p>
    <w:p/>
    <w:p>
      <w:r xmlns:w="http://schemas.openxmlformats.org/wordprocessingml/2006/main">
        <w:t xml:space="preserve">2. Maatewos 6:25-34 - Kanaaf ani isiniin jedha, jireenya keessaniif maal akka nyaattan, maal akka dhugdan hin yaadda'inaa; amma iyyuu qaama keessaniif waan uffattan. Jireenyi foon irra, qaamni uffata caalaa mitii? Kunoo simbirroonni samii hin facaasan, hin haammatan, mana kuusaattis hin walitti qabaman; ammas Abbaan keessan inni samii isaan soorata. Isin isaan caalaa baay'ee hin caaltuu?</w:t>
      </w:r>
    </w:p>
    <w:p/>
    <w:p>
      <w:r xmlns:w="http://schemas.openxmlformats.org/wordprocessingml/2006/main">
        <w:t xml:space="preserve">Isaayaas 15:7 Kanaaf baay'inni isaan argatan, wanta isaan kuufatan gara laga mukaatti in fudhatu.</w:t>
      </w:r>
    </w:p>
    <w:p/>
    <w:p>
      <w:r xmlns:w="http://schemas.openxmlformats.org/wordprocessingml/2006/main">
        <w:t xml:space="preserve">Baay’inni ummanni kuufate gara sulula mukaatti ni fudhatama.</w:t>
      </w:r>
    </w:p>
    <w:p/>
    <w:p>
      <w:r xmlns:w="http://schemas.openxmlformats.org/wordprocessingml/2006/main">
        <w:t xml:space="preserve">1. Hiika Baay'ina Dhugaa - Fakkeenya 11:24-25</w:t>
      </w:r>
    </w:p>
    <w:p/>
    <w:p>
      <w:r xmlns:w="http://schemas.openxmlformats.org/wordprocessingml/2006/main">
        <w:t xml:space="preserve">2. Qophii Waaqayyoo - Filiphisiiyus 4:19</w:t>
      </w:r>
    </w:p>
    <w:p/>
    <w:p>
      <w:r xmlns:w="http://schemas.openxmlformats.org/wordprocessingml/2006/main">
        <w:t xml:space="preserve">1. Lallaba 5:10-11</w:t>
      </w:r>
    </w:p>
    <w:p/>
    <w:p>
      <w:r xmlns:w="http://schemas.openxmlformats.org/wordprocessingml/2006/main">
        <w:t xml:space="preserve">2. Yaaqoob 4:13-17</w:t>
      </w:r>
    </w:p>
    <w:p/>
    <w:p>
      <w:r xmlns:w="http://schemas.openxmlformats.org/wordprocessingml/2006/main">
        <w:t xml:space="preserve">Isaayaas 15:8 Iyyichi naannoo daangaa Mo'aab naanna'ee jira; iyyi isaa gara Eglaayimitti, iyyi isaas gara Beereeliimitti.</w:t>
      </w:r>
    </w:p>
    <w:p/>
    <w:p>
      <w:r xmlns:w="http://schemas.openxmlformats.org/wordprocessingml/2006/main">
        <w:t xml:space="preserve">Daangaawwan Mo'aab rakkina keessa kan jiran siʼa taʼu, Eglaayimii fi Beereliimitti iyyi dhagaʼameera.</w:t>
      </w:r>
    </w:p>
    <w:p/>
    <w:p>
      <w:r xmlns:w="http://schemas.openxmlformats.org/wordprocessingml/2006/main">
        <w:t xml:space="preserve">1. Yeroo rakkinaa gargaarsaaf harka diriirsuu hin sodaatin.</w:t>
      </w:r>
    </w:p>
    <w:p/>
    <w:p>
      <w:r xmlns:w="http://schemas.openxmlformats.org/wordprocessingml/2006/main">
        <w:t xml:space="preserve">2. Yeroo dhiphinaatti Waaqayyoon jajjabina barbaadi.</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34:18 - Gooftaan warra garaan isaanii cabetti dhihaata; warra hafuura gadda qaban ni fayyisa.</w:t>
      </w:r>
    </w:p>
    <w:p/>
    <w:p>
      <w:r xmlns:w="http://schemas.openxmlformats.org/wordprocessingml/2006/main">
        <w:t xml:space="preserve">Isaayaas 15:9 Bishaan Dimoon dhiigaan in guutama, Diimoon irratti, leencota isa Mo'aab keessaa ba'ee fi haftee biyyattii irrattis nan fida.</w:t>
      </w:r>
    </w:p>
    <w:p/>
    <w:p>
      <w:r xmlns:w="http://schemas.openxmlformats.org/wordprocessingml/2006/main">
        <w:t xml:space="preserve">Waaqayyo saba Mo'aab irratti badiisa ni fida, bishaan Dimoon immoo dhiigaan ni guutama.</w:t>
      </w:r>
    </w:p>
    <w:p/>
    <w:p>
      <w:r xmlns:w="http://schemas.openxmlformats.org/wordprocessingml/2006/main">
        <w:t xml:space="preserve">1. Dheekkamsaa fi Araarsummaa Waaqayyoo Keessatti</w:t>
      </w:r>
    </w:p>
    <w:p/>
    <w:p>
      <w:r xmlns:w="http://schemas.openxmlformats.org/wordprocessingml/2006/main">
        <w:t xml:space="preserve">2. Eebbaa fi Abaarsa Abboomamummaa</w:t>
      </w:r>
    </w:p>
    <w:p/>
    <w:p>
      <w:r xmlns:w="http://schemas.openxmlformats.org/wordprocessingml/2006/main">
        <w:t xml:space="preserve">1. Hisqi'eel 33:11 - Akkana jiraadhutti du'a jal'ootaatti hin gammadu jedha Waaqayyo gooftaan; hamaan garuu karaa isaa irraa deebi'ee akka jiraatu; yaa mana Israa'el maaliif duutu?</w:t>
      </w:r>
    </w:p>
    <w:p/>
    <w:p>
      <w:r xmlns:w="http://schemas.openxmlformats.org/wordprocessingml/2006/main">
        <w:t xml:space="preserve">2. Mul'ata 14:10 - Innis wayinii dheekkamsa Waaqayyoo isa makaa malee xoofoo dheekkamsa isaa keessatti dhangala'u irraa in dhuga; fuula ergamoota qulqullootaa fi fuula Hoolichaa duratti ibiddaa fi sobaan in dararama.</w:t>
      </w:r>
    </w:p>
    <w:p/>
    <w:p>
      <w:r xmlns:w="http://schemas.openxmlformats.org/wordprocessingml/2006/main">
        <w:t xml:space="preserve">Isaayaas boqonnaan 16 waa’ee Mo’aab raajii kan dhiheesse yoo ta’u, firdii fi abdii saba sanaa kan mul’isudha. Innis iyyannoo Mo'aab gargaarsaaf dhiheesse kan ilaalu yoo ta'u, waadaa deebisanii dhaabuu kan kennudha.</w:t>
      </w:r>
    </w:p>
    <w:p/>
    <w:p>
      <w:r xmlns:w="http://schemas.openxmlformats.org/wordprocessingml/2006/main">
        <w:t xml:space="preserve">Keewwata 1ffaa: Boqonnaan kun kan jalqabu Mo’aab bulchaa Yihudaatiif gibira akka erguuf waamicha gochuun kan jalqabu yoo ta’u, kunis kan argisiisu bitamuu isaanii fi murtii dhufu irraa baqachuu isaaniiti. Jiraattonni Mo'aab baqattoota Yihudaa irraa dhufaniif keessummeessitoota akka ta'an gorfamaniiru (Isaayyaas 16:1-5).</w:t>
      </w:r>
    </w:p>
    <w:p/>
    <w:p>
      <w:r xmlns:w="http://schemas.openxmlformats.org/wordprocessingml/2006/main">
        <w:t xml:space="preserve">Keeyyata 2ffaa: Isaayaas badiisa Mo’aab irra ga’uuf gadda guddaa akka qabu ibseera. Maasii wayinii fi maasii isaanii, akkasumas gammachuu fi badhaadhina isaanii isa badeef ni gadda (Isaayyaas 16:6-9).</w:t>
      </w:r>
    </w:p>
    <w:p/>
    <w:p>
      <w:r xmlns:w="http://schemas.openxmlformats.org/wordprocessingml/2006/main">
        <w:t xml:space="preserve">Keeyyata 3ffaa: Raajichi gara fuulduraatti Mo’aab akka deebi’ee ijaaramu waadaa galuun xumurama. Waaqayyo waggaa sadii keessatti araarri isaa akka isaanitti babal’atu, ulfina isaaniis akka deebi’an labsa (Isaayyaas 16:10-14).</w:t>
      </w:r>
    </w:p>
    <w:p/>
    <w:p>
      <w:r xmlns:w="http://schemas.openxmlformats.org/wordprocessingml/2006/main">
        <w:t xml:space="preserve">Walumaagalatti, .</w:t>
      </w:r>
    </w:p>
    <w:p>
      <w:r xmlns:w="http://schemas.openxmlformats.org/wordprocessingml/2006/main">
        <w:t xml:space="preserve">Isaayaas boqonnaan kudha jaha ni mul’isa</w:t>
      </w:r>
    </w:p>
    <w:p>
      <w:r xmlns:w="http://schemas.openxmlformats.org/wordprocessingml/2006/main">
        <w:t xml:space="preserve">firdii fi abdii Mo'aab.</w:t>
      </w:r>
    </w:p>
    <w:p/>
    <w:p>
      <w:r xmlns:w="http://schemas.openxmlformats.org/wordprocessingml/2006/main">
        <w:t xml:space="preserve">Waamicha bitamuu fi baqannaa barbaaduu.</w:t>
      </w:r>
    </w:p>
    <w:p>
      <w:r xmlns:w="http://schemas.openxmlformats.org/wordprocessingml/2006/main">
        <w:t xml:space="preserve">Baqattoota Yihudaatiif keessummeessitoota gorsuu.</w:t>
      </w:r>
    </w:p>
    <w:p>
      <w:r xmlns:w="http://schemas.openxmlformats.org/wordprocessingml/2006/main">
        <w:t xml:space="preserve">Gadda badiisa dhufuuf jiru ibsuu.</w:t>
      </w:r>
    </w:p>
    <w:p>
      <w:r xmlns:w="http://schemas.openxmlformats.org/wordprocessingml/2006/main">
        <w:t xml:space="preserve">Waggaa sadii keessatti gara fuulduraatti deebisanii dhaabuuf abdachiisaa.</w:t>
      </w:r>
    </w:p>
    <w:p/>
    <w:p>
      <w:r xmlns:w="http://schemas.openxmlformats.org/wordprocessingml/2006/main">
        <w:t xml:space="preserve">Boqonnaan kun olaantummaa Waaqayyo saboota irratti qabuu fi yeroo firdii illee araara dheeressuuf fedhii akka qabu agarsiisa. Barbaachisummaa gad of deebisuu, humna namaa ykn gamtaa namaatti hirkachuu caalaa Waaqayyootti kooluu galfachuu cimsee ibsa. Waa’ee bu’aa of tuulummaa fi ajajamuu diduu kan akeekkachiisu yoo ta’ellee, karaa abdii deebi’ee argamuun abdii kenna. Dhumarratti, gara karoora furuu Waaqayyoo Israa’el bira darbee saboota biroos hammachuudhaaf babal’ateetti akeeka.</w:t>
      </w:r>
    </w:p>
    <w:p/>
    <w:p>
      <w:r xmlns:w="http://schemas.openxmlformats.org/wordprocessingml/2006/main">
        <w:t xml:space="preserve">Isaayaas 16:1 Hoolicha Seelaa irraa gara lafa onaa, gaara intala Tsiyoonitti gara bulchaa biyyaatti ergi.</w:t>
      </w:r>
    </w:p>
    <w:p/>
    <w:p>
      <w:r xmlns:w="http://schemas.openxmlformats.org/wordprocessingml/2006/main">
        <w:t xml:space="preserve">Isaayaas 16:1 sabni Israa’el Seelaa irraa gara Tsiyoonitti bulchaa biyya sanaaf hoolaa kennaa akka erganiif jajjabeessa.</w:t>
      </w:r>
    </w:p>
    <w:p/>
    <w:p>
      <w:r xmlns:w="http://schemas.openxmlformats.org/wordprocessingml/2006/main">
        <w:t xml:space="preserve">1. Humna Arjummaa: Namoota Kaaniif Kennaa Kennuun Dhiibbaa Akkamitti Uumuu Danda’a</w:t>
      </w:r>
    </w:p>
    <w:p/>
    <w:p>
      <w:r xmlns:w="http://schemas.openxmlformats.org/wordprocessingml/2006/main">
        <w:t xml:space="preserve">2. Sodaa Mo'achuu: Hamilee Waamicha Waaqayyoo Hordofuu</w:t>
      </w:r>
    </w:p>
    <w:p/>
    <w:p>
      <w:r xmlns:w="http://schemas.openxmlformats.org/wordprocessingml/2006/main">
        <w:t xml:space="preserve">1. Ibroota 13:16 - Gaarii hojjechuu fi namoota biroof qooduun hin dagatinaa, aarsaa akkasiitiin Waaqayyo ni gammada.</w:t>
      </w:r>
    </w:p>
    <w:p/>
    <w:p>
      <w:r xmlns:w="http://schemas.openxmlformats.org/wordprocessingml/2006/main">
        <w:t xml:space="preserve">2. Maatewos 10:1-8 - Yesus Ergamoota Kudha Lamaan Erga.</w:t>
      </w:r>
    </w:p>
    <w:p/>
    <w:p>
      <w:r xmlns:w="http://schemas.openxmlformats.org/wordprocessingml/2006/main">
        <w:t xml:space="preserve">Isaayaas 16:2 Intaloonni Mo'aab akkuma simbirroo man'ee keessaa gatamtutti in ta'a.</w:t>
      </w:r>
    </w:p>
    <w:p/>
    <w:p>
      <w:r xmlns:w="http://schemas.openxmlformats.org/wordprocessingml/2006/main">
        <w:t xml:space="preserve">Intaloonni Mo'aab akka simbirroo man'ee ishee keessaa gatamteetti ni bittinnaa'u.</w:t>
      </w:r>
    </w:p>
    <w:p/>
    <w:p>
      <w:r xmlns:w="http://schemas.openxmlformats.org/wordprocessingml/2006/main">
        <w:t xml:space="preserve">1: Jaalalli Waaqayyo nuuf qabu akka haadha simbirroo ilmoo ishee gaaddisa gooteeti. Yeroo abdiin hundi waan bade fakkaatuttillee Waaqayyo amma iyyuu dhimma itti ba'a.</w:t>
      </w:r>
    </w:p>
    <w:p/>
    <w:p>
      <w:r xmlns:w="http://schemas.openxmlformats.org/wordprocessingml/2006/main">
        <w:t xml:space="preserve">2: Yeroo amantiin keenya qoramellee cimnee Waaqayyotti amanamuu qabna.</w:t>
      </w:r>
    </w:p>
    <w:p/>
    <w:p>
      <w:r xmlns:w="http://schemas.openxmlformats.org/wordprocessingml/2006/main">
        <w:t xml:space="preserve">1: Faarfannaa 91:4 - Rifeensa isaatiin si haguuga, baallee isaa jalatti immoo kooluu in argatta; amanamummaan isaa gaachana fi dallaa keessan ta'a.</w:t>
      </w:r>
    </w:p>
    <w:p/>
    <w:p>
      <w:r xmlns:w="http://schemas.openxmlformats.org/wordprocessingml/2006/main">
        <w:t xml:space="preserve">2: Yaaqoob 1:2-3 - Yaa obboloota koo, qormaanni amantii keessanii obsa akka argamsiisu waan beektaniif, yeroo qormaanni gosa hedduu isin mudatu hundumaatti gammachuu qulqulluutti ilaalaa.</w:t>
      </w:r>
    </w:p>
    <w:p/>
    <w:p>
      <w:r xmlns:w="http://schemas.openxmlformats.org/wordprocessingml/2006/main">
        <w:t xml:space="preserve">Isaayaas 16:3 Gorsaa, firdii raawwadhaa; gaaddidduu kee akka halkan sa'aatii walakkaa godhi; warra ari’aman dhoksuu; nama karaa irra naanna'u hin gadhinaa.</w:t>
      </w:r>
    </w:p>
    <w:p/>
    <w:p>
      <w:r xmlns:w="http://schemas.openxmlformats.org/wordprocessingml/2006/main">
        <w:t xml:space="preserve">Kutaan kun dubbisaan gorsa akka fudhatuu fi murtii akka raawwatu kan jajjabeessu yoo ta’u, warra ari’amanii fi karaa irra deemaniif bakka nageenya qabu ta’a.</w:t>
      </w:r>
    </w:p>
    <w:p/>
    <w:p>
      <w:r xmlns:w="http://schemas.openxmlformats.org/wordprocessingml/2006/main">
        <w:t xml:space="preserve">1. Humna Gara laafina - Barbaachisummaa warra rakkataniif bakka nageenyaa dhiyeessuu qorachuu.</w:t>
      </w:r>
    </w:p>
    <w:p/>
    <w:p>
      <w:r xmlns:w="http://schemas.openxmlformats.org/wordprocessingml/2006/main">
        <w:t xml:space="preserve">2. Waamicha Hubannoo - Ogummaatti fayyadamnee murtoo haqa qabeessaa fi haqa qabeessa taʼe akkamitti gochuu akka dandeenyu qorachuu.</w:t>
      </w:r>
    </w:p>
    <w:p/>
    <w:p>
      <w:r xmlns:w="http://schemas.openxmlformats.org/wordprocessingml/2006/main">
        <w:t xml:space="preserve">1. Maatewos 25:35-40 - Fakkeenya Yesus waa'ee hoolotaa fi re'oota.</w:t>
      </w:r>
    </w:p>
    <w:p/>
    <w:p>
      <w:r xmlns:w="http://schemas.openxmlformats.org/wordprocessingml/2006/main">
        <w:t xml:space="preserve">2. Fakkeenya 11:14 - "Iddoo gorsi hin jirretti sabni ni kufa; gorsitoota baay'ee keessa garuu nageenyi jira."</w:t>
      </w:r>
    </w:p>
    <w:p/>
    <w:p>
      <w:r xmlns:w="http://schemas.openxmlformats.org/wordprocessingml/2006/main">
        <w:t xml:space="preserve">Isaayaas 16:4 Yaa Mo'aab, warri koo ari'aman si wajjin haa jiraatan; ati nama saamtuu duratti dhoksaa ta'i, saamtuun dhumeera, saamsichi ni dhaabata, warri cunqursitoonni biyya keessaa ni badu.</w:t>
      </w:r>
    </w:p>
    <w:p/>
    <w:p>
      <w:r xmlns:w="http://schemas.openxmlformats.org/wordprocessingml/2006/main">
        <w:t xml:space="preserve">Warri ari’aman Mo’aabiin gaaddisa argachuu qabu, akkuma cunqursitoonni biyyichaan nyaataman.</w:t>
      </w:r>
    </w:p>
    <w:p/>
    <w:p>
      <w:r xmlns:w="http://schemas.openxmlformats.org/wordprocessingml/2006/main">
        <w:t xml:space="preserve">1. Waaqayyo yeroo hundumaa warra isa barbaadaniif eegumsa fi baqannaa ni kenna.</w:t>
      </w:r>
    </w:p>
    <w:p/>
    <w:p>
      <w:r xmlns:w="http://schemas.openxmlformats.org/wordprocessingml/2006/main">
        <w:t xml:space="preserve">2. Rakkina keessattillee humni fi nageenyi dhugaan Waaqayyotti amanuu irraa argama.</w:t>
      </w:r>
    </w:p>
    <w:p/>
    <w:p>
      <w:r xmlns:w="http://schemas.openxmlformats.org/wordprocessingml/2006/main">
        <w:t xml:space="preserve">1. Faarfannaa 27:5 - Inni guyyaa rakkinaa mana jireenyaa isaa keessatti na eega; inni gaaddisa dunkaana isaa keessa na dhoksee dhagaa irratti ol na kaa'a.</w:t>
      </w:r>
    </w:p>
    <w:p/>
    <w:p>
      <w:r xmlns:w="http://schemas.openxmlformats.org/wordprocessingml/2006/main">
        <w:t xml:space="preserve">2. Faarfannaa 62:7 - Fayyinni koo fi kabajni koo Waaqayyo irratti hundaa'a; inni dhagaa koo isa jabaa, baqannaa kooti.</w:t>
      </w:r>
    </w:p>
    <w:p/>
    <w:p>
      <w:r xmlns:w="http://schemas.openxmlformats.org/wordprocessingml/2006/main">
        <w:t xml:space="preserve">Isaayaas 16:5 Teessoon gara laafinaan in jabaata, inni immoo dhugaadhaan mana qulqullummaa Daawit keessa taa'ee, firdii barbaada, qajeelummaas ariifachiisa.</w:t>
      </w:r>
    </w:p>
    <w:p/>
    <w:p>
      <w:r xmlns:w="http://schemas.openxmlformats.org/wordprocessingml/2006/main">
        <w:t xml:space="preserve">Waaqayyo teessoo araaraa fi haqaa ni dhaaba, godoo qulqullaa'aa Daawit keessaas ni murteessa, qajeelummaas ni barbaada.</w:t>
      </w:r>
    </w:p>
    <w:p/>
    <w:p>
      <w:r xmlns:w="http://schemas.openxmlformats.org/wordprocessingml/2006/main">
        <w:t xml:space="preserve">1. Teessoo Araarsummaa: Haqaa fi Qajeelummaa Waaqayyoo</w:t>
      </w:r>
    </w:p>
    <w:p/>
    <w:p>
      <w:r xmlns:w="http://schemas.openxmlformats.org/wordprocessingml/2006/main">
        <w:t xml:space="preserve">2. Godoo Daawit: Mana Gooftaa Keessatti Boqonnaa Argachuu</w:t>
      </w:r>
    </w:p>
    <w:p/>
    <w:p>
      <w:r xmlns:w="http://schemas.openxmlformats.org/wordprocessingml/2006/main">
        <w:t xml:space="preserve">1. Faarfannaa 89:14 - "Qajeelummaan fi haqni bu'uura teessoo keetii ti; jaalalli cimaa fi amanamummaan si dura in deema."</w:t>
      </w:r>
    </w:p>
    <w:p/>
    <w:p>
      <w:r xmlns:w="http://schemas.openxmlformats.org/wordprocessingml/2006/main">
        <w:t xml:space="preserve">2. Qolosaayis 1:20 - "Dhiiga fannoo isaatiin waan hundumaa ofitti araarsuudhaaf, lafa irrattis ta'e samii irrattis."</w:t>
      </w:r>
    </w:p>
    <w:p/>
    <w:p>
      <w:r xmlns:w="http://schemas.openxmlformats.org/wordprocessingml/2006/main">
        <w:t xml:space="preserve">Isaayaas 16:6 Waa'ee of tuulummaa Mo'aab dhageenyeerra; inni of tuulummaa isaa, of tuulummaa isaa fi dheekkamsa isaatiin baay'ee of jaja, sobni isaa garuu akkas hin ta'u.</w:t>
      </w:r>
    </w:p>
    <w:p/>
    <w:p>
      <w:r xmlns:w="http://schemas.openxmlformats.org/wordprocessingml/2006/main">
        <w:t xml:space="preserve">Mo’aab of tuulummaa, of tuulummaa fi dheekkamsa isheetiin kan beekamtu ta’us, amalawwan kun milkaa’inaaf hin geessan.</w:t>
      </w:r>
    </w:p>
    <w:p/>
    <w:p>
      <w:r xmlns:w="http://schemas.openxmlformats.org/wordprocessingml/2006/main">
        <w:t xml:space="preserve">1. Of tuuluun cubbuu du’aaf nama saaxilu kan gara badiisaatti geessuu danda’uudha. Isaayaas 16:6</w:t>
      </w:r>
    </w:p>
    <w:p/>
    <w:p>
      <w:r xmlns:w="http://schemas.openxmlformats.org/wordprocessingml/2006/main">
        <w:t xml:space="preserve">2. Dhugaan Waaqayyoo tokkicha karaa milkaa'inaati. Isaayaas 16:6</w:t>
      </w:r>
    </w:p>
    <w:p/>
    <w:p>
      <w:r xmlns:w="http://schemas.openxmlformats.org/wordprocessingml/2006/main">
        <w:t xml:space="preserve">1. Fakkeenya 16:18, "Otuun badii dursa, hafuurri of tuuluun immoo kufaatii dura in deema."</w:t>
      </w:r>
    </w:p>
    <w:p/>
    <w:p>
      <w:r xmlns:w="http://schemas.openxmlformats.org/wordprocessingml/2006/main">
        <w:t xml:space="preserve">2. Yohaannis 8:32, "Isin dhugaa in beektu, dhugaanis bilisa isin in baasa."</w:t>
      </w:r>
    </w:p>
    <w:p/>
    <w:p>
      <w:r xmlns:w="http://schemas.openxmlformats.org/wordprocessingml/2006/main">
        <w:t xml:space="preserve">Isaayaas 16:7 Kanaaf Mo'aab Mo'aabiif in boo'a, namni hundinuu in boo'a; dhugumatti isaan rukutamaniiru.</w:t>
      </w:r>
    </w:p>
    <w:p/>
    <w:p>
      <w:r xmlns:w="http://schemas.openxmlformats.org/wordprocessingml/2006/main">
        <w:t xml:space="preserve">Mo'aab balaan ishee mudatee waan jiruuf dhabuu isheetiif gadda qabaachuu qabdi.</w:t>
      </w:r>
    </w:p>
    <w:p/>
    <w:p>
      <w:r xmlns:w="http://schemas.openxmlformats.org/wordprocessingml/2006/main">
        <w:t xml:space="preserve">1: Yeroo rakkinaa gara Waaqayyootti deebi'ii jajjabina fi qajeelfama isaa barbaadi.</w:t>
      </w:r>
    </w:p>
    <w:p/>
    <w:p>
      <w:r xmlns:w="http://schemas.openxmlformats.org/wordprocessingml/2006/main">
        <w:t xml:space="preserve">2: Yeroo dhukkubbiin fi kasaaraan nu mudatu Waaqayyo dhukkubbii keenya hubatee nu waliin akka jiru yaadadhu.</w:t>
      </w:r>
    </w:p>
    <w:p/>
    <w:p>
      <w:r xmlns:w="http://schemas.openxmlformats.org/wordprocessingml/2006/main">
        <w:t xml:space="preserve">1: Faarfannaa 46:1-2 - Waaqayyo baqannaa fi humna keenya, gargaarsa baay'ee argamu rakkina keessatti. Kanaaf lafti karaa kennitee gaarreen gara garaa galaanaatti yoo socho'an iyyuu hin sodaannu.</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Isaayaas 16:8 Maasii Heshboon, wayinii Sibmaas laamsha'ee jira, gooftotni saboota biqiltoota ishee gurguddoo diiganiiru, gara Yaazer ga'aniiru, lafa onaa keessa naanna'aniiru, dameen ishee diriiree jira, isaan galaana irra deemaniiru.</w:t>
      </w:r>
    </w:p>
    <w:p/>
    <w:p>
      <w:r xmlns:w="http://schemas.openxmlformats.org/wordprocessingml/2006/main">
        <w:t xml:space="preserve">Maasii Heshboon fi muka wayinii Sibmaa gooftota ormootaan barbadaa'ee jira, kan hafe lafa onaa qofa.</w:t>
      </w:r>
    </w:p>
    <w:p/>
    <w:p>
      <w:r xmlns:w="http://schemas.openxmlformats.org/wordprocessingml/2006/main">
        <w:t xml:space="preserve">1. Humni keenya qabeenya lafaa irraa osoo hin taane Gooftaa biraa dhufa</w:t>
      </w:r>
    </w:p>
    <w:p/>
    <w:p>
      <w:r xmlns:w="http://schemas.openxmlformats.org/wordprocessingml/2006/main">
        <w:t xml:space="preserve">2. Haqni Waaqayyoo ni tajaajilama, badiisa gidduutti illee</w:t>
      </w:r>
    </w:p>
    <w:p/>
    <w:p>
      <w:r xmlns:w="http://schemas.openxmlformats.org/wordprocessingml/2006/main">
        <w:t xml:space="preserve">1. Isaayaas 26:4 - Waaqayyo gooftaa keessatti dhagaa bara baraa waan qabduuf, bara baraan Gooftaa amanadhu.</w:t>
      </w:r>
    </w:p>
    <w:p/>
    <w:p>
      <w:r xmlns:w="http://schemas.openxmlformats.org/wordprocessingml/2006/main">
        <w:t xml:space="preserve">2. Faarfannaa 46:1-3 - Waaqayyo baqannaa fi humna keenya, yeroo hunda rakkina keessatti gargaarsa nuti. Kanaaf lafti karaa kennitee gaarreen garaa galaanaatti yoo bu'an iyyuu hin sodaannu.</w:t>
      </w:r>
    </w:p>
    <w:p/>
    <w:p>
      <w:r xmlns:w="http://schemas.openxmlformats.org/wordprocessingml/2006/main">
        <w:t xml:space="preserve">Isaayaas 16:9 Kanaaf boo'icha Yaazer muka wayinii Sibmaatiin nan boo'a, yaa Heshboon fi Elealeh imimmaan kootiin isin obaasa;</w:t>
      </w:r>
    </w:p>
    <w:p/>
    <w:p>
      <w:r xmlns:w="http://schemas.openxmlformats.org/wordprocessingml/2006/main">
        <w:t xml:space="preserve">Waaqayyo saba Yaazerii fi Heshboon firii gannaa fi midhaan isaanii dhabuu isaaniitiin ni gadda.</w:t>
      </w:r>
    </w:p>
    <w:p/>
    <w:p>
      <w:r xmlns:w="http://schemas.openxmlformats.org/wordprocessingml/2006/main">
        <w:t xml:space="preserve">1. Gadda Fuuldura Kasaaraa: Jaalala Waaqayyoo Keessatti Abdii Argachuu</w:t>
      </w:r>
    </w:p>
    <w:p/>
    <w:p>
      <w:r xmlns:w="http://schemas.openxmlformats.org/wordprocessingml/2006/main">
        <w:t xml:space="preserve">2. Imimmaan Waaqayyoo: Waamicha gara laafina</w:t>
      </w:r>
    </w:p>
    <w:p/>
    <w:p>
      <w:r xmlns:w="http://schemas.openxmlformats.org/wordprocessingml/2006/main">
        <w:t xml:space="preserve">1. Boo'icha 3:22-24 - "Jaalalli Waaqayyo gonkumaa hin dhaabbatu; araarri isaa gonkumaa hin dhumtu; ganama ganama haaraa dha; amanamummaan keessan guddaadha."</w:t>
      </w:r>
    </w:p>
    <w:p/>
    <w:p>
      <w:r xmlns:w="http://schemas.openxmlformats.org/wordprocessingml/2006/main">
        <w:t xml:space="preserve">2. Faarfannaa 30:5 - "Bo'ichi halkan hafuu danda'a, gammachuun garuu ganama waliin dhufa."</w:t>
      </w:r>
    </w:p>
    <w:p/>
    <w:p>
      <w:r xmlns:w="http://schemas.openxmlformats.org/wordprocessingml/2006/main">
        <w:t xml:space="preserve">Isaayaas 16:10 Gammachuun, gammachuunis maasii baay'ee keessaa in baafama; maasii wayinii keessattis faarfannaan hin ta'u, iyyinis hin ta'u; Iyya isaanii vintage akka dhaabbatu godheera.</w:t>
      </w:r>
    </w:p>
    <w:p/>
    <w:p>
      <w:r xmlns:w="http://schemas.openxmlformats.org/wordprocessingml/2006/main">
        <w:t xml:space="preserve">Maasii fi maasii wayinii baay’ee ta’e irraa gammachuu fi gammachuun waan fudhatameef, hojjettoonnis kana booda wayinii irraa wayinii tolchuu hin danda’an.</w:t>
      </w:r>
    </w:p>
    <w:p/>
    <w:p>
      <w:r xmlns:w="http://schemas.openxmlformats.org/wordprocessingml/2006/main">
        <w:t xml:space="preserve">1. Gammachuu Waaqayyootti Gammachuu: Gadda Keessatti Gammachuu Argachuu</w:t>
      </w:r>
    </w:p>
    <w:p/>
    <w:p>
      <w:r xmlns:w="http://schemas.openxmlformats.org/wordprocessingml/2006/main">
        <w:t xml:space="preserve">2. Gammachuu Keenya Waaqayyo Keessatti Kaa’uu: Haala Keenya Keessatti Gammachuu Argachuuf Barbaachisummaa Keenya Gadi Lakkisuu</w:t>
      </w:r>
    </w:p>
    <w:p/>
    <w:p>
      <w:r xmlns:w="http://schemas.openxmlformats.org/wordprocessingml/2006/main">
        <w:t xml:space="preserve">1. Faarfannaa 30:11-12 - Gadda koo gara shubbisaatti naaf jijjiirte, uffata koo ofirraa baaftee, gammachuudhaan na hidhatte; Ulfinni koo akka siif faarfatu malee akka hin callisneef. Yaa Waaqayyo gooftaa koo, bara baraan si galateeffadha.</w:t>
      </w:r>
    </w:p>
    <w:p/>
    <w:p>
      <w:r xmlns:w="http://schemas.openxmlformats.org/wordprocessingml/2006/main">
        <w:t xml:space="preserve">2. Isaayaas 61:3 - Warra Tsiyoon keessatti gaddaniif muuduu, asheetaaf bareedina, gaddaaf zayita gammachuu, hafuura ulfaataaf uffata galateeffannaa akka isaaniif kennu; akka inni ulfina argatuuf, mukkeen qajeelummaa, dhaabbii Waaqayyoo jedhamanii akka waamaman.</w:t>
      </w:r>
    </w:p>
    <w:p/>
    <w:p>
      <w:r xmlns:w="http://schemas.openxmlformats.org/wordprocessingml/2006/main">
        <w:t xml:space="preserve">Isaayaas 16:11 Kanaaf garaan koo Mo'aabiif akka harcaatti, garaan koo immoo Kirhareeshiif in dhageessisa.</w:t>
      </w:r>
    </w:p>
    <w:p/>
    <w:p>
      <w:r xmlns:w="http://schemas.openxmlformats.org/wordprocessingml/2006/main">
        <w:t xml:space="preserve">Mo'aab fi Kirharesh jaalalaa fi araara Waaqayyoo ni argatu.</w:t>
      </w:r>
    </w:p>
    <w:p/>
    <w:p>
      <w:r xmlns:w="http://schemas.openxmlformats.org/wordprocessingml/2006/main">
        <w:t xml:space="preserve">1: Jaalalaa fi Araarsummaa Waaqayyoo: Kennaa Hundaaf</w:t>
      </w:r>
    </w:p>
    <w:p/>
    <w:p>
      <w:r xmlns:w="http://schemas.openxmlformats.org/wordprocessingml/2006/main">
        <w:t xml:space="preserve">2: Jaalalaa fi Araarsummaa Waaqayyoo dinqisiifachuu</w:t>
      </w:r>
    </w:p>
    <w:p/>
    <w:p>
      <w:r xmlns:w="http://schemas.openxmlformats.org/wordprocessingml/2006/main">
        <w:t xml:space="preserve">1: Roomaa 5:8 - "Waaqayyo garuu cubbamoota taanee jirruu Kiristoos nuuf du'uu isaatiin jaalala isaa nuuf in ibsa."</w:t>
      </w:r>
    </w:p>
    <w:p/>
    <w:p>
      <w:r xmlns:w="http://schemas.openxmlformats.org/wordprocessingml/2006/main">
        <w:t xml:space="preserve">2: Efesoon 2:4-5 - "Waaqayyo inni araaradhaan badhaadha, jaalala guddaa nu jaallateef, cubbuu keessatti duune iyyuu, Kiristoosiin waliin nu jiraachiseera; )" .</w:t>
      </w:r>
    </w:p>
    <w:p/>
    <w:p>
      <w:r xmlns:w="http://schemas.openxmlformats.org/wordprocessingml/2006/main">
        <w:t xml:space="preserve">Isaayaas 16:12 Mo'aab iddoo olka'aa irratti akka dadhabe yommuu mul'atu, kadhachuuf gara iddoo qulqulluu isaa in dhufa; garuu hin mo'u.</w:t>
      </w:r>
    </w:p>
    <w:p/>
    <w:p>
      <w:r xmlns:w="http://schemas.openxmlformats.org/wordprocessingml/2006/main">
        <w:t xml:space="preserve">Mo'aab dadhabee gara iddoo qulqulluu isaa ni dhufa kadhata, garuu milkaa'ina hin argatu.</w:t>
      </w:r>
    </w:p>
    <w:p/>
    <w:p>
      <w:r xmlns:w="http://schemas.openxmlformats.org/wordprocessingml/2006/main">
        <w:t xml:space="preserve">1. Yeroo Dadhabbii Waaqayyootti hirkachuu</w:t>
      </w:r>
    </w:p>
    <w:p/>
    <w:p>
      <w:r xmlns:w="http://schemas.openxmlformats.org/wordprocessingml/2006/main">
        <w:t xml:space="preserve">2. Barbaachisummaa Kadhannaa</w:t>
      </w:r>
    </w:p>
    <w:p/>
    <w:p>
      <w:r xmlns:w="http://schemas.openxmlformats.org/wordprocessingml/2006/main">
        <w:t xml:space="preserve">1. Faarfannaa 121:7-8 - Gooftaan hamaa hundumaa irraa si eega; jireenya kee ni eega. Gooftaan yeroo kana irraa kaasee bara baraan ba'uu kee fi galuu kee ni eega.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Isaayaas 16:13 Dubbiin Waaqayyo yeroo sanaa kaasee waa'ee Mo'aab dubbate kana.</w:t>
      </w:r>
    </w:p>
    <w:p/>
    <w:p>
      <w:r xmlns:w="http://schemas.openxmlformats.org/wordprocessingml/2006/main">
        <w:t xml:space="preserve">Gooftaan durii kaasee Mo'aabitti dubbateera.</w:t>
      </w:r>
    </w:p>
    <w:p/>
    <w:p>
      <w:r xmlns:w="http://schemas.openxmlformats.org/wordprocessingml/2006/main">
        <w:t xml:space="preserve">1: Inni durii kaasee nutti dubbachaa waan tureef gara GOOFTAA deebinee qajeelfama isaa barbaaduu qabna.</w:t>
      </w:r>
    </w:p>
    <w:p/>
    <w:p>
      <w:r xmlns:w="http://schemas.openxmlformats.org/wordprocessingml/2006/main">
        <w:t xml:space="preserve">2: Dubbii GOOFTAA durii yaadachuu fi jireenya keenya keessatti fedha isaa barbaaduu qabna.</w:t>
      </w:r>
    </w:p>
    <w:p/>
    <w:p>
      <w:r xmlns:w="http://schemas.openxmlformats.org/wordprocessingml/2006/main">
        <w:t xml:space="preserve">1: Faarfannaa 119:105 - Dubbiin kee miilla kootiif ibsaa, karaa koo irratti ibsaa ti.</w:t>
      </w:r>
    </w:p>
    <w:p/>
    <w:p>
      <w:r xmlns:w="http://schemas.openxmlformats.org/wordprocessingml/2006/main">
        <w:t xml:space="preserve">2: Isaayaas 55:8-9 - Yaadni koo yaada keessan miti, karaan keessanis karaa koo miti jedha Waaqayyo. Akkuma samiin lafa irra ol ka’u, karaan koos karaa kee, yaadni koos yaada kee caalaa ol ka’aa dha.</w:t>
      </w:r>
    </w:p>
    <w:p/>
    <w:p>
      <w:r xmlns:w="http://schemas.openxmlformats.org/wordprocessingml/2006/main">
        <w:t xml:space="preserve">Isaayaas 16:14 Amma garuu Waaqayyo akkas jedhee dubbateera, "Waggaa sadii keessatti akka bara hojjataa, ulfinni Mo'aab, namoota baay'ee sana hundumaa wajjin in tuffatama; warri hafan immoo baayʼee xinnoo fi dadhaboo taʼu.</w:t>
      </w:r>
    </w:p>
    <w:p/>
    <w:p>
      <w:r xmlns:w="http://schemas.openxmlformats.org/wordprocessingml/2006/main">
        <w:t xml:space="preserve">Gooftaan dubbateera, waggaa sadii keessatti ulfinni Mo'aab ni tuffatama, baay'inni isaas baay'ee ni hir'ata.</w:t>
      </w:r>
    </w:p>
    <w:p/>
    <w:p>
      <w:r xmlns:w="http://schemas.openxmlformats.org/wordprocessingml/2006/main">
        <w:t xml:space="preserve">1. Dubbiin Waaqayyoo Dhuma - Isaayaas 16:14</w:t>
      </w:r>
    </w:p>
    <w:p/>
    <w:p>
      <w:r xmlns:w="http://schemas.openxmlformats.org/wordprocessingml/2006/main">
        <w:t xml:space="preserve">2. Humni Waaqayyoo Hin Dhaabbatu - Isaayaas 16:14</w:t>
      </w:r>
    </w:p>
    <w:p/>
    <w:p>
      <w:r xmlns:w="http://schemas.openxmlformats.org/wordprocessingml/2006/main">
        <w:t xml:space="preserve">1. Ermiyaas 48:1-2 - Waa'ee Mo'aab akkana jedha gooftaan maccaa, Waaqni Israa'el; Wayyoo Neboo! sababni isaas saamamtee jirti: Kiriyaataayim ni burjaaja'ee fudhatame: Misgaab ni qaanessa, ni mufate.</w:t>
      </w:r>
    </w:p>
    <w:p/>
    <w:p>
      <w:r xmlns:w="http://schemas.openxmlformats.org/wordprocessingml/2006/main">
        <w:t xml:space="preserve">2. Isaayaas 15:1-9 - Ba'aa Mo'aab. Sababni isaas halkan Ar Mo'aab diigamtee, callifamtee jirti; sababiin isaas halkan Qir Mo'aab diigamtee, callifamtee jirti;</w:t>
      </w:r>
    </w:p>
    <w:p/>
    <w:p>
      <w:r xmlns:w="http://schemas.openxmlformats.org/wordprocessingml/2006/main">
        <w:t xml:space="preserve">Isaayaas boqonnaan 17 waa’ee magaalaa Damaasqoo fi dhuma irratti badiisa ishee ilaalchisee raajii qabateera. Akkasumas ummata Israa’eliif dubbatee Waaqayyootti amanamuu caalaa gamtaa biyya alaa irratti hirkatanii akka jiran akeekkachiisa.</w:t>
      </w:r>
    </w:p>
    <w:p/>
    <w:p>
      <w:r xmlns:w="http://schemas.openxmlformats.org/wordprocessingml/2006/main">
        <w:t xml:space="preserve">Keeyyata 1ffaa: Boqonnaan kun labsii badiisni magaalaa guddoo Sooriyaa Damaasqoo akka dhihaate labsuun jalqaba. Magaalattiin akkamitti tuullaa diigamaa, gatamee fi gatamuu akka taatu ibsa (Isaayyaas 17:1-3).</w:t>
      </w:r>
    </w:p>
    <w:p/>
    <w:p>
      <w:r xmlns:w="http://schemas.openxmlformats.org/wordprocessingml/2006/main">
        <w:t xml:space="preserve">Keeyyata 2ffaa: Isaayaas Israa’el nageenya isaaniif gamtaa dhala namaa irratti akka hin hirkanne akeekkachiisa. Magaalota dallaa qaban ykn humnoota ormaa irratti akka hin amananne isaan akeekkachiisa, nageenyi dhugaan Waaqayyo qofatti amanamuu irraa akka argamu cimsee ibsa (Isaayyaas 17:4-11).</w:t>
      </w:r>
    </w:p>
    <w:p/>
    <w:p>
      <w:r xmlns:w="http://schemas.openxmlformats.org/wordprocessingml/2006/main">
        <w:t xml:space="preserve">Keeyyata 3ffaa: Raajichi warra Israa’el cunqursan irratti firdiin akka kennamu waadaa galuun xumurama. Yeroo ammaa dhiphina keessa jiraatanis guyyaan gara Waaqayyootti ilaalanii waaqeffannaa waaqa tolfamaa irraa akka deebi’an akka jiraatu mirkaneessa (Isaayyaas 17:12-14).</w:t>
      </w:r>
    </w:p>
    <w:p/>
    <w:p>
      <w:r xmlns:w="http://schemas.openxmlformats.org/wordprocessingml/2006/main">
        <w:t xml:space="preserve">Walumaagalatti, .</w:t>
      </w:r>
    </w:p>
    <w:p>
      <w:r xmlns:w="http://schemas.openxmlformats.org/wordprocessingml/2006/main">
        <w:t xml:space="preserve">Isaayaas boqonnaan kudha torba ni mul’isa</w:t>
      </w:r>
    </w:p>
    <w:p>
      <w:r xmlns:w="http://schemas.openxmlformats.org/wordprocessingml/2006/main">
        <w:t xml:space="preserve">badiisa Damaasqoo dhihoo jiru</w:t>
      </w:r>
    </w:p>
    <w:p>
      <w:r xmlns:w="http://schemas.openxmlformats.org/wordprocessingml/2006/main">
        <w:t xml:space="preserve">akkasumas Israa’el imaanaa bakka hin taane irraa akka hin amanne akeekkachiisa.</w:t>
      </w:r>
    </w:p>
    <w:p/>
    <w:p>
      <w:r xmlns:w="http://schemas.openxmlformats.org/wordprocessingml/2006/main">
        <w:t xml:space="preserve">Diigamuu fi gatamuu Damaasqoo labsuu.</w:t>
      </w:r>
    </w:p>
    <w:p>
      <w:r xmlns:w="http://schemas.openxmlformats.org/wordprocessingml/2006/main">
        <w:t xml:space="preserve">Gamtaa dhala namaa irratti akka hin hirkanne akeekkachiisa.</w:t>
      </w:r>
    </w:p>
    <w:p>
      <w:r xmlns:w="http://schemas.openxmlformats.org/wordprocessingml/2006/main">
        <w:t xml:space="preserve">Nageenya dhugaa argachuuf Waaqayyotti amanamuu cimsuu.</w:t>
      </w:r>
    </w:p>
    <w:p>
      <w:r xmlns:w="http://schemas.openxmlformats.org/wordprocessingml/2006/main">
        <w:t xml:space="preserve">Cunqursitoota irratti murtii abdachiisaa fi gara fuulduraatti gaabbii.</w:t>
      </w:r>
    </w:p>
    <w:p/>
    <w:p>
      <w:r xmlns:w="http://schemas.openxmlformats.org/wordprocessingml/2006/main">
        <w:t xml:space="preserve">Boqonnaan kun humnoota biyya lafaa ykn ittisa qabeenya qofa irratti amanamuun keenya bu’aa akka hin qabne yaadachiisa ta’ee tajaajila. Barbaachisummaa Waaqayyootti kooluu galfachuu fi humna namaa irratti hirkatanii hojjechuu caalaa humna isaa irratti hirkatanii hojjechuun barbaachisaa ta’uu isaa ibsa. Dabalataanis, waaqeffannaa waaqa tolfamaa irraa kan akeekkachiisu siʼa taʼu, gaabbii dhugaadhaan gara Waaqayyootti akka deebiʼan kan jajjabeessudha. Dhumarratti, gara olaantummaa Waaqayyo saboota irratti qabu, fedhii inni sabni isaa amantii isaanii akka isa irratti kaa’an, fi murtii inni dhumaa warra kaayyoo isaa morman irratti kennutti akeeka.</w:t>
      </w:r>
    </w:p>
    <w:p/>
    <w:p>
      <w:r xmlns:w="http://schemas.openxmlformats.org/wordprocessingml/2006/main">
        <w:t xml:space="preserve">Isaayaas 17:1 Ba'aa Damaasqoo. Kunoo, Damaasqoo magaalaa ta'uu irraa fudhatamtee jirti, tuullaa diigamtuu ta'a.</w:t>
      </w:r>
    </w:p>
    <w:p/>
    <w:p>
      <w:r xmlns:w="http://schemas.openxmlformats.org/wordprocessingml/2006/main">
        <w:t xml:space="preserve">Raajiin Isaayaas 17:1 irratti argamu, badiisa Damaasqoo, tuullaa diigamaa akka taatu raajii dubbata.</w:t>
      </w:r>
    </w:p>
    <w:p/>
    <w:p>
      <w:r xmlns:w="http://schemas.openxmlformats.org/wordprocessingml/2006/main">
        <w:t xml:space="preserve">1. "Olaantummaa Waaqayyoo: Firdiin Waaqayyoo Yommuu Labsamu".</w:t>
      </w:r>
    </w:p>
    <w:p/>
    <w:p>
      <w:r xmlns:w="http://schemas.openxmlformats.org/wordprocessingml/2006/main">
        <w:t xml:space="preserve">2. "Gowwummaa Dubbii Waaqayyoo Diduu: Bu'aa Abboomamuu Diduu".</w:t>
      </w:r>
    </w:p>
    <w:p/>
    <w:p>
      <w:r xmlns:w="http://schemas.openxmlformats.org/wordprocessingml/2006/main">
        <w:t xml:space="preserve">1. Amos 5:18-20 - "Isin warri guyyaa gooftaa hawwitaniif wayyoo! maalif isin ta'a? Guyyaan Gooftaa dukkana malee ifa miti. Akka nama leenca jalaa baqateetti." , risaa tokkos isa qunnamee;yookaan mana seene, harka isaa dallaa irratti jilbeenfate, bofaan tokkos isa ciniinee.Guyyaan Gooftaa dukkana haa ta'u, ifa hin ta'u? ?"</w:t>
      </w:r>
    </w:p>
    <w:p/>
    <w:p>
      <w:r xmlns:w="http://schemas.openxmlformats.org/wordprocessingml/2006/main">
        <w:t xml:space="preserve">2. Ermiyaas 49:23-27 - "Waa'ee Damaasqoo. Hamat, Arphaad immoo oduu hamaa waan dhaga'aniif ni qaana'aniiru, garaan isaanii dadhabaniiru, galaana irratti gaddi in jira; callisuu hin danda'u. Damaasqoo dadhabdee garagalteetti." ofii ishee baqachuuf, sodaan ishee qabateera, dhiphinni fi gaddaan ishee fudhate, akka dubartii ulfaa'aa jirtutti.Akkamitti magaalaan galata hin hafne, magaalaa gammachuu koo!Kanaaf dargaggoonni ishee daandii ishee irratti ni kufu, akkasumas guyyaa sanatti namoonni waraanaa hundinuu ni badu, jedha Gooftaan Raayyaa.Ani immoo dallaa Damaasqoo keessatti ibidda nan qabsiiseen masaraawwan Beenhaadaad ni guba."</w:t>
      </w:r>
    </w:p>
    <w:p/>
    <w:p>
      <w:r xmlns:w="http://schemas.openxmlformats.org/wordprocessingml/2006/main">
        <w:t xml:space="preserve">Isaayaas 17:2 Magaalonni Aroer gatamanii jiru, tuuta hoolotaaf in ta'u, isaan in ciisan, tokko illee isaan hin sodaachisu.</w:t>
      </w:r>
    </w:p>
    <w:p/>
    <w:p>
      <w:r xmlns:w="http://schemas.openxmlformats.org/wordprocessingml/2006/main">
        <w:t xml:space="preserve">Magaalonni Aroer gatamanii amma tuuta bineensotaaf akka dheedichaa ta'u.</w:t>
      </w:r>
    </w:p>
    <w:p/>
    <w:p>
      <w:r xmlns:w="http://schemas.openxmlformats.org/wordprocessingml/2006/main">
        <w:t xml:space="preserve">1. Amanamummaa fi qophii Waaqayyoo gatamuu gidduutti.</w:t>
      </w:r>
    </w:p>
    <w:p/>
    <w:p>
      <w:r xmlns:w="http://schemas.openxmlformats.org/wordprocessingml/2006/main">
        <w:t xml:space="preserve">2. Sodaa dhabuun akkamitti mallattoo amantii ta’uu danda’a.</w:t>
      </w:r>
    </w:p>
    <w:p/>
    <w:p>
      <w:r xmlns:w="http://schemas.openxmlformats.org/wordprocessingml/2006/main">
        <w:t xml:space="preserve">1. Ermiyaas 29:5-6, "Mana ijaaraa keessa jiraadhaa; iddoo biqiltuu dhaabaa, oomisha isaaniis nyaadhaa. Haadha manaa fudhadhaa, ilmaan dhiiraa fi ijoollee durbaa godhadhaa; ilmaan keessaniif haadha manaa fudhadhaa, ijoollee durbaa keessanis fuudhaa fi heeruma godhadhaa, ilmaan akka godhataniif." ijoollee durbaas, achitti baay'adhaa malee hin hir'inaa."</w:t>
      </w:r>
    </w:p>
    <w:p/>
    <w:p>
      <w:r xmlns:w="http://schemas.openxmlformats.org/wordprocessingml/2006/main">
        <w:t xml:space="preserve">2. Faarfannaa 91:9-10, "Waaqayyo iddoo jireenyaa kee isa hundumaa ol ta'e, isa kooluu koo ta'e waan gooteef hammeenyi tokkollee si hin mudatu, dha'ichi tokkollee dunkaana keetti hin dhihaatu."</w:t>
      </w:r>
    </w:p>
    <w:p/>
    <w:p>
      <w:r xmlns:w="http://schemas.openxmlformats.org/wordprocessingml/2006/main">
        <w:t xml:space="preserve">Isaayaas 17:3 Efreem irraa, mootummaan Damaasqoo irraa, haftee Sooriyaa irraas in dhaabata, akka ulfina ijoollee Israa'el in ta'u jedha Waaqayyo gooftaan maccaa.</w:t>
      </w:r>
    </w:p>
    <w:p/>
    <w:p>
      <w:r xmlns:w="http://schemas.openxmlformats.org/wordprocessingml/2006/main">
        <w:t xml:space="preserve">Gooftaan gooftaa maccaa, masaraan Efreem fi mootummaan Damaasqoo akka dhaabbatu, Sooriyaanis akka hafteetti akka hir’attu, garuu akka ijoollee Israa’el ulfina akka qabaattu labsa.</w:t>
      </w:r>
    </w:p>
    <w:p/>
    <w:p>
      <w:r xmlns:w="http://schemas.openxmlformats.org/wordprocessingml/2006/main">
        <w:t xml:space="preserve">1. GOOFTAA Raayyaa: Waaqa Jabaa Abdii Isaa Raawwatu</w:t>
      </w:r>
    </w:p>
    <w:p/>
    <w:p>
      <w:r xmlns:w="http://schemas.openxmlformats.org/wordprocessingml/2006/main">
        <w:t xml:space="preserve">2. Ulfina Ilmaan Israa’el: Suuraa Abdii fi Fuuldura Keenya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37:4 - Waaqayyotti gammadi; fedhii garaa keetii siif in kenna.</w:t>
      </w:r>
    </w:p>
    <w:p/>
    <w:p>
      <w:r xmlns:w="http://schemas.openxmlformats.org/wordprocessingml/2006/main">
        <w:t xml:space="preserve">Isaayaas 17:4 Guyyaa sanatti ulfinni Yaaqoob in qalla'a, furdinni foon isaas ni hir'ata.</w:t>
      </w:r>
    </w:p>
    <w:p/>
    <w:p>
      <w:r xmlns:w="http://schemas.openxmlformats.org/wordprocessingml/2006/main">
        <w:t xml:space="preserve">Ulfinni Yaaqoob ni hir’ata, foon isaas ni hir’ata.</w:t>
      </w:r>
    </w:p>
    <w:p/>
    <w:p>
      <w:r xmlns:w="http://schemas.openxmlformats.org/wordprocessingml/2006/main">
        <w:t xml:space="preserve">1. Dandeettii Keenyaan Ala Jiraachuu: Bu’aa Garmalee</w:t>
      </w:r>
    </w:p>
    <w:p/>
    <w:p>
      <w:r xmlns:w="http://schemas.openxmlformats.org/wordprocessingml/2006/main">
        <w:t xml:space="preserve">2. Gooftaatti hirkachuu: Humna Waaqayyoo keessatti Nageenya Ta'uu</w:t>
      </w:r>
    </w:p>
    <w:p/>
    <w:p>
      <w:r xmlns:w="http://schemas.openxmlformats.org/wordprocessingml/2006/main">
        <w:t xml:space="preserve">1. Fakkeenya 21:20: Mana jireenyaa ogeessaa keessa qabeenya hawwataa fi zayitiin ni jira, gowwaan garuu ni fixa.</w:t>
      </w:r>
    </w:p>
    <w:p/>
    <w:p>
      <w:r xmlns:w="http://schemas.openxmlformats.org/wordprocessingml/2006/main">
        <w:t xml:space="preserve">. nagaan Waaqayyoo inni hubannaa hundumaa caalu immoo karaa Kiristoos Yesuus garaa keessanii fi yaada keessan ni eega.</w:t>
      </w:r>
    </w:p>
    <w:p/>
    <w:p>
      <w:r xmlns:w="http://schemas.openxmlformats.org/wordprocessingml/2006/main">
        <w:t xml:space="preserve">Isaayaas 17:5 Namichi midhaan sassaabu, harka isaatiinis midhaan sassaabuu akka ta'a; akka nama gammoojjii Refaayim keessatti gurra walitti qabuu in ta'a.</w:t>
      </w:r>
    </w:p>
    <w:p/>
    <w:p>
      <w:r xmlns:w="http://schemas.openxmlformats.org/wordprocessingml/2006/main">
        <w:t xml:space="preserve">Kutaan kun mul’ata namni midhaan sassaabu tokko gammoojjii Refeem keessatti boqqolloo walitti qabaa jiru ibsa.</w:t>
      </w:r>
    </w:p>
    <w:p/>
    <w:p>
      <w:r xmlns:w="http://schemas.openxmlformats.org/wordprocessingml/2006/main">
        <w:t xml:space="preserve">1. Qophii Waaqayyoo: Baay’ina Jireenyaa Kabajuu</w:t>
      </w:r>
    </w:p>
    <w:p/>
    <w:p>
      <w:r xmlns:w="http://schemas.openxmlformats.org/wordprocessingml/2006/main">
        <w:t xml:space="preserve">2. Amanamummaa horachuu: Nama Haamaa irraa barachuu</w:t>
      </w:r>
    </w:p>
    <w:p/>
    <w:p>
      <w:r xmlns:w="http://schemas.openxmlformats.org/wordprocessingml/2006/main">
        <w:t xml:space="preserve">1. Maatewos 6:25-34; fedhii guyyaa guyyaa keenyaaf Waaqayyoon amanachuu barachuu</w:t>
      </w:r>
    </w:p>
    <w:p/>
    <w:p>
      <w:r xmlns:w="http://schemas.openxmlformats.org/wordprocessingml/2006/main">
        <w:t xml:space="preserve">2. Faarfannaa 65:9-13; baay’inaafi rizqii isaatiif Waaqayyoon galateeffachaa.</w:t>
      </w:r>
    </w:p>
    <w:p/>
    <w:p>
      <w:r xmlns:w="http://schemas.openxmlformats.org/wordprocessingml/2006/main">
        <w:t xml:space="preserve">Isaayaas 17:6 Wayiniin sassaabamu garuu akka muka ejersaa raafamuutti, midhaan lama yookaan sadii gubbaa damee isa gubbaa irratti, afur yookaan shan damee isaa isa gara alaa firii godhatutti in hafu, jedha Waaqayyo gooftaan Israa'el.</w:t>
      </w:r>
    </w:p>
    <w:p/>
    <w:p>
      <w:r xmlns:w="http://schemas.openxmlformats.org/wordprocessingml/2006/main">
        <w:t xml:space="preserve">Kutaan kun yeroo rakkinaattillee, waadaa Waaqayyo Israa’elootaaf waan barbaachisu akka dhiheessuuf gale mul’isa.</w:t>
      </w:r>
    </w:p>
    <w:p/>
    <w:p>
      <w:r xmlns:w="http://schemas.openxmlformats.org/wordprocessingml/2006/main">
        <w:t xml:space="preserve">1: Waaqayyo yeroo hundumaa ni kenna, yeroo hin danda’amne fakkaatuttillee.</w:t>
      </w:r>
    </w:p>
    <w:p/>
    <w:p>
      <w:r xmlns:w="http://schemas.openxmlformats.org/wordprocessingml/2006/main">
        <w:t xml:space="preserve">2: Abdiin Waaqayyoo maal iyyuu yoo taʼe amanamaa taʼee itti fufa.</w:t>
      </w:r>
    </w:p>
    <w:p/>
    <w:p>
      <w:r xmlns:w="http://schemas.openxmlformats.org/wordprocessingml/2006/main">
        <w:t xml:space="preserve">1: Maatewos 6:25-34 - Waa'ee boruu yaadda'uu dhiisuu irratti barsiisa Yesus.</w:t>
      </w:r>
    </w:p>
    <w:p/>
    <w:p>
      <w:r xmlns:w="http://schemas.openxmlformats.org/wordprocessingml/2006/main">
        <w:t xml:space="preserve">2: Filiphisiiyus 4:19 - Waaqayyo akka qabeenya ulfina isaatti waan nu barbaachisu hundumaa ni nuuf kenna.</w:t>
      </w:r>
    </w:p>
    <w:p/>
    <w:p>
      <w:r xmlns:w="http://schemas.openxmlformats.org/wordprocessingml/2006/main">
        <w:t xml:space="preserve">Isaayaas 17:7 Guyyaa sanatti namni gara Uumaa isaa in ilaala, iji isaas isa qulqulluu Israa'el in ilaalu.</w:t>
      </w:r>
    </w:p>
    <w:p/>
    <w:p>
      <w:r xmlns:w="http://schemas.openxmlformats.org/wordprocessingml/2006/main">
        <w:t xml:space="preserve">Yeroo dhiphinaatti namni tokko qajeelfamaa fi jajjabina argachuuf gara Uumaa isaanii ilaaluu qaba.</w:t>
      </w:r>
    </w:p>
    <w:p/>
    <w:p>
      <w:r xmlns:w="http://schemas.openxmlformats.org/wordprocessingml/2006/main">
        <w:t xml:space="preserve">1: Yeroo Rakkinaatti Gara Waaqayyoo Ilaaluu</w:t>
      </w:r>
    </w:p>
    <w:p/>
    <w:p>
      <w:r xmlns:w="http://schemas.openxmlformats.org/wordprocessingml/2006/main">
        <w:t xml:space="preserve">2: Jajjabina Gooftaa Yeroo Rakkoo</w:t>
      </w:r>
    </w:p>
    <w:p/>
    <w:p>
      <w:r xmlns:w="http://schemas.openxmlformats.org/wordprocessingml/2006/main">
        <w:t xml:space="preserve">1: Isaayaas 43:1-2 - Amma garuu Gooftaan inni si uume, yaa Yaaqoob, inni si uume, yaa Israa'el akkana jedha: Ani si fureera! Maqaa si waame, ati kan kooti. Yommuu bishaan keessa darbitan ani isin wajjin nan jiraadha; laggeen keessaas isin hin liqimsan; yommuu ibidda keessa deemtan hin gubattan, abiddichis isin hin balleessu.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Isaayaas 17:8 Iddoowwan aarsaa, hojii harka isaatii hin ilaalu, wanta quba isaatiin hojjete, bosona yookaan fakkiiwwan hin ilaalu.</w:t>
      </w:r>
    </w:p>
    <w:p/>
    <w:p>
      <w:r xmlns:w="http://schemas.openxmlformats.org/wordprocessingml/2006/main">
        <w:t xml:space="preserve">Waaqayyo iddoo aarsaa ykn waaqa tolfamaa namoonni hojjetan hin ilaalu, hin kabaju.</w:t>
      </w:r>
    </w:p>
    <w:p/>
    <w:p>
      <w:r xmlns:w="http://schemas.openxmlformats.org/wordprocessingml/2006/main">
        <w:t xml:space="preserve">1. Ol aantummaa Gooftaa: Maaliif Waaqa tolfamaa Ilaaluu Hin Qabnu</w:t>
      </w:r>
    </w:p>
    <w:p/>
    <w:p>
      <w:r xmlns:w="http://schemas.openxmlformats.org/wordprocessingml/2006/main">
        <w:t xml:space="preserve">2. Waaqeffannaa Waaqolii tolfamoo: Maaliif Waaqa tolfamaa Irratti Hirkachuu Hin Qabnu</w:t>
      </w:r>
    </w:p>
    <w:p/>
    <w:p>
      <w:r xmlns:w="http://schemas.openxmlformats.org/wordprocessingml/2006/main">
        <w:t xml:space="preserve">1. Ba'uu 20:3-5 Ana dura waaqa biraa hin qabaatin.</w:t>
      </w:r>
    </w:p>
    <w:p/>
    <w:p>
      <w:r xmlns:w="http://schemas.openxmlformats.org/wordprocessingml/2006/main">
        <w:t xml:space="preserve">2. Faarfannaa 115:4-8 Waaqolii tolfamoowwan isaanii meetii fi warqee, hojii harka namaati. Afaan qaban, garuu hin dubbatan; ija, garuu hin argitu.</w:t>
      </w:r>
    </w:p>
    <w:p/>
    <w:p>
      <w:r xmlns:w="http://schemas.openxmlformats.org/wordprocessingml/2006/main">
        <w:t xml:space="preserve">Isaayaas 17:9 Guyyaa sanatti magaalonni isaa ciccimoon akka damee gatamee fi damee gubbaa isa sababii ijoollee Israa'eliif dhiisanii in in ta'u, achittis ni bada.</w:t>
      </w:r>
    </w:p>
    <w:p/>
    <w:p>
      <w:r xmlns:w="http://schemas.openxmlformats.org/wordprocessingml/2006/main">
        <w:t xml:space="preserve">Guyyaa sanatti magaalonni akka ciccimootti ilaalaman sababa ijoollee Israa’eliin gara diigamaatti ni hir’atu.</w:t>
      </w:r>
    </w:p>
    <w:p/>
    <w:p>
      <w:r xmlns:w="http://schemas.openxmlformats.org/wordprocessingml/2006/main">
        <w:t xml:space="preserve">1. Waaqayyo abdii eebbaa fi firdii isaaf amanamummaa</w:t>
      </w:r>
    </w:p>
    <w:p/>
    <w:p>
      <w:r xmlns:w="http://schemas.openxmlformats.org/wordprocessingml/2006/main">
        <w:t xml:space="preserve">2. Bu'aa abboommii Waaqayyoo tuffachuu</w:t>
      </w:r>
    </w:p>
    <w:p/>
    <w:p>
      <w:r xmlns:w="http://schemas.openxmlformats.org/wordprocessingml/2006/main">
        <w:t xml:space="preserve">1. Keessa Deebii 28:1-14</w:t>
      </w:r>
    </w:p>
    <w:p/>
    <w:p>
      <w:r xmlns:w="http://schemas.openxmlformats.org/wordprocessingml/2006/main">
        <w:t xml:space="preserve">2. Faarfannaa 81:11-16</w:t>
      </w:r>
    </w:p>
    <w:p/>
    <w:p>
      <w:r xmlns:w="http://schemas.openxmlformats.org/wordprocessingml/2006/main">
        <w:t xml:space="preserve">Isaayaas 17:10 Waaqa fayyina keetii waan dagatteef, dhagaa humna keetii waan hin yaadneef, kanaaf biqiltoota mimmiidhagoo ni dhaabbatta, lilmoo ajaa'ibaatiin ni dhaabbatta.</w:t>
      </w:r>
    </w:p>
    <w:p/>
    <w:p>
      <w:r xmlns:w="http://schemas.openxmlformats.org/wordprocessingml/2006/main">
        <w:t xml:space="preserve">Sabni Waaqayyoo isa fi humnaa fi eegumsa isaa irraanfatanii, amma iddoo biqiltuu ofii dhaabanii humna ofiitti amanamaa jiru.</w:t>
      </w:r>
    </w:p>
    <w:p/>
    <w:p>
      <w:r xmlns:w="http://schemas.openxmlformats.org/wordprocessingml/2006/main">
        <w:t xml:space="preserve">1: Waaqayyo Dhagaa Ciminaa fi Fayyina Keenyaati.</w:t>
      </w:r>
    </w:p>
    <w:p/>
    <w:p>
      <w:r xmlns:w="http://schemas.openxmlformats.org/wordprocessingml/2006/main">
        <w:t xml:space="preserve">2: Waaqayyotti dhiifnee ofitti hirkachuu.</w:t>
      </w:r>
    </w:p>
    <w:p/>
    <w:p>
      <w:r xmlns:w="http://schemas.openxmlformats.org/wordprocessingml/2006/main">
        <w:t xml:space="preserve">1: Faarfannaa 18:2 - "Gooftaan dhagaa koo, masaraa koo, oolcha koo, Waaqa koo, dhagaa koo isa ani itti kooluu koo, gaachana koo, gaanfa fayyina koo, cimina kooti."</w:t>
      </w:r>
    </w:p>
    <w:p/>
    <w:p>
      <w:r xmlns:w="http://schemas.openxmlformats.org/wordprocessingml/2006/main">
        <w:t xml:space="preserve">2: Yaaqoob 4:13-15 - "Har'as ta'e boru magaalaa akkanaa seennee waggaa tokko achitti dabarsinee daldaluudhaan bu'aa argamna ammas boru maal akka fidu hin beektan kottaa." Jireenyi kee maali?Ati awwaara yeroo muraasaaf mul'attee booda badu waan taateef.Inumaayyuu, Gooftaan yoo fedhe jiraannee kana ykn sana ni hojjenna jechuu qabda.</w:t>
      </w:r>
    </w:p>
    <w:p/>
    <w:p>
      <w:r xmlns:w="http://schemas.openxmlformats.org/wordprocessingml/2006/main">
        <w:t xml:space="preserve">Isaayaas 17:11 Guyyaatti biqiltuu kee ni guddifta, ganama immoo sanyii kee in dagaagsita, midhaan garuu guyyaa gaddaa fi gadda guddaa tuullaa in ta'a.</w:t>
      </w:r>
    </w:p>
    <w:p/>
    <w:p>
      <w:r xmlns:w="http://schemas.openxmlformats.org/wordprocessingml/2006/main">
        <w:t xml:space="preserve">Kutaan kun guyyaa gaddaafi gaddaatti tuullaa waan ta’uuf, yeroon midhaan haamuu dhabuun bu’aa akkamii akka fidu dubbata.</w:t>
      </w:r>
    </w:p>
    <w:p/>
    <w:p>
      <w:r xmlns:w="http://schemas.openxmlformats.org/wordprocessingml/2006/main">
        <w:t xml:space="preserve">1. Yerootti Haamuu Yookiin Bara Baraatti Gaabbii - Barbaachisummaa yeroo sana qabachuu fi dhimmoota hafuuraa irratti xiyyeeffachuu</w:t>
      </w:r>
    </w:p>
    <w:p/>
    <w:p>
      <w:r xmlns:w="http://schemas.openxmlformats.org/wordprocessingml/2006/main">
        <w:t xml:space="preserve">2. Ogummaa Facaasuu fi Haamuu - Badhaasa amanamummaadhaan mootummaa Waaqayyoo keessatti invast gochuu</w:t>
      </w:r>
    </w:p>
    <w:p/>
    <w:p>
      <w:r xmlns:w="http://schemas.openxmlformats.org/wordprocessingml/2006/main">
        <w:t xml:space="preserve">1. Lallaba 3:1-2 "Wanti hundumaaf yeroon qaba, kaayyoo hundumaaf yeroon qaba, yeroon itti dhalatan, yeroon itti du'anis ni qaba, yeroon itti dhaabu, yeroon itti buqqisus in qaba." kan dhaabame sana."</w:t>
      </w:r>
    </w:p>
    <w:p/>
    <w:p>
      <w:r xmlns:w="http://schemas.openxmlformats.org/wordprocessingml/2006/main">
        <w:t xml:space="preserve">2. Galaatiyaa 6:7-9 "Hin gowwoominaa; Waaqayyo hin qoosamu; namni waan facaase hundumaas in haama. Inni foon isaatiif facaasu foon isaa irraa manca'aa in haama; namni facaasu garuu gara." Hafuurri hafuuraan jireenya bara baraa in haama.Waan gaarii hojjechuuttis hin dadhabnuu;</w:t>
      </w:r>
    </w:p>
    <w:p/>
    <w:p>
      <w:r xmlns:w="http://schemas.openxmlformats.org/wordprocessingml/2006/main">
        <w:t xml:space="preserve">Isaayaas 17:12 Baay'ina namoota baay'ee akka sagalee galaanaa sagalee dhageessisan wayyoo; saboota akka bishaan jabaa ariifatanii fiigicha godhanittis!</w:t>
      </w:r>
    </w:p>
    <w:p/>
    <w:p>
      <w:r xmlns:w="http://schemas.openxmlformats.org/wordprocessingml/2006/main">
        <w:t xml:space="preserve">Kutaan kun balaa walga’ii guddaa namoota akka galaanaa sagalee guddaa dhageessisan akeekkachiisa.</w:t>
      </w:r>
    </w:p>
    <w:p/>
    <w:p>
      <w:r xmlns:w="http://schemas.openxmlformats.org/wordprocessingml/2006/main">
        <w:t xml:space="preserve">1. Humna Jechootaa: Akkaataa Jechoonni Keenya Naannoo Keenya Irratti Dhiibbaa Qaban</w:t>
      </w:r>
    </w:p>
    <w:p/>
    <w:p>
      <w:r xmlns:w="http://schemas.openxmlformats.org/wordprocessingml/2006/main">
        <w:t xml:space="preserve">2. Balaa Of tuuluun Hubachuu: Of tuuluun akkamitti gara badiisaatti geessuu akka danda’u</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Yaaqoob 3:9-10 - Gooftaa fi Abbaa keenya ittiin eebbifna, namoota bifa Waaqayyootiin uumamanis ittiin abaarna. Afaan tokko keessaa eebbi fi abaarsi ni dhufa. Obboloota koo, wantootni kun akkas ta'uu hin qaban.</w:t>
      </w:r>
    </w:p>
    <w:p/>
    <w:p>
      <w:r xmlns:w="http://schemas.openxmlformats.org/wordprocessingml/2006/main">
        <w:t xml:space="preserve">Isaayaas 17:13 Saboonni akka bishaan baay'ee ariifatu, Waaqayyo garuu isaan in ceepha'a, isaanis fagoo in baqatu, akka citaa gaarreen bubbee duratti, akka bubbee bubbee durattis akka gingilchaa in ari'amu .</w:t>
      </w:r>
    </w:p>
    <w:p/>
    <w:p>
      <w:r xmlns:w="http://schemas.openxmlformats.org/wordprocessingml/2006/main">
        <w:t xml:space="preserve">Saboonni akka citaa bubbee duratti, bubbee duratti akka waan gulufaa ta’etti fagoo baqatu, Waaqayyoon ni ariifamu, ni ceepha’u.</w:t>
      </w:r>
    </w:p>
    <w:p/>
    <w:p>
      <w:r xmlns:w="http://schemas.openxmlformats.org/wordprocessingml/2006/main">
        <w:t xml:space="preserve">1. Saboonni Waaqayyoon Ni ceepha'u - Isaayaas 17:13</w:t>
      </w:r>
    </w:p>
    <w:p/>
    <w:p>
      <w:r xmlns:w="http://schemas.openxmlformats.org/wordprocessingml/2006/main">
        <w:t xml:space="preserve">2. Humna Waaqayyo Saboota Injifachuu - Isaayaas 17:13</w:t>
      </w:r>
    </w:p>
    <w:p/>
    <w:p>
      <w:r xmlns:w="http://schemas.openxmlformats.org/wordprocessingml/2006/main">
        <w:t xml:space="preserve">1. Maatewos 3:12 - Qarxaan isaa harka isaa keessa jira, midhaan isaa sirriitti ni qulqulleessa, qamadii isaas gara mana kuusaatti ni sassaaba; inni garuu citaa ibidda hin dhaamneen ni guba.</w:t>
      </w:r>
    </w:p>
    <w:p/>
    <w:p>
      <w:r xmlns:w="http://schemas.openxmlformats.org/wordprocessingml/2006/main">
        <w:t xml:space="preserve">2. Ermiyaas 4:11-13 - Yeroo sanatti saba kanaa fi Yerusaalemitti, "Qilleensi ho'aan gammoojjii keessaa olka'aa duwwaa irraa gara intala saba kootti gara intala saba kootti, 12 bubbee illee ni jedhama sanaaf cimaa. Amma dubbiin tokko isaaniif ni dhufa, yaada koos isaaniif nan kenna.</w:t>
      </w:r>
    </w:p>
    <w:p/>
    <w:p>
      <w:r xmlns:w="http://schemas.openxmlformats.org/wordprocessingml/2006/main">
        <w:t xml:space="preserve">Isaayaas 17:14 Kunoo galgala rakkina; ganama duras hin jiru. Kunis qooda warra nu saamanii, qooda warra nu saamaniif.</w:t>
      </w:r>
    </w:p>
    <w:p/>
    <w:p>
      <w:r xmlns:w="http://schemas.openxmlformats.org/wordprocessingml/2006/main">
        <w:t xml:space="preserve">Kutaan kun waa’ee haqa Waaqayyoo dubbata, warri qulqulluu miidhuu barbaadan akkuma Waaqayyo haqa fidutti akka hin milkoofne.</w:t>
      </w:r>
    </w:p>
    <w:p/>
    <w:p>
      <w:r xmlns:w="http://schemas.openxmlformats.org/wordprocessingml/2006/main">
        <w:t xml:space="preserve">1. Haqa Waaqayyoo - A akkamitti Waaqayyo warra nu balleessaniif haqa akka fidu irratti.</w:t>
      </w:r>
    </w:p>
    <w:p/>
    <w:p>
      <w:r xmlns:w="http://schemas.openxmlformats.org/wordprocessingml/2006/main">
        <w:t xml:space="preserve">2. Galgalaa fi Ganama - A akkamitti Waaqayyo firdii ariifataa akka fidu, akkasumas akkamitti haqa Waaqayyootti amanamuu akka dandeenyu.</w:t>
      </w:r>
    </w:p>
    <w:p/>
    <w:p>
      <w:r xmlns:w="http://schemas.openxmlformats.org/wordprocessingml/2006/main">
        <w:t xml:space="preserve">1. Maatewos 5:38-39 - Ija bakka ija, ilkaan ilkaan akka jedhamu dhageessaniittu. Ani garuu isiniin jedha, nama hamaa hin morminaa; namni qoonqa kee mirgaa irratti si rukute, isa kaanis gara isaatti deebisi.</w:t>
      </w:r>
    </w:p>
    <w:p/>
    <w:p>
      <w:r xmlns:w="http://schemas.openxmlformats.org/wordprocessingml/2006/main">
        <w:t xml:space="preserve">2. Faarfannaa 37:27-28 - Hamaa irraa fagaadhaa, waan gaarii hojjedhaa; bara baraanis jiraadhaa. Gooftaan haqa ni jaallata, qulqulloota isaas hin dhiisu; Bara baraan ni eegamu, sanyii jal'ootaa garuu ni murama.</w:t>
      </w:r>
    </w:p>
    <w:p/>
    <w:p>
      <w:r xmlns:w="http://schemas.openxmlformats.org/wordprocessingml/2006/main">
        <w:t xml:space="preserve">Isaayaas boqonnaan 18 Itoophiyaa bira darbee saba eenyummaan isaa hin beekamne ilaalchisee raajii dhiheessa, tarii Kuush ykn saba Afrikaa kan biraa kan agarsiisu ta’uu danda’a. Boqonnaan kun Waaqayyo saboota irratti dammaqinaan ilaaluu fi gara isaatti akka deebi’aniif affeerraa inni godhe cimsee ibsa.</w:t>
      </w:r>
    </w:p>
    <w:p/>
    <w:p>
      <w:r xmlns:w="http://schemas.openxmlformats.org/wordprocessingml/2006/main">
        <w:t xml:space="preserve">Keeyyata 1ffaa: Boqonnaan kun waamicha lafa Itiyoophiyaa bira darbee, biyya baallee bubbu’aa fi namoota dheeraa, gogaa lallaafaa ta’uun ibsamuun jalqaba. Sabni kun ergamtoota galaana ce'ee fi karaa meeshaa ariifataa erguun ergaa saba Waaqayyootti akka dabarsu dhaamameera (Isaayyaas 18:1-2).</w:t>
      </w:r>
    </w:p>
    <w:p/>
    <w:p>
      <w:r xmlns:w="http://schemas.openxmlformats.org/wordprocessingml/2006/main">
        <w:t xml:space="preserve">Keewwata 2ffaa: Isaayaas akkamitti Waaqayyo bakka jireenyaa isaa irraa callisee ilaalaa akka jiru, yeroo murtaa’e yeroo inni ka’ee firdii keessatti socho’u obsaan eegaa akka jiru ibsa. Ilaalcha waaqayyoo kana ho’a gubaa yeroo sassaabbii biqiltoota gogsu wajjin wal bira qaba (Isaayyaas 18:3-6).</w:t>
      </w:r>
    </w:p>
    <w:p/>
    <w:p>
      <w:r xmlns:w="http://schemas.openxmlformats.org/wordprocessingml/2006/main">
        <w:t xml:space="preserve">Keeyyata 3ffaa: Raajichi yeroon isaa yommuu ga’u sabni fagoo kun gara Tulluu Tsiyoon bakka argamuun Waaqayyoo jiraatutti gibiraa fi kabaja akka fidu labsuun xumurama. Aarsaa isaanii akka gocha bitamuu fi waaqeffannaatti ni dhiyeessu (Isaayyaas 18:7).</w:t>
      </w:r>
    </w:p>
    <w:p/>
    <w:p>
      <w:r xmlns:w="http://schemas.openxmlformats.org/wordprocessingml/2006/main">
        <w:t xml:space="preserve">Walumaagalatti, .</w:t>
      </w:r>
    </w:p>
    <w:p>
      <w:r xmlns:w="http://schemas.openxmlformats.org/wordprocessingml/2006/main">
        <w:t xml:space="preserve">Isaayaas boqonnaan kudha saddeet ni mul’isa</w:t>
      </w:r>
    </w:p>
    <w:p>
      <w:r xmlns:w="http://schemas.openxmlformats.org/wordprocessingml/2006/main">
        <w:t xml:space="preserve">Ija Waaqayyoo saboota fagoo jiran irratti dammaqinaan ilaaluu</w:t>
      </w:r>
    </w:p>
    <w:p>
      <w:r xmlns:w="http://schemas.openxmlformats.org/wordprocessingml/2006/main">
        <w:t xml:space="preserve">akkasumas gara isaatti akka deebi’aniif waamicha Isaa godhe.</w:t>
      </w:r>
    </w:p>
    <w:p/>
    <w:p>
      <w:r xmlns:w="http://schemas.openxmlformats.org/wordprocessingml/2006/main">
        <w:t xml:space="preserve">Lafa fagoo Itoophiyaa bira darbee waamicha gochuu.</w:t>
      </w:r>
    </w:p>
    <w:p>
      <w:r xmlns:w="http://schemas.openxmlformats.org/wordprocessingml/2006/main">
        <w:t xml:space="preserve">Ilaalcha Waaqayyo obsaan ilaalu ibsuu.</w:t>
      </w:r>
    </w:p>
    <w:p>
      <w:r xmlns:w="http://schemas.openxmlformats.org/wordprocessingml/2006/main">
        <w:t xml:space="preserve">Ilaalcha waaqummaa ho’a gubaa wajjin wal bira qabuu.</w:t>
      </w:r>
    </w:p>
    <w:p>
      <w:r xmlns:w="http://schemas.openxmlformats.org/wordprocessingml/2006/main">
        <w:t xml:space="preserve">Saba kana irraa gibiraa fi waaqeffannaa gara fuula duraa labsuu.</w:t>
      </w:r>
    </w:p>
    <w:p/>
    <w:p>
      <w:r xmlns:w="http://schemas.openxmlformats.org/wordprocessingml/2006/main">
        <w:t xml:space="preserve">Boqonnaan kun olaantummaa Waaqayyo saboota Israaʼeliin ala jiran dabalatee saboota hundumaa irratti qabu ibsa. Ummatoonni hundi madda waaqeffannaa fi fayyina isaanii isa dhugaa ta’ee akka isa beekan fedhii inni qabu agarsiisa. Akkasumas sabni tokko hammam fagoo ykn adda ta’ee yoo mul’ate iyyuu, isaanis gara Waaqayyootti garagaluudhaan carraa furuu akka qaban ergaa dabarsa. Dhumarratti, karoora furuu Waaqayyoo keessatti hammachuu fi saboonni hundinuu isa wajjin walitti dhufeenya akka qabaatan hawwii isaa agarsiisa.</w:t>
      </w:r>
    </w:p>
    <w:p/>
    <w:p>
      <w:r xmlns:w="http://schemas.openxmlformats.org/wordprocessingml/2006/main">
        <w:t xml:space="preserve">Isaayaas 18:1 Biyya baalleedhaan golgde, isheen laggeen Itiyoophiyaa gama jirtuuf wayyoo!</w:t>
      </w:r>
    </w:p>
    <w:p/>
    <w:p>
      <w:r xmlns:w="http://schemas.openxmlformats.org/wordprocessingml/2006/main">
        <w:t xml:space="preserve">Raajichi Isaayyaas lafa lageen Itoophiyaa bira jirtuuf akeekkachiisa kenna.</w:t>
      </w:r>
    </w:p>
    <w:p/>
    <w:p>
      <w:r xmlns:w="http://schemas.openxmlformats.org/wordprocessingml/2006/main">
        <w:t xml:space="preserve">1. Akeekkachiisa Isaayaas: Waamicha Waaqayyoon Gaabbii Gaabbii Galchuu</w:t>
      </w:r>
    </w:p>
    <w:p/>
    <w:p>
      <w:r xmlns:w="http://schemas.openxmlformats.org/wordprocessingml/2006/main">
        <w:t xml:space="preserve">2. Akeekkachiisa Waaqayyoo Hubachuu: Gaabbii fi Amani</w:t>
      </w:r>
    </w:p>
    <w:p/>
    <w:p>
      <w:r xmlns:w="http://schemas.openxmlformats.org/wordprocessingml/2006/main">
        <w:t xml:space="preserve">1. Roomaa 10:13-15 - "Namni maqaa gooftaa waamu hundinuu in fayya. Egaa akkamitti nama itti hin amanne in waamu? isa hin amanne immoo akkamitti in amanu." dhaga'aniiru? lallabaa malee attamitti dhaga'u? Yoo hin ergamin attamitti lallabu? akkuma barreeffameetti, "Miilli warra wangeela nagaa lallaban, wanta gammachiisaa fidaniis akkam bareedaadha!"</w:t>
      </w:r>
    </w:p>
    <w:p/>
    <w:p>
      <w:r xmlns:w="http://schemas.openxmlformats.org/wordprocessingml/2006/main">
        <w:t xml:space="preserve">2. Faarfannaa 95:6-7 - "Yaa kottaa sagadnee sagadnee haa sagadnu; gooftaa nu uume duratti haa jilbeenfannu. Inni Waaqayyo keenya waan ta'eef; nuti immoo saba dheedichaa isaati, hoolota harka isaatiis." ."</w:t>
      </w:r>
    </w:p>
    <w:p/>
    <w:p>
      <w:r xmlns:w="http://schemas.openxmlformats.org/wordprocessingml/2006/main">
        <w:t xml:space="preserve">Isaayaas 18:2 Innis ergamtoota galaana bira, mi'a qaruuraa bishaan irratti erguun, "Yaa ergamtoota ariifataa, gara saba faffaca'ee fi gogaa, gara saba jalqaba isaanii irraa kaasee hanga ammaatti sodaachisaa ta'etti dhaqi; saba meted out fi dhidhiitame, kan lafa isaa lageen saamame!</w:t>
      </w:r>
    </w:p>
    <w:p/>
    <w:p>
      <w:r xmlns:w="http://schemas.openxmlformats.org/wordprocessingml/2006/main">
        <w:t xml:space="preserve">Waaqayyo saba faffaca’ee, gogaa fi dhidhiitamee, lafti isaa lageen saamameetti ambaasaaddaroota erga.</w:t>
      </w:r>
    </w:p>
    <w:p/>
    <w:p>
      <w:r xmlns:w="http://schemas.openxmlformats.org/wordprocessingml/2006/main">
        <w:t xml:space="preserve">1. Jaalala Waaqayyo Cunqurfamtootaaf Qabu</w:t>
      </w:r>
    </w:p>
    <w:p/>
    <w:p>
      <w:r xmlns:w="http://schemas.openxmlformats.org/wordprocessingml/2006/main">
        <w:t xml:space="preserve">2. Humna Tokkummaa Yeroo Balaa</w:t>
      </w:r>
    </w:p>
    <w:p/>
    <w:p>
      <w:r xmlns:w="http://schemas.openxmlformats.org/wordprocessingml/2006/main">
        <w:t xml:space="preserve">1. Isaayaas 57:15 - "Inni ol aanaa fi ol aanaan bara baraan jiraatu inni maqaan isaa Qulqulluu ta'e akkana jedha: Hafuura deebisee jiraachisuuf isa gaabbii fi gad of deebisu wajjin iddoo ol ka'aa fi qulqulluu keessa nan jiraadha." kan warra gad of deebisanii, akkasumas garaa warra gaabban deebisee jiraachisuuf."</w:t>
      </w:r>
    </w:p>
    <w:p/>
    <w:p>
      <w:r xmlns:w="http://schemas.openxmlformats.org/wordprocessingml/2006/main">
        <w:t xml:space="preserve">2. Faarfannaa 137:1 - "Laggeen Baabiloon cinatti achi teenye, eeyyee, Tsiyoon yaadannaan boonye."</w:t>
      </w:r>
    </w:p>
    <w:p/>
    <w:p>
      <w:r xmlns:w="http://schemas.openxmlformats.org/wordprocessingml/2006/main">
        <w:t xml:space="preserve">Isaayaas 18:3 Isin warri biyya lafaa jiraattonni, warri lafa irra jiraattonni hundinuu, yeroo inni gaarreen irratti alaabaa ol kaasu ilaalaa; yommuu xurumbaa afuufu immoo dhaga'aa.</w:t>
      </w:r>
    </w:p>
    <w:p/>
    <w:p>
      <w:r xmlns:w="http://schemas.openxmlformats.org/wordprocessingml/2006/main">
        <w:t xml:space="preserve">Waaqayyo namoota hundumaa dhufanii ergaa isaa akka hubatan waamaa jira.</w:t>
      </w:r>
    </w:p>
    <w:p/>
    <w:p>
      <w:r xmlns:w="http://schemas.openxmlformats.org/wordprocessingml/2006/main">
        <w:t xml:space="preserve">1: Waaqayyo ergaa isaa dhageenyee fedha isaatiif akka abboomamnu nu waamaa jira.</w:t>
      </w:r>
    </w:p>
    <w:p/>
    <w:p>
      <w:r xmlns:w="http://schemas.openxmlformats.org/wordprocessingml/2006/main">
        <w:t xml:space="preserve">2: Waamicha Waaqayyoo dhaggeeffachuu fi deebii kennuudhaaf qophaa’oo ta’uu qabna, eessaa iyyuu yoo ta’e.</w:t>
      </w:r>
    </w:p>
    <w:p/>
    <w:p>
      <w:r xmlns:w="http://schemas.openxmlformats.org/wordprocessingml/2006/main">
        <w:t xml:space="preserve">1: Maatewos 28:19-20 - Egaa dhaqaatii saboota hundumaa maqaa Abbaa, kan Ilmaa, kan Hafuura Qulqulluutiin cuuphuudhaan barsiisaa.</w:t>
      </w:r>
    </w:p>
    <w:p/>
    <w:p>
      <w:r xmlns:w="http://schemas.openxmlformats.org/wordprocessingml/2006/main">
        <w:t xml:space="preserve">2: Roomaa 10:17 - Egaa amantiin dhaga'uudhaan, dhaga'uun immoo sagalee Waaqayyootiin in dhufa.</w:t>
      </w:r>
    </w:p>
    <w:p/>
    <w:p>
      <w:r xmlns:w="http://schemas.openxmlformats.org/wordprocessingml/2006/main">
        <w:t xml:space="preserve">Isaayaas 18:4 Waaqayyo akkas naan jedhe, "Boqonnaa koo nan fudhadha, iddoo jireenyaa koottis akka ho'a qulqulluu baala mukaa irratti, akka duumessa bokkaa ho'a midhaan sassaabuutti nan ilaala.</w:t>
      </w:r>
    </w:p>
    <w:p/>
    <w:p>
      <w:r xmlns:w="http://schemas.openxmlformats.org/wordprocessingml/2006/main">
        <w:t xml:space="preserve">Gooftaan boqotee iddoo jireenyaa isaa ni ilaala, akka ho'a ifaa baala mukaa irratti fi duumessa bokkaa ho'a midhaan sassaabuutti.</w:t>
      </w:r>
    </w:p>
    <w:p/>
    <w:p>
      <w:r xmlns:w="http://schemas.openxmlformats.org/wordprocessingml/2006/main">
        <w:t xml:space="preserve">1. Yeroo Dhiphinaatti Gooftaa keessatti boqochuu</w:t>
      </w:r>
    </w:p>
    <w:p/>
    <w:p>
      <w:r xmlns:w="http://schemas.openxmlformats.org/wordprocessingml/2006/main">
        <w:t xml:space="preserve">2. Eebba Bakka Jireenyaa Gooftaa bira</w:t>
      </w:r>
    </w:p>
    <w:p/>
    <w:p>
      <w:r xmlns:w="http://schemas.openxmlformats.org/wordprocessingml/2006/main">
        <w:t xml:space="preserve">1. Maatewos 11:28-30 - Isin warri dadhabbii fi ba'aan ulfaataa ta'e hundinuu gara koo kottaa ani boqonnaa isiniif nan kenna.</w:t>
      </w:r>
    </w:p>
    <w:p/>
    <w:p>
      <w:r xmlns:w="http://schemas.openxmlformats.org/wordprocessingml/2006/main">
        <w:t xml:space="preserve">29 Harqoota koo ofitti qabadhaa, ana irraas baradhaa; ani garraamii fi gad of deebisu waanan ta'eef, lubbuu keessaniif boqonnaa ni argattu.</w:t>
      </w:r>
    </w:p>
    <w:p/>
    <w:p>
      <w:r xmlns:w="http://schemas.openxmlformats.org/wordprocessingml/2006/main">
        <w:t xml:space="preserve">30 Harqoon koo salphaadha, baʼaan koos salphaadha.</w:t>
      </w:r>
    </w:p>
    <w:p/>
    <w:p>
      <w:r xmlns:w="http://schemas.openxmlformats.org/wordprocessingml/2006/main">
        <w:t xml:space="preserve">2. Faarfannaa 23:1-6 - Waaqayyo tiksee koo ti; Ani hin barbaadu.</w:t>
      </w:r>
    </w:p>
    <w:p/>
    <w:p>
      <w:r xmlns:w="http://schemas.openxmlformats.org/wordprocessingml/2006/main">
        <w:t xml:space="preserve">2 Inni dheedichaa magariisaa keessa na ciisa, bishaan tasgabbaa'aa cinaatti na geggeessa.</w:t>
      </w:r>
    </w:p>
    <w:p/>
    <w:p>
      <w:r xmlns:w="http://schemas.openxmlformats.org/wordprocessingml/2006/main">
        <w:t xml:space="preserve">3 Lubbuu koo in deebisa, maqaa isaatiif jedhee karaa qajeelummaatti na geggeessa.</w:t>
      </w:r>
    </w:p>
    <w:p/>
    <w:p>
      <w:r xmlns:w="http://schemas.openxmlformats.org/wordprocessingml/2006/main">
        <w:t xml:space="preserve">4 Eeyyee, gammoojjii gaaddidduu du'aa keessa yoon deeme iyyuu, ati anaa wajjin waan jirtuuf, hamaa tokkollee hin sodaadhu; ulee kee fi ulee kee na jajjabeessa.</w:t>
      </w:r>
    </w:p>
    <w:p/>
    <w:p>
      <w:r xmlns:w="http://schemas.openxmlformats.org/wordprocessingml/2006/main">
        <w:t xml:space="preserve">5 Ati fuula diinota koo duratti minjaala na duratti qopheessita, mataa koo zayitiin dibatta; xoofoo koo ni fiiga.</w:t>
      </w:r>
    </w:p>
    <w:p/>
    <w:p>
      <w:r xmlns:w="http://schemas.openxmlformats.org/wordprocessingml/2006/main">
        <w:t xml:space="preserve">6 Dhugumatti gaarummaan fi araarri bara jireenya koo hundumaa na duukaa in bu'a, bara baraan mana Yihowaa keessa nan jiraadha.</w:t>
      </w:r>
    </w:p>
    <w:p/>
    <w:p>
      <w:r xmlns:w="http://schemas.openxmlformats.org/wordprocessingml/2006/main">
        <w:t xml:space="preserve">Isaayaas 18:5 Midhaan sassaabuu dura, biqiltuun isaa guutuu ta'ee, wayiniin dhadhaas daraaraan isaa bilchaatee, dameewwan isaa qodaa muruutiin ni mura, damee isaas fuudhee ni mura.</w:t>
      </w:r>
    </w:p>
    <w:p/>
    <w:p>
      <w:r xmlns:w="http://schemas.openxmlformats.org/wordprocessingml/2006/main">
        <w:t xml:space="preserve">Kutaan kun waa'ee firdii Waaqayyoo fi dhufaatii midhaan sassaabuu dubbata.</w:t>
      </w:r>
    </w:p>
    <w:p/>
    <w:p>
      <w:r xmlns:w="http://schemas.openxmlformats.org/wordprocessingml/2006/main">
        <w:t xml:space="preserve">1: Murtii Waaqayyoo hubachuu</w:t>
      </w:r>
    </w:p>
    <w:p/>
    <w:p>
      <w:r xmlns:w="http://schemas.openxmlformats.org/wordprocessingml/2006/main">
        <w:t xml:space="preserve">2: Midhaan Qajeelummaa Haammachuu</w:t>
      </w:r>
    </w:p>
    <w:p/>
    <w:p>
      <w:r xmlns:w="http://schemas.openxmlformats.org/wordprocessingml/2006/main">
        <w:t xml:space="preserve">1: Maatewos 3:8-10 - "Gadda geddarachuudhaan ija godhadhaa. Abrahaam abbaa keenya qabna' jettanii ofitti hin fakkaatin." Dhagaawwan kana keessaa Waaqayyo Abrahaamiif ijoollee kaasuu akka danda'u isinitti hima. Qottoon hundee mukaa irra jira, mukti firii gaarii hin kennine hundinuu muramee ibiddatti ni darbatama."</w:t>
      </w:r>
    </w:p>
    <w:p/>
    <w:p>
      <w:r xmlns:w="http://schemas.openxmlformats.org/wordprocessingml/2006/main">
        <w:t xml:space="preserve">2: Ibroota 12:5-7 - "Ati immoo gorsa akka ilmaan sitti dubbatu dagattee? 'Yaa ilma koo, adabni Gooftaa salphistee hin ilaalin, yommuu isa ceepha'amus hin dadhabin. Gooftaan nama adabuuf." ilma fudhate hundumaas ni adabsa’ jedheen. Adabbiidhaaf kan obsuu qabdu.Waaqayyo akka ilmaatti isin ilaalaa jira.Ilma abbaan isaa hin adabne maali?"</w:t>
      </w:r>
    </w:p>
    <w:p/>
    <w:p>
      <w:r xmlns:w="http://schemas.openxmlformats.org/wordprocessingml/2006/main">
        <w:t xml:space="preserve">Isaayaas 18:6 Isaan simbirroota gaaraa fi bineensonni lafaatiif waliin in hafu, simbirroonni isaan irratti ganna, bineensonni lafaa hundinuu isaan irratti ni boqotu.</w:t>
      </w:r>
    </w:p>
    <w:p/>
    <w:p>
      <w:r xmlns:w="http://schemas.openxmlformats.org/wordprocessingml/2006/main">
        <w:t xml:space="preserve">Waaqayyo warra isaaf hin ajajamne bineensota lafaa irratti dhiisee ni adaba.</w:t>
      </w:r>
    </w:p>
    <w:p/>
    <w:p>
      <w:r xmlns:w="http://schemas.openxmlformats.org/wordprocessingml/2006/main">
        <w:t xml:space="preserve">1. Dheekkamsa isaa irraa fagaachuuf Waaqayyoof amanamummaa qabaachuu qabna.</w:t>
      </w:r>
    </w:p>
    <w:p/>
    <w:p>
      <w:r xmlns:w="http://schemas.openxmlformats.org/wordprocessingml/2006/main">
        <w:t xml:space="preserve">2. Bu’aa ajajamuu diduun fiduuf of eeggannoo gochuu qabna.</w:t>
      </w:r>
    </w:p>
    <w:p/>
    <w:p>
      <w:r xmlns:w="http://schemas.openxmlformats.org/wordprocessingml/2006/main">
        <w:t xml:space="preserve">1. Keessa Deebii 28:15-26, abaarsa Waaqayyoo ajajamuu diduudhaaf.</w:t>
      </w:r>
    </w:p>
    <w:p/>
    <w:p>
      <w:r xmlns:w="http://schemas.openxmlformats.org/wordprocessingml/2006/main">
        <w:t xml:space="preserve">2. Roomaa 6:23, Mindaan cubbuu du'a.</w:t>
      </w:r>
    </w:p>
    <w:p/>
    <w:p>
      <w:r xmlns:w="http://schemas.openxmlformats.org/wordprocessingml/2006/main">
        <w:t xml:space="preserve">Isaayaas 18:7 Yeroo sanatti aarsaan gara Waaqayyo gooftaa raayyaa saba faffaca'ee fi gogaa fi saba sodaachisaa jalqaba isaanii irraa kaasee hanga ammaatti in fidama; saba miila jala dhiita'ee fi lageen lafa isaa saamame, gara iddoo maqaa Waaqayyo gooftaa maccaa, gaara Tsiyoonitti.</w:t>
      </w:r>
    </w:p>
    <w:p/>
    <w:p>
      <w:r xmlns:w="http://schemas.openxmlformats.org/wordprocessingml/2006/main">
        <w:t xml:space="preserve">Ummanni saba suukaneessaa irraa faffaca’ee fi gogaa, lafti isaa lageen saamame, gaara Tsiyoon irratti Gooftaa Raayyaaf kennaa ni fida.</w:t>
      </w:r>
    </w:p>
    <w:p/>
    <w:p>
      <w:r xmlns:w="http://schemas.openxmlformats.org/wordprocessingml/2006/main">
        <w:t xml:space="preserve">1. Araarsummaa Waaqayyoo warra Gargaarsa Hin Qabne irratti - Isaayaas 18:7</w:t>
      </w:r>
    </w:p>
    <w:p/>
    <w:p>
      <w:r xmlns:w="http://schemas.openxmlformats.org/wordprocessingml/2006/main">
        <w:t xml:space="preserve">2. Eebba Abboomamuu - Isaayaas 18:7</w:t>
      </w:r>
    </w:p>
    <w:p/>
    <w:p>
      <w:r xmlns:w="http://schemas.openxmlformats.org/wordprocessingml/2006/main">
        <w:t xml:space="preserve">1. Isaayaas 12:6 - Yaa jiraattuu Tsiyoon, Qulqulluun Israa'el si gidduutti guddaa waan ta'eef, iyyi, iyyi.</w:t>
      </w:r>
    </w:p>
    <w:p/>
    <w:p>
      <w:r xmlns:w="http://schemas.openxmlformats.org/wordprocessingml/2006/main">
        <w:t xml:space="preserve">2. Faarfannaa 48:1-2 - Waaqayyo guddaa dha, mandara Waaqayyo keenyaa, gaara qulqullummaa isaa keessattis baay'ee galateeffamuu qaba. Haalaaf bareedduu, gammachuu lafa guutuu, gaara Tsiyoon, gama kaabaa, magaalaa Mootii guddicha.</w:t>
      </w:r>
    </w:p>
    <w:p/>
    <w:p>
      <w:r xmlns:w="http://schemas.openxmlformats.org/wordprocessingml/2006/main">
        <w:t xml:space="preserve">Isaayaas boqonnaan 19 waa’ee Gibxii raajii tokko kan of keessaa qabu yoo ta’u, kunis firdii fi deebisanii dhaabuu kan argisiisudha. Innis olaantummaa Waaqayyo saba irratti qabuu fi karoora inni furmaata isaanii fiduuf qabu mul’isa.</w:t>
      </w:r>
    </w:p>
    <w:p/>
    <w:p>
      <w:r xmlns:w="http://schemas.openxmlformats.org/wordprocessingml/2006/main">
        <w:t xml:space="preserve">Keeyyata 1ffaa: Boqonnaan kun firdiin Waaqayyo Gibxii irratti dhufu labsuun jalqaba. Lafti kun hoggantoota ishee gidduutti jeequmsa, burjaajii fi qoqqoodinsi akka mudate ibsameera. Waaqolii tolfamoo fi falfala isaanii humna Waaqayyoo duratti bu'aa hin ta'u (Isaayyaas 19:1-4).</w:t>
      </w:r>
    </w:p>
    <w:p/>
    <w:p>
      <w:r xmlns:w="http://schemas.openxmlformats.org/wordprocessingml/2006/main">
        <w:t xml:space="preserve">Keeyyata 2ffaa: Isaayaas Lagni Abbayyaa qonnaa fi dinagdee Gibxiif murteessaa ture akkamitti gogiinsa akka rukutamu ibsa. Karaan bishaanii ni goga, ummata biratti rakkoo dinagdee fi dhiphina ni fida (Isaayyaas 19:5-10).</w:t>
      </w:r>
    </w:p>
    <w:p/>
    <w:p>
      <w:r xmlns:w="http://schemas.openxmlformats.org/wordprocessingml/2006/main">
        <w:t xml:space="preserve">Keeyyata 3ffaa: Raajichi itti fufee, Waaqayyo ogummaa fi hubannoo isaanii yeroo booressu Gibxii sodaa fi burjaajiidhaan akka guutamtu mul’isa. Waaqolii sobaa fi ogummaa namaa irratti hirkatanii jiraachuun isaanii bu’aa akka hin qabne ni mirkaneessa (Isaayyaas 19:11-15).</w:t>
      </w:r>
    </w:p>
    <w:p/>
    <w:p>
      <w:r xmlns:w="http://schemas.openxmlformats.org/wordprocessingml/2006/main">
        <w:t xml:space="preserve">Keeyyata 4ffaa: Murtiin dhufus, Isaayaas ergaa abdii Gibxiif kenneera. Yeroo gara fuulduraatti qalbii diddiirrannaadhaan gara Waaqayyootti deebi’an ni dubbata. Lafa isaanii gidduutti iddoo aarsaa isa waaqeffatan ni ijaaru, bu’aan isaas fayyina waaqummaa fi araara (Isaayyaas 19:16-25).</w:t>
      </w:r>
    </w:p>
    <w:p/>
    <w:p>
      <w:r xmlns:w="http://schemas.openxmlformats.org/wordprocessingml/2006/main">
        <w:t xml:space="preserve">Walumaagalatti, .</w:t>
      </w:r>
    </w:p>
    <w:p>
      <w:r xmlns:w="http://schemas.openxmlformats.org/wordprocessingml/2006/main">
        <w:t xml:space="preserve">Isaayaas boqonnaan kudha sagal ifa godha</w:t>
      </w:r>
    </w:p>
    <w:p>
      <w:r xmlns:w="http://schemas.openxmlformats.org/wordprocessingml/2006/main">
        <w:t xml:space="preserve">firdii fi deebisanii dhaabuu lamaanuu Gibxiif.</w:t>
      </w:r>
    </w:p>
    <w:p/>
    <w:p>
      <w:r xmlns:w="http://schemas.openxmlformats.org/wordprocessingml/2006/main">
        <w:t xml:space="preserve">Firdiin dhufu Gibxii irratti labsuu.</w:t>
      </w:r>
    </w:p>
    <w:p>
      <w:r xmlns:w="http://schemas.openxmlformats.org/wordprocessingml/2006/main">
        <w:t xml:space="preserve">Jeequmsa, burjaajii, qoqqoodinsa ibsuu.</w:t>
      </w:r>
    </w:p>
    <w:p>
      <w:r xmlns:w="http://schemas.openxmlformats.org/wordprocessingml/2006/main">
        <w:t xml:space="preserve">Gogiinsa rakkoo dinagdee fidu tilmaamuun.</w:t>
      </w:r>
    </w:p>
    <w:p>
      <w:r xmlns:w="http://schemas.openxmlformats.org/wordprocessingml/2006/main">
        <w:t xml:space="preserve">Ogummaa jeequu mul'isuu malee abdii dhiyeessuu.</w:t>
      </w:r>
    </w:p>
    <w:p/>
    <w:p>
      <w:r xmlns:w="http://schemas.openxmlformats.org/wordprocessingml/2006/main">
        <w:t xml:space="preserve">Boqonnaan kun olaantummaa Waaqayyo saboota humna guddaa qaban kan akka Gibxii dabalatee saboota hundumaa irratti qabu argisiisa. Waaqolii sobaa ykn ogummaa namaatti hirkachuun dhuma irratti humna isaa duratti bu’aa akka hin qabne cimsee ibsa. Waa’ee bu’aa waaqeffannaa waaqa tolfamaa fi of tuuluun geessisu kan akeekkachiisu yoo ta’ellee, abdii gara fuulduraatti Gibxiif qalbii diddiirrannaa kennuunis abdii kenna. Dhumarratti, karoora furuu Waaqayyoo Israa’el bira darbee saboota biroo hammachuudhaaf akkasumas fedhii isaa warra yeroo tokko isa irraa fagaatanii turan illee fayyina, araaraa fi waaqeffannaa dhugaa fiduuf qabutti akeeka.</w:t>
      </w:r>
    </w:p>
    <w:p/>
    <w:p>
      <w:r xmlns:w="http://schemas.openxmlformats.org/wordprocessingml/2006/main">
        <w:t xml:space="preserve">Isaayaas 19:1 Ba'aa Gibxii. Kunoo, Waaqayyo duumessa ariifataa irra yaabbatee gara Gibxiitti in dhufa, waaqolii tolfamoowwan Gibxiis fuula isaa duratti in socho'u, garaan Gibxiis gidduu isaatti in baala.</w:t>
      </w:r>
    </w:p>
    <w:p/>
    <w:p>
      <w:r xmlns:w="http://schemas.openxmlformats.org/wordprocessingml/2006/main">
        <w:t xml:space="preserve">Waaqayyo gara Gibxii ni dhufa, waaqolii tolfamoo akka raafamanii fi garaan namootaa akka baqu godha.</w:t>
      </w:r>
    </w:p>
    <w:p/>
    <w:p>
      <w:r xmlns:w="http://schemas.openxmlformats.org/wordprocessingml/2006/main">
        <w:t xml:space="preserve">1. "Waaqayyo As Jira: Fuula Isaa Keessatti Jajjabinaa fi Jabina Argachuu".</w:t>
      </w:r>
    </w:p>
    <w:p/>
    <w:p>
      <w:r xmlns:w="http://schemas.openxmlformats.org/wordprocessingml/2006/main">
        <w:t xml:space="preserve">2. "Olaantummaa Waaqayyoo: Mirkanaa'uu baatus Amanachuu Barachuu".</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Isaayaas 19:2 Warra Gibxii warra Gibxii irratti nan kaa'a, tokkoon tokkoon isaanii obboleessa isaa wajjin, tokkoon tokkoon isaanii ollaa isaa wajjin in lolu; magaalaan magaalaa irratti, mootummaan immoo mootummaa irratti.</w:t>
      </w:r>
    </w:p>
    <w:p/>
    <w:p>
      <w:r xmlns:w="http://schemas.openxmlformats.org/wordprocessingml/2006/main">
        <w:t xml:space="preserve">Warri Gibxii of gidduutti ni lolu.</w:t>
      </w:r>
    </w:p>
    <w:p/>
    <w:p>
      <w:r xmlns:w="http://schemas.openxmlformats.org/wordprocessingml/2006/main">
        <w:t xml:space="preserve">1. Balaa Qoqqoodamuu</w:t>
      </w:r>
    </w:p>
    <w:p/>
    <w:p>
      <w:r xmlns:w="http://schemas.openxmlformats.org/wordprocessingml/2006/main">
        <w:t xml:space="preserve">2. Humna Tokkummaa</w:t>
      </w:r>
    </w:p>
    <w:p/>
    <w:p>
      <w:r xmlns:w="http://schemas.openxmlformats.org/wordprocessingml/2006/main">
        <w:t xml:space="preserve">1. Yaaqoob 4:1-10</w:t>
      </w:r>
    </w:p>
    <w:p/>
    <w:p>
      <w:r xmlns:w="http://schemas.openxmlformats.org/wordprocessingml/2006/main">
        <w:t xml:space="preserve">2. Fakkeenya 6:16-19</w:t>
      </w:r>
    </w:p>
    <w:p/>
    <w:p>
      <w:r xmlns:w="http://schemas.openxmlformats.org/wordprocessingml/2006/main">
        <w:t xml:space="preserve">Isaayaas 19:3 Hafuurri Gibxii ishee gidduutti ni bada; ani gorsa isaa nan balleessa, isaanis waaqa tolfamaa, warra fakkeessitoota, warra hafuurota beekaniifi warra falfalaa ni barbaadu.</w:t>
      </w:r>
    </w:p>
    <w:p/>
    <w:p>
      <w:r xmlns:w="http://schemas.openxmlformats.org/wordprocessingml/2006/main">
        <w:t xml:space="preserve">Hafuurri Gibxii ni diigama, ummannis gara waaqa tolfamaa fi falfalaatti ni deebi'a.</w:t>
      </w:r>
    </w:p>
    <w:p/>
    <w:p>
      <w:r xmlns:w="http://schemas.openxmlformats.org/wordprocessingml/2006/main">
        <w:t xml:space="preserve">1. Humna Waaqeffannaa Waaqa tolfamaa fi Falfala</w:t>
      </w:r>
    </w:p>
    <w:p/>
    <w:p>
      <w:r xmlns:w="http://schemas.openxmlformats.org/wordprocessingml/2006/main">
        <w:t xml:space="preserve">2. Waaqayyoo fi Abdii Isaa irraa garagaluu</w:t>
      </w:r>
    </w:p>
    <w:p/>
    <w:p>
      <w:r xmlns:w="http://schemas.openxmlformats.org/wordprocessingml/2006/main">
        <w:t xml:space="preserve">1. Ermiyaas 44:17-19</w:t>
      </w:r>
    </w:p>
    <w:p/>
    <w:p>
      <w:r xmlns:w="http://schemas.openxmlformats.org/wordprocessingml/2006/main">
        <w:t xml:space="preserve">2. Keessa Deebii 18:10-12</w:t>
      </w:r>
    </w:p>
    <w:p/>
    <w:p>
      <w:r xmlns:w="http://schemas.openxmlformats.org/wordprocessingml/2006/main">
        <w:t xml:space="preserve">Isaayaas 19:4 Warra Gibxiis harka gooftaa gara jabeessatti nan kenna; mootiin gara jabeessa taʼus isaan in bulcha, jedha Yihowaan, Waaqayyo gooftaan Raayyaa.</w:t>
      </w:r>
    </w:p>
    <w:p/>
    <w:p>
      <w:r xmlns:w="http://schemas.openxmlformats.org/wordprocessingml/2006/main">
        <w:t xml:space="preserve">Gooftaan, Gooftaan maccaa, warra Gibxii harka gooftaa gara jabeessa tokkootti ni kenna, mootiin gara jabeessas isaan irratti in bulcha.</w:t>
      </w:r>
    </w:p>
    <w:p/>
    <w:p>
      <w:r xmlns:w="http://schemas.openxmlformats.org/wordprocessingml/2006/main">
        <w:t xml:space="preserve">1. "Gooftaa Gara jabeessa fi Mootii Gara jabeessa" - A bu'aa Waaqayyoof ajajamuu diduu irratti.</w:t>
      </w:r>
    </w:p>
    <w:p/>
    <w:p>
      <w:r xmlns:w="http://schemas.openxmlformats.org/wordprocessingml/2006/main">
        <w:t xml:space="preserve">2. "Firdii Qajeelaa Waaqayyoo" - A haqa Waaqayyoo fi barbaachisummaa isaaf ajajamuu irratti.</w:t>
      </w:r>
    </w:p>
    <w:p/>
    <w:p>
      <w:r xmlns:w="http://schemas.openxmlformats.org/wordprocessingml/2006/main">
        <w:t xml:space="preserve">.</w:t>
      </w:r>
    </w:p>
    <w:p/>
    <w:p>
      <w:r xmlns:w="http://schemas.openxmlformats.org/wordprocessingml/2006/main">
        <w:t xml:space="preserve">2. Hisqi'eel 18:32 - "Ani du'a nama tokkootti hin gammadu, jedha Waaqayyo gooftaan. Gaabbii galchaa jiraadhaa!"</w:t>
      </w:r>
    </w:p>
    <w:p/>
    <w:p>
      <w:r xmlns:w="http://schemas.openxmlformats.org/wordprocessingml/2006/main">
        <w:t xml:space="preserve">Isaayaas 19:5 Bishaan galaana irraa ni bada, laganis ni badaa, ni goga.</w:t>
      </w:r>
    </w:p>
    <w:p/>
    <w:p>
      <w:r xmlns:w="http://schemas.openxmlformats.org/wordprocessingml/2006/main">
        <w:t xml:space="preserve">Dabarsichi waa’ee bishaan galaanaa fi laga irraa goguudha.</w:t>
      </w:r>
    </w:p>
    <w:p/>
    <w:p>
      <w:r xmlns:w="http://schemas.openxmlformats.org/wordprocessingml/2006/main">
        <w:t xml:space="preserve">1. Barbaachisummaa Bishaan Jireenya Keenya Keessatti</w:t>
      </w:r>
    </w:p>
    <w:p/>
    <w:p>
      <w:r xmlns:w="http://schemas.openxmlformats.org/wordprocessingml/2006/main">
        <w:t xml:space="preserve">2. Barbaachisummaa Bulchiinsa Uumama Waaqayyoo</w:t>
      </w:r>
    </w:p>
    <w:p/>
    <w:p>
      <w:r xmlns:w="http://schemas.openxmlformats.org/wordprocessingml/2006/main">
        <w:t xml:space="preserve">1. Seera Keessa Deebii 11:11-12 - Biyyi isin dhaadhessuuf itti deemtan garuu biyya tulluu fi gammoojjii, bishaan bokkaa samii in dhuguudha: Biyya Waaqayyo gooftaan keessaniif yaadu: iji Waaqayyo gooftaan keessan jalqaba waggaa irraa kaasee hamma dhuma waggaatti yeroo hundumaa irra jira.</w:t>
      </w:r>
    </w:p>
    <w:p/>
    <w:p>
      <w:r xmlns:w="http://schemas.openxmlformats.org/wordprocessingml/2006/main">
        <w:t xml:space="preserve">2. Yo'el 2:28-29 - Booda immoo hafuura koo foon hundumaa irratti nan dhangalaasa; ilmaan kee fi ijoollee durbaa kee raajii in dubbatu, jaarsoliin kee abjuu in abjootu, dargaggoonni kee mul'ata in argatu: Akkasumas guyyoota sanatti garboota fi garboota irratti hafuura koo nan dhangalaasa.</w:t>
      </w:r>
    </w:p>
    <w:p/>
    <w:p>
      <w:r xmlns:w="http://schemas.openxmlformats.org/wordprocessingml/2006/main">
        <w:t xml:space="preserve">Isaayaas 19:6 Laggeen immoo ni fageessa; sululawwan ittisaa duwwaa taʼanii in gogsan, qacceewwanii fi alaabaawwan in gogsan.</w:t>
      </w:r>
    </w:p>
    <w:p/>
    <w:p>
      <w:r xmlns:w="http://schemas.openxmlformats.org/wordprocessingml/2006/main">
        <w:t xml:space="preserve">Laggeen gara biraatti ni deebi’u, sulula ittisaa duwwaa ta’ee ni goga, qaccee fi alaabaa ni goga.</w:t>
      </w:r>
    </w:p>
    <w:p/>
    <w:p>
      <w:r xmlns:w="http://schemas.openxmlformats.org/wordprocessingml/2006/main">
        <w:t xml:space="preserve">1. Barbaachisummaa Kallattii Hafuuraa: Yeroo Mirkanaa’uu Dhabuutti Kallattii Argachuu</w:t>
      </w:r>
    </w:p>
    <w:p/>
    <w:p>
      <w:r xmlns:w="http://schemas.openxmlformats.org/wordprocessingml/2006/main">
        <w:t xml:space="preserve">2. Humna Amaanaa: Qormaata Amantiin Mo’uu</w:t>
      </w:r>
    </w:p>
    <w:p/>
    <w:p>
      <w:r xmlns:w="http://schemas.openxmlformats.org/wordprocessingml/2006/main">
        <w:t xml:space="preserve">1. Isaayaas 11:15-16 - Waaqayyo arraba galaana Gibxii guutummaatti in balleessa; qilleensa jabaa isaatiinis laga sana irratti harka isaa ni raasee, sulula torban keessattis ni rukuta, namoota goggogaadhaan akka darban ni taasisa. Sabni isaa warra hafaniif, warra Asoor irraa hafaniif karaan guddaan ni jiraata; akkuma guyyaa inni biyya Gibxii keessaa baʼetti Israaʼelitti taʼe.</w:t>
      </w:r>
    </w:p>
    <w:p/>
    <w:p>
      <w:r xmlns:w="http://schemas.openxmlformats.org/wordprocessingml/2006/main">
        <w:t xml:space="preserve">2. 2 Qorontos 12:9-10 - Innis, "Ayyaanni koo siif gahaadha; Kanaaf, humni Kiristoos ana irratti akka boqotuuf, dadhabina kootti nan of jaja. Kanaaf Kiristoosiif jedhee dadhabbii, arrabsoo, barbaachisummaa, ari'atama, rakkinatti nan gammada;</w:t>
      </w:r>
    </w:p>
    <w:p/>
    <w:p>
      <w:r xmlns:w="http://schemas.openxmlformats.org/wordprocessingml/2006/main">
        <w:t xml:space="preserve">Isaayaas 19:7 Waraqaan laga laga, afaan sululaa, wanti laga cinaatti facaafame hundinuu ni goga, ni ari'ama, deebi'ee hin jiraatu.</w:t>
      </w:r>
    </w:p>
    <w:p/>
    <w:p>
      <w:r xmlns:w="http://schemas.openxmlformats.org/wordprocessingml/2006/main">
        <w:t xml:space="preserve">Isaayaas 19:7 mul’ata badiisaa fi diigamuu kan ibsu si’a ta’u, wanti sulula lagaatiin facaafame hundinuu ari’amee jiraachuu dhaba.</w:t>
      </w:r>
    </w:p>
    <w:p/>
    <w:p>
      <w:r xmlns:w="http://schemas.openxmlformats.org/wordprocessingml/2006/main">
        <w:t xml:space="preserve">1. Murtii Waaqayyoo: Bu'aa Cubbuun Hin Oolamne</w:t>
      </w:r>
    </w:p>
    <w:p/>
    <w:p>
      <w:r xmlns:w="http://schemas.openxmlformats.org/wordprocessingml/2006/main">
        <w:t xml:space="preserve">2. Abdii Badiisaa Keessatti: Yeroo Rakkoo Amantii Waliin Jiraachuu</w:t>
      </w:r>
    </w:p>
    <w:p/>
    <w:p>
      <w:r xmlns:w="http://schemas.openxmlformats.org/wordprocessingml/2006/main">
        <w:t xml:space="preserve">1. Roomaa 8:18-25 - Uumama Aarii fi Abdii Keessatti</w:t>
      </w:r>
    </w:p>
    <w:p/>
    <w:p>
      <w:r xmlns:w="http://schemas.openxmlformats.org/wordprocessingml/2006/main">
        <w:t xml:space="preserve">2. Faarfannaa 46:1-3 - Waaqayyo Baqannaa fi Humna Keenya</w:t>
      </w:r>
    </w:p>
    <w:p/>
    <w:p>
      <w:r xmlns:w="http://schemas.openxmlformats.org/wordprocessingml/2006/main">
        <w:t xml:space="preserve">Isaayaas 19:8 Warri qurxummii qabanis ni gadda, warri sululatti kofa darbatan hundinuu ni boo'u, warri kiyyoo bishaan irratti diriirsan ni laamsha'u.</w:t>
      </w:r>
    </w:p>
    <w:p/>
    <w:p>
      <w:r xmlns:w="http://schemas.openxmlformats.org/wordprocessingml/2006/main">
        <w:t xml:space="preserve">Kutaan kun waa’ee warra haala Gibxii irratti gaddan dubbata.</w:t>
      </w:r>
    </w:p>
    <w:p/>
    <w:p>
      <w:r xmlns:w="http://schemas.openxmlformats.org/wordprocessingml/2006/main">
        <w:t xml:space="preserve">1. Gatii Gaddaa: Kasaaraa Booda Akkamitti Abdii Argachuu Dandeenyu</w:t>
      </w:r>
    </w:p>
    <w:p/>
    <w:p>
      <w:r xmlns:w="http://schemas.openxmlformats.org/wordprocessingml/2006/main">
        <w:t xml:space="preserve">2. Jajjabina Waaqayyoo Gaddaaf: Yeroo Rakkootti Nagaa Argachuu</w:t>
      </w:r>
    </w:p>
    <w:p/>
    <w:p>
      <w:r xmlns:w="http://schemas.openxmlformats.org/wordprocessingml/2006/main">
        <w:t xml:space="preserve">1. Boo'icha 3:22-24 - "Jaalalli Waaqayyo gonkumaa hin dhaabbatu; araarri isaa gonkumaa hin dhumtu; ganama ganama haaraa dha; amanamummaan kee guddaadha. Gooftaan qooda koo ti, jetti lubbuun koo, kanaaf ani." ni abdata.</w:t>
      </w:r>
    </w:p>
    <w:p/>
    <w:p>
      <w:r xmlns:w="http://schemas.openxmlformats.org/wordprocessingml/2006/main">
        <w:t xml:space="preserve">2. 2 Qorontos 1:3-4 - "Waaqayyo abbaa gooftaa keenya Iyyasuus Kiristoos, Abbaa araara fi waaqa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Isaayaas 19:9 Warri liinxii gaarii hojjetan, warri toora hodhanis ni qaanfatu.</w:t>
      </w:r>
    </w:p>
    <w:p/>
    <w:p>
      <w:r xmlns:w="http://schemas.openxmlformats.org/wordprocessingml/2006/main">
        <w:t xml:space="preserve">Kutaan kun warra liinxii gaarii fi toora hodhuu keessatti hojjetaniif adabbii dubbata.</w:t>
      </w:r>
    </w:p>
    <w:p/>
    <w:p>
      <w:r xmlns:w="http://schemas.openxmlformats.org/wordprocessingml/2006/main">
        <w:t xml:space="preserve">1: Haqni Waaqayyoo warra liinxii gaarii fi toora hodhanii hojjetan illee hundaaf ni babal’ata.</w:t>
      </w:r>
    </w:p>
    <w:p/>
    <w:p>
      <w:r xmlns:w="http://schemas.openxmlformats.org/wordprocessingml/2006/main">
        <w:t xml:space="preserve">2: Daangaa seera Waaqayyoo keessa turuu ykn bu'aa isaa fudhachuuf of eeggannoo gochuu qabna.</w:t>
      </w:r>
    </w:p>
    <w:p/>
    <w:p>
      <w:r xmlns:w="http://schemas.openxmlformats.org/wordprocessingml/2006/main">
        <w:t xml:space="preserve">1: Yaaqoob 2:13 - "Nama gara laafina hin agarsiifneef firdiin gara laafina hin qabu. Araarri firdii in mo'ata."</w:t>
      </w:r>
    </w:p>
    <w:p/>
    <w:p>
      <w:r xmlns:w="http://schemas.openxmlformats.org/wordprocessingml/2006/main">
        <w:t xml:space="preserve">2: Fakkeenya 10:12 - "Jibbaan waldhabdee ni kakaasa, jaalalli garuu yakka hundumaa ni haguuga."</w:t>
      </w:r>
    </w:p>
    <w:p/>
    <w:p>
      <w:r xmlns:w="http://schemas.openxmlformats.org/wordprocessingml/2006/main">
        <w:t xml:space="preserve">Isaayaas 19:10 Warri qurxummiidhaaf qilxuu fi bishaan kuufamaa tolchan hundinuu kaayyoo isaa keessatti in caccabu.</w:t>
      </w:r>
    </w:p>
    <w:p/>
    <w:p>
      <w:r xmlns:w="http://schemas.openxmlformats.org/wordprocessingml/2006/main">
        <w:t xml:space="preserve">Isaayaas 19:10 waa’ee warra qurxummiidhaaf sluusii fi bishaan kuufamaa hojjetan kaayyoo isaanii keessatti caccabuu dubbata.</w:t>
      </w:r>
    </w:p>
    <w:p/>
    <w:p>
      <w:r xmlns:w="http://schemas.openxmlformats.org/wordprocessingml/2006/main">
        <w:t xml:space="preserve">1. Abdii Waaqayyoo Haqaa Hin Dadhabne</w:t>
      </w:r>
    </w:p>
    <w:p/>
    <w:p>
      <w:r xmlns:w="http://schemas.openxmlformats.org/wordprocessingml/2006/main">
        <w:t xml:space="preserve">2. Hordoffii Waa’ee Namaa</w:t>
      </w:r>
    </w:p>
    <w:p/>
    <w:p>
      <w:r xmlns:w="http://schemas.openxmlformats.org/wordprocessingml/2006/main">
        <w:t xml:space="preserve">1. Ermiyaas 17:10 - "Ani Waaqayyo nama hundumaa akka karaa isaatti akka firii hojii isaatti kennuudhaaf garaa qoradhee yaada qora."</w:t>
      </w:r>
    </w:p>
    <w:p/>
    <w:p>
      <w:r xmlns:w="http://schemas.openxmlformats.org/wordprocessingml/2006/main">
        <w:t xml:space="preserve">2. Fakkeenya 11:3 - "Qajeelummaan warra qajeelota in qajeelcha, jal'inni warra gantootaa garuu isaan balleessa."</w:t>
      </w:r>
    </w:p>
    <w:p/>
    <w:p>
      <w:r xmlns:w="http://schemas.openxmlformats.org/wordprocessingml/2006/main">
        <w:t xml:space="preserve">Isaayaas 19:11 Dhuguma bulchitoonni Zo'aan gowwoota, gorsi ogeeyyii gorsitoota Fara'oon gara jabeessa ta'eera;</w:t>
      </w:r>
    </w:p>
    <w:p/>
    <w:p>
      <w:r xmlns:w="http://schemas.openxmlformats.org/wordprocessingml/2006/main">
        <w:t xml:space="preserve">Buloonni Zo'aan gowwaa waan ta'aniif gorsi gorsitoota ogeeyyii Fara'oon bineensummaa ta'eera.</w:t>
      </w:r>
    </w:p>
    <w:p/>
    <w:p>
      <w:r xmlns:w="http://schemas.openxmlformats.org/wordprocessingml/2006/main">
        <w:t xml:space="preserve">1. Balaa Ogummaa Mataa Keenya Irratti Hirkachuu</w:t>
      </w:r>
    </w:p>
    <w:p/>
    <w:p>
      <w:r xmlns:w="http://schemas.openxmlformats.org/wordprocessingml/2006/main">
        <w:t xml:space="preserve">2. Gowwummaa Ogummaa Namaa</w:t>
      </w:r>
    </w:p>
    <w:p/>
    <w:p>
      <w:r xmlns:w="http://schemas.openxmlformats.org/wordprocessingml/2006/main">
        <w:t xml:space="preserve">1. Fakkeenya 3:5-7 - Garaa kee guutuudhaan Waaqayyotti amanadhu; hubannaa ofii keetiittis hin hirkatin. Karaa kee hundumaa irratti isa beeka, inni karaa kee in qajeelcha. Ija kee duratti ogeessa hin ta'iin, Waaqayyoon sodaadhu, hamaa irraas fagaadhu.</w:t>
      </w:r>
    </w:p>
    <w:p/>
    <w:p>
      <w:r xmlns:w="http://schemas.openxmlformats.org/wordprocessingml/2006/main">
        <w:t xml:space="preserve">2. Yaaqoob 3:13-18 - Isin keessaa namni ogeessa beekumsaan guutame eenyu? haasawa gaarii keessaa hojii isaa garraamummaa ogummaadhaan haa argisiisu. Isin garuu garaa keessan keessatti inaaffaa fi waldhabdeen hadhaa'aa yoo qabaattan, hin of jajatinaa, dhugaa irrattis hin sobin. Ogummaan kun kan lafaa, kan miiraa, kan seexanaa ti malee kan gubbaadhaa hin bu'u. Bakka hinaaffaa fi waldhabdeen jirutti burjaajiin fi hojiin hamaan hundi ni jira. Garuu ogummaan gubbaa irraa dhufu jalqaba qulqulluu, achiis nagaa, lallaafaa, salphaatti kan kadhatamu, araaraa fi firii gaarii kan guutame, loogii kan hin qabnee fi fakkeessummaa kan hin qabne dha. Firiin qajeelummaas warra nagaa buusan nagaadhaan facaafama.</w:t>
      </w:r>
    </w:p>
    <w:p/>
    <w:p>
      <w:r xmlns:w="http://schemas.openxmlformats.org/wordprocessingml/2006/main">
        <w:t xml:space="preserve">Isaayaas 19:12 Isaan eessa jiru? ogeeyyiin kee eessa jiru? amma sitti haa himan, wanta Waaqayyo gooftaan Raayyaa Gibxii irratti kaayyeffate haa beekan.</w:t>
      </w:r>
    </w:p>
    <w:p/>
    <w:p>
      <w:r xmlns:w="http://schemas.openxmlformats.org/wordprocessingml/2006/main">
        <w:t xml:space="preserve">Isaayaas 19:12 ogeeyyiin Gibxii eessa akka jiran gaaffii keessa galcha, Gooftaan Raayyaa Gibxii irratti maal akka kaayyeffate akka himan gaafata.</w:t>
      </w:r>
    </w:p>
    <w:p/>
    <w:p>
      <w:r xmlns:w="http://schemas.openxmlformats.org/wordprocessingml/2006/main">
        <w:t xml:space="preserve">1. Waaqayyo nama hundumaaf karoora qaba, Gibxiif illee.</w:t>
      </w:r>
    </w:p>
    <w:p/>
    <w:p>
      <w:r xmlns:w="http://schemas.openxmlformats.org/wordprocessingml/2006/main">
        <w:t xml:space="preserve">2. Ogummaa Waaqayyo nuuf kenne hin tuffatinaa.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Yaaqoob 1:5 - "Isin keessaa namni tokko ogummaa yoo dhabe, Waaqayyo isa balleessaa utuu hin argatin hundumaaf arjummaadhaan kennu kadhachuu qabda, innis isiniif in kennama."</w:t>
      </w:r>
    </w:p>
    <w:p/>
    <w:p>
      <w:r xmlns:w="http://schemas.openxmlformats.org/wordprocessingml/2006/main">
        <w:t xml:space="preserve">Isaayaas 19:13 Bulchitoonni Zo'aan gowwoota ta'aniiru, bulchitoonni Noof ni gowwoomfamaniiru; isaanis warra Gibxii gosoota ishee keessa jiraatan sossobaniiru.</w:t>
      </w:r>
    </w:p>
    <w:p/>
    <w:p>
      <w:r xmlns:w="http://schemas.openxmlformats.org/wordprocessingml/2006/main">
        <w:t xml:space="preserve">Buloonni Gibxii gowwaa ta’anii ummata jallisaniiru.</w:t>
      </w:r>
    </w:p>
    <w:p/>
    <w:p>
      <w:r xmlns:w="http://schemas.openxmlformats.org/wordprocessingml/2006/main">
        <w:t xml:space="preserve">1. Akeekkachiisa Raajota Sobaa Irratti Kenname: Ibsa Isaayaas 19:13</w:t>
      </w:r>
    </w:p>
    <w:p/>
    <w:p>
      <w:r xmlns:w="http://schemas.openxmlformats.org/wordprocessingml/2006/main">
        <w:t xml:space="preserve">2. Balaa Daandii Dogoggoraa Hordofuu: Qo’annoo Isaayaas 19:13</w:t>
      </w:r>
    </w:p>
    <w:p/>
    <w:p>
      <w:r xmlns:w="http://schemas.openxmlformats.org/wordprocessingml/2006/main">
        <w:t xml:space="preserve">1. Ermiyaas 23:13-14 - "Raajonni sobaan raajii in dubbatu, luboonnis humna isaaniitiin bulchu, sabni koos akkasitti argachuu ni jaallatu; dhuma isaa irrattis maal gootu?"</w:t>
      </w:r>
    </w:p>
    <w:p/>
    <w:p>
      <w:r xmlns:w="http://schemas.openxmlformats.org/wordprocessingml/2006/main">
        <w:t xml:space="preserve">2. Maatewos 24:11 - "Raajonni sobduu baay'een ni ka'u, namoota hedduus in gowwoomsu."</w:t>
      </w:r>
    </w:p>
    <w:p/>
    <w:p>
      <w:r xmlns:w="http://schemas.openxmlformats.org/wordprocessingml/2006/main">
        <w:t xml:space="preserve">Isaayaas 19:14 Waaqayyo hafuura jal'aa gidduu isaaniitti makame, akka namni machaa'e garaa kaasaa keessatti raafamutti Gibxii hojii ishee hundumaa irratti akka jal'attu godhaniiru.</w:t>
      </w:r>
    </w:p>
    <w:p/>
    <w:p>
      <w:r xmlns:w="http://schemas.openxmlformats.org/wordprocessingml/2006/main">
        <w:t xml:space="preserve">Gooftaan Gibxii hafuura jallaa ishee keessa kaa’amee jiruun dogoggora hedduu akka raawwattu taasiseera.</w:t>
      </w:r>
    </w:p>
    <w:p/>
    <w:p>
      <w:r xmlns:w="http://schemas.openxmlformats.org/wordprocessingml/2006/main">
        <w:t xml:space="preserve">1. Humna Dhiibbaa Hafuuraa</w:t>
      </w:r>
    </w:p>
    <w:p/>
    <w:p>
      <w:r xmlns:w="http://schemas.openxmlformats.org/wordprocessingml/2006/main">
        <w:t xml:space="preserve">2. Balaa Machaa'uu</w:t>
      </w:r>
    </w:p>
    <w:p/>
    <w:p>
      <w:r xmlns:w="http://schemas.openxmlformats.org/wordprocessingml/2006/main">
        <w:t xml:space="preserve">1. Fakkeenya 1:7 - Waaqayyoon sodaachuun jalqaba beekumsaati, gowwoonni garuu ogummaa fi barsiisa ni tuffatu.</w:t>
      </w:r>
    </w:p>
    <w:p/>
    <w:p>
      <w:r xmlns:w="http://schemas.openxmlformats.org/wordprocessingml/2006/main">
        <w:t xml:space="preserve">2. Fakkeenya 20:1 - Wayiniin nama qoosaa, dhugaatii cimaan ni dheekkama, namni ittiin gowwoomfame immoo ogeessa miti.</w:t>
      </w:r>
    </w:p>
    <w:p/>
    <w:p>
      <w:r xmlns:w="http://schemas.openxmlformats.org/wordprocessingml/2006/main">
        <w:t xml:space="preserve">Isaayaas 19:15 Gibxiif hojiin mataan ykn funyaan, dameen ykn qaamni hojjatu hin jiraatu.</w:t>
      </w:r>
    </w:p>
    <w:p/>
    <w:p>
      <w:r xmlns:w="http://schemas.openxmlformats.org/wordprocessingml/2006/main">
        <w:t xml:space="preserve">Waaqayyo sabni Gibxii hojii tokkollee akka hojjetan hin hayyamu.</w:t>
      </w:r>
    </w:p>
    <w:p/>
    <w:p>
      <w:r xmlns:w="http://schemas.openxmlformats.org/wordprocessingml/2006/main">
        <w:t xml:space="preserve">1. Hojii Waaqayyoo: Humna Qophii Isaa Hubachuu</w:t>
      </w:r>
    </w:p>
    <w:p/>
    <w:p>
      <w:r xmlns:w="http://schemas.openxmlformats.org/wordprocessingml/2006/main">
        <w:t xml:space="preserve">2. Gooftaan Gooftaa waan ta’eef Fedhiin Isaa Ni Raawwatama</w:t>
      </w:r>
    </w:p>
    <w:p/>
    <w:p>
      <w:r xmlns:w="http://schemas.openxmlformats.org/wordprocessingml/2006/main">
        <w:t xml:space="preserve">1. Maatewos 6:25-34 - Hin yaadda'inaa fi qophii Waaqayyootti amanaa</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Isaayaas 19:16 Guyyaa sanatti Gibxiin akka dubartoota in taati, harka Waaqayyo gooftaa maccaa isa irratti raasuudhaan in sodaatti, in sodaatti.</w:t>
      </w:r>
    </w:p>
    <w:p/>
    <w:p>
      <w:r xmlns:w="http://schemas.openxmlformats.org/wordprocessingml/2006/main">
        <w:t xml:space="preserve">Gooftaan Raayyaa Gibxii irratti harka isaa ni raasee, akka isaan sodaataniifi akka sodaatan godha.</w:t>
      </w:r>
    </w:p>
    <w:p/>
    <w:p>
      <w:r xmlns:w="http://schemas.openxmlformats.org/wordprocessingml/2006/main">
        <w:t xml:space="preserve">1. Humna Waaqayyoo Guddaa: Sodaa Gooftaa Beekuu</w:t>
      </w:r>
    </w:p>
    <w:p/>
    <w:p>
      <w:r xmlns:w="http://schemas.openxmlformats.org/wordprocessingml/2006/main">
        <w:t xml:space="preserve">2. Olaantummaa Waaqayyoo: Harka Haqaa Isaa Gadi Lakkisuu</w:t>
      </w:r>
    </w:p>
    <w:p/>
    <w:p>
      <w:r xmlns:w="http://schemas.openxmlformats.org/wordprocessingml/2006/main">
        <w:t xml:space="preserve">1. Faarfannaa 47:2 - Gooftaan inni ol aanaa sodaachisaa dha; inni Mootii guddaa lafa hundumaa irratti.</w:t>
      </w:r>
    </w:p>
    <w:p/>
    <w:p>
      <w:r xmlns:w="http://schemas.openxmlformats.org/wordprocessingml/2006/main">
        <w:t xml:space="preserve">2. Isaayaas 46:9-10 - Ani Waaqayyo waanan ta'eef, wanta durii yaadadhaa; Ani Waaqayyodha, kan akka koos hin jiru, Jalqaba irraa kaasee, bara durii kaasee wanta ammallee hin raawwatamne, gorsi koo in dhaabata, ani waan natti tolu hundumaa nan raawwadha jedhee dhuma labsaa ture.</w:t>
      </w:r>
    </w:p>
    <w:p/>
    <w:p>
      <w:r xmlns:w="http://schemas.openxmlformats.org/wordprocessingml/2006/main">
        <w:t xml:space="preserve">Isaayaas 19:17 Biyyi Yihudaas Gibxiif sodaachisaa in taati, namni waa'ee isaa dubbatu hundinuu gorsa Waaqayyo gooftaa maccaa isa irratti murteesseen ofitti in sodaata.</w:t>
      </w:r>
    </w:p>
    <w:p/>
    <w:p>
      <w:r xmlns:w="http://schemas.openxmlformats.org/wordprocessingml/2006/main">
        <w:t xml:space="preserve">Yihudaan Gibxiif madda sodaa fi sodaa ni taati, sababa firdii Gooftaa Raayyaatiin.</w:t>
      </w:r>
    </w:p>
    <w:p/>
    <w:p>
      <w:r xmlns:w="http://schemas.openxmlformats.org/wordprocessingml/2006/main">
        <w:t xml:space="preserve">1. Humna Murtii Waaqayyoo - Isaayaas 19:17</w:t>
      </w:r>
    </w:p>
    <w:p/>
    <w:p>
      <w:r xmlns:w="http://schemas.openxmlformats.org/wordprocessingml/2006/main">
        <w:t xml:space="preserve">2. Itti Gaafatamummaa Fedha Waaqayyoo Beekuu - Isaayaas 19:17</w:t>
      </w:r>
    </w:p>
    <w:p/>
    <w:p>
      <w:r xmlns:w="http://schemas.openxmlformats.org/wordprocessingml/2006/main">
        <w:t xml:space="preserve">1. Ermiyaas 32:17, "Yaa Waaqayyo gooftaa! kunoo, ati humna kee guddaadhaan samii fi lafa uumtee harka diriirsiteetta, wanti siif ulfaatu hin jiru."</w:t>
      </w:r>
    </w:p>
    <w:p/>
    <w:p>
      <w:r xmlns:w="http://schemas.openxmlformats.org/wordprocessingml/2006/main">
        <w:t xml:space="preserve">2. Mul'ata 6:17, "guyyaan dheekkamsa isaanii inni guddaan ga'eera; eenyutu dhaabbachuu danda'a?"</w:t>
      </w:r>
    </w:p>
    <w:p/>
    <w:p>
      <w:r xmlns:w="http://schemas.openxmlformats.org/wordprocessingml/2006/main">
        <w:t xml:space="preserve">Isaayaas 19:18 Guyyaa sanatti magaalonni shan biyya Gibxii keessa jiran afaan Kana'aan ni dubbatu, Waaqayyo gooftaattis ni kakatu; tokko, Magaalaa badiisaa ni jedhama.</w:t>
      </w:r>
    </w:p>
    <w:p/>
    <w:p>
      <w:r xmlns:w="http://schemas.openxmlformats.org/wordprocessingml/2006/main">
        <w:t xml:space="preserve">Magaalonni Gibxii shan afaan Kana’aan dubbatanii Gooftaa Raayyaatiif amanamummaa ni kakatu, tokko immoo Magaalaa Badiisaa jedhamti.</w:t>
      </w:r>
    </w:p>
    <w:p/>
    <w:p>
      <w:r xmlns:w="http://schemas.openxmlformats.org/wordprocessingml/2006/main">
        <w:t xml:space="preserve">1. Barbaachisummaa Waaqayyoon Duuka Bu’uu: Qo’annoo Isaayaas 19:18</w:t>
      </w:r>
    </w:p>
    <w:p/>
    <w:p>
      <w:r xmlns:w="http://schemas.openxmlformats.org/wordprocessingml/2006/main">
        <w:t xml:space="preserve">2. Humna Of kennuu: Hiika Isaayaas 19:18 Duuba Jiru Saaxilu</w:t>
      </w:r>
    </w:p>
    <w:p/>
    <w:p>
      <w:r xmlns:w="http://schemas.openxmlformats.org/wordprocessingml/2006/main">
        <w:t xml:space="preserve">1. Ermiyaas 11:5 - Akka har'aatti biyya aannaniifi damma yaa'u isaaniif kennuudhaaf kakadhee abbootii keessaniif kakadhe sana akkan raawwadhuufi.</w:t>
      </w:r>
    </w:p>
    <w:p/>
    <w:p>
      <w:r xmlns:w="http://schemas.openxmlformats.org/wordprocessingml/2006/main">
        <w:t xml:space="preserve">2. Keessa Deebii 6:5 - Waaqayyo gooftaa kee garaa kee guutuudhaan, lubbuu kee guutuudhaan, humna kee guutuunis jaalladhu.</w:t>
      </w:r>
    </w:p>
    <w:p/>
    <w:p>
      <w:r xmlns:w="http://schemas.openxmlformats.org/wordprocessingml/2006/main">
        <w:t xml:space="preserve">Isaayaas 19:19 Guyyaa sanatti biyya Gibxii gidduutti iddoon aarsaa Waaqayyoof ta'u, daangaa ishee irrattis utubaa Waaqayyoof in ta'a.</w:t>
      </w:r>
    </w:p>
    <w:p/>
    <w:p>
      <w:r xmlns:w="http://schemas.openxmlformats.org/wordprocessingml/2006/main">
        <w:t xml:space="preserve">Gara fuulduraattis walakkeessa Gibxii keessatti iddoon aarsaa Gooftaa fi daangaa ishee irratti utubaa Gooftaaf kenname ni jiraata.</w:t>
      </w:r>
    </w:p>
    <w:p/>
    <w:p>
      <w:r xmlns:w="http://schemas.openxmlformats.org/wordprocessingml/2006/main">
        <w:t xml:space="preserve">1. Injifannoo Gooftaan Gibxii irratti: Iddoo aarsaa fi utubaa raajii dubbatame</w:t>
      </w:r>
    </w:p>
    <w:p/>
    <w:p>
      <w:r xmlns:w="http://schemas.openxmlformats.org/wordprocessingml/2006/main">
        <w:t xml:space="preserve">2. Jaalalaa fi Amanamummaa Gooftaa Hin Dadhabne: Gooftaan Abdii Isaa Akkamitti Akka Raawwata</w:t>
      </w:r>
    </w:p>
    <w:p/>
    <w:p>
      <w:r xmlns:w="http://schemas.openxmlformats.org/wordprocessingml/2006/main">
        <w:t xml:space="preserve">1. Ba'uu 3:2 - Ergamaan Waaqayyoos bosona keessaa abidda ibiddaatiin itti mul'ate, innis ilaalee, kunoo, bosonni sun ibiddaan gubatee, bosonni sun garuu hin dhumne.</w:t>
      </w:r>
    </w:p>
    <w:p/>
    <w:p>
      <w:r xmlns:w="http://schemas.openxmlformats.org/wordprocessingml/2006/main">
        <w:t xml:space="preserve">2. Isaayaas 11:9 - Akka bishaan galaana uwwisu lafti beekumsa Waaqayyootiin in guutamti, gaara koo isa qulqulluu hundumaa keessattis hin miidhan, hin balleessus.</w:t>
      </w:r>
    </w:p>
    <w:p/>
    <w:p>
      <w:r xmlns:w="http://schemas.openxmlformats.org/wordprocessingml/2006/main">
        <w:t xml:space="preserve">Isaayaas 19:20 Biyya Gibxii keessattis Waaqayyo gooftaa maccaaf mallattoo fi dhugaa ba'uuf in ta'a; , isaanis ni oolcha.</w:t>
      </w:r>
    </w:p>
    <w:p/>
    <w:p>
      <w:r xmlns:w="http://schemas.openxmlformats.org/wordprocessingml/2006/main">
        <w:t xml:space="preserve">Gooftaan namoota cunqurfamoo Gibxii akka oolchu fayyisaa ni erga.</w:t>
      </w:r>
    </w:p>
    <w:p/>
    <w:p>
      <w:r xmlns:w="http://schemas.openxmlformats.org/wordprocessingml/2006/main">
        <w:t xml:space="preserve">1. Waaqayyo Fayyisaa Ergaa Cunqurfamtoota Bilisa Baasu</w:t>
      </w:r>
    </w:p>
    <w:p/>
    <w:p>
      <w:r xmlns:w="http://schemas.openxmlformats.org/wordprocessingml/2006/main">
        <w:t xml:space="preserve">2. Humna Waaqayyo Saba Isaa Bilisa Baasu</w:t>
      </w:r>
    </w:p>
    <w:p/>
    <w:p>
      <w:r xmlns:w="http://schemas.openxmlformats.org/wordprocessingml/2006/main">
        <w:t xml:space="preserve">1. Ba'uu 3:7-10 - Waaqayyo Museetti of mul'isee saba isaa garbummaa Gibxii jalaa akka baasu waadaa seene</w:t>
      </w:r>
    </w:p>
    <w:p/>
    <w:p>
      <w:r xmlns:w="http://schemas.openxmlformats.org/wordprocessingml/2006/main">
        <w:t xml:space="preserve">2. Hojii Ergamootaa 7:22-23 - Isxifaanos Waaqayyo saba Israa'el garbummaa Gibxii jalaa akka baase Sanhedriin yaadachiisa</w:t>
      </w:r>
    </w:p>
    <w:p/>
    <w:p>
      <w:r xmlns:w="http://schemas.openxmlformats.org/wordprocessingml/2006/main">
        <w:t xml:space="preserve">Isaayaas 19:21 Waaqayyo Gibxiin in beekama, warri Gibxiis guyyaa sanatti Waaqayyoon in beeku, aarsaa fi aarsaa in ni raawwatu; eeyyee, waadaa Waaqayyoof galanii in raawwatu.</w:t>
      </w:r>
    </w:p>
    <w:p/>
    <w:p>
      <w:r xmlns:w="http://schemas.openxmlformats.org/wordprocessingml/2006/main">
        <w:t xml:space="preserve">Gooftaan Gibxiin ni beekama warri Gibxiis isa beekuu fi aarsaa fi waadaa isaaf ni dhiyeessu.</w:t>
      </w:r>
    </w:p>
    <w:p/>
    <w:p>
      <w:r xmlns:w="http://schemas.openxmlformats.org/wordprocessingml/2006/main">
        <w:t xml:space="preserve">1. Humna Waaqayyoon Beekuu - Akkamitti Waaqayyoon Beekuun Jireenya Jijjiira</w:t>
      </w:r>
    </w:p>
    <w:p/>
    <w:p>
      <w:r xmlns:w="http://schemas.openxmlformats.org/wordprocessingml/2006/main">
        <w:t xml:space="preserve">2. Humna Waaqayyoof Dhaadachuu - Akkamitti Irbuun Amantii Cimsa</w:t>
      </w:r>
    </w:p>
    <w:p/>
    <w:p>
      <w:r xmlns:w="http://schemas.openxmlformats.org/wordprocessingml/2006/main">
        <w:t xml:space="preserve">1. Yoh.</w:t>
      </w:r>
    </w:p>
    <w:p/>
    <w:p>
      <w:r xmlns:w="http://schemas.openxmlformats.org/wordprocessingml/2006/main">
        <w:t xml:space="preserve">2. Keessa Deebii 23:21 - "Waaqayyo gooftaa keessaniif waadaa yommuu galtan, Waaqayyo gooftaan keessan dhugumaan isin irraa in barbaada, cubbuunis ni yakkamaa."</w:t>
      </w:r>
    </w:p>
    <w:p/>
    <w:p>
      <w:r xmlns:w="http://schemas.openxmlformats.org/wordprocessingml/2006/main">
        <w:t xml:space="preserve">Isaayaas 19:22 Waaqayyo Gibxii in rukuta, in rukuta, in fayyisa, isaanis gara Waaqayyootti in deebi'u, innis isaan in kadhata, isaan in fayyisa.</w:t>
      </w:r>
    </w:p>
    <w:p/>
    <w:p>
      <w:r xmlns:w="http://schemas.openxmlformats.org/wordprocessingml/2006/main">
        <w:t xml:space="preserve">Waaqayyo Gibxii ni adaba, garuu sana booda isaan fayyisee gara isaatti deebisee, achitti fayyinni ni kennamaaf.</w:t>
      </w:r>
    </w:p>
    <w:p/>
    <w:p>
      <w:r xmlns:w="http://schemas.openxmlformats.org/wordprocessingml/2006/main">
        <w:t xml:space="preserve">1. Araarsummaa Waaqayyoo Adabbii Keessatti: Humna Fayyisaa Gooftaa Beekuu</w:t>
      </w:r>
    </w:p>
    <w:p/>
    <w:p>
      <w:r xmlns:w="http://schemas.openxmlformats.org/wordprocessingml/2006/main">
        <w:t xml:space="preserve">2. Humna Gaabbii: Gara Gooftaatti Deebi’uu fi Fayyisaa Isaa Argachuu</w:t>
      </w:r>
    </w:p>
    <w:p/>
    <w:p>
      <w:r xmlns:w="http://schemas.openxmlformats.org/wordprocessingml/2006/main">
        <w:t xml:space="preserve">.</w:t>
      </w:r>
    </w:p>
    <w:p/>
    <w:p>
      <w:r xmlns:w="http://schemas.openxmlformats.org/wordprocessingml/2006/main">
        <w:t xml:space="preserve">2. Ermiyaas 30:17 - "Ani fayyaa si deebisee madaa kee nan fayyisa jedha Gooftaan."</w:t>
      </w:r>
    </w:p>
    <w:p/>
    <w:p>
      <w:r xmlns:w="http://schemas.openxmlformats.org/wordprocessingml/2006/main">
        <w:t xml:space="preserve">Isaayaas 19:23 Guyyaa sanatti karaan guddaan Gibxii keessaa bahee gara Asoor ni in jiraata, Asoor gara Gibxii, Gibxiin immoo gara Asoor in seena, Gibxiin immoo Asoor wajjin in tajaajilu.</w:t>
      </w:r>
    </w:p>
    <w:p/>
    <w:p>
      <w:r xmlns:w="http://schemas.openxmlformats.org/wordprocessingml/2006/main">
        <w:t xml:space="preserve">Guyyaa sanatti namoonni haala jireenyaa isaanii osoo hin ilaalin tokko ta’anii wal tajaajilu.</w:t>
      </w:r>
    </w:p>
    <w:p/>
    <w:p>
      <w:r xmlns:w="http://schemas.openxmlformats.org/wordprocessingml/2006/main">
        <w:t xml:space="preserve">1: Tokkummaa Heddumina Keessatti - Isaayaas 19:23</w:t>
      </w:r>
    </w:p>
    <w:p/>
    <w:p>
      <w:r xmlns:w="http://schemas.openxmlformats.org/wordprocessingml/2006/main">
        <w:t xml:space="preserve">2: Waliigaltee Argachuu - Isaayaas 19:23</w:t>
      </w:r>
    </w:p>
    <w:p/>
    <w:p>
      <w:r xmlns:w="http://schemas.openxmlformats.org/wordprocessingml/2006/main">
        <w:t xml:space="preserve">1: Roomaa 15:5-7 - "Waaqayyo isa obsaa fi jajjabeessaa, akka Kiristoos Yesuusitti akkasitti walii wajjin akka jiraattan isin haa kennu; Kiristoos."</w:t>
      </w:r>
    </w:p>
    <w:p/>
    <w:p>
      <w:r xmlns:w="http://schemas.openxmlformats.org/wordprocessingml/2006/main">
        <w:t xml:space="preserve">2: Yoh Biyyi lafaa akka ati na ergite akka amantuuf, isaanis nu keessa akka jiraataniif si keessa jiraadhu."</w:t>
      </w:r>
    </w:p>
    <w:p/>
    <w:p>
      <w:r xmlns:w="http://schemas.openxmlformats.org/wordprocessingml/2006/main">
        <w:t xml:space="preserve">Isaayaas 19:24 Guyyaa sanatti Israa'el Gibxii fi Asoor wajjin sadaffaa ta'a, biyya gidduutti eebba in ta'a.</w:t>
      </w:r>
    </w:p>
    <w:p/>
    <w:p>
      <w:r xmlns:w="http://schemas.openxmlformats.org/wordprocessingml/2006/main">
        <w:t xml:space="preserve">Gara fuulduraattis Israa’el Gibxii fi Asoor cinatti eebbifama.</w:t>
      </w:r>
    </w:p>
    <w:p/>
    <w:p>
      <w:r xmlns:w="http://schemas.openxmlformats.org/wordprocessingml/2006/main">
        <w:t xml:space="preserve">1. Waadaa Eebbaa: Bakka Hin Eegamnetti Amantii Argachuu</w:t>
      </w:r>
    </w:p>
    <w:p/>
    <w:p>
      <w:r xmlns:w="http://schemas.openxmlformats.org/wordprocessingml/2006/main">
        <w:t xml:space="preserve">2. Eebba Israa'el: Abdiin Waaqayyoo Saboota Walitti Fiduu kan Danda'u Akkamitti</w:t>
      </w:r>
    </w:p>
    <w:p/>
    <w:p>
      <w:r xmlns:w="http://schemas.openxmlformats.org/wordprocessingml/2006/main">
        <w:t xml:space="preserve">1. Efesoon 2:14-17 - Inni ofii isaatii nagaa keenya, inni lamaan keenya tokko nu godhee, dallaa diinummaa gargar baasu foon isaatiin diigeera.</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Isaayaas 19:25 Waaqayyo gooftaan maccaa, "Gibxi sabni koo, Asoor hojiin harka kootii, Israa'el dhaalli koo haa eebbifamu" jedhee in eebbisa.</w:t>
      </w:r>
    </w:p>
    <w:p/>
    <w:p>
      <w:r xmlns:w="http://schemas.openxmlformats.org/wordprocessingml/2006/main">
        <w:t xml:space="preserve">Waaqayyo Gibxii, Asoor fi Israa’el ni eebbisa.</w:t>
      </w:r>
    </w:p>
    <w:p/>
    <w:p>
      <w:r xmlns:w="http://schemas.openxmlformats.org/wordprocessingml/2006/main">
        <w:t xml:space="preserve">1: Namoota garaa garaa, Waaqa tokko - Garaagarummaan keenya utuu jiruu akkamitti tokkummaan walitti dhufuu dandeenya.</w:t>
      </w:r>
    </w:p>
    <w:p/>
    <w:p>
      <w:r xmlns:w="http://schemas.openxmlformats.org/wordprocessingml/2006/main">
        <w:t xml:space="preserve">2: Eebba Waaqayyoo saba isaa hundumaa irratti - Hundi keenya humna ol aanaadhaan akka jaallatamnee fi gatii akka qabnu beekuu.</w:t>
      </w:r>
    </w:p>
    <w:p/>
    <w:p>
      <w:r xmlns:w="http://schemas.openxmlformats.org/wordprocessingml/2006/main">
        <w:t xml:space="preserve">1: Galaatiyaa 3:28 - "Yihudiin, Orma, garbichi, bilisa, dhiiraa fi dubartiin hin jiru, hundi keessan Kiristoos Yesuus keessatti tokko waan taateef."</w:t>
      </w:r>
    </w:p>
    <w:p/>
    <w:p>
      <w:r xmlns:w="http://schemas.openxmlformats.org/wordprocessingml/2006/main">
        <w:t xml:space="preserve">2: Roomaa 10:12-13 - "Yihuudii fi Ormoota gidduu garaagarummaan hin jiru Gooftaan tokkichi Gooftaa hundumaati, warra isa waaman hundumaas baay'ee in eebbisa; "</w:t>
      </w:r>
    </w:p>
    <w:p/>
    <w:p>
      <w:r xmlns:w="http://schemas.openxmlformats.org/wordprocessingml/2006/main">
        <w:t xml:space="preserve">Isaayaas boqonnaan 20 taatee seenaa Isaayaas ofii isaa hirmaachise tokko irra deebi’ee kan ibsu yoo ta’u, Gibxii fi Kuushiif ergaa kan qabu raajii fakkeenyaa ta’ee tajaajila. Waaqayyootti amanamuu caalaa gamtaa biyya alaa irratti hirkatanii bu’aa akkamii akka fidu mul’isa.</w:t>
      </w:r>
    </w:p>
    <w:p/>
    <w:p>
      <w:r xmlns:w="http://schemas.openxmlformats.org/wordprocessingml/2006/main">
        <w:t xml:space="preserve">Keeyyata 1ffaa: Boqonnaan kun waaʼee gocha Isaayaas raajii taʼee raawwate ibsuudhaan jalqaba. Uffata isaa fi kophee isaa akka baafatu Waaqayyoon ajajameera, qullaa fi miila qullaa waggaa sadiif akka mallattoo Gibxii fi Kuush irratti akka mul’atu (Isaayaas 20:1-4).</w:t>
      </w:r>
    </w:p>
    <w:p/>
    <w:p>
      <w:r xmlns:w="http://schemas.openxmlformats.org/wordprocessingml/2006/main">
        <w:t xml:space="preserve">Keeyyata 2ffaa: Gochi fakkeenyaa kun Gibxii fi Kuush warra Asoor irraa eegumsa argachuuf saboota kanatti hirkatanii turan akeekkachiisa ta’ee tajaajila. Salphinni Isaayaas mudate salphina yeroo isaan booji’aman Asooriin isaan mudatu dursee agarsiisa (Isaayyaas 20:5-6).</w:t>
      </w:r>
    </w:p>
    <w:p/>
    <w:p>
      <w:r xmlns:w="http://schemas.openxmlformats.org/wordprocessingml/2006/main">
        <w:t xml:space="preserve">Walumaagalatti, .</w:t>
      </w:r>
    </w:p>
    <w:p>
      <w:r xmlns:w="http://schemas.openxmlformats.org/wordprocessingml/2006/main">
        <w:t xml:space="preserve">Isaayaas boqonnaan digdamii irra deebi’ee dubbata</w:t>
      </w:r>
    </w:p>
    <w:p>
      <w:r xmlns:w="http://schemas.openxmlformats.org/wordprocessingml/2006/main">
        <w:t xml:space="preserve">gocha fakkeenyaa raajichaa</w:t>
      </w:r>
    </w:p>
    <w:p>
      <w:r xmlns:w="http://schemas.openxmlformats.org/wordprocessingml/2006/main">
        <w:t xml:space="preserve">akka akeekkachiisa Gibxii fi Kuush.</w:t>
      </w:r>
    </w:p>
    <w:p/>
    <w:p>
      <w:r xmlns:w="http://schemas.openxmlformats.org/wordprocessingml/2006/main">
        <w:t xml:space="preserve">Gocha fakkeenyaa Isaayaas waggaa sadiif raawwate ibsuudhaan.</w:t>
      </w:r>
    </w:p>
    <w:p>
      <w:r xmlns:w="http://schemas.openxmlformats.org/wordprocessingml/2006/main">
        <w:t xml:space="preserve">Gamtaa biyya alaa irratti akka hin hirkanne akeekkachiisa.</w:t>
      </w:r>
    </w:p>
    <w:p>
      <w:r xmlns:w="http://schemas.openxmlformats.org/wordprocessingml/2006/main">
        <w:t xml:space="preserve">Salphina karaa booji'amuu Asoor dursee kan argisiisu.</w:t>
      </w:r>
    </w:p>
    <w:p/>
    <w:p>
      <w:r xmlns:w="http://schemas.openxmlformats.org/wordprocessingml/2006/main">
        <w:t xml:space="preserve">Boqonnaan kun qajeelfama Waaqayyootti hirkachuu mannaa humnoota namootaa ykn gamtaa namootaa irratti amanamuun abdii kutannaa fi salphina akka fidu yaadachiisa taʼee tajaajila. Karaa biyya lafaatiin nageenya barbaaduu caalaa Waaqayyoo qofatti kooluu galfachuun barbaachisaa ta’uu isaa ibsa. Dabalataanis, saboonni gara Waaqayyootti garagaluu mannaa madda hin amanamne irratti yeroo amanan bu’aa isaan mudatu cimsee ibsa. Dhumarratti gara olaantummaa Waaqayyo saboota hundumaa irratti qabuu fi fedhii inni sabni isaa amantii isaanii waan hundumaa caalaa isa irratti akka kaa’an agarsiisudha.</w:t>
      </w:r>
    </w:p>
    <w:p/>
    <w:p>
      <w:r xmlns:w="http://schemas.openxmlformats.org/wordprocessingml/2006/main">
        <w:t xml:space="preserve">Isaayaas 20:1 Bara Tartaan gara Ashdood dhufee, (yeroo Sargoon mootiin Asoor isa ergee) Ashdoodiin lolee fudhate;</w:t>
      </w:r>
    </w:p>
    <w:p/>
    <w:p>
      <w:r xmlns:w="http://schemas.openxmlformats.org/wordprocessingml/2006/main">
        <w:t xml:space="preserve">Waaqayyo warra ajaja isaaf hin ajajamne ni adaba.</w:t>
      </w:r>
    </w:p>
    <w:p/>
    <w:p>
      <w:r xmlns:w="http://schemas.openxmlformats.org/wordprocessingml/2006/main">
        <w:t xml:space="preserve">1: Seera Waaqayyoo hordofnee akka fedha isaatti jiraachuu qabna, yoo kana hin taane ni adabamna.</w:t>
      </w:r>
    </w:p>
    <w:p/>
    <w:p>
      <w:r xmlns:w="http://schemas.openxmlformats.org/wordprocessingml/2006/main">
        <w:t xml:space="preserve">2: Waaqayyo Waaqayyo qajeelaa fi qajeelaa dha, ajajamuu diduus hin obsu.</w:t>
      </w:r>
    </w:p>
    <w:p/>
    <w:p>
      <w:r xmlns:w="http://schemas.openxmlformats.org/wordprocessingml/2006/main">
        <w:t xml:space="preserve">1: Keessa Deebii 28:15 - "Ati garuu sagalee Waaqayyo gooftaa keetii yoo hin dhageenye, abboommii isaa fi seerota isaa isa ani har'a sitti ajaju hundumaa raawwachuu yoo hin barbaanne; abaarsi kun hundinuu in ta'a." sitti dhufee si bira in ga'a."</w:t>
      </w:r>
    </w:p>
    <w:p/>
    <w:p>
      <w:r xmlns:w="http://schemas.openxmlformats.org/wordprocessingml/2006/main">
        <w:t xml:space="preserve">2: Maatewos 5:17-19 - "Ani seeras, raajota balleessuuf akkan dhufe hin yaadinaa, ani raawwachuuf malee balleessuuf hin dhufne. Dhuguma isiniin jedha, samiifi lafti hamma darbanitti tokko." jot ykn tittle tokko illee hamma hunduu raawwatamutti seera irraa hin darbu.Kanaaf namni abboommiiwwan xixinnoo kana keessaa tokko cabsee akkasitti namoota barsiise, mootummaa samii keessatti isa xiqqaa in jedhama, namni raawwatu garuu isaan barsiisaa, inni mootummaa samii keessatti guddaa in jedhama."</w:t>
      </w:r>
    </w:p>
    <w:p/>
    <w:p>
      <w:r xmlns:w="http://schemas.openxmlformats.org/wordprocessingml/2006/main">
        <w:t xml:space="preserve">Isaayaas 20:2 Yeroo wal fakkaatutti Waaqayyo karaa Isaayaas ilma Amoziin, "Dhaqiitii uffata gaddaa mudhii kee irraa hiikkadhu, kophee kee miilla kee irraas baasi" jedhee dubbate. Innis qullaa fi miila qullaa deemaa akkas godhe.</w:t>
      </w:r>
    </w:p>
    <w:p/>
    <w:p>
      <w:r xmlns:w="http://schemas.openxmlformats.org/wordprocessingml/2006/main">
        <w:t xml:space="preserve">Isaayyaas uffata gaddaa ofirraa baasee kophee isaa akka baafatu Gooftaan qajeelfama kan kennameef, qullaa fi miila qullaa deemuun ajajame.</w:t>
      </w:r>
    </w:p>
    <w:p/>
    <w:p>
      <w:r xmlns:w="http://schemas.openxmlformats.org/wordprocessingml/2006/main">
        <w:t xml:space="preserve">1. Abboomamuudhaan Deemuu: Dhugaa Baatuu Isaayaas Aadaa Hin Taane irraa barumsa arganne</w:t>
      </w:r>
    </w:p>
    <w:p/>
    <w:p>
      <w:r xmlns:w="http://schemas.openxmlformats.org/wordprocessingml/2006/main">
        <w:t xml:space="preserve">2. Humna Gad of deebisuu: Qo'annoo Abboomamuu Isaayaas</w:t>
      </w:r>
    </w:p>
    <w:p/>
    <w:p>
      <w:r xmlns:w="http://schemas.openxmlformats.org/wordprocessingml/2006/main">
        <w:t xml:space="preserve">1. Miikiyaas 6:8 - Yaa nama, waan gaarii sitti agarsiiseera; Waaqayyo qajeelaa hojjechuu fi araara jaallachuu fi Waaqayyo kee wajjin gad of deebisuudhaan deddeebi'uu malee maal si irraa barbaada?</w:t>
      </w:r>
    </w:p>
    <w:p/>
    <w:p>
      <w:r xmlns:w="http://schemas.openxmlformats.org/wordprocessingml/2006/main">
        <w:t xml:space="preserve">2. 2 Qorontos 5:7 - Nuti amantiidhaan malee ijaan hin deemnu.</w:t>
      </w:r>
    </w:p>
    <w:p/>
    <w:p>
      <w:r xmlns:w="http://schemas.openxmlformats.org/wordprocessingml/2006/main">
        <w:t xml:space="preserve">Isaayaas 20:3 Waaqayyo immoo, “Akkuma garbichi koo Isaayyaas Gibxii fi Itiyoophiyaa irratti mallattoo fi dinqii ta'ee waggaa sadii qullaa fi miila qullaa deeme;</w:t>
      </w:r>
    </w:p>
    <w:p/>
    <w:p>
      <w:r xmlns:w="http://schemas.openxmlformats.org/wordprocessingml/2006/main">
        <w:t xml:space="preserve">Waaqayyo Isaayaasitti fayyadamee saboota Gibxii fi Itoophiyaatti mallattoo fi dinqii fide.</w:t>
      </w:r>
    </w:p>
    <w:p/>
    <w:p>
      <w:r xmlns:w="http://schemas.openxmlformats.org/wordprocessingml/2006/main">
        <w:t xml:space="preserve">1: Waaqayyo fedha isaa fiduuf karaa humna qabuun nu fayyadama.</w:t>
      </w:r>
    </w:p>
    <w:p/>
    <w:p>
      <w:r xmlns:w="http://schemas.openxmlformats.org/wordprocessingml/2006/main">
        <w:t xml:space="preserve">2: Karaan Waaqayyoo karaa keenya miti, kanaaf karoorri isaa yoo ajaa'iba fakkaatellee amanadhu.</w:t>
      </w:r>
    </w:p>
    <w:p/>
    <w:p>
      <w:r xmlns:w="http://schemas.openxmlformats.org/wordprocessingml/2006/main">
        <w:t xml:space="preserve">1: Ermiyaas 1:7-8 - Karoorri isaa ulfaataa ta'us Waaqayyotti amanamuu.</w:t>
      </w:r>
    </w:p>
    <w:p/>
    <w:p>
      <w:r xmlns:w="http://schemas.openxmlformats.org/wordprocessingml/2006/main">
        <w:t xml:space="preserve">2: Ibroota 11:23-29 - Fedha isaa raawwachuuf humna Waaqayyootti amanuu.</w:t>
      </w:r>
    </w:p>
    <w:p/>
    <w:p>
      <w:r xmlns:w="http://schemas.openxmlformats.org/wordprocessingml/2006/main">
        <w:t xml:space="preserve">Isaayaas 20:4 Akkasitti mootiin Asoor booji'amtoota Gibxii, booji'amtoota Habashaa, dargaggoota fi maanguddoota, qullaa fi miila qullaa, jilba isaanii hin haguugamne, salphina Gibxiitti in geessa.</w:t>
      </w:r>
    </w:p>
    <w:p/>
    <w:p>
      <w:r xmlns:w="http://schemas.openxmlformats.org/wordprocessingml/2006/main">
        <w:t xml:space="preserve">Mootiin Asoor warra Gibxii fi Habashaa xiqqaa fi maanguddoo akka hidhamtootatti geggeessee qullaa fi salphina dhiisee deema.</w:t>
      </w:r>
    </w:p>
    <w:p/>
    <w:p>
      <w:r xmlns:w="http://schemas.openxmlformats.org/wordprocessingml/2006/main">
        <w:t xml:space="preserve">1. Bu’aa Of tuuluun fi of tuuluun fidu</w:t>
      </w:r>
    </w:p>
    <w:p/>
    <w:p>
      <w:r xmlns:w="http://schemas.openxmlformats.org/wordprocessingml/2006/main">
        <w:t xml:space="preserve">2. Olaantummaa Waaqayyoo Saboota Hunda Irratti</w:t>
      </w:r>
    </w:p>
    <w:p/>
    <w:p>
      <w:r xmlns:w="http://schemas.openxmlformats.org/wordprocessingml/2006/main">
        <w:t xml:space="preserve">1. Fakkeenya 16:18 - "Afuurri of tuuluun badii dura, hafuurri of tuuluun kufaatii dura in deema."</w:t>
      </w:r>
    </w:p>
    <w:p/>
    <w:p>
      <w:r xmlns:w="http://schemas.openxmlformats.org/wordprocessingml/2006/main">
        <w:t xml:space="preserve">2. Ermiyaas 18:4-6 - "Dubbiin Gooftaa natti dhufe: 'Yaa mana Israa'el, akka suphe dhooftuu kun godhetti isin gochuu hin danda'uu? jedha Waaqayyo. Kunoo, akka suphee harka suphe dhooftuu sanaatti." , yaa mana Israa'el akkasuma harka koo keessa jirta.'"</w:t>
      </w:r>
    </w:p>
    <w:p/>
    <w:p>
      <w:r xmlns:w="http://schemas.openxmlformats.org/wordprocessingml/2006/main">
        <w:t xml:space="preserve">Isaayaas 20:5 Itoophiyaan isaan eeggatan, Gibxii ulfina isaaniis ni sodaatu, ni qaanfatu.</w:t>
      </w:r>
    </w:p>
    <w:p/>
    <w:p>
      <w:r xmlns:w="http://schemas.openxmlformats.org/wordprocessingml/2006/main">
        <w:t xml:space="preserve">Ummanni Itiyoophiyaa fi Gibxii saba isaa irratti hirkataa fi amanamuu isaaniitti ni qaana'a.</w:t>
      </w:r>
    </w:p>
    <w:p/>
    <w:p>
      <w:r xmlns:w="http://schemas.openxmlformats.org/wordprocessingml/2006/main">
        <w:t xml:space="preserve">1: Imaanaa keenya wantoota lafaa irratti kaa'uu osoo hin taane, qajeelfama Gooftaa barbaadnee bakka isaa isatti amanamuu qabna.</w:t>
      </w:r>
    </w:p>
    <w:p/>
    <w:p>
      <w:r xmlns:w="http://schemas.openxmlformats.org/wordprocessingml/2006/main">
        <w:t xml:space="preserve">2: Sabni Waaqayyoo amantii isaaniitti qaana'uu hin qaban, warra isa hin beekneef dukkana keessatti ifa ta'uu qabu.</w:t>
      </w:r>
    </w:p>
    <w:p/>
    <w:p>
      <w:r xmlns:w="http://schemas.openxmlformats.org/wordprocessingml/2006/main">
        <w:t xml:space="preserve">1: Ermiyaas 17:5-8 - Waaqayyo akkana jedha: Namni namatti abdatee foon humna isaa godhu, garaan isaa Waaqayyo irraa garagalee abaaramaa dha. Inni akka muka gammoojjii keessa jiruu ti, wanti gaariin dhufus hin argu. Bakka lafa onaa goge, lafa soogidda namni hin jiraanne keessa in jiraata. Namni Waaqayyotti amanamu, inni Waaqayyotti amanamu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2: Faarfannaa 20:7 - Gariin gaarii, gariin immoo fardeen ni abdanna, nuti garuu maqaa Waaqayyo gooftaa keenyaatti abdanna.</w:t>
      </w:r>
    </w:p>
    <w:p/>
    <w:p>
      <w:r xmlns:w="http://schemas.openxmlformats.org/wordprocessingml/2006/main">
        <w:t xml:space="preserve">Isaayaas 20:6 Jiraattonni odola kanaas guyyaa sanatti, "Kunoo, nuti mootii Asoor jalaa baqannee gargaarsa argachuuf garasitti baqannee akkas in eegna;</w:t>
      </w:r>
    </w:p>
    <w:p/>
    <w:p>
      <w:r xmlns:w="http://schemas.openxmlformats.org/wordprocessingml/2006/main">
        <w:t xml:space="preserve">Jiraattonni odola kanaa mootii Asoor jalaa bilisa kan barbaadan siʼa taʼu, akkamitti miliquu akka dandaʼan yaadaa jiru.</w:t>
      </w:r>
    </w:p>
    <w:p/>
    <w:p>
      <w:r xmlns:w="http://schemas.openxmlformats.org/wordprocessingml/2006/main">
        <w:t xml:space="preserve">1. Abdii Hin Raafamne Bilisummaa Keessatti - Isaayaas 20:6</w:t>
      </w:r>
    </w:p>
    <w:p/>
    <w:p>
      <w:r xmlns:w="http://schemas.openxmlformats.org/wordprocessingml/2006/main">
        <w:t xml:space="preserve">2. Yeroo Rakkootti Cimina Argachuu - Isaayaas 20:6</w:t>
      </w:r>
    </w:p>
    <w:p/>
    <w:p>
      <w:r xmlns:w="http://schemas.openxmlformats.org/wordprocessingml/2006/main">
        <w:t xml:space="preserve">1. Faarfannaa 18:2 - Gooftaan dhagaa koo, masaraa koo ti, nama na oolchu; Waaqa koo, humna koo, isa ani itti amanadhu; gaachana koo fi gaanfa fayyina koo, cimina koo.</w:t>
      </w:r>
    </w:p>
    <w:p/>
    <w:p>
      <w:r xmlns:w="http://schemas.openxmlformats.org/wordprocessingml/2006/main">
        <w:t xml:space="preserve">2. Faarfannaa 37:39 - Fayyinni qajeelota garuu Waaqayyo biraa ti; yeroo rakkinaa humna isaaniiti.</w:t>
      </w:r>
    </w:p>
    <w:p/>
    <w:p>
      <w:r xmlns:w="http://schemas.openxmlformats.org/wordprocessingml/2006/main">
        <w:t xml:space="preserve">Isaayaas boqonnaan 21 waa’ee kufaatii Baabilon fi gara fuulduraatti badiisa saboota adda addaa ilaalchisee raajii dhiheessa. Mul’ata firdii fi jeequmsi dhufu kan argisiisu si’a ta’u, olaantummaa Waaqayyo saboota hundumaa irratti qabu kan ibsudha.</w:t>
      </w:r>
    </w:p>
    <w:p/>
    <w:p>
      <w:r xmlns:w="http://schemas.openxmlformats.org/wordprocessingml/2006/main">
        <w:t xml:space="preserve">Keeyyata 1ffaa: Boqonnaan kun mul’ata waraanni akka bubbee gammoojjii irraa tarkaanfatu agarsiisuun jalqaba. Raajichi masaraa eegumsaa dhaabuu fi waan argeef xiyyeeffannaa akka kennu waamame. Kufaatii Baabiloon fi waaqolii tolfamoowwan ishee caccabsuu isaanii dhugaa ba'a (Isaayyaas 21:1-2).</w:t>
      </w:r>
    </w:p>
    <w:p/>
    <w:p>
      <w:r xmlns:w="http://schemas.openxmlformats.org/wordprocessingml/2006/main">
        <w:t xml:space="preserve">Keeyyata 2ffaa: Isaayaas waa’ee mootummaa durii Iraan yeroo ammaa keessa jirtu Eelaam oduu gaddisiisaa isa argate ibseera. Badiisa isaanii dursee dubbatee balaa jalaa miliquuf sabni isaa akka baqatan ni dhaama (Isaayyaas 21:3-4).</w:t>
      </w:r>
    </w:p>
    <w:p/>
    <w:p>
      <w:r xmlns:w="http://schemas.openxmlformats.org/wordprocessingml/2006/main">
        <w:t xml:space="preserve">Keeyyata 3ffaa: Raajichi waa’ee naannoo biraa Dumaa, waa’ee nageenya isaanii yaaddoodhaan gaafachuudhaan gabaasawwan itti fufa. Isaayaas halkanis ta’e ganama yeroon dhiphina itti aansee boqonnaan akka jiraatu ergaa dabarsee kenna (Isaayaas 21:11-12).</w:t>
      </w:r>
    </w:p>
    <w:p/>
    <w:p>
      <w:r xmlns:w="http://schemas.openxmlformats.org/wordprocessingml/2006/main">
        <w:t xml:space="preserve">Keeyyata 4ffaa: Boqonnaan kun saboota Arabaa, Dumaa fi Kedaar ilaalchisee raajii waggaa tokko keessatti badiisa isaan mudatu ilaalchisee xumurama. Ulfinni isaanii akkuma Waaqayyo firdii isaa isaan irratti raawwatu ni bada (Isaayyaas 21:13-17).</w:t>
      </w:r>
    </w:p>
    <w:p/>
    <w:p>
      <w:r xmlns:w="http://schemas.openxmlformats.org/wordprocessingml/2006/main">
        <w:t xml:space="preserve">Walumaagalatti, .</w:t>
      </w:r>
    </w:p>
    <w:p>
      <w:r xmlns:w="http://schemas.openxmlformats.org/wordprocessingml/2006/main">
        <w:t xml:space="preserve">Isaayaas boqonnaan digdamii tokko ni mul’isa</w:t>
      </w:r>
    </w:p>
    <w:p>
      <w:r xmlns:w="http://schemas.openxmlformats.org/wordprocessingml/2006/main">
        <w:t xml:space="preserve">kufaatii Baabilon fi firdiin dhufu</w:t>
      </w:r>
    </w:p>
    <w:p>
      <w:r xmlns:w="http://schemas.openxmlformats.org/wordprocessingml/2006/main">
        <w:t xml:space="preserve">saboota adda addaa irratti.</w:t>
      </w:r>
    </w:p>
    <w:p/>
    <w:p>
      <w:r xmlns:w="http://schemas.openxmlformats.org/wordprocessingml/2006/main">
        <w:t xml:space="preserve">Mul'ata waraana gammoojjii irraa tarkaanfachaa jiru.</w:t>
      </w:r>
    </w:p>
    <w:p>
      <w:r xmlns:w="http://schemas.openxmlformats.org/wordprocessingml/2006/main">
        <w:t xml:space="preserve">Kufaatii Baabiloon waaqa tolfamaa caccabaa wajjin.</w:t>
      </w:r>
    </w:p>
    <w:p>
      <w:r xmlns:w="http://schemas.openxmlformats.org/wordprocessingml/2006/main">
        <w:t xml:space="preserve">Eelaam irratti badiisa raajii dubbachuu.</w:t>
      </w:r>
    </w:p>
    <w:p>
      <w:r xmlns:w="http://schemas.openxmlformats.org/wordprocessingml/2006/main">
        <w:t xml:space="preserve">Nageenya Dumaa irratti yaaddoon uumame.</w:t>
      </w:r>
    </w:p>
    <w:p>
      <w:r xmlns:w="http://schemas.openxmlformats.org/wordprocessingml/2006/main">
        <w:t xml:space="preserve">Raajii Arabiyaa, Dumaa, Kedar ilaalchisee.</w:t>
      </w:r>
    </w:p>
    <w:p/>
    <w:p>
      <w:r xmlns:w="http://schemas.openxmlformats.org/wordprocessingml/2006/main">
        <w:t xml:space="preserve">Boqonnaan kun olaantummaa Waaqayyo saboota hundumaa irratti qabuu fi ga’ee inni akka abbaa murtii fi bilisa baasuutti qabu agarsiisa. Nageenya ykn badhaadhinaaf humnoota biyya lafaa ykn waaqa sobaa irratti akka hin hirkanne akeekkachiisa ta’ee tajaajila. Akkasumas sabni kamiyyuu murtii Waaqayyoo jalaa bahuu akka hin dandeenyes yeroo isa irraa garagale ykn saba isaa cunqursan cimsee ibsa. Dhumarratti, yeroo jeequmsaa warra isatti kooluu galaniif abdii dhiyeessuudhaan haqa raawwachuu keessatti gara amanamummaa Waaqayyootti akeeka.</w:t>
      </w:r>
    </w:p>
    <w:p/>
    <w:p>
      <w:r xmlns:w="http://schemas.openxmlformats.org/wordprocessingml/2006/main">
        <w:t xml:space="preserve">Isaayaas 21:1 Ba'aa gammoojjii galaanaa. Akkuma bubbee kibbaa keessa darbu; akkasitti gammoojjii irraa, biyya sodaachisaa irraa dhufa.</w:t>
      </w:r>
    </w:p>
    <w:p/>
    <w:p>
      <w:r xmlns:w="http://schemas.openxmlformats.org/wordprocessingml/2006/main">
        <w:t xml:space="preserve">Isaayaas 21:1 waa’ee ba’aa biyya suukaneessaa gammoojjii keessaa dhufu, akka bubbee kibbaa ni dubbata.</w:t>
      </w:r>
    </w:p>
    <w:p/>
    <w:p>
      <w:r xmlns:w="http://schemas.openxmlformats.org/wordprocessingml/2006/main">
        <w:t xml:space="preserve">1. "Ba'aa Gammoojjii: Yeroo Rakkinaatti Humna Argachuu".</w:t>
      </w:r>
    </w:p>
    <w:p/>
    <w:p>
      <w:r xmlns:w="http://schemas.openxmlformats.org/wordprocessingml/2006/main">
        <w:t xml:space="preserve">2. "Humna Bubbee: Qormaata Dandeettiidhaan Mo'achuu".</w:t>
      </w:r>
    </w:p>
    <w:p/>
    <w:p>
      <w:r xmlns:w="http://schemas.openxmlformats.org/wordprocessingml/2006/main">
        <w:t xml:space="preserve">1. Ermiyaas 23:19 - "Kunoo, bubbee Waaqayyoo dheekkamsaan ba'eera, bubbee hamaa ta'e, mataa warra jal'ootaa irratti akka malee in bu'a."</w:t>
      </w:r>
    </w:p>
    <w:p/>
    <w:p>
      <w:r xmlns:w="http://schemas.openxmlformats.org/wordprocessingml/2006/main">
        <w:t xml:space="preserve">2. Fakkeenya 10:25 - "Akkuma bubbee darbu, inni jal'aan kana booda hin jiru; inni qajeelaan garuu bu'uura bara baraa ti."</w:t>
      </w:r>
    </w:p>
    <w:p/>
    <w:p>
      <w:r xmlns:w="http://schemas.openxmlformats.org/wordprocessingml/2006/main">
        <w:t xml:space="preserve">Isaayaas 21:2 Mul'anni gaddisiisaa natti labsameera; daldalaan gantuu gantuu in raawwata, kan saamtu immoo in saama. Yaa Eelaam ol ba'i: yaa Miidiyaa marsi; afuufa isaa hundumaa dhaabeera.</w:t>
      </w:r>
    </w:p>
    <w:p/>
    <w:p>
      <w:r xmlns:w="http://schemas.openxmlformats.org/wordprocessingml/2006/main">
        <w:t xml:space="preserve">Waaqayyo mul’ata gaddisiisaa Isaayaasitti himee Eelaamiifi Miidiyaan akka marsan ajaje.</w:t>
      </w:r>
    </w:p>
    <w:p/>
    <w:p>
      <w:r xmlns:w="http://schemas.openxmlformats.org/wordprocessingml/2006/main">
        <w:t xml:space="preserve">1. Murtii Waaqayyoo: Bu'aa Gantummaa</w:t>
      </w:r>
    </w:p>
    <w:p/>
    <w:p>
      <w:r xmlns:w="http://schemas.openxmlformats.org/wordprocessingml/2006/main">
        <w:t xml:space="preserve">2. Humna Kadhannaa: Gaddaa fi Abdii Kutachuu Mo'achuu</w:t>
      </w:r>
    </w:p>
    <w:p/>
    <w:p>
      <w:r xmlns:w="http://schemas.openxmlformats.org/wordprocessingml/2006/main">
        <w:t xml:space="preserve">1. Isaayaas 21:2</w:t>
      </w:r>
    </w:p>
    <w:p/>
    <w:p>
      <w:r xmlns:w="http://schemas.openxmlformats.org/wordprocessingml/2006/main">
        <w:t xml:space="preserve">2. Ermiyaas 29:11-13 "Karoora ani siif qabu nan beeka, jedha Gooftaan, karoora isin badhaadhina malee isin hin miidhu, abdii fi egeree isiniif kennuuf karoorfate. Sana booda na waamtanii dhuftan." na kadhadhus, anis si dhaggeeffadha, garaa kee guutuudhaan yommuu na barbaaddu na barbaadda, na argatta."</w:t>
      </w:r>
    </w:p>
    <w:p/>
    <w:p>
      <w:r xmlns:w="http://schemas.openxmlformats.org/wordprocessingml/2006/main">
        <w:t xml:space="preserve">Isaayaas 21:3 Kanaaf mudhiin koo dhukkubbiin guutameera, akka dhiphina dubartii da'uutti dhiphinni na qabateera; Arguu kootiin na mufachiise.</w:t>
      </w:r>
    </w:p>
    <w:p/>
    <w:p>
      <w:r xmlns:w="http://schemas.openxmlformats.org/wordprocessingml/2006/main">
        <w:t xml:space="preserve">Isaayaas taatee murtaa’e tokko dhaga’ee fi argu dhukkubbiin qaamaa fi miiraa cimaan isa mudata.</w:t>
      </w:r>
    </w:p>
    <w:p/>
    <w:p>
      <w:r xmlns:w="http://schemas.openxmlformats.org/wordprocessingml/2006/main">
        <w:t xml:space="preserve">1. Rakkina Keenya Keessatti Jajjabina Waaqayyoo</w:t>
      </w:r>
    </w:p>
    <w:p/>
    <w:p>
      <w:r xmlns:w="http://schemas.openxmlformats.org/wordprocessingml/2006/main">
        <w:t xml:space="preserve">2. Haala Rakkisaa Akkamitti Dandaʼuu Dandeenyu</w:t>
      </w:r>
    </w:p>
    <w:p/>
    <w:p>
      <w:r xmlns:w="http://schemas.openxmlformats.org/wordprocessingml/2006/main">
        <w:t xml:space="preserve">1. Roomaa 8:18-19 - "Dhiphinni yeroo ammaa kanaa ulfina nuuf mul'atuun wal bira qabamee ilaalamu akka hin taane nan ilaala. Uumamni ilmaan Waaqayyoo mul'achuu hawwii guddaadhaan in eeggata." ."</w:t>
      </w:r>
    </w:p>
    <w:p/>
    <w:p>
      <w:r xmlns:w="http://schemas.openxmlformats.org/wordprocessingml/2006/main">
        <w:t xml:space="preserve">2. 2 Qorontos 1:3-4 - "Waaqayyo abbaa gooftaa keenya Iyyasuus Kiristoos, Abbaa araara fi waaqa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Isaayaas 21:4 Garaan koo ni aara, sodaan na sodaachise, halkan gammachuu koo sodaa natti jijjiire.</w:t>
      </w:r>
    </w:p>
    <w:p/>
    <w:p>
      <w:r xmlns:w="http://schemas.openxmlformats.org/wordprocessingml/2006/main">
        <w:t xml:space="preserve">Garaan koo sodaa fi sodaadhaan guutameera; halkan gammachuu koo gara shororkeessummaatti jijjiirameera.</w:t>
      </w:r>
    </w:p>
    <w:p/>
    <w:p>
      <w:r xmlns:w="http://schemas.openxmlformats.org/wordprocessingml/2006/main">
        <w:t xml:space="preserve">1: Rakkina Fuulduratti Sodaa Mo'achuu</w:t>
      </w:r>
    </w:p>
    <w:p/>
    <w:p>
      <w:r xmlns:w="http://schemas.openxmlformats.org/wordprocessingml/2006/main">
        <w:t xml:space="preserve">2: Yaaddoo Keessatti Nagaa fi Gammachuu Argachuu</w:t>
      </w:r>
    </w:p>
    <w:p/>
    <w:p>
      <w:r xmlns:w="http://schemas.openxmlformats.org/wordprocessingml/2006/main">
        <w:t xml:space="preserve">1: Faarfannaa 34:4 - Ani Waaqayyoon barbaade, innis na dhaga'ee, sodaa koo hundumaa jalaa na oolche.</w:t>
      </w:r>
    </w:p>
    <w:p/>
    <w:p>
      <w:r xmlns:w="http://schemas.openxmlformats.org/wordprocessingml/2006/main">
        <w:t xml:space="preserve">2: Filiphisiiyus 4:6-7 -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Isaayaas 21:5 Minjaala qopheessaa, masaraa eegumsaa keessatti eegaa, nyaadhaa, dhugaa, yaa bulchitoota ka'aa gaachana dibadhaa.</w:t>
      </w:r>
    </w:p>
    <w:p/>
    <w:p>
      <w:r xmlns:w="http://schemas.openxmlformats.org/wordprocessingml/2006/main">
        <w:t xml:space="preserve">Sabni kun ayyaana akka qopheessu, masaraa eegumsaa akka eeganii fi gaachana dibuuf akka ka’an ajajameera.</w:t>
      </w:r>
    </w:p>
    <w:p/>
    <w:p>
      <w:r xmlns:w="http://schemas.openxmlformats.org/wordprocessingml/2006/main">
        <w:t xml:space="preserve">1. Yeroo Mirkaneeffachuu Hin Qabnetti Waaqayyoon Amanachuu</w:t>
      </w:r>
    </w:p>
    <w:p/>
    <w:p>
      <w:r xmlns:w="http://schemas.openxmlformats.org/wordprocessingml/2006/main">
        <w:t xml:space="preserve">2. Humna Hawaasa</w:t>
      </w:r>
    </w:p>
    <w:p/>
    <w:p>
      <w:r xmlns:w="http://schemas.openxmlformats.org/wordprocessingml/2006/main">
        <w:t xml:space="preserve">1. Faarfannaa 27:1-3 Gooftaan ifa kootii fi fayyina kooti; eenyuun sodaadha? Gooftaan cimina jireenya kooti; eenyu irraan sodaadha? Warri hamaa foon koo, mormitoota koo fi diinota koo nyaachuuf yeroo natti duulanii, kan gufatanii fi kufan isaan, diina koo fi diinota kooti. Waraanni natti buufatu iyyuu, garaan koo hin sodaatu; waraanni narratti ka'us, ofitti amanamummaa nan qaba.</w:t>
      </w:r>
    </w:p>
    <w:p/>
    <w:p>
      <w:r xmlns:w="http://schemas.openxmlformats.org/wordprocessingml/2006/main">
        <w:t xml:space="preserve">2. Faarfannaa 16:5-7 Gooftaan qooda koo isa filatamaa fi xoofoo koo ti; ati qooda koo qabatta. Sararoonni bakka namatti tolutti naaf kufaniiru; dhugumatti, dhaala bareedaa qaba. Gooftaa gorsa naaf kennu nan eebbisa; halkanis garaan koo na qajeelcha. Gooftaa yeroo hundumaa fuula koo dura kaa'eera; inni gara mirga koo waan jiruuf, ani hin raafamu.</w:t>
      </w:r>
    </w:p>
    <w:p/>
    <w:p>
      <w:r xmlns:w="http://schemas.openxmlformats.org/wordprocessingml/2006/main">
        <w:t xml:space="preserve">Isaayaas 21:6 Waaqayyo akkana naan jedhe, "Dhaqi eegduu tokko kaa'i, inni waan arge haa himu!</w:t>
      </w:r>
    </w:p>
    <w:p/>
    <w:p>
      <w:r xmlns:w="http://schemas.openxmlformats.org/wordprocessingml/2006/main">
        <w:t xml:space="preserve">Kutaan kun ajaja Waaqayyo waardiyyaa tokko waan arge akka labsuuf kenne ibsa.</w:t>
      </w:r>
    </w:p>
    <w:p/>
    <w:p>
      <w:r xmlns:w="http://schemas.openxmlformats.org/wordprocessingml/2006/main">
        <w:t xml:space="preserve">1: Waaqayyo Dammaqaa Akka Taannu Nu Waamicha</w:t>
      </w:r>
    </w:p>
    <w:p/>
    <w:p>
      <w:r xmlns:w="http://schemas.openxmlformats.org/wordprocessingml/2006/main">
        <w:t xml:space="preserve">2: Barbaachisummaa Dammaqaa Eeguu</w:t>
      </w:r>
    </w:p>
    <w:p/>
    <w:p>
      <w:r xmlns:w="http://schemas.openxmlformats.org/wordprocessingml/2006/main">
        <w:t xml:space="preserve">1: Efesoon 6:18 - Yeroo hundumaa kadhannaa fi kadhannaa hundumaa hafuuraan kadhachuu, qulqulloota hundumaaf obsaa fi kadhannaa hundumaa wajjin eeggachuu.</w:t>
      </w:r>
    </w:p>
    <w:p/>
    <w:p>
      <w:r xmlns:w="http://schemas.openxmlformats.org/wordprocessingml/2006/main">
        <w:t xml:space="preserve">2: Maarqos 13:33-37 - Yeroon isaa yoom akka ga'u waan hin beekneef of eeggadhaa, dammaqaa, kadhadhaas.</w:t>
      </w:r>
    </w:p>
    <w:p/>
    <w:p>
      <w:r xmlns:w="http://schemas.openxmlformats.org/wordprocessingml/2006/main">
        <w:t xml:space="preserve">Isaayaas 21:7 Konkolaataa farda lama lama, gaarii harrootaa fi gaarii gaala tokko arge; inni immoo xiyyeeffannaa guddaadhaan dhaggeeffate.</w:t>
      </w:r>
    </w:p>
    <w:p/>
    <w:p>
      <w:r xmlns:w="http://schemas.openxmlformats.org/wordprocessingml/2006/main">
        <w:t xml:space="preserve">Isaayaas raajichi gaariiwwan afur gosa yaabbattoota adda addaa qaban argee, xiyyeeffannaa guddaa itti kenne.</w:t>
      </w:r>
    </w:p>
    <w:p/>
    <w:p>
      <w:r xmlns:w="http://schemas.openxmlformats.org/wordprocessingml/2006/main">
        <w:t xml:space="preserve">1. "Arguun Amanuudha: Jireenya Keenya Keessatti Qajeelfama Waaqayyoo Akkamitti Akka Fudhannu".</w:t>
      </w:r>
    </w:p>
    <w:p/>
    <w:p>
      <w:r xmlns:w="http://schemas.openxmlformats.org/wordprocessingml/2006/main">
        <w:t xml:space="preserve">2. "Bal'ina Hubachuu: Humna Ilaaluu".</w:t>
      </w:r>
    </w:p>
    <w:p/>
    <w:p>
      <w:r xmlns:w="http://schemas.openxmlformats.org/wordprocessingml/2006/main">
        <w:t xml:space="preserve">1. Ba'uu 13:17-22 - Gooftaan Israa'eloota lafa onaa keessa qajeelchuu.</w:t>
      </w:r>
    </w:p>
    <w:p/>
    <w:p>
      <w:r xmlns:w="http://schemas.openxmlformats.org/wordprocessingml/2006/main">
        <w:t xml:space="preserve">2. Faarfannaa 46:10 - Waaqayyo baqannaa fi humna keenya, rakkina keessatti gargaarsa baay'ee argamu dha.</w:t>
      </w:r>
    </w:p>
    <w:p/>
    <w:p>
      <w:r xmlns:w="http://schemas.openxmlformats.org/wordprocessingml/2006/main">
        <w:t xml:space="preserve">Isaayaas 21:8 Innis, “Leenca: Yaa gooftaa koo, guyyaa hundumaa masaraa eegumsaa irra nan dhaabadha, halkan guutuus waardiyyaa koo keessa nan taa'a;</w:t>
      </w:r>
    </w:p>
    <w:p/>
    <w:p>
      <w:r xmlns:w="http://schemas.openxmlformats.org/wordprocessingml/2006/main">
        <w:t xml:space="preserve">Eegduun Waaqayyoo balaa dhufaa jiru namoota akeekkachiisuuf akeekkachiisa iyye.</w:t>
      </w:r>
    </w:p>
    <w:p/>
    <w:p>
      <w:r xmlns:w="http://schemas.openxmlformats.org/wordprocessingml/2006/main">
        <w:t xml:space="preserve">1. Gooftaan Eegduu Keenya: Tajaajila Isaa Keessatti Dammaqaa</w:t>
      </w:r>
    </w:p>
    <w:p/>
    <w:p>
      <w:r xmlns:w="http://schemas.openxmlformats.org/wordprocessingml/2006/main">
        <w:t xml:space="preserve">2. Waaqayyo Eegumsa isaa keessatti akka jabaannee dhaabbannu nu waama</w:t>
      </w:r>
    </w:p>
    <w:p/>
    <w:p>
      <w:r xmlns:w="http://schemas.openxmlformats.org/wordprocessingml/2006/main">
        <w:t xml:space="preserve">1. Isaayaas 21:8 - "Innis, leenca, gooftaa koo, guyyaa masaraa eegumsaa irra nan dhaabadha, halkan guutuus waardiyyaa koo keessa nan taa'a" jedhee iyye.</w:t>
      </w:r>
    </w:p>
    <w:p/>
    <w:p>
      <w:r xmlns:w="http://schemas.openxmlformats.org/wordprocessingml/2006/main">
        <w:t xml:space="preserve">2. Faarfannaa 4:8 - "Ani nagaan ciisee nan rafa; yaa Gooftaa, si qofa nagaadhaan akkan jiraadhu na godhi."</w:t>
      </w:r>
    </w:p>
    <w:p/>
    <w:p>
      <w:r xmlns:w="http://schemas.openxmlformats.org/wordprocessingml/2006/main">
        <w:t xml:space="preserve">Isaayaas 21:9 Kunoo, kunoo, gaariin namootaa, warra farda lama lama wajjin dhufa. Innis deebisee, Baabilon kuftee jirti, kufteetti; fakkiiwwan waaqolii ishee bocaman hundumaas lafatti cabseera.</w:t>
      </w:r>
    </w:p>
    <w:p/>
    <w:p>
      <w:r xmlns:w="http://schemas.openxmlformats.org/wordprocessingml/2006/main">
        <w:t xml:space="preserve">Waaqayyo Baabiloon kuftee waaqolii tolfamoowwan ishee akka balleessan labsa.</w:t>
      </w:r>
    </w:p>
    <w:p/>
    <w:p>
      <w:r xmlns:w="http://schemas.openxmlformats.org/wordprocessingml/2006/main">
        <w:t xml:space="preserve">1. Waaqeffannaa waaqa tolfamaa bu’aa hin qabnee fi humna Waaqayyoo</w:t>
      </w:r>
    </w:p>
    <w:p/>
    <w:p>
      <w:r xmlns:w="http://schemas.openxmlformats.org/wordprocessingml/2006/main">
        <w:t xml:space="preserve">2. Mirkanummaa firdiin Waaqayyoo hamaa irratti</w:t>
      </w:r>
    </w:p>
    <w:p/>
    <w:p>
      <w:r xmlns:w="http://schemas.openxmlformats.org/wordprocessingml/2006/main">
        <w:t xml:space="preserve">1. Daani'eel 5:30-31 - "Halkan sana Beelshaazaar mootiin warra Baabiloon ajjeefame, Daariyoos inni Meedichi umurii isaa waggaa jaatamaa fi lamatti mootummaa fudhate."</w:t>
      </w:r>
    </w:p>
    <w:p/>
    <w:p>
      <w:r xmlns:w="http://schemas.openxmlformats.org/wordprocessingml/2006/main">
        <w:t xml:space="preserve">2. Ermiyaas 51:24-26 - "Ani Baabiloonii fi warra achi jiraatan hundumaaf badii isaan Tsiyoon keessatti raawwatan hundumaa ija keessan duratti nan deebisa" jedha Gooftaan. "Ani diina kee ti, yaa gaara jabaa, ati lafa guutuu balleessitu" jedha Gooftaan. "Ani harka koo sitti ol kaasa, olka'iinsa irraa si gadi si gulufsuuf. Yeroon xumuru tuullaa caccabaa malee homaa hin taatu."</w:t>
      </w:r>
    </w:p>
    <w:p/>
    <w:p>
      <w:r xmlns:w="http://schemas.openxmlformats.org/wordprocessingml/2006/main">
        <w:t xml:space="preserve">Isaayaas 21:10 Yaa midhaan koo fi midhaan lafa kootii, wanta ani Waaqayyo gooftaa maccaa, Waaqa Israa'el irraa dhaga'e isinitti himeera.</w:t>
      </w:r>
    </w:p>
    <w:p/>
    <w:p>
      <w:r xmlns:w="http://schemas.openxmlformats.org/wordprocessingml/2006/main">
        <w:t xml:space="preserve">Caqasni kun raajichi Isaayaas dubbii Gooftaa beeksisuudhaaf waadaa gale ibsa.</w:t>
      </w:r>
    </w:p>
    <w:p/>
    <w:p>
      <w:r xmlns:w="http://schemas.openxmlformats.org/wordprocessingml/2006/main">
        <w:t xml:space="preserve">1. Humna Labsii: Dubbii Gooftaa labsuu</w:t>
      </w:r>
    </w:p>
    <w:p/>
    <w:p>
      <w:r xmlns:w="http://schemas.openxmlformats.org/wordprocessingml/2006/main">
        <w:t xml:space="preserve">2. Abboomamuu fi Amanamummaa: Dubbii Gooftaatiin Jiraachuu</w:t>
      </w:r>
    </w:p>
    <w:p/>
    <w:p>
      <w:r xmlns:w="http://schemas.openxmlformats.org/wordprocessingml/2006/main">
        <w:t xml:space="preserve">1. Yoh.</w:t>
      </w:r>
    </w:p>
    <w:p/>
    <w:p>
      <w:r xmlns:w="http://schemas.openxmlformats.org/wordprocessingml/2006/main">
        <w:t xml:space="preserve">2. Roomaa 10:13-15 Namni maqaa gooftaa waamu hundinuu ni fayya.</w:t>
      </w:r>
    </w:p>
    <w:p/>
    <w:p>
      <w:r xmlns:w="http://schemas.openxmlformats.org/wordprocessingml/2006/main">
        <w:t xml:space="preserve">Isaayaas 21:11 Ba’aa Dumaa. Seeyir keessaa ba'ee na waama, Eegduu, halkan hoo? Eegduu halkan hoo?</w:t>
      </w:r>
    </w:p>
    <w:p/>
    <w:p>
      <w:r xmlns:w="http://schemas.openxmlformats.org/wordprocessingml/2006/main">
        <w:t xml:space="preserve">Kutaan kun waa’ee eegduu halkan sana gabaasuuf Se’er keessaa waamamuu dubbata.</w:t>
      </w:r>
    </w:p>
    <w:p/>
    <w:p>
      <w:r xmlns:w="http://schemas.openxmlformats.org/wordprocessingml/2006/main">
        <w:t xml:space="preserve">1. Waamicha Eegduu: Yeroo Rakkootti Amanamummaadhaan Waaqayyoon Tajaajiluu</w:t>
      </w:r>
    </w:p>
    <w:p/>
    <w:p>
      <w:r xmlns:w="http://schemas.openxmlformats.org/wordprocessingml/2006/main">
        <w:t xml:space="preserve">2. Waamicha Waaqayyoo Deebisuu: Yeroo Dukkanaatti Amantiin Keenya Akkamitti Jabaata</w:t>
      </w:r>
    </w:p>
    <w:p/>
    <w:p>
      <w:r xmlns:w="http://schemas.openxmlformats.org/wordprocessingml/2006/main">
        <w:t xml:space="preserve">1. Anbaaqom 2:1-4 - "Ani sa'aatii koo bira dhaabadhee dallaa irratti nan dhaabadha; maal akka natti himuu fi komii kanaaf deebii akkamii akkan kennu ilaaluuf nan ilaala."</w:t>
      </w:r>
    </w:p>
    <w:p/>
    <w:p>
      <w:r xmlns:w="http://schemas.openxmlformats.org/wordprocessingml/2006/main">
        <w:t xml:space="preserve">2. Faarfannaa 130:5-6 - "Ani Waaqayyoon nan eeggadha, lubbuun koos in eeggata, dubbii isaas nan abdadha; lubbuun koo ganama eegdota caalaa, ganama eegdota caalaa Gooftaa in eeggata."</w:t>
      </w:r>
    </w:p>
    <w:p/>
    <w:p>
      <w:r xmlns:w="http://schemas.openxmlformats.org/wordprocessingml/2006/main">
        <w:t xml:space="preserve">Isaayaas 21:12 Eegduun sun, "Barri in dhufa, halkanis ni dhufa; yoo gaafattan gaafadhaa, deebi'aa kottaa" jedhe.</w:t>
      </w:r>
    </w:p>
    <w:p/>
    <w:p>
      <w:r xmlns:w="http://schemas.openxmlformats.org/wordprocessingml/2006/main">
        <w:t xml:space="preserve">Eegduun kun namoonni beekumsaa fi hubannoo akka barbaadan jajjabeessa.</w:t>
      </w:r>
    </w:p>
    <w:p/>
    <w:p>
      <w:r xmlns:w="http://schemas.openxmlformats.org/wordprocessingml/2006/main">
        <w:t xml:space="preserve">1. Jireenya Keessatti Beekumsaa fi Hubannoo Barbaaduu</w:t>
      </w:r>
    </w:p>
    <w:p/>
    <w:p>
      <w:r xmlns:w="http://schemas.openxmlformats.org/wordprocessingml/2006/main">
        <w:t xml:space="preserve">2. Barbaachisummaa Gaaffii Gaafachuu</w:t>
      </w:r>
    </w:p>
    <w:p/>
    <w:p>
      <w:r xmlns:w="http://schemas.openxmlformats.org/wordprocessingml/2006/main">
        <w:t xml:space="preserve">1. Fakkeenya 2:3-5 - Eeyyee, hubannoof yoo iyyitee, hubannoof sagalee yoo ol kaafte, akka meetii yoo barbaadde, akka qabeenya dhokataa yoo barbaadde, sodaa Gooftaa hubattee ni argatta beekumsa Waaqayyoo.</w:t>
      </w:r>
    </w:p>
    <w:p/>
    <w:p>
      <w:r xmlns:w="http://schemas.openxmlformats.org/wordprocessingml/2006/main">
        <w:t xml:space="preserve">. Garuu gaafa gaafattu amanuu qabda malee shakkuu hin qabdu, sababni isaas namni shakku akka dalga galaanaa, qilleensi afuufamee fi rarraafame waan ta’eef. Namni sun Gooftaa irraa homaa argata jedhee eeguu hin qabu.</w:t>
      </w:r>
    </w:p>
    <w:p/>
    <w:p>
      <w:r xmlns:w="http://schemas.openxmlformats.org/wordprocessingml/2006/main">
        <w:t xml:space="preserve">Isaayaas 21:13 Ba’aa Arabiyaa irra jiru. Yaa gareewwan imaltootaa warra Dedaanim bosona biyya Arabaa keessa in bultu.</w:t>
      </w:r>
    </w:p>
    <w:p/>
    <w:p>
      <w:r xmlns:w="http://schemas.openxmlformats.org/wordprocessingml/2006/main">
        <w:t xml:space="preserve">Ba’aan Arabiyaa irratti kan kaa’ame yoo ta’u, Dedaanim bosona Arabaa keessatti bakka jireenyaa akka argatan qajeelfamni kennameefii jira.</w:t>
      </w:r>
    </w:p>
    <w:p/>
    <w:p>
      <w:r xmlns:w="http://schemas.openxmlformats.org/wordprocessingml/2006/main">
        <w:t xml:space="preserve">1. Yeroo Rakkootti Amantii: Xiinxala Isaayaas 21:13</w:t>
      </w:r>
    </w:p>
    <w:p/>
    <w:p>
      <w:r xmlns:w="http://schemas.openxmlformats.org/wordprocessingml/2006/main">
        <w:t xml:space="preserve">2. Lafa Onaa Keessatti Cimina Argachuu: Barbaachisummaa Isaayaas 21:13</w:t>
      </w:r>
    </w:p>
    <w:p/>
    <w:p>
      <w:r xmlns:w="http://schemas.openxmlformats.org/wordprocessingml/2006/main">
        <w:t xml:space="preserve">1. Keessa Deebii 8:2-3 - Waaqni kee gooftaan waggoota afurtama kana lafa onaa keessatti akkamitti akka si geggeesse, waan garaa kee keessa jiru beekuuf, ajaja isaa eeggachuu fi dhiisuu kee, akka si gad of qabuu fi si qoruuf akka si geggeesse yaadadhu .</w:t>
      </w:r>
    </w:p>
    <w:p/>
    <w:p>
      <w:r xmlns:w="http://schemas.openxmlformats.org/wordprocessingml/2006/main">
        <w:t xml:space="preserve">3. Faarfannaa 23 - Gooftaan tiksee koo ti; Ani hin barbaadu. dheedichaa magariisa keessa akkan ciisu na taasisa. Bishaan tasgabbaa'aa cinaa na geggeessa.</w:t>
      </w:r>
    </w:p>
    <w:p/>
    <w:p>
      <w:r xmlns:w="http://schemas.openxmlformats.org/wordprocessingml/2006/main">
        <w:t xml:space="preserve">Isaayaas 21:14 Jiraattonni biyya Temaa nama dheebote bishaan fidanii, isa baqate buddeena isaaniitiin dhorkan.</w:t>
      </w:r>
    </w:p>
    <w:p/>
    <w:p>
      <w:r xmlns:w="http://schemas.openxmlformats.org/wordprocessingml/2006/main">
        <w:t xml:space="preserve">Ummanni Temaa namoota rakkataniif nyaataa fi dhugaatii dhiheessuun keessummeessitoota taasisaa turan.</w:t>
      </w:r>
    </w:p>
    <w:p/>
    <w:p>
      <w:r xmlns:w="http://schemas.openxmlformats.org/wordprocessingml/2006/main">
        <w:t xml:space="preserve">1. Humna Keessummeessituu: Namoota Rakkoo Qaban Kunuunsuu</w:t>
      </w:r>
    </w:p>
    <w:p/>
    <w:p>
      <w:r xmlns:w="http://schemas.openxmlformats.org/wordprocessingml/2006/main">
        <w:t xml:space="preserve">2. Onnee Gara Laafina: Namoota Hin beekne bira gahuu</w:t>
      </w:r>
    </w:p>
    <w:p/>
    <w:p>
      <w:r xmlns:w="http://schemas.openxmlformats.org/wordprocessingml/2006/main">
        <w:t xml:space="preserve">1. Luqaas 10:25-37 (Fakkeenya nama Samaariyaa Gaarii) .</w:t>
      </w:r>
    </w:p>
    <w:p/>
    <w:p>
      <w:r xmlns:w="http://schemas.openxmlformats.org/wordprocessingml/2006/main">
        <w:t xml:space="preserve">2. Ibroota 13:2 ( Namoota ormaaf keessummeessuu hin dagatinaa ) .</w:t>
      </w:r>
    </w:p>
    <w:p/>
    <w:p>
      <w:r xmlns:w="http://schemas.openxmlformats.org/wordprocessingml/2006/main">
        <w:t xml:space="preserve">Isaayaas 21:15 Isaan billaa irraa, billaa harkifame irraa, xiyya garagalfame irraa, fi hammeenya waraanaa jalaa baqatan.</w:t>
      </w:r>
    </w:p>
    <w:p/>
    <w:p>
      <w:r xmlns:w="http://schemas.openxmlformats.org/wordprocessingml/2006/main">
        <w:t xml:space="preserve">Namoonni billaa, billaa harkifamee fi xiyya jilbeenfate dabalatee badiisa waraanaa jalaa baqatu.</w:t>
      </w:r>
    </w:p>
    <w:p/>
    <w:p>
      <w:r xmlns:w="http://schemas.openxmlformats.org/wordprocessingml/2006/main">
        <w:t xml:space="preserve">1. Baasii Waraanaa: Gatii Waldhabdee Hubachuu</w:t>
      </w:r>
    </w:p>
    <w:p/>
    <w:p>
      <w:r xmlns:w="http://schemas.openxmlformats.org/wordprocessingml/2006/main">
        <w:t xml:space="preserve">2. Yeroo Jeequmsaa Nagaa Argachuu: Waraana Irraa Baqachuu</w:t>
      </w:r>
    </w:p>
    <w:p/>
    <w:p>
      <w:r xmlns:w="http://schemas.openxmlformats.org/wordprocessingml/2006/main">
        <w:t xml:space="preserve">1. Isaayaas 2:4 Isaan billaa isaanii gara qottootti, eeboo isaaniis gara qodaa muruutti in in reebu, sabni billaa saba irratti hin kaasu, kana booda lola hin baratan.</w:t>
      </w:r>
    </w:p>
    <w:p/>
    <w:p>
      <w:r xmlns:w="http://schemas.openxmlformats.org/wordprocessingml/2006/main">
        <w:t xml:space="preserve">2. Yaaqoob 4:1 Maaltu waldhabdee isin gidduutti uuma? Fedhiin kee si keessa lola jiraachuun isaa kana mitii?</w:t>
      </w:r>
    </w:p>
    <w:p/>
    <w:p>
      <w:r xmlns:w="http://schemas.openxmlformats.org/wordprocessingml/2006/main">
        <w:t xml:space="preserve">Isaayaas 21:16 Waaqayyo akkana naan jedhe, Waggaa tokko keessatti, akka bara qacarrii tokkootti, ulfinni Qedar hundinuu ni bada.</w:t>
      </w:r>
    </w:p>
    <w:p/>
    <w:p>
      <w:r xmlns:w="http://schemas.openxmlformats.org/wordprocessingml/2006/main">
        <w:t xml:space="preserve">Waggaa tokko keessatti ulfinni Kedar akka badu Gooftaan labseera.</w:t>
      </w:r>
    </w:p>
    <w:p/>
    <w:p>
      <w:r xmlns:w="http://schemas.openxmlformats.org/wordprocessingml/2006/main">
        <w:t xml:space="preserve">1. Jireenyi Dhaabbataa Hin Taane: Akkaataa Waan Qabnu Waliin Jiraachuu Dandeenyu</w:t>
      </w:r>
    </w:p>
    <w:p/>
    <w:p>
      <w:r xmlns:w="http://schemas.openxmlformats.org/wordprocessingml/2006/main">
        <w:t xml:space="preserve">2. Gatii Amantii: Yeroo Gooftaatti amanamuu</w:t>
      </w:r>
    </w:p>
    <w:p/>
    <w:p>
      <w:r xmlns:w="http://schemas.openxmlformats.org/wordprocessingml/2006/main">
        <w:t xml:space="preserve">1. Lallaba 3:1-8</w:t>
      </w:r>
    </w:p>
    <w:p/>
    <w:p>
      <w:r xmlns:w="http://schemas.openxmlformats.org/wordprocessingml/2006/main">
        <w:t xml:space="preserve">2. Roomaa 8:28-39</w:t>
      </w:r>
    </w:p>
    <w:p/>
    <w:p>
      <w:r xmlns:w="http://schemas.openxmlformats.org/wordprocessingml/2006/main">
        <w:t xml:space="preserve">Isaayaas 21:17 Waaqni Israa'el Waaqayyo gooftaa Israa'el waan dubbateef, lakkoofsi namoota xiyyaa darbanii, jajjaboon ilmaan Kedar irraa hafan ni hir'ata.</w:t>
      </w:r>
    </w:p>
    <w:p/>
    <w:p>
      <w:r xmlns:w="http://schemas.openxmlformats.org/wordprocessingml/2006/main">
        <w:t xml:space="preserve">Lakkoofsi loltoota jajjaboo Kedar ni hir'ata, Waaqayyo gooftaan Israa'el waan dubbateef.</w:t>
      </w:r>
    </w:p>
    <w:p/>
    <w:p>
      <w:r xmlns:w="http://schemas.openxmlformats.org/wordprocessingml/2006/main">
        <w:t xml:space="preserve">1. "Dubbiin Gooftaa Xumura: Namoota Jajjaboo Kedar Hir'isuu".</w:t>
      </w:r>
    </w:p>
    <w:p/>
    <w:p>
      <w:r xmlns:w="http://schemas.openxmlformats.org/wordprocessingml/2006/main">
        <w:t xml:space="preserve">2. "Waaqayyo To'ata: Haftee Loltoota Kedar".</w:t>
      </w:r>
    </w:p>
    <w:p/>
    <w:p>
      <w:r xmlns:w="http://schemas.openxmlformats.org/wordprocessingml/2006/main">
        <w:t xml:space="preserve">1. 2Qorontoos 1:20 - Abdiin Waaqayyo isa keessatti kenne hundinuu eeyyee, isa keessas Ameen, ulfina Waaqayyoo karaa keenya nuuf ulfina.</w:t>
      </w:r>
    </w:p>
    <w:p/>
    <w:p>
      <w:r xmlns:w="http://schemas.openxmlformats.org/wordprocessingml/2006/main">
        <w:t xml:space="preserve">2. Faarfannaa 33:11 - Gorsi Waaqayyoo bara baraan, yaadni garaa isaa dhaloota hundumaatti in dhaabata.</w:t>
      </w:r>
    </w:p>
    <w:p/>
    <w:p>
      <w:r xmlns:w="http://schemas.openxmlformats.org/wordprocessingml/2006/main">
        <w:t xml:space="preserve">Isaayaas boqonnaan 22 raajii firdii Yerusaalem fi geggeessitoota ishee irratti dubbatame irratti xiyyeeffata. Of tuuluu, dagannaa fi Waaqayyotti amanamuu dhabuu isaanii kan ibsu yoo ta’u, kunis gara kufaatii isaaniitti kan geessudha.</w:t>
      </w:r>
    </w:p>
    <w:p/>
    <w:p>
      <w:r xmlns:w="http://schemas.openxmlformats.org/wordprocessingml/2006/main">
        <w:t xml:space="preserve">Keeyyata 1ffaa: Boqonnaan kun waaʼee Gammoojjii Mulʼataa isa Yerusaalem kan argisiisu ibsuudhaan jalqaba. Isaayaas badiisa magaalattii dhihaatee fi jiraattonni ishee qalbii diddiirrachuu dhabuu isaaniif ni gadda (Isaayyaas 22:1-5).</w:t>
      </w:r>
    </w:p>
    <w:p/>
    <w:p>
      <w:r xmlns:w="http://schemas.openxmlformats.org/wordprocessingml/2006/main">
        <w:t xml:space="preserve">Keeyyata 2ffaa: Raajichi gochaafi ilaalcha geggeessitoota Yerusaalem kan ibsudha. Garmalee ayyaaneffachuu isaanii, ajaja Waaqayyoo tuffachuu isaanii fi balaa dhufuuf qophaa’uu dhabuu isaanii ni qeeqa (Isaayyaas 22:8-11).</w:t>
      </w:r>
    </w:p>
    <w:p/>
    <w:p>
      <w:r xmlns:w="http://schemas.openxmlformats.org/wordprocessingml/2006/main">
        <w:t xml:space="preserve">Keewwata 3ffaa: Isaayaas Shebnaa, qondaala malaammaltummaadhaan itti gaafatamaa masaraa mootummaa ta’e akeeka. Shebnaan bakka bu’ee Eliyaaqimiin akka bakka bu’u, aangoo fi itti gaafatamummaa imaanaa akka itti kennamu raajii dubbata (Isaayyaas 22:15-25).</w:t>
      </w:r>
    </w:p>
    <w:p/>
    <w:p>
      <w:r xmlns:w="http://schemas.openxmlformats.org/wordprocessingml/2006/main">
        <w:t xml:space="preserve">Walumaagalatti, .</w:t>
      </w:r>
    </w:p>
    <w:p>
      <w:r xmlns:w="http://schemas.openxmlformats.org/wordprocessingml/2006/main">
        <w:t xml:space="preserve">Isaayaas boqonnaa digdamii lama ni mul’isa</w:t>
      </w:r>
    </w:p>
    <w:p>
      <w:r xmlns:w="http://schemas.openxmlformats.org/wordprocessingml/2006/main">
        <w:t xml:space="preserve">firdii geggeessitoota Yerusaalem irratti</w:t>
      </w:r>
    </w:p>
    <w:p>
      <w:r xmlns:w="http://schemas.openxmlformats.org/wordprocessingml/2006/main">
        <w:t xml:space="preserve">of tuuluu fi dagannoon isaanii irraa kan ka’e.</w:t>
      </w:r>
    </w:p>
    <w:p/>
    <w:p>
      <w:r xmlns:w="http://schemas.openxmlformats.org/wordprocessingml/2006/main">
        <w:t xml:space="preserve">Badiisa Yerusaalemitti gadda.</w:t>
      </w:r>
    </w:p>
    <w:p>
      <w:r xmlns:w="http://schemas.openxmlformats.org/wordprocessingml/2006/main">
        <w:t xml:space="preserve">Qeeqa ayyaanni fi tuffii hoggantootaa.</w:t>
      </w:r>
    </w:p>
    <w:p>
      <w:r xmlns:w="http://schemas.openxmlformats.org/wordprocessingml/2006/main">
        <w:t xml:space="preserve">Raajii Shebnaa bakka bu'uu ilaalchisee.</w:t>
      </w:r>
    </w:p>
    <w:p/>
    <w:p>
      <w:r xmlns:w="http://schemas.openxmlformats.org/wordprocessingml/2006/main">
        <w:t xml:space="preserve">Boqonnaan kun of tuulummaa, ofitti amanamummaa fi ajaja Waaqayyoof ajajamuu diduu irraa akeekkachiisa ta’ee tajaajila. Waaqayyotti hirkatanii jiraachuurra humna namaatti amanamuudhaan bu’aa akkamii akka fidu saaxila. Dabalataanis, akka kaayyoo isaatti geggeessitoota muuduu keessatti olaantummaa Waaqayyoo calaqqisiisa. Dhumarratti, gad of deebisuun, qalbii diddiirrachuu fi Waaqayyo irratti hirkattummaa qabaachuun namoota dhuunfaafis ta’e sabaaf amaloota barbaachisoo ta’uu isaaniitti akeeka.</w:t>
      </w:r>
    </w:p>
    <w:p/>
    <w:p>
      <w:r xmlns:w="http://schemas.openxmlformats.org/wordprocessingml/2006/main">
        <w:t xml:space="preserve">Isaayaas 22:1 Ba'aa gammoojjii mul'ataa. Guutummaatti gara gubbaa manaatti ol baatee amma maaltu si dhukkubsa?</w:t>
      </w:r>
    </w:p>
    <w:p/>
    <w:p>
      <w:r xmlns:w="http://schemas.openxmlformats.org/wordprocessingml/2006/main">
        <w:t xml:space="preserve">Kutaan kun waa'ee magaalaa Yerusaalem, fi gooftaan jiraattota ishee amantii dhabuu isaaniitiin mufannaa isaa dubbata.</w:t>
      </w:r>
    </w:p>
    <w:p/>
    <w:p>
      <w:r xmlns:w="http://schemas.openxmlformats.org/wordprocessingml/2006/main">
        <w:t xml:space="preserve">1. Cubbuu Of tuulummaa: Xiinxala Isaayaas 22:1</w:t>
      </w:r>
    </w:p>
    <w:p/>
    <w:p>
      <w:r xmlns:w="http://schemas.openxmlformats.org/wordprocessingml/2006/main">
        <w:t xml:space="preserve">2. Waamicha Gooftaa Gaabbii: Qo’annoo Isaayaas 22:1</w:t>
      </w:r>
    </w:p>
    <w:p/>
    <w:p>
      <w:r xmlns:w="http://schemas.openxmlformats.org/wordprocessingml/2006/main">
        <w:t xml:space="preserve">1. Luqaas 18:10-14 - Fakkeenya Fariisii fi qaraxa sassaaba</w:t>
      </w:r>
    </w:p>
    <w:p/>
    <w:p>
      <w:r xmlns:w="http://schemas.openxmlformats.org/wordprocessingml/2006/main">
        <w:t xml:space="preserve">2. Isaayaas 55:6-7 - Waamicha gooftaa gaabbii fi araara</w:t>
      </w:r>
    </w:p>
    <w:p/>
    <w:p>
      <w:r xmlns:w="http://schemas.openxmlformats.org/wordprocessingml/2006/main">
        <w:t xml:space="preserve">Isaayaas 22:2 Yaa jeequmsaan guutamte, mandara jeequmsaa, mandara gammachuu, warri kee ajjeefaman billaadhaan hin ajjeefaman, lola irrattis hin duune.</w:t>
      </w:r>
    </w:p>
    <w:p/>
    <w:p>
      <w:r xmlns:w="http://schemas.openxmlformats.org/wordprocessingml/2006/main">
        <w:t xml:space="preserve">Magaalaan sagalee fi gammachuun guutamte ibsamti, jiraattonni ishee garuu lola irratti hin ajjeefamne.</w:t>
      </w:r>
    </w:p>
    <w:p/>
    <w:p>
      <w:r xmlns:w="http://schemas.openxmlformats.org/wordprocessingml/2006/main">
        <w:t xml:space="preserve">1. Gammachuu Jireenya Magaalaa Waaqayyoo</w:t>
      </w:r>
    </w:p>
    <w:p/>
    <w:p>
      <w:r xmlns:w="http://schemas.openxmlformats.org/wordprocessingml/2006/main">
        <w:t xml:space="preserve">2. Yeroo Jeequmsaa Gammachuu Argachuu</w:t>
      </w:r>
    </w:p>
    <w:p/>
    <w:p>
      <w:r xmlns:w="http://schemas.openxmlformats.org/wordprocessingml/2006/main">
        <w:t xml:space="preserve">1. Faarfannaa 126:2 - Afaan keenya kolfaa, arrabni keenya faarfannaa gammachuutiin guutame.</w:t>
      </w:r>
    </w:p>
    <w:p/>
    <w:p>
      <w:r xmlns:w="http://schemas.openxmlformats.org/wordprocessingml/2006/main">
        <w:t xml:space="preserve">.</w:t>
      </w:r>
    </w:p>
    <w:p/>
    <w:p>
      <w:r xmlns:w="http://schemas.openxmlformats.org/wordprocessingml/2006/main">
        <w:t xml:space="preserve">Isaayaas 22:3 Bulchitoonni kee hundinuu waliin baqataniiru, isaan xiyyaa qabsiistootaan hidhamaniiru, warri si keessatti argaman hundinuu walitti hidhamaniiru, warri fagoodhaa baqatan.</w:t>
      </w:r>
    </w:p>
    <w:p/>
    <w:p>
      <w:r xmlns:w="http://schemas.openxmlformats.org/wordprocessingml/2006/main">
        <w:t xml:space="preserve">Bulchitoonni magaalattii booji'amanii hidhamtoota xiyyaa darbanii jiru.</w:t>
      </w:r>
    </w:p>
    <w:p/>
    <w:p>
      <w:r xmlns:w="http://schemas.openxmlformats.org/wordprocessingml/2006/main">
        <w:t xml:space="preserve">1: Amantii keenya keessatti dammaqinaan eeggachuu fi sodaa fi balaa irraa bilisa nu baasu Waaqayyoon amanamuu qabna.</w:t>
      </w:r>
    </w:p>
    <w:p/>
    <w:p>
      <w:r xmlns:w="http://schemas.openxmlformats.org/wordprocessingml/2006/main">
        <w:t xml:space="preserve">2: Rakkoo fi qormaata jireenyi nutti dhufuun abdii hin kutatin, kanaa mannaa humna Waaqayyootti hirkattee akka moʼannu nu gargaaru jajjabeeffami.</w:t>
      </w:r>
    </w:p>
    <w:p/>
    <w:p>
      <w:r xmlns:w="http://schemas.openxmlformats.org/wordprocessingml/2006/main">
        <w:t xml:space="preserve">1: Faarfannaa 46:1-2 Waaqayyo baqannaa fi humna keenya, yeroo hundumaa rakkina keessatti gargaarudha. Kanaaf lafti karaa kennitee gaarreen garaa galaanaatti yoo bu'an iyyuu hin sodaannu.</w:t>
      </w:r>
    </w:p>
    <w:p/>
    <w:p>
      <w:r xmlns:w="http://schemas.openxmlformats.org/wordprocessingml/2006/main">
        <w:t xml:space="preserve">2: Ibroota 13:6 Kanaaf ofitti amanamummaadhaan, Gooftaan gargaaraa koo ti; Hin sodaadhu. Namoonni duʼan qofti maal na gochuu dandaʼu?</w:t>
      </w:r>
    </w:p>
    <w:p/>
    <w:p>
      <w:r xmlns:w="http://schemas.openxmlformats.org/wordprocessingml/2006/main">
        <w:t xml:space="preserve">Isaayaas 22:4 Kanaaf ani, "Ana irraa fagaadhaa; Sababa intala saba koo saamteef, na jajjabeessuuf hin dhama'in hadhaa'ee nan boo'a.</w:t>
      </w:r>
    </w:p>
    <w:p/>
    <w:p>
      <w:r xmlns:w="http://schemas.openxmlformats.org/wordprocessingml/2006/main">
        <w:t xml:space="preserve">Isaayaas badiisa saba isaatiif boo’ee jajjabina tokkollee hin waamu.</w:t>
      </w:r>
    </w:p>
    <w:p/>
    <w:p>
      <w:r xmlns:w="http://schemas.openxmlformats.org/wordprocessingml/2006/main">
        <w:t xml:space="preserve">1. Jajjabina Waaqayyoo Yeroo Rakkoo</w:t>
      </w:r>
    </w:p>
    <w:p/>
    <w:p>
      <w:r xmlns:w="http://schemas.openxmlformats.org/wordprocessingml/2006/main">
        <w:t xml:space="preserve">2. Wanti Hamaan Namoota Gaarii Irratti Maaliif Mudata?</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Isaayaas 22:5 Guyyaan kun guyyaa rakkinaa, gad dhiita'uu, gammoojjii mul'ataa keessatti, waaqayyo gooftaa maccaa, dallaa diiguun, gaarreen itti iyyinu dha.</w:t>
      </w:r>
    </w:p>
    <w:p/>
    <w:p>
      <w:r xmlns:w="http://schemas.openxmlformats.org/wordprocessingml/2006/main">
        <w:t xml:space="preserve">Kutaan kun waa’ee guyyaa rakkina guddaa, dhiphina fi burjaajii Waaqayyo ofii isaatii fide dubbata.</w:t>
      </w:r>
    </w:p>
    <w:p/>
    <w:p>
      <w:r xmlns:w="http://schemas.openxmlformats.org/wordprocessingml/2006/main">
        <w:t xml:space="preserve">1: Yeroo rakkinaa qajeelfamaa fi jabina argachuuf gara Waaqayyootti ilaalaa.</w:t>
      </w:r>
    </w:p>
    <w:p/>
    <w:p>
      <w:r xmlns:w="http://schemas.openxmlformats.org/wordprocessingml/2006/main">
        <w:t xml:space="preserve">2: Kaayyoon Waaqayyoo yeroo tokko tokko hubachuun rakkisaa ta'us, amantii fi amanamummaa isatti qabaachuu qabna.</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43:2 - Yommuu bishaan keessa darbitu, ani si wajjin nan jiraadha; laggeen keessas si hin guutan, ibidda keessa yommuu deemtu hin gubattu; abiddichi sitti hin qabsiisu.</w:t>
      </w:r>
    </w:p>
    <w:p/>
    <w:p>
      <w:r xmlns:w="http://schemas.openxmlformats.org/wordprocessingml/2006/main">
        <w:t xml:space="preserve">Isaayaas 22:6 Eelaam immoo qodaa gaarii namootaa fi warra fardaa wajjin baatee, Kiiriin gaachana sana hiikte.</w:t>
      </w:r>
    </w:p>
    <w:p/>
    <w:p>
      <w:r xmlns:w="http://schemas.openxmlformats.org/wordprocessingml/2006/main">
        <w:t xml:space="preserve">Kutaan kun waa’ee Eelaamiifi Kiir meeshaa waraanaa saaxiluu isaanii dubbata.</w:t>
      </w:r>
    </w:p>
    <w:p/>
    <w:p>
      <w:r xmlns:w="http://schemas.openxmlformats.org/wordprocessingml/2006/main">
        <w:t xml:space="preserve">1. Gooftaan yeroo waraanaa nu eeguuf yeroo hunda nu waliin jira.</w:t>
      </w:r>
    </w:p>
    <w:p/>
    <w:p>
      <w:r xmlns:w="http://schemas.openxmlformats.org/wordprocessingml/2006/main">
        <w:t xml:space="preserve">2. Gooftaan humnaa fi hamilee diinota keenya dura dhaabbachuuf nuuf kenna.</w:t>
      </w:r>
    </w:p>
    <w:p/>
    <w:p>
      <w:r xmlns:w="http://schemas.openxmlformats.org/wordprocessingml/2006/main">
        <w:t xml:space="preserve">1. Faarfannaa 18:2 - "Waaqayyo dhagaa koo, masaraa koo, na oolcha, Waaqayyo koo, dhagaa koo isa ani itti kooluu koo, gaachana koo, gaanfa fayyina koo, jabaa koo ti."</w:t>
      </w:r>
    </w:p>
    <w:p/>
    <w:p>
      <w:r xmlns:w="http://schemas.openxmlformats.org/wordprocessingml/2006/main">
        <w:t xml:space="preserve">2. Faarfannaa 28:7 - "Waaqayyo humna koo fi gaachana koo ti; garaan koo isa amanata, nan gargaaras; garaan koo ni gammada, faarfannaa kootiinis isa galateeffadha."</w:t>
      </w:r>
    </w:p>
    <w:p/>
    <w:p>
      <w:r xmlns:w="http://schemas.openxmlformats.org/wordprocessingml/2006/main">
        <w:t xml:space="preserve">Isaayaas 22:7 Gammoojjiin kee inni gaariin gaariin in guutama, warri farda yaabbanis karra duratti hiriiranii in dhaabatu.</w:t>
      </w:r>
    </w:p>
    <w:p/>
    <w:p>
      <w:r xmlns:w="http://schemas.openxmlformats.org/wordprocessingml/2006/main">
        <w:t xml:space="preserve">Kutaan kun yeroo gammoojjiin filatamoo gaarii konkolaataatiin guutamanii fi abbootiin fardaa karra irratti hiriiranii itti hiriiran dubbata.</w:t>
      </w:r>
    </w:p>
    <w:p/>
    <w:p>
      <w:r xmlns:w="http://schemas.openxmlformats.org/wordprocessingml/2006/main">
        <w:t xml:space="preserve">1: Waaqayyo To'annaa jala jira - Isaayaas 22:7 Waaqayyo yeroo jeequmsaa keessatti illee waan ta'u hundumaa akka to'atu nutti agarsiisa.</w:t>
      </w:r>
    </w:p>
    <w:p/>
    <w:p>
      <w:r xmlns:w="http://schemas.openxmlformats.org/wordprocessingml/2006/main">
        <w:t xml:space="preserve">2: Waaqayyo Eegduu Keenya - Isaayaas 22:7 Waaqayyo eegduu keenya akka ta'ee fi balaa nu mudatutti nageenya nu barbaachisu akka nuuf kennu nu yaadachiisa.</w:t>
      </w:r>
    </w:p>
    <w:p/>
    <w:p>
      <w:r xmlns:w="http://schemas.openxmlformats.org/wordprocessingml/2006/main">
        <w:t xml:space="preserve">1: Faarfannaa 91:4 - Rifeensa isaatiin si haguuga, baallee isaa jalatti immoo kooluu in argatta; amanamummaan isaa gaachana fi dallaa keessan ta'a.</w:t>
      </w:r>
    </w:p>
    <w:p/>
    <w:p>
      <w:r xmlns:w="http://schemas.openxmlformats.org/wordprocessingml/2006/main">
        <w:t xml:space="preserve">2: Faarfannaa 18:2 - Gooftaan dhagaa koo ti, masaraa kooti, na oolcha kooti; Waaqni koo dhagaa koo, isa ani itti kooluu, gaachana koo fi gaanfa fayyina koo, cimina kooti.</w:t>
      </w:r>
    </w:p>
    <w:p/>
    <w:p>
      <w:r xmlns:w="http://schemas.openxmlformats.org/wordprocessingml/2006/main">
        <w:t xml:space="preserve">Isaayaas 22:8 Innis haguuggii Yihudaa argate, ati immoo guyyaa sanatti meeshaa waraanaa mana bosonaa ilaalte.</w:t>
      </w:r>
    </w:p>
    <w:p/>
    <w:p>
      <w:r xmlns:w="http://schemas.openxmlformats.org/wordprocessingml/2006/main">
        <w:t xml:space="preserve">Waaqayyo humna Yihudaa fi hidhannoo Mana Bosonaa mul'ise.</w:t>
      </w:r>
    </w:p>
    <w:p/>
    <w:p>
      <w:r xmlns:w="http://schemas.openxmlformats.org/wordprocessingml/2006/main">
        <w:t xml:space="preserve">1. Hidhannoo Ga’aa: Jabina Waaqayyootti amanamuu.</w:t>
      </w:r>
    </w:p>
    <w:p/>
    <w:p>
      <w:r xmlns:w="http://schemas.openxmlformats.org/wordprocessingml/2006/main">
        <w:t xml:space="preserve">2. Bu’uura Keenya Cimsuu: Humna Amaanaa.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Faarfannaa 27:1 - Gooftaan ifa kootii fi fayyina kooti; eenyuun sodaadha? Gooftaan humna jireenya kooti; eenyu irraan sodaadha?</w:t>
      </w:r>
    </w:p>
    <w:p/>
    <w:p>
      <w:r xmlns:w="http://schemas.openxmlformats.org/wordprocessingml/2006/main">
        <w:t xml:space="preserve">Isaayaas 22:9 Caccabsa magaalaa Daawit baay'ee ta'uu isaa argiteetta, bishaan boolla isa gadii walitti qabde.</w:t>
      </w:r>
    </w:p>
    <w:p/>
    <w:p>
      <w:r xmlns:w="http://schemas.openxmlformats.org/wordprocessingml/2006/main">
        <w:t xml:space="preserve">Caccabni magaalaa Daawit baay’ee waan ta’eef bishaan boolla gadii walitti qabameera.</w:t>
      </w:r>
    </w:p>
    <w:p/>
    <w:p>
      <w:r xmlns:w="http://schemas.openxmlformats.org/wordprocessingml/2006/main">
        <w:t xml:space="preserve">1. Cimina Magaalaa: Akkaataa Rakkoo Jireenya Keessatti Irra Aana</w:t>
      </w:r>
    </w:p>
    <w:p/>
    <w:p>
      <w:r xmlns:w="http://schemas.openxmlformats.org/wordprocessingml/2006/main">
        <w:t xml:space="preserve">2. Waaqayyo irratti hirkatuu: Eegumsa isaatti amanamuu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Faarfannaa 46:1-3 "Waaqayyo baqannaa fi humna keenya, rakkina keessatti gargaaraa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Isaayaas 22:10 Manneen Yerusaalem lakkooftaniittu, dallaa jabeessuuf manneenis diigdan.</w:t>
      </w:r>
    </w:p>
    <w:p/>
    <w:p>
      <w:r xmlns:w="http://schemas.openxmlformats.org/wordprocessingml/2006/main">
        <w:t xml:space="preserve">Ummanni Yerusaalem dallaa magaalattii dallaa ijaaruuf manneen diiganiiru.</w:t>
      </w:r>
    </w:p>
    <w:p/>
    <w:p>
      <w:r xmlns:w="http://schemas.openxmlformats.org/wordprocessingml/2006/main">
        <w:t xml:space="preserve">1. Barbaachisummaa Amanamummaadhaan Waaqayyoof Tajaajiluu</w:t>
      </w:r>
    </w:p>
    <w:p/>
    <w:p>
      <w:r xmlns:w="http://schemas.openxmlformats.org/wordprocessingml/2006/main">
        <w:t xml:space="preserve">2. Cimina Tokkummaa fi Hawaasa</w:t>
      </w:r>
    </w:p>
    <w:p/>
    <w:p>
      <w:r xmlns:w="http://schemas.openxmlformats.org/wordprocessingml/2006/main">
        <w:t xml:space="preserve">1. 1 Pheexiroos 4:10 - Tokkoon tokkoon kennaa akkuma fudhatanitti, akka bulchitoota gaarii ayyaana Waaqayyoo isa adda addaatti wal tajaajiluuf itti fayyadamaa.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Isaayaas 22:11 Bishaan bishaan kuufamaa moofaa sanaaf dallaa lamaan gidduutti boolla tolfattan, garuu nama isa tolche hin ilaalle, isa durii isa tolchees hin ilaaltan.</w:t>
      </w:r>
    </w:p>
    <w:p/>
    <w:p>
      <w:r xmlns:w="http://schemas.openxmlformats.org/wordprocessingml/2006/main">
        <w:t xml:space="preserve">Kutaan kun kabaja dhabuu warra poolii waggoota hedduu dura uumameef qaban calaqqisiisa.</w:t>
      </w:r>
    </w:p>
    <w:p/>
    <w:p>
      <w:r xmlns:w="http://schemas.openxmlformats.org/wordprocessingml/2006/main">
        <w:t xml:space="preserve">1. Hojii Namoota Biraa Kabajuu - Hojii cimaa namoota biroo waggoota hedduu dura yoo hojjetame yeroo hunda beekuu fi kabajuu qabna.</w:t>
      </w:r>
    </w:p>
    <w:p/>
    <w:p>
      <w:r xmlns:w="http://schemas.openxmlformats.org/wordprocessingml/2006/main">
        <w:t xml:space="preserve">2. Hojii Harka Waaqayyoo Kabajuu - Jireenya keenya keessatti hojii harka Waaqayyoo kabajuuf yeroo hunda barbaaduu qabna, wanta nuti uumne yookaan waan inni karaa keenya hojjete.</w:t>
      </w:r>
    </w:p>
    <w:p/>
    <w:p>
      <w:r xmlns:w="http://schemas.openxmlformats.org/wordprocessingml/2006/main">
        <w:t xml:space="preserve">1. Fakkeenya 14:31 - Namni hiyyeessa cunqursu Uumaa isaa ni arrabsa, namni rakkataaf arjaa ta'e garuu kabaja isaaf kenna.</w:t>
      </w:r>
    </w:p>
    <w:p/>
    <w:p>
      <w:r xmlns:w="http://schemas.openxmlformats.org/wordprocessingml/2006/main">
        <w:t xml:space="preserve">2. Lallaba 7:1 - Maqaan gaariin dibata qaalii irra, guyyaan du'aa immoo guyyaa dhalootaa caala.</w:t>
      </w:r>
    </w:p>
    <w:p/>
    <w:p>
      <w:r xmlns:w="http://schemas.openxmlformats.org/wordprocessingml/2006/main">
        <w:t xml:space="preserve">Isaayaas 22:12 Guyyaa sanatti Waaqayyo gooftaan maccaa boo'icha, gadda, rifeensa mataa, huccuu gaddaatti hidhachuuf in waame.</w:t>
      </w:r>
    </w:p>
    <w:p/>
    <w:p>
      <w:r xmlns:w="http://schemas.openxmlformats.org/wordprocessingml/2006/main">
        <w:t xml:space="preserve">Waaqayyo yeroo gaabbii fi gadda waamaa jira.</w:t>
      </w:r>
    </w:p>
    <w:p/>
    <w:p>
      <w:r xmlns:w="http://schemas.openxmlformats.org/wordprocessingml/2006/main">
        <w:t xml:space="preserve">1: Gaabbii galchaa fayyinaaf gara Waaqayyootti deebi'aa.</w:t>
      </w:r>
    </w:p>
    <w:p/>
    <w:p>
      <w:r xmlns:w="http://schemas.openxmlformats.org/wordprocessingml/2006/main">
        <w:t xml:space="preserve">2: Gaddaafi gadda malee abdii hin kutatinaa, Waaqayyo isin wajjin waan jiruuf.</w:t>
      </w:r>
    </w:p>
    <w:p/>
    <w:p>
      <w:r xmlns:w="http://schemas.openxmlformats.org/wordprocessingml/2006/main">
        <w:t xml:space="preserve">1: Ermiyaas 29:11, "Karoora ani siif qabu nan beeka" jedha Gooftaan, "karoora si badhaadhina si miidhu malee si hin miidhu, karoora abdii fi egeree siif kennuu."</w:t>
      </w:r>
    </w:p>
    <w:p/>
    <w:p>
      <w:r xmlns:w="http://schemas.openxmlformats.org/wordprocessingml/2006/main">
        <w:t xml:space="preserve">2: Roomaa 8:28, "Waaqayyo warra isa jaallatan, warra akka akeeka isaatti waamamaniif, waan hundumaatti akka gaariitti akka hojjetu ni beekna."</w:t>
      </w:r>
    </w:p>
    <w:p/>
    <w:p>
      <w:r xmlns:w="http://schemas.openxmlformats.org/wordprocessingml/2006/main">
        <w:t xml:space="preserve">Isaayaas 22:13 Kunoo gammachuu fi gammachuu, re'ee qalaa, hoolaa ajjeesuu, foon nyaachuu, wayiniis haa dhugnu; boru ni duuna waan ta'eef.</w:t>
      </w:r>
    </w:p>
    <w:p/>
    <w:p>
      <w:r xmlns:w="http://schemas.openxmlformats.org/wordprocessingml/2006/main">
        <w:t xml:space="preserve">Kutaan kun waa’ee bu’a qabeessummaa jireenyaa kan dubbatu yoo ta’u, namoonni osoo danda’anii jireenya isaanii akka gammadan kan jajjabeessudha.</w:t>
      </w:r>
    </w:p>
    <w:p/>
    <w:p>
      <w:r xmlns:w="http://schemas.openxmlformats.org/wordprocessingml/2006/main">
        <w:t xml:space="preserve">1. Guyyaa tokkoon tokkoon akka waan isa dhumaa ta'etti jiraadhu.</w:t>
      </w:r>
    </w:p>
    <w:p/>
    <w:p>
      <w:r xmlns:w="http://schemas.openxmlformats.org/wordprocessingml/2006/main">
        <w:t xml:space="preserve">2. Eebba jireenyaatti gammadi.</w:t>
      </w:r>
    </w:p>
    <w:p/>
    <w:p>
      <w:r xmlns:w="http://schemas.openxmlformats.org/wordprocessingml/2006/main">
        <w:t xml:space="preserve">1. Lallaba 3:1-8</w:t>
      </w:r>
    </w:p>
    <w:p/>
    <w:p>
      <w:r xmlns:w="http://schemas.openxmlformats.org/wordprocessingml/2006/main">
        <w:t xml:space="preserve">2. Yaaqoob 4:13-15</w:t>
      </w:r>
    </w:p>
    <w:p/>
    <w:p>
      <w:r xmlns:w="http://schemas.openxmlformats.org/wordprocessingml/2006/main">
        <w:t xml:space="preserve">Isaayaas 22:14 Gooftaan maccaa gurra kootti immoo, "Dhugumatti hamma isin duutanitti jal'inni kun isin irraa hin qulqullaa'u" jedha Waaqayyo gooftaan maccaa.</w:t>
      </w:r>
    </w:p>
    <w:p/>
    <w:p>
      <w:r xmlns:w="http://schemas.openxmlformats.org/wordprocessingml/2006/main">
        <w:t xml:space="preserve">Kutaan kun bu’aa jallinaa, hanga du’aatti akka hin qulqulloofne dubbata.</w:t>
      </w:r>
    </w:p>
    <w:p/>
    <w:p>
      <w:r xmlns:w="http://schemas.openxmlformats.org/wordprocessingml/2006/main">
        <w:t xml:space="preserve">1: Jal’inni keenya fayyina akka nu hin dhowwine mirkaneessuuf carraaquu qabna.</w:t>
      </w:r>
    </w:p>
    <w:p/>
    <w:p>
      <w:r xmlns:w="http://schemas.openxmlformats.org/wordprocessingml/2006/main">
        <w:t xml:space="preserve">2: Namni kamiyyuu qulqullaa’uuf bu’aa jal’ina isaa isa mudachuu qaba.</w:t>
      </w:r>
    </w:p>
    <w:p/>
    <w:p>
      <w:r xmlns:w="http://schemas.openxmlformats.org/wordprocessingml/2006/main">
        <w:t xml:space="preserve">1: Hisqi'eel 18:20- Lubbuun cubbuu hojjete ni duuti.</w:t>
      </w:r>
    </w:p>
    <w:p/>
    <w:p>
      <w:r xmlns:w="http://schemas.openxmlformats.org/wordprocessingml/2006/main">
        <w:t xml:space="preserve">2: 1Yohaannis 1:9- Cubbuu keenya yoo himanne, cubbuu keenya nuuf dhiisee jallina hundumaa irraa nu qulqulleessuuf amanamaa fi qajeelaa dha.</w:t>
      </w:r>
    </w:p>
    <w:p/>
    <w:p>
      <w:r xmlns:w="http://schemas.openxmlformats.org/wordprocessingml/2006/main">
        <w:t xml:space="preserve">Isaayaas 22:15 Waaqayyo gooftaan Raayyaa akkana jedha, "Dhaqaatii gara abbaa qabeenyaa kanaa, gara Shebnaa isa mana sanaa ol aanaatti dhaqaatii akkas jedha;</w:t>
      </w:r>
    </w:p>
    <w:p/>
    <w:p>
      <w:r xmlns:w="http://schemas.openxmlformats.org/wordprocessingml/2006/main">
        <w:t xml:space="preserve">Gooftaan Waaqayyo gooftaa maccaa Shebnaa, abbaa qabeenyaa mana sanaa bakka tokko akka deemtu ajaje.</w:t>
      </w:r>
    </w:p>
    <w:p/>
    <w:p>
      <w:r xmlns:w="http://schemas.openxmlformats.org/wordprocessingml/2006/main">
        <w:t xml:space="preserve">1. Abboommii Waaqayyoo beekuu</w:t>
      </w:r>
    </w:p>
    <w:p/>
    <w:p>
      <w:r xmlns:w="http://schemas.openxmlformats.org/wordprocessingml/2006/main">
        <w:t xml:space="preserve">2. Ajaja Waaqayyoof bitamuu</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2. Luqaas 10:27 "Innis deebisee, "Waaqayyo gooftaa kee garaa kee guutuudhaan, lubbuu kee guutuudhaan, humna kee guutuudhaan, yaada kee guutuudhaanis jaalladhu; nama akka ofii keetii jaalladhu."</w:t>
      </w:r>
    </w:p>
    <w:p/>
    <w:p>
      <w:r xmlns:w="http://schemas.openxmlformats.org/wordprocessingml/2006/main">
        <w:t xml:space="preserve">Isaayaas 22:16 Asitti maal qabda? ati asitti eenyuun qabda, akka nama awwaala ol ba'ee fi dhagaa keessatti bakka jireenyaa ofii isaaf awwaalu, asitti awwaala siif qottee?</w:t>
      </w:r>
    </w:p>
    <w:p/>
    <w:p>
      <w:r xmlns:w="http://schemas.openxmlformats.org/wordprocessingml/2006/main">
        <w:t xml:space="preserve">Kutaan kun waa’ee nama dhagaa olka’aa irratti awwaala fi bakka jireenyaa ofii isaaf boceedha.</w:t>
      </w:r>
    </w:p>
    <w:p/>
    <w:p>
      <w:r xmlns:w="http://schemas.openxmlformats.org/wordprocessingml/2006/main">
        <w:t xml:space="preserve">1. Sabni Waaqayyoo Jireenya Tajaajilaa fi Aarsaa Jiraachuuf Yaamamaniiru</w:t>
      </w:r>
    </w:p>
    <w:p/>
    <w:p>
      <w:r xmlns:w="http://schemas.openxmlformats.org/wordprocessingml/2006/main">
        <w:t xml:space="preserve">2. Barbaachisummaa Gad of deebisuu fi Waaqayyo irratti hirkatuu</w:t>
      </w:r>
    </w:p>
    <w:p/>
    <w:p>
      <w:r xmlns:w="http://schemas.openxmlformats.org/wordprocessingml/2006/main">
        <w:t xml:space="preserve">1. Maatewos 16:24-25 - Yeroo kana Yesus duuka buutota isaatiin, "Namni duuka bu'aa koo ta'uu barbaadu of ganee fannoo isaa fudhatee na duukaa bu'uu qaba" jedhe.</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Isaayaas 22:17 Kunoo, Waaqayyo booji'amtoota jabaadhaan si baasa, dhuguma si haguuga.</w:t>
      </w:r>
    </w:p>
    <w:p/>
    <w:p>
      <w:r xmlns:w="http://schemas.openxmlformats.org/wordprocessingml/2006/main">
        <w:t xml:space="preserve">Gooftaan nama booji'amaa jabaa qabu fuudhee ni haguuga.</w:t>
      </w:r>
    </w:p>
    <w:p/>
    <w:p>
      <w:r xmlns:w="http://schemas.openxmlformats.org/wordprocessingml/2006/main">
        <w:t xml:space="preserve">1. Gooftaan hiree keenya to'ata</w:t>
      </w:r>
    </w:p>
    <w:p/>
    <w:p>
      <w:r xmlns:w="http://schemas.openxmlformats.org/wordprocessingml/2006/main">
        <w:t xml:space="preserve">2. Humni Waaqayyoo inni guddaan jireenya keenya keessatti mul'ata</w:t>
      </w:r>
    </w:p>
    <w:p/>
    <w:p>
      <w:r xmlns:w="http://schemas.openxmlformats.org/wordprocessingml/2006/main">
        <w:t xml:space="preserve">1. Iyoob 42:2 Waan hundumaa gochuu akka dandeessu, kaayyoon kee kamiyyuu akka fashalaa’u nan beeka</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Isaayaas 22:18 Inni dhuguma garagalee akka kubbaa biyya bal'aatti si darbata, achitti ni duuta, achittis gaariin ulfina keetii mana gooftaa keetii salphina.</w:t>
      </w:r>
    </w:p>
    <w:p/>
    <w:p>
      <w:r xmlns:w="http://schemas.openxmlformats.org/wordprocessingml/2006/main">
        <w:t xml:space="preserve">Waaqayyo saba isaa humnaan gara biyya ormaatti darbachuudhaan adaba, bakka isaan itti du’anii fi ulfinni isaanii itti qaana’u.</w:t>
      </w:r>
    </w:p>
    <w:p/>
    <w:p>
      <w:r xmlns:w="http://schemas.openxmlformats.org/wordprocessingml/2006/main">
        <w:t xml:space="preserve">1. Waaqayyo Warra Isaaf Hin Abboomamne Ni Adaba</w:t>
      </w:r>
    </w:p>
    <w:p/>
    <w:p>
      <w:r xmlns:w="http://schemas.openxmlformats.org/wordprocessingml/2006/main">
        <w:t xml:space="preserve">2. Bu'aa Waaqayyo irraa garagaluun fidu</w:t>
      </w:r>
    </w:p>
    <w:p/>
    <w:p>
      <w:r xmlns:w="http://schemas.openxmlformats.org/wordprocessingml/2006/main">
        <w:t xml:space="preserve">1. Ermiyaas 15:1-2 Yeroo kana Gooftaan akkana naan jedhe: Musee fi Saamu'eel osoo na dura dhaabbatanii iyyuu garaan koo gara saba kanaatti hin deebi'u ture. Fuula koo irraa isaan ergi isaan gadhiisi!</w:t>
      </w:r>
    </w:p>
    <w:p/>
    <w:p>
      <w:r xmlns:w="http://schemas.openxmlformats.org/wordprocessingml/2006/main">
        <w:t xml:space="preserve">2. Hisqi'eel 18:30-32 Kanaaf yaa Israa'eloota, ani tokkoon tokkoon keessan akka karaa keessaniitti nan farada jedha Gooftaan. Tawbadhaa! Yakka kee hundumaa irraa deebi'i; ergasii cubbuun kufaatii keessan hin ta'u. Yakka raawwattan hundumaa ofirraa baasaa, garaa haaraa fi hafuura haaraa argadhaa. Yaa saba Israa'el maaliif duutu?</w:t>
      </w:r>
    </w:p>
    <w:p/>
    <w:p>
      <w:r xmlns:w="http://schemas.openxmlformats.org/wordprocessingml/2006/main">
        <w:t xml:space="preserve">Isaayaas 22:19 Ani bakka kee irraa si ari'a, haala kee irraas si in harkisa.</w:t>
      </w:r>
    </w:p>
    <w:p/>
    <w:p>
      <w:r xmlns:w="http://schemas.openxmlformats.org/wordprocessingml/2006/main">
        <w:t xml:space="preserve">Waaqayyo nama tokko aangoo fi aangoo isaa irraa ni buqqisa.</w:t>
      </w:r>
    </w:p>
    <w:p/>
    <w:p>
      <w:r xmlns:w="http://schemas.openxmlformats.org/wordprocessingml/2006/main">
        <w:t xml:space="preserve">1: Aangoon fi humni hundi Waaqayyo biraa akka ta’ee fi yeroo barbaadetti fudhachuu akka danda’u yaadachuu qabna.</w:t>
      </w:r>
    </w:p>
    <w:p/>
    <w:p>
      <w:r xmlns:w="http://schemas.openxmlformats.org/wordprocessingml/2006/main">
        <w:t xml:space="preserve">2: Waaqayyo dafee gad of deebisuu waan danda’uuf, bu’aa ba’ii fi sadarkaa keenyatti garmalee boonuu hin qabnu.</w:t>
      </w:r>
    </w:p>
    <w:p/>
    <w:p>
      <w:r xmlns:w="http://schemas.openxmlformats.org/wordprocessingml/2006/main">
        <w:t xml:space="preserve">1: Yaaqoob 4:10 Gooftaa duratti gad of deebisaa, inni immoo ol isin in geessa.</w:t>
      </w:r>
    </w:p>
    <w:p/>
    <w:p>
      <w:r xmlns:w="http://schemas.openxmlformats.org/wordprocessingml/2006/main">
        <w:t xml:space="preserve">2: Faarfannaa 75:7 Inni garuu kan murteessu Waaqayyodha: Tokko gadi buusa, isa kaan ol in ol qaba.</w:t>
      </w:r>
    </w:p>
    <w:p/>
    <w:p>
      <w:r xmlns:w="http://schemas.openxmlformats.org/wordprocessingml/2006/main">
        <w:t xml:space="preserve">Isaayaas 22:20 Guyyaa sanatti garbicha koo Eliyaaqim ilma Hilqiyaas jedheen waama.</w:t>
      </w:r>
    </w:p>
    <w:p/>
    <w:p>
      <w:r xmlns:w="http://schemas.openxmlformats.org/wordprocessingml/2006/main">
        <w:t xml:space="preserve">Kutaa kana keessatti Waaqayyo Eliyaakim akka isa tajaajiluuf waama.</w:t>
      </w:r>
    </w:p>
    <w:p/>
    <w:p>
      <w:r xmlns:w="http://schemas.openxmlformats.org/wordprocessingml/2006/main">
        <w:t xml:space="preserve">1. Waamicha Eliyaaqim: Hojii Isaatiif Waaqayyoon Filatamuu</w:t>
      </w:r>
    </w:p>
    <w:p/>
    <w:p>
      <w:r xmlns:w="http://schemas.openxmlformats.org/wordprocessingml/2006/main">
        <w:t xml:space="preserve">2. Waaqayyoon Tajaajiluu: Mirga Isaan Waamamuu</w:t>
      </w:r>
    </w:p>
    <w:p/>
    <w:p>
      <w:r xmlns:w="http://schemas.openxmlformats.org/wordprocessingml/2006/main">
        <w:t xml:space="preserve">1. Maatewos 20:25-28 - Yesus nu keessaa inni guddaan tajaajiltoota ta'uu irratti barsiisuu.</w:t>
      </w:r>
    </w:p>
    <w:p/>
    <w:p>
      <w:r xmlns:w="http://schemas.openxmlformats.org/wordprocessingml/2006/main">
        <w:t xml:space="preserve">2. Ermiyaas 1:4-5 - Waamicha Waaqayyoo Ermiyaasiin garbicha isaa akka ta'uuf godhe.</w:t>
      </w:r>
    </w:p>
    <w:p/>
    <w:p>
      <w:r xmlns:w="http://schemas.openxmlformats.org/wordprocessingml/2006/main">
        <w:t xml:space="preserve">Isaayaas 22:21 Uffata kee isa nan uffadha, girdoo keetiinis isa nan jabeessa, bulchiinsa kees harka isaatti nan kenna, innis jiraattota Yerusaalem fi mana Yihudaatiif abbaa in ta'a.</w:t>
      </w:r>
    </w:p>
    <w:p/>
    <w:p>
      <w:r xmlns:w="http://schemas.openxmlformats.org/wordprocessingml/2006/main">
        <w:t xml:space="preserve">Waaqayyo geggeessaa Yerusaalem fi Yihudaa tokkoof aangoo kennuuf karoorfateera, innis jiraattotaaf abbaa ta’ee akka tajaajiluuf.</w:t>
      </w:r>
    </w:p>
    <w:p/>
    <w:p>
      <w:r xmlns:w="http://schemas.openxmlformats.org/wordprocessingml/2006/main">
        <w:t xml:space="preserve">1. Humna Aangoo Waaqayyo Kenneef</w:t>
      </w:r>
    </w:p>
    <w:p/>
    <w:p>
      <w:r xmlns:w="http://schemas.openxmlformats.org/wordprocessingml/2006/main">
        <w:t xml:space="preserve">2. Jaalala Abbaa Waaqayyoo</w:t>
      </w:r>
    </w:p>
    <w:p/>
    <w:p>
      <w:r xmlns:w="http://schemas.openxmlformats.org/wordprocessingml/2006/main">
        <w:t xml:space="preserve">.</w:t>
      </w:r>
    </w:p>
    <w:p/>
    <w:p>
      <w:r xmlns:w="http://schemas.openxmlformats.org/wordprocessingml/2006/main">
        <w:t xml:space="preserve">2. Efesoon 6:4 - "Abbootii ijoollee keessan adabbii fi barsiisa Gooftaatiin guddifadhaa malee."</w:t>
      </w:r>
    </w:p>
    <w:p/>
    <w:p>
      <w:r xmlns:w="http://schemas.openxmlformats.org/wordprocessingml/2006/main">
        <w:t xml:space="preserve">Isaayaas 22:22 Furtuu mana Daawit garba isaa irra nan kaa'a; akkasitti in bana, namni tokkollee hin cufu; ni cufa, namni tokkollee hin banu.</w:t>
      </w:r>
    </w:p>
    <w:p/>
    <w:p>
      <w:r xmlns:w="http://schemas.openxmlformats.org/wordprocessingml/2006/main">
        <w:t xml:space="preserve">Kutaan Isaayaas irraa fudhatame kun barbaachisummaa furtuun mana Daawit garba isaa irra kaa’amuu isaa cimsee kan ibsu yoo ta’u, inni mana sana kan banu fi cufu akka ta’ee fi namni biraa akkas gochuu akka hin dandeenye agarsiisa.</w:t>
      </w:r>
    </w:p>
    <w:p/>
    <w:p>
      <w:r xmlns:w="http://schemas.openxmlformats.org/wordprocessingml/2006/main">
        <w:t xml:space="preserve">1. "Amanamummaa Waaqayyoo: Furtuu Daawit".</w:t>
      </w:r>
    </w:p>
    <w:p/>
    <w:p>
      <w:r xmlns:w="http://schemas.openxmlformats.org/wordprocessingml/2006/main">
        <w:t xml:space="preserve">2. "Aangoo Waaqayyoo: Furtuu Daawitiif imaanaa kennuu".</w:t>
      </w:r>
    </w:p>
    <w:p/>
    <w:p>
      <w:r xmlns:w="http://schemas.openxmlformats.org/wordprocessingml/2006/main">
        <w:t xml:space="preserve">1. Mul'ata 3:7-8 - "Ergamaa waldaa Filadelfiyaattis akkana jedhee barreessi: 'Dubbii isa qulqulluu, isa dhugaa, isa furtuu Daawit qabu, kan banu namni hin cufne, kan cufu." namni tokkollee hin banu’ jedheen.</w:t>
      </w:r>
    </w:p>
    <w:p/>
    <w:p>
      <w:r xmlns:w="http://schemas.openxmlformats.org/wordprocessingml/2006/main">
        <w:t xml:space="preserve">2. Maatewos 16:19 - "Ani furtuu mootummaa samii siif nan kenna, wanti ati lafa irratti hidhu hundi samii irratti in hidhama, wanti ati lafa irratti hiiktu hundinuu samii irratti in hiikama."</w:t>
      </w:r>
    </w:p>
    <w:p/>
    <w:p>
      <w:r xmlns:w="http://schemas.openxmlformats.org/wordprocessingml/2006/main">
        <w:t xml:space="preserve">Isaayaas 22:23 Ani immoo akka mismaaraan bakka mirkanaa'aa ta'etti isa nan hidha; inni mana abbaa isaatiif teessoo ulfina qabeessa ta'a.</w:t>
      </w:r>
    </w:p>
    <w:p/>
    <w:p>
      <w:r xmlns:w="http://schemas.openxmlformats.org/wordprocessingml/2006/main">
        <w:t xml:space="preserve">Waaqayyo mana isaa keessatti teessoo ulfina qabeessa saba isaaf akka tolchu waadaa galeera.</w:t>
      </w:r>
    </w:p>
    <w:p/>
    <w:p>
      <w:r xmlns:w="http://schemas.openxmlformats.org/wordprocessingml/2006/main">
        <w:t xml:space="preserve">1. Teessoo Waaqayyoo Ulfina Qabu: Ilaalcha Isaayaas 22:23</w:t>
      </w:r>
    </w:p>
    <w:p/>
    <w:p>
      <w:r xmlns:w="http://schemas.openxmlformats.org/wordprocessingml/2006/main">
        <w:t xml:space="preserve">2. Eebba Teessoo: Akkamitti Abdii Waaqayyoo Fudhachuu Dandeenyu</w:t>
      </w:r>
    </w:p>
    <w:p/>
    <w:p>
      <w:r xmlns:w="http://schemas.openxmlformats.org/wordprocessingml/2006/main">
        <w:t xml:space="preserve">1. Isaayaas 9:7 - Bulchiinsi isaa fi nageenyi isaa guddachuu isaa, teessoo Daawit irrattis, mootummaa isaa irrattis, isa sirreessuu, firdii fi haqaan kana booda bara baraan akka dhaabbatu dhuma hin qabu . Hinaaffaan Gooftaa Raayyaa kana ni raawwata.</w:t>
      </w:r>
    </w:p>
    <w:p/>
    <w:p>
      <w:r xmlns:w="http://schemas.openxmlformats.org/wordprocessingml/2006/main">
        <w:t xml:space="preserve">2. Faarfannaa 103:19 - Gooftaan teessoo isaa samii irratti qopheesse; mootummaan isaas hundumaa in bulcha.</w:t>
      </w:r>
    </w:p>
    <w:p/>
    <w:p>
      <w:r xmlns:w="http://schemas.openxmlformats.org/wordprocessingml/2006/main">
        <w:t xml:space="preserve">Isaayaas 22:24 Isaanis ulfina mana abbaa isaa hundumaa, sanyii fi qoochoo, mi'a xiqqoo hundumaa, mi'a xoofoo irraa kaasee hamma mi'a waraanaa hundumaa isa irratti in fannifatu.</w:t>
      </w:r>
    </w:p>
    <w:p/>
    <w:p>
      <w:r xmlns:w="http://schemas.openxmlformats.org/wordprocessingml/2006/main">
        <w:t xml:space="preserve">Kutaan kun ulfina mana abbaa nama tokko irratti fannifamuu isaa kan dubbatu yoo ta’u, kunis meeshaalee xoofoo irraa kaasee hanga alaabaa hunda kan hammatudha.</w:t>
      </w:r>
    </w:p>
    <w:p/>
    <w:p>
      <w:r xmlns:w="http://schemas.openxmlformats.org/wordprocessingml/2006/main">
        <w:t xml:space="preserve">1. Ulfina Waaqayyoo - Akkamitti Eebba Isaa Argachuu Dandeenyu</w:t>
      </w:r>
    </w:p>
    <w:p/>
    <w:p>
      <w:r xmlns:w="http://schemas.openxmlformats.org/wordprocessingml/2006/main">
        <w:t xml:space="preserve">2. Eebba Waaqayyoon Tajaajiluu - Akkamitti Isaa Kabaja</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Keessa Deebii 28:1-2 - Waaqa gooftaa keessaniif guutummaatti yoo abboomamtanii fi ajaja isaa ani har'a isiniif kennu hundumaa of eeggannoodhaan yoo hordoftan, Waaqayyo gooftaan keessan saboota lafa irra jiran hundumaa caalaa ol isin kaa'a.</w:t>
      </w:r>
    </w:p>
    <w:p/>
    <w:p>
      <w:r xmlns:w="http://schemas.openxmlformats.org/wordprocessingml/2006/main">
        <w:t xml:space="preserve">Isaayaas 22:25 Guyyaa sanatti mismaaraan bakka mirkanaa'aa sanatti hidhamee jiru ni buqqa'a, ni murama, ni kufas jedha Waaqayyo gooftaan maccaa; Waaqayyo waan dubbateef ba'aan isa irra ture ni murama.</w:t>
      </w:r>
    </w:p>
    <w:p/>
    <w:p>
      <w:r xmlns:w="http://schemas.openxmlformats.org/wordprocessingml/2006/main">
        <w:t xml:space="preserve">Kutaan kun waa’ee Gooftaan ba’aa buqqisuu fi rakkina irraa fudhachuu dubbata.</w:t>
      </w:r>
    </w:p>
    <w:p/>
    <w:p>
      <w:r xmlns:w="http://schemas.openxmlformats.org/wordprocessingml/2006/main">
        <w:t xml:space="preserve">1: Ba’aa keenya irraa boqonnaa akka nuuf fidu Gooftaatti amanamuu dandeenya.</w:t>
      </w:r>
    </w:p>
    <w:p/>
    <w:p>
      <w:r xmlns:w="http://schemas.openxmlformats.org/wordprocessingml/2006/main">
        <w:t xml:space="preserve">2: Gooftaan yeroo yeroon ga’u rakkina keenya nurraa fudhata.</w:t>
      </w:r>
    </w:p>
    <w:p/>
    <w:p>
      <w:r xmlns:w="http://schemas.openxmlformats.org/wordprocessingml/2006/main">
        <w:t xml:space="preserve">1: Maatewos 11:28-30 - Warri dadhaboo fi ba'aa ulfaataa ta'an hundinuu gara koo kottaa ani boqonnaa isiniif nan kenna. Ani garaa lallaafaa fi gad of qabuu waanan ta’eef, waanjoo koo fudhadhaa ana irraa baradhaa, lubbuu keessaniif boqonnaa ni argattu. Harqoon koo salphaadha, ba’aan koos salphaadha.</w:t>
      </w:r>
    </w:p>
    <w:p/>
    <w:p>
      <w:r xmlns:w="http://schemas.openxmlformats.org/wordprocessingml/2006/main">
        <w:t xml:space="preserve">2: Faarfannaa 55:22 - Ba’aa kee Gooftaa irratti darbi, Innis si jiraachisa; Qajeeloonni akka raafaman gonkumaa hin hayyamu.</w:t>
      </w:r>
    </w:p>
    <w:p/>
    <w:p>
      <w:r xmlns:w="http://schemas.openxmlformats.org/wordprocessingml/2006/main">
        <w:t xml:space="preserve">Isaayaas boqonnaan 23 raajii magaalaa Xiiros, isheen giddugala daldalaa beekamtuu Fiinqee taate ilaalchisee dubbatame qaba. Murtii Waaqayyo Xiiros of tuuluu, qabeenya qabaachuu fi saboota biroo irratti miidhaa geessisuu isheetiif kenne mul’isa.</w:t>
      </w:r>
    </w:p>
    <w:p/>
    <w:p>
      <w:r xmlns:w="http://schemas.openxmlformats.org/wordprocessingml/2006/main">
        <w:t xml:space="preserve">Keeyyata 1ffaa: Boqonnaan kun waa’ee magaala Xiirosii fi kufaatii ishee ilaalchisee boo’ichaan jalqaba. Isaayaas dooniiwwan Tarshiish irraa dhufan oduu badiisa Xiirosiif deebii kennuudhaan akka boo’an ni dhaama (Isaayyaas 23:1-3).</w:t>
      </w:r>
    </w:p>
    <w:p/>
    <w:p>
      <w:r xmlns:w="http://schemas.openxmlformats.org/wordprocessingml/2006/main">
        <w:t xml:space="preserve">Keeyyata 2ffaa: Isaayaas Xiiros daldaladhaan qabeenya guddaa akkamitti akka argatte fi dhiibbaa ishee naannoo qarqara galaanaa adda addaatti akka babal’iste ibsa. Haa ta’u malee, Waaqayyo badhaadhina isaaniif xumura akka fidu fi of tuulummaa isaanii akka gad of deebisu labsa (Isaayyaas 23:4-14).</w:t>
      </w:r>
    </w:p>
    <w:p/>
    <w:p>
      <w:r xmlns:w="http://schemas.openxmlformats.org/wordprocessingml/2006/main">
        <w:t xml:space="preserve">Keeyyata 3ffaa: Raajichi waggaa torbaatama booda Xiiros gara Waaqayyootti akka deebitu waamicha godhamuun xumurama. Qabeenyi isaanii tajaajila Waaqayyoof kan oolu ta’a, kana booda faayidaa dhuunfaaf ykn waaqeffannaa waaqa tolfamaadhaaf hin oolu (Isaayyaas 23:15-18).</w:t>
      </w:r>
    </w:p>
    <w:p/>
    <w:p>
      <w:r xmlns:w="http://schemas.openxmlformats.org/wordprocessingml/2006/main">
        <w:t xml:space="preserve">Walumaagalatti, .</w:t>
      </w:r>
    </w:p>
    <w:p>
      <w:r xmlns:w="http://schemas.openxmlformats.org/wordprocessingml/2006/main">
        <w:t xml:space="preserve">Isaayaas boqonnaa digdamii sadii ni mul’isa</w:t>
      </w:r>
    </w:p>
    <w:p>
      <w:r xmlns:w="http://schemas.openxmlformats.org/wordprocessingml/2006/main">
        <w:t xml:space="preserve">Firdiin Waaqayyoo Tiiros sooressaa irratti kenne</w:t>
      </w:r>
    </w:p>
    <w:p>
      <w:r xmlns:w="http://schemas.openxmlformats.org/wordprocessingml/2006/main">
        <w:t xml:space="preserve">of tuuluu fi namoota biroo irratti haala hamaa qabaachuu isaatiif.</w:t>
      </w:r>
    </w:p>
    <w:p/>
    <w:p>
      <w:r xmlns:w="http://schemas.openxmlformats.org/wordprocessingml/2006/main">
        <w:t xml:space="preserve">Kufaatii magaalattii irratti boo'icha.</w:t>
      </w:r>
    </w:p>
    <w:p>
      <w:r xmlns:w="http://schemas.openxmlformats.org/wordprocessingml/2006/main">
        <w:t xml:space="preserve">Badhaadhina isaanii akka xumuramu labsuu.</w:t>
      </w:r>
    </w:p>
    <w:p>
      <w:r xmlns:w="http://schemas.openxmlformats.org/wordprocessingml/2006/main">
        <w:t xml:space="preserve">Gaabbii fi Waaqayyoof of kennuudhaaf waamicha godhaa.</w:t>
      </w:r>
    </w:p>
    <w:p/>
    <w:p>
      <w:r xmlns:w="http://schemas.openxmlformats.org/wordprocessingml/2006/main">
        <w:t xml:space="preserve">Boqonnaan kun qabeenyi fi aangoo biyya lafaa yeroodhaaf akka ta’ee fi itti gaafatamummaadhaan yoo itti hin fayyadamne gara of tuulummaatti nama geessuu akka danda’u yaadachiisa ta’ee tajaajila. Barbaachisummaa gad of deebisuun, haqummaa fi haqaan namoota biroo faayidaa dhuunfaaf fayyadamuu irraa faallaa ta’e ibsa. Dabalataanis, badhaadhinni dhugaan hawwii ofittummaa hordofuu mannaa kaayyoo Waaqayyoo wajjin walsimsiisuudhaan akka argamu cimsee ibsa. Dhumarratti, firdiin waaqummaa erga mudatanii boodas carraa gaabbii fi deebi’anii deebi’uu namoota dhuunfaa ykn saboonni gara Waaqayyootti duubatti deebi’anii qabeenya isaanii tajaajila isaaf akka of kennan carraa ta’uutti akeeka.</w:t>
      </w:r>
    </w:p>
    <w:p/>
    <w:p>
      <w:r xmlns:w="http://schemas.openxmlformats.org/wordprocessingml/2006/main">
        <w:t xml:space="preserve">Isaayaas 23:1 Ba'aa Xiiros. Yaa dooniiwwan Tarshiish iyyi; manni, galuun akka hin jirreef diigamtee jirti.</w:t>
      </w:r>
    </w:p>
    <w:p/>
    <w:p>
      <w:r xmlns:w="http://schemas.openxmlformats.org/wordprocessingml/2006/main">
        <w:t xml:space="preserve">Gommaan diigamtee fayyina abdiin hin jiru.</w:t>
      </w:r>
    </w:p>
    <w:p/>
    <w:p>
      <w:r xmlns:w="http://schemas.openxmlformats.org/wordprocessingml/2006/main">
        <w:t xml:space="preserve">1: Waaqayyo Waaqa haqaa warra hamaa hojjataniif badiisa fiduudha.</w:t>
      </w:r>
    </w:p>
    <w:p/>
    <w:p>
      <w:r xmlns:w="http://schemas.openxmlformats.org/wordprocessingml/2006/main">
        <w:t xml:space="preserve">2: Xiiros diigamtus waaqayyo warra gara isaatti deebi’aniif araara agarsiisa, abdiis ni fida.</w:t>
      </w:r>
    </w:p>
    <w:p/>
    <w:p>
      <w:r xmlns:w="http://schemas.openxmlformats.org/wordprocessingml/2006/main">
        <w:t xml:space="preserve">1: Ermiyaas 29:11 - "Karoora ani siif qabu nan beeka, jedha Gooftaan, karoora isin badhaadhina malee isin hin miidhu, karoora abdii fi egeree isiniif kennu."</w:t>
      </w:r>
    </w:p>
    <w:p/>
    <w:p>
      <w:r xmlns:w="http://schemas.openxmlformats.org/wordprocessingml/2006/main">
        <w:t xml:space="preserve">2: Amos 9:8 - "Kunoo, ani mana Israa'el saboota hundumaa gidduutti nan ajaja, nan raasaa, akkuma namni shaakala raasee, dhagaa cilee tokkollee lafa irratti hin bu'u."</w:t>
      </w:r>
    </w:p>
    <w:p/>
    <w:p>
      <w:r xmlns:w="http://schemas.openxmlformats.org/wordprocessingml/2006/main">
        <w:t xml:space="preserve">Isaayaas 23:2 Isin warri odola sanaa callisaa; ati daldaltoonni Siidoon galaana irra darban si guutan.</w:t>
      </w:r>
    </w:p>
    <w:p/>
    <w:p>
      <w:r xmlns:w="http://schemas.openxmlformats.org/wordprocessingml/2006/main">
        <w:t xml:space="preserve">Jiraattonni odola kanaa akka tasgabbaa’anii fi daldaltoota Zidon kanneen fedhii isaanii isaaniif guutan irratti akka hirkatan jajjabeeffamu.</w:t>
      </w:r>
    </w:p>
    <w:p/>
    <w:p>
      <w:r xmlns:w="http://schemas.openxmlformats.org/wordprocessingml/2006/main">
        <w:t xml:space="preserve">1) Yeroo rakkinaatti Waaqayyoon amanachuu - Isaayaas 23:2</w:t>
      </w:r>
    </w:p>
    <w:p/>
    <w:p>
      <w:r xmlns:w="http://schemas.openxmlformats.org/wordprocessingml/2006/main">
        <w:t xml:space="preserve">2) Amanamummaa namoota biroo irratti hirkatanii jiraachuu - Isaayaas 23:2</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Isaayaas 23:3 Bishaan gurguddaa birattis sanyii Sihoor, midhaan lagaa, galiin ishee ti; isheen immoo marti sabootaati.</w:t>
      </w:r>
    </w:p>
    <w:p/>
    <w:p>
      <w:r xmlns:w="http://schemas.openxmlformats.org/wordprocessingml/2006/main">
        <w:t xml:space="preserve">Sanyii Sihor bishaan gurguddaa irraa kan sassaabamu yoo ta'u galiin isheen argamtu ammoo marti sabootaati.</w:t>
      </w:r>
    </w:p>
    <w:p/>
    <w:p>
      <w:r xmlns:w="http://schemas.openxmlformats.org/wordprocessingml/2006/main">
        <w:t xml:space="preserve">1. Humna Sassaabuu: Akkaataa Waaqayyo Saboota Lagaatti Fayyadamee Saboota Eebbisu</w:t>
      </w:r>
    </w:p>
    <w:p/>
    <w:p>
      <w:r xmlns:w="http://schemas.openxmlformats.org/wordprocessingml/2006/main">
        <w:t xml:space="preserve">2. Eebba Abboomamuu: Badhaasa Akka Karoora Waaqayyootti Jiraachuu</w:t>
      </w:r>
    </w:p>
    <w:p/>
    <w:p>
      <w:r xmlns:w="http://schemas.openxmlformats.org/wordprocessingml/2006/main">
        <w:t xml:space="preserve">1. Lallaba 11:1 - "Guyyoota baay'ee booda deebitee ni argatta waan ta'eef, buddeena kee bishaan irratti darbadhu."</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Isaayaas 23:4 Yaa Siidoon, galaanni, 'Ani hin dha'u, ijoollees hin dha'u, dargaggeessa hin sooru, durboota hin guddisu' jedhee waan dubbateef, qaana'i.</w:t>
      </w:r>
    </w:p>
    <w:p/>
    <w:p>
      <w:r xmlns:w="http://schemas.openxmlformats.org/wordprocessingml/2006/main">
        <w:t xml:space="preserve">Galaannis dargaggoota ykn durba hin deessu ykn hin guddisu jedhee Zidonitti dubbata.</w:t>
      </w:r>
    </w:p>
    <w:p/>
    <w:p>
      <w:r xmlns:w="http://schemas.openxmlformats.org/wordprocessingml/2006/main">
        <w:t xml:space="preserve">1. Humna Waaqayyoo Uumama Keessatti: Akkaataa Galaanni Zidonitti Dubbatu</w:t>
      </w:r>
    </w:p>
    <w:p/>
    <w:p>
      <w:r xmlns:w="http://schemas.openxmlformats.org/wordprocessingml/2006/main">
        <w:t xml:space="preserve">2. Qophii Waaqayyoo: Akkamitti Galaanni Waan Isarraa Fudhachuu Dandeenyu Hin Dhiyeessine</w:t>
      </w:r>
    </w:p>
    <w:p/>
    <w:p>
      <w:r xmlns:w="http://schemas.openxmlformats.org/wordprocessingml/2006/main">
        <w:t xml:space="preserve">1. Iyoob 38:8-11 - Waaqayyo waa'ee humna uumama keessatti qabu bubbee irraa Iyoobiin dubbachuu isaa</w:t>
      </w:r>
    </w:p>
    <w:p/>
    <w:p>
      <w:r xmlns:w="http://schemas.openxmlformats.org/wordprocessingml/2006/main">
        <w:t xml:space="preserve">2. Faarfannaa 147:3 - Qophii Waaqayyo fayyisuu fi humna saba isaatiif kenne</w:t>
      </w:r>
    </w:p>
    <w:p/>
    <w:p>
      <w:r xmlns:w="http://schemas.openxmlformats.org/wordprocessingml/2006/main">
        <w:t xml:space="preserve">Isaayaas 23:5 Akkuma waa'ee Gibxii odeeffameetti, akkasuma gabaasa Xiiros irratti baay'ee in dhiphatu.</w:t>
      </w:r>
    </w:p>
    <w:p/>
    <w:p>
      <w:r xmlns:w="http://schemas.openxmlformats.org/wordprocessingml/2006/main">
        <w:t xml:space="preserve">Gabaasni Xiiros dhukkubbii guddaa ni fida.</w:t>
      </w:r>
    </w:p>
    <w:p/>
    <w:p>
      <w:r xmlns:w="http://schemas.openxmlformats.org/wordprocessingml/2006/main">
        <w:t xml:space="preserve">1. Dhukkubbii Oduu Gadhee Hubachuu</w:t>
      </w:r>
    </w:p>
    <w:p/>
    <w:p>
      <w:r xmlns:w="http://schemas.openxmlformats.org/wordprocessingml/2006/main">
        <w:t xml:space="preserve">2. Dhukkubbii Fayyadamuun Jijjiirama Gaarii Kakaasu</w:t>
      </w:r>
    </w:p>
    <w:p/>
    <w:p>
      <w:r xmlns:w="http://schemas.openxmlformats.org/wordprocessingml/2006/main">
        <w:t xml:space="preserve">Wabiiwwan Fannoo:</w:t>
      </w:r>
    </w:p>
    <w:p/>
    <w:p>
      <w:r xmlns:w="http://schemas.openxmlformats.org/wordprocessingml/2006/main">
        <w:t xml:space="preserve">1. Boo'icha 3:1-3 "Ani nama ulee dheekkamsa isaatiin dhiphina arge dha; Inni na ari'eera, ifa caalaa dukkana keessas akkan deemu na taasise; Dhugumatti harka isaa irra deddeebi'ee natti garagalcheera guyyaa.Foon koo fi gogaan koo akka qisaasa'u godheera, Lafee koo cabseera.Na marsee hadhaa fi wayyoon na marsee jira.</w:t>
      </w:r>
    </w:p>
    <w:p/>
    <w:p>
      <w:r xmlns:w="http://schemas.openxmlformats.org/wordprocessingml/2006/main">
        <w:t xml:space="preserve">2. Lallaba 7:3 "Kolfa caalaa gaddi in caala, yeroo fuulli gadditu garaan ni gammada."</w:t>
      </w:r>
    </w:p>
    <w:p/>
    <w:p>
      <w:r xmlns:w="http://schemas.openxmlformats.org/wordprocessingml/2006/main">
        <w:t xml:space="preserve">Isaayaas 23:6 Gara Tarshishitti darbi; yaa jiraattota odola sanaa iyyi.</w:t>
      </w:r>
    </w:p>
    <w:p/>
    <w:p>
      <w:r xmlns:w="http://schemas.openxmlformats.org/wordprocessingml/2006/main">
        <w:t xml:space="preserve">Kutaan kun waa’ee namoonni Tarshiish gadda akka qabaniif waamamuu isaanii dubbata.</w:t>
      </w:r>
    </w:p>
    <w:p/>
    <w:p>
      <w:r xmlns:w="http://schemas.openxmlformats.org/wordprocessingml/2006/main">
        <w:t xml:space="preserve">1: Hundi keenya yeroo gaddaa nu mudata, garuu Waaqayyo nu waliin jira, gadda keenya gidduutti illee (Faarfannaa 34:18).</w:t>
      </w:r>
    </w:p>
    <w:p/>
    <w:p>
      <w:r xmlns:w="http://schemas.openxmlformats.org/wordprocessingml/2006/main">
        <w:t xml:space="preserve">2: Gaddi akka nu nyaatu nutti dhaga’amuu danda’us, humni Waaqayyoo ammas guddaa waan ta’eef gadda keessa nu fiduu danda’a (Faarfannaa 46:1).</w:t>
      </w:r>
    </w:p>
    <w:p/>
    <w:p>
      <w:r xmlns:w="http://schemas.openxmlformats.org/wordprocessingml/2006/main">
        <w:t xml:space="preserve">1: Faarfannaa 34:18 "Gooftaan warra garaan isaanii cabeetti dhihaata, warra hafuuraan caccabsanis ni fayyisa."</w:t>
      </w:r>
    </w:p>
    <w:p/>
    <w:p>
      <w:r xmlns:w="http://schemas.openxmlformats.org/wordprocessingml/2006/main">
        <w:t xml:space="preserve">2: Faarfannaa 46:1 "Waaqayyo baqannaa fi humna keenya, yeroo hundumaa rakkina keessatti gargaaru."</w:t>
      </w:r>
    </w:p>
    <w:p/>
    <w:p>
      <w:r xmlns:w="http://schemas.openxmlformats.org/wordprocessingml/2006/main">
        <w:t xml:space="preserve">Isaayaas 23:7 Magaalaan gammachuu keessan kan durii bara durii ta'e kun? miilli ishee ofii isheetii gara biraatti ishee baata.</w:t>
      </w:r>
    </w:p>
    <w:p/>
    <w:p>
      <w:r xmlns:w="http://schemas.openxmlformats.org/wordprocessingml/2006/main">
        <w:t xml:space="preserve">Gammachuun magaalaa Xiiros yeroo dhiyootti biyyaa baqachuuf waan dirqamuuf, yeroo gabaabaaf kan turudha.</w:t>
      </w:r>
    </w:p>
    <w:p/>
    <w:p>
      <w:r xmlns:w="http://schemas.openxmlformats.org/wordprocessingml/2006/main">
        <w:t xml:space="preserve">1. Waaqayyo dhumarratti to’annaa jala kan jiruu fi magaalota humna guddaa qaban illee kuffisuu danda’a.</w:t>
      </w:r>
    </w:p>
    <w:p/>
    <w:p>
      <w:r xmlns:w="http://schemas.openxmlformats.org/wordprocessingml/2006/main">
        <w:t xml:space="preserve">2. Gammachuun keenya qabeenya keenya keessatti osoo hin taane, abdii fi humna Waaqayyoo keessatti argamuu qaba.</w:t>
      </w:r>
    </w:p>
    <w:p/>
    <w:p>
      <w:r xmlns:w="http://schemas.openxmlformats.org/wordprocessingml/2006/main">
        <w:t xml:space="preserve">1. Faarfannaa 46:10 - "Tasgabbaa'aa, ani Waaqayyo ta'uu koos beekaa. Saboota gidduutti ol nan kaafama, lafa irrattis ol nan kaafama!"</w:t>
      </w:r>
    </w:p>
    <w:p/>
    <w:p>
      <w:r xmlns:w="http://schemas.openxmlformats.org/wordprocessingml/2006/main">
        <w:t xml:space="preserve">.</w:t>
      </w:r>
    </w:p>
    <w:p/>
    <w:p>
      <w:r xmlns:w="http://schemas.openxmlformats.org/wordprocessingml/2006/main">
        <w:t xml:space="preserve">Isaayaas 23:8 Xiiros mandara gonfoo, daldaltoonni ishee bulchitoota, daldaltoonni ishee lafa irratti kabajamoo ta'an irratti eenyutu gorsa kana fudhate?</w:t>
      </w:r>
    </w:p>
    <w:p/>
    <w:p>
      <w:r xmlns:w="http://schemas.openxmlformats.org/wordprocessingml/2006/main">
        <w:t xml:space="preserve">Waaqayyo magaalaa sooressaa fi humna guddaa qabdu Xiiros irratti eenyutu gorsa fudhate gaaffii keessa galcha.</w:t>
      </w:r>
    </w:p>
    <w:p/>
    <w:p>
      <w:r xmlns:w="http://schemas.openxmlformats.org/wordprocessingml/2006/main">
        <w:t xml:space="preserve">1. Waaqayyo jal'ina bira hin darbu, warra cunqurfamaniif yeroo hundumaa haqa ni barbaada.</w:t>
      </w:r>
    </w:p>
    <w:p/>
    <w:p>
      <w:r xmlns:w="http://schemas.openxmlformats.org/wordprocessingml/2006/main">
        <w:t xml:space="preserve">2. Qabeenyi fi humni firdii Waaqayyoo jalaa nu hin eegu.</w:t>
      </w:r>
    </w:p>
    <w:p/>
    <w:p>
      <w:r xmlns:w="http://schemas.openxmlformats.org/wordprocessingml/2006/main">
        <w:t xml:space="preserve">1. Yaaqoob 2:1-13 - Dureeyyiif loogii ykn hiyyeeyyiif loogii hin argisiisin.</w:t>
      </w:r>
    </w:p>
    <w:p/>
    <w:p>
      <w:r xmlns:w="http://schemas.openxmlformats.org/wordprocessingml/2006/main">
        <w:t xml:space="preserve">2. Hisqi'eel 26:1-21 - Murtii Waaqayyoo Xiiros irratti kenne fi badiisa ishee.</w:t>
      </w:r>
    </w:p>
    <w:p/>
    <w:p>
      <w:r xmlns:w="http://schemas.openxmlformats.org/wordprocessingml/2006/main">
        <w:t xml:space="preserve">Isaayaas 23:9 Waaqayyo gooftaan maccaa, of tuulummaa ulfina hundumaa xureessuuf, namoota biyya lafaa kanarra kabajamoo ta'an hundumaas tuffii keessa galchuuf yaada kenneera.</w:t>
      </w:r>
    </w:p>
    <w:p/>
    <w:p>
      <w:r xmlns:w="http://schemas.openxmlformats.org/wordprocessingml/2006/main">
        <w:t xml:space="preserve">Gooftaan warra of tuultoota gad of deebisuuf, warra lafa irraa ulfina qaban gadi buusuuf murteessee jira.</w:t>
      </w:r>
    </w:p>
    <w:p/>
    <w:p>
      <w:r xmlns:w="http://schemas.openxmlformats.org/wordprocessingml/2006/main">
        <w:t xml:space="preserve">1: Of tuuluun Kufaatii Dura Dhufa</w:t>
      </w:r>
    </w:p>
    <w:p/>
    <w:p>
      <w:r xmlns:w="http://schemas.openxmlformats.org/wordprocessingml/2006/main">
        <w:t xml:space="preserve">2: Eebba Gad of deebisuu</w:t>
      </w:r>
    </w:p>
    <w:p/>
    <w:p>
      <w:r xmlns:w="http://schemas.openxmlformats.org/wordprocessingml/2006/main">
        <w:t xml:space="preserve">1: Yaaqoob 4:6-10 "Waaqayyo warra of tuultoota in morma, warra gad of deebisaniif garuu ayyaana ni kenna."</w:t>
      </w:r>
    </w:p>
    <w:p/>
    <w:p>
      <w:r xmlns:w="http://schemas.openxmlformats.org/wordprocessingml/2006/main">
        <w:t xml:space="preserve">2: Fakkeenya 16:18 "Afuurri of tuuluun badii dura, hafuurri of tuuluun immoo kufaatii dura in deema."</w:t>
      </w:r>
    </w:p>
    <w:p/>
    <w:p>
      <w:r xmlns:w="http://schemas.openxmlformats.org/wordprocessingml/2006/main">
        <w:t xml:space="preserve">Isaayaas 23:10 Yaa intala Tarshiish biyya kee keessa akka lagaatti darbi, kana booda humni hin jiru.</w:t>
      </w:r>
    </w:p>
    <w:p/>
    <w:p>
      <w:r xmlns:w="http://schemas.openxmlformats.org/wordprocessingml/2006/main">
        <w:t xml:space="preserve">Biyyi Taarshiish laafaa fi lafa onaa waan taateef, sabni ishee akka lagaatti akka keessa darbuuf waamamaniiru.</w:t>
      </w:r>
    </w:p>
    <w:p/>
    <w:p>
      <w:r xmlns:w="http://schemas.openxmlformats.org/wordprocessingml/2006/main">
        <w:t xml:space="preserve">1. Jaalala Waaqayyoo Jabaate: Abdii Tarshiish</w:t>
      </w:r>
    </w:p>
    <w:p/>
    <w:p>
      <w:r xmlns:w="http://schemas.openxmlformats.org/wordprocessingml/2006/main">
        <w:t xml:space="preserve">2. Cimina Dadhabbii: Calaqqee Tarshiish irratti</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Faarfannaa 46:1-3 - Waaqayyo baqannaa fi humna keenya, gargaarsa baay'ee argamu rakkina keessatti.</w:t>
      </w:r>
    </w:p>
    <w:p/>
    <w:p>
      <w:r xmlns:w="http://schemas.openxmlformats.org/wordprocessingml/2006/main">
        <w:t xml:space="preserve">Isaayaas 23:11 Harka isaa galaana irra diriirsee, mootummoota ni raasee, waaqayyo magaala daldaltootaa irratti abboommii kenneera.</w:t>
      </w:r>
    </w:p>
    <w:p/>
    <w:p>
      <w:r xmlns:w="http://schemas.openxmlformats.org/wordprocessingml/2006/main">
        <w:t xml:space="preserve">Gooftaan jajjaboo magaalaa daldaltootaa akka balleessan ajaja kenna.</w:t>
      </w:r>
    </w:p>
    <w:p/>
    <w:p>
      <w:r xmlns:w="http://schemas.openxmlformats.org/wordprocessingml/2006/main">
        <w:t xml:space="preserve">1: Waaqayyo jireenya keenya keessatti cimina cubbuu akka diignuuf nu ajaja.</w:t>
      </w:r>
    </w:p>
    <w:p/>
    <w:p>
      <w:r xmlns:w="http://schemas.openxmlformats.org/wordprocessingml/2006/main">
        <w:t xml:space="preserve">2: Gooftaaf abboomamuudhaan, jajjaboo jallinaa balleessuu qabna.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1 Qorontos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Isaayaas 23:12 Innis, "Yaa durba cunqurfamtuu, intala Siidoon, kana booda hin gammaddu; achittis boqonnaa hin argattu.</w:t>
      </w:r>
    </w:p>
    <w:p/>
    <w:p>
      <w:r xmlns:w="http://schemas.openxmlformats.org/wordprocessingml/2006/main">
        <w:t xml:space="preserve">Raajiin intala cunqurfamtuu Zidooniif kenname, gara Kittim akka deemtu, bakka isheen boqonnaa tokkollee akka hin arganne itti himame.</w:t>
      </w:r>
    </w:p>
    <w:p/>
    <w:p>
      <w:r xmlns:w="http://schemas.openxmlformats.org/wordprocessingml/2006/main">
        <w:t xml:space="preserve">1. Qabsoo Amantii: Addunyaa Tasgabbii Hin Qabne Keessatti Boqonnaa Argachuu</w:t>
      </w:r>
    </w:p>
    <w:p/>
    <w:p>
      <w:r xmlns:w="http://schemas.openxmlformats.org/wordprocessingml/2006/main">
        <w:t xml:space="preserve">2. Cunqursaa Keessatti Abdii: Ergaa Isaayaas 23:12 irraa</w:t>
      </w:r>
    </w:p>
    <w:p/>
    <w:p>
      <w:r xmlns:w="http://schemas.openxmlformats.org/wordprocessingml/2006/main">
        <w:t xml:space="preserve">1. Maatewos 11:28-30 Warri dhama'anii fi ba'aan ulfaataa ta'an hundinuu gara koo kottaa ani boqonnaa isiniif nan kenna.</w:t>
      </w:r>
    </w:p>
    <w:p/>
    <w:p>
      <w:r xmlns:w="http://schemas.openxmlformats.org/wordprocessingml/2006/main">
        <w:t xml:space="preserve">2. Faarfannaa 62:5-6 Yaa lubbuu koo Waaqayyo qofaaf abdiin koo isa biraa waan ta’eef, callistee eeggadhu. Inni qofti dhagaa koo fi fayyina koo, masaraa kooti; Ani hin raafamu.</w:t>
      </w:r>
    </w:p>
    <w:p/>
    <w:p>
      <w:r xmlns:w="http://schemas.openxmlformats.org/wordprocessingml/2006/main">
        <w:t xml:space="preserve">Isaayaas 23:13 Kunoo biyya Kaldootaa; sabni kun hanga namni Asoor warra lafa onaa keessa jiraataniif hundeessutti hin turre; innis balleessuutti fide.</w:t>
      </w:r>
    </w:p>
    <w:p/>
    <w:p>
      <w:r xmlns:w="http://schemas.openxmlformats.org/wordprocessingml/2006/main">
        <w:t xml:space="preserve">Isaayyaas 23:13 irraa kutaan kun akkamitti sabni Asoor lafa Kaldootaa hundeessee masaraawwanii fi masaraawwan mootummaa ijaaree, garuu sana booda akka diigame dubbata.</w:t>
      </w:r>
    </w:p>
    <w:p/>
    <w:p>
      <w:r xmlns:w="http://schemas.openxmlformats.org/wordprocessingml/2006/main">
        <w:t xml:space="preserve">1. Of tuulummaa Namaa Fuulduratti Olaantummaa Waaqayyoo Beekuu</w:t>
      </w:r>
    </w:p>
    <w:p/>
    <w:p>
      <w:r xmlns:w="http://schemas.openxmlformats.org/wordprocessingml/2006/main">
        <w:t xml:space="preserve">2. Darbiinsa Bu’aa Ba’ii Namaa</w:t>
      </w:r>
    </w:p>
    <w:p/>
    <w:p>
      <w:r xmlns:w="http://schemas.openxmlformats.org/wordprocessingml/2006/main">
        <w:t xml:space="preserve">1. Ermiyaas 51:58 - "Waaqayyo gooftaan Raayyaa akkana jedha: Dallaa bal'aan Baabilon guutummaatti in caccaba, karrawwan ishee ol ka'oon ibiddaan in gubatu, sabni immoo akkasumaan in dhama'u, ummanni immoo ibidda keessatti in hojjeta. isaanis ni dadhabu."</w:t>
      </w:r>
    </w:p>
    <w:p/>
    <w:p>
      <w:r xmlns:w="http://schemas.openxmlformats.org/wordprocessingml/2006/main">
        <w:t xml:space="preserve">2. Faarfannaa 127:1 - "Waaqayyo mana sana yoo hin ijaarre, warri isa ijaaran akkasumaan hojjetu; Waaqayyo magaalattii yoo hin eegne, eegduun akkasumaan in dammaqsa."</w:t>
      </w:r>
    </w:p>
    <w:p/>
    <w:p>
      <w:r xmlns:w="http://schemas.openxmlformats.org/wordprocessingml/2006/main">
        <w:t xml:space="preserve">Isaayaas 23:14 Yaa dooniiwwan Tarshiish, iyyi, humni keessan waan badeef.</w:t>
      </w:r>
    </w:p>
    <w:p/>
    <w:p>
      <w:r xmlns:w="http://schemas.openxmlformats.org/wordprocessingml/2006/main">
        <w:t xml:space="preserve">Doonii Taarshiish waan laafteef gadda qabaachuu qabu.</w:t>
      </w:r>
    </w:p>
    <w:p/>
    <w:p>
      <w:r xmlns:w="http://schemas.openxmlformats.org/wordprocessingml/2006/main">
        <w:t xml:space="preserve">1. Jabinni Waaqayyoo Hin Dadhabne - Isaayaas 40:28-31</w:t>
      </w:r>
    </w:p>
    <w:p/>
    <w:p>
      <w:r xmlns:w="http://schemas.openxmlformats.org/wordprocessingml/2006/main">
        <w:t xml:space="preserve">2. Rakkoo Keessatti Cimina Argachuu - Isaayaas 41:10</w:t>
      </w:r>
    </w:p>
    <w:p/>
    <w:p>
      <w:r xmlns:w="http://schemas.openxmlformats.org/wordprocessingml/2006/main">
        <w:t xml:space="preserve">1. Faarfannaa 46:1-3 - Waaqayyo baqannaa fi humna keenya, rakkina keessatti gargaarsa baay'ee argamudha.</w:t>
      </w:r>
    </w:p>
    <w:p/>
    <w:p>
      <w:r xmlns:w="http://schemas.openxmlformats.org/wordprocessingml/2006/main">
        <w:t xml:space="preserve">2. Isaayaas 40:29 - Warra dadhabaniif humna ni kenna; warra humna hin qabneef immoo humna ni dabala.</w:t>
      </w:r>
    </w:p>
    <w:p/>
    <w:p>
      <w:r xmlns:w="http://schemas.openxmlformats.org/wordprocessingml/2006/main">
        <w:t xml:space="preserve">Isaayaas 23:15 Guyyaa sanatti Xiiros akka bara mootii tokkootti waggaa torbaatama in dagatamti, dhuma waggaa torbaatama booda Xiiros akka ejjituutti in faarfatti.</w:t>
      </w:r>
    </w:p>
    <w:p/>
    <w:p>
      <w:r xmlns:w="http://schemas.openxmlformats.org/wordprocessingml/2006/main">
        <w:t xml:space="preserve">Tiir waggaa 70f ni dagatama, garuu yeroo sana booda deebitee sagaagaltuu taatee sirbiti.</w:t>
      </w:r>
    </w:p>
    <w:p/>
    <w:p>
      <w:r xmlns:w="http://schemas.openxmlformats.org/wordprocessingml/2006/main">
        <w:t xml:space="preserve">1. Furii fi Deebi'ee Bu'uu Waaqayyoo - Imala gaabbii fi deebisanii dhaabuu Xiiros ilaaluu.</w:t>
      </w:r>
    </w:p>
    <w:p/>
    <w:p>
      <w:r xmlns:w="http://schemas.openxmlformats.org/wordprocessingml/2006/main">
        <w:t xml:space="preserve">2. Amanamummaa Waaqayyoo - Yeroo waan hin danda’amne fakkaatuttillee Waaqayyo abdii isaa eeguuf akkamitti amanamaa akka ta’e qorachuu.</w:t>
      </w:r>
    </w:p>
    <w:p/>
    <w:p>
      <w:r xmlns:w="http://schemas.openxmlformats.org/wordprocessingml/2006/main">
        <w:t xml:space="preserve">1. Isaayaas 23:15</w:t>
      </w:r>
    </w:p>
    <w:p/>
    <w:p>
      <w:r xmlns:w="http://schemas.openxmlformats.org/wordprocessingml/2006/main">
        <w:t xml:space="preserve">2. Isaayaas 55:8-9 Yaadni koo yaada keessan miti, karaan keessanis karaa koo miti jedha Waaqayyo. Akkuma samiin lafa irra ol ka’u, karaan koos karaa kee, yaadni koos yaada kee caalaa ol ka’aa dha.</w:t>
      </w:r>
    </w:p>
    <w:p/>
    <w:p>
      <w:r xmlns:w="http://schemas.openxmlformats.org/wordprocessingml/2006/main">
        <w:t xml:space="preserve">Isaayaas 23:16 Yaa ejjituu dagattee, harp fudhadhu, magaalattii keessa naanna'i; akka yaadatamtuuf faarfannaa mi'aawaa tolchi, sirboota hedduu faarfadhu.</w:t>
      </w:r>
    </w:p>
    <w:p/>
    <w:p>
      <w:r xmlns:w="http://schemas.openxmlformats.org/wordprocessingml/2006/main">
        <w:t xml:space="preserve">Waaqayyo ejjituun kun akka yaadatamtuuf jecha harp fudhattee faarfannaa hedduu akka faarfattu ajaja.</w:t>
      </w:r>
    </w:p>
    <w:p/>
    <w:p>
      <w:r xmlns:w="http://schemas.openxmlformats.org/wordprocessingml/2006/main">
        <w:t xml:space="preserve">1: Waaqayyo yeroo hundumaa dhiifama nuuf gochuu fi deebisuuf fedhii qaba, hammam iyyuu yoo karaa irraa maqne.</w:t>
      </w:r>
    </w:p>
    <w:p/>
    <w:p>
      <w:r xmlns:w="http://schemas.openxmlformats.org/wordprocessingml/2006/main">
        <w:t xml:space="preserve">2: Waaqayyo nu hin daganne waan ta’eef, yeroo namoota biraa irraanfatamellee abdii kutachuu hin qabnu.</w:t>
      </w:r>
    </w:p>
    <w:p/>
    <w:p>
      <w:r xmlns:w="http://schemas.openxmlformats.org/wordprocessingml/2006/main">
        <w:t xml:space="preserve">1: Luqaas 15:11-32 - Fakkeenya Ilma Bade</w:t>
      </w:r>
    </w:p>
    <w:p/>
    <w:p>
      <w:r xmlns:w="http://schemas.openxmlformats.org/wordprocessingml/2006/main">
        <w:t xml:space="preserve">2: Faarfannaa 139:17-18 - Waaqayyo waa'ee keenya waan hundumaa ni beeka, ni hubata.</w:t>
      </w:r>
    </w:p>
    <w:p/>
    <w:p>
      <w:r xmlns:w="http://schemas.openxmlformats.org/wordprocessingml/2006/main">
        <w:t xml:space="preserve">Isaayaas 23:17 Dhuma waggaa torbaatama booda, Yihowaan Xiiros in ni daawwata, isheen immoo gara qarshii isheetti in deebi'a, mootummoota biyya lafaa lafa irra jiran hundumaa wajjinis in halalti.</w:t>
      </w:r>
    </w:p>
    <w:p/>
    <w:p>
      <w:r xmlns:w="http://schemas.openxmlformats.org/wordprocessingml/2006/main">
        <w:t xml:space="preserve">Gooftaan waggaa 70 booda Xiiros ni daawwata, Xiiros immoo saboota addunyaa biroof amanamummaa ni galti.</w:t>
      </w:r>
    </w:p>
    <w:p/>
    <w:p>
      <w:r xmlns:w="http://schemas.openxmlformats.org/wordprocessingml/2006/main">
        <w:t xml:space="preserve">1. Amanamummaa Waaqayyoo: Isaayaas 23:17 qorachuu</w:t>
      </w:r>
    </w:p>
    <w:p/>
    <w:p>
      <w:r xmlns:w="http://schemas.openxmlformats.org/wordprocessingml/2006/main">
        <w:t xml:space="preserve">2. Barbaachisummaa Amanamaa: Fakkeenya Xiiros</w:t>
      </w:r>
    </w:p>
    <w:p/>
    <w:p>
      <w:r xmlns:w="http://schemas.openxmlformats.org/wordprocessingml/2006/main">
        <w:t xml:space="preserve">1. Isaayaas 46:10 - Kaayyoon koo in dhaabata, waanan fedhe hundumaas nan hojjedha.</w:t>
      </w:r>
    </w:p>
    <w:p/>
    <w:p>
      <w:r xmlns:w="http://schemas.openxmlformats.org/wordprocessingml/2006/main">
        <w:t xml:space="preserve">2. Lallaba 3:17 - Kaayyoo hundumaa fi hojii hundumaaf yeroon waan qabuuf, Waaqayyo qajeelota fi jal'oota irratti in farada jedheen garaa kootti.</w:t>
      </w:r>
    </w:p>
    <w:p/>
    <w:p>
      <w:r xmlns:w="http://schemas.openxmlformats.org/wordprocessingml/2006/main">
        <w:t xml:space="preserve">Isaayaas 23:18 Daldalli ishee fi mindaan ishee Waaqayyoof qulqullummaa in ta'a; sababni isaas, daldalli ishee warra Waaqayyoo dura jiraataniif, nyaata ga'aa fi uffata dheeraadhaaf in ta'a.</w:t>
      </w:r>
    </w:p>
    <w:p/>
    <w:p>
      <w:r xmlns:w="http://schemas.openxmlformats.org/wordprocessingml/2006/main">
        <w:t xml:space="preserve">Kutaan kun sabni Gooftaa qabeenya isaaniitti fayyadamuun warra rakkatan kunuunsuu fi qulqullummaa gara Gooftaatti fiduu akka qaban cimsee ibsa.</w:t>
      </w:r>
    </w:p>
    <w:p/>
    <w:p>
      <w:r xmlns:w="http://schemas.openxmlformats.org/wordprocessingml/2006/main">
        <w:t xml:space="preserve">1. Namoota Rakkatan Kunuunsuu: Itti Gaafatamummaa Saba Gooftaa</w:t>
      </w:r>
    </w:p>
    <w:p/>
    <w:p>
      <w:r xmlns:w="http://schemas.openxmlformats.org/wordprocessingml/2006/main">
        <w:t xml:space="preserve">2. Qabeenya Fayyadamuun Qulqullummaa gara Gooftaatti Fiduudha</w:t>
      </w:r>
    </w:p>
    <w:p/>
    <w:p>
      <w:r xmlns:w="http://schemas.openxmlformats.org/wordprocessingml/2006/main">
        <w:t xml:space="preserve">1. Yaaqoob 2:14-17 - "Yaa obboloota koo, namni tokko amantii qaba jedhee yoo dubbate hojii hin qabu yoo ta'e maal fayyada? Amantiin akkasii isaan fayyisuu danda'aa? Obboleessi ykn obboleettiin tokko uffata fi nyaata guyyaa guyyaa dhabee haa jennu." Isin keessaa tokko nagaadhaan dhaqi, ho'aa fi nyaata gaarii nyaadhaa yoo isaan jedhe, garuu waa'ee fedhii foonii isaanii homaa hin goone, maal fayyada?"</w:t>
      </w:r>
    </w:p>
    <w:p/>
    <w:p>
      <w:r xmlns:w="http://schemas.openxmlformats.org/wordprocessingml/2006/main">
        <w:t xml:space="preserve">.</w:t>
      </w:r>
    </w:p>
    <w:p/>
    <w:p>
      <w:r xmlns:w="http://schemas.openxmlformats.org/wordprocessingml/2006/main">
        <w:t xml:space="preserve">Isaayaas boqonnaa 24 raajii firdii fi badiisa guutummaa lafaa irratti sababa fincila Waaqayyoo irratti ka’een dhiheessa. Balaa addunyaa maraa kan namoota hunda irratti dhiibbaa geessisu, sadarkaa hawaasummaa ykn bakka kamiyyuu osoo hin ilaalin agarsiisa.</w:t>
      </w:r>
    </w:p>
    <w:p/>
    <w:p>
      <w:r xmlns:w="http://schemas.openxmlformats.org/wordprocessingml/2006/main">
        <w:t xml:space="preserve">Keewwata 1ffaa: Boqonnaan kun Gooftaan lafa kana akka diigamuuf, gara lafa gaddaatti akka jijjiiru labsiidhaan jalqaba. Firdichi lafti fi jiraattota ishee irratti dhiibbaa ni qabaata (Isaayyaas 24:1-3).</w:t>
      </w:r>
    </w:p>
    <w:p/>
    <w:p>
      <w:r xmlns:w="http://schemas.openxmlformats.org/wordprocessingml/2006/main">
        <w:t xml:space="preserve">Keeyyata 2ffaa: Isaayaas murtiin kun luboota, namoota, bulchitoota, daldaltootaa fi namoota idilee dabalatee gama hawaasaa adda addaa irratti dhiibbaa akkamii akka geessisu ibsa. Gammachuu fi gammachuun gaddaa fi abdii kutachuun bakka bu’a (Isaayyaas 24:4-13).</w:t>
      </w:r>
    </w:p>
    <w:p/>
    <w:p>
      <w:r xmlns:w="http://schemas.openxmlformats.org/wordprocessingml/2006/main">
        <w:t xml:space="preserve">Keeyyata 3ffaa: Raajichi murtiin kun bu’aa fincila ilmaan namootaa seera Waaqayyoo irratti fincilanii akka ta’e cimsee ibsa. Of tuulummaa fi kabaja Isaaf qabaachuu dhabuu isaanii kan calaqqisiisudha (Isaayyaas 24:5-6).</w:t>
      </w:r>
    </w:p>
    <w:p/>
    <w:p>
      <w:r xmlns:w="http://schemas.openxmlformats.org/wordprocessingml/2006/main">
        <w:t xml:space="preserve">Keeyyata 4ffaa: Isaayyaas gaagaʼamaa taʼus, namoota Waaqayyoof amanamoo taʼanii itti fufaniif abdiin akka jiru labseera. Inni haftoonni isaa qajeeloon olaantummaa isaaf beekamtii kennaniin biyyoota fagootti galata Waaqayyoof labsa (Isaayyaas 24:14-16).</w:t>
      </w:r>
    </w:p>
    <w:p/>
    <w:p>
      <w:r xmlns:w="http://schemas.openxmlformats.org/wordprocessingml/2006/main">
        <w:t xml:space="preserve">Walumaagalatti, .</w:t>
      </w:r>
    </w:p>
    <w:p>
      <w:r xmlns:w="http://schemas.openxmlformats.org/wordprocessingml/2006/main">
        <w:t xml:space="preserve">Isaayaas boqonnaa digdamii afur mul’isa</w:t>
      </w:r>
    </w:p>
    <w:p>
      <w:r xmlns:w="http://schemas.openxmlformats.org/wordprocessingml/2006/main">
        <w:t xml:space="preserve">murtii addunyaa maraa dhala namaa finciltuu irratti</w:t>
      </w:r>
    </w:p>
    <w:p>
      <w:r xmlns:w="http://schemas.openxmlformats.org/wordprocessingml/2006/main">
        <w:t xml:space="preserve">bu’aan isaas gaaga’ama fi abdii kutannaa fida.</w:t>
      </w:r>
    </w:p>
    <w:p/>
    <w:p>
      <w:r xmlns:w="http://schemas.openxmlformats.org/wordprocessingml/2006/main">
        <w:t xml:space="preserve">Lafa irratti gadda labsuu.</w:t>
      </w:r>
    </w:p>
    <w:p>
      <w:r xmlns:w="http://schemas.openxmlformats.org/wordprocessingml/2006/main">
        <w:t xml:space="preserve">Dhiibbaa gareewwan hawaasaa adda addaa irratti.</w:t>
      </w:r>
    </w:p>
    <w:p>
      <w:r xmlns:w="http://schemas.openxmlformats.org/wordprocessingml/2006/main">
        <w:t xml:space="preserve">Bu’aa fincila Waaqayyoo irratti.</w:t>
      </w:r>
    </w:p>
    <w:p>
      <w:r xmlns:w="http://schemas.openxmlformats.org/wordprocessingml/2006/main">
        <w:t xml:space="preserve">Haftoota qajeelotaaf abdii qabaadhaa.</w:t>
      </w:r>
    </w:p>
    <w:p/>
    <w:p>
      <w:r xmlns:w="http://schemas.openxmlformats.org/wordprocessingml/2006/main">
        <w:t xml:space="preserve">Boqonnaan kun karaa Waaqayyoo irraa garagaluu fi ofitti amanamummaa hordofuun bu’aa akkamii akka fidu akeekkachiisa ta’ee tajaajila. Innis fakkii murtii addunyaa maraa bakka bu’aan dhala namaa akka hin hojjenne kan agarsiisu yoo ta’u, yeroodhaaf kan ta’u hojiiwwan addunyaa hordofuu cimsee kan ibsudha. Haa ta’u malee, jeequmsa gidduutti Waaqayyoof amanamoo ta’anii kan jiraataniifis abdii kan kennu yoo ta’u, yeroo jeequmsi guddaan uumamullee carraan galateeffannaa fi olaantummaa isaaf beekamtii kennuu akka jiru yaadachiisa. Dhumarratti, fedhii ofittummaa ykn qorumsa biyya lafaatiin harka kennachuu caalaa seera bu’uuraa Waaqayyoo wajjin walsimsiisuun jiraachuun barbaachisaa ta’uu isaa agarsiisa.</w:t>
      </w:r>
    </w:p>
    <w:p/>
    <w:p>
      <w:r xmlns:w="http://schemas.openxmlformats.org/wordprocessingml/2006/main">
        <w:t xml:space="preserve">Isaayaas 24:1 Kunoo, Waaqayyo lafa duwwaa godha, diigama, garagalcha, jiraattota ishees ni facaasa.</w:t>
      </w:r>
    </w:p>
    <w:p/>
    <w:p>
      <w:r xmlns:w="http://schemas.openxmlformats.org/wordprocessingml/2006/main">
        <w:t xml:space="preserve">Gooftaan lafa gogaa godhee garagalchee jiraattota ishee facaasaa jira.</w:t>
      </w:r>
    </w:p>
    <w:p/>
    <w:p>
      <w:r xmlns:w="http://schemas.openxmlformats.org/wordprocessingml/2006/main">
        <w:t xml:space="preserve">1. Gooftaan To’ata: Olaantummaa Isaa Amanachuu</w:t>
      </w:r>
    </w:p>
    <w:p/>
    <w:p>
      <w:r xmlns:w="http://schemas.openxmlformats.org/wordprocessingml/2006/main">
        <w:t xml:space="preserve">2. Murtii Waaqayyoo: Qajeelummaa Isaa Hubachuu</w:t>
      </w:r>
    </w:p>
    <w:p/>
    <w:p>
      <w:r xmlns:w="http://schemas.openxmlformats.org/wordprocessingml/2006/main">
        <w:t xml:space="preserve">1. Ermiyaas 4:23-28 - Sababa dheekkamsa Gooftaatiin lafti balleessuu</w:t>
      </w:r>
    </w:p>
    <w:p/>
    <w:p>
      <w:r xmlns:w="http://schemas.openxmlformats.org/wordprocessingml/2006/main">
        <w:t xml:space="preserve">2. Mul'ata 6:14-17 - Sodaachisaa firdii Gooftaa lafa irratti</w:t>
      </w:r>
    </w:p>
    <w:p/>
    <w:p>
      <w:r xmlns:w="http://schemas.openxmlformats.org/wordprocessingml/2006/main">
        <w:t xml:space="preserve">Isaayaas 24:2 Akkuma namootaa, lubichaas akkasuma in ta'a; akka garbichaatti, gooftaa isaas akkasuma; akkuma hojjettuu manaa, akkasuma gooftaa ishee; akkuma bitaa, gurguraa wajjinis akkasuma; akkuma nama liqeesse, liqeessaa wajjinis akkasuma; akkuma nama ribaa fudhatu, akkasuma nama ribaa isaaf kennu.</w:t>
      </w:r>
    </w:p>
    <w:p/>
    <w:p>
      <w:r xmlns:w="http://schemas.openxmlformats.org/wordprocessingml/2006/main">
        <w:t xml:space="preserve">Keeyyatni Isaayaas keessatti argamu kun, namoota gooftaa, tajaajiltoota, bituu, gurgurtoota, liqeessitoota, liqeessitoota ykn warra ribaa irratti bobba’an, wal qixa ilaalamuu isaanii dubbata.</w:t>
      </w:r>
    </w:p>
    <w:p/>
    <w:p>
      <w:r xmlns:w="http://schemas.openxmlformats.org/wordprocessingml/2006/main">
        <w:t xml:space="preserve">1. "Walqixxummaa Hundumaa Ija Waaqayyoo duratti".</w:t>
      </w:r>
    </w:p>
    <w:p/>
    <w:p>
      <w:r xmlns:w="http://schemas.openxmlformats.org/wordprocessingml/2006/main">
        <w:t xml:space="preserve">2. "Humna Tokkummaa Jaalalaa".</w:t>
      </w:r>
    </w:p>
    <w:p/>
    <w:p>
      <w:r xmlns:w="http://schemas.openxmlformats.org/wordprocessingml/2006/main">
        <w:t xml:space="preserve">1. Miikiyaas 6:8 - Yaa nama, waan gaarii sitti himeera; gooftaan immoo haqa hojjechuu, gaarummaa jaallachuu, Waaqayyo kee wajjin gad of deebisuudhaan deemuu malee maal si irraa barbaada?</w:t>
      </w:r>
    </w:p>
    <w:p/>
    <w:p>
      <w:r xmlns:w="http://schemas.openxmlformats.org/wordprocessingml/2006/main">
        <w:t xml:space="preserve">2. Yaaqoob 2:8-9 - Dhuguma seera mootii akka Caaffata Qulqullaa'ootti yoo raawwatte, Nama kee akka ofii keetii jaalladhu, gaarii hojjechaa jirta. Yoo loogii agarsiiftan garuu cubbuu raawwachaa jirtuu fi seeraan akka cabsitootaatti murtiin itti murtaa'a.</w:t>
      </w:r>
    </w:p>
    <w:p/>
    <w:p>
      <w:r xmlns:w="http://schemas.openxmlformats.org/wordprocessingml/2006/main">
        <w:t xml:space="preserve">Isaayaas 24:3 Waaqayyo dubbii kana waan dubbateef, biyyi sun guutummaatti duwwaa, guutummaatti saamamti.</w:t>
      </w:r>
    </w:p>
    <w:p/>
    <w:p>
      <w:r xmlns:w="http://schemas.openxmlformats.org/wordprocessingml/2006/main">
        <w:t xml:space="preserve">Sababa dubbii Gooftaatiin lafti ni diigamti.</w:t>
      </w:r>
    </w:p>
    <w:p/>
    <w:p>
      <w:r xmlns:w="http://schemas.openxmlformats.org/wordprocessingml/2006/main">
        <w:t xml:space="preserve">1. Dubbii Waaqayyoof Abboomamuun Jiraachuu</w:t>
      </w:r>
    </w:p>
    <w:p/>
    <w:p>
      <w:r xmlns:w="http://schemas.openxmlformats.org/wordprocessingml/2006/main">
        <w:t xml:space="preserve">2. Bu’aa Abboomamuu Diduu</w:t>
      </w:r>
    </w:p>
    <w:p/>
    <w:p>
      <w:r xmlns:w="http://schemas.openxmlformats.org/wordprocessingml/2006/main">
        <w:t xml:space="preserve">1. Amos 3:7 - Dhugumatti Waaqayyo gooftaan iccitii isaa garboota isaa raajotaaf in mul'isa malee homaa hin godhu.</w:t>
      </w:r>
    </w:p>
    <w:p/>
    <w:p>
      <w:r xmlns:w="http://schemas.openxmlformats.org/wordprocessingml/2006/main">
        <w:t xml:space="preserve">2. Ermiyaas 18:7-10 - Yeroo kamitti waa'ee saba tokkoo, waa'ee mootummaa, buqqisuu, diiguu fi balleessuuf nan dubbadha; 8 Sabni ani irratti labse sun hammeenya isaanii irraa yoo deebi'e, hammeenya isaan irratti raawwachuuf yaade irraa nan gaabba. 9 Yeroo kamitti waa'ee saba tokkoo fi waa'ee mootummaa tokko ijaaruufi dhaabuuf nan dubbadha; 10 Sagalee kootti akka hin ajajamne, fuula koo duratti hamaa yoo hojjete, wanta gaarii ani isaan fayyada jedheen irraa nan gaabba.</w:t>
      </w:r>
    </w:p>
    <w:p/>
    <w:p>
      <w:r xmlns:w="http://schemas.openxmlformats.org/wordprocessingml/2006/main">
        <w:t xml:space="preserve">Isaayaas 24:4 Lafti ni gadda, ni bada, biyyi lafaa ni dadhabdi, ni bada, sabni lafaa of tuultoonni ni dadhabu.</w:t>
      </w:r>
    </w:p>
    <w:p/>
    <w:p>
      <w:r xmlns:w="http://schemas.openxmlformats.org/wordprocessingml/2006/main">
        <w:t xml:space="preserve">Lafti of tuulummaa ummataatiin rakkina keessa jirti.</w:t>
      </w:r>
    </w:p>
    <w:p/>
    <w:p>
      <w:r xmlns:w="http://schemas.openxmlformats.org/wordprocessingml/2006/main">
        <w:t xml:space="preserve">1: Waaqayyo of tuulummaa osoo hin taane gad of deebisuu barbaada.</w:t>
      </w:r>
    </w:p>
    <w:p/>
    <w:p>
      <w:r xmlns:w="http://schemas.openxmlformats.org/wordprocessingml/2006/main">
        <w:t xml:space="preserve">2: Fedha keenya dhiisnee fedha Waaqayyoo yeroo barbaannu nagaa fi gammachuu argachuu dandeenya.</w:t>
      </w:r>
    </w:p>
    <w:p/>
    <w:p>
      <w:r xmlns:w="http://schemas.openxmlformats.org/wordprocessingml/2006/main">
        <w:t xml:space="preserve">1: Yaaqoob 4:6-10 - Waaqayyo warra of tuultoota ni morma garuu warra gad of deebisaniif tola ni agarsiisa.</w:t>
      </w:r>
    </w:p>
    <w:p/>
    <w:p>
      <w:r xmlns:w="http://schemas.openxmlformats.org/wordprocessingml/2006/main">
        <w:t xml:space="preserve">2: Filiphisiiyus 2:3-4 - Hawwii ofittummaa ykn of tuulummaa waa malee homaa hin godhinaa. Kanaa mannaa, gad of deebisuudhaan ofii keessanii caalaa warra kaaniif iddoo guddaa kenni.</w:t>
      </w:r>
    </w:p>
    <w:p/>
    <w:p>
      <w:r xmlns:w="http://schemas.openxmlformats.org/wordprocessingml/2006/main">
        <w:t xml:space="preserve">Isaayaas 24:5 Lafti jiraattota ishee jalatti xuraa'eera; sababni isaas seera cabsanii, sirna jijjiiranii, kakuu bara baraa waan cabsaniif.</w:t>
      </w:r>
    </w:p>
    <w:p/>
    <w:p>
      <w:r xmlns:w="http://schemas.openxmlformats.org/wordprocessingml/2006/main">
        <w:t xml:space="preserve">Lafti sababa jiraattonni ishee seera cabsuu fi kakuu bara baraa cabsuu isaaniitiin xuraa’ee jirti.</w:t>
      </w:r>
    </w:p>
    <w:p/>
    <w:p>
      <w:r xmlns:w="http://schemas.openxmlformats.org/wordprocessingml/2006/main">
        <w:t xml:space="preserve">1. Bu'aa Abboomamuu Diduu: Daddarbaa Jiraattota Lafaa Irraa Barachuu.</w:t>
      </w:r>
    </w:p>
    <w:p/>
    <w:p>
      <w:r xmlns:w="http://schemas.openxmlformats.org/wordprocessingml/2006/main">
        <w:t xml:space="preserve">2. Kakuu Waaqayyoo isa Bara Baraa: Waamicha Amanamummaa.</w:t>
      </w:r>
    </w:p>
    <w:p/>
    <w:p>
      <w:r xmlns:w="http://schemas.openxmlformats.org/wordprocessingml/2006/main">
        <w:t xml:space="preserve">1. Keessa Deebii 28:15-20, "Ati garuu sagalee Waaqayyo gooftaa keetii yoo hin dhageenye, abboommii isaa fi seera isaa isa ani har'a si ajaju hundumaa raawwachuu yoo hin barbaanne; abaarsi kun sitti dhufu, si bira in ga'a: Magaalattii keessatti abaaramta, dirree keessattis abaaramta."</w:t>
      </w:r>
    </w:p>
    <w:p/>
    <w:p>
      <w:r xmlns:w="http://schemas.openxmlformats.org/wordprocessingml/2006/main">
        <w:t xml:space="preserve">2. Galaatiyaa 6:7-8, "Hin gowwoominaa; Waaqayyo hin qoosamu; namni waan facaase hundumaas in haama. Namni foon isaatiif facaasu foon isaa irraa manca'aa in haama; namni facaasu garuu manca'aa in haama." hafuurri hafuuraa jireenya bara baraa ni haama."</w:t>
      </w:r>
    </w:p>
    <w:p/>
    <w:p>
      <w:r xmlns:w="http://schemas.openxmlformats.org/wordprocessingml/2006/main">
        <w:t xml:space="preserve">Isaayaas 24:6 Kanaaf abaarsi lafa nyaate, warri achi keessa jiraatanis lafa onaa ta'aniiru.</w:t>
      </w:r>
    </w:p>
    <w:p/>
    <w:p>
      <w:r xmlns:w="http://schemas.openxmlformats.org/wordprocessingml/2006/main">
        <w:t xml:space="preserve">Abaarsi cubbuu lafa irratti badiisa fi abdii kutannaa uumeera, namoota muraasatu hafe.</w:t>
      </w:r>
    </w:p>
    <w:p/>
    <w:p>
      <w:r xmlns:w="http://schemas.openxmlformats.org/wordprocessingml/2006/main">
        <w:t xml:space="preserve">1. Bu’aa Cubbuun: Abaarsa waliin jiraachuu</w:t>
      </w:r>
    </w:p>
    <w:p/>
    <w:p>
      <w:r xmlns:w="http://schemas.openxmlformats.org/wordprocessingml/2006/main">
        <w:t xml:space="preserve">2. Yeroo Hundi Bade Wanti Hafa: Haftoota Amanamoo Waaqayyoo</w:t>
      </w:r>
    </w:p>
    <w:p/>
    <w:p>
      <w:r xmlns:w="http://schemas.openxmlformats.org/wordprocessingml/2006/main">
        <w:t xml:space="preserve">1. Roomaa 8:19-22 - Uumamni ulfaatina cubbuu jalatti aarii fi furmaata eeggachaa jiru</w:t>
      </w:r>
    </w:p>
    <w:p/>
    <w:p>
      <w:r xmlns:w="http://schemas.openxmlformats.org/wordprocessingml/2006/main">
        <w:t xml:space="preserve">2. 1Qorontoos 15:22 - Duuti karaa cubbuu dhufe, jireenyi garuu karaa Yesus Kiristoosiin dhufa</w:t>
      </w:r>
    </w:p>
    <w:p/>
    <w:p>
      <w:r xmlns:w="http://schemas.openxmlformats.org/wordprocessingml/2006/main">
        <w:t xml:space="preserve">Isaayaas 24:7 Wayiniin haaraan ni gadda, wayiniin ni lakkaa'a, warri garaan gammadan hundinuu ni afuufa.</w:t>
      </w:r>
    </w:p>
    <w:p/>
    <w:p>
      <w:r xmlns:w="http://schemas.openxmlformats.org/wordprocessingml/2006/main">
        <w:t xml:space="preserve">Wayiniin haaraan ni gadda, wayiniin ni goga, warri gammadan hundinuu ni hafuura baafachaa jiru.</w:t>
      </w:r>
    </w:p>
    <w:p/>
    <w:p>
      <w:r xmlns:w="http://schemas.openxmlformats.org/wordprocessingml/2006/main">
        <w:t xml:space="preserve">1. Gaddaa Keessatti Gammachuu</w:t>
      </w:r>
    </w:p>
    <w:p/>
    <w:p>
      <w:r xmlns:w="http://schemas.openxmlformats.org/wordprocessingml/2006/main">
        <w:t xml:space="preserve">2. Haalota Rakkisaa Ta'us Gooftaatti gammaduu</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Faarfannaa 30:5 - Boo'ichi halkan turuu danda'a, gammachuun garuu ganama waliin dhufa.</w:t>
      </w:r>
    </w:p>
    <w:p/>
    <w:p>
      <w:r xmlns:w="http://schemas.openxmlformats.org/wordprocessingml/2006/main">
        <w:t xml:space="preserve">Isaayaas 24:8 Gammachuun qodaa ni dhaabata, sagaleen warra gammadanii ni dhumata, gammachuun faarfannaa ni dhaabata.</w:t>
      </w:r>
    </w:p>
    <w:p/>
    <w:p>
      <w:r xmlns:w="http://schemas.openxmlformats.org/wordprocessingml/2006/main">
        <w:t xml:space="preserve">Gammachuun muuziqaa kana booda hin jiru.</w:t>
      </w:r>
    </w:p>
    <w:p/>
    <w:p>
      <w:r xmlns:w="http://schemas.openxmlformats.org/wordprocessingml/2006/main">
        <w:t xml:space="preserve">1. Gammachuu Muuziqaa: Yeroo Gaarii Yaadachuu fi Haala Jireenyaa Keessatti Gammachuu Argachuu</w:t>
      </w:r>
    </w:p>
    <w:p/>
    <w:p>
      <w:r xmlns:w="http://schemas.openxmlformats.org/wordprocessingml/2006/main">
        <w:t xml:space="preserve">2. Muuziqaa akka Afaan Lubbuutti: Onnee Waaqayyoo wajjin wal qunnamsiisuu</w:t>
      </w:r>
    </w:p>
    <w:p/>
    <w:p>
      <w:r xmlns:w="http://schemas.openxmlformats.org/wordprocessingml/2006/main">
        <w:t xml:space="preserve">1. Lallaba 3:4 Yeroon boo'uu, yeroon itti kolfaas ni jira; yeroon gaddaa, yeroon shubbisaas jira.</w:t>
      </w:r>
    </w:p>
    <w:p/>
    <w:p>
      <w:r xmlns:w="http://schemas.openxmlformats.org/wordprocessingml/2006/main">
        <w:t xml:space="preserve">2. Faarfannaa 150:3-5 Sagalee xurumbaa isa galateeffadhu; faarfannaa fi harpaatiin isa galateeffadhu. Timbrel fi shubbisaatiin isa jajadhaa; meeshaalee fi orgaanii hidhaa qabuun isa jajadhaa. Simbirroo sagalee guddaa qabu irratti isa galateeffadhu; simboowwan sagalee olkaʼaa taʼan irratti isa galateeffadhu.</w:t>
      </w:r>
    </w:p>
    <w:p/>
    <w:p>
      <w:r xmlns:w="http://schemas.openxmlformats.org/wordprocessingml/2006/main">
        <w:t xml:space="preserve">Isaayaas 24:9 Faarfannaa wajjin wayinii hin dhugan; dhugaatii cimaan warra isa dhuganiif ni hadhaa'a.</w:t>
      </w:r>
    </w:p>
    <w:p/>
    <w:p>
      <w:r xmlns:w="http://schemas.openxmlformats.org/wordprocessingml/2006/main">
        <w:t xml:space="preserve">Namoonni kana booda wayinii gammachuudhaan dhuguu irratti hin hirmaatan, kanaa mannaa dhugaatii cimaan muuxannoo hadhaaʼaa taʼa.</w:t>
      </w:r>
    </w:p>
    <w:p/>
    <w:p>
      <w:r xmlns:w="http://schemas.openxmlformats.org/wordprocessingml/2006/main">
        <w:t xml:space="preserve">1. Jireenya Gammachuu Malee: Isaayaas 24:9 irratti yaada</w:t>
      </w:r>
    </w:p>
    <w:p/>
    <w:p>
      <w:r xmlns:w="http://schemas.openxmlformats.org/wordprocessingml/2006/main">
        <w:t xml:space="preserve">2. Mi’aa Hadhaa’aa Dhugaatii Cimaa: Rakkoon Jireenya Keessatti Gammachuu Argachuu</w:t>
      </w:r>
    </w:p>
    <w:p/>
    <w:p>
      <w:r xmlns:w="http://schemas.openxmlformats.org/wordprocessingml/2006/main">
        <w:t xml:space="preserve">1. Faarfannaa 104:15: Wayinii garaa namaa gammachiisuuf, zayitii fuula isaa ibsuuf, buddeena garaa namaa jabeessuuf.</w:t>
      </w:r>
    </w:p>
    <w:p/>
    <w:p>
      <w:r xmlns:w="http://schemas.openxmlformats.org/wordprocessingml/2006/main">
        <w:t xml:space="preserve">2. Roomaa 14:17: Mootummaan Waaqayyoo dhimma nyaachuu fi dhuguu osoo hin taane, qajeelummaa, nagaa fi gammachuu hafuura qulqulluuti.</w:t>
      </w:r>
    </w:p>
    <w:p/>
    <w:p>
      <w:r xmlns:w="http://schemas.openxmlformats.org/wordprocessingml/2006/main">
        <w:t xml:space="preserve">Isaayaas 24:10 Magaalaan burjaajii ni diigamte, namni tokko akka hin seenne manni hundinuu cufameera.</w:t>
      </w:r>
    </w:p>
    <w:p/>
    <w:p>
      <w:r xmlns:w="http://schemas.openxmlformats.org/wordprocessingml/2006/main">
        <w:t xml:space="preserve">Magaalattiin guutumatti cufamtee namni seenuu hin dandeenye.</w:t>
      </w:r>
    </w:p>
    <w:p/>
    <w:p>
      <w:r xmlns:w="http://schemas.openxmlformats.org/wordprocessingml/2006/main">
        <w:t xml:space="preserve">1. Humna Qophii fi Qophii Waaqayyoo</w:t>
      </w:r>
    </w:p>
    <w:p/>
    <w:p>
      <w:r xmlns:w="http://schemas.openxmlformats.org/wordprocessingml/2006/main">
        <w:t xml:space="preserve">2. Amanamummaa Waaqayyoo Yeroo Rakkoo</w:t>
      </w:r>
    </w:p>
    <w:p/>
    <w:p>
      <w:r xmlns:w="http://schemas.openxmlformats.org/wordprocessingml/2006/main">
        <w:t xml:space="preserve">1. Keessa Deebii 28:12 - Gooftaan qabeenya isaa isa gaarii, samii yeroo isaatti lafa keetti roobsuuf, hojii harka keetii hundumaas akka eebbisuuf, samii siif in bana, ati immoo saboota baay'eedhaaf in liqeessita, atis hin liqeessu.</w:t>
      </w:r>
    </w:p>
    <w:p/>
    <w:p>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Isaayaas 24:11 Daandii irratti iyyi wayinii ni jira; gammachuun hundi dukkanaa'eera, gammachuun biyyaa badeera.</w:t>
      </w:r>
    </w:p>
    <w:p/>
    <w:p>
      <w:r xmlns:w="http://schemas.openxmlformats.org/wordprocessingml/2006/main">
        <w:t xml:space="preserve">Gammachuu fi abdii kutannaa qofatu hafe, gammachuun lafaa irraa fudhatamee jira.</w:t>
      </w:r>
    </w:p>
    <w:p/>
    <w:p>
      <w:r xmlns:w="http://schemas.openxmlformats.org/wordprocessingml/2006/main">
        <w:t xml:space="preserve">1: Waaqayyo ni kenna Waaqayyos ni fudhata - Lallaba 3:1-8</w:t>
      </w:r>
    </w:p>
    <w:p/>
    <w:p>
      <w:r xmlns:w="http://schemas.openxmlformats.org/wordprocessingml/2006/main">
        <w:t xml:space="preserve">2: Gammachuu Dhabuu - Yaaqoob 1:2-4</w:t>
      </w:r>
    </w:p>
    <w:p/>
    <w:p>
      <w:r xmlns:w="http://schemas.openxmlformats.org/wordprocessingml/2006/main">
        <w:t xml:space="preserve">1: Boo’icha 5:15-16</w:t>
      </w:r>
    </w:p>
    <w:p/>
    <w:p>
      <w:r xmlns:w="http://schemas.openxmlformats.org/wordprocessingml/2006/main">
        <w:t xml:space="preserve">2: Isaayaas 61:3</w:t>
      </w:r>
    </w:p>
    <w:p/>
    <w:p>
      <w:r xmlns:w="http://schemas.openxmlformats.org/wordprocessingml/2006/main">
        <w:t xml:space="preserve">Isaayaas 24:12 Magaalattii keessatti diigamtee haftee, karris badiisaan rukutamte.</w:t>
      </w:r>
    </w:p>
    <w:p/>
    <w:p>
      <w:r xmlns:w="http://schemas.openxmlformats.org/wordprocessingml/2006/main">
        <w:t xml:space="preserve">Kutaa kana gabaabsi: Magaalattii keessatti badiisni lafa onaa ishee dhiisee karri ishee caccabee jira.</w:t>
      </w:r>
    </w:p>
    <w:p/>
    <w:p>
      <w:r xmlns:w="http://schemas.openxmlformats.org/wordprocessingml/2006/main">
        <w:t xml:space="preserve">1. Dheekkamsa Waaqayyoo: Bu'aa Abboomamuu Diduu</w:t>
      </w:r>
    </w:p>
    <w:p/>
    <w:p>
      <w:r xmlns:w="http://schemas.openxmlformats.org/wordprocessingml/2006/main">
        <w:t xml:space="preserve">2. Yeroo Qormaataa Booda Deebisuu fi Furuu</w:t>
      </w:r>
    </w:p>
    <w:p/>
    <w:p>
      <w:r xmlns:w="http://schemas.openxmlformats.org/wordprocessingml/2006/main">
        <w:t xml:space="preserve">1. Ermiyaas 51:30 32</w:t>
      </w:r>
    </w:p>
    <w:p/>
    <w:p>
      <w:r xmlns:w="http://schemas.openxmlformats.org/wordprocessingml/2006/main">
        <w:t xml:space="preserve">2. Sefaaniyaa 3:8 13</w:t>
      </w:r>
    </w:p>
    <w:p/>
    <w:p>
      <w:r xmlns:w="http://schemas.openxmlformats.org/wordprocessingml/2006/main">
        <w:t xml:space="preserve">Isaayaas 24:13 Akkasitti biyya gidduutti namoota gidduutti yommuu ta'u, akka muka ejersaa raafamuu, akka midhaan wayinii sassaabuutti in ta'a.</w:t>
      </w:r>
    </w:p>
    <w:p/>
    <w:p>
      <w:r xmlns:w="http://schemas.openxmlformats.org/wordprocessingml/2006/main">
        <w:t xml:space="preserve">Kutaan kun yeroo lafa gidduutti raafamuu fi sassaabuu dubbata.</w:t>
      </w:r>
    </w:p>
    <w:p/>
    <w:p>
      <w:r xmlns:w="http://schemas.openxmlformats.org/wordprocessingml/2006/main">
        <w:t xml:space="preserve">1. Jajjabina Argama Waaqayyoo Yeroo Raafamu</w:t>
      </w:r>
    </w:p>
    <w:p/>
    <w:p>
      <w:r xmlns:w="http://schemas.openxmlformats.org/wordprocessingml/2006/main">
        <w:t xml:space="preserve">2. Faayidaa Haamaa Waaqayyoo Akkamitti Haammachuu Dandeenyu</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gaarreen dhiita'uu isaatiin yoo raafaman iyyuu, boo'aa fi foo'aa."</w:t>
      </w:r>
    </w:p>
    <w:p/>
    <w:p>
      <w:r xmlns:w="http://schemas.openxmlformats.org/wordprocessingml/2006/main">
        <w:t xml:space="preserve">2. Maatewos 6:25-32 - "Kanaaf isiniin jedha, waa'ee jireenya keessanii, waan nyaattan, waan dhugdan, waa'ee qaama keessanii, waan uffattan hin yaadda'inaa. Jireenyi nyaata caalaa mitii." , foon immoo uffata caalaa? Simbirroonni samii ilaalaa: isaan hin facaasanii, hin haammatan, mana kuusaattis hin walitti qabaman, ta'us garuu Abbaan keessan inni samii isaan soora. Ati isaan caalaa gatii hin qabduu?..."</w:t>
      </w:r>
    </w:p>
    <w:p/>
    <w:p>
      <w:r xmlns:w="http://schemas.openxmlformats.org/wordprocessingml/2006/main">
        <w:t xml:space="preserve">Isaayaas 24:14 Sagalee isaanii ol in ol kaasu, ulfina Waaqayyoof in faarfatu, galaana keessaa sagalee isaanii ol in iyyu.</w:t>
      </w:r>
    </w:p>
    <w:p/>
    <w:p>
      <w:r xmlns:w="http://schemas.openxmlformats.org/wordprocessingml/2006/main">
        <w:t xml:space="preserve">Namoonni galaana keessaa Gooftaa galateeffachuuf sagalee isaanii ol kaasa.</w:t>
      </w:r>
    </w:p>
    <w:p/>
    <w:p>
      <w:r xmlns:w="http://schemas.openxmlformats.org/wordprocessingml/2006/main">
        <w:t xml:space="preserve">1. Gad Fageenya Onnee Keenyaarraa Gooftaa galateeffachuu</w:t>
      </w:r>
    </w:p>
    <w:p/>
    <w:p>
      <w:r xmlns:w="http://schemas.openxmlformats.org/wordprocessingml/2006/main">
        <w:t xml:space="preserve">2. Ulfina Gooftaa Faarfachuuf Sagalee Keenya Kaasuun</w:t>
      </w:r>
    </w:p>
    <w:p/>
    <w:p>
      <w:r xmlns:w="http://schemas.openxmlformats.org/wordprocessingml/2006/main">
        <w:t xml:space="preserve">1. Faarfannaa 98:4-7 - Guutummaa lafaa Gooftaaf sagalee gammachuu dhageessisaa; faarfannaa gammachiisaa keessa cabsaatii faaruu faarfadhaa! Faarfannaa Faarfannaa Faarfannaa Faarfannaa Faarfannaa, Faarfannaa fi sagalee faarfannaatiin! Xurumbaa fi sagalee gaanfaatiin Mootii Gooftaa duratti sagalee gammachuu dhageessisaa! Galannis, wanti isa guutu hundinuu haa boo'u; addunyaa fi warri ishee keessa jiraatan!</w:t>
      </w:r>
    </w:p>
    <w:p/>
    <w:p>
      <w:r xmlns:w="http://schemas.openxmlformats.org/wordprocessingml/2006/main">
        <w:t xml:space="preserve">2. Roomaa 15:9-12 - akkasumas warri ormaa araara isaatiif Waaqayyoon ulfina akka kennan. Akkuma barreeffame, “Kanaaf ormoota gidduutti si galateeffadha, maqaa kees nan faarfadha” jedhu. Ammas, “Yaa ormoota, saba isaa wajjin gammadaa” jedhama. Ammas, Yaa Ormoonni hundinuu Gooftaa galateeffadhaa, saboonni hundis isa haa jajatan. Isaayyaas ammas, Hundeen Isee in dhufa, inni Ormoota bulchuuf ka'u; Ormoonni isa in abdatu.</w:t>
      </w:r>
    </w:p>
    <w:p/>
    <w:p>
      <w:r xmlns:w="http://schemas.openxmlformats.org/wordprocessingml/2006/main">
        <w:t xml:space="preserve">Isaayaas 24:15 Kanaaf ibidda keessatti, maqaa Waaqayyoo Waaqayyo Israa'el odola galaanaa keessatti ulfina kennaa.</w:t>
      </w:r>
    </w:p>
    <w:p/>
    <w:p>
      <w:r xmlns:w="http://schemas.openxmlformats.org/wordprocessingml/2006/main">
        <w:t xml:space="preserve">Gooftaan ibidda gidduutti, keessumaa odola galaanaa keessatti ulfina argachuu qaba.</w:t>
      </w:r>
    </w:p>
    <w:p/>
    <w:p>
      <w:r xmlns:w="http://schemas.openxmlformats.org/wordprocessingml/2006/main">
        <w:t xml:space="preserve">1: Yeroo jireenyi ibiddaan gubatu qajeelfamaa fi jabina argachuuf gara Waaqayyootti deebi'i.</w:t>
      </w:r>
    </w:p>
    <w:p/>
    <w:p>
      <w:r xmlns:w="http://schemas.openxmlformats.org/wordprocessingml/2006/main">
        <w:t xml:space="preserve">2: Rakkoo gidduutti Waaqayyoon ulfina, galateeffadhu.</w:t>
      </w:r>
    </w:p>
    <w:p/>
    <w:p>
      <w:r xmlns:w="http://schemas.openxmlformats.org/wordprocessingml/2006/main">
        <w:t xml:space="preserve">1: Yaaqoob 1:2-3 - Yaa obboloota koo, qormaanni amantii keessanii obsa akka argamsiisu waan beektaniif, yeroo qormaanni gosa hedduu isin mudatu hundumaatti gammachuu qulqulluutti ilaalaa.</w:t>
      </w:r>
    </w:p>
    <w:p/>
    <w:p>
      <w:r xmlns:w="http://schemas.openxmlformats.org/wordprocessingml/2006/main">
        <w:t xml:space="preserve">2: Faarfannaa 95:1-2 - Kottaa gammachuudhaan Waaqayyoof haa faarfnuu; sagalee keenya ol kaasnee gara Dhagaa fayyina keenyaatti haa iyyinu. Galata qabannee fuuldura isaa dhufnee muuziqaa fi sirba haa faarfannu.</w:t>
      </w:r>
    </w:p>
    <w:p/>
    <w:p>
      <w:r xmlns:w="http://schemas.openxmlformats.org/wordprocessingml/2006/main">
        <w:t xml:space="preserve">Isaayaas 24:16 Gara dhuma lafaa irraa faarfannaa dhageenye, ulfina warra qajeelotaaf. Ani garuu, qallachuu koo, qallachuu koo, anaaf wayyoo! daldaltoonni gantoonni gantummaadhaan raawwataniiru; eeyyee, daldaltoonni gantoonni baay’ee gantummaadhaan raawwataniiru.</w:t>
      </w:r>
    </w:p>
    <w:p/>
    <w:p>
      <w:r xmlns:w="http://schemas.openxmlformats.org/wordprocessingml/2006/main">
        <w:t xml:space="preserve">Faarfannaan ulfinaa kutaa lafaa isa fagoo irraa kan dhaga’amu yoo ta’u, dubbataan garuu daldaltoota gantoota gantummaadhaan socho’aniin kan ka’e qallachuu mataa isaanii ni boo’a.</w:t>
      </w:r>
    </w:p>
    <w:p/>
    <w:p>
      <w:r xmlns:w="http://schemas.openxmlformats.org/wordprocessingml/2006/main">
        <w:t xml:space="preserve">1. Gantummaa Cubbuu</w:t>
      </w:r>
    </w:p>
    <w:p/>
    <w:p>
      <w:r xmlns:w="http://schemas.openxmlformats.org/wordprocessingml/2006/main">
        <w:t xml:space="preserve">2. Humna Boo'icha</w:t>
      </w:r>
    </w:p>
    <w:p/>
    <w:p>
      <w:r xmlns:w="http://schemas.openxmlformats.org/wordprocessingml/2006/main">
        <w:t xml:space="preserve">1. Isaayaas 5:20-21 - Warra hamaa gaarii, gaarii hamaa jedhan, warra ifaaf dukkana, dukkanaaf ifa kaa'an, warra hadhaa'aa mi'aawaa, mi'aawaa hadhaa'aaf godhan wayyoo!</w:t>
      </w:r>
    </w:p>
    <w:p/>
    <w:p>
      <w:r xmlns:w="http://schemas.openxmlformats.org/wordprocessingml/2006/main">
        <w:t xml:space="preserve">2. Yaaqoob 4:17 - Egaa namni wanta sirrii ta'e beekuu dadhabe isaaf cubbuu dha.</w:t>
      </w:r>
    </w:p>
    <w:p/>
    <w:p>
      <w:r xmlns:w="http://schemas.openxmlformats.org/wordprocessingml/2006/main">
        <w:t xml:space="preserve">Isaayaas 24:17 Yaa lafa irra jiraattu, sodaan, boolli, kiyyoon sirra jira.</w:t>
      </w:r>
    </w:p>
    <w:p/>
    <w:p>
      <w:r xmlns:w="http://schemas.openxmlformats.org/wordprocessingml/2006/main">
        <w:t xml:space="preserve">Sodaa fi balaan warra lafa irra jiraatan hunda irratti dhufaa jira.</w:t>
      </w:r>
    </w:p>
    <w:p/>
    <w:p>
      <w:r xmlns:w="http://schemas.openxmlformats.org/wordprocessingml/2006/main">
        <w:t xml:space="preserve">1. Akeekkachiisa Waaqayyo Nuuf Kenne - Barbaachisummaa Akeekkachiisa Isaatiif Dhaggeeffachuu</w:t>
      </w:r>
    </w:p>
    <w:p/>
    <w:p>
      <w:r xmlns:w="http://schemas.openxmlformats.org/wordprocessingml/2006/main">
        <w:t xml:space="preserve">2. Hin Sodaatin! - Mirkaneessuu fi Jajjabina Waaqayyo biraa</w:t>
      </w:r>
    </w:p>
    <w:p/>
    <w:p>
      <w:r xmlns:w="http://schemas.openxmlformats.org/wordprocessingml/2006/main">
        <w:t xml:space="preserve">1. Luqaas 12:4-7 - Barsiisa Yesus sodaachuu dhiisuu irratti</w:t>
      </w:r>
    </w:p>
    <w:p/>
    <w:p>
      <w:r xmlns:w="http://schemas.openxmlformats.org/wordprocessingml/2006/main">
        <w:t xml:space="preserve">2. 2 Ximotewos 1:7 - Humna Waaqayyoo hamilee fi jabina nuuf kennu</w:t>
      </w:r>
    </w:p>
    <w:p/>
    <w:p>
      <w:r xmlns:w="http://schemas.openxmlformats.org/wordprocessingml/2006/main">
        <w:t xml:space="preserve">Isaayaas 24:18 Inni sagalee sodaa jalaa baqatu boollatti in kufa; inni boolla keessaa ol ba'u immoo kiyyootti in qabama, foddaan ol ba'aa waan banameef, hundeen lafaas ni raafama.</w:t>
      </w:r>
    </w:p>
    <w:p/>
    <w:p>
      <w:r xmlns:w="http://schemas.openxmlformats.org/wordprocessingml/2006/main">
        <w:t xml:space="preserve">Namoonni sodaa balaa jalaa baqatan boollatti ni kufu, warri boolla keessaa bahan immoo kiyyootti ni qabamu, akkuma samiin banamee hundeen lafaa raafame.</w:t>
      </w:r>
    </w:p>
    <w:p/>
    <w:p>
      <w:r xmlns:w="http://schemas.openxmlformats.org/wordprocessingml/2006/main">
        <w:t xml:space="preserve">1. Araarsummaa fi Ayyaana Waaqayyoo Yeroo Rakkoo</w:t>
      </w:r>
    </w:p>
    <w:p/>
    <w:p>
      <w:r xmlns:w="http://schemas.openxmlformats.org/wordprocessingml/2006/main">
        <w:t xml:space="preserve">2. Amanamummaa fi Humna Waaqayyoo Yeroo Rakkoo Keessatti</w:t>
      </w:r>
    </w:p>
    <w:p/>
    <w:p>
      <w:r xmlns:w="http://schemas.openxmlformats.org/wordprocessingml/2006/main">
        <w:t xml:space="preserve">1. Faarfannaa 91:14-16 - "Jaalala isaa waan ana irratti kaa'eef, ani isa nan oolcha; inni maqaa koo waan beekeef ol isa nan kaa'a. Inni na waama, anis isaaf nan deebisa." : Rakkina keessatti isa wajjin nan jiraadha, isa nan oolcha, isas nan kabaja. Umrii dheeraadhaan isa nan quubsa, fayyina koos itti argisiisa."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Isaayaas 24:19 Lafti guutummaatti caccabde, lafti qulqulluun diigamtee jirti, lafti garmalee sochootee jirti.</w:t>
      </w:r>
    </w:p>
    <w:p/>
    <w:p>
      <w:r xmlns:w="http://schemas.openxmlformats.org/wordprocessingml/2006/main">
        <w:t xml:space="preserve">Lafti haala badiisaafi jeequmsaa keessa jirti.</w:t>
      </w:r>
    </w:p>
    <w:p/>
    <w:p>
      <w:r xmlns:w="http://schemas.openxmlformats.org/wordprocessingml/2006/main">
        <w:t xml:space="preserve">1. Bu'aa Cubbuun: Murtii Waaqayyoo fi Itti Gaafatama Keenya</w:t>
      </w:r>
    </w:p>
    <w:p/>
    <w:p>
      <w:r xmlns:w="http://schemas.openxmlformats.org/wordprocessingml/2006/main">
        <w:t xml:space="preserve">2. Abdii Furii: Jaalala Waaqayyoo fi Deebi'ee Deebi'uu Keenya</w:t>
      </w:r>
    </w:p>
    <w:p/>
    <w:p>
      <w:r xmlns:w="http://schemas.openxmlformats.org/wordprocessingml/2006/main">
        <w:t xml:space="preserve">1. Roomaa 8:18-22 - Ulfina uumama haaraa</w:t>
      </w:r>
    </w:p>
    <w:p/>
    <w:p>
      <w:r xmlns:w="http://schemas.openxmlformats.org/wordprocessingml/2006/main">
        <w:t xml:space="preserve">2. Isaayaas 65:17-25 - Abdii samii haaraa fi lafa haaraa</w:t>
      </w:r>
    </w:p>
    <w:p/>
    <w:p>
      <w:r xmlns:w="http://schemas.openxmlformats.org/wordprocessingml/2006/main">
        <w:t xml:space="preserve">Isaayaas 24:20 Lafti akka nama machaa'eetti asii fi achi ni raafama; irra daddarbaan isaas itti ulfaata; ni kufa malee hin ka'u.</w:t>
      </w:r>
    </w:p>
    <w:p/>
    <w:p>
      <w:r xmlns:w="http://schemas.openxmlformats.org/wordprocessingml/2006/main">
        <w:t xml:space="preserve">Lafti cubbuudhaan adabamti, deebitee hin kaaftu.</w:t>
      </w:r>
    </w:p>
    <w:p/>
    <w:p>
      <w:r xmlns:w="http://schemas.openxmlformats.org/wordprocessingml/2006/main">
        <w:t xml:space="preserve">1: Cubbuun keenya bu'aa qaba, kanaafis Waaqayyo nu adaba.</w:t>
      </w:r>
    </w:p>
    <w:p/>
    <w:p>
      <w:r xmlns:w="http://schemas.openxmlformats.org/wordprocessingml/2006/main">
        <w:t xml:space="preserve">2: Filannoon amma goonu bara baraa keenya murteessa.</w:t>
      </w:r>
    </w:p>
    <w:p/>
    <w:p>
      <w:r xmlns:w="http://schemas.openxmlformats.org/wordprocessingml/2006/main">
        <w:t xml:space="preserve">1: Hisqi'eel 18:20-23 Lubbuun cubbuu hojjete ni duuti. Ilmi yakka abbaa isaatiif hin dhiphatu, abbaan immoo balleessaa ilma isaatiif hin rakkatu. Qajeelummaan nama qajeelaa ofii isaa irratti in ta'a, jal'inni nama jal'aa immoo ofii isaa irratti in ta'a.</w:t>
      </w:r>
    </w:p>
    <w:p/>
    <w:p>
      <w:r xmlns:w="http://schemas.openxmlformats.org/wordprocessingml/2006/main">
        <w:t xml:space="preserve">2: Yaaqoob 2:10-11 Namni seera guutummaa eegu, bakka tokkotti kufe, hunduma isaatiif itti gaafatama. Inni, ‘Hin ejjanaa’ jedhe, ‘Hin ajjeesin’ jedhe. Ajjeechaa malee ejja hin raawwattu taanaan seera cabsitee jirta.</w:t>
      </w:r>
    </w:p>
    <w:p/>
    <w:p>
      <w:r xmlns:w="http://schemas.openxmlformats.org/wordprocessingml/2006/main">
        <w:t xml:space="preserve">Isaayaas 24:21 Guyyaa sanatti Waaqayyo loltoota warra ol aanaa irra jiranii, mootota lafaa lafa irrattis in adaba.</w:t>
      </w:r>
    </w:p>
    <w:p/>
    <w:p>
      <w:r xmlns:w="http://schemas.openxmlformats.org/wordprocessingml/2006/main">
        <w:t xml:space="preserve">Waaqayyo guyyaa Qiyaamaa bulchitoota biyya lafaa ni adaba.</w:t>
      </w:r>
    </w:p>
    <w:p/>
    <w:p>
      <w:r xmlns:w="http://schemas.openxmlformats.org/wordprocessingml/2006/main">
        <w:t xml:space="preserve">1. Qophaa'aa: Guyyaan Qiyaamaa Dhufaa jira</w:t>
      </w:r>
    </w:p>
    <w:p/>
    <w:p>
      <w:r xmlns:w="http://schemas.openxmlformats.org/wordprocessingml/2006/main">
        <w:t xml:space="preserve">2. Dheekkamsa Waaqayyoo Eenyutu Fudhata?</w:t>
      </w:r>
    </w:p>
    <w:p/>
    <w:p>
      <w:r xmlns:w="http://schemas.openxmlformats.org/wordprocessingml/2006/main">
        <w:t xml:space="preserve">1. Maatewos 25:31-46 - Fakkeenya Hoolotaa fi Re'oota</w:t>
      </w:r>
    </w:p>
    <w:p/>
    <w:p>
      <w:r xmlns:w="http://schemas.openxmlformats.org/wordprocessingml/2006/main">
        <w:t xml:space="preserve">2. Mul'ata 20:11-15 - Murtii Dhumaa Warra Du'anii</w:t>
      </w:r>
    </w:p>
    <w:p/>
    <w:p>
      <w:r xmlns:w="http://schemas.openxmlformats.org/wordprocessingml/2006/main">
        <w:t xml:space="preserve">Isaayaas 24:22 Isaanis akkuma hidhamtoonni boolla keessatti walitti qabamanitti walitti ni qabamu, mana hidhaa keessattis ni cufamu, guyyoota baay'ee boodas ni dha'ama.</w:t>
      </w:r>
    </w:p>
    <w:p/>
    <w:p>
      <w:r xmlns:w="http://schemas.openxmlformats.org/wordprocessingml/2006/main">
        <w:t xml:space="preserve">Kutaan kun namoota walitti qabamanii mana hidhaa keessatti cufamanii, guyyoota hedduu booda qofa akka daawwataman dubbata.</w:t>
      </w:r>
    </w:p>
    <w:p/>
    <w:p>
      <w:r xmlns:w="http://schemas.openxmlformats.org/wordprocessingml/2006/main">
        <w:t xml:space="preserve">1. Barbaachisummaa Obsa Yeroo Rakkoo</w:t>
      </w:r>
    </w:p>
    <w:p/>
    <w:p>
      <w:r xmlns:w="http://schemas.openxmlformats.org/wordprocessingml/2006/main">
        <w:t xml:space="preserve">2. Yeroo Rakkoo Gooftaa Keessatti Humna Argachuu</w:t>
      </w:r>
    </w:p>
    <w:p/>
    <w:p>
      <w:r xmlns:w="http://schemas.openxmlformats.org/wordprocessingml/2006/main">
        <w:t xml:space="preserve">1. Roomaa 5:3-4 - Kana qofa osoo hin taane, gidiraan obsa akka uumu, obsaan immoo amala akka uumu, amala immoo abdii akka uumu beeknee gidiraa keenyatti gammadna.</w:t>
      </w:r>
    </w:p>
    <w:p/>
    <w:p>
      <w:r xmlns:w="http://schemas.openxmlformats.org/wordprocessingml/2006/main">
        <w:t xml:space="preserve">2. Faarfannaa 31:24 - Isin warri Gooftaa eeggattan hundinuu jabaadhaa, garaan keessanis haa jabaatu!</w:t>
      </w:r>
    </w:p>
    <w:p/>
    <w:p>
      <w:r xmlns:w="http://schemas.openxmlformats.org/wordprocessingml/2006/main">
        <w:t xml:space="preserve">Isaayaas 24:23 Yommuu Waaqayyo gooftaan maccaa gaara Tsiyoon irratti, Yerusaalemitti, warra durii isaa duratti ulfinaan in moo'u, ji'i ni qaana'a, aduun ni qaana'a.</w:t>
      </w:r>
    </w:p>
    <w:p/>
    <w:p>
      <w:r xmlns:w="http://schemas.openxmlformats.org/wordprocessingml/2006/main">
        <w:t xml:space="preserve">Gooftaan Tsiyoon fi Yerusaalem keessatti ulfinaan ni moo'a.</w:t>
      </w:r>
    </w:p>
    <w:p/>
    <w:p>
      <w:r xmlns:w="http://schemas.openxmlformats.org/wordprocessingml/2006/main">
        <w:t xml:space="preserve">1: Ulfinni Waaqayyoo Ni Bu'a - Ulfinni Waaqayyoo Tsiyoon fi Yerusaalem keessatti akkamitti akka mul'atu qorachuu.</w:t>
      </w:r>
    </w:p>
    <w:p/>
    <w:p>
      <w:r xmlns:w="http://schemas.openxmlformats.org/wordprocessingml/2006/main">
        <w:t xml:space="preserve">2: Bulchiinsa Dhumaa - Waaqayyo maaliif bulchaa isa dhumaa akka ta’ee fi akkamitti olaantummaan isaa xiyyeeffannoo keenya ta’uu akka qabu qorachuu.</w:t>
      </w:r>
    </w:p>
    <w:p/>
    <w:p>
      <w:r xmlns:w="http://schemas.openxmlformats.org/wordprocessingml/2006/main">
        <w:t xml:space="preserve">1: Mul'ata 21:23 - Magaalattiin aduus ta'e ji'i ishee keessatti ifuu hin barbaachifne, ulfinni Waaqayyoo ishee ibseera, Hoolichi immoo ifa isheeti.</w:t>
      </w:r>
    </w:p>
    <w:p/>
    <w:p>
      <w:r xmlns:w="http://schemas.openxmlformats.org/wordprocessingml/2006/main">
        <w:t xml:space="preserve">2: Ermiyaas 23:5-6 - Kunoo guyyoonni ani Damee qajeelaa Daawitiif nan kaasa, Mootiin immoo in mootii, in milkeesse, firdii fi haqa lafa irrattis in raawwatu dhufa jedha Waaqayyo. Bara isaatti Yihudaan in fayya, Israa'eel immoo nagaadhaan in jiraata, maqaan isaas kana, inni immoo GOOFTAA QAJEELFAMA KEENYA jedhamee in waamama.</w:t>
      </w:r>
    </w:p>
    <w:p/>
    <w:p>
      <w:r xmlns:w="http://schemas.openxmlformats.org/wordprocessingml/2006/main">
        <w:t xml:space="preserve">Isaayaas boqonnaan 25 ergaa galateeffannaa fi galata Waaqayyoo fayyinaa fi bilisa ba’uu isaaf dhiheessa. Faallaa amanamummaa Waaqayyoo fi badiisa jal’oota gidduu jiru kan calaqqisiisu yoo ta’u, dhumarratti gara egeree Waaqayyo imimmaan haxaa’ee saba isaatiif gammachuu itti fidutti akeeka.</w:t>
      </w:r>
    </w:p>
    <w:p/>
    <w:p>
      <w:r xmlns:w="http://schemas.openxmlformats.org/wordprocessingml/2006/main">
        <w:t xml:space="preserve">Keeyyata 1ffaa: Boqonnaan kun hojii dinqisiisaa Waaqayyoof galata labsuun jalqaba. Isaayaas Waaqayyo humna, baqannaa fi madda fayyina isaa ta’uu isaa ni beeka (Isaayaas 25:1-5).</w:t>
      </w:r>
    </w:p>
    <w:p/>
    <w:p>
      <w:r xmlns:w="http://schemas.openxmlformats.org/wordprocessingml/2006/main">
        <w:t xml:space="preserve">Keeyyata 2ffaa: Isaayaas Waaqayyo magaalota dallaa qaban akkamitti akka kuffisee fi saboota of tuultoota akka gad of deebise ibsa. Obomboleettii, ho’aa fi cunqursaa irraa gaaddisa waan nuuf kenneef Waaqayyoon ni galateeffata (Isaayaas 25:6-8).</w:t>
      </w:r>
    </w:p>
    <w:p/>
    <w:p>
      <w:r xmlns:w="http://schemas.openxmlformats.org/wordprocessingml/2006/main">
        <w:t xml:space="preserve">Keeyyata 3ffaa: Raajichi mul’ata ayyaana guddaa Gooftaan gaara Tsiyoon irratti qopheesseen itti fufa. Saboonni hundinuu ayyaana kana irratti akka hirmaatan affeeramaniiru, kunis nagaa, baay’ina, fi du’a irratti injifannoo kan agarsiisudha (Isaayyaas 25:6-8).</w:t>
      </w:r>
    </w:p>
    <w:p/>
    <w:p>
      <w:r xmlns:w="http://schemas.openxmlformats.org/wordprocessingml/2006/main">
        <w:t xml:space="preserve">Keeyyata 4ffaa: Isaayaas injifannoo Waaqayyo du’a mataa isaa irratti argateef galata akka qabu ibseera. Imimmaan akka haxaa’amu, salphinni akka baafamu, Gooftaan immoo bara baraan akka moo’u labsa (Isaayyaas 25:8-12).</w:t>
      </w:r>
    </w:p>
    <w:p/>
    <w:p>
      <w:r xmlns:w="http://schemas.openxmlformats.org/wordprocessingml/2006/main">
        <w:t xml:space="preserve">Walumaagalatti, .</w:t>
      </w:r>
    </w:p>
    <w:p>
      <w:r xmlns:w="http://schemas.openxmlformats.org/wordprocessingml/2006/main">
        <w:t xml:space="preserve">Isaayaas boqonnaan digdamii shan ni mul’isa</w:t>
      </w:r>
    </w:p>
    <w:p>
      <w:r xmlns:w="http://schemas.openxmlformats.org/wordprocessingml/2006/main">
        <w:t xml:space="preserve">fayyina Waaqayyoof galata</w:t>
      </w:r>
    </w:p>
    <w:p>
      <w:r xmlns:w="http://schemas.openxmlformats.org/wordprocessingml/2006/main">
        <w:t xml:space="preserve">fi gara fuulduraatti ayyaana gammachiisaa.</w:t>
      </w:r>
    </w:p>
    <w:p/>
    <w:p>
      <w:r xmlns:w="http://schemas.openxmlformats.org/wordprocessingml/2006/main">
        <w:t xml:space="preserve">Hojii dinqisiisaa Waaqayyoof galata.</w:t>
      </w:r>
    </w:p>
    <w:p>
      <w:r xmlns:w="http://schemas.openxmlformats.org/wordprocessingml/2006/main">
        <w:t xml:space="preserve">Humnaa fi baqannaa ta’ee Isa labsuu.</w:t>
      </w:r>
    </w:p>
    <w:p>
      <w:r xmlns:w="http://schemas.openxmlformats.org/wordprocessingml/2006/main">
        <w:t xml:space="preserve">Mul'ata ayyaana guddaa gaara Tsiyoon irratti.</w:t>
      </w:r>
    </w:p>
    <w:p>
      <w:r xmlns:w="http://schemas.openxmlformats.org/wordprocessingml/2006/main">
        <w:t xml:space="preserve">Du’a irratti injifachuu; imimmaan balleessuu.</w:t>
      </w:r>
    </w:p>
    <w:p/>
    <w:p>
      <w:r xmlns:w="http://schemas.openxmlformats.org/wordprocessingml/2006/main">
        <w:t xml:space="preserve">Boqonnaan kun saba isaa diinota isaanii jalaa baasuu keessatti amanamummaa Waaqayyoof galata akka ibsu ta’ee tajaajila. Badiisa warra Isa morman mudatuu fi ayyaana gammachuu warra Isa amanan mudatu gidduu garaagarummaa akka jiru cimsee ibsa. Innis gara fuulduraatti saboonni hundinuu bara bulchiinsa Waaqayyoo jalatti waldanda’anii walitti dhufan yeroo gaddi gammachuu bara baraatiin bakka bu’utti akeeka. Dhumarratti, humnoota biyya lafaa ykn haalawwan irratti amanamuu mannaa fayyina Waaqayyootti hirkatanii abdii argamu kan calaqqisiisudha.</w:t>
      </w:r>
    </w:p>
    <w:p/>
    <w:p>
      <w:r xmlns:w="http://schemas.openxmlformats.org/wordprocessingml/2006/main">
        <w:t xml:space="preserve">Isaayaas 25:1 Yaa Gooftaa ati Waaqa kooti; Ani ol si nan jaja, maqaa kee nan galateeffadha; waan dinqisiisaa hojjetteetta; gorsi kee durii amanamummaa fi dhugaa dha.</w:t>
      </w:r>
    </w:p>
    <w:p/>
    <w:p>
      <w:r xmlns:w="http://schemas.openxmlformats.org/wordprocessingml/2006/main">
        <w:t xml:space="preserve">Kutaan kun amanamummaa fi dhugaa Waaqayyoo dubbata, hojii dinqisiisaa isaa kabaju.</w:t>
      </w:r>
    </w:p>
    <w:p/>
    <w:p>
      <w:r xmlns:w="http://schemas.openxmlformats.org/wordprocessingml/2006/main">
        <w:t xml:space="preserve">1. Amanamummaa Waaqayyoo: Hojii Ajaa’ibaa Isaa Kabajuu</w:t>
      </w:r>
    </w:p>
    <w:p/>
    <w:p>
      <w:r xmlns:w="http://schemas.openxmlformats.org/wordprocessingml/2006/main">
        <w:t xml:space="preserve">2. Amanamummaa fi Dhugaa Waaqayyoo: Gorsa Isaa Bara Baraatti Gammachuu</w:t>
      </w:r>
    </w:p>
    <w:p/>
    <w:p>
      <w:r xmlns:w="http://schemas.openxmlformats.org/wordprocessingml/2006/main">
        <w:t xml:space="preserve">1. Faarfannaa 100:5 - Gooftaan gaarii dha; jaalalli isaa inni cimaan bara baraan ni jiraata, amanamummaan isaas dhaloota hundumaaf ni jiraata.</w:t>
      </w:r>
    </w:p>
    <w:p/>
    <w:p>
      <w:r xmlns:w="http://schemas.openxmlformats.org/wordprocessingml/2006/main">
        <w:t xml:space="preserve">.</w:t>
      </w:r>
    </w:p>
    <w:p/>
    <w:p>
      <w:r xmlns:w="http://schemas.openxmlformats.org/wordprocessingml/2006/main">
        <w:t xml:space="preserve">Isaayaas 25:2 Magaalaa irraa tuullaa gooteetta; magaalaa ittisa qabdu diigama: masaraa ormaa magaalaa akka hin taane; yoomiyyuu hin ijaaramu.</w:t>
      </w:r>
    </w:p>
    <w:p/>
    <w:p>
      <w:r xmlns:w="http://schemas.openxmlformats.org/wordprocessingml/2006/main">
        <w:t xml:space="preserve">Magaalattiin ni diigamti, yoomiyyuu deebitee hin ijaaramtu.</w:t>
      </w:r>
    </w:p>
    <w:p/>
    <w:p>
      <w:r xmlns:w="http://schemas.openxmlformats.org/wordprocessingml/2006/main">
        <w:t xml:space="preserve">1. Waaqayyo jireenya keenya kan to’atu yoo ta’u, dhumarratti galtee keenya malee murtoo nuuf kenna.</w:t>
      </w:r>
    </w:p>
    <w:p/>
    <w:p>
      <w:r xmlns:w="http://schemas.openxmlformats.org/wordprocessingml/2006/main">
        <w:t xml:space="preserve">2. Fedha Waaqayyootti amanamuu qabna, yoo nutti hin galle nutti fakkaate iyyuu.</w:t>
      </w:r>
    </w:p>
    <w:p/>
    <w:p>
      <w:r xmlns:w="http://schemas.openxmlformats.org/wordprocessingml/2006/main">
        <w:t xml:space="preserve">1. Ermiyaas 29:11 Karoora ani siif qabu nan beeka, jedha Gooftaan, karoora isin badhaadhina malee isin miidhuu dhiisuu, karoora abdii fi egeree isiniif kennu.</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Isaayaas 25:3 Kanaaf sabni jabaan siif in ulfina, magaalaan saboota sodaachisaa si sodaata.</w:t>
      </w:r>
    </w:p>
    <w:p/>
    <w:p>
      <w:r xmlns:w="http://schemas.openxmlformats.org/wordprocessingml/2006/main">
        <w:t xml:space="preserve">Namoonni saba jajjaboo fi sodaachisoo taʼan irraa dhufan Waaqayyoon ulfina ni kennu.</w:t>
      </w:r>
    </w:p>
    <w:p/>
    <w:p>
      <w:r xmlns:w="http://schemas.openxmlformats.org/wordprocessingml/2006/main">
        <w:t xml:space="preserve">1.Humna Faarfannaa: Waaqayyoon Ulfeessuun Saboota Akkamitti Dhiibbaa Qaba</w:t>
      </w:r>
    </w:p>
    <w:p/>
    <w:p>
      <w:r xmlns:w="http://schemas.openxmlformats.org/wordprocessingml/2006/main">
        <w:t xml:space="preserve">2.Jabina Sodaa: Sodaan Waaqayyoo Saboota irratti dhiibbaa akkamii akka geessisu</w:t>
      </w:r>
    </w:p>
    <w:p/>
    <w:p>
      <w:r xmlns:w="http://schemas.openxmlformats.org/wordprocessingml/2006/main">
        <w:t xml:space="preserve">1.Faarfannaa 145:3-6 - Gooftaan guddaa dha, baay'ee galateeffamuu qaba, guddinni isaas hin qoratamu.</w:t>
      </w:r>
    </w:p>
    <w:p/>
    <w:p>
      <w:r xmlns:w="http://schemas.openxmlformats.org/wordprocessingml/2006/main">
        <w:t xml:space="preserve">2.Dani'eel 2:20-22 - Maqaan Waaqayyoo bara baraan haa eebbifamu, ogummaa fi humni kan isaati, yeroo fi bara in jijjiirra, mootota in buqqisa, mootota in in dhaaba, ogummaa in kenna ogeeyyii, beekumsa warra hubannaa beekaniif.</w:t>
      </w:r>
    </w:p>
    <w:p/>
    <w:p>
      <w:r xmlns:w="http://schemas.openxmlformats.org/wordprocessingml/2006/main">
        <w:t xml:space="preserve">Isaayaas 25:4 Ati hiyyeessaaf humna, rakkataaf humna dhiphina isaa, obomboleettii jalaa baqannaa, ho'a jalaa gaaddidduu, yeroo dho'iinsi warra sodaachisaa akka obomboleettii dallaa irratti ta'etti.</w:t>
      </w:r>
    </w:p>
    <w:p/>
    <w:p>
      <w:r xmlns:w="http://schemas.openxmlformats.org/wordprocessingml/2006/main">
        <w:t xml:space="preserve">Waaqayyo yeroo dhiphina humnaa fi baqannaa keenya.</w:t>
      </w:r>
    </w:p>
    <w:p/>
    <w:p>
      <w:r xmlns:w="http://schemas.openxmlformats.org/wordprocessingml/2006/main">
        <w:t xml:space="preserve">1. "Yeroo Rakkinaatti Humna Waaqayyoo".</w:t>
      </w:r>
    </w:p>
    <w:p/>
    <w:p>
      <w:r xmlns:w="http://schemas.openxmlformats.org/wordprocessingml/2006/main">
        <w:t xml:space="preserve">2. "Jaalala Waaqayyoo Keessatti Kooluu Argachuu".</w:t>
      </w:r>
    </w:p>
    <w:p/>
    <w:p>
      <w:r xmlns:w="http://schemas.openxmlformats.org/wordprocessingml/2006/main">
        <w:t xml:space="preserve">1. Faarfannaa 18:2 - "Waaqayyo dhagaa koo, masaraa koo, na oolcha, Waaqayyo koo, dhagaa koo isa ani itti kooluu koo, gaachana koo, gaanfa fayyina koo, jabaa koo ti."</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Isaayaas 25:5 Sagalee ormaa, akka ho'a iddoo goggogaatti ni buufa; ho'i gaaddidduu duumessaa wajjin, dameen warra sodaachisoo in gad bu'a.</w:t>
      </w:r>
    </w:p>
    <w:p/>
    <w:p>
      <w:r xmlns:w="http://schemas.openxmlformats.org/wordprocessingml/2006/main">
        <w:t xml:space="preserve">Kutaan kun waa’ee eegumsa Waaqayyo humnoota alaa irraa fi akkamitti sagalee ormaa akka gadi buusu dubbata.</w:t>
      </w:r>
    </w:p>
    <w:p/>
    <w:p>
      <w:r xmlns:w="http://schemas.openxmlformats.org/wordprocessingml/2006/main">
        <w:t xml:space="preserve">1. Eegumsi Waaqayyoo Yeroo Rakkootti Gaaddisa</w:t>
      </w:r>
    </w:p>
    <w:p/>
    <w:p>
      <w:r xmlns:w="http://schemas.openxmlformats.org/wordprocessingml/2006/main">
        <w:t xml:space="preserve">2. Yeroo Rakkinaatti Humnaa fi Araarsummaa Waaqayyootti hirkachuu</w:t>
      </w:r>
    </w:p>
    <w:p/>
    <w:p>
      <w:r xmlns:w="http://schemas.openxmlformats.org/wordprocessingml/2006/main">
        <w:t xml:space="preserve">1. Faarfannaa 61:3-4 Ati gaaddisa anaaf, masaraa cimaa diina irraas taate. Bara baraan godoo kee keessa nan jiraadha, dhokataa baallee keetti nan amana.</w:t>
      </w:r>
    </w:p>
    <w:p/>
    <w:p>
      <w:r xmlns:w="http://schemas.openxmlformats.org/wordprocessingml/2006/main">
        <w:t xml:space="preserve">2. Boo'icha 3:22-23 Gara laafinni isaa waan hin dhabamneef, nuyi kan hin balleessine araara Gooftaa irraati. Isaan ganama ganama haaraa dha, amanamummaan kee guddaadha.</w:t>
      </w:r>
    </w:p>
    <w:p/>
    <w:p>
      <w:r xmlns:w="http://schemas.openxmlformats.org/wordprocessingml/2006/main">
        <w:t xml:space="preserve">Isaayaas 25:6 Gooftaan maccaa gaara kana irrattis namoota hundumaaf ayyaana waan furdaa, ayyaana wayinii qamadii irratti, kan furdaa mar'imaan guutame, wayinii daadhii akka gaariitti qulqullaa'e irratti in qopheessa.</w:t>
      </w:r>
    </w:p>
    <w:p/>
    <w:p>
      <w:r xmlns:w="http://schemas.openxmlformats.org/wordprocessingml/2006/main">
        <w:t xml:space="preserve">Gooftaan namoota hundumaaf ayyaana nyaata badhaadhaa fi wayinii filatamaa ni qopheessa.</w:t>
      </w:r>
    </w:p>
    <w:p/>
    <w:p>
      <w:r xmlns:w="http://schemas.openxmlformats.org/wordprocessingml/2006/main">
        <w:t xml:space="preserve">1. Qophii Arjummaa Waaqayyoo - Eebba Waaqayyoo Baay'ee Kabajachuu</w:t>
      </w:r>
    </w:p>
    <w:p/>
    <w:p>
      <w:r xmlns:w="http://schemas.openxmlformats.org/wordprocessingml/2006/main">
        <w:t xml:space="preserve">2. Gammachuu Ayyaanaa - Guutuu Jaalala Waaqayyoo Mudachuu</w:t>
      </w:r>
    </w:p>
    <w:p/>
    <w:p>
      <w:r xmlns:w="http://schemas.openxmlformats.org/wordprocessingml/2006/main">
        <w:t xml:space="preserve">1. Isaayaas 55:1-2 - Isin warri dheebotan hundinuu gara bishaanii kottaa; isin warri qarshii hin qabne immoo kottaa bitadhaa nyaadhaa! Kottaa wayinii fi aannan maallaqa malee fi baasii malee bitadhaa. Maaliif qarshii waan buddeena hin taaneef, dadhabbii keessan immoo waan hin quufne irratti baastan? Dhaggeeffadhaa, na dhaggeeffadhaa, waan gaarii nyaadhaa, badhaadhina gatii nyaataatiin ni gammaddu.</w:t>
      </w:r>
    </w:p>
    <w:p/>
    <w:p>
      <w:r xmlns:w="http://schemas.openxmlformats.org/wordprocessingml/2006/main">
        <w:t xml:space="preserve">2. Yohaannis 6:35 - Yesus, ani buddeena jireenyaati. Namni natti dhufu yoomiyyuu hin beela'u, namni natti amanu immoo yoomiyyuu hin dheebotu.</w:t>
      </w:r>
    </w:p>
    <w:p/>
    <w:p>
      <w:r xmlns:w="http://schemas.openxmlformats.org/wordprocessingml/2006/main">
        <w:t xml:space="preserve">Isaayaas 25:7 Inni gaara kana irratti fuula haguuggii namoota hundumaa irratti darbatamee fi golgaa saboota hundumaa irratti diriirfame ni balleessa.</w:t>
      </w:r>
    </w:p>
    <w:p/>
    <w:p>
      <w:r xmlns:w="http://schemas.openxmlformats.org/wordprocessingml/2006/main">
        <w:t xml:space="preserve">Waaqayyo golgaa wallaalummaa fi cubbuu namoota hundumaa haguugee jiru ni buqqisa, beekumsa isa caalu akka argatan ni taasisa.</w:t>
      </w:r>
    </w:p>
    <w:p/>
    <w:p>
      <w:r xmlns:w="http://schemas.openxmlformats.org/wordprocessingml/2006/main">
        <w:t xml:space="preserve">1. Hojii Ajaa’ibaa Gooftaa: Waaqummaa Hiikuu</w:t>
      </w:r>
    </w:p>
    <w:p/>
    <w:p>
      <w:r xmlns:w="http://schemas.openxmlformats.org/wordprocessingml/2006/main">
        <w:t xml:space="preserve">2. Wallaalummaa fi Cubbuu ofirraa baasuu: Humna Waaqayyoo</w:t>
      </w:r>
    </w:p>
    <w:p/>
    <w:p>
      <w:r xmlns:w="http://schemas.openxmlformats.org/wordprocessingml/2006/main">
        <w:t xml:space="preserve">1. 2 Qorontos 4:3-4 - Wangeelli keenya yoo dhokate, warra badaniif dhokateera; kan Kiristoos inni fakkii Waaqayyoo ta’e isaanitti ifuu qaba.</w:t>
      </w:r>
    </w:p>
    <w:p/>
    <w:p>
      <w:r xmlns:w="http://schemas.openxmlformats.org/wordprocessingml/2006/main">
        <w:t xml:space="preserve">2. Efesoon 4:17-18 - Kanaaf ani kana nan dubbadha, kana boodas akka Ormoota biroo deeman, yaada isaanii isa waa malee keessa akka hin deemne, hubannoon keessan dukkanaa'ee, jireenya Waaqayyoo irraa karaa irraa fagaattanii akka hin deemne gooftaa keessatti dhugaa nan ba'a wallaalummaa isaan keessa jiru, sababa jaamummaa qalbii isaaniitiin.</w:t>
      </w:r>
    </w:p>
    <w:p/>
    <w:p>
      <w:r xmlns:w="http://schemas.openxmlformats.org/wordprocessingml/2006/main">
        <w:t xml:space="preserve">Isaayaas 25:8 Du'a injifannoodhaan in liqimsa; Waaqayyo gooftaan immoo imimmaan fuula hundumaa irraa ni haxaa'a; Waaqayyoon waan dubbateef, ceephoo saba isaa lafa hundumaa irraa in balleessa.</w:t>
      </w:r>
    </w:p>
    <w:p/>
    <w:p>
      <w:r xmlns:w="http://schemas.openxmlformats.org/wordprocessingml/2006/main">
        <w:t xml:space="preserve">Kutaan kun waadaa Waaqayyo duuti akka mo’amee fi dhiphina fi gidiraa hundumaa akka nu irraa kaasu nu yaadachiisa.</w:t>
      </w:r>
    </w:p>
    <w:p/>
    <w:p>
      <w:r xmlns:w="http://schemas.openxmlformats.org/wordprocessingml/2006/main">
        <w:t xml:space="preserve">1. Jajjabina Abdii Waaqayyoo: Ciminaa fi Abdii Isaayaas 25:8 irraa argachuu</w:t>
      </w:r>
    </w:p>
    <w:p/>
    <w:p>
      <w:r xmlns:w="http://schemas.openxmlformats.org/wordprocessingml/2006/main">
        <w:t xml:space="preserve">2. Affeerraa Injifannoo: Karaa Abdii Isaayaas 25:8 Bilisummaa Mudachuu</w:t>
      </w:r>
    </w:p>
    <w:p/>
    <w:p>
      <w:r xmlns:w="http://schemas.openxmlformats.org/wordprocessingml/2006/main">
        <w:t xml:space="preserve">1. Mul'ata 21:4 - "Waaqayyo imimmaan hundumaa ija isaanii irraa in haxaa'a; kana booda duuti, gaddi, iyyi, dhiphinnis hin jiru; wanti duraa darbeera."</w:t>
      </w:r>
    </w:p>
    <w:p/>
    <w:p>
      <w:r xmlns:w="http://schemas.openxmlformats.org/wordprocessingml/2006/main">
        <w:t xml:space="preserve">2. Roomaa 8:18-23 - "Ani gidiraan yeroo ammaa kanaa ulfina kan nu keessatti mul'atu wajjin wal bira qabamee ilaalamuu akka hin dandeenye nan tilmaama. Uumama sana ciminaan akka eegamuuf mul'ata ilmaan eegi . kan Waaqayyoo.Uumamni sun fedhii isaatiin utuu hin ta’in, sababii isa abdiidhaan isa kana jala galcheen, waanuma hin jirreef kan bitame waan ta’eef, uumamni sun garbummaa manca’iinsa jalaa gara bilisummaa ulfina qabeessa ijoollee Waaqayyootti waan in ba’uuf .Uumamni hundinuu hamma ammaatti akka boo'u fi dhiphina keessa akka jiru ni beekna.Isaan qofa osoo hin taane, ofii keenyas warri firii hafuuraa isa jalqabaa qabnu, ofuma keenyatti guddifachaa eeggachaa of keessaa ni boonna, to wit, the furuu qaama keenyaa."</w:t>
      </w:r>
    </w:p>
    <w:p/>
    <w:p>
      <w:r xmlns:w="http://schemas.openxmlformats.org/wordprocessingml/2006/main">
        <w:t xml:space="preserve">Isaayaas 25:9 Guyyaa sanatti immoo, “Kunoo, Waaqayyo keenya; nuti isa eegnee jirra, inni nu fayyisa; isa eegnee jirra, fayyina isaatti ni gammadna, ni gammadna.</w:t>
      </w:r>
    </w:p>
    <w:p/>
    <w:p>
      <w:r xmlns:w="http://schemas.openxmlformats.org/wordprocessingml/2006/main">
        <w:t xml:space="preserve">Kutaan kun waa’ee gammachuu fi boqonnaa Waaqayyoon fayyina, akkasumas akkamitti eeggachaa isa eeguu akka qabnu dubbata.</w:t>
      </w:r>
    </w:p>
    <w:p/>
    <w:p>
      <w:r xmlns:w="http://schemas.openxmlformats.org/wordprocessingml/2006/main">
        <w:t xml:space="preserve">1. Gooftaa eeggachuu: Humna Obsa</w:t>
      </w:r>
    </w:p>
    <w:p/>
    <w:p>
      <w:r xmlns:w="http://schemas.openxmlformats.org/wordprocessingml/2006/main">
        <w:t xml:space="preserve">2. Fayyinaatti Gammachuu: Waaqayyoof Galateessu</w:t>
      </w:r>
    </w:p>
    <w:p/>
    <w:p>
      <w:r xmlns:w="http://schemas.openxmlformats.org/wordprocessingml/2006/main">
        <w:t xml:space="preserve">1. Roomaa 8:25 - Waan hin argine yoo abdanne garuu obsaan eeganna.</w:t>
      </w:r>
    </w:p>
    <w:p/>
    <w:p>
      <w:r xmlns:w="http://schemas.openxmlformats.org/wordprocessingml/2006/main">
        <w:t xml:space="preserve">2. Faarfannaa 34:5 - Warri gara isaa ilaalan ni ibsu; fuulli isaanii gonkumaa salphinaan hin haguugamu.</w:t>
      </w:r>
    </w:p>
    <w:p/>
    <w:p>
      <w:r xmlns:w="http://schemas.openxmlformats.org/wordprocessingml/2006/main">
        <w:t xml:space="preserve">Isaayaas 25:10 Harki Waaqayyoo gaara kana keessa in boqota, Mo'aab immoo akkuma qorri manca'aadhaaf dhiita'u isa jalatti in dhiitama.</w:t>
      </w:r>
    </w:p>
    <w:p/>
    <w:p>
      <w:r xmlns:w="http://schemas.openxmlformats.org/wordprocessingml/2006/main">
        <w:t xml:space="preserve">Harki Waaqayyoo gaara irra ni boqota Mo'aab immoo akka qoree miila jala dhiitama.</w:t>
      </w:r>
    </w:p>
    <w:p/>
    <w:p>
      <w:r xmlns:w="http://schemas.openxmlformats.org/wordprocessingml/2006/main">
        <w:t xml:space="preserve">1. Haqni Waaqayyoo mirkanaa'aa fi kan hin jirredha.</w:t>
      </w:r>
    </w:p>
    <w:p/>
    <w:p>
      <w:r xmlns:w="http://schemas.openxmlformats.org/wordprocessingml/2006/main">
        <w:t xml:space="preserve">2. Gooftaa duratti gad of qabuu fi murtii isaa fudhachuu qabna.</w:t>
      </w:r>
    </w:p>
    <w:p/>
    <w:p>
      <w:r xmlns:w="http://schemas.openxmlformats.org/wordprocessingml/2006/main">
        <w:t xml:space="preserve">1. Isaayaas 8:7-8 Kanaaf, kunoo, Gooftaan bishaan lagaa cimaa fi baay'ee, mootii Asoor fi ulfina isaa hundumaa isaan irratti in fida; qarqara isaa hundumaa irra darbaa: Innis Yihudaa keessa in darba; inni dhangalaʼee in darba, hamma mormaatti in gaʼa; yaa Amaanu'eel, baallee isaa diriiruun bal'ina lafa keetii in guuta.</w:t>
      </w:r>
    </w:p>
    <w:p/>
    <w:p>
      <w:r xmlns:w="http://schemas.openxmlformats.org/wordprocessingml/2006/main">
        <w:t xml:space="preserve">2. Iyoob 40:11-12 dheekkamsa dheekkamsa keetii gadi darbadhu, nama of tuulu hundumaas ilaali, isa gad of deebisi. Nama of tuulu hundumaa ilaalaa, isa gadi dhiisaa; bakka isaaniitti jal'ootas gad bu'aa.</w:t>
      </w:r>
    </w:p>
    <w:p/>
    <w:p>
      <w:r xmlns:w="http://schemas.openxmlformats.org/wordprocessingml/2006/main">
        <w:t xml:space="preserve">Isaayaas 25:11 Innis akkuma namni dambalii dabsuuf harka isaa diriirsu isaan gidduutti harka isaa in diriirsa, of tuulummaa isaaniis boojuu harka isaanii wajjin in gadi in buusa.</w:t>
      </w:r>
    </w:p>
    <w:p/>
    <w:p>
      <w:r xmlns:w="http://schemas.openxmlformats.org/wordprocessingml/2006/main">
        <w:t xml:space="preserve">Waaqayyo warra of tuuluun gad of deebisee waan nama irraa fudhatan ni fudhata.</w:t>
      </w:r>
    </w:p>
    <w:p/>
    <w:p>
      <w:r xmlns:w="http://schemas.openxmlformats.org/wordprocessingml/2006/main">
        <w:t xml:space="preserve">1. Balaa Of tuuluu fi Gatii Araadaa</w:t>
      </w:r>
    </w:p>
    <w:p/>
    <w:p>
      <w:r xmlns:w="http://schemas.openxmlformats.org/wordprocessingml/2006/main">
        <w:t xml:space="preserve">2. Humna Waaqayyoo Deebisuu fi Fayyisuuf</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Isaayaas 25:12 Giddugala dallaa kee isa olka'aa sanas in gadi buusa, gadi in ciibsa, gara biyyootti in galcha.</w:t>
      </w:r>
    </w:p>
    <w:p/>
    <w:p>
      <w:r xmlns:w="http://schemas.openxmlformats.org/wordprocessingml/2006/main">
        <w:t xml:space="preserve">Kutaan kun waa’ee masaraa cimaa tokko lafatti fidamee gara biyyeetti akka gadi bu’u dubbata.</w:t>
      </w:r>
    </w:p>
    <w:p/>
    <w:p>
      <w:r xmlns:w="http://schemas.openxmlformats.org/wordprocessingml/2006/main">
        <w:t xml:space="preserve">1. Humna Waaqayyoo humna ofii keenyaa irratti</w:t>
      </w:r>
    </w:p>
    <w:p/>
    <w:p>
      <w:r xmlns:w="http://schemas.openxmlformats.org/wordprocessingml/2006/main">
        <w:t xml:space="preserve">2. Barbaachisummaa humna ofii keenyaa osoo hin taane Waaqayyotti amanamuu</w:t>
      </w:r>
    </w:p>
    <w:p/>
    <w:p>
      <w:r xmlns:w="http://schemas.openxmlformats.org/wordprocessingml/2006/main">
        <w:t xml:space="preserve">1. Faarfannaa 20:7 Gariin gaarii, gariin immoo fardeen ni abdanna, nuti garuu maqaa Waaqayyo gooftaa keenyaatti abdanna.</w:t>
      </w:r>
    </w:p>
    <w:p/>
    <w:p>
      <w:r xmlns:w="http://schemas.openxmlformats.org/wordprocessingml/2006/main">
        <w:t xml:space="preserve">2. Ibroota 10:35-36 Kanaaf ofitti amanamummaa keessan isa gatii guddaa qabu hin gatan. Fedha Waaqayyoo yommuu raawwattanii abdii isiniif kenname akka argattan obsaan isin barbaachisa.</w:t>
      </w:r>
    </w:p>
    <w:p/>
    <w:p>
      <w:r xmlns:w="http://schemas.openxmlformats.org/wordprocessingml/2006/main">
        <w:t xml:space="preserve">Isaayaas boqonnaan 26 faarfannaa galateeffannaa fi fayyina Waaqayyootti amanamuudha. Haftoonni qajeelonni rakkina gidduutti illee amanamummaa Waaqayyootti amanamummaa akka qabaniifi eebba gara fuulduraatti akka argatan kan argisiisudha.</w:t>
      </w:r>
    </w:p>
    <w:p/>
    <w:p>
      <w:r xmlns:w="http://schemas.openxmlformats.org/wordprocessingml/2006/main">
        <w:t xml:space="preserve">Keeyyata 1ffaa: Boqonnaan kun Waaqayyoon akka dhagaa fi jaarsa hin jijjiiramneetti amanamuu labsuun jalqaba. Qajeeloonni nagaa isaa isa guutuu ta’eef beekamtii ni kennu, kunis warra cimsanii isa amananiif ni argama (Isaayyaas 26:1-4).</w:t>
      </w:r>
    </w:p>
    <w:p/>
    <w:p>
      <w:r xmlns:w="http://schemas.openxmlformats.org/wordprocessingml/2006/main">
        <w:t xml:space="preserve">Keeyyata 2ffaa: Isaayaas hiree nama qajeelaa fi kan jal’ootaa wal bira qaba. Waaqayyo namoota gad of deebisanii fi qajeeloo ta’an ol kaasuun akkamitti saboota of tuultoota akka gadi buusu ibsa (Isaayyaas 26:5-6).</w:t>
      </w:r>
    </w:p>
    <w:p/>
    <w:p>
      <w:r xmlns:w="http://schemas.openxmlformats.org/wordprocessingml/2006/main">
        <w:t xml:space="preserve">Keeyyata 3ffaa: Raajichi yeroo dhiphina araara gaafachuun itti fufa. Qajeelonni haqaa fi qajeelummaan akka mo’atuuf hawwii qaban ibsu, nagaa dhugaa uumuu kan danda’u Waaqayyo qofa ta’uu isaa beekuudhaan (Isaayyaas 26:7-9).</w:t>
      </w:r>
    </w:p>
    <w:p/>
    <w:p>
      <w:r xmlns:w="http://schemas.openxmlformats.org/wordprocessingml/2006/main">
        <w:t xml:space="preserve">Keeyyata 4ffaa: Isaayaas muuxannoowwan darban Waaqayyo cunqursitoota irratti murtii fidee saba isaa garbummaa jalaa baase irratti xiinxala. Du’a keessattillee Waaqayyo warra amanamoo ta’an akka deebisee jiraachisu amantaa isaa ibsa (Isaayyaas 26:12-19).</w:t>
      </w:r>
    </w:p>
    <w:p/>
    <w:p>
      <w:r xmlns:w="http://schemas.openxmlformats.org/wordprocessingml/2006/main">
        <w:t xml:space="preserve">Keeyyata 5ffaa: Boqonnaan kun jaalala isaa isa jabaa ta’eef Waaqayyoon gammaduu fi galateeffachuuf waamicha godhamuun xumurama. Isaayaas gara fuulduraatti Yerusaalem qajeelummaa, nagaa, badhaadhinaa fi gammachuu bara baraatiin itti guutamtu dursee tilmaama (Isaayyaas 26:20-21).</w:t>
      </w:r>
    </w:p>
    <w:p/>
    <w:p>
      <w:r xmlns:w="http://schemas.openxmlformats.org/wordprocessingml/2006/main">
        <w:t xml:space="preserve">Walumaagalatti, .</w:t>
      </w:r>
    </w:p>
    <w:p>
      <w:r xmlns:w="http://schemas.openxmlformats.org/wordprocessingml/2006/main">
        <w:t xml:space="preserve">Isaayaas boqonnaan digdamii ja’a ni mul’isa</w:t>
      </w:r>
    </w:p>
    <w:p>
      <w:r xmlns:w="http://schemas.openxmlformats.org/wordprocessingml/2006/main">
        <w:t xml:space="preserve">fayyina Waaqayyootti amanadhu</w:t>
      </w:r>
    </w:p>
    <w:p>
      <w:r xmlns:w="http://schemas.openxmlformats.org/wordprocessingml/2006/main">
        <w:t xml:space="preserve">akkasumas eebba gara fuula duraa eeguu.</w:t>
      </w:r>
    </w:p>
    <w:p/>
    <w:p>
      <w:r xmlns:w="http://schemas.openxmlformats.org/wordprocessingml/2006/main">
        <w:t xml:space="preserve">Waaqayyoon akka giddugalaatti amanamuu labsuu.</w:t>
      </w:r>
    </w:p>
    <w:p>
      <w:r xmlns:w="http://schemas.openxmlformats.org/wordprocessingml/2006/main">
        <w:t xml:space="preserve">Hiree qajeelaa fi jal’oota gidduu wal bira qabaa.</w:t>
      </w:r>
    </w:p>
    <w:p>
      <w:r xmlns:w="http://schemas.openxmlformats.org/wordprocessingml/2006/main">
        <w:t xml:space="preserve">Yeroo dhiphina araara kadhachuu.</w:t>
      </w:r>
    </w:p>
    <w:p>
      <w:r xmlns:w="http://schemas.openxmlformats.org/wordprocessingml/2006/main">
        <w:t xml:space="preserve">Du’a booda haaromsa irratti ofitti amanamummaa.</w:t>
      </w:r>
    </w:p>
    <w:p>
      <w:r xmlns:w="http://schemas.openxmlformats.org/wordprocessingml/2006/main">
        <w:t xml:space="preserve">Gammachuuf waamicha; eebba gara fuula duraa eeguu.</w:t>
      </w:r>
    </w:p>
    <w:p/>
    <w:p>
      <w:r xmlns:w="http://schemas.openxmlformats.org/wordprocessingml/2006/main">
        <w:t xml:space="preserve">Boqonnaan kun qorumsa gidduutti amanamummaa Waaqayyootti amanamummaa hin sochoone ibsa ta’ee tajaajila. Madda humnaa fi tasgabbii hin jijjiiramne ta’ee Isa irratti hirkachuun barbaachisaa ta’uu isaa cimsee ibsa. Hiree dhumaa warra qajeelanii deemanii fi warra Isa morman gidduu garaagarummaa jiru calaqqisiisa. Dabalataanis, amantoonni nagaa dhugaa uumuu kan danda’u Waaqayyo qofa ta’uu isaa osoo amananii haqa akka barbaadan jajjabeessa. Dhumarratti, gara fuulduraa qajeelummaa, gammachuu fi jireenya bara baraatiin guutame mul’ata abdii namaa kakaasu fi galatni Uumaa keenya amanamaa ta’eef akka dhihaatu gaafatu agarsiisa</w:t>
      </w:r>
    </w:p>
    <w:p/>
    <w:p>
      <w:r xmlns:w="http://schemas.openxmlformats.org/wordprocessingml/2006/main">
        <w:t xml:space="preserve">Isaayaas 26:1 Guyyaa sanatti faarfannaan kun biyya Yihudaa keessatti in faarfata; Magaalaa cimtuu qabna; fayyina Waaqayyo dallaa fi dallaadhaaf ni muude.</w:t>
      </w:r>
    </w:p>
    <w:p/>
    <w:p>
      <w:r xmlns:w="http://schemas.openxmlformats.org/wordprocessingml/2006/main">
        <w:t xml:space="preserve">Isaayaas 26:1 Waaqayyo dallaa fi dallaa cimaadhaan fayyina akka kennu labsa.</w:t>
      </w:r>
    </w:p>
    <w:p/>
    <w:p>
      <w:r xmlns:w="http://schemas.openxmlformats.org/wordprocessingml/2006/main">
        <w:t xml:space="preserve">1. Eegumsa Waaqayyoo: Yeroo Rakkootti Abdii Keenya</w:t>
      </w:r>
    </w:p>
    <w:p/>
    <w:p>
      <w:r xmlns:w="http://schemas.openxmlformats.org/wordprocessingml/2006/main">
        <w:t xml:space="preserve">2. Amantiin Waaqayyotti Qabnu Ciminaa fi Jajjabina Nuuf Fiduu Akkamitti Danda'a</w:t>
      </w:r>
    </w:p>
    <w:p/>
    <w:p>
      <w:r xmlns:w="http://schemas.openxmlformats.org/wordprocessingml/2006/main">
        <w:t xml:space="preserve">1. Faarfannaa 18:2 - Gooftaan dhagaa kooti, masaraa kooti, na oolchas; Waaqni koo dhagaa koo isa ani itti kooluu gaachana koo fi gaanfa fayyina kooti.</w:t>
      </w:r>
    </w:p>
    <w:p/>
    <w:p>
      <w:r xmlns:w="http://schemas.openxmlformats.org/wordprocessingml/2006/main">
        <w:t xml:space="preserve">2.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Isaayaas 26:2 Sabni qajeelaan dhugaa eegu akka seenuuf karra banaa.</w:t>
      </w:r>
    </w:p>
    <w:p/>
    <w:p>
      <w:r xmlns:w="http://schemas.openxmlformats.org/wordprocessingml/2006/main">
        <w:t xml:space="preserve">Kutaan kun balbala fayyinaa keessa galuudhaaf namni tokko barbaachisummaa dhugaa fi qajeelummaa cimsee ibsa.</w:t>
      </w:r>
    </w:p>
    <w:p/>
    <w:p>
      <w:r xmlns:w="http://schemas.openxmlformats.org/wordprocessingml/2006/main">
        <w:t xml:space="preserve">1. Daandiin Gara Samii Dhugaa fi Qajeelummaan Saaqameera</w:t>
      </w:r>
    </w:p>
    <w:p/>
    <w:p>
      <w:r xmlns:w="http://schemas.openxmlformats.org/wordprocessingml/2006/main">
        <w:t xml:space="preserve">2. Samii Jiraachuu, Amanamummaa fi Niyyaa Gaariin Jiraachuu</w:t>
      </w:r>
    </w:p>
    <w:p/>
    <w:p>
      <w:r xmlns:w="http://schemas.openxmlformats.org/wordprocessingml/2006/main">
        <w:t xml:space="preserve">1. Yohaannis 14:6 - Yesus, karaan, dhugaan, jireenyis ana jedheen. Karaa koo malee namni gara Abbaa dhufu hin jiru.</w:t>
      </w:r>
    </w:p>
    <w:p/>
    <w:p>
      <w:r xmlns:w="http://schemas.openxmlformats.org/wordprocessingml/2006/main">
        <w:t xml:space="preserve">2. Faarfannaa 37:30 - Afaan nama qajeelaa ogummaa dubbata, Arrabni isaas haqa dubbata.</w:t>
      </w:r>
    </w:p>
    <w:p/>
    <w:p>
      <w:r xmlns:w="http://schemas.openxmlformats.org/wordprocessingml/2006/main">
        <w:t xml:space="preserve">Isaayaas 26:3 Inni sitti waan abdatuuf, isa yaadni isaa sirratti dhaabbate nagaa guutuudhaan ni eeggata.</w:t>
      </w:r>
    </w:p>
    <w:p/>
    <w:p>
      <w:r xmlns:w="http://schemas.openxmlformats.org/wordprocessingml/2006/main">
        <w:t xml:space="preserve">Kutaan kun nagaa guutuu argachuuf Gooftaatti amanamuu fi sammuu ofii isa irratti xiyyeeffachuun barbaachisaa ta’uu isaa ibsa.</w:t>
      </w:r>
    </w:p>
    <w:p/>
    <w:p>
      <w:r xmlns:w="http://schemas.openxmlformats.org/wordprocessingml/2006/main">
        <w:t xml:space="preserve">1. "Gooftaatti abdachuu fi Sammuu keenya isarra kaa'uu".</w:t>
      </w:r>
    </w:p>
    <w:p/>
    <w:p>
      <w:r xmlns:w="http://schemas.openxmlformats.org/wordprocessingml/2006/main">
        <w:t xml:space="preserve">2. "Waadaa Nagaa Guutuu".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Isaayaas 26:4 humni bara baraa Waaqayyo gooftaa keessa jira.</w:t>
      </w:r>
    </w:p>
    <w:p/>
    <w:p>
      <w:r xmlns:w="http://schemas.openxmlformats.org/wordprocessingml/2006/main">
        <w:t xml:space="preserve">Humna bara baraa argachuuf Gooftaa amanadhu.</w:t>
      </w:r>
    </w:p>
    <w:p/>
    <w:p>
      <w:r xmlns:w="http://schemas.openxmlformats.org/wordprocessingml/2006/main">
        <w:t xml:space="preserve">1. "Jabina Amanamummaa Waaqayyoo".</w:t>
      </w:r>
    </w:p>
    <w:p/>
    <w:p>
      <w:r xmlns:w="http://schemas.openxmlformats.org/wordprocessingml/2006/main">
        <w:t xml:space="preserve">2. "Maaliif Jabina Gooftaa Irratti Hirkachuu Dandeenyu".</w:t>
      </w:r>
    </w:p>
    <w:p/>
    <w:p>
      <w:r xmlns:w="http://schemas.openxmlformats.org/wordprocessingml/2006/main">
        <w:t xml:space="preserve">1. Faarfannaa 18:2 "Waaqayyo dhagaa koo, masaraa koo, na oolcha, Waaqayyo koo, dhagaa koo isa ani itti kooluu koo, gaachana koo, gaanfa fayyina koo, jabaa koo ti."</w:t>
      </w:r>
    </w:p>
    <w:p/>
    <w:p>
      <w:r xmlns:w="http://schemas.openxmlformats.org/wordprocessingml/2006/main">
        <w:t xml:space="preserve">2. 2 Qorontos 12:9-10 "Inni garuu, 'Ayyaanni koo isin ga'a, humni koo dadhabina keessatti guutuu waan ta'eef. Kanaafis humna Kiristoos hamma dadhabina kootti caalaatti nan of jaja." narra haa boqotu.Egaa Kiristoosiif jedhee dadhabina, arrabsoo, rakkina, ari'atamaa fi balaadhaan nan gammada. Yeroon dadhabu sana booda nan jabaadha."</w:t>
      </w:r>
    </w:p>
    <w:p/>
    <w:p>
      <w:r xmlns:w="http://schemas.openxmlformats.org/wordprocessingml/2006/main">
        <w:t xml:space="preserve">Isaayaas 26:5 Warra ol jiraatan ni gad buusa; mandara ol aanaa, gadi in kaaʼa; lafatti gadi in kaaʼa; biyyootti illee ni fida.</w:t>
      </w:r>
    </w:p>
    <w:p/>
    <w:p>
      <w:r xmlns:w="http://schemas.openxmlformats.org/wordprocessingml/2006/main">
        <w:t xml:space="preserve">Waaqayyo warra of tuulanii fi humna qaban gad of deebisa, sadarkaa nama hundumaa wajjin wal fakkaatutti gadi buusa.</w:t>
      </w:r>
    </w:p>
    <w:p/>
    <w:p>
      <w:r xmlns:w="http://schemas.openxmlformats.org/wordprocessingml/2006/main">
        <w:t xml:space="preserve">1. Gad of deebisuu Waaqayyoo: Isa ol kaasuuf nu barsiisuu</w:t>
      </w:r>
    </w:p>
    <w:p/>
    <w:p>
      <w:r xmlns:w="http://schemas.openxmlformats.org/wordprocessingml/2006/main">
        <w:t xml:space="preserve">2. Boonsaa Namaa: Akka Gad of Gad of deebisuu Nu Barsiisuu</w:t>
      </w:r>
    </w:p>
    <w:p/>
    <w:p>
      <w:r xmlns:w="http://schemas.openxmlformats.org/wordprocessingml/2006/main">
        <w:t xml:space="preserve">1. Yaaqoob 4:10 - "Gooftaa duratti gad of deebisaa, inni immoo ol isin in kaasa."</w:t>
      </w:r>
    </w:p>
    <w:p/>
    <w:p>
      <w:r xmlns:w="http://schemas.openxmlformats.org/wordprocessingml/2006/main">
        <w:t xml:space="preserve">2. Faarfannaa 138:6 - "Gooftaan ol ta'us, warra gad of deebisu in ilaala; warra of tuultoota garuu fagootti in beeka."</w:t>
      </w:r>
    </w:p>
    <w:p/>
    <w:p>
      <w:r xmlns:w="http://schemas.openxmlformats.org/wordprocessingml/2006/main">
        <w:t xml:space="preserve">Isaayaas 26:6 Miilli hiyyeessa, tarkaanfii warra rakkataas ni dhiita.</w:t>
      </w:r>
    </w:p>
    <w:p/>
    <w:p>
      <w:r xmlns:w="http://schemas.openxmlformats.org/wordprocessingml/2006/main">
        <w:t xml:space="preserve">Isaayaas 26:6 waa’ee hiyyeeyyii fi rakkattoonni lafa dhiitan dubbata.</w:t>
      </w:r>
    </w:p>
    <w:p/>
    <w:p>
      <w:r xmlns:w="http://schemas.openxmlformats.org/wordprocessingml/2006/main">
        <w:t xml:space="preserve">1. Humna Warra Gad of deebisanii: Nu keessaa warri dadhaboon illee dhiibbaa waaraa kan geessisan akkamitti</w:t>
      </w:r>
    </w:p>
    <w:p/>
    <w:p>
      <w:r xmlns:w="http://schemas.openxmlformats.org/wordprocessingml/2006/main">
        <w:t xml:space="preserve">2. Abdii Waaqayyoo: Akkamitti Waaqayyo warra garraamii eebbisee hiyyeeyyii ol kaasu</w:t>
      </w:r>
    </w:p>
    <w:p/>
    <w:p>
      <w:r xmlns:w="http://schemas.openxmlformats.org/wordprocessingml/2006/main">
        <w:t xml:space="preserve">1. Maatewos 5:5 - Warri garraamoon lafa in dhaalu eebbifamaa dha.</w:t>
      </w:r>
    </w:p>
    <w:p/>
    <w:p>
      <w:r xmlns:w="http://schemas.openxmlformats.org/wordprocessingml/2006/main">
        <w:t xml:space="preserve">2. Faarfannaa 37:11 - Warri garraamoonni garuu biyya sana in dhaalanii nagaa baay'eetti in gammadu.</w:t>
      </w:r>
    </w:p>
    <w:p/>
    <w:p>
      <w:r xmlns:w="http://schemas.openxmlformats.org/wordprocessingml/2006/main">
        <w:t xml:space="preserve">Isaayaas 26:7 Karaan qajeelaa qajeelaa dha, ati hunda caalaa qajeelaa daandii qajeelaa in madaala.</w:t>
      </w:r>
    </w:p>
    <w:p/>
    <w:p>
      <w:r xmlns:w="http://schemas.openxmlformats.org/wordprocessingml/2006/main">
        <w:t xml:space="preserve">Daandiin qajeelaa qajeelummaadhaan kan geggeeffamu yoo ta’u Waaqayyo daandii qajeelaa madaala.</w:t>
      </w:r>
    </w:p>
    <w:p/>
    <w:p>
      <w:r xmlns:w="http://schemas.openxmlformats.org/wordprocessingml/2006/main">
        <w:t xml:space="preserve">1. Qajeelummaan Karaa Qajeeltooti</w:t>
      </w:r>
    </w:p>
    <w:p/>
    <w:p>
      <w:r xmlns:w="http://schemas.openxmlformats.org/wordprocessingml/2006/main">
        <w:t xml:space="preserve">2. Daandii Haqaa Ija Waaqayyoo duratti madaaluu</w:t>
      </w:r>
    </w:p>
    <w:p/>
    <w:p>
      <w:r xmlns:w="http://schemas.openxmlformats.org/wordprocessingml/2006/main">
        <w:t xml:space="preserve">1. Faarfannaa 25:21 - Qulqullinni fi qajeelummaan na haa eegu; sababiin isaas ani si eeggadha.</w:t>
      </w:r>
    </w:p>
    <w:p/>
    <w:p>
      <w:r xmlns:w="http://schemas.openxmlformats.org/wordprocessingml/2006/main">
        <w:t xml:space="preserve">2. Fakkeenya 11:3 - Qulqullinni warra qajeelota in qajeelcha, jal'inni warra irra daddarbanii garuu isaan in balleessa.</w:t>
      </w:r>
    </w:p>
    <w:p/>
    <w:p>
      <w:r xmlns:w="http://schemas.openxmlformats.org/wordprocessingml/2006/main">
        <w:t xml:space="preserve">Isaayaas 26:8 Yaa Waaqayyo, karaa firdii keetiin si eegnee jirra; hawwiin lubbuu keenyaa maqaa kee, si yaadachuufis.</w:t>
      </w:r>
    </w:p>
    <w:p/>
    <w:p>
      <w:r xmlns:w="http://schemas.openxmlformats.org/wordprocessingml/2006/main">
        <w:t xml:space="preserve">Firdii Gooftaa eegnee jirra hawwiin keenyas maqaa fi yaadannoo isaati.</w:t>
      </w:r>
    </w:p>
    <w:p/>
    <w:p>
      <w:r xmlns:w="http://schemas.openxmlformats.org/wordprocessingml/2006/main">
        <w:t xml:space="preserve">1. Murtii Gooftaa eeggachuu</w:t>
      </w:r>
    </w:p>
    <w:p/>
    <w:p>
      <w:r xmlns:w="http://schemas.openxmlformats.org/wordprocessingml/2006/main">
        <w:t xml:space="preserve">2. Maqaa fi Yaadannoo Gooftaa hawwuu</w:t>
      </w:r>
    </w:p>
    <w:p/>
    <w:p>
      <w:r xmlns:w="http://schemas.openxmlformats.org/wordprocessingml/2006/main">
        <w:t xml:space="preserve">1. Faarfannaa 37:5-6, Karaa kee gara Gooftaatti dabarsi; isatti amanaa, inni immoo tarkaanfii ni fudhata. Qajeelummaa keessan akka ifaatti, haqa keessanis akka guyyaa walakkaa in baasa.</w:t>
      </w:r>
    </w:p>
    <w:p/>
    <w:p>
      <w:r xmlns:w="http://schemas.openxmlformats.org/wordprocessingml/2006/main">
        <w:t xml:space="preserve">.</w:t>
      </w:r>
    </w:p>
    <w:p/>
    <w:p>
      <w:r xmlns:w="http://schemas.openxmlformats.org/wordprocessingml/2006/main">
        <w:t xml:space="preserve">Isaayaas 26:9 Lubbuu kootiin halkan si kadhadhe; eeyyee, afuura kootiin dafee si barbaada, yeroo firdiin kee lafa irra jiru, warri biyya lafaa qajeelummaa ni baratu.</w:t>
      </w:r>
    </w:p>
    <w:p/>
    <w:p>
      <w:r xmlns:w="http://schemas.openxmlformats.org/wordprocessingml/2006/main">
        <w:t xml:space="preserve">Kutaan kun waa’ee Waaqayyoon hawwuu fi dursanii isa barbaaduu fi murtiin Waaqayyoo yeroo lafa keessa jiru jiraattonni biyya lafaa qajeelummaa akka baratan dubbata.</w:t>
      </w:r>
    </w:p>
    <w:p/>
    <w:p>
      <w:r xmlns:w="http://schemas.openxmlformats.org/wordprocessingml/2006/main">
        <w:t xml:space="preserve">1. Faayidaa Waaqayyoon Dafnee Barbaaduu</w:t>
      </w:r>
    </w:p>
    <w:p/>
    <w:p>
      <w:r xmlns:w="http://schemas.openxmlformats.org/wordprocessingml/2006/main">
        <w:t xml:space="preserve">2. Humna Firdii Waaqayyoo</w:t>
      </w:r>
    </w:p>
    <w:p/>
    <w:p>
      <w:r xmlns:w="http://schemas.openxmlformats.org/wordprocessingml/2006/main">
        <w:t xml:space="preserve">1. Faarfannaa 119:174 Yaa Gooftaa fayyina kee nan hawwa, seerri kees gammachuu kooti.</w:t>
      </w:r>
    </w:p>
    <w:p/>
    <w:p>
      <w:r xmlns:w="http://schemas.openxmlformats.org/wordprocessingml/2006/main">
        <w:t xml:space="preserve">2. Ermiyaas 9:24 garuu namni kana of jajuu, akka na hubatee fi beekutti, ani Gooftaa isa gaarummaa, qajeelummaa fi qajeelummaa lafa irratti hojjedhu ta'uu kootti haa of jaju; waan kanaan nan gammada" jedha Gooftaan.</w:t>
      </w:r>
    </w:p>
    <w:p/>
    <w:p>
      <w:r xmlns:w="http://schemas.openxmlformats.org/wordprocessingml/2006/main">
        <w:t xml:space="preserve">Isaayaas 26:10 Nama jal'aadhaaf tola haa ta'u, inni garuu qajeelummaa hin baratu, biyya qajeelaa keessatti jal'ina in hojjeta, ulfina Waaqayyoos hin ilaalu.</w:t>
      </w:r>
    </w:p>
    <w:p/>
    <w:p>
      <w:r xmlns:w="http://schemas.openxmlformats.org/wordprocessingml/2006/main">
        <w:t xml:space="preserve">Jal’oonni tola isaaniif kennames, qajeelummaa hin baratan, kanaa mannaa biyya qajeelaa keessatti haqa malee hojjechuu isaanii itti fufanii ulfina Gooftaa hin beekan.</w:t>
      </w:r>
    </w:p>
    <w:p/>
    <w:p>
      <w:r xmlns:w="http://schemas.openxmlformats.org/wordprocessingml/2006/main">
        <w:t xml:space="preserve">1. Araarsummaa Waaqayyoo Fuula Hammeenyaa</w:t>
      </w:r>
    </w:p>
    <w:p/>
    <w:p>
      <w:r xmlns:w="http://schemas.openxmlformats.org/wordprocessingml/2006/main">
        <w:t xml:space="preserve">2. Ulfina Gooftaa Biyya Qajeeltuu Keessatti</w:t>
      </w:r>
    </w:p>
    <w:p/>
    <w:p>
      <w:r xmlns:w="http://schemas.openxmlformats.org/wordprocessingml/2006/main">
        <w:t xml:space="preserve">1. Faarfannaa 51:1-4 - Yaa Waaqayyo, akka gaarummaa keetii naaf araarami, akka baay'ina araara keetiitti irra daddarba koo haxaa'i.</w:t>
      </w:r>
    </w:p>
    <w:p/>
    <w:p>
      <w:r xmlns:w="http://schemas.openxmlformats.org/wordprocessingml/2006/main">
        <w:t xml:space="preserve">2. Yaaqoob 4:17 - Kanaaf nama waan gaarii hojjechuu beekuu fi hin hojjenneef cubbuu dha.</w:t>
      </w:r>
    </w:p>
    <w:p/>
    <w:p>
      <w:r xmlns:w="http://schemas.openxmlformats.org/wordprocessingml/2006/main">
        <w:t xml:space="preserve">Isaayaas 26:11 Yaa Waaqayyo, harki kee yommuu ol kaafamu, isaan hin argan; eeyyee, ibiddi diinota keetii isaan ni nyaata.</w:t>
      </w:r>
    </w:p>
    <w:p/>
    <w:p>
      <w:r xmlns:w="http://schemas.openxmlformats.org/wordprocessingml/2006/main">
        <w:t xml:space="preserve">Diinonni Waaqayyoo yeroo Waaqayyo harka isaa ol kaasu ni qaana'anii ni badu.</w:t>
      </w:r>
    </w:p>
    <w:p/>
    <w:p>
      <w:r xmlns:w="http://schemas.openxmlformats.org/wordprocessingml/2006/main">
        <w:t xml:space="preserve">1. Jabina Waaqayyootiin Inaaffaa Mo'achuu</w:t>
      </w:r>
    </w:p>
    <w:p/>
    <w:p>
      <w:r xmlns:w="http://schemas.openxmlformats.org/wordprocessingml/2006/main">
        <w:t xml:space="preserve">2. Humna Harka Waaqayyoo</w:t>
      </w:r>
    </w:p>
    <w:p/>
    <w:p>
      <w:r xmlns:w="http://schemas.openxmlformats.org/wordprocessingml/2006/main">
        <w:t xml:space="preserve">1. Roomaa 12:21 - Hamaa gaariidhaan injifadhaa malee, hamaa hin mo'inaa.</w:t>
      </w:r>
    </w:p>
    <w:p/>
    <w:p>
      <w:r xmlns:w="http://schemas.openxmlformats.org/wordprocessingml/2006/main">
        <w:t xml:space="preserve">2. 1 Pheexiroos 5:8-9 - Dammaqaa fi sammuu dammaqaa ta'i. Diinni kee seexanni akka leenca boo'u nama nyaatu barbaadaa naanna'a. Amantii keessatti jabaadhaa dhaabbadhaa, isa mormaa.</w:t>
      </w:r>
    </w:p>
    <w:p/>
    <w:p>
      <w:r xmlns:w="http://schemas.openxmlformats.org/wordprocessingml/2006/main">
        <w:t xml:space="preserve">Isaayaas 26:12 Yaa gooftaa, ati nagaa nuuf qopheessita, hojii keenya hundumaas nu keessatti hojjetteetta.</w:t>
      </w:r>
    </w:p>
    <w:p/>
    <w:p>
      <w:r xmlns:w="http://schemas.openxmlformats.org/wordprocessingml/2006/main">
        <w:t xml:space="preserve">Gooftaan saba isaatiif nagaa muudeera, hojii isaanii hundumaas isaaniif hojjeteera.</w:t>
      </w:r>
    </w:p>
    <w:p/>
    <w:p>
      <w:r xmlns:w="http://schemas.openxmlformats.org/wordprocessingml/2006/main">
        <w:t xml:space="preserve">1. Amanamummaa Gooftaa: Akkamitti Gooftaan Wantoota Nuuf Qopheessa</w:t>
      </w:r>
    </w:p>
    <w:p/>
    <w:p>
      <w:r xmlns:w="http://schemas.openxmlformats.org/wordprocessingml/2006/main">
        <w:t xml:space="preserve">2. Madda Nagaa Keenya: Gooftaatti amanamuu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37:3 - Gooftaatti amanadhu, waan gaarii hojjedhu; akkasitti biyya sana keessa in jiraatta, dhugumas ni sooramta.</w:t>
      </w:r>
    </w:p>
    <w:p/>
    <w:p>
      <w:r xmlns:w="http://schemas.openxmlformats.org/wordprocessingml/2006/main">
        <w:t xml:space="preserve">Isaayaas 26:13 Yaa Waaqayyo gooftaa keenya, gooftotni si malee nu irratti bulaniiru;</w:t>
      </w:r>
    </w:p>
    <w:p/>
    <w:p>
      <w:r xmlns:w="http://schemas.openxmlformats.org/wordprocessingml/2006/main">
        <w:t xml:space="preserve">Waaqeffannaa fi galata argachuu kan malu Goofta qofa.</w:t>
      </w:r>
    </w:p>
    <w:p/>
    <w:p>
      <w:r xmlns:w="http://schemas.openxmlformats.org/wordprocessingml/2006/main">
        <w:t xml:space="preserve">1: Galata fi waaqeffannaa keenyaaf kan malu Waaqayyo qofa.</w:t>
      </w:r>
    </w:p>
    <w:p/>
    <w:p>
      <w:r xmlns:w="http://schemas.openxmlformats.org/wordprocessingml/2006/main">
        <w:t xml:space="preserve">2: Jireenya keenya keessatti Gooftaa warra kaan hunda caalaa ol kaasuu qabna.</w:t>
      </w:r>
    </w:p>
    <w:p/>
    <w:p>
      <w:r xmlns:w="http://schemas.openxmlformats.org/wordprocessingml/2006/main">
        <w:t xml:space="preserve">1: Qolosaayis 3:17 - Dubbiin yookaan gochaan wanta gootan hundumaas maqaa Gooftaa Yesusiin godhaa, karaa isaatiin Waaqayyoon abbaa galateeffadhaa.</w:t>
      </w:r>
    </w:p>
    <w:p/>
    <w:p>
      <w:r xmlns:w="http://schemas.openxmlformats.org/wordprocessingml/2006/main">
        <w:t xml:space="preserve">2: 1 Pheexiroos 4:11 - Namni yoo dubbate akka nama dubbii Waaqayyoo dubbatutti gochuu qaba. Namni yoo tajaajilu, Waaqayyo karaa Yesus Kiristoosiin waan hundumaan akka galateeffamuuf, humna Waaqayyo nuuf kenneen raawwachuu qaba. Ulfinni fi humni bara baraan isaaf haa ta'u. Ameen.</w:t>
      </w:r>
    </w:p>
    <w:p/>
    <w:p>
      <w:r xmlns:w="http://schemas.openxmlformats.org/wordprocessingml/2006/main">
        <w:t xml:space="preserve">Isaayaas 26:14 Isaan du'aniiru, hin jiraatan; isaan du'aniiru, hin ka'an, kanaaf ati isaan daawwattee balleessite, yaadannoo isaanii hundumaas akka badu goote.</w:t>
      </w:r>
    </w:p>
    <w:p/>
    <w:p>
      <w:r xmlns:w="http://schemas.openxmlformats.org/wordprocessingml/2006/main">
        <w:t xml:space="preserve">Kutaan kun waa’ee firdii Gooftaan warra du’anii fi deebi’anii hin ka’an irratti kennu dubbata.</w:t>
      </w:r>
    </w:p>
    <w:p/>
    <w:p>
      <w:r xmlns:w="http://schemas.openxmlformats.org/wordprocessingml/2006/main">
        <w:t xml:space="preserve">1. Murtiin Waaqayyoo isa dhumaa dha - Isaayaas 26:14</w:t>
      </w:r>
    </w:p>
    <w:p/>
    <w:p>
      <w:r xmlns:w="http://schemas.openxmlformats.org/wordprocessingml/2006/main">
        <w:t xml:space="preserve">2. Humna fedha Gooftaa - Isaayaas 26:14</w:t>
      </w:r>
    </w:p>
    <w:p/>
    <w:p>
      <w:r xmlns:w="http://schemas.openxmlformats.org/wordprocessingml/2006/main">
        <w:t xml:space="preserve">1. Faarfannaa 34:15-16 - "Iji Gooftaa warra qajeelota irratti in jira, gurri isaas iyya isaanii in dhaggeeffata; fuulli Waaqayyoo warra hamaa hojjetan irratti in ta'a, yaada isaanii lafa irraa muruuf." ."</w:t>
      </w:r>
    </w:p>
    <w:p/>
    <w:p>
      <w:r xmlns:w="http://schemas.openxmlformats.org/wordprocessingml/2006/main">
        <w:t xml:space="preserve">.</w:t>
      </w:r>
    </w:p>
    <w:p/>
    <w:p>
      <w:r xmlns:w="http://schemas.openxmlformats.org/wordprocessingml/2006/main">
        <w:t xml:space="preserve">Isaayaas 26:15 Yaa Waaqayyo, ati saba sana guddifteetta, ati ulfina argamteetta, hamma dhuma lafaa hundumaatti fageessitee turte.</w:t>
      </w:r>
    </w:p>
    <w:p/>
    <w:p>
      <w:r xmlns:w="http://schemas.openxmlformats.org/wordprocessingml/2006/main">
        <w:t xml:space="preserve">Waaqayyo saba sana baay’isee hamma fiixee lafaa hundumaatti fagootti buqqisee, akkasitti of ulfina kenneera.</w:t>
      </w:r>
    </w:p>
    <w:p/>
    <w:p>
      <w:r xmlns:w="http://schemas.openxmlformats.org/wordprocessingml/2006/main">
        <w:t xml:space="preserve">1. Waaqayyo Gaarummaa Isaatiin Akkamitti Of Ulfeessa</w:t>
      </w:r>
    </w:p>
    <w:p/>
    <w:p>
      <w:r xmlns:w="http://schemas.openxmlformats.org/wordprocessingml/2006/main">
        <w:t xml:space="preserve">2. Guddina Eebba Isaa Ummata Isaa Irratti Argame</w:t>
      </w:r>
    </w:p>
    <w:p/>
    <w:p>
      <w:r xmlns:w="http://schemas.openxmlformats.org/wordprocessingml/2006/main">
        <w:t xml:space="preserve">1. Isaayaas 26:15</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Isaayaas 26:16 Yaa Waaqayyo, rakkinaan si daawwatan, adabbiin kee yommuu isaan irra ga'u kadhannaa dhangalaasaniiru.</w:t>
      </w:r>
    </w:p>
    <w:p/>
    <w:p>
      <w:r xmlns:w="http://schemas.openxmlformats.org/wordprocessingml/2006/main">
        <w:t xml:space="preserve">Namoonni yeroo rakkinaa fi rakkinaatti gara Waaqayyootti deebi’u, kadhannaadhaan jajjabinaa fi qajeelfama barbaadu.</w:t>
      </w:r>
    </w:p>
    <w:p/>
    <w:p>
      <w:r xmlns:w="http://schemas.openxmlformats.org/wordprocessingml/2006/main">
        <w:t xml:space="preserve">1. Yeroo Rakkinaatti Waaqayyo Dahoo Keenya</w:t>
      </w:r>
    </w:p>
    <w:p/>
    <w:p>
      <w:r xmlns:w="http://schemas.openxmlformats.org/wordprocessingml/2006/main">
        <w:t xml:space="preserve">2. Kadhannaa Keessatti Jajjabina Argachuu</w:t>
      </w:r>
    </w:p>
    <w:p/>
    <w:p>
      <w:r xmlns:w="http://schemas.openxmlformats.org/wordprocessingml/2006/main">
        <w:t xml:space="preserve">1. Faarfannaa 46:1-3 Waaqayyo baqannaa fi humna keenya, rakkina keessatti gargaarsa baay'ee argamu dha. Kanaaf, gaarreen gara garaa galaanaatti yoo sochoʼan iyyuu, bishaan ishee booʼus, fooʼus, gaarreen dhiitaʼuu isheetiin yoo raafaman iyyuu, lafti karaa yoo laattus hin sodaannu.</w:t>
      </w:r>
    </w:p>
    <w:p/>
    <w:p>
      <w:r xmlns:w="http://schemas.openxmlformats.org/wordprocessingml/2006/main">
        <w:t xml:space="preserve">2. Roomaa 12:12 Abdiitti gammadaa, rakkina irratti obsaa, kadhannaa irratti hundaa'aa.</w:t>
      </w:r>
    </w:p>
    <w:p/>
    <w:p>
      <w:r xmlns:w="http://schemas.openxmlformats.org/wordprocessingml/2006/main">
        <w:t xml:space="preserve">Isaayaas 26:17 Akka dubartii ulfooftuu yeroo da'umsaatti dhihaattu, dhiphattee, dhiphina ishee keessattis iyyitu; yaa Waaqayyo, akkasitti fuula kee dura turre.</w:t>
      </w:r>
    </w:p>
    <w:p/>
    <w:p>
      <w:r xmlns:w="http://schemas.openxmlformats.org/wordprocessingml/2006/main">
        <w:t xml:space="preserve">Sabni Israa’el gidiraa isaanii keessatti, dubartii da’umsa irra jirtuu wajjin of fakkeessanii Waaqayyoon kadhatu.</w:t>
      </w:r>
    </w:p>
    <w:p/>
    <w:p>
      <w:r xmlns:w="http://schemas.openxmlformats.org/wordprocessingml/2006/main">
        <w:t xml:space="preserve">1. Waaqayyo Iyya Gidiraa Ni Dhagaha</w:t>
      </w:r>
    </w:p>
    <w:p/>
    <w:p>
      <w:r xmlns:w="http://schemas.openxmlformats.org/wordprocessingml/2006/main">
        <w:t xml:space="preserve">2. Dhukkubbii fi Abdii Da'umsaa</w:t>
      </w:r>
    </w:p>
    <w:p/>
    <w:p>
      <w:r xmlns:w="http://schemas.openxmlformats.org/wordprocessingml/2006/main">
        <w:t xml:space="preserve">1. Faarfannaa 34:17-19 - Qajeeloonni iyya Gooftaan dhaga'ee rakkina isaanii hundumaa keessaa isaan baasa.</w:t>
      </w:r>
    </w:p>
    <w:p/>
    <w:p>
      <w:r xmlns:w="http://schemas.openxmlformats.org/wordprocessingml/2006/main">
        <w:t xml:space="preserve">2. Roomaa 8:18-25 - Amma rakkanna garuu gara fuulduraatti abdiin ulfina Waaqayyoo nuuf mul'ata.</w:t>
      </w:r>
    </w:p>
    <w:p/>
    <w:p>
      <w:r xmlns:w="http://schemas.openxmlformats.org/wordprocessingml/2006/main">
        <w:t xml:space="preserve">Isaayaas 26:18 Ulfa turre, dhiphanneerra, akka qilleensi nu baase; nuti lafa irratti bilisummaa tokkollee hin hojjenne; jiraattonni biyya lafaas hin kufne.</w:t>
      </w:r>
    </w:p>
    <w:p/>
    <w:p>
      <w:r xmlns:w="http://schemas.openxmlformats.org/wordprocessingml/2006/main">
        <w:t xml:space="preserve">Kutaan Isaayaas irraa kun waa’ee rakkinaa fi milkaa’ina dhabuu addunyaa kana irratti bilisa fiduuf yaaluun mudate dubbata.</w:t>
      </w:r>
    </w:p>
    <w:p/>
    <w:p>
      <w:r xmlns:w="http://schemas.openxmlformats.org/wordprocessingml/2006/main">
        <w:t xml:space="preserve">1. Rakkoo Jijjiirama Fiduu - Addunyaa kana irratti jijjiirama fiduuf carraaqqiin goonu gufuulee hin danda’amne fakkaataniin akkamitti gufachiisuu akka danda’u.</w:t>
      </w:r>
    </w:p>
    <w:p/>
    <w:p>
      <w:r xmlns:w="http://schemas.openxmlformats.org/wordprocessingml/2006/main">
        <w:t xml:space="preserve">2. Rakkina Keessatti Abdii Qabuu - Rakkoolee hin danda’amne fakkaatu keessatti abdii qabaachuu fi cimuu.</w:t>
      </w:r>
    </w:p>
    <w:p/>
    <w:p>
      <w:r xmlns:w="http://schemas.openxmlformats.org/wordprocessingml/2006/main">
        <w:t xml:space="preserve">1. Roomaa 8:18-25 - Abdii dhiphinni keenya furamuu akka danda'u beekuu irraa dhufu.</w:t>
      </w:r>
    </w:p>
    <w:p/>
    <w:p>
      <w:r xmlns:w="http://schemas.openxmlformats.org/wordprocessingml/2006/main">
        <w:t xml:space="preserve">2. Faarfannaa 55:22 - Yeroo rakkinaatti bilisa baasuuf araara Waaqayyootti hirkachuu.</w:t>
      </w:r>
    </w:p>
    <w:p/>
    <w:p>
      <w:r xmlns:w="http://schemas.openxmlformats.org/wordprocessingml/2006/main">
        <w:t xml:space="preserve">Isaayaas 26:19 Namoonni kee du'an in jiraatu, reeffa koo wajjin in ka'u. Isin warri biyyoo keessa jiraattan dammaqaa faarfadhaa, bokkaan keessan akka bokkaa baala mukaa ti, laftis warra du'an ni gata.</w:t>
      </w:r>
    </w:p>
    <w:p/>
    <w:p>
      <w:r xmlns:w="http://schemas.openxmlformats.org/wordprocessingml/2006/main">
        <w:t xml:space="preserve">Waaqayyo warri du’an deebi’anii akka jiraatan waadaa galee namoota gammachuudhaan guutamanii faaruu akka faarfatan jajjabeessa.</w:t>
      </w:r>
    </w:p>
    <w:p/>
    <w:p>
      <w:r xmlns:w="http://schemas.openxmlformats.org/wordprocessingml/2006/main">
        <w:t xml:space="preserve">1. Abdii Du’aa Ka’uu: Abdii Jireenya Bara Baraa Kabajachuu</w:t>
      </w:r>
    </w:p>
    <w:p/>
    <w:p>
      <w:r xmlns:w="http://schemas.openxmlformats.org/wordprocessingml/2006/main">
        <w:t xml:space="preserve">2. Gooftaatti gammadaa: Gidiraa keessatti Gammachuu Irra Deebi'anii Argachuu</w:t>
      </w:r>
    </w:p>
    <w:p/>
    <w:p>
      <w:r xmlns:w="http://schemas.openxmlformats.org/wordprocessingml/2006/main">
        <w:t xml:space="preserve">1. Yoh hojjetame wanti hamaa ta'e ni ka'a itti murtaa'a.</w:t>
      </w:r>
    </w:p>
    <w:p/>
    <w:p>
      <w:r xmlns:w="http://schemas.openxmlformats.org/wordprocessingml/2006/main">
        <w:t xml:space="preserve">2. Iyoob 19:25-27 Furee koo akka jiraatu, dhuma irrattis lafa irra akka dhaabbatu nan beeka. Gogaan koo erga badee boodas, foon koo keessatti Waaqayyoon nan arga; Ani mataan koo ija kootiin isa nan argu malee kan biraa miti. Garaan koo akkam natti hawwa!</w:t>
      </w:r>
    </w:p>
    <w:p/>
    <w:p>
      <w:r xmlns:w="http://schemas.openxmlformats.org/wordprocessingml/2006/main">
        <w:t xml:space="preserve">Isaayaas 26:20 Yaa saba koo kottaa kutaa kee keessa seeniitii balbaloota kee cufadhu;</w:t>
      </w:r>
    </w:p>
    <w:p/>
    <w:p>
      <w:r xmlns:w="http://schemas.openxmlformats.org/wordprocessingml/2006/main">
        <w:t xml:space="preserve">Waaqayyo sabni isaa gola isaanii keessatti kooluu akka barbaadanii fi hanga dheekkamsi Gooftaa darbutti dhokatanii akka turaniif waama.</w:t>
      </w:r>
    </w:p>
    <w:p/>
    <w:p>
      <w:r xmlns:w="http://schemas.openxmlformats.org/wordprocessingml/2006/main">
        <w:t xml:space="preserve">1. Cimina Amantii: Gooftaatti Dahoo Argachuu</w:t>
      </w:r>
    </w:p>
    <w:p/>
    <w:p>
      <w:r xmlns:w="http://schemas.openxmlformats.org/wordprocessingml/2006/main">
        <w:t xml:space="preserve">2. Waamicha Gooftaa dhaga’uu fi dhaggeeffachuu: Dubbii isaa keessatti humna argachuu</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Maatewos 10:29-31 - "Sarreen lama qarshii tokkoon hin gurguraman? isaan keessaa tokko abbaa keessan malee lafa hin bu'u. Rifeensi mataa keessanii garuu hundinuu lakkaa'ameera. Kanaaf hin sodaatinaa." saroota hedduu caalaa gatii guddaa qabu."</w:t>
      </w:r>
    </w:p>
    <w:p/>
    <w:p>
      <w:r xmlns:w="http://schemas.openxmlformats.org/wordprocessingml/2006/main">
        <w:t xml:space="preserve">Isaayaas 26:21 Kunoo, Waaqayyo namoota biyya lafaa irra jiraatan yakka isaaniif adabuuf iddoo isaatii ba'a, laftis dhiiga ishee in mul'isti, kana boodas warra ishee ajjeefaman hin haguugdu.</w:t>
      </w:r>
    </w:p>
    <w:p/>
    <w:p>
      <w:r xmlns:w="http://schemas.openxmlformats.org/wordprocessingml/2006/main">
        <w:t xml:space="preserve">Gooftaan jiraattota lafaa cubbuu isaaniif adabuuf ni dhufa, lafti dhiiga warra ajjeefamanii ni mul'isa.</w:t>
      </w:r>
    </w:p>
    <w:p/>
    <w:p>
      <w:r xmlns:w="http://schemas.openxmlformats.org/wordprocessingml/2006/main">
        <w:t xml:space="preserve">1. Gooftaan Dhufaa jira: Bara Dhumaa Qajeelummaadhaan Jiraachuu</w:t>
      </w:r>
    </w:p>
    <w:p/>
    <w:p>
      <w:r xmlns:w="http://schemas.openxmlformats.org/wordprocessingml/2006/main">
        <w:t xml:space="preserve">2. Lafti Dubbatti: Waamicha Gaabbii</w:t>
      </w:r>
    </w:p>
    <w:p/>
    <w:p>
      <w:r xmlns:w="http://schemas.openxmlformats.org/wordprocessingml/2006/main">
        <w:t xml:space="preserve">1. Mul’ata 19:11-16</w:t>
      </w:r>
    </w:p>
    <w:p/>
    <w:p>
      <w:r xmlns:w="http://schemas.openxmlformats.org/wordprocessingml/2006/main">
        <w:t xml:space="preserve">2. Hisqi’eel 18:30-32</w:t>
      </w:r>
    </w:p>
    <w:p/>
    <w:p>
      <w:r xmlns:w="http://schemas.openxmlformats.org/wordprocessingml/2006/main">
        <w:t xml:space="preserve">Isaayaas boqonnaan 27 mata duree murtii fi deebisanii dhaabuu Waaqayyoo itti fufa. Yeroo gara fuula duraa Waaqayyo diinota isaa itti adabee, saba isaa oolchee biyya isaaniitti deebisu agarsiisa.</w:t>
      </w:r>
    </w:p>
    <w:p/>
    <w:p>
      <w:r xmlns:w="http://schemas.openxmlformats.org/wordprocessingml/2006/main">
        <w:t xml:space="preserve">Keeyyata 1ffaa: Boqonnaan kun labsii humnaa fi haqa Waaqayyootiin jalqaba. Isaayaas akkamitti Lewwiyaatan, mallattoo jeequmsaa fi hammeenyaa, ajjeesuudhaan akka ilaalu ibsa (Isaayyaas 27:1).</w:t>
      </w:r>
    </w:p>
    <w:p/>
    <w:p>
      <w:r xmlns:w="http://schemas.openxmlformats.org/wordprocessingml/2006/main">
        <w:t xml:space="preserve">Keeyyata 2ffaa: Isaayaas kunuunsa Waaqayyo saba isaatiif qabu argisiisuuf fakkii qonnaatti fayyadama. Israa’el maasii wayinii Waaqayyoon eegamu fi kunuunfame, inni halkanii fi guyyaa eegu wajjin wal bira qaba (Isaayyaas 27:2-6).</w:t>
      </w:r>
    </w:p>
    <w:p/>
    <w:p>
      <w:r xmlns:w="http://schemas.openxmlformats.org/wordprocessingml/2006/main">
        <w:t xml:space="preserve">Keeyyata 3ffaa: Raajichi waa’ee adabbii Israa’el sababa waaqa tolfamaa waaqeffannaa isaaniitiin akka argatan dubbata. Haa ta’u malee, Isaayyaas adabbiin kun qalbii diddiirrannaa fi deebisanii dhaabuu fiduuf akka ta’e cimsee ibsa (Isaayyaas 27:7-9).</w:t>
      </w:r>
    </w:p>
    <w:p/>
    <w:p>
      <w:r xmlns:w="http://schemas.openxmlformats.org/wordprocessingml/2006/main">
        <w:t xml:space="preserve">Keeyyata 4ffaa: Isaayaas waa’ee sabni Israa’el faffaca’ee saboota adda addaa irraa walitti qabamuu isaa raajii dubbateera. Isaan araara fi dhiifama isaa ni argatu, Yerusaalemitti Waaqayyoon waaqeffachuuf ni deebi’u (Isaayyaas 27:12-13).</w:t>
      </w:r>
    </w:p>
    <w:p/>
    <w:p>
      <w:r xmlns:w="http://schemas.openxmlformats.org/wordprocessingml/2006/main">
        <w:t xml:space="preserve">Walumaagalatti, .</w:t>
      </w:r>
    </w:p>
    <w:p>
      <w:r xmlns:w="http://schemas.openxmlformats.org/wordprocessingml/2006/main">
        <w:t xml:space="preserve">Isaayaas boqonnaan digdamii torba ni mul’isa</w:t>
      </w:r>
    </w:p>
    <w:p>
      <w:r xmlns:w="http://schemas.openxmlformats.org/wordprocessingml/2006/main">
        <w:t xml:space="preserve">Murtii Waaqayyoo diinota isaa irratti</w:t>
      </w:r>
    </w:p>
    <w:p>
      <w:r xmlns:w="http://schemas.openxmlformats.org/wordprocessingml/2006/main">
        <w:t xml:space="preserve">akkasumas saba Isaa deebisanii dhaabuu.</w:t>
      </w:r>
    </w:p>
    <w:p/>
    <w:p>
      <w:r xmlns:w="http://schemas.openxmlformats.org/wordprocessingml/2006/main">
        <w:t xml:space="preserve">Labsii humnaa fi haqa Waaqayyoo.</w:t>
      </w:r>
    </w:p>
    <w:p>
      <w:r xmlns:w="http://schemas.openxmlformats.org/wordprocessingml/2006/main">
        <w:t xml:space="preserve">Fakkeenya fakkii qonnaa fayyadamuun.</w:t>
      </w:r>
    </w:p>
    <w:p>
      <w:r xmlns:w="http://schemas.openxmlformats.org/wordprocessingml/2006/main">
        <w:t xml:space="preserve">Waaqeffannaa waaqa tolfamaa adabamuu; waamicha qalbii diddiirrannaa.</w:t>
      </w:r>
    </w:p>
    <w:p>
      <w:r xmlns:w="http://schemas.openxmlformats.org/wordprocessingml/2006/main">
        <w:t xml:space="preserve">Israa’el walitti qabuu fi deebisanii dhaabuu.</w:t>
      </w:r>
    </w:p>
    <w:p/>
    <w:p>
      <w:r xmlns:w="http://schemas.openxmlformats.org/wordprocessingml/2006/main">
        <w:t xml:space="preserve">Boqonnaan kun humnoota jeequmsaa Leewwaataniin bakka bu’an dabalatee, olaantummaa Waaqayyo wantoota hundumaa irratti qabu ibsa. Gara waaqa tolfamaa waaqeffannaa ykn hojii biyya lafaatti garagaluu caalaa Isaaf amanamoo ta’uun barbaachisaa ta’uu isaa hubachiisa. Ajajamuu diduudhaaf adabbiin kennamus, gaabbii fi deebi’ee deebi’uu karaa araara Waaqayyoo abdiin jira. Dhumarratti gara egeree namoonni faffaca’an gara biyya isaaniitti deebi’anii walitti qabamanii yeroo qajeelummaadhaan isa waaqeffatanii dhiifama itti argatan agarsiisa. Gocha keenya irratti bu’aan jiraachuu kan danda’u ta’us, yeroo hundumaa Uumaa keenya isa jaalala qabeessa ta’e duratti qalbii diddiirrannaa dhugaatiin furuuf carraan akka jiru nu yaadachiisa</w:t>
      </w:r>
    </w:p>
    <w:p/>
    <w:p>
      <w:r xmlns:w="http://schemas.openxmlformats.org/wordprocessingml/2006/main">
        <w:t xml:space="preserve">Isaayaas 27:1 Guyyaa sanatti Gooftaan billaa isaa isa hamaa fi guddaa fi jabaadhaan bofa boca bocame, leviyaatan bofa jal'aa sana in adaba; jawwee galaana keessa jirus ni ajjeesa.</w:t>
      </w:r>
    </w:p>
    <w:p/>
    <w:p>
      <w:r xmlns:w="http://schemas.openxmlformats.org/wordprocessingml/2006/main">
        <w:t xml:space="preserve">Gaafa Gooftaattis leeviataan, bofa, billaa isaa isa jabaadhaan adabee, jawwee galaana keessatti ni ajjeesa.</w:t>
      </w:r>
    </w:p>
    <w:p/>
    <w:p>
      <w:r xmlns:w="http://schemas.openxmlformats.org/wordprocessingml/2006/main">
        <w:t xml:space="preserve">1: Yesus akka Mo'ataa cimaatti - Isaayaas 27:1</w:t>
      </w:r>
    </w:p>
    <w:p/>
    <w:p>
      <w:r xmlns:w="http://schemas.openxmlformats.org/wordprocessingml/2006/main">
        <w:t xml:space="preserve">2: Adabbii Cubbuu - Isaayaas 27:1</w:t>
      </w:r>
    </w:p>
    <w:p/>
    <w:p>
      <w:r xmlns:w="http://schemas.openxmlformats.org/wordprocessingml/2006/main">
        <w:t xml:space="preserve">1: Mul'ata 12:9 - Jawween guddaan sun, bofti dulloomaan, Diyaabiloosii fi Seexana jedhame, inni addunyaa guutuu gowwoomsu sun, gara lafaatti darbatame, ergamoonni isaas isa wajjin gataman.</w:t>
      </w:r>
    </w:p>
    <w:p/>
    <w:p>
      <w:r xmlns:w="http://schemas.openxmlformats.org/wordprocessingml/2006/main">
        <w:t xml:space="preserve">2: Iyoob 41:1-11 - Leeviyaataniin hookkoodhaan baasuu dandeessaa? moo arraba isaa funyoo ati gadi dhiiftee? Hidhii isaa keessa hookkoo kaa'uu dandeessaa? moo qoreedhaan jilba isaa keessaa baasee? Inni kadhannaa baay'ee siif dhiheessaa? dubbii lallaafaa sitti dubbataa? Inni siif kakuu ni seena? bara baraan akka garbichaatti isa fudhattaa?</w:t>
      </w:r>
    </w:p>
    <w:p/>
    <w:p>
      <w:r xmlns:w="http://schemas.openxmlformats.org/wordprocessingml/2006/main">
        <w:t xml:space="preserve">Isaayaas 27:2 Guyyaa sanatti, Maasii wayinii wayinii diimaa itti faarfadhaa.</w:t>
      </w:r>
    </w:p>
    <w:p/>
    <w:p>
      <w:r xmlns:w="http://schemas.openxmlformats.org/wordprocessingml/2006/main">
        <w:t xml:space="preserve">Kutaan kun faarfannaa galata Waaqayyoof jajjabeessa, isa maasii wayinii wayinii diimaa wajjin wal fakkeessa.</w:t>
      </w:r>
    </w:p>
    <w:p/>
    <w:p>
      <w:r xmlns:w="http://schemas.openxmlformats.org/wordprocessingml/2006/main">
        <w:t xml:space="preserve">1. Waaqayyo gaarummaa fi araara isaa hundaaf galateeffamuu fi kabajamuu qaba.</w:t>
      </w:r>
    </w:p>
    <w:p/>
    <w:p>
      <w:r xmlns:w="http://schemas.openxmlformats.org/wordprocessingml/2006/main">
        <w:t xml:space="preserve">2. Jaalalaa fi of kennuu Waaqayyoof qabnu faarfannaadhaan ibsuu dandeenya.</w:t>
      </w:r>
    </w:p>
    <w:p/>
    <w:p>
      <w:r xmlns:w="http://schemas.openxmlformats.org/wordprocessingml/2006/main">
        <w:t xml:space="preserve">1. Faarfannaa 100:1-5</w:t>
      </w:r>
    </w:p>
    <w:p/>
    <w:p>
      <w:r xmlns:w="http://schemas.openxmlformats.org/wordprocessingml/2006/main">
        <w:t xml:space="preserve">2. Faarfannaa 33:1-3</w:t>
      </w:r>
    </w:p>
    <w:p/>
    <w:p>
      <w:r xmlns:w="http://schemas.openxmlformats.org/wordprocessingml/2006/main">
        <w:t xml:space="preserve">Isaayaas 27:3 Ani Waaqayyo nan eega; Yeroo hundumaa bishaan nan obaasa: namni akka isa hin miidhaneef halkanii guyyaa nan eega.</w:t>
      </w:r>
    </w:p>
    <w:p/>
    <w:p>
      <w:r xmlns:w="http://schemas.openxmlformats.org/wordprocessingml/2006/main">
        <w:t xml:space="preserve">Waaqayyo nu kunuunsuu fi balaa fi miidhaa irraa nu eeguuf amanamaa dha.</w:t>
      </w:r>
    </w:p>
    <w:p/>
    <w:p>
      <w:r xmlns:w="http://schemas.openxmlformats.org/wordprocessingml/2006/main">
        <w:t xml:space="preserve">1: Waaqayyo eegduu keenya amanamaa dha.</w:t>
      </w:r>
    </w:p>
    <w:p/>
    <w:p>
      <w:r xmlns:w="http://schemas.openxmlformats.org/wordprocessingml/2006/main">
        <w:t xml:space="preserve">2: Waaqayyo yeroo hunda nuuf kunuunsa.</w:t>
      </w:r>
    </w:p>
    <w:p/>
    <w:p>
      <w:r xmlns:w="http://schemas.openxmlformats.org/wordprocessingml/2006/main">
        <w:t xml:space="preserve">1: Faarfannaa 121:3-4 - Inni si eegu hin rafu; dhugumatti, inni Israaʼel eegu hin rafu, hin rafus.</w:t>
      </w:r>
    </w:p>
    <w:p/>
    <w:p>
      <w:r xmlns:w="http://schemas.openxmlformats.org/wordprocessingml/2006/main">
        <w:t xml:space="preserve">2: Faarfannaa 23:4 - Gammoojjii dukkanaa'aa keessa yoon deddeebi'us, ati anaa wajjin waan jirtuuf, hamaa tokkollee hin sodaadhu; ulee kee fi ulee kee, na jajjabeessa.</w:t>
      </w:r>
    </w:p>
    <w:p/>
    <w:p>
      <w:r xmlns:w="http://schemas.openxmlformats.org/wordprocessingml/2006/main">
        <w:t xml:space="preserve">Isaayaas 27:4 Aariin ana keessa hin jiru; Isaan keessa darba, waliin gubaa ture.</w:t>
      </w:r>
    </w:p>
    <w:p/>
    <w:p>
      <w:r xmlns:w="http://schemas.openxmlformats.org/wordprocessingml/2006/main">
        <w:t xml:space="preserve">Waaqayyo hin aaru humna isaatti fayyadamee gufuu karaa isaa irra jiru kamiyyuu ni mo’a.</w:t>
      </w:r>
    </w:p>
    <w:p/>
    <w:p>
      <w:r xmlns:w="http://schemas.openxmlformats.org/wordprocessingml/2006/main">
        <w:t xml:space="preserve">1. Humni Waaqayyoo Gufuu Hunda Injifata</w:t>
      </w:r>
    </w:p>
    <w:p/>
    <w:p>
      <w:r xmlns:w="http://schemas.openxmlformats.org/wordprocessingml/2006/main">
        <w:t xml:space="preserve">2. Jabinni Gooftaa Madaallii Hin Qabu</w:t>
      </w:r>
    </w:p>
    <w:p/>
    <w:p>
      <w:r xmlns:w="http://schemas.openxmlformats.org/wordprocessingml/2006/main">
        <w:t xml:space="preserve">1. Isaayaas 40:29 - Warra dadhabaniif humna ni kenna; warra humna hin qabneef immoo humna ni dabala.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Isaayaas 27:5 Yookiin anaa wajjin araarsuuf humna koo haa qabatu; innis anaa wajjin ni araara.</w:t>
      </w:r>
    </w:p>
    <w:p/>
    <w:p>
      <w:r xmlns:w="http://schemas.openxmlformats.org/wordprocessingml/2006/main">
        <w:t xml:space="preserve">Waaqayyo humna isaa akka qabnu nu afeera, akka nuti isaa wajjin nagaa buusuuf.</w:t>
      </w:r>
    </w:p>
    <w:p/>
    <w:p>
      <w:r xmlns:w="http://schemas.openxmlformats.org/wordprocessingml/2006/main">
        <w:t xml:space="preserve">1. "Humna Waaqayyoo wajjin Nagaa Buusuu".</w:t>
      </w:r>
    </w:p>
    <w:p/>
    <w:p>
      <w:r xmlns:w="http://schemas.openxmlformats.org/wordprocessingml/2006/main">
        <w:t xml:space="preserve">2. "Yesuus Keessatti Humna Argachuu".</w:t>
      </w:r>
    </w:p>
    <w:p/>
    <w:p>
      <w:r xmlns:w="http://schemas.openxmlformats.org/wordprocessingml/2006/main">
        <w:t xml:space="preserve">1. Roomaa 5:1 - "Kanaaf amantiidhaan qajeelota erga taanee, karaa Gooftaa keenya Yesus Kiristoosiin Waaqayyoo wajjin nagaa qabna."</w:t>
      </w:r>
    </w:p>
    <w:p/>
    <w:p>
      <w:r xmlns:w="http://schemas.openxmlformats.org/wordprocessingml/2006/main">
        <w:t xml:space="preserve">2. Filiphisiiyus 4:13 - "Kana hundumaa karaa isa humna naaf kennu gochuu nan danda'a."</w:t>
      </w:r>
    </w:p>
    <w:p/>
    <w:p>
      <w:r xmlns:w="http://schemas.openxmlformats.org/wordprocessingml/2006/main">
        <w:t xml:space="preserve">Isaayaas 27:6 Warra Yaaqoob irraa dhufan hidda in godha, Israa'el ni daraara, ni biqilu, fuula biyya lafaas ijaan in guuta.</w:t>
      </w:r>
    </w:p>
    <w:p/>
    <w:p>
      <w:r xmlns:w="http://schemas.openxmlformats.org/wordprocessingml/2006/main">
        <w:t xml:space="preserve">Waaqayyo sanyii Yaaqoob akka hidda gadi fageeffatu taasisa, Israa’el akka dagaagu fi addunyaa guutuutti akka babal’atu ni taasisa.</w:t>
      </w:r>
    </w:p>
    <w:p/>
    <w:p>
      <w:r xmlns:w="http://schemas.openxmlformats.org/wordprocessingml/2006/main">
        <w:t xml:space="preserve">1. Waadaa Waaqayyoo Guddinaa fi Badhaadhina</w:t>
      </w:r>
    </w:p>
    <w:p/>
    <w:p>
      <w:r xmlns:w="http://schemas.openxmlformats.org/wordprocessingml/2006/main">
        <w:t xml:space="preserve">2. Hidda Fudhachuu fi Firii Dhaabuu</w:t>
      </w:r>
    </w:p>
    <w:p/>
    <w:p>
      <w:r xmlns:w="http://schemas.openxmlformats.org/wordprocessingml/2006/main">
        <w:t xml:space="preserve">1. Ermiyaas 17:8 - "Inni akka muka bishaan dhaabee, kan hundee isaa lagaan facaasu, ho'i isaa garuu hin sodaatu, garuu baalli isaa magariisa ta'a, akkasumas . bara gogiinsa, firii kennuu irraas hin dhaabatu."</w:t>
      </w:r>
    </w:p>
    <w:p/>
    <w:p>
      <w:r xmlns:w="http://schemas.openxmlformats.org/wordprocessingml/2006/main">
        <w:t xml:space="preserve">.</w:t>
      </w:r>
    </w:p>
    <w:p/>
    <w:p>
      <w:r xmlns:w="http://schemas.openxmlformats.org/wordprocessingml/2006/main">
        <w:t xml:space="preserve">Isaayaas 27:7 Akkuma warra isa rukute isa rukutee? moo akka qalama warra isatti ajjeefamaniitti ni ajjeefama?</w:t>
      </w:r>
    </w:p>
    <w:p/>
    <w:p>
      <w:r xmlns:w="http://schemas.openxmlformats.org/wordprocessingml/2006/main">
        <w:t xml:space="preserve">Kutaan kun haqa Waaqayyoo fi akka adabameetti namoota biroo adabuu moo inumaayyuu akkaataa warra isa ajjeefamaniin yoo ajjeefame calaqqisiisa.</w:t>
      </w:r>
    </w:p>
    <w:p/>
    <w:p>
      <w:r xmlns:w="http://schemas.openxmlformats.org/wordprocessingml/2006/main">
        <w:t xml:space="preserve">1. Haqa Waaqayyoo: Qajeelummaa fi Araarsummaa</w:t>
      </w:r>
    </w:p>
    <w:p/>
    <w:p>
      <w:r xmlns:w="http://schemas.openxmlformats.org/wordprocessingml/2006/main">
        <w:t xml:space="preserve">2. Waaqayyo To’annaa jala jira: Fedha Isaa Mudaa Hin Qabne Irratti Amanachuu fi Irratti Hirkachuu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Faarfannaa 62:11-12 - Waaqayyo al tokko dubbateera; kana yeroo lama dhaga'eera; humni sun kan Waaqayyooti. Yaa Gooftaa, araarri kan kee ti, ati nama hundumaaf akka hojii isaatti deebista.</w:t>
      </w:r>
    </w:p>
    <w:p/>
    <w:p>
      <w:r xmlns:w="http://schemas.openxmlformats.org/wordprocessingml/2006/main">
        <w:t xml:space="preserve">Isaayaas 27:8 Safaraatti, yommuu dhuka'u, ati ittiin falmita, inni guyyaa bubbee bahaa qilleensi isaa isa hamaa ni dhaabata.</w:t>
      </w:r>
    </w:p>
    <w:p/>
    <w:p>
      <w:r xmlns:w="http://schemas.openxmlformats.org/wordprocessingml/2006/main">
        <w:t xml:space="preserve">Kutaan kun Waaqayyo yeroo qilleensi cimaa fi to’annaa hin qabne to’achuu akka danda’u ibsa.</w:t>
      </w:r>
    </w:p>
    <w:p/>
    <w:p>
      <w:r xmlns:w="http://schemas.openxmlformats.org/wordprocessingml/2006/main">
        <w:t xml:space="preserve">1. Waaqayyo jeequmsa gidduutti nagaa fiduuf humna qaba.</w:t>
      </w:r>
    </w:p>
    <w:p/>
    <w:p>
      <w:r xmlns:w="http://schemas.openxmlformats.org/wordprocessingml/2006/main">
        <w:t xml:space="preserve">2. Rakkoo gidduutti madda humna keenyaa akka ta’uuf Waaqayyotti hirkachuu dandeenya.</w:t>
      </w:r>
    </w:p>
    <w:p/>
    <w:p>
      <w:r xmlns:w="http://schemas.openxmlformats.org/wordprocessingml/2006/main">
        <w:t xml:space="preserve">1. Maatewos 8:23-27 - Yesus obomboleettii tasgabbeesse.</w:t>
      </w:r>
    </w:p>
    <w:p/>
    <w:p>
      <w:r xmlns:w="http://schemas.openxmlformats.org/wordprocessingml/2006/main">
        <w:t xml:space="preserve">2. Faarfannaa 55:8 - Waaqayyo yeroo rakkinaa baqannaa fi humna kooti.</w:t>
      </w:r>
    </w:p>
    <w:p/>
    <w:p>
      <w:r xmlns:w="http://schemas.openxmlformats.org/wordprocessingml/2006/main">
        <w:t xml:space="preserve">Isaayaas 27:9 Kanaaf yakki Yaaqoob kanaan in qulqullaa'a; cubbuu isaa irraa fuudhuuf immoo firii hundumti isaa kana; dhagaa iddoo aarsaa hundumaa akka dhagaa sooftii caccabee reebame yommuu godhu, bosonaafi fakkiiwwan sun hin dhaabbatu.</w:t>
      </w:r>
    </w:p>
    <w:p/>
    <w:p>
      <w:r xmlns:w="http://schemas.openxmlformats.org/wordprocessingml/2006/main">
        <w:t xml:space="preserve">Waaqayyo cubbuu Israaʼel yeroo isaan iddoo aarsaa, bosona isaanii fi fakkiiwwan isaanii balleessan ni dhiisa.</w:t>
      </w:r>
    </w:p>
    <w:p/>
    <w:p>
      <w:r xmlns:w="http://schemas.openxmlformats.org/wordprocessingml/2006/main">
        <w:t xml:space="preserve">1. Humna Qulqulleessuu: Akkamitti Waaqayyo Cubbuu Keenyaaf Dhiifama</w:t>
      </w:r>
    </w:p>
    <w:p/>
    <w:p>
      <w:r xmlns:w="http://schemas.openxmlformats.org/wordprocessingml/2006/main">
        <w:t xml:space="preserve">2. Dhagaa Iddoo Aarsaa: Akkamitti Gara Gaabbii Deemna</w:t>
      </w:r>
    </w:p>
    <w:p/>
    <w:p>
      <w:r xmlns:w="http://schemas.openxmlformats.org/wordprocessingml/2006/main">
        <w:t xml:space="preserve">1. Hisqi'eel 6:4-5, "Iddoowwan aarsaan keessanis ni diigama, fakkiiwwan keessanis in caccabu, namoota keessan ajjeefaman immoo waaqa tolfamaa keessan duratti nan darbadha. reeffa ilmaan Israa'el du'e isaan dura nan kaa'a." waaqolii tolfamoo, ani lafee keessan naannoo iddoo aarsaa keessaniitti nan facaasa."</w:t>
      </w:r>
    </w:p>
    <w:p/>
    <w:p>
      <w:r xmlns:w="http://schemas.openxmlformats.org/wordprocessingml/2006/main">
        <w:t xml:space="preserve">2. Maatewos 3:8, "Egaa firii qalbii diddiirrannaadhaaf malu argadhaa."</w:t>
      </w:r>
    </w:p>
    <w:p/>
    <w:p>
      <w:r xmlns:w="http://schemas.openxmlformats.org/wordprocessingml/2006/main">
        <w:t xml:space="preserve">Isaayaas 27:10 Amma iyyuu magaalattiin eeggamte ni diigamti, bakki jireenyaas ni gatama, akka lafa onaa ni hafti, re'een achitti in nyaata, achitti in ciisee damee ishee in nyaata.</w:t>
      </w:r>
    </w:p>
    <w:p/>
    <w:p>
      <w:r xmlns:w="http://schemas.openxmlformats.org/wordprocessingml/2006/main">
        <w:t xml:space="preserve">Magaalattiin dur ittisaa fi jiraattota keessa turte amma akka lafa onaa lafa onaa fi gattee jirti.</w:t>
      </w:r>
    </w:p>
    <w:p/>
    <w:p>
      <w:r xmlns:w="http://schemas.openxmlformats.org/wordprocessingml/2006/main">
        <w:t xml:space="preserve">1. Gowwummaa Eegumsa Waaqayyoo Irra Humna Namaa Irratti Hirkachuu</w:t>
      </w:r>
    </w:p>
    <w:p/>
    <w:p>
      <w:r xmlns:w="http://schemas.openxmlformats.org/wordprocessingml/2006/main">
        <w:t xml:space="preserve">2. Olaantummaa Waaqayyoo: Gammoojjii Keenya Gara Ooseetti Jijjiiruu</w:t>
      </w:r>
    </w:p>
    <w:p/>
    <w:p>
      <w:r xmlns:w="http://schemas.openxmlformats.org/wordprocessingml/2006/main">
        <w:t xml:space="preserve">1. 1 Qorontos 1:27-29 - Humni Waaqayyoo dadhabina keenya keessatti guutuu ta'a.</w:t>
      </w:r>
    </w:p>
    <w:p/>
    <w:p>
      <w:r xmlns:w="http://schemas.openxmlformats.org/wordprocessingml/2006/main">
        <w:t xml:space="preserve">2. Isaayaas 35:1-7 - Waaqayyo gammoojjii gara oasistti ni jijjiira.</w:t>
      </w:r>
    </w:p>
    <w:p/>
    <w:p>
      <w:r xmlns:w="http://schemas.openxmlformats.org/wordprocessingml/2006/main">
        <w:t xml:space="preserve">Isaayaas 27:11 Dameen isaa yommuu gogu ni caccaba, dubartoonni dhufanii ibidda isaanitti qabsiisu, saba hubannaa hin qabne waan ta'eef, kanaaf inni isaan uume isaanitti hin araaramu, innis kan isaan uume tola isaaniif hin argisiisu.</w:t>
      </w:r>
    </w:p>
    <w:p/>
    <w:p>
      <w:r xmlns:w="http://schemas.openxmlformats.org/wordprocessingml/2006/main">
        <w:t xml:space="preserve">Waaqayyo warra isa hin hubanneef hin araaramu, tola tokkollee isaaniif hin argisiisu.</w:t>
      </w:r>
    </w:p>
    <w:p/>
    <w:p>
      <w:r xmlns:w="http://schemas.openxmlformats.org/wordprocessingml/2006/main">
        <w:t xml:space="preserve">1. Barbaachisummaa Waaqayyoon Hubachuu</w:t>
      </w:r>
    </w:p>
    <w:p/>
    <w:p>
      <w:r xmlns:w="http://schemas.openxmlformats.org/wordprocessingml/2006/main">
        <w:t xml:space="preserve">2. Humna Rahmataa fi Tola</w:t>
      </w:r>
    </w:p>
    <w:p/>
    <w:p>
      <w:r xmlns:w="http://schemas.openxmlformats.org/wordprocessingml/2006/main">
        <w:t xml:space="preserve">1. Roomaa 11:33-36</w:t>
      </w:r>
    </w:p>
    <w:p/>
    <w:p>
      <w:r xmlns:w="http://schemas.openxmlformats.org/wordprocessingml/2006/main">
        <w:t xml:space="preserve">2. Fakkeenya 3:3-4</w:t>
      </w:r>
    </w:p>
    <w:p/>
    <w:p>
      <w:r xmlns:w="http://schemas.openxmlformats.org/wordprocessingml/2006/main">
        <w:t xml:space="preserve">Isaayaas 27:12 Guyyaa sanatti Waaqayyo karaa lagaa irraa hamma sulula Gibxiitti in rukuta, yaa ijoollee Israa'el tokko tokkoon in walitti qabamtu.</w:t>
      </w:r>
    </w:p>
    <w:p/>
    <w:p>
      <w:r xmlns:w="http://schemas.openxmlformats.org/wordprocessingml/2006/main">
        <w:t xml:space="preserve">Gooftaan Israa'eloota laga irraa gara Gibxiitti deebisee tokko tokkoon isaan walitti qaba.</w:t>
      </w:r>
    </w:p>
    <w:p/>
    <w:p>
      <w:r xmlns:w="http://schemas.openxmlformats.org/wordprocessingml/2006/main">
        <w:t xml:space="preserve">1. Amanamummaa Gooftaan Saba Isaa Walitti Qabuu</w:t>
      </w:r>
    </w:p>
    <w:p/>
    <w:p>
      <w:r xmlns:w="http://schemas.openxmlformats.org/wordprocessingml/2006/main">
        <w:t xml:space="preserve">2. Abdiin Waaqayyoo Raawwatame</w:t>
      </w:r>
    </w:p>
    <w:p/>
    <w:p>
      <w:r xmlns:w="http://schemas.openxmlformats.org/wordprocessingml/2006/main">
        <w:t xml:space="preserve">1. Isaayaas 11:11-12 - Guyyaa sanatti, Gooftaan yeroo lammataaf harka isaa deebisee in kaa'ee, saba isaa keessaa warra hafan, warra Asoor, Gibxii keessaa hafan deebifachuuf, . Paatroos irraa, Kuush irraa, Eelaam irraa, Shinaar irraa, Hamat irraa, odola galaanaa irraas.</w:t>
      </w:r>
    </w:p>
    <w:p/>
    <w:p>
      <w:r xmlns:w="http://schemas.openxmlformats.org/wordprocessingml/2006/main">
        <w:t xml:space="preserve">2. Ermiyaas 31:10 - Yaa saboota, dubbii Waaqayyoo dhaggeeffadhaa, odola fagoottis labsaa, akka tiksee hoolota isaa godhutti, Israa'el isa facaase, isa walitti qaba, isas ni eega!</w:t>
      </w:r>
    </w:p>
    <w:p/>
    <w:p>
      <w:r xmlns:w="http://schemas.openxmlformats.org/wordprocessingml/2006/main">
        <w:t xml:space="preserve">Isaayaas 27:13 Guyyaa sanatti xurumbaa guddaan ni afuufama, warri biyya Asoor keessatti baduudhaaf qophaa'an, biyya Gibxiitti warri ari'aman in dhufu, in sagaduu GOOFTAA gaara qulqulluu Yerusaalemitti argamutti.</w:t>
      </w:r>
    </w:p>
    <w:p/>
    <w:p>
      <w:r xmlns:w="http://schemas.openxmlformats.org/wordprocessingml/2006/main">
        <w:t xml:space="preserve">Guyyaa xurumbaa guddicha warri Asoor fi Gibxii keessatti baduuf qophaa'an dhufanii gaara qulqulluu Yerusaalemitti Waaqayyoon ni sagadu.</w:t>
      </w:r>
    </w:p>
    <w:p/>
    <w:p>
      <w:r xmlns:w="http://schemas.openxmlformats.org/wordprocessingml/2006/main">
        <w:t xml:space="preserve">1. Humna Waaqeffannaa: Waaqeffannaan Akkamitti Waaqayyotti Nu Dhiheessa</w:t>
      </w:r>
    </w:p>
    <w:p/>
    <w:p>
      <w:r xmlns:w="http://schemas.openxmlformats.org/wordprocessingml/2006/main">
        <w:t xml:space="preserve">2. Abdii Argachuu: Akkamitti Xurumbaa Guddaan Furmaata Dhiyeessa</w:t>
      </w:r>
    </w:p>
    <w:p/>
    <w:p>
      <w:r xmlns:w="http://schemas.openxmlformats.org/wordprocessingml/2006/main">
        <w:t xml:space="preserve">1. Faarfannaa 95:6 - "Yaa koottaa sagadnee sagadnee haa sagadnu; Waaqayyo isa Uumaa keenya duratti haa jilbeenfannu!"</w:t>
      </w:r>
    </w:p>
    <w:p/>
    <w:p>
      <w:r xmlns:w="http://schemas.openxmlformats.org/wordprocessingml/2006/main">
        <w:t xml:space="preserve">2. Luqaas 4:18-19 - "Hafuurri Gooftaa ana irra jira, sababiin isaas inni hiyyeeyyiitti misiraachicha akkan labsuuf na dibe. Inni booji'amtootatti bilisummaa akkan labsuuf, warra jaamotaaf immoo deebi'ee arguu akkan labsuuf na erge; warra cunqurfaman bilisa baasuuf, bara tola Gooftaa labsuuf.</w:t>
      </w:r>
    </w:p>
    <w:p/>
    <w:p>
      <w:r xmlns:w="http://schemas.openxmlformats.org/wordprocessingml/2006/main">
        <w:t xml:space="preserve">Isaayaas boqonnaan 28 ergaa akeekkachiisaa fi ceephoo geggeessitootaa fi ummata Israa’el irratti xiyyeeffate of keessaa qaba. Innis of tuuluu, machaa’uu isaanii fi nageenya sobaa irratti hirkatanii jiraachuu isaanii kan ilaalu yoo ta’u, barbaachisummaa ogummaa dhugaa fi Waaqayyotti amanamuu cimsee ibsa.</w:t>
      </w:r>
    </w:p>
    <w:p/>
    <w:p>
      <w:r xmlns:w="http://schemas.openxmlformats.org/wordprocessingml/2006/main">
        <w:t xml:space="preserve">Keeyyata 1ffaa: Boqonnaan kun geggeessitoota of tuulummaa Efreem (Israa’el bakka bu’an) balaaleffachuudhaan jalqaba. Isaayaas of tuulummaa isaanii qeeqee waa’ee murtii dhufuuf isaan akeekkachiisa (Isaayyaas 28:1-4).</w:t>
      </w:r>
    </w:p>
    <w:p/>
    <w:p>
      <w:r xmlns:w="http://schemas.openxmlformats.org/wordprocessingml/2006/main">
        <w:t xml:space="preserve">Keeyyata 2ffaa: Isaayaas haala hafuuraa ummanni keessa jiran ibsuuf machaa’uu wajjin wal fakkeessuu fayyadama. Innis ogummaa Waaqayyo biraa barbaaduu dhiisanii gammachuu hordofuu fi nageenya sobaa irratti hirkatanii jiraachuu isaanii calaqqisiisa (Isaayyaas 28:7-13).</w:t>
      </w:r>
    </w:p>
    <w:p/>
    <w:p>
      <w:r xmlns:w="http://schemas.openxmlformats.org/wordprocessingml/2006/main">
        <w:t xml:space="preserve">Keeyyata 3ffaa: Raajichi waa’ee dhagaa bu’uuraa Waaqayyo kaa’e kan eeruun Masiihii isaa isa filate kan warra isatti amananiif tasgabbii fi fayyina kan fidu dubbata. Haa ta’u malee, warri dhagaa golee kana didan badiisa isaan mudata (Isaayaas 28:14-22).</w:t>
      </w:r>
    </w:p>
    <w:p/>
    <w:p>
      <w:r xmlns:w="http://schemas.openxmlformats.org/wordprocessingml/2006/main">
        <w:t xml:space="preserve">Keeyyata 4ffaa: Isaayaas sabni ogummaa namaatti hirkatanii osoo hin taane qajeelfama Waaqayyoo akka dhaggeeffatan waamicha godhee xumura. Boqonnaan dhugaan furmaata yeroof barbaaduu irra isatti amanamuu irraa akka argamu cimsee ibsa (Isaayyaas 28:23-29).</w:t>
      </w:r>
    </w:p>
    <w:p/>
    <w:p>
      <w:r xmlns:w="http://schemas.openxmlformats.org/wordprocessingml/2006/main">
        <w:t xml:space="preserve">Walumaagalatti, .</w:t>
      </w:r>
    </w:p>
    <w:p>
      <w:r xmlns:w="http://schemas.openxmlformats.org/wordprocessingml/2006/main">
        <w:t xml:space="preserve">Isaayaas boqonnaa digdamii saddeet ni mul’isa</w:t>
      </w:r>
    </w:p>
    <w:p>
      <w:r xmlns:w="http://schemas.openxmlformats.org/wordprocessingml/2006/main">
        <w:t xml:space="preserve">of tuulummaa, machaa’uu, .</w:t>
      </w:r>
    </w:p>
    <w:p>
      <w:r xmlns:w="http://schemas.openxmlformats.org/wordprocessingml/2006/main">
        <w:t xml:space="preserve">fi nageenya sobaa irratti hirkatanii jiraachuu.</w:t>
      </w:r>
    </w:p>
    <w:p/>
    <w:p>
      <w:r xmlns:w="http://schemas.openxmlformats.org/wordprocessingml/2006/main">
        <w:t xml:space="preserve">Balaaleffannaa hoggantoota boonsaa.</w:t>
      </w:r>
    </w:p>
    <w:p>
      <w:r xmlns:w="http://schemas.openxmlformats.org/wordprocessingml/2006/main">
        <w:t xml:space="preserve">Fakkeenya machaa’uu hafuuraa.</w:t>
      </w:r>
    </w:p>
    <w:p>
      <w:r xmlns:w="http://schemas.openxmlformats.org/wordprocessingml/2006/main">
        <w:t xml:space="preserve">Masiihii akka dhagaa goleetti eeruun.</w:t>
      </w:r>
    </w:p>
    <w:p>
      <w:r xmlns:w="http://schemas.openxmlformats.org/wordprocessingml/2006/main">
        <w:t xml:space="preserve">Qajeelfama Waaqayyootti amanamuuf waamicha.</w:t>
      </w:r>
    </w:p>
    <w:p/>
    <w:p>
      <w:r xmlns:w="http://schemas.openxmlformats.org/wordprocessingml/2006/main">
        <w:t xml:space="preserve">Boqonnaan kun of tuulummaa, ofitti amanamummaa fi amantaa bakka hin qabne irraa akka ergaa of eeggannootti tajaajila. Gowwummaa gammachuu yeroof barbaaduu ykn qajeelfama argachuuf gara Waaqayyootti deebi’uu dhiisanii ogummaa namaatti hirkachuu saaxila. Innis gara Yesus Kiristoositti akka bu’uura dhumaa jireenyi keenya irratti ijaaramuu qabu dhagaa bu’uuraa tasgabbii, fayyinaa fi boqonnaa dhugaa yeroo amantiidhaan hammatamuu fidutti akeeka. Dhumarratti, ogummaan dhugaan hubannoo daangeffame ykn hojii biyya lafaa irratti hirkachuu mannaa, gad of deebisuudhaan qajeelfama Waaqayyoo dhaggeeffachuu irraa akka argamu nu yaadachiisa</w:t>
      </w:r>
    </w:p>
    <w:p/>
    <w:p>
      <w:r xmlns:w="http://schemas.openxmlformats.org/wordprocessingml/2006/main">
        <w:t xml:space="preserve">Isaayaas 28:1 Gonfoo of tuulummaa, warra machaa'an Efreem, bareedinni isaanii inni ulfina qabeessa daraaraa badu, warra mataa gammoojjii furdaa warra wayiniin mo'aman irra jiraniif wayyoo!</w:t>
      </w:r>
    </w:p>
    <w:p/>
    <w:p>
      <w:r xmlns:w="http://schemas.openxmlformats.org/wordprocessingml/2006/main">
        <w:t xml:space="preserve">Raajichi Isaayaas warra machaa’an Efreem kanneen of tuulanii fi bareedinni isaanii hir’achaa jiru irratti wayyoo dubbata.</w:t>
      </w:r>
    </w:p>
    <w:p/>
    <w:p>
      <w:r xmlns:w="http://schemas.openxmlformats.org/wordprocessingml/2006/main">
        <w:t xml:space="preserve">1. "Balaa Boonsaa" .</w:t>
      </w:r>
    </w:p>
    <w:p/>
    <w:p>
      <w:r xmlns:w="http://schemas.openxmlformats.org/wordprocessingml/2006/main">
        <w:t xml:space="preserve">2. "Faayidaa Garmalee Dhugaatii".</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Fakkeenya 23:29-35 - Eenyuutu rakkina qaba? Eenyuutu gadda qaba? Eenyuutu waldhabdee qaba? Eenyuutu komachuu qaba? Eenyuutu sababa malee madaa qaba? Eenyuutu ija diimachuu qaba? Warri wayinii irratti yeroo dheeraa turan; warra wayinii makaa yaaluuf deeman. Wayiniin yeroo diimaa ta’e, yeroo xoofoo keessatti ibsu fi sirriitti gadi bu’u hin ilaalinaa. Dhuma irratti akka bofaatti ciniinee akka adaraatti ni ciniina. Ijji kee waan ajaa'ibaa ni argu, garaan kee immoo wanta jallaa ni dubbata. Ati akka nama galaana gidduu ciisee, akka nama gubbaa mastii irra ciisee taata. Na rukutan ni jettu garuu hin miidhamne; na reeban, garuu natti hin dhagahamne. Yoom dammaqee? Dhugaatii biraa dhuguun qaba.</w:t>
      </w:r>
    </w:p>
    <w:p/>
    <w:p>
      <w:r xmlns:w="http://schemas.openxmlformats.org/wordprocessingml/2006/main">
        <w:t xml:space="preserve">Isaayaas 28:2 Kunoo, Gooftaan jabaa fi jabaa tokko qaba, inni akka obomboleettii bokkaa fi obomboleettii balleessu, akka lolaa bishaan jabaa lola'u harkaan gara lafaatti in gad bu'a.</w:t>
      </w:r>
    </w:p>
    <w:p/>
    <w:p>
      <w:r xmlns:w="http://schemas.openxmlformats.org/wordprocessingml/2006/main">
        <w:t xml:space="preserve">Kutaan kun waa’ee humna Waaqayyoo badiisa lafa irratti fiduuf qabu dubbata.</w:t>
      </w:r>
    </w:p>
    <w:p/>
    <w:p>
      <w:r xmlns:w="http://schemas.openxmlformats.org/wordprocessingml/2006/main">
        <w:t xml:space="preserve">1. Humna Waaqayyoo Guddaa: Akkamitti Ciminaa fi Aangoo Isaa Kabajachuu Dandeessan</w:t>
      </w:r>
    </w:p>
    <w:p/>
    <w:p>
      <w:r xmlns:w="http://schemas.openxmlformats.org/wordprocessingml/2006/main">
        <w:t xml:space="preserve">2. Bu’aa Abboomamuu Diduu: Baasii Fincila Hubachuu</w:t>
      </w:r>
    </w:p>
    <w:p/>
    <w:p>
      <w:r xmlns:w="http://schemas.openxmlformats.org/wordprocessingml/2006/main">
        <w:t xml:space="preserve">1. Ermiyaas 23:19 - "Kunoo, bubbee Waaqayyoo dheekkamsaan ba'eera, bubbee hamaa ta'e, mataa warra jal'ootaa irratti akka malee in bu'a."</w:t>
      </w:r>
    </w:p>
    <w:p/>
    <w:p>
      <w:r xmlns:w="http://schemas.openxmlformats.org/wordprocessingml/2006/main">
        <w:t xml:space="preserve">2. Nahum 1:3 - "Gooftaan dheekkamsatti suuta jedha, humna guddaa qaba, jal'ootas gonkumaa bilisa hin baasu; Gooftaan bubbee fi obomboleettii keessatti karaa isaa qaba, duumessinis biyyee isaati." miilla."</w:t>
      </w:r>
    </w:p>
    <w:p/>
    <w:p>
      <w:r xmlns:w="http://schemas.openxmlformats.org/wordprocessingml/2006/main">
        <w:t xml:space="preserve">Isaayaas 28:3 Gonfoo of tuulummaa, warri machaa'an Efreem, miila jala in dhiita'u.</w:t>
      </w:r>
    </w:p>
    <w:p/>
    <w:p>
      <w:r xmlns:w="http://schemas.openxmlformats.org/wordprocessingml/2006/main">
        <w:t xml:space="preserve">Boonsaan warra gara machaa'uutti deebi'anii ni gad bu'a.</w:t>
      </w:r>
    </w:p>
    <w:p/>
    <w:p>
      <w:r xmlns:w="http://schemas.openxmlformats.org/wordprocessingml/2006/main">
        <w:t xml:space="preserve">1: Of tuuluun fedha Waaqayyoof gufuudha.</w:t>
      </w:r>
    </w:p>
    <w:p/>
    <w:p>
      <w:r xmlns:w="http://schemas.openxmlformats.org/wordprocessingml/2006/main">
        <w:t xml:space="preserve">2: Of tuulummaa keenya dhiisnee gara Waaqayyootti deebi'uu qabna.</w:t>
      </w:r>
    </w:p>
    <w:p/>
    <w:p>
      <w:r xmlns:w="http://schemas.openxmlformats.org/wordprocessingml/2006/main">
        <w:t xml:space="preserve">1: Yaaqoob 4:6 - "Waaqayyo warra of tuultoota ni morma, warra gad of deebisaniif garuu ayyaana ni kenna."</w:t>
      </w:r>
    </w:p>
    <w:p/>
    <w:p>
      <w:r xmlns:w="http://schemas.openxmlformats.org/wordprocessingml/2006/main">
        <w:t xml:space="preserve">2: Fakkeenya 16:18 - "Otuun badii dura, hafuurri of tuuluun immoo kufaatii dura in deema."</w:t>
      </w:r>
    </w:p>
    <w:p/>
    <w:p>
      <w:r xmlns:w="http://schemas.openxmlformats.org/wordprocessingml/2006/main">
        <w:t xml:space="preserve">Isaayaas 28:4 Bareedinni ulfina qabeessa inni mataa gammoojjii furdaa irra jiru daraaraa badu, akka firii ariifataa ganna dura in ta'a; innis yommuu ilaalu in argu, utuu harka isaa keessa jiruu in nyaata.</w:t>
      </w:r>
    </w:p>
    <w:p/>
    <w:p>
      <w:r xmlns:w="http://schemas.openxmlformats.org/wordprocessingml/2006/main">
        <w:t xml:space="preserve">Bareedinni gammoojjii furdaa yeroo dhiyootti akka firii ariifachiisaa ganna dura ni bada.</w:t>
      </w:r>
    </w:p>
    <w:p/>
    <w:p>
      <w:r xmlns:w="http://schemas.openxmlformats.org/wordprocessingml/2006/main">
        <w:t xml:space="preserve">1. Bareedina jireenyaa osoo as jiruu dinqisiifachuu.</w:t>
      </w:r>
    </w:p>
    <w:p/>
    <w:p>
      <w:r xmlns:w="http://schemas.openxmlformats.org/wordprocessingml/2006/main">
        <w:t xml:space="preserve">2. Jireenyi keenya dafee ni darba, kanaaf akka gaariitti itti fayyadami.</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Faarfannaa 90:12 - "Kanaaf garaa keenya ogummaatti akka hojjennuuf, guyyoota keenya lakkaa'uu nu barsiisi."</w:t>
      </w:r>
    </w:p>
    <w:p/>
    <w:p>
      <w:r xmlns:w="http://schemas.openxmlformats.org/wordprocessingml/2006/main">
        <w:t xml:space="preserve">Isaayaas 28:5 Guyyaa sanatti Waaqayyo gonfoo ulfinaa fi gonfoo bareedinaa saba isaa hafaniif in ta'a;</w:t>
      </w:r>
    </w:p>
    <w:p/>
    <w:p>
      <w:r xmlns:w="http://schemas.openxmlformats.org/wordprocessingml/2006/main">
        <w:t xml:space="preserve">Gooftaan Raayyaa guyyaa firdii saba isaatiif gonfoo ulfinaa fi gonfoo bareedinaa ni ta’a.</w:t>
      </w:r>
    </w:p>
    <w:p/>
    <w:p>
      <w:r xmlns:w="http://schemas.openxmlformats.org/wordprocessingml/2006/main">
        <w:t xml:space="preserve">1. Gooftaan Gonfoo Ulfina Keenya - Isaayaas 28:5</w:t>
      </w:r>
    </w:p>
    <w:p/>
    <w:p>
      <w:r xmlns:w="http://schemas.openxmlformats.org/wordprocessingml/2006/main">
        <w:t xml:space="preserve">2. Bareedina Gooftaatiin Of Haa Faaynu - Isaayaas 28:5</w:t>
      </w:r>
    </w:p>
    <w:p/>
    <w:p>
      <w:r xmlns:w="http://schemas.openxmlformats.org/wordprocessingml/2006/main">
        <w:t xml:space="preserve">1. Faarfannaa 103:4 - "Jireenya kee badiisa irraa in furee, gaarummaa fi araara siif gonfoo si gonfa".</w:t>
      </w:r>
    </w:p>
    <w:p/>
    <w:p>
      <w:r xmlns:w="http://schemas.openxmlformats.org/wordprocessingml/2006/main">
        <w:t xml:space="preserve">2. Fakkeenya 16:31 - "Mataan diimaan karaa qajeelummaatti yoo argame gonfoo ulfinaa ti".</w:t>
      </w:r>
    </w:p>
    <w:p/>
    <w:p>
      <w:r xmlns:w="http://schemas.openxmlformats.org/wordprocessingml/2006/main">
        <w:t xml:space="preserve">Isaayaas 28:6 Nama firdii keessa taa'eef hafuura firdii, warra lola gara karratti deebisaniif humna akka ta'uuf.</w:t>
      </w:r>
    </w:p>
    <w:p/>
    <w:p>
      <w:r xmlns:w="http://schemas.openxmlformats.org/wordprocessingml/2006/main">
        <w:t xml:space="preserve">Isaayaas 28:6 lola irratti murtoo fi ciminni akka barbaachisu jajjabeessa.</w:t>
      </w:r>
    </w:p>
    <w:p/>
    <w:p>
      <w:r xmlns:w="http://schemas.openxmlformats.org/wordprocessingml/2006/main">
        <w:t xml:space="preserve">1. Cimina Gooftaa: Waaqayyo Yeroo Rakkinaatti Akkamitti Hamilee Nuuf Kenna</w:t>
      </w:r>
    </w:p>
    <w:p/>
    <w:p>
      <w:r xmlns:w="http://schemas.openxmlformats.org/wordprocessingml/2006/main">
        <w:t xml:space="preserve">2. Humna Hubannoo: Akkaataa Jireenya Keessatti Murtii Gaarii Itti Fayyadamnu</w:t>
      </w:r>
    </w:p>
    <w:p/>
    <w:p>
      <w:r xmlns:w="http://schemas.openxmlformats.org/wordprocessingml/2006/main">
        <w:t xml:space="preserve">1. Faarfannaa 18:1-3 - "Yaa Waaqayyo, humna koo, si jaalladha. Waaqayyo dhagaa koo, masaraa koo, na oolcha, Waaqa koo, dhagaa koo isa ani itti kooluu galchu, gaachana koo fi gaanfa koo ti." kan fayyina koo, cimina kooti."</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Isaayaas 28:7 Isaan garuu wayiniidhaan dogoggora godhaniiru, dhugaatii dhugaatiitiinis karaa irraa maqaniiru; lubi fi raajichi dhugaatii dhuguun dogoggora raawwataniiru, wayiniin liqimfamaniiru, dhugaatii cimaatiin karaa irraa ba’aniiru; mul'ataan ni dogoggoru, firdii irratti ni gufatu.</w:t>
      </w:r>
    </w:p>
    <w:p/>
    <w:p>
      <w:r xmlns:w="http://schemas.openxmlformats.org/wordprocessingml/2006/main">
        <w:t xml:space="preserve">Isaayaas 28:7 luboonnis ta’e raajonni wayinii fi dhugaatii cimaa dhuguun akkamitti akka karaa irraa maqan dubbata.</w:t>
      </w:r>
    </w:p>
    <w:p/>
    <w:p>
      <w:r xmlns:w="http://schemas.openxmlformats.org/wordprocessingml/2006/main">
        <w:t xml:space="preserve">1: Qormaata dhugaatii alkoolii irraa fagaannee jireenya Waaqayyoon gammachiisu jiraachuuf haa carraaqnu.</w:t>
      </w:r>
    </w:p>
    <w:p/>
    <w:p>
      <w:r xmlns:w="http://schemas.openxmlformats.org/wordprocessingml/2006/main">
        <w:t xml:space="preserve">2: Dhugaatii cimaan karaa badiisaa irra nu geessuu waan danda’uuf, akka hin jal’anne of eeggachuu qabna.</w:t>
      </w:r>
    </w:p>
    <w:p/>
    <w:p>
      <w:r xmlns:w="http://schemas.openxmlformats.org/wordprocessingml/2006/main">
        <w:t xml:space="preserve">1: Efesoon 5:18, "Hafuuraan guutamaa malee, wayinii isa keessaa badiin hin machaa'inaa."</w:t>
      </w:r>
    </w:p>
    <w:p/>
    <w:p>
      <w:r xmlns:w="http://schemas.openxmlformats.org/wordprocessingml/2006/main">
        <w:t xml:space="preserve">2: Fakkeenya 20:1, "Wayiniin nama qoosaa, Dhugaatii cimaan nama wal lolu, Namni ittiin jal'ate ogeessa miti."</w:t>
      </w:r>
    </w:p>
    <w:p/>
    <w:p>
      <w:r xmlns:w="http://schemas.openxmlformats.org/wordprocessingml/2006/main">
        <w:t xml:space="preserve">Isaayaas 28:8 Gabaanni hundinuu garaa kaasaa fi xuraa'aadhaan kan guutame waan ta'eef bakki qulqulluun hin jiru.</w:t>
      </w:r>
    </w:p>
    <w:p/>
    <w:p>
      <w:r xmlns:w="http://schemas.openxmlformats.org/wordprocessingml/2006/main">
        <w:t xml:space="preserve">Sabni Waaqayyoo akka malee tartiiba dhabee fi xuraa'aa waan ta'eef bakki xurii fi garaa kaasaan hin guutamne hin jiru.</w:t>
      </w:r>
    </w:p>
    <w:p/>
    <w:p>
      <w:r xmlns:w="http://schemas.openxmlformats.org/wordprocessingml/2006/main">
        <w:t xml:space="preserve">1. Balaa Jeequmsaa fi Xurii</w:t>
      </w:r>
    </w:p>
    <w:p/>
    <w:p>
      <w:r xmlns:w="http://schemas.openxmlformats.org/wordprocessingml/2006/main">
        <w:t xml:space="preserve">2. Gara Sirna Waaqayyoo fi Qulqullummaatti Deebi'uu</w:t>
      </w:r>
    </w:p>
    <w:p/>
    <w:p>
      <w:r xmlns:w="http://schemas.openxmlformats.org/wordprocessingml/2006/main">
        <w:t xml:space="preserve">1. 2 Qorontos 7:1 - "Kanaaf, yaa jaalatamtoota, abdiiwwan kana waan qabnuuf, Waaqayyoon sodaachuudhaan qulqullummaa guutuudhaan xuraa'ummaa foonii fi hafuuraa hundumaa irraa of haa qulqulleessinu."</w:t>
      </w:r>
    </w:p>
    <w:p/>
    <w:p>
      <w:r xmlns:w="http://schemas.openxmlformats.org/wordprocessingml/2006/main">
        <w:t xml:space="preserve">2. Lewwota 20:7 - "Ani Waaqayyo gooftaa keessan waanan ta'eef of qulqulleessaa, qulqullaa'aa."</w:t>
      </w:r>
    </w:p>
    <w:p/>
    <w:p>
      <w:r xmlns:w="http://schemas.openxmlformats.org/wordprocessingml/2006/main">
        <w:t xml:space="preserve">Isaayaas 28:9 Beekumsa eenyuun barsiisa? eenyuun barsiisa akka hubatu godha? warra aannan irraa harma irraa kutaman, harma irraas kan fudhataman.</w:t>
      </w:r>
    </w:p>
    <w:p/>
    <w:p>
      <w:r xmlns:w="http://schemas.openxmlformats.org/wordprocessingml/2006/main">
        <w:t xml:space="preserve">Keeyyatni kun namoota karaa hafuuraa bilchaatan beekumsaa fi barumsa barsiisuun barbaachisaa ta’uu isaa cimsee ibsa.</w:t>
      </w:r>
    </w:p>
    <w:p/>
    <w:p>
      <w:r xmlns:w="http://schemas.openxmlformats.org/wordprocessingml/2006/main">
        <w:t xml:space="preserve">1. Ogummaa Waaqayyoo keessatti Guddachuu: Barbaachisummaa Bilchina Hafuuraa</w:t>
      </w:r>
    </w:p>
    <w:p/>
    <w:p>
      <w:r xmlns:w="http://schemas.openxmlformats.org/wordprocessingml/2006/main">
        <w:t xml:space="preserve">2. Hubachuu Barbaaduu: Faayidaa Beekumsaa fi Barumsaa Qoruu</w:t>
      </w:r>
    </w:p>
    <w:p/>
    <w:p>
      <w:r xmlns:w="http://schemas.openxmlformats.org/wordprocessingml/2006/main">
        <w:t xml:space="preserve">1. Faarfannaa 119:97-104 Ajaja Gooftaa hubachuu fi ogummaa isaa barbaaduu.</w:t>
      </w:r>
    </w:p>
    <w:p/>
    <w:p>
      <w:r xmlns:w="http://schemas.openxmlformats.org/wordprocessingml/2006/main">
        <w:t xml:space="preserve">2. Fakkeenya 3:13-18 Karaa Gooftaa adda baasuu fi filachuu barachuu.</w:t>
      </w:r>
    </w:p>
    <w:p/>
    <w:p>
      <w:r xmlns:w="http://schemas.openxmlformats.org/wordprocessingml/2006/main">
        <w:t xml:space="preserve">Isaayaas 28:10 Ajajni ajaja irratti, ajajni ajaja irratti ta'uu qaba; sarara sarara irratti, sarara sarara irratti; asitti xiqqoo, achitti immoo xiqqoo:</w:t>
      </w:r>
    </w:p>
    <w:p/>
    <w:p>
      <w:r xmlns:w="http://schemas.openxmlformats.org/wordprocessingml/2006/main">
        <w:t xml:space="preserve">Isaayaas 28:10 Waaqayyo ogummaa isaa yeroo xiqqoo xiqqoo, tarkaanfii tarkaanfiin akka mul’isu barsiisa.</w:t>
      </w:r>
    </w:p>
    <w:p/>
    <w:p>
      <w:r xmlns:w="http://schemas.openxmlformats.org/wordprocessingml/2006/main">
        <w:t xml:space="preserve">1. "Dhukkubsataan eebbifamaa: Ogummaan Waaqayyoo Mul'ateera".</w:t>
      </w:r>
    </w:p>
    <w:p/>
    <w:p>
      <w:r xmlns:w="http://schemas.openxmlformats.org/wordprocessingml/2006/main">
        <w:t xml:space="preserve">2. "Waaqayyo irraa barachuu: Sarara Sarara".</w:t>
      </w:r>
    </w:p>
    <w:p/>
    <w:p>
      <w:r xmlns:w="http://schemas.openxmlformats.org/wordprocessingml/2006/main">
        <w:t xml:space="preserve">1. Maatewos 5:3-12 - Eebbaa</w:t>
      </w:r>
    </w:p>
    <w:p/>
    <w:p>
      <w:r xmlns:w="http://schemas.openxmlformats.org/wordprocessingml/2006/main">
        <w:t xml:space="preserve">2. Faarfannaa 119:105 - Gatii dubbii Waaqayyoo.</w:t>
      </w:r>
    </w:p>
    <w:p/>
    <w:p>
      <w:r xmlns:w="http://schemas.openxmlformats.org/wordprocessingml/2006/main">
        <w:t xml:space="preserve">Isaayaas 28:11 Funyaan gungumaa fi arraba biraatiin saba kana in dubbata.</w:t>
      </w:r>
    </w:p>
    <w:p/>
    <w:p>
      <w:r xmlns:w="http://schemas.openxmlformats.org/wordprocessingml/2006/main">
        <w:t xml:space="preserve">Waaqayyo funyaan gungumaa fi arraba ormaatiin saba isaatti ni dubbata.</w:t>
      </w:r>
    </w:p>
    <w:p/>
    <w:p>
      <w:r xmlns:w="http://schemas.openxmlformats.org/wordprocessingml/2006/main">
        <w:t xml:space="preserve">1. Humna Dubbii Waaqayyoo: Akkaataa Waaqayyo saba isaatti karaa hin baramnee fi hin eegamneen dubbatu.</w:t>
      </w:r>
    </w:p>
    <w:p/>
    <w:p>
      <w:r xmlns:w="http://schemas.openxmlformats.org/wordprocessingml/2006/main">
        <w:t xml:space="preserve">2. Afaaniin Dubbachuu: Kennaa hafuuraa afaan biraatiin dubbachuu fi hiika inni Macaafa Qulqulluu irratti qabu qorachuu.</w:t>
      </w:r>
    </w:p>
    <w:p/>
    <w:p>
      <w:r xmlns:w="http://schemas.openxmlformats.org/wordprocessingml/2006/main">
        <w:t xml:space="preserve">1. Hojii Ergamootaa 2:1-4: Hafuurri qulqulluun duuka bu’oota irratti yeroo bu’u, akka hafuurri isaan dandeessisetti afaan biraatiin dubbachuu jalqaban.</w:t>
      </w:r>
    </w:p>
    <w:p/>
    <w:p>
      <w:r xmlns:w="http://schemas.openxmlformats.org/wordprocessingml/2006/main">
        <w:t xml:space="preserve">2. Isaayaas 55:11: Dubbiin koo inni afaan koo keessaa ba’u akkasuma in ta’a; duwwaa natti hin deebi'u, garuu waanan kaayye ni raawwata, wanta ani itti erges ni milkaa'a.</w:t>
      </w:r>
    </w:p>
    <w:p/>
    <w:p>
      <w:r xmlns:w="http://schemas.openxmlformats.org/wordprocessingml/2006/main">
        <w:t xml:space="preserve">Isaayaas 28:12 Innis, “Boqonnaa isin warra dadhabe ittiin boqochiiftan kana; kan nama boqochiisu kana, isaan garuu hin dhageenye.</w:t>
      </w:r>
    </w:p>
    <w:p/>
    <w:p>
      <w:r xmlns:w="http://schemas.openxmlformats.org/wordprocessingml/2006/main">
        <w:t xml:space="preserve">Kutaan kun Waaqayyo warra dadhabaniif boqonnaa akka dhiyeessu dubbata, isaan garuu dhaggeeffachuu didan.</w:t>
      </w:r>
    </w:p>
    <w:p/>
    <w:p>
      <w:r xmlns:w="http://schemas.openxmlformats.org/wordprocessingml/2006/main">
        <w:t xml:space="preserve">1. Gooftaa Keessatti Boqodhu: Madda Boqonnaa Dhugaa Argachuu</w:t>
      </w:r>
    </w:p>
    <w:p/>
    <w:p>
      <w:r xmlns:w="http://schemas.openxmlformats.org/wordprocessingml/2006/main">
        <w:t xml:space="preserve">2. Ayyaana Waaqayyoo Diduu: Eebba Waaqayyoo Fudhachuu Diduu</w:t>
      </w:r>
    </w:p>
    <w:p/>
    <w:p>
      <w:r xmlns:w="http://schemas.openxmlformats.org/wordprocessingml/2006/main">
        <w:t xml:space="preserve">1. Maatewos 11:28-30 - Warri dadhaboo fi ba'aa ulfaataa ta'an hundinuu gara koo kottaa ani boqonnaa isiniif nan kenna.</w:t>
      </w:r>
    </w:p>
    <w:p/>
    <w:p>
      <w:r xmlns:w="http://schemas.openxmlformats.org/wordprocessingml/2006/main">
        <w:t xml:space="preserve">2. Ermiyaas 6:16 - Gooftaan akkana jedha, Karaa bira dhaabadhaa, karaa durii, Iddoo karaan gaariin jiru, ilaalaa, kadhadhaa, keessa deddeebi'aa; Lubbuu keessaniif immoo boqonnaa ni argattu.</w:t>
      </w:r>
    </w:p>
    <w:p/>
    <w:p>
      <w:r xmlns:w="http://schemas.openxmlformats.org/wordprocessingml/2006/main">
        <w:t xml:space="preserve">Isaayaas 28:13 Dubbiin Waaqayyoo garuu ajaja irratti ajaja, ajaja irratti ajaja in ture; sarara sarara irratti, sarara sarara irratti; asitti xiqqoo, achi immoo xiqqoo; akka isaan deemanii, duubatti kufanii, caccabanii, kiyyootti galanii fi qabamaniif.</w:t>
      </w:r>
    </w:p>
    <w:p/>
    <w:p>
      <w:r xmlns:w="http://schemas.openxmlformats.org/wordprocessingml/2006/main">
        <w:t xml:space="preserve">Dubbiin Gooftaa akka nuti fudhannee irraa barannuuf xixiqqootti nuuf kennama.</w:t>
      </w:r>
    </w:p>
    <w:p/>
    <w:p>
      <w:r xmlns:w="http://schemas.openxmlformats.org/wordprocessingml/2006/main">
        <w:t xml:space="preserve">1: Waaqayyo Dubbii isaa hubachuu fi fudhachuu akka dandeenyuuf xiqqoo xiqqoo nuuf kenna.</w:t>
      </w:r>
    </w:p>
    <w:p/>
    <w:p>
      <w:r xmlns:w="http://schemas.openxmlformats.org/wordprocessingml/2006/main">
        <w:t xml:space="preserve">2: Amantii keenya keessatti guddachuu akka dandeenyuuf, Waaqayyo obsaan akka nutti dubbatu hayyamuu qabna.</w:t>
      </w:r>
    </w:p>
    <w:p/>
    <w:p>
      <w:r xmlns:w="http://schemas.openxmlformats.org/wordprocessingml/2006/main">
        <w:t xml:space="preserve">1: Maatewos 5:17-18 - Seera ykn Raajota haquuf akkan dhufe hin yaadinaa; Isaan kana raawwachuuf malee haquuf hin dhufne. Dhuguma isiniin jedha, hamma samii fi lafti darbanitti, hamma hunduu raawwatamutti, iyootaa, tuqaa tokkollee hin darbu.</w:t>
      </w:r>
    </w:p>
    <w:p/>
    <w:p>
      <w:r xmlns:w="http://schemas.openxmlformats.org/wordprocessingml/2006/main">
        <w:t xml:space="preserve">2: Faarfannaa 119:105 - Dubbiin kee miilla kootiif ibsaa, karaa kootiif immoo ibsaa ti.</w:t>
      </w:r>
    </w:p>
    <w:p/>
    <w:p>
      <w:r xmlns:w="http://schemas.openxmlformats.org/wordprocessingml/2006/main">
        <w:t xml:space="preserve">Isaayaas 28:14 Kanaaf yaa namoota tuffatan, warri saba Yerusaalem keessa jiru kana bulchitan, dubbii Waaqayyoo dhaga'aa.</w:t>
      </w:r>
    </w:p>
    <w:p/>
    <w:p>
      <w:r xmlns:w="http://schemas.openxmlformats.org/wordprocessingml/2006/main">
        <w:t xml:space="preserve">Kutaan kun warri Yerusaalem bulchan dubbii Waaqayyoo akka dhaggeeffatan waamicha godha.</w:t>
      </w:r>
    </w:p>
    <w:p/>
    <w:p>
      <w:r xmlns:w="http://schemas.openxmlformats.org/wordprocessingml/2006/main">
        <w:t xml:space="preserve">1. "Dubbiin Waaqayyoo Xumura: Ajaja Gooftaaf Abboomamuu".</w:t>
      </w:r>
    </w:p>
    <w:p/>
    <w:p>
      <w:r xmlns:w="http://schemas.openxmlformats.org/wordprocessingml/2006/main">
        <w:t xml:space="preserve">2. "Aangoo Gooftaa: Dubbii Gooftaa dhaggeeffadhaa".</w:t>
      </w:r>
    </w:p>
    <w:p/>
    <w:p>
      <w:r xmlns:w="http://schemas.openxmlformats.org/wordprocessingml/2006/main">
        <w:t xml:space="preserve">1. Ermiyaas 17:19-20 "Garaan waan hundumaa caalaa gowwoomsaa dha, hamaa dha, eenyutu beekuu danda'a? Ani gooftaan garaa nan qoradha, nama hundumaa akka karaa isaa fi akka isaatti akkan kennuuf garaa nan qoradha." firii gocha isaatiif."</w:t>
      </w:r>
    </w:p>
    <w:p/>
    <w:p>
      <w:r xmlns:w="http://schemas.openxmlformats.org/wordprocessingml/2006/main">
        <w:t xml:space="preserve">2. Faarfannaa 119:11 "Ani si irratti cubbuu akkan hin gooneef jecha kee garaa koo keessa dhokseera."</w:t>
      </w:r>
    </w:p>
    <w:p/>
    <w:p>
      <w:r xmlns:w="http://schemas.openxmlformats.org/wordprocessingml/2006/main">
        <w:t xml:space="preserve">Isaayaas 28:15 Isin, ‘Du’a wajjin kakuu seenne, si’oolii wajjinis walii galle; dha'ichi dhangala'aan sun yommuu darbu nutti hin dhufu, soba baqannaa keenya gooneerra, soba jalattis of dhoksineerra.</w:t>
      </w:r>
    </w:p>
    <w:p/>
    <w:p>
      <w:r xmlns:w="http://schemas.openxmlformats.org/wordprocessingml/2006/main">
        <w:t xml:space="preserve">Namoonni yeroo balaan isaan mudatu sobaa fi sobaan akka eegamu amananii du’a waliin kakuu fi lafa jalaa wajjin waliigaltee galaniiru.</w:t>
      </w:r>
    </w:p>
    <w:p/>
    <w:p>
      <w:r xmlns:w="http://schemas.openxmlformats.org/wordprocessingml/2006/main">
        <w:t xml:space="preserve">1. Balaa Baqannaa Sobaa: Akkamitti Sobni Si Hin Eeguu</w:t>
      </w:r>
    </w:p>
    <w:p/>
    <w:p>
      <w:r xmlns:w="http://schemas.openxmlformats.org/wordprocessingml/2006/main">
        <w:t xml:space="preserve">2. Kakuu Nuti Seennu: Du’a Diduu fi Jireenya Filachuu</w:t>
      </w:r>
    </w:p>
    <w:p/>
    <w:p>
      <w:r xmlns:w="http://schemas.openxmlformats.org/wordprocessingml/2006/main">
        <w:t xml:space="preserve">1. Ermiyaas 17:5-7 - Waaqayyo akkana jedha; Namni namatti abdatu, harka isaa foon godhu, garaan isaa immoo Waaqayyo irraa fagaatu abaaramaa haa ta'u. Inni akka bosona gammoojjii keessa jiru in ta'a, wanti gaariin yommuu dhufus hin argu; garuu lafa gogaa lafa onaa keessa, lafa soogidda qabuu fi namni hin jiraanne keessa ni jiraata. Namni Waaqayyoon abdatu, abdiin isaa Waaqayyo ta'e eebbifamaa dha.</w:t>
      </w:r>
    </w:p>
    <w:p/>
    <w:p>
      <w:r xmlns:w="http://schemas.openxmlformats.org/wordprocessingml/2006/main">
        <w:t xml:space="preserve">2. Roomaa 8:31-39 - Egaa wantoota kana maal jenna? Waaqayyo yoo nuuf ta'e eenyutu nu mormuu danda'a? Inni ilma ofii isaatii hin dhiisne, hundumaa keenyaaf jedhee dabarsee kenne, akkamitti isa wajjin waan hundumaa bilisaan nuuf hin kennu? Eenyuutu warra Waaqayyoon filataman irratti waan tokko kaa'a? Kan qajeelaa ta'e Waaqayyodha. Inni nama murteessu eenyu? Kiristoos inni du'e, eeyyee, inni du'aa ka'e, inni gara mirga Waaqayyoo illee jiru, inni nuuf kadhatudha. Jaalala Kiristoos irraa eenyutu adda nu baasa? rakkinni, dhiphinni, ari'atamni, hongeen, qullaa ta'uun, balaan ykn billaa? Akkuma caaffame, Guyyaa guutuu sif jennee ajjeefamna; akka hoolaa qalamuuf lakkaa'amna. Lakki, wantoota kana hundumaa keessatti karaa isa nu jaallate caalaa injifannoo qabna. Duuti, jireenyi, ergamoonni, bulchitoonni, humnoonni, wanti jiran, wanti dhufu, olkaʼiinsi, gad fageenyi, uumamni biraa jaalala irraa adda nu baasuu akka hin dandeenye nan amana kan Waaqayyoo isa Kiristoos Yesuus Gooftaa keenya keessa jira.</w:t>
      </w:r>
    </w:p>
    <w:p/>
    <w:p>
      <w:r xmlns:w="http://schemas.openxmlformats.org/wordprocessingml/2006/main">
        <w:t xml:space="preserve">Isaayaas 28:16 Kanaaf Waaqayyo gooftaan akkana jedha, Kunoo, ani Tsiyoon keessatti dhagaa bu'uuraa, dhagaa qorame, dhagaa golee gatii guddaa qabu, bu'uura jabaa nan kaa'a;</w:t>
      </w:r>
    </w:p>
    <w:p/>
    <w:p>
      <w:r xmlns:w="http://schemas.openxmlformats.org/wordprocessingml/2006/main">
        <w:t xml:space="preserve">Gooftaan Tsiyoon keessatti dhagaa bu'uuraa yaalamee fi gatii guddaa qabu kaa'a, warri itti amananis hin mufatan.</w:t>
      </w:r>
    </w:p>
    <w:p/>
    <w:p>
      <w:r xmlns:w="http://schemas.openxmlformats.org/wordprocessingml/2006/main">
        <w:t xml:space="preserve">1. Bu’uura Waaqayyoo: Abdii Hin Raafamne; 2. Dhagaa Bu'uuraa Amantii.</w:t>
      </w:r>
    </w:p>
    <w:p/>
    <w:p>
      <w:r xmlns:w="http://schemas.openxmlformats.org/wordprocessingml/2006/main">
        <w:t xml:space="preserve">1. Isaayaas 28:16; 2. 1 Pheexiroos 2:4-6 - "Dhagaa jiraataa namoota biratti gatamanii fuula Waaqayyoo duratti filatamaa fi gati jabeessa ta'ee gara isaa yommuu dhuftan, isin ofii keessanii akka dhagaa jiraataa mana hafuuraa ta'uuf ijaaramaa jirtu lubummaa qulqulluu, aarsaa hafuuraa karaa Yesus Kiristoos Waaqayyo biratti fudhatama qabu dhiyeessuuf.Macaafa qulqulluu keessatti waan dhaabbateef: Kunoo, ani Tsiyoon keessatti dhagaa, dhagaa golee filatamaa fi gatii guddaa qabu kaa'a, namni isatti amanu hundinuu hin qaanfatu.</w:t>
      </w:r>
    </w:p>
    <w:p/>
    <w:p>
      <w:r xmlns:w="http://schemas.openxmlformats.org/wordprocessingml/2006/main">
        <w:t xml:space="preserve">Isaayaas 28:17 Firdiis toora irratti nan kaa'a, qajeelummaas gara lafa bu'aatti nan kaa'a, bokkaan baqannaa sobaa in haxaa'a, bishaanis iddoo dhokataa in guuta.</w:t>
      </w:r>
    </w:p>
    <w:p/>
    <w:p>
      <w:r xmlns:w="http://schemas.openxmlformats.org/wordprocessingml/2006/main">
        <w:t xml:space="preserve">Gooftaan firdii fi qajeelummaa ni labsa sobni jal'ootaas ni haxaa'ama.</w:t>
      </w:r>
    </w:p>
    <w:p/>
    <w:p>
      <w:r xmlns:w="http://schemas.openxmlformats.org/wordprocessingml/2006/main">
        <w:t xml:space="preserve">1: Dhugaan Waaqayyoo Ni Mo'a</w:t>
      </w:r>
    </w:p>
    <w:p/>
    <w:p>
      <w:r xmlns:w="http://schemas.openxmlformats.org/wordprocessingml/2006/main">
        <w:t xml:space="preserve">2: Haqni Gooftaa Haalamuu Hin Danda'amu</w:t>
      </w:r>
    </w:p>
    <w:p/>
    <w:p>
      <w:r xmlns:w="http://schemas.openxmlformats.org/wordprocessingml/2006/main">
        <w:t xml:space="preserve">1: Fakkeenya 11:3 - Qulqullinni warra qajeelota in qajeelcha, jal'inni warra irra daddarbanii garuu isaan in balleessa.</w:t>
      </w:r>
    </w:p>
    <w:p/>
    <w:p>
      <w:r xmlns:w="http://schemas.openxmlformats.org/wordprocessingml/2006/main">
        <w:t xml:space="preserve">2: Faarfannaa 37:28 - Gooftaan firdii ni jaallata, qulqulloota isaas hin dhiisu; isaan bara baraan eegamaniiru, sanyii jal'ootaa garuu ni bada.</w:t>
      </w:r>
    </w:p>
    <w:p/>
    <w:p>
      <w:r xmlns:w="http://schemas.openxmlformats.org/wordprocessingml/2006/main">
        <w:t xml:space="preserve">Isaayaas 28:18 Kakuun ati du'aaf galte in diigama, walii galteen ati si'ool waliin qabdus hin dhaabbatu; dhaʼichi dhangalaʼaan sun yommuu darbu, ittiin in dhiitamtu.</w:t>
      </w:r>
    </w:p>
    <w:p/>
    <w:p>
      <w:r xmlns:w="http://schemas.openxmlformats.org/wordprocessingml/2006/main">
        <w:t xml:space="preserve">Kakuun Waaqayyoo du'aa fi si'ool waliin qabu yeroo dha'ichi lola'aa ta'e darbu ni diigama.</w:t>
      </w:r>
    </w:p>
    <w:p/>
    <w:p>
      <w:r xmlns:w="http://schemas.openxmlformats.org/wordprocessingml/2006/main">
        <w:t xml:space="preserve">1. "Humna Waaqayyoo Hin Dhaabne".</w:t>
      </w:r>
    </w:p>
    <w:p/>
    <w:p>
      <w:r xmlns:w="http://schemas.openxmlformats.org/wordprocessingml/2006/main">
        <w:t xml:space="preserve">2. "Dha'icha Firdii Waaqayyoo Guddaa".</w:t>
      </w:r>
    </w:p>
    <w:p/>
    <w:p>
      <w:r xmlns:w="http://schemas.openxmlformats.org/wordprocessingml/2006/main">
        <w:t xml:space="preserve">1. Ermiyaas 32:40-41 Isaan wajjiin kakuu bara baraa nan seena: Isaan gonkumaa waan gaarii hojjechuu hin dhiisu, akka isaan yoomiyyuu na irraa hin deebineef akka na sodaatan nan kakaasa. Gaarii isaaniif hojjechuutti nan gammada, garaa fi lubbuu koo guutuudhaan biyya kana keessatti akkan isaan dhaabu beekamaadha.</w:t>
      </w:r>
    </w:p>
    <w:p/>
    <w:p>
      <w:r xmlns:w="http://schemas.openxmlformats.org/wordprocessingml/2006/main">
        <w:t xml:space="preserve">2. Roomaa 8:31-32 Egaa wantoota kana maal jenna? Waaqayyo yoo nuuf ta'e eenyutu nu mormuu danda'a? Inni ilma isaa hundumaa keenyaaf jedhee dabarsee kenne malee, akkamitti isa wajjin tolaan waan hundumaa nuuf hin kennu?</w:t>
      </w:r>
    </w:p>
    <w:p/>
    <w:p>
      <w:r xmlns:w="http://schemas.openxmlformats.org/wordprocessingml/2006/main">
        <w:t xml:space="preserve">Isaayaas 28:19 Yeroo inni ba'u irraa kaasee isin in fudhata, ganama ganama, guyyaa fi halkan in darba;</w:t>
      </w:r>
    </w:p>
    <w:p/>
    <w:p>
      <w:r xmlns:w="http://schemas.openxmlformats.org/wordprocessingml/2006/main">
        <w:t xml:space="preserve">Raajichi Isaayaas ergaa ganamaafi halkan akka dhufu dubbata, hubachuun immoo hojii ulfaataa ta’a.</w:t>
      </w:r>
    </w:p>
    <w:p/>
    <w:p>
      <w:r xmlns:w="http://schemas.openxmlformats.org/wordprocessingml/2006/main">
        <w:t xml:space="preserve">1. Humna Obsa: Dubbii Waaqayyoo Hubachuu Barachuu</w:t>
      </w:r>
    </w:p>
    <w:p/>
    <w:p>
      <w:r xmlns:w="http://schemas.openxmlformats.org/wordprocessingml/2006/main">
        <w:t xml:space="preserve">2. Ogummaa Isaayaas: Yeroo Rakkootti Humna Argachuu</w:t>
      </w:r>
    </w:p>
    <w:p/>
    <w:p>
      <w:r xmlns:w="http://schemas.openxmlformats.org/wordprocessingml/2006/main">
        <w:t xml:space="preserve">1. Yaaqoob 1:5-7 - "Isin keessaa namni tokko ogummaa yoo dhabe, Waaqayyo isa arrabsoo malee hundumaaf arjummaadhaan kennu haa kadhatu, innis ni kennamaaf. Inni garuu amantiidhaan haa kadhatu, shakkii tokko malee namni shakku akka dalga galaanaa qilleensi oofuu fi darbatamuu ti. Namni sun Gooftaa irraa homaa akka argatu yaaduu hin qabu."</w:t>
      </w:r>
    </w:p>
    <w:p/>
    <w:p>
      <w:r xmlns:w="http://schemas.openxmlformats.org/wordprocessingml/2006/main">
        <w:t xml:space="preserve">2. Luqaas 21:25-26 - "Aduu fi ji'aa fi urjiilee keessatti mallattoon, lafa irrattis sababii boo'icha galaanaa fi dambalii irraa kan ka'e rakkinni saboonni ni in jiraatu; biyya lafaa irratti dhufaa jira.Humnoonni samii ni raafamu."</w:t>
      </w:r>
    </w:p>
    <w:p/>
    <w:p>
      <w:r xmlns:w="http://schemas.openxmlformats.org/wordprocessingml/2006/main">
        <w:t xml:space="preserve">Isaayaas 28:20 Namni siree irra diriirsu caalaa gabaabaa dha, haguuggiin immoo itti marfamuu danda'a caalaa dhiphaadha.</w:t>
      </w:r>
    </w:p>
    <w:p/>
    <w:p>
      <w:r xmlns:w="http://schemas.openxmlformats.org/wordprocessingml/2006/main">
        <w:t xml:space="preserve">Siree fi haguuggiin baay'ee gabaabaa waan ta'eef dhiirri mijataa ta'ee boqotee of haguugee hin danda'u.</w:t>
      </w:r>
    </w:p>
    <w:p/>
    <w:p>
      <w:r xmlns:w="http://schemas.openxmlformats.org/wordprocessingml/2006/main">
        <w:t xml:space="preserve">1. "Addunyaa Gidiraa Keessatti Rakkoolee Jajjabina".</w:t>
      </w:r>
    </w:p>
    <w:p/>
    <w:p>
      <w:r xmlns:w="http://schemas.openxmlformats.org/wordprocessingml/2006/main">
        <w:t xml:space="preserve">2. "Qabsoo Boqonnaa Argachuu Yeroo Tasgabbii Hin Qabne".</w:t>
      </w:r>
    </w:p>
    <w:p/>
    <w:p>
      <w:r xmlns:w="http://schemas.openxmlformats.org/wordprocessingml/2006/main">
        <w:t xml:space="preserve">1. Faarfannaa 4:8 - Nagaan ciisee nan rafa; sababni isaas si qofa yaa Gooftaa nagaan akkan jiraadhu na godhi.</w:t>
      </w:r>
    </w:p>
    <w:p/>
    <w:p>
      <w:r xmlns:w="http://schemas.openxmlformats.org/wordprocessingml/2006/main">
        <w:t xml:space="preserve">2. Ibroota 4:9-11 - Egaa, boqonnaan sanbataa saba Waaqayyoof hafeera, namni boqonnaa Waaqayyoo seene akkuma Waaqayyo hojii isaa irraa boqote hojii isaa irraas boqoteera.</w:t>
      </w:r>
    </w:p>
    <w:p/>
    <w:p>
      <w:r xmlns:w="http://schemas.openxmlformats.org/wordprocessingml/2006/main">
        <w:t xml:space="preserve">Isaayaas 28:21 Waaqayyo hojii isaa, hojii isaa isa ormaa hojjechuuf, akka gammoojjii Gibe'oon in ka'a; gocha isaa, gocha isaa isa ajaa’ibaa immoo dhugoomsuu.</w:t>
      </w:r>
    </w:p>
    <w:p/>
    <w:p>
      <w:r xmlns:w="http://schemas.openxmlformats.org/wordprocessingml/2006/main">
        <w:t xml:space="preserve">GOOFTAAN kaayyoo isaa galmaan ga’uuf karaa humna qabuu fi dhoksaa ta’een ni socho’a.</w:t>
      </w:r>
    </w:p>
    <w:p/>
    <w:p>
      <w:r xmlns:w="http://schemas.openxmlformats.org/wordprocessingml/2006/main">
        <w:t xml:space="preserve">1. Humnaa fi Iccitii Waaqayyoo: Isaayaas 28:21 qorachuu</w:t>
      </w:r>
    </w:p>
    <w:p/>
    <w:p>
      <w:r xmlns:w="http://schemas.openxmlformats.org/wordprocessingml/2006/main">
        <w:t xml:space="preserve">2. Karaalee Waaqayyoo Hin Hubanne: Isaayaas 28:21 hubachuu</w:t>
      </w:r>
    </w:p>
    <w:p/>
    <w:p>
      <w:r xmlns:w="http://schemas.openxmlformats.org/wordprocessingml/2006/main">
        <w:t xml:space="preserve">1. Maatewos 17:5 - "Inni amma iyyuu dubbachaa utuu jiruu, kunoo, duumessi ifaan isaan golgu, sagaleen duumessa keessaa tokkos, 'Kun Ilma koo isa jaallatamaa isa ani itti gammadudha; isa dhaggeeffadhaa' jedheen."</w:t>
      </w:r>
    </w:p>
    <w:p/>
    <w:p>
      <w:r xmlns:w="http://schemas.openxmlformats.org/wordprocessingml/2006/main">
        <w:t xml:space="preserve">2. Iyoob 37:5 - "Waaqayyo sagalee isaatiin ajaa'iba ni boo'a; waan guddaa nuti hubachuu hin dandeenye hojjeta."</w:t>
      </w:r>
    </w:p>
    <w:p/>
    <w:p>
      <w:r xmlns:w="http://schemas.openxmlformats.org/wordprocessingml/2006/main">
        <w:t xml:space="preserve">Isaayaas 28:22 Egaa, hidhattoonni keessan akka hin jabaanneef, isin hin qoosinaa!</w:t>
      </w:r>
    </w:p>
    <w:p/>
    <w:p>
      <w:r xmlns:w="http://schemas.openxmlformats.org/wordprocessingml/2006/main">
        <w:t xml:space="preserve">Kutaan kun Waaqayyoon akka hin qoosne nu jajjabeessa, sababiin isaas inni guutummaa lafaa irratti aangoo waan qabuuf yoo faallaa isaa deemne badiisa fiduu danda’a.</w:t>
      </w:r>
    </w:p>
    <w:p/>
    <w:p>
      <w:r xmlns:w="http://schemas.openxmlformats.org/wordprocessingml/2006/main">
        <w:t xml:space="preserve">1. Humna Waaqayyoo: Maaliif Isatti Qoosuu Hin Qabnu</w:t>
      </w:r>
    </w:p>
    <w:p/>
    <w:p>
      <w:r xmlns:w="http://schemas.openxmlformats.org/wordprocessingml/2006/main">
        <w:t xml:space="preserve">2. Abboomamuun Aarsaa Caala: Akkamitti Aangoo Gooftaa Kabajamuu</w:t>
      </w:r>
    </w:p>
    <w:p/>
    <w:p>
      <w:r xmlns:w="http://schemas.openxmlformats.org/wordprocessingml/2006/main">
        <w:t xml:space="preserve">1. Fakkeenya 15:1 "Deebiin lallaafaan dheekkamsa in deebisa, dubbiin cimaan garuu dheekkamsa in kakaasa."</w:t>
      </w:r>
    </w:p>
    <w:p/>
    <w:p>
      <w:r xmlns:w="http://schemas.openxmlformats.org/wordprocessingml/2006/main">
        <w:t xml:space="preserve">2. Maatewos 5:11-12 "Yeroo warri kaan isin arrabsan, isin ari'atanis, waan hamaa hundumaa sobaan isin irratti dubbatan eebbifamaadha. Samii irratti mindaan keessan guddaa waan ta'eef, akkasitti ari'ataniiru raajota isin dura turan."</w:t>
      </w:r>
    </w:p>
    <w:p/>
    <w:p>
      <w:r xmlns:w="http://schemas.openxmlformats.org/wordprocessingml/2006/main">
        <w:t xml:space="preserve">Isaayaas 28:23 Dhaggeeffadhaa, sagalee koos dhaggeeffadhaa; dhaggeeffadhaa, dubbii koos dhaga'aa.</w:t>
      </w:r>
    </w:p>
    <w:p/>
    <w:p>
      <w:r xmlns:w="http://schemas.openxmlformats.org/wordprocessingml/2006/main">
        <w:t xml:space="preserve">Waaqayyo sabni isaa sagalee fi dubbii isaa akka dhaggeeffatanii fi xiyyeeffannaa kennan waamaa jira.</w:t>
      </w:r>
    </w:p>
    <w:p/>
    <w:p>
      <w:r xmlns:w="http://schemas.openxmlformats.org/wordprocessingml/2006/main">
        <w:t xml:space="preserve">1. Humna Sagalee Waaqayyoo Dhaggeeffachuu</w:t>
      </w:r>
    </w:p>
    <w:p/>
    <w:p>
      <w:r xmlns:w="http://schemas.openxmlformats.org/wordprocessingml/2006/main">
        <w:t xml:space="preserve">2. Barbaachisummaa Dubbii Waaqayyoo Dhagahuu</w:t>
      </w:r>
    </w:p>
    <w:p/>
    <w:p>
      <w:r xmlns:w="http://schemas.openxmlformats.org/wordprocessingml/2006/main">
        <w:t xml:space="preserve">1. Yaaqoob 1:19-20 - Dhaggeeffachuutti ariifadhu, dubbachuuf suuta jechuu, aariittis suuta jechuu.</w:t>
      </w:r>
    </w:p>
    <w:p/>
    <w:p>
      <w:r xmlns:w="http://schemas.openxmlformats.org/wordprocessingml/2006/main">
        <w:t xml:space="preserve">2. Fakkeenya 8:34 - Namni na dhaggeeffatu, guyyaa guyyaan karra kootti ilaalu, balbala koo cinaa eegu eebbifamaa dha.</w:t>
      </w:r>
    </w:p>
    <w:p/>
    <w:p>
      <w:r xmlns:w="http://schemas.openxmlformats.org/wordprocessingml/2006/main">
        <w:t xml:space="preserve">Isaayaas 28:24 Qottoo guyyaa guutuu facaasuuf ni qota? citaa lafa isaa banee ni cabsa?</w:t>
      </w:r>
    </w:p>
    <w:p/>
    <w:p>
      <w:r xmlns:w="http://schemas.openxmlformats.org/wordprocessingml/2006/main">
        <w:t xml:space="preserve">Hojiin cimaan qotee bulaa kun akka yaadatamuu fi dinqisiifamu gaafatama.</w:t>
      </w:r>
    </w:p>
    <w:p/>
    <w:p>
      <w:r xmlns:w="http://schemas.openxmlformats.org/wordprocessingml/2006/main">
        <w:t xml:space="preserve">1. Hojii Cimaa Qotee bulaa: Hojii Namoota Biroo Dinqisiifachuu</w:t>
      </w:r>
    </w:p>
    <w:p/>
    <w:p>
      <w:r xmlns:w="http://schemas.openxmlformats.org/wordprocessingml/2006/main">
        <w:t xml:space="preserve">2. Waamicha Hojii: Eebba Ciminaa fi Cimina</w:t>
      </w:r>
    </w:p>
    <w:p/>
    <w:p>
      <w:r xmlns:w="http://schemas.openxmlformats.org/wordprocessingml/2006/main">
        <w:t xml:space="preserve">1. Lallaba 4:9 10 - Lamaan tokko caalaa, dadhabbii isaaniif mindaa gaarii waan qabaniif. Sababni isaas, yoo kufan namni tokko nama isaa ol kaasa. Garuu kan gaafa kufe kophaa isaa ta'ee kan biraa isa ol kaasu hin qabneef wayyoo!</w:t>
      </w:r>
    </w:p>
    <w:p/>
    <w:p>
      <w:r xmlns:w="http://schemas.openxmlformats.org/wordprocessingml/2006/main">
        <w:t xml:space="preserve">2. Fakkeenya 10:4 - Harki laafaan hiyyummaa fida, harki nama jabaatuu garuu duroomsa.</w:t>
      </w:r>
    </w:p>
    <w:p/>
    <w:p>
      <w:r xmlns:w="http://schemas.openxmlformats.org/wordprocessingml/2006/main">
        <w:t xml:space="preserve">Isaayaas 28:25 Fuula isaa erga ifa godhee booda, qamadii isa guddaa fi barbaree fi midhaan bakka isaaniitti hin darbatu?</w:t>
      </w:r>
    </w:p>
    <w:p/>
    <w:p>
      <w:r xmlns:w="http://schemas.openxmlformats.org/wordprocessingml/2006/main">
        <w:t xml:space="preserve">Kutaan kun waa’ee qophii Waaqayyo warra isatti amanataniif godhe dubbata.</w:t>
      </w:r>
    </w:p>
    <w:p/>
    <w:p>
      <w:r xmlns:w="http://schemas.openxmlformats.org/wordprocessingml/2006/main">
        <w:t xml:space="preserve">1: Waaqayyo yeroo hunda yoo nuti amanamne nu barbaachisu nuuf qopheessa.</w:t>
      </w:r>
    </w:p>
    <w:p/>
    <w:p>
      <w:r xmlns:w="http://schemas.openxmlformats.org/wordprocessingml/2006/main">
        <w:t xml:space="preserve">2: Qophiin Waaqayyo nuuf godhe mudaa kan hin qabnee fi yeroo hundumaa bakka sirrii taʼetti kan argamu dha.</w:t>
      </w:r>
    </w:p>
    <w:p/>
    <w:p>
      <w:r xmlns:w="http://schemas.openxmlformats.org/wordprocessingml/2006/main">
        <w:t xml:space="preserve">1: Maatewos 6:25-34 - Yesus Waaqayyo yeroo hundumaa waan nuuf dhiheessuuf akka hin yaaddofne nutti hima.</w:t>
      </w:r>
    </w:p>
    <w:p/>
    <w:p>
      <w:r xmlns:w="http://schemas.openxmlformats.org/wordprocessingml/2006/main">
        <w:t xml:space="preserve">2: Filiphisiiyus 4:19 - Waaqayyo akka qabeenya ulfina isaatti waan nu barbaachisu hundumaa ni guuta.</w:t>
      </w:r>
    </w:p>
    <w:p/>
    <w:p>
      <w:r xmlns:w="http://schemas.openxmlformats.org/wordprocessingml/2006/main">
        <w:t xml:space="preserve">Isaayaas 28:26 Waaqni isaa hubannaa isa barsiisa, in barsiisa.</w:t>
      </w:r>
    </w:p>
    <w:p/>
    <w:p>
      <w:r xmlns:w="http://schemas.openxmlformats.org/wordprocessingml/2006/main">
        <w:t xml:space="preserve">Waaqayyo saba isaa ogummaadhaan barsiisee barsiisa.</w:t>
      </w:r>
    </w:p>
    <w:p/>
    <w:p>
      <w:r xmlns:w="http://schemas.openxmlformats.org/wordprocessingml/2006/main">
        <w:t xml:space="preserve">1. "Waaqayyo irraa barachuu: Ogummaa fi Qajeelfama".</w:t>
      </w:r>
    </w:p>
    <w:p/>
    <w:p>
      <w:r xmlns:w="http://schemas.openxmlformats.org/wordprocessingml/2006/main">
        <w:t xml:space="preserve">2. "Qajeelfama Waaqayyoo Jireenya Keenyaaf".</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Isaayaas 28:27 Fiixeen meeshaa dhadhaatti hin dha'amu, girgiddaan gaariin kummiin irratti hin garagalfamu; fixoonni garuu uleedhaan, kummiin immoo uleedhaan ni reebama.</w:t>
      </w:r>
    </w:p>
    <w:p/>
    <w:p>
      <w:r xmlns:w="http://schemas.openxmlformats.org/wordprocessingml/2006/main">
        <w:t xml:space="preserve">Adeemsi dhadhaa midhaan gosa lama, fitch fi cummin, ibsameera.</w:t>
      </w:r>
    </w:p>
    <w:p/>
    <w:p>
      <w:r xmlns:w="http://schemas.openxmlformats.org/wordprocessingml/2006/main">
        <w:t xml:space="preserve">1. Qophii Waaqayyoo Amanachuu: Fedhii Keenyaaf Isatti Hirkachuu Barachuu</w:t>
      </w:r>
    </w:p>
    <w:p/>
    <w:p>
      <w:r xmlns:w="http://schemas.openxmlformats.org/wordprocessingml/2006/main">
        <w:t xml:space="preserve">2. Cimaa Ta'uu: Badhaasa Hojii Cimaa</w:t>
      </w:r>
    </w:p>
    <w:p/>
    <w:p>
      <w:r xmlns:w="http://schemas.openxmlformats.org/wordprocessingml/2006/main">
        <w:t xml:space="preserve">1. Fakkeenya 10:4 - Inni harka laafaadhaan hojjetu hiyyeessa in ta'a, harki nama jabaate garuu sooressa.</w:t>
      </w:r>
    </w:p>
    <w:p/>
    <w:p>
      <w:r xmlns:w="http://schemas.openxmlformats.org/wordprocessingml/2006/main">
        <w:t xml:space="preserve">2. Yaaqoob 5:7-8 - Kanaaf obboloota koo, hamma dhufaatii Gooftaatti obsaa. Kunoo, qonnaan bulaan sun firii gati jabeessa lafaa in eeggata, hamma rooba ganamaafi isa boodaatti roobuttis obsa dheeraa qaba.</w:t>
      </w:r>
    </w:p>
    <w:p/>
    <w:p>
      <w:r xmlns:w="http://schemas.openxmlformats.org/wordprocessingml/2006/main">
        <w:t xml:space="preserve">Isaayaas 28:28 Midhaan buddeenaa ni caccaba; sababni isaas, gonkumaa isa hin dha’u, girgiddaa gaarii isaatiinis hin cabsu, fardeen isaa wajjinis hin caccabsu.</w:t>
      </w:r>
    </w:p>
    <w:p/>
    <w:p>
      <w:r xmlns:w="http://schemas.openxmlformats.org/wordprocessingml/2006/main">
        <w:t xml:space="preserve">Kutaan kun waa’ee Waaqayyo sabni isaa akka miidhaman ykn akka dha’aman akka hin hayyamne, akkasumas gara jabina biyya lafaa irraa akka isaan eegu dubbata.</w:t>
      </w:r>
    </w:p>
    <w:p/>
    <w:p>
      <w:r xmlns:w="http://schemas.openxmlformats.org/wordprocessingml/2006/main">
        <w:t xml:space="preserve">1: Waaqayyo eegduu keenya waan ta'eef akka nu eegu isa amanachuu dandeenya.</w:t>
      </w:r>
    </w:p>
    <w:p/>
    <w:p>
      <w:r xmlns:w="http://schemas.openxmlformats.org/wordprocessingml/2006/main">
        <w:t xml:space="preserve">2: Jaalalaa fi araara Waaqayyootti hirkatanii yeroo rakkisaa keessa nu baachuu dandeenya.</w:t>
      </w:r>
    </w:p>
    <w:p/>
    <w:p>
      <w:r xmlns:w="http://schemas.openxmlformats.org/wordprocessingml/2006/main">
        <w:t xml:space="preserve">1: Isaayaas 40:11 "Hoolaa isaa akka tiksee in soorata; hoolaa harka isaatti in sassaaba; garaa isaatti in baata, warra ilmoolee wajjin jiran immoo suuta jedhee in geggeessa."</w:t>
      </w:r>
    </w:p>
    <w:p/>
    <w:p>
      <w:r xmlns:w="http://schemas.openxmlformats.org/wordprocessingml/2006/main">
        <w:t xml:space="preserve">2: Faarfannaa 91:15 "Inni na waama, anis isaaf nan deebisa; rakkina keessatti isaa wajjin nan jiraadha; isa nan oolcha, isas nan kabaja."</w:t>
      </w:r>
    </w:p>
    <w:p/>
    <w:p>
      <w:r xmlns:w="http://schemas.openxmlformats.org/wordprocessingml/2006/main">
        <w:t xml:space="preserve">Isaayaas 28:29 Gooftaa maccaa isa gorsaan dinqisiisaa, hojiidhaans baay'ee gaarii ta'e irraas ni ba'a.</w:t>
      </w:r>
    </w:p>
    <w:p/>
    <w:p>
      <w:r xmlns:w="http://schemas.openxmlformats.org/wordprocessingml/2006/main">
        <w:t xml:space="preserve">Kutaan kun ogummaa fi humna Gooftaa cimsee ibsa.</w:t>
      </w:r>
    </w:p>
    <w:p/>
    <w:p>
      <w:r xmlns:w="http://schemas.openxmlformats.org/wordprocessingml/2006/main">
        <w:t xml:space="preserve">1: Ogummaa fi Humna Waaqayyoo Jireenya Keenya Keessatti</w:t>
      </w:r>
    </w:p>
    <w:p/>
    <w:p>
      <w:r xmlns:w="http://schemas.openxmlformats.org/wordprocessingml/2006/main">
        <w:t xml:space="preserve">2: Caalmaa fi Gorsa Waaqayyoo Mudachuu</w:t>
      </w:r>
    </w:p>
    <w:p/>
    <w:p>
      <w:r xmlns:w="http://schemas.openxmlformats.org/wordprocessingml/2006/main">
        <w:t xml:space="preserve">1: Yaaqoob 1:5, "Isin keessaa namni tokko ogummaa yoo dhabe Waaqayyo isa hundumaaf arjummaadhaan kan kennu haa kadhatu, innis ni kennamaaf."</w:t>
      </w:r>
    </w:p>
    <w:p/>
    <w:p>
      <w:r xmlns:w="http://schemas.openxmlformats.org/wordprocessingml/2006/main">
        <w:t xml:space="preserve">2: Faarfannaa 19:7-9, "Seerri Waaqayyoo mudaa hin qabu, lubbuu in jiraachisa; dhugaa ba'umsi Waaqayyoo mirkanaa'aa dha, nama salphaa in ogeessa; abboommi Waaqayyoo sirrii dha, garaa namaa gammachiisa; abboommiin isaa." gooftaan qulqulluudha, ija in ibsa."</w:t>
      </w:r>
    </w:p>
    <w:p/>
    <w:p>
      <w:r xmlns:w="http://schemas.openxmlformats.org/wordprocessingml/2006/main">
        <w:t xml:space="preserve">Isaayaas boqonnaan 29 waa’ee Yerusaalem fi jiraattota ishee ilaalchisee raajii qabateera. Innis jaamummaa hafuuraa, fakkeessummaa fi duudhaa dhala namaa irratti hirkatanii jiraachuu isaanii kan ilaalu yoo ta’u, gara fuulduraatti deebi’anii akka deebi’anii fi Waaqayyo biraa mul’ataniif abdii kan kennudha.</w:t>
      </w:r>
    </w:p>
    <w:p/>
    <w:p>
      <w:r xmlns:w="http://schemas.openxmlformats.org/wordprocessingml/2006/main">
        <w:t xml:space="preserve">Keeyyata 1ffaa: Boqonnaan kun waaʼee dhiphina Yerusaalemitti dhihoo jiru ibsuudhaan jalqaba. Isaayaas Ari’el jedhee waama, kunis iddoo aarsaa aarsaa kan argisiisudha. Magaalattiin marfamtee akka gad of deebisu akeekkachiisa (Isaayyaas 29:1-4).</w:t>
      </w:r>
    </w:p>
    <w:p/>
    <w:p>
      <w:r xmlns:w="http://schemas.openxmlformats.org/wordprocessingml/2006/main">
        <w:t xml:space="preserve">Keeyyata 2ffaa: Isaayaas namoonni Yerusaalem karaa hafuuraa jaamaa fi gurri isaanii akka hin dhageenye ifa godheera. Funyaan isaaniitiin Waaqayyoon kabaju garuu garaan isaanii isa irraa fagaata. Waaqeffannaan isaanii of kennuu dhugaa osoo hin taane duudhaa namaa irratti kan hundaa’edha (Isaayyaas 29:9-14).</w:t>
      </w:r>
    </w:p>
    <w:p/>
    <w:p>
      <w:r xmlns:w="http://schemas.openxmlformats.org/wordprocessingml/2006/main">
        <w:t xml:space="preserve">Keeyyata 3ffaa: Raajichi waa’ee murtii Waaqayyoo warra karoora dhoksaa irratti hirkatan ykn isa irraa adda ta’anii ogummaa barbaadan irratti akka kennu dubbata. Jijjiirama gadi fagoo kan gowwummaa ogummaa namaa saaxilu ni fida (Isaayyaas 29:15-16).</w:t>
      </w:r>
    </w:p>
    <w:p/>
    <w:p>
      <w:r xmlns:w="http://schemas.openxmlformats.org/wordprocessingml/2006/main">
        <w:t xml:space="preserve">Keeyyata 4ffaa: Isaayaas waa’ee yeroo gara fuulduraa warri hafuuraan jaamaa ta’an itti argan, warri gurri isaanii hin dhageenye immoo itti dhaga’an raajii dubbateera. Waaqayyo saba isaa bilisa baasuu fi deebisanii dhaabuu fiduuf gidduu seena, gammachuu fi galatni akka baay’atu taasisa (Isaayyaas 29:17-24).</w:t>
      </w:r>
    </w:p>
    <w:p/>
    <w:p>
      <w:r xmlns:w="http://schemas.openxmlformats.org/wordprocessingml/2006/main">
        <w:t xml:space="preserve">Walumaagalatti, .</w:t>
      </w:r>
    </w:p>
    <w:p>
      <w:r xmlns:w="http://schemas.openxmlformats.org/wordprocessingml/2006/main">
        <w:t xml:space="preserve">Isaayaas boqonnaa digdamii sagal ni mul’isa</w:t>
      </w:r>
    </w:p>
    <w:p>
      <w:r xmlns:w="http://schemas.openxmlformats.org/wordprocessingml/2006/main">
        <w:t xml:space="preserve">jaamummaa hafuuraa, fakkeessummaa, .</w:t>
      </w:r>
    </w:p>
    <w:p>
      <w:r xmlns:w="http://schemas.openxmlformats.org/wordprocessingml/2006/main">
        <w:t xml:space="preserve">akkasumas abdii deebisanii dhaabuu.</w:t>
      </w:r>
    </w:p>
    <w:p/>
    <w:p>
      <w:r xmlns:w="http://schemas.openxmlformats.org/wordprocessingml/2006/main">
        <w:t xml:space="preserve">Ibsa dhiphina dhufuuf jiruu.</w:t>
      </w:r>
    </w:p>
    <w:p>
      <w:r xmlns:w="http://schemas.openxmlformats.org/wordprocessingml/2006/main">
        <w:t xml:space="preserve">Jaamummaa hafuuraa; duudhaa dhala namaa irratti hirkatanii jiraachuu.</w:t>
      </w:r>
    </w:p>
    <w:p>
      <w:r xmlns:w="http://schemas.openxmlformats.org/wordprocessingml/2006/main">
        <w:t xml:space="preserve">Ofitti hirkatanii jiraachuu irratti murtii.</w:t>
      </w:r>
    </w:p>
    <w:p>
      <w:r xmlns:w="http://schemas.openxmlformats.org/wordprocessingml/2006/main">
        <w:t xml:space="preserve">Mul’ata gara fuula duraa; deebisanii dhaabuu; gammachuu.</w:t>
      </w:r>
    </w:p>
    <w:p/>
    <w:p>
      <w:r xmlns:w="http://schemas.openxmlformats.org/wordprocessingml/2006/main">
        <w:t xml:space="preserve">Boqonnaan kun amantii gubbaa irraa Waaqayyoof of kennuu garaa dhugaa irraa bilisa ta’e irraa akeekkachiisa ta’ee tajaajila. Qajeelfama Waaqayyoo barbaaduu dhiisanii ogummaa ykn duudhaa namaatti hirkatanii jiraachuun balaa akkamii akka qabu saaxila. Warra mala dhoksaa irratti bobba’an ykn sirna duwwaa ta’een isa gowwoomsuuf yaalan irratti murtii Waaqayyo kennu kan calaqqisiisudha. Haa ta’u malee, yeroo ija hafuuraa deebi’ee itti argamu, gurri gurri isaa hin dhageenyee fi birmaduu Waaqayyo ofii isaatiin itti kennu jijjiirama gara fuula duraatiifis abdii ni kenna. Yeroon deebisanii dhaabuu kun sabni isaa olaantummaa isaa hubatee jireenya isaanii keessatti gidduu seenummaa ayyaanaa isaa yeroo argatan galata gammachiisaa fida</w:t>
      </w:r>
    </w:p>
    <w:p/>
    <w:p>
      <w:r xmlns:w="http://schemas.openxmlformats.org/wordprocessingml/2006/main">
        <w:t xml:space="preserve">Isaayaas 29:1 Ari'eel, Ari'eel, magaalaa Daawit keessa jiraate wayyoo! waggaa waggaadhaan itti dabalaa; wareegama haa ajjeesan.</w:t>
      </w:r>
    </w:p>
    <w:p/>
    <w:p>
      <w:r xmlns:w="http://schemas.openxmlformats.org/wordprocessingml/2006/main">
        <w:t xml:space="preserve">Magaalaan Ariʼel, bakka Daawit keessa jiraate, balaan akka dhufu akeekkachiifameera.</w:t>
      </w:r>
    </w:p>
    <w:p/>
    <w:p>
      <w:r xmlns:w="http://schemas.openxmlformats.org/wordprocessingml/2006/main">
        <w:t xml:space="preserve">1. Bu’aa gocha keenyaa yoomiyyuu dagachuu hin qabnu.</w:t>
      </w:r>
    </w:p>
    <w:p/>
    <w:p>
      <w:r xmlns:w="http://schemas.openxmlformats.org/wordprocessingml/2006/main">
        <w:t xml:space="preserve">2. Waaqayyo yeroo hundumaa ilaalaa waan jiruuf badii keenyaaf hookkoo irraa nu hin gadhiisu.</w:t>
      </w:r>
    </w:p>
    <w:p/>
    <w:p>
      <w:r xmlns:w="http://schemas.openxmlformats.org/wordprocessingml/2006/main">
        <w:t xml:space="preserve">1. Fakkeenya 14:12 - Karaan namatti sirrii fakkaatu jira, dhumni isaa garuu karaa du'aa ti.</w:t>
      </w:r>
    </w:p>
    <w:p/>
    <w:p>
      <w:r xmlns:w="http://schemas.openxmlformats.org/wordprocessingml/2006/main">
        <w:t xml:space="preserve">2. Faarfannaa 33:13-14 - Gooftaan samii irraa gad ilaala; ijoollee namaa hundumaa ni arga; bakka teessoo irra taa’ee taa’u irraa jiraattota lafaa hundumaa ilaala, isa garaa hunda isaanii tolchee fi hojii isaanii hundumaa ilaalu.</w:t>
      </w:r>
    </w:p>
    <w:p/>
    <w:p>
      <w:r xmlns:w="http://schemas.openxmlformats.org/wordprocessingml/2006/main">
        <w:t xml:space="preserve">Isaayaas 29:2 Ta'us ani Ari'eeliin nan dhiphisa, ulfaatinni fi gaddi in in jiraata;</w:t>
      </w:r>
    </w:p>
    <w:p/>
    <w:p>
      <w:r xmlns:w="http://schemas.openxmlformats.org/wordprocessingml/2006/main">
        <w:t xml:space="preserve">Waaqayyo Ari’eel, maqaa Ibirootaatiin Yerusaalem jedhuuf dhiphinaafi gadda ni fida.</w:t>
      </w:r>
    </w:p>
    <w:p/>
    <w:p>
      <w:r xmlns:w="http://schemas.openxmlformats.org/wordprocessingml/2006/main">
        <w:t xml:space="preserve">1. Haqa Waaqayyoo: Gidiraa keessa darbee illee Gooftaatti amanamuu</w:t>
      </w:r>
    </w:p>
    <w:p/>
    <w:p>
      <w:r xmlns:w="http://schemas.openxmlformats.org/wordprocessingml/2006/main">
        <w:t xml:space="preserve">2. Olaantummaa Waaqayyoo: Isaayaas 29 irratti yaada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Boo'icha 3:31-33 - "Eenyullee bara baraan Gooftaan hin gatamu. Inni gadda yoo fide iyyuu gara laafina in argisiisa, jaalalli isaa inni hin badne akkas guddaadha."</w:t>
      </w:r>
    </w:p>
    <w:p/>
    <w:p>
      <w:r xmlns:w="http://schemas.openxmlformats.org/wordprocessingml/2006/main">
        <w:t xml:space="preserve">Isaayaas 29:3 Naanna'ee sitti nan buufa, gaara tokkoon si marsa, dallaa sitti nan kaasa.</w:t>
      </w:r>
    </w:p>
    <w:p/>
    <w:p>
      <w:r xmlns:w="http://schemas.openxmlformats.org/wordprocessingml/2006/main">
        <w:t xml:space="preserve">Isaayaas Waaqayyo diinota isaa irratti buufatee gaaradhaan akka isaan marsu, akkasumas goolaa akka isaan marsu raajii dubbateera.</w:t>
      </w:r>
    </w:p>
    <w:p/>
    <w:p>
      <w:r xmlns:w="http://schemas.openxmlformats.org/wordprocessingml/2006/main">
        <w:t xml:space="preserve">1. Humna Eegumsa Waaqayyoo - Akkamitti argamuun Waaqayyoo yeroo rakkinaa humnaa fi tasgabbii fiduu danda'a.</w:t>
      </w:r>
    </w:p>
    <w:p/>
    <w:p>
      <w:r xmlns:w="http://schemas.openxmlformats.org/wordprocessingml/2006/main">
        <w:t xml:space="preserve">2. Cimina Amanamummaa Isaa - Akkamitti amanamummaan Waaqayyoo yoomiyyuu nu hin kuffisu, fuula diinota keenya durattillee.</w:t>
      </w:r>
    </w:p>
    <w:p/>
    <w:p>
      <w:r xmlns:w="http://schemas.openxmlformats.org/wordprocessingml/2006/main">
        <w:t xml:space="preserve">1. Faarfannaa 18:2 - "Gooftaan dhagaa kooti, masaraa kooti, na fayyisaa kooti; Waaqni koo dhagaa koo isa ani itti kooluu kooti, gaachana koo fi gaanfa fayyina kooti, cimina kooti."</w:t>
      </w:r>
    </w:p>
    <w:p/>
    <w:p>
      <w:r xmlns:w="http://schemas.openxmlformats.org/wordprocessingml/2006/main">
        <w:t xml:space="preserve">2. Faarfannaa 46:7 - "Gooftaan Raayyaa nu wajjin jira; Waaqayyo Yaaqoob masaraa keenya ti."</w:t>
      </w:r>
    </w:p>
    <w:p/>
    <w:p>
      <w:r xmlns:w="http://schemas.openxmlformats.org/wordprocessingml/2006/main">
        <w:t xml:space="preserve">Isaayaas 29:4 Atis gad bu'amta, lafa keessaas in dubbatta, dubbiin kees biyyoo keessaa in gad bu'a; dubbiin kee immoo biyyee keessaa ni hasaa'a.</w:t>
      </w:r>
    </w:p>
    <w:p/>
    <w:p>
      <w:r xmlns:w="http://schemas.openxmlformats.org/wordprocessingml/2006/main">
        <w:t xml:space="preserve">Kutaan kun waa’ee Waaqayyo warra of tuulanii fi of tuulanii gad of deebisuu isaati.</w:t>
      </w:r>
    </w:p>
    <w:p/>
    <w:p>
      <w:r xmlns:w="http://schemas.openxmlformats.org/wordprocessingml/2006/main">
        <w:t xml:space="preserve">1: Of tuuluun Kufaatii Dura Deema - Isaayaas 29:4</w:t>
      </w:r>
    </w:p>
    <w:p/>
    <w:p>
      <w:r xmlns:w="http://schemas.openxmlformats.org/wordprocessingml/2006/main">
        <w:t xml:space="preserve">2: Gad of deebisuu Waaqayyoo - Isaayaas 29:4</w:t>
      </w:r>
    </w:p>
    <w:p/>
    <w:p>
      <w:r xmlns:w="http://schemas.openxmlformats.org/wordprocessingml/2006/main">
        <w:t xml:space="preserve">1: Yaaqoob 4:6 - "Inni garuu ayyaana caalu kenna. Kanaafis, "Waaqayyo warra of tuultoota in morma, warra gad of deebisaniif garuu ayyaana kenna" jedha."</w:t>
      </w:r>
    </w:p>
    <w:p/>
    <w:p>
      <w:r xmlns:w="http://schemas.openxmlformats.org/wordprocessingml/2006/main">
        <w:t xml:space="preserve">2: Fakkeenya 16:18 - "Otuun badii dursa, hafuurri of tuuluun kufaatii dura in deema."</w:t>
      </w:r>
    </w:p>
    <w:p/>
    <w:p>
      <w:r xmlns:w="http://schemas.openxmlformats.org/wordprocessingml/2006/main">
        <w:t xml:space="preserve">Isaayaas 29:5 Baay'inni ormoonni kee akka biyyoo xixiqqaa in ta'u, baay'inni warra sodaachisoo akka citaa darbuu in in ta'a;</w:t>
      </w:r>
    </w:p>
    <w:p/>
    <w:p>
      <w:r xmlns:w="http://schemas.openxmlformats.org/wordprocessingml/2006/main">
        <w:t xml:space="preserve">Ormi fi diinni dafanii ni deema, ni badu.</w:t>
      </w:r>
    </w:p>
    <w:p/>
    <w:p>
      <w:r xmlns:w="http://schemas.openxmlformats.org/wordprocessingml/2006/main">
        <w:t xml:space="preserve">1. Waaqayyo warra nu morman dafee ni buqqisa.</w:t>
      </w:r>
    </w:p>
    <w:p/>
    <w:p>
      <w:r xmlns:w="http://schemas.openxmlformats.org/wordprocessingml/2006/main">
        <w:t xml:space="preserve">2. Waaqayyo warra miidhaa nurra gahuu barbaadan irraa nu eega.</w:t>
      </w:r>
    </w:p>
    <w:p/>
    <w:p>
      <w:r xmlns:w="http://schemas.openxmlformats.org/wordprocessingml/2006/main">
        <w:t xml:space="preserve">1. Faarfannaa 55:22 - "Ba'aa kee Gooftaa irratti darbadhu, innis si in jiraachisa; inni gonkumaa qajeelaan akka socho'u hin hayyamu."</w:t>
      </w:r>
    </w:p>
    <w:p/>
    <w:p>
      <w:r xmlns:w="http://schemas.openxmlformats.org/wordprocessingml/2006/main">
        <w:t xml:space="preserve">2. Keessa Deebii 28:7 - "Gooftaan diinota kee warra si irratti ka'an fuula kee duratti akka rukutaman in godha; karaa tokkoon si irratti ba'anii karaa torba si dura in baqatu."</w:t>
      </w:r>
    </w:p>
    <w:p/>
    <w:p>
      <w:r xmlns:w="http://schemas.openxmlformats.org/wordprocessingml/2006/main">
        <w:t xml:space="preserve">Isaayaas 29:6 Waaqayyo gooftaa maccaa, qilleensa, kirkira lafaa, sagalee guddaa, obomboleettii fi obomboleettii fi abidda ibidda boba'aa sitti dhaga'ama.</w:t>
      </w:r>
    </w:p>
    <w:p/>
    <w:p>
      <w:r xmlns:w="http://schemas.openxmlformats.org/wordprocessingml/2006/main">
        <w:t xml:space="preserve">Gooftaan gara saba isaatti ni dhufa, qilleensa, kirkira lafaa, sagalee guddaa, obomboleettii, obomboleettii fi ibidda nama nyaatu qaba.</w:t>
      </w:r>
    </w:p>
    <w:p/>
    <w:p>
      <w:r xmlns:w="http://schemas.openxmlformats.org/wordprocessingml/2006/main">
        <w:t xml:space="preserve">1. Argama Gooftaa Hin Dadhabne</w:t>
      </w:r>
    </w:p>
    <w:p/>
    <w:p>
      <w:r xmlns:w="http://schemas.openxmlformats.org/wordprocessingml/2006/main">
        <w:t xml:space="preserve">2. Olaantummaa Waaqayyoo Waan Hunda Keessatti Beekamtii Kennuu</w:t>
      </w:r>
    </w:p>
    <w:p/>
    <w:p>
      <w:r xmlns:w="http://schemas.openxmlformats.org/wordprocessingml/2006/main">
        <w:t xml:space="preserve">1. Faarfannaa 18:7-15</w:t>
      </w:r>
    </w:p>
    <w:p/>
    <w:p>
      <w:r xmlns:w="http://schemas.openxmlformats.org/wordprocessingml/2006/main">
        <w:t xml:space="preserve">2. Amos 3:7-8</w:t>
      </w:r>
    </w:p>
    <w:p/>
    <w:p>
      <w:r xmlns:w="http://schemas.openxmlformats.org/wordprocessingml/2006/main">
        <w:t xml:space="preserve">Isaayaas 29:7 Baay'inni saboonni Ari'eel lolan hundinuu, warri ishee fi meeshaa ishee irratti lolanii fi ishee dhiphisan hundinuu akka abjuu mul'ata halkanii in ta'a.</w:t>
      </w:r>
    </w:p>
    <w:p/>
    <w:p>
      <w:r xmlns:w="http://schemas.openxmlformats.org/wordprocessingml/2006/main">
        <w:t xml:space="preserve">Saboonni Ari'el irratti lolan akka abjuu mul'ata halkanii ta'u.</w:t>
      </w:r>
    </w:p>
    <w:p/>
    <w:p>
      <w:r xmlns:w="http://schemas.openxmlformats.org/wordprocessingml/2006/main">
        <w:t xml:space="preserve">1. Gooftaatti amanaa akka inni saba isaa diinota isaanii irraa eegu.</w:t>
      </w:r>
    </w:p>
    <w:p/>
    <w:p>
      <w:r xmlns:w="http://schemas.openxmlformats.org/wordprocessingml/2006/main">
        <w:t xml:space="preserve">2. Humna Gooftaan diinota keenya homaa balleessuuf qabu irratti dammaqina.</w:t>
      </w:r>
    </w:p>
    <w:p/>
    <w:p>
      <w:r xmlns:w="http://schemas.openxmlformats.org/wordprocessingml/2006/main">
        <w:t xml:space="preserve">1. Isaayaas 30:15 - Waaqayyo Gooftaan Qulqulluun Israa'el akkana jedhe, Deebi'uu fi boqochuu keetiin ni fayyita; callisaa fi imaanaadhaan humni keessan in ta'a.</w:t>
      </w:r>
    </w:p>
    <w:p/>
    <w:p>
      <w:r xmlns:w="http://schemas.openxmlformats.org/wordprocessingml/2006/main">
        <w:t xml:space="preserve">2. Faarfannaa 20:7 - Gariin gaarii, gariin immoo farda; maqaa Waaqayyo gooftaa keenyaa garuu ni yaadanna.</w:t>
      </w:r>
    </w:p>
    <w:p/>
    <w:p>
      <w:r xmlns:w="http://schemas.openxmlformats.org/wordprocessingml/2006/main">
        <w:t xml:space="preserve">Isaayaas 29:8 Akka yeroo namni beela'e abjuudhaan nyaatu in ta'a; inni garuu dammaqee lubbuun isaa duwwaa ta'a; inni garuu dammaqee, kunoo, dadhabee jira, lubbuun isaas fedhii nyaataa qaba;</w:t>
      </w:r>
    </w:p>
    <w:p/>
    <w:p>
      <w:r xmlns:w="http://schemas.openxmlformats.org/wordprocessingml/2006/main">
        <w:t xml:space="preserve">Ummanni saboota Tulluu Tsiyoon irratti lolan hunda akkuma namni beela’e ykn dheebote nyaatee dhuguu abjuudhaan illee hin quufne.</w:t>
      </w:r>
    </w:p>
    <w:p/>
    <w:p>
      <w:r xmlns:w="http://schemas.openxmlformats.org/wordprocessingml/2006/main">
        <w:t xml:space="preserve">1. Quufa Lubbuu: Jajjabina Waaraa argachuuf gara Waaqayyootti deebi’uu</w:t>
      </w:r>
    </w:p>
    <w:p/>
    <w:p>
      <w:r xmlns:w="http://schemas.openxmlformats.org/wordprocessingml/2006/main">
        <w:t xml:space="preserve">2. Lubbuu Beela’ee fi Dheebuu: Waaqayyo Keessatti Quufa Dhugaa Argachuu</w:t>
      </w:r>
    </w:p>
    <w:p/>
    <w:p>
      <w:r xmlns:w="http://schemas.openxmlformats.org/wordprocessingml/2006/main">
        <w:t xml:space="preserve">1. Faarfannaa 107:9 - Lubbuu hawwitu in quubsa, lubbuu beela'e immoo gaarummaadhaan in guuta.</w:t>
      </w:r>
    </w:p>
    <w:p/>
    <w:p>
      <w:r xmlns:w="http://schemas.openxmlformats.org/wordprocessingml/2006/main">
        <w:t xml:space="preserve">2. Maatewos 5:6 - Warri qajeelummaa beela'anii fi dheebotan eebbifamaa dha, in quufa.</w:t>
      </w:r>
    </w:p>
    <w:p/>
    <w:p>
      <w:r xmlns:w="http://schemas.openxmlformats.org/wordprocessingml/2006/main">
        <w:t xml:space="preserve">Isaayaas 29:9 Ofii keessan jiraadhaa, dinqisiifadhaa; iyyi, iyyi! ni raafamu, garuu dhugaatii cimaa wajjin miti.</w:t>
      </w:r>
    </w:p>
    <w:p/>
    <w:p>
      <w:r xmlns:w="http://schemas.openxmlformats.org/wordprocessingml/2006/main">
        <w:t xml:space="preserve">Hojii dinqisiisaa Gooftaatiin ajaa'ibsiifattee ajaa'ibsiifannaa fi kabajaan isa waamu.</w:t>
      </w:r>
    </w:p>
    <w:p/>
    <w:p>
      <w:r xmlns:w="http://schemas.openxmlformats.org/wordprocessingml/2006/main">
        <w:t xml:space="preserve">1: Machaa'uun dhugaatii alkoolii qofaan kan dhufu osoo hin taane, humna Waaqayyootiin liqimfamuu irraas kan dhufu ta'uu danda'a.</w:t>
      </w:r>
    </w:p>
    <w:p/>
    <w:p>
      <w:r xmlns:w="http://schemas.openxmlformats.org/wordprocessingml/2006/main">
        <w:t xml:space="preserve">2: Hojiin Waaqayyoo dinqisiisaa fi dhoksaa waan ta'eef, yoo hin qophoofne akka nutti ulfaatu gochuu danda'a.</w:t>
      </w:r>
    </w:p>
    <w:p/>
    <w:p>
      <w:r xmlns:w="http://schemas.openxmlformats.org/wordprocessingml/2006/main">
        <w:t xml:space="preserve">1: Ba'uu 15:11 - Yaa Waaqayyo, waaqolii keessaa eenyutu si fakkaata? Eenyu akka kee, qulqullummaadhaan ulfina kan qabu, galata sodaatuu, dinqii kan hojjetu?</w:t>
      </w:r>
    </w:p>
    <w:p/>
    <w:p>
      <w:r xmlns:w="http://schemas.openxmlformats.org/wordprocessingml/2006/main">
        <w:t xml:space="preserve">2: Faarfannaa 77:14 - Ati Waaqa dinqii hojjatudha, humna kee namoota gidduutti labsite.</w:t>
      </w:r>
    </w:p>
    <w:p/>
    <w:p>
      <w:r xmlns:w="http://schemas.openxmlformats.org/wordprocessingml/2006/main">
        <w:t xml:space="preserve">Isaayaas 29:10 Waaqayyo hafuura hirriba cimaa isinitti naqeera, ija keessanis cufeera, raajotaa fi bulchitoota keessan, warra argan in haguugee jira.</w:t>
      </w:r>
    </w:p>
    <w:p/>
    <w:p>
      <w:r xmlns:w="http://schemas.openxmlformats.org/wordprocessingml/2006/main">
        <w:t xml:space="preserve">Waaqayyo hafuura hirriba cimaa raajotaa fi bulchitoota irratti kaa’ee, dhugaa isaa akka jaamsan taasiseera.</w:t>
      </w:r>
    </w:p>
    <w:p/>
    <w:p>
      <w:r xmlns:w="http://schemas.openxmlformats.org/wordprocessingml/2006/main">
        <w:t xml:space="preserve">1. Fedhiin Waaqayyoo Hin Dhaabbatu - Isaayaas 29:10</w:t>
      </w:r>
    </w:p>
    <w:p/>
    <w:p>
      <w:r xmlns:w="http://schemas.openxmlformats.org/wordprocessingml/2006/main">
        <w:t xml:space="preserve">2. Waan hin mul'anne arguu - Humna Ayyaana Waaqayyoo</w:t>
      </w:r>
    </w:p>
    <w:p/>
    <w:p>
      <w:r xmlns:w="http://schemas.openxmlformats.org/wordprocessingml/2006/main">
        <w:t xml:space="preserve">1. Hisqi'eel 37:1-14 - Humna Waaqayyoo warra du'an jiraachisuuf qabu.</w:t>
      </w:r>
    </w:p>
    <w:p/>
    <w:p>
      <w:r xmlns:w="http://schemas.openxmlformats.org/wordprocessingml/2006/main">
        <w:t xml:space="preserve">2. 1 Qorontos 2:7-16 - Ogummaan Waaqayyoo warra Hafuura qabaniif mul'ate.</w:t>
      </w:r>
    </w:p>
    <w:p/>
    <w:p>
      <w:r xmlns:w="http://schemas.openxmlformats.org/wordprocessingml/2006/main">
        <w:t xml:space="preserve">Isaayaas 29:11 Mul'anni hundumaas akka dubbii macaafa chaappaa qabuu fi namoonni barataatti, "Kana dubbisi! sababni isaas, inni chaappaa qaba;</w:t>
      </w:r>
    </w:p>
    <w:p/>
    <w:p>
      <w:r xmlns:w="http://schemas.openxmlformats.org/wordprocessingml/2006/main">
        <w:t xml:space="preserve">Nama barate tokkoof kitaaba chaappaa qabu ni kennamaaf, akka dubbisu gaafatamanis, akkuma cufameetti, hin danda’u jedhee deebii kenna.</w:t>
      </w:r>
    </w:p>
    <w:p/>
    <w:p>
      <w:r xmlns:w="http://schemas.openxmlformats.org/wordprocessingml/2006/main">
        <w:t xml:space="preserve">1. Humna Dubbii Waaqayyoo: Akkamitti Dubbiin Waaqayyoo Jireenya Keenya Jijjiiruu Danda'a</w:t>
      </w:r>
    </w:p>
    <w:p/>
    <w:p>
      <w:r xmlns:w="http://schemas.openxmlformats.org/wordprocessingml/2006/main">
        <w:t xml:space="preserve">2. Waaqayyoon kan mallatteeffame: Barbaachisummaa Macaafa Chaappaa Isaayaas 29:11</w:t>
      </w:r>
    </w:p>
    <w:p/>
    <w:p>
      <w:r xmlns:w="http://schemas.openxmlformats.org/wordprocessingml/2006/main">
        <w:t xml:space="preserve">1. Ermiyaas 32:10-15 - Waadaa Waaqayyoo kakuu haaraa</w:t>
      </w:r>
    </w:p>
    <w:p/>
    <w:p>
      <w:r xmlns:w="http://schemas.openxmlformats.org/wordprocessingml/2006/main">
        <w:t xml:space="preserve">2. Mul'ata 5:1-5 - Macaafni chaappaa torbaan mallatteeffame Hoolicha Waaqayyootiin banamuu</w:t>
      </w:r>
    </w:p>
    <w:p/>
    <w:p>
      <w:r xmlns:w="http://schemas.openxmlformats.org/wordprocessingml/2006/main">
        <w:t xml:space="preserve">Isaayaas 29:12 Kitaabni kun, "Kana si dubbifadhaa" jedhee nama hin baratamneef ni kennama, inni immoo, "Ani hin baranne" jedha.</w:t>
      </w:r>
    </w:p>
    <w:p/>
    <w:p>
      <w:r xmlns:w="http://schemas.openxmlformats.org/wordprocessingml/2006/main">
        <w:t xml:space="preserve">Kitaabni tokko nama hin baranneef kennama, akka dubbisu gaafachuun, isaan garuu hin baranne jedhanii deebisu.</w:t>
      </w:r>
    </w:p>
    <w:p/>
    <w:p>
      <w:r xmlns:w="http://schemas.openxmlformats.org/wordprocessingml/2006/main">
        <w:t xml:space="preserve">1. Humna Dubbisuu: Akkamitti Beekumsa Fayyadamnee Waaqayyootti Dhiyaachuu Dandeenyu</w:t>
      </w:r>
    </w:p>
    <w:p/>
    <w:p>
      <w:r xmlns:w="http://schemas.openxmlformats.org/wordprocessingml/2006/main">
        <w:t xml:space="preserve">2. Gatii Barnootaa: Carraa Argamutti Fayyadamaa Barachuu</w:t>
      </w:r>
    </w:p>
    <w:p/>
    <w:p>
      <w:r xmlns:w="http://schemas.openxmlformats.org/wordprocessingml/2006/main">
        <w:t xml:space="preserve">1. Fakkeenya 1:5 - Beekaan ni dhaga'a, barumsa ni dabala; namni hubannaa qabus gorsa ogummaa ni argata.</w:t>
      </w:r>
    </w:p>
    <w:p/>
    <w:p>
      <w:r xmlns:w="http://schemas.openxmlformats.org/wordprocessingml/2006/main">
        <w:t xml:space="preserve">2. Qolosaayis 3:16 -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Isaayaas 29:13 Kanaafis Gooftaan, "Ummanni kun afaan isaaniitiin natti dhihaatee, funyaan isaaniitiinis na ulfina, garaa isaanii garuu ana irraa fageessanii, ana sodaachuun isaaniis ajaja namootaatiin in barsiifama" jedhe.</w:t>
      </w:r>
    </w:p>
    <w:p/>
    <w:p>
      <w:r xmlns:w="http://schemas.openxmlformats.org/wordprocessingml/2006/main">
        <w:t xml:space="preserve">Namoonni Waaqayyoon kan kabajan afaanii fi dubbii isaaniitiin malee garaa isaaniitiin hin kabaju, sababni isaas sodaan Waaqayyoof qaban seera namni tolche irratti kan hundaa’e malee Waaqayyo biraa waan hin taaneef.</w:t>
      </w:r>
    </w:p>
    <w:p/>
    <w:p>
      <w:r xmlns:w="http://schemas.openxmlformats.org/wordprocessingml/2006/main">
        <w:t xml:space="preserve">1. Garaa Waaqeffannaa: Walitti dhufeenya Waaqayyoo wajjin qabnu irra deebiin qorachuu</w:t>
      </w:r>
    </w:p>
    <w:p/>
    <w:p>
      <w:r xmlns:w="http://schemas.openxmlformats.org/wordprocessingml/2006/main">
        <w:t xml:space="preserve">2. Gowwoomsaa Waaqeffannaa Sobaa: Amantii Fakkeessummaa Adda Baafachuu fi Gatuu</w:t>
      </w:r>
    </w:p>
    <w:p/>
    <w:p>
      <w:r xmlns:w="http://schemas.openxmlformats.org/wordprocessingml/2006/main">
        <w:t xml:space="preserve">1. Maatewos 15:7-9 - Yesus waaqeffannaan afaan irraa osoo hin taane garaa irraa ta'uu irratti dubbata</w:t>
      </w:r>
    </w:p>
    <w:p/>
    <w:p>
      <w:r xmlns:w="http://schemas.openxmlformats.org/wordprocessingml/2006/main">
        <w:t xml:space="preserve">2. Faarfannaa 51:17 - Garaa dhugaa, cabee fi gaabbii qabu argachuuf Waaqayyoon kadhannaa.</w:t>
      </w:r>
    </w:p>
    <w:p/>
    <w:p>
      <w:r xmlns:w="http://schemas.openxmlformats.org/wordprocessingml/2006/main">
        <w:t xml:space="preserve">Isaayaas 29:14 Kanaaf, kunoo, ani saba kana gidduutti hojii dinqisiisaa, hojii dinqisiisaa fi dinqisiisaa nan hojjedha, ogummaan namoota ogeeyyii isaanii in bada, hubannoon namoota of eeggannoo qabanis in dhokata.</w:t>
      </w:r>
    </w:p>
    <w:p/>
    <w:p>
      <w:r xmlns:w="http://schemas.openxmlformats.org/wordprocessingml/2006/main">
        <w:t xml:space="preserve">Waaqayyo saba isaa gidduutti hojii dinqii fi dinqisiisaa ni hojjeta, ogummaan ogeeyyii fi hubannoon warra of eeggannoo akka badu taasisa.</w:t>
      </w:r>
    </w:p>
    <w:p/>
    <w:p>
      <w:r xmlns:w="http://schemas.openxmlformats.org/wordprocessingml/2006/main">
        <w:t xml:space="preserve">1. Hojii Ajaa'ibaa Gooftaa: Ajaa'iba Waaqayyoo Jireenya Keenya Akkamitti Jijjiira</w:t>
      </w:r>
    </w:p>
    <w:p/>
    <w:p>
      <w:r xmlns:w="http://schemas.openxmlformats.org/wordprocessingml/2006/main">
        <w:t xml:space="preserve">2. Ogummaa Waaqayyoo Dhokataa: Karoora Hundumaa Danda'utti Amanachuu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Yaaqoob 1:5-6 "Isin keessaa namni tokko ogummaa yoo dhabe Waaqayyo isa nama hundumaaf kennu, isa hin arrabsin haa kadhatu; innis ni kennama. Inni garuu amantiidhaan haa kadhatu, homaa hin raafamne." Inni raafamu akka dalga galaanaa qilleensi oofee fi garagalfamee ti."</w:t>
      </w:r>
    </w:p>
    <w:p/>
    <w:p>
      <w:r xmlns:w="http://schemas.openxmlformats.org/wordprocessingml/2006/main">
        <w:t xml:space="preserve">Isaayaas 29:15 Warra gorsa isaanii Waaqayyoon jalaa dhoksuuf gad fageenyaan barbaadanii, hojiin isaaniis dukkana keessa jira, Eenyuutu nu argu? eenyutu nu beeka?</w:t>
      </w:r>
    </w:p>
    <w:p/>
    <w:p>
      <w:r xmlns:w="http://schemas.openxmlformats.org/wordprocessingml/2006/main">
        <w:t xml:space="preserve">Waaqayyo waan nuti hojjennu hunda ni arga, yeroo namni nu ilaalu hin jiru jennee yaadnellee.</w:t>
      </w:r>
    </w:p>
    <w:p/>
    <w:p>
      <w:r xmlns:w="http://schemas.openxmlformats.org/wordprocessingml/2006/main">
        <w:t xml:space="preserve">1. Bu'aa Waaqayyoo jalaa dhokachuun fidu</w:t>
      </w:r>
    </w:p>
    <w:p/>
    <w:p>
      <w:r xmlns:w="http://schemas.openxmlformats.org/wordprocessingml/2006/main">
        <w:t xml:space="preserve">2. Barbaachisummaa Waaqayyoo duratti Ifa ta’uu</w:t>
      </w:r>
    </w:p>
    <w:p/>
    <w:p>
      <w:r xmlns:w="http://schemas.openxmlformats.org/wordprocessingml/2006/main">
        <w:t xml:space="preserve">1. Ibroota 4:13 - "Uumamni tokkollee ija isaa jalaa hin dhokatu, garuu hundi isaanii qullaa fi ija isa nuti itti gaafatamuu qabnu duratti saaxilamaniiru."</w:t>
      </w:r>
    </w:p>
    <w:p/>
    <w:p>
      <w:r xmlns:w="http://schemas.openxmlformats.org/wordprocessingml/2006/main">
        <w:t xml:space="preserve">2. Fakkeenya 15:3 - "Iji Waaqayyoo iddoo hundumaatti in jira, hamaa fi gaarii in eeggata."</w:t>
      </w:r>
    </w:p>
    <w:p/>
    <w:p>
      <w:r xmlns:w="http://schemas.openxmlformats.org/wordprocessingml/2006/main">
        <w:t xml:space="preserve">Isaayaas 29:16 Dhuguma garagalchuun keessan akka suphee suphe dhooftuutti in ilaalama; moo wanti tolfame sun isa tolche, ‘Inni hubannaa hin qabu ture?</w:t>
      </w:r>
    </w:p>
    <w:p/>
    <w:p>
      <w:r xmlns:w="http://schemas.openxmlformats.org/wordprocessingml/2006/main">
        <w:t xml:space="preserve">Gooftaan abbaa biyyummaa fi humna guddaa kan qabu yoo ta’u, addunyaa kana akka fedha isaatti kan uumu fi kan uumudha.</w:t>
      </w:r>
    </w:p>
    <w:p/>
    <w:p>
      <w:r xmlns:w="http://schemas.openxmlformats.org/wordprocessingml/2006/main">
        <w:t xml:space="preserve">1: Ogummaa fi humna Gooftaa amanachuu qabna, yeroo haalli keenya hiika hin qabnettillee.</w:t>
      </w:r>
    </w:p>
    <w:p/>
    <w:p>
      <w:r xmlns:w="http://schemas.openxmlformats.org/wordprocessingml/2006/main">
        <w:t xml:space="preserve">2: Gooftaan suphe dhooftuu isa dhumaa ta’uu isaa, nuti immoo suphee ta’uu keenya yaadachuu qabna, fakkii isaatti nu uume.</w:t>
      </w:r>
    </w:p>
    <w:p/>
    <w:p>
      <w:r xmlns:w="http://schemas.openxmlformats.org/wordprocessingml/2006/main">
        <w:t xml:space="preserve">1: Ermiyaas 18:1-6 Gooftaan akka Suphe dhooftuutti.</w:t>
      </w:r>
    </w:p>
    <w:p/>
    <w:p>
      <w:r xmlns:w="http://schemas.openxmlformats.org/wordprocessingml/2006/main">
        <w:t xml:space="preserve">2: Fakkeenya 16:4 Karoorri Gooftaa kan keenya caala.</w:t>
      </w:r>
    </w:p>
    <w:p/>
    <w:p>
      <w:r xmlns:w="http://schemas.openxmlformats.org/wordprocessingml/2006/main">
        <w:t xml:space="preserve">Isaayaas 29:17 Libaanos gara maasii firii qabutti in jijjiiramti, maasii firii qabus akka bosonaatti in ilaalama?</w:t>
      </w:r>
    </w:p>
    <w:p/>
    <w:p>
      <w:r xmlns:w="http://schemas.openxmlformats.org/wordprocessingml/2006/main">
        <w:t xml:space="preserve">Libaanos yeroo booda bakka baay’inaafi hormaataa ta’a.</w:t>
      </w:r>
    </w:p>
    <w:p/>
    <w:p>
      <w:r xmlns:w="http://schemas.openxmlformats.org/wordprocessingml/2006/main">
        <w:t xml:space="preserve">1. Amanamummaa Waaqayyoo: Abdii Baay'inaafi Dhala</w:t>
      </w:r>
    </w:p>
    <w:p/>
    <w:p>
      <w:r xmlns:w="http://schemas.openxmlformats.org/wordprocessingml/2006/main">
        <w:t xml:space="preserve">2. Dinqii Qophii Waaqayyoo Bakka Hin Eegamne Keessatti Raawwate</w:t>
      </w:r>
    </w:p>
    <w:p/>
    <w:p>
      <w:r xmlns:w="http://schemas.openxmlformats.org/wordprocessingml/2006/main">
        <w:t xml:space="preserve">1. Ermiyaas 31:12 - Kanaaf isaan dhufanii olka'iinsa Tsiyoonitti in faarfatu, qamadiidhaaf, wayiniidhaaf, zayitiidhaaf, ilmoolee hoolaa fi kanneen keessaa gara gaarummaa Waaqayyootti in yaa'u horii, lubbuun isaaniis akka iddoo biqiltuu bishaan itti naqanii in taati; kana booda matumaa hin gaddan.</w:t>
      </w:r>
    </w:p>
    <w:p/>
    <w:p>
      <w:r xmlns:w="http://schemas.openxmlformats.org/wordprocessingml/2006/main">
        <w:t xml:space="preserve">2. Faarfannaa 144:14 - Re'oonni keenya hojii hojjechuuf akka jabaataniif; cabsanii seenuu, baʼus akka hin jirre; daandii keenya irratti komachuun akka hin jirre.</w:t>
      </w:r>
    </w:p>
    <w:p/>
    <w:p>
      <w:r xmlns:w="http://schemas.openxmlformats.org/wordprocessingml/2006/main">
        <w:t xml:space="preserve">Isaayaas 29:18 Guyyaa sanatti warri gurri isaanii hin dhageenye dubbii macaafichaa in dhaga'u, iji warra jaamaa dukkana keessaa fi dukkana keessaa in argu.</w:t>
      </w:r>
    </w:p>
    <w:p/>
    <w:p>
      <w:r xmlns:w="http://schemas.openxmlformats.org/wordprocessingml/2006/main">
        <w:t xml:space="preserve">Isaayaas 29:18 warri gurri isaanii hin dhageenye dubbii kitaabichaa akkamitti akka dhaga’uu fi iji jaamaa dukkanaa fi dukkana keessaa akkamitti akka arguu danda’u dubbata.</w:t>
      </w:r>
    </w:p>
    <w:p/>
    <w:p>
      <w:r xmlns:w="http://schemas.openxmlformats.org/wordprocessingml/2006/main">
        <w:t xml:space="preserve">1. Abdii Waaqayyoo Deebi'ee Dhaabuu: Isaayaas 29:18 irratti yaada</w:t>
      </w:r>
    </w:p>
    <w:p/>
    <w:p>
      <w:r xmlns:w="http://schemas.openxmlformats.org/wordprocessingml/2006/main">
        <w:t xml:space="preserve">2. Mul'ataa fi Dhaga'uu Haaraa: Qophii Waaqayyo Namoota Rakkoof Godhe</w:t>
      </w:r>
    </w:p>
    <w:p/>
    <w:p>
      <w:r xmlns:w="http://schemas.openxmlformats.org/wordprocessingml/2006/main">
        <w:t xml:space="preserve">1. Isaayaas 35:5-6 - "Ergasii iji warra jaamaa ni banama, gurri warra gurri isaanii hin dhageenyes ni hiikkama. Yeroo sanatti naafa akka saree in utaala, arrabni afaan hin qabnes in faarfata."</w:t>
      </w:r>
    </w:p>
    <w:p/>
    <w:p>
      <w:r xmlns:w="http://schemas.openxmlformats.org/wordprocessingml/2006/main">
        <w:t xml:space="preserve">2. Luqaas 4:18-19 - "Hafuurri Gooftaa ana irra jira, hiyyeeyyiitti wangeela akkan lallabuuf waan na dibeef; warra garaan isaanii cabe akkan fayyisu, warra booji'amtootaaf bilisa ba'uu fi fayyan akkan lallabuuf na erge." warra jaamaa ta'an bilisa baasuuf, warra dhiita'an bilisa baasuuf."</w:t>
      </w:r>
    </w:p>
    <w:p/>
    <w:p>
      <w:r xmlns:w="http://schemas.openxmlformats.org/wordprocessingml/2006/main">
        <w:t xml:space="preserve">Isaayaas 29:19 Warri garraamoon Waaqayyootti gammaduu isaanii in dabalu, hiyyeeyyiin namoota keessaa immoo Qulqulluu Israa'elitti in gammadu.</w:t>
      </w:r>
    </w:p>
    <w:p/>
    <w:p>
      <w:r xmlns:w="http://schemas.openxmlformats.org/wordprocessingml/2006/main">
        <w:t xml:space="preserve">Garraamoonni fi hiyyeeyyiin Gooftaatti ni gammadu.</w:t>
      </w:r>
    </w:p>
    <w:p/>
    <w:p>
      <w:r xmlns:w="http://schemas.openxmlformats.org/wordprocessingml/2006/main">
        <w:t xml:space="preserve">1: Gooftaan Gammachuu keenya - Isaayaas 29:19</w:t>
      </w:r>
    </w:p>
    <w:p/>
    <w:p>
      <w:r xmlns:w="http://schemas.openxmlformats.org/wordprocessingml/2006/main">
        <w:t xml:space="preserve">2: Gooftaatti gammaduu - Isaayaas 29:19</w:t>
      </w:r>
    </w:p>
    <w:p/>
    <w:p>
      <w:r xmlns:w="http://schemas.openxmlformats.org/wordprocessingml/2006/main">
        <w:t xml:space="preserve">1: Faarfannaa 16:11 - Karaa jireenyaa natti beeksifta; fuula kee duratti gammachuu guutuutu jira; harka kee mirgaatti bara baraan gammachuutu jira.</w:t>
      </w:r>
    </w:p>
    <w:p/>
    <w:p>
      <w:r xmlns:w="http://schemas.openxmlformats.org/wordprocessingml/2006/main">
        <w:t xml:space="preserve">2: Yaaqoob 1:2-4 - Yaa obboloota koo, qormaanni amantii keessanii jabina akka argamsiisu waan beektaniif, yeroo qormaanni gosa adda addaa isin mudatu gammachuudhaan lakkaa'aa. Isin mudaa kan hin qabnee fi guutuu ta'uuf, homaa akka hin dhabamneef, jabaachuun bu'aa isaa guutuu haa ta'u.</w:t>
      </w:r>
    </w:p>
    <w:p/>
    <w:p>
      <w:r xmlns:w="http://schemas.openxmlformats.org/wordprocessingml/2006/main">
        <w:t xml:space="preserve">Isaayaas 29:20 Inni sodaachisaan in balleefama, kan tuffatanis ni badama, warri jal'ina eeggatan hundinuu ni muramaniiru.</w:t>
      </w:r>
    </w:p>
    <w:p/>
    <w:p>
      <w:r xmlns:w="http://schemas.openxmlformats.org/wordprocessingml/2006/main">
        <w:t xml:space="preserve">Waaqayyo dhumarratti warra gadadoo fi jeequmsa uumuun addunyaa kana irraa ni balleessa.</w:t>
      </w:r>
    </w:p>
    <w:p/>
    <w:p>
      <w:r xmlns:w="http://schemas.openxmlformats.org/wordprocessingml/2006/main">
        <w:t xml:space="preserve">1: Jireenya keenya keessatti haqaa fi nagaa fiduu kan danda'u Waaqayyo qofaadha.</w:t>
      </w:r>
    </w:p>
    <w:p/>
    <w:p>
      <w:r xmlns:w="http://schemas.openxmlformats.org/wordprocessingml/2006/main">
        <w:t xml:space="preserve">2: Haqa uumuuf ofitti hirkachuu osoo hin taane humnaa fi karoora Waaqayyootti amanamuu qabna.</w:t>
      </w:r>
    </w:p>
    <w:p/>
    <w:p>
      <w:r xmlns:w="http://schemas.openxmlformats.org/wordprocessingml/2006/main">
        <w:t xml:space="preserve">1: Fakkeenya 21:3 - Haqaa fi firdii hojjechuun aarsaa caalaa GOOFTAA biratti fudhatama qaba.</w:t>
      </w:r>
    </w:p>
    <w:p/>
    <w:p>
      <w:r xmlns:w="http://schemas.openxmlformats.org/wordprocessingml/2006/main">
        <w:t xml:space="preserve">2: Roomaa 12:19 - Yaa jaalatamtoota koo, haaloo ba'uu dhiisinaa, dheekkamsaaf bakka kennaa; Ani nan deebisa jedha Gooftaan.</w:t>
      </w:r>
    </w:p>
    <w:p/>
    <w:p>
      <w:r xmlns:w="http://schemas.openxmlformats.org/wordprocessingml/2006/main">
        <w:t xml:space="preserve">Isaayaas 29:21 Nama dubbii tokkoof yakkamaa godhu, isa karra keessatti nama ceepha'uuf kiyyoo kaa'a, nama qajeelaas waan hin taaneef garagalchi.</w:t>
      </w:r>
    </w:p>
    <w:p/>
    <w:p>
      <w:r xmlns:w="http://schemas.openxmlformats.org/wordprocessingml/2006/main">
        <w:t xml:space="preserve">Kutaan Macaafa Qulqulluu namoota dhugaa dubbatan kiyyootti galchuuf jecha namoota adabuu fi gocha sirrii hin taane fayyadamuu irraa akeekkachiisa.</w:t>
      </w:r>
    </w:p>
    <w:p/>
    <w:p>
      <w:r xmlns:w="http://schemas.openxmlformats.org/wordprocessingml/2006/main">
        <w:t xml:space="preserve">1: Jaalalaan dhugaa dubbanna, walitti dhufeenya keenya hunda keessattis haqa shaakaluu.</w:t>
      </w:r>
    </w:p>
    <w:p/>
    <w:p>
      <w:r xmlns:w="http://schemas.openxmlformats.org/wordprocessingml/2006/main">
        <w:t xml:space="preserve">2: Namoota dubbii isaaniitiin yoo walii hin gallellee hin balaaleffannu, wal hubannaa fi wal kabajuun waliin hojjechuu haa barbaannu.</w:t>
      </w:r>
    </w:p>
    <w:p/>
    <w:p>
      <w:r xmlns:w="http://schemas.openxmlformats.org/wordprocessingml/2006/main">
        <w:t xml:space="preserve">1: Miikiyaas 6:8 Yaa nama, waan gaarii sitti agarsiiseera; Gooftaan immoo qajeelummaa hojjechuu fi araara jaallachuu fi Waaqayyo kee wajjin gad of deebisuudhaan deddeebi'uu malee maal si irraa barbaada?</w:t>
      </w:r>
    </w:p>
    <w:p/>
    <w:p>
      <w:r xmlns:w="http://schemas.openxmlformats.org/wordprocessingml/2006/main">
        <w:t xml:space="preserve">2: Yaaqoob 1:19-20 Kanaaf yaa obboloota koo jaallatamo, namni hundinuu dhaggeeffachuutti haa ariifatu, dubbachuuf haa suuta jedhu, dheekkamsa namaatti haa suuta jedhu, dheekkamsi namaa qajeelummaa Waaqayyoo hin hojjetu.</w:t>
      </w:r>
    </w:p>
    <w:p/>
    <w:p>
      <w:r xmlns:w="http://schemas.openxmlformats.org/wordprocessingml/2006/main">
        <w:t xml:space="preserve">Isaayaas 29:22 Kanaaf Waaqayyo inni Abrahaam isa mana Yaaqoob fure akkana jedha: Yaaqoob amma hin qaana'u, fuulli isaas amma hin diimatu.</w:t>
      </w:r>
    </w:p>
    <w:p/>
    <w:p>
      <w:r xmlns:w="http://schemas.openxmlformats.org/wordprocessingml/2006/main">
        <w:t xml:space="preserve">Gooftaan Abrahaam fureera, manni Yaaqoob akka qaana'an ykn fuulli isaanii akka diimatu hin hayyamu.</w:t>
      </w:r>
    </w:p>
    <w:p/>
    <w:p>
      <w:r xmlns:w="http://schemas.openxmlformats.org/wordprocessingml/2006/main">
        <w:t xml:space="preserve">1. Furmaata Abrahaam: Jaalala Waaqayyo Saba Isaatiif Qabu</w:t>
      </w:r>
    </w:p>
    <w:p/>
    <w:p>
      <w:r xmlns:w="http://schemas.openxmlformats.org/wordprocessingml/2006/main">
        <w:t xml:space="preserve">2. Kakuu Waaqayyo Yaaqoob waliin gale: Abdii abdii</w:t>
      </w:r>
    </w:p>
    <w:p/>
    <w:p>
      <w:r xmlns:w="http://schemas.openxmlformats.org/wordprocessingml/2006/main">
        <w:t xml:space="preserve">1. Seera Uumamaa 12:2-3 - Saba guddaa si nan godha, si eebbisa, maqaa kees guddisa; atis eebba taata: Ani warra si eebbisu nan eebbisa, nama si abaaranis nan abaarsa;</w:t>
      </w:r>
    </w:p>
    <w:p/>
    <w:p>
      <w:r xmlns:w="http://schemas.openxmlformats.org/wordprocessingml/2006/main">
        <w:t xml:space="preserve">2. Isaayaas 11:1-2 - Hidda Iseeyii keessaa uleen in ba'a, Dameen tokkos hundee isaa keessaa in biqila;Hafuurri Waaqayyoos, hafuura ogummaa fi hubannaa isa irratti in boqota , hafuura gorsaa fi humna, hafuura beekumsaa fi sodaa Waaqayyoo.</w:t>
      </w:r>
    </w:p>
    <w:p/>
    <w:p>
      <w:r xmlns:w="http://schemas.openxmlformats.org/wordprocessingml/2006/main">
        <w:t xml:space="preserve">Isaayaas 29:23 Ijoollee isaa hojii harka kootii yommuu argu garuu maqaa koo in qulqulleessu, Qulqulluu Yaaqoob in qulqulleessu, Waaqa Israa'el in sodaatu.</w:t>
      </w:r>
    </w:p>
    <w:p/>
    <w:p>
      <w:r xmlns:w="http://schemas.openxmlformats.org/wordprocessingml/2006/main">
        <w:t xml:space="preserve">Ijoolleen Waaqayyoo Waaqa Israa'el sodaachuun maqaa isaa qulqulleessuun Qulqulluu Yaaqoob ulfina ni kennu.</w:t>
      </w:r>
    </w:p>
    <w:p/>
    <w:p>
      <w:r xmlns:w="http://schemas.openxmlformats.org/wordprocessingml/2006/main">
        <w:t xml:space="preserve">1. Sodaa Waaqayyoo Keessa Jiraachuu: Qulqullummaa Gooftaa Argachuu</w:t>
      </w:r>
    </w:p>
    <w:p/>
    <w:p>
      <w:r xmlns:w="http://schemas.openxmlformats.org/wordprocessingml/2006/main">
        <w:t xml:space="preserve">2. Maqaa Waaqayyoo Qulqulleessuu: Akkamitti Qulqulluu Yaaqoob Ulfina</w:t>
      </w:r>
    </w:p>
    <w:p/>
    <w:p>
      <w:r xmlns:w="http://schemas.openxmlformats.org/wordprocessingml/2006/main">
        <w:t xml:space="preserve">1. Isaayaas 29:23</w:t>
      </w:r>
    </w:p>
    <w:p/>
    <w:p>
      <w:r xmlns:w="http://schemas.openxmlformats.org/wordprocessingml/2006/main">
        <w:t xml:space="preserve">2. Faarfannaa 99:3 - Maqaa kee isa guddaa fi sodaachisaa haa galateeffatan; qulqulluu waan ta'eef.</w:t>
      </w:r>
    </w:p>
    <w:p/>
    <w:p>
      <w:r xmlns:w="http://schemas.openxmlformats.org/wordprocessingml/2006/main">
        <w:t xml:space="preserve">Isaayaas 29:24 Warri hafuuraan dogoggoranis hubannootti in dhufu, warri gungumanis barumsa in baratu.</w:t>
      </w:r>
    </w:p>
    <w:p/>
    <w:p>
      <w:r xmlns:w="http://schemas.openxmlformats.org/wordprocessingml/2006/main">
        <w:t xml:space="preserve">Kutaan kun yaada warri hafuuraan dogoggora raawwatanii fi gunguman gara hubannootti dhufuu fi barumsa ni baratu jedhu dubbata.</w:t>
      </w:r>
    </w:p>
    <w:p/>
    <w:p>
      <w:r xmlns:w="http://schemas.openxmlformats.org/wordprocessingml/2006/main">
        <w:t xml:space="preserve">1. "Humna Gaabbii: Gara Hubannootti Dhufuu".</w:t>
      </w:r>
    </w:p>
    <w:p/>
    <w:p>
      <w:r xmlns:w="http://schemas.openxmlformats.org/wordprocessingml/2006/main">
        <w:t xml:space="preserve">2. "Daandii Guddina Hafuuraa: Barumsa Barumsa".</w:t>
      </w:r>
    </w:p>
    <w:p/>
    <w:p>
      <w:r xmlns:w="http://schemas.openxmlformats.org/wordprocessingml/2006/main">
        <w:t xml:space="preserve">1. Fakkeenya 15:32, "Namni qajeelfama tuffate of tuffata, namni ceepha'uu dhaggeeffatu garuu sammuu in argata."</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Isaayaas boqonnaan 30 fincila ummanni Yihudaa fi Waaqayyotti amanamuu caalaa gamtaa namootaa irratti hirkatanii jiraachuu isaanii ibsa. Bu’aa gocha isaanii irraa isaan akeekkachiisa garuu deebisanii dhaabuu fi qajeelfama waaqayyoo akka argatan abdii ni kenna.</w:t>
      </w:r>
    </w:p>
    <w:p/>
    <w:p>
      <w:r xmlns:w="http://schemas.openxmlformats.org/wordprocessingml/2006/main">
        <w:t xml:space="preserve">Keeyyata 1ffaa: Boqonnaan kun, Yihudaan qajeelfama Waaqayyootti hirkachuu mannaa, Gibxii irraa gargaarsa barbaaduuf murteessuu ishee ceephaʼuudhaan jalqaba. Isaayyaas humna biyya lafaatti hirkachuun kun salphina fi mufannaa akka fidu akeekkachiisa (Isaayyaas 30:1-7).</w:t>
      </w:r>
    </w:p>
    <w:p/>
    <w:p>
      <w:r xmlns:w="http://schemas.openxmlformats.org/wordprocessingml/2006/main">
        <w:t xml:space="preserve">Keeyyata 2ffaa: Isaayaas qajeelfama Waaqayyoo dhaggeeffachuu fi raajota sobaa dubbii duwwaa dubbatan ganuun barbaachisaa taʼuu isaa cimsee ibseera. Ummanni gara Waaqayyootti akka deebi’anii fi ogummaa isaatti akka amanan ni dhaama (Isaayaas 30:8-14).</w:t>
      </w:r>
    </w:p>
    <w:p/>
    <w:p>
      <w:r xmlns:w="http://schemas.openxmlformats.org/wordprocessingml/2006/main">
        <w:t xml:space="preserve">Keeyyata 3ffaa: Raajichi akkamitti Waaqayyo sabni isaa qalbii diddiirratanii gara isaatti akka deebi’an akka hawwu ibsa. Inni gara laafina, fayyisuu fi eegumsa yoo isaan fincila irra abboomamuu filatan waadaa seena (Isaayyaas 30:15-18).</w:t>
      </w:r>
    </w:p>
    <w:p/>
    <w:p>
      <w:r xmlns:w="http://schemas.openxmlformats.org/wordprocessingml/2006/main">
        <w:t xml:space="preserve">Keeyyata 4ffaa: Isaayaas yeroon Waaqayyo iyya gargaarsaa saba isaatiif tolaan deebii itti kennu akka dhufu ifa godheera. Inni karaa hafuura isaatiin qajeelfama ni kenna, karaa qajeelummaa irratti isaan geggeessa (Isaayyaas 30:19-26).</w:t>
      </w:r>
    </w:p>
    <w:p/>
    <w:p>
      <w:r xmlns:w="http://schemas.openxmlformats.org/wordprocessingml/2006/main">
        <w:t xml:space="preserve">Keeyyata 5ffaa: Boqonnaan kun gara fuulduraatti Tsiyoon irratti eebba akka argatu waadaa galuun xumurama. Yeroo ammaa dhiphina keessa jiraatanis, Waaqayyo deebisanii dhaabuu, baay’ina, fi injifannoo diinota isaanii irratti akka fidu isaaniif mirkaneessa (Isaayaas 30:27-33).</w:t>
      </w:r>
    </w:p>
    <w:p/>
    <w:p>
      <w:r xmlns:w="http://schemas.openxmlformats.org/wordprocessingml/2006/main">
        <w:t xml:space="preserve">Walumaagalatti, .</w:t>
      </w:r>
    </w:p>
    <w:p>
      <w:r xmlns:w="http://schemas.openxmlformats.org/wordprocessingml/2006/main">
        <w:t xml:space="preserve">Isaayaas boqonnaan soddoma ni mul’isa</w:t>
      </w:r>
    </w:p>
    <w:p>
      <w:r xmlns:w="http://schemas.openxmlformats.org/wordprocessingml/2006/main">
        <w:t xml:space="preserve">gamtaa addunyaa irratti hirkatanii jiraachuu, .</w:t>
      </w:r>
    </w:p>
    <w:p>
      <w:r xmlns:w="http://schemas.openxmlformats.org/wordprocessingml/2006/main">
        <w:t xml:space="preserve">qalbii diddiirrannaa waamicha, .</w:t>
      </w:r>
    </w:p>
    <w:p>
      <w:r xmlns:w="http://schemas.openxmlformats.org/wordprocessingml/2006/main">
        <w:t xml:space="preserve">fi waadaa deebisanii dhaabuu.</w:t>
      </w:r>
    </w:p>
    <w:p/>
    <w:p>
      <w:r xmlns:w="http://schemas.openxmlformats.org/wordprocessingml/2006/main">
        <w:t xml:space="preserve">Gibxii irraa gargaarsa barbaaduuf ceepha'uu.</w:t>
      </w:r>
    </w:p>
    <w:p>
      <w:r xmlns:w="http://schemas.openxmlformats.org/wordprocessingml/2006/main">
        <w:t xml:space="preserve">Barbaachisummaa Waaqayyoon dhaggeeffachuu.</w:t>
      </w:r>
    </w:p>
    <w:p>
      <w:r xmlns:w="http://schemas.openxmlformats.org/wordprocessingml/2006/main">
        <w:t xml:space="preserve">Gaabbiif waamicha; waadaa gara laafina.</w:t>
      </w:r>
    </w:p>
    <w:p>
      <w:r xmlns:w="http://schemas.openxmlformats.org/wordprocessingml/2006/main">
        <w:t xml:space="preserve">Qajeelfama Waaqaa; eebba gara fuula duraa Tsiyoon irratti.</w:t>
      </w:r>
    </w:p>
    <w:p/>
    <w:p>
      <w:r xmlns:w="http://schemas.openxmlformats.org/wordprocessingml/2006/main">
        <w:t xml:space="preserve">Boqonnaan kun gamtaa namootaa irratti amanannaa akka hin qabne ykn qajeelfama Waaqayyoo irraa adda ta’ee nageenya akka hin barbaanne ergaa of eeggannoo ta’ee tajaajila. Dubbii duwwaa ykn raajota sobaa hordofuurra gaabbii fi abboomamuun dhugaa barbaachisummaa isaa ibsa. Karaa irraa maquun isaanii ta’us, gara laafina waaqummaa fi fayyisuun abdii deebi’ee argamu ni kenna. Gara egeree Waaqayyo ayyaana isaatiin karaa hafuura isaatiin saba isaa geggeessu, daandii qajeelummaa irratti isaan qajeelchutti akeeka. Dhumarratti, rakkoon amma jiru jiraatus, eebba baay’ee fi injifannoo mormitoota isaanii irratti waan fiduuf, isatti amanamuun mirkaneessi akka jiru isaaniif mirkaneessa</w:t>
      </w:r>
    </w:p>
    <w:p/>
    <w:p>
      <w:r xmlns:w="http://schemas.openxmlformats.org/wordprocessingml/2006/main">
        <w:t xml:space="preserve">Isaayaas 30:1 Ijoollee finciltootaaf wayyoo! cubbuu irratti cubbuu akka dabalaniif haguuggii hafuura kootiin utuu hin ta'in;</w:t>
      </w:r>
    </w:p>
    <w:p/>
    <w:p>
      <w:r xmlns:w="http://schemas.openxmlformats.org/wordprocessingml/2006/main">
        <w:t xml:space="preserve">Waaqayyo warra isa dhiisanii nama mariisisan, warra cubbuu isaanii himachuu dhiisanii haguuguuf yaalan ni balaaleffata.</w:t>
      </w:r>
    </w:p>
    <w:p/>
    <w:p>
      <w:r xmlns:w="http://schemas.openxmlformats.org/wordprocessingml/2006/main">
        <w:t xml:space="preserve">1. "Barbaachisummaa Gorsa Waaqayyoo Barbaaduu".</w:t>
      </w:r>
    </w:p>
    <w:p/>
    <w:p>
      <w:r xmlns:w="http://schemas.openxmlformats.org/wordprocessingml/2006/main">
        <w:t xml:space="preserve">2. "Balaa Cubbuu Hin Himatamne".</w:t>
      </w:r>
    </w:p>
    <w:p/>
    <w:p>
      <w:r xmlns:w="http://schemas.openxmlformats.org/wordprocessingml/2006/main">
        <w:t xml:space="preserve">1. Yaaqoob 1:5-6 - "Isin keessaa namni tokko ogummaa yoo dhabe, Waaqayyo isa arrabsoo malee hundumaaf arjummaadhaan kennu haa kadhatu, innis ni kennamaaf. Inni garuu amantiidhaan haa kadhatu, shakkii tokko malee namni shakku akka dalga galaanaa qilleensi oofuu fi darbatamuu ti."</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Isaayaas 30:2 Warri gara Gibxiitti gad bu'uuf deeman, afaan koos hin kadhanne; humna Fara'oon of jabeessuuf, gaaddidduu Gibxiittis amanamuuf!</w:t>
      </w:r>
    </w:p>
    <w:p/>
    <w:p>
      <w:r xmlns:w="http://schemas.openxmlformats.org/wordprocessingml/2006/main">
        <w:t xml:space="preserve">Namoonni humnaa fi eegumsa argachuuf Waaqayyotti hirkachuu dhiisanii Gibxiitti hirkataa jiru.</w:t>
      </w:r>
    </w:p>
    <w:p/>
    <w:p>
      <w:r xmlns:w="http://schemas.openxmlformats.org/wordprocessingml/2006/main">
        <w:t xml:space="preserve">1: Nama irrattis ta'e abdii biyya lafaa irratti hin amanatin, Waaqayyotti amanadhu.</w:t>
      </w:r>
    </w:p>
    <w:p/>
    <w:p>
      <w:r xmlns:w="http://schemas.openxmlformats.org/wordprocessingml/2006/main">
        <w:t xml:space="preserve">2: Waaqayyo namoota ykn saba biroo irratti osoo hin taane, humnaa fi eegumsa isaaf akka isatti hirkannu barbaada.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Faarfannaa 20:7 - "Kaan gaarii, kaan immoo farda, nuti garuu maqaa Waaqayyo gooftaa keenyaatti abdanna."</w:t>
      </w:r>
    </w:p>
    <w:p/>
    <w:p>
      <w:r xmlns:w="http://schemas.openxmlformats.org/wordprocessingml/2006/main">
        <w:t xml:space="preserve">Isaayaas 30:3 Kanaaf humni Fara'oon salphina keessan in ta'a, gaaddidduu Gibxiitti abdachuun burjaajii keessan in ta'a.</w:t>
      </w:r>
    </w:p>
    <w:p/>
    <w:p>
      <w:r xmlns:w="http://schemas.openxmlformats.org/wordprocessingml/2006/main">
        <w:t xml:space="preserve">Waaqayyoon dhiisanii Gibxiitti amanamuun salphina fi burjaajii fida.</w:t>
      </w:r>
    </w:p>
    <w:p/>
    <w:p>
      <w:r xmlns:w="http://schemas.openxmlformats.org/wordprocessingml/2006/main">
        <w:t xml:space="preserve">1. Biyya lafaa irratti amanachuu dhiisanii Waaqayyotti amanamuun humnaa fi ofitti amanamummaa fida.</w:t>
      </w:r>
    </w:p>
    <w:p/>
    <w:p>
      <w:r xmlns:w="http://schemas.openxmlformats.org/wordprocessingml/2006/main">
        <w:t xml:space="preserve">2. Humna ofiitti yeroo hirkannu salphina fi burjaajii qofa arganna.</w:t>
      </w:r>
    </w:p>
    <w:p/>
    <w:p>
      <w:r xmlns:w="http://schemas.openxmlformats.org/wordprocessingml/2006/main">
        <w:t xml:space="preserve">1. Faarfannaa 20:7-8 - Gariin gaarii, gariin immoo fardatti amanamna, nuti garuu maqaa Waaqayyo gooftaa keenyaatti abdanna.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Isaayaas 30:4 Bulchitoonni isaa Zo'aan ture, ergamtoonni isaas gara Hanees dhufan.</w:t>
      </w:r>
    </w:p>
    <w:p/>
    <w:p>
      <w:r xmlns:w="http://schemas.openxmlformats.org/wordprocessingml/2006/main">
        <w:t xml:space="preserve">Kutaan kun waa’ee bulchitootaa fi ambaasaaddaroonni saba tokkoo magaalota adda addaa lama keessa jiraachuu isaanii dubbata.</w:t>
      </w:r>
    </w:p>
    <w:p/>
    <w:p>
      <w:r xmlns:w="http://schemas.openxmlformats.org/wordprocessingml/2006/main">
        <w:t xml:space="preserve">1. Mootummaan Waaqayyoo Dhimma Saba Kamiyyuu Caala: Barumsa Isaayaas 30:4 irraa</w:t>
      </w:r>
    </w:p>
    <w:p/>
    <w:p>
      <w:r xmlns:w="http://schemas.openxmlformats.org/wordprocessingml/2006/main">
        <w:t xml:space="preserve">2. Humna Tokkummaa: Barumsa Isaayaas 30:4 irraa</w:t>
      </w:r>
    </w:p>
    <w:p/>
    <w:p>
      <w:r xmlns:w="http://schemas.openxmlformats.org/wordprocessingml/2006/main">
        <w:t xml:space="preserve">1. Maatewos 12:25 - Yesus akkas jedhe, Mootummaan ofitti qoqqoodame hundinuu gara diigama, magaalaan ykn manni ofitti qoodame hundinuu hin dhaabbatu.</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Isaayaas 30:5 Hundi isaanii saba salphina, akkasumas arrabsoo malee, isaan fayyaduu hin dandeenyetti, gargaarsa ykn bu'aa ta'uu hin dandeenyetti ni qaana'an.</w:t>
      </w:r>
    </w:p>
    <w:p/>
    <w:p>
      <w:r xmlns:w="http://schemas.openxmlformats.org/wordprocessingml/2006/main">
        <w:t xml:space="preserve">Kutaan kun namoonni yeroo baay’ee namoota karaa kamiinuu isaan fayyaduu hin dandeenyetti akka qaana’an mul’isa.</w:t>
      </w:r>
    </w:p>
    <w:p/>
    <w:p>
      <w:r xmlns:w="http://schemas.openxmlformats.org/wordprocessingml/2006/main">
        <w:t xml:space="preserve">1. Waaqayyo hunda keenya wal qixa nu ilaala, dandeettii namoota biroo fayyaduuf qabnu osoo hin ilaalin.</w:t>
      </w:r>
    </w:p>
    <w:p/>
    <w:p>
      <w:r xmlns:w="http://schemas.openxmlformats.org/wordprocessingml/2006/main">
        <w:t xml:space="preserve">2. Warra nu gargaaruu hin dandeenyetti murteessuu osoo hin taane, jaalalaa fi gaarummaa nuti warra kaaniif argisiisnu sana isaanitti argisiisuu qabna.</w:t>
      </w:r>
    </w:p>
    <w:p/>
    <w:p>
      <w:r xmlns:w="http://schemas.openxmlformats.org/wordprocessingml/2006/main">
        <w:t xml:space="preserve">1. Galaatiyaa 6:10 Egaa akkuma carraa arganne hundumaaf, keessumaa immoo warra mana amantii ta'aniif waan gaarii haa hojjennu.</w:t>
      </w:r>
    </w:p>
    <w:p/>
    <w:p>
      <w:r xmlns:w="http://schemas.openxmlformats.org/wordprocessingml/2006/main">
        <w:t xml:space="preserve">2. Luq.</w:t>
      </w:r>
    </w:p>
    <w:p/>
    <w:p>
      <w:r xmlns:w="http://schemas.openxmlformats.org/wordprocessingml/2006/main">
        <w:t xml:space="preserve">Isaayaas 30:6 Ba'aa bineensonni kibbaa: gara biyya rakkinaa fi dhiphinaatti, leenci ilmoo fi maanguddoon, bofa fi bofti abiddaa balali'u, badhaadhummaa isaanii garba harree ilmoolee irra ni baatu, akkasumas qabeenya isaanii tuuta gaala irratti, saba bu'aa isaanii hin arganneef.</w:t>
      </w:r>
    </w:p>
    <w:p/>
    <w:p>
      <w:r xmlns:w="http://schemas.openxmlformats.org/wordprocessingml/2006/main">
        <w:t xml:space="preserve">Kutaan kun waa’ee ummata booji’amaa jiru, qabeenya isaa dugda harree fi gaala xixiqqoo irratti baatanii, ummata isaan hin fayyadne waliin wal arguu qofa dubbata.</w:t>
      </w:r>
    </w:p>
    <w:p/>
    <w:p>
      <w:r xmlns:w="http://schemas.openxmlformats.org/wordprocessingml/2006/main">
        <w:t xml:space="preserve">1. Karoorri Waaqayyo Jireenya Keenyaaf Baase Yeroo Hunda Irra Caala</w:t>
      </w:r>
    </w:p>
    <w:p/>
    <w:p>
      <w:r xmlns:w="http://schemas.openxmlformats.org/wordprocessingml/2006/main">
        <w:t xml:space="preserve">2. Barbaachisummaa Dubbii Waaqayyootti Amanachuu</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Faarfannaa 19:7-9 - Seerri Gooftaa mudaa kan hin qabne, lubbuu namaa deebisee jiraachisa; dhugaa ba’umsi Gooftaa mirkanaa’aa dha, warra salphaa ogeessa godha; ajajni Gooftaa sirrii dha, garaa namaa gammachiisa; abboommiin Gooftaa qulqulluu, ija namaa kan ibsudha; sodaan Gooftaa qulqulluu, bara baraan kan jiraatu dha; seerri Gooftaa dhugaa, walumaa galatti qajeelaa dha.</w:t>
      </w:r>
    </w:p>
    <w:p/>
    <w:p>
      <w:r xmlns:w="http://schemas.openxmlformats.org/wordprocessingml/2006/main">
        <w:t xml:space="preserve">Isaayaas 30:7 Warri Gibxii akkasumaan, akkasumaan in gargaaru;</w:t>
      </w:r>
    </w:p>
    <w:p/>
    <w:p>
      <w:r xmlns:w="http://schemas.openxmlformats.org/wordprocessingml/2006/main">
        <w:t xml:space="preserve">Kutaan kun gargaarsa namaa caalaa Waaqayyotti hirkachuun barbaachisaa ta’uu isaa cimsee ibsaa jira.</w:t>
      </w:r>
    </w:p>
    <w:p/>
    <w:p>
      <w:r xmlns:w="http://schemas.openxmlformats.org/wordprocessingml/2006/main">
        <w:t xml:space="preserve">1. Cimina Tasgabbaa'uu</w:t>
      </w:r>
    </w:p>
    <w:p/>
    <w:p>
      <w:r xmlns:w="http://schemas.openxmlformats.org/wordprocessingml/2006/main">
        <w:t xml:space="preserve">2. Gowwummaa Nama Irratti Irkachuu</w:t>
      </w:r>
    </w:p>
    <w:p/>
    <w:p>
      <w:r xmlns:w="http://schemas.openxmlformats.org/wordprocessingml/2006/main">
        <w:t xml:space="preserve">1. Faarfannaa 46:10 - Tasgabbaa'aa, ani Waaqayyo ta'uu koos beeki.</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Isaayaas 30:8 Ammas dhaqaatii gabatee irratti isaan duratti barreessi, macaafa keessattis barreessi, bara baraan dhufuuf akka ta'uuf;</w:t>
      </w:r>
    </w:p>
    <w:p/>
    <w:p>
      <w:r xmlns:w="http://schemas.openxmlformats.org/wordprocessingml/2006/main">
        <w:t xml:space="preserve">Kutaan Isaayaas irraa argame kun labsii dhaloota dhufu keessatti akka yaadatamu jajjabeessa.</w:t>
      </w:r>
    </w:p>
    <w:p/>
    <w:p>
      <w:r xmlns:w="http://schemas.openxmlformats.org/wordprocessingml/2006/main">
        <w:t xml:space="preserve">1: Murtii Waaqayyoo yaadachuu qabna, dhaloota dhufuuf lafa kaa’uu qabna.</w:t>
      </w:r>
    </w:p>
    <w:p/>
    <w:p>
      <w:r xmlns:w="http://schemas.openxmlformats.org/wordprocessingml/2006/main">
        <w:t xml:space="preserve">2: Barumsa isaan nu barsiisan yoomiyyuu akka hin daganne labsiin Waaqayyoo barreeffamuu qaba.</w:t>
      </w:r>
    </w:p>
    <w:p/>
    <w:p>
      <w:r xmlns:w="http://schemas.openxmlformats.org/wordprocessingml/2006/main">
        <w:t xml:space="preserve">1: Ba'uu 17:14 - Gooftaan immoo Museedhaan, "Kana yaadannoof kitaaba keessatti barreessi, gurra Iyaasuuttis shaakala" jedheen.</w:t>
      </w:r>
    </w:p>
    <w:p/>
    <w:p>
      <w:r xmlns:w="http://schemas.openxmlformats.org/wordprocessingml/2006/main">
        <w:t xml:space="preserve">2: Faarfannaa 103:18 - Warra kakuu isaa eeganiif, warra abboommii isaa akka raawwataniif yaadataniif.</w:t>
      </w:r>
    </w:p>
    <w:p/>
    <w:p>
      <w:r xmlns:w="http://schemas.openxmlformats.org/wordprocessingml/2006/main">
        <w:t xml:space="preserve">Isaayaas 30:9 Kun saba finxaaleyyii, ijoollee sobduu, ijoollee seera Waaqayyoo hin dhageenye dha.</w:t>
      </w:r>
    </w:p>
    <w:p/>
    <w:p>
      <w:r xmlns:w="http://schemas.openxmlformats.org/wordprocessingml/2006/main">
        <w:t xml:space="preserve">Sabni Israa'el finciltoota waan ta'aniif seera Gooftaa hin hordofan.</w:t>
      </w:r>
    </w:p>
    <w:p/>
    <w:p>
      <w:r xmlns:w="http://schemas.openxmlformats.org/wordprocessingml/2006/main">
        <w:t xml:space="preserve">1: Seerri Waaqayyoo Gaarii Keenyaaf</w:t>
      </w:r>
    </w:p>
    <w:p/>
    <w:p>
      <w:r xmlns:w="http://schemas.openxmlformats.org/wordprocessingml/2006/main">
        <w:t xml:space="preserve">2: Eebba Amanamummaadhaan Abboomamuun Argamu</w:t>
      </w:r>
    </w:p>
    <w:p/>
    <w:p>
      <w:r xmlns:w="http://schemas.openxmlformats.org/wordprocessingml/2006/main">
        <w:t xml:space="preserve">1: Keessa Deebii 28:1-14 - Eebba abboommii gooftaa eeguu</w:t>
      </w:r>
    </w:p>
    <w:p/>
    <w:p>
      <w:r xmlns:w="http://schemas.openxmlformats.org/wordprocessingml/2006/main">
        <w:t xml:space="preserve">2: Ermiyaas 7:23 - Ajaja Gooftaa dhiisuun gara badiisaatti nama geessa.</w:t>
      </w:r>
    </w:p>
    <w:p/>
    <w:p>
      <w:r xmlns:w="http://schemas.openxmlformats.org/wordprocessingml/2006/main">
        <w:t xml:space="preserve">Isaayaas 30:10 Warra arganiin, ‘Hin ilaalaa! raajotaaf immoo, "Waan sirrii nuuf hin raajii, wanta sirrii nuuf hin dubbatinaa, gowwoomsaa nuuf hin raajii;</w:t>
      </w:r>
    </w:p>
    <w:p/>
    <w:p>
      <w:r xmlns:w="http://schemas.openxmlformats.org/wordprocessingml/2006/main">
        <w:t xml:space="preserve">Passage Namoonni dhugaa arguu fi raajota irraa dhagahuu hin barbaadan, sobaa fi gowwoomsaa dhagahuu filatu.</w:t>
      </w:r>
    </w:p>
    <w:p/>
    <w:p>
      <w:r xmlns:w="http://schemas.openxmlformats.org/wordprocessingml/2006/main">
        <w:t xml:space="preserve">1. Humna Dhugaa: Dhuguma Dhaggeeffachaa Jirraa?</w:t>
      </w:r>
    </w:p>
    <w:p/>
    <w:p>
      <w:r xmlns:w="http://schemas.openxmlformats.org/wordprocessingml/2006/main">
        <w:t xml:space="preserve">2. Daandii Waaqayyoo Hordofuu: Gowwoomsaa fi Soba Diduu.</w:t>
      </w:r>
    </w:p>
    <w:p/>
    <w:p>
      <w:r xmlns:w="http://schemas.openxmlformats.org/wordprocessingml/2006/main">
        <w:t xml:space="preserve">1. Fakkeenya 12:22 - Funyaan sobaa Waaqayyoof jibbisiisaadha, warri amanamummaadhaan hojjetan garuu isa gammachiisu.</w:t>
      </w:r>
    </w:p>
    <w:p/>
    <w:p>
      <w:r xmlns:w="http://schemas.openxmlformats.org/wordprocessingml/2006/main">
        <w:t xml:space="preserve">.</w:t>
      </w:r>
    </w:p>
    <w:p/>
    <w:p>
      <w:r xmlns:w="http://schemas.openxmlformats.org/wordprocessingml/2006/main">
        <w:t xml:space="preserve">Isaayaas 30:11 Karaa irraa isin baasi, karaa irraa garagalchi, Qulqulluu Israa'el nu duratti akka dhaabbatu godhi.</w:t>
      </w:r>
    </w:p>
    <w:p/>
    <w:p>
      <w:r xmlns:w="http://schemas.openxmlformats.org/wordprocessingml/2006/main">
        <w:t xml:space="preserve">Ummanni daandii amma irra jiru irraa garagalee karoora Qulqulluu Israa’el gidduu seenuun akka dhiisan qajeelfamni kennameera.</w:t>
      </w:r>
    </w:p>
    <w:p/>
    <w:p>
      <w:r xmlns:w="http://schemas.openxmlformats.org/wordprocessingml/2006/main">
        <w:t xml:space="preserve">1. Humna Qormaata Irraa Garagaluu</w:t>
      </w:r>
    </w:p>
    <w:p/>
    <w:p>
      <w:r xmlns:w="http://schemas.openxmlformats.org/wordprocessingml/2006/main">
        <w:t xml:space="preserve">2. Karaa Qulqulluu Israa’el irra deemuu</w:t>
      </w:r>
    </w:p>
    <w:p/>
    <w:p>
      <w:r xmlns:w="http://schemas.openxmlformats.org/wordprocessingml/2006/main">
        <w:t xml:space="preserve">1. Faarfannaa 119:105: "Dubbiin kee miilla kootiif ibsaa, daandii kootiif immoo ibsaa ti".</w:t>
      </w:r>
    </w:p>
    <w:p/>
    <w:p>
      <w:r xmlns:w="http://schemas.openxmlformats.org/wordprocessingml/2006/main">
        <w:t xml:space="preserve">2. Yaaqoob 1:14-15: "Namni tokkoon tokkoon isaanii hawwii hamaa ofii isaaniitiin harkifamuu fi sossobamuun ni qorama. Sana booda hawwiin erga ulfooftee booda cubbuu in dhala; cubbuun immoo yeroo guddatu . du'a dhalcha."</w:t>
      </w:r>
    </w:p>
    <w:p/>
    <w:p>
      <w:r xmlns:w="http://schemas.openxmlformats.org/wordprocessingml/2006/main">
        <w:t xml:space="preserve">Isaayaas 30:12 Kanaaf Qulqulluun Israa'el akkana jedha, Dubbii kana waan tuffattaniif, cunqursaa fi jal'inaattis abdattanii achi keessa turtan.</w:t>
      </w:r>
    </w:p>
    <w:p/>
    <w:p>
      <w:r xmlns:w="http://schemas.openxmlformats.org/wordprocessingml/2006/main">
        <w:t xml:space="preserve">Qulqulluun Israa’el saba kana kan ceepha’aa jiru sababni isaas isaan dubbii Waaqayyoo tuffatanii inumaayyuu cunqursaa fi jal’inaatti waan abdataniif.</w:t>
      </w:r>
    </w:p>
    <w:p/>
    <w:p>
      <w:r xmlns:w="http://schemas.openxmlformats.org/wordprocessingml/2006/main">
        <w:t xml:space="preserve">1. Balaa Dubbii Waaqayyoo Tuffachuu</w:t>
      </w:r>
    </w:p>
    <w:p/>
    <w:p>
      <w:r xmlns:w="http://schemas.openxmlformats.org/wordprocessingml/2006/main">
        <w:t xml:space="preserve">2. Balaa Cunqursaa fi Jallisuutti Amaanaa Qabu</w:t>
      </w:r>
    </w:p>
    <w:p/>
    <w:p>
      <w:r xmlns:w="http://schemas.openxmlformats.org/wordprocessingml/2006/main">
        <w:t xml:space="preserve">1. Yaaqoob 1:19-21 - Barbaachisummaa dubbii Waaqayyoo dhaggeeffachuu hubachuu</w:t>
      </w:r>
    </w:p>
    <w:p/>
    <w:p>
      <w:r xmlns:w="http://schemas.openxmlformats.org/wordprocessingml/2006/main">
        <w:t xml:space="preserve">2. Ermiyaas 17:5-8 - Waaqayyo dhiisanii namatti amanamuun bu'aa fidu hubachuu</w:t>
      </w:r>
    </w:p>
    <w:p/>
    <w:p>
      <w:r xmlns:w="http://schemas.openxmlformats.org/wordprocessingml/2006/main">
        <w:t xml:space="preserve">Isaayaas 30:13 Kanaaf jal'inni kun akka cabbii kufuuf qophaa'ee, dallaa olka'aa keessatti dhiita'ee fi caccabni isaa battalumatti akka tasaa in ta'a.</w:t>
      </w:r>
    </w:p>
    <w:p/>
    <w:p>
      <w:r xmlns:w="http://schemas.openxmlformats.org/wordprocessingml/2006/main">
        <w:t xml:space="preserve">Keeyyatni kun waa’ee murtii Waaqayyoo cubbuu irratti, tasa fi akeekkachiisa malee dhufuu dubbata.</w:t>
      </w:r>
    </w:p>
    <w:p/>
    <w:p>
      <w:r xmlns:w="http://schemas.openxmlformats.org/wordprocessingml/2006/main">
        <w:t xml:space="preserve">1: Murtiin Waaqayyoo Ariifataa fi Mirkanaa'aadha</w:t>
      </w:r>
    </w:p>
    <w:p/>
    <w:p>
      <w:r xmlns:w="http://schemas.openxmlformats.org/wordprocessingml/2006/main">
        <w:t xml:space="preserve">2: Balaa Tawbaa Harkifachuu</w:t>
      </w:r>
    </w:p>
    <w:p/>
    <w:p>
      <w:r xmlns:w="http://schemas.openxmlformats.org/wordprocessingml/2006/main">
        <w:t xml:space="preserve">1: 2 Pheexiroos 3:9: Gooftaan abdii isaa ilaalchisee akka namoonni tokko tokko laafummaatti lakkaa'an hin laaffisu; garuu namni hundinuu gara qalbii diddiirrannaa akka dhufu malee, namni tokko illee akka badu hin barbaadu.</w:t>
      </w:r>
    </w:p>
    <w:p/>
    <w:p>
      <w:r xmlns:w="http://schemas.openxmlformats.org/wordprocessingml/2006/main">
        <w:t xml:space="preserve">2: Yaaqoob 4:17: Kanaaf nama waan gaarii hojjechuu beekuu fi hin hojjenneef cubbuu dha.</w:t>
      </w:r>
    </w:p>
    <w:p/>
    <w:p>
      <w:r xmlns:w="http://schemas.openxmlformats.org/wordprocessingml/2006/main">
        <w:t xml:space="preserve">Isaayaas 30:14 Innis akka mi'a suphe dhooftootaa isa caccabeetti in cabsa; inni hin dhiisu, akkasitti dho'iinsa isaa keessatti qodaa ibidda ibidda baasuuf, yookaan bishaan boolla keessaa baasuuf hin argamne.</w:t>
      </w:r>
    </w:p>
    <w:p/>
    <w:p>
      <w:r xmlns:w="http://schemas.openxmlformats.org/wordprocessingml/2006/main">
        <w:t xml:space="preserve">Kutaan kun waa’ee firdii Waaqayyoo kan dubbatu yoo ta’u, innis guutuu fi gara laafina kan hin qabne ta’a.</w:t>
      </w:r>
    </w:p>
    <w:p/>
    <w:p>
      <w:r xmlns:w="http://schemas.openxmlformats.org/wordprocessingml/2006/main">
        <w:t xml:space="preserve">1. Murtiin Waaqayyoo Kan Hin Oofnedha</w:t>
      </w:r>
    </w:p>
    <w:p/>
    <w:p>
      <w:r xmlns:w="http://schemas.openxmlformats.org/wordprocessingml/2006/main">
        <w:t xml:space="preserve">2. Bu’aa Waaqayyoof Abboomamuu Diduu</w:t>
      </w:r>
    </w:p>
    <w:p/>
    <w:p>
      <w:r xmlns:w="http://schemas.openxmlformats.org/wordprocessingml/2006/main">
        <w:t xml:space="preserve">1. Lallaba 12:14 - Waaqayyo hojii hundumaa, wanta dhokataa hundumaa wajjin, gaariis ta'e hamaa firdiitti ni fida.</w:t>
      </w:r>
    </w:p>
    <w:p/>
    <w:p>
      <w:r xmlns:w="http://schemas.openxmlformats.org/wordprocessingml/2006/main">
        <w:t xml:space="preserve">2. Mul'ata 20:12 - Warri du'an, guddaa fi xixiqqaa, teessoo fuuldura dhaabbatanii arge, kitaabonnis ni banaman. Sana booda kitaabni biraa baname, innis kitaaba jireenyaati. Warri du'anis akka waan isaan hojjetanitti wanta kitaabota irratti barreeffameen ni faradamu turan.</w:t>
      </w:r>
    </w:p>
    <w:p/>
    <w:p>
      <w:r xmlns:w="http://schemas.openxmlformats.org/wordprocessingml/2006/main">
        <w:t xml:space="preserve">Isaayaas 30:15 Waaqayyo gooftaan inni qulqulluun Israa'el akkana jedha; Deebi'uu fi boqonnaa keessatti in fayyittu; callisaa fi ofitti amanamummaadhaan humni keessan in ta'a;</w:t>
      </w:r>
    </w:p>
    <w:p/>
    <w:p>
      <w:r xmlns:w="http://schemas.openxmlformats.org/wordprocessingml/2006/main">
        <w:t xml:space="preserve">Waaqayyo Gooftaan saba Israa’elitti dubbata, gara isaatti deebi’uu fi isatti amanuudhaan fayyina akka argatan isaan yaadachiisa, sabni garuu dhaggeeffachuu dide.</w:t>
      </w:r>
    </w:p>
    <w:p/>
    <w:p>
      <w:r xmlns:w="http://schemas.openxmlformats.org/wordprocessingml/2006/main">
        <w:t xml:space="preserve">1. Cimina Amantii Callisu: Karoora Waaqayyootti Amanachuu Barachuu</w:t>
      </w:r>
    </w:p>
    <w:p/>
    <w:p>
      <w:r xmlns:w="http://schemas.openxmlformats.org/wordprocessingml/2006/main">
        <w:t xml:space="preserve">2. Walitti dhufeenya Waaqayyoo wajjin Qabnu Deebisuu: Fayyinaaf Gara Gooftaatti Deebi’uu</w:t>
      </w:r>
    </w:p>
    <w:p/>
    <w:p>
      <w:r xmlns:w="http://schemas.openxmlformats.org/wordprocessingml/2006/main">
        <w:t xml:space="preserve">1. Isaayaas 11:2-3 - Hafuurri Gooftaa, hafuurri ogummaa fi hubannaa, hafuurri gorsaa fi humna, hafuurri beekumsaa fi sodaa Gooftaa isa irra ni boqota.</w:t>
      </w:r>
    </w:p>
    <w:p/>
    <w:p>
      <w:r xmlns:w="http://schemas.openxmlformats.org/wordprocessingml/2006/main">
        <w:t xml:space="preserve">2. Fakkeenya 3:5-6 - Garaa kee guutuudhaan Gooftaatti amanadhu, hubannaa ofiitti hin hirkatin; karaa kee hundumaan isa beekamtii kenni, Innis karaa kee in qajeelcha.</w:t>
      </w:r>
    </w:p>
    <w:p/>
    <w:p>
      <w:r xmlns:w="http://schemas.openxmlformats.org/wordprocessingml/2006/main">
        <w:t xml:space="preserve">Isaayaas 30:16 Isin garuu, Lakki! sababni isaas fardeen ni baqanna; kanaaf in baqattu; kanaaf warri si ari'an ariifatu.</w:t>
      </w:r>
    </w:p>
    <w:p/>
    <w:p>
      <w:r xmlns:w="http://schemas.openxmlformats.org/wordprocessingml/2006/main">
        <w:t xml:space="preserve">Sabni Israaʼel gorsa Waaqayyoo dhaggeeffachuu waan didaniif, kanaa mannaa farda irra taaʼanii diinota isaanii baqachuuf murteessan.</w:t>
      </w:r>
    </w:p>
    <w:p/>
    <w:p>
      <w:r xmlns:w="http://schemas.openxmlformats.org/wordprocessingml/2006/main">
        <w:t xml:space="preserve">1. Hammam saffisaan fiiguuf yoo yaalne Fedha Waaqayyoo jalaa bahuu hin dandeenyu</w:t>
      </w:r>
    </w:p>
    <w:p/>
    <w:p>
      <w:r xmlns:w="http://schemas.openxmlformats.org/wordprocessingml/2006/main">
        <w:t xml:space="preserve">2. Bu’aa filannoo keenyaa caalu hin dandeenyu</w:t>
      </w:r>
    </w:p>
    <w:p/>
    <w:p>
      <w:r xmlns:w="http://schemas.openxmlformats.org/wordprocessingml/2006/main">
        <w:t xml:space="preserve">1. Fakkeenya 21:1 - Garaan mootichaa sulula bishaanii harka Gooftaatti; bakka fedhetti garagalcha.</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Isaayaas 30:17 Namoonni kuma tokko ceepha'uun nama tokkoo in baqatu; shananii ceepha'anii in baqattu, hamma akka ibsaa gaara gubbaatti, akka alaabaa tulluu irratti hamma haftanitti.</w:t>
      </w:r>
    </w:p>
    <w:p/>
    <w:p>
      <w:r xmlns:w="http://schemas.openxmlformats.org/wordprocessingml/2006/main">
        <w:t xml:space="preserve">Kutaan kun waa’ee humna ceephoo Waaqayyoo fi cimina adabbii isaa dubbata.</w:t>
      </w:r>
    </w:p>
    <w:p/>
    <w:p>
      <w:r xmlns:w="http://schemas.openxmlformats.org/wordprocessingml/2006/main">
        <w:t xml:space="preserve">1. Cimina Arrabsoo Waaqayyoo</w:t>
      </w:r>
    </w:p>
    <w:p/>
    <w:p>
      <w:r xmlns:w="http://schemas.openxmlformats.org/wordprocessingml/2006/main">
        <w:t xml:space="preserve">2. Akkamitti Adabbii Waaqayyoo Irraa Of Eegachuu Dandeenyu</w:t>
      </w:r>
    </w:p>
    <w:p/>
    <w:p>
      <w:r xmlns:w="http://schemas.openxmlformats.org/wordprocessingml/2006/main">
        <w:t xml:space="preserve">1. Ibroota 12:6-11 - Gooftaan nama jaallatu in adaba, ilma fudhate hundumaas ni adaba.</w:t>
      </w:r>
    </w:p>
    <w:p/>
    <w:p>
      <w:r xmlns:w="http://schemas.openxmlformats.org/wordprocessingml/2006/main">
        <w:t xml:space="preserve">2. Fakkeenya 3:11-12 - Ilma koo, Gooftaan nama jaallatu, akka abbaa ilma itti gammadutti in ceepha'a waan ta'eef, adabbii gooftaa hin tuffatin, ceepha'uu isaas hin dadhabin.</w:t>
      </w:r>
    </w:p>
    <w:p/>
    <w:p>
      <w:r xmlns:w="http://schemas.openxmlformats.org/wordprocessingml/2006/main">
        <w:t xml:space="preserve">Isaayaas 30:18 Kanaafis Waaqayyo Waaqayyoon Waaqa firdii waan ta'eef, Waaqayyo isinitti tola, kanaafis akka isin araaramu ol in eeggata; isa.</w:t>
      </w:r>
    </w:p>
    <w:p/>
    <w:p>
      <w:r xmlns:w="http://schemas.openxmlformats.org/wordprocessingml/2006/main">
        <w:t xml:space="preserve">Waaqayyo Waaqa firdii waan ta'eef nu eeggatee araara fi ayyaana nutti agarsiisa. Warri Isa eeggatan ni eebbifamu.</w:t>
      </w:r>
    </w:p>
    <w:p/>
    <w:p>
      <w:r xmlns:w="http://schemas.openxmlformats.org/wordprocessingml/2006/main">
        <w:t xml:space="preserve">1. Eebba Waaqayyoon Eeguu</w:t>
      </w:r>
    </w:p>
    <w:p/>
    <w:p>
      <w:r xmlns:w="http://schemas.openxmlformats.org/wordprocessingml/2006/main">
        <w:t xml:space="preserve">2. Araarsummaa fi Ayyaana Waaqayyoo Firdii Keessatti</w:t>
      </w:r>
    </w:p>
    <w:p/>
    <w:p>
      <w:r xmlns:w="http://schemas.openxmlformats.org/wordprocessingml/2006/main">
        <w:t xml:space="preserve">1. Faarfannaa 37:7-9 Gooftaa keessatti boqodhu, obsaan isa eeggadhu, isa karaa isaa irratti badhaadhina qabuuf, nama mala hamaa raawwachuudhaaf of hin dhiphatin. Aarii dhiisi, dheekkamsa dhiisi, hamaa hojjechuuf matumaa hin dhiphatin. Warri hamaa hojjetan in dhabamsiifamu, warri Waaqayyoon eeggatan garuu lafa in dhaalu.</w:t>
      </w:r>
    </w:p>
    <w:p/>
    <w:p>
      <w:r xmlns:w="http://schemas.openxmlformats.org/wordprocessingml/2006/main">
        <w:t xml:space="preserve">2. Yaaqoob 5:7-8 Kanaaf, yaa obbolootaa, hamma dhufaatii Gooftaatti obsaa. Kunoo, qonnaan bulaan sun firii gati jabeessa lafaa in eeggata, hamma rooba ganamaafi isa boodaatti roobuttis obsa dheeraa qaba. Isin illee obsaa; dhufaatiin Gooftaa waan dhihaateef, garaa keessan jabeessaa!</w:t>
      </w:r>
    </w:p>
    <w:p/>
    <w:p>
      <w:r xmlns:w="http://schemas.openxmlformats.org/wordprocessingml/2006/main">
        <w:t xml:space="preserve">Isaayaas 30:19 Sabni Tsiyoon keessa Yerusaalem keessa in jiraata, ati kana booda hin boo'in, inni sagalee iyya keetiin baay'ee siif in araara; yeroo dhaga'u siif deebisa.</w:t>
      </w:r>
    </w:p>
    <w:p/>
    <w:p>
      <w:r xmlns:w="http://schemas.openxmlformats.org/wordprocessingml/2006/main">
        <w:t xml:space="preserve">Sabni Waaqayyoo Tsiyoon fi Yerusaalemitti jajjabina fi nagaa ni argatu. Waaqayyo tola ooltee iyyi isaanii ni deebisa.</w:t>
      </w:r>
    </w:p>
    <w:p/>
    <w:p>
      <w:r xmlns:w="http://schemas.openxmlformats.org/wordprocessingml/2006/main">
        <w:t xml:space="preserve">1. Iyya Keetiif Deebii Ayyaana Waaqayyoo</w:t>
      </w:r>
    </w:p>
    <w:p/>
    <w:p>
      <w:r xmlns:w="http://schemas.openxmlformats.org/wordprocessingml/2006/main">
        <w:t xml:space="preserve">2. Mijataa Tsiyoon Jiraachuu</w:t>
      </w:r>
    </w:p>
    <w:p/>
    <w:p>
      <w:r xmlns:w="http://schemas.openxmlformats.org/wordprocessingml/2006/main">
        <w:t xml:space="preserve">1. Faarfannaa 34:17 - "Warri qajeelonni yommuu iyyan, Gooftaan dhaga'ee rakkina isaanii hundumaa keessaa isaan in baasa."</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Isaayaas 30:20 Gooftaan buddeena rakkinaa fi bishaan rakkinaa siif kenne iyyuu, ammas barsiisonni kee gara goleetti hin buqqa'an, iji kee garuu barsiisota kee in arga.</w:t>
      </w:r>
    </w:p>
    <w:p/>
    <w:p>
      <w:r xmlns:w="http://schemas.openxmlformats.org/wordprocessingml/2006/main">
        <w:t xml:space="preserve">Gooftaan haala rakkisaa ta’e dhiyeessuu danda’a, garuu barsiisota saba isaa keessaa hin kaasu, isaanis arguu ni danda’u.</w:t>
      </w:r>
    </w:p>
    <w:p/>
    <w:p>
      <w:r xmlns:w="http://schemas.openxmlformats.org/wordprocessingml/2006/main">
        <w:t xml:space="preserve">1. Rakkina irraa barachuu - Waaqayyo gidiraa keenyatti fayyadamee akkamitti nu bocuu fi nu barsiisa.</w:t>
      </w:r>
    </w:p>
    <w:p/>
    <w:p>
      <w:r xmlns:w="http://schemas.openxmlformats.org/wordprocessingml/2006/main">
        <w:t xml:space="preserve">2. Qophii Waaqayyoo - Yeroo baay'ee rakkisaa ta'e keessattillee Waaqayyo akkamitti nuuf dhiheessa.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Isaayaas 30:21 Gurri kee immoo dubbii si duubaan dhaga'a, "Daandiin kun, gara mirgaatti yommuu garagaltan, gara bitaattis garagaltan, karaan kun irra deemaa" jedhu.</w:t>
      </w:r>
    </w:p>
    <w:p/>
    <w:p>
      <w:r xmlns:w="http://schemas.openxmlformats.org/wordprocessingml/2006/main">
        <w:t xml:space="preserve">Waaqayyo qajeelfama isaa yoo hordofne akka nu qajeelchu waadaa nuuf gala.</w:t>
      </w:r>
    </w:p>
    <w:p/>
    <w:p>
      <w:r xmlns:w="http://schemas.openxmlformats.org/wordprocessingml/2006/main">
        <w:t xml:space="preserve">1. Barbaachisummaa Daandii Waaqayyoo Hordofuu</w:t>
      </w:r>
    </w:p>
    <w:p/>
    <w:p>
      <w:r xmlns:w="http://schemas.openxmlformats.org/wordprocessingml/2006/main">
        <w:t xml:space="preserve">2. Karaa Gooftaa irra deemuu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Faarfannaa 32:8 - Karaa ati deemtu si barsiisa, si barsiisa; Ija jaalalaa sitti qabuun si gorsa.</w:t>
      </w:r>
    </w:p>
    <w:p/>
    <w:p>
      <w:r xmlns:w="http://schemas.openxmlformats.org/wordprocessingml/2006/main">
        <w:t xml:space="preserve">Isaayaas 30:22 Haguuggii fakkiiwwan kee kan meetii irraa bocaman, faaya fakkiiwwan kee warra warqee irraa hojjetaman ni xureessita; ati, ‘As baʼi’ ittiin jetta.</w:t>
      </w:r>
    </w:p>
    <w:p/>
    <w:p>
      <w:r xmlns:w="http://schemas.openxmlformats.org/wordprocessingml/2006/main">
        <w:t xml:space="preserve">Waaqayyo waaqolii tolfamoo isa irraa yaada keenya buqqisuu danda’u kamiyyuu akka gannu nu waama.</w:t>
      </w:r>
    </w:p>
    <w:p/>
    <w:p>
      <w:r xmlns:w="http://schemas.openxmlformats.org/wordprocessingml/2006/main">
        <w:t xml:space="preserve">1. Waaqolii tolfamootti osoo hin taane Waaqayyotti amanamuu</w:t>
      </w:r>
    </w:p>
    <w:p/>
    <w:p>
      <w:r xmlns:w="http://schemas.openxmlformats.org/wordprocessingml/2006/main">
        <w:t xml:space="preserve">2. Waaqeffannaa Sobaa Diduu</w:t>
      </w:r>
    </w:p>
    <w:p/>
    <w:p>
      <w:r xmlns:w="http://schemas.openxmlformats.org/wordprocessingml/2006/main">
        <w:t xml:space="preserve">1. Keessa Deebii 5:8-9 "Fakkii bocamee, wanta gubbaa samii keessa jiruu, lafa jala jiruu fi lafa jala bishaan keessa jiruuf fakkii kamiinuu hin tolfatin." isaaniif hin sagadiin, isaan hin tajaajilli, ani Waaqayyo gooftaan keessan, waaqa hinaaffaadha, jal'ina abbootii ijoollee irratti hamma dhaloota sadaffaa fi afraffaatti warra na jibbanitti nan dha'a".</w:t>
      </w:r>
    </w:p>
    <w:p/>
    <w:p>
      <w:r xmlns:w="http://schemas.openxmlformats.org/wordprocessingml/2006/main">
        <w:t xml:space="preserve">2. 1 Qorontos 10:14 "Kanaaf yaa jaalalleewwan koo, waaqa tolfamaa waaqeffachuu irraa baqadhaa."</w:t>
      </w:r>
    </w:p>
    <w:p/>
    <w:p>
      <w:r xmlns:w="http://schemas.openxmlformats.org/wordprocessingml/2006/main">
        <w:t xml:space="preserve">Isaayaas 30:23 Sanyii kee keessaa rooba in kenna, akka ati lafa waliin facaaftu; buddeena biqila lafaa irraas ni furdaa, ni baay'ata;</w:t>
      </w:r>
    </w:p>
    <w:p/>
    <w:p>
      <w:r xmlns:w="http://schemas.openxmlformats.org/wordprocessingml/2006/main">
        <w:t xml:space="preserve">Waaqayyo rooba midhaan ni roobsa, midhaan baayʼee akka argamsiisu fi loon dheedichaa gurguddaa keessatti akka sooratan ni taasisa.</w:t>
      </w:r>
    </w:p>
    <w:p/>
    <w:p>
      <w:r xmlns:w="http://schemas.openxmlformats.org/wordprocessingml/2006/main">
        <w:t xml:space="preserve">1. Amanamummaa Waaqayyo Saba isaatiif Dhiyeessuu Keessatti</w:t>
      </w:r>
    </w:p>
    <w:p/>
    <w:p>
      <w:r xmlns:w="http://schemas.openxmlformats.org/wordprocessingml/2006/main">
        <w:t xml:space="preserve">2. Eebba Baay’ina</w:t>
      </w:r>
    </w:p>
    <w:p/>
    <w:p>
      <w:r xmlns:w="http://schemas.openxmlformats.org/wordprocessingml/2006/main">
        <w:t xml:space="preserve">1. Keessa Deebii 11:14 - midhaan kee, wayinii kee fi zayita kee akka walitti qabduuf, rooba yeroo isaatti, rooba duraa fi rooba isa boodaa siif nan kenna.</w:t>
      </w:r>
    </w:p>
    <w:p/>
    <w:p>
      <w:r xmlns:w="http://schemas.openxmlformats.org/wordprocessingml/2006/main">
        <w:t xml:space="preserve">2. Faarfannaa 65:9-13 - Lafa daawwattee bishaan in obaafta, laga Waaqayyoo isa bishaaniin guutameen baay'ee in badhaadhina, midhaan isaaniif qopheessita.</w:t>
      </w:r>
    </w:p>
    <w:p/>
    <w:p>
      <w:r xmlns:w="http://schemas.openxmlformats.org/wordprocessingml/2006/main">
        <w:t xml:space="preserve">Isaayaas 30:24 Re'oonni fi ilmoolee harreen lafa dha'an soorata qulqulluu isa qodaa fi qoonqaan qotame ni nyaatu.</w:t>
      </w:r>
    </w:p>
    <w:p/>
    <w:p>
      <w:r xmlns:w="http://schemas.openxmlformats.org/wordprocessingml/2006/main">
        <w:t xml:space="preserve">Re’ootaa fi harreewwan xixiqqoo nyaata qulqulluu kan shoofoo fi fanjiidhaan winnifame ni kennamaaf.</w:t>
      </w:r>
    </w:p>
    <w:p/>
    <w:p>
      <w:r xmlns:w="http://schemas.openxmlformats.org/wordprocessingml/2006/main">
        <w:t xml:space="preserve">1. Waaqayyo uumamtoota isaa hundumaa karaa hin eegamneen ni dhiheessa.</w:t>
      </w:r>
    </w:p>
    <w:p/>
    <w:p>
      <w:r xmlns:w="http://schemas.openxmlformats.org/wordprocessingml/2006/main">
        <w:t xml:space="preserve">2. Qophii Gooftaan jireenya keenyaaf nuuf godhutti amanachuu qabna.</w:t>
      </w:r>
    </w:p>
    <w:p/>
    <w:p>
      <w:r xmlns:w="http://schemas.openxmlformats.org/wordprocessingml/2006/main">
        <w:t xml:space="preserve">1. Maatewos 6:25-34 - Waa'ee jireenya kee, maal akka nyaattu ykn maal akka dhugdu hin yaadda'iin; ykn waa’ee qaama keetii, maal akka uffattu.</w:t>
      </w:r>
    </w:p>
    <w:p/>
    <w:p>
      <w:r xmlns:w="http://schemas.openxmlformats.org/wordprocessingml/2006/main">
        <w:t xml:space="preserve">2. Faarfannaa 23:1 - Waaqayyo tiksee koo ti; Ani hin barbaadu.</w:t>
      </w:r>
    </w:p>
    <w:p/>
    <w:p>
      <w:r xmlns:w="http://schemas.openxmlformats.org/wordprocessingml/2006/main">
        <w:t xml:space="preserve">Isaayaas 30:25 Guyyaa qalmaa guddaa, yeroo masaraawwan kufan, gaara dheeraa hundumaa irrattis, tulluu ol ka'aa hundumaa irrattis lageen fi sululawwan bishaanii ni in jiraatu.</w:t>
      </w:r>
    </w:p>
    <w:p/>
    <w:p>
      <w:r xmlns:w="http://schemas.openxmlformats.org/wordprocessingml/2006/main">
        <w:t xml:space="preserve">Yeroo badiisa guddaatti lageen fi sululawwan gaarreen fi tulluu ol ka’oo ta’an irratti ni argamu.</w:t>
      </w:r>
    </w:p>
    <w:p/>
    <w:p>
      <w:r xmlns:w="http://schemas.openxmlformats.org/wordprocessingml/2006/main">
        <w:t xml:space="preserve">1. Ayyaanaa fi qophii Waaqayyoo yeroo rakkina</w:t>
      </w:r>
    </w:p>
    <w:p/>
    <w:p>
      <w:r xmlns:w="http://schemas.openxmlformats.org/wordprocessingml/2006/main">
        <w:t xml:space="preserve">2. Badiisaa gidduutti abdii argachuu</w:t>
      </w:r>
    </w:p>
    <w:p/>
    <w:p>
      <w:r xmlns:w="http://schemas.openxmlformats.org/wordprocessingml/2006/main">
        <w:t xml:space="preserve">1. Faarfannaa 46:1-3 - "Waaqayyo baqannaa fi humna keenya, rakkina keessatti gargaaru nuti."</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Isaayaas 30:26 Kana malees ifa ji'aa akka ifa aduu, ifa aduus dachaa torba, akka ifa guyyaa torbaa in ta'a, guyyaa Waaqayyo ciccitaa saba isaa hidhutti, . madaa isaaniis ni fayyisa.</w:t>
      </w:r>
    </w:p>
    <w:p/>
    <w:p>
      <w:r xmlns:w="http://schemas.openxmlformats.org/wordprocessingml/2006/main">
        <w:t xml:space="preserve">Gooftaan saba isaatiif fayyinaa fi ifa ni fida.</w:t>
      </w:r>
    </w:p>
    <w:p/>
    <w:p>
      <w:r xmlns:w="http://schemas.openxmlformats.org/wordprocessingml/2006/main">
        <w:t xml:space="preserve">1. Ifa Fayyisaa Gooftaa - Dukkana keessatti ifa argachuu</w:t>
      </w:r>
    </w:p>
    <w:p/>
    <w:p>
      <w:r xmlns:w="http://schemas.openxmlformats.org/wordprocessingml/2006/main">
        <w:t xml:space="preserve">2. Jaalala Waaqayyoo Haalduree Hin Qabne - Ayyaanaa fi araara Waaqayyoo mudachuu</w:t>
      </w:r>
    </w:p>
    <w:p/>
    <w:p>
      <w:r xmlns:w="http://schemas.openxmlformats.org/wordprocessingml/2006/main">
        <w:t xml:space="preserve">1. Faarfannaa 147:3 - "Inni warra garaan isaanii cabe ni fayyisa, madaa isaaniis ni hidha."</w:t>
      </w:r>
    </w:p>
    <w:p/>
    <w:p>
      <w:r xmlns:w="http://schemas.openxmlformats.org/wordprocessingml/2006/main">
        <w:t xml:space="preserve">2. Maatewos 5:14-16 - "Isin ifa biyya lafaati. Magaalaan tulluu irra jirtu dhokachuu hin dandeessu."</w:t>
      </w:r>
    </w:p>
    <w:p/>
    <w:p>
      <w:r xmlns:w="http://schemas.openxmlformats.org/wordprocessingml/2006/main">
        <w:t xml:space="preserve">Isaayaas 30:27 Kunoo, maqaan Waaqayyoo fagoodhaa dheekkamsa isaatiin boba'ee in dhufa, ba'aan isaas ulfaataa dha, funyaan isaa dheekkamsaan guutameera, arrabni isaas akka ibidda nama nyaatutti in guutameera.</w:t>
      </w:r>
    </w:p>
    <w:p/>
    <w:p>
      <w:r xmlns:w="http://schemas.openxmlformats.org/wordprocessingml/2006/main">
        <w:t xml:space="preserve">Gooftaan fagoodhaa dheekkamsaan gubatee ba’aa ulfaataa baatee dhufaa jira, funyaan isaa aariidhaan guutamee arrabni isaas akka ibiddaatti.</w:t>
      </w:r>
    </w:p>
    <w:p/>
    <w:p>
      <w:r xmlns:w="http://schemas.openxmlformats.org/wordprocessingml/2006/main">
        <w:t xml:space="preserve">1. "Dhufaatii Gooftaa: Waamicha Towbaa" .</w:t>
      </w:r>
    </w:p>
    <w:p/>
    <w:p>
      <w:r xmlns:w="http://schemas.openxmlformats.org/wordprocessingml/2006/main">
        <w:t xml:space="preserve">2. "Dheekkamsa Waaqayyoo: Qulqullummaa Isaa Hubachuu".</w:t>
      </w:r>
    </w:p>
    <w:p/>
    <w:p>
      <w:r xmlns:w="http://schemas.openxmlformats.org/wordprocessingml/2006/main">
        <w:t xml:space="preserve">1. Yaaqoob 4:6-10, "Waaqayyo warra of tuultoota in morma, warra gad of deebisaniif garuu ayyaana in kenna".</w:t>
      </w:r>
    </w:p>
    <w:p/>
    <w:p>
      <w:r xmlns:w="http://schemas.openxmlformats.org/wordprocessingml/2006/main">
        <w:t xml:space="preserve">2. Mul'ata 6:17, "Guyyaan dheekkamsa isaa inni guddaan ga'eera; eenyutu dhaabbachuu danda'a?"</w:t>
      </w:r>
    </w:p>
    <w:p/>
    <w:p>
      <w:r xmlns:w="http://schemas.openxmlformats.org/wordprocessingml/2006/main">
        <w:t xml:space="preserve">Isaayaas 30:28 Hafuurri isaa akka sulula bishaan keessaa yaa'utti, saboota shaakala waa'ee hin baafneen sakatta'uuf, hamma qoonqoo gidduu in ga'a;</w:t>
      </w:r>
    </w:p>
    <w:p/>
    <w:p>
      <w:r xmlns:w="http://schemas.openxmlformats.org/wordprocessingml/2006/main">
        <w:t xml:space="preserve">Kutaan kun waa’ee humna olaantummaa Waaqayyo afuura isaa isa sulula dhangala’aa ta’een fakkeessee firdii fiduuf, akkasumas saboota shaakala waa’ee hin baafneen, to’annaatti fayyadamee sabni akka dogoggorsuuf qabu dubbata.</w:t>
      </w:r>
    </w:p>
    <w:p/>
    <w:p>
      <w:r xmlns:w="http://schemas.openxmlformats.org/wordprocessingml/2006/main">
        <w:t xml:space="preserve">1: Humna Waaqayyoo isa Ol Aanaa</w:t>
      </w:r>
    </w:p>
    <w:p/>
    <w:p>
      <w:r xmlns:w="http://schemas.openxmlformats.org/wordprocessingml/2006/main">
        <w:t xml:space="preserve">2: Shaakala Vanity</w:t>
      </w:r>
    </w:p>
    <w:p/>
    <w:p>
      <w:r xmlns:w="http://schemas.openxmlformats.org/wordprocessingml/2006/main">
        <w:t xml:space="preserve">1: Hisqi'eel 39:29 - "Afuura koo mana Israa'el irratti waanan dhangalaaseef, kana booda fuula koo isaan irraa hin dhoksu, jedha Waaqayyo gooftaan."</w:t>
      </w:r>
    </w:p>
    <w:p/>
    <w:p>
      <w:r xmlns:w="http://schemas.openxmlformats.org/wordprocessingml/2006/main">
        <w:t xml:space="preserve">2: Ermiyaas 16:19 - "Yaa gooftaa, humna koo fi jabina koo, kooluu koo guyyaa rakkinaa, isin isinitti haa ta'u, saboonni dhuma lafaa irraa haa dhufan, abbootiin keenya soba malee homaa hin dhaalan, waan gatii hin qabne kan bu'aan keessa hin jirre."</w:t>
      </w:r>
    </w:p>
    <w:p/>
    <w:p>
      <w:r xmlns:w="http://schemas.openxmlformats.org/wordprocessingml/2006/main">
        <w:t xml:space="preserve">Isaayaas 30:29 Akka halkan ayyaanni qulqulluun kabajamutti faarfannaa in qabaattu; gammachuu garaas, akka yeroo namni tokko gara gaara Yihowaa isa jabaa Israaʼelitti dhufuuf ujummoo qabate dhaqe.</w:t>
      </w:r>
    </w:p>
    <w:p/>
    <w:p>
      <w:r xmlns:w="http://schemas.openxmlformats.org/wordprocessingml/2006/main">
        <w:t xml:space="preserve">Namoonni gaarreen Israaʼel keessatti gara Waaqayyootti yommuu dhihaatan faarfannaa gammachuu fi gammachuu ni faarfatu.</w:t>
      </w:r>
    </w:p>
    <w:p/>
    <w:p>
      <w:r xmlns:w="http://schemas.openxmlformats.org/wordprocessingml/2006/main">
        <w:t xml:space="preserve">1. Gammachuu Imala Keessatti: Raawwii Amantii Argachuu</w:t>
      </w:r>
    </w:p>
    <w:p/>
    <w:p>
      <w:r xmlns:w="http://schemas.openxmlformats.org/wordprocessingml/2006/main">
        <w:t xml:space="preserve">2. Humna Faarfannaa: Akkamitti Waaqeffannaan Jireenya Jijjiira</w:t>
      </w:r>
    </w:p>
    <w:p/>
    <w:p>
      <w:r xmlns:w="http://schemas.openxmlformats.org/wordprocessingml/2006/main">
        <w:t xml:space="preserve">1. Faarfannaa 95:2 - Galataan fuula isaa duratti haa dhufnu, faarfannaadhaanis sagalee gammachuu itti haa dhageessifnu.</w:t>
      </w:r>
    </w:p>
    <w:p/>
    <w:p>
      <w:r xmlns:w="http://schemas.openxmlformats.org/wordprocessingml/2006/main">
        <w:t xml:space="preserve">2. Faarfannaa 100:1-2 - Biyyoonni hundinuu Waaqayyoof sagalee gammachuu dhageessisaa. Gammachuudhaan Waaqayyoon tajaajilaa, faarfannaadhaan fuula isaa duratti kottaa!</w:t>
      </w:r>
    </w:p>
    <w:p/>
    <w:p>
      <w:r xmlns:w="http://schemas.openxmlformats.org/wordprocessingml/2006/main">
        <w:t xml:space="preserve">Isaayaas 30:30 Waaqayyo sagalee isaa isa ulfina qabeessa in dhageessisa, dheekkamsa isaatii fi abidda ibidda boba'aa, faca'iinsa, obomboleettii fi dhagaa bokkaa in ibsa .</w:t>
      </w:r>
    </w:p>
    <w:p/>
    <w:p>
      <w:r xmlns:w="http://schemas.openxmlformats.org/wordprocessingml/2006/main">
        <w:t xml:space="preserve">Gooftaan dheekkamsa isaa karaa ibidda nama nyaatu, faca’iinsa, obomboleettii fi dhagaa bokkaa ni ibsa.</w:t>
      </w:r>
    </w:p>
    <w:p/>
    <w:p>
      <w:r xmlns:w="http://schemas.openxmlformats.org/wordprocessingml/2006/main">
        <w:t xml:space="preserve">1. Humna Bara Baraa Dheekkamsa Waaqayyoo</w:t>
      </w:r>
    </w:p>
    <w:p/>
    <w:p>
      <w:r xmlns:w="http://schemas.openxmlformats.org/wordprocessingml/2006/main">
        <w:t xml:space="preserve">2. Barbaachisummaa Dheekkamsa Waaqayyoo Beekuu</w:t>
      </w:r>
    </w:p>
    <w:p/>
    <w:p>
      <w:r xmlns:w="http://schemas.openxmlformats.org/wordprocessingml/2006/main">
        <w:t xml:space="preserve">1. Roomaa 1:18-32 - Dheekkamsi Waaqayyoo jal'ina irratti mul'ata.</w:t>
      </w:r>
    </w:p>
    <w:p/>
    <w:p>
      <w:r xmlns:w="http://schemas.openxmlformats.org/wordprocessingml/2006/main">
        <w:t xml:space="preserve">2. Faarfannaa 11:6 - Warra jal'oota irratti kiyyoo, ibiddaa fi soba, bubbee hamaa in roobsa, kun qooda xoofoo isaanii in ta'a.</w:t>
      </w:r>
    </w:p>
    <w:p/>
    <w:p>
      <w:r xmlns:w="http://schemas.openxmlformats.org/wordprocessingml/2006/main">
        <w:t xml:space="preserve">Isaayaas 30:31 Asooriin uleedhaan rukutame sagalee Waaqayyootiin in rukutama.</w:t>
      </w:r>
    </w:p>
    <w:p/>
    <w:p>
      <w:r xmlns:w="http://schemas.openxmlformats.org/wordprocessingml/2006/main">
        <w:t xml:space="preserve">Waaqayyo sagalee isaatiin nama Asoor ni injifa.</w:t>
      </w:r>
    </w:p>
    <w:p/>
    <w:p>
      <w:r xmlns:w="http://schemas.openxmlformats.org/wordprocessingml/2006/main">
        <w:t xml:space="preserve">1. Humna Sagalee Gooftaa</w:t>
      </w:r>
    </w:p>
    <w:p/>
    <w:p>
      <w:r xmlns:w="http://schemas.openxmlformats.org/wordprocessingml/2006/main">
        <w:t xml:space="preserve">2. Rakkoo Mo’uu Keessatti Olaantummaa Waaqayyoo</w:t>
      </w:r>
    </w:p>
    <w:p/>
    <w:p>
      <w:r xmlns:w="http://schemas.openxmlformats.org/wordprocessingml/2006/main">
        <w:t xml:space="preserve">1. Hojii Ergamootaa 4:31 - Yommuu kadhatan bakki isaan walitti qabaman ni raafame; hundi isaaniis hafuura qulqulluudhaan guutamanii, ija jabinaan dubbii Waaqayyoo ni dubbatan.</w:t>
      </w:r>
    </w:p>
    <w:p/>
    <w:p>
      <w:r xmlns:w="http://schemas.openxmlformats.org/wordprocessingml/2006/main">
        <w:t xml:space="preserve">2. Faarfannaa 18:2 - Gooftaan dhagaa koo, masaraa koo ti, nama na oolchu; Waaqa koo, humna koo, isa ani itti amanadhu; huccuu koo, gaanfa fayyina koo, masaraa koo isa ol ka'aa.</w:t>
      </w:r>
    </w:p>
    <w:p/>
    <w:p>
      <w:r xmlns:w="http://schemas.openxmlformats.org/wordprocessingml/2006/main">
        <w:t xml:space="preserve">Isaayaas 30:32 Iddoo uleen lafa irra kaa'u hundumaatti, kan Yihowaan isa irratti kaa'u hundumaatti, qodaa fi faarfannaadhaan in ta'a;</w:t>
      </w:r>
    </w:p>
    <w:p/>
    <w:p>
      <w:r xmlns:w="http://schemas.openxmlformats.org/wordprocessingml/2006/main">
        <w:t xml:space="preserve">Gooftaan lola tabree fi harpsiin ni lola, uleen lafa irra jirus bakka Gooftaan kaa'u hundumaatti ni darba.</w:t>
      </w:r>
    </w:p>
    <w:p/>
    <w:p>
      <w:r xmlns:w="http://schemas.openxmlformats.org/wordprocessingml/2006/main">
        <w:t xml:space="preserve">1. Callisuun Ani Waaqayyo Ta'uu Beekuu - Faarfannaa 46:10</w:t>
      </w:r>
    </w:p>
    <w:p/>
    <w:p>
      <w:r xmlns:w="http://schemas.openxmlformats.org/wordprocessingml/2006/main">
        <w:t xml:space="preserve">2. Jabinni Keenya Gooftaa Irraa Madda - Isaayaas 41:10</w:t>
      </w:r>
    </w:p>
    <w:p/>
    <w:p>
      <w:r xmlns:w="http://schemas.openxmlformats.org/wordprocessingml/2006/main">
        <w:t xml:space="preserve">1. Faarfannaa 150:3-5 Sagalee xurumbaa isa galateeffadhu; Luubaa fi harpaatiin Isa galateeffadhu! Timbrel fi shubbisaatiin Isa galateeffadhu; Meeshaa fi tuuboo hidhaa qabuun Isa galateeffadhu! Simbirroo sagalee guddaa qabuun Isa galateeffadhu; Simbirroo walitti bu'uun Isa galateeffadhu!</w:t>
      </w:r>
    </w:p>
    <w:p/>
    <w:p>
      <w:r xmlns:w="http://schemas.openxmlformats.org/wordprocessingml/2006/main">
        <w:t xml:space="preserve">. Ji'a haaraatti, yeroo murtaa'etti, guyyaa ayyaana keenya kabajamaa sanatti xurumbaa dhoosaa.</w:t>
      </w:r>
    </w:p>
    <w:p/>
    <w:p>
      <w:r xmlns:w="http://schemas.openxmlformats.org/wordprocessingml/2006/main">
        <w:t xml:space="preserve">Isaayaas 30:33 Tofet durii kaasee muudameera; eeyyee, mootichaaf qophaa’eera; inni gad fagoo fi guddaa in godheera: tuullaan isaa ibiddaa fi muka baay'ee dha; afuurri Yihowaa akka sulula sombaa in qabsiisa.</w:t>
      </w:r>
    </w:p>
    <w:p/>
    <w:p>
      <w:r xmlns:w="http://schemas.openxmlformats.org/wordprocessingml/2006/main">
        <w:t xml:space="preserve">Waaqayyo adabbii Toofeet, tuullaa mukaa fi ibidda gadi fagoo fi guddaa ta’ee fi hafuura Gooftaatiin akka sulula dhagaa cileetti boba’u murteessee jira.</w:t>
      </w:r>
    </w:p>
    <w:p/>
    <w:p>
      <w:r xmlns:w="http://schemas.openxmlformats.org/wordprocessingml/2006/main">
        <w:t xml:space="preserve">1. Haqa Waaqayyoo: Gatii Cubbuu</w:t>
      </w:r>
    </w:p>
    <w:p/>
    <w:p>
      <w:r xmlns:w="http://schemas.openxmlformats.org/wordprocessingml/2006/main">
        <w:t xml:space="preserve">2. Dheekkamsa Gooftaa: Bu’aa Fincila</w:t>
      </w:r>
    </w:p>
    <w:p/>
    <w:p>
      <w:r xmlns:w="http://schemas.openxmlformats.org/wordprocessingml/2006/main">
        <w:t xml:space="preserve">1. Maatewos 3:10-12 Yohaannis cuuphaan dheekkamsa Waaqayyoo dhufuuf akeekkachiisa.</w:t>
      </w:r>
    </w:p>
    <w:p/>
    <w:p>
      <w:r xmlns:w="http://schemas.openxmlformats.org/wordprocessingml/2006/main">
        <w:t xml:space="preserve">2. Yoonaas 3:10 Waaqayyo gaabbii gaabbii duratti araara argisiisuuf.</w:t>
      </w:r>
    </w:p>
    <w:p/>
    <w:p>
      <w:r xmlns:w="http://schemas.openxmlformats.org/wordprocessingml/2006/main">
        <w:t xml:space="preserve">Isaayaas boqonnaan 31 gowwummaa Gibxii irraa gargaarsa barbaaduu kan ilaalu yoo ta’u, Waaqayyotti amanamuu caalaa humna namaatti akka hin hirkanne akeekkachiisa. Bilisa baasuu fi mirkanaa’uuf gara Waaqayyootti deebi’uun barbaachisaa ta’uu isaa cimsee ibsa.</w:t>
      </w:r>
    </w:p>
    <w:p/>
    <w:p>
      <w:r xmlns:w="http://schemas.openxmlformats.org/wordprocessingml/2006/main">
        <w:t xml:space="preserve">Keeyyata 1ffaa: Boqonnaan kun namoota gargaarsa waraanaaf Gibxii irratti hirkatan irratti akeekkachiisa kennuudhaan jalqaba. Isaayaas humna biyya lafaa irratti hirkataa ta’uu kana qeeqee dhumarratti abdii kutannaa akka fidu labsa (Isaayyaas 31:1-3).</w:t>
      </w:r>
    </w:p>
    <w:p/>
    <w:p>
      <w:r xmlns:w="http://schemas.openxmlformats.org/wordprocessingml/2006/main">
        <w:t xml:space="preserve">Keeyyata 2ffaa: Isaayaas argamuun Waaqayyoo fi eegumsi isaa gargaarsa namootaa kamiyyuu caalaa baayʼee akka caalu namoota Yihudaatiif mirkaneessee jira. Waaqayyo amanamaa, jaalala qabeessa, saba isaa ittisuuf qophaa’aa ta’uu isaa isaan yaadachiisa (Isaayyaas 31:4-5).</w:t>
      </w:r>
    </w:p>
    <w:p/>
    <w:p>
      <w:r xmlns:w="http://schemas.openxmlformats.org/wordprocessingml/2006/main">
        <w:t xml:space="preserve">Keeyyata 3ffaa: Raajichi Waaqayyo Yerusaalem diinota ishii irraa eeguuf dhuunfaan akkamitti akka gidduu seenu ibsa. Inni saba isaa bakka bu’ee, miidhaa irraa isaan baasa (Isaayaas 31:8-9).</w:t>
      </w:r>
    </w:p>
    <w:p/>
    <w:p>
      <w:r xmlns:w="http://schemas.openxmlformats.org/wordprocessingml/2006/main">
        <w:t xml:space="preserve">Walumaagalatti, .</w:t>
      </w:r>
    </w:p>
    <w:p>
      <w:r xmlns:w="http://schemas.openxmlformats.org/wordprocessingml/2006/main">
        <w:t xml:space="preserve">Isaayaas boqonnaan soddomii tokko ni mul’isa</w:t>
      </w:r>
    </w:p>
    <w:p>
      <w:r xmlns:w="http://schemas.openxmlformats.org/wordprocessingml/2006/main">
        <w:t xml:space="preserve">gowwummaa Gibxii irratti hirkatanii jiraachuu, .</w:t>
      </w:r>
    </w:p>
    <w:p>
      <w:r xmlns:w="http://schemas.openxmlformats.org/wordprocessingml/2006/main">
        <w:t xml:space="preserve">eegumsa Waaqayyoo keessatti mirkaneessa, .</w:t>
      </w:r>
    </w:p>
    <w:p>
      <w:r xmlns:w="http://schemas.openxmlformats.org/wordprocessingml/2006/main">
        <w:t xml:space="preserve">akkasumas waadaa bilisa baasuu.</w:t>
      </w:r>
    </w:p>
    <w:p/>
    <w:p>
      <w:r xmlns:w="http://schemas.openxmlformats.org/wordprocessingml/2006/main">
        <w:t xml:space="preserve">Masrii irratti akka hin hirkanne akeekkachiisa.</w:t>
      </w:r>
    </w:p>
    <w:p>
      <w:r xmlns:w="http://schemas.openxmlformats.org/wordprocessingml/2006/main">
        <w:t xml:space="preserve">Fuula Waaqayyoo fi eegumsa isaa keessatti mirkaneessuu.</w:t>
      </w:r>
    </w:p>
    <w:p>
      <w:r xmlns:w="http://schemas.openxmlformats.org/wordprocessingml/2006/main">
        <w:t xml:space="preserve">Waadaa gidduu seenummaa waaqa; bilisa baasuu.</w:t>
      </w:r>
    </w:p>
    <w:p/>
    <w:p>
      <w:r xmlns:w="http://schemas.openxmlformats.org/wordprocessingml/2006/main">
        <w:t xml:space="preserve">Boqonnaan kun humnaa fi amanamummaa Waaqayyootti hirkachuu dhiisanii humna namaa ykn gamtaa biyya lafaa irratti amanannaa akka hin qabne ergaa of eeggannoo ta’ee tajaajila. Gargaarsa namaa ykn humna waraanaa kamiyyuu caalaa eegumsi waaqaa akka caalu ibsa. Ummanni yommuu gara isaatti deebi’an inni dhuunfaan gidduu seenee lola isaanii akka lolu, diina isaanii irraa bilisa akka fidu mirkaneessa. Dhumarratti, nageenyi dhugaan furmaata yeroof barbaaduu ykn humnoota lafaa irratti amantaa keenya kaa’uu caalaa Gooftaatti amanamuu akka ta’e nu yaadachiisa</w:t>
      </w:r>
    </w:p>
    <w:p/>
    <w:p>
      <w:r xmlns:w="http://schemas.openxmlformats.org/wordprocessingml/2006/main">
        <w:t xml:space="preserve">Isaayaas 31:1 Warra gargaarsaaf gara Gibxiitti gad bu'an wayyoo; fardeen irra taa'aa, gaarii baay'ee waan ta'aniif abdadhaa; warra farda yaabbatanis, baay’ee jajjaboo waan ta’aniif; isaan garuu gara Qulqulluu Israa'el hin ilaalan, Waaqayyoos hin barbaadan!</w:t>
      </w:r>
    </w:p>
    <w:p/>
    <w:p>
      <w:r xmlns:w="http://schemas.openxmlformats.org/wordprocessingml/2006/main">
        <w:t xml:space="preserve">Namoonni gargaarsaaf gara Gibxiitti deebi'uu hin qaban, kanaa mannaa Gooftaa barbaaduu qabu.</w:t>
      </w:r>
    </w:p>
    <w:p/>
    <w:p>
      <w:r xmlns:w="http://schemas.openxmlformats.org/wordprocessingml/2006/main">
        <w:t xml:space="preserve">1. Gaarii fi farda osoo hin taane Gooftaatti amanadhu</w:t>
      </w:r>
    </w:p>
    <w:p/>
    <w:p>
      <w:r xmlns:w="http://schemas.openxmlformats.org/wordprocessingml/2006/main">
        <w:t xml:space="preserve">2. Furmaata biyya lafaa osoo hin taane Gooftaa barbaadi</w:t>
      </w:r>
    </w:p>
    <w:p/>
    <w:p>
      <w:r xmlns:w="http://schemas.openxmlformats.org/wordprocessingml/2006/main">
        <w:t xml:space="preserve">1. Faarfannaa 20:7 - "Kaan gaarii, kaan immoo fardeen ni abdanna, nuti garuu maqaa Waaqayyo gooftaa keenyaatti abdanna."</w:t>
      </w:r>
    </w:p>
    <w:p/>
    <w:p>
      <w:r xmlns:w="http://schemas.openxmlformats.org/wordprocessingml/2006/main">
        <w:t xml:space="preserve">2. Isaayaas 55:6 - "Yeroo inni argamutti Waaqayyoon barbaadaa; yeroo inni dhihoo jirutti isa waamaa."</w:t>
      </w:r>
    </w:p>
    <w:p/>
    <w:p>
      <w:r xmlns:w="http://schemas.openxmlformats.org/wordprocessingml/2006/main">
        <w:t xml:space="preserve">Isaayaas 31:2 Innis ogeessa dha, hamaa in fida, dubbii isaas hin deebisu, mana warra hamaa hojjetanii fi gargaarsa warra jal'ina hojjetan irratti in ka'a.</w:t>
      </w:r>
    </w:p>
    <w:p/>
    <w:p>
      <w:r xmlns:w="http://schemas.openxmlformats.org/wordprocessingml/2006/main">
        <w:t xml:space="preserve">Waaqayyo ogeessa waan ta’eef warra hamaa hojjetaniifi warra isaan deggeran irratti firdii fiduuf duubatti hin jedhu.</w:t>
      </w:r>
    </w:p>
    <w:p/>
    <w:p>
      <w:r xmlns:w="http://schemas.openxmlformats.org/wordprocessingml/2006/main">
        <w:t xml:space="preserve">1. Humna Ogummaa Waaqayyoo: Yeroo Waaqayyo Firdii Fidu</w:t>
      </w:r>
    </w:p>
    <w:p/>
    <w:p>
      <w:r xmlns:w="http://schemas.openxmlformats.org/wordprocessingml/2006/main">
        <w:t xml:space="preserve">2. Dubbii Waaqayyoo Hordofuu Malee Hamaa Deeggarsa Hin Qabnu Maaliif</w:t>
      </w:r>
    </w:p>
    <w:p/>
    <w:p>
      <w:r xmlns:w="http://schemas.openxmlformats.org/wordprocessingml/2006/main">
        <w:t xml:space="preserve">1. Fakkeenya 8:13 - "Gooftaa sodaachuun hamaa jibbuu dha: of tuulummaa, of tuulummaa, karaa hamaa, afaan garaa nama nyaatu nan jibba."</w:t>
      </w:r>
    </w:p>
    <w:p/>
    <w:p>
      <w:r xmlns:w="http://schemas.openxmlformats.org/wordprocessingml/2006/main">
        <w:t xml:space="preserve">2. Yaaqoob 4:17 - "Kanaaf nama waan gaarii hojjechuu beekuu fi hin hojjenneef cubbuudha."</w:t>
      </w:r>
    </w:p>
    <w:p/>
    <w:p>
      <w:r xmlns:w="http://schemas.openxmlformats.org/wordprocessingml/2006/main">
        <w:t xml:space="preserve">Isaayaas 31:3 Warri Gibxi nama malee Waaqayyo miti; fardeen isaaniis foon malee hafuura miti. Yihowaan harka isaa yommuu diriirsu, inni gargaaru ni kufa, inni olka'es ni kufa, hundi isaaniis waliin ni dadhabu.</w:t>
      </w:r>
    </w:p>
    <w:p/>
    <w:p>
      <w:r xmlns:w="http://schemas.openxmlformats.org/wordprocessingml/2006/main">
        <w:t xml:space="preserve">Gooftaan warra isatti hirkatan ni eega, ni deggersa.</w:t>
      </w:r>
    </w:p>
    <w:p/>
    <w:p>
      <w:r xmlns:w="http://schemas.openxmlformats.org/wordprocessingml/2006/main">
        <w:t xml:space="preserve">1. Eegumsaa fi qajeelfama argachuuf Gooftaatti amanamuu.</w:t>
      </w:r>
    </w:p>
    <w:p/>
    <w:p>
      <w:r xmlns:w="http://schemas.openxmlformats.org/wordprocessingml/2006/main">
        <w:t xml:space="preserve">2. Waaqayyotti hirkachuun furtuu milkaa'inaafi injifannooti.</w:t>
      </w:r>
    </w:p>
    <w:p/>
    <w:p>
      <w:r xmlns:w="http://schemas.openxmlformats.org/wordprocessingml/2006/main">
        <w:t xml:space="preserve">1. Ermiyaas 17:7-8 Namni Waaqayyotti amanamu, Waaqayyotti amanamuun isaa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2. Faarfannaa 20:7 Gariin gaarii, kaan immoo fardatti ni abdanna, nuti garuu maqaa Waaqayyo gooftaa keenyaatti abdanna.</w:t>
      </w:r>
    </w:p>
    <w:p/>
    <w:p>
      <w:r xmlns:w="http://schemas.openxmlformats.org/wordprocessingml/2006/main">
        <w:t xml:space="preserve">Isaayaas 31:4 Waaqayyo akkana natti dubbateera, akka leencaa fi leenca dargaggeessi booji'aa isaa irratti boo'u, tiksoonni baay'een yommuu isatti waamaman sagalee isaanii hin sodaatu, of hin gad-bu'us sagaleen isaanii, akkasitti Gooftaan Raayyaa gaara Tsiyoon fi tulluu isaa loluuf in gad bu'a.</w:t>
      </w:r>
    </w:p>
    <w:p/>
    <w:p>
      <w:r xmlns:w="http://schemas.openxmlformats.org/wordprocessingml/2006/main">
        <w:t xml:space="preserve">Gooftaan akkuma leenci tiksitoota baay’ee isa irratti waamaman hin sodaanne, gaara Tsiyoonii fi tulluu isa waliin walqabate sanaaf loluuf ni gad bu’a.</w:t>
      </w:r>
    </w:p>
    <w:p/>
    <w:p>
      <w:r xmlns:w="http://schemas.openxmlformats.org/wordprocessingml/2006/main">
        <w:t xml:space="preserve">1. "Jabinaa fi Hamilee Gooftaa Rakkina Keessatti"</w:t>
      </w:r>
    </w:p>
    <w:p/>
    <w:p>
      <w:r xmlns:w="http://schemas.openxmlformats.org/wordprocessingml/2006/main">
        <w:t xml:space="preserve">2. "Waaqayyo Eegduu Keenya Bara Baraati".</w:t>
      </w:r>
    </w:p>
    <w:p/>
    <w:p>
      <w:r xmlns:w="http://schemas.openxmlformats.org/wordprocessingml/2006/main">
        <w:t xml:space="preserve">1. Faarfannaa 34:7 - "Ergamaan Gooftaa warra isa sodaatan naannoo buufatee isaan oolcha."</w:t>
      </w:r>
    </w:p>
    <w:p/>
    <w:p>
      <w:r xmlns:w="http://schemas.openxmlformats.org/wordprocessingml/2006/main">
        <w:t xml:space="preserve">2. 2Seenaa 20:15 - "Waraanni kan Waaqayyoo malee kan kee miti waan ta'eef, tuuta guddaa kanaan hin sodaatin, hin mufatin."</w:t>
      </w:r>
    </w:p>
    <w:p/>
    <w:p>
      <w:r xmlns:w="http://schemas.openxmlformats.org/wordprocessingml/2006/main">
        <w:t xml:space="preserve">Isaayaas 31:5 Akkuma simbirroota balali'an, Gooftaan maccaa akkasuma Yerusaalem in tiksa; ittisuudhaanis ni dabarsa; darbees ni eega.</w:t>
      </w:r>
    </w:p>
    <w:p/>
    <w:p>
      <w:r xmlns:w="http://schemas.openxmlformats.org/wordprocessingml/2006/main">
        <w:t xml:space="preserve">Waaqayyo nu eega, miidhaa hundumaa irraas nu ittisa.</w:t>
      </w:r>
    </w:p>
    <w:p/>
    <w:p>
      <w:r xmlns:w="http://schemas.openxmlformats.org/wordprocessingml/2006/main">
        <w:t xml:space="preserve">1. Waaqayyo balaa irraa nu eeguuf yeroo hunda ni jira.</w:t>
      </w:r>
    </w:p>
    <w:p/>
    <w:p>
      <w:r xmlns:w="http://schemas.openxmlformats.org/wordprocessingml/2006/main">
        <w:t xml:space="preserve">2. Waaqayyo yoomiyyuu si hin kuffisu waan ta'eef amanannaa kee kaa'i.</w:t>
      </w:r>
    </w:p>
    <w:p/>
    <w:p>
      <w:r xmlns:w="http://schemas.openxmlformats.org/wordprocessingml/2006/main">
        <w:t xml:space="preserve">1. Keessa Deebii 31:6, "Jabaadhaa, ija jabaadhaa. Waaqayyo gooftaan keessan isin wajjin waan deemuuf, isaan irraa hin sodaatinaa, hin sodaatinaa; matumaa isin hin dhiisu, isinis hin dhiisu."</w:t>
      </w:r>
    </w:p>
    <w:p/>
    <w:p>
      <w:r xmlns:w="http://schemas.openxmlformats.org/wordprocessingml/2006/main">
        <w:t xml:space="preserve">2. Faarfannaa 18:2, "Gooftaan dhagaa koo ti, masaraa kooti, na fayyisaa kooti; Waaqni koo dhagaa koo isa ani itti kooluu kooti, gaachana koo fi gaanfa fayyina kooti, cimina kooti."</w:t>
      </w:r>
    </w:p>
    <w:p/>
    <w:p>
      <w:r xmlns:w="http://schemas.openxmlformats.org/wordprocessingml/2006/main">
        <w:t xml:space="preserve">Isaayaas 31:6 Isin gara isa ilmaan Israa'el akka malee isa irraa fincilanitti deebi'aa.</w:t>
      </w:r>
    </w:p>
    <w:p/>
    <w:p>
      <w:r xmlns:w="http://schemas.openxmlformats.org/wordprocessingml/2006/main">
        <w:t xml:space="preserve">Passage Ijoolleen Israa’el gadi fageenyaan fincila ka’aniiru, gara Waaqayyoottis deebi’uu qabu.</w:t>
      </w:r>
    </w:p>
    <w:p/>
    <w:p>
      <w:r xmlns:w="http://schemas.openxmlformats.org/wordprocessingml/2006/main">
        <w:t xml:space="preserve">1. Balaa Waaqayyoon Fincilu</w:t>
      </w:r>
    </w:p>
    <w:p/>
    <w:p>
      <w:r xmlns:w="http://schemas.openxmlformats.org/wordprocessingml/2006/main">
        <w:t xml:space="preserve">2. Jajjabina Gara Waaqayyootti Deebi'uu</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Ermiyaas 3:22 - Yaa ijoollee amantii hin qabne deebi'aa, amantii dhabuu keessan nan fayyisa.</w:t>
      </w:r>
    </w:p>
    <w:p/>
    <w:p>
      <w:r xmlns:w="http://schemas.openxmlformats.org/wordprocessingml/2006/main">
        <w:t xml:space="preserve">Isaayaas 31:7 Guyyaa sanatti namni hundinuu waaqolii tolfamoo meetii fi waaqa tolfamoo warqee harka keessan cubbuudhaaf isiniif tolchitan ni gata.</w:t>
      </w:r>
    </w:p>
    <w:p/>
    <w:p>
      <w:r xmlns:w="http://schemas.openxmlformats.org/wordprocessingml/2006/main">
        <w:t xml:space="preserve">Isaayaas 31:7 namoonni waaqolii tolfamoo meetii fi warqee akka cubbuutti isaaniif hojjetaman akka ofirraa baasan akeekkachiisa.</w:t>
      </w:r>
    </w:p>
    <w:p/>
    <w:p>
      <w:r xmlns:w="http://schemas.openxmlformats.org/wordprocessingml/2006/main">
        <w:t xml:space="preserve">1. "Balaa Waaqeffannaa Waaqa tolfamaa".</w:t>
      </w:r>
    </w:p>
    <w:p/>
    <w:p>
      <w:r xmlns:w="http://schemas.openxmlformats.org/wordprocessingml/2006/main">
        <w:t xml:space="preserve">2. "Cubbuu Waaqeffannaa Waaqa tolfamaa".</w:t>
      </w:r>
    </w:p>
    <w:p/>
    <w:p>
      <w:r xmlns:w="http://schemas.openxmlformats.org/wordprocessingml/2006/main">
        <w:t xml:space="preserve">1. Roomaa 1:18-25</w:t>
      </w:r>
    </w:p>
    <w:p/>
    <w:p>
      <w:r xmlns:w="http://schemas.openxmlformats.org/wordprocessingml/2006/main">
        <w:t xml:space="preserve">2. Ba’uu 20:3-5</w:t>
      </w:r>
    </w:p>
    <w:p/>
    <w:p>
      <w:r xmlns:w="http://schemas.openxmlformats.org/wordprocessingml/2006/main">
        <w:t xml:space="preserve">Isaayaas 31:8 Yeroo sanatti Asoor nama jabaa utuu hin ta'in billaadhaan in kufa; billaan nama gadhee hin taane isa in nyaata, inni garuu billaa jalaa in baqa, dargaggoonni isaas ni raafamu.</w:t>
      </w:r>
    </w:p>
    <w:p/>
    <w:p>
      <w:r xmlns:w="http://schemas.openxmlformats.org/wordprocessingml/2006/main">
        <w:t xml:space="preserve">Isaayaas warri Asoor billaa nama humna xiqqaa qabuun akka mo’aman, dargaggoonni isaaniis akka abdii kutatan raajii dubbateera.</w:t>
      </w:r>
    </w:p>
    <w:p/>
    <w:p>
      <w:r xmlns:w="http://schemas.openxmlformats.org/wordprocessingml/2006/main">
        <w:t xml:space="preserve">1. Waaqayyo mormitoota gurguddaa injifachuuf nu keessaa isa xiqqaa illee ni fayyadama.</w:t>
      </w:r>
    </w:p>
    <w:p/>
    <w:p>
      <w:r xmlns:w="http://schemas.openxmlformats.org/wordprocessingml/2006/main">
        <w:t xml:space="preserve">2. Yeroo carraan nu irratti ta'ellee Waaqayyo karaa itti mo'annu ni nuuf kenna.</w:t>
      </w:r>
    </w:p>
    <w:p/>
    <w:p>
      <w:r xmlns:w="http://schemas.openxmlformats.org/wordprocessingml/2006/main">
        <w:t xml:space="preserve">1. 2 Qorontos 12:10 - Kanaaf ani Kiristoosiif jedhee dadhabina, arrabsoo, barbaachisummaa, ari'atama, dhiphina keessatti nan gammada;</w:t>
      </w:r>
    </w:p>
    <w:p/>
    <w:p>
      <w:r xmlns:w="http://schemas.openxmlformats.org/wordprocessingml/2006/main">
        <w:t xml:space="preserve">2. Zakaariyaas 4:6 - Innis deebisee natti dubbate, "Dubbiin Waaqayyoo Zarubaabeeliif dubbate kun, 'Afuura kootiin malee humnaan yookaan humnaan miti, jedha Waaqayyo gooftaan maccaa.</w:t>
      </w:r>
    </w:p>
    <w:p/>
    <w:p>
      <w:r xmlns:w="http://schemas.openxmlformats.org/wordprocessingml/2006/main">
        <w:t xml:space="preserve">Isaayaas 31:9 Innis sodaadhaan gara iddoo cimaa isaatti in darba, bulchitoonni isaas alaabaa ni sodaatu jedha Waaqayyo inni ibiddi isaa Tsiyoon keessa jiru, ibiddi isaas Yerusaalem keessa jiru.</w:t>
      </w:r>
    </w:p>
    <w:p/>
    <w:p>
      <w:r xmlns:w="http://schemas.openxmlformats.org/wordprocessingml/2006/main">
        <w:t xml:space="preserve">Ibiddi Yihowaa Tsiyoon keessa, ibiddi isaas Yerusaalem keessa jira, sabni immoo alaabaa sodaachuun iddoowwan ciccimoo isaanii keessatti gaaddisa ni barbaadu.</w:t>
      </w:r>
    </w:p>
    <w:p/>
    <w:p>
      <w:r xmlns:w="http://schemas.openxmlformats.org/wordprocessingml/2006/main">
        <w:t xml:space="preserve">1. Jajjabina GOOFTAA Beekuun Nu bira jira</w:t>
      </w:r>
    </w:p>
    <w:p/>
    <w:p>
      <w:r xmlns:w="http://schemas.openxmlformats.org/wordprocessingml/2006/main">
        <w:t xml:space="preserve">2. Hin Sodaatin: GOOFTAAN Baqannaa Keenya</w:t>
      </w:r>
    </w:p>
    <w:p/>
    <w:p>
      <w:r xmlns:w="http://schemas.openxmlformats.org/wordprocessingml/2006/main">
        <w:t xml:space="preserve">1. Faarfannaa 46:1-3 - Waaqayyo baqannaa fi humna keenya, rakkina keessatti gargaarsa baay'ee argamudha.</w:t>
      </w:r>
    </w:p>
    <w:p/>
    <w:p>
      <w:r xmlns:w="http://schemas.openxmlformats.org/wordprocessingml/2006/main">
        <w:t xml:space="preserve">2. Isaayaas 41:10 - Ani si wajjin waanan jiruuf hin sodaatin.</w:t>
      </w:r>
    </w:p>
    <w:p/>
    <w:p>
      <w:r xmlns:w="http://schemas.openxmlformats.org/wordprocessingml/2006/main">
        <w:t xml:space="preserve">Isaayaas boqonnaa 32 waa’ee dhufaatii mootii qajeelaa fi qajeelaa biyyatti nagaa, badhaadhina fi tasgabbii fidu dubbata. Haala amma naamusaa fi cunqursaa fi bulchiinsa bulchaa qajeelaa kanaa gara fuula duraa wal bira qaba.</w:t>
      </w:r>
    </w:p>
    <w:p/>
    <w:p>
      <w:r xmlns:w="http://schemas.openxmlformats.org/wordprocessingml/2006/main">
        <w:t xml:space="preserve">Keeyyata 1ffaa: Boqonnaan kun yeroo mootiin qajeelaan tokko haqaan bulchu, tasgabbii fi eegumsa ummataaf fidu ibsuudhaan jalqaba. Bara nagaa gara fuula duraa kanaa fi haala kufaatii naamusaa amma jiru gidduutti wal faallaan ni godhama (Isaayyaas 32:1-8).</w:t>
      </w:r>
    </w:p>
    <w:p/>
    <w:p>
      <w:r xmlns:w="http://schemas.openxmlformats.org/wordprocessingml/2006/main">
        <w:t xml:space="preserve">Keeyyata 2ffaa: Isaayaas ofitti gammaduu fi qananiin dubartoota Yerusaalem keessa jiranii dubbata. Firdiin isaanitti dhufuun jajjabinni isaanii gaddaan akka bakka bu’u isaan akeekkachiisa (Isaayyaas 32:9-14).</w:t>
      </w:r>
    </w:p>
    <w:p/>
    <w:p>
      <w:r xmlns:w="http://schemas.openxmlformats.org/wordprocessingml/2006/main">
        <w:t xml:space="preserve">Keeyyata 3ffaa: Raajichi waa’ee jijjiirama yeroo Waaqayyo Hafuura isaa saba isaa irratti dhangalaasu ni dubbata. Dhangala’uun kun qajeelummaa, haqa, nagaa, fi baay’ina firii argamsiisa (Isaayaas 32:15-20).</w:t>
      </w:r>
    </w:p>
    <w:p/>
    <w:p>
      <w:r xmlns:w="http://schemas.openxmlformats.org/wordprocessingml/2006/main">
        <w:t xml:space="preserve">Walumaagalatti, .</w:t>
      </w:r>
    </w:p>
    <w:p>
      <w:r xmlns:w="http://schemas.openxmlformats.org/wordprocessingml/2006/main">
        <w:t xml:space="preserve">Isaayaas boqonnaan soddomii lama ni mul’isa</w:t>
      </w:r>
    </w:p>
    <w:p>
      <w:r xmlns:w="http://schemas.openxmlformats.org/wordprocessingml/2006/main">
        <w:t xml:space="preserve">dhufaatii mootii qajeelaa, .</w:t>
      </w:r>
    </w:p>
    <w:p>
      <w:r xmlns:w="http://schemas.openxmlformats.org/wordprocessingml/2006/main">
        <w:t xml:space="preserve">ofitti gammaduu akka hin qabne akeekkachiisa, .</w:t>
      </w:r>
    </w:p>
    <w:p>
      <w:r xmlns:w="http://schemas.openxmlformats.org/wordprocessingml/2006/main">
        <w:t xml:space="preserve">akkasumas waadaa jijjiirama hafuuraa.</w:t>
      </w:r>
    </w:p>
    <w:p/>
    <w:p>
      <w:r xmlns:w="http://schemas.openxmlformats.org/wordprocessingml/2006/main">
        <w:t xml:space="preserve">Ibsa bulchaa qajeelaa.</w:t>
      </w:r>
    </w:p>
    <w:p>
      <w:r xmlns:w="http://schemas.openxmlformats.org/wordprocessingml/2006/main">
        <w:t xml:space="preserve">Ofitti gammaduu irraa akeekkachiisa.</w:t>
      </w:r>
    </w:p>
    <w:p>
      <w:r xmlns:w="http://schemas.openxmlformats.org/wordprocessingml/2006/main">
        <w:t xml:space="preserve">Waadaa jijjiirama hafuuraa.</w:t>
      </w:r>
    </w:p>
    <w:p/>
    <w:p>
      <w:r xmlns:w="http://schemas.openxmlformats.org/wordprocessingml/2006/main">
        <w:t xml:space="preserve">Boqonnaan kun abdii egeree kan qajeelummaa fi haqni hoggansa mootii qajeelaa jalatti mo’atu agarsiisa. Malaammaltummaan hawaasaa fi manca’iinsi naamusaa bara nagaa abdachiifame kanaan akkamitti akka wal bira qabamu ibsa. Qananii gidduutti ofitti gammaduu irraa akeekkachiisa, namoota dhuunfaa karaa Waaqayyoo wajjin walsimsiisuu yoo dadhaban murtoon jajjabina isaanii jeequu akka danda’u yaadachiisa. Haa ta’u malee, yeroo qajeelummaan, haqni, nagaa fi eebbi baay’een itti dagaagu Hafuurri Waaqayyoo saba isaa irratti dhangala’uu isaatiin jijjiirama hafuuraa abdii ni kenna. Dhumarratti gara egeree gaarii bulchiinsi waaqummaa warra isa hammatan hundaaf waldanda’uu fi badhaadhina waaraa fidutti akeeka</w:t>
      </w:r>
    </w:p>
    <w:p/>
    <w:p>
      <w:r xmlns:w="http://schemas.openxmlformats.org/wordprocessingml/2006/main">
        <w:t xml:space="preserve">Isaayaas 32:1 Kunoo, mootiin tokko qajeelummaadhaan in moo'a, bulchitoonnis firdii in bulchu.</w:t>
      </w:r>
    </w:p>
    <w:p/>
    <w:p>
      <w:r xmlns:w="http://schemas.openxmlformats.org/wordprocessingml/2006/main">
        <w:t xml:space="preserve">Mootiin qajeelaa fi ogeessa taʼe saba sana ni bulcha, gorsitoonni isaas murtoo ogummaa qabu ni godhu.</w:t>
      </w:r>
    </w:p>
    <w:p/>
    <w:p>
      <w:r xmlns:w="http://schemas.openxmlformats.org/wordprocessingml/2006/main">
        <w:t xml:space="preserve">1. Humna Hooggansa Qajeelaa</w:t>
      </w:r>
    </w:p>
    <w:p/>
    <w:p>
      <w:r xmlns:w="http://schemas.openxmlformats.org/wordprocessingml/2006/main">
        <w:t xml:space="preserve">2. Barbaachisummaa Bulchitoota Ogeeyyii</w:t>
      </w:r>
    </w:p>
    <w:p/>
    <w:p>
      <w:r xmlns:w="http://schemas.openxmlformats.org/wordprocessingml/2006/main">
        <w:t xml:space="preserve">1. Fakkeenya 29:2 - Qajeeloonni yommuu aangoo qabaatan sabni ni gammada, jal'aan yommuu bulchu sabni ni gadda.</w:t>
      </w:r>
    </w:p>
    <w:p/>
    <w:p>
      <w:r xmlns:w="http://schemas.openxmlformats.org/wordprocessingml/2006/main">
        <w:t xml:space="preserve">2. 1 Pheexiroos 5:2-3 - Hoolota Waaqayyoo isa isin gidduu jiru tiksaa, dirqisiisanii utuu hin ta'in, fedhiidhaan malee, bu'aa hin qabneef utuu hin ta'in hawwiidhaan malee ilaaltoota ta'uun tajaajilaa; hoolotaaf fakkeenya ta'uu malee, warra imaanaa isinitti kenname irratti gooftaa akka ta'anis hin ta'u.</w:t>
      </w:r>
    </w:p>
    <w:p/>
    <w:p>
      <w:r xmlns:w="http://schemas.openxmlformats.org/wordprocessingml/2006/main">
        <w:t xml:space="preserve">Isaayaas 32:2 Namni akka qilleensa jalaa dhokataa, obomboleettii jalaa dhokataa in ta'a; akka laggeen bishaanii iddoo goggogaa, akka gaaddidduu dhagaa guddaa lafa dadhaboo keessa jiruutti.</w:t>
      </w:r>
    </w:p>
    <w:p/>
    <w:p>
      <w:r xmlns:w="http://schemas.openxmlformats.org/wordprocessingml/2006/main">
        <w:t xml:space="preserve">Namni amantii qabu obomboleettii jireenyaa irraa gaaddisa kennuu dandaʼa.</w:t>
      </w:r>
    </w:p>
    <w:p/>
    <w:p>
      <w:r xmlns:w="http://schemas.openxmlformats.org/wordprocessingml/2006/main">
        <w:t xml:space="preserve">1: Yeroo rakkinaa Waaqayyotti kooluu galfadhu.</w:t>
      </w:r>
    </w:p>
    <w:p/>
    <w:p>
      <w:r xmlns:w="http://schemas.openxmlformats.org/wordprocessingml/2006/main">
        <w:t xml:space="preserve">2: Jaalalli Waaqayyoo obomboleettii jireenyaa irraa gaaddisa bara baraati.</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Ibroota 13:5-6 - "Haalli keessan araada malee haa ta'u; wanta qabdanittis gammadaa; inni, "Ani yoomiyyuu si hin dhiisu, si hin dhiisu" jedheera. Akka nuti ija jabinaan, The Gooftaan gargaaraa kooti, waan namni na godhus hin sodaadhu."</w:t>
      </w:r>
    </w:p>
    <w:p/>
    <w:p>
      <w:r xmlns:w="http://schemas.openxmlformats.org/wordprocessingml/2006/main">
        <w:t xml:space="preserve">Isaayaas 32:3 Iji warra arganiis hin dukkanaa'u, gurri warra dhaga'anis ni dhaga'a.</w:t>
      </w:r>
    </w:p>
    <w:p/>
    <w:p>
      <w:r xmlns:w="http://schemas.openxmlformats.org/wordprocessingml/2006/main">
        <w:t xml:space="preserve">Kutaan kun waa’ee warra mul’ataa fi hubannoo ifa ta’e qaban dubbata.</w:t>
      </w:r>
    </w:p>
    <w:p/>
    <w:p>
      <w:r xmlns:w="http://schemas.openxmlformats.org/wordprocessingml/2006/main">
        <w:t xml:space="preserve">1: Waaqayyo akka nu gaafachuu fi naannoo keenya irraa akka barannu hawwa.</w:t>
      </w:r>
    </w:p>
    <w:p/>
    <w:p>
      <w:r xmlns:w="http://schemas.openxmlformats.org/wordprocessingml/2006/main">
        <w:t xml:space="preserve">2: Ifa argachuuf qajeelfama Gooftaa sirriitti dhaggeeffachuu qabna.</w:t>
      </w:r>
    </w:p>
    <w:p/>
    <w:p>
      <w:r xmlns:w="http://schemas.openxmlformats.org/wordprocessingml/2006/main">
        <w:t xml:space="preserve">1: Faarfannaa 119:18 - Seera kee keessaa waan dinqisiisaa akkan argu ija koo bani.</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Isaayaas 32:4 Garaan warra ariifatanis beekumsa in hubata, arrabni warra qoosaas ifatti dubbachuuf in qophaa'a.</w:t>
      </w:r>
    </w:p>
    <w:p/>
    <w:p>
      <w:r xmlns:w="http://schemas.openxmlformats.org/wordprocessingml/2006/main">
        <w:t xml:space="preserve">Keeyyatni kun beekumsa akka barbaannuu fi beekumsa kana dabarsuu irratti ofitti amanamummaa akka qabaannu nu jajjabeessa.</w:t>
      </w:r>
    </w:p>
    <w:p/>
    <w:p>
      <w:r xmlns:w="http://schemas.openxmlformats.org/wordprocessingml/2006/main">
        <w:t xml:space="preserve">1. Ofitti amanamummaadhaan Dubbadhu: Humna Waaqayyo Barsiisuu fi Jijjiirama</w:t>
      </w:r>
    </w:p>
    <w:p/>
    <w:p>
      <w:r xmlns:w="http://schemas.openxmlformats.org/wordprocessingml/2006/main">
        <w:t xml:space="preserve">2. Barachuuf Onnee horachuu: Ogummaa fi Beekumsa keessatti Guddachuu</w:t>
      </w:r>
    </w:p>
    <w:p/>
    <w:p>
      <w:r xmlns:w="http://schemas.openxmlformats.org/wordprocessingml/2006/main">
        <w:t xml:space="preserve">1. Fakkeenya 2:1-5</w:t>
      </w:r>
    </w:p>
    <w:p/>
    <w:p>
      <w:r xmlns:w="http://schemas.openxmlformats.org/wordprocessingml/2006/main">
        <w:t xml:space="preserve">2. Yaaqoob 1:5-8</w:t>
      </w:r>
    </w:p>
    <w:p/>
    <w:p>
      <w:r xmlns:w="http://schemas.openxmlformats.org/wordprocessingml/2006/main">
        <w:t xml:space="preserve">Isaayaas 32:5 Namni fokkisaan kana booda bilisa hin jedhamne, churl immoo baay'eedha jedhama.</w:t>
      </w:r>
    </w:p>
    <w:p/>
    <w:p>
      <w:r xmlns:w="http://schemas.openxmlformats.org/wordprocessingml/2006/main">
        <w:t xml:space="preserve">Kutaan kun akkamitti warri jal’oon kana booda arjaa ykn gara laafessa akka hin jedhamne dubbata.</w:t>
      </w:r>
    </w:p>
    <w:p/>
    <w:p>
      <w:r xmlns:w="http://schemas.openxmlformats.org/wordprocessingml/2006/main">
        <w:t xml:space="preserve">1. Waaqayyoo fi namoota biroo biratti gaarummaadhaan yaadamuuf jireenya qajeelaa jiraachuun barbaachisaa ta’uu isaa.</w:t>
      </w:r>
    </w:p>
    <w:p/>
    <w:p>
      <w:r xmlns:w="http://schemas.openxmlformats.org/wordprocessingml/2006/main">
        <w:t xml:space="preserve">2. Balaa osoo hin taane qajeelaa fakkeessuu.</w:t>
      </w:r>
    </w:p>
    <w:p/>
    <w:p>
      <w:r xmlns:w="http://schemas.openxmlformats.org/wordprocessingml/2006/main">
        <w:t xml:space="preserve">1. Fakkeenya 21:13 - Namni iyya hiyyeessaatti gurra isaa cufe ofumaa iyya malee deebii hin argatu.</w:t>
      </w:r>
    </w:p>
    <w:p/>
    <w:p>
      <w:r xmlns:w="http://schemas.openxmlformats.org/wordprocessingml/2006/main">
        <w:t xml:space="preserve">2. Maatewos 5:20 - Ani isinitti hima, qajeelummaan keessan kan barsiisota seeraa fi Fariisotaa yoo hin caalchifne, yoomiyyuu gara mootummaa samii hin seentan.</w:t>
      </w:r>
    </w:p>
    <w:p/>
    <w:p>
      <w:r xmlns:w="http://schemas.openxmlformats.org/wordprocessingml/2006/main">
        <w:t xml:space="preserve">Isaayaas 32:6 Namni hamaa in dubbata, garaan isaas jal'ina in hojjeta, fakkeessummaa in hojjeta, Waaqayyoon irrattis dogoggora in dubbata, lubbuu warra beela'an duwwaa godha, warra dheebotes in dhugsa kufuu.</w:t>
      </w:r>
    </w:p>
    <w:p/>
    <w:p>
      <w:r xmlns:w="http://schemas.openxmlformats.org/wordprocessingml/2006/main">
        <w:t xml:space="preserve">Kutaan kun hammeenya namni fokkisaan sun raawwatu kan akka hamaa dubbachuu, jal’ina hojjechuu fi dogoggora dubbachuu dubbata.</w:t>
      </w:r>
    </w:p>
    <w:p/>
    <w:p>
      <w:r xmlns:w="http://schemas.openxmlformats.org/wordprocessingml/2006/main">
        <w:t xml:space="preserve">1. Balaa Cubbuu To’annaa Hin Qabne</w:t>
      </w:r>
    </w:p>
    <w:p/>
    <w:p>
      <w:r xmlns:w="http://schemas.openxmlformats.org/wordprocessingml/2006/main">
        <w:t xml:space="preserve">2. Baasii Fakkeessummaa</w:t>
      </w:r>
    </w:p>
    <w:p/>
    <w:p>
      <w:r xmlns:w="http://schemas.openxmlformats.org/wordprocessingml/2006/main">
        <w:t xml:space="preserve">1. Maatewos 15:18-20 - Wanti afaan keessaa ba'u garuu garaa keessaa ba'a; namichas ni xureessa. Yaadni gadhee, ajjeechaa, ejja, ejja, hanna, ragaa sobaa, arrabsoo garaa keessaa ni ba'a;</w:t>
      </w:r>
    </w:p>
    <w:p/>
    <w:p>
      <w:r xmlns:w="http://schemas.openxmlformats.org/wordprocessingml/2006/main">
        <w:t xml:space="preserve">2. Yaaqoob 4:17 - Kanaaf nama waan gaarii hojjechuu beekuu fi hin hojjenneef cubbuu dha.</w:t>
      </w:r>
    </w:p>
    <w:p/>
    <w:p>
      <w:r xmlns:w="http://schemas.openxmlformats.org/wordprocessingml/2006/main">
        <w:t xml:space="preserve">Isaayaas 32:7 Meeshaaleen waldaa hamaa dha, inni hiyyeessa dubbii sobaatiin balleessuuf mala hamaa ni qopheessa.</w:t>
      </w:r>
    </w:p>
    <w:p/>
    <w:p>
      <w:r xmlns:w="http://schemas.openxmlformats.org/wordprocessingml/2006/main">
        <w:t xml:space="preserve">Sooreyyiin humna isaaniitti fayyadamee hiyyeessa cunqursuuf, hiyyeessi osoo homaa hin hojjennellee.</w:t>
      </w:r>
    </w:p>
    <w:p/>
    <w:p>
      <w:r xmlns:w="http://schemas.openxmlformats.org/wordprocessingml/2006/main">
        <w:t xml:space="preserve">1: Humna keetti nama cunqursuuf hin fayyadamin, hiyyeessaa fi cunqurfamaa ol kaasuuf itti fayyadami.</w:t>
      </w:r>
    </w:p>
    <w:p/>
    <w:p>
      <w:r xmlns:w="http://schemas.openxmlformats.org/wordprocessingml/2006/main">
        <w:t xml:space="preserve">2: Waaqayyo yeroo warri humna qaban dhiibbaa isaaniitti fayyadamanii warra dadhaboo fi saaxilamoo ta’an cunqursuuf ni jibba.</w:t>
      </w:r>
    </w:p>
    <w:p/>
    <w:p>
      <w:r xmlns:w="http://schemas.openxmlformats.org/wordprocessingml/2006/main">
        <w:t xml:space="preserve">1: Yaaqoob 2:6-7 - Isin garuu hiyyeeyyii salphiftaniittu. Sooressi isin cunqursee mana murtiitti isin hin harkisuu? Maqaa kabajamaa ati ittiin waamamte sana hin arrabsan?</w:t>
      </w:r>
    </w:p>
    <w:p/>
    <w:p>
      <w:r xmlns:w="http://schemas.openxmlformats.org/wordprocessingml/2006/main">
        <w:t xml:space="preserve">2: Amos 5:11 - Kanaaf hiyyeessa dhidhiittee, qarshii qamadii irraa waan fudhattuuf, mana dhagaa bocame irraa ijaarteetta, garuu keessa hin jiraattu; maasii wayinii mi'aawaa dhaabdeetta, wayinii isaanii garuu hin dhugin.</w:t>
      </w:r>
    </w:p>
    <w:p/>
    <w:p>
      <w:r xmlns:w="http://schemas.openxmlformats.org/wordprocessingml/2006/main">
        <w:t xml:space="preserve">Isaayaas 32:8 Namni bilisa ta'e garuu waan tolaa ni mala; wantoota bilisa taʼaniin immoo ni dhaabata.</w:t>
      </w:r>
    </w:p>
    <w:p/>
    <w:p>
      <w:r xmlns:w="http://schemas.openxmlformats.org/wordprocessingml/2006/main">
        <w:t xml:space="preserve">Liberal ta'e ulaagaa ofii isaatiin qopheesseen ni murtaa'a.</w:t>
      </w:r>
    </w:p>
    <w:p/>
    <w:p>
      <w:r xmlns:w="http://schemas.openxmlformats.org/wordprocessingml/2006/main">
        <w:t xml:space="preserve">1. Ulaagaalee ofii keenyaaf kaa’anneef itti gaafatamummaa qabaachuu qabna.</w:t>
      </w:r>
    </w:p>
    <w:p/>
    <w:p>
      <w:r xmlns:w="http://schemas.openxmlformats.org/wordprocessingml/2006/main">
        <w:t xml:space="preserve">2. Ulaagaa warra kaanitti murteessinu ofitti murteessuu qabna.</w:t>
      </w:r>
    </w:p>
    <w:p/>
    <w:p>
      <w:r xmlns:w="http://schemas.openxmlformats.org/wordprocessingml/2006/main">
        <w:t xml:space="preserve">1. Roomaa 14:12 - Egaa tokkoon tokkoon keenya Waaqayyotti waa'ee ofii isaatii in herrega.</w:t>
      </w:r>
    </w:p>
    <w:p/>
    <w:p>
      <w:r xmlns:w="http://schemas.openxmlformats.org/wordprocessingml/2006/main">
        <w:t xml:space="preserve">2. Fakkeenya 14:12 - Karaan namatti sirrii ta'ee mul'atu jira, dhumni isaa garuu karaa du'aa ti.</w:t>
      </w:r>
    </w:p>
    <w:p/>
    <w:p>
      <w:r xmlns:w="http://schemas.openxmlformats.org/wordprocessingml/2006/main">
        <w:t xml:space="preserve">Isaayaas 32:9 Isin dubartoota tasgabbaa'aa jirtan ka'aa; yaa ijoollee durbaa of eeggannoo hin qabne sagalee koo dhaggeeffadhaa; dubbii koo dhaggeeffadhaa.</w:t>
      </w:r>
    </w:p>
    <w:p/>
    <w:p>
      <w:r xmlns:w="http://schemas.openxmlformats.org/wordprocessingml/2006/main">
        <w:t xml:space="preserve">Kutaan kun dubartoonni ka'anii sagalee Waaqayyoo akka dhaggeeffatan jajjabeessa.</w:t>
      </w:r>
    </w:p>
    <w:p/>
    <w:p>
      <w:r xmlns:w="http://schemas.openxmlformats.org/wordprocessingml/2006/main">
        <w:t xml:space="preserve">1. Waamicha Dubartoonni Sagalee Waaqayyoo Akka Dhaggeeffatan</w:t>
      </w:r>
    </w:p>
    <w:p/>
    <w:p>
      <w:r xmlns:w="http://schemas.openxmlformats.org/wordprocessingml/2006/main">
        <w:t xml:space="preserve">2. Humna Dhaggeeffachuu Amanamaa</w:t>
      </w:r>
    </w:p>
    <w:p/>
    <w:p>
      <w:r xmlns:w="http://schemas.openxmlformats.org/wordprocessingml/2006/main">
        <w:t xml:space="preserve">1. Fakkeenya 8:34-35 "Namni na dhaggeeffatu, guyyaa guyyaan balbala kootti eegu, balbala koo cinatti kan eegu eebbifamaa dha. Namni ana argate hundinuu jireenya argata, Waaqayyo biraas tola in argata."</w:t>
      </w:r>
    </w:p>
    <w:p/>
    <w:p>
      <w:r xmlns:w="http://schemas.openxmlformats.org/wordprocessingml/2006/main">
        <w:t xml:space="preserve">2. Yaaqoob 1:19-20 Obboloota koo jaallatamoo, kana hubadhaa: Namni hundinuu dhaggeeffachuutti ariifachuu, dubbachuuf suuta jechuu fi aariitti suuta jechuu qaba, sababiin isaas aariin namaa qajeelummaa Waaqayyo hawwu waan hin argamneef.</w:t>
      </w:r>
    </w:p>
    <w:p/>
    <w:p>
      <w:r xmlns:w="http://schemas.openxmlformats.org/wordprocessingml/2006/main">
        <w:t xml:space="preserve">Isaayaas 32:10 Isin dubartoota of eeggannoo hin qabne guyyoota baay'ee fi waggoota baay'ee in raafamtu;</w:t>
      </w:r>
    </w:p>
    <w:p/>
    <w:p>
      <w:r xmlns:w="http://schemas.openxmlformats.org/wordprocessingml/2006/main">
        <w:t xml:space="preserve">Dubartoonni of eeggannoo dhabuun isaanii midhaan gaarii akka hin arganne akeekkachiifama.</w:t>
      </w:r>
    </w:p>
    <w:p/>
    <w:p>
      <w:r xmlns:w="http://schemas.openxmlformats.org/wordprocessingml/2006/main">
        <w:t xml:space="preserve">1. Itti Gaafatamummaa Irra Deebi’anii Argachuu: Jireenya Keessan Abbummaa Fudhachuu</w:t>
      </w:r>
    </w:p>
    <w:p/>
    <w:p>
      <w:r xmlns:w="http://schemas.openxmlformats.org/wordprocessingml/2006/main">
        <w:t xml:space="preserve">2. Waan Baay’ee Barbaachisu Kunuunsuu: Gatii Cimina</w:t>
      </w:r>
    </w:p>
    <w:p/>
    <w:p>
      <w:r xmlns:w="http://schemas.openxmlformats.org/wordprocessingml/2006/main">
        <w:t xml:space="preserve">1. Fakkeenya 6:6-11 "Yaa dadhaboo gara saree dhaqi; karaa isaa ilaalaa ogeessa ta'i! Ajajaa, ilaaltuu fi bulchaa hin qabu, garuu ganna soorata isaa kuufata, yeroo sassaabamus nyaata isaa walitti qaba."</w:t>
      </w:r>
    </w:p>
    <w:p/>
    <w:p>
      <w:r xmlns:w="http://schemas.openxmlformats.org/wordprocessingml/2006/main">
        <w:t xml:space="preserve">2. Fakkeenya 24:30-34 "Ani maasii dadhabaa, maasii wayinii nama sammuu hin qabne bira darbee, kunoo, hunduu qoreedhaan guutamee ture, lafti qoreedhaan uwwifame, dallaan dhagaa isaas caccabee ture." gadi. Sana booda argeen ilaale; ilaaleen qajeelfama argadhe. Hirriba xiqqoo, hirriba xiqqoo, boqochuuf harka xiqqoo dachaasuu, hiyyummaan akka saamtuutti sitti dhufa, akka nama hidhateettis sitti dhufa."</w:t>
      </w:r>
    </w:p>
    <w:p/>
    <w:p>
      <w:r xmlns:w="http://schemas.openxmlformats.org/wordprocessingml/2006/main">
        <w:t xml:space="preserve">Isaayaas 32:11 Isin dubartoota tasgabbooftan, raafamaa; yaa warra of eeggannoo hin qabne, ni dhiphadhaa, uffata keessan baafadhaa, huccuu gaddaas mudhii keessan irratti hidhadhaa.</w:t>
      </w:r>
    </w:p>
    <w:p/>
    <w:p>
      <w:r xmlns:w="http://schemas.openxmlformats.org/wordprocessingml/2006/main">
        <w:t xml:space="preserve">Kutaan kun dubartoota salphaa fi tasgabbiin jiraachaa jiraniif, akka dhiphataniif fi firdii dhufuuf akka qophaa’aniif akeekkachiisa Waaqayyooti.</w:t>
      </w:r>
    </w:p>
    <w:p/>
    <w:p>
      <w:r xmlns:w="http://schemas.openxmlformats.org/wordprocessingml/2006/main">
        <w:t xml:space="preserve">1. Firdii Waaqayyoo Sodaachuun Jiraadhu - Isaayaas 32:11</w:t>
      </w:r>
    </w:p>
    <w:p/>
    <w:p>
      <w:r xmlns:w="http://schemas.openxmlformats.org/wordprocessingml/2006/main">
        <w:t xml:space="preserve">2. Of Eeggannoo Hin Taane - Of Uffadhu, Qullaa Of Godhi, Mudhii Kee Irratti Huccuu Gaddaa Hidhadhu - Isaayaas 32:11</w:t>
      </w:r>
    </w:p>
    <w:p/>
    <w:p>
      <w:r xmlns:w="http://schemas.openxmlformats.org/wordprocessingml/2006/main">
        <w:t xml:space="preserve">1. Ermiyaas 6:26 - Yaa intala saba koo, huccuu gaddaa si hidhadhu, asheeta keessas of marsi, akka ilma tokkichaatti boo'icha hadhaa'aa si gaddisi, namni saamtu akka tasaa nutti in dhufa.</w:t>
      </w:r>
    </w:p>
    <w:p/>
    <w:p>
      <w:r xmlns:w="http://schemas.openxmlformats.org/wordprocessingml/2006/main">
        <w:t xml:space="preserve">2. Hisqi'eel 24:17 -Kanaaf yaa ilma namaa, mudhii kee caccabsitee afuufa; ija isaanii durattis hadhaa’aadhaan hafuura baafatu.</w:t>
      </w:r>
    </w:p>
    <w:p/>
    <w:p>
      <w:r xmlns:w="http://schemas.openxmlformats.org/wordprocessingml/2006/main">
        <w:t xml:space="preserve">Isaayaas 32:12 Isaan harmaaf, maasii mi'aawaaf, muka wayinii firii qabuuf in boo'u.</w:t>
      </w:r>
    </w:p>
    <w:p/>
    <w:p>
      <w:r xmlns:w="http://schemas.openxmlformats.org/wordprocessingml/2006/main">
        <w:t xml:space="preserve">Kutaan kun gadda baay’ina bade kan akka harma, maasii gammachiisaa fi wayinii firii qabu irratti mari’ata.</w:t>
      </w:r>
    </w:p>
    <w:p/>
    <w:p>
      <w:r xmlns:w="http://schemas.openxmlformats.org/wordprocessingml/2006/main">
        <w:t xml:space="preserve">1. Baay'ina Waaqayyoo fi Waan Yeroo Dhabnu Dhabnu</w:t>
      </w:r>
    </w:p>
    <w:p/>
    <w:p>
      <w:r xmlns:w="http://schemas.openxmlformats.org/wordprocessingml/2006/main">
        <w:t xml:space="preserve">2. Eebba Baay'inaa fi Akkamitti Itti Dinqisiifamu</w:t>
      </w:r>
    </w:p>
    <w:p/>
    <w:p>
      <w:r xmlns:w="http://schemas.openxmlformats.org/wordprocessingml/2006/main">
        <w:t xml:space="preserve">1. Luqaas 12:13-21 - Fakkeenya Yesus waa'ee Gowwaa Sooressa</w:t>
      </w:r>
    </w:p>
    <w:p/>
    <w:p>
      <w:r xmlns:w="http://schemas.openxmlformats.org/wordprocessingml/2006/main">
        <w:t xml:space="preserve">2. Faarfannaa 107:35-38 - Qophii Waaqayyoo lafa onaa keessatti</w:t>
      </w:r>
    </w:p>
    <w:p/>
    <w:p>
      <w:r xmlns:w="http://schemas.openxmlformats.org/wordprocessingml/2006/main">
        <w:t xml:space="preserve">Isaayaas 32:13 Biyya saba koo irratti qoree fi qoree ni ba'a; eeyyee, manneen gammachuu magaala gammachuu keessa jiran hundumaa irratti;</w:t>
      </w:r>
    </w:p>
    <w:p/>
    <w:p>
      <w:r xmlns:w="http://schemas.openxmlformats.org/wordprocessingml/2006/main">
        <w:t xml:space="preserve">Magaalattiin gammachuu qabdu qoree fi qoreedhaan ni qabamti.</w:t>
      </w:r>
    </w:p>
    <w:p/>
    <w:p>
      <w:r xmlns:w="http://schemas.openxmlformats.org/wordprocessingml/2006/main">
        <w:t xml:space="preserve">1. Barbaachisummaa Gammachuu Addunyaa Qoree fi Cirrachaa Keessatti</w:t>
      </w:r>
    </w:p>
    <w:p/>
    <w:p>
      <w:r xmlns:w="http://schemas.openxmlformats.org/wordprocessingml/2006/main">
        <w:t xml:space="preserve">2. Qabsoon Jireenyaa Ta'us Gammachuu Argachuu</w:t>
      </w:r>
    </w:p>
    <w:p/>
    <w:p>
      <w:r xmlns:w="http://schemas.openxmlformats.org/wordprocessingml/2006/main">
        <w:t xml:space="preserve">1. Yaaqoob 1:2-4 - Yaa obboloota koo qormaata gosa adda addaa yeroo isin mudatan gammachuu hunda lakkaa'aa.</w:t>
      </w:r>
    </w:p>
    <w:p/>
    <w:p>
      <w:r xmlns:w="http://schemas.openxmlformats.org/wordprocessingml/2006/main">
        <w:t xml:space="preserve">2. Roomaa 5:3-5 - Rakkinni obsa akka argamsiisu, obsaan immoo amala akka uumu, amalli immoo abdii akka uumu beeknee gidiraa keenyatti gammadna.</w:t>
      </w:r>
    </w:p>
    <w:p/>
    <w:p>
      <w:r xmlns:w="http://schemas.openxmlformats.org/wordprocessingml/2006/main">
        <w:t xml:space="preserve">Isaayaas 32:14 Manneen mootummaa in gatamanii waan jiraniif; baay'inni magaalattii ni hafu; masaraawwan ciccimoo fi masaraawwan bara baraan boolla, gammachuu harree bosonaa, dheedichaa hoolota ni ta'u;</w:t>
      </w:r>
    </w:p>
    <w:p/>
    <w:p>
      <w:r xmlns:w="http://schemas.openxmlformats.org/wordprocessingml/2006/main">
        <w:t xml:space="preserve">Masaraawwan magaalattii kan gataman siʼa taʼu, boolla bineensota bosonaadhaaf masaraawwanii fi masaraawwan qofti hafu.</w:t>
      </w:r>
    </w:p>
    <w:p/>
    <w:p>
      <w:r xmlns:w="http://schemas.openxmlformats.org/wordprocessingml/2006/main">
        <w:t xml:space="preserve">1. Gammachuu Gammachuu - Jireenya keessatti wantoota salphaa ta'an keessatti gammachuu argachuu.</w:t>
      </w:r>
    </w:p>
    <w:p/>
    <w:p>
      <w:r xmlns:w="http://schemas.openxmlformats.org/wordprocessingml/2006/main">
        <w:t xml:space="preserve">2. Darbiinsa Jireenyaa - Jireenyaa dhaabbataa ta'uu dhabuu hammachuu.</w:t>
      </w:r>
    </w:p>
    <w:p/>
    <w:p>
      <w:r xmlns:w="http://schemas.openxmlformats.org/wordprocessingml/2006/main">
        <w:t xml:space="preserve">1. Lallaba 3:1-8 - Marsaa jireenyaa fi du'a Waaqayyoo yeroo hin qabne.</w:t>
      </w:r>
    </w:p>
    <w:p/>
    <w:p>
      <w:r xmlns:w="http://schemas.openxmlformats.org/wordprocessingml/2006/main">
        <w:t xml:space="preserve">2. Maatewos 6:25-34 - Barbaachisummaa qophii Waaqayyootti amanamuu.</w:t>
      </w:r>
    </w:p>
    <w:p/>
    <w:p>
      <w:r xmlns:w="http://schemas.openxmlformats.org/wordprocessingml/2006/main">
        <w:t xml:space="preserve">Isaayaas 32:15 Hafuurri ol irraa nutti dhangala'ee, lafti onaas maasii firii qabu, maasii firii qabus bosona ta'ee hamma in lakkaa'amutti.</w:t>
      </w:r>
    </w:p>
    <w:p/>
    <w:p>
      <w:r xmlns:w="http://schemas.openxmlformats.org/wordprocessingml/2006/main">
        <w:t xml:space="preserve">Hanga hafuurri Waaqayyo biraa dhangala’utti lafti onaa ni dagaaga, maasii firii ni ta’a.</w:t>
      </w:r>
    </w:p>
    <w:p/>
    <w:p>
      <w:r xmlns:w="http://schemas.openxmlformats.org/wordprocessingml/2006/main">
        <w:t xml:space="preserve">1. Waadaa Waaqayyo Baay’ina Akka Dhiyeessuuf Kenne</w:t>
      </w:r>
    </w:p>
    <w:p/>
    <w:p>
      <w:r xmlns:w="http://schemas.openxmlformats.org/wordprocessingml/2006/main">
        <w:t xml:space="preserve">2. Humna Hafuura Qulqulluu Jireenya Keenya Keessatti</w:t>
      </w:r>
    </w:p>
    <w:p/>
    <w:p>
      <w:r xmlns:w="http://schemas.openxmlformats.org/wordprocessingml/2006/main">
        <w:t xml:space="preserve">1. Yo'el 2:23-32 - Dhangala'uu Hafuura Waaqayyoo</w:t>
      </w:r>
    </w:p>
    <w:p/>
    <w:p>
      <w:r xmlns:w="http://schemas.openxmlformats.org/wordprocessingml/2006/main">
        <w:t xml:space="preserve">2. Luqaas 3:1-18 - Yohaannis cuuphaan dhufaatii hafuura qulqulluu labsuu isaa</w:t>
      </w:r>
    </w:p>
    <w:p/>
    <w:p>
      <w:r xmlns:w="http://schemas.openxmlformats.org/wordprocessingml/2006/main">
        <w:t xml:space="preserve">Isaayaas 32:16 Yeroo sanatti firdiin lafa onaa keessa in jiraata, qajeelummaan immoo maasii firii keessatti in hafa.</w:t>
      </w:r>
    </w:p>
    <w:p/>
    <w:p>
      <w:r xmlns:w="http://schemas.openxmlformats.org/wordprocessingml/2006/main">
        <w:t xml:space="preserve">Kutaan kun waa’ee haqaa fi qajeelummaa lafa onaa fi dirree firii keessatti olaantummaa qabu dubbata.</w:t>
      </w:r>
    </w:p>
    <w:p/>
    <w:p>
      <w:r xmlns:w="http://schemas.openxmlformats.org/wordprocessingml/2006/main">
        <w:t xml:space="preserve">1: Jireenyi lafa onaa keessa yommuu jiru haqni fi qajeelummaan amma iyyuu ni hafa.</w:t>
      </w:r>
    </w:p>
    <w:p/>
    <w:p>
      <w:r xmlns:w="http://schemas.openxmlformats.org/wordprocessingml/2006/main">
        <w:t xml:space="preserve">2: Jireenyi bakka nu geessu hundatti haqni fi qajeelummaan ni hafa.</w:t>
      </w:r>
    </w:p>
    <w:p/>
    <w:p>
      <w:r xmlns:w="http://schemas.openxmlformats.org/wordprocessingml/2006/main">
        <w:t xml:space="preserve">1: Yaaqoob 1:22, "Of gowwoomsaa garuu dhaggeeffattoota qofa utuu hin ta'in, dubbicha raawwattoota ta'aa."</w:t>
      </w:r>
    </w:p>
    <w:p/>
    <w:p>
      <w:r xmlns:w="http://schemas.openxmlformats.org/wordprocessingml/2006/main">
        <w:t xml:space="preserve">2: Filiphisiiyus 4:8, "Dhuma irratti obboloota koo, wanti dhugaa, wanti ulfina qabu, wanti qajeelaa, wanti qulqulluu, wanti jaallatamaa, wanti galateeffamuu qabu, wanti ol'aantummaa yoo jiraate, wanti galata malu yoo jiraate; waa'ee wantoota kanaa yaadi."</w:t>
      </w:r>
    </w:p>
    <w:p/>
    <w:p>
      <w:r xmlns:w="http://schemas.openxmlformats.org/wordprocessingml/2006/main">
        <w:t xml:space="preserve">Isaayaas 32:17 Hojiin qajeelummaas nagaa in ta'a; akkasumas bu’aa qajeelummaa callisaa fi mirkaneessa bara baraan.</w:t>
      </w:r>
    </w:p>
    <w:p/>
    <w:p>
      <w:r xmlns:w="http://schemas.openxmlformats.org/wordprocessingml/2006/main">
        <w:t xml:space="preserve">Nagaa fi mirkaneessi bu’aa qajeelummaati.</w:t>
      </w:r>
    </w:p>
    <w:p/>
    <w:p>
      <w:r xmlns:w="http://schemas.openxmlformats.org/wordprocessingml/2006/main">
        <w:t xml:space="preserve">1: Qajeelummaa keessatti nagaa fi mirkanaa’ina arganna.</w:t>
      </w:r>
    </w:p>
    <w:p/>
    <w:p>
      <w:r xmlns:w="http://schemas.openxmlformats.org/wordprocessingml/2006/main">
        <w:t xml:space="preserve">2: Qajeelummaan nagaa fi tasgabbii dhugaa nuuf argamsiisa.</w:t>
      </w:r>
    </w:p>
    <w:p/>
    <w:p>
      <w:r xmlns:w="http://schemas.openxmlformats.org/wordprocessingml/2006/main">
        <w:t xml:space="preserve">1: Faarfannaa 4:8 - Nagaan ciisee nan rafa; sababni isaas si qofa yaa Gooftaa nagaan akkan jiraadhu na godhi.</w:t>
      </w:r>
    </w:p>
    <w:p/>
    <w:p>
      <w:r xmlns:w="http://schemas.openxmlformats.org/wordprocessingml/2006/main">
        <w:t xml:space="preserve">2: Yohaannis 14:27 - Nagaa isiniif dhiisa; nagaa koo siif kenna. Akka addunyaan kennitutti miti ani siif kennu. Garaan keessan hin raafamne, isaanis hin sodaatin!</w:t>
      </w:r>
    </w:p>
    <w:p/>
    <w:p>
      <w:r xmlns:w="http://schemas.openxmlformats.org/wordprocessingml/2006/main">
        <w:t xml:space="preserve">Isaayaas 32:18 Sabni koos bakka nagaa, mana jireenyaa fi bakka boqonnaa tasgabbaa'aa keessa in jiraata;</w:t>
      </w:r>
    </w:p>
    <w:p/>
    <w:p>
      <w:r xmlns:w="http://schemas.openxmlformats.org/wordprocessingml/2006/main">
        <w:t xml:space="preserve">Ummanni koo mana isaa keessatti nagaa fi tasgabbii ni qabaata.</w:t>
      </w:r>
    </w:p>
    <w:p/>
    <w:p>
      <w:r xmlns:w="http://schemas.openxmlformats.org/wordprocessingml/2006/main">
        <w:t xml:space="preserve">1: Yesuus Dhagaa fi Dahoo keenya (Faarfannaa 18:2, Isaayaas 32:2)</w:t>
      </w:r>
    </w:p>
    <w:p/>
    <w:p>
      <w:r xmlns:w="http://schemas.openxmlformats.org/wordprocessingml/2006/main">
        <w:t xml:space="preserve">2: Eegumsaa fi Qophii Waaqayyoo (Faarfannaa 121:3-4, Isaayaas 32:18)</w:t>
      </w:r>
    </w:p>
    <w:p/>
    <w:p>
      <w:r xmlns:w="http://schemas.openxmlformats.org/wordprocessingml/2006/main">
        <w:t xml:space="preserve">1. Faarfannaa 18:2 - Gooftaan dhagaa koo, masaraa koo, oolcha koo, Waaqa koo, dhagaa koo, isa ani itti kooluu koo, gaachana koo, gaanfa fayyina koo, cimina koo ti.</w:t>
      </w:r>
    </w:p>
    <w:p/>
    <w:p>
      <w:r xmlns:w="http://schemas.openxmlformats.org/wordprocessingml/2006/main">
        <w:t xml:space="preserve">2. Faarfannaa 121:3-4 - Miilli kee akka hin sochoone; inni si eegu hin rafu. Kunoo, inni Israaʼel eegu hin rafu, hin rafus.</w:t>
      </w:r>
    </w:p>
    <w:p/>
    <w:p>
      <w:r xmlns:w="http://schemas.openxmlformats.org/wordprocessingml/2006/main">
        <w:t xml:space="preserve">Isaayaas 32:19 Yommuu bokkaa bosona irratti gad bu'u; magaalattiin immoo bakka gad-aanaa taʼetti gad-aanaa taʼa.</w:t>
      </w:r>
    </w:p>
    <w:p/>
    <w:p>
      <w:r xmlns:w="http://schemas.openxmlformats.org/wordprocessingml/2006/main">
        <w:t xml:space="preserve">Akeekkachiisa raajii bokkaa bosona irratti bu'ee magaalattiin bakka gadi fagoo akka taatu.</w:t>
      </w:r>
    </w:p>
    <w:p/>
    <w:p>
      <w:r xmlns:w="http://schemas.openxmlformats.org/wordprocessingml/2006/main">
        <w:t xml:space="preserve">1. Akeekkachiisa Qophaa’uuf: Akeekkachiisni raajii Isaayaas 32:19 irratti argamu obomboleettii jireenyaaf qophaa’uu akka qabnu nu yaadachiisa.</w:t>
      </w:r>
    </w:p>
    <w:p/>
    <w:p>
      <w:r xmlns:w="http://schemas.openxmlformats.org/wordprocessingml/2006/main">
        <w:t xml:space="preserve">2. Eebba Gad of deebisuu: Isaayaas 32:19 irratti gad of deebisuun magaalattii eebba gad of deebisuu yaadachiisa.</w:t>
      </w:r>
    </w:p>
    <w:p/>
    <w:p>
      <w:r xmlns:w="http://schemas.openxmlformats.org/wordprocessingml/2006/main">
        <w:t xml:space="preserve">1. Yaaqoob 4:10 - Gooftaa duratti gad of deebisaa, inni immoo ol isin in kaasa.</w:t>
      </w:r>
    </w:p>
    <w:p/>
    <w:p>
      <w:r xmlns:w="http://schemas.openxmlformats.org/wordprocessingml/2006/main">
        <w:t xml:space="preserve">2. Faarfannaa 147:6 - Gooftaan warra gad of deebisa; jal'oota lafatti darbata.</w:t>
      </w:r>
    </w:p>
    <w:p/>
    <w:p>
      <w:r xmlns:w="http://schemas.openxmlformats.org/wordprocessingml/2006/main">
        <w:t xml:space="preserve">Isaayaas 32:20 Isin warri bishaan hundumaa cinatti facaaftan, miilla re'ee fi harree garasitti ergitan eebbifamoo dha.</w:t>
      </w:r>
    </w:p>
    <w:p/>
    <w:p>
      <w:r xmlns:w="http://schemas.openxmlformats.org/wordprocessingml/2006/main">
        <w:t xml:space="preserve">Gooftaan warra bishaan hundumaa cinatti facaasanii fi hojii sana hojjechuuf re’ee fi harree isaanii erganii ni eebbisa.</w:t>
      </w:r>
    </w:p>
    <w:p/>
    <w:p>
      <w:r xmlns:w="http://schemas.openxmlformats.org/wordprocessingml/2006/main">
        <w:t xml:space="preserve">1. Amantii horachuu: Bishaan Hunda Cinaa Facaasuu</w:t>
      </w:r>
    </w:p>
    <w:p/>
    <w:p>
      <w:r xmlns:w="http://schemas.openxmlformats.org/wordprocessingml/2006/main">
        <w:t xml:space="preserve">2. Eebba Hojii Cimaa: Miila Re'ee fi Harree</w:t>
      </w:r>
    </w:p>
    <w:p/>
    <w:p>
      <w:r xmlns:w="http://schemas.openxmlformats.org/wordprocessingml/2006/main">
        <w:t xml:space="preserve">1. Faarfannaa 1:3 - "Inni akka muka sulula bishaanii bira dhaabamee yeroo isaatti firii isaa kan argamsiisu, baalli isaas hin gogne. Wanti inni hojjetu hundi ni badhaadha."</w:t>
      </w:r>
    </w:p>
    <w:p/>
    <w:p>
      <w:r xmlns:w="http://schemas.openxmlformats.org/wordprocessingml/2006/main">
        <w:t xml:space="preserve">2. Fakkeenya 21:5 - "Karoorri warra ciman akkuma ariitiin hiyyummaatti nama geessu bu'aa argamsiisa."</w:t>
      </w:r>
    </w:p>
    <w:p/>
    <w:p>
      <w:r xmlns:w="http://schemas.openxmlformats.org/wordprocessingml/2006/main">
        <w:t xml:space="preserve">Isaayaas boqonnaan 33 waa’ee balleessuu fi deebisanii dhaabuu Yihudaa kan dubbatu yoo ta’u, olaantummaa fi bilisa ba’uu Waaqayyoo cimsee kan ibsudha. Innis gaaga’ama Asoor geessistee fi fayyina dhuma irratti Waaqayyotti amanamuu irraa argamu gidduu garaagarummaa agarsiisa.</w:t>
      </w:r>
    </w:p>
    <w:p/>
    <w:p>
      <w:r xmlns:w="http://schemas.openxmlformats.org/wordprocessingml/2006/main">
        <w:t xml:space="preserve">Keewwata 1ffaa: Boqonnaan kun yeroo jeequmsaa gidduutti waamicha haqaa, qajeelummaa fi Waaqayyotti amanamuudhaan jalqaba. Badiisni Asoor dhumarratti akkamitti Waaqayyoon galateeffannaa fi sodaachisaa akka fidu ibsa (Isaayyaas 33:1-6).</w:t>
      </w:r>
    </w:p>
    <w:p/>
    <w:p>
      <w:r xmlns:w="http://schemas.openxmlformats.org/wordprocessingml/2006/main">
        <w:t xml:space="preserve">Keeyyata 2ffaa: Isaayaas gaaga’ama weerara Asoortiin ga’eef gadda garuu Waaqayyo bilisa baasuuf akka ka’u mirkaneessa. Diinonni akkamitti akka bittinnaa’an, akka saamaman, akkasumas lafa onaa akka ta’an ibsa (Isaayaas 33:7-12).</w:t>
      </w:r>
    </w:p>
    <w:p/>
    <w:p>
      <w:r xmlns:w="http://schemas.openxmlformats.org/wordprocessingml/2006/main">
        <w:t xml:space="preserve">Keeyyata 3ffaa: Raajichi mul’ata Tsiyoon akka bakka jireenyaa nageenya qabuu fi qajeelummaan, tasgabbiin fi badhaadhinni itti baay’atutti agarsiisa. Akkamitti warra qajeelummaadhaan deeman qofti magaalaa qulqulluu kana seenuu akka danda’an ibsa (Isaayaas 33:13-16).</w:t>
      </w:r>
    </w:p>
    <w:p/>
    <w:p>
      <w:r xmlns:w="http://schemas.openxmlformats.org/wordprocessingml/2006/main">
        <w:t xml:space="preserve">Keeyyata 4ffaa: Isaayaas fayyina kan fidu Waaqayyo ta’uu isaa cimsee ibsa. Rakkinni jiraachuu danda’us meeshaan waraanaa saba isaa irratti ijaarame kamiyyuu akka hin milkaa’in mirkaneessa. Inni fayyisuu, dhiifama, eegumsa waadaa seena (Isaayyaas 33:17-24).</w:t>
      </w:r>
    </w:p>
    <w:p/>
    <w:p>
      <w:r xmlns:w="http://schemas.openxmlformats.org/wordprocessingml/2006/main">
        <w:t xml:space="preserve">Walumaagalatti, .</w:t>
      </w:r>
    </w:p>
    <w:p>
      <w:r xmlns:w="http://schemas.openxmlformats.org/wordprocessingml/2006/main">
        <w:t xml:space="preserve">Isaayaas boqonnaan soddomii sadii ni mul’isa</w:t>
      </w:r>
    </w:p>
    <w:p>
      <w:r xmlns:w="http://schemas.openxmlformats.org/wordprocessingml/2006/main">
        <w:t xml:space="preserve">waamicha haqaa; Waaqayyootti amanamuu, .</w:t>
      </w:r>
    </w:p>
    <w:p>
      <w:r xmlns:w="http://schemas.openxmlformats.org/wordprocessingml/2006/main">
        <w:t xml:space="preserve">diina balleessuu; bilisa baasuu, .</w:t>
      </w:r>
    </w:p>
    <w:p>
      <w:r xmlns:w="http://schemas.openxmlformats.org/wordprocessingml/2006/main">
        <w:t xml:space="preserve">akkasumas waadaa nageenya karaa fayyina waaqummaa.</w:t>
      </w:r>
    </w:p>
    <w:p/>
    <w:p>
      <w:r xmlns:w="http://schemas.openxmlformats.org/wordprocessingml/2006/main">
        <w:t xml:space="preserve">Waamicha haqaa; Waaqayyotti amanadhu.</w:t>
      </w:r>
    </w:p>
    <w:p>
      <w:r xmlns:w="http://schemas.openxmlformats.org/wordprocessingml/2006/main">
        <w:t xml:space="preserve">Ibsa badiisa diinaa.</w:t>
      </w:r>
    </w:p>
    <w:p>
      <w:r xmlns:w="http://schemas.openxmlformats.org/wordprocessingml/2006/main">
        <w:t xml:space="preserve">Mul’ata Tsiyoon nageenya qabdu; ulaagaa qajeelummaa.</w:t>
      </w:r>
    </w:p>
    <w:p>
      <w:r xmlns:w="http://schemas.openxmlformats.org/wordprocessingml/2006/main">
        <w:t xml:space="preserve">Waadaa eegumsa waaqummaa; fayyisuu.</w:t>
      </w:r>
    </w:p>
    <w:p/>
    <w:p>
      <w:r xmlns:w="http://schemas.openxmlformats.org/wordprocessingml/2006/main">
        <w:t xml:space="preserve">Boqonnaan kun dhiibbaa diigumsaa weerarri Asoor fide beeka garuu bilisummaan dhumaa humna namaa ykn gamtaa namaa irratti hirkatanii jiraachuu caalaa Waaqayyotti amanamuu irraa akka argamu cimsee ibsa. Jireenyi qajeelaan akkamitti nageenya Tsiyoon keessaa akka tasgabbii fi badhaadhinni itti dagaagutti mallattoo argama waaqummaatti akka geessu ibsa. Rakkinni ykn doorsisni saba isaa mudatus dhumarratti fayyina kan fidu Waaqayyo ta’uu isaa mirkaneessa. Aangoon isaa fayyina, dhiifama, eegumsaa fi deebisanii dhaabuu osoo kennuun meeshaa waraanaa hunda warra filatamoo ta’an irratti bu’a qabeessa akka hin taane taasisa. Dhumarratti, haalawwan qormaataa gidduutti akka madda nageenya keenyaatti amanamummaa keenya isa irratti kaa’uu keessatti gara mirkaneessa hin sochooneetti akeeka</w:t>
      </w:r>
    </w:p>
    <w:p/>
    <w:p>
      <w:r xmlns:w="http://schemas.openxmlformats.org/wordprocessingml/2006/main">
        <w:t xml:space="preserve">Isaayaas 33:1 Wayyoo ati saamtu, ati immoo hin saamamne; gantummaadhaan in raawwatan, isaanis si hin ganne! saamicha yommuu dhiiftu saamamta; yommuu ati gantummaa xumurtu, isaanis si gantu.</w:t>
      </w:r>
    </w:p>
    <w:p/>
    <w:p>
      <w:r xmlns:w="http://schemas.openxmlformats.org/wordprocessingml/2006/main">
        <w:t xml:space="preserve">Waaqayyo namoota warra kaan irratti balleessan, dhuma irratti bu’aa gocha isaaniitiin waan isaan mudatuuf, karaa isaanii isa hamaa akka dhiisan ajaja.</w:t>
      </w:r>
    </w:p>
    <w:p/>
    <w:p>
      <w:r xmlns:w="http://schemas.openxmlformats.org/wordprocessingml/2006/main">
        <w:t xml:space="preserve">1. Bu’aa Cubbuu: Waaqayyo Cubbuu Akkamitti Beenyaa</w:t>
      </w:r>
    </w:p>
    <w:p/>
    <w:p>
      <w:r xmlns:w="http://schemas.openxmlformats.org/wordprocessingml/2006/main">
        <w:t xml:space="preserve">2. Balaa Gantummaa: Badhaasa Gowwoomsaa</w:t>
      </w:r>
    </w:p>
    <w:p/>
    <w:p>
      <w:r xmlns:w="http://schemas.openxmlformats.org/wordprocessingml/2006/main">
        <w:t xml:space="preserve">1. Rom 3:23-25 - Hundumtuu cubbuu hojjetaniiru, ulfina Waaqayyoo irraas hanqataniiru, ayyaana isaatiinis akka kennaatti qajeelota ta'aniiru dhiiga, amantiidhaan akka fudhatamuuf.</w:t>
      </w:r>
    </w:p>
    <w:p/>
    <w:p>
      <w:r xmlns:w="http://schemas.openxmlformats.org/wordprocessingml/2006/main">
        <w:t xml:space="preserve">2. Lallaba 8:11-13 - Hojii badaa irratti murtiin dafee waan hin raawwatamneef, garaan ijoollee namaa badii hojjechuuf guutummaatti qophaa'eera. Cubbamaan si’a dhibba hamaa hojjetee umurii isaa dheeressuus, warra Waaqayyoon sodaataniif akka gaarii ta’u nan beeka, sababiin isaas isaan isa duratti waan sodaataniif. Nama jal'ootaaf garuu gaarii hin ta'u, Waaqayyo duratti waan hin sodaanneef akka gaaddidduutti bara isaa hin dheereffatu.</w:t>
      </w:r>
    </w:p>
    <w:p/>
    <w:p>
      <w:r xmlns:w="http://schemas.openxmlformats.org/wordprocessingml/2006/main">
        <w:t xml:space="preserve">Isaayaas 33:2 Yaa Waaqayyo, nuuf araarami; nuti si eegnee jirra, ganama ganama harka isaanii ta'i, yeroo rakkinaattis fayyina keenya ta'i.</w:t>
      </w:r>
    </w:p>
    <w:p/>
    <w:p>
      <w:r xmlns:w="http://schemas.openxmlformats.org/wordprocessingml/2006/main">
        <w:t xml:space="preserve">Waaqayyo yeroo rakkinaa fayyina keenya waan ta'eef madda humna keenyaa ta'uu qaba.</w:t>
      </w:r>
    </w:p>
    <w:p/>
    <w:p>
      <w:r xmlns:w="http://schemas.openxmlformats.org/wordprocessingml/2006/main">
        <w:t xml:space="preserve">1. Waaqayyo Yeroo Rakkinaatti Humna keenya</w:t>
      </w:r>
    </w:p>
    <w:p/>
    <w:p>
      <w:r xmlns:w="http://schemas.openxmlformats.org/wordprocessingml/2006/main">
        <w:t xml:space="preserve">2. Fayyina isaatiif Gooftaa eeggachuu</w:t>
      </w:r>
    </w:p>
    <w:p/>
    <w:p>
      <w:r xmlns:w="http://schemas.openxmlformats.org/wordprocessingml/2006/main">
        <w:t xml:space="preserve">1. Faarfannaa 18:2 - Gooftaan dhagaa koo, masaraa koo, oolcha koo, Waaqa koo, dhagaa koo, isa ani itti kooluu koo, gaachana koo, gaanfa fayyina koo, cimina koo 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Isaayaas 33:3 Sagalee jeequmsaatiin sabni sun baqate; yeroo of kaaftu saboonni bittinnaa'an.</w:t>
      </w:r>
    </w:p>
    <w:p/>
    <w:p>
      <w:r xmlns:w="http://schemas.openxmlformats.org/wordprocessingml/2006/main">
        <w:t xml:space="preserve">Gaafa Waaqayyo ol kaafamu namoonni sodaadhaan ni baqatu saboonnis ni bittinnaa’u.</w:t>
      </w:r>
    </w:p>
    <w:p/>
    <w:p>
      <w:r xmlns:w="http://schemas.openxmlformats.org/wordprocessingml/2006/main">
        <w:t xml:space="preserve">1. Olaantummaa fi Aangoon Waaqayyoo Saboota Sodaachuun Mul'ate</w:t>
      </w:r>
    </w:p>
    <w:p/>
    <w:p>
      <w:r xmlns:w="http://schemas.openxmlformats.org/wordprocessingml/2006/main">
        <w:t xml:space="preserve">2. Murtii Waaqayyoo: Yeroo Saboonni Baqatanii fi Faca’an</w:t>
      </w:r>
    </w:p>
    <w:p/>
    <w:p>
      <w:r xmlns:w="http://schemas.openxmlformats.org/wordprocessingml/2006/main">
        <w:t xml:space="preserve">1. Ba'uu 15:14-15 - Sabni Gooftaa sodaatanii isatti amanaman.</w:t>
      </w:r>
    </w:p>
    <w:p/>
    <w:p>
      <w:r xmlns:w="http://schemas.openxmlformats.org/wordprocessingml/2006/main">
        <w:t xml:space="preserve">2. Faarfannaa 47:1-2 - Saboonni hundi harka keessan rukutaa! Faarfannaa gammachuu guddaadhaan gara Waaqayyootti iyyi! Sababni isaas, Gooftaan inni ol aanaa, mootii guddaa lafa hundumaa irratti sodaatamuu qaba.</w:t>
      </w:r>
    </w:p>
    <w:p/>
    <w:p>
      <w:r xmlns:w="http://schemas.openxmlformats.org/wordprocessingml/2006/main">
        <w:t xml:space="preserve">Isaayaas 33:4 Boojuun keessan akka sassaaba saree sanaatti in sassaabama, akka awwaannisni asii fi achi fiigaa isaan irratti in fiiga.</w:t>
      </w:r>
    </w:p>
    <w:p/>
    <w:p>
      <w:r xmlns:w="http://schemas.openxmlformats.org/wordprocessingml/2006/main">
        <w:t xml:space="preserve">Waaqayyo akka tuuta awwaannisaa boojuu diinota isaa ni sassaaba.</w:t>
      </w:r>
    </w:p>
    <w:p/>
    <w:p>
      <w:r xmlns:w="http://schemas.openxmlformats.org/wordprocessingml/2006/main">
        <w:t xml:space="preserve">1. Waaqayyo diinota isaa irratti murtii ariifataa fi murteessaa ta'e kennuu isaa</w:t>
      </w:r>
    </w:p>
    <w:p/>
    <w:p>
      <w:r xmlns:w="http://schemas.openxmlformats.org/wordprocessingml/2006/main">
        <w:t xml:space="preserve">2. Humna waaqayyoo diinota Isaa humnaan mo'uu</w:t>
      </w:r>
    </w:p>
    <w:p/>
    <w:p>
      <w:r xmlns:w="http://schemas.openxmlformats.org/wordprocessingml/2006/main">
        <w:t xml:space="preserve">1. Faarfannaa 18:4-6 - Faarfatichi humnaa fi humna Waaqayyoo diinota isaa mo'uuf labsa.</w:t>
      </w:r>
    </w:p>
    <w:p/>
    <w:p>
      <w:r xmlns:w="http://schemas.openxmlformats.org/wordprocessingml/2006/main">
        <w:t xml:space="preserve">2. Mul'ata 9:3-7 - Yohaannis mul'ata awwaannisni warra qalbii hin geddarre akka dhiphisuuf Waaqayyo erge dhugaa ba'a.</w:t>
      </w:r>
    </w:p>
    <w:p/>
    <w:p>
      <w:r xmlns:w="http://schemas.openxmlformats.org/wordprocessingml/2006/main">
        <w:t xml:space="preserve">Isaayaas 33:5 Waaqayyo ol kaafameera; inni ol jiraata, Tsiyoon firdii fi qajeelummaadhaan guuteera.</w:t>
      </w:r>
    </w:p>
    <w:p/>
    <w:p>
      <w:r xmlns:w="http://schemas.openxmlformats.org/wordprocessingml/2006/main">
        <w:t xml:space="preserve">Gooftaan ol ka'ee iddoo humna guddaa qabu keessa jiraata. Tsiyoon haqaa fi qajeelummaadhaan guutee jira.</w:t>
      </w:r>
    </w:p>
    <w:p/>
    <w:p>
      <w:r xmlns:w="http://schemas.openxmlformats.org/wordprocessingml/2006/main">
        <w:t xml:space="preserve">1. Iddoowwan olka’oo Gooftaa keessa jiraachuu</w:t>
      </w:r>
    </w:p>
    <w:p/>
    <w:p>
      <w:r xmlns:w="http://schemas.openxmlformats.org/wordprocessingml/2006/main">
        <w:t xml:space="preserve">2. Haqaa fi Qajeelummaa Tsiyoon</w:t>
      </w:r>
    </w:p>
    <w:p/>
    <w:p>
      <w:r xmlns:w="http://schemas.openxmlformats.org/wordprocessingml/2006/main">
        <w:t xml:space="preserve">1. Faarfannaa 48:1-2 - Gooftaan guddaadha, mandara Waaqayyo keenyaa keessatti, gaara qulqullummaa isaa keessattis baay'ee galateeffachuuf.</w:t>
      </w:r>
    </w:p>
    <w:p/>
    <w:p>
      <w:r xmlns:w="http://schemas.openxmlformats.org/wordprocessingml/2006/main">
        <w:t xml:space="preserve">2. Maatewos 5:6 - Warri qajeelummaa beela'anii fi dheebotan eebbifamaa dha, in quufa.</w:t>
      </w:r>
    </w:p>
    <w:p/>
    <w:p>
      <w:r xmlns:w="http://schemas.openxmlformats.org/wordprocessingml/2006/main">
        <w:t xml:space="preserve">Isaayaas 33:6 Ogummaa fi beekumsi bara kee tasgabbii, jabina fayyinaas in ta'a, Waaqayyoon sodaachuun qabeenya isaa ti.</w:t>
      </w:r>
    </w:p>
    <w:p/>
    <w:p>
      <w:r xmlns:w="http://schemas.openxmlformats.org/wordprocessingml/2006/main">
        <w:t xml:space="preserve">Ogummaa fi beekumsi Waaqayyoo jireenya keenyaaf tasgabbii fi humna kan fidu yoo ta'u, kabajni Gooftaaf qabnu qabeenya isaa isa guddaadha.</w:t>
      </w:r>
    </w:p>
    <w:p/>
    <w:p>
      <w:r xmlns:w="http://schemas.openxmlformats.org/wordprocessingml/2006/main">
        <w:t xml:space="preserve">1: Ogummaan Waaqayyoo Humna</w:t>
      </w:r>
    </w:p>
    <w:p/>
    <w:p>
      <w:r xmlns:w="http://schemas.openxmlformats.org/wordprocessingml/2006/main">
        <w:t xml:space="preserve">2: Jireenya keetiin Gooftaa kabaji</w:t>
      </w:r>
    </w:p>
    <w:p/>
    <w:p>
      <w:r xmlns:w="http://schemas.openxmlformats.org/wordprocessingml/2006/main">
        <w:t xml:space="preserve">1: Fakkeenya 3:13-18</w:t>
      </w:r>
    </w:p>
    <w:p/>
    <w:p>
      <w:r xmlns:w="http://schemas.openxmlformats.org/wordprocessingml/2006/main">
        <w:t xml:space="preserve">2: Yaaqoob 1:5-8</w:t>
      </w:r>
    </w:p>
    <w:p/>
    <w:p>
      <w:r xmlns:w="http://schemas.openxmlformats.org/wordprocessingml/2006/main">
        <w:t xml:space="preserve">Isaayaas 33:7 Kunoo, gootonni isaanii ala in iyyan, ergamtoonni nagaa hadhaa'anii in boo'u.</w:t>
      </w:r>
    </w:p>
    <w:p/>
    <w:p>
      <w:r xmlns:w="http://schemas.openxmlformats.org/wordprocessingml/2006/main">
        <w:t xml:space="preserve">Ambaasaaddaroonni nagaa sababa ummanni gootoon dhabamuu isaaniitiin hadhaa'aa boo'aa jiru.</w:t>
      </w:r>
    </w:p>
    <w:p/>
    <w:p>
      <w:r xmlns:w="http://schemas.openxmlformats.org/wordprocessingml/2006/main">
        <w:t xml:space="preserve">1. Humna Boo'icha Caaffata Qulqullaa'oo Keessatti</w:t>
      </w:r>
    </w:p>
    <w:p/>
    <w:p>
      <w:r xmlns:w="http://schemas.openxmlformats.org/wordprocessingml/2006/main">
        <w:t xml:space="preserve">2. Barbaachisummaa Hamilee Yeroo Rakkoo</w:t>
      </w:r>
    </w:p>
    <w:p/>
    <w:p>
      <w:r xmlns:w="http://schemas.openxmlformats.org/wordprocessingml/2006/main">
        <w:t xml:space="preserve">1. Boo'icha 1:2, "Halkan hadhaa'aa boossi, imimmaan ishee irratti, jaalallee ishee hundumaa biratti nama ishee jajjabeessu hin qabdu;"</w:t>
      </w:r>
    </w:p>
    <w:p/>
    <w:p>
      <w:r xmlns:w="http://schemas.openxmlformats.org/wordprocessingml/2006/main">
        <w:t xml:space="preserve">2. Iyaasuu 1:9, "Ani si hin ajajne? Jabaadhu, jabaadhu. Hin sodaatin; abdii hin kutatin, Waaqayyo gooftaan kee bakka ati deemtu hundumaatti si wajjin in jiraata."</w:t>
      </w:r>
    </w:p>
    <w:p/>
    <w:p>
      <w:r xmlns:w="http://schemas.openxmlformats.org/wordprocessingml/2006/main">
        <w:t xml:space="preserve">Isaayaas 33:8 Daandiiwwan gurguddaan ni diigama, namni karaa irra deemu ni dhaabata, kakuu in cabseera, magaalota ni tuffate, nama tokkollee hin ilaalu.</w:t>
      </w:r>
    </w:p>
    <w:p/>
    <w:p>
      <w:r xmlns:w="http://schemas.openxmlformats.org/wordprocessingml/2006/main">
        <w:t xml:space="preserve">Kakuun diigamee namni kabajamu hin jiru.</w:t>
      </w:r>
    </w:p>
    <w:p/>
    <w:p>
      <w:r xmlns:w="http://schemas.openxmlformats.org/wordprocessingml/2006/main">
        <w:t xml:space="preserve">1. Barbaachisummaa Kakuu Keenya Eeguu</w:t>
      </w:r>
    </w:p>
    <w:p/>
    <w:p>
      <w:r xmlns:w="http://schemas.openxmlformats.org/wordprocessingml/2006/main">
        <w:t xml:space="preserve">2. Bu’aa Namoota Kaan Diduu</w:t>
      </w:r>
    </w:p>
    <w:p/>
    <w:p>
      <w:r xmlns:w="http://schemas.openxmlformats.org/wordprocessingml/2006/main">
        <w:t xml:space="preserve">1. Hisqi'eel 17:19 - Waaqayyo gooftaan akkana jedha: Damee muka olka'aa isa ol ka'aa irraas fudhadhee kaa'a. Gubbaa damee isaa isa xixiqqoo irraa isa lallaafaa nan mucaa, gaara olkaʼaa fi beekamaa taʼes irratti nan dhaaba.</w:t>
      </w:r>
    </w:p>
    <w:p/>
    <w:p>
      <w:r xmlns:w="http://schemas.openxmlformats.org/wordprocessingml/2006/main">
        <w:t xml:space="preserve">2. Ermiyaas 33:20 - Waaqayyo akkana jedha: Kakuu koo guyyaa wajjin gale, halkan wajjin kakuu koo cabsuu yoo dandeesse, halkanii fi guyyaan yeroo isaaniitti akka hin dhufne, .</w:t>
      </w:r>
    </w:p>
    <w:p/>
    <w:p>
      <w:r xmlns:w="http://schemas.openxmlformats.org/wordprocessingml/2006/main">
        <w:t xml:space="preserve">Isaayaas 33:9 Lafti ni gadda, ni dadhabdi, Libaanos ni qaana'a, ni muramti, Shaaron akka lafa onaa ti; Baashaanii fi Qarmel immoo firii isaanii ni raasu.</w:t>
      </w:r>
    </w:p>
    <w:p/>
    <w:p>
      <w:r xmlns:w="http://schemas.openxmlformats.org/wordprocessingml/2006/main">
        <w:t xml:space="preserve">Lafti nagaa fi tasgabbii dhabuu isheetiif gadda; saboonni gad of deebisanii qabeenyi isaanii mulqama.</w:t>
      </w:r>
    </w:p>
    <w:p/>
    <w:p>
      <w:r xmlns:w="http://schemas.openxmlformats.org/wordprocessingml/2006/main">
        <w:t xml:space="preserve">1. Nagaa Boo'uu: Addunyaa Rakkoo Keessatti Kasaaraa Akkamitti Danda'uu Dandeenyu</w:t>
      </w:r>
    </w:p>
    <w:p/>
    <w:p>
      <w:r xmlns:w="http://schemas.openxmlformats.org/wordprocessingml/2006/main">
        <w:t xml:space="preserve">2. Yeroo Mirkaneeffachuu Hin Qabne Keessatti Amanamummaa horachuu</w:t>
      </w:r>
    </w:p>
    <w:p/>
    <w:p>
      <w:r xmlns:w="http://schemas.openxmlformats.org/wordprocessingml/2006/main">
        <w:t xml:space="preserve">1. Faarfannaa 46:1-3 Waaqayyo baqannaa fi humna keenya, rakkina keessatti gargaarsa baay'ee argamu dha. Kanaaf, gaarreen gara garaa galaanaatti yoo sochoʼan iyyuu, bishaan ishee booʼus, fooʼus, gaarreen dhiitaʼuu isheetiin yoo raafaman iyyuu, lafti karaa yoo laattus hin sodaannu.</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Isaayaas 33:10 Amma nan ka'a jedha Waaqayyo; amma ol nan kaafama; amma of kaasa.</w:t>
      </w:r>
    </w:p>
    <w:p/>
    <w:p>
      <w:r xmlns:w="http://schemas.openxmlformats.org/wordprocessingml/2006/main">
        <w:t xml:space="preserve">Gooftaan ka'ee ol ka'a, of ol kaasa.</w:t>
      </w:r>
    </w:p>
    <w:p/>
    <w:p>
      <w:r xmlns:w="http://schemas.openxmlformats.org/wordprocessingml/2006/main">
        <w:t xml:space="preserve">1. Waaqayyo Madda Humnaa fi Aangoo Isa Dhumaati</w:t>
      </w:r>
    </w:p>
    <w:p/>
    <w:p>
      <w:r xmlns:w="http://schemas.openxmlformats.org/wordprocessingml/2006/main">
        <w:t xml:space="preserve">2. Ol ta'uun Waaqayyoo Madda Gammachuu fi Abdiiti</w:t>
      </w:r>
    </w:p>
    <w:p/>
    <w:p>
      <w:r xmlns:w="http://schemas.openxmlformats.org/wordprocessingml/2006/main">
        <w:t xml:space="preserve">1. Faarfannaa 46:10 - "Tasgabbaa'aa, ani Waaqayyo ta'uu koos beeki; saboota gidduutti ol nan kaafama, lafa irrattis ol nan kaafama!"</w:t>
      </w:r>
    </w:p>
    <w:p/>
    <w:p>
      <w:r xmlns:w="http://schemas.openxmlformats.org/wordprocessingml/2006/main">
        <w:t xml:space="preserve">. arrabni hundinuu Yesus Kiristoos Gooftaa ta'uu isaa ulfina Waaqayyoo abbaatiif ni hima."</w:t>
      </w:r>
    </w:p>
    <w:p/>
    <w:p>
      <w:r xmlns:w="http://schemas.openxmlformats.org/wordprocessingml/2006/main">
        <w:t xml:space="preserve">Isaayaas 33:11 Isin citaa in ulfooftu, citaa in baaftu, afuurri keessan akka ibiddaa isin in nyaata.</w:t>
      </w:r>
    </w:p>
    <w:p/>
    <w:p>
      <w:r xmlns:w="http://schemas.openxmlformats.org/wordprocessingml/2006/main">
        <w:t xml:space="preserve">Kutaan kun tarkaanfiin sobaa fudhatamu kamiyyuu ibiddaan akka gubamu akeekkachiisa.</w:t>
      </w:r>
    </w:p>
    <w:p/>
    <w:p>
      <w:r xmlns:w="http://schemas.openxmlformats.org/wordprocessingml/2006/main">
        <w:t xml:space="preserve">1. "Bu'aa Gocha Sobaa"</w:t>
      </w:r>
    </w:p>
    <w:p/>
    <w:p>
      <w:r xmlns:w="http://schemas.openxmlformats.org/wordprocessingml/2006/main">
        <w:t xml:space="preserve">2. "Humna Hojii".</w:t>
      </w:r>
    </w:p>
    <w:p/>
    <w:p>
      <w:r xmlns:w="http://schemas.openxmlformats.org/wordprocessingml/2006/main">
        <w:t xml:space="preserve">1. Maatewos 7:17-20 - "Akkasumas mukti gaariin hundi ija gaarii in godha, mukti hamaan garuu firii gadhee in godha. Mukti gaariin firii gadhee godhachuu hin danda'u, mukti hamaan immoo ija gaarii godhachuu hin danda'u."</w:t>
      </w:r>
    </w:p>
    <w:p/>
    <w:p>
      <w:r xmlns:w="http://schemas.openxmlformats.org/wordprocessingml/2006/main">
        <w:t xml:space="preserve">2. Yaaqoob 2:14-17 - "Yaa obboloota koo, namni tokko amantii qaba yoo jedhe hojii hin qabu yoo jedhe maal fayyada? Amantiin isa fayyisuu danda'aa? Obboleessi ykn obboleettiin qullaa yoo ta'e, nyaata guyyaa guyyaa dhabee, tokkos." of keessan, nagaan deemaa, ho'aa, guutaa, isin garuu wantoota qaamaaf barbaachisan isaaniif hin kennitan, maal bu'aa argamsiisa?"</w:t>
      </w:r>
    </w:p>
    <w:p/>
    <w:p>
      <w:r xmlns:w="http://schemas.openxmlformats.org/wordprocessingml/2006/main">
        <w:t xml:space="preserve">Isaayaas 33:12 Sabni akka gubannaa liimmoo in ta'a, akka qoree murame ibidda keessatti in gubatu.</w:t>
      </w:r>
    </w:p>
    <w:p/>
    <w:p>
      <w:r xmlns:w="http://schemas.openxmlformats.org/wordprocessingml/2006/main">
        <w:t xml:space="preserve">Namoonni akka qoree muramee gubameetti ibidda qulqulluu Waaqayyootiin ni dhumu.</w:t>
      </w:r>
    </w:p>
    <w:p/>
    <w:p>
      <w:r xmlns:w="http://schemas.openxmlformats.org/wordprocessingml/2006/main">
        <w:t xml:space="preserve">1. Humna Ibidda Waaqayyoo - Firdiin Waaqayyoo inni abiddaa diinota isaa hunda akkamitti akka fixu.</w:t>
      </w:r>
    </w:p>
    <w:p/>
    <w:p>
      <w:r xmlns:w="http://schemas.openxmlformats.org/wordprocessingml/2006/main">
        <w:t xml:space="preserve">2. Gatii Abboomamuu Diduu - Abboomamuu diduun akkamitti ibidda qulqulluu Waaqayyoo irraa badiisa fida.</w:t>
      </w:r>
    </w:p>
    <w:p/>
    <w:p>
      <w:r xmlns:w="http://schemas.openxmlformats.org/wordprocessingml/2006/main">
        <w:t xml:space="preserve">1. Miilkiyaas 4:1 - Kunoo guyyaan akka ibiddaa boba'u ni dhufa; warri of tuultoonni hundinuu, eeyyee, warri hamaa hojjetanis hundinuu citaa in ta'u, guyyaan dhufus hundee fi damee isaaniif hin dhiisu, jedha Waaqayyo gooftaa maccaa.</w:t>
      </w:r>
    </w:p>
    <w:p/>
    <w:p>
      <w:r xmlns:w="http://schemas.openxmlformats.org/wordprocessingml/2006/main">
        <w:t xml:space="preserve">2. Yoh. namoonnis isaan walitti qabanii ibiddatti darbatu, isaanis ni gubamu.</w:t>
      </w:r>
    </w:p>
    <w:p/>
    <w:p>
      <w:r xmlns:w="http://schemas.openxmlformats.org/wordprocessingml/2006/main">
        <w:t xml:space="preserve">Isaayaas 33:13 Isin warri fagoo jirtan waanan hojjedhe dhaga'aa; isin warri dhihoo jirtan immoo humna koo hubadhaa.</w:t>
      </w:r>
    </w:p>
    <w:p/>
    <w:p>
      <w:r xmlns:w="http://schemas.openxmlformats.org/wordprocessingml/2006/main">
        <w:t xml:space="preserve">Waaqayyo warra fagoo fi dhiyoo jiran humna isaa akka beekan waama.</w:t>
      </w:r>
    </w:p>
    <w:p/>
    <w:p>
      <w:r xmlns:w="http://schemas.openxmlformats.org/wordprocessingml/2006/main">
        <w:t xml:space="preserve">1. Humna Humna Waaqayyoo: Cimina Isaa Beekuu fi Beekamtii Kennuu</w:t>
      </w:r>
    </w:p>
    <w:p/>
    <w:p>
      <w:r xmlns:w="http://schemas.openxmlformats.org/wordprocessingml/2006/main">
        <w:t xml:space="preserve">2. Humna Waaqayyoo Beekamtii Kennuu: Humna Isaa Kabajuu fi Dinqisiifachuu Barachuu</w:t>
      </w:r>
    </w:p>
    <w:p/>
    <w:p>
      <w:r xmlns:w="http://schemas.openxmlformats.org/wordprocessingml/2006/main">
        <w:t xml:space="preserve">1. Faarfannaa 29:1-2 Yaa uumamtoota samii, Waaqayyoof kennaa, ulfinaa fi jabina Waaqayyoof kenni. Ulfina maqaa isaaf malu Waaqayyoof kenni; ulfina qulqullummaatiin Waaqayyoon waaqeffadhaa.</w:t>
      </w:r>
    </w:p>
    <w:p/>
    <w:p>
      <w:r xmlns:w="http://schemas.openxmlformats.org/wordprocessingml/2006/main">
        <w:t xml:space="preserve">2. 1Seenaa 29:10-12 Kanaaf Daawit walga'ii hundumaa duratti Waaqayyoon eebbise. Daawit immoo, “Yaa Waaqayyo, Waaqayyo abbaa keenya Israa’el, bara baraan eebbifamaadha” jedheen. Yaa Waaqayyo, guddinni, humni, ulfinni, injifannoo fi ulfina kan kee ti, wanti samii fi dachii keessa jiru hundinuu kan kee ti. Yaa Waaqayyo, mootummaan kan kee ti, ati immoo hundumaa caalaa mataa akka taate ol kaafamta. Qabeenyi fi kabajni si biraa dhufa, ati immoo hundumaa irratti bulchita. Humni fi humni harka kee keessa jira, guddaa gochuu fi hundumaaf humna kennuunis harka kee keessa jira.</w:t>
      </w:r>
    </w:p>
    <w:p/>
    <w:p>
      <w:r xmlns:w="http://schemas.openxmlformats.org/wordprocessingml/2006/main">
        <w:t xml:space="preserve">Isaayaas 33:14 Cubbamoonni Tsiyoon keessa jiran ni sodaatu; sodaachuun fakkeessitoota ajaa'ibsiiseera. Nu keessaa eenyutu ibidda nama nyaatu waliin jiraata? nu keessaa eenyutu gubaa bara baraa wajjin jiraata?</w:t>
      </w:r>
    </w:p>
    <w:p/>
    <w:p>
      <w:r xmlns:w="http://schemas.openxmlformats.org/wordprocessingml/2006/main">
        <w:t xml:space="preserve">Amalli cubbuu hin obsamu, adabbii waaqaatiin ni qunnama.</w:t>
      </w:r>
    </w:p>
    <w:p/>
    <w:p>
      <w:r xmlns:w="http://schemas.openxmlformats.org/wordprocessingml/2006/main">
        <w:t xml:space="preserve">1: Cubbuu irraa deebinee araara fi ayyaana Waaqayyoo barbaaduu qabna.</w:t>
      </w:r>
    </w:p>
    <w:p/>
    <w:p>
      <w:r xmlns:w="http://schemas.openxmlformats.org/wordprocessingml/2006/main">
        <w:t xml:space="preserve">2: Waaqayyoo wajjin jiraachuuf qajeelota ta’uuf carraaquu qabna.</w:t>
      </w:r>
    </w:p>
    <w:p/>
    <w:p>
      <w:r xmlns:w="http://schemas.openxmlformats.org/wordprocessingml/2006/main">
        <w:t xml:space="preserve">1: 1 Pheexiroos 1:15-16 - "Isin garuu akkuma inni isin waame qulqulluu ta'e, isinis haala hundumaan qulqulluu ta'aa; sababiin isaas, "Ani qulqulluu waanan ta'eef qulqullaa'aa" jedhamee waan barreeffameef."</w:t>
      </w:r>
    </w:p>
    <w:p/>
    <w:p>
      <w:r xmlns:w="http://schemas.openxmlformats.org/wordprocessingml/2006/main">
        <w:t xml:space="preserve">2: Faarfannaa 34:14 - "Hamaa irraa fagaadhaa, waan gaarii hojjedhaa; nagaa barbaadaa, isa duukaa bu'aa."</w:t>
      </w:r>
    </w:p>
    <w:p/>
    <w:p>
      <w:r xmlns:w="http://schemas.openxmlformats.org/wordprocessingml/2006/main">
        <w:t xml:space="preserve">Isaayaas 33:15 Namni qajeelaa deemu, qajeelaa dubbatu; kan bu’aa cunqursaa tuffatu, kan malaammaltummaa qabachuu irraa harka isaa raasu, kan gurra isaa dhiiga akka hin dhageenye kan dhorku, kan hamaa akka hin argine ija isaa cufa;</w:t>
      </w:r>
    </w:p>
    <w:p/>
    <w:p>
      <w:r xmlns:w="http://schemas.openxmlformats.org/wordprocessingml/2006/main">
        <w:t xml:space="preserve">Qajeelummaa fi haqni safuu barbaachisoo hammachuu fi shaakaluu qabnu yoo ta’u, warri akkas godhan ni eebbifamu.</w:t>
      </w:r>
    </w:p>
    <w:p/>
    <w:p>
      <w:r xmlns:w="http://schemas.openxmlformats.org/wordprocessingml/2006/main">
        <w:t xml:space="preserve">1. Safuu Qajeelummaa fi Haqaa</w:t>
      </w:r>
    </w:p>
    <w:p/>
    <w:p>
      <w:r xmlns:w="http://schemas.openxmlformats.org/wordprocessingml/2006/main">
        <w:t xml:space="preserve">2. Cunqursaa fi Jal'ina Diduu</w:t>
      </w:r>
    </w:p>
    <w:p/>
    <w:p>
      <w:r xmlns:w="http://schemas.openxmlformats.org/wordprocessingml/2006/main">
        <w:t xml:space="preserve">1. Isaayaas 1:17 - Sirrii hojjechuu baradhu; haqa barbaadaa. Cunqurfamtoota ittisaa. Kaayyoo warra abbaa hin qabne fudhadhu; dhimma dubartii abbaan manaa irraa du’e sanaa himachuu.</w:t>
      </w:r>
    </w:p>
    <w:p/>
    <w:p>
      <w:r xmlns:w="http://schemas.openxmlformats.org/wordprocessingml/2006/main">
        <w:t xml:space="preserve">2. Faarfannaa 37:27 - Hamaa irraa deebi'ii waan gaarii hojjedhu; achiis bara baraan biyya sana keessa in jiraattu.</w:t>
      </w:r>
    </w:p>
    <w:p/>
    <w:p>
      <w:r xmlns:w="http://schemas.openxmlformats.org/wordprocessingml/2006/main">
        <w:t xml:space="preserve">Isaayaas 33:16 Inni ol in jiraata, bakki ittisa isaa meeshaa dhagaa in ta'a, buddeenni isaaf in kennama; bishaan isaa ni mirkanaa'a.</w:t>
      </w:r>
    </w:p>
    <w:p/>
    <w:p>
      <w:r xmlns:w="http://schemas.openxmlformats.org/wordprocessingml/2006/main">
        <w:t xml:space="preserve">Waaqayyo bakka olka’aa, bakka ittisaa fi sooranni itti nuuf kennamu keessa akka jiraannu hawwa.</w:t>
      </w:r>
    </w:p>
    <w:p/>
    <w:p>
      <w:r xmlns:w="http://schemas.openxmlformats.org/wordprocessingml/2006/main">
        <w:t xml:space="preserve">1: Waaqayyo bakka nageenyaa fi tasgabbii nuuf kennuu barbaada.</w:t>
      </w:r>
    </w:p>
    <w:p/>
    <w:p>
      <w:r xmlns:w="http://schemas.openxmlformats.org/wordprocessingml/2006/main">
        <w:t xml:space="preserve">2: Waaqayyo jireenya keenyaaf soorataa fi soorata nuuf kennuu barbaada.</w:t>
      </w:r>
    </w:p>
    <w:p/>
    <w:p>
      <w:r xmlns:w="http://schemas.openxmlformats.org/wordprocessingml/2006/main">
        <w:t xml:space="preserve">1: Faarfannaa 91:1-2 "Namni gaaddisa isa hundumaa danda'u keessa jiraatu gaaddisa isa hundumaa danda'u jala in boqota. Ani waa'ee Gooftaa, inni baqannaa kooti, waaqa koo isa ani itti abdadhu, inni baqannaa kooti, masaraa kooti." ."</w:t>
      </w:r>
    </w:p>
    <w:p/>
    <w:p>
      <w:r xmlns:w="http://schemas.openxmlformats.org/wordprocessingml/2006/main">
        <w:t xml:space="preserve">2: Filiphisiiyus 4:19 "Waaqayyo koos akka badhaadhina ulfina isaa Kiristoos Yesusitti argamutti waan isin barbaachisu hundumaa in guuta."</w:t>
      </w:r>
    </w:p>
    <w:p/>
    <w:p>
      <w:r xmlns:w="http://schemas.openxmlformats.org/wordprocessingml/2006/main">
        <w:t xml:space="preserve">Isaayaas 33:17 Iji kee bareedina isaatiin mooticha in arga, biyya baay'ee fagoo jirtu in ilaalu.</w:t>
      </w:r>
    </w:p>
    <w:p/>
    <w:p>
      <w:r xmlns:w="http://schemas.openxmlformats.org/wordprocessingml/2006/main">
        <w:t xml:space="preserve">Isaayaas 33:17 namoonni yeroo guddummaa Mootichaa fi miidhagina lafa fagoo itti argan hawwiidhaan akka eeggatan jajjabeessa.</w:t>
      </w:r>
    </w:p>
    <w:p/>
    <w:p>
      <w:r xmlns:w="http://schemas.openxmlformats.org/wordprocessingml/2006/main">
        <w:t xml:space="preserve">1. Bareedina Waaqayyoo Irratti Xiyyeeffachuu: Mootummaa Samii Ga'uu</w:t>
      </w:r>
    </w:p>
    <w:p/>
    <w:p>
      <w:r xmlns:w="http://schemas.openxmlformats.org/wordprocessingml/2006/main">
        <w:t xml:space="preserve">2. Fagoo Arguu: Mul’ata Guddaa Amantiin Galma Gahuu</w:t>
      </w:r>
    </w:p>
    <w:p/>
    <w:p>
      <w:r xmlns:w="http://schemas.openxmlformats.org/wordprocessingml/2006/main">
        <w:t xml:space="preserve">1. Faarfannaa 27:4 - Waan tokko ani Gooftaa irraa kadhadhe, isa nan barbaada: bara jireenya koo hundumaa mana Gooftaa keessa akkan jiraadhuuf, bareedina Waaqayyoo ilaaluu fi gaafachuuf mana qulqullummaa isaa keessatti.</w:t>
      </w:r>
    </w:p>
    <w:p/>
    <w:p>
      <w:r xmlns:w="http://schemas.openxmlformats.org/wordprocessingml/2006/main">
        <w:t xml:space="preserve">2. Ibroota 11:1 - Amantiin wanta abdataman mirkaneessuu, wanta hin mul'anne amansiisuudha.</w:t>
      </w:r>
    </w:p>
    <w:p/>
    <w:p>
      <w:r xmlns:w="http://schemas.openxmlformats.org/wordprocessingml/2006/main">
        <w:t xml:space="preserve">Isaayaas 33:18 Garaan kee sodaa ni xiinxala. Barreessaan eessa jira? fudhataan eessa jira? inni masaraawwan lakkaa'e eessa jira?</w:t>
      </w:r>
    </w:p>
    <w:p/>
    <w:p>
      <w:r xmlns:w="http://schemas.openxmlformats.org/wordprocessingml/2006/main">
        <w:t xml:space="preserve">Kutaan kun yeroo sodaa fi shororkeessummaa keessatti hoggantoonni akka hin jirre dubbata.</w:t>
      </w:r>
    </w:p>
    <w:p/>
    <w:p>
      <w:r xmlns:w="http://schemas.openxmlformats.org/wordprocessingml/2006/main">
        <w:t xml:space="preserve">1: Yeroo sodaa fi sodaa, Waaqayyo madda humnaa fi nagaa keenya isa dhumaa ta’uu isaa yaadachuu qabna.</w:t>
      </w:r>
    </w:p>
    <w:p/>
    <w:p>
      <w:r xmlns:w="http://schemas.openxmlformats.org/wordprocessingml/2006/main">
        <w:t xml:space="preserve">2: Yeroo sodaa fi shororkeessummaa geggeessitoota ciccimoo nu qajeelchuuf gargaaran qabaachuun barbaachisaa dha.</w:t>
      </w:r>
    </w:p>
    <w:p/>
    <w:p>
      <w:r xmlns:w="http://schemas.openxmlformats.org/wordprocessingml/2006/main">
        <w:t xml:space="preserve">1: Faarfannaa 46:1-2 "Waaqayyo baqannaa fi humna keenya, rakkina keessatti gargaaraa nuti. Kanaaf gaarreen galaana gidduutti yoo socho'an iyyuu lafti karaa yoo kennitu hin sodaannu."</w:t>
      </w:r>
    </w:p>
    <w:p/>
    <w:p>
      <w:r xmlns:w="http://schemas.openxmlformats.org/wordprocessingml/2006/main">
        <w:t xml:space="preserve">2: Iyaasuu 1:9 "Ani si hin ajajne? Jabaadhu, ija jabaadhu. Waaqayyo gooftaan kee bakka deemtu hundumaatti si wajjin jira waan ta'eef hin sodaatin, hin mufatin."</w:t>
      </w:r>
    </w:p>
    <w:p/>
    <w:p>
      <w:r xmlns:w="http://schemas.openxmlformats.org/wordprocessingml/2006/main">
        <w:t xml:space="preserve">Isaayaas 33:19 Sabni gara jabeessa, saba dubbii gad fagoo qabu hin argitu; kan arraba gungumaa, akka ati hubachuu hin dandeenye.</w:t>
      </w:r>
    </w:p>
    <w:p/>
    <w:p>
      <w:r xmlns:w="http://schemas.openxmlformats.org/wordprocessingml/2006/main">
        <w:t xml:space="preserve">Isaayaas ummata afaan ajaa'ibaa hubatamuu hin dandeenye qabu akeekkachiisa.</w:t>
      </w:r>
    </w:p>
    <w:p/>
    <w:p>
      <w:r xmlns:w="http://schemas.openxmlformats.org/wordprocessingml/2006/main">
        <w:t xml:space="preserve">1. Humna Afaanii: Akkamitti Arrabni Qoqqooduu fi Mo’uu danda’a</w:t>
      </w:r>
    </w:p>
    <w:p/>
    <w:p>
      <w:r xmlns:w="http://schemas.openxmlformats.org/wordprocessingml/2006/main">
        <w:t xml:space="preserve">2. Iccitii Waan Hin Beekamne: Waan Hin Baramne Qoruu</w:t>
      </w:r>
    </w:p>
    <w:p/>
    <w:p>
      <w:r xmlns:w="http://schemas.openxmlformats.org/wordprocessingml/2006/main">
        <w:t xml:space="preserve">1. Hojii Ergamootaa 2:4-6 - Hundi isaaniis hafuura qulqulluudhaan guutamanii, akkuma hafuurri dubbii isaaniif kennetti afaan biraatiin dubbachuu jalqaban.</w:t>
      </w:r>
    </w:p>
    <w:p/>
    <w:p>
      <w:r xmlns:w="http://schemas.openxmlformats.org/wordprocessingml/2006/main">
        <w:t xml:space="preserve">5 Yihudoonni samii jala jiran hundumaa keessaa Yihudoonni Waaqayyoof amanamoo taʼan Yerusaalem keessa jiraatu turan.</w:t>
      </w:r>
    </w:p>
    <w:p/>
    <w:p>
      <w:r xmlns:w="http://schemas.openxmlformats.org/wordprocessingml/2006/main">
        <w:t xml:space="preserve">6 Yommuu sagaleen kun dhageessifamu, namoonni tokkoon tokkoon isaanii afaan isaatiin yeroo dubbatan waan dhagaʼeef, walitti dhufanii ni qaanfatan.</w:t>
      </w:r>
    </w:p>
    <w:p/>
    <w:p>
      <w:r xmlns:w="http://schemas.openxmlformats.org/wordprocessingml/2006/main">
        <w:t xml:space="preserve">2. Qolosaayis 3:16 -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Isaayaas 33:20 Tsiyoon, mandara ayyaana keenyaa ilaalaa, iji kee Yerusaalem iddoo jireenyaa tasgabbaa'aa, godoo qulqullaa'aa hin diigamne in arga; mukaan isaa keessaa tokkollee yoomiyyuu hin buqqa'u, funyoon isaa tokkollee hin citu.</w:t>
      </w:r>
    </w:p>
    <w:p/>
    <w:p>
      <w:r xmlns:w="http://schemas.openxmlformats.org/wordprocessingml/2006/main">
        <w:t xml:space="preserve">Tsiyoon fi Yerusaalem mana nagaa, nageenya fi kan hin raafamne ta’anii akka hafan Waaqayyo waadaa galeera.</w:t>
      </w:r>
    </w:p>
    <w:p/>
    <w:p>
      <w:r xmlns:w="http://schemas.openxmlformats.org/wordprocessingml/2006/main">
        <w:t xml:space="preserve">1. Abdii Waaqayyoo Bara Baraa - Akkamitti Abdiin Waaqayyoo Amanamaa fi Amanamaadha</w:t>
      </w:r>
    </w:p>
    <w:p/>
    <w:p>
      <w:r xmlns:w="http://schemas.openxmlformats.org/wordprocessingml/2006/main">
        <w:t xml:space="preserve">2. Nageenya Kakuu Waaqayyoo - Akkamitti Eegumsa Waaqayyoo Irratti Hirkachuu Dandeenyu</w:t>
      </w:r>
    </w:p>
    <w:p/>
    <w:p>
      <w:r xmlns:w="http://schemas.openxmlformats.org/wordprocessingml/2006/main">
        <w:t xml:space="preserve">1. Maatewos 28:20 - waanan isin ajaje hundumaa akka eegan isaan barsiisaa. Kunoo, hamma dhuma bara sanaatti yeroo hundumaa isinii wajjin jira.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Isaayaas 33:21 Achitti garuu Waaqayyo ulfina qabeessa ta'e iddoo lageen bal'aa fi sulula bal'aa nuuf in ta'a; dooniin gootummaa qabu tokko illee achi keessa hin deemu, dooniin gootummaas achi keessa hin darbu.</w:t>
      </w:r>
    </w:p>
    <w:p/>
    <w:p>
      <w:r xmlns:w="http://schemas.openxmlformats.org/wordprocessingml/2006/main">
        <w:t xml:space="preserve">Yihowaan iddoo bishaan baay'ee ta'a, bidiroonni tokko illee achi keessa darbuu hin danda'an.</w:t>
      </w:r>
    </w:p>
    <w:p/>
    <w:p>
      <w:r xmlns:w="http://schemas.openxmlformats.org/wordprocessingml/2006/main">
        <w:t xml:space="preserve">1. Humna Yaahiwwee: Bakka Baay'ina</w:t>
      </w:r>
    </w:p>
    <w:p/>
    <w:p>
      <w:r xmlns:w="http://schemas.openxmlformats.org/wordprocessingml/2006/main">
        <w:t xml:space="preserve">2. Ulfina Yaahiwwee: Bakka Bareedina Hin Amanne</w:t>
      </w:r>
    </w:p>
    <w:p/>
    <w:p>
      <w:r xmlns:w="http://schemas.openxmlformats.org/wordprocessingml/2006/main">
        <w:t xml:space="preserve">1. Faarfannaa 46:4 - Lagni sululawwan isaa magaala Waaqayyoo, iddoo jireenyaa qulqulluu isa hundumaa ol ta'e gammachiisu tokkotu jira.</w:t>
      </w:r>
    </w:p>
    <w:p/>
    <w:p>
      <w:r xmlns:w="http://schemas.openxmlformats.org/wordprocessingml/2006/main">
        <w:t xml:space="preserve">2. Fakkeenya 8:28 - "Yeroo inni samii dhaabe, ani achi ture, yeroo inni fuula gadi fagoo irratti geengoo kaasu."</w:t>
      </w:r>
    </w:p>
    <w:p/>
    <w:p>
      <w:r xmlns:w="http://schemas.openxmlformats.org/wordprocessingml/2006/main">
        <w:t xml:space="preserve">Isaayaas 33:22 Waaqayyo abbaa firdii keenya, Waaqayyo seera nuuf kennu, Waaqayyo mootii keenya; inni nu fayyisa.</w:t>
      </w:r>
    </w:p>
    <w:p/>
    <w:p>
      <w:r xmlns:w="http://schemas.openxmlformats.org/wordprocessingml/2006/main">
        <w:t xml:space="preserve">Gooftaan abbaa firdii, seera kennu, mootii keenya, nu fayyisa.</w:t>
      </w:r>
    </w:p>
    <w:p/>
    <w:p>
      <w:r xmlns:w="http://schemas.openxmlformats.org/wordprocessingml/2006/main">
        <w:t xml:space="preserve">1. GOOFTAAN Gargaaraa fi Fayyisaa Keenya</w:t>
      </w:r>
    </w:p>
    <w:p/>
    <w:p>
      <w:r xmlns:w="http://schemas.openxmlformats.org/wordprocessingml/2006/main">
        <w:t xml:space="preserve">2. Gooftaatti akka Mootii keenyaatti amanamuu</w:t>
      </w:r>
    </w:p>
    <w:p/>
    <w:p>
      <w:r xmlns:w="http://schemas.openxmlformats.org/wordprocessingml/2006/main">
        <w:t xml:space="preserve">1. Faarfannaa 33:12 - Sabni Waaqayyo isaa Waaqayyo ta'e, sabni inni hambaa isaaf filate eebbifamaa dha!</w:t>
      </w:r>
    </w:p>
    <w:p/>
    <w:p>
      <w:r xmlns:w="http://schemas.openxmlformats.org/wordprocessingml/2006/main">
        <w:t xml:space="preserve">2. Isaayaas 9:6 - Mucaan nuuf dhalatee, ilmi nuuf kennameera; mootummaan immoo garba isaa irra ni ta'a, maqaan isaas Gorsaa Ajaa'ibaa, Waaqa Jabaa, Abbaa Bara Baraa, Abbootii Nagaa jedhama.</w:t>
      </w:r>
    </w:p>
    <w:p/>
    <w:p>
      <w:r xmlns:w="http://schemas.openxmlformats.org/wordprocessingml/2006/main">
        <w:t xml:space="preserve">Isaayaas 33:23 Mataan kee hiikameera; isaan akka gaariitti mastii isaanii jabeessuu hin dandeenye, doonii babal'isuu hin dandeenye: sana booda booji'amni boojuu guddaa ni qoodama; warri naafa adamsu fudhatu.</w:t>
      </w:r>
    </w:p>
    <w:p/>
    <w:p>
      <w:r xmlns:w="http://schemas.openxmlformats.org/wordprocessingml/2006/main">
        <w:t xml:space="preserve">Warra ofirraa ittisuu hin dandeenyeef Gooftaan boojuu waraanaa guddaa ni kenna.</w:t>
      </w:r>
    </w:p>
    <w:p/>
    <w:p>
      <w:r xmlns:w="http://schemas.openxmlformats.org/wordprocessingml/2006/main">
        <w:t xml:space="preserve">1: Gooftaan yeroo hunda warra ofirraa ittisuu hin dandeenye ilaala.</w:t>
      </w:r>
    </w:p>
    <w:p/>
    <w:p>
      <w:r xmlns:w="http://schemas.openxmlformats.org/wordprocessingml/2006/main">
        <w:t xml:space="preserve">2: Gooftaan yeroo rakkinaatti waan nu barbaachisu nuuf kenna.</w:t>
      </w:r>
    </w:p>
    <w:p/>
    <w:p>
      <w:r xmlns:w="http://schemas.openxmlformats.org/wordprocessingml/2006/main">
        <w:t xml:space="preserve">1: Faarfannaa 46:1 "Waaqayyo baqannaa fi humna keenya, rakkina keessatti gargaaru nuti."</w:t>
      </w:r>
    </w:p>
    <w:p/>
    <w:p>
      <w:r xmlns:w="http://schemas.openxmlformats.org/wordprocessingml/2006/main">
        <w:t xml:space="preserve">2: Maatewos 11:28 "Warra dadhabbii fi ba'aan ulfaataa ta'e hundinuu gara koo kottaa, ani immoo boqonnaa isiniif nan kenna."</w:t>
      </w:r>
    </w:p>
    <w:p/>
    <w:p>
      <w:r xmlns:w="http://schemas.openxmlformats.org/wordprocessingml/2006/main">
        <w:t xml:space="preserve">Isaayaas 33:24 Inni jiraatanis, ‘Ani dhukkubsadheera’ hin jedhu, sabni achi keessa jiraataniif yakki isaanii in dhiifama.</w:t>
      </w:r>
    </w:p>
    <w:p/>
    <w:p>
      <w:r xmlns:w="http://schemas.openxmlformats.org/wordprocessingml/2006/main">
        <w:t xml:space="preserve">Ummanni biyya Waaqayyoo keessa jiraniif cubbuu isaanii ni dhiifama.</w:t>
      </w:r>
    </w:p>
    <w:p/>
    <w:p>
      <w:r xmlns:w="http://schemas.openxmlformats.org/wordprocessingml/2006/main">
        <w:t xml:space="preserve">1. "Dhiifama godhamee fi fayye: Akkamitti Araarsummaan Waaqayyoo Daddarbaa Keenya Irra Darba".</w:t>
      </w:r>
    </w:p>
    <w:p/>
    <w:p>
      <w:r xmlns:w="http://schemas.openxmlformats.org/wordprocessingml/2006/main">
        <w:t xml:space="preserve">2. "Biyya Fayyisaa Keessa Jiraachuu: Dhiifama Waaqayyoo Mudachuu".</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2. Roomaa 3:23-25 - Hundumtuu cubbuu hojjetaniiru, ulfina Waaqayyoos ni hir'ataniiru; Ayyaana isaatiin karaa furuu isa Kiristoos Yesuus keessa jiruun tola qajeelaa ta'uu: Waaqayyo obsa Waaqayyootiin dhiifama cubbuu darbeef qajeelummaa isaa akka labsuuf dhiiga isaatti amanuudhaan araara akka ta'uuf isa kaa'e.</w:t>
      </w:r>
    </w:p>
    <w:p/>
    <w:p>
      <w:r xmlns:w="http://schemas.openxmlformats.org/wordprocessingml/2006/main">
        <w:t xml:space="preserve">Isaayaas boqonnaan 34 raajii firdii fi badiisa saboota, keessumaa Edoom irratti raawwatamu qaba. Innis mul’ata jeequmsa koosmii kan agarsiisu yoo ta’u, olaantummaa Waaqayyoo fi murtii qajeelaa cimsee kan ibsudha.</w:t>
      </w:r>
    </w:p>
    <w:p/>
    <w:p>
      <w:r xmlns:w="http://schemas.openxmlformats.org/wordprocessingml/2006/main">
        <w:t xml:space="preserve">Keeyyata 1ffaa: Boqonnaan kun yeroo firdiin Waaqayyoo isaan irratti labsamu saboonni walitti qabamanii akka dhaggeeffatan waamicha gochuun jalqaba. Akkamitti lafti dhiigaan akka jiidhamtu, samiin akka macaafa maraatti akka marfamu ibsa (Isaayaas 34:1-4).</w:t>
      </w:r>
    </w:p>
    <w:p/>
    <w:p>
      <w:r xmlns:w="http://schemas.openxmlformats.org/wordprocessingml/2006/main">
        <w:t xml:space="preserve">Keeyyata 2ffaa: Isaayaas waa’ee badiisa Edoom raajii dubbateera, kunis murtii Waaqayyo saboota hundumaa irratti kennu kan argisiisudha. Biyyi sun lafa onaa, bineensonni bosonaa keessa jiraattu, qoree fi qoreedhaan ni haguugamti (Isaayyaas 34:5-17).</w:t>
      </w:r>
    </w:p>
    <w:p/>
    <w:p>
      <w:r xmlns:w="http://schemas.openxmlformats.org/wordprocessingml/2006/main">
        <w:t xml:space="preserve">Walumaagalatti, .</w:t>
      </w:r>
    </w:p>
    <w:p>
      <w:r xmlns:w="http://schemas.openxmlformats.org/wordprocessingml/2006/main">
        <w:t xml:space="preserve">Isaayaas boqonnaan soddomii afur mul’isa</w:t>
      </w:r>
    </w:p>
    <w:p>
      <w:r xmlns:w="http://schemas.openxmlformats.org/wordprocessingml/2006/main">
        <w:t xml:space="preserve">raajii firdii saba irratti, .</w:t>
      </w:r>
    </w:p>
    <w:p>
      <w:r xmlns:w="http://schemas.openxmlformats.org/wordprocessingml/2006/main">
        <w:t xml:space="preserve">badiisa Edoom.</w:t>
      </w:r>
    </w:p>
    <w:p/>
    <w:p>
      <w:r xmlns:w="http://schemas.openxmlformats.org/wordprocessingml/2006/main">
        <w:t xml:space="preserve">Saboonni murtii Waaqayyoo akka dhaga'aniif waamicha godhaa.</w:t>
      </w:r>
    </w:p>
    <w:p>
      <w:r xmlns:w="http://schemas.openxmlformats.org/wordprocessingml/2006/main">
        <w:t xml:space="preserve">Ibsa jeequmsa koosmii.</w:t>
      </w:r>
    </w:p>
    <w:p>
      <w:r xmlns:w="http://schemas.openxmlformats.org/wordprocessingml/2006/main">
        <w:t xml:space="preserve">Edoom balleessuu; diigamuu.</w:t>
      </w:r>
    </w:p>
    <w:p/>
    <w:p>
      <w:r xmlns:w="http://schemas.openxmlformats.org/wordprocessingml/2006/main">
        <w:t xml:space="preserve">Boqonnaan kun akka labsii murtii waaqummaa saboota irratti kan tajaajilu siʼa taʼu, namni tokko illee qorannoo qajeelaa Waaqayyoo irraa bilisa akka hin taane cimsee kan ibsu dha. Innis mul’ata jeequmsi koosmii yeroo herregaa kana waliin jiru agarsiisa. Addatti ammoo badiisa Edoom mudatu irratti xiyyeeffata fakkeenya bakka bu’aa saboota finciltoota hundaaf bu’aan isaa diigamuu fi gatamuu danda’a. Fakkiin itti fayyadamne ciminaa fi gadi fageenya Waaqayyo murtiiwwan isaa itti raawwatu kan dabarsudha. Dhumarratti, uumama hundumaa irratti olaantummaa isaa kan cimsu yoo ta’u, namoota isa morman ykn jal’ina irratti bobba’an wajjin wal’aansoo qabuu keessatti haqa kabachiisuuf waadaa akka gale mirkaneessa.</w:t>
      </w:r>
    </w:p>
    <w:p/>
    <w:p>
      <w:r xmlns:w="http://schemas.openxmlformats.org/wordprocessingml/2006/main">
        <w:t xml:space="preserve">Isaayaas 34:1 Yaa saboonni dhaggeeffachuuf itti dhihaadhaa; yaa sabas dhaggeeffadhaa; biyya lafaa fi wantoota ishee keessaa bahan hundumaa.</w:t>
      </w:r>
    </w:p>
    <w:p/>
    <w:p>
      <w:r xmlns:w="http://schemas.openxmlformats.org/wordprocessingml/2006/main">
        <w:t xml:space="preserve">Waaqayyo saboonni hundinuu dubbii isaa akka dhaggeeffatanii fi lafaa fi waan ishee keessa jiru hunda akka dhaggeeffatan afeera.</w:t>
      </w:r>
    </w:p>
    <w:p/>
    <w:p>
      <w:r xmlns:w="http://schemas.openxmlformats.org/wordprocessingml/2006/main">
        <w:t xml:space="preserve">1. Waamicha Walitti qabamuu: Dubbii Waaqayyoo dhaggeeffachuu</w:t>
      </w:r>
    </w:p>
    <w:p/>
    <w:p>
      <w:r xmlns:w="http://schemas.openxmlformats.org/wordprocessingml/2006/main">
        <w:t xml:space="preserve">2. Walitti Walgahuun Dhaga’uu: Saboota Ga’uu</w:t>
      </w:r>
    </w:p>
    <w:p/>
    <w:p>
      <w:r xmlns:w="http://schemas.openxmlformats.org/wordprocessingml/2006/main">
        <w:t xml:space="preserve">1. Faarfannaa 55:22 - Yaaddoo kee Waaqayyotti darbi inni si in jiraachisa; inni yoomiyyuu qajeelonni akka raafaman hin hayyamu.</w:t>
      </w:r>
    </w:p>
    <w:p/>
    <w:p>
      <w:r xmlns:w="http://schemas.openxmlformats.org/wordprocessingml/2006/main">
        <w:t xml:space="preserve">2. Lallaba 4:9-10 - Lamaan tokko caalaa gaarii dha, sababni isaas dadhabbii isaaniif bu'aa gaarii waan qabaniif: Isaan keessaa tokko yoo kufe tokko isa kaan ol ka'uuf gargaaruu danda'a.</w:t>
      </w:r>
    </w:p>
    <w:p/>
    <w:p>
      <w:r xmlns:w="http://schemas.openxmlformats.org/wordprocessingml/2006/main">
        <w:t xml:space="preserve">Isaayaas 34:2 Dheekkamsi Waaqayyoo saba hundumaa irratti, dheekkamsi isaas loltoota isaanii hundumaa irratti in jira, inni guutummaatti isaan balleesseera, qalmaaf dabarsee isaan kenneera.</w:t>
      </w:r>
    </w:p>
    <w:p/>
    <w:p>
      <w:r xmlns:w="http://schemas.openxmlformats.org/wordprocessingml/2006/main">
        <w:t xml:space="preserve">Aarii fi dheekkamsi Gooftaa saboota hundumaa fi loltoota isaanii irratti waan jiruuf gara badiisa fi qalamuu isaaniitti nama geessa.</w:t>
      </w:r>
    </w:p>
    <w:p/>
    <w:p>
      <w:r xmlns:w="http://schemas.openxmlformats.org/wordprocessingml/2006/main">
        <w:t xml:space="preserve">1. Haqni Waaqayyoo warra isa hin ajajamnee fi isa morman hundumaa irratti ni dhufa.</w:t>
      </w:r>
    </w:p>
    <w:p/>
    <w:p>
      <w:r xmlns:w="http://schemas.openxmlformats.org/wordprocessingml/2006/main">
        <w:t xml:space="preserve">2. Yeroo hundumaa Gooftaaf abboomamnee turuu qabna, akka dheekkamsi isaa nu hin mudanneef.</w:t>
      </w:r>
    </w:p>
    <w:p/>
    <w:p>
      <w:r xmlns:w="http://schemas.openxmlformats.org/wordprocessingml/2006/main">
        <w:t xml:space="preserve">1. Mul'ata 6:14-17 - "Samiin yommuu garagalfamu akka macaafa kitaabaa tokkootti ni ba'e; gaarri fi odolawwan hundinuu bakka isaanii irraa in ba'an. Mootonni biyya lafaa, namoonni gurguddoon, sooreyyinis." namoonni, bulchitoonni angafoota, warri jajjaboon, garboonni hundinuu, bilisa ta'an hundinuu boollaa fi dhagaa gaarreen keessa dhokatan; fuula nama teessoo irra taa'ee jiruu fi dheekkamsa Hoolichaa irraa: Guyyaan dheekkamsa isaa inni guddaan waan dhufeef, eenyutu dhaabachuu danda'a?"</w:t>
      </w:r>
    </w:p>
    <w:p/>
    <w:p>
      <w:r xmlns:w="http://schemas.openxmlformats.org/wordprocessingml/2006/main">
        <w:t xml:space="preserve">2. Hisqi'eel 7:19 - "Isaan meetii isaanii daandii irratti in gata, warqeen isaaniis ni buqqa'a, meetiin isaanii fi warqeen isaanii guyyaa dheekkamsa Waaqayyoo isaan oolchuu hin danda'u, isaan hin quubsan." lubbuun isaaniis garaa isaanii hin guutu, jal'ina isaaniif gufuu waan ta'eef."</w:t>
      </w:r>
    </w:p>
    <w:p/>
    <w:p>
      <w:r xmlns:w="http://schemas.openxmlformats.org/wordprocessingml/2006/main">
        <w:t xml:space="preserve">Isaayaas 34:3 Warri ajjeefamaniis ni gatamu, urgooftuu isaaniis reeffa isaanii keessaa ni ba'a, gaarreen dhiiga isaaniitiin ni baala.</w:t>
      </w:r>
    </w:p>
    <w:p/>
    <w:p>
      <w:r xmlns:w="http://schemas.openxmlformats.org/wordprocessingml/2006/main">
        <w:t xml:space="preserve">Gooftaan namoota jal’oota reeffa isaanii ari’ee gaarreen dhiiga isaaniitiin akka baqu gochuudhaan ni adaba.</w:t>
      </w:r>
    </w:p>
    <w:p/>
    <w:p>
      <w:r xmlns:w="http://schemas.openxmlformats.org/wordprocessingml/2006/main">
        <w:t xml:space="preserve">1. Bu’aa Hammeenyaa</w:t>
      </w:r>
    </w:p>
    <w:p/>
    <w:p>
      <w:r xmlns:w="http://schemas.openxmlformats.org/wordprocessingml/2006/main">
        <w:t xml:space="preserve">2. Dheekkamsa Gooftaa</w:t>
      </w:r>
    </w:p>
    <w:p/>
    <w:p>
      <w:r xmlns:w="http://schemas.openxmlformats.org/wordprocessingml/2006/main">
        <w:t xml:space="preserve">1. Roomaa 6:23, "Kaffaltiin cubbuu du'a, kennaan Waaqayyoo garuu jireenya bara baraa Kiristoos Yesus Gooftaa keenyatti."</w:t>
      </w:r>
    </w:p>
    <w:p/>
    <w:p>
      <w:r xmlns:w="http://schemas.openxmlformats.org/wordprocessingml/2006/main">
        <w:t xml:space="preserve">.</w:t>
      </w:r>
    </w:p>
    <w:p/>
    <w:p>
      <w:r xmlns:w="http://schemas.openxmlformats.org/wordprocessingml/2006/main">
        <w:t xml:space="preserve">Isaayaas 34:4 Waraanni samii hundinuu ni diigama, samiin immoo akka macaafa kitaabaa tokkootti in marfame, waraanni isaaniis hundinuu akka baalli muka wayinii irraa bu'u, akka harbuu harbuu irraa bu'utti in kufa muka.</w:t>
      </w:r>
    </w:p>
    <w:p/>
    <w:p>
      <w:r xmlns:w="http://schemas.openxmlformats.org/wordprocessingml/2006/main">
        <w:t xml:space="preserve">Samiiwwanii fi waraanni samii hundinuu ni diigama, akka macaafa kitaabaa ni marfamu, humni isaanii hundinuu akka baala muka wayinii, harbuu muka harbuu irraa ni kufa.</w:t>
      </w:r>
    </w:p>
    <w:p/>
    <w:p>
      <w:r xmlns:w="http://schemas.openxmlformats.org/wordprocessingml/2006/main">
        <w:t xml:space="preserve">1. Humna Waaqayyoo Diigamuu fi Haaromsuu: Qo’annoo Isaayaas 34:4</w:t>
      </w:r>
    </w:p>
    <w:p/>
    <w:p>
      <w:r xmlns:w="http://schemas.openxmlformats.org/wordprocessingml/2006/main">
        <w:t xml:space="preserve">2. Darbuu Samii: Jireenya Dhaabbataa Ta’uu Isaa Isaayaas 34:4 keessatti qorachuu</w:t>
      </w:r>
    </w:p>
    <w:p/>
    <w:p>
      <w:r xmlns:w="http://schemas.openxmlformats.org/wordprocessingml/2006/main">
        <w:t xml:space="preserve">1. Faarfannaa 102:25-27 - Durii ati hundee lafaa kaa'atte, Samiin immoo hojii harka keetii ti. Isaan ni badu, Ati garuu ni obsita; Eeyyee, hundi isaanii akka uffataatti ni dulloomu; Akka uffannaa Isaan ni jijjiirta, Isaanis ni jijjiiramu. Ati garuu tokkuma, Barri Kees dhuma hin qabu.</w:t>
      </w:r>
    </w:p>
    <w:p/>
    <w:p>
      <w:r xmlns:w="http://schemas.openxmlformats.org/wordprocessingml/2006/main">
        <w:t xml:space="preserve">2. Ibroota 1:10-12 - Akkasumas: Ati yaa Gooftaa, jalqaba irratti hundee lafaa kaa'atte, samiin immoo hojii harka keetii ti. Isaan ni badu, Ati garuu bara baraati; hundi isaaniis akka uffataatti ni dulloomu. Akka uffataatti Isaan ni dachaafta, ni jijjiiramu. Ati garuu tokkuma, barri Kees hin dhumu.</w:t>
      </w:r>
    </w:p>
    <w:p/>
    <w:p>
      <w:r xmlns:w="http://schemas.openxmlformats.org/wordprocessingml/2006/main">
        <w:t xml:space="preserve">Isaayaas 34:5 Billaan koo samii irratti in dhiqamti, kunoo, firdiidhaaf Idumiyaa fi namoota abaarsa koo irratti in bu'a.</w:t>
      </w:r>
    </w:p>
    <w:p/>
    <w:p>
      <w:r xmlns:w="http://schemas.openxmlformats.org/wordprocessingml/2006/main">
        <w:t xml:space="preserve">Firdiin Waaqayyoo warra isa abaaraniif ni dhufa.</w:t>
      </w:r>
    </w:p>
    <w:p/>
    <w:p>
      <w:r xmlns:w="http://schemas.openxmlformats.org/wordprocessingml/2006/main">
        <w:t xml:space="preserve">1: Firdiin Waaqayyoo ariifataa fi qajeelaa waan ta'eef dheekkamsa isaa jalaa bahuu hin danda'u.</w:t>
      </w:r>
    </w:p>
    <w:p/>
    <w:p>
      <w:r xmlns:w="http://schemas.openxmlformats.org/wordprocessingml/2006/main">
        <w:t xml:space="preserve">2: Waaqayyo hojii badaa keenya hin bira darbu waan ta’eef, gochaa fi dubbii keenya haa yaadannu.</w:t>
      </w:r>
    </w:p>
    <w:p/>
    <w:p>
      <w:r xmlns:w="http://schemas.openxmlformats.org/wordprocessingml/2006/main">
        <w:t xml:space="preserve">1: Roomaa 2:6-8 - Waaqayyo tokkoon tokkoon namaaf akka hojii isaatti ni kenna.</w:t>
      </w:r>
    </w:p>
    <w:p/>
    <w:p>
      <w:r xmlns:w="http://schemas.openxmlformats.org/wordprocessingml/2006/main">
        <w:t xml:space="preserve">2: Ibroota 10:26-31 - Harka Waaqayyoo isa jiraataatti kufuun waan sodaachisaa dha.</w:t>
      </w:r>
    </w:p>
    <w:p/>
    <w:p>
      <w:r xmlns:w="http://schemas.openxmlformats.org/wordprocessingml/2006/main">
        <w:t xml:space="preserve">Isaayaas 34:6 Billaan Waaqayyoo dhiigaan guutameera, furdinni, dhiiga hoolaa fi re'ootaan, cooma tiruu korbeeyyii hoolaatiin in furdata, Waaqayyo Bozraa keessatti aarsaa waan qabuuf, a biyya Idumea keessatti qalma guddaa raawwatame.</w:t>
      </w:r>
    </w:p>
    <w:p/>
    <w:p>
      <w:r xmlns:w="http://schemas.openxmlformats.org/wordprocessingml/2006/main">
        <w:t xml:space="preserve">Billaan Waaqayyoo dhiiga aarsaatiin guutameera.</w:t>
      </w:r>
    </w:p>
    <w:p/>
    <w:p>
      <w:r xmlns:w="http://schemas.openxmlformats.org/wordprocessingml/2006/main">
        <w:t xml:space="preserve">1. Humna Aarsaa: Hariiroo Waaqayyoo wajjin qabnu irra deebiin madaaluu</w:t>
      </w:r>
    </w:p>
    <w:p/>
    <w:p>
      <w:r xmlns:w="http://schemas.openxmlformats.org/wordprocessingml/2006/main">
        <w:t xml:space="preserve">2. Baasii Cubbuu: Aarsaa Yesus hubachuu</w:t>
      </w:r>
    </w:p>
    <w:p/>
    <w:p>
      <w:r xmlns:w="http://schemas.openxmlformats.org/wordprocessingml/2006/main">
        <w:t xml:space="preserve">1. Ibroota 10:1-18 - Aarsaa Yesus akka kaffaltii dhumaa cubbuutti hubachuu</w:t>
      </w:r>
    </w:p>
    <w:p/>
    <w:p>
      <w:r xmlns:w="http://schemas.openxmlformats.org/wordprocessingml/2006/main">
        <w:t xml:space="preserve">2. Lewwoota 1:1-17 - Haala waliigalaa sirna aarsaa kakuu moofaa keessatti</w:t>
      </w:r>
    </w:p>
    <w:p/>
    <w:p>
      <w:r xmlns:w="http://schemas.openxmlformats.org/wordprocessingml/2006/main">
        <w:t xml:space="preserve">Isaayaas 34:7 Ijoolleen isaanii wajjin in bu'u, re'oonnis re'oota wajjin in gad bu'u; lafti isaaniis dhiigaan ni jiidha, biyyeen isaaniis furdaadhaan ni furdama.</w:t>
      </w:r>
    </w:p>
    <w:p/>
    <w:p>
      <w:r xmlns:w="http://schemas.openxmlformats.org/wordprocessingml/2006/main">
        <w:t xml:space="preserve">Lafti dhiigaan jiidhamtee furdichaan ni furdama.</w:t>
      </w:r>
    </w:p>
    <w:p/>
    <w:p>
      <w:r xmlns:w="http://schemas.openxmlformats.org/wordprocessingml/2006/main">
        <w:t xml:space="preserve">1: Bu’aan badii balleessaa fi hamaa ta’uu danda’a.</w:t>
      </w:r>
    </w:p>
    <w:p/>
    <w:p>
      <w:r xmlns:w="http://schemas.openxmlformats.org/wordprocessingml/2006/main">
        <w:t xml:space="preserve">2: Waaqayyo jal'oota irratti murteessee biyya lafaatti haqa ni fida.</w:t>
      </w:r>
    </w:p>
    <w:p/>
    <w:p>
      <w:r xmlns:w="http://schemas.openxmlformats.org/wordprocessingml/2006/main">
        <w:t xml:space="preserve">1: Warra Roomaa 12:19 - Yaa jaallatamo, haaloo bahuun kan kooti, nan deebisa, jedha Gooftaan, waan barreeffameef, dheekkamsa Waaqayyoof dhiisaa malee, gonkumaa haaloo hin ba'inaa.</w:t>
      </w:r>
    </w:p>
    <w:p/>
    <w:p>
      <w:r xmlns:w="http://schemas.openxmlformats.org/wordprocessingml/2006/main">
        <w:t xml:space="preserve">2: Mul'ata 19:11-14 - Achiis samiin banamee arge, kunoo farda adii tokko! Kan irra taa’u Amanamaa fi Dhugaa jedhama, qajeelummaa keessattis ni murteessa, lola ni godha. Ijji isaa akka abidda ibiddaa, mataa isaa irrattis gonfoo baay'ee, maqaa ofii isaa malee namni hin beekne barreeffame qaba. Uffata dhiigaan cuuphame uffatee, maqaan ittiin waamame Sagalee Waaqayyoo jedhama. Waraanni samii immoo quncee talbaa adii fi qulqulluu uffatan fardeen adii irra taa'anii isa duukaa bu'aa turan. Afaan isaa keessaa billaa qara qabu kan saboota ittiin rukutu, ulee sibiilaatiin isaan in bulcha. Inni dheekkamsa dheekkamsa Waaqayyoo isa hundumaa dandaʼu, iddoo wayinii itti kuufamu ni tarkaanfata.</w:t>
      </w:r>
    </w:p>
    <w:p/>
    <w:p>
      <w:r xmlns:w="http://schemas.openxmlformats.org/wordprocessingml/2006/main">
        <w:t xml:space="preserve">Isaayaas 34:8 Guyyaan kun guyyaa haaloo Waaqayyo itti bahu, bara waldhabdee Tsiyoon irrattis badii itti bahudha.</w:t>
      </w:r>
    </w:p>
    <w:p/>
    <w:p>
      <w:r xmlns:w="http://schemas.openxmlformats.org/wordprocessingml/2006/main">
        <w:t xml:space="preserve">Guyyaan haaloo gooftaa itti bahu dhi'aatee jira, barri gatiin falmii Tsiyoon itti kaffalamus ga'eera.</w:t>
      </w:r>
    </w:p>
    <w:p/>
    <w:p>
      <w:r xmlns:w="http://schemas.openxmlformats.org/wordprocessingml/2006/main">
        <w:t xml:space="preserve">1. Furii Karaa Haaloo Gooftaatiin</w:t>
      </w:r>
    </w:p>
    <w:p/>
    <w:p>
      <w:r xmlns:w="http://schemas.openxmlformats.org/wordprocessingml/2006/main">
        <w:t xml:space="preserve">2. Haqaa fi Araarsummaa Waaqayyoo Beenyaa</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Hisqi'eel 25:17 - Ani immoo aarii guddaadhaan isaan irratti haaloo ba'a; isaanis yeroon haaloo koo isaan irratti kaa'u, ani Waaqayyo ta'uu koo in beeku.</w:t>
      </w:r>
    </w:p>
    <w:p/>
    <w:p>
      <w:r xmlns:w="http://schemas.openxmlformats.org/wordprocessingml/2006/main">
        <w:t xml:space="preserve">Isaayaas 34:9 Sululawwan ishee gara boollaatti, biyyeen isaas gara boba'aatti in jijjiiramu, lafti ishees boolla boba'aa in ta'a.</w:t>
      </w:r>
    </w:p>
    <w:p/>
    <w:p>
      <w:r xmlns:w="http://schemas.openxmlformats.org/wordprocessingml/2006/main">
        <w:t xml:space="preserve">Lafti sun diigamtee lafa onaa ta’a.</w:t>
      </w:r>
    </w:p>
    <w:p/>
    <w:p>
      <w:r xmlns:w="http://schemas.openxmlformats.org/wordprocessingml/2006/main">
        <w:t xml:space="preserve">1. Bu’aa Cubbuun: Badiisaa Lafa</w:t>
      </w:r>
    </w:p>
    <w:p/>
    <w:p>
      <w:r xmlns:w="http://schemas.openxmlformats.org/wordprocessingml/2006/main">
        <w:t xml:space="preserve">2. Jijjiirama Lafaa Araarsummaa Waaqayyootiin</w:t>
      </w:r>
    </w:p>
    <w:p/>
    <w:p>
      <w:r xmlns:w="http://schemas.openxmlformats.org/wordprocessingml/2006/main">
        <w:t xml:space="preserve">1. Luqaas 3:17 - Qamadii isaa qulqulleessuuf, qamadii gara mana kuusaa isaatti walitti qabuuf, huccuun isaa harka isaa keessa jira, qamadii garuu ibidda hin dhaamneen in guba.</w:t>
      </w:r>
    </w:p>
    <w:p/>
    <w:p>
      <w:r xmlns:w="http://schemas.openxmlformats.org/wordprocessingml/2006/main">
        <w:t xml:space="preserve">2. Hisqi'eel 36:33-36 - Gooftaan Gooftaan kun akkana jedha: Guyyaa ani cubbuu keessan hundumaa irraa isin qulqulleessu, magaalota keessan nan qubsiisu, diigamnis ni ijaarama. Lafti gaddame sun namoota ishee keessa darban hundumaa duratti lafa onaa ciisuu mannaa ni qotama. Isaanis, Biyyi diigamte kun akka iddoo dhaabaa Eeden taateetti; magaalonni diigamtee, lafa onaa fi diigamaa turan, amma dallaa ijaaramanii fi jiraattota keessa jiru. Sana booda saboonni naannoo kee hafan ani Gooftaan waan diigame deebisee ijaaree isa diigame deebisee dhaabuu koo ni beeku. Ani Gooftaan dubbadheera, nan raawwadhas.</w:t>
      </w:r>
    </w:p>
    <w:p/>
    <w:p>
      <w:r xmlns:w="http://schemas.openxmlformats.org/wordprocessingml/2006/main">
        <w:t xml:space="preserve">Isaayaas 34:10 Halkaniis guyyaas hin dhaamu; aarri isaa bara baraan ol in ba'a, dhalootaa dhalootatti in bada; namni tokko illee bara baraan isa keessa hin darbu.</w:t>
      </w:r>
    </w:p>
    <w:p/>
    <w:p>
      <w:r xmlns:w="http://schemas.openxmlformats.org/wordprocessingml/2006/main">
        <w:t xml:space="preserve">Biyyi Isaayaas 34:10 irratti ibsame lafa duwwaa fi jiraattota hin qabne, aarri bara baraa ishee keessaa ba’u, namni tokko illee keessa darbee hin jiru.</w:t>
      </w:r>
    </w:p>
    <w:p/>
    <w:p>
      <w:r xmlns:w="http://schemas.openxmlformats.org/wordprocessingml/2006/main">
        <w:t xml:space="preserve">1. Barbaachisummaa addunyaa kana ija hafuuraatiin ilaaluu.</w:t>
      </w:r>
    </w:p>
    <w:p/>
    <w:p>
      <w:r xmlns:w="http://schemas.openxmlformats.org/wordprocessingml/2006/main">
        <w:t xml:space="preserve">2. Bu’aa qajeelfama Waaqayyoo malee jiraachuun fidu.</w:t>
      </w:r>
    </w:p>
    <w:p/>
    <w:p>
      <w:r xmlns:w="http://schemas.openxmlformats.org/wordprocessingml/2006/main">
        <w:t xml:space="preserve">1. Mul'ata 21:1-5 Waaqayyoo wajjin mana bara baraa.</w:t>
      </w:r>
    </w:p>
    <w:p/>
    <w:p>
      <w:r xmlns:w="http://schemas.openxmlformats.org/wordprocessingml/2006/main">
        <w:t xml:space="preserve">2. Faarfannaa 46:10 Waaqayyo baqannaa fi humna keenya.</w:t>
      </w:r>
    </w:p>
    <w:p/>
    <w:p>
      <w:r xmlns:w="http://schemas.openxmlformats.org/wordprocessingml/2006/main">
        <w:t xml:space="preserve">Isaayaas 34:11 Warri hadhaawaa fi hadhaawaan garuu ni qabaatu; korbduu fi kormanis ishee keessa in jiraatu, inni immoo sarara burjaajii fi dhagaa duwwaa ishee irratti in diriirsa.</w:t>
      </w:r>
    </w:p>
    <w:p/>
    <w:p>
      <w:r xmlns:w="http://schemas.openxmlformats.org/wordprocessingml/2006/main">
        <w:t xml:space="preserve">Simbirroonni akka korma, bitterns, owls fi ravens lafa duwwaa keessa ni jiraatu, burjaajii fi duwwummaadhaan ni mallatteeffama.</w:t>
      </w:r>
    </w:p>
    <w:p/>
    <w:p>
      <w:r xmlns:w="http://schemas.openxmlformats.org/wordprocessingml/2006/main">
        <w:t xml:space="preserve">1. Olaantummaa Waaqayyoo Yeroo Badiisaa</w:t>
      </w:r>
    </w:p>
    <w:p/>
    <w:p>
      <w:r xmlns:w="http://schemas.openxmlformats.org/wordprocessingml/2006/main">
        <w:t xml:space="preserve">2. Abdii Burjaajii fi Duwwummaa Keessatti</w:t>
      </w:r>
    </w:p>
    <w:p/>
    <w:p>
      <w:r xmlns:w="http://schemas.openxmlformats.org/wordprocessingml/2006/main">
        <w:t xml:space="preserve">1. Boo'icha 5:20-22 - "Maaliif bara baraan nu irraanfatta, maaliif akkasitti nu dhiista? Yaa Waaqayyo, akka deebi'amnuuf ofitti nu deebisi! Yoo guutummaatti didde malee bara keenya durii haaromsi." nutti, ati immoo garmalee nutti aartee hafta.</w:t>
      </w:r>
    </w:p>
    <w:p/>
    <w:p>
      <w:r xmlns:w="http://schemas.openxmlformats.org/wordprocessingml/2006/main">
        <w:t xml:space="preserve">2. Ermiyaas 29:11-13 - "Karoora ani isiniif qabu nan beeka, akkas jedha Gooftaan, karoora gara fuulduraa fi abdii siif kennuudhaaf, karoora gaarii malee hamaa miti. Sana booda na waamtu, dhuftees." na kadhadhu, anis si dhaga'a.Ati na barbaadde na argatta, yeroo garaa kee guutuun na barbaaddu.</w:t>
      </w:r>
    </w:p>
    <w:p/>
    <w:p>
      <w:r xmlns:w="http://schemas.openxmlformats.org/wordprocessingml/2006/main">
        <w:t xml:space="preserve">Isaayaas 34:12 Abbootii mootummaa ishee gara mootummaatti ni waamu, garuu namni tokko illee achi hin jiraatu, bulchitoonni ishee hundinuu homaa hin ta'an.</w:t>
      </w:r>
    </w:p>
    <w:p/>
    <w:p>
      <w:r xmlns:w="http://schemas.openxmlformats.org/wordprocessingml/2006/main">
        <w:t xml:space="preserve">Abbootiin mootummaa tokko illee hin argamne, bulchitoonni hundis ni badu.</w:t>
      </w:r>
    </w:p>
    <w:p/>
    <w:p>
      <w:r xmlns:w="http://schemas.openxmlformats.org/wordprocessingml/2006/main">
        <w:t xml:space="preserve">1. Olaantummaa Waaqayyoo: Haalli Haalli Kamiinuu Haa Ta'u, Waaqayyo Ammallee To'annaa jala jira</w:t>
      </w:r>
    </w:p>
    <w:p/>
    <w:p>
      <w:r xmlns:w="http://schemas.openxmlformats.org/wordprocessingml/2006/main">
        <w:t xml:space="preserve">2. Badhaadhina Lafaa Waa’ee Ta’uu: Ulfinni Namaa Darba</w:t>
      </w:r>
    </w:p>
    <w:p/>
    <w:p>
      <w:r xmlns:w="http://schemas.openxmlformats.org/wordprocessingml/2006/main">
        <w:t xml:space="preserve">1. Yaaqoob 4:14 - "Jireenyi kee maali? Ati awwaara yeroo muraasaaf mul'attee badu waan taateef."</w:t>
      </w:r>
    </w:p>
    <w:p/>
    <w:p>
      <w:r xmlns:w="http://schemas.openxmlformats.org/wordprocessingml/2006/main">
        <w:t xml:space="preserve">2. Faarfannaa 146:3-4 - "Abbootii bulchitoota ilma namaa isa fayyinni itti hin jirretti hin abdatinaa. Hafuurri isaa yommuu bahu gara lafaatti deebi'a; guyyaa sanatti yaadni isaa ni bada."</w:t>
      </w:r>
    </w:p>
    <w:p/>
    <w:p>
      <w:r xmlns:w="http://schemas.openxmlformats.org/wordprocessingml/2006/main">
        <w:t xml:space="preserve">Isaayaas 34:13 Masaraa ishee keessatti qoreewwan, qoree fi cileewwan ciccimoowwan ishee keessatti in ba'u, iddoo jireenyaa jawwee, mooraa sangoota in ta'a.</w:t>
      </w:r>
    </w:p>
    <w:p/>
    <w:p>
      <w:r xmlns:w="http://schemas.openxmlformats.org/wordprocessingml/2006/main">
        <w:t xml:space="preserve">Biyyi lafa onaa Isaayaas 34:13 irratti ibsame, iddoo badiisaa, masaraa fi masaraawwan masaraa keessatti qoree, qamadii fi citaa kan qabdu, akkasumas mana jawwee fi mana oowwoota akka taate ibsameera.</w:t>
      </w:r>
    </w:p>
    <w:p/>
    <w:p>
      <w:r xmlns:w="http://schemas.openxmlformats.org/wordprocessingml/2006/main">
        <w:t xml:space="preserve">1. Murtii Waaqayyoo: Hiree Namoota Gaddaa Isaayaas 34:13 irratti</w:t>
      </w:r>
    </w:p>
    <w:p/>
    <w:p>
      <w:r xmlns:w="http://schemas.openxmlformats.org/wordprocessingml/2006/main">
        <w:t xml:space="preserve">2. Olaantummaa Waaqayyoo: Isaayyaas 34:13 kan badu</w:t>
      </w:r>
    </w:p>
    <w:p/>
    <w:p>
      <w:r xmlns:w="http://schemas.openxmlformats.org/wordprocessingml/2006/main">
        <w:t xml:space="preserve">1. Faarfannaa 104:24-26, Humna isaatiin lafa in tolcha, ogummaa isaatiin biyya lafaa in jabeessa, of eeggannoo isaatiin samii in diriirseera.</w:t>
      </w:r>
    </w:p>
    <w:p/>
    <w:p>
      <w:r xmlns:w="http://schemas.openxmlformats.org/wordprocessingml/2006/main">
        <w:t xml:space="preserve">2. Faarfannaa 90:2, Osoo gaarreen hin dhalatin, yookaan lafaa fi biyya lafaa utuu hin uumin, bara baraa hanga bara baraatti, ati Waaqayyodha.</w:t>
      </w:r>
    </w:p>
    <w:p/>
    <w:p>
      <w:r xmlns:w="http://schemas.openxmlformats.org/wordprocessingml/2006/main">
        <w:t xml:space="preserve">Isaayaas 34:14 Bineensonni gammoojjii bineensonni bosonaa odola sanaa wajjin in wal argu, satiriin immoo nama isaatti in iyye; oowwi iyyitu achitti ni boqotti, iddoo boqonnaas ofii isheetiif ni argatti.</w:t>
      </w:r>
    </w:p>
    <w:p/>
    <w:p>
      <w:r xmlns:w="http://schemas.openxmlformats.org/wordprocessingml/2006/main">
        <w:t xml:space="preserve">Bineensonni bosonaa gammoojjii fi odola wal arganii bakka tokkotti boqonnaa argatu.</w:t>
      </w:r>
    </w:p>
    <w:p/>
    <w:p>
      <w:r xmlns:w="http://schemas.openxmlformats.org/wordprocessingml/2006/main">
        <w:t xml:space="preserve">1. Qophii Waaqayyo Bineensota Bosonaa - Isaayaas 34:14</w:t>
      </w:r>
    </w:p>
    <w:p/>
    <w:p>
      <w:r xmlns:w="http://schemas.openxmlformats.org/wordprocessingml/2006/main">
        <w:t xml:space="preserve">2. Gooftaa Keessatti Boqonnaa Argachuu - Isaayaas 34:14</w:t>
      </w:r>
    </w:p>
    <w:p/>
    <w:p>
      <w:r xmlns:w="http://schemas.openxmlformats.org/wordprocessingml/2006/main">
        <w:t xml:space="preserve">1. Faarfannaa 104:10-14 - Loniif marga ni biqilcha, namoonni akka misoomsan ni biqilcha- lafa irraa nyaata ni baasa.</w:t>
      </w:r>
    </w:p>
    <w:p/>
    <w:p>
      <w:r xmlns:w="http://schemas.openxmlformats.org/wordprocessingml/2006/main">
        <w:t xml:space="preserve">2. Maatewos 11:28-30 - Warri dhama'anii fi ba'aan ulfaataa ta'an hundinuu gara koo kottaa ani boqonnaa isiniif nan kenna.</w:t>
      </w:r>
    </w:p>
    <w:p/>
    <w:p>
      <w:r xmlns:w="http://schemas.openxmlformats.org/wordprocessingml/2006/main">
        <w:t xml:space="preserve">Isaayaas 34:15 Owween guddichi achitti man'ee ishee in tolchiti, ni ciifti, ni baala, gaaddidduu ishee jalattis ni walitti qabama.</w:t>
      </w:r>
    </w:p>
    <w:p/>
    <w:p>
      <w:r xmlns:w="http://schemas.openxmlformats.org/wordprocessingml/2006/main">
        <w:t xml:space="preserve">Owwaan guddaan fi sangoonni biyya Edoom keessatti mana isaanii tolchanii wal-hormaata.</w:t>
      </w:r>
    </w:p>
    <w:p/>
    <w:p>
      <w:r xmlns:w="http://schemas.openxmlformats.org/wordprocessingml/2006/main">
        <w:t xml:space="preserve">1. Eegumsa Waaqayyoo Keessatti Mana Argachuu</w:t>
      </w:r>
    </w:p>
    <w:p/>
    <w:p>
      <w:r xmlns:w="http://schemas.openxmlformats.org/wordprocessingml/2006/main">
        <w:t xml:space="preserve">2. Kunuunsa Waaqayyo Uumama Isaa Hundaaf</w:t>
      </w:r>
    </w:p>
    <w:p/>
    <w:p>
      <w:r xmlns:w="http://schemas.openxmlformats.org/wordprocessingml/2006/main">
        <w:t xml:space="preserve">1. Faarfannaa 91:4 - Rifeensa isaatiin si haguuga, baallee isaa jalatti immoo baqannaa argatta.</w:t>
      </w:r>
    </w:p>
    <w:p/>
    <w:p>
      <w:r xmlns:w="http://schemas.openxmlformats.org/wordprocessingml/2006/main">
        <w:t xml:space="preserve">2. Maatewos 6:26 - Simbirroota samii ilaalaa; isaan hin facaasan, hin haammatan, mana kuusaa keessatti hin kuufatan, ta’us garuu Abbaan keessan inni samii isaan soora.</w:t>
      </w:r>
    </w:p>
    <w:p/>
    <w:p>
      <w:r xmlns:w="http://schemas.openxmlformats.org/wordprocessingml/2006/main">
        <w:t xml:space="preserve">Isaayaas 34:16 Macaafa Waaqayyoo keessaa barbaadaa dubbisaa;</w:t>
      </w:r>
    </w:p>
    <w:p/>
    <w:p>
      <w:r xmlns:w="http://schemas.openxmlformats.org/wordprocessingml/2006/main">
        <w:t xml:space="preserve">Waaqayyo abdiin isaa hundinuu Caaffata Qulqullaa’oo keessatti akka barbaadamuu fi isaan keessaa tokkollee akka hin raawwatamne ajajeera.</w:t>
      </w:r>
    </w:p>
    <w:p/>
    <w:p>
      <w:r xmlns:w="http://schemas.openxmlformats.org/wordprocessingml/2006/main">
        <w:t xml:space="preserve">1. Raawwii Abdii Waaqayyoo</w:t>
      </w:r>
    </w:p>
    <w:p/>
    <w:p>
      <w:r xmlns:w="http://schemas.openxmlformats.org/wordprocessingml/2006/main">
        <w:t xml:space="preserve">2. Dubbii Waaqayyoo barbaaduu</w:t>
      </w:r>
    </w:p>
    <w:p/>
    <w:p>
      <w:r xmlns:w="http://schemas.openxmlformats.org/wordprocessingml/2006/main">
        <w:t xml:space="preserve">1. Ermiyaas 29:11 - "Karoora ani isiniif qabu nan beeka, yaada gara fuulduraa fi abdii isiniif kennuudhaaf karoora gaarii malee hamaa miti."</w:t>
      </w:r>
    </w:p>
    <w:p/>
    <w:p>
      <w:r xmlns:w="http://schemas.openxmlformats.org/wordprocessingml/2006/main">
        <w:t xml:space="preserve">2. Ibroota 11:1 - "Amma amantiin waan abdatamuuf mirkaneeffachuuf, waan hin mul'anneef mirkaneeffachuuf."</w:t>
      </w:r>
    </w:p>
    <w:p/>
    <w:p>
      <w:r xmlns:w="http://schemas.openxmlformats.org/wordprocessingml/2006/main">
        <w:t xml:space="preserve">Isaayaas 34:17 Inni carraa isaaniif darbatee harki isaas hidhaadhaan isaaniif qoodeera, isaan bara baraan in qabatu, dhalootaa dhalootatti in jiraatu.</w:t>
      </w:r>
    </w:p>
    <w:p/>
    <w:p>
      <w:r xmlns:w="http://schemas.openxmlformats.org/wordprocessingml/2006/main">
        <w:t xml:space="preserve">Waaqayyo lafa kana saba isaaf qoodeera, isaanis bara baraan, dhalootaa dhalootatti ni qabatu.</w:t>
      </w:r>
    </w:p>
    <w:p/>
    <w:p>
      <w:r xmlns:w="http://schemas.openxmlformats.org/wordprocessingml/2006/main">
        <w:t xml:space="preserve">1. Abdii Waaqayyoo: Kennaa Nageenyaa fi Qabeenya</w:t>
      </w:r>
    </w:p>
    <w:p/>
    <w:p>
      <w:r xmlns:w="http://schemas.openxmlformats.org/wordprocessingml/2006/main">
        <w:t xml:space="preserve">2. Humna Qabeenyaa: Eebba Jireenyaa Abbummaa Fudhachuu</w:t>
      </w:r>
    </w:p>
    <w:p/>
    <w:p>
      <w:r xmlns:w="http://schemas.openxmlformats.org/wordprocessingml/2006/main">
        <w:t xml:space="preserve">1. Roomaa 8:28: Warra Waaqayyoon jaallataniif, warra akka akeeka isaatti waamamaniif, wanti hundinuu gaarummaaf akka waliin hojjetu ni beekna.</w:t>
      </w:r>
    </w:p>
    <w:p/>
    <w:p>
      <w:r xmlns:w="http://schemas.openxmlformats.org/wordprocessingml/2006/main">
        <w:t xml:space="preserve">2. Faarfannaa 127:3: Kunoo, ijoolleen dhaala Gooftaa irraa, firiin gadameessaa badhaasa.</w:t>
      </w:r>
    </w:p>
    <w:p/>
    <w:p>
      <w:r xmlns:w="http://schemas.openxmlformats.org/wordprocessingml/2006/main">
        <w:t xml:space="preserve">Isaayaas boqonnaan 35 ergaa abdii fi deebisanii dhaabuu argisiisa. Innis humna furtuu Waaqayyoo fi eebba saba isaa eeggatu cimsee kan ibsu lafa onaa gara lafa dagaagaa fi gammachuu qabutti jijjiiramuu isaa ibsa.</w:t>
      </w:r>
    </w:p>
    <w:p/>
    <w:p>
      <w:r xmlns:w="http://schemas.openxmlformats.org/wordprocessingml/2006/main">
        <w:t xml:space="preserve">Keeyyata 1ffaa: Boqonnaan kun gammoojjii biqiltoota baay’eedhaan daraaree jiru ibsuudhaan jalqaba. Argamuun Waaqayyoo akkamitti fayyina, gammachuu fi humna haaromfame saba isaaf akka fidu ibsa (Isaayyaas 35:1-7).</w:t>
      </w:r>
    </w:p>
    <w:p/>
    <w:p>
      <w:r xmlns:w="http://schemas.openxmlformats.org/wordprocessingml/2006/main">
        <w:t xml:space="preserve">Keeyyata 2ffaa: Isaayaas warra dadhaboo fi sodaatan jajjabeessa, Waaqayyo haaloo ba’ee akka dhufu isaan fayyisuu isaaf mirkaneessa. Inni saba isaatiif bilisummaa waadaa seena, isaanis mallattoo dinqii kan akka deebi’ee arguu, dhaga’uu, sochii fi dubbachuu ni argatu (Isaayyaas 35:8-10).</w:t>
      </w:r>
    </w:p>
    <w:p/>
    <w:p>
      <w:r xmlns:w="http://schemas.openxmlformats.org/wordprocessingml/2006/main">
        <w:t xml:space="preserve">Walumaagalatti, .</w:t>
      </w:r>
    </w:p>
    <w:p>
      <w:r xmlns:w="http://schemas.openxmlformats.org/wordprocessingml/2006/main">
        <w:t xml:space="preserve">Isaayaas boqonnaan soddomii shan ni mul’isa</w:t>
      </w:r>
    </w:p>
    <w:p>
      <w:r xmlns:w="http://schemas.openxmlformats.org/wordprocessingml/2006/main">
        <w:t xml:space="preserve">lafa onaa gara baay’inaatti jijjiiruu, .</w:t>
      </w:r>
    </w:p>
    <w:p>
      <w:r xmlns:w="http://schemas.openxmlformats.org/wordprocessingml/2006/main">
        <w:t xml:space="preserve">fayyisuu; gammachuu; humna haaromfame, .</w:t>
      </w:r>
    </w:p>
    <w:p>
      <w:r xmlns:w="http://schemas.openxmlformats.org/wordprocessingml/2006/main">
        <w:t xml:space="preserve">akkasumas waadaa bilisa baasuu.</w:t>
      </w:r>
    </w:p>
    <w:p/>
    <w:p>
      <w:r xmlns:w="http://schemas.openxmlformats.org/wordprocessingml/2006/main">
        <w:t xml:space="preserve">Ibsa daraaraa gammoojjii.</w:t>
      </w:r>
    </w:p>
    <w:p>
      <w:r xmlns:w="http://schemas.openxmlformats.org/wordprocessingml/2006/main">
        <w:t xml:space="preserve">Waadaa fayyisuu; gammachuu; humna haaromfame.</w:t>
      </w:r>
    </w:p>
    <w:p>
      <w:r xmlns:w="http://schemas.openxmlformats.org/wordprocessingml/2006/main">
        <w:t xml:space="preserve">Mirkaneessa bilisa ba’uu; mallattoo dinqii.</w:t>
      </w:r>
    </w:p>
    <w:p/>
    <w:p>
      <w:r xmlns:w="http://schemas.openxmlformats.org/wordprocessingml/2006/main">
        <w:t xml:space="preserve">Boqonnaan kun ergaa abdii fi deebisanii dhaabuu dhiheessa. Innis gara fuulduraatti wanti yeroo tokko gogaa fi lafa onaa lafa onaatiin fakkeeffame gara iddoo baay’inaafi bareedinaatti kan jijjiiramu humna furuu Waaqayyootiin kan argisiisudha. Warra dadhaboo ykn sodaatan Waaqayyo cunqursitoota isaanii irratti haaloo waaqaatiin akka isaan gargaaru mirkaneessa. Yeroo abdachiifame kana keessatti sabni isaa fayyina qaamaa akkasumas miira gammachuu guddaa fi humna haaromfame ni argatu. Mallattoowwan dinqisiisoo humna Waaqayyo jireenya jijjiiruuf qabu argisiisan waliin ta’uun, birmaduun karaa irra akka jiru mirkaneessuutti amanamuu danda’u. Dhumarratti, haalli isaanii hammam dukkanaa’aa ta’ee yoo mul’ate iyyuu, yeroo hundumaa gidduu seenuun waaqa gara deebisanii dhaabuu fi eebba baay’eetti geessu akka jiru yaadachiisuun garaa amantootaa keessatti abdii horata</w:t>
      </w:r>
    </w:p>
    <w:p/>
    <w:p>
      <w:r xmlns:w="http://schemas.openxmlformats.org/wordprocessingml/2006/main">
        <w:t xml:space="preserve">Isaayaas 35:1 Lafti onaa fi bakki kophaa isaanitti in gammadu; gammoojjiinis ni gammada, akka ruuzii ni daraara.</w:t>
      </w:r>
    </w:p>
    <w:p/>
    <w:p>
      <w:r xmlns:w="http://schemas.openxmlformats.org/wordprocessingml/2006/main">
        <w:t xml:space="preserve">Bakki lafa onaa fi lafa onaa ni gammada, gammoojjiinis gammachuudhaan guutamee akka ruuzii ni daraara.</w:t>
      </w:r>
    </w:p>
    <w:p/>
    <w:p>
      <w:r xmlns:w="http://schemas.openxmlformats.org/wordprocessingml/2006/main">
        <w:t xml:space="preserve">1. Rakkina Keessatti Gammachuu</w:t>
      </w:r>
    </w:p>
    <w:p/>
    <w:p>
      <w:r xmlns:w="http://schemas.openxmlformats.org/wordprocessingml/2006/main">
        <w:t xml:space="preserve">2. Bakka Hin Eegamne Keessatti Bareedina Argachuu</w:t>
      </w:r>
    </w:p>
    <w:p/>
    <w:p>
      <w:r xmlns:w="http://schemas.openxmlformats.org/wordprocessingml/2006/main">
        <w:t xml:space="preserve">1. Yohaannis 15:11 - "Gammachuun koo isin keessa akka turuuf, gammachuun keessanis akka guutamuuf, wantoota kana isinitti himeera."</w:t>
      </w:r>
    </w:p>
    <w:p/>
    <w:p>
      <w:r xmlns:w="http://schemas.openxmlformats.org/wordprocessingml/2006/main">
        <w:t xml:space="preserve">2. Faarfannaa 126:6 - "Namni sanyii gatii guddaa qabu ba'ee boo'u, mi'a isaa wajjin gammachuudhaan akka deebi'u hin shakkisiisu."</w:t>
      </w:r>
    </w:p>
    <w:p/>
    <w:p>
      <w:r xmlns:w="http://schemas.openxmlformats.org/wordprocessingml/2006/main">
        <w:t xml:space="preserve">Isaayaas 35:2 Baay'ee in daraara, gammachuu fi faarfannaanis in gammada, ulfinni Libaanos in kennama, ulfina Qarmeelii fi Shaaron, ulfina Waaqayyoo fi ol'aantummaa Waaqayyo keenyaa in argatu.</w:t>
      </w:r>
    </w:p>
    <w:p/>
    <w:p>
      <w:r xmlns:w="http://schemas.openxmlformats.org/wordprocessingml/2006/main">
        <w:t xml:space="preserve">Kutaan kun waa’ee gammachuu baay’ee fi faarfannaa ulfina GOOFTAAtiif deebii kennuu dubbata.</w:t>
      </w:r>
    </w:p>
    <w:p/>
    <w:p>
      <w:r xmlns:w="http://schemas.openxmlformats.org/wordprocessingml/2006/main">
        <w:t xml:space="preserve">1. Ulfina GOOFTAAtiif deebii kennuudhaan jireenya gammachuu fi faarfannaa baay'ee haa jiraannu.</w:t>
      </w:r>
    </w:p>
    <w:p/>
    <w:p>
      <w:r xmlns:w="http://schemas.openxmlformats.org/wordprocessingml/2006/main">
        <w:t xml:space="preserve">2. Gooftaaf ulfina kenninee caalmaa isaatti haa gammadnu.</w:t>
      </w:r>
    </w:p>
    <w:p/>
    <w:p>
      <w:r xmlns:w="http://schemas.openxmlformats.org/wordprocessingml/2006/main">
        <w:t xml:space="preserve">1. Isaayaas 61:3 - asheetaaf bareedina, gaddaaf zayita gammachuu, hafuura ulfaataaf uffata galateeffannaa isaaniif kennuu; akka inni ulfina argatuuf muka qajeelummaa, dhaabbii Gooftaa jedhamaniif.</w:t>
      </w:r>
    </w:p>
    <w:p/>
    <w:p>
      <w:r xmlns:w="http://schemas.openxmlformats.org/wordprocessingml/2006/main">
        <w:t xml:space="preserve">2. Faarfannaa 67:4 - Yaa saboonni gammadanii gammachuudhaan haa faarfatan! Sababni isaas ati qajeelummaadhaan saba irratti murteessita, saboota lafa irra jiranis ni bulchita.</w:t>
      </w:r>
    </w:p>
    <w:p/>
    <w:p>
      <w:r xmlns:w="http://schemas.openxmlformats.org/wordprocessingml/2006/main">
        <w:t xml:space="preserve">Isaayaas 35:3 Harka dadhabaa jabeessaa, jilba dadhabaas jabeessaa.</w:t>
      </w:r>
    </w:p>
    <w:p/>
    <w:p>
      <w:r xmlns:w="http://schemas.openxmlformats.org/wordprocessingml/2006/main">
        <w:t xml:space="preserve">Macaafni Qulqulluun namoota dadhaboo taʼanii fi deggersa barbaadan akka gargaarru nu jajjabeessa.</w:t>
      </w:r>
    </w:p>
    <w:p/>
    <w:p>
      <w:r xmlns:w="http://schemas.openxmlformats.org/wordprocessingml/2006/main">
        <w:t xml:space="preserve">1. "Jabina gara laafina".</w:t>
      </w:r>
    </w:p>
    <w:p/>
    <w:p>
      <w:r xmlns:w="http://schemas.openxmlformats.org/wordprocessingml/2006/main">
        <w:t xml:space="preserve">2. "Warra Dadhabaa Ol Kaasuu".</w:t>
      </w:r>
    </w:p>
    <w:p/>
    <w:p>
      <w:r xmlns:w="http://schemas.openxmlformats.org/wordprocessingml/2006/main">
        <w:t xml:space="preserve">1. Roomaa 12:15 - "Warra gammadan waliin gammadaa, warra boo'an waliin boo'aa."</w:t>
      </w:r>
    </w:p>
    <w:p/>
    <w:p>
      <w:r xmlns:w="http://schemas.openxmlformats.org/wordprocessingml/2006/main">
        <w:t xml:space="preserve">2. Galaatiyaa 6:2 - "Ba'aa waliif ba'aa, akkasitti seera Kiristoos raawwadhaa."</w:t>
      </w:r>
    </w:p>
    <w:p/>
    <w:p>
      <w:r xmlns:w="http://schemas.openxmlformats.org/wordprocessingml/2006/main">
        <w:t xml:space="preserve">Isaayaas 35:4 Warra garaa sodaataniin, ‘Jabaadhaa, hin sodaatinaa! inni dhufee isin fayyisa.</w:t>
      </w:r>
    </w:p>
    <w:p/>
    <w:p>
      <w:r xmlns:w="http://schemas.openxmlformats.org/wordprocessingml/2006/main">
        <w:t xml:space="preserve">Kutaan kun dubbistoonni akka hin sodaanne jajjabeessa, sababiin isaas Waaqayyo haaloo fi gatii baasee isaan fayyisuuf waan dhufuuf.</w:t>
      </w:r>
    </w:p>
    <w:p/>
    <w:p>
      <w:r xmlns:w="http://schemas.openxmlformats.org/wordprocessingml/2006/main">
        <w:t xml:space="preserve">1. Cimina Amantii: Abdii Waaqayyoo Keessatti Hamilee Argachuu</w:t>
      </w:r>
    </w:p>
    <w:p/>
    <w:p>
      <w:r xmlns:w="http://schemas.openxmlformats.org/wordprocessingml/2006/main">
        <w:t xml:space="preserve">2. Jajjabina Fayyina Waaqayyootiin Sodaa Mo'uu</w:t>
      </w:r>
    </w:p>
    <w:p/>
    <w:p>
      <w:r xmlns:w="http://schemas.openxmlformats.org/wordprocessingml/2006/main">
        <w:t xml:space="preserve">1. Roomaa 8:28-39: Mirkaneessa jaalalaa fi bilisa Waaqayyoo</w:t>
      </w:r>
    </w:p>
    <w:p/>
    <w:p>
      <w:r xmlns:w="http://schemas.openxmlformats.org/wordprocessingml/2006/main">
        <w:t xml:space="preserve">2. Faarfannaa 34:4-5: Gooftaan warra sodaa fi dhiphatanii isa waamanitti dhihoo dha.</w:t>
      </w:r>
    </w:p>
    <w:p/>
    <w:p>
      <w:r xmlns:w="http://schemas.openxmlformats.org/wordprocessingml/2006/main">
        <w:t xml:space="preserve">Isaayaas 35:5 Yeroo sanatti iji warra jaamaa ni banama, gurri warra gurri isaanii hin dhageenyes ni hiikkama.</w:t>
      </w:r>
    </w:p>
    <w:p/>
    <w:p>
      <w:r xmlns:w="http://schemas.openxmlformats.org/wordprocessingml/2006/main">
        <w:t xml:space="preserve">Waaqayyo namoota jaamaa fi gurri isaanii hin dhageenye fayyina ni fida, akka isaan arguu fi dhaga’an isaan dandeessisa.</w:t>
      </w:r>
    </w:p>
    <w:p/>
    <w:p>
      <w:r xmlns:w="http://schemas.openxmlformats.org/wordprocessingml/2006/main">
        <w:t xml:space="preserve">1. "Wanta Hin Mul'anne Arguu: Abdii Deebi'ee Bu'uu".</w:t>
      </w:r>
    </w:p>
    <w:p/>
    <w:p>
      <w:r xmlns:w="http://schemas.openxmlformats.org/wordprocessingml/2006/main">
        <w:t xml:space="preserve">2. "Humna Amantii: Kan Hin Dhaga'amne Dhagahuu".</w:t>
      </w:r>
    </w:p>
    <w:p/>
    <w:p>
      <w:r xmlns:w="http://schemas.openxmlformats.org/wordprocessingml/2006/main">
        <w:t xml:space="preserve">1. Yohaannis 9:1-41 (Yesuus nama jaamaa fayyise) .</w:t>
      </w:r>
    </w:p>
    <w:p/>
    <w:p>
      <w:r xmlns:w="http://schemas.openxmlformats.org/wordprocessingml/2006/main">
        <w:t xml:space="preserve">2. Maarqos 7:31-37 (Yesus nama gurri hin dhageenye fayyise) .</w:t>
      </w:r>
    </w:p>
    <w:p/>
    <w:p>
      <w:r xmlns:w="http://schemas.openxmlformats.org/wordprocessingml/2006/main">
        <w:t xml:space="preserve">Isaayaas 35:6 Yeroo sanatti naafa akka saree in utaala, arrabni afaan hin qabnes in faarfata, lafa onaa keessatti bishaan in ba'a, sulula gammoojjii keessattis in ba'a.</w:t>
      </w:r>
    </w:p>
    <w:p/>
    <w:p>
      <w:r xmlns:w="http://schemas.openxmlformats.org/wordprocessingml/2006/main">
        <w:t xml:space="preserve">Isaayaas 35:6 irratti Waaqayyo naafaan utaaluu akka danda’u, afaan hin qabnes akka faarfatu, akkasumas sululawwan gammoojjii keessatti akka yaa’an, soorata baay’ee barbaachisu akka argamsiisan waadaa galeera.</w:t>
      </w:r>
    </w:p>
    <w:p/>
    <w:p>
      <w:r xmlns:w="http://schemas.openxmlformats.org/wordprocessingml/2006/main">
        <w:t xml:space="preserve">1. Humna Amantii: Lafa onaa keessatti Waaqayyoon amanamuu</w:t>
      </w:r>
    </w:p>
    <w:p/>
    <w:p>
      <w:r xmlns:w="http://schemas.openxmlformats.org/wordprocessingml/2006/main">
        <w:t xml:space="preserve">2. Abdii Waaqayyootiin Jijjiirama Argachuu</w:t>
      </w:r>
    </w:p>
    <w:p/>
    <w:p>
      <w:r xmlns:w="http://schemas.openxmlformats.org/wordprocessingml/2006/main">
        <w:t xml:space="preserve">1. Faarfannaa 107:35 - Lafa onaa gara bishaan dhaabbataatti, lafa goggogaa immoo gara burqaa bishaanii in jijjiira.</w:t>
      </w:r>
    </w:p>
    <w:p/>
    <w:p>
      <w:r xmlns:w="http://schemas.openxmlformats.org/wordprocessingml/2006/main">
        <w:t xml:space="preserve">2. Roomaa 15:13 - Waaqni abdii kan kennu humna hafuura qulqulluutiin abdiidhaan akka baay'attaniif amanuu keessan gammachuu fi nagaa hundumaa isin guuta.</w:t>
      </w:r>
    </w:p>
    <w:p/>
    <w:p>
      <w:r xmlns:w="http://schemas.openxmlformats.org/wordprocessingml/2006/main">
        <w:t xml:space="preserve">Isaayaas 35:7 Lafti goge boolla bishaanii in ta'a, lafti dheebote immoo burqaa bishaanii in in ta'a, iddoo jiraattota jawwee, bakka tokkoon tokkoon isaanii ciisanitti, margi qaccee fi muka qabu in ta'a.</w:t>
      </w:r>
    </w:p>
    <w:p/>
    <w:p>
      <w:r xmlns:w="http://schemas.openxmlformats.org/wordprocessingml/2006/main">
        <w:t xml:space="preserve">Isaayaas 35:7 irratti lafti goggogaa bishaanii fi biqiltootaan bakka bineensonni bosonaa illee gaaddisa itti argatanitti akka jijjiiramu raajii dubbatameera.</w:t>
      </w:r>
    </w:p>
    <w:p/>
    <w:p>
      <w:r xmlns:w="http://schemas.openxmlformats.org/wordprocessingml/2006/main">
        <w:t xml:space="preserve">1. Waaqayyo jireenya keenya goggogaa fi gogaa irraa gara lalisaa fi firii qabutti jijjiiruuf dandeettii qaba yeroo isatti amanamnudha.</w:t>
      </w:r>
    </w:p>
    <w:p/>
    <w:p>
      <w:r xmlns:w="http://schemas.openxmlformats.org/wordprocessingml/2006/main">
        <w:t xml:space="preserve">2. Waaqayyotti amanamuun keenya haala rakkisaa kamiyyuu moʼuuf nu gargaaruu dandaʼa.</w:t>
      </w:r>
    </w:p>
    <w:p/>
    <w:p>
      <w:r xmlns:w="http://schemas.openxmlformats.org/wordprocessingml/2006/main">
        <w:t xml:space="preserve">1. Faarfannaa 23:2 - Inni dheedichaa magariisa keessa na ciisa, bishaan tasgabbaa'aa cinatti na geggeessa.</w:t>
      </w:r>
    </w:p>
    <w:p/>
    <w:p>
      <w:r xmlns:w="http://schemas.openxmlformats.org/wordprocessingml/2006/main">
        <w:t xml:space="preserve">2. Isaayaas 43:19 - Kunoo, ani waan haaraa nan hojjedha; amma ni biqila; hin beektu? Lafa onaa keessatti, laggeen gammoojjii keessattis karaa nan tolcha.</w:t>
      </w:r>
    </w:p>
    <w:p/>
    <w:p>
      <w:r xmlns:w="http://schemas.openxmlformats.org/wordprocessingml/2006/main">
        <w:t xml:space="preserve">Isaayaas 35:8 Karaan guddaan, karaan immoo karaa qulqullummaa in jedhama; kan xuraa’aan irra hin darbu; garuu warra sanaaf in ta'a, warri karaa irra deeman gowwoota ta'anis itti hin dogoggorsan.</w:t>
      </w:r>
    </w:p>
    <w:p/>
    <w:p>
      <w:r xmlns:w="http://schemas.openxmlformats.org/wordprocessingml/2006/main">
        <w:t xml:space="preserve">Karaan qulqullummaa daandii qajeelota qofti irra darbuu danda’u, imaltoonni akka isaan hin jallineef qajeelfama kan kennudha.</w:t>
      </w:r>
    </w:p>
    <w:p/>
    <w:p>
      <w:r xmlns:w="http://schemas.openxmlformats.org/wordprocessingml/2006/main">
        <w:t xml:space="preserve">1: Karaan Qulqullummaa Daandii Hordofuu Qabudha</w:t>
      </w:r>
    </w:p>
    <w:p/>
    <w:p>
      <w:r xmlns:w="http://schemas.openxmlformats.org/wordprocessingml/2006/main">
        <w:t xml:space="preserve">2: Jireenya Qulqullummaa Jirachuun Eebbatti Nama Geessa</w:t>
      </w:r>
    </w:p>
    <w:p/>
    <w:p>
      <w:r xmlns:w="http://schemas.openxmlformats.org/wordprocessingml/2006/main">
        <w:t xml:space="preserve">1: Filiphisiiyus 2:15 - "Isin ilmaan Waaqayyoo, saba jal'aa fi jal'aa, isa addunyaa irratti akka ifaatti isaan biratti ibsiftan gidduutti, nama hin ceepha'in, kan nama hin balleessinee fi miidhaa kan hin qabne akka taataniif."</w:t>
      </w:r>
    </w:p>
    <w:p/>
    <w:p>
      <w:r xmlns:w="http://schemas.openxmlformats.org/wordprocessingml/2006/main">
        <w:t xml:space="preserve">2: Maatewos 7:13-14 - "Karra dhiphootti seenaa, karri gara badiisaatti geessu bal'aa dha, karaan immoo bal'aadha, warri achi keessa seenanis baay'eedha. Karri dhiphoo waan ta'eef, . karaan gara jireenyaatti geessu dhiphoodha, warri isa argan immoo muraasa."</w:t>
      </w:r>
    </w:p>
    <w:p/>
    <w:p>
      <w:r xmlns:w="http://schemas.openxmlformats.org/wordprocessingml/2006/main">
        <w:t xml:space="preserve">Isaayaas 35:9 Leenci tokkollee achitti hin argamu, bineensi hamaan kamiyyuu achitti hin argamu; warri furaman garuu achi in deddeebi'u;</w:t>
      </w:r>
    </w:p>
    <w:p/>
    <w:p>
      <w:r xmlns:w="http://schemas.openxmlformats.org/wordprocessingml/2006/main">
        <w:t xml:space="preserve">Fureemtoonni bakka balaan tokkollee itti hin dhihaanne keessa ni adeemu.</w:t>
      </w:r>
    </w:p>
    <w:p/>
    <w:p>
      <w:r xmlns:w="http://schemas.openxmlformats.org/wordprocessingml/2006/main">
        <w:t xml:space="preserve">1. Daandii Furii: Kiristoos Keessatti Nageenya Argachuu</w:t>
      </w:r>
    </w:p>
    <w:p/>
    <w:p>
      <w:r xmlns:w="http://schemas.openxmlformats.org/wordprocessingml/2006/main">
        <w:t xml:space="preserve">2. Eegumsa Waaqayyoo: Amanamummaa Isaa Amanachuu</w:t>
      </w:r>
    </w:p>
    <w:p/>
    <w:p>
      <w:r xmlns:w="http://schemas.openxmlformats.org/wordprocessingml/2006/main">
        <w:t xml:space="preserve">1. Isaayaas 43:1-3 - "Hin sodaatin, ani si fureera, ani maqaan si waame, ati kan kooti. Yommuu bishaan keessa darbitu ani si wajjin nan jiraadha, laggeen keessas in in ta'u." isin hin liqimsin, ibidda keessa yommuu deemtan hin gubattan, abiddichis isin hin balleessu."</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Isaayaas 35:10 Warri Waaqayyoon fure deebi'anii, faarfannaa fi gammachuu bara baraa mataa isaanii irratti qabatanii gara Tsiyoon ni dhufu, gammachuu fi gammachuu in argatu, gaddaa fi afuufanis in baqatu.</w:t>
      </w:r>
    </w:p>
    <w:p/>
    <w:p>
      <w:r xmlns:w="http://schemas.openxmlformats.org/wordprocessingml/2006/main">
        <w:t xml:space="preserve">Sabni Gooftaa ni furee gara Tsiyoonittis ni deebi'a, gammachuu bara baraatiinis ni faarfata. Gammachuu fi gammachuu ni argatu, gaddaafi afuufuunis kana booda hin jiraatu.</w:t>
      </w:r>
    </w:p>
    <w:p/>
    <w:p>
      <w:r xmlns:w="http://schemas.openxmlformats.org/wordprocessingml/2006/main">
        <w:t xml:space="preserve">1. Gammachuu Gooftaa: Eebba Fayyinaa Mudachuu</w:t>
      </w:r>
    </w:p>
    <w:p/>
    <w:p>
      <w:r xmlns:w="http://schemas.openxmlformats.org/wordprocessingml/2006/main">
        <w:t xml:space="preserve">2. Gooftaatti Gammachuu: Gammachuu Bara Baraa Kabajuu</w:t>
      </w:r>
    </w:p>
    <w:p/>
    <w:p>
      <w:r xmlns:w="http://schemas.openxmlformats.org/wordprocessingml/2006/main">
        <w:t xml:space="preserve">1. Faarfannaa 126:2 - Yommuu afaan keenya kolfaa, arrabni keenyas faarfannaadhaan guutame;</w:t>
      </w:r>
    </w:p>
    <w:p/>
    <w:p>
      <w:r xmlns:w="http://schemas.openxmlformats.org/wordprocessingml/2006/main">
        <w:t xml:space="preserve">2. Isaayaas 51:11 - Kanaaf warri Waaqayyoon furaman deebi'anii faarfatanii gara Tsiyoon ni dhufu; gammachuun bara baraa mataa isaanii irratti in in jiraata, gammachuu fi gammachuu in argatu; gaddaafi gaddaanis ni baqata.</w:t>
      </w:r>
    </w:p>
    <w:p/>
    <w:p>
      <w:r xmlns:w="http://schemas.openxmlformats.org/wordprocessingml/2006/main">
        <w:t xml:space="preserve">Isaayaas boqonnaan 36 taateewwan yeroo bulchiinsa Hisqiyaas Mootichaa weerara Asoor Yihudaa irratti raawwatame irra deebi’ee dubbata. Innis haala seenaa kan kennu yoo ta’u, amantii fi amanannaa Waaqayyootti Hisqiyaas diina sodaachisaa fuulduratti agarsiise kan ibsudha.</w:t>
      </w:r>
    </w:p>
    <w:p/>
    <w:p>
      <w:r xmlns:w="http://schemas.openxmlformats.org/wordprocessingml/2006/main">
        <w:t xml:space="preserve">Keeyyata 1ffaa: Boqonnaan kun seenaa duula waraanaa Asoor Yihudaa irratti goote ibsuudhaan jalqaba. Bakka bu’aan mootii Asoor, Rabshakeh, gara Yerusaalem dhufee namootatti qoosaa, amanannaa Waaqayyotti qaban mormee akka harka kennatan isaan kakaasa (Isaayyaas 36:1-10).</w:t>
      </w:r>
    </w:p>
    <w:p/>
    <w:p>
      <w:r xmlns:w="http://schemas.openxmlformats.org/wordprocessingml/2006/main">
        <w:t xml:space="preserve">Keeyyata 2ffaa: Qondaaltonni Hisqiyaas Raabshakeen afaan Ibrootaatiin utuu hin taʼin afaan Araamaan akka isaanitti dubbatu gaafatan, inni garuu didee haasawa qoosaa isaa itti fufe. Rabshakeh humna waraanaa Asoor of jajuudhaan sodaa fi shakkii ummata keessatti horachuuf yaala (Isaayyaas 36:11-20).</w:t>
      </w:r>
    </w:p>
    <w:p/>
    <w:p>
      <w:r xmlns:w="http://schemas.openxmlformats.org/wordprocessingml/2006/main">
        <w:t xml:space="preserve">Keeyyata 3ffaa: Hisqiyaas uffata isaa cicciree, qajeelfama Isaayaas irraa barbaaduu fi ergamtoota erguun akka isa mari’atan gochuudhaan boqonnaan kun xumurama. Isaayaas Waaqayyo Yerusaalem doorsisa Asoor irraa akka eegu Hisqiyaasiin mirkaneessa (Isaayyaas 36:21-22).</w:t>
      </w:r>
    </w:p>
    <w:p/>
    <w:p>
      <w:r xmlns:w="http://schemas.openxmlformats.org/wordprocessingml/2006/main">
        <w:t xml:space="preserve">Walumaagalatti, .</w:t>
      </w:r>
    </w:p>
    <w:p>
      <w:r xmlns:w="http://schemas.openxmlformats.org/wordprocessingml/2006/main">
        <w:t xml:space="preserve">Isaayaas boqonnaan soddomii ja’a ni mul’isa</w:t>
      </w:r>
    </w:p>
    <w:p>
      <w:r xmlns:w="http://schemas.openxmlformats.org/wordprocessingml/2006/main">
        <w:t xml:space="preserve">Weerara Asoor; Yihudaa irratti arrabsuu, .</w:t>
      </w:r>
    </w:p>
    <w:p>
      <w:r xmlns:w="http://schemas.openxmlformats.org/wordprocessingml/2006/main">
        <w:t xml:space="preserve">Hisqiyaas qajeelfama Isaayaas irraa barbaaduu.</w:t>
      </w:r>
    </w:p>
    <w:p/>
    <w:p>
      <w:r xmlns:w="http://schemas.openxmlformats.org/wordprocessingml/2006/main">
        <w:t xml:space="preserve">Seenaa duula Asoor.</w:t>
      </w:r>
    </w:p>
    <w:p>
      <w:r xmlns:w="http://schemas.openxmlformats.org/wordprocessingml/2006/main">
        <w:t xml:space="preserve">Rabshakeen qoosaa; wal amantaa qormaata ta’e.</w:t>
      </w:r>
    </w:p>
    <w:p>
      <w:r xmlns:w="http://schemas.openxmlformats.org/wordprocessingml/2006/main">
        <w:t xml:space="preserve">Hisqiyaas qajeelfama barbaaduu; Isaayyaas irraa mirkaneessa.</w:t>
      </w:r>
    </w:p>
    <w:p/>
    <w:p>
      <w:r xmlns:w="http://schemas.openxmlformats.org/wordprocessingml/2006/main">
        <w:t xml:space="preserve">Boqonnaan kun seenaa weerara Asor Yihudaa irratti raawwatame ilaalchisee seenaa seenaa ni kenna. Raabshakeen mootii Asoor bakka buʼee amantii Hisqiyaas mootii fi saba isaa akkamitti akka qoosu fi mormu kan argisiisu dha. Raabshakeen doorsisni sodaachisaa fi humna waraanaa isaaniitiin of jajuus murtoo isaanii raasuu hin dandeenye. Hisqiyaas rakkina kanaaf deebii kennuudhaan, Isaayaas raajii Waaqayyoo wajjin walitti dhufeenya qabuun beekamu irraa qajeelfama kan barbaadu siʼa taʼu, Waaqayyo Yerusaalem balaa dhihoo kana irraa akka eegu mirkaneessa argateera. Boqonnaan kun of tuulummaa humna namaa Asoor agarsiifte akkasumas Hisqiyaas raajii hubannoo hafuuraa isaaf amanamu irraa gorsa barbaaduudhaan gidduu seenummaa Waaqayyoo irratti hirkataa ta’uu isaa kan argisiisudha.</w:t>
      </w:r>
    </w:p>
    <w:p/>
    <w:p>
      <w:r xmlns:w="http://schemas.openxmlformats.org/wordprocessingml/2006/main">
        <w:t xml:space="preserve">Isaayaas 36:1 Hisqiyaas mooticha waggaa kudha afraffaatti, Senakerib mootiin Asoor magaalota Yihudaa ittisa qaban hundumaa irratti ol bahee isaan fudhate.</w:t>
      </w:r>
    </w:p>
    <w:p/>
    <w:p>
      <w:r xmlns:w="http://schemas.openxmlformats.org/wordprocessingml/2006/main">
        <w:t xml:space="preserve">Mooticha Hisqiyaas waggaa kudha afraffaatti, Senakerib Mootiin Asoor Yihudaa weeraree magaalota ishee dallaa qaban injifate.</w:t>
      </w:r>
    </w:p>
    <w:p/>
    <w:p>
      <w:r xmlns:w="http://schemas.openxmlformats.org/wordprocessingml/2006/main">
        <w:t xml:space="preserve">1. Waaqayyo To'annaa jala jira: Yeroo Wantoonni Hamaa Fakkaatanillee</w:t>
      </w:r>
    </w:p>
    <w:p/>
    <w:p>
      <w:r xmlns:w="http://schemas.openxmlformats.org/wordprocessingml/2006/main">
        <w:t xml:space="preserve">2. Amantiin Sodaa Mo'achuu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w:t>
      </w:r>
    </w:p>
    <w:p/>
    <w:p>
      <w:r xmlns:w="http://schemas.openxmlformats.org/wordprocessingml/2006/main">
        <w:t xml:space="preserve">Isaayaas 36:2 Mootiin Asoor immoo Raabshaaqee Laakiish irraa gara Yerusaalemitti erge, waraana guddaa wajjin gara mooticha Hisqiyaasitti erge. Innis karaa guddaa maasii nama guutuutti karaa bishaan kuufamaa isa gubbaa jiru bira dhaabatee ture.</w:t>
      </w:r>
    </w:p>
    <w:p/>
    <w:p>
      <w:r xmlns:w="http://schemas.openxmlformats.org/wordprocessingml/2006/main">
        <w:t xml:space="preserve">Mootiin Asoor Raabshaaqee Hisqiyaas mooticha doorsisuuf waraana guddaa wajjin gara Yerusaalemitti erge.</w:t>
      </w:r>
    </w:p>
    <w:p/>
    <w:p>
      <w:r xmlns:w="http://schemas.openxmlformats.org/wordprocessingml/2006/main">
        <w:t xml:space="preserve">1: Diinonni keenya hammam guddaa yoo fakkaatan yeroo rakkinaatti Waaqayyo yeroo hundumaa nu waliin jira.</w:t>
      </w:r>
    </w:p>
    <w:p/>
    <w:p>
      <w:r xmlns:w="http://schemas.openxmlformats.org/wordprocessingml/2006/main">
        <w:t xml:space="preserve">2: Diinota keenya ija jabinaan fuuldura dhaabbachuu fi humnaa fi eegumsa Waaqayyootti amanamuu qabna.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Keessa Deebii 31:6 - Jabaadhaa, ija jabaadhaa. Waaqni kee gooftaan si wajjin waan deemuuf, isaan irraa kan kaʼe hin sodaatin, hin sodaatin; Yoomiyyuu si hin dhiisu, si hin dhiisu.</w:t>
      </w:r>
    </w:p>
    <w:p/>
    <w:p>
      <w:r xmlns:w="http://schemas.openxmlformats.org/wordprocessingml/2006/main">
        <w:t xml:space="preserve">Isaayaas 36:3 Ergasii Eliyaaqiim ilmi Hilqiyaas inni mana sana irratti to'atu, Sheebnaan barreessaan, Yo'ah, ilmi Asaaf inni galmeessuun gara isaatti ba'an.</w:t>
      </w:r>
    </w:p>
    <w:p/>
    <w:p>
      <w:r xmlns:w="http://schemas.openxmlformats.org/wordprocessingml/2006/main">
        <w:t xml:space="preserve">Eliyaaqim ilmi Hilqiyaas, Sheebnaan barreessaan, Yohaannis ilmi Asaaf inni galmeessuun gara Isaayaas dhufan.</w:t>
      </w:r>
    </w:p>
    <w:p/>
    <w:p>
      <w:r xmlns:w="http://schemas.openxmlformats.org/wordprocessingml/2006/main">
        <w:t xml:space="preserve">1. Waaqayyo Kaayyoo Isaa Addaa Raawwachuuf Namoota Idileetti Fayyadama</w:t>
      </w:r>
    </w:p>
    <w:p/>
    <w:p>
      <w:r xmlns:w="http://schemas.openxmlformats.org/wordprocessingml/2006/main">
        <w:t xml:space="preserve">2. Humna Tokkummaa Waaqayyoon Tajaajiluu Keessatti</w:t>
      </w:r>
    </w:p>
    <w:p/>
    <w:p>
      <w:r xmlns:w="http://schemas.openxmlformats.org/wordprocessingml/2006/main">
        <w:t xml:space="preserve">1. Ba'uu 18:21 - Kana malees namoota hundumaa keessaa namoota dandeettii qaban, warra Waaqayyoon sodaatan, namoota dhugaa, warra araada jibban ni qopheessita; warra akkasii, bulchitoota kumaatamaa, bulchitoota dhibbaa, bulchitoota shantamaa, bulchitoota kudhan akka ta'aniif isaan irra kaa'i.</w:t>
      </w:r>
    </w:p>
    <w:p/>
    <w:p>
      <w:r xmlns:w="http://schemas.openxmlformats.org/wordprocessingml/2006/main">
        <w:t xml:space="preserve">2. Fakkeenya 27:17 - Sibiilli sibiila qara; akkasitti namni fuula hiriyyaa isaa qara.</w:t>
      </w:r>
    </w:p>
    <w:p/>
    <w:p>
      <w:r xmlns:w="http://schemas.openxmlformats.org/wordprocessingml/2006/main">
        <w:t xml:space="preserve">Isaayaas 36:4 Raabshakees immoo, "Isin amma Hisqiyaasiin, mootiin guddaan mootiin Asoor akkana jedha, "Isin kun amanamummaa akkamii qaba?"</w:t>
      </w:r>
    </w:p>
    <w:p/>
    <w:p>
      <w:r xmlns:w="http://schemas.openxmlformats.org/wordprocessingml/2006/main">
        <w:t xml:space="preserve">Raabshaaqeen mootiin Asoor amantaa Hisqiyaas Waaqayyo irratti qabu morme.</w:t>
      </w:r>
    </w:p>
    <w:p/>
    <w:p>
      <w:r xmlns:w="http://schemas.openxmlformats.org/wordprocessingml/2006/main">
        <w:t xml:space="preserve">1. Gooftaatti Amaanaa Keessan: Qo’annoo Amantii fi Ija jabina Hisqiyaas Isaayaas 36:4 irratti</w:t>
      </w:r>
    </w:p>
    <w:p/>
    <w:p>
      <w:r xmlns:w="http://schemas.openxmlformats.org/wordprocessingml/2006/main">
        <w:t xml:space="preserve">2. Waaqayyotti Amantii Qabadhu: Ilaalcha Amantaa Hisqiyaas Isaayaas 36:4 irratti qabu</w:t>
      </w:r>
    </w:p>
    <w:p/>
    <w:p>
      <w:r xmlns:w="http://schemas.openxmlformats.org/wordprocessingml/2006/main">
        <w:t xml:space="preserve">1. Isaayaas 12:2 - "Kunoo, Waaqayyo fayyina koo ti; ani nan amana, hin sodaadhu; Waaqayyo gooftaan humna kootii fi faarfannaa kooti; innis fayyina koo in ta'eera."</w:t>
      </w:r>
    </w:p>
    <w:p/>
    <w:p>
      <w:r xmlns:w="http://schemas.openxmlformats.org/wordprocessingml/2006/main">
        <w:t xml:space="preserve">2. Faarfannaa 18:2 - "Waaqayyo dhagaa kooti, masaraa kooti, na oolchas, Waaqayyo koo, humna kooti, isa ani itti amanadhu, hidhaa koo, gaanfa fayyina kootii, masaraa koo isa ol ka'aa dha."</w:t>
      </w:r>
    </w:p>
    <w:p/>
    <w:p>
      <w:r xmlns:w="http://schemas.openxmlformats.org/wordprocessingml/2006/main">
        <w:t xml:space="preserve">Isaayaas 36:5 Ani akkas jedha, (garuu dubbiin isaanii waa'ee hin baafnedha) ani gorsaa fi humna waraanaaf qaba;</w:t>
      </w:r>
    </w:p>
    <w:p/>
    <w:p>
      <w:r xmlns:w="http://schemas.openxmlformats.org/wordprocessingml/2006/main">
        <w:t xml:space="preserve">Dubbi himaan kun gorsaa fi humna waraanaaf kennuu danda’a jedhee waan amaneef, inni itti dubbatu sun maaliif isa dhiisee humna alaatti amanama jechuun gaaffii kaasa.</w:t>
      </w:r>
    </w:p>
    <w:p/>
    <w:p>
      <w:r xmlns:w="http://schemas.openxmlformats.org/wordprocessingml/2006/main">
        <w:t xml:space="preserve">1. Gooftaatti amanamuu Jabinaa fi Gorsa waan kennuuf</w:t>
      </w:r>
    </w:p>
    <w:p/>
    <w:p>
      <w:r xmlns:w="http://schemas.openxmlformats.org/wordprocessingml/2006/main">
        <w:t xml:space="preserve">2. Yeroo Waaqayyo Cina Kee Jiru Addunyaatti Hin Hirkatin</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Faarfannaa 46:1 - "Waaqayyo baqannaa fi humna keenya, rakkina keessatti gargaaru nuti."</w:t>
      </w:r>
    </w:p>
    <w:p/>
    <w:p>
      <w:r xmlns:w="http://schemas.openxmlformats.org/wordprocessingml/2006/main">
        <w:t xml:space="preserve">Isaayaas 36:6 Kunoo, ati ulee muka cabee kanaa, Gibxii irratti amanattee jirta; namni tokko yoo itti hirkate harka isaa keessa seenee ni boca;</w:t>
      </w:r>
    </w:p>
    <w:p/>
    <w:p>
      <w:r xmlns:w="http://schemas.openxmlformats.org/wordprocessingml/2006/main">
        <w:t xml:space="preserve">Isaayaas Fara’oonii fi Gibxii irratti hirkatanii jiraachuun dhukkubbii fi gidiraa qofa waan fiduuf akka hin amanne akeekkachiisaa jira.</w:t>
      </w:r>
    </w:p>
    <w:p/>
    <w:p>
      <w:r xmlns:w="http://schemas.openxmlformats.org/wordprocessingml/2006/main">
        <w:t xml:space="preserve">1. Gooftaatti amanaa malee Namatti hin amanatin</w:t>
      </w:r>
    </w:p>
    <w:p/>
    <w:p>
      <w:r xmlns:w="http://schemas.openxmlformats.org/wordprocessingml/2006/main">
        <w:t xml:space="preserve">2. Humna Namaa irratti hirkatanii of balleessuutti nama geessa</w:t>
      </w:r>
    </w:p>
    <w:p/>
    <w:p>
      <w:r xmlns:w="http://schemas.openxmlformats.org/wordprocessingml/2006/main">
        <w:t xml:space="preserve">1. Ermiyaas 17:5-8</w:t>
      </w:r>
    </w:p>
    <w:p/>
    <w:p>
      <w:r xmlns:w="http://schemas.openxmlformats.org/wordprocessingml/2006/main">
        <w:t xml:space="preserve">2. Faarfannaa 146:3-4</w:t>
      </w:r>
    </w:p>
    <w:p/>
    <w:p>
      <w:r xmlns:w="http://schemas.openxmlformats.org/wordprocessingml/2006/main">
        <w:t xml:space="preserve">Isaayaas 36:7 Ati garuu, ‘Nuti Waaqayyo gooftaa keenyatti amanamna’ yoo naan jette, Hisqiyaas iddoo olka’aa fi iddoo aarsaa isaa fuudhee Yihudaa fi Yerusaalemitti, ‘Isin iddoo aarsaa kana duratti sagaduuf in gootu’ jedhe mitii?</w:t>
      </w:r>
    </w:p>
    <w:p/>
    <w:p>
      <w:r xmlns:w="http://schemas.openxmlformats.org/wordprocessingml/2006/main">
        <w:t xml:space="preserve">Hisqiyaas iddoowwan olka’oo fi iddoo aarsaa waaqeffannaa irraa fudhatee, Yihudaa fi Yerusaalem iddoo aarsaa tokko qofa duratti akka sagadan ajajeera.</w:t>
      </w:r>
    </w:p>
    <w:p/>
    <w:p>
      <w:r xmlns:w="http://schemas.openxmlformats.org/wordprocessingml/2006/main">
        <w:t xml:space="preserve">1. Waaqayyo Waaqa sirnaa waan ta’eef, tokkummaan akka isa waaqessinu hawwa.</w:t>
      </w:r>
    </w:p>
    <w:p/>
    <w:p>
      <w:r xmlns:w="http://schemas.openxmlformats.org/wordprocessingml/2006/main">
        <w:t xml:space="preserve">2. Gooftaan Waaqa tokkicha nuti waaqeffachuu qabnu, hafuuraa fi dhugaadhaan waaqeffamuu qaba.</w:t>
      </w:r>
    </w:p>
    <w:p/>
    <w:p>
      <w:r xmlns:w="http://schemas.openxmlformats.org/wordprocessingml/2006/main">
        <w:t xml:space="preserve">1. 2Seenaa 31:1 - Wanti kun hundinuu erga xumuramee booda Israa'eloonni achitti argaman hundinuu gara magaalota Yihudaatti ba'anii fakkiiwwan sana cicciranii, bosona muranii, iddoo ol ka'aa fi iddoo aarsaas ni gataniiru Yihudaa fi Biniyaam hundumaa keessaa, Efreem fi Minaasee keessaa hamma isaan hunda isaanii balleessanitti.</w:t>
      </w:r>
    </w:p>
    <w:p/>
    <w:p>
      <w:r xmlns:w="http://schemas.openxmlformats.org/wordprocessingml/2006/main">
        <w:t xml:space="preserve">2. Ba'uu 20:3-5 - Ana dura waaqa biraa hin qabaattu. Fakkii bocame tokko illee siif hin tolchitin, wanta samii gubbaa jiru, lafa jala jiruu fi bishaan lafa jala jiru kamiyyuu siif hin tolchiin; Ani Waaqayyo gooftaan keessan, Waaqa hinaaffaa waanan ta'eef, isaan tajaajilaa.</w:t>
      </w:r>
    </w:p>
    <w:p/>
    <w:p>
      <w:r xmlns:w="http://schemas.openxmlformats.org/wordprocessingml/2006/main">
        <w:t xml:space="preserve">Isaayaas 36:8 Ammas gooftaa koo mootii Asoor waadaa kenni, fardeen kuma lama siif kenna, yoo ati gama keetiin farda yaabbachuu dandeesse.</w:t>
      </w:r>
    </w:p>
    <w:p/>
    <w:p>
      <w:r xmlns:w="http://schemas.openxmlformats.org/wordprocessingml/2006/main">
        <w:t xml:space="preserve">Mootiin Asoor Israa’eloonni waadaa akka isaaf kennan gaafatee, Israa’eloonni warra farda yaabbatan isaaniif dhiyeessuu yoo danda’an deebisee fardeen kuma lama dhiyeesse.</w:t>
      </w:r>
    </w:p>
    <w:p/>
    <w:p>
      <w:r xmlns:w="http://schemas.openxmlformats.org/wordprocessingml/2006/main">
        <w:t xml:space="preserve">1. Haala Rakkisaa Keessatti Waaqayyoon Amachuu - Isaayaas 36:8</w:t>
      </w:r>
    </w:p>
    <w:p/>
    <w:p>
      <w:r xmlns:w="http://schemas.openxmlformats.org/wordprocessingml/2006/main">
        <w:t xml:space="preserve">2. Haala Hunda Keessatti Waaqayyoon Tajaajiluu - Isaayaas 36:8</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 Fedhii Waaqayyoo isa gaarii, fudhatama qabuu fi guutuu ta'e maal akka ta'e akka qorattaniif, yaada keessan haaromsuudhaan jijjiiramaa malee.</w:t>
      </w:r>
    </w:p>
    <w:p/>
    <w:p>
      <w:r xmlns:w="http://schemas.openxmlformats.org/wordprocessingml/2006/main">
        <w:t xml:space="preserve">Isaayaas 36:9 Egaa akkamitti fuula ajajaa hoogganaa garboota gooftaa koo isa xixiqqaa tokkoo garagalchita, gaarii fi abbootii fardaadhaaf Gibxiitti amanamta?</w:t>
      </w:r>
    </w:p>
    <w:p/>
    <w:p>
      <w:r xmlns:w="http://schemas.openxmlformats.org/wordprocessingml/2006/main">
        <w:t xml:space="preserve">Kutaan kun akkamitti namni tokko gaarii fi farda fardaadhaaf Gibxii irratti hirkatee osoo Gooftaan garboota isaa xiqqaa ta’anillee gargaarsa kennuu danda’u gaaffii keessa galcha.</w:t>
      </w:r>
    </w:p>
    <w:p/>
    <w:p>
      <w:r xmlns:w="http://schemas.openxmlformats.org/wordprocessingml/2006/main">
        <w:t xml:space="preserve">1. Qophii Waaqayyoo Karaa Tajaajiltoota Isaa</w:t>
      </w:r>
    </w:p>
    <w:p/>
    <w:p>
      <w:r xmlns:w="http://schemas.openxmlformats.org/wordprocessingml/2006/main">
        <w:t xml:space="preserve">2. Humna Waaqayyootti hirkatanii kan Addunyaa Miti</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2Seenaa 32:8 - Harki foonii isa bira jira; Waaqayyo gooftaan keenya garuu nu gargaara, lola keenyas akka lolu nu waliin jira.</w:t>
      </w:r>
    </w:p>
    <w:p/>
    <w:p>
      <w:r xmlns:w="http://schemas.openxmlformats.org/wordprocessingml/2006/main">
        <w:t xml:space="preserve">Isaayaas 36:10 Amma immoo lafa kana balleessuuf Waaqayyo malee ol ba'eeraa? waaqayyoonis, “Biyya kana irratti ol baʼii balleessi” naan jedhe.</w:t>
      </w:r>
    </w:p>
    <w:p/>
    <w:p>
      <w:r xmlns:w="http://schemas.openxmlformats.org/wordprocessingml/2006/main">
        <w:t xml:space="preserve">Yihowaan Isaayaas gara biyya sanaatti ol bahee akka balleessu ajaje.</w:t>
      </w:r>
    </w:p>
    <w:p/>
    <w:p>
      <w:r xmlns:w="http://schemas.openxmlformats.org/wordprocessingml/2006/main">
        <w:t xml:space="preserve">1: Ajajni Waaqayyoo gaaffii malee ajajamuu qaba.</w:t>
      </w:r>
    </w:p>
    <w:p/>
    <w:p>
      <w:r xmlns:w="http://schemas.openxmlformats.org/wordprocessingml/2006/main">
        <w:t xml:space="preserve">2: Amanamummaadhaan Waaqayyoof abboomamuun eebba argamsiisa.</w:t>
      </w:r>
    </w:p>
    <w:p/>
    <w:p>
      <w:r xmlns:w="http://schemas.openxmlformats.org/wordprocessingml/2006/main">
        <w:t xml:space="preserve">1: Yaaqoob 4:7-8 "Kanaaf Waaqayyoof bitamaa. Seexana mormi, inni immoo isin jalaa baqa. Gara Waaqayyootti dhihaadhaa, inni immoo isinitti in dhiyaata."</w:t>
      </w:r>
    </w:p>
    <w:p/>
    <w:p>
      <w:r xmlns:w="http://schemas.openxmlformats.org/wordprocessingml/2006/main">
        <w:t xml:space="preserve">2: Maatewos 6:33 "Dursa mootummaa Waaqayyoo fi qajeelummaa isaa barbaadaa, wanti kun hundinuu isiniif in dabalama."</w:t>
      </w:r>
    </w:p>
    <w:p/>
    <w:p>
      <w:r xmlns:w="http://schemas.openxmlformats.org/wordprocessingml/2006/main">
        <w:t xml:space="preserve">Isaayaas 36:11 Ergasii Eliyaaqiim, Shebnaa fi Yo'aan Raabshakeetti, "Akka si gaafadha, garboota keetti afaan Sooriyaatiin dubbadhu; nuti hubanna, afaan Yihudootaa, gurra namoota dallaa irra jiranitti nutti hin dubbatinaa.</w:t>
      </w:r>
    </w:p>
    <w:p/>
    <w:p>
      <w:r xmlns:w="http://schemas.openxmlformats.org/wordprocessingml/2006/main">
        <w:t xml:space="preserve">Eliyaaqim, Shebnaa fi Yo'aan, namoonni dallaa sanarra jiran akka hin hubanneef, afaan Yihudootaatiin utuu hin taʼin, afaan Sooriyaatiin akka isaanitti dubbatu Rabshakeetti kadhatu.</w:t>
      </w:r>
    </w:p>
    <w:p/>
    <w:p>
      <w:r xmlns:w="http://schemas.openxmlformats.org/wordprocessingml/2006/main">
        <w:t xml:space="preserve">1. Humna Afaanii Hubachuu: Barbaachisummaa afaan sirrii yeroo sirrii ta’etti dubbachuu.</w:t>
      </w:r>
    </w:p>
    <w:p/>
    <w:p>
      <w:r xmlns:w="http://schemas.openxmlformats.org/wordprocessingml/2006/main">
        <w:t xml:space="preserve">2. Cimina Tokkummaa: Eliyaaqim, Shebnaa fi Yohaan akkamitti akka waliin dhaabbatanii gaaffii Rabshaaqe dide.</w:t>
      </w:r>
    </w:p>
    <w:p/>
    <w:p>
      <w:r xmlns:w="http://schemas.openxmlformats.org/wordprocessingml/2006/main">
        <w:t xml:space="preserve">1. Fakkeenya 15:1-2, "Deebiin lallaafaan dheekkamsa in deebisa, dubbiin hamaan garuu dheekkamsa in kakaasa. Arrabni ogeeyyii beekumsa in galateeffata, afaan gowwoota garuu gowwummaa dhangalaasa."</w:t>
      </w:r>
    </w:p>
    <w:p/>
    <w:p>
      <w:r xmlns:w="http://schemas.openxmlformats.org/wordprocessingml/2006/main">
        <w:t xml:space="preserve">2. Efesoon 4:29, "Warra dhaga'aniif ayyaana akka kennuuf, kan ijaaruuf gaarii ta'e qofa malee, dubbiin balleessaan afaan keessan keessaa hin ba'inaa."</w:t>
      </w:r>
    </w:p>
    <w:p/>
    <w:p>
      <w:r xmlns:w="http://schemas.openxmlformats.org/wordprocessingml/2006/main">
        <w:t xml:space="preserve">Isaayaas 36:12 Rabshake garuu, "Gooftaan koo dubbii kana akkan dubbadhuuf gara gooftaa kee fi gara kee na erge? namoota dallaa irra taa'anii, akka isaan manca'aa ofii isaanii nyaatanii fi fincaan ofii isaanii isin waliin dhuganiif na hin erginee?</w:t>
      </w:r>
    </w:p>
    <w:p/>
    <w:p>
      <w:r xmlns:w="http://schemas.openxmlformats.org/wordprocessingml/2006/main">
        <w:t xml:space="preserve">Raabshakeen warra Yerusaalem keessa jiranitti dubbatee, gooftaan isaa jechoota kana akka dubbatu isa ergeera jedhee gaafatee, namoonni Yerusaalem keessa jiran manca’aa ofii isaanii akka nyaataniifi fincaan ofii isaanii akka dhugan yaada dhiheessa.</w:t>
      </w:r>
    </w:p>
    <w:p/>
    <w:p>
      <w:r xmlns:w="http://schemas.openxmlformats.org/wordprocessingml/2006/main">
        <w:t xml:space="preserve">1. Firdiin Waaqayyoo yeroo baay'ee ariifataa fi cimaa ta'us akeekkachiisa malee hin dhufu</w:t>
      </w:r>
    </w:p>
    <w:p/>
    <w:p>
      <w:r xmlns:w="http://schemas.openxmlformats.org/wordprocessingml/2006/main">
        <w:t xml:space="preserve">2. Akeekkachiisa Waaqayyoo hin tuffatin yoo ta'e bu'aan hamaan si mudata</w:t>
      </w:r>
    </w:p>
    <w:p/>
    <w:p>
      <w:r xmlns:w="http://schemas.openxmlformats.org/wordprocessingml/2006/main">
        <w:t xml:space="preserve">1. Ermiyaas 2:19 - Hammeenyi kee si adaba, duubatti deebi'uun kees si ceepha'a. Yeroo sanatti yaaliitii yeroo ati Waaqayyo gooftaa kee dhiistee na sodaa hin qabne hammam hamaa fi hadhaa'aa akka siif ta'u hubadhu jedha Gooftaan Waaqayyo gooftaa.</w:t>
      </w:r>
    </w:p>
    <w:p/>
    <w:p>
      <w:r xmlns:w="http://schemas.openxmlformats.org/wordprocessingml/2006/main">
        <w:t xml:space="preserve">2. Fakkeenya 28:14 - Inni yeroo hundumaa Gooftaa sodaatu eebbifamaa dha, namni garaa isaanii jabeesse garuu balaatti ni kufa.</w:t>
      </w:r>
    </w:p>
    <w:p/>
    <w:p>
      <w:r xmlns:w="http://schemas.openxmlformats.org/wordprocessingml/2006/main">
        <w:t xml:space="preserve">Isaayaas 36:13 Raabshakees dhaabatee sagalee guddaadhaan afaan Yihudootaatiin iyyee, "Dubbii mootii guddicha mootii Asoor dhaga'aa" jedhe.</w:t>
      </w:r>
    </w:p>
    <w:p/>
    <w:p>
      <w:r xmlns:w="http://schemas.openxmlformats.org/wordprocessingml/2006/main">
        <w:t xml:space="preserve">Rabshakeen Yihudoonni dubbii mootii guddicha Asoor akka dhaggeeffatan morme.</w:t>
      </w:r>
    </w:p>
    <w:p/>
    <w:p>
      <w:r xmlns:w="http://schemas.openxmlformats.org/wordprocessingml/2006/main">
        <w:t xml:space="preserve">1. Yeroo Rakkinaatti Waaqayyoon amanachuu</w:t>
      </w:r>
    </w:p>
    <w:p/>
    <w:p>
      <w:r xmlns:w="http://schemas.openxmlformats.org/wordprocessingml/2006/main">
        <w:t xml:space="preserve">2. Olaantummaa Waaqayyoo Jireenya keenya Keessatti</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Isaayaas 36:14 Mootichi akkana jedha, Hisqiyaas isin hin gowwoomsin!</w:t>
      </w:r>
    </w:p>
    <w:p/>
    <w:p>
      <w:r xmlns:w="http://schemas.openxmlformats.org/wordprocessingml/2006/main">
        <w:t xml:space="preserve">Mootichi isaan baasuu waan hin dandeenyeef, Hisqiyaasiin akka hin gowwoomfamne akeekkachiisa.</w:t>
      </w:r>
    </w:p>
    <w:p/>
    <w:p>
      <w:r xmlns:w="http://schemas.openxmlformats.org/wordprocessingml/2006/main">
        <w:t xml:space="preserve">1. Balaa Gowwoomsaa - Akkamitti waadaa sobaa irraa of beekuu fi of eeguu dandeessu.</w:t>
      </w:r>
    </w:p>
    <w:p/>
    <w:p>
      <w:r xmlns:w="http://schemas.openxmlformats.org/wordprocessingml/2006/main">
        <w:t xml:space="preserve">2. Bilisa Baasuun Dhugaa Maali? - Bifa adda addaa gargaarsaa fi fayyina qorachuu.</w:t>
      </w:r>
    </w:p>
    <w:p/>
    <w:p>
      <w:r xmlns:w="http://schemas.openxmlformats.org/wordprocessingml/2006/main">
        <w:t xml:space="preserve">1. Roomaa 8:31-39 - Jaalala Waaqayyoo irraa maaltu adda nu baasuu danda'a?</w:t>
      </w:r>
    </w:p>
    <w:p/>
    <w:p>
      <w:r xmlns:w="http://schemas.openxmlformats.org/wordprocessingml/2006/main">
        <w:t xml:space="preserve">2. Faarfannaa 20:7 - Eegumsa Gooftaa amanachuu.</w:t>
      </w:r>
    </w:p>
    <w:p/>
    <w:p>
      <w:r xmlns:w="http://schemas.openxmlformats.org/wordprocessingml/2006/main">
        <w:t xml:space="preserve">Isaayaas 36:15 Hisqiyaas, "Waaqayyo dhuguma nu in oolcha" jedhee Waaqayyotti isin hin amanatin, magaalaan kun harka mootii Asooritti hin kennitu.</w:t>
      </w:r>
    </w:p>
    <w:p/>
    <w:p>
      <w:r xmlns:w="http://schemas.openxmlformats.org/wordprocessingml/2006/main">
        <w:t xml:space="preserve">Hisqiyaas magaalattiin waan hin oolleef harka mootii Asoor jalaa akka isaan baasu Waaqayyotti amanamuu irraa akeekkachiisa.</w:t>
      </w:r>
    </w:p>
    <w:p/>
    <w:p>
      <w:r xmlns:w="http://schemas.openxmlformats.org/wordprocessingml/2006/main">
        <w:t xml:space="preserve">1. GOOFTAA amanadhu malee abdii isaa qofa irratti hin hirkatin</w:t>
      </w:r>
    </w:p>
    <w:p/>
    <w:p>
      <w:r xmlns:w="http://schemas.openxmlformats.org/wordprocessingml/2006/main">
        <w:t xml:space="preserve">2. GOOFTAAN yeroo hundumaa bu'aa filannoo keenyaa irraa nu hin eegu</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Roomaa 14:12 - Egaa tokkoon tokkoon keenya waa'ee ofii isaatii Waaqayyoof in herrega.</w:t>
      </w:r>
    </w:p>
    <w:p/>
    <w:p>
      <w:r xmlns:w="http://schemas.openxmlformats.org/wordprocessingml/2006/main">
        <w:t xml:space="preserve">Isaayaas 36:16 Hisqiyaas hin dhaggeeffatinaa, mootiin Asoor akkana jedha, ‘Kennaadhaan anaa wajjin waliigaltee godhaa, gara koottis ba’aa! tokkoon tokkoon keessan bishaan boolla bishaanii ofii keessanii dhuguu;</w:t>
      </w:r>
    </w:p>
    <w:p/>
    <w:p>
      <w:r xmlns:w="http://schemas.openxmlformats.org/wordprocessingml/2006/main">
        <w:t xml:space="preserve">Hisqiyaas mootii Asoor wajjin kakuu akka seenu fi qabeenya ofii akka dhiisu dhaamame.</w:t>
      </w:r>
    </w:p>
    <w:p/>
    <w:p>
      <w:r xmlns:w="http://schemas.openxmlformats.org/wordprocessingml/2006/main">
        <w:t xml:space="preserve">1. Namatti osoo hin taane Gooftaatti amanamuu; rizqii Isaa irratti hirkataa.</w:t>
      </w:r>
    </w:p>
    <w:p/>
    <w:p>
      <w:r xmlns:w="http://schemas.openxmlformats.org/wordprocessingml/2006/main">
        <w:t xml:space="preserve">2. Baasiin maal iyyuu yoo ta’e Waaqayyoo fi Dubbii Isaaf amanamaa ta’i.</w:t>
      </w:r>
    </w:p>
    <w:p/>
    <w:p>
      <w:r xmlns:w="http://schemas.openxmlformats.org/wordprocessingml/2006/main">
        <w:t xml:space="preserve">1. Isaayaas 55:6 - Gooftaan osoo argamuu barbaadaa; osoo inni dhihoo jiruu Isa waami.</w:t>
      </w:r>
    </w:p>
    <w:p/>
    <w:p>
      <w:r xmlns:w="http://schemas.openxmlformats.org/wordprocessingml/2006/main">
        <w:t xml:space="preserve">2. Fakkeenya 3:5-6 - Garaa kee guutuudhaan Gooftaatti amanadhu, hubannaa ofiitti hin hirkatin; karaa kee hundumaan isa beekamtii kenni, Innis karaa kee in qajeelcha.</w:t>
      </w:r>
    </w:p>
    <w:p/>
    <w:p>
      <w:r xmlns:w="http://schemas.openxmlformats.org/wordprocessingml/2006/main">
        <w:t xml:space="preserve">Isaayaas 36:17 Hanga ani dhufee gara biyya akka biyya keessanii, biyya boqqolloo fi wayinii, biyya buddeenaa fi maasii wayinii isin geessutti.</w:t>
      </w:r>
    </w:p>
    <w:p/>
    <w:p>
      <w:r xmlns:w="http://schemas.openxmlformats.org/wordprocessingml/2006/main">
        <w:t xml:space="preserve">Isaayaas 36:17 waa’ee biyya baay’inaafi badhaadhinaatti fudhatamuu dubbata.</w:t>
      </w:r>
    </w:p>
    <w:p/>
    <w:p>
      <w:r xmlns:w="http://schemas.openxmlformats.org/wordprocessingml/2006/main">
        <w:t xml:space="preserve">1. Galateeffannaa horachuu: Baay’ina Waaqayyo Nuuf Kenne Akkamitti Dinqisiifanna</w:t>
      </w:r>
    </w:p>
    <w:p/>
    <w:p>
      <w:r xmlns:w="http://schemas.openxmlformats.org/wordprocessingml/2006/main">
        <w:t xml:space="preserve">2. Biyya Abdachiifamne Qabuu: Eebba Waaqayyoo Argachuuf Qajeelummaadhaan Jiraachuu</w:t>
      </w:r>
    </w:p>
    <w:p/>
    <w:p>
      <w:r xmlns:w="http://schemas.openxmlformats.org/wordprocessingml/2006/main">
        <w:t xml:space="preserve">1. Keessa Deebii 8:7-10 - Waaqayyo gooftaan keessan biyya gaarii, biyya sulula bishaanii, burqaa fi gad fagoo gammoojjii fi tulluu keessaa burqutti isin galcha.</w:t>
      </w:r>
    </w:p>
    <w:p/>
    <w:p>
      <w:r xmlns:w="http://schemas.openxmlformats.org/wordprocessingml/2006/main">
        <w:t xml:space="preserve">8 Biyya qamadii fi barbaree, muka wayinii fi muka harbuu fi romaanii, biyya zayitii ejersaa fi damma.</w:t>
      </w:r>
    </w:p>
    <w:p/>
    <w:p>
      <w:r xmlns:w="http://schemas.openxmlformats.org/wordprocessingml/2006/main">
        <w:t xml:space="preserve">9 Biyya buddeena hanqina malee itti nyaattan, homaa itti hin hanqanne; lafa dhagaan ishee sibiilaa fi tulluu ishee keessaa sibiila diimaa qotuu dandeessu.</w:t>
      </w:r>
    </w:p>
    <w:p/>
    <w:p>
      <w:r xmlns:w="http://schemas.openxmlformats.org/wordprocessingml/2006/main">
        <w:t xml:space="preserve">10 Nyaattanii yommuu quufan, lafa gaarii inni isiniif kenne kanaaf Waaqayyo gooftaa keessan in eebbiftu.</w:t>
      </w:r>
    </w:p>
    <w:p/>
    <w:p>
      <w:r xmlns:w="http://schemas.openxmlformats.org/wordprocessingml/2006/main">
        <w:t xml:space="preserve">.</w:t>
      </w:r>
    </w:p>
    <w:p/>
    <w:p>
      <w:r xmlns:w="http://schemas.openxmlformats.org/wordprocessingml/2006/main">
        <w:t xml:space="preserve">Isaayaas 36:18 Hisqiyaas Waaqayyo nu oolcha jedhee akka isin hin amansiisne of eeggadhaa. Waaqoliin saboota keessaa tokko biyya isaa harka mootii Asoor jalaa baase?</w:t>
      </w:r>
    </w:p>
    <w:p/>
    <w:p>
      <w:r xmlns:w="http://schemas.openxmlformats.org/wordprocessingml/2006/main">
        <w:t xml:space="preserve">Gooftaan waadaa sobaa Hisqiyaas Gooftaan bulchiinsa Asoor jalaa isaan baasa jedhee akeekkachiisa.</w:t>
      </w:r>
    </w:p>
    <w:p/>
    <w:p>
      <w:r xmlns:w="http://schemas.openxmlformats.org/wordprocessingml/2006/main">
        <w:t xml:space="preserve">1. Gooftaan abdii keenya isa fayyinaa fi fayyina qofaadha.</w:t>
      </w:r>
    </w:p>
    <w:p/>
    <w:p>
      <w:r xmlns:w="http://schemas.openxmlformats.org/wordprocessingml/2006/main">
        <w:t xml:space="preserve">2. Abdii keenya waadaa sobaa bilisa baasuu irratti kaa’uu hin qabnu.</w:t>
      </w:r>
    </w:p>
    <w:p/>
    <w:p>
      <w:r xmlns:w="http://schemas.openxmlformats.org/wordprocessingml/2006/main">
        <w:t xml:space="preserve">1. Ermiyaas 17:5-8 - Waaqayyo akkana jedha: Namni namatti abdatee foon humna isaa godhu, garaan isaa Waaqayyo irraa garagalee abaaramaa dha.</w:t>
      </w:r>
    </w:p>
    <w:p/>
    <w:p>
      <w:r xmlns:w="http://schemas.openxmlformats.org/wordprocessingml/2006/main">
        <w:t xml:space="preserve">6 Inni akka muka gammoojjii keessa jiruu ti, wanti gaariin dhufus hin argu. Bakka lafa onaa goge, lafa soogidda namni hin jiraanne keessa in jiraata.</w:t>
      </w:r>
    </w:p>
    <w:p/>
    <w:p>
      <w:r xmlns:w="http://schemas.openxmlformats.org/wordprocessingml/2006/main">
        <w:t xml:space="preserve">2. Faarfannaa 62:10 - Cunqursaa hin amanatin, saamicha keessattis akkasumaan hin ta'in, badhaadhummaan yoo baay'ate garaa kee isaanitti hin kaa'in.</w:t>
      </w:r>
    </w:p>
    <w:p/>
    <w:p>
      <w:r xmlns:w="http://schemas.openxmlformats.org/wordprocessingml/2006/main">
        <w:t xml:space="preserve">Isaayaas 36:19 Waaqoliin Hamat fi Arphaad eessa jiru? waaqoliin Sefarvaayim eessa jiru? Samaariyaa immoo harka koo jalaa oolchaniiru?</w:t>
      </w:r>
    </w:p>
    <w:p/>
    <w:p>
      <w:r xmlns:w="http://schemas.openxmlformats.org/wordprocessingml/2006/main">
        <w:t xml:space="preserve">Raajichi Isaayaas waaqoliin Hamat, Arphaad fi Sefarvaayim eessa akka jiranii fi Samaariyaa harka isaa jalaa baasuu isaanii gaaffii keessa galcha.</w:t>
      </w:r>
    </w:p>
    <w:p/>
    <w:p>
      <w:r xmlns:w="http://schemas.openxmlformats.org/wordprocessingml/2006/main">
        <w:t xml:space="preserve">1. Waaqni keenya Waaqa Dhugaa Tokkicha - Isaayaas 36:19</w:t>
      </w:r>
    </w:p>
    <w:p/>
    <w:p>
      <w:r xmlns:w="http://schemas.openxmlformats.org/wordprocessingml/2006/main">
        <w:t xml:space="preserve">2. Amaanaa Keessan Eenyu Irratti Kaa'atta? - Isaayaas 36:19</w:t>
      </w:r>
    </w:p>
    <w:p/>
    <w:p>
      <w:r xmlns:w="http://schemas.openxmlformats.org/wordprocessingml/2006/main">
        <w:t xml:space="preserve">1. Isaayaas 44:6-8 - "Waaqayyo, Mootiin Israa'elii fi furtuu isaa, Waaqayyo gooftaan akkana jedha: Ani isa duraa ti, ani isa boodaa dha; Ana malee waaqni tokko illee hin jiru. Kan labsuu danda'us." Ani nan godha?Ergasii inni saba durii erga muudee kaasee haa labsee Anaaf haa qopheessu.Wantoonni dhufanii fi dhufanis isaan kana isaanitti haa argisiisan.Hin sodaatinaas hin sodaatinaa, ani qaba yeroo sanaa kaasee isinitti hin himne, hin labsine?Isin dhugaa baatota kooti.Ana malee Waaqayyo jiraa?Dhugumatti Dhagaan biraa hin jiru, ani tokko hin beeku.</w:t>
      </w:r>
    </w:p>
    <w:p/>
    <w:p>
      <w:r xmlns:w="http://schemas.openxmlformats.org/wordprocessingml/2006/main">
        <w:t xml:space="preserve">2. Keessa Deebii 4:39 - Kanaaf guyyaa kana beekaa, garaa keessan keessattis yaadaa, Waaqayyo ofii isaatii samii gubbaa fi lafa jalaa irratti Waaqayyo ta'uu isaa; kan biraa hin jiru.</w:t>
      </w:r>
    </w:p>
    <w:p/>
    <w:p>
      <w:r xmlns:w="http://schemas.openxmlformats.org/wordprocessingml/2006/main">
        <w:t xml:space="preserve">Isaayaas 36:20 Waaqolii biyya kanaa hundumaa keessaa warri biyya isaanii harka koo jalaa baasan eenyu?</w:t>
      </w:r>
    </w:p>
    <w:p/>
    <w:p>
      <w:r xmlns:w="http://schemas.openxmlformats.org/wordprocessingml/2006/main">
        <w:t xml:space="preserve">Waaqayyo waaqolii biyyoota sanaa hundumaa keessaa eenyutu biyya isaanii harka Waaqayyoo jalaa oolchuu danda'e, Waaqayyo immoo Yerusaalem harka wal fakkaatu jalaa oolchuuf maaliif eegama jedhamee gaafatamaa jira.</w:t>
      </w:r>
    </w:p>
    <w:p/>
    <w:p>
      <w:r xmlns:w="http://schemas.openxmlformats.org/wordprocessingml/2006/main">
        <w:t xml:space="preserve">1. Humna fayyisuu Waaqayyootti amanamuu</w:t>
      </w:r>
    </w:p>
    <w:p/>
    <w:p>
      <w:r xmlns:w="http://schemas.openxmlformats.org/wordprocessingml/2006/main">
        <w:t xml:space="preserve">2. Humna Amantii</w:t>
      </w:r>
    </w:p>
    <w:p/>
    <w:p>
      <w:r xmlns:w="http://schemas.openxmlformats.org/wordprocessingml/2006/main">
        <w:t xml:space="preserve">1. Faarfannaa 34:7 - Ergamaan Waaqayyoo warra isa sodaataniif naannoo buufatee isaan oolcha.</w:t>
      </w:r>
    </w:p>
    <w:p/>
    <w:p>
      <w:r xmlns:w="http://schemas.openxmlformats.org/wordprocessingml/2006/main">
        <w:t xml:space="preserve">2. Isaayaas 43:11 - Ani, ani Waaqayyo, ana malees fayyisaan hin jiru.</w:t>
      </w:r>
    </w:p>
    <w:p/>
    <w:p>
      <w:r xmlns:w="http://schemas.openxmlformats.org/wordprocessingml/2006/main">
        <w:t xml:space="preserve">Isaayaas 36:21 Isaan garuu callisanii dubbii tokko illee hin deebisne;</w:t>
      </w:r>
    </w:p>
    <w:p/>
    <w:p>
      <w:r xmlns:w="http://schemas.openxmlformats.org/wordprocessingml/2006/main">
        <w:t xml:space="preserve">Ummanni callisee gaaffii mootichaa akka hin deebisne ajajame.</w:t>
      </w:r>
    </w:p>
    <w:p/>
    <w:p>
      <w:r xmlns:w="http://schemas.openxmlformats.org/wordprocessingml/2006/main">
        <w:t xml:space="preserve">1. Humna Bitamtuu: Akkaataa Aangootiif Abboomamuu</w:t>
      </w:r>
    </w:p>
    <w:p/>
    <w:p>
      <w:r xmlns:w="http://schemas.openxmlformats.org/wordprocessingml/2006/main">
        <w:t xml:space="preserve">2. Humna Callisu: Dhaggeeffachuu Barachuu</w:t>
      </w:r>
    </w:p>
    <w:p/>
    <w:p>
      <w:r xmlns:w="http://schemas.openxmlformats.org/wordprocessingml/2006/main">
        <w:t xml:space="preserve">1. Efesoon 6:1-3 -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2. Yaaqoob 1:19 - Kanaaf yaa obboloota koo jaallatamo, namni hundinuu dhaga'uuf haa ariifatu, dubbachuuf haa suuta jedhu, dheekkamsa irratti haa suuta jedhu.</w:t>
      </w:r>
    </w:p>
    <w:p/>
    <w:p>
      <w:r xmlns:w="http://schemas.openxmlformats.org/wordprocessingml/2006/main">
        <w:t xml:space="preserve">Isaayaas 36:22 Achiis Eliyaaqim ilmi Hilqiyaa inni mana manaa ture, Sheebnaan barreessaan, Yohaannis ilmi Asaaf inni galmeessaa ture, uffata isaanii cicciranii gara Hisqiyaas dhufanii dubbii Rabshaaqe itti himan.</w:t>
      </w:r>
    </w:p>
    <w:p/>
    <w:p>
      <w:r xmlns:w="http://schemas.openxmlformats.org/wordprocessingml/2006/main">
        <w:t xml:space="preserve">Eliyaaqiim, Shebnaa fi Yo'aan, uffata isaanii gadda irraa kan ka'e ciccitee dubbii Rabshaaqiin dubbate itti himuuf gara Hisqiyaas dhufan.</w:t>
      </w:r>
    </w:p>
    <w:p/>
    <w:p>
      <w:r xmlns:w="http://schemas.openxmlformats.org/wordprocessingml/2006/main">
        <w:t xml:space="preserve">1. Yeroo rakkinaatti amanamummaa Waaqayyoo - Isaayaas 36:22</w:t>
      </w:r>
    </w:p>
    <w:p/>
    <w:p>
      <w:r xmlns:w="http://schemas.openxmlformats.org/wordprocessingml/2006/main">
        <w:t xml:space="preserve">2. Humna dhugaa ba'uu - Isaayaas 36:22</w:t>
      </w:r>
    </w:p>
    <w:p/>
    <w:p>
      <w:r xmlns:w="http://schemas.openxmlformats.org/wordprocessingml/2006/main">
        <w:t xml:space="preserve">1. Isaayaas 37:14 - "Hisqiyaas xalayaa harka ergamtootaa fudhatee dubbise; Hisqiyaas immoo gara mana Waaqayyootti ol ba'ee Gooftaa duratti babal'ise."</w:t>
      </w:r>
    </w:p>
    <w:p/>
    <w:p>
      <w:r xmlns:w="http://schemas.openxmlformats.org/wordprocessingml/2006/main">
        <w:t xml:space="preserve">2. 2 Qorontos 1:3-4 - "Waaqayyo abbaa gooftaa keenya Iyyasuus Kiristoos, Abbaa araara fi waaqa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Isaayaas boqonnaan 37 seeneffama weerara Asoor itti fufee deebii Hisqiyaas mootichi kenne, kadhannaa Waaqayyoof dhiheessee fi Waaqayyo Yerusaalem bilisa baasuu isaa irratti xiyyeeffata.</w:t>
      </w:r>
    </w:p>
    <w:p/>
    <w:p>
      <w:r xmlns:w="http://schemas.openxmlformats.org/wordprocessingml/2006/main">
        <w:t xml:space="preserve">Keeyyata 1ffaa: Boqonnaan kun Hisqiyaas jechoota Raabshakeen qoosaa dubbate dhagaʼee dhiphina isa mudateen jalqaba. Uffata isaa cicciree, Isaayyaas irraa gorsa barbaada, ergamtoota erguun Gooftaa gaafata (Isaayaas 37:1-7).</w:t>
      </w:r>
    </w:p>
    <w:p/>
    <w:p>
      <w:r xmlns:w="http://schemas.openxmlformats.org/wordprocessingml/2006/main">
        <w:t xml:space="preserve">Keeyyata 2ffaa: Isaayaas Hisqiyaasiif ergaa ergaa Waaqayyo Yerusaalem warra Asoor irraa akka eegu mirkaneesse. Mootiin Asoor oduu waraanni itti dhiyaatu argatee isaan loluuf ba’e (Isaayyaas 37:8-9).</w:t>
      </w:r>
    </w:p>
    <w:p/>
    <w:p>
      <w:r xmlns:w="http://schemas.openxmlformats.org/wordprocessingml/2006/main">
        <w:t xml:space="preserve">Keeyyata 3ffaa: Hisqiyaas xalayaa sodaachisaa mootii Asoor irraa argate, xalayaa kanas kadhannaadhaan gara Gooftaa duratti dhiheesse. Inni olaantummaa Waaqayyoo beekee diinota isaanii jalaa akka bilisa ba’aniif ni kadhata (Isaayyaas 37:14-20).</w:t>
      </w:r>
    </w:p>
    <w:p/>
    <w:p>
      <w:r xmlns:w="http://schemas.openxmlformats.org/wordprocessingml/2006/main">
        <w:t xml:space="preserve">Keeyyata 4ffaa: Isaayaas deebii Waaqayyo biraa Hisqiyaasiif erge, Yerusaalem akka fayyitu waadaa galeera. Waaqayyo magaalattii irratti eegumsa isaa kan labsu ofii isaatiif jecha garbicha isaa Daawitiif jedhee (Isaayyaas 37:21-35).</w:t>
      </w:r>
    </w:p>
    <w:p/>
    <w:p>
      <w:r xmlns:w="http://schemas.openxmlformats.org/wordprocessingml/2006/main">
        <w:t xml:space="preserve">Keeyyata 5ffaa: Boqonnaan kun ergamaan Gooftaa tokko halkan tokkotti namoota kumaatamaan lakkaa’aman buufata Asoor keessatti akkamitti akka rukute ibsuudhaan xumurama. Mootiin Asoor salphinaan duubatti deebi’a, dhuma irrattis du’a isaa mana keessatti wal argu (Isaayyaas 37:36-38).</w:t>
      </w:r>
    </w:p>
    <w:p/>
    <w:p>
      <w:r xmlns:w="http://schemas.openxmlformats.org/wordprocessingml/2006/main">
        <w:t xml:space="preserve">Walumaagalatti, .</w:t>
      </w:r>
    </w:p>
    <w:p>
      <w:r xmlns:w="http://schemas.openxmlformats.org/wordprocessingml/2006/main">
        <w:t xml:space="preserve">Isaayaas boqonnaan soddomii torba ni mul’isa</w:t>
      </w:r>
    </w:p>
    <w:p>
      <w:r xmlns:w="http://schemas.openxmlformats.org/wordprocessingml/2006/main">
        <w:t xml:space="preserve">Dhiphina Hisqiyaas; gorsa barbaaduu, .</w:t>
      </w:r>
    </w:p>
    <w:p>
      <w:r xmlns:w="http://schemas.openxmlformats.org/wordprocessingml/2006/main">
        <w:t xml:space="preserve">kadhannaa bilisa baasuu; mirkaneessa waaqa, .</w:t>
      </w:r>
    </w:p>
    <w:p>
      <w:r xmlns:w="http://schemas.openxmlformats.org/wordprocessingml/2006/main">
        <w:t xml:space="preserve">akkasumas Waaqayyo Asoor irratti gidduu seenuu isaati.</w:t>
      </w:r>
    </w:p>
    <w:p/>
    <w:p>
      <w:r xmlns:w="http://schemas.openxmlformats.org/wordprocessingml/2006/main">
        <w:t xml:space="preserve">Hisqiyaas ni dhiphate; gorsa barbaaduu.</w:t>
      </w:r>
    </w:p>
    <w:p>
      <w:r xmlns:w="http://schemas.openxmlformats.org/wordprocessingml/2006/main">
        <w:t xml:space="preserve">Mirkaneessa Isaayaas irraa; deemsa diinaa.</w:t>
      </w:r>
    </w:p>
    <w:p>
      <w:r xmlns:w="http://schemas.openxmlformats.org/wordprocessingml/2006/main">
        <w:t xml:space="preserve">Hisqiyaas bilisa baasuuf kadhachaa jira.</w:t>
      </w:r>
    </w:p>
    <w:p>
      <w:r xmlns:w="http://schemas.openxmlformats.org/wordprocessingml/2006/main">
        <w:t xml:space="preserve">Waaqayyo eegumsa abdachiisee; kufaatii diinaa.</w:t>
      </w:r>
    </w:p>
    <w:p/>
    <w:p>
      <w:r xmlns:w="http://schemas.openxmlformats.org/wordprocessingml/2006/main">
        <w:t xml:space="preserve">Boqonnaan kun Hisqiyaas Mootichi doorsisa warra Asoor weerartootaa irraa dhufuuf deebii kenne argisiisa. Qoosaa isaanii dhaga’ee dhiphina isaa kan agarsiisu ta’us, qajeelfama Isaayaas irraa yeroo barbaaduu fi gara kadhannaatti yeroo deebi’u amantii isaa kan calaqqisiisudha. Waaqayyo ergaawwan Isaayaas dabarseen, Yerusaalem akeeka diinota ishii qabaatanis eegumsa akka argattu Hisqiyaasiif mirkaneessa. Jijjiirama dinqisiisaa gidduu seenummaa Waaqayyootiin qophaa’e keessatti, kumaatamaan lakkaa’aman buufata Asoor keessa jiran ergamaa Waaqayyo ergeen halkan tokkotti rukutamaniiru. Kunis salphinaan of duuba deebi'anii dhumarratti dirree isaanii irratti akka mo'aman taasisa. Boqonnaan kun yeroo rakkinaatti gargaarsa waaqayyootti hirkatanii jiraachuu namaa akkasumas Waaqayyo saba isaa yeroo garaa guutuudhaan isatti amanan bilisa baasuuf amanamummaa isaa cimsee ibsa</w:t>
      </w:r>
    </w:p>
    <w:p/>
    <w:p>
      <w:r xmlns:w="http://schemas.openxmlformats.org/wordprocessingml/2006/main">
        <w:t xml:space="preserve">Isaayaas 37:1 Hisqiyaas mootichi kana dhaga'ee uffata isaa cicciree, uffata gaddaatiin of haguugee gara mana Waaqayyootti seene.</w:t>
      </w:r>
    </w:p>
    <w:p/>
    <w:p>
      <w:r xmlns:w="http://schemas.openxmlformats.org/wordprocessingml/2006/main">
        <w:t xml:space="preserve">Hisqiyaas mootichi oduu uffata isaa akka cicciree fi huccuu gaddaatti akka haguugu isa taasise dhaga’ee gara mana Gooftaa seene.</w:t>
      </w:r>
    </w:p>
    <w:p/>
    <w:p>
      <w:r xmlns:w="http://schemas.openxmlformats.org/wordprocessingml/2006/main">
        <w:t xml:space="preserve">1. Yeroo Rakkootti Qophii Waaqayyootti amanamuu</w:t>
      </w:r>
    </w:p>
    <w:p/>
    <w:p>
      <w:r xmlns:w="http://schemas.openxmlformats.org/wordprocessingml/2006/main">
        <w:t xml:space="preserve">2. Yeroo Rakkinaatti gara Waaqayyootti deebi'uu</w:t>
      </w:r>
    </w:p>
    <w:p/>
    <w:p>
      <w:r xmlns:w="http://schemas.openxmlformats.org/wordprocessingml/2006/main">
        <w:t xml:space="preserve">1. Faarfannaa 91:15 - Inni na waama, ani immoo deebiseef: Rakkina keessatti isa wajjin nan jiraadha; Ani isa nan oolcha, isas nan kabaja.</w:t>
      </w:r>
    </w:p>
    <w:p/>
    <w:p>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Isaayaas 37:2 Innis Eliyaaqim isa mana manaa ture, Shebnaa barreessaa fi jaarsolii lubootaa uffata gaddaa uffatan gara raajii Isaayaas ilma Amozitti erge.</w:t>
      </w:r>
    </w:p>
    <w:p/>
    <w:p>
      <w:r xmlns:w="http://schemas.openxmlformats.org/wordprocessingml/2006/main">
        <w:t xml:space="preserve">Eliyaaqim, Shebnaa fi jaarsoliin lubootaa Hisqiyaas mootichaan gara raajii Isaayaas ergamaniiru.</w:t>
      </w:r>
    </w:p>
    <w:p/>
    <w:p>
      <w:r xmlns:w="http://schemas.openxmlformats.org/wordprocessingml/2006/main">
        <w:t xml:space="preserve">1. Barbaachisummaa kadhannaa yeroo rakkinaa</w:t>
      </w:r>
    </w:p>
    <w:p/>
    <w:p>
      <w:r xmlns:w="http://schemas.openxmlformats.org/wordprocessingml/2006/main">
        <w:t xml:space="preserve">2. Humna tajaajiltoota Waaqayyoo amanamoo</w:t>
      </w:r>
    </w:p>
    <w:p/>
    <w:p>
      <w:r xmlns:w="http://schemas.openxmlformats.org/wordprocessingml/2006/main">
        <w:t xml:space="preserve">1. Maatewos 8:5-13 - Amantii ajajaan dhibbaa Yesusitti qabu</w:t>
      </w:r>
    </w:p>
    <w:p/>
    <w:p>
      <w:r xmlns:w="http://schemas.openxmlformats.org/wordprocessingml/2006/main">
        <w:t xml:space="preserve">2. Filiphisiiyus 2:5-11 - Fakkeenya gad of qabuu Kiristoos</w:t>
      </w:r>
    </w:p>
    <w:p/>
    <w:p>
      <w:r xmlns:w="http://schemas.openxmlformats.org/wordprocessingml/2006/main">
        <w:t xml:space="preserve">Isaayaas 37:3 Isaanis, "Hisqiyaas akkana jedha, "Guyyaan kun guyyaa rakkinaa, kan ceepha'uu fi kan arrabsoo dha;</w:t>
      </w:r>
    </w:p>
    <w:p/>
    <w:p>
      <w:r xmlns:w="http://schemas.openxmlformats.org/wordprocessingml/2006/main">
        <w:t xml:space="preserve">Sabni Hisqiyaas guyyaan kun guyyaa rakkinaa, ceepha'uu fi arrabsoo waan ta'eef ciniinsuu keessa waan jiraniif humni gahaan da'uuf akka hin jirre itti himu.</w:t>
      </w:r>
    </w:p>
    <w:p/>
    <w:p>
      <w:r xmlns:w="http://schemas.openxmlformats.org/wordprocessingml/2006/main">
        <w:t xml:space="preserve">1. Yeroo Rakkinaatti Jabina Waaqayyoo</w:t>
      </w:r>
    </w:p>
    <w:p/>
    <w:p>
      <w:r xmlns:w="http://schemas.openxmlformats.org/wordprocessingml/2006/main">
        <w:t xml:space="preserve">2. Eebba Hojii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1Tasaloonqee 5:18 - Fedhiin Waaqayyoo Kiristoos Yesusiin waa'ee keessanii waan ta'eef, wanta hundumaa keessatti galateeffadhaa.</w:t>
      </w:r>
    </w:p>
    <w:p/>
    <w:p>
      <w:r xmlns:w="http://schemas.openxmlformats.org/wordprocessingml/2006/main">
        <w:t xml:space="preserve">Isaayaas 37:4 Waaqayyo gooftaan kee dubbii Rabshaakee isa mootiin Asoor gooftaan isaa Waaqa jiraataa arrabsuuf erge ni dhaga'a, dubbii Waaqayyo gooftaan kee dhaga'es ni ceepha'a, kanaaf kee ol kaasi haftee hafeef kadhannaa.</w:t>
      </w:r>
    </w:p>
    <w:p/>
    <w:p>
      <w:r xmlns:w="http://schemas.openxmlformats.org/wordprocessingml/2006/main">
        <w:t xml:space="preserve">Mootiin Asoor Raabshaaqee Waaqa jiraataa akka ceepha'uuf ergeera, Gooftaan dubbii kana haa dhaga'u. Kanaaf ummanni haftee hafeef kadhannaa akka ol kaasu jajjabeeffama.</w:t>
      </w:r>
    </w:p>
    <w:p/>
    <w:p>
      <w:r xmlns:w="http://schemas.openxmlformats.org/wordprocessingml/2006/main">
        <w:t xml:space="preserve">1. Yeroo Rakkootti Eegumsa Waaqayyootti hirkachuu</w:t>
      </w:r>
    </w:p>
    <w:p/>
    <w:p>
      <w:r xmlns:w="http://schemas.openxmlformats.org/wordprocessingml/2006/main">
        <w:t xml:space="preserve">2. Humna Kadhannaa</w:t>
      </w:r>
    </w:p>
    <w:p/>
    <w:p>
      <w:r xmlns:w="http://schemas.openxmlformats.org/wordprocessingml/2006/main">
        <w:t xml:space="preserve">1. Faarfannaa 91:14-16 - "Jaalala isaa waan ana irratti kaa'eef, ani isa nan oolcha; inni maqaa koo waan beekeef ol isa nan kaa'a. Inni na waama, anis isaaf nan deebisa." : Rakkoon isaa wajjin nan jiraadha, isa nan oolcha, isas nan kabaja. Umrii dheeraadhaan isa nan quubsa, fayyina koos itti nan argisiisa."</w:t>
      </w:r>
    </w:p>
    <w:p/>
    <w:p>
      <w:r xmlns:w="http://schemas.openxmlformats.org/wordprocessingml/2006/main">
        <w:t xml:space="preserve">2. 1 Pheexiroos 5:7 - "Inni isiniif yaada waan ta'eef, yaaddoo keessan hundumaa isatti darbadhaa."</w:t>
      </w:r>
    </w:p>
    <w:p/>
    <w:p>
      <w:r xmlns:w="http://schemas.openxmlformats.org/wordprocessingml/2006/main">
        <w:t xml:space="preserve">Isaayaas 37:5 Kanaaf tajaajiltoonni Hisqiyaas mootichaa gara Isaayaas dhufan.</w:t>
      </w:r>
    </w:p>
    <w:p/>
    <w:p>
      <w:r xmlns:w="http://schemas.openxmlformats.org/wordprocessingml/2006/main">
        <w:t xml:space="preserve">Tajaajiltoonni Hisqiyaas Mootichaa gargaarsa argachuuf gara Isaayaas dhaqan.</w:t>
      </w:r>
    </w:p>
    <w:p/>
    <w:p>
      <w:r xmlns:w="http://schemas.openxmlformats.org/wordprocessingml/2006/main">
        <w:t xml:space="preserve">1: Waaqayyo yeroo hunda yeroo rakkannu gargaarsa ni nuuf kenna.</w:t>
      </w:r>
    </w:p>
    <w:p/>
    <w:p>
      <w:r xmlns:w="http://schemas.openxmlformats.org/wordprocessingml/2006/main">
        <w:t xml:space="preserve">2: Yeroo rakkina yeroo hunda gara Waaqayyootti deebi'uu dandeenya.</w:t>
      </w:r>
    </w:p>
    <w:p/>
    <w:p>
      <w:r xmlns:w="http://schemas.openxmlformats.org/wordprocessingml/2006/main">
        <w:t xml:space="preserve">1: Isaayaas 37:5</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Isaayaas 37:6 Isaayaas immoo, "Gooftaa keessaniin akkana jettu, "Waaqayyo akkana jedha, dubbii hojjettoonni mootii Asoor ittiin na arrabsan dhageesse hin sodaatinaa" jedheen.</w:t>
      </w:r>
    </w:p>
    <w:p/>
    <w:p>
      <w:r xmlns:w="http://schemas.openxmlformats.org/wordprocessingml/2006/main">
        <w:t xml:space="preserve">Isaayaas sabni Yihudaa mootiin isaanii dubbii arrabsoo Mootii Asoor akka hin sodaanne akka itti himan qajeelfama kenna.</w:t>
      </w:r>
    </w:p>
    <w:p/>
    <w:p>
      <w:r xmlns:w="http://schemas.openxmlformats.org/wordprocessingml/2006/main">
        <w:t xml:space="preserve">1. Yeroo Sodaa Waaqayyootti hirkachuu</w:t>
      </w:r>
    </w:p>
    <w:p/>
    <w:p>
      <w:r xmlns:w="http://schemas.openxmlformats.org/wordprocessingml/2006/main">
        <w:t xml:space="preserve">2. Humna Arrabsoo</w:t>
      </w:r>
    </w:p>
    <w:p/>
    <w:p>
      <w:r xmlns:w="http://schemas.openxmlformats.org/wordprocessingml/2006/main">
        <w:t xml:space="preserve">1. 2 Ximotewos 1:7 - "Waaqayyo hafuura sodaa nuuf hin kennine; humna, jaalalaa fi sammuu qulqulluu malee."</w:t>
      </w:r>
    </w:p>
    <w:p/>
    <w:p>
      <w:r xmlns:w="http://schemas.openxmlformats.org/wordprocessingml/2006/main">
        <w:t xml:space="preserve">2. Fakkeenya 15:4 - "Arrabni gaariin muka jireenyaa ti, jal'inni garuu hafuura namaa cabsa."</w:t>
      </w:r>
    </w:p>
    <w:p/>
    <w:p>
      <w:r xmlns:w="http://schemas.openxmlformats.org/wordprocessingml/2006/main">
        <w:t xml:space="preserve">Isaayaas 37:7 Kunoo, ani dhoo'a isa irratti nan erga, inni oduu dhaga'ee gara biyya isaatti in deebi'a; biyya isaa keessattis billaadhaan akka kuffisu nan godha.</w:t>
      </w:r>
    </w:p>
    <w:p/>
    <w:p>
      <w:r xmlns:w="http://schemas.openxmlformats.org/wordprocessingml/2006/main">
        <w:t xml:space="preserve">Kutaan Isaayaas 37:7 irraa fudhatame kun humna Waaqayyo warra isa mormaniif haqa kennuuf qabu argisiisa.</w:t>
      </w:r>
    </w:p>
    <w:p/>
    <w:p>
      <w:r xmlns:w="http://schemas.openxmlformats.org/wordprocessingml/2006/main">
        <w:t xml:space="preserve">1. Haqni Waaqayyoo Hojiidhaan: Qorannoo Isaayaas 37:7</w:t>
      </w:r>
    </w:p>
    <w:p/>
    <w:p>
      <w:r xmlns:w="http://schemas.openxmlformats.org/wordprocessingml/2006/main">
        <w:t xml:space="preserve">2. Harka Waaqayyoo isa jabaa hubachuu: Qo’annoo Isaayaas 37:7</w:t>
      </w:r>
    </w:p>
    <w:p/>
    <w:p>
      <w:r xmlns:w="http://schemas.openxmlformats.org/wordprocessingml/2006/main">
        <w:t xml:space="preserve">1. Ba'uu 15:3 - "Gooftaan nama waraanaati; Gooftaan maqaan isaati."</w:t>
      </w:r>
    </w:p>
    <w:p/>
    <w:p>
      <w:r xmlns:w="http://schemas.openxmlformats.org/wordprocessingml/2006/main">
        <w:t xml:space="preserve">2. 2 Tasaloonqee 1:6-8 - "Waaqayyo warra isin rakkisan rakkinaan deebisuun, isin dhiphattaniis yeroo Gooftaan Yesuus ergamoota isaa jajjaboo wajjin samii irraa mul'atu nu waliin boqonnaa kennuunis Waaqayyo biratti qajeelaa waan ta'eef." , warra Waaqayyoon hin beeknee fi warra wangeela Gooftaa keenya Yesus Kiristoosiif hin ajajamne irratti haaloo ba'uudhaan ibidda boba'aa ta'een."</w:t>
      </w:r>
    </w:p>
    <w:p/>
    <w:p>
      <w:r xmlns:w="http://schemas.openxmlformats.org/wordprocessingml/2006/main">
        <w:t xml:space="preserve">Isaayaas 37:8 Raabshakeen immoo deebi'ee, mootiin Asoor Laakiish irraa akka ba'e waan dhaga'eef, Libnaatti yeroo waraanaa jiru arge.</w:t>
      </w:r>
    </w:p>
    <w:p/>
    <w:p>
      <w:r xmlns:w="http://schemas.openxmlformats.org/wordprocessingml/2006/main">
        <w:t xml:space="preserve">Mootiin Asoor Laakiish irraa akka ba’e erga dhaga’ee booda Libnaatti duula ture.</w:t>
      </w:r>
    </w:p>
    <w:p/>
    <w:p>
      <w:r xmlns:w="http://schemas.openxmlformats.org/wordprocessingml/2006/main">
        <w:t xml:space="preserve">1. Barbaachisummaa naannoo keenyaa fi gochi keenya haala yeroo ammaa irratti dhiibbaa guddaa geessisuu akka danda’u beekuu.</w:t>
      </w:r>
    </w:p>
    <w:p/>
    <w:p>
      <w:r xmlns:w="http://schemas.openxmlformats.org/wordprocessingml/2006/main">
        <w:t xml:space="preserve">2. Bu’aa murtoo keenyaa sammuutti qabachuu fi filannoo keenyaaf itti gaafatamummaa fudhachuu.</w:t>
      </w:r>
    </w:p>
    <w:p/>
    <w:p>
      <w:r xmlns:w="http://schemas.openxmlformats.org/wordprocessingml/2006/main">
        <w:t xml:space="preserve">1. Fakkeenya 21:5 - Karoorri warra ciman baay'inaan akka nama geessu beekamaadha, namni ariifatu hundi garuu hiyyummaa qofatti dhufa.</w:t>
      </w:r>
    </w:p>
    <w:p/>
    <w:p>
      <w:r xmlns:w="http://schemas.openxmlformats.org/wordprocessingml/2006/main">
        <w:t xml:space="preserve">2. Luqaas 16:10 - Namni waan xiqqoo irratti amanamaa ta'e baay'ee irrattis amanamaa dha, xiqqaa irrattis amanamaa hin taane baay'ee irrattis amanamaa dha.</w:t>
      </w:r>
    </w:p>
    <w:p/>
    <w:p>
      <w:r xmlns:w="http://schemas.openxmlformats.org/wordprocessingml/2006/main">
        <w:t xml:space="preserve">Isaayaas 37:9 Waa'ee Tirhaakaa mootii Itoophiyaa, "Inni si waliin loluuf ba'eera" jechuu isaa dhaga'e. Yommuu kana dhaga'ee Hisqiyaasitti ergamtoota ergee.</w:t>
      </w:r>
    </w:p>
    <w:p/>
    <w:p>
      <w:r xmlns:w="http://schemas.openxmlformats.org/wordprocessingml/2006/main">
        <w:t xml:space="preserve">Waaqayyo kadhannaa Hisqiyaas dhaga’ee waa’ee haleellaa Itoophiyaa irraa dhufuuf jiru akeekkachiisa erga.</w:t>
      </w:r>
    </w:p>
    <w:p/>
    <w:p>
      <w:r xmlns:w="http://schemas.openxmlformats.org/wordprocessingml/2006/main">
        <w:t xml:space="preserve">1. Waaqayyo yeroo hundumaa kadhannaa keenya dhaga’ee karaa isaa deebisa.</w:t>
      </w:r>
    </w:p>
    <w:p/>
    <w:p>
      <w:r xmlns:w="http://schemas.openxmlformats.org/wordprocessingml/2006/main">
        <w:t xml:space="preserve">2. Mallattoolee Waaqayyo nuuf kennu irratti dammaqina fi yaada qabaadhaa.</w:t>
      </w:r>
    </w:p>
    <w:p/>
    <w:p>
      <w:r xmlns:w="http://schemas.openxmlformats.org/wordprocessingml/2006/main">
        <w:t xml:space="preserve">1. Isaayaas 37:14-20 - Kadhannaa Hisqiyaas fi Deebii Waaqayyoo</w:t>
      </w:r>
    </w:p>
    <w:p/>
    <w:p>
      <w:r xmlns:w="http://schemas.openxmlformats.org/wordprocessingml/2006/main">
        <w:t xml:space="preserve">2. Faarfannaa 66:19 - Waaqayyo kadhannaa dhaga'ee deebisa.</w:t>
      </w:r>
    </w:p>
    <w:p/>
    <w:p>
      <w:r xmlns:w="http://schemas.openxmlformats.org/wordprocessingml/2006/main">
        <w:t xml:space="preserve">Isaayaas 37:10 Hisqiyaas mootii Yihudaatti akkasitti dubbadhu, "Waaqayyo kee inni ati itti abdattu, Yerusaalem harka mootii Asooritti hin kennitu" jettee si hin gowwoomsin.</w:t>
      </w:r>
    </w:p>
    <w:p/>
    <w:p>
      <w:r xmlns:w="http://schemas.openxmlformats.org/wordprocessingml/2006/main">
        <w:t xml:space="preserve">Raajichi Isaayaas Hisqiyaas mootiin Yihudaa waadaa sobaa Yerusaalem mootii Asooritti akka hin dabarsineef akka hin gowwoomfamne akeekkachiiseera.</w:t>
      </w:r>
    </w:p>
    <w:p/>
    <w:p>
      <w:r xmlns:w="http://schemas.openxmlformats.org/wordprocessingml/2006/main">
        <w:t xml:space="preserve">1. Waaqayyotti amanamuun abdii sobaatiin akka hin gowwoomsamne nu eega.</w:t>
      </w:r>
    </w:p>
    <w:p/>
    <w:p>
      <w:r xmlns:w="http://schemas.openxmlformats.org/wordprocessingml/2006/main">
        <w:t xml:space="preserve">2. Yeroo rakkoon nuti hin mo’amne fakkaatutti illee Waaqayyo irraa humnaa fi ija jabina argachuu dandeenya.</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Faarfannaa 46:1-2 - "Waaqayyo baqannaa fi humna keenya, rakkina keessatti gargaaraa nuti. Kanaaf lafti yoo buqqa'ee, gaarreen galaana gidduutti yoo fudhataman iyyuu hin sodaannu."</w:t>
      </w:r>
    </w:p>
    <w:p/>
    <w:p>
      <w:r xmlns:w="http://schemas.openxmlformats.org/wordprocessingml/2006/main">
        <w:t xml:space="preserve">Isaayaas 37:11 Kunoo, ati waan mootonni Asoor lafa hundumaa balleessuun isaan raawwatan dhageesseetta; ati immoo ni bilisa?</w:t>
      </w:r>
    </w:p>
    <w:p/>
    <w:p>
      <w:r xmlns:w="http://schemas.openxmlformats.org/wordprocessingml/2006/main">
        <w:t xml:space="preserve">Gooftaan karaa Isaayyaas sabni Israa’el mootota Asoor biyyoota biroo balleessan jalaa akkamitti bilisa ta’uu akka danda’u gaaffii keessa galchaa jira.</w:t>
      </w:r>
    </w:p>
    <w:p/>
    <w:p>
      <w:r xmlns:w="http://schemas.openxmlformats.org/wordprocessingml/2006/main">
        <w:t xml:space="preserve">1. Gooftaan nu fayyisaa - Isaayaas 37:11</w:t>
      </w:r>
    </w:p>
    <w:p/>
    <w:p>
      <w:r xmlns:w="http://schemas.openxmlformats.org/wordprocessingml/2006/main">
        <w:t xml:space="preserve">2. Humna Waaqayyoo Hamaa Mo'uuf - Isaayaas 37:11</w:t>
      </w:r>
    </w:p>
    <w:p/>
    <w:p>
      <w:r xmlns:w="http://schemas.openxmlformats.org/wordprocessingml/2006/main">
        <w:t xml:space="preserve">1. Faarfannaa 145:19 - Fedhii warra isa sodaataniif guuta; iyya isaaniis dhaga’ee isaan fayyisa.</w:t>
      </w:r>
    </w:p>
    <w:p/>
    <w:p>
      <w:r xmlns:w="http://schemas.openxmlformats.org/wordprocessingml/2006/main">
        <w:t xml:space="preserve">2. Roomaa 8:37 - Lakki, wantoota kana hundumaa keessatti karaa isa nu jaallate caalaa injifannoo qabna.</w:t>
      </w:r>
    </w:p>
    <w:p/>
    <w:p>
      <w:r xmlns:w="http://schemas.openxmlformats.org/wordprocessingml/2006/main">
        <w:t xml:space="preserve">Isaayaas 37:12 Waaqoliin sabaa warra abbootiin koo balleessan, akka Goozaan, Kaaraan, Rezeef, ijoollee Eeden warra Telaasaar keessa turan ni oolchaniiru?</w:t>
      </w:r>
    </w:p>
    <w:p/>
    <w:p>
      <w:r xmlns:w="http://schemas.openxmlformats.org/wordprocessingml/2006/main">
        <w:t xml:space="preserve">Gooftaan waaqoliin sabootaa akkuma inni saba isaa Goozaan, Kaaraan, Rezeef, fi ijoollee Eden kanneen Telaasaar keessa turan irraa bilisa baase saba isaanii oolchuu danda'uu isaanii gaaffii keessa galcha.</w:t>
      </w:r>
    </w:p>
    <w:p/>
    <w:p>
      <w:r xmlns:w="http://schemas.openxmlformats.org/wordprocessingml/2006/main">
        <w:t xml:space="preserve">1. Waaqayyo nu fayyisa - Faarfannaa 18:2</w:t>
      </w:r>
    </w:p>
    <w:p/>
    <w:p>
      <w:r xmlns:w="http://schemas.openxmlformats.org/wordprocessingml/2006/main">
        <w:t xml:space="preserve">2. Garaa Kee Guutuudhaan Gooftaa amanadhu - Fakkeenya 3:5-6</w:t>
      </w:r>
    </w:p>
    <w:p/>
    <w:p>
      <w:r xmlns:w="http://schemas.openxmlformats.org/wordprocessingml/2006/main">
        <w:t xml:space="preserve">1. Isaayaas 37:20 - Kanaaf yaa Waaqayyo gooftaa keenya, mootummoonni biyya lafaa hundinuu ati qofa gooftaa ta'uu kee akka beekaniif harka isaa jalaa nu oolchi.</w:t>
      </w:r>
    </w:p>
    <w:p/>
    <w:p>
      <w:r xmlns:w="http://schemas.openxmlformats.org/wordprocessingml/2006/main">
        <w:t xml:space="preserve">2. Ba'uu 14:13-14 - Museen immoo saba sanaan, "Hin sodaatinaa, dhaabbadhaa, fayyina Waaqayyoo isa har'a isinitti argisiisu ilaalaa; Warra Gibxii har'a argitan; kana booda bara baraan isaan hin argitu. Gooftaan isiniif in lola, isinis callistu.</w:t>
      </w:r>
    </w:p>
    <w:p/>
    <w:p>
      <w:r xmlns:w="http://schemas.openxmlformats.org/wordprocessingml/2006/main">
        <w:t xml:space="preserve">Isaayaas 37:13 Mootiin Hamat, mootiin Arfaad, mootiin magaalaa Sefarvaayim, Heenaa fi Iivaa eessa jiru?</w:t>
      </w:r>
    </w:p>
    <w:p/>
    <w:p>
      <w:r xmlns:w="http://schemas.openxmlformats.org/wordprocessingml/2006/main">
        <w:t xml:space="preserve">Kutaan kun waa’ee mootonni Hamat, Arfaad, Sefarvaayim, Heenaa fi Iivaa eessa akka jiran gaafatamuu isaanii dubbata.</w:t>
      </w:r>
    </w:p>
    <w:p/>
    <w:p>
      <w:r xmlns:w="http://schemas.openxmlformats.org/wordprocessingml/2006/main">
        <w:t xml:space="preserve">1. Olaantummaa Waaqayyo Saboota Irratti Qabu: Fakkeenya mootota Hamat, Arfaad, Sefarvaayim, Heenaa fi Iivaa.</w:t>
      </w:r>
    </w:p>
    <w:p/>
    <w:p>
      <w:r xmlns:w="http://schemas.openxmlformats.org/wordprocessingml/2006/main">
        <w:t xml:space="preserve">2. Barbaacha Kaayyoo fi Hiikaa: Eenyummaa keenya fuula Waaqayyootti argachuu.</w:t>
      </w:r>
    </w:p>
    <w:p/>
    <w:p>
      <w:r xmlns:w="http://schemas.openxmlformats.org/wordprocessingml/2006/main">
        <w:t xml:space="preserve">1. Daani'eel 2:20-21 - "Ogummaa fi humni kan isaa waan ta'eef maqaan Waaqayyoo bara baraan haa eebbifamu. Inni yeroo fi yeroo in jijjiirra; mootota in buqqisa, mootota in in dhaaba; ogeessotaaf ogummaa, beekumsas ni kenna." warra hubannoo qaban."</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Isaayaas 37:14 Hisqiyaas xalayaa sana harka ergamtootaa irraa fudhatee dubbise;</w:t>
      </w:r>
    </w:p>
    <w:p/>
    <w:p>
      <w:r xmlns:w="http://schemas.openxmlformats.org/wordprocessingml/2006/main">
        <w:t xml:space="preserve">Hisqiyaas xalayaa ergamtoota irraa fudhatee fuula isaa duratti babal’isuuf gara mana Gooftaa dhaqe.</w:t>
      </w:r>
    </w:p>
    <w:p/>
    <w:p>
      <w:r xmlns:w="http://schemas.openxmlformats.org/wordprocessingml/2006/main">
        <w:t xml:space="preserve">1. Akkuma Hisqiyaas gooftaatti amanamuuf of kennuu fi fedhii qabaachuu.</w:t>
      </w:r>
    </w:p>
    <w:p/>
    <w:p>
      <w:r xmlns:w="http://schemas.openxmlformats.org/wordprocessingml/2006/main">
        <w:t xml:space="preserve">2. Yeroo rakkinaatti qajeelfama argachuuf gara Waaqayyootti ilaalaa.</w:t>
      </w:r>
    </w:p>
    <w:p/>
    <w:p>
      <w:r xmlns:w="http://schemas.openxmlformats.org/wordprocessingml/2006/main">
        <w:t xml:space="preserve">1. Isaayaas 37:14</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Isaayaas 37:15 Hisqiyaas immoo Waaqayyoon kadhate;</w:t>
      </w:r>
    </w:p>
    <w:p/>
    <w:p>
      <w:r xmlns:w="http://schemas.openxmlformats.org/wordprocessingml/2006/main">
        <w:t xml:space="preserve">Yaa Waaqayyo gooftaa maccaa, Waaqa Israa'el kan kiruubelota gidduu jiraattu, ati qofti Waaqa mootummoota lafaa hundumaa ti;</w:t>
      </w:r>
    </w:p>
    <w:p/>
    <w:p>
      <w:r xmlns:w="http://schemas.openxmlformats.org/wordprocessingml/2006/main">
        <w:t xml:space="preserve">Hisqiyaas mootummoota lafa irra jiran hundumaa keessaa Waaqa tokkicha ta’uu fi Uumaa samii fi lafaa ta’uu isaa beekee Gooftaa kadhate.</w:t>
      </w:r>
    </w:p>
    <w:p/>
    <w:p>
      <w:r xmlns:w="http://schemas.openxmlformats.org/wordprocessingml/2006/main">
        <w:t xml:space="preserve">1. Humna Kadhannaa: Olaantummaa Gooftaa beekamtii kennuu</w:t>
      </w:r>
    </w:p>
    <w:p/>
    <w:p>
      <w:r xmlns:w="http://schemas.openxmlformats.org/wordprocessingml/2006/main">
        <w:t xml:space="preserve">2. Gooftaan Waaqa Tokkicha: Amantaa keenya isa irratti</w:t>
      </w:r>
    </w:p>
    <w:p/>
    <w:p>
      <w:r xmlns:w="http://schemas.openxmlformats.org/wordprocessingml/2006/main">
        <w:t xml:space="preserve">1. Ermiyaas 10:10-11 - Waaqayyo garuu Waaqayyo isa dhugaadha, inni Waaqayyo jiraataa dha, mootii bara baraati, dheekkamsa isaatiin lafti ni raafama, saboonnis dheekkamsa isaa obsuu hin danda'an.</w:t>
      </w:r>
    </w:p>
    <w:p/>
    <w:p>
      <w:r xmlns:w="http://schemas.openxmlformats.org/wordprocessingml/2006/main">
        <w:t xml:space="preserve">2. Keessa Deebii 4:39 - Kanaaf guyyaa har'aa beeki, garaa kee keessattis, Waaqayyo samii gubbaa fi lafa jalaa irratti Waaqayyo akka ta'e hubadhu, kan biraa hin jiru.</w:t>
      </w:r>
    </w:p>
    <w:p/>
    <w:p>
      <w:r xmlns:w="http://schemas.openxmlformats.org/wordprocessingml/2006/main">
        <w:t xml:space="preserve">Isaayaas 37:16 Yaa Waaqayyo gooftaa maccaa, Waaqa Israa'el, kan kiruubelota gidduu jiraattu, ati kophaa mootummoota lafaa hundumaa keessaa waaqa, ati samii fi lafa uumte.</w:t>
      </w:r>
    </w:p>
    <w:p/>
    <w:p>
      <w:r xmlns:w="http://schemas.openxmlformats.org/wordprocessingml/2006/main">
        <w:t xml:space="preserve">Waaqayyo mootummoota lafaa hundumaa keessaa Waaqa tokkicha, samii fi lafa kan uume isa.</w:t>
      </w:r>
    </w:p>
    <w:p/>
    <w:p>
      <w:r xmlns:w="http://schemas.openxmlformats.org/wordprocessingml/2006/main">
        <w:t xml:space="preserve">1. "Olaantummaa Waaqayyoo".</w:t>
      </w:r>
    </w:p>
    <w:p/>
    <w:p>
      <w:r xmlns:w="http://schemas.openxmlformats.org/wordprocessingml/2006/main">
        <w:t xml:space="preserve">2. "Ajaa'iba Uumamaa".</w:t>
      </w:r>
    </w:p>
    <w:p/>
    <w:p>
      <w:r xmlns:w="http://schemas.openxmlformats.org/wordprocessingml/2006/main">
        <w:t xml:space="preserve">1. Faarfannaa 115:3 - "Waaqayyo keenya samii keessa jira; waan fedhe hundumaa in hojjeta."</w:t>
      </w:r>
    </w:p>
    <w:p/>
    <w:p>
      <w:r xmlns:w="http://schemas.openxmlformats.org/wordprocessingml/2006/main">
        <w:t xml:space="preserve">.</w:t>
      </w:r>
    </w:p>
    <w:p/>
    <w:p>
      <w:r xmlns:w="http://schemas.openxmlformats.org/wordprocessingml/2006/main">
        <w:t xml:space="preserve">Isaayaas 37:17 Yaa Waaqayyo, gurra kee garagalchi, dhaga'i; yaa Waaqayyo, ija kee bani ilaali, dubbii Senakeriib isa Waaqayyo jiraataa arrabsuuf erge hundumaas dhaga'i.</w:t>
      </w:r>
    </w:p>
    <w:p/>
    <w:p>
      <w:r xmlns:w="http://schemas.openxmlformats.org/wordprocessingml/2006/main">
        <w:t xml:space="preserve">Sennakeriib Waaqa jiraataa arrabsaa jira, Isaayaas immoo Waaqayyo akka dhaggeeffatee ija isaa banee waan ta'aa jiru akka ilaalu gaafachaa jira.</w:t>
      </w:r>
    </w:p>
    <w:p/>
    <w:p>
      <w:r xmlns:w="http://schemas.openxmlformats.org/wordprocessingml/2006/main">
        <w:t xml:space="preserve">1. Humna Kadhannaa: Waamicha Isaayaas Gargaarsa Gara Waaqayyootti</w:t>
      </w:r>
    </w:p>
    <w:p/>
    <w:p>
      <w:r xmlns:w="http://schemas.openxmlformats.org/wordprocessingml/2006/main">
        <w:t xml:space="preserve">2. Himata Sobaa Mo'uu: Eegumsa Waaqayyoo Amantaadhaan Deebii Kennuu</w:t>
      </w:r>
    </w:p>
    <w:p/>
    <w:p>
      <w:r xmlns:w="http://schemas.openxmlformats.org/wordprocessingml/2006/main">
        <w:t xml:space="preserve">1. Faarfannaa 34:17-19 - Gooftaan kadhannaa warra qajeelota dhaga'ee rakkina isaanii jalaa isaan baasa.</w:t>
      </w:r>
    </w:p>
    <w:p/>
    <w:p>
      <w:r xmlns:w="http://schemas.openxmlformats.org/wordprocessingml/2006/main">
        <w:t xml:space="preserve">2. Daani'eel 6:10-11 - Daani'eel adabbiin doorsifamaa osoo jiruu Waaqayyoon kadhachuu itti fufe, Waaqayyos miidhaa irraa isa baase.</w:t>
      </w:r>
    </w:p>
    <w:p/>
    <w:p>
      <w:r xmlns:w="http://schemas.openxmlformats.org/wordprocessingml/2006/main">
        <w:t xml:space="preserve">Isaayaas 37:18 Yaa Waaqayyo, mootonni Asoor saboota hundumaa fi biyyoota isaanii balleessaniiru.</w:t>
      </w:r>
    </w:p>
    <w:p/>
    <w:p>
      <w:r xmlns:w="http://schemas.openxmlformats.org/wordprocessingml/2006/main">
        <w:t xml:space="preserve">Mootonni Asoor saboota fi biyyoota isaanii hunda balleessaniiru.</w:t>
      </w:r>
    </w:p>
    <w:p/>
    <w:p>
      <w:r xmlns:w="http://schemas.openxmlformats.org/wordprocessingml/2006/main">
        <w:t xml:space="preserve">1. Waaqayyo haalli keenya hammam ulfaataa ta'us yeroo hunda nu ilaala.</w:t>
      </w:r>
    </w:p>
    <w:p/>
    <w:p>
      <w:r xmlns:w="http://schemas.openxmlformats.org/wordprocessingml/2006/main">
        <w:t xml:space="preserve">2. Yeroo badiin nu mudatullee yeroo hundumaa Waaqayyotti amantii qabaachuu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yeroo hundumaa rakkina keessatti gargaaraa nuti. Kanaaf lafti karaa baatee gaarreen garaa galaana keessa yoo bu'an iyyuu bishaan ishiin utuu hin bu'in hin sodaannu." boo'uu fi foomii fi gaarreen dambalii isaaniitiin ni raafama."</w:t>
      </w:r>
    </w:p>
    <w:p/>
    <w:p>
      <w:r xmlns:w="http://schemas.openxmlformats.org/wordprocessingml/2006/main">
        <w:t xml:space="preserve">Isaayaas 37:19 Hojii harka namaa, mukaa fi dhagaa malee waaqa hin turre, waaqolii isaaniis ibiddatti gataniiru.</w:t>
      </w:r>
    </w:p>
    <w:p/>
    <w:p>
      <w:r xmlns:w="http://schemas.openxmlformats.org/wordprocessingml/2006/main">
        <w:t xml:space="preserve">Namoonni waaqolii sobaa isaanii kan harka namaatiin mukaa fi dhagaa irraa uumaman waaqolii dhugaa waan hin taaneef balleessaniiru.</w:t>
      </w:r>
    </w:p>
    <w:p/>
    <w:p>
      <w:r xmlns:w="http://schemas.openxmlformats.org/wordprocessingml/2006/main">
        <w:t xml:space="preserve">1. Waaqolii Sobaa Malee Dhabuu</w:t>
      </w:r>
    </w:p>
    <w:p/>
    <w:p>
      <w:r xmlns:w="http://schemas.openxmlformats.org/wordprocessingml/2006/main">
        <w:t xml:space="preserve">2. Waaqolii Sobaatiif Deebii Akkamitti Kennuu Qabna</w:t>
      </w:r>
    </w:p>
    <w:p/>
    <w:p>
      <w:r xmlns:w="http://schemas.openxmlformats.org/wordprocessingml/2006/main">
        <w:t xml:space="preserve">1. Keessa Deebii 32:17 "Waaqayyolii hin beekneef malee Waaqayyoof utuu hin ta'in jinniiwwaniif aarsaa godhan..."</w:t>
      </w:r>
    </w:p>
    <w:p/>
    <w:p>
      <w:r xmlns:w="http://schemas.openxmlformats.org/wordprocessingml/2006/main">
        <w:t xml:space="preserve">2. Ermiyaas 10:14 "Namni hundinuu gowwaa, beekumsa kan hin qabne dha; namni warqee hojjetu hundinuu waaqa tolfamaa isaatiin ni qaana'a; fakkiin isaa inni baqfame soba, afuurri immoo isaan keessa hin jiru."</w:t>
      </w:r>
    </w:p>
    <w:p/>
    <w:p>
      <w:r xmlns:w="http://schemas.openxmlformats.org/wordprocessingml/2006/main">
        <w:t xml:space="preserve">Isaayaas 37:20 Ammas yaa Waaqayyo gooftaa keenya, mootummoonni lafaa hundinuu ati si qofa Waaqayyo ta'uu kee akka beekaniif harka isaa jalaa nu oolchi.</w:t>
      </w:r>
    </w:p>
    <w:p/>
    <w:p>
      <w:r xmlns:w="http://schemas.openxmlformats.org/wordprocessingml/2006/main">
        <w:t xml:space="preserve">Isaayaas 37:20 mootummoonni lafaa hundinuu Gooftaa tokkicha ta’uu isaa akka beekaniif Waaqayyo saba isaa diinota isaanii jalaa akka oolchu waamicha godha.</w:t>
      </w:r>
    </w:p>
    <w:p/>
    <w:p>
      <w:r xmlns:w="http://schemas.openxmlformats.org/wordprocessingml/2006/main">
        <w:t xml:space="preserve">1. "Gooftaa Tokkicha: Olaantummaa Waaqayyoo Beekamtii Kennuu".</w:t>
      </w:r>
    </w:p>
    <w:p/>
    <w:p>
      <w:r xmlns:w="http://schemas.openxmlformats.org/wordprocessingml/2006/main">
        <w:t xml:space="preserve">2. "Humna Kadhannaa: Bilisa Ba'uu Waaqayyoon Kadhachuu".</w:t>
      </w:r>
    </w:p>
    <w:p/>
    <w:p>
      <w:r xmlns:w="http://schemas.openxmlformats.org/wordprocessingml/2006/main">
        <w:t xml:space="preserve">1. Maatewos 6:9-13 Kanaafuu, haala kanaan kadhadhu: Yaa Abbaa keenya inni samii irra jiru, Maqaan kee haa qulqullaa’u. Mootummaan kee haa dhufu. Fedhiin kee haa ta'u, Lafa irratti akkuma samii irratti. Guyyaa har'aa buddeena keenya guyyaa guyyaa nuuf kenni. Nutis akkuma nutis warra liqii keenyaaf dhiifama goone, idaa keenyas nuuf dhiisi. Badii jalaa nu baasi malee, qorumsatti nu hin galchin.</w:t>
      </w:r>
    </w:p>
    <w:p/>
    <w:p>
      <w:r xmlns:w="http://schemas.openxmlformats.org/wordprocessingml/2006/main">
        <w:t xml:space="preserve">2. Faarfannaa 66:1-4 Guutummaa lafaa Waaqayyootti gammachuudhaan iyyi; Kabaja maqaa Isaa faarfadhaa; Galata Isaa ulfina godhi. Waaqayyoon jedhi, Hojiin kee akkam nama sodaachisa! Guddina humna keetiin diinonni kee Siif of bitamu. Lafti hundinuu Si sagaduudhaan Faarfannaa Siif faarfata; Maqaa keetiif galata ni faarfatu. Seelaa.</w:t>
      </w:r>
    </w:p>
    <w:p/>
    <w:p>
      <w:r xmlns:w="http://schemas.openxmlformats.org/wordprocessingml/2006/main">
        <w:t xml:space="preserve">Isaayaas 37:21 Isaayaas ilmi Amoz, "Waaqayyo gooftaan Israa'el akkana jedha, "Ati Senaakerib mootii Asoor irratti na kadhatte;</w:t>
      </w:r>
    </w:p>
    <w:p/>
    <w:p>
      <w:r xmlns:w="http://schemas.openxmlformats.org/wordprocessingml/2006/main">
        <w:t xml:space="preserve">Isaayaas ilmi Amoz kadhannaa Hisqiyaas Senakeriib mootii Asoor irratti dhiheesse ilaalchisee Waaqayyo gooftaa Israa'el irraa ergaa Hisqiyaasiif erge.</w:t>
      </w:r>
    </w:p>
    <w:p/>
    <w:p>
      <w:r xmlns:w="http://schemas.openxmlformats.org/wordprocessingml/2006/main">
        <w:t xml:space="preserve">1. Humna Kadhannaa - Kadhannaan Hisqiyaas Seenaa Akkamitti Jijjiire</w:t>
      </w:r>
    </w:p>
    <w:p/>
    <w:p>
      <w:r xmlns:w="http://schemas.openxmlformats.org/wordprocessingml/2006/main">
        <w:t xml:space="preserve">2. Giddu-galeessa Waaqayyoo - Waaqayyo Gooftaan Israa'el Kadhannaa Hisqiyaasiif Akkamitti Deebise</w:t>
      </w:r>
    </w:p>
    <w:p/>
    <w:p>
      <w:r xmlns:w="http://schemas.openxmlformats.org/wordprocessingml/2006/main">
        <w:t xml:space="preserve">1. Yaaqoob 5:16 - Kadhannaan nama qajeelaa akkuma hojjechaa jirutti humna guddaa qaba.</w:t>
      </w:r>
    </w:p>
    <w:p/>
    <w:p>
      <w:r xmlns:w="http://schemas.openxmlformats.org/wordprocessingml/2006/main">
        <w:t xml:space="preserve">2. Luqaas 18:1 - Yesus fakkeenya yeroo hundumaa kadhachuu fi garaa dhabuu akka hin qabne itti hime.</w:t>
      </w:r>
    </w:p>
    <w:p/>
    <w:p>
      <w:r xmlns:w="http://schemas.openxmlformats.org/wordprocessingml/2006/main">
        <w:t xml:space="preserve">Isaayaas 37:22 Dubbiin Waaqayyo waa'ee isaa dubbate kana; Durbi intalli Tsiyoon si tuffattee, tuffattee sitti kolfite; intalli Yerusaalem mataa ishee sitti raaste.</w:t>
      </w:r>
    </w:p>
    <w:p/>
    <w:p>
      <w:r xmlns:w="http://schemas.openxmlformats.org/wordprocessingml/2006/main">
        <w:t xml:space="preserve">Kutaan kun waa’ee isa intala Tsiyoon fi Yerusaalemiin tuffatamee fi tuffatamee kolfe Waaqayyo dubbate dubbata.</w:t>
      </w:r>
    </w:p>
    <w:p/>
    <w:p>
      <w:r xmlns:w="http://schemas.openxmlformats.org/wordprocessingml/2006/main">
        <w:t xml:space="preserve">1. Humna Diduu: Ilaalchi Keenya Milkaa’ina Keenya Akkamitti Murteessa</w:t>
      </w:r>
    </w:p>
    <w:p/>
    <w:p>
      <w:r xmlns:w="http://schemas.openxmlformats.org/wordprocessingml/2006/main">
        <w:t xml:space="preserve">2. Diddaa Mo'achuu: Akkaataa Salphina Irraa Itti Tarkaanfannu</w:t>
      </w:r>
    </w:p>
    <w:p/>
    <w:p>
      <w:r xmlns:w="http://schemas.openxmlformats.org/wordprocessingml/2006/main">
        <w:t xml:space="preserve">1. Maatewos 11:6 "Namni ana hin mufachiifne eebbifamaa dha."</w:t>
      </w:r>
    </w:p>
    <w:p/>
    <w:p>
      <w:r xmlns:w="http://schemas.openxmlformats.org/wordprocessingml/2006/main">
        <w:t xml:space="preserve">2. Roomaa 8:37-39 "Lakki, wantoota kana hundumaa keessatti karaa Isaa nu jaallate mo'uu caalaa. sababiin isaas ani du'a yookaan jireenyi akka hin taane nan amana, ergamoonnis ta'e jinniin, kan ammaa yookaan egeree miti, tokkollee hin ta'u, . humnoonni, olka'iinsaas ta'e gad fageenyi, uumama hundumaa keessatti wanti biraa kamiyyuu jaalala Waaqayyoo isa Kiristoos Yesus Gooftaa keenya keessa jiru irraa adda nu baasuu hin danda'u."</w:t>
      </w:r>
    </w:p>
    <w:p/>
    <w:p>
      <w:r xmlns:w="http://schemas.openxmlformats.org/wordprocessingml/2006/main">
        <w:t xml:space="preserve">Isaayaas 37:23 Eenyu arrabsite, eenyuun arrabsite? Eenyu irrattis sagalee kee ol kaaftee, ija kee ol kaaftee? Qulqulluu Israa’el irratti illee.</w:t>
      </w:r>
    </w:p>
    <w:p/>
    <w:p>
      <w:r xmlns:w="http://schemas.openxmlformats.org/wordprocessingml/2006/main">
        <w:t xml:space="preserve">Waaqayyo dubbii fi gocha arrabsoo isa Qulqulluu Israa’el irratti raawwataniin sabni ni ceepha’a.</w:t>
      </w:r>
    </w:p>
    <w:p/>
    <w:p>
      <w:r xmlns:w="http://schemas.openxmlformats.org/wordprocessingml/2006/main">
        <w:t xml:space="preserve">1. Bu'aa Arrabsoo: Maqaa Waaqayyoo Akkamitti Kabajuu Qabna</w:t>
      </w:r>
    </w:p>
    <w:p/>
    <w:p>
      <w:r xmlns:w="http://schemas.openxmlformats.org/wordprocessingml/2006/main">
        <w:t xml:space="preserve">2. Waaqayyo Ilaala: Barbaachisummaa Jireenya Qajeelaa</w:t>
      </w:r>
    </w:p>
    <w:p/>
    <w:p>
      <w:r xmlns:w="http://schemas.openxmlformats.org/wordprocessingml/2006/main">
        <w:t xml:space="preserve">1. Yaaqoob 4:11-12 "Yaa obbolootaa, wal irratti hamaa hin dubbatinaa. Namni obboleessa irratti dubbatu, obboleessa isaa irrattis faraduuf, seera irratti hamaa dubbata, seera irrattis farada. Isin garuu seera irratti yoo murteessitan isin in jirtu." abbaa murtii malee seera raawwatu osoo hin taane.</w:t>
      </w:r>
    </w:p>
    <w:p/>
    <w:p>
      <w:r xmlns:w="http://schemas.openxmlformats.org/wordprocessingml/2006/main">
        <w:t xml:space="preserve">2. Faarfannaa 106:2-3 Eenyuutu hojii gooftaa jajjaboo dubbachuu danda'a, yookaan galata isaa hundumaa labsuu danda'a? Warri haqa eeggatan, yeroo hundumaa qajeelummaa kan hojjetan eebbifamaa dha!</w:t>
      </w:r>
    </w:p>
    <w:p/>
    <w:p>
      <w:r xmlns:w="http://schemas.openxmlformats.org/wordprocessingml/2006/main">
        <w:t xml:space="preserve">Isaayaas 37:24 Garboota keetiin Waaqayyoon arrabsitee, "Baay'ina gaarii gaarii kootiin gara olka'iinsa gaarreen, gara cinaa Libaanositti ol ba'eera; muka muka dheedichaa fi muka mukaa firii isa gaarii ta'e nan mura, gara olka'iinsa daangaa isaa fi bosona Qarmel isaa nan seena.</w:t>
      </w:r>
    </w:p>
    <w:p/>
    <w:p>
      <w:r xmlns:w="http://schemas.openxmlformats.org/wordprocessingml/2006/main">
        <w:t xml:space="preserve">Mootiin Asor Senakerib, gaariiwwan isaa qabate gara Libaanos dhufee muka muka siidaa fi muka firii akka balleessu of jaja.</w:t>
      </w:r>
    </w:p>
    <w:p/>
    <w:p>
      <w:r xmlns:w="http://schemas.openxmlformats.org/wordprocessingml/2006/main">
        <w:t xml:space="preserve">1. Olaantummaa Waaqayyoo Saboota fi Mootota irratti</w:t>
      </w:r>
    </w:p>
    <w:p/>
    <w:p>
      <w:r xmlns:w="http://schemas.openxmlformats.org/wordprocessingml/2006/main">
        <w:t xml:space="preserve">2. Of tuuluu Namaa fi Gad of deebisuu Waaqayyoo</w:t>
      </w:r>
    </w:p>
    <w:p/>
    <w:p>
      <w:r xmlns:w="http://schemas.openxmlformats.org/wordprocessingml/2006/main">
        <w:t xml:space="preserve">1. Faarfannaa 33:10-11 - "Gooftaan gorsa saboota ni balleessa; karoora saboota ni fashaleessa. Gorsi Gooftaa bara baraan in dhaabata, karoora garaa isaa dhaloota hundumaaf."</w:t>
      </w:r>
    </w:p>
    <w:p/>
    <w:p>
      <w:r xmlns:w="http://schemas.openxmlformats.org/wordprocessingml/2006/main">
        <w:t xml:space="preserve">.</w:t>
      </w:r>
    </w:p>
    <w:p/>
    <w:p>
      <w:r xmlns:w="http://schemas.openxmlformats.org/wordprocessingml/2006/main">
        <w:t xml:space="preserve">Isaayaas 37:25 Ani qotee bishaan dhugee; miilla kootiinis laggeen iddoo marfame hundumaa gogseera.</w:t>
      </w:r>
    </w:p>
    <w:p/>
    <w:p>
      <w:r xmlns:w="http://schemas.openxmlformats.org/wordprocessingml/2006/main">
        <w:t xml:space="preserve">Waaqayyo miila isaatti fayyadamee lageen hunda bakka marfametti gogseera.</w:t>
      </w:r>
    </w:p>
    <w:p/>
    <w:p>
      <w:r xmlns:w="http://schemas.openxmlformats.org/wordprocessingml/2006/main">
        <w:t xml:space="preserve">1. Humni Waaqayyoo Kan Hin Dhaabbanne: Qo’annoo Isaayaas 37:25</w:t>
      </w:r>
    </w:p>
    <w:p/>
    <w:p>
      <w:r xmlns:w="http://schemas.openxmlformats.org/wordprocessingml/2006/main">
        <w:t xml:space="preserve">2. Yoom Gooftaatti Amanachuu Beekuu: Barumsa Isaayaas 37:25 irraa</w:t>
      </w:r>
    </w:p>
    <w:p/>
    <w:p>
      <w:r xmlns:w="http://schemas.openxmlformats.org/wordprocessingml/2006/main">
        <w:t xml:space="preserve">1. Faarfannaa 46:1-3, Waaqayyo baqannaa fi humna keenya, rakkina keessatti gargaarsa baay'ee argamudha.</w:t>
      </w:r>
    </w:p>
    <w:p/>
    <w:p>
      <w:r xmlns:w="http://schemas.openxmlformats.org/wordprocessingml/2006/main">
        <w:t xml:space="preserve">2. Isaayaas 41:13, Ani Waaqayyo gooftaan kee harka kee mirgaa qabadhee, Hin sodaatin ani si gargaara jedheen siin jedha.</w:t>
      </w:r>
    </w:p>
    <w:p/>
    <w:p>
      <w:r xmlns:w="http://schemas.openxmlformats.org/wordprocessingml/2006/main">
        <w:t xml:space="preserve">Isaayaas 37:26 Akkamitti akkan hojjedhe yeroo dheeraa dura hin dhageenyee; akkasumas kan bara durii, akkan isa uume? amma magaalota ittisa qaban tuullaa diigamaa akka diigamtu godheera.</w:t>
      </w:r>
    </w:p>
    <w:p/>
    <w:p>
      <w:r xmlns:w="http://schemas.openxmlformats.org/wordprocessingml/2006/main">
        <w:t xml:space="preserve">Gooftaan durii kaasee magaalota uumuu fi balleessaa ture.</w:t>
      </w:r>
    </w:p>
    <w:p/>
    <w:p>
      <w:r xmlns:w="http://schemas.openxmlformats.org/wordprocessingml/2006/main">
        <w:t xml:space="preserve">1. Waaqayyo Ol aantummaadha: Magaalota Keessatti Qophii Waaqummaa Hubachuu</w:t>
      </w:r>
    </w:p>
    <w:p/>
    <w:p>
      <w:r xmlns:w="http://schemas.openxmlformats.org/wordprocessingml/2006/main">
        <w:t xml:space="preserve">2. Tuullaa Diigamaa Irraa Gara Bu’uura Ulfinaatti: Abdii fi Furmaata Magaalotaa</w:t>
      </w:r>
    </w:p>
    <w:p/>
    <w:p>
      <w:r xmlns:w="http://schemas.openxmlformats.org/wordprocessingml/2006/main">
        <w:t xml:space="preserve">1. Isaayaas 45:18 - Gooftaan samii kan uume (waaqayyodha!), lafa tolchee kan tolche (isa dhaabe; duwwaa hin uumne, akka jiraatuuf kan uume Gooftaan akkas jedha! ): Ani Gooftaadha, kan biraas hin jiru.</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Isaayaas 37:27 Kanaaf jiraattonni isaanii humna xinnoo ta'an, ni rifatan, akka marga lafaa, akka muka magariisaa, akka marga mana gubbaatti, akka midhaan utuu hin guddatin dhoo'u in ta'an.</w:t>
      </w:r>
    </w:p>
    <w:p/>
    <w:p>
      <w:r xmlns:w="http://schemas.openxmlformats.org/wordprocessingml/2006/main">
        <w:t xml:space="preserve">Kutaan kun waa’ee xiqqaa fi dadhabina jiraattota lafa sanaa dubbata, marga dadhaboo, baala mukaa fi boqqolloo wajjin wal bira qaba.</w:t>
      </w:r>
    </w:p>
    <w:p/>
    <w:p>
      <w:r xmlns:w="http://schemas.openxmlformats.org/wordprocessingml/2006/main">
        <w:t xml:space="preserve">1. Rakkoo Mudate keessatti Dadhabbii Keenya Hammachuu Barachuu</w:t>
      </w:r>
    </w:p>
    <w:p/>
    <w:p>
      <w:r xmlns:w="http://schemas.openxmlformats.org/wordprocessingml/2006/main">
        <w:t xml:space="preserve">2. Dadhabbii Haala Namummaa Keenya Keessatti Cimina Argachuu</w:t>
      </w:r>
    </w:p>
    <w:p/>
    <w:p>
      <w:r xmlns:w="http://schemas.openxmlformats.org/wordprocessingml/2006/main">
        <w:t xml:space="preserve">1. Yaaqoob 4:14-15 "Ta'us jireenyi kee boru maal akka ta'u hin beektu. Ati danfaa yeroo muraasaaf mul'atee booda badu qofa. Kanaa mannaa, "Yoo Gooftaan fedhe; ni jiraanna akkasumas kana ykn sana ni hojjenna.</w:t>
      </w:r>
    </w:p>
    <w:p/>
    <w:p>
      <w:r xmlns:w="http://schemas.openxmlformats.org/wordprocessingml/2006/main">
        <w:t xml:space="preserve">2. Efesoon 6:10-11 Dhumarratti Gooftaa fi humna isaa jabaadhu. Meeshaa waraanaa Waaqayyoo guutuu uffadhaa, akka isin mala seexanaatiin jabaattanii dhaabachuu dandeessanitti.</w:t>
      </w:r>
    </w:p>
    <w:p/>
    <w:p>
      <w:r xmlns:w="http://schemas.openxmlformats.org/wordprocessingml/2006/main">
        <w:t xml:space="preserve">Isaayaas 37:28 Ani garuu bakka jireenyaa kee, ba'uu kee, galuu kee fi dheekkamsa ati narratti argitu nan beeka.</w:t>
      </w:r>
    </w:p>
    <w:p/>
    <w:p>
      <w:r xmlns:w="http://schemas.openxmlformats.org/wordprocessingml/2006/main">
        <w:t xml:space="preserve">Isaayyaas 37:28 irraa kutaan kun beekumsaa fi hubannoo Waaqayyo gochaa fi miira saba isaa irratti qabu mul’isa.</w:t>
      </w:r>
    </w:p>
    <w:p/>
    <w:p>
      <w:r xmlns:w="http://schemas.openxmlformats.org/wordprocessingml/2006/main">
        <w:t xml:space="preserve">1: Gooftaan Hundaa Beeka - Waaqayyo gocha, miiraa fi akeeka keenya hunda akkamitti akka beeku qorachuudha.</w:t>
      </w:r>
    </w:p>
    <w:p/>
    <w:p>
      <w:r xmlns:w="http://schemas.openxmlformats.org/wordprocessingml/2006/main">
        <w:t xml:space="preserve">2: Gooftaaf amanamaa - Barbaachisummaa fedhii Waaqayyoo amanamummaadhaan hordofuun gama jireenyaa hundaan kan ibsudha.</w:t>
      </w:r>
    </w:p>
    <w:p/>
    <w:p>
      <w:r xmlns:w="http://schemas.openxmlformats.org/wordprocessingml/2006/main">
        <w:t xml:space="preserve">1: Faarfannaa 139:1-4 - Yaadachiisa Waaqayyoo waan hundumaa beekuu fi bakka hundatti argamu.</w:t>
      </w:r>
    </w:p>
    <w:p/>
    <w:p>
      <w:r xmlns:w="http://schemas.openxmlformats.org/wordprocessingml/2006/main">
        <w:t xml:space="preserve">2: Maatewos 6:25-34 - Waa'ee jireenyaa akka hin yaaddofne gooftaatti akka amanan gorsa.</w:t>
      </w:r>
    </w:p>
    <w:p/>
    <w:p>
      <w:r xmlns:w="http://schemas.openxmlformats.org/wordprocessingml/2006/main">
        <w:t xml:space="preserve">Isaayaas 37:29 Dheekkamsi kee, jeequmsi kee gurra kootti waan ol ba'eef, ani qodaa koo hidhii kee keessa, to'annaa koos funyaan kee keessa nan kaa'a, karaa ati irra deemtuun si deebisa dhufe.</w:t>
      </w:r>
    </w:p>
    <w:p/>
    <w:p>
      <w:r xmlns:w="http://schemas.openxmlformats.org/wordprocessingml/2006/main">
        <w:t xml:space="preserve">Kutaan kun waa’ee humnaa fi aangoo Waaqayyo saba isaa irratti qabu, akkasumas humna sanatti fayyadamee akkamitti akka isaan qajeelchu dubbata.</w:t>
      </w:r>
    </w:p>
    <w:p/>
    <w:p>
      <w:r xmlns:w="http://schemas.openxmlformats.org/wordprocessingml/2006/main">
        <w:t xml:space="preserve">1. "Humna Aangoo Waaqayyoo".</w:t>
      </w:r>
    </w:p>
    <w:p/>
    <w:p>
      <w:r xmlns:w="http://schemas.openxmlformats.org/wordprocessingml/2006/main">
        <w:t xml:space="preserve">2. "Kallattii fi Karoora Waaqayyoo Hordofuu".</w:t>
      </w:r>
    </w:p>
    <w:p/>
    <w:p>
      <w:r xmlns:w="http://schemas.openxmlformats.org/wordprocessingml/2006/main">
        <w:t xml:space="preserve">1. Isaayaas 54:17 - "Meeshaan waraanaa si irratti tolfame tokkollee hin milkaa'u; arrabni firdii irratti sitti ka'u hundinuu in farada. Kun dhaala gabroota Waaqayyoo ti, qajeelummaan isaaniis kan koo ti. jedha Gooftaan."</w:t>
      </w:r>
    </w:p>
    <w:p/>
    <w:p>
      <w:r xmlns:w="http://schemas.openxmlformats.org/wordprocessingml/2006/main">
        <w:t xml:space="preserve">2. Faarfannaa 23:3 - "Lubbuu koo in deebisa, maqaa isaatiif jedhee daandii qajeelaa irratti na geggeessa."</w:t>
      </w:r>
    </w:p>
    <w:p/>
    <w:p>
      <w:r xmlns:w="http://schemas.openxmlformats.org/wordprocessingml/2006/main">
        <w:t xml:space="preserve">Isaayaas 37:30 Kun immoo mallattoo siif ta'a, "Waggaa kana kan ofii isaatii biqilu ni nyaattu; Waggaa lammaffaatti immoo isa irraa biqilu, waggaa sadaffaattis facaasaa, haamtanii, maasii wayinii dhaabaa, firii isaas nyaadhaa.</w:t>
      </w:r>
    </w:p>
    <w:p/>
    <w:p>
      <w:r xmlns:w="http://schemas.openxmlformats.org/wordprocessingml/2006/main">
        <w:t xml:space="preserve">Kutaan kun waa’ee mallattoo Waaqayyo biraa yeroo waggaa sadii kan uumamaan biqilu nyaachuu fi waggaa sadaffaatti maasii wayinii dhaabuu dubbata.</w:t>
      </w:r>
    </w:p>
    <w:p/>
    <w:p>
      <w:r xmlns:w="http://schemas.openxmlformats.org/wordprocessingml/2006/main">
        <w:t xml:space="preserve">1. Abdii Qophii Waaqayyoo: Akkamitti Abdii Waaqayyoo Amanachuu Dandeenyu</w:t>
      </w:r>
    </w:p>
    <w:p/>
    <w:p>
      <w:r xmlns:w="http://schemas.openxmlformats.org/wordprocessingml/2006/main">
        <w:t xml:space="preserve">2. Amanamummaa Waaqayyootti Hirkachuu: Kunuunsa Waaqayyoorratti Amantaa Akkamitti Argachuu Dandeenyu</w:t>
      </w:r>
    </w:p>
    <w:p/>
    <w:p>
      <w:r xmlns:w="http://schemas.openxmlformats.org/wordprocessingml/2006/main">
        <w:t xml:space="preserve">1. Maatewos 6:26-34 - Qophii Waaqayyootti amanamuu</w:t>
      </w:r>
    </w:p>
    <w:p/>
    <w:p>
      <w:r xmlns:w="http://schemas.openxmlformats.org/wordprocessingml/2006/main">
        <w:t xml:space="preserve">2. Faarfannaa 37:3-6 - Amanamummaa Waaqayyootti hirkachuu</w:t>
      </w:r>
    </w:p>
    <w:p/>
    <w:p>
      <w:r xmlns:w="http://schemas.openxmlformats.org/wordprocessingml/2006/main">
        <w:t xml:space="preserve">Isaayaas 37:31 Warri mana Yihudaa keessaa hafan deebi'anii gadi hidda godhatanii, olitti ija in godhatu.</w:t>
      </w:r>
    </w:p>
    <w:p/>
    <w:p>
      <w:r xmlns:w="http://schemas.openxmlformats.org/wordprocessingml/2006/main">
        <w:t xml:space="preserve">Hafteen Yihudaa ni deebi’ee ni dagaaga.</w:t>
      </w:r>
    </w:p>
    <w:p/>
    <w:p>
      <w:r xmlns:w="http://schemas.openxmlformats.org/wordprocessingml/2006/main">
        <w:t xml:space="preserve">1: Waaqayyoon amanadhu, inni si deebisee si dagaagsuu waan danda’uuf.</w:t>
      </w:r>
    </w:p>
    <w:p/>
    <w:p>
      <w:r xmlns:w="http://schemas.openxmlformats.org/wordprocessingml/2006/main">
        <w:t xml:space="preserve">2: Abdii Waaqayyo deebisanii dhaabuu fi abdii nuuf kennetti amani.</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Isaayaas 43:19 - "Kunoo, ani waan haaraa nan hojjedha! Amma ni biqila; isin hin hubattanii? Ani lafa onaa keessatti, sulula lafa onaa keessatti karaa nan tolcha."</w:t>
      </w:r>
    </w:p>
    <w:p/>
    <w:p>
      <w:r xmlns:w="http://schemas.openxmlformats.org/wordprocessingml/2006/main">
        <w:t xml:space="preserve">Isaayaas 37:32 Yerusaalem keessaa warri hafan, warri gaara Tsiyoon keessaa ba'anis in ba'u;</w:t>
      </w:r>
    </w:p>
    <w:p/>
    <w:p>
      <w:r xmlns:w="http://schemas.openxmlformats.org/wordprocessingml/2006/main">
        <w:t xml:space="preserve">Keeyyatni kun namoota irraa hafan tokko Yerusaalem jalaa miliqee Tsiyoon gaara akka ta'an, kana kan raawwatu immoo hinaaffaa Gooftaa akka ta'e ibsa.</w:t>
      </w:r>
    </w:p>
    <w:p/>
    <w:p>
      <w:r xmlns:w="http://schemas.openxmlformats.org/wordprocessingml/2006/main">
        <w:t xml:space="preserve">1. "Hinaaffaa Gooftaa: Yeroo Rakkinaatti Baqannaa fi Abdii Argachuu".</w:t>
      </w:r>
    </w:p>
    <w:p/>
    <w:p>
      <w:r xmlns:w="http://schemas.openxmlformats.org/wordprocessingml/2006/main">
        <w:t xml:space="preserve">2. "Harka Eegumsa Gooftaa: Haftee Baqatu".</w:t>
      </w:r>
    </w:p>
    <w:p/>
    <w:p>
      <w:r xmlns:w="http://schemas.openxmlformats.org/wordprocessingml/2006/main">
        <w:t xml:space="preserve">1. Faarfannaa 33:18-22 - Kunoo, iji Waaqayyoo warra isa sodaatan, warra jaalala isaa isa jabaatiin abdatan irra jira.</w:t>
      </w:r>
    </w:p>
    <w:p/>
    <w:p>
      <w:r xmlns:w="http://schemas.openxmlformats.org/wordprocessingml/2006/main">
        <w:t xml:space="preserve">2. Isaayaas 54:7-8 - Yeroo gabaabaaf si dhiiseen ture, gara laafina guddaadhaan garuu si walitti qaba. Aarii dhangala'een yeroo muraasaaf fuula koo si dhokse, jaalala bara baraatiin garuu siif nan marara jedha Gooftaan furtuu kee.</w:t>
      </w:r>
    </w:p>
    <w:p/>
    <w:p>
      <w:r xmlns:w="http://schemas.openxmlformats.org/wordprocessingml/2006/main">
        <w:t xml:space="preserve">Isaayaas 37:33 Kanaaf Waaqayyo waa'ee mootii Asoor akkana jedha, "Magaalaa kana keessa hin seenu, xiyyas achitti hin dhukaasu, gaachana qabatees fuuldura ishee hin dhufu, qarqara ishee irrattis hin darbatu.</w:t>
      </w:r>
    </w:p>
    <w:p/>
    <w:p>
      <w:r xmlns:w="http://schemas.openxmlformats.org/wordprocessingml/2006/main">
        <w:t xml:space="preserve">Gooftaan mootiin Asoor Yerusaalem goolabuu akka hin dandeenye labsa.</w:t>
      </w:r>
    </w:p>
    <w:p/>
    <w:p>
      <w:r xmlns:w="http://schemas.openxmlformats.org/wordprocessingml/2006/main">
        <w:t xml:space="preserve">1. Waaqayyo saba isaa eeguu - Faarfannaa 91:4-5</w:t>
      </w:r>
    </w:p>
    <w:p/>
    <w:p>
      <w:r xmlns:w="http://schemas.openxmlformats.org/wordprocessingml/2006/main">
        <w:t xml:space="preserve">2. Humna amantii Waaqayyotti qabu - Ibroota 11:33-34</w:t>
      </w:r>
    </w:p>
    <w:p/>
    <w:p>
      <w:r xmlns:w="http://schemas.openxmlformats.org/wordprocessingml/2006/main">
        <w:t xml:space="preserve">1. Isaayaas 59:19 - Akkasitti isaan gara dhihaatti maqaa Waaqayyoo, ba'uu aduun irraas ulfina isaa in sodaatu. Diinni akka bishaan badiisaa yommuu seenu, Hafuurri Waaqayyoo alaabaa isa irratti ol in kaasa.</w:t>
      </w:r>
    </w:p>
    <w:p/>
    <w:p>
      <w:r xmlns:w="http://schemas.openxmlformats.org/wordprocessingml/2006/main">
        <w:t xml:space="preserve">2. Faarfannaa 46:7-8 - Gooftaan maccaa nu waliin jira; Waaqni Yaaqoob baqannaa keenya. Seelaa. Kottaa, hojiiwwan Waaqayyoo, lafa irratti akkam akka diigamse ilaalaa.</w:t>
      </w:r>
    </w:p>
    <w:p/>
    <w:p>
      <w:r xmlns:w="http://schemas.openxmlformats.org/wordprocessingml/2006/main">
        <w:t xml:space="preserve">Isaayaas 37:34 Karaa inni dhufeen in deebi'a malee gara magaalaa kanaatti hin seenu, jedha Waaqayyo.</w:t>
      </w:r>
    </w:p>
    <w:p/>
    <w:p>
      <w:r xmlns:w="http://schemas.openxmlformats.org/wordprocessingml/2006/main">
        <w:t xml:space="preserve">Haala dhufeen hin deebi'u.</w:t>
      </w:r>
    </w:p>
    <w:p/>
    <w:p>
      <w:r xmlns:w="http://schemas.openxmlformats.org/wordprocessingml/2006/main">
        <w:t xml:space="preserve">1: Abdii Waaqayyoo eegumsa nuuf kenne fi amantii keenya isa irratti.</w:t>
      </w:r>
    </w:p>
    <w:p/>
    <w:p>
      <w:r xmlns:w="http://schemas.openxmlformats.org/wordprocessingml/2006/main">
        <w:t xml:space="preserve">2: Humna firdii Waaqayyoo fi barbaachisummaa qalbii diddiirrannaa keenya.</w:t>
      </w:r>
    </w:p>
    <w:p/>
    <w:p>
      <w:r xmlns:w="http://schemas.openxmlformats.org/wordprocessingml/2006/main">
        <w:t xml:space="preserve">1: Faarfannaa 37:39 - Fayyinni qajeelota garuu kan Waaqayyooti, inni yeroo rakkinaatti humna isaaniiti.</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Isaayaas 37:35 Ani ofii kootiif jedhee, garbicha koo Daawitiif jedhee magaalaa kana oolchuudhaaf nan falma.</w:t>
      </w:r>
    </w:p>
    <w:p/>
    <w:p>
      <w:r xmlns:w="http://schemas.openxmlformats.org/wordprocessingml/2006/main">
        <w:t xml:space="preserve">Waaqayyo ofii isaatii fi tajaajilaa isaa Daawitiif jedhee Yerusaalem ni falma.</w:t>
      </w:r>
    </w:p>
    <w:p/>
    <w:p>
      <w:r xmlns:w="http://schemas.openxmlformats.org/wordprocessingml/2006/main">
        <w:t xml:space="preserve">1. Jaalala Waaqayyo Saba Isaatiif Qabu - Kunuunsaa fi eegumsa Waaqayyo saba isaaf godhu fakkeenya Yerusaalemiin qorachuu.</w:t>
      </w:r>
    </w:p>
    <w:p/>
    <w:p>
      <w:r xmlns:w="http://schemas.openxmlformats.org/wordprocessingml/2006/main">
        <w:t xml:space="preserve">2. Amanamummaan Badhaafame - Amanamummaa Waaqayyoo fi badhaasa amanamummaa karaa seenaa Daawit qorachuu.</w:t>
      </w:r>
    </w:p>
    <w:p/>
    <w:p>
      <w:r xmlns:w="http://schemas.openxmlformats.org/wordprocessingml/2006/main">
        <w:t xml:space="preserve">1. 2Seenaa 7:14 - Sabni koo warri maqaa kootiin waamaman of gadi qabanii, kadhatanii, fuula koo yoo barbaadan, karaa isaanii isa hamaa irraas yoo deebi'an; yeroo sanatti samii irraa nan dhaga'a, cubbuu isaaniis nan dhiisa, biyya isaaniis nan fayyisa.</w:t>
      </w:r>
    </w:p>
    <w:p/>
    <w:p>
      <w:r xmlns:w="http://schemas.openxmlformats.org/wordprocessingml/2006/main">
        <w:t xml:space="preserve">2. Roomaa 8:31-32 - Egaa wantoota kana maal jenna? Waaqayyo yoo nuuf ta'e eenyutu nu mormuu danda'a? Inni ilma ofii isaatii hin dhiisne, hundumaa keenyaaf jedhee dabarsee kenne, akkamitti isa wajjin waan hundumaa bilisaan nuuf hin kennu?</w:t>
      </w:r>
    </w:p>
    <w:p/>
    <w:p>
      <w:r xmlns:w="http://schemas.openxmlformats.org/wordprocessingml/2006/main">
        <w:t xml:space="preserve">Isaayaas 37:36 Ergamaan Waaqayyoos bahee buufata warra Asoor keessatti kuma dhibbaa fi sodaatamii shan rukute, isaan ganama barii ka'an, kunoo, hundi isaanii reeffa du'anii turan.</w:t>
      </w:r>
    </w:p>
    <w:p/>
    <w:p>
      <w:r xmlns:w="http://schemas.openxmlformats.org/wordprocessingml/2006/main">
        <w:t xml:space="preserve">Ergamaan Gooftaa halkan tokkotti Asoor 185,000 ajjeese.</w:t>
      </w:r>
    </w:p>
    <w:p/>
    <w:p>
      <w:r xmlns:w="http://schemas.openxmlformats.org/wordprocessingml/2006/main">
        <w:t xml:space="preserve">1. Waaqayyo Waaqa araaraa fi firdii ti - Roomaa 11:22</w:t>
      </w:r>
    </w:p>
    <w:p/>
    <w:p>
      <w:r xmlns:w="http://schemas.openxmlformats.org/wordprocessingml/2006/main">
        <w:t xml:space="preserve">2. Humna amantii - Luqaas 18:27</w:t>
      </w:r>
    </w:p>
    <w:p/>
    <w:p>
      <w:r xmlns:w="http://schemas.openxmlformats.org/wordprocessingml/2006/main">
        <w:t xml:space="preserve">1. Daani'eel 3:17-18 - Waaqayyo ibidda jalaa nu baasuu danda'a</w:t>
      </w:r>
    </w:p>
    <w:p/>
    <w:p>
      <w:r xmlns:w="http://schemas.openxmlformats.org/wordprocessingml/2006/main">
        <w:t xml:space="preserve">2. Faarfannaa 33:16-19 - Namni akka Gooftaa hin jiru, diina keenya jalaa kan nu baasu isadha.</w:t>
      </w:r>
    </w:p>
    <w:p/>
    <w:p>
      <w:r xmlns:w="http://schemas.openxmlformats.org/wordprocessingml/2006/main">
        <w:t xml:space="preserve">Isaayaas 37:37 Sanakerib mootiin Asoor bahee deemee deebi'ee Nanawwee keessa jiraate.</w:t>
      </w:r>
    </w:p>
    <w:p/>
    <w:p>
      <w:r xmlns:w="http://schemas.openxmlformats.org/wordprocessingml/2006/main">
        <w:t xml:space="preserve">Seenakerib mootiin Asoor bahee achiis deebi’ee Nanawwee keessa qubate.</w:t>
      </w:r>
    </w:p>
    <w:p/>
    <w:p>
      <w:r xmlns:w="http://schemas.openxmlformats.org/wordprocessingml/2006/main">
        <w:t xml:space="preserve">1. Qophii Waaqayyoo: Akkamitti Waaqayyo Senakeriib bakka jireenyaa akka eebbise.</w:t>
      </w:r>
    </w:p>
    <w:p/>
    <w:p>
      <w:r xmlns:w="http://schemas.openxmlformats.org/wordprocessingml/2006/main">
        <w:t xml:space="preserve">2. Karoora Waaqayyoo: Akkamitti karoorri Waaqayyoo yeroo hundumaa sochiirra akka jiru.</w:t>
      </w:r>
    </w:p>
    <w:p/>
    <w:p>
      <w:r xmlns:w="http://schemas.openxmlformats.org/wordprocessingml/2006/main">
        <w:t xml:space="preserve">1. Isaayaas 37:37 - Senakerib mootiin Asoor bahee deemee deebi'ee Nanawwee keessa jiraate.</w:t>
      </w:r>
    </w:p>
    <w:p/>
    <w:p>
      <w:r xmlns:w="http://schemas.openxmlformats.org/wordprocessingml/2006/main">
        <w:t xml:space="preserve">2. Seera Uumamaa 1:1 - Jalqaba Waaqayyo samii fi dachii uume.</w:t>
      </w:r>
    </w:p>
    <w:p/>
    <w:p>
      <w:r xmlns:w="http://schemas.openxmlformats.org/wordprocessingml/2006/main">
        <w:t xml:space="preserve">Isaayaas 37:38 Inni mana waaqa isaa Nisrook keessatti utuu waaqeffachaa jiruu, ilmaan isaa Adramelek fi Shaarezer billaadhaan isa ajjeesan; isaanis gara biyya Armeeniyaatti miliqan, ilmi isaa Esarhadon bakka isaa mootii ta'e.</w:t>
      </w:r>
    </w:p>
    <w:p/>
    <w:p>
      <w:r xmlns:w="http://schemas.openxmlformats.org/wordprocessingml/2006/main">
        <w:t xml:space="preserve">Mootiin Asor Sennakeriib mana Nisrook waaqa isaa keessatti waaqeffachaa osoo jiruu ilmaan isaa Adrammelek fi Sharezeriin ajjeefame. Sana booda Esarhaddon ilmi isaa bakka isaa moote.</w:t>
      </w:r>
    </w:p>
    <w:p/>
    <w:p>
      <w:r xmlns:w="http://schemas.openxmlformats.org/wordprocessingml/2006/main">
        <w:t xml:space="preserve">1. Olaantummaa Waaqayyoo haala jireenyaa hundumaa irratti</w:t>
      </w:r>
    </w:p>
    <w:p/>
    <w:p>
      <w:r xmlns:w="http://schemas.openxmlformats.org/wordprocessingml/2006/main">
        <w:t xml:space="preserve">2. Bu’aa waaqeffannaa sobaa</w:t>
      </w:r>
    </w:p>
    <w:p/>
    <w:p>
      <w:r xmlns:w="http://schemas.openxmlformats.org/wordprocessingml/2006/main">
        <w:t xml:space="preserve">1. Faarfannaa 24:1 - "Lafti kan Waaqayyooti, guutummaan ishee, biyyi lafaa fi warri achi keessa jiraatani."</w:t>
      </w:r>
    </w:p>
    <w:p/>
    <w:p>
      <w:r xmlns:w="http://schemas.openxmlformats.org/wordprocessingml/2006/main">
        <w:t xml:space="preserve">2. Ermiyaas 17:5 - "Waaqayyo akkas jedha;Namni namatti abdatu, foon harka isaa kan godhu, garaan isaas Waaqayyo irraa kan fagaatu abaaramaa haa ta'u."</w:t>
      </w:r>
    </w:p>
    <w:p/>
    <w:p>
      <w:r xmlns:w="http://schemas.openxmlformats.org/wordprocessingml/2006/main">
        <w:t xml:space="preserve">Isaayaas boqonnaan 38 seenaa dhukkuba Hisqiyaas Mootichaa, kadhannaa inni fayyinaaf dhiheessee fi deebii Waaqayyo kadhannaa isaaf kenne irra deebi’ee dubbata.</w:t>
      </w:r>
    </w:p>
    <w:p/>
    <w:p>
      <w:r xmlns:w="http://schemas.openxmlformats.org/wordprocessingml/2006/main">
        <w:t xml:space="preserve">Keeyyata 1ffaa: Boqonnaan kun kan jalqabu Hisqiyaas dhukkubsatee Isaayaas raajicha irraa daawwannaa argachuu isaati. Isaayaas ergaa Waaqayyo biraa dabarsa, Hisqiyaasitti dhukkubni isaa du’aaf akka ta’ee fi akka hin fayyine beeksisa (Isaayyaas 38:1-3).</w:t>
      </w:r>
    </w:p>
    <w:p/>
    <w:p>
      <w:r xmlns:w="http://schemas.openxmlformats.org/wordprocessingml/2006/main">
        <w:t xml:space="preserve">Keeyyata 2ffaa: Hisqiyaas oduu kanaaf deebii kan kennu kadhannaadhaan gara Waaqayyootti deebi’uudhaan, araara fi amanamummaa isaaf iyyachuudhaan. Waaqayyoon of kennuu isaa yaadachiisee fayyinaa fi deebi’ee akka argamuuf ni kadhata (Isaayyaas 38:9-20).</w:t>
      </w:r>
    </w:p>
    <w:p/>
    <w:p>
      <w:r xmlns:w="http://schemas.openxmlformats.org/wordprocessingml/2006/main">
        <w:t xml:space="preserve">Keeyyata 3ffaa: Waaqayyo kadhannaa Hisqiyaas dhaga’ee karaa Isaayaas deebii kenna, imimmaan isaa akka argee isa fayyisu mootichaaf mirkaneessa. Waaqayyo jireenya Hisqiyaas irratti waggaa kudha shan dabalee balaa Asoor jalaa akka isa baasu waadaa seeneera (Isaayyaas 38:4-8, 21-22).</w:t>
      </w:r>
    </w:p>
    <w:p/>
    <w:p>
      <w:r xmlns:w="http://schemas.openxmlformats.org/wordprocessingml/2006/main">
        <w:t xml:space="preserve">Walumaagalatti, .</w:t>
      </w:r>
    </w:p>
    <w:p>
      <w:r xmlns:w="http://schemas.openxmlformats.org/wordprocessingml/2006/main">
        <w:t xml:space="preserve">Isaayaas boqonnaan soddomii saddeet ni mul’isa</w:t>
      </w:r>
    </w:p>
    <w:p>
      <w:r xmlns:w="http://schemas.openxmlformats.org/wordprocessingml/2006/main">
        <w:t xml:space="preserve">Dhukkuba Hisqiyaas; raajii xumuraa, .</w:t>
      </w:r>
    </w:p>
    <w:p>
      <w:r xmlns:w="http://schemas.openxmlformats.org/wordprocessingml/2006/main">
        <w:t xml:space="preserve">kadhannaa fayyinaaf; Deebii Waaqayyoo.</w:t>
      </w:r>
    </w:p>
    <w:p/>
    <w:p>
      <w:r xmlns:w="http://schemas.openxmlformats.org/wordprocessingml/2006/main">
        <w:t xml:space="preserve">Hisqiyaas dhukkubsatee; raajii xumuraa.</w:t>
      </w:r>
    </w:p>
    <w:p>
      <w:r xmlns:w="http://schemas.openxmlformats.org/wordprocessingml/2006/main">
        <w:t xml:space="preserve">Hisqiyaas fayyinaaf kadhachaa jira.</w:t>
      </w:r>
    </w:p>
    <w:p>
      <w:r xmlns:w="http://schemas.openxmlformats.org/wordprocessingml/2006/main">
        <w:t xml:space="preserve">Deebiin Waaqayyoo; mirkaneessa fayyinaa.</w:t>
      </w:r>
    </w:p>
    <w:p/>
    <w:p>
      <w:r xmlns:w="http://schemas.openxmlformats.org/wordprocessingml/2006/main">
        <w:t xml:space="preserve">Boqonnaan kun dhukkuba Hisqiyaas Mootichaa fi Waaqayyo akka fayyisuuf abdii kutannaa guddaan kadhachuu isaa irratti xiyyeeffata. Hisqiyaas oduu gaddisiisaa Isaayaas irraa dhukkubni isaa du’aaf akka ta’e erga argateen booda, kadhannaa cimaadhaan gara Waaqayyootti deebi’a. Araarsummaa Waaqayyoo iyyata, amanamummaa isaa yaadata, akkasumas fayyaa isaa akka deebisu isa kadhata. Waaqayyo kadhannaa Hisqiyaasiif deebii kennuudhaan kadhannaa isaa dhagaʼee ergaa mirkaneessaa Isaayaasiin erga. Waaqayyo Hisqiyaas fayyisuuf waadaa galeera, jireenya isaa irratti waggaa kudha shan dabalee, balaa Asoor jalaa bilisa akka kennu. Boqonnaan kun saaxilamummaa jireenya dhala namaa fi humna kadhannaa fi gidduu seenummaa waaqummaa amantii qulqulluudhaaf deebii kennuu lamaan isaanii ibsiti.</w:t>
      </w:r>
    </w:p>
    <w:p/>
    <w:p>
      <w:r xmlns:w="http://schemas.openxmlformats.org/wordprocessingml/2006/main">
        <w:t xml:space="preserve">Isaayaas 38:1 Bara sanatti Hisqiyaas hamma du'aatti dhukkubsatee ture. Isaayaas raajichi ilmi Amoz gara isaa dhufee, "Waaqayyo akkana jedha, 'Mana kee sirreessaa!</w:t>
      </w:r>
    </w:p>
    <w:p/>
    <w:p>
      <w:r xmlns:w="http://schemas.openxmlformats.org/wordprocessingml/2006/main">
        <w:t xml:space="preserve">Isaayaas raajichi Hisqiyaasitti akka du’uu fi mana isaa akka sirreessuuf itti hime.</w:t>
      </w:r>
    </w:p>
    <w:p/>
    <w:p>
      <w:r xmlns:w="http://schemas.openxmlformats.org/wordprocessingml/2006/main">
        <w:t xml:space="preserve">1. "Yeroon Du'aa: Hisqiyaas fi Waamicha Gooftaa".</w:t>
      </w:r>
    </w:p>
    <w:p/>
    <w:p>
      <w:r xmlns:w="http://schemas.openxmlformats.org/wordprocessingml/2006/main">
        <w:t xml:space="preserve">2. "Kennaa Yeroo: Hisqiyaas irraa barachuu".</w:t>
      </w:r>
    </w:p>
    <w:p/>
    <w:p>
      <w:r xmlns:w="http://schemas.openxmlformats.org/wordprocessingml/2006/main">
        <w:t xml:space="preserve">1. Lallaba 3:1-2 - "Wanti hundumaaf samii jalatti yeroon qaba, yeroon itti dhalatan, yeroon itti du'us ni qaba."</w:t>
      </w:r>
    </w:p>
    <w:p/>
    <w:p>
      <w:r xmlns:w="http://schemas.openxmlformats.org/wordprocessingml/2006/main">
        <w:t xml:space="preserve">2. Yaaqoob 4:14 - "Jireenyi kee maali? Danfaa yeroo muraasaaf mul'atee booda badudha."</w:t>
      </w:r>
    </w:p>
    <w:p/>
    <w:p>
      <w:r xmlns:w="http://schemas.openxmlformats.org/wordprocessingml/2006/main">
        <w:t xml:space="preserve">Isaayaas 38:2 Hisqiyaas fuula isaa gara dallaatti garagalchee Waaqayyoon kadhate;</w:t>
      </w:r>
    </w:p>
    <w:p/>
    <w:p>
      <w:r xmlns:w="http://schemas.openxmlformats.org/wordprocessingml/2006/main">
        <w:t xml:space="preserve">Hisqiyaas yeroo dhiphinaatti Gooftaa kadhate.</w:t>
      </w:r>
    </w:p>
    <w:p/>
    <w:p>
      <w:r xmlns:w="http://schemas.openxmlformats.org/wordprocessingml/2006/main">
        <w:t xml:space="preserve">1: Yeroo rakkinaa kadhannaan gara Gooftaa deebi'aa.</w:t>
      </w:r>
    </w:p>
    <w:p/>
    <w:p>
      <w:r xmlns:w="http://schemas.openxmlformats.org/wordprocessingml/2006/main">
        <w:t xml:space="preserve">2: Yeroo rakkattan kadhannaadhaan gargaarsa Waaqayyoo barbaadaa.</w:t>
      </w:r>
    </w:p>
    <w:p/>
    <w:p>
      <w:r xmlns:w="http://schemas.openxmlformats.org/wordprocessingml/2006/main">
        <w:t xml:space="preserve">1: Yaaqoob 5:13 - Isin keessaa namni rakkachaa jiraa? Haa salaatu.</w:t>
      </w:r>
    </w:p>
    <w:p/>
    <w:p>
      <w:r xmlns:w="http://schemas.openxmlformats.org/wordprocessingml/2006/main">
        <w:t xml:space="preserve">2: Filiphisiiyus 4:6 - Waa'ee homaa hin yaadda'inaa, garuu waan hundumaa kadhannaa fi kadhannaa galata wajjin kadhannaa keessan Waaqayyotti haa beeksisaa.</w:t>
      </w:r>
    </w:p>
    <w:p/>
    <w:p>
      <w:r xmlns:w="http://schemas.openxmlformats.org/wordprocessingml/2006/main">
        <w:t xml:space="preserve">Isaayaas 38:3 Innis, "Yaa Waaqayyo, ani akkan dhugaadhaan, garaa guutuudhaan si duratti deddeebi'ee, wanta gaarii si durattis akkan hojjedhe si kadhadha" jedhe. Hisqiyaas immoo baayʼee booʼe.</w:t>
      </w:r>
    </w:p>
    <w:p/>
    <w:p>
      <w:r xmlns:w="http://schemas.openxmlformats.org/wordprocessingml/2006/main">
        <w:t xml:space="preserve">Hisqiyaas hammam amanamummaadhaan akka isa tajaajilee fi fuula isaa duratti waan gaarii akka hojjete akka yaadatu isa gaafate Gooftaa kadhate. Hisqiyaas kadhannaan isaa baayʼee waan isa tuqeef booʼe.</w:t>
      </w:r>
    </w:p>
    <w:p/>
    <w:p>
      <w:r xmlns:w="http://schemas.openxmlformats.org/wordprocessingml/2006/main">
        <w:t xml:space="preserve">1. Tajaajiltoota Amanamaa: Badhaasa Waaqayyo Amanamummaa Irratti Argamu</w:t>
      </w:r>
    </w:p>
    <w:p/>
    <w:p>
      <w:r xmlns:w="http://schemas.openxmlformats.org/wordprocessingml/2006/main">
        <w:t xml:space="preserve">2. Humna Kadhannaa: Fakkeenya Hisqiyaas</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Faarfannaa 34:18 - "Gooftaan warra garaan isaanii cabeetti dhihaata, warra hafuuraan caccabsanis ni fayyisa."</w:t>
      </w:r>
    </w:p>
    <w:p/>
    <w:p>
      <w:r xmlns:w="http://schemas.openxmlformats.org/wordprocessingml/2006/main">
        <w:t xml:space="preserve">Isaayaas 38:4 Dubbiin Waaqayyoo gara Isaayaasitti dhufe;</w:t>
      </w:r>
    </w:p>
    <w:p/>
    <w:p>
      <w:r xmlns:w="http://schemas.openxmlformats.org/wordprocessingml/2006/main">
        <w:t xml:space="preserve">Kutaan kun waa’ee Gooftaan Isaayaasiin dubbachuu isaati.</w:t>
      </w:r>
    </w:p>
    <w:p/>
    <w:p>
      <w:r xmlns:w="http://schemas.openxmlformats.org/wordprocessingml/2006/main">
        <w:t xml:space="preserve">1. Humna Dubbiin Waaqayyoo: Maaliif Dhaggeeffachuu fi Abboomamuu Qabna</w:t>
      </w:r>
    </w:p>
    <w:p/>
    <w:p>
      <w:r xmlns:w="http://schemas.openxmlformats.org/wordprocessingml/2006/main">
        <w:t xml:space="preserve">2. Barbaachisummaa Amantii: Yeroo Rakkootti Karoora Waaqayyootti Amanachuu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Isaayaas 38:5 Deemi Hisqiyaasiin, "Waaqayyo, Waaqni abbaa Daawit, akkana jedha, kadhannaa kee dhaga'eera, imimmaan kee argeera;</w:t>
      </w:r>
    </w:p>
    <w:p/>
    <w:p>
      <w:r xmlns:w="http://schemas.openxmlformats.org/wordprocessingml/2006/main">
        <w:t xml:space="preserve">Waaqayyo kadhannaa Hisqiyaas dhaga'ee imimmaan isaas waan argeef jireenya isaa irratti waggaa 15 akka dabalu waadaa gale.</w:t>
      </w:r>
    </w:p>
    <w:p/>
    <w:p>
      <w:r xmlns:w="http://schemas.openxmlformats.org/wordprocessingml/2006/main">
        <w:t xml:space="preserve">1. Waaqayyo Amanamaadha - Kadhannaa saba isaatiif deebii kenna, yeroo isaan hin malleettillee araara argisiisa.</w:t>
      </w:r>
    </w:p>
    <w:p/>
    <w:p>
      <w:r xmlns:w="http://schemas.openxmlformats.org/wordprocessingml/2006/main">
        <w:t xml:space="preserve">2. Waaqayyo Araarsaadha - Yeroo sabni isaa cubbuu hojjetanis, ammas gara laafina fi ayyaana isaanitti argisiisa.</w:t>
      </w:r>
    </w:p>
    <w:p/>
    <w:p>
      <w:r xmlns:w="http://schemas.openxmlformats.org/wordprocessingml/2006/main">
        <w:t xml:space="preserve">1. Faarfannaa 145:8 - Waaqayyo gara laafaadha, gara laafinaan kan guutame dha; aariitti suuta kan jedhu, araara guddaa kan qabu.</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Isaayaas 38:6 Siifi magaalaa kana harka mootii Asoor jalaa nan oolcha, mandara kanas nan eega.</w:t>
      </w:r>
    </w:p>
    <w:p/>
    <w:p>
      <w:r xmlns:w="http://schemas.openxmlformats.org/wordprocessingml/2006/main">
        <w:t xml:space="preserve">Waaqayyo Hisqiyaasiifi Yerusaalem harka Mootii Asoor jalaa baasuu fi magaalattii akka ittisu waadaa gale.</w:t>
      </w:r>
    </w:p>
    <w:p/>
    <w:p>
      <w:r xmlns:w="http://schemas.openxmlformats.org/wordprocessingml/2006/main">
        <w:t xml:space="preserve">1. Waaqayyo saba isaa eeguu keessatti amanamummaa</w:t>
      </w:r>
    </w:p>
    <w:p/>
    <w:p>
      <w:r xmlns:w="http://schemas.openxmlformats.org/wordprocessingml/2006/main">
        <w:t xml:space="preserve">2. Humna Waaqayyoo fi to'annoo waan hundumaa irratti qabu</w:t>
      </w:r>
    </w:p>
    <w:p/>
    <w:p>
      <w:r xmlns:w="http://schemas.openxmlformats.org/wordprocessingml/2006/main">
        <w:t xml:space="preserve">1. 2Seenaa 32:7-8 "Jabaadhaa, ija jabaadhaa. Sababii mootii Asoor fi waraana bal'aa isa waliin jiruuf hin sodaatinaa, abdii hin kutatinaa, isa caalaa humni guddaan nu bira jira. Isa bira qofatu jira." harka foonii, garuu Waaqayyo Gooftaan keenya nu gargaaruu fi lola keenya akka lolu nu waliin jira."</w:t>
      </w:r>
    </w:p>
    <w:p/>
    <w:p>
      <w:r xmlns:w="http://schemas.openxmlformats.org/wordprocessingml/2006/main">
        <w:t xml:space="preserve">2. Faarfannaa 46:1-3 "Waaqayyo baqannaa fi humna keenya, yeroo hundumaa rakkina keessatti gargaaraa nuti. Kanaaf lafti karaa baatee gaarreen garaa galaanaatti yoo bu'an iyyuu bishaan ishee yoo boo'us hin sodaannu." akkasumas foomii fi gaarreen dambalii isaanii wajjin ni raafama."</w:t>
      </w:r>
    </w:p>
    <w:p/>
    <w:p>
      <w:r xmlns:w="http://schemas.openxmlformats.org/wordprocessingml/2006/main">
        <w:t xml:space="preserve">Isaayaas 38:7 Waaqayyo wanta dubbate kana akka raawwatu, kun immoo mallattoo Waaqayyo biraa siif ta'a;</w:t>
      </w:r>
    </w:p>
    <w:p/>
    <w:p>
      <w:r xmlns:w="http://schemas.openxmlformats.org/wordprocessingml/2006/main">
        <w:t xml:space="preserve">Keeyyatni kun abdii isaa akka eegu mallattoo gooftaa biraati.</w:t>
      </w:r>
    </w:p>
    <w:p/>
    <w:p>
      <w:r xmlns:w="http://schemas.openxmlformats.org/wordprocessingml/2006/main">
        <w:t xml:space="preserve">1. Abdii Waaqayyoo: Dubbii Isaa Eeguu</w:t>
      </w:r>
    </w:p>
    <w:p/>
    <w:p>
      <w:r xmlns:w="http://schemas.openxmlformats.org/wordprocessingml/2006/main">
        <w:t xml:space="preserve">2. Mirkaneessa Gooftaa: Mallattoo Amanamummaa Isaa</w:t>
      </w:r>
    </w:p>
    <w:p/>
    <w:p>
      <w:r xmlns:w="http://schemas.openxmlformats.org/wordprocessingml/2006/main">
        <w:t xml:space="preserve">1. Iyaasuu 23:14-16 - "Abdii gaarii Waaqayyo gooftaan keessan waa'ee keessaniif abdachiise hundumaa keessaa dubbiin tokkollee hin hafne. Hundi isaanii isiniif raawwatameera; isaan keessaa tokkollee hin dadhabne."</w:t>
      </w:r>
    </w:p>
    <w:p/>
    <w:p>
      <w:r xmlns:w="http://schemas.openxmlformats.org/wordprocessingml/2006/main">
        <w:t xml:space="preserve">2. Roomaa 15:8-9 - "Ani akkan isinitti himutti, Kiristoos araara isaaf ulfina akka qabaataniif, waadaa warraaf kenname mirkaneessuuf, dhugaa Waaqayyoo bakka bu'uun Yihudootaaf garbicha ta'uu isaa isinitti hima. kanaafuu ani Ormoota gidduutti si galateeffadha, galata maqaa keetii nan faarfadha" jedhamee barreeffameera.</w:t>
      </w:r>
    </w:p>
    <w:p/>
    <w:p>
      <w:r xmlns:w="http://schemas.openxmlformats.org/wordprocessingml/2006/main">
        <w:t xml:space="preserve">Isaayaas 38:8 Kunoo, ani gaaddidduu sadarkaa aduu Ahaaz keessatti gadi bu'e, digrii kudhan duubatti deebi'a. Kanaaf aduun digrii kudhan deebite, digrii kanaan gadi buute.</w:t>
      </w:r>
    </w:p>
    <w:p/>
    <w:p>
      <w:r xmlns:w="http://schemas.openxmlformats.org/wordprocessingml/2006/main">
        <w:t xml:space="preserve">Gooftaan sa’aatii aduu Ahaaz digrii kudhaniin duubatti akka deebisu waadaa gale, aduunis bakka jalqabaatti deebite.</w:t>
      </w:r>
    </w:p>
    <w:p/>
    <w:p>
      <w:r xmlns:w="http://schemas.openxmlformats.org/wordprocessingml/2006/main">
        <w:t xml:space="preserve">1. Humna Waaqayyoo Deebisuu: Akkamitti Waaqayyo Jireenya Kee Jijjiiruu Danda'a</w:t>
      </w:r>
    </w:p>
    <w:p/>
    <w:p>
      <w:r xmlns:w="http://schemas.openxmlformats.org/wordprocessingml/2006/main">
        <w:t xml:space="preserve">2. Hiika Obsa: Gooftaa Eeguu Barachuu</w:t>
      </w:r>
    </w:p>
    <w:p/>
    <w:p>
      <w:r xmlns:w="http://schemas.openxmlformats.org/wordprocessingml/2006/main">
        <w:t xml:space="preserve">1. Roomaa 8:28-30 - Waaqayyo warra isa jaallataniif, warra akka akeeka isaatti waamamaniif, wanta hundumaatti akka gaariitti akka hojjetu ni beekna.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Isaayaas 38:9 Barreeffama Hisqiyaas mootiin Yihudaa yeroo inni dhukkubsatee turee fi dhukkuba isaa irraa fayye;</w:t>
      </w:r>
    </w:p>
    <w:p/>
    <w:p>
      <w:r xmlns:w="http://schemas.openxmlformats.org/wordprocessingml/2006/main">
        <w:t xml:space="preserve">Hisqiyaas mootii Yihudaa dhukkuba irraa fayye fi muuxannoo isaa barreeffamaan galmeesse ture.</w:t>
      </w:r>
    </w:p>
    <w:p/>
    <w:p>
      <w:r xmlns:w="http://schemas.openxmlformats.org/wordprocessingml/2006/main">
        <w:t xml:space="preserve">1. Waaqayyo yeroo dhukkubaa fi fayyinaa yeroo hunda nu waliin jira</w:t>
      </w:r>
    </w:p>
    <w:p/>
    <w:p>
      <w:r xmlns:w="http://schemas.openxmlformats.org/wordprocessingml/2006/main">
        <w:t xml:space="preserve">2. Waaqayyoon irratti hirkachuun furtuu fayyinaati</w:t>
      </w:r>
    </w:p>
    <w:p/>
    <w:p>
      <w:r xmlns:w="http://schemas.openxmlformats.org/wordprocessingml/2006/main">
        <w:t xml:space="preserve">1. Yaaqoob 5:13-15 - Dhukkubsataaf kadhadhaa maqaa Gooftaatiin zayitii dibadhaa</w:t>
      </w:r>
    </w:p>
    <w:p/>
    <w:p>
      <w:r xmlns:w="http://schemas.openxmlformats.org/wordprocessingml/2006/main">
        <w:t xml:space="preserve">2. Ibroota 13:5-6 - Waaqayyo gonkumaa nu hin dhiisu, nus hin dhiisu</w:t>
      </w:r>
    </w:p>
    <w:p/>
    <w:p>
      <w:r xmlns:w="http://schemas.openxmlformats.org/wordprocessingml/2006/main">
        <w:t xml:space="preserve">Isaayaas 38:10 Yeroon bara koo addaan citutti, gara karra awwaalichaa nan dhaqa jedheen ture;</w:t>
      </w:r>
    </w:p>
    <w:p/>
    <w:p>
      <w:r xmlns:w="http://schemas.openxmlformats.org/wordprocessingml/2006/main">
        <w:t xml:space="preserve">Kutaan kun jireenyi isaanii lafa irratti xumuramuu akka jiru hubataan dubbataan kan dabarsudha.</w:t>
      </w:r>
    </w:p>
    <w:p/>
    <w:p>
      <w:r xmlns:w="http://schemas.openxmlformats.org/wordprocessingml/2006/main">
        <w:t xml:space="preserve">1. Jireenyi akka abdannetti yeroo hin dhufne Waaqayyoon amanachuu barachuu dandeenya.</w:t>
      </w:r>
    </w:p>
    <w:p/>
    <w:p>
      <w:r xmlns:w="http://schemas.openxmlformats.org/wordprocessingml/2006/main">
        <w:t xml:space="preserve">2. Waaqayyo yeroo jireenyaa hundumaa keessa nu baata.</w:t>
      </w:r>
    </w:p>
    <w:p/>
    <w:p>
      <w:r xmlns:w="http://schemas.openxmlformats.org/wordprocessingml/2006/main">
        <w:t xml:space="preserve">. jaalala Waaqayyo gooftaa keenya Kiristoos Yesuus irraa adda nu baasuuf.</w:t>
      </w:r>
    </w:p>
    <w:p/>
    <w:p>
      <w:r xmlns:w="http://schemas.openxmlformats.org/wordprocessingml/2006/main">
        <w:t xml:space="preserve">2. Faarfannaa 31:14-15 - Ani garuu yaa Waaqayyo sitti amana; Ati Waaqa kooti jedha. Barri koo harka kee keessa jira; harka diinota koo jalaa fi warra na ari'atan jalaa na baasi!</w:t>
      </w:r>
    </w:p>
    <w:p/>
    <w:p>
      <w:r xmlns:w="http://schemas.openxmlformats.org/wordprocessingml/2006/main">
        <w:t xml:space="preserve">Isaayaas 38:11 Ani Waaqayyo, Waaqayyo, biyya warra jiranii keessatti hin argu, kana booda namoota biyya lafaa keessa jiraatan wajjin nama hin ilaalu jedheen.</w:t>
      </w:r>
    </w:p>
    <w:p/>
    <w:p>
      <w:r xmlns:w="http://schemas.openxmlformats.org/wordprocessingml/2006/main">
        <w:t xml:space="preserve">Dubbataan kun biyya warra jiranii keessatti gonkumaa Gooftaa arguu akka hin dandeenye yaada isaanii irratti abdii kutannaa akka qaban ibsu.</w:t>
      </w:r>
    </w:p>
    <w:p/>
    <w:p>
      <w:r xmlns:w="http://schemas.openxmlformats.org/wordprocessingml/2006/main">
        <w:t xml:space="preserve">1. "Yeroo Rakkoo Abdii Argachuu".</w:t>
      </w:r>
    </w:p>
    <w:p/>
    <w:p>
      <w:r xmlns:w="http://schemas.openxmlformats.org/wordprocessingml/2006/main">
        <w:t xml:space="preserve">2. "Waaqayyo Yeroo Hundaa Dhihoodha".</w:t>
      </w:r>
    </w:p>
    <w:p/>
    <w:p>
      <w:r xmlns:w="http://schemas.openxmlformats.org/wordprocessingml/2006/main">
        <w:t xml:space="preserve">1. Faarfannaa 27:13-14 "Ani kana amanadheera; gaarummaa Waaqayyoo biyya warra jiranii keessatti nan arga. Waaqayyoon eeggadhaa; jabaadhaa, jabaadhaa, Waaqayyoon eeggadhaa."</w:t>
      </w:r>
    </w:p>
    <w:p/>
    <w:p>
      <w:r xmlns:w="http://schemas.openxmlformats.org/wordprocessingml/2006/main">
        <w:t xml:space="preserve">2. Isaayaas 40:31 "Warri Waaqayyoon eeggatan garuu humna isaanii in haaromsu; akka adurreetti baallee qabatanii in ol in fiigdu, hin dadhaban; in adeemu, hin dadhaban."</w:t>
      </w:r>
    </w:p>
    <w:p/>
    <w:p>
      <w:r xmlns:w="http://schemas.openxmlformats.org/wordprocessingml/2006/main">
        <w:t xml:space="preserve">Isaayaas 38:12 Umuriin koo ni ba'eera, akka dunkaana tiksee ana irraa buqqa'eera, lubbuu koo akka nama huccuu hodhuutti nan kuta, inni dhukkuba ciniinnaan na in kuta, ati guyyaa irraa hamma halkanitti na fixa .</w:t>
      </w:r>
    </w:p>
    <w:p/>
    <w:p>
      <w:r xmlns:w="http://schemas.openxmlformats.org/wordprocessingml/2006/main">
        <w:t xml:space="preserve">Dubbataan waa’ee du’a isaanii dubbata, jireenya isaanii kan dunkaana tiksee, kan salphaatti muramee fi buqqifamuu danda’u wajjin wal bira qaba. Waaqayyo jireenya isaanii dhukkubaan kutee halkanii hanga halkanitti xumura jechuun duuti akka hin oolle ibsu.</w:t>
      </w:r>
    </w:p>
    <w:p/>
    <w:p>
      <w:r xmlns:w="http://schemas.openxmlformats.org/wordprocessingml/2006/main">
        <w:t xml:space="preserve">1. "Yeroo Keessa Jiraachuu: Du'a Keenya Dinqisiifachuu".</w:t>
      </w:r>
    </w:p>
    <w:p/>
    <w:p>
      <w:r xmlns:w="http://schemas.openxmlformats.org/wordprocessingml/2006/main">
        <w:t xml:space="preserve">2. "Godoo Tiksee: Fakkeenya Jireenyaa".</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Yaaqoob 4:14 - "Isin garuu waan boru ta'u hin beektu. Jireenyi keessan maali? Danfaa yeroo muraasaaf mul'atee booda badudha."</w:t>
      </w:r>
    </w:p>
    <w:p/>
    <w:p>
      <w:r xmlns:w="http://schemas.openxmlformats.org/wordprocessingml/2006/main">
        <w:t xml:space="preserve">Isaayaas 38:13 Akka leencaatti lafee koo hundumaa akka cabsu hamma ganamaatti nan lakkaa'a ture;</w:t>
      </w:r>
    </w:p>
    <w:p/>
    <w:p>
      <w:r xmlns:w="http://schemas.openxmlformats.org/wordprocessingml/2006/main">
        <w:t xml:space="preserve">Waaqayyo haala hundumaa keessatti, dhukkubbii fi mirkanaa’uu dhabuu jireenyaa ta’us, olaantummaa qaba.</w:t>
      </w:r>
    </w:p>
    <w:p/>
    <w:p>
      <w:r xmlns:w="http://schemas.openxmlformats.org/wordprocessingml/2006/main">
        <w:t xml:space="preserve">1. Olaantummaa Waaqayyoo Yeroo Gidiraa</w:t>
      </w:r>
    </w:p>
    <w:p/>
    <w:p>
      <w:r xmlns:w="http://schemas.openxmlformats.org/wordprocessingml/2006/main">
        <w:t xml:space="preserve">2. Beekumsa Olaantummaa Waaqayyoo Keessatti Jajjabina Argachuu</w:t>
      </w:r>
    </w:p>
    <w:p/>
    <w:p>
      <w:r xmlns:w="http://schemas.openxmlformats.org/wordprocessingml/2006/main">
        <w:t xml:space="preserve">1. Roomaa 8:28, "Warra Waaqayyoon jaallataniif, warra akka akeeka isaatti waamamaniif, wanti hundinuu gaariidhaaf akka waliin hojjetu ni beekna."</w:t>
      </w:r>
    </w:p>
    <w:p/>
    <w:p>
      <w:r xmlns:w="http://schemas.openxmlformats.org/wordprocessingml/2006/main">
        <w:t xml:space="preserve">2. Faarfannaa 30:5, "Adheekkamni isaa yeroo muraasaaf, tolaan isaas umurii guutuuti. Boo'ichi halkan ni turuu danda'a, gammachuun garuu ganama wajjin dhufa."</w:t>
      </w:r>
    </w:p>
    <w:p/>
    <w:p>
      <w:r xmlns:w="http://schemas.openxmlformats.org/wordprocessingml/2006/main">
        <w:t xml:space="preserve">Isaayaas 38:14 Ani akka kiraa ykn liqimsituutti nan dubbadhe, akka gugeetti nan gadda, iji koo gara oliitti ilaaluun ni dadhabe;Yaa Waaqayyo, ani cunqurfamaa dha; anaaf waadaa fudhadhu.</w:t>
      </w:r>
    </w:p>
    <w:p/>
    <w:p>
      <w:r xmlns:w="http://schemas.openxmlformats.org/wordprocessingml/2006/main">
        <w:t xml:space="preserve">Kutaan kun waa’ee amantii namni tokko Waaqayyotti qabuu fi yeroo dhiphinaatti gargaarsa isaaf kadhannaa isaanii ni dubbata.</w:t>
      </w:r>
    </w:p>
    <w:p/>
    <w:p>
      <w:r xmlns:w="http://schemas.openxmlformats.org/wordprocessingml/2006/main">
        <w:t xml:space="preserve">1. Gooftaatti amanamuu: Yeroo Rakkinaatti Akkamitti Waaqayyoon Irratti Hirkachuu Dandeenyu</w:t>
      </w:r>
    </w:p>
    <w:p/>
    <w:p>
      <w:r xmlns:w="http://schemas.openxmlformats.org/wordprocessingml/2006/main">
        <w:t xml:space="preserve">2. Waaqayyoo fi Yeroo Isaa Eeguu barachuu</w:t>
      </w:r>
    </w:p>
    <w:p/>
    <w:p>
      <w:r xmlns:w="http://schemas.openxmlformats.org/wordprocessingml/2006/main">
        <w:t xml:space="preserve">1. Faarfannaa 62:8 Yeroo hundumaa isatti amanadhu; yaa saba garaa keessan isa duratti dhangalaasaa: Waaqayyo nuuf baqannaa dha.</w:t>
      </w:r>
    </w:p>
    <w:p/>
    <w:p>
      <w:r xmlns:w="http://schemas.openxmlformats.org/wordprocessingml/2006/main">
        <w:t xml:space="preserve">2. Roomaa 12:12 Abdiitti gammaduu; rakkina keessatti obsa; kadhannaa keessatti battalumatti itti fufuu.</w:t>
      </w:r>
    </w:p>
    <w:p/>
    <w:p>
      <w:r xmlns:w="http://schemas.openxmlformats.org/wordprocessingml/2006/main">
        <w:t xml:space="preserve">Isaayaas 38:15 Maal jedha? inni natti dubbateera, ofii isaatiis raawwateera: Waggoota koo hundumaa hadhaa lubbuu kootiin laafaan nan deema.</w:t>
      </w:r>
    </w:p>
    <w:p/>
    <w:p>
      <w:r xmlns:w="http://schemas.openxmlformats.org/wordprocessingml/2006/main">
        <w:t xml:space="preserve">Waaqayyo seeneessaa wajjin dubbatee tarkaanfii fudhateera, kanaaf seeneessaan umurii isaanii isa hafe gad of qabuu fi gadda keessa jiraata.</w:t>
      </w:r>
    </w:p>
    <w:p/>
    <w:p>
      <w:r xmlns:w="http://schemas.openxmlformats.org/wordprocessingml/2006/main">
        <w:t xml:space="preserve">1. Jaalala Waaqayyoo Haala Hunda Keessatti</w:t>
      </w:r>
    </w:p>
    <w:p/>
    <w:p>
      <w:r xmlns:w="http://schemas.openxmlformats.org/wordprocessingml/2006/main">
        <w:t xml:space="preserve">2. Gad of deebisuu keessatti Nagaa Argachuu</w:t>
      </w:r>
    </w:p>
    <w:p/>
    <w:p>
      <w:r xmlns:w="http://schemas.openxmlformats.org/wordprocessingml/2006/main">
        <w:t xml:space="preserve">1. Filiphisiiyus 4:11-13 Ani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Yaaqoob 4:10 Gooftaa duratti gad of deebisaa, inni immoo ol isin in godha.</w:t>
      </w:r>
    </w:p>
    <w:p/>
    <w:p>
      <w:r xmlns:w="http://schemas.openxmlformats.org/wordprocessingml/2006/main">
        <w:t xml:space="preserve">Isaayaas 38:16 Yaa Waaqayyo, namoonni wantoota kanaan jiraatu, jireenyi hafuura koos wantoota kana hundumaa keessa jira;</w:t>
      </w:r>
    </w:p>
    <w:p/>
    <w:p>
      <w:r xmlns:w="http://schemas.openxmlformats.org/wordprocessingml/2006/main">
        <w:t xml:space="preserve">Isaayaas 38:16 barbaachisummaa jireenyaa fi dandeettii Waaqayyo deebisuuf qabu ibsa.</w:t>
      </w:r>
    </w:p>
    <w:p/>
    <w:p>
      <w:r xmlns:w="http://schemas.openxmlformats.org/wordprocessingml/2006/main">
        <w:t xml:space="preserve">1: Jireenya Hafuuraa fi Humna Waaqayyoo</w:t>
      </w:r>
    </w:p>
    <w:p/>
    <w:p>
      <w:r xmlns:w="http://schemas.openxmlformats.org/wordprocessingml/2006/main">
        <w:t xml:space="preserve">2: Amantiidhaan Jiraachuu fi Waaqayyootti Amanachuu</w:t>
      </w:r>
    </w:p>
    <w:p/>
    <w:p>
      <w:r xmlns:w="http://schemas.openxmlformats.org/wordprocessingml/2006/main">
        <w:t xml:space="preserve">1: Roomaa 8:11 - "Hafuurri isa Yesusiin du'aa kaase isin keessa yoo jiraate, inni Kiristoosiin du'aa kaase, hafuura isaa isa isin keessa jiraatuun qaama keessan isa du'uufis jireenya in kenna."</w:t>
      </w:r>
    </w:p>
    <w:p/>
    <w:p>
      <w:r xmlns:w="http://schemas.openxmlformats.org/wordprocessingml/2006/main">
        <w:t xml:space="preserve">2: Yoh.</w:t>
      </w:r>
    </w:p>
    <w:p/>
    <w:p>
      <w:r xmlns:w="http://schemas.openxmlformats.org/wordprocessingml/2006/main">
        <w:t xml:space="preserve">Isaayaas 38:17 Kunoo, nagaadhaaf hadhaa guddaan qaba ture, ati garuu lubbuu koo jaalalaan boolla manca'aa jalaa ishee oolchite;</w:t>
      </w:r>
    </w:p>
    <w:p/>
    <w:p>
      <w:r xmlns:w="http://schemas.openxmlformats.org/wordprocessingml/2006/main">
        <w:t xml:space="preserve">Keeyyata kana keessatti jaalalaa fi ayyaanni Waaqayyoo akkaataa inni saba isaa cubbuu fi manca’iinsa jalaa baasu keessatti mul’ateera.</w:t>
      </w:r>
    </w:p>
    <w:p/>
    <w:p>
      <w:r xmlns:w="http://schemas.openxmlformats.org/wordprocessingml/2006/main">
        <w:t xml:space="preserve">1. Gad fageenyi Jaalala Waaqayyoo - Jaalalli Waaqayyoo hubannoo hunda caalee hanga gad fageenya lubbuu keenyaatti akkamitti akka babal'atu qorachuu.</w:t>
      </w:r>
    </w:p>
    <w:p/>
    <w:p>
      <w:r xmlns:w="http://schemas.openxmlformats.org/wordprocessingml/2006/main">
        <w:t xml:space="preserve">2. Cubbuun Hundi Dhiifama - Humna ayyaana Waaqayyoo fi akkamitti cubbuu keenya hunda dugda isaa duubatti akka gatu hubachuu.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1:7 - Akka badhaadhina ayyaana Waaqayyootti karaa dhiiga isaatiin furuu, dhiifama cubbuu isa keessatti qabna.</w:t>
      </w:r>
    </w:p>
    <w:p/>
    <w:p>
      <w:r xmlns:w="http://schemas.openxmlformats.org/wordprocessingml/2006/main">
        <w:t xml:space="preserve">Isaayaas 38:18 Awwaalli si jajachuu hin danda'u, duuti si kabajuu hin danda'u, warri boollatti gad bu'an dhugaa kee abdachuu hin danda'an.</w:t>
      </w:r>
    </w:p>
    <w:p/>
    <w:p>
      <w:r xmlns:w="http://schemas.openxmlformats.org/wordprocessingml/2006/main">
        <w:t xml:space="preserve">Duuti Waaqayyoon galateeffachuu ykn dhugaa isaa kabajuu hin danda’u, akkuma awwaalli dhugaa isaa abdachuu hin dandeenye.</w:t>
      </w:r>
    </w:p>
    <w:p/>
    <w:p>
      <w:r xmlns:w="http://schemas.openxmlformats.org/wordprocessingml/2006/main">
        <w:t xml:space="preserve">1. Humna Jireenyaa Kiristoos Keessatti: Dhugaa Waaqayyoo Kabajuu</w:t>
      </w:r>
    </w:p>
    <w:p/>
    <w:p>
      <w:r xmlns:w="http://schemas.openxmlformats.org/wordprocessingml/2006/main">
        <w:t xml:space="preserve">2. Du'a Keessatti Abdii Argachuu</w:t>
      </w:r>
    </w:p>
    <w:p/>
    <w:p>
      <w:r xmlns:w="http://schemas.openxmlformats.org/wordprocessingml/2006/main">
        <w:t xml:space="preserve">1. Yohaannis 11:25-26 - Yesus, du'aa ka'uu fi jireenyi ana jedheen. Namni anatti amanu du'us ni jiraata, namni jiraatee natti amanu hundinuu yoomiyyuu hin du'u.</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Isaayaas 38:19 Jiraata, jiraataa, akkuma ani har'a godhu, si in galateeffata, abbaan ijoolleetti dhugaa kee in beeksisa.</w:t>
      </w:r>
    </w:p>
    <w:p/>
    <w:p>
      <w:r xmlns:w="http://schemas.openxmlformats.org/wordprocessingml/2006/main">
        <w:t xml:space="preserve">Namoonni lubbuun jiran dhugaa isaatiif Waaqayyoon ni galateeffatu.</w:t>
      </w:r>
    </w:p>
    <w:p/>
    <w:p>
      <w:r xmlns:w="http://schemas.openxmlformats.org/wordprocessingml/2006/main">
        <w:t xml:space="preserve">1: Dhugaa isaatiif Waaqayyoon galateeffadhu</w:t>
      </w:r>
    </w:p>
    <w:p/>
    <w:p>
      <w:r xmlns:w="http://schemas.openxmlformats.org/wordprocessingml/2006/main">
        <w:t xml:space="preserve">2: Warri lubbuun jiran Waaqayyoof Galateessu</w:t>
      </w:r>
    </w:p>
    <w:p/>
    <w:p>
      <w:r xmlns:w="http://schemas.openxmlformats.org/wordprocessingml/2006/main">
        <w:t xml:space="preserve">1: Faarfannaa 107:1 - Gooftaa gaarii dha, galata galchaa, araarri isaa bara baraan in jiraata.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Isaayaas 38:20 Waaqayyo ana fayyisuuf qophaa'ee ture, kanaaf nuti bara jireenya keenya hundumaa mana Waaqayyoo keessatti faarfannaa koo meeshaa funyoodhaan in faarfanna.</w:t>
      </w:r>
    </w:p>
    <w:p/>
    <w:p>
      <w:r xmlns:w="http://schemas.openxmlformats.org/wordprocessingml/2006/main">
        <w:t xml:space="preserve">Yihowaan Isaayaas fayyisuuf fedha waan tureef, Isaayaas fi sabni isaa umurii isaanii guutuu mana Waaqayyoo keessatti muuziqaadhaan Waaqayyoon ni galateeffatu.</w:t>
      </w:r>
    </w:p>
    <w:p/>
    <w:p>
      <w:r xmlns:w="http://schemas.openxmlformats.org/wordprocessingml/2006/main">
        <w:t xml:space="preserve">1. "Ayyaana Fayyisaa Gooftaa" -- Gooftaan fayyuu jechuun maal jechuu akka ta'ee fi jireenya keenyaan akkamitti akka isa kabajnu qorachuu.</w:t>
      </w:r>
    </w:p>
    <w:p/>
    <w:p>
      <w:r xmlns:w="http://schemas.openxmlformats.org/wordprocessingml/2006/main">
        <w:t xml:space="preserve">2. "Muuziqaa Faarfannaa" -- Muuziqaan akkamitti Gooftaaf ulfina kennuu akka danda'uu fi akkamitti gara isaatti nu dhiheessuu akka danda'u irratti xiinxaluu.</w:t>
      </w:r>
    </w:p>
    <w:p/>
    <w:p>
      <w:r xmlns:w="http://schemas.openxmlformats.org/wordprocessingml/2006/main">
        <w:t xml:space="preserve">1. Faarfannaa 13:5-6 -- Ani garuu jaalala kee isa jabaa sanatti amanadheera; garaan koo fayyina keetti in gammada. Gooftaaf nan faarfadha, inni baay'ee natti waan hojjeteef.</w:t>
      </w:r>
    </w:p>
    <w:p/>
    <w:p>
      <w:r xmlns:w="http://schemas.openxmlformats.org/wordprocessingml/2006/main">
        <w:t xml:space="preserve">2. Efesoon 5:19-20 -- Faarfannaa fi faarfannaa fi faarfannaa hafuuraatiin wal dubbachaa, garaa keessaniin Gooftaaf faarfadhaa, faaruu dhageessisaa, yeroo hundumaa fi waan hundumaaf maqaa Gooftaa keenya Iyyasuus Kiristoosiin Waaqayyo abbaa galateeffadhaa .</w:t>
      </w:r>
    </w:p>
    <w:p/>
    <w:p>
      <w:r xmlns:w="http://schemas.openxmlformats.org/wordprocessingml/2006/main">
        <w:t xml:space="preserve">Isaayaas 38:21 Isaayaas, "Hubbuu harbuu tokko fudhatanii boba'aa irratti haa kaa'an, inni in fayya" jedhee ture.</w:t>
      </w:r>
    </w:p>
    <w:p/>
    <w:p>
      <w:r xmlns:w="http://schemas.openxmlformats.org/wordprocessingml/2006/main">
        <w:t xml:space="preserve">Gooftaan Isaayyaas boba’aa harbuu irraa hojjetameen akka wal’aanamu qajeelfama kenne.</w:t>
      </w:r>
    </w:p>
    <w:p/>
    <w:p>
      <w:r xmlns:w="http://schemas.openxmlformats.org/wordprocessingml/2006/main">
        <w:t xml:space="preserve">1: Qajeelfama Gooftaa kan aadaa hin taane yoo ta'ellee banaa ta'uu qabna.</w:t>
      </w:r>
    </w:p>
    <w:p/>
    <w:p>
      <w:r xmlns:w="http://schemas.openxmlformats.org/wordprocessingml/2006/main">
        <w:t xml:space="preserve">2: Waaqayyo karaa hin baratamneen illee humna nu fayyisuu qaba.</w:t>
      </w:r>
    </w:p>
    <w:p/>
    <w:p>
      <w:r xmlns:w="http://schemas.openxmlformats.org/wordprocessingml/2006/main">
        <w:t xml:space="preserve">1: Seera Ba'uu 15:26 - "Ati sagalee Waaqayyo gooftaa keetii yoo dhaggeeffatte, wanta isa duratti sirrii ta'e yoo raawwatte, abboommii isaas yoo dhaggeeffatte, seera isaa hundumaas yoo eegde, ani nan kaa'a." dhukkuba ani warra Gibxii irratti fide kana keessaa tokkollee sitti hin dhufne;</w:t>
      </w:r>
    </w:p>
    <w:p/>
    <w:p>
      <w:r xmlns:w="http://schemas.openxmlformats.org/wordprocessingml/2006/main">
        <w:t xml:space="preserve">2: Yaaqoob 5:14-15 - "Isin keessaa namni dhukkubsatee jiraa? jaarsolii waldaa haa waamu; isaanis maqaa gooftaatiin zayitii isa dibanii isa irratti haa kadhatu: Kadhannaan amantiis in godha." dhukkubsataa fayyisa, Gooftaan isa in kaasa, cubbuu yoo hojjete immoo dhiifama isaaf godhamaaf."</w:t>
      </w:r>
    </w:p>
    <w:p/>
    <w:p>
      <w:r xmlns:w="http://schemas.openxmlformats.org/wordprocessingml/2006/main">
        <w:t xml:space="preserve">Isaayaas 38:22 Hisqiyaas, gara mana Waaqayyootti akkan ol ba'u mallattoo maali?</w:t>
      </w:r>
    </w:p>
    <w:p/>
    <w:p>
      <w:r xmlns:w="http://schemas.openxmlformats.org/wordprocessingml/2006/main">
        <w:t xml:space="preserve">Kutaan kun waa’ee Hisqiyaas gara mana Gooftaatti akka ol ba’u mallattoon isaa maal akka ta’e gaaffii keessa galchuu isaati.</w:t>
      </w:r>
    </w:p>
    <w:p/>
    <w:p>
      <w:r xmlns:w="http://schemas.openxmlformats.org/wordprocessingml/2006/main">
        <w:t xml:space="preserve">1. Waaqayyo Amantii fi Abboomamuu keenya Badhaasa</w:t>
      </w:r>
    </w:p>
    <w:p/>
    <w:p>
      <w:r xmlns:w="http://schemas.openxmlformats.org/wordprocessingml/2006/main">
        <w:t xml:space="preserve">2. Mallattoolee Guddina Hafuuraa</w:t>
      </w:r>
    </w:p>
    <w:p/>
    <w:p>
      <w:r xmlns:w="http://schemas.openxmlformats.org/wordprocessingml/2006/main">
        <w:t xml:space="preserve">1. Yaaqoob 1:22-25 - "Of gowwoomsaa malee, warra dubbicha raawwatan ta'aa malee, warra dhaga'an qofa hin ta'in. Namni dubbicha dhaggeeffatu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2. Maatewos 7:24-27 - "Egaa namni dubbii koo kana dhaga'ee raawwatu hundinuu akka nama ogeessa mana isaa dhagaa irratti ijaaree in ta'a. Roobni ni rooba lolaan ni dhufe, qilleensi ni bubbisee fi." mana sana irratti dha'e, garuu hin kufne, sababiin isaas dhagaa irratti hundeeffamee ture.Namni dubbii koo kana dhaga'ee hin raawwanne hundinuu akka nama gowwaa mana isaa cirracha irratti ijaaree ta'a.Roobaas ni kufe, lolaanis ni dhufe, qilleensis mana sana bubbisee rukutee, ni kufe, kufaatiin isaas guddaa ture.</w:t>
      </w:r>
    </w:p>
    <w:p/>
    <w:p>
      <w:r xmlns:w="http://schemas.openxmlformats.org/wordprocessingml/2006/main">
        <w:t xml:space="preserve">Isaayaas boqonnaan 39 ergamtoonni Baabilon irraa gara Hisqiyaas Mootichaatti daawwachuu isaanii, gocha isaa fi bu’aa gara fuulduraa ilaalchisee akeekkachiisa raajichi kenne irra deebi’ee dubbata.</w:t>
      </w:r>
    </w:p>
    <w:p/>
    <w:p>
      <w:r xmlns:w="http://schemas.openxmlformats.org/wordprocessingml/2006/main">
        <w:t xml:space="preserve">Keeyyata 1ffaa: Boqonnaan kun Hisqiyaas Mootichi ergamtoota Baabilon irraa fudhachuu isaatiin jalqaba. Qabeenya mootummaa isaa hundumaa, qabeenya isaa fi qabeenya waraanaa isaa dabalatee isaanitti agarsiisa (Isaayyaas 39:1-2).</w:t>
      </w:r>
    </w:p>
    <w:p/>
    <w:p>
      <w:r xmlns:w="http://schemas.openxmlformats.org/wordprocessingml/2006/main">
        <w:t xml:space="preserve">Keeyyata 2ffaa: Isaayaas waa’ee daawwattootaa fi kaayyoo isaanii Hisqiyaasiin gaafate. Hisqiyaas waan hundumaa akka isaanitti agarsiise boonsaan mul’isa, bu’aa fiduu danda’u kan hin beekne fakkaata (Isaayyaas 39:3-4).</w:t>
      </w:r>
    </w:p>
    <w:p/>
    <w:p>
      <w:r xmlns:w="http://schemas.openxmlformats.org/wordprocessingml/2006/main">
        <w:t xml:space="preserve">Keewwata 3ffaa: Isaayaas ergaa Waaqayyo biraa dabarseera, qabeenyi Hisqiyaas warra Baabilooniitti agarsiise hundinuu dhuma irratti gara Baabilonitti akka fudhatamu, sanyii isaa tokko tokkoo wajjin kanneen masaraa Baabiloon keessatti akka ajajaatti tajaajilan waliin (Isaayyaas 39:5-7 ).</w:t>
      </w:r>
    </w:p>
    <w:p/>
    <w:p>
      <w:r xmlns:w="http://schemas.openxmlformats.org/wordprocessingml/2006/main">
        <w:t xml:space="preserve">Walumaagalatti, .</w:t>
      </w:r>
    </w:p>
    <w:p>
      <w:r xmlns:w="http://schemas.openxmlformats.org/wordprocessingml/2006/main">
        <w:t xml:space="preserve">Isaayaas boqonnaan soddomii sagal ni mul’isa</w:t>
      </w:r>
    </w:p>
    <w:p>
      <w:r xmlns:w="http://schemas.openxmlformats.org/wordprocessingml/2006/main">
        <w:t xml:space="preserve">daawwannaa ergamtoota Baabilon, .</w:t>
      </w:r>
    </w:p>
    <w:p>
      <w:r xmlns:w="http://schemas.openxmlformats.org/wordprocessingml/2006/main">
        <w:t xml:space="preserve">Gocha Hisqiyaas, fi akeekkachiisa Isaayaas.</w:t>
      </w:r>
    </w:p>
    <w:p/>
    <w:p>
      <w:r xmlns:w="http://schemas.openxmlformats.org/wordprocessingml/2006/main">
        <w:t xml:space="preserve">Ergamtoonni Baabiloon Hisqiyaas daawwatan.</w:t>
      </w:r>
    </w:p>
    <w:p>
      <w:r xmlns:w="http://schemas.openxmlformats.org/wordprocessingml/2006/main">
        <w:t xml:space="preserve">Hisqiyaas qabeenya agarsiisuu; of tuuluun agarsiifame.</w:t>
      </w:r>
    </w:p>
    <w:p>
      <w:r xmlns:w="http://schemas.openxmlformats.org/wordprocessingml/2006/main">
        <w:t xml:space="preserve">Akeekkachiisa Isaayaas; bu’aa gara fuula duraatti dhufu.</w:t>
      </w:r>
    </w:p>
    <w:p/>
    <w:p>
      <w:r xmlns:w="http://schemas.openxmlformats.org/wordprocessingml/2006/main">
        <w:t xml:space="preserve">Boqonnaan kun daawwannaa ergamtoonni Baabilon irraa gara Hisqiyaas mootichaatti godhan kan ibsudha. Hisqiyaas bu’aa fiduu danda’u utuu hin beekin qabeenya mootummaa isaa hunda boonsaan isaanitti argisiisa. Isaayaas daawwattootaa fi kaayyoo isaanii yommuu bare Hisqiyaasiin wal dura dhaabbatee ergaa Waaqayyo biraa dhufe dabarseera. Isaayaas gocha Hisqiyaas kanaan kan kaʼe, qabeenyi inni argisiise yeroo booda gara Baabilonitti akka geeffamu, akkasumas sanyii isaa keessaa tokko tokko masaraa Baabiloon keessatti akka ajajaatti akka fudhataman akeekkachiisa. Boqonnaan kun akka oduu of eeggannootti kan tajaajilu yoo ta’u, barbaachisummaa gad of deebisuu fi bu’aa of tuuluu fi qabeenya lafaa irratti amanamummaa bakka hin qabneen dhufuu danda’u kan ibsudha.</w:t>
      </w:r>
    </w:p>
    <w:p/>
    <w:p>
      <w:r xmlns:w="http://schemas.openxmlformats.org/wordprocessingml/2006/main">
        <w:t xml:space="preserve">Isaayaas 39:1 Yeroo sanatti Meroodaakbaladaan, ilmi Baladaan, mootiin Baabiloon, Hisqiyaasiin dhukkubsatee akka fayye waan dhaga'eef, xalayaa fi kennaa erge.</w:t>
      </w:r>
    </w:p>
    <w:p/>
    <w:p>
      <w:r xmlns:w="http://schemas.openxmlformats.org/wordprocessingml/2006/main">
        <w:t xml:space="preserve">Meeroodaakbaladaan, mootiin Baabiloon, Hisqiyaasiin dhukkuba isaa fi sana booda fayyuu isaa erga dhagaʼee booda xalayaa fi kennaa gara Hisqiyaasitti erge.</w:t>
      </w:r>
    </w:p>
    <w:p/>
    <w:p>
      <w:r xmlns:w="http://schemas.openxmlformats.org/wordprocessingml/2006/main">
        <w:t xml:space="preserve">1. Fayyisuuf Amanamummaa Waaqayyoo: Qo'annoo Hisqiyaas</w:t>
      </w:r>
    </w:p>
    <w:p/>
    <w:p>
      <w:r xmlns:w="http://schemas.openxmlformats.org/wordprocessingml/2006/main">
        <w:t xml:space="preserve">2. Barnoota Galateeffannaa: Fakkeenya Hisqiyaas</w:t>
      </w:r>
    </w:p>
    <w:p/>
    <w:p>
      <w:r xmlns:w="http://schemas.openxmlformats.org/wordprocessingml/2006/main">
        <w:t xml:space="preserve">1. Faarfannaa 103:3 - Cubbuu kee hundumaa dhiifama, dhukkuba kee hundumaas ni fayyisa.</w:t>
      </w:r>
    </w:p>
    <w:p/>
    <w:p>
      <w:r xmlns:w="http://schemas.openxmlformats.org/wordprocessingml/2006/main">
        <w:t xml:space="preserve">2. Maatewos 8:16-17 - Galgala yommuu ga'u, warri jinniiwwan qabaman hedduun gara isaatti fidaman, innis jecha tokkoon hafuurota ari'ee dhukkubsattoota hundumaa fayyise.</w:t>
      </w:r>
    </w:p>
    <w:p/>
    <w:p>
      <w:r xmlns:w="http://schemas.openxmlformats.org/wordprocessingml/2006/main">
        <w:t xml:space="preserve">Isaayaas 39:2 Hisqiyaas immoo isaanitti gammadee, mana wantoota isaa gatii guddaa qaban, meetii, warqee, urgooftuu, dibata gatii guddaa qabu, mana hidhannoo isaa hundumaa fi waan argame hundumaa isaanitti argisiise qabeenya isaa keessa, mana isaa keessattis ta'e bulchiinsa isaa hundumaa keessatti wanti Hisqiyaas isaanitti hin mul'isne hin turre.</w:t>
      </w:r>
    </w:p>
    <w:p/>
    <w:p>
      <w:r xmlns:w="http://schemas.openxmlformats.org/wordprocessingml/2006/main">
        <w:t xml:space="preserve">Hisqiyaas ambaasaaddaroota Baabilon simachuun, meetii, warqee, mi’eessituu, dibata, meeshaa waraanaa fi meeshaalee gatii guddaa qaban kan biroo dabalatee qabeenya isaa hunda isaanitti argisiise.</w:t>
      </w:r>
    </w:p>
    <w:p/>
    <w:p>
      <w:r xmlns:w="http://schemas.openxmlformats.org/wordprocessingml/2006/main">
        <w:t xml:space="preserve">1. Arjummaa Hisqiyaas: Hunda Keenyaaf Fakkeenya</w:t>
      </w:r>
    </w:p>
    <w:p/>
    <w:p>
      <w:r xmlns:w="http://schemas.openxmlformats.org/wordprocessingml/2006/main">
        <w:t xml:space="preserve">2. Balaa Waaqayyoon Irra Qabeenyatti Amanuu</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Luqaas 12:33-34 - Qabeenya kee gurguri, warra rakkataniif kenni. Boorsaa maallaqaa kan hin dulloomne, qabeenya samii keessa jiru kan hin hafne, bakka hattuun itti hin dhiyaannee fi qilxuun hin balleessine of qopheessaa. Bakka qabeenyi kee jirutti garaan kees in jiraata.</w:t>
      </w:r>
    </w:p>
    <w:p/>
    <w:p>
      <w:r xmlns:w="http://schemas.openxmlformats.org/wordprocessingml/2006/main">
        <w:t xml:space="preserve">Isaayaas 39:3 Raajichi Isaayaas gara mooticha Hisqiyaas dhufee, "Namoonni kun maal jedhan? eessaa dhufaniis gara kee dhufan? Hisqiyaas immoo, “Baabiloon irraa biyya fagoo irraa gara koo dhufaniiru” jedhe.</w:t>
      </w:r>
    </w:p>
    <w:p/>
    <w:p>
      <w:r xmlns:w="http://schemas.openxmlformats.org/wordprocessingml/2006/main">
        <w:t xml:space="preserve">Hisqiyaas mootichi Isaayaas raajichi kan daawwate siʼa taʼu, innis waaʼee namoota lamaa biyya fagoo Baabilon irraa dhufan gaafate.</w:t>
      </w:r>
    </w:p>
    <w:p/>
    <w:p>
      <w:r xmlns:w="http://schemas.openxmlformats.org/wordprocessingml/2006/main">
        <w:t xml:space="preserve">1. Kunuunsa Waaqayyo Saba isaatiif Kennuu - Hisqiyaas Isaayaas wajjin wal arguu isaa</w:t>
      </w:r>
    </w:p>
    <w:p/>
    <w:p>
      <w:r xmlns:w="http://schemas.openxmlformats.org/wordprocessingml/2006/main">
        <w:t xml:space="preserve">2. Ogummaa Waaqayyo biraa barbaaduu - Hisqiyaas gaaffii Isaayaas irratti deebii kenne</w:t>
      </w:r>
    </w:p>
    <w:p/>
    <w:p>
      <w:r xmlns:w="http://schemas.openxmlformats.org/wordprocessingml/2006/main">
        <w:t xml:space="preserve">1. Isaayaas 6:8 - "Akkasumas sagalee Waaqayyoo, "Eenyuun erga, eenyutu nuuf deema? Anis kunoo ani na ergi" jedheen dhaga'e."</w:t>
      </w:r>
    </w:p>
    <w:p/>
    <w:p>
      <w:r xmlns:w="http://schemas.openxmlformats.org/wordprocessingml/2006/main">
        <w:t xml:space="preserve">2. Faarfannaa 23:4 - "Eeyyee, gammoojjii gaaddidduu du'aa keessa yoon deeme iyyuu, hamaa tokkollee hin sodaadhu; ati anaa wajjin jirta, ulee kee fi ulee kee na jajjabeessa."</w:t>
      </w:r>
    </w:p>
    <w:p/>
    <w:p>
      <w:r xmlns:w="http://schemas.openxmlformats.org/wordprocessingml/2006/main">
        <w:t xml:space="preserve">Isaayaas 39:4 Innis, "Maal mana kee keessatti argan?" Hisqiyaas immoo, "Wanta mana koo keessa jiru hundumaa arganiiru;</w:t>
      </w:r>
    </w:p>
    <w:p/>
    <w:p>
      <w:r xmlns:w="http://schemas.openxmlformats.org/wordprocessingml/2006/main">
        <w:t xml:space="preserve">Hisqiyaas keessummoonni isaa mana isaa keessatti maal akka argan gaafatamee qabeenya isaa dabalatee waan mana isaa keessa jiru hunda isaanitti agarsiise jedhee deebiseef.</w:t>
      </w:r>
    </w:p>
    <w:p/>
    <w:p>
      <w:r xmlns:w="http://schemas.openxmlformats.org/wordprocessingml/2006/main">
        <w:t xml:space="preserve">1. Eebba Waaqayyoo: Affeerraa Qooda</w:t>
      </w:r>
    </w:p>
    <w:p/>
    <w:p>
      <w:r xmlns:w="http://schemas.openxmlformats.org/wordprocessingml/2006/main">
        <w:t xml:space="preserve">2. Qophii Waaqayyoo Keessatti Gammachuu Argachuu</w:t>
      </w:r>
    </w:p>
    <w:p/>
    <w:p>
      <w:r xmlns:w="http://schemas.openxmlformats.org/wordprocessingml/2006/main">
        <w:t xml:space="preserve">1. Luqaas 12:15 - "Innis, "Jireenyi namaa baay'ina qabeenya isaa irraa waan hin taaneef, of eeggadhaa, araada hundumaa irraas of eeggadhaa" jedheen.</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Isaayaas 39:5 Isaayaas Hisqiyaasiin, "Dubbii Waaqayyo gooftaa maccaa dhaga'i!</w:t>
      </w:r>
    </w:p>
    <w:p/>
    <w:p>
      <w:r xmlns:w="http://schemas.openxmlformats.org/wordprocessingml/2006/main">
        <w:t xml:space="preserve">Waaqayyo Hisqiyaas bu’aa of tuulummaa fi of tuuluun isaa akka fidu akeekkachiiseera.</w:t>
      </w:r>
    </w:p>
    <w:p/>
    <w:p>
      <w:r xmlns:w="http://schemas.openxmlformats.org/wordprocessingml/2006/main">
        <w:t xml:space="preserve">1: Of tuuluun fi of tuuluun murtii fi dheekkamsa Waaqayyootti nama geessuu akka danda’u haa yaadannu.</w:t>
      </w:r>
    </w:p>
    <w:p/>
    <w:p>
      <w:r xmlns:w="http://schemas.openxmlformats.org/wordprocessingml/2006/main">
        <w:t xml:space="preserve">2: Fuula Gooftaa duratti of gad of deebisnee qorumsa of tuulummaa fi of tuulummaatti hin kenninu.</w:t>
      </w:r>
    </w:p>
    <w:p/>
    <w:p>
      <w:r xmlns:w="http://schemas.openxmlformats.org/wordprocessingml/2006/main">
        <w:t xml:space="preserve">1: Yaaqoob 4:6 - "Waaqayyo warra of tuultoota in morma, warra gad of deebisaniif garuu ayyaana ni kenna."</w:t>
      </w:r>
    </w:p>
    <w:p/>
    <w:p>
      <w:r xmlns:w="http://schemas.openxmlformats.org/wordprocessingml/2006/main">
        <w:t xml:space="preserve">2: Filiphisiiyus 2:3 - "Hawwii ofittummaa yookaan of tuulummaa waa'ee hin baafne irraa kan ka'e homaa hin godhinaa. Kanaa mannaa, gad of deebisuudhaan warra kaaniif of caalaa iddoo guddaa kenni."</w:t>
      </w:r>
    </w:p>
    <w:p/>
    <w:p>
      <w:r xmlns:w="http://schemas.openxmlformats.org/wordprocessingml/2006/main">
        <w:t xml:space="preserve">Isaayaas 39:6 Kunoo guyyoonni mana kee keessa jiranii fi wanti abbootiin kee hanga har'aatti kuufatan hundinuu gara Baabilonitti in geeffamu dhufa, wanti tokkollee hin hafu, jedha Waaqayyo.</w:t>
      </w:r>
    </w:p>
    <w:p/>
    <w:p>
      <w:r xmlns:w="http://schemas.openxmlformats.org/wordprocessingml/2006/main">
        <w:t xml:space="preserve">Wanti mana keessa jiruu fi abbootiin kuufate hundinuu gara Baabilonitti akka geeffamu malee homtuu akka hin hafne gooftaan akeekkachiisa.</w:t>
      </w:r>
    </w:p>
    <w:p/>
    <w:p>
      <w:r xmlns:w="http://schemas.openxmlformats.org/wordprocessingml/2006/main">
        <w:t xml:space="preserve">1. Akeekkachiisa Waaqayyoo: Wanti hundinuu ni jijjiirama</w:t>
      </w:r>
    </w:p>
    <w:p/>
    <w:p>
      <w:r xmlns:w="http://schemas.openxmlformats.org/wordprocessingml/2006/main">
        <w:t xml:space="preserve">2. Amaanaa Keessan Qabeenya Keessatti Hin Kaa'inaa</w:t>
      </w:r>
    </w:p>
    <w:p/>
    <w:p>
      <w:r xmlns:w="http://schemas.openxmlformats.org/wordprocessingml/2006/main">
        <w:t xml:space="preserve">1. Maatewos 6:19-21 "Bakka qilxuu fi dafqa balleessu, hattoonni itti cabsanii seenanii hatan, lafa irratti qabeenya ofii keessaniif hin kuusinaa, samii irratti qabeenya ofii keessaniif kuufadhaa, bakka qilxuu fi dafqa hin balleessine fi hattoonni." cabsitee hin hatin, bakka qabeenyi kee jirutti garaan kees achi jiraata."</w:t>
      </w:r>
    </w:p>
    <w:p/>
    <w:p>
      <w:r xmlns:w="http://schemas.openxmlformats.org/wordprocessingml/2006/main">
        <w:t xml:space="preserve">2. Lallaba 5:10 "Namni qarshii jaallatu qarshiin hin quuftu, qabeenya jaallatus galii isaatiin hin quuftu; kun immoo waa'ee hin baafnedha."</w:t>
      </w:r>
    </w:p>
    <w:p/>
    <w:p>
      <w:r xmlns:w="http://schemas.openxmlformats.org/wordprocessingml/2006/main">
        <w:t xml:space="preserve">Isaayaas 39:7 Ilmaan kee warra si keessaa ba'an keessaas ni fudhatu; isaanis mana mootummaa mootii Baabilon keessatti eebbifamtoota in ta'u.</w:t>
      </w:r>
    </w:p>
    <w:p/>
    <w:p>
      <w:r xmlns:w="http://schemas.openxmlformats.org/wordprocessingml/2006/main">
        <w:t xml:space="preserve">Isaayaas 39:7 Israa’eloonni tokko tokko masaraa mootii Baabilon keessatti eebba akka ta’an raajii dubbata.</w:t>
      </w:r>
    </w:p>
    <w:p/>
    <w:p>
      <w:r xmlns:w="http://schemas.openxmlformats.org/wordprocessingml/2006/main">
        <w:t xml:space="preserve">1. Karoora Waaqayyo Nuuf Baase: Fedha Waaqayyootti amanamuu</w:t>
      </w:r>
    </w:p>
    <w:p/>
    <w:p>
      <w:r xmlns:w="http://schemas.openxmlformats.org/wordprocessingml/2006/main">
        <w:t xml:space="preserve">2. Rakkoo Mo’uu: Yeroo Rakkootti Cimina Argachuu</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Isaayaas 39:8 Hisqiyaas Isaayaasiin, "Dubbiin Waaqayyoo inni ati dubbatte gaarii dha" jedhe. Kana malees, bara kootti nagaa fi dhugaan ni jiraata jedheera.</w:t>
      </w:r>
    </w:p>
    <w:p/>
    <w:p>
      <w:r xmlns:w="http://schemas.openxmlformats.org/wordprocessingml/2006/main">
        <w:t xml:space="preserve">Hisqiyaas misiraachoo Gooftaa biraa dhagaʼuu isaatiin gammachuu akka qabu ibsa.</w:t>
      </w:r>
    </w:p>
    <w:p/>
    <w:p>
      <w:r xmlns:w="http://schemas.openxmlformats.org/wordprocessingml/2006/main">
        <w:t xml:space="preserve">1: Eebbaa fi waadaa Gooftaa biraa arganneef yeroo hunda galateeffachuu qabna.</w:t>
      </w:r>
    </w:p>
    <w:p/>
    <w:p>
      <w:r xmlns:w="http://schemas.openxmlformats.org/wordprocessingml/2006/main">
        <w:t xml:space="preserve">2: Waaqayyo dubbii isaatiif amanamaa ta’uun isaa jajjabeeffamuu qabna.</w:t>
      </w:r>
    </w:p>
    <w:p/>
    <w:p>
      <w:r xmlns:w="http://schemas.openxmlformats.org/wordprocessingml/2006/main">
        <w:t xml:space="preserve">1: Filiphisiiyus 4:6-7 - Waa'ee homaa hin yaadda'inaa, garuu haala hundumaa keessatti, kadhannaa fi kadhannaadhaan, galateeffannaadhaan, gaaffii keessan Waaqayyoof dhiheessaa. Nagaan Waaqayyoo inni hubannaa hundumaa irra darbees garaa keessan fi yaada keessan Kiristoos Yesusiin ni eega.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Isaayaas boqonnaan 40 macaaficha keessatti jijjiirama sagalee fi xiyyeeffannoo guddaa agarsiisa. Ergaa jajjabinaa fi abdii kan seensisu yoo ta’u, humna Waaqayyoo, amanamummaa fi bilisummaa saba isaatiif dhufu cimsee kan ibsudha.</w:t>
      </w:r>
    </w:p>
    <w:p/>
    <w:p>
      <w:r xmlns:w="http://schemas.openxmlformats.org/wordprocessingml/2006/main">
        <w:t xml:space="preserve">Keeyyata 1ffaa: Boqonnaan kun labsii saba Waaqayyoo jajjabeessuun jalqaba. Sagaleen Gooftaa dhufaatii isaatiif karaa lafa onaa keessatti akka qophaa’u waama, ulfinni isaa hundumaaf akka mul’atu labsa (Isaayaas 40:1-5).</w:t>
      </w:r>
    </w:p>
    <w:p/>
    <w:p>
      <w:r xmlns:w="http://schemas.openxmlformats.org/wordprocessingml/2006/main">
        <w:t xml:space="preserve">Keewwata 2ffaa: Boqonnaan kun kan itti fufe, uumama Waaqayyoo isa bara baraa wajjin wal bira qabamee yoo ilaalamu, yeroodhaaf kan turuu fi kan darbu ta’uu isaa ibsuudhaan. Innis humnaa fi olaantummaa Waaqayyoo uumama irratti cimsee kan ibsu yoo ta’u, dandeettii inni saba isaa jiraachisuu fi waan isaan barbaachisu kan calaqqisiisudha (Isaayyaas 40:6-26).</w:t>
      </w:r>
    </w:p>
    <w:p/>
    <w:p>
      <w:r xmlns:w="http://schemas.openxmlformats.org/wordprocessingml/2006/main">
        <w:t xml:space="preserve">Keewwata 3ffaa: Boqonnaan kun waamicha Gooftaatti amanamuun xumurama. Waaqayyo humna isaanii haaromsee rakkina isaanii jalaa akka isaan baasu tasgabbeessa. Gooftaa isa isaan ol kaasu fi jiraachisu obsaan akka eegatan isaan jajjabeessa (Isaayyaas 40:27-31).</w:t>
      </w:r>
    </w:p>
    <w:p/>
    <w:p>
      <w:r xmlns:w="http://schemas.openxmlformats.org/wordprocessingml/2006/main">
        <w:t xml:space="preserve">Walumaagalatti, .</w:t>
      </w:r>
    </w:p>
    <w:p>
      <w:r xmlns:w="http://schemas.openxmlformats.org/wordprocessingml/2006/main">
        <w:t xml:space="preserve">Isaayaas boqonnaan afurtama ni mul’isa</w:t>
      </w:r>
    </w:p>
    <w:p>
      <w:r xmlns:w="http://schemas.openxmlformats.org/wordprocessingml/2006/main">
        <w:t xml:space="preserve">ergaa jajjabeessaa; Humni Waaqayyoo labsame, .</w:t>
      </w:r>
    </w:p>
    <w:p>
      <w:r xmlns:w="http://schemas.openxmlformats.org/wordprocessingml/2006/main">
        <w:t xml:space="preserve">yeroodhaaf uumamuu dhala namaa; Ol aantummaa Waaqayyoo, .</w:t>
      </w:r>
    </w:p>
    <w:p>
      <w:r xmlns:w="http://schemas.openxmlformats.org/wordprocessingml/2006/main">
        <w:t xml:space="preserve">Gooftaatti akka amanamaniif waamicha; haaromsuu fi bilisa baasuu.</w:t>
      </w:r>
    </w:p>
    <w:p/>
    <w:p>
      <w:r xmlns:w="http://schemas.openxmlformats.org/wordprocessingml/2006/main">
        <w:t xml:space="preserve">Jajjabina labsame; dhufaatii Waaqayyoof qophii.</w:t>
      </w:r>
    </w:p>
    <w:p>
      <w:r xmlns:w="http://schemas.openxmlformats.org/wordprocessingml/2006/main">
        <w:t xml:space="preserve">Dhalli namaa yeroof uumamuun isaa; Ol aantummaa Waaqayyoo.</w:t>
      </w:r>
    </w:p>
    <w:p>
      <w:r xmlns:w="http://schemas.openxmlformats.org/wordprocessingml/2006/main">
        <w:t xml:space="preserve">Gooftaatti akka amanamaniif waamicha; haaromsuu fi bilisa baasuu.</w:t>
      </w:r>
    </w:p>
    <w:p/>
    <w:p>
      <w:r xmlns:w="http://schemas.openxmlformats.org/wordprocessingml/2006/main">
        <w:t xml:space="preserve">Boqonnaan kun ergaa jajjabinaafi abdii saba Waaqayyoof fida. Dhufaatii Gooftaa kan beeksisu yoo ta’u, karaan isaaf qophaa’u waamicha godha. Innis humnaa fi olaantummaa Waaqayyoo isa bara baraa wajjin wal faallaa ta’ee jiraachuun namaa yeroodhaaf kan darbee fi kan darbu ta’uu isaa cimsee ibsa. Boqonnaan kun Waaqayyo humna isaanii haaromsee rakkina isaanii irraa akka isaan baasu mirkaneessa, isatti amanamuu fi gidduu seensaa isaa obsaan akka eeggatan dhaamsa. Ergaa jajjabina kan dhiyeessu yoo ta’u, amanamummaa Waaqayyoo, humnaa fi bilisummaa isaan eeggatu kan isaan yaadachiisudha.</w:t>
      </w:r>
    </w:p>
    <w:p/>
    <w:p>
      <w:r xmlns:w="http://schemas.openxmlformats.org/wordprocessingml/2006/main">
        <w:t xml:space="preserve">Isaayaas 40:1 Isin jajjabeessaa, jajjabeessaa saba koos jedha Waaqayyo keessan.</w:t>
      </w:r>
    </w:p>
    <w:p/>
    <w:p>
      <w:r xmlns:w="http://schemas.openxmlformats.org/wordprocessingml/2006/main">
        <w:t xml:space="preserve">Waaqayyo Isaayaas 40:1 irratti saba isaatiif jajjabina dhiyeessaa jira.</w:t>
      </w:r>
    </w:p>
    <w:p/>
    <w:p>
      <w:r xmlns:w="http://schemas.openxmlformats.org/wordprocessingml/2006/main">
        <w:t xml:space="preserve">1. "Jajjabina Gooftaa".</w:t>
      </w:r>
    </w:p>
    <w:p/>
    <w:p>
      <w:r xmlns:w="http://schemas.openxmlformats.org/wordprocessingml/2006/main">
        <w:t xml:space="preserve">2. "Yeroo Rakkoon Jajjabina Argachuu".</w:t>
      </w:r>
    </w:p>
    <w:p/>
    <w:p>
      <w:r xmlns:w="http://schemas.openxmlformats.org/wordprocessingml/2006/main">
        <w:t xml:space="preserve">1. Faarfannaa 23:4 - "Ani gammoojjii dukkanaa'aa keessa yoon deeme iyyuu, ati anaa wajjin waan jirtuuf, hamaa tokkollee hin sodaadhu; ulee kee fi uleen kee na jajjabeessa."</w:t>
      </w:r>
    </w:p>
    <w:p/>
    <w:p>
      <w:r xmlns:w="http://schemas.openxmlformats.org/wordprocessingml/2006/main">
        <w:t xml:space="preserve">2. 2 Qorontos 1:3-4 - "Waaqayyo abbaa gooftaa keenya Iyyasuus Kiristoos, Abbaa araara fi waaqa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Isaayaas 40:2 cubbuu ishee hundumaaf harka Waaqayyoo irraa dachaa lama waan fudhatteef, Yerusaalemitti gammachiisaa dubbadhu, waraanni ishee akka xumurame, yakki ishee akka dhiifama argameef isheetti iyyadhu.</w:t>
      </w:r>
    </w:p>
    <w:p/>
    <w:p>
      <w:r xmlns:w="http://schemas.openxmlformats.org/wordprocessingml/2006/main">
        <w:t xml:space="preserve">Kutaan kun waa’ee dhiifama Waaqayyo cubbuu Yerusaalem fi akkaataa lola ishee amma raawwatame dubbata.</w:t>
      </w:r>
    </w:p>
    <w:p/>
    <w:p>
      <w:r xmlns:w="http://schemas.openxmlformats.org/wordprocessingml/2006/main">
        <w:t xml:space="preserve">1. Dhiifama Waaqayyoo Haalduree Malee: Akkamitti Ayyaanaa fi Araara Argachuu Dandeenyu</w:t>
      </w:r>
    </w:p>
    <w:p/>
    <w:p>
      <w:r xmlns:w="http://schemas.openxmlformats.org/wordprocessingml/2006/main">
        <w:t xml:space="preserve">2. Humna Furii: Jaalalli Waaqayyoo Jireenya Keenya Akkamitti Jijjiira</w:t>
      </w:r>
    </w:p>
    <w:p/>
    <w:p>
      <w:r xmlns:w="http://schemas.openxmlformats.org/wordprocessingml/2006/main">
        <w:t xml:space="preserve">1. Roomaa 8:1 - Kanaaf amma warra Kiristoos Yesusiin jiraniif murtiin hin jiru.</w:t>
      </w:r>
    </w:p>
    <w:p/>
    <w:p>
      <w:r xmlns:w="http://schemas.openxmlformats.org/wordprocessingml/2006/main">
        <w:t xml:space="preserve">2. Faarfannaa 103:10-12 - Akka cubbuu keenyaatti nu hin deebisu, akka yakka keenyaattis nuuf hin deebisu. Akkuma samiin lafa irraa ol ka'u, jaalalli inni warra isa sodaataniif qabu hamma kana guddaa dha; hamma bahaan dhiha irraa fagaatutti, irra daddarbaa keenya nu irraa fagaata.</w:t>
      </w:r>
    </w:p>
    <w:p/>
    <w:p>
      <w:r xmlns:w="http://schemas.openxmlformats.org/wordprocessingml/2006/main">
        <w:t xml:space="preserve">Isaayaas 40:3 Sagaleen nama lafa onaa keessatti, "Daandii Waaqayyoo qopheessi, gammoojjii keessatti karaa guddaa Waaqayyo keenyaaf qajeelchi" jedhee iyyu.</w:t>
      </w:r>
    </w:p>
    <w:p/>
    <w:p>
      <w:r xmlns:w="http://schemas.openxmlformats.org/wordprocessingml/2006/main">
        <w:t xml:space="preserve">Isaayyaas 40:3 irraa kutaan kun waa’ee dhufaatii Gooftaa gammoojjii keessatti daandii guddaa tolchuudhaan qophaa’uu dubbata.</w:t>
      </w:r>
    </w:p>
    <w:p/>
    <w:p>
      <w:r xmlns:w="http://schemas.openxmlformats.org/wordprocessingml/2006/main">
        <w:t xml:space="preserve">1. "Waaqayyoof Bakka Kennuu: Dhufaatii Gooftaaf Qophaa'uu".</w:t>
      </w:r>
    </w:p>
    <w:p/>
    <w:p>
      <w:r xmlns:w="http://schemas.openxmlformats.org/wordprocessingml/2006/main">
        <w:t xml:space="preserve">2. "Waamicha Waaqayyoo Qophaa'uuf: Yaadannoo Isaayaas 40:3".</w:t>
      </w:r>
    </w:p>
    <w:p/>
    <w:p>
      <w:r xmlns:w="http://schemas.openxmlformats.org/wordprocessingml/2006/main">
        <w:t xml:space="preserve">1. Yoh. Bakka ani jirutti isinis akka argamtaniif deebi'ee dhufee gara ofii kootti isin nan geessa."</w:t>
      </w:r>
    </w:p>
    <w:p/>
    <w:p>
      <w:r xmlns:w="http://schemas.openxmlformats.org/wordprocessingml/2006/main">
        <w:t xml:space="preserve">2. Maatewos 3:3 - "Isaayyaas raajichi, "Sagalee nama lafa onaa keessatti iyyu: Karaa gooftaa qopheessaa; daandii isaa qajeelchi" jedhee yeroo dubbate isa kana.</w:t>
      </w:r>
    </w:p>
    <w:p/>
    <w:p>
      <w:r xmlns:w="http://schemas.openxmlformats.org/wordprocessingml/2006/main">
        <w:t xml:space="preserve">Isaayaas 40:4 Gammoojjiin hundinuu ol in ol kaafama, tulluu fi tulluu hundinuu in gad bu'a;</w:t>
      </w:r>
    </w:p>
    <w:p/>
    <w:p>
      <w:r xmlns:w="http://schemas.openxmlformats.org/wordprocessingml/2006/main">
        <w:t xml:space="preserve">Kutaan kun Waaqayyo yeroo baay’ee rakkisaa fi burjaaja’aa keenya fudhatee gara waan bareedaatti jijjiiruu akka danda’u nu yaadachiisa.</w:t>
      </w:r>
    </w:p>
    <w:p/>
    <w:p>
      <w:r xmlns:w="http://schemas.openxmlformats.org/wordprocessingml/2006/main">
        <w:t xml:space="preserve">1. Humna Jijjiirama Waaqayyoo: Waaqayyo Haala Irra Rakkisaa Illee Akkamitti Jijjiiramuu Danda'a</w:t>
      </w:r>
    </w:p>
    <w:p/>
    <w:p>
      <w:r xmlns:w="http://schemas.openxmlformats.org/wordprocessingml/2006/main">
        <w:t xml:space="preserve">2. Bakka Hin Eegamnetti Abdii Argachuu: Waaqayyo Rakkoo Keenya Fudhatee Waan Gaarii Isaa Akkamitti Argachuu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Filiphisiiyus 4:13 - Kana hundumaa karaa isa humna naaf kennu gochuu nan danda'a.</w:t>
      </w:r>
    </w:p>
    <w:p/>
    <w:p>
      <w:r xmlns:w="http://schemas.openxmlformats.org/wordprocessingml/2006/main">
        <w:t xml:space="preserve">Isaayaas 40:5 Ulfinni Waaqayyoo in mul'ata, foon hundis waliin in arga, afaan Waaqayyoo waan dubbateef.</w:t>
      </w:r>
    </w:p>
    <w:p/>
    <w:p>
      <w:r xmlns:w="http://schemas.openxmlformats.org/wordprocessingml/2006/main">
        <w:t xml:space="preserve">Gooftaan ulfina isaa namoota hundaaf ni mul'isa.</w:t>
      </w:r>
    </w:p>
    <w:p/>
    <w:p>
      <w:r xmlns:w="http://schemas.openxmlformats.org/wordprocessingml/2006/main">
        <w:t xml:space="preserve">1. Guddina Ulfina Waaqayyoo</w:t>
      </w:r>
    </w:p>
    <w:p/>
    <w:p>
      <w:r xmlns:w="http://schemas.openxmlformats.org/wordprocessingml/2006/main">
        <w:t xml:space="preserve">2. Abdii Mul achuu Waaqayyoo</w:t>
      </w:r>
    </w:p>
    <w:p/>
    <w:p>
      <w:r xmlns:w="http://schemas.openxmlformats.org/wordprocessingml/2006/main">
        <w:t xml:space="preserve">1. Roomaa 11:36 - Wanti hundinuu isa biraa, karaa isaa fi isaaf in argama.</w:t>
      </w:r>
    </w:p>
    <w:p/>
    <w:p>
      <w:r xmlns:w="http://schemas.openxmlformats.org/wordprocessingml/2006/main">
        <w:t xml:space="preserve">2. Faarfannaa 145:3 - Gooftaan guddaa dha, baay'ee galateeffamuu qaba, guddinni isaas hin qoratamu.</w:t>
      </w:r>
    </w:p>
    <w:p/>
    <w:p>
      <w:r xmlns:w="http://schemas.openxmlformats.org/wordprocessingml/2006/main">
        <w:t xml:space="preserve">Isaayaas 40:6 Sagaleen sun, Iyyi! Innis, Maal iyya? Foon hundinuu marga, gaarummaan isaa hundinuu akka daraaraa maasii ti.</w:t>
      </w:r>
    </w:p>
    <w:p/>
    <w:p>
      <w:r xmlns:w="http://schemas.openxmlformats.org/wordprocessingml/2006/main">
        <w:t xml:space="preserve">Sagaleen Gooftaa iyye, maal iyyuu akka qabu gaafatee, foon hundinuu akka margaa, bareedinni isaas akka daraaraa maasii ti jedhee deebisa.</w:t>
      </w:r>
    </w:p>
    <w:p/>
    <w:p>
      <w:r xmlns:w="http://schemas.openxmlformats.org/wordprocessingml/2006/main">
        <w:t xml:space="preserve">1. Iddoo dhaabaa Gooftaa Keessatti Bareedina horachuu</w:t>
      </w:r>
    </w:p>
    <w:p/>
    <w:p>
      <w:r xmlns:w="http://schemas.openxmlformats.org/wordprocessingml/2006/main">
        <w:t xml:space="preserve">2. Darbiinsa Jireenya Namaa</w:t>
      </w:r>
    </w:p>
    <w:p/>
    <w:p>
      <w:r xmlns:w="http://schemas.openxmlformats.org/wordprocessingml/2006/main">
        <w:t xml:space="preserve">1. Faarfannaa 103:15-16 - "Namni garuu umriin isaa akka margaa ti; akka daraaraa maasii in dagaaga; qilleensi isa irra darba, innis ni bade, iddoon isaas kana booda hin beeku."</w:t>
      </w:r>
    </w:p>
    <w:p/>
    <w:p>
      <w:r xmlns:w="http://schemas.openxmlformats.org/wordprocessingml/2006/main">
        <w:t xml:space="preserve">2. Yaaqoob 1:10-11 - "Garuu isa gadi bu'uu isaatiin dureeyyii ta'an, sababiin isaas akka daraaraa margaa ni darba. Aduu qilleensa gubaa jiruun ol ka'ee marga sana gowwoomsee; bareedinni bifa isaa ni bada. Sooressi akkasuma hojii isaa keessatti ni bada."</w:t>
      </w:r>
    </w:p>
    <w:p/>
    <w:p>
      <w:r xmlns:w="http://schemas.openxmlformats.org/wordprocessingml/2006/main">
        <w:t xml:space="preserve">Isaayaas 40:7 Hafuurri Waaqayyoo waan afuufuf margi ni goga, daraaraan ni bada;</w:t>
      </w:r>
    </w:p>
    <w:p/>
    <w:p>
      <w:r xmlns:w="http://schemas.openxmlformats.org/wordprocessingml/2006/main">
        <w:t xml:space="preserve">Kutaan kun humna Waaqayyoo isa bara baraa wajjin wal bira qabamee yoo ilaalamu darbiinsa jireenyaa dubbata.</w:t>
      </w:r>
    </w:p>
    <w:p/>
    <w:p>
      <w:r xmlns:w="http://schemas.openxmlformats.org/wordprocessingml/2006/main">
        <w:t xml:space="preserve">1: Darbiinsa Jireenyaa hammachuu fi Humna Waaqayyoo isa Bara Baraa Irratti Hirkachuu</w:t>
      </w:r>
    </w:p>
    <w:p/>
    <w:p>
      <w:r xmlns:w="http://schemas.openxmlformats.org/wordprocessingml/2006/main">
        <w:t xml:space="preserve">2: Waaqayyo duratti gad of deebisuu fi Du'a Keenya Yaadadhu</w:t>
      </w:r>
    </w:p>
    <w:p/>
    <w:p>
      <w:r xmlns:w="http://schemas.openxmlformats.org/wordprocessingml/2006/main">
        <w:t xml:space="preserve">1: Yaaqoob 4:14 - Isin garuu waan boru ta'u hin beektan. Jireenyi kee maali? Innis danfaa illee, yeroo muraasaaf mul’atee, achiis badu.</w:t>
      </w:r>
    </w:p>
    <w:p/>
    <w:p>
      <w:r xmlns:w="http://schemas.openxmlformats.org/wordprocessingml/2006/main">
        <w:t xml:space="preserve">2: Faarfannaa 103:15-16 - Namni garuu umriin isaa akka margaa, akka daraaraa maasii in dagaaga. Qilleensi ishee irra darba, innis ni bade; iddoon ishees kana booda hin beeku.</w:t>
      </w:r>
    </w:p>
    <w:p/>
    <w:p>
      <w:r xmlns:w="http://schemas.openxmlformats.org/wordprocessingml/2006/main">
        <w:t xml:space="preserve">Isaayaas 40:8 Margi ni goga, daraaraan ni bada, dubbiin Waaqayyo keenyaa garuu bara baraan in dhaabata.</w:t>
      </w:r>
    </w:p>
    <w:p/>
    <w:p>
      <w:r xmlns:w="http://schemas.openxmlformats.org/wordprocessingml/2006/main">
        <w:t xml:space="preserve">Dubbiin Waaqayyoo yoomiyyuu hin badu.</w:t>
      </w:r>
    </w:p>
    <w:p/>
    <w:p>
      <w:r xmlns:w="http://schemas.openxmlformats.org/wordprocessingml/2006/main">
        <w:t xml:space="preserve">1: Yeroo hundumaa Dubbii Waaqayyootti hirkatanii akka nu jiraachisu gochuu dandeenya.</w:t>
      </w:r>
    </w:p>
    <w:p/>
    <w:p>
      <w:r xmlns:w="http://schemas.openxmlformats.org/wordprocessingml/2006/main">
        <w:t xml:space="preserve">2: Dubbiin Waaqayyoo yeroo kan hin dabarree fi kan hin jijjiiramne dha.</w:t>
      </w:r>
    </w:p>
    <w:p/>
    <w:p>
      <w:r xmlns:w="http://schemas.openxmlformats.org/wordprocessingml/2006/main">
        <w:t xml:space="preserve">1: Ermiyaas 15:16 - "Dubbiin kee in argame, anis nyaadhe, dubbiin kees gammachuu fi gammachuu garaa koo naaf ta'e; Yaa Waaqayyo gooftaa maccaa maqaa keetiin waamamameera."</w:t>
      </w:r>
    </w:p>
    <w:p/>
    <w:p>
      <w:r xmlns:w="http://schemas.openxmlformats.org/wordprocessingml/2006/main">
        <w:t xml:space="preserve">2: Faarfannaa 119:105 - "Dubbiin kee miilla kootiif ibsaa, daandii kootiif immoo ibsaa ti."</w:t>
      </w:r>
    </w:p>
    <w:p/>
    <w:p>
      <w:r xmlns:w="http://schemas.openxmlformats.org/wordprocessingml/2006/main">
        <w:t xml:space="preserve">Isaayaas 40:9 Yaa Tsiyoon, kan oduu gammachiisaa fiddu, gaara olka'aa sanatti ol ba'i; Yaa Yerusaalem, kan oduu gammachiisaa fiddu, sagalee kee jabinaan ol kaasi; ol kaasi, hin sodaatin; magaalota Yihudaan, Kunoo Waaqa keessan!</w:t>
      </w:r>
    </w:p>
    <w:p/>
    <w:p>
      <w:r xmlns:w="http://schemas.openxmlformats.org/wordprocessingml/2006/main">
        <w:t xml:space="preserve">Waaqayyo namoota Yerusaalemitti waamaa jira, misiraachoo akka labsan malee akka hin sodaanne.</w:t>
      </w:r>
    </w:p>
    <w:p/>
    <w:p>
      <w:r xmlns:w="http://schemas.openxmlformats.org/wordprocessingml/2006/main">
        <w:t xml:space="preserve">1. Ija Jabaadhu: Waaqayyo Misiraa Gammachiisaa Isaa Akka Labsinuuf Nu Waamicha</w:t>
      </w:r>
    </w:p>
    <w:p/>
    <w:p>
      <w:r xmlns:w="http://schemas.openxmlformats.org/wordprocessingml/2006/main">
        <w:t xml:space="preserve">2. Hin Sodaatinaa: Gooftaan Dubbii Isaa Labsuuf Nu Ergeera</w:t>
      </w:r>
    </w:p>
    <w:p/>
    <w:p>
      <w:r xmlns:w="http://schemas.openxmlformats.org/wordprocessingml/2006/main">
        <w:t xml:space="preserve">1. Isaayaas 52:7 - Miilli nama oduu gammachiisaa fidu, kan nagaa labsu, kan oduu gammachiisaa kan gammachuu fidu, kan fayyina kan labsu, kan Tsiyooniin, Waaqni kee in bulcha jedhu akkam bareedaadha!</w:t>
      </w:r>
    </w:p>
    <w:p/>
    <w:p>
      <w:r xmlns:w="http://schemas.openxmlformats.org/wordprocessingml/2006/main">
        <w:t xml:space="preserve">2. Roomaa 10:15 - Yoo ergaman malee akkamitti lallabuu danda'u? Akkuma barreeffame: Miilli warra misiraachoo fidan akkam bareedaadha!</w:t>
      </w:r>
    </w:p>
    <w:p/>
    <w:p>
      <w:r xmlns:w="http://schemas.openxmlformats.org/wordprocessingml/2006/main">
        <w:t xml:space="preserve">Isaayaas 40:10 Kunoo, Waaqayyo gooftaan harka jabaadhaan in dhufa, harki isaas isaaf in bulcha, kunoo, mindaan isaa isa bira jira, hojiin isaas isa dura jira.</w:t>
      </w:r>
    </w:p>
    <w:p/>
    <w:p>
      <w:r xmlns:w="http://schemas.openxmlformats.org/wordprocessingml/2006/main">
        <w:t xml:space="preserve">Gooftaan Waaqayyo humnaa fi humnaan, mindaa fi haqa isaa fidee ni dhufa.</w:t>
      </w:r>
    </w:p>
    <w:p/>
    <w:p>
      <w:r xmlns:w="http://schemas.openxmlformats.org/wordprocessingml/2006/main">
        <w:t xml:space="preserve">1: Jabinni Waaqayyoo Badhaasa Keenya</w:t>
      </w:r>
    </w:p>
    <w:p/>
    <w:p>
      <w:r xmlns:w="http://schemas.openxmlformats.org/wordprocessingml/2006/main">
        <w:t xml:space="preserve">2: Haqni Waaqayyoo Jajjabina Keenya</w:t>
      </w:r>
    </w:p>
    <w:p/>
    <w:p>
      <w:r xmlns:w="http://schemas.openxmlformats.org/wordprocessingml/2006/main">
        <w:t xml:space="preserve">1: Faarfannaa 18:32-34 - Humna na hidhachiisee karaa koo guutuu kan godhu Waaqayyodha. Miila koo akka miila saree godha; Olka'iinsa irra akkan dhaabadhu na dandeessisa.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Isaayaas 40:11 Inni hoolota isaa akka tiksee in tiksa, hoolaa harka isaatiin in sassaaba, garaa isaattis in baata, warra ilmoolee wajjin jiran immoo suuta in geggeessa.</w:t>
      </w:r>
    </w:p>
    <w:p/>
    <w:p>
      <w:r xmlns:w="http://schemas.openxmlformats.org/wordprocessingml/2006/main">
        <w:t xml:space="preserve">Waaqayyo tiksee jaalalaa fi namaaf yaadu kan hoolota isaaf barbaachisu kan isaan dhiheessuu fi suuta jedhee kan isaan geggeessu dha.</w:t>
      </w:r>
    </w:p>
    <w:p/>
    <w:p>
      <w:r xmlns:w="http://schemas.openxmlformats.org/wordprocessingml/2006/main">
        <w:t xml:space="preserve">1. Tiksee Gaarii: Tuuta keenya Kunuunsuu</w:t>
      </w:r>
    </w:p>
    <w:p/>
    <w:p>
      <w:r xmlns:w="http://schemas.openxmlformats.org/wordprocessingml/2006/main">
        <w:t xml:space="preserve">2. Qophii Waaqayyoo: Inni Nu Eega</w:t>
      </w:r>
    </w:p>
    <w:p/>
    <w:p>
      <w:r xmlns:w="http://schemas.openxmlformats.org/wordprocessingml/2006/main">
        <w:t xml:space="preserve">1. Hisqi’eel 34:11-16</w:t>
      </w:r>
    </w:p>
    <w:p/>
    <w:p>
      <w:r xmlns:w="http://schemas.openxmlformats.org/wordprocessingml/2006/main">
        <w:t xml:space="preserve">2. Yohaannis 10:14-18</w:t>
      </w:r>
    </w:p>
    <w:p/>
    <w:p>
      <w:r xmlns:w="http://schemas.openxmlformats.org/wordprocessingml/2006/main">
        <w:t xml:space="preserve">Isaayaas 40:12 Eenyutu bishaan boolla harka isaa keessatti safare, samii immoo safartuudhaan safara, biyyoo lafaas safartuudhaan qabate, gaarreen madaalliidhaan, tulluuwwan immoo miizaanaan madaale?</w:t>
      </w:r>
    </w:p>
    <w:p/>
    <w:p>
      <w:r xmlns:w="http://schemas.openxmlformats.org/wordprocessingml/2006/main">
        <w:t xml:space="preserve">Waaqayyo hundumaa kan danda’uu fi beekumsaa fi ogummaa isaa isa guddaa ta’een daangaa hin beeku.</w:t>
      </w:r>
    </w:p>
    <w:p/>
    <w:p>
      <w:r xmlns:w="http://schemas.openxmlformats.org/wordprocessingml/2006/main">
        <w:t xml:space="preserve">1. Guddina Humna Waaqayyoo</w:t>
      </w:r>
    </w:p>
    <w:p/>
    <w:p>
      <w:r xmlns:w="http://schemas.openxmlformats.org/wordprocessingml/2006/main">
        <w:t xml:space="preserve">2. Ogummaa Waaqayyoo Safara Hin Qabne</w:t>
      </w:r>
    </w:p>
    <w:p/>
    <w:p>
      <w:r xmlns:w="http://schemas.openxmlformats.org/wordprocessingml/2006/main">
        <w:t xml:space="preserve">1. Iyoob 28:24-25 "Inni gara fiixee lafaa in ilaala, guutummaa samii jalaas in arga; Ulfaatina qilleensaaf tolchuuf; Bishaanis safartuudhaan in madaala."</w:t>
      </w:r>
    </w:p>
    <w:p/>
    <w:p>
      <w:r xmlns:w="http://schemas.openxmlformats.org/wordprocessingml/2006/main">
        <w:t xml:space="preserve">2. Faarfannaa 147:5 "Gooftaan keenya guddaa dha, humna guddaa qaba; hubannaan isaa daangaa hin qabu."</w:t>
      </w:r>
    </w:p>
    <w:p/>
    <w:p>
      <w:r xmlns:w="http://schemas.openxmlformats.org/wordprocessingml/2006/main">
        <w:t xml:space="preserve">Isaayaas 40:13 Hafuura Waaqayyoo eenyutu qajeelche moo gorsaa isaa ta'ee isa barsiise?</w:t>
      </w:r>
    </w:p>
    <w:p/>
    <w:p>
      <w:r xmlns:w="http://schemas.openxmlformats.org/wordprocessingml/2006/main">
        <w:t xml:space="preserve">Kutaan kun eenyutu Hafuura Gooftaa qajeelchuu ykn isa barsiisuu danda’a, akka Inni aangoo isa dhumaa ta’e gaafata.</w:t>
      </w:r>
    </w:p>
    <w:p/>
    <w:p>
      <w:r xmlns:w="http://schemas.openxmlformats.org/wordprocessingml/2006/main">
        <w:t xml:space="preserve">1. Waaqayyo Hundumaa Beeka: Ogummaa Isaa Amanachuu</w:t>
      </w:r>
    </w:p>
    <w:p/>
    <w:p>
      <w:r xmlns:w="http://schemas.openxmlformats.org/wordprocessingml/2006/main">
        <w:t xml:space="preserve">2. Waan Hin Qabamne Hubachuu: Iccitii Gooftaa Hammachuu</w:t>
      </w:r>
    </w:p>
    <w:p/>
    <w:p>
      <w:r xmlns:w="http://schemas.openxmlformats.org/wordprocessingml/2006/main">
        <w:t xml:space="preserve">1. Faarfannaa 145:3 - Gooftaan guddaa dha, baay'ee galateeffamuu qaba; guddinni isaas kan hin qoratamnedha.</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Isaayaas 40:14 Eenyu waliin gorse, eenyutu isa barsiise, karaa firdii isa barsiise, beekumsa isa barsiise, karaa hubannaas itti argisiise?</w:t>
      </w:r>
    </w:p>
    <w:p/>
    <w:p>
      <w:r xmlns:w="http://schemas.openxmlformats.org/wordprocessingml/2006/main">
        <w:t xml:space="preserve">Waaqayyo Isaayyaas daandii firdii fi hubannoo irra akka isa geggeessu gorsaa fi qajeelfama kenneera.</w:t>
      </w:r>
    </w:p>
    <w:p/>
    <w:p>
      <w:r xmlns:w="http://schemas.openxmlformats.org/wordprocessingml/2006/main">
        <w:t xml:space="preserve">1. Qajeelfama Waaqayyoo: Jireenya Keessatti Daandii Sirrii Hordofuu</w:t>
      </w:r>
    </w:p>
    <w:p/>
    <w:p>
      <w:r xmlns:w="http://schemas.openxmlformats.org/wordprocessingml/2006/main">
        <w:t xml:space="preserve">2. Waaqayyo irraa barachuu: Ogummaa fi Hubannoo horachuu</w:t>
      </w:r>
    </w:p>
    <w:p/>
    <w:p>
      <w:r xmlns:w="http://schemas.openxmlformats.org/wordprocessingml/2006/main">
        <w:t xml:space="preserve">1. Fakkeenya 2:6-9 - Gooftaan ogummaa ni kenna; afaan isaa keessaa beekumsii fi hubannoon ni dhufa; namoota qajeelotaaf ogummaa gaarii kuufata; warra qulqullummaadhaan deemanii, daandii haqaa eeganii fi karaa qulqulloota isaa eeganiif gaachana dha.</w:t>
      </w:r>
    </w:p>
    <w:p/>
    <w:p>
      <w:r xmlns:w="http://schemas.openxmlformats.org/wordprocessingml/2006/main">
        <w:t xml:space="preserve">2. Faarfannaa 25:4-5 - Yaa Gooftaa, karaa kee akkan beeku na godhi; daandii kee na barsiisi. Ati Waaqayyo fayyina koo waan taateef, dhugaa keetiin na geggeessi na barsiisi; siif guyyaa guutuu nan eega.</w:t>
      </w:r>
    </w:p>
    <w:p/>
    <w:p>
      <w:r xmlns:w="http://schemas.openxmlformats.org/wordprocessingml/2006/main">
        <w:t xml:space="preserve">Isaayaas 40:15 Kunoo, saboonni akka copha baaldii ti, akka biyyoo xixiqqaa madaalaatti lakkaa'amu, kunoo, inni odola akka waan baay'ee xiqqootti in fudhata.</w:t>
      </w:r>
    </w:p>
    <w:p/>
    <w:p>
      <w:r xmlns:w="http://schemas.openxmlformats.org/wordprocessingml/2006/main">
        <w:t xml:space="preserve">Waaqayyo saboota addunyaa hundumaa caalaa baay’ee guddaa waan ta’eef, isa wajjin wal bira qabamee yoo ilaalamu akka waan xiqqaatti isaan ilaala.</w:t>
      </w:r>
    </w:p>
    <w:p/>
    <w:p>
      <w:r xmlns:w="http://schemas.openxmlformats.org/wordprocessingml/2006/main">
        <w:t xml:space="preserve">1. "Olaantummaa Waaqayyoo isa jabaa".</w:t>
      </w:r>
    </w:p>
    <w:p/>
    <w:p>
      <w:r xmlns:w="http://schemas.openxmlformats.org/wordprocessingml/2006/main">
        <w:t xml:space="preserve">2. "Xiqqaa Namaa Ifa Guddina Waaqayyootiin".</w:t>
      </w:r>
    </w:p>
    <w:p/>
    <w:p>
      <w:r xmlns:w="http://schemas.openxmlformats.org/wordprocessingml/2006/main">
        <w:t xml:space="preserve">1. Faarfannaa 147:4 - Lakkoofsa urjii lakkaa'a; Hundaa isaaniif maqaa isaanii ni kenna.</w:t>
      </w:r>
    </w:p>
    <w:p/>
    <w:p>
      <w:r xmlns:w="http://schemas.openxmlformats.org/wordprocessingml/2006/main">
        <w:t xml:space="preserve">2. Iyoob 37:5 - Sagaleen Waaqayyoo haala ajaa'ibsiisaa ta'een ni dha'ama; Hubannoo keenyaa ol waan gurguddaa hojjeta.</w:t>
      </w:r>
    </w:p>
    <w:p/>
    <w:p>
      <w:r xmlns:w="http://schemas.openxmlformats.org/wordprocessingml/2006/main">
        <w:t xml:space="preserve">Isaayaas 40:16 Libaanos immoo gubachuuf hin ga'u, bineensonni ishees aarsaa gubamuuf hin ga'an.</w:t>
      </w:r>
    </w:p>
    <w:p/>
    <w:p>
      <w:r xmlns:w="http://schemas.openxmlformats.org/wordprocessingml/2006/main">
        <w:t xml:space="preserve">Isaayaas 40:16 waa’ee humnaa fi ulfina Waaqayyoo kan himu yoo ta’u, Libaanos fi bineensonni ishee aarsaa gubamaa gahaa Isaaf dhiheessuuf gahaa akka hin taane labsa.</w:t>
      </w:r>
    </w:p>
    <w:p/>
    <w:p>
      <w:r xmlns:w="http://schemas.openxmlformats.org/wordprocessingml/2006/main">
        <w:t xml:space="preserve">1. Ulfinaa fi Humna Waaqayyoo: Waamicha Sodaa fi Ajaa'iba</w:t>
      </w:r>
    </w:p>
    <w:p/>
    <w:p>
      <w:r xmlns:w="http://schemas.openxmlformats.org/wordprocessingml/2006/main">
        <w:t xml:space="preserve">2. Waaqa Qulqulluu Fuulduratti Aarsaan Lafaa Ga’aa Dhabuu</w:t>
      </w:r>
    </w:p>
    <w:p/>
    <w:p>
      <w:r xmlns:w="http://schemas.openxmlformats.org/wordprocessingml/2006/main">
        <w:t xml:space="preserve">1. Roomaa 11:33-36 - Gad fageenyi ogummaa fi beekumsi Waaqayyoo hubannoo hundumaa caala.</w:t>
      </w:r>
    </w:p>
    <w:p/>
    <w:p>
      <w:r xmlns:w="http://schemas.openxmlformats.org/wordprocessingml/2006/main">
        <w:t xml:space="preserve">2. Faarfannaa 50:10-12 - Wanti hundinuu kan Gooftaa akka ta'ee fi aarsaa kan barbaadu isa ta'uu yaadachiisa.</w:t>
      </w:r>
    </w:p>
    <w:p/>
    <w:p>
      <w:r xmlns:w="http://schemas.openxmlformats.org/wordprocessingml/2006/main">
        <w:t xml:space="preserve">Isaayaas 40:17 Saboonni isa dura jiran hundinuu akka homaa ti; isaanis homaa irraa gadi lakkaa'ama, waanuma hin jirres ta'a.</w:t>
      </w:r>
    </w:p>
    <w:p/>
    <w:p>
      <w:r xmlns:w="http://schemas.openxmlformats.org/wordprocessingml/2006/main">
        <w:t xml:space="preserve">Kutaan kun humnaa fi guddummaa Waaqayyoo isa saboota biyya lafaa caalaa baay’ee guddaa ta’e kan yaadachiisudha.</w:t>
      </w:r>
    </w:p>
    <w:p/>
    <w:p>
      <w:r xmlns:w="http://schemas.openxmlformats.org/wordprocessingml/2006/main">
        <w:t xml:space="preserve">1. "Humna Waaqayyoo: Ulfina Isaa Hundaa Caalaa".</w:t>
      </w:r>
    </w:p>
    <w:p/>
    <w:p>
      <w:r xmlns:w="http://schemas.openxmlformats.org/wordprocessingml/2006/main">
        <w:t xml:space="preserve">2. "Isa Dura Homaa Ta'uun Maal Jechuudha".</w:t>
      </w:r>
    </w:p>
    <w:p/>
    <w:p>
      <w:r xmlns:w="http://schemas.openxmlformats.org/wordprocessingml/2006/main">
        <w:t xml:space="preserve">1. Faarfannaa 147:5 - "Gooftaan keenya guddaa dha, humna guddaas qaba; hubannaan isaa daangaa hin qabu."</w:t>
      </w:r>
    </w:p>
    <w:p/>
    <w:p>
      <w:r xmlns:w="http://schemas.openxmlformats.org/wordprocessingml/2006/main">
        <w:t xml:space="preserve">2. Iyoob 11:7-9 - "Waaqayyoon sakatta'uudhaan argachuu dandeessaa? Isa hundumaa danda'u hamma guutuutti argachuu dandeessaa? Inni akka samii ol ka'aa dha; maal gochuu dandeessa? si'ool caalaa gad fagoodha; maal beekta?"</w:t>
      </w:r>
    </w:p>
    <w:p/>
    <w:p>
      <w:r xmlns:w="http://schemas.openxmlformats.org/wordprocessingml/2006/main">
        <w:t xml:space="preserve">Isaayaas 40:18 Egaa Waaqayyo eenyuun fakkeessitu? moo fakkeenya akkamii isa wajjin wal bira qabdu ree?</w:t>
      </w:r>
    </w:p>
    <w:p/>
    <w:p>
      <w:r xmlns:w="http://schemas.openxmlformats.org/wordprocessingml/2006/main">
        <w:t xml:space="preserve">Kutaan Isaayaas irraa argame Waaqayyoon adda ta’ee fi kan wal hin madaalle waan ta’eef, dandeettii waan biraa wajjin wal bira qabuu gaaffii keessa galcha.</w:t>
      </w:r>
    </w:p>
    <w:p/>
    <w:p>
      <w:r xmlns:w="http://schemas.openxmlformats.org/wordprocessingml/2006/main">
        <w:t xml:space="preserve">1. "Adda ta'uu Waaqayyoo: Kan wal hin madaalle".</w:t>
      </w:r>
    </w:p>
    <w:p/>
    <w:p>
      <w:r xmlns:w="http://schemas.openxmlformats.org/wordprocessingml/2006/main">
        <w:t xml:space="preserve">2. "Ulfina Waaqayyoo: Waan Hundaa Caalatti".</w:t>
      </w:r>
    </w:p>
    <w:p/>
    <w:p>
      <w:r xmlns:w="http://schemas.openxmlformats.org/wordprocessingml/2006/main">
        <w:t xml:space="preserve">1. Faarfannaa 139:7-12</w:t>
      </w:r>
    </w:p>
    <w:p/>
    <w:p>
      <w:r xmlns:w="http://schemas.openxmlformats.org/wordprocessingml/2006/main">
        <w:t xml:space="preserve">2. Isaayaas 55:8-9</w:t>
      </w:r>
    </w:p>
    <w:p/>
    <w:p>
      <w:r xmlns:w="http://schemas.openxmlformats.org/wordprocessingml/2006/main">
        <w:t xml:space="preserve">Isaayaas 40:19 Hojjetaan fakkii bocame in baqsa, warqee kan tolchu immoo warqeedhaan in diriirsa, sansalata meetii ni darbata.</w:t>
      </w:r>
    </w:p>
    <w:p/>
    <w:p>
      <w:r xmlns:w="http://schemas.openxmlformats.org/wordprocessingml/2006/main">
        <w:t xml:space="preserve">Hojjetaan sun fakkii bocame tokko balleessee sansalata warqee fi meetiitiin haguuga.</w:t>
      </w:r>
    </w:p>
    <w:p/>
    <w:p>
      <w:r xmlns:w="http://schemas.openxmlformats.org/wordprocessingml/2006/main">
        <w:t xml:space="preserve">1: Waaqa tokkicha tokkicha isa dhugaa waaqeffachuu malee, waaqa tolfamaa waaqeffachuuf tolchuu hin qabnu.</w:t>
      </w:r>
    </w:p>
    <w:p/>
    <w:p>
      <w:r xmlns:w="http://schemas.openxmlformats.org/wordprocessingml/2006/main">
        <w:t xml:space="preserve">2: Qabeenya biyya lafaa sagalee Waaqayyoo caalaa iddoo guddaa akka hin kennine of eeggachuu qabna.</w:t>
      </w:r>
    </w:p>
    <w:p/>
    <w:p>
      <w:r xmlns:w="http://schemas.openxmlformats.org/wordprocessingml/2006/main">
        <w:t xml:space="preserve">1. Faarfannaa 115:4-8</w:t>
      </w:r>
    </w:p>
    <w:p/>
    <w:p>
      <w:r xmlns:w="http://schemas.openxmlformats.org/wordprocessingml/2006/main">
        <w:t xml:space="preserve">2. Roomaa 1:23-25</w:t>
      </w:r>
    </w:p>
    <w:p/>
    <w:p>
      <w:r xmlns:w="http://schemas.openxmlformats.org/wordprocessingml/2006/main">
        <w:t xml:space="preserve">Isaayaas 40:20 Namni hiyyeessa hamma aarsaa hin qabne muka hin mancaane in filata; fakkii bocamee hin sochoone qopheessuuf hojjetaa haxxummaa isaaf barbaada.</w:t>
      </w:r>
    </w:p>
    <w:p/>
    <w:p>
      <w:r xmlns:w="http://schemas.openxmlformats.org/wordprocessingml/2006/main">
        <w:t xml:space="preserve">Hiyyeeyyiin rakkina isaaniif furmaata waaraa barbaadu, muka hin mancaane filatanii fakkii waaraa hojjechuuf ogeessa harkaa ogummaa qabu barbaadu.</w:t>
      </w:r>
    </w:p>
    <w:p/>
    <w:p>
      <w:r xmlns:w="http://schemas.openxmlformats.org/wordprocessingml/2006/main">
        <w:t xml:space="preserve">1. Qophii Waaqayyo Hiyyeeyyiif Godhe</w:t>
      </w:r>
    </w:p>
    <w:p/>
    <w:p>
      <w:r xmlns:w="http://schemas.openxmlformats.org/wordprocessingml/2006/main">
        <w:t xml:space="preserve">2. Maalummaa Amantii Bara Baraa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Luq. ykn waa’ee qaama keetii, maal akka uffattu. Jireenyi nyaata caala, qaamni immoo uffata caala.</w:t>
      </w:r>
    </w:p>
    <w:p/>
    <w:p>
      <w:r xmlns:w="http://schemas.openxmlformats.org/wordprocessingml/2006/main">
        <w:t xml:space="preserve">Isaayaas 40:21 Hin beekne? hin dhageenyee? jalqabarraa kaasee isinitti hin himamnee? hundee lafaa irraa kaasee hin hubanne ree?</w:t>
      </w:r>
    </w:p>
    <w:p/>
    <w:p>
      <w:r xmlns:w="http://schemas.openxmlformats.org/wordprocessingml/2006/main">
        <w:t xml:space="preserve">Waaqayyo jalqaba yeroo irraa kaasee nutti dubbachaa waan tureef dhaggeeffachuu fi hubachuun dirqama keenya.</w:t>
      </w:r>
    </w:p>
    <w:p/>
    <w:p>
      <w:r xmlns:w="http://schemas.openxmlformats.org/wordprocessingml/2006/main">
        <w:t xml:space="preserve">1. Sagalee Waaqayyoo Beekuu: Dhaggeeffachuu fi Hubachuu Barachuu</w:t>
      </w:r>
    </w:p>
    <w:p/>
    <w:p>
      <w:r xmlns:w="http://schemas.openxmlformats.org/wordprocessingml/2006/main">
        <w:t xml:space="preserve">2. Bu’uura Amantii: Dirqama Waaqayyoof Qabnu</w:t>
      </w:r>
    </w:p>
    <w:p/>
    <w:p>
      <w:r xmlns:w="http://schemas.openxmlformats.org/wordprocessingml/2006/main">
        <w:t xml:space="preserve">1. 1Tasaloonqee 2:13 - Kanaafis, dubbii Waaqayyoo isa nu irraa dhageessan sana yommuu fudhattan, akka dubbii namaatti utuu hin ta'in, akka dhugaatti fudhattan , dubbii Waaqayyoo isa isin warri amantan keessattis in hojjeta.</w:t>
      </w:r>
    </w:p>
    <w:p/>
    <w:p>
      <w:r xmlns:w="http://schemas.openxmlformats.org/wordprocessingml/2006/main">
        <w:t xml:space="preserve">2. Yaaqoob 1:22-25 - Isin garuu of gowwoomsaa malee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Isaayaas 40:22 Inni geengoo lafaa irra taa'ee jiraattonni ishee akka sarootaa ti; inni samii akka golgaa diriirsee, akka dunkaana keessa jiraatuuf diriirsa.</w:t>
      </w:r>
    </w:p>
    <w:p/>
    <w:p>
      <w:r xmlns:w="http://schemas.openxmlformats.org/wordprocessingml/2006/main">
        <w:t xml:space="preserve">Waaqayyo Uumaa Lafaa fi jiraattota isheeti.</w:t>
      </w:r>
    </w:p>
    <w:p/>
    <w:p>
      <w:r xmlns:w="http://schemas.openxmlformats.org/wordprocessingml/2006/main">
        <w:t xml:space="preserve">1: Waaqayyo waan hundumaa kan to’atu waan ta’eef amanamuu qaba.</w:t>
      </w:r>
    </w:p>
    <w:p/>
    <w:p>
      <w:r xmlns:w="http://schemas.openxmlformats.org/wordprocessingml/2006/main">
        <w:t xml:space="preserve">2: Humni Waaqayyoo kan hin madaalamne waan ta'eef galateeffamuu qaba.</w:t>
      </w:r>
    </w:p>
    <w:p/>
    <w:p>
      <w:r xmlns:w="http://schemas.openxmlformats.org/wordprocessingml/2006/main">
        <w:t xml:space="preserve">1: Faarfannaa 24:1 - "Lafti, guutummaan ishee hundinuu, biyyi lafaa fi warri achi keessa jiraatan kan Gooftaa ti."</w:t>
      </w:r>
    </w:p>
    <w:p/>
    <w:p>
      <w:r xmlns:w="http://schemas.openxmlformats.org/wordprocessingml/2006/main">
        <w:t xml:space="preserve">2: Qolosaayis 1:16-17 - "Wanti samii keessa jiranii fi lafa irra jiran hundinuu, kan mul'atanii fi kan hin mul'anne, teessoo yookaan bulchiinsi yookaan bulchiinsi yookaan humnoonni isatti uumaman. Wanti hundinuu karaa isaa fi isaaf uumame." "</w:t>
      </w:r>
    </w:p>
    <w:p/>
    <w:p>
      <w:r xmlns:w="http://schemas.openxmlformats.org/wordprocessingml/2006/main">
        <w:t xml:space="preserve">Isaayaas 40:23 Inni bulchitoota balleessa; abbootii firdii biyya lafaa akka waan waa hin taane godha.</w:t>
      </w:r>
    </w:p>
    <w:p/>
    <w:p>
      <w:r xmlns:w="http://schemas.openxmlformats.org/wordprocessingml/2006/main">
        <w:t xml:space="preserve">Gooftaan namoota humna guddaa qabaniifi kabajamoo taʼanillee gara homaatti gadi buusuuf humna qaba.</w:t>
      </w:r>
    </w:p>
    <w:p/>
    <w:p>
      <w:r xmlns:w="http://schemas.openxmlformats.org/wordprocessingml/2006/main">
        <w:t xml:space="preserve">1: "Waaqayyo To'ata".</w:t>
      </w:r>
    </w:p>
    <w:p/>
    <w:p>
      <w:r xmlns:w="http://schemas.openxmlformats.org/wordprocessingml/2006/main">
        <w:t xml:space="preserve">2: "Waaqa duratti gad of deebisuu".</w:t>
      </w:r>
    </w:p>
    <w:p/>
    <w:p>
      <w:r xmlns:w="http://schemas.openxmlformats.org/wordprocessingml/2006/main">
        <w:t xml:space="preserve">1: Yaaqoob 4:10 - Gooftaa duratti gad of deebisaa, inni immoo ol isin in kaasa.</w:t>
      </w:r>
    </w:p>
    <w:p/>
    <w:p>
      <w:r xmlns:w="http://schemas.openxmlformats.org/wordprocessingml/2006/main">
        <w:t xml:space="preserve">2: Faarfannaa 75:7 - Waaqayyo garuu abbaa firdii dha, tokko lafa kaa'a, isa kaan immoo in dhaaba.</w:t>
      </w:r>
    </w:p>
    <w:p/>
    <w:p>
      <w:r xmlns:w="http://schemas.openxmlformats.org/wordprocessingml/2006/main">
        <w:t xml:space="preserve">Isaayaas 40:24 Eeyyee, isaan hin dhaabaman; eeyyee, isaan hin facaafaman, eeyyee, horiin isaanii lafa keessatti hidda hin godhatu;</w:t>
      </w:r>
    </w:p>
    <w:p/>
    <w:p>
      <w:r xmlns:w="http://schemas.openxmlformats.org/wordprocessingml/2006/main">
        <w:t xml:space="preserve">Waaqayyo warra isaaf hin bitamne hundee irraa ni buqqisa.</w:t>
      </w:r>
    </w:p>
    <w:p/>
    <w:p>
      <w:r xmlns:w="http://schemas.openxmlformats.org/wordprocessingml/2006/main">
        <w:t xml:space="preserve">1. Waa'ee Waaqayyoon Gaduu - Isaayaas 40:24</w:t>
      </w:r>
    </w:p>
    <w:p/>
    <w:p>
      <w:r xmlns:w="http://schemas.openxmlformats.org/wordprocessingml/2006/main">
        <w:t xml:space="preserve">2. Humna Dheekkamsa Waaqayyoo - Isaayaas 40:24</w:t>
      </w:r>
    </w:p>
    <w:p/>
    <w:p>
      <w:r xmlns:w="http://schemas.openxmlformats.org/wordprocessingml/2006/main">
        <w:t xml:space="preserve">1. Roomaa 11:17-24 - Waaqayyo jabeessuu fi araara argisiisuu danda'a.</w:t>
      </w:r>
    </w:p>
    <w:p/>
    <w:p>
      <w:r xmlns:w="http://schemas.openxmlformats.org/wordprocessingml/2006/main">
        <w:t xml:space="preserve">2. Amos 9:9-10 - Waaqayyo saba isaa bara baraan ni ijaara, ni dhaaba.</w:t>
      </w:r>
    </w:p>
    <w:p/>
    <w:p>
      <w:r xmlns:w="http://schemas.openxmlformats.org/wordprocessingml/2006/main">
        <w:t xml:space="preserve">Isaayaas 40:25 Egaa eenyuun na fakkeessitu moo ani wal qixa? jedha Qulqulluun.</w:t>
      </w:r>
    </w:p>
    <w:p/>
    <w:p>
      <w:r xmlns:w="http://schemas.openxmlformats.org/wordprocessingml/2006/main">
        <w:t xml:space="preserve">Waaqayyo inni Qulqulluun eenyu akka isa waliin wal madaalu gaafata.</w:t>
      </w:r>
    </w:p>
    <w:p/>
    <w:p>
      <w:r xmlns:w="http://schemas.openxmlformats.org/wordprocessingml/2006/main">
        <w:t xml:space="preserve">1. "Adda ta'uu Waaqayyoo".</w:t>
      </w:r>
    </w:p>
    <w:p/>
    <w:p>
      <w:r xmlns:w="http://schemas.openxmlformats.org/wordprocessingml/2006/main">
        <w:t xml:space="preserve">2. "Maalummaa Waaqayyoo kan wal hin madaalle".</w:t>
      </w:r>
    </w:p>
    <w:p/>
    <w:p>
      <w:r xmlns:w="http://schemas.openxmlformats.org/wordprocessingml/2006/main">
        <w:t xml:space="preserve">1. Faarfannaa 86:8 - "Yaa Gooftaa, waaqolii keessaa kan akka kee hin jiru, hojiin akka keetiis hin jiru."</w:t>
      </w:r>
    </w:p>
    <w:p/>
    <w:p>
      <w:r xmlns:w="http://schemas.openxmlformats.org/wordprocessingml/2006/main">
        <w:t xml:space="preserve">2. Isaayaas 46:9 - "Ani Waaqayyo waanan ta'eef, wanta durii yaadadhaa; ani Waaqayyo dha, kan akka koos hin jiru."</w:t>
      </w:r>
    </w:p>
    <w:p/>
    <w:p>
      <w:r xmlns:w="http://schemas.openxmlformats.org/wordprocessingml/2006/main">
        <w:t xml:space="preserve">Isaayaas 40:26 Ija keessan ol kaasaa, kunoo eenyutu wantoota kana uume, inni loltoota isaanii lakkoofsaan baasu, inni humnaan cimaa waan ta'eef, hunduma isaanii maqaa guddaa humna isaatiin in waama; namni tokkollee hin dadhabu.</w:t>
      </w:r>
    </w:p>
    <w:p/>
    <w:p>
      <w:r xmlns:w="http://schemas.openxmlformats.org/wordprocessingml/2006/main">
        <w:t xml:space="preserve">Waaqayyo hundumaa humna kan qabuu fi samii fi waan isaan keessa jiru hunda uume, hunda isaanii lakkaa'ee maqaa moggaasee jira.</w:t>
      </w:r>
    </w:p>
    <w:p/>
    <w:p>
      <w:r xmlns:w="http://schemas.openxmlformats.org/wordprocessingml/2006/main">
        <w:t xml:space="preserve">1. Humnaa fi Ulfina Waaqayyoo</w:t>
      </w:r>
    </w:p>
    <w:p/>
    <w:p>
      <w:r xmlns:w="http://schemas.openxmlformats.org/wordprocessingml/2006/main">
        <w:t xml:space="preserve">2. Humna Waaqayyoo Beekuu fi Itti Amanachuu</w:t>
      </w:r>
    </w:p>
    <w:p/>
    <w:p>
      <w:r xmlns:w="http://schemas.openxmlformats.org/wordprocessingml/2006/main">
        <w:t xml:space="preserve">1. Faarfannaa 33:6-9 - Dubbii Waaqayyootiin samiin in uumame; loltoota isaanii hundumaas afuura afaan isaatiin. Bishaan galaanaa akka tuullaa walitti qaba, Gad fageenya isaa mana kuusaa keessatti ni kaa'a. Lafti hundinuu Gooftaa haa sodaatu, jiraattonni biyya lafaa hundinuu isa sodaataniiru. Inni dubbatee waan ta'eef; Innis ajaje, jabeessee dhaabbate.</w:t>
      </w:r>
    </w:p>
    <w:p/>
    <w:p>
      <w:r xmlns:w="http://schemas.openxmlformats.org/wordprocessingml/2006/main">
        <w:t xml:space="preserve">2. Ermiyaas 32:17 - Yaa Waaqayyo gooftaa! kunoo, ati humna kee isa guddaadhaan samii fi dachii uumtee harka kee diriirsiteetta, wanti sitti ulfaatu hin jiru.</w:t>
      </w:r>
    </w:p>
    <w:p/>
    <w:p>
      <w:r xmlns:w="http://schemas.openxmlformats.org/wordprocessingml/2006/main">
        <w:t xml:space="preserve">Isaayaas 40:27 Yaa Yaaqoob, yaa Israa'el, maaliif akkas jetta, karaan koo Waaqayyo jala dhokateera, firdiin koos Waaqayyo koo biraa darbe?</w:t>
      </w:r>
    </w:p>
    <w:p/>
    <w:p>
      <w:r xmlns:w="http://schemas.openxmlformats.org/wordprocessingml/2006/main">
        <w:t xml:space="preserve">Yaaqoob fi Israa’el Waaqayyo maaliif karaa isaa dhoksee firdii isaanii irra darbee gaaffii keessa galchaa jiru.</w:t>
      </w:r>
    </w:p>
    <w:p/>
    <w:p>
      <w:r xmlns:w="http://schemas.openxmlformats.org/wordprocessingml/2006/main">
        <w:t xml:space="preserve">1. Amantii Waaqayyootti Hin Dhabinaa: Yeroo Rakkinaattillee Waaqayyoon Amanachuu</w:t>
      </w:r>
    </w:p>
    <w:p/>
    <w:p>
      <w:r xmlns:w="http://schemas.openxmlformats.org/wordprocessingml/2006/main">
        <w:t xml:space="preserve">2. Qophii Waaqayyoo: Yeroo Rakkina Ittillee Akkamitti Waaqayyo Saba isaatiif Yaadu</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Faarfannaa 23:4 - "Ani gammoojjii dukkanaa'aa keessa yoon deddeebi'us,ati anaa wajjin waan jirtuuf, hamaa tokkollee hin sodaadhu; ulee kee fi uleen kee na jajjabeessa."</w:t>
      </w:r>
    </w:p>
    <w:p/>
    <w:p>
      <w:r xmlns:w="http://schemas.openxmlformats.org/wordprocessingml/2006/main">
        <w:t xml:space="preserve">Isaayaas 40:28 Hin beekne? Waaqayyo inni bara baraa, Yihowaan inni Uumaan dhuma lafaa akka hin dadhabne, akka hin dadhabne hin dhageenyee? hubannoo isaa sakatta'uun hin jiru.</w:t>
      </w:r>
    </w:p>
    <w:p/>
    <w:p>
      <w:r xmlns:w="http://schemas.openxmlformats.org/wordprocessingml/2006/main">
        <w:t xml:space="preserve">Gooftaan bara baraa waan ta’eef hin dadhabne, hubannoon isaas qoratamuu hin danda’u.</w:t>
      </w:r>
    </w:p>
    <w:p/>
    <w:p>
      <w:r xmlns:w="http://schemas.openxmlformats.org/wordprocessingml/2006/main">
        <w:t xml:space="preserve">1. Jabina Waaqayyo Gooftaa Keenya</w:t>
      </w:r>
    </w:p>
    <w:p/>
    <w:p>
      <w:r xmlns:w="http://schemas.openxmlformats.org/wordprocessingml/2006/main">
        <w:t xml:space="preserve">2. Ogummaa Waaqayyoo kan Hin Qoratamne</w:t>
      </w:r>
    </w:p>
    <w:p/>
    <w:p>
      <w:r xmlns:w="http://schemas.openxmlformats.org/wordprocessingml/2006/main">
        <w:t xml:space="preserve">1. Faarfannaa 90:2 Gaarri utuu hin dhalatin, lafaa fi biyya lafaa utuu hin uumin, bara baraa hanga bara baraatti ati Waaqayyodha.</w:t>
      </w:r>
    </w:p>
    <w:p/>
    <w:p>
      <w:r xmlns:w="http://schemas.openxmlformats.org/wordprocessingml/2006/main">
        <w:t xml:space="preserve">2. Faarfannaa 147:5 Gooftaan keenya guddaa dha, humna guddaa qaba, hubannaan isaa daangaa hin qabu.</w:t>
      </w:r>
    </w:p>
    <w:p/>
    <w:p>
      <w:r xmlns:w="http://schemas.openxmlformats.org/wordprocessingml/2006/main">
        <w:t xml:space="preserve">Isaayaas 40:29 Warra dadhabaniif humna ni kenna; warra humna hin qabneef immoo humna ni dabala.</w:t>
      </w:r>
    </w:p>
    <w:p/>
    <w:p>
      <w:r xmlns:w="http://schemas.openxmlformats.org/wordprocessingml/2006/main">
        <w:t xml:space="preserve">Kan dadhabe jabeessa humna hin qabneef aangoo kenna.</w:t>
      </w:r>
    </w:p>
    <w:p/>
    <w:p>
      <w:r xmlns:w="http://schemas.openxmlformats.org/wordprocessingml/2006/main">
        <w:t xml:space="preserve">1. Laafina Keessatti Cimina: Amantii Keessatti Humna Argachuu</w:t>
      </w:r>
    </w:p>
    <w:p/>
    <w:p>
      <w:r xmlns:w="http://schemas.openxmlformats.org/wordprocessingml/2006/main">
        <w:t xml:space="preserve">2. Gooftaa irratti hirkachuu: Yeroo Humni Keenya Ga’aa Hin Taane</w:t>
      </w:r>
    </w:p>
    <w:p/>
    <w:p>
      <w:r xmlns:w="http://schemas.openxmlformats.org/wordprocessingml/2006/main">
        <w:t xml:space="preserve">1. 2 Qorontos 12:9-10 - "Inni garuu, 'Ayyaanni koo siif ga'a, humni koo dadhabina keessatti guutuu waan ta'eef' naan jedhe." Kanaaf, humni Kiristoos ana irratti akka boqotuuf, dadhabina kootti caalaatti nan of jaja.</w:t>
      </w:r>
    </w:p>
    <w:p/>
    <w:p>
      <w:r xmlns:w="http://schemas.openxmlformats.org/wordprocessingml/2006/main">
        <w:t xml:space="preserve">10 Kanaafidha, Kiristoosiif jedhee dadhabbii, arrabsoo, rakkina, ari'atama, rakkina keessatti kanin gammadu. Yeroon dadhabu, sana booda nan jabaadha."</w:t>
      </w:r>
    </w:p>
    <w:p/>
    <w:p>
      <w:r xmlns:w="http://schemas.openxmlformats.org/wordprocessingml/2006/main">
        <w:t xml:space="preserve">2. Faarfannaa 46:1-2 - "Waaqayyo baqannaa fi humna keenya, yeroo hundumaa rakkina keessatti gargaarsa nuti. Kanaaf lafti karaa baatee gaarreen garaa galaanaatti yoo bu'an iyyuu hin sodaannu."</w:t>
      </w:r>
    </w:p>
    <w:p/>
    <w:p>
      <w:r xmlns:w="http://schemas.openxmlformats.org/wordprocessingml/2006/main">
        <w:t xml:space="preserve">Isaayaas 40:30 Dargaggoonni illee ni dadhabu, ni dadhabu, dargaggoonnis guutummaatti ni kufa.</w:t>
      </w:r>
    </w:p>
    <w:p/>
    <w:p>
      <w:r xmlns:w="http://schemas.openxmlformats.org/wordprocessingml/2006/main">
        <w:t xml:space="preserve">Kutaan kun akkamitti dargaggoonni illee dadhabee kufaa ta’uu akka danda’u dubbata.</w:t>
      </w:r>
    </w:p>
    <w:p/>
    <w:p>
      <w:r xmlns:w="http://schemas.openxmlformats.org/wordprocessingml/2006/main">
        <w:t xml:space="preserve">1: Namni hin mo'amne hin jiru - hundi keenya dadhabina waan qabnuuf gad of qabuun gargaarsa Waaqayyoo fudhachuu qabna.</w:t>
      </w:r>
    </w:p>
    <w:p/>
    <w:p>
      <w:r xmlns:w="http://schemas.openxmlformats.org/wordprocessingml/2006/main">
        <w:t xml:space="preserve">2: Hundi keenya yeroo dadhabbiin nu mudata - humna Waaqayyo nuuf kennu irratti hirkachuu.</w:t>
      </w:r>
    </w:p>
    <w:p/>
    <w:p>
      <w:r xmlns:w="http://schemas.openxmlformats.org/wordprocessingml/2006/main">
        <w:t xml:space="preserve">1: Filiphisiiyus 4:13 - "Kristoos isa na jabeessuun waan hundumaa gochuu nan danda'a."</w:t>
      </w:r>
    </w:p>
    <w:p/>
    <w:p>
      <w:r xmlns:w="http://schemas.openxmlformats.org/wordprocessingml/2006/main">
        <w:t xml:space="preserve">2: Faarfannaa 18:2 - "Waaqayyo dhagaa kooti, masaraa kootii, na fayyisaa koo ti; Waaqayyo koo, humna koo isa ani itti amanadhu; gaachana koo fi gaanfa fayyina kooti, cimina kooti."</w:t>
      </w:r>
    </w:p>
    <w:p/>
    <w:p>
      <w:r xmlns:w="http://schemas.openxmlformats.org/wordprocessingml/2006/main">
        <w:t xml:space="preserve">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Warri Gooftaatti amanan humna haaraa argatu, humna fiiguuf malee hin dadhabne, deemsa hin dadhabne ni qabaatu.</w:t>
      </w:r>
    </w:p>
    <w:p/>
    <w:p>
      <w:r xmlns:w="http://schemas.openxmlformats.org/wordprocessingml/2006/main">
        <w:t xml:space="preserve">1. "Gooftaa eeggachuu: Madda Ciminaa fi Haaromsaa".</w:t>
      </w:r>
    </w:p>
    <w:p/>
    <w:p>
      <w:r xmlns:w="http://schemas.openxmlformats.org/wordprocessingml/2006/main">
        <w:t xml:space="preserve">2. "Baala Akka Adurreetti Ka'uu".</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Ibroota 12:1-2 - Kanaaf, duumessa dhuga-baatootaa baay'ee guddaadhaan waan marfamneef, ulfaatina, cubbuu isa akkasitti maxxane hundumaas cinatti dhiifnee, fiigicha isa dura kaa'ame obsaan haa fiignu nuti, gara Yesus, isa bu’uuraa fi fiixaan baasu amantii keenyaa, isa gammachuu isa dura kaa’ameef, salphina tuffatee, fannoo obsee, mirga teessoo Waaqayyoo irra taa’ee, ilaallee.</w:t>
      </w:r>
    </w:p>
    <w:p/>
    <w:p>
      <w:r xmlns:w="http://schemas.openxmlformats.org/wordprocessingml/2006/main">
        <w:t xml:space="preserve">Isaayaas boqonnaan 41 amanamummaa Waaqayyoo, humna saba isaa oolchuuf qabuu fi waaqeffannaa waaqa tolfamaa bu’aa hin qabne ta’uu isaa irratti xiyyeeffata.</w:t>
      </w:r>
    </w:p>
    <w:p/>
    <w:p>
      <w:r xmlns:w="http://schemas.openxmlformats.org/wordprocessingml/2006/main">
        <w:t xml:space="preserve">Keeyyata 1ffaa: Boqonnaan kun kan jalqabu Waaqayyo saba isaa warra filatamoo taʼaniif, amanamummaa isaa fi walitti dhufeenya addaa isaanii isaan yaadachiisuun. Isaan jabeessuu fi gargaaruuf isaan waliin waan jiruuf akka hin sodaanne ykn akka hin mufanne isaan jajjabeessa (Isaayaas 41:1-7).</w:t>
      </w:r>
    </w:p>
    <w:p/>
    <w:p>
      <w:r xmlns:w="http://schemas.openxmlformats.org/wordprocessingml/2006/main">
        <w:t xml:space="preserve">Keeyyata 2ffaa: Waaqayyo saboota fi waaqolii tolfamoo isaanii morma, dhimma isaanii akka dhiyeessan fi humna isaanii akka argisiisan isaan waama. Waaqolii sobaa hundumaa irratti olaantummaa isaa kan labsu fi dandeettii gara fuulduraa tilmaamuuf qabu cimsee kan ibsu yoo ta’u, Inni qofti Waaqayyo ta’uu isaa mirkaneessa (Isaayyaas 41:21-29).</w:t>
      </w:r>
    </w:p>
    <w:p/>
    <w:p>
      <w:r xmlns:w="http://schemas.openxmlformats.org/wordprocessingml/2006/main">
        <w:t xml:space="preserve">Walumaagalatti, .</w:t>
      </w:r>
    </w:p>
    <w:p>
      <w:r xmlns:w="http://schemas.openxmlformats.org/wordprocessingml/2006/main">
        <w:t xml:space="preserve">Isaayaas boqonnaan afurtamii tokko ni mul’isa</w:t>
      </w:r>
    </w:p>
    <w:p>
      <w:r xmlns:w="http://schemas.openxmlformats.org/wordprocessingml/2006/main">
        <w:t xml:space="preserve">Waaqayyo saba isaa filatameef amanamummaa, .</w:t>
      </w:r>
    </w:p>
    <w:p>
      <w:r xmlns:w="http://schemas.openxmlformats.org/wordprocessingml/2006/main">
        <w:t xml:space="preserve">waaqeffannaa waaqa tolfamaa bu’aa hin qabne ta’uu, fi ol’aantummaa Isaa.</w:t>
      </w:r>
    </w:p>
    <w:p/>
    <w:p>
      <w:r xmlns:w="http://schemas.openxmlformats.org/wordprocessingml/2006/main">
        <w:t xml:space="preserve">Waaqayyo saba isaatiif tasgabbii kennuu isaa; Amanamummaa isaa.</w:t>
      </w:r>
    </w:p>
    <w:p>
      <w:r xmlns:w="http://schemas.openxmlformats.org/wordprocessingml/2006/main">
        <w:t xml:space="preserve">Qormaata waaqa tolfamaa; Ol'aantummaa Waaqayyoo labsame.</w:t>
      </w:r>
    </w:p>
    <w:p/>
    <w:p>
      <w:r xmlns:w="http://schemas.openxmlformats.org/wordprocessingml/2006/main">
        <w:t xml:space="preserve">Boqonnaan kun amanamummaa Waaqayyo saba isaa filatameef kan ibsu yoo ta’u, argama isaa, humna isaa fi gargaarsa isaa isaaniif mirkaneessa. Inni isaan deggeruu fi deggeruu waan ta’eef, akka hin sodaanne ykn abdii akka hin kutanne isaan jajjabeessa. Dabalataanis Waaqayyo saboota fi waaqolii tolfamoo isaanii morma, dhimma isaanii akka dhiyeessan fi humna isaanii akka argisiisan waama. Waaqolii sobaa caalaa ol’aantummaa isaa mirkaneessa, dandeettii gara fuulduraa tilmaamuuf qabu calaqqisiisuu fi Inni qofti Waaqayyo ta’uu isaa labsa. Boqonnaan kun waaqeffannaa waaqa tolfamaa bu’aa hin qabne ta’uu isaa kan yaadachiisu si’a ta’u, humnaa fi olaantummaa Waaqayyoo kan wal hin madaalle cimsee kan ibsudha.</w:t>
      </w:r>
    </w:p>
    <w:p/>
    <w:p>
      <w:r xmlns:w="http://schemas.openxmlformats.org/wordprocessingml/2006/main">
        <w:t xml:space="preserve">Isaayaas 41:1 Yaa odolawwan na duratti callisaa; sabni immoo humna isaa haa haaromsu; ergasii haa dubbatan: firdiitti walitti haa dhihaannu.</w:t>
      </w:r>
    </w:p>
    <w:p/>
    <w:p>
      <w:r xmlns:w="http://schemas.openxmlformats.org/wordprocessingml/2006/main">
        <w:t xml:space="preserve">Waaqayyo odolawwan fuula isaa duratti akka callisanii fi murtiitti akka walitti dhihaatan waamaa jira.</w:t>
      </w:r>
    </w:p>
    <w:p/>
    <w:p>
      <w:r xmlns:w="http://schemas.openxmlformats.org/wordprocessingml/2006/main">
        <w:t xml:space="preserve">1. Humna Callisu: Akkamitti Waaqayyotti Itti Dhiyaachuu Dandeenyu</w:t>
      </w:r>
    </w:p>
    <w:p/>
    <w:p>
      <w:r xmlns:w="http://schemas.openxmlformats.org/wordprocessingml/2006/main">
        <w:t xml:space="preserve">2. Murtii Waaqayyootiin Jabina Keenya Haaromsuu</w:t>
      </w:r>
    </w:p>
    <w:p/>
    <w:p>
      <w:r xmlns:w="http://schemas.openxmlformats.org/wordprocessingml/2006/main">
        <w:t xml:space="preserve">1. Faarfannaa 46:10 Tasgabbaa'aa, ani Waaqayyo ta'uu koos beeki.</w:t>
      </w:r>
    </w:p>
    <w:p/>
    <w:p>
      <w:r xmlns:w="http://schemas.openxmlformats.org/wordprocessingml/2006/main">
        <w:t xml:space="preserve">2. Isaayaas 40:28-31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Isaayaas 41:2 Nama qajeelaa bahaa kaase, miila isaatti isa waame, saboota isa dura kenne, mootota irrattis akka bulchu kan godhe? akka biyyee billaa isaatiif, akka citaa ari'amee xiyyaa isaatti isaan kenne.</w:t>
      </w:r>
    </w:p>
    <w:p/>
    <w:p>
      <w:r xmlns:w="http://schemas.openxmlformats.org/wordprocessingml/2006/main">
        <w:t xml:space="preserve">Waaqayyo nama qajeelaa bahaa waamee saboota fi mootota irratti aangoo kenne, billaa fi xiyya isaaf kenne.</w:t>
      </w:r>
    </w:p>
    <w:p/>
    <w:p>
      <w:r xmlns:w="http://schemas.openxmlformats.org/wordprocessingml/2006/main">
        <w:t xml:space="preserve">1. Yeroo Rakkinaatti Humna Kennuuf Waaqayyotti amanamuu</w:t>
      </w:r>
    </w:p>
    <w:p/>
    <w:p>
      <w:r xmlns:w="http://schemas.openxmlformats.org/wordprocessingml/2006/main">
        <w:t xml:space="preserve">2. Humna Qajeelummaa</w:t>
      </w:r>
    </w:p>
    <w:p/>
    <w:p>
      <w:r xmlns:w="http://schemas.openxmlformats.org/wordprocessingml/2006/main">
        <w:t xml:space="preserve">1. Efesoon 6:10-18 - Gooftaa fi humna isaa isa guddaatiin jabaadhu</w:t>
      </w:r>
    </w:p>
    <w:p/>
    <w:p>
      <w:r xmlns:w="http://schemas.openxmlformats.org/wordprocessingml/2006/main">
        <w:t xml:space="preserve">2. Faarfannaa 20:7 - Gariin gaarii, kaan immoo farda, nuti garuu maqaa Waaqayyo gooftaa keenyaatti abdanna.</w:t>
      </w:r>
    </w:p>
    <w:p/>
    <w:p>
      <w:r xmlns:w="http://schemas.openxmlformats.org/wordprocessingml/2006/main">
        <w:t xml:space="preserve">Isaayaas 41:3 Isaan ari'ee nagaa darbe; karaa miila isaatiin hin deemneen illee.</w:t>
      </w:r>
    </w:p>
    <w:p/>
    <w:p>
      <w:r xmlns:w="http://schemas.openxmlformats.org/wordprocessingml/2006/main">
        <w:t xml:space="preserve">Gooftaan saba isaaf karaa isaan kanaan dura hin deemne ta'ellee ni eega, karaa ni kenna.</w:t>
      </w:r>
    </w:p>
    <w:p/>
    <w:p>
      <w:r xmlns:w="http://schemas.openxmlformats.org/wordprocessingml/2006/main">
        <w:t xml:space="preserve">1. Waaqayyo warra isatti amanataniif karaa ni kenna</w:t>
      </w:r>
    </w:p>
    <w:p/>
    <w:p>
      <w:r xmlns:w="http://schemas.openxmlformats.org/wordprocessingml/2006/main">
        <w:t xml:space="preserve">2. Yeroo karaan ifa hin taane illee Gooftaa irratti hirkadhu</w:t>
      </w:r>
    </w:p>
    <w:p/>
    <w:p>
      <w:r xmlns:w="http://schemas.openxmlformats.org/wordprocessingml/2006/main">
        <w:t xml:space="preserve">1. Faarfannaa 32:8 - "Ani karaa ati deemtu si barsiisa, si barsiisa; ija kootiin si qajeelcha."</w:t>
      </w:r>
    </w:p>
    <w:p/>
    <w:p>
      <w:r xmlns:w="http://schemas.openxmlformats.org/wordprocessingml/2006/main">
        <w:t xml:space="preserve">.</w:t>
      </w:r>
    </w:p>
    <w:p/>
    <w:p>
      <w:r xmlns:w="http://schemas.openxmlformats.org/wordprocessingml/2006/main">
        <w:t xml:space="preserve">Isaayaas 41:4 Jalqaba irraa kaasee dhaloota waamee eenyutu hojjetee hojjete? Ani Waaqayyo, inni duraa fi isa boodaa wajjin; Ani isa.</w:t>
      </w:r>
    </w:p>
    <w:p/>
    <w:p>
      <w:r xmlns:w="http://schemas.openxmlformats.org/wordprocessingml/2006/main">
        <w:t xml:space="preserve">Waaqayyo jalqabaa fi dhuma waan ta’eef, jalqaba bara irraa kaasee dhaloota hundumaa amanamummaadhaan waameera.</w:t>
      </w:r>
    </w:p>
    <w:p/>
    <w:p>
      <w:r xmlns:w="http://schemas.openxmlformats.org/wordprocessingml/2006/main">
        <w:t xml:space="preserve">1: Waaqayyo alfaa fi omeegaa yoo ta'u, yeroo hundumaa ijoollee isaatiif amanamaa ture.</w:t>
      </w:r>
    </w:p>
    <w:p/>
    <w:p>
      <w:r xmlns:w="http://schemas.openxmlformats.org/wordprocessingml/2006/main">
        <w:t xml:space="preserve">2: Gooftaatti amantii haa qabaannu, inni jalqabaa fi isa boodaa waan ta’eef bara baraan nu waliin ta’a.</w:t>
      </w:r>
    </w:p>
    <w:p/>
    <w:p>
      <w:r xmlns:w="http://schemas.openxmlformats.org/wordprocessingml/2006/main">
        <w:t xml:space="preserve">1: Mul'ata 1:8 Ani Alfaa fi Omeegaa dha jedha Waaqayyo Gooftaan inni jiru, inni ture, inni dhufuuf jiru, inni hundumaa danda'a.</w:t>
      </w:r>
    </w:p>
    <w:p/>
    <w:p>
      <w:r xmlns:w="http://schemas.openxmlformats.org/wordprocessingml/2006/main">
        <w:t xml:space="preserve">2: Ba'uu 3:14 - Waaqayyo Museedhaan, Ani kanan ta'e. Israa'elootaan akkana jechuu qabdu: Ani isinitti na ergeera.</w:t>
      </w:r>
    </w:p>
    <w:p/>
    <w:p>
      <w:r xmlns:w="http://schemas.openxmlformats.org/wordprocessingml/2006/main">
        <w:t xml:space="preserve">Isaayaas 41:5 Odolawwan sun arganii sodaatan; fixeewwan lafaa ni sodaataniiru, itti dhihaatanii dhufan.</w:t>
      </w:r>
    </w:p>
    <w:p/>
    <w:p>
      <w:r xmlns:w="http://schemas.openxmlformats.org/wordprocessingml/2006/main">
        <w:t xml:space="preserve">Namoonni golee lafaa hundarraa dhufan waan ta’e yommuu argan sodaatanii itti dhihaatan.</w:t>
      </w:r>
    </w:p>
    <w:p/>
    <w:p>
      <w:r xmlns:w="http://schemas.openxmlformats.org/wordprocessingml/2006/main">
        <w:t xml:space="preserve">1. Humni Waaqayyoo guddaa waan ta'eef kabajamuu qaba.</w:t>
      </w:r>
    </w:p>
    <w:p/>
    <w:p>
      <w:r xmlns:w="http://schemas.openxmlformats.org/wordprocessingml/2006/main">
        <w:t xml:space="preserve">2. Humna Waaqayyoo beeknee sodaachuu qabna.</w:t>
      </w:r>
    </w:p>
    <w:p/>
    <w:p>
      <w:r xmlns:w="http://schemas.openxmlformats.org/wordprocessingml/2006/main">
        <w:t xml:space="preserve">1. Isaayaas 41:5 - "Odolawwan kana arganii sodaatan; dhuma lafaa sodaatanii itti dhihaatanii dhufan."</w:t>
      </w:r>
    </w:p>
    <w:p/>
    <w:p>
      <w:r xmlns:w="http://schemas.openxmlformats.org/wordprocessingml/2006/main">
        <w:t xml:space="preserve">2. Faarfannaa 33:8 - "Lafti hundinuu Gooftaa haa sodaatu; warri biyya lafaa hundinuu isa haa sodaatan."</w:t>
      </w:r>
    </w:p>
    <w:p/>
    <w:p>
      <w:r xmlns:w="http://schemas.openxmlformats.org/wordprocessingml/2006/main">
        <w:t xml:space="preserve">Isaayaas 41:6 Isaan tokkoon tokkoon ollaa isaa ni gargaaran; namni hundinuu obboleessa isaatiin, “Ija jabaadhu” jedhe.</w:t>
      </w:r>
    </w:p>
    <w:p/>
    <w:p>
      <w:r xmlns:w="http://schemas.openxmlformats.org/wordprocessingml/2006/main">
        <w:t xml:space="preserve">Namoonni wal jajjabeessaa fi wal deggeruun ija jabinaafi humna namaa kakaasan.</w:t>
      </w:r>
    </w:p>
    <w:p/>
    <w:p>
      <w:r xmlns:w="http://schemas.openxmlformats.org/wordprocessingml/2006/main">
        <w:t xml:space="preserve">1. Humna Jajjabeessuu: Wal Deeggaruun Jijjiirama Akkamitti Fiduu Danda'a</w:t>
      </w:r>
    </w:p>
    <w:p/>
    <w:p>
      <w:r xmlns:w="http://schemas.openxmlformats.org/wordprocessingml/2006/main">
        <w:t xml:space="preserve">2. Cimina Lakkoofsaan: Faayidaa Deeggarsa Hawaasaa</w:t>
      </w:r>
    </w:p>
    <w:p/>
    <w:p>
      <w:r xmlns:w="http://schemas.openxmlformats.org/wordprocessingml/2006/main">
        <w:t xml:space="preserve">1. 1Tasaloonqee 5:11 - "Kanaaf akkuma gochaa jirtan wal jajjabeessaa, wal ijaaraa."</w:t>
      </w:r>
    </w:p>
    <w:p/>
    <w:p>
      <w:r xmlns:w="http://schemas.openxmlformats.org/wordprocessingml/2006/main">
        <w:t xml:space="preserve">2. Galaatiyaa 6:2 - "Ba'aa waliif ba'aa, akkasitti seera Kiristoos raawwadhaa."</w:t>
      </w:r>
    </w:p>
    <w:p/>
    <w:p>
      <w:r xmlns:w="http://schemas.openxmlformats.org/wordprocessingml/2006/main">
        <w:t xml:space="preserve">Isaayaas 41:7 Namichi mukaa sun nama warqee tolchu, nama qacceedhaan sirreessuus, "Inni sooruuf qophaa'eera" jedhee jajjabeesse.</w:t>
      </w:r>
    </w:p>
    <w:p/>
    <w:p>
      <w:r xmlns:w="http://schemas.openxmlformats.org/wordprocessingml/2006/main">
        <w:t xml:space="preserve">Namni muka hojjetu tokko, namni warqee hojjetu tokko wanta tokko akka hin sochooneetti sooldirii fi mismaaradhaan akka hidhu jajjabeessa.</w:t>
      </w:r>
    </w:p>
    <w:p/>
    <w:p>
      <w:r xmlns:w="http://schemas.openxmlformats.org/wordprocessingml/2006/main">
        <w:t xml:space="preserve">1. Waaqayyo jireenya keenya guyyaa guyyaa keessatti nu gargaaruuf meeshaalee adda addaatti fayyadama.</w:t>
      </w:r>
    </w:p>
    <w:p/>
    <w:p>
      <w:r xmlns:w="http://schemas.openxmlformats.org/wordprocessingml/2006/main">
        <w:t xml:space="preserve">2. Karoora Waaqayyootti amanadhuu akka inni si qajeelchu hayyami.</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Isaayaas 41:8 Ati garuu yaa Israa'el garbicha kooti, Yaaqoob isa ani filadhe, sanyii Abrahaam michuu kooti.</w:t>
      </w:r>
    </w:p>
    <w:p/>
    <w:p>
      <w:r xmlns:w="http://schemas.openxmlformats.org/wordprocessingml/2006/main">
        <w:t xml:space="preserve">Waaqayyo Israa’el sanyii Yaaqoob fi Abrahaam garbicha isaa akka ta’aniif filate.</w:t>
      </w:r>
    </w:p>
    <w:p/>
    <w:p>
      <w:r xmlns:w="http://schemas.openxmlformats.org/wordprocessingml/2006/main">
        <w:t xml:space="preserve">1. Saba Waaqayyoo Filatame: Seenaa Israa'el</w:t>
      </w:r>
    </w:p>
    <w:p/>
    <w:p>
      <w:r xmlns:w="http://schemas.openxmlformats.org/wordprocessingml/2006/main">
        <w:t xml:space="preserve">2. Amanamummaa Abrahaam: Fakkeenya Abboomamummaa</w:t>
      </w:r>
    </w:p>
    <w:p/>
    <w:p>
      <w:r xmlns:w="http://schemas.openxmlformats.org/wordprocessingml/2006/main">
        <w:t xml:space="preserve">.</w:t>
      </w:r>
    </w:p>
    <w:p/>
    <w:p>
      <w:r xmlns:w="http://schemas.openxmlformats.org/wordprocessingml/2006/main">
        <w:t xml:space="preserve">13 Abdiin Abrahaamiifi sanyii isaatiif biyya lafaa akka dhaalu, karaa seera utuu hin taane, qajeelummaa amantiitiin malee.</w:t>
      </w:r>
    </w:p>
    <w:p/>
    <w:p>
      <w:r xmlns:w="http://schemas.openxmlformats.org/wordprocessingml/2006/main">
        <w:t xml:space="preserve">2. Ibroota 6:13-15 - Waaqayyo Abrahaamiif abdii yeroo kennu, nama isa caalu kan ittiin kakatu waan hin qabneef, ofuma isaatiin kakate, 14 "Dhugumatti ani si eebbisa, si baay'isa" jedheen. 15 Akkasitti Abrahaam obsaan eegee abdii argate.</w:t>
      </w:r>
    </w:p>
    <w:p/>
    <w:p>
      <w:r xmlns:w="http://schemas.openxmlformats.org/wordprocessingml/2006/main">
        <w:t xml:space="preserve">Isaayaas 41:9 Ati isa ani fiixee lafaa irraa fuudhee, namoota gurguddoo ishee keessaa si waamee, ati garbicha kooti! Ani si filadheera malee si hin gatne.</w:t>
      </w:r>
    </w:p>
    <w:p/>
    <w:p>
      <w:r xmlns:w="http://schemas.openxmlformats.org/wordprocessingml/2006/main">
        <w:t xml:space="preserve">Waaqayyo nu filatee akka isa tajaajillu nu waame, eessaa dhufne iyyuu.</w:t>
      </w:r>
    </w:p>
    <w:p/>
    <w:p>
      <w:r xmlns:w="http://schemas.openxmlformats.org/wordprocessingml/2006/main">
        <w:t xml:space="preserve">1. "Tajaajilaaf Yaamame: Filannoo Waaqayyoo Eebbisuuf".</w:t>
      </w:r>
    </w:p>
    <w:p/>
    <w:p>
      <w:r xmlns:w="http://schemas.openxmlformats.org/wordprocessingml/2006/main">
        <w:t xml:space="preserve">2. "Waamicha Waaqayyoo Amanamaa: Eebba Hundaaf".</w:t>
      </w:r>
    </w:p>
    <w:p/>
    <w:p>
      <w:r xmlns:w="http://schemas.openxmlformats.org/wordprocessingml/2006/main">
        <w:t xml:space="preserve">1. Roomaa 8:28-30 - Warra Waaqayyoon jaallataniif, warra akka akeeka isaatti waamamaniif, wanti hundinuu gaariidhaaf akka waliin hojjetu ni beekna.</w:t>
      </w:r>
    </w:p>
    <w:p/>
    <w:p>
      <w:r xmlns:w="http://schemas.openxmlformats.org/wordprocessingml/2006/main">
        <w:t xml:space="preserve">2. Maatewos 22:14 - Baay'een waamaman, muraasni garuu filataman.</w:t>
      </w:r>
    </w:p>
    <w:p/>
    <w:p>
      <w:r xmlns:w="http://schemas.openxmlformats.org/wordprocessingml/2006/main">
        <w:t xml:space="preserve">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Kutaan kun dubbistoonni eegumsa Waaqayyoo fi waadaa inni humnaa fi gargaarsa dhiyeessuuf gale irratti amantii akka qabaatan jajjabeessa.</w:t>
      </w:r>
    </w:p>
    <w:p/>
    <w:p>
      <w:r xmlns:w="http://schemas.openxmlformats.org/wordprocessingml/2006/main">
        <w:t xml:space="preserve">1. Abdii Waaqayyoo: Qabsoo Jireenyaaf Ciminaa fi Gargaarsa</w:t>
      </w:r>
    </w:p>
    <w:p/>
    <w:p>
      <w:r xmlns:w="http://schemas.openxmlformats.org/wordprocessingml/2006/main">
        <w:t xml:space="preserve">2. Hin Sodaatin: Qajeelummaa Waaqayyootti hirkachuu</w:t>
      </w:r>
    </w:p>
    <w:p/>
    <w:p>
      <w:r xmlns:w="http://schemas.openxmlformats.org/wordprocessingml/2006/main">
        <w:t xml:space="preserve">1. Ibroota 13:5-6 - "Amalli keessan araada malee haa ta'u; waan qabdanitti gammadaa. Inni ofii isaatii, "Ani yoomiyyuu isin hin dhiisu, isinis hin dhiisu" jedheera."</w:t>
      </w:r>
    </w:p>
    <w:p/>
    <w:p>
      <w:r xmlns:w="http://schemas.openxmlformats.org/wordprocessingml/2006/main">
        <w:t xml:space="preserve">2. Faarfannaa 46:1-3 - "Waaqayyo baqannaa fi humna keenya, Rakkina keessatti gargaarsa baay'ee argamu dha. Kanaaf nuti hin sodaannu, Lafti yoo buqqa'us, Gaaroonnis galaana gidduutti yoo fudhataman iyyuu; Bishaan ishee yoo boo'ee fi dhiphatu iyyuu, Gaarreen dhiita'uu isaatiin yoo raafaman iyyuu."</w:t>
      </w:r>
    </w:p>
    <w:p/>
    <w:p>
      <w:r xmlns:w="http://schemas.openxmlformats.org/wordprocessingml/2006/main">
        <w:t xml:space="preserve">Isaayaas 41:11 Kunoo, warri sitti dheekkaman hundinuu ni qaana'u, ni salphatu, akka homaa in ta'u; warri si wajjin wal lolan ni badu.</w:t>
      </w:r>
    </w:p>
    <w:p/>
    <w:p>
      <w:r xmlns:w="http://schemas.openxmlformats.org/wordprocessingml/2006/main">
        <w:t xml:space="preserve">Waaqayyo warra saba isaa mormaniif haqa ni fida; gad of deebisanii guutummaatti ni diigamu.</w:t>
      </w:r>
    </w:p>
    <w:p/>
    <w:p>
      <w:r xmlns:w="http://schemas.openxmlformats.org/wordprocessingml/2006/main">
        <w:t xml:space="preserve">1. Haqni Waaqayyoo warra isaaf amanamoo ta’anii hafan hundaaf injifannoo dhumaa ni fida.</w:t>
      </w:r>
    </w:p>
    <w:p/>
    <w:p>
      <w:r xmlns:w="http://schemas.openxmlformats.org/wordprocessingml/2006/main">
        <w:t xml:space="preserve">2. Warra isin morman hin sodaatinaa, Waaqayyo yeroo isaatti haqaa fi gad of deebisuu isaaniif fida.</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Faarfannaa 118:6 - "Waaqayyo gama koo jira; ani hin sodaadhu. Namni maal na gochuu danda'a?"</w:t>
      </w:r>
    </w:p>
    <w:p/>
    <w:p>
      <w:r xmlns:w="http://schemas.openxmlformats.org/wordprocessingml/2006/main">
        <w:t xml:space="preserve">Isaayaas 41:12 Warra si wajjin wal falman illee isaan barbaadda malee hin argattu, warri si lolan akka homaa, akka waan hin taane in ta'u.</w:t>
      </w:r>
    </w:p>
    <w:p/>
    <w:p>
      <w:r xmlns:w="http://schemas.openxmlformats.org/wordprocessingml/2006/main">
        <w:t xml:space="preserve">Warri nu morman gara homaa akka gadi bu’an Gooftaan ni mirkaneessa.</w:t>
      </w:r>
    </w:p>
    <w:p/>
    <w:p>
      <w:r xmlns:w="http://schemas.openxmlformats.org/wordprocessingml/2006/main">
        <w:t xml:space="preserve">1: Mormii duratti Waaqayyoon amanachuu</w:t>
      </w:r>
    </w:p>
    <w:p/>
    <w:p>
      <w:r xmlns:w="http://schemas.openxmlformats.org/wordprocessingml/2006/main">
        <w:t xml:space="preserve">2: Humna Gooftaan Diina Keenya Injifachuu Keessatti</w:t>
      </w:r>
    </w:p>
    <w:p/>
    <w:p>
      <w:r xmlns:w="http://schemas.openxmlformats.org/wordprocessingml/2006/main">
        <w:t xml:space="preserve">1: Roomaa 8:31, Maarree wantoota kanaaf deebii kennuudhaan maal jenna? Waaqayyo yoo nuuf ta'e eenyutu nu mormuu danda'a?</w:t>
      </w:r>
    </w:p>
    <w:p/>
    <w:p>
      <w:r xmlns:w="http://schemas.openxmlformats.org/wordprocessingml/2006/main">
        <w:t xml:space="preserve">2: Fakkeenya 21:31, Fardi guyyaa lolaaf qophaa'a, injifannoon garuu kan Gooftaati.</w:t>
      </w:r>
    </w:p>
    <w:p/>
    <w:p>
      <w:r xmlns:w="http://schemas.openxmlformats.org/wordprocessingml/2006/main">
        <w:t xml:space="preserve">Isaayaas 41:13 Ani Waaqayyo gooftaan kee, ‘Hin sodaatin! Ani si gargaara.</w:t>
      </w:r>
    </w:p>
    <w:p/>
    <w:p>
      <w:r xmlns:w="http://schemas.openxmlformats.org/wordprocessingml/2006/main">
        <w:t xml:space="preserve">Waaqayyo yeroo hundumaa nu waliin jira yoomiyyuu duubatti nu hin dhiisu.</w:t>
      </w:r>
    </w:p>
    <w:p/>
    <w:p>
      <w:r xmlns:w="http://schemas.openxmlformats.org/wordprocessingml/2006/main">
        <w:t xml:space="preserve">1: Yeroo hundumaa Waaqayyo cinaa keenya ta’ee humnaa fi ija jabina akka nuuf kennu amanachuu dandeenya.</w:t>
      </w:r>
    </w:p>
    <w:p/>
    <w:p>
      <w:r xmlns:w="http://schemas.openxmlformats.org/wordprocessingml/2006/main">
        <w:t xml:space="preserve">2: Rakkoon keenya hammam ulfaataa ta’us, Waaqayyo yeroo hundumaa nu waliin jira, isaan keessa nu qajeelcha.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Isaayaas 41:14 Yaa raammoo Yaaqoob, isin namoota Israa'el, hin sodaatinaa; Ani si nan gargaara, jedha Waaqayyo, isa furtuu kee, inni Qulqulluun Israaʼel.</w:t>
      </w:r>
    </w:p>
    <w:p/>
    <w:p>
      <w:r xmlns:w="http://schemas.openxmlformats.org/wordprocessingml/2006/main">
        <w:t xml:space="preserve">Keeyyatni Isaayaas irraa argame kun sabni Israa’el akka hin sodaanne jajjabeessa, sababni isaas Gooftaa fi Qulqulluu Israa’el irraa gargaarsa fi furuu waan ta’aniif.</w:t>
      </w:r>
    </w:p>
    <w:p/>
    <w:p>
      <w:r xmlns:w="http://schemas.openxmlformats.org/wordprocessingml/2006/main">
        <w:t xml:space="preserve">1. Sodaa duratti ija jabina - Abdii Waaqayyootti Amantii Guddisuu</w:t>
      </w:r>
    </w:p>
    <w:p/>
    <w:p>
      <w:r xmlns:w="http://schemas.openxmlformats.org/wordprocessingml/2006/main">
        <w:t xml:space="preserve">2. Humna Qulqulluu Israa’eliin Sodaa Mo’uu</w:t>
      </w:r>
    </w:p>
    <w:p/>
    <w:p>
      <w:r xmlns:w="http://schemas.openxmlformats.org/wordprocessingml/2006/main">
        <w:t xml:space="preserve">1. Faarfannaa 46:1-3 - "Waaqayyo baqannaa fi humna keenya, yeroo hundumaa rakkina keessatti gargaaraa nuti. Kanaaf lafti karaa baatee gaarreen garaa galaanaatti yoo bu'an iyyuu, bishaan isaa iyyuu hin sodaannu." boo'uu fi foomii fi gaarreen dambalii isaaniitiin ni raafama."</w:t>
      </w:r>
    </w:p>
    <w:p/>
    <w:p>
      <w:r xmlns:w="http://schemas.openxmlformats.org/wordprocessingml/2006/main">
        <w:t xml:space="preserve">2. 2 Ximotewos 1:7 - "Waaqayyo hafuura sodaa nuuf hin kennine, humna, jaalalaa fi sammuu qulqulluu malee."</w:t>
      </w:r>
    </w:p>
    <w:p/>
    <w:p>
      <w:r xmlns:w="http://schemas.openxmlformats.org/wordprocessingml/2006/main">
        <w:t xml:space="preserve">Isaayaas 41:15 Kunoo, ani meeshaa dhadhaa qara qabu haaraa ilkaan qabu siif nan tolcha, gaarreen ni dha'atta, xiqqeessitee ni rukutta, tulluu akka citaa in gooti.</w:t>
      </w:r>
    </w:p>
    <w:p/>
    <w:p>
      <w:r xmlns:w="http://schemas.openxmlformats.org/wordprocessingml/2006/main">
        <w:t xml:space="preserve">Waaqayyo meeshaalee rakkina ulfaataa jireenya keessatti mudatan mo’uuf gargaaran ni kenna.</w:t>
      </w:r>
    </w:p>
    <w:p/>
    <w:p>
      <w:r xmlns:w="http://schemas.openxmlformats.org/wordprocessingml/2006/main">
        <w:t xml:space="preserve">1. Waaqayyo Qormaata Hundaaf Nu hidhachiiseera</w:t>
      </w:r>
    </w:p>
    <w:p/>
    <w:p>
      <w:r xmlns:w="http://schemas.openxmlformats.org/wordprocessingml/2006/main">
        <w:t xml:space="preserve">2. Waaqayyo Meeshaalee Rakkoo Jireenyaa Mo'uuf Ni Kenna</w:t>
      </w:r>
    </w:p>
    <w:p/>
    <w:p>
      <w:r xmlns:w="http://schemas.openxmlformats.org/wordprocessingml/2006/main">
        <w:t xml:space="preserve">1. Efesoon 6:13-17 - Daba seexanaa dura dhaabbachuuf meeshaa waraanaa Waaqayyoo guutuu uffadhu.</w:t>
      </w:r>
    </w:p>
    <w:p/>
    <w:p>
      <w:r xmlns:w="http://schemas.openxmlformats.org/wordprocessingml/2006/main">
        <w:t xml:space="preserve">2. Yaaqoob 1:2-4 - Qormaanni amantii keessanii jabina akka argamsiisu beektanii yeroo qormaanni isin mudatu gammachuu hunda lakkaa'aa.</w:t>
      </w:r>
    </w:p>
    <w:p/>
    <w:p>
      <w:r xmlns:w="http://schemas.openxmlformats.org/wordprocessingml/2006/main">
        <w:t xml:space="preserve">Isaayaas 41:16 Ati isaan ni fooyye, qilleensi isaan in baasa, bubbeenis isaan in bittimsa, Waaqayyootti in gammadda, Qulqulluu Israa'elittis in of jajjabda.</w:t>
      </w:r>
    </w:p>
    <w:p/>
    <w:p>
      <w:r xmlns:w="http://schemas.openxmlformats.org/wordprocessingml/2006/main">
        <w:t xml:space="preserve">Waaqayyo diinota saba isaa ni facaasa, warri isatti amananis isatti gammaduu fi of jajuu qabu.</w:t>
      </w:r>
    </w:p>
    <w:p/>
    <w:p>
      <w:r xmlns:w="http://schemas.openxmlformats.org/wordprocessingml/2006/main">
        <w:t xml:space="preserve">1. Yeroo Rakkinaa Iyyuu Gooftaatti gammadaa</w:t>
      </w:r>
    </w:p>
    <w:p/>
    <w:p>
      <w:r xmlns:w="http://schemas.openxmlformats.org/wordprocessingml/2006/main">
        <w:t xml:space="preserve">2. Haala Hunda Keessatti Qulqulluu Israa’el ulfina kenni</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Faarfannaa 34:5 - Warri gara isaa ilaalan ni ibsu, fuulli isaaniis yoomiyyuu hin qaanfatu.</w:t>
      </w:r>
    </w:p>
    <w:p/>
    <w:p>
      <w:r xmlns:w="http://schemas.openxmlformats.org/wordprocessingml/2006/main">
        <w:t xml:space="preserve">Isaayaas 41:17 Hiyyeessi fi rakkattoonni bishaan yoo barbaadan, kan hin jirre, arrabni isaaniis dheebuun yoo dadhabe, ani Waaqayyo isaan nan dhaga'a, ani Waaqayyo Israa'el isaan hin dhiisu.</w:t>
      </w:r>
    </w:p>
    <w:p/>
    <w:p>
      <w:r xmlns:w="http://schemas.openxmlformats.org/wordprocessingml/2006/main">
        <w:t xml:space="preserve">Waaqayyo hiyyeeyyii fi rakkataa bishaan abdii kutatan dhaga'ee akka hin dhiisne waadaa seena.</w:t>
      </w:r>
    </w:p>
    <w:p/>
    <w:p>
      <w:r xmlns:w="http://schemas.openxmlformats.org/wordprocessingml/2006/main">
        <w:t xml:space="preserve">1. Garaa laafina Waaqayyo Hiyyeeyyii fi Rakkataaf</w:t>
      </w:r>
    </w:p>
    <w:p/>
    <w:p>
      <w:r xmlns:w="http://schemas.openxmlformats.org/wordprocessingml/2006/main">
        <w:t xml:space="preserve">2.Gooftaan Dhiyeessaa Keenya</w:t>
      </w:r>
    </w:p>
    <w:p/>
    <w:p>
      <w:r xmlns:w="http://schemas.openxmlformats.org/wordprocessingml/2006/main">
        <w:t xml:space="preserve">1. Faarfannaa 40:17- Ani garuu hiyyeessa fi rakkataa dha; ta'us Gooftaan natti yaada, ati gargaartuu kootii fi na oolchituu kooti; hin turtiin yaa Waaqa koo.</w:t>
      </w:r>
    </w:p>
    <w:p/>
    <w:p>
      <w:r xmlns:w="http://schemas.openxmlformats.org/wordprocessingml/2006/main">
        <w:t xml:space="preserve">2. Yaaqoob 2:14-17 Yaa obboloota koo, namni tokko amantii qaba yoo jedhe, hojii hin qabu, maal fayyada? amantiin isa fayyisuu danda'aa? Obboleessi ykn obboleettiin tokko qullaa yoo ta'e, nyaata guyyaa guyyaa kan dhabe yoo ta'e, Isin keessaa tokko immoo, "Nagaadhaan deemaa, ho'aa, quufaas; isin garuu wantoota qaamaaf barbaachisan isaaniif hin kenninu; maal fayyada? Akkasumas amantiin hojii yoo hin qabaanne kophaa ta'ee du'eera.</w:t>
      </w:r>
    </w:p>
    <w:p/>
    <w:p>
      <w:r xmlns:w="http://schemas.openxmlformats.org/wordprocessingml/2006/main">
        <w:t xml:space="preserve">Isaayaas 41:18 Iddoo olka'aa, burqaawwan gammoojjii gidduutti nan bana, lafa onaa bishaan kuufamaa, lafa gogaa immoo burqaa bishaanii nan godha.</w:t>
      </w:r>
    </w:p>
    <w:p/>
    <w:p>
      <w:r xmlns:w="http://schemas.openxmlformats.org/wordprocessingml/2006/main">
        <w:t xml:space="preserve">Waadaa Waaqayyo bakka goggogaa bishaan akka dhiheessuuf gale.</w:t>
      </w:r>
    </w:p>
    <w:p/>
    <w:p>
      <w:r xmlns:w="http://schemas.openxmlformats.org/wordprocessingml/2006/main">
        <w:t xml:space="preserve">1: Waaqayyo Waaqa waan ta’uu danda’uu fi haala baay’ee rakkisaa ta’e keessatti abdii namaaf kenna.</w:t>
      </w:r>
    </w:p>
    <w:p/>
    <w:p>
      <w:r xmlns:w="http://schemas.openxmlformats.org/wordprocessingml/2006/main">
        <w:t xml:space="preserve">2: Waadaan Waaqayyo yeroo gogiinsaatti rizqii nuuf kenne amanamummaa fi abdii nuuf kenna.</w:t>
      </w:r>
    </w:p>
    <w:p/>
    <w:p>
      <w:r xmlns:w="http://schemas.openxmlformats.org/wordprocessingml/2006/main">
        <w:t xml:space="preserve">1: Seera Uumamaa 1:1-2 Jalqaba irratti Waaqayyo samii fi dachii uume. Lafti bifa kan hin qabnee fi duwwaa kan hin qabne siʼa taʼu, dukkanni immoo fuula gadi fagoo irra ture. Hafuurri Waaqayyoos bishaan sana irra ni balali'aa ture.</w:t>
      </w:r>
    </w:p>
    <w:p/>
    <w:p>
      <w:r xmlns:w="http://schemas.openxmlformats.org/wordprocessingml/2006/main">
        <w:t xml:space="preserve">2: Yohaannis 4:14 garuu namni bishaan ani kennu irraa dhugu lammata hin dheebotu. Bishaan ani isaaf kennu isa keessatti burqaa bishaanii gara jireenya bara baraatti dhangala'u ta'a.</w:t>
      </w:r>
    </w:p>
    <w:p/>
    <w:p>
      <w:r xmlns:w="http://schemas.openxmlformats.org/wordprocessingml/2006/main">
        <w:t xml:space="preserve">Isaayaas 41:19 Ani lafa onaa keessatti muka muka mukaa, muka shittaa, muka mirtii, muka zayitii nan dhaaba; Ani gammoojjii keessatti muka firii, muka paayinii fi muka saanduqa walitti nan kaa'a;</w:t>
      </w:r>
    </w:p>
    <w:p/>
    <w:p>
      <w:r xmlns:w="http://schemas.openxmlformats.org/wordprocessingml/2006/main">
        <w:t xml:space="preserve">Waaqayyo lafa onaa keessatti illee namootaaf waan isaan barbaachisu akka kennu waadaa galeera, muka sedar, muka shittah, muka mirtii, muka zayitaa, muka fir, muka paayinii fi muka saanduqa dhaabuuf.</w:t>
      </w:r>
    </w:p>
    <w:p/>
    <w:p>
      <w:r xmlns:w="http://schemas.openxmlformats.org/wordprocessingml/2006/main">
        <w:t xml:space="preserve">1. Qophii Waaqayyo Yeroo Rakkoo Keessatti Godhe</w:t>
      </w:r>
    </w:p>
    <w:p/>
    <w:p>
      <w:r xmlns:w="http://schemas.openxmlformats.org/wordprocessingml/2006/main">
        <w:t xml:space="preserve">2. Firii Amantii Waaqayyootti</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Faarfannaa 1:3 - Innis akka muka laga bishaanii bira dhaabamee yeroo isaatti firii isaa in godha; baalli isaas hin gogu; wanti inni hojjete hundinuu ni milkaa'a.</w:t>
      </w:r>
    </w:p>
    <w:p/>
    <w:p>
      <w:r xmlns:w="http://schemas.openxmlformats.org/wordprocessingml/2006/main">
        <w:t xml:space="preserve">Isaayaas 41:20 Harki Waaqayyoo kana akka raawwate, Qulqulluun Israa'el akka uume, akka argan, akka beekan, akka ilaalan, akka hubataniif.</w:t>
      </w:r>
    </w:p>
    <w:p/>
    <w:p>
      <w:r xmlns:w="http://schemas.openxmlformats.org/wordprocessingml/2006/main">
        <w:t xml:space="preserve">Waaqayyo waan hundumaa uume hojii isaa keessattis harki isaa mul’ata.</w:t>
      </w:r>
    </w:p>
    <w:p/>
    <w:p>
      <w:r xmlns:w="http://schemas.openxmlformats.org/wordprocessingml/2006/main">
        <w:t xml:space="preserve">1. "Uumama keessatti Harka Waaqayyoo Arguu".</w:t>
      </w:r>
    </w:p>
    <w:p/>
    <w:p>
      <w:r xmlns:w="http://schemas.openxmlformats.org/wordprocessingml/2006/main">
        <w:t xml:space="preserve">2. "Jaalala Waaqayyoo Karaa Uumama Isaa Hubachuu".</w:t>
      </w:r>
    </w:p>
    <w:p/>
    <w:p>
      <w:r xmlns:w="http://schemas.openxmlformats.org/wordprocessingml/2006/main">
        <w:t xml:space="preserve">.</w:t>
      </w:r>
    </w:p>
    <w:p/>
    <w:p>
      <w:r xmlns:w="http://schemas.openxmlformats.org/wordprocessingml/2006/main">
        <w:t xml:space="preserve">2. Faarfannaa 19:1: "Samiin ulfina Waaqayyoo in labsa, samiin hojii harka isaa in labsa."</w:t>
      </w:r>
    </w:p>
    <w:p/>
    <w:p>
      <w:r xmlns:w="http://schemas.openxmlformats.org/wordprocessingml/2006/main">
        <w:t xml:space="preserve">Isaayaas 41:21 Dhimma keessan qopheessaa, jedha Waaqayyo; sababoota keessan ciccimoo fidaa jedha Mootiin Yaaqoob.</w:t>
      </w:r>
    </w:p>
    <w:p/>
    <w:p>
      <w:r xmlns:w="http://schemas.openxmlformats.org/wordprocessingml/2006/main">
        <w:t xml:space="preserve">Kutaan kun namoonni dhimma isaaniif ragaa Gooftaa duratti akka dhiyeessan waamicha dhiheessa.</w:t>
      </w:r>
    </w:p>
    <w:p/>
    <w:p>
      <w:r xmlns:w="http://schemas.openxmlformats.org/wordprocessingml/2006/main">
        <w:t xml:space="preserve">1. Waaqayyo Amantii Keenya Mirkaneessinuuf Nu Waamichaa jira</w:t>
      </w:r>
    </w:p>
    <w:p/>
    <w:p>
      <w:r xmlns:w="http://schemas.openxmlformats.org/wordprocessingml/2006/main">
        <w:t xml:space="preserve">2. Ka'ii Humna Kee Argisiisi</w:t>
      </w:r>
    </w:p>
    <w:p/>
    <w:p>
      <w:r xmlns:w="http://schemas.openxmlformats.org/wordprocessingml/2006/main">
        <w:t xml:space="preserve">1. Yaaqoob 2:14-26 - Amantiin hojii malee du'eera.</w:t>
      </w:r>
    </w:p>
    <w:p/>
    <w:p>
      <w:r xmlns:w="http://schemas.openxmlformats.org/wordprocessingml/2006/main">
        <w:t xml:space="preserve">2. Roomaa 12:1 - Qaama keessan aarsaa jiraataa godhaa.</w:t>
      </w:r>
    </w:p>
    <w:p/>
    <w:p>
      <w:r xmlns:w="http://schemas.openxmlformats.org/wordprocessingml/2006/main">
        <w:t xml:space="preserve">Isaayaas 41:22 Isaan haa baasa, wanta ta'us nutti haa argisiisan, nuti isaan ilaallee, dhuma isaaniis akka beeknuuf, wanta durii, maal akka ta'e haa argisiisan; ykn waan dhufuuf nuuf labsaa.</w:t>
      </w:r>
    </w:p>
    <w:p/>
    <w:p>
      <w:r xmlns:w="http://schemas.openxmlformats.org/wordprocessingml/2006/main">
        <w:t xml:space="preserve">Waaqayyo sabni isaa waan darbe akka isatti agarsiisuu fi gara fuulduraatti akka tilmaamuuf qormaata, akka isaan karoora isaa hubachuu danda’aniif.</w:t>
      </w:r>
    </w:p>
    <w:p/>
    <w:p>
      <w:r xmlns:w="http://schemas.openxmlformats.org/wordprocessingml/2006/main">
        <w:t xml:space="preserve">1. Karoorri Waaqayyoo Kan Hin Qoratamnedha - Isaayaas 41:22</w:t>
      </w:r>
    </w:p>
    <w:p/>
    <w:p>
      <w:r xmlns:w="http://schemas.openxmlformats.org/wordprocessingml/2006/main">
        <w:t xml:space="preserve">2. Amanamummaadhaan Gooftaatti Amaanaa - Isaayaas 41:22</w:t>
      </w:r>
    </w:p>
    <w:p/>
    <w:p>
      <w:r xmlns:w="http://schemas.openxmlformats.org/wordprocessingml/2006/main">
        <w:t xml:space="preserve">1. Ermiyaas 33:3 - "Naaf waami, ani siif deebisa, waan guddaa fi jajjaboo ati hin beekne sitti nan argisiisa."</w:t>
      </w:r>
    </w:p>
    <w:p/>
    <w:p>
      <w:r xmlns:w="http://schemas.openxmlformats.org/wordprocessingml/2006/main">
        <w:t xml:space="preserve">2. Roomaa 11:33 - Yaa gad fageenya badhaadhummaa fi ogummaa fi beekumsi Waaqayyoo! Murtiin isaa akkam kan hin qoratamnee fi karaan isaas akkam kan hin qoratamnedha!</w:t>
      </w:r>
    </w:p>
    <w:p/>
    <w:p>
      <w:r xmlns:w="http://schemas.openxmlformats.org/wordprocessingml/2006/main">
        <w:t xml:space="preserve">Isaayaas 41:23 Waaqolii ta'uu keessan akka beeknuuf wanta gara boodaatti dhufu argisiisaa;</w:t>
      </w:r>
    </w:p>
    <w:p/>
    <w:p>
      <w:r xmlns:w="http://schemas.openxmlformats.org/wordprocessingml/2006/main">
        <w:t xml:space="preserve">Waaqayyo namoota gara fuulduraatti waan dhufu tilmaamuun fi agarsiisuudhaan waaqa ta’uu isaanii akka mirkaneessan qormaata.</w:t>
      </w:r>
    </w:p>
    <w:p/>
    <w:p>
      <w:r xmlns:w="http://schemas.openxmlformats.org/wordprocessingml/2006/main">
        <w:t xml:space="preserve">1. Humna Raajii: Waamicha Waaqayyoo Waaqummaa Keenya Mirkaneessuuf Hubachuu</w:t>
      </w:r>
    </w:p>
    <w:p/>
    <w:p>
      <w:r xmlns:w="http://schemas.openxmlformats.org/wordprocessingml/2006/main">
        <w:t xml:space="preserve">2. Gaarii ykn Hamaa Hojjechuu: Waaqummaa Keenya Mirkaneessuuf Qormaata Waaqayyoo Hubachuu</w:t>
      </w:r>
    </w:p>
    <w:p/>
    <w:p>
      <w:r xmlns:w="http://schemas.openxmlformats.org/wordprocessingml/2006/main">
        <w:t xml:space="preserve">1. Isaayaas 44:6-7 - Waaqayyo gooftaan mootiin Israa'el, inni furtuu isaas Waaqayyo gooftaa maccaa akkana jedha; Ani isa duraa, ani isa boodaa; ana malees Waaqayyo hin jiru. Erga ani saba durii muude, eenyutu akka kootti waama, labsa, naaf qindeessa? wanti dhufuu fi dhufus isaanitti haa himan.</w:t>
      </w:r>
    </w:p>
    <w:p/>
    <w:p>
      <w:r xmlns:w="http://schemas.openxmlformats.org/wordprocessingml/2006/main">
        <w:t xml:space="preserve">2. Maatewos 24:44 - Kanaaf ilmi namaa sa'aatii isin hin yaadnetti dhufa waan ta'eef, isinis qophaa'aa.</w:t>
      </w:r>
    </w:p>
    <w:p/>
    <w:p>
      <w:r xmlns:w="http://schemas.openxmlformats.org/wordprocessingml/2006/main">
        <w:t xml:space="preserve">Isaayaas 41:24 Kunoo, isin kan homaa miti, hojiin keessan immoo kan hin taane, inni isin filatu jibbisiisaadha.</w:t>
      </w:r>
    </w:p>
    <w:p/>
    <w:p>
      <w:r xmlns:w="http://schemas.openxmlformats.org/wordprocessingml/2006/main">
        <w:t xml:space="preserve">Kutaan kun waaqa tolfamaa fi waaqa sobaa irratti akka hin amanamne akeekkachiisa.</w:t>
      </w:r>
    </w:p>
    <w:p/>
    <w:p>
      <w:r xmlns:w="http://schemas.openxmlformats.org/wordprocessingml/2006/main">
        <w:t xml:space="preserve">1. Gooftaa duwwaa irratti malee, waaqa tolfamaa irratti hin abdatinaa.</w:t>
      </w:r>
    </w:p>
    <w:p/>
    <w:p>
      <w:r xmlns:w="http://schemas.openxmlformats.org/wordprocessingml/2006/main">
        <w:t xml:space="preserve">2. Waaqolii sobaa ganuu fi dhugaa Dubbii Waaqayyoo hammachuu.</w:t>
      </w:r>
    </w:p>
    <w:p/>
    <w:p>
      <w:r xmlns:w="http://schemas.openxmlformats.org/wordprocessingml/2006/main">
        <w:t xml:space="preserve">1. Faarfannaa 115:4-8 - "Waaqa tolfamni isaanii meetii fi warqee, hojii harka namaa ti. Afaan qabu, garuu hin dubbatan; ija qabu, garuu hin argu. Gurra qabu, garuu hin dhaga'an; hidhii, garuu hin urgaa'an. Harka qabu, garuu hin dhaga'amu;miilli, garuu hin deemu; qoonqoo isaanii keessattis sagalee hin dhageessisan. Warri isaan akka isaanii ta'an godhan; warri isaan amanan hundinuu akkasuma."</w:t>
      </w:r>
    </w:p>
    <w:p/>
    <w:p>
      <w:r xmlns:w="http://schemas.openxmlformats.org/wordprocessingml/2006/main">
        <w:t xml:space="preserve">2. Ermiyaas 10:5 - "Waaqa tolfamni isaanii akka sodaachisaa maasii mukaa keessa jiruu ti, dubbachuus hin danda'an; deemuu waan hin dandeenyeef baatamuu qabu. Isaan hin sodaatinaa, hamaa hojjechuu waan hin dandeenyeef, innis hin ta'u." isaan keessatti waan gaarii hojjechuuf.</w:t>
      </w:r>
    </w:p>
    <w:p/>
    <w:p>
      <w:r xmlns:w="http://schemas.openxmlformats.org/wordprocessingml/2006/main">
        <w:t xml:space="preserve">Isaayaas 41:25 Kaaba irraa tokko kaase, innis in dhufa, aduu ba'uu irraa maqaa koo in waama, akka boba'aa, akka suphe dhooftuu suphe dhooftuutti, bulchitoota irratti in dhufa.</w:t>
      </w:r>
    </w:p>
    <w:p/>
    <w:p>
      <w:r xmlns:w="http://schemas.openxmlformats.org/wordprocessingml/2006/main">
        <w:t xml:space="preserve">Waaqayyo nama kaabaa dhufee maqaa isaa waamu filateera, namni kun bulchitoota irratti aangoo ni qabaata.</w:t>
      </w:r>
    </w:p>
    <w:p/>
    <w:p>
      <w:r xmlns:w="http://schemas.openxmlformats.org/wordprocessingml/2006/main">
        <w:t xml:space="preserve">1. Humna Abboomamummaa: Filannoo Waaqayyo Abboomamtoota Eebbisuu fi Humna Kennuuf</w:t>
      </w:r>
    </w:p>
    <w:p/>
    <w:p>
      <w:r xmlns:w="http://schemas.openxmlformats.org/wordprocessingml/2006/main">
        <w:t xml:space="preserve">2. Aangoo Waaqummaa: Waaqayyo Fedha isaa Raawwachuuf Akkamitti Nutti Fayyadama</w:t>
      </w:r>
    </w:p>
    <w:p/>
    <w:p>
      <w:r xmlns:w="http://schemas.openxmlformats.org/wordprocessingml/2006/main">
        <w:t xml:space="preserve">1. Filiphisiiyus 2:13 - Kaayyoo isaa isa gaarii raawwachuuf fedhii fi gocha akka gootan kan isin keessa hojjetu Waaqayyodha.</w:t>
      </w:r>
    </w:p>
    <w:p/>
    <w:p>
      <w:r xmlns:w="http://schemas.openxmlformats.org/wordprocessingml/2006/main">
        <w:t xml:space="preserve">2. Daani'eel 4:17 - Murteen ergamtootaan labsama, warri qulqulloota akka labsan, akka inni jiraachifneen mootummoota namootaa irratti ol aanaa ta'uu isaa beekuuf, nama isa hawwuu fi isaan irra kaa'u kamiifuu akka isaaniif kennu beeka. dhiirota keessaa isa gadi aanaa ta’e.</w:t>
      </w:r>
    </w:p>
    <w:p/>
    <w:p>
      <w:r xmlns:w="http://schemas.openxmlformats.org/wordprocessingml/2006/main">
        <w:t xml:space="preserve">Isaayaas 41:26 Eenyu akka nuti beeknuuf jalqabarraa kaasee labse? yeroo duras, inni qajeelaa dha jennee? eeyyee, kan argisiisu hin jiru, eeyyee, kan labsu hin jiru, eeyyee, kan dubbii kee dhaga’u hin jiru.</w:t>
      </w:r>
    </w:p>
    <w:p/>
    <w:p>
      <w:r xmlns:w="http://schemas.openxmlformats.org/wordprocessingml/2006/main">
        <w:t xml:space="preserve">Wanta qajeelaa jalqabarraa labsuu hin danda’u, ibsuus dhaga’uus hin danda’u.</w:t>
      </w:r>
    </w:p>
    <w:p/>
    <w:p>
      <w:r xmlns:w="http://schemas.openxmlformats.org/wordprocessingml/2006/main">
        <w:t xml:space="preserve">1. Waaqayyo qofti Qajeelaa - Isaayaas 41:26</w:t>
      </w:r>
    </w:p>
    <w:p/>
    <w:p>
      <w:r xmlns:w="http://schemas.openxmlformats.org/wordprocessingml/2006/main">
        <w:t xml:space="preserve">2. Qajeelummaa Waaqayyoo labsuu - Isaayaas 41:26</w:t>
      </w:r>
    </w:p>
    <w:p/>
    <w:p>
      <w:r xmlns:w="http://schemas.openxmlformats.org/wordprocessingml/2006/main">
        <w:t xml:space="preserve">1. Roomaa 3:10 - "Akkuma caafameetti: Tokko illee qajeelaa hin ta'u, tokko illee miti".</w:t>
      </w:r>
    </w:p>
    <w:p/>
    <w:p>
      <w:r xmlns:w="http://schemas.openxmlformats.org/wordprocessingml/2006/main">
        <w:t xml:space="preserve">2. Faarfannaa 19:7 - "Seerri Gooftaa mudaa hin qabu, lubbuu namaa in jiraachisa; dhugaa ba'umsi Waaqayyoo mirkanaa'aa dha, warra salphaa ogeessa in godha".</w:t>
      </w:r>
    </w:p>
    <w:p/>
    <w:p>
      <w:r xmlns:w="http://schemas.openxmlformats.org/wordprocessingml/2006/main">
        <w:t xml:space="preserve">Isaayaas 41:27 Inni duraa Tsiyooniin, kunoo isaan kunoo, ani immoo isa misiraachoo fidu Yerusaalemitti nan kenna.</w:t>
      </w:r>
    </w:p>
    <w:p/>
    <w:p>
      <w:r xmlns:w="http://schemas.openxmlformats.org/wordprocessingml/2006/main">
        <w:t xml:space="preserve">Waaqayyo ergamaa gara Tsiyoon erguun gara Yerusaalemitti misiraachoo akka fidu waadaa galeera.</w:t>
      </w:r>
    </w:p>
    <w:p/>
    <w:p>
      <w:r xmlns:w="http://schemas.openxmlformats.org/wordprocessingml/2006/main">
        <w:t xml:space="preserve">1. Abdii Waaqayyootti amanamuu - Isaayaas 41:27</w:t>
      </w:r>
    </w:p>
    <w:p/>
    <w:p>
      <w:r xmlns:w="http://schemas.openxmlformats.org/wordprocessingml/2006/main">
        <w:t xml:space="preserve">2. Rakkoo keessatti ija jabina - Isaayaas 41:27</w:t>
      </w:r>
    </w:p>
    <w:p/>
    <w:p>
      <w:r xmlns:w="http://schemas.openxmlformats.org/wordprocessingml/2006/main">
        <w:t xml:space="preserve">1. Roomaa 10:15 - Namni kamiyyuu yoo ergame malee akkamitti lallabuu danda'a? Akkuma barreeffame: "Miilli warra misiraachoo fidan akkam bareedaadha!"</w:t>
      </w:r>
    </w:p>
    <w:p/>
    <w:p>
      <w:r xmlns:w="http://schemas.openxmlformats.org/wordprocessingml/2006/main">
        <w:t xml:space="preserve">2. Faarfannaa 119:49 - Abdii waan naaf kenniteef, jecha ati garbicha keetiif dubbatte yaadadhu.</w:t>
      </w:r>
    </w:p>
    <w:p/>
    <w:p>
      <w:r xmlns:w="http://schemas.openxmlformats.org/wordprocessingml/2006/main">
        <w:t xml:space="preserve">Isaayaas 41:28 Ani ilaaleen ture, namni tokko illee hin jiru; isaan gidduutti illee, gorsaan yeroon isaan gaafadhu jecha tokkoof deebii kennuu danda’u hin turre.</w:t>
      </w:r>
    </w:p>
    <w:p/>
    <w:p>
      <w:r xmlns:w="http://schemas.openxmlformats.org/wordprocessingml/2006/main">
        <w:t xml:space="preserve">Waaqayyo nama gaaffii isaaf deebii kennu barbaada, garuu namni argamu hin jiru.</w:t>
      </w:r>
    </w:p>
    <w:p/>
    <w:p>
      <w:r xmlns:w="http://schemas.openxmlformats.org/wordprocessingml/2006/main">
        <w:t xml:space="preserve">1. Yeroo hin murtoofnetti Waaqayyotti amanamuu</w:t>
      </w:r>
    </w:p>
    <w:p/>
    <w:p>
      <w:r xmlns:w="http://schemas.openxmlformats.org/wordprocessingml/2006/main">
        <w:t xml:space="preserve">2. Ogummaa Waaqayyootti Hirkachuun Kan Barbaachisu Maaliif</w:t>
      </w:r>
    </w:p>
    <w:p/>
    <w:p>
      <w:r xmlns:w="http://schemas.openxmlformats.org/wordprocessingml/2006/main">
        <w:t xml:space="preserve">1. Isaayaas 40:13-14 - "Hafuura Gooftaa eenyutu qajeelche, moo akka gorsaan isaa isa beeksisetti? Eenyu waliin mari'atee eenyutu hubannaa isaaf kenne? Karaa haqaa irrattis eenyutu isa barsiisee isa barsiise." beekumsa, fi karaa hubannoo Isa beeksise?"</w:t>
      </w:r>
    </w:p>
    <w:p/>
    <w:p>
      <w:r xmlns:w="http://schemas.openxmlformats.org/wordprocessingml/2006/main">
        <w:t xml:space="preserve">2. Fakkeenya 3:5-6 - "Garaa kee guutuudhaan Gooftaa amanadhu, hubannoo ofii keetiittis hin hirkatin. Karaa kee hundumaan isa beeksi, innis karaa kee in qajeelcha."</w:t>
      </w:r>
    </w:p>
    <w:p/>
    <w:p>
      <w:r xmlns:w="http://schemas.openxmlformats.org/wordprocessingml/2006/main">
        <w:t xml:space="preserve">Isaayaas 41:29 Kunoo, isaan hundinuu waa malee dha; hojiin isaanii homaa miti: fakkiin isaanii baqfame qilleensaa fi burjaajii dha.</w:t>
      </w:r>
    </w:p>
    <w:p/>
    <w:p>
      <w:r xmlns:w="http://schemas.openxmlformats.org/wordprocessingml/2006/main">
        <w:t xml:space="preserve">Isaayaas 41:29 hojiin dhala namaa hundinuu waa malee fi homaa akka hin taane, fakkiin isaanii kan baqfame immoo qilleensaa fi burjaajii malee homaa akka hin taane ibsa.</w:t>
      </w:r>
    </w:p>
    <w:p/>
    <w:p>
      <w:r xmlns:w="http://schemas.openxmlformats.org/wordprocessingml/2006/main">
        <w:t xml:space="preserve">1. Dubbiin Waaqayyoo Dhugaadha - Isaayaas 41:29 hojii fi waaqa tolfamni keenya dhugaa sagalee Waaqayyoo wajjin wal bira qabamee yoo ilaalamu homaa akka hin taane cimsee ibsa.</w:t>
      </w:r>
    </w:p>
    <w:p/>
    <w:p>
      <w:r xmlns:w="http://schemas.openxmlformats.org/wordprocessingml/2006/main">
        <w:t xml:space="preserve">2. Waaqayyotti amanamuu - Isaayaas 41:29 hojiin keenya humna Waaqayyoo wajjin wal bira qabamee yoo ilaalamu homaa waan hin taaneef, Waaqayyo qofatti amanamuu akka qabnu nu yaadachiisa.</w:t>
      </w:r>
    </w:p>
    <w:p/>
    <w:p>
      <w:r xmlns:w="http://schemas.openxmlformats.org/wordprocessingml/2006/main">
        <w:t xml:space="preserve">1. Ba'uu 20:3-4 - Ana dura waaqa biraa hin qabaatin. Bifa wanta samii gubbaa ykn lafa jalaa ykn bishaan jala jirutti bifa wanta ta’e ofii keetiif hin tolchiin.</w:t>
      </w:r>
    </w:p>
    <w:p/>
    <w:p>
      <w:r xmlns:w="http://schemas.openxmlformats.org/wordprocessingml/2006/main">
        <w:t xml:space="preserve">2. Faarfannaa 127:1 - Gooftaan mana yoo ijaare malee ijaartonni akkasumaan hojjetu. Gooftaan magaalattii yoo hin eegne, eegdonni akkasumaan eegaa dhaabbatan.</w:t>
      </w:r>
    </w:p>
    <w:p/>
    <w:p>
      <w:r xmlns:w="http://schemas.openxmlformats.org/wordprocessingml/2006/main">
        <w:t xml:space="preserve">Isaayaas boqonnaan 42 garbicha Gooftaa kan inni ibsamu, haqa, qajeelummaa fi fayyina biyya lafaa fiduuf Waaqayyo biraa muude filatamaa ta’ee ibsameera.</w:t>
      </w:r>
    </w:p>
    <w:p/>
    <w:p>
      <w:r xmlns:w="http://schemas.openxmlformats.org/wordprocessingml/2006/main">
        <w:t xml:space="preserve">Keeyyata 1ffaa: Boqonnaan kun waa’ee garbicha Gooftaa isa Waaqayyo isa deggeruu fi itti gammadu labsuun jalqaba.Tajaajilli kun akka lallaafaa, gara laafessa, akkasumas hafuuraan humna kan argate ta’ee haqa lafa irratti akka hundeessu ibsameera (Isaayyaas 42:1-4 ).</w:t>
      </w:r>
    </w:p>
    <w:p/>
    <w:p>
      <w:r xmlns:w="http://schemas.openxmlformats.org/wordprocessingml/2006/main">
        <w:t xml:space="preserve">Keewwata 2ffaa: Boqonnaan kun ergama hojjetaan haqaa fi ifa sabootaaf fiduudhaan itti fufa. Hojjetaan hanga haqni hundeeffamee fi lafti qarqara galaanaa barsiisa isaa eeggatutti akka hin dadhabne ykn abdii akka hin kutanne cimsee ibsa (Isaayaas 42:5-9).</w:t>
      </w:r>
    </w:p>
    <w:p/>
    <w:p>
      <w:r xmlns:w="http://schemas.openxmlformats.org/wordprocessingml/2006/main">
        <w:t xml:space="preserve">Keeyyata 3ffaa: Boqonnaan kun xiyyeeffannoo gara saba Israa’el, warra hafuuraan jaamsuu fi gurri isaanii hin dhageenyeef ceepha’anitti jijjiira. Haala amma irra jiraatanis Waaqayyo akka isaan geggeessu, akka isaan deebisu, lafa onaa keessattis karaa akka tolchu waadaa seena (Isaayyaas 42:16-20).</w:t>
      </w:r>
    </w:p>
    <w:p/>
    <w:p>
      <w:r xmlns:w="http://schemas.openxmlformats.org/wordprocessingml/2006/main">
        <w:t xml:space="preserve">Keeyyata 4ffaa: Boqonnaan kun waamicha faarfannaa haaraa Gooftaaf faarfachuudhaan, hojii humnaa fi amanamummaa isaatiif isa galateeffachuun xumurama. Waaqayyo saba isaa mirkaneessuu fi waaqeffannaa waaqa tolfamaa fi cunqursaa isaan mudate akka xumuru cimsee ibsa (Isaayyaas 42:10-25).</w:t>
      </w:r>
    </w:p>
    <w:p/>
    <w:p>
      <w:r xmlns:w="http://schemas.openxmlformats.org/wordprocessingml/2006/main">
        <w:t xml:space="preserve">Walumaagalatti, .</w:t>
      </w:r>
    </w:p>
    <w:p>
      <w:r xmlns:w="http://schemas.openxmlformats.org/wordprocessingml/2006/main">
        <w:t xml:space="preserve">Isaayaas boqonnaan afurtamii lama ni mul’isa</w:t>
      </w:r>
    </w:p>
    <w:p>
      <w:r xmlns:w="http://schemas.openxmlformats.org/wordprocessingml/2006/main">
        <w:t xml:space="preserve">garbicha Gooftaa, haqa fiduu, .</w:t>
      </w:r>
    </w:p>
    <w:p>
      <w:r xmlns:w="http://schemas.openxmlformats.org/wordprocessingml/2006/main">
        <w:t xml:space="preserve">Israa'eliif ceepha'uu, amanamummaa Waaqayyoos.</w:t>
      </w:r>
    </w:p>
    <w:p/>
    <w:p>
      <w:r xmlns:w="http://schemas.openxmlformats.org/wordprocessingml/2006/main">
        <w:t xml:space="preserve">Labsii garbicha Gooftaa; haqni hundeeffame.</w:t>
      </w:r>
    </w:p>
    <w:p>
      <w:r xmlns:w="http://schemas.openxmlformats.org/wordprocessingml/2006/main">
        <w:t xml:space="preserve">Ergama hojjetaa; sabootaaf ifa ta’uu.</w:t>
      </w:r>
    </w:p>
    <w:p>
      <w:r xmlns:w="http://schemas.openxmlformats.org/wordprocessingml/2006/main">
        <w:t xml:space="preserve">Israaʼelitti ceephaʼaa; waadaa deebisanii dhaabuu.</w:t>
      </w:r>
    </w:p>
    <w:p>
      <w:r xmlns:w="http://schemas.openxmlformats.org/wordprocessingml/2006/main">
        <w:t xml:space="preserve">Faarfannaa haaraa sirbuuf bilbilaa; Amanamummaa Waaqayyoo.</w:t>
      </w:r>
    </w:p>
    <w:p/>
    <w:p>
      <w:r xmlns:w="http://schemas.openxmlformats.org/wordprocessingml/2006/main">
        <w:t xml:space="preserve">Boqonnaan kun garbicha Gooftaa, isa haqaa, qajeelummaa fi fayyina biyya lafaa fiduuf Waaqayyo biraa muude ta’ee kan ibsame ta’ee ibsame. Hojjetaan lallaafaa, gara laafessaa fi hafuuraan humna kan argate ta’ee amala qaba. Boqonnaan kun ergama hojjetaan haqaa fi ifa saboota gidduutti hundeessuuf qabu cimsee kan ibsu yoo ta’u, hojii kanaaf kutannoo inni hin raafamne calaqqisiisa. Akkasumas saba Israa’el jaamummaa hafuuraa fi gurri isaanii hin dhageenyeef ni ceepha’a garuu abdii Waaqayyo isaan geggeessuu fi deebisuuf gale isaaniif mirkaneessa. Boqonnaan kun waamicha faarfannaa haaraa Gooftaaf galata faarfachuudhaan, hojii humnaa fi amanamummaa isaa kabajuudhaan xumurama. Abdiin Waaqayyoo raawwatamuu fi dhuma irratti saba isaa qajeelaa ta’uu isaa dursee tilmaama.</w:t>
      </w:r>
    </w:p>
    <w:p/>
    <w:p>
      <w:r xmlns:w="http://schemas.openxmlformats.org/wordprocessingml/2006/main">
        <w:t xml:space="preserve">Isaayaas 42:1 Kunoo garbicha koo isa ani deggeru; filatamoo koo, warra lubbuun koo itti gammaddu; Hafuura koo isa irra kaa'eera, inni ormootaaf firdii in fida.</w:t>
      </w:r>
    </w:p>
    <w:p/>
    <w:p>
      <w:r xmlns:w="http://schemas.openxmlformats.org/wordprocessingml/2006/main">
        <w:t xml:space="preserve">Kutaan kun waa'ee hojjetaa Waaqayyoo isa Ormootaaf firdii fidu dubbata.</w:t>
      </w:r>
    </w:p>
    <w:p/>
    <w:p>
      <w:r xmlns:w="http://schemas.openxmlformats.org/wordprocessingml/2006/main">
        <w:t xml:space="preserve">1. Humna Garbicha Waaqayyoo - Gahee hojjetaan Waaqayyoo Ormootaaf murtii fiduu keessatti qabu qorachuu.</w:t>
      </w:r>
    </w:p>
    <w:p/>
    <w:p>
      <w:r xmlns:w="http://schemas.openxmlformats.org/wordprocessingml/2006/main">
        <w:t xml:space="preserve">2. Amanamummaa Waaqayyoo - Amanamummaa Waaqayyoo garbicha isaa deggeruu fi itti gammaduu irratti xiinxaluu.</w:t>
      </w:r>
    </w:p>
    <w:p/>
    <w:p>
      <w:r xmlns:w="http://schemas.openxmlformats.org/wordprocessingml/2006/main">
        <w:t xml:space="preserve">1. Isaayaas 49:6 - "Innis, gosoota Yaaqoob kaasuun, Israa'el irraa eegamanii deebisuun, garbicha koo ta'uun kee waan salphaadha; , hamma dhuma lafaatti fayyina koo akka taattuuf."</w:t>
      </w:r>
    </w:p>
    <w:p/>
    <w:p>
      <w:r xmlns:w="http://schemas.openxmlformats.org/wordprocessingml/2006/main">
        <w:t xml:space="preserve">2. Roomaa 15:8-12 - "Amma Yesus Kristoos dhugaa Waaqayyoof tajaajilaa turee, abdii abbootiidhaaf galan mirkaneessuuf, ormootaaf araara isaaf ulfina akka kennan nan jedha; jedhamee barreeffame, "Kanaafis ani ormoota gidduutti siif nan himadha, maqaa kees nan faarfadha." Ammas, "Yaa ormoota, saba isaa wajjin gammadaa" jedha. isin saba hundumaa. Ammas, Isaayyaas, "Hundeen Iseeyii in jiraata, inni Ormoota irratti moo'uuf ka'u, Ormoonni isa irratti in amanatu" jedha."</w:t>
      </w:r>
    </w:p>
    <w:p/>
    <w:p>
      <w:r xmlns:w="http://schemas.openxmlformats.org/wordprocessingml/2006/main">
        <w:t xml:space="preserve">Isaayaas 42:2 Inni hin iyyu, ol hin kaasu, sagaleen isaas karaa irratti hin dhageessisu.</w:t>
      </w:r>
    </w:p>
    <w:p/>
    <w:p>
      <w:r xmlns:w="http://schemas.openxmlformats.org/wordprocessingml/2006/main">
        <w:t xml:space="preserve">Kutaan kun waa'ee hojjetaa Waaqayyoo isa humnaa fi haqaan guutamuu malee karaa irratti hin iyyu ni dubbata.</w:t>
      </w:r>
    </w:p>
    <w:p/>
    <w:p>
      <w:r xmlns:w="http://schemas.openxmlformats.org/wordprocessingml/2006/main">
        <w:t xml:space="preserve">1. Humna Cimina Callisu: Waaqayyoon Dhaggeeffachuu Barachuu</w:t>
      </w:r>
    </w:p>
    <w:p/>
    <w:p>
      <w:r xmlns:w="http://schemas.openxmlformats.org/wordprocessingml/2006/main">
        <w:t xml:space="preserve">2. Humna Haqaa: Ulfinaan Waaqayyoon Tajaajiluu</w:t>
      </w:r>
    </w:p>
    <w:p/>
    <w:p>
      <w:r xmlns:w="http://schemas.openxmlformats.org/wordprocessingml/2006/main">
        <w:t xml:space="preserve">1. Isaayaas 40:31 - "Warri Waaqayyoon abdatan garuu humna isaanii in haaromsu. Akka sangootaatti baalleedhaan ni balali'u; ni fiigu malee hin dadhaban, ni deemu malee hin dadhaban."</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Isaayaas 42:3 Qaccee caccabee hin cabsu, qaccee aarsus hin dhaamsu, firdii dhugaatti in baasa.</w:t>
      </w:r>
    </w:p>
    <w:p/>
    <w:p>
      <w:r xmlns:w="http://schemas.openxmlformats.org/wordprocessingml/2006/main">
        <w:t xml:space="preserve">Waaqayyo lallaafaa fi gara laafessa, haqaa fi dhugaa warra barbaadaniif ni kenna.</w:t>
      </w:r>
    </w:p>
    <w:p/>
    <w:p>
      <w:r xmlns:w="http://schemas.openxmlformats.org/wordprocessingml/2006/main">
        <w:t xml:space="preserve">1. Araarsummaa fi Haqa Waaqayyoo: Akkamitti Jaalala Isaatiin Eebbifamna</w:t>
      </w:r>
    </w:p>
    <w:p/>
    <w:p>
      <w:r xmlns:w="http://schemas.openxmlformats.org/wordprocessingml/2006/main">
        <w:t xml:space="preserve">2. Isaayaas 42:3: Uumama Waaqayyoo lallaafaa fi gara laafina</w:t>
      </w:r>
    </w:p>
    <w:p/>
    <w:p>
      <w:r xmlns:w="http://schemas.openxmlformats.org/wordprocessingml/2006/main">
        <w:t xml:space="preserve">1. Maatewos 11:28-30 - Yesus boqonnaa fi nagaa argachuuf gara isaa akka dhufnu nu afeera.</w:t>
      </w:r>
    </w:p>
    <w:p/>
    <w:p>
      <w:r xmlns:w="http://schemas.openxmlformats.org/wordprocessingml/2006/main">
        <w:t xml:space="preserve">2. Qolosaayis 3:12-15 - Gara laafina, gaarummaa, gad of deebisuu, garraamummaa fi obsa of uffachuu qabna.</w:t>
      </w:r>
    </w:p>
    <w:p/>
    <w:p>
      <w:r xmlns:w="http://schemas.openxmlformats.org/wordprocessingml/2006/main">
        <w:t xml:space="preserve">Isaayaas 42:4 Inni hamma firdii lafa irratti kaa'etti hin dadhabu, abdii hin kutatu, odolawwanis seera isaa in eeggatu.</w:t>
      </w:r>
    </w:p>
    <w:p/>
    <w:p>
      <w:r xmlns:w="http://schemas.openxmlformats.org/wordprocessingml/2006/main">
        <w:t xml:space="preserve">Hanga haqni lafa irratti dhaabbatee saboonni hundi seera isaa eeggatanitti abdii hin kutatu.</w:t>
      </w:r>
    </w:p>
    <w:p/>
    <w:p>
      <w:r xmlns:w="http://schemas.openxmlformats.org/wordprocessingml/2006/main">
        <w:t xml:space="preserve">1: Hanga haqni lafa irratti dhaabbatutti abdii hin kutatin.</w:t>
      </w:r>
    </w:p>
    <w:p/>
    <w:p>
      <w:r xmlns:w="http://schemas.openxmlformats.org/wordprocessingml/2006/main">
        <w:t xml:space="preserve">2: Saboonni hundinuu seera Waaqayyoo ni eeggatu.</w:t>
      </w:r>
    </w:p>
    <w:p/>
    <w:p>
      <w:r xmlns:w="http://schemas.openxmlformats.org/wordprocessingml/2006/main">
        <w:t xml:space="preserve">1: Anbaaqom 2:14 - Lafti akkuma bishaan galaana uwwisu, beekumsa ulfina Waaqayyootiin in guutamti.</w:t>
      </w:r>
    </w:p>
    <w:p/>
    <w:p>
      <w:r xmlns:w="http://schemas.openxmlformats.org/wordprocessingml/2006/main">
        <w:t xml:space="preserve">2: Faarfannaa 33:12 - Sabni Waaqayyo isaa Gooftaa ta'e, ummanni inni hambaa isaa ta'ee filate eebbifamaa dha!</w:t>
      </w:r>
    </w:p>
    <w:p/>
    <w:p>
      <w:r xmlns:w="http://schemas.openxmlformats.org/wordprocessingml/2006/main">
        <w:t xml:space="preserve">Isaayaas 42:5 Waaqayyo gooftaan inni samii uume, isaanis diriirsee akkana jedha; inni lafa babal'isee fi wanti ishee keessaa ba'u; inni namoota ishee irra jiraniif afuura kennu, warra achi keessa deemaniif immoo hafuura kennu.</w:t>
      </w:r>
    </w:p>
    <w:p/>
    <w:p>
      <w:r xmlns:w="http://schemas.openxmlformats.org/wordprocessingml/2006/main">
        <w:t xml:space="preserve">Waaqayyo gooftaan samii fi dachii uume, namoota ishee keessa jiraataniif afuura fi hafuura ni kenna.</w:t>
      </w:r>
    </w:p>
    <w:p/>
    <w:p>
      <w:r xmlns:w="http://schemas.openxmlformats.org/wordprocessingml/2006/main">
        <w:t xml:space="preserve">1. Waaqayyo Uumaa fi Jiraachisaa Hundaati</w:t>
      </w:r>
    </w:p>
    <w:p/>
    <w:p>
      <w:r xmlns:w="http://schemas.openxmlformats.org/wordprocessingml/2006/main">
        <w:t xml:space="preserve">2. Humni Waaqayyoo Uumama keessatti Mul'ata</w:t>
      </w:r>
    </w:p>
    <w:p/>
    <w:p>
      <w:r xmlns:w="http://schemas.openxmlformats.org/wordprocessingml/2006/main">
        <w:t xml:space="preserve">1. Faarfannaa 24:1-2 Lafti Gooftaa s fi guutummaa ishee, biyyi lafaa fi warri achi keessa jiraatani dha</w:t>
      </w:r>
    </w:p>
    <w:p/>
    <w:p>
      <w:r xmlns:w="http://schemas.openxmlformats.org/wordprocessingml/2006/main">
        <w:t xml:space="preserve">2. Seera Uumamaa 1:1 Jalqaba Waaqayyo samii fi dachii uume.</w:t>
      </w:r>
    </w:p>
    <w:p/>
    <w:p>
      <w:r xmlns:w="http://schemas.openxmlformats.org/wordprocessingml/2006/main">
        <w:t xml:space="preserve">Isaayaas 42:6 Ani Waaqayyo qajeelummaadhaan si waamee harka kee qabadhee si eega, kakuu sabaa akka taatuuf, ifa warra ormootaaf akka taatuuf si nan kenna;</w:t>
      </w:r>
    </w:p>
    <w:p/>
    <w:p>
      <w:r xmlns:w="http://schemas.openxmlformats.org/wordprocessingml/2006/main">
        <w:t xml:space="preserve">Kutaan Isaayaas irraa kun waa’ee waamicha Gooftaan warra qajeelotaaf qabuu fi karoora inni isaan eeguu fi kakuu sabaa fi ormootaaf ifa taasisuu isaa dubbata.</w:t>
      </w:r>
    </w:p>
    <w:p/>
    <w:p>
      <w:r xmlns:w="http://schemas.openxmlformats.org/wordprocessingml/2006/main">
        <w:t xml:space="preserve">1. Waamicha Qajeelummaa: Jireenya Ummata Kakuu Jiraachuu</w:t>
      </w:r>
    </w:p>
    <w:p/>
    <w:p>
      <w:r xmlns:w="http://schemas.openxmlformats.org/wordprocessingml/2006/main">
        <w:t xml:space="preserve">2. Ifa Wangeelaa ibsuu: Misiraachoo Namoota Hundaaf Fiduu</w:t>
      </w:r>
    </w:p>
    <w:p/>
    <w:p>
      <w:r xmlns:w="http://schemas.openxmlformats.org/wordprocessingml/2006/main">
        <w:t xml:space="preserve">1. Maatewos 28:18-20 - Ergama Guddaa Yesus wangeela saba hundumaa bira akka ga'uuf kenne</w:t>
      </w:r>
    </w:p>
    <w:p/>
    <w:p>
      <w:r xmlns:w="http://schemas.openxmlformats.org/wordprocessingml/2006/main">
        <w:t xml:space="preserve">2. Yaaqoob 2:14-26 - Barbaachisummaa amantii fi hojiin akka ragaa amantii dhugaatti</w:t>
      </w:r>
    </w:p>
    <w:p/>
    <w:p>
      <w:r xmlns:w="http://schemas.openxmlformats.org/wordprocessingml/2006/main">
        <w:t xml:space="preserve">Isaayaas 42:7 Ija jaamaa banuuf, hidhamtoota mana hidhaa keessaa baasuuf, warra dukkana keessa taa'anis mana hidhaa keessaa baasuuf.</w:t>
      </w:r>
    </w:p>
    <w:p/>
    <w:p>
      <w:r xmlns:w="http://schemas.openxmlformats.org/wordprocessingml/2006/main">
        <w:t xml:space="preserve">Kutaan kun waa’ee humna Waaqayyo warra dukkanaa fi booji’aman bilisa baasuuf qabu dubbata.</w:t>
      </w:r>
    </w:p>
    <w:p/>
    <w:p>
      <w:r xmlns:w="http://schemas.openxmlformats.org/wordprocessingml/2006/main">
        <w:t xml:space="preserve">1: Humna Waaqayyoo Dukkana keessaa Bilisa Nu Baasu</w:t>
      </w:r>
    </w:p>
    <w:p/>
    <w:p>
      <w:r xmlns:w="http://schemas.openxmlformats.org/wordprocessingml/2006/main">
        <w:t xml:space="preserve">2: Dinqii Hojii Furtuu Waaqayyoo</w:t>
      </w:r>
    </w:p>
    <w:p/>
    <w:p>
      <w:r xmlns:w="http://schemas.openxmlformats.org/wordprocessingml/2006/main">
        <w:t xml:space="preserve">1: Yohaannis 8:36 - "Egaa Ilmi bilisa yoo isin baase dhuguma bilisa in taatan."</w:t>
      </w:r>
    </w:p>
    <w:p/>
    <w:p>
      <w:r xmlns:w="http://schemas.openxmlformats.org/wordprocessingml/2006/main">
        <w:t xml:space="preserve">2: Roomaa 8:22 - "Uumamni hundinuu hamma ammaatti akka boo'u, dhiphina da'umsaa waliin akka dhiphatu ni beekna."</w:t>
      </w:r>
    </w:p>
    <w:p/>
    <w:p>
      <w:r xmlns:w="http://schemas.openxmlformats.org/wordprocessingml/2006/main">
        <w:t xml:space="preserve">Isaayaas 42:8 Ani Waaqayyo dha, maqaan koos kanuma, ulfina koos nama biraatiif hin kennu, galata koos fakkiiwwan bocaman hin kennu.</w:t>
      </w:r>
    </w:p>
    <w:p/>
    <w:p>
      <w:r xmlns:w="http://schemas.openxmlformats.org/wordprocessingml/2006/main">
        <w:t xml:space="preserve">Waaqayyo ulfina isaa ykn galata isaa uumama biraa ykn waaqa tolfamaa kamiifuu hin kennu.</w:t>
      </w:r>
    </w:p>
    <w:p/>
    <w:p>
      <w:r xmlns:w="http://schemas.openxmlformats.org/wordprocessingml/2006/main">
        <w:t xml:space="preserve">1. Adda ta'uu Waaqayyoo: Ulfina Gooftaa kan gita hin qabne kabajuu</w:t>
      </w:r>
    </w:p>
    <w:p/>
    <w:p>
      <w:r xmlns:w="http://schemas.openxmlformats.org/wordprocessingml/2006/main">
        <w:t xml:space="preserve">2. Waaqeffannaa Waaqolii tolfamoo of tuulummaa: Qormaata Of Ulfeessuu Diduu</w:t>
      </w:r>
    </w:p>
    <w:p/>
    <w:p>
      <w:r xmlns:w="http://schemas.openxmlformats.org/wordprocessingml/2006/main">
        <w:t xml:space="preserve">1. Faarfannaa 115:4-8</w:t>
      </w:r>
    </w:p>
    <w:p/>
    <w:p>
      <w:r xmlns:w="http://schemas.openxmlformats.org/wordprocessingml/2006/main">
        <w:t xml:space="preserve">2. Roomaa 1:18-25</w:t>
      </w:r>
    </w:p>
    <w:p/>
    <w:p>
      <w:r xmlns:w="http://schemas.openxmlformats.org/wordprocessingml/2006/main">
        <w:t xml:space="preserve">Isaayaas 42:9 Kunoo, wanti durii ta'eera, wanti haaraanis nan labsa;</w:t>
      </w:r>
    </w:p>
    <w:p/>
    <w:p>
      <w:r xmlns:w="http://schemas.openxmlformats.org/wordprocessingml/2006/main">
        <w:t xml:space="preserve">Waaqayyo waan haaraa labsee osoo hin raawwatamin dura nu beeksisa.</w:t>
      </w:r>
    </w:p>
    <w:p/>
    <w:p>
      <w:r xmlns:w="http://schemas.openxmlformats.org/wordprocessingml/2006/main">
        <w:t xml:space="preserve">1. Waadaa Waaqayyoo Rizqiidhaaf kenne</w:t>
      </w:r>
    </w:p>
    <w:p/>
    <w:p>
      <w:r xmlns:w="http://schemas.openxmlformats.org/wordprocessingml/2006/main">
        <w:t xml:space="preserve">2. Abdii Isaa Raawwachuu Keessatti Amanamummaa Waaqayyoo</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Isaayaas 42:10 Isin warri gara galaanaatti gad bu'anii fi warri achi keessa jiru hundinuu, faarfannaa haaraa, galata isaa dhuma lafaa irraa faarfadhaa; odolawwan, fi jiraattota ishee.</w:t>
      </w:r>
    </w:p>
    <w:p/>
    <w:p>
      <w:r xmlns:w="http://schemas.openxmlformats.org/wordprocessingml/2006/main">
        <w:t xml:space="preserve">Gooftaan fixee lafaa hundumaa irraa, warra naannoo galaanaa jiraataniifi jiraattota ishee irraa galateeffamuu qaba.</w:t>
      </w:r>
    </w:p>
    <w:p/>
    <w:p>
      <w:r xmlns:w="http://schemas.openxmlformats.org/wordprocessingml/2006/main">
        <w:t xml:space="preserve">1. Faarfannaa Haaraadhaan Gooftaa galateeffadhu</w:t>
      </w:r>
    </w:p>
    <w:p/>
    <w:p>
      <w:r xmlns:w="http://schemas.openxmlformats.org/wordprocessingml/2006/main">
        <w:t xml:space="preserve">2. Dhuma Lafaa irraa Gooftaa waaqeffadhu</w:t>
      </w:r>
    </w:p>
    <w:p/>
    <w:p>
      <w:r xmlns:w="http://schemas.openxmlformats.org/wordprocessingml/2006/main">
        <w:t xml:space="preserve">1. Faarfannaa 98:1 - "Yaa, faarfannaa haaraa Waaqayyoof faarfadhaa! Inni waan dinqisiisaa hojjeteera; Harki isaa mirgaa fi harki isaa inni qulqulluun injifannoo isaaf argateera."</w:t>
      </w:r>
    </w:p>
    <w:p/>
    <w:p>
      <w:r xmlns:w="http://schemas.openxmlformats.org/wordprocessingml/2006/main">
        <w:t xml:space="preserve">2. Mul'ata 14:7 - "Sagalee guddaadhaan, "Waaqayyoon sodaadhaa, ulfina isaaf kennaa! sa'aatiin firdii isaa waan ga'eef, isa samii fi lafa, galaana fi burqaa bishaanii uume sagadaa."</w:t>
      </w:r>
    </w:p>
    <w:p/>
    <w:p>
      <w:r xmlns:w="http://schemas.openxmlformats.org/wordprocessingml/2006/main">
        <w:t xml:space="preserve">Isaayaas 42:11 Lafti onaa fi magaalonni ishee, gandoonni Kedar keessa jiraatu, sagalee isaanii haa dhageessisan, warri dhagaa irra jiraatan haa faarfatan, fiixee gaarreen irraa haa iyyan.</w:t>
      </w:r>
    </w:p>
    <w:p/>
    <w:p>
      <w:r xmlns:w="http://schemas.openxmlformats.org/wordprocessingml/2006/main">
        <w:t xml:space="preserve">Jiraattonni Keedaar gaara gubbaa irraa faarfachuu fi iyyuu qabu.</w:t>
      </w:r>
    </w:p>
    <w:p/>
    <w:p>
      <w:r xmlns:w="http://schemas.openxmlformats.org/wordprocessingml/2006/main">
        <w:t xml:space="preserve">1. Uumama Gooftaatti gammadaa</w:t>
      </w:r>
    </w:p>
    <w:p/>
    <w:p>
      <w:r xmlns:w="http://schemas.openxmlformats.org/wordprocessingml/2006/main">
        <w:t xml:space="preserve">2. Humna Sagalee Kee Ol Kaasu</w:t>
      </w:r>
    </w:p>
    <w:p/>
    <w:p>
      <w:r xmlns:w="http://schemas.openxmlformats.org/wordprocessingml/2006/main">
        <w:t xml:space="preserve">1. Faarfannaa 98:4-6 - Guutummaa lafaa Gooftaaf sagalee gammachuu dhageessisaa, sagalee guddaa dhageessisaa, gammadaa, galata faarfadhaa.</w:t>
      </w:r>
    </w:p>
    <w:p/>
    <w:p>
      <w:r xmlns:w="http://schemas.openxmlformats.org/wordprocessingml/2006/main">
        <w:t xml:space="preserve">2. Faarfannaa 105:1-3 - Yaa Gooftaa galateeffadhu; maqaa isaa waamaa, hojii isaa ummata biratti beeksisaa.</w:t>
      </w:r>
    </w:p>
    <w:p/>
    <w:p>
      <w:r xmlns:w="http://schemas.openxmlformats.org/wordprocessingml/2006/main">
        <w:t xml:space="preserve">Isaayaas 42:12 Waaqayyoof ulfina haa kennan, galata isaas odola keessatti haa labsan.</w:t>
      </w:r>
    </w:p>
    <w:p/>
    <w:p>
      <w:r xmlns:w="http://schemas.openxmlformats.org/wordprocessingml/2006/main">
        <w:t xml:space="preserve">Kutaan Isaayaas irraa kun namoota ulfina fi galata Gooftaaf akka kennan jajjabeessa.</w:t>
      </w:r>
    </w:p>
    <w:p/>
    <w:p>
      <w:r xmlns:w="http://schemas.openxmlformats.org/wordprocessingml/2006/main">
        <w:t xml:space="preserve">1. "Gooftaaf Ulfina Kennuu: Waamicha Waaqeffannaa".</w:t>
      </w:r>
    </w:p>
    <w:p/>
    <w:p>
      <w:r xmlns:w="http://schemas.openxmlformats.org/wordprocessingml/2006/main">
        <w:t xml:space="preserve">2. "Gooftaa Galataan Kabajachuu: Waamicha Gammachuu".</w:t>
      </w:r>
    </w:p>
    <w:p/>
    <w:p>
      <w:r xmlns:w="http://schemas.openxmlformats.org/wordprocessingml/2006/main">
        <w:t xml:space="preserve">1. Mul'ata 14:7 - "Sagalee guddaadhaan, "Waaqayyoon sodaadhaa, ulfina isaaf kennaa! sa'aatiin firdii isaa ga'eera; isa samii, dachii, galaana, burqaawwan bishaanii uume sagadaa." bishaan."</w:t>
      </w:r>
    </w:p>
    <w:p/>
    <w:p>
      <w:r xmlns:w="http://schemas.openxmlformats.org/wordprocessingml/2006/main">
        <w:t xml:space="preserve">2. 1Seenaa 16:23-24 - "Yaa warri lafaa hundinuu Waaqayyoof faarfadhaa; fayyina isaa guyyaa guyyaan mul'isaa. Ulfina isaa saboota biratti, dinqii isaa saba hundumaa biratti labsaa."</w:t>
      </w:r>
    </w:p>
    <w:p/>
    <w:p>
      <w:r xmlns:w="http://schemas.openxmlformats.org/wordprocessingml/2006/main">
        <w:t xml:space="preserve">Isaayaas 42:13 Waaqayyo akka nama jabaa ta'ee in ba'a, akka nama waraanaatti hinaaffaa in kakaasa, in iyye, in boo'a; diinota isaa irratti in injifata.</w:t>
      </w:r>
    </w:p>
    <w:p/>
    <w:p>
      <w:r xmlns:w="http://schemas.openxmlformats.org/wordprocessingml/2006/main">
        <w:t xml:space="preserve">Gooftaan akka nama jabaa, humnaa fi humna diinota isaa loluuf guuteedha.</w:t>
      </w:r>
    </w:p>
    <w:p/>
    <w:p>
      <w:r xmlns:w="http://schemas.openxmlformats.org/wordprocessingml/2006/main">
        <w:t xml:space="preserve">1. Humna Waaqayyoo Injifachuu - Isaayaas 42:13 irraa fudhachuun, fedhii Gooftaan diinota keenya irratti qabsaa’uu fi humna isaan injifachuuf qabu arguu dandeenya.</w:t>
      </w:r>
    </w:p>
    <w:p/>
    <w:p>
      <w:r xmlns:w="http://schemas.openxmlformats.org/wordprocessingml/2006/main">
        <w:t xml:space="preserve">2. Cimina Gooftaa - Gooftaan nama jabaa, mormii nu mudatu kamiyyuu mo’uuf humnaa fi humna guutuu ta’uu isaa jajjabina argachuu dandeenya.</w:t>
      </w:r>
    </w:p>
    <w:p/>
    <w:p>
      <w:r xmlns:w="http://schemas.openxmlformats.org/wordprocessingml/2006/main">
        <w:t xml:space="preserve">1. Isaayaas 42:13 - Waaqayyo akka nama jabaa ta'ee in ba'a, akka nama waraanaatti hinaaffaa in kaasa, in iyye, eeyyee, ni boo'a; diinota isaa irratti in injifata.</w:t>
      </w:r>
    </w:p>
    <w:p/>
    <w:p>
      <w:r xmlns:w="http://schemas.openxmlformats.org/wordprocessingml/2006/main">
        <w:t xml:space="preserve">2. Faarfannaa 24:8 - Mootiin ulfinaa kun eenyu? Waaqayyo jabaa fi jabaa, Waaqayyo lola irratti jabaa.</w:t>
      </w:r>
    </w:p>
    <w:p/>
    <w:p>
      <w:r xmlns:w="http://schemas.openxmlformats.org/wordprocessingml/2006/main">
        <w:t xml:space="preserve">Isaayaas 42:14 Yeroo dheeraadhaaf callisee jira; Tasgabbaa'een ture, of qusadheera; Al tokkotti nan balleessa, nan nyaadha.</w:t>
      </w:r>
    </w:p>
    <w:p/>
    <w:p>
      <w:r xmlns:w="http://schemas.openxmlformats.org/wordprocessingml/2006/main">
        <w:t xml:space="preserve">Waaqayyo yeroo dheeraaf obsaa ture amma garuu tarkaanfii fudhachuu fi murtoo isaa agarsiisuuf qophaa'ee jira.</w:t>
      </w:r>
    </w:p>
    <w:p/>
    <w:p>
      <w:r xmlns:w="http://schemas.openxmlformats.org/wordprocessingml/2006/main">
        <w:t xml:space="preserve">1. Waaqayyo obsa qaba, obsi isaa garuu daangaa kan hin qabne miti.</w:t>
      </w:r>
    </w:p>
    <w:p/>
    <w:p>
      <w:r xmlns:w="http://schemas.openxmlformats.org/wordprocessingml/2006/main">
        <w:t xml:space="preserve">2. Gocha keenya irratti bu'aan ni jira, Waaqayyos hin tuffatamu.</w:t>
      </w:r>
    </w:p>
    <w:p/>
    <w:p>
      <w:r xmlns:w="http://schemas.openxmlformats.org/wordprocessingml/2006/main">
        <w:t xml:space="preserve">1. Lallaba 8:11 - "Hojii hamaa irratti murtiin dafee waan hin raawwatamneef, garaan ilmaan namootaa hamaa hojjechuuf guutummaatti isaan keessa jira."</w:t>
      </w:r>
    </w:p>
    <w:p/>
    <w:p>
      <w:r xmlns:w="http://schemas.openxmlformats.org/wordprocessingml/2006/main">
        <w:t xml:space="preserve">2. Isaayaas 55:6 - "Gooftaan osoo argamuu barbaadaa, yeroo inni dhihoo jirutti isa waamaa".</w:t>
      </w:r>
    </w:p>
    <w:p/>
    <w:p>
      <w:r xmlns:w="http://schemas.openxmlformats.org/wordprocessingml/2006/main">
        <w:t xml:space="preserve">Isaayaas 42:15 Gaarreen fi tulluu nan balleessa, baala isaanii hundumaas nan gogsa; laggeen immoo odola nan godha, boolla bishaaniis nan gogsa.</w:t>
      </w:r>
    </w:p>
    <w:p/>
    <w:p>
      <w:r xmlns:w="http://schemas.openxmlformats.org/wordprocessingml/2006/main">
        <w:t xml:space="preserve">Waaqayyo gaarreen fi tulluu gara lafa onaa ni jijjiira, biqiltoota hundumaa ni gogsa, laggeen gara odolaatti ni jijjiira, bishaan kuufamaas ni gogsa.</w:t>
      </w:r>
    </w:p>
    <w:p/>
    <w:p>
      <w:r xmlns:w="http://schemas.openxmlformats.org/wordprocessingml/2006/main">
        <w:t xml:space="preserve">1. Humni Waaqayyoo Akkamitti Dinqii Uumuu danda'a</w:t>
      </w:r>
    </w:p>
    <w:p/>
    <w:p>
      <w:r xmlns:w="http://schemas.openxmlformats.org/wordprocessingml/2006/main">
        <w:t xml:space="preserve">2. Balaa Aangoo Waaqayyoo Tuffachuu</w:t>
      </w:r>
    </w:p>
    <w:p/>
    <w:p>
      <w:r xmlns:w="http://schemas.openxmlformats.org/wordprocessingml/2006/main">
        <w:t xml:space="preserve">1. Iyoob 12:20-25 - Gorsa saboota balleessa; Karoora ummataa bu'aa akka hin qabne taasisa.</w:t>
      </w:r>
    </w:p>
    <w:p/>
    <w:p>
      <w:r xmlns:w="http://schemas.openxmlformats.org/wordprocessingml/2006/main">
        <w:t xml:space="preserve">21 Ogeeyyii haxxummaa isaaniitiin qaba, Gorsi haxxummaas dafee dhufa.</w:t>
      </w:r>
    </w:p>
    <w:p/>
    <w:p>
      <w:r xmlns:w="http://schemas.openxmlformats.org/wordprocessingml/2006/main">
        <w:t xml:space="preserve">22 Guyyaa dukkana waliin wal argan, Sa'aatii walakkaa akka halkanii ni qaqqabatu.</w:t>
      </w:r>
    </w:p>
    <w:p/>
    <w:p>
      <w:r xmlns:w="http://schemas.openxmlformats.org/wordprocessingml/2006/main">
        <w:t xml:space="preserve">2. Isaayaas 40:25-26 - Egaa eenyuun na fakkeessita, Yookiin eenyuun wal qixa? jedha Qulqulluun. 26 Ija keessan ol kaasaa, Eenyu akka wantoota kana uume, Eenyu akka loltoota isaanii lakkoofsaan baasu ilaalaa; Hundaa isaanii maqaan waama, Guddina humna Isaa Fi humna humna isaatiin; Tokkollee hin dhabamne.</w:t>
      </w:r>
    </w:p>
    <w:p/>
    <w:p>
      <w:r xmlns:w="http://schemas.openxmlformats.org/wordprocessingml/2006/main">
        <w:t xml:space="preserve">Isaayaas 42:16 Warra jaamaa karaa isaan hin beekneen nan fida; Karaa isaan hin beekne irra isaan nan geggeessa, dukkana fuula isaanii duratti nan ibsa, wanta jal'aas nan qajeelcha. Wantoota kana nan godha malee isaan hin dhiisu.</w:t>
      </w:r>
    </w:p>
    <w:p/>
    <w:p>
      <w:r xmlns:w="http://schemas.openxmlformats.org/wordprocessingml/2006/main">
        <w:t xml:space="preserve">Waaqayyo namoota jaamaa karaa isaan hin beekne irra ni geggeessa, dukkana fuuldura isaaniitti ni ibsa, wanta qaxxaamuraas ni qajeelcha. Isaan hin dhiisu.</w:t>
      </w:r>
    </w:p>
    <w:p/>
    <w:p>
      <w:r xmlns:w="http://schemas.openxmlformats.org/wordprocessingml/2006/main">
        <w:t xml:space="preserve">1. Waan Hin Argamne Arguu: Dukkana Keessatti Abdii Argachuu</w:t>
      </w:r>
    </w:p>
    <w:p/>
    <w:p>
      <w:r xmlns:w="http://schemas.openxmlformats.org/wordprocessingml/2006/main">
        <w:t xml:space="preserve">2. Abdii Waaqayyoo Hin Dadhabne: Gonkumaa Hin Gatamne</w:t>
      </w:r>
    </w:p>
    <w:p/>
    <w:p>
      <w:r xmlns:w="http://schemas.openxmlformats.org/wordprocessingml/2006/main">
        <w:t xml:space="preserve">1. Faarfannaa 119:105 - "Dubbiin kee miilla kootiif ibsaa, karaa kootiif immoo ibsaa ti."</w:t>
      </w:r>
    </w:p>
    <w:p/>
    <w:p>
      <w:r xmlns:w="http://schemas.openxmlformats.org/wordprocessingml/2006/main">
        <w:t xml:space="preserve">2. Maatewos 11:28 - "Warra dadhabbii fi ba'aan ulfaataa ta'e hundinuu gara koo kottaa, ani immoo boqonnaa isiniif nan kenna."</w:t>
      </w:r>
    </w:p>
    <w:p/>
    <w:p>
      <w:r xmlns:w="http://schemas.openxmlformats.org/wordprocessingml/2006/main">
        <w:t xml:space="preserve">Isaayaas 42:17 Isaan duubatti deebi'u, baay'ee in qaanfatu, warri fakkiiwwan bocamanitti amanaman, warri fakkiiwwan boba'anitti, "Isin waaqa keenyadha" jedhan.</w:t>
      </w:r>
    </w:p>
    <w:p/>
    <w:p>
      <w:r xmlns:w="http://schemas.openxmlformats.org/wordprocessingml/2006/main">
        <w:t xml:space="preserve">Kutaan kun warri waaqa tolfamaa sobaatti amanan akkamitti akka qaana’anii fi qaana’an irratti mari’ata.</w:t>
      </w:r>
    </w:p>
    <w:p/>
    <w:p>
      <w:r xmlns:w="http://schemas.openxmlformats.org/wordprocessingml/2006/main">
        <w:t xml:space="preserve">1: Waaqeffannaa waaqa tolfamaa Cubbuudha - Roomaa 1:21-25</w:t>
      </w:r>
    </w:p>
    <w:p/>
    <w:p>
      <w:r xmlns:w="http://schemas.openxmlformats.org/wordprocessingml/2006/main">
        <w:t xml:space="preserve">2: Gooftaan Waaqa Keenya - Isaayaas 43:10-11</w:t>
      </w:r>
    </w:p>
    <w:p/>
    <w:p>
      <w:r xmlns:w="http://schemas.openxmlformats.org/wordprocessingml/2006/main">
        <w:t xml:space="preserve">1: Ermiyaas 10:3-5</w:t>
      </w:r>
    </w:p>
    <w:p/>
    <w:p>
      <w:r xmlns:w="http://schemas.openxmlformats.org/wordprocessingml/2006/main">
        <w:t xml:space="preserve">2: Faarfannaa 115:3-8</w:t>
      </w:r>
    </w:p>
    <w:p/>
    <w:p>
      <w:r xmlns:w="http://schemas.openxmlformats.org/wordprocessingml/2006/main">
        <w:t xml:space="preserve">Isaayaas 42:18 Yaa gurri isaanii hin dhageenye dhaggeeffadhaa; yaa jaamaa, akka argitanittis ilaalaa.</w:t>
      </w:r>
    </w:p>
    <w:p/>
    <w:p>
      <w:r xmlns:w="http://schemas.openxmlformats.org/wordprocessingml/2006/main">
        <w:t xml:space="preserve">Kutaan Isaayaas irraa kun waa’ee humna ijaa fi dhaga’uu foonii haala amantii keessatti dubbata.</w:t>
      </w:r>
    </w:p>
    <w:p/>
    <w:p>
      <w:r xmlns:w="http://schemas.openxmlformats.org/wordprocessingml/2006/main">
        <w:t xml:space="preserve">1. Carraawwan Amantii Daangaa Hin Qabne: Humna Miiraa Qorachuu</w:t>
      </w:r>
    </w:p>
    <w:p/>
    <w:p>
      <w:r xmlns:w="http://schemas.openxmlformats.org/wordprocessingml/2006/main">
        <w:t xml:space="preserve">2. Fuulaa Ol Arguu fi Dhagahuu: Hiika Caaffata Qulqullaa’oo Gadi Fagoo Ta’e Saaxiluu</w:t>
      </w:r>
    </w:p>
    <w:p/>
    <w:p>
      <w:r xmlns:w="http://schemas.openxmlformats.org/wordprocessingml/2006/main">
        <w:t xml:space="preserve">1. Efesoon 1:18 - "abdiin inni isin waame maal akka ta'e, qulqulloota keessaa badhaadhina ulfina qabeessa isaa maal akka ta'e akka beektaniif iji garaa keessanii ifa godhaa".</w:t>
      </w:r>
    </w:p>
    <w:p/>
    <w:p>
      <w:r xmlns:w="http://schemas.openxmlformats.org/wordprocessingml/2006/main">
        <w:t xml:space="preserve">2. Yoh.</w:t>
      </w:r>
    </w:p>
    <w:p/>
    <w:p>
      <w:r xmlns:w="http://schemas.openxmlformats.org/wordprocessingml/2006/main">
        <w:t xml:space="preserve">Isaayaas 42:19 Garbicha koo malee eenyutu jaamaa? moo gurri isaa hin dhageenye, akka ergamaa koo isa ani ergeetti? akka nama mudaa hin qabneetti jaamaa, akka garbicha Waaqayyoo jaamaa?</w:t>
      </w:r>
    </w:p>
    <w:p/>
    <w:p>
      <w:r xmlns:w="http://schemas.openxmlformats.org/wordprocessingml/2006/main">
        <w:t xml:space="preserve">Tajaajiltoonni Gooftaa guutuu fi jaamaa ta'uuf kan waamaman yoo ta'u, garuu amma iyyuu nama fi jaamaa ykn gurri isaanii hin dhageenye ta'uuf saaxilamoo dha.</w:t>
      </w:r>
    </w:p>
    <w:p/>
    <w:p>
      <w:r xmlns:w="http://schemas.openxmlformats.org/wordprocessingml/2006/main">
        <w:t xml:space="preserve">1. Addunyaaf Jaamaa: Waamicha Amanamummaa fi Qulqullummaa</w:t>
      </w:r>
    </w:p>
    <w:p/>
    <w:p>
      <w:r xmlns:w="http://schemas.openxmlformats.org/wordprocessingml/2006/main">
        <w:t xml:space="preserve">2. Guutuu Abboomamummaa: Jaamummaa fi Dugduudhaan GOOFTAA tajaajiluu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Yohaannis 8:12 - Yesus ammas namootatti yommuu dubbatu, ani ifa biyya lafaati jedheen. Namni na duukaa bu'u yoomiyyuu dukkana keessa hin deemu, ifa jireenyaa ni qabaata malee.</w:t>
      </w:r>
    </w:p>
    <w:p/>
    <w:p>
      <w:r xmlns:w="http://schemas.openxmlformats.org/wordprocessingml/2006/main">
        <w:t xml:space="preserve">Isaayaas 42:20 Waan baay'ee argita, ati garuu hin eegdu; gurra banaa, inni garuu hin dhaga'u.</w:t>
      </w:r>
    </w:p>
    <w:p/>
    <w:p>
      <w:r xmlns:w="http://schemas.openxmlformats.org/wordprocessingml/2006/main">
        <w:t xml:space="preserve">Waaqayyo waan baay'ee argu dhaga'a malee hin ilaalu, xiyyeeffannaas hin kennu.</w:t>
      </w:r>
    </w:p>
    <w:p/>
    <w:p>
      <w:r xmlns:w="http://schemas.openxmlformats.org/wordprocessingml/2006/main">
        <w:t xml:space="preserve">1. Humna Tuffachuu: Waan Barbaachisaa Hin Taane Tune Out Barachuu</w:t>
      </w:r>
    </w:p>
    <w:p/>
    <w:p>
      <w:r xmlns:w="http://schemas.openxmlformats.org/wordprocessingml/2006/main">
        <w:t xml:space="preserve">2. Misiraachoo Labsuu: Dubbii Waaqayyoo irratti xiyyeeffachuu</w:t>
      </w:r>
    </w:p>
    <w:p/>
    <w:p>
      <w:r xmlns:w="http://schemas.openxmlformats.org/wordprocessingml/2006/main">
        <w:t xml:space="preserve">1. Filiphisiiyus 4:8-9 - Dhumarratti obbolootaa, wanti dhugaa, wanti kabajamaa, wanti qajeelaa, wanti qulqulluu, wanti jaallatamaa, wanti galateeffamuu qabu, wanti olaantummaa yoo jiraate, wanti galata malu yoo jiraate , wantoota kana irratti yaadi.</w:t>
      </w:r>
    </w:p>
    <w:p/>
    <w:p>
      <w:r xmlns:w="http://schemas.openxmlformats.org/wordprocessingml/2006/main">
        <w:t xml:space="preserve">2. Qolosaayis 3:2 - Yaada keessan waan lafa irra jiru irratti osoo hin taane waan gubbaa irratti kaa'aa.</w:t>
      </w:r>
    </w:p>
    <w:p/>
    <w:p>
      <w:r xmlns:w="http://schemas.openxmlformats.org/wordprocessingml/2006/main">
        <w:t xml:space="preserve">Isaayaas 42:21 Waaqayyo qajeelummaa isaatiif in gammada; seera ni guddisa, ulfinas ni taasisa.</w:t>
      </w:r>
    </w:p>
    <w:p/>
    <w:p>
      <w:r xmlns:w="http://schemas.openxmlformats.org/wordprocessingml/2006/main">
        <w:t xml:space="preserve">Waaqayyo jireenya keenya akka seera isaa isa qajeelaa ta’etti akka jiraannu hawwa.</w:t>
      </w:r>
    </w:p>
    <w:p/>
    <w:p>
      <w:r xmlns:w="http://schemas.openxmlformats.org/wordprocessingml/2006/main">
        <w:t xml:space="preserve">1: Seerri Waaqayyoo Daandii Qajeelummaati</w:t>
      </w:r>
    </w:p>
    <w:p/>
    <w:p>
      <w:r xmlns:w="http://schemas.openxmlformats.org/wordprocessingml/2006/main">
        <w:t xml:space="preserve">2: Gooftaan Ayyaana qaba, Abboomamummaas ni Kabaja</w:t>
      </w:r>
    </w:p>
    <w:p/>
    <w:p>
      <w:r xmlns:w="http://schemas.openxmlformats.org/wordprocessingml/2006/main">
        <w:t xml:space="preserve">1: Faarfannaa 19:7-8 Seerri Gooftaa mudaa kan hin qabne, lubbuu namaa deebisee jiraachisa; dhugaa ba’umsi Gooftaa mirkanaa’aa dha, warra salphaa ogeessa godha; ajajni Gooftaa sirrii dha, garaa namaa gammachiisa; abboommiin Gooftaa qulqulluu, ija namaa kan ibsudha.</w:t>
      </w:r>
    </w:p>
    <w:p/>
    <w:p>
      <w:r xmlns:w="http://schemas.openxmlformats.org/wordprocessingml/2006/main">
        <w:t xml:space="preserve">2: Yaaqoob 1:22-25 Garuu of gowwoomsaa dhaggeeffattoota duwwaa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Isaayaas 42:22 Kun garuu saba saamamee fi saamame dha; hundi isaanii kiyyoo boolla keessatti qabamanii, mana hidhaa keessattis dhokataniiru; boojuudhaaf, namni tokko illee, Deebisaa!</w:t>
      </w:r>
    </w:p>
    <w:p/>
    <w:p>
      <w:r xmlns:w="http://schemas.openxmlformats.org/wordprocessingml/2006/main">
        <w:t xml:space="preserve">1: Sabni Waaqayyoo cunqurfamaa fi furuu barbaada.</w:t>
      </w:r>
    </w:p>
    <w:p/>
    <w:p>
      <w:r xmlns:w="http://schemas.openxmlformats.org/wordprocessingml/2006/main">
        <w:t xml:space="preserve">2: Warra ofii dubbachuu hin dandeenyeef dubbachuu qabna.</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Fakkeenya 31:8 - Warra afaan hin qabneef afaan kee bani, Karaa warra du'uuf muudaman hundaaf.</w:t>
      </w:r>
    </w:p>
    <w:p/>
    <w:p>
      <w:r xmlns:w="http://schemas.openxmlformats.org/wordprocessingml/2006/main">
        <w:t xml:space="preserve">Isaayaas 42:23 Isin keessaa eenyutu kana dhaggeeffata? yeroo dhufuuf eenyutu dhaga'ee dhaga'a?</w:t>
      </w:r>
    </w:p>
    <w:p/>
    <w:p>
      <w:r xmlns:w="http://schemas.openxmlformats.org/wordprocessingml/2006/main">
        <w:t xml:space="preserve">Kutaan kun waa’ee sabni Waaqayyoo akka itti dhiyeenyaan isa dhaggeeffataniif waamamuu isaanii dubbata.</w:t>
      </w:r>
    </w:p>
    <w:p/>
    <w:p>
      <w:r xmlns:w="http://schemas.openxmlformats.org/wordprocessingml/2006/main">
        <w:t xml:space="preserve">1. "Waaqayyo Waamicha Jira - Sirritti Dhaggeeffadhaa".</w:t>
      </w:r>
    </w:p>
    <w:p/>
    <w:p>
      <w:r xmlns:w="http://schemas.openxmlformats.org/wordprocessingml/2006/main">
        <w:t xml:space="preserve">2. "Dubbii Gooftaa dhaggeeffadhaa".</w:t>
      </w:r>
    </w:p>
    <w:p/>
    <w:p>
      <w:r xmlns:w="http://schemas.openxmlformats.org/wordprocessingml/2006/main">
        <w:t xml:space="preserve">1. Luqaas 8:18 - "Kanaaf akkamitti akka dhaggeeffattan sirriitti ilaalaa."</w:t>
      </w:r>
    </w:p>
    <w:p/>
    <w:p>
      <w:r xmlns:w="http://schemas.openxmlformats.org/wordprocessingml/2006/main">
        <w:t xml:space="preserve">2. Yaaqoob 1:19 - "Yaa obboloota koo jaallatamoo, kana hubadhaa: Namni hundinuu dhaggeeffachuuf ariifatu, dubbachuutti suuta jechuu fi aariidhaaf suuta jechuu qaba."</w:t>
      </w:r>
    </w:p>
    <w:p/>
    <w:p>
      <w:r xmlns:w="http://schemas.openxmlformats.org/wordprocessingml/2006/main">
        <w:t xml:space="preserve">Isaayaas 42:24 Yaaqoob saamicha, Israa'el immoo saamtotaaf kan kenne eenyu? Gooftaan inni nuti cubbuu hojjenne mitii? karaa isaa irra deemuu hin barbaadan, seera isaatiifis hin ajajamne.</w:t>
      </w:r>
    </w:p>
    <w:p/>
    <w:p>
      <w:r xmlns:w="http://schemas.openxmlformats.org/wordprocessingml/2006/main">
        <w:t xml:space="preserve">Gooftaan saba Israa’el seera isaa hordofuu dhabuu isaaniif adabee jira.</w:t>
      </w:r>
    </w:p>
    <w:p/>
    <w:p>
      <w:r xmlns:w="http://schemas.openxmlformats.org/wordprocessingml/2006/main">
        <w:t xml:space="preserve">1. Waaqayyo Haqa: A bu’aa ajajamuu diduu irratti</w:t>
      </w:r>
    </w:p>
    <w:p/>
    <w:p>
      <w:r xmlns:w="http://schemas.openxmlformats.org/wordprocessingml/2006/main">
        <w:t xml:space="preserve">2. Barbaachisummaa Abboomamuun: A barbaachisummaa Waaqayyoof amanamummaa irratti</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Keessa Deebii 11:26-28 - Kunoo, ani har'a eebbaa fi abaarsa isin dura kaa'aa jira: eebba, abboommii Waaqayyo gooftaa keessanii isa ani har'a isin ajaje, yoo raawwattan immoo abaarsa abboommii Waaqayyo gooftaa keessaniif hin ajajaminaa, karaa ani har'a isin ajaju irraa garagaltanii waaqolii biraa isin hin beekne duukaa bu'aa.</w:t>
      </w:r>
    </w:p>
    <w:p/>
    <w:p>
      <w:r xmlns:w="http://schemas.openxmlformats.org/wordprocessingml/2006/main">
        <w:t xml:space="preserve">Isaayaas 42:25 Kanaaf inni dheekkamsa isaa, humna waraanaa isa irratti dhangalaase; innis isa gube, garuu garaa isaatti hin kaa'in.</w:t>
      </w:r>
    </w:p>
    <w:p/>
    <w:p>
      <w:r xmlns:w="http://schemas.openxmlformats.org/wordprocessingml/2006/main">
        <w:t xml:space="preserve">Waaqayyo dheekkamsaa fi humna lolaa isaa nama hin beekne ykn hin hubanne irratti gadi lakkiseera.</w:t>
      </w:r>
    </w:p>
    <w:p/>
    <w:p>
      <w:r xmlns:w="http://schemas.openxmlformats.org/wordprocessingml/2006/main">
        <w:t xml:space="preserve">1. Waamicha Waaqayyoo Tuffachuu: Akkamitti Karaa Keenya Dhabna</w:t>
      </w:r>
    </w:p>
    <w:p/>
    <w:p>
      <w:r xmlns:w="http://schemas.openxmlformats.org/wordprocessingml/2006/main">
        <w:t xml:space="preserve">2. Bu'aa Dheekkamsa Waaqayyoo Tuffachuu</w:t>
      </w:r>
    </w:p>
    <w:p/>
    <w:p>
      <w:r xmlns:w="http://schemas.openxmlformats.org/wordprocessingml/2006/main">
        <w:t xml:space="preserve">1. Isaayaas 5:24 - Kanaaf akkuma ibiddi citaa nyaatu, abiddis citaa in nyaatu, akkasuma hiddi isaanii akka manca'aa in ta'a, daraaraan isaaniis akka biyyee in ol in ba'a; loltoota, dubbii Qulqulluu Israaʼel tuffataniiru.</w:t>
      </w:r>
    </w:p>
    <w:p/>
    <w:p>
      <w:r xmlns:w="http://schemas.openxmlformats.org/wordprocessingml/2006/main">
        <w:t xml:space="preserve">2. Isaayaas 29:13-14 - Kanaafis Gooftaan, Sabni kun afaan isaaniitiin natti dhihaata, funyaan isaaniis na kabaju, garaa isaanii garuu ana irraa fageessanii, sodaa ana irratti qabanis in barsiifamaniiru ajaja namootaa: Kanaaf, kunoo, ani saba kana gidduutti hojii dinqisiisaa, hojii dinqisiisaa fi dinqisiisaa ta’e nan hojjedha: ogummaan ogeeyyii isaanii ni bada, hubannoon namoota of eeggannoo qabanis ni dhokata.</w:t>
      </w:r>
    </w:p>
    <w:p/>
    <w:p>
      <w:r xmlns:w="http://schemas.openxmlformats.org/wordprocessingml/2006/main">
        <w:t xml:space="preserve">Isaayaas boqonnaan 43 mata duree amanamummaa Waaqayyoo fi karoora furuu inni saba isaatiif qabuun itti fufa. Jaalala Waaqayyoo, eegumsaa fi bilisa baasuu isaa cimsee kan ibsudha.</w:t>
      </w:r>
    </w:p>
    <w:p/>
    <w:p>
      <w:r xmlns:w="http://schemas.openxmlformats.org/wordprocessingml/2006/main">
        <w:t xml:space="preserve">Keeyyata 1ffaa: Boqonnaan kun kan jalqabu Waaqayyo saba isaa Israa’el akka uume fi akka uume labsuu isaatiin jalqaba. Isaan wajjin akka ta’u, bishaan gadi fagoo fi ibidda keessa akka isaan eegu, akka isaan furuuf waadaa seena (Isaayaas 43:1-7).</w:t>
      </w:r>
    </w:p>
    <w:p/>
    <w:p>
      <w:r xmlns:w="http://schemas.openxmlformats.org/wordprocessingml/2006/main">
        <w:t xml:space="preserve">Keeyyata 2ffaa: Waaqayyo eenyummaa isaa adda ta’e Waaqayyo tokkicha dhugaa ta’uu isaa saba isaa yaadachiisa. Inni gaarummaa isaaniif hojjechuu isaa itti fufa waan ta’eef, gocha bilisa ba’uu isaa darbe akka yaadatan malee akka hin sodaanne isaan morma (Isaayaas 43:8-13).</w:t>
      </w:r>
    </w:p>
    <w:p/>
    <w:p>
      <w:r xmlns:w="http://schemas.openxmlformats.org/wordprocessingml/2006/main">
        <w:t xml:space="preserve">Keeyyata 3ffaa: Waaqayyo karoora isaa labsa waan haaraa fiduuf, lafa onaa keessatti karaa tolchee fi gammoojjii keessatti bishaan saba isaa filataniif qopheessa. Irra daddarba isaanii akka haxaa’ee fi cubbuu isaanii kana booda akka hin yaadanne labsa (Isaayyaas 43:14-28).</w:t>
      </w:r>
    </w:p>
    <w:p/>
    <w:p>
      <w:r xmlns:w="http://schemas.openxmlformats.org/wordprocessingml/2006/main">
        <w:t xml:space="preserve">Walumaagalatti, .</w:t>
      </w:r>
    </w:p>
    <w:p>
      <w:r xmlns:w="http://schemas.openxmlformats.org/wordprocessingml/2006/main">
        <w:t xml:space="preserve">Isaayaas boqonnaan afurtamii sadii ni mul’isa</w:t>
      </w:r>
    </w:p>
    <w:p>
      <w:r xmlns:w="http://schemas.openxmlformats.org/wordprocessingml/2006/main">
        <w:t xml:space="preserve">Jaalala, eegumsaa fi bilisa Waaqayyoo, .</w:t>
      </w:r>
    </w:p>
    <w:p>
      <w:r xmlns:w="http://schemas.openxmlformats.org/wordprocessingml/2006/main">
        <w:t xml:space="preserve">Eenyummaa isaa akka Waaqa dhugaa tokkicha, .</w:t>
      </w:r>
    </w:p>
    <w:p>
      <w:r xmlns:w="http://schemas.openxmlformats.org/wordprocessingml/2006/main">
        <w:t xml:space="preserve">waadaa waan haaraa fi dhiifama.</w:t>
      </w:r>
    </w:p>
    <w:p/>
    <w:p>
      <w:r xmlns:w="http://schemas.openxmlformats.org/wordprocessingml/2006/main">
        <w:t xml:space="preserve">Waaqayyoo labsii jaalalaa fi eegumsa saba isaatiif.</w:t>
      </w:r>
    </w:p>
    <w:p>
      <w:r xmlns:w="http://schemas.openxmlformats.org/wordprocessingml/2006/main">
        <w:t xml:space="preserve">Waaqa dhugaa tokkicha ta’uu isaa eenyummaa isaa yaadachiisa.</w:t>
      </w:r>
    </w:p>
    <w:p>
      <w:r xmlns:w="http://schemas.openxmlformats.org/wordprocessingml/2006/main">
        <w:t xml:space="preserve">Waadaa waan haaraa; dhiifama labsame.</w:t>
      </w:r>
    </w:p>
    <w:p/>
    <w:p>
      <w:r xmlns:w="http://schemas.openxmlformats.org/wordprocessingml/2006/main">
        <w:t xml:space="preserve">Boqonnaan kun amanamummaa Waaqayyoo fi karoora furtuu inni saba isaatiif qabu cimsee ibsa. Waaqayyo Israa’elootaaf jaalalaa fi eegumsa isaa labsa, yeroo rakkisaa keessa isaan waliin akka ta’uu fi isaan furuuf waadaa seena. Inni saba isaa eenyummaa isaa isa adda ta’e Waaqayyo tokkicha dhugaa ta’uu isaa yaadachiisee gocha bilisa baasuu isaa darbe akka yaadatan isaan qormaata. Waaqayyo karoora isaa labsa waan haaraa fiduuf, lafa onaa keessatti karaa tolchee fi saba isaa filatamoo bakka duwwaatti illee ni dhiheessa. Akkasumas, irra daddarbaa isaanii akka haxaa’ee fi kana booda cubbuu isaanii akka hin yaadanne labsee, mirkaneessa dhiifama ni dhiheessa. Boqonnaan kun jaalala Waaqayyoo isa hin dadhabne, humna isaa isa bilisa baasuu fi kakuu saba isaa wajjin qabuuf amanamummaa isaa yaadachiisa ta’ee tajaajila.</w:t>
      </w:r>
    </w:p>
    <w:p/>
    <w:p>
      <w:r xmlns:w="http://schemas.openxmlformats.org/wordprocessingml/2006/main">
        <w:t xml:space="preserve">Isaayaas 43:1 Amma garuu gooftaan inni si uume, yaa Yaaqoob, inni si uume, yaa Israa'el akkana jedha! ati kan kooti.</w:t>
      </w:r>
    </w:p>
    <w:p/>
    <w:p>
      <w:r xmlns:w="http://schemas.openxmlformats.org/wordprocessingml/2006/main">
        <w:t xml:space="preserve">Waaqayyo Yaaqoob fi Israa’el akka uumee fi uume labsee akkuma furee maqaa isaaniitiin waame akka hin sodaanne isaan dhaama.</w:t>
      </w:r>
    </w:p>
    <w:p/>
    <w:p>
      <w:r xmlns:w="http://schemas.openxmlformats.org/wordprocessingml/2006/main">
        <w:t xml:space="preserve">1. Hin Sodaatin: Waaqayyo To'annaa jala jira</w:t>
      </w:r>
    </w:p>
    <w:p/>
    <w:p>
      <w:r xmlns:w="http://schemas.openxmlformats.org/wordprocessingml/2006/main">
        <w:t xml:space="preserve">2. Gatii Maqaa Waaqayyoo Beekuu</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Ba'uu 3:14-15 - "Waaqayyo immoo Museedhaan, "AN ANI KAN JIRU DHA" jedhe, inni immoo, 'Ani NI JIRA gara keessaniitti na ergeera akkana jetta , Akkasitti ijoollee Israa'eliin, "Waaqayyo Waaqayyo abboota keessanii, Waaqni Abrahaam, Waaqa Yisihaaq, Waaqni Yaaqoob gara keessan na erge; yaadannoo koo dhaloota hundumaaf."</w:t>
      </w:r>
    </w:p>
    <w:p/>
    <w:p>
      <w:r xmlns:w="http://schemas.openxmlformats.org/wordprocessingml/2006/main">
        <w:t xml:space="preserve">Isaayaas 43:2 Yommuu bishaan keessa darbitu, ani si wajjin nan jiraadha; laggeen keessas si hin guutan, ibidda keessa yommuu deemtu hin gubattu; abiddichi sitti hin qabsiisu.</w:t>
      </w:r>
    </w:p>
    <w:p/>
    <w:p>
      <w:r xmlns:w="http://schemas.openxmlformats.org/wordprocessingml/2006/main">
        <w:t xml:space="preserve">Kutaan kun yeroo rakkisaa fi qormaataa keessattis Waaqayyo nu waliin akka ta'u abdii kenne ibsa.</w:t>
      </w:r>
    </w:p>
    <w:p/>
    <w:p>
      <w:r xmlns:w="http://schemas.openxmlformats.org/wordprocessingml/2006/main">
        <w:t xml:space="preserve">1. Argamuun Waaqayyoo Hin Dadhabne: Yeroo Qormaataa Keessatti Eegumsaa fi Jajjabina Mirkaneessuu</w:t>
      </w:r>
    </w:p>
    <w:p/>
    <w:p>
      <w:r xmlns:w="http://schemas.openxmlformats.org/wordprocessingml/2006/main">
        <w:t xml:space="preserve">2. Eegumsa Waaqayyoo Mudachuu: Haala Hunda Keessatti Nagaa Argamuu Isaa Beekuu</w:t>
      </w:r>
    </w:p>
    <w:p/>
    <w:p>
      <w:r xmlns:w="http://schemas.openxmlformats.org/wordprocessingml/2006/main">
        <w:t xml:space="preserve">1. Roomaa 8:38-39: "Duuti, jireenyi, ergamoonni, bulchitoonni, wanti argamu,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Ermiyaas 29:11: "Karoora ani isiniif qabu nan beeka, yaada gara fuulduraa fi abdii isiniif kennuudhaaf karoora gaarii malee hamaa miti."</w:t>
      </w:r>
    </w:p>
    <w:p/>
    <w:p>
      <w:r xmlns:w="http://schemas.openxmlformats.org/wordprocessingml/2006/main">
        <w:t xml:space="preserve">Isaayaas 43:3 Ani Waaqayyo gooftaa kee, Qulqulluu Israa'el, fayyisaa kee ti, Gibxii furii keetiif, Itoophiyaa fi Seebaa siif kenneera.</w:t>
      </w:r>
    </w:p>
    <w:p/>
    <w:p>
      <w:r xmlns:w="http://schemas.openxmlformats.org/wordprocessingml/2006/main">
        <w:t xml:space="preserve">Waaqayyo Waaqa dhugaa tokkicha fi fayyisaa Israa'el ti. Israa'eliif jecha Gibxii fi Itoophiyaa wareegame.</w:t>
      </w:r>
    </w:p>
    <w:p/>
    <w:p>
      <w:r xmlns:w="http://schemas.openxmlformats.org/wordprocessingml/2006/main">
        <w:t xml:space="preserve">1. Humna Jaalala Waaqayyoo: Waaqayyo Saba isaatiif Akkamitti Aarsaa Akka Baasu</w:t>
      </w:r>
    </w:p>
    <w:p/>
    <w:p>
      <w:r xmlns:w="http://schemas.openxmlformats.org/wordprocessingml/2006/main">
        <w:t xml:space="preserve">2. Qophii Waaqayyootti amanamuu: Cimina Waaqayyootti hirkachuu</w:t>
      </w:r>
    </w:p>
    <w:p/>
    <w:p>
      <w:r xmlns:w="http://schemas.openxmlformats.org/wordprocessingml/2006/main">
        <w:t xml:space="preserve">1. Roomaa 5:8 - Waaqayyo garuu jaalala ofii isaa nuuf argisiisa, utuu cubbamoota taanee jirruu Kiristoos nuuf du'uu isaati.</w:t>
      </w:r>
    </w:p>
    <w:p/>
    <w:p>
      <w:r xmlns:w="http://schemas.openxmlformats.org/wordprocessingml/2006/main">
        <w:t xml:space="preserve">2. Faarfannaa 20:7 - Gariin gaarii, gariin immoo farda; Maqaa Waaqayyo gooftaa keenyaa garuu ni yaadanna.</w:t>
      </w:r>
    </w:p>
    <w:p/>
    <w:p>
      <w:r xmlns:w="http://schemas.openxmlformats.org/wordprocessingml/2006/main">
        <w:t xml:space="preserve">Isaayaas 43:4 Ati fuula koo duratti gatii guddaa waan taateef, ati kabajamaa turte, anis si jaalladheera, kanaaf siif namoota nan kenna, lubbuu keetiif immoo namoota nan kenna.</w:t>
      </w:r>
    </w:p>
    <w:p/>
    <w:p>
      <w:r xmlns:w="http://schemas.openxmlformats.org/wordprocessingml/2006/main">
        <w:t xml:space="preserve">Waaqayyo baay'ee waan nu jaallatuuf waanuma fedhe nuuf dhiisuuf fedhii qaba.</w:t>
      </w:r>
    </w:p>
    <w:p/>
    <w:p>
      <w:r xmlns:w="http://schemas.openxmlformats.org/wordprocessingml/2006/main">
        <w:t xml:space="preserve">1. Jaalala Waaqayyoo Aarsaa Ofii Isaa keessatti mul'ate</w:t>
      </w:r>
    </w:p>
    <w:p/>
    <w:p>
      <w:r xmlns:w="http://schemas.openxmlformats.org/wordprocessingml/2006/main">
        <w:t xml:space="preserve">2. Maalummaa Jaalala Waaqayyoo Haalduree Hin Qabne</w:t>
      </w:r>
    </w:p>
    <w:p/>
    <w:p>
      <w:r xmlns:w="http://schemas.openxmlformats.org/wordprocessingml/2006/main">
        <w:t xml:space="preserve">1. Yohaannis 3:16 - "Waaqayyo akkasitti tokkicha ilma isaa hamma kennuutti biyya lafaa jaallate;</w:t>
      </w:r>
    </w:p>
    <w:p/>
    <w:p>
      <w:r xmlns:w="http://schemas.openxmlformats.org/wordprocessingml/2006/main">
        <w:t xml:space="preserve">2. Roomaa 8:38-39 - "Ani amansiifama, du'a, jireenya, ergamoota, akkasumas muummee, humnoota, humnoota, wantoota hin argamne, yookaan dheerinni, gadi fageenyaan, akkasumas uumama biraa kamiyyuu , jaalala Waaqayyoo isa Kiristoos Yesus Gooftaa keenya keessa jiru irraa adda nu baasuu ni danda'a."</w:t>
      </w:r>
    </w:p>
    <w:p/>
    <w:p>
      <w:r xmlns:w="http://schemas.openxmlformats.org/wordprocessingml/2006/main">
        <w:t xml:space="preserve">Isaayaas 43:5 Ani si wajjin waanan jiruuf hin sodaatin, sanyii kee gara bahaa irraan fida, gara dhihaa irraas si walitti qaba;</w:t>
      </w:r>
    </w:p>
    <w:p/>
    <w:p>
      <w:r xmlns:w="http://schemas.openxmlformats.org/wordprocessingml/2006/main">
        <w:t xml:space="preserve">Gooftaan nu waliin akka jiruu fi bakka fedhe haa jirru gara nageenyaatti akka nu geessu nu mirkaneessa.</w:t>
      </w:r>
    </w:p>
    <w:p/>
    <w:p>
      <w:r xmlns:w="http://schemas.openxmlformats.org/wordprocessingml/2006/main">
        <w:t xml:space="preserve">1: Waadaa Waaqayyoo Jajjabinaaf kenne - Isaayaas 43:5</w:t>
      </w:r>
    </w:p>
    <w:p/>
    <w:p>
      <w:r xmlns:w="http://schemas.openxmlformats.org/wordprocessingml/2006/main">
        <w:t xml:space="preserve">2: Yeroo Sodaatti Argama Waaqayyoo Beekuu - Isaayaas 43:5</w:t>
      </w:r>
    </w:p>
    <w:p/>
    <w:p>
      <w:r xmlns:w="http://schemas.openxmlformats.org/wordprocessingml/2006/main">
        <w:t xml:space="preserve">1: Keessa Deebii 31:6 - "Jabaadhaa, jabaadhaa. Isaan hin sodaatinaas hin sodaatinaa, Waaqayyo gooftaan keessan isin wajjin deema. Inni isin hin dhiisu, isinis hin dhiisu."</w:t>
      </w:r>
    </w:p>
    <w:p/>
    <w:p>
      <w:r xmlns:w="http://schemas.openxmlformats.org/wordprocessingml/2006/main">
        <w:t xml:space="preserve">2: Ibroota 13:5-6 - "Jireenya kee jaalala qarshii irraa bilisa ta'i, waan qabdutti gammadi, inni, ani yoomiyyuu si hin dhiisu, si hin dhiisu jedheera. Kanaaf ofitti amanamummaadhaan, Gooftaan jira" jechuu dandeenya." gargaaraa koo;ani hin sodaadhu;namni maal na gochuu danda'a?</w:t>
      </w:r>
    </w:p>
    <w:p/>
    <w:p>
      <w:r xmlns:w="http://schemas.openxmlformats.org/wordprocessingml/2006/main">
        <w:t xml:space="preserve">Isaayaas 43:6 Ani gara kaabaatti, Abdii kennaa; gara kibbaattis, “Dubatti hin deebi'inaa;</w:t>
      </w:r>
    </w:p>
    <w:p/>
    <w:p>
      <w:r xmlns:w="http://schemas.openxmlformats.org/wordprocessingml/2006/main">
        <w:t xml:space="preserve">Waaqayyo kaabaa fi kibbaa ilmaan isaa fi ijoollee durbaa isaa golee lafaa hundumaa irraa akka fidan ajaja.</w:t>
      </w:r>
    </w:p>
    <w:p/>
    <w:p>
      <w:r xmlns:w="http://schemas.openxmlformats.org/wordprocessingml/2006/main">
        <w:t xml:space="preserve">1. Humna Tokkummaa: Waamicha Saboonni Hundi Waaqayyoo Jalatti Tokkummaa Akka Qaban</w:t>
      </w:r>
    </w:p>
    <w:p/>
    <w:p>
      <w:r xmlns:w="http://schemas.openxmlformats.org/wordprocessingml/2006/main">
        <w:t xml:space="preserve">2. Waaqayyo Saba Isaa Waamichaa Jira: Qajeelfama Waaqayyoo Hordofuu Baasiin Malee</w:t>
      </w:r>
    </w:p>
    <w:p/>
    <w:p>
      <w:r xmlns:w="http://schemas.openxmlformats.org/wordprocessingml/2006/main">
        <w:t xml:space="preserve">1. Efesoon 2:14-17 - Inni ofii isaatii nagaa keenya, inni lamaan keenya tokko nu godhee, dallaa diinummaa gargar baasu foon isaatiin diigeera</w:t>
      </w:r>
    </w:p>
    <w:p/>
    <w:p>
      <w:r xmlns:w="http://schemas.openxmlformats.org/wordprocessingml/2006/main">
        <w:t xml:space="preserve">2. Roomaa 15:7 - Kanaaf ulfina Waaqayyootiif akkuma Kiristoos isin simateetti wal simadhaa.</w:t>
      </w:r>
    </w:p>
    <w:p/>
    <w:p>
      <w:r xmlns:w="http://schemas.openxmlformats.org/wordprocessingml/2006/main">
        <w:t xml:space="preserve">Isaayaas 43:7 Nama maqaa kootiin waamaman hundinuu, ani ulfina kootiif isa uume, isa uumeera; eeyyee, ani isa uumeera.</w:t>
      </w:r>
    </w:p>
    <w:p/>
    <w:p>
      <w:r xmlns:w="http://schemas.openxmlformats.org/wordprocessingml/2006/main">
        <w:t xml:space="preserve">Waaqayyo maqaa isaaf ulfina akka fiduuf nu uume.</w:t>
      </w:r>
    </w:p>
    <w:p/>
    <w:p>
      <w:r xmlns:w="http://schemas.openxmlformats.org/wordprocessingml/2006/main">
        <w:t xml:space="preserve">1: Gammachuu Ulfina Waaqayyoof Uumamuu keenya Beekuu</w:t>
      </w:r>
    </w:p>
    <w:p/>
    <w:p>
      <w:r xmlns:w="http://schemas.openxmlformats.org/wordprocessingml/2006/main">
        <w:t xml:space="preserve">2: Kaayyoo Waaqayyoof Ulfina Keenya Fudhachaa Deemu</w:t>
      </w:r>
    </w:p>
    <w:p/>
    <w:p>
      <w:r xmlns:w="http://schemas.openxmlformats.org/wordprocessingml/2006/main">
        <w:t xml:space="preserve">1: Efesoon 2:10 Nuyi hojii isaati, hojii gaggaarii Waaqayyo duraan dursee akka nuti isaan keessa jiraannuuf murteesseef, Kiristoos Yesuus keessatti uumamne.</w:t>
      </w:r>
    </w:p>
    <w:p/>
    <w:p>
      <w:r xmlns:w="http://schemas.openxmlformats.org/wordprocessingml/2006/main">
        <w:t xml:space="preserve">2: Faarfannaa 139:13-16 Ati harka koo qabatteetta, gadameessa haadha koo keessatti na haguugde. Ani si galateeffadha; ani sodaa fi dinqisiisaa ta'ee waanan uumameef, hojiin kee dinqisiisaa dha; lubbuun koos akka gaariitti akka beektu. Qabeenyi koo si jalaa hin dhokanne, yeroon dhoksaadhaan uumame, akkasumas kutaa lafaa isa gadi aanaa keessatti haala ajaa'ibaa ta'een hojjetame. Ijji kee wanta koo argeera, taʼus garuu mudaa kan hin qabne ture; miseensonni koo hundinuu macaafa kee keessatti barreeffamaniiru.</w:t>
      </w:r>
    </w:p>
    <w:p/>
    <w:p>
      <w:r xmlns:w="http://schemas.openxmlformats.org/wordprocessingml/2006/main">
        <w:t xml:space="preserve">Isaayaas 43:8 Namoota jaamaa ija qaban, warra gurri isaanii hin dhageenye, warra gurra qaban baasi.</w:t>
      </w:r>
    </w:p>
    <w:p/>
    <w:p>
      <w:r xmlns:w="http://schemas.openxmlformats.org/wordprocessingml/2006/main">
        <w:t xml:space="preserve">Waaqayyo namoota jaamaa fi gurri isaanii hin dhageenye ijaa fi gurra isaanii bananii akka isa beekan waamicha godha.</w:t>
      </w:r>
    </w:p>
    <w:p/>
    <w:p>
      <w:r xmlns:w="http://schemas.openxmlformats.org/wordprocessingml/2006/main">
        <w:t xml:space="preserve">1: Waaqayyo garaa fi sammuu keenya akka isaaf bannu nu afeera, akka nuti jaalalaa fi qajeelfama isaa arguu fi dhageenyu.</w:t>
      </w:r>
    </w:p>
    <w:p/>
    <w:p>
      <w:r xmlns:w="http://schemas.openxmlformats.org/wordprocessingml/2006/main">
        <w:t xml:space="preserve">2: Ajaa’iba inni kuufateef ijaa fi gurra keenya akka bannuuf, Waaqayyoon akka abdannee fi itti hirkannu waamamne.</w:t>
      </w:r>
    </w:p>
    <w:p/>
    <w:p>
      <w:r xmlns:w="http://schemas.openxmlformats.org/wordprocessingml/2006/main">
        <w:t xml:space="preserve">1: Isaayaas 43:8 - "Namoota jaamaa ija qaban, warra gurri isaanii hin dhageenye warra gurra qaban baasi."</w:t>
      </w:r>
    </w:p>
    <w:p/>
    <w:p>
      <w:r xmlns:w="http://schemas.openxmlformats.org/wordprocessingml/2006/main">
        <w:t xml:space="preserve">2: Yaaqoob 1:22 - Garuu of gowwoomsaa dhaggeeffattoota qofa utuu hin ta'in, dubbicha raawwattoota ta'aa.</w:t>
      </w:r>
    </w:p>
    <w:p/>
    <w:p>
      <w:r xmlns:w="http://schemas.openxmlformats.org/wordprocessingml/2006/main">
        <w:t xml:space="preserve">Isaayaas 43:9 Saboonni hundinuu walitti haa qabaman, sabnis haa walitti qabaman, isaan keessaa eenyutu kana labsee waan durii nutti argisiisuu danda'a? akka isaan qajeelota ta'aniif dhugaa ba'oota isaanii haa ba'an;</w:t>
      </w:r>
    </w:p>
    <w:p/>
    <w:p>
      <w:r xmlns:w="http://schemas.openxmlformats.org/wordprocessingml/2006/main">
        <w:t xml:space="preserve">Waaqayyo saboonni hundinuu akka hin jirree fi kanaan dura waan guddaa akka hin hojjenne mirkaneessuuf qormaata.</w:t>
      </w:r>
    </w:p>
    <w:p/>
    <w:p>
      <w:r xmlns:w="http://schemas.openxmlformats.org/wordprocessingml/2006/main">
        <w:t xml:space="preserve">1. Misiraachoo Jaalala Waaqayyoo isa Hin Hafne Labsuu</w:t>
      </w:r>
    </w:p>
    <w:p/>
    <w:p>
      <w:r xmlns:w="http://schemas.openxmlformats.org/wordprocessingml/2006/main">
        <w:t xml:space="preserve">2. Abdii Waaqayyootti Amanuudhaaf Qormaata Fudhachuu</w:t>
      </w:r>
    </w:p>
    <w:p/>
    <w:p>
      <w:r xmlns:w="http://schemas.openxmlformats.org/wordprocessingml/2006/main">
        <w:t xml:space="preserve">1. Yoh.</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Isaayaas 43:10 Isin dhugaa ba'oota koo ti, jedha Waaqayyo, garbichi koo inni ani filadhes, akka na beektaniif, na amantaniif, ani isa ta'uu koos akka hubattaniif; .</w:t>
      </w:r>
    </w:p>
    <w:p/>
    <w:p>
      <w:r xmlns:w="http://schemas.openxmlformats.org/wordprocessingml/2006/main">
        <w:t xml:space="preserve">Waaqayyo Waaqa tokkicha waan ta’eef jiraachuu isaa ragaa ba’anii maqaa isaa akka labsan tajaajiltoota isaa filateera.</w:t>
      </w:r>
    </w:p>
    <w:p/>
    <w:p>
      <w:r xmlns:w="http://schemas.openxmlformats.org/wordprocessingml/2006/main">
        <w:t xml:space="preserve">1. "Humna Dhugaa Ba'uu: Jiraachuu Waaqayyoo Addunyaaf Mul'isuu".</w:t>
      </w:r>
    </w:p>
    <w:p/>
    <w:p>
      <w:r xmlns:w="http://schemas.openxmlformats.org/wordprocessingml/2006/main">
        <w:t xml:space="preserve">2. "Filannoo Gooftaa: Karoora Waaqayyoo Guddaa Keessatti Gahee Keenya Hubachuu".</w:t>
      </w:r>
    </w:p>
    <w:p/>
    <w:p>
      <w:r xmlns:w="http://schemas.openxmlformats.org/wordprocessingml/2006/main">
        <w:t xml:space="preserve">1. Keessa Deebii 6:4-7 - "Yaa Israa'el dhaga'i, Waaqayyo gooftaan keenya, Waaqayyo tokkicha. Waaqa kee gooftaa garaa kee guutuudhaan, lubbuu kee guutuudhaan, humna kee guutuunis jaalladhu. Jechoota kanas." kan ani har'a si ajaju garaa kee irratti ta'a.Ijoollee keetti cimsitee isaan barsiista, yeroo mana kee keessa teessee, yeroo karaa irra deemtu, yeroo ciistu, yeroo kaatu waa'ee isaanii ni dubbatta .</w:t>
      </w:r>
    </w:p>
    <w:p/>
    <w:p>
      <w:r xmlns:w="http://schemas.openxmlformats.org/wordprocessingml/2006/main">
        <w:t xml:space="preserve">2. Yohaannis 3:16-17 - "Waaqayyo akkasitti biyya lafaa jaallate, ilma isaa tokkicha hamma kenneef, isatti kan amanu hundinuu jireenya bara baraa akka qabaatuuf malee akka hin badne. Waaqayyo ilma isaa gara biyya lafaatti hin ergine, warra... biyya lafaa, garuu biyyi lafaa karaa isaa akka fayyituuf.</w:t>
      </w:r>
    </w:p>
    <w:p/>
    <w:p>
      <w:r xmlns:w="http://schemas.openxmlformats.org/wordprocessingml/2006/main">
        <w:t xml:space="preserve">Isaayaas 43:11 Ani, ani Waaqayyo gooftaan; ana malees fayyisaan hin jiru.</w:t>
      </w:r>
    </w:p>
    <w:p/>
    <w:p>
      <w:r xmlns:w="http://schemas.openxmlformats.org/wordprocessingml/2006/main">
        <w:t xml:space="preserve">Waaqayyo tokkicha fayyisaa malee kan biraa hin jiru.</w:t>
      </w:r>
    </w:p>
    <w:p/>
    <w:p>
      <w:r xmlns:w="http://schemas.openxmlformats.org/wordprocessingml/2006/main">
        <w:t xml:space="preserve">1. Waaqayyotti hirkachuu qabna malee amantaa keenya namoota biroo ykn wantoota biroo irratti kaa'uu hin qabnu.</w:t>
      </w:r>
    </w:p>
    <w:p/>
    <w:p>
      <w:r xmlns:w="http://schemas.openxmlformats.org/wordprocessingml/2006/main">
        <w:t xml:space="preserve">2. Waaqayyo malee eenyullee fayyina kennuu hin danda'u.</w:t>
      </w:r>
    </w:p>
    <w:p/>
    <w:p>
      <w:r xmlns:w="http://schemas.openxmlformats.org/wordprocessingml/2006/main">
        <w:t xml:space="preserve">1. Isaayaas 45:21-22 - "Waaqayyo ana malee, Waaqayyo qajeelaa fi fayyisaa kan biraa hin jiru; ana malee kan biraa hin jiru. Yaa dhuma lafaa hundinuu gara kootti deebi'aatii fayyinaa! Ani Waaqayyo waanan ta'eef, kan biraas hin jiru."</w:t>
      </w:r>
    </w:p>
    <w:p/>
    <w:p>
      <w:r xmlns:w="http://schemas.openxmlformats.org/wordprocessingml/2006/main">
        <w:t xml:space="preserve">2. Yohaannis 14:6 - Yesus, karaan, dhugaan, jireenyis ana jedheen. Karaa koo malee namni gara Abbaa dhufu hin jiru.</w:t>
      </w:r>
    </w:p>
    <w:p/>
    <w:p>
      <w:r xmlns:w="http://schemas.openxmlformats.org/wordprocessingml/2006/main">
        <w:t xml:space="preserve">Isaayaas 43:12 Waaqni orma isin gidduu hin jirretti nan labseera, fayyiseera, argisiiseeras, kanaaf isin dhugaa ba'oota koo ti, jedha Waaqayyo, ani Waaqayyo ta'uu koo.</w:t>
      </w:r>
    </w:p>
    <w:p/>
    <w:p>
      <w:r xmlns:w="http://schemas.openxmlformats.org/wordprocessingml/2006/main">
        <w:t xml:space="preserve">Kutaan kun waa’ee amanamummaa Waaqayyoo fi eegumsa inni saba isaaf godhu dubbata.</w:t>
      </w:r>
    </w:p>
    <w:p/>
    <w:p>
      <w:r xmlns:w="http://schemas.openxmlformats.org/wordprocessingml/2006/main">
        <w:t xml:space="preserve">1. Waaqayyo Amanamaadha: Yeroo Hundaatti Gooftaa irratti hirkatuu</w:t>
      </w:r>
    </w:p>
    <w:p/>
    <w:p>
      <w:r xmlns:w="http://schemas.openxmlformats.org/wordprocessingml/2006/main">
        <w:t xml:space="preserve">2. Eegumsa Waaqayyoo: Waan fedhes ta'u Gooftaatti amanamuu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28:7 - Gooftaan humna koo fi gaachana koo ti; garaan koo isatti abdate, na gargaaras, kanaaf garaan koo baay'ee gammada; sirba kootiinis isa nan galateeffadha.</w:t>
      </w:r>
    </w:p>
    <w:p/>
    <w:p>
      <w:r xmlns:w="http://schemas.openxmlformats.org/wordprocessingml/2006/main">
        <w:t xml:space="preserve">Isaayaas 43:13 Eeyyee, osoo guyyaan hin jiraatin ani inni ture; harka koo keessaa kan baasu hin jiru, ani nan hojjedha, eenyutu haa gadhiisu?</w:t>
      </w:r>
    </w:p>
    <w:p/>
    <w:p>
      <w:r xmlns:w="http://schemas.openxmlformats.org/wordprocessingml/2006/main">
        <w:t xml:space="preserve">Kan nu fayyisuu danda'u Waaqayyo qofa waan ta'eef namni waan barbaade akka hin hojjenne isa dhowwuu hin danda'u.</w:t>
      </w:r>
    </w:p>
    <w:p/>
    <w:p>
      <w:r xmlns:w="http://schemas.openxmlformats.org/wordprocessingml/2006/main">
        <w:t xml:space="preserve">1. Waaqayyootti hirkachuu: Dandeettii Inni Nama Baasutti Amanachuu.</w:t>
      </w:r>
    </w:p>
    <w:p/>
    <w:p>
      <w:r xmlns:w="http://schemas.openxmlformats.org/wordprocessingml/2006/main">
        <w:t xml:space="preserve">2. Olaantummaa Waaqayyoo hubachuu: To’annaa jala akka jiru beekuu.</w:t>
      </w:r>
    </w:p>
    <w:p/>
    <w:p>
      <w:r xmlns:w="http://schemas.openxmlformats.org/wordprocessingml/2006/main">
        <w:t xml:space="preserve">1. Isaayaas 46:9-11 - Ani Waaqayyo waanan ta'eef, wanta durii yaadadhaa; Ani Waaqayyodha, kan akka koos hin jiru.</w:t>
      </w:r>
    </w:p>
    <w:p/>
    <w:p>
      <w:r xmlns:w="http://schemas.openxmlformats.org/wordprocessingml/2006/main">
        <w:t xml:space="preserve">2. Faarfannaa 91:1-2 - Inni iddoo dhoksaa isa hundumaa ol ta'e keessa jiraatu gaaddidduu isa hundumaa danda'u jala in jiraata. Waa'ee Waaqayyoon, Inni baqannaa koo fi masaraa koo ti, Waaqa koo ti; isa irratti nan amana.</w:t>
      </w:r>
    </w:p>
    <w:p/>
    <w:p>
      <w:r xmlns:w="http://schemas.openxmlformats.org/wordprocessingml/2006/main">
        <w:t xml:space="preserve">Isaayaas 43:14 Waaqayyo, inni furii keessan, inni Qulqulluun Israa'el akkana jedha; Siif jedhee gara Baabilonitti ergeera, abbootii isaanii fi warra Kaldootaa warra iyyi isaanii bidiruu keessa jiru hundumaa gadi buuse.</w:t>
      </w:r>
    </w:p>
    <w:p/>
    <w:p>
      <w:r xmlns:w="http://schemas.openxmlformats.org/wordprocessingml/2006/main">
        <w:t xml:space="preserve">Gooftaan inni furtuu Israa'el ta'e gara Baabilonitti ergee namoota ishee fi Kaldoota dooniiwwan keessatti dhaga'aman gadi buuse.</w:t>
      </w:r>
    </w:p>
    <w:p/>
    <w:p>
      <w:r xmlns:w="http://schemas.openxmlformats.org/wordprocessingml/2006/main">
        <w:t xml:space="preserve">1. Waaqayyo furtuu fi fayyisaa keenya</w:t>
      </w:r>
    </w:p>
    <w:p/>
    <w:p>
      <w:r xmlns:w="http://schemas.openxmlformats.org/wordprocessingml/2006/main">
        <w:t xml:space="preserve">2. Waaqayyo Yeroo Rakkoottillee Ol aantummaa qaba</w:t>
      </w:r>
    </w:p>
    <w:p/>
    <w:p>
      <w:r xmlns:w="http://schemas.openxmlformats.org/wordprocessingml/2006/main">
        <w:t xml:space="preserve">1. Isaayaas 43:14</w:t>
      </w:r>
    </w:p>
    <w:p/>
    <w:p>
      <w:r xmlns:w="http://schemas.openxmlformats.org/wordprocessingml/2006/main">
        <w:t xml:space="preserve">2. Roomaa 8:31-32 - Egaa wantoota kana maal jenna? Waaqayyo yoo nuuf ta'e eenyutu nu mormuu danda'a? Inni ilma isaa hundumaa keenyaaf jedhee dabarsee kenne malee, akkamitti isa wajjin tolaan waan hundumaa nuuf hin kennu?</w:t>
      </w:r>
    </w:p>
    <w:p/>
    <w:p>
      <w:r xmlns:w="http://schemas.openxmlformats.org/wordprocessingml/2006/main">
        <w:t xml:space="preserve">Isaayaas 43:15 Ani Waaqayyo, Qulqulluu kee, uumaa Israa’el, Mootii kee ti.</w:t>
      </w:r>
    </w:p>
    <w:p/>
    <w:p>
      <w:r xmlns:w="http://schemas.openxmlformats.org/wordprocessingml/2006/main">
        <w:t xml:space="preserve">Gooftaan Qulqulluu fi Uumaa Israa’el, Mootiis dha.</w:t>
      </w:r>
    </w:p>
    <w:p/>
    <w:p>
      <w:r xmlns:w="http://schemas.openxmlformats.org/wordprocessingml/2006/main">
        <w:t xml:space="preserve">1. Waadaa Keenya Waaqayyoof Akka Mootii Keenyaatti Irra Deebiin Mirkaneessuu</w:t>
      </w:r>
    </w:p>
    <w:p/>
    <w:p>
      <w:r xmlns:w="http://schemas.openxmlformats.org/wordprocessingml/2006/main">
        <w:t xml:space="preserve">2. Kakuu Gooftaa wajjin qabnu akka Qulqulluu Keenyaatti Yaadachuu</w:t>
      </w:r>
    </w:p>
    <w:p/>
    <w:p>
      <w:r xmlns:w="http://schemas.openxmlformats.org/wordprocessingml/2006/main">
        <w:t xml:space="preserve">1. Maatewos 4:17 - Yeroo sanaa kaasee Yesus, Mootummaan waaqaa dhihaateera, yaada garaa geddaradhaa jedhee lallabuu jalqabe.</w:t>
      </w:r>
    </w:p>
    <w:p/>
    <w:p>
      <w:r xmlns:w="http://schemas.openxmlformats.org/wordprocessingml/2006/main">
        <w:t xml:space="preserve">2. 2 Qorontos 6:16 - Manni qulqullummaa Waaqayyoo waaqa tolfamaa wajjin waliigaltee akkamii qaba? Nuti mana qulqullummaa Waaqayyo isa jiraataa waan taaneef; akkuma Waaqayyo jedhe, ani isaan gidduu nan jiraadha, isaan gidduuttis nan deddeebi'a, ani Waaqa isaanii nan ta'a, isaanis saba koo in ta'u.</w:t>
      </w:r>
    </w:p>
    <w:p/>
    <w:p>
      <w:r xmlns:w="http://schemas.openxmlformats.org/wordprocessingml/2006/main">
        <w:t xml:space="preserve">Isaayaas 43:16 Waaqayyo inni galaana keessatti karaa, bishaan jabaa keessattis karaa tolchu akkana jedha;</w:t>
      </w:r>
    </w:p>
    <w:p/>
    <w:p>
      <w:r xmlns:w="http://schemas.openxmlformats.org/wordprocessingml/2006/main">
        <w:t xml:space="preserve">Gooftaan yeroo rakkisaa keessatti qajeelchaa fi karaa qopheessaa jira.</w:t>
      </w:r>
    </w:p>
    <w:p/>
    <w:p>
      <w:r xmlns:w="http://schemas.openxmlformats.org/wordprocessingml/2006/main">
        <w:t xml:space="preserve">1. "Waaqayyo Yeroo Rakkinaatti Karaa Kenna".</w:t>
      </w:r>
    </w:p>
    <w:p/>
    <w:p>
      <w:r xmlns:w="http://schemas.openxmlformats.org/wordprocessingml/2006/main">
        <w:t xml:space="preserve">2. "Daandii Waaqayyoo Galaana Gara".</w:t>
      </w:r>
    </w:p>
    <w:p/>
    <w:p>
      <w:r xmlns:w="http://schemas.openxmlformats.org/wordprocessingml/2006/main">
        <w:t xml:space="preserve">1. Fakkeenya 3:5-6 (Garaa kee guutuudhaan Gooftaa amanadhu, hubannaa keettis hin hirkatin, karaa kee hundumaan isaaf bitamaa, innis karaa kee in qajeelcha.)</w:t>
      </w:r>
    </w:p>
    <w:p/>
    <w:p>
      <w:r xmlns:w="http://schemas.openxmlformats.org/wordprocessingml/2006/main">
        <w:t xml:space="preserve">2. Faarfannaa 23:4 (Ani gammoojjii dukkanaa'aa keessa yoon deeme iyyuu, ati anaa wajjin waan jirtuuf, hamaa tokkollee hin sodaadhu, ulee kee fi uleen kee na jajjabeessa.)</w:t>
      </w:r>
    </w:p>
    <w:p/>
    <w:p>
      <w:r xmlns:w="http://schemas.openxmlformats.org/wordprocessingml/2006/main">
        <w:t xml:space="preserve">Isaayaas 43:17 Inni gaarii fi farda, waraana fi humna in baasa; waliin ni ciisu, hin ka'an: ni badu, akka harkisaa ni dhaamaniiru.</w:t>
      </w:r>
    </w:p>
    <w:p/>
    <w:p>
      <w:r xmlns:w="http://schemas.openxmlformats.org/wordprocessingml/2006/main">
        <w:t xml:space="preserve">Kutaan kun waa’ee diigumsaa fi humna dhabuu waraanaa ti.</w:t>
      </w:r>
    </w:p>
    <w:p/>
    <w:p>
      <w:r xmlns:w="http://schemas.openxmlformats.org/wordprocessingml/2006/main">
        <w:t xml:space="preserve">1. Waaqayyo tokkicha humnaa fi jabaadha, humni keenya fi humni keenya hundinuu isa biraa dhufa.</w:t>
      </w:r>
    </w:p>
    <w:p/>
    <w:p>
      <w:r xmlns:w="http://schemas.openxmlformats.org/wordprocessingml/2006/main">
        <w:t xml:space="preserve">2. Humna ofiitti hirkachuu osoo hin taane, inumaayyuu yeroo rakkoon nu mudatu gara Waaqayyootti deebi'uu qabna.</w:t>
      </w:r>
    </w:p>
    <w:p/>
    <w:p>
      <w:r xmlns:w="http://schemas.openxmlformats.org/wordprocessingml/2006/main">
        <w:t xml:space="preserve">1. 2Seenaa 20:15 - Sababa waraana bal'aa kanaan hin sodaatin, abdii hin kutatin. Lolli kan kee osoo hin taane kan Waaqayyooti waan ta'eef.</w:t>
      </w:r>
    </w:p>
    <w:p/>
    <w:p>
      <w:r xmlns:w="http://schemas.openxmlformats.org/wordprocessingml/2006/main">
        <w:t xml:space="preserve">2. Faarfannaa 33:16-17 - Mootiin kamiyyuu waraana isaa isa guddaatiin hin fayyu; jabaan humna guddaa isaatiin hin fayyu. Fardi abdii injifannoo waa’ee hin baafnedha; humna guddaa isaatiinis fayyisuu hin danda’u.</w:t>
      </w:r>
    </w:p>
    <w:p/>
    <w:p>
      <w:r xmlns:w="http://schemas.openxmlformats.org/wordprocessingml/2006/main">
        <w:t xml:space="preserve">Isaayaas 43:18 Waan durii hin yaadatinaa, waan duriis hin yaadinaa.</w:t>
      </w:r>
    </w:p>
    <w:p/>
    <w:p>
      <w:r xmlns:w="http://schemas.openxmlformats.org/wordprocessingml/2006/main">
        <w:t xml:space="preserve">Waaqayyo waan darbe irratti xiyyeeffachuu dhiisnee gara fuulduraa akka ilaallu nutti himaa jira.</w:t>
      </w:r>
    </w:p>
    <w:p/>
    <w:p>
      <w:r xmlns:w="http://schemas.openxmlformats.org/wordprocessingml/2006/main">
        <w:t xml:space="preserve">1. Kan Darbe Gadhiisuu: Egeree Haaraa Hammachuu</w:t>
      </w:r>
    </w:p>
    <w:p/>
    <w:p>
      <w:r xmlns:w="http://schemas.openxmlformats.org/wordprocessingml/2006/main">
        <w:t xml:space="preserve">2. Yeroo Keessa Jiraachuu: Waan Duuba Jiru Dagachuu</w:t>
      </w:r>
    </w:p>
    <w:p/>
    <w:p>
      <w:r xmlns:w="http://schemas.openxmlformats.org/wordprocessingml/2006/main">
        <w:t xml:space="preserve">1. Filiphisiiyus 3:13-14 - "Wanta duubatti jiru dagadhee, gara fuulduraattis dhama'ee, badhaasa waamicha Waaqayyoo Kiristoos Yesuusiin ol ka'eef gara galmaatti nan dhiiba."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Isaayaas 43:19 Kunoo, ani waan haaraa nan hojjedha; amma ni biqila; hin beektu? Lafa onaa keessatti, laggeen gammoojjii keessattis karaa nan tolcha.</w:t>
      </w:r>
    </w:p>
    <w:p/>
    <w:p>
      <w:r xmlns:w="http://schemas.openxmlformats.org/wordprocessingml/2006/main">
        <w:t xml:space="preserve">Kutaan kun dandeettii Waaqayyo waan haaraa fi hin eegamne hojjechuuf qabu cimsee ibsa.</w:t>
      </w:r>
    </w:p>
    <w:p/>
    <w:p>
      <w:r xmlns:w="http://schemas.openxmlformats.org/wordprocessingml/2006/main">
        <w:t xml:space="preserve">1: Humna Haaraa - Akkamitti Waaqayyo Bakka Nuti Tokko Hin Argine Karaa Tolchuu Danda'a</w:t>
      </w:r>
    </w:p>
    <w:p/>
    <w:p>
      <w:r xmlns:w="http://schemas.openxmlformats.org/wordprocessingml/2006/main">
        <w:t xml:space="preserve">2: Jajjabina Haaraa - Akkamitti Waaqayyo Qabsoo Keenya Keessatti Abdii fi Qophii Fida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2 Qorontos 5:17 - Kanaaf, namni Kiristoos keessa yoo jiraate uumama haaraa dha. Kan dulloomaan darbeera; kunoo, inni haaraan dhufeera.</w:t>
      </w:r>
    </w:p>
    <w:p/>
    <w:p>
      <w:r xmlns:w="http://schemas.openxmlformats.org/wordprocessingml/2006/main">
        <w:t xml:space="preserve">Isaayaas 43:20 Bineensi bosonaa, jawwee fi qoochoowwan na ulfina, saba koo warra filatamoo ta'aniif dhuguuf lafa onaa keessatti, laggeen gammoojjii keessattis waanan kennuuf.</w:t>
      </w:r>
    </w:p>
    <w:p/>
    <w:p>
      <w:r xmlns:w="http://schemas.openxmlformats.org/wordprocessingml/2006/main">
        <w:t xml:space="preserve">Gooftaan saba isaa filatameef bakka baay’ee gogaa ta’ettillee bishaanii fi rizqii ni kenna.</w:t>
      </w:r>
    </w:p>
    <w:p/>
    <w:p>
      <w:r xmlns:w="http://schemas.openxmlformats.org/wordprocessingml/2006/main">
        <w:t xml:space="preserve">1.Yeroo Rakkootti Amanamummaa Waaqayyoo</w:t>
      </w:r>
    </w:p>
    <w:p/>
    <w:p>
      <w:r xmlns:w="http://schemas.openxmlformats.org/wordprocessingml/2006/main">
        <w:t xml:space="preserve">2.Raziiwwan Gooftaan Saba Isaatiif Qophaa'e</w:t>
      </w:r>
    </w:p>
    <w:p/>
    <w:p>
      <w:r xmlns:w="http://schemas.openxmlformats.org/wordprocessingml/2006/main">
        <w:t xml:space="preserve">1.Faarfannaa 23:1-3 "Gooftaan tiksee koo ti; hin hir'atu. Inni dheedichaa magariisa keessa na ciisa. Inni bishaan tasgabbaa'aa bira na geessa. Lubbuu koo in deebisa."</w:t>
      </w:r>
    </w:p>
    <w:p/>
    <w:p>
      <w:r xmlns:w="http://schemas.openxmlformats.org/wordprocessingml/2006/main">
        <w:t xml:space="preserve">2.Maatewos 6:33 "Dursa mootummaa Waaqayyoo fi qajeelummaa isaa barbaadaa, wanti kun hundinuu isiniif in dabalama."</w:t>
      </w:r>
    </w:p>
    <w:p/>
    <w:p>
      <w:r xmlns:w="http://schemas.openxmlformats.org/wordprocessingml/2006/main">
        <w:t xml:space="preserve">Isaayaas 43:21 Saba kana ofii kootiif uume; isaan galata koo in argisiisu.</w:t>
      </w:r>
    </w:p>
    <w:p/>
    <w:p>
      <w:r xmlns:w="http://schemas.openxmlformats.org/wordprocessingml/2006/main">
        <w:t xml:space="preserve">Waaqayyo ulfinaa fi galata isaaf fiduuf ummata ofii isaaf tolche.</w:t>
      </w:r>
    </w:p>
    <w:p/>
    <w:p>
      <w:r xmlns:w="http://schemas.openxmlformats.org/wordprocessingml/2006/main">
        <w:t xml:space="preserve">1. Waaqayyoon Ulfinaaf Jiraachuu - Ummata Waaqayyoon ulfina isaaf fiduuf jecha ijaarame ta’uun maal jechuu akka ta’e qorachuu.</w:t>
      </w:r>
    </w:p>
    <w:p/>
    <w:p>
      <w:r xmlns:w="http://schemas.openxmlformats.org/wordprocessingml/2006/main">
        <w:t xml:space="preserve">2. Kaayyoo Jireenya Keenya Keessatti Hubachuu - Isaayaas 43:21 fayyadamuun hiika saba Waaqayyoon ulfina isaaf ijaare ta'uu argachuu.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HoE karaa isaanii gara isaatti fi isa argatu. Ta’us dhugumatti tokkoon tokkoon keenya irraa fagoo miti.</w:t>
      </w:r>
    </w:p>
    <w:p/>
    <w:p>
      <w:r xmlns:w="http://schemas.openxmlformats.org/wordprocessingml/2006/main">
        <w:t xml:space="preserve">Isaayaas 43:22 Yaa Yaaqoob garuu na hin waamne; ati garuu yaa Israa'el na dadhabdeetta.</w:t>
      </w:r>
    </w:p>
    <w:p/>
    <w:p>
      <w:r xmlns:w="http://schemas.openxmlformats.org/wordprocessingml/2006/main">
        <w:t xml:space="preserve">Waaqayyo Israa’el kadhannaadhaan isa hin waamne garuu inumaayyuu isa dadhabuu isheetiin mufateera.</w:t>
      </w:r>
    </w:p>
    <w:p/>
    <w:p>
      <w:r xmlns:w="http://schemas.openxmlformats.org/wordprocessingml/2006/main">
        <w:t xml:space="preserve">1. Waaqayyoon akka waan salphaatti hin fudhatin - Barumsa Isaayaas 43:22 irraa</w:t>
      </w:r>
    </w:p>
    <w:p/>
    <w:p>
      <w:r xmlns:w="http://schemas.openxmlformats.org/wordprocessingml/2006/main">
        <w:t xml:space="preserve">2. Barbaachisummaa Kadhannaa - Akkuma Israa'el Isaayaas 43:22 irratti hin tuffatinaa</w:t>
      </w:r>
    </w:p>
    <w:p/>
    <w:p>
      <w:r xmlns:w="http://schemas.openxmlformats.org/wordprocessingml/2006/main">
        <w:t xml:space="preserve">1. Maatewos 11:28 - "Warra dadhabbii fi ba'aan ulfaataa ta'e hundinuu gara koo kottaa, ani immoo boqonnaa isiniif nan kenna."</w:t>
      </w:r>
    </w:p>
    <w:p/>
    <w:p>
      <w:r xmlns:w="http://schemas.openxmlformats.org/wordprocessingml/2006/main">
        <w:t xml:space="preserve">2. Filiphisiiyus 4:6-7 - "Waan hundumaatti kadhannaa fi kadhannaa galateeffannaadhaan Waaqayyoon haa beekamu malee, waa'ee homaa hin yaadda'inaa."</w:t>
      </w:r>
    </w:p>
    <w:p/>
    <w:p>
      <w:r xmlns:w="http://schemas.openxmlformats.org/wordprocessingml/2006/main">
        <w:t xml:space="preserve">Isaayaas 43:23 Ati horii xixinnoo aarsaa kee isa gubamu naaf hin fidne; aarsaa keetiinis na hin kabajne. Ani aarsaadhaan akka si hin dhiheessine, ixaanaan si hin dadhabsiisne.</w:t>
      </w:r>
    </w:p>
    <w:p/>
    <w:p>
      <w:r xmlns:w="http://schemas.openxmlformats.org/wordprocessingml/2006/main">
        <w:t xml:space="preserve">Waaqayyo saba isaa irraa aarsaa fi aarsaa hin barbaanne, akkuma isaan dadhabsiisuu ykn akka tajaajilan gochuu hin barbaanne.</w:t>
      </w:r>
    </w:p>
    <w:p/>
    <w:p>
      <w:r xmlns:w="http://schemas.openxmlformats.org/wordprocessingml/2006/main">
        <w:t xml:space="preserve">1. Jaalalli Waaqayyoo Haalduree Hin Qabu - Nurraa Waan Hin Barbaachisu</w:t>
      </w:r>
    </w:p>
    <w:p/>
    <w:p>
      <w:r xmlns:w="http://schemas.openxmlformats.org/wordprocessingml/2006/main">
        <w:t xml:space="preserve">2. Humna Waaqayyoon Garaarraa Tajaajiluu</w:t>
      </w:r>
    </w:p>
    <w:p/>
    <w:p>
      <w:r xmlns:w="http://schemas.openxmlformats.org/wordprocessingml/2006/main">
        <w:t xml:space="preserve">1. Yohaannis 4:23 - "Garuu yeroon waaqeffattoonni dhugaa hafuuraa fi dhugaadhaan abbaa itti sagadan ni dhufa, ammas jira;</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Isaayaas 43:24 Ati qarshiin ulee mi'aawaa naaf hin bitanne, cooma aarsaa keetiinis na hin guunne;</w:t>
      </w:r>
    </w:p>
    <w:p/>
    <w:p>
      <w:r xmlns:w="http://schemas.openxmlformats.org/wordprocessingml/2006/main">
        <w:t xml:space="preserve">Waaqayyo aarsaa sabni isaa qarshiidhaan qaccee mi’aawaa tokkollee waan isaaf hin bitanneef, cooma aarsaa isaaniis waan isa hin guunneef, aarsaa sabni isaa ni mufate. Kanaa mannaa, cubbuu isaanii wajjin akka tajaajilu isa godhaniiru, yakka isaaniitiinis isa dadhabsiisaniiru.</w:t>
      </w:r>
    </w:p>
    <w:p/>
    <w:p>
      <w:r xmlns:w="http://schemas.openxmlformats.org/wordprocessingml/2006/main">
        <w:t xml:space="preserve">1. Baasii Cubbuu Towbaa Hin Qabne</w:t>
      </w:r>
    </w:p>
    <w:p/>
    <w:p>
      <w:r xmlns:w="http://schemas.openxmlformats.org/wordprocessingml/2006/main">
        <w:t xml:space="preserve">2. Humna Dhiifama Waaqayyoo</w:t>
      </w:r>
    </w:p>
    <w:p/>
    <w:p>
      <w:r xmlns:w="http://schemas.openxmlformats.org/wordprocessingml/2006/main">
        <w:t xml:space="preserve">.</w:t>
      </w:r>
    </w:p>
    <w:p/>
    <w:p>
      <w:r xmlns:w="http://schemas.openxmlformats.org/wordprocessingml/2006/main">
        <w:t xml:space="preserve">2. 1 Yohaannis 1:9 - "Cubbuu keenya yoo himanne, inni amanamaa fi qajeelaa dha, cubbuu keenyas nuuf dhiisa, jal'ina hundumaa irraas nu qulqulleessa."</w:t>
      </w:r>
    </w:p>
    <w:p/>
    <w:p>
      <w:r xmlns:w="http://schemas.openxmlformats.org/wordprocessingml/2006/main">
        <w:t xml:space="preserve">Isaayaas 43:25 Ani, ana, ofii kootiif jedhee irra daddarbaa kee kan haqu, cubbuu kees hin yaadadhu.</w:t>
      </w:r>
    </w:p>
    <w:p/>
    <w:p>
      <w:r xmlns:w="http://schemas.openxmlformats.org/wordprocessingml/2006/main">
        <w:t xml:space="preserve">Waaqayyo cubbuu keenyaaf dhiifnee akka irraanfannu waadaa nuuf gala.</w:t>
      </w:r>
    </w:p>
    <w:p/>
    <w:p>
      <w:r xmlns:w="http://schemas.openxmlformats.org/wordprocessingml/2006/main">
        <w:t xml:space="preserve">1. Dhiifama Waaqayyoo Haalduree Malee</w:t>
      </w:r>
    </w:p>
    <w:p/>
    <w:p>
      <w:r xmlns:w="http://schemas.openxmlformats.org/wordprocessingml/2006/main">
        <w:t xml:space="preserve">2. Humna Gaabbii</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2. Ibroota 8:12 - Ani jal'ina isaaniif nan araara, cubbuu isaanii fi jal'ina isaaniis kana booda hin yaadadhu.</w:t>
      </w:r>
    </w:p>
    <w:p/>
    <w:p>
      <w:r xmlns:w="http://schemas.openxmlformats.org/wordprocessingml/2006/main">
        <w:t xml:space="preserve">Isaayaas 43:26 Na yaadachiisi, wal haa kadhannu;</w:t>
      </w:r>
    </w:p>
    <w:p/>
    <w:p>
      <w:r xmlns:w="http://schemas.openxmlformats.org/wordprocessingml/2006/main">
        <w:t xml:space="preserve">Kutaan kun kadhannaadhaan fuula Waaqayyoo duratti akka dhufnu, kadhannaa keenya dhiheessuu fi qajeelummaa barbaaduuf qophaa’aa akka taane nu jajjabeessa.</w:t>
      </w:r>
    </w:p>
    <w:p/>
    <w:p>
      <w:r xmlns:w="http://schemas.openxmlformats.org/wordprocessingml/2006/main">
        <w:t xml:space="preserve">1. "Humna Kadhannaa: Haqa Barbaaduu".</w:t>
      </w:r>
    </w:p>
    <w:p/>
    <w:p>
      <w:r xmlns:w="http://schemas.openxmlformats.org/wordprocessingml/2006/main">
        <w:t xml:space="preserve">2. "Amanamummaa Waaqayyoo Yaadachuu: Dhiifama Barbaaduu".</w:t>
      </w:r>
    </w:p>
    <w:p/>
    <w:p>
      <w:r xmlns:w="http://schemas.openxmlformats.org/wordprocessingml/2006/main">
        <w:t xml:space="preserve">1. Yaaqoob 5:16 - "Isin fayyisuuf yakka keessan waliif himadhaa, waliif kadhadhaa. Kadhannaan nama qajeelaa bu'a qabeessaa fi cimaa ta'e baay'ee fayyada."</w:t>
      </w:r>
    </w:p>
    <w:p/>
    <w:p>
      <w:r xmlns:w="http://schemas.openxmlformats.org/wordprocessingml/2006/main">
        <w:t xml:space="preserve">2. Faarfannaa 51:1-2 - "Yaa Waaqayyo, akka araara keetti naaf araarami; akka baay'ina araara keetti, irra daddarbaa koo haxaa'i. Yakka koo irraa na dhiqadhu, cubbuu koo irraas na qulqulleessi." ."</w:t>
      </w:r>
    </w:p>
    <w:p/>
    <w:p>
      <w:r xmlns:w="http://schemas.openxmlformats.org/wordprocessingml/2006/main">
        <w:t xml:space="preserve">Isaayaas 43:27 Abbaan kee inni jalqabaa cubbuu hojjeteera, barsiisonni kees ana irra daddarban.</w:t>
      </w:r>
    </w:p>
    <w:p/>
    <w:p>
      <w:r xmlns:w="http://schemas.openxmlformats.org/wordprocessingml/2006/main">
        <w:t xml:space="preserve">Kutaan kun cubbuun dhalootatti darbaa akka ture ibsa.</w:t>
      </w:r>
    </w:p>
    <w:p/>
    <w:p>
      <w:r xmlns:w="http://schemas.openxmlformats.org/wordprocessingml/2006/main">
        <w:t xml:space="preserve">1: Jaalalli Waaqayyoo cubbuu keenya caala. Roomaa 5:8 Waaqayyo garuu jaalala mataa isaa kanaan nuuf argisiisa: Nuyi cubbamoota utuu turretti Kiristoos nuuf du'e.</w:t>
      </w:r>
    </w:p>
    <w:p/>
    <w:p>
      <w:r xmlns:w="http://schemas.openxmlformats.org/wordprocessingml/2006/main">
        <w:t xml:space="preserve">2: Ayyaana Waaqayyoo irraa gonkumaa baay'ee hin fagaannu. Isaayaas 1:18 Kottaa amma dhimmicha haa furru jedha Gooftaan. Cubbuun keessan akka diimaa ta'us, akka qorraa in adii ta'a; akka diimaa ta'anis akka suufii in ta'u.</w:t>
      </w:r>
    </w:p>
    <w:p/>
    <w:p>
      <w:r xmlns:w="http://schemas.openxmlformats.org/wordprocessingml/2006/main">
        <w:t xml:space="preserve">1: Faarfannaa 51:5 Dhuguma yeroon dhaladhu cubbamaa ture, yeroo haati koo na ulfoofte irraa kaasee cubbamaa ture.</w:t>
      </w:r>
    </w:p>
    <w:p/>
    <w:p>
      <w:r xmlns:w="http://schemas.openxmlformats.org/wordprocessingml/2006/main">
        <w:t xml:space="preserve">2: Roomaa 3:23 hundinuu cubbuu hojjetaniiru, ulfina Waaqayyoos ni hanqataniiru.</w:t>
      </w:r>
    </w:p>
    <w:p/>
    <w:p>
      <w:r xmlns:w="http://schemas.openxmlformats.org/wordprocessingml/2006/main">
        <w:t xml:space="preserve">Isaayaas 43:28 Kanaaf ani bulchitoota mana qulqullummaa xureesse, Yaaqoob abaarsa, Israa'el immoo arrabsootti kenneera.</w:t>
      </w:r>
    </w:p>
    <w:p/>
    <w:p>
      <w:r xmlns:w="http://schemas.openxmlformats.org/wordprocessingml/2006/main">
        <w:t xml:space="preserve">Waaqayyo Yaaqoob fi Israa’el isa irratti fincila ka’aniif abaareera.</w:t>
      </w:r>
    </w:p>
    <w:p/>
    <w:p>
      <w:r xmlns:w="http://schemas.openxmlformats.org/wordprocessingml/2006/main">
        <w:t xml:space="preserve">1. Balaa Abboomamuu Diduu: Fakkeenya Yaaqoob fi Israa’el irraa barachuu</w:t>
      </w:r>
    </w:p>
    <w:p/>
    <w:p>
      <w:r xmlns:w="http://schemas.openxmlformats.org/wordprocessingml/2006/main">
        <w:t xml:space="preserve">2. Fincila keenya Ta'us Jaalala Waaqayyoo Hin Dadhabne</w:t>
      </w:r>
    </w:p>
    <w:p/>
    <w:p>
      <w:r xmlns:w="http://schemas.openxmlformats.org/wordprocessingml/2006/main">
        <w:t xml:space="preserve">1. Keessa Deebii 28:15-68 Akeekkachiisa waa’ee bu’aa ajajamuu diduu</w:t>
      </w:r>
    </w:p>
    <w:p/>
    <w:p>
      <w:r xmlns:w="http://schemas.openxmlformats.org/wordprocessingml/2006/main">
        <w:t xml:space="preserve">2. Ermiyaas 31:3 Waaqayyo saba isaatiif jaalala haalduree tokko malee qabu.</w:t>
      </w:r>
    </w:p>
    <w:p/>
    <w:p>
      <w:r xmlns:w="http://schemas.openxmlformats.org/wordprocessingml/2006/main">
        <w:t xml:space="preserve">Isaayaas boqonnaan 44 gowwummaa waaqeffannaa waaqa tolfamaa fi adda ta’uu Waaqayyo uumaa fi jiraachisaa waan hundumaa ta’uu isaa irratti xiyyeeffata.</w:t>
      </w:r>
    </w:p>
    <w:p/>
    <w:p>
      <w:r xmlns:w="http://schemas.openxmlformats.org/wordprocessingml/2006/main">
        <w:t xml:space="preserve">Keeyyata 1ffaa: Boqonnaan kun kan jalqabu Waaqayyo saba isaa filatamoo Israa’el irratti mirkaneessuu fi hafuura isaa isaan irratti akka dhangalaasu abdii kenneen. Waaqolii tolfamoo sobaatiin akka hin sodaanne ykn akka hin raafamne isaan jajjabeessa (Isaayaas 44:1-5).</w:t>
      </w:r>
    </w:p>
    <w:p/>
    <w:p>
      <w:r xmlns:w="http://schemas.openxmlformats.org/wordprocessingml/2006/main">
        <w:t xml:space="preserve">Keewwata 2ffaa: Waaqayyo adda ta’uu isaa akka Uumaa fi Jiraachisaa waan hundumaa labsa. Inni waaqa tolfamaa wajjin of fakkeessa, homaa gochuu dadhabuu isaanii fi ogummaa harkaa namaa irratti hirkattummaa isaanii ibsa (Isaayyaas 44:6-20).</w:t>
      </w:r>
    </w:p>
    <w:p/>
    <w:p>
      <w:r xmlns:w="http://schemas.openxmlformats.org/wordprocessingml/2006/main">
        <w:t xml:space="preserve">Keeyyata 3ffaa: Boqonnaan kun abdii Waaqayyo saba isaa deebisee akka eebbisu kenneen xumurama. Dhiifama isaa fi baay’ina eebba isaan argatan ni mirkaneessa, sadarkaa isaan filatamoo ta’uu isaanii cimsee ibsa (Isaayyaas 44:21-28).</w:t>
      </w:r>
    </w:p>
    <w:p/>
    <w:p>
      <w:r xmlns:w="http://schemas.openxmlformats.org/wordprocessingml/2006/main">
        <w:t xml:space="preserve">Walumaagalatti, .</w:t>
      </w:r>
    </w:p>
    <w:p>
      <w:r xmlns:w="http://schemas.openxmlformats.org/wordprocessingml/2006/main">
        <w:t xml:space="preserve">Isaayaas boqonnaan afurtamii afur mul’isa</w:t>
      </w:r>
    </w:p>
    <w:p>
      <w:r xmlns:w="http://schemas.openxmlformats.org/wordprocessingml/2006/main">
        <w:t xml:space="preserve">Waaqayyo saba isaa filataman mirkaneessuu isaa, .</w:t>
      </w:r>
    </w:p>
    <w:p>
      <w:r xmlns:w="http://schemas.openxmlformats.org/wordprocessingml/2006/main">
        <w:t xml:space="preserve">gowwummaa waaqa tolfamaa waaqeffachuu, fi waadaa inni eebbisuuf gale.</w:t>
      </w:r>
    </w:p>
    <w:p/>
    <w:p>
      <w:r xmlns:w="http://schemas.openxmlformats.org/wordprocessingml/2006/main">
        <w:t xml:space="preserve">Waaqayyo saba isaa filataman mirkaneessuu isaa; Hafuura Isaa dhangalaasaa.</w:t>
      </w:r>
    </w:p>
    <w:p>
      <w:r xmlns:w="http://schemas.openxmlformats.org/wordprocessingml/2006/main">
        <w:t xml:space="preserve">Labsii adda ta’uu Waaqayyoo; waaqolii tolfamoo wajjin wal faallaa.</w:t>
      </w:r>
    </w:p>
    <w:p>
      <w:r xmlns:w="http://schemas.openxmlformats.org/wordprocessingml/2006/main">
        <w:t xml:space="preserve">Waadaa deebisanii dhaabuu fi eebba saba isaatiif.</w:t>
      </w:r>
    </w:p>
    <w:p/>
    <w:p>
      <w:r xmlns:w="http://schemas.openxmlformats.org/wordprocessingml/2006/main">
        <w:t xml:space="preserve">Boqonnaan kun Waaqayyo saba isaa filatamoo Israa’el irratti mirkaneessuu isaa cimsee ibsa. Hafuura isaa akka isaan irratti dhangalaasu waadaa seenee waaqa tolfamaa sobaatiin akka hin sodaanne ykn akka hin raafamne isaan jajjabeessa. Waaqayyo adda ta’uu isaa akka Uumaa fi Jiraachisaa waan hundumaatti labsa, waaqa tolfamaa humna hin qabnee fi ogummaa harkaa namaa irratti hirkataa ta’anii wajjin wal bira qaba. Waaqeffannaan waaqa tolfamaa bu’aa akka hin qabne ibsa. Boqonnaan kun abdii Waaqayyo saba isaa deebisuuf fi eebbisuuf gale, dhiifama isaa fi baay’ina eebba isaan argatan mirkaneessuudhaan xumurama. Sadarkaa addaa isaan filatamoo Isaa ta’uu isaanii irra deebi’ee kan mirkaneessu yoo ta’u, amanamummaa fi jaalala isaa isaan yaadachiisa.</w:t>
      </w:r>
    </w:p>
    <w:p/>
    <w:p>
      <w:r xmlns:w="http://schemas.openxmlformats.org/wordprocessingml/2006/main">
        <w:t xml:space="preserve">Isaayaas 44:1 Amma garuu yaa Yaaqoob garbicha koo dhaga'i; Israa'el warra ani filadhes;</w:t>
      </w:r>
    </w:p>
    <w:p/>
    <w:p>
      <w:r xmlns:w="http://schemas.openxmlformats.org/wordprocessingml/2006/main">
        <w:t xml:space="preserve">Kutaan kun filannoo Yaaqoob fi Israa’el Gooftaan cimsee ibsa.</w:t>
      </w:r>
    </w:p>
    <w:p/>
    <w:p>
      <w:r xmlns:w="http://schemas.openxmlformats.org/wordprocessingml/2006/main">
        <w:t xml:space="preserve">1: Gooftaan nu filateera.</w:t>
      </w:r>
    </w:p>
    <w:p/>
    <w:p>
      <w:r xmlns:w="http://schemas.openxmlformats.org/wordprocessingml/2006/main">
        <w:t xml:space="preserve">2: Waaqayyo nu filachuun isaa mirga guddaadha.</w:t>
      </w:r>
    </w:p>
    <w:p/>
    <w:p>
      <w:r xmlns:w="http://schemas.openxmlformats.org/wordprocessingml/2006/main">
        <w:t xml:space="preserve">Isaayaas 44:1 - Amma garuu yaa Yaaqoob garbicha koo dhaga'i; Israaʼel warra ani filadhees; Efesoon 1:4 - akkuma inni biyyi lafaa utuu hin uumamin dura isa keessatti nu filate, nuyis fuula isaa duratti qulqullootaa fi mudaa kan hin qabne akka taaneef.</w:t>
      </w:r>
    </w:p>
    <w:p/>
    <w:p>
      <w:r xmlns:w="http://schemas.openxmlformats.org/wordprocessingml/2006/main">
        <w:t xml:space="preserve">Isaayaas 44:2 Gooftaan inni si uume, inni gadameessa keessaa si uume, inni si gargaaru akkas jedha; Yaa Yaaqoob garbicha koo hin sodaatin; ati immoo Yesusuun isa ani filadhe.</w:t>
      </w:r>
    </w:p>
    <w:p/>
    <w:p>
      <w:r xmlns:w="http://schemas.openxmlformats.org/wordprocessingml/2006/main">
        <w:t xml:space="preserve">Waaqayyo Yaaqoob fi Iyesuruuniin akka isaan gargaaru fi sodaachuu akka hin qabne mirkaneessaa jira.</w:t>
      </w:r>
    </w:p>
    <w:p/>
    <w:p>
      <w:r xmlns:w="http://schemas.openxmlformats.org/wordprocessingml/2006/main">
        <w:t xml:space="preserve">1. Kunuunsa Jaalalaa Waaqayyoo - Gargaarsa Isaa Saba Isaa Mirkaneessuu</w:t>
      </w:r>
    </w:p>
    <w:p/>
    <w:p>
      <w:r xmlns:w="http://schemas.openxmlformats.org/wordprocessingml/2006/main">
        <w:t xml:space="preserve">2. Hin Sodaatin - Abdii Waaqayyoo Eegumsa</w:t>
      </w:r>
    </w:p>
    <w:p/>
    <w:p>
      <w:r xmlns:w="http://schemas.openxmlformats.org/wordprocessingml/2006/main">
        <w:t xml:space="preserve">1. Roomaa 8:28-29 - Waaqayyo warra isa jaallataniif, warra akka akeeka isaatti waamamaniif, wanta hundumaatti akka gaariitti akka hojjetu ni beekna.</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Isaayaas 44:3 Ani nama dheebote irratti bishaan nan dhangalaasa, lafa goggogaa irrattis lolaa nan dhangalaasa, hafuura koo sanyii kee irratti, eebba koos sanyii kee irratti nan dhangalaasa.</w:t>
      </w:r>
    </w:p>
    <w:p/>
    <w:p>
      <w:r xmlns:w="http://schemas.openxmlformats.org/wordprocessingml/2006/main">
        <w:t xml:space="preserve">Waaqayyo bishaan, lolaa, Hafuura isaa fi eebba isaa warra dheebotanii fi goge irratti akka dhangalaasu waadaa seena.</w:t>
      </w:r>
    </w:p>
    <w:p/>
    <w:p>
      <w:r xmlns:w="http://schemas.openxmlformats.org/wordprocessingml/2006/main">
        <w:t xml:space="preserve">1. Abdii Waaqayyoo, Isaayaas 44:3</w:t>
      </w:r>
    </w:p>
    <w:p/>
    <w:p>
      <w:r xmlns:w="http://schemas.openxmlformats.org/wordprocessingml/2006/main">
        <w:t xml:space="preserve">2. Humna Eebba Waaqayyoo, Isaayaas 44:3</w:t>
      </w:r>
    </w:p>
    <w:p/>
    <w:p>
      <w:r xmlns:w="http://schemas.openxmlformats.org/wordprocessingml/2006/main">
        <w:t xml:space="preserve">1. Faarfannaa 63:1 - "Yaa Waaqayyo, ati Waaqa kooti; dafee si barbaada; lubbuun koo siif dheebote, foon koos lafa goggogaa fi dheebote, bishaan hin jirretti si hawwa."</w:t>
      </w:r>
    </w:p>
    <w:p/>
    <w:p>
      <w:r xmlns:w="http://schemas.openxmlformats.org/wordprocessingml/2006/main">
        <w:t xml:space="preserve">2. Yohaannis 7:37-39 - "Guyyaa dhumaa, guyyaa ayyaanichaa isa guddaa sanatti, Yesus dhaabatee iyye, "Namni dheebote gara koo dhufee haa dhugu. Namni anatti amanu, akka." caaffanni qulqullaa'aan garaa isaa keessaa laggeen bishaan jiraataa in yaa'u jedha .)" jedhu.</w:t>
      </w:r>
    </w:p>
    <w:p/>
    <w:p>
      <w:r xmlns:w="http://schemas.openxmlformats.org/wordprocessingml/2006/main">
        <w:t xml:space="preserve">Isaayaas 44:4 Isaan akka marga keessaa, akka muka bishaanii biratti in biqilu.</w:t>
      </w:r>
    </w:p>
    <w:p/>
    <w:p>
      <w:r xmlns:w="http://schemas.openxmlformats.org/wordprocessingml/2006/main">
        <w:t xml:space="preserve">Isaayaas sabni Waaqayyoo akka margaa fi mukaa madda bishaanii biratti akka guddatanii fi dagaagan raajii dubbateera.</w:t>
      </w:r>
    </w:p>
    <w:p/>
    <w:p>
      <w:r xmlns:w="http://schemas.openxmlformats.org/wordprocessingml/2006/main">
        <w:t xml:space="preserve">1. Fedha Waaqayyoo keessatti dagaaguu: Abdii Isaa Keessatti Ciminaa fi Jabina Argachuu</w:t>
      </w:r>
    </w:p>
    <w:p/>
    <w:p>
      <w:r xmlns:w="http://schemas.openxmlformats.org/wordprocessingml/2006/main">
        <w:t xml:space="preserve">2. Humna Qophii Waaqayyoo: Bishaan Tasgabbaa'aa biratti Akka Mukaatti Guddachuu</w:t>
      </w:r>
    </w:p>
    <w:p/>
    <w:p>
      <w:r xmlns:w="http://schemas.openxmlformats.org/wordprocessingml/2006/main">
        <w:t xml:space="preserve">1. Faarfannaa 23:2 - "Inni dheedichaa magariisa keessa na ciisa. Bishaan tasgabbaa'aa cinatti na geggeessa."</w:t>
      </w:r>
    </w:p>
    <w:p/>
    <w:p>
      <w:r xmlns:w="http://schemas.openxmlformats.org/wordprocessingml/2006/main">
        <w:t xml:space="preserve">2. Ermiyaas 17:7-8 - "Namni Waaqayyotti amanamu, inni Gooftaan amanamu, eebbifamaa dha. Inni akka muka bishaan bira dhaabamee hidda isaa sulula keessaa ergitu ti."</w:t>
      </w:r>
    </w:p>
    <w:p/>
    <w:p>
      <w:r xmlns:w="http://schemas.openxmlformats.org/wordprocessingml/2006/main">
        <w:t xml:space="preserve">Isaayaas 44:5 Namni tokko, Ani kan Waaqayyoo ti; kan biraan immoo maqaa Yaaqoobiin of in waama; kan biraan immoo harka isaatiin Yihowaadhaaf in moggaasa, maqaa Israa'elis in moggaasa.</w:t>
      </w:r>
    </w:p>
    <w:p/>
    <w:p>
      <w:r xmlns:w="http://schemas.openxmlformats.org/wordprocessingml/2006/main">
        <w:t xml:space="preserve">Namoonni amanamummaa isaanii Gooftaaf labsuu danda’u, yookaan amantii isaanii labsuun yookaan harka isaaniitiin maallaqa galchuudhaan maqaa Yaaqoob yookaan Israa’el fayyadamuudhaan.</w:t>
      </w:r>
    </w:p>
    <w:p/>
    <w:p>
      <w:r xmlns:w="http://schemas.openxmlformats.org/wordprocessingml/2006/main">
        <w:t xml:space="preserve">1. Humna Labsii: Akkaataa Amantii Kee Beeksiftu</w:t>
      </w:r>
    </w:p>
    <w:p/>
    <w:p>
      <w:r xmlns:w="http://schemas.openxmlformats.org/wordprocessingml/2006/main">
        <w:t xml:space="preserve">2. Eenyummaa fi Kan Ta'uu: Hiika Maqaa Waaqayyoo Hubachuu</w:t>
      </w:r>
    </w:p>
    <w:p/>
    <w:p>
      <w:r xmlns:w="http://schemas.openxmlformats.org/wordprocessingml/2006/main">
        <w:t xml:space="preserve">1. Roomaa 10:9-10: "Afaan keetiin, 'Yesuus Gooftaadha' jettee yoo himatte, Waaqayyo du'aa kaase akka isa kaase garaa keetti yoo amante, ni fayyita. Garaa kee wajjin waan ta'eef." amantee qajeelota, afaan keetiin kan himattu, kan fayyites."</w:t>
      </w:r>
    </w:p>
    <w:p/>
    <w:p>
      <w:r xmlns:w="http://schemas.openxmlformats.org/wordprocessingml/2006/main">
        <w:t xml:space="preserve">2. Seera Uumamaa 32:22-28: "Halkan sana ka'ee haadhotii manaa isaa lamaan, hojjetoota isaa lamaan, ilmaan isaa kudha tokko fuudhee karaa Yaabook qaxxaamuree. Erga sulula sana ce'ee erga isaan erge." qabeenya isaa hundumaa.Kanaaf Yaaqoob kophaa isaa hafe, namni tokkos hamma bari'utti isa waliin wal'aansoo qaba ture.Namichis isa mo'uu akka hin dandeenye yommuu argu, yeroo namicha wajjin wal'aansoo qabutti jilbi isaa akka furtuu ta'uuf, jilba Yaaqoob tuqe .Yeroo booda namichi, "Bari'aa waan ta'eef na gadhiisi" jedheen.Yaa'iqoob garuu, "Ani yoo ati na eebbifte malee si hin gadhiisu" jedhee deebiseef.Namichis, "Maqaan kee maali?Yaa'iqoob" jedhee isa gaafate.Achiis namichi akkas jedheen. Maqaan kee kana booda Yaaqoob osoo hin taane, Israa'el ta'a, sababni isaas Waaqayyoo wajjinis ta'e namoota wajjin waldhabdee waan mo'atteef.</w:t>
      </w:r>
    </w:p>
    <w:p/>
    <w:p>
      <w:r xmlns:w="http://schemas.openxmlformats.org/wordprocessingml/2006/main">
        <w:t xml:space="preserve">Isaayaas 44:6 Gooftaan Mootiin Israa'el, furtuu isaas Waaqayyo gooftaa maccaa akkana jedha; Ani isa duraa, ani isa boodaa; ana malees Waaqayyo hin jiru.</w:t>
      </w:r>
    </w:p>
    <w:p/>
    <w:p>
      <w:r xmlns:w="http://schemas.openxmlformats.org/wordprocessingml/2006/main">
        <w:t xml:space="preserve">Waaqayyo Waaqa tokkicha fi isa duraa fi isa dhumaa ta’uu isaa labsa.</w:t>
      </w:r>
    </w:p>
    <w:p/>
    <w:p>
      <w:r xmlns:w="http://schemas.openxmlformats.org/wordprocessingml/2006/main">
        <w:t xml:space="preserve">1. Waaqayyo Alfaa fi Omeegaa dha</w:t>
      </w:r>
    </w:p>
    <w:p/>
    <w:p>
      <w:r xmlns:w="http://schemas.openxmlformats.org/wordprocessingml/2006/main">
        <w:t xml:space="preserve">2. Waaqayyo tokkicha waan ta'eef Gooftaatti amanadhu</w:t>
      </w:r>
    </w:p>
    <w:p/>
    <w:p>
      <w:r xmlns:w="http://schemas.openxmlformats.org/wordprocessingml/2006/main">
        <w:t xml:space="preserve">1. Yoh.</w:t>
      </w:r>
    </w:p>
    <w:p/>
    <w:p>
      <w:r xmlns:w="http://schemas.openxmlformats.org/wordprocessingml/2006/main">
        <w:t xml:space="preserve">2. Keessa Deebii 6:4 Yaa Israa'el dhaga'i, Waaqayyo gooftaan keenya Waaqayyo tokkicha.</w:t>
      </w:r>
    </w:p>
    <w:p/>
    <w:p>
      <w:r xmlns:w="http://schemas.openxmlformats.org/wordprocessingml/2006/main">
        <w:t xml:space="preserve">Isaayaas 44:7 Erga ani saba durii muudee, eenyutu akka kootti waama, labsa, naaf qopheessa? wanti dhufuu fi dhufus isaanitti haa himan.</w:t>
      </w:r>
    </w:p>
    <w:p/>
    <w:p>
      <w:r xmlns:w="http://schemas.openxmlformats.org/wordprocessingml/2006/main">
        <w:t xml:space="preserve">Waaqayyo akka danda'utti eenyutu bilbilee egeree kaasuun akka danda'amu ni gaafata.</w:t>
      </w:r>
    </w:p>
    <w:p/>
    <w:p>
      <w:r xmlns:w="http://schemas.openxmlformats.org/wordprocessingml/2006/main">
        <w:t xml:space="preserve">1. Egeree Beekuu Keessatti Olaantummaa Waaqayyoo</w:t>
      </w:r>
    </w:p>
    <w:p/>
    <w:p>
      <w:r xmlns:w="http://schemas.openxmlformats.org/wordprocessingml/2006/main">
        <w:t xml:space="preserve">2. Humna Waaqayyoo fi Waan Dhufu Beekuu Keessatti Hundumaa Beekuu</w:t>
      </w:r>
    </w:p>
    <w:p/>
    <w:p>
      <w:r xmlns:w="http://schemas.openxmlformats.org/wordprocessingml/2006/main">
        <w:t xml:space="preserve">1. Maatewos 6:8 - "Kanaaf akka isaanii hin ta'inaa. Abbaan keessan isin isa kadhachuu keessan dura waan isin barbaachisu beeka."</w:t>
      </w:r>
    </w:p>
    <w:p/>
    <w:p>
      <w:r xmlns:w="http://schemas.openxmlformats.org/wordprocessingml/2006/main">
        <w:t xml:space="preserve">2. Roomaa 11:33 - "Yaa gad fageenya badhaadhummaa fi ogummaa fi beekumsi Waaqayyoo! Firdiin isaa akkam hin qoratamne, karaan isaas akkam hin qoratamu!"</w:t>
      </w:r>
    </w:p>
    <w:p/>
    <w:p>
      <w:r xmlns:w="http://schemas.openxmlformats.org/wordprocessingml/2006/main">
        <w:t xml:space="preserve">Isaayaas 44:8 Hin sodaatinaa, hin sodaatinaas, ani yeroo sanaa kaasee isinitti hin himnee, hin labsine? isin illee dhugaa ba'oota kooti. Ana malee Waaqayyo jiraa? eeyyee, Waaqayyo hin jiru; Ani tokkollee hin beeku.</w:t>
      </w:r>
    </w:p>
    <w:p/>
    <w:p>
      <w:r xmlns:w="http://schemas.openxmlformats.org/wordprocessingml/2006/main">
        <w:t xml:space="preserve">Waaqayyo sabni isaa akka hin sodaanne tasgabbeessa, kanaan duras jiraachuu isaa akka labsee fi Waaqa tokkicha akka ta’e isaan yaadachiisa.</w:t>
      </w:r>
    </w:p>
    <w:p/>
    <w:p>
      <w:r xmlns:w="http://schemas.openxmlformats.org/wordprocessingml/2006/main">
        <w:t xml:space="preserve">1. Mirkaneessa Waaqayyoo: Kophaa keenya akka hin taane beekuu</w:t>
      </w:r>
    </w:p>
    <w:p/>
    <w:p>
      <w:r xmlns:w="http://schemas.openxmlformats.org/wordprocessingml/2006/main">
        <w:t xml:space="preserve">2. Guddina Waaqayyoo: Tuuta Gidduutti Adda Ta’uu</w:t>
      </w:r>
    </w:p>
    <w:p/>
    <w:p>
      <w:r xmlns:w="http://schemas.openxmlformats.org/wordprocessingml/2006/main">
        <w:t xml:space="preserve">1. Yohaannis 14:27 - Nagaa isiniif nan dhiisa, nagaa koo isiniif nan kenna;</w:t>
      </w:r>
    </w:p>
    <w:p/>
    <w:p>
      <w:r xmlns:w="http://schemas.openxmlformats.org/wordprocessingml/2006/main">
        <w:t xml:space="preserve">2. Faarfannaa 46:1-2 - Waaqayyo baqannaa fi humna keenya, rakkina keessatti gargaarsa baay'ee argamudha. Kanaaf lafti yoo buqqa'ee, gaarreen galaana gidduutti yoo fudhataman iyyuu hin sodaannu.</w:t>
      </w:r>
    </w:p>
    <w:p/>
    <w:p>
      <w:r xmlns:w="http://schemas.openxmlformats.org/wordprocessingml/2006/main">
        <w:t xml:space="preserve">Isaayaas 44:9 Warri fakkii bocame tolchan hundi isaanii waa malee dha; wanti isaanii mi’aawaa ta’es bu’aa hin argatu; isaanis ragaa ofii isaaniiti; hin argan, hin beekanis; akka qaana'aniif.</w:t>
      </w:r>
    </w:p>
    <w:p/>
    <w:p>
      <w:r xmlns:w="http://schemas.openxmlformats.org/wordprocessingml/2006/main">
        <w:t xml:space="preserve">Waaqa tolfamaa uumuuf yaaliin godhamu hundi bu’aa tokkollee waan hin dhiheessineef salphina qofa waan fiduuf akkasuma.</w:t>
      </w:r>
    </w:p>
    <w:p/>
    <w:p>
      <w:r xmlns:w="http://schemas.openxmlformats.org/wordprocessingml/2006/main">
        <w:t xml:space="preserve">1. Qormaata waaqa tolfamaa waaqeffachuutti hin kenninu kanaa mannaa yeroo fi humna keenya Gooftaatti invast gochuu barbaaduu qabna.</w:t>
      </w:r>
    </w:p>
    <w:p/>
    <w:p>
      <w:r xmlns:w="http://schemas.openxmlformats.org/wordprocessingml/2006/main">
        <w:t xml:space="preserve">2. Madda quufa dhugaa fi waaraa kan argamsiisu Gooftaan tokkicha.</w:t>
      </w:r>
    </w:p>
    <w:p/>
    <w:p>
      <w:r xmlns:w="http://schemas.openxmlformats.org/wordprocessingml/2006/main">
        <w:t xml:space="preserve">.</w:t>
      </w:r>
    </w:p>
    <w:p/>
    <w:p>
      <w:r xmlns:w="http://schemas.openxmlformats.org/wordprocessingml/2006/main">
        <w:t xml:space="preserve">2. Faarfannaa 115:4-8 - Waaqolii tolfamoowwan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Isaayaas 44:10 Eenyutu waaqa tolche, fakkii bocame kan bu'aa hin qabne eenyutu tolche?</w:t>
      </w:r>
    </w:p>
    <w:p/>
    <w:p>
      <w:r xmlns:w="http://schemas.openxmlformats.org/wordprocessingml/2006/main">
        <w:t xml:space="preserve">Raajichi Isaayaas namni tokko waaqa ykn waaqa tolfamaa faayidaa hin qabne maaliif akka hojjetu gaaffii kaaseera.</w:t>
      </w:r>
    </w:p>
    <w:p/>
    <w:p>
      <w:r xmlns:w="http://schemas.openxmlformats.org/wordprocessingml/2006/main">
        <w:t xml:space="preserve">1. "Gowwummaa Waaqeffannaa Waaqa tolfamaa".</w:t>
      </w:r>
    </w:p>
    <w:p/>
    <w:p>
      <w:r xmlns:w="http://schemas.openxmlformats.org/wordprocessingml/2006/main">
        <w:t xml:space="preserve">2. "Abdaa Duwwaa Waaqolii Sobaa".</w:t>
      </w:r>
    </w:p>
    <w:p/>
    <w:p>
      <w:r xmlns:w="http://schemas.openxmlformats.org/wordprocessingml/2006/main">
        <w:t xml:space="preserve">1. HoE.</w:t>
      </w:r>
    </w:p>
    <w:p/>
    <w:p>
      <w:r xmlns:w="http://schemas.openxmlformats.org/wordprocessingml/2006/main">
        <w:t xml:space="preserve">2. Ermiyaas 10:14 - "Namni hundinuu beekumsa isaatiin gara jabeessa dha, inni hundeesse hundinuu fakkii bocame sanaan ni qaanessa; fakkiin isaa inni baqfame soba, afuurri isaan keessa hin jiru."</w:t>
      </w:r>
    </w:p>
    <w:p/>
    <w:p>
      <w:r xmlns:w="http://schemas.openxmlformats.org/wordprocessingml/2006/main">
        <w:t xml:space="preserve">Isaayaas 44:11 Kunoo, warri isaa hundinuu ni qaana'u, hojjettoonni immoo kan namaa ti; ammas in sodaatu, waliin in qaanfatu.</w:t>
      </w:r>
    </w:p>
    <w:p/>
    <w:p>
      <w:r xmlns:w="http://schemas.openxmlformats.org/wordprocessingml/2006/main">
        <w:t xml:space="preserve">Hojjettoonni Waaqayyoo fuula isaa dura dhaabbachuutti ni qaana'u, firdii isaas ni sodaatu.</w:t>
      </w:r>
    </w:p>
    <w:p/>
    <w:p>
      <w:r xmlns:w="http://schemas.openxmlformats.org/wordprocessingml/2006/main">
        <w:t xml:space="preserve">1. Jireenya Keenya Keessatti Ayyaanaa fi Araarsummaa Waaqayyoo Fudhachuu</w:t>
      </w:r>
    </w:p>
    <w:p/>
    <w:p>
      <w:r xmlns:w="http://schemas.openxmlformats.org/wordprocessingml/2006/main">
        <w:t xml:space="preserve">2. Fuula Waaqayyootti Salphina fi Sodaa Mo'achuu</w:t>
      </w:r>
    </w:p>
    <w:p/>
    <w:p>
      <w:r xmlns:w="http://schemas.openxmlformats.org/wordprocessingml/2006/main">
        <w:t xml:space="preserve">.</w:t>
      </w:r>
    </w:p>
    <w:p/>
    <w:p>
      <w:r xmlns:w="http://schemas.openxmlformats.org/wordprocessingml/2006/main">
        <w:t xml:space="preserve">2. Faarfannaa 34:4: "Ani Waaqayyoon barbaade, innis na dhaga'ee, sodaa koo hundumaa irraas na oolche."</w:t>
      </w:r>
    </w:p>
    <w:p/>
    <w:p>
      <w:r xmlns:w="http://schemas.openxmlformats.org/wordprocessingml/2006/main">
        <w:t xml:space="preserve">Isaayaas 44:12 Namichi sibiila tolchu boba'aa keessa hojjata, qacceedhaan ni tolcha, humna harka isaatiinis ni hojjeta, ni beela'a, humni isaas ni dadhaba; .</w:t>
      </w:r>
    </w:p>
    <w:p/>
    <w:p>
      <w:r xmlns:w="http://schemas.openxmlformats.org/wordprocessingml/2006/main">
        <w:t xml:space="preserve">Namni sibiila tolchu kun citaa, haamtuu fi humna ofii isaatiin cimee fi ciminaan hojjeta, ta’us beela’ee humni isaa dhume hafeera.</w:t>
      </w:r>
    </w:p>
    <w:p/>
    <w:p>
      <w:r xmlns:w="http://schemas.openxmlformats.org/wordprocessingml/2006/main">
        <w:t xml:space="preserve">1. Cimina Amantii: Yeroo Rakkisaa Waaqayyo biraa Humna Argachuu</w:t>
      </w:r>
    </w:p>
    <w:p/>
    <w:p>
      <w:r xmlns:w="http://schemas.openxmlformats.org/wordprocessingml/2006/main">
        <w:t xml:space="preserve">2. Dadhabe malee Dadhabe: Qabsoo Jireenyaa Ciminaan Dadhabuu</w:t>
      </w:r>
    </w:p>
    <w:p/>
    <w:p>
      <w:r xmlns:w="http://schemas.openxmlformats.org/wordprocessingml/2006/main">
        <w:t xml:space="preserve">1. Faarfannaa 121:1-2 "Ija koo gara tulluutti ol kaasa- gargaarsi koo eessaa dhufa? Gargaarsi koo Gooftaa isa samii fi lafa uume irraa dhufa."</w:t>
      </w:r>
    </w:p>
    <w:p/>
    <w:p>
      <w:r xmlns:w="http://schemas.openxmlformats.org/wordprocessingml/2006/main">
        <w:t xml:space="preserve">2. Maatewos 11: 28-30 "Isin warri dadhabdan, ba'aan isinitti ulfaate hundinuu gara koo kottaa anis boqonnaa isiniif nan kenna. Ani garraamummaa fi gad of deebisu garaa koo waanan ta'eef, harqoota koo isinitti qabadhaa, ana irraas baradhaa, isinis ni gootu." lubbuu keessaniif boqonnaa argadhaa.Waanjoon koo salphaadha, ba'aan koos salphaadha."</w:t>
      </w:r>
    </w:p>
    <w:p/>
    <w:p>
      <w:r xmlns:w="http://schemas.openxmlformats.org/wordprocessingml/2006/main">
        <w:t xml:space="preserve">Isaayaas 44:13 Namichi mukaa bulchuu isaa in diriirsa; sararaan gabaa baasa; xiyyaara itti tolcha, koompaasiidhaanis gabaaf dhiheessee akka fakkii namaatti, akka bareedina namaatti in tolcha; akka mana keessa turuuf.</w:t>
      </w:r>
    </w:p>
    <w:p/>
    <w:p>
      <w:r xmlns:w="http://schemas.openxmlformats.org/wordprocessingml/2006/main">
        <w:t xml:space="preserve">Kutaan kun waa’ee namni muka hojjetu meeshaa isaatti fayyadamee waan bareedaa uumuu dubbata.</w:t>
      </w:r>
    </w:p>
    <w:p/>
    <w:p>
      <w:r xmlns:w="http://schemas.openxmlformats.org/wordprocessingml/2006/main">
        <w:t xml:space="preserve">1: Kennaa fi dandeettii qabnutti fayyadamnee waan bareedaa uumuu dandeenya.</w:t>
      </w:r>
    </w:p>
    <w:p/>
    <w:p>
      <w:r xmlns:w="http://schemas.openxmlformats.org/wordprocessingml/2006/main">
        <w:t xml:space="preserve">2: Ogummaa keenyatti fayyadamnee bareedina Waaqayyoon ulfina kennuu qabna.</w:t>
      </w:r>
    </w:p>
    <w:p/>
    <w:p>
      <w:r xmlns:w="http://schemas.openxmlformats.org/wordprocessingml/2006/main">
        <w:t xml:space="preserve">1: Efesoon 4:31-32 - "Hadhaa, dheekkamsi, iyyi, arrabsoo hunduu, hammeenya hundumaa wajjin isin irraa haa hafu. Akkuma Waaqayyo Kiristoos keessatti isiniif dhiise, waliif gara laafessa, garaa laafaa, waliif dhiisaa." ."</w:t>
      </w:r>
    </w:p>
    <w:p/>
    <w:p>
      <w:r xmlns:w="http://schemas.openxmlformats.org/wordprocessingml/2006/main">
        <w:t xml:space="preserve">2: Qolosaayis 3:17 - "Waanuma gootan hundumaa, dubbiinis ta'e gochaan, waan hundumaa maqaa Gooftaa Yesusiin godhaa, karaa isaatiin Waaqayyoon abbaa galateeffadhaa."</w:t>
      </w:r>
    </w:p>
    <w:p/>
    <w:p>
      <w:r xmlns:w="http://schemas.openxmlformats.org/wordprocessingml/2006/main">
        <w:t xml:space="preserve">Isaayaas 44:14 Inni muka muka muka mukaa isa mura, muka bosona keessaa muka siipreesii fi muka muka jabeessa, asheeta ni dhaaba, roobnis ni soorata.</w:t>
      </w:r>
    </w:p>
    <w:p/>
    <w:p>
      <w:r xmlns:w="http://schemas.openxmlformats.org/wordprocessingml/2006/main">
        <w:t xml:space="preserve">Waaqayyo humna guddaa waan qabuuf mukkeen ciccimoo bosona keessaa fudhatee kaayyoo mataa isaatiif itti fayyadamuu, dhaabuu fi rooba kennuudhaan soorachuu danda’a.</w:t>
      </w:r>
    </w:p>
    <w:p/>
    <w:p>
      <w:r xmlns:w="http://schemas.openxmlformats.org/wordprocessingml/2006/main">
        <w:t xml:space="preserve">1. Humna Waaqayyoo: Akkamitti Jireenya Keenya Jijjiiruu Danda'a</w:t>
      </w:r>
    </w:p>
    <w:p/>
    <w:p>
      <w:r xmlns:w="http://schemas.openxmlformats.org/wordprocessingml/2006/main">
        <w:t xml:space="preserve">2. Qophii fi Kunuunsa Waaqayyootti amanamuu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29:10 - "Gooftaan bishaan badiisaa irratti teessoo irra taa'a; Gooftaan bara baraan mootii ta'ee teessoo irra taa'eera."</w:t>
      </w:r>
    </w:p>
    <w:p/>
    <w:p>
      <w:r xmlns:w="http://schemas.openxmlformats.org/wordprocessingml/2006/main">
        <w:t xml:space="preserve">Isaayaas 44:15 Yeroo sanatti namni gubatu in ta'a; eeyyee, ni qabsiisa, buddeenas ni daaku; eeyyee, waaqa ni tolcha, ni sagada; inni fakkii bocame godhee itti kufe.</w:t>
      </w:r>
    </w:p>
    <w:p/>
    <w:p>
      <w:r xmlns:w="http://schemas.openxmlformats.org/wordprocessingml/2006/main">
        <w:t xml:space="preserve">Amalli namaa waaqa sobaa uumuu fi waaqeffachuuf qabu.</w:t>
      </w:r>
    </w:p>
    <w:p/>
    <w:p>
      <w:r xmlns:w="http://schemas.openxmlformats.org/wordprocessingml/2006/main">
        <w:t xml:space="preserve">1. Waaqolii Sobaa Akkamitti Beekuu fi Waaqeffannaa Waaqa tolfamoo (Isaayaas 44:15) .</w:t>
      </w:r>
    </w:p>
    <w:p/>
    <w:p>
      <w:r xmlns:w="http://schemas.openxmlformats.org/wordprocessingml/2006/main">
        <w:t xml:space="preserve">2. Balaa Waaqolii tolfamoo ofii keenyaaf tolchuu (Isaayyaas 44:15) .</w:t>
      </w:r>
    </w:p>
    <w:p/>
    <w:p>
      <w:r xmlns:w="http://schemas.openxmlformats.org/wordprocessingml/2006/main">
        <w:t xml:space="preserve">1. Ba'uu 20:3-5 Ana dura waaqa biraa hin qabaatin.</w:t>
      </w:r>
    </w:p>
    <w:p/>
    <w:p>
      <w:r xmlns:w="http://schemas.openxmlformats.org/wordprocessingml/2006/main">
        <w:t xml:space="preserve">2. Faarfannaa 115:4-8 Waaqolii tolfamoowwan isaanii meetii fi warqee, hojii harka namaati. Afaan qaban, garuu hin dubbatan; ija, garuu hin argitu.</w:t>
      </w:r>
    </w:p>
    <w:p/>
    <w:p>
      <w:r xmlns:w="http://schemas.openxmlformats.org/wordprocessingml/2006/main">
        <w:t xml:space="preserve">Isaayaas 44:16 Gara isaa ibiddaan in guba; gartokkoon isaa foon in nyaata; ni bilcheessa, ni quufa;</w:t>
      </w:r>
    </w:p>
    <w:p/>
    <w:p>
      <w:r xmlns:w="http://schemas.openxmlformats.org/wordprocessingml/2006/main">
        <w:t xml:space="preserve">Waaqayyo gartokkoon mukaa ibidda qabsiisuuf itti fayyadama, ibidda kana bilcheessuu fi of ho'isuuf itti fayyadama.</w:t>
      </w:r>
    </w:p>
    <w:p/>
    <w:p>
      <w:r xmlns:w="http://schemas.openxmlformats.org/wordprocessingml/2006/main">
        <w:t xml:space="preserve">1. Jajjabina Argama Waaqayyoo</w:t>
      </w:r>
    </w:p>
    <w:p/>
    <w:p>
      <w:r xmlns:w="http://schemas.openxmlformats.org/wordprocessingml/2006/main">
        <w:t xml:space="preserve">2. Dhiyeessii Humna Waaqayyoo</w:t>
      </w:r>
    </w:p>
    <w:p/>
    <w:p>
      <w:r xmlns:w="http://schemas.openxmlformats.org/wordprocessingml/2006/main">
        <w:t xml:space="preserve">1. Maatewos 6:25-27 - "Kanaaf siin hima,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2. Faarfannaa 121:1-2 - "Ija koo gara tulluutti ol kaasee gargaarsi koo eessaa dhufa? Gargaarsi koo Gooftaa isa samii fi lafa uume irraa dhufa."</w:t>
      </w:r>
    </w:p>
    <w:p/>
    <w:p>
      <w:r xmlns:w="http://schemas.openxmlformats.org/wordprocessingml/2006/main">
        <w:t xml:space="preserve">Isaayaas 44:17 Hafteen isaas waaqa, fakkii isaa isa bocame in tolcha; ati waaqa koo waan taateef.</w:t>
      </w:r>
    </w:p>
    <w:p/>
    <w:p>
      <w:r xmlns:w="http://schemas.openxmlformats.org/wordprocessingml/2006/main">
        <w:t xml:space="preserve">Namoonni kutaa waan tokkoo fudhatanii waaqa godhu, sagadanii itti kadhatu, waaqa isaaniitti waan ilaalaniif bilisa isa gaafatu.</w:t>
      </w:r>
    </w:p>
    <w:p/>
    <w:p>
      <w:r xmlns:w="http://schemas.openxmlformats.org/wordprocessingml/2006/main">
        <w:t xml:space="preserve">1. Waaqolii tolfamoo sobaa irraa of eeggadhaa: Wantoota Addunyaa kanaa Maaliif Diduu Qabna</w:t>
      </w:r>
    </w:p>
    <w:p/>
    <w:p>
      <w:r xmlns:w="http://schemas.openxmlformats.org/wordprocessingml/2006/main">
        <w:t xml:space="preserve">2. Humna Amantii: Maaliif Gooftaatti Amaanaa Keenya Kaa'uu Qabna</w:t>
      </w:r>
    </w:p>
    <w:p/>
    <w:p>
      <w:r xmlns:w="http://schemas.openxmlformats.org/wordprocessingml/2006/main">
        <w:t xml:space="preserve">1. Keessa Deebii 4:15-19 - Balaa waaqa tolfamaa uumuu</w:t>
      </w:r>
    </w:p>
    <w:p/>
    <w:p>
      <w:r xmlns:w="http://schemas.openxmlformats.org/wordprocessingml/2006/main">
        <w:t xml:space="preserve">2. Faarfannaa 62:1-2 - Bilisa baasuuf Gooftaatti amanamuu</w:t>
      </w:r>
    </w:p>
    <w:p/>
    <w:p>
      <w:r xmlns:w="http://schemas.openxmlformats.org/wordprocessingml/2006/main">
        <w:t xml:space="preserve">Isaayaas 44:18 Isaan hin beekan, hin hubannes, ija isaanii cufeera, isaan arguu hin dandeenye; garaa isaaniis, akka isaan hubachuu hin dandeenyetti.</w:t>
      </w:r>
    </w:p>
    <w:p/>
    <w:p>
      <w:r xmlns:w="http://schemas.openxmlformats.org/wordprocessingml/2006/main">
        <w:t xml:space="preserve">Sabni Waaqayyoo yeroo baay’ee wallaalummaa fi hubannoo dhabuu ofii isaaniitiin dhugaan ija jaamsu.</w:t>
      </w:r>
    </w:p>
    <w:p/>
    <w:p>
      <w:r xmlns:w="http://schemas.openxmlformats.org/wordprocessingml/2006/main">
        <w:t xml:space="preserve">1. "Dhugaa Waaqayyootti Ijaa fi Garaa Keenya Banuuf Waamicha".</w:t>
      </w:r>
    </w:p>
    <w:p/>
    <w:p>
      <w:r xmlns:w="http://schemas.openxmlformats.org/wordprocessingml/2006/main">
        <w:t xml:space="preserve">2. "Balaa Jaamummaa Wallaalaa".</w:t>
      </w:r>
    </w:p>
    <w:p/>
    <w:p>
      <w:r xmlns:w="http://schemas.openxmlformats.org/wordprocessingml/2006/main">
        <w:t xml:space="preserve">1. Fakkeenya 29:18, "Iddoo mul'anni hin jirretti sabni ni bada".</w:t>
      </w:r>
    </w:p>
    <w:p/>
    <w:p>
      <w:r xmlns:w="http://schemas.openxmlformats.org/wordprocessingml/2006/main">
        <w:t xml:space="preserve">2. Maatewos 6:22-23, "Ijji ibsaa qaamaati. Iji kee yoo fayyaa ta'e qaamni kee guutuun ifaan guutama. Iji kee yoo fayyaa hin taane garuu qaamni kee guutuun dukkanaan guutama." "</w:t>
      </w:r>
    </w:p>
    <w:p/>
    <w:p>
      <w:r xmlns:w="http://schemas.openxmlformats.org/wordprocessingml/2006/main">
        <w:t xml:space="preserve">Isaayaas 44:19 Namni garaa isaa keessatti hin yaadu, beekumsas, hubannaan, gartokkee isaa ibiddaan gube! eeyyee, akkasumas buddeena dhagaa boba’aa isaa irratti daaku; Foon bilcheesseen nyaadheera, hafes jibbisiisoo nan godha? gara mukaatti gad bu'aa?</w:t>
      </w:r>
    </w:p>
    <w:p/>
    <w:p>
      <w:r xmlns:w="http://schemas.openxmlformats.org/wordprocessingml/2006/main">
        <w:t xml:space="preserve">Waaqayyo namoota bu’aa gocha isaanii hubachuu dhabuu isaaniitiin ceepha’a, akkasumas maaliif waan akka jibbisiisootti ilaalamu akka hojjetan gaaffii keessa galcha.</w:t>
      </w:r>
    </w:p>
    <w:p/>
    <w:p>
      <w:r xmlns:w="http://schemas.openxmlformats.org/wordprocessingml/2006/main">
        <w:t xml:space="preserve">1. Balaa Dhimma Dhimma Dhabuu: Bu’aa Gocha Keenya Hubachuun Maaliif Barbaachisaa Ta’e</w:t>
      </w:r>
    </w:p>
    <w:p/>
    <w:p>
      <w:r xmlns:w="http://schemas.openxmlformats.org/wordprocessingml/2006/main">
        <w:t xml:space="preserve">2. Humna Hubannoo: Akkaataa Jibbisiisoo Adda Baafachuu Dandeenyu</w:t>
      </w:r>
    </w:p>
    <w:p/>
    <w:p>
      <w:r xmlns:w="http://schemas.openxmlformats.org/wordprocessingml/2006/main">
        <w:t xml:space="preserve">1. Fakkeenya 29:18 - "Iddoo mul'anni hin jirretti sabni ni bada; namni seera eegu garuu gammachuu qaba."</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Isaayaas 44:20 Inni ashaboo soora, garaan gowwoomfame akka inni lubbuu isaa oolchuu hin dandeenyetti isa garagalchee, sobni harka koo mirgaa keessa hin jiruu?</w:t>
      </w:r>
    </w:p>
    <w:p/>
    <w:p>
      <w:r xmlns:w="http://schemas.openxmlformats.org/wordprocessingml/2006/main">
        <w:t xml:space="preserve">Namoonni gowwoomfamanii soba tokkotti amanuu danda’u, kunis gowwoomsaa ofii isaanii irraa bilisa of baasuu akka hin dandeenye taasisa.</w:t>
      </w:r>
    </w:p>
    <w:p/>
    <w:p>
      <w:r xmlns:w="http://schemas.openxmlformats.org/wordprocessingml/2006/main">
        <w:t xml:space="preserve">1. "Balaa Of Gowwoomsuu".</w:t>
      </w:r>
    </w:p>
    <w:p/>
    <w:p>
      <w:r xmlns:w="http://schemas.openxmlformats.org/wordprocessingml/2006/main">
        <w:t xml:space="preserve">2. "Soba Ofitti Dubbannu".</w:t>
      </w:r>
    </w:p>
    <w:p/>
    <w:p>
      <w:r xmlns:w="http://schemas.openxmlformats.org/wordprocessingml/2006/main">
        <w:t xml:space="preserve">1. Ermiyaas 17:9 - "Garaan waan hundumaa caalaa gowwoomsaa dha, hammam hamaa dha; eenyutu beekuu danda'a?"</w:t>
      </w:r>
    </w:p>
    <w:p/>
    <w:p>
      <w:r xmlns:w="http://schemas.openxmlformats.org/wordprocessingml/2006/main">
        <w:t xml:space="preserve">2. Fakkeenya 14:12 - "Namaaf karaan sirrii ta'ee mul'atu jira, dhumni isaa garuu karaa du'aa ti."</w:t>
      </w:r>
    </w:p>
    <w:p/>
    <w:p>
      <w:r xmlns:w="http://schemas.openxmlformats.org/wordprocessingml/2006/main">
        <w:t xml:space="preserve">Isaayaas 44:21 Yaa Yaaqoob fi Israa'el kana yaadadhaa; ati garbicha koo waan taateef, ani si uume; ati garbicha kooti: Yaa Israa'el, ana irraa hin dagatamtu.</w:t>
      </w:r>
    </w:p>
    <w:p/>
    <w:p>
      <w:r xmlns:w="http://schemas.openxmlformats.org/wordprocessingml/2006/main">
        <w:t xml:space="preserve">Waaqayyo tajaajiltoota isaa akka taanee fi yoomiyyuu akka nu hin daganne nu yaadachiisa.</w:t>
      </w:r>
    </w:p>
    <w:p/>
    <w:p>
      <w:r xmlns:w="http://schemas.openxmlformats.org/wordprocessingml/2006/main">
        <w:t xml:space="preserve">1. Jaalala Waaqayyo Saba Isaatiif Qabu Kan Hin Hafne</w:t>
      </w:r>
    </w:p>
    <w:p/>
    <w:p>
      <w:r xmlns:w="http://schemas.openxmlformats.org/wordprocessingml/2006/main">
        <w:t xml:space="preserve">2. Humna Yaadannoo Waaqayyoo</w:t>
      </w:r>
    </w:p>
    <w:p/>
    <w:p>
      <w:r xmlns:w="http://schemas.openxmlformats.org/wordprocessingml/2006/main">
        <w:t xml:space="preserve">1. Ermiyaas 31:3 - "Waaqayyo durii natti mul'ateera, ani jaalala bara baraatiin si jaalladheera; kanaaf gaarummaadhaan si harkiseera."</w:t>
      </w:r>
    </w:p>
    <w:p/>
    <w:p>
      <w:r xmlns:w="http://schemas.openxmlformats.org/wordprocessingml/2006/main">
        <w:t xml:space="preserve">2. Faarfannaa 103:11 - "Akkuma samiin lafa irra ol ka'ee jirutti, warra isa sodaataniif araarsi isaa guddaadha."</w:t>
      </w:r>
    </w:p>
    <w:p/>
    <w:p>
      <w:r xmlns:w="http://schemas.openxmlformats.org/wordprocessingml/2006/main">
        <w:t xml:space="preserve">Isaayaas 44:22 Irra daddarba kee akka duumessa furdaa, cubbuu kee immoo akka duumessa haxaa'eera, gara kootti deebi'i; ani si furee waanan taʼeef.</w:t>
      </w:r>
    </w:p>
    <w:p/>
    <w:p>
      <w:r xmlns:w="http://schemas.openxmlformats.org/wordprocessingml/2006/main">
        <w:t xml:space="preserve">Waaqayyo warra gara isaatti deebi'aniif dhiifama dhiyeessaa jira.</w:t>
      </w:r>
    </w:p>
    <w:p/>
    <w:p>
      <w:r xmlns:w="http://schemas.openxmlformats.org/wordprocessingml/2006/main">
        <w:t xml:space="preserve">1: Dogoggorri keenya maal iyyuu yoo ta'e Waaqayyo yeroo hunda achi jira, dhiifama nuuf gochuu fi furuuf qophaa'aa dha.</w:t>
      </w:r>
    </w:p>
    <w:p/>
    <w:p>
      <w:r xmlns:w="http://schemas.openxmlformats.org/wordprocessingml/2006/main">
        <w:t xml:space="preserve">2: Araarsummaa Waaqayyoo fi dhiifama nuuf gochuuf fedhii qabaachuu isaa irratti ofitti amanamummaa qabaachuu dandeenya.</w:t>
      </w:r>
    </w:p>
    <w:p/>
    <w:p>
      <w:r xmlns:w="http://schemas.openxmlformats.org/wordprocessingml/2006/main">
        <w:t xml:space="preserve">1: Ermiyaas 3:22 - "Yaa ijoollee duubatti deebi'an deebi'aa, ani immoo warra duubatti deebi'an keessan nan fayyisa."</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Isaayaas 44:23 Yaa samii faarfadhaa; Yihowaan waan kana raawwateera, yaa warri lafaa gad-aanaa, iyyi, yaa gaarreen, yaa bosona, muka achi keessa jiran hundumaas faarfadhaa;</w:t>
      </w:r>
    </w:p>
    <w:p/>
    <w:p>
      <w:r xmlns:w="http://schemas.openxmlformats.org/wordprocessingml/2006/main">
        <w:t xml:space="preserve">GOOFTAAN waan guddaa hojjeteera sabni isaas gammadee isa galateeffachuu qaba.</w:t>
      </w:r>
    </w:p>
    <w:p/>
    <w:p>
      <w:r xmlns:w="http://schemas.openxmlformats.org/wordprocessingml/2006/main">
        <w:t xml:space="preserve">1. Gaarummaa Waaqayyootti gammadaa</w:t>
      </w:r>
    </w:p>
    <w:p/>
    <w:p>
      <w:r xmlns:w="http://schemas.openxmlformats.org/wordprocessingml/2006/main">
        <w:t xml:space="preserve">2. Furii isaaf Gooftaan galateeffadhu</w:t>
      </w:r>
    </w:p>
    <w:p/>
    <w:p>
      <w:r xmlns:w="http://schemas.openxmlformats.org/wordprocessingml/2006/main">
        <w:t xml:space="preserve">1. Faarfannaa 98:1 - "Yaa faarfannaa haaraa Waaqayyoof faarfadhaa! Inni waan dinqisiisaa hojjeteera".</w:t>
      </w:r>
    </w:p>
    <w:p/>
    <w:p>
      <w:r xmlns:w="http://schemas.openxmlformats.org/wordprocessingml/2006/main">
        <w:t xml:space="preserve">2. Roomaa 5:8 - "Waaqayyo garuu cubbamoota taanee jirruu Kiristoos nuuf du'uu isaatiin jaalala ofii isaa nuuf argisiisa."</w:t>
      </w:r>
    </w:p>
    <w:p/>
    <w:p>
      <w:r xmlns:w="http://schemas.openxmlformats.org/wordprocessingml/2006/main">
        <w:t xml:space="preserve">Isaayaas 44:24 Waaqayyo, inni furtuu kee, inni gadameessa kee irraa si uume, ani Waaqayyo waan hundumaa kan tolchudha; kan samii qofa diriirsu; kan kophaa koo lafa babal'isu;</w:t>
      </w:r>
    </w:p>
    <w:p/>
    <w:p>
      <w:r xmlns:w="http://schemas.openxmlformats.org/wordprocessingml/2006/main">
        <w:t xml:space="preserve">Waaqayyo, Gooftaa fi furtuu, samii fi dachii dabalatee wantoota hundumaa kan uumedha.</w:t>
      </w:r>
    </w:p>
    <w:p/>
    <w:p>
      <w:r xmlns:w="http://schemas.openxmlformats.org/wordprocessingml/2006/main">
        <w:t xml:space="preserve">1. Waaqayyo akka Uumaatti: Dizaayinii Waaqummaa Keessatti Of Arguu</w:t>
      </w:r>
    </w:p>
    <w:p/>
    <w:p>
      <w:r xmlns:w="http://schemas.openxmlformats.org/wordprocessingml/2006/main">
        <w:t xml:space="preserve">2. Furee Keenya: Addunyaa Kufte Keessatti Abdii fi Fayyina Keenya</w:t>
      </w:r>
    </w:p>
    <w:p/>
    <w:p>
      <w:r xmlns:w="http://schemas.openxmlformats.org/wordprocessingml/2006/main">
        <w:t xml:space="preserve">1. Seera Uumamaa 1:1-2 - "Waaqayyo jalqaba samii fi dachii uume. Lafti bifa hin qabnee fi duwwaa ture, dukkannis fuula gad fagoo irra ture. Hafuurri Waaqayyoos fuula irra bu'aa ture." kan bishaanii."</w:t>
      </w:r>
    </w:p>
    <w:p/>
    <w:p>
      <w:r xmlns:w="http://schemas.openxmlformats.org/wordprocessingml/2006/main">
        <w:t xml:space="preserve">2. Qolosaayis 1:15-17 - "Inni fakkii Waaqayyoo isa ijaan hin mul'anne, uumama hundumaa keessaa angafa dha. Wanti samii irrattis ta'e lafa irra jiru, kan mul'atu fi kan hin mul'anne, teessoo yookaan bulchiinsi yookaan bulchitoota yookaan bulchitoota yookaanis kan uumaman isadhaan." aboo wanti hundinuu karaa isaa fi isaaf uumame. Inni waan hundumaa dura jira, wanti hundis isa keessatti walitti qabama."</w:t>
      </w:r>
    </w:p>
    <w:p/>
    <w:p>
      <w:r xmlns:w="http://schemas.openxmlformats.org/wordprocessingml/2006/main">
        <w:t xml:space="preserve">Isaayaas 44:25 Mallattoo sobdootaa ni kuffisa, warra raajiis ni maraachisa; kan ogeeyyii duubatti deebisu, beekumsa isaaniis gowwummaa kan godhu;</w:t>
      </w:r>
    </w:p>
    <w:p/>
    <w:p>
      <w:r xmlns:w="http://schemas.openxmlformats.org/wordprocessingml/2006/main">
        <w:t xml:space="preserve">Waaqayyo dhumarratti to’annaa jala kan jiruu fi karoora warra gowwoomsuu fi too’achuu barbaadanii ni fashaleessa.</w:t>
      </w:r>
    </w:p>
    <w:p/>
    <w:p>
      <w:r xmlns:w="http://schemas.openxmlformats.org/wordprocessingml/2006/main">
        <w:t xml:space="preserve">1. Waaqayyo to’ata: Damee Isaayaas 44:25</w:t>
      </w:r>
    </w:p>
    <w:p/>
    <w:p>
      <w:r xmlns:w="http://schemas.openxmlformats.org/wordprocessingml/2006/main">
        <w:t xml:space="preserve">2. Balaa Beekumsa Sobaa: Qo’annoo Isaayaas 44:25</w:t>
      </w:r>
    </w:p>
    <w:p/>
    <w:p>
      <w:r xmlns:w="http://schemas.openxmlformats.org/wordprocessingml/2006/main">
        <w:t xml:space="preserve">1. Fakkeenya 14:12 - "Namaaf karaan sirrii ta'ee mul'atu jira, dhumni isaa garuu karaa du'aa ti."</w:t>
      </w:r>
    </w:p>
    <w:p/>
    <w:p>
      <w:r xmlns:w="http://schemas.openxmlformats.org/wordprocessingml/2006/main">
        <w:t xml:space="preserve">2. Yaaqoob 3:17 - "Ogummaan waaqa irraa dhufu garuu jalqaba qulqulluu, achiis nagaa, lallaafaa, kadhatamuu kan danda'u, araara fi firii gaarii kan guutame, kan hin loognee fi fakkeessummaa kan hin qabne dha."</w:t>
      </w:r>
    </w:p>
    <w:p/>
    <w:p>
      <w:r xmlns:w="http://schemas.openxmlformats.org/wordprocessingml/2006/main">
        <w:t xml:space="preserve">Isaayaas 44:26 Inni dubbii garbicha isaa ni jabeessa, gorsa ergamtoota isaas ni raawwata; kan Yerusaalemitti, "Ati jiraatta; magaalota Yihudaattis, Isin in ijaaramtu, ani iddoowwan isaanii manca'an nan kaasa.</w:t>
      </w:r>
    </w:p>
    <w:p/>
    <w:p>
      <w:r xmlns:w="http://schemas.openxmlformats.org/wordprocessingml/2006/main">
        <w:t xml:space="preserve">Gooftaan waadaa isaa raawwachuu fi gorsa ergamtoota isaa raawwachuuf of kenneera. Yerusaalem akka jiraattu, magaalonni Yihudaas akka deebi’anii ijaaramanii fi iddoowwan magaalattii manca’an akka kaafaman waadaa galeera.</w:t>
      </w:r>
    </w:p>
    <w:p/>
    <w:p>
      <w:r xmlns:w="http://schemas.openxmlformats.org/wordprocessingml/2006/main">
        <w:t xml:space="preserve">1. Abdii Gooftaa fi Raawwii Isaa</w:t>
      </w:r>
    </w:p>
    <w:p/>
    <w:p>
      <w:r xmlns:w="http://schemas.openxmlformats.org/wordprocessingml/2006/main">
        <w:t xml:space="preserve">2. Kunuunsa Gooftaan Saba Isaatiif</w:t>
      </w:r>
    </w:p>
    <w:p/>
    <w:p>
      <w:r xmlns:w="http://schemas.openxmlformats.org/wordprocessingml/2006/main">
        <w:t xml:space="preserve">1. Isaayaas 43:19 - Kunoo, ani waan haaraa nan hojjedha; amma ni biqila; hin beektu? Lafa onaa keessatti, laggeen gammoojjii keessattis karaa nan tolcha.</w:t>
      </w:r>
    </w:p>
    <w:p/>
    <w:p>
      <w:r xmlns:w="http://schemas.openxmlformats.org/wordprocessingml/2006/main">
        <w:t xml:space="preserve">2. Faarfannaa 37:3-5 - Gooftaatti amanadhu, waan gaarii hojjedhu; akkasitti biyya sana keessa in jiraatta, dhugumas ni sooramta. Gooftaattis gammadi, inni immoo wanta garaa kee hawwatu siif in kenna. Karaa kee Gooftaatti dabarsi; isattis amanadhu; innis ni raawwata.</w:t>
      </w:r>
    </w:p>
    <w:p/>
    <w:p>
      <w:r xmlns:w="http://schemas.openxmlformats.org/wordprocessingml/2006/main">
        <w:t xml:space="preserve">Isaayaas 44:27 Inni gad fagootti, "Gogsi, ani laggeen kee nan gogsa;</w:t>
      </w:r>
    </w:p>
    <w:p/>
    <w:p>
      <w:r xmlns:w="http://schemas.openxmlformats.org/wordprocessingml/2006/main">
        <w:t xml:space="preserve">Waaqayyo laggeen gogsuuf humna qaba.</w:t>
      </w:r>
    </w:p>
    <w:p/>
    <w:p>
      <w:r xmlns:w="http://schemas.openxmlformats.org/wordprocessingml/2006/main">
        <w:t xml:space="preserve">1. Waaqayyo waan hin danda'amne hojjechuuf humna qaba - Isaayaas 44:27</w:t>
      </w:r>
    </w:p>
    <w:p/>
    <w:p>
      <w:r xmlns:w="http://schemas.openxmlformats.org/wordprocessingml/2006/main">
        <w:t xml:space="preserve">2. Yeroo rakkinaatti waan barbaachisu akka siif dhiyeessu Waaqayyotti hirkadhu - Isaayaas 44:27</w:t>
      </w:r>
    </w:p>
    <w:p/>
    <w:p>
      <w:r xmlns:w="http://schemas.openxmlformats.org/wordprocessingml/2006/main">
        <w:t xml:space="preserve">1. Iyaasuu 3:15-17 - Yeroo Israa'eloonni laga Yordaanos ce'an</w:t>
      </w:r>
    </w:p>
    <w:p/>
    <w:p>
      <w:r xmlns:w="http://schemas.openxmlformats.org/wordprocessingml/2006/main">
        <w:t xml:space="preserve">2. Ba'uu 14:21-22 - Yeroo Waaqayyo Galaana Diimaa Israa'elootaaf qoode</w:t>
      </w:r>
    </w:p>
    <w:p/>
    <w:p>
      <w:r xmlns:w="http://schemas.openxmlformats.org/wordprocessingml/2006/main">
        <w:t xml:space="preserve">Isaayaas 44:28 Waa'ee Qiiros, "Inni tiksee koo ti, wanta natti tolu hundumaas in raawwata" jedhe. gara mana qulqullummaattis, Hundeen kee in kaa'ama.</w:t>
      </w:r>
    </w:p>
    <w:p/>
    <w:p>
      <w:r xmlns:w="http://schemas.openxmlformats.org/wordprocessingml/2006/main">
        <w:t xml:space="preserve">Waaqayyo waa’ee Qiiroos tiksee isaa akka ta’ee fi hawwii isaa akka guutu itti hima. Qiiros Yerusaalem akka ijaaruu fi bu’uura mana qulqullummaa akka kaa’u ajaje.</w:t>
      </w:r>
    </w:p>
    <w:p/>
    <w:p>
      <w:r xmlns:w="http://schemas.openxmlformats.org/wordprocessingml/2006/main">
        <w:t xml:space="preserve">1. Olaantummaa Waaqayyoo: Qo’annoo Isaayaas 44:28</w:t>
      </w:r>
    </w:p>
    <w:p/>
    <w:p>
      <w:r xmlns:w="http://schemas.openxmlformats.org/wordprocessingml/2006/main">
        <w:t xml:space="preserve">2. Humna Abboomamuu: Qiiros Ajaja Waaqayyoo Akkamitti Akka Hordofe</w:t>
      </w:r>
    </w:p>
    <w:p/>
    <w:p>
      <w:r xmlns:w="http://schemas.openxmlformats.org/wordprocessingml/2006/main">
        <w:t xml:space="preserve">1. Faarfannaa 23:1 - "Gooftaan tiksee koo ti, ani hin hir'atu."</w:t>
      </w:r>
    </w:p>
    <w:p/>
    <w:p>
      <w:r xmlns:w="http://schemas.openxmlformats.org/wordprocessingml/2006/main">
        <w:t xml:space="preserve">2. Maatewos 6:10 - "Mootummaan kee haa dhufu, fedhiin kee akkuma samii irratti raawwatamu lafa irrattis haa ta'u."</w:t>
      </w:r>
    </w:p>
    <w:p/>
    <w:p>
      <w:r xmlns:w="http://schemas.openxmlformats.org/wordprocessingml/2006/main">
        <w:t xml:space="preserve">Isaayaas boqonnaan 45 gahee Qiiros, mootii waaqa tolfamaa, akka meeshaa karoora Waaqayyoo saba isaatiif bilisa baasuu keessatti qabu irratti xiyyeeffata. Ol aantummaa Waaqayyoo, dandeettii inni kaayyoo isaatiif mala hin fakkaanne fayyadamuu fi saboonni hundi gara isaatti akka deebi’an affeeruu isaa kan calaqqisiisudha.</w:t>
      </w:r>
    </w:p>
    <w:p/>
    <w:p>
      <w:r xmlns:w="http://schemas.openxmlformats.org/wordprocessingml/2006/main">
        <w:t xml:space="preserve">Keeyyata 1ffaa: Boqonnaan kun kan jalqabu Waaqayyo Qiiros isa dibamaa isaa ta’uu isaa labsuu isaatiin, isa inni itti fayyadamee saboota jilbeenfachiisuu fi sabni isaa booji’aman akka deebi’aniif balbala banuuf. Waaqayyo olaantummaa isaa fi dandeettii isaa bulchitoota warra ormaa illee fayyadamuun kaayyoo isaa galmaan ga’uuf labsa (Isaayyaas 45:1-13).</w:t>
      </w:r>
    </w:p>
    <w:p/>
    <w:p>
      <w:r xmlns:w="http://schemas.openxmlformats.org/wordprocessingml/2006/main">
        <w:t xml:space="preserve">Keeyyata 2ffaa: Waaqayyo waaqa tolfamaa fi waaqolii sobaa morma, inni qofti Waaqa dhugaa fi Uumaa waan hundumaa ta’uu isaa cimsee ibsa. Saboonni fayyinaaf gara isaatti akka deebi’an waama, jilbi hundinuu akka jilbeenfatu, arrabni hundinuus akka isaaf amanamuuf akka kakatu labsa (Isaayyaas 45:14-25).</w:t>
      </w:r>
    </w:p>
    <w:p/>
    <w:p>
      <w:r xmlns:w="http://schemas.openxmlformats.org/wordprocessingml/2006/main">
        <w:t xml:space="preserve">Walumaagalatti, .</w:t>
      </w:r>
    </w:p>
    <w:p>
      <w:r xmlns:w="http://schemas.openxmlformats.org/wordprocessingml/2006/main">
        <w:t xml:space="preserve">Isaayaas boqonnaan afurtamii shan ni mul’isa</w:t>
      </w:r>
    </w:p>
    <w:p>
      <w:r xmlns:w="http://schemas.openxmlformats.org/wordprocessingml/2006/main">
        <w:t xml:space="preserve">Waaqayyo Qiirosiin bilisa baasuuf itti fayyadamuu isaa, .</w:t>
      </w:r>
    </w:p>
    <w:p>
      <w:r xmlns:w="http://schemas.openxmlformats.org/wordprocessingml/2006/main">
        <w:t xml:space="preserve">Abbaa biyyummaa isaa, sabootaaf waamicha.</w:t>
      </w:r>
    </w:p>
    <w:p/>
    <w:p>
      <w:r xmlns:w="http://schemas.openxmlformats.org/wordprocessingml/2006/main">
        <w:t xml:space="preserve">Qiiros meeshaa Waaqayyo filate ta'ee labsuu.</w:t>
      </w:r>
    </w:p>
    <w:p>
      <w:r xmlns:w="http://schemas.openxmlformats.org/wordprocessingml/2006/main">
        <w:t xml:space="preserve">Qormaata waaqa tolfamaa; Olaantummaa Waaqayyoo cimsee dubbatame.</w:t>
      </w:r>
    </w:p>
    <w:p>
      <w:r xmlns:w="http://schemas.openxmlformats.org/wordprocessingml/2006/main">
        <w:t xml:space="preserve">Sabootaaf waamicha; jilbi hundinuu ni jilbeenfata.</w:t>
      </w:r>
    </w:p>
    <w:p/>
    <w:p>
      <w:r xmlns:w="http://schemas.openxmlformats.org/wordprocessingml/2006/main">
        <w:t xml:space="preserve">Boqonnaan kun Waaqayyo Qiiros, mootii waaqa tolfamaa, karoora saba isaatiif bilisa baasuu isaa keessatti akka meeshaatti fayyadamuu isaa ibsa. Waaqayyo olaantummaa isaa fi dandeettii isaa kaayyoo isaa galmaan ga’uuf mala hin fakkaanne illee fayyadamuu isaa labsa. Waaqa dhugaa fi Uumaa waan hundumaa ta’uu isaa adda ta’uu isaa cimsee, waaqa tolfamaa fi waaqolii sobaa morma. Waaqayyo sabootaaf waamicha ni babal’isa, fayyinaaf gara isaatti akka deebi’an afeeree jilbi hundinuu akka jilbeenfatu, arrabni hundinuu immoo amanamummaa akka isaaf kakatu labsa. Boqonnaan kun humna Waaqayyoo, aangoo olaantummaa isaa, akkasumas fedhii inni namoonni hundinuu akka isa beekanii fi waaqeffatan agarsiisa.</w:t>
      </w:r>
    </w:p>
    <w:p/>
    <w:p>
      <w:r xmlns:w="http://schemas.openxmlformats.org/wordprocessingml/2006/main">
        <w:t xml:space="preserve">Isaayaas 45:1 Waaqayyo dibame isaa, Qiiros isa ani harka mirgaa qabadheen saboota isa duratti gad qabadheen akkas jedha; karrawwan baala qaban lamaan fuula isaa duratti banuuf, mudhii moototaa nan hiike; karranis hin cufamu;</w:t>
      </w:r>
    </w:p>
    <w:p/>
    <w:p>
      <w:r xmlns:w="http://schemas.openxmlformats.org/wordprocessingml/2006/main">
        <w:t xml:space="preserve">Waaqayyo Qiiros dibamaa isaa akka ta’ee fi saboota isa duratti akka jilbeenfatu filateera, akka inni keessa darbuuf karra ni banaaf.</w:t>
      </w:r>
    </w:p>
    <w:p/>
    <w:p>
      <w:r xmlns:w="http://schemas.openxmlformats.org/wordprocessingml/2006/main">
        <w:t xml:space="preserve">1. Qophii Waaqayyoo: Kennaa keenya Ulfina Isaatiif Fayyadamaa</w:t>
      </w:r>
    </w:p>
    <w:p/>
    <w:p>
      <w:r xmlns:w="http://schemas.openxmlformats.org/wordprocessingml/2006/main">
        <w:t xml:space="preserve">2. Haala Rakkisaa Keessatti Waaqayyoon Amanachuu</w:t>
      </w:r>
    </w:p>
    <w:p/>
    <w:p>
      <w:r xmlns:w="http://schemas.openxmlformats.org/wordprocessingml/2006/main">
        <w:t xml:space="preserve">1. Maatewos 4:23-24 - "Yesuus guutummaa Galiilaa keessa naanna'ee, mana sagadaa isaanii keessatti barsiisaa, wangeela mootummaa lallabaa, dhukkuba hundumaa fi dhukkuba hundumaa namoota gidduutti fayyisaa ture. Beekkamtiin isaas guutummaatti in ba'e." guutummaa Sooriyaa, namoota dhukkubsattoota dhukkuba adda addaa fi gidiraa adda addaatiin qabaman, warra seexanoonni qabaman, warra maraattota, warra dhukkuba laamsha'aa qaban hundumaa gara isaatti fidanii isaan fayyise."</w:t>
      </w:r>
    </w:p>
    <w:p/>
    <w:p>
      <w:r xmlns:w="http://schemas.openxmlformats.org/wordprocessingml/2006/main">
        <w:t xml:space="preserve">2. Isaayaas 43:1-2 - "Amma garuu gooftaan inni si uume, yaa Yaaqoob, inni si uume, yaa Israa'el, akkas jedha! kan kooti. Yommuu bishaan keessa darbitu si wajjin nan jiraadha, laggeen keessas si hin dhangala'an, ibidda keessa yommuu deemtu hin gubattu, abiddis sitti hin boba'u."</w:t>
      </w:r>
    </w:p>
    <w:p/>
    <w:p>
      <w:r xmlns:w="http://schemas.openxmlformats.org/wordprocessingml/2006/main">
        <w:t xml:space="preserve">Isaayaas 45:2 Si dura nan dhaqee iddoowwan garagalfaman nan qajeelcha, karrawwan sibiila diimaa irraa hojjetaman nan caccabsa, uleewwan sibiilaas nan ciccira.</w:t>
      </w:r>
    </w:p>
    <w:p/>
    <w:p>
      <w:r xmlns:w="http://schemas.openxmlformats.org/wordprocessingml/2006/main">
        <w:t xml:space="preserve">Waaqayyo saba isaa dura deemee gufuu karaa isaanii dhaabbatu kamiyyuu ni caccabsa.</w:t>
      </w:r>
    </w:p>
    <w:p/>
    <w:p>
      <w:r xmlns:w="http://schemas.openxmlformats.org/wordprocessingml/2006/main">
        <w:t xml:space="preserve">1. "Waaqayyo Si Dura Deemee Karaa Qulqulleessa".</w:t>
      </w:r>
    </w:p>
    <w:p/>
    <w:p>
      <w:r xmlns:w="http://schemas.openxmlformats.org/wordprocessingml/2006/main">
        <w:t xml:space="preserve">2. "Waaqayyo Gufuu Siifi Kaayyoo Kee Gidduu Dhaabbatu Kamuu Ni Buqqisa".</w:t>
      </w:r>
    </w:p>
    <w:p/>
    <w:p>
      <w:r xmlns:w="http://schemas.openxmlformats.org/wordprocessingml/2006/main">
        <w:t xml:space="preserve">1. Filiphisiiyus 4:13 - "Kristoos isa na jabeessuun waan hundumaa gochuu nan danda'a."</w:t>
      </w:r>
    </w:p>
    <w:p/>
    <w:p>
      <w:r xmlns:w="http://schemas.openxmlformats.org/wordprocessingml/2006/main">
        <w:t xml:space="preserve">2. Faarfannaa 18:29 - "Ani siin loltoota keessa fiigeera; Waaqayyo kootiinis dallaa irra utaaleera."</w:t>
      </w:r>
    </w:p>
    <w:p/>
    <w:p>
      <w:r xmlns:w="http://schemas.openxmlformats.org/wordprocessingml/2006/main">
        <w:t xml:space="preserve">Isaayaas 45:3 Ani Waaqayyo inni maqaa keetiin si waamu Waaqa Israa'el ta'uu koo akka beektuuf, qabeenya dukkanaa fi qabeenya dhokataa siif nan kenna.</w:t>
      </w:r>
    </w:p>
    <w:p/>
    <w:p>
      <w:r xmlns:w="http://schemas.openxmlformats.org/wordprocessingml/2006/main">
        <w:t xml:space="preserve">Kutaan kun waa’ee abdii Gooftaan saba isaatiif qabeenya dukkanaa fi badhaadhummaa dhokataa akka kennu, akkasumas kan maqaan isaan waamu fi Waaqa Israa’el akka ta’e dubbata.</w:t>
      </w:r>
    </w:p>
    <w:p/>
    <w:p>
      <w:r xmlns:w="http://schemas.openxmlformats.org/wordprocessingml/2006/main">
        <w:t xml:space="preserve">1. Baay'ina Eebba Waaqayyoo Mudachuu</w:t>
      </w:r>
    </w:p>
    <w:p/>
    <w:p>
      <w:r xmlns:w="http://schemas.openxmlformats.org/wordprocessingml/2006/main">
        <w:t xml:space="preserve">2. Qabeenya Amanamummaa Waaqayyoo Argachuu</w:t>
      </w:r>
    </w:p>
    <w:p/>
    <w:p>
      <w:r xmlns:w="http://schemas.openxmlformats.org/wordprocessingml/2006/main">
        <w:t xml:space="preserve">1. Efesoon 3:20-21 - Inni akka humna isaa isa nu keessa hojjetutti, waan nuti kadhannu ykn yaadne hundumaa caalaa hamma hin madaalamne hojjechuu danda'uuf, waldaa keessatti, Kiristoos Yesuusiin immoo hundumaa hundumaa keessatti ulfinni isaaf haa ta'u dhaloota, bara baraan! Ameen.</w:t>
      </w:r>
    </w:p>
    <w:p/>
    <w:p>
      <w:r xmlns:w="http://schemas.openxmlformats.org/wordprocessingml/2006/main">
        <w:t xml:space="preserve">2. 2Qorontoos 9:8 - Waaqayyo baay'ee isin eebbisuu in danda'a, yeroo hundumaa waan isin barbaachisu hundumaa qabaattanii hojii gaarii hundumaa irratti akka baay'attaniif.</w:t>
      </w:r>
    </w:p>
    <w:p/>
    <w:p>
      <w:r xmlns:w="http://schemas.openxmlformats.org/wordprocessingml/2006/main">
        <w:t xml:space="preserve">Isaayaas 45:4 Yaaqoob garbicha kootiif, Israa'el filatamoo kootiif jedhee, maqaa keetiin si waame, ati na hin beektu ta'us, maqaa siif moggaase.</w:t>
      </w:r>
    </w:p>
    <w:p/>
    <w:p>
      <w:r xmlns:w="http://schemas.openxmlformats.org/wordprocessingml/2006/main">
        <w:t xml:space="preserve">Waaqayyo Yaaqoob fi Israa’el saba isaa filataman akka ta’aniif filatee maqaa addaa isaaniif kenneera, haa ta’u malee isaan isa hin beekne.</w:t>
      </w:r>
    </w:p>
    <w:p/>
    <w:p>
      <w:r xmlns:w="http://schemas.openxmlformats.org/wordprocessingml/2006/main">
        <w:t xml:space="preserve">1. Waaqayyo Jireenya Keenya Keessatti Yeroo Hundumaa Hin Qabne Iyyuu Ni Argama</w:t>
      </w:r>
    </w:p>
    <w:p/>
    <w:p>
      <w:r xmlns:w="http://schemas.openxmlformats.org/wordprocessingml/2006/main">
        <w:t xml:space="preserve">2. Humna Saba Waaqayyoo Filatamaa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139:7-12 - Hafuura kee irraa garamitti nan deema? Yookiin fuula kee irraa eessatti nan baqa? Yoon gara samiitti ol ba'e ati achi jirta, siree koo si'ool keessatti yoon tolche kunoo ati achi jirta. Yoon baallee ganama fudhadhee, gara qarqara galaanaa keessa yoo jiraadhe; Harki kee achittillee na geggeessa, harki kee mirgaas na qaba. Yoon jedhe, Dhuguma dukkanni na haguuga; halkan illee waa'ee koo ifa ta'a.</w:t>
      </w:r>
    </w:p>
    <w:p/>
    <w:p>
      <w:r xmlns:w="http://schemas.openxmlformats.org/wordprocessingml/2006/main">
        <w:t xml:space="preserve">Isaayaas 45:5 Ani Waaqayyo dha, ana malee kan biraa hin jiru, ana hin beekne iyyuu si hidhadheera.</w:t>
      </w:r>
    </w:p>
    <w:p/>
    <w:p>
      <w:r xmlns:w="http://schemas.openxmlformats.org/wordprocessingml/2006/main">
        <w:t xml:space="preserve">Waaqayyo tokkicha Waaqa dhugaa waan ta'eef warra isa hin beekneef humna kenneera.</w:t>
      </w:r>
    </w:p>
    <w:p/>
    <w:p>
      <w:r xmlns:w="http://schemas.openxmlformats.org/wordprocessingml/2006/main">
        <w:t xml:space="preserve">1. Cimina Gooftaa Argachuu - Humna Waaqayyoo qorachuu Isaayaas 45:5</w:t>
      </w:r>
    </w:p>
    <w:p/>
    <w:p>
      <w:r xmlns:w="http://schemas.openxmlformats.org/wordprocessingml/2006/main">
        <w:t xml:space="preserve">2. Waaqa Tokkicha fi Tokkicha Beekuu - Isaayaas 45:5 irratti olaantummaa Gooftaa beekuu</w:t>
      </w:r>
    </w:p>
    <w:p/>
    <w:p>
      <w:r xmlns:w="http://schemas.openxmlformats.org/wordprocessingml/2006/main">
        <w:t xml:space="preserve">1. Ermiyaas 10:10-11 - Waaqayyo garuu Waaqayyo isa dhugaadha, inni Waaqayyo jiraataa dha, mootii bara baraati, dheekkamsa isaatiin lafti ni raafama, saboonnis dheekkamsa isaa obsuu hin danda'an.</w:t>
      </w:r>
    </w:p>
    <w:p/>
    <w:p>
      <w:r xmlns:w="http://schemas.openxmlformats.org/wordprocessingml/2006/main">
        <w:t xml:space="preserve">2. Keessa Deebii 4:39 - Kanaaf guyyaa har'aa beeki, garaa kee keessattis, Waaqayyo samii gubbaa fi lafa jalaa irratti Waaqayyo akka ta'e hubadhu, kan biraa hin jiru.</w:t>
      </w:r>
    </w:p>
    <w:p/>
    <w:p>
      <w:r xmlns:w="http://schemas.openxmlformats.org/wordprocessingml/2006/main">
        <w:t xml:space="preserve">Isaayaas 45:6 Aduu ba'uu fi dhiha irraas ana malee kan biraa akka hin jirre akka beekaniif. Ani Waaqayyo dha, kan biraas hin jiru.</w:t>
      </w:r>
    </w:p>
    <w:p/>
    <w:p>
      <w:r xmlns:w="http://schemas.openxmlformats.org/wordprocessingml/2006/main">
        <w:t xml:space="preserve">Waaqayyo qofatu nu fayyisuu danda'a.</w:t>
      </w:r>
    </w:p>
    <w:p/>
    <w:p>
      <w:r xmlns:w="http://schemas.openxmlformats.org/wordprocessingml/2006/main">
        <w:t xml:space="preserve">1: Waaqayyotti malee kan biraa irratti hin hirkanne.</w:t>
      </w:r>
    </w:p>
    <w:p/>
    <w:p>
      <w:r xmlns:w="http://schemas.openxmlformats.org/wordprocessingml/2006/main">
        <w:t xml:space="preserve">2: Fayyina nuuf fiduu kan danda'u Waaqayyo qofaadha.</w:t>
      </w:r>
    </w:p>
    <w:p/>
    <w:p>
      <w:r xmlns:w="http://schemas.openxmlformats.org/wordprocessingml/2006/main">
        <w:t xml:space="preserve">1: Yohaannis 14:6 - Yesus, karaan, dhugaan, jireenyis ana jedheen. Karaa koo malee namni gara Abbaa dhufu hin jiru.</w:t>
      </w:r>
    </w:p>
    <w:p/>
    <w:p>
      <w:r xmlns:w="http://schemas.openxmlformats.org/wordprocessingml/2006/main">
        <w:t xml:space="preserve">2: Faarfannaa 62:1 - Dhuguma lubbuun koo Waaqayyotti boqonnaa argatti; fayyinni koo isa biraa dhufa.</w:t>
      </w:r>
    </w:p>
    <w:p/>
    <w:p>
      <w:r xmlns:w="http://schemas.openxmlformats.org/wordprocessingml/2006/main">
        <w:t xml:space="preserve">Isaayaas 45:7 Ani ifa nan uuma, dukkanas nan uuma, nagaa nan nan godha, hamaas nan uuma, ani Waaqayyo waan kana hundumaa nan godha.</w:t>
      </w:r>
    </w:p>
    <w:p/>
    <w:p>
      <w:r xmlns:w="http://schemas.openxmlformats.org/wordprocessingml/2006/main">
        <w:t xml:space="preserve">Waaqayyo madda gaarii fi hamaa waan ta’eef, waan fedhes ta’u isa fudhachuu fi itti amanamuu qabna.</w:t>
      </w:r>
    </w:p>
    <w:p/>
    <w:p>
      <w:r xmlns:w="http://schemas.openxmlformats.org/wordprocessingml/2006/main">
        <w:t xml:space="preserve">1. Gooftaatti amanamuu: Fedha Waaqayyoo Gaarii fi Hamaa Keessatti Fudhachuu</w:t>
      </w:r>
    </w:p>
    <w:p/>
    <w:p>
      <w:r xmlns:w="http://schemas.openxmlformats.org/wordprocessingml/2006/main">
        <w:t xml:space="preserve">2. Waaqayyo To'ata: Olaantummaa Waaqayyoo hubachuu</w:t>
      </w:r>
    </w:p>
    <w:p/>
    <w:p>
      <w:r xmlns:w="http://schemas.openxmlformats.org/wordprocessingml/2006/main">
        <w:t xml:space="preserve">1. Iyoob 42:2 "Ati waan hundumaa gochuu akka dandeessu, kaayyoon kee kamiyyuu akka fashalaa'u nan beeka."</w:t>
      </w:r>
    </w:p>
    <w:p/>
    <w:p>
      <w:r xmlns:w="http://schemas.openxmlformats.org/wordprocessingml/2006/main">
        <w:t xml:space="preserve">2. Roomaa 8:28 "Waaqayyo warra isa jaallataniif, warra akka yaada isaatti waamamaniif, waan hundumaatti akka gaariitti akka hojjetu ni beekna."</w:t>
      </w:r>
    </w:p>
    <w:p/>
    <w:p>
      <w:r xmlns:w="http://schemas.openxmlformats.org/wordprocessingml/2006/main">
        <w:t xml:space="preserve">Isaayaas 45:8 Yaa samii gubbaadhaa gad bu'aa, samiin immoo qajeelummaa haa dhangalaasu, lafti haa banamtu, fayyinas haa baasan, qajeelummaan immoo waliin haa biqilu; Ani Waaqayyo isa uume.</w:t>
      </w:r>
    </w:p>
    <w:p/>
    <w:p>
      <w:r xmlns:w="http://schemas.openxmlformats.org/wordprocessingml/2006/main">
        <w:t xml:space="preserve">Gooftaan fayyinaa fi qajeelummaa fiduu barbaada.</w:t>
      </w:r>
    </w:p>
    <w:p/>
    <w:p>
      <w:r xmlns:w="http://schemas.openxmlformats.org/wordprocessingml/2006/main">
        <w:t xml:space="preserve">1. Gaarummaa fi Arjummaa Gooftaa</w:t>
      </w:r>
    </w:p>
    <w:p/>
    <w:p>
      <w:r xmlns:w="http://schemas.openxmlformats.org/wordprocessingml/2006/main">
        <w:t xml:space="preserve">2. Karoora Gooftaan Qajeelummaaf baase</w:t>
      </w:r>
    </w:p>
    <w:p/>
    <w:p>
      <w:r xmlns:w="http://schemas.openxmlformats.org/wordprocessingml/2006/main">
        <w:t xml:space="preserve">1. Faarfannaa 107:1 - Yaa Waaqayyoof galata galchi, inni gaarii dha, jaalalli isaa inni cimaan bara baraan in jiraata!</w:t>
      </w:r>
    </w:p>
    <w:p/>
    <w:p>
      <w:r xmlns:w="http://schemas.openxmlformats.org/wordprocessingml/2006/main">
        <w:t xml:space="preserve">2. 2 Pheexiroos 3:9 - Gooftaan akka namoonni tokko tokko suuta jedhanii lakkaa'anitti abdii isaa raawwachuuf hin suuta, garuu hundinuu gaabbii gaabbii akka ga'an malee, namni tokko illee akka badu osoo hin taane, isinitti obsa.</w:t>
      </w:r>
    </w:p>
    <w:p/>
    <w:p>
      <w:r xmlns:w="http://schemas.openxmlformats.org/wordprocessingml/2006/main">
        <w:t xml:space="preserve">Isaayaas 45:9 Wayyoo nama Uumaa isaa wajjin wal lolu! Supheen suphee suphee lafaa wajjin haa carraaqu. Supheen sun nama isa tolcheen, Maal tolchita? moo hojii kee, Inni harka hin qabu?</w:t>
      </w:r>
    </w:p>
    <w:p/>
    <w:p>
      <w:r xmlns:w="http://schemas.openxmlformats.org/wordprocessingml/2006/main">
        <w:t xml:space="preserve">Waaqayyo warra isa mormuuf yaalan akeekkachiisa, akkuma suphe dhooftuu suphee irratti aangoo waan qabuuf suphe dhooftuu sana gaaffii keessa galchuu hin dandeenye.</w:t>
      </w:r>
    </w:p>
    <w:p/>
    <w:p>
      <w:r xmlns:w="http://schemas.openxmlformats.org/wordprocessingml/2006/main">
        <w:t xml:space="preserve">1. Aangoo Waaqayyoo: Suphe Dhooftuu Gaaffisuuf Nuti eenyu?</w:t>
      </w:r>
    </w:p>
    <w:p/>
    <w:p>
      <w:r xmlns:w="http://schemas.openxmlformats.org/wordprocessingml/2006/main">
        <w:t xml:space="preserve">2. Humna Suphe Dhooftuu: Harka Uumaa Keenyaaf bitamuu</w:t>
      </w:r>
    </w:p>
    <w:p/>
    <w:p>
      <w:r xmlns:w="http://schemas.openxmlformats.org/wordprocessingml/2006/main">
        <w:t xml:space="preserve">1. Faarfannaa 2:9-12 - "Ulee sibiilaatiin cabsitee akka mi'a suphe dhooftuutti ni caccabsi."</w:t>
      </w:r>
    </w:p>
    <w:p/>
    <w:p>
      <w:r xmlns:w="http://schemas.openxmlformats.org/wordprocessingml/2006/main">
        <w:t xml:space="preserve">.</w:t>
      </w:r>
    </w:p>
    <w:p/>
    <w:p>
      <w:r xmlns:w="http://schemas.openxmlformats.org/wordprocessingml/2006/main">
        <w:t xml:space="preserve">Isaayaas 45:10 Namni abbaa isaatiin, Maal dhalta? yookaan dubartii sanaaf, Maal deesse?</w:t>
      </w:r>
    </w:p>
    <w:p/>
    <w:p>
      <w:r xmlns:w="http://schemas.openxmlformats.org/wordprocessingml/2006/main">
        <w:t xml:space="preserve">Warra warra isaanii ykn haadha ijoollee isaanii gaaffii keessa galchan Waaqayyo ni ceepha'a.</w:t>
      </w:r>
    </w:p>
    <w:p/>
    <w:p>
      <w:r xmlns:w="http://schemas.openxmlformats.org/wordprocessingml/2006/main">
        <w:t xml:space="preserve">1. Eebba Abboomamuun Argamu: Warra Keenyaaf Kabaja Kennuu Kan Qabnu Maaliif</w:t>
      </w:r>
    </w:p>
    <w:p/>
    <w:p>
      <w:r xmlns:w="http://schemas.openxmlformats.org/wordprocessingml/2006/main">
        <w:t xml:space="preserve">2. Humna Jaalalaa: Maatii Keenya Maaliif Kunuunfachuu Qabna</w:t>
      </w:r>
    </w:p>
    <w:p/>
    <w:p>
      <w:r xmlns:w="http://schemas.openxmlformats.org/wordprocessingml/2006/main">
        <w:t xml:space="preserve">1. Efesoon 6:1-3 - "Ijoolleen, kun sirrii waan ta'eef, warra keessaniif Gooftaa keessatti abboomamaa. Abbaa fi haadha keessan isa abboommii isa jalqabaa ta'e abdiidhaan akka isin bira ga'uuf, isinis akka gammaddan kabajaa." umurii dheeraa lafa irratti.</w:t>
      </w:r>
    </w:p>
    <w:p/>
    <w:p>
      <w:r xmlns:w="http://schemas.openxmlformats.org/wordprocessingml/2006/main">
        <w:t xml:space="preserve">2. Fakkeenya 1:8-9 - "Yaa ilma koo, qajeelfama abbaa keetii dhaggeeffadhu, barsiisa haadha keetiis hin dhiisin. Isaan faaya mataa kee miidhagsuuf, sansalata morma kee faayuuf."</w:t>
      </w:r>
    </w:p>
    <w:p/>
    <w:p>
      <w:r xmlns:w="http://schemas.openxmlformats.org/wordprocessingml/2006/main">
        <w:t xml:space="preserve">Isaayaas 45:11 Waaqayyo inni Qulqulluun Israa'elii fi Uumaan isaa akkana jedha, waa'ee ilmaan koo waan dhufu na kadhadhaa, waa'ee hojii harka kootiis na ajajaa.</w:t>
      </w:r>
    </w:p>
    <w:p/>
    <w:p>
      <w:r xmlns:w="http://schemas.openxmlformats.org/wordprocessingml/2006/main">
        <w:t xml:space="preserve">Waaqayyo namoota waa’ee egeree fi hojii harka isaa akka isa gaafatan affeeraa jira.</w:t>
      </w:r>
    </w:p>
    <w:p/>
    <w:p>
      <w:r xmlns:w="http://schemas.openxmlformats.org/wordprocessingml/2006/main">
        <w:t xml:space="preserve">1. Karoora Gooftaatti amanamuu</w:t>
      </w:r>
    </w:p>
    <w:p/>
    <w:p>
      <w:r xmlns:w="http://schemas.openxmlformats.org/wordprocessingml/2006/main">
        <w:t xml:space="preserve">2. Hojii Harka Gooftaa</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Ermiyaas 29:11 Karoora ani siif qabu nan beeka, jedha Gooftaan, karoora isin badhaadhina malee isin miidhuu dhiisuu, karoora abdii fi egeree isiniif kennu.</w:t>
      </w:r>
    </w:p>
    <w:p/>
    <w:p>
      <w:r xmlns:w="http://schemas.openxmlformats.org/wordprocessingml/2006/main">
        <w:t xml:space="preserve">Isaayaas 45:12 Ani lafa uume, ishee irrattis nama uume, ani harka koo samii diriirseera, loltoota isaanii hundumaas nan ajaje.</w:t>
      </w:r>
    </w:p>
    <w:p/>
    <w:p>
      <w:r xmlns:w="http://schemas.openxmlformats.org/wordprocessingml/2006/main">
        <w:t xml:space="preserve">Kutaan kun Waaqayyo Uumaa waan hundumaa ta’uu isaa fi humni isaa daangaa kan hin qabne ta’uu isaa ibsa.</w:t>
      </w:r>
    </w:p>
    <w:p/>
    <w:p>
      <w:r xmlns:w="http://schemas.openxmlformats.org/wordprocessingml/2006/main">
        <w:t xml:space="preserve">1. Humna Waaqayyoo: Uumaan Keenya Akkamitti Jireenyaa fi Sirna Yuunivarsiitiif Fida</w:t>
      </w:r>
    </w:p>
    <w:p/>
    <w:p>
      <w:r xmlns:w="http://schemas.openxmlformats.org/wordprocessingml/2006/main">
        <w:t xml:space="preserve">2. Hundumaa Danda’uu Waaqayyoo: Humna Isaa Giddugaleessa Hin Qabne Dinqisiifachuu</w:t>
      </w:r>
    </w:p>
    <w:p/>
    <w:p>
      <w:r xmlns:w="http://schemas.openxmlformats.org/wordprocessingml/2006/main">
        <w:t xml:space="preserve">1. Seera Uumamaa 1:1-2 - Jalqaba irratti Waaqayyo samii fi dachii uume.</w:t>
      </w:r>
    </w:p>
    <w:p/>
    <w:p>
      <w:r xmlns:w="http://schemas.openxmlformats.org/wordprocessingml/2006/main">
        <w:t xml:space="preserve">2. Faarfannaa 33:6-9 - Dubbii Gooftaatiin samiin ni uumame, afuura afaan isaatiin loltuu isaanii urjii ta'e.</w:t>
      </w:r>
    </w:p>
    <w:p/>
    <w:p>
      <w:r xmlns:w="http://schemas.openxmlformats.org/wordprocessingml/2006/main">
        <w:t xml:space="preserve">Isaayaas 45:13 Ani qajeelummaadhaan isa kaase, karaa isaa hundumaas nan qajeelcha, inni mandara koo in ijaara, booji'amtoota koos in gadhiisa, gatii fi mindaa malee, jedha Waaqayyo gooftaan maccaa.</w:t>
      </w:r>
    </w:p>
    <w:p/>
    <w:p>
      <w:r xmlns:w="http://schemas.openxmlformats.org/wordprocessingml/2006/main">
        <w:t xml:space="preserve">Kutaan kun waa’ee qophii Waaqayyo geggeessaa qajeelaa magaalaa isaa ijaaree booji’amtoota isaa mindaa malee bilisa baasu akka qopheesse dubbata.</w:t>
      </w:r>
    </w:p>
    <w:p/>
    <w:p>
      <w:r xmlns:w="http://schemas.openxmlformats.org/wordprocessingml/2006/main">
        <w:t xml:space="preserve">1. Waaqayyo Dhiyeessaadha - Isaayaas 45:13</w:t>
      </w:r>
    </w:p>
    <w:p/>
    <w:p>
      <w:r xmlns:w="http://schemas.openxmlformats.org/wordprocessingml/2006/main">
        <w:t xml:space="preserve">2. Jaalala Waaqayyoo Haalduree Hin Qabne - Isaayaas 45:13</w:t>
      </w:r>
    </w:p>
    <w:p/>
    <w:p>
      <w:r xmlns:w="http://schemas.openxmlformats.org/wordprocessingml/2006/main">
        <w:t xml:space="preserve">1. Maatewos 28:18-20 -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2. Faarfannaa 146:7-9 - Kan cunqurfamtootaaf haqa raawwatu, kan beela'eef nyaata kan kennu. Gooftaan hidhamtoota bilisa baasa; gooftaan ija jaamaa ni bana. Gooftaan warra jilbeenfatan ol kaasa; gooftaan warra qajeelota ni jaallata. Gooftaan warra biyya jiraatan ni eega; dubartii abbaan manaa irraa du'ee fi abbaa hin qabne ni deggera, karaa jal'oota garuu ni balleessa.</w:t>
      </w:r>
    </w:p>
    <w:p/>
    <w:p>
      <w:r xmlns:w="http://schemas.openxmlformats.org/wordprocessingml/2006/main">
        <w:t xml:space="preserve">Isaayaas 45:14 Waaqayyo akkana jedha, "Dhiibbaan Gibxii, meeshaaleen daldalaa Itoophiyaa fi warra Sabeen, namoota qaroo ta'an, gara kee in in dhufu, isaanis si in ta'u, si duukaa in dhufu; sansalataan hidhanii in darbu, gara keetti in kufanii, "Dhuguma Waaqayyo si keessa jira" jedhanii siif in kadhatu; kan biraas hin jiru, Waaqayyo hin jiru.</w:t>
      </w:r>
    </w:p>
    <w:p/>
    <w:p>
      <w:r xmlns:w="http://schemas.openxmlformats.org/wordprocessingml/2006/main">
        <w:t xml:space="preserve">Gooftaan namoonni Gibxii, Itiyoophiyaa fi Sabeen irraa booji’amanii gara saba Israa’el akka dhufan, Waaqayyo qofti akka jirus akka hubatan labsa.</w:t>
      </w:r>
    </w:p>
    <w:p/>
    <w:p>
      <w:r xmlns:w="http://schemas.openxmlformats.org/wordprocessingml/2006/main">
        <w:t xml:space="preserve">1. Humna Waaqayyoo Boojuu Keessatti</w:t>
      </w:r>
    </w:p>
    <w:p/>
    <w:p>
      <w:r xmlns:w="http://schemas.openxmlformats.org/wordprocessingml/2006/main">
        <w:t xml:space="preserve">2. Olaantummaa Gooftaa Waan Hunda Keessatti</w:t>
      </w:r>
    </w:p>
    <w:p/>
    <w:p>
      <w:r xmlns:w="http://schemas.openxmlformats.org/wordprocessingml/2006/main">
        <w:t xml:space="preserve">1. Keessa Deebii 4:35 - Waaqayyo Waaqayyo ta'uu isaa akka beektuuf sitti ibsame; isa malee kan biraa hin jiru.</w:t>
      </w:r>
    </w:p>
    <w:p/>
    <w:p>
      <w:r xmlns:w="http://schemas.openxmlformats.org/wordprocessingml/2006/main">
        <w:t xml:space="preserve">2. Maatewos 28:20 - Waan ani isin abboome hundumaa akka eegan isaan barsiisaa; Ameen.</w:t>
      </w:r>
    </w:p>
    <w:p/>
    <w:p>
      <w:r xmlns:w="http://schemas.openxmlformats.org/wordprocessingml/2006/main">
        <w:t xml:space="preserve">Isaayaas 45:15 Yaa Waaqayyo Israa'el fayyisaa, dhuguma ati Waaqayyo isa dhokatuudha.</w:t>
      </w:r>
    </w:p>
    <w:p/>
    <w:p>
      <w:r xmlns:w="http://schemas.openxmlformats.org/wordprocessingml/2006/main">
        <w:t xml:space="preserve">Kutaan kun Waaqayyo Fayyisaa Waaqa Israa’el kan of dhoksu ta’uu isaa mul’isa.</w:t>
      </w:r>
    </w:p>
    <w:p/>
    <w:p>
      <w:r xmlns:w="http://schemas.openxmlformats.org/wordprocessingml/2006/main">
        <w:t xml:space="preserve">1. Waaqa Dhokataa Fayyisaa - Iccitii fayyina Waaqayyoo karaa dhokachuu isaatiin qorachuu.</w:t>
      </w:r>
    </w:p>
    <w:p/>
    <w:p>
      <w:r xmlns:w="http://schemas.openxmlformats.org/wordprocessingml/2006/main">
        <w:t xml:space="preserve">2. Eegumsa Waaqayyoo - Karaalee Waaqayyo jireenya keenya keessatti karaa eegumsa waaqummaa isaatiin itti hojjetu qorachuu.</w:t>
      </w:r>
    </w:p>
    <w:p/>
    <w:p>
      <w:r xmlns:w="http://schemas.openxmlformats.org/wordprocessingml/2006/main">
        <w:t xml:space="preserve">1. Isaayaas 40:28 - Hin beekne? Waaqayyo inni bara baraa, Yihowaan inni Uumaan dhuma lafaa akka hin dadhabne, akka hin dadhabne hin dhageenyee? hubannoo isaa sakatta'uun hin jiru.</w:t>
      </w:r>
    </w:p>
    <w:p/>
    <w:p>
      <w:r xmlns:w="http://schemas.openxmlformats.org/wordprocessingml/2006/main">
        <w:t xml:space="preserve">2. Yoh.</w:t>
      </w:r>
    </w:p>
    <w:p/>
    <w:p>
      <w:r xmlns:w="http://schemas.openxmlformats.org/wordprocessingml/2006/main">
        <w:t xml:space="preserve">Isaayaas 45:16 Hundi isaanii ni qaana'u, ni qaana'u, warri waaqa tolfamoo tolfamoo tolfamoo ta'an waliin in burjaaja'u.</w:t>
      </w:r>
    </w:p>
    <w:p/>
    <w:p>
      <w:r xmlns:w="http://schemas.openxmlformats.org/wordprocessingml/2006/main">
        <w:t xml:space="preserve">Waaqayyo cubbuu waaqa tolfamaa waaqeffachuu ni balaaleffata, warri waaqa tolfamaa hojjetan salphina fi burjaajii akka isaan mudatu akeekkachiisa.</w:t>
      </w:r>
    </w:p>
    <w:p/>
    <w:p>
      <w:r xmlns:w="http://schemas.openxmlformats.org/wordprocessingml/2006/main">
        <w:t xml:space="preserve">1. Waaqeffannaa Waaqolii tolfamoo: Cubbuu Guddaa Tuffachuu Hin Dandeenye</w:t>
      </w:r>
    </w:p>
    <w:p/>
    <w:p>
      <w:r xmlns:w="http://schemas.openxmlformats.org/wordprocessingml/2006/main">
        <w:t xml:space="preserve">2. Balaa Waaqa tolfamaa Hojjechuu</w:t>
      </w:r>
    </w:p>
    <w:p/>
    <w:p>
      <w:r xmlns:w="http://schemas.openxmlformats.org/wordprocessingml/2006/main">
        <w:t xml:space="preserve">1. Ba'uu 20:3-5 "Ana dura waaqolii biraa hin qabaatin. Fakkii bocame, wanta samii gubbaa jiru, lafa jala jiruu fi kan biraa fakkaachuu hin godhin." bishaan lafa jala jiru keessatti.Ani Waaqayyo gooftaan keessan Waaqayyo hinaaffaa dha, yakka abbootii ijoollee irratti hamma dhaloota sadaffaa fi afraffaatti warra na jibbanitti nan daawwadha.</w:t>
      </w:r>
    </w:p>
    <w:p/>
    <w:p>
      <w:r xmlns:w="http://schemas.openxmlformats.org/wordprocessingml/2006/main">
        <w:t xml:space="preserve">. Kanaaf Waaqayyo kajeellaa garaa isaaniitiin xuraa’ummaatti, gara qaama isaanii isa ulfina dhabuutti, waa’ee Waaqayyoo sobaan waan jijjiiraniif, Uumaa isa bara baraan eebbifamaa ta’e osoo hin taane uumama sagadanii fi tajaajilan waan ta’eef dabarsee isaan kenne! Ameen.</w:t>
      </w:r>
    </w:p>
    <w:p/>
    <w:p>
      <w:r xmlns:w="http://schemas.openxmlformats.org/wordprocessingml/2006/main">
        <w:t xml:space="preserve">Isaayaas 45:17 Israa'el garuu fayyina bara baraatiin Waaqayyoon in fayyifamtu;</w:t>
      </w:r>
    </w:p>
    <w:p/>
    <w:p>
      <w:r xmlns:w="http://schemas.openxmlformats.org/wordprocessingml/2006/main">
        <w:t xml:space="preserve">Israa’el bara baraan Gooftaa keessatti ni fayyi, yoomiyyuu hin qaanoftu, hin qaanoftu.</w:t>
      </w:r>
    </w:p>
    <w:p/>
    <w:p>
      <w:r xmlns:w="http://schemas.openxmlformats.org/wordprocessingml/2006/main">
        <w:t xml:space="preserve">1. Abdii Fayyina Bara Baraa</w:t>
      </w:r>
    </w:p>
    <w:p/>
    <w:p>
      <w:r xmlns:w="http://schemas.openxmlformats.org/wordprocessingml/2006/main">
        <w:t xml:space="preserve">2. Eebba Furii</w:t>
      </w:r>
    </w:p>
    <w:p/>
    <w:p>
      <w:r xmlns:w="http://schemas.openxmlformats.org/wordprocessingml/2006/main">
        <w:t xml:space="preserve">.</w:t>
      </w:r>
    </w:p>
    <w:p/>
    <w:p>
      <w:r xmlns:w="http://schemas.openxmlformats.org/wordprocessingml/2006/main">
        <w:t xml:space="preserve">2. Faarfannaa 121:1-2 - Ija koo gara tulluutti, gargaarsi koo eessaa akka dhufutti nan ol qaba. Gargaarsi koo Waaqayyo isa samii fi lafa uume irraa dhufa.</w:t>
      </w:r>
    </w:p>
    <w:p/>
    <w:p>
      <w:r xmlns:w="http://schemas.openxmlformats.org/wordprocessingml/2006/main">
        <w:t xml:space="preserve">Isaayaas 45:18 Waaqayyo inni samii uume akkana jedha; Waaqayyo ofii isaatii lafa tolchee tolche; in jabeesse, akkasumaan hin uumne, akka jiraatuuf in tolche; kan biraas hin jiru.</w:t>
      </w:r>
    </w:p>
    <w:p/>
    <w:p>
      <w:r xmlns:w="http://schemas.openxmlformats.org/wordprocessingml/2006/main">
        <w:t xml:space="preserve">Waaqayyo samii fi dachii akka jiraatuuf uume isa malee kan biraa hin jiru.</w:t>
      </w:r>
    </w:p>
    <w:p/>
    <w:p>
      <w:r xmlns:w="http://schemas.openxmlformats.org/wordprocessingml/2006/main">
        <w:t xml:space="preserve">1. Uumama Waaqayyoo: Mallattoo Argama Ulfina Isaa</w:t>
      </w:r>
    </w:p>
    <w:p/>
    <w:p>
      <w:r xmlns:w="http://schemas.openxmlformats.org/wordprocessingml/2006/main">
        <w:t xml:space="preserve">2. Jiraachuu Lafa: Waamicha Gara Argama Waaqayyoo</w:t>
      </w:r>
    </w:p>
    <w:p/>
    <w:p>
      <w:r xmlns:w="http://schemas.openxmlformats.org/wordprocessingml/2006/main">
        <w:t xml:space="preserve">1. Seera Uumamaa 1:1 2 - Jalqaba Waaqayyo samii fi dachii uume.</w:t>
      </w:r>
    </w:p>
    <w:p/>
    <w:p>
      <w:r xmlns:w="http://schemas.openxmlformats.org/wordprocessingml/2006/main">
        <w:t xml:space="preserve">2. Mul'ata 21:3 - Teessoo irraa sagalee guddaa, kunoo! Bakki jireenya Waaqayyoo amma namoota gidduu jira, isaan waliinis ni jiraata. Isaan saba isaa ta’u, Waaqayyo ofii isaatii isaanii wajjin ta’ee Waaqa isaanii ta’a.</w:t>
      </w:r>
    </w:p>
    <w:p/>
    <w:p>
      <w:r xmlns:w="http://schemas.openxmlformats.org/wordprocessingml/2006/main">
        <w:t xml:space="preserve">Isaayaas 45:19 Ani dhoksaatti, iddoo dukkanaa lafaa keessatti hin dubbanne, sanyii Yaaqoob, akkasumaan na barbaadaa hin jenne, ani Waaqayyo qajeelummaa nan dubbadha, waan qajeelaa nan hima.</w:t>
      </w:r>
    </w:p>
    <w:p/>
    <w:p>
      <w:r xmlns:w="http://schemas.openxmlformats.org/wordprocessingml/2006/main">
        <w:t xml:space="preserve">Kutaan kun Waaqayyo ifatti fi amanamummaan akka dubbatuu fi dubbii isaa akka hin dhoksine cimsee ibsa.</w:t>
      </w:r>
    </w:p>
    <w:p/>
    <w:p>
      <w:r xmlns:w="http://schemas.openxmlformats.org/wordprocessingml/2006/main">
        <w:t xml:space="preserve">1: Waaqayyo Ifatti fi Amanamummaan Dubbata</w:t>
      </w:r>
    </w:p>
    <w:p/>
    <w:p>
      <w:r xmlns:w="http://schemas.openxmlformats.org/wordprocessingml/2006/main">
        <w:t xml:space="preserve">2: Amanamummaan Waaqayyoon Barbaaduu</w:t>
      </w:r>
    </w:p>
    <w:p/>
    <w:p>
      <w:r xmlns:w="http://schemas.openxmlformats.org/wordprocessingml/2006/main">
        <w:t xml:space="preserve">1: Faarfannaa 25:14 - Iccitiin Waaqayyoo warra isa sodaatan bira jira; kakuu isaas isaanitti in argisiisa.</w:t>
      </w:r>
    </w:p>
    <w:p/>
    <w:p>
      <w:r xmlns:w="http://schemas.openxmlformats.org/wordprocessingml/2006/main">
        <w:t xml:space="preserve">2: Fakkeenya 3:5-6 - Garaa kee guutuudhaan Gooftaatti amanadhu, hubannaa ofiitti hin hirkatin; Karaa kee hundaan Isa beekamtii kenni, Innis daandii kee ni qajeelcha.</w:t>
      </w:r>
    </w:p>
    <w:p/>
    <w:p>
      <w:r xmlns:w="http://schemas.openxmlformats.org/wordprocessingml/2006/main">
        <w:t xml:space="preserve">Isaayaas 45:20 Walitti qabaa kottaa; isin warri saboota jalaa miliqxan walitti dhihaadhaa;</w:t>
      </w:r>
    </w:p>
    <w:p/>
    <w:p>
      <w:r xmlns:w="http://schemas.openxmlformats.org/wordprocessingml/2006/main">
        <w:t xml:space="preserve">Keeyyatni kun Isaayaas 45:20 irraa saboonni fakkiiwwan bocaman waaqa sobaa fayyisuu hin dandeenye waaqeffachuu dhiisanii, walitti dhufanii Gooftaa isaan fayyisuu danda’utti akka amanan waamicha godha.</w:t>
      </w:r>
    </w:p>
    <w:p/>
    <w:p>
      <w:r xmlns:w="http://schemas.openxmlformats.org/wordprocessingml/2006/main">
        <w:t xml:space="preserve">1. "Gooftaan Fayyina Keenya".</w:t>
      </w:r>
    </w:p>
    <w:p/>
    <w:p>
      <w:r xmlns:w="http://schemas.openxmlformats.org/wordprocessingml/2006/main">
        <w:t xml:space="preserve">2. "Balaa Waaqeffannaa Waaqa tolfamaa".</w:t>
      </w:r>
    </w:p>
    <w:p/>
    <w:p>
      <w:r xmlns:w="http://schemas.openxmlformats.org/wordprocessingml/2006/main">
        <w:t xml:space="preserve">1. Faarfannaa 62:7 - "Fayyinni koo fi ulfinni koo Waaqayyo irratti hundaa'a; inni dhagaa koo isa jabaa, baqannaa koo ti."</w:t>
      </w:r>
    </w:p>
    <w:p/>
    <w:p>
      <w:r xmlns:w="http://schemas.openxmlformats.org/wordprocessingml/2006/main">
        <w:t xml:space="preserve">2. Ermiyaas 17:5-7 - "Waaqayyo akkas jedha: Namni namatti abdatee foon humna isaa godhu, garaan isaa Waaqayyo irraa garagalee abaaramaa dha. Inni akka muka gammoojjii keessa jiruu ti, hin argu." gaariin kamiyyuu ni dhufa. Inni iddoo lafa onaa goggogaa, biyya soogidda namni hin jiraanne keessa ni jiraata."</w:t>
      </w:r>
    </w:p>
    <w:p/>
    <w:p>
      <w:r xmlns:w="http://schemas.openxmlformats.org/wordprocessingml/2006/main">
        <w:t xml:space="preserve">Isaayaas 45:21 Himaa, isaan dhiheessi; eeyyee, waliin haa mari'atan; yeroo sanaa kaasee eenyutu hime? ani Gooftaa mitii? ana malees Waaqayyo biraa hin jiru; Waaqa qajeelaa fi Fayyisaa; ana malee kan biraa hin jiru.</w:t>
      </w:r>
    </w:p>
    <w:p/>
    <w:p>
      <w:r xmlns:w="http://schemas.openxmlformats.org/wordprocessingml/2006/main">
        <w:t xml:space="preserve">Waaqayyo tokkicha qajeelaa fi fayyisaa dha.</w:t>
      </w:r>
    </w:p>
    <w:p/>
    <w:p>
      <w:r xmlns:w="http://schemas.openxmlformats.org/wordprocessingml/2006/main">
        <w:t xml:space="preserve">1. Ol aantummaa fi Jaalala Waaqayyoo</w:t>
      </w:r>
    </w:p>
    <w:p/>
    <w:p>
      <w:r xmlns:w="http://schemas.openxmlformats.org/wordprocessingml/2006/main">
        <w:t xml:space="preserve">2. Olaantummaa Waaqayyootti Amanuudhaan Jiraachuu</w:t>
      </w:r>
    </w:p>
    <w:p/>
    <w:p>
      <w:r xmlns:w="http://schemas.openxmlformats.org/wordprocessingml/2006/main">
        <w:t xml:space="preserve">1. Isaayaas 43:11 - "Ani gooftaa dha; ana malees fayyisaan hin jiru."</w:t>
      </w:r>
    </w:p>
    <w:p/>
    <w:p>
      <w:r xmlns:w="http://schemas.openxmlformats.org/wordprocessingml/2006/main">
        <w:t xml:space="preserve">2. Filiphisiiyus 4:19 - "Waaqayyo koos akka badhaadhina isaatti karaa Kiristoos Yesusiin isin barbaachisu hundumaa in guuta."</w:t>
      </w:r>
    </w:p>
    <w:p/>
    <w:p>
      <w:r xmlns:w="http://schemas.openxmlformats.org/wordprocessingml/2006/main">
        <w:t xml:space="preserve">Isaayaas 45:22 Gara koo ilaalaa, waaqa lafaa hundumaas fayyinaa, ani Waaqayyo waanan ta'eef, kan biraas hin jiru.</w:t>
      </w:r>
    </w:p>
    <w:p/>
    <w:p>
      <w:r xmlns:w="http://schemas.openxmlformats.org/wordprocessingml/2006/main">
        <w:t xml:space="preserve">Waaqayyo namoota hundumaa gara isaa ilaalanii akka fayyan ajaja, Waaqayyo tokkicha waan ta’eef.</w:t>
      </w:r>
    </w:p>
    <w:p/>
    <w:p>
      <w:r xmlns:w="http://schemas.openxmlformats.org/wordprocessingml/2006/main">
        <w:t xml:space="preserve">1. Jaalalaa fi Araarsummaa Waaqayyoo Namoota Hundaaf Hin Hafne</w:t>
      </w:r>
    </w:p>
    <w:p/>
    <w:p>
      <w:r xmlns:w="http://schemas.openxmlformats.org/wordprocessingml/2006/main">
        <w:t xml:space="preserve">2. Adda ta’uu Waaqayyoo fi Karoora Fayyinaaf Isaa</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Isaayaas 45:23 Ani ofii kootiin kakadheera, dubbiin qajeelummaadhaan afaan koo keessaa ba'eera, hin deebi'u, jilbi hundinuu anaaf in jilbeenfata, arrabni hundinuu in kakata.</w:t>
      </w:r>
    </w:p>
    <w:p/>
    <w:p>
      <w:r xmlns:w="http://schemas.openxmlformats.org/wordprocessingml/2006/main">
        <w:t xml:space="preserve">Olaantummaa Waaqayyoo guutuudha: namoonni hundinuu dhuma irratti isaaf bitamanii ni sagadu.</w:t>
      </w:r>
    </w:p>
    <w:p/>
    <w:p>
      <w:r xmlns:w="http://schemas.openxmlformats.org/wordprocessingml/2006/main">
        <w:t xml:space="preserve">1. Olaantummaa Waaqayyoo kan Hin Dogoggorre</w:t>
      </w:r>
    </w:p>
    <w:p/>
    <w:p>
      <w:r xmlns:w="http://schemas.openxmlformats.org/wordprocessingml/2006/main">
        <w:t xml:space="preserve">2. Aangoo Waaqayyoo beekamtii kennuu</w:t>
      </w:r>
    </w:p>
    <w:p/>
    <w:p>
      <w:r xmlns:w="http://schemas.openxmlformats.org/wordprocessingml/2006/main">
        <w:t xml:space="preserve">1. Daani'eel 7:13-14 - Mul'ata halkanii keessatti arge, kunoo, duumessa samii wajjin namni akka ilma namaa dhufee gara isa durii dhufee fuula isaa duratti dhiyaate. Saboonni, saboonni, afaanonni hundinuu akka isa tajaajilaniif bulchiinsi, ulfinni, mootummaan isaaf kenname; bulchiinsi isaa bulchiinsa bara baraa, kan hin darbine, mootummaan isaas kan hin balleessine dha.</w:t>
      </w:r>
    </w:p>
    <w:p/>
    <w:p>
      <w:r xmlns:w="http://schemas.openxmlformats.org/wordprocessingml/2006/main">
        <w:t xml:space="preserve">2. Filiphisiiyus 2:10-11 - akkasitti maqaa Yesusiin jilbi hundinuu samii irrattis, lafa irrattis, lafa jalas akka jilbeenfatu, arrabni hundinuu ulfina Waaqayyoo abbaatiif Yesus Kiristoos Gooftaa ta'uu isaa akka himatu.</w:t>
      </w:r>
    </w:p>
    <w:p/>
    <w:p>
      <w:r xmlns:w="http://schemas.openxmlformats.org/wordprocessingml/2006/main">
        <w:t xml:space="preserve">Isaayaas 45:24 Dhuguma namni tokko, qajeelummaa fi humni Waaqayyoon qaba, namoonni gara isaa in dhufu; warri isatti aaran hundinuu ni qaanfatu.</w:t>
      </w:r>
    </w:p>
    <w:p/>
    <w:p>
      <w:r xmlns:w="http://schemas.openxmlformats.org/wordprocessingml/2006/main">
        <w:t xml:space="preserve">Waaqayyo qajeelummaa fi humna nuuf kenna, warra isa barbaadaniif immoo bakka itti baqannaati.</w:t>
      </w:r>
    </w:p>
    <w:p/>
    <w:p>
      <w:r xmlns:w="http://schemas.openxmlformats.org/wordprocessingml/2006/main">
        <w:t xml:space="preserve">1. Cimina Qajeelummaa Waaqayyoo</w:t>
      </w:r>
    </w:p>
    <w:p/>
    <w:p>
      <w:r xmlns:w="http://schemas.openxmlformats.org/wordprocessingml/2006/main">
        <w:t xml:space="preserve">2. Gooftaatti Kooluu argachuu</w:t>
      </w:r>
    </w:p>
    <w:p/>
    <w:p>
      <w:r xmlns:w="http://schemas.openxmlformats.org/wordprocessingml/2006/main">
        <w:t xml:space="preserve">1. Faarfannaa 46:1 - Waaqayyo baqannaa fi humna keenya, gargaarsa baay'ee kan argamu rakkina keessatti.</w:t>
      </w:r>
    </w:p>
    <w:p/>
    <w:p>
      <w:r xmlns:w="http://schemas.openxmlformats.org/wordprocessingml/2006/main">
        <w:t xml:space="preserve">2. Roomaa 10:4 - Kiristoos nama amane hundumaaf qajeelummaaf dhuma seerati.</w:t>
      </w:r>
    </w:p>
    <w:p/>
    <w:p>
      <w:r xmlns:w="http://schemas.openxmlformats.org/wordprocessingml/2006/main">
        <w:t xml:space="preserve">Isaayaas 45:25 Sanyii Israa'el hundinuu Waaqayyoon in qajeela, in of jaju.</w:t>
      </w:r>
    </w:p>
    <w:p/>
    <w:p>
      <w:r xmlns:w="http://schemas.openxmlformats.org/wordprocessingml/2006/main">
        <w:t xml:space="preserve">Sanyii Israa'el hundinuu qajeelota ta'anii Gooftaatti ulfina ni argatu.</w:t>
      </w:r>
    </w:p>
    <w:p/>
    <w:p>
      <w:r xmlns:w="http://schemas.openxmlformats.org/wordprocessingml/2006/main">
        <w:t xml:space="preserve">1. Qajeelummaa Israa’el Karaa Gooftaa</w:t>
      </w:r>
    </w:p>
    <w:p/>
    <w:p>
      <w:r xmlns:w="http://schemas.openxmlformats.org/wordprocessingml/2006/main">
        <w:t xml:space="preserve">2. Ulfina Israa’el Gooftaa keessatti</w:t>
      </w:r>
    </w:p>
    <w:p/>
    <w:p>
      <w:r xmlns:w="http://schemas.openxmlformats.org/wordprocessingml/2006/main">
        <w:t xml:space="preserve">1. Roomaa 3:20-31 - Kiristoositti amanuudhaan qajeelota ta'uu</w:t>
      </w:r>
    </w:p>
    <w:p/>
    <w:p>
      <w:r xmlns:w="http://schemas.openxmlformats.org/wordprocessingml/2006/main">
        <w:t xml:space="preserve">2. Galaatiyaa 6:14-16 - Fannoo Kiristoos keessatti ulfina</w:t>
      </w:r>
    </w:p>
    <w:p/>
    <w:p>
      <w:r xmlns:w="http://schemas.openxmlformats.org/wordprocessingml/2006/main">
        <w:t xml:space="preserve">Isaayaas boqonnaan 46 humna dhabuu waaqa tolfamaa fi olaantummaa fi amanamummaa Waaqayyoo wal bira qaba. Innis dandeettii Waaqayyo saba isaa haala hundumaa keessa baatee deemuu fi waamicha isaa isa qofatti akka amanan cimsee ibsa.</w:t>
      </w:r>
    </w:p>
    <w:p/>
    <w:p>
      <w:r xmlns:w="http://schemas.openxmlformats.org/wordprocessingml/2006/main">
        <w:t xml:space="preserve">Keeyyata 1ffaa: Boqonnaan kun waa’ee waaqolii tolfamoowwan Baabilon kan bineensota irratti fe’amanii fi of fayyisuu hin dandeenye ibsuudhaan jalqaba. Waaqayyo waaqolii tolfamootti ni qoosa, dadhabina isaanii humnaa fi amanamummaa ofii isaa wajjin wal bira qaba (Isaayyaas 46:1-7).</w:t>
      </w:r>
    </w:p>
    <w:p/>
    <w:p>
      <w:r xmlns:w="http://schemas.openxmlformats.org/wordprocessingml/2006/main">
        <w:t xml:space="preserve">Keeyyata 2ffaa: Waaqayyo saba isaa gocha bilisa baasuu isaa darbee fi dandeettii inni jalqaba irraa kaasee dhuma labsuu isaa yaadachiisa. Inni qofti Waaqayyo waan ta’eef kan biraa waan hin jirreef amanamummaa isaa akka yaadataniifi isatti akka amanan isaan waama (Isaayyaas 46:8-13).</w:t>
      </w:r>
    </w:p>
    <w:p/>
    <w:p>
      <w:r xmlns:w="http://schemas.openxmlformats.org/wordprocessingml/2006/main">
        <w:t xml:space="preserve">Walumaagalatti, .</w:t>
      </w:r>
    </w:p>
    <w:p>
      <w:r xmlns:w="http://schemas.openxmlformats.org/wordprocessingml/2006/main">
        <w:t xml:space="preserve">Isaayaas boqonnaan afurtamii ja’a ni mul’isa</w:t>
      </w:r>
    </w:p>
    <w:p>
      <w:r xmlns:w="http://schemas.openxmlformats.org/wordprocessingml/2006/main">
        <w:t xml:space="preserve">humna dhabuu waaqa tolfamaa, amanamummaa Waaqayyoo, .</w:t>
      </w:r>
    </w:p>
    <w:p>
      <w:r xmlns:w="http://schemas.openxmlformats.org/wordprocessingml/2006/main">
        <w:t xml:space="preserve">Waamicha isaa isa qofatti amanamuu.</w:t>
      </w:r>
    </w:p>
    <w:p/>
    <w:p>
      <w:r xmlns:w="http://schemas.openxmlformats.org/wordprocessingml/2006/main">
        <w:t xml:space="preserve">Waaqolii tolfamoo fi humnaa fi amanamummaa Waaqayyoo gidduu wal bira qabuu.</w:t>
      </w:r>
    </w:p>
    <w:p>
      <w:r xmlns:w="http://schemas.openxmlformats.org/wordprocessingml/2006/main">
        <w:t xml:space="preserve">Waamicha Waaqayyoo qofa yaadachuu fi amanamuuf.</w:t>
      </w:r>
    </w:p>
    <w:p/>
    <w:p>
      <w:r xmlns:w="http://schemas.openxmlformats.org/wordprocessingml/2006/main">
        <w:t xml:space="preserve">Boqonnaan kun humna dhabuu waaqa tolfamaa cimsee kan ibsu yoo ta’u, amanamummaa fi olaantummaa Waaqayyoo kan ibsudha. Innis waaqolii tolfamoo Baabiloon bineensota irratti fe’amanii fi of oolchuuf dandeettii hin qabne ibsa. Waaqayyo waaqolii tolfamoo kanatti ni qoosa, dadhabina isaanii humnaa fi amanamummaa ofii isaa wajjin wal bira qaba. Gocha bilisa baasuu isaa darbee fi dandeettii gara fuulduraa raajii dubbachuu isaa saba isaa yaadachiisa. Waaqayyo amanamummaa isaa akka yaadataniifi amanamummaa isaanii isa qofa irratti akka kaa’an isaan waama, Waaqayyo isa dhugaa isa tokkicha waan ta’eef kan biraas waan hin jirreef. Boqonnaan kun bu’aa hin qabne ta’uu waaqeffannaa waaqa tolfamaa fi amanamummaa Waaqayyoo isa hin raafamne yaadachiisa ta’ee kan tajaajilu yoo ta’u, sabni isaa guutummaatti akka isa irratti hirkatan dhaamsa.</w:t>
      </w:r>
    </w:p>
    <w:p/>
    <w:p>
      <w:r xmlns:w="http://schemas.openxmlformats.org/wordprocessingml/2006/main">
        <w:t xml:space="preserve">Isaayaas 46:1 Beel ni jilbeenfata, Neboon in jilbeenfata, waaqolii tolfamoowwan isaanii bineensonni fi horii irratti in turan; bineensa dadhabeef ba’aa dha.</w:t>
      </w:r>
    </w:p>
    <w:p/>
    <w:p>
      <w:r xmlns:w="http://schemas.openxmlformats.org/wordprocessingml/2006/main">
        <w:t xml:space="preserve">Waaqayyo waaqa tolfamaa namootaa caala.</w:t>
      </w:r>
    </w:p>
    <w:p/>
    <w:p>
      <w:r xmlns:w="http://schemas.openxmlformats.org/wordprocessingml/2006/main">
        <w:t xml:space="preserve">1. Waaqolii tolfamaan namootaa guddummaa Waaqayyoo wajjin wal gituu gonkumaa hin danda’an.</w:t>
      </w:r>
    </w:p>
    <w:p/>
    <w:p>
      <w:r xmlns:w="http://schemas.openxmlformats.org/wordprocessingml/2006/main">
        <w:t xml:space="preserve">2. Amanamummaa Waaqayyoof qabnu ba’aa ulfaataa waaqa tolfamaa sobaatiin ba’aa ta’uu hin qabnu.</w:t>
      </w:r>
    </w:p>
    <w:p/>
    <w:p>
      <w:r xmlns:w="http://schemas.openxmlformats.org/wordprocessingml/2006/main">
        <w:t xml:space="preserve">1. Ermiyaas 10:3-5</w:t>
      </w:r>
    </w:p>
    <w:p/>
    <w:p>
      <w:r xmlns:w="http://schemas.openxmlformats.org/wordprocessingml/2006/main">
        <w:t xml:space="preserve">2. Roomaa 1:25</w:t>
      </w:r>
    </w:p>
    <w:p/>
    <w:p>
      <w:r xmlns:w="http://schemas.openxmlformats.org/wordprocessingml/2006/main">
        <w:t xml:space="preserve">Isaayaas 46:2 Isaan ni jilbeenfatu, waliin ni sagadu; ba’aa sana baasuu hin dandeenye, ofii isaanii garuu booji’amaniiru.</w:t>
      </w:r>
    </w:p>
    <w:p/>
    <w:p>
      <w:r xmlns:w="http://schemas.openxmlformats.org/wordprocessingml/2006/main">
        <w:t xml:space="preserve">Waaqayyo sabni isaa waan danda’an ol akka ba’an hin hayyamu yoo humna isaanii ol ta’e booji’a.</w:t>
      </w:r>
    </w:p>
    <w:p/>
    <w:p>
      <w:r xmlns:w="http://schemas.openxmlformats.org/wordprocessingml/2006/main">
        <w:t xml:space="preserve">1. Ba’aan keenya yoo nutti ulfaate Gooftaan booji’a nu geessa.</w:t>
      </w:r>
    </w:p>
    <w:p/>
    <w:p>
      <w:r xmlns:w="http://schemas.openxmlformats.org/wordprocessingml/2006/main">
        <w:t xml:space="preserve">2. Ba’aa keenya baachuuf akka nu gargaaru Waaqayyotti hirkachuu qabna.</w:t>
      </w:r>
    </w:p>
    <w:p/>
    <w:p>
      <w:r xmlns:w="http://schemas.openxmlformats.org/wordprocessingml/2006/main">
        <w:t xml:space="preserve">1. Isaayaas 46:2 - Isaan jilbeenfatu, waliin sagadu; ba’aa sana baasuu hin dandeenye, ofii isaanii garuu booji’amaniiru.</w:t>
      </w:r>
    </w:p>
    <w:p/>
    <w:p>
      <w:r xmlns:w="http://schemas.openxmlformats.org/wordprocessingml/2006/main">
        <w:t xml:space="preserve">2. Faarfannaa 55:22 - Ba’aa kee Gooftaa irratti darbi, Innis si in jiraachisa; Qajeeloonni akka socho’an gonkumaa hin hayyamu.</w:t>
      </w:r>
    </w:p>
    <w:p/>
    <w:p>
      <w:r xmlns:w="http://schemas.openxmlformats.org/wordprocessingml/2006/main">
        <w:t xml:space="preserve">Isaayaas 46:3 Yaa mana Yaaqoob, warra mana Israa'el keessaa warra hafan hundinuu, warra garaa irraa natti baatan, warra gadameessa keessaa baatanii deeman, na dhaggeeffadhaa.</w:t>
      </w:r>
    </w:p>
    <w:p/>
    <w:p>
      <w:r xmlns:w="http://schemas.openxmlformats.org/wordprocessingml/2006/main">
        <w:t xml:space="preserve">Waaqayyo gara mana Yaaqoob fi warra mana Israa’el irraa hafan hundumaatti waama, gadameessa irraa akka isaan ba’e isaan yaadachiisa.</w:t>
      </w:r>
    </w:p>
    <w:p/>
    <w:p>
      <w:r xmlns:w="http://schemas.openxmlformats.org/wordprocessingml/2006/main">
        <w:t xml:space="preserve">1. Humna Jaalala Waaqayyo Saba Isaatiif Qabu</w:t>
      </w:r>
    </w:p>
    <w:p/>
    <w:p>
      <w:r xmlns:w="http://schemas.openxmlformats.org/wordprocessingml/2006/main">
        <w:t xml:space="preserve">2. Amanamummaa Waaqayyoo Saba Isaa Gadameessa Irraa Baachuu Keessatti</w:t>
      </w:r>
    </w:p>
    <w:p/>
    <w:p>
      <w:r xmlns:w="http://schemas.openxmlformats.org/wordprocessingml/2006/main">
        <w:t xml:space="preserve">1. Ermiyaas 31:3 - "Gooftaan durii natti mul'atee, jaalala bara baraatiin si jaalladheera; kanaaf gaarummaadhaan si harkiseera."</w:t>
      </w:r>
    </w:p>
    <w:p/>
    <w:p>
      <w:r xmlns:w="http://schemas.openxmlformats.org/wordprocessingml/2006/main">
        <w:t xml:space="preserve">2. Faarfannaa 139:13-14 - "Ati harka koo qabatteetta, ati gadameessa haadha koo keessatti na haguugde. Ani sodaa fi dinqisiisaa waanan uumameef si nan galateeffadha; hojiin kee dinqisiisaa dha, lubbuun koos sirrii akka beektu." gaarii."</w:t>
      </w:r>
    </w:p>
    <w:p/>
    <w:p>
      <w:r xmlns:w="http://schemas.openxmlformats.org/wordprocessingml/2006/main">
        <w:t xml:space="preserve">Isaayaas 46:4 Hanga dulluma keessanittis ani inni dha; hamma rifeensa ho'aa ta'etti isin nan baata, ani uumeera, nan baatas; ani illee nan baata, isinis nan oolcha.</w:t>
      </w:r>
    </w:p>
    <w:p/>
    <w:p>
      <w:r xmlns:w="http://schemas.openxmlformats.org/wordprocessingml/2006/main">
        <w:t xml:space="preserve">Kutaan kun Waaqayyo yeroo hundumaa nu waliin akka ta’ee fi yoomiyyuu akka nu hin dhiisne, umriin keenya hammam yoo ta’e nutti hima.</w:t>
      </w:r>
    </w:p>
    <w:p/>
    <w:p>
      <w:r xmlns:w="http://schemas.openxmlformats.org/wordprocessingml/2006/main">
        <w:t xml:space="preserve">1. Gooftaatti amanamuu: Waadaa Waaqayyo Yeroo Hundaa Nu Waliin Ta'uuf gale</w:t>
      </w:r>
    </w:p>
    <w:p/>
    <w:p>
      <w:r xmlns:w="http://schemas.openxmlformats.org/wordprocessingml/2006/main">
        <w:t xml:space="preserve">2. Cimina Waaqa keenyaa: Eegumsaa fi Qophii Isaa Bara Hunda Keessatti</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Ibroota 13:5-6 - Jireenya keessan jaalala qarshii irraa bilisa ta'aa, waan qabdanittis gammadaa, Waaqayyo yoomiyyuu isin hin dhiisu jedheera; yoomiyyuu si hin dhiisu. Kanaaf ofitti amanamummaadhaan, Gooftaan gargaaraa kooti; Hin sodaadhu. Namoonni duʼan qofti maal na gochuu dandaʼu?</w:t>
      </w:r>
    </w:p>
    <w:p/>
    <w:p>
      <w:r xmlns:w="http://schemas.openxmlformats.org/wordprocessingml/2006/main">
        <w:t xml:space="preserve">Isaayaas 46:5 Nuti akka fakkaannuuf eenyuun na fakkeessitu, na qixxeessituu, na fakkeessitu?</w:t>
      </w:r>
    </w:p>
    <w:p/>
    <w:p>
      <w:r xmlns:w="http://schemas.openxmlformats.org/wordprocessingml/2006/main">
        <w:t xml:space="preserve">Waaqayyo eenyutu isa waliin wal bira qabuu fi wal qixxeessuu akka danda’u ni gaafata.</w:t>
      </w:r>
    </w:p>
    <w:p/>
    <w:p>
      <w:r xmlns:w="http://schemas.openxmlformats.org/wordprocessingml/2006/main">
        <w:t xml:space="preserve">1. Ulfina Waaqayyoo kan gita hin qabne</w:t>
      </w:r>
    </w:p>
    <w:p/>
    <w:p>
      <w:r xmlns:w="http://schemas.openxmlformats.org/wordprocessingml/2006/main">
        <w:t xml:space="preserve">2. Waaqayyo isa wal hin fakkaanne</w:t>
      </w:r>
    </w:p>
    <w:p/>
    <w:p>
      <w:r xmlns:w="http://schemas.openxmlformats.org/wordprocessingml/2006/main">
        <w:t xml:space="preserve">1. Faarfannaa 89:6-7 - Samii keessaa eenyutu Waaqayyoo wajjin wal bira qaba? Uumama samii keessaa eenyutu akka GOOFTAA, Waaqa yaa'ii qulqullootaa keessatti baay'ee sodaatamuu fi warra naannoo isaa jiran hundumaa caalaa sodaachisaa ta'e?</w:t>
      </w:r>
    </w:p>
    <w:p/>
    <w:p>
      <w:r xmlns:w="http://schemas.openxmlformats.org/wordprocessingml/2006/main">
        <w:t xml:space="preserve">2. Isaayaas 40:25 - Egaa akkan isa ta'uuf eenyuun na madaaltu? jedha Qulqulluun.</w:t>
      </w:r>
    </w:p>
    <w:p/>
    <w:p>
      <w:r xmlns:w="http://schemas.openxmlformats.org/wordprocessingml/2006/main">
        <w:t xml:space="preserve">Isaayaas 46:6 Warqee boorsaa keessaa baasu, miizaana keessaa meetii madaalu, nama warqee hojjetu qacaratu; waaqa in godha;</w:t>
      </w:r>
    </w:p>
    <w:p/>
    <w:p>
      <w:r xmlns:w="http://schemas.openxmlformats.org/wordprocessingml/2006/main">
        <w:t xml:space="preserve">Namoonni waaqolii tolfamoo uumuuf warqee hojjetan kaffaltii kaffaluun qarshii isaanii qisaasessu, achiis sagadanii waaqolii tolfamoo kana waaqeffatu.</w:t>
      </w:r>
    </w:p>
    <w:p/>
    <w:p>
      <w:r xmlns:w="http://schemas.openxmlformats.org/wordprocessingml/2006/main">
        <w:t xml:space="preserve">1. Fakkeenya 16:16 - Ogummaa argachuun warqee caalaa akkam gaariidha! Hubannoo argachuun immoo meetii caalaa filatamuudha.</w:t>
      </w:r>
    </w:p>
    <w:p/>
    <w:p>
      <w:r xmlns:w="http://schemas.openxmlformats.org/wordprocessingml/2006/main">
        <w:t xml:space="preserve">.</w:t>
      </w:r>
    </w:p>
    <w:p/>
    <w:p>
      <w:r xmlns:w="http://schemas.openxmlformats.org/wordprocessingml/2006/main">
        <w:t xml:space="preserve">1. Faarfannaa 115:4-8 - Waaqolii tolfamaan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2. Ermiyaas 10:3-5 - Aadaan saboota waa'ee hin baafne waan ta'eef. Mukti bosona keessaa tokko harka ogeessa harkaatiin muramee qodaadhaan hojjetama. Meetii fi warqeedhaan ni faaya; akka hin sochoonetti haamtuu fi mismaaradhaan hidhu. Waaqolii tolfamoowwan isaanii akka sodaachisaa maasii kukkuraa keessa jiruu ti, dubbachuus hin dandaʼan; deemuu waan hin dandeenyeef, baatamuu qabu. Isaan hin sodaatinaa, hamaa hojjechuu waan hin dandeenyeef, waan gaarii hojjechuunis isaan keessa hin jiru.</w:t>
      </w:r>
    </w:p>
    <w:p/>
    <w:p>
      <w:r xmlns:w="http://schemas.openxmlformats.org/wordprocessingml/2006/main">
        <w:t xml:space="preserve">Isaayaas 46:7 Garba isaa irra baatu, baatu, bakka isaattis isa kaa'a, innis in dhaabata; Bakka isaa irraa hin buqqa'u, eeyyee, namni tokko itti iyya, ammas deebii kennuu hin danda'u, rakkina isaa keessaas isa oolchuu hin danda'u.</w:t>
      </w:r>
    </w:p>
    <w:p/>
    <w:p>
      <w:r xmlns:w="http://schemas.openxmlformats.org/wordprocessingml/2006/main">
        <w:t xml:space="preserve">Waaqayyo yeroo hundumaa kan jiruu fi yeroo rakkina nu gargaaruuf yeroo hundumaa kan argamu dha.</w:t>
      </w:r>
    </w:p>
    <w:p/>
    <w:p>
      <w:r xmlns:w="http://schemas.openxmlformats.org/wordprocessingml/2006/main">
        <w:t xml:space="preserve">1. Waaqayyo Yeroo Hundaa Argamu: Akkamitti Waaqayyo Yeroo Rakkina Yeroo Hundaa Nuuf Jira</w:t>
      </w:r>
    </w:p>
    <w:p/>
    <w:p>
      <w:r xmlns:w="http://schemas.openxmlformats.org/wordprocessingml/2006/main">
        <w:t xml:space="preserve">2. Bakka Keessan Beekuu: Yeroo Rakkootti Olaantummaa Waaqayyootti Amanachuu Barachuu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Isaayaas 46:8 Kana yaadadhaa, namoota of argisiisaa;</w:t>
      </w:r>
    </w:p>
    <w:p/>
    <w:p>
      <w:r xmlns:w="http://schemas.openxmlformats.org/wordprocessingml/2006/main">
        <w:t xml:space="preserve">Kutaan kun abdii Gooftaa yaadachuu fi jabaa fi amanamaa akka taanu nu jajjabeessa.</w:t>
      </w:r>
    </w:p>
    <w:p/>
    <w:p>
      <w:r xmlns:w="http://schemas.openxmlformats.org/wordprocessingml/2006/main">
        <w:t xml:space="preserve">1. Cimina Amantii: Abdii Gooftaa Keessatti Jabaatanii Dhaabbachuu</w:t>
      </w:r>
    </w:p>
    <w:p/>
    <w:p>
      <w:r xmlns:w="http://schemas.openxmlformats.org/wordprocessingml/2006/main">
        <w:t xml:space="preserve">2. Gooftaa yaadachuu: Kakuu Waaqayyoo wajjin qabnu raawwachuu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w:t>
      </w:r>
    </w:p>
    <w:p/>
    <w:p>
      <w:r xmlns:w="http://schemas.openxmlformats.org/wordprocessingml/2006/main">
        <w:t xml:space="preserve">Isaayaas 46:9 Ani Waaqayyo waanan ta'eef, wanta durii yaadadhaa; Ani Waaqayyo dha, kan akka koos hin jiru, .</w:t>
      </w:r>
    </w:p>
    <w:p/>
    <w:p>
      <w:r xmlns:w="http://schemas.openxmlformats.org/wordprocessingml/2006/main">
        <w:t xml:space="preserve">Waaqayyo aangoo fi humna isaa akka Waaqa tokkichaatti, akkasumas namni akka isaa akka hin jirre nu yaadachiisaa jira.</w:t>
      </w:r>
    </w:p>
    <w:p/>
    <w:p>
      <w:r xmlns:w="http://schemas.openxmlformats.org/wordprocessingml/2006/main">
        <w:t xml:space="preserve">1. Olaantummaa Waaqayyoo: Isa qofatti akka amanamnu yaadachiisa</w:t>
      </w:r>
    </w:p>
    <w:p/>
    <w:p>
      <w:r xmlns:w="http://schemas.openxmlformats.org/wordprocessingml/2006/main">
        <w:t xml:space="preserve">2. Adda ta’uu Waaqayyoo: Namni Isa waliin wal hin madaalu</w:t>
      </w:r>
    </w:p>
    <w:p/>
    <w:p>
      <w:r xmlns:w="http://schemas.openxmlformats.org/wordprocessingml/2006/main">
        <w:t xml:space="preserve">1. Ermiyaas 10:6-7 "Yaa Gooftaa, namni akka kee hin jiru; ati guddaa dha, maqaan kees humna guddaa qaba. Yaa Mootii sabaa eenyutu si hin sodaatu? Kun kan siif malu. Geggeessitoota ogeeyyii hundumaa keessaa." kan sabaa fi mootummoota isaanii hundumaa keessatti namni akka kee hin jiru.</w:t>
      </w:r>
    </w:p>
    <w:p/>
    <w:p>
      <w:r xmlns:w="http://schemas.openxmlformats.org/wordprocessingml/2006/main">
        <w:t xml:space="preserve">2. Faarfannaa 86:8-10 "Yaa Gooftaa, waaqayyolii keessaa kan akka kee hin jiru, hojiin akka keetiis hin jiru. Saboonni ati uumte hundinuu dhufanii si dura in sagadu yaa Gooftaa; ulfina kee in kennu." maqaa.Ati guddaa waan taateef hojii dinqisiisaa hojjetta, ati qofti Waaqayyodha.</w:t>
      </w:r>
    </w:p>
    <w:p/>
    <w:p>
      <w:r xmlns:w="http://schemas.openxmlformats.org/wordprocessingml/2006/main">
        <w:t xml:space="preserve">Isaayaas 46:10 Jalqabaa kaasee, durii kaasee wanta amma iyyuu hin raawwatamne, ‘Gorsaan koo in dhaabata, wanta natti tolu hundumaas nan godha!</w:t>
      </w:r>
    </w:p>
    <w:p/>
    <w:p>
      <w:r xmlns:w="http://schemas.openxmlformats.org/wordprocessingml/2006/main">
        <w:t xml:space="preserve">Waaqayyo jalqabarraa kaasee wanti tokko akka xumuramu labsee waan ta’u akka fedha isaatti murteessee jira.</w:t>
      </w:r>
    </w:p>
    <w:p/>
    <w:p>
      <w:r xmlns:w="http://schemas.openxmlformats.org/wordprocessingml/2006/main">
        <w:t xml:space="preserve">1. Karoora Waaqayyootti amanamuu - Waaqayyo jireenya keenyaaf karoora akka qabuu fi gaarii ta'ee akka ba'u fudhachuu barachuu.</w:t>
      </w:r>
    </w:p>
    <w:p/>
    <w:p>
      <w:r xmlns:w="http://schemas.openxmlformats.org/wordprocessingml/2006/main">
        <w:t xml:space="preserve">2. Yeroo Waaqayyoo - Waaqayyo yeroo ofii isaa irratti akka hojjetu hubachuu fi yeroo isaatti obsuu fi amanamuu.</w:t>
      </w:r>
    </w:p>
    <w:p/>
    <w:p>
      <w:r xmlns:w="http://schemas.openxmlformats.org/wordprocessingml/2006/main">
        <w:t xml:space="preserve">1. Fakkeenya 19:21 - "Karoorri sammuu namaa baay'eedha, garuu kaayyoon Waaqayyoo in dhaabata."</w:t>
      </w:r>
    </w:p>
    <w:p/>
    <w:p>
      <w:r xmlns:w="http://schemas.openxmlformats.org/wordprocessingml/2006/main">
        <w:t xml:space="preserve">2. Fakkeenya 16:9 - "Garaan namaa karaa isaa ni qopheessa, Gooftaan garuu tarkaanfii isaa in jabeessa."</w:t>
      </w:r>
    </w:p>
    <w:p/>
    <w:p>
      <w:r xmlns:w="http://schemas.openxmlformats.org/wordprocessingml/2006/main">
        <w:t xml:space="preserve">Isaayaas 46:11 Simbirroo haamtuu bahaa irraa waama, nama gorsa koo biyya fagoo irraa raawwatu; Kaayyoo qabadheera, akkasumas nan raawwadha.</w:t>
      </w:r>
    </w:p>
    <w:p/>
    <w:p>
      <w:r xmlns:w="http://schemas.openxmlformats.org/wordprocessingml/2006/main">
        <w:t xml:space="preserve">Waaqayyo karoora inni bu’aa buusu dubbateera.</w:t>
      </w:r>
    </w:p>
    <w:p/>
    <w:p>
      <w:r xmlns:w="http://schemas.openxmlformats.org/wordprocessingml/2006/main">
        <w:t xml:space="preserve">1. Karoorri Waaqayyoo Yeroo Hundaa Raawwatama</w:t>
      </w:r>
    </w:p>
    <w:p/>
    <w:p>
      <w:r xmlns:w="http://schemas.openxmlformats.org/wordprocessingml/2006/main">
        <w:t xml:space="preserve">2. Dubbii Waaqayyootti amanamuu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Faarfannaa 33:11 - "Karoorri Gooftaa garuu dhaloota hundumaatti yaadni garaa isaa bara baraan jabaatee in dhaabata."</w:t>
      </w:r>
    </w:p>
    <w:p/>
    <w:p>
      <w:r xmlns:w="http://schemas.openxmlformats.org/wordprocessingml/2006/main">
        <w:t xml:space="preserve">Isaayaas 46:12 Yaa jajjaboo, warri qajeelummaa irraa fagaattan, na dhaggeeffadhaa.</w:t>
      </w:r>
    </w:p>
    <w:p/>
    <w:p>
      <w:r xmlns:w="http://schemas.openxmlformats.org/wordprocessingml/2006/main">
        <w:t xml:space="preserve">Waaqayyo warra qajeelummaa irraa fagaatan gara isaatti akka deebi’an waamicha godha.</w:t>
      </w:r>
    </w:p>
    <w:p/>
    <w:p>
      <w:r xmlns:w="http://schemas.openxmlformats.org/wordprocessingml/2006/main">
        <w:t xml:space="preserve">1. Waamicha Waaqayyoo Gara Gaabbii Galchuutti Jabaadhu</w:t>
      </w:r>
    </w:p>
    <w:p/>
    <w:p>
      <w:r xmlns:w="http://schemas.openxmlformats.org/wordprocessingml/2006/main">
        <w:t xml:space="preserve">2. Qajeelummaaf gara Waaqayyootti deebi'uu</w:t>
      </w:r>
    </w:p>
    <w:p/>
    <w:p>
      <w:r xmlns:w="http://schemas.openxmlformats.org/wordprocessingml/2006/main">
        <w:t xml:space="preserve">1. Ermiyaas 29:13 Garaa kee guutuudhaan yommuu na barbaaddu na barbaadde na argatta.</w:t>
      </w:r>
    </w:p>
    <w:p/>
    <w:p>
      <w:r xmlns:w="http://schemas.openxmlformats.org/wordprocessingml/2006/main">
        <w:t xml:space="preserve">.</w:t>
      </w:r>
    </w:p>
    <w:p/>
    <w:p>
      <w:r xmlns:w="http://schemas.openxmlformats.org/wordprocessingml/2006/main">
        <w:t xml:space="preserve">Isaayaas 46:13 Qajeelummaa koo nan dhiheessa; fagoo hin ta'u, fayyinni koos hin turu, ulfina koo Israa'eliif fayyina Tsiyoon keessa nan kaa'a.</w:t>
      </w:r>
    </w:p>
    <w:p/>
    <w:p>
      <w:r xmlns:w="http://schemas.openxmlformats.org/wordprocessingml/2006/main">
        <w:t xml:space="preserve">Waaqayyo warra isa barbaadaniif fayyina ni kenna, yeroo hundumaas ni dhihaata.</w:t>
      </w:r>
    </w:p>
    <w:p/>
    <w:p>
      <w:r xmlns:w="http://schemas.openxmlformats.org/wordprocessingml/2006/main">
        <w:t xml:space="preserve">1: Waaqayyo yeroo hundumaa dhihoo waan ta'eef fayyinni keenya hin harkifatu.</w:t>
      </w:r>
    </w:p>
    <w:p/>
    <w:p>
      <w:r xmlns:w="http://schemas.openxmlformats.org/wordprocessingml/2006/main">
        <w:t xml:space="preserve">2: Fayyina keetif Waaqayyotti hirkadhu qajeelummaan kee ni kennama.</w:t>
      </w:r>
    </w:p>
    <w:p/>
    <w:p>
      <w:r xmlns:w="http://schemas.openxmlformats.org/wordprocessingml/2006/main">
        <w:t xml:space="preserve">1: Roomaa 10:13 - Namni maqaa gooftaa waamu hundinuu in fayya.</w:t>
      </w:r>
    </w:p>
    <w:p/>
    <w:p>
      <w:r xmlns:w="http://schemas.openxmlformats.org/wordprocessingml/2006/main">
        <w:t xml:space="preserve">2: Ibroota 9:28 - Kanaaf Kiristoos yeroo tokko cubbuu namoota baay'ee akka baatuuf dhihaate; warra isa eeggatan immoo yeroo lammataa cubbuu malee fayyinaaf in mul'ata.</w:t>
      </w:r>
    </w:p>
    <w:p/>
    <w:p>
      <w:r xmlns:w="http://schemas.openxmlformats.org/wordprocessingml/2006/main">
        <w:t xml:space="preserve">Isaayaas boqonnaan 47 firdii magaalaa Baabilon of tuultuu fi hamaa taate irratti labsa. Kufaatii Baabilon kan argisiisu siʼa taʼu, saba Waaqayyoo bilisa baasuu wajjin wal bira qaba.</w:t>
      </w:r>
    </w:p>
    <w:p/>
    <w:p>
      <w:r xmlns:w="http://schemas.openxmlformats.org/wordprocessingml/2006/main">
        <w:t xml:space="preserve">Keeyyata 1ffaa: Boqonnaan kun waaʼee Baabilon, yeroo tokko magaalaa boontuu fi humna guddaa qabdu ibsuudhaan jalqaba. Haa ta’u malee, Waaqayyo bakka ol’aanaa ishee irraa gadi buusee salphina fi qullaa ta’uu ishee akka saaxilu labsa (Isaayyaas 47:1-3).</w:t>
      </w:r>
    </w:p>
    <w:p/>
    <w:p>
      <w:r xmlns:w="http://schemas.openxmlformats.org/wordprocessingml/2006/main">
        <w:t xml:space="preserve">Keeyyata 2ffaa: Waaqayyo Baabilonitti dubbatee, of tuulummaa ishee fi falfalaa fi falfala irratti hirkataa ta’uu ishee mul’isa. Badiisni isaa akka tasaa akka dhufuu fi namni isa fayyisuu akka hin dandeenye labsa (Isaayyaas 47:4-15).</w:t>
      </w:r>
    </w:p>
    <w:p/>
    <w:p>
      <w:r xmlns:w="http://schemas.openxmlformats.org/wordprocessingml/2006/main">
        <w:t xml:space="preserve">Walumaagalatti, .</w:t>
      </w:r>
    </w:p>
    <w:p>
      <w:r xmlns:w="http://schemas.openxmlformats.org/wordprocessingml/2006/main">
        <w:t xml:space="preserve">Isaayaas boqonnaan afurtamii torba ni mul’isa</w:t>
      </w:r>
    </w:p>
    <w:p>
      <w:r xmlns:w="http://schemas.openxmlformats.org/wordprocessingml/2006/main">
        <w:t xml:space="preserve">firdii of tuulummaa fi hammeenya Baabilon irratti, .</w:t>
      </w:r>
    </w:p>
    <w:p>
      <w:r xmlns:w="http://schemas.openxmlformats.org/wordprocessingml/2006/main">
        <w:t xml:space="preserve">kufaatii isaa fi bilisummaa Waaqayyoo wajjin wal faallaa ta’uu isaa.</w:t>
      </w:r>
    </w:p>
    <w:p/>
    <w:p>
      <w:r xmlns:w="http://schemas.openxmlformats.org/wordprocessingml/2006/main">
        <w:t xml:space="preserve">Of tuulummaa fi hammeenya Baabilon irratti murtii labsuu.</w:t>
      </w:r>
    </w:p>
    <w:p>
      <w:r xmlns:w="http://schemas.openxmlformats.org/wordprocessingml/2006/main">
        <w:t xml:space="preserve">Ibsa kufaatii isaa fi bilisa bahuu Waaqayyoo wajjin wal faallaa ta’uu isaa.</w:t>
      </w:r>
    </w:p>
    <w:p/>
    <w:p>
      <w:r xmlns:w="http://schemas.openxmlformats.org/wordprocessingml/2006/main">
        <w:t xml:space="preserve">Boqonnaan kun firdii magaalaa Baabiloon of tuultuu fi hamaa taate irratti labsa. Baabilon magaalaa yeroo tokko boontuu fi humna guddaa qabdu ta’uu ishee ibsa, Waaqayyo garuu bakka olka’aa ishee irraa gadi buusee salphina ishee akka saaxilu labsa. Boqonnaan kun kallattiin Baabilon kan ilaalu yoo ta’u, of tuulummaa fi falfalaa fi falfala irratti hirkataa ta’uu ishee mul’isa. Waaqayyo badiisni Baabilon akka tasaa akka dhufuu fi namni tokko illee ishee oolchuu akka hin dandeenye labsa. Boqonnaan kun bu’aa of tuulummaa fi hammeenyaa yaadachiisa ta’ee tajaajila, kufaatii Baabilon fi bilisummaa Waaqayyo saba isaaf abdachiise wal bira qabuun. Saboota wajjin walitti dhufeenya gochuu keessatti olaantummaa fi haqummaa Waaqayyoo kan ibsu siʼa taʼu, of tuulummaa fi humnoota sobaa irratti hirkatanii akka hin jirre akeekkachiisa taʼee tajaajila.</w:t>
      </w:r>
    </w:p>
    <w:p/>
    <w:p>
      <w:r xmlns:w="http://schemas.openxmlformats.org/wordprocessingml/2006/main">
        <w:t xml:space="preserve">Isaayaas 47:1 Yaa intala durba Baabiloon, gadi bu'ii biyyoo keessa taa'i, yaa intala Kaldootaa, teessoon hin jiru, kana booda lallaafaa fi mi'aawaa hin jedhamtu.</w:t>
      </w:r>
    </w:p>
    <w:p/>
    <w:p>
      <w:r xmlns:w="http://schemas.openxmlformats.org/wordprocessingml/2006/main">
        <w:t xml:space="preserve">Gooftaan intalli Baabilon kana booda akka micciiramaa fi gara laaftuutti waan hin ilaalamneef teessoo ishee dhiistee biyyoo keessa akka teesse ajaja.</w:t>
      </w:r>
    </w:p>
    <w:p/>
    <w:p>
      <w:r xmlns:w="http://schemas.openxmlformats.org/wordprocessingml/2006/main">
        <w:t xml:space="preserve">1. Humna Gad of deebisuu: Barumsa Intala Baabiloon irraa</w:t>
      </w:r>
    </w:p>
    <w:p/>
    <w:p>
      <w:r xmlns:w="http://schemas.openxmlformats.org/wordprocessingml/2006/main">
        <w:t xml:space="preserve">2. Gowwummaa Of tuulummaa: Akeekkachiisa Waaqayyoo Intala Baabiloniif kenne</w:t>
      </w:r>
    </w:p>
    <w:p/>
    <w:p>
      <w:r xmlns:w="http://schemas.openxmlformats.org/wordprocessingml/2006/main">
        <w:t xml:space="preserve">1. Yaaqoob 4:10 - Gooftaa duratti gad of deebisaa, inni immoo ol isin in kaasa.</w:t>
      </w:r>
    </w:p>
    <w:p/>
    <w:p>
      <w:r xmlns:w="http://schemas.openxmlformats.org/wordprocessingml/2006/main">
        <w:t xml:space="preserve">2. Fakkeenya 16:18 - Of tuuluun badiisa dura, hafuurri of tuuluun kufaatii dura in deema.</w:t>
      </w:r>
    </w:p>
    <w:p/>
    <w:p>
      <w:r xmlns:w="http://schemas.openxmlformats.org/wordprocessingml/2006/main">
        <w:t xml:space="preserve">Isaayaas 47:2 Dhagaa daakuun fudhadhuu, daakuun qamadii, qulfii kee hiiksi, miila kee qulleessi, qoma kee hiiksi, laggeen irra darbi.</w:t>
      </w:r>
    </w:p>
    <w:p/>
    <w:p>
      <w:r xmlns:w="http://schemas.openxmlformats.org/wordprocessingml/2006/main">
        <w:t xml:space="preserve">Isaayaas 47:2 namoonni naannoo mijataa taʼan keessaa baʼanii wanta haaraa akka yaalan kan jajjabeessu dhakaa midhaan daakudhaan micciiruu, qulfii isaanii hiikuu fi laggeen irra darbuun isaan mudate fudhata.</w:t>
      </w:r>
    </w:p>
    <w:p/>
    <w:p>
      <w:r xmlns:w="http://schemas.openxmlformats.org/wordprocessingml/2006/main">
        <w:t xml:space="preserve">1. Zoonii Mijataa Keessan Cabsuu: Qormaata Isaayaas 47:2</w:t>
      </w:r>
    </w:p>
    <w:p/>
    <w:p>
      <w:r xmlns:w="http://schemas.openxmlformats.org/wordprocessingml/2006/main">
        <w:t xml:space="preserve">2. Nyaata Daakuu fi Gaarreen Sochoosuu: Isaayaas 47:2 Jireenya Kee Akkamitti Jijjiiruu Danda'a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Efesoon 3:20, Akka humna nu keessatti hojjatutti, waan nuti kadhannu ykn yaadne hundumaa caalaa baay'ee hojjechuu kan danda'uuf.</w:t>
      </w:r>
    </w:p>
    <w:p/>
    <w:p>
      <w:r xmlns:w="http://schemas.openxmlformats.org/wordprocessingml/2006/main">
        <w:t xml:space="preserve">Isaayaas 47:3 Qullaan kee in haguugama, eeyyee salphinni kee in mul'ata;</w:t>
      </w:r>
    </w:p>
    <w:p/>
    <w:p>
      <w:r xmlns:w="http://schemas.openxmlformats.org/wordprocessingml/2006/main">
        <w:t xml:space="preserve">Waaqayyo cubbuu of tuulummaaf haaloo ba'a malee gara laafina hin argisiisu.</w:t>
      </w:r>
    </w:p>
    <w:p/>
    <w:p>
      <w:r xmlns:w="http://schemas.openxmlformats.org/wordprocessingml/2006/main">
        <w:t xml:space="preserve">1: Of tuuluun gara badiisaatti nama geessa - Fakkeenya 16:18</w:t>
      </w:r>
    </w:p>
    <w:p/>
    <w:p>
      <w:r xmlns:w="http://schemas.openxmlformats.org/wordprocessingml/2006/main">
        <w:t xml:space="preserve">2: Gad of qabuun furtuu eebba Waaqayyooti - Yaaqoob 4:6-10</w:t>
      </w:r>
    </w:p>
    <w:p/>
    <w:p>
      <w:r xmlns:w="http://schemas.openxmlformats.org/wordprocessingml/2006/main">
        <w:t xml:space="preserve">1: Roomaa 12:19-21</w:t>
      </w:r>
    </w:p>
    <w:p/>
    <w:p>
      <w:r xmlns:w="http://schemas.openxmlformats.org/wordprocessingml/2006/main">
        <w:t xml:space="preserve">2: Fakkeenya 11:2</w:t>
      </w:r>
    </w:p>
    <w:p/>
    <w:p>
      <w:r xmlns:w="http://schemas.openxmlformats.org/wordprocessingml/2006/main">
        <w:t xml:space="preserve">Isaayaas 47:4 Inni furtuu keenya, maqaan isaa Waaqayyo isa qulqulluu Israa’el ti.</w:t>
      </w:r>
    </w:p>
    <w:p/>
    <w:p>
      <w:r xmlns:w="http://schemas.openxmlformats.org/wordprocessingml/2006/main">
        <w:t xml:space="preserve">Gooftaan Raayyaa furtuu keenya waan ta'eef Qulqulluu Israa'el jedhamuun beekama.</w:t>
      </w:r>
    </w:p>
    <w:p/>
    <w:p>
      <w:r xmlns:w="http://schemas.openxmlformats.org/wordprocessingml/2006/main">
        <w:t xml:space="preserve">1. Humna Furii: GOOFTAA Raayyaa fi Qulqulluu Israa’el</w:t>
      </w:r>
    </w:p>
    <w:p/>
    <w:p>
      <w:r xmlns:w="http://schemas.openxmlformats.org/wordprocessingml/2006/main">
        <w:t xml:space="preserve">2. Qulqulluu Israa’el: Furee Kan Dhimmaatu</w:t>
      </w:r>
    </w:p>
    <w:p/>
    <w:p>
      <w:r xmlns:w="http://schemas.openxmlformats.org/wordprocessingml/2006/main">
        <w:t xml:space="preserve">1. Faarfannaa 103:4 - "Yaa lubbuu koo, Waaqayyoon eebbifadhu, faayidaa isaa hundumaas hin dagatin,"</w:t>
      </w:r>
    </w:p>
    <w:p/>
    <w:p>
      <w:r xmlns:w="http://schemas.openxmlformats.org/wordprocessingml/2006/main">
        <w:t xml:space="preserve">2. Isaayaas 41:14 - "Yaa raammoo Yaaqoob, yaa namoota Israa'el hin sodaatinaa! Ani kan isin gargaarudha, jedha Waaqayyo, furtuun keessan Qulqulluu Israa'el ti."</w:t>
      </w:r>
    </w:p>
    <w:p/>
    <w:p>
      <w:r xmlns:w="http://schemas.openxmlformats.org/wordprocessingml/2006/main">
        <w:t xml:space="preserve">Isaayaas 47:5 Yaa intala warra Kaldootaa, kana booda, “Giiftii mootummootaa” jedhamee waan hin waamamneef, callistee taa’i, dukkana keessas seeni.</w:t>
      </w:r>
    </w:p>
    <w:p/>
    <w:p>
      <w:r xmlns:w="http://schemas.openxmlformats.org/wordprocessingml/2006/main">
        <w:t xml:space="preserve">Kaldoonni duraan "giiftii mootummootaa" jedhamuun beekaman amma callisanii dukkana keessa ni ce'u.</w:t>
      </w:r>
    </w:p>
    <w:p/>
    <w:p>
      <w:r xmlns:w="http://schemas.openxmlformats.org/wordprocessingml/2006/main">
        <w:t xml:space="preserve">1. Murtii Waaqayyoo: Kaldoota akka fakkeenyaatti</w:t>
      </w:r>
    </w:p>
    <w:p/>
    <w:p>
      <w:r xmlns:w="http://schemas.openxmlformats.org/wordprocessingml/2006/main">
        <w:t xml:space="preserve">2. Humna Callisu: Ofii keenyaa caalaa Waaqayyoon dhaggeeffachuu</w:t>
      </w:r>
    </w:p>
    <w:p/>
    <w:p>
      <w:r xmlns:w="http://schemas.openxmlformats.org/wordprocessingml/2006/main">
        <w:t xml:space="preserve">1. Fakkeenya 19:21, "Karoorri sammuu namaa baay'eedha, garuu kaayyoon Waaqayyoo in dhaabata."</w:t>
      </w:r>
    </w:p>
    <w:p/>
    <w:p>
      <w:r xmlns:w="http://schemas.openxmlformats.org/wordprocessingml/2006/main">
        <w:t xml:space="preserve">2. Yaaqoob 4:13-15, "Har'as ta'e boru magaalaa akkanaa keessa seennee waggaa tokko achitti dabarsinee daldaluu fi bu'aa argamna malee boru maal akka fidu hin beektan kottaa." Jireenyi kee maali?Ati awwaara yeroo muraasaaf mul'attee booda badu waan taateef.Inumaayyuu, Gooftaan yoo fedhe jiraannee kana ykn sana ni hojjenna jechuu qabda.</w:t>
      </w:r>
    </w:p>
    <w:p/>
    <w:p>
      <w:r xmlns:w="http://schemas.openxmlformats.org/wordprocessingml/2006/main">
        <w:t xml:space="preserve">Isaayaas 47:6 Ani saba kootti nan dheekkame, dhaala koos xureessa, harka keettis isaan kenneera; isa durii irratti baay'ee ulfaattee waanjoo kee kaa'atteetta.</w:t>
      </w:r>
    </w:p>
    <w:p/>
    <w:p>
      <w:r xmlns:w="http://schemas.openxmlformats.org/wordprocessingml/2006/main">
        <w:t xml:space="preserve">Waaqayyo dheekkamsa isaa saba isaa irratti qabu ibsa, dhaala isaa xureessuu fi harka diina araara isaanitti hin argisiifnetti kennuudhaan.</w:t>
      </w:r>
    </w:p>
    <w:p/>
    <w:p>
      <w:r xmlns:w="http://schemas.openxmlformats.org/wordprocessingml/2006/main">
        <w:t xml:space="preserve">1. Aarii Waaqayyoo: Dheekkamsaa fi Araarsummaa Waaqayyoo hubachuu</w:t>
      </w:r>
    </w:p>
    <w:p/>
    <w:p>
      <w:r xmlns:w="http://schemas.openxmlformats.org/wordprocessingml/2006/main">
        <w:t xml:space="preserve">2. Harqoota Cunqursaa: Ba’aa Durii Irraa Bilisa Ba’uu</w:t>
      </w:r>
    </w:p>
    <w:p/>
    <w:p>
      <w:r xmlns:w="http://schemas.openxmlformats.org/wordprocessingml/2006/main">
        <w:t xml:space="preserve">1. Maatewos 11:28-30 - Isin warri dadhabbii fi ba'aan ulfaataa ta'e hundinuu gara koo kottaa ani boqonnaa isiniif nan kenna.</w:t>
      </w:r>
    </w:p>
    <w:p/>
    <w:p>
      <w:r xmlns:w="http://schemas.openxmlformats.org/wordprocessingml/2006/main">
        <w:t xml:space="preserve">29 Harqoota koo ofitti qabadhaa, ana irraas baradhaa; ani garraamii fi gad of deebisu waanan ta'eef, lubbuu keessaniif boqonnaa ni argattu.</w:t>
      </w:r>
    </w:p>
    <w:p/>
    <w:p>
      <w:r xmlns:w="http://schemas.openxmlformats.org/wordprocessingml/2006/main">
        <w:t xml:space="preserve">30 Harqoon koo salphaadha, baʼaan koos salphaadha.</w:t>
      </w:r>
    </w:p>
    <w:p/>
    <w:p>
      <w:r xmlns:w="http://schemas.openxmlformats.org/wordprocessingml/2006/main">
        <w:t xml:space="preserve">2. Roomaa 8:31-32 - Egaa wantoota kana maal jenna? Waaqayyo yoo nuuf ta'e eenyutu nu mormuu danda'a?</w:t>
      </w:r>
    </w:p>
    <w:p/>
    <w:p>
      <w:r xmlns:w="http://schemas.openxmlformats.org/wordprocessingml/2006/main">
        <w:t xml:space="preserve">32 Inni ilma isaa ofii isaatii hin dhiisne, hundumaa keenyaaf jedhee dabarsee kenne, attamitti isa wajjin waan hundumaa tola nuuf hin kennu?</w:t>
      </w:r>
    </w:p>
    <w:p/>
    <w:p>
      <w:r xmlns:w="http://schemas.openxmlformats.org/wordprocessingml/2006/main">
        <w:t xml:space="preserve">Isaayaas 47:7 Ati immoo, "Ani bara baraan giiftii nan ta'a" jette;</w:t>
      </w:r>
    </w:p>
    <w:p/>
    <w:p>
      <w:r xmlns:w="http://schemas.openxmlformats.org/wordprocessingml/2006/main">
        <w:t xml:space="preserve">Kutaan kun waa’ee nama yeroo ammaa irratti baay’ee xiyyeeffatee bu’aa gocha isaanii gara fuulduraatti fidu tuffatu dubbata.</w:t>
      </w:r>
    </w:p>
    <w:p/>
    <w:p>
      <w:r xmlns:w="http://schemas.openxmlformats.org/wordprocessingml/2006/main">
        <w:t xml:space="preserve">1. Bu’aa gocha keetii sammuutti qabadhu.</w:t>
      </w:r>
    </w:p>
    <w:p/>
    <w:p>
      <w:r xmlns:w="http://schemas.openxmlformats.org/wordprocessingml/2006/main">
        <w:t xml:space="preserve">2. Yeroo ammaa qofaaf hin jiraatin, gara fuulduraa yaadi.</w:t>
      </w:r>
    </w:p>
    <w:p/>
    <w:p>
      <w:r xmlns:w="http://schemas.openxmlformats.org/wordprocessingml/2006/main">
        <w:t xml:space="preserve">1. Fakkeenya 14:15 Namni salphaan waan hundumaa ni amana, of eeggannoon garuu tarkaanfii isaa irratti yaada.</w:t>
      </w:r>
    </w:p>
    <w:p/>
    <w:p>
      <w:r xmlns:w="http://schemas.openxmlformats.org/wordprocessingml/2006/main">
        <w:t xml:space="preserve">2. Yaaqoob 4:13-14 Isin warri har'as ta'e boru mandara akkanaa seennee waggaa tokko achitti dabarsinee daldalnee bu'aa arganna ammas boru maal akka fidu hin beektan kottaa. Jireenyi kee maali? Ati awwaara yeroo muraasaaf mul'attee booda badu waan taateef.</w:t>
      </w:r>
    </w:p>
    <w:p/>
    <w:p>
      <w:r xmlns:w="http://schemas.openxmlformats.org/wordprocessingml/2006/main">
        <w:t xml:space="preserve">Isaayaas 47:8 Kanaaf, ati gammachuudhaaf kan kennite, kan of eeggannoo malee jiraattu, kan garaa kee keessatti, ‘Ani jira, ana malee kan biraa hin jiru’ jettu, kana dhaga’i; Ani akka dubartii abbaan manaa irraa du'eetti hin taa'u, ijoollee dhabuus hin beeku;</w:t>
      </w:r>
    </w:p>
    <w:p/>
    <w:p>
      <w:r xmlns:w="http://schemas.openxmlformats.org/wordprocessingml/2006/main">
        <w:t xml:space="preserve">Gooftaan warra gammachuudhaaf kennamanii fi kunuunsa malee jiraatan, akka isaan abbaan manaa irraa du’ee fi ijoollee dhabuu irraa bilisa akka hin taane akeekkachiisa.</w:t>
      </w:r>
    </w:p>
    <w:p/>
    <w:p>
      <w:r xmlns:w="http://schemas.openxmlformats.org/wordprocessingml/2006/main">
        <w:t xml:space="preserve">1. Yeroo Rakkinaatti Waaqayyotti hirkachuu</w:t>
      </w:r>
    </w:p>
    <w:p/>
    <w:p>
      <w:r xmlns:w="http://schemas.openxmlformats.org/wordprocessingml/2006/main">
        <w:t xml:space="preserve">2. Gowwummaa of tuuluu fi Ofitti amanamummaa</w:t>
      </w:r>
    </w:p>
    <w:p/>
    <w:p>
      <w:r xmlns:w="http://schemas.openxmlformats.org/wordprocessingml/2006/main">
        <w:t xml:space="preserve">1. Yaaqoob 4:13-17</w:t>
      </w:r>
    </w:p>
    <w:p/>
    <w:p>
      <w:r xmlns:w="http://schemas.openxmlformats.org/wordprocessingml/2006/main">
        <w:t xml:space="preserve">2. Faarfannaa 46:1-3</w:t>
      </w:r>
    </w:p>
    <w:p/>
    <w:p>
      <w:r xmlns:w="http://schemas.openxmlformats.org/wordprocessingml/2006/main">
        <w:t xml:space="preserve">Isaayaas 47:9 Wantoonni kun lamaan garuu guyyaa tokkotti yeroo muraasa keessatti, ijoollee fi haadha manaa dhabuun siif in dhufu, isaan baay'ina falfala keetii fi baay'ina falfala keetiif guutummaatti sitti in dhufu .</w:t>
      </w:r>
    </w:p>
    <w:p/>
    <w:p>
      <w:r xmlns:w="http://schemas.openxmlformats.org/wordprocessingml/2006/main">
        <w:t xml:space="preserve">Kutaan kun bu’aa cubbuu akka tasaa fi hammaataa ta’uu isaa dubbata.</w:t>
      </w:r>
    </w:p>
    <w:p/>
    <w:p>
      <w:r xmlns:w="http://schemas.openxmlformats.org/wordprocessingml/2006/main">
        <w:t xml:space="preserve">1. Balaa Cubbuu: Waan Facaafnu Haammachuu</w:t>
      </w:r>
    </w:p>
    <w:p/>
    <w:p>
      <w:r xmlns:w="http://schemas.openxmlformats.org/wordprocessingml/2006/main">
        <w:t xml:space="preserve">2. Humna Filannoo: Hubannoo fi Naamusa</w:t>
      </w:r>
    </w:p>
    <w:p/>
    <w:p>
      <w:r xmlns:w="http://schemas.openxmlformats.org/wordprocessingml/2006/main">
        <w:t xml:space="preserve">1. Yaaqoob 1:14-15 - Namni tokkoon tokkoon namaa garuu fedhii ofii isaatiin sossobamee fi sossobamee yommuu qorama. Ergasii hawwiin yeroo ulfoofte cubbuu dhalcha, cubbuun immoo guutumatti guddatee du'a ni godha.</w:t>
      </w:r>
    </w:p>
    <w:p/>
    <w:p>
      <w:r xmlns:w="http://schemas.openxmlformats.org/wordprocessingml/2006/main">
        <w:t xml:space="preserve">2. Fakkeenya 14:12 - Karaan namatti sirrii fakkaatu jira, dhumni isaa garuu karaa du'aati.</w:t>
      </w:r>
    </w:p>
    <w:p/>
    <w:p>
      <w:r xmlns:w="http://schemas.openxmlformats.org/wordprocessingml/2006/main">
        <w:t xml:space="preserve">Isaayaas 47:10 Jal'ina keetti abdatteetta; Ogummaan kee fi beekumsi kee, si jalliseera; ati immoo garaa kee keessatti, ani jira, ana malee kan biraa hin jiru jette.</w:t>
      </w:r>
    </w:p>
    <w:p/>
    <w:p>
      <w:r xmlns:w="http://schemas.openxmlformats.org/wordprocessingml/2006/main">
        <w:t xml:space="preserve">Barreeffamni kun hammeenyatti amanamuu fi kophaa isaa amanuun ogummaa fi beekumsa ofii isaaniitiin akka gowwoomsan ni ibsa.</w:t>
      </w:r>
    </w:p>
    <w:p/>
    <w:p>
      <w:r xmlns:w="http://schemas.openxmlformats.org/wordprocessingml/2006/main">
        <w:t xml:space="preserve">1. Balaa Hammeenyatti Amanuu</w:t>
      </w:r>
    </w:p>
    <w:p/>
    <w:p>
      <w:r xmlns:w="http://schemas.openxmlformats.org/wordprocessingml/2006/main">
        <w:t xml:space="preserve">2. Ofitti hirkatuun Gowwoomsaatti nama geessa</w:t>
      </w:r>
    </w:p>
    <w:p/>
    <w:p>
      <w:r xmlns:w="http://schemas.openxmlformats.org/wordprocessingml/2006/main">
        <w:t xml:space="preserve">1. Fakkeenya 14:12 - "Namaaf karaan sirrii fakkaatu jira, dhumni isaa garuu karaa du'aa ti."</w:t>
      </w:r>
    </w:p>
    <w:p/>
    <w:p>
      <w:r xmlns:w="http://schemas.openxmlformats.org/wordprocessingml/2006/main">
        <w:t xml:space="preserve">2. Ermiyaas 17:9 - "Garaan waan hundumaa caalaa gowwoomsaa dha, abdii kutatee dhukkubsata; eenyutu hubachuu danda'a?"</w:t>
      </w:r>
    </w:p>
    <w:p/>
    <w:p>
      <w:r xmlns:w="http://schemas.openxmlformats.org/wordprocessingml/2006/main">
        <w:t xml:space="preserve">Isaayaas 47:11 Kanaaf hamaan sitti in dhufa; eessaa akka ka'u hin beektu, hammeenyi sitti ni bu'a; yeroo biraatti dabarsuu hin dandeessu;</w:t>
      </w:r>
    </w:p>
    <w:p/>
    <w:p>
      <w:r xmlns:w="http://schemas.openxmlformats.org/wordprocessingml/2006/main">
        <w:t xml:space="preserve">Nama sana hammeenyi akka tasaa ni dhufa, dhaabuus ta’e eessaa akka dhufe beekuu hin danda’an.</w:t>
      </w:r>
    </w:p>
    <w:p/>
    <w:p>
      <w:r xmlns:w="http://schemas.openxmlformats.org/wordprocessingml/2006/main">
        <w:t xml:space="preserve">1. Yeroo Rakkoo Madda Cimina Kee Beekuu - Isaayaas 47:11</w:t>
      </w:r>
    </w:p>
    <w:p/>
    <w:p>
      <w:r xmlns:w="http://schemas.openxmlformats.org/wordprocessingml/2006/main">
        <w:t xml:space="preserve">2. Badiin Utuu Hin Dhufin Beekuu - Isaayaas 47:11</w:t>
      </w:r>
    </w:p>
    <w:p/>
    <w:p>
      <w:r xmlns:w="http://schemas.openxmlformats.org/wordprocessingml/2006/main">
        <w:t xml:space="preserve">1. Faarfannaa 46:1-2 "Waaqayyo baqannaa fi humna keenya, rakkina keessatti gargaaru baay'ee nutti argama".</w:t>
      </w:r>
    </w:p>
    <w:p/>
    <w:p>
      <w:r xmlns:w="http://schemas.openxmlformats.org/wordprocessingml/2006/main">
        <w:t xml:space="preserve">2. Iyoob 5:7 "Namni rakkinaaf dhalata, akkuma ibiddi gara oliitti balali'u".</w:t>
      </w:r>
    </w:p>
    <w:p/>
    <w:p>
      <w:r xmlns:w="http://schemas.openxmlformats.org/wordprocessingml/2006/main">
        <w:t xml:space="preserve">Isaayaas 47:12 Faarfannaa kee fi falfala kee baay'ee dargaggummaa kee irraa kaasee itti dhama'e sanaan dhaabbadhu; yoo akkas ta'e bu'aa argachuu ni dandeessa, yoo akkas ta'e ni injifatta.</w:t>
      </w:r>
    </w:p>
    <w:p/>
    <w:p>
      <w:r xmlns:w="http://schemas.openxmlformats.org/wordprocessingml/2006/main">
        <w:t xml:space="preserve">Kutaan kun waa’ee murtii Waaqayyo namoota milkaa’ina isaaniif falfalaa fi falfala irratti hirkatan irratti kennu dubbata, gochoonni akkasii dhuma irratti bu’aa akka hin qabne akeekkachiisa.</w:t>
      </w:r>
    </w:p>
    <w:p/>
    <w:p>
      <w:r xmlns:w="http://schemas.openxmlformats.org/wordprocessingml/2006/main">
        <w:t xml:space="preserve">1. Qormaata Waaqayyotti Amanuudhaan Mo'achuu</w:t>
      </w:r>
    </w:p>
    <w:p/>
    <w:p>
      <w:r xmlns:w="http://schemas.openxmlformats.org/wordprocessingml/2006/main">
        <w:t xml:space="preserve">2. Humna Shaakala Cubbuu</w:t>
      </w:r>
    </w:p>
    <w:p/>
    <w:p>
      <w:r xmlns:w="http://schemas.openxmlformats.org/wordprocessingml/2006/main">
        <w:t xml:space="preserve">1. Roomaa 12:2 - Biyya lafaa kanatti hin fakkaatin, haaromsa sammuu keetiin jijjiirami.</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Isaayaas 47:13 Baay'ina gorsa keetiin dadhabde. Amma warri urjii lakkaa'an, warri urjii ilaalan, warri ji'a ji'aan raajii dubbatan, ka'anii wantoota sitti dhufan kana irraa si haa oolchan.</w:t>
      </w:r>
    </w:p>
    <w:p/>
    <w:p>
      <w:r xmlns:w="http://schemas.openxmlformats.org/wordprocessingml/2006/main">
        <w:t xml:space="preserve">Kutaan kun fayyinaaf ogeeyyii urjii, urjii ilaalanii fi raajii ji’a ji’aan akka hin amanne akeekkachiisa.</w:t>
      </w:r>
    </w:p>
    <w:p/>
    <w:p>
      <w:r xmlns:w="http://schemas.openxmlformats.org/wordprocessingml/2006/main">
        <w:t xml:space="preserve">1: Karaa biyya lafaa of fayyisuutti amanamuu osoo hin taane, Gooftaatti amanamuu qabna.</w:t>
      </w:r>
    </w:p>
    <w:p/>
    <w:p>
      <w:r xmlns:w="http://schemas.openxmlformats.org/wordprocessingml/2006/main">
        <w:t xml:space="preserve">2: Fayyina dhugaatti waan hin geessineef, Gooftaa dagannee waaqa tolfamaa sobaatti akka hin hirkanne of eeggachuu qabna.</w:t>
      </w:r>
    </w:p>
    <w:p/>
    <w:p>
      <w:r xmlns:w="http://schemas.openxmlformats.org/wordprocessingml/2006/main">
        <w:t xml:space="preserve">1: Keessa Deebii 4:19 - "Ija kee gara samiitti akka ol hin kaafne, aduu, ji'aa fi urjii, loltoota samii hundumaa yommuu argitu, harkifamtee isaanitti sagaduudhaan akka isaan hin tajaajille of eeggadhu." , wantoota Waaqayyo gooftaan keessan saboota hundumaa samii jala jiraniif kenne."</w:t>
      </w:r>
    </w:p>
    <w:p/>
    <w:p>
      <w:r xmlns:w="http://schemas.openxmlformats.org/wordprocessingml/2006/main">
        <w:t xml:space="preserve">2: Faarfannaa 118:8 - "Namatti abdachuu mannaa Gooftaatti kooluu galuu wayya."</w:t>
      </w:r>
    </w:p>
    <w:p/>
    <w:p>
      <w:r xmlns:w="http://schemas.openxmlformats.org/wordprocessingml/2006/main">
        <w:t xml:space="preserve">Isaayaas 47:14 Kunoo, isaan akka citaa in ta'u; ibiddi isaan in guba; humna abiddaa jalaa of hin baasu, dhagaa boba'aa itti ho'isu, ibiddis isa dura taa'u hin jiraatu.</w:t>
      </w:r>
    </w:p>
    <w:p/>
    <w:p>
      <w:r xmlns:w="http://schemas.openxmlformats.org/wordprocessingml/2006/main">
        <w:t xml:space="preserve">Waaqayyo warra jal’oota, warra firdii isaa jalaa miliquu hin dandeenyetti ni farada.</w:t>
      </w:r>
    </w:p>
    <w:p/>
    <w:p>
      <w:r xmlns:w="http://schemas.openxmlformats.org/wordprocessingml/2006/main">
        <w:t xml:space="preserve">1. Bu’aa Cubbuu: Waaqayyo Jal’oota irratti Akkamitti Murteessa</w:t>
      </w:r>
    </w:p>
    <w:p/>
    <w:p>
      <w:r xmlns:w="http://schemas.openxmlformats.org/wordprocessingml/2006/main">
        <w:t xml:space="preserve">2. Waan Facaafnu Haammachuu: Bu’aa Abboomamuu Diduu</w:t>
      </w:r>
    </w:p>
    <w:p/>
    <w:p>
      <w:r xmlns:w="http://schemas.openxmlformats.org/wordprocessingml/2006/main">
        <w:t xml:space="preserve">1. Galaatiyaa 6:7-8: Hin gowwoominaa, Waaqayyo wanta facaase hundumaa in haama. 8 Namni foon ofii isaatiif facaasu foon isaa irraa manca'iinsa ni haama, inni hafuuraaf facaasu garuu hafuura irraa jireenya bara baraa ni haama.</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Isaayaas 47:15 Daldaltoonni kee dargaggummaa kee irraa kaasee akkasitti siif ta'u; namni si fayyisu hin jiru.</w:t>
      </w:r>
    </w:p>
    <w:p/>
    <w:p>
      <w:r xmlns:w="http://schemas.openxmlformats.org/wordprocessingml/2006/main">
        <w:t xml:space="preserve">Daldaltoonni dubbattoonni dargaggummaa isaanii irraa kaasee irraa bitaa fi gurguraa turan isaan dhiisanii namni isaan gargaaru hin jiru.</w:t>
      </w:r>
    </w:p>
    <w:p/>
    <w:p>
      <w:r xmlns:w="http://schemas.openxmlformats.org/wordprocessingml/2006/main">
        <w:t xml:space="preserve">1. Balaa Qabeenya Hordofuu - Isaayaas 47:15</w:t>
      </w:r>
    </w:p>
    <w:p/>
    <w:p>
      <w:r xmlns:w="http://schemas.openxmlformats.org/wordprocessingml/2006/main">
        <w:t xml:space="preserve">2. Balaa Namoota Kaan Irratti Hirkachuun Fidu - Isaayaas 47:15</w:t>
      </w:r>
    </w:p>
    <w:p/>
    <w:p>
      <w:r xmlns:w="http://schemas.openxmlformats.org/wordprocessingml/2006/main">
        <w:t xml:space="preserve">1. Fakkeenya 23:5 - "Ija kee waan hin jirre irratti ni kaa'attaa? Badhaadhni dhuguma baallee of godha; akka adurree gara samiitti balali'a."</w:t>
      </w:r>
    </w:p>
    <w:p/>
    <w:p>
      <w:r xmlns:w="http://schemas.openxmlformats.org/wordprocessingml/2006/main">
        <w:t xml:space="preserve">2. Fakkeenya 28:20 - "Namni amanamaan eebba in baay'ata; Namni sooressa ta'uuf ariifatu garuu qulqulluu hin ta'u."</w:t>
      </w:r>
    </w:p>
    <w:p/>
    <w:p>
      <w:r xmlns:w="http://schemas.openxmlformats.org/wordprocessingml/2006/main">
        <w:t xml:space="preserve">Isaayaas boqonnaan 48 abboomamuu diduu fi fincila saba Waaqayyoo Israa’el ilaalchisee itti fufee jira. Obsa Waaqayyoo fi hawwii gaabbii isaaniif qabu, akkasumas isaan bilisa baasuu keessatti amanamummaa isaa cimsee ibsa.</w:t>
      </w:r>
    </w:p>
    <w:p/>
    <w:p>
      <w:r xmlns:w="http://schemas.openxmlformats.org/wordprocessingml/2006/main">
        <w:t xml:space="preserve">Keeyyata 1ffaa: Boqonnaan kun mata jabummaa fi fincila isaaniitiin Waaqayyo saba isaa irratti himachuu isaatiin jalqaba. Inni dursee beekuu isaa fi akeekkachiisa isaa isaan yaadachiisa, isaan tuffatan (Isaayyaas 48:1-8).</w:t>
      </w:r>
    </w:p>
    <w:p/>
    <w:p>
      <w:r xmlns:w="http://schemas.openxmlformats.org/wordprocessingml/2006/main">
        <w:t xml:space="preserve">Keewwata 2ffaa: Waaqayyo amanamummaa isaa fi furuu isaaniif fedhii isaa ni labsa. Inni ofii isaatiif jedhee ibidda dhiphina keessatti akka isaan qulqulleesse fi maqaan isaa akka xuraa’u akka hin hayyamne mirkaneessa (Isaayyaas 48:9-11).</w:t>
      </w:r>
    </w:p>
    <w:p/>
    <w:p>
      <w:r xmlns:w="http://schemas.openxmlformats.org/wordprocessingml/2006/main">
        <w:t xml:space="preserve">Keeyyata 3ffaa: Waaqayyo sabni isaa abboomamuun isaanii nagaa fi badhaadhina akka fidu waadaa seenee ajaja isaa akka dhaggeeffatanii fi akka ajajamaniif qormaata. Abboomamuu diduu itti fufuun bu’aa akkamii akka fidu akeekkachiisa (Isaayyaas 48:12-22).</w:t>
      </w:r>
    </w:p>
    <w:p/>
    <w:p>
      <w:r xmlns:w="http://schemas.openxmlformats.org/wordprocessingml/2006/main">
        <w:t xml:space="preserve">Walumaagalatti, .</w:t>
      </w:r>
    </w:p>
    <w:p>
      <w:r xmlns:w="http://schemas.openxmlformats.org/wordprocessingml/2006/main">
        <w:t xml:space="preserve">Isaayaas boqonnaan afurtamii saddeet ni mul’isa</w:t>
      </w:r>
    </w:p>
    <w:p>
      <w:r xmlns:w="http://schemas.openxmlformats.org/wordprocessingml/2006/main">
        <w:t xml:space="preserve">Himata Waaqayyo fincila, .</w:t>
      </w:r>
    </w:p>
    <w:p>
      <w:r xmlns:w="http://schemas.openxmlformats.org/wordprocessingml/2006/main">
        <w:t xml:space="preserve">Fedhii gaabbii, fi amanamummaa isaa.</w:t>
      </w:r>
    </w:p>
    <w:p/>
    <w:p>
      <w:r xmlns:w="http://schemas.openxmlformats.org/wordprocessingml/2006/main">
        <w:t xml:space="preserve">Mata jabinaafi Waaqayyoon fincila jechuun himachuu.</w:t>
      </w:r>
    </w:p>
    <w:p>
      <w:r xmlns:w="http://schemas.openxmlformats.org/wordprocessingml/2006/main">
        <w:t xml:space="preserve">Fedhiin Waaqayyoo furuu fi amanamummaa mirkaneesse.</w:t>
      </w:r>
    </w:p>
    <w:p>
      <w:r xmlns:w="http://schemas.openxmlformats.org/wordprocessingml/2006/main">
        <w:t xml:space="preserve">Dhaggeeffachuufi ajajamuuf waamicha; bu’aa ajajamuu diduu irraa dhufu.</w:t>
      </w:r>
    </w:p>
    <w:p/>
    <w:p>
      <w:r xmlns:w="http://schemas.openxmlformats.org/wordprocessingml/2006/main">
        <w:t xml:space="preserve">Boqonnaan kun ajajamuu diduu fi fincila saba Waaqayyoo Israa’el kan ilaallatudha. Waaqayyo mata jabeeyyii fi akeekkachiisa isaa tuffachuun isaan hima. Dursee beekuu isaa fi dubbii isaaf dhaggeeffachuu dhabuu isaanii isaan yaadachiisa. Fincila isaanii kan ka’an ta’us, Waaqayyo amanamummaa isaa fi furuu isaaniif fedhii isaa labsa. Inni ofii isaatiif jedhee ibidda gidiraa keessatti akka isaan qulqulleesse fi maqaan isaa akka xuraa’u akka hin hayyamne mirkaneessa. Waaqayyo sabni isaa abboomamuun isaanii nagaa fi badhaadhina akka fidu waadaa seenee ajaja isaa akka dhaggeeffatanii fi akka ajajaman morma. Haa ta’u malee, bu’aa ajajamuu diduu itti fufuun akka fidus akeekkachiisa. Boqonnaan kun obsa Waaqayyoo, fedhii qalbii diddiirrannaa fi amanamummaa isaa saba isaa baasuu irratti yaadachiisa ta’ee tajaajila. Abboomamuu kan waamu yoo ta’u, bu’aa fincilli akka hin geessisne akeekkachiisa.</w:t>
      </w:r>
    </w:p>
    <w:p/>
    <w:p>
      <w:r xmlns:w="http://schemas.openxmlformats.org/wordprocessingml/2006/main">
        <w:t xml:space="preserve">Isaayaas 48:1 Yaa mana Yaaqoob, warri maqaa Israa'eliin waamamtanii fi bishaan Yihudaa keessaa ba'an, warri maqaa Waaqayyootiin kakatanii, Waaqa Israa'el kaastan, kana dhaga'aa , garuu dhugaadhaan, qajeelummaadhaanis miti.</w:t>
      </w:r>
    </w:p>
    <w:p/>
    <w:p>
      <w:r xmlns:w="http://schemas.openxmlformats.org/wordprocessingml/2006/main">
        <w:t xml:space="preserve">Manni Yaaqoob, Israa’el jedhamtu, dhugaa fi qajeelummaa malee maqaa Gooftaa sobaan akka hin kakannee ykn maqaa isaa akka hin kaasne Isaayaasiin akeekkachiifameera.</w:t>
      </w:r>
    </w:p>
    <w:p/>
    <w:p>
      <w:r xmlns:w="http://schemas.openxmlformats.org/wordprocessingml/2006/main">
        <w:t xml:space="preserve">1. Humna dhugaan maqaa Waaqayyootiin</w:t>
      </w:r>
    </w:p>
    <w:p/>
    <w:p>
      <w:r xmlns:w="http://schemas.openxmlformats.org/wordprocessingml/2006/main">
        <w:t xml:space="preserve">2. Barbaachisummaa fuula Waaqayyoo duratti qajeelaan jiraachuu</w:t>
      </w:r>
    </w:p>
    <w:p/>
    <w:p>
      <w:r xmlns:w="http://schemas.openxmlformats.org/wordprocessingml/2006/main">
        <w:t xml:space="preserve">1. Yohaannis 14:6 - Yesus, karaan, dhugaan, jireenyis ana jedheen. Karaa koo malee namni gara Abbaa dhufu hin jiru.</w:t>
      </w:r>
    </w:p>
    <w:p/>
    <w:p>
      <w:r xmlns:w="http://schemas.openxmlformats.org/wordprocessingml/2006/main">
        <w:t xml:space="preserve">2. Yaaqoob 4:17 - Egaa namni wanta sirrii ta'e beekuu dadhabe isaaf cubbuu dha.</w:t>
      </w:r>
    </w:p>
    <w:p/>
    <w:p>
      <w:r xmlns:w="http://schemas.openxmlformats.org/wordprocessingml/2006/main">
        <w:t xml:space="preserve">Isaayaas 48:2 Isaan mandara qulqulleettii jedhanii of waamu, Waaqa Israa'el biras ni hafu; Maqaan isaa Waaqayyo gooftaa maccaa ti.</w:t>
      </w:r>
    </w:p>
    <w:p/>
    <w:p>
      <w:r xmlns:w="http://schemas.openxmlformats.org/wordprocessingml/2006/main">
        <w:t xml:space="preserve">Waaqayyo qulqullummaatti nu waama, akka Gooftaa Raayyaatti akka isatti amanamnu.</w:t>
      </w:r>
    </w:p>
    <w:p/>
    <w:p>
      <w:r xmlns:w="http://schemas.openxmlformats.org/wordprocessingml/2006/main">
        <w:t xml:space="preserve">1: Qulqullummaaf carraaquu fi Gooftaa Raayyaa irratti imaanaa keenya kaa'uu qabna.</w:t>
      </w:r>
    </w:p>
    <w:p/>
    <w:p>
      <w:r xmlns:w="http://schemas.openxmlformats.org/wordprocessingml/2006/main">
        <w:t xml:space="preserve">2: Gooftaan Raayyaa Waaqa keenya ta’uu isaa yaadachuu qabna, isatti amanamuu qabna.</w:t>
      </w:r>
    </w:p>
    <w:p/>
    <w:p>
      <w:r xmlns:w="http://schemas.openxmlformats.org/wordprocessingml/2006/main">
        <w:t xml:space="preserve">1: 1 Pheexiroos 1:15-16 Inni isin waame akkuma qulqulluu ta'e, isinis amala keessan hundumaan qulqullaa'aa, ani qulqulluu waanan ta'eef.</w:t>
      </w:r>
    </w:p>
    <w:p/>
    <w:p>
      <w:r xmlns:w="http://schemas.openxmlformats.org/wordprocessingml/2006/main">
        <w:t xml:space="preserve">2: 1Yohaannis 4:4-5 Ijoollee xixinnoo isin kan Waaqayyoo ti, inni isin keessa jiru isa biyya lafaa irra jiru caalaa waan caaluuf isaan mo'attaniittu. Isaan kan addunyaati. Kanaaf isaan akka biyya lafaa dubbatu, biyyi lafaas isaan dhaga'a.</w:t>
      </w:r>
    </w:p>
    <w:p/>
    <w:p>
      <w:r xmlns:w="http://schemas.openxmlformats.org/wordprocessingml/2006/main">
        <w:t xml:space="preserve">Isaayaas 48:3 Jalqaba irraa kaasee waan duraa nan labseera; isaanis afaan koo keessaa ba'anii ani isaan argisiise; Akka tasaa isaan hojjedhe, isaanis ni raawwataman.</w:t>
      </w:r>
    </w:p>
    <w:p/>
    <w:p>
      <w:r xmlns:w="http://schemas.openxmlformats.org/wordprocessingml/2006/main">
        <w:t xml:space="preserve">Waaqayyo jalqabarraa kaasee wantoota labsee hojjeteera, akka tasaa raawwatamaniiru.</w:t>
      </w:r>
    </w:p>
    <w:p/>
    <w:p>
      <w:r xmlns:w="http://schemas.openxmlformats.org/wordprocessingml/2006/main">
        <w:t xml:space="preserve">1. Dubbiin Waaqayyoo Yeroo Isaa Akkamitti Raawwatama</w:t>
      </w:r>
    </w:p>
    <w:p/>
    <w:p>
      <w:r xmlns:w="http://schemas.openxmlformats.org/wordprocessingml/2006/main">
        <w:t xml:space="preserve">2. Humna Labsii Waaqayyoo</w:t>
      </w:r>
    </w:p>
    <w:p/>
    <w:p>
      <w:r xmlns:w="http://schemas.openxmlformats.org/wordprocessingml/2006/main">
        <w:t xml:space="preserve">1. Ermiyaas 29:11 - "Karoora ani isiniif qabu nan beeka, yaada gara fuulduraa fi abdii isiniif kennuudhaaf karoora gaarii malee hamaa miti."</w:t>
      </w:r>
    </w:p>
    <w:p/>
    <w:p>
      <w:r xmlns:w="http://schemas.openxmlformats.org/wordprocessingml/2006/main">
        <w:t xml:space="preserve">2. Faarfannaa 33:9 - "Inni dubbatee, ni ta'e; ajaje, jabaatees dhaabbate."</w:t>
      </w:r>
    </w:p>
    <w:p/>
    <w:p>
      <w:r xmlns:w="http://schemas.openxmlformats.org/wordprocessingml/2006/main">
        <w:t xml:space="preserve">Isaayaas 48:4 Ati mata jabeessa ta'uu kee, mormi kee immoo sibiila sibiilaa, fuula kee sibiila diimaa akka ta'e waanan beekuuf;</w:t>
      </w:r>
    </w:p>
    <w:p/>
    <w:p>
      <w:r xmlns:w="http://schemas.openxmlformats.org/wordprocessingml/2006/main">
        <w:t xml:space="preserve">Kutaan kun waa’ee Waaqayyo mata jabina namaa fi cimina amala beekuu isaa dubbata.</w:t>
      </w:r>
    </w:p>
    <w:p/>
    <w:p>
      <w:r xmlns:w="http://schemas.openxmlformats.org/wordprocessingml/2006/main">
        <w:t xml:space="preserve">1. Olaantummaa Waaqayyoo Fudhachuu fi Mata jabina Namaa Gad dhiisuu</w:t>
      </w:r>
    </w:p>
    <w:p/>
    <w:p>
      <w:r xmlns:w="http://schemas.openxmlformats.org/wordprocessingml/2006/main">
        <w:t xml:space="preserve">2. Jaalalaa fi Obsa Waaqayyoo Kan Dhuma Hin Qabne Mata jabeessinus</w:t>
      </w:r>
    </w:p>
    <w:p/>
    <w:p>
      <w:r xmlns:w="http://schemas.openxmlformats.org/wordprocessingml/2006/main">
        <w:t xml:space="preserve">1. Fakkeenya 3:5-6 - Garaa kee guutuudhaan Gooftaatti amanadhu malee hubannoo ofii irratti hin hirkatin. Karaa kee hundaan isaaf beekamtii kenni inni karaa kee si qajeelcha.</w:t>
      </w:r>
    </w:p>
    <w:p/>
    <w:p>
      <w:r xmlns:w="http://schemas.openxmlformats.org/wordprocessingml/2006/main">
        <w:t xml:space="preserve">2. Roomaa 8:38-39 - Ani du'a, jireenya, ergamoonnis, bulchitootas ta'e, wanti akka hin argamne, humnoota, dheerinni, gadi fageenyaanis ta'e gadi fageenyaan, uumama hundumaa keessattis ta'e waan biraa akka hin taane nan amana. , jaalala Waaqayyo gooftaa keenya Kiristoos Yesuus irraa adda nu baasuu ni danda'a.</w:t>
      </w:r>
    </w:p>
    <w:p/>
    <w:p>
      <w:r xmlns:w="http://schemas.openxmlformats.org/wordprocessingml/2006/main">
        <w:t xml:space="preserve">Isaayaas 48:5 Jalqabarraa kaasee siif labseera; utuu hin ta'in sitti argisiise, 'Waaqa tolfamaa kootu isaan hojjete, fakkiin koo inni bocamee fi fakkiin koo inni baqfame isaan abboome akka hin jenneef.</w:t>
      </w:r>
    </w:p>
    <w:p/>
    <w:p>
      <w:r xmlns:w="http://schemas.openxmlformats.org/wordprocessingml/2006/main">
        <w:t xml:space="preserve">Kutaan kun humna Waaqayyoo waaqolii tolfamoo fi fakkiiwwan irratti akka hin maxxanne akeekkachiisa.</w:t>
      </w:r>
    </w:p>
    <w:p/>
    <w:p>
      <w:r xmlns:w="http://schemas.openxmlformats.org/wordprocessingml/2006/main">
        <w:t xml:space="preserve">1. Humni Waaqayyoo kan wal hin fakkaanne - Isaayaas 48:5</w:t>
      </w:r>
    </w:p>
    <w:p/>
    <w:p>
      <w:r xmlns:w="http://schemas.openxmlformats.org/wordprocessingml/2006/main">
        <w:t xml:space="preserve">2. Waaqolii tolfamaan Waaqeffannaa Keenyaaf Hin Malu - Isaayaas 48:5</w:t>
      </w:r>
    </w:p>
    <w:p/>
    <w:p>
      <w:r xmlns:w="http://schemas.openxmlformats.org/wordprocessingml/2006/main">
        <w:t xml:space="preserve">1. Ba'uu 20:4-5 - "Fakkii bocame tokko illee siif hin hojjetin, wanta samii gubbaa jiru, lafa jala jiruu fi lafa jala bishaan keessa jiru kamiyyuu siif hin tolchin; Ani Waaqayyo gooftaan kee Waaqa hinaaffaa waanan ta'eef, isaaniif hin sagadiin, isaaniif hin tajaajilli."</w:t>
      </w:r>
    </w:p>
    <w:p/>
    <w:p>
      <w:r xmlns:w="http://schemas.openxmlformats.org/wordprocessingml/2006/main">
        <w:t xml:space="preserve">2. Ermiyaas 10:5 - "Waaqa tolfamni isaanii akka sodaachisaa maasii mukaa keessa jiruu ti, dubbachuus hin danda'an; deemuu waan hin dandeenyeef baatamuu qabu. Isaan hin sodaatinaa, hamaa hojjechuu waan hin dandeenyeef, innis hin ta'u." isaan keessatti waan gaarii hojjechuuf.</w:t>
      </w:r>
    </w:p>
    <w:p/>
    <w:p>
      <w:r xmlns:w="http://schemas.openxmlformats.org/wordprocessingml/2006/main">
        <w:t xml:space="preserve">Isaayaas 48:6 Ati dhageesseetta, kana hundumaa ilaali; isin immoo hin labsinaa? Yeroo kana irraa kaasee waan haaraa, waan dhokataa sitti agarsiiseera, ati garuu isaan hin beekne.</w:t>
      </w:r>
    </w:p>
    <w:p/>
    <w:p>
      <w:r xmlns:w="http://schemas.openxmlformats.org/wordprocessingml/2006/main">
        <w:t xml:space="preserve">Kutaan kun waa’ee humna Waaqayyo saba isaatti waan haaraa fi dhokataa mul’isuuf qabu dubbachaa jira.</w:t>
      </w:r>
    </w:p>
    <w:p/>
    <w:p>
      <w:r xmlns:w="http://schemas.openxmlformats.org/wordprocessingml/2006/main">
        <w:t xml:space="preserve">1. "Ilaalcha Humna Waaqayyoo Hin Argamne: Nama Hin Baramne Amanachuu Barachuu".</w:t>
      </w:r>
    </w:p>
    <w:p/>
    <w:p>
      <w:r xmlns:w="http://schemas.openxmlformats.org/wordprocessingml/2006/main">
        <w:t xml:space="preserve">2. "Humna Waaqayyoo Mul'isuu: Dhugaa Haaraa Argachuu Isaa Argachuu".</w:t>
      </w:r>
    </w:p>
    <w:p/>
    <w:p>
      <w:r xmlns:w="http://schemas.openxmlformats.org/wordprocessingml/2006/main">
        <w:t xml:space="preserve">1. Ermiyaas 29:11-13 - "Karoora ani isiniif qabu nan beeka, jedha Gooftaan, karoora isin badhaadhina malee isin hin miidhu, abdii fi egeree isiniif kennuuf karoorfate. Sana booda na waamtanii fi." kottaa na kadhadhu, anis si dhaggeeffadha, yeroo garaa kee guutuun na barbaaddu na barbaadda, na argatta."</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Isaayaas 48:7 Jalqaba irraa utuu hin taane amma kan uumaman; guyyaa isaan hin dhageenye dura illee; akka ati, kunoo, ani isaan beeka, akka hin jenneef!</w:t>
      </w:r>
    </w:p>
    <w:p/>
    <w:p>
      <w:r xmlns:w="http://schemas.openxmlformats.org/wordprocessingml/2006/main">
        <w:t xml:space="preserve">Waaqayyo wantoota kanaan dura hin dhagaʼamne uume, namoonni isaan beeka jedhee akka hin dubbanne uume.</w:t>
      </w:r>
    </w:p>
    <w:p/>
    <w:p>
      <w:r xmlns:w="http://schemas.openxmlformats.org/wordprocessingml/2006/main">
        <w:t xml:space="preserve">1. Uumama Waaqayyoo: Ajaa'iba Uumama Isaa Irra Deebi'ee Argachuu</w:t>
      </w:r>
    </w:p>
    <w:p/>
    <w:p>
      <w:r xmlns:w="http://schemas.openxmlformats.org/wordprocessingml/2006/main">
        <w:t xml:space="preserve">2. Qophii Waaqayyoo Beekuu: Madda Wantoota Hundaa Beekuu</w:t>
      </w:r>
    </w:p>
    <w:p/>
    <w:p>
      <w:r xmlns:w="http://schemas.openxmlformats.org/wordprocessingml/2006/main">
        <w:t xml:space="preserve">1. Roomaa 11:33-36 - Yaa gad fageenya badhaadhina ogummaa fi beekumsa Waaqayyoo! Murtiin isaa akkam hin qoratamne, karaan isaas akkam hin qoratamne!</w:t>
      </w:r>
    </w:p>
    <w:p/>
    <w:p>
      <w:r xmlns:w="http://schemas.openxmlformats.org/wordprocessingml/2006/main">
        <w:t xml:space="preserve">2. Faarfannaa 19:1-4 - Samiin ulfina Waaqayyoo ni labsa; samiin hojii harka isaa labsa. Guyyaa guyyaan dubbii dhangalaasu; halkan halkan beekumsa agarsiisu. Dubbiin ykn afaan sagaleen isaanii itti hin dhagahamne hin jiru.</w:t>
      </w:r>
    </w:p>
    <w:p/>
    <w:p>
      <w:r xmlns:w="http://schemas.openxmlformats.org/wordprocessingml/2006/main">
        <w:t xml:space="preserve">Isaayaas 48:8 Eeyyee, ati hin dhageenye; eeyyee, ati hin beekne; eeyyee, yeroo sanaa kaasee gurri kee hin banamne;</w:t>
      </w:r>
    </w:p>
    <w:p/>
    <w:p>
      <w:r xmlns:w="http://schemas.openxmlformats.org/wordprocessingml/2006/main">
        <w:t xml:space="preserve">Kutaan Isaayaas irraa argame kun Waaqayyo osoo nuti hin dhalatin duras ta’e yeroo nuti argamuu isaa hin beeknettillee nu fi murtoo keenya akka beeku cimsee kan ibsudha.</w:t>
      </w:r>
    </w:p>
    <w:p/>
    <w:p>
      <w:r xmlns:w="http://schemas.openxmlformats.org/wordprocessingml/2006/main">
        <w:t xml:space="preserve">1. Olaantummaa Waaqayyoo: Waan hundumaa beekuu Waaqayyoo hubachuu</w:t>
      </w:r>
    </w:p>
    <w:p/>
    <w:p>
      <w:r xmlns:w="http://schemas.openxmlformats.org/wordprocessingml/2006/main">
        <w:t xml:space="preserve">2. Ayyaana Waaqayyoo: Daddarbaa irraa garagaluu</w:t>
      </w:r>
    </w:p>
    <w:p/>
    <w:p>
      <w:r xmlns:w="http://schemas.openxmlformats.org/wordprocessingml/2006/main">
        <w:t xml:space="preserve">1. Faarfannaa 139:1-4 - "Yaa Gooftaa ati na qorattee na beekta. Yoon taa'uu fi yeroon ka'u ni beekta; yaada koo fagoo irraa hubatta. Ba'uu koo fi ciisuu koo ni hubatta; ati." karaa koo hundumaa ni beeku. Osoo dubbiin tokko arraba koo irra hin bu'in ati yaa Gooftaa guutummaatti beeki."</w:t>
      </w:r>
    </w:p>
    <w:p/>
    <w:p>
      <w:r xmlns:w="http://schemas.openxmlformats.org/wordprocessingml/2006/main">
        <w:t xml:space="preserve">2. Ermiyaas 1:5 - "Gadameessa keessatti osoon si hin uumin dura si beeka, osoo ati hin dhalatin adda si baaseera; sabootaaf raajii si muude."</w:t>
      </w:r>
    </w:p>
    <w:p/>
    <w:p>
      <w:r xmlns:w="http://schemas.openxmlformats.org/wordprocessingml/2006/main">
        <w:t xml:space="preserve">Isaayaas 48:9 Maqaa kootiif jedhee dheekkamsa koo nan duubatti nan deebisa, galata kootiifis akkan si hin murreef siif nan of qusadha.</w:t>
      </w:r>
    </w:p>
    <w:p/>
    <w:p>
      <w:r xmlns:w="http://schemas.openxmlformats.org/wordprocessingml/2006/main">
        <w:t xml:space="preserve">Kutaan kun waa’ee araara fi gara laafina Waaqayyo warra maqaa isaa waamaniif qabu dubbata.</w:t>
      </w:r>
    </w:p>
    <w:p/>
    <w:p>
      <w:r xmlns:w="http://schemas.openxmlformats.org/wordprocessingml/2006/main">
        <w:t xml:space="preserve">1: Araarsummaa fi Gara laafina Waaqayyoo</w:t>
      </w:r>
    </w:p>
    <w:p/>
    <w:p>
      <w:r xmlns:w="http://schemas.openxmlformats.org/wordprocessingml/2006/main">
        <w:t xml:space="preserve">2: Humna Maqaa Waaqayyoo Waamuu</w:t>
      </w:r>
    </w:p>
    <w:p/>
    <w:p>
      <w:r xmlns:w="http://schemas.openxmlformats.org/wordprocessingml/2006/main">
        <w:t xml:space="preserve">1: Yoonaas 4:2 Innis Waaqayyoon kadhatee, "Yaa Waaqayyo, yeroon biyya koo jirutti dubbiin koo kun mitii?" Kanaaf, ati Waaqa gara laafessa, gara laafessa, aariitti suuta kan jedhu, gaarummaa guddaa kan gootu, wanta hamaa irraas akka si gaabbu waanan beekuuf, gara Tarshiishitti baqadhe.</w:t>
      </w:r>
    </w:p>
    <w:p/>
    <w:p>
      <w:r xmlns:w="http://schemas.openxmlformats.org/wordprocessingml/2006/main">
        <w:t xml:space="preserve">2: Roomaa 5:8 Waaqayyo garuu nuyi cubbamoota taanee jirruu Kiristoos nuuf du'uu isaatiin jaalala isaa nuuf ibsa.</w:t>
      </w:r>
    </w:p>
    <w:p/>
    <w:p>
      <w:r xmlns:w="http://schemas.openxmlformats.org/wordprocessingml/2006/main">
        <w:t xml:space="preserve">Isaayaas 48:10 Kunoo, ani si qulqulleesseera, garuu meetiidhaan miti; Ibidda rakkinaa keessatti si filadheera.</w:t>
      </w:r>
    </w:p>
    <w:p/>
    <w:p>
      <w:r xmlns:w="http://schemas.openxmlformats.org/wordprocessingml/2006/main">
        <w:t xml:space="preserve">Waaqayyo qormaataa fi rakkina keessa darbee namoota fooyya’oo nu taasisuuf nu qulqulleessa.</w:t>
      </w:r>
    </w:p>
    <w:p/>
    <w:p>
      <w:r xmlns:w="http://schemas.openxmlformats.org/wordprocessingml/2006/main">
        <w:t xml:space="preserve">1: Waaqayyo Nu Jabeessuuf Nu Qorata</w:t>
      </w:r>
    </w:p>
    <w:p/>
    <w:p>
      <w:r xmlns:w="http://schemas.openxmlformats.org/wordprocessingml/2006/main">
        <w:t xml:space="preserve">2: Rakkoo Keessatti Amantii</w:t>
      </w:r>
    </w:p>
    <w:p/>
    <w:p>
      <w:r xmlns:w="http://schemas.openxmlformats.org/wordprocessingml/2006/main">
        <w:t xml:space="preserve">1: Yaaqoob 1:2-4 - Yaa obboloota koo, qormaanni amantii keessanii obsa akka argamsiisu beektanii qormaanni adda addaa yommuu isin mudatu hunda gammachuutti ilaalaa.</w:t>
      </w:r>
    </w:p>
    <w:p/>
    <w:p>
      <w:r xmlns:w="http://schemas.openxmlformats.org/wordprocessingml/2006/main">
        <w:t xml:space="preserve">2: 1 Pheexiroos 1:6-7 - Amma yeroo muraasaaf qorumsa gosa hundumaa keessatti gadda qabaachuu dandeessa ta'us, kanaan baay'ee gammadda. Isaan kun kan dhufan dhugaa ta’uun isaa mirkanaa’e amantiin keessan warqee caalaa gatii guddaa qabu, inni ibiddaan qulqullaa’us badu, yeroo Yesus Kiristoos mul’atu galata, ulfinaa fi ulfina akka argamsiisuuf.</w:t>
      </w:r>
    </w:p>
    <w:p/>
    <w:p>
      <w:r xmlns:w="http://schemas.openxmlformats.org/wordprocessingml/2006/main">
        <w:t xml:space="preserve">Isaayaas 48:11 Maqaan koo akkamitti xuraa'a? ulfina koos nama biraatiif hin kennu.</w:t>
      </w:r>
    </w:p>
    <w:p/>
    <w:p>
      <w:r xmlns:w="http://schemas.openxmlformats.org/wordprocessingml/2006/main">
        <w:t xml:space="preserve">Kutaan kun waa’ee barbaachisummaa Waaqayyo maqaa ofii qulqulluu taasisuu fi ulfina isaa nama biraatiif qooduu dhiisuu dubbata.</w:t>
      </w:r>
    </w:p>
    <w:p/>
    <w:p>
      <w:r xmlns:w="http://schemas.openxmlformats.org/wordprocessingml/2006/main">
        <w:t xml:space="preserve">1. "Maqaan Waaqayyoo Qulqulluudha: Maqaa Waaqayyoo Qulqulleessuu fi Ulfina Isaa Deeggeessuu".</w:t>
      </w:r>
    </w:p>
    <w:p/>
    <w:p>
      <w:r xmlns:w="http://schemas.openxmlformats.org/wordprocessingml/2006/main">
        <w:t xml:space="preserve">2. "Olaantummaa Waaqayyoo: Maqaa Ofii Tikfachuu fi Ulfina Isaa Qoodachuu Diduu".</w:t>
      </w:r>
    </w:p>
    <w:p/>
    <w:p>
      <w:r xmlns:w="http://schemas.openxmlformats.org/wordprocessingml/2006/main">
        <w:t xml:space="preserve">1. Ba’uu 20:7: Maqaa Waaqayyo gooftaa keessanii akkasumaan hin fudhatinaa, Gooftaan nama maqaa isaa akkasumaan waamuun balleessaa malee isa hin ilaalu.</w:t>
      </w:r>
    </w:p>
    <w:p/>
    <w:p>
      <w:r xmlns:w="http://schemas.openxmlformats.org/wordprocessingml/2006/main">
        <w:t xml:space="preserve">2. Faarfannaa 29:2: Ulfina maqaa isaaf malu Waaqayyoof kenni; ulfina qulqullummaatiin Gooftaa waaqeffadhaa.</w:t>
      </w:r>
    </w:p>
    <w:p/>
    <w:p>
      <w:r xmlns:w="http://schemas.openxmlformats.org/wordprocessingml/2006/main">
        <w:t xml:space="preserve">Isaayaas 48:12 Yaa Yaaqoob fi Israa'el, yaa waamamaa koo na dhaggeeffadhaa; Ani isa; Ani isa jalqabaati, anis isa dhumaa dha.</w:t>
      </w:r>
    </w:p>
    <w:p/>
    <w:p>
      <w:r xmlns:w="http://schemas.openxmlformats.org/wordprocessingml/2006/main">
        <w:t xml:space="preserve">Waaqayyo Yaaqoob fi Israa’eliin of beeksisaa jira, inni jalqabaa fi isa boodaa ta’uu isaa labsaa jira.</w:t>
      </w:r>
    </w:p>
    <w:p/>
    <w:p>
      <w:r xmlns:w="http://schemas.openxmlformats.org/wordprocessingml/2006/main">
        <w:t xml:space="preserve">1. Adda Ta’uu Waaqayyoo: Isaayaas 48:12 qorachuu</w:t>
      </w:r>
    </w:p>
    <w:p/>
    <w:p>
      <w:r xmlns:w="http://schemas.openxmlformats.org/wordprocessingml/2006/main">
        <w:t xml:space="preserve">2. Barbaachisummaa Olaantummaa Waaqayyoo Beekamtii Kennuu</w:t>
      </w:r>
    </w:p>
    <w:p/>
    <w:p>
      <w:r xmlns:w="http://schemas.openxmlformats.org/wordprocessingml/2006/main">
        <w:t xml:space="preserve">1. Isaayaas 43:10-11 "Isin dhugaa ba'oota koo ti, jedha Waaqayyo, garbichi koo inni ani filadhes, akka na beektaniif, na amantaniif, ani isa ta'uu koos akka hubattaniif; ana duratti Waaqayyo hin uumamne, akkasumas hin jiru." ana booda ni jiraata. Ani, ani Waaqayyo, ana malees fayyisaan hin jiru."</w:t>
      </w:r>
    </w:p>
    <w:p/>
    <w:p>
      <w:r xmlns:w="http://schemas.openxmlformats.org/wordprocessingml/2006/main">
        <w:t xml:space="preserve">2. Mul'ata 1:17-18 "Yeroon isa argu akka nama du'etti miila isaa jala kufe. Innis, "Hin sodaatin, ani isa duraa fi isa boodaa ana, ani isa dha" naan jedhee harka isaa mirgaa narra kaa'e." inni jiraattee du'e, kunoo, ani bara baraan jiraadha Ameen, furtuu si'ool fi du'aas qaba."</w:t>
      </w:r>
    </w:p>
    <w:p/>
    <w:p>
      <w:r xmlns:w="http://schemas.openxmlformats.org/wordprocessingml/2006/main">
        <w:t xml:space="preserve">Isaayaas 48:13 Harki koos bu'uura lafaa kaa'eera, harki koo mirgaa immoo samii in diriirseera;</w:t>
      </w:r>
    </w:p>
    <w:p/>
    <w:p>
      <w:r xmlns:w="http://schemas.openxmlformats.org/wordprocessingml/2006/main">
        <w:t xml:space="preserve">Waaqayyo samii fi dachii harka isaatiin uume ajaja isaaf ni bitamu.</w:t>
      </w:r>
    </w:p>
    <w:p/>
    <w:p>
      <w:r xmlns:w="http://schemas.openxmlformats.org/wordprocessingml/2006/main">
        <w:t xml:space="preserve">1. Humna Dubbii Waaqayyoo: Akkamitti Dubbiin Uumaa Keenya Gaarreen Sochoosuu Danda'a</w:t>
      </w:r>
    </w:p>
    <w:p/>
    <w:p>
      <w:r xmlns:w="http://schemas.openxmlformats.org/wordprocessingml/2006/main">
        <w:t xml:space="preserve">2. Hirmaannaa Waaqayyoo Uumama Keessatti: Walxaxiinsa Hojii Harka Waaqayyoo Hubachuu</w:t>
      </w:r>
    </w:p>
    <w:p/>
    <w:p>
      <w:r xmlns:w="http://schemas.openxmlformats.org/wordprocessingml/2006/main">
        <w:t xml:space="preserve">1. Faarfannaa 33:6 - Dubbii Waaqayyoon samiin in uumame; waraanni isaanii hundumaas afuura afaan isaatiin.</w:t>
      </w:r>
    </w:p>
    <w:p/>
    <w:p>
      <w:r xmlns:w="http://schemas.openxmlformats.org/wordprocessingml/2006/main">
        <w:t xml:space="preserve">2. Seera Uumamaa 1:1 - Jalqaba Waaqayyo samii fi dachii uume.</w:t>
      </w:r>
    </w:p>
    <w:p/>
    <w:p>
      <w:r xmlns:w="http://schemas.openxmlformats.org/wordprocessingml/2006/main">
        <w:t xml:space="preserve">Isaayaas 48:14 Hundi keessan walitti qabaa dhaggeeffadhaa; isaan keessaa isa kamtu waan kana labse? Waaqayyo isa jaallateera, Baabilon irratti waan isaaf tolu in godha, harki isaas Kaldoota irratti in ta'a.</w:t>
      </w:r>
    </w:p>
    <w:p/>
    <w:p>
      <w:r xmlns:w="http://schemas.openxmlformats.org/wordprocessingml/2006/main">
        <w:t xml:space="preserve">Waaqayyo karoora Baabiloonii fi Kaldootaaf qabu ni raawwata.</w:t>
      </w:r>
    </w:p>
    <w:p/>
    <w:p>
      <w:r xmlns:w="http://schemas.openxmlformats.org/wordprocessingml/2006/main">
        <w:t xml:space="preserve">1. Jaalalli Waaqayyoo Haalduree kan hin qabnee fi kan hin kufne dha</w:t>
      </w:r>
    </w:p>
    <w:p/>
    <w:p>
      <w:r xmlns:w="http://schemas.openxmlformats.org/wordprocessingml/2006/main">
        <w:t xml:space="preserve">2. Karoorri Waaqayyoo Yeroo Hundaa Raawwata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Isaayaas 48:15 Ani, ani dubbadheera; eeyyee, ani isa waame, isa fideera, inni immoo karaa isaa ni badhaadhina.</w:t>
      </w:r>
    </w:p>
    <w:p/>
    <w:p>
      <w:r xmlns:w="http://schemas.openxmlformats.org/wordprocessingml/2006/main">
        <w:t xml:space="preserve">Waaqayyo nu waamee daandii keenya ni badhaasa.</w:t>
      </w:r>
    </w:p>
    <w:p/>
    <w:p>
      <w:r xmlns:w="http://schemas.openxmlformats.org/wordprocessingml/2006/main">
        <w:t xml:space="preserve">1: Waaqayyo daandii inni nuuf kaa’e yoo hordofne yeroo hunda waan nu barbaachisu nuuf kenna.</w:t>
      </w:r>
    </w:p>
    <w:p/>
    <w:p>
      <w:r xmlns:w="http://schemas.openxmlformats.org/wordprocessingml/2006/main">
        <w:t xml:space="preserve">2: Karoora Waaqayyo jireenya keenyaaf qabutti amanamnee akka milkaa’u beekuu dandeenya.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Ermiyaas 29:11 - "Karoora ani siif qabu nan beeka" jedha Gooftaan, "karoora si badhaadhina si miidhu malee si hin miidhu, karoora abdii fi egeree siif kennuu."</w:t>
      </w:r>
    </w:p>
    <w:p/>
    <w:p>
      <w:r xmlns:w="http://schemas.openxmlformats.org/wordprocessingml/2006/main">
        <w:t xml:space="preserve">Isaayaas 48:16 Natti dhihaadhaa, kana dhaggeeffadhaa; Jalqabaa kaasee dhoksaan hin dubbanne; bara durii kaasee ani achi jira, amma immoo Waaqayyo gooftaan hafuurri isaa na ergeera.</w:t>
      </w:r>
    </w:p>
    <w:p/>
    <w:p>
      <w:r xmlns:w="http://schemas.openxmlformats.org/wordprocessingml/2006/main">
        <w:t xml:space="preserve">Isaayaas Waaqayyo gooftaa fi hafuurri isaa jalqaba bara irraa kaasee akka isa erge labsa.</w:t>
      </w:r>
    </w:p>
    <w:p/>
    <w:p>
      <w:r xmlns:w="http://schemas.openxmlformats.org/wordprocessingml/2006/main">
        <w:t xml:space="preserve">1. Humna Sadan tokkummaa: Sadan tokkummaa Waaqayyoo hubachuu</w:t>
      </w:r>
    </w:p>
    <w:p/>
    <w:p>
      <w:r xmlns:w="http://schemas.openxmlformats.org/wordprocessingml/2006/main">
        <w:t xml:space="preserve">2. Barbaachisummaa Dubbii Waaqayyoo Labsuu</w:t>
      </w:r>
    </w:p>
    <w:p/>
    <w:p>
      <w:r xmlns:w="http://schemas.openxmlformats.org/wordprocessingml/2006/main">
        <w:t xml:space="preserve">1. Yoh.</w:t>
      </w:r>
    </w:p>
    <w:p/>
    <w:p>
      <w:r xmlns:w="http://schemas.openxmlformats.org/wordprocessingml/2006/main">
        <w:t xml:space="preserve">2. 2 Qorontos 13:14 Ayyaanni gooftaa Yesus Kristos, jaalalli Waaqayyoo, walitti dhufeenyi hafuura qulqulluus hunda keessanii wajjin haa ta'u. Ameen.</w:t>
      </w:r>
    </w:p>
    <w:p/>
    <w:p>
      <w:r xmlns:w="http://schemas.openxmlformats.org/wordprocessingml/2006/main">
        <w:t xml:space="preserve">Isaayaas 48:17 Waaqayyo, inni furtuu kee, inni qulqulluun Israa'el akkana jedha; Ani Waaqayyo gooftaa kee isa bu'aa si barsiisu, karaa ati deemtu irra si geggeessudha.</w:t>
      </w:r>
    </w:p>
    <w:p/>
    <w:p>
      <w:r xmlns:w="http://schemas.openxmlformats.org/wordprocessingml/2006/main">
        <w:t xml:space="preserve">Gooftaan karaa sirrii deemnu nu barsiisaa jira, akkasumas milkaa'ina akka argannu nu gargaaruuf nu qajeelchaa jira.</w:t>
      </w:r>
    </w:p>
    <w:p/>
    <w:p>
      <w:r xmlns:w="http://schemas.openxmlformats.org/wordprocessingml/2006/main">
        <w:t xml:space="preserve">1: Waaqayyo furtuu keenya, Qajeelchaa fi Barsiisaa keenya.</w:t>
      </w:r>
    </w:p>
    <w:p/>
    <w:p>
      <w:r xmlns:w="http://schemas.openxmlformats.org/wordprocessingml/2006/main">
        <w:t xml:space="preserve">2: Waaqayyo barsiisa isaatiin gara milkaa'inaatti nu geessa.</w:t>
      </w:r>
    </w:p>
    <w:p/>
    <w:p>
      <w:r xmlns:w="http://schemas.openxmlformats.org/wordprocessingml/2006/main">
        <w:t xml:space="preserve">1: Isaayaas 48:17 "Waaqayyo, inni furtuu kee, inni qulqulluun Israa'el akkana jedha; Ani Waaqayyo gooftaa kee isa bu'aa si barsiisu, karaa ati irra deemtu irra si geessu ti."</w:t>
      </w:r>
    </w:p>
    <w:p/>
    <w:p>
      <w:r xmlns:w="http://schemas.openxmlformats.org/wordprocessingml/2006/main">
        <w:t xml:space="preserve">2: Fakkeenya 3:5-6 "Garaa kee guutuudhaan Gooftaa amanadhu; hubannaa keettis hin hirkatin. Karaa kee hundumaa irratti isa beeka, innis karaa kee in qajeelcha."</w:t>
      </w:r>
    </w:p>
    <w:p/>
    <w:p>
      <w:r xmlns:w="http://schemas.openxmlformats.org/wordprocessingml/2006/main">
        <w:t xml:space="preserve">Isaayaas 48:18 Osoo abboommii koo dhaggeeffattee! silaa nagaan kee akka lagaa, qajeelummaan kee akka dalga galaanaa ta'ee ture.</w:t>
      </w:r>
    </w:p>
    <w:p/>
    <w:p>
      <w:r xmlns:w="http://schemas.openxmlformats.org/wordprocessingml/2006/main">
        <w:t xml:space="preserve">Waaqayyo abboommii isaatiif yoo ajajamne akka lagaa fi galaana nagaa fi qajeelummaa akka qabaannu waadaa nuuf gala.</w:t>
      </w:r>
    </w:p>
    <w:p/>
    <w:p>
      <w:r xmlns:w="http://schemas.openxmlformats.org/wordprocessingml/2006/main">
        <w:t xml:space="preserve">1. Abboommii Waaqayyoof Abboomamuun Nagaa Dhugaatti Nama Geessa</w:t>
      </w:r>
    </w:p>
    <w:p/>
    <w:p>
      <w:r xmlns:w="http://schemas.openxmlformats.org/wordprocessingml/2006/main">
        <w:t xml:space="preserve">2. Abboommii Waaqayyoo Hordofuun Faayidaa Qajeelummaa Haama</w:t>
      </w:r>
    </w:p>
    <w:p/>
    <w:p>
      <w:r xmlns:w="http://schemas.openxmlformats.org/wordprocessingml/2006/main">
        <w:t xml:space="preserve">1. Isaayaas 48:18</w:t>
      </w:r>
    </w:p>
    <w:p/>
    <w:p>
      <w:r xmlns:w="http://schemas.openxmlformats.org/wordprocessingml/2006/main">
        <w:t xml:space="preserve">.</w:t>
      </w:r>
    </w:p>
    <w:p/>
    <w:p>
      <w:r xmlns:w="http://schemas.openxmlformats.org/wordprocessingml/2006/main">
        <w:t xml:space="preserve">Isaayaas 48:19 Sanyii kees akka cirracha, sanyiiwwan garaa kee akka dhagaa cilee in ta'anii turan; maqaan isaas na dura irraa cituus ta’ee baduu hin qabu ture.</w:t>
      </w:r>
    </w:p>
    <w:p/>
    <w:p>
      <w:r xmlns:w="http://schemas.openxmlformats.org/wordprocessingml/2006/main">
        <w:t xml:space="preserve">Waaqayyo saba isaa filatamoo lakkoofsi isaanii hammam guddaa ta’us gonkumaa hin dhiisu.</w:t>
      </w:r>
    </w:p>
    <w:p/>
    <w:p>
      <w:r xmlns:w="http://schemas.openxmlformats.org/wordprocessingml/2006/main">
        <w:t xml:space="preserve">1: Jaalalli Waaqayyoo Bara Baraan Tura</w:t>
      </w:r>
    </w:p>
    <w:p/>
    <w:p>
      <w:r xmlns:w="http://schemas.openxmlformats.org/wordprocessingml/2006/main">
        <w:t xml:space="preserve">2: Araarsummaan Waaqayyoo Kan Hin Dadhabnedha</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Isaayaas 48:20 Baabiloon keessaa ba'aa, Kaldoota jalaa baqadhaa, sagalee faarfannaatiin labsaa, kana himaa, hamma dhuma lafaatti dubbadhaa; isinis, Waaqayyo garbicha isaa Yaaqoob in fure jedhaa.</w:t>
      </w:r>
    </w:p>
    <w:p/>
    <w:p>
      <w:r xmlns:w="http://schemas.openxmlformats.org/wordprocessingml/2006/main">
        <w:t xml:space="preserve">Gooftaan garbicha isaa Yaaqoob fureera, sagalee faarfannaatiin Baabiloon gadhiisnee Kaldootaa akka baqannu nu waame.</w:t>
      </w:r>
    </w:p>
    <w:p/>
    <w:p>
      <w:r xmlns:w="http://schemas.openxmlformats.org/wordprocessingml/2006/main">
        <w:t xml:space="preserve">1. Furii Waaqayyootti gammaduu</w:t>
      </w:r>
    </w:p>
    <w:p/>
    <w:p>
      <w:r xmlns:w="http://schemas.openxmlformats.org/wordprocessingml/2006/main">
        <w:t xml:space="preserve">2. Waamicha Baabiloon Baqachuuf</w:t>
      </w:r>
    </w:p>
    <w:p/>
    <w:p>
      <w:r xmlns:w="http://schemas.openxmlformats.org/wordprocessingml/2006/main">
        <w:t xml:space="preserve">1. Isaayaas 51:11 -Kanaaf warri Waaqayyoon furaman deebi'anii faarfatanii gara Tsiyoon ni dhufu; gammachuun bara baraa mataa isaanii irratti in in jiraata, gammachuu fi gammachuu in argatu; gaddaafi gaddaanis ni baqata.</w:t>
      </w:r>
    </w:p>
    <w:p/>
    <w:p>
      <w:r xmlns:w="http://schemas.openxmlformats.org/wordprocessingml/2006/main">
        <w:t xml:space="preserve">2. Faarfannaa 107:2 - Warri Waaqayyo harka diinaa irraa fure akkas haa jedhu;</w:t>
      </w:r>
    </w:p>
    <w:p/>
    <w:p>
      <w:r xmlns:w="http://schemas.openxmlformats.org/wordprocessingml/2006/main">
        <w:t xml:space="preserve">Isaayaas 48:21 Gammoojjii keessa yommuu isaan geggeessu isaan hin dheebonne, bishaan dhagaa keessaa akka isaaniif yaa'u godhe, dhagaa sanas ni caccabse, bishaanis ni dhangala'e.</w:t>
      </w:r>
    </w:p>
    <w:p/>
    <w:p>
      <w:r xmlns:w="http://schemas.openxmlformats.org/wordprocessingml/2006/main">
        <w:t xml:space="preserve">Waaqayyo Israaʼeloota gammoojjii keessa jiraniif bishaan dhagaa irraa akka yaaʼu gochuudhaan wanta isaan barbaachisu qopheesse.</w:t>
      </w:r>
    </w:p>
    <w:p/>
    <w:p>
      <w:r xmlns:w="http://schemas.openxmlformats.org/wordprocessingml/2006/main">
        <w:t xml:space="preserve">1. Waaqayyo yeroo hundumaa wanta nu barbaachisu guutuuf amanamaa dha.</w:t>
      </w:r>
    </w:p>
    <w:p/>
    <w:p>
      <w:r xmlns:w="http://schemas.openxmlformats.org/wordprocessingml/2006/main">
        <w:t xml:space="preserve">2. Haala baayʼee rakkisaa taʼe keessatti illee Waaqayyo akka nuuf qopheessu amanachuu dandeenya.</w:t>
      </w:r>
    </w:p>
    <w:p/>
    <w:p>
      <w:r xmlns:w="http://schemas.openxmlformats.org/wordprocessingml/2006/main">
        <w:t xml:space="preserve">1. Faarfannaa 23:1 - "Gooftaan tiksee koo ti; ani hin hir'atu."</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Isaayaas 48:22 Nageenyi hin jiru, jedha Waaqayyo, warra jal'ootaaf.</w:t>
      </w:r>
    </w:p>
    <w:p/>
    <w:p>
      <w:r xmlns:w="http://schemas.openxmlformats.org/wordprocessingml/2006/main">
        <w:t xml:space="preserve">Kutaan Isaayaas irraa kun waa’ee nagaa dhabuu warra jal’oota ta’aniif dubbata.</w:t>
      </w:r>
    </w:p>
    <w:p/>
    <w:p>
      <w:r xmlns:w="http://schemas.openxmlformats.org/wordprocessingml/2006/main">
        <w:t xml:space="preserve">1: Nama kamuu jireenya isaa keessatti nagaa barbaada nagaan immoo Waaqayyo qofa irraa dhufuu danda'a.</w:t>
      </w:r>
    </w:p>
    <w:p/>
    <w:p>
      <w:r xmlns:w="http://schemas.openxmlformats.org/wordprocessingml/2006/main">
        <w:t xml:space="preserve">2: Nageenyi Waaqayyoo namoota hammeenya irraa deebi'an hundaaf ni argama.</w:t>
      </w:r>
    </w:p>
    <w:p/>
    <w:p>
      <w:r xmlns:w="http://schemas.openxmlformats.org/wordprocessingml/2006/main">
        <w:t xml:space="preserve">1: Yohaannis 14:27, Nagaa isiniif dhiisa; nagaa koo siif kenna. Akka addunyaan kennitutti miti ani siif kennu. Garaan keessan hin raafamne, isaanis hin sodaatin!</w:t>
      </w:r>
    </w:p>
    <w:p/>
    <w:p>
      <w:r xmlns:w="http://schemas.openxmlformats.org/wordprocessingml/2006/main">
        <w:t xml:space="preserve">2: Qolosaayis 3:15, Nagaan Kiristoos garaa keessan keessatti haa bulchu, dhugumatti qaama tokkoon itti waamamtan. Akkasumas galateeffadhu.</w:t>
      </w:r>
    </w:p>
    <w:p/>
    <w:p>
      <w:r xmlns:w="http://schemas.openxmlformats.org/wordprocessingml/2006/main">
        <w:t xml:space="preserve">Isaayaas boqonnaan 49 tajaajilaa Gooftaa irratti kan xiyyeeffatu yoo ta’u, inni Israa’el ta’uun isaa adda baafamee akkasumas akka fakkeenya Yesus Kiristoositti ilaalama. Ergama hojjetaan saboota fayyina fiduu fi saba Waaqayyoo deebisanii dhaabuu calaqqisiisa.</w:t>
      </w:r>
    </w:p>
    <w:p/>
    <w:p>
      <w:r xmlns:w="http://schemas.openxmlformats.org/wordprocessingml/2006/main">
        <w:t xml:space="preserve">Keeyyata 1ffaa: Boqonnaan kun kan jalqabu hojjetaan Gooftaa dubbachuudhaan, waamicha fi ergama isaa gadameessa irraa kaasee ibsa. Fayyina gara dhuma lafaatti akka fiduuf Waaqayyoon kan filatame yoo ta’u, abdii kutannaan itti dhaga’amus Waaqayyo amanamummaa isaa isaaf mirkaneessa (Isaayaas 49:1-7).</w:t>
      </w:r>
    </w:p>
    <w:p/>
    <w:p>
      <w:r xmlns:w="http://schemas.openxmlformats.org/wordprocessingml/2006/main">
        <w:t xml:space="preserve">Keeyyata 2ffaa: Waaqayyo saba isaa Israa’el deebisee walitti qabuuf, boojuu irraa deebisee waan isaan barbaachisu akka guutu waadaa galeera. Jaalalaa fi gara laafina isaa isaaniif labsa, haati mucaa ishee yoo dagattellee saba isaa akka hin daganne ibsa (Isaayyaas 49:8-18).</w:t>
      </w:r>
    </w:p>
    <w:p/>
    <w:p>
      <w:r xmlns:w="http://schemas.openxmlformats.org/wordprocessingml/2006/main">
        <w:t xml:space="preserve">Keeyyata 3ffaa: Boqonnaan kun ergaa abdii fi deebisanii dhaabuutiin xumurama. Waaqayyo saba isaatiif yeroon deebisanii dhaabuu isaanii akka dhihaate, akkasumas raawwii abdii isaa akka argan mirkaneessa. Baay’inaan akka isaan eebbisu fi gidiraa isaanii akka xumuramu waadaa seena (Isaayaas 49:19-26).</w:t>
      </w:r>
    </w:p>
    <w:p/>
    <w:p>
      <w:r xmlns:w="http://schemas.openxmlformats.org/wordprocessingml/2006/main">
        <w:t xml:space="preserve">Walumaagalatti, .</w:t>
      </w:r>
    </w:p>
    <w:p>
      <w:r xmlns:w="http://schemas.openxmlformats.org/wordprocessingml/2006/main">
        <w:t xml:space="preserve">Isaayaas boqonnaan afurtamii sagal ni mul’isa</w:t>
      </w:r>
    </w:p>
    <w:p>
      <w:r xmlns:w="http://schemas.openxmlformats.org/wordprocessingml/2006/main">
        <w:t xml:space="preserve">ergama hojjetaa fayyina fiduuf, .</w:t>
      </w:r>
    </w:p>
    <w:p>
      <w:r xmlns:w="http://schemas.openxmlformats.org/wordprocessingml/2006/main">
        <w:t xml:space="preserve">Abdii Waaqayyoo deebisanii dhaabuu fi eebbaaf kenne.</w:t>
      </w:r>
    </w:p>
    <w:p/>
    <w:p>
      <w:r xmlns:w="http://schemas.openxmlformats.org/wordprocessingml/2006/main">
        <w:t xml:space="preserve">Ergama garbicha fayyina saboota fiduuf.</w:t>
      </w:r>
    </w:p>
    <w:p>
      <w:r xmlns:w="http://schemas.openxmlformats.org/wordprocessingml/2006/main">
        <w:t xml:space="preserve">Abdii deebisanii dhaabuu fi walitti qabuu saba Waaqayyoo.</w:t>
      </w:r>
    </w:p>
    <w:p>
      <w:r xmlns:w="http://schemas.openxmlformats.org/wordprocessingml/2006/main">
        <w:t xml:space="preserve">Jaalala, gara laafina Waaqayyoo fi raawwii abdiiwwan isaaf mirkaneessu.</w:t>
      </w:r>
    </w:p>
    <w:p/>
    <w:p>
      <w:r xmlns:w="http://schemas.openxmlformats.org/wordprocessingml/2006/main">
        <w:t xml:space="preserve">Boqonnaan kun garbicha Gooftaa irratti kan xiyyeeffatu yoo ta’u, inni Israa’el ta’uun isaa adda baafamee akkasumas Yesus Kiristoosiin kan argisiisudha. Garbichi waa’ee waamicha fi ergama isaa gadameessa irraa kaasee, fayyina gara dhuma lafaatti fiduuf Waaqayyo filate dubbata. Hojjetaan kun abdii kutannaan kan itti dhagaʼamu taʼus, amanamummaa Waaqayyo akka taʼe mirkanaaʼeera. Waaqayyo saba isaa deebisee walitti qabuu, boojuu irraa deebisee waan isaan barbaachisu akka guutu waadaa seena. Jaalalaa fi gara laafina isaa ibsa, haati mucaa ishee yoo dagattellee akka isaan hin daganne saba isaaf mirkaneessa. Boqonnaan kun ergaa abdii fi deebisanii dhaabuutiin xumurama, Waaqayyo yeroon deebisanii dhaabuu isaanii akka dhihaate saba isaaf mirkaneessu. Baay’inaan akka isaaniif eebbisu fi gidiraa isaanii akka xumuramu waadaa seena. Boqonnaan kun ergama hojjetaan fayyina fiduuf qabu, abdii Waaqayyo deebisanii dhaabuuf kenne, akkasumas jaalalaa fi amanamummaa inni saba isaatiif qabu kan hin raafamne ibsa.</w:t>
      </w:r>
    </w:p>
    <w:p/>
    <w:p>
      <w:r xmlns:w="http://schemas.openxmlformats.org/wordprocessingml/2006/main">
        <w:t xml:space="preserve">Isaayaas 49:1 Yaa odolawwan na dhaggeeffadhaa; yaa saba fagoodhaas dhaggeeffadhaa; Waaqayyo gadameessa kootii kaasee na waame; garaacha haadha koo keessaa maqaa koo kaase.</w:t>
      </w:r>
    </w:p>
    <w:p/>
    <w:p>
      <w:r xmlns:w="http://schemas.openxmlformats.org/wordprocessingml/2006/main">
        <w:t xml:space="preserve">Waaqayyo Isaayaas osoo hin dhalatin dura sabootaaf tajaajilaa fi dhugaa ba’aa isaa akka ta’uuf waamee jira.</w:t>
      </w:r>
    </w:p>
    <w:p/>
    <w:p>
      <w:r xmlns:w="http://schemas.openxmlformats.org/wordprocessingml/2006/main">
        <w:t xml:space="preserve">1. Waamicha Tajaajiluuf: Waamicha Waaqayyoof Deebii Kennuu</w:t>
      </w:r>
    </w:p>
    <w:p/>
    <w:p>
      <w:r xmlns:w="http://schemas.openxmlformats.org/wordprocessingml/2006/main">
        <w:t xml:space="preserve">2. Karoora Ajaa’ibaa Waaqayyoo: Waaqayyo Kaayyoo Isaa Raawwachuuf Akkamitti Nutti Fayyadama</w:t>
      </w:r>
    </w:p>
    <w:p/>
    <w:p>
      <w:r xmlns:w="http://schemas.openxmlformats.org/wordprocessingml/2006/main">
        <w:t xml:space="preserve">1. Ermiyaas 1:4-5 - "Akkasumas dubbiin Waaqayyoo, "Gadameessa keessatti osoon si hin uumin si beeka, osoo ati hin dhalatin si qulqulleesseera; sabootaaf raajii si muudeera" jedhee natti dhufe." .</w:t>
      </w:r>
    </w:p>
    <w:p/>
    <w:p>
      <w:r xmlns:w="http://schemas.openxmlformats.org/wordprocessingml/2006/main">
        <w:t xml:space="preserve">2. Faarfannaa 139:13-16 - Keessa koo si uumte; ati gadameessa haadha koo keessatti walitti na hodhatte. Ani sodaa fi dinqiidhaan waanan uumameef si galateeffadha. Hojiin kee ajaa'iba; lubbuun koo akka gaariitti beekti. Fureemii koo si jalaa hin dhokanne, yeroon dhoksaan hojjetamaa ture, gadi fageenya lafaa keessatti walxaxaa ta'ee hodhamaa ture. Ijji kee wanta koo isa hin uumamne arge; tokkoon tokkoon isaanii, guyyoonni anaaf uumaman, yeroo isaan keessaa tokkollee hin jirretti, tokkoon tokkoon isaanii kitaaba kee keessatti barreeffamaniiru.</w:t>
      </w:r>
    </w:p>
    <w:p/>
    <w:p>
      <w:r xmlns:w="http://schemas.openxmlformats.org/wordprocessingml/2006/main">
        <w:t xml:space="preserve">Isaayaas 49:2 Afaan koos akka billaa qaraatti in godhe; gaaddidduu harka isaa keessatti na dhoksee, shawaa foolii naaf tolche; qodaa isaa keessatti na dhokse;</w:t>
      </w:r>
    </w:p>
    <w:p/>
    <w:p>
      <w:r xmlns:w="http://schemas.openxmlformats.org/wordprocessingml/2006/main">
        <w:t xml:space="preserve">Waaqayyo afaan garbicha isaa akka billaa qara qabu godheera, akka xiyya qalla'eettis qodaa isaa keessa dhoksee jira.</w:t>
      </w:r>
    </w:p>
    <w:p/>
    <w:p>
      <w:r xmlns:w="http://schemas.openxmlformats.org/wordprocessingml/2006/main">
        <w:t xml:space="preserve">1. Humna Dubbii Waaqayyoo: Akkamitti Waaqayyo Kaayyoo Isaa Galma Ga'uuf Sagalee Garbicha Isaa fayyadamu</w:t>
      </w:r>
    </w:p>
    <w:p/>
    <w:p>
      <w:r xmlns:w="http://schemas.openxmlformats.org/wordprocessingml/2006/main">
        <w:t xml:space="preserve">2. Eenyummaa Keenya Kiristoos Keessatti Hammachuu: Gaaddidduu Harka Waaqayyoo Keessatti Kooluu Argachuu</w:t>
      </w:r>
    </w:p>
    <w:p/>
    <w:p>
      <w:r xmlns:w="http://schemas.openxmlformats.org/wordprocessingml/2006/main">
        <w:t xml:space="preserve">1. Ibroota 4:12-13 - Dubbiin Waaqayyoo jiraataa fi hojjataa dha, billaa qara lama qabu kamiyyuu caalaa qara dha, lubbuu fi hafuura, lafee fi mar'umaa gargar ba'uutti boca, yaada fi akeeka nama garaa.</w:t>
      </w:r>
    </w:p>
    <w:p/>
    <w:p>
      <w:r xmlns:w="http://schemas.openxmlformats.org/wordprocessingml/2006/main">
        <w:t xml:space="preserve">2. Faarfannaa 18:2 - Gooftaan dhagaa koo, masaraa kootii, oolcha koo, Waaqa koo, dhagaa koo isa ani itti kooluu koo, gaachana koo, gaanfa fayyina koos, cimina kooti.</w:t>
      </w:r>
    </w:p>
    <w:p/>
    <w:p>
      <w:r xmlns:w="http://schemas.openxmlformats.org/wordprocessingml/2006/main">
        <w:t xml:space="preserve">Isaayaas 49:3 Yaa Israa'el, ati garbicha kooti naan jedhe.</w:t>
      </w:r>
    </w:p>
    <w:p/>
    <w:p>
      <w:r xmlns:w="http://schemas.openxmlformats.org/wordprocessingml/2006/main">
        <w:t xml:space="preserve">Isaayyaas irraa kutaan kun Waaqayyo Israa’el garbicha isaa akka ta’aniif filatee karaa isaanii akka ulfina argatu agarsiisa.</w:t>
      </w:r>
    </w:p>
    <w:p/>
    <w:p>
      <w:r xmlns:w="http://schemas.openxmlformats.org/wordprocessingml/2006/main">
        <w:t xml:space="preserve">1. Waamicha Tajaajilaaf: Akkamitti Jireenya Waaqayyoon Ulfina Kennu Jiraachuu Dandeessan</w:t>
      </w:r>
    </w:p>
    <w:p/>
    <w:p>
      <w:r xmlns:w="http://schemas.openxmlformats.org/wordprocessingml/2006/main">
        <w:t xml:space="preserve">2. Abdii Waaqayyoo: Waadaa Nuuf Gahe Akka Kabaju Beekuu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Faarfannaa 115:1 - Jaalalaa fi amanamummaa keetiin kan ka'e nuuf miti yaa Gooftaa nuuf utuu hin ta'in ulfinni maqaa keetiif haa ta'u.</w:t>
      </w:r>
    </w:p>
    <w:p/>
    <w:p>
      <w:r xmlns:w="http://schemas.openxmlformats.org/wordprocessingml/2006/main">
        <w:t xml:space="preserve">Isaayaas 49:4 Achiis, "Ani akkasumaan dhama'eera, humna koo homaa fi akkasumaan nan baase, garuu dhugumatti firdiin koo Waaqayyo biratti, hojiin koos Waaqa koo bira jira" jedheen.</w:t>
      </w:r>
    </w:p>
    <w:p/>
    <w:p>
      <w:r xmlns:w="http://schemas.openxmlformats.org/wordprocessingml/2006/main">
        <w:t xml:space="preserve">Dubbataan akkamitti dadhabbii fi carraaqqiin isaanii akkasumaan akka ta’e, garuu firdiin isaanii harka Waaqayyoo akka jiru ni amana.</w:t>
      </w:r>
    </w:p>
    <w:p/>
    <w:p>
      <w:r xmlns:w="http://schemas.openxmlformats.org/wordprocessingml/2006/main">
        <w:t xml:space="preserve">1. Waaqayyo Carraaqqii Amanamaa Ni Badhaasa</w:t>
      </w:r>
    </w:p>
    <w:p/>
    <w:p>
      <w:r xmlns:w="http://schemas.openxmlformats.org/wordprocessingml/2006/main">
        <w:t xml:space="preserve">2. Gatii Waaqayyootti Amachuun</w:t>
      </w:r>
    </w:p>
    <w:p/>
    <w:p>
      <w:r xmlns:w="http://schemas.openxmlformats.org/wordprocessingml/2006/main">
        <w:t xml:space="preserve">1. Galaatiyaa 6:9 - Waan gaarii hojjechuuttis hin dadhabnuu, yoo dadhabne yeroo isaa ga'etti ni haamna.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Isaayaas 49:5 Ammas Waaqayyo, Yaaqoob gara isaatti deebisuudhaaf gadameessa irraa kaasee na uume, Israa'el walitti qabamuu baatus, ani Waaqayyo duratti ulfina nan qaba, Waaqayyo koos in ulfina humna koo ta'i.</w:t>
      </w:r>
    </w:p>
    <w:p/>
    <w:p>
      <w:r xmlns:w="http://schemas.openxmlformats.org/wordprocessingml/2006/main">
        <w:t xml:space="preserve">Waaqayyo Isaayyaas gadameessa irraa kaasee kan uume garbicha isaa ta’ee Israa’el gara isaatti deebisee yoo Israa’el ammallee walitti qabamuu baatus. Waaqayyo humna Isaayaas ta'ee Isaayyaas ija Gooftaa duratti ulfina ni qabaata.</w:t>
      </w:r>
    </w:p>
    <w:p/>
    <w:p>
      <w:r xmlns:w="http://schemas.openxmlformats.org/wordprocessingml/2006/main">
        <w:t xml:space="preserve">1. Cimina Waaqayyoo Dadhabbii Keenya Keessatti - Isaayaas 49:5</w:t>
      </w:r>
    </w:p>
    <w:p/>
    <w:p>
      <w:r xmlns:w="http://schemas.openxmlformats.org/wordprocessingml/2006/main">
        <w:t xml:space="preserve">2. Garbicha Waaqayyoo Ta'uu - Isaayaas 49:5</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28:7 - Gooftaan humna koo fi gaachana koo ti; garaan koo isa irratti amana, na gargaarama; garaan koo ni gammada, sirba kootiinis isa galateeffadha.</w:t>
      </w:r>
    </w:p>
    <w:p/>
    <w:p>
      <w:r xmlns:w="http://schemas.openxmlformats.org/wordprocessingml/2006/main">
        <w:t xml:space="preserve">Isaayaas 49:6 Innis, "Ati gosoota Yaaqoob kaasuun, Israa'el irraa eegamanii deebisuun, garbicha koo ta'uun kee waan salphaadha; hanga dhuma lafaatti fayyina koo naaf ta'i.</w:t>
      </w:r>
    </w:p>
    <w:p/>
    <w:p>
      <w:r xmlns:w="http://schemas.openxmlformats.org/wordprocessingml/2006/main">
        <w:t xml:space="preserve">Waaqayyo Isaayyaasitti akka inni hojjetaa Waaqayyoo ta'ee namoota hundumaaf, Israa'elootaafi Ormootaaf fayyina akka fiduuf filatame itti hima.</w:t>
      </w:r>
    </w:p>
    <w:p/>
    <w:p>
      <w:r xmlns:w="http://schemas.openxmlformats.org/wordprocessingml/2006/main">
        <w:t xml:space="preserve">1. Waaqayyo Si Filate: Waamicha Waaqayyoo Jireenya Keetiif Hammachuu</w:t>
      </w:r>
    </w:p>
    <w:p/>
    <w:p>
      <w:r xmlns:w="http://schemas.openxmlformats.org/wordprocessingml/2006/main">
        <w:t xml:space="preserve">2. Humna Fayyinaa: Addunyaa Dukkanaatti Ifa fiduu</w:t>
      </w:r>
    </w:p>
    <w:p/>
    <w:p>
      <w:r xmlns:w="http://schemas.openxmlformats.org/wordprocessingml/2006/main">
        <w:t xml:space="preserve">1. Isaayaas 49:6</w:t>
      </w:r>
    </w:p>
    <w:p/>
    <w:p>
      <w:r xmlns:w="http://schemas.openxmlformats.org/wordprocessingml/2006/main">
        <w:t xml:space="preserve">2. Roomaa 10:14 - Egaa akkamitti nama itti hin amanne waamu? Akkamitti immoo nama waa’ee isaa dhaga’anii hin beeknetti amanuu qabu? Akkasumas namni tokko utuu hin lallabne akkamitti dhagaʼuu qabu?</w:t>
      </w:r>
    </w:p>
    <w:p/>
    <w:p>
      <w:r xmlns:w="http://schemas.openxmlformats.org/wordprocessingml/2006/main">
        <w:t xml:space="preserve">Isaayaas 49:7 Gooftaan inni furtuu Israa'el fi Qulqulluun isaa, nama tuffatu, isa sabni jibbu, garbicha bulchitootaaf, Mootonni in arganii ni ka'u, bulchitoonnis in sagadu, sababni isaas kan Waaqayyoo isa amanamaa, isa Qulqulluu Israa'el, inni si in filata.</w:t>
      </w:r>
    </w:p>
    <w:p/>
    <w:p>
      <w:r xmlns:w="http://schemas.openxmlformats.org/wordprocessingml/2006/main">
        <w:t xml:space="preserve">Waaqayyo, furtuu Israa’el, haala hamaa nama irraa argatullee, Moototaa fi Abbootii ta’aniin ni waaqeffama.</w:t>
      </w:r>
    </w:p>
    <w:p/>
    <w:p>
      <w:r xmlns:w="http://schemas.openxmlformats.org/wordprocessingml/2006/main">
        <w:t xml:space="preserve">1. Jaalala Waaqayyoo Haalduree Hin Qabne</w:t>
      </w:r>
    </w:p>
    <w:p/>
    <w:p>
      <w:r xmlns:w="http://schemas.openxmlformats.org/wordprocessingml/2006/main">
        <w:t xml:space="preserve">2. Kan Hin jaallatamne furuu</w:t>
      </w:r>
    </w:p>
    <w:p/>
    <w:p>
      <w:r xmlns:w="http://schemas.openxmlformats.org/wordprocessingml/2006/main">
        <w:t xml:space="preserve">. jaalala Waaqayyo gooftaa keenya Kiristoos Yesuus irraa adda nu baasuuf.</w:t>
      </w:r>
    </w:p>
    <w:p/>
    <w:p>
      <w:r xmlns:w="http://schemas.openxmlformats.org/wordprocessingml/2006/main">
        <w:t xml:space="preserve">2. Isaayaas 53:4-5 - Dhugumatti gadda keenya baatee gadda keenyas baatee jira; nuti garuu akka rukutamee, Waaqayyoon rukutamee, akka dhiphateetti ilaalla turre. Inni garuu irra daddarbaa keenyaaf ni bocame; inni jal'ina keenyaaf ni caccabsame; adabbiin nagaa nuuf argamsiise isa irra ture, madaa isaatiinis ni fayyine.</w:t>
      </w:r>
    </w:p>
    <w:p/>
    <w:p>
      <w:r xmlns:w="http://schemas.openxmlformats.org/wordprocessingml/2006/main">
        <w:t xml:space="preserve">Isaayaas 49:8 Waaqayyo akkana jedha, “Yeroo fudhatama qabutti si dhaga'eera, guyyaa fayyinaattis si gargaareera; hambaalee duwwaa ta’an akka dhaalchisan gochuu;</w:t>
      </w:r>
    </w:p>
    <w:p/>
    <w:p>
      <w:r xmlns:w="http://schemas.openxmlformats.org/wordprocessingml/2006/main">
        <w:t xml:space="preserve">Waaqayyo yeroo rakkinaatti ummata dhaga’ee gargaareera, isaan kunuunsee kakuu ummata lafa dhaabuu fi hambaalee diigamaa dhaalu isaan taasisa.</w:t>
      </w:r>
    </w:p>
    <w:p/>
    <w:p>
      <w:r xmlns:w="http://schemas.openxmlformats.org/wordprocessingml/2006/main">
        <w:t xml:space="preserve">1. Yeroo Rakkootti Gargaarsa Waaqayyoo Hin Dadhabne</w:t>
      </w:r>
    </w:p>
    <w:p/>
    <w:p>
      <w:r xmlns:w="http://schemas.openxmlformats.org/wordprocessingml/2006/main">
        <w:t xml:space="preserve">2. Humna Kakuu Waaqayyoo</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Isaayaas 49:9 Warra hidhamtootaan, ‘Ba’aa! warra dukkana keessa jiraniif, Of mul'isaa. Karaa irratti ni soora, maddi isaaniis iddoo olka'aa hundumaatti in ta'a.</w:t>
      </w:r>
    </w:p>
    <w:p/>
    <w:p>
      <w:r xmlns:w="http://schemas.openxmlformats.org/wordprocessingml/2006/main">
        <w:t xml:space="preserve">Waaqayyo warri mana hidhaa fi dukkana keessa jiran akka bahanii karaa isaatiin sooramanii waama.</w:t>
      </w:r>
    </w:p>
    <w:p/>
    <w:p>
      <w:r xmlns:w="http://schemas.openxmlformats.org/wordprocessingml/2006/main">
        <w:t xml:space="preserve">1. "Ifa Dukkana Keessatti: Jaalalli Waaqayyoo Gufuu Kamiyyuu Akkamitti Mo'uu Danda'a".</w:t>
      </w:r>
    </w:p>
    <w:p/>
    <w:p>
      <w:r xmlns:w="http://schemas.openxmlformats.org/wordprocessingml/2006/main">
        <w:t xml:space="preserve">2. "Buddeena Jireenyaa: Akkaataa Soorata Dubbii Waaqayyoo Irraa Argachuu Dandeenyu".</w:t>
      </w:r>
    </w:p>
    <w:p/>
    <w:p>
      <w:r xmlns:w="http://schemas.openxmlformats.org/wordprocessingml/2006/main">
        <w:t xml:space="preserve">1. Yohaannis 8:12 - Yesus "Ani ifa biyya lafaati. Namni na duukaa bu'u ifa jireenyaa ni qabaata malee dukkana keessa hin deemu" jedhe.</w:t>
      </w:r>
    </w:p>
    <w:p/>
    <w:p>
      <w:r xmlns:w="http://schemas.openxmlformats.org/wordprocessingml/2006/main">
        <w:t xml:space="preserve">2. Faarfannaa 23:2 - Inni dheedichaa magariisa keessa na ciisa, bishaan tasgabbaa'aa cinaa na geggeessa.</w:t>
      </w:r>
    </w:p>
    <w:p/>
    <w:p>
      <w:r xmlns:w="http://schemas.openxmlformats.org/wordprocessingml/2006/main">
        <w:t xml:space="preserve">Isaayaas 49:10 Isaan hin beela'an, hin dheebotan; ho'i yookaan aduun isaan hin rukutu, namni isaaniif araarame burqaa bishaanii bira isaan in geggeessa.</w:t>
      </w:r>
    </w:p>
    <w:p/>
    <w:p>
      <w:r xmlns:w="http://schemas.openxmlformats.org/wordprocessingml/2006/main">
        <w:t xml:space="preserve">Waaqayyo saba isaatiif wanta isaan barbaachisu kan kennu siʼa taʼu, gara nageenyaattis isaan geessa.</w:t>
      </w:r>
    </w:p>
    <w:p/>
    <w:p>
      <w:r xmlns:w="http://schemas.openxmlformats.org/wordprocessingml/2006/main">
        <w:t xml:space="preserve">1. Gooftaan: Araarsummaa fi eegumsa Waaqayyoo ni kenna</w:t>
      </w:r>
    </w:p>
    <w:p/>
    <w:p>
      <w:r xmlns:w="http://schemas.openxmlformats.org/wordprocessingml/2006/main">
        <w:t xml:space="preserve">2. Hoggansa Gooftaa Hordofuu: Qajeelfamaa fi Qajeelfama Waaqayyoo</w:t>
      </w:r>
    </w:p>
    <w:p/>
    <w:p>
      <w:r xmlns:w="http://schemas.openxmlformats.org/wordprocessingml/2006/main">
        <w:t xml:space="preserve">1. Faarfannaa 23:2-3 - "Inni dheedichaa magariisa keessa na ciisa, bishaan tasgabbaa'aa cinatti na geggeessa, lubbuu koo in deebisa."</w:t>
      </w:r>
    </w:p>
    <w:p/>
    <w:p>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w:t>
      </w:r>
    </w:p>
    <w:p/>
    <w:p>
      <w:r xmlns:w="http://schemas.openxmlformats.org/wordprocessingml/2006/main">
        <w:t xml:space="preserve">Isaayaas 49:11 Gaarreen koo hundumaa karaa nan godha, karaan koos ol in ol in godha.</w:t>
      </w:r>
    </w:p>
    <w:p/>
    <w:p>
      <w:r xmlns:w="http://schemas.openxmlformats.org/wordprocessingml/2006/main">
        <w:t xml:space="preserve">Waaqayyo saba isaatiif karaa ni tolcha, karaan isaas akka kabajamu ni taasisa.</w:t>
      </w:r>
    </w:p>
    <w:p/>
    <w:p>
      <w:r xmlns:w="http://schemas.openxmlformats.org/wordprocessingml/2006/main">
        <w:t xml:space="preserve">1. "Kara Olka'aa: Daandii Waaqayyootti Amanuu".</w:t>
      </w:r>
    </w:p>
    <w:p/>
    <w:p>
      <w:r xmlns:w="http://schemas.openxmlformats.org/wordprocessingml/2006/main">
        <w:t xml:space="preserve">2. "Daandii Waaqayyootiin Jireenya keenya ol kaasuu".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Isaayaas 40:3-5 - Sagalee waamicha tokkoo: Lafa onaa keessatti karaa Gooftaa qopheessaa; Gammoojjii keessatti karaa guddaa Waaqayyo keenyaaf qajeelchi. Gammoojjiin hundinuu ol in kaafama, gaarreen hundinuu, tulluu hundinuu ni gad bu’a; lafti jal’aan wal qixa ta’a, bakkeewwan jal’aan dirree ni ta’a. Ulfinni Gooftaas ni mul'ata, namoonni hundinuus waliin ni argatu. Afaan Gooftaatu dubbateera.</w:t>
      </w:r>
    </w:p>
    <w:p/>
    <w:p>
      <w:r xmlns:w="http://schemas.openxmlformats.org/wordprocessingml/2006/main">
        <w:t xml:space="preserve">Isaayaas 49:12 Kunoo, isaan kun fagoodhaa in dhufu, kunoo, kaabaa fi dhihaa irraa in dhufu; isaan kun immoo biyya Sinim irraa.</w:t>
      </w:r>
    </w:p>
    <w:p/>
    <w:p>
      <w:r xmlns:w="http://schemas.openxmlformats.org/wordprocessingml/2006/main">
        <w:t xml:space="preserve">Sabni Waaqayyoo kallattii addunyaa arfan irraa walitti qabama.</w:t>
      </w:r>
    </w:p>
    <w:p/>
    <w:p>
      <w:r xmlns:w="http://schemas.openxmlformats.org/wordprocessingml/2006/main">
        <w:t xml:space="preserve">1. Karoora Gooftaan Saba Isaatiif Baase: Dinqii Deebi'ee Bu'uu</w:t>
      </w:r>
    </w:p>
    <w:p/>
    <w:p>
      <w:r xmlns:w="http://schemas.openxmlformats.org/wordprocessingml/2006/main">
        <w:t xml:space="preserve">2. Humnaa fi Jaalala Gooftaa: Waamicha Saboota Hundaaf</w:t>
      </w:r>
    </w:p>
    <w:p/>
    <w:p>
      <w:r xmlns:w="http://schemas.openxmlformats.org/wordprocessingml/2006/main">
        <w:t xml:space="preserve">1. Hojii Ergamootaa 2:17-21 - Hafuurri Qulqulluun saba hundumaa irratti dhangala'uu</w:t>
      </w:r>
    </w:p>
    <w:p/>
    <w:p>
      <w:r xmlns:w="http://schemas.openxmlformats.org/wordprocessingml/2006/main">
        <w:t xml:space="preserve">2. Ermiyaas 16:14-15 - Saba Waaqayyoo golee lafaa afran irraa walitti qabuu</w:t>
      </w:r>
    </w:p>
    <w:p/>
    <w:p>
      <w:r xmlns:w="http://schemas.openxmlformats.org/wordprocessingml/2006/main">
        <w:t xml:space="preserve">Isaayaas 49:13 Yaa samii faarfadhaa; yaa lafaa gammadi; Yaa gaarreen, Waaqayyo saba isaa waan jajjabeeffameef, warra dhiphataniifis ni araara.</w:t>
      </w:r>
    </w:p>
    <w:p/>
    <w:p>
      <w:r xmlns:w="http://schemas.openxmlformats.org/wordprocessingml/2006/main">
        <w:t xml:space="preserve">Gooftaan saba isaa ni jajjabeessa, warra dhiphataniif ni araara.</w:t>
      </w:r>
    </w:p>
    <w:p/>
    <w:p>
      <w:r xmlns:w="http://schemas.openxmlformats.org/wordprocessingml/2006/main">
        <w:t xml:space="preserve">1. Araarsummaa fi Jajjabina Waaqayyoo: Eebba Hundaaf</w:t>
      </w:r>
    </w:p>
    <w:p/>
    <w:p>
      <w:r xmlns:w="http://schemas.openxmlformats.org/wordprocessingml/2006/main">
        <w:t xml:space="preserve">2. Yeroo Rakkina Jajjabina Fiduu</w:t>
      </w:r>
    </w:p>
    <w:p/>
    <w:p>
      <w:r xmlns:w="http://schemas.openxmlformats.org/wordprocessingml/2006/main">
        <w:t xml:space="preserve">1. Faarfannaa 147:3 - Warra garaan isaanii cabe ni fayyisa, madaa isaaniis ni hidha.</w:t>
      </w:r>
    </w:p>
    <w:p/>
    <w:p>
      <w:r xmlns:w="http://schemas.openxmlformats.org/wordprocessingml/2006/main">
        <w:t xml:space="preserve">2. Ibroota 4:15-16 - Nuyi angafa lubaa dadhabina keenyaaf mararfachuu dadhabe hin qabnu, akkuma nuti amma iyyuu cubbuu hin hojjenne, karaa hundumaan qorame qabna. Kana booda araara argannee yeroo rakkina keenyatti ayyaana nu gargaaru akka argannuuf, ofitti amanamummaadhaan teessoo ayyaana Waaqayyootti haa dhiyaannu.</w:t>
      </w:r>
    </w:p>
    <w:p/>
    <w:p>
      <w:r xmlns:w="http://schemas.openxmlformats.org/wordprocessingml/2006/main">
        <w:t xml:space="preserve">Isaayaas 49:14 Tsiyoon garuu, "Waaqayyo na dhiise, Gooftaan koos na dagateera" jette.</w:t>
      </w:r>
    </w:p>
    <w:p/>
    <w:p>
      <w:r xmlns:w="http://schemas.openxmlformats.org/wordprocessingml/2006/main">
        <w:t xml:space="preserve">Tsiyoon Waaqayyoon akka gatame itti dhagaʼamus, Waaqayyo akka isaan hin daganne amanamummaadhaan amanamummaadhaan itti fufti.</w:t>
      </w:r>
    </w:p>
    <w:p/>
    <w:p>
      <w:r xmlns:w="http://schemas.openxmlformats.org/wordprocessingml/2006/main">
        <w:t xml:space="preserve">1. Jaalalli Waaqayyoo Haalduree kan hin qabnee fi kan hin kufne dha</w:t>
      </w:r>
    </w:p>
    <w:p/>
    <w:p>
      <w:r xmlns:w="http://schemas.openxmlformats.org/wordprocessingml/2006/main">
        <w:t xml:space="preserve">2. Garaan Kee Hin Rakkatin</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Isaayaas 49:15 Dubartiin ilma gadameessa isheetiif akka hin laafneef mucaa ishee xuuxu dagachuu dandeessi? eeyyee, isaan dagachuu danda'u, ammas ani si hin dagadhu.</w:t>
      </w:r>
    </w:p>
    <w:p/>
    <w:p>
      <w:r xmlns:w="http://schemas.openxmlformats.org/wordprocessingml/2006/main">
        <w:t xml:space="preserve">Waaqayyo saba isaa yeroo dagataman illee ni jaallata, ni yaadata.</w:t>
      </w:r>
    </w:p>
    <w:p/>
    <w:p>
      <w:r xmlns:w="http://schemas.openxmlformats.org/wordprocessingml/2006/main">
        <w:t xml:space="preserve">1: Waaqayyo Abbaa Keenya Bara Baraa Yeroo Hundaa Nu Yaadatudha</w:t>
      </w:r>
    </w:p>
    <w:p/>
    <w:p>
      <w:r xmlns:w="http://schemas.openxmlformats.org/wordprocessingml/2006/main">
        <w:t xml:space="preserve">2: Jaalala Waaqayyo Saba Isaatiif Qabu</w:t>
      </w:r>
    </w:p>
    <w:p/>
    <w:p>
      <w:r xmlns:w="http://schemas.openxmlformats.org/wordprocessingml/2006/main">
        <w:t xml:space="preserve">1: Ermiyaas 31:3 - Gooftaan durii natti mul'ateera, "Eeyyee, jaalala bara baraatiin si jaalladheera, kanaaf gaarummaadhaan si harkiseera.</w:t>
      </w:r>
    </w:p>
    <w:p/>
    <w:p>
      <w:r xmlns:w="http://schemas.openxmlformats.org/wordprocessingml/2006/main">
        <w:t xml:space="preserve">2: Boo'icha 3:21-23 - Kana sammuu kootti nan yaadadha, kanaaf abdii qaba. Gara laafinni isaa waan hin dadhabneef, nuti hin fixamne araara Gooftaa irraati. Isaan ganama ganama haaraa dha, amanamummaan kee guddaadha.</w:t>
      </w:r>
    </w:p>
    <w:p/>
    <w:p>
      <w:r xmlns:w="http://schemas.openxmlformats.org/wordprocessingml/2006/main">
        <w:t xml:space="preserve">Isaayaas 49:16 Kunoo, ani harka koo irratti si boce; dallaan kee yeroo hundumaa fuula koo dura jira.</w:t>
      </w:r>
    </w:p>
    <w:p/>
    <w:p>
      <w:r xmlns:w="http://schemas.openxmlformats.org/wordprocessingml/2006/main">
        <w:t xml:space="preserve">Waaqayyo saba Israa’el harka isaa irratti bocee jira, yeroo hundumaa isaanii fi dallaa isaanii ni yaadata.</w:t>
      </w:r>
    </w:p>
    <w:p/>
    <w:p>
      <w:r xmlns:w="http://schemas.openxmlformats.org/wordprocessingml/2006/main">
        <w:t xml:space="preserve">1. Kunuunsa Jaalalaa Waaqayyoo: Nageenya Isaayaas 49:16 irratti xiinxaluu</w:t>
      </w:r>
    </w:p>
    <w:p/>
    <w:p>
      <w:r xmlns:w="http://schemas.openxmlformats.org/wordprocessingml/2006/main">
        <w:t xml:space="preserve">2. Amanamummaa Waaqayyoo: Qorannoo Jaalala Kakuu Isaayaas 49:16</w:t>
      </w:r>
    </w:p>
    <w:p/>
    <w:p>
      <w:r xmlns:w="http://schemas.openxmlformats.org/wordprocessingml/2006/main">
        <w:t xml:space="preserve">1. Keessa Deebii 7:8-9 - "Waaqayyo jaalala isaa isin irratti kaa'ee isin filate malee saba kaan caalaa baay'attanii waan turtaniif utuu hin ta'in, saba hundumaa caalaa xixinnoo waan turtaniif. Waaqayyo isin jaallatee waan isin eegeef ture." kakaa abbootii keessaniif kakate sana."</w:t>
      </w:r>
    </w:p>
    <w:p/>
    <w:p>
      <w:r xmlns:w="http://schemas.openxmlformats.org/wordprocessingml/2006/main">
        <w:t xml:space="preserve">2. Ermiyaas 31:3 - "Waaqayyo dur nutti mul'atee, jaalala bara baraatiin isin jaalladheera, gaarummaa hin dhabamneen isin harkiseera."</w:t>
      </w:r>
    </w:p>
    <w:p/>
    <w:p>
      <w:r xmlns:w="http://schemas.openxmlformats.org/wordprocessingml/2006/main">
        <w:t xml:space="preserve">Isaayaas 49:17 Ijoolleen kee ariifatu; warri si balleessan, warri si balleessan si keessaa in bahu.</w:t>
      </w:r>
    </w:p>
    <w:p/>
    <w:p>
      <w:r xmlns:w="http://schemas.openxmlformats.org/wordprocessingml/2006/main">
        <w:t xml:space="preserve">Sabni Waaqayyoo ni fayya, diinonni isaaniis ni ari'amu.</w:t>
      </w:r>
    </w:p>
    <w:p/>
    <w:p>
      <w:r xmlns:w="http://schemas.openxmlformats.org/wordprocessingml/2006/main">
        <w:t xml:space="preserve">1. Kan Darbe Gadi Dhiisuu: Amantiin Fuulduratti Tarkaanfachuu</w:t>
      </w:r>
    </w:p>
    <w:p/>
    <w:p>
      <w:r xmlns:w="http://schemas.openxmlformats.org/wordprocessingml/2006/main">
        <w:t xml:space="preserve">2. Rakkina Mo’uu: Waaqayyo Keessatti Humna Argachuu</w:t>
      </w:r>
    </w:p>
    <w:p/>
    <w:p>
      <w:r xmlns:w="http://schemas.openxmlformats.org/wordprocessingml/2006/main">
        <w:t xml:space="preserve">1. Isaayaas 61:3-4 Warra Tsiyoon keessatti gaddaniif muuduu, asheetaaf bareedina, gaddaaf zayita gammachuu, hafuura ulfaataaf uffata galateeffannaa akka isaaniif kennu; akka inni ulfina argatuuf, mukkeen qajeelummaa, dhaabbii Gooftaa jedhamanii akka waamaman.</w:t>
      </w:r>
    </w:p>
    <w:p/>
    <w:p>
      <w:r xmlns:w="http://schemas.openxmlformats.org/wordprocessingml/2006/main">
        <w:t xml:space="preserve">2. Roomaa 8:28-30 Warra Waaqayyoon jaallataniif, warra akka akeeka isaatti waamamaniif wanti hundinuu gaarii akka ta'u ni beekna. Sababiin isaas, obboloota hedduu keessaa angafa akka ta'uuf, bifa ilma isaa fakkaachuuf dursee murteesseera. Kana malees warra dursee murteesse isaan waame, warra waame immoo qajeelota in godhe;</w:t>
      </w:r>
    </w:p>
    <w:p/>
    <w:p>
      <w:r xmlns:w="http://schemas.openxmlformats.org/wordprocessingml/2006/main">
        <w:t xml:space="preserve">Isaayaas 49:18 Ija kee naannoo kee ol kaasi kunoo, isaan kun hundinuu walitti qabamanii gara kee dhufu. Ani akkan jiraadhutti, akka misrroon gootutti, hundumaa isaanii akka faayaatti si uffattee sitti hidhu, jedha Waaqayyo.</w:t>
      </w:r>
    </w:p>
    <w:p/>
    <w:p>
      <w:r xmlns:w="http://schemas.openxmlformats.org/wordprocessingml/2006/main">
        <w:t xml:space="preserve">Gooftaan akkuma misirroon faayaan of miidhagdu saba isaatiif eebba akka uffatu waadaa galeera.</w:t>
      </w:r>
    </w:p>
    <w:p/>
    <w:p>
      <w:r xmlns:w="http://schemas.openxmlformats.org/wordprocessingml/2006/main">
        <w:t xml:space="preserve">1. Waadaa GOOFTAAN rizqii fi Baay'ina</w:t>
      </w:r>
    </w:p>
    <w:p/>
    <w:p>
      <w:r xmlns:w="http://schemas.openxmlformats.org/wordprocessingml/2006/main">
        <w:t xml:space="preserve">2. Fakkii Bareedinaa: Sabni Waaqayyoo Eebba Uffata</w:t>
      </w:r>
    </w:p>
    <w:p/>
    <w:p>
      <w:r xmlns:w="http://schemas.openxmlformats.org/wordprocessingml/2006/main">
        <w:t xml:space="preserve">1. Fakkeenya 3:9-10 - Qabeenya keetiin, firii jalqabaa oomisha kee hundumaan Waaqayyoof ulfina kenni; achiis manni kuusaa keessan baayʼinaan in guutama, qodaawwan keessanis wayinii ni dhooʼu.</w:t>
      </w:r>
    </w:p>
    <w:p/>
    <w:p>
      <w:r xmlns:w="http://schemas.openxmlformats.org/wordprocessingml/2006/main">
        <w:t xml:space="preserve">2. Faarfannaa 103:1-5 - Yaa lubbuu koo, wanti na keessa jiru hundumaas Waaqayyoon eebbifami, maqaa isaa isa qulqulluu eebbifami! Yaa lubbuu koo, Waaqayyoon eebbifadhu, isa balleessaa kee hundumaa kan siif dhiisu, kan dhukkuba kee hundumaa kan fayyisu, kan lubbuu kee boolla keessaa kan fure, kan jaalalaa fi araara cimaa si gonfoo, kan waan gaarii akkasitti si quubsu, Waaqayyoon eebbifadhu dargaggummaan kee akka kan adurree akka haaromfame.</w:t>
      </w:r>
    </w:p>
    <w:p/>
    <w:p>
      <w:r xmlns:w="http://schemas.openxmlformats.org/wordprocessingml/2006/main">
        <w:t xml:space="preserve">Isaayaas 49:19 Bakki kee, lafti baddaa kee, lafti badii kee, amma iyyuu sababii jiraattotaatiin garmalee dhipha, warri si liqimsan immoo fagoo in ta'u.</w:t>
      </w:r>
    </w:p>
    <w:p/>
    <w:p>
      <w:r xmlns:w="http://schemas.openxmlformats.org/wordprocessingml/2006/main">
        <w:t xml:space="preserve">Lafti dur diigamtee fi gogaa turte amma jiraattota ishee qabachuuf baay’ee xiqqaa ta’a, warri ishee balleessan immoo fagoo ta’u.</w:t>
      </w:r>
    </w:p>
    <w:p/>
    <w:p>
      <w:r xmlns:w="http://schemas.openxmlformats.org/wordprocessingml/2006/main">
        <w:t xml:space="preserve">1. Furmaata Waaqayyoo: Badiisaa Gara Baay'inaatti Jijjiiruu</w:t>
      </w:r>
    </w:p>
    <w:p/>
    <w:p>
      <w:r xmlns:w="http://schemas.openxmlformats.org/wordprocessingml/2006/main">
        <w:t xml:space="preserve">2. Abdii Badiisaa Keessatti</w:t>
      </w:r>
    </w:p>
    <w:p/>
    <w:p>
      <w:r xmlns:w="http://schemas.openxmlformats.org/wordprocessingml/2006/main">
        <w:t xml:space="preserve">1. Isaayaas 61:4 - "Isaan diigama durii in ijaaru; diigama duraa in kaasu; magaalota diigaman, diigamtoota dhaloota baay'ee in suphamu."</w:t>
      </w:r>
    </w:p>
    <w:p/>
    <w:p>
      <w:r xmlns:w="http://schemas.openxmlformats.org/wordprocessingml/2006/main">
        <w:t xml:space="preserve">2. Faarfannaa 126:1 - "Yeroo Gooftaan qabeenya Tsiyoon deebise, nuti akka warra abjuudha."</w:t>
      </w:r>
    </w:p>
    <w:p/>
    <w:p>
      <w:r xmlns:w="http://schemas.openxmlformats.org/wordprocessingml/2006/main">
        <w:t xml:space="preserve">Isaayaas 49:20 Ijoolleen ati qabaattu, erga isa kaan dhabdee booda, ammas gurra kee duratti, "Iddoon sun anaaf dhiphaadha, akkan jiraadhuuf iddoo naaf kenni" jedhu.</w:t>
      </w:r>
    </w:p>
    <w:p/>
    <w:p>
      <w:r xmlns:w="http://schemas.openxmlformats.org/wordprocessingml/2006/main">
        <w:t xml:space="preserve">Keeyyatni kun erga waan tokko dhabnee boodas waan haaraatiin eebbifamuu akka dandeenyu nu yaadachiisa.</w:t>
      </w:r>
    </w:p>
    <w:p/>
    <w:p>
      <w:r xmlns:w="http://schemas.openxmlformats.org/wordprocessingml/2006/main">
        <w:t xml:space="preserve">1. Kasaaraa Keessatti Eebba Haaraa</w:t>
      </w:r>
    </w:p>
    <w:p/>
    <w:p>
      <w:r xmlns:w="http://schemas.openxmlformats.org/wordprocessingml/2006/main">
        <w:t xml:space="preserve">2. Jijjiirama Rakkisaa Amantiidhaan Hammachuu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1 Pheexiroos 5:7 - Yaaddoo keessan hundumaa isatti darbadhaa, inni isiniif waan yaaduf.</w:t>
      </w:r>
    </w:p>
    <w:p/>
    <w:p>
      <w:r xmlns:w="http://schemas.openxmlformats.org/wordprocessingml/2006/main">
        <w:t xml:space="preserve">Isaayaas 49:21 Achiis garaa kee keessatti, "Ijoollee koo dhabee, booji'amee asii fi achis ba'ee, lafa onaa ta'ee, eenyutu isaan kana naaf dhalche?" isaan kana eenyutu guddise? Kunoo, ani kophaa koo hafe; kanneen, eessa turan?</w:t>
      </w:r>
    </w:p>
    <w:p/>
    <w:p>
      <w:r xmlns:w="http://schemas.openxmlformats.org/wordprocessingml/2006/main">
        <w:t xml:space="preserve">Waaqayyo Israa’elootatti dubbatee, ijoolleen isaanii erga lafa onaa, booji’amanii fi karaa irra deemaa jiranii eenyutu akka guddise isaan gaafate.</w:t>
      </w:r>
    </w:p>
    <w:p/>
    <w:p>
      <w:r xmlns:w="http://schemas.openxmlformats.org/wordprocessingml/2006/main">
        <w:t xml:space="preserve">1. Humna Qophii Waaqayyoo: Waaqayyo Saba isaatiif Akkamitti Dhiyeessa</w:t>
      </w:r>
    </w:p>
    <w:p/>
    <w:p>
      <w:r xmlns:w="http://schemas.openxmlformats.org/wordprocessingml/2006/main">
        <w:t xml:space="preserve">2. Yeroo Gidiraa Abdii: Qophii Waaqayyootti amanamuu</w:t>
      </w:r>
    </w:p>
    <w:p/>
    <w:p>
      <w:r xmlns:w="http://schemas.openxmlformats.org/wordprocessingml/2006/main">
        <w:t xml:space="preserve">1. Maatewos 19:26 - Waaqayyo biratti wanti hundinuu ni danda'ama</w:t>
      </w:r>
    </w:p>
    <w:p/>
    <w:p>
      <w:r xmlns:w="http://schemas.openxmlformats.org/wordprocessingml/2006/main">
        <w:t xml:space="preserve">2. Iyoob 42:2 - Waan hundumaa gochuu akka dandeessu, yaadni tokkollee si irraa dhorkamuu akka hin dandeenye nan beeka.</w:t>
      </w:r>
    </w:p>
    <w:p/>
    <w:p>
      <w:r xmlns:w="http://schemas.openxmlformats.org/wordprocessingml/2006/main">
        <w:t xml:space="preserve">Isaayaas 49:22 Waaqayyo gooftaan akkana jedha, Kunoo, ani harka koo gara Ormootaatti ol kaasa, alaabaa koos sabaaf nan kaa'a, isaanis ilmaan kee harka isaaniitti in fidu, ijoolleen durbaa kees gateettii isaaniitti in baatamu .</w:t>
      </w:r>
    </w:p>
    <w:p/>
    <w:p>
      <w:r xmlns:w="http://schemas.openxmlformats.org/wordprocessingml/2006/main">
        <w:t xml:space="preserve">Waaqayyo harka isaa gara Ormootaatti ol kaasee, namootaaf, akka isaan ijoollee gara isaatti fidaniif, ulaagaa isaa akka kaa’u waadaa galeera.</w:t>
      </w:r>
    </w:p>
    <w:p/>
    <w:p>
      <w:r xmlns:w="http://schemas.openxmlformats.org/wordprocessingml/2006/main">
        <w:t xml:space="preserve">1. Jaalala Waaqayyo Hundaaf Haalduree Hin Qabne - Isaayaas 49:22</w:t>
      </w:r>
    </w:p>
    <w:p/>
    <w:p>
      <w:r xmlns:w="http://schemas.openxmlformats.org/wordprocessingml/2006/main">
        <w:t xml:space="preserve">2. Humna Amanuu - Isaayaas 49:22</w:t>
      </w:r>
    </w:p>
    <w:p/>
    <w:p>
      <w:r xmlns:w="http://schemas.openxmlformats.org/wordprocessingml/2006/main">
        <w:t xml:space="preserve">1. Yoh.</w:t>
      </w:r>
    </w:p>
    <w:p/>
    <w:p>
      <w:r xmlns:w="http://schemas.openxmlformats.org/wordprocessingml/2006/main">
        <w:t xml:space="preserve">2. Roomaa 10:13 - Namni maqaa gooftaa waamu hundinuu in fayya.</w:t>
      </w:r>
    </w:p>
    <w:p/>
    <w:p>
      <w:r xmlns:w="http://schemas.openxmlformats.org/wordprocessingml/2006/main">
        <w:t xml:space="preserve">Isaayaas 49:23 Mootonni abbootii kee hoosisan, moototni isaaniis haadholii kee hoosisan in ta'u, fuula isaanii gara lafaatti siif sagadanii, biyyoo miila keetiis in arraabu; warri na eeggatan waan hin qaanofneef, ani Waaqayyo ta'uu koo ni beekta.</w:t>
      </w:r>
    </w:p>
    <w:p/>
    <w:p>
      <w:r xmlns:w="http://schemas.openxmlformats.org/wordprocessingml/2006/main">
        <w:t xml:space="preserve">Kutaan kun waa’ee Gooftummaa Waaqayyoo fi kabaja isaaf malu, moototaa fi mootota irraa illee ni dubbata.</w:t>
      </w:r>
    </w:p>
    <w:p/>
    <w:p>
      <w:r xmlns:w="http://schemas.openxmlformats.org/wordprocessingml/2006/main">
        <w:t xml:space="preserve">1. Mootonni fi Mootittiin Lafaa Kabaja Gooftaaf Qabu</w:t>
      </w:r>
    </w:p>
    <w:p/>
    <w:p>
      <w:r xmlns:w="http://schemas.openxmlformats.org/wordprocessingml/2006/main">
        <w:t xml:space="preserve">2. Kabaja Gooftaaf Qabnu Akkamitti Ibsuu Dandeenyu</w:t>
      </w:r>
    </w:p>
    <w:p/>
    <w:p>
      <w:r xmlns:w="http://schemas.openxmlformats.org/wordprocessingml/2006/main">
        <w:t xml:space="preserve">1. Faarfannaa 2:10-11 - "Egaa yaa mootota, ogeeyyii ta'aa; yaa bulchitoota biyya lafaa akeekkachiifamaa. Sodaadhaan Waaqayyoon tajaajilaa, raafamanis gammadaa. Ilma dhungadhaa, akka inni hin aarree fi isinis." dheekkamsi isaa dafee ni boba'a, warri isatti kooluu galfatan hundinuu eebbifamoo dha."</w:t>
      </w:r>
    </w:p>
    <w:p/>
    <w:p>
      <w:r xmlns:w="http://schemas.openxmlformats.org/wordprocessingml/2006/main">
        <w:t xml:space="preserve">.</w:t>
      </w:r>
    </w:p>
    <w:p/>
    <w:p>
      <w:r xmlns:w="http://schemas.openxmlformats.org/wordprocessingml/2006/main">
        <w:t xml:space="preserve">Isaayaas 49:24 Nama jabaa irraa booji'ama moo booji'amaa seera qabeessa ta'e irraa in fudhatama?</w:t>
      </w:r>
    </w:p>
    <w:p/>
    <w:p>
      <w:r xmlns:w="http://schemas.openxmlformats.org/wordprocessingml/2006/main">
        <w:t xml:space="preserve">Kutaan kun qabeenya warra humna qaban irraa fudhachuu, fi warra seeraan booji’aman bilisa baasuu dubbata.</w:t>
      </w:r>
    </w:p>
    <w:p/>
    <w:p>
      <w:r xmlns:w="http://schemas.openxmlformats.org/wordprocessingml/2006/main">
        <w:t xml:space="preserve">1. Haqa Waaqayyoo: Warra Dadhabaa fi Cunqurfamoo Humna Kennuu</w:t>
      </w:r>
    </w:p>
    <w:p/>
    <w:p>
      <w:r xmlns:w="http://schemas.openxmlformats.org/wordprocessingml/2006/main">
        <w:t xml:space="preserve">2. Olaantummaa Waaqayyoo: Booji’amtoota Bilisa baasuu</w:t>
      </w:r>
    </w:p>
    <w:p/>
    <w:p>
      <w:r xmlns:w="http://schemas.openxmlformats.org/wordprocessingml/2006/main">
        <w:t xml:space="preserve">1. Ba'uu 3:7-9 - Gooftaan immoo, "Dhugumatti rakkina saba koo warra Gibxii keessa jiran argeera, iyya isaaniis waa'ee warra hojii isaaniif hojjetaniin dhaga'eera; gadda isaanii waanan beekuuf; Ani immoo harka warra Gibxii jalaa isaan baasuuf, biyya sana keessaa gara biyya gaarii fi bal'aa, gara biyya aannaniifi damma yaa'utti isaan baasuuf gad bu'eera; gara iddoo Kana'aanoota, Heetotaa, Amoorotaa, Feeriizoota, Hiwootaa fi Yebusootaatti.</w:t>
      </w:r>
    </w:p>
    <w:p/>
    <w:p>
      <w:r xmlns:w="http://schemas.openxmlformats.org/wordprocessingml/2006/main">
        <w:t xml:space="preserve">2. Luq. warra garaan isaanii cabe akkan fayyisu, warra booji'amtootaaf bilisa ba'uu akkan lallabuuf, warra jaamotaaf immoo ijaan deebi'ee akkan lallabuuf, warra dhiita'an bilisa akkan baasu, Bara Gooftaa fudhatama qabu akkan lallabuuf na ergeera.</w:t>
      </w:r>
    </w:p>
    <w:p/>
    <w:p>
      <w:r xmlns:w="http://schemas.openxmlformats.org/wordprocessingml/2006/main">
        <w:t xml:space="preserve">Isaayaas 49:25 Waaqayyo garuu akkana jedha, “Ani isa si wajjin wal falmu wajjin nan falma, ijoollee kees nan oolcha waan ta'eef, warri jajjaboo booji'aman illee in fudhatamu, booji'amtoonni warra sodaachisoos in in oolcha.</w:t>
      </w:r>
    </w:p>
    <w:p/>
    <w:p>
      <w:r xmlns:w="http://schemas.openxmlformats.org/wordprocessingml/2006/main">
        <w:t xml:space="preserve">Waaqayyo warra namoota humna qabaniin booji'aman irraa fuudhee ijoollee warra rakkina keessa jiran akka fayyisu waadaa seena.</w:t>
      </w:r>
    </w:p>
    <w:p/>
    <w:p>
      <w:r xmlns:w="http://schemas.openxmlformats.org/wordprocessingml/2006/main">
        <w:t xml:space="preserve">1. Waadaa Waaqayyo Nama Baasu - Isaayaas 49:25</w:t>
      </w:r>
    </w:p>
    <w:p/>
    <w:p>
      <w:r xmlns:w="http://schemas.openxmlformats.org/wordprocessingml/2006/main">
        <w:t xml:space="preserve">2. Humna Jaalala Waaqayyoo - Isaayaas 49:25</w:t>
      </w:r>
    </w:p>
    <w:p/>
    <w:p>
      <w:r xmlns:w="http://schemas.openxmlformats.org/wordprocessingml/2006/main">
        <w:t xml:space="preserve">1. Ba'uu 14:14 - "Waaqayyo siif in lola; callisuu qofa si barbaachisa."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Isaayaas 49:26 Warra si cunqursan immoo foon ofii isaaniitiin nan nyaachisa; akka wayinii mi'aawaa ta'etti dhiiga ofii isaaniitiin in machaa'u, foon hundinuu ani Waaqayyo fayyisaa kee fi furtuu kee, jabaa Yaaqoob ta'uu koo in beeka.</w:t>
      </w:r>
    </w:p>
    <w:p/>
    <w:p>
      <w:r xmlns:w="http://schemas.openxmlformats.org/wordprocessingml/2006/main">
        <w:t xml:space="preserve">Gooftaan warra saba isaa cunqursan foon ofii isaaniitiin nyaachisee akka wayinii mi’aawaa dhiiga ofiitiin akka macheessan gochuuf waadaa seena, akka foon hundinuu fayyisaa fi furuu isaanii, isa jabaa Yaaqoob ta’uu isaa akka beekuuf.</w:t>
      </w:r>
    </w:p>
    <w:p/>
    <w:p>
      <w:r xmlns:w="http://schemas.openxmlformats.org/wordprocessingml/2006/main">
        <w:t xml:space="preserve">1. Eebba Furii Gooftaan Saba Isaatiif kenne</w:t>
      </w:r>
    </w:p>
    <w:p/>
    <w:p>
      <w:r xmlns:w="http://schemas.openxmlformats.org/wordprocessingml/2006/main">
        <w:t xml:space="preserve">2. Haqa Gooftaa Cunqursitoota Irratti</w:t>
      </w:r>
    </w:p>
    <w:p/>
    <w:p>
      <w:r xmlns:w="http://schemas.openxmlformats.org/wordprocessingml/2006/main">
        <w:t xml:space="preserve">.</w:t>
      </w:r>
    </w:p>
    <w:p/>
    <w:p>
      <w:r xmlns:w="http://schemas.openxmlformats.org/wordprocessingml/2006/main">
        <w:t xml:space="preserve">2. Isaayaas 59:20 - Furii gara Tsiyoon ni dhufa, warra Yaaqoob keessa jiran warra cubbuu isaanii irraa qalbii diddiirratan, jedha Waaqayyo.</w:t>
      </w:r>
    </w:p>
    <w:p/>
    <w:p>
      <w:r xmlns:w="http://schemas.openxmlformats.org/wordprocessingml/2006/main">
        <w:t xml:space="preserve">Isaayaas boqonnaan 50 ajajamuu fi gidiraa garbicha Gooftaa isa Israa’el ta’ee fi fakkeenya Yesus Kiristoos ta’ee adda baafame irratti xiyyeeffata. Garbichi Waaqayyotti amanamuu fi mirkanaa’uu isaa kan ibsudha.</w:t>
      </w:r>
    </w:p>
    <w:p/>
    <w:p>
      <w:r xmlns:w="http://schemas.openxmlformats.org/wordprocessingml/2006/main">
        <w:t xml:space="preserve">Keewwata 1ffaa: Boqonnaan kun kan jalqabu hojjetaan Gooftaa dubbachuudhaan, humna Waaqayyoo nama baasuu fi adabuuf aangoo isaa beeksisuudhaan. Hojjetaan abboomamuu fi gidiraa dandamachuuf fedhii isaa labsa, gargaarsa Waaqayyootti amanama (Isaayyaas 50:1-11).</w:t>
      </w:r>
    </w:p>
    <w:p/>
    <w:p>
      <w:r xmlns:w="http://schemas.openxmlformats.org/wordprocessingml/2006/main">
        <w:t xml:space="preserve">Keeyyata 2ffaa: Boqonnaan kun warra Gooftaa sodaataniifi warra dukkana keessa deeman gidduu garaagarummaa jiru cimsee ibsa. Warra Gooftaatti amanan maqaa isaa irratti akka hirkatan malee abdii akka hin kutanne ni jajjabeessa (Isaayyaas 50:10-11).</w:t>
      </w:r>
    </w:p>
    <w:p/>
    <w:p>
      <w:r xmlns:w="http://schemas.openxmlformats.org/wordprocessingml/2006/main">
        <w:t xml:space="preserve">Walumaagalatti, .</w:t>
      </w:r>
    </w:p>
    <w:p>
      <w:r xmlns:w="http://schemas.openxmlformats.org/wordprocessingml/2006/main">
        <w:t xml:space="preserve">Isaayaas boqonnaan shantama ni mul’isa</w:t>
      </w:r>
    </w:p>
    <w:p>
      <w:r xmlns:w="http://schemas.openxmlformats.org/wordprocessingml/2006/main">
        <w:t xml:space="preserve">ajajamuu fi gidiraa gabrichaa, .</w:t>
      </w:r>
    </w:p>
    <w:p>
      <w:r xmlns:w="http://schemas.openxmlformats.org/wordprocessingml/2006/main">
        <w:t xml:space="preserve">Gooftaatti akka amanan jajjabina.</w:t>
      </w:r>
    </w:p>
    <w:p/>
    <w:p>
      <w:r xmlns:w="http://schemas.openxmlformats.org/wordprocessingml/2006/main">
        <w:t xml:space="preserve">Hojjetaan humna Waaqayyo nama baasuu fi adabuuf qabu beekamtii kennuu isaa.</w:t>
      </w:r>
    </w:p>
    <w:p>
      <w:r xmlns:w="http://schemas.openxmlformats.org/wordprocessingml/2006/main">
        <w:t xml:space="preserve">Labsii ajajamuu fi gidiraa dandamachuuf fedhii qabaachuu.</w:t>
      </w:r>
    </w:p>
    <w:p>
      <w:r xmlns:w="http://schemas.openxmlformats.org/wordprocessingml/2006/main">
        <w:t xml:space="preserve">Warra Gooftaa sodaataniifi warra dukkana keessa jiran gidduutti wal bira qabaa.</w:t>
      </w:r>
    </w:p>
    <w:p>
      <w:r xmlns:w="http://schemas.openxmlformats.org/wordprocessingml/2006/main">
        <w:t xml:space="preserve">Gooftaatti akka amanamuu fi abdii akka hin kutanne jajjabeessuu.</w:t>
      </w:r>
    </w:p>
    <w:p/>
    <w:p>
      <w:r xmlns:w="http://schemas.openxmlformats.org/wordprocessingml/2006/main">
        <w:t xml:space="preserve">Boqonnaan kun ajajamuu fi gidiraa garbicha Gooftaa isa Israa’el ta’ee fi fakkeenya Yesus Kiristoos ta’ee adda baafame irratti xiyyeeffata. Hojjetaan humna Waaqayyoo nama baasuu fi adabuuf aangoo isaa ni beeka, gargaarsa Waaqayyootti amanamuudhaan ajajamuu fi gidiraa dandamachuuf fedhii qabaachuu isaa labsa. Boqonnaan kun garaagarummaa warra Gooftaa sodaataniifi warra dukkana keessa deeman gidduu jiru cimsee ibsa. Warri Gooftaatti amanan maqaa isaa irratti akka hirkatan malee abdii akka hin kutanne ni jajjabeessa. Boqonnaan kun, hojjetaan sun Waaqayyotti amanamuusaa, rakkina dandamachuuf fedhii qabaachuusaafi Waaqayyo qajeelaa akka taʼu mirkanaaʼuusaa ibsa. Akkasumas amantoonni Gooftaatti amanamuu fi abdii akka hin kutanne, inni amanamaa ta’uu isaa fi yeroo rakkinaatti gargaarsa akka kennu beekuun jajjabina ta’ee tajaajila.</w:t>
      </w:r>
    </w:p>
    <w:p/>
    <w:p>
      <w:r xmlns:w="http://schemas.openxmlformats.org/wordprocessingml/2006/main">
        <w:t xml:space="preserve">Isaayaas 50:1 Waaqayyo akkana jedha, “Kaffaltiin hiikkaa haadha keessanii kan ani dhiise eessa jira? moo liqeessitoota koo keessaa kan ani isinitti gurgure isa kami? Kunoo, yakka keessaniif of gurgurattaniittu, irra daddarba keessaniif immoo haati keessan ni gattee jirti.</w:t>
      </w:r>
    </w:p>
    <w:p/>
    <w:p>
      <w:r xmlns:w="http://schemas.openxmlformats.org/wordprocessingml/2006/main">
        <w:t xml:space="preserve">Waaqayyo ummanni maaliif akka isa irraa fagaatan gaaffii keessa galcha, jal’inni isaanii akka isaan isa irraa adda ba’an kan taasise ta’uu isaa ibsa.</w:t>
      </w:r>
    </w:p>
    <w:p/>
    <w:p>
      <w:r xmlns:w="http://schemas.openxmlformats.org/wordprocessingml/2006/main">
        <w:t xml:space="preserve">1. Gabaabduun Of Hin Gurgurtiin: A Isaayaas 50:1 irratti</w:t>
      </w:r>
    </w:p>
    <w:p/>
    <w:p>
      <w:r xmlns:w="http://schemas.openxmlformats.org/wordprocessingml/2006/main">
        <w:t xml:space="preserve">2. Baasii irra daddarbaa: A Isaayaas 50:1 irratti</w:t>
      </w:r>
    </w:p>
    <w:p/>
    <w:p>
      <w:r xmlns:w="http://schemas.openxmlformats.org/wordprocessingml/2006/main">
        <w:t xml:space="preserve">1. Galaatiyaa 3:13 -Kristoos abaarsa seeraa jalaa nu fureera, nuuf abaarsa ta'eera;</w:t>
      </w:r>
    </w:p>
    <w:p/>
    <w:p>
      <w:r xmlns:w="http://schemas.openxmlformats.org/wordprocessingml/2006/main">
        <w:t xml:space="preserve">2. Roomaa 6:23 -Mindaan cubbuu du'a waan ta'eef; kennaan Waaqayyoo garuu karaa gooftaa keenya Yesus Kristos jireenya bara baraati.</w:t>
      </w:r>
    </w:p>
    <w:p/>
    <w:p>
      <w:r xmlns:w="http://schemas.openxmlformats.org/wordprocessingml/2006/main">
        <w:t xml:space="preserve">Isaayaas 50:2 Egaa yeroon dhufe, maaliif namni hin turre? yeroon bilbilu namni deebii kennu hin turree? Harki koo tasumaa gabaabameeraa, akka furuu hin dandeenye? moo humnaan nama geessu hin qabu? kunoo, ceepha'uu kootiin galaana nan gogsa, laggeen lafa onaa nan godha, qurxummiin isaanii bishaan waan hin jirreef ni urgoofti, dheebochuun ni du'a.</w:t>
      </w:r>
    </w:p>
    <w:p/>
    <w:p>
      <w:r xmlns:w="http://schemas.openxmlformats.org/wordprocessingml/2006/main">
        <w:t xml:space="preserve">Gooftaan maaliif namni waamicha isaaf deebii hin kennine gaaffii keessa galchuun humna furuu fi oolchu isaa mirkaneessa.</w:t>
      </w:r>
    </w:p>
    <w:p/>
    <w:p>
      <w:r xmlns:w="http://schemas.openxmlformats.org/wordprocessingml/2006/main">
        <w:t xml:space="preserve">1. Gooftaan Waamicha jira - Dhaggeeffachaa Jirraa?</w:t>
      </w:r>
    </w:p>
    <w:p/>
    <w:p>
      <w:r xmlns:w="http://schemas.openxmlformats.org/wordprocessingml/2006/main">
        <w:t xml:space="preserve">2. Humna Gooftaan Furii fi Bilisa Baasu</w:t>
      </w:r>
    </w:p>
    <w:p/>
    <w:p>
      <w:r xmlns:w="http://schemas.openxmlformats.org/wordprocessingml/2006/main">
        <w:t xml:space="preserve">1. Isaayaas 40:29 - Warra dadhabaniif humna ni kenna; warra humna hin qabneef immoo humna ni dabala.</w:t>
      </w:r>
    </w:p>
    <w:p/>
    <w:p>
      <w:r xmlns:w="http://schemas.openxmlformats.org/wordprocessingml/2006/main">
        <w:t xml:space="preserve">2. Faarfannaa 145:18-19 - Gooftaan warra isa waaman hundumaatti, warra dhugaadhaan isa waaman hundumaatti dhihoo dha. Fedhii warra isa sodaataniif ni guuta; iyya isaaniis ni dhagaʼee isaan fayyisa.</w:t>
      </w:r>
    </w:p>
    <w:p/>
    <w:p>
      <w:r xmlns:w="http://schemas.openxmlformats.org/wordprocessingml/2006/main">
        <w:t xml:space="preserve">Isaayaas 50:3 Samii gurraachaan nan uffadha, uffata isaaniis haguuggii isaanii nan godha.</w:t>
      </w:r>
    </w:p>
    <w:p/>
    <w:p>
      <w:r xmlns:w="http://schemas.openxmlformats.org/wordprocessingml/2006/main">
        <w:t xml:space="preserve">Samii dukkaneessuu fi huccuu gaddaan haguugee kan haguugu Waaqayyodha.</w:t>
      </w:r>
    </w:p>
    <w:p/>
    <w:p>
      <w:r xmlns:w="http://schemas.openxmlformats.org/wordprocessingml/2006/main">
        <w:t xml:space="preserve">1. Humna Waaqayyoo: Ol’aantummaa Rabbii Hundumaa Danda’uu Hubachuu</w:t>
      </w:r>
    </w:p>
    <w:p/>
    <w:p>
      <w:r xmlns:w="http://schemas.openxmlformats.org/wordprocessingml/2006/main">
        <w:t xml:space="preserve">2. Humna Amantii: Akkaataa Hidhannoo Waaqayyoo Uffannu</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Efesoon 6:10-17 -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waan hundumaa erga raawwattanii jabaattanii dhaabbachuuf, meeshaa waraanaa Waaqayyoo guutuu fudhadhaa. Egaa, mi'a dhugaatti hidhattanii, gabatee qajeelummaa uffattanii, akka kophee miila keessaniitti, qophaa'ummaa wangeela nagaadhaan kenname uffadhaa! Haala hundumaa keessatti gaachana amantii, isa ittiin xiyya hamaa isa abidda qabsiisu hundumaa dhaamsuu dandeessu fudhadhu; kophee fayyinaa fi billaa hafuuraa isa dubbii Waaqayyoo ta'e fudhadhaa.</w:t>
      </w:r>
    </w:p>
    <w:p/>
    <w:p>
      <w:r xmlns:w="http://schemas.openxmlformats.org/wordprocessingml/2006/main">
        <w:t xml:space="preserve">Isaayaas 50:4 Waaqayyo gooftaan arraba warra barataa naaf kenneera, akkan nama dadhabetti dubbii tokko yeroon dubbadhu akkan beekutti, ganama ganama in dammaqsa, akka barataatti dhaga'uuf gurra koo in dammaqsa.</w:t>
      </w:r>
    </w:p>
    <w:p/>
    <w:p>
      <w:r xmlns:w="http://schemas.openxmlformats.org/wordprocessingml/2006/main">
        <w:t xml:space="preserve">Gooftaan Isaayyaas warra dadhabaniif jecha jajjabeessaa akka dubbatu dandeettii kenneef gurra Isaayaas dammaqsee ogeeyyii dhaggeeffateera.</w:t>
      </w:r>
    </w:p>
    <w:p/>
    <w:p>
      <w:r xmlns:w="http://schemas.openxmlformats.org/wordprocessingml/2006/main">
        <w:t xml:space="preserve">1. Waaqayyo Karaa Kee Akka Dubbatu Heyyamuu: Humna Jajjabeessuu Hammachuu</w:t>
      </w:r>
    </w:p>
    <w:p/>
    <w:p>
      <w:r xmlns:w="http://schemas.openxmlformats.org/wordprocessingml/2006/main">
        <w:t xml:space="preserve">2. Waamicha Waaqayyoo Dammaquu: Beekaa dhaggeeffachuu</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Fakkeenya 1:5 - Beekaan dhaga'ee barumsa haa dabalu, kan hubate immoo qajeelfama haa argatu.</w:t>
      </w:r>
    </w:p>
    <w:p/>
    <w:p>
      <w:r xmlns:w="http://schemas.openxmlformats.org/wordprocessingml/2006/main">
        <w:t xml:space="preserve">Isaayaas 50:5 Waaqayyo gooftaan gurra koo na bane, ani hin fincille, duubattis hin deebine.</w:t>
      </w:r>
    </w:p>
    <w:p/>
    <w:p>
      <w:r xmlns:w="http://schemas.openxmlformats.org/wordprocessingml/2006/main">
        <w:t xml:space="preserve">Waaqayyo gurra dubbataa banee ajaja isaa akka dhaga’anii fi akka ajajaman isaan dandeessiseera.</w:t>
      </w:r>
    </w:p>
    <w:p/>
    <w:p>
      <w:r xmlns:w="http://schemas.openxmlformats.org/wordprocessingml/2006/main">
        <w:t xml:space="preserve">1. Humna Abboomamuu: Akkamitti Dubbii Waaqayyoo dhaggeeffachuu fi hordofuu dandeenya</w:t>
      </w:r>
    </w:p>
    <w:p/>
    <w:p>
      <w:r xmlns:w="http://schemas.openxmlformats.org/wordprocessingml/2006/main">
        <w:t xml:space="preserve">2. Cimina Hordofuu Qaban: Amantii keessatti Guddachuu fi Qorumsa Mormuu</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2. Faarfannaa 119:105 - "Dubbiin kee miilla kootiif ibsaa, karaa kootiif immoo ibsaa ti."</w:t>
      </w:r>
    </w:p>
    <w:p/>
    <w:p>
      <w:r xmlns:w="http://schemas.openxmlformats.org/wordprocessingml/2006/main">
        <w:t xml:space="preserve">Isaayaas 50:6 Dugda koo warra rukutaniif, qoonqoo koo warra rifeensa irraa buqqisaniif kenne;</w:t>
      </w:r>
    </w:p>
    <w:p/>
    <w:p>
      <w:r xmlns:w="http://schemas.openxmlformats.org/wordprocessingml/2006/main">
        <w:t xml:space="preserve">Waaqayyo hamma dhukkubbii qaamaa fi salphina dandamatutti of gad of deebiseera.</w:t>
      </w:r>
    </w:p>
    <w:p/>
    <w:p>
      <w:r xmlns:w="http://schemas.openxmlformats.org/wordprocessingml/2006/main">
        <w:t xml:space="preserve">1. Fakkeenya Kiristoos Gad of deebisuu</w:t>
      </w:r>
    </w:p>
    <w:p/>
    <w:p>
      <w:r xmlns:w="http://schemas.openxmlformats.org/wordprocessingml/2006/main">
        <w:t xml:space="preserve">2. Humna Obsa Rakkina Keessatti Qabu</w:t>
      </w:r>
    </w:p>
    <w:p/>
    <w:p>
      <w:r xmlns:w="http://schemas.openxmlformats.org/wordprocessingml/2006/main">
        <w:t xml:space="preserve">1. Filiphisiiyus 2:8 - Bifa namaa uffatee argamees hamma du'aatti, fannoo irratti du'aatti illee abboomamaa ta'uudhaan of gad of deebise.</w:t>
      </w:r>
    </w:p>
    <w:p/>
    <w:p>
      <w:r xmlns:w="http://schemas.openxmlformats.org/wordprocessingml/2006/main">
        <w:t xml:space="preserve">2. 1 Pheexiroos 2:19-21 - Namni tokko Waaqayyoon waan beekuuf dhiphina haqa hin qabne jalatti yoo obse galateeffamuu qaba. Garuu yoo badii hojjettee reebicha argatte, yoo obsite akkamitti galata kee qaba? Gaarii hojjattee yoo rakkatte garuu yoo obsite kun Waaqayyo duratti galateeffamuu qaba. Kiristoos tarkaanfii isaa hordofuuf fakkeenya isiniif dhiisee waan tureef, kanaaf waamamtaniittu.</w:t>
      </w:r>
    </w:p>
    <w:p/>
    <w:p>
      <w:r xmlns:w="http://schemas.openxmlformats.org/wordprocessingml/2006/main">
        <w:t xml:space="preserve">Isaayaas 50:7 Waaqayyo gooftaan na gargaara; kanaaf hin qaana'u;</w:t>
      </w:r>
    </w:p>
    <w:p/>
    <w:p>
      <w:r xmlns:w="http://schemas.openxmlformats.org/wordprocessingml/2006/main">
        <w:t xml:space="preserve">Isaayaas Waaqayyo akka isaa wajjin taʼuu fi akka isa gargaaru beekee amantii isaa irratti jabaatee itti fufuuf murteessee jira.</w:t>
      </w:r>
    </w:p>
    <w:p/>
    <w:p>
      <w:r xmlns:w="http://schemas.openxmlformats.org/wordprocessingml/2006/main">
        <w:t xml:space="preserve">1. Amantiidhaan kan hin sochoone ta'i: Gargaarsa Waaqayyootti amanamuu</w:t>
      </w:r>
    </w:p>
    <w:p/>
    <w:p>
      <w:r xmlns:w="http://schemas.openxmlformats.org/wordprocessingml/2006/main">
        <w:t xml:space="preserve">2. Qormaata Jabinaan Fudhadhu: Waaqayyo Si Waliin Akka Jiru Beekuu</w:t>
      </w:r>
    </w:p>
    <w:p/>
    <w:p>
      <w:r xmlns:w="http://schemas.openxmlformats.org/wordprocessingml/2006/main">
        <w:t xml:space="preserve">1. Yaaqoob 1:12 - Namni qorumsa jalatti jabaatee hafe eebbifamaa dha, gonfoo jireenyaa isa Waaqayyo warra isa jaallataniif abdachiise ni argata.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Isaayaas 50:8 Inni nama qajeelaa na baasu dhihoo dha; eenyutu anaa wajjin wal falma? waliin haa dhaabbannu: mormituu koo eenyu? natti haa dhihaatu.</w:t>
      </w:r>
    </w:p>
    <w:p/>
    <w:p>
      <w:r xmlns:w="http://schemas.openxmlformats.org/wordprocessingml/2006/main">
        <w:t xml:space="preserve">Waaqayyo nutti dhihoo fi qajeelaa nuu kennuuf fedhii qaba; Yeroo qormaanni nu mudatu nu waliin ni dhaabata.</w:t>
      </w:r>
    </w:p>
    <w:p/>
    <w:p>
      <w:r xmlns:w="http://schemas.openxmlformats.org/wordprocessingml/2006/main">
        <w:t xml:space="preserve">1. Waaqayyo qajeelcha keenya - Isaayaas 50:8</w:t>
      </w:r>
    </w:p>
    <w:p/>
    <w:p>
      <w:r xmlns:w="http://schemas.openxmlformats.org/wordprocessingml/2006/main">
        <w:t xml:space="preserve">2. Amantii keessatti jabaatanii dhaabbachuu - Isaayaas 50:8</w:t>
      </w:r>
    </w:p>
    <w:p/>
    <w:p>
      <w:r xmlns:w="http://schemas.openxmlformats.org/wordprocessingml/2006/main">
        <w:t xml:space="preserve">1. Filiphisiiyus 1:6 - Inni hojii gaarii isin keessatti jalqabe hamma guyyaa Kiristoos Yesusitti akka itti fufu kana amanaa.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Isaayaas 50:9 Kunoo, Waaqayyo gooftaan na gargaara; eenyutu natti murteessa? kunoo, hundi isaanii akka uffataatti in dulloomu; qilxuun isaan ni nyaata.</w:t>
      </w:r>
    </w:p>
    <w:p/>
    <w:p>
      <w:r xmlns:w="http://schemas.openxmlformats.org/wordprocessingml/2006/main">
        <w:t xml:space="preserve">Waaqayyo Gooftaan nu gargaara malee wanti biyya lafaa hundinuu akka uffataatti ni bada, namni firdii nu irratti dhaabbachuu hin danda'u.</w:t>
      </w:r>
    </w:p>
    <w:p/>
    <w:p>
      <w:r xmlns:w="http://schemas.openxmlformats.org/wordprocessingml/2006/main">
        <w:t xml:space="preserve">1. Gooftaan Gargaaraa Keenya: Qabsoo Jireenyaa Keessatti Waaqayyotti Hirkachuu</w:t>
      </w:r>
    </w:p>
    <w:p/>
    <w:p>
      <w:r xmlns:w="http://schemas.openxmlformats.org/wordprocessingml/2006/main">
        <w:t xml:space="preserve">2. Maaltu Dhaabbataa?: Amala Abdii Waaqayyoo Bara Baraa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Isaayaas 50:10 Isin keessaa kan Waaqayyoon sodaatu, kan sagalee garbicha isaatiif abboomamu, kan dukkana keessa deemu, kan ifa hin qabne eenyu? maqaa Waaqayyootti haa abdatu, Waaqa isaa irras haa hafu.</w:t>
      </w:r>
    </w:p>
    <w:p/>
    <w:p>
      <w:r xmlns:w="http://schemas.openxmlformats.org/wordprocessingml/2006/main">
        <w:t xml:space="preserve">Warri Gooftaa sodaataniifi ajaja isaaf ajajaman, yeroo dukkanaattillee, Gooftaatti amananii isatti hirkatanii hojjechuu qabu.</w:t>
      </w:r>
    </w:p>
    <w:p/>
    <w:p>
      <w:r xmlns:w="http://schemas.openxmlformats.org/wordprocessingml/2006/main">
        <w:t xml:space="preserve">1. Gooftaan Ga'aadha: Yeroo Mirkanaa'uu Dhabuutti Gooftaatti Akkamitti Amanachuu Dandeenyu</w:t>
      </w:r>
    </w:p>
    <w:p/>
    <w:p>
      <w:r xmlns:w="http://schemas.openxmlformats.org/wordprocessingml/2006/main">
        <w:t xml:space="preserve">2. Ifa Dukkana Keessatti: Yeroo Rakkinaatti Waaqayyoon Irratti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37:3-4 - "Gooftaatti amanadhu, waan gaarii hojjedhu; biyya keessa jiraadhu, amanamummaattis michooma. Gooftaatti gammadi, inni immoo hawwii garaa keetii siif in kenna."</w:t>
      </w:r>
    </w:p>
    <w:p/>
    <w:p>
      <w:r xmlns:w="http://schemas.openxmlformats.org/wordprocessingml/2006/main">
        <w:t xml:space="preserve">Isaayaas 50:11 Kunoo, isin warri ibidda qabsiiftan hundinuu, warri ibidda itti naanna'an, ifa ibidda keessanii fi ibidda qabsiiftan keessa deddeebi'aa. Kun harka koo irraa in qabaattu; gadda keessa in ciiftu.</w:t>
      </w:r>
    </w:p>
    <w:p/>
    <w:p>
      <w:r xmlns:w="http://schemas.openxmlformats.org/wordprocessingml/2006/main">
        <w:t xml:space="preserve">Waaqayyo warra ibidda qabsiisanii fi ibsaadhaan of marsan, sababa kanaan gadda akka isaan mudatu akeekkachiisa.</w:t>
      </w:r>
    </w:p>
    <w:p/>
    <w:p>
      <w:r xmlns:w="http://schemas.openxmlformats.org/wordprocessingml/2006/main">
        <w:t xml:space="preserve">1. "Balaa Ibiddaan Taphachuu".</w:t>
      </w:r>
    </w:p>
    <w:p/>
    <w:p>
      <w:r xmlns:w="http://schemas.openxmlformats.org/wordprocessingml/2006/main">
        <w:t xml:space="preserve">2. "Bu'aa Abboomamuu Diduu".</w:t>
      </w:r>
    </w:p>
    <w:p/>
    <w:p>
      <w:r xmlns:w="http://schemas.openxmlformats.org/wordprocessingml/2006/main">
        <w:t xml:space="preserve">1. Fakkeenya 14:12 - Karaan namatti sirrii ta'ee mul'atu jira, dhumni isaa garuu karaa du'aa ti.</w:t>
      </w:r>
    </w:p>
    <w:p/>
    <w:p>
      <w:r xmlns:w="http://schemas.openxmlformats.org/wordprocessingml/2006/main">
        <w:t xml:space="preserve">2. Yaaqoob 1:14-15 - Namni hundinuu garuu fedhii ofii isaatii harkifamee yommuu sossobame qorama. Sana booda hawwiin yommuu ulfoofte cubbuu in godha, cubbuun yommuu xumuramu du'a in godha.</w:t>
      </w:r>
    </w:p>
    <w:p/>
    <w:p>
      <w:r xmlns:w="http://schemas.openxmlformats.org/wordprocessingml/2006/main">
        <w:t xml:space="preserve">Isaayaas boqonnaa 51 sabni Israa’el Gooftaatti akka amananii fi abdii isaa keessatti jajjabina akka argatan jajjabeessa. Amanamummaa Waaqayyoo, humna inni bilisa baasuu fi saba isaa deebisuu isaa cimsee ibsa.</w:t>
      </w:r>
    </w:p>
    <w:p/>
    <w:p>
      <w:r xmlns:w="http://schemas.openxmlformats.org/wordprocessingml/2006/main">
        <w:t xml:space="preserve">Keeyyata 1ffaa: Boqonnaan kun Abrahaamiifi Saaraa akka fakkeenya amanamummaa Waaqayyootti ilaaluuf waamicha godhamuun jalqaba. Seerri fi haqni Waaqayyoo waan mo’atuuf, ummanni qajeelummaa fi fayyina akka barbaadan ni jajjabeessa (Isaayaas 51:1-8).</w:t>
      </w:r>
    </w:p>
    <w:p/>
    <w:p>
      <w:r xmlns:w="http://schemas.openxmlformats.org/wordprocessingml/2006/main">
        <w:t xml:space="preserve">Keeyyata 2ffaa: Boqonnaan kun saba Israaʼel Waaqayyo akka isaan jajjabeessu fi akka isaan furuuf mirkaneessee jira. Humna inni dabarsuu fi abdii kakuu isaatiif amanamummaa isaa kan calaqqisiisudha. Ummanni isatti amanamuu fi arrabsoo namaa akka hin sodaanne jajjabeessa (Isaayaas 51:9-16).</w:t>
      </w:r>
    </w:p>
    <w:p/>
    <w:p>
      <w:r xmlns:w="http://schemas.openxmlformats.org/wordprocessingml/2006/main">
        <w:t xml:space="preserve">Keeyyata 3ffaa: Fayyinni fi qajeelummaan Waaqayyoo waan dhihaateef, dammaqnee ka’uuf waamicha gochuun boqonnaan xumurama. Ummanni Gooftaan akka yaadataniifi akka hin mufanne ni jajjabeessa, inni bilisa ba’uu fi deebisanii dhaabuu waan fiduuf (Isaayaas 51:17-23).</w:t>
      </w:r>
    </w:p>
    <w:p/>
    <w:p>
      <w:r xmlns:w="http://schemas.openxmlformats.org/wordprocessingml/2006/main">
        <w:t xml:space="preserve">Walumaagalatti, .</w:t>
      </w:r>
    </w:p>
    <w:p>
      <w:r xmlns:w="http://schemas.openxmlformats.org/wordprocessingml/2006/main">
        <w:t xml:space="preserve">Isaayaas boqonnaa shantamii tokko ni mul’isa</w:t>
      </w:r>
    </w:p>
    <w:p>
      <w:r xmlns:w="http://schemas.openxmlformats.org/wordprocessingml/2006/main">
        <w:t xml:space="preserve">Gooftaatti akka amanan jajjabina, .</w:t>
      </w:r>
    </w:p>
    <w:p>
      <w:r xmlns:w="http://schemas.openxmlformats.org/wordprocessingml/2006/main">
        <w:t xml:space="preserve">jajjabinaafi furuu mirkaneessuu.</w:t>
      </w:r>
    </w:p>
    <w:p/>
    <w:p>
      <w:r xmlns:w="http://schemas.openxmlformats.org/wordprocessingml/2006/main">
        <w:t xml:space="preserve">Qajeelummaa fi fayyina barbaaduuf waamicha, haqa Waaqayyootti amanadhu.</w:t>
      </w:r>
    </w:p>
    <w:p>
      <w:r xmlns:w="http://schemas.openxmlformats.org/wordprocessingml/2006/main">
        <w:t xml:space="preserve">Humna Waaqayyo abdii isaaf kennuu fi amanamummaa isaa mirkaneessuu.</w:t>
      </w:r>
    </w:p>
    <w:p>
      <w:r xmlns:w="http://schemas.openxmlformats.org/wordprocessingml/2006/main">
        <w:t xml:space="preserve">Dammaquuf, Gooftaa yaadachuuf, fayyina isaa keessatti jajjabina argachuuf jajjabina.</w:t>
      </w:r>
    </w:p>
    <w:p/>
    <w:p>
      <w:r xmlns:w="http://schemas.openxmlformats.org/wordprocessingml/2006/main">
        <w:t xml:space="preserve">Boqonnaan kun sabni Israa’el Gooftaatti akka amananii fi abdii isaa keessatti jajjabina akka argatan ni jajjabeessa. Abrahaamiifi Saaraa akka fakkeenya amanamummaa Waaqayyootti akka ilaalan isaan waamee qajeelummaa fi fayyina akka barbaadan isaan jajjabeessa. Boqonnaan kun Waaqayyo akka isaan jajjabeessu fi akka isaan furuu saba mirkaneessa, humna isaa isa baasuu fi amanamummaa inni abdii kakuu isaatiif qabu calaqqisiisa. Isatti amanamuu fi arrabsoo namaa akka hin sodaanne isaan jajjabeessa. Boqonnaan kun fayyinni fi qajeelummaan Waaqayyoo akka dhihaate namoota yaadachiisuun waamicha dammaqnee ka’uudhaan xumurama. Inni bilisa baasuu fi deebisanii dhaabuu waan fiduuf, Gooftaa akka yaadatan malee akka hin mufanne isaan jajjabeessa. Boqonnaan kun barbaachisummaa Gooftaatti amanamuu, amanamummaa isaa fi mirkaneessa jajjabinaa fi furuu Inni nuuf kennu cimsee ibsa.</w:t>
      </w:r>
    </w:p>
    <w:p/>
    <w:p>
      <w:r xmlns:w="http://schemas.openxmlformats.org/wordprocessingml/2006/main">
        <w:t xml:space="preserve">Isaayaas 51:1 Isin warri qajeelummaa duukaa bu'an, warri Waaqayyoon barbaaddan, na dhaggeeffadhaa;</w:t>
      </w:r>
    </w:p>
    <w:p/>
    <w:p>
      <w:r xmlns:w="http://schemas.openxmlformats.org/wordprocessingml/2006/main">
        <w:t xml:space="preserve">Kutaan kun warri qajeelummaa barbaadan gara ka’umsa isaanii fi gara Gooftaa akka ilaalan waamicha godha.</w:t>
      </w:r>
    </w:p>
    <w:p/>
    <w:p>
      <w:r xmlns:w="http://schemas.openxmlformats.org/wordprocessingml/2006/main">
        <w:t xml:space="preserve">1: "Dhagaa fi Boolla Irraa: Ka'umsi Keenya Waaqayyoo"</w:t>
      </w:r>
    </w:p>
    <w:p/>
    <w:p>
      <w:r xmlns:w="http://schemas.openxmlformats.org/wordprocessingml/2006/main">
        <w:t xml:space="preserve">2: "Qajeelummaa Barbaaduu: Waamicha Hundee Keenya Yaadachuu".</w:t>
      </w:r>
    </w:p>
    <w:p/>
    <w:p>
      <w:r xmlns:w="http://schemas.openxmlformats.org/wordprocessingml/2006/main">
        <w:t xml:space="preserve">1: Keessa Deebii 32:3-4 - "Ani maqaa Waaqayyoo waanan beeksisuuf, Waaqayyo keenyaaf guddummaa kennaa. Inni dhagaa dha, hojiin isaa mudaa hin qabu; karaan isaa hundinuu firdii waan ta'eef, Waaqa dhugaa fi alaa dha." jal'ina, qajeelaa fi sirrii dha."</w:t>
      </w:r>
    </w:p>
    <w:p/>
    <w:p>
      <w:r xmlns:w="http://schemas.openxmlformats.org/wordprocessingml/2006/main">
        <w:t xml:space="preserve">2: Faarfannaa 40:2 - "Innis boolla suukaneessaa keessaa, suphee dhoqqee keessaa na baasee, miila koos dhagaa irra kaa'ee, deemsa koos in jabeesse."</w:t>
      </w:r>
    </w:p>
    <w:p/>
    <w:p>
      <w:r xmlns:w="http://schemas.openxmlformats.org/wordprocessingml/2006/main">
        <w:t xml:space="preserve">Isaayaas 51:2 Gara abbaa kee Abrahaam fi gara Saaraa ishee si deesse ilaalaa, ani kophaa isa waamee eebbisee isa guddiseera.</w:t>
      </w:r>
    </w:p>
    <w:p/>
    <w:p>
      <w:r xmlns:w="http://schemas.openxmlformats.org/wordprocessingml/2006/main">
        <w:t xml:space="preserve">Abrahaam fi Saaraa akka fakkeenya amantii fi Waaqayyotti amanamuutti ilaalaa.</w:t>
      </w:r>
    </w:p>
    <w:p/>
    <w:p>
      <w:r xmlns:w="http://schemas.openxmlformats.org/wordprocessingml/2006/main">
        <w:t xml:space="preserve">1. Humna Waamicha Waaqayyoo Hordofuu</w:t>
      </w:r>
    </w:p>
    <w:p/>
    <w:p>
      <w:r xmlns:w="http://schemas.openxmlformats.org/wordprocessingml/2006/main">
        <w:t xml:space="preserve">2.Abdii waaqayyo Warra isatti amanataniif kenne</w:t>
      </w:r>
    </w:p>
    <w:p/>
    <w:p>
      <w:r xmlns:w="http://schemas.openxmlformats.org/wordprocessingml/2006/main">
        <w:t xml:space="preserve">1. Ibroota 11:8-10 - "Abrahaam gara iddoo dhaala isaaf ta'utti ba'uuf yommuu waamame amantiidhaan abboomame. Innis eessa akka deemu utuu hin beekin ba'e. Amantiidhaan in jiraate biyya abdii akka biyya ormaa, Yisihaaq fi Yaaqoob, dhaaltota abdii tokkoo wajjin dunkaana keessa jiraachaa ture, magaalaa bu'uura qabdu, kan ijaartuu fi tolcha ishee Waaqayyo ta'e eegaa ture."</w:t>
      </w:r>
    </w:p>
    <w:p/>
    <w:p>
      <w:r xmlns:w="http://schemas.openxmlformats.org/wordprocessingml/2006/main">
        <w:t xml:space="preserve">2. Roomaa 4:13-17 - "Inni dhaaltuu biyya lafaa akka ta'u abdiin kenname Abrahaamiif ykn sanyii isaatiif karaa seeratti utuu hin ta'in, karaa qajeelummaa amantiitiin malee. Warri seera irraa ta'an yoo ta'an." dhaaltota, seerri dheekkamsa waan fiduuf, amantiin gatii hin qabu, abdiin immoo bu'aa hin qabu, bakka seerri hin jirretti irra daddarbaan hin jiru.Kanaaf abdiin sun akka ta'uuf, akka ayyaanaatti akka ta'uuf amantii irraati sanyii hundumaaf mirkaneeffadhu, warra seera irraa ta'an qofa osoo hin taane, warra amantii Abrahaam isa abbaa hunda keenyaa ta'eef illee mirkaneeffadhu.(Akkuma barreeffame, "Ani abbaa si godhe saboonni baay'een ) fuula Isa Waaqayyo isa amane, isa warra du'aniif jireenya kennu, wantoota hin jirres akka waan jiranitti waamu duratti."</w:t>
      </w:r>
    </w:p>
    <w:p/>
    <w:p>
      <w:r xmlns:w="http://schemas.openxmlformats.org/wordprocessingml/2006/main">
        <w:t xml:space="preserve">Isaayaas 51:3 Waaqayyo Tsiyoon in jajjabeessa; lafa onaa ishee akka Eeden, gammoojjii ishees akka iddoo dhaabaa Yihowaa in godha; gammachuu fi gammachuun, galateeffannaa fi sagalee faarfannaa achi keessatti ni argama.</w:t>
      </w:r>
    </w:p>
    <w:p/>
    <w:p>
      <w:r xmlns:w="http://schemas.openxmlformats.org/wordprocessingml/2006/main">
        <w:t xml:space="preserve">Gooftaan Tsiyoonitti jajjabina fidee gadda gara jannata gammachuu fi gammachuutti ni jijjiira.</w:t>
      </w:r>
    </w:p>
    <w:p/>
    <w:p>
      <w:r xmlns:w="http://schemas.openxmlformats.org/wordprocessingml/2006/main">
        <w:t xml:space="preserve">1. Jajjabina Waaqummaa fi Deebi'ee dhaabuu Waaqayyoo</w:t>
      </w:r>
    </w:p>
    <w:p/>
    <w:p>
      <w:r xmlns:w="http://schemas.openxmlformats.org/wordprocessingml/2006/main">
        <w:t xml:space="preserve">2. Gammachuu fi Gammachuu Iddoo dhaabaa Gooftaa keessatti</w:t>
      </w:r>
    </w:p>
    <w:p/>
    <w:p>
      <w:r xmlns:w="http://schemas.openxmlformats.org/wordprocessingml/2006/main">
        <w:t xml:space="preserve">1. Luqaas 4:18-19 - "Hafuurri Gooftaa ana irra jira, inni hiyyeeyyiitti wangeela akkan lallabuuf waan na dibeef; warra garaan isaanii cabe akkan fayyisu, warra booji'amtootaaf bilisa ba'uu fi fayyan akkan lallabuuf na erge." ija jaamtotaaf arguu, warra dhiita'an bilisa baasuuf. Bara fudhatama qabu Gooftaa lallabuuf."</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Isaayaas 51:4 Yaa saba koo na dhaggeeffadhaa; yaa saba koos na dhaggeeffadhu, seerri ana irraa in ba'a, firdii koos ifa sabaaf nan boqochiisa.</w:t>
      </w:r>
    </w:p>
    <w:p/>
    <w:p>
      <w:r xmlns:w="http://schemas.openxmlformats.org/wordprocessingml/2006/main">
        <w:t xml:space="preserve">Waaqayyo saba isaa fi saba isaa waama, karaa seera isaatiin haqaa fi ifa akka isaaniif fidu mirkaneessa.</w:t>
      </w:r>
    </w:p>
    <w:p/>
    <w:p>
      <w:r xmlns:w="http://schemas.openxmlformats.org/wordprocessingml/2006/main">
        <w:t xml:space="preserve">1. Waaqayyo Waamichaa jira: Dubbii Gooftaa dhaggeeffadhaa</w:t>
      </w:r>
    </w:p>
    <w:p/>
    <w:p>
      <w:r xmlns:w="http://schemas.openxmlformats.org/wordprocessingml/2006/main">
        <w:t xml:space="preserve">2. Ifa Waaqayyoo: Haqaaf Seera Isaa Hordofuu</w:t>
      </w:r>
    </w:p>
    <w:p/>
    <w:p>
      <w:r xmlns:w="http://schemas.openxmlformats.org/wordprocessingml/2006/main">
        <w:t xml:space="preserve">1. Faarfannaa 33:12 - Sabni Waaqayyo isaa Gooftaa ta'e, ummanni inni dhaala ofii isaa ta'ee filate eebbifamaa dha.</w:t>
      </w:r>
    </w:p>
    <w:p/>
    <w:p>
      <w:r xmlns:w="http://schemas.openxmlformats.org/wordprocessingml/2006/main">
        <w:t xml:space="preserve">2. Yohaannis 8:12 - Yesus ammas namootatti yommuu dubbatu, ani ifa biyya lafaati jedhe. Namni na duukaa bu'u yoomiyyuu dukkana keessa hin deemu, ifa jireenyaa ni qabaata malee.</w:t>
      </w:r>
    </w:p>
    <w:p/>
    <w:p>
      <w:r xmlns:w="http://schemas.openxmlformats.org/wordprocessingml/2006/main">
        <w:t xml:space="preserve">Isaayaas 51:5 Qajeelummaan koo dhihaateera; fayyinni koo baʼeera, harki koos namoota sanatti in farada; odolawwan na eegu, harka koottis ni amanatu.</w:t>
      </w:r>
    </w:p>
    <w:p/>
    <w:p>
      <w:r xmlns:w="http://schemas.openxmlformats.org/wordprocessingml/2006/main">
        <w:t xml:space="preserve">Gooftaan dhiyoodha fayyinnis kennameera, akkuma harki isaa ummata irratti murteessu. Warri odola keessa jiran hundinuu Gooftaa ni eeggatu, imaanaa isaaniis harka isaa irratti ni kaa'u.</w:t>
      </w:r>
    </w:p>
    <w:p/>
    <w:p>
      <w:r xmlns:w="http://schemas.openxmlformats.org/wordprocessingml/2006/main">
        <w:t xml:space="preserve">1. Gooftaan Dhiyoodha: Qajeelummaa Waaqayyootti amanamuu</w:t>
      </w:r>
    </w:p>
    <w:p/>
    <w:p>
      <w:r xmlns:w="http://schemas.openxmlformats.org/wordprocessingml/2006/main">
        <w:t xml:space="preserve">2. Fayyinni Kunoo: Jajjabinaa fi Amantaa Harka Waaqayyootti Argachuu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62:8 - Yaa sabaa yeroo hundumaa isatti amanaa; garaa kee isa duratti dhangalaasi; Waaqayyo nuuf baqannaadha.</w:t>
      </w:r>
    </w:p>
    <w:p/>
    <w:p>
      <w:r xmlns:w="http://schemas.openxmlformats.org/wordprocessingml/2006/main">
        <w:t xml:space="preserve">Isaayaas 51:6 Ija keessan gara samiitti ol kaasaa, lafa jala jirus ilaalaa, samiin akka aarri ni bada, laftis akka uffataatti ni dulloomti, warri achi keessa jiraatanis akkasuma in du'u, garuu fayyinni koo bara baraan in jiraata, qajeelummaan koos hin haqamu.</w:t>
      </w:r>
    </w:p>
    <w:p/>
    <w:p>
      <w:r xmlns:w="http://schemas.openxmlformats.org/wordprocessingml/2006/main">
        <w:t xml:space="preserve">1: Fayyinni fi qajeelummaan Waaqayyoo bara baraa waan ta'eef yoomiyyuu hin badu waan ta'eef, uumama yeroof addunyaa naannoo keenya jiruun abdii hin kutatinaa.</w:t>
      </w:r>
    </w:p>
    <w:p/>
    <w:p>
      <w:r xmlns:w="http://schemas.openxmlformats.org/wordprocessingml/2006/main">
        <w:t xml:space="preserve">2: Addunyaa yeroo hunda jijjiiramaa jirtu gidduutti qajeelummaa fi fayyinni Waaqayyoo dhagaa hin raafamnee fi nuti itti hirkatuu dandeenyu ta’ee hafa.</w:t>
      </w:r>
    </w:p>
    <w:p/>
    <w:p>
      <w:r xmlns:w="http://schemas.openxmlformats.org/wordprocessingml/2006/main">
        <w:t xml:space="preserve">1: Ibroota 13:8 - Iyyesuus Kiristoos kaleessas har'as bara baraan tokkuma.</w:t>
      </w:r>
    </w:p>
    <w:p/>
    <w:p>
      <w:r xmlns:w="http://schemas.openxmlformats.org/wordprocessingml/2006/main">
        <w:t xml:space="preserve">2: Faarfannaa 145:13 - Mootummaan kee mootummaa bara baraati, bulchiinsi kee dhaloota hundumaatti in jiraata.</w:t>
      </w:r>
    </w:p>
    <w:p/>
    <w:p>
      <w:r xmlns:w="http://schemas.openxmlformats.org/wordprocessingml/2006/main">
        <w:t xml:space="preserve">Isaayaas 51:7 Isin warri qajeelummaa beektan, namoota seerri koo garaa keessan keessa jiru na dhaggeeffadhaa; arrabsoo namootaa hin sodaatinaa, arrabsoo isaaniis hin sodaatinaa.</w:t>
      </w:r>
    </w:p>
    <w:p/>
    <w:p>
      <w:r xmlns:w="http://schemas.openxmlformats.org/wordprocessingml/2006/main">
        <w:t xml:space="preserve">Qeeqa namoota biroo sodaachuu osoo hin taane, inumaayyuu warra qajeelummaa garaa isaanii keessa qabanii fi seera Waaqayyoo hordofan ilaaluu qabna.</w:t>
      </w:r>
    </w:p>
    <w:p/>
    <w:p>
      <w:r xmlns:w="http://schemas.openxmlformats.org/wordprocessingml/2006/main">
        <w:t xml:space="preserve">1. Garaagarummaa Ta'uuf ija jabaadhu: Rakkina keessatti amantaa keetiif dhaabbachuu.</w:t>
      </w:r>
    </w:p>
    <w:p/>
    <w:p>
      <w:r xmlns:w="http://schemas.openxmlformats.org/wordprocessingml/2006/main">
        <w:t xml:space="preserve">2. Sodaa Hin Qabne: Qeeqa namoota biroo mo’uuf humna Waaqayyootti hirkachuu.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Isaayaas 51:8 Qeerroon akka huccuu isaan in nyaata, raammoon akka suufii isaan in nyaata, qajeelummaan koo garuu bara baraan in jiraata, fayyinni koos dhalootaa dhalootatti in jiraata.</w:t>
      </w:r>
    </w:p>
    <w:p/>
    <w:p>
      <w:r xmlns:w="http://schemas.openxmlformats.org/wordprocessingml/2006/main">
        <w:t xml:space="preserve">Qajeelummaa fi fayyinni Waaqayyoo dhalootaaf kan turu yoo ta’u, wanti biyya lafaa immoo dhuma irratti qilxuu fi raammoon ni nyaatama.</w:t>
      </w:r>
    </w:p>
    <w:p/>
    <w:p>
      <w:r xmlns:w="http://schemas.openxmlformats.org/wordprocessingml/2006/main">
        <w:t xml:space="preserve">1. Wantoonni Lafaa Dhaabbachuu Dhabuu: Abdii Waaqayyoo Bara Baraa Keessatti Amanachuu</w:t>
      </w:r>
    </w:p>
    <w:p/>
    <w:p>
      <w:r xmlns:w="http://schemas.openxmlformats.org/wordprocessingml/2006/main">
        <w:t xml:space="preserve">2. Qajeelummaa Waaqayyoo kan Hin Jijjiiramne: Abdii Fayyinaa</w:t>
      </w:r>
    </w:p>
    <w:p/>
    <w:p>
      <w:r xmlns:w="http://schemas.openxmlformats.org/wordprocessingml/2006/main">
        <w:t xml:space="preserve">1. Faarfannaa 103:17 - Jaalalli gooftaa cimaan garuu warra isa sodaatan irratti bara baraa hanga bara baraatti jira.</w:t>
      </w:r>
    </w:p>
    <w:p/>
    <w:p>
      <w:r xmlns:w="http://schemas.openxmlformats.org/wordprocessingml/2006/main">
        <w:t xml:space="preserve">2. Roomaa 10:8-10 - Garuu maal jedha? Dubbiin sitti dhihoo, afaan kee fi garaa kee keessa jira (jechuunis dubbii amantii nuti labsinu); sababni isaas, Yesus Gooftaa ta'uu isaa afaan keetiin yoo himatte, Waaqayyo du'aa akka isa kaase garaa keetti yoo amante ni fayyita. Sababni isaas, namni garaadhaan amanee qajeelaa ta’a, afaaniin immoo himatee ni fayya.</w:t>
      </w:r>
    </w:p>
    <w:p/>
    <w:p>
      <w:r xmlns:w="http://schemas.openxmlformats.org/wordprocessingml/2006/main">
        <w:t xml:space="preserve">Isaayaas 51:9 Yaa harka Waaqayyoo, dammaqi, dammaqi, jabina uffadhu; dammaqi, akkuma bara durii, dhaloota durii. Rahaabiin kan kute, jawwee sanas kan madeesse ati mitii?</w:t>
      </w:r>
    </w:p>
    <w:p/>
    <w:p>
      <w:r xmlns:w="http://schemas.openxmlformats.org/wordprocessingml/2006/main">
        <w:t xml:space="preserve">Gooftaan ummanni akka dammaqanii akka yaadatan dhaamsa dabarsaa jira, kanaan dura akkamitti Rahaab kutee jawwee madaa'e bara durii.</w:t>
      </w:r>
    </w:p>
    <w:p/>
    <w:p>
      <w:r xmlns:w="http://schemas.openxmlformats.org/wordprocessingml/2006/main">
        <w:t xml:space="preserve">1. Waamicha Gooftaa: Humna Isaa Yaadachuu</w:t>
      </w:r>
    </w:p>
    <w:p/>
    <w:p>
      <w:r xmlns:w="http://schemas.openxmlformats.org/wordprocessingml/2006/main">
        <w:t xml:space="preserve">2. Humna Gooftaatti dammaquu: Humna Isaa irratti xiinxaluu</w:t>
      </w:r>
    </w:p>
    <w:p/>
    <w:p>
      <w:r xmlns:w="http://schemas.openxmlformats.org/wordprocessingml/2006/main">
        <w:t xml:space="preserve">1. Faarfannaa 89:10 - "Ati Rahaab akka nama ajjeefameetti caccabsite; harka kee isa jabaadhaan diinota kee bittimsite."</w:t>
      </w:r>
    </w:p>
    <w:p/>
    <w:p>
      <w:r xmlns:w="http://schemas.openxmlformats.org/wordprocessingml/2006/main">
        <w:t xml:space="preserve">2. Isaayaas 27:1 - "Guyyaa sanatti Waaqayyo billaa isaa isa hamaa fi guddaa fi cimaa ta'een bofa boca bocame, bofa qaxxaamuraa sana in adaba; jawwee galaana keessa jirus ni ajjeesa."</w:t>
      </w:r>
    </w:p>
    <w:p/>
    <w:p>
      <w:r xmlns:w="http://schemas.openxmlformats.org/wordprocessingml/2006/main">
        <w:t xml:space="preserve">Isaayaas 51:10 Ati isa galaana gogse, bishaan gad fagoo guddaa mitii; kan gad fageenya galaanaa karaa warra furamanii itti darban godhe?</w:t>
      </w:r>
    </w:p>
    <w:p/>
    <w:p>
      <w:r xmlns:w="http://schemas.openxmlformats.org/wordprocessingml/2006/main">
        <w:t xml:space="preserve">Waaqayyo galaana gogsee warra furamanii akka ce'an karaa tolche.</w:t>
      </w:r>
    </w:p>
    <w:p/>
    <w:p>
      <w:r xmlns:w="http://schemas.openxmlformats.org/wordprocessingml/2006/main">
        <w:t xml:space="preserve">1) Waaqayyo bilisa nu baasu waan ta'eef yeroo rakkina keenyatti balbala nuuf banuu danda'a. 2) Yeroo rakkinaa karaa itti baqatan akka nuuf kennu Waaqayyotti amanamuu.</w:t>
      </w:r>
    </w:p>
    <w:p/>
    <w:p>
      <w:r xmlns:w="http://schemas.openxmlformats.org/wordprocessingml/2006/main">
        <w:t xml:space="preserve">1) Ba'uu 14:21-22 - Israa'eloonni Galaana Diimaa keessa yeroo turanitti Waaqayyo karaa itti baqatan isaan bane. 2) Faarfannaa 107:23-26 - Waaqayyo saba isaa rakkina isaanii jalaa baasa.</w:t>
      </w:r>
    </w:p>
    <w:p/>
    <w:p>
      <w:r xmlns:w="http://schemas.openxmlformats.org/wordprocessingml/2006/main">
        <w:t xml:space="preserve">Isaayaas 51:11 Kanaaf warri Waaqayyoon fure, deebi'anii faarfachuudhaan gara Tsiyoon ni dhufu; gammachuun bara baraa mataa isaanii irratti in in jiraata, gammachuu fi gammachuu in argatu; gaddaafi gaddaanis ni baqata.</w:t>
      </w:r>
    </w:p>
    <w:p/>
    <w:p>
      <w:r xmlns:w="http://schemas.openxmlformats.org/wordprocessingml/2006/main">
        <w:t xml:space="preserve">Warri Waaqayyoon furaman gammachuudhaan gara Tsiyoon ni deebi'u. Gaddaafi gaddaan garuu hin jiru, gammachuu fi gammachuu bara baraa ni argatu.</w:t>
      </w:r>
    </w:p>
    <w:p/>
    <w:p>
      <w:r xmlns:w="http://schemas.openxmlformats.org/wordprocessingml/2006/main">
        <w:t xml:space="preserve">1. Furmaata Waaqayyoo: Gammachuu fi Gammachuu Mudachuu</w:t>
      </w:r>
    </w:p>
    <w:p/>
    <w:p>
      <w:r xmlns:w="http://schemas.openxmlformats.org/wordprocessingml/2006/main">
        <w:t xml:space="preserve">2. Abdii Waaqayyootti gammaduu</w:t>
      </w:r>
    </w:p>
    <w:p/>
    <w:p>
      <w:r xmlns:w="http://schemas.openxmlformats.org/wordprocessingml/2006/main">
        <w:t xml:space="preserve">1. Faarfannaa 30:11 - "Gadda koo gara shubbisaatti naaf jijjiirte, uffata koo ofirraa baaftee, gammachuudhaan natti hidhatte."</w:t>
      </w:r>
    </w:p>
    <w:p/>
    <w:p>
      <w:r xmlns:w="http://schemas.openxmlformats.org/wordprocessingml/2006/main">
        <w:t xml:space="preserve">2. Roomaa 8:18-19 - "Gidiraan yeroo ammaa kanaa ulfina kan nu keessatti mul'atu wajjin wal bira qabamee ilaalamuu akka hin dandeenye nan ilaala. Uumamni hawwii guddaan eegaa jiru mul'isuun eegaa . ilmaan Waaqayyoo."</w:t>
      </w:r>
    </w:p>
    <w:p/>
    <w:p>
      <w:r xmlns:w="http://schemas.openxmlformats.org/wordprocessingml/2006/main">
        <w:t xml:space="preserve">Isaayaas 51:12 Ani kan isin jajjabeessa, ati eenyu, nama du'ee ilma namaa isa akka margaatti in ta'u akka sodaattu;</w:t>
      </w:r>
    </w:p>
    <w:p/>
    <w:p>
      <w:r xmlns:w="http://schemas.openxmlformats.org/wordprocessingml/2006/main">
        <w:t xml:space="preserve">Waaqayyo nu jajjabeessa, ilmaan namootaa yeroo muraasaaf akka ta’anii fi dhuma irratti akka du’an nu yaadachiisa.</w:t>
      </w:r>
    </w:p>
    <w:p/>
    <w:p>
      <w:r xmlns:w="http://schemas.openxmlformats.org/wordprocessingml/2006/main">
        <w:t xml:space="preserve">1. Yeroo Mirkanaa’uu Dhabuutti Gooftaa Keessatti Jajjabina Argachuu</w:t>
      </w:r>
    </w:p>
    <w:p/>
    <w:p>
      <w:r xmlns:w="http://schemas.openxmlformats.org/wordprocessingml/2006/main">
        <w:t xml:space="preserve">2. Darbiinsa Namaa: Jaalala Waaqayyoo isa Bara Baraa Keessatti Humna Argachuu</w:t>
      </w:r>
    </w:p>
    <w:p/>
    <w:p>
      <w:r xmlns:w="http://schemas.openxmlformats.org/wordprocessingml/2006/main">
        <w:t xml:space="preserve">1. Faarfannaa 46:1-3 "Waaqayyo baqannaa fi humna keenya, rakkina keessatti gargaaru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2. Ibroota 13:5-6 "Haalli keessan araada malee haa ta'u; wanta qabdanittis gammadaa; inni, "Ani yoomiyyuu si hin dhiisu, si hin dhiisu" jedheera. Akka nuti ija jabinaan, "Gooftaa" jennuuf." gargaaraa kooti, waan namni na godhus hin sodaadhu."</w:t>
      </w:r>
    </w:p>
    <w:p/>
    <w:p>
      <w:r xmlns:w="http://schemas.openxmlformats.org/wordprocessingml/2006/main">
        <w:t xml:space="preserve">Isaayaas 51:13 Waaqayyo isa samii diriirsee fi hundee lafaa kaa'e immoo dagadhu; akkasumas, akka waan balleessuuf qophaaʼetti, dheekkamsa cunqursaa sanaaf guyyaa hundumaa sodaattee jirtaa? dheekkamsi cunqursaa immoo eessa jira?</w:t>
      </w:r>
    </w:p>
    <w:p/>
    <w:p>
      <w:r xmlns:w="http://schemas.openxmlformats.org/wordprocessingml/2006/main">
        <w:t xml:space="preserve">Waaqayyo sabni Israa’el isa Uumaa samii fi lafaa akka hin daganne, cunqursaa akka hin sodaanne yaadachiisaa jira.</w:t>
      </w:r>
    </w:p>
    <w:p/>
    <w:p>
      <w:r xmlns:w="http://schemas.openxmlformats.org/wordprocessingml/2006/main">
        <w:t xml:space="preserve">1. "Humna Waaqayyoo: Uumaa Keenya Yaadachuu".</w:t>
      </w:r>
    </w:p>
    <w:p/>
    <w:p>
      <w:r xmlns:w="http://schemas.openxmlformats.org/wordprocessingml/2006/main">
        <w:t xml:space="preserve">2. "Jabina Amantii: Sodaa Mo'achuu".</w:t>
      </w:r>
    </w:p>
    <w:p/>
    <w:p>
      <w:r xmlns:w="http://schemas.openxmlformats.org/wordprocessingml/2006/main">
        <w:t xml:space="preserve">1. Isaayaas 40:28 - "Ati hin beekne? Waaqayyo inni bara baraa, Waaqayyo, Uumaa fixee lafaa, akka hin dadhabne, akka hin dadhabne hin dhageenye?"</w:t>
      </w:r>
    </w:p>
    <w:p/>
    <w:p>
      <w:r xmlns:w="http://schemas.openxmlformats.org/wordprocessingml/2006/main">
        <w:t xml:space="preserve">2. Faarfannaa 115:15 - "Isin Waaqayyo isa samii fi lafa uume irraa eebbifamtaniittu."</w:t>
      </w:r>
    </w:p>
    <w:p/>
    <w:p>
      <w:r xmlns:w="http://schemas.openxmlformats.org/wordprocessingml/2006/main">
        <w:t xml:space="preserve">Isaayaas 51:14 Boojuun booji'ame akka hiikkamuuf, boolla keessatti akka hin duune, buddeenni isaas akka hin hafneef in ariifata.</w:t>
      </w:r>
    </w:p>
    <w:p/>
    <w:p>
      <w:r xmlns:w="http://schemas.openxmlformats.org/wordprocessingml/2006/main">
        <w:t xml:space="preserve">Booji'ame hidhaa keessaa bahee boolla buddeena gahaa hin qabne keessatti akka hin badne hawwii guddaa qaba.</w:t>
      </w:r>
    </w:p>
    <w:p/>
    <w:p>
      <w:r xmlns:w="http://schemas.openxmlformats.org/wordprocessingml/2006/main">
        <w:t xml:space="preserve">1. Rakkina Keessatti Abdii</w:t>
      </w:r>
    </w:p>
    <w:p/>
    <w:p>
      <w:r xmlns:w="http://schemas.openxmlformats.org/wordprocessingml/2006/main">
        <w:t xml:space="preserve">2. Gabrummaa Irraa Bilisa Ta'uu</w:t>
      </w:r>
    </w:p>
    <w:p/>
    <w:p>
      <w:r xmlns:w="http://schemas.openxmlformats.org/wordprocessingml/2006/main">
        <w:t xml:space="preserve">1. Ibroota 11:36-39 - Warri kaan immoo qoosaa gara jabinaa fi reebicha, eeyyee, hidhaa fi hidhaa qoramanii turan fi gogaa reʼee; hiyyeessa, dhiphachuu, dhiphachuu; (Biyya lafaa isaan irraa hin malle:) gammoojjii, gaarreen, boolla lafaa fi holqa lafaa keessa naanna'an.</w:t>
      </w:r>
    </w:p>
    <w:p/>
    <w:p>
      <w:r xmlns:w="http://schemas.openxmlformats.org/wordprocessingml/2006/main">
        <w:t xml:space="preserve">2. Faarfannaa 40:1-2 - Obsaan Gooftaa eege; innis gara kootti garagalee, iyya koos ni dhagaʼe. Innis boolla sodaachisaa keessaa, suphee dhoqqee keessaa na baasee, miila koo dhagaa irra kaa'ee, deemsa koos jabeesse.</w:t>
      </w:r>
    </w:p>
    <w:p/>
    <w:p>
      <w:r xmlns:w="http://schemas.openxmlformats.org/wordprocessingml/2006/main">
        <w:t xml:space="preserve">Isaayaas 51:15 Ani garuu Waaqayyo gooftaa kee isa galaana qoqqoode, kan dambaliin isaa boo'u dha: Maqaan isaa Waaqayyo gooftaa maccaa ti.</w:t>
      </w:r>
    </w:p>
    <w:p/>
    <w:p>
      <w:r xmlns:w="http://schemas.openxmlformats.org/wordprocessingml/2006/main">
        <w:t xml:space="preserve">Waaqayyo isa galaana qoodee fi Gooftaa maccaa ta’uu isaa Isaayaas 51:15 irratti labsame.</w:t>
      </w:r>
    </w:p>
    <w:p/>
    <w:p>
      <w:r xmlns:w="http://schemas.openxmlformats.org/wordprocessingml/2006/main">
        <w:t xml:space="preserve">1. Humna Waaqayyoo: Dandeetti isaa Galaana addaan qoodu</w:t>
      </w:r>
    </w:p>
    <w:p/>
    <w:p>
      <w:r xmlns:w="http://schemas.openxmlformats.org/wordprocessingml/2006/main">
        <w:t xml:space="preserve">2. Gooftaa Raayyaa Beekuuf Jajjabina Gama Keenya Jira</w:t>
      </w:r>
    </w:p>
    <w:p/>
    <w:p>
      <w:r xmlns:w="http://schemas.openxmlformats.org/wordprocessingml/2006/main">
        <w:t xml:space="preserve">1. Ba'uu 14:21-22 - Museen immoo harka isaa galaana irra diriirsee; Waaqayyo halkan sana guutuu bubbee bahaa jabaa ta'een galaanni akka deebi'u godhe, galaanichas akka goge, bishaanis ni qoqqoodame.</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p>
      <w:r xmlns:w="http://schemas.openxmlformats.org/wordprocessingml/2006/main">
        <w:t xml:space="preserve">Isaayaas 51:16 Samii dhaabee, bu'uura lafaa akkan kaa'uuf, Tsiyooniin immoo, "Ati saba kooti" akkan jedheef, dubbii koo afaan kee keessa kaa'eera, gaaddidduu harka koottis si haguugee jira .</w:t>
      </w:r>
    </w:p>
    <w:p/>
    <w:p>
      <w:r xmlns:w="http://schemas.openxmlformats.org/wordprocessingml/2006/main">
        <w:t xml:space="preserve">Waaqayyo saba isaa Tsiyoonitti dubbii isaa dubbateera, isaan eeguu fi waan isaan barbaachisu akka isaaniif dhiyeessu waadaa galeera.</w:t>
      </w:r>
    </w:p>
    <w:p/>
    <w:p>
      <w:r xmlns:w="http://schemas.openxmlformats.org/wordprocessingml/2006/main">
        <w:t xml:space="preserve">1. Abdii Waaqayyo Eegumsaa fi Qophii Kenne</w:t>
      </w:r>
    </w:p>
    <w:p/>
    <w:p>
      <w:r xmlns:w="http://schemas.openxmlformats.org/wordprocessingml/2006/main">
        <w:t xml:space="preserve">2. Humna Dubbii Waaqayyoo</w:t>
      </w:r>
    </w:p>
    <w:p/>
    <w:p>
      <w:r xmlns:w="http://schemas.openxmlformats.org/wordprocessingml/2006/main">
        <w:t xml:space="preserve">1. Faarfannaa 121:3-4 - "Inni miilli kee hin sochoosu; inni si eegu hin rafu. Kunoo, inni Israa'el eegu hin rafu, hin rafus."</w:t>
      </w:r>
    </w:p>
    <w:p/>
    <w:p>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Isaayaas 51:17 Yaa Yerusaalem isa xoofoo dheekkamsa isaa harka Waaqayyootti dhugde, dammaqi, dammaqi, ka'i! xurii xoofoo raafama sanaa dhugdee, micciirtee baate.</w:t>
      </w:r>
    </w:p>
    <w:p/>
    <w:p>
      <w:r xmlns:w="http://schemas.openxmlformats.org/wordprocessingml/2006/main">
        <w:t xml:space="preserve">Waaqayyo Yerusaalem akka dhaabattee fi bu’aa cubbuu isaanii kan dheekkamsa Waaqayyoo dabalatee akka fudhattu waama.</w:t>
      </w:r>
    </w:p>
    <w:p/>
    <w:p>
      <w:r xmlns:w="http://schemas.openxmlformats.org/wordprocessingml/2006/main">
        <w:t xml:space="preserve">1: Waaqayyo isaan irraa nu hin gaachana waan ta’eef, bu’aa cubbuu keenyaa kaanee fudhachuu qabna.</w:t>
      </w:r>
    </w:p>
    <w:p/>
    <w:p>
      <w:r xmlns:w="http://schemas.openxmlformats.org/wordprocessingml/2006/main">
        <w:t xml:space="preserve">2: Waaqayyo abbaa firdii qajeelaa gocha keenya badii hin ilaalle ta’uu isaa yaadachuu qabna.</w:t>
      </w:r>
    </w:p>
    <w:p/>
    <w:p>
      <w:r xmlns:w="http://schemas.openxmlformats.org/wordprocessingml/2006/main">
        <w:t xml:space="preserve">1: Hisqi'eel 18:20 - Lubbuun cubbuu hojjettu in duuti.</w:t>
      </w:r>
    </w:p>
    <w:p/>
    <w:p>
      <w:r xmlns:w="http://schemas.openxmlformats.org/wordprocessingml/2006/main">
        <w:t xml:space="preserve">2: Roomaa 6:23 - Mindaan cubbuu du'a waan ta'eef.</w:t>
      </w:r>
    </w:p>
    <w:p/>
    <w:p>
      <w:r xmlns:w="http://schemas.openxmlformats.org/wordprocessingml/2006/main">
        <w:t xml:space="preserve">Isaayaas 51:18 Ilmaan isheen deesse hundumaa keessaa namni ishee qajeelchu hin jiru; ilmaan isheen guddifte hundumaa harka ishee qabate hin jiru.</w:t>
      </w:r>
    </w:p>
    <w:p/>
    <w:p>
      <w:r xmlns:w="http://schemas.openxmlformats.org/wordprocessingml/2006/main">
        <w:t xml:space="preserve">Kutaan kun waa’ee hanqina qajeelfamaa fi deggersa Israa’eliif dubbata.</w:t>
      </w:r>
    </w:p>
    <w:p/>
    <w:p>
      <w:r xmlns:w="http://schemas.openxmlformats.org/wordprocessingml/2006/main">
        <w:t xml:space="preserve">1: Waaqayyo tokkicha madda qajeelfamaa fi deggersa keenya.</w:t>
      </w:r>
    </w:p>
    <w:p/>
    <w:p>
      <w:r xmlns:w="http://schemas.openxmlformats.org/wordprocessingml/2006/main">
        <w:t xml:space="preserve">2: Yeroo rakkinaa waliif ta'uu qabna.</w:t>
      </w:r>
    </w:p>
    <w:p/>
    <w:p>
      <w:r xmlns:w="http://schemas.openxmlformats.org/wordprocessingml/2006/main">
        <w:t xml:space="preserve">1: Faarfannaa 23:4 - Gammoojjii dukkanaa'aa keessa yoon adeeme iyyuu, ati anaa wajjin waan jirtuuf, hamaa tokkollee hin sodaadhu; ulee kee fi ulee kee, na jajjabeessa.</w:t>
      </w:r>
    </w:p>
    <w:p/>
    <w:p>
      <w:r xmlns:w="http://schemas.openxmlformats.org/wordprocessingml/2006/main">
        <w:t xml:space="preserve">2: Ibroota 13:5 - Jireenya keessan jaalala qarshii irraa bilisa ta'aa, waan qabdanittis gammadaa, Waaqayyo yoomiyyuu isin hin dhiisu jedheera; yoomiyyuu si hin dhiisu.</w:t>
      </w:r>
    </w:p>
    <w:p/>
    <w:p>
      <w:r xmlns:w="http://schemas.openxmlformats.org/wordprocessingml/2006/main">
        <w:t xml:space="preserve">Isaayaas 51:19 Wantoonni kun lamaan sitti dhufaniiru; eenyutu siif gadda? badiisa, badiisa, beela fi billaa, eenyuun si jajjabeessa?</w:t>
      </w:r>
    </w:p>
    <w:p/>
    <w:p>
      <w:r xmlns:w="http://schemas.openxmlformats.org/wordprocessingml/2006/main">
        <w:t xml:space="preserve">Sabni Waaqayyoo gadda, badiisa, hongee fi billaa kan isaan mudatu yoo ta'u, Waaqayyo eenyu akka isaan jajjabeessu gaafatee jira.</w:t>
      </w:r>
    </w:p>
    <w:p/>
    <w:p>
      <w:r xmlns:w="http://schemas.openxmlformats.org/wordprocessingml/2006/main">
        <w:t xml:space="preserve">1. Waaqayyo saba isaaf yeroo rakkina isaanitti jajjabina ni kenna.</w:t>
      </w:r>
    </w:p>
    <w:p/>
    <w:p>
      <w:r xmlns:w="http://schemas.openxmlformats.org/wordprocessingml/2006/main">
        <w:t xml:space="preserve">2. Karoora Waaqayyootti amanamuu fi jajjabina akka nuuf fidu amantii qabaachuu qabna.</w:t>
      </w:r>
    </w:p>
    <w:p/>
    <w:p>
      <w:r xmlns:w="http://schemas.openxmlformats.org/wordprocessingml/2006/main">
        <w:t xml:space="preserve">1. Yoh.</w:t>
      </w:r>
    </w:p>
    <w:p/>
    <w:p>
      <w:r xmlns:w="http://schemas.openxmlformats.org/wordprocessingml/2006/main">
        <w:t xml:space="preserve">2. 2 Qorontos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Isaayaas 51:20 Ilmaan kee dadhabaniiru, akka re'ee bosonaa kiyyoo keessa jiruutti mataa daandii hundumaa irra ciisu, dheekkamsa Waaqayyoo, ceephoo Waaqayyo keetiin guutamaniiru.</w:t>
      </w:r>
    </w:p>
    <w:p/>
    <w:p>
      <w:r xmlns:w="http://schemas.openxmlformats.org/wordprocessingml/2006/main">
        <w:t xml:space="preserve">Sabni Israa'el dheekkamsa Gooftaatiin mo'amee daandii irratti faca'ee jira.</w:t>
      </w:r>
    </w:p>
    <w:p/>
    <w:p>
      <w:r xmlns:w="http://schemas.openxmlformats.org/wordprocessingml/2006/main">
        <w:t xml:space="preserve">1. Adabbii Waaqayyoo - Bu'aa Abboomamuu Diduu</w:t>
      </w:r>
    </w:p>
    <w:p/>
    <w:p>
      <w:r xmlns:w="http://schemas.openxmlformats.org/wordprocessingml/2006/main">
        <w:t xml:space="preserve">2. Ciminaa fi Eegumsa Gooftaa irratti hirkatanii jiraachuu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Faarfannaa 46:1 - "Waaqayyo baqannaa fi humna keenya, rakkina keessatti gargaaru nuti."</w:t>
      </w:r>
    </w:p>
    <w:p/>
    <w:p>
      <w:r xmlns:w="http://schemas.openxmlformats.org/wordprocessingml/2006/main">
        <w:t xml:space="preserve">Isaayaas 51:21 Kanaaf, ati rakkina, machaa'aa, wayinii malee garuu kana dhaga'i.</w:t>
      </w:r>
    </w:p>
    <w:p/>
    <w:p>
      <w:r xmlns:w="http://schemas.openxmlformats.org/wordprocessingml/2006/main">
        <w:t xml:space="preserve">Ergaan kutaa kanaa Waaqayyo iyya warra rakkatan dhaga’ee jajjabina akka kennudha.</w:t>
      </w:r>
    </w:p>
    <w:p/>
    <w:p>
      <w:r xmlns:w="http://schemas.openxmlformats.org/wordprocessingml/2006/main">
        <w:t xml:space="preserve">1: Waaqayyo Iyya Keenya Dhageeffatee Jajjabina Kenna</w:t>
      </w:r>
    </w:p>
    <w:p/>
    <w:p>
      <w:r xmlns:w="http://schemas.openxmlformats.org/wordprocessingml/2006/main">
        <w:t xml:space="preserve">2: Yeroo Rakkinaatti Jajjabina Argachuu</w:t>
      </w:r>
    </w:p>
    <w:p/>
    <w:p>
      <w:r xmlns:w="http://schemas.openxmlformats.org/wordprocessingml/2006/main">
        <w:t xml:space="preserve">1: Faarfannaa 34:18, "Waaqayyo warra garaan isaanii cabeetti dhihaata, warra hafuuraan caccabsanis ni fayyisa."</w:t>
      </w:r>
    </w:p>
    <w:p/>
    <w:p>
      <w:r xmlns:w="http://schemas.openxmlformats.org/wordprocessingml/2006/main">
        <w:t xml:space="preserve">2: Maatewos 11:28, "Isin warri dadhaboo fi ba'aan isinitti ulfaate hundinuu gara koo kottaa ani boqonnaa isiniif nan kenna."</w:t>
      </w:r>
    </w:p>
    <w:p/>
    <w:p>
      <w:r xmlns:w="http://schemas.openxmlformats.org/wordprocessingml/2006/main">
        <w:t xml:space="preserve">Isaayaas 51:22 Gooftaan kee gooftaan kee fi Waaqayyo kee inni dhimma saba isaa irratti falmu akkana jedha, Kunoo, ani xoofoo raafama, xurii xoofoo dheekkamsa koo harka kee keessaa baase; kana booda deebitee hin dhugdu;</w:t>
      </w:r>
    </w:p>
    <w:p/>
    <w:p>
      <w:r xmlns:w="http://schemas.openxmlformats.org/wordprocessingml/2006/main">
        <w:t xml:space="preserve">Waaqayyo xoofoo gidiraa fi gadda saba isaa irraa fudhateera, lammata akka isaan rakkisan hin godhu.</w:t>
      </w:r>
    </w:p>
    <w:p/>
    <w:p>
      <w:r xmlns:w="http://schemas.openxmlformats.org/wordprocessingml/2006/main">
        <w:t xml:space="preserve">1. Jajjabina Waaqayyoo Yeroo Gaddaa - Isaayaas 51:22</w:t>
      </w:r>
    </w:p>
    <w:p/>
    <w:p>
      <w:r xmlns:w="http://schemas.openxmlformats.org/wordprocessingml/2006/main">
        <w:t xml:space="preserve">2. Eegumsaa fi Qophii Gooftaa - Isaayaas 51:22</w:t>
      </w:r>
    </w:p>
    <w:p/>
    <w:p>
      <w:r xmlns:w="http://schemas.openxmlformats.org/wordprocessingml/2006/main">
        <w:t xml:space="preserve">1. Yohaannis 14:27 - Nagaa isiniif nan dhiisa, nagaa koo isiniif nan kenna;</w:t>
      </w:r>
    </w:p>
    <w:p/>
    <w:p>
      <w:r xmlns:w="http://schemas.openxmlformats.org/wordprocessingml/2006/main">
        <w:t xml:space="preserve">2. Faarfannaa 34:18 - Gooftaan warra garaan isaanii cabeetti dhihaata; warra hafuura gadda qaban ni fayyisa.</w:t>
      </w:r>
    </w:p>
    <w:p/>
    <w:p>
      <w:r xmlns:w="http://schemas.openxmlformats.org/wordprocessingml/2006/main">
        <w:t xml:space="preserve">Isaayaas 51:23 Ani garuu warra si dhiphisan harka nan kenna; warri lubbuu keetiin, 'Nuti ce'uuf jilbeenfadhu' jette;</w:t>
      </w:r>
    </w:p>
    <w:p/>
    <w:p>
      <w:r xmlns:w="http://schemas.openxmlformats.org/wordprocessingml/2006/main">
        <w:t xml:space="preserve">Jajjabina Waaqayyoo fi eegumsa warra cunqurfamaniif mirkaneessu.</w:t>
      </w:r>
    </w:p>
    <w:p/>
    <w:p>
      <w:r xmlns:w="http://schemas.openxmlformats.org/wordprocessingml/2006/main">
        <w:t xml:space="preserve">1: Waaqayyo warra cunqurfaman ni eega, ni falma.</w:t>
      </w:r>
    </w:p>
    <w:p/>
    <w:p>
      <w:r xmlns:w="http://schemas.openxmlformats.org/wordprocessingml/2006/main">
        <w:t xml:space="preserve">2: Waaqayyo warra rakkatan ka'anii akka mo'atan humna ni kenna.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34:19, Rakkinni qajeelota baay'eedha, Gooftaan garuu hunda isaanii keessaa isa baasa.</w:t>
      </w:r>
    </w:p>
    <w:p/>
    <w:p>
      <w:r xmlns:w="http://schemas.openxmlformats.org/wordprocessingml/2006/main">
        <w:t xml:space="preserve">Isaayaas boqonnaan 52 waa’ee gara fuulduraatti deebisanii dhaabuu fi furuu Yerusaalem dubbata. Magaalattiin akka dammaqxu, sansalata ishee irraa raasaa, deebi’uu Gooftaa ulfina qabeessa ta’eef akka qophaa’u waamicha godha.</w:t>
      </w:r>
    </w:p>
    <w:p/>
    <w:p>
      <w:r xmlns:w="http://schemas.openxmlformats.org/wordprocessingml/2006/main">
        <w:t xml:space="preserve">Keeyyata 1ffaa: Boqonnaan kun Yerusaalem hirriba ishee keessaa dammaqxee uffata bareedaa akka uffattu waamicha gochuudhaan jalqaba. Gooftaan saba isaa akka jajjabeessu fi furuuf, kana booda booji’amuu akka hin qabne labsa (Isaayyaas 52:1-2).</w:t>
      </w:r>
    </w:p>
    <w:p/>
    <w:p>
      <w:r xmlns:w="http://schemas.openxmlformats.org/wordprocessingml/2006/main">
        <w:t xml:space="preserve">Keeyyata 2ffaa: Boqonnaan kun oduu gammachiisaa Gooftaan gara Tsiyoonitti deebi’uu labsa. Innis deebisanii dhaabuu fi furuu inni fidu cimsee kan ibsu yoo ta’u, ummanni Baabiloon irraa akka ba’anii fi qulqullaa’an ni waama (Isaayyaas 52:7-12).</w:t>
      </w:r>
    </w:p>
    <w:p/>
    <w:p>
      <w:r xmlns:w="http://schemas.openxmlformats.org/wordprocessingml/2006/main">
        <w:t xml:space="preserve">Keeyyata 3ffaa: Boqonnaan kun ergaa abdii fi gammachuutiin xumurama. Gooftaan saba isaa dura akka deemu, gara Yerusaalemitti deebi’uu isaaniitti akka isaan geggeessu labsa. Deebi’ee dhaabachuu fi ulfina Tsiyoon kan calaqqisiisu yoo ta’u, ummanni akka qulqullaa’ee fi qulqullaa’u waamicha godha (Isaayaas 52:13-15).</w:t>
      </w:r>
    </w:p>
    <w:p/>
    <w:p>
      <w:r xmlns:w="http://schemas.openxmlformats.org/wordprocessingml/2006/main">
        <w:t xml:space="preserve">Walumaagalatti, .</w:t>
      </w:r>
    </w:p>
    <w:p>
      <w:r xmlns:w="http://schemas.openxmlformats.org/wordprocessingml/2006/main">
        <w:t xml:space="preserve">Isaayaas boqonnaa shantamii lama ni mul’isa</w:t>
      </w:r>
    </w:p>
    <w:p>
      <w:r xmlns:w="http://schemas.openxmlformats.org/wordprocessingml/2006/main">
        <w:t xml:space="preserve">Yerusaalem akka dammaqxu waamicha, .</w:t>
      </w:r>
    </w:p>
    <w:p>
      <w:r xmlns:w="http://schemas.openxmlformats.org/wordprocessingml/2006/main">
        <w:t xml:space="preserve">labsii deebisanii dhaabuu fi furuu.</w:t>
      </w:r>
    </w:p>
    <w:p/>
    <w:p>
      <w:r xmlns:w="http://schemas.openxmlformats.org/wordprocessingml/2006/main">
        <w:t xml:space="preserve">Yerusaalem akka dammaqxee deebi'ee dhufuu Gooftaaf akka qophooftu waami.</w:t>
      </w:r>
    </w:p>
    <w:p>
      <w:r xmlns:w="http://schemas.openxmlformats.org/wordprocessingml/2006/main">
        <w:t xml:space="preserve">Labsii oduu gammachiisaa fi deebisanii dhaabuu Gooftaan fidu.</w:t>
      </w:r>
    </w:p>
    <w:p>
      <w:r xmlns:w="http://schemas.openxmlformats.org/wordprocessingml/2006/main">
        <w:t xml:space="preserve">Ergaa abdii, gammachuu, fi qulqulleessuu ummataa.</w:t>
      </w:r>
    </w:p>
    <w:p/>
    <w:p>
      <w:r xmlns:w="http://schemas.openxmlformats.org/wordprocessingml/2006/main">
        <w:t xml:space="preserve">Boqonnaan kun gara fuulduraatti deebisanii dhaabuu fi furuu Yerusaalem irratti xiyyeeffata. Gooftaan saba isaa waan jajjabeessu fi furuuf magaalattiin hirriba ishee irraa dammaqxee uffata bareedaa akka uffattu waamicha gochuun jalqaba. Boqonnaan kun oduu gamachisa Gooftaan gara Tsiyoonitti deebi’uu labsa, deebisanii dhaabuu fi furuu inni fidu cimsee ibsa. Ummanni Baabiloon keessaa bahee akka qulqullaa’u waamicha godha. Boqonnaan kun ergaa abdii fi gammachuutiin xumurama, Gooftaan saba isaa dura akka deemu, gara Yerusaalemitti akka deebi’an isaan geggeessa. Deebi’ee dhaabachuu fi ulfina Tsiyoon kan calaqqisiisu yoo ta’u, ummanni akka qulqullaa’ee fi qulqullaa’u waamicha dhiheessa. Boqonnaan kun waamicha dammaqiinsa Yerusaalem, labsii deebisanii dhaabuu fi furuu, akkasumas ergaa abdii fi qulqulleessuu ummataaf ta’u cimsee ibsa.</w:t>
      </w:r>
    </w:p>
    <w:p/>
    <w:p>
      <w:r xmlns:w="http://schemas.openxmlformats.org/wordprocessingml/2006/main">
        <w:t xml:space="preserve">Isaayaas 52:1 Dammaqaa, dammaqaa; yaa Tsiyoon humna kee uffadhu; Yaa Yerusaalem, mandara qulqulleettii, uffata kee babbareedaa uffadhu, kana booda warri dhaqna hin qabnee fi warri xuraa'oon si keessa hin seenan.</w:t>
      </w:r>
    </w:p>
    <w:p/>
    <w:p>
      <w:r xmlns:w="http://schemas.openxmlformats.org/wordprocessingml/2006/main">
        <w:t xml:space="preserve">Magaalattiin kana booda namoota dhaqna hin qabaannee fi xuraa’oo ta’an waan hin hayyamneef, Tsiyoonii fi Yerusaalem humna isaanii fi uffata bareedaa akka uffatan jajjabeeffamaniiru.</w:t>
      </w:r>
    </w:p>
    <w:p/>
    <w:p>
      <w:r xmlns:w="http://schemas.openxmlformats.org/wordprocessingml/2006/main">
        <w:t xml:space="preserve">1. Qulqullummaa Tsiyoon: Humna Saba Waaqayyoo</w:t>
      </w:r>
    </w:p>
    <w:p/>
    <w:p>
      <w:r xmlns:w="http://schemas.openxmlformats.org/wordprocessingml/2006/main">
        <w:t xml:space="preserve">2. Bareedina Yerusaalem: Ayyaanaa fi Araarsummaa Waaqayyoo</w:t>
      </w:r>
    </w:p>
    <w:p/>
    <w:p>
      <w:r xmlns:w="http://schemas.openxmlformats.org/wordprocessingml/2006/main">
        <w:t xml:space="preserve">1. Isaayaas 61:10 - "Waaqayyotti baay'een gammada, lubbuun koo Waaqayyo kootti in gammaddi; Inni uffata fayyinaa na uffatee, uffata qajeelummaatiin na uwwiseera, akka misirroo gad-bu'utti." ofii isaa faayaan, akka misirroon faaya isheetiin of faayamtutti."</w:t>
      </w:r>
    </w:p>
    <w:p/>
    <w:p>
      <w:r xmlns:w="http://schemas.openxmlformats.org/wordprocessingml/2006/main">
        <w:t xml:space="preserve">2. Efesoon 4:24 - "Nama haaraa isa akka Waaqayyootti qajeelummaa fi qulqullummaa dhugaatiin uumame akka uffattan."</w:t>
      </w:r>
    </w:p>
    <w:p/>
    <w:p>
      <w:r xmlns:w="http://schemas.openxmlformats.org/wordprocessingml/2006/main">
        <w:t xml:space="preserve">Isaayaas 52:2 Biyyee keessaa of raasaa; yaa Yerusaalem yaa ka'ii taa'i, yaa intala Tsiyoon booji'amte, hidhaa morma kee irraa hiikkadhu.</w:t>
      </w:r>
    </w:p>
    <w:p/>
    <w:p>
      <w:r xmlns:w="http://schemas.openxmlformats.org/wordprocessingml/2006/main">
        <w:t xml:space="preserve">Yerusaalem kaatee booji’amummaa keessa turte irraa bilisa akka of baatu jajjabeeffamti.</w:t>
      </w:r>
    </w:p>
    <w:p/>
    <w:p>
      <w:r xmlns:w="http://schemas.openxmlformats.org/wordprocessingml/2006/main">
        <w:t xml:space="preserve">1. Waaqayyo Boojuu Irraa Bilisummaa Waamicha</w:t>
      </w:r>
    </w:p>
    <w:p/>
    <w:p>
      <w:r xmlns:w="http://schemas.openxmlformats.org/wordprocessingml/2006/main">
        <w:t xml:space="preserve">2. Dafqa raasuu fi Baandii Hiikkachuu: Yesus Keessatti Bilisummaa Argachuu</w:t>
      </w:r>
    </w:p>
    <w:p/>
    <w:p>
      <w:r xmlns:w="http://schemas.openxmlformats.org/wordprocessingml/2006/main">
        <w:t xml:space="preserve">1. Isaayaas 61:1, Hafuurri Waaqayyo gooftaa ana irra jira; sababni isaas Waaqayyo warra garraamiidhaaf misiraachoo akkan lallabuuf na dibe; warra garaan isaanii cabe akkan hidhu, warra booji'amtootaaf bilisummaa akkan labsuuf, warra hidhamaniif immoo mana hidhaa akka banamu na erge</w:t>
      </w:r>
    </w:p>
    <w:p/>
    <w:p>
      <w:r xmlns:w="http://schemas.openxmlformats.org/wordprocessingml/2006/main">
        <w:t xml:space="preserve">2. Galaatiyaa 5:1, Kanaaf bilisummaa Kiristoos bilisa nu baase keessatti jabaadhaa, harqoota garbummaattis deebi'anii hin hidhaminaa.</w:t>
      </w:r>
    </w:p>
    <w:p/>
    <w:p>
      <w:r xmlns:w="http://schemas.openxmlformats.org/wordprocessingml/2006/main">
        <w:t xml:space="preserve">Isaayaas 52:3 Waaqayyo akkana jedha, ‘Isin waa malee of gurgurtan; qarshii malees in furamtu.</w:t>
      </w:r>
    </w:p>
    <w:p/>
    <w:p>
      <w:r xmlns:w="http://schemas.openxmlformats.org/wordprocessingml/2006/main">
        <w:t xml:space="preserve">Waaqayyo saba isaatti akka isaan homaa hin gurgurre, qarshii malee akka furaman hima.</w:t>
      </w:r>
    </w:p>
    <w:p/>
    <w:p>
      <w:r xmlns:w="http://schemas.openxmlformats.org/wordprocessingml/2006/main">
        <w:t xml:space="preserve">1. "Homaa Irraa Furamuu: Jaalala Waaqayyoo Keessatti Gatii Argachuu".</w:t>
      </w:r>
    </w:p>
    <w:p/>
    <w:p>
      <w:r xmlns:w="http://schemas.openxmlformats.org/wordprocessingml/2006/main">
        <w:t xml:space="preserve">2. "Maallaqa Malee Furii: Barumsa Isaayaas 52:3 irraa".</w:t>
      </w:r>
    </w:p>
    <w:p/>
    <w:p>
      <w:r xmlns:w="http://schemas.openxmlformats.org/wordprocessingml/2006/main">
        <w:t xml:space="preserve">1. Roomaa 3:24 - Furii isa Kiristoos Yesuus keessa jiruun tola ayyaana isaatiin qajeelota ta'uu.</w:t>
      </w:r>
    </w:p>
    <w:p/>
    <w:p>
      <w:r xmlns:w="http://schemas.openxmlformats.org/wordprocessingml/2006/main">
        <w:t xml:space="preserve">2. Galaatiyaa 3:13 - Kiristoos abaarsa seeraa jalaa nu fureera, nuuf abaarsa ta'ee.</w:t>
      </w:r>
    </w:p>
    <w:p/>
    <w:p>
      <w:r xmlns:w="http://schemas.openxmlformats.org/wordprocessingml/2006/main">
        <w:t xml:space="preserve">Isaayaas 52:4 Waaqayyo gooftaan akkana jedha, Sabni koo durs gara Gibxiitti gad bu'ee achi jiraateera; Asoor immoo sababa malee isaan cunqursaa ture.</w:t>
      </w:r>
    </w:p>
    <w:p/>
    <w:p>
      <w:r xmlns:w="http://schemas.openxmlformats.org/wordprocessingml/2006/main">
        <w:t xml:space="preserve">Waaqni Gooftaan sabni isaa yeroo biyya Gibxii dhaqanii sababa malee cunqurfamaa akka turan dubbata.</w:t>
      </w:r>
    </w:p>
    <w:p/>
    <w:p>
      <w:r xmlns:w="http://schemas.openxmlformats.org/wordprocessingml/2006/main">
        <w:t xml:space="preserve">1. Humna Cunqursaa: Sabni Waaqayyoo Akkamitti Mo'atan</w:t>
      </w:r>
    </w:p>
    <w:p/>
    <w:p>
      <w:r xmlns:w="http://schemas.openxmlformats.org/wordprocessingml/2006/main">
        <w:t xml:space="preserve">2. Eegumsa Gooftaa: Yeroo Rakkootti Akkamitti Araarsummaa Isaa Irratti Hirkachuu Dandeenyu</w:t>
      </w:r>
    </w:p>
    <w:p/>
    <w:p>
      <w:r xmlns:w="http://schemas.openxmlformats.org/wordprocessingml/2006/main">
        <w:t xml:space="preserve">1. Faarfannaa 34:17 - Qajeeloonni gargaarsa gaafachuuf yommuu iyyan Gooftaan dhaga'ee rakkina isaanii hundumaa keessaa isaan baasa.</w:t>
      </w:r>
    </w:p>
    <w:p/>
    <w:p>
      <w:r xmlns:w="http://schemas.openxmlformats.org/wordprocessingml/2006/main">
        <w:t xml:space="preserve">2. Ba'uu 3:7-10 - Waaqayyo, Ani dhugumaan rakkina saba koo warra Gibxii keessa jiran argeera, iyyi isaaniis dhaga'eera, sababii hojii isaaniif hojjetoota isaaniitiin. Ani gidiraa isaanii nan beeka, harka warra Gibxii jalaa isaan baasuuf, biyya sana keessaa gara biyya gaarii fi bal’aa, biyya aannaniifi damma yaa’utti, gara iddoo Kana’aanootaatti isaan baasuuf gad bu’eera , Heetota, Amoorota, Fereezii, Hiwwii fi Yebusi.</w:t>
      </w:r>
    </w:p>
    <w:p/>
    <w:p>
      <w:r xmlns:w="http://schemas.openxmlformats.org/wordprocessingml/2006/main">
        <w:t xml:space="preserve">Isaayaas 52:5 Egaa, sabni koo akkasumaan kan fudhatame, asitti maal qaba? warri isaan bulchan isaan boo'u, jedha Waaqayyo; maqaan koos guyyaa hundumaa arrabsama.</w:t>
      </w:r>
    </w:p>
    <w:p/>
    <w:p>
      <w:r xmlns:w="http://schemas.openxmlformats.org/wordprocessingml/2006/main">
        <w:t xml:space="preserve">Gooftaan sabni isaa homaa akka hin fudhanne, bulchitoonni isaaniis akka boo'an ni boo'a. Guyyaa guyyaan maqaan isaa ni arrabsama.</w:t>
      </w:r>
    </w:p>
    <w:p/>
    <w:p>
      <w:r xmlns:w="http://schemas.openxmlformats.org/wordprocessingml/2006/main">
        <w:t xml:space="preserve">1. Humna Maqaa Waaqayyoo: Maqaa Waaqayyoo Arrabsuun Hunduma Keenya Dhiibbaa Akkamitti Qabu</w:t>
      </w:r>
    </w:p>
    <w:p/>
    <w:p>
      <w:r xmlns:w="http://schemas.openxmlformats.org/wordprocessingml/2006/main">
        <w:t xml:space="preserve">2. Saaxilamummaa Sabni Waaqayyoo: Warra Fudhaman Akkamitti Eeguu Dandeenyu</w:t>
      </w:r>
    </w:p>
    <w:p/>
    <w:p>
      <w:r xmlns:w="http://schemas.openxmlformats.org/wordprocessingml/2006/main">
        <w:t xml:space="preserve">1. Faarfannaa 44:20-21 Osoo maqaa Waaqayyo keenyaa dagannee ykn waaqa ormaatti harka keenya diriirsinee, Waaqayyo kana hin argatuu? Iccitii garaa ni beeka waan ta'eef.</w:t>
      </w:r>
    </w:p>
    <w:p/>
    <w:p>
      <w:r xmlns:w="http://schemas.openxmlformats.org/wordprocessingml/2006/main">
        <w:t xml:space="preserve">2. Efesoon 1:17-18 Waaqni Gooftaa keenya Iyyasuus Kiristoos, Abbaan ulfinaa, hafuura ogummaa fi mul'ata isa beekuudhaan isiniif kennuudhaaf: Ijji hubannaa keessanii in ibsa; abdiin waamicha isaa maal akka ta'e, badhaadhummaan ulfina dhaala isaa qulqulloota keessatti maal akka ta'e akka beektaniif.</w:t>
      </w:r>
    </w:p>
    <w:p/>
    <w:p>
      <w:r xmlns:w="http://schemas.openxmlformats.org/wordprocessingml/2006/main">
        <w:t xml:space="preserve">Isaayaas 52:6 Kanaaf sabni koo maqaa koo in beeka, kanaafis guyyaa sanatti ani isa dubbatu ta'uu koo in beeku, kunoo ana.</w:t>
      </w:r>
    </w:p>
    <w:p/>
    <w:p>
      <w:r xmlns:w="http://schemas.openxmlformats.org/wordprocessingml/2006/main">
        <w:t xml:space="preserve">Sabni Waaqayyoo isa fi humna isaa yeroo isaan mudatu ni beeku.</w:t>
      </w:r>
    </w:p>
    <w:p/>
    <w:p>
      <w:r xmlns:w="http://schemas.openxmlformats.org/wordprocessingml/2006/main">
        <w:t xml:space="preserve">1. "Kunoo, Ana: Jireenya Keenya Keessatti Argama Waaqayyoo Beekuu".</w:t>
      </w:r>
    </w:p>
    <w:p/>
    <w:p>
      <w:r xmlns:w="http://schemas.openxmlformats.org/wordprocessingml/2006/main">
        <w:t xml:space="preserve">2. "Humna Maqaa Waaqayyoo Beekuu".</w:t>
      </w:r>
    </w:p>
    <w:p/>
    <w:p>
      <w:r xmlns:w="http://schemas.openxmlformats.org/wordprocessingml/2006/main">
        <w:t xml:space="preserve">1. Ba'uu 3:14 - "Waaqayyo immoo Museedhaan, ANI ANI KAN JIRU DHA jedhe; inni immoo, "Ani akkasitti ijoollee Israa'eliin akkana jetti, ANI JIRA gara keetti na erge."</w:t>
      </w:r>
    </w:p>
    <w:p/>
    <w:p>
      <w:r xmlns:w="http://schemas.openxmlformats.org/wordprocessingml/2006/main">
        <w:t xml:space="preserve">2. Filiphisiiyus 2:9-11 - "Kanaafis waaqayyo ol isa ol kaasee, maqaa hundumaa caalaas maqaa isaaf kenne; wantoota lafa jala jiranis, arrabni hundinuu Yesus Kiristoos Gooftaa ta'uu isaa akka himatu, ulfina Waaqayyoo abbaatiif."</w:t>
      </w:r>
    </w:p>
    <w:p/>
    <w:p>
      <w:r xmlns:w="http://schemas.openxmlformats.org/wordprocessingml/2006/main">
        <w:t xml:space="preserve">Isaayaas 52:7 Miilli nama oduu gammachiisaa fidu, nama nagaa labsu gaarreen irratti akkam bareeda; kan oduu gammachiisaa fidu, kan fayyina labsu; kan Tsiyooniin, "Waaqayyo kee moo'a!</w:t>
      </w:r>
    </w:p>
    <w:p/>
    <w:p>
      <w:r xmlns:w="http://schemas.openxmlformats.org/wordprocessingml/2006/main">
        <w:t xml:space="preserve">Waaqayyo bulchiinsa isaa labsee oduu gammachiisaa, nagaa fi fayyina gara Tsiyoonitti fidaa jira.</w:t>
      </w:r>
    </w:p>
    <w:p/>
    <w:p>
      <w:r xmlns:w="http://schemas.openxmlformats.org/wordprocessingml/2006/main">
        <w:t xml:space="preserve">1. Misiraachoo Bulchiinsa Waaqayyoo</w:t>
      </w:r>
    </w:p>
    <w:p/>
    <w:p>
      <w:r xmlns:w="http://schemas.openxmlformats.org/wordprocessingml/2006/main">
        <w:t xml:space="preserve">2. Nagaa fi Fayyina labsuu</w:t>
      </w:r>
    </w:p>
    <w:p/>
    <w:p>
      <w:r xmlns:w="http://schemas.openxmlformats.org/wordprocessingml/2006/main">
        <w:t xml:space="preserve">1. Roomaa 10:15 - Namni kamiyyuu yoo ergame malee akkamitti lallabuu danda'a? Akkuma barreeffame: "Miilli warra oduu gammachiisaa fidan akkam bareedaadha!"</w:t>
      </w:r>
    </w:p>
    <w:p/>
    <w:p>
      <w:r xmlns:w="http://schemas.openxmlformats.org/wordprocessingml/2006/main">
        <w:t xml:space="preserve">2. Isaayaas 40:9 - Yaa Tsiyoon, yaa misiraachoo kan baatu, gaara dheeraa irra ka'i, Yaa Yerusaalem, kan misiraachoo baatu, sagalee kee jabeessitee ol ka'i; Ol kaasi, hin sodaatin. Magaalota Yihudaan, "Waaqayyo keessan kunoo!"</w:t>
      </w:r>
    </w:p>
    <w:p/>
    <w:p>
      <w:r xmlns:w="http://schemas.openxmlformats.org/wordprocessingml/2006/main">
        <w:t xml:space="preserve">Isaayaas 52:8 Eegdonni kee sagalee ni dhageessisu; Sagalee wajjin in faarfatu, yeroo Yihowaan Tsiyoon deebisee in argamsiisu.</w:t>
      </w:r>
    </w:p>
    <w:p/>
    <w:p>
      <w:r xmlns:w="http://schemas.openxmlformats.org/wordprocessingml/2006/main">
        <w:t xml:space="preserve">Kutaan kun gammachuu gaafa Gooftaan Tsiyoon deebisee dhufu dubbata.</w:t>
      </w:r>
    </w:p>
    <w:p/>
    <w:p>
      <w:r xmlns:w="http://schemas.openxmlformats.org/wordprocessingml/2006/main">
        <w:t xml:space="preserve">1. Deebi'uu Tsiyoonitti gammaduu</w:t>
      </w:r>
    </w:p>
    <w:p/>
    <w:p>
      <w:r xmlns:w="http://schemas.openxmlformats.org/wordprocessingml/2006/main">
        <w:t xml:space="preserve">2. Hojii Eegdota</w:t>
      </w:r>
    </w:p>
    <w:p/>
    <w:p>
      <w:r xmlns:w="http://schemas.openxmlformats.org/wordprocessingml/2006/main">
        <w:t xml:space="preserve">1. Faarfannaa 126:1-2 "Yeroo Gooftaan qabeenya Tsiyoon deebise, nuti akka warra abjuu argitu turre. Yeroo sanatti afaan keenya kolfaa, arrabni keenyas iyya gammachuutiin guutame."</w:t>
      </w:r>
    </w:p>
    <w:p/>
    <w:p>
      <w:r xmlns:w="http://schemas.openxmlformats.org/wordprocessingml/2006/main">
        <w:t xml:space="preserve">2. Zakaariyaas 2:10-12 "Yaa intala Tsiyoon, kunoo, ani dhufa, gidduu kee nan jiraadha, jedhee waaqayyo. Saboonni baay'een immoo guyyaa sanatti gooftaatti in walitti makamu, ni ta'us." saba koo ta'aa. Ani immoo isin gidduu nan jiraadha, Gooftaan Raayyaa gara keessaniitti akka na erge ni beektu."</w:t>
      </w:r>
    </w:p>
    <w:p/>
    <w:p>
      <w:r xmlns:w="http://schemas.openxmlformats.org/wordprocessingml/2006/main">
        <w:t xml:space="preserve">Isaayaas 52:9 Isin iddoo gaddaa Yerusaalemitti gammadaa, waliin faarfadhaa;</w:t>
      </w:r>
    </w:p>
    <w:p/>
    <w:p>
      <w:r xmlns:w="http://schemas.openxmlformats.org/wordprocessingml/2006/main">
        <w:t xml:space="preserve">Gooftaan saba isaa jajjabeessee Yerusaalemiin fureera, iddoo gaddaattis gammachuu fideera.</w:t>
      </w:r>
    </w:p>
    <w:p/>
    <w:p>
      <w:r xmlns:w="http://schemas.openxmlformats.org/wordprocessingml/2006/main">
        <w:t xml:space="preserve">1: Jajjabinaa fi Furmaata Gooftaatti gammadaa</w:t>
      </w:r>
    </w:p>
    <w:p/>
    <w:p>
      <w:r xmlns:w="http://schemas.openxmlformats.org/wordprocessingml/2006/main">
        <w:t xml:space="preserve">2: Gammachuu Jaalala Furii Waaqayyoo</w:t>
      </w:r>
    </w:p>
    <w:p/>
    <w:p>
      <w:r xmlns:w="http://schemas.openxmlformats.org/wordprocessingml/2006/main">
        <w:t xml:space="preserve">1: Luq. Kunoo, amma booda dhaloonni hundinuu eebbifamaa naan jedhu; inni jabaa ta'e waan guddaa anaaf hojjeteera, maqaan isaas qulqulluudha.</w:t>
      </w:r>
    </w:p>
    <w:p/>
    <w:p>
      <w:r xmlns:w="http://schemas.openxmlformats.org/wordprocessingml/2006/main">
        <w:t xml:space="preserve">2: Roomaa 8:31-34 Egaa wantoota kana maal jenna? Waaqayyo yoo nuuf ta'e eenyutu nu mormuu danda'a? Inni ilma isaa hundumaa keenyaaf jedhee dabarsee kenne malee, akkamitti isa wajjin tolaan waan hundumaa nuuf hin kennu? Eenyuutu namoota Waaqayyoon filataman irratti himannaa tokko illee ni fida? Kan qajeelu Waaqayyodha. Eenyutu balaaleffata? Kiristoos Yesuus isa kana caalaa du'e, isa ka'ee gara mirga Waaqayyoo jiru, dhugumatti nuuf kadhataa jira.</w:t>
      </w:r>
    </w:p>
    <w:p/>
    <w:p>
      <w:r xmlns:w="http://schemas.openxmlformats.org/wordprocessingml/2006/main">
        <w:t xml:space="preserve">Isaayaas 52:10 Waaqayyo harka isaa isa qulqulluu saboota hundumaa duratti baase; fixeewwan lafaa hundinuu fayyina Waaqa keenyaa ni argu.</w:t>
      </w:r>
    </w:p>
    <w:p/>
    <w:p>
      <w:r xmlns:w="http://schemas.openxmlformats.org/wordprocessingml/2006/main">
        <w:t xml:space="preserve">Gooftaan humna isaa hunduu akka argutti mul'isee saboonni hundinuu fayyina isaa dhugaa ba'u.</w:t>
      </w:r>
    </w:p>
    <w:p/>
    <w:p>
      <w:r xmlns:w="http://schemas.openxmlformats.org/wordprocessingml/2006/main">
        <w:t xml:space="preserve">1. Humna Waaqayyoo Namoota Hundaaf Mul'ate</w:t>
      </w:r>
    </w:p>
    <w:p/>
    <w:p>
      <w:r xmlns:w="http://schemas.openxmlformats.org/wordprocessingml/2006/main">
        <w:t xml:space="preserve">2. Fayyina Waaqa Keenya Saba Hundaaf</w:t>
      </w:r>
    </w:p>
    <w:p/>
    <w:p>
      <w:r xmlns:w="http://schemas.openxmlformats.org/wordprocessingml/2006/main">
        <w:t xml:space="preserve">.</w:t>
      </w:r>
    </w:p>
    <w:p/>
    <w:p>
      <w:r xmlns:w="http://schemas.openxmlformats.org/wordprocessingml/2006/main">
        <w:t xml:space="preserve">2. Faarfannaa 98:2-3 - Waaqayyo fayyina isaa beeksiseera; qajeelummaa isaa saboota duratti mul'isee jira. Jaalala cimaa fi amanamummaa mana Israa’eliif qabu yaadateera.</w:t>
      </w:r>
    </w:p>
    <w:p/>
    <w:p>
      <w:r xmlns:w="http://schemas.openxmlformats.org/wordprocessingml/2006/main">
        <w:t xml:space="preserve">Isaayaas 52:11 Deemi, deemi, achi keessaa ba'aa, waan xuraa'aa hin tuqinaa; ishii keessaa baʼaa; warri mi'a Yihowaa baattan qulqullaa'aa!</w:t>
      </w:r>
    </w:p>
    <w:p/>
    <w:p>
      <w:r xmlns:w="http://schemas.openxmlformats.org/wordprocessingml/2006/main">
        <w:t xml:space="preserve">Kutaan kun jal’ina kamirraayyuu akka fagaannuu fi jireenya Waaqayyoof tolu akka jiraannu nu jajjabeessa.</w:t>
      </w:r>
    </w:p>
    <w:p/>
    <w:p>
      <w:r xmlns:w="http://schemas.openxmlformats.org/wordprocessingml/2006/main">
        <w:t xml:space="preserve">1: "Waamicha Waaqayyoo Qulqullaa fi Qulqullummaa"</w:t>
      </w:r>
    </w:p>
    <w:p/>
    <w:p>
      <w:r xmlns:w="http://schemas.openxmlformats.org/wordprocessingml/2006/main">
        <w:t xml:space="preserve">2: "Cubbuu Duubatti Dhiisuu".</w:t>
      </w:r>
    </w:p>
    <w:p/>
    <w:p>
      <w:r xmlns:w="http://schemas.openxmlformats.org/wordprocessingml/2006/main">
        <w:t xml:space="preserve">1: Efesoon 5:11-12 - "Hojii dukkanaa firii hin qabne keessatti hin hirmatinaa, kanaa mannaa isaan saaxilaa. Waan isaan dhoksaadhaan hojjetan dubbachuun illee nama qaanessa."</w:t>
      </w:r>
    </w:p>
    <w:p/>
    <w:p>
      <w:r xmlns:w="http://schemas.openxmlformats.org/wordprocessingml/2006/main">
        <w:t xml:space="preserve">2: 1 Pheexiroos 1:16 - "Ani qulqulluu waanan ta'eef qulqullaa'aa."</w:t>
      </w:r>
    </w:p>
    <w:p/>
    <w:p>
      <w:r xmlns:w="http://schemas.openxmlformats.org/wordprocessingml/2006/main">
        <w:t xml:space="preserve">Isaayaas 52:12 Waaqayyo isin dursa waan ta'eef, ariitiin hin ba'inaa, hin baqatinaas; Waaqni Israa'el immoo mindaa keessan in ta'a.</w:t>
      </w:r>
    </w:p>
    <w:p/>
    <w:p>
      <w:r xmlns:w="http://schemas.openxmlformats.org/wordprocessingml/2006/main">
        <w:t xml:space="preserve">Gooftaan yoo isa duukaa buune nu qajeelcha, nu eega.</w:t>
      </w:r>
    </w:p>
    <w:p/>
    <w:p>
      <w:r xmlns:w="http://schemas.openxmlformats.org/wordprocessingml/2006/main">
        <w:t xml:space="preserve">1. Gooftaan Qajeelchaa fi Tiksaa Keenya</w:t>
      </w:r>
    </w:p>
    <w:p/>
    <w:p>
      <w:r xmlns:w="http://schemas.openxmlformats.org/wordprocessingml/2006/main">
        <w:t xml:space="preserve">2. Waaqayyo Duubaan Keenya</w:t>
      </w:r>
    </w:p>
    <w:p/>
    <w:p>
      <w:r xmlns:w="http://schemas.openxmlformats.org/wordprocessingml/2006/main">
        <w:t xml:space="preserve">1. Faarfannaa 121:3 - Miilli kee akka hin sochoone; inni si eegu hin rafu.</w:t>
      </w:r>
    </w:p>
    <w:p/>
    <w:p>
      <w:r xmlns:w="http://schemas.openxmlformats.org/wordprocessingml/2006/main">
        <w:t xml:space="preserve">2. Ba'uu 13:21 - Waaqayyos guyyaa utubaa duumessaa ta'ee karaa isaan geggeessuuf isaan dura in deeme; halkan immoo utubaa ibiddaa keessa, ifa isaaniif kennuudhaaf; halkanii fi guyyaa deemuuf.</w:t>
      </w:r>
    </w:p>
    <w:p/>
    <w:p>
      <w:r xmlns:w="http://schemas.openxmlformats.org/wordprocessingml/2006/main">
        <w:t xml:space="preserve">Isaayaas 52:13 Kunoo, garbichi koo of eeggannoodhaan in hojjeta, ol in ol kaafama, ni jajamu, baay'ee ol in ta'a.</w:t>
      </w:r>
    </w:p>
    <w:p/>
    <w:p>
      <w:r xmlns:w="http://schemas.openxmlformats.org/wordprocessingml/2006/main">
        <w:t xml:space="preserve">Hojjetaan Waaqayyoo ol kaafama, ulfina guddaas ni argata.</w:t>
      </w:r>
    </w:p>
    <w:p/>
    <w:p>
      <w:r xmlns:w="http://schemas.openxmlformats.org/wordprocessingml/2006/main">
        <w:t xml:space="preserve">1. "Eebba Waaqayyoon Tajaajiluu".</w:t>
      </w:r>
    </w:p>
    <w:p/>
    <w:p>
      <w:r xmlns:w="http://schemas.openxmlformats.org/wordprocessingml/2006/main">
        <w:t xml:space="preserve">2. "Badhaasa Waaqayyoo Amanamummaan Tajaajila" .</w:t>
      </w:r>
    </w:p>
    <w:p/>
    <w:p>
      <w:r xmlns:w="http://schemas.openxmlformats.org/wordprocessingml/2006/main">
        <w:t xml:space="preserve">1. Maatewos 25:21 - "Gooftaan isaa, 'Gaarii hojjete, garbicha gaarii fi amanamaa. Xiqqoo irratti amanamaa turte; baay'ee irratti si nan kaa'a. Gammachuu gooftaa keetii seeni' jedheen."</w:t>
      </w:r>
    </w:p>
    <w:p/>
    <w:p>
      <w:r xmlns:w="http://schemas.openxmlformats.org/wordprocessingml/2006/main">
        <w:t xml:space="preserve">2. Roomaa 12:11 - "Hinaaffaatti hin dadhabinaa, hafuuraan jabaadhaa, Gooftaa tajaajilaa."</w:t>
      </w:r>
    </w:p>
    <w:p/>
    <w:p>
      <w:r xmlns:w="http://schemas.openxmlformats.org/wordprocessingml/2006/main">
        <w:t xml:space="preserve">Isaayaas 52:14 Akkuma namoonni baay'een si ajaa'ibsiifatan; fuulli isaa nama hundumaa caalaa, bifti isaa immoo ilmaan namootaa caalaa akkasitti manca’ee ture.</w:t>
      </w:r>
    </w:p>
    <w:p/>
    <w:p>
      <w:r xmlns:w="http://schemas.openxmlformats.org/wordprocessingml/2006/main">
        <w:t xml:space="preserve">Barreeffamni Isaayaas irraa fudhatame kun, Yesus Kiristoos sababii gidiraa fannoo irratti isa mudateen bifa jijjiirrachuu isaa ibsa.</w:t>
      </w:r>
    </w:p>
    <w:p/>
    <w:p>
      <w:r xmlns:w="http://schemas.openxmlformats.org/wordprocessingml/2006/main">
        <w:t xml:space="preserve">1: Jaalala Yesus Kiristoos isa tajaajila Waaqayyoo fi saba isaatiif jecha bifa balleessuu fi gidiraa dandamatee irratti xiinxaluu qabna.</w:t>
      </w:r>
    </w:p>
    <w:p/>
    <w:p>
      <w:r xmlns:w="http://schemas.openxmlformats.org/wordprocessingml/2006/main">
        <w:t xml:space="preserve">2: Yesus Kiristoos Waaqayyoofis ta’e namoota birootiif rakkina fi aarsaa dhiheessuuf fedhii qabaachuu akka qabnu fakkeenya ta’a.</w:t>
      </w:r>
    </w:p>
    <w:p/>
    <w:p>
      <w:r xmlns:w="http://schemas.openxmlformats.org/wordprocessingml/2006/main">
        <w:t xml:space="preserve">1: Filiphisiiyus 2:5-8 - "Yaadni Kiristoos Yesuus keessa ture kun isin keessa haa ta'u: Inni bifa Waaqayyoo ta'ee Waaqayyoo wajjin wal qixa ta'uun saamicha hin fakkaanne; bifa garbicha uffatee namoota fakkaatee in uumame;</w:t>
      </w:r>
    </w:p>
    <w:p/>
    <w:p>
      <w:r xmlns:w="http://schemas.openxmlformats.org/wordprocessingml/2006/main">
        <w:t xml:space="preserve">2: Ibroota 12:1-3 - "Kanaafis nuyis duumessa dhuga-baatota baay'eedhaan marfamnee waan jirruuf, ulfaatina hundumaa fi cubbuu isa salphaatti nu marsee jiru cinatti dhiifnee fiigicha kana obsaan haa fiignu." kan nu dura kaa'ame, Gara Yesus isa amantii keenyaa isa hundeessaa fi xumure ilaalaa, inni gammachuu isa dura kaa'ameef, salphina tuffatee fannoo obsee, mirga teessoo Waaqayyoo irra taa'ee jira kan cubbamoonni ofirratti mormii akkasii obse, akka isin hin dadhabneef, sammuu keessan keessattis akka hin dadhabneef."</w:t>
      </w:r>
    </w:p>
    <w:p/>
    <w:p>
      <w:r xmlns:w="http://schemas.openxmlformats.org/wordprocessingml/2006/main">
        <w:t xml:space="preserve">Isaayaas 52:15 Akkasitti saboota hedduu in facaasa; mootonni afaan isaanii isatti in cufatu, wanta isaanitti hin himamne ni argu; wanta isaan hin dhageenyes ni ilaalu.</w:t>
      </w:r>
    </w:p>
    <w:p/>
    <w:p>
      <w:r xmlns:w="http://schemas.openxmlformats.org/wordprocessingml/2006/main">
        <w:t xml:space="preserve">Waaqayyo jijjiirama guddaa ni fida, mootonni immoo wanta arganiifi dhagaʼaniin ni dinqisiifatu.</w:t>
      </w:r>
    </w:p>
    <w:p/>
    <w:p>
      <w:r xmlns:w="http://schemas.openxmlformats.org/wordprocessingml/2006/main">
        <w:t xml:space="preserve">1. Humna Waaqayyoo Jijjiiruu: Akkamitti Saboota Hedduu Facaasu</w:t>
      </w:r>
    </w:p>
    <w:p/>
    <w:p>
      <w:r xmlns:w="http://schemas.openxmlformats.org/wordprocessingml/2006/main">
        <w:t xml:space="preserve">2. Afaan Keenya Cufuu: Yeroo Waaqayyo duratti Dubbii Dhabuu</w:t>
      </w:r>
    </w:p>
    <w:p/>
    <w:p>
      <w:r xmlns:w="http://schemas.openxmlformats.org/wordprocessingml/2006/main">
        <w:t xml:space="preserve">1. Ba'uu 7:1-5 - Humna Waaqayyoo isa jijjiiru dha'icha Gibxii keessatti</w:t>
      </w:r>
    </w:p>
    <w:p/>
    <w:p>
      <w:r xmlns:w="http://schemas.openxmlformats.org/wordprocessingml/2006/main">
        <w:t xml:space="preserve">2. Faarfannaa 39:2 - Guddina Waaqayyoo duratti dubbii dhabuu</w:t>
      </w:r>
    </w:p>
    <w:p/>
    <w:p>
      <w:r xmlns:w="http://schemas.openxmlformats.org/wordprocessingml/2006/main">
        <w:t xml:space="preserve">Isaayaas boqonnaan 53 raajii gadi fagoo kan ta’ee fi du’a aarsaa Masihichaa isa Yesus Kiristoos ta’uun isaa adda baafame dursee kan ibsudha. Cubbuu dhala namaa baachuu fi warra amanan hundaaf fayyina fiduu keessatti gahee inni qabu agarsiisa.</w:t>
      </w:r>
    </w:p>
    <w:p/>
    <w:p>
      <w:r xmlns:w="http://schemas.openxmlformats.org/wordprocessingml/2006/main">
        <w:t xml:space="preserve">Keeyyata 1ffaa: Boqonnaan kun kan jalqabu, gad of deebisuu fi of tuulummaa kan hin qabne hojjetaan rakkina keessa jiru ibsuudhaani. Akka tuffatamu, akka gatuufi gadda akka beeku mul’isa. Kun ta’ee osoo jiruu gadda fi rakkina namoota biroo ni baata ture (Isaayaas 53:1-4).</w:t>
      </w:r>
    </w:p>
    <w:p/>
    <w:p>
      <w:r xmlns:w="http://schemas.openxmlformats.org/wordprocessingml/2006/main">
        <w:t xml:space="preserve">Keeyyata 2ffaa: Boqonnaan kun itti fufee gidiraan hojjetaan sun irra daddarbaa ofii isaatiin kan ka’e osoo hin taane namoota birootiif akka ta’e cimsee ibsa. Innis du’a aarsaa isaa fi kaayyoo furuu inni tajaajilu kan agarsiisu yoo ta’u, fayyinaa fi dhiifama karaa madaa isaatiin dhufu kan calaqqisiisudha (Isaayyaas 53:5-9).</w:t>
      </w:r>
    </w:p>
    <w:p/>
    <w:p>
      <w:r xmlns:w="http://schemas.openxmlformats.org/wordprocessingml/2006/main">
        <w:t xml:space="preserve">Keeyyata 3ffaa: Boqonnaan kun bu’aa injifannoo gidiraa hojjetaa sanaatiin xumurama. Waaqayyo biratti ol akka ol ka’ee fi ulfina guddaa akka argatu, namoota baay’ee immoo yakka isaanii baachuudhaan qajeelota akka ta’u labsa. Lubbuu isaa hanga du’aatti dhangalaasuufi warra irra daddarban keessaa lakkaa’amuuf fedhii qabaachuu isaa cimsee ibsa (Isaayyaas 53:10-12).</w:t>
      </w:r>
    </w:p>
    <w:p/>
    <w:p>
      <w:r xmlns:w="http://schemas.openxmlformats.org/wordprocessingml/2006/main">
        <w:t xml:space="preserve">Walumaagalatti, .</w:t>
      </w:r>
    </w:p>
    <w:p>
      <w:r xmlns:w="http://schemas.openxmlformats.org/wordprocessingml/2006/main">
        <w:t xml:space="preserve">Isaayaas boqonnaa shantamii sadii ni mul’isa</w:t>
      </w:r>
    </w:p>
    <w:p>
      <w:r xmlns:w="http://schemas.openxmlformats.org/wordprocessingml/2006/main">
        <w:t xml:space="preserve">raajii garbicha gidiraa, .</w:t>
      </w:r>
    </w:p>
    <w:p>
      <w:r xmlns:w="http://schemas.openxmlformats.org/wordprocessingml/2006/main">
        <w:t xml:space="preserve">du’a aarsaa fi furuu.</w:t>
      </w:r>
    </w:p>
    <w:p/>
    <w:p>
      <w:r xmlns:w="http://schemas.openxmlformats.org/wordprocessingml/2006/main">
        <w:t xml:space="preserve">Ibsa garbicha gidiraa, tuffatamee fi ganamaa.</w:t>
      </w:r>
    </w:p>
    <w:p>
      <w:r xmlns:w="http://schemas.openxmlformats.org/wordprocessingml/2006/main">
        <w:t xml:space="preserve">Cubbuu namoota birootiif du’a aarsaa, fayyinaa fi dhiifama fiduu.</w:t>
      </w:r>
    </w:p>
    <w:p>
      <w:r xmlns:w="http://schemas.openxmlformats.org/wordprocessingml/2006/main">
        <w:t xml:space="preserve">Olkaafamuu fi ulfina, aarsaa isaatiin namoota hedduu qajeelchuu.</w:t>
      </w:r>
    </w:p>
    <w:p/>
    <w:p>
      <w:r xmlns:w="http://schemas.openxmlformats.org/wordprocessingml/2006/main">
        <w:t xml:space="preserve">Boqonnaan kun waa’ee hojjetaa dhiphina keessa jiruu fi Yesus Kiristoos ta’uun isaa adda baafame raajii gadi fagoo qaba. Innis amala gad of deebisuu fi of tuulummaa hin qabne hojjetaan sun kan tuffatamu, kan gatamuu fi gadda beekuu kan ibsudha. Kun ta’ee osoo jiruu gabrichi gaddaafi rakkina namoota biroo ni baata ture. Boqonnaan kun gidiraan hojjetaan sun irra daddarbaa ofii isaatiin kan ka’e osoo hin taane namoota birootiif akka ta’e cimsee ibsa. Innis du’a aarsaa isaa fi kaayyoo furtuu inni tajaajilu kan agarsiisu yoo ta’u, fayyinaa fi dhiifama madaa isaatiin dhufu kan calaqqisiisudha. Boqonnaan kun bu’aa injifannoo gidiraa garbichaatiin kan xumuramu yoo ta’u, Waaqayyo biratti ol akka ol ka’ee fi kabaja guddaa akka argatu labsa. Lubbuu isaa hanga du’aatti dhangalaasuufi warra daddarbaa keessaa lakkaa’amuuf fedhii qabaachuu isaa cimsee ibsa. Aarsaan garbichaa namoota baay'ee qajeelota, jal'ina isaanii baachuu fi warra amanan hundumaaf fayyina fida ture. Boqonnaan kun raajii garbicha gidiraa, du’a aarsaa isaa, akkasumas furuu fi qajeelummaa aarsaa isaatiin dhufu mul’isa.</w:t>
      </w:r>
    </w:p>
    <w:p/>
    <w:p>
      <w:r xmlns:w="http://schemas.openxmlformats.org/wordprocessingml/2006/main">
        <w:t xml:space="preserve">Isaayaas 53:1 Oduu keenya eenyutu amane? harki Waaqayyoo eenyutti mul'ateera?</w:t>
      </w:r>
    </w:p>
    <w:p/>
    <w:p>
      <w:r xmlns:w="http://schemas.openxmlformats.org/wordprocessingml/2006/main">
        <w:t xml:space="preserve">Kutaan kun gabaasa Gooftaatti eenyu akka amane, humni Gooftaa eenyuuf akka mul’ate gaaffii qaba.</w:t>
      </w:r>
    </w:p>
    <w:p/>
    <w:p>
      <w:r xmlns:w="http://schemas.openxmlformats.org/wordprocessingml/2006/main">
        <w:t xml:space="preserve">1. "Humna Amantii: Gabaasa Gooftaatti Amanuu".</w:t>
      </w:r>
    </w:p>
    <w:p/>
    <w:p>
      <w:r xmlns:w="http://schemas.openxmlformats.org/wordprocessingml/2006/main">
        <w:t xml:space="preserve">2. "Harka Gooftaa Beekuu: Humna Isaa Mul'isuu".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Yaaqoob 2:17-18 - Akkasumas amantiin mataan isaa hojii yoo hin qabaanne du'eera. Garuu namni tokko, Ati amantii qabda anis hojii qaba jedha. Hojii kee irraa adda bahee amantii kee natti agarsiisi, ani immoo hojii kootiin amantii koo sitti nan argisiisa.</w:t>
      </w:r>
    </w:p>
    <w:p/>
    <w:p>
      <w:r xmlns:w="http://schemas.openxmlformats.org/wordprocessingml/2006/main">
        <w:t xml:space="preserve">Isaayaas 53:2 Inni fuula isaa duratti akka biqiltuu lallaafaa, akka hundee lafa gogaa keessaa in guddata; yeroo isa arginu immoo bareedinni nuti isa hawwinu hin jiru.</w:t>
      </w:r>
    </w:p>
    <w:p/>
    <w:p>
      <w:r xmlns:w="http://schemas.openxmlformats.org/wordprocessingml/2006/main">
        <w:t xml:space="preserve">Isaayaas fakkii dhufu kan bareedina, bifa ykn bareedina hin qabne, ta’us namoota baay’ee biratti kan hawwamu raajii dubbata.</w:t>
      </w:r>
    </w:p>
    <w:p/>
    <w:p>
      <w:r xmlns:w="http://schemas.openxmlformats.org/wordprocessingml/2006/main">
        <w:t xml:space="preserve">1. Humna Bareedina Kiristoos Hin Eegamne</w:t>
      </w:r>
    </w:p>
    <w:p/>
    <w:p>
      <w:r xmlns:w="http://schemas.openxmlformats.org/wordprocessingml/2006/main">
        <w:t xml:space="preserve">2. Hiika Addunyaan Bareedinaaf kennite Mo'achuu</w:t>
      </w:r>
    </w:p>
    <w:p/>
    <w:p>
      <w:r xmlns:w="http://schemas.openxmlformats.org/wordprocessingml/2006/main">
        <w:t xml:space="preserve">1. 1Qorontoos 1:27-29 - "Waaqayyo garuu warra ogeeyyii salphisuuf wanta gowwummaa biyya lafaa filateera; Waaqayyo immoo wanta jajjaboo salphisuuf wanta biyya lafaa isa dadhabaa filate; Wantoota biyya lafaa keessaas gad bu'aa ta'an." .</w:t>
      </w:r>
    </w:p>
    <w:p/>
    <w:p>
      <w:r xmlns:w="http://schemas.openxmlformats.org/wordprocessingml/2006/main">
        <w:t xml:space="preserve">2. Maatewos 11:29 - "Ani garraamii fi gad of deebisaadha waan ta'eef, harqoota koo ofitti qabadhaa, ana irraas baradhaa; lubbuu keessaniif boqonnaa in argattu."</w:t>
      </w:r>
    </w:p>
    <w:p/>
    <w:p>
      <w:r xmlns:w="http://schemas.openxmlformats.org/wordprocessingml/2006/main">
        <w:t xml:space="preserve">Isaayaas 53:3 Inni namoota biratti ni tuffatama, ni gatama; nama gadda qabuu fi gadda beeku, akka waan fuula keenya isa jalaa dhokanne; ni tuffatame, nuti immoo isa hin kabajne.</w:t>
      </w:r>
    </w:p>
    <w:p/>
    <w:p>
      <w:r xmlns:w="http://schemas.openxmlformats.org/wordprocessingml/2006/main">
        <w:t xml:space="preserve">Qajeelummaa fi gara laafina qabaatus ni gatameera.</w:t>
      </w:r>
    </w:p>
    <w:p/>
    <w:p>
      <w:r xmlns:w="http://schemas.openxmlformats.org/wordprocessingml/2006/main">
        <w:t xml:space="preserve">1. Ayyaanni Waaqayyoo daangaa hin qabu, yeroo nuti isa gannullee.</w:t>
      </w:r>
    </w:p>
    <w:p/>
    <w:p>
      <w:r xmlns:w="http://schemas.openxmlformats.org/wordprocessingml/2006/main">
        <w:t xml:space="preserve">2. Yesuus tuffatamee gatame, ammas nuuf jaallatee of kenneera.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Isaayaas 40:10 - Kunoo, Waaqayyo gooftaan humnaan dhufa, harki isaas isa bulcha; kunoo, mindaan isaa isa bira jira, gatiin isaas isa dura jira.</w:t>
      </w:r>
    </w:p>
    <w:p/>
    <w:p>
      <w:r xmlns:w="http://schemas.openxmlformats.org/wordprocessingml/2006/main">
        <w:t xml:space="preserve">Isaayaas 53:4 Dhuguma inni gadda keenya baatee, gadda keenyas baateera;</w:t>
      </w:r>
    </w:p>
    <w:p/>
    <w:p>
      <w:r xmlns:w="http://schemas.openxmlformats.org/wordprocessingml/2006/main">
        <w:t xml:space="preserve">Inni gadda keenya baatee, nuuf dhiphate.</w:t>
      </w:r>
    </w:p>
    <w:p/>
    <w:p>
      <w:r xmlns:w="http://schemas.openxmlformats.org/wordprocessingml/2006/main">
        <w:t xml:space="preserve">1: Yeroo gaddaa fi gidiraa jajjabina fi jabina argachuuf gara Yesusitti deebi'uu danda'uun keenya eebbifamneerra.</w:t>
      </w:r>
    </w:p>
    <w:p/>
    <w:p>
      <w:r xmlns:w="http://schemas.openxmlformats.org/wordprocessingml/2006/main">
        <w:t xml:space="preserve">2: Yesus fedha isaatiin ba’aa gaddaa fi gadda keenyaa fudhachuu filate, akka nuti ayyaanaa fi araara isaa akka argannuuf.</w:t>
      </w:r>
    </w:p>
    <w:p/>
    <w:p>
      <w:r xmlns:w="http://schemas.openxmlformats.org/wordprocessingml/2006/main">
        <w:t xml:space="preserve">1: 2 Qorontos 12:9 - "Innis, "Ayyaanni koo siif ga'a, humni koo dadhabina keessatti guutuu waan ta'eef" naan jedhe."</w:t>
      </w:r>
    </w:p>
    <w:p/>
    <w:p>
      <w:r xmlns:w="http://schemas.openxmlformats.org/wordprocessingml/2006/main">
        <w:t xml:space="preserve">2: 1 Pheexiroos 5:7 - "Inni isiniif yaada waan ta'eef, yaaddoo keessan hundumaa isatti darbadhaa."</w:t>
      </w:r>
    </w:p>
    <w:p/>
    <w:p>
      <w:r xmlns:w="http://schemas.openxmlformats.org/wordprocessingml/2006/main">
        <w:t xml:space="preserve">Isaayaas 53:5 Inni garuu irra daddarbaa keenyaaf in madaa'e, yakka keenyaaf in caccabe; dha'annaa isaatiinis ni fayyine.</w:t>
      </w:r>
    </w:p>
    <w:p/>
    <w:p>
      <w:r xmlns:w="http://schemas.openxmlformats.org/wordprocessingml/2006/main">
        <w:t xml:space="preserve">Yesus cubbuu keenyaaf madaa’ee fi dhiita’e, akka nuti rukuttaa isaatiin fayyuu dandeenyuuf.</w:t>
      </w:r>
    </w:p>
    <w:p/>
    <w:p>
      <w:r xmlns:w="http://schemas.openxmlformats.org/wordprocessingml/2006/main">
        <w:t xml:space="preserve">1. "Gatii Fayyina Keenya: Rakkina Yesuus".</w:t>
      </w:r>
    </w:p>
    <w:p/>
    <w:p>
      <w:r xmlns:w="http://schemas.openxmlformats.org/wordprocessingml/2006/main">
        <w:t xml:space="preserve">2. "Fayyisuun Karaa Ujummoo Yesuus".</w:t>
      </w:r>
    </w:p>
    <w:p/>
    <w:p>
      <w:r xmlns:w="http://schemas.openxmlformats.org/wordprocessingml/2006/main">
        <w:t xml:space="preserve">1. Maatewos 8:17 ( Kunis wanta raajicha Isaayaas dubbate raawwachuuf ture: Inni dhukkuba keenya fudhatee dhukkuba keenyas baate. )</w:t>
      </w:r>
    </w:p>
    <w:p/>
    <w:p>
      <w:r xmlns:w="http://schemas.openxmlformats.org/wordprocessingml/2006/main">
        <w:t xml:space="preserve">2. 1 Pheexiroos 2:24 ( Inni cubbuu keenya fannoo irratti baatee, cubbuutti duunee qajeelummaaf akka jiraannuuf, madaa isaatin fayyite. )</w:t>
      </w:r>
    </w:p>
    <w:p/>
    <w:p>
      <w:r xmlns:w="http://schemas.openxmlformats.org/wordprocessingml/2006/main">
        <w:t xml:space="preserve">Isaayaas 53:6 Nuti hundinuu akka hoolotaatti karaa irraa maqneerra; tokkoon tokkoon keenya gara karaa isaatti deebifneerra; Waaqayyo immoo balleessaa hunda keenyaa isa irratti kaa'eera.</w:t>
      </w:r>
    </w:p>
    <w:p/>
    <w:p>
      <w:r xmlns:w="http://schemas.openxmlformats.org/wordprocessingml/2006/main">
        <w:t xml:space="preserve">Namoonni hundinuu karaa irraa maqaniiru, tokkoon tokkoon isaanii daandii mataa isaanii hordofaniiru, Waaqayyos adabbii cubbuu kanaaf Yesus irratti kaa’eera.</w:t>
      </w:r>
    </w:p>
    <w:p/>
    <w:p>
      <w:r xmlns:w="http://schemas.openxmlformats.org/wordprocessingml/2006/main">
        <w:t xml:space="preserve">1. "Farii Cubbuu Keenya: Ba'aa Isaayaas 53:6 Hubachuu".</w:t>
      </w:r>
    </w:p>
    <w:p/>
    <w:p>
      <w:r xmlns:w="http://schemas.openxmlformats.org/wordprocessingml/2006/main">
        <w:t xml:space="preserve">2. "Humna Dhiifama: Akkamitti Waaqayyo Yakka Keenya Irraa Nu Baasu".</w:t>
      </w:r>
    </w:p>
    <w:p/>
    <w:p>
      <w:r xmlns:w="http://schemas.openxmlformats.org/wordprocessingml/2006/main">
        <w:t xml:space="preserve">1. Roomaa 5:12-19 - Akkamitti karaa Yesus kennaa ayyaanaa fi nagaa akka fudhannu ibsa.</w:t>
      </w:r>
    </w:p>
    <w:p/>
    <w:p>
      <w:r xmlns:w="http://schemas.openxmlformats.org/wordprocessingml/2006/main">
        <w:t xml:space="preserve">2. 1 Pheexiroos 2:24 - Yesus cubbuu biyya lafaa akkamitti akka fudhatee qaama isaa keessatti akka baate mul'isa.</w:t>
      </w:r>
    </w:p>
    <w:p/>
    <w:p>
      <w:r xmlns:w="http://schemas.openxmlformats.org/wordprocessingml/2006/main">
        <w:t xml:space="preserve">Isaayaas 53:7 Inni cunqurfame, dhiphateera, garuu afaan isaa hin banne, akka hoolaa qalmaatti in fidama, akka hoolaa warra ishee muratan duratti afaan hin qabne, akkasuma afaan isaa hin banu.</w:t>
      </w:r>
    </w:p>
    <w:p/>
    <w:p>
      <w:r xmlns:w="http://schemas.openxmlformats.org/wordprocessingml/2006/main">
        <w:t xml:space="preserve">Kutaan kun waa’ee Yesus gidiraa osoo hin komatin fudhachuuf fedhii qabaachuu isaa dubbata.</w:t>
      </w:r>
    </w:p>
    <w:p/>
    <w:p>
      <w:r xmlns:w="http://schemas.openxmlformats.org/wordprocessingml/2006/main">
        <w:t xml:space="preserve">1. Humna Callisu - Fakkeenya Yesus gidiraa osoo hin komatin fudhachuu isaa qorachuu.</w:t>
      </w:r>
    </w:p>
    <w:p/>
    <w:p>
      <w:r xmlns:w="http://schemas.openxmlformats.org/wordprocessingml/2006/main">
        <w:t xml:space="preserve">2. Cimina Yesus - Cimina amala Yesus kabajuu fi gidiraa fudhachuuf murteessuu.</w:t>
      </w:r>
    </w:p>
    <w:p/>
    <w:p>
      <w:r xmlns:w="http://schemas.openxmlformats.org/wordprocessingml/2006/main">
        <w:t xml:space="preserve">1. Maatewos 26:63-64 - Yesus angafoota lubootaa fi jaarsolii duratti callisuu isaa.</w:t>
      </w:r>
    </w:p>
    <w:p/>
    <w:p>
      <w:r xmlns:w="http://schemas.openxmlformats.org/wordprocessingml/2006/main">
        <w:t xml:space="preserve">2. Filiphisiiyus 2:5-8 - Yesus gad of qabuudhaan fedha Waaqayyoof abboomamuu isaa.</w:t>
      </w:r>
    </w:p>
    <w:p/>
    <w:p>
      <w:r xmlns:w="http://schemas.openxmlformats.org/wordprocessingml/2006/main">
        <w:t xml:space="preserve">Isaayaas 53:8 Inni mana hidhaa fi firdii keessaa fudhatame, dhaloota isaa eenyutu hima? inni biyya warra jiranii keessaa ba'eera;</w:t>
      </w:r>
    </w:p>
    <w:p/>
    <w:p>
      <w:r xmlns:w="http://schemas.openxmlformats.org/wordprocessingml/2006/main">
        <w:t xml:space="preserve">Gabaabumatti: Isaayaas 53:8 waa’ee Yesus mana hidhaa fi firdii keessaa baafamuu, akkasumas cubbuu saba Waaqayyootiin biyya jiraattota irraa addaan cituu dubbata.</w:t>
      </w:r>
    </w:p>
    <w:p/>
    <w:p>
      <w:r xmlns:w="http://schemas.openxmlformats.org/wordprocessingml/2006/main">
        <w:t xml:space="preserve">1. Gidiraa Yesus: Aarsaan Isaa Akkamitti Nu Fure</w:t>
      </w:r>
    </w:p>
    <w:p/>
    <w:p>
      <w:r xmlns:w="http://schemas.openxmlformats.org/wordprocessingml/2006/main">
        <w:t xml:space="preserve">2. Karaa Gooftaa Irra Deemuun Hiikni Maal Jechuudha</w:t>
      </w:r>
    </w:p>
    <w:p/>
    <w:p>
      <w:r xmlns:w="http://schemas.openxmlformats.org/wordprocessingml/2006/main">
        <w:t xml:space="preserve">1. Maatewos 8:17 - Inni cubbuu keenya cubbuudhaaf duunee gara qajeelummaatti akka jiraannuuf, inni ofii isaatii cubbuu keenya muka irratti baatee ture.</w:t>
      </w:r>
    </w:p>
    <w:p/>
    <w:p>
      <w:r xmlns:w="http://schemas.openxmlformats.org/wordprocessingml/2006/main">
        <w:t xml:space="preserve">2. Ibroota 9:28 - kanaaf Kiristoos cubbuu namoota baay'ee baachuuf al tokko aarsaa ta'ee, cubbuu wajjin wal'aansoo qabuuf osoo hin taane warra hawwii guddaan isa eeggatan fayyisuuf yeroo lammataaf ni mul'ata.</w:t>
      </w:r>
    </w:p>
    <w:p/>
    <w:p>
      <w:r xmlns:w="http://schemas.openxmlformats.org/wordprocessingml/2006/main">
        <w:t xml:space="preserve">Isaayaas 53:9 Du'a isaa keessattis awwaala isaa warra jal'oota wajjin, warra dureeyyii wajjinis in tolche; sababni isaas inni jeequmsa tokkollee waan hin hojjenneef, gowwoomsaan afaan isaa keessa hin turre.</w:t>
      </w:r>
    </w:p>
    <w:p/>
    <w:p>
      <w:r xmlns:w="http://schemas.openxmlformats.org/wordprocessingml/2006/main">
        <w:t xml:space="preserve">Badii raawwachuu irraa qulqulluu taʼus, jalʼoota wajjin awwaalame.</w:t>
      </w:r>
    </w:p>
    <w:p/>
    <w:p>
      <w:r xmlns:w="http://schemas.openxmlformats.org/wordprocessingml/2006/main">
        <w:t xml:space="preserve">1: Yesus qulqulluu fi cubbuu kan hin qabne ta’us fedhii isaatiin nuuf du’e.</w:t>
      </w:r>
    </w:p>
    <w:p/>
    <w:p>
      <w:r xmlns:w="http://schemas.openxmlformats.org/wordprocessingml/2006/main">
        <w:t xml:space="preserve">2: Yesus fakkeenya isa dhumaa jaalala aarsaa nutti argisiiseera.</w:t>
      </w:r>
    </w:p>
    <w:p/>
    <w:p>
      <w:r xmlns:w="http://schemas.openxmlformats.org/wordprocessingml/2006/main">
        <w:t xml:space="preserve">1: Yoh.</w:t>
      </w:r>
    </w:p>
    <w:p/>
    <w:p>
      <w:r xmlns:w="http://schemas.openxmlformats.org/wordprocessingml/2006/main">
        <w:t xml:space="preserve">2: Filiphisiiyus 2:8 - Bifa namaa uffatee argamees hamma du'aatti, fannoo irratti du'aatti abboomamuudhaan of gad of deebise.</w:t>
      </w:r>
    </w:p>
    <w:p/>
    <w:p>
      <w:r xmlns:w="http://schemas.openxmlformats.org/wordprocessingml/2006/main">
        <w:t xml:space="preserve">Isaayaas 53:10 Ta'us Waaqayyo isa dhiita'ee in gammachiise; inni isa gaddisiiseera, lubbuu isaa cubbuudhaaf aarsaa yommuu gootu sanyii isaa in arga, umurii isaa in dheeressa, gammachiisni Waaqayyoos harka isaa keessatti in badhaadha.</w:t>
      </w:r>
    </w:p>
    <w:p/>
    <w:p>
      <w:r xmlns:w="http://schemas.openxmlformats.org/wordprocessingml/2006/main">
        <w:t xml:space="preserve">Waaqayyo Yesusiin cubbuu keenyaaf aarsaa ta’ee akka dhiphatu fi akka du’u hayyame, saba isaatiif jireenya bara baraa akka fiduuf.</w:t>
      </w:r>
    </w:p>
    <w:p/>
    <w:p>
      <w:r xmlns:w="http://schemas.openxmlformats.org/wordprocessingml/2006/main">
        <w:t xml:space="preserve">1. Humna Aarsaa: Hiika Du'a Yesus Hubachuu</w:t>
      </w:r>
    </w:p>
    <w:p/>
    <w:p>
      <w:r xmlns:w="http://schemas.openxmlformats.org/wordprocessingml/2006/main">
        <w:t xml:space="preserve">2. Karoora Furii Waaqayyoo: Rakkina Yesus Irratti Abdii Keenya</w:t>
      </w:r>
    </w:p>
    <w:p/>
    <w:p>
      <w:r xmlns:w="http://schemas.openxmlformats.org/wordprocessingml/2006/main">
        <w:t xml:space="preserve">1. Yoh addunyaa; garuu biyyi lafaa karaa isaa akka fayyituuf."</w:t>
      </w:r>
    </w:p>
    <w:p/>
    <w:p>
      <w:r xmlns:w="http://schemas.openxmlformats.org/wordprocessingml/2006/main">
        <w:t xml:space="preserve">2. Filiphisiiyus 2:5-8 "Sammuu kun si keessa haa gallu, innis Kiristoos Yesusiin ture, inni, bifa Waaqayyoo ta'uu isaatiin, Waaqayyoo wajjin qixa ta'uun saamicha akka hin taane kan itti fakkaate, garuu maqaa gaarii hin qabu, fi ofii isaatii of godhe, akkasumas . bifa garbicha uffatee namoota fakkaatee in uumame, akka namaattis of gad of deebisee, hamma du'aatti, du'a fannoottis abboomamaa ta'e."</w:t>
      </w:r>
    </w:p>
    <w:p/>
    <w:p>
      <w:r xmlns:w="http://schemas.openxmlformats.org/wordprocessingml/2006/main">
        <w:t xml:space="preserve">Isaayaas 53:11 Inni dhiphina lubbuu isaa in arga, in quufa, garbichi koo inni qajeelaan beekumsa isaatiin namoota baay'ee qajeelota; inni yakka isaanii in baata.</w:t>
      </w:r>
    </w:p>
    <w:p/>
    <w:p>
      <w:r xmlns:w="http://schemas.openxmlformats.org/wordprocessingml/2006/main">
        <w:t xml:space="preserve">Caqasni kun waa’ee aarsaa Yesus fi dandeettii inni namoota baay’eedhaaf qajeelummaa fiduu isaa dubbata.</w:t>
      </w:r>
    </w:p>
    <w:p/>
    <w:p>
      <w:r xmlns:w="http://schemas.openxmlformats.org/wordprocessingml/2006/main">
        <w:t xml:space="preserve">1. Itti quufinsa Tajaajilaa Qajeelaa: Hammam Aarsaa Yesus Qorachuu</w:t>
      </w:r>
    </w:p>
    <w:p/>
    <w:p>
      <w:r xmlns:w="http://schemas.openxmlformats.org/wordprocessingml/2006/main">
        <w:t xml:space="preserve">2. Jal'ina Keenya Baachuu: Humna Jaalalli Yesus Qajeelchuuf Qabu</w:t>
      </w:r>
    </w:p>
    <w:p/>
    <w:p>
      <w:r xmlns:w="http://schemas.openxmlformats.org/wordprocessingml/2006/main">
        <w:t xml:space="preserve">1. Roomaa 5:8 Waaqayyo garuu jaalala mataa isaa kanaan nuuf argisiisa: Cubbamoota utuu turretti Kiristoos nuuf du'e.</w:t>
      </w:r>
    </w:p>
    <w:p/>
    <w:p>
      <w:r xmlns:w="http://schemas.openxmlformats.org/wordprocessingml/2006/main">
        <w:t xml:space="preserve">2. Ibroota 9:28 Kanaaf Kiristoos cubbuu namoota baay'ee irraa fudhachuuf al tokko aarsaa ta'e; yeroo lammataas cubbuu baachuuf osoo hin taane warra isa eeggataniif fayyina fiduuf ni mul’ata.</w:t>
      </w:r>
    </w:p>
    <w:p/>
    <w:p>
      <w:r xmlns:w="http://schemas.openxmlformats.org/wordprocessingml/2006/main">
        <w:t xml:space="preserve">Isaayaas 53:12 Kanaaf ani warra guddaa wajjin qooda isaaf nan qooda, inni immoo booji'amtoota jajjaboo wajjin in qooda; lubbuu isaa hamma du'aatti waan dhangalaaseef; cubbuu namoota baay'ee baatee, warra irra daddarbaniif ni kadhate.</w:t>
      </w:r>
    </w:p>
    <w:p/>
    <w:p>
      <w:r xmlns:w="http://schemas.openxmlformats.org/wordprocessingml/2006/main">
        <w:t xml:space="preserve">Yesus cubbuu namoota baay’eetiif du’e, cubbamoota keessaas lakkaa’ame, ta’us garuu warra guddaa fi jajjaboo wajjin qoodni isaaf kennameera.</w:t>
      </w:r>
    </w:p>
    <w:p/>
    <w:p>
      <w:r xmlns:w="http://schemas.openxmlformats.org/wordprocessingml/2006/main">
        <w:t xml:space="preserve">1. "Jijjiirraa Guddaa" - Humna Aarsaa Yesus</w:t>
      </w:r>
    </w:p>
    <w:p/>
    <w:p>
      <w:r xmlns:w="http://schemas.openxmlformats.org/wordprocessingml/2006/main">
        <w:t xml:space="preserve">2. "Ayyaana Waaqayyoo Baay'ee" - Kennaa Dhiifama</w:t>
      </w:r>
    </w:p>
    <w:p/>
    <w:p>
      <w:r xmlns:w="http://schemas.openxmlformats.org/wordprocessingml/2006/main">
        <w:t xml:space="preserve">1. Efesoon 2:4-9 - Araarsummaa fi Ayyaana Waaqayyoo Badhaadhaa</w:t>
      </w:r>
    </w:p>
    <w:p/>
    <w:p>
      <w:r xmlns:w="http://schemas.openxmlformats.org/wordprocessingml/2006/main">
        <w:t xml:space="preserve">2. Roomaa 5:8 - Du'a Yesus Cubbuu Keenyaaf</w:t>
      </w:r>
    </w:p>
    <w:p/>
    <w:p>
      <w:r xmlns:w="http://schemas.openxmlformats.org/wordprocessingml/2006/main">
        <w:t xml:space="preserve">Isaayaas boqonnaan 54 waa’ee gara fuulduraatti deebisanii dhaabuu, babal’achuu fi eebba sabni Waaqayyoo dubbata. Fakkeenyummaa dubartii dhaltuu fi haadha manaa gattee fayyadamee amanamummaa Waaqayyoo fi karoora inni warra filataman badhaadhina fi eegumsa fiduuf qabu agarsiisa.</w:t>
      </w:r>
    </w:p>
    <w:p/>
    <w:p>
      <w:r xmlns:w="http://schemas.openxmlformats.org/wordprocessingml/2006/main">
        <w:t xml:space="preserve">Keeyyata 1ffaa: Boqonnaan kun kan jalqabu dubartii dhala hin qabnee fi lafa onaa taate, Israa’el kan argisiisudha. Sanyii ishee gara fuulduraatti dabaluudhaaf akka gammaddu fi akka qophooftu ishee jajjabeessa. Uumaan ishee abbaa manaa ishee akka ta’uu fi eebbifamuu fi eegumsa akka argattu isheef mirkaneessa (Isaayyaas 54:1-8).</w:t>
      </w:r>
    </w:p>
    <w:p/>
    <w:p>
      <w:r xmlns:w="http://schemas.openxmlformats.org/wordprocessingml/2006/main">
        <w:t xml:space="preserve">Keeyyata 2ffaa: Boqonnaan kun sabni Waaqayyoo deebisanii dhaabuu kan ibsudha. Haaromsa magaalaa dhagaa gati jabeessa fi bu’uura saafiraa qabdu deebisanii ijaaruu wajjin wal bira qaba. Ummanni qajeelummaatti akka dhaabbatuu fi cunqursaa irraa akka eegamu mirkaneessa (Isaayaas 54:9-17).</w:t>
      </w:r>
    </w:p>
    <w:p/>
    <w:p>
      <w:r xmlns:w="http://schemas.openxmlformats.org/wordprocessingml/2006/main">
        <w:t xml:space="preserve">Walumaagalatti, .</w:t>
      </w:r>
    </w:p>
    <w:p>
      <w:r xmlns:w="http://schemas.openxmlformats.org/wordprocessingml/2006/main">
        <w:t xml:space="preserve">Isaayaas boqonnaa shantamii afur mul’isa</w:t>
      </w:r>
    </w:p>
    <w:p>
      <w:r xmlns:w="http://schemas.openxmlformats.org/wordprocessingml/2006/main">
        <w:t xml:space="preserve">gara fuulduraatti deebisanii dhaabuu fi eebba, .</w:t>
      </w:r>
    </w:p>
    <w:p>
      <w:r xmlns:w="http://schemas.openxmlformats.org/wordprocessingml/2006/main">
        <w:t xml:space="preserve">eegumsaa fi qajeelummaa keessatti hundeeffama.</w:t>
      </w:r>
    </w:p>
    <w:p/>
    <w:p>
      <w:r xmlns:w="http://schemas.openxmlformats.org/wordprocessingml/2006/main">
        <w:t xml:space="preserve">Dubartiin dhaltuu gara fuulduraatti dabaluutti akka gammaddu jajjabina.</w:t>
      </w:r>
    </w:p>
    <w:p>
      <w:r xmlns:w="http://schemas.openxmlformats.org/wordprocessingml/2006/main">
        <w:t xml:space="preserve">Waaqayyo akka abbaa manaa isheetti mirkaneessuu, eebbaa fi eegumsa.</w:t>
      </w:r>
    </w:p>
    <w:p>
      <w:r xmlns:w="http://schemas.openxmlformats.org/wordprocessingml/2006/main">
        <w:t xml:space="preserve">Ibsa deebisanii dhaabuu fi hundeeffama saba Waaqayyoo.</w:t>
      </w:r>
    </w:p>
    <w:p/>
    <w:p>
      <w:r xmlns:w="http://schemas.openxmlformats.org/wordprocessingml/2006/main">
        <w:t xml:space="preserve">Boqonnaan kun gara fuulduraatti deebisanii dhaabuu, babal’achuu fi eebba sabni Waaqayyoo irratti xiyyeeffata. Dubartii dhala hin qabnee fi lafa onaa taate sanatti dubbachuudhaan kan jalqabu yoo ta’u, Israa’el kan argisiisudha. Dubartiin kun akka gammaddu fi sanyii ishee gara fuulduraatti dabaluudhaaf akka qophooftu jajjabeeffamti. Uumaan ishee abbaa manaa ishee akka ta’uu fi eebbifamuu fi eegumsa akka argattu mirkanaa’eera. Boqonnaan kun achiis fakkiiwwan magaalaa dhagaa gati jabeessa fi buʼuura saafiraadhaan deebiʼee ijaaramteetti fayyadamuudhaan, sabni Waaqayyoo deebisanii akka ijaaraman ibsa. Ummanni qajeelummaadhaan akka hundeeffamee fi cunqursaa irraa akka eegamu mirkaneessa. Boqonnaan kun gara fuulduraatti deebisanii dhaabuu fi eebba sabni Waaqayyoo, akkasumas eegumsaa fi hundeeffama qajeelummaa keessatti isaan mudatu ibsa.</w:t>
      </w:r>
    </w:p>
    <w:p/>
    <w:p>
      <w:r xmlns:w="http://schemas.openxmlformats.org/wordprocessingml/2006/main">
        <w:t xml:space="preserve">Isaayaas 54:1 Yaa dhala hin baane, faarfadhu; yaa ulfoofte, ijoolleen haadha manaa heerumte caalaa ijoolleen warra lafa onaa baay'ata, jedha Waaqayyo.</w:t>
      </w:r>
    </w:p>
    <w:p/>
    <w:p>
      <w:r xmlns:w="http://schemas.openxmlformats.org/wordprocessingml/2006/main">
        <w:t xml:space="preserve">Gooftaan ijoolleen warra dhala hin qabne warra haadha manaa fuudhanii akka caalan labsa.</w:t>
      </w:r>
    </w:p>
    <w:p/>
    <w:p>
      <w:r xmlns:w="http://schemas.openxmlformats.org/wordprocessingml/2006/main">
        <w:t xml:space="preserve">1: Abdiin Waaqayyo nuuf kenne haala keessa jirru caala.</w:t>
      </w:r>
    </w:p>
    <w:p/>
    <w:p>
      <w:r xmlns:w="http://schemas.openxmlformats.org/wordprocessingml/2006/main">
        <w:t xml:space="preserve">2: Haalli keenya maal iyyuu yoo taʼe, Waaqayyo wanta nu barbaachisu nuuf kenna.</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Faarfannaa 34:18 - Gooftaan warra garaan isaanii cabeetti dhihaatee warra hafuuraan caccabsan ni fayyisa.</w:t>
      </w:r>
    </w:p>
    <w:p/>
    <w:p>
      <w:r xmlns:w="http://schemas.openxmlformats.org/wordprocessingml/2006/main">
        <w:t xml:space="preserve">Isaayaas 54:2 Iddoo dunkaana kee bal'isi, isaanis golgaa iddoo jireenyaa kee haa diriirsan;</w:t>
      </w:r>
    </w:p>
    <w:p/>
    <w:p>
      <w:r xmlns:w="http://schemas.openxmlformats.org/wordprocessingml/2006/main">
        <w:t xml:space="preserve">Kutaan kun ilaalcha keenya bal’isnee balaa fudhachuu akka hin sodaanne nu jajjabeessa.</w:t>
      </w:r>
    </w:p>
    <w:p/>
    <w:p>
      <w:r xmlns:w="http://schemas.openxmlformats.org/wordprocessingml/2006/main">
        <w:t xml:space="preserve">1. Hamilee Fuulduratti Tarkaanfachuu: Balaa Fudhachuu fi Daangaa Keenya Babal’isuu</w:t>
      </w:r>
    </w:p>
    <w:p/>
    <w:p>
      <w:r xmlns:w="http://schemas.openxmlformats.org/wordprocessingml/2006/main">
        <w:t xml:space="preserve">2. Sodaa Hin Qabne: Sodaa Mo’uu fi Amantii Guddachuu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Faarfannaa 118:6 - Gooftaan anaa wajjin jira; Hin sodaadhu. Namoonni duʼan qofti maal na gochuu dandaʼu?</w:t>
      </w:r>
    </w:p>
    <w:p/>
    <w:p>
      <w:r xmlns:w="http://schemas.openxmlformats.org/wordprocessingml/2006/main">
        <w:t xml:space="preserve">Isaayaas 54:3 Gara mirgaa fi bitaan ni caccabda; sanyiiwwan kee immoo Ormoota in dhaalu, magaalota lafa onaa taʼanis akka jiraatan in godha.</w:t>
      </w:r>
    </w:p>
    <w:p/>
    <w:p>
      <w:r xmlns:w="http://schemas.openxmlformats.org/wordprocessingml/2006/main">
        <w:t xml:space="preserve">Waaqayyo saba isaa diinota isaanii irratti injifannoo ni kenna, isaanis deebi’anii lafa isaanii keessa ni jiraatu.</w:t>
      </w:r>
    </w:p>
    <w:p/>
    <w:p>
      <w:r xmlns:w="http://schemas.openxmlformats.org/wordprocessingml/2006/main">
        <w:t xml:space="preserve">1. Waaqayyo yoomiyyuu lafa onaa nu hin dhiisu; Yeroo rakkinaa yeroo hunda humnaa fi abdii ni kenna.</w:t>
      </w:r>
    </w:p>
    <w:p/>
    <w:p>
      <w:r xmlns:w="http://schemas.openxmlformats.org/wordprocessingml/2006/main">
        <w:t xml:space="preserve">2. Jireenya keenya deebisee milkii nuuf fiduuf Gooftaatti amanamuu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Isaayaas 54:4 Hin sodaatin; hin qaanoftu, hin salphatin; sababni isaas, salphina dargaggummaa keetii ni irraanfatta, kana boodas arrabsoo du'a abbaan manaa irraa du'e hin yaadattu.</w:t>
      </w:r>
    </w:p>
    <w:p/>
    <w:p>
      <w:r xmlns:w="http://schemas.openxmlformats.org/wordprocessingml/2006/main">
        <w:t xml:space="preserve">Kutaan kun akka hin sodaannee ykn akka hin qaanofne, akkasumas salphina kan darbe akka dagatan jajjabeessa.</w:t>
      </w:r>
    </w:p>
    <w:p/>
    <w:p>
      <w:r xmlns:w="http://schemas.openxmlformats.org/wordprocessingml/2006/main">
        <w:t xml:space="preserve">1. Waaqayyotti Amanuudhaan Salphina Mo'achuu</w:t>
      </w:r>
    </w:p>
    <w:p/>
    <w:p>
      <w:r xmlns:w="http://schemas.openxmlformats.org/wordprocessingml/2006/main">
        <w:t xml:space="preserve">2. Kan Dabre Gadhiisuu fi Kan Fuulduraa Hammachuu</w:t>
      </w:r>
    </w:p>
    <w:p/>
    <w:p>
      <w:r xmlns:w="http://schemas.openxmlformats.org/wordprocessingml/2006/main">
        <w:t xml:space="preserve">1. Isaayaas 43:18-19 - "Wanta durii hin yaadatinaa, waan duriis hin yaadinaa. Kunoo, ani waan haaraa nan hojjedha; amma biqilaa jira, hin hubattanii?"</w:t>
      </w:r>
    </w:p>
    <w:p/>
    <w:p>
      <w:r xmlns:w="http://schemas.openxmlformats.org/wordprocessingml/2006/main">
        <w:t xml:space="preserve">2. Faarfannaa 34:4 - "Gooftaa barbaadeen ture, innis naaf deebisee sodaa koo hundumaa irraas na oolche."</w:t>
      </w:r>
    </w:p>
    <w:p/>
    <w:p>
      <w:r xmlns:w="http://schemas.openxmlformats.org/wordprocessingml/2006/main">
        <w:t xml:space="preserve">Isaayaas 54:5 Uumaan kee abbaa manaa kee ti; maqaan isaa gooftaa maccaa ti; Furee kee isa Qulqulluu Israaʼel immoo; Waaqa lafa guutuu in jedhama.</w:t>
      </w:r>
    </w:p>
    <w:p/>
    <w:p>
      <w:r xmlns:w="http://schemas.openxmlformats.org/wordprocessingml/2006/main">
        <w:t xml:space="preserve">Waaqayyo uumaa fi furtuu keenya. Inni Gooftaa Raayyaa, Qulqulluu Israa’el fi Waaqa lafa guutuuti.</w:t>
      </w:r>
    </w:p>
    <w:p/>
    <w:p>
      <w:r xmlns:w="http://schemas.openxmlformats.org/wordprocessingml/2006/main">
        <w:t xml:space="preserve">1. Waaqayyo nu dhiheessaa fi furtuu keenya - Isaayaas 54:5</w:t>
      </w:r>
    </w:p>
    <w:p/>
    <w:p>
      <w:r xmlns:w="http://schemas.openxmlformats.org/wordprocessingml/2006/main">
        <w:t xml:space="preserve">2. Jajjabeeffamuu fi Mirkaneeffachuu - Isaayaas 54:5</w:t>
      </w:r>
    </w:p>
    <w:p/>
    <w:p>
      <w:r xmlns:w="http://schemas.openxmlformats.org/wordprocessingml/2006/main">
        <w:t xml:space="preserve">1. Ermiyaas 31:3 - "Waaqayyo durii natti mul'ateera, ani jaalala bara baraatiin si jaalladheera; kanaaf gaarummaadhaan si harkiseera."</w:t>
      </w:r>
    </w:p>
    <w:p/>
    <w:p>
      <w:r xmlns:w="http://schemas.openxmlformats.org/wordprocessingml/2006/main">
        <w:t xml:space="preserve">2. Faarfannaa 103:13 - "Akkuma abbaan ijoollee isaa mararfatu, Waaqayyo warra isa sodaataniif ni mararfata."</w:t>
      </w:r>
    </w:p>
    <w:p/>
    <w:p>
      <w:r xmlns:w="http://schemas.openxmlformats.org/wordprocessingml/2006/main">
        <w:t xml:space="preserve">Isaayaas 54:6 Waaqayyo akka dubartii gattee hafuuraan gadditee, haadha manaa dargaggummaatti si waamee, yeroo ati diddetti, jedha Waaqayyo kee.</w:t>
      </w:r>
    </w:p>
    <w:p/>
    <w:p>
      <w:r xmlns:w="http://schemas.openxmlformats.org/wordprocessingml/2006/main">
        <w:t xml:space="preserve">Gooftaan gara isaatti nu waama, yeroo nuti gatamnee fi hafuurri keenya gadde illee.</w:t>
      </w:r>
    </w:p>
    <w:p/>
    <w:p>
      <w:r xmlns:w="http://schemas.openxmlformats.org/wordprocessingml/2006/main">
        <w:t xml:space="preserve">1: Jaalala Waaqayyoo Haalduree Hin Qabne</w:t>
      </w:r>
    </w:p>
    <w:p/>
    <w:p>
      <w:r xmlns:w="http://schemas.openxmlformats.org/wordprocessingml/2006/main">
        <w:t xml:space="preserve">2: Didamus Gara Waaqayyootti Deebi'uu</w:t>
      </w:r>
    </w:p>
    <w:p/>
    <w:p>
      <w:r xmlns:w="http://schemas.openxmlformats.org/wordprocessingml/2006/main">
        <w:t xml:space="preserve">1: Roomaa 8:37-39 - "Lakki, wantoota kana hundumaa keessatti karaa isa nu jaallateen injifannoo caala. Duutis jireenyi, ergamoonnis jinniiwwanis, kan ammaas ta'e gara fuulduraattis, kan dhufus akka hin taane mirkanaa'aa dha." humnoonni kamiyyuu, olka'iinsaas ta'e gad fageenyi, uumama hundumaa keessaa wanti biraa kamiyyuu jaalala Waaqayyoo isa Kiristoos Yesus Gooftaa keenya keessa jiru irraa adda nu baasuu hin danda'u."</w:t>
      </w:r>
    </w:p>
    <w:p/>
    <w:p>
      <w:r xmlns:w="http://schemas.openxmlformats.org/wordprocessingml/2006/main">
        <w:t xml:space="preserve">2: Faarfannaa 86:15 - "Ati garuu yaa Gooftaa, Waaqayyo gara laafessaa fi gara laafessa, aariitti suuta kan jedhu, jaalala cimaa fi amanamummaadhaan kan baay'atudha."</w:t>
      </w:r>
    </w:p>
    <w:p/>
    <w:p>
      <w:r xmlns:w="http://schemas.openxmlformats.org/wordprocessingml/2006/main">
        <w:t xml:space="preserve">Isaayaas 54:7 Yeroo muraasaaf si dhiiseera; garuu araara guddaadhaan si walitti qaba.</w:t>
      </w:r>
    </w:p>
    <w:p/>
    <w:p>
      <w:r xmlns:w="http://schemas.openxmlformats.org/wordprocessingml/2006/main">
        <w:t xml:space="preserve">Kutaan kun waa’ee jaalalaa fi araara Waaqayyoo kan dubbatu yoo ta’u, yeroo gabaabaaf nu dhiisee yoo ta’ellee araarri isaa yeroo hundumaa gara isaatti akka nu deebisu nu yaadachiisa.</w:t>
      </w:r>
    </w:p>
    <w:p/>
    <w:p>
      <w:r xmlns:w="http://schemas.openxmlformats.org/wordprocessingml/2006/main">
        <w:t xml:space="preserve">1. Araarsummaa fi Jaalala Waaqayyoo: Akkamitti Yeroo fi Bakka Irra Daran</w:t>
      </w:r>
    </w:p>
    <w:p/>
    <w:p>
      <w:r xmlns:w="http://schemas.openxmlformats.org/wordprocessingml/2006/main">
        <w:t xml:space="preserve">2. Gonkumaa Kophaa Hin Taane: Jajjabina Argama Waaqayyoo Amanamaa Mudachuu</w:t>
      </w:r>
    </w:p>
    <w:p/>
    <w:p>
      <w:r xmlns:w="http://schemas.openxmlformats.org/wordprocessingml/2006/main">
        <w:t xml:space="preserve">1. Boo'icha 3:22-23 - "Garaa laafinni isaa waan hin dadhabneef araara Gooftaatiin hin dhumne. Ganama ganama haaraa dha; amanamummaan kee guddaadha."</w:t>
      </w:r>
    </w:p>
    <w:p/>
    <w:p>
      <w:r xmlns:w="http://schemas.openxmlformats.org/wordprocessingml/2006/main">
        <w:t xml:space="preserve">2. Faarfannaa 34:18 - "Gooftaan warra garaa cabe qabanitti dhihoo dha, warra hafuura gaabbii qabanis ni fayyisa."</w:t>
      </w:r>
    </w:p>
    <w:p/>
    <w:p>
      <w:r xmlns:w="http://schemas.openxmlformats.org/wordprocessingml/2006/main">
        <w:t xml:space="preserve">Isaayaas 54:8 Dheekkamsa xiqqoodhaan yeroo muraasaaf fuula koo si jalaa dhokse; garuu gaarummaa bara baraatiin siif araara, jedha Yihowaan furtuu kee.</w:t>
      </w:r>
    </w:p>
    <w:p/>
    <w:p>
      <w:r xmlns:w="http://schemas.openxmlformats.org/wordprocessingml/2006/main">
        <w:t xml:space="preserve">Jaalalli Waaqayyo nuuf qabu bara baraa waan ta’eef, hammam cubbuu yoo hojjennu iyyuu yoomiyyuu hin badu.</w:t>
      </w:r>
    </w:p>
    <w:p/>
    <w:p>
      <w:r xmlns:w="http://schemas.openxmlformats.org/wordprocessingml/2006/main">
        <w:t xml:space="preserve">1. Jaalala Waaqayyoo Hin Danda'amne: Gaarummaa Gooftaa Bara Baraa Qoruu</w:t>
      </w:r>
    </w:p>
    <w:p/>
    <w:p>
      <w:r xmlns:w="http://schemas.openxmlformats.org/wordprocessingml/2006/main">
        <w:t xml:space="preserve">2. Araarsummaa Waaqayyootti amanamuu: Abdii Isaayaas 54:8</w:t>
      </w:r>
    </w:p>
    <w:p/>
    <w:p>
      <w:r xmlns:w="http://schemas.openxmlformats.org/wordprocessingml/2006/main">
        <w:t xml:space="preserve">1. Ermiyaas 31:3 - "Gooftaan durii natti mul'atee, jaalala bara baraatiin si jaalladheera; kanaaf gaarummaadhaan si harkiseera."</w:t>
      </w:r>
    </w:p>
    <w:p/>
    <w:p>
      <w:r xmlns:w="http://schemas.openxmlformats.org/wordprocessingml/2006/main">
        <w:t xml:space="preserve">2. Faarfannaa 103:17 - "Araarri Waaqayyoo bara baraa hanga bara baraatti warra isa sodaataniif, qajeelummaan isaas ijoollee ijoolleetiif in jira."</w:t>
      </w:r>
    </w:p>
    <w:p/>
    <w:p>
      <w:r xmlns:w="http://schemas.openxmlformats.org/wordprocessingml/2006/main">
        <w:t xml:space="preserve">Isaayaas 54:9 Inni kun anaaf akka bishaan Nohi ti; akkasitti akkan sitti hin dheekkamne, akkan si hin ceephanis kakadheera.</w:t>
      </w:r>
    </w:p>
    <w:p/>
    <w:p>
      <w:r xmlns:w="http://schemas.openxmlformats.org/wordprocessingml/2006/main">
        <w:t xml:space="preserve">Kutaan kun waa’ee abdii Waaqayyo saba isaa haala kamiinuu isaan mudatus akka eeguu fi jajjabeessuuf gale dubbata.</w:t>
      </w:r>
    </w:p>
    <w:p/>
    <w:p>
      <w:r xmlns:w="http://schemas.openxmlformats.org/wordprocessingml/2006/main">
        <w:t xml:space="preserve">1. Abdii Waaqayyoo Hin Dadhabne - Qormaata jabina jaalalaa fi araara Waaqayyoo.</w:t>
      </w:r>
    </w:p>
    <w:p/>
    <w:p>
      <w:r xmlns:w="http://schemas.openxmlformats.org/wordprocessingml/2006/main">
        <w:t xml:space="preserve">2. Jabina Eegumsa Waaqayyoo - Haalli maal iyyuu yoo ta'e Waaqayyo amanamaa fi dhugaa ta'uu isaa yaadachiisa.</w:t>
      </w:r>
    </w:p>
    <w:p/>
    <w:p>
      <w:r xmlns:w="http://schemas.openxmlformats.org/wordprocessingml/2006/main">
        <w:t xml:space="preserve">. jaalala Waaqayyo gooftaa keenya Kiristoos Yesuus irraa adda nu baasuuf.</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Isaayaas 54:10 Gaarreen ni badu, tulluunis ni buqqa'a; gaarummaan koo garuu si irraa hin fagaatu, kakuun nagaa koos hin badu, jedha Waaqayyo inni siif araara.</w:t>
      </w:r>
    </w:p>
    <w:p/>
    <w:p>
      <w:r xmlns:w="http://schemas.openxmlformats.org/wordprocessingml/2006/main">
        <w:t xml:space="preserve">Waaqayyo gaarummaan isaa fi kakuun nagaa isaa gonkumaa saba isaa irraa akka hin fudhatamne waadaa galeera.</w:t>
      </w:r>
    </w:p>
    <w:p/>
    <w:p>
      <w:r xmlns:w="http://schemas.openxmlformats.org/wordprocessingml/2006/main">
        <w:t xml:space="preserve">1. Abdii Jaalala Waaqayyoo Kan Hin Raafamne</w:t>
      </w:r>
    </w:p>
    <w:p/>
    <w:p>
      <w:r xmlns:w="http://schemas.openxmlformats.org/wordprocessingml/2006/main">
        <w:t xml:space="preserve">2. Kakuu Jabaa Nagaa Waaqayyoo</w:t>
      </w:r>
    </w:p>
    <w:p/>
    <w:p>
      <w:r xmlns:w="http://schemas.openxmlformats.org/wordprocessingml/2006/main">
        <w:t xml:space="preserve">1. Faarfannaa 119:76 - Yaa gaarummaan kee na haa jajjabeessu, Akka dubbii ati garbicha keetiif dubbatteetti.</w:t>
      </w:r>
    </w:p>
    <w:p/>
    <w:p>
      <w:r xmlns:w="http://schemas.openxmlformats.org/wordprocessingml/2006/main">
        <w:t xml:space="preserve">2. Roomaa 8:38 39 - Du'a yookaan jireenyi akka hin taane, ergamoonnis ta'e jinniin, kan ammaa yookaan egeree, humnoota, olka'iinsi yookaan gad fageenyi, uumama hundumaa keessattis ta'e, waan biraa akka hin dandeenye nan amana. jaalala Waaqayyoo isa Kiristoos Yesuus Gooftaa keenya keessa jiru irraa adda nu baasi.</w:t>
      </w:r>
    </w:p>
    <w:p/>
    <w:p>
      <w:r xmlns:w="http://schemas.openxmlformats.org/wordprocessingml/2006/main">
        <w:t xml:space="preserve">Isaayaas 54:11 Yaa rakkataa, obomboleettiidhaan kan raafamte, kan hin jajjabeessine, kunoo, ani dhagaa kee halluu babbareedaadhaan nan kaa'a, bu'uura kees saafiraadhaan nan kaa'a.</w:t>
      </w:r>
    </w:p>
    <w:p/>
    <w:p>
      <w:r xmlns:w="http://schemas.openxmlformats.org/wordprocessingml/2006/main">
        <w:t xml:space="preserve">Waaqayyo namoota rakkataniif jajjabina ni kenna, dhagaa babbareedoo fi gati jabeessas bu’uura isaanii godhachuun isaan jabeessa.</w:t>
      </w:r>
    </w:p>
    <w:p/>
    <w:p>
      <w:r xmlns:w="http://schemas.openxmlformats.org/wordprocessingml/2006/main">
        <w:t xml:space="preserve">1. "Jajjabina Bu'uura Waaqayyoo".</w:t>
      </w:r>
    </w:p>
    <w:p/>
    <w:p>
      <w:r xmlns:w="http://schemas.openxmlformats.org/wordprocessingml/2006/main">
        <w:t xml:space="preserve">2. "Yeroo Rakkinaatti Cimina Argachuu".</w:t>
      </w:r>
    </w:p>
    <w:p/>
    <w:p>
      <w:r xmlns:w="http://schemas.openxmlformats.org/wordprocessingml/2006/main">
        <w:t xml:space="preserve">1. Faarfannaa 18:2 - "Gooftaan dhagaa koo, masaraa koo, oolcha koo, Waaqa koo, dhagaa koo isa ani itti kooluu koo, gaachana koo, gaanfa fayyina koo, cimina kooti."</w:t>
      </w:r>
    </w:p>
    <w:p/>
    <w:p>
      <w:r xmlns:w="http://schemas.openxmlformats.org/wordprocessingml/2006/main">
        <w:t xml:space="preserve">2. Boo'icha 3:22-23 - "Jaalalli Waaqayyo gonkumaa hin dhaabbatu; araarri isaa gonkumaa hin dhumtu; ganama ganama haaraa dha; amanamummaan keessan guddaadha."</w:t>
      </w:r>
    </w:p>
    <w:p/>
    <w:p>
      <w:r xmlns:w="http://schemas.openxmlformats.org/wordprocessingml/2006/main">
        <w:t xml:space="preserve">Isaayaas 54:12 Foddaa kee immoo agaatii irraa, karra kee kaarbuukiliin, daangaa kee hundumaas dhagaa mi'aawaa irraa nan godha.</w:t>
      </w:r>
    </w:p>
    <w:p/>
    <w:p>
      <w:r xmlns:w="http://schemas.openxmlformats.org/wordprocessingml/2006/main">
        <w:t xml:space="preserve">Waaqayyo dallaa fi karra warra qajeelota dhagaa gati jabeessan ni miidhagsa.</w:t>
      </w:r>
    </w:p>
    <w:p/>
    <w:p>
      <w:r xmlns:w="http://schemas.openxmlformats.org/wordprocessingml/2006/main">
        <w:t xml:space="preserve">1. Waaqayyo amantoota eebba bareedaa ni badhaasa.</w:t>
      </w:r>
    </w:p>
    <w:p/>
    <w:p>
      <w:r xmlns:w="http://schemas.openxmlformats.org/wordprocessingml/2006/main">
        <w:t xml:space="preserve">2. Jireenya kee qajeelummaadhaan faaya Waaqayyo jireenya kee bareedinaan ni faaya.</w:t>
      </w:r>
    </w:p>
    <w:p/>
    <w:p>
      <w:r xmlns:w="http://schemas.openxmlformats.org/wordprocessingml/2006/main">
        <w:t xml:space="preserve">1. Faarfannaa 37:3-4 "Gooftaatti amanadhu, waan gaarii hojjedhu; lafa keessa jiraadhu, dheedichaas mi'aawaa. Gooftaatti gammadi inni immoo hawwii garaa keetii siif in kenna."</w:t>
      </w:r>
    </w:p>
    <w:p/>
    <w:p>
      <w:r xmlns:w="http://schemas.openxmlformats.org/wordprocessingml/2006/main">
        <w:t xml:space="preserve">2. 1 Pheexiroos 1:6-7 "Amma yeroo muraasaaf, yoo barbaachisaa ta'e, qorumsa adda addaatiin yoo gadditan iyyuu, dhugaan amantii keessanii inni qorame warqee badu caalaa gatii guddaa qaba." ibiddaan qorame yeroo mul'ata Yesus Kiristoositti galata fi ulfinaa fi ulfina akka argamsiisu argamuu danda'a."</w:t>
      </w:r>
    </w:p>
    <w:p/>
    <w:p>
      <w:r xmlns:w="http://schemas.openxmlformats.org/wordprocessingml/2006/main">
        <w:t xml:space="preserve">Isaayaas 54:13 Ijoolleen kee hundinuu Waaqayyoon in barsiifamu; nagaan ijoollee keetiis guddaa in ta'a.</w:t>
      </w:r>
    </w:p>
    <w:p/>
    <w:p>
      <w:r xmlns:w="http://schemas.openxmlformats.org/wordprocessingml/2006/main">
        <w:t xml:space="preserve">Keeyyatni kun waa’ee Gooftaan ijoollee keenya barsiisuu fi nagaa isaaniif kennuu dubbata.</w:t>
      </w:r>
    </w:p>
    <w:p/>
    <w:p>
      <w:r xmlns:w="http://schemas.openxmlformats.org/wordprocessingml/2006/main">
        <w:t xml:space="preserve">1: Abdii Gooftaa Nagaa</w:t>
      </w:r>
    </w:p>
    <w:p/>
    <w:p>
      <w:r xmlns:w="http://schemas.openxmlformats.org/wordprocessingml/2006/main">
        <w:t xml:space="preserve">2: Waadaa Gooftaa Barnootaa</w:t>
      </w:r>
    </w:p>
    <w:p/>
    <w:p>
      <w:r xmlns:w="http://schemas.openxmlformats.org/wordprocessingml/2006/main">
        <w:t xml:space="preserve">1: Efesoon 6:4 "Abbootii ijoollee keessan adabbii fi barsiisa Gooftaatiin guddifadhaa malee."</w:t>
      </w:r>
    </w:p>
    <w:p/>
    <w:p>
      <w:r xmlns:w="http://schemas.openxmlformats.org/wordprocessingml/2006/main">
        <w:t xml:space="preserve">2: Fakkeenya 22:6 "Mucaa karaa irra deemuu qabu barsiisi; yeroo dulloomus karaa irraa hin fagaatu."</w:t>
      </w:r>
    </w:p>
    <w:p/>
    <w:p>
      <w:r xmlns:w="http://schemas.openxmlformats.org/wordprocessingml/2006/main">
        <w:t xml:space="preserve">Isaayaas 54:14 Qajeelummaadhaan in jabaatta, cunqursaa irraa in fagaatta; hin sodaattu, sodaa irraas hin sodaattu; sitti hin dhiyaatu waan ta'eef.</w:t>
      </w:r>
    </w:p>
    <w:p/>
    <w:p>
      <w:r xmlns:w="http://schemas.openxmlformats.org/wordprocessingml/2006/main">
        <w:t xml:space="preserve">Qajeelummaa keessatti hundeeffamnee cunqursaa fi sodaa irraa fagaachuu dandeenya.</w:t>
      </w:r>
    </w:p>
    <w:p/>
    <w:p>
      <w:r xmlns:w="http://schemas.openxmlformats.org/wordprocessingml/2006/main">
        <w:t xml:space="preserve">1. Humna Qajeelummaa - Qajeelummaan jireenya cunqursaa fi sodaa irraa bilisa ta’e akkamitti akka nama geessu qorachuu</w:t>
      </w:r>
    </w:p>
    <w:p/>
    <w:p>
      <w:r xmlns:w="http://schemas.openxmlformats.org/wordprocessingml/2006/main">
        <w:t xml:space="preserve">2. Eebba Eegumsa Waaqayyoo - Waaqayyo sodaa fi sodaa irraa akkamitti akka nu eegu qorachuu</w:t>
      </w:r>
    </w:p>
    <w:p/>
    <w:p>
      <w:r xmlns:w="http://schemas.openxmlformats.org/wordprocessingml/2006/main">
        <w:t xml:space="preserve">1. Faarfannaa 91:4-5 - Rifeensa isaatiin si haguuga, baallee isaa jalatti immoo kooluu in argatta; amanamummaan isaa gaachana fi dallaa keessan ta'a.</w:t>
      </w:r>
    </w:p>
    <w:p/>
    <w:p>
      <w:r xmlns:w="http://schemas.openxmlformats.org/wordprocessingml/2006/main">
        <w:t xml:space="preserve">2. Roomaa 8:31 - Maarree wantoota kanaaf deebii kennuudhaan maal jenna? Waaqayyo yoo nuuf ta'e eenyutu nu mormuu danda'a?</w:t>
      </w:r>
    </w:p>
    <w:p/>
    <w:p>
      <w:r xmlns:w="http://schemas.openxmlformats.org/wordprocessingml/2006/main">
        <w:t xml:space="preserve">Isaayaas 54:15 Kunoo, isaan dhugumaan walitti qabamu malee ana hin ta'u;</w:t>
      </w:r>
    </w:p>
    <w:p/>
    <w:p>
      <w:r xmlns:w="http://schemas.openxmlformats.org/wordprocessingml/2006/main">
        <w:t xml:space="preserve">Waaqayyo saba isaa diinota isaanii irraa ni eega.</w:t>
      </w:r>
    </w:p>
    <w:p/>
    <w:p>
      <w:r xmlns:w="http://schemas.openxmlformats.org/wordprocessingml/2006/main">
        <w:t xml:space="preserve">1: Eegumsi Waaqayyoo yeroo hundumaa ni argama - Isaayaas 54:15</w:t>
      </w:r>
    </w:p>
    <w:p/>
    <w:p>
      <w:r xmlns:w="http://schemas.openxmlformats.org/wordprocessingml/2006/main">
        <w:t xml:space="preserve">2: Amantii keessatti jabaadhaa - Isaayaas 54:15</w:t>
      </w:r>
    </w:p>
    <w:p/>
    <w:p>
      <w:r xmlns:w="http://schemas.openxmlformats.org/wordprocessingml/2006/main">
        <w:t xml:space="preserve">1: Roomaa 8:31-39 - Jaalalaa fi eegumsa Waaqayyo ijoollee isaatiif qabu</w:t>
      </w:r>
    </w:p>
    <w:p/>
    <w:p>
      <w:r xmlns:w="http://schemas.openxmlformats.org/wordprocessingml/2006/main">
        <w:t xml:space="preserve">2: Faarfannaa 91 - Gaaddisa isa hundumaa ol ta'e keessa jiraachuu</w:t>
      </w:r>
    </w:p>
    <w:p/>
    <w:p>
      <w:r xmlns:w="http://schemas.openxmlformats.org/wordprocessingml/2006/main">
        <w:t xml:space="preserve">Isaayaas 54:16 Kunoo, ani nama sibiila tolchuu ibidda keessatti afuufu, hojii isaatiif meeshaa baasu uumeera; balleessuufis qisaasama uumeera.</w:t>
      </w:r>
    </w:p>
    <w:p/>
    <w:p>
      <w:r xmlns:w="http://schemas.openxmlformats.org/wordprocessingml/2006/main">
        <w:t xml:space="preserve">1: Waaqayyo Uumaa waan hundumaa waan ta’eef, meeshaa sibiilaa baasu fi nama balleessuuf qisaasessaa uume.</w:t>
      </w:r>
    </w:p>
    <w:p/>
    <w:p>
      <w:r xmlns:w="http://schemas.openxmlformats.org/wordprocessingml/2006/main">
        <w:t xml:space="preserve">2: Gad of deebisnee waan hundumaa irratti to’annoo dhumaa kan qabu Waaqayyo ta’uu isaa hubachuu qabna.</w:t>
      </w:r>
    </w:p>
    <w:p/>
    <w:p>
      <w:r xmlns:w="http://schemas.openxmlformats.org/wordprocessingml/2006/main">
        <w:t xml:space="preserve">1: Qolosaayis 1:16-17 Wanti samii irrattis ta'e lafa irra jiru, kan mul'atus ta'ee kan hin mul'anne, teessoo yookaan bulchiinsi yookaan bulchitoonni yookaan abboota ta'an hundinuu karaa isaa fi isaaf in uumame.</w:t>
      </w:r>
    </w:p>
    <w:p/>
    <w:p>
      <w:r xmlns:w="http://schemas.openxmlformats.org/wordprocessingml/2006/main">
        <w:t xml:space="preserve">17 Inni waan hundumaa dura jira, wanti hundis isa keessatti walitti qabama.</w:t>
      </w:r>
    </w:p>
    <w:p/>
    <w:p>
      <w:r xmlns:w="http://schemas.openxmlformats.org/wordprocessingml/2006/main">
        <w:t xml:space="preserve">2: Iyoob 12:9-10 Kanneen hundumaa keessaa harki Gooftaa kana akka raawwate kan hin beekne eenyu? 10 Jireenyi lubbu qabeeyyii hundumaa fi afuurri ilmaan namootaa hundumaa harka isaa keessa jira.</w:t>
      </w:r>
    </w:p>
    <w:p/>
    <w:p>
      <w:r xmlns:w="http://schemas.openxmlformats.org/wordprocessingml/2006/main">
        <w:t xml:space="preserve">Isaayaas 54:17 Meeshaan waraanaa si irratti tolfame tokkollee hin milkaa'u; arraba firdii irratti sitti ka'u hundumaas ni farada. Kun dhaala garboota Waaqayyoo ti, qajeelummaan isaaniis kan kooti, jedha Waaqayyo.</w:t>
      </w:r>
    </w:p>
    <w:p/>
    <w:p>
      <w:r xmlns:w="http://schemas.openxmlformats.org/wordprocessingml/2006/main">
        <w:t xml:space="preserve">Gooftaan meeshaan waraanaa garboota isaa irratti uumame kamiyyuu akka hin milkeessinee fi kan isaan mormu kamiyyuu akka murteessu waadaa seena. Kun hambaa gabroota Gooftaa waan ta'eef qajeelummaan isaaniis Isa biraati.</w:t>
      </w:r>
    </w:p>
    <w:p/>
    <w:p>
      <w:r xmlns:w="http://schemas.openxmlformats.org/wordprocessingml/2006/main">
        <w:t xml:space="preserve">1. Gooftaan Eegduu Keenya: Dhaala Keenya Kiristoos keessatti Hubachuu</w:t>
      </w:r>
    </w:p>
    <w:p/>
    <w:p>
      <w:r xmlns:w="http://schemas.openxmlformats.org/wordprocessingml/2006/main">
        <w:t xml:space="preserve">2. Mormii Fuulduratti Jabaatanii Dhaabbachuu: Qajeelummaa Tajaajiltoota Waaqayyoo</w:t>
      </w:r>
    </w:p>
    <w:p/>
    <w:p>
      <w:r xmlns:w="http://schemas.openxmlformats.org/wordprocessingml/2006/main">
        <w:t xml:space="preserve">1. Faarfannaa 91:4 - Rifeensa isaatiin si haguuga, baallee isaa jalatti immoo baqannaa ni argatta; amanamummaan isaa gaachana fi dallaa keessan ta'a.</w:t>
      </w:r>
    </w:p>
    <w:p/>
    <w:p>
      <w:r xmlns:w="http://schemas.openxmlformats.org/wordprocessingml/2006/main">
        <w:t xml:space="preserve">2. Roomaa 8:31 - Maarree wantoota kanaaf deebii kennuudhaan maal jenna? Waaqayyo yoo nuuf ta'e eenyutu nu mormuu danda'a?</w:t>
      </w:r>
    </w:p>
    <w:p/>
    <w:p>
      <w:r xmlns:w="http://schemas.openxmlformats.org/wordprocessingml/2006/main">
        <w:t xml:space="preserve">Isaayaas boqonnaan 55 namoota dheebotan hundinuu dhufanii eebba Waaqayyoo baay’ee fi bilisaan dhihaate akka fudhatan waamicha godha. Barbaachisummaa Gooftaa, karaa isaa fi dhiifama isaa barbaaduu cimsee ibsa.</w:t>
      </w:r>
    </w:p>
    <w:p/>
    <w:p>
      <w:r xmlns:w="http://schemas.openxmlformats.org/wordprocessingml/2006/main">
        <w:t xml:space="preserve">Keeyyata 1ffaa: Boqonnaan kun warra dheebotan bishaan fayyina Waaqayyoo irraa bilisaan akka dhufanii dhuganiif waamicha gochuun jalqaba. Karaan fi yaadni Waaqayyoo karaa namaa caalaa ol’aanaa ta’uu isaa, dubbiin isaas kaayyoo isaa akka galmaan ga’u cimsee ibsa (Isaayaas 55:1-5).</w:t>
      </w:r>
    </w:p>
    <w:p/>
    <w:p>
      <w:r xmlns:w="http://schemas.openxmlformats.org/wordprocessingml/2006/main">
        <w:t xml:space="preserve">Keeyyata 2ffaa: Boqonnaan kun namoonni osoo inni argamuu danda’u Gooftaa akka barbaadanii fi araaraa fi dhiifama argachuuf gara isaa akka deebi’an waamicha godha. Yaadni fi karaan Waaqayyoo yaadaa fi karaan namaa irraa adda akka ta’ee fi dubbiin isaa duwwaa akka hin deebine fedhii isaa kan raawwatu ta’uu isaa cimsee ibsa (Isaayaas 55:6-11).</w:t>
      </w:r>
    </w:p>
    <w:p/>
    <w:p>
      <w:r xmlns:w="http://schemas.openxmlformats.org/wordprocessingml/2006/main">
        <w:t xml:space="preserve">Keeyyata 3ffaa: Boqonnaan kun ergaa gammachuu fi abdii Waaqayyo deebisanii dhaabuu fi baay’ina isaaf kenneen xumurama. Innis gammachuu fi nagaa sabni Waaqayyoo gara isaatti deebi’uu wajjin ta’u kan ibsu yoo ta’u, maalummaa bara baraa kakuu isaa kan calaqqisiisudha (Isaayaas 55:12-13).</w:t>
      </w:r>
    </w:p>
    <w:p/>
    <w:p>
      <w:r xmlns:w="http://schemas.openxmlformats.org/wordprocessingml/2006/main">
        <w:t xml:space="preserve">Walumaagalatti, .</w:t>
      </w:r>
    </w:p>
    <w:p>
      <w:r xmlns:w="http://schemas.openxmlformats.org/wordprocessingml/2006/main">
        <w:t xml:space="preserve">Isaayaas boqonnaa shantamii shan ni mul’isa</w:t>
      </w:r>
    </w:p>
    <w:p>
      <w:r xmlns:w="http://schemas.openxmlformats.org/wordprocessingml/2006/main">
        <w:t xml:space="preserve">affeerraa eebba Waaqayyoo argachuuf, .</w:t>
      </w:r>
    </w:p>
    <w:p>
      <w:r xmlns:w="http://schemas.openxmlformats.org/wordprocessingml/2006/main">
        <w:t xml:space="preserve">Gooftaa fi dhiifama isaa barbaaduuf waamicha godhaa.</w:t>
      </w:r>
    </w:p>
    <w:p/>
    <w:p>
      <w:r xmlns:w="http://schemas.openxmlformats.org/wordprocessingml/2006/main">
        <w:t xml:space="preserve">Bishaan fayyinaa irraa bilisaan dhuftanii akka dhugan affeerraa.</w:t>
      </w:r>
    </w:p>
    <w:p>
      <w:r xmlns:w="http://schemas.openxmlformats.org/wordprocessingml/2006/main">
        <w:t xml:space="preserve">Gooftaa, karaa isaa fi dhiifama isaa barbaaduuf waami.</w:t>
      </w:r>
    </w:p>
    <w:p>
      <w:r xmlns:w="http://schemas.openxmlformats.org/wordprocessingml/2006/main">
        <w:t xml:space="preserve">Warra gara Waaqayyootti deebi'aniif abdii gammachuu, deebisanii dhaabuu fi baay'ina.</w:t>
      </w:r>
    </w:p>
    <w:p/>
    <w:p>
      <w:r xmlns:w="http://schemas.openxmlformats.org/wordprocessingml/2006/main">
        <w:t xml:space="preserve">Boqonnaan kun namoota dheebotan hundinuu dhufanii eebba Waaqayyoo baay’ee fi bilisaan dhihaate akka fudhatan waamicha godha. Barbaachisummaa Gooftaa, karaa isaa fi dhiifama isaa barbaaduu cimsee ibsa. Boqonnaan kun warra dheebotan bishaan fayyina Waaqayyoo irraa bilisaan akka dhufanii dhuganiif waamicha gochuun jalqaba. Karaan fi yaadni Waaqayyoo karaa namaa caalaa ol’aanaa ta’uu isaa, dubbiin isaas kaayyoo isaa akka galmaan ga’u cimsee ibsa. Boqonnaan sun itti aansee namoonni osoo inni argamuu danda’u Gooftaa akka barbaadanii fi araaraa fi dhiifama argachuuf gara isaa akka deebi’an waamicha godha. Yaadni fi karaan Waaqayyoo yaadaa fi karaan namootaa irraa adda akka ta’ee fi dubbiin isaa duwwaa akka hin deebine fedhii isaa kan galmaan ga’u ta’uu isaa ibsa. Boqonnaan kun ergaa gammachuu fi abdii Waaqayyo deebisanii dhaabuu fi baay’ina isaaf kennameen xumurama. Gammachuu fi nagaa sabni Waaqayyoo gara isaatti deebi’uu wajjin dhufu kan ibsu yoo ta’u, maalummaa bara baraa kakuu isaa kan calaqqisiisudha. Boqonnaan kun waamicha eebba Waaqayyoo akka fudhatan, waamicha Gooftaa fi dhiifama isaa akka barbaadan, akkasumas abdii gammachuu, deebisanii dhaabuu fi baay’ina warra gara isaatti deebi’aniif kenname cimsee ibsa.</w:t>
      </w:r>
    </w:p>
    <w:p/>
    <w:p>
      <w:r xmlns:w="http://schemas.openxmlformats.org/wordprocessingml/2006/main">
        <w:t xml:space="preserve">Isaayaas 55:1 Yaa warri dheebotan hundinuu, nama qarshii hin qabnes gara bishaanii kottaa; kottaa bitadhaa nyaadhaa; eeyyee, koottaa wayinii fi aannan qarshii malee fi gatii malee bitadhaa.</w:t>
      </w:r>
    </w:p>
    <w:p/>
    <w:p>
      <w:r xmlns:w="http://schemas.openxmlformats.org/wordprocessingml/2006/main">
        <w:t xml:space="preserve">Waaqayyo namni hundinuu baasi tokko malee dhufee waan isa barbaachisu akka argatu affeera.</w:t>
      </w:r>
    </w:p>
    <w:p/>
    <w:p>
      <w:r xmlns:w="http://schemas.openxmlformats.org/wordprocessingml/2006/main">
        <w:t xml:space="preserve">1. Gatii Ayyaana Waaqayyoo: Jaalala Waaqayyoo Haalduree Hin Qabne Hubachuu</w:t>
      </w:r>
    </w:p>
    <w:p/>
    <w:p>
      <w:r xmlns:w="http://schemas.openxmlformats.org/wordprocessingml/2006/main">
        <w:t xml:space="preserve">2. Kennaa Bilisaa: Qophii Waaqayyoo Gatii Hin Qabne Dinqisiifachuu</w:t>
      </w:r>
    </w:p>
    <w:p/>
    <w:p>
      <w:r xmlns:w="http://schemas.openxmlformats.org/wordprocessingml/2006/main">
        <w:t xml:space="preserve">1. Roomaa 5:8 - Waaqayyo garuu jaalala ofii isaa nuuf argisiisa, utuu cubbamoota taanee jirruu Kiristoos nuuf du'uu isaati.</w:t>
      </w:r>
    </w:p>
    <w:p/>
    <w:p>
      <w:r xmlns:w="http://schemas.openxmlformats.org/wordprocessingml/2006/main">
        <w:t xml:space="preserve">2. Yoh. Waaqayyo ilma isaa gara biyya lafaatti kan erge biyya lafaa irratti murtii kennuuf osoo hin taane, biyyi lafaa karaa isaa akka fayyituuf malee.</w:t>
      </w:r>
    </w:p>
    <w:p/>
    <w:p>
      <w:r xmlns:w="http://schemas.openxmlformats.org/wordprocessingml/2006/main">
        <w:t xml:space="preserve">Isaayaas 55:2 Maaliif buddeena hin taaneef qarshii baaftu? waan hin quubseef dadhabbii keessan? na dhaggeeffadhaa, wanta gaarii nyaadhaa, lubbuun keessanis furdaatti haa gammaddu.</w:t>
      </w:r>
    </w:p>
    <w:p/>
    <w:p>
      <w:r xmlns:w="http://schemas.openxmlformats.org/wordprocessingml/2006/main">
        <w:t xml:space="preserve">Kutaan kun waan dhuguma faayidaa qabu irratti invast gochuu fi waan gaarii fi soorataa ta’etti gammaduu akka barbaachisu cimsee ibsa.</w:t>
      </w:r>
    </w:p>
    <w:p/>
    <w:p>
      <w:r xmlns:w="http://schemas.openxmlformats.org/wordprocessingml/2006/main">
        <w:t xml:space="preserve">1. Waan Baay’ee Barbaachisu Irratti Invast gochuu</w:t>
      </w:r>
    </w:p>
    <w:p/>
    <w:p>
      <w:r xmlns:w="http://schemas.openxmlformats.org/wordprocessingml/2006/main">
        <w:t xml:space="preserve">2. Waan Gaariitti Gammachuu</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Filiphisiiyus 4:8 Dhumarratti obboloota koo, wanti dhugaa, wanta kabajamaa, wanta qajeelaa, wanta qulqulluu, wanta jaallatamaa, wanta galateeffamuu qabu, wanti caalmaa yoo jiraate, wanti galata malu yoo jiraate itti yaadaa wantoota kana.</w:t>
      </w:r>
    </w:p>
    <w:p/>
    <w:p>
      <w:r xmlns:w="http://schemas.openxmlformats.org/wordprocessingml/2006/main">
        <w:t xml:space="preserve">Isaayaas 55:3 Gurra kee gadi qabi gara koo kottu, dhaga'i, lubbuun kee in jiraatti; ani immoo araara Daawit isa mirkanaaʼaa taʼe, kakuu bara baraa siif nan galcha.</w:t>
      </w:r>
    </w:p>
    <w:p/>
    <w:p>
      <w:r xmlns:w="http://schemas.openxmlformats.org/wordprocessingml/2006/main">
        <w:t xml:space="preserve">Waaqayyo gara isaatti akka dhufnuuf nu afeera, yoo dhufne immoo karaa abdii Daawitiin jireenya bara baraa fi walitti dhufeenya nageenya qabu isa waliin nuuf kenna.</w:t>
      </w:r>
    </w:p>
    <w:p/>
    <w:p>
      <w:r xmlns:w="http://schemas.openxmlformats.org/wordprocessingml/2006/main">
        <w:t xml:space="preserve">1. Waamicha Waaqayyoo gara Jireenya Bara Baraatti: Araarsummaa Daawit isa Dhugaa Fudhachuu</w:t>
      </w:r>
    </w:p>
    <w:p/>
    <w:p>
      <w:r xmlns:w="http://schemas.openxmlformats.org/wordprocessingml/2006/main">
        <w:t xml:space="preserve">2. Abdii Waaqayyoo Hin Dadhabne: Gurra Keenya Dubbii Isaa Dhaggeeffachuu</w:t>
      </w:r>
    </w:p>
    <w:p/>
    <w:p>
      <w:r xmlns:w="http://schemas.openxmlformats.org/wordprocessingml/2006/main">
        <w:t xml:space="preserve">1. Ermiyaas 29:11-13 Karoora ani siif qabu nan beeka, jedha Gooftaan, karoora isin badhaadhina malee isin hin miidhu, karoora abdii fi egeree isiniif kennuuf. Sana booda na waamtee dhuftee na kadhatta, anis si dhaggeeffadha. Gaafa garaa kee guutuun na barbaaddu na barbaaddattaa na argatta.</w:t>
      </w:r>
    </w:p>
    <w:p/>
    <w:p>
      <w:r xmlns:w="http://schemas.openxmlformats.org/wordprocessingml/2006/main">
        <w:t xml:space="preserve">2. Yohaannis 14:6 Yesus deebisee, karaa fi dhugaa fi jireenyi ana. Karaa koo malee namni gara Abbaa dhufu hin jiru.</w:t>
      </w:r>
    </w:p>
    <w:p/>
    <w:p>
      <w:r xmlns:w="http://schemas.openxmlformats.org/wordprocessingml/2006/main">
        <w:t xml:space="preserve">Isaayaas 55:4 Kunoo, ani ummataaf dhugaa ba'aa, geggeessaa fi ajajaa ummataaf kenneera.</w:t>
      </w:r>
    </w:p>
    <w:p/>
    <w:p>
      <w:r xmlns:w="http://schemas.openxmlformats.org/wordprocessingml/2006/main">
        <w:t xml:space="preserve">Waaqayyo geggeessaa fi ajajaa ummataaf akka dhugaa ba'u kenneera.</w:t>
      </w:r>
    </w:p>
    <w:p/>
    <w:p>
      <w:r xmlns:w="http://schemas.openxmlformats.org/wordprocessingml/2006/main">
        <w:t xml:space="preserve">1. Gooftaan Geggeessaa fi Ajajaa Keenya</w:t>
      </w:r>
    </w:p>
    <w:p/>
    <w:p>
      <w:r xmlns:w="http://schemas.openxmlformats.org/wordprocessingml/2006/main">
        <w:t xml:space="preserve">2. Waaqayyo Karaa Haa Geggeessu</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2. Isaayaas 40:31 "Warri Waaqayyoon eeggatan garuu humna isaanii in haaromsu; akka adurree baallee qabatanii in ol ba'u; in fiigu malee hin dadhaban; in adeemu malee hin dadhaban."</w:t>
      </w:r>
    </w:p>
    <w:p/>
    <w:p>
      <w:r xmlns:w="http://schemas.openxmlformats.org/wordprocessingml/2006/main">
        <w:t xml:space="preserve">Isaayaas 55:5 Kunoo, saba ati hin beekne ni waamta, saboonni si hin beekne immoo sababii Waaqayyo gooftaa keetii fi isa qulqulluu Israa'eliif gara kee in fiigu; inni ulfina siif kenneera.</w:t>
      </w:r>
    </w:p>
    <w:p/>
    <w:p>
      <w:r xmlns:w="http://schemas.openxmlformats.org/wordprocessingml/2006/main">
        <w:t xml:space="preserve">Kutaan kun namoonni saboota kanaan dura dubbataan hin beekne irraa sababa Gooftaa fi Qulqulluu Israa’el akkamitti gara isaanii akka dhufan dubbata.</w:t>
      </w:r>
    </w:p>
    <w:p/>
    <w:p>
      <w:r xmlns:w="http://schemas.openxmlformats.org/wordprocessingml/2006/main">
        <w:t xml:space="preserve">1. Humna Waaqayyoo Namoota Walitti Fiduu Keessatti Qabu</w:t>
      </w:r>
    </w:p>
    <w:p/>
    <w:p>
      <w:r xmlns:w="http://schemas.openxmlformats.org/wordprocessingml/2006/main">
        <w:t xml:space="preserve">2. Namoota biroo gara keenyatti harkisuuf Gooftaatti hirkachuu</w:t>
      </w:r>
    </w:p>
    <w:p/>
    <w:p>
      <w:r xmlns:w="http://schemas.openxmlformats.org/wordprocessingml/2006/main">
        <w:t xml:space="preserve">1. Faarfannaa 46:10 - "Tasgabbaa'aa, ani Waaqayyo ta'uu koos beekaa; saboota gidduutti ol nan kaafama, lafa irrattis ol nan kaafama."</w:t>
      </w:r>
    </w:p>
    <w:p/>
    <w:p>
      <w:r xmlns:w="http://schemas.openxmlformats.org/wordprocessingml/2006/main">
        <w:t xml:space="preserve">2. Maatewos 28:19-20 - "Kanaaf dhaqaatii saba hundumaa duuka buutota godhaa, maqaa abbaa, kan ilmaa fi kan hafuura qulqulluutiin cuuphaatii, waanan isin abboome hundumaas akka ajajaman barsiisaa. Dhugumattis." Yeroo hundumaa, hamma dhuma bara sanaatti si wajjin jira.</w:t>
      </w:r>
    </w:p>
    <w:p/>
    <w:p>
      <w:r xmlns:w="http://schemas.openxmlformats.org/wordprocessingml/2006/main">
        <w:t xml:space="preserve">Isaayaas 55:6 Gooftaan yeroo inni argamutti barbaadaa, yeroo inni dhihoo jirutti isa waamaa.</w:t>
      </w:r>
    </w:p>
    <w:p/>
    <w:p>
      <w:r xmlns:w="http://schemas.openxmlformats.org/wordprocessingml/2006/main">
        <w:t xml:space="preserve">Osoo yeroon isaa darbuu fi kana booda hin argamne amma Waaqayyoon barbaadaa.</w:t>
      </w:r>
    </w:p>
    <w:p/>
    <w:p>
      <w:r xmlns:w="http://schemas.openxmlformats.org/wordprocessingml/2006/main">
        <w:t xml:space="preserve">1. Waaqayyo Yeroo Hundaa Argama Malee Akka Lammaatti Hin Fudhatinaa</w:t>
      </w:r>
    </w:p>
    <w:p/>
    <w:p>
      <w:r xmlns:w="http://schemas.openxmlformats.org/wordprocessingml/2006/main">
        <w:t xml:space="preserve">2. Waaqayyoon Barachuuf Hin Eegin Amma Hojii Godhi</w:t>
      </w:r>
    </w:p>
    <w:p/>
    <w:p>
      <w:r xmlns:w="http://schemas.openxmlformats.org/wordprocessingml/2006/main">
        <w:t xml:space="preserve">1. Fakkeenya 8:17 - Warra na jaallatan nan jaalladha; warri dafanii na barbaadanis na argatu.</w:t>
      </w:r>
    </w:p>
    <w:p/>
    <w:p>
      <w:r xmlns:w="http://schemas.openxmlformats.org/wordprocessingml/2006/main">
        <w:t xml:space="preserve">2. Yaaqoob 4:8 - Gara Waaqayyootti dhihaadhaa, inni immoo isinitti dhihaata. Yaa cubbamoota harka keessan qulqulleessaa; Yaa warra yaada dachaa qabdan garaa keessan qulqulleessaa.</w:t>
      </w:r>
    </w:p>
    <w:p/>
    <w:p>
      <w:r xmlns:w="http://schemas.openxmlformats.org/wordprocessingml/2006/main">
        <w:t xml:space="preserve">Isaayaas 55:7 Inni jal'aan karaa isaa haa dhiisu, namni jal'aan immoo yaada isaa haa dhiisu; Waaqayyo keenyas dhiifama baayʼee waan godhuuf.</w:t>
      </w:r>
    </w:p>
    <w:p/>
    <w:p>
      <w:r xmlns:w="http://schemas.openxmlformats.org/wordprocessingml/2006/main">
        <w:t xml:space="preserve">Kutaan kun dubbistoonni akka qalbii geddaratanii gara Waaqayyootti akka deebi’an jajjabeessa, sababiin isaas Inni araara fi dhiifama baay’ee waan agarsiisuuf.</w:t>
      </w:r>
    </w:p>
    <w:p/>
    <w:p>
      <w:r xmlns:w="http://schemas.openxmlformats.org/wordprocessingml/2006/main">
        <w:t xml:space="preserve">1. Humna Gaabbii: Furiidhaaf gara Waaqayyootti deebi'uu</w:t>
      </w:r>
    </w:p>
    <w:p/>
    <w:p>
      <w:r xmlns:w="http://schemas.openxmlformats.org/wordprocessingml/2006/main">
        <w:t xml:space="preserve">2. Araarsummaa Waaqayyoo fi Dhiifama Baay'ee: Dhiifama Amantii Argachuu</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Luqaas 15:11-32 - Fakkeenya Ilma Bade.</w:t>
      </w:r>
    </w:p>
    <w:p/>
    <w:p>
      <w:r xmlns:w="http://schemas.openxmlformats.org/wordprocessingml/2006/main">
        <w:t xml:space="preserve">Isaayaas 55:8 Yaadni koo yaada keessan miti, karaan keessanis karaa koo miti jedha Waaqayyo.</w:t>
      </w:r>
    </w:p>
    <w:p/>
    <w:p>
      <w:r xmlns:w="http://schemas.openxmlformats.org/wordprocessingml/2006/main">
        <w:t xml:space="preserve">Karaan Waaqayyoo kan keenya caala.</w:t>
      </w:r>
    </w:p>
    <w:p/>
    <w:p>
      <w:r xmlns:w="http://schemas.openxmlformats.org/wordprocessingml/2006/main">
        <w:t xml:space="preserve">1: Karoora Waaqayyoo yeroo hubachuun rakkisaa ta'ettillee amanachuu qabna.</w:t>
      </w:r>
    </w:p>
    <w:p/>
    <w:p>
      <w:r xmlns:w="http://schemas.openxmlformats.org/wordprocessingml/2006/main">
        <w:t xml:space="preserve">2: Waaqayyo yeroo hunda faayidaa keenya akka yaadatu amantii qabaachuu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w:t>
      </w:r>
    </w:p>
    <w:p/>
    <w:p>
      <w:r xmlns:w="http://schemas.openxmlformats.org/wordprocessingml/2006/main">
        <w:t xml:space="preserve">Isaayaas 55:9 Akkuma samiin lafa irra ol ta'e, karaan koos karaa keessan irra, yaadni koos yaada keessan caalaa ol ka'aa dha.</w:t>
      </w:r>
    </w:p>
    <w:p/>
    <w:p>
      <w:r xmlns:w="http://schemas.openxmlformats.org/wordprocessingml/2006/main">
        <w:t xml:space="preserve">Karaan Waaqayyoo kan keenya caala yaadni isaas kan keenya caalaa walxaxaa dha.</w:t>
      </w:r>
    </w:p>
    <w:p/>
    <w:p>
      <w:r xmlns:w="http://schemas.openxmlformats.org/wordprocessingml/2006/main">
        <w:t xml:space="preserve">1: Karoora Gooftaatti amanamuu fi fedhii isaa irratti ofitti amanamummaa qabaachuu qabna, yeroo inni hubannoo keenya caalullee.</w:t>
      </w:r>
    </w:p>
    <w:p/>
    <w:p>
      <w:r xmlns:w="http://schemas.openxmlformats.org/wordprocessingml/2006/main">
        <w:t xml:space="preserve">2: Humnaa fi ulfina Waaqayyoo beeknee, karoorri isaa hubannoo mataa keenyaa caalaa akka ta’e amanachuu qabna.</w:t>
      </w:r>
    </w:p>
    <w:p/>
    <w:p>
      <w:r xmlns:w="http://schemas.openxmlformats.org/wordprocessingml/2006/main">
        <w:t xml:space="preserve">1: Ermiyaas 29:11 Karoora ani siif qabu nan beeka, akkas jedha Gooftaan, karoora isin badhaadhina malee isin hin miidhu, karoora abdii fi egeree isiniif kennuu.</w:t>
      </w:r>
    </w:p>
    <w:p/>
    <w:p>
      <w:r xmlns:w="http://schemas.openxmlformats.org/wordprocessingml/2006/main">
        <w:t xml:space="preserve">2: Fakkeenya 3:5-6 Garaa kee guutuudhaan Gooftaatti amanadhu, hubannaa ofiitti hin hirkatin. Karaa kee hundumaan isaaf beekamtii kenni, inni immoo karaa kee in qajeelcha.</w:t>
      </w:r>
    </w:p>
    <w:p/>
    <w:p>
      <w:r xmlns:w="http://schemas.openxmlformats.org/wordprocessingml/2006/main">
        <w:t xml:space="preserve">Isaayaas 55:10 Akkuma roobni, qorris samii irraa bu'ee, achitti hin deebi'in, lafa bishaan obaase, biqilcha, isa facaasuuf sanyii, nama nyaatuuf immoo buddeena akka kennuuf;</w:t>
      </w:r>
    </w:p>
    <w:p/>
    <w:p>
      <w:r xmlns:w="http://schemas.openxmlformats.org/wordprocessingml/2006/main">
        <w:t xml:space="preserve">Dubbiin Waaqayyoo firii ni godha, nama facaasaa fi nama nyaatu ni soora.</w:t>
      </w:r>
    </w:p>
    <w:p/>
    <w:p>
      <w:r xmlns:w="http://schemas.openxmlformats.org/wordprocessingml/2006/main">
        <w:t xml:space="preserve">1. "Fcaasuu fi Haamuu: Baay'ina karaa Dubbii Waaqayyoo".</w:t>
      </w:r>
    </w:p>
    <w:p/>
    <w:p>
      <w:r xmlns:w="http://schemas.openxmlformats.org/wordprocessingml/2006/main">
        <w:t xml:space="preserve">2. "Lafa Amantii Badhaadhaa: Jireenya Keenya Karaa Caaffata Qulqullaa'oo Misoomsuu".</w:t>
      </w:r>
    </w:p>
    <w:p/>
    <w:p>
      <w:r xmlns:w="http://schemas.openxmlformats.org/wordprocessingml/2006/main">
        <w:t xml:space="preserve">1. Yaaqoob 1:22-25 - "Of gowwoomsaa malee, warra dubbicha raawwatan ta'aa malee, warra dhaga'an qofa hin ta'in. Namni dubbicha dhaggeeffatu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2. Faarfannaa 1:1-3 - "Namni gorsa warra jal'ootaatti hin deemne, karaa cubbamootaattis hin dhaabbanne, teessoo warra qoosaa keessas hin taa'in, gammachuun isaa seera Waaqayyootti garuu in eebbifamaadha." , seera isaa irrattis halkanii fi guyyaa xiinxala. Inni akka muka sulula bishaanii bira dhaabamee yeroo isaatti firii isaa kennu, baalli isaas hin gogu. Waan hojjetu hundumaa keessatti ni badhaadha."</w:t>
      </w:r>
    </w:p>
    <w:p/>
    <w:p>
      <w:r xmlns:w="http://schemas.openxmlformats.org/wordprocessingml/2006/main">
        <w:t xml:space="preserve">Isaayaas 55:11 Dubbiin koo inni afaan koo keessaa ba'u akkasuma in ta'a, wanta ani jaalladhu ni raawwata malee, wanta ani itti ergeen in milkaa'a malee, duwwaa gara kootti hin deebi'u.</w:t>
      </w:r>
    </w:p>
    <w:p/>
    <w:p>
      <w:r xmlns:w="http://schemas.openxmlformats.org/wordprocessingml/2006/main">
        <w:t xml:space="preserve">Dubbiin Waaqayyoo duwwaa hin deebi'u, garuu kaayyoo isaa galmaan ga'ee ergama isaa keessatti milkaa'a.</w:t>
      </w:r>
    </w:p>
    <w:p/>
    <w:p>
      <w:r xmlns:w="http://schemas.openxmlformats.org/wordprocessingml/2006/main">
        <w:t xml:space="preserve">1. Humna Dubbii Waaqayyoo</w:t>
      </w:r>
    </w:p>
    <w:p/>
    <w:p>
      <w:r xmlns:w="http://schemas.openxmlformats.org/wordprocessingml/2006/main">
        <w:t xml:space="preserve">2. Amanamummaa Abdii Waaqayyoo</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4:12 - Dubbiin Waaqayyoo ariifataa, humna guddaa qaba, billaa qara lama qabu kamiyyuu caalaa qara dha, lubbuu fi hafuura, lafee fi mar'umaa hamma gargar baasutti boca, yaada namaas ni hubata fi akeeka garaa.</w:t>
      </w:r>
    </w:p>
    <w:p/>
    <w:p>
      <w:r xmlns:w="http://schemas.openxmlformats.org/wordprocessingml/2006/main">
        <w:t xml:space="preserve">Isaayaas 55:12 Isin gammachuudhaan in baatu, nagaan in geggeeffamtu, gaarreen fi tulluuwwan si dura in caccabsuun faarfannaa, mukkeen lafaa hundinuu harka isaanii in rukutu.</w:t>
      </w:r>
    </w:p>
    <w:p/>
    <w:p>
      <w:r xmlns:w="http://schemas.openxmlformats.org/wordprocessingml/2006/main">
        <w:t xml:space="preserve">Waaqayyo yeroo nuti isa hordofnu gammachuu fi nagaadhaan akka nu baasu akkasumas gaarreen, tulluu fi mukkeen fuula keenyatti akka gammadan waadaa nuuf gala.</w:t>
      </w:r>
    </w:p>
    <w:p/>
    <w:p>
      <w:r xmlns:w="http://schemas.openxmlformats.org/wordprocessingml/2006/main">
        <w:t xml:space="preserve">1. Abdii Waaqayyo Gammachuu fi Nagaa - Isaayaas 55:12</w:t>
      </w:r>
    </w:p>
    <w:p/>
    <w:p>
      <w:r xmlns:w="http://schemas.openxmlformats.org/wordprocessingml/2006/main">
        <w:t xml:space="preserve">2. Fuula Gooftaatti Gammachuu - Isaayaas 55:12</w:t>
      </w:r>
    </w:p>
    <w:p/>
    <w:p>
      <w:r xmlns:w="http://schemas.openxmlformats.org/wordprocessingml/2006/main">
        <w:t xml:space="preserve">1. Faarfannaa 96:11-12 - Samiin haa gammadu, lafti haa gammadu; galaanni fi wanti isa keessa jiru hundi haa boo'u; dirreenis haa gammadu, wanti isa keessa jirus!</w:t>
      </w:r>
    </w:p>
    <w:p/>
    <w:p>
      <w:r xmlns:w="http://schemas.openxmlformats.org/wordprocessingml/2006/main">
        <w:t xml:space="preserve">2. Faarfannaa 100:2 - Gammachuun Gooftaa tajaajilaa! Sirba waliin gara fuula isaatti koottaa!</w:t>
      </w:r>
    </w:p>
    <w:p/>
    <w:p>
      <w:r xmlns:w="http://schemas.openxmlformats.org/wordprocessingml/2006/main">
        <w:t xml:space="preserve">Isaayaas 55:13 Bakka qoree mukni firaa, bakka qoree mukni mirtii ni ol ba'a, innis maqaa Waaqayyoof in ta'a, mallattoo bara baraa kan hin muramne ta'a.</w:t>
      </w:r>
    </w:p>
    <w:p/>
    <w:p>
      <w:r xmlns:w="http://schemas.openxmlformats.org/wordprocessingml/2006/main">
        <w:t xml:space="preserve">Waaqayyo mallattoo amanamummaa isaa isa bara baraa kan yoomiyyuu hin balleessine ni kenna.</w:t>
      </w:r>
    </w:p>
    <w:p/>
    <w:p>
      <w:r xmlns:w="http://schemas.openxmlformats.org/wordprocessingml/2006/main">
        <w:t xml:space="preserve">1. Amanamummaa Waaqayyoo Hin Dadhabne</w:t>
      </w:r>
    </w:p>
    <w:p/>
    <w:p>
      <w:r xmlns:w="http://schemas.openxmlformats.org/wordprocessingml/2006/main">
        <w:t xml:space="preserve">2. Mallattoo Jaalala Waaqayyoo isa Bara Baraa</w:t>
      </w:r>
    </w:p>
    <w:p/>
    <w:p>
      <w:r xmlns:w="http://schemas.openxmlformats.org/wordprocessingml/2006/main">
        <w:t xml:space="preserve">1. Faarfannaa 100:5 - Waaqayyo gaarii dha; jaalalli isaa inni cimaan bara baraan ni jiraata, amanamummaan isaas dhaloota hundumaaf ni jiraata.</w:t>
      </w:r>
    </w:p>
    <w:p/>
    <w:p>
      <w:r xmlns:w="http://schemas.openxmlformats.org/wordprocessingml/2006/main">
        <w:t xml:space="preserve">.</w:t>
      </w:r>
    </w:p>
    <w:p/>
    <w:p>
      <w:r xmlns:w="http://schemas.openxmlformats.org/wordprocessingml/2006/main">
        <w:t xml:space="preserve">Isaayaas boqonnaan 56 barbaachisummaa qajeelummaa, haqaa fi hunda hammachuu waaqeffannaa fi jireenya hawaasaa keessatti ibsa. Waaqayyo namoota abboommii isaa eeggatanii fi isa barbaadan hundumaa, sadarkaa hawaasummaa ykn seenaa isaanii osoo hin ilaalin fudhachuu isaa cimsee ibsa.</w:t>
      </w:r>
    </w:p>
    <w:p/>
    <w:p>
      <w:r xmlns:w="http://schemas.openxmlformats.org/wordprocessingml/2006/main">
        <w:t xml:space="preserve">Keeyyata 1ffaa: Boqonnaan kun barbaachisummaa qajeelummaa fi haqummaa cimsee ibsuudhaan jalqaba. Ummanni ajaja Waaqayyoo akka eeganii fi haqa akka eegan jajjabeessa, warra kana raawwataniif eebba abdachiisa (Isaayyaas 56:1-2).</w:t>
      </w:r>
    </w:p>
    <w:p/>
    <w:p>
      <w:r xmlns:w="http://schemas.openxmlformats.org/wordprocessingml/2006/main">
        <w:t xml:space="preserve">Keeyyata 2ffaa: Boqonnaan kun namoota biyya ormaa fi eenuuchoota irratti kan dubbatu siʼa taʼu, mana kadhannaa Waaqayyoo keessatti fudhatama akka argataniifi akka hammataman kan mirkaneessudha. Amanamummaa fi of kennuu isaanii Gooftaaf akka badhaafamu, saba Waaqayyoo keessattis iddoo fi maqaa akka qabaatan labsa (Isaayyaas 56:3-8).</w:t>
      </w:r>
    </w:p>
    <w:p/>
    <w:p>
      <w:r xmlns:w="http://schemas.openxmlformats.org/wordprocessingml/2006/main">
        <w:t xml:space="preserve">Keewwata 3ffaa: Boqonnaan kun hoggantootaa fi eegdota hojii isaanii irratti dagannoon raawwatan ni ceepha’a. Araadaa fi hubannoo dhabuu hawaasa qajeelaa fi haqa qabeessa ta’e akka hin hundeeffamne gufachiisu irraa akeekkachiisa (Isaayaas 56:9-12).</w:t>
      </w:r>
    </w:p>
    <w:p/>
    <w:p>
      <w:r xmlns:w="http://schemas.openxmlformats.org/wordprocessingml/2006/main">
        <w:t xml:space="preserve">Walumaagalatti, .</w:t>
      </w:r>
    </w:p>
    <w:p>
      <w:r xmlns:w="http://schemas.openxmlformats.org/wordprocessingml/2006/main">
        <w:t xml:space="preserve">Isaayaas boqonnaa shantamii ja’a ni mul’isa</w:t>
      </w:r>
    </w:p>
    <w:p>
      <w:r xmlns:w="http://schemas.openxmlformats.org/wordprocessingml/2006/main">
        <w:t xml:space="preserve">qajeelummaa fi haqa irratti xiyyeeffachuu, .</w:t>
      </w:r>
    </w:p>
    <w:p>
      <w:r xmlns:w="http://schemas.openxmlformats.org/wordprocessingml/2006/main">
        <w:t xml:space="preserve">hunda hammachuu fi fudhatama argachuu.</w:t>
      </w:r>
    </w:p>
    <w:p/>
    <w:p>
      <w:r xmlns:w="http://schemas.openxmlformats.org/wordprocessingml/2006/main">
        <w:t xml:space="preserve">Barbaachisummaa qajeelummaa fi haqummaa, eebba warra ajajamaniif.</w:t>
      </w:r>
    </w:p>
    <w:p>
      <w:r xmlns:w="http://schemas.openxmlformats.org/wordprocessingml/2006/main">
        <w:t xml:space="preserve">Mirkaneessa fudhatama fi hammatamuu namoota biyya alaa fi eunuchs.</w:t>
      </w:r>
    </w:p>
    <w:p>
      <w:r xmlns:w="http://schemas.openxmlformats.org/wordprocessingml/2006/main">
        <w:t xml:space="preserve">Hoggantoota dagannoon ceepha'uu fi araada irraa akeekkachiisuu.</w:t>
      </w:r>
    </w:p>
    <w:p/>
    <w:p>
      <w:r xmlns:w="http://schemas.openxmlformats.org/wordprocessingml/2006/main">
        <w:t xml:space="preserve">Boqonnaan kun barbaachisummaa qajeelummaa fi haqni ibaadaa fi jireenya hawaasaa keessatti cimsee ibsa. Sabni ajaja Waaqayyoo akka eeganii fi haqa akka eegan kan jajjabeessu siʼa taʼu, namoota kana raawwataniif eebba akka argatan abdachiisa. Boqonnaan kun namoota biyya ormaa fi eenchs irrattis kan ilaalu siʼa taʼu, fudhatama argachuu fi mana kadhannaa Waaqayyoo keessatti hammatamuu isaanii mirkaneessa. Amanamummaa fi of kennuu isaanii Gooftaaf akka badhaafamu, saba Waaqayyoo keessattis iddoo fi maqaa akka qabaatan labsa. Boqonnaan kun hooggantootaa fi eegdota hojii isaanii irratti dagannoon kan ceepha’u yoo ta’u, araadaa fi hubannoo dhabuu hawaasa qajeelaa fi haqa qabeessa ta’e akka hin hundeeffamne gufachiisu irraa akeekkachiisa. Waaqeffannaa fi jireenya hawaasaa keessatti barbaachisummaa qajeelummaa, haqummaa fi hunda hammatee, akkasumas Waaqayyo warra isa barbaadan hundumaaf fudhachuu isaa, sadarkaa hawaasummaa ykn seenaa isaanii osoo hin ilaalin ibsa.</w:t>
      </w:r>
    </w:p>
    <w:p/>
    <w:p>
      <w:r xmlns:w="http://schemas.openxmlformats.org/wordprocessingml/2006/main">
        <w:t xml:space="preserve">Isaayaas 56:1 Waaqayyo akkana jedha, Fayyinni koo dhufuuf dhihaateera, qajeelummaan koos ni mul'ata.</w:t>
      </w:r>
    </w:p>
    <w:p/>
    <w:p>
      <w:r xmlns:w="http://schemas.openxmlformats.org/wordprocessingml/2006/main">
        <w:t xml:space="preserve">Fayyinni fi qajeelummaan yeroo dhiyootti waan mul’atuuf, firdii akka eeganii fi haqa akka hojjetan Gooftaan ajaja.</w:t>
      </w:r>
    </w:p>
    <w:p/>
    <w:p>
      <w:r xmlns:w="http://schemas.openxmlformats.org/wordprocessingml/2006/main">
        <w:t xml:space="preserve">1. Jireenya Qajeelummaa fi Haqaa Jiraachuu</w:t>
      </w:r>
    </w:p>
    <w:p/>
    <w:p>
      <w:r xmlns:w="http://schemas.openxmlformats.org/wordprocessingml/2006/main">
        <w:t xml:space="preserve">2. Waadaa Fayyinaa</w:t>
      </w:r>
    </w:p>
    <w:p/>
    <w:p>
      <w:r xmlns:w="http://schemas.openxmlformats.org/wordprocessingml/2006/main">
        <w:t xml:space="preserve">1. Miikiyaas 6:8 Yaa nama du'aa waan gaarii sitti agarsiiseera. Gooftaan immoo maal sirraa barbaada? Haqa hojjechuu fi araara jaallachuu fi gad of deebisuudhaan Waaqa kee wajjin deemuuf.</w:t>
      </w:r>
    </w:p>
    <w:p/>
    <w:p>
      <w:r xmlns:w="http://schemas.openxmlformats.org/wordprocessingml/2006/main">
        <w:t xml:space="preserve">2. Galaatiyaa 5:22-23 Firiin hafuuraa garuu jaalala, gammachuu, nagaa, obsa, gaarummaa, gaarummaa, amanamummaa, garraamummaa fi of to’achuu dha. Wantoota akkasii irratti seerri hin jiru.</w:t>
      </w:r>
    </w:p>
    <w:p/>
    <w:p>
      <w:r xmlns:w="http://schemas.openxmlformats.org/wordprocessingml/2006/main">
        <w:t xml:space="preserve">Isaayaas 56:2 Namni kana godhu, ilmi namaas isa qabate eebbifamaa dha; Sanbata akka hin xureessine kan eegu, harka isaas hamaa akka hin hojjenne kan eegu.</w:t>
      </w:r>
    </w:p>
    <w:p/>
    <w:p>
      <w:r xmlns:w="http://schemas.openxmlformats.org/wordprocessingml/2006/main">
        <w:t xml:space="preserve">Caqasni kun Sanbata qulqulluu akka eegnu fi hamaa irraa akka of qusannu nu jajjabeessa.</w:t>
      </w:r>
    </w:p>
    <w:p/>
    <w:p>
      <w:r xmlns:w="http://schemas.openxmlformats.org/wordprocessingml/2006/main">
        <w:t xml:space="preserve">1: Guyyaa Gooftaa qulqulluu fi qulqulluu taasisuuf carraaquu qabna.</w:t>
      </w:r>
    </w:p>
    <w:p/>
    <w:p>
      <w:r xmlns:w="http://schemas.openxmlformats.org/wordprocessingml/2006/main">
        <w:t xml:space="preserve">2: Gochaan ykn yaadni keenya Sanbata akka xureessuu hin qabnu.</w:t>
      </w:r>
    </w:p>
    <w:p/>
    <w:p>
      <w:r xmlns:w="http://schemas.openxmlformats.org/wordprocessingml/2006/main">
        <w:t xml:space="preserve">1: Ba'uu 20:8-11 - Guyyaa Sanbataa qulqullaa'uuf yaadadhu.</w:t>
      </w:r>
    </w:p>
    <w:p/>
    <w:p>
      <w:r xmlns:w="http://schemas.openxmlformats.org/wordprocessingml/2006/main">
        <w:t xml:space="preserve">2: Faarfannaa 119:9 - Dargaggeessi akkamitti karaa isaa qulqullaa'ee eeguu danda'a? Akka jecha keetiitti eeguun.</w:t>
      </w:r>
    </w:p>
    <w:p/>
    <w:p>
      <w:r xmlns:w="http://schemas.openxmlformats.org/wordprocessingml/2006/main">
        <w:t xml:space="preserve">Isaayaas 56:3 Ilmi ormaa inni Yihowaatti makame, "Waaqayyo saba isaa irraa guutummaatti adda na baase" jedhee hin dubbatin;</w:t>
      </w:r>
    </w:p>
    <w:p/>
    <w:p>
      <w:r xmlns:w="http://schemas.openxmlformats.org/wordprocessingml/2006/main">
        <w:t xml:space="preserve">GOOFTAAN fudhatama ormaa fi warra akka ari'amaniitti ilaalaman ni hayyama.</w:t>
      </w:r>
    </w:p>
    <w:p/>
    <w:p>
      <w:r xmlns:w="http://schemas.openxmlformats.org/wordprocessingml/2006/main">
        <w:t xml:space="preserve">1: Waaqayyo nama hundumaa wal qixa waan jaallatuuf namni kamiyyuu sababa haala adda addaatiin ala ta'uu ykn gatamuu hin qabu.</w:t>
      </w:r>
    </w:p>
    <w:p/>
    <w:p>
      <w:r xmlns:w="http://schemas.openxmlformats.org/wordprocessingml/2006/main">
        <w:t xml:space="preserve">2: Hundi keenya ija Waaqayyoo duratti walqixa waan taaneef hundi keenya harka banatanii gara mootummaa isaatti simatamna.</w:t>
      </w:r>
    </w:p>
    <w:p/>
    <w:p>
      <w:r xmlns:w="http://schemas.openxmlformats.org/wordprocessingml/2006/main">
        <w:t xml:space="preserve">1: Galaatiyaa 3:28 - Yihudiis Giriikiis hin jiru, garbichi bilisas hin jiru, dhiiraa fi dubartiin hin jiru, hundi keessan Kiristoos Yesuus keessatti tokko waan taateef.</w:t>
      </w:r>
    </w:p>
    <w:p/>
    <w:p>
      <w:r xmlns:w="http://schemas.openxmlformats.org/wordprocessingml/2006/main">
        <w:t xml:space="preserve">2: Roomaa 10:12-13 - Yihudii fi Giriikii gargar bahuun waan hin jirreef; Gooftaan tokkichi Gooftaa hundumaa waan ta’eef, qabeenya isaa warra isa waaman hundumaaf ni kenna. Namni maqaa Gooftaa waamu hundinuu ni fayya.</w:t>
      </w:r>
    </w:p>
    <w:p/>
    <w:p>
      <w:r xmlns:w="http://schemas.openxmlformats.org/wordprocessingml/2006/main">
        <w:t xml:space="preserve">Isaayaas 56:4 Waaqayyo warra sanbata koo eeggatan, wanta na gammachiisu filatanii fi kakuu koo qabataniin akkana jedha;</w:t>
      </w:r>
    </w:p>
    <w:p/>
    <w:p>
      <w:r xmlns:w="http://schemas.openxmlformats.org/wordprocessingml/2006/main">
        <w:t xml:space="preserve">Gooftaan eebbitootatti dubbatee, sanbata isaa akka eegan, wantoota isa gammachiisan akka filatanii fi kakuu isaa akka qabatan ajaja.</w:t>
      </w:r>
    </w:p>
    <w:p/>
    <w:p>
      <w:r xmlns:w="http://schemas.openxmlformats.org/wordprocessingml/2006/main">
        <w:t xml:space="preserve">1. Ajaja Waaqayyo Eegaawwan: Sanbata kabajuu fi Waan Isa Gammachiisu Filachuu</w:t>
      </w:r>
    </w:p>
    <w:p/>
    <w:p>
      <w:r xmlns:w="http://schemas.openxmlformats.org/wordprocessingml/2006/main">
        <w:t xml:space="preserve">2. Kakuu Waaqayyoo Qabachuu: Waamicha Abboomamuuf</w:t>
      </w:r>
    </w:p>
    <w:p/>
    <w:p>
      <w:r xmlns:w="http://schemas.openxmlformats.org/wordprocessingml/2006/main">
        <w:t xml:space="preserve">.</w:t>
      </w:r>
    </w:p>
    <w:p/>
    <w:p>
      <w:r xmlns:w="http://schemas.openxmlformats.org/wordprocessingml/2006/main">
        <w:t xml:space="preserve">2. Ibroota 8:10, "Guyyoota sana booda kakuun ani mana Israa'el waliin galu kana, jedha Waaqayyo, seera koo yaada isaaniitti nan kaa'a, garaa isaaniittis nan barreessa, nan ta'a." isaaniif Waaqa, anaafis saba in ta'u."</w:t>
      </w:r>
    </w:p>
    <w:p/>
    <w:p>
      <w:r xmlns:w="http://schemas.openxmlformats.org/wordprocessingml/2006/main">
        <w:t xml:space="preserve">Isaayaas 56:5 Mana koo fi dallaa koo keessatti iddoo fi maqaa ijoollee dhiiraa fi ijoollee durbaa caalu isaaniif nan kenna, maqaa bara baraa kan hin balleessine isaaniif nan kenna.</w:t>
      </w:r>
    </w:p>
    <w:p/>
    <w:p>
      <w:r xmlns:w="http://schemas.openxmlformats.org/wordprocessingml/2006/main">
        <w:t xml:space="preserve">Waaqayyo warra isaaf amanamoo ta’aniif maqaa bara baraa ni kenna, innis maqaa ilmaan dhiiraa fi ijoollee durbaa caalaa ni caala.</w:t>
      </w:r>
    </w:p>
    <w:p/>
    <w:p>
      <w:r xmlns:w="http://schemas.openxmlformats.org/wordprocessingml/2006/main">
        <w:t xml:space="preserve">1. Humna Maqaa Bara Baraa - Gatii maqaa tokkoo ilaalcha hafuuraatiin qorachuu.</w:t>
      </w:r>
    </w:p>
    <w:p/>
    <w:p>
      <w:r xmlns:w="http://schemas.openxmlformats.org/wordprocessingml/2006/main">
        <w:t xml:space="preserve">2. Maqaa Bara Baraa irratti Invast gochuu - Akkamitti dhaala keenya Samii irratti mirkaneessuu dandeenya.</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Isaayaas 56:6 Ilmaan ormaa, warri Waaqayyoon itti makaman, isa tajaajiluuf, maqaa Waaqayyoos jaallatan, garboota isaa ta'an, warri sanbata akka hin xureessineef eeganii fi qabatan hundinuu kakuu koo;</w:t>
      </w:r>
    </w:p>
    <w:p/>
    <w:p>
      <w:r xmlns:w="http://schemas.openxmlformats.org/wordprocessingml/2006/main">
        <w:t xml:space="preserve">Isaayaas 56:6 barbaachisummaa ormi Waaqayyootti makamuu, maqaa isaa jaallachuu, isa tajaajiluu fi Sanbata qulqulluu eeguu cimsee ibsa.</w:t>
      </w:r>
    </w:p>
    <w:p/>
    <w:p>
      <w:r xmlns:w="http://schemas.openxmlformats.org/wordprocessingml/2006/main">
        <w:t xml:space="preserve">1. Gatii Ormoonni Gooftaa Keessatti Qaban</w:t>
      </w:r>
    </w:p>
    <w:p/>
    <w:p>
      <w:r xmlns:w="http://schemas.openxmlformats.org/wordprocessingml/2006/main">
        <w:t xml:space="preserve">2. Maqaa Gooftaa jaallachuu fi Sanbata Qulqulleessuu</w:t>
      </w:r>
    </w:p>
    <w:p/>
    <w:p>
      <w:r xmlns:w="http://schemas.openxmlformats.org/wordprocessingml/2006/main">
        <w:t xml:space="preserve">1. Ba'uu 20:8-11 - Guyyaa Sanbataa yaadadhu, qulqullaa'uuf. Guyyaa ja'a dhama'ii hojii kee hundumaa hojjedhu: Guyyaan torbaffaan garuu Sanbata Waaqayyo gooftaa keetii ti; , horii kee, orma kee isa karra kee keessa jirus.</w:t>
      </w:r>
    </w:p>
    <w:p/>
    <w:p>
      <w:r xmlns:w="http://schemas.openxmlformats.org/wordprocessingml/2006/main">
        <w:t xml:space="preserve">.</w:t>
      </w:r>
    </w:p>
    <w:p/>
    <w:p>
      <w:r xmlns:w="http://schemas.openxmlformats.org/wordprocessingml/2006/main">
        <w:t xml:space="preserve">Isaayaas 56:7 Isaan illee gara gaara koo isa qulqulluutti nan fida, mana kadhannaa koo keessattis isaan nan gammachiisa, aarsaan gubamu fi aarsaan isaanii iddoo aarsaa koo irratti in fudhatama; sababiin isaas manni koo mana kadhannaa namoota hundumaaf in jedhama.</w:t>
      </w:r>
    </w:p>
    <w:p/>
    <w:p>
      <w:r xmlns:w="http://schemas.openxmlformats.org/wordprocessingml/2006/main">
        <w:t xml:space="preserve">Gooftaan namoota gara gaara isaa isa qulqulluutti fiduudhaan mana kadhannaa isaa keessatti akka isaan gammachiisu, bakka aarsaa fi aarsaan isaanii itti fudhatamutti waadaa seena.</w:t>
      </w:r>
    </w:p>
    <w:p/>
    <w:p>
      <w:r xmlns:w="http://schemas.openxmlformats.org/wordprocessingml/2006/main">
        <w:t xml:space="preserve">1. Mana Kadhannaa Waaqayyoo: Bakka Gammachuu fi Fudhatama</w:t>
      </w:r>
    </w:p>
    <w:p/>
    <w:p>
      <w:r xmlns:w="http://schemas.openxmlformats.org/wordprocessingml/2006/main">
        <w:t xml:space="preserve">2. Jireenyaa fi Kadhannaa keenya Keessatti Argama Gooftaa Mudachuu</w:t>
      </w:r>
    </w:p>
    <w:p/>
    <w:p>
      <w:r xmlns:w="http://schemas.openxmlformats.org/wordprocessingml/2006/main">
        <w:t xml:space="preserve">1. Isaayaas 56:7</w:t>
      </w:r>
    </w:p>
    <w:p/>
    <w:p>
      <w:r xmlns:w="http://schemas.openxmlformats.org/wordprocessingml/2006/main">
        <w:t xml:space="preserve">2. Maatewos 21:13 - "Innis, 'Manni koo mana kadhannaa in jedhama' jedhamee barreeffameera, isin garuu boolla hattootaa gootan' jedheen."</w:t>
      </w:r>
    </w:p>
    <w:p/>
    <w:p>
      <w:r xmlns:w="http://schemas.openxmlformats.org/wordprocessingml/2006/main">
        <w:t xml:space="preserve">Isaayaas 56:8 Waaqayyo gooftaan inni warra Israa'el ari'aman walitti qabu, "Warra gara isaatti walitti qabaman malee warra kaan gara isaatti nan sassaaba" jedha.</w:t>
      </w:r>
    </w:p>
    <w:p/>
    <w:p>
      <w:r xmlns:w="http://schemas.openxmlformats.org/wordprocessingml/2006/main">
        <w:t xml:space="preserve">Waaqayyo Gooftaan namoota Israa'el keessaa baafamanii fi kanneen biroo hedduu gara isaatti hin dhufne ni walitti qaba.</w:t>
      </w:r>
    </w:p>
    <w:p/>
    <w:p>
      <w:r xmlns:w="http://schemas.openxmlformats.org/wordprocessingml/2006/main">
        <w:t xml:space="preserve">1. "Jaalala Waaqayyo Warra Gadameef".</w:t>
      </w:r>
    </w:p>
    <w:p/>
    <w:p>
      <w:r xmlns:w="http://schemas.openxmlformats.org/wordprocessingml/2006/main">
        <w:t xml:space="preserve">2. "Waadaa Fayyina Hundaaf".</w:t>
      </w:r>
    </w:p>
    <w:p/>
    <w:p>
      <w:r xmlns:w="http://schemas.openxmlformats.org/wordprocessingml/2006/main">
        <w:t xml:space="preserve">1. Roomaa 10:12-13 "Yihuudii fi Giriikii gidduu garaagarummaan hin jiru; Gooftaan tokkicha hundumaa irratti warra isa waaman hundumaaf sooressa dha. Namni maqaa gooftaa waamu hundinuu in fayya." "</w:t>
      </w:r>
    </w:p>
    <w:p/>
    <w:p>
      <w:r xmlns:w="http://schemas.openxmlformats.org/wordprocessingml/2006/main">
        <w:t xml:space="preserve">2. Luq. warra garaan isaanii cabe akkan fayyisu, warra booji'amtootaaf bilisa ba'uu akkan lallabuuf, warra jaamotaaf immoo ijaan deebi'ee akkan lallabuuf, warra dhiita'an bilisa akkan baasu, Bara Gooftaa fudhatama qabu akkan lallabuuf na ergeera.</w:t>
      </w:r>
    </w:p>
    <w:p/>
    <w:p>
      <w:r xmlns:w="http://schemas.openxmlformats.org/wordprocessingml/2006/main">
        <w:t xml:space="preserve">Isaayaas 56:9 Isin bineensonni bosona keessa jiraatan hundinuu, isin bineensonni bosona keessa jiran hundumaa nyaachuuf kottaa.</w:t>
      </w:r>
    </w:p>
    <w:p/>
    <w:p>
      <w:r xmlns:w="http://schemas.openxmlformats.org/wordprocessingml/2006/main">
        <w:t xml:space="preserve">Kutaan kun uumamtoonni lafaa hundinuu arjummaa Waaqayyoo irraa akka hirmaatan affeeramuu isaanii argisiisa.</w:t>
      </w:r>
    </w:p>
    <w:p/>
    <w:p>
      <w:r xmlns:w="http://schemas.openxmlformats.org/wordprocessingml/2006/main">
        <w:t xml:space="preserve">1: Waaqayyo gara isaa dhufnee gaarummaa fi araara isaa irraa akka hirmaannu nu afeera.</w:t>
      </w:r>
    </w:p>
    <w:p/>
    <w:p>
      <w:r xmlns:w="http://schemas.openxmlformats.org/wordprocessingml/2006/main">
        <w:t xml:space="preserve">2: Waamicha Waaqayyoo gara isaa dhufnee eebba isaa isa baay’ee akka argannu nuuf godhe fudhachuu qabna.</w:t>
      </w:r>
    </w:p>
    <w:p/>
    <w:p>
      <w:r xmlns:w="http://schemas.openxmlformats.org/wordprocessingml/2006/main">
        <w:t xml:space="preserve">1: Maatewos 11:28 - "Isin warri dadhaboo fi ba'aan isinitti ulfaate hundinuu gara koo kottaa ani boqonnaa isiniif nan kenna."</w:t>
      </w:r>
    </w:p>
    <w:p/>
    <w:p>
      <w:r xmlns:w="http://schemas.openxmlformats.org/wordprocessingml/2006/main">
        <w:t xml:space="preserve">2: Faarfannaa 34:8 - "Gooftaan gaarii ta'uu isaa dhandhamaa ilaalaa; namni isatti kooluu galchu eebbifamaa dha."</w:t>
      </w:r>
    </w:p>
    <w:p/>
    <w:p>
      <w:r xmlns:w="http://schemas.openxmlformats.org/wordprocessingml/2006/main">
        <w:t xml:space="preserve">Isaayaas 56:10 Eegdonni isaa jaamaa dha, hundi isaanii wallaalota, hundi isaanii saree afaan hin qabne, boo’uu hin danda’an; rafuu, ciisuu, hirriba jaallachuu.</w:t>
      </w:r>
    </w:p>
    <w:p/>
    <w:p>
      <w:r xmlns:w="http://schemas.openxmlformats.org/wordprocessingml/2006/main">
        <w:t xml:space="preserve">Kutaan kun waa’ee eegdota Waaqayyoo warra jaamaa, wallaalota, fi hojii isaanii balaa ilaaluu fi akeekkachiisuu hojjechuu hin dandeenyeedha.</w:t>
      </w:r>
    </w:p>
    <w:p/>
    <w:p>
      <w:r xmlns:w="http://schemas.openxmlformats.org/wordprocessingml/2006/main">
        <w:t xml:space="preserve">1. Balaa Jaamummaa Hafuuraa: Akkamitti Irra Irra Aana</w:t>
      </w:r>
    </w:p>
    <w:p/>
    <w:p>
      <w:r xmlns:w="http://schemas.openxmlformats.org/wordprocessingml/2006/main">
        <w:t xml:space="preserve">2. Barbaachisummaa Eegdota Amanamaa: Dammaqiinsa Hafuuraa Keenya Cimsuu</w:t>
      </w:r>
    </w:p>
    <w:p/>
    <w:p>
      <w:r xmlns:w="http://schemas.openxmlformats.org/wordprocessingml/2006/main">
        <w:t xml:space="preserve">1. Maatewos 15:14, "Isaan dhiisi, isaan jaamaa geggeessitoota jaamaa ta'u. Jaamonni jaamaa yoo geggeessan lamaan isaanii iyyuu boolla keessa in kufu."</w:t>
      </w:r>
    </w:p>
    <w:p/>
    <w:p>
      <w:r xmlns:w="http://schemas.openxmlformats.org/wordprocessingml/2006/main">
        <w:t xml:space="preserve">2. Fakkeenya 27:18, "Namni muka harbuu eegu firii isaa in nyaata; akkasitti namni gooftaa isaa eegu ni kabajama."</w:t>
      </w:r>
    </w:p>
    <w:p/>
    <w:p>
      <w:r xmlns:w="http://schemas.openxmlformats.org/wordprocessingml/2006/main">
        <w:t xml:space="preserve">Isaayaas 56:11 Eeyyee, isaan saawwan araadaa gonkumaa gahaa argachuu hin dandeenyedha, tiksitoota hubachuu hin dandeenyedha, hundi isaanii karaa mataa isaanii ilaalu, tokkoon tokkoon isaanii bu'aa isaatiif, kutaa isaanii irraa.</w:t>
      </w:r>
    </w:p>
    <w:p/>
    <w:p>
      <w:r xmlns:w="http://schemas.openxmlformats.org/wordprocessingml/2006/main">
        <w:t xml:space="preserve">Warri araada qaban karaa ofii ilaalanii bu'aa ofii isaaniif barbaadu.</w:t>
      </w:r>
    </w:p>
    <w:p/>
    <w:p>
      <w:r xmlns:w="http://schemas.openxmlformats.org/wordprocessingml/2006/main">
        <w:t xml:space="preserve">1: Araadni hammeenya yoomiyyuu quufuu hin dandeenyee fi Waaqayyo irraa nu fageessuudha.</w:t>
      </w:r>
    </w:p>
    <w:p/>
    <w:p>
      <w:r xmlns:w="http://schemas.openxmlformats.org/wordprocessingml/2006/main">
        <w:t xml:space="preserve">2: Wanta qabnutti quufnee qajeelfama argachuuf gara Waaqayyootti ilaaluuf carraaquu qabna.</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1Ximotewos 6:6-8 - Nuti garuu gara biyya lafaatti homaa hin fidne, biyya lafaa keessaas homaa baasuu hin dandeenyu waan ta'eef, quufa waliin Waaqayyoon sodaachuun bu'aa guddaadha. Nyaataa fi uffata yoo qabaanne garuu kanneenitti ni quufna.</w:t>
      </w:r>
    </w:p>
    <w:p/>
    <w:p>
      <w:r xmlns:w="http://schemas.openxmlformats.org/wordprocessingml/2006/main">
        <w:t xml:space="preserve">Isaayaas 56:12 Isin kottaa, ani wayinii nan fida, dhugaatii cimaadhaan of guunna! boris akka har'aa ta'a, baay'ee in baay'ata.</w:t>
      </w:r>
    </w:p>
    <w:p/>
    <w:p>
      <w:r xmlns:w="http://schemas.openxmlformats.org/wordprocessingml/2006/main">
        <w:t xml:space="preserve">Namoonni wayinii fi dhugaatii cimaa dhuguuf karoora baafatanii boru har'a caalaa akka gaariitti eegaa jiru.</w:t>
      </w:r>
    </w:p>
    <w:p/>
    <w:p>
      <w:r xmlns:w="http://schemas.openxmlformats.org/wordprocessingml/2006/main">
        <w:t xml:space="preserve">1. Balaa Garmalee Dhugaatii</w:t>
      </w:r>
    </w:p>
    <w:p/>
    <w:p>
      <w:r xmlns:w="http://schemas.openxmlformats.org/wordprocessingml/2006/main">
        <w:t xml:space="preserve">2. Garmalee Gammachuu Irraa Of Qusachuu</w:t>
      </w:r>
    </w:p>
    <w:p/>
    <w:p>
      <w:r xmlns:w="http://schemas.openxmlformats.org/wordprocessingml/2006/main">
        <w:t xml:space="preserve">1. Fakkeenya 20:1 - Wayiniin nama qoosaa, dhugaatii cimaan ni dheekkama, namni ittiin gowwoomfame ogeessa miti.</w:t>
      </w:r>
    </w:p>
    <w:p/>
    <w:p>
      <w:r xmlns:w="http://schemas.openxmlformats.org/wordprocessingml/2006/main">
        <w:t xml:space="preserve">2. Galaatiyaa 5:19-21 - Hojiin foonii mul'ateera; Ejja, halalummaa, xuraa’ummaa, saalqunnamtii, Waaqeffannaa Waaqa tolfamaa, falfala, jibba, garaagarummaa, fakkeessuu, dheekkamsa, waldhabdee, fincila, sodaa, hinaaffaa, ajjeechaa, machaa’uu, ayyaaneffannaa fi kanneen kana fakkaatan: kana duras akkuma ani qabu isinitti hima yeroo darbe, warri wanta akkasii hojjetan mootummaa Waaqayyoo akka hin dhaalne isinitti himee ture.</w:t>
      </w:r>
    </w:p>
    <w:p/>
    <w:p>
      <w:r xmlns:w="http://schemas.openxmlformats.org/wordprocessingml/2006/main">
        <w:t xml:space="preserve">Isaayaas boqonnaan 57 dhimma waaqa tolfamaa waaqeffannaa fi barbaachisummaa qalbii diddiirrannaa ilaala. Jal’inaafi ejja hafuuraa namootaa kan balaaleffatu yoo ta’u, warra Waaqayyo duratti of gad of deebisaniif abdii fi deebisanii dhaabuu kan dhiyeessudha.</w:t>
      </w:r>
    </w:p>
    <w:p/>
    <w:p>
      <w:r xmlns:w="http://schemas.openxmlformats.org/wordprocessingml/2006/main">
        <w:t xml:space="preserve">Keeyyata 1ffaa: Boqonnaan kun gocha waaqa tolfamaa waaqeffannaa namoota Waaqayyoo irraa garagalanii waaqa sobaa barbaadan balaaleffachuudhaan jalqaba. Bu’aa hojii isaanii fi duwwummaa waaqeffannaa isaanii ibsa (Isaayaas 57:1-13).</w:t>
      </w:r>
    </w:p>
    <w:p/>
    <w:p>
      <w:r xmlns:w="http://schemas.openxmlformats.org/wordprocessingml/2006/main">
        <w:t xml:space="preserve">Keeyyata 2ffaa: Boqonnaan kun namoota gad of deebisanii fi gaabbii qabaniif abdii fi deebisanii dhaabuu ni kenna. Waaqayyo hafuura isaanii akka dammaqsee fi madaa isaanii akka fayyisu isaaniif mirkaneessa. Hiree jal’ootaa fi nagaa fi tasgabbii warra qajeelaa wal bira qaba (Isaayaas 57:14-21).</w:t>
      </w:r>
    </w:p>
    <w:p/>
    <w:p>
      <w:r xmlns:w="http://schemas.openxmlformats.org/wordprocessingml/2006/main">
        <w:t xml:space="preserve">Walumaagalatti, .</w:t>
      </w:r>
    </w:p>
    <w:p>
      <w:r xmlns:w="http://schemas.openxmlformats.org/wordprocessingml/2006/main">
        <w:t xml:space="preserve">Isaayaas boqonnaa shantamii torba ni mul’isa</w:t>
      </w:r>
    </w:p>
    <w:p>
      <w:r xmlns:w="http://schemas.openxmlformats.org/wordprocessingml/2006/main">
        <w:t xml:space="preserve">waaqeffannaa waaqa tolfamaa fi jal'ina balaaleffachuu, .</w:t>
      </w:r>
    </w:p>
    <w:p>
      <w:r xmlns:w="http://schemas.openxmlformats.org/wordprocessingml/2006/main">
        <w:t xml:space="preserve">abdii fi deebisanii dhaabuu warra gad of deebisaniif.</w:t>
      </w:r>
    </w:p>
    <w:p/>
    <w:p>
      <w:r xmlns:w="http://schemas.openxmlformats.org/wordprocessingml/2006/main">
        <w:t xml:space="preserve">Gocha waaqa tolfamaa waaqeffachuu fi ejja hafuuraa balaaleffachuu.</w:t>
      </w:r>
    </w:p>
    <w:p>
      <w:r xmlns:w="http://schemas.openxmlformats.org/wordprocessingml/2006/main">
        <w:t xml:space="preserve">Ibsa bu’aa fi duwwummaa waaqeffannaa sobaa.</w:t>
      </w:r>
    </w:p>
    <w:p>
      <w:r xmlns:w="http://schemas.openxmlformats.org/wordprocessingml/2006/main">
        <w:t xml:space="preserve">Mirkaneessa abdii, deebisanii dhaabuu fi fayyisuu warra gad of deebisanii fi gaabbii qabaniif.</w:t>
      </w:r>
    </w:p>
    <w:p/>
    <w:p>
      <w:r xmlns:w="http://schemas.openxmlformats.org/wordprocessingml/2006/main">
        <w:t xml:space="preserve">Boqonnaan kun dhimma waaqa tolfamaa waaqeffannaa fi barbaachisummaa qalbii diddiirrannaa irratti xiyyeeffata. Gocha waaqa tolfamaa waaqeffannaa namoota Waaqayyoo irraa garagalanii waaqa sobaa barbaadan balaaleffachuudhaan jalqaba. Bu’aa gocha isaanii ibsuu fi duwwummaa ibaadaa isaanii kan calaqqisiisudha. Boqonnaan sun booda namoota gad of deebisanii fi gaabbii qabaniif abdii fi deebisanii dhaabuu ni kenna. Waaqayyo hafuura isaanii akka dammaqsee fi madaa isaanii akka fayyisu isaaniif mirkaneessa. Hiree namoota jal’ootaa firdii fi badiisa isaan mudatu, nagaa fi tasgabbii warra qajeeloo wajjin wal bira qaba. Boqonnaan kun waaqeffannaa waaqa tolfamaa fi hammeenya balaaleffachuu, akkasumas abdii fi deebisanii dhaabuu warra Waaqayyoo duratti of gad of deebisan argachuuf jiru cimsee ibsa.</w:t>
      </w:r>
    </w:p>
    <w:p/>
    <w:p>
      <w:r xmlns:w="http://schemas.openxmlformats.org/wordprocessingml/2006/main">
        <w:t xml:space="preserve">Isaayaas 57:1 Qajeelaan in bada, namni garaa isaa keessa hin kaa'u, namoonni gara laafessanis in fudhatamu, namni qajeelaan hamaa dhufu irraa akka fudhatame hin yaadne.</w:t>
      </w:r>
    </w:p>
    <w:p/>
    <w:p>
      <w:r xmlns:w="http://schemas.openxmlformats.org/wordprocessingml/2006/main">
        <w:t xml:space="preserve">Qajeeloonni hammeenya irraa kan fudhataman ta’us namni tokkollee hin hubatu.</w:t>
      </w:r>
    </w:p>
    <w:p/>
    <w:p>
      <w:r xmlns:w="http://schemas.openxmlformats.org/wordprocessingml/2006/main">
        <w:t xml:space="preserve">1: Qajeelummaa namoota naannoo keenya jiran beekuu fi dinqisiifachuu qabna.</w:t>
      </w:r>
    </w:p>
    <w:p/>
    <w:p>
      <w:r xmlns:w="http://schemas.openxmlformats.org/wordprocessingml/2006/main">
        <w:t xml:space="preserve">2: Warri badii irraa fudhataman kaayyoo guddaaf akka fudhataman hubachuu qabna.</w:t>
      </w:r>
    </w:p>
    <w:p/>
    <w:p>
      <w:r xmlns:w="http://schemas.openxmlformats.org/wordprocessingml/2006/main">
        <w:t xml:space="preserve">1: Yaaqoob 4:14 - Jireenyi kee maali? Ati awwaara yeroo muraasaaf mul'attee booda badu waan taateef.</w:t>
      </w:r>
    </w:p>
    <w:p/>
    <w:p>
      <w:r xmlns:w="http://schemas.openxmlformats.org/wordprocessingml/2006/main">
        <w:t xml:space="preserve">2: Maatewos 24:40-41 - Yeroo kana namoonni lama dirree keessa ni argamu; tokko fudhatamee tokko ni hafa. Dubartoonni lama warshaa sanatti ni qama'u; tokko fudhatamee tokko ni hafa.</w:t>
      </w:r>
    </w:p>
    <w:p/>
    <w:p>
      <w:r xmlns:w="http://schemas.openxmlformats.org/wordprocessingml/2006/main">
        <w:t xml:space="preserve">Isaayaas 57:2 Inni nagaa keessa in seena, isaan siree isaanii irratti in boqotu, tokkoon tokkoon isaanii qajeelummaa isaaniitiin in deddeebi'u.</w:t>
      </w:r>
    </w:p>
    <w:p/>
    <w:p>
      <w:r xmlns:w="http://schemas.openxmlformats.org/wordprocessingml/2006/main">
        <w:t xml:space="preserve">Kutaan kun barbaachisummaa jireenya qajeelaa jiraachuu cimsee kan ibsu yoo ta’u, warri akkas godhan nagaa fi boqonnaa ni argatu.</w:t>
      </w:r>
    </w:p>
    <w:p/>
    <w:p>
      <w:r xmlns:w="http://schemas.openxmlformats.org/wordprocessingml/2006/main">
        <w:t xml:space="preserve">1. Qajeelaan Jiraachuun Nagaa fi Boqonnaa Fida</w:t>
      </w:r>
    </w:p>
    <w:p/>
    <w:p>
      <w:r xmlns:w="http://schemas.openxmlformats.org/wordprocessingml/2006/main">
        <w:t xml:space="preserve">2. Qajeelummaa Hordofuun Boqonnaa Dhugaatti Nama</w:t>
      </w:r>
    </w:p>
    <w:p/>
    <w:p>
      <w:r xmlns:w="http://schemas.openxmlformats.org/wordprocessingml/2006/main">
        <w:t xml:space="preserve">1. Maatewos 11:28-30 -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2. Faarfannaa 4:8 - Nagaan ciisee nan rafa; sababiin isaas yaa Gooftaa si qofa nagaadhaan akkan jiraadhu na godhi."</w:t>
      </w:r>
    </w:p>
    <w:p/>
    <w:p>
      <w:r xmlns:w="http://schemas.openxmlformats.org/wordprocessingml/2006/main">
        <w:t xml:space="preserve">Isaayaas 57:3 Yaa ilmaan falfalaa, sanyii ejja fi ejjituu, garasitti dhihaadhaa!</w:t>
      </w:r>
    </w:p>
    <w:p/>
    <w:p>
      <w:r xmlns:w="http://schemas.openxmlformats.org/wordprocessingml/2006/main">
        <w:t xml:space="preserve">Waaqayyo sanyii warra ejja raawwatanii fi falfala raawwatan ni waama.</w:t>
      </w:r>
    </w:p>
    <w:p/>
    <w:p>
      <w:r xmlns:w="http://schemas.openxmlformats.org/wordprocessingml/2006/main">
        <w:t xml:space="preserve">1. Bu'aa Ejjaa fi Falfalaa</w:t>
      </w:r>
    </w:p>
    <w:p/>
    <w:p>
      <w:r xmlns:w="http://schemas.openxmlformats.org/wordprocessingml/2006/main">
        <w:t xml:space="preserve">2. Gaabbii fi Dhiifama Waaqayyoo</w:t>
      </w:r>
    </w:p>
    <w:p/>
    <w:p>
      <w:r xmlns:w="http://schemas.openxmlformats.org/wordprocessingml/2006/main">
        <w:t xml:space="preserve">1. Galaatiyaa 6:7-9 "Hin gowwoominaa; Waaqayyo hin qoosamu, waan facaase hundumaa in haama. 8 Namni foon ofii isaatiif facaasu foon isaa irraa manca'aa in haama, inni tokko malee." inni hafuuraaf facaasu immoo jireenya bara baraa ni haammata. 9 Yoo abdii hin kutanne yeroo isaa ga'etti ni haammanna waan ta'eef, waan gaarii hojjechuu hin dadhabnu."</w:t>
      </w:r>
    </w:p>
    <w:p/>
    <w:p>
      <w:r xmlns:w="http://schemas.openxmlformats.org/wordprocessingml/2006/main">
        <w:t xml:space="preserve">2. Yaaqoob 5:19-20 "Yaa obboloota koo, isin keessaa namni tokko dhugaa irraa yoo bade, namni tokkos yoo isa deebise, 20 namni cubbamaa jooraa isaa irraa deebisu lubbuu isaa du'a irraa akka oolchu, namoota baay'ees akka uwwisu haa beeku." kan cubbuu."</w:t>
      </w:r>
    </w:p>
    <w:p/>
    <w:p>
      <w:r xmlns:w="http://schemas.openxmlformats.org/wordprocessingml/2006/main">
        <w:t xml:space="preserve">Isaayaas 57:4 Eenyu irratti in taphattu? eenyu irratti afaan bal'istanii arraba baaftan? ijoollee irra daddarbaa, sanyii sobaa mitii?</w:t>
      </w:r>
    </w:p>
    <w:p/>
    <w:p>
      <w:r xmlns:w="http://schemas.openxmlformats.org/wordprocessingml/2006/main">
        <w:t xml:space="preserve">1: Rakkoo namoota birootti gammaduu hin qabnu.</w:t>
      </w:r>
    </w:p>
    <w:p/>
    <w:p>
      <w:r xmlns:w="http://schemas.openxmlformats.org/wordprocessingml/2006/main">
        <w:t xml:space="preserve">2: Hundi keenya ijoollee irra daddarbaa ta’uu keenya yaadachuu qabna.</w:t>
      </w:r>
    </w:p>
    <w:p/>
    <w:p>
      <w:r xmlns:w="http://schemas.openxmlformats.org/wordprocessingml/2006/main">
        <w:t xml:space="preserve">1: Roomaa 3:10-12 - Akkuma barreeffame: "Namni qajeelaan tokko illee hin jiru, namni tokko illee hin hubatu; namni Waaqayyoon hin barbaadu. Hundi isaanii garagalaniiru; walumaa galatti gatii dhabaniiru; namni waan gaarii hin hojjetu, tokko illee miti."</w:t>
      </w:r>
    </w:p>
    <w:p/>
    <w:p>
      <w:r xmlns:w="http://schemas.openxmlformats.org/wordprocessingml/2006/main">
        <w:t xml:space="preserve">2: Yaaqoob 2:10 - Namni seera guutuu eegu, qabxii tokko irratti garuu kufe, hunduma isaatiif itti gaafatamaa ta'eera.</w:t>
      </w:r>
    </w:p>
    <w:p/>
    <w:p>
      <w:r xmlns:w="http://schemas.openxmlformats.org/wordprocessingml/2006/main">
        <w:t xml:space="preserve">Isaayaas 57:5 Muka magariisa hundumaa jalatti waaqa tolfamaa waaqolii tolfamoodhaan of abiddaa, ijoollee gammoojjii keessa jiran citaa dhagaa jalatti ajjeesaa?</w:t>
      </w:r>
    </w:p>
    <w:p/>
    <w:p>
      <w:r xmlns:w="http://schemas.openxmlformats.org/wordprocessingml/2006/main">
        <w:t xml:space="preserve">Namoonni waaqa tolfamaa waaqeffatan gammoojjii fi dhagaa jalatti ijoollee aarsaa gochaa turan.</w:t>
      </w:r>
    </w:p>
    <w:p/>
    <w:p>
      <w:r xmlns:w="http://schemas.openxmlformats.org/wordprocessingml/2006/main">
        <w:t xml:space="preserve">1: Waaqeffanna waaqa tolfamaa waaqeffannaa waaqa sobaa qofa osoo hin taane, fedhii ofittummaa ofii keenyaaf waaqeffachuudha.</w:t>
      </w:r>
    </w:p>
    <w:p/>
    <w:p>
      <w:r xmlns:w="http://schemas.openxmlformats.org/wordprocessingml/2006/main">
        <w:t xml:space="preserve">2: Waaqayyo nama akka jaallannuu fi kunuunsinu malee akka isaan aarsaa goonu nu waama.</w:t>
      </w:r>
    </w:p>
    <w:p/>
    <w:p>
      <w:r xmlns:w="http://schemas.openxmlformats.org/wordprocessingml/2006/main">
        <w:t xml:space="preserve">1: Maatewos 22:37-39 "Innis, "Waaqa kee gooftaa garaa kee guutuudhaan, lubbuu kee guutuudhaan, yaada kee guutuudhaan in jaalladhu. Abboommii guddaa fi isa jalqabaa kana. Inni lammaffaan immoo akkasuma." it: Ollaa kee akka ofii keetii jaalladhu."</w:t>
      </w:r>
    </w:p>
    <w:p/>
    <w:p>
      <w:r xmlns:w="http://schemas.openxmlformats.org/wordprocessingml/2006/main">
        <w:t xml:space="preserve">.</w:t>
      </w:r>
    </w:p>
    <w:p/>
    <w:p>
      <w:r xmlns:w="http://schemas.openxmlformats.org/wordprocessingml/2006/main">
        <w:t xml:space="preserve">Isaayaas 57:6 Dhagaa lallaafaa sulula keessaa qoodni kee in jira; isaan, isaan qooda kee ti, aarsaa dhugaatii isaaniif naqxee, aarsaa midhaanii dhiheessiteetta. Kanneen keessaa jajjabina argachuu qabaa?</w:t>
      </w:r>
    </w:p>
    <w:p/>
    <w:p>
      <w:r xmlns:w="http://schemas.openxmlformats.org/wordprocessingml/2006/main">
        <w:t xml:space="preserve">Sabni Waaqayyoo aarsaa sululatti dhangalaasaniiru, garuu jajjabina isaaniif hin argamsiisu.</w:t>
      </w:r>
    </w:p>
    <w:p/>
    <w:p>
      <w:r xmlns:w="http://schemas.openxmlformats.org/wordprocessingml/2006/main">
        <w:t xml:space="preserve">1. Jajjabina Argama Waaqayyoo</w:t>
      </w:r>
    </w:p>
    <w:p/>
    <w:p>
      <w:r xmlns:w="http://schemas.openxmlformats.org/wordprocessingml/2006/main">
        <w:t xml:space="preserve">2. Barbaachisummaa Aarsaa</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Isaayaas 57:7 Gaara olka'aa fi olka'aa irra siree kee kaa'atte, aarsaa dhiheessuuf achitti ol baate.</w:t>
      </w:r>
    </w:p>
    <w:p/>
    <w:p>
      <w:r xmlns:w="http://schemas.openxmlformats.org/wordprocessingml/2006/main">
        <w:t xml:space="preserve">Kutaan kun gocha gaara dheeraa irratti aarsaa dhiheessuu ibsa.</w:t>
      </w:r>
    </w:p>
    <w:p/>
    <w:p>
      <w:r xmlns:w="http://schemas.openxmlformats.org/wordprocessingml/2006/main">
        <w:t xml:space="preserve">1. Humna Aarsaa Aarsaa: Isaayaas 57:7</w:t>
      </w:r>
    </w:p>
    <w:p/>
    <w:p>
      <w:r xmlns:w="http://schemas.openxmlformats.org/wordprocessingml/2006/main">
        <w:t xml:space="preserve">2. Guddina Waaqayyoo Isaayaas 57:7 irratti</w:t>
      </w:r>
    </w:p>
    <w:p/>
    <w:p>
      <w:r xmlns:w="http://schemas.openxmlformats.org/wordprocessingml/2006/main">
        <w:t xml:space="preserve">1. Faarfannaa 50:7-15 - Waamicha Waaqayyoo aarsaa gochuuf</w:t>
      </w:r>
    </w:p>
    <w:p/>
    <w:p>
      <w:r xmlns:w="http://schemas.openxmlformats.org/wordprocessingml/2006/main">
        <w:t xml:space="preserve">2. Ibroota 13:15 - Aarsaa hafuuraa Waaqayyoof dhiheessuu.</w:t>
      </w:r>
    </w:p>
    <w:p/>
    <w:p>
      <w:r xmlns:w="http://schemas.openxmlformats.org/wordprocessingml/2006/main">
        <w:t xml:space="preserve">Isaayaas 57:8 Balbalaa fi utubaa duubaan yaadannoo kee dhaabbatteetta; siree kee bal'iftee, isaanii wajjin kakuu siif galchite; bakka argite siree isaanii jaallatte.</w:t>
      </w:r>
    </w:p>
    <w:p/>
    <w:p>
      <w:r xmlns:w="http://schemas.openxmlformats.org/wordprocessingml/2006/main">
        <w:t xml:space="preserve">Isaayaas 57:8 akkamitti namni tokko Waaqayyo irraa fagaatee nama biraa wajjin kakuu gale, siree isaa guddisee siree sana jaallachuu isaa dubbata.</w:t>
      </w:r>
    </w:p>
    <w:p/>
    <w:p>
      <w:r xmlns:w="http://schemas.openxmlformats.org/wordprocessingml/2006/main">
        <w:t xml:space="preserve">1. Jaalalaa fi Amanamummaa Waaqayyoo: Yeroo Irra Dagnullee</w:t>
      </w:r>
    </w:p>
    <w:p/>
    <w:p>
      <w:r xmlns:w="http://schemas.openxmlformats.org/wordprocessingml/2006/main">
        <w:t xml:space="preserve">2. Kakuu Amanamummaa: Filannoo Keenya Madaaluu</w:t>
      </w:r>
    </w:p>
    <w:p/>
    <w:p>
      <w:r xmlns:w="http://schemas.openxmlformats.org/wordprocessingml/2006/main">
        <w:t xml:space="preserve">1. Efesoon 4:1-3 "Kanaaf ani hidhamaa Gooftaa ta'e, gad of qabuu fi garraamummaa hundumaan, obsaan, wal obsaan, haala waamicha itti waamamtaniif malutti akka deemtan isin gaafadha." jaalalaan, hidhaa nagaa keessatti tokkummaa hafuuraa eeguuf hawwii guddaa qaba."</w:t>
      </w:r>
    </w:p>
    <w:p/>
    <w:p>
      <w:r xmlns:w="http://schemas.openxmlformats.org/wordprocessingml/2006/main">
        <w:t xml:space="preserve">2. 1Yohaannis 4:7-12 "Jaalatamtoota koo, jaalalli Waaqayyo biraa waan ta'eef wal haa jaallannu, namni jaallatu Waaqayyo biraa dhalatee Waaqayyoon beeka. Namni hin jaallanne Waaqayyoon hin beeku, Waaqayyo jaalala waan ta'eef." .Waaqayyo karaa isaa akka jiraannuuf ilma isaa tokkicha gara biyya lafaatti akka erge kanaan jaalalli Waaqayyoo nu biratti mul'ateera.Kana keessatti jaalala nuti Waaqayyoon jaallannee osoo hin taane inni nu jaallatee kan isaa erge Ilmi cubbuu keenyaaf araara akka ta'uuf.Jaalatamtoota, Waaqayyo akkasitti yoo nu jaallate nutis wal jaallachuu qabna."</w:t>
      </w:r>
    </w:p>
    <w:p/>
    <w:p>
      <w:r xmlns:w="http://schemas.openxmlformats.org/wordprocessingml/2006/main">
        <w:t xml:space="preserve">Isaayaas 57:9 Atis dibata qabattee gara mooticha deemte, urgooftuu kee guddifte, ergamtoota kees fagootti ergite, hamma si'oolittis of gad of deebifte.</w:t>
      </w:r>
    </w:p>
    <w:p/>
    <w:p>
      <w:r xmlns:w="http://schemas.openxmlformats.org/wordprocessingml/2006/main">
        <w:t xml:space="preserve">Kutaan kun waa’ee nama dibata qabatee gara mooticha dhaqee, urgooftuu isaa baay’isee, ergamtoota isaa fagootti ergee hanga si’oolitti illee of salphise dubbata.</w:t>
      </w:r>
    </w:p>
    <w:p/>
    <w:p>
      <w:r xmlns:w="http://schemas.openxmlformats.org/wordprocessingml/2006/main">
        <w:t xml:space="preserve">1. Balaa Of tuuluu</w:t>
      </w:r>
    </w:p>
    <w:p/>
    <w:p>
      <w:r xmlns:w="http://schemas.openxmlformats.org/wordprocessingml/2006/main">
        <w:t xml:space="preserve">2. Humna Gad of deebisuu</w:t>
      </w:r>
    </w:p>
    <w:p/>
    <w:p>
      <w:r xmlns:w="http://schemas.openxmlformats.org/wordprocessingml/2006/main">
        <w:t xml:space="preserve">1. Yaaqoob 4:10 - "Gooftaa duratti gad of deebisaa, inni immoo ol isin in kaasa."</w:t>
      </w:r>
    </w:p>
    <w:p/>
    <w:p>
      <w:r xmlns:w="http://schemas.openxmlformats.org/wordprocessingml/2006/main">
        <w:t xml:space="preserve">2. Filiphisiiyus 2:3-4 - "Wanti tokko illee waldhabdee yookaan of tuulummaa waa'ee hin baafneen hin raawwatamin; garuu gad of deebisuudhaan tokkoon tokkoon isaanii ofii isaanii caalaa kan biraa haa ilaallu. Namni tokkoon tokkoon namaa waan ofii isaatii hin ilaalin; ."</w:t>
      </w:r>
    </w:p>
    <w:p/>
    <w:p>
      <w:r xmlns:w="http://schemas.openxmlformats.org/wordprocessingml/2006/main">
        <w:t xml:space="preserve">Isaayaas 57:10 Guddina karaa keetiin dadhabde; amma iyyuu, Abdiin hin jiru hin jenne; kanaaf hin gaddine.</w:t>
      </w:r>
    </w:p>
    <w:p/>
    <w:p>
      <w:r xmlns:w="http://schemas.openxmlformats.org/wordprocessingml/2006/main">
        <w:t xml:space="preserve">Kutaan kun waa’ee abdii kutachuu dhiisuu fi rakkina gidduutti illee jireenya argachuu dubbata.</w:t>
      </w:r>
    </w:p>
    <w:p/>
    <w:p>
      <w:r xmlns:w="http://schemas.openxmlformats.org/wordprocessingml/2006/main">
        <w:t xml:space="preserve">1. Abdii Gonkumaa Hin Dhabinaa - Isaayaas 57:10</w:t>
      </w:r>
    </w:p>
    <w:p/>
    <w:p>
      <w:r xmlns:w="http://schemas.openxmlformats.org/wordprocessingml/2006/main">
        <w:t xml:space="preserve">2. Rakkoo Keessatti Jireenya Argachuu - Isaayaas 57:10</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Isaayaas 57:11 Sobdee, na hin yaadannee, garaa keettis hin kaa'in, eenyuun sodaatte moo sodaatte? durii illee callisee hin turree, ati immoo na hin sodaattu?</w:t>
      </w:r>
    </w:p>
    <w:p/>
    <w:p>
      <w:r xmlns:w="http://schemas.openxmlformats.org/wordprocessingml/2006/main">
        <w:t xml:space="preserve">Waaqayyo yeroo darbe callisee ture, garuu namoonni amma iyyuu isa sodaataniiru, isa dagataniiru, kanaa mannaa sobanii barbaachisummaa isaa hin ilaalan.</w:t>
      </w:r>
    </w:p>
    <w:p/>
    <w:p>
      <w:r xmlns:w="http://schemas.openxmlformats.org/wordprocessingml/2006/main">
        <w:t xml:space="preserve">1. Yeroo Sodaa Gooftaa yaadachuu</w:t>
      </w:r>
    </w:p>
    <w:p/>
    <w:p>
      <w:r xmlns:w="http://schemas.openxmlformats.org/wordprocessingml/2006/main">
        <w:t xml:space="preserve">2. Callisu Waaqayyoo fi Sodaa Namaa</w:t>
      </w:r>
    </w:p>
    <w:p/>
    <w:p>
      <w:r xmlns:w="http://schemas.openxmlformats.org/wordprocessingml/2006/main">
        <w:t xml:space="preserve">1. Faarfannaa 34:4 - Waaqayyoon barbaade, innis na dhaga'ee, sodaa koo hundumaa jalaa na oolche.</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Isaayaas 57:12 Qajeelummaa kee fi hojii kee nan hima; isaan siif hin fayyadu waan ta'eef.</w:t>
      </w:r>
    </w:p>
    <w:p/>
    <w:p>
      <w:r xmlns:w="http://schemas.openxmlformats.org/wordprocessingml/2006/main">
        <w:t xml:space="preserve">Kutaan kun fayyinaaf hojii gaarii ofii irratti hirkachuun bu'aa akka hin qabne dubbata.</w:t>
      </w:r>
    </w:p>
    <w:p/>
    <w:p>
      <w:r xmlns:w="http://schemas.openxmlformats.org/wordprocessingml/2006/main">
        <w:t xml:space="preserve">1: Fayyina keenyaaf ayyaana Waaqayyootti hirkachuu qabna malee hojii keenyaaf miti.</w:t>
      </w:r>
    </w:p>
    <w:p/>
    <w:p>
      <w:r xmlns:w="http://schemas.openxmlformats.org/wordprocessingml/2006/main">
        <w:t xml:space="preserve">2: Hojii gaarii hojjechuuf barbaaduu qabna, fayyina ofii keenyaaf osoo hin taane, jaalala Waaqayyoof qabnuu fi galata Waaqayyoof qabnuu irraa kan ka’e.</w:t>
      </w:r>
    </w:p>
    <w:p/>
    <w:p>
      <w:r xmlns:w="http://schemas.openxmlformats.org/wordprocessingml/2006/main">
        <w:t xml:space="preserve">1: Efesoon 2:8-9 "Ayyaanaan amantiidhaan fayyite. Kun immoo gocha mataa keessanii miti; kennaa Waaqayyooti malee bu'aa hojii utuu hin ta'in, namni tokko illee akka hin of jajneef."</w:t>
      </w:r>
    </w:p>
    <w:p/>
    <w:p>
      <w:r xmlns:w="http://schemas.openxmlformats.org/wordprocessingml/2006/main">
        <w:t xml:space="preserve">2: Yaaqoob 2:17-18 "Amantiin ofii isaatii hojii yoo hin qabaanne du'eera. Namni tokko garuu, "Ati amantii qabda anis hojii qaba. Hojii kee irraa adda ta'ee amantii kee natti agarsiisi, anis nan godha." hojii kootiin amantii koo sitti agarsiisi.</w:t>
      </w:r>
    </w:p>
    <w:p/>
    <w:p>
      <w:r xmlns:w="http://schemas.openxmlformats.org/wordprocessingml/2006/main">
        <w:t xml:space="preserve">Isaayaas 57:13 Yommuu iyyitu gareen kee si haa oolchu; qilleensi garuu hunda isaanii in baata; waa'ee hin baafne isaan in fudhata, namni ana amanatu garuu biyya sana in qaba, gaara koo isa qulqulluus in dhaala;</w:t>
      </w:r>
    </w:p>
    <w:p/>
    <w:p>
      <w:r xmlns:w="http://schemas.openxmlformats.org/wordprocessingml/2006/main">
        <w:t xml:space="preserve">Hiriyoonni keenya gargaarsa gaafachuuf yommuu iyynu, isaan yeroodhaaf boqonnaa kennuu dandaʼu, garuu Waaqayyotti amanamuu qofatu nageenya bara baraa argamsiisa.</w:t>
      </w:r>
    </w:p>
    <w:p/>
    <w:p>
      <w:r xmlns:w="http://schemas.openxmlformats.org/wordprocessingml/2006/main">
        <w:t xml:space="preserve">1. Waaqayyotti amanamuun Obomboleettii Keessatti Gaaddisa Tokkicha</w:t>
      </w:r>
    </w:p>
    <w:p/>
    <w:p>
      <w:r xmlns:w="http://schemas.openxmlformats.org/wordprocessingml/2006/main">
        <w:t xml:space="preserve">2. Amaanaa Keenya Gooftaatti Kaa'uu Keessatti Nageenya Argachuu</w:t>
      </w:r>
    </w:p>
    <w:p/>
    <w:p>
      <w:r xmlns:w="http://schemas.openxmlformats.org/wordprocessingml/2006/main">
        <w:t xml:space="preserve">1. Faarfannaa 9:10 - Warri maqaa kee beekanis sitti amanatu, ati yaa Gooftaa warra si barbaadan hin dhiifne.</w:t>
      </w:r>
    </w:p>
    <w:p/>
    <w:p>
      <w:r xmlns:w="http://schemas.openxmlformats.org/wordprocessingml/2006/main">
        <w:t xml:space="preserve">2. Ermiyaas 17:7-8 - Namni Gooftaatti abdatu, abdiin isaa Gooftaan ta'e eebbifamaa dha. Inni akka muka bishaan bira dhaabamee fi hidda ishee lagatti babal'isu in ta'a, ho'i yommuu dhufu hin argu, baalli ishee garuu magariisa ta'a; bara gogiinsaattis of eeggannoo hin godhan, firii kennuu irraas hin dhaabbatu.</w:t>
      </w:r>
    </w:p>
    <w:p/>
    <w:p>
      <w:r xmlns:w="http://schemas.openxmlformats.org/wordprocessingml/2006/main">
        <w:t xml:space="preserve">Isaayaas 57:14 Innis, "Gatii, ol gata, karaa qopheessaa, gufuu karaa saba koo keessaa fudhadhaa" in jedhu.</w:t>
      </w:r>
    </w:p>
    <w:p/>
    <w:p>
      <w:r xmlns:w="http://schemas.openxmlformats.org/wordprocessingml/2006/main">
        <w:t xml:space="preserve">Waaqayyo sabni isaa akka fayyaniif karaa qulqulleessinuuf nu waama.</w:t>
      </w:r>
    </w:p>
    <w:p/>
    <w:p>
      <w:r xmlns:w="http://schemas.openxmlformats.org/wordprocessingml/2006/main">
        <w:t xml:space="preserve">1. Daandii Fayyinaa: Gufuuwwan Karaa Keenya Keessatti Qulqulleessuu</w:t>
      </w:r>
    </w:p>
    <w:p/>
    <w:p>
      <w:r xmlns:w="http://schemas.openxmlformats.org/wordprocessingml/2006/main">
        <w:t xml:space="preserve">2. Waamicha Waaqayyo Nuuf Godhe: Karaa Saba Isaatiif Qopheessuu</w:t>
      </w:r>
    </w:p>
    <w:p/>
    <w:p>
      <w:r xmlns:w="http://schemas.openxmlformats.org/wordprocessingml/2006/main">
        <w:t xml:space="preserve">1. Luqaas 3:3-6 - Waamicha Yohaannis cuuphaan Gooftaaf karaa qopheessu</w:t>
      </w:r>
    </w:p>
    <w:p/>
    <w:p>
      <w:r xmlns:w="http://schemas.openxmlformats.org/wordprocessingml/2006/main">
        <w:t xml:space="preserve">2. Maatewos 7:13-14 - Dubbii Yesus karaa dhiphoo fayyinaa ilaalchisee dubbate</w:t>
      </w:r>
    </w:p>
    <w:p/>
    <w:p>
      <w:r xmlns:w="http://schemas.openxmlformats.org/wordprocessingml/2006/main">
        <w:t xml:space="preserve">Isaayaas 57:15 Inni ol aanaa fi ol aanaan bara baraan jiraatu, maqaan isaa Qulqulluu ta'e,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Waaqayyo inni ol aanaa fi qulqulluu ta’e, warra hafuura gaabbii fi gad of deebisu qaban waliin jiraata, hafuuraa fi garaa warra gad of deebisaniis deebisee jiraachisa.</w:t>
      </w:r>
    </w:p>
    <w:p/>
    <w:p>
      <w:r xmlns:w="http://schemas.openxmlformats.org/wordprocessingml/2006/main">
        <w:t xml:space="preserve">1. Humna Jireenya Gad of qabuu</w:t>
      </w:r>
    </w:p>
    <w:p/>
    <w:p>
      <w:r xmlns:w="http://schemas.openxmlformats.org/wordprocessingml/2006/main">
        <w:t xml:space="preserve">2. Waamicha Hafuura Gaabbii</w:t>
      </w:r>
    </w:p>
    <w:p/>
    <w:p>
      <w:r xmlns:w="http://schemas.openxmlformats.org/wordprocessingml/2006/main">
        <w:t xml:space="preserve">1. Yaaqoob 4:6-10</w:t>
      </w:r>
    </w:p>
    <w:p/>
    <w:p>
      <w:r xmlns:w="http://schemas.openxmlformats.org/wordprocessingml/2006/main">
        <w:t xml:space="preserve">2. Faarfannaa 51:17</w:t>
      </w:r>
    </w:p>
    <w:p/>
    <w:p>
      <w:r xmlns:w="http://schemas.openxmlformats.org/wordprocessingml/2006/main">
        <w:t xml:space="preserve">Isaayaas 57:16 Ani bara baraan hin falmu, yeroo hundumaas hin dheekkamu;</w:t>
      </w:r>
    </w:p>
    <w:p/>
    <w:p>
      <w:r xmlns:w="http://schemas.openxmlformats.org/wordprocessingml/2006/main">
        <w:t xml:space="preserve">Kutaan Isaayaas irraa kun waa ee obsaa fi ayyaana Waaqayyoo kan dubbatu yoo ta u, inni bara baraan akka hin aarre agarsiisa.</w:t>
      </w:r>
    </w:p>
    <w:p/>
    <w:p>
      <w:r xmlns:w="http://schemas.openxmlformats.org/wordprocessingml/2006/main">
        <w:t xml:space="preserve">1. Obsaa fi Ayyaana: Fakkeenya Waaqayyoo irraa barachuu</w:t>
      </w:r>
    </w:p>
    <w:p/>
    <w:p>
      <w:r xmlns:w="http://schemas.openxmlformats.org/wordprocessingml/2006/main">
        <w:t xml:space="preserve">2. Dhiifama Filachuu: Aarii Keenya Qilleensaa Dhiisuu</w:t>
      </w:r>
    </w:p>
    <w:p/>
    <w:p>
      <w:r xmlns:w="http://schemas.openxmlformats.org/wordprocessingml/2006/main">
        <w:t xml:space="preserve">1. 1Yohaannis 4:8 - Namni hin jaallanne Waaqayyoon hin beeku, Waaqayyo jaalala waan ta'eef.</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Isaayaas 57:17 Yakka araada isaa nan dheekkame, isa rukute, na dhokse, in dheekkame, inni immoo karaa garaa isaa irratti arrabsee in deeme.</w:t>
      </w:r>
    </w:p>
    <w:p/>
    <w:p>
      <w:r xmlns:w="http://schemas.openxmlformats.org/wordprocessingml/2006/main">
        <w:t xml:space="preserve">Gooftaan warra araada irraa kan ka’e socho’anii fi fedhii ofii hordofan ni adaba.</w:t>
      </w:r>
    </w:p>
    <w:p/>
    <w:p>
      <w:r xmlns:w="http://schemas.openxmlformats.org/wordprocessingml/2006/main">
        <w:t xml:space="preserve">1: Jireenya keenya akka fedha Waaqayyootti malee akka fedha ofittummaa keenyaatti akka jiraannuuf waamamne.</w:t>
      </w:r>
    </w:p>
    <w:p/>
    <w:p>
      <w:r xmlns:w="http://schemas.openxmlformats.org/wordprocessingml/2006/main">
        <w:t xml:space="preserve">2: Waaqayyo warra araada irraa kan ka’e socho’anii fi karaa isaanii hordofan hin obsu.</w:t>
      </w:r>
    </w:p>
    <w:p/>
    <w:p>
      <w:r xmlns:w="http://schemas.openxmlformats.org/wordprocessingml/2006/main">
        <w:t xml:space="preserve">1: 1Yohaannis 2:15-17 - Biyya lafaa ykn waan biyya lafaa keessa jiru hin jaallatin. Namni biyya lafaa jaallatu yoo jiraate jaalalli Abbaa isaan keessa hin jiru. Sababni isaas wanti biyya lafaa keessa jiru hundinuu fedhiin foonii fi fedhiin ijaa fi of tuuluun qabeenya abbaa biraa osoo hin taane biyya lafaa irraati. Biyyi lafaa immoo fedhii ishee waliin darbaa jirti, garuu namni fedha Waaqayyoo raawwate bara baraan jiraata.</w:t>
      </w:r>
    </w:p>
    <w:p/>
    <w:p>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p>
      <w:r xmlns:w="http://schemas.openxmlformats.org/wordprocessingml/2006/main">
        <w:t xml:space="preserve">Isaayaas 57:18 Karaa isaa argeera, isas nan fayyisa;</w:t>
      </w:r>
    </w:p>
    <w:p/>
    <w:p>
      <w:r xmlns:w="http://schemas.openxmlformats.org/wordprocessingml/2006/main">
        <w:t xml:space="preserve">Waaqayyo gidiraa saba isaa argee, isaan fayyisuu fi jajjabina isaanii fi warra isaan gaddaniif akka deebisu waadaa galeera.</w:t>
      </w:r>
    </w:p>
    <w:p/>
    <w:p>
      <w:r xmlns:w="http://schemas.openxmlformats.org/wordprocessingml/2006/main">
        <w:t xml:space="preserve">1. Waaqayyo Fayyisaa Keenya - Isaayaas 57:18</w:t>
      </w:r>
    </w:p>
    <w:p/>
    <w:p>
      <w:r xmlns:w="http://schemas.openxmlformats.org/wordprocessingml/2006/main">
        <w:t xml:space="preserve">2. Yeroo Gaddaa Jajjabina - Isaayaas 57:18</w:t>
      </w:r>
    </w:p>
    <w:p/>
    <w:p>
      <w:r xmlns:w="http://schemas.openxmlformats.org/wordprocessingml/2006/main">
        <w:t xml:space="preserve">1. Faarfannaa 34:18 "Gooftaan warra garaan isaanii cabeetti dhihoo dha, warra hafuuraan caccabanis ni fayyisa."</w:t>
      </w:r>
    </w:p>
    <w:p/>
    <w:p>
      <w:r xmlns:w="http://schemas.openxmlformats.org/wordprocessingml/2006/main">
        <w:t xml:space="preserve">2. Yoh.</w:t>
      </w:r>
    </w:p>
    <w:p/>
    <w:p>
      <w:r xmlns:w="http://schemas.openxmlformats.org/wordprocessingml/2006/main">
        <w:t xml:space="preserve">Isaayaas 57:19 Ija funyaanii nan uuma; Nagaa, nama fagoo jiruuf, nama dhihoo jiruuf nagaa, jedha Waaqayyo; anis isa nan fayyisa.</w:t>
      </w:r>
    </w:p>
    <w:p/>
    <w:p>
      <w:r xmlns:w="http://schemas.openxmlformats.org/wordprocessingml/2006/main">
        <w:t xml:space="preserve">Araarri Waaqayyoo jaalalaan guutame, dhihoo fi fagoo hundumaatti kan babalʼatu siʼa taʼu, nagaa ni uuma.</w:t>
      </w:r>
    </w:p>
    <w:p/>
    <w:p>
      <w:r xmlns:w="http://schemas.openxmlformats.org/wordprocessingml/2006/main">
        <w:t xml:space="preserve">1. Araarsummaa Waaqayyoo Baay’ee</w:t>
      </w:r>
    </w:p>
    <w:p/>
    <w:p>
      <w:r xmlns:w="http://schemas.openxmlformats.org/wordprocessingml/2006/main">
        <w:t xml:space="preserve">2. Nagaadhaan Harka Diriirsuu</w:t>
      </w:r>
    </w:p>
    <w:p/>
    <w:p>
      <w:r xmlns:w="http://schemas.openxmlformats.org/wordprocessingml/2006/main">
        <w:t xml:space="preserve">1. Faarfannaa 103:8-13</w:t>
      </w:r>
    </w:p>
    <w:p/>
    <w:p>
      <w:r xmlns:w="http://schemas.openxmlformats.org/wordprocessingml/2006/main">
        <w:t xml:space="preserve">2. Roomaa 5:1-11</w:t>
      </w:r>
    </w:p>
    <w:p/>
    <w:p>
      <w:r xmlns:w="http://schemas.openxmlformats.org/wordprocessingml/2006/main">
        <w:t xml:space="preserve">Isaayaas 57:20 Warri jal'oonni garuu akka galaana rakkataa yeroo boqochuu hin dandeenyetti, bishaan isaa dhoqqee fi xurii gata.</w:t>
      </w:r>
    </w:p>
    <w:p/>
    <w:p>
      <w:r xmlns:w="http://schemas.openxmlformats.org/wordprocessingml/2006/main">
        <w:t xml:space="preserve">Jal’oonni ni dhiphatu, dhoqqee fi xurii ol fidu.</w:t>
      </w:r>
    </w:p>
    <w:p/>
    <w:p>
      <w:r xmlns:w="http://schemas.openxmlformats.org/wordprocessingml/2006/main">
        <w:t xml:space="preserve">1. Rakkoo Cubbuu: Ayyaana Waaqayyoo keessatti Boqochuu Barachuu</w:t>
      </w:r>
    </w:p>
    <w:p/>
    <w:p>
      <w:r xmlns:w="http://schemas.openxmlformats.org/wordprocessingml/2006/main">
        <w:t xml:space="preserve">2. Bu’aa Cubbuun: Qajeelummaa Keessatti Nagaa Argachuu</w:t>
      </w:r>
    </w:p>
    <w:p/>
    <w:p>
      <w:r xmlns:w="http://schemas.openxmlformats.org/wordprocessingml/2006/main">
        <w:t xml:space="preserve">1. Faarfannaa 23:2 Inni dheedichaa magariisa keessa na ciisa; Bishaan tasgabbaa'aa cinaa na geggeessa.</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Isaayaas 57:21 Nageenyi hin jiru jedha Waaqayyo koo warra jal'ootaaf.</w:t>
      </w:r>
    </w:p>
    <w:p/>
    <w:p>
      <w:r xmlns:w="http://schemas.openxmlformats.org/wordprocessingml/2006/main">
        <w:t xml:space="preserve">Kutaan kun nageenyi akka hin jirre akeekkachiisa Waaqayyo warra jal’ootaaf kenne ibsa.</w:t>
      </w:r>
    </w:p>
    <w:p/>
    <w:p>
      <w:r xmlns:w="http://schemas.openxmlformats.org/wordprocessingml/2006/main">
        <w:t xml:space="preserve">1. Balaa Waaqayyoof Abboomamuu Diduu: Akeekkachiisa Isaayaas 57:21 irratti argamu dhaggeeffadhu</w:t>
      </w:r>
    </w:p>
    <w:p/>
    <w:p>
      <w:r xmlns:w="http://schemas.openxmlformats.org/wordprocessingml/2006/main">
        <w:t xml:space="preserve">2. Faayidaa Waaqayyoof Abboomamuun Argamu: Eebba Nagaa Haammadhu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Maatewos 5:9 - "Warri nagaa buusan ijoollee Waaqayyoo in jedhamanii in eebbifamoodha."</w:t>
      </w:r>
    </w:p>
    <w:p/>
    <w:p>
      <w:r xmlns:w="http://schemas.openxmlformats.org/wordprocessingml/2006/main">
        <w:t xml:space="preserve">Isaayaas boqonnaan 58 dhimma sooma dhugaa fi sobaa kan ilaalu yoo ta’u, barbaachisummaa gaabbii dhugaa, haqaa fi gara laafina ibsa. Waaqeffannaan dhugaan gocha qajeelummaa fi namoota kaaniif kunuunsuu keessatti akka calaqqisu cimsee ibsa.</w:t>
      </w:r>
    </w:p>
    <w:p/>
    <w:p>
      <w:r xmlns:w="http://schemas.openxmlformats.org/wordprocessingml/2006/main">
        <w:t xml:space="preserve">Keeyyata 1ffaa: Boqonnaan kun fakkeessummaa sooma ummataa saaxiluudhaan jalqaba. Soomni dhugaan gocha haqaa, araara, fi kunuunsa warra marginalized akka of keessaa qabu cimsee kan ibsu mala of-giddu galeessa godhachuu fi sirna sirna isaanii ni qeeqa (Isaayyaas 58:1-7).</w:t>
      </w:r>
    </w:p>
    <w:p/>
    <w:p>
      <w:r xmlns:w="http://schemas.openxmlformats.org/wordprocessingml/2006/main">
        <w:t xml:space="preserve">Keeyyata 2ffaa: Boqonnaan kun eebbaa fi faayidaa sooma dhugaan qabu ibsa. Gochoonni qajeelummaa dhugaadhaan qajeelfama, deebisanii dhaabuu fi eebba Waaqayyoo akka argamsiisan waadaa galeera. Barbaachisummaa Sanbata kabajuu fi Gooftaatti gammaduu ibsa (Isaayaas 58:8-14).</w:t>
      </w:r>
    </w:p>
    <w:p/>
    <w:p>
      <w:r xmlns:w="http://schemas.openxmlformats.org/wordprocessingml/2006/main">
        <w:t xml:space="preserve">Walumaagalatti, .</w:t>
      </w:r>
    </w:p>
    <w:p>
      <w:r xmlns:w="http://schemas.openxmlformats.org/wordprocessingml/2006/main">
        <w:t xml:space="preserve">Isaayaas boqonnaa shantamii saddeet ni mul’isa</w:t>
      </w:r>
    </w:p>
    <w:p>
      <w:r xmlns:w="http://schemas.openxmlformats.org/wordprocessingml/2006/main">
        <w:t xml:space="preserve">sooma sobaa fi fakkeessummaa saaxiluu, .</w:t>
      </w:r>
    </w:p>
    <w:p>
      <w:r xmlns:w="http://schemas.openxmlformats.org/wordprocessingml/2006/main">
        <w:t xml:space="preserve">gaabbii fi gara laafina dhugaa irratti xiyyeeffachuu.</w:t>
      </w:r>
    </w:p>
    <w:p/>
    <w:p>
      <w:r xmlns:w="http://schemas.openxmlformats.org/wordprocessingml/2006/main">
        <w:t xml:space="preserve">Fakkeessummaa sooma of-giddu-galeessa fi sirnaawaa saaxiluu.</w:t>
      </w:r>
    </w:p>
    <w:p>
      <w:r xmlns:w="http://schemas.openxmlformats.org/wordprocessingml/2006/main">
        <w:t xml:space="preserve">Sooma dhugaa irratti xiyyeeffachuu, gocha haqaa fi gara laafina kan of keessaa qabu.</w:t>
      </w:r>
    </w:p>
    <w:p>
      <w:r xmlns:w="http://schemas.openxmlformats.org/wordprocessingml/2006/main">
        <w:t xml:space="preserve">Waadaa qajeelfama, deebisanii dhaabuu fi eebba Waaqayyoo gocha qajeelummaa dhugaatiif.</w:t>
      </w:r>
    </w:p>
    <w:p/>
    <w:p>
      <w:r xmlns:w="http://schemas.openxmlformats.org/wordprocessingml/2006/main">
        <w:t xml:space="preserve">Boqonnaan kun dhimma sooma dhugaa fi sobaa ilaallata. Fakkeessummaa sooma ummataa saaxiluudhaan jalqaba. Soomni dhugaan gocha haqaa, araara fi kunuunsa warra marginalized ta’e kan of keessaa qabu ta’uu isaa cimsee kan ibsu, mala ofii isaanii giddu galeessa godhachuu fi sirna aadaa ta’e qeeqa. Boqonnaan kun eebbaa fi faayidaa sooma dhugaa kan ibsu yoo ta’u, gochoonni qajeelummaa dhugaa gara qajeelfama Waaqayyoo, deebisanii dhaabuu fi eebba Waaqayyootti akka geessan waadaa galeera. Barbaachisummaa Sanbata kabajuu fi Gooftaatti gammaduu ibsa. Boqonnaan kun sooma sobaa fi fakkeessummaa saaxiluu, akkasumas barbaachisummaa gaabbii fi gara laafina dhugaa hariiroo Waaqayyoo wajjin qabu keessatti cimsee ibsa.</w:t>
      </w:r>
    </w:p>
    <w:p/>
    <w:p>
      <w:r xmlns:w="http://schemas.openxmlformats.org/wordprocessingml/2006/main">
        <w:t xml:space="preserve">Isaayaas 58:1 Sagalee ol iyyi, hin dhiisin, sagalee kee akka xurumbaa ol kaasi, saba koottis irra daddarba isaanii, mana Yaaqoob cubbuu isaaniis argisiisi.</w:t>
      </w:r>
    </w:p>
    <w:p/>
    <w:p>
      <w:r xmlns:w="http://schemas.openxmlformats.org/wordprocessingml/2006/main">
        <w:t xml:space="preserve">Caqasni kun waa’ee cubbuu namoota hidhata amantii keenyaa akka dubbannuu fi kana gochuu akka hin sodaanne nu jajjabeessa.</w:t>
      </w:r>
    </w:p>
    <w:p/>
    <w:p>
      <w:r xmlns:w="http://schemas.openxmlformats.org/wordprocessingml/2006/main">
        <w:t xml:space="preserve">1: Waamicha Ija jabinaan Dubbachuuf - Isaayaas 58:1</w:t>
      </w:r>
    </w:p>
    <w:p/>
    <w:p>
      <w:r xmlns:w="http://schemas.openxmlformats.org/wordprocessingml/2006/main">
        <w:t xml:space="preserve">2: Amanamummaa fi Kallattiin Ta'uu - Isaayaas 58:1</w:t>
      </w:r>
    </w:p>
    <w:p/>
    <w:p>
      <w:r xmlns:w="http://schemas.openxmlformats.org/wordprocessingml/2006/main">
        <w:t xml:space="preserve">1: Efesoon 4:15 - Jaalalaan dhugaa dubbachuu</w:t>
      </w:r>
    </w:p>
    <w:p/>
    <w:p>
      <w:r xmlns:w="http://schemas.openxmlformats.org/wordprocessingml/2006/main">
        <w:t xml:space="preserve">2: Yaaqoob 5:19-20 - Cubbuu keessan waliif himadhaa, waliif kadhadhaa</w:t>
      </w:r>
    </w:p>
    <w:p/>
    <w:p>
      <w:r xmlns:w="http://schemas.openxmlformats.org/wordprocessingml/2006/main">
        <w:t xml:space="preserve">Isaayaas 58:2 Isaan garuu guyyaa guyyaan na barbaadu, akka saba qajeelummaa hojjetee, sirna Waaqayyo isaaniis hin dhiisneetti, karaa koo beekuun ni gammadu; gara Waaqayyootti dhiyaachuutti gammadu.</w:t>
      </w:r>
    </w:p>
    <w:p/>
    <w:p>
      <w:r xmlns:w="http://schemas.openxmlformats.org/wordprocessingml/2006/main">
        <w:t xml:space="preserve">Sabni Israa’el guyyaa guyyaan Waaqayyoon barbaadu, isa fi karaa isaatti gammaduu, qajeelummaadhaan jiraachuu fi sirna Waaqayyoo hin dhiisne. Haqa gaafatu, gara Waaqayyootti dhiyaachuuttis ni gammadu.</w:t>
      </w:r>
    </w:p>
    <w:p/>
    <w:p>
      <w:r xmlns:w="http://schemas.openxmlformats.org/wordprocessingml/2006/main">
        <w:t xml:space="preserve">1. Gooftaatti Gammachuu: Guyyaa Guyyaa Isa Barbaadi Karaa Isaa Itti Gammadi</w:t>
      </w:r>
    </w:p>
    <w:p/>
    <w:p>
      <w:r xmlns:w="http://schemas.openxmlformats.org/wordprocessingml/2006/main">
        <w:t xml:space="preserve">2. Jireenya Qajeelaa: Sirna Waaqayyoo raawwachuu</w:t>
      </w:r>
    </w:p>
    <w:p/>
    <w:p>
      <w:r xmlns:w="http://schemas.openxmlformats.org/wordprocessingml/2006/main">
        <w:t xml:space="preserve">1. Faarfannaa 37:4 - Gooftaattis gammadi; fedhii garaa keetii siif in kenna.</w:t>
      </w:r>
    </w:p>
    <w:p/>
    <w:p>
      <w:r xmlns:w="http://schemas.openxmlformats.org/wordprocessingml/2006/main">
        <w:t xml:space="preserve">2. Keessa Deebii 6:17-18 - Abboommii Waaqayyo gooftaa keessanii, dhugaa ba'umsa isaa fi seerota isaa isa inni isin abboome jabaatanii eeggadhaa. Akka gaariitti akka siif ta'uuf, akkasumas biyya gaarii Gooftaan abbootii keetti kakate sana akka dhuunfatuuf, fuula Gooftaa duratti wanta sirrii fi gaarii ta'e ni raawwadhu.</w:t>
      </w:r>
    </w:p>
    <w:p/>
    <w:p>
      <w:r xmlns:w="http://schemas.openxmlformats.org/wordprocessingml/2006/main">
        <w:t xml:space="preserve">Isaayaas 58:3 Nuti maaliif soomne jedhu, ati garuu hin argine? maaliif lubbuu keenya dhiphanne, ati immoo beekumsa hin fudhattu? Kunoo, guyyaa sooma keessaniitti gammachuu argattu, dadhabbii keessan hundumaas ni fudhattu.</w:t>
      </w:r>
    </w:p>
    <w:p/>
    <w:p>
      <w:r xmlns:w="http://schemas.openxmlformats.org/wordprocessingml/2006/main">
        <w:t xml:space="preserve">Namoonni soomni isaanii beekamtii hin arganne jedhanii Waaqayyoon iyyatu, garuu ammas osoo soomanii gammachuu argachuu fi hojii isaanii xumuruu danda’u.</w:t>
      </w:r>
    </w:p>
    <w:p/>
    <w:p>
      <w:r xmlns:w="http://schemas.openxmlformats.org/wordprocessingml/2006/main">
        <w:t xml:space="preserve">1. "Humna Soomanaa".</w:t>
      </w:r>
    </w:p>
    <w:p/>
    <w:p>
      <w:r xmlns:w="http://schemas.openxmlformats.org/wordprocessingml/2006/main">
        <w:t xml:space="preserve">2. "Addunyaa Saffisaa Keessatti Jireenya Amantii Jiraachuu".</w:t>
      </w:r>
    </w:p>
    <w:p/>
    <w:p>
      <w:r xmlns:w="http://schemas.openxmlformats.org/wordprocessingml/2006/main">
        <w:t xml:space="preserve">1. Maatewos 6:16-18 "Yeroo soomtan immoo akka warra fakkeessitootaatti nama gaddisiisaa hin fakkaatinaa, isaan soomni isaanii namoota biratti akka mul'atuuf bifa isaanii xureessuu. Dhuguma isiniin jedha, mindaa isaanii argataniiru." Yommuu soomtan garuu soomni keessan abbaa keessan isa dhoksaadhaan jiru malee nama biraatiin akka hin argineef mataa keessan dibadhaa fuula keessan dhiqadhaa.Abbaan keessan inni dhoksaan argu immoo badhaasa isiniif kenna.</w:t>
      </w:r>
    </w:p>
    <w:p/>
    <w:p>
      <w:r xmlns:w="http://schemas.openxmlformats.org/wordprocessingml/2006/main">
        <w:t xml:space="preserve">2. Yaaqoob 1:27 Amantiin Waaqayyo abbaa duratti qulqulluu fi xuraa’aa ta’e kana: yatiima fi dubartoonni abbaan manaa irraa du’e rakkina isaanii keessatti daawwachuu, biyya lafaa irraas akka hin xuroofne of eeguu dha.</w:t>
      </w:r>
    </w:p>
    <w:p/>
    <w:p>
      <w:r xmlns:w="http://schemas.openxmlformats.org/wordprocessingml/2006/main">
        <w:t xml:space="preserve">Isaayaas 58:4 Kunoo, wal-dhabdee fi wal-falmii fi harka jal'inaan rukutuuf soomtan;</w:t>
      </w:r>
    </w:p>
    <w:p/>
    <w:p>
      <w:r xmlns:w="http://schemas.openxmlformats.org/wordprocessingml/2006/main">
        <w:t xml:space="preserve">Isaayaas sababoota dogoggoraa kan akka xiyyeeffannaa argachuuf ykn wal loluu fi wal falmuuf akka hin soomne akeekkachiisa.</w:t>
      </w:r>
    </w:p>
    <w:p/>
    <w:p>
      <w:r xmlns:w="http://schemas.openxmlformats.org/wordprocessingml/2006/main">
        <w:t xml:space="preserve">1. "Kara Sirrii Soomanaa: Argama Waaqayyoo Barbaaduu".</w:t>
      </w:r>
    </w:p>
    <w:p/>
    <w:p>
      <w:r xmlns:w="http://schemas.openxmlformats.org/wordprocessingml/2006/main">
        <w:t xml:space="preserve">2. "Sooma: Meeshaa Waaqatti Itti Dhiyaannu Malee Xiyyeeffannoo Argachuuf Miti".</w:t>
      </w:r>
    </w:p>
    <w:p/>
    <w:p>
      <w:r xmlns:w="http://schemas.openxmlformats.org/wordprocessingml/2006/main">
        <w:t xml:space="preserve">1. Maatewos 6:16-18 - Soomni namoota biratti galateeffachuuf osoo hin taane Waaqayyoon gammachiisuuf dhoksaan raawwatamuu qaba.</w:t>
      </w:r>
    </w:p>
    <w:p/>
    <w:p>
      <w:r xmlns:w="http://schemas.openxmlformats.org/wordprocessingml/2006/main">
        <w:t xml:space="preserve">.</w:t>
      </w:r>
    </w:p>
    <w:p/>
    <w:p>
      <w:r xmlns:w="http://schemas.openxmlformats.org/wordprocessingml/2006/main">
        <w:t xml:space="preserve">Isaayaas 58:5 Sooma akkasii kan ani filadhe? guyyaa namni lubbuu isaa itti dhiphisu? mataa isaa akka bulruutti gadi jedhee, uffata gaddaa fi asheeta jala diriirsuun? guyyaa kana sooma, guyyaa Waaqayyo duratti fudhatama qabu jetta?</w:t>
      </w:r>
    </w:p>
    <w:p/>
    <w:p>
      <w:r xmlns:w="http://schemas.openxmlformats.org/wordprocessingml/2006/main">
        <w:t xml:space="preserve">Waaqayyo sirna soomaa namni tolche hin fudhatu kanaa mannaa gaabbii fi gad of deebisuu dhugaa barbaada.</w:t>
      </w:r>
    </w:p>
    <w:p/>
    <w:p>
      <w:r xmlns:w="http://schemas.openxmlformats.org/wordprocessingml/2006/main">
        <w:t xml:space="preserve">1. Sooma Dhugaa: Ija Waaqayyoo duratti Gaabbii fi Gad of deebisuu dhugaa</w:t>
      </w:r>
    </w:p>
    <w:p/>
    <w:p>
      <w:r xmlns:w="http://schemas.openxmlformats.org/wordprocessingml/2006/main">
        <w:t xml:space="preserve">2. Hiika Soomanaa: Nyaata irraa of qusachuu caalaa</w:t>
      </w:r>
    </w:p>
    <w:p/>
    <w:p>
      <w:r xmlns:w="http://schemas.openxmlformats.org/wordprocessingml/2006/main">
        <w:t xml:space="preserve">1. Maatewos 6:16-18 - Soomni dhoksaan raawwatamuu qaba</w:t>
      </w:r>
    </w:p>
    <w:p/>
    <w:p>
      <w:r xmlns:w="http://schemas.openxmlformats.org/wordprocessingml/2006/main">
        <w:t xml:space="preserve">2. Faarfannaa 51:17 - Aarsaan Waaqayyo hawwu hafuura cabee fi garaa gaabbii dha.</w:t>
      </w:r>
    </w:p>
    <w:p/>
    <w:p>
      <w:r xmlns:w="http://schemas.openxmlformats.org/wordprocessingml/2006/main">
        <w:t xml:space="preserve">Isaayaas 58:6 Sooma ani filadhe kana mitii? hidhaa jal'ina hiikuuf, ba'aa ulfaataa hiikuuf, warra cunqurfamoo bilisa baasuuf, waanjoo hundumaas akka cabsitaniif?</w:t>
      </w:r>
    </w:p>
    <w:p/>
    <w:p>
      <w:r xmlns:w="http://schemas.openxmlformats.org/wordprocessingml/2006/main">
        <w:t xml:space="preserve">Kutaan kun waa’ee sooma Waaqayyo filate dubbata, innis ba’aa ulfaataa hiikuu, cunqurfamoota bilisa baasuu fi waanjoo hundumaa cabsuu dha.</w:t>
      </w:r>
    </w:p>
    <w:p/>
    <w:p>
      <w:r xmlns:w="http://schemas.openxmlformats.org/wordprocessingml/2006/main">
        <w:t xml:space="preserve">1. Sooma Dhugaa: Waamicha Haqaa 2. Baandiiwwan Hammeenya Hiikuu: Waamicha Hojii</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 2. Galaatiyaa 6:2 - Ba'aa walii baachuu, akkasitti seera Kiristoos raawwadhaa.</w:t>
      </w:r>
    </w:p>
    <w:p/>
    <w:p>
      <w:r xmlns:w="http://schemas.openxmlformats.org/wordprocessingml/2006/main">
        <w:t xml:space="preserve">Isaayaas 58:7 Buddeena kee warra beela'aniif kennuu, hiyyeeyyii gataman gara mana keetti fiduu mitii? qullaa yommuu argitu, akka isa haguugdu; foon kee jalaa akka hin dhokanne?</w:t>
      </w:r>
    </w:p>
    <w:p/>
    <w:p>
      <w:r xmlns:w="http://schemas.openxmlformats.org/wordprocessingml/2006/main">
        <w:t xml:space="preserve">Isaayaas 58:7 nyaata, bakka jireenyaa fi uffata mijeessuudhaan namoota rakkatan akka gargaarru nu jajjabeessa.</w:t>
      </w:r>
    </w:p>
    <w:p/>
    <w:p>
      <w:r xmlns:w="http://schemas.openxmlformats.org/wordprocessingml/2006/main">
        <w:t xml:space="preserve">1. "Humna Gara laafina: Jaalala Waaqayyoo Warra Rakkatanitti Babal'isuu".</w:t>
      </w:r>
    </w:p>
    <w:p/>
    <w:p>
      <w:r xmlns:w="http://schemas.openxmlformats.org/wordprocessingml/2006/main">
        <w:t xml:space="preserve">2. "Waamicha Hojii: Hiyyeeyyii fi Rakkataa Kunuunsuu".</w:t>
      </w:r>
    </w:p>
    <w:p/>
    <w:p>
      <w:r xmlns:w="http://schemas.openxmlformats.org/wordprocessingml/2006/main">
        <w:t xml:space="preserve">1. Maatewos 25:31-46, Fakkeenya Hoolotaa fi Re’oota</w:t>
      </w:r>
    </w:p>
    <w:p/>
    <w:p>
      <w:r xmlns:w="http://schemas.openxmlformats.org/wordprocessingml/2006/main">
        <w:t xml:space="preserve">2. Yaaqoob 1:27, Amantiin qulqulluu fi xuraa’aa hin qabne Waaqayyoo fi Abbaa duratti kana: yatiima fi dubartoota abbaan manaa irraa du’e rakkina isaanii keessa jiran daawwachuu.</w:t>
      </w:r>
    </w:p>
    <w:p/>
    <w:p>
      <w:r xmlns:w="http://schemas.openxmlformats.org/wordprocessingml/2006/main">
        <w:t xml:space="preserve">Isaayaas 58:8 Yeroo sanatti ifni kee akka barii in ba'a, fayyaan kee dafee in biqila; ulfina Waaqayyoo badhaasa kee in ta'a.</w:t>
      </w:r>
    </w:p>
    <w:p/>
    <w:p>
      <w:r xmlns:w="http://schemas.openxmlformats.org/wordprocessingml/2006/main">
        <w:t xml:space="preserve">Waaqayyo yoo isaaf abboomamne ifni keenya ifaan akka ifu fayyaa fi qajeelummaan akka hordofu waadaa nuuf gala.</w:t>
      </w:r>
    </w:p>
    <w:p/>
    <w:p>
      <w:r xmlns:w="http://schemas.openxmlformats.org/wordprocessingml/2006/main">
        <w:t xml:space="preserve">1. Waaqayyo Abboomamummaa Badhaasa - Isaayaas 58:8</w:t>
      </w:r>
    </w:p>
    <w:p/>
    <w:p>
      <w:r xmlns:w="http://schemas.openxmlformats.org/wordprocessingml/2006/main">
        <w:t xml:space="preserve">2. Waadaa Ifa - Isaayaas 58:8</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2 Qorontos 5:17 - Kanaaf namni tokko Kiristoos keessa yoo jiraate uumama haaraa dha; kunoo, wanti hundinuu haaraa ta'eera.</w:t>
      </w:r>
    </w:p>
    <w:p/>
    <w:p>
      <w:r xmlns:w="http://schemas.openxmlformats.org/wordprocessingml/2006/main">
        <w:t xml:space="preserve">Isaayaas 58:9 Yeroo sanatti ni waamta, Waaqayyos in deebisa; ati ni iyyita, inni immoo kunoo ani jira! Harqoota, quba diriirsuu fi waan waa hin taane dubbachuu gidduu kee irraa yoo fudhatte;</w:t>
      </w:r>
    </w:p>
    <w:p/>
    <w:p>
      <w:r xmlns:w="http://schemas.openxmlformats.org/wordprocessingml/2006/main">
        <w:t xml:space="preserve">Waaqayyo waamicha keenya ni deebisa yoo jal'ina irraa garagalle.</w:t>
      </w:r>
    </w:p>
    <w:p/>
    <w:p>
      <w:r xmlns:w="http://schemas.openxmlformats.org/wordprocessingml/2006/main">
        <w:t xml:space="preserve">1. Humna Kadhannaa: Akkaataa Deebii Waaqayyo biraa Argachuu Dandeenyu</w:t>
      </w:r>
    </w:p>
    <w:p/>
    <w:p>
      <w:r xmlns:w="http://schemas.openxmlformats.org/wordprocessingml/2006/main">
        <w:t xml:space="preserve">2. Eebba Gaabbii: Hammeenya irraa garagaluu</w:t>
      </w:r>
    </w:p>
    <w:p/>
    <w:p>
      <w:r xmlns:w="http://schemas.openxmlformats.org/wordprocessingml/2006/main">
        <w:t xml:space="preserve">1. Yaaqoob 5:16b - Kadhannaan bu'a qabeessa, cimaan nama qajeelaa baay'ee fayyada.</w:t>
      </w:r>
    </w:p>
    <w:p/>
    <w:p>
      <w:r xmlns:w="http://schemas.openxmlformats.org/wordprocessingml/2006/main">
        <w:t xml:space="preserve">2. Isaayaas 1:16-17 - Of dhiqadhaa, of qulqulleessaa; hammeenya dalagaa keessanii ija koo dura irraa fagaadhaa. Hamaa hojjechuu dhiisi, gaarii hojjechuu baradhu; haqa barbaadaa, cunqursaa ceepha'aa; abbaa hin qabne ittisaa, dubartii abbaan manaa irraa du'eef kadhadhaa.</w:t>
      </w:r>
    </w:p>
    <w:p/>
    <w:p>
      <w:r xmlns:w="http://schemas.openxmlformats.org/wordprocessingml/2006/main">
        <w:t xml:space="preserve">Isaayaas 58:10 Lubbuu kee gara warra beela'aatti yoo harkifte, lubbuu dhiphattees yoo quubsite; yeroo sanatti ifni kee dukkanaa'ee in ba'a, dukkanni kees akka guyyaa sa'aatii walakkaa in ta'a.</w:t>
      </w:r>
    </w:p>
    <w:p/>
    <w:p>
      <w:r xmlns:w="http://schemas.openxmlformats.org/wordprocessingml/2006/main">
        <w:t xml:space="preserve">Lubbuu kee gara warra beela’anii fi rakkatanitti harkisi, ifni kee dukkana keessatti ni ka’a.</w:t>
      </w:r>
    </w:p>
    <w:p/>
    <w:p>
      <w:r xmlns:w="http://schemas.openxmlformats.org/wordprocessingml/2006/main">
        <w:t xml:space="preserve">1. Humna Gara laafina: Akkamitti Namoota Gargaaruun Ifa Kee Cimsuu Danda'a</w:t>
      </w:r>
    </w:p>
    <w:p/>
    <w:p>
      <w:r xmlns:w="http://schemas.openxmlformats.org/wordprocessingml/2006/main">
        <w:t xml:space="preserve">2. Ifa Ifaa Ta'i: Yeroo Dukkanaatti Jaalalaa fi Abdii Akkamitti Ilaalsifna</w:t>
      </w:r>
    </w:p>
    <w:p/>
    <w:p>
      <w:r xmlns:w="http://schemas.openxmlformats.org/wordprocessingml/2006/main">
        <w:t xml:space="preserve">1. Maatewos 25:35-40 - Ani beela'ee waan nyaadhu naaf kennite, dheebodhee waanan dhugde naaf kennite, orma waanan ta'eef galchi na afeerte</w:t>
      </w:r>
    </w:p>
    <w:p/>
    <w:p>
      <w:r xmlns:w="http://schemas.openxmlformats.org/wordprocessingml/2006/main">
        <w:t xml:space="preserve">.</w:t>
      </w:r>
    </w:p>
    <w:p/>
    <w:p>
      <w:r xmlns:w="http://schemas.openxmlformats.org/wordprocessingml/2006/main">
        <w:t xml:space="preserve">Isaayaas 58:11 Waaqayyo yeroo hundumaa si qajeelcha, gogiinsa keessattis lubbuu kee in quubsa, lafee kees ni furdisa, akka iddoo biqiltuu bishaan itti naqanii fi akka burqaa bishaanii bishaan isaa hin dhumne in taata.</w:t>
      </w:r>
    </w:p>
    <w:p/>
    <w:p>
      <w:r xmlns:w="http://schemas.openxmlformats.org/wordprocessingml/2006/main">
        <w:t xml:space="preserve">Gooftaan qajeelfamaa fi soorata yeroo hundumaa nuuf kenna, akka iddoo biqiltuu bishaan gaarii qabuutti nu godha.</w:t>
      </w:r>
    </w:p>
    <w:p/>
    <w:p>
      <w:r xmlns:w="http://schemas.openxmlformats.org/wordprocessingml/2006/main">
        <w:t xml:space="preserve">1. Waaqayyo Deeggarsa Hin Dadhabne Nuuf Kenna</w:t>
      </w:r>
    </w:p>
    <w:p/>
    <w:p>
      <w:r xmlns:w="http://schemas.openxmlformats.org/wordprocessingml/2006/main">
        <w:t xml:space="preserve">2. Baay'ina Karaa Qajeelfama Waaqayyoo</w:t>
      </w:r>
    </w:p>
    <w:p/>
    <w:p>
      <w:r xmlns:w="http://schemas.openxmlformats.org/wordprocessingml/2006/main">
        <w:t xml:space="preserve">1. Yohaannis 15:5 Ani muka wayinii ti; isin dameedha. Yoo ana keessa jiraattan ani immoo isin keessa yoo haftan firii baay'ee in argattu; ana malee homaa gochuu hin dandeessu.</w:t>
      </w:r>
    </w:p>
    <w:p/>
    <w:p>
      <w:r xmlns:w="http://schemas.openxmlformats.org/wordprocessingml/2006/main">
        <w:t xml:space="preserve">2. Faarfannaa 23:1-3 Gooftaan tiksee koo ti; Ani hin barbaadu. dheedichaa magariisa keessa akkan ciisu na taasisa. Bishaan tasgabbaa'aa cinaa na geggeessa. Lubbuu koo naaf deebisa.</w:t>
      </w:r>
    </w:p>
    <w:p/>
    <w:p>
      <w:r xmlns:w="http://schemas.openxmlformats.org/wordprocessingml/2006/main">
        <w:t xml:space="preserve">Isaayaas 58:12 Warri si keessaa ta'an iddoowwan badaa durii in ijaaru, ati hundee dhaloota baay'ee in kaafta; ati immoo, Nama caccabaa suphaa, Daandii irra jiraattu deebistee ni waamamta.</w:t>
      </w:r>
    </w:p>
    <w:p/>
    <w:p>
      <w:r xmlns:w="http://schemas.openxmlformats.org/wordprocessingml/2006/main">
        <w:t xml:space="preserve">Waaqayyo iddoowwanii fi daandii durii akka deebifnu, akkasumas cabbii kamiyyuu akka suphnu nu waama.</w:t>
      </w:r>
    </w:p>
    <w:p/>
    <w:p>
      <w:r xmlns:w="http://schemas.openxmlformats.org/wordprocessingml/2006/main">
        <w:t xml:space="preserve">1. Cabbii Suphachuu: Barbaachisummaa Deebisee Hubachuu</w:t>
      </w:r>
    </w:p>
    <w:p/>
    <w:p>
      <w:r xmlns:w="http://schemas.openxmlformats.org/wordprocessingml/2006/main">
        <w:t xml:space="preserve">2. Daandiiwwan Deebisuu: Waamicha Irra Deebi'anii Ijaaruu</w:t>
      </w:r>
    </w:p>
    <w:p/>
    <w:p>
      <w:r xmlns:w="http://schemas.openxmlformats.org/wordprocessingml/2006/main">
        <w:t xml:space="preserve">1. Faarfannaa 37:23 - "Namni gaariin tarkaanfiin isaa Gooftaan in to'ata; karaa isaattis in gammada."</w:t>
      </w:r>
    </w:p>
    <w:p/>
    <w:p>
      <w:r xmlns:w="http://schemas.openxmlformats.org/wordprocessingml/2006/main">
        <w:t xml:space="preserve">2. 2 Qorontos 5:17-20 - "Egaa namni tokko Kiristoos keessa yoo jiraate uumama haaraa dha, wanti durii darbeera; kunoo, wanti hundinuu haaraa ta'eera."</w:t>
      </w:r>
    </w:p>
    <w:p/>
    <w:p>
      <w:r xmlns:w="http://schemas.openxmlformats.org/wordprocessingml/2006/main">
        <w:t xml:space="preserve">Isaayaas 58:13 Miila kee guyyaa sanbata irraa yoo garagalte, guyyaa qulqulluu kootti waan sitti tolu hojjechuu irraa yoo garagalte; sanbata gammachiisaa, qulqulluu Waaqayyoo, kabajamaa jedhaa; karaa kee utuu hin hojjetin, waan si gammachiisu hin argatin, dubbii kee utuu hin dubbatin, isa kabaji.</w:t>
      </w:r>
    </w:p>
    <w:p/>
    <w:p>
      <w:r xmlns:w="http://schemas.openxmlformats.org/wordprocessingml/2006/main">
        <w:t xml:space="preserve">Namoonni Sanbata akka kabajan kan dhaamaman waan ofii hojjachuu fi dubbii mataa isaanii dubbachuu utuu hin ta’in, inumaayyuu akka waan gammachuu, qulqulluu Gooftaa fi kabajamaa ta’etti ilaaluudhaan.</w:t>
      </w:r>
    </w:p>
    <w:p/>
    <w:p>
      <w:r xmlns:w="http://schemas.openxmlformats.org/wordprocessingml/2006/main">
        <w:t xml:space="preserve">1. Humna Sanbataa: Yeroo Boqonnaa Fudhachuun Jireenya Keenya Akkamitti Jijjiiruu Danda'a</w:t>
      </w:r>
    </w:p>
    <w:p/>
    <w:p>
      <w:r xmlns:w="http://schemas.openxmlformats.org/wordprocessingml/2006/main">
        <w:t xml:space="preserve">2. Sanbata kabajuu: Qulqullummaa Waaqayyoo keessatti boqochuu</w:t>
      </w:r>
    </w:p>
    <w:p/>
    <w:p>
      <w:r xmlns:w="http://schemas.openxmlformats.org/wordprocessingml/2006/main">
        <w:t xml:space="preserve">1. Ba'uu 20:8-11 - Guyyaa Sanbataa yaadadhu, qulqullaa'uuf.</w:t>
      </w:r>
    </w:p>
    <w:p/>
    <w:p>
      <w:r xmlns:w="http://schemas.openxmlformats.org/wordprocessingml/2006/main">
        <w:t xml:space="preserve">2. Faarfannaa 95:1-2 - Yaa kottaa Gooftaaf haa faarfnuu, dhagaa fayyina keenyaatti sagalee gammachuu haa dhageessifnu. Galataan fuula isaa duratti haa dhufnuu, faarfannaadhaan immoo sagalee gammachuu itti haa dhageessifnu.</w:t>
      </w:r>
    </w:p>
    <w:p/>
    <w:p>
      <w:r xmlns:w="http://schemas.openxmlformats.org/wordprocessingml/2006/main">
        <w:t xml:space="preserve">Isaayaas 58:14 Yeroo sanatti Waaqayyotti in gammadda; afaan Waaqayyoo waan dubbateef, iddoo olka'aa lafaa irra akka yaabbattu, dhaala abbaa kee Yaaqoob siif nan nyaachisa.</w:t>
      </w:r>
    </w:p>
    <w:p/>
    <w:p>
      <w:r xmlns:w="http://schemas.openxmlformats.org/wordprocessingml/2006/main">
        <w:t xml:space="preserve">Gooftaan warra isa hordofaniif gammachuu fi quufa ni fida.</w:t>
      </w:r>
    </w:p>
    <w:p/>
    <w:p>
      <w:r xmlns:w="http://schemas.openxmlformats.org/wordprocessingml/2006/main">
        <w:t xml:space="preserve">1. Gooftaatti Gammachuu: Daandii Gammachuu fi Quufannaa</w:t>
      </w:r>
    </w:p>
    <w:p/>
    <w:p>
      <w:r xmlns:w="http://schemas.openxmlformats.org/wordprocessingml/2006/main">
        <w:t xml:space="preserve">2. Iddoowwan Olka’oo Lafaa Irra Yaabbachuu: Abdii Waaqayyo Hordoftoota Isaatiif Kenne</w:t>
      </w:r>
    </w:p>
    <w:p/>
    <w:p>
      <w:r xmlns:w="http://schemas.openxmlformats.org/wordprocessingml/2006/main">
        <w:t xml:space="preserve">1. Keessa Deebii 28:12-13 - "Gooftaan mana kuusaa isaa isa gaarii, samii siif bana, yeroo isaatti lafa kee roobsuuf, hojii harka kee hundumaas akka eebbisuuf. Saboota baay'eedhaaf ni liqeessita garuu ni liqeessita." tokkollee irraa hin liqeessi.Gooftaan mataa si godha malee funyaan si hin godhu, ati gubbaa malee gadi hin taatu.</w:t>
      </w:r>
    </w:p>
    <w:p/>
    <w:p>
      <w:r xmlns:w="http://schemas.openxmlformats.org/wordprocessingml/2006/main">
        <w:t xml:space="preserve">2. Faarfannaa 37:3-4 - "Gooftaatti amanadhu, waan gaarii hojjedhu; akkasitti biyya keessa jiraatta, tasgabbiis ni argatta. Gooftaatti gammadi, inni immoo hawwii garaa keetii siif in kenna."</w:t>
      </w:r>
    </w:p>
    <w:p/>
    <w:p>
      <w:r xmlns:w="http://schemas.openxmlformats.org/wordprocessingml/2006/main">
        <w:t xml:space="preserve">Isaayaas boqonnaan 59 cubbuu fi hammeenya namootaa saaxilee, bu’aa gocha isaanii calaqqisiiseera. Barbaachisummaa gaabbii fi abdii furuu fi fayyina Waaqayyoo cimsee ibsa.</w:t>
      </w:r>
    </w:p>
    <w:p/>
    <w:p>
      <w:r xmlns:w="http://schemas.openxmlformats.org/wordprocessingml/2006/main">
        <w:t xml:space="preserve">Keeyyata 1ffaa: Boqonnaan kun cubbuu fi irra daddarbaa namootaa ibsuudhaan kan jalqabu yoo ta’u, jal’inni isaanii isaan fi Waaqayyo gidduutti gargar ba’uu akka fide cimsee ibsa. Gocha jeequmsaa, gowwoomsaa fi jal’ina isaanii kan calaqqisiisudha (Isaayyaas 59:1-8).</w:t>
      </w:r>
    </w:p>
    <w:p/>
    <w:p>
      <w:r xmlns:w="http://schemas.openxmlformats.org/wordprocessingml/2006/main">
        <w:t xml:space="preserve">Keewwata 2ffaa: Boqonnaan kun ummanni cubbuu isaanii beekuu fi yakka isaanii himachuu isaaniif beekamtii kenna. Waaqayyo ofii isaatii malee namni bakka isaanii bu’ee kadhatee fayyina fidu akka hin jirre cimsee ibsa (Isaayaas 59:9-15a).</w:t>
      </w:r>
    </w:p>
    <w:p/>
    <w:p>
      <w:r xmlns:w="http://schemas.openxmlformats.org/wordprocessingml/2006/main">
        <w:t xml:space="preserve">Keeyyata 3ffaa: Boqonnaan kun deebii Waaqayyo namoota qalbii diddiirrannaa isaaniif kenne ibsa. Waaqayyo akka furtuu fi bilisa ta’ee, qajeelummaa fi fayyina isaa fiduudhaan akka dhufu isaaniif mirkaneessa. Kakuun Waaqayyo isaan waliin gale bara baraa akka ta’u abdachiisa (Isaayaas 59:15b-21).</w:t>
      </w:r>
    </w:p>
    <w:p/>
    <w:p>
      <w:r xmlns:w="http://schemas.openxmlformats.org/wordprocessingml/2006/main">
        <w:t xml:space="preserve">Walumaagalatti, .</w:t>
      </w:r>
    </w:p>
    <w:p>
      <w:r xmlns:w="http://schemas.openxmlformats.org/wordprocessingml/2006/main">
        <w:t xml:space="preserve">Isaayaas boqonnaa shantamii sagal ni mul’isa</w:t>
      </w:r>
    </w:p>
    <w:p>
      <w:r xmlns:w="http://schemas.openxmlformats.org/wordprocessingml/2006/main">
        <w:t xml:space="preserve">cubbuu fi hammeenya saaxiluu, .</w:t>
      </w:r>
    </w:p>
    <w:p>
      <w:r xmlns:w="http://schemas.openxmlformats.org/wordprocessingml/2006/main">
        <w:t xml:space="preserve">waamicha gaabbii fi abdii fayyina Waaqayyoo.</w:t>
      </w:r>
    </w:p>
    <w:p/>
    <w:p>
      <w:r xmlns:w="http://schemas.openxmlformats.org/wordprocessingml/2006/main">
        <w:t xml:space="preserve">Ibsa cubbuu fi irra daddarbaa Waaqayyo irraa adda bahuu fidan.</w:t>
      </w:r>
    </w:p>
    <w:p>
      <w:r xmlns:w="http://schemas.openxmlformats.org/wordprocessingml/2006/main">
        <w:t xml:space="preserve">Cubbuu beekuu fi yakka himachuu.</w:t>
      </w:r>
    </w:p>
    <w:p>
      <w:r xmlns:w="http://schemas.openxmlformats.org/wordprocessingml/2006/main">
        <w:t xml:space="preserve">Furii Waaqayyoo, qajeelummaa fi kakuu bara baraa mirkaneessuu.</w:t>
      </w:r>
    </w:p>
    <w:p/>
    <w:p>
      <w:r xmlns:w="http://schemas.openxmlformats.org/wordprocessingml/2006/main">
        <w:t xml:space="preserve">Boqonnaan kun cubbuu fi hammeenya namootaa saaxiluudhaan, bu’aa gocha isaaniitiin fidu ibsa. Barbaachisummaa gaabbii cimsee kan ibsu yoo ta’u, ummanni cubbuu isaa beekuu fi yakka isaa himachuu isaa ni beeka. Boqonnaan kun Waaqayyo ofii isaatii malee namni bakka isaanii bu’ee araarsee fayyina fidu akka hin jirre cimsee ibsa. Innis deebii Waaqayyo qalbii diddiirrannaa namootaaf kenne ibsa, akka Furee fi bilisa ta’ee akka dhufu, qajeelummaa fi fayyina isaa fiduudhaan akka dhufu isaaniif mirkaneessa. Kakuun Waaqayyo isaan waliin gale bara baraa akka ta’u abdii kenna. Boqonnaan kun cubbuu fi hammeenya saaxiluu, waamicha gaabbii fi abdii Waaqayyo fayyinaa fi kakuu bara baraa irratti xiyyeeffata.</w:t>
      </w:r>
    </w:p>
    <w:p/>
    <w:p>
      <w:r xmlns:w="http://schemas.openxmlformats.org/wordprocessingml/2006/main">
        <w:t xml:space="preserve">Isaayaas 59:1 Kunoo, harki Waaqayyoo akka fayyisuu hin dandeenyetti hin gabaabbanne; gurri isaas akka dhagaʼuu hin dandeenyetti hin ulfaatu.</w:t>
      </w:r>
    </w:p>
    <w:p/>
    <w:p>
      <w:r xmlns:w="http://schemas.openxmlformats.org/wordprocessingml/2006/main">
        <w:t xml:space="preserve">Humni GOOFTAA daangaa kan hin qabnee fi yeroo hundumaa kadhannaa keenya dhaga uu fi deebisuuf qophii dha.</w:t>
      </w:r>
    </w:p>
    <w:p/>
    <w:p>
      <w:r xmlns:w="http://schemas.openxmlformats.org/wordprocessingml/2006/main">
        <w:t xml:space="preserve">1: Humni Waaqayyoo daangaa kan hin qabnee fi yeroo hundumaa kadhannaa keenya dhaggeeffachaa jira.</w:t>
      </w:r>
    </w:p>
    <w:p/>
    <w:p>
      <w:r xmlns:w="http://schemas.openxmlformats.org/wordprocessingml/2006/main">
        <w:t xml:space="preserve">2: Humna Waaqayyoo isa daangaa hin qabne irratti hirkachuu dandeenya inni immoo yeroo hundumaa iyya gargaarsaa keenyaaf banaadha.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50:15 - Guyyaa rakkinaatti na waamaa; Ani isin nan oolcha, isinis ulfina naaf kennita.</w:t>
      </w:r>
    </w:p>
    <w:p/>
    <w:p>
      <w:r xmlns:w="http://schemas.openxmlformats.org/wordprocessingml/2006/main">
        <w:t xml:space="preserve">Isaayaas 59:2 Jal'inni kee garuu siifi Waaqayyo kee gidduutti gargar ba'eera, cubbuun kees akka inni hin dhageenyetti fuula isaa si jalaa dhokseera.</w:t>
      </w:r>
    </w:p>
    <w:p/>
    <w:p>
      <w:r xmlns:w="http://schemas.openxmlformats.org/wordprocessingml/2006/main">
        <w:t xml:space="preserve">Sababa jallinaa fi cubbuutiin Waaqayyo irraa adda bahuu.</w:t>
      </w:r>
    </w:p>
    <w:p/>
    <w:p>
      <w:r xmlns:w="http://schemas.openxmlformats.org/wordprocessingml/2006/main">
        <w:t xml:space="preserve">1: Cubbuun keenya fuula Waaqayyoo akka hin argine nu dhorka.</w:t>
      </w:r>
    </w:p>
    <w:p/>
    <w:p>
      <w:r xmlns:w="http://schemas.openxmlformats.org/wordprocessingml/2006/main">
        <w:t xml:space="preserve">2: Waaqayyoo wajjin walitti dhufeenya qabaachuuf qajeeloo fi gad of deebisuudhaaf carraaquu qabna.</w:t>
      </w:r>
    </w:p>
    <w:p/>
    <w:p>
      <w:r xmlns:w="http://schemas.openxmlformats.org/wordprocessingml/2006/main">
        <w:t xml:space="preserve">1: Efesoon 2:8-10 Ayyaana amantiidhaan fayyite. Kun immoo hojii mataa keetii miti; innis kennaa Waaqayyooti malee bu'aa hojii irraa kan madde miti, akka namni tokko illee akka hin of jajneef. Hojii gaggaarii Waaqayyo dursee qopheesseef, Kiristoos Yesuus keessatti uumamne, hojii isaati.</w:t>
      </w:r>
    </w:p>
    <w:p/>
    <w:p>
      <w:r xmlns:w="http://schemas.openxmlformats.org/wordprocessingml/2006/main">
        <w:t xml:space="preserve">2: 1Yohaannis 1:9 Cubbuu keenya yoo himanne, cubbuu keenya nuuf dhiisuuf, jal'ina hundumaa irraas nu qulqulleessuuf amanamaa fi qajeelaa dha.</w:t>
      </w:r>
    </w:p>
    <w:p/>
    <w:p>
      <w:r xmlns:w="http://schemas.openxmlformats.org/wordprocessingml/2006/main">
        <w:t xml:space="preserve">Isaayaas 59:3 Harki keessan dhiigaan, qubni keessan immoo jal'inaan xuraa'eera; funyaan kee soba dubbateera, arrabni kee jal'ina gungumaa jira.</w:t>
      </w:r>
    </w:p>
    <w:p/>
    <w:p>
      <w:r xmlns:w="http://schemas.openxmlformats.org/wordprocessingml/2006/main">
        <w:t xml:space="preserve">Kutaan kun akka jedhutti cubbuun gocha namootaa akka mancaase, akkuma harki isaanii dhiigaan, quba isaaniis jallinaan xuraa’ee, funyaan isaaniis soba dubbatee arrabni isaaniis jal’ina akka gungumu.</w:t>
      </w:r>
    </w:p>
    <w:p/>
    <w:p>
      <w:r xmlns:w="http://schemas.openxmlformats.org/wordprocessingml/2006/main">
        <w:t xml:space="preserve">1. Cubbuu Amanamummaa Dhabuu: Qo’annoo Isaayaas 59:3</w:t>
      </w:r>
    </w:p>
    <w:p/>
    <w:p>
      <w:r xmlns:w="http://schemas.openxmlformats.org/wordprocessingml/2006/main">
        <w:t xml:space="preserve">2. Humna Dubbii Keenya: Akkaataa Arrabni Keenya Jireenya Keenya Irratti Dhiibbaa Qabu Akka Isaayaas 59:3</w:t>
      </w:r>
    </w:p>
    <w:p/>
    <w:p>
      <w:r xmlns:w="http://schemas.openxmlformats.org/wordprocessingml/2006/main">
        <w:t xml:space="preserve">1. Fakkeenya 12:17-19 Namni dhugaa dubbatu dhugaa ba'a, ragaa sobaa garuu gowwoomsaa dubbata. Dubbiin ariifachiisaa akka billaa dhiibame, arrabni ogeessaa garuu fayyina fida jira. Funyaan dhugaa bara baraan ni jiraata, arrabni sobaa garuu yeroo muraasaaf qofa.</w:t>
      </w:r>
    </w:p>
    <w:p/>
    <w:p>
      <w:r xmlns:w="http://schemas.openxmlformats.org/wordprocessingml/2006/main">
        <w:t xml:space="preserve">. arraba isaatiin kan hin arrabsinee fi olla isaa irratti hamaa kan hin hojjenne, fira isaa irrattis arrabsoo kan hin fudhanne.</w:t>
      </w:r>
    </w:p>
    <w:p/>
    <w:p>
      <w:r xmlns:w="http://schemas.openxmlformats.org/wordprocessingml/2006/main">
        <w:t xml:space="preserve">Isaayaas 59:4 Namni haqa hin waamu, dhugaa hin kadhatu; badii ulfooftu, jal'inas ni baasu.</w:t>
      </w:r>
    </w:p>
    <w:p/>
    <w:p>
      <w:r xmlns:w="http://schemas.openxmlformats.org/wordprocessingml/2006/main">
        <w:t xml:space="preserve">Ummanni haqaa fi dhugaa dhiisee, inumaa waa maleetti amanamee soba dubbateera. Isaan hammeenya ulfeessanii jal'ina fidaniiru.</w:t>
      </w:r>
    </w:p>
    <w:p/>
    <w:p>
      <w:r xmlns:w="http://schemas.openxmlformats.org/wordprocessingml/2006/main">
        <w:t xml:space="preserve">1. Bu'aa Haqaa fi Dhugaa Diduu</w:t>
      </w:r>
    </w:p>
    <w:p/>
    <w:p>
      <w:r xmlns:w="http://schemas.openxmlformats.org/wordprocessingml/2006/main">
        <w:t xml:space="preserve">2. Balaa Waan Tokkotti Amanuu</w:t>
      </w:r>
    </w:p>
    <w:p/>
    <w:p>
      <w:r xmlns:w="http://schemas.openxmlformats.org/wordprocessingml/2006/main">
        <w:t xml:space="preserve">1. Fakkeenya 11:3 - Qulqullinni warra qajeelota in qajeelcha, jal'inni warra irra daddarbanii garuu isaan in balleessa.</w:t>
      </w:r>
    </w:p>
    <w:p/>
    <w:p>
      <w:r xmlns:w="http://schemas.openxmlformats.org/wordprocessingml/2006/main">
        <w:t xml:space="preserve">2. Yaaqoob 4:17 - Kanaaf, nama waan gaarii hojjechuu beekuu fi hin hojjenneef cubbuu dha.</w:t>
      </w:r>
    </w:p>
    <w:p/>
    <w:p>
      <w:r xmlns:w="http://schemas.openxmlformats.org/wordprocessingml/2006/main">
        <w:t xml:space="preserve">Isaayaas 59:5 Hanqaaquu qamalee ni baqaqsu, toora saree ni hodhu, inni hanqaaquu isaanii irraa nyaatu ni du'a, inni caccabe immoo gara bofaatti in ba'a.</w:t>
      </w:r>
    </w:p>
    <w:p/>
    <w:p>
      <w:r xmlns:w="http://schemas.openxmlformats.org/wordprocessingml/2006/main">
        <w:t xml:space="preserve">Ummanni bara Isaayaas amala cubbuu gara badiisa isaaniitti geessu irratti bobba'aa jiru.</w:t>
      </w:r>
    </w:p>
    <w:p/>
    <w:p>
      <w:r xmlns:w="http://schemas.openxmlformats.org/wordprocessingml/2006/main">
        <w:t xml:space="preserve">1. Cubbuun akka toora saree maraattee, marsaa badiisaa keessatti nu kiyyootti nu galcha.</w:t>
      </w:r>
    </w:p>
    <w:p/>
    <w:p>
      <w:r xmlns:w="http://schemas.openxmlformats.org/wordprocessingml/2006/main">
        <w:t xml:space="preserve">2. Amala cubbuu keenyaaf yaada qabannee bilisa baasuuf gara Waaqayyootti haa deebinu.</w:t>
      </w:r>
    </w:p>
    <w:p/>
    <w:p>
      <w:r xmlns:w="http://schemas.openxmlformats.org/wordprocessingml/2006/main">
        <w:t xml:space="preserve">1. Isaayaas 59:5-6</w:t>
      </w:r>
    </w:p>
    <w:p/>
    <w:p>
      <w:r xmlns:w="http://schemas.openxmlformats.org/wordprocessingml/2006/main">
        <w:t xml:space="preserve">2. Fakkeenya 5:22-23</w:t>
      </w:r>
    </w:p>
    <w:p/>
    <w:p>
      <w:r xmlns:w="http://schemas.openxmlformats.org/wordprocessingml/2006/main">
        <w:t xml:space="preserve">Isaayaas 59:6 Toora isaanii uffata hin ta'u, hojii isaaniitiinis of hin haguugan, hojiin isaanii hojii jal'inaati, gochi jeequmsaas harka isaanii keessa jira.</w:t>
      </w:r>
    </w:p>
    <w:p/>
    <w:p>
      <w:r xmlns:w="http://schemas.openxmlformats.org/wordprocessingml/2006/main">
        <w:t xml:space="preserve">Kutaan kun akkamitti hojiin namootaa hojii jal'ina akka ta'ee fi gochi jeequmsaa harka isaanii keessa akka jiru dubbata.</w:t>
      </w:r>
    </w:p>
    <w:p/>
    <w:p>
      <w:r xmlns:w="http://schemas.openxmlformats.org/wordprocessingml/2006/main">
        <w:t xml:space="preserve">1: Hojiin keenya qajeelaa akka ta’uu fi jireenya nagaa fi haqaa akka jiraannu cimnee hojjechuu qabna.</w:t>
      </w:r>
    </w:p>
    <w:p/>
    <w:p>
      <w:r xmlns:w="http://schemas.openxmlformats.org/wordprocessingml/2006/main">
        <w:t xml:space="preserve">2: Wanta Waaqayyo duratti sirrii fi gaarii ta'e hojjechuuf carraaquu qabna, hojii jal'inaa fi jeequmsaa ganuu qabna.</w:t>
      </w:r>
    </w:p>
    <w:p/>
    <w:p>
      <w:r xmlns:w="http://schemas.openxmlformats.org/wordprocessingml/2006/main">
        <w:t xml:space="preserve">1: Miikiyaas 6:8 Yaa namaa, waan gaarii sitti himeera; gooftaan immoo haqa hojjechuu, gaarummaa jaallachuu, Waaqayyo kee wajjin gad of deebisuudhaan deemuu malee maal si irraa barbaada?</w:t>
      </w:r>
    </w:p>
    <w:p/>
    <w:p>
      <w:r xmlns:w="http://schemas.openxmlformats.org/wordprocessingml/2006/main">
        <w:t xml:space="preserve">2: Yaaqoob 2:17 Egaa amantiin ofii isaatii hojii yoo hin qabaanne du'eera.</w:t>
      </w:r>
    </w:p>
    <w:p/>
    <w:p>
      <w:r xmlns:w="http://schemas.openxmlformats.org/wordprocessingml/2006/main">
        <w:t xml:space="preserve">Isaayaas 59:7 Miilli isaanii gara hamaatti in fiiga, dhiiga qulqulluu dhangalaasuuf ariifatu, yaadni isaanii yaada jal'inaati; qisaasama fi badiisni daandii isaanii irra jira.</w:t>
      </w:r>
    </w:p>
    <w:p/>
    <w:p>
      <w:r xmlns:w="http://schemas.openxmlformats.org/wordprocessingml/2006/main">
        <w:t xml:space="preserve">Kutaan kun waa’ee hammeenyaa fi dhiiga dhangala’uu, akkasumas akkamitti jal’inni fi badiisni isa booda akka hordofu dubbata.</w:t>
      </w:r>
    </w:p>
    <w:p/>
    <w:p>
      <w:r xmlns:w="http://schemas.openxmlformats.org/wordprocessingml/2006/main">
        <w:t xml:space="preserve">1: Badii fi du’a waan fiduuf hammeenya akka hin hammanne of eeggachuu qabna.</w:t>
      </w:r>
    </w:p>
    <w:p/>
    <w:p>
      <w:r xmlns:w="http://schemas.openxmlformats.org/wordprocessingml/2006/main">
        <w:t xml:space="preserve">2: Kiyyoo hammeenyaa fi jeequmsaa keessa akka hin kufneef, jireenya qajeelummaa fi haqaa jiraachuuf carraaquu qabna.</w:t>
      </w:r>
    </w:p>
    <w:p/>
    <w:p>
      <w:r xmlns:w="http://schemas.openxmlformats.org/wordprocessingml/2006/main">
        <w:t xml:space="preserve">1: Fakkeenya 11:1-3 - Madaalli sobaa Waaqayyoof jibbisiisaadha, ulfaatinni qajeelaan garuu gammachuu isaati. Of tuuluun yommuu dhufu salphinni in dhufa, nama gad of deebisu bira garuu ogummaan jira. Qulqullinni warra qajeelota isaan in qajeelcha, jal'inni warra irra daddarbanii garuu isaan in balleessa.</w:t>
      </w:r>
    </w:p>
    <w:p/>
    <w:p>
      <w:r xmlns:w="http://schemas.openxmlformats.org/wordprocessingml/2006/main">
        <w:t xml:space="preserve">2: Yaaqoob 4:17 - Kanaaf nama waan gaarii hojjechuu beekuu fi hin hojjenneef cubbuu dha.</w:t>
      </w:r>
    </w:p>
    <w:p/>
    <w:p>
      <w:r xmlns:w="http://schemas.openxmlformats.org/wordprocessingml/2006/main">
        <w:t xml:space="preserve">Isaayaas 59:8 Karaa nagaa isaan hin beekan; deemsa isaanii irrattis firdiin hin jiru, karaa jal'aa isaaniif godhaniiru, namni achi keessa deemu hundinuu nagaa hin beeku.</w:t>
      </w:r>
    </w:p>
    <w:p/>
    <w:p>
      <w:r xmlns:w="http://schemas.openxmlformats.org/wordprocessingml/2006/main">
        <w:t xml:space="preserve">Ummanni karaa nagaa dagatee haqa hin shaakalu; daandii badiisaa uumuun warri isaan hordofan nagaa hin argatan.</w:t>
      </w:r>
    </w:p>
    <w:p/>
    <w:p>
      <w:r xmlns:w="http://schemas.openxmlformats.org/wordprocessingml/2006/main">
        <w:t xml:space="preserve">1. Daandii Nagaa: Haqaa fi Qajeelummaa Irra Deebiin Argachuu</w:t>
      </w:r>
    </w:p>
    <w:p/>
    <w:p>
      <w:r xmlns:w="http://schemas.openxmlformats.org/wordprocessingml/2006/main">
        <w:t xml:space="preserve">2. Balaa Daandii Qaxxaamuraa: Ogummaa Waaqayyoo irraa adda bahuu</w:t>
      </w:r>
    </w:p>
    <w:p/>
    <w:p>
      <w:r xmlns:w="http://schemas.openxmlformats.org/wordprocessingml/2006/main">
        <w:t xml:space="preserve">1. Faarfannaa 119:105 - "Dubbiin kee miilla kootiif ibsaa, karaa kootiif immoo ibsaa ti".</w:t>
      </w:r>
    </w:p>
    <w:p/>
    <w:p>
      <w:r xmlns:w="http://schemas.openxmlformats.org/wordprocessingml/2006/main">
        <w:t xml:space="preserve">2. Fakkeenya 14:12 - "Namaaf karaan sirrii ta'ee mul'atu jira, dhumni isaa garuu karaa du'aa ti".</w:t>
      </w:r>
    </w:p>
    <w:p/>
    <w:p>
      <w:r xmlns:w="http://schemas.openxmlformats.org/wordprocessingml/2006/main">
        <w:t xml:space="preserve">Isaayaas 59:9 Kanaaf firdiin nu irraa fagaateera, haqni immoo nu hin ga'u; ifaaf, nuti garuu dukkana keessa deemna.</w:t>
      </w:r>
    </w:p>
    <w:p/>
    <w:p>
      <w:r xmlns:w="http://schemas.openxmlformats.org/wordprocessingml/2006/main">
        <w:t xml:space="preserve">Haqni fi murtiin nurraa fagoo waan ta’eef, ifaa fi ifa osoo hin taane dukkana qofatu nu mudata.</w:t>
      </w:r>
    </w:p>
    <w:p/>
    <w:p>
      <w:r xmlns:w="http://schemas.openxmlformats.org/wordprocessingml/2006/main">
        <w:t xml:space="preserve">1. "Balaa Ifa Irra Dukkana Filachuu"</w:t>
      </w:r>
    </w:p>
    <w:p/>
    <w:p>
      <w:r xmlns:w="http://schemas.openxmlformats.org/wordprocessingml/2006/main">
        <w:t xml:space="preserve">2. "Dukkana Keessatti Ifa Argachuu".</w:t>
      </w:r>
    </w:p>
    <w:p/>
    <w:p>
      <w:r xmlns:w="http://schemas.openxmlformats.org/wordprocessingml/2006/main">
        <w:t xml:space="preserve">1. Yohaannis 8:12 - "Yesuus ammas, "Ani ifa biyya lafaa ti; namni na duukaa bu'u ifa jireenyaa in argata malee, dukkana keessa hin deemu."</w:t>
      </w:r>
    </w:p>
    <w:p/>
    <w:p>
      <w:r xmlns:w="http://schemas.openxmlformats.org/wordprocessingml/2006/main">
        <w:t xml:space="preserve">2. Maatewos 5:14-16 - "Isin ifa biyya lafaa ti. Magaalaan tulluu irra taa'e dhokachuu hin dandeessu. Namoonnis shugguxii qabsiisanii qodaa jala hin kaa'an, ibsituu irra malee; fi." warra mana keessa jiran hundumaaf ifa in kenna.Ifni keessan akkasitti namoota duratti haa ifu, isaan hojii gaarii keessan arganii Abbaa keessan isa samii jiruuf ulfina akka kennan."</w:t>
      </w:r>
    </w:p>
    <w:p/>
    <w:p>
      <w:r xmlns:w="http://schemas.openxmlformats.org/wordprocessingml/2006/main">
        <w:t xml:space="preserve">Isaayaas 59:10 Akka nama jaamaa ta'ee dallaa ni qaqqabna, akka waan ija hin qabneetti ni qaqqabna; nuti akka nama du'eetti bakka duwwaa keessa jirra.</w:t>
      </w:r>
    </w:p>
    <w:p/>
    <w:p>
      <w:r xmlns:w="http://schemas.openxmlformats.org/wordprocessingml/2006/main">
        <w:t xml:space="preserve">Namoonni dukkana keessatti gufachaa jiru, akka waan jaamaa ta’ee, ifa guyyaa keessatti illee, akka nama du’eetti bakka lafa onaa keessa jiru.</w:t>
      </w:r>
    </w:p>
    <w:p/>
    <w:p>
      <w:r xmlns:w="http://schemas.openxmlformats.org/wordprocessingml/2006/main">
        <w:t xml:space="preserve">1. "Ifa Addunyaa: Kan Qaamaa bira darbee Arguu".</w:t>
      </w:r>
    </w:p>
    <w:p/>
    <w:p>
      <w:r xmlns:w="http://schemas.openxmlformats.org/wordprocessingml/2006/main">
        <w:t xml:space="preserve">2. "Hiikaa Gaaga'ama Keessatti Argachuu".</w:t>
      </w:r>
    </w:p>
    <w:p/>
    <w:p>
      <w:r xmlns:w="http://schemas.openxmlformats.org/wordprocessingml/2006/main">
        <w:t xml:space="preserve">1. Yohaannis 8:12 - Yesus "Ani ifa biyya lafaati. Namni na duukaa bu'u ifa jireenyaa ni qabaata malee dukkana keessa hin deemu" jedhe.</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Isaayaas 59:11 Hundi keenya akka risaa boo'ina, akka gugeetti gadda, firdii in eegganna, garuu hin jiru; fayyinaaf garuu nurraa fagoodha.</w:t>
      </w:r>
    </w:p>
    <w:p/>
    <w:p>
      <w:r xmlns:w="http://schemas.openxmlformats.org/wordprocessingml/2006/main">
        <w:t xml:space="preserve">Ummanni bara Isaayaas abdii boqonnaa ykn fayyina malee rakkachaa ture.</w:t>
      </w:r>
    </w:p>
    <w:p/>
    <w:p>
      <w:r xmlns:w="http://schemas.openxmlformats.org/wordprocessingml/2006/main">
        <w:t xml:space="preserve">1: Jireenya kana keessatti yoo hin mul'annellee haqni Waaqayyoo dhumarratti ni mo'ata.</w:t>
      </w:r>
    </w:p>
    <w:p/>
    <w:p>
      <w:r xmlns:w="http://schemas.openxmlformats.org/wordprocessingml/2006/main">
        <w:t xml:space="preserve">2: Yeroon rakkisaa taʼettillee abdii Waaqayyo nuuf kenne irratti abdii qabaachuu dandeenya.</w:t>
      </w:r>
    </w:p>
    <w:p/>
    <w:p>
      <w:r xmlns:w="http://schemas.openxmlformats.org/wordprocessingml/2006/main">
        <w:t xml:space="preserve">1: Roomaa 8:18-25 - Rakkinni yeroo ammaa kanaa ulfina nu keessatti mul'atuun wal bira qabamee ilaalamuu akka hin taane nan tilmaama.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Isaayaas 59:12 Irra daddarbaan keenya si duratti baay'ateera, cubbuun keenyas nu irratti dhugaa ba'a; yakka keenyas ni beekna;</w:t>
      </w:r>
    </w:p>
    <w:p/>
    <w:p>
      <w:r xmlns:w="http://schemas.openxmlformats.org/wordprocessingml/2006/main">
        <w:t xml:space="preserve">Cubbuun keenya waaqayyoo irraa adda nu baasee rakkina keenyaaf sababa ta’eera.</w:t>
      </w:r>
    </w:p>
    <w:p/>
    <w:p>
      <w:r xmlns:w="http://schemas.openxmlformats.org/wordprocessingml/2006/main">
        <w:t xml:space="preserve">1. Cubbuu Keenya Beekuu fi Gara Waaqayyootti Deebi'uu</w:t>
      </w:r>
    </w:p>
    <w:p/>
    <w:p>
      <w:r xmlns:w="http://schemas.openxmlformats.org/wordprocessingml/2006/main">
        <w:t xml:space="preserve">2. Bu’aa Cubbuu fi Abdii Deebi’ee argamu</w:t>
      </w:r>
    </w:p>
    <w:p/>
    <w:p>
      <w:r xmlns:w="http://schemas.openxmlformats.org/wordprocessingml/2006/main">
        <w:t xml:space="preserve">1. Roomaa 3:23 - "Hundi isaanii cubbuu hojjetaniiru, ulfina Waaqayyoos ni hir'ataniiru."</w:t>
      </w:r>
    </w:p>
    <w:p/>
    <w:p>
      <w:r xmlns:w="http://schemas.openxmlformats.org/wordprocessingml/2006/main">
        <w:t xml:space="preserve">2. Isaayaas 1:18 - "Amma kottaa waliin haa mari'annu jedha Waaqayyo, cubbuun keessan akka diimaa yoo ta'ellee akka qorraa in adii in ta'a;</w:t>
      </w:r>
    </w:p>
    <w:p/>
    <w:p>
      <w:r xmlns:w="http://schemas.openxmlformats.org/wordprocessingml/2006/main">
        <w:t xml:space="preserve">Isaayaas 59:13 Waaqayyoon irra daddarbuu fi sobuudhaan, Waaqayyo keenya irraas fagaannee, hacuuccaa fi fincila dubbachuudhaan, dubbii sobaa ulfoofnee fi garaa keessaa dubbachuudhaan.</w:t>
      </w:r>
    </w:p>
    <w:p/>
    <w:p>
      <w:r xmlns:w="http://schemas.openxmlformats.org/wordprocessingml/2006/main">
        <w:t xml:space="preserve">Namoonni daddarbuu fi Gooftaa irratti sobaa, dubbii cunqursaa fi fincilaa dubbataa, garaa irraas soba dubbachaa jiru.</w:t>
      </w:r>
    </w:p>
    <w:p/>
    <w:p>
      <w:r xmlns:w="http://schemas.openxmlformats.org/wordprocessingml/2006/main">
        <w:t xml:space="preserve">1. "Balaa Sobuu fi Dabarsa Gooftaa"</w:t>
      </w:r>
    </w:p>
    <w:p/>
    <w:p>
      <w:r xmlns:w="http://schemas.openxmlformats.org/wordprocessingml/2006/main">
        <w:t xml:space="preserve">2. "Humna Jechootaa Jireenya Keenya Keessatti".</w:t>
      </w:r>
    </w:p>
    <w:p/>
    <w:p>
      <w:r xmlns:w="http://schemas.openxmlformats.org/wordprocessingml/2006/main">
        <w:t xml:space="preserve">1. Fakkeenya 12:22 - "Funyaan sobaa Waaqayyoof jibbisiisaadha, warri amanamummaadhaan hojjetan garuu isa gammachiisu."</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Isaayaas 59:14 Firdiin duubatti deebi'a, haqni immoo fagoo in dhaabata, dhugaan daandii irratti kuftee jirti, haqni immoo galuu hin danda'u.</w:t>
      </w:r>
    </w:p>
    <w:p/>
    <w:p>
      <w:r xmlns:w="http://schemas.openxmlformats.org/wordprocessingml/2006/main">
        <w:t xml:space="preserve">Dhugaan gattee haqni dhiibamee hawaasni walqixxummaa malee hafeera.</w:t>
      </w:r>
    </w:p>
    <w:p/>
    <w:p>
      <w:r xmlns:w="http://schemas.openxmlformats.org/wordprocessingml/2006/main">
        <w:t xml:space="preserve">1: Haqni Waaqayyoo daandii gara walqixxummaa dhugaati.</w:t>
      </w:r>
    </w:p>
    <w:p/>
    <w:p>
      <w:r xmlns:w="http://schemas.openxmlformats.org/wordprocessingml/2006/main">
        <w:t xml:space="preserve">2: Karaa Waaqayyoo duukaa bu'uun tokkicha haqa dhugaatti geessudha.</w:t>
      </w:r>
    </w:p>
    <w:p/>
    <w:p>
      <w:r xmlns:w="http://schemas.openxmlformats.org/wordprocessingml/2006/main">
        <w:t xml:space="preserve">1: Yoh. Waaqayyo ilma isaa gara biyya lafaatti hin ergine biyya lafaa irratti murtii kennuuf miti; biyyi lafaa karaa isaa akka fayyituuf malee.</w:t>
      </w:r>
    </w:p>
    <w:p/>
    <w:p>
      <w:r xmlns:w="http://schemas.openxmlformats.org/wordprocessingml/2006/main">
        <w:t xml:space="preserve">2: Maatewos 7:12 Kanaaf wanta namoonni akka isin irratti godhan barbaaddan hundinuu akkasuma isaaniif godhaa;</w:t>
      </w:r>
    </w:p>
    <w:p/>
    <w:p>
      <w:r xmlns:w="http://schemas.openxmlformats.org/wordprocessingml/2006/main">
        <w:t xml:space="preserve">Isaayaas 59:15 Eeyyee, dhugaan ni dadhaba; namni hamaa irraa fagaatu immoo booji'ama of godha, Waaqayyos kana argee firdiin akka hin jirre isa mufachiise.</w:t>
      </w:r>
    </w:p>
    <w:p/>
    <w:p>
      <w:r xmlns:w="http://schemas.openxmlformats.org/wordprocessingml/2006/main">
        <w:t xml:space="preserve">Dhugaan kufaa waan jirtuuf warri badii irraa garagalan saaxilamoo of godhu. Gooftaan haqni waan hin jirreef mufateera.</w:t>
      </w:r>
    </w:p>
    <w:p/>
    <w:p>
      <w:r xmlns:w="http://schemas.openxmlformats.org/wordprocessingml/2006/main">
        <w:t xml:space="preserve">1. Barbaachisummaa Dhugaa fi Haqni Addunyaa Cabe Keessatti</w:t>
      </w:r>
    </w:p>
    <w:p/>
    <w:p>
      <w:r xmlns:w="http://schemas.openxmlformats.org/wordprocessingml/2006/main">
        <w:t xml:space="preserve">2. Sirrii Hojjechuu fi Badii Fuula Jabaatanii Turuu</w:t>
      </w:r>
    </w:p>
    <w:p/>
    <w:p>
      <w:r xmlns:w="http://schemas.openxmlformats.org/wordprocessingml/2006/main">
        <w:t xml:space="preserve">1. Fakkeenya 17:15 Nama jal'oota qajeelee godhu, nama qajeelota irrattis murteessu, lamaan isaanii iyyuu Waaqayyo duratti jibbisiisoo dha.</w:t>
      </w:r>
    </w:p>
    <w:p/>
    <w:p>
      <w:r xmlns:w="http://schemas.openxmlformats.org/wordprocessingml/2006/main">
        <w:t xml:space="preserve">2. Yaaqoob 4:17 Kanaaf nama waan gaarii hojjechuu beekuu fi hin hojjenneef cubbuu dha.</w:t>
      </w:r>
    </w:p>
    <w:p/>
    <w:p>
      <w:r xmlns:w="http://schemas.openxmlformats.org/wordprocessingml/2006/main">
        <w:t xml:space="preserve">Isaayaas 59:16 Innis namni tokko akka hin jirre argee, araarsituu akka hin jirres ni ajaa'ibsiifate; qajeelummaa isaas, isa jabeesse.</w:t>
      </w:r>
    </w:p>
    <w:p/>
    <w:p>
      <w:r xmlns:w="http://schemas.openxmlformats.org/wordprocessingml/2006/main">
        <w:t xml:space="preserve">Namni kadhatu akka hin jirre waan argeef ofii isaatii fayyina fide.</w:t>
      </w:r>
    </w:p>
    <w:p/>
    <w:p>
      <w:r xmlns:w="http://schemas.openxmlformats.org/wordprocessingml/2006/main">
        <w:t xml:space="preserve">1: Kophaa keenya miti, Waaqayyo yeroo hunda nu waliin jira.</w:t>
      </w:r>
    </w:p>
    <w:p/>
    <w:p>
      <w:r xmlns:w="http://schemas.openxmlformats.org/wordprocessingml/2006/main">
        <w:t xml:space="preserve">2: Qajeelummaa fi fayyina Gooftaa amanachuu dandeenya.</w:t>
      </w:r>
    </w:p>
    <w:p/>
    <w:p>
      <w:r xmlns:w="http://schemas.openxmlformats.org/wordprocessingml/2006/main">
        <w:t xml:space="preserve">1: Faarfannaa 37:39 Fayyinni qajeelota garuu kan Waaqayyooti, yeroo rakkinaatti inni humna isaanii ti.</w:t>
      </w:r>
    </w:p>
    <w:p/>
    <w:p>
      <w:r xmlns:w="http://schemas.openxmlformats.org/wordprocessingml/2006/main">
        <w:t xml:space="preserve">2: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Isaayaas 59:17 Qajeelummaa akka habata garaa, kophee fayyinaas mataa isaa irratti uffatee; uffata haaloo ba'uu uffatee, hinaaffaa akka uffataatti uffate.</w:t>
      </w:r>
    </w:p>
    <w:p/>
    <w:p>
      <w:r xmlns:w="http://schemas.openxmlformats.org/wordprocessingml/2006/main">
        <w:t xml:space="preserve">Waaqayyo qajeelummaa fi fayyina uffatee haqa mete out gochuuf qophaa'eera.</w:t>
      </w:r>
    </w:p>
    <w:p/>
    <w:p>
      <w:r xmlns:w="http://schemas.openxmlformats.org/wordprocessingml/2006/main">
        <w:t xml:space="preserve">1. Qajeelummaa Waaqayyoo: Haqaa fi Jaalala Deeggeessuu</w:t>
      </w:r>
    </w:p>
    <w:p/>
    <w:p>
      <w:r xmlns:w="http://schemas.openxmlformats.org/wordprocessingml/2006/main">
        <w:t xml:space="preserve">2. Hidhannoo Waaqayyoo Uffachuun: Gaarii Hojjechuuf Qophaa’uu</w:t>
      </w:r>
    </w:p>
    <w:p/>
    <w:p>
      <w:r xmlns:w="http://schemas.openxmlformats.org/wordprocessingml/2006/main">
        <w:t xml:space="preserve">1. Efesoon 6:10-18 - Hidhannoo Waaqayyoo</w:t>
      </w:r>
    </w:p>
    <w:p/>
    <w:p>
      <w:r xmlns:w="http://schemas.openxmlformats.org/wordprocessingml/2006/main">
        <w:t xml:space="preserve">2. Roomaa 12:19 - Haaloo bahuun kan kooti, nan deebisa jedha Gooftaan</w:t>
      </w:r>
    </w:p>
    <w:p/>
    <w:p>
      <w:r xmlns:w="http://schemas.openxmlformats.org/wordprocessingml/2006/main">
        <w:t xml:space="preserve">Isaayaas 59:18 Akka hojii isaaniitti in deebisa, mormitoota isaaf dheekkamsa, diinota isaaf in deebisa; gara odolaatti gatii ni deebisa.</w:t>
      </w:r>
    </w:p>
    <w:p/>
    <w:p>
      <w:r xmlns:w="http://schemas.openxmlformats.org/wordprocessingml/2006/main">
        <w:t xml:space="preserve">Waaqayyo warra badii hojjetan akka hojii isaaniitti deebisee, mormitoota isaaf dheekkamsa, diinota isaaf immoo gatii ni kenna.</w:t>
      </w:r>
    </w:p>
    <w:p/>
    <w:p>
      <w:r xmlns:w="http://schemas.openxmlformats.org/wordprocessingml/2006/main">
        <w:t xml:space="preserve">1. Bu’aa Cubbuu: Isaayaas 59:18 irraa barachuu</w:t>
      </w:r>
    </w:p>
    <w:p/>
    <w:p>
      <w:r xmlns:w="http://schemas.openxmlformats.org/wordprocessingml/2006/main">
        <w:t xml:space="preserve">2. Kaffaltii Cubbuu: Haqa Waaqayyoo Isaayaas 59:18 irratti</w:t>
      </w:r>
    </w:p>
    <w:p/>
    <w:p>
      <w:r xmlns:w="http://schemas.openxmlformats.org/wordprocessingml/2006/main">
        <w:t xml:space="preserve">.</w:t>
      </w:r>
    </w:p>
    <w:p/>
    <w:p>
      <w:r xmlns:w="http://schemas.openxmlformats.org/wordprocessingml/2006/main">
        <w:t xml:space="preserve">2. Ba'uu 23:4,7 - "Re'ee diina keetii ykn harree isaa karaa irraa maqee yoo argite itti deebifta... Himata sobaa wajjin wal hin qabatin nama qulqulluu ykn amanamaa itti hin kaa'in." du'a, ani yakkamaa bilisa waanan hin baafneef."</w:t>
      </w:r>
    </w:p>
    <w:p/>
    <w:p>
      <w:r xmlns:w="http://schemas.openxmlformats.org/wordprocessingml/2006/main">
        <w:t xml:space="preserve">Isaayaas 59:19 Akkasitti isaan gara dhihaatti maqaa Waaqayyoo, ba'uu aduu irraas ulfina isaa in sodaatu. Diinni akka bishaan badiisaa yommuu seenu, Hafuurri Waaqayyoo alaabaa isa irratti ol in kaasa.</w:t>
      </w:r>
    </w:p>
    <w:p/>
    <w:p>
      <w:r xmlns:w="http://schemas.openxmlformats.org/wordprocessingml/2006/main">
        <w:t xml:space="preserve">Waaqayyo saba isaa diinota isaanii irraa ni eega.</w:t>
      </w:r>
    </w:p>
    <w:p/>
    <w:p>
      <w:r xmlns:w="http://schemas.openxmlformats.org/wordprocessingml/2006/main">
        <w:t xml:space="preserve">1. Eegumsa Gooftaa Yeroo Rakkinaa</w:t>
      </w:r>
    </w:p>
    <w:p/>
    <w:p>
      <w:r xmlns:w="http://schemas.openxmlformats.org/wordprocessingml/2006/main">
        <w:t xml:space="preserve">2. Ulaagaa Gooftaa isa jabaa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91:2-3 - Waa'ee Waaqayyoo, Inni baqannaa kootii fi masaraa koo ti, Waaqa koo ti; isa irratti nan amana. Dhuguma kiyyoo simbirrootaa fi dha'icha hamaa jalaa si oolcha.</w:t>
      </w:r>
    </w:p>
    <w:p/>
    <w:p>
      <w:r xmlns:w="http://schemas.openxmlformats.org/wordprocessingml/2006/main">
        <w:t xml:space="preserve">Isaayaas 59:20 Fureechi gara Tsiyoon in dhufa, gara warra Yaaqoob keessatti irra daddarbaa irraa deebi'aniif in dhufa jedha Waaqayyo.</w:t>
      </w:r>
    </w:p>
    <w:p/>
    <w:p>
      <w:r xmlns:w="http://schemas.openxmlformats.org/wordprocessingml/2006/main">
        <w:t xml:space="preserve">Furii gara warra cubbuu isaanii irraa deebi’aniif ni dhufa.</w:t>
      </w:r>
    </w:p>
    <w:p/>
    <w:p>
      <w:r xmlns:w="http://schemas.openxmlformats.org/wordprocessingml/2006/main">
        <w:t xml:space="preserve">1: Tawbachuun furuu fida.</w:t>
      </w:r>
    </w:p>
    <w:p/>
    <w:p>
      <w:r xmlns:w="http://schemas.openxmlformats.org/wordprocessingml/2006/main">
        <w:t xml:space="preserve">2: Waaqayyo warra irra daddarba isaanii irraa deebi'aniif dhiifama ni godha.</w:t>
      </w:r>
    </w:p>
    <w:p/>
    <w:p>
      <w:r xmlns:w="http://schemas.openxmlformats.org/wordprocessingml/2006/main">
        <w:t xml:space="preserve">1: Roomaa 3:23-25 - Hundumtuu cubbuu hojjetaniiru, ulfina Waaqayyoo irraas ni hanqataniiru, ayyaana isaatiinis karaa Kiristoos Yesuusiin furuudhaan qajeelota ta'aniiru.</w:t>
      </w:r>
    </w:p>
    <w:p/>
    <w:p>
      <w:r xmlns:w="http://schemas.openxmlformats.org/wordprocessingml/2006/main">
        <w:t xml:space="preserve">2: Ermiyaas 3:12-13 - Deemi dubbii kana gara kaabaatti labsii, yaa Israa'el duubatti deebi'aa jirtu deebi'i jedha Waaqayyo! ani gara laafessa waanan ta'eef, dheekkamsa koo isin irratti hin bu'u, jedha Waaqayyo, dheekkamsa koos bara baraan hin eegu.</w:t>
      </w:r>
    </w:p>
    <w:p/>
    <w:p>
      <w:r xmlns:w="http://schemas.openxmlformats.org/wordprocessingml/2006/main">
        <w:t xml:space="preserve">Isaayaas 59:21 Ana garuu kakuun koo isaan waliin qabu kana, jedha Waaqayyo; Hafuurri koo inni sirra jiru, dubbiin koo inni ani afaan kee keessa kaa'e, afaan kee keessaa, afaan sanyii kee keessaa, afaan sanyii kee keessaas hin ba'u, jedha Waaqayyo, irraa kana boodas bara baraan.</w:t>
      </w:r>
    </w:p>
    <w:p/>
    <w:p>
      <w:r xmlns:w="http://schemas.openxmlformats.org/wordprocessingml/2006/main">
        <w:t xml:space="preserve">Waaqayyo Hafuurri isaa fi dubbiin isaa bara baraan saba isaa fi sanyii isaanii wajjin akka hafu labsa.</w:t>
      </w:r>
    </w:p>
    <w:p/>
    <w:p>
      <w:r xmlns:w="http://schemas.openxmlformats.org/wordprocessingml/2006/main">
        <w:t xml:space="preserve">1. Kakuu Jaalalaa Waaqayyoo Hin Dadhabne</w:t>
      </w:r>
    </w:p>
    <w:p/>
    <w:p>
      <w:r xmlns:w="http://schemas.openxmlformats.org/wordprocessingml/2006/main">
        <w:t xml:space="preserve">2. Humna Bara Baraa Dubbiin Waaqayyoo</w:t>
      </w:r>
    </w:p>
    <w:p/>
    <w:p>
      <w:r xmlns:w="http://schemas.openxmlformats.org/wordprocessingml/2006/main">
        <w:t xml:space="preserve">1. Ermiyaas 31:33-34 - Kakuu jaalalaa Waaqayyoo isa bara baraa</w:t>
      </w:r>
    </w:p>
    <w:p/>
    <w:p>
      <w:r xmlns:w="http://schemas.openxmlformats.org/wordprocessingml/2006/main">
        <w:t xml:space="preserve">2. Faarfannaa 119:89 - Dubbiin Waaqayyoo bara baraan samii irratti qubatee jira</w:t>
      </w:r>
    </w:p>
    <w:p/>
    <w:p>
      <w:r xmlns:w="http://schemas.openxmlformats.org/wordprocessingml/2006/main">
        <w:t xml:space="preserve">Isaayaas boqonnaan 60 ulfina gara fuulduraa fi deebisanii dhaabuu Yerusaalem ilaalchisee fakkii ifa ta’e kaa’a. Yeroo saboonni ifaafi ulfina argama Waaqayyootti harkifaman, Yerusaalem immoo mallattoo eebbaa fi badhaadhina Waaqayyoo akka taatu agarsiisa.</w:t>
      </w:r>
    </w:p>
    <w:p/>
    <w:p>
      <w:r xmlns:w="http://schemas.openxmlformats.org/wordprocessingml/2006/main">
        <w:t xml:space="preserve">Keeyyata 1ffaa: Boqonnaan kun Yerusaalem akka kaatee ibsitu waamicha gochuun jalqaba, sababiin isaas ulfinni Gooftaa ishee irratti waan dhufeef. Saboonni gara ifa isheetti dhufanii fi mootonni gara ifa isheetti harkifamuu isaanii ibsa. Yerusaalem akka deebitee tola Waaqayyoo fi eebba Waaqayyootiin akka faayamtu cimsee ibsa (Isaayyaas 60:1-9).</w:t>
      </w:r>
    </w:p>
    <w:p/>
    <w:p>
      <w:r xmlns:w="http://schemas.openxmlformats.org/wordprocessingml/2006/main">
        <w:t xml:space="preserve">Keeyyata 2ffaa: Boqonnaan kun sabni Waaqayyoo golee lafaa hundumaa irraa walitti qabamuu isaanii kan argisiisu yoo ta’u, yeroo isaan gammachuu guddaa fi baay’inaan gara Yerusaalemitti deebi’an. Dallaa magaalattii deebisanii dhaabuu fi badhaadhina saboonni ormaa qabeenyaa fi qabeenya isaanii gumaachan irraa dhufu ibsa (Isaayyaas 60:10-17).</w:t>
      </w:r>
    </w:p>
    <w:p/>
    <w:p>
      <w:r xmlns:w="http://schemas.openxmlformats.org/wordprocessingml/2006/main">
        <w:t xml:space="preserve">Keeyyata 3ffaa: Boqonnaan kun mul’ata nagaa fi qajeelummaa bara baraatiin xumurama. Gooftaan mataan isaa ifa bara baraa Yerusaalem akka ta’u, kana booda jeequmsi ykn badiisa akka hin jirre ibsa. Sabni Waaqayyoo argama isaa isa bara baraa akka argataniifi eebba isaa akka gammadan mirkaneessa (Isaayyaas 60:18-22).</w:t>
      </w:r>
    </w:p>
    <w:p/>
    <w:p>
      <w:r xmlns:w="http://schemas.openxmlformats.org/wordprocessingml/2006/main">
        <w:t xml:space="preserve">Walumaagalatti, .</w:t>
      </w:r>
    </w:p>
    <w:p>
      <w:r xmlns:w="http://schemas.openxmlformats.org/wordprocessingml/2006/main">
        <w:t xml:space="preserve">Isaayaas boqonnaan jaatama ni mul’isa</w:t>
      </w:r>
    </w:p>
    <w:p>
      <w:r xmlns:w="http://schemas.openxmlformats.org/wordprocessingml/2006/main">
        <w:t xml:space="preserve">gara fuulduraatti ulfina fi deebisanii dhaabuu Yerusaalem, .</w:t>
      </w:r>
    </w:p>
    <w:p>
      <w:r xmlns:w="http://schemas.openxmlformats.org/wordprocessingml/2006/main">
        <w:t xml:space="preserve">saboota ifaafi ulfinaatti harkifaman.</w:t>
      </w:r>
    </w:p>
    <w:p/>
    <w:p>
      <w:r xmlns:w="http://schemas.openxmlformats.org/wordprocessingml/2006/main">
        <w:t xml:space="preserve">Yerusaalem tola Waaqayyootiin faayamtee akka kaatee ibsitu waami.</w:t>
      </w:r>
    </w:p>
    <w:p>
      <w:r xmlns:w="http://schemas.openxmlformats.org/wordprocessingml/2006/main">
        <w:t xml:space="preserve">Sabni Waaqayyoo walitti qabuu fi badhaadhina magaalattii deebisuuf.</w:t>
      </w:r>
    </w:p>
    <w:p>
      <w:r xmlns:w="http://schemas.openxmlformats.org/wordprocessingml/2006/main">
        <w:t xml:space="preserve">Mul'ata nagaa bara baraa, qajeelummaa fi argamuu Waaqayyoo.</w:t>
      </w:r>
    </w:p>
    <w:p/>
    <w:p>
      <w:r xmlns:w="http://schemas.openxmlformats.org/wordprocessingml/2006/main">
        <w:t xml:space="preserve">Boqonnaan kun ulfina gara fuulduraa fi deebisanii dhaabuu Yerusaalem ilaalchisee fakkii ifa taʼe argisiisa. Innis akkuma ulfinni Gooftaa ishee irratti dhufu Yerusaalem akka kaatee ifu waamicha godhamuun jalqaba. Saboonni ifa isheetti harkifamuu fi mootonni ifa isheetiin hawwatamuu isaanii ibsa. Boqonnaan kun Yerusaalem akka deebitee ijaaramtuu fi tola Waaqayyoo fi eebba Waaqayyootiin akka faayamtu cimsee ibsa. Sabni Waaqayyoo golee lafaa hundumaa irraa walitti qabamuu isaanii kan argisiisu yoo ta’u, yeroo isaan gammachuu guddaa fi baay’inaan gara Yerusaalemitti deebi’an. Dallaa magaalattii deebisanii dhaabuu fi badhaadhina saboonni alagaa qabeenyaa fi qabeenya isaanii gumaachan irraa dhufu ibsa. Boqonnaan kun mul’ata nagaa fi qajeelummaa bara baraatiin kan xumuramu yoo ta’u, Gooftaan mataan isaa ifa bara baraa Yerusaalem akka ta’u ibsa. Kana booda jeequmsi ykn badiisni akka hin jirre, sabni Waaqayyoos argamuu isaa bara baraa akka argataniifi eebba isaa akka gammadan mirkaneessa. Boqonnaan kun ulfinaa fi deebisanii dhaabuu Yerusaalem gara fuulduraatti, akkasumas saboonni gara ifaafi ulfina argama Waaqayyootti harkifamuu isaanii irratti xiyyeeffata.</w:t>
      </w:r>
    </w:p>
    <w:p/>
    <w:p>
      <w:r xmlns:w="http://schemas.openxmlformats.org/wordprocessingml/2006/main">
        <w:t xml:space="preserve">Isaayaas 60:1 Ka'i, ibsi; ifni kee dhufeera, ulfinni Waaqayyoos sirratti ka'eera.</w:t>
      </w:r>
    </w:p>
    <w:p/>
    <w:p>
      <w:r xmlns:w="http://schemas.openxmlformats.org/wordprocessingml/2006/main">
        <w:t xml:space="preserve">Kutaan kun ifni Gooftaa nurra waan jiruuf akka kaanee ibsinu nu jajjabeessa.</w:t>
      </w:r>
    </w:p>
    <w:p/>
    <w:p>
      <w:r xmlns:w="http://schemas.openxmlformats.org/wordprocessingml/2006/main">
        <w:t xml:space="preserve">1. "Ka'ii Ifa: Ifa Gooftaa Hammachuu".</w:t>
      </w:r>
    </w:p>
    <w:p/>
    <w:p>
      <w:r xmlns:w="http://schemas.openxmlformats.org/wordprocessingml/2006/main">
        <w:t xml:space="preserve">2. "Ifa Keessa Jiraachuu: Ulfinni Waaqayyoo Nurratti".</w:t>
      </w:r>
    </w:p>
    <w:p/>
    <w:p>
      <w:r xmlns:w="http://schemas.openxmlformats.org/wordprocessingml/2006/main">
        <w:t xml:space="preserve">1. Faarfannaa 40:5: "Yaa Waaqayyo gooftaa koo, hojiin kee inni dinqisiisaan ati hojjettee fi yaadni kee inni nuuf ta'e baay'eedha isaan keessaa lakkaa'amuu danda'u caalaa baay'eedha."</w:t>
      </w:r>
    </w:p>
    <w:p/>
    <w:p>
      <w:r xmlns:w="http://schemas.openxmlformats.org/wordprocessingml/2006/main">
        <w:t xml:space="preserve">2. Maatewos 5:14-16: "Isin ifa biyya lafaati. Magaalaan tulluu irra taa'e dhokachuun hin danda'amu. Namoonnis shugguxii hin qabsiisan, qodaa jala hin kaa'an, ibsituu irra malee; fi." warra mana keessa jiran hundumaaf ifa in kenna.Ifni keessan akkasitti namoota duratti haa ifu, isaan hojii gaarii keessan arganii Abbaa keessan isa samii jiruuf ulfina akka kennan."</w:t>
      </w:r>
    </w:p>
    <w:p/>
    <w:p>
      <w:r xmlns:w="http://schemas.openxmlformats.org/wordprocessingml/2006/main">
        <w:t xml:space="preserve">Isaayaas 60:2 Kunoo, dukkanni lafa in haguugee, dukkanni hamaan sabas in haguuga, Waaqayyo garuu si irratti in ka'a, ulfinni isaas si irratti in mul'ata.</w:t>
      </w:r>
    </w:p>
    <w:p/>
    <w:p>
      <w:r xmlns:w="http://schemas.openxmlformats.org/wordprocessingml/2006/main">
        <w:t xml:space="preserve">Gooftaan warra dukkana keessa jiraniif ifa ni fida.</w:t>
      </w:r>
    </w:p>
    <w:p/>
    <w:p>
      <w:r xmlns:w="http://schemas.openxmlformats.org/wordprocessingml/2006/main">
        <w:t xml:space="preserve">1. Dukkana Keessatti Abdii: Jireenya Keenya Keessatti Ifa Gooftaa</w:t>
      </w:r>
    </w:p>
    <w:p/>
    <w:p>
      <w:r xmlns:w="http://schemas.openxmlformats.org/wordprocessingml/2006/main">
        <w:t xml:space="preserve">2. Ulfina Waaqayyoo Arguu: Yeroo Rakkootti Humna Argachuu</w:t>
      </w:r>
    </w:p>
    <w:p/>
    <w:p>
      <w:r xmlns:w="http://schemas.openxmlformats.org/wordprocessingml/2006/main">
        <w:t xml:space="preserve">1. Yohaannis 8:12 - Yesus "Ani ifa biyya lafaati. Namni na duukaa bu'u ifa jireenyaa ni qabaata malee dukkana keessa hin deemu" jedhe.</w:t>
      </w:r>
    </w:p>
    <w:p/>
    <w:p>
      <w:r xmlns:w="http://schemas.openxmlformats.org/wordprocessingml/2006/main">
        <w:t xml:space="preserve">2. Faarfannaa 27:1 - Gooftaan ifa kooti, fayyina kooti eenyuun sodaadha? Gooftaan cimina jireenya kooti eenyuun sodaadha?</w:t>
      </w:r>
    </w:p>
    <w:p/>
    <w:p>
      <w:r xmlns:w="http://schemas.openxmlformats.org/wordprocessingml/2006/main">
        <w:t xml:space="preserve">Isaayaas 60:3 Ormoonni gara ifa kee, mootonni immoo gara ifa ka'uu kee in dhufu.</w:t>
      </w:r>
    </w:p>
    <w:p/>
    <w:p>
      <w:r xmlns:w="http://schemas.openxmlformats.org/wordprocessingml/2006/main">
        <w:t xml:space="preserve">Ormoonni ifa Waaqayyoo ni barbaadu mootonni gara ifa ka’umsa isaa ni dhufu.</w:t>
      </w:r>
    </w:p>
    <w:p/>
    <w:p>
      <w:r xmlns:w="http://schemas.openxmlformats.org/wordprocessingml/2006/main">
        <w:t xml:space="preserve">1. "Ifa Addunyaa: Ifa Waaqayyoo Hordofuu".</w:t>
      </w:r>
    </w:p>
    <w:p/>
    <w:p>
      <w:r xmlns:w="http://schemas.openxmlformats.org/wordprocessingml/2006/main">
        <w:t xml:space="preserve">2. "Ifa Ka'umsa Isaa: Mootota Mootummaa Duukaa Bu'aa Jiran".</w:t>
      </w:r>
    </w:p>
    <w:p/>
    <w:p>
      <w:r xmlns:w="http://schemas.openxmlformats.org/wordprocessingml/2006/main">
        <w:t xml:space="preserve">1. Maatewos 5:14-16 - "Isin ifa biyya lafaati. Magaalaan tulluu irra taa'e dhokachuu hin dandeessu. Namoonnis ibsaa qabsiisanii qodaa jala hin kaa'an, dhaabbannaa irra malee, ibsiti." mana keessa jiran hundumaaf.Akkasumas ifni keessan namoota kaan duratti haa ifu, isaanis hojii gaarii keessan arganii Abbaa keessan isa samii jiruuf ulfina akka kennan."</w:t>
      </w:r>
    </w:p>
    <w:p/>
    <w:p>
      <w:r xmlns:w="http://schemas.openxmlformats.org/wordprocessingml/2006/main">
        <w:t xml:space="preserve">2. Mul'ata 19:11-16 - "Ergasii samiin banamee arge, farda adii tokkos arge! Inni irra taa'e Amanamaa fi Dhugaa jedhama, qajeelummaadhaan in farada, lolas in godha. Ijji isaa akka abiddaa ti." ibidda, mataa isaa irrattis gonfoo baay'eetu jira, maqaa ofii isaa malee namni hin beekne barreeffame qaba.Uffata dhiigaan cuuphame uffatee, maqaan inni ittiin waamamus Dubbii Waaqayyooti.Waraannis kan samii, quncee talbaa, adii fi qulqulluu uffatan, fardeen adii irra taa'anii isa duukaa turan.Afaan isaa keessaa billaa qara qabu kan saboota ittiin rukutu ni ba'a, inni ulee sibiilaatiin isaan in in bulcha.Inni ittiin daadhii wayinii ni tarkaanfata kan dheekkamsa Waaqayyoo isa hundumaa danda'u. Uffata isaa irrattis ta'e qoma isaa irratti maqaan, Mootii moototaa fi Gooftaa gooftotaa jedhu barreeffameera."</w:t>
      </w:r>
    </w:p>
    <w:p/>
    <w:p>
      <w:r xmlns:w="http://schemas.openxmlformats.org/wordprocessingml/2006/main">
        <w:t xml:space="preserve">Isaayaas 60:4 Ija kee naannoo kee ol kaasi ilaali, isaan hundinuu walitti qabamanii gara kee dhufu, ilmaan kee fagoodhaa in dhufu, ijoolleen durbaa kee immoo cinaa kee in hoosistu.</w:t>
      </w:r>
    </w:p>
    <w:p/>
    <w:p>
      <w:r xmlns:w="http://schemas.openxmlformats.org/wordprocessingml/2006/main">
        <w:t xml:space="preserve">Isaayaas 60:4 namoonni naannoo isaanii ilaalanii miseensonni maatii isaanii akka isaanitti dhihaatan akka ilaalan jajjabeessa.</w:t>
      </w:r>
    </w:p>
    <w:p/>
    <w:p>
      <w:r xmlns:w="http://schemas.openxmlformats.org/wordprocessingml/2006/main">
        <w:t xml:space="preserve">1. Waliin Haa Walitti Waliin Haa Guunu: Cimina Maatii</w:t>
      </w:r>
    </w:p>
    <w:p/>
    <w:p>
      <w:r xmlns:w="http://schemas.openxmlformats.org/wordprocessingml/2006/main">
        <w:t xml:space="preserve">2. Deebi'uu Namoota Jaallatanitti Gammachuu</w:t>
      </w:r>
    </w:p>
    <w:p/>
    <w:p>
      <w:r xmlns:w="http://schemas.openxmlformats.org/wordprocessingml/2006/main">
        <w:t xml:space="preserve">1. Faarfannaa 122:1-2 "Yaa Yerusaalem, miilli keenya karra kee keessa in dhaabata" jedhanii naan gammade."</w:t>
      </w:r>
    </w:p>
    <w:p/>
    <w:p>
      <w:r xmlns:w="http://schemas.openxmlformats.org/wordprocessingml/2006/main">
        <w:t xml:space="preserve">2. Keessa Deebii 6:4-7 "Yaa Israa'el dhaga'i: Waaqayyo gooftaan keenya, Gooftaan tokkicha. Waaqa kee gooftaa garaa kee guutuudhaan, lubbuu kee guutuudhaan, humna kee guutuudhaan in jaalladhu. Jechoota kanas kan." Har'a garaa kee irratti akka ta'u si ajaja, ijoollee keetti cimsitee isaan barsiista, yeroo mana kee keessa teesse, yeroo karaa irra deemtu, yeroo ciistu, yeroo kaatu waa'ee isaanii ni dubbatta. "</w:t>
      </w:r>
    </w:p>
    <w:p/>
    <w:p>
      <w:r xmlns:w="http://schemas.openxmlformats.org/wordprocessingml/2006/main">
        <w:t xml:space="preserve">Isaayaas 60:5 Yeroo sanatti argita, walitti ni yaa'a, garaan kees in sodaata, in guddata; sababni isaas baay'inni galaanaa gara keetti waan deebi'uuf, humni ormaa gara kee in dhufa.</w:t>
      </w:r>
    </w:p>
    <w:p/>
    <w:p>
      <w:r xmlns:w="http://schemas.openxmlformats.org/wordprocessingml/2006/main">
        <w:t xml:space="preserve">Saboonni biyya lafaa baay'ina isaanii saba Waaqayyoof ni fidu.</w:t>
      </w:r>
    </w:p>
    <w:p/>
    <w:p>
      <w:r xmlns:w="http://schemas.openxmlformats.org/wordprocessingml/2006/main">
        <w:t xml:space="preserve">1: Waaqayyo saba isaaf waan barbaachisu ni dhiheessa, madda hin eegamne irraa yoo dhufe iyyuu.</w:t>
      </w:r>
    </w:p>
    <w:p/>
    <w:p>
      <w:r xmlns:w="http://schemas.openxmlformats.org/wordprocessingml/2006/main">
        <w:t xml:space="preserve">2: Eebba Waaqayyoo madda hin fakkaanne irraa yeroo dhufullee galateeffachuu qabna.</w:t>
      </w:r>
    </w:p>
    <w:p/>
    <w:p>
      <w:r xmlns:w="http://schemas.openxmlformats.org/wordprocessingml/2006/main">
        <w:t xml:space="preserve">1: Maatewos 6:25-34 - Hin yaadda'inaa fi rizqii Waaqayyoon amanaa.</w:t>
      </w:r>
    </w:p>
    <w:p/>
    <w:p>
      <w:r xmlns:w="http://schemas.openxmlformats.org/wordprocessingml/2006/main">
        <w:t xml:space="preserve">2: Faarfannaa 107:1-3 - Gooftaa hojii gaarii hojjeteef galata galchaa.</w:t>
      </w:r>
    </w:p>
    <w:p/>
    <w:p>
      <w:r xmlns:w="http://schemas.openxmlformats.org/wordprocessingml/2006/main">
        <w:t xml:space="preserve">Isaayaas 60:6 Gaalonni baay'een si uwwisu, dromedaries Midiyaanii fi Eefaa; warri Sheebaa keessaa hundinuu ni dhufu, warqee fi ixaana ni fidu; isaanis galata Waaqayyoo in argisiisu.</w:t>
      </w:r>
    </w:p>
    <w:p/>
    <w:p>
      <w:r xmlns:w="http://schemas.openxmlformats.org/wordprocessingml/2006/main">
        <w:t xml:space="preserve">Ulfinni Waaqayyoo aarsaa gaalotaa, dromedaries, warqee fi ixaana Sheebaa irraa dhufuun ni mul'ata.</w:t>
      </w:r>
    </w:p>
    <w:p/>
    <w:p>
      <w:r xmlns:w="http://schemas.openxmlformats.org/wordprocessingml/2006/main">
        <w:t xml:space="preserve">1. Humna galata Waaqayyoo aarsaa keenya gidduutti</w:t>
      </w:r>
    </w:p>
    <w:p/>
    <w:p>
      <w:r xmlns:w="http://schemas.openxmlformats.org/wordprocessingml/2006/main">
        <w:t xml:space="preserve">2. Bareedina maqaa Waaqayyoo waaqeffachuudhaan kennuu</w:t>
      </w:r>
    </w:p>
    <w:p/>
    <w:p>
      <w:r xmlns:w="http://schemas.openxmlformats.org/wordprocessingml/2006/main">
        <w:t xml:space="preserve">1. Faarfannaa 107:32 - Waldaa namootaa keessattis isa haa ol kaasan, walga'ii jaarsolii keessattis isa haa jajatan.</w:t>
      </w:r>
    </w:p>
    <w:p/>
    <w:p>
      <w:r xmlns:w="http://schemas.openxmlformats.org/wordprocessingml/2006/main">
        <w:t xml:space="preserve">.</w:t>
      </w:r>
    </w:p>
    <w:p/>
    <w:p>
      <w:r xmlns:w="http://schemas.openxmlformats.org/wordprocessingml/2006/main">
        <w:t xml:space="preserve">Isaayaas 60:7 Tuutni Kedaar hundinuu siif in walitti qabamu, korboonni Nebaayyoot siif in tajaajilu, iddoo aarsaa koo irratti fudhatamadhaan ol in ba'u, anis mana ulfina koo nan ulfina.</w:t>
      </w:r>
    </w:p>
    <w:p/>
    <w:p>
      <w:r xmlns:w="http://schemas.openxmlformats.org/wordprocessingml/2006/main">
        <w:t xml:space="preserve">Waaqayyo hoolota Kedaar fi korbeeyyii hoolaa Nebaayyoot aarsaa fudhatamaaf gara iddoo aarsaa isaatti ni fida, mana isaas ni ulfina.</w:t>
      </w:r>
    </w:p>
    <w:p/>
    <w:p>
      <w:r xmlns:w="http://schemas.openxmlformats.org/wordprocessingml/2006/main">
        <w:t xml:space="preserve">1. Guddina Fudhatama Waaqayyoo</w:t>
      </w:r>
    </w:p>
    <w:p/>
    <w:p>
      <w:r xmlns:w="http://schemas.openxmlformats.org/wordprocessingml/2006/main">
        <w:t xml:space="preserve">2. Qophii Waaqayyo Saba Isaatiif Godhe</w:t>
      </w:r>
    </w:p>
    <w:p/>
    <w:p>
      <w:r xmlns:w="http://schemas.openxmlformats.org/wordprocessingml/2006/main">
        <w:t xml:space="preserve">1. Faarfannaa 50:14-15 Aarsaa galata Waaqayyoof dhiheessi, waadaa kee isa hundumaa ol ta'eef raawwadhu, guyyaa rakkinaas na waami; Ani isin nan oolcha, isinis ulfina naaf kennita.</w:t>
      </w:r>
    </w:p>
    <w:p/>
    <w:p>
      <w:r xmlns:w="http://schemas.openxmlformats.org/wordprocessingml/2006/main">
        <w:t xml:space="preserve">2. Roomaa 11:36 Wanti hundinuu isa biraa, karaa isaa fi isaaf in argama. Bara baraan ulfinni isaaf haa ta'u. Ameen.</w:t>
      </w:r>
    </w:p>
    <w:p/>
    <w:p>
      <w:r xmlns:w="http://schemas.openxmlformats.org/wordprocessingml/2006/main">
        <w:t xml:space="preserve">Isaayaas 60:8 Warri akka duumessa, akka gugee gara foddaa isaaniitti balali'an kun eenyufa'i?</w:t>
      </w:r>
    </w:p>
    <w:p/>
    <w:p>
      <w:r xmlns:w="http://schemas.openxmlformats.org/wordprocessingml/2006/main">
        <w:t xml:space="preserve">Kutaan kun waa'ee sabni Gooftaa akka duumessaa fi tuuta gugeetti gara isaatti deebi'uu isaati.</w:t>
      </w:r>
    </w:p>
    <w:p/>
    <w:p>
      <w:r xmlns:w="http://schemas.openxmlformats.org/wordprocessingml/2006/main">
        <w:t xml:space="preserve">1: Amantii fi Gammachuun Gara Gooftaatti Deebi'aa</w:t>
      </w:r>
    </w:p>
    <w:p/>
    <w:p>
      <w:r xmlns:w="http://schemas.openxmlformats.org/wordprocessingml/2006/main">
        <w:t xml:space="preserve">2: Waaqayyo Saba isaatti Waamichaa jira</w:t>
      </w:r>
    </w:p>
    <w:p/>
    <w:p>
      <w:r xmlns:w="http://schemas.openxmlformats.org/wordprocessingml/2006/main">
        <w:t xml:space="preserve">1: Isaayaas 43:5-7 "Hin sodaatin, ani si wajjin waanan jiruuf, ani sanyii kee bahaa fidee dhiha irraas si walitti qaba; gara kaabaatti, 'Abbaa dhiisi; gara kibbaattis, 'Eegdhu" nan jedha." duubatti hin deebi'in: ilmaan koo fagoodhaa, ijoollee durbaa koos dhuma lafaa irraa fidaa;Namni maqaa kootiin waamame hundumaa illee, ani ulfina kootiif isa uume, isa uumeera; "</w:t>
      </w:r>
    </w:p>
    <w:p/>
    <w:p>
      <w:r xmlns:w="http://schemas.openxmlformats.org/wordprocessingml/2006/main">
        <w:t xml:space="preserve">2: Hose'aa 11:8-11 "Yaa Efreem akkamittan dabarsee si kenna? yaa Israa'el akkamittan si oolcha? akkamittan akka Admaa si godha? akkamittan akka Zebo'imitti si godha? garaan koo garaa koo keessa garagaleera yaa koo." gaabbiin walitti qabameera.Ani hamaa dheekkamsa koo hin raawwadhu, Efreem balleessuuf hin deebi'u, ani Waaqayyo malee nama utuu hin ta'in, Qulqulluu si gidduu jiru, ani magaalattiis hin seenu. Isaan Waaqayyo duukaa in deemu, inni akka leenca ni boo'a, inni yommuu boo'u ijoolleen gara dhihaa irraa in raafamu Mana isaanii keessa isaan nan kaa'a, jedha Waaqayyo."</w:t>
      </w:r>
    </w:p>
    <w:p/>
    <w:p>
      <w:r xmlns:w="http://schemas.openxmlformats.org/wordprocessingml/2006/main">
        <w:t xml:space="preserve">Isaayaas 60:9 Dhuguma odolawwan na eeggatu, dooniiwwan Tarshiish dursanii ilmaan kee meetii isaanii fi warqee isaanii wajjin gara maqaa Waaqayyo gooftaa keetii fi gara Qulqulluu Israa’el akka fiduuf in eeggatu , ulfina siif kenneef.</w:t>
      </w:r>
    </w:p>
    <w:p/>
    <w:p>
      <w:r xmlns:w="http://schemas.openxmlformats.org/wordprocessingml/2006/main">
        <w:t xml:space="preserve">Kutaan kun abdii sabni Israa'el furuu Gooftaa irratti qaban calaqqisiisa.</w:t>
      </w:r>
    </w:p>
    <w:p/>
    <w:p>
      <w:r xmlns:w="http://schemas.openxmlformats.org/wordprocessingml/2006/main">
        <w:t xml:space="preserve">1: Furii Waaqayyoo irratti abdii argachuu kan dandeenyu yeroo isaa eegnee yoo ta’e.</w:t>
      </w:r>
    </w:p>
    <w:p/>
    <w:p>
      <w:r xmlns:w="http://schemas.openxmlformats.org/wordprocessingml/2006/main">
        <w:t xml:space="preserve">2: Waaqayyoon saba isaa fagoodhaa badhaadhina maqaa isaatiin akka fidu amanachuu dandeenya.</w:t>
      </w:r>
    </w:p>
    <w:p/>
    <w:p>
      <w:r xmlns:w="http://schemas.openxmlformats.org/wordprocessingml/2006/main">
        <w:t xml:space="preserve">1: Faarfannaa 33:18-19 - Kunoo, iji Gooftaa warra isa sodaatan, warra araara isaa abdatan irratti, Lubbuu isaanii du'a jalaa baasuuf, beela keessattis jiraachisuuf jira.</w:t>
      </w:r>
    </w:p>
    <w:p/>
    <w:p>
      <w:r xmlns:w="http://schemas.openxmlformats.org/wordprocessingml/2006/main">
        <w:t xml:space="preserve">2: Isaayaas 49:1-6 - Yaa lafti qarqara galaanaa na dhaggeeffadhaa, isin ummatoota fagoodhaas of eeggadhaa! Gooftaan gadameessa irraa na waame; Maatiriksii haadha koo irraa Inni maqaa koo kaasuun isaa ni yaadatama. Afaan koos akka billaa qara qabu godheera; Gaaddidduu harka Isaa keessatti Na dhoksee, Shaafta qulqullaa'e Na godheera; Qilxuu Isaa keessatti Na dhoksee jira.</w:t>
      </w:r>
    </w:p>
    <w:p/>
    <w:p>
      <w:r xmlns:w="http://schemas.openxmlformats.org/wordprocessingml/2006/main">
        <w:t xml:space="preserve">Isaayaas 60:10 Ilmaan ormaa dallaa kee in ijaaru, mootonni isaaniis siif in tajaajilu, dheekkamsa kootiin si rukuteera, tola kootiin garuu siif araara.</w:t>
      </w:r>
    </w:p>
    <w:p/>
    <w:p>
      <w:r xmlns:w="http://schemas.openxmlformats.org/wordprocessingml/2006/main">
        <w:t xml:space="preserve">Gooftaan dheekkamsa isaa ta’us saba isaaf araara argisiiseera, mootota saboota ormaa illee fayyadamee dallaa isaanii ijaaruuf ni gargaara.</w:t>
      </w:r>
    </w:p>
    <w:p/>
    <w:p>
      <w:r xmlns:w="http://schemas.openxmlformats.org/wordprocessingml/2006/main">
        <w:t xml:space="preserve">1. Araarsummaa Waaqayyoo Yeroo Rakkoo</w:t>
      </w:r>
    </w:p>
    <w:p/>
    <w:p>
      <w:r xmlns:w="http://schemas.openxmlformats.org/wordprocessingml/2006/main">
        <w:t xml:space="preserve">2. Qophii Gooftaan Saba Isaatiif godhe</w:t>
      </w:r>
    </w:p>
    <w:p/>
    <w:p>
      <w:r xmlns:w="http://schemas.openxmlformats.org/wordprocessingml/2006/main">
        <w:t xml:space="preserve">1. Efesoon 2:4-9 - Waaqayyo garuu, jaalala guddaa nu jaallate irraa kan ka'e, yeroo nuti yakka keenyaan duunee jirru, ayyaana nu fayyifattee, Kiristoosiin waliin nu jiraachise baroota dhufutti gaarummaa Kiristoos Yesuusiin nutti argisiisuuf, badhaadhummaa ayyaana isaa isa safaramuu hin dandeenye Kiristoos Yesusiin nutti argisiisuuf, isaa wajjin nu kaase, Kiristoos Yesuus keessatti iddoowwan samii irrattis isaa wajjin nu teessise.</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Isaayaas 60:11 Kanaaf balballi kee yeroo hundumaa in banama; halkanis halkanis hin cufaman; namoonni humna ormoota gara keetti fidanii mootonni isaaniis akka fidaniif.</w:t>
      </w:r>
    </w:p>
    <w:p/>
    <w:p>
      <w:r xmlns:w="http://schemas.openxmlformats.org/wordprocessingml/2006/main">
        <w:t xml:space="preserve">Kutaan kun simannaa ifatti sabni Waaqayyoo namoota sabaa fi sadarkaa hundumaa qabaniif gochuu qabu cimsee ibsa.</w:t>
      </w:r>
    </w:p>
    <w:p/>
    <w:p>
      <w:r xmlns:w="http://schemas.openxmlformats.org/wordprocessingml/2006/main">
        <w:t xml:space="preserve">1: Waaqayyo garaa keenyaa fi jireenya keenya namoota hundaaf akka banuuf nu waama.</w:t>
      </w:r>
    </w:p>
    <w:p/>
    <w:p>
      <w:r xmlns:w="http://schemas.openxmlformats.org/wordprocessingml/2006/main">
        <w:t xml:space="preserve">2: Namoota aadaa fi saba adda addaa irraa dhufan hammachuudhaan jaalala Waaqayyoo addunyaaf qooduuf carraa qabna.</w:t>
      </w:r>
    </w:p>
    <w:p/>
    <w:p>
      <w:r xmlns:w="http://schemas.openxmlformats.org/wordprocessingml/2006/main">
        <w:t xml:space="preserve">1: Maarqos 12:31 - Ollaa kee akka ofii keetii jaalladhu.</w:t>
      </w:r>
    </w:p>
    <w:p/>
    <w:p>
      <w:r xmlns:w="http://schemas.openxmlformats.org/wordprocessingml/2006/main">
        <w:t xml:space="preserve">2: Galaatiyaa 3:28 - Yihudiis Giriikiis hin jiru, garbichi bilisas hin jiru, dhiiraa fi dubartiin hin jiru, hundi keessan Kiristoos Yesuus keessatti tokko waan taateef.</w:t>
      </w:r>
    </w:p>
    <w:p/>
    <w:p>
      <w:r xmlns:w="http://schemas.openxmlformats.org/wordprocessingml/2006/main">
        <w:t xml:space="preserve">Isaayaas 60:12 Sabni fi mootummaan si hin tajaajille in badu; eeyyee, saboonni sun guutummaatti ni badu.</w:t>
      </w:r>
    </w:p>
    <w:p/>
    <w:p>
      <w:r xmlns:w="http://schemas.openxmlformats.org/wordprocessingml/2006/main">
        <w:t xml:space="preserve">Firdiin Waaqayyoo warra isa hin tajaajille irratti ni ga'a.</w:t>
      </w:r>
    </w:p>
    <w:p/>
    <w:p>
      <w:r xmlns:w="http://schemas.openxmlformats.org/wordprocessingml/2006/main">
        <w:t xml:space="preserve">1: Haqni Waaqayyoo ni mo'ata - Isaayaas 60:12</w:t>
      </w:r>
    </w:p>
    <w:p/>
    <w:p>
      <w:r xmlns:w="http://schemas.openxmlformats.org/wordprocessingml/2006/main">
        <w:t xml:space="preserve">2: Fedha Waaqayyoo diduun gara badiisaatti nama geessa - Isaayaas 60:12</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Yaaqoob 4:17 - Egaa namni wanta sirrii ta'e beekuu dadhabe isaaf cubbuu dha.</w:t>
      </w:r>
    </w:p>
    <w:p/>
    <w:p>
      <w:r xmlns:w="http://schemas.openxmlformats.org/wordprocessingml/2006/main">
        <w:t xml:space="preserve">Isaayaas 60:13 Ulfinni Libaanos iddoo qulqullaa'aa koo miidhagsuuf, muka firii, muka mukaa fi saanduqa walitti ni dhufa; iddoo miilla koos ulfina nan godha.</w:t>
      </w:r>
    </w:p>
    <w:p/>
    <w:p>
      <w:r xmlns:w="http://schemas.openxmlformats.org/wordprocessingml/2006/main">
        <w:t xml:space="preserve">Waaqayyo ulfina Libaanos, muka fir, muka paayinii fi muka saanduqa waliin erguun bakka qulqulluu isaa ulfina ni taasisa.</w:t>
      </w:r>
    </w:p>
    <w:p/>
    <w:p>
      <w:r xmlns:w="http://schemas.openxmlformats.org/wordprocessingml/2006/main">
        <w:t xml:space="preserve">1. Iddoo Qulqulluu Waaqayyoo: Bareedina Argama Isaa</w:t>
      </w:r>
    </w:p>
    <w:p/>
    <w:p>
      <w:r xmlns:w="http://schemas.openxmlformats.org/wordprocessingml/2006/main">
        <w:t xml:space="preserve">2. Jireenya Keenya Keessatti Bakka Waaqeffannaa Akkamitti Uumuu Dandeenyu</w:t>
      </w:r>
    </w:p>
    <w:p/>
    <w:p>
      <w:r xmlns:w="http://schemas.openxmlformats.org/wordprocessingml/2006/main">
        <w:t xml:space="preserve">1. Faarfannaa 96:6-8 - "Ulfinni fi ulfina fuula isaa dura jira; humni fi gammachuun iddoo jireenya isaa keessa jira. Isin maatiin sabaa hundinuu Gooftaaf kennaa, ulfinaa fi jabina Waaqayyoof kenni. Ulfina Waaqayyoof kenni." sababa maqaa isaatiin, aarsaa fidaatii gara mooraa isaatti koottaa."</w:t>
      </w:r>
    </w:p>
    <w:p/>
    <w:p>
      <w:r xmlns:w="http://schemas.openxmlformats.org/wordprocessingml/2006/main">
        <w:t xml:space="preserve">2. Isaayaas 61:10 - "Waaqayyotti baay'een gammada; lubbuun koo Waaqayyo kootti in gammaddi, inni uffata fayyinaa na uffatee; inni uffata qajeelummaatiin na uwwise, akka misirroon of miidhagsu." akka luba mataa bareedaa uffatee, akka misirroo faaya isheetiin of miidhagdutti."</w:t>
      </w:r>
    </w:p>
    <w:p/>
    <w:p>
      <w:r xmlns:w="http://schemas.openxmlformats.org/wordprocessingml/2006/main">
        <w:t xml:space="preserve">Isaayaas 60:14 Ilmaan warra si dhiphisan keessaas jilbeenfatanii gara kee in dhufu; warri si tuffatan hundinuu miilla kee jalatti ni sagadu; isaanis, Magaala Waaqayyoo, Tsiyoon isa Qulqulluu Israaʼel siin jedhu.</w:t>
      </w:r>
    </w:p>
    <w:p/>
    <w:p>
      <w:r xmlns:w="http://schemas.openxmlformats.org/wordprocessingml/2006/main">
        <w:t xml:space="preserve">Warri saba Waaqayyoo cunqursan ykn kabaja dhaban hundi dhufanii saba Waaqayyootti sagadanii magaalaa Gooftaa fi Tsiyoon Qulqulluu Israa'el jedhanii waamu.</w:t>
      </w:r>
    </w:p>
    <w:p/>
    <w:p>
      <w:r xmlns:w="http://schemas.openxmlformats.org/wordprocessingml/2006/main">
        <w:t xml:space="preserve">1. "Aangoo fi Ulfina Saba Waaqayyoo".</w:t>
      </w:r>
    </w:p>
    <w:p/>
    <w:p>
      <w:r xmlns:w="http://schemas.openxmlformats.org/wordprocessingml/2006/main">
        <w:t xml:space="preserve">2. "Eebba Aangoo Waaqayyoof Gad of bulchuu".</w:t>
      </w:r>
    </w:p>
    <w:p/>
    <w:p>
      <w:r xmlns:w="http://schemas.openxmlformats.org/wordprocessingml/2006/main">
        <w:t xml:space="preserve">1. Faarfannaa 18:46 "Waaqayyo ni jiraata! Galanni dhagaa kootiif haa ta'u! Waaqayyo, fayyisaan koo ol haa ta'u!"</w:t>
      </w:r>
    </w:p>
    <w:p/>
    <w:p>
      <w:r xmlns:w="http://schemas.openxmlformats.org/wordprocessingml/2006/main">
        <w:t xml:space="preserve">2. Isaayaas 11:9 "Akkuma bishaan galaana uwwisu lafti beekumsa Waaqayyoon in guutamti, gaara koo isa qulqulluu hundumaa irrattis hin miidhan, hin balleessus."</w:t>
      </w:r>
    </w:p>
    <w:p/>
    <w:p>
      <w:r xmlns:w="http://schemas.openxmlformats.org/wordprocessingml/2006/main">
        <w:t xml:space="preserve">Isaayaas 60:15 Ati gatamtee jibbamtee, namni tokko illee si keessa hin darbiin, ani gaarummaa bara baraa, gammachuu dhaloota baay'ee si godha.</w:t>
      </w:r>
    </w:p>
    <w:p/>
    <w:p>
      <w:r xmlns:w="http://schemas.openxmlformats.org/wordprocessingml/2006/main">
        <w:t xml:space="preserve">Waaqayyo warra gatamanii fi jibbamaniif furmaata waadaa seena.</w:t>
      </w:r>
    </w:p>
    <w:p/>
    <w:p>
      <w:r xmlns:w="http://schemas.openxmlformats.org/wordprocessingml/2006/main">
        <w:t xml:space="preserve">1. Gammachuu Furii: Jaalala Waaqayyoo isa Bara Baraa Mudachuu</w:t>
      </w:r>
    </w:p>
    <w:p/>
    <w:p>
      <w:r xmlns:w="http://schemas.openxmlformats.org/wordprocessingml/2006/main">
        <w:t xml:space="preserve">2. Yeroo Rakkootti Ol'aantummaa Waaqayyoo Bara Baraa Mudachuu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1 Pheexiroos 5:10 - Waaqni ayyaana hundumaa inni gara ulfina isaa isa bara baraa Kiristoositti isin waame, erga yeroo xiqqoo dhiphattanii booda, ofii isaatii deebisee isin in deebisa, isin jabeessa, jabaattanii isin in godha.</w:t>
      </w:r>
    </w:p>
    <w:p/>
    <w:p>
      <w:r xmlns:w="http://schemas.openxmlformats.org/wordprocessingml/2006/main">
        <w:t xml:space="preserve">Isaayaas 60:16 Aannan ormootaas ni xuuxta, harma moototaas ni xuuxatta, ani Waaqayyo fayyisaa kee fi furtuu kee, isa jabaa Yaaqoob ta'uu koo in beekta.</w:t>
      </w:r>
    </w:p>
    <w:p/>
    <w:p>
      <w:r xmlns:w="http://schemas.openxmlformats.org/wordprocessingml/2006/main">
        <w:t xml:space="preserve">Isaayaas 60:16 waa’ee Gooftaan Fayyisaa fi Furee saba isaa ta’uu isaa, aannan ormootaa fi harma moototaa illee akka isaaniif dhiyeessu dubbata.</w:t>
      </w:r>
    </w:p>
    <w:p/>
    <w:p>
      <w:r xmlns:w="http://schemas.openxmlformats.org/wordprocessingml/2006/main">
        <w:t xml:space="preserve">1. Qophii Waaqayyo Saba isaatiif Godhe: Isaayaas 60:16</w:t>
      </w:r>
    </w:p>
    <w:p/>
    <w:p>
      <w:r xmlns:w="http://schemas.openxmlformats.org/wordprocessingml/2006/main">
        <w:t xml:space="preserve">2. Jabaa Yaaqoob: Isaayaas 60:16</w:t>
      </w:r>
    </w:p>
    <w:p/>
    <w:p>
      <w:r xmlns:w="http://schemas.openxmlformats.org/wordprocessingml/2006/main">
        <w:t xml:space="preserve">1. Faarfannaa 23:1 - "Waaqayyo tiksee koo ti; ani hin hir'atu."</w:t>
      </w:r>
    </w:p>
    <w:p/>
    <w:p>
      <w:r xmlns:w="http://schemas.openxmlformats.org/wordprocessingml/2006/main">
        <w:t xml:space="preserve">2. Roomaa 8:35-39 - "Jaalala Kiristoos irraa eenyutu nu adda? duuti, jireenyi, ergamoonni, bulchitoonni, wantootni jiran, wanti dhufu, humnoonni, olka'iinsi, gad fageenyi, wanti uumama hundumaa keessa jiru kamiyyuu jaalala Waaqayyoo Kiristoos Yesus Gooftaa keenyaa irraa adda nu baasuu hin danda'u."</w:t>
      </w:r>
    </w:p>
    <w:p/>
    <w:p>
      <w:r xmlns:w="http://schemas.openxmlformats.org/wordprocessingml/2006/main">
        <w:t xml:space="preserve">Isaayaas 60:17 Sibiilaaf warqee nan fida, sibiilaaf immoo meetii, mukaaf sibiila, dhagaadhaaf sibiila nan fida;</w:t>
      </w:r>
    </w:p>
    <w:p/>
    <w:p>
      <w:r xmlns:w="http://schemas.openxmlformats.org/wordprocessingml/2006/main">
        <w:t xml:space="preserve">Waaqayyo saba isaatiif geggeessitoota isaaniitiin badhaadhina fi nagaa ni fida.</w:t>
      </w:r>
    </w:p>
    <w:p/>
    <w:p>
      <w:r xmlns:w="http://schemas.openxmlformats.org/wordprocessingml/2006/main">
        <w:t xml:space="preserve">1. Badhaadhina Qajeelummaa: Qophii Waaqayyootiin Nagaa Argachuu</w:t>
      </w:r>
    </w:p>
    <w:p/>
    <w:p>
      <w:r xmlns:w="http://schemas.openxmlformats.org/wordprocessingml/2006/main">
        <w:t xml:space="preserve">2. Hoggantoota keenya Jijjiiruu: Nagaa fi Qajeelummaa horachuu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Isaayaas 60:18 Kana booda biyya kee keessatti jeequmsi hin dhaga'amu, daangaa kee keessattis badiisni hin dhaga'amu; garuu dallaa kee Fayyina, karra kee immoo Galata jettee in waamta.</w:t>
      </w:r>
    </w:p>
    <w:p/>
    <w:p>
      <w:r xmlns:w="http://schemas.openxmlformats.org/wordprocessingml/2006/main">
        <w:t xml:space="preserve">Jeequmsi dachee keenya keessa jiru xumura argatee fayyinaa fi galataan bakka buufama.</w:t>
      </w:r>
    </w:p>
    <w:p/>
    <w:p>
      <w:r xmlns:w="http://schemas.openxmlformats.org/wordprocessingml/2006/main">
        <w:t xml:space="preserve">1. Humna Faarfannaa: Galateeffannaa fi Galata Akkamitti Jireenya Keenyaaf Fayyisaa Fida</w:t>
      </w:r>
    </w:p>
    <w:p/>
    <w:p>
      <w:r xmlns:w="http://schemas.openxmlformats.org/wordprocessingml/2006/main">
        <w:t xml:space="preserve">2. Fayyina Mooraa Duubaa Ofii Keenya Keessatti: Qophii Waaqayyoo Jireenya Keenya Keessatti Beekuu</w:t>
      </w:r>
    </w:p>
    <w:p/>
    <w:p>
      <w:r xmlns:w="http://schemas.openxmlformats.org/wordprocessingml/2006/main">
        <w:t xml:space="preserve">1. Faarfannaa 118:24 - Guyyaan kun guyyaa Waaqayyo godhe; itti haa gammadnu, itti haa gammadnu.</w:t>
      </w:r>
    </w:p>
    <w:p/>
    <w:p>
      <w:r xmlns:w="http://schemas.openxmlformats.org/wordprocessingml/2006/main">
        <w:t xml:space="preserve">2. Efesoon 2:13-14 - Amma garuu Kiristoos Yesuusiin isin warri dur fagoo turtan dhiiga Kiristoosiin isinitti dhihaattaniittu. Inni ofii isaatii nagaa keenya, inni lamaan keenya tokko nu godhee, foon isaa keessattis dallaa diinummaa gargar baasu sana diigeera.</w:t>
      </w:r>
    </w:p>
    <w:p/>
    <w:p>
      <w:r xmlns:w="http://schemas.openxmlformats.org/wordprocessingml/2006/main">
        <w:t xml:space="preserve">Isaayaas 60:19 Aduun guyyaa kana booda ifa kee hin ta'u; ifaan ji'i siif hin ibsu;</w:t>
      </w:r>
    </w:p>
    <w:p/>
    <w:p>
      <w:r xmlns:w="http://schemas.openxmlformats.org/wordprocessingml/2006/main">
        <w:t xml:space="preserve">Gooftaan nuuf ifaa fi ulfina bara baraati.</w:t>
      </w:r>
    </w:p>
    <w:p/>
    <w:p>
      <w:r xmlns:w="http://schemas.openxmlformats.org/wordprocessingml/2006/main">
        <w:t xml:space="preserve">1. Akkamitti Gooftaa keessatti ulfina argachuu dandeenya</w:t>
      </w:r>
    </w:p>
    <w:p/>
    <w:p>
      <w:r xmlns:w="http://schemas.openxmlformats.org/wordprocessingml/2006/main">
        <w:t xml:space="preserve">2. Ifa Gooftaa Bara Baraa</w:t>
      </w:r>
    </w:p>
    <w:p/>
    <w:p>
      <w:r xmlns:w="http://schemas.openxmlformats.org/wordprocessingml/2006/main">
        <w:t xml:space="preserve">1. Faarfannaa 27:1 - Gooftaan ifa kootii fi fayyina kooti; eenyuun sodaadha?</w:t>
      </w:r>
    </w:p>
    <w:p/>
    <w:p>
      <w:r xmlns:w="http://schemas.openxmlformats.org/wordprocessingml/2006/main">
        <w:t xml:space="preserve">2. Miilkiyaas 4:2 - Isin warra maqaa koo sodaataniif garuu Aduun qajeelummaa baala isaa keessatti fayyina qabattee in ba'a.</w:t>
      </w:r>
    </w:p>
    <w:p/>
    <w:p>
      <w:r xmlns:w="http://schemas.openxmlformats.org/wordprocessingml/2006/main">
        <w:t xml:space="preserve">Isaayaas 60:20 Aduun kee kana booda hin lixxu; Yihowaan ifa bara baraa siif in ta'a, guyyoonni gaddaa kees in xumurama.</w:t>
      </w:r>
    </w:p>
    <w:p/>
    <w:p>
      <w:r xmlns:w="http://schemas.openxmlformats.org/wordprocessingml/2006/main">
        <w:t xml:space="preserve">Kutaan kun waadaa Waaqayyoo inni ifa bara baraa keenya akka ta’uufi guyyoonni gadda keenyaas akka xumuramu nuuf kennedha.</w:t>
      </w:r>
    </w:p>
    <w:p/>
    <w:p>
      <w:r xmlns:w="http://schemas.openxmlformats.org/wordprocessingml/2006/main">
        <w:t xml:space="preserve">1. Waaqayyo Qajeelchaa fi Eegduu Keenya</w:t>
      </w:r>
    </w:p>
    <w:p/>
    <w:p>
      <w:r xmlns:w="http://schemas.openxmlformats.org/wordprocessingml/2006/main">
        <w:t xml:space="preserve">2. Waaqayyo Yeroo Gaddaa Abdii fi Jajjabina Fida</w:t>
      </w:r>
    </w:p>
    <w:p/>
    <w:p>
      <w:r xmlns:w="http://schemas.openxmlformats.org/wordprocessingml/2006/main">
        <w:t xml:space="preserve">1. Faarfannaa 27:1 Gooftaan ifa kootii fi fayyina kooti; eenyuun sodaadha?</w:t>
      </w:r>
    </w:p>
    <w:p/>
    <w:p>
      <w:r xmlns:w="http://schemas.openxmlformats.org/wordprocessingml/2006/main">
        <w:t xml:space="preserve">2. Isaayaas 49:10 Isaan hin beela'an, hin dheebotan, ho'i fi aduun isaan hin rukutu, namni isaaniif araarame isaan in geggeessa, burqaa bishaanii biras isaan in qajeelcha.</w:t>
      </w:r>
    </w:p>
    <w:p/>
    <w:p>
      <w:r xmlns:w="http://schemas.openxmlformats.org/wordprocessingml/2006/main">
        <w:t xml:space="preserve">Isaayaas 60:21 Sabni kees hundinuu qajeeloo in ta'u, ani ulfina akkan argadhuuf damee dhaabbii koo, hojii harka kootii bara baraan in dhaalu.</w:t>
      </w:r>
    </w:p>
    <w:p/>
    <w:p>
      <w:r xmlns:w="http://schemas.openxmlformats.org/wordprocessingml/2006/main">
        <w:t xml:space="preserve">Sabni Waaqayyoo qajeeloo ta'anii bara baraan lafa dhaaluun ni eebbifamu.</w:t>
      </w:r>
    </w:p>
    <w:p/>
    <w:p>
      <w:r xmlns:w="http://schemas.openxmlformats.org/wordprocessingml/2006/main">
        <w:t xml:space="preserve">1. "Abdii Waaqayyoo: Qajeelummaa fi Dhaala".</w:t>
      </w:r>
    </w:p>
    <w:p/>
    <w:p>
      <w:r xmlns:w="http://schemas.openxmlformats.org/wordprocessingml/2006/main">
        <w:t xml:space="preserve">2. "Humna Waaqayyoo: Dhaabuu fi Ulfina".</w:t>
      </w:r>
    </w:p>
    <w:p/>
    <w:p>
      <w:r xmlns:w="http://schemas.openxmlformats.org/wordprocessingml/2006/main">
        <w:t xml:space="preserve">1. Isaayaas 65:17-25; Waaqayyoon dhaala bara baraa akka argatu abdii kenne</w:t>
      </w:r>
    </w:p>
    <w:p/>
    <w:p>
      <w:r xmlns:w="http://schemas.openxmlformats.org/wordprocessingml/2006/main">
        <w:t xml:space="preserve">2. Roomaa 10:13; Waaqayyo karaa amantii Yesuus Kiristoositti qajeelummaa akka argatu abdii kenne</w:t>
      </w:r>
    </w:p>
    <w:p/>
    <w:p>
      <w:r xmlns:w="http://schemas.openxmlformats.org/wordprocessingml/2006/main">
        <w:t xml:space="preserve">Isaayaas 60:22 Xiqqaan kuma tokko in ta'a, xiqqaan immoo saba jabaa in ta'a, ani Waaqayyo yeroo isaatti nan ariifachiisa.</w:t>
      </w:r>
    </w:p>
    <w:p/>
    <w:p>
      <w:r xmlns:w="http://schemas.openxmlformats.org/wordprocessingml/2006/main">
        <w:t xml:space="preserve">Kutaan kun akkamitti Waaqayyo yeroo isaa keessatti jijjiirama, waan xiqqaa irraa gara waan guddaatti akka fidu dubbata.</w:t>
      </w:r>
    </w:p>
    <w:p/>
    <w:p>
      <w:r xmlns:w="http://schemas.openxmlformats.org/wordprocessingml/2006/main">
        <w:t xml:space="preserve">1. Yeroon Waaqayyoo Yeroo Hunda Guutuudha - Akkamitti Gooftaatti amanamuu fi Yeroo isaa eeggachuu dandeenya</w:t>
      </w:r>
    </w:p>
    <w:p/>
    <w:p>
      <w:r xmlns:w="http://schemas.openxmlformats.org/wordprocessingml/2006/main">
        <w:t xml:space="preserve">2. Mere Speck Irraa Gara Saba Guddaatti - Akkamitti Waaqayyo Jireenya Kee Jijjiiruu Danda'a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Isaayaas boqonnaan 61 ergaa abdii fi deebisanii dhaabuu, dhufaatii Masihichaa fi eebba inni fidu labsu of keessaa qaba. Kaayyoo fi ergama hojjetaa Gooftaa dibame, kan cunqurfamtootaaf oduu gammachiisaa, warra garaan isaanii cabeef immoo jajjabina kan fidu calaqqisiisa.</w:t>
      </w:r>
    </w:p>
    <w:p/>
    <w:p>
      <w:r xmlns:w="http://schemas.openxmlformats.org/wordprocessingml/2006/main">
        <w:t xml:space="preserve">Keeyyata 1ffaa: Boqonnaan kun labsii hojjetaa dibame, isa hafuura Gooftaatiin guutameen jalqaba. Ergama hojjetaan hiyyeeyyiif oduu gammachiisaa fiduu, warra garaan isaanii cabe hidhuu fi booji’amtootaaf bilisummaa labsuu ibsa. Bara tola Gooftaa fi guyyaa haaloo Waaqayyo keenyaa abdachiisa (Isaayaas 61:1-3).</w:t>
      </w:r>
    </w:p>
    <w:p/>
    <w:p>
      <w:r xmlns:w="http://schemas.openxmlformats.org/wordprocessingml/2006/main">
        <w:t xml:space="preserve">Keeyyata 2ffaa: Boqonnaan kun deebisanii dhaabuu fi eebba hojjetaan dibame sun fidu ibsa. Diigama durii deebi’ee ijaaramuu, magaalonni duwwaa ta’an haaromfamuu fi diigamuun gara iddoowwan bareedinaa fi gammachuutti jijjiiramuu isaanii kan argisiisudha. Furmaatni lubootaa fi tajaajiltoota Gooftaa jedhamanii, qabeenyaa fi dhaala saboota akka gammadan cimsee ibsa (Isaayyaas 61:4-9).</w:t>
      </w:r>
    </w:p>
    <w:p/>
    <w:p>
      <w:r xmlns:w="http://schemas.openxmlformats.org/wordprocessingml/2006/main">
        <w:t xml:space="preserve">Keeyyata 3ffaa: Boqonnaan kun labsii hojjetaan galateeffannaa fi gammachuu labsuun xumurama. Amanamummaa fi qajeelummaa Gooftaa, akkasumas abdii gammachuu fi gammachuu bara baraa calaqqisiisa. Gooftaan qajeelummaa fi galata isaa saba isaaf akka kennu mirkaneessa (Isaayyaas 61:10-11).</w:t>
      </w:r>
    </w:p>
    <w:p/>
    <w:p>
      <w:r xmlns:w="http://schemas.openxmlformats.org/wordprocessingml/2006/main">
        <w:t xml:space="preserve">Walumaagalatti, .</w:t>
      </w:r>
    </w:p>
    <w:p>
      <w:r xmlns:w="http://schemas.openxmlformats.org/wordprocessingml/2006/main">
        <w:t xml:space="preserve">Isaayaas boqonnaan jaatamii tokko ni mul’isa</w:t>
      </w:r>
    </w:p>
    <w:p>
      <w:r xmlns:w="http://schemas.openxmlformats.org/wordprocessingml/2006/main">
        <w:t xml:space="preserve">abdii fi deebisanii dhaabuu labsame, .</w:t>
      </w:r>
    </w:p>
    <w:p>
      <w:r xmlns:w="http://schemas.openxmlformats.org/wordprocessingml/2006/main">
        <w:t xml:space="preserve">ergama hojjetaa dibame.</w:t>
      </w:r>
    </w:p>
    <w:p/>
    <w:p>
      <w:r xmlns:w="http://schemas.openxmlformats.org/wordprocessingml/2006/main">
        <w:t xml:space="preserve">Ergama hojjetaan dibame misiraachoo fi jajjabina fiduuf qabu labsuu.</w:t>
      </w:r>
    </w:p>
    <w:p>
      <w:r xmlns:w="http://schemas.openxmlformats.org/wordprocessingml/2006/main">
        <w:t xml:space="preserve">Waadaa deebisanii dhaabuu, jijjiirama fi eebba.</w:t>
      </w:r>
    </w:p>
    <w:p>
      <w:r xmlns:w="http://schemas.openxmlformats.org/wordprocessingml/2006/main">
        <w:t xml:space="preserve">Labsii galata, gammachuu fi amanamummaa Gooftaa.</w:t>
      </w:r>
    </w:p>
    <w:p/>
    <w:p>
      <w:r xmlns:w="http://schemas.openxmlformats.org/wordprocessingml/2006/main">
        <w:t xml:space="preserve">Boqonnaan kun ergaa abdii fi deebisanii dhaabuu, dhufaatii Masihichaa fi eebba inni fidu labsu of keessaa qaba. Innis labsii hojjetaa dibame, Hafuura Gooftaan kan guutame irraa eegala, ergama gabrichi hiyyeessaaf oduu gammachiisaa fiduu, warra garaan isaanii cabe hidhuu fi booji'amtootaaf bilisummaa labsuu ibsa. Boqonnaan kun bara tola Gooftaa fi guyyaa haaloo Waaqa keenyaa abdachiisa. Achiis, deebisanii dhaabuu fi eebba hojjetaan dibame sun fidu, jechuunis diigama deebiʼee ijaaruu, magaalonni badaa taʼan haaromsuu, akkasumas badiin gara iddoowwan miidhaginaa fi gammachuutti jijjiiramuu dabalatee ibsa. Furmaatonni qabeenyaa fi dhaala saboota mi’eeffatanii lubootaa fi tajaajiltoota Gooftaa akka waamaman cimsee ibsa. Boqonnaan kun labsii galataa fi gammachuu hojjetaan, amanamummaa fi qajeelummaa Gooftaa calaqqisiisuudhaan, akkasumas abdii gammachuu fi gammachuu bara baraa ibsuudhaan xumurama. Gooftaan qajeelummaa fi galata isaa saba isaaf akka kennu mirkaneessa. Boqonnaan kun abdii fi deebisanii dhaabuu labsame, akkasumas ergama hojjetaan dibame misiraachoo fi jajjabina fiduuf qabu irratti xiyyeeffata.</w:t>
      </w:r>
    </w:p>
    <w:p/>
    <w:p>
      <w:r xmlns:w="http://schemas.openxmlformats.org/wordprocessingml/2006/main">
        <w:t xml:space="preserve">Isaayaas 61:1 Hafuurri Waaqayyo gooftaa ana irra jira; sababni isaas Waaqayyo warra garraamiidhaaf misiraachoo akkan lallabuuf na dibe; warra garaan isaanii cabe akkan hidhu, warra booji'amtootaaf birmadummaa akkan labsuuf, warra hidhamaniif immoo mana hidhaa akka banamu na erge;</w:t>
      </w:r>
    </w:p>
    <w:p/>
    <w:p>
      <w:r xmlns:w="http://schemas.openxmlformats.org/wordprocessingml/2006/main">
        <w:t xml:space="preserve">Hafuurri Gooftaa warra garraamiidhaaf oduu gammachiisaa akka fidnuuf, warra garaan isaanii cabe fayyisnuuf, booji’amtootaaf bilisummaa akka labsinuuf, warra hidhamaniif balbala mana hidhaa banuuf nu diba.</w:t>
      </w:r>
    </w:p>
    <w:p/>
    <w:p>
      <w:r xmlns:w="http://schemas.openxmlformats.org/wordprocessingml/2006/main">
        <w:t xml:space="preserve">1. Oduu Gammachiisaa Warra Garraamii: Ergaa Hafuura Gooftaa irraa</w:t>
      </w:r>
    </w:p>
    <w:p/>
    <w:p>
      <w:r xmlns:w="http://schemas.openxmlformats.org/wordprocessingml/2006/main">
        <w:t xml:space="preserve">2. Namoota Garaa Cabe Hidhuu: Waamicha Bilisummaa Labsuuf</w:t>
      </w:r>
    </w:p>
    <w:p/>
    <w:p>
      <w:r xmlns:w="http://schemas.openxmlformats.org/wordprocessingml/2006/main">
        <w:t xml:space="preserve">1. Yohaannis 10:10 Hattuun hatuu fi ajjeesuu fi balleessuuf qofa dhufa. Jireenya akka qabaataniifi baay'inaan akka qabaataniif ani dhufe.</w:t>
      </w:r>
    </w:p>
    <w:p/>
    <w:p>
      <w:r xmlns:w="http://schemas.openxmlformats.org/wordprocessingml/2006/main">
        <w:t xml:space="preserve">2. Faarfannaa 147:3 Warra garaan isaanii cabe ni fayyisa, madaa isaaniis ni hidha.</w:t>
      </w:r>
    </w:p>
    <w:p/>
    <w:p>
      <w:r xmlns:w="http://schemas.openxmlformats.org/wordprocessingml/2006/main">
        <w:t xml:space="preserve">Isaayaas 61:2 Bara Waaqayyoo isa fudhatama qabuu fi guyyaa haaloo waaqa keenyaa labsuuf; warra gaddan hundumaa jajjabeessuuf;</w:t>
      </w:r>
    </w:p>
    <w:p/>
    <w:p>
      <w:r xmlns:w="http://schemas.openxmlformats.org/wordprocessingml/2006/main">
        <w:t xml:space="preserve">Barri Waaqayyoon fudhatama qabu yeroo warra gaddan itti jajjabeessanidha.</w:t>
      </w:r>
    </w:p>
    <w:p/>
    <w:p>
      <w:r xmlns:w="http://schemas.openxmlformats.org/wordprocessingml/2006/main">
        <w:t xml:space="preserve">1. Yeroo Gaddaa Jajjabeessaa Ta'uu Barachuu</w:t>
      </w:r>
    </w:p>
    <w:p/>
    <w:p>
      <w:r xmlns:w="http://schemas.openxmlformats.org/wordprocessingml/2006/main">
        <w:t xml:space="preserve">2. Waamicha Bara GOOFTAA Fudhatama Qabutti Gammachuu</w:t>
      </w:r>
    </w:p>
    <w:p/>
    <w:p>
      <w:r xmlns:w="http://schemas.openxmlformats.org/wordprocessingml/2006/main">
        <w:t xml:space="preserve">1. 2 Qorontoos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2. Faarfannaa 30:5 - Aariin isaa yeroo muraasaaf, tolaan isaas umurii guutuuti. Boo’ichi halkan turuu danda’a, gammachuun garuu ganama waliin dhufa.</w:t>
      </w:r>
    </w:p>
    <w:p/>
    <w:p>
      <w:r xmlns:w="http://schemas.openxmlformats.org/wordprocessingml/2006/main">
        <w:t xml:space="preserve">Isaayaas 61:3 Warra Tsiyoon keessatti gaddaniif muuduu, asheetaaf bareedina, gaddaaf zayita gammachuu, hafuura ulfaataaf uffata galateeffannaa akka isaaniif kennu; akka inni ulfina argatuuf, mukkeen qajeelummaa, dhaabbii Waaqayyoo jedhamanii akka waamaman.</w:t>
      </w:r>
    </w:p>
    <w:p/>
    <w:p>
      <w:r xmlns:w="http://schemas.openxmlformats.org/wordprocessingml/2006/main">
        <w:t xml:space="preserve">Waaqayyo warra gaddan jajjabeessa, akka inni ulfina argatuuf gammachuu, galata, qajeelummaa akka isaaniif kennu waadaa seena.</w:t>
      </w:r>
    </w:p>
    <w:p/>
    <w:p>
      <w:r xmlns:w="http://schemas.openxmlformats.org/wordprocessingml/2006/main">
        <w:t xml:space="preserve">1. Jajjabina Waaqayyoo: Gaddaa fi Gadda Furuu</w:t>
      </w:r>
    </w:p>
    <w:p/>
    <w:p>
      <w:r xmlns:w="http://schemas.openxmlformats.org/wordprocessingml/2006/main">
        <w:t xml:space="preserve">2. Qajeelummaa Waaqayyoo dhaabuu: Gammachuu fi Galata Argachuu</w:t>
      </w:r>
    </w:p>
    <w:p/>
    <w:p>
      <w:r xmlns:w="http://schemas.openxmlformats.org/wordprocessingml/2006/main">
        <w:t xml:space="preserve">1. Yohaannis 14:27: Nagaa isiniif dhiisa; nagaa koo siif kenna. Ani akka addunyaan kennitutti isiniif hin kennu. Garaan keessan akka hin jeeqamne hin sodaatinaa.</w:t>
      </w:r>
    </w:p>
    <w:p/>
    <w:p>
      <w:r xmlns:w="http://schemas.openxmlformats.org/wordprocessingml/2006/main">
        <w:t xml:space="preserve">2. Roomaa 8:28: Waaqayyo warra isa jaallataniif, warra akka akeeka isaatti waamamaniif, waan hundumaatti akka gaariitti akka hojjetu ni beekna.</w:t>
      </w:r>
    </w:p>
    <w:p/>
    <w:p>
      <w:r xmlns:w="http://schemas.openxmlformats.org/wordprocessingml/2006/main">
        <w:t xml:space="preserve">Isaayaas 61:4 Isaan diigamtoota durii in ijaaru, lafa diigamaa duraanii in kaasu, magaalota badaa, kan dhaloota baay'ee diigamte in suphamu.</w:t>
      </w:r>
    </w:p>
    <w:p/>
    <w:p>
      <w:r xmlns:w="http://schemas.openxmlformats.org/wordprocessingml/2006/main">
        <w:t xml:space="preserve">Waaqayyo waan diigame deebifnee, warra abdii kutataniif abdii akka fidnuuf nu waama.</w:t>
      </w:r>
    </w:p>
    <w:p/>
    <w:p>
      <w:r xmlns:w="http://schemas.openxmlformats.org/wordprocessingml/2006/main">
        <w:t xml:space="preserve">1. Abdii Deebi'ee argamu - Isaayaas 61:4</w:t>
      </w:r>
    </w:p>
    <w:p/>
    <w:p>
      <w:r xmlns:w="http://schemas.openxmlformats.org/wordprocessingml/2006/main">
        <w:t xml:space="preserve">2. Humna Haaromsaa - Jireenya Keenyatti Deebi'ee Bu'uu</w:t>
      </w:r>
    </w:p>
    <w:p/>
    <w:p>
      <w:r xmlns:w="http://schemas.openxmlformats.org/wordprocessingml/2006/main">
        <w:t xml:space="preserve">1. Efesoon 2:10 - Nuyi hojii harkaa Waaqayyooti, hojii gaggaarii Waaqayyo dursee nuuf qopheesse hojjechuuf Kiristoos Yesuusiin uumamne.</w:t>
      </w:r>
    </w:p>
    <w:p/>
    <w:p>
      <w:r xmlns:w="http://schemas.openxmlformats.org/wordprocessingml/2006/main">
        <w:t xml:space="preserve">2. 2 Qorontos 5:17 - Kanaaf, namni Kiristoos keessa yoo jiraate, uumamni haaraan dhufeera: Inni moofaa deemeera, inni haaraan kunoo!</w:t>
      </w:r>
    </w:p>
    <w:p/>
    <w:p>
      <w:r xmlns:w="http://schemas.openxmlformats.org/wordprocessingml/2006/main">
        <w:t xml:space="preserve">Isaayaas 61:5 Ormoonnis dhaabbatanii hoolota keessan in tiksu, ilmaan ormaas qottoota keessan, warra wayinii keessan in ta'u.</w:t>
      </w:r>
    </w:p>
    <w:p/>
    <w:p>
      <w:r xmlns:w="http://schemas.openxmlformats.org/wordprocessingml/2006/main">
        <w:t xml:space="preserve">Waaqayyo warra ormaa fi orma ta’aniif waan isaan barbaachisu ni kenna.</w:t>
      </w:r>
    </w:p>
    <w:p/>
    <w:p>
      <w:r xmlns:w="http://schemas.openxmlformats.org/wordprocessingml/2006/main">
        <w:t xml:space="preserve">1. Qophii Waaqayyoo: Waaqayyo Warra Ormaa fi Orma Ta'aniif Akkamitti Akka Kunuunsu</w:t>
      </w:r>
    </w:p>
    <w:p/>
    <w:p>
      <w:r xmlns:w="http://schemas.openxmlformats.org/wordprocessingml/2006/main">
        <w:t xml:space="preserve">2. Humna Amantii: Waaqayyo Karaa Hin Eegamneen Akka Dhiyeessuuf Amanachuu</w:t>
      </w:r>
    </w:p>
    <w:p/>
    <w:p>
      <w:r xmlns:w="http://schemas.openxmlformats.org/wordprocessingml/2006/main">
        <w:t xml:space="preserve">1. Maatewos 6:25-34 - Barsiisa Yesus waa'ee eegumsa Waaqayyootti amanamuu.</w:t>
      </w:r>
    </w:p>
    <w:p/>
    <w:p>
      <w:r xmlns:w="http://schemas.openxmlformats.org/wordprocessingml/2006/main">
        <w:t xml:space="preserve">2. Yaaqoob 1:17 - Kennaan gaarii fi guutuu ta'e hundinuu olii irraati.</w:t>
      </w:r>
    </w:p>
    <w:p/>
    <w:p>
      <w:r xmlns:w="http://schemas.openxmlformats.org/wordprocessingml/2006/main">
        <w:t xml:space="preserve">Isaayaas 61:6 Isin garuu Luboota Waaqayyoo in moggaafamtu, namoonni Tajaajiltoota Waaqayyo keenyaa isin in waamu, badhaadhina warra ormaa ni nyaattu, ulfina isaaniis in of jaju.</w:t>
      </w:r>
    </w:p>
    <w:p/>
    <w:p>
      <w:r xmlns:w="http://schemas.openxmlformats.org/wordprocessingml/2006/main">
        <w:t xml:space="preserve">Kutaan kun barbaachisummaa jireenya Waaqayyoo fi tajaajila isaaf of kenne jiraachuu cimsee kan ibsu yoo ta’u, Waaqayyo warra kana godhan akkamitti akka badhaasu agarsiisa.</w:t>
      </w:r>
    </w:p>
    <w:p/>
    <w:p>
      <w:r xmlns:w="http://schemas.openxmlformats.org/wordprocessingml/2006/main">
        <w:t xml:space="preserve">1. "Eebba Gooftaa Tajaajiluu".</w:t>
      </w:r>
    </w:p>
    <w:p/>
    <w:p>
      <w:r xmlns:w="http://schemas.openxmlformats.org/wordprocessingml/2006/main">
        <w:t xml:space="preserve">2. "Badhaadhina Waaqayyoon Duuka Bu'uu".</w:t>
      </w:r>
    </w:p>
    <w:p/>
    <w:p>
      <w:r xmlns:w="http://schemas.openxmlformats.org/wordprocessingml/2006/main">
        <w:t xml:space="preserve">1. Yohaannis 13:12-17 - Yesus miila duuka bu'oota dhiqachuu</w:t>
      </w:r>
    </w:p>
    <w:p/>
    <w:p>
      <w:r xmlns:w="http://schemas.openxmlformats.org/wordprocessingml/2006/main">
        <w:t xml:space="preserve">2. Maatewos 25:34-36 - Fakkeenya Hoolotaa fi Re'ee</w:t>
      </w:r>
    </w:p>
    <w:p/>
    <w:p>
      <w:r xmlns:w="http://schemas.openxmlformats.org/wordprocessingml/2006/main">
        <w:t xml:space="preserve">Isaayaas 61:7 Salphina keessaniif dachaa in qabaattu; burjaaja'aniifis qooda isaaniitti in gammadu, kanaaf biyya isaanii keessatti dachaa in qabaatu, gammachuun bara baraa isaaniif in ta'a.</w:t>
      </w:r>
    </w:p>
    <w:p/>
    <w:p>
      <w:r xmlns:w="http://schemas.openxmlformats.org/wordprocessingml/2006/main">
        <w:t xml:space="preserve">Waaqayyo saba isaatiif waan dhaban dachaa lama akka argataniifi gammachuu bara baraa akka argatan waadaa galeera.</w:t>
      </w:r>
    </w:p>
    <w:p/>
    <w:p>
      <w:r xmlns:w="http://schemas.openxmlformats.org/wordprocessingml/2006/main">
        <w:t xml:space="preserve">1. Abdii Gammachuu Waaqayyoo: Dubbiin Waaqayyoo Abdii fi Jajjabina Akkamitti Akka Fidu</w:t>
      </w:r>
    </w:p>
    <w:p/>
    <w:p>
      <w:r xmlns:w="http://schemas.openxmlformats.org/wordprocessingml/2006/main">
        <w:t xml:space="preserve">2. Gidiraan Gammachuu: Humna Amantii Yeroo Rakkoo</w:t>
      </w:r>
    </w:p>
    <w:p/>
    <w:p>
      <w:r xmlns:w="http://schemas.openxmlformats.org/wordprocessingml/2006/main">
        <w:t xml:space="preserve">1. Roomaa 8:18 - Rakkinni yeroo ammaa kanaa ulfina nuuf mul'atuun wal bira qabamee ilaalamuu akka hin qabne nan ilaala.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Isaayaas 61:8 Ani Waaqayyo firdii nan jaalladha, saamicha aarsaa gubamu nan jibba; hojii isaaniis dhugaadhaan nan qajeelcha, isaanii wajjinis kakuu bara baraa nan seena.</w:t>
      </w:r>
    </w:p>
    <w:p/>
    <w:p>
      <w:r xmlns:w="http://schemas.openxmlformats.org/wordprocessingml/2006/main">
        <w:t xml:space="preserve">Gooftaan haqa ni jaallata, yeroo aarsaan hatamu ni jibba. Inni saba isaa gara dhugaatti ni geggeessa, isaan waliin kakuu bara baraa ni seena.</w:t>
      </w:r>
    </w:p>
    <w:p/>
    <w:p>
      <w:r xmlns:w="http://schemas.openxmlformats.org/wordprocessingml/2006/main">
        <w:t xml:space="preserve">1. Jaalala GOOFTAAN Haqaaf qabu hubachuu</w:t>
      </w:r>
    </w:p>
    <w:p/>
    <w:p>
      <w:r xmlns:w="http://schemas.openxmlformats.org/wordprocessingml/2006/main">
        <w:t xml:space="preserve">2. Kakuu Abdii Waaqayyoo</w:t>
      </w:r>
    </w:p>
    <w:p/>
    <w:p>
      <w:r xmlns:w="http://schemas.openxmlformats.org/wordprocessingml/2006/main">
        <w:t xml:space="preserve">1. Faarfannaa 106:3 - Warri firdii eegan, yeroo hundumaas qajeelummaa hojjatu eebbifamaa dha.</w:t>
      </w:r>
    </w:p>
    <w:p/>
    <w:p>
      <w:r xmlns:w="http://schemas.openxmlformats.org/wordprocessingml/2006/main">
        <w:t xml:space="preserve">2. Faarfannaa 119:172 - Abboommiin kee hundinuu qajeelummaa waan ta'eef, arrabni koo dubbii kee in dubbata.</w:t>
      </w:r>
    </w:p>
    <w:p/>
    <w:p>
      <w:r xmlns:w="http://schemas.openxmlformats.org/wordprocessingml/2006/main">
        <w:t xml:space="preserve">Isaayaas 61:9 Sanyii isaanii ormoota biratti, sanyiin isaaniis saba biratti in beekama, warri isaan argan hundinuu sanyii Waaqayyo eebbise ta'uu isaanii in beeku.</w:t>
      </w:r>
    </w:p>
    <w:p/>
    <w:p>
      <w:r xmlns:w="http://schemas.openxmlformats.org/wordprocessingml/2006/main">
        <w:t xml:space="preserve">Sanyii Israa'el sanyii Waaqayyoo eebbifamaa waan ta'aniif, saboota biratti ni beekamu, ni kabajama.</w:t>
      </w:r>
    </w:p>
    <w:p/>
    <w:p>
      <w:r xmlns:w="http://schemas.openxmlformats.org/wordprocessingml/2006/main">
        <w:t xml:space="preserve">1. Eebba Waaqayyoo Israa'el keessatti Beekamtii kennuu</w:t>
      </w:r>
    </w:p>
    <w:p/>
    <w:p>
      <w:r xmlns:w="http://schemas.openxmlformats.org/wordprocessingml/2006/main">
        <w:t xml:space="preserve">2. Bakka Israa’el Saboota Keessatti</w:t>
      </w:r>
    </w:p>
    <w:p/>
    <w:p>
      <w:r xmlns:w="http://schemas.openxmlformats.org/wordprocessingml/2006/main">
        <w:t xml:space="preserve">1. Roomaa 9:4-5 "Hundi isaanii Israa'el kan Israa'el keessaa miti; Sanyii Abrahaam waan ta'aniif, hundi isaanii ijoollee miti;</w:t>
      </w:r>
    </w:p>
    <w:p/>
    <w:p>
      <w:r xmlns:w="http://schemas.openxmlformats.org/wordprocessingml/2006/main">
        <w:t xml:space="preserve">2. Seera Uumamaa 12:2-3 "Ani saba guddaa si nan godha, si eebbisa, maqaa kees guddisa; ati immoo eebba in taata; Warra si eebbisan nan eebbisa, isas nan abaarsa." kan si abaarsu, maatiin biyya lafaa hundinuu siin in eebbifamu."</w:t>
      </w:r>
    </w:p>
    <w:p/>
    <w:p>
      <w:r xmlns:w="http://schemas.openxmlformats.org/wordprocessingml/2006/main">
        <w:t xml:space="preserve">Isaayaas 61:10 Waaqayyotti baay'een gammada, lubbuun koo Waaqayyo kootti in gammada; inni uffata fayyinaa na uffateera, uffata qajeelummaatiin na uwwiseera, akka misirroon faayaan of miidhagsitu, akka misirroon faaya isheetiin of miidhagsitutti.</w:t>
      </w:r>
    </w:p>
    <w:p/>
    <w:p>
      <w:r xmlns:w="http://schemas.openxmlformats.org/wordprocessingml/2006/main">
        <w:t xml:space="preserve">Waaqayyo lubbuu uffannaa fayyinaa uffisee uffata qajeelummaatiin haguugee, akka misirroo cidha isaaf qophaa’utti.</w:t>
      </w:r>
    </w:p>
    <w:p/>
    <w:p>
      <w:r xmlns:w="http://schemas.openxmlformats.org/wordprocessingml/2006/main">
        <w:t xml:space="preserve">1. Gammachuu Fayyinaa: Eebba Waaqayyootti gammaduu</w:t>
      </w:r>
    </w:p>
    <w:p/>
    <w:p>
      <w:r xmlns:w="http://schemas.openxmlformats.org/wordprocessingml/2006/main">
        <w:t xml:space="preserve">2. Ayyaanaaf Uffata: Qajeelummaa akka Uffata Keenyaatti Hammachuu</w:t>
      </w:r>
    </w:p>
    <w:p/>
    <w:p>
      <w:r xmlns:w="http://schemas.openxmlformats.org/wordprocessingml/2006/main">
        <w:t xml:space="preserve">1. Roomaa 5:17 - sababni isaas, yoo, nama tokkicha sanaatiin, duuti karaa nama tokko sanaa, warra Waaqayyoon s s s reegn of the grade and the gift of the gripness in the life through the one more thing through who will be more . nama, Yesuus Kiristoos!</w:t>
      </w:r>
    </w:p>
    <w:p/>
    <w:p>
      <w:r xmlns:w="http://schemas.openxmlformats.org/wordprocessingml/2006/main">
        <w:t xml:space="preserve">2. Mul'ata 19:7-8 - Gaa'elli Hoolichaa waan dhufeef, Misirroon isaas of qopheessiteetti, gammadnee gammadnee ulfina isaaf haa kenninu; quncee talbaa gaarii, ifaafi qulqulluu akka uffattu isheef kennameera sababiin isaas quncee talbaa gaariin hojii qajeelaa qulqullootaa waan ta’eef.</w:t>
      </w:r>
    </w:p>
    <w:p/>
    <w:p>
      <w:r xmlns:w="http://schemas.openxmlformats.org/wordprocessingml/2006/main">
        <w:t xml:space="preserve">Isaayaas 61:11 Akkuma lafti biqiltuu ishee in baaftu, akkuma iddoon dhaabaa wanti ishee keessatti facaafame biqilu; kanaaf Waaqayyo Gooftaan saboota hundumaa duratti qajeelummaa fi galatni akka biqilu ni taasisa.</w:t>
      </w:r>
    </w:p>
    <w:p/>
    <w:p>
      <w:r xmlns:w="http://schemas.openxmlformats.org/wordprocessingml/2006/main">
        <w:t xml:space="preserve">Waaqayyo akkuma lafti biqiltuu ishee baaftu, iddoon biqiltuus facaafame itti baasu, saboota gidduutti qajeelummaa fi galatni akka biqilu ni taasisa.</w:t>
      </w:r>
    </w:p>
    <w:p/>
    <w:p>
      <w:r xmlns:w="http://schemas.openxmlformats.org/wordprocessingml/2006/main">
        <w:t xml:space="preserve">1. Abdii Qajeelummaa fi Galata Waaqayyoo</w:t>
      </w:r>
    </w:p>
    <w:p/>
    <w:p>
      <w:r xmlns:w="http://schemas.openxmlformats.org/wordprocessingml/2006/main">
        <w:t xml:space="preserve">2. Jireenya Keenya Keessatti Qajeelummaa fi Galata horachuu</w:t>
      </w:r>
    </w:p>
    <w:p/>
    <w:p>
      <w:r xmlns:w="http://schemas.openxmlformats.org/wordprocessingml/2006/main">
        <w:t xml:space="preserve">1. Faarfannaa 98:2-3 - Waaqayyo fayyina isaa beeksisee qajeelummaa isaa sabootaaf ifa godheera. Jaalala isaa fi amanamummaa mana Israa’eliif qabu yaadateera; fixeewwan lafaa hundinuu fayyina Waaqa keenyaa arganii jiru.</w:t>
      </w:r>
    </w:p>
    <w:p/>
    <w:p>
      <w:r xmlns:w="http://schemas.openxmlformats.org/wordprocessingml/2006/main">
        <w:t xml:space="preserve">2. Yaaqoob 4:7 - Kanaaf Waaqayyoof of gadi qabaa. Seexana mormi, inni si jalaa baqa.</w:t>
      </w:r>
    </w:p>
    <w:p/>
    <w:p>
      <w:r xmlns:w="http://schemas.openxmlformats.org/wordprocessingml/2006/main">
        <w:t xml:space="preserve">Isaayaas boqonnaan 62 raajichi Yerusaalem akka deebitee fi ulfina akka argattu quuqama guddaadhaan kadhate ibsa. Jaalala hin raafamnee fi of kennuu Waaqayyo saba isaatiif qabuu fi eebba gara fuula duraa isaan eeggatu cimsee ibsa.</w:t>
      </w:r>
    </w:p>
    <w:p/>
    <w:p>
      <w:r xmlns:w="http://schemas.openxmlformats.org/wordprocessingml/2006/main">
        <w:t xml:space="preserve">Keeyyata 1ffaa: Boqonnaan kun kan jalqabu murtoo raajichi callisuu dhiisuu fi Waaqayyoon abdii inni Yerusaalemitti kenne itti fufiinsaan yaadachiisuun isaati. Innis gara fuulduraatti jijjiiramni Yerusaalem gara magaalaa ulfina qabeettii fi jijjiiramni maqaa ishee eenyummaa ishee haaraa calaqqisiisuu calaqqisiisa (Isaayyaas 62:1-5).</w:t>
      </w:r>
    </w:p>
    <w:p/>
    <w:p>
      <w:r xmlns:w="http://schemas.openxmlformats.org/wordprocessingml/2006/main">
        <w:t xml:space="preserve">Keeyyata 2ffaa: Boqonnaan kun Waaqayyo Yerusaalemitti of kennuu isaa fi waadaa inni eegdota hanga deebi’ee ijaaramuun ishee xumuramutti hin boqonne hundeessuuf gale cimsee ibsa. Waaqayyo fayyinaa fi ulfina magaalattii akka fidu, akkasumas dallaan ishee "Fayyina" fi karrawwan ishee "Galatoo" akka jedhaman mirkaneessa (Isaayyaas 62:6-9).</w:t>
      </w:r>
    </w:p>
    <w:p/>
    <w:p>
      <w:r xmlns:w="http://schemas.openxmlformats.org/wordprocessingml/2006/main">
        <w:t xml:space="preserve">Keewwata 3ffaa: Boqonnaan kun waamicha ummanni karra keessa darbee dhufaatii Gooftaaf karaa qopheessudhaan xumurama. Innis saboonni qajeelummaa Yerusaalem beekamtii kennuu fi walitti dhufeenya ummanni Waaqayyoo wajjin qabu deebisuuf eeggachuu isaanii kan calaqqisiisudha (Isaayyaas 62:10-12).</w:t>
      </w:r>
    </w:p>
    <w:p/>
    <w:p>
      <w:r xmlns:w="http://schemas.openxmlformats.org/wordprocessingml/2006/main">
        <w:t xml:space="preserve">Walumaagalatti, .</w:t>
      </w:r>
    </w:p>
    <w:p>
      <w:r xmlns:w="http://schemas.openxmlformats.org/wordprocessingml/2006/main">
        <w:t xml:space="preserve">Isaayaas boqonnaan jaatamii lama ni mul’isa</w:t>
      </w:r>
    </w:p>
    <w:p>
      <w:r xmlns:w="http://schemas.openxmlformats.org/wordprocessingml/2006/main">
        <w:t xml:space="preserve">Yerusaalem akka deebitee dhaabatuuf quuqama guddaadhaan kadhannaa, .</w:t>
      </w:r>
    </w:p>
    <w:p>
      <w:r xmlns:w="http://schemas.openxmlformats.org/wordprocessingml/2006/main">
        <w:t xml:space="preserve">Waadaa Waaqayyoo fi eebba gara fuula duraa.</w:t>
      </w:r>
    </w:p>
    <w:p/>
    <w:p>
      <w:r xmlns:w="http://schemas.openxmlformats.org/wordprocessingml/2006/main">
        <w:t xml:space="preserve">Murtannoo Raajiin Waaqayyoon waadaa inni Yerusaalemif kenne yaadachiisuuf qabu.</w:t>
      </w:r>
    </w:p>
    <w:p>
      <w:r xmlns:w="http://schemas.openxmlformats.org/wordprocessingml/2006/main">
        <w:t xml:space="preserve">Waadaa Waaqayyoo fi hundeeffama eegdota irratti xiyyeeffachuu.</w:t>
      </w:r>
    </w:p>
    <w:p>
      <w:r xmlns:w="http://schemas.openxmlformats.org/wordprocessingml/2006/main">
        <w:t xml:space="preserve">Ummanni karaa dhufaatii Gooftaa akka qopheessu waamicha godhaa.</w:t>
      </w:r>
    </w:p>
    <w:p/>
    <w:p>
      <w:r xmlns:w="http://schemas.openxmlformats.org/wordprocessingml/2006/main">
        <w:t xml:space="preserve">Boqonnaan kun kadhannaa raajichi quuqama guddaadhaan Yerusaalem akka deebitee fi ulfina argattu ibsa. Innis kutannoo raajichi callisuu dhiisuu fi Waaqayyoon abdii inni Yerusaalemitti kenne itti fufiinsaan yaadachiisuuf qabuun jalqaba. Boqonnaan kun gara fuulduraatti jijjiiramni Yerusaalem gara magaalaa ulfina qabeettii fi jijjiiramni maqaa ishee eenyummaa ishee haaraa calaqqisiisuuf taasifamuu ibsa. Waaqayyo Yerusaalemitti of kennuu isaa fi waadaa inni eegdota hanga deebi’ee dhaabatutti hin boqonne hundeessuuf gale cimsee ibsa. Boqonnaan kun Waaqayyo fayyinaa fi ulfina magaalattiidhaaf akka fidu, dallaan ishee "Fayyina" fi karra ishee "Galata" akka jedhaman mirkaneessa. Ummanni karra keessa darbee karaa dhufaatii Gooftaa akka qopheessu waamicha godhamuun xumurama. Saboonni qajeelummaa Yerusaalemitti beekamtii kennuu fi walitti dhufeenyi ummanni Waaqayyoo wajjin qabu akka deebi’u eeggachuu isaanii kan ibsudha. Boqonnaan kun Yerusaalem akka deebitee dhaabattu kadhannaa quuqama qabu, waadaa Waaqayyoo fi eebba gara fuula duraa saba isaa eeggatu irratti xiyyeeffata.</w:t>
      </w:r>
    </w:p>
    <w:p/>
    <w:p>
      <w:r xmlns:w="http://schemas.openxmlformats.org/wordprocessingml/2006/main">
        <w:t xml:space="preserve">Isaayaas 62:1 Ani Tsiyooniin jedhee hin callisu, Yerusaalemif jedhees hamma qajeelummaan ishee akka ifaatti, fayyinni ishee akka ibsaa boba'utti hamma ba'utti hin boqodhu.</w:t>
      </w:r>
    </w:p>
    <w:p/>
    <w:p>
      <w:r xmlns:w="http://schemas.openxmlformats.org/wordprocessingml/2006/main">
        <w:t xml:space="preserve">Kutaan kun hamma haqni fi fayyinni isaaniif fidamutti akka hin callisne waadaa galuudhaan, Waaqayyo Yerusaalem fi Tsiyooniif of kennuu fi jaalala isaaf qabu cimsee ibsa.</w:t>
      </w:r>
    </w:p>
    <w:p/>
    <w:p>
      <w:r xmlns:w="http://schemas.openxmlformats.org/wordprocessingml/2006/main">
        <w:t xml:space="preserve">1: Jaalalli Gooftaan Nuuf Qabu Yoomiyyuu Hin Raafamu</w:t>
      </w:r>
    </w:p>
    <w:p/>
    <w:p>
      <w:r xmlns:w="http://schemas.openxmlformats.org/wordprocessingml/2006/main">
        <w:t xml:space="preserve">2: Yeroo Hundaa Amanamummaa Waaqayyootti Hirkataa</w:t>
      </w:r>
    </w:p>
    <w:p/>
    <w:p>
      <w:r xmlns:w="http://schemas.openxmlformats.org/wordprocessingml/2006/main">
        <w:t xml:space="preserve">1: Faarfannaa 107:1 - "Inni gaarii dha, Waaqayyoof galata galchaa! Jaalalli isaa inni amanamaan bara baraan in jiraata."</w:t>
      </w:r>
    </w:p>
    <w:p/>
    <w:p>
      <w:r xmlns:w="http://schemas.openxmlformats.org/wordprocessingml/2006/main">
        <w:t xml:space="preserve">2: Isaayaas 40:31 - "Warri Gooftaatti amanan garuu humna haaraa ni argatu. Akka sangootaatti baalleedhaan ol in balali'u. Ni fiigu malee hin dadhaban. In deemu malee hin dadhaban."</w:t>
      </w:r>
    </w:p>
    <w:p/>
    <w:p>
      <w:r xmlns:w="http://schemas.openxmlformats.org/wordprocessingml/2006/main">
        <w:t xml:space="preserve">Isaayaas 62:2 Ormoonni qajeelummaa kee in argan, mootonni hundinuu ulfina kee in in argatu, maqaa haaraa afaan Waaqayyoo in moggaasu in waamamta.</w:t>
      </w:r>
    </w:p>
    <w:p/>
    <w:p>
      <w:r xmlns:w="http://schemas.openxmlformats.org/wordprocessingml/2006/main">
        <w:t xml:space="preserve">Waaqayyo saba isaatiif maqaa haaraa sabaafi mootonni hundi beekamtii argatu ni kenna.</w:t>
      </w:r>
    </w:p>
    <w:p/>
    <w:p>
      <w:r xmlns:w="http://schemas.openxmlformats.org/wordprocessingml/2006/main">
        <w:t xml:space="preserve">1. Ulfinni Waaqayyoo kan wal hin fakkaanne - Isaayaas 62:2</w:t>
      </w:r>
    </w:p>
    <w:p/>
    <w:p>
      <w:r xmlns:w="http://schemas.openxmlformats.org/wordprocessingml/2006/main">
        <w:t xml:space="preserve">2. Amanamummaa Waaqayyo Saba isaatiif - Isaayaas 62:2</w:t>
      </w:r>
    </w:p>
    <w:p/>
    <w:p>
      <w:r xmlns:w="http://schemas.openxmlformats.org/wordprocessingml/2006/main">
        <w:t xml:space="preserve">1. Mul'ata 3:12 - "Nama injifate mana qulqullummaa Waaqa koo keessatti utubaa nan tolcha, inni immoo kana booda hin ba'u; maqaa Waaqayyo kootii fi maqaa mandara isaa irratti nan barreessa." Waaqa koo, Yerusaalem ishee haaraa, Waaqa koo biraa samii keessaa gadi bu'u, maqaa koo isa haaraa immoo isa irratti nan barreessa."</w:t>
      </w:r>
    </w:p>
    <w:p/>
    <w:p>
      <w:r xmlns:w="http://schemas.openxmlformats.org/wordprocessingml/2006/main">
        <w:t xml:space="preserve">2. 1Qorontoos 1:30 - "Isin garuu Kristos Yesus isa Waaqayyo irraa ogummaa, qajeelummaa, qulqullummaa, furmaanni nuuf ta'e, isa irraa in jirtu."</w:t>
      </w:r>
    </w:p>
    <w:p/>
    <w:p>
      <w:r xmlns:w="http://schemas.openxmlformats.org/wordprocessingml/2006/main">
        <w:t xml:space="preserve">Isaayaas 62:3 Harka Waaqayyootti gonfoo ulfinaa, harka Waaqayyo keettis gonfoo mootii taata.</w:t>
      </w:r>
    </w:p>
    <w:p/>
    <w:p>
      <w:r xmlns:w="http://schemas.openxmlformats.org/wordprocessingml/2006/main">
        <w:t xml:space="preserve">Isaayaas 62:3 abdii Waaqayyo saba isaatiif gonfoo ulfinaa fi gonfoo mootii harka isaa keessa akka ta’an labsa.</w:t>
      </w:r>
    </w:p>
    <w:p/>
    <w:p>
      <w:r xmlns:w="http://schemas.openxmlformats.org/wordprocessingml/2006/main">
        <w:t xml:space="preserve">1. Abdii Waaqayyoo Ulfina: Isaayaas 62:3 qorachuu</w:t>
      </w:r>
    </w:p>
    <w:p/>
    <w:p>
      <w:r xmlns:w="http://schemas.openxmlformats.org/wordprocessingml/2006/main">
        <w:t xml:space="preserve">2. Gonfoo Mootii Hammachuu: Akkaataa Eebba Waaqayyoo Argachuu Dandeenyu Isaayaas 62:3 irratti</w:t>
      </w:r>
    </w:p>
    <w:p/>
    <w:p>
      <w:r xmlns:w="http://schemas.openxmlformats.org/wordprocessingml/2006/main">
        <w:t xml:space="preserve">. jaalala Waaqayyo gooftaa keenya Kiristoos Yesuus irraa adda nu baasuuf.</w:t>
      </w:r>
    </w:p>
    <w:p/>
    <w:p>
      <w:r xmlns:w="http://schemas.openxmlformats.org/wordprocessingml/2006/main">
        <w:t xml:space="preserve">.</w:t>
      </w:r>
    </w:p>
    <w:p/>
    <w:p>
      <w:r xmlns:w="http://schemas.openxmlformats.org/wordprocessingml/2006/main">
        <w:t xml:space="preserve">Isaayaas 62:4 Kana booda Gatamaa hin jedhamtu; lafti kee kana booda lafa onaa hin jedhamtu, ati Hefzibaa, biyyi kees Beeula jedhamti, Waaqayyo sitti gammada, lafti kees in heerumti.</w:t>
      </w:r>
    </w:p>
    <w:p/>
    <w:p>
      <w:r xmlns:w="http://schemas.openxmlformats.org/wordprocessingml/2006/main">
        <w:t xml:space="preserve">Kutaan kun waa’ee gammachuu Waaqayyo saba isaa fi lafa isaa keessatti qabu, akkasumas waadaa inni isaaniif kennuu dubbata.</w:t>
      </w:r>
    </w:p>
    <w:p/>
    <w:p>
      <w:r xmlns:w="http://schemas.openxmlformats.org/wordprocessingml/2006/main">
        <w:t xml:space="preserve">1. Waaqayyo Abbaa Jaalalaa fi Araarsummaati</w:t>
      </w:r>
    </w:p>
    <w:p/>
    <w:p>
      <w:r xmlns:w="http://schemas.openxmlformats.org/wordprocessingml/2006/main">
        <w:t xml:space="preserve">2. Gammachuu Waaqayyoo Saba Isaa Keessatti</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Isaayaas 54:4-10 - Gara mirgaa fi bitaan ni caccabda; sanyiiwwan kee immoo Ormoota in dhaalu, magaalota lafa onaa taʼanis akka jiraatan in godha.</w:t>
      </w:r>
    </w:p>
    <w:p/>
    <w:p>
      <w:r xmlns:w="http://schemas.openxmlformats.org/wordprocessingml/2006/main">
        <w:t xml:space="preserve">Isaayaas 62:5 Akkuma dargaggeessi durba fuudhu ilmaan kees akkasuma si fuudhu;</w:t>
      </w:r>
    </w:p>
    <w:p/>
    <w:p>
      <w:r xmlns:w="http://schemas.openxmlformats.org/wordprocessingml/2006/main">
        <w:t xml:space="preserve">Waaqayyo akkuma misirroon misirroo isaatti gammadu saba isaatti ni gammada.</w:t>
      </w:r>
    </w:p>
    <w:p/>
    <w:p>
      <w:r xmlns:w="http://schemas.openxmlformats.org/wordprocessingml/2006/main">
        <w:t xml:space="preserve">1. Gammachuu Gaa'elaa: Fakkii Jaalala Waaqayyoo</w:t>
      </w:r>
    </w:p>
    <w:p/>
    <w:p>
      <w:r xmlns:w="http://schemas.openxmlformats.org/wordprocessingml/2006/main">
        <w:t xml:space="preserve">2. Tokkummaa Waaqayyoo fi Saba Isaa kabajuu</w:t>
      </w:r>
    </w:p>
    <w:p/>
    <w:p>
      <w:r xmlns:w="http://schemas.openxmlformats.org/wordprocessingml/2006/main">
        <w:t xml:space="preserve">1. Efesoon 5:25-27 - Abbootiin manaa akkuma Kiristoos waldaa jaallate haadha manaa isaanii jaallachuu qabu.</w:t>
      </w:r>
    </w:p>
    <w:p/>
    <w:p>
      <w:r xmlns:w="http://schemas.openxmlformats.org/wordprocessingml/2006/main">
        <w:t xml:space="preserve">2. Ermiyaas 31:3 - Waaqayyo saba isaa ni jaallata yoomiyyuu isaan hin dhiisu.</w:t>
      </w:r>
    </w:p>
    <w:p/>
    <w:p>
      <w:r xmlns:w="http://schemas.openxmlformats.org/wordprocessingml/2006/main">
        <w:t xml:space="preserve">Isaayaas 62:6 Yaa Yerusaalem, warri halkanis ta'e halkan yoomiyyuu hin callisne dallaa kee irratti eegdota nan kaa'eera;</w:t>
      </w:r>
    </w:p>
    <w:p/>
    <w:p>
      <w:r xmlns:w="http://schemas.openxmlformats.org/wordprocessingml/2006/main">
        <w:t xml:space="preserve">Gooftaan eegdota Yerusaalem maqaa isaa galateeffachuu irraa akka hin dhaabne muudeera.</w:t>
      </w:r>
    </w:p>
    <w:p/>
    <w:p>
      <w:r xmlns:w="http://schemas.openxmlformats.org/wordprocessingml/2006/main">
        <w:t xml:space="preserve">1. Humna Faarfannaa: Isaayaas 62:6 irratti yaada</w:t>
      </w:r>
    </w:p>
    <w:p/>
    <w:p>
      <w:r xmlns:w="http://schemas.openxmlformats.org/wordprocessingml/2006/main">
        <w:t xml:space="preserve">2. Eegdonni Yerusaalem: Qormaata Isaayaas 62:6</w:t>
      </w:r>
    </w:p>
    <w:p/>
    <w:p>
      <w:r xmlns:w="http://schemas.openxmlformats.org/wordprocessingml/2006/main">
        <w:t xml:space="preserve">1. Faarfannaa 103:1-5</w:t>
      </w:r>
    </w:p>
    <w:p/>
    <w:p>
      <w:r xmlns:w="http://schemas.openxmlformats.org/wordprocessingml/2006/main">
        <w:t xml:space="preserve">2. Roomaa 10:13-15</w:t>
      </w:r>
    </w:p>
    <w:p/>
    <w:p>
      <w:r xmlns:w="http://schemas.openxmlformats.org/wordprocessingml/2006/main">
        <w:t xml:space="preserve">Isaayaas 62:7 Hamma inni Yerusaalem lafa irratti galata godhutti, boqonnaa isaaf hin kenninaa.</w:t>
      </w:r>
    </w:p>
    <w:p/>
    <w:p>
      <w:r xmlns:w="http://schemas.openxmlformats.org/wordprocessingml/2006/main">
        <w:t xml:space="preserve">Waaqayyo hanga Yerusaalem lafa irratti hundeeffamee fi galateeffamtutti hin boqotu.</w:t>
      </w:r>
    </w:p>
    <w:p/>
    <w:p>
      <w:r xmlns:w="http://schemas.openxmlformats.org/wordprocessingml/2006/main">
        <w:t xml:space="preserve">1. Humna Ciminaa: Waaqayyo Haqa Barbaaduuf Hin Boqonne</w:t>
      </w:r>
    </w:p>
    <w:p/>
    <w:p>
      <w:r xmlns:w="http://schemas.openxmlformats.org/wordprocessingml/2006/main">
        <w:t xml:space="preserve">2. Fuuldura Hin Mul’anne Keessatti Amanuu: Yeroo Mirkanaa’uu Hin Qabnetti Waaqayyoon Amachuu</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Isaayaas 62:8 Waaqayyo harka mirgaa fi harka humna isaatiin kakateera, "Dhuguma kana booda midhaan kee diinota keetiif nyaata akka ta'u hin kennu; ilmaan ormaa immoo wayinii kee isa ati dadhabdeef hin dhugan;</w:t>
      </w:r>
    </w:p>
    <w:p/>
    <w:p>
      <w:r xmlns:w="http://schemas.openxmlformats.org/wordprocessingml/2006/main">
        <w:t xml:space="preserve">GOOFTAAN saba isaa diinota isaanii irraa akka eeguu fi hojiin cimaan isaanii akka hin qisaasamne akka mirkaneessu waadaa galeera.</w:t>
      </w:r>
    </w:p>
    <w:p/>
    <w:p>
      <w:r xmlns:w="http://schemas.openxmlformats.org/wordprocessingml/2006/main">
        <w:t xml:space="preserve">1. Yeroo Rakkootti Eegumsa Waaqayyoo</w:t>
      </w:r>
    </w:p>
    <w:p/>
    <w:p>
      <w:r xmlns:w="http://schemas.openxmlformats.org/wordprocessingml/2006/main">
        <w:t xml:space="preserve">2. Gooftaan Uummata Isaatiif ni rizqii</w:t>
      </w:r>
    </w:p>
    <w:p/>
    <w:p>
      <w:r xmlns:w="http://schemas.openxmlformats.org/wordprocessingml/2006/main">
        <w:t xml:space="preserve">1. Faarfannaa 18:2 - "Waaqayyo dhagaa koo, masaraa koo, na oolcha, Waaqayyo koo, dhagaa koo isa ani itti kooluu koo, gaachana koo, gaanfa fayyina koo, jabaa koo ti."</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Isaayaas 62:9 Warri isa walitti qaban garuu ni nyaatu, Waaqayyoos ni galateeffatu; warri walitti fidanis mooraa qulqullummaa koo keessatti ni dhugu.</w:t>
      </w:r>
    </w:p>
    <w:p/>
    <w:p>
      <w:r xmlns:w="http://schemas.openxmlformats.org/wordprocessingml/2006/main">
        <w:t xml:space="preserve">Namoonni midhaan Waaqayyoo walitti qabaman, ykn walitti fiduuf hojjetan, mana murtii qulqullummaa isaa keessatti ayyaana kabajuuf ni nyaatu, ni dhugu.</w:t>
      </w:r>
    </w:p>
    <w:p/>
    <w:p>
      <w:r xmlns:w="http://schemas.openxmlformats.org/wordprocessingml/2006/main">
        <w:t xml:space="preserve">1. Eebba Midhaan Waaqayyoo Walitti Qabuu</w:t>
      </w:r>
    </w:p>
    <w:p/>
    <w:p>
      <w:r xmlns:w="http://schemas.openxmlformats.org/wordprocessingml/2006/main">
        <w:t xml:space="preserve">2. Qulqullummaa Waaqayyootti gammaduu</w:t>
      </w:r>
    </w:p>
    <w:p/>
    <w:p>
      <w:r xmlns:w="http://schemas.openxmlformats.org/wordprocessingml/2006/main">
        <w:t xml:space="preserve">1. Faarfannaa 33:5 - Qajeelummaa fi haqa ni jaallata; lafti jaalala gooftaa isa jabaadhaan guutamtee jirti.</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Isaayaas 62:10 Karaa, karra keessa darbaa; karaa sabaa qopheessaa; ol darbadhaa, karaa guddaa ol darbadhaa; dhagaa walitti qabaa; ummataaf ulaagaa ol kaasaa.</w:t>
      </w:r>
    </w:p>
    <w:p/>
    <w:p>
      <w:r xmlns:w="http://schemas.openxmlformats.org/wordprocessingml/2006/main">
        <w:t xml:space="preserve">Kutaan kun namoonni gufuulee buqqisanii gaarummaa isaa labsuun karaa Gooftaa akka qopheessan jajjabeessa.</w:t>
      </w:r>
    </w:p>
    <w:p/>
    <w:p>
      <w:r xmlns:w="http://schemas.openxmlformats.org/wordprocessingml/2006/main">
        <w:t xml:space="preserve">1. "Daandii Qajeelummaa: Karaa Gooftaa Qopheessuu".</w:t>
      </w:r>
    </w:p>
    <w:p/>
    <w:p>
      <w:r xmlns:w="http://schemas.openxmlformats.org/wordprocessingml/2006/main">
        <w:t xml:space="preserve">2. "Daandii Guddaa Gatuu: Araarsummaa fi Ayyaana Waaqayyoo Labsuu".</w:t>
      </w:r>
    </w:p>
    <w:p/>
    <w:p>
      <w:r xmlns:w="http://schemas.openxmlformats.org/wordprocessingml/2006/main">
        <w:t xml:space="preserve">1. Maatewos 3:3 - "Inni raajichi Isaayaas, "Sagalee nama lafa onaa keessatti, "Daandii gooftaa qopheessi, daandii isaa qajeelchi" jedhee dubbate isa kana.</w:t>
      </w:r>
    </w:p>
    <w:p/>
    <w:p>
      <w:r xmlns:w="http://schemas.openxmlformats.org/wordprocessingml/2006/main">
        <w:t xml:space="preserve">2. Faarfannaa 5:8 - "Yaa Waaqayyo, diina kootiif qajeelummaa keetiin na geggeessi; karaa kee fuula koo duratti qajeelchi."</w:t>
      </w:r>
    </w:p>
    <w:p/>
    <w:p>
      <w:r xmlns:w="http://schemas.openxmlformats.org/wordprocessingml/2006/main">
        <w:t xml:space="preserve">Isaayaas 62:11 Kunoo, Waaqayyo hamma dhuma biyya lafaatti, intala Tsiyooniin, kunoo, fayyinni kee in dhufa jedhi; kunoo, mindaan isaa isa bira jira, hojiin isaas isa dura jira.</w:t>
      </w:r>
    </w:p>
    <w:p/>
    <w:p>
      <w:r xmlns:w="http://schemas.openxmlformats.org/wordprocessingml/2006/main">
        <w:t xml:space="preserve">Fayyinni fi mindaan intala Tsiyoon akka dhufu gooftaan labseera.</w:t>
      </w:r>
    </w:p>
    <w:p/>
    <w:p>
      <w:r xmlns:w="http://schemas.openxmlformats.org/wordprocessingml/2006/main">
        <w:t xml:space="preserve">1. Qophii Waaqayyoo: Fayyinaa fi Badhaasa Saba Isaatiif</w:t>
      </w:r>
    </w:p>
    <w:p/>
    <w:p>
      <w:r xmlns:w="http://schemas.openxmlformats.org/wordprocessingml/2006/main">
        <w:t xml:space="preserve">2. Labsii Gooftaan Abdii Dhuma Addunyaa</w:t>
      </w:r>
    </w:p>
    <w:p/>
    <w:p>
      <w:r xmlns:w="http://schemas.openxmlformats.org/wordprocessingml/2006/main">
        <w:t xml:space="preserve">1. Luqaas 2:30-31 - "Iji koo fayyina kee isa ati fuula namoota hundumaa duratti qopheessite, ifa saba ormoota ibsuu fi ulfina saba kee Israa'el argeera."</w:t>
      </w:r>
    </w:p>
    <w:p/>
    <w:p>
      <w:r xmlns:w="http://schemas.openxmlformats.org/wordprocessingml/2006/main">
        <w:t xml:space="preserve">2. Miikiyaas 4:8 - "Yaa masaraa hoolotaa, iddoo cimaa intala Tsiyoon, mootummaan inni jalqabaa gara kee in dhufa; mootummaan gara intala Yerusaalem in dhufa."</w:t>
      </w:r>
    </w:p>
    <w:p/>
    <w:p>
      <w:r xmlns:w="http://schemas.openxmlformats.org/wordprocessingml/2006/main">
        <w:t xml:space="preserve">Isaayaas 62:12 Isaanis, “Saboota qulqulluu, warra Waaqayyoon fure” jedhanii isaan in waamu, ati immoo, “Baratamte, magaalaa hin gatamin” in waamamta.</w:t>
      </w:r>
    </w:p>
    <w:p/>
    <w:p>
      <w:r xmlns:w="http://schemas.openxmlformats.org/wordprocessingml/2006/main">
        <w:t xml:space="preserve">Kutaan kun waa’ee sabni Waaqayyoo qulqullootaa fi furamanii akka waamaman, akkasumas akka barbaadamanii fi akka hin gatamin dubbata.</w:t>
      </w:r>
    </w:p>
    <w:p/>
    <w:p>
      <w:r xmlns:w="http://schemas.openxmlformats.org/wordprocessingml/2006/main">
        <w:t xml:space="preserve">1. Humna Furee Waaqayyoo Isaayaas 62:12</w:t>
      </w:r>
    </w:p>
    <w:p/>
    <w:p>
      <w:r xmlns:w="http://schemas.openxmlformats.org/wordprocessingml/2006/main">
        <w:t xml:space="preserve">2. Abdii Saba Waaqayyoo Isaayaas 62:12</w:t>
      </w:r>
    </w:p>
    <w:p/>
    <w:p>
      <w:r xmlns:w="http://schemas.openxmlformats.org/wordprocessingml/2006/main">
        <w:t xml:space="preserve">1. Luqaas 1:68-79 - Waaqayyoon araara fi furuu isaatiif galata</w:t>
      </w:r>
    </w:p>
    <w:p/>
    <w:p>
      <w:r xmlns:w="http://schemas.openxmlformats.org/wordprocessingml/2006/main">
        <w:t xml:space="preserve">2. Roomaa 8:31-39 - Jaalalaa fi amanamummaa Waaqayyoo isa yoomiyyuu hin dhumne</w:t>
      </w:r>
    </w:p>
    <w:p/>
    <w:p>
      <w:r xmlns:w="http://schemas.openxmlformats.org/wordprocessingml/2006/main">
        <w:t xml:space="preserve">Isaayaas boqonnaa 63 dhufaatii Gooftaa haaloo fi fayyina waliin agarsiisa. Innis injifannoodhaan deebi’uu Masihichaa kan ibsu yoo ta’u, inni firdii diinota Waaqayyoo irratti fidee saba isaa bilisa baasu.</w:t>
      </w:r>
    </w:p>
    <w:p/>
    <w:p>
      <w:r xmlns:w="http://schemas.openxmlformats.org/wordprocessingml/2006/main">
        <w:t xml:space="preserve">Keeyyata 1ffaa: Boqonnaan kun ibsa ulfina qabeessa Gooftaa, uffata dhiigaan xuraa’e qabate Edoom irraa dhufuu isaatiin jalqaba. Gooftaan akka loltuutti, firdii raawwachuu fi dheekkamsa isaatiin saboota dhiitu agarsiisa (Isaayyaas 63:1-6).</w:t>
      </w:r>
    </w:p>
    <w:p/>
    <w:p>
      <w:r xmlns:w="http://schemas.openxmlformats.org/wordprocessingml/2006/main">
        <w:t xml:space="preserve">Keeyyata 2ffaa: Boqonnaan kun amanamummaa fi gara laafina Waaqayyo saba isaatiif qabu calaqqisiisa. Fincilaa fi amanamummaa dhabuu Israa’eloonni beekamtii kan kennu ta’us, araarsummaa fi jaalalli Waaqayyoo amma iyyuu akka jiru hubata. Waaqayyo yeroo darbe akkamitti saba isaa akka fayyise irra deebi’ee kan ibsu yoo ta’u, gidduu seensaa fi deebi’ee akka deebi’u ni gaafata (Isaayyaas 63:7-14).</w:t>
      </w:r>
    </w:p>
    <w:p/>
    <w:p>
      <w:r xmlns:w="http://schemas.openxmlformats.org/wordprocessingml/2006/main">
        <w:t xml:space="preserve">Keeyyata 3ffaa: Boqonnaan kun Waaqayyo iddoo qulqulluu isaa diigamuu fi cunqursaa saba isaa akka ilaalu kadhannaadhaan xumurama. Amala Waaqayyoo akka Abbaa fi Furee isaaniitti iyyata, gidduu seensaa fi bilisa akka isaa gaafatu. Innis abdii lafti deebi’ee akka deebi’uu fi ummanni gara karaa Waaqayyootti akka deebi’u ibsa (Isaayaas 63:15-19).</w:t>
      </w:r>
    </w:p>
    <w:p/>
    <w:p>
      <w:r xmlns:w="http://schemas.openxmlformats.org/wordprocessingml/2006/main">
        <w:t xml:space="preserve">Walumaagalatti, .</w:t>
      </w:r>
    </w:p>
    <w:p>
      <w:r xmlns:w="http://schemas.openxmlformats.org/wordprocessingml/2006/main">
        <w:t xml:space="preserve">Isaayaas boqonnaan jaatamii sadii ni mul’isa</w:t>
      </w:r>
    </w:p>
    <w:p>
      <w:r xmlns:w="http://schemas.openxmlformats.org/wordprocessingml/2006/main">
        <w:t xml:space="preserve">dhufaatii Gooftaa haaloo fi fayyina waliin, .</w:t>
      </w:r>
    </w:p>
    <w:p>
      <w:r xmlns:w="http://schemas.openxmlformats.org/wordprocessingml/2006/main">
        <w:t xml:space="preserve">amanamummaa Waaqayyoo fi kadhannaa deebisanii dhaabuu irratti xiinxaluu.</w:t>
      </w:r>
    </w:p>
    <w:p/>
    <w:p>
      <w:r xmlns:w="http://schemas.openxmlformats.org/wordprocessingml/2006/main">
        <w:t xml:space="preserve">Ibsa Gooftaa ulfina qabeessa ta'ee mul'achuu fi firdii raawwachuu isaa.</w:t>
      </w:r>
    </w:p>
    <w:p>
      <w:r xmlns:w="http://schemas.openxmlformats.org/wordprocessingml/2006/main">
        <w:t xml:space="preserve">Amanamummaa fi gara laafina Waaqayyo saba isaatiif qabu irratti xiinxaluu.</w:t>
      </w:r>
    </w:p>
    <w:p>
      <w:r xmlns:w="http://schemas.openxmlformats.org/wordprocessingml/2006/main">
        <w:t xml:space="preserve">Kadhannaa Waaqayyoo gidduu seenuuf, bilisa baasuu fi deebisanii dhaabuuf.</w:t>
      </w:r>
    </w:p>
    <w:p/>
    <w:p>
      <w:r xmlns:w="http://schemas.openxmlformats.org/wordprocessingml/2006/main">
        <w:t xml:space="preserve">Boqonnaan kun dhufaatii Gooftaa haaloo fi fayyina waliin agarsiisa. Innis ibsa mul'ata Gooftaa ulfina qabeessa, uffata dhiigaan xuraa'e qabate Edoom irraa dhufuun jalqaba. Boqonnaan kun Gooftaan akka loltuu firdii raawwatuu fi dheekkamsa isaatiin saboota dhiitutti agarsiisa. Innis amanamummaa fi gara laafina Waaqayyo saba isaatiif qabu calaqqisiisa, fincila fi amanamummaa dhabuu isaanii beekee, amma iyyuu araaraa fi jaalalli Waaqayyoo amma iyyuu akka jiru hubachuudha. Boqonnaan kun Waaqayyo yeroo darbe akkamitti saba isaa akka fayyise irra deebi’ee kan ibsu yoo ta’u, gidduu seensaa fi deebisanii dhaabuu isaa ni gaafata. Waaqayyo diigamuu mana qulqullummaa isaa fi cunqursaa saba isaa akka ilaalu kadhannaadhaan xumurama, amala Waaqayyoo akka Abbaa fi Furee isaaniitti iyyachuudhaan. Boqonnaan kun abdii lafti deebi'ee akka deebi'uu fi sabni gara karaa Waaqayyootti akka deebi'u ibsa. Boqonnaan kun dhufaatii Gooftaa haaloo fi fayyina waliin, akkasumas amanamummaa Waaqayyoo fi kadhannaa deebisanii dhaabuu irratti calaqqisiisuu irratti xiyyeeffata.</w:t>
      </w:r>
    </w:p>
    <w:p/>
    <w:p>
      <w:r xmlns:w="http://schemas.openxmlformats.org/wordprocessingml/2006/main">
        <w:t xml:space="preserve">Isaayaas 63:1 Edoom keessaa inni uffata halluu itti tolfame Bozraa irraa dhufe kun eenyu? uffannaa isaatiin ulfina qabeessa, guddina humna isaatiin kan imalu kun? Ani nama qajeelummaadhaan dubbadhu, fayyisuuf jabaadha.</w:t>
      </w:r>
    </w:p>
    <w:p/>
    <w:p>
      <w:r xmlns:w="http://schemas.openxmlformats.org/wordprocessingml/2006/main">
        <w:t xml:space="preserve">Kutaan kun waa’ee nama uffata ulfinaa qabate Edoom irraa dhufee, fayyisuufis qajeelummaa fi humnaan dubbata.</w:t>
      </w:r>
    </w:p>
    <w:p/>
    <w:p>
      <w:r xmlns:w="http://schemas.openxmlformats.org/wordprocessingml/2006/main">
        <w:t xml:space="preserve">1. Fayyina Keessatti Ciminaa fi Qajeelummaa Waaqayyoo</w:t>
      </w:r>
    </w:p>
    <w:p/>
    <w:p>
      <w:r xmlns:w="http://schemas.openxmlformats.org/wordprocessingml/2006/main">
        <w:t xml:space="preserve">2. Uffata Ulfina Fayyinaa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 Namni garaadhaan gara qajeelummaatti in amana; afaaniin immoo himachuun fayyinaaf ni taasifama.</w:t>
      </w:r>
    </w:p>
    <w:p/>
    <w:p>
      <w:r xmlns:w="http://schemas.openxmlformats.org/wordprocessingml/2006/main">
        <w:t xml:space="preserve">Isaayaas 63:2 Uffanni kee maaliif diimatte, uffatni kee immoo akka nama daadhii wayinii dheedutti?</w:t>
      </w:r>
    </w:p>
    <w:p/>
    <w:p>
      <w:r xmlns:w="http://schemas.openxmlformats.org/wordprocessingml/2006/main">
        <w:t xml:space="preserve">Kutaan Isaayaas 63:2 irratti argamu Waaqayyo maaliif uffata diimaa uffatee, akka nama daadhii wayinii dhiitaa turee gaafachuudha.</w:t>
      </w:r>
    </w:p>
    <w:p/>
    <w:p>
      <w:r xmlns:w="http://schemas.openxmlformats.org/wordprocessingml/2006/main">
        <w:t xml:space="preserve">1: Yeroo rakkina gara Waaqayyoo ilaaluu dandeenya innis nu qajeelchuuf achitti argama.</w:t>
      </w:r>
    </w:p>
    <w:p/>
    <w:p>
      <w:r xmlns:w="http://schemas.openxmlformats.org/wordprocessingml/2006/main">
        <w:t xml:space="preserve">2: Waan hojjennu hundumaa keessatti Waaqayyoon amanamuu qabna, inni yeroo hundumaa nu waliin waan jiruuf.</w:t>
      </w:r>
    </w:p>
    <w:p/>
    <w:p>
      <w:r xmlns:w="http://schemas.openxmlformats.org/wordprocessingml/2006/main">
        <w:t xml:space="preserve">1: Faarfannaa 34:4-5 "Ani Waaqayyoon barbaadeen ture, innis na dhaga'ee, sodaa koo hundumaa jalaa na oolche. Isaan gara isaa ilaalanii ni ifa ta'an; fuulli isaaniis hin qaanofne."</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Isaayaas 63:3 Ani kophaa koo bakka wayinii itti dhiqadheera; dheekkamsa kootiin isaan nan dhidhiita, dheekkamsa koottis isaan nan dhidhiita; dhiigni isaaniis uffata koo irratti in facaafama, uffata koo hundumaas nan xureessa.</w:t>
      </w:r>
    </w:p>
    <w:p/>
    <w:p>
      <w:r xmlns:w="http://schemas.openxmlformats.org/wordprocessingml/2006/main">
        <w:t xml:space="preserve">Waaqayyo qofti dheekkamsa isaatiin ummata dhiitee adabsa, dhiigni isaaniis uffata isaa irratti ni dhangala’a.</w:t>
      </w:r>
    </w:p>
    <w:p/>
    <w:p>
      <w:r xmlns:w="http://schemas.openxmlformats.org/wordprocessingml/2006/main">
        <w:t xml:space="preserve">1. Dheekkamsa Waaqayyoo: Bu’aa Abboomamuu Diduu Hubachuu</w:t>
      </w:r>
    </w:p>
    <w:p/>
    <w:p>
      <w:r xmlns:w="http://schemas.openxmlformats.org/wordprocessingml/2006/main">
        <w:t xml:space="preserve">2. Waaqayyo Qulqulluu fi Haqa: Barbaachisummaa Qajeelummaa</w:t>
      </w:r>
    </w:p>
    <w:p/>
    <w:p>
      <w:r xmlns:w="http://schemas.openxmlformats.org/wordprocessingml/2006/main">
        <w:t xml:space="preserve">1. Mul'ata 19:13-16 - Uffata dhiigaan cuuphame uffatee, maqaan isaas Dubbii Waaqayyoo jedhama.</w:t>
      </w:r>
    </w:p>
    <w:p/>
    <w:p>
      <w:r xmlns:w="http://schemas.openxmlformats.org/wordprocessingml/2006/main">
        <w:t xml:space="preserve">2. Isaayaas 59:15-17 - Namni akka hin jirre arge, Namni gidduu seenu akka hin jirre ni rifate; kanaaf harki isaa fayyina isaaf hojjete, qajeelummaan isaas isa jiraachise.</w:t>
      </w:r>
    </w:p>
    <w:p/>
    <w:p>
      <w:r xmlns:w="http://schemas.openxmlformats.org/wordprocessingml/2006/main">
        <w:t xml:space="preserve">Isaayaas 63:4 Guyyaan haaloo ba'uu garaa koo keessa waan jiruuf, barri warra furamaniis ga'eera.</w:t>
      </w:r>
    </w:p>
    <w:p/>
    <w:p>
      <w:r xmlns:w="http://schemas.openxmlformats.org/wordprocessingml/2006/main">
        <w:t xml:space="preserve">Guyyaan haaloo ba'uu fi barri furuu Waaqayyoo ga'eera.</w:t>
      </w:r>
    </w:p>
    <w:p/>
    <w:p>
      <w:r xmlns:w="http://schemas.openxmlformats.org/wordprocessingml/2006/main">
        <w:t xml:space="preserve">1. Guyyaa Murtii Waaqayyoo: Yeroo Furii fi Haaloo Bahuu</w:t>
      </w:r>
    </w:p>
    <w:p/>
    <w:p>
      <w:r xmlns:w="http://schemas.openxmlformats.org/wordprocessingml/2006/main">
        <w:t xml:space="preserve">2. Guyyaa Gooftaa beekamtii kennuu: Waamicha gaabbii</w:t>
      </w:r>
    </w:p>
    <w:p/>
    <w:p>
      <w:r xmlns:w="http://schemas.openxmlformats.org/wordprocessingml/2006/main">
        <w:t xml:space="preserve">. Waaqayyo loogii hin argisiisu waan ta'eef. Sababni isaas Waaqayyo loogii hin argisiisu, garuu saba hundumaa keessatti namni isa sodaatee wanta gaarii hojjete isa biratti fudhatama qaba.</w:t>
      </w:r>
    </w:p>
    <w:p/>
    <w:p>
      <w:r xmlns:w="http://schemas.openxmlformats.org/wordprocessingml/2006/main">
        <w:t xml:space="preserve">2. Isaayaas 59:17-18 - Qajeelummaa akka haada garaa, kophee fayyinaas mataa isaa irratti uffate; uffata haaloo ba'uu uffatee, akka uffataattis hinaaffaadhaan of marfame. Akka hojii isaaniitti, akkasuma ni deebisa, dheekkamsa mormitoota isaaf, kaffaltii diinota isaatiif.</w:t>
      </w:r>
    </w:p>
    <w:p/>
    <w:p>
      <w:r xmlns:w="http://schemas.openxmlformats.org/wordprocessingml/2006/main">
        <w:t xml:space="preserve">Isaayaas 63:5 Anis ilaaleen, namni gargaaru hin jiru; namni deggeru akka hin jirre nan ajaa'ibsiifadhe, kanaaf harki koo fayyina naaf fide; dheekkamsa koos, na deggere.</w:t>
      </w:r>
    </w:p>
    <w:p/>
    <w:p>
      <w:r xmlns:w="http://schemas.openxmlformats.org/wordprocessingml/2006/main">
        <w:t xml:space="preserve">Gargaarsa barbaadus namni argamu waan hin jirreef harki Waaqayyoo ofii isaatii fayyina fide.</w:t>
      </w:r>
    </w:p>
    <w:p/>
    <w:p>
      <w:r xmlns:w="http://schemas.openxmlformats.org/wordprocessingml/2006/main">
        <w:t xml:space="preserve">1. Yeroo Rakkootti Amanamummaa Waaqayyoo</w:t>
      </w:r>
    </w:p>
    <w:p/>
    <w:p>
      <w:r xmlns:w="http://schemas.openxmlformats.org/wordprocessingml/2006/main">
        <w:t xml:space="preserve">2. Yeroo Rakkinaatti Gooftaatti amanamuu</w:t>
      </w:r>
    </w:p>
    <w:p/>
    <w:p>
      <w:r xmlns:w="http://schemas.openxmlformats.org/wordprocessingml/2006/main">
        <w:t xml:space="preserve">1. Faarfannaa 37:39 - "Fayyinni warra qajeelota garuu kan Gooftaa ti, inni yeroo rakkinaatti humna isaaniiti."</w:t>
      </w:r>
    </w:p>
    <w:p/>
    <w:p>
      <w:r xmlns:w="http://schemas.openxmlformats.org/wordprocessingml/2006/main">
        <w:t xml:space="preserve">2. Ibroota 13:5-6 - "Haalli keessan araada malee haa ta'u; waan qabdanittis gammadaa; inni, "Ani yoomiyyuu si hin dhiisu, si hin dhiisu" jedheera. Akka nuti ija jabinaan, The Gooftaan gargaaraa kooti, waan namni na godhus hin sodaadhu."</w:t>
      </w:r>
    </w:p>
    <w:p/>
    <w:p>
      <w:r xmlns:w="http://schemas.openxmlformats.org/wordprocessingml/2006/main">
        <w:t xml:space="preserve">Isaayaas 63:6 Ani dheekkamsa kootiin namoota nan dhidhiita, dheekkamsa koottis isaan macheessa, humna isaaniis gara lafaatti nan buusa.</w:t>
      </w:r>
    </w:p>
    <w:p/>
    <w:p>
      <w:r xmlns:w="http://schemas.openxmlformats.org/wordprocessingml/2006/main">
        <w:t xml:space="preserve">Waaqayyo dheekkamsa fi dheekkamsa isaatiin ummata ni adaba, humna isaanii gara lafaatti ni buusa.</w:t>
      </w:r>
    </w:p>
    <w:p/>
    <w:p>
      <w:r xmlns:w="http://schemas.openxmlformats.org/wordprocessingml/2006/main">
        <w:t xml:space="preserve">1. "Bu'aa Abboomamuu Diduu".</w:t>
      </w:r>
    </w:p>
    <w:p/>
    <w:p>
      <w:r xmlns:w="http://schemas.openxmlformats.org/wordprocessingml/2006/main">
        <w:t xml:space="preserve">2. "Humna Dheekkamsa Waaqayyoo".</w:t>
      </w:r>
    </w:p>
    <w:p/>
    <w:p>
      <w:r xmlns:w="http://schemas.openxmlformats.org/wordprocessingml/2006/main">
        <w:t xml:space="preserve">.</w:t>
      </w:r>
    </w:p>
    <w:p/>
    <w:p>
      <w:r xmlns:w="http://schemas.openxmlformats.org/wordprocessingml/2006/main">
        <w:t xml:space="preserve">2. Ibroota 10:30-31 - Nama haaloo bahuun kan kooti jedhe ni beekna; Ani deebisee nan kaffala. Ammas, Gooftaan saba isaa irratti ni farada. Harka Waaqa jiraataa keessa kufuun waan sodaachisaa dha.</w:t>
      </w:r>
    </w:p>
    <w:p/>
    <w:p>
      <w:r xmlns:w="http://schemas.openxmlformats.org/wordprocessingml/2006/main">
        <w:t xml:space="preserve">Isaayaas 63:7 Gaarummaa Waaqayyoo fi galata Waaqayyoo, akka waan Waaqayyo nuuf kenne hundumaatti, akkasumas gaarummaa guddaa mana Israa'el akka isaatti isaaniif kenne nan kaasa araara, akkasumas akka baay'ina gaarummaa isaatti.</w:t>
      </w:r>
    </w:p>
    <w:p/>
    <w:p>
      <w:r xmlns:w="http://schemas.openxmlformats.org/wordprocessingml/2006/main">
        <w:t xml:space="preserve">Gaarummaan Waaqayyoo fi guddinni Waaqayyoo saba Israa’el irratti argisiise Isaayaas 63:7 irratti galateeffameera.</w:t>
      </w:r>
    </w:p>
    <w:p/>
    <w:p>
      <w:r xmlns:w="http://schemas.openxmlformats.org/wordprocessingml/2006/main">
        <w:t xml:space="preserve">1. Jaalalaa fi Ayyaana Waaqayyoo Saba Isaatiif Qabu</w:t>
      </w:r>
    </w:p>
    <w:p/>
    <w:p>
      <w:r xmlns:w="http://schemas.openxmlformats.org/wordprocessingml/2006/main">
        <w:t xml:space="preserve">2. Humna Araarsummaa fi Gaarummaa Gooftaa</w:t>
      </w:r>
    </w:p>
    <w:p/>
    <w:p>
      <w:r xmlns:w="http://schemas.openxmlformats.org/wordprocessingml/2006/main">
        <w:t xml:space="preserve">1. Faarfannaa 103:4-5 - "Yaa lubbuu koo, Gooftaa eebbifadhu; wanti na keessa jiru hundinuus maqaa isaa isa qulqulluu eebbifadhu. Yaa lubbuu koo Gooftaa eebbifadhu, faayidaa isaa hundumaas hin dagatin."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Isaayaas 63:8 Inni, "Dhugumatti isaan saba kooti, ijoollee hin sobne;</w:t>
      </w:r>
    </w:p>
    <w:p/>
    <w:p>
      <w:r xmlns:w="http://schemas.openxmlformats.org/wordprocessingml/2006/main">
        <w:t xml:space="preserve">Waaqayyo sabni Israa’el saba isaa akka ta’ee fi fayyisaa isaanii akka ta’u labseera.</w:t>
      </w:r>
    </w:p>
    <w:p/>
    <w:p>
      <w:r xmlns:w="http://schemas.openxmlformats.org/wordprocessingml/2006/main">
        <w:t xml:space="preserve">1. Amanamummaa Waaqayyo Saba Isaatiif</w:t>
      </w:r>
    </w:p>
    <w:p/>
    <w:p>
      <w:r xmlns:w="http://schemas.openxmlformats.org/wordprocessingml/2006/main">
        <w:t xml:space="preserve">2. Jaalala Waaqayyo Saba Isaatiif Qabu</w:t>
      </w:r>
    </w:p>
    <w:p/>
    <w:p>
      <w:r xmlns:w="http://schemas.openxmlformats.org/wordprocessingml/2006/main">
        <w:t xml:space="preserve">1. Keessa Deebii 7:8 Gooftaan garuu waan isin jaalateef, kakaa abbootii keessaniif kakate waan eegeef, harka jabaadhaan isin baasee biyya garbummaa, humna Fara'oon mootii Gibxii jalaa isin fure.</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Isaayaas 63:9 Rakkina isaanii hundumaa keessatti in dhiphate, ergamaan fuula isaa jirus isaan fayyise, jaalala isaa fi gara laafina isaatiin isaan fureera; bara durii hundumaas isaan baatee baata ture.</w:t>
      </w:r>
    </w:p>
    <w:p/>
    <w:p>
      <w:r xmlns:w="http://schemas.openxmlformats.org/wordprocessingml/2006/main">
        <w:t xml:space="preserve">Kutaan kun waa’ee gara laafina fi jaalala Waaqayyo saba isaaf qabu, yeroo gidiraa illee ni dubbata.</w:t>
      </w:r>
    </w:p>
    <w:p/>
    <w:p>
      <w:r xmlns:w="http://schemas.openxmlformats.org/wordprocessingml/2006/main">
        <w:t xml:space="preserve">1. "Argamuu Gooftaa Jaalalaa - Yeroo Rakkinaatti Jajjabinaa fi Kunuunsa Waaqayyoo".</w:t>
      </w:r>
    </w:p>
    <w:p/>
    <w:p>
      <w:r xmlns:w="http://schemas.openxmlformats.org/wordprocessingml/2006/main">
        <w:t xml:space="preserve">2. "Furama Waaqayyoo - Jaalalaa fi Gara laafina Rabbii olta'aa".</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Isaayaas 63:10 Isaan garuu fincilan, hafuura qulqulluus ni dhiphisaniiru, kanaaf inni diina isaanii ta'ee isaan lole.</w:t>
      </w:r>
    </w:p>
    <w:p/>
    <w:p>
      <w:r xmlns:w="http://schemas.openxmlformats.org/wordprocessingml/2006/main">
        <w:t xml:space="preserve">Sabni Israa’el Waaqayyo irratti fincilanii hafuura qulqulluu isaa waan dhiphisaniif, diina isaanii ta’ee isaan irratti loluuf dirqame.</w:t>
      </w:r>
    </w:p>
    <w:p/>
    <w:p>
      <w:r xmlns:w="http://schemas.openxmlformats.org/wordprocessingml/2006/main">
        <w:t xml:space="preserve">1. "Balaa Waaqayyoon Fincilu" .</w:t>
      </w:r>
    </w:p>
    <w:p/>
    <w:p>
      <w:r xmlns:w="http://schemas.openxmlformats.org/wordprocessingml/2006/main">
        <w:t xml:space="preserve">2. "Bu'aa Hafuura Qulqulluu Dhiphisuun Fidu".</w:t>
      </w:r>
    </w:p>
    <w:p/>
    <w:p>
      <w:r xmlns:w="http://schemas.openxmlformats.org/wordprocessingml/2006/main">
        <w:t xml:space="preserve">1. Efesoon 4:30-32: "Hafuura Waaqayyoo isa guyyaa furuuf ittiin mallatteeffamte sanas hin gaddisinaa. Hadhaa, dheekkamsi, dheekkamsi, iyyi, arrabni hundinuu isin waliin haa hafu." hammeenya hundumaa.Akkuma Waaqayyo Kiristoos keessatti dhiifama isiniif godhe, waliif gaarummaa qabaadhaa, garaa laafaa, waliif dhiifama waliif godhaa."</w:t>
      </w:r>
    </w:p>
    <w:p/>
    <w:p>
      <w:r xmlns:w="http://schemas.openxmlformats.org/wordprocessingml/2006/main">
        <w:t xml:space="preserve">2. Ibroota 3:7-8: "Kanaaf, akkuma Hafuurri Qulqulluun jedhu, Har'a sagalee isaa yoo dhageessan, akka fincilaatti, guyyaa qorumsa lafa onaa keessatti garaa keessan hin jabeessinaa."</w:t>
      </w:r>
    </w:p>
    <w:p/>
    <w:p>
      <w:r xmlns:w="http://schemas.openxmlformats.org/wordprocessingml/2006/main">
        <w:t xml:space="preserve">Isaayaas 63:11 Innis bara durii Musee fi saba isaa yaadate, "Inni tiksee hoolota isaa wajjin galaana keessaa isaan baase eessa jira? inni hafuura qulqulluu isaa keessa kaa'e eessa jira?</w:t>
      </w:r>
    </w:p>
    <w:p/>
    <w:p>
      <w:r xmlns:w="http://schemas.openxmlformats.org/wordprocessingml/2006/main">
        <w:t xml:space="preserve">Waaqayyo bara Musee fi saba isaa yaadatee, tiksee hoolota isaa waliin galaana keessaa isaan baase eessa jira, Hafuura Qulqulluu isaa Musee keessa kaa’e eessa jira jedhee gaafata.</w:t>
      </w:r>
    </w:p>
    <w:p/>
    <w:p>
      <w:r xmlns:w="http://schemas.openxmlformats.org/wordprocessingml/2006/main">
        <w:t xml:space="preserve">1. Amanamummaa Waaqayyoo - Akkamitti amanamummaan Waaqayyoo Musee fi saba isaa galaana irraa bilisa baasuu isaa keessatti mul'ate.</w:t>
      </w:r>
    </w:p>
    <w:p/>
    <w:p>
      <w:r xmlns:w="http://schemas.openxmlformats.org/wordprocessingml/2006/main">
        <w:t xml:space="preserve">2. Humna Hafuura Qulqulluu - Akkaataa Hafuurri Qulqulluun ergama keenyaaf nu hidhachiisuuf nu keessaa fi karaa keenya hojjetu.</w:t>
      </w:r>
    </w:p>
    <w:p/>
    <w:p>
      <w:r xmlns:w="http://schemas.openxmlformats.org/wordprocessingml/2006/main">
        <w:t xml:space="preserve">1. Faarfannaa 77:19 - Karaan kee galaana keessa, karaan kee bishaan guddaa keessa jira, miilli kees hin beekamu.</w:t>
      </w:r>
    </w:p>
    <w:p/>
    <w:p>
      <w:r xmlns:w="http://schemas.openxmlformats.org/wordprocessingml/2006/main">
        <w:t xml:space="preserve">2. Isaayaas 48:20 - Baabiloon keessaa ba'aa, Kaldoota jalaa baqadhaa, sagalee faarfannaatiin labsaa, kana himaa, hamma dhuma lafaatti dubbadhaa; isinis, Gooftaan garbicha isaa Yaaqoob fureera jedhaa.</w:t>
      </w:r>
    </w:p>
    <w:p/>
    <w:p>
      <w:r xmlns:w="http://schemas.openxmlformats.org/wordprocessingml/2006/main">
        <w:t xml:space="preserve">Isaayaas 63:12 Inni harka isaa isa ulfina qabuun harka mirgaa Museetiin isaan geggeessee, bishaan isaan duratti qoodee maqaa bara baraa of godhuuf?</w:t>
      </w:r>
    </w:p>
    <w:p/>
    <w:p>
      <w:r xmlns:w="http://schemas.openxmlformats.org/wordprocessingml/2006/main">
        <w:t xml:space="preserve">Waaqayyo Israa’eloota Musee fi harka isaa isa ulfina qabeessa ta’een Galaana Diimaa keessa geggeesse, akka inni maqaa bara baraa of godhuuf.</w:t>
      </w:r>
    </w:p>
    <w:p/>
    <w:p>
      <w:r xmlns:w="http://schemas.openxmlformats.org/wordprocessingml/2006/main">
        <w:t xml:space="preserve">1. Ulfinni Waaqayyoo Akkamitti Saba Isaa Galaana Diimaa Keessa Geesse</w:t>
      </w:r>
    </w:p>
    <w:p/>
    <w:p>
      <w:r xmlns:w="http://schemas.openxmlformats.org/wordprocessingml/2006/main">
        <w:t xml:space="preserve">2. Dhiibbaa Waaraa Waaqayyootti Amachuun Qabu</w:t>
      </w:r>
    </w:p>
    <w:p/>
    <w:p>
      <w:r xmlns:w="http://schemas.openxmlformats.org/wordprocessingml/2006/main">
        <w:t xml:space="preserve">1. Ba'uu 14:21-22 Museen harka isaa galaana irra diriirsee, waaqayyo qilleensa jabaa bahaatiin karaa bishaan keessaa bane. Halkan sana guutuu qilleensi bubbisee galaana gara lafa gogaatti jijjiire.</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Isaayaas 63:13 Akka farda lafa onaa keessa jiruutti akka isaan hin gufanneef gadi fagoo keessa isaan geggeesse?</w:t>
      </w:r>
    </w:p>
    <w:p/>
    <w:p>
      <w:r xmlns:w="http://schemas.openxmlformats.org/wordprocessingml/2006/main">
        <w:t xml:space="preserve">Waaqayyo saba Israaʼel yeroo rakkisaa keessa darbee, miidhaa ykn balaa kamirraayyuu isaan eegeera.</w:t>
      </w:r>
    </w:p>
    <w:p/>
    <w:p>
      <w:r xmlns:w="http://schemas.openxmlformats.org/wordprocessingml/2006/main">
        <w:t xml:space="preserve">1. Waaqayyo Lafa Onaa keessatti Qajeelcha keenya - Isaayaas 63:13</w:t>
      </w:r>
    </w:p>
    <w:p/>
    <w:p>
      <w:r xmlns:w="http://schemas.openxmlformats.org/wordprocessingml/2006/main">
        <w:t xml:space="preserve">2. Yeroo Rakkoo keessa Waaqayyoo wajjin deemuu - Isaayaas 63:13</w:t>
      </w:r>
    </w:p>
    <w:p/>
    <w:p>
      <w:r xmlns:w="http://schemas.openxmlformats.org/wordprocessingml/2006/main">
        <w:t xml:space="preserve">1. Faarfannaa 32:8 - "Ani karaa ati deemtu si barsiisa, si barsiisa; ija kootiin si gorsa."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Isaayaas 63:14 Akkuma bineensi gara gammoojjiitti gad bu'u, Hafuurri Waaqayyoo isa boqochiise;</w:t>
      </w:r>
    </w:p>
    <w:p/>
    <w:p>
      <w:r xmlns:w="http://schemas.openxmlformats.org/wordprocessingml/2006/main">
        <w:t xml:space="preserve">Hafuurri Gooftaa saba isaa maqaa ulfina qabeessa akka godhatan geggeesse.</w:t>
      </w:r>
    </w:p>
    <w:p/>
    <w:p>
      <w:r xmlns:w="http://schemas.openxmlformats.org/wordprocessingml/2006/main">
        <w:t xml:space="preserve">1. Ulfina Waaqayyoo Jireenya Keenya Keessatti</w:t>
      </w:r>
    </w:p>
    <w:p/>
    <w:p>
      <w:r xmlns:w="http://schemas.openxmlformats.org/wordprocessingml/2006/main">
        <w:t xml:space="preserve">2. Akkaataa Gammoojjii Keessatti Boqonnaa Argachuu Dandeenyu</w:t>
      </w:r>
    </w:p>
    <w:p/>
    <w:p>
      <w:r xmlns:w="http://schemas.openxmlformats.org/wordprocessingml/2006/main">
        <w:t xml:space="preserve">1. 2 Qorontos 3:17 - Amma Gooftaan Hafuura, bakka hafuurri Gooftaa jirutti bilisummaan jira.</w:t>
      </w:r>
    </w:p>
    <w:p/>
    <w:p>
      <w:r xmlns:w="http://schemas.openxmlformats.org/wordprocessingml/2006/main">
        <w:t xml:space="preserve">2. Isaayaas 40:29-31 - Nama dadhabeef humna ni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Isaayaas 63:15 Samii irraa gad ilaali, iddoo jireenyaa qulqullummaa kee fi ulfina kee irraas ilaali; ofirraa ittifamani?</w:t>
      </w:r>
    </w:p>
    <w:p/>
    <w:p>
      <w:r xmlns:w="http://schemas.openxmlformats.org/wordprocessingml/2006/main">
        <w:t xml:space="preserve">Kutaan kun waa’ee qulqullummaa fi ulfina Waaqayyoo kan dubbatu yoo ta’u, hinaaffaa fi humni isaa maaliif gara dubbataa sanaatti akka hin mul’anne gaaffii kaaseera.</w:t>
      </w:r>
    </w:p>
    <w:p/>
    <w:p>
      <w:r xmlns:w="http://schemas.openxmlformats.org/wordprocessingml/2006/main">
        <w:t xml:space="preserve">1: Humna Waaqayyoo Yeroo Hundaa Ni Jira, Wanti Nutti dhagahamu</w:t>
      </w:r>
    </w:p>
    <w:p/>
    <w:p>
      <w:r xmlns:w="http://schemas.openxmlformats.org/wordprocessingml/2006/main">
        <w:t xml:space="preserve">2: Yeroo Rakkootti Ayyaanaa fi Araarsummaa Waaqayyootti hirkachuu</w:t>
      </w:r>
    </w:p>
    <w:p/>
    <w:p>
      <w:r xmlns:w="http://schemas.openxmlformats.org/wordprocessingml/2006/main">
        <w:t xml:space="preserve">1: Ibroota 4:16 - "Egaa araara argannee yeroo rakkinaattis akka nu gargaaru ayyaana argachuuf ofitti amanamummaadhaan teessoo ayyaanaatti haa dhihaannu."</w:t>
      </w:r>
    </w:p>
    <w:p/>
    <w:p>
      <w:r xmlns:w="http://schemas.openxmlformats.org/wordprocessingml/2006/main">
        <w:t xml:space="preserve">2: Faarfannaa 18:2 - "Gooftaan dhagaa koo, masaraa koo, oolcha koo, Waaqa koo, dhagaa koo isa ani itti kooluu koo, gaachana koo, gaanfa fayyina koo, jabaa koo ti."</w:t>
      </w:r>
    </w:p>
    <w:p/>
    <w:p>
      <w:r xmlns:w="http://schemas.openxmlformats.org/wordprocessingml/2006/main">
        <w:t xml:space="preserve">Isaayaas 63:16 Abrahaam nu wallaaltus, Israa'el immoo nu hin beekne iyyuu ati abbaa keenya akka taate hin shakkisiisu; maqaan kee bara baraati.</w:t>
      </w:r>
    </w:p>
    <w:p/>
    <w:p>
      <w:r xmlns:w="http://schemas.openxmlformats.org/wordprocessingml/2006/main">
        <w:t xml:space="preserve">Waaqayyo bara baraan Abbaa fi Furee keenya.</w:t>
      </w:r>
    </w:p>
    <w:p/>
    <w:p>
      <w:r xmlns:w="http://schemas.openxmlformats.org/wordprocessingml/2006/main">
        <w:t xml:space="preserve">1. Jaalala Waaqayyoo kan Hin Hafne</w:t>
      </w:r>
    </w:p>
    <w:p/>
    <w:p>
      <w:r xmlns:w="http://schemas.openxmlformats.org/wordprocessingml/2006/main">
        <w:t xml:space="preserve">2. Waadaa Furii Bara Baraa</w:t>
      </w:r>
    </w:p>
    <w:p/>
    <w:p>
      <w:r xmlns:w="http://schemas.openxmlformats.org/wordprocessingml/2006/main">
        <w:t xml:space="preserve">1. Ermiyaas 31:3 - "Gooftaan dur nutti mul'atee, jaalala bara baraatiin isin jaalladheera; gaarummaa hin dhabamneen isin harkiseera."</w:t>
      </w:r>
    </w:p>
    <w:p/>
    <w:p>
      <w:r xmlns:w="http://schemas.openxmlformats.org/wordprocessingml/2006/main">
        <w:t xml:space="preserve">2. Faarfannaa 136:26 - "Waaqa samii galateeffadhu. Jaalalli isaa bara baraan in jiraata."</w:t>
      </w:r>
    </w:p>
    <w:p/>
    <w:p>
      <w:r xmlns:w="http://schemas.openxmlformats.org/wordprocessingml/2006/main">
        <w:t xml:space="preserve">Isaayaas 63:17 Yaa Waaqayyo, maaliif karaa kee irraa nu jabeessite, sodaa kee irraas garaa keenya jabeessite? Garboota keetiif jettee gosoota dhaala keetii deebi'i.</w:t>
      </w:r>
    </w:p>
    <w:p/>
    <w:p>
      <w:r xmlns:w="http://schemas.openxmlformats.org/wordprocessingml/2006/main">
        <w:t xml:space="preserve">Sabni Waaqayyoo maaliif akka Waaqayyo karaa isaa irraa maqee fi sodaa isaa irraa garaa isaanii akka jabeessan godhe jedhanii gaafachuutti, tajaajiltoota isaa fi dhaala isaatiif jecha Waaqayyo akka deebi'u kadhachaa jiru.</w:t>
      </w:r>
    </w:p>
    <w:p/>
    <w:p>
      <w:r xmlns:w="http://schemas.openxmlformats.org/wordprocessingml/2006/main">
        <w:t xml:space="preserve">1. Jaalala Waaqayyoo fi Waamicha Gaabbii Isaa</w:t>
      </w:r>
    </w:p>
    <w:p/>
    <w:p>
      <w:r xmlns:w="http://schemas.openxmlformats.org/wordprocessingml/2006/main">
        <w:t xml:space="preserve">2. Barbaachisummaa Mallattoolee Akeekkachiisa Onnee Jabaate Dhaggeeffachuu</w:t>
      </w:r>
    </w:p>
    <w:p/>
    <w:p>
      <w:r xmlns:w="http://schemas.openxmlformats.org/wordprocessingml/2006/main">
        <w:t xml:space="preserve">.</w:t>
      </w:r>
    </w:p>
    <w:p/>
    <w:p>
      <w:r xmlns:w="http://schemas.openxmlformats.org/wordprocessingml/2006/main">
        <w:t xml:space="preserve">2. Ibroota 3:12-13 - Yaa obbolootaa, garaan hamaan, kan hin amanne, Waaqayyo isa jiraataa irraa akka kuftan isin geessu akka hin jiraanne of eeggadhaa. Isin keessaa tokko illee gowwoomsaa cubbuutiin akka hin jabaanne, hamma har'a jedhamutti guyyaa hundumaa wal gorsaa.</w:t>
      </w:r>
    </w:p>
    <w:p/>
    <w:p>
      <w:r xmlns:w="http://schemas.openxmlformats.org/wordprocessingml/2006/main">
        <w:t xml:space="preserve">Isaayaas 63:18 Sabni qulqullummaa kee yeroo muraasa qofa qabataniiru, mormitoonni keenya mana qulqullummaa kee dhidhiitaniiru.</w:t>
      </w:r>
    </w:p>
    <w:p/>
    <w:p>
      <w:r xmlns:w="http://schemas.openxmlformats.org/wordprocessingml/2006/main">
        <w:t xml:space="preserve">Sabni Waaqayyoo bakka qulqullummaa isaanii yeroo gabaabaaf qofa qabatanii osoo mormitoonni isaanii isaan irraa hin fudhatiin dura.</w:t>
      </w:r>
    </w:p>
    <w:p/>
    <w:p>
      <w:r xmlns:w="http://schemas.openxmlformats.org/wordprocessingml/2006/main">
        <w:t xml:space="preserve">1. Cimina Amantii Yeroo Qormaataa</w:t>
      </w:r>
    </w:p>
    <w:p/>
    <w:p>
      <w:r xmlns:w="http://schemas.openxmlformats.org/wordprocessingml/2006/main">
        <w:t xml:space="preserve">2. Yeroo Haalota Rakkisaa Waaqayyootti Irkachuu</w:t>
      </w:r>
    </w:p>
    <w:p/>
    <w:p>
      <w:r xmlns:w="http://schemas.openxmlformats.org/wordprocessingml/2006/main">
        <w:t xml:space="preserve">1. 1Qorontoos 10:13 - "Qoramni nama biratti hin mul'anne tokko illee isin hin geenye. Waaqayyo amanamaa dha; akka obsuu dandeessanitti" jedheera.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Isaayaas 63:19 Nuti kan kee ti, ati gonkumaa isaan irratti hin bultu; maqaa keetiin hin waamaman.</w:t>
      </w:r>
    </w:p>
    <w:p/>
    <w:p>
      <w:r xmlns:w="http://schemas.openxmlformats.org/wordprocessingml/2006/main">
        <w:t xml:space="preserve">Kutaan Isaayaas 63:19 keessa jiru waa’ee sabni Waaqayyoo kan isaa ta’uu, ta’us maqaa isaatiin akka hin waamamin dubbata.</w:t>
      </w:r>
    </w:p>
    <w:p/>
    <w:p>
      <w:r xmlns:w="http://schemas.openxmlformats.org/wordprocessingml/2006/main">
        <w:t xml:space="preserve">1. Olaantummaa Waaqayyoo Saba Isaa Irratti: Eenyummaa Keenya Dhugaa Kiristoos Keessatti</w:t>
      </w:r>
    </w:p>
    <w:p/>
    <w:p>
      <w:r xmlns:w="http://schemas.openxmlformats.org/wordprocessingml/2006/main">
        <w:t xml:space="preserve">2. Miira Walitti Hidhamiinsa Adda Bahuu fi Waaqayyoon Adda Bahuu Mo'achuu</w:t>
      </w:r>
    </w:p>
    <w:p/>
    <w:p>
      <w:r xmlns:w="http://schemas.openxmlformats.org/wordprocessingml/2006/main">
        <w:t xml:space="preserve">1. Roomaa 8:14-17, Hafuura Waaqayyootiin kan geggeeffaman hundinuu ilmaan Waaqayyooti.</w:t>
      </w:r>
    </w:p>
    <w:p/>
    <w:p>
      <w:r xmlns:w="http://schemas.openxmlformats.org/wordprocessingml/2006/main">
        <w:t xml:space="preserve">2. Faarfannaa 100:3, Gooftaan, inni Waaqayyo ta'uu isaa beeki! Kan nu uume isadha, nutis kan isaati; nuti saba isaati, hoolota dheedichaas ti.</w:t>
      </w:r>
    </w:p>
    <w:p/>
    <w:p>
      <w:r xmlns:w="http://schemas.openxmlformats.org/wordprocessingml/2006/main">
        <w:t xml:space="preserve">Isaayaas boqonnaan 64 Waaqayyo gidduu seenuufi deebisanii dhaabuuf iyya garaadhaa godhame ibsa. Cubbuu fi hanqina ummataa beekee araara fi humna Waaqayyoo bilisummaa fi haaromsa fiduuf iyyata.</w:t>
      </w:r>
    </w:p>
    <w:p/>
    <w:p>
      <w:r xmlns:w="http://schemas.openxmlformats.org/wordprocessingml/2006/main">
        <w:t xml:space="preserve">Keeyyata 1ffaa: Boqonnaan kun Waaqayyo samii cicciree akka gadi bu’u, humnaa fi argama isaa isa sodaachisaa ta’e akka agarsiisu kadhannaadhaan jalqaba. Uummanni ga’umsa akka hin qabnee fi gidduu seenuun Waaqayyoo akka isaan barbaachisu ni beeka (Isaayyaas 64:1-4).</w:t>
      </w:r>
    </w:p>
    <w:p/>
    <w:p>
      <w:r xmlns:w="http://schemas.openxmlformats.org/wordprocessingml/2006/main">
        <w:t xml:space="preserve">Keewwata 2ffaa: Boqonnaan kun cubbuu namootaa kan himatu yoo ta’u, amanamummaa dhabuu isaaniis ni beeksisa. Akka uffata xuraa’aa ta’uu isaanii fi hojiin isaanii qajeelaan akka citaa xuraa’aa ta’uu isaanii cimsee ibsa. Araarsummaa Waaqayyoo iyyatee kakuu isaa akka yaadatu fi bara baraan akka hin aarre gaafata (Isaayaas 64:5-9).</w:t>
      </w:r>
    </w:p>
    <w:p/>
    <w:p>
      <w:r xmlns:w="http://schemas.openxmlformats.org/wordprocessingml/2006/main">
        <w:t xml:space="preserve">Keeyyata 3ffaa: Boqonnaan kun Waaqayyo diigamuu magaalattii fi cunqursaa ummataa akka ilaalu garaadhaa kadhannaadhaan xumurama. Gara laafina abbaa Waaqayyoo iyyatee saba isaa ta’uu isaanii akka yaadatu isa gaafatee jira. Abdii deebi’ee deebi’uu fi karaa Waaqayyootti deebi’uu ibsa (Isaayaas 64:10-12).</w:t>
      </w:r>
    </w:p>
    <w:p/>
    <w:p>
      <w:r xmlns:w="http://schemas.openxmlformats.org/wordprocessingml/2006/main">
        <w:t xml:space="preserve">Walumaagalatti, .</w:t>
      </w:r>
    </w:p>
    <w:p>
      <w:r xmlns:w="http://schemas.openxmlformats.org/wordprocessingml/2006/main">
        <w:t xml:space="preserve">Isaayaas boqonnaan jaatamii afur mul’isa</w:t>
      </w:r>
    </w:p>
    <w:p>
      <w:r xmlns:w="http://schemas.openxmlformats.org/wordprocessingml/2006/main">
        <w:t xml:space="preserve">Waaqayyo gidduu seenuuf iyya garaadhaa, .</w:t>
      </w:r>
    </w:p>
    <w:p>
      <w:r xmlns:w="http://schemas.openxmlformats.org/wordprocessingml/2006/main">
        <w:t xml:space="preserve">cubbuu beekamtii kennuu fi deebisanii dhaabuu barbaachisuu.</w:t>
      </w:r>
    </w:p>
    <w:p/>
    <w:p>
      <w:r xmlns:w="http://schemas.openxmlformats.org/wordprocessingml/2006/main">
        <w:t xml:space="preserve">Waaqayyo humna isaa akka agarsiisee gadi bu'u kadhadhu.</w:t>
      </w:r>
    </w:p>
    <w:p>
      <w:r xmlns:w="http://schemas.openxmlformats.org/wordprocessingml/2006/main">
        <w:t xml:space="preserve">Cubbuu himachuu fi akka hin malle beekuu.</w:t>
      </w:r>
    </w:p>
    <w:p>
      <w:r xmlns:w="http://schemas.openxmlformats.org/wordprocessingml/2006/main">
        <w:t xml:space="preserve">Araarsummaa Waaqayyoo, kakuu yaadachuu fi abdii deebi’ee argamuuf iyyadhu.</w:t>
      </w:r>
    </w:p>
    <w:p/>
    <w:p>
      <w:r xmlns:w="http://schemas.openxmlformats.org/wordprocessingml/2006/main">
        <w:t xml:space="preserve">Boqonnaan kun Waaqayyo gidduu seenuufi deebisanii dhaabuuf iyya garaadhaa godhame ibsa. Waaqayyo samii cicciree akka gadi bu’u kadhannaa gochuudhaan jalqaba, ummanni sun akka hin malle fi gidduu seenuun isaa akka isaan barbaachisu beeksisuudhaan. Boqonnaan kun cubbuu namootaa kan himatee fi amanamummaa dhabuu isaanii kan beeksise yoo ta’u, araara Waaqayyoo akka isaan barbaachisu cimsee ibsa. Waaqayyo kakuu isaa akka yaadatu fi bara baraan akka hin dheekkamne iyyata. Boqonnaan kun Waaqayyo diigamuu magaalattii fi cunqursaa ummataa akka ilaalu kadhannaa garaadhaa dhiheessuun xumurama. Gara laafina abbaa Waaqayyoo iyyatee saba isaa ta’uu isaanii akka yaadatu isa gaafatee jira. Abdii deebi’ee deebi’uu fi karaa Waaqayyootti deebi’uu ibsa. Boqonnaan kun Waaqayyo gidduu seenuuf iyya garaa madde, cubbuu beekamtii kennuu fi deebi’ee deebi’uun barbaachisaa ta’uu isaa irratti xiyyeeffata.</w:t>
      </w:r>
    </w:p>
    <w:p/>
    <w:p>
      <w:r xmlns:w="http://schemas.openxmlformats.org/wordprocessingml/2006/main">
        <w:t xml:space="preserve">Isaayaas 64:1 Osoo samii ciccittee, gaaroonni fuula kee duratti akka gad yaa'aniif, .</w:t>
      </w:r>
    </w:p>
    <w:p/>
    <w:p>
      <w:r xmlns:w="http://schemas.openxmlformats.org/wordprocessingml/2006/main">
        <w:t xml:space="preserve">Isaayaas Waaqayyo samii irraa akka gadi bu’uu fi gaarreen argama isaa irratti deebii akka kennan kadhachaa jira.</w:t>
      </w:r>
    </w:p>
    <w:p/>
    <w:p>
      <w:r xmlns:w="http://schemas.openxmlformats.org/wordprocessingml/2006/main">
        <w:t xml:space="preserve">1. Humna Kadhannaa: Gaaffiin Keenya Waaqayyoof Dhiyeessinu Jijjiirama Dinqii Akkamitti Fiduu Danda'a</w:t>
      </w:r>
    </w:p>
    <w:p/>
    <w:p>
      <w:r xmlns:w="http://schemas.openxmlformats.org/wordprocessingml/2006/main">
        <w:t xml:space="preserve">2. Ulfina Waaqayyoo: Argamuun Uumaa Keenya Akkamitti Nu Kakaasu fi Nu Sochoosu</w:t>
      </w:r>
    </w:p>
    <w:p/>
    <w:p>
      <w:r xmlns:w="http://schemas.openxmlformats.org/wordprocessingml/2006/main">
        <w:t xml:space="preserve">1. Faarfannaa 77:16-20 - Yaa Waaqayyo, bishaan si arge; ni sodaatan: gad fageenyi isaas ni dhiphate.</w:t>
      </w:r>
    </w:p>
    <w:p/>
    <w:p>
      <w:r xmlns:w="http://schemas.openxmlformats.org/wordprocessingml/2006/main">
        <w:t xml:space="preserve">2. Ba'uu 19:16-19 - Guyyaa sadaffaatti ganama, qilxuu fi balaqqeessaa, duumessa furdaan gaara irratti, sagalee xurumbaas garmalee guddaa ta'e; kanaaf namoonni buufaticha keessa turan hundinuu ni raafaman.</w:t>
      </w:r>
    </w:p>
    <w:p/>
    <w:p>
      <w:r xmlns:w="http://schemas.openxmlformats.org/wordprocessingml/2006/main">
        <w:t xml:space="preserve">Isaayaas 64:2 Akkuma yeroo ibiddi boba'u boba'u ibiddi bishaan boba'u, maqaa kee mormitoota keetti beeksisuuf, saboonni fuula kee duratti akka raafaman!</w:t>
      </w:r>
    </w:p>
    <w:p/>
    <w:p>
      <w:r xmlns:w="http://schemas.openxmlformats.org/wordprocessingml/2006/main">
        <w:t xml:space="preserve">Humni fi humni Waaqayyoo biyya lafaatti mul'ata, namoota gara qalbii diddiirrannaa fiduuf fi beekamtii isaaf kennuuf.</w:t>
      </w:r>
    </w:p>
    <w:p/>
    <w:p>
      <w:r xmlns:w="http://schemas.openxmlformats.org/wordprocessingml/2006/main">
        <w:t xml:space="preserve">1: Humnaa fi Humna Waaqayyoo Beekuma</w:t>
      </w:r>
    </w:p>
    <w:p/>
    <w:p>
      <w:r xmlns:w="http://schemas.openxmlformats.org/wordprocessingml/2006/main">
        <w:t xml:space="preserve">2: Gaabbii galchaa gara Waaqayyootti deebi'aa</w:t>
      </w:r>
    </w:p>
    <w:p/>
    <w:p>
      <w:r xmlns:w="http://schemas.openxmlformats.org/wordprocessingml/2006/main">
        <w:t xml:space="preserve">1: Ermiyaas 9:24 - "Garuu ulfina glooriitii sana, akka inni ana hubatuu fi na beeku, ani gooftaa gaarummaa, firdii, fi qajeelummaa, lafa keessatti akka ta'e, wantoota kana keessatti nan gammada, jedha. Gooftaa."</w:t>
      </w:r>
    </w:p>
    <w:p/>
    <w:p>
      <w:r xmlns:w="http://schemas.openxmlformats.org/wordprocessingml/2006/main">
        <w:t xml:space="preserve">2: Maatewos 6:5-6 - "Yeroo kadhattus akka warra fakkeessitootaa hin ta'in; isaan namoota biratti akka mul'ataniif mana sagadaa fi golee daandii irratti dhaabbatanii kadhachuu jaallatu. Dhuguma." Ani isiniin jedha, isaan mindaa isaanii qabu.Ati garuu yeroo kadhattu gara kutaa kee seeni, balbala kees cuftee Abbaa kee isa dhoksaa jiru kadhadhu, abbaan kee inni dhoksaan argu immoo ifatti siif badhaasa ."</w:t>
      </w:r>
    </w:p>
    <w:p/>
    <w:p>
      <w:r xmlns:w="http://schemas.openxmlformats.org/wordprocessingml/2006/main">
        <w:t xml:space="preserve">Isaayaas 64:3 Wanta sodaachisaa nuti hin eegne yommuu hojjettu, gaarreen fuula kee duratti gad bu'an.</w:t>
      </w:r>
    </w:p>
    <w:p/>
    <w:p>
      <w:r xmlns:w="http://schemas.openxmlformats.org/wordprocessingml/2006/main">
        <w:t xml:space="preserve">Argamuun Waaqayyoo humna guddaa waan qabuuf gaarreen akka sochoʼan gochuu dandaʼa.</w:t>
      </w:r>
    </w:p>
    <w:p/>
    <w:p>
      <w:r xmlns:w="http://schemas.openxmlformats.org/wordprocessingml/2006/main">
        <w:t xml:space="preserve">1. Humni Waaqayyoo waan nuti yaaduu dandeenyu hunda caala.</w:t>
      </w:r>
    </w:p>
    <w:p/>
    <w:p>
      <w:r xmlns:w="http://schemas.openxmlformats.org/wordprocessingml/2006/main">
        <w:t xml:space="preserve">2. Amantiin keenya hubannoo mataa keenyaa osoo hin taane humna Waaqayyoo irratti ijaaramuu qaba.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w:t>
      </w:r>
    </w:p>
    <w:p/>
    <w:p>
      <w:r xmlns:w="http://schemas.openxmlformats.org/wordprocessingml/2006/main">
        <w:t xml:space="preserve">Isaayaas 64:4 Jalqaba biyya lafaa irraa kaasee namoonni waan isa eeggatuuf qopheesse yaa Waaqayyo si malee hin dhaga'an, gurras hin hubanne, ijis hin argine.</w:t>
      </w:r>
    </w:p>
    <w:p/>
    <w:p>
      <w:r xmlns:w="http://schemas.openxmlformats.org/wordprocessingml/2006/main">
        <w:t xml:space="preserve">Waaqayyo warra isa eeggataniif waan addaa, kan kanaan dura namni argee hin beekne qopheessee jira.</w:t>
      </w:r>
    </w:p>
    <w:p/>
    <w:p>
      <w:r xmlns:w="http://schemas.openxmlformats.org/wordprocessingml/2006/main">
        <w:t xml:space="preserve">1. Badhaasa Gooftaa Eeguu - Isaayaas 64:4</w:t>
      </w:r>
    </w:p>
    <w:p/>
    <w:p>
      <w:r xmlns:w="http://schemas.openxmlformats.org/wordprocessingml/2006/main">
        <w:t xml:space="preserve">2. Waan Hin Argamne Arguu: Kennaa Addaa Waaqayyo Saba Isaatiif Kenne - Isaayaas 64:4</w:t>
      </w:r>
    </w:p>
    <w:p/>
    <w:p>
      <w:r xmlns:w="http://schemas.openxmlformats.org/wordprocessingml/2006/main">
        <w:t xml:space="preserve">1. Roomaa 8:25 - "Wanta hin argine yoo abdanne garuu obsaan eegganna."</w:t>
      </w:r>
    </w:p>
    <w:p/>
    <w:p>
      <w:r xmlns:w="http://schemas.openxmlformats.org/wordprocessingml/2006/main">
        <w:t xml:space="preserve">2. 1Qorontoos 2:9 - "Garuu akkuma barreeffame, "Waan ijji hin argine, gurri hin dhageenye, garaan namaas hin yaadne, wanta Waaqayyo warra isa jaallataniif qopheesse".</w:t>
      </w:r>
    </w:p>
    <w:p/>
    <w:p>
      <w:r xmlns:w="http://schemas.openxmlformats.org/wordprocessingml/2006/main">
        <w:t xml:space="preserve">Isaayaas 64:5 Ati nama gammaduu fi qajeelummaa hojjetu, warra karaa kee irratti si yaadatan ni qunnamta; nuyi cubbuu hojjenneerra, itti fufuun in jira, in fayyinas.</w:t>
      </w:r>
    </w:p>
    <w:p/>
    <w:p>
      <w:r xmlns:w="http://schemas.openxmlformats.org/wordprocessingml/2006/main">
        <w:t xml:space="preserve">Karaa Waaqayyoo yaadannee yeroo gammadnu fi waan sirrii hojjennu fayyina. Waaqayyo cubbuu keenyatti yommuu dheekkamullee abdiin nuuf jira.</w:t>
      </w:r>
    </w:p>
    <w:p/>
    <w:p>
      <w:r xmlns:w="http://schemas.openxmlformats.org/wordprocessingml/2006/main">
        <w:t xml:space="preserve">1. Gammachuu Qajeelummaa Hojjedhu - Isaayaas 64:5</w:t>
      </w:r>
    </w:p>
    <w:p/>
    <w:p>
      <w:r xmlns:w="http://schemas.openxmlformats.org/wordprocessingml/2006/main">
        <w:t xml:space="preserve">2. Itti fufiinsa Waaqayyoo abdii qabaachuu - Isaayaas 64:5</w:t>
      </w:r>
    </w:p>
    <w:p/>
    <w:p>
      <w:r xmlns:w="http://schemas.openxmlformats.org/wordprocessingml/2006/main">
        <w:t xml:space="preserve">1. Keessa Deebii 6:5-7 - Waaqayyo gooftaa kee garaa kee guutuudhaan, lubbuu kee guutuudhaan, humna kee guutuudhaan jaalladhu.</w:t>
      </w:r>
    </w:p>
    <w:p/>
    <w:p>
      <w:r xmlns:w="http://schemas.openxmlformats.org/wordprocessingml/2006/main">
        <w:t xml:space="preserve">2. Fakkeenya 11:30 - Firiin nama qajeelaa muka jireenyaa ti, namni lubbuu injifate immoo ogeessa.</w:t>
      </w:r>
    </w:p>
    <w:p/>
    <w:p>
      <w:r xmlns:w="http://schemas.openxmlformats.org/wordprocessingml/2006/main">
        <w:t xml:space="preserve">Isaayaas 64:6 Hundi keenya garuu akka waan xuraa'aa ti, qajeelummaan keenya hundinuu akka citaa xuraa'aa ti; hundi keenyas akka baalaatti ni bada; jal'inni keenyas akka qilleensaa nu fudhateera.</w:t>
      </w:r>
    </w:p>
    <w:p/>
    <w:p>
      <w:r xmlns:w="http://schemas.openxmlformats.org/wordprocessingml/2006/main">
        <w:t xml:space="preserve">Qajeelummaan keenya hundinuu gatii kan hin qabnee fi cubbuun keenyas Waaqayyo irraa nu fudhateera.</w:t>
      </w:r>
    </w:p>
    <w:p/>
    <w:p>
      <w:r xmlns:w="http://schemas.openxmlformats.org/wordprocessingml/2006/main">
        <w:t xml:space="preserve">1. Gatii Qajeelummaa fi Bu’aa Cubbuu</w:t>
      </w:r>
    </w:p>
    <w:p/>
    <w:p>
      <w:r xmlns:w="http://schemas.openxmlformats.org/wordprocessingml/2006/main">
        <w:t xml:space="preserve">2. Dirqama Gaabbii fi Dhiifama Barbaaduu Barbaachisummaa</w:t>
      </w:r>
    </w:p>
    <w:p/>
    <w:p>
      <w:r xmlns:w="http://schemas.openxmlformats.org/wordprocessingml/2006/main">
        <w:t xml:space="preserve">1. Roomaa 3:10-12 - Namni tokko illee qajeelaa miti, tokko miti; namni hubatu hin jiru; namni Waaqayyoon barbaadu hin jiru.</w:t>
      </w:r>
    </w:p>
    <w:p/>
    <w:p>
      <w:r xmlns:w="http://schemas.openxmlformats.org/wordprocessingml/2006/main">
        <w:t xml:space="preserve">2. Faarfannaa 51:5-7 - Kunoo, ani jal'inaan dhaladhe, haati koos cubbuudhaan na ulfoofte. Kunoo, keessi keessan dhugaatti gammadda, garaa dhoksaa keessattis ogummaa na barsiifta.</w:t>
      </w:r>
    </w:p>
    <w:p/>
    <w:p>
      <w:r xmlns:w="http://schemas.openxmlformats.org/wordprocessingml/2006/main">
        <w:t xml:space="preserve">Isaayaas 64:7 Nama maqaa kee waamu, kan si qabachuuf of kakaasu hin jiru;</w:t>
      </w:r>
    </w:p>
    <w:p/>
    <w:p>
      <w:r xmlns:w="http://schemas.openxmlformats.org/wordprocessingml/2006/main">
        <w:t xml:space="preserve">Waaqayyo sababa jal'ina keenyaatiin fuula isaa nu jalaa dhoksee nu nyaateera.</w:t>
      </w:r>
    </w:p>
    <w:p/>
    <w:p>
      <w:r xmlns:w="http://schemas.openxmlformats.org/wordprocessingml/2006/main">
        <w:t xml:space="preserve">1. Bu’aa Abboomamuu Diduu</w:t>
      </w:r>
    </w:p>
    <w:p/>
    <w:p>
      <w:r xmlns:w="http://schemas.openxmlformats.org/wordprocessingml/2006/main">
        <w:t xml:space="preserve">2. Gaabbiidhaan gara Waaqayyootti Ga’uu</w:t>
      </w:r>
    </w:p>
    <w:p/>
    <w:p>
      <w:r xmlns:w="http://schemas.openxmlformats.org/wordprocessingml/2006/main">
        <w:t xml:space="preserve">1. Faarfannaa 51:1-4</w:t>
      </w:r>
    </w:p>
    <w:p/>
    <w:p>
      <w:r xmlns:w="http://schemas.openxmlformats.org/wordprocessingml/2006/main">
        <w:t xml:space="preserve">2. 2 Seenaa 7:14</w:t>
      </w:r>
    </w:p>
    <w:p/>
    <w:p>
      <w:r xmlns:w="http://schemas.openxmlformats.org/wordprocessingml/2006/main">
        <w:t xml:space="preserve">Isaayaas 64:8 Amma garuu yaa Waaqayyo, ati abbaa keenya ti; nuti suphee ti, ati immoo suphe dhooftuu keenya; nuti hundi keenya hojii harka keetii ti.</w:t>
      </w:r>
    </w:p>
    <w:p/>
    <w:p>
      <w:r xmlns:w="http://schemas.openxmlformats.org/wordprocessingml/2006/main">
        <w:t xml:space="preserve">Waaqayyo Abbaa hundumaa waan ta’eef uumaa addunyaati, akka karoora isaatti nu bocaa fi nu uume.</w:t>
      </w:r>
    </w:p>
    <w:p/>
    <w:p>
      <w:r xmlns:w="http://schemas.openxmlformats.org/wordprocessingml/2006/main">
        <w:t xml:space="preserve">1. Humna Uumama Waaqayyoo - Akkaataa Waaqayyo Nu Uume fi Nu Bocu</w:t>
      </w:r>
    </w:p>
    <w:p/>
    <w:p>
      <w:r xmlns:w="http://schemas.openxmlformats.org/wordprocessingml/2006/main">
        <w:t xml:space="preserve">2. Warra Waaqummaa - Akkaataa Waaqayyo Akka Abbaa Keenyaatti Nu Qajeelcha</w:t>
      </w:r>
    </w:p>
    <w:p/>
    <w:p>
      <w:r xmlns:w="http://schemas.openxmlformats.org/wordprocessingml/2006/main">
        <w:t xml:space="preserve">1. Iyoob 10:8-11 - Harki kee na tolche, na uume; ajaja kee akkan baruuf hubannoo naaf kenni.</w:t>
      </w:r>
    </w:p>
    <w:p/>
    <w:p>
      <w:r xmlns:w="http://schemas.openxmlformats.org/wordprocessingml/2006/main">
        <w:t xml:space="preserve">2. Ermiyaas 18:6 - Yaa mana Israa'el akka suphe dhooftuu kun godhutti isin gochuu hin danda'uu? jedha Waaqayyo. Yaa mana Israa'el kunoo, akkuma suphee harka nama suphe dhooftuu keessa jiruu, ati harka koo keessa jirta!</w:t>
      </w:r>
    </w:p>
    <w:p/>
    <w:p>
      <w:r xmlns:w="http://schemas.openxmlformats.org/wordprocessingml/2006/main">
        <w:t xml:space="preserve">Isaayaas 64:9 Yaa Waaqayyo, baay'ee hin dheekkamin, jal'inas bara baraan hin yaadatin, kunoo, si kadhanna, nuti hundi keenya saba kee ti.</w:t>
      </w:r>
    </w:p>
    <w:p/>
    <w:p>
      <w:r xmlns:w="http://schemas.openxmlformats.org/wordprocessingml/2006/main">
        <w:t xml:space="preserve">Waaqayyo saba isaa hundumaaf araara fi dhiifama akka agarsiisuuf waamame.</w:t>
      </w:r>
    </w:p>
    <w:p/>
    <w:p>
      <w:r xmlns:w="http://schemas.openxmlformats.org/wordprocessingml/2006/main">
        <w:t xml:space="preserve">1: "Humna Rahmataa fi Dhiifama".</w:t>
      </w:r>
    </w:p>
    <w:p/>
    <w:p>
      <w:r xmlns:w="http://schemas.openxmlformats.org/wordprocessingml/2006/main">
        <w:t xml:space="preserve">2: "Jaalala Waaqayyo Saba Isaatiif Qabu".</w:t>
      </w:r>
    </w:p>
    <w:p/>
    <w:p>
      <w:r xmlns:w="http://schemas.openxmlformats.org/wordprocessingml/2006/main">
        <w:t xml:space="preserve">1: Miikiyaas 7:18-19 "Waaqayyo akka kee, haftee dhaala isaatiif jecha jal'ina dhiifama kan godhu, irra daddarbaas kan darbu eenyu? Jaalala cimaatti waan gammadeef, dheekkamsa isaa bara baraan hin qabatu. Ammas ni mararfata." nu; yakka keenya miila jala in tarkaanfata. Cubbuu keenya hundumaa gadi fageenya galaanaatti ni darbatta."</w:t>
      </w:r>
    </w:p>
    <w:p/>
    <w:p>
      <w:r xmlns:w="http://schemas.openxmlformats.org/wordprocessingml/2006/main">
        <w:t xml:space="preserve">2: Boo'icha 3:22-23 "Jaalalli Waaqayyo gonkumaa hin dhaabbatu; araarri isaa gonkumaa hin dhumtu; ganama ganama haaraa dha; amanamummaan keessan guddaadha."</w:t>
      </w:r>
    </w:p>
    <w:p/>
    <w:p>
      <w:r xmlns:w="http://schemas.openxmlformats.org/wordprocessingml/2006/main">
        <w:t xml:space="preserve">Isaayaas 64:10 Magaalonni kee qulqulloonni lafa onaa, Tsiyoon lafa onaa, Yerusaalem lafa onaa ti.</w:t>
      </w:r>
    </w:p>
    <w:p/>
    <w:p>
      <w:r xmlns:w="http://schemas.openxmlformats.org/wordprocessingml/2006/main">
        <w:t xml:space="preserve">Isaayaas waa’ee Yerusaalem, Tsiyoon fi magaalonni biroo lafa badaa ta’uu isaanii dubbata.</w:t>
      </w:r>
    </w:p>
    <w:p/>
    <w:p>
      <w:r xmlns:w="http://schemas.openxmlformats.org/wordprocessingml/2006/main">
        <w:t xml:space="preserve">1. Bu’aa Cubbuun Caaffata Qulqullaa’oo Keessatti</w:t>
      </w:r>
    </w:p>
    <w:p/>
    <w:p>
      <w:r xmlns:w="http://schemas.openxmlformats.org/wordprocessingml/2006/main">
        <w:t xml:space="preserve">2. Barbaachisummaa Towbaa fi Deebi’ee Deebi’uu</w:t>
      </w:r>
    </w:p>
    <w:p/>
    <w:p>
      <w:r xmlns:w="http://schemas.openxmlformats.org/wordprocessingml/2006/main">
        <w:t xml:space="preserve">1. Ermiyaas 4:23-26 - Lafa ilaaleen, bifa hin qabnee fi duwwaa ta'ee arge; gara samiittis, ifa hin qaban turan.</w:t>
      </w:r>
    </w:p>
    <w:p/>
    <w:p>
      <w:r xmlns:w="http://schemas.openxmlformats.org/wordprocessingml/2006/main">
        <w:t xml:space="preserve">2. Zakaariyaas 1:1-6 - Halkan arge, kunoo, namni tokko farda diimaa yaabbatee, muka mirtii gidduu boolla keessa dhaabbate; duuba isaa immoo fardeen: diimaa, sorrel fi adii turan.</w:t>
      </w:r>
    </w:p>
    <w:p/>
    <w:p>
      <w:r xmlns:w="http://schemas.openxmlformats.org/wordprocessingml/2006/main">
        <w:t xml:space="preserve">Isaayaas 64:11 Manni keenya qulqulluu fi bareedduu, abboonni keenya si jajatan, ibiddaan gubateera, wanti keenya nama gammachiisu hundis ni diigama.</w:t>
      </w:r>
    </w:p>
    <w:p/>
    <w:p>
      <w:r xmlns:w="http://schemas.openxmlformats.org/wordprocessingml/2006/main">
        <w:t xml:space="preserve">Raajichi Isaayaas manni qulqullummaa, bakka abbootiin isaanii Waaqayyoon itti galateeffatan, wanti isaan gammachiisu hundinuu diigameef ni boo’a.</w:t>
      </w:r>
    </w:p>
    <w:p/>
    <w:p>
      <w:r xmlns:w="http://schemas.openxmlformats.org/wordprocessingml/2006/main">
        <w:t xml:space="preserve">1. Yeroo Kasaaraatti Cimina Argachuu</w:t>
      </w:r>
    </w:p>
    <w:p/>
    <w:p>
      <w:r xmlns:w="http://schemas.openxmlformats.org/wordprocessingml/2006/main">
        <w:t xml:space="preserve">2. Kaayyoo Waaqayyoo Badiisaa Keessatti Hubachuu</w:t>
      </w:r>
    </w:p>
    <w:p/>
    <w:p>
      <w:r xmlns:w="http://schemas.openxmlformats.org/wordprocessingml/2006/main">
        <w:t xml:space="preserve">1. Boo'icha 3:22-24 - Jaalalli Gooftaa inni jabaan gonkumaa hin dhaabbatu; araarri isaa gonkumaa hin dhumtu; ganama ganama haaraa dha; amanamummaan kee guddaadha.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Isaayaas 64:12 Yaa Waaqayyo, wantoota kanaaf of qusatta? callistee, baay'ee nu dhiphistaa?</w:t>
      </w:r>
    </w:p>
    <w:p/>
    <w:p>
      <w:r xmlns:w="http://schemas.openxmlformats.org/wordprocessingml/2006/main">
        <w:t xml:space="preserve">Kutaan kun iyya amanamaa saba Waaqayyoo irraa kan calaqqisiisu yoo ta’u, Gooftaan maaliif akka callisee fi maaliif akka isaan rakkatan hayyame.</w:t>
      </w:r>
    </w:p>
    <w:p/>
    <w:p>
      <w:r xmlns:w="http://schemas.openxmlformats.org/wordprocessingml/2006/main">
        <w:t xml:space="preserve">1. "Iyya Gargaarsa: Callisu Waaqayyo biraa waliin qabsaa'uu".</w:t>
      </w:r>
    </w:p>
    <w:p/>
    <w:p>
      <w:r xmlns:w="http://schemas.openxmlformats.org/wordprocessingml/2006/main">
        <w:t xml:space="preserve">2. "Qalbii Amanamaa Rakkina Keessatti".</w:t>
      </w:r>
    </w:p>
    <w:p/>
    <w:p>
      <w:r xmlns:w="http://schemas.openxmlformats.org/wordprocessingml/2006/main">
        <w:t xml:space="preserve">1. Yaaqoob 5:13-18 - Humna kadhannaa yeroo gidiraa</w:t>
      </w:r>
    </w:p>
    <w:p/>
    <w:p>
      <w:r xmlns:w="http://schemas.openxmlformats.org/wordprocessingml/2006/main">
        <w:t xml:space="preserve">2. Faarfannaa 119:50 - Yeroo rakkisaa keessatti jajjabina fi abdii Dubbii Waaqayyoo irraa barbaaduu.</w:t>
      </w:r>
    </w:p>
    <w:p/>
    <w:p>
      <w:r xmlns:w="http://schemas.openxmlformats.org/wordprocessingml/2006/main">
        <w:t xml:space="preserve">Isaayaas boqonnaan 65 haftoota qajeelota Waaqayyoon barbaadanii fi namoota finciltoota isa gananii gidduu garaagarummaa akka jiru agarsiisa. Murtii Waaqayyo jal’oota irratti kennee fi waadaa inni tajaajiltoota isaa amanamoo ta’an deebisee akka eebbisu gale mul’isa.</w:t>
      </w:r>
    </w:p>
    <w:p/>
    <w:p>
      <w:r xmlns:w="http://schemas.openxmlformats.org/wordprocessingml/2006/main">
        <w:t xml:space="preserve">Keeyyata 1ffaa: Boqonnaan kun deebii Waaqayyo warra isa hin barbaanneef kenneen jalqaba, warra isa hin kadhanneef of mul’isuudhaan. Innis amala fincilaa namootaa fi gocha waaqa tolfamaa waaqeffannaa isaanii kan agarsiisu yoo ta’u, Waaqayyo firdii isaanitti labsuutti kan geessudha (Isaayyaas 65:1-7).</w:t>
      </w:r>
    </w:p>
    <w:p/>
    <w:p>
      <w:r xmlns:w="http://schemas.openxmlformats.org/wordprocessingml/2006/main">
        <w:t xml:space="preserve">Keeyyata 2ffaa: Boqonnaan kun amanamummaa Waaqayyo warra hafaniif qabuu fi abdii inni badiisa irraa isaan oolchuuf gale ibsa. Qajeeloonni eebba biyyattii akka dhaalanii, baay’inaan akka gammadan, nagaa fi gammachuu akka argatan mirkaneessa (Isaayaas 65:8-16).</w:t>
      </w:r>
    </w:p>
    <w:p/>
    <w:p>
      <w:r xmlns:w="http://schemas.openxmlformats.org/wordprocessingml/2006/main">
        <w:t xml:space="preserve">Keewwata 3ffaa: Boqonnaan kun hiree jal’ootaa fi kan qajeelaa wal bira qaba. Innis badiisa warra Waaqayyoon dhiisan eeggatu ibsa, garuu saba isaa filatameef samii haaraa fi lafa haaraa abdachiisa. Innis deebisanii dhaabuu fi eebba Waaqayyo tajaajiltoota isaa amanamoo ta’aniif kennu cimsee ibsa (Isaayyaas 65:17-25).</w:t>
      </w:r>
    </w:p>
    <w:p/>
    <w:p>
      <w:r xmlns:w="http://schemas.openxmlformats.org/wordprocessingml/2006/main">
        <w:t xml:space="preserve">Walumaagalatti, .</w:t>
      </w:r>
    </w:p>
    <w:p>
      <w:r xmlns:w="http://schemas.openxmlformats.org/wordprocessingml/2006/main">
        <w:t xml:space="preserve">Isaayaas boqonnaan jaatamii shan ni mul’isa</w:t>
      </w:r>
    </w:p>
    <w:p>
      <w:r xmlns:w="http://schemas.openxmlformats.org/wordprocessingml/2006/main">
        <w:t xml:space="preserve">haftee qajeelaa fi namoota finciltoota gidduutti wal faallaa, .</w:t>
      </w:r>
    </w:p>
    <w:p>
      <w:r xmlns:w="http://schemas.openxmlformats.org/wordprocessingml/2006/main">
        <w:t xml:space="preserve">Murtii Waaqayyoo warra jal'oota irratti fi abdii deebisanii dhaabuu.</w:t>
      </w:r>
    </w:p>
    <w:p/>
    <w:p>
      <w:r xmlns:w="http://schemas.openxmlformats.org/wordprocessingml/2006/main">
        <w:t xml:space="preserve">Deebii Waaqayyo warra isa hin barbaanneef kenne fi labsii firdii.</w:t>
      </w:r>
    </w:p>
    <w:p>
      <w:r xmlns:w="http://schemas.openxmlformats.org/wordprocessingml/2006/main">
        <w:t xml:space="preserve">Waaqayyo haftoota isaatiif amanamummaa fi abdii eebbaa.</w:t>
      </w:r>
    </w:p>
    <w:p>
      <w:r xmlns:w="http://schemas.openxmlformats.org/wordprocessingml/2006/main">
        <w:t xml:space="preserve">Hiree jal’ootaa fi deebisanii dhaabuu fi eebba qajeelotaaf ta’u gidduu wal bira qabaa.</w:t>
      </w:r>
    </w:p>
    <w:p/>
    <w:p>
      <w:r xmlns:w="http://schemas.openxmlformats.org/wordprocessingml/2006/main">
        <w:t xml:space="preserve">Boqonnaan kun haftoota qajeelota Waaqayyoon barbaadanii fi namoota finciltoota isa gananii gidduu garaagarummaa jiru agarsiisa. Deebii Waaqayyo warra isa hin barbaanneef kennu irraa eegalee warra isa hin kadhanneef of mul’isa. Boqonnaan kun amala fincila namootaa fi gocha waaqa tolfamaa waaqeffannaa isaanii kan argisiisu yoo ta’u, Waaqayyo firdii isaan irratti labsuutti kan geessudha. Innis amanamummaa Waaqayyo warra hafaniif qabuu fi waadaa inni badiisa irraa isaan oolchuuf gale calaqqisiisa. Boqonnaan kun qajeelonni eebba biyya sanaa akka dhaalanii, baay’ina akka argatan, nagaa fi gammachuu akka argatan mirkaneessa. Hiree jal’ootaa fi kan qajeelootaa wal bira qabee kan ilaalu yoo ta’u, badiisa warra Waaqayyoon dhiisanii deeman eegaa jiru ibsa, garuu saba isaa filatameef samii haaraa fi lafa haaraa abdachiisa. Innis deebisanii dhaabuu fi eebba Waaqayyo tajaajiltoota isaa amanamoo ta’aniif kennu cimsee ibsa. Boqonnaan kun wal-faallaa haftoota qajeeloo fi saba finciltoota gidduu jiru, akkasumas murtii Waaqayyo warra jal’oota irratti kenne fi abdii inni deebisanii dhaabuuf kenne irratti xiyyeeffata.</w:t>
      </w:r>
    </w:p>
    <w:p/>
    <w:p>
      <w:r xmlns:w="http://schemas.openxmlformats.org/wordprocessingml/2006/main">
        <w:t xml:space="preserve">Isaayaas 65:1 Warra na hin kadhanne irraan barbaadama; Warra na hin barbaanne biratti nan argamna, ani kunoo ana kunoo, saba maqaa kootiin hin waamamnetti nan jedhe.</w:t>
      </w:r>
    </w:p>
    <w:p/>
    <w:p>
      <w:r xmlns:w="http://schemas.openxmlformats.org/wordprocessingml/2006/main">
        <w:t xml:space="preserve">Waaqayyo warra isa hin barbaanneef, saba maqaa isaa hin waamneef illee of mul’isa.</w:t>
      </w:r>
    </w:p>
    <w:p/>
    <w:p>
      <w:r xmlns:w="http://schemas.openxmlformats.org/wordprocessingml/2006/main">
        <w:t xml:space="preserve">1. Jaalala Waaqayyoo Haalduree Hin Qabne: Waaqayyo Saboota Hundaaf Akkamitti Of Mul'isa</w:t>
      </w:r>
    </w:p>
    <w:p/>
    <w:p>
      <w:r xmlns:w="http://schemas.openxmlformats.org/wordprocessingml/2006/main">
        <w:t xml:space="preserve">2. Ayyaana Ajaa'ibsiisaa: Jaalala Waaqayyoo Osoo Hin Barbadiin Mudachuu</w:t>
      </w:r>
    </w:p>
    <w:p/>
    <w:p>
      <w:r xmlns:w="http://schemas.openxmlformats.org/wordprocessingml/2006/main">
        <w:t xml:space="preserve">.</w:t>
      </w:r>
    </w:p>
    <w:p/>
    <w:p>
      <w:r xmlns:w="http://schemas.openxmlformats.org/wordprocessingml/2006/main">
        <w:t xml:space="preserve">2. Yohaannis 3:16 - "Waaqayyo akkasitti tokkicha ilma isaa hamma kennuutti biyya lafaa jaallate, isatti kan amanu hundinuu jireenya bara baraa akka qabaatuuf malee akka hin badne."</w:t>
      </w:r>
    </w:p>
    <w:p/>
    <w:p>
      <w:r xmlns:w="http://schemas.openxmlformats.org/wordprocessingml/2006/main">
        <w:t xml:space="preserve">Isaayaas 65:2 Harka koo guyyaa guutuu saba finciltootaa isa yaada ofii isaaniitiin karaa gaarii hin taane irra deemanitti nan diriirseera;</w:t>
      </w:r>
    </w:p>
    <w:p/>
    <w:p>
      <w:r xmlns:w="http://schemas.openxmlformats.org/wordprocessingml/2006/main">
        <w:t xml:space="preserve">Kutaan kun obsaa fi jaalala Waaqayyo saba finciltootaaf qabu cimsee kan ibsu yoo ta’u, yeroo isaan daandii sirrii hordofuu didan illee.</w:t>
      </w:r>
    </w:p>
    <w:p/>
    <w:p>
      <w:r xmlns:w="http://schemas.openxmlformats.org/wordprocessingml/2006/main">
        <w:t xml:space="preserve">1. Jaalala Waaqayyo Ummata Fincilaaf Qabu</w:t>
      </w:r>
    </w:p>
    <w:p/>
    <w:p>
      <w:r xmlns:w="http://schemas.openxmlformats.org/wordprocessingml/2006/main">
        <w:t xml:space="preserve">2. Obsaa fi Araarsummaa Waaqayyoo Fincila Fuulduratti</w:t>
      </w:r>
    </w:p>
    <w:p/>
    <w:p>
      <w:r xmlns:w="http://schemas.openxmlformats.org/wordprocessingml/2006/main">
        <w:t xml:space="preserve">.</w:t>
      </w:r>
    </w:p>
    <w:p/>
    <w:p>
      <w:r xmlns:w="http://schemas.openxmlformats.org/wordprocessingml/2006/main">
        <w:t xml:space="preserve">2. Roomaa 5:8 - "Waaqayyo garuu cubbamoota taanee jirruu Kiristoos nuuf du'uu isaatiin jaalala isaa nuuf in ibsa."</w:t>
      </w:r>
    </w:p>
    <w:p/>
    <w:p>
      <w:r xmlns:w="http://schemas.openxmlformats.org/wordprocessingml/2006/main">
        <w:t xml:space="preserve">Isaayaas 65:3 Sabni yeroo hundumaa fuula kootti na aarsu; inni iddoo dhaabaa keessatti aarsaa kan dhiheessu, iddoo aarsaa cilee irrattis ixaana aarsu;</w:t>
      </w:r>
    </w:p>
    <w:p/>
    <w:p>
      <w:r xmlns:w="http://schemas.openxmlformats.org/wordprocessingml/2006/main">
        <w:t xml:space="preserve">Ummata cubbuu hojjechuu fi fedha Waaqayyoo ganu itti fufe.</w:t>
      </w:r>
    </w:p>
    <w:p/>
    <w:p>
      <w:r xmlns:w="http://schemas.openxmlformats.org/wordprocessingml/2006/main">
        <w:t xml:space="preserve">1: Balaa Fedha Waaqayyoo Diduu</w:t>
      </w:r>
    </w:p>
    <w:p/>
    <w:p>
      <w:r xmlns:w="http://schemas.openxmlformats.org/wordprocessingml/2006/main">
        <w:t xml:space="preserve">2: Humna Gaabbii fi Dhiifama</w:t>
      </w:r>
    </w:p>
    <w:p/>
    <w:p>
      <w:r xmlns:w="http://schemas.openxmlformats.org/wordprocessingml/2006/main">
        <w:t xml:space="preserve">Roomaa 3:23 - "Hundi isaanii cubbuu hojjetaniiru, ulfina Waaqayyoos ni hir'ataniiru."</w:t>
      </w:r>
    </w:p>
    <w:p/>
    <w:p>
      <w:r xmlns:w="http://schemas.openxmlformats.org/wordprocessingml/2006/main">
        <w:t xml:space="preserve">Yohaannis 3:16 - "Waaqayyo akkasitti biyya lafaa jaallate, ilma isaa tokkicha hamma kennuutti, isatti kan amanu hundinuu jireenya bara baraa akka qabaatuuf malee akka hin badne."</w:t>
      </w:r>
    </w:p>
    <w:p/>
    <w:p>
      <w:r xmlns:w="http://schemas.openxmlformats.org/wordprocessingml/2006/main">
        <w:t xml:space="preserve">Isaayaas 65:4 Warri awwaalota keessa hafan, siidaa keessas buufatan, foon allaattii nyaatan, mi'a isaanii keessas marqaa wanta jibbisiisoo ta'e;</w:t>
      </w:r>
    </w:p>
    <w:p/>
    <w:p>
      <w:r xmlns:w="http://schemas.openxmlformats.org/wordprocessingml/2006/main">
        <w:t xml:space="preserve">Namoonni awwaala keessa jiraachaa bineensota xuraa’oo nyaachaa jiru, kunis bifa Waaqayyoon irratti fincila kaa’uudha.</w:t>
      </w:r>
    </w:p>
    <w:p/>
    <w:p>
      <w:r xmlns:w="http://schemas.openxmlformats.org/wordprocessingml/2006/main">
        <w:t xml:space="preserve">1. Bu'aa Fincila</w:t>
      </w:r>
    </w:p>
    <w:p/>
    <w:p>
      <w:r xmlns:w="http://schemas.openxmlformats.org/wordprocessingml/2006/main">
        <w:t xml:space="preserve">2. Barbaachisummaa Qajeelummaa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Ibroota 12:14 - Nama hundumaa wajjin nagaa jiraachuuf, qulqullummaa isa malee namni gooftaa hin argineef carraaqi.</w:t>
      </w:r>
    </w:p>
    <w:p/>
    <w:p>
      <w:r xmlns:w="http://schemas.openxmlformats.org/wordprocessingml/2006/main">
        <w:t xml:space="preserve">Isaayaas 65:5 Warri, ‘Ofii kee dhaabbadhu, gara kootti hin dhihaatin! ani si caalaa qulqulluu waanan taʼeef. Isaan kun hidhii koo keessaa aarri, ibidda guyyaa guutuu boba'uudha.</w:t>
      </w:r>
    </w:p>
    <w:p/>
    <w:p>
      <w:r xmlns:w="http://schemas.openxmlformats.org/wordprocessingml/2006/main">
        <w:t xml:space="preserve">Kutaan kun waa’ee Waaqayyo warra kaan caalaa qulqulloota jedhanii yaadan diduu isaa dubbata.</w:t>
      </w:r>
    </w:p>
    <w:p/>
    <w:p>
      <w:r xmlns:w="http://schemas.openxmlformats.org/wordprocessingml/2006/main">
        <w:t xml:space="preserve">1: "Waaqayyo Of tuuluun Jibba".</w:t>
      </w:r>
    </w:p>
    <w:p/>
    <w:p>
      <w:r xmlns:w="http://schemas.openxmlformats.org/wordprocessingml/2006/main">
        <w:t xml:space="preserve">2: "Gooftaa duratti gad of deebisuu".</w:t>
      </w:r>
    </w:p>
    <w:p/>
    <w:p>
      <w:r xmlns:w="http://schemas.openxmlformats.org/wordprocessingml/2006/main">
        <w:t xml:space="preserve">1: Yaaqoob 4:6 - "Waaqayyo warra of tuultoota ni morma, warra gad of deebisaniif garuu ayyaana ni kenna."</w:t>
      </w:r>
    </w:p>
    <w:p/>
    <w:p>
      <w:r xmlns:w="http://schemas.openxmlformats.org/wordprocessingml/2006/main">
        <w:t xml:space="preserve">2: 1 Pheexiroos 5:5 - "Waaqayyo warra of tuultoota in morma, warra gad of deebisaniif garuu ayyaana in kenna' waan ta'eef, hundi keessan gad of deebisuu waliif uffadhaa."</w:t>
      </w:r>
    </w:p>
    <w:p/>
    <w:p>
      <w:r xmlns:w="http://schemas.openxmlformats.org/wordprocessingml/2006/main">
        <w:t xml:space="preserve">Isaayaas 65:6 Kunoo, fuula koo duratti barreeffameera: Ani callisee hin ilaalu, gatii isaanii nan kenna malee, garaa isaaniitti nan deebisa;</w:t>
      </w:r>
    </w:p>
    <w:p/>
    <w:p>
      <w:r xmlns:w="http://schemas.openxmlformats.org/wordprocessingml/2006/main">
        <w:t xml:space="preserve">Kutaan kun waa’ee haqaa fi amanamummaa Waaqayyo cubbuu adabuu fi warra isaaf amanamoo ta’an badhaasuuf qabu dubbata.</w:t>
      </w:r>
    </w:p>
    <w:p/>
    <w:p>
      <w:r xmlns:w="http://schemas.openxmlformats.org/wordprocessingml/2006/main">
        <w:t xml:space="preserve">1. Haqa Waaqayyoo: Murtii isaa isa qajeelaa jalaa bahuu kan hin dandeenye maaliifi</w:t>
      </w:r>
    </w:p>
    <w:p/>
    <w:p>
      <w:r xmlns:w="http://schemas.openxmlformats.org/wordprocessingml/2006/main">
        <w:t xml:space="preserve">2. Amanamummaa Waaqayyoo: Waan Facaafnu Akkamitti Haammanna</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Ibroota 10:30 - Nama haaloo bahuun kan kooti jedhe ni beekna; Ani deebisee nan kaffala. Ammas, Gooftaan saba isaa irratti ni farada.</w:t>
      </w:r>
    </w:p>
    <w:p/>
    <w:p>
      <w:r xmlns:w="http://schemas.openxmlformats.org/wordprocessingml/2006/main">
        <w:t xml:space="preserve">Isaayaas 65:7 Yakka keessan, yakka abbootii keessanii waliin, jedha Waaqayyo, warri gaarreen irratti ixaana gubatan, tulluu irrattis na arrabsan, kanaaf hojii isaanii isa duraa gara garaa isaaniitti nan safara.</w:t>
      </w:r>
    </w:p>
    <w:p/>
    <w:p>
      <w:r xmlns:w="http://schemas.openxmlformats.org/wordprocessingml/2006/main">
        <w:t xml:space="preserve">Waaqayyo saba isaatti waa’ee jal’ina isaanii, kan abbootii isaanii, akkasumas gaarreen fi tulluu irratti Waaqayyoon arrabsuu isaanii dubbata. Kanaan kan kaʼes, Waaqayyo hojii isaanii isa duraanii gara garaa isaaniitti ni madaala.</w:t>
      </w:r>
    </w:p>
    <w:p/>
    <w:p>
      <w:r xmlns:w="http://schemas.openxmlformats.org/wordprocessingml/2006/main">
        <w:t xml:space="preserve">1. Bu’aa Cubbuun Qabu: Gochi Keenya Dhaloota Egeree Irratti Dhiibbaa Akkamii Qabu</w:t>
      </w:r>
    </w:p>
    <w:p/>
    <w:p>
      <w:r xmlns:w="http://schemas.openxmlformats.org/wordprocessingml/2006/main">
        <w:t xml:space="preserve">2. Tawbachuu: Arrabsoo fi Cubbuu irraa garagaluu</w:t>
      </w:r>
    </w:p>
    <w:p/>
    <w:p>
      <w:r xmlns:w="http://schemas.openxmlformats.org/wordprocessingml/2006/main">
        <w:t xml:space="preserve">1. Keessa Deebii 5:9 - "Ani Waaqayyo gooftaan keessan, waaqa hinaaffaa dha, yakka abbootii ijoollee irratti hamma dhaloota sadaffaa fi afraffaa warra ana jibbanitti nan dha'a." ."</w:t>
      </w:r>
    </w:p>
    <w:p/>
    <w:p>
      <w:r xmlns:w="http://schemas.openxmlformats.org/wordprocessingml/2006/main">
        <w:t xml:space="preserve">2. Fakkeenya 28:13 - "Irra daddarbaa isaa kan dhoksu hin milkaa'u, kan amanee fi dhiise garuu araara in argata."</w:t>
      </w:r>
    </w:p>
    <w:p/>
    <w:p>
      <w:r xmlns:w="http://schemas.openxmlformats.org/wordprocessingml/2006/main">
        <w:t xml:space="preserve">Isaayaas 65:8 Waaqayyo akkana jedha, “Akkuma wayinii haaraan tuutaa keessatti argamu, namni tokkos, “Hin balleessinaa; eebbi isa keessa jira, akkasumaan hojjetoota kootiif jedhee nan godha, hundumaa isaanii akkan hin balleessineef.</w:t>
      </w:r>
    </w:p>
    <w:p/>
    <w:p>
      <w:r xmlns:w="http://schemas.openxmlformats.org/wordprocessingml/2006/main">
        <w:t xml:space="preserve">Waaqayyo akkuma namni tokko wayinii haaraa tuutaa keessatti argamu eebba keessa waan jiruuf hin balleessine, saba isaa akka hin balleessine waadaa galeera.</w:t>
      </w:r>
    </w:p>
    <w:p/>
    <w:p>
      <w:r xmlns:w="http://schemas.openxmlformats.org/wordprocessingml/2006/main">
        <w:t xml:space="preserve">1. Waadaa Waaqayyo Tajaajiltoota Isaatiif Eegumsa Kenneef</w:t>
      </w:r>
    </w:p>
    <w:p/>
    <w:p>
      <w:r xmlns:w="http://schemas.openxmlformats.org/wordprocessingml/2006/main">
        <w:t xml:space="preserve">2. Eebba Wayinii Haaraa</w:t>
      </w:r>
    </w:p>
    <w:p/>
    <w:p>
      <w:r xmlns:w="http://schemas.openxmlformats.org/wordprocessingml/2006/main">
        <w:t xml:space="preserve">1. Faarfannaa 28:8 - Gooftaan humna isaanii ti, humna fayyisaa dibamaa isaati.</w:t>
      </w:r>
    </w:p>
    <w:p/>
    <w:p>
      <w:r xmlns:w="http://schemas.openxmlformats.org/wordprocessingml/2006/main">
        <w:t xml:space="preserve">2. Isaayaas 54:17 - Meeshaan waraanaa sirratti tolfame kamiyyuu hin milkaa'u; arraba firdii irratti sitti ka'u hundumaas ni farada. Kun dhaala garboota Waaqayyoo ti, qajeelummaan isaaniis kan kooti, jedha Waaqayyo.</w:t>
      </w:r>
    </w:p>
    <w:p/>
    <w:p>
      <w:r xmlns:w="http://schemas.openxmlformats.org/wordprocessingml/2006/main">
        <w:t xml:space="preserve">Isaayaas 65:9 Ani Yaaqoob keessaa sanyii tokko, Yihudaa keessaas gaarreen koo dhaalu nan godha, warri filatamoo koos in dhaalu, garboonni koos achi in jiraatu.</w:t>
      </w:r>
    </w:p>
    <w:p/>
    <w:p>
      <w:r xmlns:w="http://schemas.openxmlformats.org/wordprocessingml/2006/main">
        <w:t xml:space="preserve">Waaqayyo Yaaqoob fi Yihudaa keessaa sanyii ni fida, warri filatamoonis achi keessa ni jiraatu.</w:t>
      </w:r>
    </w:p>
    <w:p/>
    <w:p>
      <w:r xmlns:w="http://schemas.openxmlformats.org/wordprocessingml/2006/main">
        <w:t xml:space="preserve">1. Waadaa Waaqayyoo rizqii fi dhaalaaf kenne</w:t>
      </w:r>
    </w:p>
    <w:p/>
    <w:p>
      <w:r xmlns:w="http://schemas.openxmlformats.org/wordprocessingml/2006/main">
        <w:t xml:space="preserve">2. Amanamummaa Waaqayyoo Kakuu Isaa Eeguu Keessatti</w:t>
      </w:r>
    </w:p>
    <w:p/>
    <w:p>
      <w:r xmlns:w="http://schemas.openxmlformats.org/wordprocessingml/2006/main">
        <w:t xml:space="preserve">1. Faarfannaa 37:11 Warri garraamoonni garuu lafa in dhaalu; nagaa baay'eettis ni gammadu.</w:t>
      </w:r>
    </w:p>
    <w:p/>
    <w:p>
      <w:r xmlns:w="http://schemas.openxmlformats.org/wordprocessingml/2006/main">
        <w:t xml:space="preserve">2. Roomaa 8:17 Ijoollee yoo ta'an dhaaltota; dhaaltota Waaqayyoo, akkasumas Kiristoosiin dhaaltota; nutis waliin ulfina akka argannuuf isa wajjin dhiphina yoo ta'e.</w:t>
      </w:r>
    </w:p>
    <w:p/>
    <w:p>
      <w:r xmlns:w="http://schemas.openxmlformats.org/wordprocessingml/2006/main">
        <w:t xml:space="preserve">Isaayaas 65:10 Saaroon tuuta hoolotaa, gammoojjiin Akoor immoo bakka hoolonni itti ciisan, saba koo warra na barbaadaniif in ta'a.</w:t>
      </w:r>
    </w:p>
    <w:p/>
    <w:p>
      <w:r xmlns:w="http://schemas.openxmlformats.org/wordprocessingml/2006/main">
        <w:t xml:space="preserve">Waaqayyo Shaaron saba isaatiif bakka nageenyaa fi tasgabbii akka taatu waadaa galeera.</w:t>
      </w:r>
    </w:p>
    <w:p/>
    <w:p>
      <w:r xmlns:w="http://schemas.openxmlformats.org/wordprocessingml/2006/main">
        <w:t xml:space="preserve">1. Abdii Waaqayyoo Eegumsa: Karoora Gooftaatti amanamuu</w:t>
      </w:r>
    </w:p>
    <w:p/>
    <w:p>
      <w:r xmlns:w="http://schemas.openxmlformats.org/wordprocessingml/2006/main">
        <w:t xml:space="preserve">2. Gammoojjii Achoor: Bakka Boqonnaa Saba Waaqayyoof</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Faarfannaa 23:2 - "Inni dheedichaa magariisa keessa na ciisa, bishaan tasgabbaa'aa bira na geessa."</w:t>
      </w:r>
    </w:p>
    <w:p/>
    <w:p>
      <w:r xmlns:w="http://schemas.openxmlformats.org/wordprocessingml/2006/main">
        <w:t xml:space="preserve">Isaayaas 65:11 Isin garuu warra Waaqayyoon dhiisan, warra gaara koo isa qulqulluu irraanfattan, warra loltoota sanaaf minjaala qopheessitan, warra aarsaa dhugaatii hamma hamma kanaatti dhiheessanidha.</w:t>
      </w:r>
    </w:p>
    <w:p/>
    <w:p>
      <w:r xmlns:w="http://schemas.openxmlformats.org/wordprocessingml/2006/main">
        <w:t xml:space="preserve">Namoonni Gooftaa dhiisanii waaqa tolfamaa sobaaf aarsaa dhiheessaa jiru.</w:t>
      </w:r>
    </w:p>
    <w:p/>
    <w:p>
      <w:r xmlns:w="http://schemas.openxmlformats.org/wordprocessingml/2006/main">
        <w:t xml:space="preserve">1. "Waaqayyo Ilaalaadha - Bu'aa Isa Gatuu".</w:t>
      </w:r>
    </w:p>
    <w:p/>
    <w:p>
      <w:r xmlns:w="http://schemas.openxmlformats.org/wordprocessingml/2006/main">
        <w:t xml:space="preserve">2. "Maalummaa Darbaa Waaqolii tolfamoo Sobaa".</w:t>
      </w:r>
    </w:p>
    <w:p/>
    <w:p>
      <w:r xmlns:w="http://schemas.openxmlformats.org/wordprocessingml/2006/main">
        <w:t xml:space="preserve">1. Maatewos 6:24 "Eenyullee gooftaa lama tajaajiluu hin danda'u, isa tokko jibbee isa kaan ni jaallata, isa tokkoof of kennee isa kaan ni tuffata."</w:t>
      </w:r>
    </w:p>
    <w:p/>
    <w:p>
      <w:r xmlns:w="http://schemas.openxmlformats.org/wordprocessingml/2006/main">
        <w:t xml:space="preserve">2. Ermiyaas 2:13 "Sabni koo hammeenya lama hojjeteera: ana burqaa bishaan jiraataa dhiisanii boolla bishaanii caccabaa bishaan qabachuu hin dandeenye ofii isaaniif qotaniiru."</w:t>
      </w:r>
    </w:p>
    <w:p/>
    <w:p>
      <w:r xmlns:w="http://schemas.openxmlformats.org/wordprocessingml/2006/main">
        <w:t xml:space="preserve">Isaayaas 65:12 Kanaaf ani billaadhaan isin nan lakkaa'a, isin hundinuu qalmaaf in sagad. yeroon dubbadhu isin hin dhageenye; garuu ija koo duratti hamaa hojjedheera, wanta ani itti hin gammannes filadhe.</w:t>
      </w:r>
    </w:p>
    <w:p/>
    <w:p>
      <w:r xmlns:w="http://schemas.openxmlformats.org/wordprocessingml/2006/main">
        <w:t xml:space="preserve">Waaqayyo warra waamicha isaa hin deebisnee fi ajaja isaa didan ni adaba.</w:t>
      </w:r>
    </w:p>
    <w:p/>
    <w:p>
      <w:r xmlns:w="http://schemas.openxmlformats.org/wordprocessingml/2006/main">
        <w:t xml:space="preserve">1. Bu'aa Waamicha Waaqayyoo Diduu</w:t>
      </w:r>
    </w:p>
    <w:p/>
    <w:p>
      <w:r xmlns:w="http://schemas.openxmlformats.org/wordprocessingml/2006/main">
        <w:t xml:space="preserve">2. Daandii Dogoggoraa Filachuu</w:t>
      </w:r>
    </w:p>
    <w:p/>
    <w:p>
      <w:r xmlns:w="http://schemas.openxmlformats.org/wordprocessingml/2006/main">
        <w:t xml:space="preserve">1. Fakkeenya 15:9 - "Daandiin nama jal'aa Waaqayyo biratti jibbisiisaadha; Nama qajeelummaa duukaa bu'u garuu in jaallata."</w:t>
      </w:r>
    </w:p>
    <w:p/>
    <w:p>
      <w:r xmlns:w="http://schemas.openxmlformats.org/wordprocessingml/2006/main">
        <w:t xml:space="preserve">2. Ermiyaas 29:11-13 - "Yaada ani isinitti yaadu, dhuma eeggamaa isiniif kennuudhaaf yaada nagaa malee, yaada hamaa utuu hin ta'in beeka. Yeroo sanatti ana in waamtu, isinis in waamtu." dhaqee na kadhata, anis isin nan dhaggeeffadha. Isin immoo garaa keessan guutuudhaan yommuu na barbaaddan na barbaaddanii na argattu."</w:t>
      </w:r>
    </w:p>
    <w:p/>
    <w:p>
      <w:r xmlns:w="http://schemas.openxmlformats.org/wordprocessingml/2006/main">
        <w:t xml:space="preserve">Isaayaas 65:13 Kanaaf Waaqayyo gooftaan akkana jedha: Kunoo, garboonni koo in nyaatu, isin garuu in beela'u, kunoo, garboonni koo in dhugdu, isin garuu in dheebotan;</w:t>
      </w:r>
    </w:p>
    <w:p/>
    <w:p>
      <w:r xmlns:w="http://schemas.openxmlformats.org/wordprocessingml/2006/main">
        <w:t xml:space="preserve">Waaqayyo Gooftaan tajaajiltoonni isaa akka rizqiin isaaniif kennamu labsa, warri isa morman garuu ni beela’u, ni dheebotu, ni qaana’u.</w:t>
      </w:r>
    </w:p>
    <w:p/>
    <w:p>
      <w:r xmlns:w="http://schemas.openxmlformats.org/wordprocessingml/2006/main">
        <w:t xml:space="preserve">1. Qophii Waaqayyo Tajaajiltoota Isaatiif Godhe: Eebba Gooftaa Baay'ee Argamutti Amanachuu</w:t>
      </w:r>
    </w:p>
    <w:p/>
    <w:p>
      <w:r xmlns:w="http://schemas.openxmlformats.org/wordprocessingml/2006/main">
        <w:t xml:space="preserve">2. Eebba Abboomamuu fi Abaarsa Ajajamuu Diduu</w:t>
      </w:r>
    </w:p>
    <w:p/>
    <w:p>
      <w:r xmlns:w="http://schemas.openxmlformats.org/wordprocessingml/2006/main">
        <w:t xml:space="preserve">1. Maatewos 6:31-33 - Hin yaadda'inaa, kanaa mannaa dursa mootummaa Waaqayyoo fi qajeelummaa isaa barbaadaa.</w:t>
      </w:r>
    </w:p>
    <w:p/>
    <w:p>
      <w:r xmlns:w="http://schemas.openxmlformats.org/wordprocessingml/2006/main">
        <w:t xml:space="preserve">2. Fakkeenya 28:25 - Araadaan waldhabdee kaasa, kan Gooftaatti amanatu garuu ni badhaadha.</w:t>
      </w:r>
    </w:p>
    <w:p/>
    <w:p>
      <w:r xmlns:w="http://schemas.openxmlformats.org/wordprocessingml/2006/main">
        <w:t xml:space="preserve">Isaayaas 65:14 Kunoo, garboonni koo gammachuu garaa in faarfatu, isin garuu gadda garaa in iyyitu, dhiphina hafuuraatiin in iyyu.</w:t>
      </w:r>
    </w:p>
    <w:p/>
    <w:p>
      <w:r xmlns:w="http://schemas.openxmlformats.org/wordprocessingml/2006/main">
        <w:t xml:space="preserve">Tajaajiltoonni Waaqayyoo gammachuudhaan kan faarfatan siʼa taʼu, warri Waaqayyoon morman immoo gaddaafi dhiphinaan ni booʼu, ni iyyu.</w:t>
      </w:r>
    </w:p>
    <w:p/>
    <w:p>
      <w:r xmlns:w="http://schemas.openxmlformats.org/wordprocessingml/2006/main">
        <w:t xml:space="preserve">1. Yeroo hundumaa Gooftaatti gammadaa - Filiphisiiyus 4:4</w:t>
      </w:r>
    </w:p>
    <w:p/>
    <w:p>
      <w:r xmlns:w="http://schemas.openxmlformats.org/wordprocessingml/2006/main">
        <w:t xml:space="preserve">2. Jaalalaa fi Ayyaana Waaqayyoo - Roomaa 5:8</w:t>
      </w:r>
    </w:p>
    <w:p/>
    <w:p>
      <w:r xmlns:w="http://schemas.openxmlformats.org/wordprocessingml/2006/main">
        <w:t xml:space="preserve">1. Faarfannaa 32:11 - Isin warri qajeelota hundinuu Gooftaatti gammadaa gammadaa!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Isaayaas 65:15 Waaqayyo gooftaan si ajjeesa, garboota isaas maqaa biraatiin in waama waan ta'eef, maqaa kee warra filatamoo kootiif abaarsa ta'uuf ni dhiista.</w:t>
      </w:r>
    </w:p>
    <w:p/>
    <w:p>
      <w:r xmlns:w="http://schemas.openxmlformats.org/wordprocessingml/2006/main">
        <w:t xml:space="preserve">Waaqayyo Gooftaan warra abaaraman ni ajjeesa, tajaajiltoota isaatiif maqaa haaraa ni kenna.</w:t>
      </w:r>
    </w:p>
    <w:p/>
    <w:p>
      <w:r xmlns:w="http://schemas.openxmlformats.org/wordprocessingml/2006/main">
        <w:t xml:space="preserve">1. Humna Maqaa Waaqayyoo</w:t>
      </w:r>
    </w:p>
    <w:p/>
    <w:p>
      <w:r xmlns:w="http://schemas.openxmlformats.org/wordprocessingml/2006/main">
        <w:t xml:space="preserve">2. Maqaa Haaraa: Jalqaba Haaraa</w:t>
      </w:r>
    </w:p>
    <w:p/>
    <w:p>
      <w:r xmlns:w="http://schemas.openxmlformats.org/wordprocessingml/2006/main">
        <w:t xml:space="preserve">1. Roomaa 8:17 - Ijoollee yoo ta'an dhaaltota; dhaaltota Waaqayyoo, akkasumas Kiristoosiin dhaaltota; nutis waliin ulfina akka argannuuf isa wajjin dhiphina yoo ta'e.</w:t>
      </w:r>
    </w:p>
    <w:p/>
    <w:p>
      <w:r xmlns:w="http://schemas.openxmlformats.org/wordprocessingml/2006/main">
        <w:t xml:space="preserve">2. Faarfannaa 91:14 - Inni jaalala isaa waan ana irratti kaa'eef, ani isa nan oolcha, inni maqaa koo waan beekuuf ol isa nan kaa'a.</w:t>
      </w:r>
    </w:p>
    <w:p/>
    <w:p>
      <w:r xmlns:w="http://schemas.openxmlformats.org/wordprocessingml/2006/main">
        <w:t xml:space="preserve">Isaayaas 65:16 Namni lafa irratti of eebbisu Waaqayyo isa dhugaatti akka of eebbisu; namni lafa irratti kakate immoo Waaqa dhugaatiin ni kakata; rakkinni duraanii waan dagatameef, ija koo jalaa waan dhokateef.</w:t>
      </w:r>
    </w:p>
    <w:p/>
    <w:p>
      <w:r xmlns:w="http://schemas.openxmlformats.org/wordprocessingml/2006/main">
        <w:t xml:space="preserve">Waaqayyo warra lafa irratti of eebbisan dhugaadhaan akka isa eebbisan, warra kakatan immoo dhugaadhaan akka isa kakataniif waamicha godha, sababni isaas rakkina darbe dagatee ija isaa jalaa dhoksee waan ta’eef.</w:t>
      </w:r>
    </w:p>
    <w:p/>
    <w:p>
      <w:r xmlns:w="http://schemas.openxmlformats.org/wordprocessingml/2006/main">
        <w:t xml:space="preserve">1. Humna Eebbaa fi Kakaa Dhugaa Keessatti</w:t>
      </w:r>
    </w:p>
    <w:p/>
    <w:p>
      <w:r xmlns:w="http://schemas.openxmlformats.org/wordprocessingml/2006/main">
        <w:t xml:space="preserve">2. Abdii Dhiifama Waaqayyoo fi Dandeettii Inni Waan Dagachuu Hin Dandeenye Dhoksuu</w:t>
      </w:r>
    </w:p>
    <w:p/>
    <w:p>
      <w:r xmlns:w="http://schemas.openxmlformats.org/wordprocessingml/2006/main">
        <w:t xml:space="preserve">1. Isaayaas 65:16</w:t>
      </w:r>
    </w:p>
    <w:p/>
    <w:p>
      <w:r xmlns:w="http://schemas.openxmlformats.org/wordprocessingml/2006/main">
        <w:t xml:space="preserve">2. Faarfannaa 103:12 - Hamma bahaan dhiha irraa fagaatutti, irra daddarbaa keenyas nu irraa kaase.</w:t>
      </w:r>
    </w:p>
    <w:p/>
    <w:p>
      <w:r xmlns:w="http://schemas.openxmlformats.org/wordprocessingml/2006/main">
        <w:t xml:space="preserve">Isaayaas 65:17 Kunoo, ani samii haaraa fi lafa haaraa nan uuma, inni duraas hin yaadatamu, yaadattis hin dhufu.</w:t>
      </w:r>
    </w:p>
    <w:p/>
    <w:p>
      <w:r xmlns:w="http://schemas.openxmlformats.org/wordprocessingml/2006/main">
        <w:t xml:space="preserve">Waaqayyo samii haaraa fi lafa haaraa ni uumee inni duraa ni dagatama.</w:t>
      </w:r>
    </w:p>
    <w:p/>
    <w:p>
      <w:r xmlns:w="http://schemas.openxmlformats.org/wordprocessingml/2006/main">
        <w:t xml:space="preserve">1. Uumama Waaqayyoo Keessatti Haaromsa: Isaayaas 65:17 irratti Abdii Argachuu</w:t>
      </w:r>
    </w:p>
    <w:p/>
    <w:p>
      <w:r xmlns:w="http://schemas.openxmlformats.org/wordprocessingml/2006/main">
        <w:t xml:space="preserve">2. Waadaa Waaqayyoo Samii fi Lafa Haaraa: Haaromsa Isaayaas 65:17 Keessa Jiraachuu</w:t>
      </w:r>
    </w:p>
    <w:p/>
    <w:p>
      <w:r xmlns:w="http://schemas.openxmlformats.org/wordprocessingml/2006/main">
        <w:t xml:space="preserve">1. Roomaa 8:18-19 Rakkinni yeroo ammaa kanaa ulfina nu keessatti mul'atuun wal bira qabamee ilaalamuu akka hin qabne nan ilaala. Sababni isaas, uumamni ciminaan eegamu, mul’achuu ilmaan Waaqayyoo hawwii guddaan eeggata.</w:t>
      </w:r>
    </w:p>
    <w:p/>
    <w:p>
      <w:r xmlns:w="http://schemas.openxmlformats.org/wordprocessingml/2006/main">
        <w:t xml:space="preserve">2. Ibroota 11:10-12 Inni mandara bu'uura qabdu, kan ijaartuu fi tolcha ishee Waaqayyo ta'e barbaada ture. Saaraan immoo amantiidhaan sanyii ulfaa'uuf humna argatte, yeroo umuriin ishee darbees mucaa deesse, sababiin isaas isa abdachiise amanamaa ta'uu ishee murteessite. Kanaaf, namni tokko akka du'ee, akka urjii samii baay'inaan, akka cirracha qarqara galaanaa lakkaa'amuu hin dandeenyetti biqilan.</w:t>
      </w:r>
    </w:p>
    <w:p/>
    <w:p>
      <w:r xmlns:w="http://schemas.openxmlformats.org/wordprocessingml/2006/main">
        <w:t xml:space="preserve">Isaayaas 65:18 Isin garuu wanta ani uumetti gammadaa, bara baraan gammadaa!</w:t>
      </w:r>
    </w:p>
    <w:p/>
    <w:p>
      <w:r xmlns:w="http://schemas.openxmlformats.org/wordprocessingml/2006/main">
        <w:t xml:space="preserve">Waaqayyo Yerusaalem bakka gammachuu fi gammachuu saba isaatiif uumaa jira.</w:t>
      </w:r>
    </w:p>
    <w:p/>
    <w:p>
      <w:r xmlns:w="http://schemas.openxmlformats.org/wordprocessingml/2006/main">
        <w:t xml:space="preserve">1. Gooftaatti gammadaa: Uumama Waaqayyoo keessatti Gammachuu Argachuu</w:t>
      </w:r>
    </w:p>
    <w:p/>
    <w:p>
      <w:r xmlns:w="http://schemas.openxmlformats.org/wordprocessingml/2006/main">
        <w:t xml:space="preserve">2. Gammachuu Uumuu: Humna Jaalala Waaqayyoo Jireenya Keenya Keessatti</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Isaayaas 65:19 Ani Yerusaalemitti nan gammada, saba koottis nan gammada, kana booda sagalee boo'icha, sagalee iyyaas in hin dhaga'amu.</w:t>
      </w:r>
    </w:p>
    <w:p/>
    <w:p>
      <w:r xmlns:w="http://schemas.openxmlformats.org/wordprocessingml/2006/main">
        <w:t xml:space="preserve">Waaqayyo Yerusaalemitti gammachuu fiduudhaan boo’ichaa fi boo’icha hunda ni dhabamsiisa.</w:t>
      </w:r>
    </w:p>
    <w:p/>
    <w:p>
      <w:r xmlns:w="http://schemas.openxmlformats.org/wordprocessingml/2006/main">
        <w:t xml:space="preserve">1. Abdii Waaqayyootti Gammachuu: Rakkoo Keessatti Gammachuu Argachuu.</w:t>
      </w:r>
    </w:p>
    <w:p/>
    <w:p>
      <w:r xmlns:w="http://schemas.openxmlformats.org/wordprocessingml/2006/main">
        <w:t xml:space="preserve">2. Gaddaa fi Dhukkubbii Keessatti Abdii Qabuu: Gammachuu Akka Fidu Waaqayyoon Amanachuu.</w:t>
      </w:r>
    </w:p>
    <w:p/>
    <w:p>
      <w:r xmlns:w="http://schemas.openxmlformats.org/wordprocessingml/2006/main">
        <w:t xml:space="preserve">1. Yoh. Ni gaddita, gaddi kee garuu gara gammachuutti jijjiirama.</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Isaayaas 65:20 Daa'imni waggaa dhibbatti in du'a; cubbamaan garuu umuriin isaa waggaa dhibba ta'ee in abaarama.</w:t>
      </w:r>
    </w:p>
    <w:p/>
    <w:p>
      <w:r xmlns:w="http://schemas.openxmlformats.org/wordprocessingml/2006/main">
        <w:t xml:space="preserve">Isaayaas 65:20 namni tokko illee osoo guyyaa isaa hin jiraatin akka hin duune, cubbamoonni illee waggaa 100 akka jiraatan, garuu ammas akka abaaraman ibsa.</w:t>
      </w:r>
    </w:p>
    <w:p/>
    <w:p>
      <w:r xmlns:w="http://schemas.openxmlformats.org/wordprocessingml/2006/main">
        <w:t xml:space="preserve">1. Abdii Umurii Dheeraa: Eebba Isaayaas 65:20 qorachuu</w:t>
      </w:r>
    </w:p>
    <w:p/>
    <w:p>
      <w:r xmlns:w="http://schemas.openxmlformats.org/wordprocessingml/2006/main">
        <w:t xml:space="preserve">2. Kaayyoo Waliin Jiraachuu: Abaarsa Isaayaas 65:20 hubachuu</w:t>
      </w:r>
    </w:p>
    <w:p/>
    <w:p>
      <w:r xmlns:w="http://schemas.openxmlformats.org/wordprocessingml/2006/main">
        <w:t xml:space="preserve">1. Faarfannaa 90:10 - Guyyoonni waggaa keenyaa waggaa soddomaa fi kudhan; sababa humnaatiinis waggaa afurtama yoo ta’an, ammas humni isaanii dadhabbii fi gadda dha; sababni isaas yeroo muraasa booda ni cita, nuti immoo balali'a.</w:t>
      </w:r>
    </w:p>
    <w:p/>
    <w:p>
      <w:r xmlns:w="http://schemas.openxmlformats.org/wordprocessingml/2006/main">
        <w:t xml:space="preserve">2. Lallaba 8:12-13 - Cubbamaan si'a dhibba hamaa yoo hojjete, umriin isaas yoo dheerate, warra Waaqayyoon sodaataniif, warra isa duratti sodaataniif gaarii akka ta'e dhugumaan beeka, garuu gaarii hin ta'u jal'oota wajjin, bara isaa isa akka gaaddidduu ta'es hin dheereffatu; Waaqayyo duratti waan hin sodaanneef.</w:t>
      </w:r>
    </w:p>
    <w:p/>
    <w:p>
      <w:r xmlns:w="http://schemas.openxmlformats.org/wordprocessingml/2006/main">
        <w:t xml:space="preserve">Isaayaas 65:21 Manneen ni ijaaru, ni jiraatu; maasii wayinii ni dhaabu, firii isaaniis ni nyaatu.</w:t>
      </w:r>
    </w:p>
    <w:p/>
    <w:p>
      <w:r xmlns:w="http://schemas.openxmlformats.org/wordprocessingml/2006/main">
        <w:t xml:space="preserve">Namoonni mana keessa jiraatu, faayidaa maasii wayinii dhaabuu fi sassaabuu irraa argamu ni argatu.</w:t>
      </w:r>
    </w:p>
    <w:p/>
    <w:p>
      <w:r xmlns:w="http://schemas.openxmlformats.org/wordprocessingml/2006/main">
        <w:t xml:space="preserve">1. Waaqayyo saba isaaf waan barbaachisu ni dhiheessa, nutis eebba jireenya keenya keessatti argamuuf galateeffachuu qabna.</w:t>
      </w:r>
    </w:p>
    <w:p/>
    <w:p>
      <w:r xmlns:w="http://schemas.openxmlformats.org/wordprocessingml/2006/main">
        <w:t xml:space="preserve">2. Hojii cimaa fi of kennuudhaan egeree gammachuu fi baay’inaan guutame fiduu dandeenya.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128:2 - Ija dadhabbii harka keetii ni nyaatta; in eebbifamta, siif gaarii ta'a.</w:t>
      </w:r>
    </w:p>
    <w:p/>
    <w:p>
      <w:r xmlns:w="http://schemas.openxmlformats.org/wordprocessingml/2006/main">
        <w:t xml:space="preserve">Isaayaas 65:22 Isaan hin ijaaran, kan biraas hin jiraatu; akka bara mukaa bara saba koo ti, warri ani filataman immoo hojii harka isaaniitiin yeroo dheeraaf in gammadu.</w:t>
      </w:r>
    </w:p>
    <w:p/>
    <w:p>
      <w:r xmlns:w="http://schemas.openxmlformats.org/wordprocessingml/2006/main">
        <w:t xml:space="preserve">Sabni Waaqayyoo yeroo dheeraaf hojii harka isaaniitiin gammaduu ni danda'u.</w:t>
      </w:r>
    </w:p>
    <w:p/>
    <w:p>
      <w:r xmlns:w="http://schemas.openxmlformats.org/wordprocessingml/2006/main">
        <w:t xml:space="preserve">1. Eebba Hojii Cimaa - Waaqayyo warra isaaf amanamoo ta'an akkamitti akka badhaasu.</w:t>
      </w:r>
    </w:p>
    <w:p/>
    <w:p>
      <w:r xmlns:w="http://schemas.openxmlformats.org/wordprocessingml/2006/main">
        <w:t xml:space="preserve">2. Gammachuu Waliin Hojjechuu - Akka hawaasaatti yeroo waliin hojjennu akkamitti hojii keessatti gammachuu argachuu dandeenya.</w:t>
      </w:r>
    </w:p>
    <w:p/>
    <w:p>
      <w:r xmlns:w="http://schemas.openxmlformats.org/wordprocessingml/2006/main">
        <w:t xml:space="preserve">1. Lallaba 3:13 - "Namni hundinuu nyaatee dhuguun, dadhabbii isaa hundumaatti akka gammadu, kennaa Waaqayyooti."</w:t>
      </w:r>
    </w:p>
    <w:p/>
    <w:p>
      <w:r xmlns:w="http://schemas.openxmlformats.org/wordprocessingml/2006/main">
        <w:t xml:space="preserve">2. Galaatiyaa 6:9-10 - "Waan gaarii hojjechuuttis hin dadhabnuu, yoo dadhabne yeroo isaa ga'etti ni haamna. Kanaaf carraa argannee namoota hundumaaf, keessumaa isaaniif, gaarii haa hojjennu." warra mana amantii keessaa ta'an."</w:t>
      </w:r>
    </w:p>
    <w:p/>
    <w:p>
      <w:r xmlns:w="http://schemas.openxmlformats.org/wordprocessingml/2006/main">
        <w:t xml:space="preserve">Isaayaas 65:23 Isaan akkasumaan hin dadhaban, rakkinas hin godhan; isaan sanyii warra Waaqayyoon eebbifaman, sanyii isaaniis isaan waliin waan ta'aniif.</w:t>
      </w:r>
    </w:p>
    <w:p/>
    <w:p>
      <w:r xmlns:w="http://schemas.openxmlformats.org/wordprocessingml/2006/main">
        <w:t xml:space="preserve">Sarara Haaraa Sabni Waaqayyoo rakkina hin mudatu, ni eebbifama, sanyiiwwan isaaniis miila isaanii hordofu.</w:t>
      </w:r>
    </w:p>
    <w:p/>
    <w:p>
      <w:r xmlns:w="http://schemas.openxmlformats.org/wordprocessingml/2006/main">
        <w:t xml:space="preserve">1. Waaqayyo jireenya eebbaa fi gammachuu nuuf waadaa nuuf kenneera.</w:t>
      </w:r>
    </w:p>
    <w:p/>
    <w:p>
      <w:r xmlns:w="http://schemas.openxmlformats.org/wordprocessingml/2006/main">
        <w:t xml:space="preserve">2. Saba Waaqayyoo amanamoo ta'uudhaan bu'aa argamsiisu.</w:t>
      </w:r>
    </w:p>
    <w:p/>
    <w:p>
      <w:r xmlns:w="http://schemas.openxmlformats.org/wordprocessingml/2006/main">
        <w:t xml:space="preserve">1. Keessa Deebii 28:1-14 - Eebba saba Israa'el abboomamuu isaaniif abdachiifame.</w:t>
      </w:r>
    </w:p>
    <w:p/>
    <w:p>
      <w:r xmlns:w="http://schemas.openxmlformats.org/wordprocessingml/2006/main">
        <w:t xml:space="preserve">2. Faarfannaa 128:1-6 - Warra Gooftaa sodaataniifi karaa isaa irra deemaniif eebbi badhaafamu.</w:t>
      </w:r>
    </w:p>
    <w:p/>
    <w:p>
      <w:r xmlns:w="http://schemas.openxmlformats.org/wordprocessingml/2006/main">
        <w:t xml:space="preserve">Isaayaas 65:24 Isaanis utuu isaan hin waamiin dura nan deebisa; utuu isaan haasaʼanis nan dhagaʼa.</w:t>
      </w:r>
    </w:p>
    <w:p/>
    <w:p>
      <w:r xmlns:w="http://schemas.openxmlformats.org/wordprocessingml/2006/main">
        <w:t xml:space="preserve">Waaqayyo yeroo hundumaa dhaggeeffachaa jira, kadhannaa keenyas ni deebisa.</w:t>
      </w:r>
    </w:p>
    <w:p/>
    <w:p>
      <w:r xmlns:w="http://schemas.openxmlformats.org/wordprocessingml/2006/main">
        <w:t xml:space="preserve">1: Waaqayyo Yeroo Hundaa Jira, Dhaggeeffataa fi Deebisaa Jira</w:t>
      </w:r>
    </w:p>
    <w:p/>
    <w:p>
      <w:r xmlns:w="http://schemas.openxmlformats.org/wordprocessingml/2006/main">
        <w:t xml:space="preserve">2: Waaqa Keenya Amanamaa - Yeroo Hunda Dhaggeeffachuu fi Deebii Kennuu</w:t>
      </w:r>
    </w:p>
    <w:p/>
    <w:p>
      <w:r xmlns:w="http://schemas.openxmlformats.org/wordprocessingml/2006/main">
        <w:t xml:space="preserve">1: Yaaqoob 5:16 - Kadhannaan nama qajeelaa akkuma hojjachaa jiruu humna guddaa qaba.</w:t>
      </w:r>
    </w:p>
    <w:p/>
    <w:p>
      <w:r xmlns:w="http://schemas.openxmlformats.org/wordprocessingml/2006/main">
        <w:t xml:space="preserve">2: 1Yohaannis 5:14-15 - Akka fedha isaatti waan tokko yoo kadhanne inni nu dhaga'a jedhee ofitti amanamummaa nuti isa irratti qabnu kana. Waan nuti gaafannu hunda keessatti akka nu dhaga’u yoo beekne immoo gaaffii isa gaafanne akka qabnu ni beekna.</w:t>
      </w:r>
    </w:p>
    <w:p/>
    <w:p>
      <w:r xmlns:w="http://schemas.openxmlformats.org/wordprocessingml/2006/main">
        <w:t xml:space="preserve">Isaayaas 65:25 Waraabessaa fi hoolaan waliin ni nyaatu, leencis akka re'eetti qorqorroo in nyaata, biyyeen immoo nyaata bofaa in ta'a. Isaan gaara koo isa qulqulluu hundumaa keessatti hin miidhan, hin balleessus, jedha Waaqayyo.</w:t>
      </w:r>
    </w:p>
    <w:p/>
    <w:p>
      <w:r xmlns:w="http://schemas.openxmlformats.org/wordprocessingml/2006/main">
        <w:t xml:space="preserve">Kutaan kun yeroo bineensonni adamsitootaa fi adamsitoonni nagaan waliin jiraataniifi waliin jiraatan dubbata.</w:t>
      </w:r>
    </w:p>
    <w:p/>
    <w:p>
      <w:r xmlns:w="http://schemas.openxmlformats.org/wordprocessingml/2006/main">
        <w:t xml:space="preserve">1: Waldanda’uu fi wal hubannaan jiraachuun ambaasaaddara nagaa addunyaa ta’uu dandeenya.</w:t>
      </w:r>
    </w:p>
    <w:p/>
    <w:p>
      <w:r xmlns:w="http://schemas.openxmlformats.org/wordprocessingml/2006/main">
        <w:t xml:space="preserve">2: Gaariidhaan hamaa mo’uu, jaalalaa fi gaarummaas hundaaf agarsiisuu dandeenya.</w:t>
      </w:r>
    </w:p>
    <w:p/>
    <w:p>
      <w:r xmlns:w="http://schemas.openxmlformats.org/wordprocessingml/2006/main">
        <w:t xml:space="preserve">1: Maatewos 5:9 - Warri nagaa buusan ijoollee Waaqayyoo in jedhamanii in eebbifamoodha.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Isaayaas boqonnaan 66 akka xumura macaafichaatti kan tajaajilu yoo ta’u, hiree dhumaa qajeelotaafi jal’ootaa kan dhiyeessudha. Ol aantummaa Waaqayyoo, waaqeffannaa dhugaa filachuu fi karoora inni Yerusaalem haaraa hundeessuuf qabu cimsee ibsa.</w:t>
      </w:r>
    </w:p>
    <w:p/>
    <w:p>
      <w:r xmlns:w="http://schemas.openxmlformats.org/wordprocessingml/2006/main">
        <w:t xml:space="preserve">Keeyyata 1ffaa: Boqonnaan kun olaantummaa Waaqayyoo uumama hundumaa irratti labsuun jalqaba. Samii fi lafti illee isa qabachuu akka hin dandeenyee fi warra hafuuraan gad of deebisanii fi gaabban akka gaariitti akka ilaalu ibsa (Isaayyaas 66:1-2).</w:t>
      </w:r>
    </w:p>
    <w:p/>
    <w:p>
      <w:r xmlns:w="http://schemas.openxmlformats.org/wordprocessingml/2006/main">
        <w:t xml:space="preserve">Keeyyata 2ffaa: Boqonnaan kun sirna amantii duwwaa fi wareegama ummanni finciltootaa raawwatan ni qeeqa. Sirna alaa utuu hin taʼin, Waaqayyoon waaqeffannaa garaadhaa fi ajajamuu akka barbaadu cimsee kan ibsudha. Warra ajajamuu diduu isaaniitti cichaniif bu’aa akkamii akka fidu akeekkachiisa (Isaayyaas 66:3-6).</w:t>
      </w:r>
    </w:p>
    <w:p/>
    <w:p>
      <w:r xmlns:w="http://schemas.openxmlformats.org/wordprocessingml/2006/main">
        <w:t xml:space="preserve">Keewwata 3ffaa: Boqonnaan kun gara mul’ata Yerusaalem gara fuulduraatti deebisanii dhaabuutti ce’a. Gammachuu fi badhaadhina magaalattii fi jiraattota ishee irratti dhufu agarsiisa. Innis waadaa Waaqayyo saba isaa jajjabeessuu fi hawwii isaanii guutuuf kenne calaqqisiisa (Isaayaas 66:7-14).</w:t>
      </w:r>
    </w:p>
    <w:p/>
    <w:p>
      <w:r xmlns:w="http://schemas.openxmlformats.org/wordprocessingml/2006/main">
        <w:t xml:space="preserve">Keeyyata 4ffaa: Boqonnaan kun waaʼee firdii namoota jalʼootaa fi sirna haaraan Waaqayyoo hundeeffamu kan ilaallatu dha. Firdii dhumaa warra Waaqayyo irratti fincilan irratti fi bu’aa bara baraa isaan mudatu ibsa. Innis abdii samii haaraa fi lafa haaraa, bakka sabni Waaqayyoo fuula isaa keessa jiraataniin xumurama (Isaayaas 66:15-24).</w:t>
      </w:r>
    </w:p>
    <w:p/>
    <w:p>
      <w:r xmlns:w="http://schemas.openxmlformats.org/wordprocessingml/2006/main">
        <w:t xml:space="preserve">Walumaagalatti, .</w:t>
      </w:r>
    </w:p>
    <w:p>
      <w:r xmlns:w="http://schemas.openxmlformats.org/wordprocessingml/2006/main">
        <w:t xml:space="preserve">Isaayaas boqonnaan jaatamii ja’a ni mul’isa</w:t>
      </w:r>
    </w:p>
    <w:p>
      <w:r xmlns:w="http://schemas.openxmlformats.org/wordprocessingml/2006/main">
        <w:t xml:space="preserve">olaantummaa Waaqayyoo fi waaqeffannaa dhugaa filachuu isaa labsuu, .</w:t>
      </w:r>
    </w:p>
    <w:p>
      <w:r xmlns:w="http://schemas.openxmlformats.org/wordprocessingml/2006/main">
        <w:t xml:space="preserve">gara fuulduraatti Yerusaalem deebisanii dhaabuu fi firdiin jal’oota.</w:t>
      </w:r>
    </w:p>
    <w:p/>
    <w:p>
      <w:r xmlns:w="http://schemas.openxmlformats.org/wordprocessingml/2006/main">
        <w:t xml:space="preserve">Ol aantummaa Waaqayyoo fi tola warra gad of deebisanii fi gaabbii qabaniif labsuu.</w:t>
      </w:r>
    </w:p>
    <w:p>
      <w:r xmlns:w="http://schemas.openxmlformats.org/wordprocessingml/2006/main">
        <w:t xml:space="preserve">Sirna amantii duwwaa qeequu fi fedhii waaqeffannaa garaa qulqulluu.</w:t>
      </w:r>
    </w:p>
    <w:p>
      <w:r xmlns:w="http://schemas.openxmlformats.org/wordprocessingml/2006/main">
        <w:t xml:space="preserve">Mul'ata Yerusaalem gara fuulduraatti deebisanii dhaabuu fi abdii Waaqayyo saba isaa jajjabeessuuf gale.</w:t>
      </w:r>
    </w:p>
    <w:p>
      <w:r xmlns:w="http://schemas.openxmlformats.org/wordprocessingml/2006/main">
        <w:t xml:space="preserve">Murtii jal’ootaa fi abdii samii haaraa fi lafa haaraa ilaalchisee dubbachuu.</w:t>
      </w:r>
    </w:p>
    <w:p/>
    <w:p>
      <w:r xmlns:w="http://schemas.openxmlformats.org/wordprocessingml/2006/main">
        <w:t xml:space="preserve">Boqonnaan kun xumura macaafa Isaayaas ta’ee tajaajila. Uumama hundumaa irratti ol aantummaa Waaqayyoo labsuu fi waaqeffannaa dhugaa warra hafuuraan gad of deebisanii fi gaabbii qaban irraa filachuu isaatiin jalqaba. Boqonnaan kun sirna amantii duwwaa ta’ee fi aarsaa sabni finciltootaa raawwatan qeequudhaan, fedhii Waaqayyoo waaqeffannaa garaadhaa fi ajajamuu akka qabu cimsee ibsa. Warra ajajamuu diduu isaaniitti cichaniif bu’aa akkamii akka geessisu akeekkachiisa. Boqonnaan sun booda gara mul’ata gara fuulduraatti Yerusaalem deebisanii dhaabuutti kan ce’u yoo ta’u, gammachuu fi badhaadhina magaalattii fi jiraattota ishee irratti dhufu kan agarsiisudha. Waadaa Waaqayyo saba isaa jajjabeessuu fi hawwii isaanii guutuuf gale calaqqisiisa. Boqonnaan kun waaʼee firdii namoota jalʼootaa fi sirna haaraan Waaqayyoo hundeeffamus ni ibsa. Firdii dhumaa warra Waaqayyo irratti fincilan irratti fi bu’aa bara baraa isaan mudatu ibsa. Boqonnaan kun abdii samii haaraa fi lafa haaraa, bakka sabni Waaqayyoo fuula isaa keessa jiraataniin xumurama. Boqonnaan kun olaantummaa Waaqayyoo labsuu fi waaqeffannaa dhugaa filachuu, gara fuulduraatti Yerusaalem deebisanii dhaabuu fi firdii jal’oota irratti xiyyeeffata.</w:t>
      </w:r>
    </w:p>
    <w:p/>
    <w:p>
      <w:r xmlns:w="http://schemas.openxmlformats.org/wordprocessingml/2006/main">
        <w:t xml:space="preserve">Isaayaas 66:1 Waaqayyo akkana jedha, Samiin teessoo koo ti, laftis iddoo miila kooti, manni isin anaaf ijaartan eessa jira? bakki boqonnaa koos eessa jira?</w:t>
      </w:r>
    </w:p>
    <w:p/>
    <w:p>
      <w:r xmlns:w="http://schemas.openxmlformats.org/wordprocessingml/2006/main">
        <w:t xml:space="preserve">Waaqayyo manni namoonni isaaf ijaaran eessa jira, bakki boqonnaa isaas eessa jira jedhee gaafachaa jira.</w:t>
      </w:r>
    </w:p>
    <w:p/>
    <w:p>
      <w:r xmlns:w="http://schemas.openxmlformats.org/wordprocessingml/2006/main">
        <w:t xml:space="preserve">1. "Teessoo Waaqayyoo: Samii moo Lafa?"</w:t>
      </w:r>
    </w:p>
    <w:p/>
    <w:p>
      <w:r xmlns:w="http://schemas.openxmlformats.org/wordprocessingml/2006/main">
        <w:t xml:space="preserve">2. "Mana Waaqayyoof Ijaaruu: Hiikni Maal Jechuudha?"</w:t>
      </w:r>
    </w:p>
    <w:p/>
    <w:p>
      <w:r xmlns:w="http://schemas.openxmlformats.org/wordprocessingml/2006/main">
        <w:t xml:space="preserve">1. Faarfannaa 24:1-2 - "Lafti, guutummaan ishee hundinuu, biyyi lafaa fi warri achi keessa jiraatani kan Gooftaa ti. Inni galaana irratti bu'uureffatee bishaan irrattis in jabeesse."</w:t>
      </w:r>
    </w:p>
    <w:p/>
    <w:p>
      <w:r xmlns:w="http://schemas.openxmlformats.org/wordprocessingml/2006/main">
        <w:t xml:space="preserve">2. Efesoon 2:19-22 - "Egaa, amma booda, bu'uura ergamootaa fi raajota Yesus Kiristoos irratti ijaaramtanii, qulqullootaa fi miseensota mana Waaqayyoo wajjin lammii ta'an malee orma fi orma miti." Ofii isaa dhagaa golee isa guddaa ta'ee, gamoo guutuun isaa keessatti walitti makamee, Gooftaa keessatti mana qulqullummaa qulqulluu ta'ee guddata, isinis hafuuraan iddoo jireenyaa Waaqayyoo akka ta'aniif isa keessatti ijaaramaa jirtu."</w:t>
      </w:r>
    </w:p>
    <w:p/>
    <w:p>
      <w:r xmlns:w="http://schemas.openxmlformats.org/wordprocessingml/2006/main">
        <w:t xml:space="preserve">Isaayaas 66:2 Wantoonni sun hundinuu harka kootiin hojjedheera, wanti sun hundinuus ta'eera, jedha Waaqayyo, ani nama hiyyeessaa fi hafuura gadda qabu, dubbii kootiin raafame garuu nan ilaala.</w:t>
      </w:r>
    </w:p>
    <w:p/>
    <w:p>
      <w:r xmlns:w="http://schemas.openxmlformats.org/wordprocessingml/2006/main">
        <w:t xml:space="preserve">Waaqayyo warra gad of deebisanii, hafuuraan hiyyeeyyii ta’anii fi dubbii isaa kabajan ilaala.</w:t>
      </w:r>
    </w:p>
    <w:p/>
    <w:p>
      <w:r xmlns:w="http://schemas.openxmlformats.org/wordprocessingml/2006/main">
        <w:t xml:space="preserve">1. Badhaadhina Onnee: Gad of qabuu fi Abboomamuu Keessatti Gammachuu Argachuu</w:t>
      </w:r>
    </w:p>
    <w:p/>
    <w:p>
      <w:r xmlns:w="http://schemas.openxmlformats.org/wordprocessingml/2006/main">
        <w:t xml:space="preserve">2. Eebba Hafuura Gaabbii: Gatii Kabajni Dubbii Waaqayyoof Qabu</w:t>
      </w:r>
    </w:p>
    <w:p/>
    <w:p>
      <w:r xmlns:w="http://schemas.openxmlformats.org/wordprocessingml/2006/main">
        <w:t xml:space="preserve">1. Faarfannaa 51:17 Aarsaan Waaqayyoo hafuura cabedha; garaa cabee fi gaabbii yaa Waaqayyo hin tuffattu.</w:t>
      </w:r>
    </w:p>
    <w:p/>
    <w:p>
      <w:r xmlns:w="http://schemas.openxmlformats.org/wordprocessingml/2006/main">
        <w:t xml:space="preserve">2. Yaaqoob 1:22-24 Garuu of gowwoomsaa dhaggeeffattoota duwwaa utuu hin ta'in, dubbicha raawwattoota ta'aa. Sababni isaas, namni dubbicha dhaggeeffatu malee kan raawwatu yoo hin taane, akka nama fuula uumamaa isaa daawwitii keessatti xiyyeeffannaadhaan ilaaluuti. Sababni isaas of ilaalee deemee yeroo tokkotti maal akka ture dagata.</w:t>
      </w:r>
    </w:p>
    <w:p/>
    <w:p>
      <w:r xmlns:w="http://schemas.openxmlformats.org/wordprocessingml/2006/main">
        <w:t xml:space="preserve">Isaayaas 66:3 Namni re'ee ajjeesu akka nama ajjeesee ti; inni hoolaa aarsaa godhu, akka waan morma saree mureetti; inni aarsaa dhiheessu, akka waan dhiiga allaattii dhiheesseetti; inni ixaana gubu akka waan waaqa tolfamaa eebbiseetti. Eeyyee, karaa ofii isaanii filataniiru, lubbuun isaaniis jibbisiisoo isaaniitti gammaddi.</w:t>
      </w:r>
    </w:p>
    <w:p/>
    <w:p>
      <w:r xmlns:w="http://schemas.openxmlformats.org/wordprocessingml/2006/main">
        <w:t xml:space="preserve">Kutaan kun waa’ee tuffii Waaqayyo namoota gocha waaqa tolfamaa waaqeffannaa raawwatan, gocha gara jabeessaa fi namummaa hin qabnetti fakkeessee akka qabu dubbata.</w:t>
      </w:r>
    </w:p>
    <w:p/>
    <w:p>
      <w:r xmlns:w="http://schemas.openxmlformats.org/wordprocessingml/2006/main">
        <w:t xml:space="preserve">1. Qulqullummaa Waaqayyoo: Waaqa tolfamaa Waaqeffachuun Maaliif Jibbisiisoo Ta'e</w:t>
      </w:r>
    </w:p>
    <w:p/>
    <w:p>
      <w:r xmlns:w="http://schemas.openxmlformats.org/wordprocessingml/2006/main">
        <w:t xml:space="preserve">2. Waamicha Qajeelummaa: Waaqayyo Waaqeffannaa Waaqa tolfamaa Tuffata</w:t>
      </w:r>
    </w:p>
    <w:p/>
    <w:p>
      <w:r xmlns:w="http://schemas.openxmlformats.org/wordprocessingml/2006/main">
        <w:t xml:space="preserve">1. Ba'uu 20:3-5 "Ana duratti waaqolii kan biraa hin qabaatin. Waaqa gubbaatti, lafa jalatti, bishaan jala irrattis bifa wanta bifa fakkaatti hin tolfatin. Hin sagadiin." isaaniif waaqeffadhaa, ani Waaqayyo gooftaan keessan Waaqa hinaaffaa waanan ta'eef."</w:t>
      </w:r>
    </w:p>
    <w:p/>
    <w:p>
      <w:r xmlns:w="http://schemas.openxmlformats.org/wordprocessingml/2006/main">
        <w:t xml:space="preserve">2. Keessa Deebii 12:29-32 "Waaqayyo gooftaan keessan saboota isin buqqisuuf seentan isin duratti yommuu kutu, isaan buqqiftanii biyya isaanii keessa jiraattan, isaan duukaa bu'uuf akka kiyyootti hin galchine of eeggadhaa." isin duratti balleefamaniiru, ‘Anis akkasuma akkan godhuuf saboonni kun akkamitti waaqolii isaanii tajaajilan’ jettee waa’ee waaqolii isaanii akka hin gaafanne. Ilmaan isaanii fi ijoollee durbaa isaanii illee waaqolii isaaniif ibiddaan waan gubaniif, wanta jibbisiisoo Gooftaan jibbu hundumaa waaqolii isaaniif waan godhaniif, akkasitti Waaqayyo gooftaa keessan hin sagadin."</w:t>
      </w:r>
    </w:p>
    <w:p/>
    <w:p>
      <w:r xmlns:w="http://schemas.openxmlformats.org/wordprocessingml/2006/main">
        <w:t xml:space="preserve">Isaayaas 66:4 Ani immoo gowwoomsaa isaanii nan fila, sodaa isaaniis isaan irratti nan fida; sababiin isaas yeroon bilbile namni tokkollee naaf hin deebisne; yeroon dubbadhu hin dhageenye, ija koo duratti wanta hamaa hojjetan, wanta ani itti hin gammannes filataniiru.</w:t>
      </w:r>
    </w:p>
    <w:p/>
    <w:p>
      <w:r xmlns:w="http://schemas.openxmlformats.org/wordprocessingml/2006/main">
        <w:t xml:space="preserve">Waamichi Gooftaan deebii akka kennan godhus, namoonni bakka isaanii hamaa hojjechuu filataniiru, gocha isaaniitiinis bu’aan isaan mudata.</w:t>
      </w:r>
    </w:p>
    <w:p/>
    <w:p>
      <w:r xmlns:w="http://schemas.openxmlformats.org/wordprocessingml/2006/main">
        <w:t xml:space="preserve">1: Yeroo hundumaa maaliif akka ta’e hubachuu baannullee, yeroo hundumaa wanta Gooftaa duratti sirrii ta’e hojjechuuf carraaquu qabna.</w:t>
      </w:r>
    </w:p>
    <w:p/>
    <w:p>
      <w:r xmlns:w="http://schemas.openxmlformats.org/wordprocessingml/2006/main">
        <w:t xml:space="preserve">2: Gooftaan waamicha keenya gaafa nuti kan isaa hin deebisne deebisuu qaba jennee akka of gowwoomsinee of eeggachuu qabna.</w:t>
      </w:r>
    </w:p>
    <w:p/>
    <w:p>
      <w:r xmlns:w="http://schemas.openxmlformats.org/wordprocessingml/2006/main">
        <w:t xml:space="preserve">1: Maatewos 7:21 - "Namni, Gooftaa, Gooftaa naan jedhu hundinuu gara mootummaa samii hin seenu, kan fedha abbaa koo isa samii raawwatu qofa malee."</w:t>
      </w:r>
    </w:p>
    <w:p/>
    <w:p>
      <w:r xmlns:w="http://schemas.openxmlformats.org/wordprocessingml/2006/main">
        <w:t xml:space="preserve">2: Efesoon 5:15-17 - "Egaa akka ogeessa hin taaneetti utuu hin ta'in akka ogeessatti akkamitti akka deemtan of eeggannoodhaan ilaalaa, guyyoonni sun hamaa waan ta'aniif. Kanaaf gowwaa hin ta'inaa, fedha maal akka ta'e hubadhaa malee." Gooftaan ni jira."</w:t>
      </w:r>
    </w:p>
    <w:p/>
    <w:p>
      <w:r xmlns:w="http://schemas.openxmlformats.org/wordprocessingml/2006/main">
        <w:t xml:space="preserve">Isaayaas 66:5 Isin warri dubbii isaatiin raafamtan dubbii Waaqayyoo dhaga'aa; Obboloonni keessan warri isin jibban, warri maqaa kootiif jecha isin ari'an, "Waaqayyo haa ulfina, inni garuu gammachuu keessaniif in mul'ata, isaanis in qaanfatu" jedhan.</w:t>
      </w:r>
    </w:p>
    <w:p/>
    <w:p>
      <w:r xmlns:w="http://schemas.openxmlformats.org/wordprocessingml/2006/main">
        <w:t xml:space="preserve">Kutaan kun barbaachisummaa dubbii Waaqayyoo cimsee kan ibsu yoo ta'u, nuti ulfina Gooftaatti osoo gammadnuu warri sababa amantii keenyaan nu didan akka qaana'an nu yaadachiisa.</w:t>
      </w:r>
    </w:p>
    <w:p/>
    <w:p>
      <w:r xmlns:w="http://schemas.openxmlformats.org/wordprocessingml/2006/main">
        <w:t xml:space="preserve">1: Gooftaatti gammadaa, Inni gammachuu nuuf fida, diinonni keenyas ni salphina.</w:t>
      </w:r>
    </w:p>
    <w:p/>
    <w:p>
      <w:r xmlns:w="http://schemas.openxmlformats.org/wordprocessingml/2006/main">
        <w:t xml:space="preserve">2: Warra sababa amantaa keenyaan nu didan hin sodaachifnu. Kanaa mannaa, Waaqayyotti amanamuu keenyatti cimnee ulfina isaa hawwiidhaan eeggachuu qabna.</w:t>
      </w:r>
    </w:p>
    <w:p/>
    <w:p>
      <w:r xmlns:w="http://schemas.openxmlformats.org/wordprocessingml/2006/main">
        <w:t xml:space="preserve">1: Faarfannaa 34:5 - Isaan gara isaa ilaalanii ifa ta'an, fuulli isaaniis hin qaanofne.</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Isaayaas 66:6 Sagaleen magaalattii, sagaleen mana qulqullummaa, sagalee Waaqayyoo isa diinota isaaf gatii baasu.</w:t>
      </w:r>
    </w:p>
    <w:p/>
    <w:p>
      <w:r xmlns:w="http://schemas.openxmlformats.org/wordprocessingml/2006/main">
        <w:t xml:space="preserve">Sagaleen Waaqayyoo warra isa mormaniif haqa fida.</w:t>
      </w:r>
    </w:p>
    <w:p/>
    <w:p>
      <w:r xmlns:w="http://schemas.openxmlformats.org/wordprocessingml/2006/main">
        <w:t xml:space="preserve">1. "Sagaleen Waaqayyoo Haqa Fida".</w:t>
      </w:r>
    </w:p>
    <w:p/>
    <w:p>
      <w:r xmlns:w="http://schemas.openxmlformats.org/wordprocessingml/2006/main">
        <w:t xml:space="preserve">2. "Haqa GOOFTAA".</w:t>
      </w:r>
    </w:p>
    <w:p/>
    <w:p>
      <w:r xmlns:w="http://schemas.openxmlformats.org/wordprocessingml/2006/main">
        <w:t xml:space="preserve">1. Faarfannaa 9:16 - Waaqayyo firdii raawwateen beekama; jal'aan hojii harka ofiitiin kiyyootti galfama.</w:t>
      </w:r>
    </w:p>
    <w:p/>
    <w:p>
      <w:r xmlns:w="http://schemas.openxmlformats.org/wordprocessingml/2006/main">
        <w:t xml:space="preserve">2. Seera Keessa Deebii 32:35 - Yeroo miilli isaanii itti siquuf haaloo bahuun kan kooti; sababni isaas guyyaan balaa isaanii dhihaateera, badiin isaaniis dafee dhufa.</w:t>
      </w:r>
    </w:p>
    <w:p/>
    <w:p>
      <w:r xmlns:w="http://schemas.openxmlformats.org/wordprocessingml/2006/main">
        <w:t xml:space="preserve">Isaayaas 66:7 Osoo hin ciniin dura deesse; dhukkubbiin ishee osoo hin dhufin mucaa dhiiraa deesse.</w:t>
      </w:r>
    </w:p>
    <w:p/>
    <w:p>
      <w:r xmlns:w="http://schemas.openxmlformats.org/wordprocessingml/2006/main">
        <w:t xml:space="preserve">Humni Waaqayyoo dhukkubbii da’umsaa dura illee, gara biyya lafaatti jireenya fiduu danda’a.</w:t>
      </w:r>
    </w:p>
    <w:p/>
    <w:p>
      <w:r xmlns:w="http://schemas.openxmlformats.org/wordprocessingml/2006/main">
        <w:t xml:space="preserve">1. Abdii Jireenya Haaraa: Akkamitti Waaqayyo Dhukkubbiin Ta'us Jalqaba Haaraa Fida.</w:t>
      </w:r>
    </w:p>
    <w:p/>
    <w:p>
      <w:r xmlns:w="http://schemas.openxmlformats.org/wordprocessingml/2006/main">
        <w:t xml:space="preserve">2. Dinqii Da'umsaa: Humna Waaqayyoo Jireenya Addunyaatti Fiduuf.</w:t>
      </w:r>
    </w:p>
    <w:p/>
    <w:p>
      <w:r xmlns:w="http://schemas.openxmlformats.org/wordprocessingml/2006/main">
        <w:t xml:space="preserve">1. Faarfannaa 139:13-14 - Keessa koo si uumte; ati gadameessa haadha koo keessatti walitti na hodhatte. Ani sodaa fi dinqiidhaan waanan uumameef si galateeffadha.</w:t>
      </w:r>
    </w:p>
    <w:p/>
    <w:p>
      <w:r xmlns:w="http://schemas.openxmlformats.org/wordprocessingml/2006/main">
        <w:t xml:space="preserve">2. Ermiyaas 1:5 - Gadameessa keessatti osoon si hin uumin si beeka, osoo ati hin dhalatin si qulqulleesseera; Sabootaaf raajii si muude.</w:t>
      </w:r>
    </w:p>
    <w:p/>
    <w:p>
      <w:r xmlns:w="http://schemas.openxmlformats.org/wordprocessingml/2006/main">
        <w:t xml:space="preserve">Isaayaas 66:8 Waan akkanaa eenyutu dhaga'e? eenyutu waan akkasii arge? Lafti guyyaa tokkotti akka dhalattu ni taasifamaa? moo sabni tokko al tokkotti dhalata? sababni isaas Tsiyoon akkuma ciniintee ijoollee ishee ni deesse.</w:t>
      </w:r>
    </w:p>
    <w:p/>
    <w:p>
      <w:r xmlns:w="http://schemas.openxmlformats.org/wordprocessingml/2006/main">
        <w:t xml:space="preserve">Raajichi Isaayaas sabni tokko guyyaa tokkotti dhalachuu akka danda’u gaaffii keessa galcha, yeroo Tsiyoon (Yerusaalem) da’umsa keessa turte ammallee ijoollee ishee dhalchuuf yeroo akka fudhatu hubachiisa.</w:t>
      </w:r>
    </w:p>
    <w:p/>
    <w:p>
      <w:r xmlns:w="http://schemas.openxmlformats.org/wordprocessingml/2006/main">
        <w:t xml:space="preserve">1. Maalummaa Dinqii Dhaloota Saba tokkoo</w:t>
      </w:r>
    </w:p>
    <w:p/>
    <w:p>
      <w:r xmlns:w="http://schemas.openxmlformats.org/wordprocessingml/2006/main">
        <w:t xml:space="preserve">2. Humna Hojii fi Obsa</w:t>
      </w:r>
    </w:p>
    <w:p/>
    <w:p>
      <w:r xmlns:w="http://schemas.openxmlformats.org/wordprocessingml/2006/main">
        <w:t xml:space="preserve">1. Faarfannaa 102:18 - Sabni ammayyuu hin uumamne Gooftaa akka galateeffataniif, kun dhaloota dhufuuf ni barreeffama.</w:t>
      </w:r>
    </w:p>
    <w:p/>
    <w:p>
      <w:r xmlns:w="http://schemas.openxmlformats.org/wordprocessingml/2006/main">
        <w:t xml:space="preserve">2. Galaatiyaa 4:26-27 - Yerusaalem isheen gubbaa jirtu garuu bilisa, haadha keenyas. Sababni isaas, “Yaa dhaltuu kan hin baane, gammadi! yaa warra ciniinsuu keessa hin jirre cabsitee sagalee ol kaastee iyyi! Ijoolleen nama badaa warra abbaa manaa qabu ni caalu.</w:t>
      </w:r>
    </w:p>
    <w:p/>
    <w:p>
      <w:r xmlns:w="http://schemas.openxmlformats.org/wordprocessingml/2006/main">
        <w:t xml:space="preserve">Isaayaas 66:9 Ani gara dhalchuutti nan fida malee akka hin deessu? jedha Waaqayyo, gadameessas nan godha? jedha Waaqni kee.</w:t>
      </w:r>
    </w:p>
    <w:p/>
    <w:p>
      <w:r xmlns:w="http://schemas.openxmlformats.org/wordprocessingml/2006/main">
        <w:t xml:space="preserve">Humni Waaqayyoo daangaa kan hin qabne waan ta'eef waan fedhe hojjechuu ni danda'a. Jireenya uumuu ni danda’a, xumuruus ni danda’a.</w:t>
      </w:r>
    </w:p>
    <w:p/>
    <w:p>
      <w:r xmlns:w="http://schemas.openxmlformats.org/wordprocessingml/2006/main">
        <w:t xml:space="preserve">1: Waaqayyo jireenyaa fi du'a to'ata.</w:t>
      </w:r>
    </w:p>
    <w:p/>
    <w:p>
      <w:r xmlns:w="http://schemas.openxmlformats.org/wordprocessingml/2006/main">
        <w:t xml:space="preserve">2: Fedha Waaqayyoo fi yeroo isaa isa mudaa hin qabnetti amanamuu qabna.</w:t>
      </w:r>
    </w:p>
    <w:p/>
    <w:p>
      <w:r xmlns:w="http://schemas.openxmlformats.org/wordprocessingml/2006/main">
        <w:t xml:space="preserve">1: Iyoob 12:10 Lubbuun lubbu qabeeyyii hundumaa, afuurri dhala namaa hundumaa harka isaa keessa jira.</w:t>
      </w:r>
    </w:p>
    <w:p/>
    <w:p>
      <w:r xmlns:w="http://schemas.openxmlformats.org/wordprocessingml/2006/main">
        <w:t xml:space="preserve">2: Ermiyaas 1:5 Gadameessa keessatti osoon si hin uumin si beeka, osoo ati hin dhalatin si qulqulleesseera; Sabootaaf raajii si muude.</w:t>
      </w:r>
    </w:p>
    <w:p/>
    <w:p>
      <w:r xmlns:w="http://schemas.openxmlformats.org/wordprocessingml/2006/main">
        <w:t xml:space="preserve">Isaayaas 66:10 Isin warri ishee jaallattan hundinuu Yerusaalemitti gammadaa, isheetti gammadaa;</w:t>
      </w:r>
    </w:p>
    <w:p/>
    <w:p>
      <w:r xmlns:w="http://schemas.openxmlformats.org/wordprocessingml/2006/main">
        <w:t xml:space="preserve">Warri Yerusaalem jaallatanii fi gaddan hundinuu isheef gammaduu fi gammaduu qabu.</w:t>
      </w:r>
    </w:p>
    <w:p/>
    <w:p>
      <w:r xmlns:w="http://schemas.openxmlformats.org/wordprocessingml/2006/main">
        <w:t xml:space="preserve">1. Gammachuu Baay'ee Yerusaalemitti gammadaa</w:t>
      </w:r>
    </w:p>
    <w:p/>
    <w:p>
      <w:r xmlns:w="http://schemas.openxmlformats.org/wordprocessingml/2006/main">
        <w:t xml:space="preserve">2. Waamicha Namoota Gaddaa: Yerusaalemitti Gammachuu argadhu</w:t>
      </w:r>
    </w:p>
    <w:p/>
    <w:p>
      <w:r xmlns:w="http://schemas.openxmlformats.org/wordprocessingml/2006/main">
        <w:t xml:space="preserve">1. Yohaannis 15:11 - "Gammachuun koo isin keessa akka turuuf, gammachuun keessanis akka guutamuuf, wantoota kana isinitti himeera."</w:t>
      </w:r>
    </w:p>
    <w:p/>
    <w:p>
      <w:r xmlns:w="http://schemas.openxmlformats.org/wordprocessingml/2006/main">
        <w:t xml:space="preserve">2. Faarfannaa 122:1 - "Mana Waaqayyootti haa seennu yommuu naan jedhan nan gammade."</w:t>
      </w:r>
    </w:p>
    <w:p/>
    <w:p>
      <w:r xmlns:w="http://schemas.openxmlformats.org/wordprocessingml/2006/main">
        <w:t xml:space="preserve">Isaayaas 66:11 Harma jajjabina isheetiin akka quuftuuf; akka isin aannan baafattanii fi ulfina ishee baay'eetti gammaddaniif.</w:t>
      </w:r>
    </w:p>
    <w:p/>
    <w:p>
      <w:r xmlns:w="http://schemas.openxmlformats.org/wordprocessingml/2006/main">
        <w:t xml:space="preserve">Waaqayyo warra gara isaatti deebi’aniif jajjabina fi gammachuu ni kenna.</w:t>
      </w:r>
    </w:p>
    <w:p/>
    <w:p>
      <w:r xmlns:w="http://schemas.openxmlformats.org/wordprocessingml/2006/main">
        <w:t xml:space="preserve">1. Jajjabina Gooftaatti gammadaa</w:t>
      </w:r>
    </w:p>
    <w:p/>
    <w:p>
      <w:r xmlns:w="http://schemas.openxmlformats.org/wordprocessingml/2006/main">
        <w:t xml:space="preserve">2. Baay’ina Ulfina Isaa Quuqu</w:t>
      </w:r>
    </w:p>
    <w:p/>
    <w:p>
      <w:r xmlns:w="http://schemas.openxmlformats.org/wordprocessingml/2006/main">
        <w:t xml:space="preserve">.</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Isaayaas 66:12 Waaqayyo akkana jedha, Kunoo, ani akka lagaatti nagaa, ulfina ormootaas akka sulula yaa'utti nan babal'isa; jilba ishee.</w:t>
      </w:r>
    </w:p>
    <w:p/>
    <w:p>
      <w:r xmlns:w="http://schemas.openxmlformats.org/wordprocessingml/2006/main">
        <w:t xml:space="preserve">Waaqayyo akka lagaa fi sulula yaa’utti nagaa fi ulfina saba isaaf akka babal’isu waadaa seena.</w:t>
      </w:r>
    </w:p>
    <w:p/>
    <w:p>
      <w:r xmlns:w="http://schemas.openxmlformats.org/wordprocessingml/2006/main">
        <w:t xml:space="preserve">1. "Ulfina Nagaa Waaqayyoo".</w:t>
      </w:r>
    </w:p>
    <w:p/>
    <w:p>
      <w:r xmlns:w="http://schemas.openxmlformats.org/wordprocessingml/2006/main">
        <w:t xml:space="preserve">2. "Jajjabina Hammachuu Waaqayyoo".</w:t>
      </w:r>
    </w:p>
    <w:p/>
    <w:p>
      <w:r xmlns:w="http://schemas.openxmlformats.org/wordprocessingml/2006/main">
        <w:t xml:space="preserve">1. Faarfannaa 147:3 - "Inni warra garaan isaanii cabe ni fayyisa, madaa isaaniis ni hidhu".</w:t>
      </w:r>
    </w:p>
    <w:p/>
    <w:p>
      <w:r xmlns:w="http://schemas.openxmlformats.org/wordprocessingml/2006/main">
        <w:t xml:space="preserve">2. Isaayaas 12:3 - "Kanaaf gammachuudhaan boolla fayyinaa keessaa bishaan in baaftu."</w:t>
      </w:r>
    </w:p>
    <w:p/>
    <w:p>
      <w:r xmlns:w="http://schemas.openxmlformats.org/wordprocessingml/2006/main">
        <w:t xml:space="preserve">Isaayaas 66:13 Akka nama haati isaa jajjabeessitutti ani akkasuma isin jajjabeessa; Yerusaalemittis ni jajjabeeffamtu.</w:t>
      </w:r>
    </w:p>
    <w:p/>
    <w:p>
      <w:r xmlns:w="http://schemas.openxmlformats.org/wordprocessingml/2006/main">
        <w:t xml:space="preserve">Waaqayyo warra gara isaatti deebi’aniif jajjabina fi jajjabina ni kenna.</w:t>
      </w:r>
    </w:p>
    <w:p/>
    <w:p>
      <w:r xmlns:w="http://schemas.openxmlformats.org/wordprocessingml/2006/main">
        <w:t xml:space="preserve">1: Waaqayyo warra jaalala qabeettii yeroo rakkina nu jajjabeessuu barbaadudha.</w:t>
      </w:r>
    </w:p>
    <w:p/>
    <w:p>
      <w:r xmlns:w="http://schemas.openxmlformats.org/wordprocessingml/2006/main">
        <w:t xml:space="preserve">2: Kadhannaa fi amantiin jajjabinaa fi nagaa Gooftaa keessatti argachuu dandeenya.</w:t>
      </w:r>
    </w:p>
    <w:p/>
    <w:p>
      <w:r xmlns:w="http://schemas.openxmlformats.org/wordprocessingml/2006/main">
        <w:t xml:space="preserve">1: 2 Qorontoos 1:3-4 - Waaqayyo abbaan Gooftaa keenya Iyyasuus Kiristoos, Abbaa araaraa fi Waaqayyo jajjabina hundumaa kan nu jajjabeessu, rakkina keenya hundumaatti nu jajjabeessuun, warra jajjabeessuu akka dandeenyuuf, haa eebbifamu rakkina kamiyyuu keessa jirra, jajjabina ofii keenyaa Waaqayyoon jajjabeessinee jirra.</w:t>
      </w:r>
    </w:p>
    <w:p/>
    <w:p>
      <w:r xmlns:w="http://schemas.openxmlformats.org/wordprocessingml/2006/main">
        <w:t xml:space="preserve">2: Faarfannaa 147:3 - Warra garaan isaanii cabe ni fayyisa, madaa isaaniis ni hidha.</w:t>
      </w:r>
    </w:p>
    <w:p/>
    <w:p>
      <w:r xmlns:w="http://schemas.openxmlformats.org/wordprocessingml/2006/main">
        <w:t xml:space="preserve">Isaayaas 66:14 Kana yommuu argitan garaan keessan in gammada, lafeen keessanis akka baala mukaa in dagaaga, harki Waaqayyoos garboota isaa biratti, aariin isaas diinota isaa irratti in beekama.</w:t>
      </w:r>
    </w:p>
    <w:p/>
    <w:p>
      <w:r xmlns:w="http://schemas.openxmlformats.org/wordprocessingml/2006/main">
        <w:t xml:space="preserve">Waaqayyo tajaajiltoota isaatiif gaarummaa, diinota isaatiif immoo dheekkamsa ni argisiisa.</w:t>
      </w:r>
    </w:p>
    <w:p/>
    <w:p>
      <w:r xmlns:w="http://schemas.openxmlformats.org/wordprocessingml/2006/main">
        <w:t xml:space="preserve">1. Harka Gooftaa: Gaarummaa Waaqayyo Tajaajiltoota Isaatiif Argisiisu</w:t>
      </w:r>
    </w:p>
    <w:p/>
    <w:p>
      <w:r xmlns:w="http://schemas.openxmlformats.org/wordprocessingml/2006/main">
        <w:t xml:space="preserve">2. Dheekkamsa Waaqayyoo: Aarii Waaqayyoo Diinota Isaa Irratti Qabu</w:t>
      </w:r>
    </w:p>
    <w:p/>
    <w:p>
      <w:r xmlns:w="http://schemas.openxmlformats.org/wordprocessingml/2006/main">
        <w:t xml:space="preserve">1. Ermiyaas 29:11-14 - Karoora ani isiniif qabu nan beeka, akkas jedha Gooftaan, karoora gara fuulduraa fi abdii isiniif kennuudhaaf, karoora gaarii malee hammeenyaaf miti.</w:t>
      </w:r>
    </w:p>
    <w:p/>
    <w:p>
      <w:r xmlns:w="http://schemas.openxmlformats.org/wordprocessingml/2006/main">
        <w:t xml:space="preserve">2. Filiphisiiyus 4:4-7 - Yeroo hundumaa Gooftaatti gammadaa; ammas gammadaa nan jedha. Sababa qabaachuun kee nama hundaaf haa beekamu.</w:t>
      </w:r>
    </w:p>
    <w:p/>
    <w:p>
      <w:r xmlns:w="http://schemas.openxmlformats.org/wordprocessingml/2006/main">
        <w:t xml:space="preserve">Isaayaas 66:15 Kunoo, Waaqayyo dheekkamsa isaa dheekkamsaan, ceephoo isaa immoo abiddaa ibiddaan deebisuudhaaf ibiddaan, gaariiwwan isaa akka bubbee wajjin in dhufa.</w:t>
      </w:r>
    </w:p>
    <w:p/>
    <w:p>
      <w:r xmlns:w="http://schemas.openxmlformats.org/wordprocessingml/2006/main">
        <w:t xml:space="preserve">Gooftaan murtii isaa dabarsuudhaaf ibidda, gaarii fi dheekkamsa qabate ni dhufa.</w:t>
      </w:r>
    </w:p>
    <w:p/>
    <w:p>
      <w:r xmlns:w="http://schemas.openxmlformats.org/wordprocessingml/2006/main">
        <w:t xml:space="preserve">1. Dheekkamsa Waaqayyoo isa qulqulluu fi qajeelaa</w:t>
      </w:r>
    </w:p>
    <w:p/>
    <w:p>
      <w:r xmlns:w="http://schemas.openxmlformats.org/wordprocessingml/2006/main">
        <w:t xml:space="preserve">2. Humnaa fi Ulfina Gooftaa</w:t>
      </w:r>
    </w:p>
    <w:p/>
    <w:p>
      <w:r xmlns:w="http://schemas.openxmlformats.org/wordprocessingml/2006/main">
        <w:t xml:space="preserve">1. Ibroota 10:26-27 - Beekumsa dhugaa erga fudhannee booda itti yaadnee cubbuu hojjechuu yoo itti fufne, kana booda firdii sodaachisaa eeggachuun, dheekkamsi ibiddaa isa mormitoota balleessu malee, aarsaan cubbuu hin hafu .</w:t>
      </w:r>
    </w:p>
    <w:p/>
    <w:p>
      <w:r xmlns:w="http://schemas.openxmlformats.org/wordprocessingml/2006/main">
        <w:t xml:space="preserve">2. Mul'ata 19:11-16 - Achiis samiin banamee arge, farda adii tokkos arge! Kan irra taa’u Amanamaa fi Dhugaa jedhama, qajeelummaa keessattis ni murteessa, lola ni godha. Ijji isaa akka abidda ibiddaa, mataa isaa irrattis gonfoo baay'ee, maqaa ofii isaa malee namni hin beekne barreeffame qaba. Uffata dhiigaan cuuphame uffatee, maqaan ittiin waamame Sagalee Waaqayyoo jedhama. Waraanni samii immoo quncee talbaa adii fi qulqulluu uffatan fardeen adii irra taa'anii isa duukaa bu'aa turan. Afaan isaa keessaa billaa qara qabu kan saboota ittiin rukutu, ulee sibiilaatiin isaan in bulcha. Inni dheekkamsa dheekkamsa Waaqayyoo isa hundumaa dandaʼu, iddoo wayinii itti kuufamu ni tarkaanfata. Uffata isaa irrattis ta’e qoma isaa irratti maqaan, Mootii moototaa fi Gooftaa gooftotaa jedhu barreeffameera.</w:t>
      </w:r>
    </w:p>
    <w:p/>
    <w:p>
      <w:r xmlns:w="http://schemas.openxmlformats.org/wordprocessingml/2006/main">
        <w:t xml:space="preserve">Isaayaas 66:16 Waaqayyo ibiddaa fi billaa isaatiin foon hundumaa in kadhata, warri Waaqayyoon ajjeefaman immoo baay'ee in ta'u.</w:t>
      </w:r>
    </w:p>
    <w:p/>
    <w:p>
      <w:r xmlns:w="http://schemas.openxmlformats.org/wordprocessingml/2006/main">
        <w:t xml:space="preserve">Gooftaan ibiddaa fi billaa isaatiin namoota hundumaatti farada, baay'een ni ajjeefamu.</w:t>
      </w:r>
    </w:p>
    <w:p/>
    <w:p>
      <w:r xmlns:w="http://schemas.openxmlformats.org/wordprocessingml/2006/main">
        <w:t xml:space="preserve">1. Gooftaan Abbaa Murtii Haqaadha - Isaayaas 66:16</w:t>
      </w:r>
    </w:p>
    <w:p/>
    <w:p>
      <w:r xmlns:w="http://schemas.openxmlformats.org/wordprocessingml/2006/main">
        <w:t xml:space="preserve">2. Bu'aa Abboomamuu Diduu - Isaayaas 66:16</w:t>
      </w:r>
    </w:p>
    <w:p/>
    <w:p>
      <w:r xmlns:w="http://schemas.openxmlformats.org/wordprocessingml/2006/main">
        <w:t xml:space="preserve">1. Ibroota 4:12-13 - Dubbiin Waaqayyoo jiraataa fi hojjataa dha, billaa qara lama qabu kamiyyuu caalaa qara dha, lubbuu fi hafuura, lafee fi mar'umaa gargar ba'uutti boca, yaada fi akeeka nama garaa.</w:t>
      </w:r>
    </w:p>
    <w:p/>
    <w:p>
      <w:r xmlns:w="http://schemas.openxmlformats.org/wordprocessingml/2006/main">
        <w:t xml:space="preserve">2. Mul'ata 19:15 - Afaan isaa keessaa billaa qara qabu kan saboota ittiin rukutu ni ba'a, ulee sibiilaatiin isaan in bulcha. Inni dheekkamsa dheekkamsa Waaqayyoo isa hundumaa dandaʼu, iddoo wayinii itti kuufamu ni tarkaanfata.</w:t>
      </w:r>
    </w:p>
    <w:p/>
    <w:p>
      <w:r xmlns:w="http://schemas.openxmlformats.org/wordprocessingml/2006/main">
        <w:t xml:space="preserve">Isaayaas 66:17 Warri of qulqulleessan, iddoo muka tokko duuba iddoo dhaabaa keessatti of qulqulleessan, foon allaattii, jibbisiisoo fi hantuuta nyaatan, waliin in badu, jedha Waaqayyo.</w:t>
      </w:r>
    </w:p>
    <w:p/>
    <w:p>
      <w:r xmlns:w="http://schemas.openxmlformats.org/wordprocessingml/2006/main">
        <w:t xml:space="preserve">Warri nyaata xuraa'aa nyaachaa iddoo dhaabaa keessatti of qulqulleessan akka nyaataman gooftaan labsa.</w:t>
      </w:r>
    </w:p>
    <w:p/>
    <w:p>
      <w:r xmlns:w="http://schemas.openxmlformats.org/wordprocessingml/2006/main">
        <w:t xml:space="preserve">1. Qulqulleessuu: Daandii Qulqullummaa</w:t>
      </w:r>
    </w:p>
    <w:p/>
    <w:p>
      <w:r xmlns:w="http://schemas.openxmlformats.org/wordprocessingml/2006/main">
        <w:t xml:space="preserve">2. Balaa Nyaata Xuraa'aa Nyaachuu</w:t>
      </w:r>
    </w:p>
    <w:p/>
    <w:p>
      <w:r xmlns:w="http://schemas.openxmlformats.org/wordprocessingml/2006/main">
        <w:t xml:space="preserve">1. Lewwota 11:1-47 - Seera Nyaata Qulqulluu fi Xuraa'aa</w:t>
      </w:r>
    </w:p>
    <w:p/>
    <w:p>
      <w:r xmlns:w="http://schemas.openxmlformats.org/wordprocessingml/2006/main">
        <w:t xml:space="preserve">2. Roomaa 12:1-2 - Jireenya Qulqulluu Jiraachuuf Of kenni</w:t>
      </w:r>
    </w:p>
    <w:p/>
    <w:p>
      <w:r xmlns:w="http://schemas.openxmlformats.org/wordprocessingml/2006/main">
        <w:t xml:space="preserve">Isaayaas 66:18 Hojii isaanii fi yaada isaanii nan beeka, saba hundumaa fi afaan hundumaa nan walitti qaba; isaanis dhufanii ulfina koo in argan.</w:t>
      </w:r>
    </w:p>
    <w:p/>
    <w:p>
      <w:r xmlns:w="http://schemas.openxmlformats.org/wordprocessingml/2006/main">
        <w:t xml:space="preserve">Waaqayyo ulfina isaa arguuf sabaa fi afaan hundumaa ni walitti qaba.</w:t>
      </w:r>
    </w:p>
    <w:p/>
    <w:p>
      <w:r xmlns:w="http://schemas.openxmlformats.org/wordprocessingml/2006/main">
        <w:t xml:space="preserve">1. Jaalala Waaqayyo Saboota Hundaaf Qabu Kan Hin Hafne</w:t>
      </w:r>
    </w:p>
    <w:p/>
    <w:p>
      <w:r xmlns:w="http://schemas.openxmlformats.org/wordprocessingml/2006/main">
        <w:t xml:space="preserve">2. Humna Ulfina Waaqayyoo</w:t>
      </w:r>
    </w:p>
    <w:p/>
    <w:p>
      <w:r xmlns:w="http://schemas.openxmlformats.org/wordprocessingml/2006/main">
        <w:t xml:space="preserve">1. Yoh.</w:t>
      </w:r>
    </w:p>
    <w:p/>
    <w:p>
      <w:r xmlns:w="http://schemas.openxmlformats.org/wordprocessingml/2006/main">
        <w:t xml:space="preserve">2. Faarfannaa 145:10-12 - Yaa Waaqayyo, hojiin kee hundi si galateeffata; qulqulloonni kees si eebbisu. Isaan waa'ee ulfina mootummaa keetii in dubbatu, waa'ee humna keetiis in dubbatu; Hojii isaa isa jajjaboo, akkasumas ulfina mootummaa isaa ilmaan namaatti beeksisuudhaaf.</w:t>
      </w:r>
    </w:p>
    <w:p/>
    <w:p>
      <w:r xmlns:w="http://schemas.openxmlformats.org/wordprocessingml/2006/main">
        <w:t xml:space="preserve">Isaayaas 66:19 Isaan gidduutti mallattoo nan kaa'a, warra isaan jalaa miliqan gara saboota, gara Tarshiish, Puul, fi Luud, warra xiyya harkisan, gara Tubaal fi Jaawaan, gara odola fagoo jiranitti nan erga , warri beekamtii koo hin dhageenye, ulfina koos hin argine; isaanis ulfina koo Ormoota gidduutti ni labsu.</w:t>
      </w:r>
    </w:p>
    <w:p/>
    <w:p>
      <w:r xmlns:w="http://schemas.openxmlformats.org/wordprocessingml/2006/main">
        <w:t xml:space="preserve">Waaqayyo namoota waa’ee isaa hin dhageenye ormootaaf ulfina isaa akka qooddataniif namoota tokko tokko gara biyyoota fagootti ni erga.</w:t>
      </w:r>
    </w:p>
    <w:p/>
    <w:p>
      <w:r xmlns:w="http://schemas.openxmlformats.org/wordprocessingml/2006/main">
        <w:t xml:space="preserve">1. Humna Dhugaa Ba'uu: Jireenya Keenyatti Fayyadamuun Ulfina Waaqayyoo Qoodachuu</w:t>
      </w:r>
    </w:p>
    <w:p/>
    <w:p>
      <w:r xmlns:w="http://schemas.openxmlformats.org/wordprocessingml/2006/main">
        <w:t xml:space="preserve">2. Waamicha Duuka Bu’ummaa: Oduu Gamachisa Wangeelaa Babal’isuu</w:t>
      </w:r>
    </w:p>
    <w:p/>
    <w:p>
      <w:r xmlns:w="http://schemas.openxmlformats.org/wordprocessingml/2006/main">
        <w:t xml:space="preserve">1. Maatewos 28:19-20 Kanaaf dhaqaatii maqaa abbaa, kan Ilmaa fi kan hafuura qulqulluutiin cuuphaatii, waan ani isin abboome hundumaa akka eegan barsiisaa, saba hundumaa duuka buutota godhadhaa.</w:t>
      </w:r>
    </w:p>
    <w:p/>
    <w:p>
      <w:r xmlns:w="http://schemas.openxmlformats.org/wordprocessingml/2006/main">
        <w:t xml:space="preserve">2. Hojii Ergamootaa 1:8 Hafuurri qulqulluun yommuu isin irra dhufe humna ni argattu, Yerusaalemitti, guutummaa Yihudaa fi Samaariyaa keessatti, hamma dhuma lafaattis dhugaa ba'oota koo ni taatu.</w:t>
      </w:r>
    </w:p>
    <w:p/>
    <w:p>
      <w:r xmlns:w="http://schemas.openxmlformats.org/wordprocessingml/2006/main">
        <w:t xml:space="preserve">Isaayaas 66:20 Obboloota keessan hundumaas saboota hundumaa keessaa fardeen, gaarii, bosona, gaalotaa, bineensota ariifataa irra gara gaara koo isa qulqulluu Yerusaalemitti in fidu, jedha Waaqayyo , akkuma ijoolleen Israaʼel miʼa qulqulluu keessatti aarsaa gara mana Yihowaatti fidan.</w:t>
      </w:r>
    </w:p>
    <w:p/>
    <w:p>
      <w:r xmlns:w="http://schemas.openxmlformats.org/wordprocessingml/2006/main">
        <w:t xml:space="preserve">Waaqayyo namoota saba hundumaa gara gaara isaa qulqulluu Yerusaalemitti akka fidu waadaa galeera, akkuma Israa’eloonni aarsaa gara Mana Gooftaa fidan.</w:t>
      </w:r>
    </w:p>
    <w:p/>
    <w:p>
      <w:r xmlns:w="http://schemas.openxmlformats.org/wordprocessingml/2006/main">
        <w:t xml:space="preserve">1. Waamicha keenya Waaqayyoon Duuka Bu’uuf: Qo’annoo Isaayaas 66:20</w:t>
      </w:r>
    </w:p>
    <w:p/>
    <w:p>
      <w:r xmlns:w="http://schemas.openxmlformats.org/wordprocessingml/2006/main">
        <w:t xml:space="preserve">2. Abdii Bilisummaa Waaqayyoo: Qorannoo Isaayaas 66:20</w:t>
      </w:r>
    </w:p>
    <w:p/>
    <w:p>
      <w:r xmlns:w="http://schemas.openxmlformats.org/wordprocessingml/2006/main">
        <w:t xml:space="preserve">1. Isaayaas 66:20-21 - Akkuma samiin haaraa fi lafti haaraan ani tolchu na duratti in hafu, jedha Waaqayyo, sanyii kee fi maqaan kee akkasuma in hafa.</w:t>
      </w:r>
    </w:p>
    <w:p/>
    <w:p>
      <w:r xmlns:w="http://schemas.openxmlformats.org/wordprocessingml/2006/main">
        <w:t xml:space="preserve">2. Mul'ata 21:1 - Samii haaraa fi lafti haaraa arge; kana booda galaannis hin turre.</w:t>
      </w:r>
    </w:p>
    <w:p/>
    <w:p>
      <w:r xmlns:w="http://schemas.openxmlformats.org/wordprocessingml/2006/main">
        <w:t xml:space="preserve">Isaayaas 66:21 Isaan keessaas lubootaa fi Leewwootaaf nan fudhadha jedha Waaqayyo.</w:t>
      </w:r>
    </w:p>
    <w:p/>
    <w:p>
      <w:r xmlns:w="http://schemas.openxmlformats.org/wordprocessingml/2006/main">
        <w:t xml:space="preserve">Waaqayyo saba isaa keessaa tokko tokko lubootaa fi Lewwoota akka ta’aniif akka fudhatu waadaa galeera.</w:t>
      </w:r>
    </w:p>
    <w:p/>
    <w:p>
      <w:r xmlns:w="http://schemas.openxmlformats.org/wordprocessingml/2006/main">
        <w:t xml:space="preserve">1. Waamicha Waaqayyoo: waamicha Waaqayyo sabni isaa lubootaa fi Lewwoota ta’anii akka isa tajaajiluuf godhe.</w:t>
      </w:r>
    </w:p>
    <w:p/>
    <w:p>
      <w:r xmlns:w="http://schemas.openxmlformats.org/wordprocessingml/2006/main">
        <w:t xml:space="preserve">2. Gammachuun Tajaajiluu: Gammachuu waamicha Waaqayyoo hordofuu argachuu.</w:t>
      </w:r>
    </w:p>
    <w:p/>
    <w:p>
      <w:r xmlns:w="http://schemas.openxmlformats.org/wordprocessingml/2006/main">
        <w:t xml:space="preserve">1. Ba'uu 19:1-6 - Waaqayyo saba isaa mootummaa lubootaa akka ta'aniif waama.</w:t>
      </w:r>
    </w:p>
    <w:p/>
    <w:p>
      <w:r xmlns:w="http://schemas.openxmlformats.org/wordprocessingml/2006/main">
        <w:t xml:space="preserve">2. 1 Phexros 2:9 - Amantoonni lubummaa qulqulluu, aarsaa hafuuraa dhiheessuuf waamamu.</w:t>
      </w:r>
    </w:p>
    <w:p/>
    <w:p>
      <w:r xmlns:w="http://schemas.openxmlformats.org/wordprocessingml/2006/main">
        <w:t xml:space="preserve">Isaayaas 66:22 Akkuma samiin haaraa fi lafti haaraan ani tolchu na duratti in hafu, jedha Waaqayyo, sanyiin kee fi maqaan kee akkasuma in hafa.</w:t>
      </w:r>
    </w:p>
    <w:p/>
    <w:p>
      <w:r xmlns:w="http://schemas.openxmlformats.org/wordprocessingml/2006/main">
        <w:t xml:space="preserve">Waaqayyo samii haaraa fi lafa haaraa ni tolcha, sana keessattis sanyii fi maqaa saba isaa jiraachisa.</w:t>
      </w:r>
    </w:p>
    <w:p/>
    <w:p>
      <w:r xmlns:w="http://schemas.openxmlformats.org/wordprocessingml/2006/main">
        <w:t xml:space="preserve">1. Abdii Samii Haaraa fi Lafa Haaraa - Isaayaas 66:22</w:t>
      </w:r>
    </w:p>
    <w:p/>
    <w:p>
      <w:r xmlns:w="http://schemas.openxmlformats.org/wordprocessingml/2006/main">
        <w:t xml:space="preserve">2. Raawwii Abdii Waaqayyoo - Isaayaas 66:22</w:t>
      </w:r>
    </w:p>
    <w:p/>
    <w:p>
      <w:r xmlns:w="http://schemas.openxmlformats.org/wordprocessingml/2006/main">
        <w:t xml:space="preserve">1. 2 Pheexiroos 3:13 - Akka abdii isaatti garuu samii haaraa fi lafa haaraa qajeelummaan keessa jiraatu eeggachaa jirra.</w:t>
      </w:r>
    </w:p>
    <w:p/>
    <w:p>
      <w:r xmlns:w="http://schemas.openxmlformats.org/wordprocessingml/2006/main">
        <w:t xml:space="preserve">2. Isaayaas 43:6 - Ilmaan koo fagoodhaa, ijoollee durbaa koo immoo dhuma lafaa irraa fidaa.</w:t>
      </w:r>
    </w:p>
    <w:p/>
    <w:p>
      <w:r xmlns:w="http://schemas.openxmlformats.org/wordprocessingml/2006/main">
        <w:t xml:space="preserve">Isaayaas 66:23 Ji'a haaraa tokko irraa gara isa kaaniitti, sanbata tokko irraa gara isa kaaniitti, foon hundinuu fuula koo duratti sagaduudhaaf in dhufa jedha Waaqayyo.</w:t>
      </w:r>
    </w:p>
    <w:p/>
    <w:p>
      <w:r xmlns:w="http://schemas.openxmlformats.org/wordprocessingml/2006/main">
        <w:t xml:space="preserve">Namoonni hundinuu Ji'a Haaraa tokko irraa gara kan biraatti, Sanbata tokko irraa gara kan biraatti Gooftaa waaqeffachuuf ni dhufu.</w:t>
      </w:r>
    </w:p>
    <w:p/>
    <w:p>
      <w:r xmlns:w="http://schemas.openxmlformats.org/wordprocessingml/2006/main">
        <w:t xml:space="preserve">1. Eebba Gooftaa Waaqeffachuu - Isaayaas 66:23</w:t>
      </w:r>
    </w:p>
    <w:p/>
    <w:p>
      <w:r xmlns:w="http://schemas.openxmlformats.org/wordprocessingml/2006/main">
        <w:t xml:space="preserve">2. Sanbataa fi Ji'a Haaraa eeguu - Isaayaas 66:23</w:t>
      </w:r>
    </w:p>
    <w:p/>
    <w:p>
      <w:r xmlns:w="http://schemas.openxmlformats.org/wordprocessingml/2006/main">
        <w:t xml:space="preserve">1. Faarfannaa 95:6 - Kottaa waaqeffannaan haa sagadnu, Gooftaa Uumaa keenya duratti haa jilbeenfannu.</w:t>
      </w:r>
    </w:p>
    <w:p/>
    <w:p>
      <w:r xmlns:w="http://schemas.openxmlformats.org/wordprocessingml/2006/main">
        <w:t xml:space="preserve">2. Ibroota 10:24-25 - Akkamitti gara jaalalaa fi hojii gaariitti wal kakaasuu akka dandeenyu haa ilaallu, akkuma namoonni tokko tokko amala godhatan, wal arguu dhiisnee, wal jajjabeessuun caalaatti akka Guyyaan dhiyaachaa dhufuu argita.</w:t>
      </w:r>
    </w:p>
    <w:p/>
    <w:p>
      <w:r xmlns:w="http://schemas.openxmlformats.org/wordprocessingml/2006/main">
        <w:t xml:space="preserve">Isaayaas 66:24 Raammoon isaanii hin du'u, ibiddi isaaniis hin dhaamu waan ta'eef, isaan ba'anii reeffa namoota ana irra daddarban ni ilaalu; isaanis foon hundumaaf jibbisiisoo in ta'u.</w:t>
      </w:r>
    </w:p>
    <w:p/>
    <w:p>
      <w:r xmlns:w="http://schemas.openxmlformats.org/wordprocessingml/2006/main">
        <w:t xml:space="preserve">Gooftaan warra isa irra daddarban ni adaba, gonkumaa adabbii isaa jalaa akka bahan hin hayyamu.</w:t>
      </w:r>
    </w:p>
    <w:p/>
    <w:p>
      <w:r xmlns:w="http://schemas.openxmlformats.org/wordprocessingml/2006/main">
        <w:t xml:space="preserve">1. Dheekkamsa Gooftaa - Bu'aa Abboomamuu Diduu</w:t>
      </w:r>
    </w:p>
    <w:p/>
    <w:p>
      <w:r xmlns:w="http://schemas.openxmlformats.org/wordprocessingml/2006/main">
        <w:t xml:space="preserve">2. Ibidda Firdii Waaqayyoo Hin Dhaamne</w:t>
      </w:r>
    </w:p>
    <w:p/>
    <w:p>
      <w:r xmlns:w="http://schemas.openxmlformats.org/wordprocessingml/2006/main">
        <w:t xml:space="preserve">1. Isaayaas 1:18 - "Amma kottaa waliin haa mari'annu jedha Waaqayyo, cubbuun keessan akka diimaa yoo ta'ellee akka qorraa in adii in ta'a;</w:t>
      </w:r>
    </w:p>
    <w:p/>
    <w:p>
      <w:r xmlns:w="http://schemas.openxmlformats.org/wordprocessingml/2006/main">
        <w:t xml:space="preserve">.</w:t>
      </w:r>
    </w:p>
    <w:p/>
    <w:p>
      <w:r xmlns:w="http://schemas.openxmlformats.org/wordprocessingml/2006/main">
        <w:t xml:space="preserve">Ermiyaas boqonnaan 1 boqonnaa jalqabaa macaafa Ermiyaas yoo ta’u, raajichi Ermiyaas sabootaaf raajii akka ta’uuf waamicha waaqummaa isaa Waaqayyo biraa argateera.</w:t>
      </w:r>
    </w:p>
    <w:p/>
    <w:p>
      <w:r xmlns:w="http://schemas.openxmlformats.org/wordprocessingml/2006/main">
        <w:t xml:space="preserve">Keeyyata 1ffaa: Boqonnaa kana keessatti Ermiyaas Waaqayyoo wajjin wal arguu isaa fi akka raajiitti ergama isaa qooddata (Ermiyaas 1:4-10). Gooftaan gadameessa haadha isaa keessatti osoo hin uumamin dura illee akka isa beekuu fi saboota biratti raajii ta’ee adda akka isa godhe Ermiyaasitti hima. Ermiyaas jalqaba irratti dargaggummaa isaa irraa kan ka’e miira ga’umsa dhabuu isaa itti dhaga’amus, Waaqayyo akka isaa wajjin ta’uu fi dubbii isaa afaan isaa keessa akka kaa’u isa mirkaneessa. Ermiyaasiin mootummootaa fi saboota irratti muude, hundee isaa buqqisuu, diiguu, balleessuu fi ijaaruuf humna isaaf kenna.</w:t>
      </w:r>
    </w:p>
    <w:p/>
    <w:p>
      <w:r xmlns:w="http://schemas.openxmlformats.org/wordprocessingml/2006/main">
        <w:t xml:space="preserve">Keeyyata 2ffaa: Gooftaan mul’ata Ermiyaas agarsiisuudhaan waamicha isaa daran mirkaneessa (Ermiyaas 1:11-16). Jalqaba, damee muka almoondii ija isaa isa dammaqinaan sagalee isaa irratti qabu bakka bu’ee saffisaan akka raawwatu itti agarsiisa. Sana booda Inni qodaa boba’aa kaaba irraa fagaatee jiru mallattoo balaa kallattii sana irraa Yihudaa irratti dhufuuf jiruu mul’isa. Dhumarratti Waaqayyo Yihudaa irratti murtii labsa sababa ajajamuu diduu fi waaqa tolfamaa waaqeffachuu isaaniitiin.</w:t>
      </w:r>
    </w:p>
    <w:p/>
    <w:p>
      <w:r xmlns:w="http://schemas.openxmlformats.org/wordprocessingml/2006/main">
        <w:t xml:space="preserve">Keeyyata 3ffaa: Boqonnaan kun kan xumuramu Waaqayyo Ermiyaas ergama raajii isaa raawwachuu irratti cimee akka dhaabbatu malee akka hin sodaanne ykn akka hin mufanne jajjabeessuudhaan (Ermiyaas 1:17-19). Gooftaan warra isa morman irratti eegumsa akka godhu waadaa seenee Ermiyaasiin akka isaan mo’u mirkaneessa. Waan ajaju hunda araarama fi sodaa malee ija jabinaan akka dubbatu isa ajaja.</w:t>
      </w:r>
    </w:p>
    <w:p/>
    <w:p>
      <w:r xmlns:w="http://schemas.openxmlformats.org/wordprocessingml/2006/main">
        <w:t xml:space="preserve">Walumaagalatti, .</w:t>
      </w:r>
    </w:p>
    <w:p>
      <w:r xmlns:w="http://schemas.openxmlformats.org/wordprocessingml/2006/main">
        <w:t xml:space="preserve">Boqonnaan tokko Ermiyaas waamicha waaqa raajichaa kan argisiisudha.</w:t>
      </w:r>
    </w:p>
    <w:p>
      <w:r xmlns:w="http://schemas.openxmlformats.org/wordprocessingml/2006/main">
        <w:t xml:space="preserve">Ermiyaas sababa dargaggummaa isaatiin ga’umsa akka hin qabne itti dhaga’amus Waaqayyo biraa mirkaneessa argata.</w:t>
      </w:r>
    </w:p>
    <w:p>
      <w:r xmlns:w="http://schemas.openxmlformats.org/wordprocessingml/2006/main">
        <w:t xml:space="preserve">Waaqayyo saboota irratti raajii ta’ee isa muude, mul’ataa fi jechoota kallattiin isa irraa dhufaniin aangoo isaaf kenna.</w:t>
      </w:r>
    </w:p>
    <w:p>
      <w:r xmlns:w="http://schemas.openxmlformats.org/wordprocessingml/2006/main">
        <w:t xml:space="preserve">Ermiyaas mormii akka hin sodaanne osoo hin taane araarama ykn duubatti hin jedhiin ergaa isaa amanamummaadhaan akka labsu jajjabeessa.</w:t>
      </w:r>
    </w:p>
    <w:p>
      <w:r xmlns:w="http://schemas.openxmlformats.org/wordprocessingml/2006/main">
        <w:t xml:space="preserve">Boqonnaan kun bu’uura tajaajila raajii Ermiyaas kan hundeessu yoo ta’u, firdii Yihudaa dhufu ilaalchisee raajii gara fuulduraatti dubbatamuuf haala mijeessa.</w:t>
      </w:r>
    </w:p>
    <w:p/>
    <w:p>
      <w:r xmlns:w="http://schemas.openxmlformats.org/wordprocessingml/2006/main">
        <w:t xml:space="preserve">Ermiyaas 1:1 Dubbii Ermiyaas ilma Hilqiyaa, luboota biyya Biniyaam keessatti Anaatot keessa turan;</w:t>
      </w:r>
    </w:p>
    <w:p/>
    <w:p>
      <w:r xmlns:w="http://schemas.openxmlformats.org/wordprocessingml/2006/main">
        <w:t xml:space="preserve">Ermiyaas luba biyya Biniyaam irraa dhufee dubbii Waaqayyoo barreessee ture.</w:t>
      </w:r>
    </w:p>
    <w:p/>
    <w:p>
      <w:r xmlns:w="http://schemas.openxmlformats.org/wordprocessingml/2006/main">
        <w:t xml:space="preserve">1. Dubbiin Waaqayyoo Humna kan qabuu fi kan hin jijjiiramne dha</w:t>
      </w:r>
    </w:p>
    <w:p/>
    <w:p>
      <w:r xmlns:w="http://schemas.openxmlformats.org/wordprocessingml/2006/main">
        <w:t xml:space="preserve">2. Waamicha Ermiyaas - Fakkeenya Abboomamummaa</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Ba'uu 3:4-6 - "Waaqayyo immoo arguuf garagaluu isaa yommuu argu, Waaqayyo bosona keessaa isa waamee, "Musee, Musee. Innis, "Ani kunoo. Fis." innis, "Asitti hin dhihaatin, bakki ati irra dhaabatte lafa qulqulluu waan ta'eef, kophee kee miila kee irraa baasi" jedhe."</w:t>
      </w:r>
    </w:p>
    <w:p/>
    <w:p>
      <w:r xmlns:w="http://schemas.openxmlformats.org/wordprocessingml/2006/main">
        <w:t xml:space="preserve">Ermiyaas 1:2 Bara Yosiyaas ilma Amoon mootii Yihudaa, waggaa kudha sadiiffaa bulchiinsa isaatti dubbiin Waaqayyoo gara isaatti dhufe.</w:t>
      </w:r>
    </w:p>
    <w:p/>
    <w:p>
      <w:r xmlns:w="http://schemas.openxmlformats.org/wordprocessingml/2006/main">
        <w:t xml:space="preserve">Ermiyaas bara mootii Yihudaa Yosiyaas mootummaa isaa waggaa kudha sadiiffaatti dubbiin Gooftaa itti dhufe raajii ture.</w:t>
      </w:r>
    </w:p>
    <w:p/>
    <w:p>
      <w:r xmlns:w="http://schemas.openxmlformats.org/wordprocessingml/2006/main">
        <w:t xml:space="preserve">1. Jireenya Gooftaaf Abboomamuu Jiraachuu - Ermiyaas 1:2</w:t>
      </w:r>
    </w:p>
    <w:p/>
    <w:p>
      <w:r xmlns:w="http://schemas.openxmlformats.org/wordprocessingml/2006/main">
        <w:t xml:space="preserve">2. Humna Dubbii Waaqayyoo Hordofuu - Ermiyaas 1:2</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Iyaasuu 1:7 - Jabaadhaa, ija jabaadhaa. Isaan hin sodaatin, hin sodaatin, Waaqayyo gooftaa kee si wajjin deema waan ta’eef. Inni si hin dhiisu, si hin dhiisu.</w:t>
      </w:r>
    </w:p>
    <w:p/>
    <w:p>
      <w:r xmlns:w="http://schemas.openxmlformats.org/wordprocessingml/2006/main">
        <w:t xml:space="preserve">Ermiyaas 1:3 Bara Yoyaaqiim ilma Yosiyaas mootii Yihudaa, hamma dhuma waggaa kudha tokkoffaa Zedeqiyaas ilma Yosiyaas mootii Yihudaa, ji'a shanaffaatti Yerusaalem booji'amuutti in ga'e.</w:t>
      </w:r>
    </w:p>
    <w:p/>
    <w:p>
      <w:r xmlns:w="http://schemas.openxmlformats.org/wordprocessingml/2006/main">
        <w:t xml:space="preserve">Tajaajilli raajii Ermiyaas bara bulchiinsa Yoyaakiimitti kan jalqabe siʼa taʼu, hamma dhuma bulchiinsa Zedeqiyaas, yommuu Yerusaalem jiʼa shanaffaatti boojiʼamtetti itti fufeera.</w:t>
      </w:r>
    </w:p>
    <w:p/>
    <w:p>
      <w:r xmlns:w="http://schemas.openxmlformats.org/wordprocessingml/2006/main">
        <w:t xml:space="preserve">1. Humna Tajaajila Amanamaa: Tajaajila Raajii Ermiyaas irraa barumsa</w:t>
      </w:r>
    </w:p>
    <w:p/>
    <w:p>
      <w:r xmlns:w="http://schemas.openxmlformats.org/wordprocessingml/2006/main">
        <w:t xml:space="preserve">2. Yeroo Rakkinaatti Jabaatanii Dhaabbachuu: Fakkeenya Ermiyaas Irraa Cimina Argachuu</w:t>
      </w:r>
    </w:p>
    <w:p/>
    <w:p>
      <w:r xmlns:w="http://schemas.openxmlformats.org/wordprocessingml/2006/main">
        <w:t xml:space="preserve">1. Ermiyaas 1:3-7</w:t>
      </w:r>
    </w:p>
    <w:p/>
    <w:p>
      <w:r xmlns:w="http://schemas.openxmlformats.org/wordprocessingml/2006/main">
        <w:t xml:space="preserve">2. Roomaa 8:28-39</w:t>
      </w:r>
    </w:p>
    <w:p/>
    <w:p>
      <w:r xmlns:w="http://schemas.openxmlformats.org/wordprocessingml/2006/main">
        <w:t xml:space="preserve">Ermiyaas 1:4 Dubbiin Waaqayyoo natti dhufe;</w:t>
      </w:r>
    </w:p>
    <w:p/>
    <w:p>
      <w:r xmlns:w="http://schemas.openxmlformats.org/wordprocessingml/2006/main">
        <w:t xml:space="preserve">Waaqayyo Ermiyaasiin sabootaaf raajii akka dubbatu waama.</w:t>
      </w:r>
    </w:p>
    <w:p/>
    <w:p>
      <w:r xmlns:w="http://schemas.openxmlformats.org/wordprocessingml/2006/main">
        <w:t xml:space="preserve">1. Humna Waaqayyo Nutti Dubbachuuf Qabu: Waamichi Ermiyaas Akkamitti Nu kakaasuu Danda'a</w:t>
      </w:r>
    </w:p>
    <w:p/>
    <w:p>
      <w:r xmlns:w="http://schemas.openxmlformats.org/wordprocessingml/2006/main">
        <w:t xml:space="preserve">2. Amanamummaa Waaqayyoo: Waamichi Ermiyaas Kakuu Isaa Akkamitti Deeggarsa</w:t>
      </w:r>
    </w:p>
    <w:p/>
    <w:p>
      <w:r xmlns:w="http://schemas.openxmlformats.org/wordprocessingml/2006/main">
        <w:t xml:space="preserve">1. Isaayaas 55:11 - "dubbiin koo inni afaan koo keessaa ba'u akkasuma in ta'a; wanta ani jaalladhu ni raawwata malee, wanta ani itti ergeen in milkaa'a malee, duwwaa gara kootti hin deebi'u." "</w:t>
      </w:r>
    </w:p>
    <w:p/>
    <w:p>
      <w:r xmlns:w="http://schemas.openxmlformats.org/wordprocessingml/2006/main">
        <w:t xml:space="preserve">2. Faarfannaa 33:6 - "Samiin sagalee Waaqayyootiin in uumame; waraanni isaanii hundinuu afuura afaan isaatiin in uumame."</w:t>
      </w:r>
    </w:p>
    <w:p/>
    <w:p>
      <w:r xmlns:w="http://schemas.openxmlformats.org/wordprocessingml/2006/main">
        <w:t xml:space="preserve">Ermiyaas 1:5 Garaa keessatti si hin uumin dura si beeka ture; gadameessa keessaa baʼuu kee duras si qulqulleesseera, sabootaaf raajii akka taatu si muudeera.</w:t>
      </w:r>
    </w:p>
    <w:p/>
    <w:p>
      <w:r xmlns:w="http://schemas.openxmlformats.org/wordprocessingml/2006/main">
        <w:t xml:space="preserve">Waaqayyo Ermiyaas osoo hin dhalatin beekee sabootaaf raajii akka ta'uuf isa muude.</w:t>
      </w:r>
    </w:p>
    <w:p/>
    <w:p>
      <w:r xmlns:w="http://schemas.openxmlformats.org/wordprocessingml/2006/main">
        <w:t xml:space="preserve">1. Waaqayyo Osoo Nuti Isa Hin Beekin Nu Bee Nu Waamicha</w:t>
      </w:r>
    </w:p>
    <w:p/>
    <w:p>
      <w:r xmlns:w="http://schemas.openxmlformats.org/wordprocessingml/2006/main">
        <w:t xml:space="preserve">2. Humna Karoora Waaqayyoo Nuuf Baase</w:t>
      </w:r>
    </w:p>
    <w:p/>
    <w:p>
      <w:r xmlns:w="http://schemas.openxmlformats.org/wordprocessingml/2006/main">
        <w:t xml:space="preserve">1. Isaayaas 49:1 "Yaa lafa qarqara galaanaa na dhaggeeffadhaa, yaa saboota fagoodhaas xiyyeeffannaa kennaa. Waaqayyo gadameessa kootii na waame; qaama haadha koo irraa maqaa koo moggaase".</w:t>
      </w:r>
    </w:p>
    <w:p/>
    <w:p>
      <w:r xmlns:w="http://schemas.openxmlformats.org/wordprocessingml/2006/main">
        <w:t xml:space="preserve">2. Galaatiyaa 1:15-16 "Namni osoon hin dhalatin adda na baase, ayyaana isaatiinis na waame garuu, ilma isaa ormoota biratti akkan lallabuuf, natti mul'isuutti gammade; Achumaan nama tokkollee hin mariisifne".</w:t>
      </w:r>
    </w:p>
    <w:p/>
    <w:p>
      <w:r xmlns:w="http://schemas.openxmlformats.org/wordprocessingml/2006/main">
        <w:t xml:space="preserve">Ermiyaas 1:6 Anis, “Yaa Waaqayyo gooftaa! kunoo, ani mucaa waanan ta'eef dubbachuu hin danda'u.</w:t>
      </w:r>
    </w:p>
    <w:p/>
    <w:p>
      <w:r xmlns:w="http://schemas.openxmlformats.org/wordprocessingml/2006/main">
        <w:t xml:space="preserve">Ermiyaas wanta Waaqayyo isa gaafate raawwachuuf baayʼee xinnoo fi muuxannoo akka hin qabne itti dhagaʼama, waamicha Waaqayyo jireenya isaa irratti godheen dhiphatee jira.</w:t>
      </w:r>
    </w:p>
    <w:p/>
    <w:p>
      <w:r xmlns:w="http://schemas.openxmlformats.org/wordprocessingml/2006/main">
        <w:t xml:space="preserve">1. Humna Dargaggummaa: Dargaggoonni Illee Akkamitti Jijjiirama Fiduu Danda’u</w:t>
      </w:r>
    </w:p>
    <w:p/>
    <w:p>
      <w:r xmlns:w="http://schemas.openxmlformats.org/wordprocessingml/2006/main">
        <w:t xml:space="preserve">2. Amantii Waaqayyoo Saba Isaa Keessatti Hin Dadhabne: Waamicha Ermiyaas Akka Fakkeenyaatti</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Ermiyaas 1:7 Waaqayyo garuu, "Ani mucaa dha hin jedhin, waanan siif ergu hundumaatti ni deemta, waanan si ajaju hundumaas ni dubbatta" naan jedhe.</w:t>
      </w:r>
    </w:p>
    <w:p/>
    <w:p>
      <w:r xmlns:w="http://schemas.openxmlformats.org/wordprocessingml/2006/main">
        <w:t xml:space="preserve">Waaqayyo Ermiyaasiin baay’ee xiqqaadha akka hin jenne itti himee, waan inni dubbatu ergame hunda akka dubbatu isa ajaja.</w:t>
      </w:r>
    </w:p>
    <w:p/>
    <w:p>
      <w:r xmlns:w="http://schemas.openxmlformats.org/wordprocessingml/2006/main">
        <w:t xml:space="preserve">1. Hamilee Dubbachuu: Amantiidhaan Bahuu</w:t>
      </w:r>
    </w:p>
    <w:p/>
    <w:p>
      <w:r xmlns:w="http://schemas.openxmlformats.org/wordprocessingml/2006/main">
        <w:t xml:space="preserve">2. Waamicha Waaqayyoo: Aangoo Waaqummaatti amanamuu</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Roomaa 8:31 - Maarree wantoota kanaaf deebii kennuudhaan maal jenna? Waaqayyo yoo nuuf ta'e eenyutu nu mormuu danda'a?</w:t>
      </w:r>
    </w:p>
    <w:p/>
    <w:p>
      <w:r xmlns:w="http://schemas.openxmlformats.org/wordprocessingml/2006/main">
        <w:t xml:space="preserve">Ermiyaas 1:8 Fuula isaanii hin sodaatinaa, ani si oolchuuf si wajjin waanan jiruuf, jedha Waaqayyo.</w:t>
      </w:r>
    </w:p>
    <w:p/>
    <w:p>
      <w:r xmlns:w="http://schemas.openxmlformats.org/wordprocessingml/2006/main">
        <w:t xml:space="preserve">Waaqayyo Ermiyaasiin akka isa gargaaruuf isa waliin waan jiruuf akka hin sodaatin itti himaa jira.</w:t>
      </w:r>
    </w:p>
    <w:p/>
    <w:p>
      <w:r xmlns:w="http://schemas.openxmlformats.org/wordprocessingml/2006/main">
        <w:t xml:space="preserve">1. Hin Sodaatin: Humna Waaqayyootti amanamuu - Ermiyaas 1:8</w:t>
      </w:r>
    </w:p>
    <w:p/>
    <w:p>
      <w:r xmlns:w="http://schemas.openxmlformats.org/wordprocessingml/2006/main">
        <w:t xml:space="preserve">2. Amantiin Sodaa Mo'achuu - Ermiyaas 1:8</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Maatewos 28:20 - waanan isin ajaje hundumaas akka ajajaman isaan barsiisaa. Dhugumatti immoo yeroo hundumaa, hamma dhuma bara sanaatti si wajjin jira.</w:t>
      </w:r>
    </w:p>
    <w:p/>
    <w:p>
      <w:r xmlns:w="http://schemas.openxmlformats.org/wordprocessingml/2006/main">
        <w:t xml:space="preserve">Ermiyaas 1:9 Waaqayyo harka isaa diriirsee afaan koo tuqe. Yihowaan immoo, “Kunoo, ani dubbii koo afaan kee keessa galcheera” naan jedhe.</w:t>
      </w:r>
    </w:p>
    <w:p/>
    <w:p>
      <w:r xmlns:w="http://schemas.openxmlformats.org/wordprocessingml/2006/main">
        <w:t xml:space="preserve">Gooftaan Ermiyaasiin dubbii isaa akka dabarsu humna kenne.</w:t>
      </w:r>
    </w:p>
    <w:p/>
    <w:p>
      <w:r xmlns:w="http://schemas.openxmlformats.org/wordprocessingml/2006/main">
        <w:t xml:space="preserve">1. Humna Dubbii Waaqayyoo</w:t>
      </w:r>
    </w:p>
    <w:p/>
    <w:p>
      <w:r xmlns:w="http://schemas.openxmlformats.org/wordprocessingml/2006/main">
        <w:t xml:space="preserve">2. Barbaachisummaa Sagalee Waaqayyoo dhaggeeffachuu</w:t>
      </w:r>
    </w:p>
    <w:p/>
    <w:p>
      <w:r xmlns:w="http://schemas.openxmlformats.org/wordprocessingml/2006/main">
        <w:t xml:space="preserve">1. Fakkeenya 30:5 Dubbiin Waaqayyoo hundinuu qulqulluu dha, warra isatti amananiif gaachana dha.</w:t>
      </w:r>
    </w:p>
    <w:p/>
    <w:p>
      <w:r xmlns:w="http://schemas.openxmlformats.org/wordprocessingml/2006/main">
        <w:t xml:space="preserve">2. Isaayaas 55:11 Dubbiin koo inni afaan koo keessaa ba'u akkasuma in ta'a, wanta ani jaalladhu ni raawwata malee, wanta ani itti ergeen in milkaa'a malee, duwwaa gara kootti hin deebi'u.</w:t>
      </w:r>
    </w:p>
    <w:p/>
    <w:p>
      <w:r xmlns:w="http://schemas.openxmlformats.org/wordprocessingml/2006/main">
        <w:t xml:space="preserve">Ermiyaas 1:10 Kunoo, ani har'a saboota fi mootummoota irratti si kaa'eera, akka hundee irraa buqqiftu, akka diigdu, akka diigdu, akka diigdu, akka ijaartu, akka dhaabdu.</w:t>
      </w:r>
    </w:p>
    <w:p/>
    <w:p>
      <w:r xmlns:w="http://schemas.openxmlformats.org/wordprocessingml/2006/main">
        <w:t xml:space="preserve">Waaqayyo Ermiyaasiif ergama waaqummaa kenneef hammeenya hundee irraa buqqisuu, gadi harkisuu, balleessuu fi gadi darbachuu, gaarummaa ijaaruu fi dhaabuu.</w:t>
      </w:r>
    </w:p>
    <w:p/>
    <w:p>
      <w:r xmlns:w="http://schemas.openxmlformats.org/wordprocessingml/2006/main">
        <w:t xml:space="preserve">1. Ergama waaqummaa Waaqayyoo jireenya keenya keessatti arguu fi akkamitti gaarummaa ijaaruu fi dhaabuuf itti fayyadamuu dandeenyu.</w:t>
      </w:r>
    </w:p>
    <w:p/>
    <w:p>
      <w:r xmlns:w="http://schemas.openxmlformats.org/wordprocessingml/2006/main">
        <w:t xml:space="preserve">2. Badii duubatti dhiibnee waan gaarii ijaaruu keessatti gahee dhuunfaa keenyaa hubachuu.</w:t>
      </w:r>
    </w:p>
    <w:p/>
    <w:p>
      <w:r xmlns:w="http://schemas.openxmlformats.org/wordprocessingml/2006/main">
        <w:t xml:space="preserve">1. Maatewos 28:19-20 - "Egaa dhaqaatii, maqaa abbaa, kan ilmaa, kan hafuura qulqulluutiin cuuphuudhaan saba hundumaa barsiisaa. Waan ani isin abboome hundumaa akka eegan isaan barsiisaa." : kunoo, hamma dhuma biyya lafaatti yeroo hundumaa isin wajjin jira Ameen."</w:t>
      </w:r>
    </w:p>
    <w:p/>
    <w:p>
      <w:r xmlns:w="http://schemas.openxmlformats.org/wordprocessingml/2006/main">
        <w:t xml:space="preserve">2. Isaayaas 61:3 - "Tsiyoonitti gadda itti gadduu, zayitii gammachuudhaaf, uffata faarfannaa hafuura ulfaataaf; , dhaabbii Waaqayyoo, akka inni ulfina argatuuf."</w:t>
      </w:r>
    </w:p>
    <w:p/>
    <w:p>
      <w:r xmlns:w="http://schemas.openxmlformats.org/wordprocessingml/2006/main">
        <w:t xml:space="preserve">Ermiyaas 1:11 Kana malees dubbiin Waaqayyoo natti dhufee, "Ermiyaas, ati maal argita? Anis, “Ulee muka almoondii nan arga” jedheen.</w:t>
      </w:r>
    </w:p>
    <w:p/>
    <w:p>
      <w:r xmlns:w="http://schemas.openxmlformats.org/wordprocessingml/2006/main">
        <w:t xml:space="preserve">Ermiyaas waan arge Gooftaan gaafatamee, Ermiyaas ulee muka almoondii arge jedhee deebiseef.</w:t>
      </w:r>
    </w:p>
    <w:p/>
    <w:p>
      <w:r xmlns:w="http://schemas.openxmlformats.org/wordprocessingml/2006/main">
        <w:t xml:space="preserve">1. Waamicha Waaqayyoo: Akkamitti Sagalee Gooftaaf Deebii Kennuu Dandeenyu</w:t>
      </w:r>
    </w:p>
    <w:p/>
    <w:p>
      <w:r xmlns:w="http://schemas.openxmlformats.org/wordprocessingml/2006/main">
        <w:t xml:space="preserve">2. Barbaachisummaa Muka Almoondii Caaffata Qulqullaa’oo Keessatti</w:t>
      </w:r>
    </w:p>
    <w:p/>
    <w:p>
      <w:r xmlns:w="http://schemas.openxmlformats.org/wordprocessingml/2006/main">
        <w:t xml:space="preserve">1. Isaayaas 6:8 - Sana booda sagalee Waaqayyoo, eenyuun erga, eenyutu nuuf deema?</w:t>
      </w:r>
    </w:p>
    <w:p/>
    <w:p>
      <w:r xmlns:w="http://schemas.openxmlformats.org/wordprocessingml/2006/main">
        <w:t xml:space="preserve">2. Ba'uu 25:33-34 - Isa irratti toora sibiila diimaa irraa tolfame, kiyyoo irrattis golee isaa afran irratti girgiddaa sibiila diimaa afur tolchi. Kiyyoon sun hamma walakkaa Taabotichaa akka taʼuuf, qoochoo Taabotichaa jala kaaʼa.</w:t>
      </w:r>
    </w:p>
    <w:p/>
    <w:p>
      <w:r xmlns:w="http://schemas.openxmlformats.org/wordprocessingml/2006/main">
        <w:t xml:space="preserve">Ermiyaas 1:12 Yihowaan immoo, "Ati akka gaariitti argiteetta;</w:t>
      </w:r>
    </w:p>
    <w:p/>
    <w:p>
      <w:r xmlns:w="http://schemas.openxmlformats.org/wordprocessingml/2006/main">
        <w:t xml:space="preserve">Waaqayyo dafee dubbii isaa ni raawwata.</w:t>
      </w:r>
    </w:p>
    <w:p/>
    <w:p>
      <w:r xmlns:w="http://schemas.openxmlformats.org/wordprocessingml/2006/main">
        <w:t xml:space="preserve">1: Waaqayyo yeroo hundumaa abdii isaatiif amanamaa dha</w:t>
      </w:r>
    </w:p>
    <w:p/>
    <w:p>
      <w:r xmlns:w="http://schemas.openxmlformats.org/wordprocessingml/2006/main">
        <w:t xml:space="preserve">2: Dubbiin Waaqayyoo amanamaa dha</w:t>
      </w:r>
    </w:p>
    <w:p/>
    <w:p>
      <w:r xmlns:w="http://schemas.openxmlformats.org/wordprocessingml/2006/main">
        <w:t xml:space="preserve">1: Isaayaas 55:11 - Dubbiin koo inni afaan koo keessaa ba'u akkasuma in ta'a, wanta ani jaalladhu ni raawwata malee, wanta ani itti erge sanatti in milkaa'a malee, duwwaa natti hin deebi'u.</w:t>
      </w:r>
    </w:p>
    <w:p/>
    <w:p>
      <w:r xmlns:w="http://schemas.openxmlformats.org/wordprocessingml/2006/main">
        <w:t xml:space="preserve">2: Ibroota 11:1 - Amantiin wanta abdataman, ragaa wanta hin mul'anne ti.</w:t>
      </w:r>
    </w:p>
    <w:p/>
    <w:p>
      <w:r xmlns:w="http://schemas.openxmlformats.org/wordprocessingml/2006/main">
        <w:t xml:space="preserve">Ermiyaas 1:13 Dubbiin Waaqayyoo yeroo lammataa natti dhufee, Maal argita? Anis, “Ani qodaa bobaʼu nan arga; fuulli isaas gara kaabaatti argama.</w:t>
      </w:r>
    </w:p>
    <w:p/>
    <w:p>
      <w:r xmlns:w="http://schemas.openxmlformats.org/wordprocessingml/2006/main">
        <w:t xml:space="preserve">Gooftaan maal arge jedhee Ermiyaasiin yeroo lammataaf dubbate. Ermiyaas akkas jedhee deebiseef, qodaa boba’aa gara kaabaatti garagalee jiru argeera.</w:t>
      </w:r>
    </w:p>
    <w:p/>
    <w:p>
      <w:r xmlns:w="http://schemas.openxmlformats.org/wordprocessingml/2006/main">
        <w:t xml:space="preserve">1. Waamicha Gooftaa Abboomamuuf: Ermiyaas 1:13</w:t>
      </w:r>
    </w:p>
    <w:p/>
    <w:p>
      <w:r xmlns:w="http://schemas.openxmlformats.org/wordprocessingml/2006/main">
        <w:t xml:space="preserve">2. Qajeelfama Gooftaa hordofuu: Ermiyaas 1:13</w:t>
      </w:r>
    </w:p>
    <w:p/>
    <w:p>
      <w:r xmlns:w="http://schemas.openxmlformats.org/wordprocessingml/2006/main">
        <w:t xml:space="preserve">1. Isaayaas 48:17-18 - Gooftaan furtuu kee inni qulqulluun Israa'el akkana jedha: Ani Waaqayyo gooftaa kee, kan bu'aa akka argattu si barsiisu, kan karaa ati irra deemtu irra si geggeessudha.</w:t>
      </w:r>
    </w:p>
    <w:p/>
    <w:p>
      <w:r xmlns:w="http://schemas.openxmlformats.org/wordprocessingml/2006/main">
        <w:t xml:space="preserve">18 Osoo abboommii koo dhaggeeffattee! Silaa nagaan kee akka lagaa, qajeelummaan kee immoo akka dambalii galaanaa ta'a ture.</w:t>
      </w:r>
    </w:p>
    <w:p/>
    <w:p>
      <w:r xmlns:w="http://schemas.openxmlformats.org/wordprocessingml/2006/main">
        <w:t xml:space="preserve">2. Fakkeenya 3:5-6 - Garaa kee guutuudhaan Gooftaatti amanadhu, hubannaa ofiitti hin hirkatin; 6 karaa kee hundumaan isa beeksi, inni karaa kee in qajeelcha.</w:t>
      </w:r>
    </w:p>
    <w:p/>
    <w:p>
      <w:r xmlns:w="http://schemas.openxmlformats.org/wordprocessingml/2006/main">
        <w:t xml:space="preserve">Ermiyaas 1:14 Yihowaan immoo, “Kaabaa keessaa hammeenyi jiraattota biyyattii hundumaa irratti ni ba’a” naan jedhe.</w:t>
      </w:r>
    </w:p>
    <w:p/>
    <w:p>
      <w:r xmlns:w="http://schemas.openxmlformats.org/wordprocessingml/2006/main">
        <w:t xml:space="preserve">Gooftaan kaaba irraa hammeenyi jiraattota biyyattii irratti akka bahu Ermiyaasitti hime.</w:t>
      </w:r>
    </w:p>
    <w:p/>
    <w:p>
      <w:r xmlns:w="http://schemas.openxmlformats.org/wordprocessingml/2006/main">
        <w:t xml:space="preserve">1. Sodaan Waan Hin Beekamne Si Hin Laamshessin</w:t>
      </w:r>
    </w:p>
    <w:p/>
    <w:p>
      <w:r xmlns:w="http://schemas.openxmlformats.org/wordprocessingml/2006/main">
        <w:t xml:space="preserve">2. Akeekkachiisa Waaqayyo biraa dhufu hin tuffatiin</w:t>
      </w:r>
    </w:p>
    <w:p/>
    <w:p>
      <w:r xmlns:w="http://schemas.openxmlformats.org/wordprocessingml/2006/main">
        <w:t xml:space="preserve">1. Isaayaas 8:10 - Waliin mari'adhaa, innis badii in ta'a; dubbicha dubbadhu, innis hin dhaabbatu, Waaqayyo nu wajjin waan jiruuf.</w:t>
      </w:r>
    </w:p>
    <w:p/>
    <w:p>
      <w:r xmlns:w="http://schemas.openxmlformats.org/wordprocessingml/2006/main">
        <w:t xml:space="preserve">2. Faarfannaa 91:1-2 - Inni gaaddisa isa hundumaa ol ta'e keessa jiraatu gaaddisa isa hundumaa danda'u jala jiraata. Gooftaan, kooluu koo fi masaraa koo, Waaqa koo isa ani itti amanamu nan jedha.</w:t>
      </w:r>
    </w:p>
    <w:p/>
    <w:p>
      <w:r xmlns:w="http://schemas.openxmlformats.org/wordprocessingml/2006/main">
        <w:t xml:space="preserve">Ermiyaas 1:15 Kunoo, maatii mootummoota kaabaa hundumaa nan waama, jedha Waaqayyo; isaanis ni dhufu, tokkoon tokkoon isaaniis teessoo isaanii balbaloota Yerusaalemitti, dallaa ishee naannoo ishee jiran hundumaatti, magaalota Yihudaa hundumaa irrattis ni dhaabu.</w:t>
      </w:r>
    </w:p>
    <w:p/>
    <w:p>
      <w:r xmlns:w="http://schemas.openxmlformats.org/wordprocessingml/2006/main">
        <w:t xml:space="preserve">Gooftaan maatii mootummoota kaabaa hundumaa waamee akka dhufanii teessoo isaanii Yerusaalem fi magaalota Yihudaa keessatti akka dhaaban labsa.</w:t>
      </w:r>
    </w:p>
    <w:p/>
    <w:p>
      <w:r xmlns:w="http://schemas.openxmlformats.org/wordprocessingml/2006/main">
        <w:t xml:space="preserve">1. Haala hundumaa keessatti aangoo fi humna Waaqayyoo isa dhumaa amanachuu.</w:t>
      </w:r>
    </w:p>
    <w:p/>
    <w:p>
      <w:r xmlns:w="http://schemas.openxmlformats.org/wordprocessingml/2006/main">
        <w:t xml:space="preserve">2. Waadaa Waaqayyo saba isaa eeguu fi waan isaan barbaachisu guutuuf kenne.</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Ermiyaas 1:16 Warra na dhiisanii waaqolii biraatiif ixaana aarsan, hojii harka isaaniis sagadanis, jal'ina isaanii hundumaa tuquun firdii koo isaan irratti nan dubbadha.</w:t>
      </w:r>
    </w:p>
    <w:p/>
    <w:p>
      <w:r xmlns:w="http://schemas.openxmlformats.org/wordprocessingml/2006/main">
        <w:t xml:space="preserve">Waaqayyo warra isa dhiisanii waaqa tolfamaa waaqeffatan ni farada.</w:t>
      </w:r>
    </w:p>
    <w:p/>
    <w:p>
      <w:r xmlns:w="http://schemas.openxmlformats.org/wordprocessingml/2006/main">
        <w:t xml:space="preserve">1. "Balaa Waaqeffannaa Waaqa tolfamaa".</w:t>
      </w:r>
    </w:p>
    <w:p/>
    <w:p>
      <w:r xmlns:w="http://schemas.openxmlformats.org/wordprocessingml/2006/main">
        <w:t xml:space="preserve">2. "Firdii Waaqayyoo warra jal'oota irratti".</w:t>
      </w:r>
    </w:p>
    <w:p/>
    <w:p>
      <w:r xmlns:w="http://schemas.openxmlformats.org/wordprocessingml/2006/main">
        <w:t xml:space="preserve">1. Keessa Deebii 4:28-31, "Kanaaf, isinis ta'e ijoollee keessan boodas akka gaariitti akka ta'uuf, akkasumas umrii keessan akka dheerattaniif, seerota isaa hundumaa fi abboommii isaa hundumaa, kan ani har'a isinitti ajaju ni eeggadhaa." biyya Waaqayyo gooftaan keessan yeroo hundumaaf isiniif kennu keessatti.</w:t>
      </w:r>
    </w:p>
    <w:p/>
    <w:p>
      <w:r xmlns:w="http://schemas.openxmlformats.org/wordprocessingml/2006/main">
        <w:t xml:space="preserve">2. Isaayaas 44:9-11, "Warri fakkii tolchan hundi isaanii bu'aa hin qaban, wanti isaanii gatii guddaa qabus hin fayyadu; dhugaa ba'oota ofii isaaniiti; akka qaana'aniif hin argan, hin beekanis. Eenyuutu fedha." waaqa tolchuu moo fakkii homaa isa hin fayyadne bocuu?Dhugumatti hiriyyoonni isaa hundi ni qaana'u, hojjettoonni immoo namoota qofa.Hundi isaanii walitti haa qabaman, haa ka'an, ta'us ni sodaatu, ni qaana'u wajjin.</w:t>
      </w:r>
    </w:p>
    <w:p/>
    <w:p>
      <w:r xmlns:w="http://schemas.openxmlformats.org/wordprocessingml/2006/main">
        <w:t xml:space="preserve">Ermiyaas 1:17 Ati mudhii kee hidhadhu, ka'iis waanan si ajaju hundumaa isaanitti himi;</w:t>
      </w:r>
    </w:p>
    <w:p/>
    <w:p>
      <w:r xmlns:w="http://schemas.openxmlformats.org/wordprocessingml/2006/main">
        <w:t xml:space="preserve">Waaqayyo Ermiyaas jabaatee dhaabbatee dubbii isaa sodaa malee akka dubbatu ajaja, mormiin maal iyyuu yoo ta’e.</w:t>
      </w:r>
    </w:p>
    <w:p/>
    <w:p>
      <w:r xmlns:w="http://schemas.openxmlformats.org/wordprocessingml/2006/main">
        <w:t xml:space="preserve">1. Jabaatee Dhaabbachuu: Haala Rakkoo Keessatti Hamilee Argachuu</w:t>
      </w:r>
    </w:p>
    <w:p/>
    <w:p>
      <w:r xmlns:w="http://schemas.openxmlformats.org/wordprocessingml/2006/main">
        <w:t xml:space="preserve">2. Sodaa Mo’uu: Waaqayyoof Jabaatanii Dhaabbachuu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Ermiyaas 1:18 Kunoo, ani har'a mandara ittisa, utubaa sibiilaa fi dallaa sibiila diimaa guutummaa biyyattii, mootota Yihudaa, bulchitoota ishee, luboota ishee fi warra ummata lafaa.</w:t>
      </w:r>
    </w:p>
    <w:p/>
    <w:p>
      <w:r xmlns:w="http://schemas.openxmlformats.org/wordprocessingml/2006/main">
        <w:t xml:space="preserve">Waaqayyo Ermiyaasiin mootota Yihudaa, bulchitoota, luboota fi saba Yihudaa irraa ittisuuf magaalaa dallaa qabdu, utubaa sibiilaa fi dallaa sibiila diimaa qabu godha.</w:t>
      </w:r>
    </w:p>
    <w:p/>
    <w:p>
      <w:r xmlns:w="http://schemas.openxmlformats.org/wordprocessingml/2006/main">
        <w:t xml:space="preserve">1. Waaqayyo hammeenya hundumaa irraa waan si eeguuf amantii kee irratti jabaadhu.</w:t>
      </w:r>
    </w:p>
    <w:p/>
    <w:p>
      <w:r xmlns:w="http://schemas.openxmlformats.org/wordprocessingml/2006/main">
        <w:t xml:space="preserve">2. Waaqayyo ittisa kee isa dhumaa waan ta'eef qormaata biyya lafaatiif harka hin kenniin.</w:t>
      </w:r>
    </w:p>
    <w:p/>
    <w:p>
      <w:r xmlns:w="http://schemas.openxmlformats.org/wordprocessingml/2006/main">
        <w:t xml:space="preserve">1. Isaayaas 54:17 - "Meeshaan waraanaa si irratti tolfame tokkollee hin milkaa'u; arrabni firdii irratti sitti ka'u hundinuu in farada. Kun dhaala gabroota Waaqayyoo ti, qajeelummaan isaaniis kan koo ti. jedha Gooftaan."</w:t>
      </w:r>
    </w:p>
    <w:p/>
    <w:p>
      <w:r xmlns:w="http://schemas.openxmlformats.org/wordprocessingml/2006/main">
        <w:t xml:space="preserve">2. Efesoon 6:11-13 - "Haxxummaa seexanaa dura dhaabbachuu akka dandeessanitti, meeshaa waraanaa Waaqayyoo guutuu uffadhaa. Nuti foonii fi dhiigaan utuu hin taane, bulchitoota, humnoota, warra." bulchitoota dukkana biyya lafaa, jal'ina hafuuraa iddoo olka'aa irratti.Kanaaf guyyaa hamaa sanatti mormuudhaaf, waan hundumaa erga gootanii dhaabbachuuf, meeshaa waraanaa Waaqayyoo guutuu gara keessaniitti fudhadhaa."</w:t>
      </w:r>
    </w:p>
    <w:p/>
    <w:p>
      <w:r xmlns:w="http://schemas.openxmlformats.org/wordprocessingml/2006/main">
        <w:t xml:space="preserve">Ermiyaas 1:19 Isaanis si lolu; garuu si hin mo'an; ani si oolchuudhaaf si wajjin waanan jiruuf, jedha Waaqayyo.</w:t>
      </w:r>
    </w:p>
    <w:p/>
    <w:p>
      <w:r xmlns:w="http://schemas.openxmlformats.org/wordprocessingml/2006/main">
        <w:t xml:space="preserve">Abdii Waaqayyo mormitoota keenya irraa nu eeguu fi nu baasuuf nuuf kenne.</w:t>
      </w:r>
    </w:p>
    <w:p/>
    <w:p>
      <w:r xmlns:w="http://schemas.openxmlformats.org/wordprocessingml/2006/main">
        <w:t xml:space="preserve">1: Gooftaatti amanaa, Inni yeroo hundumaa nu waliin jiraata.</w:t>
      </w:r>
    </w:p>
    <w:p/>
    <w:p>
      <w:r xmlns:w="http://schemas.openxmlformats.org/wordprocessingml/2006/main">
        <w:t xml:space="preserve">2: Yeroo rakkinaa Waaqayyo ittisaa keenya ta'uu isaa beeki.</w:t>
      </w:r>
    </w:p>
    <w:p/>
    <w:p>
      <w:r xmlns:w="http://schemas.openxmlformats.org/wordprocessingml/2006/main">
        <w:t xml:space="preserve">1: Filiphisiiyus 4:19 - "Waaqayyo koos akka badhaadhummaa isaa Kiristoos Yesusitti ulfina isaatti waan isin barbaachisu hundumaa in guuta."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Ermiyaas boqonnaan 2 ergaa raajii Ermiyaas saba Yihudaaf dabarse itti fufa. Boqonnaa kana keessatti Ermiyaas amanamummaa dhabuu fi waaqa tolfamaa waaqeffannaa isaaniitiin saba sana fuulduratti, gara qalbii diddiirrannaatti isaan waama.</w:t>
      </w:r>
    </w:p>
    <w:p/>
    <w:p>
      <w:r xmlns:w="http://schemas.openxmlformats.org/wordprocessingml/2006/main">
        <w:t xml:space="preserve">Keeyyata 1ffaa: Boqonnaan kun kan jalqabu Waaqayyo Israa’eloota jalqaba lafa onaa keessatti isaaf of kennuu fi amanamummaa isaanii yaadachiisuun isaati (Ermiyaas 2:1-3). Akkamitti walitti dhufeenya isaa wajjin qaban akka kakuu qulqulluutti akka ilaalan yaadata, isa hordofanii gara biyya baay’inaatti. Haa ta’u malee, ergasii isa irraa garagalanii waaqeffannaa waaqa tolfamaa akka fudhatan ni akeeka. Gooftaa isa madda bishaan jiraataa ta’e dhiisanii, boolla bishaanii cabe kan bishaan qabachuu hin dandeenye ofii isaaniif qotaniiru.</w:t>
      </w:r>
    </w:p>
    <w:p/>
    <w:p>
      <w:r xmlns:w="http://schemas.openxmlformats.org/wordprocessingml/2006/main">
        <w:t xml:space="preserve">Keewwata 2ffaa: Ermiyaas sana booda himannaa cimaa waaqeffannaa waaqa tolfamaa Yihudaa irratti dhiheessa (Ermiyaas 2:4-13). Waaqayyoon burqaa bishaan jiraataa dhiisanii inumaayyuu gara waaqa tolfamaa harka isaaniitiin hojjetamanitti akka deebi’an himata. Saba Waaqayyoo taʼanii kan filataman taʼus, waaqolii tolfamoo gatii hin qabne hordofanii waaqolii ormaa duukaa buʼaniiru. Ermiyaas maaliif Waaqa isaanii isa dhugaa waaqolii sobaa fayyina fiduu ykn lubbuu isaanii quubsuu hin dandeenyetti jijjiiran jedhee gaaffii kaaseera.</w:t>
      </w:r>
    </w:p>
    <w:p/>
    <w:p>
      <w:r xmlns:w="http://schemas.openxmlformats.org/wordprocessingml/2006/main">
        <w:t xml:space="preserve">Keeyyata 3ffaa: Boqonnaan kun Israa’eloonni bu’aa gocha isaanii akka ilaalan Waaqayyoon waamicha dhiyeessuun xumurama (Ermiyaas 2:14-37). Waan saboonni biroo waaqeffannaa waaqa tolfamaa argatan salphina fi mufannaa malee homaa akka hin taane akka ilaalan isaan qormaata. Gooftaan Israa’el akka misirroo amantii hin qabnee abbaa manaa ishee dhiistee jirtu ta’uu ishee hima. Cubbuun isaanii firdii fi balaa ofirratti fida.</w:t>
      </w:r>
    </w:p>
    <w:p/>
    <w:p>
      <w:r xmlns:w="http://schemas.openxmlformats.org/wordprocessingml/2006/main">
        <w:t xml:space="preserve">Walumaagalatti, .</w:t>
      </w:r>
    </w:p>
    <w:p>
      <w:r xmlns:w="http://schemas.openxmlformats.org/wordprocessingml/2006/main">
        <w:t xml:space="preserve">Boqonnaan lama Ermiyaas amanamummaa dhabuu Yihudaa saaxiluu irratti xiyyeeffata.Waaqayyo Israa'eel of kennuu isaanii isa darbe yaadachiisa garuu yeroo ammaa isatti dhiisuun isaanii waaqa tolfamaa fayyaduudhaan ibsa.Ermiyaas gocha waaqa tolfamaa waaqeffachuu isaanii irratti ceephoo cimaa dhiheessa,waaqayyolii tolfamoo gatii hin qabneef maaliif Waaqayyo dhugaa akka dhiisan gaaffii keessa galcha .Boqonnaan kun waa’ee firdii dhufuuf jiru akeekkachiisa kennuudhaan kan xumuramu yoo ta’u, Israa’el bishaan jiraataa Waaqayyo kenne irraa garagaluun bu’aa hin qabnee fi bu’aa isaa akka ilaalan waamicha godha.Boqonnaan kun gaabbiidhaaf iyyannoo ariifachiisaa ta’ee fi itti quufinsi dhugaa kan argamuu danda’u qofa ta’uu isaa yaadachiisa ta’ee tajaajila Waaqayyoo wajjin walitti dhufeenya amanamaa qabaachuu.</w:t>
      </w:r>
    </w:p>
    <w:p/>
    <w:p>
      <w:r xmlns:w="http://schemas.openxmlformats.org/wordprocessingml/2006/main">
        <w:t xml:space="preserve">Ermiyaas 2:1 Kana malees dubbiin Waaqayyoo natti dhufe.</w:t>
      </w:r>
    </w:p>
    <w:p/>
    <w:p>
      <w:r xmlns:w="http://schemas.openxmlformats.org/wordprocessingml/2006/main">
        <w:t xml:space="preserve">Gooftaan ergaa dabarsee Ermiyaasiin dubbata.</w:t>
      </w:r>
    </w:p>
    <w:p/>
    <w:p>
      <w:r xmlns:w="http://schemas.openxmlformats.org/wordprocessingml/2006/main">
        <w:t xml:space="preserve">1. Gooftaan yeroo rakkisaa nutti dubbachaa jira, yeroo rakkisaa keessattillee.</w:t>
      </w:r>
    </w:p>
    <w:p/>
    <w:p>
      <w:r xmlns:w="http://schemas.openxmlformats.org/wordprocessingml/2006/main">
        <w:t xml:space="preserve">2. Yeroo hundumaa sagalee Waaqayyoo dhaggeeffachuuf fedhii qabaachuu qabna.</w:t>
      </w:r>
    </w:p>
    <w:p/>
    <w:p>
      <w:r xmlns:w="http://schemas.openxmlformats.org/wordprocessingml/2006/main">
        <w:t xml:space="preserve">1. Ermiyaas 33:3 "Na waami, ani siif deebisa, waan guddaa fi jajjaboo ati hin beekne sitti nan argisiisa."</w:t>
      </w:r>
    </w:p>
    <w:p/>
    <w:p>
      <w:r xmlns:w="http://schemas.openxmlformats.org/wordprocessingml/2006/main">
        <w:t xml:space="preserve">2. Faarfannaa 46:10 "Tasgabbaa'aa, ani Waaqayyo ta'uu koos beekaa, ormoota gidduutti ol nan kaafama, lafa irrattis ol nan kaafama."</w:t>
      </w:r>
    </w:p>
    <w:p/>
    <w:p>
      <w:r xmlns:w="http://schemas.openxmlformats.org/wordprocessingml/2006/main">
        <w:t xml:space="preserve">Ermiyaas 2:2 Dhaqaatii gurra Yerusaalemitti iyyi, “Waaqayyo akkas jedha; Gaarummaa dargaggummaa keetii, jaalala gaa'ela keetii, yeroo lafa onaa keessatti, biyya hin facaafamne keessatti na duukaa deemtu si nan yaadadha.</w:t>
      </w:r>
    </w:p>
    <w:p/>
    <w:p>
      <w:r xmlns:w="http://schemas.openxmlformats.org/wordprocessingml/2006/main">
        <w:t xml:space="preserve">Gooftaan Yerusaalemitti dubbata, gaarummaa fi jaalala dargaggummaa isaanii yaadachuun, yeroo isaan biyya hin facaafamne keessatti isa duukaa bu’an.</w:t>
      </w:r>
    </w:p>
    <w:p/>
    <w:p>
      <w:r xmlns:w="http://schemas.openxmlformats.org/wordprocessingml/2006/main">
        <w:t xml:space="preserve">1. Daandii Waaqayyoo Hordofuu Barachuu Baasiin Haata'u malee</w:t>
      </w:r>
    </w:p>
    <w:p/>
    <w:p>
      <w:r xmlns:w="http://schemas.openxmlformats.org/wordprocessingml/2006/main">
        <w:t xml:space="preserve">2. Haalduree Malee Waaqayyoon Jaallachuu Filachuu</w:t>
      </w:r>
    </w:p>
    <w:p/>
    <w:p>
      <w:r xmlns:w="http://schemas.openxmlformats.org/wordprocessingml/2006/main">
        <w:t xml:space="preserve">1. Hose'aa 2:14-15 - "Kanaaf kunoo, ani ishee sossoba, gara lafa onaatti ishee nan galcha, gara laafina isheettis nan dubbadha. Achi irraas maasii wayinii ishee nan kenna, gammoojjii Aqoors balbala abdii nan godha." Achittis akkuma bara dargaggummaa ishee, akka yeroo biyya Gibxii keessaa baateetti deebii ni kenniti."</w:t>
      </w:r>
    </w:p>
    <w:p/>
    <w:p>
      <w:r xmlns:w="http://schemas.openxmlformats.org/wordprocessingml/2006/main">
        <w:t xml:space="preserve">2. Maatewos 22:37-38 - "Innis, "Waaqayyo gooftaa kee garaa kee guutuudhaan, lubbuu kee guutuudhaan, yaada kee guutuudhaan in jaalladhu. Abboommiin guddaan kun isa jalqabaati" jedheen."</w:t>
      </w:r>
    </w:p>
    <w:p/>
    <w:p>
      <w:r xmlns:w="http://schemas.openxmlformats.org/wordprocessingml/2006/main">
        <w:t xml:space="preserve">Ermiyaas 2:3 Israa'el Waaqayyoof qulqullummaa ture, firii isaa isa angafa ture; hammeenyi isaan irratti in dhufa, jedha Waaqayyo.</w:t>
      </w:r>
    </w:p>
    <w:p/>
    <w:p>
      <w:r xmlns:w="http://schemas.openxmlformats.org/wordprocessingml/2006/main">
        <w:t xml:space="preserve">Yihowaan Israa'el qulqullootaa fi firii isaa isa angafa ta'ee ilaala, warri Israa'el nyaatan garuu ni adabamu.</w:t>
      </w:r>
    </w:p>
    <w:p/>
    <w:p>
      <w:r xmlns:w="http://schemas.openxmlformats.org/wordprocessingml/2006/main">
        <w:t xml:space="preserve">1. Qulqullummaa Waaqayyoo fi Jaalala inni Saba Isaatiif qabu</w:t>
      </w:r>
    </w:p>
    <w:p/>
    <w:p>
      <w:r xmlns:w="http://schemas.openxmlformats.org/wordprocessingml/2006/main">
        <w:t xml:space="preserve">2. Bu’aa Jal’ina</w:t>
      </w:r>
    </w:p>
    <w:p/>
    <w:p>
      <w:r xmlns:w="http://schemas.openxmlformats.org/wordprocessingml/2006/main">
        <w:t xml:space="preserve">1. Faarfannaa 22:3 - "Ati garuu qulqulluu dha, yaa galata Israa'el keessa jiraattu."</w:t>
      </w:r>
    </w:p>
    <w:p/>
    <w:p>
      <w:r xmlns:w="http://schemas.openxmlformats.org/wordprocessingml/2006/main">
        <w:t xml:space="preserve">2. Roomaa 2:6-8 - "Eenyu nama hundumaaf akka hojii isaatti kan hiiku: obsaan itti fufiinsa akka gaariitti ulfinaa fi kabajaa fi hin duune, jireenya bara baraa, isaan falmisiisaa ta'an, fi ni godhu. jal'ina, dheekkamsaa fi dheekkamsa malee, dhugaadhaaf hin ajajaminaa."</w:t>
      </w:r>
    </w:p>
    <w:p/>
    <w:p>
      <w:r xmlns:w="http://schemas.openxmlformats.org/wordprocessingml/2006/main">
        <w:t xml:space="preserve">Ermiyaas 2:4 Yaa mana Yaaqoob fi maatiin mana Israa'el hundinuu dubbii Waaqayyoo dhaga'aa.</w:t>
      </w:r>
    </w:p>
    <w:p/>
    <w:p>
      <w:r xmlns:w="http://schemas.openxmlformats.org/wordprocessingml/2006/main">
        <w:t xml:space="preserve">Kutaan kun waa’ee barbaachisummaa dubbii Waaqayyoo dhaga’uu akka mana Yaaqoob fi maatii mana Israa’el hundumaaf ajajame dha.</w:t>
      </w:r>
    </w:p>
    <w:p/>
    <w:p>
      <w:r xmlns:w="http://schemas.openxmlformats.org/wordprocessingml/2006/main">
        <w:t xml:space="preserve">1. Eebba isaa argachuuf jecha GOOFTAA dhaggeeffachuun murteessaadha.</w:t>
      </w:r>
    </w:p>
    <w:p/>
    <w:p>
      <w:r xmlns:w="http://schemas.openxmlformats.org/wordprocessingml/2006/main">
        <w:t xml:space="preserve">2. Ajaja Waaqayyoof ajajaa, ayyaana isaatiin ni eebbifamta.</w:t>
      </w:r>
    </w:p>
    <w:p/>
    <w:p>
      <w:r xmlns:w="http://schemas.openxmlformats.org/wordprocessingml/2006/main">
        <w:t xml:space="preserve">1. Maatewos 11:28-30 Isin warri dadhabbii fi ba'aan ulfaataa taatan hundinuu gara koo kottaa ani boqonnaa isiniif nan kenna. Harqoota koo sitti qabadhu, ana irraas baradhu; ani garraamii fi gad of deebisu waanan ta'eef, lubbuu keessaniif boqonnaa ni argattu. Harqoon koo salphaadha, ba’aan koos salphaadha.</w:t>
      </w:r>
    </w:p>
    <w:p/>
    <w:p>
      <w:r xmlns:w="http://schemas.openxmlformats.org/wordprocessingml/2006/main">
        <w:t xml:space="preserve">2. Faarfannaa 37:4 Waaqayyotti gammadi; fedhii garaa keetii siif in kenna.</w:t>
      </w:r>
    </w:p>
    <w:p/>
    <w:p>
      <w:r xmlns:w="http://schemas.openxmlformats.org/wordprocessingml/2006/main">
        <w:t xml:space="preserve">Ermiyaas 2:5 Waaqayyo akkana jedha, "Abbootiin keessan ana irraa fagaatanii, waanuma hin taane duukaa deemanii, waa'ee hin baafne ta'an, balleessaa akkamii ana keessatti argan?"</w:t>
      </w:r>
    </w:p>
    <w:p/>
    <w:p>
      <w:r xmlns:w="http://schemas.openxmlformats.org/wordprocessingml/2006/main">
        <w:t xml:space="preserve">Gooftaan abbootiin ummataa maaliif isa dhiisanii, maaliif bakka isaanii waan sobaa duukaa bu’uu filatan jedhee gaafachaa jira.</w:t>
      </w:r>
    </w:p>
    <w:p/>
    <w:p>
      <w:r xmlns:w="http://schemas.openxmlformats.org/wordprocessingml/2006/main">
        <w:t xml:space="preserve">1. Balaa Waaqolii Sobaa Duukaa Ari'uu</w:t>
      </w:r>
    </w:p>
    <w:p/>
    <w:p>
      <w:r xmlns:w="http://schemas.openxmlformats.org/wordprocessingml/2006/main">
        <w:t xml:space="preserve">2. Gowwummaa Gooftaa irraa garagaluu</w:t>
      </w:r>
    </w:p>
    <w:p/>
    <w:p>
      <w:r xmlns:w="http://schemas.openxmlformats.org/wordprocessingml/2006/main">
        <w:t xml:space="preserve">1. Keessa Deebii 6:14-16 - Waaqolii biraa hin hordofinaa, Waaqayyo gooftaan keessan Waaqa hinaaffaadha.</w:t>
      </w:r>
    </w:p>
    <w:p/>
    <w:p>
      <w:r xmlns:w="http://schemas.openxmlformats.org/wordprocessingml/2006/main">
        <w:t xml:space="preserve">2. Faarfannaa 28:7 - Gooftaan humna koo fi gaachana koo ti; garaan koo Isatti abdate, na gargaaras, kanaaf garaan koo baay'ee gammada; faarfannaa kootiinis isa nan galateeffadha.</w:t>
      </w:r>
    </w:p>
    <w:p/>
    <w:p>
      <w:r xmlns:w="http://schemas.openxmlformats.org/wordprocessingml/2006/main">
        <w:t xml:space="preserve">Ermiyaas 2:6 Isaanis, “Waaqayyo inni biyya Gibxii keessaa nu baase, lafa onaa, lafa gammoojjii fi boolla keessa, biyya gogiinsa fi gaaddidduu keessa nu geggeesse eessa jira du'a, biyya namni keessa hin darbine, namni tokko illee hin jiraanne keessa darbee?</w:t>
      </w:r>
    </w:p>
    <w:p/>
    <w:p>
      <w:r xmlns:w="http://schemas.openxmlformats.org/wordprocessingml/2006/main">
        <w:t xml:space="preserve">Sabni Waaqayyoo isa fi eebbawwan isaa darban kan akka Gibxii keessaa isaan baasuu fi lafa onaa keessa isaan geessu dagataniiru.</w:t>
      </w:r>
    </w:p>
    <w:p/>
    <w:p>
      <w:r xmlns:w="http://schemas.openxmlformats.org/wordprocessingml/2006/main">
        <w:t xml:space="preserve">1. Amanamummaa Waaqayyoo Yeroo Rakkoo</w:t>
      </w:r>
    </w:p>
    <w:p/>
    <w:p>
      <w:r xmlns:w="http://schemas.openxmlformats.org/wordprocessingml/2006/main">
        <w:t xml:space="preserve">2. Qophii Waaqayyoo Yaadachuu</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2. Ba'uu 14:14 - "Waaqayyo siif in lola, callisuu qofa qabda."</w:t>
      </w:r>
    </w:p>
    <w:p/>
    <w:p>
      <w:r xmlns:w="http://schemas.openxmlformats.org/wordprocessingml/2006/main">
        <w:t xml:space="preserve">Ermiyaas 2:7 Firii ishee fi gaarummaa ishee akka nyaattuuf gara biyya baay'eetti isin galche; yommuu galtan garuu biyya koo xureessitan, dhaala koos jibbisiisoo gootan.</w:t>
      </w:r>
    </w:p>
    <w:p/>
    <w:p>
      <w:r xmlns:w="http://schemas.openxmlformats.org/wordprocessingml/2006/main">
        <w:t xml:space="preserve">Waaqayyo Israa’eloota gara biyya firii godhutti kan fide yoo ta’u, isaan garuu xureessanii gara jibbisiisootti jijjiiran.</w:t>
      </w:r>
    </w:p>
    <w:p/>
    <w:p>
      <w:r xmlns:w="http://schemas.openxmlformats.org/wordprocessingml/2006/main">
        <w:t xml:space="preserve">1. Gaarummaa fi Araarsummaa Waaqayyoo Fuula Ajajamuu Diduu Keessatti</w:t>
      </w:r>
    </w:p>
    <w:p/>
    <w:p>
      <w:r xmlns:w="http://schemas.openxmlformats.org/wordprocessingml/2006/main">
        <w:t xml:space="preserve">2. Bu’aa Abboommii Waaqayyoo Tuffachuu</w:t>
      </w:r>
    </w:p>
    <w:p/>
    <w:p>
      <w:r xmlns:w="http://schemas.openxmlformats.org/wordprocessingml/2006/main">
        <w:t xml:space="preserve">1. Faarfannaa 107:1 - "Yaa Waaqayyoof galateeffadhu, inni gaarii dha, jaalalli isaa inni cimaan bara baraan in jiraata!"</w:t>
      </w:r>
    </w:p>
    <w:p/>
    <w:p>
      <w:r xmlns:w="http://schemas.openxmlformats.org/wordprocessingml/2006/main">
        <w:t xml:space="preserve">2. Keessa Deebii 11:17 - "Abboommii Waaqayyo gooftaa keetii, dhugaa ba'umsa isaa fi seera isaa isa inni sitti abboome cimsitee eeggadhu."</w:t>
      </w:r>
    </w:p>
    <w:p/>
    <w:p>
      <w:r xmlns:w="http://schemas.openxmlformats.org/wordprocessingml/2006/main">
        <w:t xml:space="preserve">Ermiyaas 2:8 Luboonni, Waaqayyo eessa jira? warri seera qabanis na hin beekan, tiksoonnis ana irra daddarban, raajonnis karaa Ba'aal raajii dubbatan, waan bu'aa hin qabne duukaa in deeman.</w:t>
      </w:r>
    </w:p>
    <w:p/>
    <w:p>
      <w:r xmlns:w="http://schemas.openxmlformats.org/wordprocessingml/2006/main">
        <w:t xml:space="preserve">Luboonni fi paastaroonni bara Ermiyaas GOOFTAA dagatanii inumaa waaqolii sobaa akka Ba'aal waaqeffachaa turan. Raajonni ergaa sobaa eenyuun iyyuu hin fayyadne raajii dubbataa turan.</w:t>
      </w:r>
    </w:p>
    <w:p/>
    <w:p>
      <w:r xmlns:w="http://schemas.openxmlformats.org/wordprocessingml/2006/main">
        <w:t xml:space="preserve">1. Waaqayyoon Duuba Hin Dhiisinaa - Jireenya keenya guyyaa guyyaa keessatti GOOFTAAdhaaf amanamoo ta'uu yaadachuu.</w:t>
      </w:r>
    </w:p>
    <w:p/>
    <w:p>
      <w:r xmlns:w="http://schemas.openxmlformats.org/wordprocessingml/2006/main">
        <w:t xml:space="preserve">2. Ergaa Sobaa Hordofuu - Balaa amantaa fi barsiisa sobaatti kufuun qabu beekuu.</w:t>
      </w:r>
    </w:p>
    <w:p/>
    <w:p>
      <w:r xmlns:w="http://schemas.openxmlformats.org/wordprocessingml/2006/main">
        <w:t xml:space="preserve">1. Keessa Deebii 6:4-9 - Waaqayyo gooftaa kee garaa kee guutuudhaan, lubbuu kee guutuudhaan, humna kee guutuudhaan jaalladhu.</w:t>
      </w:r>
    </w:p>
    <w:p/>
    <w:p>
      <w:r xmlns:w="http://schemas.openxmlformats.org/wordprocessingml/2006/main">
        <w:t xml:space="preserve">2. Isaayaas 8:20 - Seeraaf, dhugaa ba'uufis, akka dubbii kanaatti yoo hin dubbanne, ifni isaan keessa waan hin jirreef.</w:t>
      </w:r>
    </w:p>
    <w:p/>
    <w:p>
      <w:r xmlns:w="http://schemas.openxmlformats.org/wordprocessingml/2006/main">
        <w:t xml:space="preserve">Ermiyaas 2:9 Kanaaf amma iyyuu isin nan kadhadha, jedha Waaqayyo, ijoollee ijoollee keessaniittis nan kadhadha.</w:t>
      </w:r>
    </w:p>
    <w:p/>
    <w:p>
      <w:r xmlns:w="http://schemas.openxmlformats.org/wordprocessingml/2006/main">
        <w:t xml:space="preserve">Waaqayyo warra isa irraa maqan gara isaatti akka deebi’an ni kadhata.</w:t>
      </w:r>
    </w:p>
    <w:p/>
    <w:p>
      <w:r xmlns:w="http://schemas.openxmlformats.org/wordprocessingml/2006/main">
        <w:t xml:space="preserve">1: Waaqayyo Jaalala waan ta'eef gara isaatti akka deebinu hawwa.</w:t>
      </w:r>
    </w:p>
    <w:p/>
    <w:p>
      <w:r xmlns:w="http://schemas.openxmlformats.org/wordprocessingml/2006/main">
        <w:t xml:space="preserve">2: Waaqayyo gara isaatti akka deebinu obsaan nu eegaa akka jiru yoomiyyuu dagachuu hin qabnu.</w:t>
      </w:r>
    </w:p>
    <w:p/>
    <w:p>
      <w:r xmlns:w="http://schemas.openxmlformats.org/wordprocessingml/2006/main">
        <w:t xml:space="preserve">1: Yoh , biyyi lafaa karaa isaa akka fayyituuf malee.</w:t>
      </w:r>
    </w:p>
    <w:p/>
    <w:p>
      <w:r xmlns:w="http://schemas.openxmlformats.org/wordprocessingml/2006/main">
        <w:t xml:space="preserve">2: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Ermiyaas 2:10 Odola Kiitim irra darbitee ilaali; gara Kedaar ergi, wanti akkasii jiraachuu isaa ilaali.</w:t>
      </w:r>
    </w:p>
    <w:p/>
    <w:p>
      <w:r xmlns:w="http://schemas.openxmlformats.org/wordprocessingml/2006/main">
        <w:t xml:space="preserve">Waaqayyo Ermiyaas gara odola Kiitim, Qedar dhaqee dhugaan yoo jiraate cimsee akka ilaalu gorsa.</w:t>
      </w:r>
    </w:p>
    <w:p/>
    <w:p>
      <w:r xmlns:w="http://schemas.openxmlformats.org/wordprocessingml/2006/main">
        <w:t xml:space="preserve">1. Dhugaa Waaqayyoo Beekuu: Ermiyaas 2:10</w:t>
      </w:r>
    </w:p>
    <w:p/>
    <w:p>
      <w:r xmlns:w="http://schemas.openxmlformats.org/wordprocessingml/2006/main">
        <w:t xml:space="preserve">2. Ogummaa Waaqayyoo Barbaaduu: Ermiyaas 2:10</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Yaaqoob 1:5 Isin keessaa namni tokko ogummaa yoo dhabe Waaqayyo isa nama hundumaaf kennu malee hin arrabne haa kadhatu; ni kennamaaf.</w:t>
      </w:r>
    </w:p>
    <w:p/>
    <w:p>
      <w:r xmlns:w="http://schemas.openxmlformats.org/wordprocessingml/2006/main">
        <w:t xml:space="preserve">Ermiyaas 2:11 Sabni waaqayyolii isaa waaqa hin taane jijjiiree jiraa? sabni koo garuu waan bu'aa hin qabneef ulfina isaanii jijjiireera.</w:t>
      </w:r>
    </w:p>
    <w:p/>
    <w:p>
      <w:r xmlns:w="http://schemas.openxmlformats.org/wordprocessingml/2006/main">
        <w:t xml:space="preserve">Waaqayyo saba Israa’el waaqolii sobaatiin bakka isaa buuseef ni balaaleffata.</w:t>
      </w:r>
    </w:p>
    <w:p/>
    <w:p>
      <w:r xmlns:w="http://schemas.openxmlformats.org/wordprocessingml/2006/main">
        <w:t xml:space="preserve">1: Gammachuu dhugaa fi bara baraa nuuf kennuu kan danda’u isa qofa waan ta’eef, Waaqayyoof amanamoo ta’uu qabna.</w:t>
      </w:r>
    </w:p>
    <w:p/>
    <w:p>
      <w:r xmlns:w="http://schemas.openxmlformats.org/wordprocessingml/2006/main">
        <w:t xml:space="preserve">2: Ulfina dhugaa fi bara baraa nuuf kennuu waan hin dandeenyeef waaqolii sobaatiin gowwoomfamuu hin qabnu.</w:t>
      </w:r>
    </w:p>
    <w:p/>
    <w:p>
      <w:r xmlns:w="http://schemas.openxmlformats.org/wordprocessingml/2006/main">
        <w:t xml:space="preserve">1: Keessa Deebii 4:35-39 - Gooftaan Waaqayyo ta'uu isaa akka beektuuf wantoota kana isinitti agarsiifaman; isa malee kan biraa hin jiru.</w:t>
      </w:r>
    </w:p>
    <w:p/>
    <w:p>
      <w:r xmlns:w="http://schemas.openxmlformats.org/wordprocessingml/2006/main">
        <w:t xml:space="preserve">2: Yohaannis 14:6 - Yesus, karaan, dhugaan, jireenyis ana jedheen. Karaa koo malee namni gara Abbaa dhufu hin jiru.</w:t>
      </w:r>
    </w:p>
    <w:p/>
    <w:p>
      <w:r xmlns:w="http://schemas.openxmlformats.org/wordprocessingml/2006/main">
        <w:t xml:space="preserve">Ermiyaas 2:12 Yaa samii, kana dinqisiifadhaa, baay'ee sodaadhaa!</w:t>
      </w:r>
    </w:p>
    <w:p/>
    <w:p>
      <w:r xmlns:w="http://schemas.openxmlformats.org/wordprocessingml/2006/main">
        <w:t xml:space="preserve">Waaqayyo samiin gocha dhala namaatiin akka ajaa’ibsiifatuu fi akka rifatu, akkasumas sababa badii isaaniitiin akka lafa onaa akka ta’u waama.</w:t>
      </w:r>
    </w:p>
    <w:p/>
    <w:p>
      <w:r xmlns:w="http://schemas.openxmlformats.org/wordprocessingml/2006/main">
        <w:t xml:space="preserve">1: Haqni Waaqayyoo Ajaa'ibsiisaa fi Sodaachisaa Waamicha</w:t>
      </w:r>
    </w:p>
    <w:p/>
    <w:p>
      <w:r xmlns:w="http://schemas.openxmlformats.org/wordprocessingml/2006/main">
        <w:t xml:space="preserve">2: Deebii Waaqayyo Gadhee Namaaf Kenne</w:t>
      </w:r>
    </w:p>
    <w:p/>
    <w:p>
      <w:r xmlns:w="http://schemas.openxmlformats.org/wordprocessingml/2006/main">
        <w:t xml:space="preserve">1: Roomaa 1:18-25</w:t>
      </w:r>
    </w:p>
    <w:p/>
    <w:p>
      <w:r xmlns:w="http://schemas.openxmlformats.org/wordprocessingml/2006/main">
        <w:t xml:space="preserve">2: Hisqi’eel 16:49-50</w:t>
      </w:r>
    </w:p>
    <w:p/>
    <w:p>
      <w:r xmlns:w="http://schemas.openxmlformats.org/wordprocessingml/2006/main">
        <w:t xml:space="preserve">Ermiyaas 2:13 Sabni koo badii lama hojjeteera; burqaa bishaan jiraataa na dhiisanii, boolla bishaanii, boolla cabee bishaan qabachuu hin dandeenye isaan muraniiru.</w:t>
      </w:r>
    </w:p>
    <w:p/>
    <w:p>
      <w:r xmlns:w="http://schemas.openxmlformats.org/wordprocessingml/2006/main">
        <w:t xml:space="preserve">Sabni Waaqayyoo madda bishaan jireenyaa isa irraa garagalanii, inumaayyuu karaa cabee fi quubsaa hin taane mataa isaanii uumaniiru.</w:t>
      </w:r>
    </w:p>
    <w:p/>
    <w:p>
      <w:r xmlns:w="http://schemas.openxmlformats.org/wordprocessingml/2006/main">
        <w:t xml:space="preserve">1. Balaa Waaqayyo irraa garagaluu</w:t>
      </w:r>
    </w:p>
    <w:p/>
    <w:p>
      <w:r xmlns:w="http://schemas.openxmlformats.org/wordprocessingml/2006/main">
        <w:t xml:space="preserve">2. Madda Bishaan Jireenyaa Keessatti Gammachuu fi Quufa Argachuu</w:t>
      </w:r>
    </w:p>
    <w:p/>
    <w:p>
      <w:r xmlns:w="http://schemas.openxmlformats.org/wordprocessingml/2006/main">
        <w:t xml:space="preserve">1. Faarfannaa 36:9 - "Burqaan jireenyaa si bira jira, ifa kee keessatti ifa in argina."</w:t>
      </w:r>
    </w:p>
    <w:p/>
    <w:p>
      <w:r xmlns:w="http://schemas.openxmlformats.org/wordprocessingml/2006/main">
        <w:t xml:space="preserve">2. Yoh.</w:t>
      </w:r>
    </w:p>
    <w:p/>
    <w:p>
      <w:r xmlns:w="http://schemas.openxmlformats.org/wordprocessingml/2006/main">
        <w:t xml:space="preserve">Ermiyaas 2:14 Israa'el garbichadhaa? garba manaa dha? maaliif manca'a?</w:t>
      </w:r>
    </w:p>
    <w:p/>
    <w:p>
      <w:r xmlns:w="http://schemas.openxmlformats.org/wordprocessingml/2006/main">
        <w:t xml:space="preserve">Ermiyaas sabni Waaqayyoo filatame Israa 39 ee maaliif akka hojjetaa fi garbaatti ilaalame, maaliif akka rakkatan gaaffii keessa galcha.</w:t>
      </w:r>
    </w:p>
    <w:p/>
    <w:p>
      <w:r xmlns:w="http://schemas.openxmlformats.org/wordprocessingml/2006/main">
        <w:t xml:space="preserve">1. Saba Waaqayyoo: Tajaajiltoota moo Garboota?</w:t>
      </w:r>
    </w:p>
    <w:p/>
    <w:p>
      <w:r xmlns:w="http://schemas.openxmlformats.org/wordprocessingml/2006/main">
        <w:t xml:space="preserve">2. Gidiraa Waaqayyo s Filatamanii</w:t>
      </w:r>
    </w:p>
    <w:p/>
    <w:p>
      <w:r xmlns:w="http://schemas.openxmlformats.org/wordprocessingml/2006/main">
        <w:t xml:space="preserve">1. Isaayaas 53:6 - Hundi keenya akka hoolotaatti karaa irraa maqne; tokkoon tokkoon keenya gara karaa isaatti deebifneerra; Waaqayyo immoo balleessaa hunda keenyaa isa irratti kaa'eera.</w:t>
      </w:r>
    </w:p>
    <w:p/>
    <w:p>
      <w:r xmlns:w="http://schemas.openxmlformats.org/wordprocessingml/2006/main">
        <w:t xml:space="preserve">2. Boo'icha 3:22-23 - Gara laafinni isaa waan hin dhumneef, nuyi hin dhumne araara Waaqayyooti. Isaan ganama ganama haaraa dha, amanamummaan kee guddaadha.</w:t>
      </w:r>
    </w:p>
    <w:p/>
    <w:p>
      <w:r xmlns:w="http://schemas.openxmlformats.org/wordprocessingml/2006/main">
        <w:t xml:space="preserve">Ermiyaas 2:15 Leenconni isa irratti boo'anii, iyyan, lafa isaas diigeessan, magaalonni isaa namni tokko malee gubataniiru.</w:t>
      </w:r>
    </w:p>
    <w:p/>
    <w:p>
      <w:r xmlns:w="http://schemas.openxmlformats.org/wordprocessingml/2006/main">
        <w:t xml:space="preserve">Waaqayyo fincila fi waaqa tolfamaa waaqeffannaa isaaniif saba isaa irratti firdiin badiisa.</w:t>
      </w:r>
    </w:p>
    <w:p/>
    <w:p>
      <w:r xmlns:w="http://schemas.openxmlformats.org/wordprocessingml/2006/main">
        <w:t xml:space="preserve">1: Waaqayyo irraa garagalnee ajaja isaa yeroo tuffannu, bu’aan isaa akka nurra ga’u eeguu dandeenya.</w:t>
      </w:r>
    </w:p>
    <w:p/>
    <w:p>
      <w:r xmlns:w="http://schemas.openxmlformats.org/wordprocessingml/2006/main">
        <w:t xml:space="preserve">2: Waaqayyo yeroo hundumaa amanamaa akka ta’ee fi jaalalli inni nuuf qabu dogoggora keenya caalaa akka ta’e haa yaadannu.</w:t>
      </w:r>
    </w:p>
    <w:p/>
    <w:p>
      <w:r xmlns:w="http://schemas.openxmlformats.org/wordprocessingml/2006/main">
        <w:t xml:space="preserve">1: Ermiyaas 29:11, Karoora ani isiniif qabu nan beeka, jedha Gooftaan, karoora isin badhaadhina malee isin hin miidhu, karoora abdii fi egeree isiniif kennuuf.</w:t>
      </w:r>
    </w:p>
    <w:p/>
    <w:p>
      <w:r xmlns:w="http://schemas.openxmlformats.org/wordprocessingml/2006/main">
        <w:t xml:space="preserve">2: Roomaa 8:38-39, Duutis ta'e jireenyi, ergamoonnis jinniiwwanis, kan ammaas ta'e gara fuulduraattis, humni kamiyyuu, olka'iinsi, gad fageenyi, yookaan wanti uumama hundumaa keessa jiru kamiyyuu akka hin dandeenye mirkanaa'aa dha jaalala Waaqayyoo isa Kiristoos Yesuus Gooftaa keenya keessa jiru irraa adda nu baasuuf.</w:t>
      </w:r>
    </w:p>
    <w:p/>
    <w:p>
      <w:r xmlns:w="http://schemas.openxmlformats.org/wordprocessingml/2006/main">
        <w:t xml:space="preserve">Ermiyaas 2:16 Ijoolleen Noof fi Tahaphanes gonfoo mataa kee cabsaniiru.</w:t>
      </w:r>
    </w:p>
    <w:p/>
    <w:p>
      <w:r xmlns:w="http://schemas.openxmlformats.org/wordprocessingml/2006/main">
        <w:t xml:space="preserve">Ijoolleen Noof fi Tahapanes gonfoo mataa dubbataa irratti miidhaa geessisaniiru.</w:t>
      </w:r>
    </w:p>
    <w:p/>
    <w:p>
      <w:r xmlns:w="http://schemas.openxmlformats.org/wordprocessingml/2006/main">
        <w:t xml:space="preserve">1. Humna Araarsummaa fi Dhiifama Waaqayyoo - Roomaa 5:8</w:t>
      </w:r>
    </w:p>
    <w:p/>
    <w:p>
      <w:r xmlns:w="http://schemas.openxmlformats.org/wordprocessingml/2006/main">
        <w:t xml:space="preserve">2. Humna Cimina - Yaaqoob 1:2-4</w:t>
      </w:r>
    </w:p>
    <w:p/>
    <w:p>
      <w:r xmlns:w="http://schemas.openxmlformats.org/wordprocessingml/2006/main">
        <w:t xml:space="preserve">1. Isaayaas 3:17-18 - Kanaaf Gooftaan gonfoo mataa ijoollee durbaa Tsiyoon citaadhaan ni rukuta, Waaqayyo immoo kutaa dhoksaa isaanii in arga.</w:t>
      </w:r>
    </w:p>
    <w:p/>
    <w:p>
      <w:r xmlns:w="http://schemas.openxmlformats.org/wordprocessingml/2006/main">
        <w:t xml:space="preserve">18 Guyyaa sanatti Gooftaan gootummaa faaya isaanii isa miilla isaaniitti dhagaʼamu, qoochoo isaanii fi gogaa isaanii isa geengoo akka jiʼaa in irraa in fudhata;</w:t>
      </w:r>
    </w:p>
    <w:p/>
    <w:p>
      <w:r xmlns:w="http://schemas.openxmlformats.org/wordprocessingml/2006/main">
        <w:t xml:space="preserve">2. Hisqi'eel 16:11-12 - Faayaan si faayeera, harka kee irrattis mi'a harkaa, morma kee irrattis sansalata nan kaa'e. 12 Morma kee irrattis faaya, gurra kee irrattis jilba gurraa, mataa kee irrattis gonfoo bareedaa nan kaa'a.</w:t>
      </w:r>
    </w:p>
    <w:p/>
    <w:p>
      <w:r xmlns:w="http://schemas.openxmlformats.org/wordprocessingml/2006/main">
        <w:t xml:space="preserve">Ermiyaas 2:17 Waaqayyo gooftaan kee yeroo inni karaa si geggeessu dhiistee, kana ofii keetiif hin qopheessitee?</w:t>
      </w:r>
    </w:p>
    <w:p/>
    <w:p>
      <w:r xmlns:w="http://schemas.openxmlformats.org/wordprocessingml/2006/main">
        <w:t xml:space="preserve">Kutaan kun akeekkachiisa Ermiyaas irraa warra Waaqayyoon erga isaan qajeelchee booda dhiisaniif.</w:t>
      </w:r>
    </w:p>
    <w:p/>
    <w:p>
      <w:r xmlns:w="http://schemas.openxmlformats.org/wordprocessingml/2006/main">
        <w:t xml:space="preserve">1. Humna Filannoo: Waaqayyoon Duukaa Bu’uu Yookiin Dhiisuu Filachuu</w:t>
      </w:r>
    </w:p>
    <w:p/>
    <w:p>
      <w:r xmlns:w="http://schemas.openxmlformats.org/wordprocessingml/2006/main">
        <w:t xml:space="preserve">2. Bu'aa Daandii Waaqayyoo Dhiisuu</w:t>
      </w:r>
    </w:p>
    <w:p/>
    <w:p>
      <w:r xmlns:w="http://schemas.openxmlformats.org/wordprocessingml/2006/main">
        <w:t xml:space="preserve">1. Keessa Deebii 5:29 - "Yaa garaa akkanaa of keessaa qabaatanii, ana sodaataniif, abboommii koo hundumaas yeroo hundumaa eegu, isaanis ta'e ijoollee isaaniif bara baraan gaarii akka ta'uuf!"</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Ermiyaas 2:18 Amma immoo bishaan Sihor dhuguuf karaa Gibxii irratti maal gochuu qabda? Bishaan lagaa dhuguuf karaa Asoor irratti maal gochuu qabda?</w:t>
      </w:r>
    </w:p>
    <w:p/>
    <w:p>
      <w:r xmlns:w="http://schemas.openxmlformats.org/wordprocessingml/2006/main">
        <w:t xml:space="preserve">Ermiyaas Israaʼel wanta isaan barbaachisu Waaqayyotti amanamuu dhiisanii gara saboota birootti deebiʼuu isaaniitiin adaba.</w:t>
      </w:r>
    </w:p>
    <w:p/>
    <w:p>
      <w:r xmlns:w="http://schemas.openxmlformats.org/wordprocessingml/2006/main">
        <w:t xml:space="preserve">1: Qophii keenyaaf Gooftaatti amanachuu qabna malee madda biraa ilaaluu hin qabnu.</w:t>
      </w:r>
    </w:p>
    <w:p/>
    <w:p>
      <w:r xmlns:w="http://schemas.openxmlformats.org/wordprocessingml/2006/main">
        <w:t xml:space="preserve">2: Waaqayyo madda humna keenyaa fi abdii keenyaa isa dhumaa ti.</w:t>
      </w:r>
    </w:p>
    <w:p/>
    <w:p>
      <w:r xmlns:w="http://schemas.openxmlformats.org/wordprocessingml/2006/main">
        <w:t xml:space="preserve">1: Isaayaas 31:1 - "Warra gargaarsa argachuuf gara Gibxiitti gad bu'anii fardatti hirkatanii, baay'ee waan ta'aniif gaariitti amanaman, baay'ee jabaa waan ta'aniif, warra fardaatti amanaman, garuu gara Qulqulluu Israa'el hin ilaalle, wayyoo." moo Gooftaa mariisisaa!"</w:t>
      </w:r>
    </w:p>
    <w:p/>
    <w:p>
      <w:r xmlns:w="http://schemas.openxmlformats.org/wordprocessingml/2006/main">
        <w:t xml:space="preserve">2: Faarfannaa 20:7 - "Kaan gaarii, kaan immoo farda, nuti garuu maqaa Waaqayyo gooftaa keenyaatti abdanna."</w:t>
      </w:r>
    </w:p>
    <w:p/>
    <w:p>
      <w:r xmlns:w="http://schemas.openxmlformats.org/wordprocessingml/2006/main">
        <w:t xml:space="preserve">Ermiyaas 2:19 Jal'inni kee si in si sirreessa, duubatti deebi'uun kees si in ceepha'a, kanaaf Waaqayyo gooftaa kee dhiisuu kee, sodaan koos si keessa akka hin jirre, wanta hamaa fi hadhaa'aa ta'uu isaa beekii ilaali, jedha Gooftaan WAAQA maccaa.</w:t>
      </w:r>
    </w:p>
    <w:p/>
    <w:p>
      <w:r xmlns:w="http://schemas.openxmlformats.org/wordprocessingml/2006/main">
        <w:t xml:space="preserve">Waaqayyo namoota Yihudaa hammeenya isaanii fi duubatti deebi’uu isaaniitiin akka sirreeffaman, Waaqayyoon dhiisanii deemuun hamaa fi hadhaa’aa akka ta’e akeekkachiisa.</w:t>
      </w:r>
    </w:p>
    <w:p/>
    <w:p>
      <w:r xmlns:w="http://schemas.openxmlformats.org/wordprocessingml/2006/main">
        <w:t xml:space="preserve">1. Bu’aa duubatti deebi’uu: Ermiyaas 2:19 irraa barachuu</w:t>
      </w:r>
    </w:p>
    <w:p/>
    <w:p>
      <w:r xmlns:w="http://schemas.openxmlformats.org/wordprocessingml/2006/main">
        <w:t xml:space="preserve">2. Mi’aa Hadhaawaa Waaqayyoon Dhiisuu: Ermiyaas 2:19 hubachuu</w:t>
      </w:r>
    </w:p>
    <w:p/>
    <w:p>
      <w:r xmlns:w="http://schemas.openxmlformats.org/wordprocessingml/2006/main">
        <w:t xml:space="preserve">1. Fakkeenya 1:32 - Warra jal'oota garagalchuun isaan in ajjeesa, badhaadhinni gowwootaas isaan in balleessa.</w:t>
      </w:r>
    </w:p>
    <w:p/>
    <w:p>
      <w:r xmlns:w="http://schemas.openxmlformats.org/wordprocessingml/2006/main">
        <w:t xml:space="preserve">2. Ibroota 10:26-27 - Beekumsa dhugaa erga argannee booda fedhiidhaan cubbuu yoo hojjenne, firdii fi dheekkamsa abiddaa isa mormitoota in nyaatu malee, aarsaan cubbuu hin hafu .</w:t>
      </w:r>
    </w:p>
    <w:p/>
    <w:p>
      <w:r xmlns:w="http://schemas.openxmlformats.org/wordprocessingml/2006/main">
        <w:t xml:space="preserve">Ermiyaas 2:20 Bara durii waanjoo kee cabsee, hidhaa kees nan caccabse; ati immoo, ‘Ani hin daddarbu’ jette; yeroo tulluu ol ka'aa hundumaa fi muka magariisa hundumaa jala ejjituu ta'ee naanna'u.</w:t>
      </w:r>
    </w:p>
    <w:p/>
    <w:p>
      <w:r xmlns:w="http://schemas.openxmlformats.org/wordprocessingml/2006/main">
        <w:t xml:space="preserve">Waaqayyo harqootaa fi hidhaa Israa’elootaa cabseera, isaan garuu karaa irra naanna’uu fi waaqa tolfamaa waaqeffachuu isaanii itti fufaniiru.</w:t>
      </w:r>
    </w:p>
    <w:p/>
    <w:p>
      <w:r xmlns:w="http://schemas.openxmlformats.org/wordprocessingml/2006/main">
        <w:t xml:space="preserve">1. Araarri Waaqayyoo Amanamummaa Dhabuun Ta'us Ni Tura</w:t>
      </w:r>
    </w:p>
    <w:p/>
    <w:p>
      <w:r xmlns:w="http://schemas.openxmlformats.org/wordprocessingml/2006/main">
        <w:t xml:space="preserve">2. Waaqeffanna Waaqolii tolfamoo Waadaa Cabsuutti Nama</w:t>
      </w:r>
    </w:p>
    <w:p/>
    <w:p>
      <w:r xmlns:w="http://schemas.openxmlformats.org/wordprocessingml/2006/main">
        <w:t xml:space="preserve">1. Roomaa 3:23-24 - "Hundinuu cubbuu hojjetaniiru, ulfina Waaqayyoos ni hir'ataniiru, karaa Kiristoos Yesusiin dhufeen ayyaana isaatiinis tola qajeelota ta'aniiru."</w:t>
      </w:r>
    </w:p>
    <w:p/>
    <w:p>
      <w:r xmlns:w="http://schemas.openxmlformats.org/wordprocessingml/2006/main">
        <w:t xml:space="preserve">2. Isaayaas 55:6-7 - "Gooftaan osoo argamuu barbaadaa; utuu inni dhihoo jirutti isa waamaa. Jal'aan karaa isaa haa dhiisu, namni jal'aan immoo yaada isaa haa dhiisu; gara Waaqayyootti haa deebi'u, innis ni in barbaada." Isaaf araarami, Waaqa keenyaafis araarami, inni baay'ee dhiifama waan godhuuf."</w:t>
      </w:r>
    </w:p>
    <w:p/>
    <w:p>
      <w:r xmlns:w="http://schemas.openxmlformats.org/wordprocessingml/2006/main">
        <w:t xml:space="preserve">Ermiyaas 2:21 Ani garuu muka wayinii kabajamaa, guutummaatti sanyii sirrii ta'e siif dhaabeen ture;</w:t>
      </w:r>
    </w:p>
    <w:p/>
    <w:p>
      <w:r xmlns:w="http://schemas.openxmlformats.org/wordprocessingml/2006/main">
        <w:t xml:space="preserve">Waaqayyo muka wayinii kabajamaa dhaabe, sabni isaa garuu biqiltuu wayinii ajaa’ibaa kan manca’e ta’ee ture.</w:t>
      </w:r>
    </w:p>
    <w:p/>
    <w:p>
      <w:r xmlns:w="http://schemas.openxmlformats.org/wordprocessingml/2006/main">
        <w:t xml:space="preserve">1. Sabni Waaqayyoo: Kabajaa Irraa Hanga Gadi</w:t>
      </w:r>
    </w:p>
    <w:p/>
    <w:p>
      <w:r xmlns:w="http://schemas.openxmlformats.org/wordprocessingml/2006/main">
        <w:t xml:space="preserve">2. Hundee Keenya Yaadachuu fi Waaqayyoof Amanamaa Ta'uu</w:t>
      </w:r>
    </w:p>
    <w:p/>
    <w:p>
      <w:r xmlns:w="http://schemas.openxmlformats.org/wordprocessingml/2006/main">
        <w:t xml:space="preserve">1. Ermiyaas 2:21</w:t>
      </w:r>
    </w:p>
    <w:p/>
    <w:p>
      <w:r xmlns:w="http://schemas.openxmlformats.org/wordprocessingml/2006/main">
        <w:t xml:space="preserve">2. Maatewos 15:13 - Biqiltuu Abbaan koo inni samii hin dhaabne hundinuu hundee irraa ni buqqa'a.</w:t>
      </w:r>
    </w:p>
    <w:p/>
    <w:p>
      <w:r xmlns:w="http://schemas.openxmlformats.org/wordprocessingml/2006/main">
        <w:t xml:space="preserve">Ermiyaas 2:22 Naayitiriin si dhiqattee, saamunaa baay'ees yoo fudhatte, yakki kee na duratti mallatteeffameera, jedha Waaqayyo gooftaan.</w:t>
      </w:r>
    </w:p>
    <w:p/>
    <w:p>
      <w:r xmlns:w="http://schemas.openxmlformats.org/wordprocessingml/2006/main">
        <w:t xml:space="preserve">Kutaan kun waa’ee Waaqayyo waan hundumaa beekuu fi murtii cubbuu keenyaa ni dubbata.</w:t>
      </w:r>
    </w:p>
    <w:p/>
    <w:p>
      <w:r xmlns:w="http://schemas.openxmlformats.org/wordprocessingml/2006/main">
        <w:t xml:space="preserve">1. "Cubbuu Hin Dagatamne: Yaadannoo Waaqayyoo Hin Dhumne".</w:t>
      </w:r>
    </w:p>
    <w:p/>
    <w:p>
      <w:r xmlns:w="http://schemas.openxmlformats.org/wordprocessingml/2006/main">
        <w:t xml:space="preserve">2. "Humna Saamunaa fi Naayitira Hin Eegamne: Ilaalcha Waaqayyoo Irratti Calaqqee".</w:t>
      </w:r>
    </w:p>
    <w:p/>
    <w:p>
      <w:r xmlns:w="http://schemas.openxmlformats.org/wordprocessingml/2006/main">
        <w:t xml:space="preserve">1. Faarfannaa 139:1-4</w:t>
      </w:r>
    </w:p>
    <w:p/>
    <w:p>
      <w:r xmlns:w="http://schemas.openxmlformats.org/wordprocessingml/2006/main">
        <w:t xml:space="preserve">2. Ibroota 4:13-16</w:t>
      </w:r>
    </w:p>
    <w:p/>
    <w:p>
      <w:r xmlns:w="http://schemas.openxmlformats.org/wordprocessingml/2006/main">
        <w:t xml:space="preserve">Ermiyaas 2:23 Akkamitti, ‘Ani hin xuraa’u, Ba’aalim duukaa hin deemne’ jechuu dandeessa? karaa kee gammoojjii keessatti ilaali, waan goote beeki: ati dromedary saffisaa karaa ishee irra deemtudha;</w:t>
      </w:r>
    </w:p>
    <w:p/>
    <w:p>
      <w:r xmlns:w="http://schemas.openxmlformats.org/wordprocessingml/2006/main">
        <w:t xml:space="preserve">Waaqayyo namoonni gocha isaanii gammoojjii keessatti utuu argee maaliif waaqeffannaa waaqa tolfamaa isaanii akka ganu gaaffii keessa galcha.</w:t>
      </w:r>
    </w:p>
    <w:p/>
    <w:p>
      <w:r xmlns:w="http://schemas.openxmlformats.org/wordprocessingml/2006/main">
        <w:t xml:space="preserve">1. Balaa Haaluu: Karaa keenya Gammoojjii Keessatti Qoruu</w:t>
      </w:r>
    </w:p>
    <w:p/>
    <w:p>
      <w:r xmlns:w="http://schemas.openxmlformats.org/wordprocessingml/2006/main">
        <w:t xml:space="preserve">2. Saffisa Cubbuu: Dromedary Karaa Keenya Irra Deemu</w:t>
      </w:r>
    </w:p>
    <w:p/>
    <w:p>
      <w:r xmlns:w="http://schemas.openxmlformats.org/wordprocessingml/2006/main">
        <w:t xml:space="preserve">1. Roomaa 3:23-24 - Hundumtuu cubbuu hojjetaniiru, ulfina Waaqayyoos ni hanqataniiru.</w:t>
      </w:r>
    </w:p>
    <w:p/>
    <w:p>
      <w:r xmlns:w="http://schemas.openxmlformats.org/wordprocessingml/2006/main">
        <w:t xml:space="preserve">2.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Ermiyaas 2:24 Harree bosonaa lafa onaa barate, akka fedhetti qilleensi dhugdu; carraa isheetiin eenyutu ishee garagalchuu danda’a? warri ishee barbaadan hundinuu of hin dadhaban; ji'a ishee keessatti ishee ni argatu.</w:t>
      </w:r>
    </w:p>
    <w:p/>
    <w:p>
      <w:r xmlns:w="http://schemas.openxmlformats.org/wordprocessingml/2006/main">
        <w:t xml:space="preserve">Sabni Waaqayyoo akka harree bosonaa, kan hin to’atamnee fi bilisa ta’eedha.</w:t>
      </w:r>
    </w:p>
    <w:p/>
    <w:p>
      <w:r xmlns:w="http://schemas.openxmlformats.org/wordprocessingml/2006/main">
        <w:t xml:space="preserve">1: Waaqayyo bilisummaa nuuf kenna, dhuma irrattis filannoo jireenya keenyaaf itti gaafatamummaa akka qabnu nu yaadachiisa.</w:t>
      </w:r>
    </w:p>
    <w:p/>
    <w:p>
      <w:r xmlns:w="http://schemas.openxmlformats.org/wordprocessingml/2006/main">
        <w:t xml:space="preserve">2: Bilisummaa Waaqayyo nuuf kennu galateeffachuu qabna, isa kabajuufis itti gaafatamummaadhaan socho’uu qabna.</w:t>
      </w:r>
    </w:p>
    <w:p/>
    <w:p>
      <w:r xmlns:w="http://schemas.openxmlformats.org/wordprocessingml/2006/main">
        <w:t xml:space="preserve">1: Isaayaas 61:1 - "Hafuurri Waaqayyo gooftaa ana irra jira; Waaqayyo warra garraamiidhaaf misiraachicha akkan lallabuuf waan na dibeef; warra garaan isaanii cabe akkan hidhu, warra booji'amaniitti bilisummaa akkan labsuuf, akkasumas warra hidhamaniif mana hidhaa banamuu isaati."</w:t>
      </w:r>
    </w:p>
    <w:p/>
    <w:p>
      <w:r xmlns:w="http://schemas.openxmlformats.org/wordprocessingml/2006/main">
        <w:t xml:space="preserve">2: Galaatiyaa 5:1 - "Egaa bilisummaa Kiristoos bilisa nu baase sana keessa jabaadhaa, harqoota garbummaattis deebi'anii hin hidhaminaa."</w:t>
      </w:r>
    </w:p>
    <w:p/>
    <w:p>
      <w:r xmlns:w="http://schemas.openxmlformats.org/wordprocessingml/2006/main">
        <w:t xml:space="preserve">Ermiyaas 2:25 Miilli kee kophee akka hin baafne, qoonqoo kee dheebuu irraa dhowwi; ormoota nan jaalladheera, isaan duukaa nan deema.</w:t>
      </w:r>
    </w:p>
    <w:p/>
    <w:p>
      <w:r xmlns:w="http://schemas.openxmlformats.org/wordprocessingml/2006/main">
        <w:t xml:space="preserve">Ermiyaas sabni Israa’el karaa cubbuu isaanii irraa akka deebi’an gorsa, yoo kana hin goone dheebuu fi kophee sirrii dhabuu irraa kan ka’e akka isaan mudatu akeekkachiisa.</w:t>
      </w:r>
    </w:p>
    <w:p/>
    <w:p>
      <w:r xmlns:w="http://schemas.openxmlformats.org/wordprocessingml/2006/main">
        <w:t xml:space="preserve">1. "Balaa Orma Jaalalaa: Ermiyaas 2:25".</w:t>
      </w:r>
    </w:p>
    <w:p/>
    <w:p>
      <w:r xmlns:w="http://schemas.openxmlformats.org/wordprocessingml/2006/main">
        <w:t xml:space="preserve">2. "Cubbuu irraa garagaluu: Ermiyaas 2:25".</w:t>
      </w:r>
    </w:p>
    <w:p/>
    <w:p>
      <w:r xmlns:w="http://schemas.openxmlformats.org/wordprocessingml/2006/main">
        <w:t xml:space="preserve">1. Roomaa 8:13 - Akka fooniitti yoo jiraatte ni duuta, hafuuraan hojii foonii yoo ajjeeste garuu ni jiraatta.</w:t>
      </w:r>
    </w:p>
    <w:p/>
    <w:p>
      <w:r xmlns:w="http://schemas.openxmlformats.org/wordprocessingml/2006/main">
        <w:t xml:space="preserve">2. Faarfannaa 33:12 - Sabni Waaqayyo isaa Gooftaa ta'e, ummanni inni hambaa isaa ta'ee filate eebbifamaadha!</w:t>
      </w:r>
    </w:p>
    <w:p/>
    <w:p>
      <w:r xmlns:w="http://schemas.openxmlformats.org/wordprocessingml/2006/main">
        <w:t xml:space="preserve">Ermiyaas 2:26 Hattuun yommuu argamu akkuma qaana'u, manni Israa'el ni qaana'a; isaan, mootonni isaanii, bulchitoonni isaanii, luboonni isaanii, raajonni isaaniis;</w:t>
      </w:r>
    </w:p>
    <w:p/>
    <w:p>
      <w:r xmlns:w="http://schemas.openxmlformats.org/wordprocessingml/2006/main">
        <w:t xml:space="preserve">Waaqayyo Israa’elootatti kan mufatu yoo geggeessitoonni fi sabni isaanii kakuu isaa wajjin galan raawwachuu dadhaban.</w:t>
      </w:r>
    </w:p>
    <w:p/>
    <w:p>
      <w:r xmlns:w="http://schemas.openxmlformats.org/wordprocessingml/2006/main">
        <w:t xml:space="preserve">1: Waaqayyo sabni isaa kakuu isaa wajjin galan kabajuu yoo dadhaban ni mufata.</w:t>
      </w:r>
    </w:p>
    <w:p/>
    <w:p>
      <w:r xmlns:w="http://schemas.openxmlformats.org/wordprocessingml/2006/main">
        <w:t xml:space="preserve">2: Waaqayyo kakuu isaa wajjin qabnuuf amanamoo taanee akka jiraannu akka nurraa eegu yaadachuu qabna.</w:t>
      </w:r>
    </w:p>
    <w:p/>
    <w:p>
      <w:r xmlns:w="http://schemas.openxmlformats.org/wordprocessingml/2006/main">
        <w:t xml:space="preserve">1: Iyaasuu 24:15 - Waaqayyoon tajaajiluun garuu kan isinitti hin tolle yoo isinitti fakkaate, waaqolii abbootiin keessan Efraaxii bira darbanii tajaajilan yookaan waaqolii warra Amoor biyya isaanii keessa jirtan yoo ta'e, har'a eenyuun akka tajaajiltan ofii keessaniif filadhaa jiraachuu. Anaa fi maatiin koo garuu Waaqayyoon ni tajaajilla.</w:t>
      </w:r>
    </w:p>
    <w:p/>
    <w:p>
      <w:r xmlns:w="http://schemas.openxmlformats.org/wordprocessingml/2006/main">
        <w:t xml:space="preserve">2: Ibroota 12:28-29 - Kanaaf mootummaa raafamuu hin dandeenye argachaa waan jirruuf galata haa galchinu, akkasitti Waaqayyo keenya ibidda nama nyaatu waan ta'eef, kabajaa fi sodaadhaan Waaqayyoon fudhatama qabuun haa waaqeffannu.</w:t>
      </w:r>
    </w:p>
    <w:p/>
    <w:p>
      <w:r xmlns:w="http://schemas.openxmlformats.org/wordprocessingml/2006/main">
        <w:t xml:space="preserve">Ermiyaas 2:27 Gaafa tokkoon, “Ati abbaa koo ti; gara dhagaattis, "Ati na baafte, isaan fuula isaanii utuu hin ta'in dugda gara kootti deebi'aniiru;</w:t>
      </w:r>
    </w:p>
    <w:p/>
    <w:p>
      <w:r xmlns:w="http://schemas.openxmlformats.org/wordprocessingml/2006/main">
        <w:t xml:space="preserve">Sabni Israa’el Waaqayyo irraa garagalaniiru, ta’us yeroo rakkinaatti amma iyyuu inni isaan fayyisuu akka danda’u ni amanu.</w:t>
      </w:r>
    </w:p>
    <w:p/>
    <w:p>
      <w:r xmlns:w="http://schemas.openxmlformats.org/wordprocessingml/2006/main">
        <w:t xml:space="preserve">1. Yeroo Rakkinaatti gara Waaqayyootti deebi'uu</w:t>
      </w:r>
    </w:p>
    <w:p/>
    <w:p>
      <w:r xmlns:w="http://schemas.openxmlformats.org/wordprocessingml/2006/main">
        <w:t xml:space="preserve">2. Fiixee Namaa</w:t>
      </w:r>
    </w:p>
    <w:p/>
    <w:p>
      <w:r xmlns:w="http://schemas.openxmlformats.org/wordprocessingml/2006/main">
        <w:t xml:space="preserve">1. Isaayaas 30:15 - Waaqayyo Gooftaan Qulqulluun Israa'el akkana jedha; Deebi'uu fi boqonnaa keessatti in fayyittu; callisaa fi ofitti amanamummaadhaan humni keessan in ta'a.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Ermiyaas 2:28 Waaqoliin kee garuu eessa jiru? yeroo rakkina keetii si fayyisuu yoo danda'an haa ka'an, yaa Yihudaa waaqoliin kee akka baay'ina magaalota keetii ti.</w:t>
      </w:r>
    </w:p>
    <w:p/>
    <w:p>
      <w:r xmlns:w="http://schemas.openxmlformats.org/wordprocessingml/2006/main">
        <w:t xml:space="preserve">Waaqayyo Yihudaa waama, waaqoliin isaanii kan ofii isaaniif tolchan eessa akka jiran gaafatee yeroo rakkina isaaniitti akka isaan fayyisan qormaata, akkuma magaalonni Yihudaa keessa jiran waaqolii baay’ee waan ta’aniif.</w:t>
      </w:r>
    </w:p>
    <w:p/>
    <w:p>
      <w:r xmlns:w="http://schemas.openxmlformats.org/wordprocessingml/2006/main">
        <w:t xml:space="preserve">1. Waaqolii tolfamoo Sobaa Irratti Hin Hirkatin, Inumaa Waaqayyotti Hirkadhu</w:t>
      </w:r>
    </w:p>
    <w:p/>
    <w:p>
      <w:r xmlns:w="http://schemas.openxmlformats.org/wordprocessingml/2006/main">
        <w:t xml:space="preserve">2. Balaa Waaqeffannaa Waaqa tolfamaa</w:t>
      </w:r>
    </w:p>
    <w:p/>
    <w:p>
      <w:r xmlns:w="http://schemas.openxmlformats.org/wordprocessingml/2006/main">
        <w:t xml:space="preserve">1. Ba'uu 20:3 - Ana dura waaqa biraa hin qabaatin.</w:t>
      </w:r>
    </w:p>
    <w:p/>
    <w:p>
      <w:r xmlns:w="http://schemas.openxmlformats.org/wordprocessingml/2006/main">
        <w:t xml:space="preserve">2. Faarfannaa 115:8 - Warri isaan fakkaatan; warri isaanitti amanan hundis akkasuma.</w:t>
      </w:r>
    </w:p>
    <w:p/>
    <w:p>
      <w:r xmlns:w="http://schemas.openxmlformats.org/wordprocessingml/2006/main">
        <w:t xml:space="preserve">Ermiyaas 2:29 Maaliif na kadhattu? isin hundinuu natti daddartaniittu jedha Waaqayyo.</w:t>
      </w:r>
    </w:p>
    <w:p/>
    <w:p>
      <w:r xmlns:w="http://schemas.openxmlformats.org/wordprocessingml/2006/main">
        <w:t xml:space="preserve">Waaqayyo saba isaa hunduu isa irratti daddarban jedhee hima.</w:t>
      </w:r>
    </w:p>
    <w:p/>
    <w:p>
      <w:r xmlns:w="http://schemas.openxmlformats.org/wordprocessingml/2006/main">
        <w:t xml:space="preserve">1. Bu’aa Abboomamuu Diduu: Qo’annoo Ermiyaas 2:29</w:t>
      </w:r>
    </w:p>
    <w:p/>
    <w:p>
      <w:r xmlns:w="http://schemas.openxmlformats.org/wordprocessingml/2006/main">
        <w:t xml:space="preserve">2. Barbaachisummaa Dubbii Waaqayyoof Abboomamuu</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Fakkeenya 11:3 - Qulqullinni warra qajeeloo isaan qajeelcha, jal'inni warra gantootaa garuu isaan balleessa.</w:t>
      </w:r>
    </w:p>
    <w:p/>
    <w:p>
      <w:r xmlns:w="http://schemas.openxmlformats.org/wordprocessingml/2006/main">
        <w:t xml:space="preserve">Ermiyaas 2:30 Ani ijoollee kee akkasumaan rukute; sirreeffama hin arganne, billaan kee akka leenca balleessutti raajota kee in nyaateera.</w:t>
      </w:r>
    </w:p>
    <w:p/>
    <w:p>
      <w:r xmlns:w="http://schemas.openxmlformats.org/wordprocessingml/2006/main">
        <w:t xml:space="preserve">Gooftaan ijoollee Israa'el rukute garuu sirreeffama hin arganne, inumaayyuu billaa ofii isaanii raajota isaanii nyaate.</w:t>
      </w:r>
    </w:p>
    <w:p/>
    <w:p>
      <w:r xmlns:w="http://schemas.openxmlformats.org/wordprocessingml/2006/main">
        <w:t xml:space="preserve">1: Sabni Waaqayyoo sirreeffama isaaf dhaggeeffachuu yeroo didan caalaa gaddi guddaan hin jiru.</w:t>
      </w:r>
    </w:p>
    <w:p/>
    <w:p>
      <w:r xmlns:w="http://schemas.openxmlformats.org/wordprocessingml/2006/main">
        <w:t xml:space="preserve">2: Garaan keenya of tuuluun badiisa keenya akka hin fidneef sirreeffama Gooftaa biraa fudhachuuf fedhii qabaachuu qabna.</w:t>
      </w:r>
    </w:p>
    <w:p/>
    <w:p>
      <w:r xmlns:w="http://schemas.openxmlformats.org/wordprocessingml/2006/main">
        <w:t xml:space="preserve">1: Fakkeenya 13:18 - Namni adabbii tuffate hiyyummaa fi salphinaatti in dhufa, sirreeffama kan dhaggeeffatu garuu ni kabajama.</w:t>
      </w:r>
    </w:p>
    <w:p/>
    <w:p>
      <w:r xmlns:w="http://schemas.openxmlformats.org/wordprocessingml/2006/main">
        <w:t xml:space="preserve">2: Ibroota 12:5-11 - Gorsa ilmaan jettanii isin waamu immoo dagattaniittuu? Ilma koo adabbii Gooftaa akka salphaatti hin ilaalin, yeroo inni ceephamus hin dadhabin. Gooftaan nama jaallatu ni adabsa, ilma fudhate hundumaas ni adaba. Adabbiidhaaf kan obsuu qabdu. Waaqayyo akka ilmaan isin ilaalaa jira. Ilmi abbaan isaa hin adabne maali? Yoo naamusa malee hafte, kan hunduu irratti hirmaate, ijoollee seeraan alaa malee ilmaan miti jechuudha. Kanaan alattis abbootii lafaa nu adaban qabna, isaanis kabajne. Kana caalaa Abbaa hafuurotaaf bitamnee hin jiraannuu? Isaan yeroo gabaabaaf akka gaariitti nu adaban, inni garuu qulqullummaa isaa akka qooddannuuf gaarummaa keenyaaf nu adabna.</w:t>
      </w:r>
    </w:p>
    <w:p/>
    <w:p>
      <w:r xmlns:w="http://schemas.openxmlformats.org/wordprocessingml/2006/main">
        <w:t xml:space="preserve">Ermiyaas 2:31 Yaa dhaloota dubbii Waaqayyoo ilaalaa. Israa'eliif lafa onaa ta'eeraa? biyya dukkanaa? kanaaf sabni koo, ‘Nuti gooftota’ jedhaa; kana booda gara kee hin dhufnu?</w:t>
      </w:r>
    </w:p>
    <w:p/>
    <w:p>
      <w:r xmlns:w="http://schemas.openxmlformats.org/wordprocessingml/2006/main">
        <w:t xml:space="preserve">Waaqayyo Israa’eliif lafa onaa ykn biyya dukkanaa ta’uu baatus, maaliif gara isaatti deebi’uu akka didan namoota gaafachaa jira.</w:t>
      </w:r>
    </w:p>
    <w:p/>
    <w:p>
      <w:r xmlns:w="http://schemas.openxmlformats.org/wordprocessingml/2006/main">
        <w:t xml:space="preserve">1. Jaalala Waaqayyo Saba Isaatiif Qabu - Ermiyaas 2:31 irratti xiinxaluu</w:t>
      </w:r>
    </w:p>
    <w:p/>
    <w:p>
      <w:r xmlns:w="http://schemas.openxmlformats.org/wordprocessingml/2006/main">
        <w:t xml:space="preserve">2. Gara Waaqayyootti Deebi'uu - Yaadannoo Ermiyaas 2:31</w:t>
      </w:r>
    </w:p>
    <w:p/>
    <w:p>
      <w:r xmlns:w="http://schemas.openxmlformats.org/wordprocessingml/2006/main">
        <w:t xml:space="preserve">1. Hisqi'eel 18:23 - "Namni jal'aan du'uu isaatti gammadeeraa? jedha Waaqayyo gooftaan; karaa isaa irraa deebi'ee jiraachuu isaa miti?"</w:t>
      </w:r>
    </w:p>
    <w:p/>
    <w:p>
      <w:r xmlns:w="http://schemas.openxmlformats.org/wordprocessingml/2006/main">
        <w:t xml:space="preserve">2. Hose'aa 6:1 - "Kottaa gara Waaqayyootti haa deebinu, inni cicciree nu fayyisa; inni rukutee nu hidheera."</w:t>
      </w:r>
    </w:p>
    <w:p/>
    <w:p>
      <w:r xmlns:w="http://schemas.openxmlformats.org/wordprocessingml/2006/main">
        <w:t xml:space="preserve">Ermiyaas 2:32 Hojjettuun tokko faaya ishee, ykn misirroon uffata ishee dagachuu dandeessi? ammas sabni koo guyyoota lakkoofsa hin qabne na dagataniiru.</w:t>
      </w:r>
    </w:p>
    <w:p/>
    <w:p>
      <w:r xmlns:w="http://schemas.openxmlformats.org/wordprocessingml/2006/main">
        <w:t xml:space="preserve">Sabni Waaqayyoo jaalala bara baraa isaanitti qabaatus, isa dagataniiru.</w:t>
      </w:r>
    </w:p>
    <w:p/>
    <w:p>
      <w:r xmlns:w="http://schemas.openxmlformats.org/wordprocessingml/2006/main">
        <w:t xml:space="preserve">1: Jaalalli Waaqayyoo Hin Dadhabne waan ta'eef Deebisuu Yaadachuu Qabna.</w:t>
      </w:r>
    </w:p>
    <w:p/>
    <w:p>
      <w:r xmlns:w="http://schemas.openxmlformats.org/wordprocessingml/2006/main">
        <w:t xml:space="preserve">2: Dhiifama gochuun Kennaa Waaqayyo Dhiyeessuu Itti Fufedha, Abboomamuu Diduu Ta'us.</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103:8-10 - Gooftaan gara laafessaa fi tola qabeessa, aariitti suuta kan jedhu, jaalalaan kan baay'atudha. Yeroo hundumaa hin himatu, dheekkamsa isaas bara baraan hin qabatu; akka cubbuun keenya malutti nu hin ilaalu ykn akka yakka keenyaatti nuuf hin deebisu.</w:t>
      </w:r>
    </w:p>
    <w:p/>
    <w:p>
      <w:r xmlns:w="http://schemas.openxmlformats.org/wordprocessingml/2006/main">
        <w:t xml:space="preserve">Ermiyaas 2:33 Jaalala barbaaduuf maaliif karaa kee ciccirta? kanaaf atis karaa kee warra jal'oota barsiifteetta.</w:t>
      </w:r>
    </w:p>
    <w:p/>
    <w:p>
      <w:r xmlns:w="http://schemas.openxmlformats.org/wordprocessingml/2006/main">
        <w:t xml:space="preserve">Waaqayyo namoonni maaliif bakka dogoggoraa hundumaatti jaalala akka barbaadan, hamma namoota jalʼoota karaa isaanii barsiisuutti illee akka gaʼan gaaffii keessa galcha.</w:t>
      </w:r>
    </w:p>
    <w:p/>
    <w:p>
      <w:r xmlns:w="http://schemas.openxmlformats.org/wordprocessingml/2006/main">
        <w:t xml:space="preserve">1. Bakka Dogoggoratti Jaalala Barbaaduu: Akeekkachiisa Waaqayyo biraa</w:t>
      </w:r>
    </w:p>
    <w:p/>
    <w:p>
      <w:r xmlns:w="http://schemas.openxmlformats.org/wordprocessingml/2006/main">
        <w:t xml:space="preserve">2. Daandii Dogoggoraa Hordofuu: Bu'aa Jaalala Waaqayyoo Tuffachuu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1Yohaannis 4:7-8 - Yaa jaallatamtoota, jaalalli Waaqayyo biraa waan ta'eef, wal haa jaallannu; namni jaallatu hundinuu Waaqayyo irraa dhalatee Waaqayyoon ni beeka. Namni hin jaallanne Waaqayyoon hin beeku; Waaqayyo jaalala waan ta'eef.</w:t>
      </w:r>
    </w:p>
    <w:p/>
    <w:p>
      <w:r xmlns:w="http://schemas.openxmlformats.org/wordprocessingml/2006/main">
        <w:t xml:space="preserve">Ermiyaas 2:34 Akkasumas dhiigni lubbuu warra hiyyeeyyii qulqulluu in argamti;</w:t>
      </w:r>
    </w:p>
    <w:p/>
    <w:p>
      <w:r xmlns:w="http://schemas.openxmlformats.org/wordprocessingml/2006/main">
        <w:t xml:space="preserve">Waaqayyo dhiiga hiyyeeyyii qulqulluu gocha isaanii isa haqa hin qabne irraa kan ka’e siree Israa’el keessatti argateera.</w:t>
      </w:r>
    </w:p>
    <w:p/>
    <w:p>
      <w:r xmlns:w="http://schemas.openxmlformats.org/wordprocessingml/2006/main">
        <w:t xml:space="preserve">1. "Waaqayyo Hundaa Arga: A Ermiyaas 2:34 irratti".</w:t>
      </w:r>
    </w:p>
    <w:p/>
    <w:p>
      <w:r xmlns:w="http://schemas.openxmlformats.org/wordprocessingml/2006/main">
        <w:t xml:space="preserve">2. "Gocha Haqa Hin Qabne Israa'eloota: A Ermiyaas 2:34 irratti".</w:t>
      </w:r>
    </w:p>
    <w:p/>
    <w:p>
      <w:r xmlns:w="http://schemas.openxmlformats.org/wordprocessingml/2006/main">
        <w:t xml:space="preserve">1. Isaayaas 1:17 - "Waan gaarii hojjechuu baradhaa; haqa barbaadaa, cunqursaa sirreessaa; abbaa hin qabneef haqa fidaa, dhimma dubartii abbaan manaa irraa du'e falmaa."</w:t>
      </w:r>
    </w:p>
    <w:p/>
    <w:p>
      <w:r xmlns:w="http://schemas.openxmlformats.org/wordprocessingml/2006/main">
        <w:t xml:space="preserve">2. Fakkeenya 21:3 - "Qajeelummaa fi haqa hojjechuun aarsaa caalaa Gooftaa biratti fudhatama qaba."</w:t>
      </w:r>
    </w:p>
    <w:p/>
    <w:p>
      <w:r xmlns:w="http://schemas.openxmlformats.org/wordprocessingml/2006/main">
        <w:t xml:space="preserve">Ermiyaas 2:35 Ati garuu, ani qulqulluu waanan ta'eef, aariin isaa ana irraa in deebi'a jetta. Kunoo, ani cubbuu hin hojjenne waan jetteef, ani si kadhadha.</w:t>
      </w:r>
    </w:p>
    <w:p/>
    <w:p>
      <w:r xmlns:w="http://schemas.openxmlformats.org/wordprocessingml/2006/main">
        <w:t xml:space="preserve">Waaqayyo sabni Israa’el, warra qulqulluudha ofiin jedhan, cubbuu hojjechuu isaanii akka fudhatan mormaa jira.</w:t>
      </w:r>
    </w:p>
    <w:p/>
    <w:p>
      <w:r xmlns:w="http://schemas.openxmlformats.org/wordprocessingml/2006/main">
        <w:t xml:space="preserve">1. Cubbuu Keenya Beekuu fi Dhiifama Barbaaduu</w:t>
      </w:r>
    </w:p>
    <w:p/>
    <w:p>
      <w:r xmlns:w="http://schemas.openxmlformats.org/wordprocessingml/2006/main">
        <w:t xml:space="preserve">2. Araarsummaa fi Ayyaana Waaqayyoo hubachuu</w:t>
      </w:r>
    </w:p>
    <w:p/>
    <w:p>
      <w:r xmlns:w="http://schemas.openxmlformats.org/wordprocessingml/2006/main">
        <w:t xml:space="preserve">1. Isaayaas 53:5-6 - Inni garuu irra daddarba keenyaaf in bocame, yakka keenyaaf in caccabse; adabbiin nagaa nuuf argamsiise isarra ture, madaa isaatiinis ni fayyine.</w:t>
      </w:r>
    </w:p>
    <w:p/>
    <w:p>
      <w:r xmlns:w="http://schemas.openxmlformats.org/wordprocessingml/2006/main">
        <w:t xml:space="preserve">2. Roomaa 3:23 - Hundumtuu cubbuu hojjetaniiru, ulfina Waaqayyoos ni hanqataniiru.</w:t>
      </w:r>
    </w:p>
    <w:p/>
    <w:p>
      <w:r xmlns:w="http://schemas.openxmlformats.org/wordprocessingml/2006/main">
        <w:t xml:space="preserve">Ermiyaas 2:36 Karaa kee jijjiiruuf maaliif waa'ee baay'ee gadde? atis akkuma Asooritti qaana'e Gibxiitti ni qaana'a.</w:t>
      </w:r>
    </w:p>
    <w:p/>
    <w:p>
      <w:r xmlns:w="http://schemas.openxmlformats.org/wordprocessingml/2006/main">
        <w:t xml:space="preserve">Waaqayyo namoonni isa duukaa bu’uu dhiisanii biyya lafaa wajjin akka wal simuuf karaa isaanii yeroo jijjiiran ni mufata.</w:t>
      </w:r>
    </w:p>
    <w:p/>
    <w:p>
      <w:r xmlns:w="http://schemas.openxmlformats.org/wordprocessingml/2006/main">
        <w:t xml:space="preserve">1: Amantii keenyatti jabaannee turuu qabna malee qorumsa biyya lafaatiin akka hin raafamne.</w:t>
      </w:r>
    </w:p>
    <w:p/>
    <w:p>
      <w:r xmlns:w="http://schemas.openxmlformats.org/wordprocessingml/2006/main">
        <w:t xml:space="preserve">2: Barumsa Waaqayyootti akka hin qaanofnee fi barumsa biyya lafaa dhiisnee akka hordofnu of eeggachuu qabna.</w:t>
      </w:r>
    </w:p>
    <w:p/>
    <w:p>
      <w:r xmlns:w="http://schemas.openxmlformats.org/wordprocessingml/2006/main">
        <w:t xml:space="preserve">1: Isaayaas 30:1-2 - "Ijoollee finciltootaa warri cubbuu irratti cubbuu dabaluudhaaf, haguuggii hafuura kootti hin haguugan, ana malee, haguuggii haguuganii, haguuggii hafuura koo hin taaneef wayyoo!" jedha Waaqayyo gooftaan. "</w:t>
      </w:r>
    </w:p>
    <w:p/>
    <w:p>
      <w:r xmlns:w="http://schemas.openxmlformats.org/wordprocessingml/2006/main">
        <w:t xml:space="preserve">2: Yaaqoob 4:4 - "Isin ejjattootaa fi ejjattoota, michummaan biyya lafaa Waaqayyoo wajjin diinummaa akka ta'e hin beektu? kanaaf namni biyya lafaa wajjin michuu ta'uu barbaadu hundi diina Waaqayyoo ti."</w:t>
      </w:r>
    </w:p>
    <w:p/>
    <w:p>
      <w:r xmlns:w="http://schemas.openxmlformats.org/wordprocessingml/2006/main">
        <w:t xml:space="preserve">Ermiyaas 2:37 Eeyyee, isa biraa ni ba'a, harka kee mataa kee irra kaa'atta;</w:t>
      </w:r>
    </w:p>
    <w:p/>
    <w:p>
      <w:r xmlns:w="http://schemas.openxmlformats.org/wordprocessingml/2006/main">
        <w:t xml:space="preserve">Waaqayyo gocha cubbuu keenya ganee jira, milkaa'ina nuuf hin argamsiisu.</w:t>
      </w:r>
    </w:p>
    <w:p/>
    <w:p>
      <w:r xmlns:w="http://schemas.openxmlformats.org/wordprocessingml/2006/main">
        <w:t xml:space="preserve">1: Humna keenyaan milkaa’ina argachuu hin dandeenyu; milkaa’ina dhugaa argachuu kan dandeenyu karaa Waaqayyoo qofa.</w:t>
      </w:r>
    </w:p>
    <w:p/>
    <w:p>
      <w:r xmlns:w="http://schemas.openxmlformats.org/wordprocessingml/2006/main">
        <w:t xml:space="preserve">2: Hojiin cubbuu keenya yeroo gabaabaa keessatti bu’aa kan qabu fakkaachuu danda’a, dhumarratti garuu, salphina fi gaabbii qofa nutti fida.</w:t>
      </w:r>
    </w:p>
    <w:p/>
    <w:p>
      <w:r xmlns:w="http://schemas.openxmlformats.org/wordprocessingml/2006/main">
        <w:t xml:space="preserve">1: Fakkeenya 16:25 - "Namaaf karaan sirrii fakkaatu jira, dhumni isaa garuu karaa du'aa ti."</w:t>
      </w:r>
    </w:p>
    <w:p/>
    <w:p>
      <w:r xmlns:w="http://schemas.openxmlformats.org/wordprocessingml/2006/main">
        <w:t xml:space="preserve">2: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Ermiyaas boqonnaan 3 ergaa raajii Ermiyaas itti fufa, amanamummaa dhabuu Israa’el fi waamicha Waaqayyoo qalbii diddiirrannaa fi deebisanii dhaabuu irratti xiyyeeffata.</w:t>
      </w:r>
    </w:p>
    <w:p/>
    <w:p>
      <w:r xmlns:w="http://schemas.openxmlformats.org/wordprocessingml/2006/main">
        <w:t xml:space="preserve">Keeyyata 1ffaa: Boqonnaan kun kan jalqabu Waaqayyo amanamummaa dhabuu fi ejja hafuuraa Israa’el irratti mufannaa isaa ibsuudhaan (Ermiyaas 3:1-5). Israa’el haadha manaa amantii hin qabne waaqolii biroo wajjin ejja raawwatte waliin wal bira qaba. Waaqeffannaa waaqa tolfamaa haa ta’u malee, Waaqayyo gara isaatti akka deebi’an isaan waama, gara laafina akka qabuu fi yoo qalbii geddaratan dhiifama gochuuf fedhii akka qabu labsa.</w:t>
      </w:r>
    </w:p>
    <w:p/>
    <w:p>
      <w:r xmlns:w="http://schemas.openxmlformats.org/wordprocessingml/2006/main">
        <w:t xml:space="preserve">Keewwata 2ffaa: Ermiyaas gocha Israa’el Yihudaan garaa qulqulluu malee qalbii diddiirrachuuf yaaluun wal bira qabuun gantummaa akka ta’e ibsa (Ermiyaas 3:6-10). Yihudaan amanamummaa dhabuun Israaʼel buʼaa akkamii akka geessise kan arge taʼus, kanarraa akka hin baranne ibsa. Waaqayyoon akka barbaadan fakkeessanii utuu jiranii, hammeenya isaanii itti fufan. Gooftaan gochi isaanii kan Israa’el amantii hin qabne caalaa hammaataa akka ta’e labsa.</w:t>
      </w:r>
    </w:p>
    <w:p/>
    <w:p>
      <w:r xmlns:w="http://schemas.openxmlformats.org/wordprocessingml/2006/main">
        <w:t xml:space="preserve">Keeyyata 3ffaa: Boqonnaan kun waamicha gaabbii dhugaa fi waamicha araaraa (Ermiyaas 3:11-25) tiin xumurama. Yihudaan amanamummaa kan hin qabne taʼus, Waaqayyo balleessaa isaanii akka beekaniifi gara isaatti akka deebiʼan isaan dhaama. Sabni isaa saboota keessaa yeroo isaan ikhlaasaan duubatti deebi’an walitti qabuuf waadaa seena. Gooftaan saba isaa wajjin hariiroo deebi'ee akka uumamu hawwii akka qabus ibsa, bakka Yerusaalem "teessoo Gooftaa" jedhamtu.</w:t>
      </w:r>
    </w:p>
    <w:p/>
    <w:p>
      <w:r xmlns:w="http://schemas.openxmlformats.org/wordprocessingml/2006/main">
        <w:t xml:space="preserve">Walumaagalatti, .</w:t>
      </w:r>
    </w:p>
    <w:p>
      <w:r xmlns:w="http://schemas.openxmlformats.org/wordprocessingml/2006/main">
        <w:t xml:space="preserve">Boqonnaan sadaffaan Ermiyaas amanamummaa dhabuu Israa’el fi waamicha Waaqayyo qalbii diddiirrannaa fi deebisanii dhaabuu irratti xiyyeeffata.Waaqayyo ejja hafuuraa isaanii irratti mufannaa ibsee gaabbii dhugaatiin akka deebi’an isaan waama.Ermiyaas garaa qulqulluu ta’uu dhabuu Yihudaan Waaqayyoon barbaaduuf godhe calaqqisiisa, Israa’el amantii hin qabne wajjin haala hin mijoofneen wal bira qaba.</w:t>
      </w:r>
    </w:p>
    <w:p>
      <w:r xmlns:w="http://schemas.openxmlformats.org/wordprocessingml/2006/main">
        <w:t xml:space="preserve">Kun ta’ee osoo jiruu Waaqayyo araaraaf affeerraa godha, yeroo garaa qulqulluudhaan duubatti deebi’an dhiifamaa fi deebi’anii akka deebi’an abdachiisa.</w:t>
      </w:r>
    </w:p>
    <w:p/>
    <w:p>
      <w:r xmlns:w="http://schemas.openxmlformats.org/wordprocessingml/2006/main">
        <w:t xml:space="preserve">Boqonnaan kun barbaachisummaa gaabbii dhugaa cimsee kan ibsu yoo ta’u, fedhii Waaqayyo saba isaa wajjin walitti dhufeenya haaromfame akka qabu kan agarsiisudha.Amanamaa ta’uu dhabuu irraa akeekkachiisa ta’ee fi karaa garaa garaa qalbii garaa garaa gaabbiitiin araara argachuuf affeerraa ta’ee tajaajila.</w:t>
      </w:r>
    </w:p>
    <w:p/>
    <w:p>
      <w:r xmlns:w="http://schemas.openxmlformats.org/wordprocessingml/2006/main">
        <w:t xml:space="preserve">Ermiyaas 3:1 Isaanis, Namni haadha manaa isaa dhiisee, isheen immoo isa biraa deemtee kan nama biraa yoo taate, deebi'ee gara isheetti deebi'aa? lafti sun baayʼee hin xuraaʼuu? ati garuu jaalalleewwan hedduu wajjin ejjiteetta; ammas deebi'aa gara kootti deebi'aa, jedha Waaqayyo.</w:t>
      </w:r>
    </w:p>
    <w:p/>
    <w:p>
      <w:r xmlns:w="http://schemas.openxmlformats.org/wordprocessingml/2006/main">
        <w:t xml:space="preserve">Waaqayyo saba isaa Israa’elitti dubbachaa jira, utuu isaanitti amanamaa ta’ee osoo jiruu maaliif akka isaaf amanamoo hin taane gaafachaa jira. Innis gocha isaanii kan dhiirri tokko haadha manaa isaa hiikee kan biraa akka fuudhu hayyamuu isaanii morma, kunis lafa irratti faalama guddaa waan fiduuf. Gara isaatti akka deebi’an ni gaafata.</w:t>
      </w:r>
    </w:p>
    <w:p/>
    <w:p>
      <w:r xmlns:w="http://schemas.openxmlformats.org/wordprocessingml/2006/main">
        <w:t xml:space="preserve">1. Amanamummaa Waaqayyoo fi Amanamummaa Dhabuu Namaa</w:t>
      </w:r>
    </w:p>
    <w:p/>
    <w:p>
      <w:r xmlns:w="http://schemas.openxmlformats.org/wordprocessingml/2006/main">
        <w:t xml:space="preserve">2. Bu’aa Hiikkaan Fidu</w:t>
      </w:r>
    </w:p>
    <w:p/>
    <w:p>
      <w:r xmlns:w="http://schemas.openxmlformats.org/wordprocessingml/2006/main">
        <w:t xml:space="preserve">1. Maatewos 19:3-9; Yesus barsiisa gaa’ela addaan hin baane irratti</w:t>
      </w:r>
    </w:p>
    <w:p/>
    <w:p>
      <w:r xmlns:w="http://schemas.openxmlformats.org/wordprocessingml/2006/main">
        <w:t xml:space="preserve">2. Miilkiyaas 2:16; Akeekkachiisa Waaqayyo haadhotii manaa amanamoo taʼan akka hin hiikne kenne</w:t>
      </w:r>
    </w:p>
    <w:p/>
    <w:p>
      <w:r xmlns:w="http://schemas.openxmlformats.org/wordprocessingml/2006/main">
        <w:t xml:space="preserve">Ermiyaas 3:2 Ija kee gara iddoo olka'aa ol kaasi, bakka itti hin hidhamne ilaali. Karaa irratti akka nama Arabaa lafa onaa keessa jirutti isaaniif teesse; sagaagalummaa kee fi jal'ina keetiin biyya xureessiteetta.</w:t>
      </w:r>
    </w:p>
    <w:p/>
    <w:p>
      <w:r xmlns:w="http://schemas.openxmlformats.org/wordprocessingml/2006/main">
        <w:t xml:space="preserve">Kutaan kun karaalee sabni Israa’el Waaqayyoof amanamoo ta’uu dhabuu isaanii dubbata.</w:t>
      </w:r>
    </w:p>
    <w:p/>
    <w:p>
      <w:r xmlns:w="http://schemas.openxmlformats.org/wordprocessingml/2006/main">
        <w:t xml:space="preserve">1. Waamicha Gaabbii - Waaqayyo gara isaatti akka deebinu fi karaa cubbuu keenya irraa akka fagaannu nu waama.</w:t>
      </w:r>
    </w:p>
    <w:p/>
    <w:p>
      <w:r xmlns:w="http://schemas.openxmlformats.org/wordprocessingml/2006/main">
        <w:t xml:space="preserve">2. Gara Daandii Qajeelummaatti Deebi'uu - Jireenya Waaqayyoon gammachiisu jiraachuudhaan gammachuu fi nagaa dhugaa argachuu dandeenya.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Faarfannaa 51:10-12 - "Yaa Waaqayyo garaa qulqulluu na keessatti uumi; hafuura qajeelaas ana keessatti haaromsi. Fuula kee irraa na hin gatin; hafuura kee qulqulluus ana irraa hin fudhatin. Gammachuu naaf deebisi." fayyina keetii, hafuura bilisaa keetiinis na deggeri."</w:t>
      </w:r>
    </w:p>
    <w:p/>
    <w:p>
      <w:r xmlns:w="http://schemas.openxmlformats.org/wordprocessingml/2006/main">
        <w:t xml:space="preserve">Ermiyaas 3:3 Kanaaf roobni roobe, roobni boodaa hin roobne; morma ejjituu qabaatte, qaana'uu didde.</w:t>
      </w:r>
    </w:p>
    <w:p/>
    <w:p>
      <w:r xmlns:w="http://schemas.openxmlformats.org/wordprocessingml/2006/main">
        <w:t xml:space="preserve">Gooftaan sababa amanamummaa dhabuu ummataatiin rooba fi rooba isa boodaa dhorkeera.</w:t>
      </w:r>
    </w:p>
    <w:p/>
    <w:p>
      <w:r xmlns:w="http://schemas.openxmlformats.org/wordprocessingml/2006/main">
        <w:t xml:space="preserve">1. Gaabbii fi Eebba Waaqayyoo Argachuu Diduu</w:t>
      </w:r>
    </w:p>
    <w:p/>
    <w:p>
      <w:r xmlns:w="http://schemas.openxmlformats.org/wordprocessingml/2006/main">
        <w:t xml:space="preserve">2. Bu'aa Ejja Hafuuraa</w:t>
      </w:r>
    </w:p>
    <w:p/>
    <w:p>
      <w:r xmlns:w="http://schemas.openxmlformats.org/wordprocessingml/2006/main">
        <w:t xml:space="preserve">1. Hose'aa 4:1-3 - Isin ijoollee Israa'el dubbii Waaqayyoo dhaggeeffadhaa, Waaqayyo biyya keessa jiraattota biyya sanaa wajjin wal falma .</w:t>
      </w:r>
    </w:p>
    <w:p/>
    <w:p>
      <w:r xmlns:w="http://schemas.openxmlformats.org/wordprocessingml/2006/main">
        <w:t xml:space="preserve">2. Fakkeenya 1:24-27 - Ani waanan waameef, isin immoo waan didaniif; Ani harka koo diriirseera, namni tokkollee hin ilaalle; Isaan garuu dhaggeeffachuu didanii, akka isaan hin dhageenyeef garba isaanii irraa harkisanii, gurra isaaniis cufan.</w:t>
      </w:r>
    </w:p>
    <w:p/>
    <w:p>
      <w:r xmlns:w="http://schemas.openxmlformats.org/wordprocessingml/2006/main">
        <w:t xml:space="preserve">Ermiyaas 3:4 Yeroo kana irraa kaastee, abbaa koo, ati geggeessaa dargaggummaa kooti?</w:t>
      </w:r>
    </w:p>
    <w:p/>
    <w:p>
      <w:r xmlns:w="http://schemas.openxmlformats.org/wordprocessingml/2006/main">
        <w:t xml:space="preserve">Ermiyaas 3:4 irratti raajichi Waaqayyoon waama, yeroo kana irraa eegalee jireenya isaa keessatti argama qajeelchaa hin ta’u jedhee gaafate.</w:t>
      </w:r>
    </w:p>
    <w:p/>
    <w:p>
      <w:r xmlns:w="http://schemas.openxmlformats.org/wordprocessingml/2006/main">
        <w:t xml:space="preserve">1. "Abbaa Dargaggummaa Keenya: Ciminaa fi Kallattii Waaqayyo Keessatti Argachuu".</w:t>
      </w:r>
    </w:p>
    <w:p/>
    <w:p>
      <w:r xmlns:w="http://schemas.openxmlformats.org/wordprocessingml/2006/main">
        <w:t xml:space="preserve">2. "Abba Keenya Iyyachuu: Waamicha Ermiyaas Qajeelfamaaf".</w:t>
      </w:r>
    </w:p>
    <w:p/>
    <w:p>
      <w:r xmlns:w="http://schemas.openxmlformats.org/wordprocessingml/2006/main">
        <w:t xml:space="preserve">1. Faarfannaa 32:8 - "Ani karaa ati deemtu si barsiisa, si barsiisa; ija kootiin si gorsa."</w:t>
      </w:r>
    </w:p>
    <w:p/>
    <w:p>
      <w:r xmlns:w="http://schemas.openxmlformats.org/wordprocessingml/2006/main">
        <w:t xml:space="preserve">2. Fakkeenya 22:6 - "Mucaa karaa irra deemuu qabu barsiisi; yeroo dulloomus karaa irraa hin fagaatu."</w:t>
      </w:r>
    </w:p>
    <w:p/>
    <w:p>
      <w:r xmlns:w="http://schemas.openxmlformats.org/wordprocessingml/2006/main">
        <w:t xml:space="preserve">Ermiyaas 3:5 Aarii isaa bara baraaf ni qabataa? hanga dhumaatti ni eegaa? Kunoo, ati hamma dandeessetti waan hamaa dubbattee hojjetteetta.</w:t>
      </w:r>
    </w:p>
    <w:p/>
    <w:p>
      <w:r xmlns:w="http://schemas.openxmlformats.org/wordprocessingml/2006/main">
        <w:t xml:space="preserve">Aariin Waaqayyoo bara baraan hin turu araarri isaas ni dheerata.</w:t>
      </w:r>
    </w:p>
    <w:p/>
    <w:p>
      <w:r xmlns:w="http://schemas.openxmlformats.org/wordprocessingml/2006/main">
        <w:t xml:space="preserve">1. Araarsummaan Waaqayyoo Bara Baraan Jira - Faarfannaa 103:17</w:t>
      </w:r>
    </w:p>
    <w:p/>
    <w:p>
      <w:r xmlns:w="http://schemas.openxmlformats.org/wordprocessingml/2006/main">
        <w:t xml:space="preserve">2. Jaalalli Isaa Bara Baraan Jira - Faarfannaa 136:1</w:t>
      </w:r>
    </w:p>
    <w:p/>
    <w:p>
      <w:r xmlns:w="http://schemas.openxmlformats.org/wordprocessingml/2006/main">
        <w:t xml:space="preserve">1. Boo'icha 3:22-23 - "Jaalalli gooftaa inni cimaan gonkumaa hin dhaabbatu; Araarri isaa gonkumaa hin dhumtu; Ganama ganama haaraa dha; Amanamummaan kee guddaadha."</w:t>
      </w:r>
    </w:p>
    <w:p/>
    <w:p>
      <w:r xmlns:w="http://schemas.openxmlformats.org/wordprocessingml/2006/main">
        <w:t xml:space="preserve">2. Roomaa 5:8 - "Waaqayyo garuu jaalala ofii isaa kanaan nuuf argisiisa: Nuyi cubbamoota utuu turretti Kiristoos nuuf du'e."</w:t>
      </w:r>
    </w:p>
    <w:p/>
    <w:p>
      <w:r xmlns:w="http://schemas.openxmlformats.org/wordprocessingml/2006/main">
        <w:t xml:space="preserve">Ermiyaas 3:6 Waaqayyo bara mooticha Yosiyaas, "Israa'el duubatti deebi'aan waan godhe argiteettaa?" gaara olka'aa hundumaa fi muka magariisa hundumaa jala ol baatee jirti, achittis ejjitee jirti.</w:t>
      </w:r>
    </w:p>
    <w:p/>
    <w:p>
      <w:r xmlns:w="http://schemas.openxmlformats.org/wordprocessingml/2006/main">
        <w:t xml:space="preserve">Waaqayyo Israaʼel waaqolii sobaa waaqeffachuuf gara gaara olkaʼaa hundumaa fi muka magariisa hundumaa jala ol baʼanii ejja hafuuraa raawwataniif ni ceephaʼe.</w:t>
      </w:r>
    </w:p>
    <w:p/>
    <w:p>
      <w:r xmlns:w="http://schemas.openxmlformats.org/wordprocessingml/2006/main">
        <w:t xml:space="preserve">1. Garaa Kee Guutuu Waaqayyoon Jaaladhu: Balaa Ejja Hafuuraa</w:t>
      </w:r>
    </w:p>
    <w:p/>
    <w:p>
      <w:r xmlns:w="http://schemas.openxmlformats.org/wordprocessingml/2006/main">
        <w:t xml:space="preserve">2. Kakuu Kee Eeguu: Bu’aa Duubatti Deebi’uun Fidu</w:t>
      </w:r>
    </w:p>
    <w:p/>
    <w:p>
      <w:r xmlns:w="http://schemas.openxmlformats.org/wordprocessingml/2006/main">
        <w:t xml:space="preserve">1. Keessa Deebii 5:7-9 - Ana dura waaqa biraa hin qabaatin.</w:t>
      </w:r>
    </w:p>
    <w:p/>
    <w:p>
      <w:r xmlns:w="http://schemas.openxmlformats.org/wordprocessingml/2006/main">
        <w:t xml:space="preserve">2. 2 Qorontos 11:2-3 - Ani hinaaffaa waaqayyootiin isiniif hinaafa. Ani akka durba qulqulluutti akkan isatti dhiheessuuf, abbaa manaa tokkicha, Kiristoosiif waadaa siif galeera.</w:t>
      </w:r>
    </w:p>
    <w:p/>
    <w:p>
      <w:r xmlns:w="http://schemas.openxmlformats.org/wordprocessingml/2006/main">
        <w:t xml:space="preserve">Ermiyaas 3:7 Anis erga isheen waan kana hundumaa gootee booda, "Ati gara kootti deebi'i" jedheen. Isheen garuu hin deebine. Obboleettiin ishee gantuu Yihudaan immoo kana argite.</w:t>
      </w:r>
    </w:p>
    <w:p/>
    <w:p>
      <w:r xmlns:w="http://schemas.openxmlformats.org/wordprocessingml/2006/main">
        <w:t xml:space="preserve">Waaqayyo kadhannaa dhiheesses, Yihudaan amanamaa taʼuu dhiisuudhaan, qalbii diddiirrachuu didde.</w:t>
      </w:r>
    </w:p>
    <w:p/>
    <w:p>
      <w:r xmlns:w="http://schemas.openxmlformats.org/wordprocessingml/2006/main">
        <w:t xml:space="preserve">1) Jaalalaa fi Araarsummaa Waaqayyoo Haalduree Hin Qabne Fuula Amanamummaa Dhabuu Keessatti</w:t>
      </w:r>
    </w:p>
    <w:p/>
    <w:p>
      <w:r xmlns:w="http://schemas.openxmlformats.org/wordprocessingml/2006/main">
        <w:t xml:space="preserve">2) Diddaan Ta'us Waamicha Tawbaa</w:t>
      </w:r>
    </w:p>
    <w:p/>
    <w:p>
      <w:r xmlns:w="http://schemas.openxmlformats.org/wordprocessingml/2006/main">
        <w:t xml:space="preserve">1) Boo'icha 3:22-23 - "Araara Gooftaatiin hin dhumne, Gara laafinni isaa waan hin dadhabneef. Ganama ganama haaraa dha; Amanamummaan kee guddaadha."</w:t>
      </w:r>
    </w:p>
    <w:p/>
    <w:p>
      <w:r xmlns:w="http://schemas.openxmlformats.org/wordprocessingml/2006/main">
        <w:t xml:space="preserve">2) Hisqi'eel 18:30-32 - Kanaaf ani yaa mana Israa'el, tokkoon tokkoon keessan akka karaa isaatti nan farada jedha Waaqayyo gooftaan. Jal'inni badii keessan akka hin taaneef, qalbii jijjiirradhaa, irra daddarba keessan hundumaa irraas deebi'aa. Irra daddarbaa raawwattan hundumaa isin irraa gataatii, garaa haaraa fi hafuura haaraa ofii keessaniif argadhaa. Yaa mana Israa'el maaliif duutu?"</w:t>
      </w:r>
    </w:p>
    <w:p/>
    <w:p>
      <w:r xmlns:w="http://schemas.openxmlformats.org/wordprocessingml/2006/main">
        <w:t xml:space="preserve">Ermiyaas 3:8 Sababoota Israa'el duubatti deebi'an ejja raawwatte hundumaaf ishee dhiisee waraqaa hiikkaa isheef kenne arge; ta'us obboleettiin ishee gantuu Yihudaan hin sodaatin, dhaqxee sagaagalte.</w:t>
      </w:r>
    </w:p>
    <w:p/>
    <w:p>
      <w:r xmlns:w="http://schemas.openxmlformats.org/wordprocessingml/2006/main">
        <w:t xml:space="preserve">Obboleettiin Israaʼel kan taate Yihudaan, Israaʼel waraqaa wal hiikuu waaqayyoon waaqa irraa fagaattus ejja raawwatteetti.</w:t>
      </w:r>
    </w:p>
    <w:p/>
    <w:p>
      <w:r xmlns:w="http://schemas.openxmlformats.org/wordprocessingml/2006/main">
        <w:t xml:space="preserve">1. "Bu'aa Ejjaan fidu".</w:t>
      </w:r>
    </w:p>
    <w:p/>
    <w:p>
      <w:r xmlns:w="http://schemas.openxmlformats.org/wordprocessingml/2006/main">
        <w:t xml:space="preserve">2. "Balaa Waaqayyoof Abboomamuu Diduu" .</w:t>
      </w:r>
    </w:p>
    <w:p/>
    <w:p>
      <w:r xmlns:w="http://schemas.openxmlformats.org/wordprocessingml/2006/main">
        <w:t xml:space="preserve">1. Roomaa 6:16- Nama kamiif iyyuu garboota ajajamoo ta'anii yoo of dhiheessitan, garboota isa abboomamaniif, yookaan garboota cubbuu, isa du'aatti nama geessu yookaan kan abboomamuu, isa gara qajeelummaatti nama geessu ta'uu keessan hin beektanii?</w:t>
      </w:r>
    </w:p>
    <w:p/>
    <w:p>
      <w:r xmlns:w="http://schemas.openxmlformats.org/wordprocessingml/2006/main">
        <w:t xml:space="preserve">2. Fakkeenya 7:22-23 Akkuma re'een qalma deemtu, ykn akka saree hamma xiyyaan kalee isaa bocutti jabeessee qabamutti ishee duukaa bu'e; akka simbirroon kiyyootti fiigdu; lubbuu isaa akka baasu hin beeku ture.</w:t>
      </w:r>
    </w:p>
    <w:p/>
    <w:p>
      <w:r xmlns:w="http://schemas.openxmlformats.org/wordprocessingml/2006/main">
        <w:t xml:space="preserve">Ermiyaas 3:9 Salphaa sagaagalummaa isheetiin biyya xureessite, dhagaa fi mukaan ejjite.</w:t>
      </w:r>
    </w:p>
    <w:p/>
    <w:p>
      <w:r xmlns:w="http://schemas.openxmlformats.org/wordprocessingml/2006/main">
        <w:t xml:space="preserve">Waaqayyo Israa’eloota amanamummaa dhabuu fi waaqa tolfamaa waaqeffannaa isaaniif booji’amanii akka fudhataman hayyamuudhaan adabe.</w:t>
      </w:r>
    </w:p>
    <w:p/>
    <w:p>
      <w:r xmlns:w="http://schemas.openxmlformats.org/wordprocessingml/2006/main">
        <w:t xml:space="preserve">1. Bu aa Waaqeffannaa Waaqa tolfamaa: Dogoggora Israa 39 ee irraa barachuu</w:t>
      </w:r>
    </w:p>
    <w:p/>
    <w:p>
      <w:r xmlns:w="http://schemas.openxmlformats.org/wordprocessingml/2006/main">
        <w:t xml:space="preserve">2. Waaqayyoon Dursa Kennuu: Akkamitti Gooftaa wajjin Hariiroo Qajeelaa Qabaachuu Dandeenyu</w:t>
      </w:r>
    </w:p>
    <w:p/>
    <w:p>
      <w:r xmlns:w="http://schemas.openxmlformats.org/wordprocessingml/2006/main">
        <w:t xml:space="preserve">1. Roomaa 6:16 Hawwii hamaa isaaf abboomamuuf, cubbuun qaama kee isa du'u irratti hin moo'in</w:t>
      </w:r>
    </w:p>
    <w:p/>
    <w:p>
      <w:r xmlns:w="http://schemas.openxmlformats.org/wordprocessingml/2006/main">
        <w:t xml:space="preserve">2. Ba'uu 20:3 Ana dura waaqa biraa hin qabaatin.</w:t>
      </w:r>
    </w:p>
    <w:p/>
    <w:p>
      <w:r xmlns:w="http://schemas.openxmlformats.org/wordprocessingml/2006/main">
        <w:t xml:space="preserve">Ermiyaas 3:10 Kana hundumaaf obboleettiin ishee gantuu Yihudaan fakkeessaa malee garaa ishee guutuudhaan gara kootti hin deebine, jedha Waaqayyo.</w:t>
      </w:r>
    </w:p>
    <w:p/>
    <w:p>
      <w:r xmlns:w="http://schemas.openxmlformats.org/wordprocessingml/2006/main">
        <w:t xml:space="preserve">Yihudaan guutummaatti of kennuu fi ajajamuu dhabuun ishee Waaqayyo isa hin gammachiise.</w:t>
      </w:r>
    </w:p>
    <w:p/>
    <w:p>
      <w:r xmlns:w="http://schemas.openxmlformats.org/wordprocessingml/2006/main">
        <w:t xml:space="preserve">1. Humna Garaa Guutuudhaan Waaqayyoof Abboomamuu</w:t>
      </w:r>
    </w:p>
    <w:p/>
    <w:p>
      <w:r xmlns:w="http://schemas.openxmlformats.org/wordprocessingml/2006/main">
        <w:t xml:space="preserve">2. Ajajamuu Diduu Ta'us Dhiifama Waaqayyoo</w:t>
      </w:r>
    </w:p>
    <w:p/>
    <w:p>
      <w:r xmlns:w="http://schemas.openxmlformats.org/wordprocessingml/2006/main">
        <w:t xml:space="preserve">1. Keessa Deebii 10:12-13 Ammas yaa Israa'el, Waaqayyo gooftaa keessan sodaachuu, karaa isaa hundumaa irra deddeebi'uu, isa jaallachuu, hundumaa wajjin Waaqayyo gooftaa keessan tajaajiluu malee, Waaqayyo gooftaan keessan maal isin irraa barbaada garaa kee fi lubbuu kee guutuudhaan.</w:t>
      </w:r>
    </w:p>
    <w:p/>
    <w:p>
      <w:r xmlns:w="http://schemas.openxmlformats.org/wordprocessingml/2006/main">
        <w:t xml:space="preserve">.</w:t>
      </w:r>
    </w:p>
    <w:p/>
    <w:p>
      <w:r xmlns:w="http://schemas.openxmlformats.org/wordprocessingml/2006/main">
        <w:t xml:space="preserve">Ermiyaas 3:11 Waaqayyo immoo, "Israa'el duubatti deebite Yihudaa gantuu caalaa qajeelota of goote" naan jedhe.</w:t>
      </w:r>
    </w:p>
    <w:p/>
    <w:p>
      <w:r xmlns:w="http://schemas.openxmlformats.org/wordprocessingml/2006/main">
        <w:t xml:space="preserve">Waaqayyo Ermiyaasiin dubbata, Israa’elii fi Yihudaa wal bira qabuu fi Israa’el Yihudaa caalaa amanamaa akka hin taane hubatee jira.</w:t>
      </w:r>
    </w:p>
    <w:p/>
    <w:p>
      <w:r xmlns:w="http://schemas.openxmlformats.org/wordprocessingml/2006/main">
        <w:t xml:space="preserve">1: Waaqayyo saba isaa irraa amanamummaa fi amanamummaa barbaada, nutis isaaf abboomamuu fi amanamaa ta’uuf carraaquu qabna.</w:t>
      </w:r>
    </w:p>
    <w:p/>
    <w:p>
      <w:r xmlns:w="http://schemas.openxmlformats.org/wordprocessingml/2006/main">
        <w:t xml:space="preserve">2: Kufaatii keenya ta'us jaalalaa fi araara waaqayyo nuuf qabu amma iyyuu mul'ata. Isa waliin araaramuu fi karaa cubbuu keenya irraa garagaluu barbaaduu qabna.</w:t>
      </w:r>
    </w:p>
    <w:p/>
    <w:p>
      <w:r xmlns:w="http://schemas.openxmlformats.org/wordprocessingml/2006/main">
        <w:t xml:space="preserve">1: 2Seenaa 7:14 - Sabni koo warri maqaa kootiin waamaman of gad of deebisanii, kadhatanii fuula koo barbaadanii, karaa isaanii isa hamaa irraas yoo deebi'an, ani samii irraa dhaga'ee cubbuu isaaniis nan dhiisa, biyya isaaniis nan fayyisa.</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Ermiyaas 3:12 Deemi dubbii kana gara kaabaatti labsii, yaa Israa'el duubatti deebi'aa jirtu deebi'i jedha Waaqayyo! ani gara laafessa waanan ta'eef, dheekkamsa koo isin irratti hin bu'u, jedha Waaqayyo, dheekkamsa koos bara baraan hin eegu.</w:t>
      </w:r>
    </w:p>
    <w:p/>
    <w:p>
      <w:r xmlns:w="http://schemas.openxmlformats.org/wordprocessingml/2006/main">
        <w:t xml:space="preserve">Waaqayyo sabni isaa gara isaatti akka deebi’an ajajee dhiifama akka isaaniif godhu malee bara baraan dheekkamsa isaa akka hin qabanne waadaa seena.</w:t>
      </w:r>
    </w:p>
    <w:p/>
    <w:p>
      <w:r xmlns:w="http://schemas.openxmlformats.org/wordprocessingml/2006/main">
        <w:t xml:space="preserve">1. "Gooftaan Yeroo Hundaa Araarsaadha: Qo'annoo Dhiifama Waaqayyoo Ermiyaas 3:12 irratti".</w:t>
      </w:r>
    </w:p>
    <w:p/>
    <w:p>
      <w:r xmlns:w="http://schemas.openxmlformats.org/wordprocessingml/2006/main">
        <w:t xml:space="preserve">2. "Gara Gooftaatti Deebi'uu: Qo'annoo Gaabbii fi Araarsummaa Ermiyaas 3:12 keessatti".</w:t>
      </w:r>
    </w:p>
    <w:p/>
    <w:p>
      <w:r xmlns:w="http://schemas.openxmlformats.org/wordprocessingml/2006/main">
        <w:t xml:space="preserve">1. Faarfannaa 86:5 - "Ati gaarii dha, dhiifama gochuufis qophaa'aa dha; warra si waaman hundumaaf immoo gara laafina guddaa qabda."</w:t>
      </w:r>
    </w:p>
    <w:p/>
    <w:p>
      <w:r xmlns:w="http://schemas.openxmlformats.org/wordprocessingml/2006/main">
        <w:t xml:space="preserve">2. Isaayaas 54:7-8 - "Yeroo xiqqoodhaaf si dhiise; araara guddaadhaan garuu si walitti qaba. Dheekkamsa xiqqoodhaan fuula koo yeroo muraasaaf si dhokse; gaarummaa bara baraatiin garuu nan araara." sirratti, jedha Yihowaan furtuun kee."</w:t>
      </w:r>
    </w:p>
    <w:p/>
    <w:p>
      <w:r xmlns:w="http://schemas.openxmlformats.org/wordprocessingml/2006/main">
        <w:t xml:space="preserve">Ermiyaas 3:13 Yakka kee Waaqayyo gooftaa kee irratti daddarbuu kee, muka magariisa hundumaa jalatti karaa kee gara ormootaatti facaastee, sagalee koos akka hin ajajamne qofa beekaa, jedha Waaqayyo.</w:t>
      </w:r>
    </w:p>
    <w:p/>
    <w:p>
      <w:r xmlns:w="http://schemas.openxmlformats.org/wordprocessingml/2006/main">
        <w:t xml:space="preserve">Yakka ofii Gooftaa irratti raawwate beekee, irra daddarbaa Isa irratti raawwate irraas qalbii diddiirrachuu.</w:t>
      </w:r>
    </w:p>
    <w:p/>
    <w:p>
      <w:r xmlns:w="http://schemas.openxmlformats.org/wordprocessingml/2006/main">
        <w:t xml:space="preserve">1. Waaqayyo yeroo hundumaa akka ilaalu fi ajajamuu diduudhaaf akka hin dhaabbanne yaadadhu.</w:t>
      </w:r>
    </w:p>
    <w:p/>
    <w:p>
      <w:r xmlns:w="http://schemas.openxmlformats.org/wordprocessingml/2006/main">
        <w:t xml:space="preserve">2. Cubbuu keessaniif tawbadhaa dhiifama argachuuf gara Gooftaatti deebi'aa.</w:t>
      </w:r>
    </w:p>
    <w:p/>
    <w:p>
      <w:r xmlns:w="http://schemas.openxmlformats.org/wordprocessingml/2006/main">
        <w:t xml:space="preserve">1. Ibroota 10:26-27 - Beekumsa dhugaa erga fudhannee booda itti yaadnee cubbuu hojjechuu yoo itti fufne, kana booda firdii sodaachisaa eeggachuun, dheekkamsi ibiddaa isa mormitoota balleessu malee, aarsaan cubbuu hin hafu .</w:t>
      </w:r>
    </w:p>
    <w:p/>
    <w:p>
      <w:r xmlns:w="http://schemas.openxmlformats.org/wordprocessingml/2006/main">
        <w:t xml:space="preserve">2. 2 Qorontos 7:10 - Sababni isaas, gaddi waaqayyoo gaabbii malee gara fayyinaatti nama geessu, gaddi biyya lafaa garuu du'a argamsiisa.</w:t>
      </w:r>
    </w:p>
    <w:p/>
    <w:p>
      <w:r xmlns:w="http://schemas.openxmlformats.org/wordprocessingml/2006/main">
        <w:t xml:space="preserve">Ermiyaas 3:14 Yaa ijoollee duubatti deebi'aa, garagalchaa, jedha Waaqayyo; ani isin fuudhee waanan jiruuf, mandara tokko keessaa tokko, maatii tokko keessaa lama si fudhadhee gara Tsiyoonitti isin nan fida.</w:t>
      </w:r>
    </w:p>
    <w:p/>
    <w:p>
      <w:r xmlns:w="http://schemas.openxmlformats.org/wordprocessingml/2006/main">
        <w:t xml:space="preserve">Waaqayyo ijoollee duubatti deebi'an gara isaatti akka deebi'an itti hima gara Tsiyoonitti isaan geessa.</w:t>
      </w:r>
    </w:p>
    <w:p/>
    <w:p>
      <w:r xmlns:w="http://schemas.openxmlformats.org/wordprocessingml/2006/main">
        <w:t xml:space="preserve">1. Jaalala Furii Waaqayyo Saba Isaatiif Qabu</w:t>
      </w:r>
    </w:p>
    <w:p/>
    <w:p>
      <w:r xmlns:w="http://schemas.openxmlformats.org/wordprocessingml/2006/main">
        <w:t xml:space="preserve">2. Waamicha Towbaa fi Deebi’ee Bulchuu</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 Namni garaadhaan gara qajeelummaatti in amana; afaaniin immoo himachuun fayyinaaf ni taasifama.</w:t>
      </w:r>
    </w:p>
    <w:p/>
    <w:p>
      <w:r xmlns:w="http://schemas.openxmlformats.org/wordprocessingml/2006/main">
        <w:t xml:space="preserve">Ermiyaas 3:15 Ani akka garaa kootti tiksee isin nan kenna, isaanis beekumsaa fi hubannoodhaan isin sooran.</w:t>
      </w:r>
    </w:p>
    <w:p/>
    <w:p>
      <w:r xmlns:w="http://schemas.openxmlformats.org/wordprocessingml/2006/main">
        <w:t xml:space="preserve">Waaqayyo paastarootaaf beekumsaa fi hubannoo sirrii akka kennu waadaa seena.</w:t>
      </w:r>
    </w:p>
    <w:p/>
    <w:p>
      <w:r xmlns:w="http://schemas.openxmlformats.org/wordprocessingml/2006/main">
        <w:t xml:space="preserve">1: Waaqayyo Ogummaa Kennuuf Amanamaadha</w:t>
      </w:r>
    </w:p>
    <w:p/>
    <w:p>
      <w:r xmlns:w="http://schemas.openxmlformats.org/wordprocessingml/2006/main">
        <w:t xml:space="preserve">2: Ogummaa Waaqayyoo Paastaroota Keessatti Barbaaduu</w:t>
      </w:r>
    </w:p>
    <w:p/>
    <w:p>
      <w:r xmlns:w="http://schemas.openxmlformats.org/wordprocessingml/2006/main">
        <w:t xml:space="preserve">1: Yaaqoob 1:5-6 - "Isin keessaa namni tokko ogummaa yoo dhabe, Waaqayyo isa arrabsoo malee hundumaaf arjummaadhaan kennu haa kadhatu, innis ni kennamaaf. Inni garuu amantiidhaan haa kadhatu, shakkii tokko malee namni shakku akka dalga galaanaa qilleensi oofuu fi darbatamuu ti."</w:t>
      </w:r>
    </w:p>
    <w:p/>
    <w:p>
      <w:r xmlns:w="http://schemas.openxmlformats.org/wordprocessingml/2006/main">
        <w:t xml:space="preserve">2: Fakkeenya 2:6-9 - "Gooftaan ogummaa ni kenna; beekumsii fi hubannaan afaan isaa keessaa ni ba'a; warra qajeelotaaf ogummaa gaarii kuufata; warra amanamummaadhaan deddeebi'aniif gaachana dha, karaa qajeelaa fi karaa qulqulloota isaa eegaa jira."</w:t>
      </w:r>
    </w:p>
    <w:p/>
    <w:p>
      <w:r xmlns:w="http://schemas.openxmlformats.org/wordprocessingml/2006/main">
        <w:t xml:space="preserve">Ermiyaas 3:16 Guyyoota sanatti yeroo baay'attanii fi baay'attan, kana booda, "Taabota kakuu Waaqayyoo" hin jedhan; : isaanis hin yaadatan; hin daawwatan; kana boodas hin raawwatamu.</w:t>
      </w:r>
    </w:p>
    <w:p/>
    <w:p>
      <w:r xmlns:w="http://schemas.openxmlformats.org/wordprocessingml/2006/main">
        <w:t xml:space="preserve">Kutaa Gooftaan gara fuulduraatti, yeroo sabni biyyatti baay’achuu fi baay’atu, kana booda Taabota kakuu akka hin yaadannee fi akka hin daawwanne raajii dubbata.</w:t>
      </w:r>
    </w:p>
    <w:p/>
    <w:p>
      <w:r xmlns:w="http://schemas.openxmlformats.org/wordprocessingml/2006/main">
        <w:t xml:space="preserve">1. Kakuu Yaadachuu: Abdii Waaqayyoo kabajuu</w:t>
      </w:r>
    </w:p>
    <w:p/>
    <w:p>
      <w:r xmlns:w="http://schemas.openxmlformats.org/wordprocessingml/2006/main">
        <w:t xml:space="preserve">2. Abboomamuu Badhaasa: Kakuu Waaqayyoo Eeguu</w:t>
      </w:r>
    </w:p>
    <w:p/>
    <w:p>
      <w:r xmlns:w="http://schemas.openxmlformats.org/wordprocessingml/2006/main">
        <w:t xml:space="preserve">1. Ibroota 9:15-17 - Yesus kakuu haaraa dhiifama cubbuu fi jireenya bara baraa fidu hundeesse.</w:t>
      </w:r>
    </w:p>
    <w:p/>
    <w:p>
      <w:r xmlns:w="http://schemas.openxmlformats.org/wordprocessingml/2006/main">
        <w:t xml:space="preserve">2. Keessa Deebii 7:9 - Kakuun Gooftaan Israa'eloota wajjin gale kan jaalalaa fi amanamummaa, bara baraan kan eegamu ture.</w:t>
      </w:r>
    </w:p>
    <w:p/>
    <w:p>
      <w:r xmlns:w="http://schemas.openxmlformats.org/wordprocessingml/2006/main">
        <w:t xml:space="preserve">Ermiyaas 3:17 Yeroo sanatti Yerusaalem teessoo Waaqayyoo in waamu; saboonni hundinuu gara isaatti, maqaa Waaqayyootti, gara Yerusaalemitti in walitti qabamu;</w:t>
      </w:r>
    </w:p>
    <w:p/>
    <w:p>
      <w:r xmlns:w="http://schemas.openxmlformats.org/wordprocessingml/2006/main">
        <w:t xml:space="preserve">Waaqayyo saba hundumaa maqaa isaatiin gara Yerusaalemitti ni walitti qaba, kana booda hammeenya garaa isaanii duukaa hin bu’u.</w:t>
      </w:r>
    </w:p>
    <w:p/>
    <w:p>
      <w:r xmlns:w="http://schemas.openxmlformats.org/wordprocessingml/2006/main">
        <w:t xml:space="preserve">1. Humna Maqaa Waaqayyoo: Ifa Gooftaa keessa deemuu</w:t>
      </w:r>
    </w:p>
    <w:p/>
    <w:p>
      <w:r xmlns:w="http://schemas.openxmlformats.org/wordprocessingml/2006/main">
        <w:t xml:space="preserve">2. Hamtuu Garaa Keenyaa Diduu: Gooftaatti Kooluu galuu</w:t>
      </w:r>
    </w:p>
    <w:p/>
    <w:p>
      <w:r xmlns:w="http://schemas.openxmlformats.org/wordprocessingml/2006/main">
        <w:t xml:space="preserve">1. Isaayaas 2:3 - Namoonni baay'een immoo dhaqanii kottaa gara gaara Gooftaa, gara mana Waaqa Yaaqoob haa ol baanu; inni karaa isaa nu barsiisa, nutis karaa isaa irra ni deemna, seerri, dubbiin Gooftaas Yerusaalem keessaa Tsiyoon keessaa in ba'a.</w:t>
      </w:r>
    </w:p>
    <w:p/>
    <w:p>
      <w:r xmlns:w="http://schemas.openxmlformats.org/wordprocessingml/2006/main">
        <w:t xml:space="preserve">2. Faarfannaa 110:1 - Gooftaan Gooftaa kootiin, Hanga ani diinota kee miila kee godhutti, ati mirga koo taa'i jedheen.</w:t>
      </w:r>
    </w:p>
    <w:p/>
    <w:p>
      <w:r xmlns:w="http://schemas.openxmlformats.org/wordprocessingml/2006/main">
        <w:t xml:space="preserve">Ermiyaas 3:18 Bara sanatti manni Yihudaa mana Israa'el wajjin in deemu, isaanis biyya kaabaa keessaa gara biyya ani abbootii keessaniif dhaalaan kenne sanatti ni dhufu.</w:t>
      </w:r>
    </w:p>
    <w:p/>
    <w:p>
      <w:r xmlns:w="http://schemas.openxmlformats.org/wordprocessingml/2006/main">
        <w:t xml:space="preserve">Manni Yihudaa fi manni Israa’el tokko ta’anii walitti dhufanii lafa abbootii isaaniif kenname keessa qubatu.</w:t>
      </w:r>
    </w:p>
    <w:p/>
    <w:p>
      <w:r xmlns:w="http://schemas.openxmlformats.org/wordprocessingml/2006/main">
        <w:t xml:space="preserve">1. Waadaa Tokkummaa Waaqayyoo: Mana Yihudaa fi Mana Israa’el</w:t>
      </w:r>
    </w:p>
    <w:p/>
    <w:p>
      <w:r xmlns:w="http://schemas.openxmlformats.org/wordprocessingml/2006/main">
        <w:t xml:space="preserve">2. Abdii Waaqayyoo Raawwachuu: Kaabaa irraa gara Dhaalaatti ce'uu</w:t>
      </w:r>
    </w:p>
    <w:p/>
    <w:p>
      <w:r xmlns:w="http://schemas.openxmlformats.org/wordprocessingml/2006/main">
        <w:t xml:space="preserve">1. Hisqi'eel 37:15-28 - Mul'ata lafee goggogaa</w:t>
      </w:r>
    </w:p>
    <w:p/>
    <w:p>
      <w:r xmlns:w="http://schemas.openxmlformats.org/wordprocessingml/2006/main">
        <w:t xml:space="preserve">2. 2Seenaa 15:3-4 - Haaromsa Asaa fi kakuu tokkummaa</w:t>
      </w:r>
    </w:p>
    <w:p/>
    <w:p>
      <w:r xmlns:w="http://schemas.openxmlformats.org/wordprocessingml/2006/main">
        <w:t xml:space="preserve">Ermiyaas 3:19 Ani garuu akkamittan ijoollee gidduutti si kaa'a, biyya gammachiisaa, dhaala gaarii loltoota sabaa siif kenna? anis, ‘Ati, ‘Abbaa koo’ naan jetta; ana irraas hin deebi'u.</w:t>
      </w:r>
    </w:p>
    <w:p/>
    <w:p>
      <w:r xmlns:w="http://schemas.openxmlformats.org/wordprocessingml/2006/main">
        <w:t xml:space="preserve">Waaqayyo saba isaatti dubbata, lafa gaarii akka isaaniif kennu, yoo isaan irraa hin deebine Abbaa isaanii akka ta’u waadaa seena.</w:t>
      </w:r>
    </w:p>
    <w:p/>
    <w:p>
      <w:r xmlns:w="http://schemas.openxmlformats.org/wordprocessingml/2006/main">
        <w:t xml:space="preserve">1. Jaalala Abbaa Waaqayyoo - Humna jaalalaa fi fudhatama Waaqayyoo saba isaaf qabu qorachuu.</w:t>
      </w:r>
    </w:p>
    <w:p/>
    <w:p>
      <w:r xmlns:w="http://schemas.openxmlformats.org/wordprocessingml/2006/main">
        <w:t xml:space="preserve">2. Garaa Fincilaa Diduu - Ayyaana Waaqayyoo irraa garagaluun akkamitti gara badiisa hafuuraatti akka nama geessu qorachuu.</w:t>
      </w:r>
    </w:p>
    <w:p/>
    <w:p>
      <w:r xmlns:w="http://schemas.openxmlformats.org/wordprocessingml/2006/main">
        <w:t xml:space="preserve">1. Roomaa 8:14-17 - Humna Hafuura guddifachaa fi akkamitti akka "Abbaa! Abbaa!"</w:t>
      </w:r>
    </w:p>
    <w:p/>
    <w:p>
      <w:r xmlns:w="http://schemas.openxmlformats.org/wordprocessingml/2006/main">
        <w:t xml:space="preserve">2. Fakkeenya 14:14 - Karaan finciltootaa akkamitti gara du'aa fi badiisaatti akka geessu qorachuu.</w:t>
      </w:r>
    </w:p>
    <w:p/>
    <w:p>
      <w:r xmlns:w="http://schemas.openxmlformats.org/wordprocessingml/2006/main">
        <w:t xml:space="preserve">Ermiyaas 3:20 Yaa mana Israa'el akkuma haati manaa gantummaadhaan abbaa manaa ishee irraa fagaattu, isinis akkasuma na gantaniittu, jedha Waaqayyo.</w:t>
      </w:r>
    </w:p>
    <w:p/>
    <w:p>
      <w:r xmlns:w="http://schemas.openxmlformats.org/wordprocessingml/2006/main">
        <w:t xml:space="preserve">Sabni Israa’el Waaqayyoof amanamummaa dhabee, kakuu isaa dabarsee kennaniiru.</w:t>
      </w:r>
    </w:p>
    <w:p/>
    <w:p>
      <w:r xmlns:w="http://schemas.openxmlformats.org/wordprocessingml/2006/main">
        <w:t xml:space="preserve">1: Amanamummaa fi araara Waaqayyoo saba isaaf amanamummaa dhabuu isaanii iyyuu.</w:t>
      </w:r>
    </w:p>
    <w:p/>
    <w:p>
      <w:r xmlns:w="http://schemas.openxmlformats.org/wordprocessingml/2006/main">
        <w:t xml:space="preserve">2: Bu’aa Waaqayyoof amanamaa ta’uu dhabuun fidu.</w:t>
      </w:r>
    </w:p>
    <w:p/>
    <w:p>
      <w:r xmlns:w="http://schemas.openxmlformats.org/wordprocessingml/2006/main">
        <w:t xml:space="preserve">1: Hose'aa 6:4 - Yaa Efreem maal si godha? Yaa Yihudaa maal si godha? gaarummaan keessan akka duumessa ganamaatti, akka bokkaa ganamaattis ni bada.</w:t>
      </w:r>
    </w:p>
    <w:p/>
    <w:p>
      <w:r xmlns:w="http://schemas.openxmlformats.org/wordprocessingml/2006/main">
        <w:t xml:space="preserve">2: Yaaqoob 4:17 - Kanaaf nama waan gaarii hojjechuu beekuu fi hin hojjenneef cubbuu dha.</w:t>
      </w:r>
    </w:p>
    <w:p/>
    <w:p>
      <w:r xmlns:w="http://schemas.openxmlformats.org/wordprocessingml/2006/main">
        <w:t xml:space="preserve">Ermiyaas 3:21 Iddoo olka'aa irratti sagaleen boo'icha fi kadhannaan ijoollee Israa'el ni dhaga'ame;</w:t>
      </w:r>
    </w:p>
    <w:p/>
    <w:p>
      <w:r xmlns:w="http://schemas.openxmlformats.org/wordprocessingml/2006/main">
        <w:t xml:space="preserve">Ijoolleen Israa’el Waaqayyo irraa maqanii isa dagataniiru, iyyi gadda isaaniis iddoo olka’aa irraa dhaga’ama.</w:t>
      </w:r>
    </w:p>
    <w:p/>
    <w:p>
      <w:r xmlns:w="http://schemas.openxmlformats.org/wordprocessingml/2006/main">
        <w:t xml:space="preserve">1. Waaqayyo Yeroo Hundaa Jira - Ermiyaas 3:21 yeroo Waaqayyoon dagannullee, inni amma iyyuu achi akka jiru, obsaan gara isaatti akka deebinu nu eegaa akka jiru nu yaadachiisa.</w:t>
      </w:r>
    </w:p>
    <w:p/>
    <w:p>
      <w:r xmlns:w="http://schemas.openxmlformats.org/wordprocessingml/2006/main">
        <w:t xml:space="preserve">2. Waaqayyoof Dhugaa Ta'uu - Ilmaan Israa'el Ermiyaas 3:21 irratti karaa isaanii jallisanii Waaqayyoon dagatan. Fakkeenya isaanii irraa barannee karaa Waaqayyootti haa amanamnu.</w:t>
      </w:r>
    </w:p>
    <w:p/>
    <w:p>
      <w:r xmlns:w="http://schemas.openxmlformats.org/wordprocessingml/2006/main">
        <w:t xml:space="preserve">1. Faarfannaa 103:13 - Akkuma abbaan ijoollee isaaf mararfatu, Gooftaan warra isa sodaataniif ni mararfata.</w:t>
      </w:r>
    </w:p>
    <w:p/>
    <w:p>
      <w:r xmlns:w="http://schemas.openxmlformats.org/wordprocessingml/2006/main">
        <w:t xml:space="preserve">2. Isaayaas 40:28-31 - Hin beektuu? Hin dhageenyee? Gooftaan Waaqa bara baraa, Uumaa dhuma lafaati. Inni hin dadhabu, hin dadhabu, hubannoon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Ermiyaas 3:22 Yaa ijoollee duubatti deebi'aa deebi'aa, ani immoo warra duubatti deebi'an keessan nan fayyisa. Kunoo, nuti gara kee dhufna; ati Waaqayyo gooftaa keenya waan taateef.</w:t>
      </w:r>
    </w:p>
    <w:p/>
    <w:p>
      <w:r xmlns:w="http://schemas.openxmlformats.org/wordprocessingml/2006/main">
        <w:t xml:space="preserve">Waaqayyo ijoolleen isaa duubatti deebi’an gara isaatti akka deebi’an waama, duubatti deebi’uu isaanii akka fayyisu waadaa seenee, Gooftaa Waaqa isaanii ta’uu isaa isaan yaadachiisa.</w:t>
      </w:r>
    </w:p>
    <w:p/>
    <w:p>
      <w:r xmlns:w="http://schemas.openxmlformats.org/wordprocessingml/2006/main">
        <w:t xml:space="preserve">1: Ayyaanaa fi Araarsummaa Waaqayyoo - Ermiyaas 3:22 yeroo duubatti deebinullee ayyaanaa fi araara Waaqayyoo nu yaadachiisa. Hammam karaa irraa maqnes Waaqayyo dhiifama nuuf gochuu fi fayyisuuf fedhii qaba.</w:t>
      </w:r>
    </w:p>
    <w:p/>
    <w:p>
      <w:r xmlns:w="http://schemas.openxmlformats.org/wordprocessingml/2006/main">
        <w:t xml:space="preserve">2: Waaqayyo Yeroo Hundaa Argama - Ermiyaas 3:22 yeroo nuti karaa irraa maqnellee Waaqayyo yeroo hundumaa nu waliin akka jiru nutti agarsiisa. Inni Gooftaa Waaqa keenya yeroo gara isaatti deebinu dhiifama nuuf godhee fayyisuudha.</w:t>
      </w:r>
    </w:p>
    <w:p/>
    <w:p>
      <w:r xmlns:w="http://schemas.openxmlformats.org/wordprocessingml/2006/main">
        <w:t xml:space="preserve">1: Isaayaas 43:25 - Ani, ani, ofii kootiif jedhee irra daddarbaa kee kan haxaa'u, cubbuu kees kan hin yaadannedha.</w:t>
      </w:r>
    </w:p>
    <w:p/>
    <w:p>
      <w:r xmlns:w="http://schemas.openxmlformats.org/wordprocessingml/2006/main">
        <w:t xml:space="preserve">2: Yoh.</w:t>
      </w:r>
    </w:p>
    <w:p/>
    <w:p>
      <w:r xmlns:w="http://schemas.openxmlformats.org/wordprocessingml/2006/main">
        <w:t xml:space="preserve">Ermiyaas 3:23 Dhuguma fayyinni tulluu fi tulluu baay'ee irraa abdatamu akkasumaan, fayyinni Israa'el Waaqayyo gooftaa keenya keessa jira.</w:t>
      </w:r>
    </w:p>
    <w:p/>
    <w:p>
      <w:r xmlns:w="http://schemas.openxmlformats.org/wordprocessingml/2006/main">
        <w:t xml:space="preserve">Fayyinni kan argamu karaa Gooftaa qofa.</w:t>
      </w:r>
    </w:p>
    <w:p/>
    <w:p>
      <w:r xmlns:w="http://schemas.openxmlformats.org/wordprocessingml/2006/main">
        <w:t xml:space="preserve">1. Amantii Kee Gooftaatti Kaa'i: Karaan Fayyina Dhugaa Tokkicha</w:t>
      </w:r>
    </w:p>
    <w:p/>
    <w:p>
      <w:r xmlns:w="http://schemas.openxmlformats.org/wordprocessingml/2006/main">
        <w:t xml:space="preserve">2. Gaarreen Ni Kufa, Waaqayyo Garuu Yoomiyyuu Si Hin Dhiisu</w:t>
      </w:r>
    </w:p>
    <w:p/>
    <w:p>
      <w:r xmlns:w="http://schemas.openxmlformats.org/wordprocessingml/2006/main">
        <w:t xml:space="preserve">1. Isaayaas 45:22 - "Isin warri dhuma lafaa hundinuu gara koo ilaalaa, fayyinaa! Ani Waaqayyo waanan ta'eef, kan biraas hin jiru."</w:t>
      </w:r>
    </w:p>
    <w:p/>
    <w:p>
      <w:r xmlns:w="http://schemas.openxmlformats.org/wordprocessingml/2006/main">
        <w:t xml:space="preserve">2. Faarfannaa 91:14-16 - "Jaalala isaa waan ana irratti kaa'eef, ani isa nan oolcha; inni maqaa koo waan beekeef ol isa nan kaa'a. Inni na waama, anis deebii isaaf nan kenna." ; Rakkina keessatti isa wajjin nan jiraadha, isa nan oolcha, isas nan kabaja. Umrii dheeraadhaan isa nan quubsa, fayyina koos itti argisiisa."</w:t>
      </w:r>
    </w:p>
    <w:p/>
    <w:p>
      <w:r xmlns:w="http://schemas.openxmlformats.org/wordprocessingml/2006/main">
        <w:t xml:space="preserve">Ermiyaas 3:24 Salphinni hojii abbootii keenyaa dargaggummaa keenya irraa kaasee waan nyaateef; hoolota isaanii fi loon isaanii, ilmaan isaanii fi ijoollee durbaa isaanii.</w:t>
      </w:r>
    </w:p>
    <w:p/>
    <w:p>
      <w:r xmlns:w="http://schemas.openxmlformats.org/wordprocessingml/2006/main">
        <w:t xml:space="preserve">Salphinni hojiin abboota keenyaa hoolaa, hoolaa, ilmaan, ijoollee durbaa isaanii akka fudhatu akkasumaan akka ta’u godheera.</w:t>
      </w:r>
    </w:p>
    <w:p/>
    <w:p>
      <w:r xmlns:w="http://schemas.openxmlformats.org/wordprocessingml/2006/main">
        <w:t xml:space="preserve">1: Waaqayyo bulchitoota amanamoo eebba isaa akka taanu nu waamee mijataa biyya lafaa kanaa irratti akka hin hirkanne nu akeekkachiisa.</w:t>
      </w:r>
    </w:p>
    <w:p/>
    <w:p>
      <w:r xmlns:w="http://schemas.openxmlformats.org/wordprocessingml/2006/main">
        <w:t xml:space="preserve">2: Fuula Waaqayyootti jiraachuuf mirgi nuuf kennamee jira jireenya keenyaan isa kabajuun itti gaafatamummaa keenya.</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w:t>
      </w:r>
    </w:p>
    <w:p/>
    <w:p>
      <w:r xmlns:w="http://schemas.openxmlformats.org/wordprocessingml/2006/main">
        <w:t xml:space="preserve">2: Fakkeenya 11:4 - Qabeenyi guyyaa dheekkamsa hin fayyadu, qajeelummaan garuu du'a jalaa nama baasa.</w:t>
      </w:r>
    </w:p>
    <w:p/>
    <w:p>
      <w:r xmlns:w="http://schemas.openxmlformats.org/wordprocessingml/2006/main">
        <w:t xml:space="preserve">Ermiyaas 3:25 Nuyi dargaggummaa keenya irraa kaasee hanga har'aattis, nuyi fi abbootii keenya Waaqayyo gooftaa keenya irratti cubbuu hojjenne, sagalee Waaqayyoo keenyaaf hin ajajamne Waaqa.</w:t>
      </w:r>
    </w:p>
    <w:p/>
    <w:p>
      <w:r xmlns:w="http://schemas.openxmlformats.org/wordprocessingml/2006/main">
        <w:t xml:space="preserve">Sabni Israa’el dargaggummaa isaanii irraa kaasee Waaqayyo irratti cubbuu hojjetaniiru, ammas itti fufaniiru, bu’aan isaas salphina guddaa fi burjaajii guddaa fideera.</w:t>
      </w:r>
    </w:p>
    <w:p/>
    <w:p>
      <w:r xmlns:w="http://schemas.openxmlformats.org/wordprocessingml/2006/main">
        <w:t xml:space="preserve">1. Bu’aa fincila Waaqayyoo irratti fiduu</w:t>
      </w:r>
    </w:p>
    <w:p/>
    <w:p>
      <w:r xmlns:w="http://schemas.openxmlformats.org/wordprocessingml/2006/main">
        <w:t xml:space="preserve">2. Tawbachuu: Ajajamuu Diduu irraa garagaluu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Faarfannaa 51:17 - "Yaa Waaqayyo, aarsaan koo hafuura cabe dha; garaa cabee fi gaabbii qabu ati yaa Waaqayyo, hin tuffattu."</w:t>
      </w:r>
    </w:p>
    <w:p/>
    <w:p>
      <w:r xmlns:w="http://schemas.openxmlformats.org/wordprocessingml/2006/main">
        <w:t xml:space="preserve">Ermiyaas boqonnaan 4 ergaa raajii Ermiyaas itti fufa, firdii fi badiisa dhufu kan Waaqayyo irratti fincila itti fufiinsa qabuun Yihudaa irratti dhufu irratti xiyyeeffata.</w:t>
      </w:r>
    </w:p>
    <w:p/>
    <w:p>
      <w:r xmlns:w="http://schemas.openxmlformats.org/wordprocessingml/2006/main">
        <w:t xml:space="preserve">Keewwata 1ffaa: Boqonnaan kun waa’ee badiisni fi gaaga’ama Yihudaa dhufaa jiru ibsa ifa ta’een jalqaba (Ermiyaas 4:1-9). Ermiyaas sabni gara Waaqayyootti akka deebi’an dhaamsa, yoo qalbii hin geddaranne bu’aa akkamii akka isaan geessisu akeekkachiisa. Diina kaabaa dhufe tokko leenca adamsa isaa nyaachuuf qophaaʼee wajjin wal fakkeessee ibsa. Lafti ni diigama, magaalonni ni diigamu, namoonnis sodaa guddaadhaan ni baqatu.</w:t>
      </w:r>
    </w:p>
    <w:p/>
    <w:p>
      <w:r xmlns:w="http://schemas.openxmlformats.org/wordprocessingml/2006/main">
        <w:t xml:space="preserve">Keeyyata 2ffaa: Ermiyaas badiisa dhihoo jiruuf dhiphina isaa ibsuun saba isaatiif gadda (Ermiyaas 4:10-18). Raajonni sobaa yeroo balaan dhufutti mirkaneessi nagaa duwwaadhaan isaan gowwomsan jechuun ni gadda. Ermiyaas sababa ajajamuu diduu isaaniitiin badiisa Yihudaa eeggatu yommuu argu garaan isaa ni ulfaata.</w:t>
      </w:r>
    </w:p>
    <w:p/>
    <w:p>
      <w:r xmlns:w="http://schemas.openxmlformats.org/wordprocessingml/2006/main">
        <w:t xml:space="preserve">Keewwata 3ffaa: Boqonnaan kun kan xumuramu haala Yihudaan erga diigamtee booda badii isheetiin booda (Ermiyaas 4:19-31). Ermiyaas wanta dhufuu argeen dhiphinaafi gadda dhuunfaasaa ibsa. Akka dubartii da'umsa irra jirtutti dhukkubbii keessa akka jiru of ibsa. Gooftaan firdii isaa isa qajeelaa saba isaa finciltoota irratti mul’isa, garuu osoo isaan of gad of deebisanii gara isaatti deebi’anii abdii deebisanii dhaabuu ni dhiheessa.</w:t>
      </w:r>
    </w:p>
    <w:p/>
    <w:p>
      <w:r xmlns:w="http://schemas.openxmlformats.org/wordprocessingml/2006/main">
        <w:t xml:space="preserve">Walumaagalatti, .</w:t>
      </w:r>
    </w:p>
    <w:p>
      <w:r xmlns:w="http://schemas.openxmlformats.org/wordprocessingml/2006/main">
        <w:t xml:space="preserve">Boqonnaan afur Ermiyaas firdii fi badiisa dhufu kan Yihudaa irratti fincila Waaqayyoo irratti ka’aniin mudatu agarsiisa. Ermiyaas waa’ee diina kaabaa irraa dhufu isaan akeekkachiisee osoo yeroon hin darbiin akka qalbii geddaratan isaan dhaamsa. Raajoota sobduun gowwoomsaa hafuuraa isaaniif ni gadda, badiisa isaanii isa dhihaateef immoo dhiphina guddaa akka qabu ibsa. Boqonnaan kun kan xumuramu fakkii diigamuutiin yoo ta’u, garuu of gad of deebisuu fi garaa qulqulluudhaan gara Waaqayyootti yoo deebi’an abdii deebi’ee argamuufis ni kenna. Boqonnaan kun Yihudaan osoo yeroon hin darbiin gara Waaqayyootti yoo deebi'e abdii furuu qabattee bu'aa abboomamuu diduu itti fufiinsa qabu ilaalchisee akeekkachiisa cimaa ta'ee tajaajila.</w:t>
      </w:r>
    </w:p>
    <w:p/>
    <w:p>
      <w:r xmlns:w="http://schemas.openxmlformats.org/wordprocessingml/2006/main">
        <w:t xml:space="preserve">Ermiyaas 4:1 Yaa Israa'el yoo deebite, jedha Waaqayyo, gara kootti deebi'i;</w:t>
      </w:r>
    </w:p>
    <w:p/>
    <w:p>
      <w:r xmlns:w="http://schemas.openxmlformats.org/wordprocessingml/2006/main">
        <w:t xml:space="preserve">Gooftaan Israa’el gara isaatti akka deebi’anii fi jibbisiisoo isaanii ija isaa jalaa akka baafatan ni waama.</w:t>
      </w:r>
    </w:p>
    <w:p/>
    <w:p>
      <w:r xmlns:w="http://schemas.openxmlformats.org/wordprocessingml/2006/main">
        <w:t xml:space="preserve">1. Waaqayyo gaabbii fi qulqullummaatti nu waama</w:t>
      </w:r>
    </w:p>
    <w:p/>
    <w:p>
      <w:r xmlns:w="http://schemas.openxmlformats.org/wordprocessingml/2006/main">
        <w:t xml:space="preserve">2. Waan qulqulluu hin taane hundumaa ofirraa dhiisii gara Waaqayyootti deebi'i</w:t>
      </w:r>
    </w:p>
    <w:p/>
    <w:p>
      <w:r xmlns:w="http://schemas.openxmlformats.org/wordprocessingml/2006/main">
        <w:t xml:space="preserve">1. 2Seenaa 7:14 - "Sabni koo warri maqaa kootiin waamaman of gadi qabanii kadhatanii fuula koo yoo barbaadan, karaa isaanii isa hamaa irraas yoo deebi'an, ani samii irraa nan dhaga'a, cubbuu isaaniis nan dhiisa." lafa isaanii ni fayyisa."</w:t>
      </w:r>
    </w:p>
    <w:p/>
    <w:p>
      <w:r xmlns:w="http://schemas.openxmlformats.org/wordprocessingml/2006/main">
        <w:t xml:space="preserve">.</w:t>
      </w:r>
    </w:p>
    <w:p/>
    <w:p>
      <w:r xmlns:w="http://schemas.openxmlformats.org/wordprocessingml/2006/main">
        <w:t xml:space="preserve">Ermiyaas 4:2 “Waaqayyo dhugaadhaan, firdiidhaan, qajeelummaadhaanis jiraata; saboonnis isatti of in eebbisu, isattis in of jaju.</w:t>
      </w:r>
    </w:p>
    <w:p/>
    <w:p>
      <w:r xmlns:w="http://schemas.openxmlformats.org/wordprocessingml/2006/main">
        <w:t xml:space="preserve">Sabni Waaqayyoo dhugaa, firdii fi qajeelummaa keessa jiraachuuf kakachuu qaba, saboonni naannoo isaanii jiran immoo abdii fi ulfina isatti argachuu danda'u.</w:t>
      </w:r>
    </w:p>
    <w:p/>
    <w:p>
      <w:r xmlns:w="http://schemas.openxmlformats.org/wordprocessingml/2006/main">
        <w:t xml:space="preserve">1. Qajeelummaa Gooftaa: Madda Eebbaa fi Abdii</w:t>
      </w:r>
    </w:p>
    <w:p/>
    <w:p>
      <w:r xmlns:w="http://schemas.openxmlformats.org/wordprocessingml/2006/main">
        <w:t xml:space="preserve">2. Dhugaa, Murtii fi Qajeelummaa Keessa Jiraachuu: Waamicha Saba Waaqayyoof</w:t>
      </w:r>
    </w:p>
    <w:p/>
    <w:p>
      <w:r xmlns:w="http://schemas.openxmlformats.org/wordprocessingml/2006/main">
        <w:t xml:space="preserve">1. Faarfannaa 37:11 - Warri garraamoonni garuu lafa in dhaalu; nagaa baay'eettis ni gammadu.</w:t>
      </w:r>
    </w:p>
    <w:p/>
    <w:p>
      <w:r xmlns:w="http://schemas.openxmlformats.org/wordprocessingml/2006/main">
        <w:t xml:space="preserve">2. Isaayaas 61:7 - Salphina keessaniif dachaa in qabaattu; burjaaja'aniifis qooda isaaniitti in gammadu, kanaaf biyya isaanii keessatti dachaa in qabaatu, gammachuun bara baraa isaaniif in ta'a.</w:t>
      </w:r>
    </w:p>
    <w:p/>
    <w:p>
      <w:r xmlns:w="http://schemas.openxmlformats.org/wordprocessingml/2006/main">
        <w:t xml:space="preserve">Ermiyaas 4:3 Waaqayyo namoota Yihudaa fi Yerusaalemitti akkana jedha, "Lafa keessan diigamaa, qoree keessas hin facaasinaa!</w:t>
      </w:r>
    </w:p>
    <w:p/>
    <w:p>
      <w:r xmlns:w="http://schemas.openxmlformats.org/wordprocessingml/2006/main">
        <w:t xml:space="preserve">Waaqayyo namoota Yihudaa fi Yerusaalem lafa isaanii hin qotamin akka cabsanii qoree gidduutti akka hin facaasne itti hima.</w:t>
      </w:r>
    </w:p>
    <w:p/>
    <w:p>
      <w:r xmlns:w="http://schemas.openxmlformats.org/wordprocessingml/2006/main">
        <w:t xml:space="preserve">1. Humna Qophii: Akkaataa Jireenya Keenya Keessatti Lafa Hin Qotamne Itti Fayyadamnu</w:t>
      </w:r>
    </w:p>
    <w:p/>
    <w:p>
      <w:r xmlns:w="http://schemas.openxmlformats.org/wordprocessingml/2006/main">
        <w:t xml:space="preserve">2. Barbaachisummaa Cimina: Qoree Gidduu Hin Facaasinaa</w:t>
      </w:r>
    </w:p>
    <w:p/>
    <w:p>
      <w:r xmlns:w="http://schemas.openxmlformats.org/wordprocessingml/2006/main">
        <w:t xml:space="preserve">1. Fakkeenya 24:27 - Hojii kee ala qopheessi; dirree irratti waan hundumaa of qopheessi, sana booda mana kee ijaari.</w:t>
      </w:r>
    </w:p>
    <w:p/>
    <w:p>
      <w:r xmlns:w="http://schemas.openxmlformats.org/wordprocessingml/2006/main">
        <w:t xml:space="preserve">2. Maatewos 13:7 - Sanyiiwwan biroo qoree gidduutti bu’anii, qoreenis guddatee isaan ukkaamse.</w:t>
      </w:r>
    </w:p>
    <w:p/>
    <w:p>
      <w:r xmlns:w="http://schemas.openxmlformats.org/wordprocessingml/2006/main">
        <w:t xml:space="preserve">Ermiyaas 4:4 Isin warra Yihudaa fi jiraattota Yerusaalem, dheekkamsi koo akka ibiddaa ba'ee, namni tokko illee isa dhaamsuu akka hin dandeenyeef, hammeenya keessaniif akka hin gubanneef, Waaqayyoof dhaqna qabaa, gogaa garaa keessanii irraas ofirraa fuudhaa gochaalee.</w:t>
      </w:r>
    </w:p>
    <w:p/>
    <w:p>
      <w:r xmlns:w="http://schemas.openxmlformats.org/wordprocessingml/2006/main">
        <w:t xml:space="preserve">Waaqayyo sabni Yihudaa fi Yerusaalem akka isaaf adda of baasan fi karaa isaanii isa hamaa irraa akka of baasan, yookaan immoo dheekkamsaa fi firdii isaa isa qajeelaa akka fudhatan ajaja.</w:t>
      </w:r>
    </w:p>
    <w:p/>
    <w:p>
      <w:r xmlns:w="http://schemas.openxmlformats.org/wordprocessingml/2006/main">
        <w:t xml:space="preserve">1. Balaa Abboomamuu Diduu: Bu’aa Waaqayyo irraa garagaluun fidu</w:t>
      </w:r>
    </w:p>
    <w:p/>
    <w:p>
      <w:r xmlns:w="http://schemas.openxmlformats.org/wordprocessingml/2006/main">
        <w:t xml:space="preserve">2. Itti Gaafatamummaa Qajeelummaa: Faayidaa Karaa Waaqayyoo Hordofuun Argamu</w:t>
      </w:r>
    </w:p>
    <w:p/>
    <w:p>
      <w:r xmlns:w="http://schemas.openxmlformats.org/wordprocessingml/2006/main">
        <w:t xml:space="preserve">1. Fakkeenya 14:34 - Qajeelummaan saba ol kaasa, cubbuun garuu saba kamiifuu arrabsoodha.</w:t>
      </w:r>
    </w:p>
    <w:p/>
    <w:p>
      <w:r xmlns:w="http://schemas.openxmlformats.org/wordprocessingml/2006/main">
        <w:t xml:space="preserve">2. 1 Pheexiroos 1:15-16 - Inni isin waame akkuma qulqulluu ta'e, isinis haala hundumaa keessatti qulqulluu ta'aa; Sababiin isaas, "Isin qulqulloota ta'aa; ani qulqulluu waanan ta'eef.</w:t>
      </w:r>
    </w:p>
    <w:p/>
    <w:p>
      <w:r xmlns:w="http://schemas.openxmlformats.org/wordprocessingml/2006/main">
        <w:t xml:space="preserve">Ermiyaas 4:5 Yihudaatti labsaa, Yerusaalemittis labsaa; 'Biyyattii keessatti xurumbaa afuufaa' jedhi!</w:t>
      </w:r>
    </w:p>
    <w:p/>
    <w:p>
      <w:r xmlns:w="http://schemas.openxmlformats.org/wordprocessingml/2006/main">
        <w:t xml:space="preserve">Ummanni Yihudaa xurumbaa afuufanii gara magaalota dallaa qabanitti akka deeman qajeelfama kennameera.</w:t>
      </w:r>
    </w:p>
    <w:p/>
    <w:p>
      <w:r xmlns:w="http://schemas.openxmlformats.org/wordprocessingml/2006/main">
        <w:t xml:space="preserve">1. Barbaachisummaa Abboomamuu fi Qophaa'uu - Ermiyaas 4:5</w:t>
      </w:r>
    </w:p>
    <w:p/>
    <w:p>
      <w:r xmlns:w="http://schemas.openxmlformats.org/wordprocessingml/2006/main">
        <w:t xml:space="preserve">2. Humna Tokkummaa - Ermiyaas 4:5</w:t>
      </w:r>
    </w:p>
    <w:p/>
    <w:p>
      <w:r xmlns:w="http://schemas.openxmlformats.org/wordprocessingml/2006/main">
        <w:t xml:space="preserve">1. Fakkeenya 21:31 - "Fardi guyyaa waraanaaf qophaa'eera, injifannoon garuu kan Gooftaa ti."</w:t>
      </w:r>
    </w:p>
    <w:p/>
    <w:p>
      <w:r xmlns:w="http://schemas.openxmlformats.org/wordprocessingml/2006/main">
        <w:t xml:space="preserve">2. Ba'uu 14:13-14 - "Museen immoo, "Hin sodaatinaa, jabaadhaa, fayyina Gooftaa har'a isiniif hojjetus ilaalaa. Warra Gibxii har'a argitan gonkumaa hin ta'in" jedhe ammas ilaali Gooftaan siif lola, ati immoo callisuu qofa qabda.</w:t>
      </w:r>
    </w:p>
    <w:p/>
    <w:p>
      <w:r xmlns:w="http://schemas.openxmlformats.org/wordprocessingml/2006/main">
        <w:t xml:space="preserve">Ermiyaas 4:6 Alaabaa gara Tsiyoonitti kaa'i, ani kaaba irraa hamaa fi badiisa guddaa nan fida.</w:t>
      </w:r>
    </w:p>
    <w:p/>
    <w:p>
      <w:r xmlns:w="http://schemas.openxmlformats.org/wordprocessingml/2006/main">
        <w:t xml:space="preserve">Waaqayyo Ermiyaas akeekkachiisa badiisa dhufuuf jiru kaaba irraa akka labsu ajaje.</w:t>
      </w:r>
    </w:p>
    <w:p/>
    <w:p>
      <w:r xmlns:w="http://schemas.openxmlformats.org/wordprocessingml/2006/main">
        <w:t xml:space="preserve">1. "Waamicha Qophaa'uuf: Akeekkachiisa Waaqayyoof Dhaggeeffachuu".</w:t>
      </w:r>
    </w:p>
    <w:p/>
    <w:p>
      <w:r xmlns:w="http://schemas.openxmlformats.org/wordprocessingml/2006/main">
        <w:t xml:space="preserve">2. "Qilleensi Kaabaa fi Dheekkamsa Waaqayyoo".</w:t>
      </w:r>
    </w:p>
    <w:p/>
    <w:p>
      <w:r xmlns:w="http://schemas.openxmlformats.org/wordprocessingml/2006/main">
        <w:t xml:space="preserve">1. Isaayaas 5:25-30 - "Kana hundumaaf dheekkamsi isaa hin deebi'u, harki isaa ammas diriiree jira."</w:t>
      </w:r>
    </w:p>
    <w:p/>
    <w:p>
      <w:r xmlns:w="http://schemas.openxmlformats.org/wordprocessingml/2006/main">
        <w:t xml:space="preserve">2. Amos 3:7 - "Dhugumatti Waaqayyo gooftaan iccitii isaa garboota isaa raajotaaf in mul'isa malee homaa hin godhu."</w:t>
      </w:r>
    </w:p>
    <w:p/>
    <w:p>
      <w:r xmlns:w="http://schemas.openxmlformats.org/wordprocessingml/2006/main">
        <w:t xml:space="preserve">Ermiyaas 4:7 Leenci bosona isaa keessaa ol ba'eera, Ormoota balleessus karaa irra jira; biyya kee lafa onaa gochuuf bakka isaatii baʼeera; magaalonni kees nama tokko malee ni diigamu.</w:t>
      </w:r>
    </w:p>
    <w:p/>
    <w:p>
      <w:r xmlns:w="http://schemas.openxmlformats.org/wordprocessingml/2006/main">
        <w:t xml:space="preserve">Waaqayyo saba Yihudaa karaa Ermiyaas akeekkachiisa, leenci tokko dhufee lafa isaanii akka balleessu, lafa onaa fi duwwaa akka hafu.</w:t>
      </w:r>
    </w:p>
    <w:p/>
    <w:p>
      <w:r xmlns:w="http://schemas.openxmlformats.org/wordprocessingml/2006/main">
        <w:t xml:space="preserve">1. Akeekkachiisa Waaqayyoo Nuuf kenne: Waamicha Gaabbii Galmachuu</w:t>
      </w:r>
    </w:p>
    <w:p/>
    <w:p>
      <w:r xmlns:w="http://schemas.openxmlformats.org/wordprocessingml/2006/main">
        <w:t xml:space="preserve">2. Amanuu dhabuu Keessa Jiraachuu: Bu’aa Waaqayyoof Abboomamuu Diduu</w:t>
      </w:r>
    </w:p>
    <w:p/>
    <w:p>
      <w:r xmlns:w="http://schemas.openxmlformats.org/wordprocessingml/2006/main">
        <w:t xml:space="preserve">1. Hisqi'eel 22:30-31 - "Ani akkan hin balleessineef, nama dallaa tolchee, lafa kanaaf qaawwa na dura dhaabbatu barbaadeen ture; garuu tokkollee hin arganne. Kanaaf argadheera." Aarii koo isaan irratti nan dhangalaase, ibidda dheekkamsa kootiin isaan balleesseera, karaa isaanii mataa isaaniitti deebiseera, jedha Waaqayyo gooftaan."</w:t>
      </w:r>
    </w:p>
    <w:p/>
    <w:p>
      <w:r xmlns:w="http://schemas.openxmlformats.org/wordprocessingml/2006/main">
        <w:t xml:space="preserve">2. 2 Pheexiroos 3:9 - "Gooftaan akka namoonni tokko tokko laafina jedhanii lakkaa'an abdii isaa irratti hin laaftu; garuu namni hundinuu gara yaada garaa geddarachuutti akka dhufu malee, namni tokko illee akka badu hin barbaadu."</w:t>
      </w:r>
    </w:p>
    <w:p/>
    <w:p>
      <w:r xmlns:w="http://schemas.openxmlformats.org/wordprocessingml/2006/main">
        <w:t xml:space="preserve">Ermiyaas 4:8 Aariin Waaqayyoo inni hamaan nu irraa hin deebi'u waan ta'eef, uffata gaddaa uffadhaa, boo'aa, boo'aas.</w:t>
      </w:r>
    </w:p>
    <w:p/>
    <w:p>
      <w:r xmlns:w="http://schemas.openxmlformats.org/wordprocessingml/2006/main">
        <w:t xml:space="preserve">Aariin Waaqayyoo inni hamaan nurraa hin deebine.</w:t>
      </w:r>
    </w:p>
    <w:p/>
    <w:p>
      <w:r xmlns:w="http://schemas.openxmlformats.org/wordprocessingml/2006/main">
        <w:t xml:space="preserve">1. Dheekkamsa Waaqayyoo: Hammeenya Gooftaa Arguu</w:t>
      </w:r>
    </w:p>
    <w:p/>
    <w:p>
      <w:r xmlns:w="http://schemas.openxmlformats.org/wordprocessingml/2006/main">
        <w:t xml:space="preserve">2. Tawbachuu: Cubbuu irraa garagaluu fi gara Gooftaatti Deebi’uu</w:t>
      </w:r>
    </w:p>
    <w:p/>
    <w:p>
      <w:r xmlns:w="http://schemas.openxmlformats.org/wordprocessingml/2006/main">
        <w:t xml:space="preserve">1. Luqaas 3:7-14 - Waamicha Yohaannis cuuphaa gara qalbii diddiirrannaa</w:t>
      </w:r>
    </w:p>
    <w:p/>
    <w:p>
      <w:r xmlns:w="http://schemas.openxmlformats.org/wordprocessingml/2006/main">
        <w:t xml:space="preserve">2. Amos 5:15 - Gooftaa barbaadaa karaa hamaa irraas deebi'aa</w:t>
      </w:r>
    </w:p>
    <w:p/>
    <w:p>
      <w:r xmlns:w="http://schemas.openxmlformats.org/wordprocessingml/2006/main">
        <w:t xml:space="preserve">Ermiyaas 4:9 Guyyaa sanatti garaan mootichaa, garaan bulchitootaas in bada, jedha Waaqayyo; luboonni ni dinqisiifatu, raajonnis ni dinqisiifatu.</w:t>
      </w:r>
    </w:p>
    <w:p/>
    <w:p>
      <w:r xmlns:w="http://schemas.openxmlformats.org/wordprocessingml/2006/main">
        <w:t xml:space="preserve">Waaqayyo guyyaa gara fuulduraatti garaan mootichaa fi bulchitootaa, luboota fi raajotaa akka ajaa’ibsiifatu labsa.</w:t>
      </w:r>
    </w:p>
    <w:p/>
    <w:p>
      <w:r xmlns:w="http://schemas.openxmlformats.org/wordprocessingml/2006/main">
        <w:t xml:space="preserve">1. Humna Dubbii Waaqayyoo</w:t>
      </w:r>
    </w:p>
    <w:p/>
    <w:p>
      <w:r xmlns:w="http://schemas.openxmlformats.org/wordprocessingml/2006/main">
        <w:t xml:space="preserve">2. Fedha Waaqayyoo hordofuu</w:t>
      </w:r>
    </w:p>
    <w:p/>
    <w:p>
      <w:r xmlns:w="http://schemas.openxmlformats.org/wordprocessingml/2006/main">
        <w:t xml:space="preserve">1. Isaayaas 40:5 - "Ulfinni Waaqayyoo in mul'ata, foon hundis waliin in arga; afaan Waaqayyootu dubbateera."</w:t>
      </w:r>
    </w:p>
    <w:p/>
    <w:p>
      <w:r xmlns:w="http://schemas.openxmlformats.org/wordprocessingml/2006/main">
        <w:t xml:space="preserve">2. Ibroota 11:1 - "Amma amantiin qabiyyee waan abdatamuudha, ragaa waan hin mul'anne ti."</w:t>
      </w:r>
    </w:p>
    <w:p/>
    <w:p>
      <w:r xmlns:w="http://schemas.openxmlformats.org/wordprocessingml/2006/main">
        <w:t xml:space="preserve">Ermiyaas 4:10 Anis, “Yaa Waaqayyo gooftaa! dhuguma nagaa in qabaatta jettee saba kanaa fi Yerusaalem baay'ee gowwoomsiteetta; billaan garuu lubbuu namaa ga'a.</w:t>
      </w:r>
    </w:p>
    <w:p/>
    <w:p>
      <w:r xmlns:w="http://schemas.openxmlformats.org/wordprocessingml/2006/main">
        <w:t xml:space="preserve">Waaqayyo namoota Yerusaalem nagaa akka qabaatan itti himuun dogoggorsee ture, yeroo dhugaa jirutti haalli balaa isaan mudachaa ture.</w:t>
      </w:r>
    </w:p>
    <w:p/>
    <w:p>
      <w:r xmlns:w="http://schemas.openxmlformats.org/wordprocessingml/2006/main">
        <w:t xml:space="preserve">1. Waadaa nagaa sobaatiin hin gowwoomfamin, kanaa mannaa balaa hafuuraa naannoo korniyaa dhufuu malu irratti dammaqina.</w:t>
      </w:r>
    </w:p>
    <w:p/>
    <w:p>
      <w:r xmlns:w="http://schemas.openxmlformats.org/wordprocessingml/2006/main">
        <w:t xml:space="preserve">2. Waadaa salphaa nageenya ykn jajjabinaan hin dogoggorsin, kanaa mannaa Gooftaan akka si eeguu fi si geggeessu amanadhu.</w:t>
      </w:r>
    </w:p>
    <w:p/>
    <w:p>
      <w:r xmlns:w="http://schemas.openxmlformats.org/wordprocessingml/2006/main">
        <w:t xml:space="preserve">.</w:t>
      </w:r>
    </w:p>
    <w:p/>
    <w:p>
      <w:r xmlns:w="http://schemas.openxmlformats.org/wordprocessingml/2006/main">
        <w:t xml:space="preserve">2. Fakkeenya 3:5-6 - "Garaa kee guutuudhaan Waaqayyoon amanadhu, hubannaa keettis hin hirkatin. Karaa kee hundumaa irratti isa beeksi, innis karaa kee in qajeelcha."</w:t>
      </w:r>
    </w:p>
    <w:p/>
    <w:p>
      <w:r xmlns:w="http://schemas.openxmlformats.org/wordprocessingml/2006/main">
        <w:t xml:space="preserve">Ermiyaas 4:11 Yeroo sanatti saba kanaa fi Yerusaalemiin, “Qilleensi gogaa lafa onaa lafa onaa keessaa gara intala saba kootti, akka hin qoosin, akka hin qulqulleessin, ni jedhama;</w:t>
      </w:r>
    </w:p>
    <w:p/>
    <w:p>
      <w:r xmlns:w="http://schemas.openxmlformats.org/wordprocessingml/2006/main">
        <w:t xml:space="preserve">Murtiin Waaqayyo Yerusaalem irratti kennu cimaa fi dhiifama kan hin qabne taʼa.</w:t>
      </w:r>
    </w:p>
    <w:p/>
    <w:p>
      <w:r xmlns:w="http://schemas.openxmlformats.org/wordprocessingml/2006/main">
        <w:t xml:space="preserve">1: Jaalala Waaqayyoo Haalduree Hin Qabne, Garuu Haqa Isaa Haalduree Hin Qabne</w:t>
      </w:r>
    </w:p>
    <w:p/>
    <w:p>
      <w:r xmlns:w="http://schemas.openxmlformats.org/wordprocessingml/2006/main">
        <w:t xml:space="preserve">2: Araarsummaa fi Gara laafina Waaqayyoo, Firdii Keessattillee</w:t>
      </w:r>
    </w:p>
    <w:p/>
    <w:p>
      <w:r xmlns:w="http://schemas.openxmlformats.org/wordprocessingml/2006/main">
        <w:t xml:space="preserve">1: Isaayaas 5:20-21 Warra hamaa gaarii, gaarii hamaa jedhan, warra ifaaf dukkana, dukkanaaf ifa kaa'an, hadhaa'aa mi'aawaa, mi'aawaa hadhaa'aaf godhan wayyoo!</w:t>
      </w:r>
    </w:p>
    <w:p/>
    <w:p>
      <w:r xmlns:w="http://schemas.openxmlformats.org/wordprocessingml/2006/main">
        <w:t xml:space="preserve">2: Yo'el 2:12-13 Amma iyyuu, soomana, boo'ichaan, gaddaanis garaa keessan guutuudhaan gara kootti deebi'aa jedha Gooftaan; uffata keessan utuu hin ta'in garaa keessan ciccidhaa. Gara Waaqayyo gooftaa keessaniitti deebi'aa, inni gara laafessa, gara laafessa, aariitti kan suuta jedhu, jaalala cimaa kan baay'eedha.</w:t>
      </w:r>
    </w:p>
    <w:p/>
    <w:p>
      <w:r xmlns:w="http://schemas.openxmlformats.org/wordprocessingml/2006/main">
        <w:t xml:space="preserve">Ermiyaas 4:12 Qilleensi guutuun iddoowwan sana irraa gara koo in dhufa, ammas isaan irratti murtii nan kenna.</w:t>
      </w:r>
    </w:p>
    <w:p/>
    <w:p>
      <w:r xmlns:w="http://schemas.openxmlformats.org/wordprocessingml/2006/main">
        <w:t xml:space="preserve">Waaqayyo warra isa irraa garagalaniif ni farada.</w:t>
      </w:r>
    </w:p>
    <w:p/>
    <w:p>
      <w:r xmlns:w="http://schemas.openxmlformats.org/wordprocessingml/2006/main">
        <w:t xml:space="preserve">1. Bu’aa Abboomamuu Diduu: Qo’annoo Ermiyaas 4:12</w:t>
      </w:r>
    </w:p>
    <w:p/>
    <w:p>
      <w:r xmlns:w="http://schemas.openxmlformats.org/wordprocessingml/2006/main">
        <w:t xml:space="preserve">2. Murtii Waaqayyoo Fuulduraa: Ermiyaas 4:12 ilaaluu</w:t>
      </w:r>
    </w:p>
    <w:p/>
    <w:p>
      <w:r xmlns:w="http://schemas.openxmlformats.org/wordprocessingml/2006/main">
        <w:t xml:space="preserve">1. Isaayaas 5:20-24 - Warra hamaa gaarii, gaarii immoo hamaa jedhanii waamuuf wayyoo.</w:t>
      </w:r>
    </w:p>
    <w:p/>
    <w:p>
      <w:r xmlns:w="http://schemas.openxmlformats.org/wordprocessingml/2006/main">
        <w:t xml:space="preserve">2. Roomaa 1:18-32 - Dheekkamsi Waaqayyoo Waaqayyoon sodaachuu fi jal'ina hundumaa irratti mul'ata.</w:t>
      </w:r>
    </w:p>
    <w:p/>
    <w:p>
      <w:r xmlns:w="http://schemas.openxmlformats.org/wordprocessingml/2006/main">
        <w:t xml:space="preserve">Ermiyaas 4:13 Kunoo, inni akka duumessaa ol in ba'a, gaariin isaas akka bubbee in ta'u, fardeen isaas sangoota caalaa in ariifatu. Wayyoo nuuf! sababni isaas saamamneerra.</w:t>
      </w:r>
    </w:p>
    <w:p/>
    <w:p>
      <w:r xmlns:w="http://schemas.openxmlformats.org/wordprocessingml/2006/main">
        <w:t xml:space="preserve">Waaqayyo humna guddaa fi saffisa guddaadhaan dhufaa jira, sabni Yihudaa balaa baduuf saaxilamee jira.</w:t>
      </w:r>
    </w:p>
    <w:p/>
    <w:p>
      <w:r xmlns:w="http://schemas.openxmlformats.org/wordprocessingml/2006/main">
        <w:t xml:space="preserve">1. Humna Waaqayyoo - Ermiyaas 4:13</w:t>
      </w:r>
    </w:p>
    <w:p/>
    <w:p>
      <w:r xmlns:w="http://schemas.openxmlformats.org/wordprocessingml/2006/main">
        <w:t xml:space="preserve">2. Murtii Waaqayyoo - Ermiyaas 4:13</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Anbaaqom 1:5 - Isin warra ormaa keessaa kunoo, ilaaltee dinqisiifadhu, ani bara keessanitti hojii isinitti himame iyyuu hin amanne nan hojjedha.</w:t>
      </w:r>
    </w:p>
    <w:p/>
    <w:p>
      <w:r xmlns:w="http://schemas.openxmlformats.org/wordprocessingml/2006/main">
        <w:t xml:space="preserve">Ermiyaas 4:14 Yaa Yerusaalem, akka fayyattuuf, garaa kee jal'ina irraa dhiqadhu. Yaadni kee inni hin taane hanga yoomiitti si keessa jiraata?</w:t>
      </w:r>
    </w:p>
    <w:p/>
    <w:p>
      <w:r xmlns:w="http://schemas.openxmlformats.org/wordprocessingml/2006/main">
        <w:t xml:space="preserve">Waaqayyo Yerusaalem yaada isaanii isa gatii hin qabne jalaa fayyisuuf garaa isaanii hammeenya irraa akka qulqulleessitu waama.</w:t>
      </w:r>
    </w:p>
    <w:p/>
    <w:p>
      <w:r xmlns:w="http://schemas.openxmlformats.org/wordprocessingml/2006/main">
        <w:t xml:space="preserve">1. Waamicha Towbaa fi Fayyina Argachuuf</w:t>
      </w:r>
    </w:p>
    <w:p/>
    <w:p>
      <w:r xmlns:w="http://schemas.openxmlformats.org/wordprocessingml/2006/main">
        <w:t xml:space="preserve">2. Humna Sammuu Kee Haaromsuu</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w:t>
      </w:r>
    </w:p>
    <w:p/>
    <w:p>
      <w:r xmlns:w="http://schemas.openxmlformats.org/wordprocessingml/2006/main">
        <w:t xml:space="preserve">Ermiyaas 4:15 Sagaleen tokko Daan irraa in labsa, gaara Efreem irraas rakkina in labsa.</w:t>
      </w:r>
    </w:p>
    <w:p/>
    <w:p>
      <w:r xmlns:w="http://schemas.openxmlformats.org/wordprocessingml/2006/main">
        <w:t xml:space="preserve">Sagaleen Daani fi Efreem irraa rakkina labsu ni dhagahama.</w:t>
      </w:r>
    </w:p>
    <w:p/>
    <w:p>
      <w:r xmlns:w="http://schemas.openxmlformats.org/wordprocessingml/2006/main">
        <w:t xml:space="preserve">1. Sagalee Rakkina Fidu - Ermiyaas 4:15</w:t>
      </w:r>
    </w:p>
    <w:p/>
    <w:p>
      <w:r xmlns:w="http://schemas.openxmlformats.org/wordprocessingml/2006/main">
        <w:t xml:space="preserve">2. Sagalee Akeekkachiisaa - Ermiyaas 4:15</w:t>
      </w:r>
    </w:p>
    <w:p/>
    <w:p>
      <w:r xmlns:w="http://schemas.openxmlformats.org/wordprocessingml/2006/main">
        <w:t xml:space="preserve">1. Isaayaas 5:1-7 - Akeekkachiisa Waaqayyoo Saba Fincilaaf Kenne</w:t>
      </w:r>
    </w:p>
    <w:p/>
    <w:p>
      <w:r xmlns:w="http://schemas.openxmlformats.org/wordprocessingml/2006/main">
        <w:t xml:space="preserve">2. Amos 5:1-17 - Dubbii Gooftaa dhaga'aatii Gaabbii galchaa</w:t>
      </w:r>
    </w:p>
    <w:p/>
    <w:p>
      <w:r xmlns:w="http://schemas.openxmlformats.org/wordprocessingml/2006/main">
        <w:t xml:space="preserve">Ermiyaas 4:16 Sabootaaf dhaadadhaa; kunoo, eegdonni biyya fagoodhaa dhufanii magaalota Yihudaa irratti sagalee isaanii akka dhageessisan Yerusaalem irratti beeksisaa.</w:t>
      </w:r>
    </w:p>
    <w:p/>
    <w:p>
      <w:r xmlns:w="http://schemas.openxmlformats.org/wordprocessingml/2006/main">
        <w:t xml:space="preserve">Sabni Yihudaa magaalota Yihudaa irratti sagalee isaanii labsuuf biyya fagoo irraa eegdonni akka dhufan sabootaaf akka beeksisan akeekkachiifameera.</w:t>
      </w:r>
    </w:p>
    <w:p/>
    <w:p>
      <w:r xmlns:w="http://schemas.openxmlformats.org/wordprocessingml/2006/main">
        <w:t xml:space="preserve">1. Akeekkachiisa Waaqayyo biraa dhufu dhaggeeffachuu - Ermiyaas 4:16</w:t>
      </w:r>
    </w:p>
    <w:p/>
    <w:p>
      <w:r xmlns:w="http://schemas.openxmlformats.org/wordprocessingml/2006/main">
        <w:t xml:space="preserve">2. Ergaa Waaqayyoof Deebii Kennuu - Ermiyaas 4:16</w:t>
      </w:r>
    </w:p>
    <w:p/>
    <w:p>
      <w:r xmlns:w="http://schemas.openxmlformats.org/wordprocessingml/2006/main">
        <w:t xml:space="preserve">1. Isaayaas 40:9 - Yaa Tsiyoon yaa misiraachoo fiddu, gaara olka'aa sanatti ol ba'i; Yaa Yerusaalem, yaa wanta oduu gammachiisaa fiddu, sagalee kee jabinaan ol kaasi, ol kaasi, hin sodaatin; magaalota Yihudaan, "Waaqa keessan kunoo!"</w:t>
      </w:r>
    </w:p>
    <w:p/>
    <w:p>
      <w:r xmlns:w="http://schemas.openxmlformats.org/wordprocessingml/2006/main">
        <w:t xml:space="preserve">2. Roomaa 10:15 - Namni kamiyyuu yoo ergame malee akkamitti lallabuu danda'a? Akkuma barreeffame: "Miilli warra oduu gammachiisaa fidan akkam bareedaadha!"</w:t>
      </w:r>
    </w:p>
    <w:p/>
    <w:p>
      <w:r xmlns:w="http://schemas.openxmlformats.org/wordprocessingml/2006/main">
        <w:t xml:space="preserve">Ermiyaas 4:17 Akka eegdota maasii tokkootti naannoo ishee irratti in mormaa; sababni isaas isheen ana irratti waan fincilteef, jedha Waaqayyo.</w:t>
      </w:r>
    </w:p>
    <w:p/>
    <w:p>
      <w:r xmlns:w="http://schemas.openxmlformats.org/wordprocessingml/2006/main">
        <w:t xml:space="preserve">Murtiin Waaqayyoo fincila irratti kennu dirree eegdotaan ilaalamaa jiruun fakkeeffameera.</w:t>
      </w:r>
    </w:p>
    <w:p/>
    <w:p>
      <w:r xmlns:w="http://schemas.openxmlformats.org/wordprocessingml/2006/main">
        <w:t xml:space="preserve">1: Waaqayyoof amanamoo taanee jiraachuuf of eeggachuu qabna, yoo kana hin taane firdiin isaa nu mudata.</w:t>
      </w:r>
    </w:p>
    <w:p/>
    <w:p>
      <w:r xmlns:w="http://schemas.openxmlformats.org/wordprocessingml/2006/main">
        <w:t xml:space="preserve">2: Waaqayyo obsaa fi gara laafina qaba, fincilli garuu osoo hin adabamin hin hafu.</w:t>
      </w:r>
    </w:p>
    <w:p/>
    <w:p>
      <w:r xmlns:w="http://schemas.openxmlformats.org/wordprocessingml/2006/main">
        <w:t xml:space="preserve">1: Ibroota 10:26-27 - Beekumsa dhugaa erga fudhannee booda itti yaadnee cubbuu hojjechuu yoo itti fufne, kana booda firdii sodaachisaa eeggachuun, dheekkamsi ibiddaa mormitoota balleessu malee, aarsaan cubbuu hin hafu .</w:t>
      </w:r>
    </w:p>
    <w:p/>
    <w:p>
      <w:r xmlns:w="http://schemas.openxmlformats.org/wordprocessingml/2006/main">
        <w:t xml:space="preserve">2: Fakkeenya 28:9 - Namni tokko seera dhagahuu irraa gurra isaa yoo garagalche kadhannaan isaa iyyuu jibbisiisaadha.</w:t>
      </w:r>
    </w:p>
    <w:p/>
    <w:p>
      <w:r xmlns:w="http://schemas.openxmlformats.org/wordprocessingml/2006/main">
        <w:t xml:space="preserve">Ermiyaas 4:18 Karaan kee fi hojiin kee waan kana siif argamsiiseera; hammeenyi kee kun, hadhaa'aa waan ta'eef, garaa kee waan ga'uuf.</w:t>
      </w:r>
    </w:p>
    <w:p/>
    <w:p>
      <w:r xmlns:w="http://schemas.openxmlformats.org/wordprocessingml/2006/main">
        <w:t xml:space="preserve">Gochaan ummataa haala amma keessa jiru kan fide yoo ta'u, kunis bu'aa jal'ina isaati.</w:t>
      </w:r>
    </w:p>
    <w:p/>
    <w:p>
      <w:r xmlns:w="http://schemas.openxmlformats.org/wordprocessingml/2006/main">
        <w:t xml:space="preserve">1. Barnoota Bu’aa: Walitti dhufeenya Gochaa fi Bu’aa Gidduu Jiru Hubachuu</w:t>
      </w:r>
    </w:p>
    <w:p/>
    <w:p>
      <w:r xmlns:w="http://schemas.openxmlformats.org/wordprocessingml/2006/main">
        <w:t xml:space="preserve">2. Mi’aa Hadhaawaa Hammeenyaa: Cubbuun Jireenya Keenya Akkamitti Dhiibbaa Qaba</w:t>
      </w:r>
    </w:p>
    <w:p/>
    <w:p>
      <w:r xmlns:w="http://schemas.openxmlformats.org/wordprocessingml/2006/main">
        <w:t xml:space="preserve">1. Roomaa 6:23, "Kaffaltiin cubbuu du'a, kennaan Waaqayyoo garuu jireenya bara baraa Kiristoos Yesus Gooftaa keenyaati."</w:t>
      </w:r>
    </w:p>
    <w:p/>
    <w:p>
      <w:r xmlns:w="http://schemas.openxmlformats.org/wordprocessingml/2006/main">
        <w:t xml:space="preserve">2. Hisqi'eel 18:4, "Kunoo, lubbuun hundinuu kan koo ti; akkuma lubbuun abbaa, lubbuun ilmaas kan koo ti, lubbuun cubbuu hojjettus in duuti."</w:t>
      </w:r>
    </w:p>
    <w:p/>
    <w:p>
      <w:r xmlns:w="http://schemas.openxmlformats.org/wordprocessingml/2006/main">
        <w:t xml:space="preserve">Ermiyaas 4:19 Garaa koo, garaa koo! Garaa kootti nan dhukkubsa; garaan koo na keessatti sagalee dhageessisa; Yaa lubbuu koo, sagalee xurumbaa, sagalee waraanaa waan dhageesseef, callisee qabachuu hin danda'u.</w:t>
      </w:r>
    </w:p>
    <w:p/>
    <w:p>
      <w:r xmlns:w="http://schemas.openxmlformats.org/wordprocessingml/2006/main">
        <w:t xml:space="preserve">Ermiyaas sagalee xurumbaa, jechuunis sagalee waraanaatiin baayʼee dhiphateera.</w:t>
      </w:r>
    </w:p>
    <w:p/>
    <w:p>
      <w:r xmlns:w="http://schemas.openxmlformats.org/wordprocessingml/2006/main">
        <w:t xml:space="preserve">1. Sagalee Waraanaa: Yeroo Rakkoo Nagaa Argachuu</w:t>
      </w:r>
    </w:p>
    <w:p/>
    <w:p>
      <w:r xmlns:w="http://schemas.openxmlformats.org/wordprocessingml/2006/main">
        <w:t xml:space="preserve">2. Sagalee Waraanaa Keessatti Sagalee Waaqayyoo Dhaggeeffachuu Filachuu</w:t>
      </w:r>
    </w:p>
    <w:p/>
    <w:p>
      <w:r xmlns:w="http://schemas.openxmlformats.org/wordprocessingml/2006/main">
        <w:t xml:space="preserve">1. Faarfannaa 46:10 Tasgabbaa'aa, ani Waaqayyo ta'uu koos beeki.</w:t>
      </w:r>
    </w:p>
    <w:p/>
    <w:p>
      <w:r xmlns:w="http://schemas.openxmlformats.org/wordprocessingml/2006/main">
        <w:t xml:space="preserve">2. Roomaa 12:18 Yoo danda'ame hamma sirratti hundaa'etti nama hundumaa wajjin nagaadhaan jiraadhu.</w:t>
      </w:r>
    </w:p>
    <w:p/>
    <w:p>
      <w:r xmlns:w="http://schemas.openxmlformats.org/wordprocessingml/2006/main">
        <w:t xml:space="preserve">Ermiyaas 4:20 Badiisni badiisaa irratti iyyama; sababiin isaas, lafti hundinuu saamamtee jirti, akka tasaa dunkaanni koo, golgaan koos yeroo muraasa keessatti saamame.</w:t>
      </w:r>
    </w:p>
    <w:p/>
    <w:p>
      <w:r xmlns:w="http://schemas.openxmlformats.org/wordprocessingml/2006/main">
        <w:t xml:space="preserve">Lafti guutuun akka tasaa diigamtee diigamti.</w:t>
      </w:r>
    </w:p>
    <w:p/>
    <w:p>
      <w:r xmlns:w="http://schemas.openxmlformats.org/wordprocessingml/2006/main">
        <w:t xml:space="preserve">1: Akka tasaa, badiin jireenya keenya keessa dhufuu danda’a. Qophaayee gaabbii keessa jiraachuu qabna.</w:t>
      </w:r>
    </w:p>
    <w:p/>
    <w:p>
      <w:r xmlns:w="http://schemas.openxmlformats.org/wordprocessingml/2006/main">
        <w:t xml:space="preserve">2: Badiisaa fi badiisa irraa akka nu eegu Gooftaatti amanachuu qabna.</w:t>
      </w:r>
    </w:p>
    <w:p/>
    <w:p>
      <w:r xmlns:w="http://schemas.openxmlformats.org/wordprocessingml/2006/main">
        <w:t xml:space="preserve">1: Isaayaas 33:10-11 "Amma nan ka'a" jedha Gooftaan; "Amma ol nan kaafama; amma of nan kaasa. Ati citaa in ulfoofta, citaa in baafta; afuurri kee akka ibiddaa si nyaata."</w:t>
      </w:r>
    </w:p>
    <w:p/>
    <w:p>
      <w:r xmlns:w="http://schemas.openxmlformats.org/wordprocessingml/2006/main">
        <w:t xml:space="preserve">2: Isaayaas 64:6-7 "Hundi keenya akka nama xuraa'aa taane, hojiin keenya inni qajeelaan hundinuu akka uffata xuraa'aa ti. Hundi keenya akka baala ni bada, jal'inni keenyas akka qilleensaa nu fudhata."</w:t>
      </w:r>
    </w:p>
    <w:p/>
    <w:p>
      <w:r xmlns:w="http://schemas.openxmlformats.org/wordprocessingml/2006/main">
        <w:t xml:space="preserve">Ermiyaas 4:21 Hamma yoomitti mudaa arge, sagalee xurumbaas nan dhaga'a?</w:t>
      </w:r>
    </w:p>
    <w:p/>
    <w:p>
      <w:r xmlns:w="http://schemas.openxmlformats.org/wordprocessingml/2006/main">
        <w:t xml:space="preserve">Kutaan kun waa’ee yeroo dhiphinaatti gargaarsa iyyachuu dubbata.</w:t>
      </w:r>
    </w:p>
    <w:p/>
    <w:p>
      <w:r xmlns:w="http://schemas.openxmlformats.org/wordprocessingml/2006/main">
        <w:t xml:space="preserve">1. "Iyya Gargaarsa Rakkina Keessatti".</w:t>
      </w:r>
    </w:p>
    <w:p/>
    <w:p>
      <w:r xmlns:w="http://schemas.openxmlformats.org/wordprocessingml/2006/main">
        <w:t xml:space="preserve">2. "Sagalee Xurumbaa: Waamicha Tarkaanfii".</w:t>
      </w:r>
    </w:p>
    <w:p/>
    <w:p>
      <w:r xmlns:w="http://schemas.openxmlformats.org/wordprocessingml/2006/main">
        <w:t xml:space="preserve">1. Isaayaas 5:26 - "Saboota fagoo jiraniif alaabaa ni kaasa, warra fixee lafaa irra jiraniif immoo ni fincaa'a. Kunoo ariifataa fi ariitiin ni dhufu!"</w:t>
      </w:r>
    </w:p>
    <w:p/>
    <w:p>
      <w:r xmlns:w="http://schemas.openxmlformats.org/wordprocessingml/2006/main">
        <w:t xml:space="preserve">2. 2 Qorontos 12:10 - "Kanaafidha, Kiristoosiin jedhee, dadhabina, arrabsoo, rakkina, ari'atama, rakkinatti nan gammada. Yeroon dadhabe sana booda nan jabadha."</w:t>
      </w:r>
    </w:p>
    <w:p/>
    <w:p>
      <w:r xmlns:w="http://schemas.openxmlformats.org/wordprocessingml/2006/main">
        <w:t xml:space="preserve">Ermiyaas 4:22 Sabni koo gowwaa dha, na hin beekne; ijoollee sottish dha, hubannoo tokkollee hin qaban: hamaa hojjechuuf ogeeyyii dha, waan gaarii hojjechuuf garuu beekumsa hin qaban.</w:t>
      </w:r>
    </w:p>
    <w:p/>
    <w:p>
      <w:r xmlns:w="http://schemas.openxmlformats.org/wordprocessingml/2006/main">
        <w:t xml:space="preserve">Sabni Waaqayyoo gowwaa, ifa hin qabnee fi hubannoo isa hin qabneedha. Badii irratti ogeeyyii ta’us beekumsa gaarii hin qaban.</w:t>
      </w:r>
    </w:p>
    <w:p/>
    <w:p>
      <w:r xmlns:w="http://schemas.openxmlformats.org/wordprocessingml/2006/main">
        <w:t xml:space="preserve">1. Barbaachisummaa Ogummaa: Garaagarummaa Gaarii fi Hamaa Hubachuu</w:t>
      </w:r>
    </w:p>
    <w:p/>
    <w:p>
      <w:r xmlns:w="http://schemas.openxmlformats.org/wordprocessingml/2006/main">
        <w:t xml:space="preserve">2. Gatii Gowwummaa: Yeroo Waaqayyoon Hin Beekne Waan Dhabnu</w:t>
      </w:r>
    </w:p>
    <w:p/>
    <w:p>
      <w:r xmlns:w="http://schemas.openxmlformats.org/wordprocessingml/2006/main">
        <w:t xml:space="preserve">1. Fakkeenya 9:10 - Gooftaa sodaachuun jalqaba ogummaati, Qulqullummaa beekuun immoo hubachuudha.</w:t>
      </w:r>
    </w:p>
    <w:p/>
    <w:p>
      <w:r xmlns:w="http://schemas.openxmlformats.org/wordprocessingml/2006/main">
        <w:t xml:space="preserve">2. Yaaqoob 3:17 - Ogummaan samii irraa dhufu garuu dursee qulqulluu dha; achiis nagaa kan jaallatu, kan namaaf yaadu, kan bitamtuu, kan araaraa fi firii gaarii kan qabu, kan loogii kan hin qabnee fi kan garaa qulqulluu kan qabu.</w:t>
      </w:r>
    </w:p>
    <w:p/>
    <w:p>
      <w:r xmlns:w="http://schemas.openxmlformats.org/wordprocessingml/2006/main">
        <w:t xml:space="preserve">Ermiyaas 4:23 Ani lafti arge, kunoo, bifa hin qabnee fi duwwaa turte; samiiwwanis ifa hin qaban turan.</w:t>
      </w:r>
    </w:p>
    <w:p/>
    <w:p>
      <w:r xmlns:w="http://schemas.openxmlformats.org/wordprocessingml/2006/main">
        <w:t xml:space="preserve">Lafti bifa kan hin qabnee fi duwwaa kan turte siʼa taʼu, samiin ifa hin qabu ture.</w:t>
      </w:r>
    </w:p>
    <w:p/>
    <w:p>
      <w:r xmlns:w="http://schemas.openxmlformats.org/wordprocessingml/2006/main">
        <w:t xml:space="preserve">1: Waaqayyo madda ifaa fi jireenya hundumaati.</w:t>
      </w:r>
    </w:p>
    <w:p/>
    <w:p>
      <w:r xmlns:w="http://schemas.openxmlformats.org/wordprocessingml/2006/main">
        <w:t xml:space="preserve">2: Jireenya keessatti abdii fi kaayyoo argachuuf gara Waaqayyootti ilaaluu qabna.</w:t>
      </w:r>
    </w:p>
    <w:p/>
    <w:p>
      <w:r xmlns:w="http://schemas.openxmlformats.org/wordprocessingml/2006/main">
        <w:t xml:space="preserve">1: Isaayaas 45:18 Gooftaan inni samii uume (Waaqayyo dha!), lafa tolche, kan tolche (isa dhaabe; jeequmsa hin uumne, akka jiraatuuf uume! ): Ani Waaqayyo dha, kan biraas hin jiru.</w:t>
      </w:r>
    </w:p>
    <w:p/>
    <w:p>
      <w:r xmlns:w="http://schemas.openxmlformats.org/wordprocessingml/2006/main">
        <w:t xml:space="preserve">2: Ermiyaas 29:11 Karoora ani isiniif qabu nan beeka, akkas jedha Gooftaan, karoora gara fuulduraa fi abdii isiniif kennuudhaaf, hamaadhaaf osoo hin taane, nagaadhaaf karoorfadhe.</w:t>
      </w:r>
    </w:p>
    <w:p/>
    <w:p>
      <w:r xmlns:w="http://schemas.openxmlformats.org/wordprocessingml/2006/main">
        <w:t xml:space="preserve">Ermiyaas 4:24 Gaarreen arge, kunoo, isaan ni raafaman, tulluuwwan hundinuu salphatanii socho'an.</w:t>
      </w:r>
    </w:p>
    <w:p/>
    <w:p>
      <w:r xmlns:w="http://schemas.openxmlformats.org/wordprocessingml/2006/main">
        <w:t xml:space="preserve">Humni Waaqayyoo gaarreen fi tulluu akka raafaman taasisa.</w:t>
      </w:r>
    </w:p>
    <w:p/>
    <w:p>
      <w:r xmlns:w="http://schemas.openxmlformats.org/wordprocessingml/2006/main">
        <w:t xml:space="preserve">1. Humna Waaqayyoo: Gaarreen Keenya Ni Raafamu</w:t>
      </w:r>
    </w:p>
    <w:p/>
    <w:p>
      <w:r xmlns:w="http://schemas.openxmlformats.org/wordprocessingml/2006/main">
        <w:t xml:space="preserve">2. Gaarreen Socho’an: Humna Waaqayyoo</w:t>
      </w:r>
    </w:p>
    <w:p/>
    <w:p>
      <w:r xmlns:w="http://schemas.openxmlformats.org/wordprocessingml/2006/main">
        <w:t xml:space="preserve">1. Faarfannaa 29:7-11 - Sagaleen Gooftaa bishaan akka boo'u, gaarreen akka raafaman taasisa.</w:t>
      </w:r>
    </w:p>
    <w:p/>
    <w:p>
      <w:r xmlns:w="http://schemas.openxmlformats.org/wordprocessingml/2006/main">
        <w:t xml:space="preserve">2. Anbaaqom 3:6 - Humni Waaqayyoo gaarreen akka raafaman, tulluu akka baqu godha.</w:t>
      </w:r>
    </w:p>
    <w:p/>
    <w:p>
      <w:r xmlns:w="http://schemas.openxmlformats.org/wordprocessingml/2006/main">
        <w:t xml:space="preserve">Ermiyaas 4:25 Ani arge, kunoo, namni tokko illee hin jiru, simbirroonni samii hundinuu ni baqatan.</w:t>
      </w:r>
    </w:p>
    <w:p/>
    <w:p>
      <w:r xmlns:w="http://schemas.openxmlformats.org/wordprocessingml/2006/main">
        <w:t xml:space="preserve">Ermiyaas biyya lafa onaa ummata hin qabnee fi simbirroonni samii baqatan arge.</w:t>
      </w:r>
    </w:p>
    <w:p/>
    <w:p>
      <w:r xmlns:w="http://schemas.openxmlformats.org/wordprocessingml/2006/main">
        <w:t xml:space="preserve">1. Barbaachisummaa Argama Waaqayyoo Yeroo Badiisaa</w:t>
      </w:r>
    </w:p>
    <w:p/>
    <w:p>
      <w:r xmlns:w="http://schemas.openxmlformats.org/wordprocessingml/2006/main">
        <w:t xml:space="preserve">2. Barbaachisummaa Yeroo Rakkootti Gara Waaqayyootti Deebi'uu</w:t>
      </w:r>
    </w:p>
    <w:p/>
    <w:p>
      <w:r xmlns:w="http://schemas.openxmlformats.org/wordprocessingml/2006/main">
        <w:t xml:space="preserve">1. Isaayaas 40:29 Warra dadhabaniif humna ni kenna; warra humna hin qabneef immoo humna ni dabala.</w:t>
      </w:r>
    </w:p>
    <w:p/>
    <w:p>
      <w:r xmlns:w="http://schemas.openxmlformats.org/wordprocessingml/2006/main">
        <w:t xml:space="preserve">2. Maatewos 11:28 Isin warri dadhabbii fi ba'aan ulfaataa taatan hundinuu gara koo kottaa ani boqonnaa isiniif nan kenna.</w:t>
      </w:r>
    </w:p>
    <w:p/>
    <w:p>
      <w:r xmlns:w="http://schemas.openxmlformats.org/wordprocessingml/2006/main">
        <w:t xml:space="preserve">Ermiyaas 4:26 Ani arge, kunoo, iddoon hormaataa lafa onaa ta'ee, magaalonni ishee hundinuu fuula Waaqayyoo duratti, dheekkamsa isaa isa hamaadhaanis ni diigamaniiru.</w:t>
      </w:r>
    </w:p>
    <w:p/>
    <w:p>
      <w:r xmlns:w="http://schemas.openxmlformats.org/wordprocessingml/2006/main">
        <w:t xml:space="preserve">Bakki firii qabu sun dheekkamsa Waaqayyoo isa cimaa irraa kan kaʼe gara lafa onaa taʼetti jijjiirame.</w:t>
      </w:r>
    </w:p>
    <w:p/>
    <w:p>
      <w:r xmlns:w="http://schemas.openxmlformats.org/wordprocessingml/2006/main">
        <w:t xml:space="preserve">1: Dheekkamsa Waaqayyootiif deebii akkamii kennuu dandeenya?</w:t>
      </w:r>
    </w:p>
    <w:p/>
    <w:p>
      <w:r xmlns:w="http://schemas.openxmlformats.org/wordprocessingml/2006/main">
        <w:t xml:space="preserve">2: Dheekkamsa Waaqayyoo irraa maal barachuu dandeenya?</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Ibroota 10:30-31 - Nama haaloo bahuun kan kooti jedhe ni beekna; Ani nan deebisa, ammas, Gooftaan saba isaa irratti in farada. Harka Waaqa jiraataa keessa kufuun waan sodaachisaa dha.</w:t>
      </w:r>
    </w:p>
    <w:p/>
    <w:p>
      <w:r xmlns:w="http://schemas.openxmlformats.org/wordprocessingml/2006/main">
        <w:t xml:space="preserve">Ermiyaas 4:27 Waaqayyo akkana jedheera, Biyyichi hundinuu ni diigama; ammas guutummaatti hin xumuru.</w:t>
      </w:r>
    </w:p>
    <w:p/>
    <w:p>
      <w:r xmlns:w="http://schemas.openxmlformats.org/wordprocessingml/2006/main">
        <w:t xml:space="preserve">Gooftaan lafti guutuun akka diigamtu labseera, garuu guutummaatti akka hin xumurre.</w:t>
      </w:r>
    </w:p>
    <w:p/>
    <w:p>
      <w:r xmlns:w="http://schemas.openxmlformats.org/wordprocessingml/2006/main">
        <w:t xml:space="preserve">1. Araarsummaa fi Ayyaana Waaqayyoo: Akkamitti Waaqayyo Carraa Lammaffaa Akka Argannu Nu Eeyyama</w:t>
      </w:r>
    </w:p>
    <w:p/>
    <w:p>
      <w:r xmlns:w="http://schemas.openxmlformats.org/wordprocessingml/2006/main">
        <w:t xml:space="preserve">2. Humna Jaalala Waaqayyoo: Akkamitti Waaqayyo Qormaata Rakkisaa Mo'uuf Nuuf Heyyama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Boo’icha 3:22-23 Jaalalli gooftaa inni cimaan gonkumaa hin dhaabbatu; araarri isaa gonkumaa hin dhumtu; ganama ganama haaraa dha; amanamummaan kee guddaadha.</w:t>
      </w:r>
    </w:p>
    <w:p/>
    <w:p>
      <w:r xmlns:w="http://schemas.openxmlformats.org/wordprocessingml/2006/main">
        <w:t xml:space="preserve">Ermiyaas 4:28 Lafti ni gadda, samiin gubbaas ni gurraacha'a;</w:t>
      </w:r>
    </w:p>
    <w:p/>
    <w:p>
      <w:r xmlns:w="http://schemas.openxmlformats.org/wordprocessingml/2006/main">
        <w:t xml:space="preserve">Waaqayyo waan yaada isaa hin jijjiirre labsee jira, laftii fi samiin deebii isaaf ni gadda.</w:t>
      </w:r>
    </w:p>
    <w:p/>
    <w:p>
      <w:r xmlns:w="http://schemas.openxmlformats.org/wordprocessingml/2006/main">
        <w:t xml:space="preserve">1. "Kaayyoo Waaqayyoo Hin Jijjiiramne".</w:t>
      </w:r>
    </w:p>
    <w:p/>
    <w:p>
      <w:r xmlns:w="http://schemas.openxmlformats.org/wordprocessingml/2006/main">
        <w:t xml:space="preserve">2. "Gaddaa Samii fi Lafaa".</w:t>
      </w:r>
    </w:p>
    <w:p/>
    <w:p>
      <w:r xmlns:w="http://schemas.openxmlformats.org/wordprocessingml/2006/main">
        <w:t xml:space="preserve">1. Isaayaas 55:11, "Dubbiin koo inni afaan koo keessaa ba'u akkasuma in ta'a; wanta ani fedhe in raawwata malee, wanta ani itti erge sanatti in milkaa'a malee, duwwaa gara kootti hin deebi'u." "</w:t>
      </w:r>
    </w:p>
    <w:p/>
    <w:p>
      <w:r xmlns:w="http://schemas.openxmlformats.org/wordprocessingml/2006/main">
        <w:t xml:space="preserve">.</w:t>
      </w:r>
    </w:p>
    <w:p/>
    <w:p>
      <w:r xmlns:w="http://schemas.openxmlformats.org/wordprocessingml/2006/main">
        <w:t xml:space="preserve">Ermiyaas 4:29 Magaalattiin guutuun sagalee warra fardaa fi warra xiyyaa boba'aniif in baqata; isaan bosona keessa in seenu, dhagaa irrattis in ol in ba'u, magaalaan hundinuu in gatama, namni tokko illee achi keessa hin jiraatu.</w:t>
      </w:r>
    </w:p>
    <w:p/>
    <w:p>
      <w:r xmlns:w="http://schemas.openxmlformats.org/wordprocessingml/2006/main">
        <w:t xml:space="preserve">Sagaleen warra fardaa fi bowwaa namni hundinuu gara bosonaatti baqatee dhagaa irra akka ol ba’u waan godhuuf magaalattiin ni gatama.</w:t>
      </w:r>
    </w:p>
    <w:p/>
    <w:p>
      <w:r xmlns:w="http://schemas.openxmlformats.org/wordprocessingml/2006/main">
        <w:t xml:space="preserve">1. Barbaachisummaa yeroo rakkinaa Gooftaatti amanamuu.</w:t>
      </w:r>
    </w:p>
    <w:p/>
    <w:p>
      <w:r xmlns:w="http://schemas.openxmlformats.org/wordprocessingml/2006/main">
        <w:t xml:space="preserve">2. Barbaachisummaa akeekkachiisa Waaqayyoo dhaggeeffachuu fi deebii kennuu.</w:t>
      </w:r>
    </w:p>
    <w:p/>
    <w:p>
      <w:r xmlns:w="http://schemas.openxmlformats.org/wordprocessingml/2006/main">
        <w:t xml:space="preserve">1. Isaayaas 30:15 - Waaqayyo Gooftaan Qulqulluun Israa'el akkas jedheera: Deebi'uu fi boqochuu keetiin ni fayyita; callisaa fi imaanaadhaan humni keessan in ta'a.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Ermiyaas 4:30 Yommuu saamamtu maal goota? Uffata diimaa uffatte, faaya warqeetiin yoo si miidhagsitu, fuula kee fakkiidhaan yoo ciccirtu iyyuu, akkasumaan of bareechita; jaallattoonni kee si tuffatu, lubbuu kee in barbaadu.</w:t>
      </w:r>
    </w:p>
    <w:p/>
    <w:p>
      <w:r xmlns:w="http://schemas.openxmlformats.org/wordprocessingml/2006/main">
        <w:t xml:space="preserve">Kutaan kun jaallattoonni nama karaa garishness xiyyeeffannoo barbaadu garagalanii lubbuu isaanii akka barbaadanitti bu’aa of tuulummaa fi waa’ee hin baafne dubbata.</w:t>
      </w:r>
    </w:p>
    <w:p/>
    <w:p>
      <w:r xmlns:w="http://schemas.openxmlformats.org/wordprocessingml/2006/main">
        <w:t xml:space="preserve">1. Balaa Of tuuluu fi waa malee</w:t>
      </w:r>
    </w:p>
    <w:p/>
    <w:p>
      <w:r xmlns:w="http://schemas.openxmlformats.org/wordprocessingml/2006/main">
        <w:t xml:space="preserve">2. Faayidaa Hin Qabne Karaa Gaariitiin Xiyyeeffannoo Barbaaduu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4:6 - Inni garuu ayyaana caalu kenna. Kanaaf, Waaqayyo warra of tuultoota morma malee warra gad of deebisaniif ayyaana kenna jedha.</w:t>
      </w:r>
    </w:p>
    <w:p/>
    <w:p>
      <w:r xmlns:w="http://schemas.openxmlformats.org/wordprocessingml/2006/main">
        <w:t xml:space="preserve">Ermiyaas 4:31 Sagalee akka dubartii da'umsa jirtuu, dhiphina akka ishee mucaa ishee jalqabaa deessee, sagalee intala Tsiyoon ishee boossituu, harka ishee diriirsitee, "Waayyoo" jettu dhaga'eera amma ana! sababni isaas lubbuun koo sababa namoota nama ajjeesaniif dadhabeera.</w:t>
      </w:r>
    </w:p>
    <w:p/>
    <w:p>
      <w:r xmlns:w="http://schemas.openxmlformats.org/wordprocessingml/2006/main">
        <w:t xml:space="preserve">Sagaleen intala Tsiyoon dhiphina warra ajjeefamanii ni boo'a.</w:t>
      </w:r>
    </w:p>
    <w:p/>
    <w:p>
      <w:r xmlns:w="http://schemas.openxmlformats.org/wordprocessingml/2006/main">
        <w:t xml:space="preserve">1. Gara laafina Waaqayyoo Gidiraa Fuulduratti</w:t>
      </w:r>
    </w:p>
    <w:p/>
    <w:p>
      <w:r xmlns:w="http://schemas.openxmlformats.org/wordprocessingml/2006/main">
        <w:t xml:space="preserve">2. Yeroo Abdii kutannaa Abdii Argachuu</w:t>
      </w:r>
    </w:p>
    <w:p/>
    <w:p>
      <w:r xmlns:w="http://schemas.openxmlformats.org/wordprocessingml/2006/main">
        <w:t xml:space="preserve">1. Boo’icha 3:21-24</w:t>
      </w:r>
    </w:p>
    <w:p/>
    <w:p>
      <w:r xmlns:w="http://schemas.openxmlformats.org/wordprocessingml/2006/main">
        <w:t xml:space="preserve">2. Faarfannaa 10:12-18</w:t>
      </w:r>
    </w:p>
    <w:p/>
    <w:p>
      <w:r xmlns:w="http://schemas.openxmlformats.org/wordprocessingml/2006/main">
        <w:t xml:space="preserve">Ermiyaas boqonnaan 5 ergaa raajii Ermiyaas itti fufee, manca’iinsa fi amanamummaa dhabuu Yihudaa keessatti babal’ate irratti xiyyeeffata. Boqonnaan kun Waaqayyo saba isaa gidduutti qajeelummaa barbaaduu isaa kan argisiisu yoo ta’u, firdii itti fufiinsaan ajajamuu diduu isaanii irraa kan ka’e dhufuuf jiru akeekkachiisa.</w:t>
      </w:r>
    </w:p>
    <w:p/>
    <w:p>
      <w:r xmlns:w="http://schemas.openxmlformats.org/wordprocessingml/2006/main">
        <w:t xml:space="preserve">Keeyyata 1ffaa: Boqonnaan kun kan eegalu Ermiyaas Waaqayyo nama qajeelaa Yerusaalem keessatti akka barbaadu kadhachuu isaatiin (Ermiyaas 5:1-6). Namni haqaan socho'ee dhugaa barbaadu garuu hanqina ta'uu isaa argatu jiraachuu fi dhiisuu isaa gaaffii keessa galcha. Ermiyaas saba gowwoomsaadhaan guutame, maqaa Waaqayyootiin sobaan kakachuu fi qalbii diddiirrachuu dide ibsa. Sababa kanaan Waaqayyo balaa akka isaan irratti fidu labsa.</w:t>
      </w:r>
    </w:p>
    <w:p/>
    <w:p>
      <w:r xmlns:w="http://schemas.openxmlformats.org/wordprocessingml/2006/main">
        <w:t xml:space="preserve">Keeyyata 2ffaa: Ermiyaas firdii dhufu akka bu’aa fincila Yihudaa ta’ee agarsiisa (Ermiyaas 5:7-17). Akkamitti Waaqayyo raajota akka isaan akeekkachiisan ergee, isaan garuu ergaa isaa diduudhaan hammeenya isaanii itti fufan ibsa. Cubbuun isaanii diina boqonnaa hin qabne kan karaa isaa irra jiru hunda nyaatu waliin wal bira qabamee ilaalama. Sabni Waaqayyoon dhiisee gara waaqa tolfamaa waaqeffachuutti deebi’ee dheekkamsa isaa kakaaseera.</w:t>
      </w:r>
    </w:p>
    <w:p/>
    <w:p>
      <w:r xmlns:w="http://schemas.openxmlformats.org/wordprocessingml/2006/main">
        <w:t xml:space="preserve">Keeyyata 3ffaa: Boqonnaan kun ibsa weerara saba ormaa irraa dhufuun xumurama (Ermiyaas 5:18-31). Ermiyaas Yihudaa irratti badiisni akka dhufu akeekkachiisa sababiin isaas isaan Gooftaa dhiisanii waaqolii sobaa duukaa bu’aniiru. Badhaadhina qabaatanis yakka isaanii beekuu ykn gaabbii barbaaduu ni didu. Gowwoomsaa waan amaleeffataniif kana booda dhugaa adda hin baasan.</w:t>
      </w:r>
    </w:p>
    <w:p/>
    <w:p>
      <w:r xmlns:w="http://schemas.openxmlformats.org/wordprocessingml/2006/main">
        <w:t xml:space="preserve">Walumaagalatti, .</w:t>
      </w:r>
    </w:p>
    <w:p>
      <w:r xmlns:w="http://schemas.openxmlformats.org/wordprocessingml/2006/main">
        <w:t xml:space="preserve">Boqonnaan shanaffaan Ermiyaas malaammaltummaa fi amanamummaa dhabuu Yihudaa keessatti babal’ate saaxila. Ermiyaas Waaqayyo nama qajeelaa tokko illee akka argatu kadhata garuu qajeelummaan isaan gidduutti hanqachuu isaa hubata. Innis sababa itti fufiinsaan ajajamuu diduu isaaniitiin firdiin dhufuuf jiru akeekkachiisa, cubbuu isaanii akka diina nama nyaatutti ibsa. Sabni Waaqayyo irraa garagalee, waaqeffannaa waaqa tolfamaa hammatee akeekkachiisa isaa karaa raajotaa diduudhaan. Boqonnaan kun weerara dhihaate akka adabbii Gooftaa dhiisuu isaaniitti agarsiisuudhaan xumurama. Badhaadhina qabaatanis yakka isaanii amanuu ykn qalbii diddiirrannaa barbaaduu didu. Boqonnaan kun bu’aa fincila Waaqayyoo irratti itti fufiinsaan ka’uun akka fidu yaadachiisa nama yaaddessu ta’ee kan tajaajilu yoo ta’u, gaabbii dhugaa hatattamaan barbaachisummaa isaa kan ibsudha.</w:t>
      </w:r>
    </w:p>
    <w:p/>
    <w:p>
      <w:r xmlns:w="http://schemas.openxmlformats.org/wordprocessingml/2006/main">
        <w:t xml:space="preserve">Ermiyaas 5:1 Daandiiwwan Yerusaalem keessa asii fi achi fiigaa, amma ilaalaa, beekaa, iddoo bal'aa ishee keessas barbaadaa, nama dhugaa barbaadu yoo argattan, firdii raawwatu yoo jiraate; dhiifamas nan godha.</w:t>
      </w:r>
    </w:p>
    <w:p/>
    <w:p>
      <w:r xmlns:w="http://schemas.openxmlformats.org/wordprocessingml/2006/main">
        <w:t xml:space="preserve">Waaqayyo nama haqaa fi dhugaa barbaadu akka barbaadan namoota Yerusaalemitti waamaa jira, tokko yoo argame immoo Waaqayyo dhiifama isaaf godha.</w:t>
      </w:r>
    </w:p>
    <w:p/>
    <w:p>
      <w:r xmlns:w="http://schemas.openxmlformats.org/wordprocessingml/2006/main">
        <w:t xml:space="preserve">1. Haqaa fi Dhugaa Barbaaduu: Gaarummaa Waaqayyoo Argachuu</w:t>
      </w:r>
    </w:p>
    <w:p/>
    <w:p>
      <w:r xmlns:w="http://schemas.openxmlformats.org/wordprocessingml/2006/main">
        <w:t xml:space="preserve">2. Araarsummaa Waaqayyoo Hin Dadhabne: Waamicha Gaabbii</w:t>
      </w:r>
    </w:p>
    <w:p/>
    <w:p>
      <w:r xmlns:w="http://schemas.openxmlformats.org/wordprocessingml/2006/main">
        <w:t xml:space="preserve">1. Isaayaas 5:20-21 Warra hamaa gaarii, gaarii immoo hamaa jedhanii waamuuf wayyoo; dukkana ifaaf, ifa dukkanaaf kan kaa'an; kan mi'aawaaf hadhaa'aa, hadhaa'aadhaaf mi'aawaa godhu!</w:t>
      </w:r>
    </w:p>
    <w:p/>
    <w:p>
      <w:r xmlns:w="http://schemas.openxmlformats.org/wordprocessingml/2006/main">
        <w:t xml:space="preserve">2. Yaaqoob 5:7-8 Kanaaf, yaa obbolootaa, hamma dhufaatii Gooftaatti obsaa. Kunoo, qonnaan bulaan sun firii gati jabeessa lafaa in eeggata, hamma rooba ganamaafi isa boodaatti roobuttis obsa dheeraa qaba.</w:t>
      </w:r>
    </w:p>
    <w:p/>
    <w:p>
      <w:r xmlns:w="http://schemas.openxmlformats.org/wordprocessingml/2006/main">
        <w:t xml:space="preserve">Ermiyaas 5:2 “Waaqayyo in jiraata” yoo jedhan iyyuu; dhuguma sobaan kakatu.</w:t>
      </w:r>
    </w:p>
    <w:p/>
    <w:p>
      <w:r xmlns:w="http://schemas.openxmlformats.org/wordprocessingml/2006/main">
        <w:t xml:space="preserve">Namoonni Waaqayyoon waaqeffachaa jirra jechaa jiru malee dhugaa dubbachaa hin jiran.</w:t>
      </w:r>
    </w:p>
    <w:p/>
    <w:p>
      <w:r xmlns:w="http://schemas.openxmlformats.org/wordprocessingml/2006/main">
        <w:t xml:space="preserve">1. Jireenya Qulqullina Jiraachuu - A Ermiyaas 5:2 irratti</w:t>
      </w:r>
    </w:p>
    <w:p/>
    <w:p>
      <w:r xmlns:w="http://schemas.openxmlformats.org/wordprocessingml/2006/main">
        <w:t xml:space="preserve">2. Humna Dhugaa Gadi Fagoo - A Ermiyaas 5:2 irratti</w:t>
      </w:r>
    </w:p>
    <w:p/>
    <w:p>
      <w:r xmlns:w="http://schemas.openxmlformats.org/wordprocessingml/2006/main">
        <w:t xml:space="preserve">1. Roomaa 12:17-18 - Hamaa namaaf hamaa hin deebisin. Ija nama hundaa duratti waan sirrii ta'e hojjechuuf of eeggadhu. Yoo danda'ame hanga sirratti hundaa'etti nama hunda waliin nagaan jiraadhu.</w:t>
      </w:r>
    </w:p>
    <w:p/>
    <w:p>
      <w:r xmlns:w="http://schemas.openxmlformats.org/wordprocessingml/2006/main">
        <w:t xml:space="preserve">2. Fakkeenya 12:22 - Gooftaan funyaan sobaa ni jibba, garuu namoota amanamoo ta'anitti gammada.</w:t>
      </w:r>
    </w:p>
    <w:p/>
    <w:p>
      <w:r xmlns:w="http://schemas.openxmlformats.org/wordprocessingml/2006/main">
        <w:t xml:space="preserve">Ermiyaas 5:3 Yaa Waaqayyo, iji kee dhugaatti mitii? ati isaan rukutte, isaan garuu hin gaddine; ati isaan balleessite, isaan garuu sirreeffama argachuu didan, fuula isaanii dhagaa caalaa jabeessaniiru; deebi'uu didaniiru.</w:t>
      </w:r>
    </w:p>
    <w:p/>
    <w:p>
      <w:r xmlns:w="http://schemas.openxmlformats.org/wordprocessingml/2006/main">
        <w:t xml:space="preserve">Waaqayyo saba Yihudaa irratti adabbiin isaa qalbii diddiirrannaa hin fidne, inumaa sirreeffama fudhachuu diduudhaan garaa isaanii Waaqayyo irratti jabeessuu.</w:t>
      </w:r>
    </w:p>
    <w:p/>
    <w:p>
      <w:r xmlns:w="http://schemas.openxmlformats.org/wordprocessingml/2006/main">
        <w:t xml:space="preserve">1. "Haqa Waaqayyoo fi Gaabbii Keenya".</w:t>
      </w:r>
    </w:p>
    <w:p/>
    <w:p>
      <w:r xmlns:w="http://schemas.openxmlformats.org/wordprocessingml/2006/main">
        <w:t xml:space="preserve">2. "Onnee Jabaate: Sirreeffama Diduu".</w:t>
      </w:r>
    </w:p>
    <w:p/>
    <w:p>
      <w:r xmlns:w="http://schemas.openxmlformats.org/wordprocessingml/2006/main">
        <w:t xml:space="preserve">1. Hisqi'eel 18:30-31 - "Kanaaf yaa mana Israa'el, tokkoon tokkoon keessan akka karaa isaatti isinitti nan farada, jedha Waaqayyo gooftaan. Gaabbii galchaa, irra daddarba keessan hundumaa irraas deebi'aa; akkasitti jal'inni isin hin balleessu." Irra daddarbaa raawwattan hundumaa isin irraa gataatii, garaa haaraa fi hafuura haaraa ofii keessaniif argadhaa.</w:t>
      </w:r>
    </w:p>
    <w:p/>
    <w:p>
      <w:r xmlns:w="http://schemas.openxmlformats.org/wordprocessingml/2006/main">
        <w:t xml:space="preserve">2. Faarfannaa 32:3-5 - Yeroon callise, guyyaa guutuu boo'icha kootiin lafeen koo qisaasama. Halkanii fi guyyaa harki kee natti ulfaataa ture; humni koo akkuma ho'a gannaa natti hir'ate. Ergasii cubbuu koo siif beeksiseera, yakka koos hin haguugne. Anis, Irra daddarba koo Waaqayyotti nan himadha jedheen. Yakka cubbuu kootiifis dhiifama naaf kennite.</w:t>
      </w:r>
    </w:p>
    <w:p/>
    <w:p>
      <w:r xmlns:w="http://schemas.openxmlformats.org/wordprocessingml/2006/main">
        <w:t xml:space="preserve">Ermiyaas 5:4 Kanaaf ani, dhuguma isaan kun hiyyeeyyii dha; isaan gowwoota dha, karaa Waaqayyoo fi firdii Waaqa isaaniis hin beekan.</w:t>
      </w:r>
    </w:p>
    <w:p/>
    <w:p>
      <w:r xmlns:w="http://schemas.openxmlformats.org/wordprocessingml/2006/main">
        <w:t xml:space="preserve">Kutaan kun waa’ee gowwummaa warra Gooftaa hin hordofne ykn firdii isaa hin beekne dubbata.</w:t>
      </w:r>
    </w:p>
    <w:p/>
    <w:p>
      <w:r xmlns:w="http://schemas.openxmlformats.org/wordprocessingml/2006/main">
        <w:t xml:space="preserve">1. Daandii Ogummaa: Karaa Gooftaa barachuu</w:t>
      </w:r>
    </w:p>
    <w:p/>
    <w:p>
      <w:r xmlns:w="http://schemas.openxmlformats.org/wordprocessingml/2006/main">
        <w:t xml:space="preserve">2. Murtii Waaqayyoo: Haqa Isaa Hubachuu</w:t>
      </w:r>
    </w:p>
    <w:p/>
    <w:p>
      <w:r xmlns:w="http://schemas.openxmlformats.org/wordprocessingml/2006/main">
        <w:t xml:space="preserve">1. Fakkeenya 1:7 - Gooftaa sodaachuun jalqaba beekumsaati; Gowwoonni ogummaa fi qajeelfama ni tuffatu.</w:t>
      </w:r>
    </w:p>
    <w:p/>
    <w:p>
      <w:r xmlns:w="http://schemas.openxmlformats.org/wordprocessingml/2006/main">
        <w:t xml:space="preserve">2. Faarfannaa 119:105 - Dubbiin kee miilla kootiif ibsaa Daandii kootiif immoo ibsaa ti.</w:t>
      </w:r>
    </w:p>
    <w:p/>
    <w:p>
      <w:r xmlns:w="http://schemas.openxmlformats.org/wordprocessingml/2006/main">
        <w:t xml:space="preserve">Ermiyaas 5:5 Ani gara namoota gurguddootti nan geessa, isaaniittis nan dubbadha; karaa Yihowaa fi firdii Waaqa isaanii waan beekaniif, isaan kun garuu walumaa galatti waanjoo sana cabsanii hidhannoo cabsaniiru.</w:t>
      </w:r>
    </w:p>
    <w:p/>
    <w:p>
      <w:r xmlns:w="http://schemas.openxmlformats.org/wordprocessingml/2006/main">
        <w:t xml:space="preserve">Raajichi Ermiyaas sabni Israa’el waanjoo fi hidhaa seera Waaqayyoo akka cabsan ibsee, waa’ee karaa Gooftaa fi firdii Waaqa isaanii akka isaanitti dubbachuuf namoota gurguddoo barbaada.</w:t>
      </w:r>
    </w:p>
    <w:p/>
    <w:p>
      <w:r xmlns:w="http://schemas.openxmlformats.org/wordprocessingml/2006/main">
        <w:t xml:space="preserve">1. Gaarummaa Guddaa: Jireenya Keenya Keessatti Karaa Waaqayyoo Hordofuu</w:t>
      </w:r>
    </w:p>
    <w:p/>
    <w:p>
      <w:r xmlns:w="http://schemas.openxmlformats.org/wordprocessingml/2006/main">
        <w:t xml:space="preserve">2. Garbummaa Keessa Jiraachuu: Sansalata Cubbuu Irraa Bilisa Bahuu</w:t>
      </w:r>
    </w:p>
    <w:p/>
    <w:p>
      <w:r xmlns:w="http://schemas.openxmlformats.org/wordprocessingml/2006/main">
        <w:t xml:space="preserve">1. Maatewos 11:28-30 - "Isin warri dadhabdan, ba'aan isinitti ulfaate hundinuu gara koo kottaa, anis boqonnaa isiniif nan kenna. Ani garaa laafaa fi gad of deebisaadha, isinis waanjoo koo isinitti qabadhaa, ana irraas baradhaa." lubbuu keessaniif boqonnaa ni argata. Harqoon koo salphaadha, ba'aan koos salphaadha."</w:t>
      </w:r>
    </w:p>
    <w:p/>
    <w:p>
      <w:r xmlns:w="http://schemas.openxmlformats.org/wordprocessingml/2006/main">
        <w:t xml:space="preserve">2. 1 Yohaannis 5:3 - "Jaalalli Waaqayyoo abboommii isaa eeguun keenya, abboommiin isaas gaddisiisaa miti."</w:t>
      </w:r>
    </w:p>
    <w:p/>
    <w:p>
      <w:r xmlns:w="http://schemas.openxmlformats.org/wordprocessingml/2006/main">
        <w:t xml:space="preserve">Ermiyaas 5:6 Kanaaf leenci bosona keessaa isaan ni ajjeesa, waraabessi galgalaa isaan in saama, risaa magaalota isaanii ni eega; , duubatti deebi’uun isaaniis ni dabala.</w:t>
      </w:r>
    </w:p>
    <w:p/>
    <w:p>
      <w:r xmlns:w="http://schemas.openxmlformats.org/wordprocessingml/2006/main">
        <w:t xml:space="preserve">1: Murtiin Waaqayyo cubbuu keenyaaf kennu dhugaa fi cimaa dha.</w:t>
      </w:r>
    </w:p>
    <w:p/>
    <w:p>
      <w:r xmlns:w="http://schemas.openxmlformats.org/wordprocessingml/2006/main">
        <w:t xml:space="preserve">2: Irra daddarbaa keenya irraa qalbii diddiirrannee araara argachuuf gara Waaqayyootti deebi'uu qabna.</w:t>
      </w:r>
    </w:p>
    <w:p/>
    <w:p>
      <w:r xmlns:w="http://schemas.openxmlformats.org/wordprocessingml/2006/main">
        <w:t xml:space="preserve">1: Ermiyaas 17:9-10 "Garaan waan hundumaa caalaa gowwoomsaa dha, hamaadhas, eenyutu beekuu danda'a? Ani Gooftaan garaa nan qoradha, nama hundumaa akka karaa isaatii fi akka isaatti akkan kennuuf, tooftaa nan qoradha." firii gocha isaatiif."</w:t>
      </w:r>
    </w:p>
    <w:p/>
    <w:p>
      <w:r xmlns:w="http://schemas.openxmlformats.org/wordprocessingml/2006/main">
        <w:t xml:space="preserve">2: Maatewos 7:21-23 "Namni gooftaa, Gooftaa naan jedhu hundinuu gara mootummaa samiitti hin seenu, kan fedha abbaa koo isa samii irra jiruu raawwatu qofa malee. Kana irratti baay'een naan jedhu." guyyaa yaa Gooftaa, Gooftaa, maqaa keetiin raajii dubbannee maqaa keetiin jinniiwwan ariinee maqaa keetiin dinqii baay'ee hin hojjenne? Sana booda ifatti itti hima, ani gonkumaa si hin beekne. Ana irraa fagaadhu yaa warri hamaa! "</w:t>
      </w:r>
    </w:p>
    <w:p/>
    <w:p>
      <w:r xmlns:w="http://schemas.openxmlformats.org/wordprocessingml/2006/main">
        <w:t xml:space="preserve">Ermiyaas 5:7 Kanaaf akkamittan dhiifama siif godha? ijoolleen kee na dhiisanii warra waaqa hin taaneef kakataniiru;</w:t>
      </w:r>
    </w:p>
    <w:p/>
    <w:p>
      <w:r xmlns:w="http://schemas.openxmlformats.org/wordprocessingml/2006/main">
        <w:t xml:space="preserve">Waaqayyo sabni isaa isa dhiisanii, waaqa sobaa akka kan isaaniitti fudhatanii, ejja fi saalqunnamtii raawwachuutti osoo bobba’anii maaliif dhiifama gochuu akka qabu gaaffii keessa galchaa jira.</w:t>
      </w:r>
    </w:p>
    <w:p/>
    <w:p>
      <w:r xmlns:w="http://schemas.openxmlformats.org/wordprocessingml/2006/main">
        <w:t xml:space="preserve">1. Balaa Waaqeffannaa Waaqolii tolfamoo: Yeroo Waaqayyo irraa fagaannu deebii akkamii kennuu qabna</w:t>
      </w:r>
    </w:p>
    <w:p/>
    <w:p>
      <w:r xmlns:w="http://schemas.openxmlformats.org/wordprocessingml/2006/main">
        <w:t xml:space="preserve">2. Dhugaa Dhiifama Waaqayyoo: Gad fageenya Jaalala Isaa Hubachuu</w:t>
      </w:r>
    </w:p>
    <w:p/>
    <w:p>
      <w:r xmlns:w="http://schemas.openxmlformats.org/wordprocessingml/2006/main">
        <w:t xml:space="preserve">1. Isaayaas 1:18 - "Amma kottaa waliin haa mari'annu jedha Waaqayyo, cubbuun keessan akka diimaa yoo ta'ellee akka qorraa in adii in ta'a;</w:t>
      </w:r>
    </w:p>
    <w:p/>
    <w:p>
      <w:r xmlns:w="http://schemas.openxmlformats.org/wordprocessingml/2006/main">
        <w:t xml:space="preserve">2. Yohaannis 3:16 - "Waaqayyo akkasitti tokkicha ilma isaa hamma kennuutti biyya lafaa jaallate, isatti kan amanu hundinuu jireenya bara baraa akka qabaatuuf malee akka hin badne."</w:t>
      </w:r>
    </w:p>
    <w:p/>
    <w:p>
      <w:r xmlns:w="http://schemas.openxmlformats.org/wordprocessingml/2006/main">
        <w:t xml:space="preserve">Ermiyaas 5:8 Isaan akka fardeen ganama nyaataman, tokkoon tokkoon isaanii haadha manaa ollaa isaa duukaa iyyuu turan.</w:t>
      </w:r>
    </w:p>
    <w:p/>
    <w:p>
      <w:r xmlns:w="http://schemas.openxmlformats.org/wordprocessingml/2006/main">
        <w:t xml:space="preserve">Sabni Yihudaa safuu xuraaʼaa waan taʼaniif, akka fardeen fedhii saalqunnamtii raawwachuutti amala qabaachaa turan.</w:t>
      </w:r>
    </w:p>
    <w:p/>
    <w:p>
      <w:r xmlns:w="http://schemas.openxmlformats.org/wordprocessingml/2006/main">
        <w:t xml:space="preserve">1. Qulqullina Safuu Waliin Jiraachuu: Qormaataaf Harka Kennuu Dhabuu</w:t>
      </w:r>
    </w:p>
    <w:p/>
    <w:p>
      <w:r xmlns:w="http://schemas.openxmlformats.org/wordprocessingml/2006/main">
        <w:t xml:space="preserve">2. Humna Qajeelummaa: Lubbuu Keetiif Maal Gochuu Danda'a</w:t>
      </w:r>
    </w:p>
    <w:p/>
    <w:p>
      <w:r xmlns:w="http://schemas.openxmlformats.org/wordprocessingml/2006/main">
        <w:t xml:space="preserve">1. Efesoon 5:3-4 - Isin gidduutti garuu saalqunnamtii raawwachuu, xuraa ummaa gosa kamiiyyuu, araadaan tokko illee jiraachuu hin qabu, sababni isaas kun saba Waaqayyoo qulqulluudhaaf waan hin taaneef. Akkasumas galateeffachuu malee, xuraa’ummaan, haasa’aan gowwummaa ykn qoosaa gurguddaan bakka hin jirre jiraachuu hin qabu.</w:t>
      </w:r>
    </w:p>
    <w:p/>
    <w:p>
      <w:r xmlns:w="http://schemas.openxmlformats.org/wordprocessingml/2006/main">
        <w:t xml:space="preserve">2. Fakkeenya 5:15-20 - Bishaan boolla bishaanii ofii keessaa, bishaan boolla bishaanii ofii keessaa dhugi. Burqaawwan keessan daandii irratti, sululawwan bishaanii keessan addabaabayii uummataa irratti dhangala’uu qabuu? Isaan kan kee qofa haa ta'an, gonkumaa orma waliin akka hin qoodamne. Burqaan kee haa eebbifamu, haadha manaa dargaggummaa keetiittis haa gammaddu. Doe jaalala qabeettii, saree miidhagaa harma ishee yeroo hundumaa si haa quubsu, yoomiyyuu jaalala isheetiin booji'amtu. Maaliif ilma koo ejjaan booji'amta? Maaliif garaa haadha manaa dhiira biraa hammachuu?</w:t>
      </w:r>
    </w:p>
    <w:p/>
    <w:p>
      <w:r xmlns:w="http://schemas.openxmlformats.org/wordprocessingml/2006/main">
        <w:t xml:space="preserve">Ermiyaas 5:9 Wantoota kanaaf hin daawwadhu? jedha Waaqayyo, lubbuun koos saba akkanaa irratti haaloo hin baatu?</w:t>
      </w:r>
    </w:p>
    <w:p/>
    <w:p>
      <w:r xmlns:w="http://schemas.openxmlformats.org/wordprocessingml/2006/main">
        <w:t xml:space="preserve">Gooftaan saba badii hojjate irratti tarkaanfii fudhachuu hin qabu jedhee gaafachaa jira.</w:t>
      </w:r>
    </w:p>
    <w:p/>
    <w:p>
      <w:r xmlns:w="http://schemas.openxmlformats.org/wordprocessingml/2006/main">
        <w:t xml:space="preserve">1. Dheekkamsa Gooftaa: Murtii Waaqayyoo hubachuu</w:t>
      </w:r>
    </w:p>
    <w:p/>
    <w:p>
      <w:r xmlns:w="http://schemas.openxmlformats.org/wordprocessingml/2006/main">
        <w:t xml:space="preserve">2. Bu’aa Abboomamuu Diduu: Bu’aa Hojii Badii Fudhachuu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Ibroota 10:30 - Nama, Haaloo bahuun kan kooti, ani gatii nan kaffala jedhee dubbate ni beekna, jedha Gooftaan. Ammas, Gooftaan saba isaa irratti in farada.</w:t>
      </w:r>
    </w:p>
    <w:p/>
    <w:p>
      <w:r xmlns:w="http://schemas.openxmlformats.org/wordprocessingml/2006/main">
        <w:t xml:space="preserve">Ermiyaas 5:10 Dallaa ishee irratti ol ba'aatii balleessaa; garuu dhuma guutuu hin godhin, loltoota ishee irraa fudhadhaa; isaan kan Waaqayyoo miti.</w:t>
      </w:r>
    </w:p>
    <w:p/>
    <w:p>
      <w:r xmlns:w="http://schemas.openxmlformats.org/wordprocessingml/2006/main">
        <w:t xml:space="preserve">Ummanni Yihudaa ol ba’anii dallaa magaalattii akka balleessan ajajamaniiru, garuu guutummaatti akka hin diigne. Battlements kan Gooftaa waan hin taaneef fudhatamuu qabu.</w:t>
      </w:r>
    </w:p>
    <w:p/>
    <w:p>
      <w:r xmlns:w="http://schemas.openxmlformats.org/wordprocessingml/2006/main">
        <w:t xml:space="preserve">1. Olaantummaa fi Haqa Gooftaa: Akkamitti Aangoon Waaqayyoo Kan Keenya Caala</w:t>
      </w:r>
    </w:p>
    <w:p/>
    <w:p>
      <w:r xmlns:w="http://schemas.openxmlformats.org/wordprocessingml/2006/main">
        <w:t xml:space="preserve">2. Humna Abboomamuu: Faayidaa Ajaja Waaqayyoo Hordofuu Haammachuu</w:t>
      </w:r>
    </w:p>
    <w:p/>
    <w:p>
      <w:r xmlns:w="http://schemas.openxmlformats.org/wordprocessingml/2006/main">
        <w:t xml:space="preserve">1. Roomaa 13:1-4 - Namni hundinuu aangawoota bulchitootaaf haa bitamu. Sababni isaas, Waaqayyo biraa malee aangoon hin jiru, warri jiranis Waaqayyoon kan hundeeffamaniidha.</w:t>
      </w:r>
    </w:p>
    <w:p/>
    <w:p>
      <w:r xmlns:w="http://schemas.openxmlformats.org/wordprocessingml/2006/main">
        <w:t xml:space="preserve">2. Faarfannaa 33:12 - Sabni Waaqayyo isaa Gooftaa ta'e, ummanni inni hambaa isaa ta'ee filate eebbifamaadha!</w:t>
      </w:r>
    </w:p>
    <w:p/>
    <w:p>
      <w:r xmlns:w="http://schemas.openxmlformats.org/wordprocessingml/2006/main">
        <w:t xml:space="preserve">Ermiyaas 5:11 Manni Israa'el fi manni Yihudaa baay'ee na gananiiru jedha Waaqayyo.</w:t>
      </w:r>
    </w:p>
    <w:p/>
    <w:p>
      <w:r xmlns:w="http://schemas.openxmlformats.org/wordprocessingml/2006/main">
        <w:t xml:space="preserve">Waaqayyo Israa’elii fi Yihudaa amanamummaa dhabuu isaaniif aaree jira.</w:t>
      </w:r>
    </w:p>
    <w:p/>
    <w:p>
      <w:r xmlns:w="http://schemas.openxmlformats.org/wordprocessingml/2006/main">
        <w:t xml:space="preserve">1. Barbaachisummaa amanamummaa Waaqayyoof</w:t>
      </w:r>
    </w:p>
    <w:p/>
    <w:p>
      <w:r xmlns:w="http://schemas.openxmlformats.org/wordprocessingml/2006/main">
        <w:t xml:space="preserve">2. Bu’aa Waaqayyoof amanamaa ta’uu dhabuun fidu</w:t>
      </w:r>
    </w:p>
    <w:p/>
    <w:p>
      <w:r xmlns:w="http://schemas.openxmlformats.org/wordprocessingml/2006/main">
        <w:t xml:space="preserve">1. Keessa Deebii 11:16-17 - Garaan keessan akka hin gowwoomfamneef of eeggadhaa; Achiis dheekkamsi Gooftaa isin irratti haa boba'u, akka roobni hin roobneef, lafti immoo firii ishee akka hin argamneef samii cufe; lafa gaarii Gooftaan isiniif kennu irraas daftanii akka hin badneef.</w:t>
      </w:r>
    </w:p>
    <w:p/>
    <w:p>
      <w:r xmlns:w="http://schemas.openxmlformats.org/wordprocessingml/2006/main">
        <w:t xml:space="preserve">2. Fakkeenya 11:20 - Warri garaan isaanii gara jabeessa ta'an Gooftaa biratti jibbisiisoo dha, warri karaa isaanii qajeeloo ta'an garuu isa gammachiisu.</w:t>
      </w:r>
    </w:p>
    <w:p/>
    <w:p>
      <w:r xmlns:w="http://schemas.openxmlformats.org/wordprocessingml/2006/main">
        <w:t xml:space="preserve">Ermiyaas 5:12 Isaan Waaqayyoon sobanii, "Inni miti; hamaanis nutti hin dhuftu; billaa fi beela hin arginu;</w:t>
      </w:r>
    </w:p>
    <w:p/>
    <w:p>
      <w:r xmlns:w="http://schemas.openxmlformats.org/wordprocessingml/2006/main">
        <w:t xml:space="preserve">Ummanni Yihudaa hammeenyi akka isaan hin dhufnee fi waraannis ta’e beelli akka isaan hin mudanne gooftaa gananiiru.</w:t>
      </w:r>
    </w:p>
    <w:p/>
    <w:p>
      <w:r xmlns:w="http://schemas.openxmlformats.org/wordprocessingml/2006/main">
        <w:t xml:space="preserve">1. Balaa Gooftaa Ganuu - Ermiyaas 5:12</w:t>
      </w:r>
    </w:p>
    <w:p/>
    <w:p>
      <w:r xmlns:w="http://schemas.openxmlformats.org/wordprocessingml/2006/main">
        <w:t xml:space="preserve">2. Bu'aa Kufrii - Ermiyaas 5:12</w:t>
      </w:r>
    </w:p>
    <w:p/>
    <w:p>
      <w:r xmlns:w="http://schemas.openxmlformats.org/wordprocessingml/2006/main">
        <w:t xml:space="preserve">1. Ermiyaas 17:9 - Garaan waan hundumaa caalaa gowwoomsaa, abdii kutachiisaadha, eenyutu beekuu danda'a?</w:t>
      </w:r>
    </w:p>
    <w:p/>
    <w:p>
      <w:r xmlns:w="http://schemas.openxmlformats.org/wordprocessingml/2006/main">
        <w:t xml:space="preserve">2. Seera Keessa Deebii 28:47-48 - Baay'ina waan hundumaatiif gammachuudhaan, gammachuu garaadhaan Waaqayyo gooftaa kee waan hin tajaajille; Kanaaf diinota kee warra Waaqayyo sitti ergu, beela'aa, dheebuu, qullaa, waan hundumaa hir'atee tajaajilta;</w:t>
      </w:r>
    </w:p>
    <w:p/>
    <w:p>
      <w:r xmlns:w="http://schemas.openxmlformats.org/wordprocessingml/2006/main">
        <w:t xml:space="preserve">Ermiyaas 5:13 Raajonni bubbee in ta'u, dubbiin immoo isaan keessa hin jiru;</w:t>
      </w:r>
    </w:p>
    <w:p/>
    <w:p>
      <w:r xmlns:w="http://schemas.openxmlformats.org/wordprocessingml/2006/main">
        <w:t xml:space="preserve">Dubbiin raajotaa duwwaa fi kan hin raawwatamne waan ta’eef kufaatii isaanii fida.</w:t>
      </w:r>
    </w:p>
    <w:p/>
    <w:p>
      <w:r xmlns:w="http://schemas.openxmlformats.org/wordprocessingml/2006/main">
        <w:t xml:space="preserve">1: Dubbii dubbattu irraa of eeggadhu, Waaqayyo isaan irratti si gaafata.</w:t>
      </w:r>
    </w:p>
    <w:p/>
    <w:p>
      <w:r xmlns:w="http://schemas.openxmlformats.org/wordprocessingml/2006/main">
        <w:t xml:space="preserve">2: Dubbii keenya kan keenya osoo hin taane dhugaa Waaqayyootiin guutuuf carraaquu qabna.</w:t>
      </w:r>
    </w:p>
    <w:p/>
    <w:p>
      <w:r xmlns:w="http://schemas.openxmlformats.org/wordprocessingml/2006/main">
        <w:t xml:space="preserve">1: Yaaqoob 3:1-2 - Yaa obboloota koo, baay'een keessan barsiisaa hin ta'inaa, akkasitti murtii cimaa akka nu mudatu beektanii. Hundi keenya karaa baay'eedhaan ni gufanna. Namni waan dubbate keessatti yoo hin gufanne, nama mudaa hin qabne, qaama guutuus to’achuu danda’uudha.</w:t>
      </w:r>
    </w:p>
    <w:p/>
    <w:p>
      <w:r xmlns:w="http://schemas.openxmlformats.org/wordprocessingml/2006/main">
        <w:t xml:space="preserve">2: Qolosaayis 4:6 - Tokkoon tokkoon keessaniif akkamitti deebii kennuu akka qabdan akka beektaniif, haasaan keessan yeroo hundumaa ayyaana, soogidda haa ta'u.</w:t>
      </w:r>
    </w:p>
    <w:p/>
    <w:p>
      <w:r xmlns:w="http://schemas.openxmlformats.org/wordprocessingml/2006/main">
        <w:t xml:space="preserve">Ermiyaas 5:14 Kanaaf Waaqayyo gooftaan Raayyaa, “Ati dubbii kana waan dubbataniif kunoo, ani dubbii koo afaan kee keessatti ibidda nan godha, saba kanas muka nan godha, innis isaan in nyaata.</w:t>
      </w:r>
    </w:p>
    <w:p/>
    <w:p>
      <w:r xmlns:w="http://schemas.openxmlformats.org/wordprocessingml/2006/main">
        <w:t xml:space="preserve">Gooftaan Waaqni Raayyaa Ummanni dubbii inni kenne yoo dubbatan dubbiin isaa ibidda akka ta’u labsa.</w:t>
      </w:r>
    </w:p>
    <w:p/>
    <w:p>
      <w:r xmlns:w="http://schemas.openxmlformats.org/wordprocessingml/2006/main">
        <w:t xml:space="preserve">1. Humna Dubbichaa: Dubbiin Waaqayyoo Akkamitti Nu Jijjiiruu Danda'a</w:t>
      </w:r>
    </w:p>
    <w:p/>
    <w:p>
      <w:r xmlns:w="http://schemas.openxmlformats.org/wordprocessingml/2006/main">
        <w:t xml:space="preserve">2. Bu'aa Abboomamuu Diduu: Yeroo Dubbii Waaqayyoo Dinuu Maaltu Ta'a</w:t>
      </w:r>
    </w:p>
    <w:p/>
    <w:p>
      <w:r xmlns:w="http://schemas.openxmlformats.org/wordprocessingml/2006/main">
        <w:t xml:space="preserve">1. Faarfannaa 12:6 - Dubbiin Gooftaa jechoota qulqulluudha: akkuma meetii ibidda lafaa keessatti qorame, si’a torba qulqullaa’e.</w:t>
      </w:r>
    </w:p>
    <w:p/>
    <w:p>
      <w:r xmlns:w="http://schemas.openxmlformats.org/wordprocessingml/2006/main">
        <w:t xml:space="preserve">.</w:t>
      </w:r>
    </w:p>
    <w:p/>
    <w:p>
      <w:r xmlns:w="http://schemas.openxmlformats.org/wordprocessingml/2006/main">
        <w:t xml:space="preserve">Ermiyaas 5:15 Yaa mana Israa'el, kunoo, ani saba fagoodhaa isinitti nan fida, jedha Waaqayyo, saba jabaa dha, saba durii dha, saba afaan isaa hin beekne, waan isaan dubbatanis hin hubanne dha .</w:t>
      </w:r>
    </w:p>
    <w:p/>
    <w:p>
      <w:r xmlns:w="http://schemas.openxmlformats.org/wordprocessingml/2006/main">
        <w:t xml:space="preserve">Gooftaan saba humna guddaa qabuu fi dhoksaa ta’e gara Mana Israa’el kan afaan isaanii hin hubanne erga.</w:t>
      </w:r>
    </w:p>
    <w:p/>
    <w:p>
      <w:r xmlns:w="http://schemas.openxmlformats.org/wordprocessingml/2006/main">
        <w:t xml:space="preserve">1. Mirkanaa’uu dhabuu Fuulduratti Gooftaatti amanamuu</w:t>
      </w:r>
    </w:p>
    <w:p/>
    <w:p>
      <w:r xmlns:w="http://schemas.openxmlformats.org/wordprocessingml/2006/main">
        <w:t xml:space="preserve">2. Humna Hin Baramne</w:t>
      </w:r>
    </w:p>
    <w:p/>
    <w:p>
      <w:r xmlns:w="http://schemas.openxmlformats.org/wordprocessingml/2006/main">
        <w:t xml:space="preserve">1. Isaayaas 43:1-3 - "Amma garuu gooftaan inni si uume, yaa Yaaqoob, inni si uume, yaa Israa'el akkana jedha: Hin sodaatin! kan kooti.Yeroo bishaan keessa darbitan ani isin waliin nan jiraadha, laggeen keessas isin hin liqimsan, ibidda keessa yommuu deemtan hin gubattan, abiddichis isin hin balleessu.Ani isa Waaqayyo gooftaa kee, Qulqulluu Israa'el, fayyisaa kee."</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Ermiyaas 5:16 Qarreen isaanii akka awwaala banaa ti, hundi isaanii jajjaboo dha.</w:t>
      </w:r>
    </w:p>
    <w:p/>
    <w:p>
      <w:r xmlns:w="http://schemas.openxmlformats.org/wordprocessingml/2006/main">
        <w:t xml:space="preserve">Namoonni bara Ermiyaas jajjaboo fi humna guddaa kan qaban siʼa taʼu, qoochoo isaaniis akka awwaala banaa ti.</w:t>
      </w:r>
    </w:p>
    <w:p/>
    <w:p>
      <w:r xmlns:w="http://schemas.openxmlformats.org/wordprocessingml/2006/main">
        <w:t xml:space="preserve">1. Humna Saba Waaqayyoo: Akkamitti Jabinni Keenya Gooftaa biraa Madda</w:t>
      </w:r>
    </w:p>
    <w:p/>
    <w:p>
      <w:r xmlns:w="http://schemas.openxmlformats.org/wordprocessingml/2006/main">
        <w:t xml:space="preserve">2. Quiver Du'aa: Akeekkachiisa Awwaala Banaa Dhaggeeffadhu</w:t>
      </w:r>
    </w:p>
    <w:p/>
    <w:p>
      <w:r xmlns:w="http://schemas.openxmlformats.org/wordprocessingml/2006/main">
        <w:t xml:space="preserve">1. Faarfannaa 18:32-34 - Humna na hidhachiisee karaa koo guutuu kan godhu Waaqayyodha.</w:t>
      </w:r>
    </w:p>
    <w:p/>
    <w:p>
      <w:r xmlns:w="http://schemas.openxmlformats.org/wordprocessingml/2006/main">
        <w:t xml:space="preserve">2. Roomaa 12:11-13 - Gonkumaa hinaaffaa hin hir'inaa, garuu xiiqii hafuuraa keessan eeggadhaa, Gooftaa tajaajilaa.</w:t>
      </w:r>
    </w:p>
    <w:p/>
    <w:p>
      <w:r xmlns:w="http://schemas.openxmlformats.org/wordprocessingml/2006/main">
        <w:t xml:space="preserve">Ermiyaas 5:17 Isaan midhaan kee, buddeena kee isa ilmaan kee fi intaloonni kee nyaatan in nyaatu, hoolota kee fi hoolaa kee in nyaatu, wayinii kee fi muka harbuu kee in nyaatu, si hiyyeessa magaalota dallaa qaban, kan ati itti abdatte, billaadhaan.</w:t>
      </w:r>
    </w:p>
    <w:p/>
    <w:p>
      <w:r xmlns:w="http://schemas.openxmlformats.org/wordprocessingml/2006/main">
        <w:t xml:space="preserve">Sabni Waaqayyoo midhaan, horiin isaanii fi magaalonni isaanii akka balleessan cubbuu isaaniif adabamaa jiru.</w:t>
      </w:r>
    </w:p>
    <w:p/>
    <w:p>
      <w:r xmlns:w="http://schemas.openxmlformats.org/wordprocessingml/2006/main">
        <w:t xml:space="preserve">1. Bu’aa cubbuu: barumsa Ermiyaas 5:17 irraa</w:t>
      </w:r>
    </w:p>
    <w:p/>
    <w:p>
      <w:r xmlns:w="http://schemas.openxmlformats.org/wordprocessingml/2006/main">
        <w:t xml:space="preserve">2. Waaqayyo hin qoosamu: akeekkachiisa Ermiyaas 5:17 ilaaluu</w:t>
      </w:r>
    </w:p>
    <w:p/>
    <w:p>
      <w:r xmlns:w="http://schemas.openxmlformats.org/wordprocessingml/2006/main">
        <w:t xml:space="preserve">1.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2. Fakkeenya 28:13 - Namni cubbuu isaa haguugee hin milkaa'u, namni cubbuu isaa himate fi dhiise garuu in araarama.</w:t>
      </w:r>
    </w:p>
    <w:p/>
    <w:p>
      <w:r xmlns:w="http://schemas.openxmlformats.org/wordprocessingml/2006/main">
        <w:t xml:space="preserve">Ermiyaas 5:18 Guyyoota sanatti garuu, ani guutummaatti isinitti hin xumuru, jedha Waaqayyo.</w:t>
      </w:r>
    </w:p>
    <w:p/>
    <w:p>
      <w:r xmlns:w="http://schemas.openxmlformats.org/wordprocessingml/2006/main">
        <w:t xml:space="preserve">Badiisni Waaqayyo saba isaa irratti abboomamuu diduu isaaniif fidu jiraatus guutummaatti isaan hin balleessu.</w:t>
      </w:r>
    </w:p>
    <w:p/>
    <w:p>
      <w:r xmlns:w="http://schemas.openxmlformats.org/wordprocessingml/2006/main">
        <w:t xml:space="preserve">1. Waaqayyo Saba Isaatiif Amanamaadha: Qorannoo Ermiyaas 5:18</w:t>
      </w:r>
    </w:p>
    <w:p/>
    <w:p>
      <w:r xmlns:w="http://schemas.openxmlformats.org/wordprocessingml/2006/main">
        <w:t xml:space="preserve">2. Ayyaana Waaqayyoo: Akkamitti Waaqayyo Adaba Keessatti Illee Akkamitti Araaramaa fi Dhiifama Godha</w:t>
      </w:r>
    </w:p>
    <w:p/>
    <w:p>
      <w:r xmlns:w="http://schemas.openxmlformats.org/wordprocessingml/2006/main">
        <w:t xml:space="preserve">1. Faarfannaa 103:8-10 Gooftaan gara laafessa fi gara laafessa, aariitti kan suuta jedhu jaalala cimaa kan baay'eedha. Yeroo hundumaa hin ceepha’u, aarii isaas bara baraan hin eegu. Akka cubbuu keenyaatti nu hin deebisu, akka yakka keenyaattis nuuf hin deebisu.</w:t>
      </w:r>
    </w:p>
    <w:p/>
    <w:p>
      <w:r xmlns:w="http://schemas.openxmlformats.org/wordprocessingml/2006/main">
        <w:t xml:space="preserve">2. Boo’icha 3:22-23 Jaalalli gooftaa inni cimaan gonkumaa hin dhaabbatu; araarri isaa gonkumaa hin dhumtu; ganama ganama haaraa dha; amanamummaan kee guddaadha.</w:t>
      </w:r>
    </w:p>
    <w:p/>
    <w:p>
      <w:r xmlns:w="http://schemas.openxmlformats.org/wordprocessingml/2006/main">
        <w:t xml:space="preserve">Ermiyaas 5:19 “Waaqayyo gooftaan keenya maaliif waan kana hundumaa nuuf godha? achiis, “Akkuma ana dhiistanii biyya keessan keessatti waaqolii ormaa tajaajiltan, biyya keessan hin taane keessattis orma ni tajaajiltu” jedhu isaaniif deebista.</w:t>
      </w:r>
    </w:p>
    <w:p/>
    <w:p>
      <w:r xmlns:w="http://schemas.openxmlformats.org/wordprocessingml/2006/main">
        <w:t xml:space="preserve">Namoonni Waaqayyo maaliif wantoota tokko tokko hojjete jedhanii yommuu gaafatan, waaqolii ormaaf tajaajiluun isaanii biyya ormaa keessatti namoota hin beekne tajaajiluu akka qaban isaan yaadachiisa.</w:t>
      </w:r>
    </w:p>
    <w:p/>
    <w:p>
      <w:r xmlns:w="http://schemas.openxmlformats.org/wordprocessingml/2006/main">
        <w:t xml:space="preserve">1. Bu'aa Waaqayyoof Abboomamuu Diduu</w:t>
      </w:r>
    </w:p>
    <w:p/>
    <w:p>
      <w:r xmlns:w="http://schemas.openxmlformats.org/wordprocessingml/2006/main">
        <w:t xml:space="preserve">2. Eebba Ajaja Waaqayyoo Hordofuu</w:t>
      </w:r>
    </w:p>
    <w:p/>
    <w:p>
      <w:r xmlns:w="http://schemas.openxmlformats.org/wordprocessingml/2006/main">
        <w:t xml:space="preserve">1. Keessa Deebii 28:15-68 - Eebbaa fi abaarsa ajaja Waaqayyoof ajajamuu fi ajajamuu diduu.</w:t>
      </w:r>
    </w:p>
    <w:p/>
    <w:p>
      <w:r xmlns:w="http://schemas.openxmlformats.org/wordprocessingml/2006/main">
        <w:t xml:space="preserve">2. Isaayaas 1:16-20 - Fedhii Waaqayyoo sabni isaa gara isaatti deebi'ee akka fayyu.</w:t>
      </w:r>
    </w:p>
    <w:p/>
    <w:p>
      <w:r xmlns:w="http://schemas.openxmlformats.org/wordprocessingml/2006/main">
        <w:t xml:space="preserve">Ermiyaas 5:20 Kana mana Yaaqoob keessatti labsii, Yihudaattis beeksisi.</w:t>
      </w:r>
    </w:p>
    <w:p/>
    <w:p>
      <w:r xmlns:w="http://schemas.openxmlformats.org/wordprocessingml/2006/main">
        <w:t xml:space="preserve">Sabni Israa'elii fi Yihudaa abboommii Gooftaa gadi fageenyaan didaniiru.</w:t>
      </w:r>
    </w:p>
    <w:p/>
    <w:p>
      <w:r xmlns:w="http://schemas.openxmlformats.org/wordprocessingml/2006/main">
        <w:t xml:space="preserve">1: Cubbuu keenya irraa kan nu oolchu isa tokkicha waan ta’eef, qalbii diddiirrannee gara Gooftaatti deebi’uu qabna.</w:t>
      </w:r>
    </w:p>
    <w:p/>
    <w:p>
      <w:r xmlns:w="http://schemas.openxmlformats.org/wordprocessingml/2006/main">
        <w:t xml:space="preserve">2: Ajajni Waaqayyoo akka salphaatti kan ilaalamu miti, eebba isaa argachuu yoo barbaanne isaaf abboomamuu qabna.</w:t>
      </w:r>
    </w:p>
    <w:p/>
    <w:p>
      <w:r xmlns:w="http://schemas.openxmlformats.org/wordprocessingml/2006/main">
        <w:t xml:space="preserve">1: Faarfannaa 51:17 - "Aarsaan Waaqayyoon gammachiisu hafuura cabe dha; garaa cabee fi gaabbii qabu yaa Waaqayyo, hin tuffattu."</w:t>
      </w:r>
    </w:p>
    <w:p/>
    <w:p>
      <w:r xmlns:w="http://schemas.openxmlformats.org/wordprocessingml/2006/main">
        <w:t xml:space="preserve">2: Isaayaas 55:6-7 - "Gooftaan osoo argamuu barbaadaa; utuu inni dhihoo jirutti isa waamaa: Jal'aan karaa isaa haa dhiisu, namni jal'aan immoo yaada isaa haa dhiisu; inni gara Waaqayyootti haa deebi'u." dhiifama baay'ee waan godhuuf, isaafis Waaqayyo keenyaaf gara laafina."</w:t>
      </w:r>
    </w:p>
    <w:p/>
    <w:p>
      <w:r xmlns:w="http://schemas.openxmlformats.org/wordprocessingml/2006/main">
        <w:t xml:space="preserve">Ermiyaas 5:21 Yaa saba gowwaa fi hubannaa hin qabne, amma kana dhaga'aa; warra ija qabanii hin argine; warra gurra qabanii hin dhageenye;</w:t>
      </w:r>
    </w:p>
    <w:p/>
    <w:p>
      <w:r xmlns:w="http://schemas.openxmlformats.org/wordprocessingml/2006/main">
        <w:t xml:space="preserve">Namoonni ijaa fi gurra qabaatanis gowwaa fi hubannoo dhabuu dha.</w:t>
      </w:r>
    </w:p>
    <w:p/>
    <w:p>
      <w:r xmlns:w="http://schemas.openxmlformats.org/wordprocessingml/2006/main">
        <w:t xml:space="preserve">1: Ija keenyaa fi gurra keenya banuun beekumsaa fi hubannoo barbaaduu qabna.</w:t>
      </w:r>
    </w:p>
    <w:p/>
    <w:p>
      <w:r xmlns:w="http://schemas.openxmlformats.org/wordprocessingml/2006/main">
        <w:t xml:space="preserve">2: Ogummaadhaan guddachaa akka jirru mirkaneessuuf ofii keenyaa fi amala keenya qorachuu qabna.</w:t>
      </w:r>
    </w:p>
    <w:p/>
    <w:p>
      <w:r xmlns:w="http://schemas.openxmlformats.org/wordprocessingml/2006/main">
        <w:t xml:space="preserve">1: Fakkeenya 2:3-5, "Eeyyee, beekumsa dubbattee yoo iyyite, hubannoof yoo sagalee kee ol kaaftee; Gooftaa, beekumsa Waaqayyoo argadhu."</w:t>
      </w:r>
    </w:p>
    <w:p/>
    <w:p>
      <w:r xmlns:w="http://schemas.openxmlformats.org/wordprocessingml/2006/main">
        <w:t xml:space="preserve">2: Yaaqoob 1:5, "Isin keessaa namni tokko ogummaa yoo dhabe Waaqayyo isa nama hundumaaf kennu malee hin arrabsin haa kadhatu, innis ni kennamaaf."</w:t>
      </w:r>
    </w:p>
    <w:p/>
    <w:p>
      <w:r xmlns:w="http://schemas.openxmlformats.org/wordprocessingml/2006/main">
        <w:t xml:space="preserve">Ermiyaas 5:22 Na hin sodaattu? jedha Yihowaan: Isin fuula koo isa labsii bara baraatiin galaana akka hin daangeffamneef cirracha kaa'e, akka inni irra darbuu hin dandeenyetti hin raafamne; boo'anis, irra darbuu hin danda'an?</w:t>
      </w:r>
    </w:p>
    <w:p/>
    <w:p>
      <w:r xmlns:w="http://schemas.openxmlformats.org/wordprocessingml/2006/main">
        <w:t xml:space="preserve">Waaqayyo Gooftaan galaanaaf labsii daangaa bara baraa kaa’eera, hammam iyyuu yoo darbate ykn boo’us daangaa sana darbuu akka hin dandeenyeef.</w:t>
      </w:r>
    </w:p>
    <w:p/>
    <w:p>
      <w:r xmlns:w="http://schemas.openxmlformats.org/wordprocessingml/2006/main">
        <w:t xml:space="preserve">1. Humna Dubbii Waaqayyoo: Qo'annoo Ermiyaas 5:22</w:t>
      </w:r>
    </w:p>
    <w:p/>
    <w:p>
      <w:r xmlns:w="http://schemas.openxmlformats.org/wordprocessingml/2006/main">
        <w:t xml:space="preserve">2. Olaantummaa Waaqayyoo: Haalawwan humna ol ta’an irraa akkamitti akka nu eegu</w:t>
      </w:r>
    </w:p>
    <w:p/>
    <w:p>
      <w:r xmlns:w="http://schemas.openxmlformats.org/wordprocessingml/2006/main">
        <w:t xml:space="preserve">1. Isaayaas 40:12-17 - Eenyuutu bishaan boolla harka isaa keessa jiru safaree samii irratti mallatteesse?</w:t>
      </w:r>
    </w:p>
    <w:p/>
    <w:p>
      <w:r xmlns:w="http://schemas.openxmlformats.org/wordprocessingml/2006/main">
        <w:t xml:space="preserve">2. Isaayaas 43:2 - Yommuu bishaan keessa darbitan ani isin wajjin nan jiraadha; laggeen keessaas isin hin liqimsan.</w:t>
      </w:r>
    </w:p>
    <w:p/>
    <w:p>
      <w:r xmlns:w="http://schemas.openxmlformats.org/wordprocessingml/2006/main">
        <w:t xml:space="preserve">Ermiyaas 5:23 Sabni kun garuu garaa fincilaa fi fincilaa qaba; fincilanii deemaniiru.</w:t>
      </w:r>
    </w:p>
    <w:p/>
    <w:p>
      <w:r xmlns:w="http://schemas.openxmlformats.org/wordprocessingml/2006/main">
        <w:t xml:space="preserve">Ummanni kun ilaalcha fincilaa waan qabuuf Waaqayyo irraa fagaateera.</w:t>
      </w:r>
    </w:p>
    <w:p/>
    <w:p>
      <w:r xmlns:w="http://schemas.openxmlformats.org/wordprocessingml/2006/main">
        <w:t xml:space="preserve">1. "Balaa Fincila" .</w:t>
      </w:r>
    </w:p>
    <w:p/>
    <w:p>
      <w:r xmlns:w="http://schemas.openxmlformats.org/wordprocessingml/2006/main">
        <w:t xml:space="preserve">2. "Daandii Waaqayyootti Deebi'uu".</w:t>
      </w:r>
    </w:p>
    <w:p/>
    <w:p>
      <w:r xmlns:w="http://schemas.openxmlformats.org/wordprocessingml/2006/main">
        <w:t xml:space="preserve">1. Fakkeenya 14:12 - "Namaaf karaan sirrii fakkaatu jira, dhumni isaa garuu karaa du'aa ti."</w:t>
      </w:r>
    </w:p>
    <w:p/>
    <w:p>
      <w:r xmlns:w="http://schemas.openxmlformats.org/wordprocessingml/2006/main">
        <w:t xml:space="preserve">2. Ermiyaas 3:12 - "Dhaqaatii dubbii kana gara kaabaatti labsaa: Deebi'aa Israa'el duubatti deebi'aa, jedha Waaqayyo, ani dheekkamsa koo isin irratti hin bu'u. Ani gara laafessa waanan ta'eef, jedha Waaqayyo; ani." bara baraan aariidhaan hin hafu.'"</w:t>
      </w:r>
    </w:p>
    <w:p/>
    <w:p>
      <w:r xmlns:w="http://schemas.openxmlformats.org/wordprocessingml/2006/main">
        <w:t xml:space="preserve">Ermiyaas 5:24 Isaanis garaa isaanii keessatti, "Waaqa keenya gooftaa isa duraa fi isa boodaa yeroo isaatti roobni haa roobnu haa sodaannu, inni torban midhaan sassaabuuf murtaa'e nuuf in qaba" hin jedhan.</w:t>
      </w:r>
    </w:p>
    <w:p/>
    <w:p>
      <w:r xmlns:w="http://schemas.openxmlformats.org/wordprocessingml/2006/main">
        <w:t xml:space="preserve">Waaqayyo sodaa kabajaa isa akka qabaannu, eebba roobaa fi midhaan sassaabuuf akka galateeffannu nu ajaja.</w:t>
      </w:r>
    </w:p>
    <w:p/>
    <w:p>
      <w:r xmlns:w="http://schemas.openxmlformats.org/wordprocessingml/2006/main">
        <w:t xml:space="preserve">1: Galata Keessa Jiraachuu: Waamicha Gooftaa Sodaachuu fi Eebba Isaa Gammachuu</w:t>
      </w:r>
    </w:p>
    <w:p/>
    <w:p>
      <w:r xmlns:w="http://schemas.openxmlformats.org/wordprocessingml/2006/main">
        <w:t xml:space="preserve">2: Araarsummaan Waaqayyoo Bara Baraan Tura: Kennaa Roobaa fi Midhaan Sassaabuuf Galateeffachuuf Yaadachiisa</w:t>
      </w:r>
    </w:p>
    <w:p/>
    <w:p>
      <w:r xmlns:w="http://schemas.openxmlformats.org/wordprocessingml/2006/main">
        <w:t xml:space="preserve">1: Keessa Deebii 6:13 - Waaqa kee gooftaa ni sodaatta, isas ni tajaajilta, maqaa isaatiinis ni kakatta.</w:t>
      </w:r>
    </w:p>
    <w:p/>
    <w:p>
      <w:r xmlns:w="http://schemas.openxmlformats.org/wordprocessingml/2006/main">
        <w:t xml:space="preserve">2: Faarfannaa 107:1 - Waaqayyoon gaarii dha, araarri isaa bara baraan in jiraata!</w:t>
      </w:r>
    </w:p>
    <w:p/>
    <w:p>
      <w:r xmlns:w="http://schemas.openxmlformats.org/wordprocessingml/2006/main">
        <w:t xml:space="preserve">Ermiyaas 5:25 Jal'inni kee waan kana garagalche, cubbuun kees waan gaarii si dhowweera.</w:t>
      </w:r>
    </w:p>
    <w:p/>
    <w:p>
      <w:r xmlns:w="http://schemas.openxmlformats.org/wordprocessingml/2006/main">
        <w:t xml:space="preserve">Bu’aan cubbuu namoonni eebba silaa argachuu qaban akka hin arganne godheera.</w:t>
      </w:r>
    </w:p>
    <w:p/>
    <w:p>
      <w:r xmlns:w="http://schemas.openxmlformats.org/wordprocessingml/2006/main">
        <w:t xml:space="preserve">1. Baasii Cubbuu: Abboomamuu Diduun Akkamitti Eebba Akka Dhowwu</w:t>
      </w:r>
    </w:p>
    <w:p/>
    <w:p>
      <w:r xmlns:w="http://schemas.openxmlformats.org/wordprocessingml/2006/main">
        <w:t xml:space="preserve">2. Gatii Ol’aanaa Fincila: Waan Cubbuun Nama Fudhatu</w:t>
      </w:r>
    </w:p>
    <w:p/>
    <w:p>
      <w:r xmlns:w="http://schemas.openxmlformats.org/wordprocessingml/2006/main">
        <w:t xml:space="preserve">1. Maatewos 6:33, "Isin garuu dursanii mootummaa Waaqayyoo fi qajeelummaa isaa barbaadaa; wanti kun hundinuu isiniif in dabalama."</w:t>
      </w:r>
    </w:p>
    <w:p/>
    <w:p>
      <w:r xmlns:w="http://schemas.openxmlformats.org/wordprocessingml/2006/main">
        <w:t xml:space="preserve">2. Faarfannaa 34:10, "Leenconni ni hanqatu, ni beela'u, warri Gooftaa barbaadan garuu waan gaarii tokkollee hin dhaban."</w:t>
      </w:r>
    </w:p>
    <w:p/>
    <w:p>
      <w:r xmlns:w="http://schemas.openxmlformats.org/wordprocessingml/2006/main">
        <w:t xml:space="preserve">Ermiyaas 5:26 Saba koo keessaa namoonni hamoon ni argamu; kiyyoo kaa'u, nama qabatu.</w:t>
      </w:r>
    </w:p>
    <w:p/>
    <w:p>
      <w:r xmlns:w="http://schemas.openxmlformats.org/wordprocessingml/2006/main">
        <w:t xml:space="preserve">Namoonni hamoon saba Waaqayyoo gidduutti namoota hin shakkamne qabachuuf kiyyoo kaaʼaa jiru.</w:t>
      </w:r>
    </w:p>
    <w:p/>
    <w:p>
      <w:r xmlns:w="http://schemas.openxmlformats.org/wordprocessingml/2006/main">
        <w:t xml:space="preserve">1. Sabni Waaqayyoo Kiyyoo Jal'ina Irraa Of Eegadhaa</w:t>
      </w:r>
    </w:p>
    <w:p/>
    <w:p>
      <w:r xmlns:w="http://schemas.openxmlformats.org/wordprocessingml/2006/main">
        <w:t xml:space="preserve">2. Kiyyoowwan Jal’oota Irraa Fagachuuf Waaqayyootti Dhihaachuu</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Faarfannaa 91:3 - "Dhugumatti kiyyoo simbirrootaa fi dha'icha hamaa jalaa si in oolcha."</w:t>
      </w:r>
    </w:p>
    <w:p/>
    <w:p>
      <w:r xmlns:w="http://schemas.openxmlformats.org/wordprocessingml/2006/main">
        <w:t xml:space="preserve">Ermiyaas 5:27 Akkuma godoo simbirrootaan guutame, manni isaaniis gowwoomsaan guutama, kanaaf guddachaa in badhaadha.</w:t>
      </w:r>
    </w:p>
    <w:p/>
    <w:p>
      <w:r xmlns:w="http://schemas.openxmlformats.org/wordprocessingml/2006/main">
        <w:t xml:space="preserve">Manneen jal’ootaa gowwoomsaadhaan kan guutaman si’a ta’u, isaanis guddaa fi sooreyyii akka ta’an isaan dandeessisa.</w:t>
      </w:r>
    </w:p>
    <w:p/>
    <w:p>
      <w:r xmlns:w="http://schemas.openxmlformats.org/wordprocessingml/2006/main">
        <w:t xml:space="preserve">1: Jireenyi keenya gowwoomsaa irratti osoo hin taane, dhugaa fi haqa irratti ijaaramuu qaba.</w:t>
      </w:r>
    </w:p>
    <w:p/>
    <w:p>
      <w:r xmlns:w="http://schemas.openxmlformats.org/wordprocessingml/2006/main">
        <w:t xml:space="preserve">2: Jal'oonni yeroo gabaabaa keessatti waan badhaadhan fakkaachuu danda'u, garuu dhuma irratti jal'ina ofii isaaniitiin gadi bu'u.</w:t>
      </w:r>
    </w:p>
    <w:p/>
    <w:p>
      <w:r xmlns:w="http://schemas.openxmlformats.org/wordprocessingml/2006/main">
        <w:t xml:space="preserve">1: Fakkeenya 11:3 Qulqullinni warra qajeelota in in qajeelcha, jal'inni warra irra daddarbanii garuu isaan in balleessa.</w:t>
      </w:r>
    </w:p>
    <w:p/>
    <w:p>
      <w:r xmlns:w="http://schemas.openxmlformats.org/wordprocessingml/2006/main">
        <w:t xml:space="preserve">2: Faarfannaa 37:16 Wanti nama qajeelaan qabu xiqqaan qabeenya jal'oota baay'ee caala.</w:t>
      </w:r>
    </w:p>
    <w:p/>
    <w:p>
      <w:r xmlns:w="http://schemas.openxmlformats.org/wordprocessingml/2006/main">
        <w:t xml:space="preserve">Ermiyaas 5:28 Isaan furdaa, ni ibsu, eeyyee, hojii warra jal'oota irra ni darbu; mirga rakkataas hin murteessan.</w:t>
      </w:r>
    </w:p>
    <w:p/>
    <w:p>
      <w:r xmlns:w="http://schemas.openxmlformats.org/wordprocessingml/2006/main">
        <w:t xml:space="preserve">Dureeyyiin ofitti gammadanii fedhii hiyyeeyyii tuffataniiru.</w:t>
      </w:r>
    </w:p>
    <w:p/>
    <w:p>
      <w:r xmlns:w="http://schemas.openxmlformats.org/wordprocessingml/2006/main">
        <w:t xml:space="preserve">1: Haqa abbaa hin qabnee fi rakkataa fiduuf carraaquu qabna.</w:t>
      </w:r>
    </w:p>
    <w:p/>
    <w:p>
      <w:r xmlns:w="http://schemas.openxmlformats.org/wordprocessingml/2006/main">
        <w:t xml:space="preserve">2: Ofitti gammaduu fi rakkina hiyyeessaa bira darbuu hin qabnu.</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Isaayaas 10:2 - Warri abbaan manaa irraa du'e booji'amtoota isaanii akka ta'aniif, warra abbaa hin qabnes akka saamaniif, warra rakkatan haqa irraa garagalchuu fi mirga hiyyeeyyii saba koo irraa fudhachuuf!</w:t>
      </w:r>
    </w:p>
    <w:p/>
    <w:p>
      <w:r xmlns:w="http://schemas.openxmlformats.org/wordprocessingml/2006/main">
        <w:t xml:space="preserve">Ermiyaas 5:29 Wantoota kanaaf hin daawwadhu? jedha Waaqayyo, lubbuun koo saba akkanaa irratti haaloo hin baatu?</w:t>
      </w:r>
    </w:p>
    <w:p/>
    <w:p>
      <w:r xmlns:w="http://schemas.openxmlformats.org/wordprocessingml/2006/main">
        <w:t xml:space="preserve">Waaqayyo saba badii hojjete irratti maaliif haaloo bahuu akka hin qabne gaaffii keessa galchaa jira.</w:t>
      </w:r>
    </w:p>
    <w:p/>
    <w:p>
      <w:r xmlns:w="http://schemas.openxmlformats.org/wordprocessingml/2006/main">
        <w:t xml:space="preserve">1. "Waamicha Gaabbii: Akeekkachiisa Gooftaaf dhaggeeffadhaa".</w:t>
      </w:r>
    </w:p>
    <w:p/>
    <w:p>
      <w:r xmlns:w="http://schemas.openxmlformats.org/wordprocessingml/2006/main">
        <w:t xml:space="preserve">2. "Dheekkamsa Qajeelaa Gooftaa: Barbaachisummaa Haqa Waaqaa Hubachuu".</w:t>
      </w:r>
    </w:p>
    <w:p/>
    <w:p>
      <w:r xmlns:w="http://schemas.openxmlformats.org/wordprocessingml/2006/main">
        <w:t xml:space="preserve">1. Faarfannaa 7:11 - "Waaqayyo abbaa firdii qajeelaa, Waaqayyo guyyaa hundumaa dheekkamsa isaa ibsudha."</w:t>
      </w:r>
    </w:p>
    <w:p/>
    <w:p>
      <w:r xmlns:w="http://schemas.openxmlformats.org/wordprocessingml/2006/main">
        <w:t xml:space="preserve">2. Hisqi'eel 18:30-32 - "Kanaaf, yaa Israa'eloota, ani tokkoon tokkoon keessan akka karaa keessaniitti nan farada" jedha Gooftaan Gooftaan. Gaabbii galchaa! Yakka keessan hundumaa irraa deebi'aa; ergasii cubbuun kufaatii keessan hin ta'u. Hidhaa." yakka raawwattan hundumaa irraa ofuma keessanii, garaa haaraa fi hafuura haaraa argadhaa. Yaa saba Israa'el maaliif duutu? Ani du'a nama tokkootti hin gammadu, jedha Gooftaan Gooftaan. Gaabbii galchaa jiraadhaa!"</w:t>
      </w:r>
    </w:p>
    <w:p/>
    <w:p>
      <w:r xmlns:w="http://schemas.openxmlformats.org/wordprocessingml/2006/main">
        <w:t xml:space="preserve">Ermiyaas 5:30 Biyyattii keessatti wanti dinqisiisaa fi suukaneessaan ni raawwatama;</w:t>
      </w:r>
    </w:p>
    <w:p/>
    <w:p>
      <w:r xmlns:w="http://schemas.openxmlformats.org/wordprocessingml/2006/main">
        <w:t xml:space="preserve">Biyyattii keessatti wanti ajaa'ibaa fi suukaneessaa ta'e tokko ta'eera;</w:t>
      </w:r>
    </w:p>
    <w:p/>
    <w:p>
      <w:r xmlns:w="http://schemas.openxmlformats.org/wordprocessingml/2006/main">
        <w:t xml:space="preserve">1. Humna Cubbuu: Bu’aan Abboomamuu Diduu Maali?</w:t>
      </w:r>
    </w:p>
    <w:p/>
    <w:p>
      <w:r xmlns:w="http://schemas.openxmlformats.org/wordprocessingml/2006/main">
        <w:t xml:space="preserve">2. Barbaachisummaa Gaabbii: Qajeelummaa Gaduu fi Qajeelummaa Hammachuu</w:t>
      </w:r>
    </w:p>
    <w:p/>
    <w:p>
      <w:r xmlns:w="http://schemas.openxmlformats.org/wordprocessingml/2006/main">
        <w:t xml:space="preserve">1. Fakkeenya 14:12, "Karaan sirrii fakkaatu jira, dhuma irratti garuu gara du'aatti in geessa."</w:t>
      </w:r>
    </w:p>
    <w:p/>
    <w:p>
      <w:r xmlns:w="http://schemas.openxmlformats.org/wordprocessingml/2006/main">
        <w:t xml:space="preserve">2. Ermiyaas 7:3, "Waaqayyo gooftaan hundumaa danda'u, Waaqni Israa'el, akkas jedha: Karaa kee fi gocha kee haaromsi, anis bakka kana akka jiraattu siif nan heyyama."</w:t>
      </w:r>
    </w:p>
    <w:p/>
    <w:p>
      <w:r xmlns:w="http://schemas.openxmlformats.org/wordprocessingml/2006/main">
        <w:t xml:space="preserve">Ermiyaas 5:31 Raajonni sobaan raajii dubbatu, luboonnis karaa isaaniitiin bulchu; sabni koos akkasitti argachuu ni jaallatu, dhuma isaa irrattis maal gootu?</w:t>
      </w:r>
    </w:p>
    <w:p/>
    <w:p>
      <w:r xmlns:w="http://schemas.openxmlformats.org/wordprocessingml/2006/main">
        <w:t xml:space="preserve">Sabni Waaqayyoo sagalee isaa irra raajota sobaa fi barsiisa sobaa filataniiru.</w:t>
      </w:r>
    </w:p>
    <w:p/>
    <w:p>
      <w:r xmlns:w="http://schemas.openxmlformats.org/wordprocessingml/2006/main">
        <w:t xml:space="preserve">1: Balaa Raajota Sobduu fi Dallabdoota</w:t>
      </w:r>
    </w:p>
    <w:p/>
    <w:p>
      <w:r xmlns:w="http://schemas.openxmlformats.org/wordprocessingml/2006/main">
        <w:t xml:space="preserve">2: Dhugaa Waaqayyoo Caaffata Qulqullaa'oo Keessatti Barbaaduu</w:t>
      </w:r>
    </w:p>
    <w:p/>
    <w:p>
      <w:r xmlns:w="http://schemas.openxmlformats.org/wordprocessingml/2006/main">
        <w:t xml:space="preserve">1: Isaayaas 8:20 - Seeraaf, dhugaa ba'uufis, akka dubbii kanaatti yoo hin dubbanne, ifni isaan keessa waan hin jirreef.</w:t>
      </w:r>
    </w:p>
    <w:p/>
    <w:p>
      <w:r xmlns:w="http://schemas.openxmlformats.org/wordprocessingml/2006/main">
        <w:t xml:space="preserve">2: 2 Qorontos 11:13-15 - Ergamoonni sobduu, gowwoomsitoota, ergamoota Kiristoositti of jijjiiran. Ajaa'ibas hin jiru; sababiin isaas Seexanni mataan isaa gara ergamaa ifaatti jijjiirama. Kanaaf tajaajiltoonni isaas akka tajaajiltoota qajeelummaatti yoo jijjiiraman waan guddaa miti; dhumni isaanii akka hojii isaaniitti in ta'a.</w:t>
      </w:r>
    </w:p>
    <w:p/>
    <w:p>
      <w:r xmlns:w="http://schemas.openxmlformats.org/wordprocessingml/2006/main">
        <w:t xml:space="preserve">Ermiyaas boqonnaan 6 ergaa raajii Ermiyaas itti fufa, sababa itti fufiinsaan ajajamuu diduu fi gaabbii diduu isaaniitiin badii fi firdi Yihudaa irratti dhufu irratti xiyyeeffata.</w:t>
      </w:r>
    </w:p>
    <w:p/>
    <w:p>
      <w:r xmlns:w="http://schemas.openxmlformats.org/wordprocessingml/2006/main">
        <w:t xml:space="preserve">Keeyyata 1ffaa: Boqonnaan kun waamicha ummanni Yerusaalem badiisa isaanii isa dhihaate jalaa akka baqatan godhaniin jalqaba (Ermiyaas 6:1-8). Ermiyaas diina kaabaa dhufe tokko, humna balleessaa Yihudaa balleessu wajjin wal fakkeessee ibseera. Ummanni magaalota dallaa qaban keessatti nageenya akka barbaadu gaafatu garuu warri illee weerara dhufu dandamachuu akka hin dandeenye akeekkachiisa.</w:t>
      </w:r>
    </w:p>
    <w:p/>
    <w:p>
      <w:r xmlns:w="http://schemas.openxmlformats.org/wordprocessingml/2006/main">
        <w:t xml:space="preserve">Keeyyata 2ffaa: Ermiyaas hundee fincila Yihudaa fi qalbii diddiirrachuu saaxilee (Ermiyaas 6:9-15). Gowwoomsaa, hammeenyaa fi seera Waaqayyoo diduu isaanii ibsa. Raajootaan akeekkachiifamanis garaa isaanii jabeessanii sirreeffama didaniiru. Cubbuun isaanii hidda gadi fageeffatee waan jiruuf kana booda salphinni itti hin dhaga’amu ykn qalbii diddiirrachuun akka isaan barbaachisu hin hubatan.</w:t>
      </w:r>
    </w:p>
    <w:p/>
    <w:p>
      <w:r xmlns:w="http://schemas.openxmlformats.org/wordprocessingml/2006/main">
        <w:t xml:space="preserve">Keeyyata 3ffaa: Boqonnaan kun kan itti fufee firdii Waaqayyo Yihudaa irratti labse (Ermiyaas 6:16-30). Karaa isaa isa duriitti deebi’uu fi lubbuu isaaniif boqonnaa argachuudhaan daandii deebisanii dhaabuu dhiyeessa. Haa ta’u malee, dhiyeessii Isaa diduudhaan kanaa mannaa fedhii ofii hordofuu filatu. Waaqayyo mata jabina isaaniif boo’ee, bu’aa kanaan balaa akka isaan irratti fidu beeksisa.</w:t>
      </w:r>
    </w:p>
    <w:p/>
    <w:p>
      <w:r xmlns:w="http://schemas.openxmlformats.org/wordprocessingml/2006/main">
        <w:t xml:space="preserve">Walumaagalatti, .</w:t>
      </w:r>
    </w:p>
    <w:p>
      <w:r xmlns:w="http://schemas.openxmlformats.org/wordprocessingml/2006/main">
        <w:t xml:space="preserve">Boqonnaan ja’affaan Ermiyaas sababa itti fufiinsaan ajajamuu diduu isaaniitiin badiisaafi firdiin Yihudaa irra ga’u kan argisiisudha. Ermiyaas sabni Yerusaalem diina kaabaa dhufu jalaa akka baqatan waamicha dhiyeessee, badiisa inni fidu isaan akeekkachiisa. Inni hundee fincila Yihudaa duubaan gowwoomsaa, hammeenyaa fi seera Waaqayyoo diduu isaanii saaxilee jira. Akeekkachiisni raajota irraa argatanillee qalbii isaanii jabeessanii sirreeffama ykn gaabbii didaniiru. Waaqayyo gara isaatti deebi’uudhaan daandii deebisanii dhaabuu ni dhiheessa, isaan garuu fedhii ofii hordofuu deggeruun dhiyeessii isaa ni didu. Kanaan kan kaʼes, Waaqayyo balaa isaan irra gaʼu labsa. Boqonnaan kun bu’aa fincila Waaqayyoo irratti itti fufiinsaan ka’u ilaalchisee akeekkachiisa cimaa ta’ee kan tajaajilu yoo ta’u, firdii irraa fagaachuu fi lubbuu ofiitiif boqonnaa argachuuf gaabbii dhugaa hatattamaan barbaachisaa ta’uu isaa kan ibsudha.</w:t>
      </w:r>
    </w:p>
    <w:p/>
    <w:p>
      <w:r xmlns:w="http://schemas.openxmlformats.org/wordprocessingml/2006/main">
        <w:t xml:space="preserve">Ermiyaas 6:1 Yaa ilmaan Biniyaam, hammeenyi kaaba irraa in mul'ata, badiisa guddaas in mul'ata.</w:t>
      </w:r>
    </w:p>
    <w:p/>
    <w:p>
      <w:r xmlns:w="http://schemas.openxmlformats.org/wordprocessingml/2006/main">
        <w:t xml:space="preserve">Waaqayyo sababni Yerusaalem karaa Ermiyaas hammeenya kaaba irraa dhufuun magaalattii keessaa akka baqatan akeekkachiisaa jira.</w:t>
      </w:r>
    </w:p>
    <w:p/>
    <w:p>
      <w:r xmlns:w="http://schemas.openxmlformats.org/wordprocessingml/2006/main">
        <w:t xml:space="preserve">1. Barbaachisummaa Hatattamaan Abboomamuu - akeekkachiisa Waaqayyoof dhaggeeffachuu dhiisuun bu'aa akkamii akka fidu qorachuu.</w:t>
      </w:r>
    </w:p>
    <w:p/>
    <w:p>
      <w:r xmlns:w="http://schemas.openxmlformats.org/wordprocessingml/2006/main">
        <w:t xml:space="preserve">2. Amanamaa Baqachuu - barbaachisummaa qajeelfama Waaqayyootti amanamuu hubachuu.</w:t>
      </w:r>
    </w:p>
    <w:p/>
    <w:p>
      <w:r xmlns:w="http://schemas.openxmlformats.org/wordprocessingml/2006/main">
        <w:t xml:space="preserve">1. Maatewos 10:14-15 - Yesus duuka buutonni isaa yeroo ari'ataman akka baqatan qajeelfama kenna.</w:t>
      </w:r>
    </w:p>
    <w:p/>
    <w:p>
      <w:r xmlns:w="http://schemas.openxmlformats.org/wordprocessingml/2006/main">
        <w:t xml:space="preserve">2. Ba'uu 9:13-16 - Waaqayyo Fara'oon Israa'eloota akka gadhiisu ykn badiisaaf akka saaxilamu akeekkachiisa.</w:t>
      </w:r>
    </w:p>
    <w:p/>
    <w:p>
      <w:r xmlns:w="http://schemas.openxmlformats.org/wordprocessingml/2006/main">
        <w:t xml:space="preserve">Ermiyaas 6:2 Intala Tsiyoon dubartii bareedduu fi micciiramtuu wajjin wal fakkeesse.</w:t>
      </w:r>
    </w:p>
    <w:p/>
    <w:p>
      <w:r xmlns:w="http://schemas.openxmlformats.org/wordprocessingml/2006/main">
        <w:t xml:space="preserve">Waaqayyo Yerusaalem dubartii bareedduu fi gara laaftuu wajjin wal bira qaba.</w:t>
      </w:r>
    </w:p>
    <w:p/>
    <w:p>
      <w:r xmlns:w="http://schemas.openxmlformats.org/wordprocessingml/2006/main">
        <w:t xml:space="preserve">1. Bareedina Jaalala Waaqayyo Saba Isaatiif Qabu</w:t>
      </w:r>
    </w:p>
    <w:p/>
    <w:p>
      <w:r xmlns:w="http://schemas.openxmlformats.org/wordprocessingml/2006/main">
        <w:t xml:space="preserve">2. Waamicha Gaabbii fi Haaromsa</w:t>
      </w:r>
    </w:p>
    <w:p/>
    <w:p>
      <w:r xmlns:w="http://schemas.openxmlformats.org/wordprocessingml/2006/main">
        <w:t xml:space="preserve">1. Faarfannaa 48:2 - "Ol ka'uudhaan bareedduu, gammachuu lafa guutuu, gaara Tsiyoon, gama kaabaa, magaalaa Mootii guddichaa ti."</w:t>
      </w:r>
    </w:p>
    <w:p/>
    <w:p>
      <w:r xmlns:w="http://schemas.openxmlformats.org/wordprocessingml/2006/main">
        <w:t xml:space="preserve">2. Isaayaas 62:1-2 - "Ani Tsiyoon jedhee callisee hin ilaalu, Yerusaalemittis hin boqodhu, hamma qajeelummaan ishee akka ifaatti, fayyinni ishee akka ibsaa boba'utti hamma ba'utti. Ormoota." qajeelummaa kee, mootonni hundinuu ulfina kee in argu."</w:t>
      </w:r>
    </w:p>
    <w:p/>
    <w:p>
      <w:r xmlns:w="http://schemas.openxmlformats.org/wordprocessingml/2006/main">
        <w:t xml:space="preserve">Ermiyaas 6:3 Tiksitoonni hoolota isaanii wajjin gara ishee in dhufu; naannoo ishee irratti dunkaana isaanii ni dhaabu; tokkoon tokkoon isaanii bakka isaa ni sooru.</w:t>
      </w:r>
    </w:p>
    <w:p/>
    <w:p>
      <w:r xmlns:w="http://schemas.openxmlformats.org/wordprocessingml/2006/main">
        <w:t xml:space="preserve">Tiksoonni hoolota isaanii wajjin bakka murtaaʼe tokko dhufanii naannoo isaa buufata, tokkoon tokkoon isaaniis bakka isaaniitti hoolota isaanii ni nyaachisu.</w:t>
      </w:r>
    </w:p>
    <w:p/>
    <w:p>
      <w:r xmlns:w="http://schemas.openxmlformats.org/wordprocessingml/2006/main">
        <w:t xml:space="preserve">1. Kunuunsa Waaqayyo Saba Isaatiif Kennu: Akkamitti Waaqayyo Karaa Tiksee Hoolota Isaa Kunuunsu.</w:t>
      </w:r>
    </w:p>
    <w:p/>
    <w:p>
      <w:r xmlns:w="http://schemas.openxmlformats.org/wordprocessingml/2006/main">
        <w:t xml:space="preserve">2. Humna Hawaasaa: Waliin Hojjechuun Akkamitti Milkaa'inaaf Geessa.</w:t>
      </w:r>
    </w:p>
    <w:p/>
    <w:p>
      <w:r xmlns:w="http://schemas.openxmlformats.org/wordprocessingml/2006/main">
        <w:t xml:space="preserve">1. Faarfannaa 23:1-3 - Gooftaan tiksee koo ti; Ani hin barbaadu. Inni dheedichaa magariisa keessa akkan ciisu na godha, bishaan tasgabbaa'aa cinatti na geggeessa. Lubbuu koo in deebisa, maqaa isaatiif jedhee daandii qajeelaa irratti na geggeessa.</w:t>
      </w:r>
    </w:p>
    <w:p/>
    <w:p>
      <w:r xmlns:w="http://schemas.openxmlformats.org/wordprocessingml/2006/main">
        <w:t xml:space="preserve">2. HoE. Ani kana nan beeka, erga ani deemee booda, lukkoonni gadhee hoolota utuu hin laaffiin isin gidduu akka seenan.</w:t>
      </w:r>
    </w:p>
    <w:p/>
    <w:p>
      <w:r xmlns:w="http://schemas.openxmlformats.org/wordprocessingml/2006/main">
        <w:t xml:space="preserve">Ermiyaas 6:4 Ishee irratti lola qopheessaa; ka'aa, sa'aatii walakkaa haa ol baanu. Wayyoo nuuf! gaaddidduun galgalaa waan diriirfeef, guyyaan ni darba.</w:t>
      </w:r>
    </w:p>
    <w:p/>
    <w:p>
      <w:r xmlns:w="http://schemas.openxmlformats.org/wordprocessingml/2006/main">
        <w:t xml:space="preserve">Ermiyaas sabni Yihudaa sa'aatii walakkaa waraanaaf akka qophaa'an waamicha dhiyeesse.</w:t>
      </w:r>
    </w:p>
    <w:p/>
    <w:p>
      <w:r xmlns:w="http://schemas.openxmlformats.org/wordprocessingml/2006/main">
        <w:t xml:space="preserve">1. Waraana Hafuuraatiif Qophaa’uuf Ermiyaas 6:4tti fayyadamuu</w:t>
      </w:r>
    </w:p>
    <w:p/>
    <w:p>
      <w:r xmlns:w="http://schemas.openxmlformats.org/wordprocessingml/2006/main">
        <w:t xml:space="preserve">2. Ariifannaa Qophii: Ermiyaas 6:4 irraa barachuu</w:t>
      </w:r>
    </w:p>
    <w:p/>
    <w:p>
      <w:r xmlns:w="http://schemas.openxmlformats.org/wordprocessingml/2006/main">
        <w:t xml:space="preserve">1. Efesoon 6:10-18 - Daba seexanaa dura dhaabbachuu akka dandeessanitti meeshaa waraanaa Waaqayyoo guutuu uffadhaa.</w:t>
      </w:r>
    </w:p>
    <w:p/>
    <w:p>
      <w:r xmlns:w="http://schemas.openxmlformats.org/wordprocessingml/2006/main">
        <w:t xml:space="preserve">2. Roomaa 13:11-14 - Gooftaa Iyyasuus Kiristoos uffadhaa, fedhii foonii raawwachuufis qophii hin godhinaa.</w:t>
      </w:r>
    </w:p>
    <w:p/>
    <w:p>
      <w:r xmlns:w="http://schemas.openxmlformats.org/wordprocessingml/2006/main">
        <w:t xml:space="preserve">Ermiyaas 6:5 Ka'aa halkan haa deemnu, masaraa ishees haa balleessinu.</w:t>
      </w:r>
    </w:p>
    <w:p/>
    <w:p>
      <w:r xmlns:w="http://schemas.openxmlformats.org/wordprocessingml/2006/main">
        <w:t xml:space="preserve">Ummanni kun ka’ee halkan dhaqee masaraa mootummaa akka balleessu Ermiyaasiin qajeelfama kennameera.</w:t>
      </w:r>
    </w:p>
    <w:p/>
    <w:p>
      <w:r xmlns:w="http://schemas.openxmlformats.org/wordprocessingml/2006/main">
        <w:t xml:space="preserve">1. Humna Abboomamuu: Qajeelfama Waaqayyoo Hordofuu Barachuu</w:t>
      </w:r>
    </w:p>
    <w:p/>
    <w:p>
      <w:r xmlns:w="http://schemas.openxmlformats.org/wordprocessingml/2006/main">
        <w:t xml:space="preserve">2. Barbaachisummaa Hubannoo: Sagalee Waaqayyoo Sagalee Keessatti Beekuu</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Yaaqoob 1:22-25 Garuu of gowwoomsaa dhaggeeffattoota duwwaa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Ermiyaas 6:6 Waaqayyo gooftaan Raayyaa akkana jedhe, "Muka muraa, gaara Yerusaalem irratti darbadhaa; isheen guutummaatti cunqursaa gidduu ishee jirti.</w:t>
      </w:r>
    </w:p>
    <w:p/>
    <w:p>
      <w:r xmlns:w="http://schemas.openxmlformats.org/wordprocessingml/2006/main">
        <w:t xml:space="preserve">Gooftaan Raayyaa Iyyerusaalem magaalaa cunqursaa waan taateef akka marsan sabni ajajeera.</w:t>
      </w:r>
    </w:p>
    <w:p/>
    <w:p>
      <w:r xmlns:w="http://schemas.openxmlformats.org/wordprocessingml/2006/main">
        <w:t xml:space="preserve">1. Waamicha Gooftaa Haqaa: Cunqursaa Akkamitti Deebii Kennuu Dandeenyu</w:t>
      </w:r>
    </w:p>
    <w:p/>
    <w:p>
      <w:r xmlns:w="http://schemas.openxmlformats.org/wordprocessingml/2006/main">
        <w:t xml:space="preserve">2. Maaliif Cunqurfamtoota Ittisuu Qabna: Ilaalcha Macaafa Qulqulluu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Amos 5:24 - Haqni garuu akka bishaanii, qajeelummaan immoo akka sulula yeroo hundumaa yaa'utti haa gad bu'u.</w:t>
      </w:r>
    </w:p>
    <w:p/>
    <w:p>
      <w:r xmlns:w="http://schemas.openxmlformats.org/wordprocessingml/2006/main">
        <w:t xml:space="preserve">Ermiyaas 6:7 Akkuma burqaa bishaan ishee baasu, isheen hammeenya ishee ni baafti; fuula koo duratti yeroo hundumaa gaddaa fi madaan jira.</w:t>
      </w:r>
    </w:p>
    <w:p/>
    <w:p>
      <w:r xmlns:w="http://schemas.openxmlformats.org/wordprocessingml/2006/main">
        <w:t xml:space="preserve">Murtiin Waaqayyo Yihudaa irratti kenne akka burqaa hammeenyaa fi jeequmsa walitti fufiinsaan fiduti.</w:t>
      </w:r>
    </w:p>
    <w:p/>
    <w:p>
      <w:r xmlns:w="http://schemas.openxmlformats.org/wordprocessingml/2006/main">
        <w:t xml:space="preserve">1: Ermiyaas 6:7 irratti Waaqayyo bu'aa gocha keenyaa, of eeggannoo yoo hin goone rakkina guddaa keessa of argachuu akka dandeenyu nu akeekkachiisa.</w:t>
      </w:r>
    </w:p>
    <w:p/>
    <w:p>
      <w:r xmlns:w="http://schemas.openxmlformats.org/wordprocessingml/2006/main">
        <w:t xml:space="preserve">2: Ermiyaas 6:7 irratti xiyyeeffachuu fi bu’aa cubbuu keenyaa fi barbaachisummaa cubbuu keenyaaf qalbii diddiirrachuu beekuu qabna.</w:t>
      </w:r>
    </w:p>
    <w:p/>
    <w:p>
      <w:r xmlns:w="http://schemas.openxmlformats.org/wordprocessingml/2006/main">
        <w:t xml:space="preserve">1: Fakkeenya 21:4 - Ilaalchi ol ka'aa, garaan of tuuluun, qotuun jal'ootaa cubbuu dha.</w:t>
      </w:r>
    </w:p>
    <w:p/>
    <w:p>
      <w:r xmlns:w="http://schemas.openxmlformats.org/wordprocessingml/2006/main">
        <w:t xml:space="preserve">2: Roomaa 3:10-12 - Akkuma barreeffame, "Namni qajeelaan hin jiru, tokko illee hin jiru; Hundi isaanii karaa irraa ba’aniiru, waliin ta’anii bu’aa hin qabne ta’aniiru; kan gaarii hojjatu hin jiru, tokko illee hin jiru.</w:t>
      </w:r>
    </w:p>
    <w:p/>
    <w:p>
      <w:r xmlns:w="http://schemas.openxmlformats.org/wordprocessingml/2006/main">
        <w:t xml:space="preserve">Ermiyaas 6:8 Yaa Yerusaalem, lubbuun koo akka si irraa hin fagaanne, si barsiisa; akkan lafa nama hin jiraanne si hin godhin.</w:t>
      </w:r>
    </w:p>
    <w:p/>
    <w:p>
      <w:r xmlns:w="http://schemas.openxmlformats.org/wordprocessingml/2006/main">
        <w:t xml:space="preserve">Gooftaan Yerusaalem akka of eeggattu qajeelfama kenna, akka isaan irraa fagaatee namni achi hin jiraanne akka isaan hin balleessine.</w:t>
      </w:r>
    </w:p>
    <w:p/>
    <w:p>
      <w:r xmlns:w="http://schemas.openxmlformats.org/wordprocessingml/2006/main">
        <w:t xml:space="preserve">1: Akeekkachiisa Waaqayyoo Badii</w:t>
      </w:r>
    </w:p>
    <w:p/>
    <w:p>
      <w:r xmlns:w="http://schemas.openxmlformats.org/wordprocessingml/2006/main">
        <w:t xml:space="preserve">2: Qajeelfama Waaqayyoo Gaarummaa Hundaaf Kenneef Dhaggeeffachuu</w:t>
      </w:r>
    </w:p>
    <w:p/>
    <w:p>
      <w:r xmlns:w="http://schemas.openxmlformats.org/wordprocessingml/2006/main">
        <w:t xml:space="preserve">Isaayaas 29:13-14 Gooftaan immoo akkana jedhe: Sabni kun garaan isaanii ana irraa fagaatee utuu jiruu afaan isaaniitiin itti dhihaatee funyaan isaaniitiin waan na kabajuuf, ana sodaachuun isaaniis abboommii namoonni barsiisan waan ta’eef, kunoo, . Ammas saba kana wajjin waan ajaa'ibaa nan hojjedha, dinqisiifannaa irratti; ogummaan ogeeyyii isaaniis ni bada, hubannaan namoota hubannaa isaaniis ni dhokata.</w:t>
      </w:r>
    </w:p>
    <w:p/>
    <w:p>
      <w:r xmlns:w="http://schemas.openxmlformats.org/wordprocessingml/2006/main">
        <w:t xml:space="preserve">Ermiyaas 5:21-23 Yaa saba gowwaa fi hubannaa hin qabne, kana dhaga'aa; warra ija qabanii hin argine; warri gurra qabaatanii hin dhageenye: Na hin sodaattu? jedha Gooftaan: Isin fuula koo isa labsii bara baraatiin galaanaan akka hidhamuuf cirracha kaa'e, akka inni irra darbuu hin dandeenyetti hin raafamne; boo'anis, irra darbuu hin danda'an?</w:t>
      </w:r>
    </w:p>
    <w:p/>
    <w:p>
      <w:r xmlns:w="http://schemas.openxmlformats.org/wordprocessingml/2006/main">
        <w:t xml:space="preserve">Ermiyaas 6:9 Waaqayyo gooftaan maccaa akkana jedha, "Israa'el irraa hafan akka muka wayinii in sassaabu;</w:t>
      </w:r>
    </w:p>
    <w:p/>
    <w:p>
      <w:r xmlns:w="http://schemas.openxmlformats.org/wordprocessingml/2006/main">
        <w:t xml:space="preserve">Gooftaan Raayyaa Israa'el akka nama wayinii sassaabdutti firii wayinii irraa hafe akka sassaabdu ajaje.</w:t>
      </w:r>
    </w:p>
    <w:p/>
    <w:p>
      <w:r xmlns:w="http://schemas.openxmlformats.org/wordprocessingml/2006/main">
        <w:t xml:space="preserve">1. Waamicha Waaqayyoo Sassaabuu: Haama Abboomamummaa Haammachuu</w:t>
      </w:r>
    </w:p>
    <w:p/>
    <w:p>
      <w:r xmlns:w="http://schemas.openxmlformats.org/wordprocessingml/2006/main">
        <w:t xml:space="preserve">2. Gara Gooftaatti Deebi'uu: Wayinii Dheekkamsa</w:t>
      </w:r>
    </w:p>
    <w:p/>
    <w:p>
      <w:r xmlns:w="http://schemas.openxmlformats.org/wordprocessingml/2006/main">
        <w:t xml:space="preserve">1. Galaatiyaa 6:7-9 - Hin gowwoomsin; Waaqayyo hin qoosamu, namni waan facaase hundumaa in haama.</w:t>
      </w:r>
    </w:p>
    <w:p/>
    <w:p>
      <w:r xmlns:w="http://schemas.openxmlformats.org/wordprocessingml/2006/main">
        <w:t xml:space="preserve">2. Maatewos 21:33-41 - Fakkeenya biraa dhaga'i: Abbaan manaa tokko maasii wayinii dhaabe, naannoo isaa dallaa itti tolche, iddoo wayinii itti qotamu qotee, masaraa ijaaree, qonnaan bultootaaf kenne, akkasumas biyya fagootti seene.</w:t>
      </w:r>
    </w:p>
    <w:p/>
    <w:p>
      <w:r xmlns:w="http://schemas.openxmlformats.org/wordprocessingml/2006/main">
        <w:t xml:space="preserve">Ermiyaas 6:10 Isaan akka dhaga'aniif eenyuun nan dubbadha, akeekkachiisa? kunoo gurri isaanii dhaqna hin qabamne, dhaggeeffachuus hin danda'an; itti hin gammadan.</w:t>
      </w:r>
    </w:p>
    <w:p/>
    <w:p>
      <w:r xmlns:w="http://schemas.openxmlformats.org/wordprocessingml/2006/main">
        <w:t xml:space="preserve">Gooftaan namootatti dubbata garuu isaan dhaggeeffachuu hin danda'an, akkuma garaan isaanii dhaqna hin qabnee fi dubbii Waaqayyootti hin gammadan.</w:t>
      </w:r>
    </w:p>
    <w:p/>
    <w:p>
      <w:r xmlns:w="http://schemas.openxmlformats.org/wordprocessingml/2006/main">
        <w:t xml:space="preserve">1. Jabina Onnee: Akkaataa Gurra Dhaqna Hin Qabne Mo'achuu Dandeenyu.</w:t>
      </w:r>
    </w:p>
    <w:p/>
    <w:p>
      <w:r xmlns:w="http://schemas.openxmlformats.org/wordprocessingml/2006/main">
        <w:t xml:space="preserve">2. Humna Dubbichaa: Ergaa Gooftaatti Gammachuu Akkamitti Argachuu.</w:t>
      </w:r>
    </w:p>
    <w:p/>
    <w:p>
      <w:r xmlns:w="http://schemas.openxmlformats.org/wordprocessingml/2006/main">
        <w:t xml:space="preserve">1. Faarfannaa 119:16 - "Seera keetti nan gammada, dubbii kee hin dagadhu."</w:t>
      </w:r>
    </w:p>
    <w:p/>
    <w:p>
      <w:r xmlns:w="http://schemas.openxmlformats.org/wordprocessingml/2006/main">
        <w:t xml:space="preserve">.</w:t>
      </w:r>
    </w:p>
    <w:p/>
    <w:p>
      <w:r xmlns:w="http://schemas.openxmlformats.org/wordprocessingml/2006/main">
        <w:t xml:space="preserve">Ermiyaas 6:11 Kanaaf ani dheekkamsa Waaqayyoon guutameera; Abbaan manaa haadha manaa wajjin in fudhatama, dulloomaan immoo isa guyyaa guutuu wajjin in fudhatama.</w:t>
      </w:r>
    </w:p>
    <w:p/>
    <w:p>
      <w:r xmlns:w="http://schemas.openxmlformats.org/wordprocessingml/2006/main">
        <w:t xml:space="preserve">Kutaan kun waa’ee dheekkamsa Waaqayyoo fi firdii, akkasumas akkamitti nama hundumaa irratti akka dhangala’u, umurii, saala ykn sadarkaa osoo hin ilaalin dubbata.</w:t>
      </w:r>
    </w:p>
    <w:p/>
    <w:p>
      <w:r xmlns:w="http://schemas.openxmlformats.org/wordprocessingml/2006/main">
        <w:t xml:space="preserve">1. Haqni Gooftaa Kan Hin Oolamnedha - murtiin Waaqayyoo akkamitti eenyuun iyyuu jalaa miliquu akka hin dandeenye qorachuu.</w:t>
      </w:r>
    </w:p>
    <w:p/>
    <w:p>
      <w:r xmlns:w="http://schemas.openxmlformats.org/wordprocessingml/2006/main">
        <w:t xml:space="preserve">2. Jaalalli Gooftaa Hin haalamnedha - jaalalli Waaqayyoo warra fudhatan hundaaf akkamitti dhaabbataa akka ta'e irratti mari'achuu.</w:t>
      </w:r>
    </w:p>
    <w:p/>
    <w:p>
      <w:r xmlns:w="http://schemas.openxmlformats.org/wordprocessingml/2006/main">
        <w:t xml:space="preserve">1. Roomaa 3:23-24 - hundinuu cubbuu hojjetaniiru, ulfina Waaqayyoos ni hanqatu</w:t>
      </w:r>
    </w:p>
    <w:p/>
    <w:p>
      <w:r xmlns:w="http://schemas.openxmlformats.org/wordprocessingml/2006/main">
        <w:t xml:space="preserve">2. Faarfannaa 103:8-12 - Waaqayyo gara laafessa fi gara laafessa, jaalala baay'ee qaba.</w:t>
      </w:r>
    </w:p>
    <w:p/>
    <w:p>
      <w:r xmlns:w="http://schemas.openxmlformats.org/wordprocessingml/2006/main">
        <w:t xml:space="preserve">Ermiyaas 6:12 Manneen isaaniis maasii isaanii fi haadhotii manaa isaanii wajjin gara warra kaanii in deebi'u, ani harka koo jiraattota biyyattii irratti nan diriirsa, jedha Waaqayyo.</w:t>
      </w:r>
    </w:p>
    <w:p/>
    <w:p>
      <w:r xmlns:w="http://schemas.openxmlformats.org/wordprocessingml/2006/main">
        <w:t xml:space="preserve">Yihowaan harka isaa diriirsee jiraattota biyya sanaa mana isaanii, maasii isaanii fi haadhotii manaa isaanii irraa fudhachuudhaan adabuuf.</w:t>
      </w:r>
    </w:p>
    <w:p/>
    <w:p>
      <w:r xmlns:w="http://schemas.openxmlformats.org/wordprocessingml/2006/main">
        <w:t xml:space="preserve">1. Waaqayyo Araarsummaa fi Haqa qabeessa: Ermiyaas 6:12 hubachuu</w:t>
      </w:r>
    </w:p>
    <w:p/>
    <w:p>
      <w:r xmlns:w="http://schemas.openxmlformats.org/wordprocessingml/2006/main">
        <w:t xml:space="preserve">2. Murtii Qajeelaa Gooftaa: Waan Facaafnu Haammachuu</w:t>
      </w:r>
    </w:p>
    <w:p/>
    <w:p>
      <w:r xmlns:w="http://schemas.openxmlformats.org/wordprocessingml/2006/main">
        <w:t xml:space="preserve">1. Isaayaas 5:8-9 - "Warra mana manatti walitti makaman, lafa keessa kophaa isaanii akka kaa'amaniif, hamma bakki hin jirretti, warra mana manatti walitti makamaniif wayyoo!"</w:t>
      </w:r>
    </w:p>
    <w:p/>
    <w:p>
      <w:r xmlns:w="http://schemas.openxmlformats.org/wordprocessingml/2006/main">
        <w:t xml:space="preserve">2. Keessa Deebii 28:30 - "Ni haadha manaa ni kaadhimta, dhiirri biraas ishee wajjin in ciisu, mana ijaarta malee keessa hin jiraattu; maasii wayinii in dhaabbatta, wayinii isaas hin sassaabdu."</w:t>
      </w:r>
    </w:p>
    <w:p/>
    <w:p>
      <w:r xmlns:w="http://schemas.openxmlformats.org/wordprocessingml/2006/main">
        <w:t xml:space="preserve">Ermiyaas 6:13 Isaan keessaa xixiqqaa irraa kaasee hanga guddaatti namni hundinuu araadaaf in kennama; raajii irraa kaasee hanga lubaatti namni hundinuu soba in hojjeta.</w:t>
      </w:r>
    </w:p>
    <w:p/>
    <w:p>
      <w:r xmlns:w="http://schemas.openxmlformats.org/wordprocessingml/2006/main">
        <w:t xml:space="preserve">Xiqqaa irraa kaasee hanga guddaatti namni hundi araadaa fi gowwoomsaaf kennama.</w:t>
      </w:r>
    </w:p>
    <w:p/>
    <w:p>
      <w:r xmlns:w="http://schemas.openxmlformats.org/wordprocessingml/2006/main">
        <w:t xml:space="preserve">1. Araadni Qormaata Irra Oolchuu Hin Qabnedha</w:t>
      </w:r>
    </w:p>
    <w:p/>
    <w:p>
      <w:r xmlns:w="http://schemas.openxmlformats.org/wordprocessingml/2006/main">
        <w:t xml:space="preserve">2. Balaa Gowwoomsaa</w:t>
      </w:r>
    </w:p>
    <w:p/>
    <w:p>
      <w:r xmlns:w="http://schemas.openxmlformats.org/wordprocessingml/2006/main">
        <w:t xml:space="preserve">1. Yaaqoob 1:13-15 - Yommuu qoramu, namni tokko, Waaqayyo na qora jira jechuu hin qabu. Waaqayyo hamaadhaan qoramuu hin danda'u, namas hin qoru; garuu tokkoon tokkoon namaa fedhii hamaa ofii isaaniitiin harkifamuu fi sossobamee yommuu qoramu. Ergasii fedhiin erga ulfooftee booda cubbuu dhalcha; cubbuun immoo yommuu guddatu du’a dhalcha.</w:t>
      </w:r>
    </w:p>
    <w:p/>
    <w:p>
      <w:r xmlns:w="http://schemas.openxmlformats.org/wordprocessingml/2006/main">
        <w:t xml:space="preserve">2. Luqaas 12:15 - Achiis, “Of eeggadhaa! Araada gosa hundumaa irraa of eeggadhaa; jireenyi qabeenya baay’ee kan of keessaa qabu miti.</w:t>
      </w:r>
    </w:p>
    <w:p/>
    <w:p>
      <w:r xmlns:w="http://schemas.openxmlformats.org/wordprocessingml/2006/main">
        <w:t xml:space="preserve">Ermiyaas 6:14 Nagaa, nagaa! yeroo nageenyi hin jirretti.</w:t>
      </w:r>
    </w:p>
    <w:p/>
    <w:p>
      <w:r xmlns:w="http://schemas.openxmlformats.org/wordprocessingml/2006/main">
        <w:t xml:space="preserve">Sabni Waaqayyoo miidhaa isaanii akka waan guddaatti hin fudhanne nagaa sobaa qofa dhiheessaa jiru.</w:t>
      </w:r>
    </w:p>
    <w:p/>
    <w:p>
      <w:r xmlns:w="http://schemas.openxmlformats.org/wordprocessingml/2006/main">
        <w:t xml:space="preserve">1: Nageenya sobaa osoo hin taane nagaa dhugaa dhiyeessuu keenya mirkaneeffachuu qabna.</w:t>
      </w:r>
    </w:p>
    <w:p/>
    <w:p>
      <w:r xmlns:w="http://schemas.openxmlformats.org/wordprocessingml/2006/main">
        <w:t xml:space="preserve">2: Miidhaa keenya akka waan guddaatti ilaaluu fi cinaatti buruushiin dhiquu dhiisuu keenya mirkaneeffachuu qabna.</w:t>
      </w:r>
    </w:p>
    <w:p/>
    <w:p>
      <w:r xmlns:w="http://schemas.openxmlformats.org/wordprocessingml/2006/main">
        <w:t xml:space="preserve">1: Isaayaas 57:21 - "Nageenyi hin jiru" jedha Waaqayyo koo, "warra jal'ootaaf."</w:t>
      </w:r>
    </w:p>
    <w:p/>
    <w:p>
      <w:r xmlns:w="http://schemas.openxmlformats.org/wordprocessingml/2006/main">
        <w:t xml:space="preserve">2: 2 Pheexiroos 3:9 - Gooftaan akka namoonni tokko tokko suuta jedhanii lakkaa'anitti abdii isaa raawwachuuf hin suuta, garuu hundinuu gaabbii irra akka ga'an malee, namni tokko illee akka badu osoo hin taane, isinitti obsa.</w:t>
      </w:r>
    </w:p>
    <w:p/>
    <w:p>
      <w:r xmlns:w="http://schemas.openxmlformats.org/wordprocessingml/2006/main">
        <w:t xml:space="preserve">Ermiyaas 6:15 Yommuu wanta jibbisiisoo hojjetan ni qaana'anii? lakki, isaan matumaa hin qaanofne, diimachuus hin dandeenye, kanaaf warra kufan gidduutti ni kufu, yeroon isaan daawwadhutti gad ni gatamu jedha Waaqayyo.</w:t>
      </w:r>
    </w:p>
    <w:p/>
    <w:p>
      <w:r xmlns:w="http://schemas.openxmlformats.org/wordprocessingml/2006/main">
        <w:t xml:space="preserve">Namoonni wanta jibbisiisoo hojjetan ni kufanii Gooftaan yommuu isaan daawwatu ni faradama.</w:t>
      </w:r>
    </w:p>
    <w:p/>
    <w:p>
      <w:r xmlns:w="http://schemas.openxmlformats.org/wordprocessingml/2006/main">
        <w:t xml:space="preserve">1. Murtiin Gooftaa Hunda Keenya Ni Argata</w:t>
      </w:r>
    </w:p>
    <w:p/>
    <w:p>
      <w:r xmlns:w="http://schemas.openxmlformats.org/wordprocessingml/2006/main">
        <w:t xml:space="preserve">2. Haqni Waaqayyoo Kan Hin Oofnedha</w:t>
      </w:r>
    </w:p>
    <w:p/>
    <w:p>
      <w:r xmlns:w="http://schemas.openxmlformats.org/wordprocessingml/2006/main">
        <w:t xml:space="preserve">1. Hisqi'eel 7:3-4 - "Amma dhumni sitti dhufeera, dheekkamsa koos sitti nan erga, akka karaa keettis sitti nan farada, wanta jibbisiisoo kee hundumaas siif nan kaffala. Iji koos hin ta'u." si dhiisi, anis hin mararfadhu, ani garuu karaa kee sitti nan deebisa, wanti jibbisiisaan kee immoo si gidduutti in in ta'a;</w:t>
      </w:r>
    </w:p>
    <w:p/>
    <w:p>
      <w:r xmlns:w="http://schemas.openxmlformats.org/wordprocessingml/2006/main">
        <w:t xml:space="preserve">2. Roomaa 2:4-5 - "Yookiin gaarummaa fi obsa isaa fi obsa dhaabbachuu isaa, gaarummaan Waaqayyoo akka si geessuu hin beeknee? Jabina kee fi garaa hin dhaqne booda qarshii to'annaa kee irratti akka si geessu beekuu dhabuu kee hin beekin; kan dheekkamsaa fi mul'ata firdii Waaqayyoo isa qajeelaa."</w:t>
      </w:r>
    </w:p>
    <w:p/>
    <w:p>
      <w:r xmlns:w="http://schemas.openxmlformats.org/wordprocessingml/2006/main">
        <w:t xml:space="preserve">Ermiyaas 6:16 Waaqayyo akkana jedha, ‘Kara irra dhaabadhaa ilaalaa, karaa durii, karaan gaariin eessa akka jirus kadhadhaa, keessa deddeebi'aa, lubbuu keessaniif boqonnaa in argattu. Isaan garuu, "Nuti keessa hin deemnu" jedhan.</w:t>
      </w:r>
    </w:p>
    <w:p/>
    <w:p>
      <w:r xmlns:w="http://schemas.openxmlformats.org/wordprocessingml/2006/main">
        <w:t xml:space="preserve">Waaqayyo lubbuu isaaniif boqonnaa akka kennu abdii kennus, namoonni bara Ermiyaas karaa durii irra deemuu didan.</w:t>
      </w:r>
    </w:p>
    <w:p/>
    <w:p>
      <w:r xmlns:w="http://schemas.openxmlformats.org/wordprocessingml/2006/main">
        <w:t xml:space="preserve">1. Abdii Waaqayyo Jireenya Keenyaaf Kenne - Ermiyaas 6:16</w:t>
      </w:r>
    </w:p>
    <w:p/>
    <w:p>
      <w:r xmlns:w="http://schemas.openxmlformats.org/wordprocessingml/2006/main">
        <w:t xml:space="preserve">2. Daandiiwwan Durii Irratti Jabaatanii Dhaabbachuu - Ermiyaas 6:16</w:t>
      </w:r>
    </w:p>
    <w:p/>
    <w:p>
      <w:r xmlns:w="http://schemas.openxmlformats.org/wordprocessingml/2006/main">
        <w:t xml:space="preserve">1. Isaayaas 55:3 - Gurra kee gadi qabi gara koo koottu; lubbuun kee akka jiraattuuf dhaga'i; ani immoo kakuu bara baraa siif nan galcha, jaalala koo isa jabaa fi mirkanaaʼaa Daawitiif.</w:t>
      </w:r>
    </w:p>
    <w:p/>
    <w:p>
      <w:r xmlns:w="http://schemas.openxmlformats.org/wordprocessingml/2006/main">
        <w:t xml:space="preserve">2. Ibroota 13:9 - Barumsa garaa garaa fi ajaa'ibaatiin hin geggeeffaminaa, nyaata warra isaaniif of kennan hin fayyadne osoo hin taane ayyaanaan jabaachuun gaarii dha.</w:t>
      </w:r>
    </w:p>
    <w:p/>
    <w:p>
      <w:r xmlns:w="http://schemas.openxmlformats.org/wordprocessingml/2006/main">
        <w:t xml:space="preserve">Ermiyaas 6:17 Akkasumas, “Sagalee xurumbaa dhaggeeffadhaa” jedhee eegdota isin irra kaa'eera. Isaan garuu, nuti hin dhageenyu jedhan.</w:t>
      </w:r>
    </w:p>
    <w:p/>
    <w:p>
      <w:r xmlns:w="http://schemas.openxmlformats.org/wordprocessingml/2006/main">
        <w:t xml:space="preserve">Sabni Yihudaa sagalee xurumbaa eegdonni akeekkachiisaa taʼee dhaggeeffachuu didan.</w:t>
      </w:r>
    </w:p>
    <w:p/>
    <w:p>
      <w:r xmlns:w="http://schemas.openxmlformats.org/wordprocessingml/2006/main">
        <w:t xml:space="preserve">1. "Dammaqinaa: Akeekkachiisa Eegdota Dhaggeeffachuu".</w:t>
      </w:r>
    </w:p>
    <w:p/>
    <w:p>
      <w:r xmlns:w="http://schemas.openxmlformats.org/wordprocessingml/2006/main">
        <w:t xml:space="preserve">2. "Gara Waaqayyootti deebi'aa: Waamicha Xurumbaa dhaggeeffachuu".</w:t>
      </w:r>
    </w:p>
    <w:p/>
    <w:p>
      <w:r xmlns:w="http://schemas.openxmlformats.org/wordprocessingml/2006/main">
        <w:t xml:space="preserve">1. Isaayaas 30:21 "Gurri keessanis gara mirgaatti yommuu garagaltan ykn gara bitaatti garagaltan, 'Daandiin kun isa irra deemaa' jedhu isin duubaan in dhaga'a."</w:t>
      </w:r>
    </w:p>
    <w:p/>
    <w:p>
      <w:r xmlns:w="http://schemas.openxmlformats.org/wordprocessingml/2006/main">
        <w:t xml:space="preserve">2. Faarfannaa 81:13 "Yaa sabni koo na dhaggeeffatee, Israa'el karaa koo irra akka deddeebi'u!"</w:t>
      </w:r>
    </w:p>
    <w:p/>
    <w:p>
      <w:r xmlns:w="http://schemas.openxmlformats.org/wordprocessingml/2006/main">
        <w:t xml:space="preserve">Ermiyaas 6:18 Kanaaf yaa saboonni dhaggeeffadhaa, yaa waldaa, wanta isaan gidduu jirus beekaa.</w:t>
      </w:r>
    </w:p>
    <w:p/>
    <w:p>
      <w:r xmlns:w="http://schemas.openxmlformats.org/wordprocessingml/2006/main">
        <w:t xml:space="preserve">Waaqayyo saboonni dhugaa dubbii isaa akka dhaga’anii fi hubatan waama.</w:t>
      </w:r>
    </w:p>
    <w:p/>
    <w:p>
      <w:r xmlns:w="http://schemas.openxmlformats.org/wordprocessingml/2006/main">
        <w:t xml:space="preserve">1. "Saboonni Dhaga'u: Dhugaa Dubbii Waaqayyoo Hubachuu".</w:t>
      </w:r>
    </w:p>
    <w:p/>
    <w:p>
      <w:r xmlns:w="http://schemas.openxmlformats.org/wordprocessingml/2006/main">
        <w:t xml:space="preserve">2. "Waamicha dhaggeeffadhu: Dubbii Waaqayyoo hubachuu".</w:t>
      </w:r>
    </w:p>
    <w:p/>
    <w:p>
      <w:r xmlns:w="http://schemas.openxmlformats.org/wordprocessingml/2006/main">
        <w:t xml:space="preserve">1. Isaayaas 55:3, "Gurra kee garagalchi gara koo koottu, dhaga'i, lubbuun kee in jiraatti;</w:t>
      </w:r>
    </w:p>
    <w:p/>
    <w:p>
      <w:r xmlns:w="http://schemas.openxmlformats.org/wordprocessingml/2006/main">
        <w:t xml:space="preserve">2. Yaaqoob 1:22-25, "Garuu dhaggeeffattoota qofa miti, dhaggeeffattoota qofa miti. Namni kamiyyuu dhaggeeffataa jechichaa malee nama dhaggeeffatu yoo ta'e, inni akka nama sammuu isaa isa uumamaan ilaalutti ilaaludha .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Ermiyaas 6:19 Yaa lafaa dhaggeeffadhu, kunoo, ani saba kana irratti hamaa nan fida, isaan dubbii koos, seera koos waan hin dhageenyeef, garuu waan isaan didan.</w:t>
      </w:r>
    </w:p>
    <w:p/>
    <w:p>
      <w:r xmlns:w="http://schemas.openxmlformats.org/wordprocessingml/2006/main">
        <w:t xml:space="preserve">Waaqayyo saba isaa dubbii fi seera isaa waan ganeef ni adaba.</w:t>
      </w:r>
    </w:p>
    <w:p/>
    <w:p>
      <w:r xmlns:w="http://schemas.openxmlformats.org/wordprocessingml/2006/main">
        <w:t xml:space="preserve">1. Dubbii Waaqayyoo diduun Bu aa fida</w:t>
      </w:r>
    </w:p>
    <w:p/>
    <w:p>
      <w:r xmlns:w="http://schemas.openxmlformats.org/wordprocessingml/2006/main">
        <w:t xml:space="preserve">2. Firiin Yaada keenyaa Gocha keenya Keessatti Mul'ata</w:t>
      </w:r>
    </w:p>
    <w:p/>
    <w:p>
      <w:r xmlns:w="http://schemas.openxmlformats.org/wordprocessingml/2006/main">
        <w:t xml:space="preserve">1. Fakkeenya 4:23- Waan hundumaa caalaa garaa kee eegi, wanti ati hojjettu hundinuu isa keessaa waan dhangala'uuf.</w:t>
      </w:r>
    </w:p>
    <w:p/>
    <w:p>
      <w:r xmlns:w="http://schemas.openxmlformats.org/wordprocessingml/2006/main">
        <w:t xml:space="preserve">2. Roomaa 2:6-8 Waaqayyo tokkoon tokkoon namaa akka waan hojjatanitti ni deebisa. Warra waan gaarii hojjechuutti cichuudhaan ulfina, ulfinaa fi hin duune barbaadaniif jireenya bara baraa ni kenna. Warra of barbaadanii fi dhugaa gananii badii hordofaniif garuu dheekkamsaa fi aariin ni jiraata.</w:t>
      </w:r>
    </w:p>
    <w:p/>
    <w:p>
      <w:r xmlns:w="http://schemas.openxmlformats.org/wordprocessingml/2006/main">
        <w:t xml:space="preserve">Ermiyaas 6:20 Ixaanni Sheebaa irraa, qacceen mi'aawaa immoo biyya fagoo irraa maalif naaf dhufa? aarsaan gubamu keessan fudhatama hin qabu, aarsaan keessanis anaaf mi'aawaa miti.</w:t>
      </w:r>
    </w:p>
    <w:p/>
    <w:p>
      <w:r xmlns:w="http://schemas.openxmlformats.org/wordprocessingml/2006/main">
        <w:t xml:space="preserve">Waaqayyo aarsaa fi aarsaa ummanni garaa qulqulluu kan hin qabnee fi dirqama irraa kan ka’e kan raawwatamu waan ta’eef ni gana.</w:t>
      </w:r>
    </w:p>
    <w:p/>
    <w:p>
      <w:r xmlns:w="http://schemas.openxmlformats.org/wordprocessingml/2006/main">
        <w:t xml:space="preserve">1. Jireenya Aarsaa fi Waaqayyoof Abboomamuu Jiraachuu</w:t>
      </w:r>
    </w:p>
    <w:p/>
    <w:p>
      <w:r xmlns:w="http://schemas.openxmlformats.org/wordprocessingml/2006/main">
        <w:t xml:space="preserve">2. Onnee Kennuu - Barbaachisummaa Aarsaa Dhugaa</w:t>
      </w:r>
    </w:p>
    <w:p/>
    <w:p>
      <w:r xmlns:w="http://schemas.openxmlformats.org/wordprocessingml/2006/main">
        <w:t xml:space="preserve">1. Maatewos 5:23-24 - Kanaaf, kennaa kee iddoo aarsaa irratti dhiheessitee achitti obboleessi kee ykn obboleettiin kee waan sirratti qabu ta'uu yoo yaadatte, kennaa kee achuma iddoo aarsaa fuulduratti dhiisi. Dursa dhaqaatii isaanitti araarami; achiis kottaa kennaa kee dhiheessi.</w:t>
      </w:r>
    </w:p>
    <w:p/>
    <w:p>
      <w:r xmlns:w="http://schemas.openxmlformats.org/wordprocessingml/2006/main">
        <w:t xml:space="preserve">2.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Ermiyaas 6:21 Kanaaf Waaqayyo akkana jedha, Kunoo, ani saba kana duratti gufuu nan kaa'a, abbootii fi ilmaan walitti in kufa; ollaan fi hiriyaan isaa ni badu.</w:t>
      </w:r>
    </w:p>
    <w:p/>
    <w:p>
      <w:r xmlns:w="http://schemas.openxmlformats.org/wordprocessingml/2006/main">
        <w:t xml:space="preserve">Gooftaan saba Yihudaa duratti gufuu ni kaa'a, abbootii fi ilmaan, akkasumas michoota fi ollaa isaanii ni bada.</w:t>
      </w:r>
    </w:p>
    <w:p/>
    <w:p>
      <w:r xmlns:w="http://schemas.openxmlformats.org/wordprocessingml/2006/main">
        <w:t xml:space="preserve">1. Balaa Qormaata: Cubbuutti Kufuu Akkamitti Irraa Of Qusachuu Dandeenyu</w:t>
      </w:r>
    </w:p>
    <w:p/>
    <w:p>
      <w:r xmlns:w="http://schemas.openxmlformats.org/wordprocessingml/2006/main">
        <w:t xml:space="preserve">2. Murtii Waaqayyoo: Bu'aa Abboomamuu Diduu</w:t>
      </w:r>
    </w:p>
    <w:p/>
    <w:p>
      <w:r xmlns:w="http://schemas.openxmlformats.org/wordprocessingml/2006/main">
        <w:t xml:space="preserve">1. Yaaqoob 1:13-15 - Namni tokko yommuu qoramu "Waaqayyoon qoramaadha" jedhee hin dubbatin, Waaqayyo hamaadhaan qoramuu hin danda'u, ofii isaatii nama tokkollee hin qoru.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2. Fakkeenya 14:12 - Karaan namatti sirrii fakkaatu jira, dhumni isaa garuu karaa du'aati.</w:t>
      </w:r>
    </w:p>
    <w:p/>
    <w:p>
      <w:r xmlns:w="http://schemas.openxmlformats.org/wordprocessingml/2006/main">
        <w:t xml:space="preserve">Ermiyaas 6:22 Waaqayyo akkana jedha, ‘Kunoo, sabni tokko biyya kaabaa irraa in dhufa, sabni guddaan immoo gama lafaa irraa in kaafama.</w:t>
      </w:r>
    </w:p>
    <w:p/>
    <w:p>
      <w:r xmlns:w="http://schemas.openxmlformats.org/wordprocessingml/2006/main">
        <w:t xml:space="preserve">Waaqayyo saba kaabaa dhufu kan humna guddaa qabu mul’isa.</w:t>
      </w:r>
    </w:p>
    <w:p/>
    <w:p>
      <w:r xmlns:w="http://schemas.openxmlformats.org/wordprocessingml/2006/main">
        <w:t xml:space="preserve">1. Humna Dubbii Waaqayyoo: Abdii Waaqayyootti Amanachuu Barachuu</w:t>
      </w:r>
    </w:p>
    <w:p/>
    <w:p>
      <w:r xmlns:w="http://schemas.openxmlformats.org/wordprocessingml/2006/main">
        <w:t xml:space="preserve">2. Yeroo Mirkanaa’uu Hin Qabne Keessa Jiraachuu: Gooftaa Keessatti Nageenya Argachuu</w:t>
      </w:r>
    </w:p>
    <w:p/>
    <w:p>
      <w:r xmlns:w="http://schemas.openxmlformats.org/wordprocessingml/2006/main">
        <w:t xml:space="preserve">1. Isaayaas 7:14-17; "Kanaaf Gooftaan ofii isaatii mallattoo isiniif in kenna. Kunoo, durbi ulfooftee ilma ni deesse, maqaa isaas Amaanu'eel in moggaafti."</w:t>
      </w:r>
    </w:p>
    <w:p/>
    <w:p>
      <w:r xmlns:w="http://schemas.openxmlformats.org/wordprocessingml/2006/main">
        <w:t xml:space="preserve">2. Isaayaas 40:30-31; "Dargaggoonni illee ni dadhabu, ni dadhabu, dargaggoonnis guutummaatti ni kufa, warri Gooftaa eeggatan garuu humna isaanii ni haaromsu; akka sangootaatti baallee qabatanii ol in ol ba'u, ni fiigu malee hin dadhaban, ni deemu." akkasumas hin dadhabne."</w:t>
      </w:r>
    </w:p>
    <w:p/>
    <w:p>
      <w:r xmlns:w="http://schemas.openxmlformats.org/wordprocessingml/2006/main">
        <w:t xml:space="preserve">Ermiyaas 6:23 Isaan xiyyaa fi eeboo ni qabatu; gara jabeeyyii dha, gara laafina hin qaban; sagaleen isaanii akka galaanaa ni boo'a; yaa intala Tsiyoon, sirratti lolaaf akka namootaatti hidhaman fardeen yaabbatu.</w:t>
      </w:r>
    </w:p>
    <w:p/>
    <w:p>
      <w:r xmlns:w="http://schemas.openxmlformats.org/wordprocessingml/2006/main">
        <w:t xml:space="preserve">Ummanni Yerusaalem diina gara laafina hin qabnee fi gara jabeessa xiyyaa fi eeboo hidhatee farda yaabbatee lolaaf qophaa’een haleelamaa jira.</w:t>
      </w:r>
    </w:p>
    <w:p/>
    <w:p>
      <w:r xmlns:w="http://schemas.openxmlformats.org/wordprocessingml/2006/main">
        <w:t xml:space="preserve">1. Ari'atama Keessatti Araarsummaa Waaqayyoo</w:t>
      </w:r>
    </w:p>
    <w:p/>
    <w:p>
      <w:r xmlns:w="http://schemas.openxmlformats.org/wordprocessingml/2006/main">
        <w:t xml:space="preserve">2. Amanamummaa Waaqayyoo Yeroo Rakkoo</w:t>
      </w:r>
    </w:p>
    <w:p/>
    <w:p>
      <w:r xmlns:w="http://schemas.openxmlformats.org/wordprocessingml/2006/main">
        <w:t xml:space="preserve">1. Faarfannaa 18:2 - "Waaqayyo dhagaa koo, masaraa koo, na oolcha, Waaqayyo koo, dhagaa koo isa ani itti kooluu koo, gaachana koo, gaanfa fayyina koo, jabaa koo 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Ermiyaas 6:24 Beekamtii isaa dhageenye, harki keenya ni dadhabe, dhiphinni akka dubartii da'uutti nu qabatee jira.</w:t>
      </w:r>
    </w:p>
    <w:p/>
    <w:p>
      <w:r xmlns:w="http://schemas.openxmlformats.org/wordprocessingml/2006/main">
        <w:t xml:space="preserve">Ummanni Yerusaalem badiisa magaalaa isaanii irra gaʼuusaa waan dhagaʼaniif dhiphinaafi dhiphinaan guutamaniiru.</w:t>
      </w:r>
    </w:p>
    <w:p/>
    <w:p>
      <w:r xmlns:w="http://schemas.openxmlformats.org/wordprocessingml/2006/main">
        <w:t xml:space="preserve">1. Firdiin Waaqayyoo dhufaa jira, garuu Abbaa jaalalaa fi tola qabeessa waan ta'eef sodaachuun nu hin barbaachisu.</w:t>
      </w:r>
    </w:p>
    <w:p/>
    <w:p>
      <w:r xmlns:w="http://schemas.openxmlformats.org/wordprocessingml/2006/main">
        <w:t xml:space="preserve">2. Nagaa fi araara Waaqayyoo argachuuf qalbii diddiirrannee cubbuu keenya irraa deebi'uu qabna.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Isaayaas 55:7 -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Ermiyaas 6:25 Dirree keessa hin ba'inaa, karaa irras hin deeminaa; sababni isaas billaa diinaa fi sodaan gama hundaan jira.</w:t>
      </w:r>
    </w:p>
    <w:p/>
    <w:p>
      <w:r xmlns:w="http://schemas.openxmlformats.org/wordprocessingml/2006/main">
        <w:t xml:space="preserve">Diinni bakka hundatti waan jiruuf namoonni ala akka hin baane akeekkachiifama.</w:t>
      </w:r>
    </w:p>
    <w:p/>
    <w:p>
      <w:r xmlns:w="http://schemas.openxmlformats.org/wordprocessingml/2006/main">
        <w:t xml:space="preserve">1. Hin Sodaatin: Amantii Waaqayyoon Humna Diinaa Mo'achuu</w:t>
      </w:r>
    </w:p>
    <w:p/>
    <w:p>
      <w:r xmlns:w="http://schemas.openxmlformats.org/wordprocessingml/2006/main">
        <w:t xml:space="preserve">2. Gooftaatti Amachuu: Yeroo Rakkootti Nagaa fi Jajjabina Argachuu</w:t>
      </w:r>
    </w:p>
    <w:p/>
    <w:p>
      <w:r xmlns:w="http://schemas.openxmlformats.org/wordprocessingml/2006/main">
        <w:t xml:space="preserve">1. Isaayaas 41:10 "Ani si wajjin waanan jiruuf hin sodaatin; ani Waaqayyo kee waanan ta'eef hin mufatin. Ani si jabeessa, si gargaaras; harka mirgaa koo isa qajeelaatiin si nan qaba."</w:t>
      </w:r>
    </w:p>
    <w:p/>
    <w:p>
      <w:r xmlns:w="http://schemas.openxmlformats.org/wordprocessingml/2006/main">
        <w:t xml:space="preserve">2. Faarfannaa 25:12 "Egaa namni Waaqayyoon sodaatu eenyu? Karaa filachuu qabu itti in argisiisa."</w:t>
      </w:r>
    </w:p>
    <w:p/>
    <w:p>
      <w:r xmlns:w="http://schemas.openxmlformats.org/wordprocessingml/2006/main">
        <w:t xml:space="preserve">Ermiyaas 6:26 Yaa intala saba koo, huccuu gaddaa si hidhadhu, asheeta keessas of marsi, akka ilma tokkichaatti boo'icha hadhaa'aa si gaddisiisi;</w:t>
      </w:r>
    </w:p>
    <w:p/>
    <w:p>
      <w:r xmlns:w="http://schemas.openxmlformats.org/wordprocessingml/2006/main">
        <w:t xml:space="preserve">Ummanni huccuu fokkisaa hidhatee asheeta keessa wallow gadda tasa dhufaatii nama balleessu sanaaf gadda qaba.</w:t>
      </w:r>
    </w:p>
    <w:p/>
    <w:p>
      <w:r xmlns:w="http://schemas.openxmlformats.org/wordprocessingml/2006/main">
        <w:t xml:space="preserve">1. Dhufaatii Spooyilariitiif Akkaataa Qophaa'uu Dandeenyu</w:t>
      </w:r>
    </w:p>
    <w:p/>
    <w:p>
      <w:r xmlns:w="http://schemas.openxmlformats.org/wordprocessingml/2006/main">
        <w:t xml:space="preserve">2. Gadda Tasa Dhufaatii Spoiler</w:t>
      </w:r>
    </w:p>
    <w:p/>
    <w:p>
      <w:r xmlns:w="http://schemas.openxmlformats.org/wordprocessingml/2006/main">
        <w:t xml:space="preserve">1. Boo'icha 1:15-16 - "Gooftaan humnoota koo hundumaa miila jala ana keessa dhidhiite; dargaggoota koo akka caccabsuuf walga'ii natti waame; Gooftaan durba intala Yihudaa in dhidhiite." , akka bakka wayinii itti kuufamutti. Waan kanaaf nan boo'a, iji koo, iji koo bishaaniin gad yaa'a, sababiin isaas jajjabeessaan lubbuu koo boqochiisu ana irraa fagaateera;</w:t>
      </w:r>
    </w:p>
    <w:p/>
    <w:p>
      <w:r xmlns:w="http://schemas.openxmlformats.org/wordprocessingml/2006/main">
        <w:t xml:space="preserve">2. Maatewos 24:36-44 - "Garuu guyyaa sanaa fi sa'aatii sanaa abbaa koo qofa malee ergamoonni samii tokko illee hin beekan. Akkuma bara Noo'ee ture, dhufaatiin ilma kanattis akkasuma ta'a." namni haa ta'u.Akkuma bara bishaan badiisaa dura turanitti, hamma guyyaa Nohi doonii seenetti nyaata, dhuga, fuudhanii fi fuudhaa fi heeruma kennaa turan, Hanga bishaan badiisaa dhufee hunda isaanii fudhatutti hin beekne, akkasuma dhufaatiin ilma namaas ni ta'a.Yeroo booda lama dirree keessa in ta'u, tokko ni fudhatama, inni kaan immoo ni hafa.Dubartoonni lama daakuun ni ciccitu, tokko ni fudhatama, inni kaan immoo ni hafa. Kanaaf dammaqaa, Gooftaan keessan sa'aatii kam akka dhufu hin beektan."</w:t>
      </w:r>
    </w:p>
    <w:p/>
    <w:p>
      <w:r xmlns:w="http://schemas.openxmlformats.org/wordprocessingml/2006/main">
        <w:t xml:space="preserve">Ermiyaas 6:27 Karaa isaanii akka beektuuf, akka qorattuuf, ani saba koo gidduutti masaraa fi masaraa si godheera.</w:t>
      </w:r>
    </w:p>
    <w:p/>
    <w:p>
      <w:r xmlns:w="http://schemas.openxmlformats.org/wordprocessingml/2006/main">
        <w:t xml:space="preserve">Ermiyaas saba Waaqayyoo gidduutti masaraa fi masaraa ta'ee akka isaan qoramanii fi ilaalamuu danda'aniif muudameera.</w:t>
      </w:r>
    </w:p>
    <w:p/>
    <w:p>
      <w:r xmlns:w="http://schemas.openxmlformats.org/wordprocessingml/2006/main">
        <w:t xml:space="preserve">1. Barbaachisummaa dhugaa Waaqayyoof dhaabbachuu.</w:t>
      </w:r>
    </w:p>
    <w:p/>
    <w:p>
      <w:r xmlns:w="http://schemas.openxmlformats.org/wordprocessingml/2006/main">
        <w:t xml:space="preserve">2. Qormaata ergamaa Waaqayyoo ta'uu.</w:t>
      </w:r>
    </w:p>
    <w:p/>
    <w:p>
      <w:r xmlns:w="http://schemas.openxmlformats.org/wordprocessingml/2006/main">
        <w:t xml:space="preserve">1. Efesoon 6:14 - Kanaaf mudhii keessan dhugaadhaan hidhattanii dhaabbadhaa.</w:t>
      </w:r>
    </w:p>
    <w:p/>
    <w:p>
      <w:r xmlns:w="http://schemas.openxmlformats.org/wordprocessingml/2006/main">
        <w:t xml:space="preserve">2. Ermiyaas 1:7-8 - Gooftaan garuu, Ani dargaggeessa qofa hin jedhiin ; sababni isaas, gara warra ani si ergu hundumaatti ni deemta, wanta ani si ajaje hundumaas ni dubbatta. Ani isin oolchuudhaaf isinii wajjin waanan jiruuf isaan hin sodaatinaa jedha Gooftaan.</w:t>
      </w:r>
    </w:p>
    <w:p/>
    <w:p>
      <w:r xmlns:w="http://schemas.openxmlformats.org/wordprocessingml/2006/main">
        <w:t xml:space="preserve">Ermiyaas 6:28 Isaan hundinuu finciltoota ciccimoo, arrabsoodhaan deddeebi'an, sibiila fi sibiila ti; hundi isaanii malaammaltoota.</w:t>
      </w:r>
    </w:p>
    <w:p/>
    <w:p>
      <w:r xmlns:w="http://schemas.openxmlformats.org/wordprocessingml/2006/main">
        <w:t xml:space="preserve">Namoonni hundi sobaan deemuu fi nama mancaasuudhaan yakkamaa dha.</w:t>
      </w:r>
    </w:p>
    <w:p/>
    <w:p>
      <w:r xmlns:w="http://schemas.openxmlformats.org/wordprocessingml/2006/main">
        <w:t xml:space="preserve">1. Balaa Oduu fi Maqaa balleessii</w:t>
      </w:r>
    </w:p>
    <w:p/>
    <w:p>
      <w:r xmlns:w="http://schemas.openxmlformats.org/wordprocessingml/2006/main">
        <w:t xml:space="preserve">2. Bu’aa Namoota Kaan Mancaasuun Fidu</w:t>
      </w:r>
    </w:p>
    <w:p/>
    <w:p>
      <w:r xmlns:w="http://schemas.openxmlformats.org/wordprocessingml/2006/main">
        <w:t xml:space="preserve">1. Fakkeenya 10:19 - Dubbiin yommuu baay'atu cubbuun hin hafu, garuu kan arraba isaa qabate ogeessa.</w:t>
      </w:r>
    </w:p>
    <w:p/>
    <w:p>
      <w:r xmlns:w="http://schemas.openxmlformats.org/wordprocessingml/2006/main">
        <w:t xml:space="preserve">2. Roomaa 12:17-21 - Hamaa namaaf hamaa hin deebisin. Ija nama hundaa duratti waan sirrii ta'e hojjechuuf of eeggadhu. Yoo danda'ame hanga sirratti hundaa'etti nama hunda waliin nagaan jiraadhu. Yaa hiriyyoota koo jaallatamoo, haaloo hin ba'inaa, dheekkamsa Waaqayyoof bakka dhiisaa, akkas jedhamee barreeffameera; Ani nan deebisa jedha Gooftaan. Faallaa kanaatiin: Diinni kee yoo beela’e nyaachisi; yoo dheebote waan dhuguuf kenni. Kana gochuudhaan, dhagaa bobaʼaa gubaa jiru mataa isaa irratti ni tuulla. Hamaa hin mo'inaa, gaariin hamaa mo'adhaa.</w:t>
      </w:r>
    </w:p>
    <w:p/>
    <w:p>
      <w:r xmlns:w="http://schemas.openxmlformats.org/wordprocessingml/2006/main">
        <w:t xml:space="preserve">Ermiyaas 6:29 Boollaan ni gubata, liqimsi ibiddaan ni dhume; inni hundeessaan akkasumaan ni baala, jal'oonni waan hin buqqifamneef.</w:t>
      </w:r>
    </w:p>
    <w:p/>
    <w:p>
      <w:r xmlns:w="http://schemas.openxmlformats.org/wordprocessingml/2006/main">
        <w:t xml:space="preserve">Jal’oonni akkas gochuuf carraaqqii godhamus fudhatamaa hin jiran.</w:t>
      </w:r>
    </w:p>
    <w:p/>
    <w:p>
      <w:r xmlns:w="http://schemas.openxmlformats.org/wordprocessingml/2006/main">
        <w:t xml:space="preserve">1: Jireenya keenya keessatti hammeenyi akka hafu gochuu hin qabnu, itti fufuu qabna.</w:t>
      </w:r>
    </w:p>
    <w:p/>
    <w:p>
      <w:r xmlns:w="http://schemas.openxmlformats.org/wordprocessingml/2006/main">
        <w:t xml:space="preserve">2: Wanti hamaan yommuu mudatu abdii kutachuu osoo hin taane, kanaa mannaa jabaannee egeree gaariidhaaf hojjechuu itti fufuu qabna.</w:t>
      </w:r>
    </w:p>
    <w:p/>
    <w:p>
      <w:r xmlns:w="http://schemas.openxmlformats.org/wordprocessingml/2006/main">
        <w:t xml:space="preserve">1: Efesoon 4:27 - "Seexanaaf immoo miila hin kenninaa."</w:t>
      </w:r>
    </w:p>
    <w:p/>
    <w:p>
      <w:r xmlns:w="http://schemas.openxmlformats.org/wordprocessingml/2006/main">
        <w:t xml:space="preserve">2: Filiphisiiyus 4:13 - "Kristoos isa na jabeessuun waan hundumaa gochuu nan danda'a."</w:t>
      </w:r>
    </w:p>
    <w:p/>
    <w:p>
      <w:r xmlns:w="http://schemas.openxmlformats.org/wordprocessingml/2006/main">
        <w:t xml:space="preserve">Ermiyaas 6:30 Waaqayyo waan isaan gateef meetii gadhee isaan in waamu.</w:t>
      </w:r>
    </w:p>
    <w:p/>
    <w:p>
      <w:r xmlns:w="http://schemas.openxmlformats.org/wordprocessingml/2006/main">
        <w:t xml:space="preserve">Waaqayyo warra isa hin hordofne ganeera, isaanis diigamtoota jedhamanii waamamu.</w:t>
      </w:r>
    </w:p>
    <w:p/>
    <w:p>
      <w:r xmlns:w="http://schemas.openxmlformats.org/wordprocessingml/2006/main">
        <w:t xml:space="preserve">1. Balaa Waaqayyoon Gaduu: Waaqayyoon ganuun bu’aa hamaa fida.</w:t>
      </w:r>
    </w:p>
    <w:p/>
    <w:p>
      <w:r xmlns:w="http://schemas.openxmlformats.org/wordprocessingml/2006/main">
        <w:t xml:space="preserve">2. Namni Hundi Waaqayyo biratti Fudhatama Hin Qabu: Waaqayyo biratti fudhatama argachuuf carraaquu qabna malee karaa isaa hordofuu dhiisuu hin qabnu.</w:t>
      </w:r>
    </w:p>
    <w:p/>
    <w:p>
      <w:r xmlns:w="http://schemas.openxmlformats.org/wordprocessingml/2006/main">
        <w:t xml:space="preserve">1. Isaayaas 55:6-7: Utuu inni argamutti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2. Luqaas 9:23-24: Innis hundumaan, “Namni ana duukaa dhufuu yoo barbaade, of ganee guyyaa guyyaan fannoo isaa fudhatee na duukaa haa bu’u” jedhe. Namni lubbuu isaa oolchuu barbaadu ni dhaba, namni lubbuu isaa anaaf jedhee dhabe garuu ni oolcha.</w:t>
      </w:r>
    </w:p>
    <w:p/>
    <w:p>
      <w:r xmlns:w="http://schemas.openxmlformats.org/wordprocessingml/2006/main">
        <w:t xml:space="preserve">Ermiyaas boqonnaan 7 ergaa humna guddaa qabu kan Waaqayyo biraa dhufe, karaa Ermiyaas kan kenname, fakkeessummaa fi waaqeffannaa sobaa saba Yihudaa kan ilaallatu qaba.</w:t>
      </w:r>
    </w:p>
    <w:p/>
    <w:p>
      <w:r xmlns:w="http://schemas.openxmlformats.org/wordprocessingml/2006/main">
        <w:t xml:space="preserve">Keeyyata 1ffaa: Boqonnaan kun kan jalqabu Ermiyaas seensa mana qulqullummaa Yerusaalem keessa dhaabatee ergaa Waaqayyo biraa labsuun (Ermiyaas 7:1-8). Ummanni karaa isaanii akka fooyyessan fi abboommii Waaqayyoo akka hordofan gorsa. Jechoota gowwoomsaa nageenyi isaanii mana qulqullummaa keessa jira jedhan akka hin amananne akeekkachiifama. Kanaa mannaa, haqa shaakaluu, warra kaan cunqursuu irraa of qusachuu fi waaqa biraa hordofuu dhiisuu qabu.</w:t>
      </w:r>
    </w:p>
    <w:p/>
    <w:p>
      <w:r xmlns:w="http://schemas.openxmlformats.org/wordprocessingml/2006/main">
        <w:t xml:space="preserve">Keeyyata 2ffaa: Ermiyaas sirna amantii isaanii irratti hundaa’uun miira nageenyaa sobaa ummanni qaban saaxila (Ermiyaas 7:9-15). Waaqayyoon waaqeffanna jedhee osoo dubbatuu gocha amanamummaa hin qabne irratti bobba’uu isaaniitiin isaan dura dhaabbata. Mana qulqullummaa dhaqanii aarsaa dhiheessanis, cubbuu adda addaa kan akka waaqa tolfamaa waaqeffachuu, ajjeechaa, ejja fi soba raawwachuu itti fufaniiru. Ermiyaas sababa garaa isaanii isa gaabbii hin qabnee fi ajajamuu diduu isaaniitiin Waaqayyo firdii isaanii irratti fidee Yerusaalem akka diigamtu akeekkachiisa.</w:t>
      </w:r>
    </w:p>
    <w:p/>
    <w:p>
      <w:r xmlns:w="http://schemas.openxmlformats.org/wordprocessingml/2006/main">
        <w:t xml:space="preserve">Keewwata 3ffaa: Boqonnaan kun itti fufee murtiiwwan darban Israa’el irratti murtaa’an ajajamuu diduu isaaniif yaadachiisuun itti fufa (Ermiyaas 7:16-20). Ermiyaas sababa hammeenya isaanii isa itti fufiinsa qabuun waan hin dhaggeeffanneef akka hin kadhanne Waaqayyoon qajeelfama argateera. Raajota irra deddeebi’ee akka qalbii diddiirratan akeekkachiisan utuu ergee sabni gocha waaqa tolfamaa waaqeffachuu isaaniitiin isa aarseera.</w:t>
      </w:r>
    </w:p>
    <w:p/>
    <w:p>
      <w:r xmlns:w="http://schemas.openxmlformats.org/wordprocessingml/2006/main">
        <w:t xml:space="preserve">Keeyyata 4ffaa: Boqonnaan kun sirna amantii duwwaa irra abboomamuu dhugaa irratti xiyyeeffachuun xumurama (Ermiyaas 7:21-28). Waaqayyo abboomamuu fi qajeelummaa malee aarsaa akka hin hawwine labsa. Haa ta’u malee, dubbii Isaa gananii waaqolii biroo duukaa waan bu’aniif, firdiin waan hin oolledha. Ajajamuu diduun isaanii gadi fageenyaan hidda gadi fageeffatee jira.</w:t>
      </w:r>
    </w:p>
    <w:p/>
    <w:p>
      <w:r xmlns:w="http://schemas.openxmlformats.org/wordprocessingml/2006/main">
        <w:t xml:space="preserve">Walumaagalatti, .</w:t>
      </w:r>
    </w:p>
    <w:p>
      <w:r xmlns:w="http://schemas.openxmlformats.org/wordprocessingml/2006/main">
        <w:t xml:space="preserve">Boqonnaan torba Ermiyaas ergaa cimaa fakkeessummaa fi waaqeffannaa sobaa saba Yihudaa fuulduratti dabarseera. Ermiyaas jalʼina raawwachuu fi waaqolii kaan hordofuudhaan sirna amantii irratti akka hin amanamne akeekkachiisa. Waaqayyoof amanamummaa akka qaban himatus, cubbuu akka waaqa tolfamaa waaqeffannaa, ajjeechaa, ejja fi soba calaqqisiisuudhaan amanamummaa dhabuu isaanii saaxila. Waaqayyo firdiin akka isaan irra ga’u labsa, sababa garaa isaanii isa hin geddarreen Yerusaalem akka diddaa godha. Boqonnaan kun murtiiwwan darbe Israa’el irratti raawwataman kan isaan yaadachiisu yoo ta’u, gocha amantii duwwaa ta’e irra abboomamuu dhugaa cimsee kan ibsudha. Waaqayyo aarsaa qofa osoo hin taane qajeelummaa hawwa. Haa ta’u malee, dubbii isaa waan didaniif, abboomamuu diduu isaanii hidda gadi fageeffate irraa kan ka’e firdiin hin oolle. Boqonnaan kun balaa waaqeffannaa fakkeessummaatiin dhufu ilaalchisee akeekkachiisa cimaa taʼee kan tajaajilu siʼa taʼu, Waaqayyo duratti gaabbii dhugaa fi garaa guutuudhaan abboomamuun barbaachisaa taʼuusaa kan ibsu dha.</w:t>
      </w:r>
    </w:p>
    <w:p/>
    <w:p>
      <w:r xmlns:w="http://schemas.openxmlformats.org/wordprocessingml/2006/main">
        <w:t xml:space="preserve">Ermiyaas 7:1 Dubbiin Waaqayyo biraa gara Ermiyaasitti dhufe;</w:t>
      </w:r>
    </w:p>
    <w:p/>
    <w:p>
      <w:r xmlns:w="http://schemas.openxmlformats.org/wordprocessingml/2006/main">
        <w:t xml:space="preserve">Kutaan kun waa’ee Waaqayyo Ermiyaasiin ergaadhaan dubbachuu isaati.</w:t>
      </w:r>
    </w:p>
    <w:p/>
    <w:p>
      <w:r xmlns:w="http://schemas.openxmlformats.org/wordprocessingml/2006/main">
        <w:t xml:space="preserve">1. Ergaa Waaqayyoo yeroo hin dabarree abdii fi qajeelfama.</w:t>
      </w:r>
    </w:p>
    <w:p/>
    <w:p>
      <w:r xmlns:w="http://schemas.openxmlformats.org/wordprocessingml/2006/main">
        <w:t xml:space="preserve">2. Jireenya keenya keessatti sagalee Waaqayyoo dhaggeeffachuu.</w:t>
      </w:r>
    </w:p>
    <w:p/>
    <w:p>
      <w:r xmlns:w="http://schemas.openxmlformats.org/wordprocessingml/2006/main">
        <w:t xml:space="preserve">1. 1Qorontoos 1:9 - Waaqayyo amanamaa dha, inni ittiin waldaa ilma isaa Iyyasuus Kiristoos Gooftaa keenyatti waamamtan.</w:t>
      </w:r>
    </w:p>
    <w:p/>
    <w:p>
      <w:r xmlns:w="http://schemas.openxmlformats.org/wordprocessingml/2006/main">
        <w:t xml:space="preserve">2. Isaayaas 30:21 - Gara mirgaattis ta'e gara bitaatti yoo garagalte gurri kee sagalee "Karaan kun isa keessa deemi" jedhu si duubaan ni dhaga'a.</w:t>
      </w:r>
    </w:p>
    <w:p/>
    <w:p>
      <w:r xmlns:w="http://schemas.openxmlformats.org/wordprocessingml/2006/main">
        <w:t xml:space="preserve">Ermiyaas 7:2 Karra mana Waaqayyoo keessa dhaabadhaa, achittis dubbii kana labsaa, "Isin warri Yihudaa waaqeffannaa Waaqayyoof waaqeffachuuf karrawwan kanatti galtan hundinuu dubbii Waaqayyoo dhaga'aa" jedhi.</w:t>
      </w:r>
    </w:p>
    <w:p/>
    <w:p>
      <w:r xmlns:w="http://schemas.openxmlformats.org/wordprocessingml/2006/main">
        <w:t xml:space="preserve">Ermiyaas ummanni Yihudaa karra mana Gooftaa seenuun dubbii isaa akka dhaggeeffatan ajajeera.</w:t>
      </w:r>
    </w:p>
    <w:p/>
    <w:p>
      <w:r xmlns:w="http://schemas.openxmlformats.org/wordprocessingml/2006/main">
        <w:t xml:space="preserve">1. Waaqeffachuuf Yaamamne: Barbaachisummaa Hirmaannaa Hojii Mana Gooftaa Keessatti</w:t>
      </w:r>
    </w:p>
    <w:p/>
    <w:p>
      <w:r xmlns:w="http://schemas.openxmlformats.org/wordprocessingml/2006/main">
        <w:t xml:space="preserve">2. Humna Labsii: Dubbii Gooftaaf Waadaa Keenya Irra Deebiin Mirkaneessuu</w:t>
      </w:r>
    </w:p>
    <w:p/>
    <w:p>
      <w:r xmlns:w="http://schemas.openxmlformats.org/wordprocessingml/2006/main">
        <w:t xml:space="preserve">1. Faarfannaa 100:2 - "Gammachuudhaan Gooftaa tajaajilaa; faarfannaadhaan fuula isaa dura kottaa."</w:t>
      </w:r>
    </w:p>
    <w:p/>
    <w:p>
      <w:r xmlns:w="http://schemas.openxmlformats.org/wordprocessingml/2006/main">
        <w:t xml:space="preserve">2. Ibroota 10:25 - "Akkuma namoota tokko tokkoo walitti qabamuu keenya dhiisnee wal gorsuu malee, guyyaan sun dhihaachaa dhufuu isaa argitan kana caalaas."</w:t>
      </w:r>
    </w:p>
    <w:p/>
    <w:p>
      <w:r xmlns:w="http://schemas.openxmlformats.org/wordprocessingml/2006/main">
        <w:t xml:space="preserve">Ermiyaas 7:3 Waaqayyo gooftaan maccaa, Waaqni Israa'el akkana jedha, Karaa kee fi hojii kee fooyyessi, anis bakka kana si jiraachisa.</w:t>
      </w:r>
    </w:p>
    <w:p/>
    <w:p>
      <w:r xmlns:w="http://schemas.openxmlformats.org/wordprocessingml/2006/main">
        <w:t xml:space="preserve">Gooftaan maccaa, Waaqni Israa’el, namoonni bakka isaanii akka turaniif amala isaanii akka jijjiiran ajaja.</w:t>
      </w:r>
    </w:p>
    <w:p/>
    <w:p>
      <w:r xmlns:w="http://schemas.openxmlformats.org/wordprocessingml/2006/main">
        <w:t xml:space="preserve">1. Karoora Waaqayyo Nuuf Baase: Eebba Isaa Argachuuf Karaa Keenya Jijjiirraa</w:t>
      </w:r>
    </w:p>
    <w:p/>
    <w:p>
      <w:r xmlns:w="http://schemas.openxmlformats.org/wordprocessingml/2006/main">
        <w:t xml:space="preserve">2. Waamicha Waaqayyoof Deebii Kennuu: Karaa fi Gocha Keenya Fooyyessuun</w:t>
      </w:r>
    </w:p>
    <w:p/>
    <w:p>
      <w:r xmlns:w="http://schemas.openxmlformats.org/wordprocessingml/2006/main">
        <w:t xml:space="preserve">1. Miikiyaas 6:8 - Yaa nama, waan gaarii sitti agarsiiseera; gooftaan immoo haqa hojjechuu, araara jaallachuu, Waaqayyo kee wajjin gad of deebisuudhaan deemuu malee maal si irraa barbaada?</w:t>
      </w:r>
    </w:p>
    <w:p/>
    <w:p>
      <w:r xmlns:w="http://schemas.openxmlformats.org/wordprocessingml/2006/main">
        <w:t xml:space="preserve">2. Efesoon 4:22-24 - Akkaataa jireenya kee isa duraa ilaalchisee, ofii kee isa durii isa fedhii gowwoomsaa isaatiin manca'aa jiru akka ofirraa baaftu barsiifamte; ilaalcha sammuu keessanii keessatti haaraa ta’uuf; akkasumas ofii haaraa, qajeelummaa fi qulqullummaa dhugaatiin akka Waaqayyoo ta’uuf uumame uffachuudha.</w:t>
      </w:r>
    </w:p>
    <w:p/>
    <w:p>
      <w:r xmlns:w="http://schemas.openxmlformats.org/wordprocessingml/2006/main">
        <w:t xml:space="preserve">Ermiyaas 7:4 Manneen qulqullummaa Waaqayyoo, Manni qulqullummaa Waaqayyoo, Manni qulqullummaa Waaqayyoo isaan kana jettanii dubbii sobaa hin amanatinaa.</w:t>
      </w:r>
    </w:p>
    <w:p/>
    <w:p>
      <w:r xmlns:w="http://schemas.openxmlformats.org/wordprocessingml/2006/main">
        <w:t xml:space="preserve">Waaqayyo abdii sobaa jechoota sobaa kan manni qulqullummaa argama Waaqayyoo kan beeksisu ta’uu agarsiisan irratti amanamuu irraa akeekkachiisa.</w:t>
      </w:r>
    </w:p>
    <w:p/>
    <w:p>
      <w:r xmlns:w="http://schemas.openxmlformats.org/wordprocessingml/2006/main">
        <w:t xml:space="preserve">1: Abdii sobaatti hirkachuu osoo hin taane, abdii dhugaa Kiristoos keessatti argamu irratti hirkatuu qabna.</w:t>
      </w:r>
    </w:p>
    <w:p/>
    <w:p>
      <w:r xmlns:w="http://schemas.openxmlformats.org/wordprocessingml/2006/main">
        <w:t xml:space="preserve">2: Wantoota foonii biyya lafaa irratti osoo hin taane Waaqayyotti amanamuu qabna.</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Faarfannaa 37:3 - Gooftaatti amanadhu, waan gaarii hojjedhu; kanaaf biyya keessa jiraatta, nageenya ni argatta.</w:t>
      </w:r>
    </w:p>
    <w:p/>
    <w:p>
      <w:r xmlns:w="http://schemas.openxmlformats.org/wordprocessingml/2006/main">
        <w:t xml:space="preserve">Ermiyaas 7:5 Karaa keessanii fi gocha keessan sirriitti yoo fooyyessitan; nama tokkoo fi nama ollaa isaa gidduutti firdii yoo raawwattan;</w:t>
      </w:r>
    </w:p>
    <w:p/>
    <w:p>
      <w:r xmlns:w="http://schemas.openxmlformats.org/wordprocessingml/2006/main">
        <w:t xml:space="preserve">Waaqayyo walitti dhufeenya waliin qabnu keessatti haqaa fi haqummaa akka hordofnu nu ajaja.</w:t>
      </w:r>
    </w:p>
    <w:p/>
    <w:p>
      <w:r xmlns:w="http://schemas.openxmlformats.org/wordprocessingml/2006/main">
        <w:t xml:space="preserve">1. Barbaachisummaa haqaa fi haqummaan hariiroo keenya keessatti.</w:t>
      </w:r>
    </w:p>
    <w:p/>
    <w:p>
      <w:r xmlns:w="http://schemas.openxmlformats.org/wordprocessingml/2006/main">
        <w:t xml:space="preserve">2. Jireenya haqaa fi haqummaa akkamitti jiraachuu dandeenya.</w:t>
      </w:r>
    </w:p>
    <w:p/>
    <w:p>
      <w:r xmlns:w="http://schemas.openxmlformats.org/wordprocessingml/2006/main">
        <w:t xml:space="preserve">1. Miikiyaas 6:8 - Yaa nama du'aa waan gaarii sitti agarsiiseera. Gooftaan immoo maal sirraa barbaada? Haqa hojjechuu fi araara jaallachuu fi gad of deebisuudhaan Waaqa kee wajjin deemuuf.</w:t>
      </w:r>
    </w:p>
    <w:p/>
    <w:p>
      <w:r xmlns:w="http://schemas.openxmlformats.org/wordprocessingml/2006/main">
        <w:t xml:space="preserve">2. Lewwota 19:15 - Haqa hin jallisin; hiyyeessatti loogii hin argisiisiin, warra guddaadhaaf immoo loogii hin argisiisin, ollaa kee irratti haqaan murteessi.</w:t>
      </w:r>
    </w:p>
    <w:p/>
    <w:p>
      <w:r xmlns:w="http://schemas.openxmlformats.org/wordprocessingml/2006/main">
        <w:t xml:space="preserve">Ermiyaas 7:6 Ormaa, abbaa hin qabnee fi dubartii abbaan manaa irraa du'e yoo hin cunqurfattan, dhiiga qulqulluus bakka kanatti yoo hin dhangalaasne, waaqolii biraa duukaa bu'aa isin miidhuus hin deemtinaa.</w:t>
      </w:r>
    </w:p>
    <w:p/>
    <w:p>
      <w:r xmlns:w="http://schemas.openxmlformats.org/wordprocessingml/2006/main">
        <w:t xml:space="preserve">Waaqayyo sabni Yihudaa orma, abbaa hin qabnee fi dubartiin abbaan manaa irraa du’e akka hin cunqurfanne, dhiiga qulqulluu akka hin dhangalaasne ykn waaqa biraa akka hin hordofne ajaja.</w:t>
      </w:r>
    </w:p>
    <w:p/>
    <w:p>
      <w:r xmlns:w="http://schemas.openxmlformats.org/wordprocessingml/2006/main">
        <w:t xml:space="preserve">1. Waaqayyo hawaasa keenya keessatti namoota saaxilamoo ta’aniif gara laafina fi araara akka argisiisnu nu waama.</w:t>
      </w:r>
    </w:p>
    <w:p/>
    <w:p>
      <w:r xmlns:w="http://schemas.openxmlformats.org/wordprocessingml/2006/main">
        <w:t xml:space="preserve">2. Dhiibbaa waaqolii biroo gannee karaa Gooftaa qofa irra deemuu qabna.</w:t>
      </w:r>
    </w:p>
    <w:p/>
    <w:p>
      <w:r xmlns:w="http://schemas.openxmlformats.org/wordprocessingml/2006/main">
        <w:t xml:space="preserve">1. Zakaariyaas 7:9-10 - "Gooftaan Raayyaa akkana jedha: Firdii dhugaa raawwadhaa, tokkoon tokkoon namaa obboleessa isaattis araara fi gara laafina argisiisaa; isin keessaa namni tokko illee garaa keessan keessatti obboleessa isaa irratti hamaa hin yaadin."</w:t>
      </w:r>
    </w:p>
    <w:p/>
    <w:p>
      <w:r xmlns:w="http://schemas.openxmlformats.org/wordprocessingml/2006/main">
        <w:t xml:space="preserve">.</w:t>
      </w:r>
    </w:p>
    <w:p/>
    <w:p>
      <w:r xmlns:w="http://schemas.openxmlformats.org/wordprocessingml/2006/main">
        <w:t xml:space="preserve">Ermiyaas 7:7 Yeroo kana lafa ani abbootii keessaniif kenne kana keessa bara baraan isin nan jiraachisa.</w:t>
      </w:r>
    </w:p>
    <w:p/>
    <w:p>
      <w:r xmlns:w="http://schemas.openxmlformats.org/wordprocessingml/2006/main">
        <w:t xml:space="preserve">Waaqayyo sabni isaa bara baraan bakka kan ofii jedhanii waamu akka kennu waadaa seena.</w:t>
      </w:r>
    </w:p>
    <w:p/>
    <w:p>
      <w:r xmlns:w="http://schemas.openxmlformats.org/wordprocessingml/2006/main">
        <w:t xml:space="preserve">1. Waadaa Waaqayyoo rizqii - Akkamitti Waaqayyo waadaa nuuf gale malee gonkumaa nu hin dhiisu.</w:t>
      </w:r>
    </w:p>
    <w:p/>
    <w:p>
      <w:r xmlns:w="http://schemas.openxmlformats.org/wordprocessingml/2006/main">
        <w:t xml:space="preserve">2. Amanamummaa Waaqayyoo - Akkamitti Waaqayyo waadaa saba isaaf gale eeguuf amanamaa ta'a.</w:t>
      </w:r>
    </w:p>
    <w:p/>
    <w:p>
      <w:r xmlns:w="http://schemas.openxmlformats.org/wordprocessingml/2006/main">
        <w:t xml:space="preserve">1. Isaayaas 43:2-3 - Yommuu bishaan keessa darbitu, ani si wajjin nan jira; laggeen keessas si hin guutan, ibidda keessa yommuu deemtu hin gubattu; abiddichi sitti hin qabsiisu.</w:t>
      </w:r>
    </w:p>
    <w:p/>
    <w:p>
      <w:r xmlns:w="http://schemas.openxmlformats.org/wordprocessingml/2006/main">
        <w:t xml:space="preserve">3. Keessa Deebii 31:6 - Jabaadhu, ija jabaadhu, isaan hin sodaatin, isaan hin sodaatin, Waaqayyo gooftaan kee inni si wajjin deema; si hin kuffisu, si hin dhiisu.</w:t>
      </w:r>
    </w:p>
    <w:p/>
    <w:p>
      <w:r xmlns:w="http://schemas.openxmlformats.org/wordprocessingml/2006/main">
        <w:t xml:space="preserve">Ermiyaas 7:8 Kunoo, isin dubbii sobaa bu'aa hin qabnetti abdattu.</w:t>
      </w:r>
    </w:p>
    <w:p/>
    <w:p>
      <w:r xmlns:w="http://schemas.openxmlformats.org/wordprocessingml/2006/main">
        <w:t xml:space="preserve">Sobatti amanamuun nama tokkollee hin fayyadu.</w:t>
      </w:r>
    </w:p>
    <w:p/>
    <w:p>
      <w:r xmlns:w="http://schemas.openxmlformats.org/wordprocessingml/2006/main">
        <w:t xml:space="preserve">1. Balaa Abdii Sobaa</w:t>
      </w:r>
    </w:p>
    <w:p/>
    <w:p>
      <w:r xmlns:w="http://schemas.openxmlformats.org/wordprocessingml/2006/main">
        <w:t xml:space="preserve">2. Bu'aa Dhabuu Sobaa</w:t>
      </w:r>
    </w:p>
    <w:p/>
    <w:p>
      <w:r xmlns:w="http://schemas.openxmlformats.org/wordprocessingml/2006/main">
        <w:t xml:space="preserve">1. Yaaqoob 1:22 Garuu of gowwoomsaa dhaggeeffattoota qofa utuu hin ta'in, dubbicha raawwattoota ta'aa.</w:t>
      </w:r>
    </w:p>
    <w:p/>
    <w:p>
      <w:r xmlns:w="http://schemas.openxmlformats.org/wordprocessingml/2006/main">
        <w:t xml:space="preserve">2. Fakkeenya 12:19 Funyaan dhugaa bara baraan in jiraata, arrabni sobaa garuu yeroo muraasaaf in jiraata.</w:t>
      </w:r>
    </w:p>
    <w:p/>
    <w:p>
      <w:r xmlns:w="http://schemas.openxmlformats.org/wordprocessingml/2006/main">
        <w:t xml:space="preserve">Ermiyaas 7:9 Hattaa, ajjeechaa, ejja ni raawwattu, sobaan kakattee, Ba’aalitti ixaana ni abiddaa, waaqolii warra kaan warra hin beekne duukaa ni deemtaa?</w:t>
      </w:r>
    </w:p>
    <w:p/>
    <w:p>
      <w:r xmlns:w="http://schemas.openxmlformats.org/wordprocessingml/2006/main">
        <w:t xml:space="preserve">Waaqayyo sabni isaa cubbuutti akka hin bobbaane abboomamummaa fi qulqullummaadhaan akka jiraatan ajajeera.</w:t>
      </w:r>
    </w:p>
    <w:p/>
    <w:p>
      <w:r xmlns:w="http://schemas.openxmlformats.org/wordprocessingml/2006/main">
        <w:t xml:space="preserve">1: Ajaja Waaqayyoo Qulqullummaaf - Ermiyaas 7:9</w:t>
      </w:r>
    </w:p>
    <w:p/>
    <w:p>
      <w:r xmlns:w="http://schemas.openxmlformats.org/wordprocessingml/2006/main">
        <w:t xml:space="preserve">2: Jireenya Cubbamaa Diduu - Ermiyaas 7:9</w:t>
      </w:r>
    </w:p>
    <w:p/>
    <w:p>
      <w:r xmlns:w="http://schemas.openxmlformats.org/wordprocessingml/2006/main">
        <w:t xml:space="preserve">1: Keessa Deebii 5:11-12 - "Maqaa Waaqayyo gooftaa keetii akkasumaan hin fudhatin; Gooftaan nama maqaa isaa akkasumaan waamamu balleessaa malee hin ilaalu."</w:t>
      </w:r>
    </w:p>
    <w:p/>
    <w:p>
      <w:r xmlns:w="http://schemas.openxmlformats.org/wordprocessingml/2006/main">
        <w:t xml:space="preserve">2: Maatewos 15:19 - Yaadni hamaan, ajjeechaa, ejja, ejja, hanna, ragaa sobaa, arrabsoo garaa keessaa ni ba'a.</w:t>
      </w:r>
    </w:p>
    <w:p/>
    <w:p>
      <w:r xmlns:w="http://schemas.openxmlformats.org/wordprocessingml/2006/main">
        <w:t xml:space="preserve">Ermiyaas 7:10 Kottaa mana maqaa kootiin waamamu kana keessa na dura dhaabadhaa, "Nuti wanta jibbisiisoo kana hundumaa hojjechuuf dabarsinee jirra?</w:t>
      </w:r>
    </w:p>
    <w:p/>
    <w:p>
      <w:r xmlns:w="http://schemas.openxmlformats.org/wordprocessingml/2006/main">
        <w:t xml:space="preserve">Ermiyaas 7:10 waa’ee dheekkamsa Waaqayyo saba Israa’el irratti gocha Isa jibbamu irratti bobba’uu isaanii dubbata.</w:t>
      </w:r>
    </w:p>
    <w:p/>
    <w:p>
      <w:r xmlns:w="http://schemas.openxmlformats.org/wordprocessingml/2006/main">
        <w:t xml:space="preserve">1. Balaa Abboommii Waaqayyoo irraa garagaluu</w:t>
      </w:r>
    </w:p>
    <w:p/>
    <w:p>
      <w:r xmlns:w="http://schemas.openxmlformats.org/wordprocessingml/2006/main">
        <w:t xml:space="preserve">2. Bu’aa Abboomamuu Diduu</w:t>
      </w:r>
    </w:p>
    <w:p/>
    <w:p>
      <w:r xmlns:w="http://schemas.openxmlformats.org/wordprocessingml/2006/main">
        <w:t xml:space="preserve">1. Keessa Deebii 30:19-20 - "Jireenyaa fi du'a, eebbaa fi abaarsa si dura kaa'eera. Kanaaf, atii fi sanyiin kee Waaqayyo gooftaa kee jaallachaa, sagalee isaatiif abboomamtee, isa qabattee akka jiraattaniif jireenya filadhu." "</w:t>
      </w:r>
    </w:p>
    <w:p/>
    <w:p>
      <w:r xmlns:w="http://schemas.openxmlformats.org/wordprocessingml/2006/main">
        <w:t xml:space="preserve">2. Fakkeenya 28:9 - "Namni gurra isaa seera dhaga'uu irraa yoo garagalche, kadhannaan isaa iyyuu jibbisiisaadha."</w:t>
      </w:r>
    </w:p>
    <w:p/>
    <w:p>
      <w:r xmlns:w="http://schemas.openxmlformats.org/wordprocessingml/2006/main">
        <w:t xml:space="preserve">Ermiyaas 7:11 Manni maqaa kootiin waamame kun ija keessan duratti boolla saamtotaa ta'aa? Kunoo, ani argeera, jedha Waaqayyo.</w:t>
      </w:r>
    </w:p>
    <w:p/>
    <w:p>
      <w:r xmlns:w="http://schemas.openxmlformats.org/wordprocessingml/2006/main">
        <w:t xml:space="preserve">Kutaan kun Waaqayyo sabni isaa faayidaa ofii isaaniitiif mana isaatti akka hin fayyadamne fudhatama dhabuu isaa agarsiisa.</w:t>
      </w:r>
    </w:p>
    <w:p/>
    <w:p>
      <w:r xmlns:w="http://schemas.openxmlformats.org/wordprocessingml/2006/main">
        <w:t xml:space="preserve">1: Manni Gooftaa Boolla Hattootaa Miti - Ermiyaas 7:11</w:t>
      </w:r>
    </w:p>
    <w:p/>
    <w:p>
      <w:r xmlns:w="http://schemas.openxmlformats.org/wordprocessingml/2006/main">
        <w:t xml:space="preserve">2: Amanamummaan Haaraa Kennaa Keenya Guddaa Gooftaaf - Ermiyaas 7:11</w:t>
      </w:r>
    </w:p>
    <w:p/>
    <w:p>
      <w:r xmlns:w="http://schemas.openxmlformats.org/wordprocessingml/2006/main">
        <w:t xml:space="preserve">1: Maatewos 21:13 - Isaanis, "Mani koo mana kadhannaa in jedhama; isin garuu boolla hattootaa gootaniittu.</w:t>
      </w:r>
    </w:p>
    <w:p/>
    <w:p>
      <w:r xmlns:w="http://schemas.openxmlformats.org/wordprocessingml/2006/main">
        <w:t xml:space="preserve">2: 1 Pheexiroos 2:5 - Isin akka dhagaa lubbuu qabuutti mana hafuuraa, lubummaa qulqulluu, aarsaa hafuuraa dhiheessuuf, Yesus Kiristoosiin Waaqayyo biratti fudhatama qabutti ijaaramta.</w:t>
      </w:r>
    </w:p>
    <w:p/>
    <w:p>
      <w:r xmlns:w="http://schemas.openxmlformats.org/wordprocessingml/2006/main">
        <w:t xml:space="preserve">Ermiyaas 7:12 Isin garuu amma gara iddoo koo Shiiloo ture, bakka ani jalqaba maqaa koo itti kaa'etti dhaqaatii, hammeenya saba koo Israa'eliif maal akkan godhe ilaalaa.</w:t>
      </w:r>
    </w:p>
    <w:p/>
    <w:p>
      <w:r xmlns:w="http://schemas.openxmlformats.org/wordprocessingml/2006/main">
        <w:t xml:space="preserve">Waaqayyo sabni Israa’el gara Shiiloo, bakka jalqaba maqaa isaa itti kaa’e dhaqanii, hammeenya namootaa irraa kan ka’e maal akka itti godhe akka ilaalan qajeelfama kenna.</w:t>
      </w:r>
    </w:p>
    <w:p/>
    <w:p>
      <w:r xmlns:w="http://schemas.openxmlformats.org/wordprocessingml/2006/main">
        <w:t xml:space="preserve">1. Bu’aa Hammeenya: Fakkeenya Shiiloo irraa barachuu</w:t>
      </w:r>
    </w:p>
    <w:p/>
    <w:p>
      <w:r xmlns:w="http://schemas.openxmlformats.org/wordprocessingml/2006/main">
        <w:t xml:space="preserve">2. Humna Amantii: Eebba Shiiloo Yaadachuu</w:t>
      </w:r>
    </w:p>
    <w:p/>
    <w:p>
      <w:r xmlns:w="http://schemas.openxmlformats.org/wordprocessingml/2006/main">
        <w:t xml:space="preserve">1. Keessa Deebii 12:5-11</w:t>
      </w:r>
    </w:p>
    <w:p/>
    <w:p>
      <w:r xmlns:w="http://schemas.openxmlformats.org/wordprocessingml/2006/main">
        <w:t xml:space="preserve">2. Faarfannaa 78:56-64</w:t>
      </w:r>
    </w:p>
    <w:p/>
    <w:p>
      <w:r xmlns:w="http://schemas.openxmlformats.org/wordprocessingml/2006/main">
        <w:t xml:space="preserve">Ermiyaas 7:13 Ammas hojii kana hundumaa waan hojjettaniif, jedha Waaqayyo, ani ganama ka'ee dubbachaa isinitti dubbadheera, isin garuu hin dhageenye; anis isin bilbile, isin garuu hin deebisne;</w:t>
      </w:r>
    </w:p>
    <w:p/>
    <w:p>
      <w:r xmlns:w="http://schemas.openxmlformats.org/wordprocessingml/2006/main">
        <w:t xml:space="preserve">Waaqayyo karaa Ermiyaasiin saba Israa’elitti dubbate, ta’us isaan dhaggeeffachuu fi ajajamuu didan.</w:t>
      </w:r>
    </w:p>
    <w:p/>
    <w:p>
      <w:r xmlns:w="http://schemas.openxmlformats.org/wordprocessingml/2006/main">
        <w:t xml:space="preserve">1: Dubbii Waaqayyoo dhaggeeffachuu fi ajajamuu qabna, yookaan immoo bu'aa isaa rakkachuu qabna.</w:t>
      </w:r>
    </w:p>
    <w:p/>
    <w:p>
      <w:r xmlns:w="http://schemas.openxmlformats.org/wordprocessingml/2006/main">
        <w:t xml:space="preserve">2: Akka saba Israa’el warra dubbii Waaqayyoo dhaggeeffachuu didan ta’uu hin qabnu.</w:t>
      </w:r>
    </w:p>
    <w:p/>
    <w:p>
      <w:r xmlns:w="http://schemas.openxmlformats.org/wordprocessingml/2006/main">
        <w:t xml:space="preserve">1: Yaaqoob 1:19-20 "Yaa obboloota koo jaallatamoo, kana hubadhaa: Aariin namaa qajeelummaa Waaqayyo hawwu waan hin argamneef, namni hundinuu dhaggeeffachuuf ariifachuu qaba, dubbachuuf suuta jechuu qaba, aariittis suuta jechuu qaba."</w:t>
      </w:r>
    </w:p>
    <w:p/>
    <w:p>
      <w:r xmlns:w="http://schemas.openxmlformats.org/wordprocessingml/2006/main">
        <w:t xml:space="preserve">2: Fakkeenya 15:31-32 "Warri barsiisa dhaggeeffatan ni milkaa'u; warri Waaqayyoon amanan ni gammadu."</w:t>
      </w:r>
    </w:p>
    <w:p/>
    <w:p>
      <w:r xmlns:w="http://schemas.openxmlformats.org/wordprocessingml/2006/main">
        <w:t xml:space="preserve">Ermiyaas 7:14 Kanaafis akkuma Shiilootti godhe, mana maqaa kootiin waamamte, isa isin itti abdattan, iddoo ani isiniifis ta'e abbootii keessaniif kenneef nan godha.</w:t>
      </w:r>
    </w:p>
    <w:p/>
    <w:p>
      <w:r xmlns:w="http://schemas.openxmlformats.org/wordprocessingml/2006/main">
        <w:t xml:space="preserve">Waaqayyo akkuma Shiilootti godhe, mana qulqullummaa Yerusaalemittis badiisa ni fida.</w:t>
      </w:r>
    </w:p>
    <w:p/>
    <w:p>
      <w:r xmlns:w="http://schemas.openxmlformats.org/wordprocessingml/2006/main">
        <w:t xml:space="preserve">1. Badiisaa Keessatti Abdii Waaqayyootti amanamuu</w:t>
      </w:r>
    </w:p>
    <w:p/>
    <w:p>
      <w:r xmlns:w="http://schemas.openxmlformats.org/wordprocessingml/2006/main">
        <w:t xml:space="preserve">2. Shiiloo Yaadachuu: Bu’aa Abboomamuu Diduu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Keessa Deebii 28:30 - Haadha manaa ni kaadhimta, dhiirri biraa garuu ishee wajjin in ciisa; mana ni ijaarta malee keessa hin jiraattu; maasii wayinii ni dhaabdu, firii isaa garuu hin gammaddu.</w:t>
      </w:r>
    </w:p>
    <w:p/>
    <w:p>
      <w:r xmlns:w="http://schemas.openxmlformats.org/wordprocessingml/2006/main">
        <w:t xml:space="preserve">Ermiyaas 7:15 Akkuma obboloota kee hundumaa, sanyii Efreem hundumaa ari'e, ija koo jalaa isin nan gata.</w:t>
      </w:r>
    </w:p>
    <w:p/>
    <w:p>
      <w:r xmlns:w="http://schemas.openxmlformats.org/wordprocessingml/2006/main">
        <w:t xml:space="preserve">Waaqayyo akkuma miseensota maatii isaanii warra kaan irratti godhe, namoota Efreem cubbuu isaanii ija isaa jalaa gatuudhaan ni adaba.</w:t>
      </w:r>
    </w:p>
    <w:p/>
    <w:p>
      <w:r xmlns:w="http://schemas.openxmlformats.org/wordprocessingml/2006/main">
        <w:t xml:space="preserve">1. Haqa Waaqayyoo: Adabbii Cubbuu</w:t>
      </w:r>
    </w:p>
    <w:p/>
    <w:p>
      <w:r xmlns:w="http://schemas.openxmlformats.org/wordprocessingml/2006/main">
        <w:t xml:space="preserve">2. Humna Araarsummaa Waaqayyoo: Dhiifama Fuula Gaabbii</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Hisqi'eel 18:30-32 - Kanaaf ani yaa mana Israa'el, tokkoon tokkoon keessan akka karaa isaatti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w:t>
      </w:r>
    </w:p>
    <w:p/>
    <w:p>
      <w:r xmlns:w="http://schemas.openxmlformats.org/wordprocessingml/2006/main">
        <w:t xml:space="preserve">Ermiyaas 7:16 Kanaaf saba kanaaf hin kadhatin, ani si hin dhaga'u waan ta'eef, iyya, kadhannaa isaaniif hin kaasin, anaaf hin kadhatin.</w:t>
      </w:r>
    </w:p>
    <w:p/>
    <w:p>
      <w:r xmlns:w="http://schemas.openxmlformats.org/wordprocessingml/2006/main">
        <w:t xml:space="preserve">Waaqayyo Ermiyaas saba Israaʼeliif akka kadhatu hin barbaadu.</w:t>
      </w:r>
    </w:p>
    <w:p/>
    <w:p>
      <w:r xmlns:w="http://schemas.openxmlformats.org/wordprocessingml/2006/main">
        <w:t xml:space="preserve">1: Waaqayyo waan nuuf gaarii ta’e ni beeka, karoora isaatti amanamuu qabna.</w:t>
      </w:r>
    </w:p>
    <w:p/>
    <w:p>
      <w:r xmlns:w="http://schemas.openxmlformats.org/wordprocessingml/2006/main">
        <w:t xml:space="preserve">2: Waaqayyoof abboomamuuf of eeggannoo gochuu qabna malee fedhii mataa keenyaa hordofuu hin qabnu.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w:t>
      </w:r>
    </w:p>
    <w:p/>
    <w:p>
      <w:r xmlns:w="http://schemas.openxmlformats.org/wordprocessingml/2006/main">
        <w:t xml:space="preserve">2: 1Yohaannis 5:14 - Akka fedha isaatti waan tokko yoo kadhanne inni nu dhaga'a jedhee ofitti amanamummaa nuti isa irratti qabnu kana.</w:t>
      </w:r>
    </w:p>
    <w:p/>
    <w:p>
      <w:r xmlns:w="http://schemas.openxmlformats.org/wordprocessingml/2006/main">
        <w:t xml:space="preserve">Ermiyaas 7:17 Waan isaan magaalota Yihudaa fi daandii Yerusaalem keessatti hojjetan hin argituu?</w:t>
      </w:r>
    </w:p>
    <w:p/>
    <w:p>
      <w:r xmlns:w="http://schemas.openxmlformats.org/wordprocessingml/2006/main">
        <w:t xml:space="preserve">Namoonni daandii Yihudaa fi Yerusaalem irratti amala xuraaʼaa irratti bobbaʼaa jiru.</w:t>
      </w:r>
    </w:p>
    <w:p/>
    <w:p>
      <w:r xmlns:w="http://schemas.openxmlformats.org/wordprocessingml/2006/main">
        <w:t xml:space="preserve">1. "Gara Waaqayyootti Deebi'i: Karaa Keessan Hamaa Irratti Gaabbii Deebi'i".</w:t>
      </w:r>
    </w:p>
    <w:p/>
    <w:p>
      <w:r xmlns:w="http://schemas.openxmlformats.org/wordprocessingml/2006/main">
        <w:t xml:space="preserve">2. "Bu'aa Abboomamuu Diduu: Waan Facaaftan Haamaa".</w:t>
      </w:r>
    </w:p>
    <w:p/>
    <w:p>
      <w:r xmlns:w="http://schemas.openxmlformats.org/wordprocessingml/2006/main">
        <w:t xml:space="preserve">1. Hisqi’eel 18:20-32</w:t>
      </w:r>
    </w:p>
    <w:p/>
    <w:p>
      <w:r xmlns:w="http://schemas.openxmlformats.org/wordprocessingml/2006/main">
        <w:t xml:space="preserve">2. Fakkeenya 11:21-31</w:t>
      </w:r>
    </w:p>
    <w:p/>
    <w:p>
      <w:r xmlns:w="http://schemas.openxmlformats.org/wordprocessingml/2006/main">
        <w:t xml:space="preserve">Ermiyaas 7:18 Ijoolleen muka sassaabu, abbootiin ibidda ni qabsiisu, dubartoonnis daakuun isaanii ni daaku, mootittii samiif daabboo tolchuuf, waaqolii biraatiifis aarsaa dhugaatii dhangalaasuuf, akka isaan na aarsaniif.</w:t>
      </w:r>
    </w:p>
    <w:p/>
    <w:p>
      <w:r xmlns:w="http://schemas.openxmlformats.org/wordprocessingml/2006/main">
        <w:t xml:space="preserve">Ijoolleen, abbootii fi dubartoonni mootittii samii fi waaqolii sobaa kan birootiif keekii fi aarsaa dhugaatii dhiyeessu dabalatee gocha waaqa tolfamaa waaqeffannaa irratti bobba’aa jiru, kunis Waaqayyoon aarsa.</w:t>
      </w:r>
    </w:p>
    <w:p/>
    <w:p>
      <w:r xmlns:w="http://schemas.openxmlformats.org/wordprocessingml/2006/main">
        <w:t xml:space="preserve">1: Waaqayyo waaqeffannaa waaqa sobaa fi waaqa tolfamaa akka salphaatti hin ilaalu. Gooftaa fi Fayyisaa keenyaaf of kenninee akka itti fufnu of eeggannoo guddaa gochuu qabna.</w:t>
      </w:r>
    </w:p>
    <w:p/>
    <w:p>
      <w:r xmlns:w="http://schemas.openxmlformats.org/wordprocessingml/2006/main">
        <w:t xml:space="preserve">2: Waaqeffannaan waaqa tolfamaa kamiyyuu aarii fi abdii kutannaa Waaqayyootti nu geessuu waan danda’uuf, amantii keenya keessatti yeroo hunda dammaqinaan jiraachuu qabna.</w:t>
      </w:r>
    </w:p>
    <w:p/>
    <w:p>
      <w:r xmlns:w="http://schemas.openxmlformats.org/wordprocessingml/2006/main">
        <w:t xml:space="preserve">1: Keessa Deebii 7:4-5 - "Waaqayyolii kan biraa akka tajaajiluuf ilma keessan na duukaa bu'uu irraa in deebisu; akkasitti dheekkamsi Waaqayyoo isin irratti boba'ee akka tasaa isin balleessa. Isin garuu akkas gootan." isaanii wajjin, iddoo aarsaa isaanii ni diigdu, fakkiiwwan isaaniis ni diigdu, bosona isaaniis ni muraa, fakkiiwwan isaaniis ibiddaan in gubdu."</w:t>
      </w:r>
    </w:p>
    <w:p/>
    <w:p>
      <w:r xmlns:w="http://schemas.openxmlformats.org/wordprocessingml/2006/main">
        <w:t xml:space="preserve">2: 1Qorontoos 10:14-22 - "Kanaaf yaa jaalatamtoota koo, waaqa tolfamaa waaqeffachuu irraa baqadhaa. Ani akka namoota sammuu qabanitti dubbadha; waanan jedhu ofuma keessaniitti murteessaa. Xoofoo eebbaa nuti eebbifnu, dhiiga keessatti hirmaachuu mitii." kan Kiristoos?Buddeenni nuti cabsinu, qaama Kiristoos keessatti hirmaachuu mitii?Buddeena tokko waan ta'eef, nuti warri baay'ee taane, hundi keenya buddeena tokkicha irraa waan hirmaannuuf, qaama tokko dha.Uummata Israa'el ilaalaa: jirra warra aarsaa nyaatan miti hirmaattonni iddoo aarsaa keessatti?Egaa maal jechuu kooti?Nyaanni waaqa tolfamaadhaaf dhihaatu waanuma fedhe ta'uu isaa, ykn waaqa tolfamaa waanuma fedhe ta'uu isaa?Lakki, waaqayyolii waaqolii tolfamoo aarsaa maal akka dhiyeessan jinniiwwaniif malee Waaqayyoof akka hin dhiheessine ibsa.I jinniiwwan wajjin hirmaattoota akka taatan hin barbaadan. Xoofoo Gooftaa fi xoofoo jinniiwwanii dhuguu hin dandeessan. Minjaala Gooftaa fi minjaala jinniiwwanii irraa hirmaachuu hin dandeessan."</w:t>
      </w:r>
    </w:p>
    <w:p/>
    <w:p>
      <w:r xmlns:w="http://schemas.openxmlformats.org/wordprocessingml/2006/main">
        <w:t xml:space="preserve">Ermiyaas 7:19 Na aarsu? jedha Yihowaan, isaan fuula ofii isaanii burjaajessuuf of hin aarsu?</w:t>
      </w:r>
    </w:p>
    <w:p/>
    <w:p>
      <w:r xmlns:w="http://schemas.openxmlformats.org/wordprocessingml/2006/main">
        <w:t xml:space="preserve">Ermiyaas sabni Israa’el amala isaanii akka qoratanii fi Waaqayyoon aarsee kan aarsu ta’uu isaa akka gaafatan qormaata.</w:t>
      </w:r>
    </w:p>
    <w:p/>
    <w:p>
      <w:r xmlns:w="http://schemas.openxmlformats.org/wordprocessingml/2006/main">
        <w:t xml:space="preserve">1. Jaalalaa fi Dheekkamsa Waaqayyoo: Amala Keenya Qorachuu</w:t>
      </w:r>
    </w:p>
    <w:p/>
    <w:p>
      <w:r xmlns:w="http://schemas.openxmlformats.org/wordprocessingml/2006/main">
        <w:t xml:space="preserve">2. Cubbuu Keenya Fuuldura Qabuu: Aarii Waaqayyoo Kaasuun Irraa Garagaluu</w:t>
      </w:r>
    </w:p>
    <w:p/>
    <w:p>
      <w:r xmlns:w="http://schemas.openxmlformats.org/wordprocessingml/2006/main">
        <w:t xml:space="preserve">1. Fakkeenya 14:12 - Karaan namatti sirrii fakkaatu jira, dhumni isaa garuu karaa du'aati.</w:t>
      </w:r>
    </w:p>
    <w:p/>
    <w:p>
      <w:r xmlns:w="http://schemas.openxmlformats.org/wordprocessingml/2006/main">
        <w:t xml:space="preserve">.</w:t>
      </w:r>
    </w:p>
    <w:p/>
    <w:p>
      <w:r xmlns:w="http://schemas.openxmlformats.org/wordprocessingml/2006/main">
        <w:t xml:space="preserve">Ermiyaas 7:20 Kanaaf Waaqayyo gooftaan akkana jedha; Kunoo, dheekkamsi koo fi dheekkamsi koo iddoo kana irratti, nama irratti, bineensa irratti, muka lafaa fi firii lafaa irratti in dhangala'a; in gubata malee hin dhaamu.</w:t>
      </w:r>
    </w:p>
    <w:p/>
    <w:p>
      <w:r xmlns:w="http://schemas.openxmlformats.org/wordprocessingml/2006/main">
        <w:t xml:space="preserve">Waaqayyo Gooftaan dheekkamsaa fi dheekkamsa isaa nama, bineensa, uumama irratti bifa ibiddaatiin labsa, hin dhaamus.</w:t>
      </w:r>
    </w:p>
    <w:p/>
    <w:p>
      <w:r xmlns:w="http://schemas.openxmlformats.org/wordprocessingml/2006/main">
        <w:t xml:space="preserve">1. Dheekkamsa Waaqayyoo: Aarii Waaqayyoo hubachuu</w:t>
      </w:r>
    </w:p>
    <w:p/>
    <w:p>
      <w:r xmlns:w="http://schemas.openxmlformats.org/wordprocessingml/2006/main">
        <w:t xml:space="preserve">2. Araarsummaa Waaqayyoo: Obsa Waaqayyoo Beekuu</w:t>
      </w:r>
    </w:p>
    <w:p/>
    <w:p>
      <w:r xmlns:w="http://schemas.openxmlformats.org/wordprocessingml/2006/main">
        <w:t xml:space="preserve">1. Isaayaas 30:27-33 - Dheekkamsaa fi Araarsummaa Gooftaa</w:t>
      </w:r>
    </w:p>
    <w:p/>
    <w:p>
      <w:r xmlns:w="http://schemas.openxmlformats.org/wordprocessingml/2006/main">
        <w:t xml:space="preserve">2. Yoonaas 3:4-10 - Gaabbii fi Dhiifama Waaqayyoo</w:t>
      </w:r>
    </w:p>
    <w:p/>
    <w:p>
      <w:r xmlns:w="http://schemas.openxmlformats.org/wordprocessingml/2006/main">
        <w:t xml:space="preserve">Ermiyaas 7:21 Waaqayyo gooftaa maccaa, Waaqni Israa'el akkana jedha; Aarsaa gubamu keessan aarsaa keessaniif kaa'aa, foon nyaadhaa.</w:t>
      </w:r>
    </w:p>
    <w:p/>
    <w:p>
      <w:r xmlns:w="http://schemas.openxmlformats.org/wordprocessingml/2006/main">
        <w:t xml:space="preserve">Waaqayyo sabni Israa’el aarsaa gubamaa fi aarsaa akka isaaf dhiyeessan, akkasumas foon aarsaa isaanii akka nyaatan ajaja.</w:t>
      </w:r>
    </w:p>
    <w:p/>
    <w:p>
      <w:r xmlns:w="http://schemas.openxmlformats.org/wordprocessingml/2006/main">
        <w:t xml:space="preserve">1. Aarsaa Abboomamummaa: Dubbii Waaqayyootiin Jiraachuu Barachuu</w:t>
      </w:r>
    </w:p>
    <w:p/>
    <w:p>
      <w:r xmlns:w="http://schemas.openxmlformats.org/wordprocessingml/2006/main">
        <w:t xml:space="preserve">2. Hiika Aarsaa: Waaqayyoof Kennuu Jechuun Maal Jechuu Akka Ta'e Barbachuu</w:t>
      </w:r>
    </w:p>
    <w:p/>
    <w:p>
      <w:r xmlns:w="http://schemas.openxmlformats.org/wordprocessingml/2006/main">
        <w:t xml:space="preserve">1. Yohaannis 14:15 - "Yoo na jaallattan abboommii koo eegaa".</w:t>
      </w:r>
    </w:p>
    <w:p/>
    <w:p>
      <w:r xmlns:w="http://schemas.openxmlformats.org/wordprocessingml/2006/main">
        <w:t xml:space="preserve">2. Ibroota 13:15-16 - "Kanaaf maqaa isaa galateeffachaa aarsaa galata Waaqayyoof, jechuunis firii funyaan keenyaaf haa dhiheessinu. Gaarii hojjechuu fi qooda fudhachuu garuu hin dagatinaa. sababiin isaas aarsaa akkasii Waaqayyo baay'ee gammada".</w:t>
      </w:r>
    </w:p>
    <w:p/>
    <w:p>
      <w:r xmlns:w="http://schemas.openxmlformats.org/wordprocessingml/2006/main">
        <w:t xml:space="preserve">Ermiyaas 7:22 Ani guyyaa ani biyya Gibxii keessaa isaan baase sanatti waa'ee aarsaa gubamaa ykn aarsaa waa'ee abboota keessanitti hin dubbanne, hin ajajne;</w:t>
      </w:r>
    </w:p>
    <w:p/>
    <w:p>
      <w:r xmlns:w="http://schemas.openxmlformats.org/wordprocessingml/2006/main">
        <w:t xml:space="preserve">Waaqayyo Israa’eloonni yeroo Gibxii keessaa isaan baasee aarsaa gubamu ykn aarsaa akka dhiyeessan hin ajajne.</w:t>
      </w:r>
    </w:p>
    <w:p/>
    <w:p>
      <w:r xmlns:w="http://schemas.openxmlformats.org/wordprocessingml/2006/main">
        <w:t xml:space="preserve">1. Bilisummaa Abboomamuu: Abboommii Waaqayyoo hubachuu</w:t>
      </w:r>
    </w:p>
    <w:p/>
    <w:p>
      <w:r xmlns:w="http://schemas.openxmlformats.org/wordprocessingml/2006/main">
        <w:t xml:space="preserve">2. Humna Aarsaa: Hiika Aarsaa Gubamaa fi Aarsaa</w:t>
      </w:r>
    </w:p>
    <w:p/>
    <w:p>
      <w:r xmlns:w="http://schemas.openxmlformats.org/wordprocessingml/2006/main">
        <w:t xml:space="preserve">1. Yohaannis 14:15-16 - Yoo na jaallattan abboommii koo ni eegdu. Ani immoo Abbaa nan kadhadha, Gargaaraa biraa siif kenna, bara baraan si wajjin akka ta’u.</w:t>
      </w:r>
    </w:p>
    <w:p/>
    <w:p>
      <w:r xmlns:w="http://schemas.openxmlformats.org/wordprocessingml/2006/main">
        <w:t xml:space="preserve">2. Ibroota 13:15-16 -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Ermiyaas 7:23 Ani garuu, "Sagalee kootiif ajajaa, ani Waaqa keessan nan ta'a, isinis saba koo in taatu; ati.</w:t>
      </w:r>
    </w:p>
    <w:p/>
    <w:p>
      <w:r xmlns:w="http://schemas.openxmlformats.org/wordprocessingml/2006/main">
        <w:t xml:space="preserve">Gooftaan sabni isaa sagalee isaatiif akka ajajaman fi abboommii isaa akka hordofan faayidaa ofii isaaniitiif ajaje.</w:t>
      </w:r>
    </w:p>
    <w:p/>
    <w:p>
      <w:r xmlns:w="http://schemas.openxmlformats.org/wordprocessingml/2006/main">
        <w:t xml:space="preserve">1. Eebba Abboomamuu: Ajaja Gooftaa Hordofuu Barachuu</w:t>
      </w:r>
    </w:p>
    <w:p/>
    <w:p>
      <w:r xmlns:w="http://schemas.openxmlformats.org/wordprocessingml/2006/main">
        <w:t xml:space="preserve">2. Faayidaa Waaqayyoon Dhaggeeffachuu: Gammachuu Karaa Isaa Irra Deemu Mudachuu</w:t>
      </w:r>
    </w:p>
    <w:p/>
    <w:p>
      <w:r xmlns:w="http://schemas.openxmlformats.org/wordprocessingml/2006/main">
        <w:t xml:space="preserve">1. Keessa Deebii 11:26-28 - Kunoo har'a eebbaa fi abaarsa isin dura kaa'eera;</w:t>
      </w:r>
    </w:p>
    <w:p/>
    <w:p>
      <w:r xmlns:w="http://schemas.openxmlformats.org/wordprocessingml/2006/main">
        <w:t xml:space="preserve">2. Fakkeenya 16:20 - Namni dhimma tokko ogummaadhaan ilaalu gaarii in argata, Waaqayyotti kan abdate immoo gammadaadha.</w:t>
      </w:r>
    </w:p>
    <w:p/>
    <w:p>
      <w:r xmlns:w="http://schemas.openxmlformats.org/wordprocessingml/2006/main">
        <w:t xml:space="preserve">Ermiyaas 7:24 Isaan garuu hin dhaggeeffatan, gurra isaaniis hin garagalchine, gorsaa fi yaada garaa isaanii isa hamaa keessa deddeebi'anii, gara fuulduraatti utuu hin ta'in duubatti deebi'an.</w:t>
      </w:r>
    </w:p>
    <w:p/>
    <w:p>
      <w:r xmlns:w="http://schemas.openxmlformats.org/wordprocessingml/2006/main">
        <w:t xml:space="preserve">Sabni sun Waaqayyoon dhaggeeffachuu diduudhaan inumaayyuu fedhii hamaa ofii isaanii hordofanii badiisa ofii isaaniitti geesseera.</w:t>
      </w:r>
    </w:p>
    <w:p/>
    <w:p>
      <w:r xmlns:w="http://schemas.openxmlformats.org/wordprocessingml/2006/main">
        <w:t xml:space="preserve">1. Dubbiin Waaqayyoo Ifaadha: Abboomamuu Yookiin Bu'aa Nu Mudachuu Qabna</w:t>
      </w:r>
    </w:p>
    <w:p/>
    <w:p>
      <w:r xmlns:w="http://schemas.openxmlformats.org/wordprocessingml/2006/main">
        <w:t xml:space="preserve">2. Garaan Keenya Gowwoomsaa dha: Ofii keenyaaf Osoo Hin taane Waaqayyoon dhaggeeffadhaa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Faarfannaa 37:23 - Tarkaanfiin nama gaarii Gooftaan ni tartiiba, inni immoo karaa isaatti gammada.</w:t>
      </w:r>
    </w:p>
    <w:p/>
    <w:p>
      <w:r xmlns:w="http://schemas.openxmlformats.org/wordprocessingml/2006/main">
        <w:t xml:space="preserve">Ermiyaas 7:25 Guyyaa abbootiin keessan biyya Gibxii keessaa ba'anii kaasee hanga har'aatti garboota koo raajota hundumaa gara keessan ergeera.</w:t>
      </w:r>
    </w:p>
    <w:p/>
    <w:p>
      <w:r xmlns:w="http://schemas.openxmlformats.org/wordprocessingml/2006/main">
        <w:t xml:space="preserve">Waaqayyo bara Israa’el Gibxii keessaa ba’anii kaasee itti fufiinsaan raajota gara saba Israa’el ergee jira.</w:t>
      </w:r>
    </w:p>
    <w:p/>
    <w:p>
      <w:r xmlns:w="http://schemas.openxmlformats.org/wordprocessingml/2006/main">
        <w:t xml:space="preserve">1. Amanamummaa Waaqayyoo - Akkamitti Waaqayyo yeroo hundumaa saba isaatiif amanamaa ta'a, yeroo isaan hin taane illee.</w:t>
      </w:r>
    </w:p>
    <w:p/>
    <w:p>
      <w:r xmlns:w="http://schemas.openxmlformats.org/wordprocessingml/2006/main">
        <w:t xml:space="preserve">2. Amanamummaa Waaqayyoo - Akkamitti Waaqayyo saba isaa filatameef, yeroo isaan karaa irraa maqanillee, jabeessee amanamaa ta’ee itti fufa.</w:t>
      </w:r>
    </w:p>
    <w:p/>
    <w:p>
      <w:r xmlns:w="http://schemas.openxmlformats.org/wordprocessingml/2006/main">
        <w:t xml:space="preserve">1. Faarfannaa 89:1-2 - "Ani waa'ee jaalala Waaqayyoo isa jabaa bara baraan nan faarfadha; afaan kootiin amanamummaa kee dhaloota hundumaatti nan beeksisa. Anis, 'Jaalalli cimaan bara baraan in ijaarama; in." samii amanamummaa kee ni jabeessita’ jedhee deebiseef.</w:t>
      </w:r>
    </w:p>
    <w:p/>
    <w:p>
      <w:r xmlns:w="http://schemas.openxmlformats.org/wordprocessingml/2006/main">
        <w:t xml:space="preserve">2. Isaayaas 30:21 - Gurri keessanis duba isin duubaan dhaga'a, karaan kun, gara mirgaatti yommuu garagaltan ykn gara bitaatti garagaltan, isa keessa deemaa!</w:t>
      </w:r>
    </w:p>
    <w:p/>
    <w:p>
      <w:r xmlns:w="http://schemas.openxmlformats.org/wordprocessingml/2006/main">
        <w:t xml:space="preserve">Ermiyaas 7:26 Isaan garuu na hin dhaggeeffanne, gurra isaaniis hin garagalchine, morma isaanii jabeessanii, abbootii isaanii caalaa hamaa hojjetan.</w:t>
      </w:r>
    </w:p>
    <w:p/>
    <w:p>
      <w:r xmlns:w="http://schemas.openxmlformats.org/wordprocessingml/2006/main">
        <w:t xml:space="preserve">Waaqayyo akeekkachiisni kennus, sabni sun dhaggeeffachuu diduudhaan, warra isaan dura turan caalaas gocha hamaa raawwataniiru.</w:t>
      </w:r>
    </w:p>
    <w:p/>
    <w:p>
      <w:r xmlns:w="http://schemas.openxmlformats.org/wordprocessingml/2006/main">
        <w:t xml:space="preserve">1. Balaa Ajajamuu Diduu: Akeekkachiisa Waaqayyoo Diduun Bu’aa Gadhee Akkamitti Akka Itti Geessa</w:t>
      </w:r>
    </w:p>
    <w:p/>
    <w:p>
      <w:r xmlns:w="http://schemas.openxmlformats.org/wordprocessingml/2006/main">
        <w:t xml:space="preserve">2. Garaa Jabaate: Akeekkachiisa Waaqayyoo Ta'us Sagalee Waaqayyoo Dhaggeeffachuu Diduu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Fakkeenya 8:32-33 - "Egaa yaa ijoollee, amma na dhaggeeffadhaa, warri karaa koo eeggatan eebbifamoo dha. Barumsa dhaggeeffadhaa, ogeessa ta'aa, hin didan."</w:t>
      </w:r>
    </w:p>
    <w:p/>
    <w:p>
      <w:r xmlns:w="http://schemas.openxmlformats.org/wordprocessingml/2006/main">
        <w:t xml:space="preserve">Ermiyaas 7:27 Kanaaf dubbii kana hundumaa isaanitti himta; isaan garuu si hin dhaggeeffatan, atiis gara isaanii ni waama; isaan garuu deebii siif hin kennan.</w:t>
      </w:r>
    </w:p>
    <w:p/>
    <w:p>
      <w:r xmlns:w="http://schemas.openxmlformats.org/wordprocessingml/2006/main">
        <w:t xml:space="preserve">Ermiyaas saba Israaʼelitti dubbate, isaan garuu isa hin dhaggeeffatan.</w:t>
      </w:r>
    </w:p>
    <w:p/>
    <w:p>
      <w:r xmlns:w="http://schemas.openxmlformats.org/wordprocessingml/2006/main">
        <w:t xml:space="preserve">1. Waamicha Dhaggeeffachuuf: Ermiyaas 7:27</w:t>
      </w:r>
    </w:p>
    <w:p/>
    <w:p>
      <w:r xmlns:w="http://schemas.openxmlformats.org/wordprocessingml/2006/main">
        <w:t xml:space="preserve">2. Barbaachisummaa Abboomamuun: Ermiyaas 7:27</w:t>
      </w:r>
    </w:p>
    <w:p/>
    <w:p>
      <w:r xmlns:w="http://schemas.openxmlformats.org/wordprocessingml/2006/main">
        <w:t xml:space="preserve">1. Keessa Deebii 4:1-9</w:t>
      </w:r>
    </w:p>
    <w:p/>
    <w:p>
      <w:r xmlns:w="http://schemas.openxmlformats.org/wordprocessingml/2006/main">
        <w:t xml:space="preserve">2. Hisqi’eel 33:11-16</w:t>
      </w:r>
    </w:p>
    <w:p/>
    <w:p>
      <w:r xmlns:w="http://schemas.openxmlformats.org/wordprocessingml/2006/main">
        <w:t xml:space="preserve">Ermiyaas 7:28 Ati garuu, ‘Kun saba sagalee Waaqayyo gooftaa isaaniitiif hin ajajamne, sirreeffama hin fudhanne dha, dhugaan ni bade, afaan isaanii irraas ni murame” jedhi.</w:t>
      </w:r>
    </w:p>
    <w:p/>
    <w:p>
      <w:r xmlns:w="http://schemas.openxmlformats.org/wordprocessingml/2006/main">
        <w:t xml:space="preserve">Sabni Waaqayyoo sagalee Waaqayyoof abboomamuu fi sirreeffama fudhachuu diduudhaan dhugaan isaan irraa akka citu taasiseera.</w:t>
      </w:r>
    </w:p>
    <w:p/>
    <w:p>
      <w:r xmlns:w="http://schemas.openxmlformats.org/wordprocessingml/2006/main">
        <w:t xml:space="preserve">1. Balaa Dubbii Waaqayyoo Diduu</w:t>
      </w:r>
    </w:p>
    <w:p/>
    <w:p>
      <w:r xmlns:w="http://schemas.openxmlformats.org/wordprocessingml/2006/main">
        <w:t xml:space="preserve">2. Mormii duratti Waaqayyoof abboomamuu</w:t>
      </w:r>
    </w:p>
    <w:p/>
    <w:p>
      <w:r xmlns:w="http://schemas.openxmlformats.org/wordprocessingml/2006/main">
        <w:t xml:space="preserve">1. Roomaa 2:7-8: "Warra waan gaarii hojjechuudhaan ulfina, ulfina fi hin duune barbaadaniif jireenya bara baraa in kenna. Warra of barbaadanii fi warra dhugaa gananii fi hamaa duukaa bu'aniif garuu ni jiraata." dheekkamsaa fi dheekkamsa ta'aa."</w:t>
      </w:r>
    </w:p>
    <w:p/>
    <w:p>
      <w:r xmlns:w="http://schemas.openxmlformats.org/wordprocessingml/2006/main">
        <w:t xml:space="preserve">2. Keessa Deebii 11:26-28: "Abboomami ni eebbifamta; ajajamuu didaatii ni abaaramta. Har'a ani filannoo jireenyaa fi du'aa, eebbaa fi abaarsa gidduu siif kenna. Atii fi sanyiin kee akka ta'uuf jireenya filadhu." jiraachuu."</w:t>
      </w:r>
    </w:p>
    <w:p/>
    <w:p>
      <w:r xmlns:w="http://schemas.openxmlformats.org/wordprocessingml/2006/main">
        <w:t xml:space="preserve">Ermiyaas 7:29 Yaa Yerusaalem, rifeensa kee muradhu, gataa, iddoo olka'aa irrattis boo'icha; sababni isaas, Waaqayyo dhaloota dheekkamsa isaa gatee dhiisee jira.</w:t>
      </w:r>
    </w:p>
    <w:p/>
    <w:p>
      <w:r xmlns:w="http://schemas.openxmlformats.org/wordprocessingml/2006/main">
        <w:t xml:space="preserve">Waaqayyo saba Yerusaalem sababa hammeenya isaaniitiin ganee dhiisee jira.</w:t>
      </w:r>
    </w:p>
    <w:p/>
    <w:p>
      <w:r xmlns:w="http://schemas.openxmlformats.org/wordprocessingml/2006/main">
        <w:t xml:space="preserve">1. Diduu &amp; Dhiifama: Waaqa Jaalalaa Qabuu Jechuun Maal Jechuudha</w:t>
      </w:r>
    </w:p>
    <w:p/>
    <w:p>
      <w:r xmlns:w="http://schemas.openxmlformats.org/wordprocessingml/2006/main">
        <w:t xml:space="preserve">2. Bu’aa Diduu Irraa Barachuu: Maalummaa Waaqayyoo Hubachuu</w:t>
      </w:r>
    </w:p>
    <w:p/>
    <w:p>
      <w:r xmlns:w="http://schemas.openxmlformats.org/wordprocessingml/2006/main">
        <w:t xml:space="preserve">1. Boo’icha 3:31-33 - Gooftaan bara baraan hin gatu, gadda yoo fide, akka gaarummaa isaa isa baay’ee ta’etti gara laafina ni qabaata. Sababni isaas inni fedhiidhaan ilmaan namaa hin dhiphisu, hin gaddisiisu.</w:t>
      </w:r>
    </w:p>
    <w:p/>
    <w:p>
      <w:r xmlns:w="http://schemas.openxmlformats.org/wordprocessingml/2006/main">
        <w:t xml:space="preserve">2. Hisqi'eel 18:21-22 - Namni hamaan cubbuu hojjete hundumaa irraa yoo deebi'e, seera koo hundumaa yoo eege, wanta halaala fi sirrii ta'e yoo hojjete garuu, in jiraata; hin du'u. Irra daddarbaa inni raawwate keessaa tokkollee isa irratti hin yaadatamu; qajeelummaa inni hojjeteef in jiraata.</w:t>
      </w:r>
    </w:p>
    <w:p/>
    <w:p>
      <w:r xmlns:w="http://schemas.openxmlformats.org/wordprocessingml/2006/main">
        <w:t xml:space="preserve">Ermiyaas 7:30 Ijoolleen Yihudaa fuula koo duratti hamaa hojjetaniiru, jedha Waaqayyo, wanta jibbisiisoo isaanii mana maqaa kootiin waamamu keessa kaa'aniiru.</w:t>
      </w:r>
    </w:p>
    <w:p/>
    <w:p>
      <w:r xmlns:w="http://schemas.openxmlformats.org/wordprocessingml/2006/main">
        <w:t xml:space="preserve">Yihudaan mana Gooftaa xureessuudhaan hamaa hojjeteera.</w:t>
      </w:r>
    </w:p>
    <w:p/>
    <w:p>
      <w:r xmlns:w="http://schemas.openxmlformats.org/wordprocessingml/2006/main">
        <w:t xml:space="preserve">1. "Humna Abboomamuu Diduu: Gochi Keenya Akkamitti Mana Waaqayyoo Dhiibbaa Qaba".</w:t>
      </w:r>
    </w:p>
    <w:p/>
    <w:p>
      <w:r xmlns:w="http://schemas.openxmlformats.org/wordprocessingml/2006/main">
        <w:t xml:space="preserve">2. "Bu'aa Cubbuun: Maqaa Waaqayyoo Maaliif Kabajuun Qabna".</w:t>
      </w:r>
    </w:p>
    <w:p/>
    <w:p>
      <w:r xmlns:w="http://schemas.openxmlformats.org/wordprocessingml/2006/main">
        <w:t xml:space="preserve">1. Efesoon 5:11-12 - "Hojii dukkanaa firii hin qabne keessatti hin hirmatinaa, kanaa mannaa isaan saaxilaa. Waan isaan dhoksaadhaan hojjetan dubbachuun illee nama qaanessa."</w:t>
      </w:r>
    </w:p>
    <w:p/>
    <w:p>
      <w:r xmlns:w="http://schemas.openxmlformats.org/wordprocessingml/2006/main">
        <w:t xml:space="preserve">2. Fakkeenya 15:8 - "Aarsaan nama jal'aa Waaqayyoof jibbisiisaadha, kadhannaan namoota qajeelaa garuu isa biratti fudhatama qaba."</w:t>
      </w:r>
    </w:p>
    <w:p/>
    <w:p>
      <w:r xmlns:w="http://schemas.openxmlformats.org/wordprocessingml/2006/main">
        <w:t xml:space="preserve">Ermiyaas 7:31 Ilmaan isaanii fi ijoollee durbaa isaanii ibiddaan gubuudhaaf iddoowwan olka'oo Tofet isa gammoojjii ilma Hinoom keessa jirtu ijaaraniiru; kan ani isaan hin ajajne, garaa koottis hin dhufne.</w:t>
      </w:r>
    </w:p>
    <w:p/>
    <w:p>
      <w:r xmlns:w="http://schemas.openxmlformats.org/wordprocessingml/2006/main">
        <w:t xml:space="preserve">Sabni Israa’el Waaqayyo dhowwus ijoollee isaanii ibiddaan gubuudhaaf iddoo olka’aa Tophet ijaaranii turan.</w:t>
      </w:r>
    </w:p>
    <w:p/>
    <w:p>
      <w:r xmlns:w="http://schemas.openxmlformats.org/wordprocessingml/2006/main">
        <w:t xml:space="preserve">1. Balaa Fedha Waaqayyootiif Abboomamuu Diduu</w:t>
      </w:r>
    </w:p>
    <w:p/>
    <w:p>
      <w:r xmlns:w="http://schemas.openxmlformats.org/wordprocessingml/2006/main">
        <w:t xml:space="preserve">2. Humna Waaqayyoof Abboomamuu</w:t>
      </w:r>
    </w:p>
    <w:p/>
    <w:p>
      <w:r xmlns:w="http://schemas.openxmlformats.org/wordprocessingml/2006/main">
        <w:t xml:space="preserve">1. Keessa Deebii 12:31 - "Waaqayyo gooftaa kee akkasitti hin sagadin;</w:t>
      </w:r>
    </w:p>
    <w:p/>
    <w:p>
      <w:r xmlns:w="http://schemas.openxmlformats.org/wordprocessingml/2006/main">
        <w:t xml:space="preserve">.</w:t>
      </w:r>
    </w:p>
    <w:p/>
    <w:p>
      <w:r xmlns:w="http://schemas.openxmlformats.org/wordprocessingml/2006/main">
        <w:t xml:space="preserve">Ermiyaas 7:32 Kanaaf, kunoo, guyyoonni Tophet, gammoojjii ilma Hinoom, gammoojjii qalmaa malee, Tofet keessatti in awwaalamu, hamma jirutti, ni dhufa bakka hin qabu.</w:t>
      </w:r>
    </w:p>
    <w:p/>
    <w:p>
      <w:r xmlns:w="http://schemas.openxmlformats.org/wordprocessingml/2006/main">
        <w:t xml:space="preserve">Gooftaan Tofet fi gammoojjiin ilma Hinoom kana booda maqaa akkasiitiin akka hin waamamin, gammoojjii qalmaa akka hin waamamne, hamma bakki itti hin jirretti bakka awwaalchaa ta’ee waan tajaajiluuf, ni labsa.</w:t>
      </w:r>
    </w:p>
    <w:p/>
    <w:p>
      <w:r xmlns:w="http://schemas.openxmlformats.org/wordprocessingml/2006/main">
        <w:t xml:space="preserve">1. Gammoojjii Qalmaa: Yaadannoo Murtii Waaqayyoo</w:t>
      </w:r>
    </w:p>
    <w:p/>
    <w:p>
      <w:r xmlns:w="http://schemas.openxmlformats.org/wordprocessingml/2006/main">
        <w:t xml:space="preserve">2. Hiika Tophet Karoora Bara Baraa Waaqayyoo Keessatti</w:t>
      </w:r>
    </w:p>
    <w:p/>
    <w:p>
      <w:r xmlns:w="http://schemas.openxmlformats.org/wordprocessingml/2006/main">
        <w:t xml:space="preserve">1. Isaayaas 66:24 - "Isaan ba'anii reeffa namoota ana irra daddarban ni ilaalu, raammoon isaaniis hin du'u, ibiddi isaaniis hin dhaamu; isaanis nama hundumaaf jibbisiisoo in ta'u." foon."</w:t>
      </w:r>
    </w:p>
    <w:p/>
    <w:p>
      <w:r xmlns:w="http://schemas.openxmlformats.org/wordprocessingml/2006/main">
        <w:t xml:space="preserve">2. Hisqi'eel 39:17-20 - "Yaa ilma namaa, Waaqayyo gooftaan, akkana jedha, simbirroonni rifeensa qaban hundumaatti, bineensa bosonaa hundumaattis, "Isin walitti qabaa, kottaa, gama hundumaan gara kootti of walitti qabaa." aarsaa ani isiniif dhiheessu, aarsaa guddaa gaarreen Israa'el irratti, foon nyaattanii dhiigas akka dhugdan, foon warra jajjaboo ni nyaattu, dhiiga bulchitoota biyya lafaa, korbeeyyii hoolaa ni dhugdu , hoolaa, re'ee, re'ee, hunduu furdaa Baashaan irraa.Aarsaa koo isa ani isiniif dhiheesse irraa hamma dhugdanitti furdaa nyaattu, hamma machaa'anittis dhiiga ni dhugdu.As akkas taattu minjaala koo irratti fardeen fi gaarii konkolaataa, namoota jajjaboo fi namoota waraanaa hundumaan guutame, jedha Waaqayyo gooftaan."</w:t>
      </w:r>
    </w:p>
    <w:p/>
    <w:p>
      <w:r xmlns:w="http://schemas.openxmlformats.org/wordprocessingml/2006/main">
        <w:t xml:space="preserve">Ermiyaas 7:33 Reeffi saba kanaas nyaata simbirroota samii fi bineensota lafaa ni ta'a; namni tokko illee isaan hin balleessu.</w:t>
      </w:r>
    </w:p>
    <w:p/>
    <w:p>
      <w:r xmlns:w="http://schemas.openxmlformats.org/wordprocessingml/2006/main">
        <w:t xml:space="preserve">Kutaan kun waa’ee firdii Waaqayyoo fi badiisa saba isaa dubbata; reeffa ummataa bineensotaa fi simbirroota samii keessa jiraniif foon ta'a.</w:t>
      </w:r>
    </w:p>
    <w:p/>
    <w:p>
      <w:r xmlns:w="http://schemas.openxmlformats.org/wordprocessingml/2006/main">
        <w:t xml:space="preserve">1. Bu’aa Abboomamuu Diduu: Akeekkachiisa Ermiyaas 7:33 irraa</w:t>
      </w:r>
    </w:p>
    <w:p/>
    <w:p>
      <w:r xmlns:w="http://schemas.openxmlformats.org/wordprocessingml/2006/main">
        <w:t xml:space="preserve">2. Barbaachisummaa Dubbii Waaqayyoo Hordofuu: Qo’annoo Ermiyaas 7:33</w:t>
      </w:r>
    </w:p>
    <w:p/>
    <w:p>
      <w:r xmlns:w="http://schemas.openxmlformats.org/wordprocessingml/2006/main">
        <w:t xml:space="preserve">1. Keessa Deebii 28:15-68 Waaqayyo abboomamuudhaaf eebba, ajajamuu diduudhaaf immoo abaarsa kenne</w:t>
      </w:r>
    </w:p>
    <w:p/>
    <w:p>
      <w:r xmlns:w="http://schemas.openxmlformats.org/wordprocessingml/2006/main">
        <w:t xml:space="preserve">2. Hisqi'eel 34:2-10 Waaqayyo saba isaa deebisee warra isaan miidhan irratti firdii akka fidu abdii kenne.</w:t>
      </w:r>
    </w:p>
    <w:p/>
    <w:p>
      <w:r xmlns:w="http://schemas.openxmlformats.org/wordprocessingml/2006/main">
        <w:t xml:space="preserve">Ermiyaas 7:34 Yeroo sanatti magaalota Yihudaa fi daandii Yerusaalem keessaa sagalee gammachuu, sagalee gammachuu, sagalee misirroo fi sagalee misirroo, biyya sanaaf nan dhaaba ni diigama.</w:t>
      </w:r>
    </w:p>
    <w:p/>
    <w:p>
      <w:r xmlns:w="http://schemas.openxmlformats.org/wordprocessingml/2006/main">
        <w:t xml:space="preserve">Magaalota Yihudaa fi Yerusaalem keessatti sagaleen gammachuu, ayyaanaa fi gaa’elaa ni callifama, biyyi sun akkuma lafa onaa taate.</w:t>
      </w:r>
    </w:p>
    <w:p/>
    <w:p>
      <w:r xmlns:w="http://schemas.openxmlformats.org/wordprocessingml/2006/main">
        <w:t xml:space="preserve">1. Abdii Samii Haaraa fi Lafa Haaraa</w:t>
      </w:r>
    </w:p>
    <w:p/>
    <w:p>
      <w:r xmlns:w="http://schemas.openxmlformats.org/wordprocessingml/2006/main">
        <w:t xml:space="preserve">2. Gammachuu Furii</w:t>
      </w:r>
    </w:p>
    <w:p/>
    <w:p>
      <w:r xmlns:w="http://schemas.openxmlformats.org/wordprocessingml/2006/main">
        <w:t xml:space="preserve">1. Isaayaas 65:17-25</w:t>
      </w:r>
    </w:p>
    <w:p/>
    <w:p>
      <w:r xmlns:w="http://schemas.openxmlformats.org/wordprocessingml/2006/main">
        <w:t xml:space="preserve">2. Mul’ata 21:1-5</w:t>
      </w:r>
    </w:p>
    <w:p/>
    <w:p>
      <w:r xmlns:w="http://schemas.openxmlformats.org/wordprocessingml/2006/main">
        <w:t xml:space="preserve">Ermiyaas boqonnaan 8 sababa itti fufiinsaan ajajamuu diduu fi qalbii diddiirrachuu diduu isaaniitiin firdii fi badiisa dhufuuf jiru irratti xiyyeeffata.</w:t>
      </w:r>
    </w:p>
    <w:p/>
    <w:p>
      <w:r xmlns:w="http://schemas.openxmlformats.org/wordprocessingml/2006/main">
        <w:t xml:space="preserve">Keeyyata 1ffaa: Boqonnaan kun kan jalqabu Ermiyaas haala hafuuraa sabnisaarra gaʼe ibsuudhaani. Mata jabina isaanii fi gaabbii dhabuu isaanii, akkasumas qajeelfama Waaqayyoo diduu isaanii ni gadda (Ermiyaas 8:1-3). Ermiyaas akkamitti lafeen namoota du’anii awwaala isaanii keessaa baafamee maasii irratti akka faca’u, sirnaan akka hin awwaalamne dhorkamuu akka mallattoo firdii Waaqayyootti ibsa.</w:t>
      </w:r>
    </w:p>
    <w:p/>
    <w:p>
      <w:r xmlns:w="http://schemas.openxmlformats.org/wordprocessingml/2006/main">
        <w:t xml:space="preserve">Keeyyata 2ffaa: Ermiyaas karaa gowwoomsaa namootaa fi miira tasgabbii sobaa ibsa (Ermiyaas 8:4-9). Cubbuu isaanii beekuu diduu isaanii fi gara Waaqayyootti deebi’uu mannaa jechoota gowwoomsaa irratti hirkatanii hojjechuu isaaniitiin isaan dura dhaabbata. Beekumsa qabaatanis ogummaa ganuu filataniiru, kunis gara kufaatii isaaniitti geesseera. Raajonni isaanii sobduunis yeroo nageenyi hin jirretti nagaa labsuun gowwoomsaa kanaaf gumaachaniiru.</w:t>
      </w:r>
    </w:p>
    <w:p/>
    <w:p>
      <w:r xmlns:w="http://schemas.openxmlformats.org/wordprocessingml/2006/main">
        <w:t xml:space="preserve">Keeyyata 3ffaa: Boqonnaan itti fufa Ermiyaas badiisa Yihudaa irratti dhufuuf boo’ee (Ermiyaas 8:10-12). Lafti diigamuu, magaalonni barbadaa’uu fi maasii lafa onaa ta’ee hafeef ni gadda. Ummanni seera Waaqayyoo waan dhiisaniif gowwaa fi hubannaa hin qabne jedhamee ibsama. Balaan akka dhihaate akeekkachiifamu, garuu akka waan guddaatti hin ilaalan ykn gaabbii hin barbaadan.</w:t>
      </w:r>
    </w:p>
    <w:p/>
    <w:p>
      <w:r xmlns:w="http://schemas.openxmlformats.org/wordprocessingml/2006/main">
        <w:t xml:space="preserve">Keeyyata 4ffaa: Ermiyaas gidiraa saba isaatiif gadda isaa ibsa (Ermiyaas 8:13-17). Giil’aad keessatti baalsiin isaan fayyisu ykn madaa isaaniif qoricha akka hin jirre ni boo’a. Raajichi akka bubbee badiisaa isaan irra dhufuun hadhaa’ee boo’a. Carraa qalbii diddiirrannaa qabaatanis, bu’aa hamaa geessisaniiru.</w:t>
      </w:r>
    </w:p>
    <w:p/>
    <w:p>
      <w:r xmlns:w="http://schemas.openxmlformats.org/wordprocessingml/2006/main">
        <w:t xml:space="preserve">Keewwata 5ffaa: Boqonnaan kun waamicha gaddaa fi waadaa himuudhaan xumurama (Ermiyaas 8:18-22). Ermiyaas sabni isaa Waaqayyo duratti cubbuu isaanii akka beekanii fi qalbii diddiirrannaa akka iyyan kadhata. Murtii dhufu gidduutti abdii argachuu kan danda’an gaabbii dhugaa qofaan akka ta’e cimsee dubbata.</w:t>
      </w:r>
    </w:p>
    <w:p/>
    <w:p>
      <w:r xmlns:w="http://schemas.openxmlformats.org/wordprocessingml/2006/main">
        <w:t xml:space="preserve">Walumaagalatti, .</w:t>
      </w:r>
    </w:p>
    <w:p>
      <w:r xmlns:w="http://schemas.openxmlformats.org/wordprocessingml/2006/main">
        <w:t xml:space="preserve">Boqonnaan saddeet Ermiyaas, mata jabummaa Yihudaan fi qalbii diddiirrachuu dhabuu isaatiin Ermiyaas gadda guddaa akka qabu argisiisa. Qajeelfama Waaqayyoo diduu isaaniitiif ni gadda, waaʼee firdii dhihoo taʼe isaan akeekkachiisa. Boqonnaan kun karaa gowwoomsaa fi nageenya sobaa ummata biratti saaxila. Cubbuu isaanii beeksisuu didu, kanaa mannaa jechoota gowwoomsaa irratti hirkatu. Raajonni sobaa gowwoomsaa kanaaf gumaacha kan godhan siʼa taʼu, yeroo nagaa hin jirretti labsu. Ermiyaas sababa ajajamuu diduu isheetiin bu’aa hamaa Yihudaan eegaa jiruuf ni boo’a. Magaalonni barbadaaʼan, maasii lafa onaa taʼee hafeef ni gadda, akkasumas balaa dhiyeenya dhufu ilaalchisee akeekkachiisa. Raajichi qorichi ykn fayyinni waan hin jirre fakkaata waan ta’eef, gidiraa saba isaatiif gadda ibsa. Carraa qalbii diddiirrannaa diduudhaan badiisa dhufuuf jiru irratti hadhaa’ee boo’a. Boqonnaan kun waamicha gaddaa fi Waaqayyo duratti himachuudhaan xumurama. Murtii dhufu gidduutti abdiin jiraachuu kan danda’u gaabbii dhugaa qofaan.</w:t>
      </w:r>
    </w:p>
    <w:p/>
    <w:p>
      <w:r xmlns:w="http://schemas.openxmlformats.org/wordprocessingml/2006/main">
        <w:t xml:space="preserve">Ermiyaas 8:1 Yeroo sanatti lafee mootota Yihudaa, lafee bulchitoota isaa, lafee luboota, lafee raajotaa, lafee warra jiraattota Yerusaalem, awwaala isaanii keessaa ba'anii;</w:t>
      </w:r>
    </w:p>
    <w:p/>
    <w:p>
      <w:r xmlns:w="http://schemas.openxmlformats.org/wordprocessingml/2006/main">
        <w:t xml:space="preserve">Gooftaan yeroo murtaa’e tokkotti lafeen moototaa, bulchitootaa, luboota, raajotaa fi jiraattota Yerusaalem awwaala isaanii keessaa akka baafamu labsa.</w:t>
      </w:r>
    </w:p>
    <w:p/>
    <w:p>
      <w:r xmlns:w="http://schemas.openxmlformats.org/wordprocessingml/2006/main">
        <w:t xml:space="preserve">1. Gooftaan Jireenyaa fi Du'a To'ata</w:t>
      </w:r>
    </w:p>
    <w:p/>
    <w:p>
      <w:r xmlns:w="http://schemas.openxmlformats.org/wordprocessingml/2006/main">
        <w:t xml:space="preserve">2. Amantii Keessatti Kasaaraa fi Gadda Mudachuu</w:t>
      </w:r>
    </w:p>
    <w:p/>
    <w:p>
      <w:r xmlns:w="http://schemas.openxmlformats.org/wordprocessingml/2006/main">
        <w:t xml:space="preserve">1. Isaayaas 26:19 - Namoonni kee du'an in jiraatu, reeffa koo wajjin in ka'u. Isin warri biyyoo keessa jiraattan dammaqaa faarfadhaa, bokkaan keessan akka bokkaa baala mukaa ti, laftis warra du'an ni gata.</w:t>
      </w:r>
    </w:p>
    <w:p/>
    <w:p>
      <w:r xmlns:w="http://schemas.openxmlformats.org/wordprocessingml/2006/main">
        <w:t xml:space="preserve">2. Yoh. warri waan gaarii hojjetan gara du'aa ka'uu jireenyaatti; warri hamaa hojjetanis, gara du'aa ka'uu firdiitti.</w:t>
      </w:r>
    </w:p>
    <w:p/>
    <w:p>
      <w:r xmlns:w="http://schemas.openxmlformats.org/wordprocessingml/2006/main">
        <w:t xml:space="preserve">Ermiyaas 8:2 Isaan aduu, ji'a, loltoota samii hundumaa, warra jaallatan, warra isaan tajaajilan, warra isaan duukaa deeman, warra isaan barbaadanii fi eenyuun duratti isaan in babal'isu waaqeffataniiru, hin walitti qabaman, hin awwaalaman; isaan fuula lafaa irratti xurii ni ta'u.</w:t>
      </w:r>
    </w:p>
    <w:p/>
    <w:p>
      <w:r xmlns:w="http://schemas.openxmlformats.org/wordprocessingml/2006/main">
        <w:t xml:space="preserve">Namoonni cubbuu isaaniif hin awwaalaman, kanaa mannaa lafa irratti xuriidhaaf ni hafu.</w:t>
      </w:r>
    </w:p>
    <w:p/>
    <w:p>
      <w:r xmlns:w="http://schemas.openxmlformats.org/wordprocessingml/2006/main">
        <w:t xml:space="preserve">1. Bu’aan Cubbuu Bara Baraa fi Kan Hin Oolamnedha</w:t>
      </w:r>
    </w:p>
    <w:p/>
    <w:p>
      <w:r xmlns:w="http://schemas.openxmlformats.org/wordprocessingml/2006/main">
        <w:t xml:space="preserve">2. Dhugaa Murtii Hin Oolamne</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66:24 - Isaanis ba'anii reeffa namoota ana irratti fincilan ni ilaalu. Raammoon isaanii hin du'u, ibiddi isaaniis hin dhaamu, foon hundumaattis jibbisiisoo ta'u.</w:t>
      </w:r>
    </w:p>
    <w:p/>
    <w:p>
      <w:r xmlns:w="http://schemas.openxmlformats.org/wordprocessingml/2006/main">
        <w:t xml:space="preserve">Ermiyaas 8:3 Warra maatii hamaa kana keessaa warra hafanii iddoowwan ani isaan ari'e hundumaatti hafan hundumaan jireenya caalaa duuti in filatama jedha Waaqayyo gooftaan maccaa.</w:t>
      </w:r>
    </w:p>
    <w:p/>
    <w:p>
      <w:r xmlns:w="http://schemas.openxmlformats.org/wordprocessingml/2006/main">
        <w:t xml:space="preserve">Maatii hamaa keessaa warri hafan hundinuu jireenya irra du'a ni filatu jedha Waaqayyo gooftaa maccaa.</w:t>
      </w:r>
    </w:p>
    <w:p/>
    <w:p>
      <w:r xmlns:w="http://schemas.openxmlformats.org/wordprocessingml/2006/main">
        <w:t xml:space="preserve">1. Humna Filannoo: Bu’aa Gocha Keenya Hubachuu</w:t>
      </w:r>
    </w:p>
    <w:p/>
    <w:p>
      <w:r xmlns:w="http://schemas.openxmlformats.org/wordprocessingml/2006/main">
        <w:t xml:space="preserve">2. Abboomamuudhaan Deemu: Qormaata Addunyaa Utuu Isin Jireenya Filachuu</w:t>
      </w:r>
    </w:p>
    <w:p/>
    <w:p>
      <w:r xmlns:w="http://schemas.openxmlformats.org/wordprocessingml/2006/main">
        <w:t xml:space="preserve">1. Keessa Deebii 30:19 - Jireenyaa fi du'a, eebbaa fi abaarsa si dura kaa'e, samii fi dachii har'a akka isin irratti ragaa ba'aniif nan waama;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Ermiyaas 8:4 Kana malees, "Waaqayyo akkas jedha; Kufanii hin ka'an? deebi'ee hin deebi'u?</w:t>
      </w:r>
    </w:p>
    <w:p/>
    <w:p>
      <w:r xmlns:w="http://schemas.openxmlformats.org/wordprocessingml/2006/main">
        <w:t xml:space="preserve">Gooftaan namoonni kufanii ka’uu dhiisuu danda’u moo garagalanii deebi’uu dhiisuu danda’uu isaanii gaaffii keessa galcha.</w:t>
      </w:r>
    </w:p>
    <w:p/>
    <w:p>
      <w:r xmlns:w="http://schemas.openxmlformats.org/wordprocessingml/2006/main">
        <w:t xml:space="preserve">1. Araarsummaa fi Dhiifama Gooftaa: Furii Akkamitti Akka Argatan Hubachuu</w:t>
      </w:r>
    </w:p>
    <w:p/>
    <w:p>
      <w:r xmlns:w="http://schemas.openxmlformats.org/wordprocessingml/2006/main">
        <w:t xml:space="preserve">2. Haaromsa Barbaaduu: Humna Gaabbii fi Haaromsa</w:t>
      </w:r>
    </w:p>
    <w:p/>
    <w:p>
      <w:r xmlns:w="http://schemas.openxmlformats.org/wordprocessingml/2006/main">
        <w:t xml:space="preserve">. jaalala Waaqayyo gooftaa keenya Kiristoos Yesuus irraa adda nu baasuuf.</w:t>
      </w:r>
    </w:p>
    <w:p/>
    <w:p>
      <w:r xmlns:w="http://schemas.openxmlformats.org/wordprocessingml/2006/main">
        <w:t xml:space="preserve">2. Luqaas 15:11-32 - Fakkeenya Ilma Bade.</w:t>
      </w:r>
    </w:p>
    <w:p/>
    <w:p>
      <w:r xmlns:w="http://schemas.openxmlformats.org/wordprocessingml/2006/main">
        <w:t xml:space="preserve">Ermiyaas 8:5 Egaa sabni Yerusaalem kun maaliif duubatti deebi’uu bara baraatiin duubatti deebi’e? gowwoomsaa jabeessanii qabatu, deebi'uu didu.</w:t>
      </w:r>
    </w:p>
    <w:p/>
    <w:p>
      <w:r xmlns:w="http://schemas.openxmlformats.org/wordprocessingml/2006/main">
        <w:t xml:space="preserve">Kutaan kun waa’ee ummanni Yerusaalem bara baraan duubatti deebi’uu fi amala gowwoomsaa dubbata.</w:t>
      </w:r>
    </w:p>
    <w:p/>
    <w:p>
      <w:r xmlns:w="http://schemas.openxmlformats.org/wordprocessingml/2006/main">
        <w:t xml:space="preserve">1. "Balaa Duubatti Deebi'uu Bara Baraa".</w:t>
      </w:r>
    </w:p>
    <w:p/>
    <w:p>
      <w:r xmlns:w="http://schemas.openxmlformats.org/wordprocessingml/2006/main">
        <w:t xml:space="preserve">2. "Gara Gooftaatti Deebi'uu: Gowwoomsaa Diduu".</w:t>
      </w:r>
    </w:p>
    <w:p/>
    <w:p>
      <w:r xmlns:w="http://schemas.openxmlformats.org/wordprocessingml/2006/main">
        <w:t xml:space="preserve">1. Faarfannaa 51:10 "Yaa Waaqayyo garaa qulqulluu na keessatti uumi; hafuura qajeelaas na keessatti haaromsi."</w:t>
      </w:r>
    </w:p>
    <w:p/>
    <w:p>
      <w:r xmlns:w="http://schemas.openxmlformats.org/wordprocessingml/2006/main">
        <w:t xml:space="preserve">2. Isaayaas 44:22 "Ani akka duumessa furdaa irra daddarbaa kee, akka duumessa cubbuu kee haxaa'eera; gara kootti deebi'i, ani si fureera."</w:t>
      </w:r>
    </w:p>
    <w:p/>
    <w:p>
      <w:r xmlns:w="http://schemas.openxmlformats.org/wordprocessingml/2006/main">
        <w:t xml:space="preserve">Ermiyaas 8:6 Ani dhaggeeffadhee dhaga'e, isaan garuu sirritti hin dubbanne; namni hundinuu gara daandii isaatti garagale, akkuma fardichi gara lolaatti fiigu.</w:t>
      </w:r>
    </w:p>
    <w:p/>
    <w:p>
      <w:r xmlns:w="http://schemas.openxmlformats.org/wordprocessingml/2006/main">
        <w:t xml:space="preserve">Waaqayyo dhaggeeffatullee, namni hammeenya isaaniitti gaabbatee daandii mataa isaa irra itti fufe hin jiru.</w:t>
      </w:r>
    </w:p>
    <w:p/>
    <w:p>
      <w:r xmlns:w="http://schemas.openxmlformats.org/wordprocessingml/2006/main">
        <w:t xml:space="preserve">1. Gochi keenya Bu'aa Qaba - Ermiyaas 8:6</w:t>
      </w:r>
    </w:p>
    <w:p/>
    <w:p>
      <w:r xmlns:w="http://schemas.openxmlformats.org/wordprocessingml/2006/main">
        <w:t xml:space="preserve">2. Gaabbii galchaa Karaa kee jijjiiri - Ermiyaas 8:6</w:t>
      </w:r>
    </w:p>
    <w:p/>
    <w:p>
      <w:r xmlns:w="http://schemas.openxmlformats.org/wordprocessingml/2006/main">
        <w:t xml:space="preserve">1. Isaayaas 1:4-5 - "Yaa saba cubbamaa, saba jal'inaan fe'ame, sanyii warra hamaa hojjetan, ijoollee manca'aa! Gooftaa dhiisaniiru, Qulqulluu Israa'el tuffataniiru, guutummaatti adda ba'aniiru." Ammas maaliif rukutamta?Maaliif fincila itti fufta?"</w:t>
      </w:r>
    </w:p>
    <w:p/>
    <w:p>
      <w:r xmlns:w="http://schemas.openxmlformats.org/wordprocessingml/2006/main">
        <w:t xml:space="preserve">2. Ibroota 12:6-8 - "Gooftaan nama jaallatu in adabsa, ilma fudhate hundumaas in adabsa. Adabaaf obsuu qabdu. Waaqayyo akka ilmaanatti isin ilaala. Ilma akkamiitu jira." abbaan isaa hin adabu? Adabbii malee yoo hafte, kan hunduu irratti hirmaate, ati ijoollee seeraan alaa malee ilmaan miti jechuudha."</w:t>
      </w:r>
    </w:p>
    <w:p/>
    <w:p>
      <w:r xmlns:w="http://schemas.openxmlformats.org/wordprocessingml/2006/main">
        <w:t xml:space="preserve">Ermiyaas 8:7 Eeyyee, qorri samii irra jiru yeroo isheef murtaa'e ni beeka; akkasumas turtii fi kireenii fi liqimsi yeroo dhufaatii isaanii ni eegu; sabni koo garuu firdii Waaqayyoo hin beeku.</w:t>
      </w:r>
    </w:p>
    <w:p/>
    <w:p>
      <w:r xmlns:w="http://schemas.openxmlformats.org/wordprocessingml/2006/main">
        <w:t xml:space="preserve">Torki, turtii, kireenii fi liqimsi yeroo isaaniif murtaa'e ni beeku, garuu sabni Waaqayyoo firdii Gooftaa hin beekan.</w:t>
      </w:r>
    </w:p>
    <w:p/>
    <w:p>
      <w:r xmlns:w="http://schemas.openxmlformats.org/wordprocessingml/2006/main">
        <w:t xml:space="preserve">1. Murtii Waaqayyoo Beekuu - Ermiyaas 8:7</w:t>
      </w:r>
    </w:p>
    <w:p/>
    <w:p>
      <w:r xmlns:w="http://schemas.openxmlformats.org/wordprocessingml/2006/main">
        <w:t xml:space="preserve">2. Beekumsa Waaqayyoo fi Wallaalummaa Namaa - Ermiyaas 8:7</w:t>
      </w:r>
    </w:p>
    <w:p/>
    <w:p>
      <w:r xmlns:w="http://schemas.openxmlformats.org/wordprocessingml/2006/main">
        <w:t xml:space="preserve">1. Fakkeenya 19:2 - "Hawwiin beekumsa hin qabne gaarii miti, namni miila isaatiin ariifatu karaa ni jalaa darba."</w:t>
      </w:r>
    </w:p>
    <w:p/>
    <w:p>
      <w:r xmlns:w="http://schemas.openxmlformats.org/wordprocessingml/2006/main">
        <w:t xml:space="preserve">2. Roomaa 1:18-20 - "Dheekkamsi Waaqayyoo waaqa irraa waaqa irraa kan mul'ateef, Waaqayyoon sodaachuu fi jal'ina namoota jal'ina isaaniitiin dhugaa ukkaamsan hundumaa irratti in mul'ata. Waa'ee Waaqayyoo wanti beekamuu danda'u Waaqayyo waan qabuuf, isaan biratti ifaadha." isaanitti agarsiise.Amaloonni isaa kan hin mul'anne, jechuunis humni isaa inni bara baraa fi uumamni isaa waaqummaa, erga addunyaan uumamee kaasee, wantoota uumaman keessatti ifatti hubatameera. Kanaaf sababa malee jiru."</w:t>
      </w:r>
    </w:p>
    <w:p/>
    <w:p>
      <w:r xmlns:w="http://schemas.openxmlformats.org/wordprocessingml/2006/main">
        <w:t xml:space="preserve">Ermiyaas 8:8 Akkamitti, ‘Nuti ogeeyyii dha, seerri Waaqayyoos nu wajjin jira? Kunoo, dhuguma akkasumaan akkas godhe; qalamni barreessitootaa akkasumaan ta'a.</w:t>
      </w:r>
    </w:p>
    <w:p/>
    <w:p>
      <w:r xmlns:w="http://schemas.openxmlformats.org/wordprocessingml/2006/main">
        <w:t xml:space="preserve">Sabni Israa'el sobaan ogeeyyii fi seera gooftaa qaba jedhanii yoo dubbatan, Ermiyaas garuu seerri Waaqayyoo barreessitoota seeraatiin akkasumaan akka ba'e dubbateera.</w:t>
      </w:r>
    </w:p>
    <w:p/>
    <w:p>
      <w:r xmlns:w="http://schemas.openxmlformats.org/wordprocessingml/2006/main">
        <w:t xml:space="preserve">1. Dubbiin Waaqayyoo Jijjiiramuu Yookiin Tuffatamuu Hin Danda'u</w:t>
      </w:r>
    </w:p>
    <w:p/>
    <w:p>
      <w:r xmlns:w="http://schemas.openxmlformats.org/wordprocessingml/2006/main">
        <w:t xml:space="preserve">2. Balaa Sobaan Seera Waaqayyootiin Of jajuu</w:t>
      </w:r>
    </w:p>
    <w:p/>
    <w:p>
      <w:r xmlns:w="http://schemas.openxmlformats.org/wordprocessingml/2006/main">
        <w:t xml:space="preserve">1. Faarfannaa 119:142 - "Qajeelummaan kee qajeelummaa bara baraati, seerri kee immoo dhugaadha."</w:t>
      </w:r>
    </w:p>
    <w:p/>
    <w:p>
      <w:r xmlns:w="http://schemas.openxmlformats.org/wordprocessingml/2006/main">
        <w:t xml:space="preserve">2. Roomaa 3:31 - "Egaa nuti amantiidhaan seera balleessinaa? Waaqayyo haa dhowwu; eeyyee, seera ni jabeessina."</w:t>
      </w:r>
    </w:p>
    <w:p/>
    <w:p>
      <w:r xmlns:w="http://schemas.openxmlformats.org/wordprocessingml/2006/main">
        <w:t xml:space="preserve">Ermiyaas 8:9 Namoonni ogeeyyiin ni qaana'u, ni mufatu, ni qabama; ogummaan akkamii isaan keessa jira?</w:t>
      </w:r>
    </w:p>
    <w:p/>
    <w:p>
      <w:r xmlns:w="http://schemas.openxmlformats.org/wordprocessingml/2006/main">
        <w:t xml:space="preserve">Ogeeyyiin Gooftaa gananii, qaana’anii fi mufatanii isaan dhiisaniiru.</w:t>
      </w:r>
    </w:p>
    <w:p/>
    <w:p>
      <w:r xmlns:w="http://schemas.openxmlformats.org/wordprocessingml/2006/main">
        <w:t xml:space="preserve">1. Gooftaa ganuun Salphina fi Mufannaatti nama geessa</w:t>
      </w:r>
    </w:p>
    <w:p/>
    <w:p>
      <w:r xmlns:w="http://schemas.openxmlformats.org/wordprocessingml/2006/main">
        <w:t xml:space="preserve">2. Ogummaan Dubbii Gooftaa Keessatti Argama</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Faarfannaa 119:97-98 - "Yaa, seera kee akkam jaalladha! Guyyaa guutuu itti nan xiinxala. Abboommiin kee diinota koo caalaa na ogeessa, isaan yeroo hundumaa na wajjin waan jiraniif."</w:t>
      </w:r>
    </w:p>
    <w:p/>
    <w:p>
      <w:r xmlns:w="http://schemas.openxmlformats.org/wordprocessingml/2006/main">
        <w:t xml:space="preserve">Ermiyaas 8:10 Kanaaf ani haadhotii manaa isaanii warra kaaniif, maasii isaaniis warra isaan dhaalaniif nan kenna;</w:t>
      </w:r>
    </w:p>
    <w:p/>
    <w:p>
      <w:r xmlns:w="http://schemas.openxmlformats.org/wordprocessingml/2006/main">
        <w:t xml:space="preserve">Xiqqaa irraa kaasee hanga guddaatti namni hundinuu araadaaf kennama, raajii irraa kaasee hanga lubaatti, hundi isaanii soba ni hojjetu.</w:t>
      </w:r>
    </w:p>
    <w:p/>
    <w:p>
      <w:r xmlns:w="http://schemas.openxmlformats.org/wordprocessingml/2006/main">
        <w:t xml:space="preserve">1. Bu’aa Kajeel: Ermiyaas 8:10 qorachuu</w:t>
      </w:r>
    </w:p>
    <w:p/>
    <w:p>
      <w:r xmlns:w="http://schemas.openxmlformats.org/wordprocessingml/2006/main">
        <w:t xml:space="preserve">2. Sobaan hojjechuu: Akeekkachiisa Ermiyaas 8:10</w:t>
      </w:r>
    </w:p>
    <w:p/>
    <w:p>
      <w:r xmlns:w="http://schemas.openxmlformats.org/wordprocessingml/2006/main">
        <w:t xml:space="preserve">1. Yaaqoob 4:2 - Hawwii malee hin qabdu, kanaaf ni ajjeesta. Kajeela argachuu hin dandeessu, kanaaf wal lolta, wal lolta.</w:t>
      </w:r>
    </w:p>
    <w:p/>
    <w:p>
      <w:r xmlns:w="http://schemas.openxmlformats.org/wordprocessingml/2006/main">
        <w:t xml:space="preserve">2. Efesoon 5:3 - Haalli saalqunnamtii fi xuraa'inni ykn araadni hundinuu akka qulqulloota biratti sirrii ta'etti illee isin biratti moggaafamuu hin qabu.</w:t>
      </w:r>
    </w:p>
    <w:p/>
    <w:p>
      <w:r xmlns:w="http://schemas.openxmlformats.org/wordprocessingml/2006/main">
        <w:t xml:space="preserve">Ermiyaas 8:11 Nagaa, nagaa! yeroo nageenyi hin jirretti.</w:t>
      </w:r>
    </w:p>
    <w:p/>
    <w:p>
      <w:r xmlns:w="http://schemas.openxmlformats.org/wordprocessingml/2006/main">
        <w:t xml:space="preserve">Sabni Waaqayyoo saba isaaniif nagaa fi fayyina sobaan waadaa galaniiru, yeroo dhugaa jirutti nagaa hin jirre.</w:t>
      </w:r>
    </w:p>
    <w:p/>
    <w:p>
      <w:r xmlns:w="http://schemas.openxmlformats.org/wordprocessingml/2006/main">
        <w:t xml:space="preserve">1. Balaa Waadaa Sobaa - Ermiyaas 8:11</w:t>
      </w:r>
    </w:p>
    <w:p/>
    <w:p>
      <w:r xmlns:w="http://schemas.openxmlformats.org/wordprocessingml/2006/main">
        <w:t xml:space="preserve">2. Nagaa Dhugaa argachuuf Gooftaatti amanamuu - Ermiyaas 8:11</w:t>
      </w:r>
    </w:p>
    <w:p/>
    <w:p>
      <w:r xmlns:w="http://schemas.openxmlformats.org/wordprocessingml/2006/main">
        <w:t xml:space="preserve">1. Isaayaas 57:21 - "Waaqayyo koo warra jal'ootaaf nagaan hin jiru."</w:t>
      </w:r>
    </w:p>
    <w:p/>
    <w:p>
      <w:r xmlns:w="http://schemas.openxmlformats.org/wordprocessingml/2006/main">
        <w:t xml:space="preserve">2. Maatewos 10:34 - "Ani biyya lafaa irratti nagaa erguuf akkan dhufe hin yaadinaa; ani billaa malee nagaa erguuf hin dhufne."</w:t>
      </w:r>
    </w:p>
    <w:p/>
    <w:p>
      <w:r xmlns:w="http://schemas.openxmlformats.org/wordprocessingml/2006/main">
        <w:t xml:space="preserve">Ermiyaas 8:12 Yommuu wanta jibbisiisoo hojjetan ni qaana'anii? lakki, isaan matumaa hin qaanofne, diimachuus hin dandeenye, kanaaf warra kufan gidduutti ni kufu, yeroo dhiphina isaaniitti in gatamu, jedha Waaqayyo.</w:t>
      </w:r>
    </w:p>
    <w:p/>
    <w:p>
      <w:r xmlns:w="http://schemas.openxmlformats.org/wordprocessingml/2006/main">
        <w:t xml:space="preserve">Warri qalbii diddiirrachuu fi cubbuu isaaniitti qaana’uu didan yeroo isaa eeggatee gadi gatamanii akka adabaman Waaqayyo labsa.</w:t>
      </w:r>
    </w:p>
    <w:p/>
    <w:p>
      <w:r xmlns:w="http://schemas.openxmlformats.org/wordprocessingml/2006/main">
        <w:t xml:space="preserve">1. Araarsummaa fi Dhiifama Waaqayyoo: Cubbuu Keenyaaf Fooyyeffachuu</w:t>
      </w:r>
    </w:p>
    <w:p/>
    <w:p>
      <w:r xmlns:w="http://schemas.openxmlformats.org/wordprocessingml/2006/main">
        <w:t xml:space="preserve">2. Qajeelummaa fi Haqa Waaqayyoo: Gaabbii fi Araara</w:t>
      </w:r>
    </w:p>
    <w:p/>
    <w:p>
      <w:r xmlns:w="http://schemas.openxmlformats.org/wordprocessingml/2006/main">
        <w:t xml:space="preserve">1. Hisqi'eel 18:30-32 Kanaaf yaa mana Israa'el, tokkoon tokkoon keessan akka karaa isaatti isinitti nan farada jedha Waaqayyo gooftaan. Jal'inni badii keessan akka hin taaneef, qalbii jijjiirradhaa, irra daddarba keessan hundumaa irraas deebi'aa. 31 Irra daddarbaa raawwattan hundumaa isin irraa gatuudhaan garaa haaraa fi hafuura haaraa ofii keessaniif argadhaa. Yaa mana Israa'el maaliif duutu? 32 Du'a nama du'etti hin gammadu jedha Waaqayyo Gooftaan. Kanaaf garagaltee jiraadhu!</w:t>
      </w:r>
    </w:p>
    <w:p/>
    <w:p>
      <w:r xmlns:w="http://schemas.openxmlformats.org/wordprocessingml/2006/main">
        <w:t xml:space="preserve">2. Yo'el 2:13 Kanaaf uffata keessan utuu hin ta'in garaa keessan cicciri; Gara Waaqayyo gooftaa keessaniitti deebi'aa, Inni ayyaana qabeessaa fi gara laafessa, Aariitti suuta kan jedhu, gaarummaa guddaa kan qabu waan ta'eef; Miidhaa raawwachuu irraas ni harka kenna.</w:t>
      </w:r>
    </w:p>
    <w:p/>
    <w:p>
      <w:r xmlns:w="http://schemas.openxmlformats.org/wordprocessingml/2006/main">
        <w:t xml:space="preserve">Ermiyaas 8:13 Ani dhugumaan isaan nan balleessa, jedha Waaqayyo, wayinii irratti, harbuunis muka harbuu irratti hin argamu, baalli isaas ni bada; wanti ani isaaniif kenne isaan biraa ni darba.</w:t>
      </w:r>
    </w:p>
    <w:p/>
    <w:p>
      <w:r xmlns:w="http://schemas.openxmlformats.org/wordprocessingml/2006/main">
        <w:t xml:space="preserve">Waaqayyo saba Israa’el akka nyaatu fi eebba isaaf kenne hunda akka irraa fudhatu waadaa seeneera.</w:t>
      </w:r>
    </w:p>
    <w:p/>
    <w:p>
      <w:r xmlns:w="http://schemas.openxmlformats.org/wordprocessingml/2006/main">
        <w:t xml:space="preserve">1. Adabbii Waaqayyoo: Kaayyoo Bu'aa Hubachuu.</w:t>
      </w:r>
    </w:p>
    <w:p/>
    <w:p>
      <w:r xmlns:w="http://schemas.openxmlformats.org/wordprocessingml/2006/main">
        <w:t xml:space="preserve">2. Humna Dubbiin Waaqayyoo: Rakkoon Utuu Taʼus Amanachuu Barachuu.</w:t>
      </w:r>
    </w:p>
    <w:p/>
    <w:p>
      <w:r xmlns:w="http://schemas.openxmlformats.org/wordprocessingml/2006/main">
        <w:t xml:space="preserve">1. Ermiyaas 8:13</w:t>
      </w:r>
    </w:p>
    <w:p/>
    <w:p>
      <w:r xmlns:w="http://schemas.openxmlformats.org/wordprocessingml/2006/main">
        <w:t xml:space="preserve">2. Ibroota 12:6-11 "Gooftaan nama jaallatu in adaba, ilma fudhate hundumaas ni adaba."</w:t>
      </w:r>
    </w:p>
    <w:p/>
    <w:p>
      <w:r xmlns:w="http://schemas.openxmlformats.org/wordprocessingml/2006/main">
        <w:t xml:space="preserve">Ermiyaas 8:14 Maaliif teenye? walitti qabaa, gara magaalota ittisa qabanitti haa seennu, achittis haa callisnu, Waaqayyo gooftaan keenya Waaqayyoon cubbuu waan hojjenneef, nu callisee, bishaan garaachaas akka dhugnu nuuf kenneera.</w:t>
      </w:r>
    </w:p>
    <w:p/>
    <w:p>
      <w:r xmlns:w="http://schemas.openxmlformats.org/wordprocessingml/2006/main">
        <w:t xml:space="preserve">Ummanni Yihudaa cubbuu isaaniif waaqayyoon adabamee akka callisuuf dirqisiifamaa jira.</w:t>
      </w:r>
    </w:p>
    <w:p/>
    <w:p>
      <w:r xmlns:w="http://schemas.openxmlformats.org/wordprocessingml/2006/main">
        <w:t xml:space="preserve">1: Adabni Waaqayyoo Barbaachisaa dha</w:t>
      </w:r>
    </w:p>
    <w:p/>
    <w:p>
      <w:r xmlns:w="http://schemas.openxmlformats.org/wordprocessingml/2006/main">
        <w:t xml:space="preserve">2: Haaromsa Waaqayyoo Barbaaduu</w:t>
      </w:r>
    </w:p>
    <w:p/>
    <w:p>
      <w:r xmlns:w="http://schemas.openxmlformats.org/wordprocessingml/2006/main">
        <w:t xml:space="preserve">1: Ibroota 12:5-11 - Gooftaan nama jaallatu in adaba, ilma fudhate hundumaas ni adaba.</w:t>
      </w:r>
    </w:p>
    <w:p/>
    <w:p>
      <w:r xmlns:w="http://schemas.openxmlformats.org/wordprocessingml/2006/main">
        <w:t xml:space="preserve">2: Boo'icha 3:22-24 - Jaalalli Gooftaa inni jabaan gonkumaa hin dhaabbatu; araarri isaa gonkumaa hin dhumtu; ganama ganama haaraa dha; amanamummaan kee guddaadha.</w:t>
      </w:r>
    </w:p>
    <w:p/>
    <w:p>
      <w:r xmlns:w="http://schemas.openxmlformats.org/wordprocessingml/2006/main">
        <w:t xml:space="preserve">Ermiyaas 8:15 Nagaa eegnee turre, garuu wanti gaariin tokkollee hin dhufne; yeroo fayyaadhaafis, kunoo rakkina!</w:t>
      </w:r>
    </w:p>
    <w:p/>
    <w:p>
      <w:r xmlns:w="http://schemas.openxmlformats.org/wordprocessingml/2006/main">
        <w:t xml:space="preserve">Namoonni nagaa fi yeroo fayyaa barbaadan, garuu kanaa mannaa rakkina argatan.</w:t>
      </w:r>
    </w:p>
    <w:p/>
    <w:p>
      <w:r xmlns:w="http://schemas.openxmlformats.org/wordprocessingml/2006/main">
        <w:t xml:space="preserve">1. Karoorri Waaqayyoo Kan Keenya wajjin wal hin simne ta'a - Ermiyaas 8:15</w:t>
      </w:r>
    </w:p>
    <w:p/>
    <w:p>
      <w:r xmlns:w="http://schemas.openxmlformats.org/wordprocessingml/2006/main">
        <w:t xml:space="preserve">2. Nagaa Dhugaa Argachuuf Yaaluun - Ermiyaas 8:15</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Yohaannis 14:27 - Nagaa isiniif dhiisa; nagaa koo siif kenna. Ani akka addunyaan kennitutti isiniif hin kennu. Garaan keessan akka hin jeeqamne hin sodaatinaa.</w:t>
      </w:r>
    </w:p>
    <w:p/>
    <w:p>
      <w:r xmlns:w="http://schemas.openxmlformats.org/wordprocessingml/2006/main">
        <w:t xml:space="preserve">Ermiyaas 8:16 Fardeen isaa Daan irraa ni dhaga'ame, biyyi guutuun sagalee iyyi warra jajjaboo isaatiin ni raafame; sababni isaas isaan dhufanii biyya sanaa fi wanta ishee keessa jiru hundumaa nyaataniiru; magaalattii fi warra achi keessa jiraatanis.</w:t>
      </w:r>
    </w:p>
    <w:p/>
    <w:p>
      <w:r xmlns:w="http://schemas.openxmlformats.org/wordprocessingml/2006/main">
        <w:t xml:space="preserve">Fardeen diinota Waaqayyoo mandara Daan irraa dhagahamee lafaa fi jiraattota ishii yeroo nyaatan biyyi guutuun sodaadhaan raafamte.</w:t>
      </w:r>
    </w:p>
    <w:p/>
    <w:p>
      <w:r xmlns:w="http://schemas.openxmlformats.org/wordprocessingml/2006/main">
        <w:t xml:space="preserve">1. Waamicha Gaabbii: Sodaa Mo’uu fi Gara Waaqayyootti Deebi’uu</w:t>
      </w:r>
    </w:p>
    <w:p/>
    <w:p>
      <w:r xmlns:w="http://schemas.openxmlformats.org/wordprocessingml/2006/main">
        <w:t xml:space="preserve">2. Olaantummaa Waaqayyoo: Humna Isaa fi Eegumsa Isaa</w:t>
      </w:r>
    </w:p>
    <w:p/>
    <w:p>
      <w:r xmlns:w="http://schemas.openxmlformats.org/wordprocessingml/2006/main">
        <w:t xml:space="preserve">1. Maatewos 10:28-31 - "Warra qaama ajjeesan garuu lubbuu ajjeesuu hin dandeenye hin sodaatinaa. Kanaa mannaa isa lubbuu fi qaama si'ool keessatti balleessuu danda'u sodaadhaa."</w:t>
      </w:r>
    </w:p>
    <w:p/>
    <w:p>
      <w:r xmlns:w="http://schemas.openxmlformats.org/wordprocessingml/2006/main">
        <w:t xml:space="preserve">2. Faarfannaa 46:1-3 - "Waaqayyo baqannaa fi humna keenya, rakkina keessatti gargaaraa nuti. Kanaaf gaarreen gara garaa galaanaatti yoo socho'an iyyuu lafti karaa yoo kennite hin sodaannu."</w:t>
      </w:r>
    </w:p>
    <w:p/>
    <w:p>
      <w:r xmlns:w="http://schemas.openxmlformats.org/wordprocessingml/2006/main">
        <w:t xml:space="preserve">Ermiyaas 8:17 Kunoo, ani bofa, qoochoowwan, isin gidduutti nan erga, isaanis isin hin ciniinan, isaanis isin ni ciniinu, jedha Waaqayyo.</w:t>
      </w:r>
    </w:p>
    <w:p/>
    <w:p>
      <w:r xmlns:w="http://schemas.openxmlformats.org/wordprocessingml/2006/main">
        <w:t xml:space="preserve">Waaqayyo namoota Yihudaa bofaafi kokkee akka isaan ciniinuuf charmed ta’uu hin dandeenye akka ergu akeekkachiisa.</w:t>
      </w:r>
    </w:p>
    <w:p/>
    <w:p>
      <w:r xmlns:w="http://schemas.openxmlformats.org/wordprocessingml/2006/main">
        <w:t xml:space="preserve">1. Balaa Abboomamuu Diduu - Ermiyaas 8:17</w:t>
      </w:r>
    </w:p>
    <w:p/>
    <w:p>
      <w:r xmlns:w="http://schemas.openxmlformats.org/wordprocessingml/2006/main">
        <w:t xml:space="preserve">2. Adabbii Waaqayyoo saba isaatiif kenne - Ermiyaas 8:17</w:t>
      </w:r>
    </w:p>
    <w:p/>
    <w:p>
      <w:r xmlns:w="http://schemas.openxmlformats.org/wordprocessingml/2006/main">
        <w:t xml:space="preserve">1. Fakkeenya 10:17 - Qajeelfama kan dhaggeeffatu karaa jireenyaa irra jira, kan ceepha'uu dide garuu namoota karaa irraa maqsa.</w:t>
      </w:r>
    </w:p>
    <w:p/>
    <w:p>
      <w:r xmlns:w="http://schemas.openxmlformats.org/wordprocessingml/2006/main">
        <w:t xml:space="preserve">2. Ibroota 12:5-11 - Gorsa ilmaan jettanii isin waamu immoo dagattaniittuu? "Ilma koo adabbii Gooftaa salphistee hin ilaalin, yeroo inni itti ceephamus hin dadhabin. Gooftaan nama jaallatu in adaba, ilma fudhate hundumaas ni adaba."</w:t>
      </w:r>
    </w:p>
    <w:p/>
    <w:p>
      <w:r xmlns:w="http://schemas.openxmlformats.org/wordprocessingml/2006/main">
        <w:t xml:space="preserve">Ermiyaas 8:18 Yeroon gadda irraa of jajjabeessuu, garaan koo natti dadhabeera.</w:t>
      </w:r>
    </w:p>
    <w:p/>
    <w:p>
      <w:r xmlns:w="http://schemas.openxmlformats.org/wordprocessingml/2006/main">
        <w:t xml:space="preserve">Raajichi Ermiyaas gaddaafi gadda keessaa isaa kan ibsu yoo ta’u, garaa isaa keessatti dadhabbiin itti dhaga’ama.</w:t>
      </w:r>
    </w:p>
    <w:p/>
    <w:p>
      <w:r xmlns:w="http://schemas.openxmlformats.org/wordprocessingml/2006/main">
        <w:t xml:space="preserve">1. Jajjabina Waaqayyoo Yeroo Gaddaa</w:t>
      </w:r>
    </w:p>
    <w:p/>
    <w:p>
      <w:r xmlns:w="http://schemas.openxmlformats.org/wordprocessingml/2006/main">
        <w:t xml:space="preserve">2. Gadda Karaa Cimina Argachuu</w:t>
      </w:r>
    </w:p>
    <w:p/>
    <w:p>
      <w:r xmlns:w="http://schemas.openxmlformats.org/wordprocessingml/2006/main">
        <w:t xml:space="preserve">1. Isaayaas 66:13 - Akkuma haati mucaa ishee jajjabeessitu, anis si jajjabeessa; Yerusaalem irrattis ni jajjabeessita.</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Ermiyaas 8:19 Kunoo sagalee iyyi intalli saba kootii waa'ee warra biyya fagoo jiraattu, Waaqayyo Tsiyoon keessa mitii? mootiin ishee ishee keessa hin jiruu? Maaliif fakkii isaanii isa bocamee fi waan hin taane ajaa'ibaatiin na aarsan?</w:t>
      </w:r>
    </w:p>
    <w:p/>
    <w:p>
      <w:r xmlns:w="http://schemas.openxmlformats.org/wordprocessingml/2006/main">
        <w:t xml:space="preserve">Intalli saba Waaqayyoo sababa warra biyya fagoo jiraataniif iyyitee jirti. Gooftaan Tsiyoon keessa hin jiruu? Mootiin ishee hin bulchaa? Maaliif waaqa tolfamaa fi waaqa ormaatiin Waaqayyoon mufachiisaa jiru?</w:t>
      </w:r>
    </w:p>
    <w:p/>
    <w:p>
      <w:r xmlns:w="http://schemas.openxmlformats.org/wordprocessingml/2006/main">
        <w:t xml:space="preserve">1. Waaqayyo Argama: Yeroo Rakkootti Argama Waaqayyootti hirkachuu</w:t>
      </w:r>
    </w:p>
    <w:p/>
    <w:p>
      <w:r xmlns:w="http://schemas.openxmlformats.org/wordprocessingml/2006/main">
        <w:t xml:space="preserve">2. Waaqeffannaa Waaqa tolfamaa: Balaa Waaqayyo irraa garagaluu</w:t>
      </w:r>
    </w:p>
    <w:p/>
    <w:p>
      <w:r xmlns:w="http://schemas.openxmlformats.org/wordprocessingml/2006/main">
        <w:t xml:space="preserve">1. Isaayaas 9:6-7 - Mucaan nuuf dhalatee ilmi nuuf kennameera, bulchiinsi immoo garba isaa irra in ta'a; , Abbootii Gadaa Nageenyaa. Guddina bulchiinsa isaa fi nageenyi isaa, teessoo Daawit irratti, mootummaa isaa irrattis, sirna isaa sirreessuu, firdii fi haqaan kana booda bara baraan dhaabuuf dhuma hin qabu. Hinaaffaan Gooftaa Raayyaa kana ni raawwata.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Ermiyaas 8:20 Midhaan sassaabni darbe, ganni dhumateera, nuyis hin fayyine.</w:t>
      </w:r>
    </w:p>
    <w:p/>
    <w:p>
      <w:r xmlns:w="http://schemas.openxmlformats.org/wordprocessingml/2006/main">
        <w:t xml:space="preserve">Bu'aan fayyuu dhabuun ga'eera.</w:t>
      </w:r>
    </w:p>
    <w:p/>
    <w:p>
      <w:r xmlns:w="http://schemas.openxmlformats.org/wordprocessingml/2006/main">
        <w:t xml:space="preserve">1. Yeroon Fayyinu Amma</w:t>
      </w:r>
    </w:p>
    <w:p/>
    <w:p>
      <w:r xmlns:w="http://schemas.openxmlformats.org/wordprocessingml/2006/main">
        <w:t xml:space="preserve">2. Carraa Fayyinaaf Argame Maaliif Fayyadamuu Qabna</w:t>
      </w:r>
    </w:p>
    <w:p/>
    <w:p>
      <w:r xmlns:w="http://schemas.openxmlformats.org/wordprocessingml/2006/main">
        <w:t xml:space="preserve">1. Lallaba 3:1-2 - Waan hundumaaf yeroon qaba, wanti samii jala jiru hundumaas yeroon qaba, yeroon itti dhalatan, yeroon itti du'us ni qaba; yeroon dhaabuu, yeroon waan dhaabame buqqisuu qaba.</w:t>
      </w:r>
    </w:p>
    <w:p/>
    <w:p>
      <w:r xmlns:w="http://schemas.openxmlformats.org/wordprocessingml/2006/main">
        <w:t xml:space="preserve">2. Yohaannis 3:36 - Namni ilmatti amanu jireenya bara baraa qaba; namni Ilmaaf hin ajajamne jireenya hin argu, dheekkamsi Waaqayyoo garuu isa irratti hafa.</w:t>
      </w:r>
    </w:p>
    <w:p/>
    <w:p>
      <w:r xmlns:w="http://schemas.openxmlformats.org/wordprocessingml/2006/main">
        <w:t xml:space="preserve">Ermiyaas 8:21 Miidhaan intala saba kootii nan miidhama; Ani gurraacha; ajaa'ibsiifannaa natti qabateera.</w:t>
      </w:r>
    </w:p>
    <w:p/>
    <w:p>
      <w:r xmlns:w="http://schemas.openxmlformats.org/wordprocessingml/2006/main">
        <w:t xml:space="preserve">Miidhaan saba Waaqayyoo Waaqayyoos ni miidha.</w:t>
      </w:r>
    </w:p>
    <w:p/>
    <w:p>
      <w:r xmlns:w="http://schemas.openxmlformats.org/wordprocessingml/2006/main">
        <w:t xml:space="preserve">1: Jaalalli Waaqayyo nuuf qabu baay'ee gad fagoo waan ta'eef dhukkubbiin keenya dhukkubbii isaaf fida.</w:t>
      </w:r>
    </w:p>
    <w:p/>
    <w:p>
      <w:r xmlns:w="http://schemas.openxmlformats.org/wordprocessingml/2006/main">
        <w:t xml:space="preserve">2: Dhiphinni keenya Waaqayyoon kan itti dhaga’amu yoo ta’u, inni immoo baay’ee kan tuqudha.</w:t>
      </w:r>
    </w:p>
    <w:p/>
    <w:p>
      <w:r xmlns:w="http://schemas.openxmlformats.org/wordprocessingml/2006/main">
        <w:t xml:space="preserve">1: Isaayaas 53:3-5 Namoota biratti tuffatamee ganama, Nama gaddaa fi gadda beeku. Fuula keenyas isa jalaa dhokanne; Inni tuffatame, nuti immoo Isa hin kabajne. Dhugumatti gadda keenya baatee gadda keenyas baatee jira; Ta'us akka rukutamee, Waaqayyoon rukutamee fi dhiphateetti isa ilaalle.</w:t>
      </w:r>
    </w:p>
    <w:p/>
    <w:p>
      <w:r xmlns:w="http://schemas.openxmlformats.org/wordprocessingml/2006/main">
        <w:t xml:space="preserve">2: Roomaa 12:15 Warra gammadan waliin gammadaa, warra boo'anis wajjin boo'aa.</w:t>
      </w:r>
    </w:p>
    <w:p/>
    <w:p>
      <w:r xmlns:w="http://schemas.openxmlformats.org/wordprocessingml/2006/main">
        <w:t xml:space="preserve">Ermiyaas 8:22 Giil'aad keessatti dawaan hin jiruu; achitti ogeessi fayyaa hin jiruu? egaa maaliif fayyaan intala saba koo hin fayyu?</w:t>
      </w:r>
    </w:p>
    <w:p/>
    <w:p>
      <w:r xmlns:w="http://schemas.openxmlformats.org/wordprocessingml/2006/main">
        <w:t xml:space="preserve">Fayyaan saba Waaqayyoo deebi'ee hin argamne, Giil'aad keessatti baalmii fi ogeessi fayyaa jiraatus.</w:t>
      </w:r>
    </w:p>
    <w:p/>
    <w:p>
      <w:r xmlns:w="http://schemas.openxmlformats.org/wordprocessingml/2006/main">
        <w:t xml:space="preserve">1. Waamicha Gaabbii - fayyinni saba Waaqayyoo maaliif akka hin mudanne, fi deebisuuf maal gochuu akka dandeenyu qorachuu.</w:t>
      </w:r>
    </w:p>
    <w:p/>
    <w:p>
      <w:r xmlns:w="http://schemas.openxmlformats.org/wordprocessingml/2006/main">
        <w:t xml:space="preserve">2. Fayyisuuf Gooftaa irratti hirkachuu - barbaachisummaa fayyaa keenyaaf Waaqayyotti amanamuun cimsee ibsuu.</w:t>
      </w:r>
    </w:p>
    <w:p/>
    <w:p>
      <w:r xmlns:w="http://schemas.openxmlformats.org/wordprocessingml/2006/main">
        <w:t xml:space="preserve">1. Yaaqoob 5:14 - "Isin keessaa namni dhukkubsate jiraa? Isaan jaarsolii waldaa waamanii maqaa Gooftaatiin zayitiin isaan haa dibatu."</w:t>
      </w:r>
    </w:p>
    <w:p/>
    <w:p>
      <w:r xmlns:w="http://schemas.openxmlformats.org/wordprocessingml/2006/main">
        <w:t xml:space="preserve">2. Isaayaas 53:5 - "Inni garuu irra daddarbaa keenyaaf ni bocame, yakka keenyaaf in caccabse; adabbiin nagaa nuuf argamsiise isarra ture, madaa isaatiinis ni fayyine."</w:t>
      </w:r>
    </w:p>
    <w:p/>
    <w:p>
      <w:r xmlns:w="http://schemas.openxmlformats.org/wordprocessingml/2006/main">
        <w:t xml:space="preserve">Ermiyaas boqonnaan 9 gadda fi boo’icha Ermiyaas cubbuu fi amanamummaa dhabuu saba Yihudaa irratti qabu ilaala.</w:t>
      </w:r>
    </w:p>
    <w:p/>
    <w:p>
      <w:r xmlns:w="http://schemas.openxmlformats.org/wordprocessingml/2006/main">
        <w:t xml:space="preserve">Keeyyata 1ffaa: Boqonnaan kun kan eegalu Ermiyaas dhiphina guddaa fi fedhii iddoo gadda saba isaa jalaa miliquu danda’u argachuuf qabu ibsuudhaan (Ermiyaas 9:1-2). Arraba isaanii isa gowwoomsaa meeshaa sobaa ta’eef ni gadda. Ummanni dhugaa beekuu didee badii isaa irratti cichee dhukkubbii fi gidiraa fida.</w:t>
      </w:r>
    </w:p>
    <w:p/>
    <w:p>
      <w:r xmlns:w="http://schemas.openxmlformats.org/wordprocessingml/2006/main">
        <w:t xml:space="preserve">Keeyyata 2ffaa: Ermiyaas deebii Waaqayyo cubbuu namootaaf kenne ibsa (Ermiyaas 9:3-9). Seera Waaqayyoo waan dhiisaniif firdiin akka isaanitti dhufu akeekkachiisa. Amanamummaa dhabuun isaanii lafa gaddaa, badiisaafi jeequmsaan guutamtetti geesseera. Waaqayyo karaa gowwoomsaa isaaniitiin argee adabbii isaan irratti fida.</w:t>
      </w:r>
    </w:p>
    <w:p/>
    <w:p>
      <w:r xmlns:w="http://schemas.openxmlformats.org/wordprocessingml/2006/main">
        <w:t xml:space="preserve">Keeyyata 3ffaa: Boqonnaan kun itti fufa Ermiyaas gadda mataa isaa ummataaf ibsuudhaan (Ermiyaas 9:10-11). Lafa duwwaa sababa gaaga'ama waraanaan fideen namni hin hafne irratti boo'a. Yerusaalem tuullaa diigamtee jirti, firdii Waaqayyo saba isaa warra hin ajajamne irratti kenne calaqqisiisa.</w:t>
      </w:r>
    </w:p>
    <w:p/>
    <w:p>
      <w:r xmlns:w="http://schemas.openxmlformats.org/wordprocessingml/2006/main">
        <w:t xml:space="preserve">Keeyyata 4ffaa: Ermiyaas sababa firdii Waaqayyoo ibsa (Ermiyaas 9:12-16). Sabni abboommii Waaqayyoo dhiisee waaqa sobaa duukaa bu'ee sirreeffama dideera. Kanarraa kan ka’e Waaqayyo dheekkamsa isaa yeroo isaan irratti dhangalaasu bu’aa hamaa isaan mudata.</w:t>
      </w:r>
    </w:p>
    <w:p/>
    <w:p>
      <w:r xmlns:w="http://schemas.openxmlformats.org/wordprocessingml/2006/main">
        <w:t xml:space="preserve">Keeyyata 5ffaa: Boqonnaan kun ogummaa dhugaa hubachuuf gorsa kennuudhaan xumurama (Ermiyaas 9:23-24). Ermiyaas of jajuun ogummaa ykn humna namaatiin osoo hin taane Waaqayyoon beekuu fi hubachuudhaan ta’uu akka qabu cimsee dubbata. Ogummaan dhugaan dandeettii ykn galma ga’iinsa ofii irratti hirkatanii jiraachuu irra Isa beekuu fi ajajamuu irraa argama.</w:t>
      </w:r>
    </w:p>
    <w:p/>
    <w:p>
      <w:r xmlns:w="http://schemas.openxmlformats.org/wordprocessingml/2006/main">
        <w:t xml:space="preserve">Walumaagalatti, .</w:t>
      </w:r>
    </w:p>
    <w:p>
      <w:r xmlns:w="http://schemas.openxmlformats.org/wordprocessingml/2006/main">
        <w:t xml:space="preserve">Boqonnaan sagal Ermiyaas gadda guddaa fi boo’icha Ermiyaas cubbuu fi amanamummaa dhabuu Yihudaa irratti argisiisa. Arraba isaanii isa gowwoomsaa, dhugaa beekuu diduu isaanii fi hojii badii irratti cichuu isaanii ni gadda. Waaqayyo seera isaa dhiisuu isaanii irraa kan ka’e firdii dhufuuf jiru akeekkachiisuudhaan deebii kenna. Sababa kanaan lafti gadda, badiisaafi jeequmsaan guutamti. Yerusaalem akka ragaa firdii Waaqayyootti diigamtee jirti. Sababni murtii kanaa ibsameera: sabni abboommii Waaqayyoo dhiisee, waaqa sobaa duukaa bu’ee, sirreeffama dide. Kanarraa kan ka’e bu’aa hamaa isaan mudata. Boqonnaan kun Waaqayyoon beekuu fi hubachuudhaan ogummaa dhugaa akka barbaannu gorsaan xumurama. Of jajuun ogummaa ykn humna namaatiin osoo hin taane, madda ogummaa dhugaa, qajeelummaa, jaalalaa fi haqaa ta’uu isaa beekuu keessatti ta’uu qaba.</w:t>
      </w:r>
    </w:p>
    <w:p/>
    <w:p>
      <w:r xmlns:w="http://schemas.openxmlformats.org/wordprocessingml/2006/main">
        <w:t xml:space="preserve">Ermiyaas 9:1 Osoo mataan koo bishaan, iji koos burqaa imimmaan ta'ee, halkanii guyyaa intala saba koo ajjeefamee boo'uuf!</w:t>
      </w:r>
    </w:p>
    <w:p/>
    <w:p>
      <w:r xmlns:w="http://schemas.openxmlformats.org/wordprocessingml/2006/main">
        <w:t xml:space="preserve">Ermiyaas gidiraa saba Israaʼel irra gaʼeef akka gadde ibsa.</w:t>
      </w:r>
    </w:p>
    <w:p/>
    <w:p>
      <w:r xmlns:w="http://schemas.openxmlformats.org/wordprocessingml/2006/main">
        <w:t xml:space="preserve">1. Garaan Waaqayyoo Saba Isaatiif: Yeroo Rakkinaatti Gara laafina Waaqayyoo Beekuu</w:t>
      </w:r>
    </w:p>
    <w:p/>
    <w:p>
      <w:r xmlns:w="http://schemas.openxmlformats.org/wordprocessingml/2006/main">
        <w:t xml:space="preserve">2. Warra Gaddan Waliin Gadda: Yeroo Balaa Gara Laafinaafi Abdii</w:t>
      </w:r>
    </w:p>
    <w:p/>
    <w:p>
      <w:r xmlns:w="http://schemas.openxmlformats.org/wordprocessingml/2006/main">
        <w:t xml:space="preserve">1. Faarfannaa 126:5-6 - "Warri imimmaan facaasan iyya gammachuudhaan in haammatu! Inni sanyii facaasuuf baatee boo'ee ba'u, iyya gammachuudhaan, qamadii isaa fidee gara manaatti deebi'a."</w:t>
      </w:r>
    </w:p>
    <w:p/>
    <w:p>
      <w:r xmlns:w="http://schemas.openxmlformats.org/wordprocessingml/2006/main">
        <w:t xml:space="preserve">2. Roomaa 12:15 - "Warra gammadan waliin gammadaa, warra boo'an waliin boo'aa."</w:t>
      </w:r>
    </w:p>
    <w:p/>
    <w:p>
      <w:r xmlns:w="http://schemas.openxmlformats.org/wordprocessingml/2006/main">
        <w:t xml:space="preserve">Ermiyaas 9:2 Osoon lafa onaa keessatti bakka namoota karaa irra deeman qabadhee ture; saba koo dhiisee isaan biraa akkan deemu! isaan hundinuu ejjitoota, walgaʼii namoota gantootaa ti.</w:t>
      </w:r>
    </w:p>
    <w:p/>
    <w:p>
      <w:r xmlns:w="http://schemas.openxmlformats.org/wordprocessingml/2006/main">
        <w:t xml:space="preserve">Ermiyaas hundi isaanii ejjatoota fi gantoota waan ta’aniif, saba isaa jalaa miliquu danda’uu barbaada.</w:t>
      </w:r>
    </w:p>
    <w:p/>
    <w:p>
      <w:r xmlns:w="http://schemas.openxmlformats.org/wordprocessingml/2006/main">
        <w:t xml:space="preserve">1. Balaa Amanamummaa Dhabuu: Akkamitti Kiyyoo Ejja Irraa Of Eegachuu Dandeenyu</w:t>
      </w:r>
    </w:p>
    <w:p/>
    <w:p>
      <w:r xmlns:w="http://schemas.openxmlformats.org/wordprocessingml/2006/main">
        <w:t xml:space="preserve">2. Humna Addaan Bahuu: Naannoo Qorumsaa Yoom Dhiisuu</w:t>
      </w:r>
    </w:p>
    <w:p/>
    <w:p>
      <w:r xmlns:w="http://schemas.openxmlformats.org/wordprocessingml/2006/main">
        <w:t xml:space="preserve">1. Yaaqoob 4:4 - "Isin namoota ejjaan, michummaan biyya lafaa wajjin ta'uun Waaqayyoon jibba akka ta'e hin beektuu? Namni biyya lafaa wajjin michuu ta'uu filate diina Waaqayyoo ta'a."</w:t>
      </w:r>
    </w:p>
    <w:p/>
    <w:p>
      <w:r xmlns:w="http://schemas.openxmlformats.org/wordprocessingml/2006/main">
        <w:t xml:space="preserve">2. Maatewos 5:27-30 - "Hin ejjaan akka jedhamu dhageessaniittu." Garuu namni dubartii tokko kajeellaan ilaalu duraanuu garaa isaa keessatti ejja raawwateera jedheen sitti hima, iji kee mirgaa yoo si gufachiise gogdee gatadhu, kutaa kee tokko yoo dhabde siif wayya qaama kee guutuu gara si'oolitti darbatamuu irra qaama kee.Harki kee mirgaa yoo si gufachiise immoo irraa kutee gataa.Qaamni kee guutuun gara keessa galuu irra kutaa qaama kee tokko dhabuu siif wayya si'ool."</w:t>
      </w:r>
    </w:p>
    <w:p/>
    <w:p>
      <w:r xmlns:w="http://schemas.openxmlformats.org/wordprocessingml/2006/main">
        <w:t xml:space="preserve">Ermiyaas 9:3 Sobaaf arraba isaanii akka bowwaa isaaniitti ni jilbeenfatu; hamaa irraa gara hamaatti waan ce'aniif, ana hin beekan, jedha Waaqayyo.</w:t>
      </w:r>
    </w:p>
    <w:p/>
    <w:p>
      <w:r xmlns:w="http://schemas.openxmlformats.org/wordprocessingml/2006/main">
        <w:t xml:space="preserve">Namoonni dhugaa dubbachuu dhiisanii sobu, argama Waaqayyoos hin beekan.</w:t>
      </w:r>
    </w:p>
    <w:p/>
    <w:p>
      <w:r xmlns:w="http://schemas.openxmlformats.org/wordprocessingml/2006/main">
        <w:t xml:space="preserve">1. Dhugaa Waaqayyoo: Sobaan Malee Amantiin Jiraachuu Kan Qabnu Maaliif</w:t>
      </w:r>
    </w:p>
    <w:p/>
    <w:p>
      <w:r xmlns:w="http://schemas.openxmlformats.org/wordprocessingml/2006/main">
        <w:t xml:space="preserve">2. Dhugaa Hin Argamne: Akkamitti Waaqayyo Madda Cimina Keenya Ta'e</w:t>
      </w:r>
    </w:p>
    <w:p/>
    <w:p>
      <w:r xmlns:w="http://schemas.openxmlformats.org/wordprocessingml/2006/main">
        <w:t xml:space="preserve">1. Roomaa 3:4 - "Waaqayyo dhugaa haa ta'u, namni hundinuu sobduu haa ta'u."</w:t>
      </w:r>
    </w:p>
    <w:p/>
    <w:p>
      <w:r xmlns:w="http://schemas.openxmlformats.org/wordprocessingml/2006/main">
        <w:t xml:space="preserve">2. Faarfannaa 25:5 - "Ati Waaqayyo fayyina koo waan taateef, dhugaa keetti na geggeessi na barsiisi, guyyaa guutuu si eeggadha."</w:t>
      </w:r>
    </w:p>
    <w:p/>
    <w:p>
      <w:r xmlns:w="http://schemas.openxmlformats.org/wordprocessingml/2006/main">
        <w:t xml:space="preserve">Ermiyaas 9:4 Obboleessi hundinuu guutummaatti bakka in bu'a, ollaan hundinuu arrabsoo in in deddeebi'a.</w:t>
      </w:r>
    </w:p>
    <w:p/>
    <w:p>
      <w:r xmlns:w="http://schemas.openxmlformats.org/wordprocessingml/2006/main">
        <w:t xml:space="preserve">Obboleessa kamirrattiyyuu amantaan kaa'amuu hin qabu, wal gantuu fi wal balleessu waan ta'eef.</w:t>
      </w:r>
    </w:p>
    <w:p/>
    <w:p>
      <w:r xmlns:w="http://schemas.openxmlformats.org/wordprocessingml/2006/main">
        <w:t xml:space="preserve">1. "Barbaachisummaa of eeggannoo nama itti amanamnu".</w:t>
      </w:r>
    </w:p>
    <w:p/>
    <w:p>
      <w:r xmlns:w="http://schemas.openxmlformats.org/wordprocessingml/2006/main">
        <w:t xml:space="preserve">2. "Balaa obboloota keenya amanachuu".</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Yaaqoob 4:11-12 - "Yaa obbolootaa, waliif hin hamaanaa. Namni obboleessa isaa irratti hamaa dubbatu, obboleessa isaa irrattis faraduuf, seera hamaa dubbata, seera irrattis in farada; isin garuu seera irratti yoo murteessitan; ati abbaa murtii malee, nama seera raawwatu miti."</w:t>
      </w:r>
    </w:p>
    <w:p/>
    <w:p>
      <w:r xmlns:w="http://schemas.openxmlformats.org/wordprocessingml/2006/main">
        <w:t xml:space="preserve">Ermiyaas 9:5 Isaan tokkoon tokkoon ollaa isaa in gowwoomsu, dhugaas hin dubbatu, arraba isaanii soba dubbachuu barsiisaniiru, jal'ina hojjechuus ni dadhabaniiru.</w:t>
      </w:r>
    </w:p>
    <w:p/>
    <w:p>
      <w:r xmlns:w="http://schemas.openxmlformats.org/wordprocessingml/2006/main">
        <w:t xml:space="preserve">Namoonni gowwoomsaa fi dhugaa hin taane, soba dubbachuu fi badii irratti bobba’aniiru.</w:t>
      </w:r>
    </w:p>
    <w:p/>
    <w:p>
      <w:r xmlns:w="http://schemas.openxmlformats.org/wordprocessingml/2006/main">
        <w:t xml:space="preserve">1: Dhugaa Dubbadhu - Fakkeenya 12:17-19</w:t>
      </w:r>
    </w:p>
    <w:p/>
    <w:p>
      <w:r xmlns:w="http://schemas.openxmlformats.org/wordprocessingml/2006/main">
        <w:t xml:space="preserve">2: Gowwoomsaa irraa fagaachuu - Faarfannaa 24:3-4</w:t>
      </w:r>
    </w:p>
    <w:p/>
    <w:p>
      <w:r xmlns:w="http://schemas.openxmlformats.org/wordprocessingml/2006/main">
        <w:t xml:space="preserve">1: Yaaqoob 3:1-18</w:t>
      </w:r>
    </w:p>
    <w:p/>
    <w:p>
      <w:r xmlns:w="http://schemas.openxmlformats.org/wordprocessingml/2006/main">
        <w:t xml:space="preserve">2: Efesoon 4:25-32</w:t>
      </w:r>
    </w:p>
    <w:p/>
    <w:p>
      <w:r xmlns:w="http://schemas.openxmlformats.org/wordprocessingml/2006/main">
        <w:t xml:space="preserve">Ermiyaas 9:6 Bakki jireenyaa kee gowwoomsaa keessa jira; gowwoomsaadhaan na beekuu didu, jedha Waaqayyo.</w:t>
      </w:r>
    </w:p>
    <w:p/>
    <w:p>
      <w:r xmlns:w="http://schemas.openxmlformats.org/wordprocessingml/2006/main">
        <w:t xml:space="preserve">Namoonni gowwoomsaan of marsanii Gooftaaf beekamtii kennuu didaniiru.</w:t>
      </w:r>
    </w:p>
    <w:p/>
    <w:p>
      <w:r xmlns:w="http://schemas.openxmlformats.org/wordprocessingml/2006/main">
        <w:t xml:space="preserve">1: Hin Gowwoomfamin - Yaaqoob 1:22-25</w:t>
      </w:r>
    </w:p>
    <w:p/>
    <w:p>
      <w:r xmlns:w="http://schemas.openxmlformats.org/wordprocessingml/2006/main">
        <w:t xml:space="preserve">2: Gooftaa beekuu - Ibroota 11:13-16</w:t>
      </w:r>
    </w:p>
    <w:p/>
    <w:p>
      <w:r xmlns:w="http://schemas.openxmlformats.org/wordprocessingml/2006/main">
        <w:t xml:space="preserve">1: Fakkeenya 14:15 - Namni salphaan waan hundumaa ni amana, of eeggannoon garuu tarkaanfii isaaf yaada kenna.</w:t>
      </w:r>
    </w:p>
    <w:p/>
    <w:p>
      <w:r xmlns:w="http://schemas.openxmlformats.org/wordprocessingml/2006/main">
        <w:t xml:space="preserve">2: Fakkeenya 14:12 - Karaan namatti sirrii fakkaatu jira, dhumni isaa garuu karaa du'aati.</w:t>
      </w:r>
    </w:p>
    <w:p/>
    <w:p>
      <w:r xmlns:w="http://schemas.openxmlformats.org/wordprocessingml/2006/main">
        <w:t xml:space="preserve">Ermiyaas 9:7 Kanaaf Waaqayyo gooftaan Raayyaa akkana jedha, kunoo, ani isaan nan balleessa, isaan nan qora; intala saba kootiif akkamittan godha?</w:t>
      </w:r>
    </w:p>
    <w:p/>
    <w:p>
      <w:r xmlns:w="http://schemas.openxmlformats.org/wordprocessingml/2006/main">
        <w:t xml:space="preserve">GOOFTAAN akkamitti saba Yihudaa gargaaruu akka qabu gaafachaa jira, akkuma inni isaan baqsuu fi yaaluuf karoorfate.</w:t>
      </w:r>
    </w:p>
    <w:p/>
    <w:p>
      <w:r xmlns:w="http://schemas.openxmlformats.org/wordprocessingml/2006/main">
        <w:t xml:space="preserve">1. Jaalalaa fi Araarsummaa Waaqayyoo Qormaata Keessatti</w:t>
      </w:r>
    </w:p>
    <w:p/>
    <w:p>
      <w:r xmlns:w="http://schemas.openxmlformats.org/wordprocessingml/2006/main">
        <w:t xml:space="preserve">2. Qoricha Waaqayyoo Qabsoo Keenyaaf</w:t>
      </w:r>
    </w:p>
    <w:p/>
    <w:p>
      <w:r xmlns:w="http://schemas.openxmlformats.org/wordprocessingml/2006/main">
        <w:t xml:space="preserve">1. Isaayaas 48:10 - Kunoo, ani si qulqulleesseera, garuu meetiidhaan miti; Ibidda rakkinaa keessatti si filadheera.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Ermiyaas 9:8 Arrabni isaanii akka xiyyaa ba’ee ti; gowwoomsaa dubbata, namni afaan isaatiin nagaadhaan olla isaatti dubbata, garaa isaatti garuu in eeggata.</w:t>
      </w:r>
    </w:p>
    <w:p/>
    <w:p>
      <w:r xmlns:w="http://schemas.openxmlformats.org/wordprocessingml/2006/main">
        <w:t xml:space="preserve">Yeroo baay’ee arrabni nama gowwoomsuuf kan itti fayyadamu yoo ta’u, yeroo nagaadhaan ollaa ofii wajjin haasa’u illee.</w:t>
      </w:r>
    </w:p>
    <w:p/>
    <w:p>
      <w:r xmlns:w="http://schemas.openxmlformats.org/wordprocessingml/2006/main">
        <w:t xml:space="preserve">1. Humna Arrabaa</w:t>
      </w:r>
    </w:p>
    <w:p/>
    <w:p>
      <w:r xmlns:w="http://schemas.openxmlformats.org/wordprocessingml/2006/main">
        <w:t xml:space="preserve">2. Gowwoomsaa Arrabaa</w:t>
      </w:r>
    </w:p>
    <w:p/>
    <w:p>
      <w:r xmlns:w="http://schemas.openxmlformats.org/wordprocessingml/2006/main">
        <w:t xml:space="preserve">1. Yaaqoob 3:5-6 "Arrabnis qaama xiqqaadha, garuu waan guddaadhaan of jaja. Bosona guddaa akkam ibidda xiqqaa akkasiitiin in gubata! Arrabnis ibidda, addunyaa jal'inaati." Arrabni miseensota keenya gidduutti kaa'amee, qaama guutuu xureessa, adeemsa jireenyaa guutuu ibidda qabsiisee, si'ooliin ibiddaan gubama."</w:t>
      </w:r>
    </w:p>
    <w:p/>
    <w:p>
      <w:r xmlns:w="http://schemas.openxmlformats.org/wordprocessingml/2006/main">
        <w:t xml:space="preserve">2. Fakkeenya 12:19 "Funyaan dhugaa bara baraan in jiraata, arrabni sobaa garuu yeroo muraasaaf in jiraata."</w:t>
      </w:r>
    </w:p>
    <w:p/>
    <w:p>
      <w:r xmlns:w="http://schemas.openxmlformats.org/wordprocessingml/2006/main">
        <w:t xml:space="preserve">Ermiyaas 9:9 Wantoota kanaaf isaan hin daawwadhu? jedha Waaqayyo, lubbuun koo saba akkanaa irratti haaloo hin baatu?</w:t>
      </w:r>
    </w:p>
    <w:p/>
    <w:p>
      <w:r xmlns:w="http://schemas.openxmlformats.org/wordprocessingml/2006/main">
        <w:t xml:space="preserve">Gooftaan saba cubbuu hojjete irratti haaloo bahuu hin qabu jedhee gaafachaa jira.</w:t>
      </w:r>
    </w:p>
    <w:p/>
    <w:p>
      <w:r xmlns:w="http://schemas.openxmlformats.org/wordprocessingml/2006/main">
        <w:t xml:space="preserve">1. Bu'aa Cubbuu fi Murtii Waaqayyoo</w:t>
      </w:r>
    </w:p>
    <w:p/>
    <w:p>
      <w:r xmlns:w="http://schemas.openxmlformats.org/wordprocessingml/2006/main">
        <w:t xml:space="preserve">2. Waamicha Gaabbii fi Abboomamummaa</w:t>
      </w:r>
    </w:p>
    <w:p/>
    <w:p>
      <w:r xmlns:w="http://schemas.openxmlformats.org/wordprocessingml/2006/main">
        <w:t xml:space="preserve">1. Roomaa 2:6-8 - Waaqayyo "tokkoon tokkoon namaaf akka hojii isaatti ni kenna": warra waan gaarii hojjechuutti obsaan ulfina, ulfinaa fi hin duune barbaadaniif jireenya bara baraa; warra of barbaadanii fi dhugaaf hin ajajamne, jal'ina, aarii fi dheekkamsaaf ajajaman malee.</w:t>
      </w:r>
    </w:p>
    <w:p/>
    <w:p>
      <w:r xmlns:w="http://schemas.openxmlformats.org/wordprocessingml/2006/main">
        <w:t xml:space="preserve">2. Hisqi'eel 33:11 - Akkana jedhi: Ani akkuma jiraadhutti, jedha Waaqayyo gooftaan, jal'aan karaa isaa irraa deebi'ee akka jiraatu malee, du'a nama jal'aa sanatti hin gammadu. Gara deebi'i, karaa kee hamaa irraa deebi'i! Yaa mana Israa'el maaliif duutu?</w:t>
      </w:r>
    </w:p>
    <w:p/>
    <w:p>
      <w:r xmlns:w="http://schemas.openxmlformats.org/wordprocessingml/2006/main">
        <w:t xml:space="preserve">Ermiyaas 9:10 Gaarreen boo'icha, boo'icha, iddoowwan lafa onaa immoo boo'icha nan fudhadha, sababiin isaas isaan gubataniiru; namoonnis sagalee horii dhagaʼuu hin dandaʼan; simbirroonni samii fi bineensi ni baqataniiru; isaan hin jiran.</w:t>
      </w:r>
    </w:p>
    <w:p/>
    <w:p>
      <w:r xmlns:w="http://schemas.openxmlformats.org/wordprocessingml/2006/main">
        <w:t xml:space="preserve">Waaqayyo gaarreen bakka jireenyaa gammoojjii gubatee fi barbadaa’eef akka boo’anii fi boo’an ni taasisa, akka namni isaan keessa hin darbine. Bineensonni fi simbirroonni baqataniiru hunduu callisee jira.</w:t>
      </w:r>
    </w:p>
    <w:p/>
    <w:p>
      <w:r xmlns:w="http://schemas.openxmlformats.org/wordprocessingml/2006/main">
        <w:t xml:space="preserve">1. "Boo'icha lafa onaa: Akkamitti Waaqayyo Yeroo Kasaaraa Nu Waliin Boo'a".</w:t>
      </w:r>
    </w:p>
    <w:p/>
    <w:p>
      <w:r xmlns:w="http://schemas.openxmlformats.org/wordprocessingml/2006/main">
        <w:t xml:space="preserve">2. "Iyya Lafaa Lafaa: Yeroo Rakkinaatti Birmaduu Waaqayyoo".</w:t>
      </w:r>
    </w:p>
    <w:p/>
    <w:p>
      <w:r xmlns:w="http://schemas.openxmlformats.org/wordprocessingml/2006/main">
        <w:t xml:space="preserve">1. Faarfannaa 34:18 - "Waaqayyo warra garaan isaanii cabeetti dhihoo dha, warra hafuuraan caccabanis ni fayyisa."</w:t>
      </w:r>
    </w:p>
    <w:p/>
    <w:p>
      <w:r xmlns:w="http://schemas.openxmlformats.org/wordprocessingml/2006/main">
        <w:t xml:space="preserve">2. Isaayaas 51:3 - "Waaqayyo Tsiyoon ni jajjabeessa; bakka balfa ishee hundumaa ni jajjabeessa, akka Eeden, gammoojjiin ishee akka iddoo biqiltuu gooftaatti lafa ishee godha; gammachuu fi gammachuun ishee keessatti ni argama, galateeffannaa fi sagalee . faarfannaa."</w:t>
      </w:r>
    </w:p>
    <w:p/>
    <w:p>
      <w:r xmlns:w="http://schemas.openxmlformats.org/wordprocessingml/2006/main">
        <w:t xml:space="preserve">Ermiyaas 9:11 Yerusaalem immoo tuullaa, boolla jawwee nan godha; magaalota Yihudaas, nama tokko malee, lafa onaa nan godha.</w:t>
      </w:r>
    </w:p>
    <w:p/>
    <w:p>
      <w:r xmlns:w="http://schemas.openxmlformats.org/wordprocessingml/2006/main">
        <w:t xml:space="preserve">Waaqayyo Yerusaalem fi magaalonni Yihudaa akka diigaman ni taasisa.</w:t>
      </w:r>
    </w:p>
    <w:p/>
    <w:p>
      <w:r xmlns:w="http://schemas.openxmlformats.org/wordprocessingml/2006/main">
        <w:t xml:space="preserve">1. Bu’aa Waaqayyoof Abboomamuu Diduu</w:t>
      </w:r>
    </w:p>
    <w:p/>
    <w:p>
      <w:r xmlns:w="http://schemas.openxmlformats.org/wordprocessingml/2006/main">
        <w:t xml:space="preserve">2. Humna Gooftaan Badii Fiduuf Qabu</w:t>
      </w:r>
    </w:p>
    <w:p/>
    <w:p>
      <w:r xmlns:w="http://schemas.openxmlformats.org/wordprocessingml/2006/main">
        <w:t xml:space="preserve">1. Isaayaas 24:1-12</w:t>
      </w:r>
    </w:p>
    <w:p/>
    <w:p>
      <w:r xmlns:w="http://schemas.openxmlformats.org/wordprocessingml/2006/main">
        <w:t xml:space="preserve">2. Boo’icha 5:1-22</w:t>
      </w:r>
    </w:p>
    <w:p/>
    <w:p>
      <w:r xmlns:w="http://schemas.openxmlformats.org/wordprocessingml/2006/main">
        <w:t xml:space="preserve">Ermiyaas 9:12 Ogeessi kana hubachuu danda'u eenyu? biyyi sun waan baduu fi akka lafa onaa gubattee namni keessa hin darbiin waan ta'eef, inni afaan Waaqayyoo akka himuuf itti dubbate eenyu?</w:t>
      </w:r>
    </w:p>
    <w:p/>
    <w:p>
      <w:r xmlns:w="http://schemas.openxmlformats.org/wordprocessingml/2006/main">
        <w:t xml:space="preserve">Ermiyaas lafti sun maaliif akka barbadaa’ee fi lafa onaa ta’aa akka jirtu eenyutu ogeessa akka ta’e gaaffii keessa galcha.</w:t>
      </w:r>
    </w:p>
    <w:p/>
    <w:p>
      <w:r xmlns:w="http://schemas.openxmlformats.org/wordprocessingml/2006/main">
        <w:t xml:space="preserve">1. Waaqayyo Maaliif Wantoonni Gadhee Akka Taʼan Heyyama?</w:t>
      </w:r>
    </w:p>
    <w:p/>
    <w:p>
      <w:r xmlns:w="http://schemas.openxmlformats.org/wordprocessingml/2006/main">
        <w:t xml:space="preserve">2. Badiisaa Lafti Irraa Maal Barachuu Danda'a?</w:t>
      </w:r>
    </w:p>
    <w:p/>
    <w:p>
      <w:r xmlns:w="http://schemas.openxmlformats.org/wordprocessingml/2006/main">
        <w:t xml:space="preserve">1. Isaayaas 5:20 - "Warra hamaa gaarii, gaarii hamaa jedhanii waaman, warri ifaaf dukkana, ifatti dukkana, warra hadhaa'aa mi'aawaa, mi'aawaa immoo hadhaa'aa jedhanii waamaniif wayyoo!"</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Ermiyaas 9:13 Waaqayyo immoo, "Seera koo isa ani isaan duratti kaa'e dhiisanii, sagalee koo hin ajajamne, isa keessas waan hin deemneef;</w:t>
      </w:r>
    </w:p>
    <w:p/>
    <w:p>
      <w:r xmlns:w="http://schemas.openxmlformats.org/wordprocessingml/2006/main">
        <w:t xml:space="preserve">Gooftaan Israa'el seera isaa dhiisee sagalee isaaf hin ajajamne adabeera.</w:t>
      </w:r>
    </w:p>
    <w:p/>
    <w:p>
      <w:r xmlns:w="http://schemas.openxmlformats.org/wordprocessingml/2006/main">
        <w:t xml:space="preserve">1. Bu’aa Abboomamuu Diduu</w:t>
      </w:r>
    </w:p>
    <w:p/>
    <w:p>
      <w:r xmlns:w="http://schemas.openxmlformats.org/wordprocessingml/2006/main">
        <w:t xml:space="preserve">2. Barbaachisummaa Abboommii Waaqayyoo Hordofuu</w:t>
      </w:r>
    </w:p>
    <w:p/>
    <w:p>
      <w:r xmlns:w="http://schemas.openxmlformats.org/wordprocessingml/2006/main">
        <w:t xml:space="preserve">1. Keessa Deebii 28:15 - Sagalee Waaqayyo gooftaa keetii yoo hin dhageenye, abboommii isaa fi seerota isaa isa ani har'a si ajaju hundumaa raawwachuu yoo hin barbaanne; abaarsi kun hundinuu akka sitti dhufee si bira ga’u.</w:t>
      </w:r>
    </w:p>
    <w:p/>
    <w:p>
      <w:r xmlns:w="http://schemas.openxmlformats.org/wordprocessingml/2006/main">
        <w:t xml:space="preserve">2. Fakkeenya 1:29-30 - Beekumsa jibbanii, Waaqayyoon sodaachuus hin filanne, gorsa koo keessaa tokkollee hin fedhan, ceepha'uu koo hundumaas ni tuffatan.</w:t>
      </w:r>
    </w:p>
    <w:p/>
    <w:p>
      <w:r xmlns:w="http://schemas.openxmlformats.org/wordprocessingml/2006/main">
        <w:t xml:space="preserve">Ermiyaas 9:14 Yaada garaa isaanii fi akka Ba'aal warra abbootiin isaanii isaan barsiisanitti in deddeebi'aniiru.</w:t>
      </w:r>
    </w:p>
    <w:p/>
    <w:p>
      <w:r xmlns:w="http://schemas.openxmlformats.org/wordprocessingml/2006/main">
        <w:t xml:space="preserve">Namoonni yaada ofii fi waaqeffannaa waaqa tolfamaa abbootiin isaanii isaan barsiisan hordofaniiru.</w:t>
      </w:r>
    </w:p>
    <w:p/>
    <w:p>
      <w:r xmlns:w="http://schemas.openxmlformats.org/wordprocessingml/2006/main">
        <w:t xml:space="preserve">1: Waaqa tolfamaa waaqeffachuun karaa Waaqayyoo miti, warri isa hordofanis ni faradama.</w:t>
      </w:r>
    </w:p>
    <w:p/>
    <w:p>
      <w:r xmlns:w="http://schemas.openxmlformats.org/wordprocessingml/2006/main">
        <w:t xml:space="preserve">2: Waaqolii tolfamoo sobaa irratti hirkachuu dhiifnee, qajeelfamaa fi dhugaa Waaqayyoon barbaaduu qabna.</w:t>
      </w:r>
    </w:p>
    <w:p/>
    <w:p>
      <w:r xmlns:w="http://schemas.openxmlformats.org/wordprocessingml/2006/main">
        <w:t xml:space="preserve">1: Isaayaas 55:6-9 - Waaqayyoon barbaadaa ni argatta, karaan isaas gammachuu dhugaa ni fida.</w:t>
      </w:r>
    </w:p>
    <w:p/>
    <w:p>
      <w:r xmlns:w="http://schemas.openxmlformats.org/wordprocessingml/2006/main">
        <w:t xml:space="preserve">2: Ermiyaas 29:13 - Waaqayyoon barbaadaa isa argatta, dhugaa isaatiinis qajeelfamta.</w:t>
      </w:r>
    </w:p>
    <w:p/>
    <w:p>
      <w:r xmlns:w="http://schemas.openxmlformats.org/wordprocessingml/2006/main">
        <w:t xml:space="preserve">Ermiyaas 9:15 Kanaaf Waaqayyo gooftaan Raayyaa Waaqni Israa'el akkana jedha; Kunoo, ani sabni kun, raammoo isaan nan nyaachisa, bishaan garaachaas akka dhuganiif nan kenna.</w:t>
      </w:r>
    </w:p>
    <w:p/>
    <w:p>
      <w:r xmlns:w="http://schemas.openxmlformats.org/wordprocessingml/2006/main">
        <w:t xml:space="preserve">Gooftaan Raayyaa, Waaqni Israa’el, saba isaa muka nyaachisee, bishaan garaachaa akka dhuganiif kennuudhaan ni adaba.</w:t>
      </w:r>
    </w:p>
    <w:p/>
    <w:p>
      <w:r xmlns:w="http://schemas.openxmlformats.org/wordprocessingml/2006/main">
        <w:t xml:space="preserve">1. Bu’aa Abboomamuu Diduu</w:t>
      </w:r>
    </w:p>
    <w:p/>
    <w:p>
      <w:r xmlns:w="http://schemas.openxmlformats.org/wordprocessingml/2006/main">
        <w:t xml:space="preserve">2. Adabbiin Waaqayyoo akka Mallattoo Jaalala Isaa</w:t>
      </w:r>
    </w:p>
    <w:p/>
    <w:p>
      <w:r xmlns:w="http://schemas.openxmlformats.org/wordprocessingml/2006/main">
        <w:t xml:space="preserve">1. Keessa Deebii 28:15-68 - Akeekkachiisa murtii Waaqayyoo ajajamuu diduudhaaf</w:t>
      </w:r>
    </w:p>
    <w:p/>
    <w:p>
      <w:r xmlns:w="http://schemas.openxmlformats.org/wordprocessingml/2006/main">
        <w:t xml:space="preserve">2. Ibroota 12:5-11 - Adabni akka mallattoo jaalalaa fi kunuunsa Waaqayyootti</w:t>
      </w:r>
    </w:p>
    <w:p/>
    <w:p>
      <w:r xmlns:w="http://schemas.openxmlformats.org/wordprocessingml/2006/main">
        <w:t xml:space="preserve">Ermiyaas 9:16 Saboota warra isaanis ta'e abbootiin isaanii hin beekne gidduutti isaan nan facaasa, hamman isaan balleessutti billaa isaan duukaa nan erga.</w:t>
      </w:r>
    </w:p>
    <w:p/>
    <w:p>
      <w:r xmlns:w="http://schemas.openxmlformats.org/wordprocessingml/2006/main">
        <w:t xml:space="preserve">Waaqayyo warra jal’oota ormoota hin beekamne gidduutti facaasuun billaa erguun isaan fixuudhaan ni adaba.</w:t>
      </w:r>
    </w:p>
    <w:p/>
    <w:p>
      <w:r xmlns:w="http://schemas.openxmlformats.org/wordprocessingml/2006/main">
        <w:t xml:space="preserve">1: Firdiin Waaqayyoo qajeelaa fi qajeelaa dha, namni tokko illee isa jalaa bahuu hin danda'u.</w:t>
      </w:r>
    </w:p>
    <w:p/>
    <w:p>
      <w:r xmlns:w="http://schemas.openxmlformats.org/wordprocessingml/2006/main">
        <w:t xml:space="preserve">2: Gaabbii galchinee gara Waaqayyootti deebi'uu qabna, yoo ta'uu baate firdii fi adabbiin nu mudata.</w:t>
      </w:r>
    </w:p>
    <w:p/>
    <w:p>
      <w:r xmlns:w="http://schemas.openxmlformats.org/wordprocessingml/2006/main">
        <w:t xml:space="preserve">1: 2 Tasaloonqee 1:7-8 - Gooftaan Yesuus ergamoota isaa jajjaboo wajjin samii irraa yommuu mul'atu, warra Waaqayyoon hin beeknee fi warra abboomaman irratti haaloo ba'uuf, isin warra dhiphataniif boqonnaa nuuf kennuudhaaf wangeela Gooftaa keenya Iyyasuus Kiristoos miti.</w:t>
      </w:r>
    </w:p>
    <w:p/>
    <w:p>
      <w:r xmlns:w="http://schemas.openxmlformats.org/wordprocessingml/2006/main">
        <w:t xml:space="preserve">2: Ibroota 10:31 - Harka Waaqa jiraataatti kufuun waan sodaachisaa dha.</w:t>
      </w:r>
    </w:p>
    <w:p/>
    <w:p>
      <w:r xmlns:w="http://schemas.openxmlformats.org/wordprocessingml/2006/main">
        <w:t xml:space="preserve">Ermiyaas 9:17 Waaqayyo gooftaan Raayyaa akkana jedha, "Dubartoota gaddan akka dhufaniif ilaalaa; dubartoonni haxxoo akka dhufaniif ergaa.</w:t>
      </w:r>
    </w:p>
    <w:p/>
    <w:p>
      <w:r xmlns:w="http://schemas.openxmlformats.org/wordprocessingml/2006/main">
        <w:t xml:space="preserve">Waaqayyo Ermiyaas dubartoota gaddaafi dubartoota haxxummaa akka waamu qajeelfama kenna.</w:t>
      </w:r>
    </w:p>
    <w:p/>
    <w:p>
      <w:r xmlns:w="http://schemas.openxmlformats.org/wordprocessingml/2006/main">
        <w:t xml:space="preserve">1. Waamicha Gooftaa Gaddaa fi Ogummaa</w:t>
      </w:r>
    </w:p>
    <w:p/>
    <w:p>
      <w:r xmlns:w="http://schemas.openxmlformats.org/wordprocessingml/2006/main">
        <w:t xml:space="preserve">2. Qajeelfama Waaqayyootiif Deebii Kennuuf Akkamitti</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Ermiyaas 9:18 Ijji keenya imimmaan akka dhangala'uuf, qoonqoon ija keenyas bishaan akka dhangala'uuf ariifatanii nuuf haa boo'an.</w:t>
      </w:r>
    </w:p>
    <w:p/>
    <w:p>
      <w:r xmlns:w="http://schemas.openxmlformats.org/wordprocessingml/2006/main">
        <w:t xml:space="preserve">Ermiyaas ummanni akka ariifatanii fi boo’icha akka fudhatan, gadda imimmaan isaaniitiin akka ibsan waamicha dhiheessa.</w:t>
      </w:r>
    </w:p>
    <w:p/>
    <w:p>
      <w:r xmlns:w="http://schemas.openxmlformats.org/wordprocessingml/2006/main">
        <w:t xml:space="preserve">1. Waamicha Gaddaa: Ermiyaas wajjin gadda</w:t>
      </w:r>
    </w:p>
    <w:p/>
    <w:p>
      <w:r xmlns:w="http://schemas.openxmlformats.org/wordprocessingml/2006/main">
        <w:t xml:space="preserve">2. Warra Bade Boo'uu: Gadda Keenya Keessatti Jajjabina Argachuu</w:t>
      </w:r>
    </w:p>
    <w:p/>
    <w:p>
      <w:r xmlns:w="http://schemas.openxmlformats.org/wordprocessingml/2006/main">
        <w:t xml:space="preserve">1. Faarfannaa 30:5 - "Bo'ichi halkan tokkoof in danda'a, gammachuun garuu ganama in dhufa."</w:t>
      </w:r>
    </w:p>
    <w:p/>
    <w:p>
      <w:r xmlns:w="http://schemas.openxmlformats.org/wordprocessingml/2006/main">
        <w:t xml:space="preserve">2. Boo'icha 3:19-20 - "Dhiphina koo fi karaa koo, raammoo fi garaacha yaadadhaa! Lubbuun koo amma iyyuu isaan yaadattee jirti, na keessattis gad of deebiftee jirti. Kana yaada kootti nan yaadadha, kanaaf abdiin qaba."</w:t>
      </w:r>
    </w:p>
    <w:p/>
    <w:p>
      <w:r xmlns:w="http://schemas.openxmlformats.org/wordprocessingml/2006/main">
        <w:t xml:space="preserve">Ermiyaas 9:19 Sagaleen boo'icha Tsiyoon keessaa dhaga'ama, Akkamitti saamamne! nuti lafa dhiifnee, manni jireenyaa keenya waan nu gateef, baay'ee ni qaana'a.</w:t>
      </w:r>
    </w:p>
    <w:p/>
    <w:p>
      <w:r xmlns:w="http://schemas.openxmlformats.org/wordprocessingml/2006/main">
        <w:t xml:space="preserve">Sagaleen boo’icha Tsiyoon irraa kan dhaga’amu yoo ta’u, sababa mana isaanii gadhiisaniif akkamitti akka manca’anii fi baay’ee akka burjaaja’an ibsa.</w:t>
      </w:r>
    </w:p>
    <w:p/>
    <w:p>
      <w:r xmlns:w="http://schemas.openxmlformats.org/wordprocessingml/2006/main">
        <w:t xml:space="preserve">1. Humna Manaa: Maaliif Manni Bakka Duwwaa Caala</w:t>
      </w:r>
    </w:p>
    <w:p/>
    <w:p>
      <w:r xmlns:w="http://schemas.openxmlformats.org/wordprocessingml/2006/main">
        <w:t xml:space="preserve">2. Itti fufuu: Dhukkubbii Manaa Bahuu Irraa Barachuu</w:t>
      </w:r>
    </w:p>
    <w:p/>
    <w:p>
      <w:r xmlns:w="http://schemas.openxmlformats.org/wordprocessingml/2006/main">
        <w:t xml:space="preserve">1. Faarfannaa 137:1-4</w:t>
      </w:r>
    </w:p>
    <w:p/>
    <w:p>
      <w:r xmlns:w="http://schemas.openxmlformats.org/wordprocessingml/2006/main">
        <w:t xml:space="preserve">2. Ibroota 11:13-16</w:t>
      </w:r>
    </w:p>
    <w:p/>
    <w:p>
      <w:r xmlns:w="http://schemas.openxmlformats.org/wordprocessingml/2006/main">
        <w:t xml:space="preserve">Ermiyaas 9:20 Yaa dubartootaa garuu dubbii Waaqayyoo dhaggeeffadhaa, gurri keessan dubbii afaan isaa haa fudhatu, ijoollee durbaa keessan boo'icha, tokkoon tokkoon isaaniis boo'icha ollaa ishee barsiisaa.</w:t>
      </w:r>
    </w:p>
    <w:p/>
    <w:p>
      <w:r xmlns:w="http://schemas.openxmlformats.org/wordprocessingml/2006/main">
        <w:t xml:space="preserve">Waaqayyo dubartoonni sagalee isaa akka dhaggeeffatanii fi ijoollee durbaa fi ollaa isaanii boo’ichaan akka boo’an akka barsiisan gorsa.</w:t>
      </w:r>
    </w:p>
    <w:p/>
    <w:p>
      <w:r xmlns:w="http://schemas.openxmlformats.org/wordprocessingml/2006/main">
        <w:t xml:space="preserve">1. Humna Dubbii Waaqayyoo Dhaggeeffachuu</w:t>
      </w:r>
    </w:p>
    <w:p/>
    <w:p>
      <w:r xmlns:w="http://schemas.openxmlformats.org/wordprocessingml/2006/main">
        <w:t xml:space="preserve">2. Ijoollee durbaa Keenya Boo'ichaan Boo'uu Barsiisuu</w:t>
      </w:r>
    </w:p>
    <w:p/>
    <w:p>
      <w:r xmlns:w="http://schemas.openxmlformats.org/wordprocessingml/2006/main">
        <w:t xml:space="preserve">1. Yaaqoob 1:19-21 Yaa obboloota koo jaallatamo, kana beekaa, namni hundinuu dhaga'uuf haa ariifatu, dubbachuuf haa suuta jedhu, dheekkamuuf haa suuta jedhu; sababiin isaas dheekkamsi namaa qajeelummaa Waaqayyoo hin argamsiisu. Kanaaf xuraa'ummaa fi jal'ina babal'ate hundumaa ofirraa dhiisaatii, dubbii lafa kaa'amee fi lubbuu keessan fayyisuu danda'u garraamummaadhaan fudhadhaa.</w:t>
      </w:r>
    </w:p>
    <w:p/>
    <w:p>
      <w:r xmlns:w="http://schemas.openxmlformats.org/wordprocessingml/2006/main">
        <w:t xml:space="preserve">2. Fakkeenya 1:8-9 Yaa ilma koo, barsiisa abbaa keetii dhaga'i, barsiisa haadha keetiis hin dhiisin, isaan mataa keetiif faaya miidhagaa, morma keetiif immoo fandii dha.</w:t>
      </w:r>
    </w:p>
    <w:p/>
    <w:p>
      <w:r xmlns:w="http://schemas.openxmlformats.org/wordprocessingml/2006/main">
        <w:t xml:space="preserve">Ermiyaas 9:21 Duuti foddaa keenyatti ol ba'ee, gara masaraa keenyattis seeneera, ijoollee alaa, dargaggoota daandii irraa balleessuuf.</w:t>
      </w:r>
    </w:p>
    <w:p/>
    <w:p>
      <w:r xmlns:w="http://schemas.openxmlformats.org/wordprocessingml/2006/main">
        <w:t xml:space="preserve">Duuti mana keenya seenee ilmaan keenya nurraa fudhateera.</w:t>
      </w:r>
    </w:p>
    <w:p/>
    <w:p>
      <w:r xmlns:w="http://schemas.openxmlformats.org/wordprocessingml/2006/main">
        <w:t xml:space="preserve">1: Gatii jireenyaa fi hammam dafee fudhatamuu akka danda’u dagachuu hin qabnu.</w:t>
      </w:r>
    </w:p>
    <w:p/>
    <w:p>
      <w:r xmlns:w="http://schemas.openxmlformats.org/wordprocessingml/2006/main">
        <w:t xml:space="preserve">2: Ijoolleen keenya eebba Gooftaa waan ta’aniif akka gaariitti kunuunsuu qabna.</w:t>
      </w:r>
    </w:p>
    <w:p/>
    <w:p>
      <w:r xmlns:w="http://schemas.openxmlformats.org/wordprocessingml/2006/main">
        <w:t xml:space="preserve">1: Faarfannaa 127:3-5 - Kunoo, ijoolleen dhaala Gooftaa,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Keessa Deebii 6:4-7 -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Ermiyaas 9:22 Dubbadhu, Waaqayyo akkana jedha, Reeffi namootaa iyyuu akka xurii maasii irratti in bu'a, akka nama midhaan sassaabu duukaa bu'u, namni tokko illee isaan hin sassaabu.</w:t>
      </w:r>
    </w:p>
    <w:p/>
    <w:p>
      <w:r xmlns:w="http://schemas.openxmlformats.org/wordprocessingml/2006/main">
        <w:t xml:space="preserve">Gooftaan karaa Ermiyaas dubbata, reeffi namoota du’anii nama isaan walitti qabu tokko malee maasii keessatti akka manca’uuf akka hafu labsa.</w:t>
      </w:r>
    </w:p>
    <w:p/>
    <w:p>
      <w:r xmlns:w="http://schemas.openxmlformats.org/wordprocessingml/2006/main">
        <w:t xml:space="preserve">1. Murtii Waaqayyoo: Hamma Cubbuu Hubachuu</w:t>
      </w:r>
    </w:p>
    <w:p/>
    <w:p>
      <w:r xmlns:w="http://schemas.openxmlformats.org/wordprocessingml/2006/main">
        <w:t xml:space="preserve">2. Murtii Waaqayyootiif Deebii Kennuu Kan Dandeenyu Akkamitti?</w:t>
      </w:r>
    </w:p>
    <w:p/>
    <w:p>
      <w:r xmlns:w="http://schemas.openxmlformats.org/wordprocessingml/2006/main">
        <w:t xml:space="preserve">1. Iyoob 21:23 - "Namni guutummaatti tasgabbaa'ee fi callisee humna isaa guutuudhaan in du'a."</w:t>
      </w:r>
    </w:p>
    <w:p/>
    <w:p>
      <w:r xmlns:w="http://schemas.openxmlformats.org/wordprocessingml/2006/main">
        <w:t xml:space="preserve">2. Hisqi'eel 32:4 - "Ani harka ormootaatti si dabarsee, saba tokko irraa gara saba biraatti si nan dabarsa."</w:t>
      </w:r>
    </w:p>
    <w:p/>
    <w:p>
      <w:r xmlns:w="http://schemas.openxmlformats.org/wordprocessingml/2006/main">
        <w:t xml:space="preserve">Ermiyaas 9:23 Waaqayyo akkana jedha, “Namni ogeessi ogummaa isaatiin hin of jaju, jabaanis humna isaatiin hin of jaju, sooressi qabeenya isaatiin hin of jaju;</w:t>
      </w:r>
    </w:p>
    <w:p/>
    <w:p>
      <w:r xmlns:w="http://schemas.openxmlformats.org/wordprocessingml/2006/main">
        <w:t xml:space="preserve">Waaqayyo namoonni ogummaa, humna ykn qabeenya isaaniitti akka hin of jajne akeekkachiisa.</w:t>
      </w:r>
    </w:p>
    <w:p/>
    <w:p>
      <w:r xmlns:w="http://schemas.openxmlformats.org/wordprocessingml/2006/main">
        <w:t xml:space="preserve">1. "Gatii Gad of qabuu".</w:t>
      </w:r>
    </w:p>
    <w:p/>
    <w:p>
      <w:r xmlns:w="http://schemas.openxmlformats.org/wordprocessingml/2006/main">
        <w:t xml:space="preserve">2. "Balaa Boonsaa" .</w:t>
      </w:r>
    </w:p>
    <w:p/>
    <w:p>
      <w:r xmlns:w="http://schemas.openxmlformats.org/wordprocessingml/2006/main">
        <w:t xml:space="preserve">1. Yaaqoob 4:6 - "Inni garuu ayyaana caalu kenna. Kanaafis, "Waaqayyo warra of tuultoota in morma, warra gad of deebisaniif garuu ayyaana kenna" jedha."</w:t>
      </w:r>
    </w:p>
    <w:p/>
    <w:p>
      <w:r xmlns:w="http://schemas.openxmlformats.org/wordprocessingml/2006/main">
        <w:t xml:space="preserve">2. Fakkeenya 11:2 - "Otuu of tuuluun yoo dhufu salphinni in dhufa; nama gad of deebisu bira garuu ogummaan in jira."</w:t>
      </w:r>
    </w:p>
    <w:p/>
    <w:p>
      <w:r xmlns:w="http://schemas.openxmlformats.org/wordprocessingml/2006/main">
        <w:t xml:space="preserve">Ermiyaas 9:24 Kan of jaju garuu, ani Waaqayyo isa gaarummaa, firdii fi qajeelummaa biyya lafaa irratti argisiisu ta'uu koo, ana hubatee fi beekuu isaatiin of haa of jaju;</w:t>
      </w:r>
    </w:p>
    <w:p/>
    <w:p>
      <w:r xmlns:w="http://schemas.openxmlformats.org/wordprocessingml/2006/main">
        <w:t xml:space="preserve">Waaqayyo akkuma lafa irratti gaarummaa jaalalaa, firdii fi qajeelummaa raawwatu, isa hubachuu fi beekuudhaan akka of jajnu barbaada.</w:t>
      </w:r>
    </w:p>
    <w:p/>
    <w:p>
      <w:r xmlns:w="http://schemas.openxmlformats.org/wordprocessingml/2006/main">
        <w:t xml:space="preserve">1. Gaarummaa, Murtii fi Qajeelummaa Waaqayyootti Gammachuu Barachuu</w:t>
      </w:r>
    </w:p>
    <w:p/>
    <w:p>
      <w:r xmlns:w="http://schemas.openxmlformats.org/wordprocessingml/2006/main">
        <w:t xml:space="preserve">2. Waaqayyoon Hubachuu fi Beekuu: Daandii Ulfina Isaaf Ilaaluu</w:t>
      </w:r>
    </w:p>
    <w:p/>
    <w:p>
      <w:r xmlns:w="http://schemas.openxmlformats.org/wordprocessingml/2006/main">
        <w:t xml:space="preserve">1. Keessa Deebii 10:12-13 - Waaqayyo maal sirraa barbaada? Haqa hojjechuu fi araara jaallachuu fi gad of deebisuudhaan Waaqa kee wajjin deemuuf.</w:t>
      </w:r>
    </w:p>
    <w:p/>
    <w:p>
      <w:r xmlns:w="http://schemas.openxmlformats.org/wordprocessingml/2006/main">
        <w:t xml:space="preserve">2. Yaaqoob 4:6-10 - Inni garuu ayyaana caalu kenna. Kanaaf akkas jedha: "Waaqayyo warra of tuultoota ni morma, warra gad of deebisaniif garuu ayyaana kenna." Gooftaa duratti of gadi qabaa, inni immoo ol isin kaasa.</w:t>
      </w:r>
    </w:p>
    <w:p/>
    <w:p>
      <w:r xmlns:w="http://schemas.openxmlformats.org/wordprocessingml/2006/main">
        <w:t xml:space="preserve">Ermiyaas 9:25 Kunoo, guyyoonni ani warra dhaqna qabaman hundumaa warra dhaqna qabaa hin qabne wajjin nan adaba, ni dhufa;</w:t>
      </w:r>
    </w:p>
    <w:p/>
    <w:p>
      <w:r xmlns:w="http://schemas.openxmlformats.org/wordprocessingml/2006/main">
        <w:t xml:space="preserve">Waaqayyo warra dhaqna qabatanii fi dhaqna hin qabne hundumaa ni adaba.</w:t>
      </w:r>
    </w:p>
    <w:p/>
    <w:p>
      <w:r xmlns:w="http://schemas.openxmlformats.org/wordprocessingml/2006/main">
        <w:t xml:space="preserve">1. Cubbuu Of tuuluun: Bu’aa Ofii Nama Kaan Caalu</w:t>
      </w:r>
    </w:p>
    <w:p/>
    <w:p>
      <w:r xmlns:w="http://schemas.openxmlformats.org/wordprocessingml/2006/main">
        <w:t xml:space="preserve">2. Balaa Ofitti gammaduu: Murtii Waaqayyoo Warra Akka Xiqqootti Isa Fudhatan Irratti Kennuu</w:t>
      </w:r>
    </w:p>
    <w:p/>
    <w:p>
      <w:r xmlns:w="http://schemas.openxmlformats.org/wordprocessingml/2006/main">
        <w:t xml:space="preserve">1. Galaatiyaa 6:13-14 - "Dhaqna qabaanis dhaqna qabaa ba'uunis uumama haaraa malee homaa miti. Warra seera kanaan deeman hundumaaf nagaa fi araarri isaanii fi Israa'el Waaqayyoo irratti haa ta'u."</w:t>
      </w:r>
    </w:p>
    <w:p/>
    <w:p>
      <w:r xmlns:w="http://schemas.openxmlformats.org/wordprocessingml/2006/main">
        <w:t xml:space="preserve">2. Roomaa 2:28-29 - "Eenyu malee Yihudii nama alaa qofa ta'e, dhaqna qabaa alaa fi qaama hin ta'u. Garuu Yihudni tokko keessaa tokko, dhaqna qabaan immoo dhimma onneeti, hafuuraan, miti . xalayaan. Galatni isaa nama biraa osoo hin taane Waaqayyo biraati."</w:t>
      </w:r>
    </w:p>
    <w:p/>
    <w:p>
      <w:r xmlns:w="http://schemas.openxmlformats.org/wordprocessingml/2006/main">
        <w:t xml:space="preserve">Ermiyaas 9:26 Gibxii, Yihudaa, Edoom, ilmaan Amoon, Mo'aab, warri gara fuulduraa keessa jiraatan hundinuu, warri lafa onaa keessa jiraatan hundinuu, saboonni kun hundinuu dhaqna hin qabatamne, manni Israa'el hundis ni jiru garaa keessatti kan hin dhaqnamin.</w:t>
      </w:r>
    </w:p>
    <w:p/>
    <w:p>
      <w:r xmlns:w="http://schemas.openxmlformats.org/wordprocessingml/2006/main">
        <w:t xml:space="preserve">Gibxii, Yihudaa, Edoom, Amoon, Mo’aab, fi warri lafa onaa keessa jiran dabalatee saboonni naannoo Israa’el hundinuu dhaqna hin qabatamne, manni Israa’el hundinuu garaa isaaniitti dhaqna hin qabne.</w:t>
      </w:r>
    </w:p>
    <w:p/>
    <w:p>
      <w:r xmlns:w="http://schemas.openxmlformats.org/wordprocessingml/2006/main">
        <w:t xml:space="preserve">1. Barbaachisummaa dhaqna qabaa: Qo’annoo Ermiyaas 9:26</w:t>
      </w:r>
    </w:p>
    <w:p/>
    <w:p>
      <w:r xmlns:w="http://schemas.openxmlformats.org/wordprocessingml/2006/main">
        <w:t xml:space="preserve">2. Dhaqna qabaa Onnee: Qo’annoo Ermiyaas 9:26</w:t>
      </w:r>
    </w:p>
    <w:p/>
    <w:p>
      <w:r xmlns:w="http://schemas.openxmlformats.org/wordprocessingml/2006/main">
        <w:t xml:space="preserve">1. Keessa Deebii 10:16 - Kanaaf gogaa garaa keessanii dhaqna qabaa, kana booda morma keessan hin jabaatinaa.</w:t>
      </w:r>
    </w:p>
    <w:p/>
    <w:p>
      <w:r xmlns:w="http://schemas.openxmlformats.org/wordprocessingml/2006/main">
        <w:t xml:space="preserve">2. Roomaa 2:29 - Inni garuu Yihudii dha, innis keessaan tokko; dhaqna qabaan immoo kan garaa, hafuuraan malee kan xalayaa miti; galatni isaanii kan namaa utuu hin ta’in kan Waaqayyooti.</w:t>
      </w:r>
    </w:p>
    <w:p/>
    <w:p>
      <w:r xmlns:w="http://schemas.openxmlformats.org/wordprocessingml/2006/main">
        <w:t xml:space="preserve">Ermiyaas boqonnaan 10 gowwummaa waaqeffannaa waaqa tolfamaa kan ilaalu yoo ta’u, guddinaa fi olaantummaa Waaqayyoo wajjin wal bira qaba.</w:t>
      </w:r>
    </w:p>
    <w:p/>
    <w:p>
      <w:r xmlns:w="http://schemas.openxmlformats.org/wordprocessingml/2006/main">
        <w:t xml:space="preserve">Keeyyata 1ffaa: Boqonnaan kun kan eegalu Ermiyaas gocha sabootaa fi waaqeffannaa waaqa tolfamaa isaanii irraa akeekkachiisuudhaan (Ermiyaas 10:1-5). Akkaataa muka irraa waaqa tolfamaa tolfamoo hojjetan, meetii fi warqeedhaan faayanii fi mismaara fayyadamuun bakka isaaniitti akka hidhan ibsa. Waaqolii tolfamoowwan kun humna waan hin qabneef dubbachuu fi socho’uu hin danda’an. Ermiyaas, Waaqa dhugaa irraa adda taʼee, buʼaa ogummaa namootaa qofa akka taʼan cimsee dubbateera.</w:t>
      </w:r>
    </w:p>
    <w:p/>
    <w:p>
      <w:r xmlns:w="http://schemas.openxmlformats.org/wordprocessingml/2006/main">
        <w:t xml:space="preserve">Keeyyata 2ffaa: Ermiyaas waaqa tolfamaa waaqayyolii dhugaa isa guddaa fi jabaa ta’ee wajjin wal bira qaba (Ermiyaas 10:6-10). Saboota hunda keessaa kan akka isaa akka hin jirre labsa. Gooftaan waan hundumaa Uumaa waan ta’eef sodaatamuu qaba. Waaqoliin saboota biroo waaqolii tolfamoo gatii hin qabne ta’us Waaqayyo jiraataa fi humna guddaa qaba.</w:t>
      </w:r>
    </w:p>
    <w:p/>
    <w:p>
      <w:r xmlns:w="http://schemas.openxmlformats.org/wordprocessingml/2006/main">
        <w:t xml:space="preserve">Keeyyata 3ffaa: Ermiyaas waaqeffannaa waaqa tolfamaa bu’aa hin qabne ta’uu isaa ibsa (Ermiyaas 10:11-16). Waaqoliin sobaa ulfina Waaqayyoo wajjin wal bira qabamee ilaalamuu ykn dinqii akka isaa raawwachuu akka hin dandeenye ibsa. Waaqolii tolfamoonni harka namaatiin hojjetaman duwwaa, afuura fi jireenya kan hin qabne dha. Faallaa kanaatiin Waaqayyo humna isaatiin waan hundumaa kan uumedha.</w:t>
      </w:r>
    </w:p>
    <w:p/>
    <w:p>
      <w:r xmlns:w="http://schemas.openxmlformats.org/wordprocessingml/2006/main">
        <w:t xml:space="preserve">Keewwata 4ffaa: Boqonnaan kun Yihudaan waaqa tolfamaa duukaa bu’uu isaaniitiin gowwummaa isaanii akka beeksisan waamicha godheen xumurama (Ermiyaas 10:17-25). Ermiyaas firdii dhufu gidduutti saba isaa bakka bu’ee araara akka argatu kadhata. Inni akka isaan hin malle beekee garuu Waaqayyo dheekkamsa isaa guutummaatti akka isaan irratti hin dhangalaasne ni gaafata.</w:t>
      </w:r>
    </w:p>
    <w:p/>
    <w:p>
      <w:r xmlns:w="http://schemas.openxmlformats.org/wordprocessingml/2006/main">
        <w:t xml:space="preserve">Walumaagalatti, .</w:t>
      </w:r>
    </w:p>
    <w:p>
      <w:r xmlns:w="http://schemas.openxmlformats.org/wordprocessingml/2006/main">
        <w:t xml:space="preserve">Boqonnaan kurnaffaan Ermiyaas gowwummaa waaqeffannaa waaqa tolfamaa saboonni raawwataman saaxila. Ummanni kun waaqolii tolfamoo lubbuu hin qabne muka irraa kan hojjetan siʼa taʼu, meetii fi warqeedhaan faayaniiru. Uumamni humna hin qabne kun guddinaa fi olaantummaa Waaqayyoo wajjin wal bira qabamee ilaalama. Waaqni dhugaan saba hundumaa biratti adda ta’ee, waan hundumaa irratti akka Uumaa ta’ee sodaatamutti labsameera. Faallaa kanaatiin waaqoliin sobaa gatii kan hin qabne taʼanii kan ilaalaman siʼa taʼu, akka warra namootaan tolchanitti jireenyas taʼe humna hin qaban. Waaqoliin sobaa kun ulfina Waaqayyoo wajjin wal bira qabamee ilaalamuu ykn dinqii akka isaa raawwachuu waan hin dandeenyeef, waaqeffannaa waaqa tolfamaa bu’aa hin qabne ta’uun isaa cimsameera. Waaqayyo qofti humna dhugaa kan qabu akka Uumaa waan hundumaatti. Boqonnaan kun murtii dhufu gidduutti Yihudaa bakka bu’uun araara gaafachuudhaan xumurama. Ermiyaas gaʼumsa akka hin qabne waan hubateef, dheekkamsa Waaqayyoo dhangalaasuun akka of toʼatu gaafatee, sabasaatiif gara laafina akka argatu iyyata.</w:t>
      </w:r>
    </w:p>
    <w:p/>
    <w:p>
      <w:r xmlns:w="http://schemas.openxmlformats.org/wordprocessingml/2006/main">
        <w:t xml:space="preserve">Ermiyaas 10:1 Yaa mana Israa'el dubbii Waaqayyo isinitti dubbatu dhaga'aa.</w:t>
      </w:r>
    </w:p>
    <w:p/>
    <w:p>
      <w:r xmlns:w="http://schemas.openxmlformats.org/wordprocessingml/2006/main">
        <w:t xml:space="preserve">Kutaan kun barbaachisummaa sagalee Waaqayyoo dhaggeeffachuu cimsee ibsa.</w:t>
      </w:r>
    </w:p>
    <w:p/>
    <w:p>
      <w:r xmlns:w="http://schemas.openxmlformats.org/wordprocessingml/2006/main">
        <w:t xml:space="preserve">1. "Dubbii Waaqayyoof Abboomamuun Jiraachuu".</w:t>
      </w:r>
    </w:p>
    <w:p/>
    <w:p>
      <w:r xmlns:w="http://schemas.openxmlformats.org/wordprocessingml/2006/main">
        <w:t xml:space="preserve">2. "Sagalee Waaqayyoo Dhagahuu Barachuu".</w:t>
      </w:r>
    </w:p>
    <w:p/>
    <w:p>
      <w:r xmlns:w="http://schemas.openxmlformats.org/wordprocessingml/2006/main">
        <w:t xml:space="preserve">1. Faarfannaa 119:105 - Dubbiin kee miilla kootiif ibsaa, karaa kootiif immoo ibsaa ti.</w:t>
      </w:r>
    </w:p>
    <w:p/>
    <w:p>
      <w:r xmlns:w="http://schemas.openxmlformats.org/wordprocessingml/2006/main">
        <w:t xml:space="preserve">.</w:t>
      </w:r>
    </w:p>
    <w:p/>
    <w:p>
      <w:r xmlns:w="http://schemas.openxmlformats.org/wordprocessingml/2006/main">
        <w:t xml:space="preserve">Ermiyaas 10:2 Waaqayyo akkana jedha, “Daandii warra ormaa hin baratinaa, mallattoo samiittis hin rifatinaa; sababni isaas warri ormaa isaanitti ni mufatu.</w:t>
      </w:r>
    </w:p>
    <w:p/>
    <w:p>
      <w:r xmlns:w="http://schemas.openxmlformats.org/wordprocessingml/2006/main">
        <w:t xml:space="preserve">Waaqayyo karaa saboota waaqa tolfamaa akka hin barannee fi mallattoolee urjii samii irratti mul’atan akka hin sodaanne sababni isaas warri waaqolii tolfamoo waan sodaataniif nu qajeelcha.</w:t>
      </w:r>
    </w:p>
    <w:p/>
    <w:p>
      <w:r xmlns:w="http://schemas.openxmlformats.org/wordprocessingml/2006/main">
        <w:t xml:space="preserve">1. Hin Gowwoomin: Daandii Addunyaa Irratti Dammaqi</w:t>
      </w:r>
    </w:p>
    <w:p/>
    <w:p>
      <w:r xmlns:w="http://schemas.openxmlformats.org/wordprocessingml/2006/main">
        <w:t xml:space="preserve">2. Gowwoomsaa Addunyaa Miti Jabina Waaqayyootti hirkachuu</w:t>
      </w:r>
    </w:p>
    <w:p/>
    <w:p>
      <w:r xmlns:w="http://schemas.openxmlformats.org/wordprocessingml/2006/main">
        <w:t xml:space="preserve">1. 1 Yohaannis 4:1-3 - "Jaalatamtoota koo, raajonni sobaa baay'een gara biyya lafaatti waan ba'aniif, hafuura hundumaa hin amaninaa, hafuurota Waaqayyo biraa ta'uu isaanii beekuuf qoradhaa."</w:t>
      </w:r>
    </w:p>
    <w:p/>
    <w:p>
      <w:r xmlns:w="http://schemas.openxmlformats.org/wordprocessingml/2006/main">
        <w:t xml:space="preserve">.</w:t>
      </w:r>
    </w:p>
    <w:p/>
    <w:p>
      <w:r xmlns:w="http://schemas.openxmlformats.org/wordprocessingml/2006/main">
        <w:t xml:space="preserve">Ermiyaas 10:3 Namni tokko bosona keessaa muka, hojii harka hojjetaa, qodaadhaan in mura.</w:t>
      </w:r>
    </w:p>
    <w:p/>
    <w:p>
      <w:r xmlns:w="http://schemas.openxmlformats.org/wordprocessingml/2006/main">
        <w:t xml:space="preserve">Aadaan ummataa muka bosona keessaa, kan hojjetaa ogummaa qabuun qodaa qabateen uume waan fudhataniif bu’aa hin qabu.</w:t>
      </w:r>
    </w:p>
    <w:p/>
    <w:p>
      <w:r xmlns:w="http://schemas.openxmlformats.org/wordprocessingml/2006/main">
        <w:t xml:space="preserve">1. Bareedina Uumama Waaqayyoo: Yaadannoo Ermiyaas 10:3</w:t>
      </w:r>
    </w:p>
    <w:p/>
    <w:p>
      <w:r xmlns:w="http://schemas.openxmlformats.org/wordprocessingml/2006/main">
        <w:t xml:space="preserve">2. Faayidaa Aadaa Namaa: Ermiyaas 10:3 fi Jireenya Keenya</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Lallaba 7:29 - "Kunoo, Waaqayyo nama qajeelaa akka uume kana qofa argadhe; isaan garuu kalaqa baay'ee barbaadaniiru."</w:t>
      </w:r>
    </w:p>
    <w:p/>
    <w:p>
      <w:r xmlns:w="http://schemas.openxmlformats.org/wordprocessingml/2006/main">
        <w:t xml:space="preserve">Ermiyaas 10:4 Meetii fi warqeen ni miidhagsu; akka hin sochoone, mismaara fi qacceedhaan ni hidhu.</w:t>
      </w:r>
    </w:p>
    <w:p/>
    <w:p>
      <w:r xmlns:w="http://schemas.openxmlformats.org/wordprocessingml/2006/main">
        <w:t xml:space="preserve">Namoonni waaqolii tolfamoo meetii fi warqeen faayanii akka hin sochoone mismaara fi qacceedhaan hidhu.</w:t>
      </w:r>
    </w:p>
    <w:p/>
    <w:p>
      <w:r xmlns:w="http://schemas.openxmlformats.org/wordprocessingml/2006/main">
        <w:t xml:space="preserve">1. Qabeenya qaamaa gonkumaa nageenya waaraa nuuf fiduu waan hin dandeenyeef, amanannaa keenya kaaʼuu hin qabnu.</w:t>
      </w:r>
    </w:p>
    <w:p/>
    <w:p>
      <w:r xmlns:w="http://schemas.openxmlformats.org/wordprocessingml/2006/main">
        <w:t xml:space="preserve">2. Waaqolii sobaa waaqeffachuuf qoramuu hin qabnu, isaan wantoota lubbuu hin qabne malee homaa waan hin taaneef.</w:t>
      </w:r>
    </w:p>
    <w:p/>
    <w:p>
      <w:r xmlns:w="http://schemas.openxmlformats.org/wordprocessingml/2006/main">
        <w:t xml:space="preserve">1. Roomaa 16:17-18 Yaa obbolootaa, warra barumsa isin barsiifamtaniin faallaa ta'een wal qoqqoodinsa fi gufuu uumuun akka of eeggattan isin waama; isaan irraa fagaadhaa. Namoonni akkasii fedhii nyaataa ofii isaanii malee, Gooftaa keenya Kiristoosiin hin tajaajilan, haasawa lallaafaa fi arrabsoodhaan garaa warra gowwoomsaa ni gowwoomsu.</w:t>
      </w:r>
    </w:p>
    <w:p/>
    <w:p>
      <w:r xmlns:w="http://schemas.openxmlformats.org/wordprocessingml/2006/main">
        <w:t xml:space="preserve">2. Faarfannaa 115:4-8 Waaqolii tolfamoowwan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Ermiyaas 10:5 Isaan akka muka meexxii qajeeloo dha, garuu hin dubbatinaa, deemuu waan hin dandeenyeef baatamuu qabu. Isaan hin sodaatinaa; hamaa hojjechuu waan hin dandeenyeef, waan gaarii hojjechuunis isaan keessa hin jiru.</w:t>
      </w:r>
    </w:p>
    <w:p/>
    <w:p>
      <w:r xmlns:w="http://schemas.openxmlformats.org/wordprocessingml/2006/main">
        <w:t xml:space="preserve">Sabni Waaqayyoo akka muka meexxii - jabaa fi qajeelaa, garuu ofii isaanii dubbachuu hin dandeenye. Miidhaa fi gaarummaa tokkollee waan hin qabneef isaan hin sodaatinaa.</w:t>
      </w:r>
    </w:p>
    <w:p/>
    <w:p>
      <w:r xmlns:w="http://schemas.openxmlformats.org/wordprocessingml/2006/main">
        <w:t xml:space="preserve">1. Cimina Tajaajila Amanamummaa</w:t>
      </w:r>
    </w:p>
    <w:p/>
    <w:p>
      <w:r xmlns:w="http://schemas.openxmlformats.org/wordprocessingml/2006/main">
        <w:t xml:space="preserve">2. Adda Ta'uu Qajeelummaa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2:17-18 - "Akkasumas amantiin mataan isaa hojii yoo hin qabaanne du'eera. Namni tokko garuu, "Ati amantii qabda anis hojii qaba. Amantii kee hojii kee irraa adda ta'ee natti agarsiisi, anis." hojii kootiin amantii koo isinitti agarsiisa."</w:t>
      </w:r>
    </w:p>
    <w:p/>
    <w:p>
      <w:r xmlns:w="http://schemas.openxmlformats.org/wordprocessingml/2006/main">
        <w:t xml:space="preserve">Ermiyaas 10:6 Yaa Waaqayyo, kan akka kee hin jiru; ati guddaa dha, maqaan kees humna guddaa dha.</w:t>
      </w:r>
    </w:p>
    <w:p/>
    <w:p>
      <w:r xmlns:w="http://schemas.openxmlformats.org/wordprocessingml/2006/main">
        <w:t xml:space="preserve">Waaqayyo kan wal hin madaalle fi guddinni isaa kan wal hin fakkaannedha.</w:t>
      </w:r>
    </w:p>
    <w:p/>
    <w:p>
      <w:r xmlns:w="http://schemas.openxmlformats.org/wordprocessingml/2006/main">
        <w:t xml:space="preserve">1. Waaqayyo guddaa fi sodaachisaa kan wal hin madaalledha</w:t>
      </w:r>
    </w:p>
    <w:p/>
    <w:p>
      <w:r xmlns:w="http://schemas.openxmlformats.org/wordprocessingml/2006/main">
        <w:t xml:space="preserve">2. Guddina Waaqayyoo hubachuuf barbaaduu qabna</w:t>
      </w:r>
    </w:p>
    <w:p/>
    <w:p>
      <w:r xmlns:w="http://schemas.openxmlformats.org/wordprocessingml/2006/main">
        <w:t xml:space="preserve">1. Faarfannaa 145:3 - Waaqayyo guddaa dha, baay'ee galateeffamuu qaba; guddinni isaas kan hin qoratamnedha.</w:t>
      </w:r>
    </w:p>
    <w:p/>
    <w:p>
      <w:r xmlns:w="http://schemas.openxmlformats.org/wordprocessingml/2006/main">
        <w:t xml:space="preserve">2. Isaayaas 40:18 - Egaa Waaqayyo eenyuun fakkeessitu? moo fakkeenya akkamii isa wajjin wal bira qabdu ree?</w:t>
      </w:r>
    </w:p>
    <w:p/>
    <w:p>
      <w:r xmlns:w="http://schemas.openxmlformats.org/wordprocessingml/2006/main">
        <w:t xml:space="preserve">Ermiyaas 10:7 Yaa Mootii sabaa eenyutu si hin sodaatu? sababni isaas, ogeeyyii saboota hundumaa keessaa fi mootummoota isaanii hundumaa keessaa namni akka kee hin jiru.</w:t>
      </w:r>
    </w:p>
    <w:p/>
    <w:p>
      <w:r xmlns:w="http://schemas.openxmlformats.org/wordprocessingml/2006/main">
        <w:t xml:space="preserve">Waaqayyo saba hundumaa fi ogeeyyii isaanii biratti ogummaa fi humna adda ta’e waan ta’eef, sodaa fi kabajni isaaf malu.</w:t>
      </w:r>
    </w:p>
    <w:p/>
    <w:p>
      <w:r xmlns:w="http://schemas.openxmlformats.org/wordprocessingml/2006/main">
        <w:t xml:space="preserve">1. Adda Ta'uu Waaqayyoo: Humnaa fi Ogummaa Waaqayyoo Saboota Hundaa Caalaa Qorachuu</w:t>
      </w:r>
    </w:p>
    <w:p/>
    <w:p>
      <w:r xmlns:w="http://schemas.openxmlformats.org/wordprocessingml/2006/main">
        <w:t xml:space="preserve">2. Sodaa fi Kabaja: Jireenya Keenya Keessatti Sodaa Gooftaa Dinqisiifachuu</w:t>
      </w:r>
    </w:p>
    <w:p/>
    <w:p>
      <w:r xmlns:w="http://schemas.openxmlformats.org/wordprocessingml/2006/main">
        <w:t xml:space="preserve">1. Isaayaas 40:28-31 - Hin beekne? Hin dhageenyee? Gooftaan Waaqa bara baraa, Uumaa dhuma lafaati. Hin dadhabu, hin dadhabu; hubannoon isaa kan hin qoratamnedha.</w:t>
      </w:r>
    </w:p>
    <w:p/>
    <w:p>
      <w:r xmlns:w="http://schemas.openxmlformats.org/wordprocessingml/2006/main">
        <w:t xml:space="preserve">2. Faarfannaa 33:12-15 - Sabni Waaqayyo isaa Gooftaa ta'e, ummanni inni hambaa isaa ta'ee filate eebbifamaa dha! Gooftaan samii irraa gadi ilaala; ijoollee namaa hundumaa ni arga; bakka teessoo irra taa’ee taa’u irraa jiraattota lafaa hundumaa ilaala, isa garaa hunda isaanii tolchee fi hojii isaanii hundumaa ilaalu.</w:t>
      </w:r>
    </w:p>
    <w:p/>
    <w:p>
      <w:r xmlns:w="http://schemas.openxmlformats.org/wordprocessingml/2006/main">
        <w:t xml:space="preserve">Ermiyaas 10:8 Isaan garuu walumaa galatti gara jabeeyyii fi gowwaa dha.</w:t>
      </w:r>
    </w:p>
    <w:p/>
    <w:p>
      <w:r xmlns:w="http://schemas.openxmlformats.org/wordprocessingml/2006/main">
        <w:t xml:space="preserve">Sabni Israa’el akka gowwaa, barsiisa sobaa hordofutti ibsameera.</w:t>
      </w:r>
    </w:p>
    <w:p/>
    <w:p>
      <w:r xmlns:w="http://schemas.openxmlformats.org/wordprocessingml/2006/main">
        <w:t xml:space="preserve">1. Balaa Barsiisa Sobaa</w:t>
      </w:r>
    </w:p>
    <w:p/>
    <w:p>
      <w:r xmlns:w="http://schemas.openxmlformats.org/wordprocessingml/2006/main">
        <w:t xml:space="preserve">2. Dhugaa Dubbii Waaqayyoo keessa jiru barbaaduu</w:t>
      </w:r>
    </w:p>
    <w:p/>
    <w:p>
      <w:r xmlns:w="http://schemas.openxmlformats.org/wordprocessingml/2006/main">
        <w:t xml:space="preserve">1. Fakkeenya 14:12 - Karaan namatti sirrii fakkaatu jira, Dhumni isaa garuu karaa du'aa ti.</w:t>
      </w:r>
    </w:p>
    <w:p/>
    <w:p>
      <w:r xmlns:w="http://schemas.openxmlformats.org/wordprocessingml/2006/main">
        <w:t xml:space="preserve">.</w:t>
      </w:r>
    </w:p>
    <w:p/>
    <w:p>
      <w:r xmlns:w="http://schemas.openxmlformats.org/wordprocessingml/2006/main">
        <w:t xml:space="preserve">Ermiyaas 10:9 Meetiin gabatee facaafame Tarshiish irraa, warqeen immoo Ufaaz irraa in fidama, hojii hojjetaa fi harka hundeessaa, uffata isaanii halluu diimaa fi diimaa ti, hundi isaanii hojii namoota haxxee ti.</w:t>
      </w:r>
    </w:p>
    <w:p/>
    <w:p>
      <w:r xmlns:w="http://schemas.openxmlformats.org/wordprocessingml/2006/main">
        <w:t xml:space="preserve">Waaqayyo dandeettii bareedinaa fi ulfina uumuun nu eebbiseera.</w:t>
      </w:r>
    </w:p>
    <w:p/>
    <w:p>
      <w:r xmlns:w="http://schemas.openxmlformats.org/wordprocessingml/2006/main">
        <w:t xml:space="preserve">1. Humna Uumamaa: Akkaataa Dandeettii Keessan Fayyadamuun Bareedinaa fi Eebba Uumuu dandeessan</w:t>
      </w:r>
    </w:p>
    <w:p/>
    <w:p>
      <w:r xmlns:w="http://schemas.openxmlformats.org/wordprocessingml/2006/main">
        <w:t xml:space="preserve">2. Gatii Ogummaa Harkaa: Ogummaa Uumaa Uumama Mataa Keenya Keessatti Beekamtii Kennuu</w:t>
      </w:r>
    </w:p>
    <w:p/>
    <w:p>
      <w:r xmlns:w="http://schemas.openxmlformats.org/wordprocessingml/2006/main">
        <w:t xml:space="preserve">1. Ba'uu 31:3-5 - Ani immoo hafuura Waaqayyootiin, ogummaadhaan, hubannaadhaan, beekumsaan, hojii hundumaan isa guuteera.</w:t>
      </w:r>
    </w:p>
    <w:p/>
    <w:p>
      <w:r xmlns:w="http://schemas.openxmlformats.org/wordprocessingml/2006/main">
        <w:t xml:space="preserve">2. Hojii Ergamootaa 17:24-28 - Waaqayyo inni biyya lafaa fi wantoota ishee keessa jiran hundumaa uume, Gooftaa samii fi lafaa ta'uu isaa hubatee, mana qulqullummaa harkaan hojjetame keessa hin jiraatu;</w:t>
      </w:r>
    </w:p>
    <w:p/>
    <w:p>
      <w:r xmlns:w="http://schemas.openxmlformats.org/wordprocessingml/2006/main">
        <w:t xml:space="preserve">Ermiyaas 10:10 Waaqayyo garuu Waaqayyo isa dhugaadha, inni Waaqayyo jiraataa dha, mootii bara baraati, dheekkamsa isaatiin lafti ni raafama, saboonnis dheekkamsa isaa obsuu hin danda'an.</w:t>
      </w:r>
    </w:p>
    <w:p/>
    <w:p>
      <w:r xmlns:w="http://schemas.openxmlformats.org/wordprocessingml/2006/main">
        <w:t xml:space="preserve">Waaqayyo Waaqayyo isa dhugaa fi jiraataa, mootii bara baraati. Dheekkamsi isaa lafti akka raafamtu, saboonnis dheekkamsa isaa akka hin dandamanne godha.</w:t>
      </w:r>
    </w:p>
    <w:p/>
    <w:p>
      <w:r xmlns:w="http://schemas.openxmlformats.org/wordprocessingml/2006/main">
        <w:t xml:space="preserve">1. Humna Dheekkamsa Waaqayyoo</w:t>
      </w:r>
    </w:p>
    <w:p/>
    <w:p>
      <w:r xmlns:w="http://schemas.openxmlformats.org/wordprocessingml/2006/main">
        <w:t xml:space="preserve">2. Ulfina Olaantummaa Waaqayyoo</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dhiita'uu isaatiin gaarreen ni raafaman iyyuu ni boo'u fi foo'aa. Selah".</w:t>
      </w:r>
    </w:p>
    <w:p/>
    <w:p>
      <w:r xmlns:w="http://schemas.openxmlformats.org/wordprocessingml/2006/main">
        <w:t xml:space="preserve">2. Isaayaas 66:15 - "Kunoo, Gooftaan ibiddaan, gaariin isaas akka bubbee, dheekkamsa isaa dheekkamsaan, ceephoo isaa immoo abidda ibiddaatiin deebisuuf in dhufa."</w:t>
      </w:r>
    </w:p>
    <w:p/>
    <w:p>
      <w:r xmlns:w="http://schemas.openxmlformats.org/wordprocessingml/2006/main">
        <w:t xml:space="preserve">Ermiyaas 10:11 Akkasitti isaanitti himaa, waaqoliin samii fi lafa hin uumne, isaan lafa keessaa fi samii jalaa ni badu.</w:t>
      </w:r>
    </w:p>
    <w:p/>
    <w:p>
      <w:r xmlns:w="http://schemas.openxmlformats.org/wordprocessingml/2006/main">
        <w:t xml:space="preserve">Gooftaan waaqoliin samii fi dachii hin uumne kamiyyuu akka badu labsa.</w:t>
      </w:r>
    </w:p>
    <w:p/>
    <w:p>
      <w:r xmlns:w="http://schemas.openxmlformats.org/wordprocessingml/2006/main">
        <w:t xml:space="preserve">1. Olaantummaa Waaqayyoo: Akkamitti Isa Waaqeffachuuf Waamamne</w:t>
      </w:r>
    </w:p>
    <w:p/>
    <w:p>
      <w:r xmlns:w="http://schemas.openxmlformats.org/wordprocessingml/2006/main">
        <w:t xml:space="preserve">2. Amanamummaa Waaqayyoo: Abdii Isaa Irratti Hirkachuu</w:t>
      </w:r>
    </w:p>
    <w:p/>
    <w:p>
      <w:r xmlns:w="http://schemas.openxmlformats.org/wordprocessingml/2006/main">
        <w:t xml:space="preserve">1. Faarfannaa 24:1-2 - "Lafti, guutummaan ishee hundinuu kan Gooftaa ti, Biyyi lafaa fi warri achi keessa jiraatani. Inni galaana irratti bu'uureffatee, bishaan irrattis dhaabeera."</w:t>
      </w:r>
    </w:p>
    <w:p/>
    <w:p>
      <w:r xmlns:w="http://schemas.openxmlformats.org/wordprocessingml/2006/main">
        <w:t xml:space="preserve">.</w:t>
      </w:r>
    </w:p>
    <w:p/>
    <w:p>
      <w:r xmlns:w="http://schemas.openxmlformats.org/wordprocessingml/2006/main">
        <w:t xml:space="preserve">Ermiyaas 10:12 Inni humna isaatiin lafa uume, ogummaa isaatiin biyya lafaa in jabeesse, of eeggannoo isaatiin samii in diriirseera.</w:t>
      </w:r>
    </w:p>
    <w:p/>
    <w:p>
      <w:r xmlns:w="http://schemas.openxmlformats.org/wordprocessingml/2006/main">
        <w:t xml:space="preserve">Waaqayyo hundumaa humna kan qabuu fi ogummaa fi of eeggannoo isaatiin lafa uume, biyya lafaa hundeessee, samii diriirsee jira.</w:t>
      </w:r>
    </w:p>
    <w:p/>
    <w:p>
      <w:r xmlns:w="http://schemas.openxmlformats.org/wordprocessingml/2006/main">
        <w:t xml:space="preserve">1. Olaantummaa Waaqayyoo: Humna Isaa Uumama Keessatti Beekuu</w:t>
      </w:r>
    </w:p>
    <w:p/>
    <w:p>
      <w:r xmlns:w="http://schemas.openxmlformats.org/wordprocessingml/2006/main">
        <w:t xml:space="preserve">2. Uumama Waaqayyoo Keessatti Ogummaa fi Of-eeggannoo Hubachuu</w:t>
      </w:r>
    </w:p>
    <w:p/>
    <w:p>
      <w:r xmlns:w="http://schemas.openxmlformats.org/wordprocessingml/2006/main">
        <w:t xml:space="preserve">1. Qolosaayis 1:16-17 - Wanti samii irrattis ta'e lafa irra jiru, kan mul'atu fi kan hin mul'anne, teessoo yookaan bulchitoota yookaan abboota ta'an hundinuu karaa isaa fi isaaf uumamaniiru.</w:t>
      </w:r>
    </w:p>
    <w:p/>
    <w:p>
      <w:r xmlns:w="http://schemas.openxmlformats.org/wordprocessingml/2006/main">
        <w:t xml:space="preserve">2. Faarfannaa 33:6-9 - Dubbii Waaqayyootiin samiin, waraanni isaanii hundinuu afuura afaan isaatiin in uumame. Bishaan galaanaa akka tuullaa walitti qaba; gadi fagoo mana kuusaa keessa kaa’a. Lafti hundinuu Gooftaa haa sodaatu; jiraattonni biyya lafaa hundinuu isa haa dhaabbatu! Inni dubbatee waan ta'eef; jedhee ajaje, jabeessee dhaabbate.</w:t>
      </w:r>
    </w:p>
    <w:p/>
    <w:p>
      <w:r xmlns:w="http://schemas.openxmlformats.org/wordprocessingml/2006/main">
        <w:t xml:space="preserve">Ermiyaas 10:13 Sagalee isaa yommuu dhageessisu, samii keessa bishaan baay'ee in ba'a, danfaas fixee lafaa irraa akka ol ba'u in godha; inni roobaan balaqqeessa in godha, qilleensi qabeenya isaa keessaa ni baasa.</w:t>
      </w:r>
    </w:p>
    <w:p/>
    <w:p>
      <w:r xmlns:w="http://schemas.openxmlformats.org/wordprocessingml/2006/main">
        <w:t xml:space="preserve">Sagaleen Waaqayyoo humna guddaa qaba, samii irraa bishaan baay’ee baasuu, danfaa lafa irraa akka ol ba’u gochuu, rooba waliin balaqqeessa uumuu fi qabeenya isaa keessaa qilleensa baasuu danda’a.</w:t>
      </w:r>
    </w:p>
    <w:p/>
    <w:p>
      <w:r xmlns:w="http://schemas.openxmlformats.org/wordprocessingml/2006/main">
        <w:t xml:space="preserve">1. "Sagalee Waaqayyoo" - Sagaleen Waaqayyoo akkamitti humna akka qabuu fi waan baay'ee fiduu akka danda'u irratti.</w:t>
      </w:r>
    </w:p>
    <w:p/>
    <w:p>
      <w:r xmlns:w="http://schemas.openxmlformats.org/wordprocessingml/2006/main">
        <w:t xml:space="preserve">2. "Qabeenya Waaqayyoo" - A qabeenya Waaqayyo qabuu fi humna sagalee isaa isaan baasuuf qabu irratti.</w:t>
      </w:r>
    </w:p>
    <w:p/>
    <w:p>
      <w:r xmlns:w="http://schemas.openxmlformats.org/wordprocessingml/2006/main">
        <w:t xml:space="preserve">1. Iyoob 37:11-12 - "Inni duumessa jiidhina fe'a; balaqqeessa isaa isaan keessa facaasa. Kallattii isaatiin waan inni isaan ajaje hundumaa raawwachuuf lafa guutuu irra naanna'u."</w:t>
      </w:r>
    </w:p>
    <w:p/>
    <w:p>
      <w:r xmlns:w="http://schemas.openxmlformats.org/wordprocessingml/2006/main">
        <w:t xml:space="preserve">2. Faarfannaa 29:3-4 - "Sagaleen Gooftaa bishaan irra in jira; Waaqni ulfinaa, Gooftaan, bishaan jabaa irratti ni ni boo'a. Sagaleen Waaqayyoo humna guddaa qaba; sagaleen Waaqayyoo guutameera." majesty."</w:t>
      </w:r>
    </w:p>
    <w:p/>
    <w:p>
      <w:r xmlns:w="http://schemas.openxmlformats.org/wordprocessingml/2006/main">
        <w:t xml:space="preserve">Ermiyaas 10:14 Namni hundinuu beekumsa isaatiin gara jabeessa dha, hundeessaan hundinuu fakkii bocame sanaan ni qaanessa;</w:t>
      </w:r>
    </w:p>
    <w:p/>
    <w:p>
      <w:r xmlns:w="http://schemas.openxmlformats.org/wordprocessingml/2006/main">
        <w:t xml:space="preserve">Namni hundinuu hubannaa isaatiin gowwaa waan ta'eef warri waaqa tolfamaa uumu hundi ni qaana'a. Waaqolii tolfamaan soba malee homaa miti jireenya keessas hin qabu.</w:t>
      </w:r>
    </w:p>
    <w:p/>
    <w:p>
      <w:r xmlns:w="http://schemas.openxmlformats.org/wordprocessingml/2006/main">
        <w:t xml:space="preserve">1. Waaqeffannaa waaqa tolfamaa: Daandii Du'aa</w:t>
      </w:r>
    </w:p>
    <w:p/>
    <w:p>
      <w:r xmlns:w="http://schemas.openxmlformats.org/wordprocessingml/2006/main">
        <w:t xml:space="preserve">2. Waaqeffannaan Sobaa Bu’aa hin qabne</w:t>
      </w:r>
    </w:p>
    <w:p/>
    <w:p>
      <w:r xmlns:w="http://schemas.openxmlformats.org/wordprocessingml/2006/main">
        <w:t xml:space="preserve">1. Ba'uu 20:3-5 - "Ana duratti waaqolii biraa hin qabaatin. Fakkii bocame, wanta samii gubbaa jiru, isa jala lafa keessa jiruu fi isa sanaa fakkaachuu hin godhin." bishaan lafa jala jiru keessa jira.Ani Waaqayyo gooftaan keessan Waaqa hinaaffaa waanan ta'eef, isaaniif hin sagadiin, isaaniif hin tajaajilli."</w:t>
      </w:r>
    </w:p>
    <w:p/>
    <w:p>
      <w:r xmlns:w="http://schemas.openxmlformats.org/wordprocessingml/2006/main">
        <w:t xml:space="preserve">2. Isaayaas 44:9-20 - Warri waaqa tolfamaa tolchan hundi homaa miti, wanti isaan itti gammadanis bu'aa hin argatu. Ragoonni isaanii akka isaan qaanfataniif hin argan, hin beekanis. Eenyutu waaqa fashion godha ykn fakkii homaa bu’aa hin qabne darbata? Kunoo, hiriyyoonni isaa hundinuu ni qaana'u, ogeeyyiin harkaa immoo nama qofa. Hundi isaanii haa walitti qabaman, haa dhaabbatan. Isaan ni sodaatu; walitti ni qaana'u. Hojjetaan sibiilaa dhagaa boba’aa keessatti dhama’ee haamtuudhaan faashinii godhee harka isaa jabaadhaan hojjeta. Inni ni beela'a, humni isaas ni dadhaba; bishaan hin dhugu, ni dadhaba. Namni muka hojjetu sun sarara tokko diriirsa; qalamadhaan mallattoo itti godha. Xiyyaarotaan boca, koompaasiin mallatteessu. Akka fakkii namaatti, bareedina namaatiin, mana keessa jiraachuuf boca. Muka sedar ni mura, ykn muka saayiperesii ykn muka muka filatee muka bosona keessaa akka jabaatu godha. Siidaa dhaabee roobni soora. Sana booda dhiiraaf boba'aa ta'a. Kutaa tokko fudhatee of ho’isa; ibidda qabsiisee buddeena ni bilcheessa. Akkasumas waaqa tolchee sagada; waaqa tolfamaa godhee duratti kufa. Walakkaa isaa ibidda keessatti guba. Walakkaa isaa ol foon nyaata; ni bilcheessa, ni quufa. Akkasumas of ho'isee, Aha, ani ho'a, ibidda argeera! Kan hafe immoo waaqa, waaqa tolfamaa isaa godhee itti kufee sagada. Innis itti kadhatee, ati waaqa koo waan taateef na oolchi!</w:t>
      </w:r>
    </w:p>
    <w:p/>
    <w:p>
      <w:r xmlns:w="http://schemas.openxmlformats.org/wordprocessingml/2006/main">
        <w:t xml:space="preserve">Ermiyaas 10:15 Isaan waa'ee hin baafne, hojii jal'inaa ti, yeroo dhiphina isaaniitti in badu.</w:t>
      </w:r>
    </w:p>
    <w:p/>
    <w:p>
      <w:r xmlns:w="http://schemas.openxmlformats.org/wordprocessingml/2006/main">
        <w:t xml:space="preserve">Hojiin Waaqayyoo waa’ee hin baafnee fi dogoggoraan kan guutame waan ta’eef, warri isa duukaa bu’an immoo dhuma irratti badiisa ni mudata.</w:t>
      </w:r>
    </w:p>
    <w:p/>
    <w:p>
      <w:r xmlns:w="http://schemas.openxmlformats.org/wordprocessingml/2006/main">
        <w:t xml:space="preserve">1: Waa'ee Hojii Namaa - Ermiyaas 10:15</w:t>
      </w:r>
    </w:p>
    <w:p/>
    <w:p>
      <w:r xmlns:w="http://schemas.openxmlformats.org/wordprocessingml/2006/main">
        <w:t xml:space="preserve">2: Waaqeffannaa Waaqa tolfamaa Sobaa Hin Hordofinaa - Ermiyaas 10:15</w:t>
      </w:r>
    </w:p>
    <w:p/>
    <w:p>
      <w:r xmlns:w="http://schemas.openxmlformats.org/wordprocessingml/2006/main">
        <w:t xml:space="preserve">1: Lallaba 12:13-14 - Xumura dubbii; hunduu dhaga’ameera. Waaqayyoon sodaadhaa abboommii isaas eegaa, kun dirqama namaa guutuu waan ta’eef. Waaqayyo hojii hundumaa, wanta dhokataa hundumaa wajjin, gaariis taʼe hamaa firdiitti ni fida.</w:t>
      </w:r>
    </w:p>
    <w:p/>
    <w:p>
      <w:r xmlns:w="http://schemas.openxmlformats.org/wordprocessingml/2006/main">
        <w:t xml:space="preserve">2: Faarfannaa 146:3-4 - Abbootii bultota, ilma namaa isa fayyinni itti hin jirretti hin abdatinaa. Gaafa afuurri isaa bahu gara lafaatti deebi'a; guyyuma sanatti karoorri isaa ni bada.</w:t>
      </w:r>
    </w:p>
    <w:p/>
    <w:p>
      <w:r xmlns:w="http://schemas.openxmlformats.org/wordprocessingml/2006/main">
        <w:t xml:space="preserve">Ermiyaas 10:16 Hirmaannaan Yaaqoob akka isaanii miti; Israa'el ulee dhaala isaa ti: Maqaan isaa Waaqayyo gooftaa maccaa ti.</w:t>
      </w:r>
    </w:p>
    <w:p/>
    <w:p>
      <w:r xmlns:w="http://schemas.openxmlformats.org/wordprocessingml/2006/main">
        <w:t xml:space="preserve">Gooftaan uumaa waan hundumaati Israa'el dhaala isaati.</w:t>
      </w:r>
    </w:p>
    <w:p/>
    <w:p>
      <w:r xmlns:w="http://schemas.openxmlformats.org/wordprocessingml/2006/main">
        <w:t xml:space="preserve">1: Waaqayyo Uumaa fi Dhiyeessaa Waan Gaarii Hundaati</w:t>
      </w:r>
    </w:p>
    <w:p/>
    <w:p>
      <w:r xmlns:w="http://schemas.openxmlformats.org/wordprocessingml/2006/main">
        <w:t xml:space="preserve">2: Mirga Dhaaltuu Gooftaa Ta'uu</w:t>
      </w:r>
    </w:p>
    <w:p/>
    <w:p>
      <w:r xmlns:w="http://schemas.openxmlformats.org/wordprocessingml/2006/main">
        <w:t xml:space="preserve">1: Efesoon 2:10 - Nuyi hojii isaati, hojii gaggaarii Waaqayyo duraan dursee akka nuti isaan keessa jiraannuuf murteesseef Kiristoos Yesuus keessatti uumamne.</w:t>
      </w:r>
    </w:p>
    <w:p/>
    <w:p>
      <w:r xmlns:w="http://schemas.openxmlformats.org/wordprocessingml/2006/main">
        <w:t xml:space="preserve">2: Faarfannaa 127:3 - Kunoo, ijoolleen dhaala Waaqayyoo ti, firii gadameessaas mindaa isaa ti.</w:t>
      </w:r>
    </w:p>
    <w:p/>
    <w:p>
      <w:r xmlns:w="http://schemas.openxmlformats.org/wordprocessingml/2006/main">
        <w:t xml:space="preserve">Ermiyaas 10:17 Yaa jiraattuu masaraa sanaa, mi'a kee lafa keessaa walitti qabi.</w:t>
      </w:r>
    </w:p>
    <w:p/>
    <w:p>
      <w:r xmlns:w="http://schemas.openxmlformats.org/wordprocessingml/2006/main">
        <w:t xml:space="preserve">Jiraataan masaraa kanaa qabeenya isaa walitti qabuun lafa irraa akka bahu qajeelfamni kennamaa jira.</w:t>
      </w:r>
    </w:p>
    <w:p/>
    <w:p>
      <w:r xmlns:w="http://schemas.openxmlformats.org/wordprocessingml/2006/main">
        <w:t xml:space="preserve">1. Yeroo rakkinaa fi rakkinaattillee Gooftaan amantii keenya akka eegnuufi isatti amanamnu nu waama.</w:t>
      </w:r>
    </w:p>
    <w:p/>
    <w:p>
      <w:r xmlns:w="http://schemas.openxmlformats.org/wordprocessingml/2006/main">
        <w:t xml:space="preserve">2. Yeroo qormaanni nu mudatu amanamoo taanee jiraachuu fi qajeelfama Gooftaatti hirkachuu qabna.</w:t>
      </w:r>
    </w:p>
    <w:p/>
    <w:p>
      <w:r xmlns:w="http://schemas.openxmlformats.org/wordprocessingml/2006/main">
        <w:t xml:space="preserve">1. Faarfannaa 46:1-3 Waaqayyo baqannaa fi humna keenya, yeroo hundumaa rakkina keessatti gargaarudha. Kanaaf lafti karaa kennitee gaarreen garaa galaanaatti yoo bu’an, bishaan ishee boo’uu fi foo’uu fi gaarreen dambalii isaaniitiin raafamanis hin sodaannu.</w:t>
      </w:r>
    </w:p>
    <w:p/>
    <w:p>
      <w:r xmlns:w="http://schemas.openxmlformats.org/wordprocessingml/2006/main">
        <w:t xml:space="preserve">2. Isaayaas 43:1-2 Amma garuu, Gooftaan inni si uume, Yaaqoob, inni si uume, Israa’el akkana jedha: Ani si furee waanan ta’eef, hin sodaatin; Maqaa si waame; ati kan kooti.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Ermiyaas 10:18 Waaqayyo akkana jedha, kunoo, jiraattota biyya sanaa al tokkotti nan ari'a, isaanis akkasitti akka argataniif nan dhiphisa.</w:t>
      </w:r>
    </w:p>
    <w:p/>
    <w:p>
      <w:r xmlns:w="http://schemas.openxmlformats.org/wordprocessingml/2006/main">
        <w:t xml:space="preserve">Gooftaan jiraattota biyyattii ari’ee dhiphina akka isaan fidu labsa.</w:t>
      </w:r>
    </w:p>
    <w:p/>
    <w:p>
      <w:r xmlns:w="http://schemas.openxmlformats.org/wordprocessingml/2006/main">
        <w:t xml:space="preserve">1. Murtiin Waaqayyoo Mirkanaa'aadha - A dhugaa irratti firdiin Waaqayyoo yeroo hundumaa mirkanaa'aa fi kan hin oolle ta'uu isaa.</w:t>
      </w:r>
    </w:p>
    <w:p/>
    <w:p>
      <w:r xmlns:w="http://schemas.openxmlformats.org/wordprocessingml/2006/main">
        <w:t xml:space="preserve">1. Roomaa 2:4-5 - "Mookii gaarummaan Waaqayyoo gara qalbii diddiirrannaatti isin geessuu akka ta'e utuu hin beekin badhaadhina gaarummaa isaa, obsa isaa fi obsa isaatti of jajjabduu? Garuu garaa kee isa jabaa fi gaabbii hin qabneef kuusaa jirta." guyyaa dheekkamsa firdiin Waaqayyoo inni qajeelaan itti mul'atutti ofii keetiif dheekkamsa."</w:t>
      </w:r>
    </w:p>
    <w:p/>
    <w:p>
      <w:r xmlns:w="http://schemas.openxmlformats.org/wordprocessingml/2006/main">
        <w:t xml:space="preserve">2. Hisqi'eel 18:23 - "Ani du'a nama jal'aa sanatti gammadeeraa, inni karaa isaa irraa deebi'ee jiraachuu isaa caalaa miti?"</w:t>
      </w:r>
    </w:p>
    <w:p/>
    <w:p>
      <w:r xmlns:w="http://schemas.openxmlformats.org/wordprocessingml/2006/main">
        <w:t xml:space="preserve">Ermiyaas 10:19 Miidha kootiif wayyoo! madaan koo cimaadha, ani garuu, dhuguma kun gaddadha, kanas baachuu qaba” jedheen.</w:t>
      </w:r>
    </w:p>
    <w:p/>
    <w:p>
      <w:r xmlns:w="http://schemas.openxmlformats.org/wordprocessingml/2006/main">
        <w:t xml:space="preserve">Kutaan kun waa’ee gaddaa fi dhukkubbii baachuu dubbata.</w:t>
      </w:r>
    </w:p>
    <w:p/>
    <w:p>
      <w:r xmlns:w="http://schemas.openxmlformats.org/wordprocessingml/2006/main">
        <w:t xml:space="preserve">1: Obsaa fi Ciminaan Dhukkubbii Baachuu</w:t>
      </w:r>
    </w:p>
    <w:p/>
    <w:p>
      <w:r xmlns:w="http://schemas.openxmlformats.org/wordprocessingml/2006/main">
        <w:t xml:space="preserve">2: Rakkoo Keessatti Cimina Argachuu</w:t>
      </w:r>
    </w:p>
    <w:p/>
    <w:p>
      <w:r xmlns:w="http://schemas.openxmlformats.org/wordprocessingml/2006/main">
        <w:t xml:space="preserve">1: 2 Qorontoos 1:3-4 - Waaqayyo abbaan Gooftaa keenya Iyyasuus Kiristoos, Abbaa araaraa fi Waaqayyo jajjabina hundumaa kan nu jajjabeessu, rakkina keenya hundumaatti nu jajjabeessuun, warra jajjabeessuu akka dandeenyuuf, haa eebbifamu rakkina kamiyyuu keessa jirra, jajjabina ofii keenyaa Waaqayyoon jajjabeessinee jirra.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Ermiyaas 10:20 Godoo qulqullaa'aan koo saamame, funyoon koo hundinuu cabe, ijoolleen koo ana keessaa ba'aniiru, hin jiran, kana booda dunkaana koo diriirsee golgaa koo kan dhaabu hin jiru.</w:t>
      </w:r>
    </w:p>
    <w:p/>
    <w:p>
      <w:r xmlns:w="http://schemas.openxmlformats.org/wordprocessingml/2006/main">
        <w:t xml:space="preserve">Godoo Gooftaa diigamee funyoon isaas ciccitee ijoollee ykn nama deebisee ijaaru malee hafeera.</w:t>
      </w:r>
    </w:p>
    <w:p/>
    <w:p>
      <w:r xmlns:w="http://schemas.openxmlformats.org/wordprocessingml/2006/main">
        <w:t xml:space="preserve">1. Amanamummaa Waaqayyoo Dhuma Hin Qabne: Qo'annoo Ermiyaas 10:20</w:t>
      </w:r>
    </w:p>
    <w:p/>
    <w:p>
      <w:r xmlns:w="http://schemas.openxmlformats.org/wordprocessingml/2006/main">
        <w:t xml:space="preserve">2. Hiika Dhugaa Amaanaa Barachuu: Qo’annoo Ermiyaas 10:20</w:t>
      </w:r>
    </w:p>
    <w:p/>
    <w:p>
      <w:r xmlns:w="http://schemas.openxmlformats.org/wordprocessingml/2006/main">
        <w:t xml:space="preserve">1. Faarfannaa 34:18, Gooftaan warra garaan isaanii cabetti dhihoo waan ta’eef warra hafuuraan caccabsan ni fayyisa.</w:t>
      </w:r>
    </w:p>
    <w:p/>
    <w:p>
      <w:r xmlns:w="http://schemas.openxmlformats.org/wordprocessingml/2006/main">
        <w:t xml:space="preserve">2. Isaayaas 40:28-29, Hin beektuu?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Ermiyaas 10:21 Tiksitoonni bineensummaa ta'aniiru, Waaqayyoon hin barbaanne, kanaafis hin milkaa'an, hoolonni isaaniis hundinuu ni bittinnaa'u.</w:t>
      </w:r>
    </w:p>
    <w:p/>
    <w:p>
      <w:r xmlns:w="http://schemas.openxmlformats.org/wordprocessingml/2006/main">
        <w:t xml:space="preserve">Waaqayyo paastaroonni isa hin barbaanne akka hin milkoofnee fi hoolonni isaanii akka bittinnaa’an akeekkachiisa.</w:t>
      </w:r>
    </w:p>
    <w:p/>
    <w:p>
      <w:r xmlns:w="http://schemas.openxmlformats.org/wordprocessingml/2006/main">
        <w:t xml:space="preserve">1. Gooftaa Barbaaduu: Milkaa’ina Hafuuraatiif Maaliif Barbaachisa.</w:t>
      </w:r>
    </w:p>
    <w:p/>
    <w:p>
      <w:r xmlns:w="http://schemas.openxmlformats.org/wordprocessingml/2006/main">
        <w:t xml:space="preserve">2. Tuuta Faffaca’an: Bu’aa Dubbii Waaqayyoo Tuffachuu.</w:t>
      </w:r>
    </w:p>
    <w:p/>
    <w:p>
      <w:r xmlns:w="http://schemas.openxmlformats.org/wordprocessingml/2006/main">
        <w:t xml:space="preserve">1. Ermiyaas 29:13 - Garaa keessan guutuudhaan yommuu na barbaaddan na barbaaddanii na argattu.</w:t>
      </w:r>
    </w:p>
    <w:p/>
    <w:p>
      <w:r xmlns:w="http://schemas.openxmlformats.org/wordprocessingml/2006/main">
        <w:t xml:space="preserve">2. Faarfannaa 119:105 - Dubbiin kee miilla kootiif ibsaa, karaa kootiif immoo ibsaa ti.</w:t>
      </w:r>
    </w:p>
    <w:p/>
    <w:p>
      <w:r xmlns:w="http://schemas.openxmlformats.org/wordprocessingml/2006/main">
        <w:t xml:space="preserve">Ermiyaas 10:22 Kunoo, magaalota Yihudaa lafa onaa fi boolla jawwee akka ta'uuf, sagaleen citaa, jeequmsa guddaan biyya kaabaa keessaa ba'eera.</w:t>
      </w:r>
    </w:p>
    <w:p/>
    <w:p>
      <w:r xmlns:w="http://schemas.openxmlformats.org/wordprocessingml/2006/main">
        <w:t xml:space="preserve">Waaqayyo jeequmsa guddaa kaaba irraa dhufu kan magaalonni lafa onaa fi jawweedhaan guutaman taasisu Yihudaa akeekkachiisa.</w:t>
      </w:r>
    </w:p>
    <w:p/>
    <w:p>
      <w:r xmlns:w="http://schemas.openxmlformats.org/wordprocessingml/2006/main">
        <w:t xml:space="preserve">1. Yeroo Rakkootti Eegumsa Waaqayyo biraa haa Kadhannu</w:t>
      </w:r>
    </w:p>
    <w:p/>
    <w:p>
      <w:r xmlns:w="http://schemas.openxmlformats.org/wordprocessingml/2006/main">
        <w:t xml:space="preserve">2. Yeroo Diigamuu Waaqayyootti Haa Irkaannu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Faarfannaa 46:1, "Waaqayyo baqannaa fi humna keenya, rakkina keessatti gargaaru baay'ee nuti."</w:t>
      </w:r>
    </w:p>
    <w:p/>
    <w:p>
      <w:r xmlns:w="http://schemas.openxmlformats.org/wordprocessingml/2006/main">
        <w:t xml:space="preserve">Ermiyaas 10:23 Yaa Waaqayyo, karaan namaa ofii isaa keessa akka hin jirre nan beeka;</w:t>
      </w:r>
    </w:p>
    <w:p/>
    <w:p>
      <w:r xmlns:w="http://schemas.openxmlformats.org/wordprocessingml/2006/main">
        <w:t xml:space="preserve">Karaan namaa of keessa hin jiru; dhumarratti tarkaanfii isaa qajeelchuun kan Waaqayyooti.</w:t>
      </w:r>
    </w:p>
    <w:p/>
    <w:p>
      <w:r xmlns:w="http://schemas.openxmlformats.org/wordprocessingml/2006/main">
        <w:t xml:space="preserve">1: Waaqayyo Tarkaanfii Kee akka Qajeelchu amanadhu</w:t>
      </w:r>
    </w:p>
    <w:p/>
    <w:p>
      <w:r xmlns:w="http://schemas.openxmlformats.org/wordprocessingml/2006/main">
        <w:t xml:space="preserve">2: Karaa kee akka Qajeelsuuf Waaqayyotti hirkadhu</w:t>
      </w:r>
    </w:p>
    <w:p/>
    <w:p>
      <w:r xmlns:w="http://schemas.openxmlformats.org/wordprocessingml/2006/main">
        <w:t xml:space="preserve">1: Faarfannaa 25:4-5 - Yaa Waaqayyo, daandii kee natti agarsiisi; ati Waaqayyo fayyisaa koo waan taateef, dhugaa keetiin na qajeelchi na barsiisi, abdiin koos guyyaa guutuu si keessa jira.</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Ermiyaas 10:24 Yaa Waaqayyo, firdiidhaan malee, na sirreessi; dheekkamsa keetiin utuu hin taʼin, akka ati homaa na hin balleessine.</w:t>
      </w:r>
    </w:p>
    <w:p/>
    <w:p>
      <w:r xmlns:w="http://schemas.openxmlformats.org/wordprocessingml/2006/main">
        <w:t xml:space="preserve">Waaqayyo amantiin keenya cimee akka turuuf, dheekkamsa isaatiin osoo hin taane, haqaan akka nu sirreessuu akka hayyamnuuf nu waama.</w:t>
      </w:r>
    </w:p>
    <w:p/>
    <w:p>
      <w:r xmlns:w="http://schemas.openxmlformats.org/wordprocessingml/2006/main">
        <w:t xml:space="preserve">1. "Amantii Keessatti Humna Sirreessuu".</w:t>
      </w:r>
    </w:p>
    <w:p/>
    <w:p>
      <w:r xmlns:w="http://schemas.openxmlformats.org/wordprocessingml/2006/main">
        <w:t xml:space="preserve">2. "Araara Waaqayyoo fi Haqa".</w:t>
      </w:r>
    </w:p>
    <w:p/>
    <w:p>
      <w:r xmlns:w="http://schemas.openxmlformats.org/wordprocessingml/2006/main">
        <w:t xml:space="preserve">1. Fakkeenya 3:11-12, "Yaa ilma koo, adabbii Waaqayyoo hin tuffatin; sirreeffama isaa irraas hin dadhabin; Waaqayyo nama jaallatu in sirreessa; akkuma abbaa ilma isaatti gammadu in qajeelcha."</w:t>
      </w:r>
    </w:p>
    <w:p/>
    <w:p>
      <w:r xmlns:w="http://schemas.openxmlformats.org/wordprocessingml/2006/main">
        <w:t xml:space="preserve">2. Ibroota 12:5-11, "Isin immoo gorsa akka ijoolleetti isinitti dubbatu dagattaniittu, ilma koo, adaba Gooftaa hin tuffatin, yommuu isa ceepha'us hin dadhabin: Gooftaan isa jaallatuuf." inni ilma fudhate hundumaa in adabsa, in dha'a.Adabsuu yoo obsine Waaqayyo akka ijoollee dhiiraatti isin in ilaala, inni abbaan isaa hin adabne ilma maali? saamtota malee ilmaan miti.Kana malees abbootii foon keenyaa warra nu sirreessan qabna, isaanis kabaja isaaniif kennine qulqullummaa isaa irraa akka hirmaanneef, inni faayidaa keenyaaf malee.Amma adabbiin yeroo ammaa kan nama gammachiisu hin fakkaatu, garuu kan nama gaddisiisu hin fakkaatu. "</w:t>
      </w:r>
    </w:p>
    <w:p/>
    <w:p>
      <w:r xmlns:w="http://schemas.openxmlformats.org/wordprocessingml/2006/main">
        <w:t xml:space="preserve">Ermiyaas 10:25 Yaaqoob nyaatanii, isa nyaatanii, isa fixanii, bakki jireenyaa isaas diigamaniiru.</w:t>
      </w:r>
    </w:p>
    <w:p/>
    <w:p>
      <w:r xmlns:w="http://schemas.openxmlformats.org/wordprocessingml/2006/main">
        <w:t xml:space="preserve">Waaqayyo akkuma Yaaqoob balleessanii fi fixan, warra ormoota isa hin beeknee fi warra maqaa isaa hin waamne irrattis dheekkamsi isaa akka dhangala’u waama.</w:t>
      </w:r>
    </w:p>
    <w:p/>
    <w:p>
      <w:r xmlns:w="http://schemas.openxmlformats.org/wordprocessingml/2006/main">
        <w:t xml:space="preserve">1. Dheekkamsa Waaqayyoo: Warra Isa Ganeef Deebii Akkamitti Kennuu Qabna</w:t>
      </w:r>
    </w:p>
    <w:p/>
    <w:p>
      <w:r xmlns:w="http://schemas.openxmlformats.org/wordprocessingml/2006/main">
        <w:t xml:space="preserve">2. Murtii fi Araarsummaa Waaqayyoo: Warra Isa Hin Beekne Jaallachuu</w:t>
      </w:r>
    </w:p>
    <w:p/>
    <w:p>
      <w:r xmlns:w="http://schemas.openxmlformats.org/wordprocessingml/2006/main">
        <w:t xml:space="preserve">1. Roomaa 2:1-4 - Kanaaf, yaa nama, isin keessaa namni murtii kennu hundinuu sababa hin qabdan. Ati abbaan murtii, wanta wal fakkaatu waan raawwatuuf, nama biraa irratti firdii kennuudhaan of murteessita.</w:t>
      </w:r>
    </w:p>
    <w:p/>
    <w:p>
      <w:r xmlns:w="http://schemas.openxmlformats.org/wordprocessingml/2006/main">
        <w:t xml:space="preserve">2. Luqaas 6:27-31 - Isin warri dhageessan garuu, Diinota keessan jaalladhaa, warra isin jibbu gaarii godhaa, warra isin abaarsan eebbisaa, warra isin arrabsuuf kadhadhaa.</w:t>
      </w:r>
    </w:p>
    <w:p/>
    <w:p>
      <w:r xmlns:w="http://schemas.openxmlformats.org/wordprocessingml/2006/main">
        <w:t xml:space="preserve">Ermiyaas 11:1 Dubbiin Waaqayyo biraa gara Ermiyaasitti dhufe;</w:t>
      </w:r>
    </w:p>
    <w:p/>
    <w:p>
      <w:r xmlns:w="http://schemas.openxmlformats.org/wordprocessingml/2006/main">
        <w:t xml:space="preserve">Ermiyaas boqonnaan 11 walitti dhufeenya kakuu Waaqayyoo fi saba isaa gidduu jiru irratti xiyyeeffata, ajajamuu diduu isaanii fi bu’aa sababa kanaan isaan mudatu ibsa.</w:t>
      </w:r>
    </w:p>
    <w:p/>
    <w:p>
      <w:r xmlns:w="http://schemas.openxmlformats.org/wordprocessingml/2006/main">
        <w:t xml:space="preserve">Keeyyata 1ffaa: Boqonnaan kun kan jalqabu Waaqayyo Ermiyaas dubbii isaa saba Yihudaa fi Yerusaalemitti akka labsu qajeelfama kennuudhaan (Ermiyaas 11:1-5). Waaqayyo yeroo Gibxii keessaa isaan baase kakuu abbootii isaanii wajjin gale isaan yaadachiisa. Abboommii isaatiif akka ajajaman isaan dhaama, yoo akkas godhan eebba akka argatan waadaa seena.</w:t>
      </w:r>
    </w:p>
    <w:p/>
    <w:p>
      <w:r xmlns:w="http://schemas.openxmlformats.org/wordprocessingml/2006/main">
        <w:t xml:space="preserve">Keewwata 2ffaa: Ermiyaas akkamitti akka namoota itti fufiinsaan ajajamuu diduu isaanii akeekkachiise irra deebi’ee dubbata (Ermiyaas 11:6-8). Haa taʼu malee, isaan hin dhaggeeffatan, hin ajajamne. Kanaa mannaa, walitti dhufeenya kakuu Waaqayyoo wajjin qaban dhiisanii waaqolii kan biraa duukaa buʼanii waaqolii tolfamoo waaqeffatu turan.</w:t>
      </w:r>
    </w:p>
    <w:p/>
    <w:p>
      <w:r xmlns:w="http://schemas.openxmlformats.org/wordprocessingml/2006/main">
        <w:t xml:space="preserve">Keeyyata 3ffaa: Waaqayyo kakuu cabsuu isaatiin Yihudaa irratti firdii labsa (Ermiyaas 11:9-13). Waaqolii ormaa waan waaqeffataniif balaan akka isaan irra gahu labsa. Akka saboota biroo waaqolii baay’ee qabaatanis, waaqolii tolfamoowwan kun yeroo rakkina isaaniitti isaan oolchuu hin danda’an.</w:t>
      </w:r>
    </w:p>
    <w:p/>
    <w:p>
      <w:r xmlns:w="http://schemas.openxmlformats.org/wordprocessingml/2006/main">
        <w:t xml:space="preserve">Keeyyata 4ffaa: Ermiyaas namoota magaalaa isaa irraa mormii fi shira jireenya isaa irratti bahu isa mudata (Ermiyaas 11:14-17). Gooftaan shira kana Ermiyaasitti ibsee warra miidhaa isaa barbaadan irratti firdii akka fidu isaaf mirkaneessa.</w:t>
      </w:r>
    </w:p>
    <w:p/>
    <w:p>
      <w:r xmlns:w="http://schemas.openxmlformats.org/wordprocessingml/2006/main">
        <w:t xml:space="preserve">Keeyyata 5ffaa: Ermiyaas firdii saba isaa irratti dhufuuf gadda isaa ibsa (Ermiyaas 11:18-23). Warra hamaa isa irratti xaxan irratti haqa akka argatu gara Waaqayyootti iyya. Ermiyaas firdii qajeelaa Waaqayyootti amanamee diinota isaa wajjin haala kanaan akka ilaalu isa gaafatee jira.</w:t>
      </w:r>
    </w:p>
    <w:p/>
    <w:p>
      <w:r xmlns:w="http://schemas.openxmlformats.org/wordprocessingml/2006/main">
        <w:t xml:space="preserve">Walumaagalatti, .</w:t>
      </w:r>
    </w:p>
    <w:p>
      <w:r xmlns:w="http://schemas.openxmlformats.org/wordprocessingml/2006/main">
        <w:t xml:space="preserve">Boqonnaan kudha tokko Ermiyaas walitti dhufeenya kakuu Waaqayyoo fi saba isaa gidduu jiru ibsa. Waaqayyo Yihudaa kakuu abbootii isaanii yaadachiisee eebba argachuuf gara abboomamuutti isaan waama. Ummanni sun waaqolii fi waaqolii tolfamoo biroo hordofuudhaan itti fufiinsaan ajajamuu dida. Kanarraa kan ka’e firdiin Yihudaa irratti kan labsame yoo ta’u, waaqeffannaa waaqa tolfamaa isaaniitiin balaan ni labsama. Ermiyaas namoota magaalaa isaa irraa mormiin isa mudata, Waaqayyo garuu shira isaan isa irratti xaxan ifa godha. Murtii dhufuuf jiruuf ni boo’a, haqa Waaqayyo namoota miidhaa barbaadan irratti kennutti amanama.</w:t>
      </w:r>
    </w:p>
    <w:p/>
    <w:p>
      <w:r xmlns:w="http://schemas.openxmlformats.org/wordprocessingml/2006/main">
        <w:t xml:space="preserve">Ermiyaas 11:1 Dubbiin Waaqayyo biraa gara Ermiyaasitti dhufe;</w:t>
      </w:r>
    </w:p>
    <w:p/>
    <w:p>
      <w:r xmlns:w="http://schemas.openxmlformats.org/wordprocessingml/2006/main">
        <w:t xml:space="preserve">Gooftaan Ermiyaasiif ergaa kenne.</w:t>
      </w:r>
    </w:p>
    <w:p/>
    <w:p>
      <w:r xmlns:w="http://schemas.openxmlformats.org/wordprocessingml/2006/main">
        <w:t xml:space="preserve">1: Dubbiin Waaqayyoo Humnaa fi Barbaachisaa dha</w:t>
      </w:r>
    </w:p>
    <w:p/>
    <w:p>
      <w:r xmlns:w="http://schemas.openxmlformats.org/wordprocessingml/2006/main">
        <w:t xml:space="preserve">2: Gooftaaf abboomamuun Eebba fida</w:t>
      </w:r>
    </w:p>
    <w:p/>
    <w:p>
      <w:r xmlns:w="http://schemas.openxmlformats.org/wordprocessingml/2006/main">
        <w:t xml:space="preserve">1: Keessa Deebii 28:1-2 "Waaqayyo gooftaa keessaniif guutummaatti yoo abboomamtanii fi abboommii isaa har'a isiniif kennu hundumaa of eeggannoodhaan yoo hordoftan, Waaqayyo gooftaan keessan saba lafa irra jiran hundumaa caalaa ol isin in kaa'a."</w:t>
      </w:r>
    </w:p>
    <w:p/>
    <w:p>
      <w:r xmlns:w="http://schemas.openxmlformats.org/wordprocessingml/2006/main">
        <w:t xml:space="preserve">2: Yaaqoob 1:22-25 Garuu of gowwoomsaa dhaggeeffattoota duwwaa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Ermiyaas 11:2 Dubbii kakuu kanaa dhaggeeffadhaa, namoota Yihudaa fi jiraattota Yerusaalemittis dubbadhaa;</w:t>
      </w:r>
    </w:p>
    <w:p/>
    <w:p>
      <w:r xmlns:w="http://schemas.openxmlformats.org/wordprocessingml/2006/main">
        <w:t xml:space="preserve">Kutaan kun kakuu Waaqayyo namoota Yihudaa fi Yerusaalem waliin seera isaaf akka abboomamuuf gale ibsa.</w:t>
      </w:r>
    </w:p>
    <w:p/>
    <w:p>
      <w:r xmlns:w="http://schemas.openxmlformats.org/wordprocessingml/2006/main">
        <w:t xml:space="preserve">1. "Kakuu Waaqayyoo: Waamicha Qulqullummaa".</w:t>
      </w:r>
    </w:p>
    <w:p/>
    <w:p>
      <w:r xmlns:w="http://schemas.openxmlformats.org/wordprocessingml/2006/main">
        <w:t xml:space="preserve">2. "Fedha Waaqayyoof Abboomamuu: Daandii Jireenyaa".</w:t>
      </w:r>
    </w:p>
    <w:p/>
    <w:p>
      <w:r xmlns:w="http://schemas.openxmlformats.org/wordprocessingml/2006/main">
        <w:t xml:space="preserve">1. Galaatiyaa 5:16-26 - Jireenya keenya keessatti hojii jijjiiramaa hafuuraa.</w:t>
      </w:r>
    </w:p>
    <w:p/>
    <w:p>
      <w:r xmlns:w="http://schemas.openxmlformats.org/wordprocessingml/2006/main">
        <w:t xml:space="preserve">2. Yaaqoob 2:8-13 - Barbaachisummaa amantii fi hojii.</w:t>
      </w:r>
    </w:p>
    <w:p/>
    <w:p>
      <w:r xmlns:w="http://schemas.openxmlformats.org/wordprocessingml/2006/main">
        <w:t xml:space="preserve">Ermiyaas 11:3 Atis akkana jedha, Waaqayyo gooftaan Israa'el; Namni dubbii kakuu kanaa hin ajajamne abaaramaa haa ta'u;</w:t>
      </w:r>
    </w:p>
    <w:p/>
    <w:p>
      <w:r xmlns:w="http://schemas.openxmlformats.org/wordprocessingml/2006/main">
        <w:t xml:space="preserve">Waaqayyo warri dubbii kakuu hin ajajamne akka abaaraman akeekkachiisa.</w:t>
      </w:r>
    </w:p>
    <w:p/>
    <w:p>
      <w:r xmlns:w="http://schemas.openxmlformats.org/wordprocessingml/2006/main">
        <w:t xml:space="preserve">1. Kakuu Eebba Waaqayyoo Argachuuf Abboomamuu</w:t>
      </w:r>
    </w:p>
    <w:p/>
    <w:p>
      <w:r xmlns:w="http://schemas.openxmlformats.org/wordprocessingml/2006/main">
        <w:t xml:space="preserve">2. Kakuu Diduun Gara Abaarsa Waaqayyootti Nama</w:t>
      </w:r>
    </w:p>
    <w:p/>
    <w:p>
      <w:r xmlns:w="http://schemas.openxmlformats.org/wordprocessingml/2006/main">
        <w:t xml:space="preserve">.</w:t>
      </w:r>
    </w:p>
    <w:p/>
    <w:p>
      <w:r xmlns:w="http://schemas.openxmlformats.org/wordprocessingml/2006/main">
        <w:t xml:space="preserve">2. Iyaasuu 24:15 - Waaqayyoon tajaajiluun keessan hamaa yoo ta'e, waaqolii abbootiin keessan naannoo Laga cinaatti tajaajilaa turan ykn waaqolii Amoorota biyya isaanii keessa jiraatan yoo ta'e, har'a eenyuun akka tajaajiltan filadhaa ni jiraatta. Anaa fi mana koo garuu Waaqayyoon ni tajaajilla.</w:t>
      </w:r>
    </w:p>
    <w:p/>
    <w:p>
      <w:r xmlns:w="http://schemas.openxmlformats.org/wordprocessingml/2006/main">
        <w:t xml:space="preserve">Ermiyaas 11:4 Guyyaa ani ibidda sibiilaa keessaa biyya Gibxii keessaa isaan baase sanatti, "Sagalee kootiif ajajaa, akka ani isin ajaje hundumaattis raawwadhaa; saba koo ta'aa, ani immoo Waaqa keessan nan ta'a;</w:t>
      </w:r>
    </w:p>
    <w:p/>
    <w:p>
      <w:r xmlns:w="http://schemas.openxmlformats.org/wordprocessingml/2006/main">
        <w:t xml:space="preserve">Waaqayyo Israa’eloonni saba isaa akka ta’aniif, inni immoo Waaqa isaanii akka ta’uuf, yeroo Ibidda sibiilaa keessaa Gibxii keessaa isaan baase sagalee isaatiif akka ajajaman fi abboommii isaa akka raawwatan ajajeera.</w:t>
      </w:r>
    </w:p>
    <w:p/>
    <w:p>
      <w:r xmlns:w="http://schemas.openxmlformats.org/wordprocessingml/2006/main">
        <w:t xml:space="preserve">1. Hiika Abboomamuun - Akkamitti ajajni Waaqayyoo sagalee isaaf akka ajajamnu Uumaa fi uumama gidduutti walitti dhufeenya bareedaatti nama geessa.</w:t>
      </w:r>
    </w:p>
    <w:p/>
    <w:p>
      <w:r xmlns:w="http://schemas.openxmlformats.org/wordprocessingml/2006/main">
        <w:t xml:space="preserve">2. Ibidda Sibiilaa - Qormaataa fi rakkina Israa’eloonni mudatanii fi akkamitti akka saba Waaqayyootti bocamanii ilaaluu.</w:t>
      </w:r>
    </w:p>
    <w:p/>
    <w:p>
      <w:r xmlns:w="http://schemas.openxmlformats.org/wordprocessingml/2006/main">
        <w:t xml:space="preserve">1. Ba'uu 19:3-8 - Israa'eloonni saba qulqulluu fi mootummaa lubootaa akka ta'aniif waamicha Waaqayyo godhe.</w:t>
      </w:r>
    </w:p>
    <w:p/>
    <w:p>
      <w:r xmlns:w="http://schemas.openxmlformats.org/wordprocessingml/2006/main">
        <w:t xml:space="preserve">2. Keessa Deebii 10:12-13 - Ajaja Waaqayyo Israa'eloonni akka isa sodaataniifi abboommii isaa akka eegan kenne.</w:t>
      </w:r>
    </w:p>
    <w:p/>
    <w:p>
      <w:r xmlns:w="http://schemas.openxmlformats.org/wordprocessingml/2006/main">
        <w:t xml:space="preserve">Ermiyaas 11:5 Akka har'aatti lafa aannaniifi damma yaa'u isaaniif kennuudhaaf kakadhee abbootii keessaniif kakadhe sana raawwadheera. Achiis, “Yaa Waaqayyo, akkas haa taʼu” jedheen deebiseef.</w:t>
      </w:r>
    </w:p>
    <w:p/>
    <w:p>
      <w:r xmlns:w="http://schemas.openxmlformats.org/wordprocessingml/2006/main">
        <w:t xml:space="preserve">Waaqayyo abbootii Israa'eliif biyya aannaniifi damma yaa'u akka kennu waadaa gale. Ermiyaas walii galtee deebiseef.</w:t>
      </w:r>
    </w:p>
    <w:p/>
    <w:p>
      <w:r xmlns:w="http://schemas.openxmlformats.org/wordprocessingml/2006/main">
        <w:t xml:space="preserve">1. Waadaa Gooftaan Saba Isaatiif Eebbisuuf gale</w:t>
      </w:r>
    </w:p>
    <w:p/>
    <w:p>
      <w:r xmlns:w="http://schemas.openxmlformats.org/wordprocessingml/2006/main">
        <w:t xml:space="preserve">2. Amanamummaan Badhaafame: Faayidaa Abboomamuun Argamu Haammachuu</w:t>
      </w:r>
    </w:p>
    <w:p/>
    <w:p>
      <w:r xmlns:w="http://schemas.openxmlformats.org/wordprocessingml/2006/main">
        <w:t xml:space="preserve">1. Keessa Deebii 6:18-20</w:t>
      </w:r>
    </w:p>
    <w:p/>
    <w:p>
      <w:r xmlns:w="http://schemas.openxmlformats.org/wordprocessingml/2006/main">
        <w:t xml:space="preserve">2. Faarfannaa 103:1-5</w:t>
      </w:r>
    </w:p>
    <w:p/>
    <w:p>
      <w:r xmlns:w="http://schemas.openxmlformats.org/wordprocessingml/2006/main">
        <w:t xml:space="preserve">Ermiyaas 11:6 Yihowaan immoo, "Jechoota kakuu kanaa dhaggeeffadhaa, raawwadhaa" jettee dubbii kana hundumaa magaalota Yihudaa fi daandii Yerusaalemitti labsi naan jedhe.</w:t>
      </w:r>
    </w:p>
    <w:p/>
    <w:p>
      <w:r xmlns:w="http://schemas.openxmlformats.org/wordprocessingml/2006/main">
        <w:t xml:space="preserve">Waaqayyo Ermiyaas jechoota kakuu magaalota Yihudaa fi Yerusaalem hunda keessatti akka labsu ajaje.</w:t>
      </w:r>
    </w:p>
    <w:p/>
    <w:p>
      <w:r xmlns:w="http://schemas.openxmlformats.org/wordprocessingml/2006/main">
        <w:t xml:space="preserve">1. Humna Abboomamuu - Ajaja Waaqayyoof bitamuun eebba isaa fida.</w:t>
      </w:r>
    </w:p>
    <w:p/>
    <w:p>
      <w:r xmlns:w="http://schemas.openxmlformats.org/wordprocessingml/2006/main">
        <w:t xml:space="preserve">2. Kakuu Waaqayyoo - Kakuu Waaqayyoo irra deebi'anii mirkaneessuu fi itti cimuun gara fayyina keenyaatti nama geessa.</w:t>
      </w:r>
    </w:p>
    <w:p/>
    <w:p>
      <w:r xmlns:w="http://schemas.openxmlformats.org/wordprocessingml/2006/main">
        <w:t xml:space="preserve">1. Keessa Deebii 28:1-14 - Eebba kakuu Gooftaaf bitamuu.</w:t>
      </w:r>
    </w:p>
    <w:p/>
    <w:p>
      <w:r xmlns:w="http://schemas.openxmlformats.org/wordprocessingml/2006/main">
        <w:t xml:space="preserve">2. Faarfannaa 119:44 - Ajaja Waaqayyoo eeguun gammachuu fi jireenya dhugaa argamsiisa.</w:t>
      </w:r>
    </w:p>
    <w:p/>
    <w:p>
      <w:r xmlns:w="http://schemas.openxmlformats.org/wordprocessingml/2006/main">
        <w:t xml:space="preserve">Ermiyaas 11:7 Guyyaa ani biyya Gibxii keessaa isaan baase sanatti, hamma har'aatti, ganama ka'ee, "Sagalee kootiif abboomamaa" jedhee mormuudhaan, cimsee mormeera.</w:t>
      </w:r>
    </w:p>
    <w:p/>
    <w:p>
      <w:r xmlns:w="http://schemas.openxmlformats.org/wordprocessingml/2006/main">
        <w:t xml:space="preserve">Waaqayyo Israaʼeloonni guyyaa Gibxii keessaa isaan baasee ajaja isaa akka ajajaman cimsee kan isaan kakaase siʼa taʼu, guyyaa guyyaadhaan akkas akka raawwatan isaan yaadachiisuu itti fufeera.</w:t>
      </w:r>
    </w:p>
    <w:p/>
    <w:p>
      <w:r xmlns:w="http://schemas.openxmlformats.org/wordprocessingml/2006/main">
        <w:t xml:space="preserve">1. Barbaachisummaa abboommii Waaqayyoof abboomamuun. 2. Humna jaalalaa fi obsa Waaqayyoo isa bara baraa.</w:t>
      </w:r>
    </w:p>
    <w:p/>
    <w:p>
      <w:r xmlns:w="http://schemas.openxmlformats.org/wordprocessingml/2006/main">
        <w:t xml:space="preserve">1. Ba'uu 19:5-8 - Gooftaan gaara Siinaa irratti ummata Israa'elitti yeroo dubbatu. 2. Yaaqoob 1:22-25 - Yaaqoob dhaggeeffattoota qofa osoo hin taane dubbicha raawwatan akka ta'an gorsuu isaa.</w:t>
      </w:r>
    </w:p>
    <w:p/>
    <w:p>
      <w:r xmlns:w="http://schemas.openxmlformats.org/wordprocessingml/2006/main">
        <w:t xml:space="preserve">Ermiyaas 11:8 Ta'us isaan hin ajajamne, gurra isaaniis hin garagalchine, tokkoon tokkoon isaanii yaada garaa isaanii isa hamaa ta'een in deddeebi'an; miti.</w:t>
      </w:r>
    </w:p>
    <w:p/>
    <w:p>
      <w:r xmlns:w="http://schemas.openxmlformats.org/wordprocessingml/2006/main">
        <w:t xml:space="preserve">Sabni Israaʼel ajaja Waaqayyoo akka abboomaman itti himamus, dhaggeeffachuu diduudhaan fedhii hamaa ofii isaanii hordofaniiru. Kanarraa kan ka’e Waaqayyo firdii kakuu inni isaaniif kenne isaan irratti ni fida.</w:t>
      </w:r>
    </w:p>
    <w:p/>
    <w:p>
      <w:r xmlns:w="http://schemas.openxmlformats.org/wordprocessingml/2006/main">
        <w:t xml:space="preserve">1. Fedhiin Waaqayyoo Ol’aanaadha: Fedha keenya kan Waaqayyoo wajjin walsimsiisuu qabna.</w:t>
      </w:r>
    </w:p>
    <w:p/>
    <w:p>
      <w:r xmlns:w="http://schemas.openxmlformats.org/wordprocessingml/2006/main">
        <w:t xml:space="preserve">2. Bu’aa Waaqayyoof Abboomamuu Diduu: Waaqayyo ajajamuu diduu akka waan guddaatti kan ilaalu yoo ta’u, haaluma kanaan nutti murteessa.</w:t>
      </w:r>
    </w:p>
    <w:p/>
    <w:p>
      <w:r xmlns:w="http://schemas.openxmlformats.org/wordprocessingml/2006/main">
        <w:t xml:space="preserve">1. Keessa Deebii 11:26-28 - "Kunoo, har'a eebbaa fi abaarsa isin dura kaa'eera; abboommii Waaqayyo gooftaa keessanii isa ani har'a isin abboome yoo eegdan eebba: Abaarsa yoo ta'e." isin abboommii Waaqayyo gooftaa keessaniif hin ajajamtan, karaa ani har'a isin ajaje irraa garagaltanii waaqolii biraa warra hin beekne duukaa bu'aa.</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Ermiyaas 11:9 Waaqayyo immoo, “Namoota Yihudaa fi jiraattota Yerusaalem gidduutti shirri ni mul’ateera” naan jedhe.</w:t>
      </w:r>
    </w:p>
    <w:p/>
    <w:p>
      <w:r xmlns:w="http://schemas.openxmlformats.org/wordprocessingml/2006/main">
        <w:t xml:space="preserve">Ummanni Yihudaa fi Yerusaalem Waaqayyo irratti shira xaxuun argameera.</w:t>
      </w:r>
    </w:p>
    <w:p/>
    <w:p>
      <w:r xmlns:w="http://schemas.openxmlformats.org/wordprocessingml/2006/main">
        <w:t xml:space="preserve">1. "Balaa Shira Waaqa irratti xaxuu" .</w:t>
      </w:r>
    </w:p>
    <w:p/>
    <w:p>
      <w:r xmlns:w="http://schemas.openxmlformats.org/wordprocessingml/2006/main">
        <w:t xml:space="preserve">2. "Dheekkamsa Waaqayyoo Jal'inaaf Hubachuu".</w:t>
      </w:r>
    </w:p>
    <w:p/>
    <w:p>
      <w:r xmlns:w="http://schemas.openxmlformats.org/wordprocessingml/2006/main">
        <w:t xml:space="preserve">1. Fakkeenya 24:22 - Balaan isaanii akka tasaa in ka'a; badiisa isaan lamaan eenyutu beeka?</w:t>
      </w:r>
    </w:p>
    <w:p/>
    <w:p>
      <w:r xmlns:w="http://schemas.openxmlformats.org/wordprocessingml/2006/main">
        <w:t xml:space="preserve">2. Faarfannaa 2:1-2 Warri ormaa maaliif dheekkamu, sabni immoo waan waa’ee hin baafne yaadu? Mootonni biyya lafaa in ka'an, bulchitoonnis Yihowaa fi nama dibame irratti wal mari'atu.</w:t>
      </w:r>
    </w:p>
    <w:p/>
    <w:p>
      <w:r xmlns:w="http://schemas.openxmlformats.org/wordprocessingml/2006/main">
        <w:t xml:space="preserve">Ermiyaas 11:10 Isaan gara yakka abbootii isaanii warra dubbii koo dhaga'uu didanitti deebi'aniiru; isaanis waaqolii biraa duukaa bu'anii isaan tajaajiluuf deeman, manni Israa'elii fi manni Yihudaa kakuu ani abbootii isaanii wajjin gale cabsaniiru.</w:t>
      </w:r>
    </w:p>
    <w:p/>
    <w:p>
      <w:r xmlns:w="http://schemas.openxmlformats.org/wordprocessingml/2006/main">
        <w:t xml:space="preserve">Dubbii Waaqayyoo dhaggeeffachuu dhiisanii waaqa biraa duukaa bu'uu waan filataniif kakuun Waaqayyo mana Israa'elii fi Yihudaa wajjin qabu diigame.</w:t>
      </w:r>
    </w:p>
    <w:p/>
    <w:p>
      <w:r xmlns:w="http://schemas.openxmlformats.org/wordprocessingml/2006/main">
        <w:t xml:space="preserve">1. Humna Filannoo: Murtoon keenya Hariiroo Waaqayyoo wajjin qabnu irratti dhiibbaa akkamii akka geessisu</w:t>
      </w:r>
    </w:p>
    <w:p/>
    <w:p>
      <w:r xmlns:w="http://schemas.openxmlformats.org/wordprocessingml/2006/main">
        <w:t xml:space="preserve">2. Bu’aa Kakuu Cabsuun Fidu</w:t>
      </w:r>
    </w:p>
    <w:p/>
    <w:p>
      <w:r xmlns:w="http://schemas.openxmlformats.org/wordprocessingml/2006/main">
        <w:t xml:space="preserve">1. Ermiyaas 17:9-10 - Garaan waan hundumaa caalaa gowwoomsaa, abdii kutachiisaadha, eenyutu beekuu danda'a? Ani Gooftaan nama hundumaa akka karaa isaa fi akka firii hojii isaatti kennuudhaaf illee garaa nan qoradha, harka nan qoradha.</w:t>
      </w:r>
    </w:p>
    <w:p/>
    <w:p>
      <w:r xmlns:w="http://schemas.openxmlformats.org/wordprocessingml/2006/main">
        <w:t xml:space="preserve">2. Keessa Deebii 30:19-20 - Jireenyaa fi du'a, eebbaa fi abaarsa si dura kaa'e, samii fi dachii har'a akka isin irratti ragaa ba'aniif nan waama, kanaaf atii fi sanyii kee akka jiraattaniif jireenya filadhu: Akka ati Waaqayyo gooftaa kee jaalladhu, sagalee isaas akka abboomamtu, isattis akka maxxantu, inni umurii kee fi dheerina bara keetii waan ta'eef.</w:t>
      </w:r>
    </w:p>
    <w:p/>
    <w:p>
      <w:r xmlns:w="http://schemas.openxmlformats.org/wordprocessingml/2006/main">
        <w:t xml:space="preserve">Ermiyaas 11:11 Kanaaf Waaqayyo akkana jedha, kunoo, ani hamaa isaan jalaa bahuu hin dandeenye isaan irratti nan fida; isaan natti iyyan iyyuu, ani isaan hin dhaggeeffadhu.</w:t>
      </w:r>
    </w:p>
    <w:p/>
    <w:p>
      <w:r xmlns:w="http://schemas.openxmlformats.org/wordprocessingml/2006/main">
        <w:t xml:space="preserve">Gooftaan ummata irratti hammeenya akka fidu labsa isaanis gara isaatti iyyan illee akka hin dhaggeeffanne.</w:t>
      </w:r>
    </w:p>
    <w:p/>
    <w:p>
      <w:r xmlns:w="http://schemas.openxmlformats.org/wordprocessingml/2006/main">
        <w:t xml:space="preserve">1. Olaantummaa Gooftaa: Waaqayyo Kadhannaa Keenya Maaliif Hin Dhaggeeffatu</w:t>
      </w:r>
    </w:p>
    <w:p/>
    <w:p>
      <w:r xmlns:w="http://schemas.openxmlformats.org/wordprocessingml/2006/main">
        <w:t xml:space="preserve">2. Bu'aa Abboomamuu Diduu: Murtii Waaqayyoo fi Bu'aa Keenya</w:t>
      </w:r>
    </w:p>
    <w:p/>
    <w:p>
      <w:r xmlns:w="http://schemas.openxmlformats.org/wordprocessingml/2006/main">
        <w:t xml:space="preserve">1. Isaayaas 45:9-10 - Warra Uumaa isaanii wajjin wal dhaban, warra lafa irra ciccitaa suphee keessaa citaa suphee malee homaa hin taane wayyoo. Supheen suphe dhooftuu sanaan, Maal tolchitaa? Hojiin kee, Inni harka hin qabu jedhaa? Abbaan Maal dhalte kan jedhu wayyoo? ykn haadhatti, Maal fiddee deesse?</w:t>
      </w:r>
    </w:p>
    <w:p/>
    <w:p>
      <w:r xmlns:w="http://schemas.openxmlformats.org/wordprocessingml/2006/main">
        <w:t xml:space="preserve">2. Faarfannaa 66:18 - Osoon cubbuu garaa koo keessatti kunuunsee, Gooftaan hin dhaggeeffatu ture;</w:t>
      </w:r>
    </w:p>
    <w:p/>
    <w:p>
      <w:r xmlns:w="http://schemas.openxmlformats.org/wordprocessingml/2006/main">
        <w:t xml:space="preserve">Ermiyaas 11:12 Magaalonni Yihudaa fi jiraattonni Yerusaalem dhaqanii waaqolii ixaana itti dhiheessanitti in iyyu;</w:t>
      </w:r>
    </w:p>
    <w:p/>
    <w:p>
      <w:r xmlns:w="http://schemas.openxmlformats.org/wordprocessingml/2006/main">
        <w:t xml:space="preserve">Sabni Yihudaa fi Yerusaalem isaan fayyisuu akka hin dandeenye osoo beekanii gara waaqa sobaa ni deebi'u.</w:t>
      </w:r>
    </w:p>
    <w:p/>
    <w:p>
      <w:r xmlns:w="http://schemas.openxmlformats.org/wordprocessingml/2006/main">
        <w:t xml:space="preserve">1: Yeroo rakkinaa kan nu fayyisuu danda'u Waaqayyo qofaadha.</w:t>
      </w:r>
    </w:p>
    <w:p/>
    <w:p>
      <w:r xmlns:w="http://schemas.openxmlformats.org/wordprocessingml/2006/main">
        <w:t xml:space="preserve">2: Gara Waaqa dhugaa tokkichatti malee gara waaqa sobaa hin deebi'inaa.</w:t>
      </w:r>
    </w:p>
    <w:p/>
    <w:p>
      <w:r xmlns:w="http://schemas.openxmlformats.org/wordprocessingml/2006/main">
        <w:t xml:space="preserve">1: Isaayaas 45:22 - "Yaa dhuma lafaa hundinuu gara kootti deebi'aatii fayyinaa, ani Waaqayyo waanan ta'eef, kan biraas hin jiru."</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Ermiyaas 11:13 Yaa Yihudaa, akka baay'ina magaalota keetii waaqoliin kee ni turan; akka baay'ina daandii Yerusaalemittis iddoowwan aarsaa wanta salphina sanaaf iddoo aarsaa ixaana Ba'aalitti itti aarsan dhaabbatteetta.</w:t>
      </w:r>
    </w:p>
    <w:p/>
    <w:p>
      <w:r xmlns:w="http://schemas.openxmlformats.org/wordprocessingml/2006/main">
        <w:t xml:space="preserve">Yihudaan waaqa sobaa Ba’aaliif iddoo aarsaa hedduu magaalotaa fi daandii Yerusaalem keessatti dhaabeera.</w:t>
      </w:r>
    </w:p>
    <w:p/>
    <w:p>
      <w:r xmlns:w="http://schemas.openxmlformats.org/wordprocessingml/2006/main">
        <w:t xml:space="preserve">1. Balaa Waaqeffannaa Waaqa tolfamaa: Cubbuu Yihudaa irraa barachuu</w:t>
      </w:r>
    </w:p>
    <w:p/>
    <w:p>
      <w:r xmlns:w="http://schemas.openxmlformats.org/wordprocessingml/2006/main">
        <w:t xml:space="preserve">2. Waaqolii Sobaa ganuu fi Qajeelummaa Filachuu</w:t>
      </w:r>
    </w:p>
    <w:p/>
    <w:p>
      <w:r xmlns:w="http://schemas.openxmlformats.org/wordprocessingml/2006/main">
        <w:t xml:space="preserve">1. Keessa Deebii 4:15-19 Waaqeffannaa waaqa tolfamaa irraa akeekkachiisa</w:t>
      </w:r>
    </w:p>
    <w:p/>
    <w:p>
      <w:r xmlns:w="http://schemas.openxmlformats.org/wordprocessingml/2006/main">
        <w:t xml:space="preserve">2. Faarfannaa 97:7 Waaqayyo qofatti gammaduu</w:t>
      </w:r>
    </w:p>
    <w:p/>
    <w:p>
      <w:r xmlns:w="http://schemas.openxmlformats.org/wordprocessingml/2006/main">
        <w:t xml:space="preserve">Ermiyaas 11:14 Kanaaf saba kanaaf hin kadhatin, yeroo isaan rakkina isaaniif gara kootti iyyanitti ani isaan hin dhaga'u.</w:t>
      </w:r>
    </w:p>
    <w:p/>
    <w:p>
      <w:r xmlns:w="http://schemas.openxmlformats.org/wordprocessingml/2006/main">
        <w:t xml:space="preserve">Kutaan kun namoota Waaqayyo irraa garagalaniif akka hin kadhanne akeekkachiisa.</w:t>
      </w:r>
    </w:p>
    <w:p/>
    <w:p>
      <w:r xmlns:w="http://schemas.openxmlformats.org/wordprocessingml/2006/main">
        <w:t xml:space="preserve">1: Araarsummaa fi Haqa Waaqayyoo: Kadhannaa Keenya Madaaluu</w:t>
      </w:r>
    </w:p>
    <w:p/>
    <w:p>
      <w:r xmlns:w="http://schemas.openxmlformats.org/wordprocessingml/2006/main">
        <w:t xml:space="preserve">2: Waaqayyo irraa garagaluu: Bu’aa isaa Haammachuu</w:t>
      </w:r>
    </w:p>
    <w:p/>
    <w:p>
      <w:r xmlns:w="http://schemas.openxmlformats.org/wordprocessingml/2006/main">
        <w:t xml:space="preserve">1: Hisqi'eel 18:30-32 - "Kanaaf yaa mana Israa'el, tokkoon tokkoon keessan akka karaa isaaniitti isinitti nan farada, jedha Waaqayyo gooftaan. Yakka geddaradhaa, irra daddarba keessan hundumaa irraas of deebi'aa; akkasitti jal'inni isin hin balleessu." .Yaa mana Israa'el maaliif duutu?</w:t>
      </w:r>
    </w:p>
    <w:p/>
    <w:p>
      <w:r xmlns:w="http://schemas.openxmlformats.org/wordprocessingml/2006/main">
        <w:t xml:space="preserve">2: Ibroota 10:26-27 - "Erga dhugaa beekuu keenya booda fedha keenyaan cubbuu yoo hojjenne, aarsaan cubbuu hin hafu; mormitoota."</w:t>
      </w:r>
    </w:p>
    <w:p/>
    <w:p>
      <w:r xmlns:w="http://schemas.openxmlformats.org/wordprocessingml/2006/main">
        <w:t xml:space="preserve">Ermiyaas 11:15 Jaalalleen koo namoota baay'ee wajjin saalqunnamtii raawwattee, foon qulqulluun si jalaa darbee, mana koo keessatti maal gooti? yommuu hamaa hojjettu, sana booda ni gammadda.</w:t>
      </w:r>
    </w:p>
    <w:p/>
    <w:p>
      <w:r xmlns:w="http://schemas.openxmlformats.org/wordprocessingml/2006/main">
        <w:t xml:space="preserve">Waaqayyo sabni isaa jaallatamaan maaliif hamaa hojjechaa fi itti gammadaa akka jiran gaaffii keessa galcha, osoo caalaatti beekuu qaban.</w:t>
      </w:r>
    </w:p>
    <w:p/>
    <w:p>
      <w:r xmlns:w="http://schemas.openxmlformats.org/wordprocessingml/2006/main">
        <w:t xml:space="preserve">1. Barbaachisummaa Jireenya Qajeelummaa Jiraachuu</w:t>
      </w:r>
    </w:p>
    <w:p/>
    <w:p>
      <w:r xmlns:w="http://schemas.openxmlformats.org/wordprocessingml/2006/main">
        <w:t xml:space="preserve">2. Balaa Waaqayyo irraa garagaluu</w:t>
      </w:r>
    </w:p>
    <w:p/>
    <w:p>
      <w:r xmlns:w="http://schemas.openxmlformats.org/wordprocessingml/2006/main">
        <w:t xml:space="preserve">1. Faarfannaa 11:7 - Gooftaan qajeelaa dha; hojii qajeelaa ni jaallata; warri qajeelaan fuula isaa in ilaalu</w:t>
      </w:r>
    </w:p>
    <w:p/>
    <w:p>
      <w:r xmlns:w="http://schemas.openxmlformats.org/wordprocessingml/2006/main">
        <w:t xml:space="preserve">2. Isaayaas 5:20 - Warra hamaa gaarii, gaarii immoo hamaa jedhan, warra ifaaf dukkana, dukkanaaf ifa kaa'an, hadhaa'aa mi'aawaa, mi'aawaa hadhaa'aaf godhan wayyoo!</w:t>
      </w:r>
    </w:p>
    <w:p/>
    <w:p>
      <w:r xmlns:w="http://schemas.openxmlformats.org/wordprocessingml/2006/main">
        <w:t xml:space="preserve">Ermiyaas 11:16 Waaqayyo maqaa kee, Muka ejersaa magariisa, bareedduu fi firii gaarii qabu jedhee moggaase, sagalee jeequmsa guddaatiin ibidda itti qabsiise, dameen isaas caccaba.</w:t>
      </w:r>
    </w:p>
    <w:p/>
    <w:p>
      <w:r xmlns:w="http://schemas.openxmlformats.org/wordprocessingml/2006/main">
        <w:t xml:space="preserve">Gooftaan saba isaa muka ejersaa bareedduu fi ija godhatu jedhee waame, garuu jeequmsa guddaadhaan ibidda itti qabsiise, damee isaa cabse.</w:t>
      </w:r>
    </w:p>
    <w:p/>
    <w:p>
      <w:r xmlns:w="http://schemas.openxmlformats.org/wordprocessingml/2006/main">
        <w:t xml:space="preserve">1. Humna Ibidda Qulqulluu Waaqayyoo: Akkamitti Gooftaan Keenya Rakkina Keessatti Nu Qoree Nu Qulqulleessa</w:t>
      </w:r>
    </w:p>
    <w:p/>
    <w:p>
      <w:r xmlns:w="http://schemas.openxmlformats.org/wordprocessingml/2006/main">
        <w:t xml:space="preserve">2. Barbaachisummaa Cirrachuu: Akkamitti Waaqayyo Firii Guddaaf Akka Nu Ciru</w:t>
      </w:r>
    </w:p>
    <w:p/>
    <w:p>
      <w:r xmlns:w="http://schemas.openxmlformats.org/wordprocessingml/2006/main">
        <w:t xml:space="preserve">.</w:t>
      </w:r>
    </w:p>
    <w:p/>
    <w:p>
      <w:r xmlns:w="http://schemas.openxmlformats.org/wordprocessingml/2006/main">
        <w:t xml:space="preserve">2. Yoh.</w:t>
      </w:r>
    </w:p>
    <w:p/>
    <w:p>
      <w:r xmlns:w="http://schemas.openxmlformats.org/wordprocessingml/2006/main">
        <w:t xml:space="preserve">Ermiyaas 11:17 Gooftaan gooftaa maccaa inni si dhaabe, hamaa mana Israa'el fi mana Yihudaa isa isaan ixaana itti dhiheessuun na aarsuudhaaf of irratti raawwataniif, hamaa si irratti labseera Baal.</w:t>
      </w:r>
    </w:p>
    <w:p/>
    <w:p>
      <w:r xmlns:w="http://schemas.openxmlformats.org/wordprocessingml/2006/main">
        <w:t xml:space="preserve">Gooftaan Raayyaa mana Israa'elii fi Yihudaa Ba'aaliif ixaana dhiheessuun Waaqayyoon aarsuudhaan hamaa labseera.</w:t>
      </w:r>
    </w:p>
    <w:p/>
    <w:p>
      <w:r xmlns:w="http://schemas.openxmlformats.org/wordprocessingml/2006/main">
        <w:t xml:space="preserve">1. Murtii Waaqayyoo Waaqeffannaa Waaqa tolfamaa irratti: Xiinxala Ermiyaas 11:17</w:t>
      </w:r>
    </w:p>
    <w:p/>
    <w:p>
      <w:r xmlns:w="http://schemas.openxmlformats.org/wordprocessingml/2006/main">
        <w:t xml:space="preserve">2. Dheekkamsa Gooftaa: Qo’annoo Ermiyaas 11:17</w:t>
      </w:r>
    </w:p>
    <w:p/>
    <w:p>
      <w:r xmlns:w="http://schemas.openxmlformats.org/wordprocessingml/2006/main">
        <w:t xml:space="preserve">1. Ba'uu 20:3-5 - "Ana dura waaqa biraa hin qabaattu."</w:t>
      </w:r>
    </w:p>
    <w:p/>
    <w:p>
      <w:r xmlns:w="http://schemas.openxmlformats.org/wordprocessingml/2006/main">
        <w:t xml:space="preserve">2. Seera Keessa Deebii 28:15-20 - "Waaqayyo nyaata, ho'a qaamaa, infeekshinii, gubachuu garmalee, billaa, dhoo'uu fi boca si in rukuta; isaanis." hamma ati baduutti si ari'a."</w:t>
      </w:r>
    </w:p>
    <w:p/>
    <w:p>
      <w:r xmlns:w="http://schemas.openxmlformats.org/wordprocessingml/2006/main">
        <w:t xml:space="preserve">Ermiyaas 11:18 Waaqayyos waa'ee isaa beekumsa naaf kenneera, anis beeka;</w:t>
      </w:r>
    </w:p>
    <w:p/>
    <w:p>
      <w:r xmlns:w="http://schemas.openxmlformats.org/wordprocessingml/2006/main">
        <w:t xml:space="preserve">Gooftaan hammeenya namootaa fi gocha isaanii Ermiyaasitti mul’isa.</w:t>
      </w:r>
    </w:p>
    <w:p/>
    <w:p>
      <w:r xmlns:w="http://schemas.openxmlformats.org/wordprocessingml/2006/main">
        <w:t xml:space="preserve">1. Waaqayyo Hundaa Beeka: A Ermiyaas 11:18 irratti</w:t>
      </w:r>
    </w:p>
    <w:p/>
    <w:p>
      <w:r xmlns:w="http://schemas.openxmlformats.org/wordprocessingml/2006/main">
        <w:t xml:space="preserve">2. Fedha Waaqayyoo Beekuu: Qo’annoo Ermiyaas 11:18</w:t>
      </w:r>
    </w:p>
    <w:p/>
    <w:p>
      <w:r xmlns:w="http://schemas.openxmlformats.org/wordprocessingml/2006/main">
        <w:t xml:space="preserve">1. Faarfannaa 139:1-4</w:t>
      </w:r>
    </w:p>
    <w:p/>
    <w:p>
      <w:r xmlns:w="http://schemas.openxmlformats.org/wordprocessingml/2006/main">
        <w:t xml:space="preserve">2. Fakkeenya 15:3</w:t>
      </w:r>
    </w:p>
    <w:p/>
    <w:p>
      <w:r xmlns:w="http://schemas.openxmlformats.org/wordprocessingml/2006/main">
        <w:t xml:space="preserve">Ermiyaas 11:19 Ani garuu akka hoolaa ykn re'ee qalmaatti fidamee ture; isaanis, “Maqaan isaa kana booda akka hin yaadatamneef, muka sana firii isaa wajjin haa balleessinu, biyya warra jiranii irraas haa balleessinu” jedhanii mala natti qopheessan hin beeku ture.</w:t>
      </w:r>
    </w:p>
    <w:p/>
    <w:p>
      <w:r xmlns:w="http://schemas.openxmlformats.org/wordprocessingml/2006/main">
        <w:t xml:space="preserve">Waaqayyo warra haqa malee ari’ataman waliin jira.</w:t>
      </w:r>
    </w:p>
    <w:p/>
    <w:p>
      <w:r xmlns:w="http://schemas.openxmlformats.org/wordprocessingml/2006/main">
        <w:t xml:space="preserve">1: Qormaanni keenya hammam ulfaataa yoo fakkaate iyyuu Waaqayyo nu waliin jira.</w:t>
      </w:r>
    </w:p>
    <w:p/>
    <w:p>
      <w:r xmlns:w="http://schemas.openxmlformats.org/wordprocessingml/2006/main">
        <w:t xml:space="preserve">2: Waaqayyo gonkumaa nu hin dhiisu, nus hin dhiisu, yeroo biyyi lafaa nu mormutti nutti dhaga’amullee.</w:t>
      </w:r>
    </w:p>
    <w:p/>
    <w:p>
      <w:r xmlns:w="http://schemas.openxmlformats.org/wordprocessingml/2006/main">
        <w:t xml:space="preserve">1: Ibroota 13:5-6 - "Inni, "Ani yoomiyyuu si hin dhiisu, si hin dhiisu" jedheera. Akka nuti ija jabinaan, Gooftaan gargaaraa kooti, waan namni na godhus hin sodaadhu." "</w:t>
      </w:r>
    </w:p>
    <w:p/>
    <w:p>
      <w:r xmlns:w="http://schemas.openxmlformats.org/wordprocessingml/2006/main">
        <w:t xml:space="preserve">2: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Ermiyaas 11:20 Yaa Waaqayyo gooftaa maccaa, kan qajeelummaadhaan murteessu, kan qoosaa fi garaa qoru, haaloo ba'uu kee isaan irratti haa argu, ani dhimma koo siif ibseera.</w:t>
      </w:r>
    </w:p>
    <w:p/>
    <w:p>
      <w:r xmlns:w="http://schemas.openxmlformats.org/wordprocessingml/2006/main">
        <w:t xml:space="preserve">Ermiyaas dhimma isaa ilaalchisee haqa akka argatu Waaqayyoon kadhata.</w:t>
      </w:r>
    </w:p>
    <w:p/>
    <w:p>
      <w:r xmlns:w="http://schemas.openxmlformats.org/wordprocessingml/2006/main">
        <w:t xml:space="preserve">1. Firdii Qajeelaa Waaqayyootti amanamuu - Ermiyaas 11:20</w:t>
      </w:r>
    </w:p>
    <w:p/>
    <w:p>
      <w:r xmlns:w="http://schemas.openxmlformats.org/wordprocessingml/2006/main">
        <w:t xml:space="preserve">2. Kaayyoo Keenya Waaqayyoof Mul'isuu - Ermiyaas 11:20</w:t>
      </w:r>
    </w:p>
    <w:p/>
    <w:p>
      <w:r xmlns:w="http://schemas.openxmlformats.org/wordprocessingml/2006/main">
        <w:t xml:space="preserve">1. Isaayaas 30:18 - Ta'us Waaqayyo isinitti tola; kanaaf gara laafina isinitti argisiisuuf ni ka'a. Gooftaan Waaqa qajeelaa waan ta'eef.</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Ermiyaas 11:21 Kanaaf Gooftaan namoota Anaatot warra lubbuu kee barbaadan akkana jedha, "Ati harka keenyaan akka hin duune maqaa Waaqayyootiin hin raajii;</w:t>
      </w:r>
    </w:p>
    <w:p/>
    <w:p>
      <w:r xmlns:w="http://schemas.openxmlformats.org/wordprocessingml/2006/main">
        <w:t xml:space="preserve">Gooftaan Ermiyaasiin namoota Anatot irraa lubbuu isaa barbaadan akeekkachiisee maqaa isaatiin raajii akka hin dubbanne yookaan harka isaaniitiin ni du’a jedhee itti hima.</w:t>
      </w:r>
    </w:p>
    <w:p/>
    <w:p>
      <w:r xmlns:w="http://schemas.openxmlformats.org/wordprocessingml/2006/main">
        <w:t xml:space="preserve">1. Balaa Ajaja Gooftaa Diduu</w:t>
      </w:r>
    </w:p>
    <w:p/>
    <w:p>
      <w:r xmlns:w="http://schemas.openxmlformats.org/wordprocessingml/2006/main">
        <w:t xml:space="preserve">2. Jireenya Amanamummaan Waaqayyoof Abboomamuu Jiraachuu</w:t>
      </w:r>
    </w:p>
    <w:p/>
    <w:p>
      <w:r xmlns:w="http://schemas.openxmlformats.org/wordprocessingml/2006/main">
        <w:t xml:space="preserve">1. Keessa Deebii 30:19-20 - "Ani jireenyaa fi du'a, eebbaa fi abaarsa si dura kaa'eera. Kanaaf atii fi sanyiin kee akka jiraattaniif jireenya filadhu."</w:t>
      </w:r>
    </w:p>
    <w:p/>
    <w:p>
      <w:r xmlns:w="http://schemas.openxmlformats.org/wordprocessingml/2006/main">
        <w:t xml:space="preserve">2. Maatewos 10:28 - "Warra qaama ajjeesan garuu lubbuu ajjeesuu hin dandeenye hin sodaatinaa. Kanaa mannaa isa lubbuu fi qaama si'ool keessatti balleessuu danda'u sodaadhaa."</w:t>
      </w:r>
    </w:p>
    <w:p/>
    <w:p>
      <w:r xmlns:w="http://schemas.openxmlformats.org/wordprocessingml/2006/main">
        <w:t xml:space="preserve">Ermiyaas 11:22 Kanaaf Waaqayyo gooftaan Raayyaa akkana jedha, kunoo ani isaan nan adaba, dargaggoonni billaadhaan in du'u; ilmaan isaanii fi ijoollee durbaa isaanii beelaan in du'u;</w:t>
      </w:r>
    </w:p>
    <w:p/>
    <w:p>
      <w:r xmlns:w="http://schemas.openxmlformats.org/wordprocessingml/2006/main">
        <w:t xml:space="preserve">Waaqayyo Israa'el irratti billaa erguudhaan, ilmaan isaanii fi ijoollee durbaa isaanii irrattis beela erguun ni adaba.</w:t>
      </w:r>
    </w:p>
    <w:p/>
    <w:p>
      <w:r xmlns:w="http://schemas.openxmlformats.org/wordprocessingml/2006/main">
        <w:t xml:space="preserve">1. Dheekkamsa Waaqayyoo: Bu’aa Abboomamuu Diduu</w:t>
      </w:r>
    </w:p>
    <w:p/>
    <w:p>
      <w:r xmlns:w="http://schemas.openxmlformats.org/wordprocessingml/2006/main">
        <w:t xml:space="preserve">2. Araarsummaa fi Firdii Waaqayyoo: Karoora Fayyinaaf Isaa Hubachuu</w:t>
      </w:r>
    </w:p>
    <w:p/>
    <w:p>
      <w:r xmlns:w="http://schemas.openxmlformats.org/wordprocessingml/2006/main">
        <w:t xml:space="preserve">1. Ibroota 10:31 (Harka Waaqayyo isa jiraataatti kufuun waan sodaachisaa dha.)</w:t>
      </w:r>
    </w:p>
    <w:p/>
    <w:p>
      <w:r xmlns:w="http://schemas.openxmlformats.org/wordprocessingml/2006/main">
        <w:t xml:space="preserve">2. Ermiyaas 31:3 (Jaalala bara baraatiin si jaalladheera, kanaafis gaarummaadhaan si harkiseera.)</w:t>
      </w:r>
    </w:p>
    <w:p/>
    <w:p>
      <w:r xmlns:w="http://schemas.openxmlformats.org/wordprocessingml/2006/main">
        <w:t xml:space="preserve">Ermiyaas 11:23 Isaan keessaa kan hafan tokko illee hin jiraatan, ani namoota Anaatot irratti hamaa nan fida, bara isaan itti dhaadatanitti.</w:t>
      </w:r>
    </w:p>
    <w:p/>
    <w:p>
      <w:r xmlns:w="http://schemas.openxmlformats.org/wordprocessingml/2006/main">
        <w:t xml:space="preserve">Ummanni Anaatot sababa jallina isaaniitiin guutummaatti ni haxaa'ama.</w:t>
      </w:r>
    </w:p>
    <w:p/>
    <w:p>
      <w:r xmlns:w="http://schemas.openxmlformats.org/wordprocessingml/2006/main">
        <w:t xml:space="preserve">1. Dheekkamsi Waaqayyoo Haqaa fi Qajeelaa dha</w:t>
      </w:r>
    </w:p>
    <w:p/>
    <w:p>
      <w:r xmlns:w="http://schemas.openxmlformats.org/wordprocessingml/2006/main">
        <w:t xml:space="preserve">2. Balaa Cubbuu fi Jal'ina</w:t>
      </w:r>
    </w:p>
    <w:p/>
    <w:p>
      <w:r xmlns:w="http://schemas.openxmlformats.org/wordprocessingml/2006/main">
        <w:t xml:space="preserve">1. Roomaa 12:19 Yaa michoota koo haaloo hin ba'inaa, dheekkamsa Waaqayyoof bakka dhiisaa, akkas jedhamee barreeffameera; Ani nan deebisa jedha Gooftaan</w:t>
      </w:r>
    </w:p>
    <w:p/>
    <w:p>
      <w:r xmlns:w="http://schemas.openxmlformats.org/wordprocessingml/2006/main">
        <w:t xml:space="preserve">2. Fakkeenya 11:21 Kana mirkaneeffadhu: Jal’oonni osoo hin adabamin hin hafan, warri qajeelota garuu bilisa in ba’u.</w:t>
      </w:r>
    </w:p>
    <w:p/>
    <w:p/>
    <w:p>
      <w:r xmlns:w="http://schemas.openxmlformats.org/wordprocessingml/2006/main">
        <w:t xml:space="preserve">Ermiyaas boqonnaan 12 Ermiyaas badhaadhina namoota jal’ootaa fi raajicha ta’ee rakkina ofii isaa ilaalchisee Waaqayyootti komii dhiheessee ilaala.</w:t>
      </w:r>
    </w:p>
    <w:p/>
    <w:p>
      <w:r xmlns:w="http://schemas.openxmlformats.org/wordprocessingml/2006/main">
        <w:t xml:space="preserve">Keewwata 1ffaa: Boqonnaan kun kan jalqabu Ermiyaas Waaqayyoon gaaffii dhiheessuudhaan, jal’oonni osoo qajeelonni rakkatan maaliif akka badhaadhan (Ermiyaas 12:1-4). Mufannaa isaa ibsee, warri hamaa hojjetan maaliif guddachaa kan jiran fakkaatu, warri amanamummaadhaan Waaqayyoon tajaajilan immoo ari’atamaa fi rakkina isaan mudata jedhee gaafata. Ermiyaas haqa kan barbaadu siʼa taʼu, Waaqayyo tarkaanfii fudhachuu isaa dura hamma yoomiitti obsuu qaba.</w:t>
      </w:r>
    </w:p>
    <w:p/>
    <w:p>
      <w:r xmlns:w="http://schemas.openxmlformats.org/wordprocessingml/2006/main">
        <w:t xml:space="preserve">Keeyyata 2ffaa: Waaqayyo komii Ermiyaasiif deebii kenna, olaantummaa fi ogummaa isaa isa yaadachiisa (Ermiyaas 12:5-6). Waaqayyo Ermiyaasitti namoota miilaan fiiguun yoo dadhabe, akkamitti fardeen wajjin wal loluu akka dandaʼu itti hime? Kana jechuun, yeroo nagaa xiqqaa taʼetti yoo qabsaaʼe, haalawwan caalaatti rakkisaa taʼan akkamitti ni dandaʼa? Waaqayyo Ermiyaasiin dhuma irratti haqa irratti haqa akka fidu mirkaneessa.</w:t>
      </w:r>
    </w:p>
    <w:p/>
    <w:p>
      <w:r xmlns:w="http://schemas.openxmlformats.org/wordprocessingml/2006/main">
        <w:t xml:space="preserve">Keeyyata 3ffaa: Ermiyaas gantummaa saba isaatiif ni boo'a (Ermiyaas 12:7-13). Ergaa Waaqayyoo amanamummaadhaan labsuus, miseensonni maatii isaa akkamitti akka isa morman ibsa. Adabbii isaaniif kadhata, bakka bu’ee araara gaafata.</w:t>
      </w:r>
    </w:p>
    <w:p/>
    <w:p>
      <w:r xmlns:w="http://schemas.openxmlformats.org/wordprocessingml/2006/main">
        <w:t xml:space="preserve">Keeyyata 4ffaa: Boqonnaan kun diinota Yihudaa wajjin akka wal’aansoo qabuuf waadaa Waaqayyo biraa galuun xumurama (Ermiyaas 12:14-17). Yihudaan amanamaa ta’uu baatus Waaqayyo akka isaanitti gara laafina akka isaan deebisu labsa. Haa ta’u malee, diinonni isaanii haala hamaa saba Isaa irratti raawwataniin firdiin isaan mudata.</w:t>
      </w:r>
    </w:p>
    <w:p/>
    <w:p>
      <w:r xmlns:w="http://schemas.openxmlformats.org/wordprocessingml/2006/main">
        <w:t xml:space="preserve">Walumaagalatti, .</w:t>
      </w:r>
    </w:p>
    <w:p>
      <w:r xmlns:w="http://schemas.openxmlformats.org/wordprocessingml/2006/main">
        <w:t xml:space="preserve">Boqonnaan kudha lama Ermiyaas waa’ee badhaadhina jal’ootaa fi gidiraa ofii isaatii akka raajiitti Waaqayyootti komii dhiheesse agarsiisa. Warri hamaa hojjetan maaliif akka dagaagan, warri qajeelonni immoo rakkina akka dandamatan gaaffii keessa galcha. Waaqayyo deebii kenna, olaantummaa isaa isa yaadachiisuun haqni akka tajaajilamu mirkaneessa. Ermiyaas gantummaa saba isaatiif, miseensota maatii isaatiin illee ni booʼa. Isaan irratti adabbii kadhata, rahmata ofiis ni kadhata. Boqonnaan kun diinota Yihudaa wajjin akka wal’aansoo qabuuf waadaa Waaqayyo biraa galuun xumurama. Amanamoo ta’uu baatanis Waaqayyo saba isaatiif gara laafina kan labsu yoo ta’u, cunqursitoonni isaanii garuu firdiin isaan mudata.</w:t>
      </w:r>
    </w:p>
    <w:p/>
    <w:p>
      <w:r xmlns:w="http://schemas.openxmlformats.org/wordprocessingml/2006/main">
        <w:t xml:space="preserve">Ermiyaas 12:1 Yaa Waaqayyo, yeroon si kadhadhu, ati qajeelaa dha; maaliif isaan hundinuu kan baay'ee gantummaadhaan hojjetan gammadu?</w:t>
      </w:r>
    </w:p>
    <w:p/>
    <w:p>
      <w:r xmlns:w="http://schemas.openxmlformats.org/wordprocessingml/2006/main">
        <w:t xml:space="preserve">Ermiyaas waaʼee haqa Waaqayyoo yaaduudhaan, namoonni hamoon maaliif akka badhaadhaniifi gammadan gaaffii keessa galcha.</w:t>
      </w:r>
    </w:p>
    <w:p/>
    <w:p>
      <w:r xmlns:w="http://schemas.openxmlformats.org/wordprocessingml/2006/main">
        <w:t xml:space="preserve">1. Haqa Waaqayyoo: Gaaffii Ermiyaas Qoruu</w:t>
      </w:r>
    </w:p>
    <w:p/>
    <w:p>
      <w:r xmlns:w="http://schemas.openxmlformats.org/wordprocessingml/2006/main">
        <w:t xml:space="preserve">2. Badhaadhina Jal’oota: Karoora Waaqayyoo Hubachuu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Iyoob 12:13 - "Ogummaa fi humni Waaqayyoo bira jira; inni gorsaa fi hubannoo qaba."</w:t>
      </w:r>
    </w:p>
    <w:p/>
    <w:p>
      <w:r xmlns:w="http://schemas.openxmlformats.org/wordprocessingml/2006/main">
        <w:t xml:space="preserve">Ermiyaas 12:2 Ati isaan dhaabde, eeyyee, hidda godhataniiru, ni guddatu, eeyyee, ija in godhatu, ati afaan isaaniitti dhihoo jirta, toora isaanii irraas fagaattee jirta.</w:t>
      </w:r>
    </w:p>
    <w:p/>
    <w:p>
      <w:r xmlns:w="http://schemas.openxmlformats.org/wordprocessingml/2006/main">
        <w:t xml:space="preserve">Argamuun Waaqayyoo nutti dhihoo ta'us yeroo tokko tokko isa irraa of fageessuu dandeenya.</w:t>
      </w:r>
    </w:p>
    <w:p/>
    <w:p>
      <w:r xmlns:w="http://schemas.openxmlformats.org/wordprocessingml/2006/main">
        <w:t xml:space="preserve">1: Waadaa Waaqayyoof qabnu irra deebiin mirkaneessuu.</w:t>
      </w:r>
    </w:p>
    <w:p/>
    <w:p>
      <w:r xmlns:w="http://schemas.openxmlformats.org/wordprocessingml/2006/main">
        <w:t xml:space="preserve">2: Garaa Keenya Waaqayyootti Dhihoo Gochuu.</w:t>
      </w:r>
    </w:p>
    <w:p/>
    <w:p>
      <w:r xmlns:w="http://schemas.openxmlformats.org/wordprocessingml/2006/main">
        <w:t xml:space="preserve">1: Isaayaas 30:21 - Gurri kee immoo dubbii si duubaan ni dhaga'a, "Karaan kun, gara mirgaatti yommuu garagaltan, gara bitaattis garagaltan, karaan kana irra deddeebi'aa" jedhu.</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Ermiyaas 12:3 Ati garuu yaa Waaqayyo, na beekta, ati na argitee, garaa koos sitti qoratta, akka hoolota qalmaaf isaan baasi, guyyaa qalmaaf isaan qopheessi.</w:t>
      </w:r>
    </w:p>
    <w:p/>
    <w:p>
      <w:r xmlns:w="http://schemas.openxmlformats.org/wordprocessingml/2006/main">
        <w:t xml:space="preserve">Waaqayyo laphee warra isa balleessanii waan beekuuf haaluma kanaan itti farada.</w:t>
      </w:r>
    </w:p>
    <w:p/>
    <w:p>
      <w:r xmlns:w="http://schemas.openxmlformats.org/wordprocessingml/2006/main">
        <w:t xml:space="preserve">1. Waaqayyo gocha keenya hundumaa argee haqa harka isaa keessa ni fudhata.</w:t>
      </w:r>
    </w:p>
    <w:p/>
    <w:p>
      <w:r xmlns:w="http://schemas.openxmlformats.org/wordprocessingml/2006/main">
        <w:t xml:space="preserve">2. Firdii Waaqayyootti amanamuu qabna, yeroo ulfaataa ta'ettillee.</w:t>
      </w:r>
    </w:p>
    <w:p/>
    <w:p>
      <w:r xmlns:w="http://schemas.openxmlformats.org/wordprocessingml/2006/main">
        <w:t xml:space="preserve">1. Faarfannaa 139:1-4 - Yaa Waaqayyo, ati na qorattee na beekta.</w:t>
      </w:r>
    </w:p>
    <w:p/>
    <w:p>
      <w:r xmlns:w="http://schemas.openxmlformats.org/wordprocessingml/2006/main">
        <w:t xml:space="preserve">2. Ibroota 4:13 - Uumamni fuula isaa duratti hin mul'anne tokko illee hin jiru;</w:t>
      </w:r>
    </w:p>
    <w:p/>
    <w:p>
      <w:r xmlns:w="http://schemas.openxmlformats.org/wordprocessingml/2006/main">
        <w:t xml:space="preserve">Ermiyaas 12:4 Jal'ina warra achi jiraataniif biyyichi hamma yoomitti in gadda, baalli maasii hundumaas ni goga? bineensonni ni nyaatamaniiru, simbirroonnis ni nyaatamaniiru; sababni isaas, Dhuma keenya isa dhumaa hin argu jedhan.</w:t>
      </w:r>
    </w:p>
    <w:p/>
    <w:p>
      <w:r xmlns:w="http://schemas.openxmlformats.org/wordprocessingml/2006/main">
        <w:t xml:space="preserve">Lafti kun hammeenya jiraattota isheetiin rakkachaa jirti.</w:t>
      </w:r>
    </w:p>
    <w:p/>
    <w:p>
      <w:r xmlns:w="http://schemas.openxmlformats.org/wordprocessingml/2006/main">
        <w:t xml:space="preserve">1: Waaqayyo gara biyyaatti deebisanii dhaabuu fiduuf jecha hammeenya keenya irraa akka qalbii geddarannu nu waama.</w:t>
      </w:r>
    </w:p>
    <w:p/>
    <w:p>
      <w:r xmlns:w="http://schemas.openxmlformats.org/wordprocessingml/2006/main">
        <w:t xml:space="preserve">2: Guutummaa eebba Waaqayyoo argachuuf jallina keenya irraa garagaluu qabna.</w:t>
      </w:r>
    </w:p>
    <w:p/>
    <w:p>
      <w:r xmlns:w="http://schemas.openxmlformats.org/wordprocessingml/2006/main">
        <w:t xml:space="preserve">1: Amos 5:24 - Haqni garuu akka bishaanii, qajeelummaan immoo akka sulula yeroo hundumaa yaa'utti haa gad bu'u.</w:t>
      </w:r>
    </w:p>
    <w:p/>
    <w:p>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p>
      <w:r xmlns:w="http://schemas.openxmlformats.org/wordprocessingml/2006/main">
        <w:t xml:space="preserve">Ermiyaas 12:5 Namoota miilaan deeman wajjin fiigdee, isaanis yoo si dadhabsiisan, akkamitti fardeen wajjin wal lolta? biyya nagaa ati itti abdatte keessatti si dadhabsiisan yoo ta'e, dhiita'uu Yordaanos keessatti akkam goota?</w:t>
      </w:r>
    </w:p>
    <w:p/>
    <w:p>
      <w:r xmlns:w="http://schemas.openxmlformats.org/wordprocessingml/2006/main">
        <w:t xml:space="preserve">Waaqayyo biyya lafaatti amanamuun dhumarratti bu’aa akka hin qabnee fi nageenya dhugaa argachuuf isatti hirkatuu akka qabnu nu yaadachiisa.</w:t>
      </w:r>
    </w:p>
    <w:p/>
    <w:p>
      <w:r xmlns:w="http://schemas.openxmlformats.org/wordprocessingml/2006/main">
        <w:t xml:space="preserve">1. Bu’a qabeessummaa Amaanaa Addunyaa</w:t>
      </w:r>
    </w:p>
    <w:p/>
    <w:p>
      <w:r xmlns:w="http://schemas.openxmlformats.org/wordprocessingml/2006/main">
        <w:t xml:space="preserve">2. Gooftaatti amanamuu: Nageenya keenya isa dhugaa</w:t>
      </w:r>
    </w:p>
    <w:p/>
    <w:p>
      <w:r xmlns:w="http://schemas.openxmlformats.org/wordprocessingml/2006/main">
        <w:t xml:space="preserve">1. Maatewos 6:24-34 - Eenyullee gooftaa lama tajaajiluu hin danda'u</w:t>
      </w:r>
    </w:p>
    <w:p/>
    <w:p>
      <w:r xmlns:w="http://schemas.openxmlformats.org/wordprocessingml/2006/main">
        <w:t xml:space="preserve">2. Faarfannaa 62:8 - Yeroo hundumaa isatti amanadhu</w:t>
      </w:r>
    </w:p>
    <w:p/>
    <w:p>
      <w:r xmlns:w="http://schemas.openxmlformats.org/wordprocessingml/2006/main">
        <w:t xml:space="preserve">Ermiyaas 12:6 Obboloonni kee fi manni abbaa keetii illee si gonfataniiru; eeyyee, isaan namoota baay'ee si duukaa waamaniiru;</w:t>
      </w:r>
    </w:p>
    <w:p/>
    <w:p>
      <w:r xmlns:w="http://schemas.openxmlformats.org/wordprocessingml/2006/main">
        <w:t xml:space="preserve">Caqasni kun namoota gorsa gaarii nuuf kennan fakkaachuu dandaʼan, fira ykn maatii keenya irraa kan dhufan taʼanillee akka hin amanne nu jajjabeessa.</w:t>
      </w:r>
    </w:p>
    <w:p/>
    <w:p>
      <w:r xmlns:w="http://schemas.openxmlformats.org/wordprocessingml/2006/main">
        <w:t xml:space="preserve">1: Gorsa hunda namoota nutti dhihoo jiran irraa yoo dhufellee midhaan soogidda tokkoon fudhachuu qabna.</w:t>
      </w:r>
    </w:p>
    <w:p/>
    <w:p>
      <w:r xmlns:w="http://schemas.openxmlformats.org/wordprocessingml/2006/main">
        <w:t xml:space="preserve">2: Namoonni naannoo keenya jiran amantaa tokko yoo hin qabaanne illee amantii keenyatti cimnee turuu qabna.</w:t>
      </w:r>
    </w:p>
    <w:p/>
    <w:p>
      <w:r xmlns:w="http://schemas.openxmlformats.org/wordprocessingml/2006/main">
        <w:t xml:space="preserve">1: Fakkeenya 14:15 - Warri salphaan waanuma fedhe ni amanu, warri of eeggannoo qaban garuu tarkaanfii isaanii irratti yaadu.</w:t>
      </w:r>
    </w:p>
    <w:p/>
    <w:p>
      <w:r xmlns:w="http://schemas.openxmlformats.org/wordprocessingml/2006/main">
        <w:t xml:space="preserve">2: 1 Qorontos 13:7 - Jaalalli waan hundumaa ni dandama, waan hundumaa ni amana, waan hundumaa ni abdata, waan hundumaa obsa.</w:t>
      </w:r>
    </w:p>
    <w:p/>
    <w:p>
      <w:r xmlns:w="http://schemas.openxmlformats.org/wordprocessingml/2006/main">
        <w:t xml:space="preserve">Ermiyaas 12:7 Mana koo dhiisee, dhaala koo dhiiseen jira; Jaalallee lubbuu kootii jaallatamtuu harka diinota isheetiif kenneera.</w:t>
      </w:r>
    </w:p>
    <w:p/>
    <w:p>
      <w:r xmlns:w="http://schemas.openxmlformats.org/wordprocessingml/2006/main">
        <w:t xml:space="preserve">Waaqayyo saba isaa irraa harka kennatee diina isaaniitiin akka adabaman dhiisee jira.</w:t>
      </w:r>
    </w:p>
    <w:p/>
    <w:p>
      <w:r xmlns:w="http://schemas.openxmlformats.org/wordprocessingml/2006/main">
        <w:t xml:space="preserve">1. Jaalalli Waaqayyo Saba Isaatiif Qabu Hin Dadhabne</w:t>
      </w:r>
    </w:p>
    <w:p/>
    <w:p>
      <w:r xmlns:w="http://schemas.openxmlformats.org/wordprocessingml/2006/main">
        <w:t xml:space="preserve">2. Adabni Waaqayyoo Haqaa fi Qajeelaadha</w:t>
      </w:r>
    </w:p>
    <w:p/>
    <w:p>
      <w:r xmlns:w="http://schemas.openxmlformats.org/wordprocessingml/2006/main">
        <w:t xml:space="preserve">1. Roomaa 11:1-2 - "Egaa, Waaqayyo saba isaa gatee jiraa? Waaqayyo hin dhoowwu. Anis nama Israa'el sanyii Abrahaam, gosa Biniyaam keessaa waanan ta'eef. Waaqayyo saba isaa hin gatne." kan inni dursee beeku."</w:t>
      </w:r>
    </w:p>
    <w:p/>
    <w:p>
      <w:r xmlns:w="http://schemas.openxmlformats.org/wordprocessingml/2006/main">
        <w:t xml:space="preserve">2. Ibroota 12:6 - "Gooftaan nama jaallatu in adaba, ilma fudhate hundumaas ni dha'a."</w:t>
      </w:r>
    </w:p>
    <w:p/>
    <w:p>
      <w:r xmlns:w="http://schemas.openxmlformats.org/wordprocessingml/2006/main">
        <w:t xml:space="preserve">Ermiyaas 12:8 Dhaalli koo akka leenca bosona keessa jiruu ti; natti iyye, kanaaf ani isa jibbe.</w:t>
      </w:r>
    </w:p>
    <w:p/>
    <w:p>
      <w:r xmlns:w="http://schemas.openxmlformats.org/wordprocessingml/2006/main">
        <w:t xml:space="preserve">Ermiyaas hambaa ofii isaa kan akka leenca bosona keessa jiruu fi isa diinummaa qabuutti ilaalu jibba akka qabu ibsa.</w:t>
      </w:r>
    </w:p>
    <w:p/>
    <w:p>
      <w:r xmlns:w="http://schemas.openxmlformats.org/wordprocessingml/2006/main">
        <w:t xml:space="preserve">1. Gad fageenya abdii kutannaa: Gammoojjii Hambaalee Keenya Jibbuu Keessatti Abdii Argachuu</w:t>
      </w:r>
    </w:p>
    <w:p/>
    <w:p>
      <w:r xmlns:w="http://schemas.openxmlformats.org/wordprocessingml/2006/main">
        <w:t xml:space="preserve">2. Nagaa Qabsoo Keessatti: Qormaata Hambaalee Keenya Jibbuu Irra Aanuu</w:t>
      </w:r>
    </w:p>
    <w:p/>
    <w:p>
      <w:r xmlns:w="http://schemas.openxmlformats.org/wordprocessingml/2006/main">
        <w:t xml:space="preserve">1. Faarfannaa 25:4-5 "Yaa Waaqayyo, karaa kee natti agarsiisi, ati Waaqayyo fayyisaa koo waan taateef, dhugaa kee na qajeelchi, na barsiisi, abdiin koos guyyaa guutuu si keessa jira."</w:t>
      </w:r>
    </w:p>
    <w:p/>
    <w:p>
      <w:r xmlns:w="http://schemas.openxmlformats.org/wordprocessingml/2006/main">
        <w:t xml:space="preserve">2. Roomaa 15:13 "Waaqayyo abdii namaaf kennu, humna hafuura qulqulluutiin abdiidhaan akka guutamtaniif, yeroo isatti abdattan gammachuu fi nagaa hundumaan isin haa guutu."</w:t>
      </w:r>
    </w:p>
    <w:p/>
    <w:p>
      <w:r xmlns:w="http://schemas.openxmlformats.org/wordprocessingml/2006/main">
        <w:t xml:space="preserve">Ermiyaas 12:9 Dhaalli koo anaaf akka simbirroo tuqaa ti, simbirroonni naannoo ishee jiran in mormu; kottaa, bineensota bosonaa hundumaa walitti qabaa, nyaachuuf kottaa.</w:t>
      </w:r>
    </w:p>
    <w:p/>
    <w:p>
      <w:r xmlns:w="http://schemas.openxmlformats.org/wordprocessingml/2006/main">
        <w:t xml:space="preserve">Sabni Waaqayyoo diinota isaanii irraa haleellaa jala jira.</w:t>
      </w:r>
    </w:p>
    <w:p/>
    <w:p>
      <w:r xmlns:w="http://schemas.openxmlformats.org/wordprocessingml/2006/main">
        <w:t xml:space="preserve">1: Gooftaa keessatti jabaadhaa! Yeroo rakkinaa nu eega, waan nu barbaachisus nuuf kenna.</w:t>
      </w:r>
    </w:p>
    <w:p/>
    <w:p>
      <w:r xmlns:w="http://schemas.openxmlformats.org/wordprocessingml/2006/main">
        <w:t xml:space="preserve">2: Karoorri Waaqayyoo yeroo ulfaataa ykn burjaaja’aa ta’ee mul’atullee amanachuu qabna.</w:t>
      </w:r>
    </w:p>
    <w:p/>
    <w:p>
      <w:r xmlns:w="http://schemas.openxmlformats.org/wordprocessingml/2006/main">
        <w:t xml:space="preserve">1: Isaayaas 41:10 "Kanaaf ani si wajjin waanan jiruuf hin sodaatin; ani Waaqayyo kee waanan ta'eef hin mufatin. Ani si jabeessa, si gargaaras; harka mirgaa koo isa qajeelaatiin si nan qaba."</w:t>
      </w:r>
    </w:p>
    <w:p/>
    <w:p>
      <w:r xmlns:w="http://schemas.openxmlformats.org/wordprocessingml/2006/main">
        <w:t xml:space="preserve">2: Iyaasuu 1:9 "Ani si hin ajajne? Jabaadhu, ija jabaadhu. Hin sodaatin; Waaqayyo gooftaan kee bakka ati deemtu hundumaatti si wajjin in jiraata."</w:t>
      </w:r>
    </w:p>
    <w:p/>
    <w:p>
      <w:r xmlns:w="http://schemas.openxmlformats.org/wordprocessingml/2006/main">
        <w:t xml:space="preserve">Ermiyaas 12:10 Paastaroonni baay'een maasii wayinii koo balleessan, qooda koo miila jala dhiitan, qooda koo isa gammachiisaa lafa onaa lafa onaa godhataniiru.</w:t>
      </w:r>
    </w:p>
    <w:p/>
    <w:p>
      <w:r xmlns:w="http://schemas.openxmlformats.org/wordprocessingml/2006/main">
        <w:t xml:space="preserve">Paastaroonni hedduun saba Waaqayyoo kunuunsuuf dirqama isaanii tuffataniiru.</w:t>
      </w:r>
    </w:p>
    <w:p/>
    <w:p>
      <w:r xmlns:w="http://schemas.openxmlformats.org/wordprocessingml/2006/main">
        <w:t xml:space="preserve">1: Sabni Waaqayyoo kunuunfamuu fi jaallatamuu qaba.</w:t>
      </w:r>
    </w:p>
    <w:p/>
    <w:p>
      <w:r xmlns:w="http://schemas.openxmlformats.org/wordprocessingml/2006/main">
        <w:t xml:space="preserve">2: Paastaroonni akeekkachiisa Ermiyaas 12:10 irratti kennameef dhaggeeffachuu qabu.</w:t>
      </w:r>
    </w:p>
    <w:p/>
    <w:p>
      <w:r xmlns:w="http://schemas.openxmlformats.org/wordprocessingml/2006/main">
        <w:t xml:space="preserve">1: Luqaas 10:25-37 Nama Samaariyaa Gaarii</w:t>
      </w:r>
    </w:p>
    <w:p/>
    <w:p>
      <w:r xmlns:w="http://schemas.openxmlformats.org/wordprocessingml/2006/main">
        <w:t xml:space="preserve">2: 1 Phexros 5:2-4 Dirqama paastaroota tuuta Waaqayyoo tiksuu.</w:t>
      </w:r>
    </w:p>
    <w:p/>
    <w:p>
      <w:r xmlns:w="http://schemas.openxmlformats.org/wordprocessingml/2006/main">
        <w:t xml:space="preserve">Ermiyaas 12:11 Isaan lafa diigamaniiru, lafa onaa ta'us anaaf in gadda; namni tokko illee garaa isaatti waan hin galchineef, guutummaan biyyichi lafa onaa ta'eera.</w:t>
      </w:r>
    </w:p>
    <w:p/>
    <w:p>
      <w:r xmlns:w="http://schemas.openxmlformats.org/wordprocessingml/2006/main">
        <w:t xml:space="preserve">Biyyi kun namni xiyyeeffannaa itti hin kennine waan ta'eef lafa onaa fi Waaqayyoof gadda.</w:t>
      </w:r>
    </w:p>
    <w:p/>
    <w:p>
      <w:r xmlns:w="http://schemas.openxmlformats.org/wordprocessingml/2006/main">
        <w:t xml:space="preserve">1. Humna Tuffii: Dhiibbaa Tuffiin Lafa Irratti Qabu qorachuu</w:t>
      </w:r>
    </w:p>
    <w:p/>
    <w:p>
      <w:r xmlns:w="http://schemas.openxmlformats.org/wordprocessingml/2006/main">
        <w:t xml:space="preserve">2. Fakkeenya Biyya Gaddaa: Laphee Waaqayyoo Biyyichaaf Hubachuu</w:t>
      </w:r>
    </w:p>
    <w:p/>
    <w:p>
      <w:r xmlns:w="http://schemas.openxmlformats.org/wordprocessingml/2006/main">
        <w:t xml:space="preserve">1. Faarfannaa 24:1 - Lafti kan Gooftaa, guutummaan ishee hundinuu, biyyi lafaa fi warri achi keessa jiraatani.</w:t>
      </w:r>
    </w:p>
    <w:p/>
    <w:p>
      <w:r xmlns:w="http://schemas.openxmlformats.org/wordprocessingml/2006/main">
        <w:t xml:space="preserve">2. Isaayaas 5:8 - Warra mana manatti walitti makamaniif wayyoo; lafa gidduutti kophaa isaanii akka kaa’amaniif, hamma bakki hin jirretti, maasii maasii itti dabalu!</w:t>
      </w:r>
    </w:p>
    <w:p/>
    <w:p>
      <w:r xmlns:w="http://schemas.openxmlformats.org/wordprocessingml/2006/main">
        <w:t xml:space="preserve">Ermiyaas 12:12 Saamtonni iddoo olka'aa hundumaa lafa onaa keessa darbaniiru, billaan Waaqayyoo fixee biyya sanaa hamma fiixee biyya sanaatti in nyaata, foon kamiyyuu nagaa hin qabaatu.</w:t>
      </w:r>
    </w:p>
    <w:p/>
    <w:p>
      <w:r xmlns:w="http://schemas.openxmlformats.org/wordprocessingml/2006/main">
        <w:t xml:space="preserve">Dheekkamsi Waaqayyoo hunduma keenya irratti dhufaa jira, akkuma inni fiixee lafaa tokko irraa gara isa kaaniitti babal'atu.</w:t>
      </w:r>
    </w:p>
    <w:p/>
    <w:p>
      <w:r xmlns:w="http://schemas.openxmlformats.org/wordprocessingml/2006/main">
        <w:t xml:space="preserve">1. Dheekkamsa Waaqayyoo: Yoom Sodaachuu fi Gammachuu Beekuu</w:t>
      </w:r>
    </w:p>
    <w:p/>
    <w:p>
      <w:r xmlns:w="http://schemas.openxmlformats.org/wordprocessingml/2006/main">
        <w:t xml:space="preserve">2. Adabbii Haqaa Waaqayyoo: Jireenya Keenya Keessatti Argamuu Isaa</w:t>
      </w:r>
    </w:p>
    <w:p/>
    <w:p>
      <w:r xmlns:w="http://schemas.openxmlformats.org/wordprocessingml/2006/main">
        <w:t xml:space="preserve">.</w:t>
      </w:r>
    </w:p>
    <w:p/>
    <w:p>
      <w:r xmlns:w="http://schemas.openxmlformats.org/wordprocessingml/2006/main">
        <w:t xml:space="preserve">2. Faarfannaa 62:8 - "Yaa sabaa yeroo hundumaa isatti amanaa; Waaqayyo baqannaa keenya waan ta'eef garaa keessan itti dhangalaasaa."</w:t>
      </w:r>
    </w:p>
    <w:p/>
    <w:p>
      <w:r xmlns:w="http://schemas.openxmlformats.org/wordprocessingml/2006/main">
        <w:t xml:space="preserve">Ermiyaas 12:13 Qamadii facaasaniiru, qoree in haammatu, of dhiphisaniiru, garuu bu'aa hin argatan, dheekkamsa Waaqayyoo isa hamaa irraa kan ka'e galii keessaniin in qaanfatu.</w:t>
      </w:r>
    </w:p>
    <w:p/>
    <w:p>
      <w:r xmlns:w="http://schemas.openxmlformats.org/wordprocessingml/2006/main">
        <w:t xml:space="preserve">Namoonni waan gaarii hojjechuuf carraaqqii godhaniiru garuu, dheekkamsa cimaa Gooftaa irraa kan ka’e, carraaqqii isaanii irraa faayidaa hin argatan, bu’aa isaaniis ni qaanfatu.</w:t>
      </w:r>
    </w:p>
    <w:p/>
    <w:p>
      <w:r xmlns:w="http://schemas.openxmlformats.org/wordprocessingml/2006/main">
        <w:t xml:space="preserve">1. Mufannaa Gooftaa: Bu'aa Cubbuun fidu hubachuu</w:t>
      </w:r>
    </w:p>
    <w:p/>
    <w:p>
      <w:r xmlns:w="http://schemas.openxmlformats.org/wordprocessingml/2006/main">
        <w:t xml:space="preserve">2. Duubatti Deebi'uu Ta'us Gaarii Hojjechuu: Amantii Keessatti Cichuu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Ermiyaas 12:14 Waaqayyo ollaa koo hamaa warra dhaala ani saba koo Israa'el akka dhaalchise tuqan hundumaa irratti akkas jedha; Kunoo, ani biyya isaanii keessaa isaan nan buqqisa, mana Yihudaas isaan keessaa nan buqqisa.</w:t>
      </w:r>
    </w:p>
    <w:p/>
    <w:p>
      <w:r xmlns:w="http://schemas.openxmlformats.org/wordprocessingml/2006/main">
        <w:t xml:space="preserve">Waaqayyo ollaa hamaa saba isaa Israa’el warra dhaala inni isaaniif kenne irraa fudhachuu barbaadan hundumaa, biyya isaanii irraa akka isaan buqqisee mana Yihudaa isaan irraa adda baasu akeekkachiisaa jira.</w:t>
      </w:r>
    </w:p>
    <w:p/>
    <w:p>
      <w:r xmlns:w="http://schemas.openxmlformats.org/wordprocessingml/2006/main">
        <w:t xml:space="preserve">1. Eegumsa Waaqayyoo Hin Raafamne - Waaqayyo saba isaa fi dhaala isaanii warra isaan miidhuu barbaadan irraa akkamitti akka eegu.</w:t>
      </w:r>
    </w:p>
    <w:p/>
    <w:p>
      <w:r xmlns:w="http://schemas.openxmlformats.org/wordprocessingml/2006/main">
        <w:t xml:space="preserve">2. Amanamaa Abboomamuu - Dubbii Waaqayyoof abboomamuun akkamitti eebba eegumsaa fida.</w:t>
      </w:r>
    </w:p>
    <w:p/>
    <w:p>
      <w:r xmlns:w="http://schemas.openxmlformats.org/wordprocessingml/2006/main">
        <w:t xml:space="preserve">1. Roomaa 11:29 - Kennaa fi waamichi Waaqayyoo kan hin deebine waan ta'eef.</w:t>
      </w:r>
    </w:p>
    <w:p/>
    <w:p>
      <w:r xmlns:w="http://schemas.openxmlformats.org/wordprocessingml/2006/main">
        <w:t xml:space="preserve">2. Faarfannaa 37:25 - Ani dargaggeessa ture, ammas dulloomeera, garuu namni qajeelaan akka gatamee fi ijoolleen isaa buddeena kadhatan hin argine.</w:t>
      </w:r>
    </w:p>
    <w:p/>
    <w:p>
      <w:r xmlns:w="http://schemas.openxmlformats.org/wordprocessingml/2006/main">
        <w:t xml:space="preserve">Ermiyaas 12:15 Erga isaan buqqisee booda nan deebi'a, isaaniif nan mararfadha, tokkoon tokkoon isaanii gara dhaala isaaniitti, tokkoon tokkoon isaanii gara biyya isaaniitti nan deebisa.</w:t>
      </w:r>
    </w:p>
    <w:p/>
    <w:p>
      <w:r xmlns:w="http://schemas.openxmlformats.org/wordprocessingml/2006/main">
        <w:t xml:space="preserve">Waaqayyo saba Israa’el mararfatee gara biyya isaaniitti isaan deebisa.</w:t>
      </w:r>
    </w:p>
    <w:p/>
    <w:p>
      <w:r xmlns:w="http://schemas.openxmlformats.org/wordprocessingml/2006/main">
        <w:t xml:space="preserve">1. Gara laafinni Waaqayyoo Bara Baraan Ni Jira</w:t>
      </w:r>
    </w:p>
    <w:p/>
    <w:p>
      <w:r xmlns:w="http://schemas.openxmlformats.org/wordprocessingml/2006/main">
        <w:t xml:space="preserve">2. Jaalala Gooftaa Cimaa</w:t>
      </w:r>
    </w:p>
    <w:p/>
    <w:p>
      <w:r xmlns:w="http://schemas.openxmlformats.org/wordprocessingml/2006/main">
        <w:t xml:space="preserve">1. Faarfannaa 136:1-3 "Yaa Waaqayyoof galata galchaa, inni gaarii dha! Araarri isaa bara baraan in jiraata. Yaa Waaqayyo waaqayyoof galateeffadhu! Araarri isaa bara baraan in jiraata. Yaa galateeffadhu Gooftaa gooftotaa! Araarri Isaa bara baraan waan jiraatuuf".</w:t>
      </w:r>
    </w:p>
    <w:p/>
    <w:p>
      <w:r xmlns:w="http://schemas.openxmlformats.org/wordprocessingml/2006/main">
        <w:t xml:space="preserve">2. Boo'icha 3:22-23 "Garaa laafinni isaa waan hin dhumneef araara gooftaatiin hin dhumne. Ganama ganama haaraa dha; amanamummaan kee guddaadha".</w:t>
      </w:r>
    </w:p>
    <w:p/>
    <w:p>
      <w:r xmlns:w="http://schemas.openxmlformats.org/wordprocessingml/2006/main">
        <w:t xml:space="preserve">Ermiyaas 12:16 Isaanis karaa saba koo yoo baratan, maqaa kootiin, “Waaqayyo jiraata” jedhanii yoo kakatan; akkuma sabni koo Ba’aaliin kakachuu barsiisan; yeroo sanatti saba koo gidduutti ni ijaaramu.</w:t>
      </w:r>
    </w:p>
    <w:p/>
    <w:p>
      <w:r xmlns:w="http://schemas.openxmlformats.org/wordprocessingml/2006/main">
        <w:t xml:space="preserve">Waaqayyo namoonni karaa saba isaa akka baratan, maqaa isaatiin akka kakatan, namoota biroos Ba’aaliin akka kakatan barsiisuu akka dhiisan ajaja.</w:t>
      </w:r>
    </w:p>
    <w:p/>
    <w:p>
      <w:r xmlns:w="http://schemas.openxmlformats.org/wordprocessingml/2006/main">
        <w:t xml:space="preserve">1. Humna Karaa Waaqayyoo Barachuu</w:t>
      </w:r>
    </w:p>
    <w:p/>
    <w:p>
      <w:r xmlns:w="http://schemas.openxmlformats.org/wordprocessingml/2006/main">
        <w:t xml:space="preserve">2. Bu’aa Karaa Sobaa Namoota Kaan Barsiisuu</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Ermiyaas 9:14 - Garuu yaada garaa isaanii fi Ba'a'al isa abbootiin isaanii isaan barsiisan hordofaniiru.</w:t>
      </w:r>
    </w:p>
    <w:p/>
    <w:p>
      <w:r xmlns:w="http://schemas.openxmlformats.org/wordprocessingml/2006/main">
        <w:t xml:space="preserve">Ermiyaas 12:17 Isaan yoo hin ajajamne garuu saba sana guutummaatti nan buqqisee nan balleessa jedha Waaqayyo.</w:t>
      </w:r>
    </w:p>
    <w:p/>
    <w:p>
      <w:r xmlns:w="http://schemas.openxmlformats.org/wordprocessingml/2006/main">
        <w:t xml:space="preserve">Waaqayyo warra isaaf hin ajajamne ni adaba.</w:t>
      </w:r>
    </w:p>
    <w:p/>
    <w:p>
      <w:r xmlns:w="http://schemas.openxmlformats.org/wordprocessingml/2006/main">
        <w:t xml:space="preserve">1: Waaqayyo ajajamuu diduu hin obsu.</w:t>
      </w:r>
    </w:p>
    <w:p/>
    <w:p>
      <w:r xmlns:w="http://schemas.openxmlformats.org/wordprocessingml/2006/main">
        <w:t xml:space="preserve">2: Waaqayyo duratti ajajamuu diduun bu’aan isaa hamaadha.</w:t>
      </w:r>
    </w:p>
    <w:p/>
    <w:p>
      <w:r xmlns:w="http://schemas.openxmlformats.org/wordprocessingml/2006/main">
        <w:t xml:space="preserve">1: Yaaqoob 4:17 - Kanaaf, nama waan sirrii beekuu fi hin raawwanneef, isaaf cubbuu dha.</w:t>
      </w:r>
    </w:p>
    <w:p/>
    <w:p>
      <w:r xmlns:w="http://schemas.openxmlformats.org/wordprocessingml/2006/main">
        <w:t xml:space="preserve">2: Roomaa 6:23 - Mindaan cubbuu du'a, kennaan Waaqayyoo garuu jireenya bara baraa gooftaa keenya Kiristoos Yesuus ti.</w:t>
      </w:r>
    </w:p>
    <w:p/>
    <w:p/>
    <w:p>
      <w:r xmlns:w="http://schemas.openxmlformats.org/wordprocessingml/2006/main">
        <w:t xml:space="preserve">Ermiyaas boqonnaan 13 ergaa firdii fi bu’aa of tuulummaa fi ajajamuu diduu dabarsuudhaaf fakkeenya girdoo quncee talbaa fayyadama.</w:t>
      </w:r>
    </w:p>
    <w:p/>
    <w:p>
      <w:r xmlns:w="http://schemas.openxmlformats.org/wordprocessingml/2006/main">
        <w:t xml:space="preserve">Keewwata 1ffaa: Waaqayyo Ermiyaas sabbata quncee talbaa akka bitee mudhii isaatti akka uffatu qajeelfama kenneera (Ermiyaas 13:1-7). Yeroo muraasaaf erga uffatee booda Waaqayyo girdoo sana naannoo laga Efraaxisitti akka awwaalu ajaja. Booda, Ermiyaasiin girdoo awwaalame sana akka deebifatu itti hima, akka inni diigamee fi gatii hin qabne qofa argate.</w:t>
      </w:r>
    </w:p>
    <w:p/>
    <w:p>
      <w:r xmlns:w="http://schemas.openxmlformats.org/wordprocessingml/2006/main">
        <w:t xml:space="preserve">Keeyyata 2ffaa: Waaqayyo hiika girdoo diigame duuba jiru ibsa (Ermiyaas 13:8-11). Sabbata quncee talbaa kun walitti dhufeenya Yihudaan Waaqayyoo wajjin qabdu argisiisa. Akkuma girgiddaan mudhii namaatti maxxanu, Waaqayyo sabni isaas akka itti dhiyeenyaan itti maxxanan yaadeera. Haa taʼu malee, mata jabeeyyii fi dhaggeeffachuu kan hin barbaanne taʼaniiru. Kanaaf, akka sabbata faayidaa hin qabneetti ni diigamu.</w:t>
      </w:r>
    </w:p>
    <w:p/>
    <w:p>
      <w:r xmlns:w="http://schemas.openxmlformats.org/wordprocessingml/2006/main">
        <w:t xml:space="preserve">Keewwata 3ffaa: Ermiyaas ergaa firdii Yihudaa irratti dhufu ni dabarsa (Ermiyaas 13:12-14). Akkuma girgiddaan diigame sun gatii akka hin qabne, Yihudaanis Waaqayyo duratti faayidaa akka hin qabne akeekkachiisa. Sababa of tuuluu fi ajaja isaaf ajajamuu diduu isaaniitiin badiisa isaan mudata.</w:t>
      </w:r>
    </w:p>
    <w:p/>
    <w:p>
      <w:r xmlns:w="http://schemas.openxmlformats.org/wordprocessingml/2006/main">
        <w:t xml:space="preserve">Keeyyata 4ffaa: Boqonnaan kun itti fufa Ermiyaas Yerusaalem irratti oracle labsuu isaatiin (Ermiyaas 13:15-17). Waaqayyo duratti akka gad of deebisan fi qalbii diddiirrannaa akka godhan isaan dhaama; yoo kana hin taane of tuuluun isaanii gara booji’amuutti isaan geessuun salphina isaaniif fida.</w:t>
      </w:r>
    </w:p>
    <w:p/>
    <w:p>
      <w:r xmlns:w="http://schemas.openxmlformats.org/wordprocessingml/2006/main">
        <w:t xml:space="preserve">Keeyyata 5ffaa: Ermiyaas firdii Yihudaa dhufuuf gadda isaa ibsa (Ermiyaas 13:18-27). Baqannaa isaanii fi gaaga’ama sababa itti fufiinsaan ajajamuu diduu isaaniitiin isaan irra ga’uuf ni gadda. Ermiyaas sabni isaa Waaqayyoon dhiisuu isaaniitiin bu’aa hamaa yeroo isaan mudatu gidduutti boo’icha akka qabaatan ni waama.</w:t>
      </w:r>
    </w:p>
    <w:p/>
    <w:p>
      <w:r xmlns:w="http://schemas.openxmlformats.org/wordprocessingml/2006/main">
        <w:t xml:space="preserve">Walumaagalatti, .</w:t>
      </w:r>
    </w:p>
    <w:p>
      <w:r xmlns:w="http://schemas.openxmlformats.org/wordprocessingml/2006/main">
        <w:t xml:space="preserve">Boqonnaan kudha sadii Ermiyaas waa’ee firdii fi bu’aa of tuulummaa fi ajajamuu diduu ergaa dabarsuudhaaf fakkeenya girdoo quncee talbaa fayyadama. Waaqayyo Ermiyaasiin sabbata quncee talbaa ilaalchisee qajeelfama kenna, kunis hariiroo Yihudaan isa wajjin qabdu kan argisiisudha. Haalli diigamuu girdoo awwaalame kun mata jabinaafi fedhii dhabuu irraa kan ka’e diigamuu isaanii kan agarsiisudha. Firdiin dhufu Yihudaa irratti kan labsame siʼa taʼu, kunis kan argamu of tuulummaadhaan ajajamuu diduu isaanii irraa kan kaʼe dha. Waa’ee badiisaa akeekkachiifamanii Waaqayyo duratti akka gad of deebisan dhaaman. Ermiyaas hiree isaanii irratti gadda itti dhaga’ame ibsa, boojuu fi gaaga’ama Waaqayyoon dhiisuun dhufu gidduutti boo’icha waama. Boqonnaan kun waa’ee bu’aa ajajamuu diduu akeekkachiisa ta’ee tajaajila.</w:t>
      </w:r>
    </w:p>
    <w:p/>
    <w:p>
      <w:r xmlns:w="http://schemas.openxmlformats.org/wordprocessingml/2006/main">
        <w:t xml:space="preserve">Ermiyaas 13:1 Waaqayyo akkana naan jedha, "Dhaqiitii girdoo quncee talbaa siif fudhadhu, mudhii kee irra kaa'i malee bishaan keessa hin kaa'in.</w:t>
      </w:r>
    </w:p>
    <w:p/>
    <w:p>
      <w:r xmlns:w="http://schemas.openxmlformats.org/wordprocessingml/2006/main">
        <w:t xml:space="preserve">Gooftaan Ermiyaas girdoo quncee talbaa akka argatu malee bishaan keessa akka hin galchine qajeelfama kenna.</w:t>
      </w:r>
    </w:p>
    <w:p/>
    <w:p>
      <w:r xmlns:w="http://schemas.openxmlformats.org/wordprocessingml/2006/main">
        <w:t xml:space="preserve">1. Humna Abboomamuu: Qajeelfama Waaqayyoo Hammam Ajaa'iba Ta'us Akkamitti Hordofuu Dandeenyu</w:t>
      </w:r>
    </w:p>
    <w:p/>
    <w:p>
      <w:r xmlns:w="http://schemas.openxmlformats.org/wordprocessingml/2006/main">
        <w:t xml:space="preserve">2. Humna Amantii: Shakkii Qabnus Qajeelfama Waaqayyoo Akkamitti Hordofuu Dandeenyu</w:t>
      </w:r>
    </w:p>
    <w:p/>
    <w:p>
      <w:r xmlns:w="http://schemas.openxmlformats.org/wordprocessingml/2006/main">
        <w:t xml:space="preserve">1. Maatewos 4:19 - Innis, "Ana duukaa bu'aa, ani nama qurxummii kan qaban isin nan godha" jedheen.</w:t>
      </w:r>
    </w:p>
    <w:p/>
    <w:p>
      <w:r xmlns:w="http://schemas.openxmlformats.org/wordprocessingml/2006/main">
        <w:t xml:space="preserve">2. Yohaannis 14:15 - Yoo na jaallattan abboommii koo eegaa.</w:t>
      </w:r>
    </w:p>
    <w:p/>
    <w:p>
      <w:r xmlns:w="http://schemas.openxmlformats.org/wordprocessingml/2006/main">
        <w:t xml:space="preserve">Ermiyaas 13:2 Anis akka dubbii Waaqayyootti girdoo tokko qabadhee mudhii koo irra kaa'e.</w:t>
      </w:r>
    </w:p>
    <w:p/>
    <w:p>
      <w:r xmlns:w="http://schemas.openxmlformats.org/wordprocessingml/2006/main">
        <w:t xml:space="preserve">Waaqayyo Ermiyaas humna Waaqayyoo saba isaa irratti toʼannaa akka qabaatu argisiisuuf girdoo akka uffatu qajeelfama kenneera.</w:t>
      </w:r>
    </w:p>
    <w:p/>
    <w:p>
      <w:r xmlns:w="http://schemas.openxmlformats.org/wordprocessingml/2006/main">
        <w:t xml:space="preserve">1: Waaqayyo jireenya keenya to’achuu fi fedha isaa jala akka jirru yaadachuu qabna.</w:t>
      </w:r>
    </w:p>
    <w:p/>
    <w:p>
      <w:r xmlns:w="http://schemas.openxmlformats.org/wordprocessingml/2006/main">
        <w:t xml:space="preserve">2: Girdoo amantii uffannee Waaqayyo akka nu qajeelchu fi waan nu barbaachisu akka nuuf dhiyeessutti amanamuu qabna.</w:t>
      </w:r>
    </w:p>
    <w:p/>
    <w:p>
      <w:r xmlns:w="http://schemas.openxmlformats.org/wordprocessingml/2006/main">
        <w:t xml:space="preserve">1: Isaayaas 11:5 - "Qajeelummaan mi'a mudhii isaa, amanamummaan immoo mi'a mudhii isaa in ta'a."</w:t>
      </w:r>
    </w:p>
    <w:p/>
    <w:p>
      <w:r xmlns:w="http://schemas.openxmlformats.org/wordprocessingml/2006/main">
        <w:t xml:space="preserve">2: Efesoon 6:10-11 - "Dhuma irrattis, Gooftaa fi humna humna isaatiin jabaadhaa. Haxxummaa seexanaa dura dhaabbachuu akka dandeessanitti, meeshaa waraanaa Waaqayyoo guutuu uffadhaa."</w:t>
      </w:r>
    </w:p>
    <w:p/>
    <w:p>
      <w:r xmlns:w="http://schemas.openxmlformats.org/wordprocessingml/2006/main">
        <w:t xml:space="preserve">Ermiyaas 13:3 Dubbiin Waaqayyoo yeroo lammataa natti dhufe;</w:t>
      </w:r>
    </w:p>
    <w:p/>
    <w:p>
      <w:r xmlns:w="http://schemas.openxmlformats.org/wordprocessingml/2006/main">
        <w:t xml:space="preserve">Gooftaan Ermiyaasiif jecha lammataa kenne.</w:t>
      </w:r>
    </w:p>
    <w:p/>
    <w:p>
      <w:r xmlns:w="http://schemas.openxmlformats.org/wordprocessingml/2006/main">
        <w:t xml:space="preserve">1. Obsa Gooftaa Nu Waliin: Seenaa Ermiyaas irraa barachuu</w:t>
      </w:r>
    </w:p>
    <w:p/>
    <w:p>
      <w:r xmlns:w="http://schemas.openxmlformats.org/wordprocessingml/2006/main">
        <w:t xml:space="preserve">2. Waamicha Waaqayyoo hordofuu fi Yeroo Isaa Amanachuu</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Isaayaas 30:21 - "Gurri keessanis dubbii isin duubaan ni dhaga'a, "Daandiin kun, gara mirgaatti yommuu garagaltan ykn gara bitaatti yommuu garagaltan isa keessa deemaa."</w:t>
      </w:r>
    </w:p>
    <w:p/>
    <w:p>
      <w:r xmlns:w="http://schemas.openxmlformats.org/wordprocessingml/2006/main">
        <w:t xml:space="preserve">Ermiyaas 13:4 Girdoo qabdu isa mudhii kee irra jiru fudhadhuutii ka'ii gara Efraaxis dhaqiitii boolla dhagaa keessa dhoksi.</w:t>
      </w:r>
    </w:p>
    <w:p/>
    <w:p>
      <w:r xmlns:w="http://schemas.openxmlformats.org/wordprocessingml/2006/main">
        <w:t xml:space="preserve">Ermiyaas girdoo qabu fudhatee boolla dhagaa laga Efraaxis bira jiru keessatti akka dhoksu qajeelfama kennameefii jira.</w:t>
      </w:r>
    </w:p>
    <w:p/>
    <w:p>
      <w:r xmlns:w="http://schemas.openxmlformats.org/wordprocessingml/2006/main">
        <w:t xml:space="preserve">1. Humna Abboomamuu: Haalli Kamiinuu Ajaja Waaqayyoo Hordofuu</w:t>
      </w:r>
    </w:p>
    <w:p/>
    <w:p>
      <w:r xmlns:w="http://schemas.openxmlformats.org/wordprocessingml/2006/main">
        <w:t xml:space="preserve">2. Gatii Amantii: Karoora Waaqayyoo irratti Amaanaa keenya kaa'uu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Roomaa 10:17 - Egaa amantiin dhaga'uudhaan, dhaga'uun immoo sagalee Waaqayyootiin in dhufa.</w:t>
      </w:r>
    </w:p>
    <w:p/>
    <w:p>
      <w:r xmlns:w="http://schemas.openxmlformats.org/wordprocessingml/2006/main">
        <w:t xml:space="preserve">Ermiyaas 13:5 Anis akkuma Waaqayyo na ajajetti dhaqee Efraaxis bira dhokse.</w:t>
      </w:r>
    </w:p>
    <w:p/>
    <w:p>
      <w:r xmlns:w="http://schemas.openxmlformats.org/wordprocessingml/2006/main">
        <w:t xml:space="preserve">Ermiyaas akka Waaqayyo ajajetti laga Efraaxis bira waan tokko dhokse.</w:t>
      </w:r>
    </w:p>
    <w:p/>
    <w:p>
      <w:r xmlns:w="http://schemas.openxmlformats.org/wordprocessingml/2006/main">
        <w:t xml:space="preserve">1. Abboomamuun Aarsaa Caala - 1 Saamu'eel 15:22</w:t>
      </w:r>
    </w:p>
    <w:p/>
    <w:p>
      <w:r xmlns:w="http://schemas.openxmlformats.org/wordprocessingml/2006/main">
        <w:t xml:space="preserve">2. Humna Dubbii Waaqayyoo - Isaayaas 55:11</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Ermiyaas 13:6 Guyyoota baay'ee booda Waaqayyo, "Ka'i gara Efraaxis dhaqi, girdoo ani achitti akka dhokattu si ajaje sana achi irraa fudhadhu" naan jedhe.</w:t>
      </w:r>
    </w:p>
    <w:p/>
    <w:p>
      <w:r xmlns:w="http://schemas.openxmlformats.org/wordprocessingml/2006/main">
        <w:t xml:space="preserve">Gooftaan Ermiyaas gara laga Efraaxis dhaqee girdoo achitti dhokatee ture akka deebisu ajaje.</w:t>
      </w:r>
    </w:p>
    <w:p/>
    <w:p>
      <w:r xmlns:w="http://schemas.openxmlformats.org/wordprocessingml/2006/main">
        <w:t xml:space="preserve">1. Ajaja Gooftaa: Qajeelfama Waaqayyoo Jireenya Keenyaaf Abboomamuu</w:t>
      </w:r>
    </w:p>
    <w:p/>
    <w:p>
      <w:r xmlns:w="http://schemas.openxmlformats.org/wordprocessingml/2006/main">
        <w:t xml:space="preserve">2. Dubbii Waaqayyoo Hordofuu: Ajaja Isaatiif Abboomamuu Hammachuu</w:t>
      </w:r>
    </w:p>
    <w:p/>
    <w:p>
      <w:r xmlns:w="http://schemas.openxmlformats.org/wordprocessingml/2006/main">
        <w:t xml:space="preserve">1. Maatewos 28:20 - "waan ani isin ajaje hundumaa akka ajajaman isaan barsiisaa".</w:t>
      </w:r>
    </w:p>
    <w:p/>
    <w:p>
      <w:r xmlns:w="http://schemas.openxmlformats.org/wordprocessingml/2006/main">
        <w:t xml:space="preserve">2. Isaayaas 1:19 - "Yoo fedhii fi abboomamte, waan gaarii biyya sanaa ni nyaatta".</w:t>
      </w:r>
    </w:p>
    <w:p/>
    <w:p>
      <w:r xmlns:w="http://schemas.openxmlformats.org/wordprocessingml/2006/main">
        <w:t xml:space="preserve">Ermiyaas 13:7 Achiis gara Efraaxis dhaqee qotee, girgiddaan bakka ani dhokse irraa fudhadhee, kunoo, girgiddaan sun manca'ee, bu'aa homaa hin qabu ture.</w:t>
      </w:r>
    </w:p>
    <w:p/>
    <w:p>
      <w:r xmlns:w="http://schemas.openxmlformats.org/wordprocessingml/2006/main">
        <w:t xml:space="preserve">Ermiyaas gara laga Efraaxis dhaqee girdoo achitti dhokse tokko fudhatee, mancaʼee amma faayidaa kan hin qabne taʼuu isaa qofa argate.</w:t>
      </w:r>
    </w:p>
    <w:p/>
    <w:p>
      <w:r xmlns:w="http://schemas.openxmlformats.org/wordprocessingml/2006/main">
        <w:t xml:space="preserve">1. Gatii Amanamummaa: Yeroo Rakkoo Keessatti Koorsii Turuu</w:t>
      </w:r>
    </w:p>
    <w:p/>
    <w:p>
      <w:r xmlns:w="http://schemas.openxmlformats.org/wordprocessingml/2006/main">
        <w:t xml:space="preserve">2. Wanti Hin Eegamne: Rakkoo Jireenyaa Navigating</w:t>
      </w:r>
    </w:p>
    <w:p/>
    <w:p>
      <w:r xmlns:w="http://schemas.openxmlformats.org/wordprocessingml/2006/main">
        <w:t xml:space="preserve">1. Lallaba 7:8 - Jalqaba isaa irra dhumni waan tokkoo wayya;</w:t>
      </w:r>
    </w:p>
    <w:p/>
    <w:p>
      <w:r xmlns:w="http://schemas.openxmlformats.org/wordprocessingml/2006/main">
        <w:t xml:space="preserve">2. Fakkeenya 22:3 - Namni hubataan hamaa dursee in arga, of dhoksa, warri jal'oonni garuu in darba, in adabamu.</w:t>
      </w:r>
    </w:p>
    <w:p/>
    <w:p>
      <w:r xmlns:w="http://schemas.openxmlformats.org/wordprocessingml/2006/main">
        <w:t xml:space="preserve">Ermiyaas 13:8 Dubbiin Waaqayyoo natti dhufe.</w:t>
      </w:r>
    </w:p>
    <w:p/>
    <w:p>
      <w:r xmlns:w="http://schemas.openxmlformats.org/wordprocessingml/2006/main">
        <w:t xml:space="preserve">Waaqayyo Ermiyaasiin dubbatee ergaa isaaf kenna.</w:t>
      </w:r>
    </w:p>
    <w:p/>
    <w:p>
      <w:r xmlns:w="http://schemas.openxmlformats.org/wordprocessingml/2006/main">
        <w:t xml:space="preserve">1. Humna Dubbii Waaqayyoo</w:t>
      </w:r>
    </w:p>
    <w:p/>
    <w:p>
      <w:r xmlns:w="http://schemas.openxmlformats.org/wordprocessingml/2006/main">
        <w:t xml:space="preserve">2. Qajeelfama Waaqayyoo dhaggeeffachuu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Faarfannaa 119:105 - Dubbiin kee miilla kootiif ibsaa, karaa kootiif immoo ibsaa ti.</w:t>
      </w:r>
    </w:p>
    <w:p/>
    <w:p>
      <w:r xmlns:w="http://schemas.openxmlformats.org/wordprocessingml/2006/main">
        <w:t xml:space="preserve">Ermiyaas 13:9 Waaqayyo akkana jedha, “Ani akkasitti of tuulummaa Yihudaa fi of tuulummaa guddaa Yerusaalem nan balleessa” jedha.</w:t>
      </w:r>
    </w:p>
    <w:p/>
    <w:p>
      <w:r xmlns:w="http://schemas.openxmlformats.org/wordprocessingml/2006/main">
        <w:t xml:space="preserve">Gooftaan of tuulummaa Yihudaa fi Yerusaalem akka gad of deebisu labsa.</w:t>
      </w:r>
    </w:p>
    <w:p/>
    <w:p>
      <w:r xmlns:w="http://schemas.openxmlformats.org/wordprocessingml/2006/main">
        <w:t xml:space="preserve">1. Balaa Of tuuluu: Akkamitti Waaqayyo Salphinaatti Fayyadamee Nu Barsiisa</w:t>
      </w:r>
    </w:p>
    <w:p/>
    <w:p>
      <w:r xmlns:w="http://schemas.openxmlformats.org/wordprocessingml/2006/main">
        <w:t xml:space="preserve">2. Barbaachisummaa Gad of qabuun Abboomamuu: Fedha Gooftaa Hordofuu, Waan Maal Haa Ta 39 u</w:t>
      </w:r>
    </w:p>
    <w:p/>
    <w:p>
      <w:r xmlns:w="http://schemas.openxmlformats.org/wordprocessingml/2006/main">
        <w:t xml:space="preserve">1. Fakkeenya 11:2 - Of tuuluun yoo dhufu salphinni ni dhufa, gad of qabuun garuu ogummaan dhufa.</w:t>
      </w:r>
    </w:p>
    <w:p/>
    <w:p>
      <w:r xmlns:w="http://schemas.openxmlformats.org/wordprocessingml/2006/main">
        <w:t xml:space="preserve">2. Yaaqoob 4:10 - Gooftaa duratti gad of deebisaa, inni immoo ol isin in kaasa.</w:t>
      </w:r>
    </w:p>
    <w:p/>
    <w:p>
      <w:r xmlns:w="http://schemas.openxmlformats.org/wordprocessingml/2006/main">
        <w:t xml:space="preserve">Ermiyaas 13:10 Sabni hamaan kun, dubbii koo dhagahuu dide, yaada garaa isaanii keessatti adeemaa, waaqolii biraa duukaa deemu, isaan tajaajiluuf, isaan waaqeffachuufis, akka girdoo isa gaarii ta'e kanaa in ta'a homaa.</w:t>
      </w:r>
    </w:p>
    <w:p/>
    <w:p>
      <w:r xmlns:w="http://schemas.openxmlformats.org/wordprocessingml/2006/main">
        <w:t xml:space="preserve">Waaqayyo namoota Yihudaa isa irraa garagalanii waaqolii biroo yoo duukaa bu’an akka girdoo faayidaa hin qabne akka ta’an akeekkachiiseera.</w:t>
      </w:r>
    </w:p>
    <w:p/>
    <w:p>
      <w:r xmlns:w="http://schemas.openxmlformats.org/wordprocessingml/2006/main">
        <w:t xml:space="preserve">1. Balaa Waaqayyo irraa garagaluu</w:t>
      </w:r>
    </w:p>
    <w:p/>
    <w:p>
      <w:r xmlns:w="http://schemas.openxmlformats.org/wordprocessingml/2006/main">
        <w:t xml:space="preserve">2. Waaqayyoof Faayidaa Hin Qabne Jechuun Maal Jechuudha?</w:t>
      </w:r>
    </w:p>
    <w:p/>
    <w:p>
      <w:r xmlns:w="http://schemas.openxmlformats.org/wordprocessingml/2006/main">
        <w:t xml:space="preserve">1. Keessa Deebii 11:16-17 - Garaan keessan akka hin gowwoomfamneef of eeggadhaa; Yeroo sanatti dheekkamsi Waaqayyoo isin irratti haa boba'u, inni samii cufe, akka roobni hin roobneef, lafti immoo firii ishee akka hin arganneef; biyya gaarii Waaqayyo isiniif kennu irraas daftanii akka hin badneef.</w:t>
      </w:r>
    </w:p>
    <w:p/>
    <w:p>
      <w:r xmlns:w="http://schemas.openxmlformats.org/wordprocessingml/2006/main">
        <w:t xml:space="preserve">2. Fakkeenya 28:14 - Namni Waaqayyoon sodaatu, abboommii isaatti baay'ee gammadu eebbifamaa dha.</w:t>
      </w:r>
    </w:p>
    <w:p/>
    <w:p>
      <w:r xmlns:w="http://schemas.openxmlformats.org/wordprocessingml/2006/main">
        <w:t xml:space="preserve">Ermiyaas 13:11 Akkuma girgiddaan mudhii namaatti maxxanu, guutummaa mana Israa'el fi guutummaa mana Yihudaa natti maxxaneera, jedha Waaqayyo; saba, maqaa, galata, ulfina anaaf akka ta'aniif;</w:t>
      </w:r>
    </w:p>
    <w:p/>
    <w:p>
      <w:r xmlns:w="http://schemas.openxmlformats.org/wordprocessingml/2006/main">
        <w:t xml:space="preserve">Waaqayyo Mana Israa’elii fi Yihudaa guutuun akka isatti maxxanan godheera, akka isaan saba isaaf ta’aniif, maqaa, galata, ulfina akka ta’aniif. Haa taʼu malee, isaan hin dhaggeeffanne.</w:t>
      </w:r>
    </w:p>
    <w:p/>
    <w:p>
      <w:r xmlns:w="http://schemas.openxmlformats.org/wordprocessingml/2006/main">
        <w:t xml:space="preserve">1. Jaalala Gooftaa Hin Dadhabne: Waaqayyo Akkamitti Hariiroo Nu Waliin Barbaadu</w:t>
      </w:r>
    </w:p>
    <w:p/>
    <w:p>
      <w:r xmlns:w="http://schemas.openxmlformats.org/wordprocessingml/2006/main">
        <w:t xml:space="preserve">2. Ajaja Waaqayyoof Abboomamuu: Bu'aa Abboomamuu Diduu</w:t>
      </w:r>
    </w:p>
    <w:p/>
    <w:p>
      <w:r xmlns:w="http://schemas.openxmlformats.org/wordprocessingml/2006/main">
        <w:t xml:space="preserve">1. Yohaannis 3:16 - "Waaqayyo akkasitti tokkicha ilma isaa hamma kennuutti biyya lafaa jaallate;</w:t>
      </w:r>
    </w:p>
    <w:p/>
    <w:p>
      <w:r xmlns:w="http://schemas.openxmlformats.org/wordprocessingml/2006/main">
        <w:t xml:space="preserve">2. Roomaa 5:8 - "Waaqayyo garuu cubbamoota taanee jirruu Kiristoos nuuf du'uu isaatiin jaalala isaa nuuf in ibsa."</w:t>
      </w:r>
    </w:p>
    <w:p/>
    <w:p>
      <w:r xmlns:w="http://schemas.openxmlformats.org/wordprocessingml/2006/main">
        <w:t xml:space="preserve">Ermiyaas 13:12 Kanaaf dubbii kana isaanitti himta; Waaqayyo gooftaan Israa'el akkana jedha, 'Qaruuraa hundumtuu wayinii in guutama, isaanis, 'Qaruuraa hunduu wayinii akka guutamu hin beeknuu?'</w:t>
      </w:r>
    </w:p>
    <w:p/>
    <w:p>
      <w:r xmlns:w="http://schemas.openxmlformats.org/wordprocessingml/2006/main">
        <w:t xml:space="preserve">Waaqayyo gooftaan Israa'el Ermiyaasiin sabatti akka dubbatuu fi qaruuraa hunduu wayinii akka guutamu akka labsu itti hime.</w:t>
      </w:r>
    </w:p>
    <w:p/>
    <w:p>
      <w:r xmlns:w="http://schemas.openxmlformats.org/wordprocessingml/2006/main">
        <w:t xml:space="preserve">1. Baay’ina Waaqayyoo: Ermiyaas 13:12 irratti yaada</w:t>
      </w:r>
    </w:p>
    <w:p/>
    <w:p>
      <w:r xmlns:w="http://schemas.openxmlformats.org/wordprocessingml/2006/main">
        <w:t xml:space="preserve">2. Qophii Gooftaa Rakkoo Keessatti: Qo’annoo Ermiyaas 13:12</w:t>
      </w:r>
    </w:p>
    <w:p/>
    <w:p>
      <w:r xmlns:w="http://schemas.openxmlformats.org/wordprocessingml/2006/main">
        <w:t xml:space="preserve">1. Isaayaas 55:1 "Yaa namni dheebote hundinuu gara bishaanii kottaa, kan qarshii hin qabnes kottaa bitadhaa nyaadhaa; eeyyee kottaa wayinii fi aannan qarshii malee fi gatii malee bitadhaa."</w:t>
      </w:r>
    </w:p>
    <w:p/>
    <w:p>
      <w:r xmlns:w="http://schemas.openxmlformats.org/wordprocessingml/2006/main">
        <w:t xml:space="preserve">2. Faarfannaa 104:15 "Wayinii garaa namaa gammachiisu, zayitii fuula isaa ibsu, buddeena garaa namaa jabeessuus."</w:t>
      </w:r>
    </w:p>
    <w:p/>
    <w:p>
      <w:r xmlns:w="http://schemas.openxmlformats.org/wordprocessingml/2006/main">
        <w:t xml:space="preserve">Ermiyaas 13:13 Achiis, ‘Waaqayyo akkana jedha, kunoo, ani jiraattota biyya kanaa hundumaa, mootota teessoo Daawit irra taa'an, luboota, raajota, jiraattota hundumaa nan guuta Yerusaalem, machaa’uudhaan.</w:t>
      </w:r>
    </w:p>
    <w:p/>
    <w:p>
      <w:r xmlns:w="http://schemas.openxmlformats.org/wordprocessingml/2006/main">
        <w:t xml:space="preserve">Waaqayyo mootota, luboota, raajotaa fi jiraattota Yerusaalem dabalatee jiraattota biyyattii hunda machaa’uudhaan ni guuta.</w:t>
      </w:r>
    </w:p>
    <w:p/>
    <w:p>
      <w:r xmlns:w="http://schemas.openxmlformats.org/wordprocessingml/2006/main">
        <w:t xml:space="preserve">1. Bu'aa Abboomamuu Diduu: Akeekkachiisa Waaqayyo Warra Fincilaaf Kenne</w:t>
      </w:r>
    </w:p>
    <w:p/>
    <w:p>
      <w:r xmlns:w="http://schemas.openxmlformats.org/wordprocessingml/2006/main">
        <w:t xml:space="preserve">2. Humna Adabbii Waaqayyoo: Barbaachisummaa Machaa'uu akka Mallattootti Hubachuu</w:t>
      </w:r>
    </w:p>
    <w:p/>
    <w:p>
      <w:r xmlns:w="http://schemas.openxmlformats.org/wordprocessingml/2006/main">
        <w:t xml:space="preserve">1. Isaayaas 5:11-12 - Warra ganama barii ka'anii dhugaatii dhugaatii duukaa bu'aniif wayyoo; kan hamma halkanii itti fufan, hamma wayiniin isaan bobeessuutti!</w:t>
      </w:r>
    </w:p>
    <w:p/>
    <w:p>
      <w:r xmlns:w="http://schemas.openxmlformats.org/wordprocessingml/2006/main">
        <w:t xml:space="preserve">2. Luq.</w:t>
      </w:r>
    </w:p>
    <w:p/>
    <w:p>
      <w:r xmlns:w="http://schemas.openxmlformats.org/wordprocessingml/2006/main">
        <w:t xml:space="preserve">Ermiyaas 13:14 Abbootii fi ilmaan walitti isaan nan dha'a, jedha Waaqayyo, isaan nan balleessa malee hin mararfadhu, hin mararfadhu, hin araarfadhus.</w:t>
      </w:r>
    </w:p>
    <w:p/>
    <w:p>
      <w:r xmlns:w="http://schemas.openxmlformats.org/wordprocessingml/2006/main">
        <w:t xml:space="preserve">Waaqayyo warra isaaf hin ajajamne hunda gara laafina, araara fi nama tokkollee osoo hin qusatin ni balleessa.</w:t>
      </w:r>
    </w:p>
    <w:p/>
    <w:p>
      <w:r xmlns:w="http://schemas.openxmlformats.org/wordprocessingml/2006/main">
        <w:t xml:space="preserve">1. Dheekkamsa Waaqayyoo: Murtii Isaa Hubachuu</w:t>
      </w:r>
    </w:p>
    <w:p/>
    <w:p>
      <w:r xmlns:w="http://schemas.openxmlformats.org/wordprocessingml/2006/main">
        <w:t xml:space="preserve">2. Ajaja Waaqayyoof Araarama Malee Abboomamuu</w:t>
      </w:r>
    </w:p>
    <w:p/>
    <w:p>
      <w:r xmlns:w="http://schemas.openxmlformats.org/wordprocessingml/2006/main">
        <w:t xml:space="preserve">1. Roomaa 1:18-32 - dheekkamsa Waaqayyoo warra dhugaa ukkaamsan irratti</w:t>
      </w:r>
    </w:p>
    <w:p/>
    <w:p>
      <w:r xmlns:w="http://schemas.openxmlformats.org/wordprocessingml/2006/main">
        <w:t xml:space="preserve">2. Lewwoota 18:5 - Gooftaa fi abboommii isaaf bitamuu.</w:t>
      </w:r>
    </w:p>
    <w:p/>
    <w:p>
      <w:r xmlns:w="http://schemas.openxmlformats.org/wordprocessingml/2006/main">
        <w:t xml:space="preserve">Ermiyaas 13:15 Dhaggeeffadhaa, dhaggeeffadhaa; Yihowaan dubbateera waan ta'eef, hin of jajaa.</w:t>
      </w:r>
    </w:p>
    <w:p/>
    <w:p>
      <w:r xmlns:w="http://schemas.openxmlformats.org/wordprocessingml/2006/main">
        <w:t xml:space="preserve">Gooftaan of tuulummaa irraa ni dubbata, akeekkachiisa.</w:t>
      </w:r>
    </w:p>
    <w:p/>
    <w:p>
      <w:r xmlns:w="http://schemas.openxmlformats.org/wordprocessingml/2006/main">
        <w:t xml:space="preserve">1. Dubbii Waaqayyoo: Karaa Of tuulummaa Mo'uu Dandeenyu</w:t>
      </w:r>
    </w:p>
    <w:p/>
    <w:p>
      <w:r xmlns:w="http://schemas.openxmlformats.org/wordprocessingml/2006/main">
        <w:t xml:space="preserve">2. Gad of qabuun Of tuuluu Gadi dhiisuu</w:t>
      </w:r>
    </w:p>
    <w:p/>
    <w:p>
      <w:r xmlns:w="http://schemas.openxmlformats.org/wordprocessingml/2006/main">
        <w:t xml:space="preserve">1. Fakkeenya 3:34 - "Inni warra of tuultootatti qoosa, warra gad of deebisaniif garuu ayyaana ni kenna."</w:t>
      </w:r>
    </w:p>
    <w:p/>
    <w:p>
      <w:r xmlns:w="http://schemas.openxmlformats.org/wordprocessingml/2006/main">
        <w:t xml:space="preserve">2. Yaaqoob 4:6 - "Waaqayyo warra of tuultoota ni morma, warra gad of deebisaniif garuu ni tola."</w:t>
      </w:r>
    </w:p>
    <w:p/>
    <w:p>
      <w:r xmlns:w="http://schemas.openxmlformats.org/wordprocessingml/2006/main">
        <w:t xml:space="preserve">Ermiyaas 13:16 Waaqayyo gooftaan keessaniif ulfina kennaa, inni dukkana utuu hin godhin, miilli keessanis gaarreen dukkanaa'aa irratti utuu hin gufatin, ifa osoo eegdan, inni gaaddidduu du'aatti jijjiiree, dukkana guddaas isa hin godhin.</w:t>
      </w:r>
    </w:p>
    <w:p/>
    <w:p>
      <w:r xmlns:w="http://schemas.openxmlformats.org/wordprocessingml/2006/main">
        <w:t xml:space="preserve">Waaqayyo dukkana fidee dukkana keessatti gufachiisuun dura ulfina akka isaaf kenninu nu ajaja.</w:t>
      </w:r>
    </w:p>
    <w:p/>
    <w:p>
      <w:r xmlns:w="http://schemas.openxmlformats.org/wordprocessingml/2006/main">
        <w:t xml:space="preserve">1. Humna Ifa Waaqayyoo Yeroo Dukkanaatti</w:t>
      </w:r>
    </w:p>
    <w:p/>
    <w:p>
      <w:r xmlns:w="http://schemas.openxmlformats.org/wordprocessingml/2006/main">
        <w:t xml:space="preserve">2. Safuu Waaqayyoof Ulfina Kennuu</w:t>
      </w:r>
    </w:p>
    <w:p/>
    <w:p>
      <w:r xmlns:w="http://schemas.openxmlformats.org/wordprocessingml/2006/main">
        <w:t xml:space="preserve">1. Isaayaas 9:2 - Namoonni dukkana keessa deeman ifa guddaa arganii jiru; warri biyya dukkana gad fagoo keessa jiraatan, ifni isaan irratti ibseera.</w:t>
      </w:r>
    </w:p>
    <w:p/>
    <w:p>
      <w:r xmlns:w="http://schemas.openxmlformats.org/wordprocessingml/2006/main">
        <w:t xml:space="preserve">2. Faarfannaa 96:3-4 - Ulfina isaa saboota gidduutti, hojii dinqisiisaa isaa saboota hundumaa gidduutti labsi! Gooftaan guddaa dha, baay'ee galateeffamuu qabas; waaqolii hundumaa caalaa sodaatamuu qaba.</w:t>
      </w:r>
    </w:p>
    <w:p/>
    <w:p>
      <w:r xmlns:w="http://schemas.openxmlformats.org/wordprocessingml/2006/main">
        <w:t xml:space="preserve">Ermiyaas 13:17 Isin garuu yoo hin dhageenye, lubbuun koo of tuulummaa keessaniif iddoo dhokataatti in boossi; hoolonni Yihowaa booji'amanii waan fudhatamaniif iji koos baay'ee ni boo'a, imimmaanis ni dhangala'a.</w:t>
      </w:r>
    </w:p>
    <w:p/>
    <w:p>
      <w:r xmlns:w="http://schemas.openxmlformats.org/wordprocessingml/2006/main">
        <w:t xml:space="preserve">Waaqayyo of tuuluun warra isa hin dhageenyeef ni boo’a, kunis gara tuuta isaa akka fudhatamu taasisa.</w:t>
      </w:r>
    </w:p>
    <w:p/>
    <w:p>
      <w:r xmlns:w="http://schemas.openxmlformats.org/wordprocessingml/2006/main">
        <w:t xml:space="preserve">1. Of tuuluun Kufaatii Dura Dhufa - Fakkeenya 16:18</w:t>
      </w:r>
    </w:p>
    <w:p/>
    <w:p>
      <w:r xmlns:w="http://schemas.openxmlformats.org/wordprocessingml/2006/main">
        <w:t xml:space="preserve">2. Gaabbiin gara Araarsummaatti nama geessa - Faarfannaa 51:14-17</w:t>
      </w:r>
    </w:p>
    <w:p/>
    <w:p>
      <w:r xmlns:w="http://schemas.openxmlformats.org/wordprocessingml/2006/main">
        <w:t xml:space="preserve">1. Isaayaas 42:25 - Ani Waaqayyo waanan ta'eef, hin jijjiiramu; kanaaf ilmaan Yaaqoob hin badu.</w:t>
      </w:r>
    </w:p>
    <w:p/>
    <w:p>
      <w:r xmlns:w="http://schemas.openxmlformats.org/wordprocessingml/2006/main">
        <w:t xml:space="preserve">2. Maatewos 18:12-14 - Maal jettu? Namni tokko hoolaa dhibba yoo qabaate, isaan keessaa tokko yoo bade, sagaltamii sagal gaara irratti dhiisee isa karaa irraa bade barbaaduuf hin deemu? Yoo argate immoo, dhuguma isiniin jedha, sagaltamii sagal kanneen gonkumaa hin badne caalaa itti gammada. Egaa xixinnoo kana keessaa tokko akka badu fedha Abbaa koo isa samii irra jiruu miti.</w:t>
      </w:r>
    </w:p>
    <w:p/>
    <w:p>
      <w:r xmlns:w="http://schemas.openxmlformats.org/wordprocessingml/2006/main">
        <w:t xml:space="preserve">Ermiyaas 13:18 Mootichaa fi mootittiidhaan, "Gad of deebisaa, taa'aa!</w:t>
      </w:r>
    </w:p>
    <w:p/>
    <w:p>
      <w:r xmlns:w="http://schemas.openxmlformats.org/wordprocessingml/2006/main">
        <w:t xml:space="preserve">Aangoon fi ulfinni isaanii yeroo dhiyootti waan hir’atuuf, mootii fi mootittiin akka of gadi qabanii fi hiree isaanii akka fudhatan Gooftaan ajaja.</w:t>
      </w:r>
    </w:p>
    <w:p/>
    <w:p>
      <w:r xmlns:w="http://schemas.openxmlformats.org/wordprocessingml/2006/main">
        <w:t xml:space="preserve">1. Of tuuluun Kufaatii Dura Dhufa</w:t>
      </w:r>
    </w:p>
    <w:p/>
    <w:p>
      <w:r xmlns:w="http://schemas.openxmlformats.org/wordprocessingml/2006/main">
        <w:t xml:space="preserve">2. Humna Gad of deebisuu</w:t>
      </w:r>
    </w:p>
    <w:p/>
    <w:p>
      <w:r xmlns:w="http://schemas.openxmlformats.org/wordprocessingml/2006/main">
        <w:t xml:space="preserve">1. Yaaqoob 4:10 - "Gooftaa duratti gad of deebisaa, inni immoo ol isin in kaasa."</w:t>
      </w:r>
    </w:p>
    <w:p/>
    <w:p>
      <w:r xmlns:w="http://schemas.openxmlformats.org/wordprocessingml/2006/main">
        <w:t xml:space="preserve">2. Fakkeenya 11:2 - "Otuu of tuuluun yoo dhufu salphinni in dhufa; nama gad of deebisu bira garuu ogummaan in jira."</w:t>
      </w:r>
    </w:p>
    <w:p/>
    <w:p>
      <w:r xmlns:w="http://schemas.openxmlformats.org/wordprocessingml/2006/main">
        <w:t xml:space="preserve">Ermiyaas 13:19 Magaalonni kibbaa ni cufamu, namni tokko illee isaan hin banu, Yihudaan hunduma isaa booji'amtee in fudhatama, guutummaatti booji'amtee in fudhatama.</w:t>
      </w:r>
    </w:p>
    <w:p/>
    <w:p>
      <w:r xmlns:w="http://schemas.openxmlformats.org/wordprocessingml/2006/main">
        <w:t xml:space="preserve">Yihudaan booji'amtee ni fudhatamti, magaalonni kibbaas ni cufamu.</w:t>
      </w:r>
    </w:p>
    <w:p/>
    <w:p>
      <w:r xmlns:w="http://schemas.openxmlformats.org/wordprocessingml/2006/main">
        <w:t xml:space="preserve">1. Bu'aa Abboomamuu Diduu - Ermiyaas 13:19</w:t>
      </w:r>
    </w:p>
    <w:p/>
    <w:p>
      <w:r xmlns:w="http://schemas.openxmlformats.org/wordprocessingml/2006/main">
        <w:t xml:space="preserve">2. Firdiin Waaqayyoo Kan Hin Oolle - Ermiyaas 13:19</w:t>
      </w:r>
    </w:p>
    <w:p/>
    <w:p>
      <w:r xmlns:w="http://schemas.openxmlformats.org/wordprocessingml/2006/main">
        <w:t xml:space="preserve">1. Isaayaas 10:5-7 - Asor, ulee dheekkamsa koo, harka ishee keessa uleen dheekkamsa kootii jiruuf wayyoo.</w:t>
      </w:r>
    </w:p>
    <w:p/>
    <w:p>
      <w:r xmlns:w="http://schemas.openxmlformats.org/wordprocessingml/2006/main">
        <w:t xml:space="preserve">2. Amos 3:2 - Ani maatii lafaa hundumaa keessaa si qofa beeka, kanaaf yakka kee hundumaaf si adaba.</w:t>
      </w:r>
    </w:p>
    <w:p/>
    <w:p>
      <w:r xmlns:w="http://schemas.openxmlformats.org/wordprocessingml/2006/main">
        <w:t xml:space="preserve">Ermiyaas 13:20 Ija kee ol kaasi, warra kaaba irraa dhufan ilaali;</w:t>
      </w:r>
    </w:p>
    <w:p/>
    <w:p>
      <w:r xmlns:w="http://schemas.openxmlformats.org/wordprocessingml/2006/main">
        <w:t xml:space="preserve">Waaqayyo Ermiyaas gara kaabaa ilaalee tuuta hoolota inni isaaf kenne maal akka ta’e akka ilaalu gaafatee jira.</w:t>
      </w:r>
    </w:p>
    <w:p/>
    <w:p>
      <w:r xmlns:w="http://schemas.openxmlformats.org/wordprocessingml/2006/main">
        <w:t xml:space="preserve">1. Waaqayyoon amanadhu inni immoo wanta si barbaachisu ni guuta.</w:t>
      </w:r>
    </w:p>
    <w:p/>
    <w:p>
      <w:r xmlns:w="http://schemas.openxmlformats.org/wordprocessingml/2006/main">
        <w:t xml:space="preserve">2. Eebbi Waaqayyoo kan dhaabbataa miti yoo ofitti gammadne.</w:t>
      </w:r>
    </w:p>
    <w:p/>
    <w:p>
      <w:r xmlns:w="http://schemas.openxmlformats.org/wordprocessingml/2006/main">
        <w:t xml:space="preserve">1. Maatewos 6:25-34 - Waa'ee jireenya keetii hin yaadda'iin, dursa mootummaa Waaqayyoo fi qajeelummaa isaa barbaadi.</w:t>
      </w:r>
    </w:p>
    <w:p/>
    <w:p>
      <w:r xmlns:w="http://schemas.openxmlformats.org/wordprocessingml/2006/main">
        <w:t xml:space="preserve">2. Fakkeenya 18:9 - Namni hojii isaa irratti dadhabe nama balleessuuf obboleessa.</w:t>
      </w:r>
    </w:p>
    <w:p/>
    <w:p>
      <w:r xmlns:w="http://schemas.openxmlformats.org/wordprocessingml/2006/main">
        <w:t xml:space="preserve">Ermiyaas 13:21 Yeroo inni si adabu maal jetta? ati ajajaa akka ta'anii fi akka angafa sitti ta'an isaan barsiifteetta;</w:t>
      </w:r>
    </w:p>
    <w:p/>
    <w:p>
      <w:r xmlns:w="http://schemas.openxmlformats.org/wordprocessingml/2006/main">
        <w:t xml:space="preserve">Waaqayyo Ermiyaasiin namoota kaan isa irratti geggeessitoota akka taʼan barsiisuudhaan buʼaa akkamii akka fidu akeekkachiisa.</w:t>
      </w:r>
    </w:p>
    <w:p/>
    <w:p>
      <w:r xmlns:w="http://schemas.openxmlformats.org/wordprocessingml/2006/main">
        <w:t xml:space="preserve">1. "Akeekkachiisa Gooftaan Ermiyaasiif kenne: Qajeelfama Waaqayyoof Dhaggeeffachuu".</w:t>
      </w:r>
    </w:p>
    <w:p/>
    <w:p>
      <w:r xmlns:w="http://schemas.openxmlformats.org/wordprocessingml/2006/main">
        <w:t xml:space="preserve">2. "Hoggansa Aangoo Waaqayyoo Jalatti" .</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Maatewos 16:24-25 - Yeroo kana Yesus duuka buutota isaatiin, namni duuka bu'aa koo ta'uu barbaadu of ganee fannoo isaa fudhatee na duukaa bu'uu qaba. Sababni isaas namni lubbuu isaa baraaruu barbaadu ni dhaba, namni anaaf jedhee lubbuu isaa dhabe garuu ni argata.</w:t>
      </w:r>
    </w:p>
    <w:p/>
    <w:p>
      <w:r xmlns:w="http://schemas.openxmlformats.org/wordprocessingml/2006/main">
        <w:t xml:space="preserve">Ermiyaas 13:22 Garaa keetiin, ‘Maaliif wanti kun natti dhufe? Guddinni jal'ina keetii uffanni kee in mul'ateera, kofoo kees qullaa ta'eera.</w:t>
      </w:r>
    </w:p>
    <w:p/>
    <w:p>
      <w:r xmlns:w="http://schemas.openxmlformats.org/wordprocessingml/2006/main">
        <w:t xml:space="preserve">Guddinni jal'ina nama tokkoo, sireen isaanii akka argamu fi kofoo isaanii akka qullaa ta'u taasisa.</w:t>
      </w:r>
    </w:p>
    <w:p/>
    <w:p>
      <w:r xmlns:w="http://schemas.openxmlformats.org/wordprocessingml/2006/main">
        <w:t xml:space="preserve">1. Humna Cubbuu: Bu’aa Gocha Keenya Argachuu</w:t>
      </w:r>
    </w:p>
    <w:p/>
    <w:p>
      <w:r xmlns:w="http://schemas.openxmlformats.org/wordprocessingml/2006/main">
        <w:t xml:space="preserve">2. Firii Gocha Keenya Haammachuu: Cubbuun Keenya Maaliif Nu Barba</w:t>
      </w:r>
    </w:p>
    <w:p/>
    <w:p>
      <w:r xmlns:w="http://schemas.openxmlformats.org/wordprocessingml/2006/main">
        <w:t xml:space="preserve">1. Yaaqoob 4:17: "Kanaaf nama waan gaarii hojjechuu beekuu fi hin hojjenneef cubbuudha."</w:t>
      </w:r>
    </w:p>
    <w:p/>
    <w:p>
      <w:r xmlns:w="http://schemas.openxmlformats.org/wordprocessingml/2006/main">
        <w:t xml:space="preserve">2. Galaatiyaa 6:7-8: "Hin gowwoominaa; Waaqayyo hin qoosamu; namni waan facaase hundumaa in haama."</w:t>
      </w:r>
    </w:p>
    <w:p/>
    <w:p>
      <w:r xmlns:w="http://schemas.openxmlformats.org/wordprocessingml/2006/main">
        <w:t xml:space="preserve">Ermiyaas 13:23 Habashaan gogaa isaa, ykn risaa tuqaa isaa jijjiiruu danda'aa? egaa isinis warri hamaa hojjechuu barattan waan gaarii haa hojjennu.</w:t>
      </w:r>
    </w:p>
    <w:p/>
    <w:p>
      <w:r xmlns:w="http://schemas.openxmlformats.org/wordprocessingml/2006/main">
        <w:t xml:space="preserve">Kutaan kun uumama keenyaa fi amala keenya jijjiiruun akka hin danda’amne yaadachiisa.</w:t>
      </w:r>
    </w:p>
    <w:p/>
    <w:p>
      <w:r xmlns:w="http://schemas.openxmlformats.org/wordprocessingml/2006/main">
        <w:t xml:space="preserve">1. "Humna Amala: Hamaa Cabsuu fi Gaarii Hammachuu".</w:t>
      </w:r>
    </w:p>
    <w:p/>
    <w:p>
      <w:r xmlns:w="http://schemas.openxmlformats.org/wordprocessingml/2006/main">
        <w:t xml:space="preserve">2. "Jijjiiramni hin oolle: Waan sirrii ta'etti madaquu".</w:t>
      </w:r>
    </w:p>
    <w:p/>
    <w:p>
      <w:r xmlns:w="http://schemas.openxmlformats.org/wordprocessingml/2006/main">
        <w:t xml:space="preserve">1. Galaatiyaa 5:22-23, "Firii hafuuraa garuu jaalala, gammachuu, nagaa, obsa, gaarummaa, gaarummaa, amanamummaa, garraamummaa, of to'achuu dha; wantoota akkasii irratti seerri hin jiru."</w:t>
      </w:r>
    </w:p>
    <w:p/>
    <w:p>
      <w:r xmlns:w="http://schemas.openxmlformats.org/wordprocessingml/2006/main">
        <w:t xml:space="preserve">.</w:t>
      </w:r>
    </w:p>
    <w:p/>
    <w:p>
      <w:r xmlns:w="http://schemas.openxmlformats.org/wordprocessingml/2006/main">
        <w:t xml:space="preserve">Ermiyaas 13:24 Kanaaf ani akka citaa bubbee lafa onaatiin darbutti isaan nan facaasa.</w:t>
      </w:r>
    </w:p>
    <w:p/>
    <w:p>
      <w:r xmlns:w="http://schemas.openxmlformats.org/wordprocessingml/2006/main">
        <w:t xml:space="preserve">Sabni Waaqayyoo sababa ajajamuu diduu isaaniitiin faffaca'aniiru.</w:t>
      </w:r>
    </w:p>
    <w:p/>
    <w:p>
      <w:r xmlns:w="http://schemas.openxmlformats.org/wordprocessingml/2006/main">
        <w:t xml:space="preserve">1: Bu’aan ajajamuu diduu cimaadha; Waaqayyoof amanamoo taanee jiraachuu qabna.</w:t>
      </w:r>
    </w:p>
    <w:p/>
    <w:p>
      <w:r xmlns:w="http://schemas.openxmlformats.org/wordprocessingml/2006/main">
        <w:t xml:space="preserve">2: Dogoggora saba Waaqayyoo irraa barannee abboommii isaatiif abboomamnee turuu dandeenya.</w:t>
      </w:r>
    </w:p>
    <w:p/>
    <w:p>
      <w:r xmlns:w="http://schemas.openxmlformats.org/wordprocessingml/2006/main">
        <w:t xml:space="preserve">1: Maatewos 16:24-25 - "Yesuus duuka buutota isaatiin, "Namni ana duukaa dhufuu yoo barbaade, of ganee fannoo isaa fudhatee na duukaa haa duukaa bu'u. Namni lubbuu isaa oolchu barbaadu hundinuu in dhaba" jedhe. namni anaaf jedhee lubbuu isaa dhabe ni argata."</w:t>
      </w:r>
    </w:p>
    <w:p/>
    <w:p>
      <w:r xmlns:w="http://schemas.openxmlformats.org/wordprocessingml/2006/main">
        <w:t xml:space="preserve">2: Keessa Deebii 28:1-2 - "Ati immoo sagalee Waaqayyo gooftaa keetii yoo dhaggeeffatte, abboommii isaa isa ani har'a siif ajaju hundumaa, inni gooftaan kee, eeggachuu fi raawwachuu kee in ta'a." Waaqayyo saboota lafaa hundumaa caalaa ol si kaa'a, sagalee Waaqayyo gooftaa keetii yoo dhaggeeffatte eebbi kun hundinuu sitti dhufu, si in ga'a."</w:t>
      </w:r>
    </w:p>
    <w:p/>
    <w:p>
      <w:r xmlns:w="http://schemas.openxmlformats.org/wordprocessingml/2006/main">
        <w:t xml:space="preserve">Ermiyaas 13:25 Hireen kee kun, safartuu kee ana irraa, jedha Waaqayyo; sababni isaas ati na dagattee, sobatti waan abdatteef.</w:t>
      </w:r>
    </w:p>
    <w:p/>
    <w:p>
      <w:r xmlns:w="http://schemas.openxmlformats.org/wordprocessingml/2006/main">
        <w:t xml:space="preserve">Waaqayyo namoota Yihudaa dagachuu fi soba irratti hirkatanii jiraachuun isaanii adabbii cubbuu isaaniif malu akka isaan geessu akeekkachiisa.</w:t>
      </w:r>
    </w:p>
    <w:p/>
    <w:p>
      <w:r xmlns:w="http://schemas.openxmlformats.org/wordprocessingml/2006/main">
        <w:t xml:space="preserve">1. Balaa Gooftaa dagachuu</w:t>
      </w:r>
    </w:p>
    <w:p/>
    <w:p>
      <w:r xmlns:w="http://schemas.openxmlformats.org/wordprocessingml/2006/main">
        <w:t xml:space="preserve">2. Bu'aa Sobatti Amanuun Fidu</w:t>
      </w:r>
    </w:p>
    <w:p/>
    <w:p>
      <w:r xmlns:w="http://schemas.openxmlformats.org/wordprocessingml/2006/main">
        <w:t xml:space="preserve">1. Keessa Deebii 8:11-14 - Qabeenya horachuuf dandeettii kan siif kennu, akkasitti kakuu isaa isa abbootii keetti kakate akkuma har'aa kan mirkaneessu, Waaqayyo gooftaa kee yaadadhu.</w:t>
      </w:r>
    </w:p>
    <w:p/>
    <w:p>
      <w:r xmlns:w="http://schemas.openxmlformats.org/wordprocessingml/2006/main">
        <w:t xml:space="preserve">12 Abboommii isaa, seera isaa fi seera isaa isa ani harʼa isin ajaju eeguu dhiisuudhaan Gooftaa Waaqa keessan akka hin daganne of eeggadhaa.</w:t>
      </w:r>
    </w:p>
    <w:p/>
    <w:p>
      <w:r xmlns:w="http://schemas.openxmlformats.org/wordprocessingml/2006/main">
        <w:t xml:space="preserve">2. Fakkeenya 14:5 - Ragaan amanamaan hin sobu, ragaan sobaa garuu soba dubbata.</w:t>
      </w:r>
    </w:p>
    <w:p/>
    <w:p>
      <w:r xmlns:w="http://schemas.openxmlformats.org/wordprocessingml/2006/main">
        <w:t xml:space="preserve">Ermiyaas 13:26 Kanaaf, salphinni kee akka mul'atuuf, uffata kee fuula kee irratti nan arga.</w:t>
      </w:r>
    </w:p>
    <w:p/>
    <w:p>
      <w:r xmlns:w="http://schemas.openxmlformats.org/wordprocessingml/2006/main">
        <w:t xml:space="preserve">Ermiyaas 13:27 Ejja kee, iyya kee, halalummaa kee, fi jibbisiisoo kee tulluu dirree irratti argeera. Yaa Yerusaalem, siif wayyoo! hin qulqullaa'uu? al tokko yoom ta'a?</w:t>
      </w:r>
    </w:p>
    <w:p/>
    <w:p>
      <w:r xmlns:w="http://schemas.openxmlformats.org/wordprocessingml/2006/main">
        <w:t xml:space="preserve">Waaqayyo hammeenyaa fi jibbisiisoo Yerusaalem argee jira, ta'us garuu Waaqayyo amma iyyuu Yerusaalem akka qulqullaa'u hawwa.</w:t>
      </w:r>
    </w:p>
    <w:p/>
    <w:p>
      <w:r xmlns:w="http://schemas.openxmlformats.org/wordprocessingml/2006/main">
        <w:t xml:space="preserve">1: Jaalala Waaqayyoo kan Hin Hafne - Jaalalli Waaqayyo nuuf qabu cubbuu keenya utuu qabnuu jabaadha.</w:t>
      </w:r>
    </w:p>
    <w:p/>
    <w:p>
      <w:r xmlns:w="http://schemas.openxmlformats.org/wordprocessingml/2006/main">
        <w:t xml:space="preserve">2: Abdii Qulqulleessuu - Gaabbiidhaan dhiifama argachuu fi qulqullaa'uu ni dandeenya.</w:t>
      </w:r>
    </w:p>
    <w:p/>
    <w:p>
      <w:r xmlns:w="http://schemas.openxmlformats.org/wordprocessingml/2006/main">
        <w:t xml:space="preserve">1: Faarfannaa 51:10 - Yaa Waaqayyo garaa qulqulluu na keessatti uumi; hafuura sirrii immoo na keessaa haaromsi.</w:t>
      </w:r>
    </w:p>
    <w:p/>
    <w:p>
      <w:r xmlns:w="http://schemas.openxmlformats.org/wordprocessingml/2006/main">
        <w:t xml:space="preserve">2: Hisqi'eel 36:25-27 - Yeroo sanatti bishaan qulqulluu isin irratti nan facaasa, isinis ni qulqullaa'u, xuraa'ummaa keessan hundumaa irraa, waaqolii tolfamoo keessan hundumaa irraas isin nan qulqulleessa. Garaa haaraa siif nan kenna, hafuura haaraas keessa keessan nan kaa'a, garaa dhagaa foon keessan keessaa nan baasa, garaa fooniis isiniif nan kenna. Hafuura koos isin keessa kaa'a, seera koottis isin nan godha, firdii koos ni eegdu, ni raawwattus.</w:t>
      </w:r>
    </w:p>
    <w:p/>
    <w:p/>
    <w:p>
      <w:r xmlns:w="http://schemas.openxmlformats.org/wordprocessingml/2006/main">
        <w:t xml:space="preserve">Ermiyaas boqonnaan 14 gogiinsa hamaa fi ummanni araara Waaqayyoof kadhachuu isaanii, akkasumas Waaqayyo garaadhaa yaada garaa garaa garaa isaanii geddarachuudhaaf deebii kenne argisiisa.</w:t>
      </w:r>
    </w:p>
    <w:p/>
    <w:p>
      <w:r xmlns:w="http://schemas.openxmlformats.org/wordprocessingml/2006/main">
        <w:t xml:space="preserve">Keeyyata 1ffaa: Boqonnaan kun gogiinsa biyya Yihudaa dhiphisee ibsuudhaan jalqaba (Ermiyaas 14:1-6). Abbootii fi raajota dabalatee ummanni rakkina keessa jira. Sababa rooba dhabuu irraa kan ka’e ni gadda, fuulli isaanii salphinaan haguugama. Lafti goge, boqonnaan ijaan hin mul’atu.</w:t>
      </w:r>
    </w:p>
    <w:p/>
    <w:p>
      <w:r xmlns:w="http://schemas.openxmlformats.org/wordprocessingml/2006/main">
        <w:t xml:space="preserve">Keeyyata 2ffaa: Ermiyaas saba isaa bakka bu’ee ni kadhata (Ermiyaas 14:7-9). Cubbuu isaanii ni beeka garuu araara Waaqayyoof iyyata. Waaqayyoon walitti dhufeenya kakuu Israa’el wajjin qabu yaadachiisee maqaa isaatiif jedhee akka socho’u ni kadhata. Ermiyaas Waaqayyo saba isaa akka hin dhiisne ykn sababa cubbuu isaaniitiin akka isaan hin tuffanne kadhata.</w:t>
      </w:r>
    </w:p>
    <w:p/>
    <w:p>
      <w:r xmlns:w="http://schemas.openxmlformats.org/wordprocessingml/2006/main">
        <w:t xml:space="preserve">Keeyyata 3ffaa: Waaqayyo kadhannaa Ermiyaasiif deebii kenna (Ermiyaas 14:10-12). Sabni isaa isa dhiisanii waaqeffannaa waaqa tolfamaa waan hordofaniif iyya isaanii akka hin dhaggeeffanne labsa. Gadda alaa kan ibsan taʼus, garaan isaanii fedhii gowwoomsaadhaan kan guutame utuu hin jijjiiramne.</w:t>
      </w:r>
    </w:p>
    <w:p/>
    <w:p>
      <w:r xmlns:w="http://schemas.openxmlformats.org/wordprocessingml/2006/main">
        <w:t xml:space="preserve">Keeyyata 4ffaa: Ermiyaas firdii Yihudaa irratti kenname gidduutti gidiraa ofii isaatiif beekamtii kenna (Ermiyaas 14:13-18). Raajonni sobduu nagaa osoo hin jirretti labsuun ummata gowwoomsaniiru. Ermiyaas sababa ajajamuu diduu isaaniitiin badiisa saba isaa irra ga’uuf boo’a.</w:t>
      </w:r>
    </w:p>
    <w:p/>
    <w:p>
      <w:r xmlns:w="http://schemas.openxmlformats.org/wordprocessingml/2006/main">
        <w:t xml:space="preserve">Keeyyata 5ffaa: Ermiyaas Yihudaa bakka bu’ee araara gaafachuu isaa itti fufa (Ermiyaas 14:19-22). Inni humna Waaqayyoo akka Uumaa fi Fureetti iyyata, bara baraan saba isaa akka hin ganne isa kadhata. Ermiyaas yakka isaanii ni beeka garuu gara isaatti akka deebi’aniif dhiifamaa fi deebi’anii akka deebi’an ni gaafata.</w:t>
      </w:r>
    </w:p>
    <w:p/>
    <w:p>
      <w:r xmlns:w="http://schemas.openxmlformats.org/wordprocessingml/2006/main">
        <w:t xml:space="preserve">Walumaagalatti, .</w:t>
      </w:r>
    </w:p>
    <w:p>
      <w:r xmlns:w="http://schemas.openxmlformats.org/wordprocessingml/2006/main">
        <w:t xml:space="preserve">Boqonnaan kudha afur Ermiyaas gogiinsa hamaa Yihudaa dhiphisee fi namoonni Waaqayyo gidduu seenuuf iyyachuu isaanii agarsiisa. Biyyi sun rooba dhabuun kan rakkattu siʼa taʼu, abbootiin fi raajonnis ni dhiphattu. Ermiyaas kakuu isaa irratti hundaa’ee araara Waaqayyoof kadhachaa saba isaa bakka bu’ee kadhata. Waaqayyo sababa Yihudaan waaqa tolfamaa waaqeffannaa itti fufiinsa qabuun akka hin dhaggeeffanne labsuun deebii kenna. Ibsi alaa isaanii gaabbii dhugaa hin calaqqisiisu. Waaqolii sobaa hordofuudhaan Isa dhiisaniiru. Raajonni sobaa ummata gowwoomsu, yeroo badiin dhufu nagaa labsu. Murtii kana gidduutti Ermiyaas dhiifamaa fi deebi’ee akka argamuuf boo’ee kadhata. Yakka isaa ni beeka garuu gara laafinaaf iyyata, Waaqayyo bara baraan saba isaa akka hin ganne gaafata.</w:t>
      </w:r>
    </w:p>
    <w:p/>
    <w:p>
      <w:r xmlns:w="http://schemas.openxmlformats.org/wordprocessingml/2006/main">
        <w:t xml:space="preserve">Ermiyaas 14:1 Dubbiin Waaqayyoo waa'ee hanqina Ermiyaasitti dhufe.</w:t>
      </w:r>
    </w:p>
    <w:p/>
    <w:p>
      <w:r xmlns:w="http://schemas.openxmlformats.org/wordprocessingml/2006/main">
        <w:t xml:space="preserve">Waaqayyo waa'ee gogiinsa Ermiyaasitti dubbii erge.</w:t>
      </w:r>
    </w:p>
    <w:p/>
    <w:p>
      <w:r xmlns:w="http://schemas.openxmlformats.org/wordprocessingml/2006/main">
        <w:t xml:space="preserve">1: Yeroo gogiinsaatti amanamummaa Waaqayyoo</w:t>
      </w:r>
    </w:p>
    <w:p/>
    <w:p>
      <w:r xmlns:w="http://schemas.openxmlformats.org/wordprocessingml/2006/main">
        <w:t xml:space="preserve">2: Yeroo rakkisaa keessattillee Waaqayyoon amanachuu barachuu</w:t>
      </w:r>
    </w:p>
    <w:p/>
    <w:p>
      <w:r xmlns:w="http://schemas.openxmlformats.org/wordprocessingml/2006/main">
        <w:t xml:space="preserve">1: Yaaqoob 1:2-4 - Yaa obboloota koo, qormaanni amantii keessanii obsa akka argamsiisu beektanii qormaanni adda addaa yommuu isin mudatu hunda gammachuutti ilaalaa.</w:t>
      </w:r>
    </w:p>
    <w:p/>
    <w:p>
      <w:r xmlns:w="http://schemas.openxmlformats.org/wordprocessingml/2006/main">
        <w:t xml:space="preserve">2: Faarfannaa 46:10 - "Tasgabbaa'aa, ani Waaqayyo ta'uu koos beekaa; saboota gidduutti ol nan kaafama, lafa irrattis ol nan kaafama."</w:t>
      </w:r>
    </w:p>
    <w:p/>
    <w:p>
      <w:r xmlns:w="http://schemas.openxmlformats.org/wordprocessingml/2006/main">
        <w:t xml:space="preserve">Ermiyaas 14:2 Yihudaan ni gadda, karri ishees ni laamsha'a; isaan hanga lafaatti gurraacha’aniiru; iyya Yerusaalem immoo ol ba'eera.</w:t>
      </w:r>
    </w:p>
    <w:p/>
    <w:p>
      <w:r xmlns:w="http://schemas.openxmlformats.org/wordprocessingml/2006/main">
        <w:t xml:space="preserve">Yihudaan gadda keessa jirti, karra magaalattiis ni dadhabeera; abdii kutatanii iyyi Yerusaalem ni dhagahama.</w:t>
      </w:r>
    </w:p>
    <w:p/>
    <w:p>
      <w:r xmlns:w="http://schemas.openxmlformats.org/wordprocessingml/2006/main">
        <w:t xml:space="preserve">1. Gadda Keessatti Abdii Argachuu: Yeroo Rakkina Akkamitti Itti Cichuu Dandeenyu</w:t>
      </w:r>
    </w:p>
    <w:p/>
    <w:p>
      <w:r xmlns:w="http://schemas.openxmlformats.org/wordprocessingml/2006/main">
        <w:t xml:space="preserve">2. Iyya Magaalaa: Dhukkubbii Ollaa Keenya Hubachuu</w:t>
      </w:r>
    </w:p>
    <w:p/>
    <w:p>
      <w:r xmlns:w="http://schemas.openxmlformats.org/wordprocessingml/2006/main">
        <w:t xml:space="preserve">1. Faarfannaa 34:18 - Gooftaan warra garaan isaanii cabeetti dhihoo waan ta'eef warra hafuuraan caccabsan ni fayyisa.</w:t>
      </w:r>
    </w:p>
    <w:p/>
    <w:p>
      <w:r xmlns:w="http://schemas.openxmlformats.org/wordprocessingml/2006/main">
        <w:t xml:space="preserve">2. Boo'icha 3:21-22 - Ani garuu kana nan yaadadha, kanaafis abdiin qaba: Jaalalli Waaqayyo gonkumaa hin dhaabbatu; araarri isaa gonkumaa hin dhumtu</w:t>
      </w:r>
    </w:p>
    <w:p/>
    <w:p>
      <w:r xmlns:w="http://schemas.openxmlformats.org/wordprocessingml/2006/main">
        <w:t xml:space="preserve">Ermiyaas 14:3 Gurguddoonni isaaniis ijoollee isaanii gara bishaaniitti erganii gara boollaatti dhufanii bishaan hin arganne; meeshaa isaanii duwwaa qabatanii deebi’an; qaana'anii, ni qaana'an, mataa isaaniis haguuganii turan.</w:t>
      </w:r>
    </w:p>
    <w:p/>
    <w:p>
      <w:r xmlns:w="http://schemas.openxmlformats.org/wordprocessingml/2006/main">
        <w:t xml:space="preserve">Warri gurguddoon Israa’el bishaan barbaaduuf deeman, garuu harka duwwaa fi qaana’anii deebi’aniiru.</w:t>
      </w:r>
    </w:p>
    <w:p/>
    <w:p>
      <w:r xmlns:w="http://schemas.openxmlformats.org/wordprocessingml/2006/main">
        <w:t xml:space="preserve">1. Sabni Waaqayyoo rizqiidhaaf isatti hirkatuun Barbaachisa</w:t>
      </w:r>
    </w:p>
    <w:p/>
    <w:p>
      <w:r xmlns:w="http://schemas.openxmlformats.org/wordprocessingml/2006/main">
        <w:t xml:space="preserve">2. Humna Ofii Keenyatti Amanuun Mufannaatti Nama</w:t>
      </w:r>
    </w:p>
    <w:p/>
    <w:p>
      <w:r xmlns:w="http://schemas.openxmlformats.org/wordprocessingml/2006/main">
        <w:t xml:space="preserve">1. Faarfannaa 121:2 - Gargaarsi koo isa samii fi lafa uume Gooftaa biraati.</w:t>
      </w:r>
    </w:p>
    <w:p/>
    <w:p>
      <w:r xmlns:w="http://schemas.openxmlformats.org/wordprocessingml/2006/main">
        <w:t xml:space="preserve">2. Isaayaas 41:17 - Hiyyeessi fi rakkattoonni bishaan barbaadanii, kan hin jirre, arrabni isaanii dheebuun yommuu dadhabu, ani Gooftaan isaan nan dhaga'a, ani Waaqayyo Israa'el isaan hin dhiisu.</w:t>
      </w:r>
    </w:p>
    <w:p/>
    <w:p>
      <w:r xmlns:w="http://schemas.openxmlformats.org/wordprocessingml/2006/main">
        <w:t xml:space="preserve">Ermiyaas 14:4 Lafti bokkaa waan ta'eef, lafa irratti roobni waan hin roobneef, qottoonni ni qaana'an, mataa isaanii haguugan.</w:t>
      </w:r>
    </w:p>
    <w:p/>
    <w:p>
      <w:r xmlns:w="http://schemas.openxmlformats.org/wordprocessingml/2006/main">
        <w:t xml:space="preserve">Qotee bulaan sababa hanqina roobaatiin lafti waan gogeef ni qaana’an.</w:t>
      </w:r>
    </w:p>
    <w:p/>
    <w:p>
      <w:r xmlns:w="http://schemas.openxmlformats.org/wordprocessingml/2006/main">
        <w:t xml:space="preserve">1. Humna Gogiinsa: Yeroo Rakkoo Jijjiirama Waliin Madaquu Barachuu</w:t>
      </w:r>
    </w:p>
    <w:p/>
    <w:p>
      <w:r xmlns:w="http://schemas.openxmlformats.org/wordprocessingml/2006/main">
        <w:t xml:space="preserve">2. Salphina Mo’uu: Haala Rakkoo Keessatti Hamilee Argachuu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34:17 - Qajeeloonni iyya, Waaqayyos ni dhaga'a, rakkina isaanii hundumaa keessaas isaan in baasa.</w:t>
      </w:r>
    </w:p>
    <w:p/>
    <w:p>
      <w:r xmlns:w="http://schemas.openxmlformats.org/wordprocessingml/2006/main">
        <w:t xml:space="preserve">Ermiyaas 14:5 Eeyyee, sareenis margi waan hin jirreef, dirree keessatti ni ho'e, dhiisee deeme.</w:t>
      </w:r>
    </w:p>
    <w:p/>
    <w:p>
      <w:r xmlns:w="http://schemas.openxmlformats.org/wordprocessingml/2006/main">
        <w:t xml:space="preserve">Bineensonni dirree keessa jiran marga waan hin jirreef rakkachaa jiru.</w:t>
      </w:r>
    </w:p>
    <w:p/>
    <w:p>
      <w:r xmlns:w="http://schemas.openxmlformats.org/wordprocessingml/2006/main">
        <w:t xml:space="preserve">1. Uumama Waaqayyoo: Lafa kunuunsuu</w:t>
      </w:r>
    </w:p>
    <w:p/>
    <w:p>
      <w:r xmlns:w="http://schemas.openxmlformats.org/wordprocessingml/2006/main">
        <w:t xml:space="preserve">2. Cubbuu: Sababa Gidiraa</w:t>
      </w:r>
    </w:p>
    <w:p/>
    <w:p>
      <w:r xmlns:w="http://schemas.openxmlformats.org/wordprocessingml/2006/main">
        <w:t xml:space="preserve">1. Faarfannaa 104:14 - "Lafa keessaa nyaata akka baasuf, horiidhaaf marga in biqilcha, tajaajila namaaf immoo baala in biqilcha."</w:t>
      </w:r>
    </w:p>
    <w:p/>
    <w:p>
      <w:r xmlns:w="http://schemas.openxmlformats.org/wordprocessingml/2006/main">
        <w:t xml:space="preserve">2. Seera Uumamaa 2:15 - "Waaqayyo gooftaan namicha fuudhee, akka isa miidhagsuu fi akka eegu iddoo dhaabaa Eeden keessa isa galche."</w:t>
      </w:r>
    </w:p>
    <w:p/>
    <w:p>
      <w:r xmlns:w="http://schemas.openxmlformats.org/wordprocessingml/2006/main">
        <w:t xml:space="preserve">Ermiyaas 14:6 Harreen bosonaas iddoo olka'aa irra dhaabbatanii, akka jawweetti qilleensa ni dhaamsan; margi waan hin jirreef iji isaanii ni dadhabe.</w:t>
      </w:r>
    </w:p>
    <w:p/>
    <w:p>
      <w:r xmlns:w="http://schemas.openxmlformats.org/wordprocessingml/2006/main">
        <w:t xml:space="preserve">Harreen bosonaa bakka olka’aa dhaabbatanii akka jawwee qilleensa urgaa’aa turan, ta’us dhuma irratti sababa hanqina margaatiin iji isaanii ni dadhabe.</w:t>
      </w:r>
    </w:p>
    <w:p/>
    <w:p>
      <w:r xmlns:w="http://schemas.openxmlformats.org/wordprocessingml/2006/main">
        <w:t xml:space="preserve">1. Waaqayyo haala hamaa keessattuu qabeenya nu barbaachisu nuuf kenna.</w:t>
      </w:r>
    </w:p>
    <w:p/>
    <w:p>
      <w:r xmlns:w="http://schemas.openxmlformats.org/wordprocessingml/2006/main">
        <w:t xml:space="preserve">2. Gara Waaqayyootti yommuu ilaallu, qabeenyi yeroo hanqatullee humna obsuu ni arganna.</w:t>
      </w:r>
    </w:p>
    <w:p/>
    <w:p>
      <w:r xmlns:w="http://schemas.openxmlformats.org/wordprocessingml/2006/main">
        <w:t xml:space="preserve">1. Faarfannaa 23:1-3 - Gooftaan tiksee koo ti; Ani hin barbaadu. dheedichaa magariisa keessa akkan ciisu na taasisa. Bishaan tasgabbaa'aa cinaa na geggeessa.</w:t>
      </w:r>
    </w:p>
    <w:p/>
    <w:p>
      <w:r xmlns:w="http://schemas.openxmlformats.org/wordprocessingml/2006/main">
        <w:t xml:space="preserve">2. Faarfannaa 37:3-5 - Gooftaatti amanadhu, waan gaarii hojjedhu; biyya keessa jiraadhaa amanamummaa wajjin michooma. Gooftaatti gammadi, inni immoo hawwii garaa keetii siif kenna. Karaa kee gara Gooftaatti dabarsi; isatti amanaa, inni immoo tarkaanfii ni fudhata.</w:t>
      </w:r>
    </w:p>
    <w:p/>
    <w:p>
      <w:r xmlns:w="http://schemas.openxmlformats.org/wordprocessingml/2006/main">
        <w:t xml:space="preserve">Ermiyaas 14:7 Yaa Waaqayyo, jal'inni keenya nu irratti dhugaa ba'us, maqaa keetiif jettee kana godhi, duubatti deebi'uun keenya baay'eedha; sirratti cubbuu hojjenne.</w:t>
      </w:r>
    </w:p>
    <w:p/>
    <w:p>
      <w:r xmlns:w="http://schemas.openxmlformats.org/wordprocessingml/2006/main">
        <w:t xml:space="preserve">Ermiyaas sabni Israa’el akka isa irratti cubbuu hojjetaniifi duubatti deebi’uu baay’ee akka qaban amanee araara akka argatu Gooftaan kadhata.</w:t>
      </w:r>
    </w:p>
    <w:p/>
    <w:p>
      <w:r xmlns:w="http://schemas.openxmlformats.org/wordprocessingml/2006/main">
        <w:t xml:space="preserve">1. Araarsummaa Waaqayyoo: Kennaa Dhiifama Isaa Qabeenyatti Ilaaluu</w:t>
      </w:r>
    </w:p>
    <w:p/>
    <w:p>
      <w:r xmlns:w="http://schemas.openxmlformats.org/wordprocessingml/2006/main">
        <w:t xml:space="preserve">2. Duubatti deebi’aa: Cubbuu Beekuu fi Irraa Garagaluu</w:t>
      </w:r>
    </w:p>
    <w:p/>
    <w:p>
      <w:r xmlns:w="http://schemas.openxmlformats.org/wordprocessingml/2006/main">
        <w:t xml:space="preserve">1. Isaayaas 1:18 - "Amma kottaa waliin haa mari'annu, jedha Waaqayyo, cubbuun keessan akka diimaa yoo ta'ellee akka qorraa in adii ta'a; akka diimaa yoo diimates akka suufii in ta'a."</w:t>
      </w:r>
    </w:p>
    <w:p/>
    <w:p>
      <w:r xmlns:w="http://schemas.openxmlformats.org/wordprocessingml/2006/main">
        <w:t xml:space="preserve">2. Faarfannaa 51:1 - "Yaa Waaqayyo, akka gaarummaa keetti naaf araarami, akka baay'ina araara keetiitti irra daddarbaa koo haxaa'i."</w:t>
      </w:r>
    </w:p>
    <w:p/>
    <w:p>
      <w:r xmlns:w="http://schemas.openxmlformats.org/wordprocessingml/2006/main">
        <w:t xml:space="preserve">Ermiyaas 14:8 Yaa abdii Israa'el, yeroo rakkina fayyisaa ishee, maaliif akka orma biyya keessa jiruu fi akka nama karaa irra deemu halkan tokkoof turuuf garagalee ta'a?</w:t>
      </w:r>
    </w:p>
    <w:p/>
    <w:p>
      <w:r xmlns:w="http://schemas.openxmlformats.org/wordprocessingml/2006/main">
        <w:t xml:space="preserve">Waaqayyo, abdiin Israa’el, biyya sana keessatti orma, akka imaltuu halkan tokko qofa buluu qofa keessa darbuudha.</w:t>
      </w:r>
    </w:p>
    <w:p/>
    <w:p>
      <w:r xmlns:w="http://schemas.openxmlformats.org/wordprocessingml/2006/main">
        <w:t xml:space="preserve">1. Abdii Israa’el: Yeroo Rakkootti Baqannaa Keenya</w:t>
      </w:r>
    </w:p>
    <w:p/>
    <w:p>
      <w:r xmlns:w="http://schemas.openxmlformats.org/wordprocessingml/2006/main">
        <w:t xml:space="preserve">2. Darbiinsa Waaqayyoo: Ermiyaas 14:8 irratti yaada</w:t>
      </w:r>
    </w:p>
    <w:p/>
    <w:p>
      <w:r xmlns:w="http://schemas.openxmlformats.org/wordprocessingml/2006/main">
        <w:t xml:space="preserve">1. Faarfannaa 46:1 - "Waaqayyo baqannaa fi humna keenya, yeroo hundumaa rakkina keessatti gargaaru."</w:t>
      </w:r>
    </w:p>
    <w:p/>
    <w:p>
      <w:r xmlns:w="http://schemas.openxmlformats.org/wordprocessingml/2006/main">
        <w:t xml:space="preserve">2. Isaayaas 43:1-3 - "Ani si furee waanan ta'eef hin sodaatin; ani maqaa kootiin si waame, ati kan kooti. Yommuu bishaan keessa darbitu ani si wajjin nan jiraadha; laggeen keessas isaan." isin hin liqimsu, ibidda keessa yommuu deemtan hin gubattan, abiddichis isin hin balleessu."</w:t>
      </w:r>
    </w:p>
    <w:p/>
    <w:p>
      <w:r xmlns:w="http://schemas.openxmlformats.org/wordprocessingml/2006/main">
        <w:t xml:space="preserve">Ermiyaas 14:9 Ati maaliif akka nama ajaa'ibsiifattee, akka nama jabaa fayyisuu hin dandeenyetti taata? ammas ati yaa Waaqayyo, nu gidduu jirta, nuyis maqaa keetiin waamamna; nu hin dhiisin.</w:t>
      </w:r>
    </w:p>
    <w:p/>
    <w:p>
      <w:r xmlns:w="http://schemas.openxmlformats.org/wordprocessingml/2006/main">
        <w:t xml:space="preserve">Gooftaan nu waliin jira maqaa isaatiin waamamna; Nu dhiisuu hin qabu.</w:t>
      </w:r>
    </w:p>
    <w:p/>
    <w:p>
      <w:r xmlns:w="http://schemas.openxmlformats.org/wordprocessingml/2006/main">
        <w:t xml:space="preserve">1. Waaqayyo Yeroo Hunda Jireenya Keenya Keessatti Argama</w:t>
      </w:r>
    </w:p>
    <w:p/>
    <w:p>
      <w:r xmlns:w="http://schemas.openxmlformats.org/wordprocessingml/2006/main">
        <w:t xml:space="preserve">2. Humna Maqaa Gooftaa</w:t>
      </w:r>
    </w:p>
    <w:p/>
    <w:p>
      <w:r xmlns:w="http://schemas.openxmlformats.org/wordprocessingml/2006/main">
        <w:t xml:space="preserve">1. Faarfannaa 46:1-3 Waaqayyo baqannaa fi humna keenya, rakkina keessatti gargaarsa baay'ee argamu dha</w:t>
      </w:r>
    </w:p>
    <w:p/>
    <w:p>
      <w:r xmlns:w="http://schemas.openxmlformats.org/wordprocessingml/2006/main">
        <w:t xml:space="preserve">2. Ibroota 13:5 Inni, "Ani yoomiyyuu si hin dhiisu, si hin dhiisu" jedhee waan jiruuf, waan qabdanitti gammadaa.</w:t>
      </w:r>
    </w:p>
    <w:p/>
    <w:p>
      <w:r xmlns:w="http://schemas.openxmlformats.org/wordprocessingml/2006/main">
        <w:t xml:space="preserve">Ermiyaas 14:10 Waaqayyo saba kanaan akkana jedha, "Isaan akkasitti naanna'uu jaallataniiru, miila isaanii hin dhorkan, kanaaf Waaqayyo isaan hin fudhatu; amma jal'ina isaanii ni yaadata, cubbuu isaaniis ni daawwata.</w:t>
      </w:r>
    </w:p>
    <w:p/>
    <w:p>
      <w:r xmlns:w="http://schemas.openxmlformats.org/wordprocessingml/2006/main">
        <w:t xml:space="preserve">GOOFTAAN saba kana ganee jira, sababa isaan yeroo hundumaa jooruu fi bakka tokkotti turuu diduu isaaniitiin, amma immoo cubbuu isaaniif isaan adaba.</w:t>
      </w:r>
    </w:p>
    <w:p/>
    <w:p>
      <w:r xmlns:w="http://schemas.openxmlformats.org/wordprocessingml/2006/main">
        <w:t xml:space="preserve">1. Gaabbii galchaa gara Gooftaatti Deebi'aa - Fakkeenya 28:13</w:t>
      </w:r>
    </w:p>
    <w:p/>
    <w:p>
      <w:r xmlns:w="http://schemas.openxmlformats.org/wordprocessingml/2006/main">
        <w:t xml:space="preserve">2. Bu'aa Abboomamuu Diduu - Galaatiyaa 6:7-8</w:t>
      </w:r>
    </w:p>
    <w:p/>
    <w:p>
      <w:r xmlns:w="http://schemas.openxmlformats.org/wordprocessingml/2006/main">
        <w:t xml:space="preserve">1. Hisqi’eel 18:30-32</w:t>
      </w:r>
    </w:p>
    <w:p/>
    <w:p>
      <w:r xmlns:w="http://schemas.openxmlformats.org/wordprocessingml/2006/main">
        <w:t xml:space="preserve">2. Faarfannaa 32:1-5</w:t>
      </w:r>
    </w:p>
    <w:p/>
    <w:p>
      <w:r xmlns:w="http://schemas.openxmlformats.org/wordprocessingml/2006/main">
        <w:t xml:space="preserve">Ermiyaas 14:11 Yeroo kana Waaqayyo, "Namoota kanaaf gaarummaa isaaniif hin kadhatin" naan jedhe.</w:t>
      </w:r>
    </w:p>
    <w:p/>
    <w:p>
      <w:r xmlns:w="http://schemas.openxmlformats.org/wordprocessingml/2006/main">
        <w:t xml:space="preserve">Waaqayyo Ermiyaas gaarummaa sabaaf akka hin kadhanne ajaje.</w:t>
      </w:r>
    </w:p>
    <w:p/>
    <w:p>
      <w:r xmlns:w="http://schemas.openxmlformats.org/wordprocessingml/2006/main">
        <w:t xml:space="preserve">1. Waaqayyo waan hundumaa kan to’atu waan ta’eef wanta nuuf gaarii ta’e ni beeka.</w:t>
      </w:r>
    </w:p>
    <w:p/>
    <w:p>
      <w:r xmlns:w="http://schemas.openxmlformats.org/wordprocessingml/2006/main">
        <w:t xml:space="preserve">2. Jireenya keenyaaf Waaqayyoo fi fedha isaa amanachuu qabna.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Faarfannaa 37:3-5 Gooftaatti amanadhu, waan gaarii hojjedhu; akkasitti biyya sana keessa in jiraatta, dhugumas ni sooramta. Gooftaattis gammadi; fedhii garaa keetii siif in kenna. Karaa kee Gooftaatti dabarsi; isattis amanadhu; innis ni raawwata.</w:t>
      </w:r>
    </w:p>
    <w:p/>
    <w:p>
      <w:r xmlns:w="http://schemas.openxmlformats.org/wordprocessingml/2006/main">
        <w:t xml:space="preserve">Ermiyaas 14:12 Yommuu soomman iyya isaanii hin dhaga'u; aarsaa gubamaa fi aarsaa yommuu dhiheessanis, ani isaan hin fudhadhu, billaadhaan, beelaan, dha'ichaan garuu isaan nan balleessa.</w:t>
      </w:r>
    </w:p>
    <w:p/>
    <w:p>
      <w:r xmlns:w="http://schemas.openxmlformats.org/wordprocessingml/2006/main">
        <w:t xml:space="preserve">Waaqayyo iyya sabni isaa yommuu soomaniifi aarsaa gubamu hin dhaggeeffatu, kanaa mannaa beela, billaa fi dha’ichaan isaan adaba.</w:t>
      </w:r>
    </w:p>
    <w:p/>
    <w:p>
      <w:r xmlns:w="http://schemas.openxmlformats.org/wordprocessingml/2006/main">
        <w:t xml:space="preserve">1. Humna Murtii Waaqayyoo - Ermiyaas 14:12</w:t>
      </w:r>
    </w:p>
    <w:p/>
    <w:p>
      <w:r xmlns:w="http://schemas.openxmlformats.org/wordprocessingml/2006/main">
        <w:t xml:space="preserve">2. Barbaachisummaa Gaabbii Dhugaa - Ermiyaas 14:12</w:t>
      </w:r>
    </w:p>
    <w:p/>
    <w:p>
      <w:r xmlns:w="http://schemas.openxmlformats.org/wordprocessingml/2006/main">
        <w:t xml:space="preserve">1. Amos 4:6-12 - Warra hin qalbii diddiirranne irratti akeekkachiisa firdii Waaqayyo kenne</w:t>
      </w:r>
    </w:p>
    <w:p/>
    <w:p>
      <w:r xmlns:w="http://schemas.openxmlformats.org/wordprocessingml/2006/main">
        <w:t xml:space="preserve">2. Yo'el 2:12-18 - Waamicha Waaqayyoo gara qalbii diddiirrannaa fi dhiifama cubbuu</w:t>
      </w:r>
    </w:p>
    <w:p/>
    <w:p>
      <w:r xmlns:w="http://schemas.openxmlformats.org/wordprocessingml/2006/main">
        <w:t xml:space="preserve">Ermiyaas 14:13 Anis, “Yaa Waaqayyo gooftaa! kunoo, raajonni, ‘Isin billaa hin argitan, beellis hin qabaattan; garuu bakka kanatti nagaa mirkanaa'e isiniif nan kenna.</w:t>
      </w:r>
    </w:p>
    <w:p/>
    <w:p>
      <w:r xmlns:w="http://schemas.openxmlformats.org/wordprocessingml/2006/main">
        <w:t xml:space="preserve">Ermiyaas Waaqayyoof boo’ee, raajonni rakkina dhiisanii nagaa abdachiisuun maaliif yeroo waraanaa fi beelaatti abdii sobaa ummataaf kennan jedhee gaafate.</w:t>
      </w:r>
    </w:p>
    <w:p/>
    <w:p>
      <w:r xmlns:w="http://schemas.openxmlformats.org/wordprocessingml/2006/main">
        <w:t xml:space="preserve">1. Dhugaan Waaqayyoo Abdii Sobaa Irra Mo'a</w:t>
      </w:r>
    </w:p>
    <w:p/>
    <w:p>
      <w:r xmlns:w="http://schemas.openxmlformats.org/wordprocessingml/2006/main">
        <w:t xml:space="preserve">2. Dhugaa Keessa Jiraachuu Malee Gowwoomsaa Miti</w:t>
      </w:r>
    </w:p>
    <w:p/>
    <w:p>
      <w:r xmlns:w="http://schemas.openxmlformats.org/wordprocessingml/2006/main">
        <w:t xml:space="preserve">1. Efesoon 6:14 - Egaa, girdoo dhugaa mudhii keessanitti hidhamee jabaadhaa</w:t>
      </w:r>
    </w:p>
    <w:p/>
    <w:p>
      <w:r xmlns:w="http://schemas.openxmlformats.org/wordprocessingml/2006/main">
        <w:t xml:space="preserve">2. Fakkeenya 12:19 - Funyaan dhugaa bara baraan ni jiraata, arrabni sobaa garuu yeroo muraasaaf qofa.</w:t>
      </w:r>
    </w:p>
    <w:p/>
    <w:p>
      <w:r xmlns:w="http://schemas.openxmlformats.org/wordprocessingml/2006/main">
        <w:t xml:space="preserve">Ermiyaas 14:14 Yeroo kana Waaqayyo, "Raajonni maqaa kootiin soba raajii in dubbatu, ani isaan hin erge, isaan hin ajajne, isaanis hin dubbanne; isaanis mul'ata sobaa fi raajii, waan homaa isinitti raajii in dubbatu" naan jedhe , fi gowwoomsaa garaa isaanii.</w:t>
      </w:r>
    </w:p>
    <w:p/>
    <w:p>
      <w:r xmlns:w="http://schemas.openxmlformats.org/wordprocessingml/2006/main">
        <w:t xml:space="preserve">Ermiyaas raajonni sobduu maqaa Gooftaatiin osoo inni hin ergamin ykn hin ajajni soba dubbachaa akka jiran akeekkachiisa.</w:t>
      </w:r>
    </w:p>
    <w:p/>
    <w:p>
      <w:r xmlns:w="http://schemas.openxmlformats.org/wordprocessingml/2006/main">
        <w:t xml:space="preserve">1. Raajota Sobduu osoo hin taane Dhugaa Waaqayyoo hordofaa</w:t>
      </w:r>
    </w:p>
    <w:p/>
    <w:p>
      <w:r xmlns:w="http://schemas.openxmlformats.org/wordprocessingml/2006/main">
        <w:t xml:space="preserve">2. Galaana Sobaa Keessatti Hubannoo</w:t>
      </w:r>
    </w:p>
    <w:p/>
    <w:p>
      <w:r xmlns:w="http://schemas.openxmlformats.org/wordprocessingml/2006/main">
        <w:t xml:space="preserve">1. Maatewos 7:15-20 Raajota sobaa irraa of eeggadhaa</w:t>
      </w:r>
    </w:p>
    <w:p/>
    <w:p>
      <w:r xmlns:w="http://schemas.openxmlformats.org/wordprocessingml/2006/main">
        <w:t xml:space="preserve">2. 1Yohaannis 4:1-6 Hafuurota Waaqayyo biraa ta'uu isaanii qoradhu</w:t>
      </w:r>
    </w:p>
    <w:p/>
    <w:p>
      <w:r xmlns:w="http://schemas.openxmlformats.org/wordprocessingml/2006/main">
        <w:t xml:space="preserve">Ermiyaas 14:15 Kanaaf Waaqayyo waa'ee raajota maqaa kootiin raajii dubbatan, ani isaan hin ergin, isaan garuu, 'Biyya kana keessatti billaa fi beelli hin ta'u! Raajonni sun billaa fi beelaan ni badu.</w:t>
      </w:r>
    </w:p>
    <w:p/>
    <w:p>
      <w:r xmlns:w="http://schemas.openxmlformats.org/wordprocessingml/2006/main">
        <w:t xml:space="preserve">GOOFTAAN raajota sobduu maqaa isaatiin raajii dubbatan irratti dubbata, biyyicha fi beelli biyya sana keessatti hin jiraatu jedhee, ammas raajonni kun billaa fi beelaan akka dhuman gooftaan ibsa.</w:t>
      </w:r>
    </w:p>
    <w:p/>
    <w:p>
      <w:r xmlns:w="http://schemas.openxmlformats.org/wordprocessingml/2006/main">
        <w:t xml:space="preserve">1. Raajota Sobaa fi Bu’aa Gowwoomsaa</w:t>
      </w:r>
    </w:p>
    <w:p/>
    <w:p>
      <w:r xmlns:w="http://schemas.openxmlformats.org/wordprocessingml/2006/main">
        <w:t xml:space="preserve">2. Raajota dhugaa fi Amanamummaa Waaqayyoo</w:t>
      </w:r>
    </w:p>
    <w:p/>
    <w:p>
      <w:r xmlns:w="http://schemas.openxmlformats.org/wordprocessingml/2006/main">
        <w:t xml:space="preserve">1. Ermiyaas 14:15</w:t>
      </w:r>
    </w:p>
    <w:p/>
    <w:p>
      <w:r xmlns:w="http://schemas.openxmlformats.org/wordprocessingml/2006/main">
        <w:t xml:space="preserve">2. Hisqi’eel 13:1-7</w:t>
      </w:r>
    </w:p>
    <w:p/>
    <w:p>
      <w:r xmlns:w="http://schemas.openxmlformats.org/wordprocessingml/2006/main">
        <w:t xml:space="preserve">Ermiyaas 14:16 Sabni isaan raajii dubbatan sababa beelaa fi billaatiin daandii Yerusaalem irratti in gatamu; isaan, haadhotii manaa isaanii, ilmaan isaanii, ijoollee durbaa isaaniis kan awwaalu hin qabaatan, hammeenya isaanii isaan irratti nan dhangalaasa.</w:t>
      </w:r>
    </w:p>
    <w:p/>
    <w:p>
      <w:r xmlns:w="http://schemas.openxmlformats.org/wordprocessingml/2006/main">
        <w:t xml:space="preserve">Waaqayyo saba isaa hammeenya isaaniif adabaa jira.</w:t>
      </w:r>
    </w:p>
    <w:p/>
    <w:p>
      <w:r xmlns:w="http://schemas.openxmlformats.org/wordprocessingml/2006/main">
        <w:t xml:space="preserve">1: Waaqayyo hammeenya keenyaaf nu adaba waan taʼeef, gocha keenya irratti xiyyeeffachuu qabna.</w:t>
      </w:r>
    </w:p>
    <w:p/>
    <w:p>
      <w:r xmlns:w="http://schemas.openxmlformats.org/wordprocessingml/2006/main">
        <w:t xml:space="preserve">2: Hammeenya keenya irraa deebinee gara Waaqayyootti baqachuu qabna.</w:t>
      </w:r>
    </w:p>
    <w:p/>
    <w:p>
      <w:r xmlns:w="http://schemas.openxmlformats.org/wordprocessingml/2006/main">
        <w:t xml:space="preserve">1: Isaayaas 55:6-7 "Gooftaan utuu argamuu barbaadaa; utuu inni dhihoo jirutti isa waamaa; jal'aan karaa isaa haa dhiisu, namni jal'aan immoo yaada isaa haa dhiisu; akka inni gara Waaqayyootti haa deebi'u." inni baay'ee dhiifama waan godhuuf, isaafis Waaqayyo keenyaaf garaa laafadhaa."</w:t>
      </w:r>
    </w:p>
    <w:p/>
    <w:p>
      <w:r xmlns:w="http://schemas.openxmlformats.org/wordprocessingml/2006/main">
        <w:t xml:space="preserve">2: 1 Yohaannis 1:9 "Cubbuu keenya yoo himanne, cubbuu keenya nuuf dhiisuuf, jal'ina hundumaa irraas nu qulqulleessuuf amanamaa fi qajeelaa dha."</w:t>
      </w:r>
    </w:p>
    <w:p/>
    <w:p>
      <w:r xmlns:w="http://schemas.openxmlformats.org/wordprocessingml/2006/main">
        <w:t xml:space="preserve">Ermiyaas 14:17 Kanaaf dubbii kana isaanitti himta; Ijji koo halkanii guyyaa imimmaan haa yaa'u, hin dhaabbatin, intalli durba saba koo rukuttaa guddaadhaan, rukuttaa baay'ee hamaadhaan cabsitee jirti.</w:t>
      </w:r>
    </w:p>
    <w:p/>
    <w:p>
      <w:r xmlns:w="http://schemas.openxmlformats.org/wordprocessingml/2006/main">
        <w:t xml:space="preserve">Ermiyaas saba isaa, kan cabsa guddaa fi rukuttaa baay’ee gaddisiisaa ta’een caccabeef gadda jira.</w:t>
      </w:r>
    </w:p>
    <w:p/>
    <w:p>
      <w:r xmlns:w="http://schemas.openxmlformats.org/wordprocessingml/2006/main">
        <w:t xml:space="preserve">1. Imimmaan Waaqayyoo: Waamicha Gara laafina fi Hubannaa</w:t>
      </w:r>
    </w:p>
    <w:p/>
    <w:p>
      <w:r xmlns:w="http://schemas.openxmlformats.org/wordprocessingml/2006/main">
        <w:t xml:space="preserve">2. Cabsuu Sabni Waaqayyoo: Ermiyaas 14:17 irratti yaada</w:t>
      </w:r>
    </w:p>
    <w:p/>
    <w:p>
      <w:r xmlns:w="http://schemas.openxmlformats.org/wordprocessingml/2006/main">
        <w:t xml:space="preserve">1. Isaayaas 54:8-10 "Ani dheekkamsa xiqqoodhaan fuula koo yeroo muraasaaf si jalaa dhokse; gaarummaa bara baraatiin garuu siif araara, jedha gooftaan furtuu kee. Kun akka bishaan Nohi anaaf ti." : akkuman bishaan Nohi kana booda lafa irra akka hin deemne kakadhe, akkasuma akkan sitti hin dheekkamne, akkan si ceepha'us kakadheera.Gaaroonni ni ba'u, tulluunis ni buqqa'a, kan koo malee gaarummaan si irraa hin fagaatu, kakuun nagaa koos hin buqqa'u, jedha Gooftaan inni siif araarame."</w:t>
      </w:r>
    </w:p>
    <w:p/>
    <w:p>
      <w:r xmlns:w="http://schemas.openxmlformats.org/wordprocessingml/2006/main">
        <w:t xml:space="preserve">2. Ibroota 4:15-16 "Nuti angafa lubootaa miira dadhabbii keenyaatiin tuqamuu hin dandeenye hin qabnu; akkuma keenya cubbuu malees akkuma keenya qoramee ture malee. Kanaaf ija jabinaan gara teessootti haa dhufnu." ayyaana akka argannuuf, yeroo rakkinaattis ayyaana akka gargaarru argannuuf."</w:t>
      </w:r>
    </w:p>
    <w:p/>
    <w:p>
      <w:r xmlns:w="http://schemas.openxmlformats.org/wordprocessingml/2006/main">
        <w:t xml:space="preserve">Ermiyaas 14:18 Yoon gara dirree ba'e, kunoo warra billaadhaan ajjeefaman! magaalattii yoon seene immoo warra beelaan dhukkubsatan kunoo! eeyyee, raajichis lubichis biyya isaan hin beekne keessa naanna’u.</w:t>
      </w:r>
    </w:p>
    <w:p/>
    <w:p>
      <w:r xmlns:w="http://schemas.openxmlformats.org/wordprocessingml/2006/main">
        <w:t xml:space="preserve">Sabni Waaqayyoo dhiphina qaamaas taʼe hafuuraan rakkatu.</w:t>
      </w:r>
    </w:p>
    <w:p/>
    <w:p>
      <w:r xmlns:w="http://schemas.openxmlformats.org/wordprocessingml/2006/main">
        <w:t xml:space="preserve">1: Sabni Waaqayyoo rakkina namoota kaan irra gaʼu dagachuu hin qaban, yeroo hunda namoota rakkatan gargaaruuf carraaqqii gochuu qabna.</w:t>
      </w:r>
    </w:p>
    <w:p/>
    <w:p>
      <w:r xmlns:w="http://schemas.openxmlformats.org/wordprocessingml/2006/main">
        <w:t xml:space="preserve">2: Namni kamiyyuu gidiraa isaa keessatti kophaa isaa itti dhaga’amuu hin qabu, Waaqayyo yeroo hunda warra dhiphina keessa jiran jajjabeessuu fi deggeruuf argama.</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Yohaannis 14:18 - Ani akka yatiimaatti isin hin dhiisu; Gara keessan nan dhufa.</w:t>
      </w:r>
    </w:p>
    <w:p/>
    <w:p>
      <w:r xmlns:w="http://schemas.openxmlformats.org/wordprocessingml/2006/main">
        <w:t xml:space="preserve">Ermiyaas 14:19 Yihudaa guutummaatti ni gattee? lubbuun kee Tsiyoon jibbitee? maaliif nu rukutte, fayyinni nuuf hin jiru? nagaa barbaanne, gaariin hin jiru; yeroo fayyinaas, kunoo rakkina!</w:t>
      </w:r>
    </w:p>
    <w:p/>
    <w:p>
      <w:r xmlns:w="http://schemas.openxmlformats.org/wordprocessingml/2006/main">
        <w:t xml:space="preserve">Waaqayyo Yihudaa fi Tsiyoon maaliif akka rukute gaaffii keessa galcheera, akkuma isaan nagaa barbaadaa turan garuu inumaa rakkoon isaan mudate.</w:t>
      </w:r>
    </w:p>
    <w:p/>
    <w:p>
      <w:r xmlns:w="http://schemas.openxmlformats.org/wordprocessingml/2006/main">
        <w:t xml:space="preserve">1. Karoorri Waaqayyoo yeroo hunda kan hubatamu miti, fedha isaatti amanamuun barbaachisaa dha.</w:t>
      </w:r>
    </w:p>
    <w:p/>
    <w:p>
      <w:r xmlns:w="http://schemas.openxmlformats.org/wordprocessingml/2006/main">
        <w:t xml:space="preserve">2. Yeroo wanti akka nuti eegnutti hin deemnellee Waaqayyo karoora nuuf qaba.</w:t>
      </w:r>
    </w:p>
    <w:p/>
    <w:p>
      <w:r xmlns:w="http://schemas.openxmlformats.org/wordprocessingml/2006/main">
        <w:t xml:space="preserve">1.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Ermiyaas 14:20 Yaa Waaqayyo, hammeenya keenyaa fi yakka abbootii keenyaa ni beekna;</w:t>
      </w:r>
    </w:p>
    <w:p/>
    <w:p>
      <w:r xmlns:w="http://schemas.openxmlformats.org/wordprocessingml/2006/main">
        <w:t xml:space="preserve">Sabni Israa’el hammeenya isaanii fi jal’ina abbootii isaanii ni beeku.</w:t>
      </w:r>
    </w:p>
    <w:p/>
    <w:p>
      <w:r xmlns:w="http://schemas.openxmlformats.org/wordprocessingml/2006/main">
        <w:t xml:space="preserve">1: Dhiifama Waaqayyoo: Cubbuu Keenya Ta'us Akkamitti Argna</w:t>
      </w:r>
    </w:p>
    <w:p/>
    <w:p>
      <w:r xmlns:w="http://schemas.openxmlformats.org/wordprocessingml/2006/main">
        <w:t xml:space="preserve">2: Cubbuu Abbootii Keenyaa: Fuulduratti Tarkaanfachuuf Durii Keenya Beekamtii Kennuu</w:t>
      </w:r>
    </w:p>
    <w:p/>
    <w:p>
      <w:r xmlns:w="http://schemas.openxmlformats.org/wordprocessingml/2006/main">
        <w:t xml:space="preserve">1: Faarfannaa 32:1-5 - "Namni irra daddarbaan isaa dhiifama, cubbuun isaa haguugame eebbifamaa dha. Inni cubbuu isaa Gooftaan isaanitti hin lakkaa'in, hafuura isaa keessattis gowwoomsaan hin jirre eebbifamaa dha."</w:t>
      </w:r>
    </w:p>
    <w:p/>
    <w:p>
      <w:r xmlns:w="http://schemas.openxmlformats.org/wordprocessingml/2006/main">
        <w:t xml:space="preserve">2: 1 Yohaannis 1:9 - "Cubbuu keenya yoo himanne, inni amanamaa fi qajeelaa dha, cubbuu keenyas nuuf dhiisa, jal'ina hundumaa irraas nu qulqulleessa."</w:t>
      </w:r>
    </w:p>
    <w:p/>
    <w:p>
      <w:r xmlns:w="http://schemas.openxmlformats.org/wordprocessingml/2006/main">
        <w:t xml:space="preserve">Ermiyaas 14:21 Maqaa keetiif jettee nu hin jibbiin, teessoo ulfina keetii hin salphisin, yaadadhu, kakuu kee nuuf galte hin cabsin.</w:t>
      </w:r>
    </w:p>
    <w:p/>
    <w:p>
      <w:r xmlns:w="http://schemas.openxmlformats.org/wordprocessingml/2006/main">
        <w:t xml:space="preserve">Waaqayyo kakuu isaatti amanamnee akka jiraannu malee teessoo isaa akka hin salphifne nu waama.</w:t>
      </w:r>
    </w:p>
    <w:p/>
    <w:p>
      <w:r xmlns:w="http://schemas.openxmlformats.org/wordprocessingml/2006/main">
        <w:t xml:space="preserve">1. Kakuu Waaqayyoo wajjin qabnu irra deebi’ee mirkaneessuu</w:t>
      </w:r>
    </w:p>
    <w:p/>
    <w:p>
      <w:r xmlns:w="http://schemas.openxmlformats.org/wordprocessingml/2006/main">
        <w:t xml:space="preserve">2. Ulfina Teessoo Waaqayyoo kabachiisuu</w:t>
      </w:r>
    </w:p>
    <w:p/>
    <w:p>
      <w:r xmlns:w="http://schemas.openxmlformats.org/wordprocessingml/2006/main">
        <w:t xml:space="preserve">1. Isaayaas 54:10 - "Gaaroonni yoo raafaman, tulluunis yoo buqqa'an iyyuu, jaalalli ani siif qabu inni hin hafne hin raafamu, kakuun nagaa koos hin badu" jedha Waaqayyo inni isiniif garaa laafe.</w:t>
      </w:r>
    </w:p>
    <w:p/>
    <w:p>
      <w:r xmlns:w="http://schemas.openxmlformats.org/wordprocessingml/2006/main">
        <w:t xml:space="preserve">2. Faarfannaa 89:1-4 - Jaalala Waaqayyoo isa jabaa, bara baraan nan faarfadha; afaan kootiin amanamummaa kee dhaloota hundumaatti nan beeksisa. Jaalalli jabaan bara baraan in ijaarama jedheen ture; samii keessatti amanamummaa kee ni jabeessita. Ati, ani nama filatamaa koo wajjin kakuu galeera jette; Garbicha koo Daawitiif kakadheera, sanyii kee bara baraan nan jabeessa, teessoo kees dhaloota hundumaaf nan ijaara.</w:t>
      </w:r>
    </w:p>
    <w:p/>
    <w:p>
      <w:r xmlns:w="http://schemas.openxmlformats.org/wordprocessingml/2006/main">
        <w:t xml:space="preserve">Ermiyaas 14:22 Wantoota hin taane warra ormaa keessaa roobni roobsuu danda'u jiraa? moo samiin rooba kennuu danda'aa? yaa Waaqayyo gooftaa keenya ati inni mitii? kanaaf si eeganna, waan kana hundumaa waan uumteef.</w:t>
      </w:r>
    </w:p>
    <w:p/>
    <w:p>
      <w:r xmlns:w="http://schemas.openxmlformats.org/wordprocessingml/2006/main">
        <w:t xml:space="preserve">Roobaa fi rooba kan nuuf kennuu danda'u GOOFTAA qofa waan ta'eef isa eeguu qabna.</w:t>
      </w:r>
    </w:p>
    <w:p/>
    <w:p>
      <w:r xmlns:w="http://schemas.openxmlformats.org/wordprocessingml/2006/main">
        <w:t xml:space="preserve">1. Humna GOOFTAA: Qophii Isaa Eeguu Barachuu</w:t>
      </w:r>
    </w:p>
    <w:p/>
    <w:p>
      <w:r xmlns:w="http://schemas.openxmlformats.org/wordprocessingml/2006/main">
        <w:t xml:space="preserve">2. GOOFTAA amanachuu: Olaantummaa Isaa irratti hirkachuu</w:t>
      </w:r>
    </w:p>
    <w:p/>
    <w:p>
      <w:r xmlns:w="http://schemas.openxmlformats.org/wordprocessingml/2006/main">
        <w:t xml:space="preserve">1. Isaayaas 55:10-11 - Akkuma roobni fi qorri samii irraa bu'ee lafa obaasuu malee achitti hin deebi'in, facaasuuf sanyii, nama nyaatuuf buddeena kennuu, 11 akkasuma dubbiin koo inni afaan koo keessaa ba'u in ta'aa; duwwaa natti hin deebi'u, garuu waanan kaayye ni raawwata, wanta ani itti erges ni milkaa'a.</w:t>
      </w:r>
    </w:p>
    <w:p/>
    <w:p>
      <w:r xmlns:w="http://schemas.openxmlformats.org/wordprocessingml/2006/main">
        <w:t xml:space="preserve">2. Yaaqoob 5:7-8 - Kanaaf yaa obbolootaa hamma dhufaatii Gooftaatti obsaa. Qonnaan bulaan akkamitti firii gati jabeessa lafaa akka eegu, waa’ee isaa obsee, hamma rooba dafee fi booda roobu argatutti ilaalaa. 8 Atis obsi. Dhufaatiin Gooftaa dhihaatee waan jiruuf, garaa keessan jabaadhaa.</w:t>
      </w:r>
    </w:p>
    <w:p/>
    <w:p/>
    <w:p>
      <w:r xmlns:w="http://schemas.openxmlformats.org/wordprocessingml/2006/main">
        <w:t xml:space="preserve">Ermiyaas boqonnaan 15 Ermiyaas akka raajiitti dhuunfaatti qabsoo godhee fi murtii Yihudaa irratti dhufu ilaalchisee Waaqayyoo wajjin marii inni godhe irratti xiyyeeffata.</w:t>
      </w:r>
    </w:p>
    <w:p/>
    <w:p>
      <w:r xmlns:w="http://schemas.openxmlformats.org/wordprocessingml/2006/main">
        <w:t xml:space="preserve">Keewwata 1ffaa: Waaqayyo Yihudaa diduu isaa fi firdii isaan irratti fiduu irraa harka kennuu diduu isaa ibsa (Ermiyaas 15:1-4). Musee fi Saamu’eel utuu sabaaf kadhatan illee yaada isaa akka hin jijjiirre labsa. Miidhaan hammeenya isaaniitiin dhufuun isaa waan hin oolledha.</w:t>
      </w:r>
    </w:p>
    <w:p/>
    <w:p>
      <w:r xmlns:w="http://schemas.openxmlformats.org/wordprocessingml/2006/main">
        <w:t xml:space="preserve">Keeyyata 2ffaa: Ermiyaas gidiraa dhuunfaa fi adda baafamuu isaatiif ni boo’a (Ermiyaas 15:5-9). Ummata ofii, kan itti qoosanii fi isa irratti shira xaxan akka gatame itti dhagahama. Ermiyaas amanamummaadhaan ergaa Waaqayyoo kan dabarsu taʼus, ariʼatamaafi arrabsoo isa mudata. Maaliif rakkina akkasii dandamachuu akka qabu gaaffii keessa galcha.</w:t>
      </w:r>
    </w:p>
    <w:p/>
    <w:p>
      <w:r xmlns:w="http://schemas.openxmlformats.org/wordprocessingml/2006/main">
        <w:t xml:space="preserve">Keeyyata 3ffaa: Waaqayyo Ermiyaasiin argamuu fi eegumsa isaa ni mirkaneessa (Ermiyaas 15:10-14). Ermiyaasiin namoota akka hin sodaanne itti hima malee cubbuu isaaniitiif firdiin akka isaan mudatu akeekkachiisa. Haa taʼu malee, Ermiyaas mataan isaa badiisa irraa ni baraara.</w:t>
      </w:r>
    </w:p>
    <w:p/>
    <w:p>
      <w:r xmlns:w="http://schemas.openxmlformats.org/wordprocessingml/2006/main">
        <w:t xml:space="preserve">Keeyyata 4ffaa: Ermiyaas waa’ee waamicha raajii ta’uu isaa Waaqayyootti komata (Ermiyaas 15:15-18). Mormii yeroo hunda isa mudatu irratti mufachuu isaa ibsa. Jalqaba irratti dubbii Waaqayyoo dubbachuun gammachuu kan argate taʼus, amma gaddaan akka isa dhiphise itti dhagaʼama. Warra isa ari'atan irratti haaloo ba'uuf ni kadhata.</w:t>
      </w:r>
    </w:p>
    <w:p/>
    <w:p>
      <w:r xmlns:w="http://schemas.openxmlformats.org/wordprocessingml/2006/main">
        <w:t xml:space="preserve">Keeyyata 5ffaa: Waaqayyo Ermiyaas akka qalbii diddiirratu jajjabeessa, akkasumas gahee raajii ta’uu isaa irra deebi’ee mirkaneessa (Ermiyaas 15:19-21). Abdii kutannaa irraa yoo tawbate deebi’ee mormitoota irratti dallaa cimaa ta’a. Waaqayyo warra miidhaa barbaadan jalaa akka isa baasu waadaa seenee ergama raajii isaa raawwachuu irratti akka mo’atu isaaf mirkaneessa.</w:t>
      </w:r>
    </w:p>
    <w:p/>
    <w:p>
      <w:r xmlns:w="http://schemas.openxmlformats.org/wordprocessingml/2006/main">
        <w:t xml:space="preserve">Walumaagalatti, .</w:t>
      </w:r>
    </w:p>
    <w:p>
      <w:r xmlns:w="http://schemas.openxmlformats.org/wordprocessingml/2006/main">
        <w:t xml:space="preserve">Boqonnaan kudha shan Ermiyaas qabsoo dhuunfaa raajichi mudatee fi murtii Yihudaa irratti dhufu ilaalchisee Waaqayyoo wajjin marii inni godhe agarsiisa. Waaqayyo firdiin akka hin oolle labsuun, Yihudaan araara akka argatu kadhate ni dide. Ermiyaas saba ofii isaatiin adda baafamuu fi ari’atamuu isaatiif ni boo’a. Maaliif rakkina akkasii dandamachuu akka qabu gaaffii keessa galcha. Waaqayyo Ermiyaasiin argamuu isaa kan mirkaneessu siʼa taʼu, sabni sun buʼaa akka isa mudatu akeekkachiisa. Mormiin jiraatus, Ermiyaasiin eegumsi akka argatu waadaa galeera. Sana booda raajii ta’uu isaatiin komata, gaddaan akka liqimfame itti dhaga’ama garuu haaloo ba’uu barbaada. Waaqayyo Ermiyaas keessatti qalbii diddiirrannaa jajjabeessa, deebisanii dhaabuu fi jabina abdachiisa. Yoo amanamaa ta’ee itti fufe ergama raajii raawwachuu irratti ni mo’ata.</w:t>
      </w:r>
    </w:p>
    <w:p/>
    <w:p>
      <w:r xmlns:w="http://schemas.openxmlformats.org/wordprocessingml/2006/main">
        <w:t xml:space="preserve">Ermiyaas 15:1 Yihowaan immoo, "Musee fi Saamu'eel fuula koo dura dhaabatanillee, yaadni koo gara saba kanaa ta'uu hin dandeenye;</w:t>
      </w:r>
    </w:p>
    <w:p/>
    <w:p>
      <w:r xmlns:w="http://schemas.openxmlformats.org/wordprocessingml/2006/main">
        <w:t xml:space="preserve">Waaqayyo saba isaatiif tola akka hin qabne labse Musee fi Saamu’eel yoo isaaniif kadhatan illee.</w:t>
      </w:r>
    </w:p>
    <w:p/>
    <w:p>
      <w:r xmlns:w="http://schemas.openxmlformats.org/wordprocessingml/2006/main">
        <w:t xml:space="preserve">1. Araarsummaan Waaqayyoo Haalduree Hin Qabne</w:t>
      </w:r>
    </w:p>
    <w:p/>
    <w:p>
      <w:r xmlns:w="http://schemas.openxmlformats.org/wordprocessingml/2006/main">
        <w:t xml:space="preserve">2. Humna Araarsummaa</w:t>
      </w:r>
    </w:p>
    <w:p/>
    <w:p>
      <w:r xmlns:w="http://schemas.openxmlformats.org/wordprocessingml/2006/main">
        <w:t xml:space="preserve">1. Ermiyaas 1:5 "Gadameessa keessatti osoon si hin uumin dura si beeka, osoo ati hin dhalatin adda si baase; sabootaaf raajii si muude."</w:t>
      </w:r>
    </w:p>
    <w:p/>
    <w:p>
      <w:r xmlns:w="http://schemas.openxmlformats.org/wordprocessingml/2006/main">
        <w:t xml:space="preserve">2. Yaaqoob 5:16 "Kanaaf akka fayyitaniif cubbuu keessan waliif himadhaa, waliif kadhadhaa. Kadhannaan nama qajeelaa humna guddaa fi bu'a qabeessa."</w:t>
      </w:r>
    </w:p>
    <w:p/>
    <w:p>
      <w:r xmlns:w="http://schemas.openxmlformats.org/wordprocessingml/2006/main">
        <w:t xml:space="preserve">Ermiyaas 15:2 Eessaa deemna yoo siin jedhan in ta'a? achiis, ‘Waaqayyo akkas jedha; Kanneen du’aaf, du’aaf ta’an; warra billaadhaaf taʼanis gara billaa; warri beelaaf ta'an immoo beelaaf; warra booji'amtootaaf ta'anis booji'amtootaaf.</w:t>
      </w:r>
    </w:p>
    <w:p/>
    <w:p>
      <w:r xmlns:w="http://schemas.openxmlformats.org/wordprocessingml/2006/main">
        <w:t xml:space="preserve">Waaqayyo firdiin du’a, billaa, beela fi booji’amuun akka isaan mudatu karaa Ermiyaas namoota akeekkachiisa.</w:t>
      </w:r>
    </w:p>
    <w:p/>
    <w:p>
      <w:r xmlns:w="http://schemas.openxmlformats.org/wordprocessingml/2006/main">
        <w:t xml:space="preserve">1. Bu’aa Fincilli Waaqayyoo irratti ka’u</w:t>
      </w:r>
    </w:p>
    <w:p/>
    <w:p>
      <w:r xmlns:w="http://schemas.openxmlformats.org/wordprocessingml/2006/main">
        <w:t xml:space="preserve">2. Barbaachisummaa Amanamummaan Gooftaa Tajaajiluu</w:t>
      </w:r>
    </w:p>
    <w:p/>
    <w:p>
      <w:r xmlns:w="http://schemas.openxmlformats.org/wordprocessingml/2006/main">
        <w:t xml:space="preserve">1. Keessa Deebii 28:15-68 - Abdii Waaqayyo abboomamuudhaaf eebba, ajajamuu diduudhaaf abaarsa</w:t>
      </w:r>
    </w:p>
    <w:p/>
    <w:p>
      <w:r xmlns:w="http://schemas.openxmlformats.org/wordprocessingml/2006/main">
        <w:t xml:space="preserve">2. Roomaa 6:23 - Mindaan cubbuu du'a</w:t>
      </w:r>
    </w:p>
    <w:p/>
    <w:p>
      <w:r xmlns:w="http://schemas.openxmlformats.org/wordprocessingml/2006/main">
        <w:t xml:space="preserve">Ermiyaas 15:3 Isaan irrattis gosa afur nan ramada, jedha Waaqayyo: billaa ajjeesuuf, saawwan ciccituu, simbirroota samii fi bineensonni lafaa nyaatanii balleessan.</w:t>
      </w:r>
    </w:p>
    <w:p/>
    <w:p>
      <w:r xmlns:w="http://schemas.openxmlformats.org/wordprocessingml/2006/main">
        <w:t xml:space="preserve">Waaqayyo rakkina dabalatee haala jireenyaa hunda toʼata.</w:t>
      </w:r>
    </w:p>
    <w:p/>
    <w:p>
      <w:r xmlns:w="http://schemas.openxmlformats.org/wordprocessingml/2006/main">
        <w:t xml:space="preserve">1: Waaqayyo Ol aantummaadha: To’annaa Isaa Keessatti Jajjabina Argachuu</w:t>
      </w:r>
    </w:p>
    <w:p/>
    <w:p>
      <w:r xmlns:w="http://schemas.openxmlformats.org/wordprocessingml/2006/main">
        <w:t xml:space="preserve">2: Olaantummaa Waaqayyoo: Yeroo Rakkootti Karoora Isaa Hubachuu</w:t>
      </w:r>
    </w:p>
    <w:p/>
    <w:p>
      <w:r xmlns:w="http://schemas.openxmlformats.org/wordprocessingml/2006/main">
        <w:t xml:space="preserve">1: Isaayaas 46:9-10 - "Wanta durii, kan bara durii yaadadhaa; ani Waaqayyo dha, kan biraas hin jiru; ani Waaqayyo dha, kan akka koos hin jiru. Dhuma jalqabarraa kaasee nan beeksisa, bara durii irraa kaasee, waan ammallee dhufu.</w:t>
      </w:r>
    </w:p>
    <w:p/>
    <w:p>
      <w:r xmlns:w="http://schemas.openxmlformats.org/wordprocessingml/2006/main">
        <w:t xml:space="preserve">2: Fakkeenya 19:21 - "Karoorri garaa nama keessa jiru baay'eedha, garuu kaayyoo Waaqayyoo in mo'ata."</w:t>
      </w:r>
    </w:p>
    <w:p/>
    <w:p>
      <w:r xmlns:w="http://schemas.openxmlformats.org/wordprocessingml/2006/main">
        <w:t xml:space="preserve">Ermiyaas 15:4 Minaasee ilma Hisqiyaas mootii Yihudaa, wanta inni Yerusaalemitti hojjeteef, mootummoota lafaa hundumaatti akka isaan buqqisan nan godha.</w:t>
      </w:r>
    </w:p>
    <w:p/>
    <w:p>
      <w:r xmlns:w="http://schemas.openxmlformats.org/wordprocessingml/2006/main">
        <w:t xml:space="preserve">Waaqayyo cubbuu Minaasee ilma Hisqiyaas mootichaa irraa kan ka'e saba Yihudaa booji'a.</w:t>
      </w:r>
    </w:p>
    <w:p/>
    <w:p>
      <w:r xmlns:w="http://schemas.openxmlformats.org/wordprocessingml/2006/main">
        <w:t xml:space="preserve">1. Bu’aa Cubbuun: Akkamitti Waaqayyo Saba Isaa Adaba</w:t>
      </w:r>
    </w:p>
    <w:p/>
    <w:p>
      <w:r xmlns:w="http://schemas.openxmlformats.org/wordprocessingml/2006/main">
        <w:t xml:space="preserve">2. Barbaachisummaa Gaabbii Fuula Murtii</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Hisqi'eel 18:30-32 - "Kanaaf, yaa mana Israa'el, tokkoon tokkoon keessan akka karaa isaaniitti isin nan farada, jedha Waaqayyo gooftaan. Gaabbii galchaa, irra daddarba keessan hundumaa irraas of deebi'aa; akkasitti jal'inni isin hin balleessu." .Yaa mana Israa'el maaliif duutu?Ani du'a isa du'etti hin gammadu, jedha Waaqayyo gooftaa, kanaaf garagalchaa jiraadhaa."</w:t>
      </w:r>
    </w:p>
    <w:p/>
    <w:p>
      <w:r xmlns:w="http://schemas.openxmlformats.org/wordprocessingml/2006/main">
        <w:t xml:space="preserve">Ermiyaas 15:5 Yaa Yerusaalem, eenyutu sitti marara? moo eenyutu siif boo'a? moo eenyutu akkam akka hojjettu gaafachuuf gara cinaatti deema?</w:t>
      </w:r>
    </w:p>
    <w:p/>
    <w:p>
      <w:r xmlns:w="http://schemas.openxmlformats.org/wordprocessingml/2006/main">
        <w:t xml:space="preserve">Eenyullee Yerusaalemitti hin mararru, akkam jirtus namni gaafatu hin jiru.</w:t>
      </w:r>
    </w:p>
    <w:p/>
    <w:p>
      <w:r xmlns:w="http://schemas.openxmlformats.org/wordprocessingml/2006/main">
        <w:t xml:space="preserve">1. Jaalalli Waaqayyoo Bara Baraa - Ermiyaas 15:5</w:t>
      </w:r>
    </w:p>
    <w:p/>
    <w:p>
      <w:r xmlns:w="http://schemas.openxmlformats.org/wordprocessingml/2006/main">
        <w:t xml:space="preserve">2. Namni Garmalee Fagoo Hin Deeme - Ermiyaas 15:5</w:t>
      </w:r>
    </w:p>
    <w:p/>
    <w:p>
      <w:r xmlns:w="http://schemas.openxmlformats.org/wordprocessingml/2006/main">
        <w:t xml:space="preserve">1. Boo'icha 4:22 - "Yaa intala Tsiyoon, adabbiin jal'ina keetii raawwatameera; kana booda booji'amtee si hin fudhatu; yaa intala Edoom yakka kee in in in ilaala; cubbuu kee in arga."</w:t>
      </w:r>
    </w:p>
    <w:p/>
    <w:p>
      <w:r xmlns:w="http://schemas.openxmlformats.org/wordprocessingml/2006/main">
        <w:t xml:space="preserve">2. Isaayaas 54:7 - "Yeroo muraasaaf si dhiiseera; araara guddaadhaan garuu si walitti qaba."</w:t>
      </w:r>
    </w:p>
    <w:p/>
    <w:p>
      <w:r xmlns:w="http://schemas.openxmlformats.org/wordprocessingml/2006/main">
        <w:t xml:space="preserve">Ermiyaas 15:6 Ati na dhiisteetta, jedha Waaqayyo, ati duubatti deebiteetta, kanaaf harka koo sitti diriirsee si balleessa; Tawbachuun dadhabeera.</w:t>
      </w:r>
    </w:p>
    <w:p/>
    <w:p>
      <w:r xmlns:w="http://schemas.openxmlformats.org/wordprocessingml/2006/main">
        <w:t xml:space="preserve">Waaqayyo warra isa dhiisanii deeman adabaa jira.</w:t>
      </w:r>
    </w:p>
    <w:p/>
    <w:p>
      <w:r xmlns:w="http://schemas.openxmlformats.org/wordprocessingml/2006/main">
        <w:t xml:space="preserve">1: Waaqayyo hin qoosamu - Galaatiyaa 6:7</w:t>
      </w:r>
    </w:p>
    <w:p/>
    <w:p>
      <w:r xmlns:w="http://schemas.openxmlformats.org/wordprocessingml/2006/main">
        <w:t xml:space="preserve">2: Gaabbii galchaa dhiifama argadhaa - Luqaas 13:3</w:t>
      </w:r>
    </w:p>
    <w:p/>
    <w:p>
      <w:r xmlns:w="http://schemas.openxmlformats.org/wordprocessingml/2006/main">
        <w:t xml:space="preserve">1: Isaayaas 55:7 - Inni jal'aan karaa isaa, namni jal'aan immoo yaada isaa haa dhiisu, gara Waaqayyootti haa deebi'u, innis isaaf in araara.</w:t>
      </w:r>
    </w:p>
    <w:p/>
    <w:p>
      <w:r xmlns:w="http://schemas.openxmlformats.org/wordprocessingml/2006/main">
        <w:t xml:space="preserve">2: Ibroota 10:30 - Nama "Haaloo bahuun kan kooti, ani gatii nan kenna" jedhe ni beekna jedha Gooftaan. Ammas, Gooftaan saba isaa irratti in farada.</w:t>
      </w:r>
    </w:p>
    <w:p/>
    <w:p>
      <w:r xmlns:w="http://schemas.openxmlformats.org/wordprocessingml/2006/main">
        <w:t xml:space="preserve">Ermiyaas 15:7 Karra biyyicha keessattis qacceedhaan isaan nan fooyyessa; Ijoollee isaanii nan dhaba, saba koo nan balleessa, erga isaan karaa isaanii irraa hin deebi'in.</w:t>
      </w:r>
    </w:p>
    <w:p/>
    <w:p>
      <w:r xmlns:w="http://schemas.openxmlformats.org/wordprocessingml/2006/main">
        <w:t xml:space="preserve">Waaqayyo saba isaa warra qalbii diddiirrachuu fi karaa cubbuu isaanii irraa deebi’an ni adaba.</w:t>
      </w:r>
    </w:p>
    <w:p/>
    <w:p>
      <w:r xmlns:w="http://schemas.openxmlformats.org/wordprocessingml/2006/main">
        <w:t xml:space="preserve">1. Dirqama Gaabbii fi Gara Waaqayyootti Deebi’uun Barbaachisummaa</w:t>
      </w:r>
    </w:p>
    <w:p/>
    <w:p>
      <w:r xmlns:w="http://schemas.openxmlformats.org/wordprocessingml/2006/main">
        <w:t xml:space="preserve">2. Hamma Adabbii Waaqayyoo</w:t>
      </w:r>
    </w:p>
    <w:p/>
    <w:p>
      <w:r xmlns:w="http://schemas.openxmlformats.org/wordprocessingml/2006/main">
        <w:t xml:space="preserve">1. Hisqi'eel 18:30-31 - "Kanaaf, yaa mana Israa'el, tokkoon tokkoon namaa akka karaa isaatti isinitti nan farada, jedha Waaqayyo gooftaan. Gaabbii galchaa, irra daddarba keessan hundumaa irraas deebi'aa, kanaaf jal'inni isin hin balleessu."</w:t>
      </w:r>
    </w:p>
    <w:p/>
    <w:p>
      <w:r xmlns:w="http://schemas.openxmlformats.org/wordprocessingml/2006/main">
        <w:t xml:space="preserve">2. Maatewos 3:2 - "Mootummaan samii dhihaateera waan ta'eef yaada garaa geddaradhaa."</w:t>
      </w:r>
    </w:p>
    <w:p/>
    <w:p>
      <w:r xmlns:w="http://schemas.openxmlformats.org/wordprocessingml/2006/main">
        <w:t xml:space="preserve">Ermiyaas 15:8 Dubartoonni abbaan manaa irraa du'e isaanii cirracha galaanaa irra natti baay'ataniiru, sa'aatii walakkaa haadha dargaggoota irratti nama saamtu isaan irratti fideera;</w:t>
      </w:r>
    </w:p>
    <w:p/>
    <w:p>
      <w:r xmlns:w="http://schemas.openxmlformats.org/wordprocessingml/2006/main">
        <w:t xml:space="preserve">Adabbiin Waaqayyoo ariifataa fi cimaa dha.</w:t>
      </w:r>
    </w:p>
    <w:p/>
    <w:p>
      <w:r xmlns:w="http://schemas.openxmlformats.org/wordprocessingml/2006/main">
        <w:t xml:space="preserve">1: Araarsummaa fi Haqa Waaqayyoo Ermiyaas 15:8 irratti</w:t>
      </w:r>
    </w:p>
    <w:p/>
    <w:p>
      <w:r xmlns:w="http://schemas.openxmlformats.org/wordprocessingml/2006/main">
        <w:t xml:space="preserve">2: Murtii Waaqayyoo Saffisaa fi Cimaa</w:t>
      </w:r>
    </w:p>
    <w:p/>
    <w:p>
      <w:r xmlns:w="http://schemas.openxmlformats.org/wordprocessingml/2006/main">
        <w:t xml:space="preserve">1: Ba'uu 34:6-7 - "Waaqayyo immoo isa dura darbee, Waaqayyo, Waaqayyo, Waaqayyo gara laafessaa fi gara laafessa, aariitti suuta jedhu, jaalala cimaa fi amanamummaadhaan kan baay'atu, kumaatamaan lakkaa'amaniif jaalala cimaa kan eegu, dhiifama kan godhu" jedhee labse." jallinaa fi irra daddarbaa fi cubbuu.</w:t>
      </w:r>
    </w:p>
    <w:p/>
    <w:p>
      <w:r xmlns:w="http://schemas.openxmlformats.org/wordprocessingml/2006/main">
        <w:t xml:space="preserve">2: Isaayaas 13:9 - "Kunoo, guyyaan Gooftaa gara jabeessa, dheekkamsaa fi dheekkamsa hamaadhaan, biyya sana gadda gochuu fi cubbamoota ishee irraa balleessuuf dhufa."</w:t>
      </w:r>
    </w:p>
    <w:p/>
    <w:p>
      <w:r xmlns:w="http://schemas.openxmlformats.org/wordprocessingml/2006/main">
        <w:t xml:space="preserve">Ermiyaas 15:9 Ishiin torba deesse ni dhiphatti; aduun ishee guyyaa utuu jiruu lixxee jirti, ni qaana'eera, ni qaanfattee jirti;</w:t>
      </w:r>
    </w:p>
    <w:p/>
    <w:p>
      <w:r xmlns:w="http://schemas.openxmlformats.org/wordprocessingml/2006/main">
        <w:t xml:space="preserve">Dubartiin ijoollee torba godhatte akka du'u, maatiin ishee hafes diinota isaanii billaadhaan akka fuulduratti ba'an Waaqayyo labsa.</w:t>
      </w:r>
    </w:p>
    <w:p/>
    <w:p>
      <w:r xmlns:w="http://schemas.openxmlformats.org/wordprocessingml/2006/main">
        <w:t xml:space="preserve">1. Rakkoon Uumamaa Amantiin Jiraachuu</w:t>
      </w:r>
    </w:p>
    <w:p/>
    <w:p>
      <w:r xmlns:w="http://schemas.openxmlformats.org/wordprocessingml/2006/main">
        <w:t xml:space="preserve">2. Jireenya Keenya Keessatti Abbaa Biyyummaa Gooftaa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Ermiyaas 15:10 Yaa haadha koo, ati nama waldhabdee fi nama waldhabdee guutummaa lafaa naaf deesseef wayyoo! Ani ribaadhaan hin liqeessine, namoonnis ribaadhaan naaf hin liqeessine; taʼus, tokkoon tokkoon isaanii na abaara.</w:t>
      </w:r>
    </w:p>
    <w:p/>
    <w:p>
      <w:r xmlns:w="http://schemas.openxmlformats.org/wordprocessingml/2006/main">
        <w:t xml:space="preserve">Ermiyaas ribaa liqeeffachuus ta’e liqeessuu baatus, guutummaa lafaatiif madda waldhabdee ta’uu isaatiif ni boo’a; ammas namni hundi isa abaarsa.</w:t>
      </w:r>
    </w:p>
    <w:p/>
    <w:p>
      <w:r xmlns:w="http://schemas.openxmlformats.org/wordprocessingml/2006/main">
        <w:t xml:space="preserve">1. Humna Jechootaa: Akkaataa Haasaan Keenya Namoota Kaan Dhiibbaa Qabu</w:t>
      </w:r>
    </w:p>
    <w:p/>
    <w:p>
      <w:r xmlns:w="http://schemas.openxmlformats.org/wordprocessingml/2006/main">
        <w:t xml:space="preserve">2. Waldhabdee Hubachuu: Waldhabdee fi Waldhabdee Akkaataa Itti Danda’amu</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Maatewos 12:34-37 - 34 Isin ilmoo bofa! Isin warri hamoo akkamitti waan gaarii dubbattu? Waan qalbiin guutame afaan waan dubbatuuf. 35 Namni gaariin waan gaarii isa keessatti kuufame keessaa waan gaarii in baasa, namni hamaan immoo hamaa isa keessatti kuufame keessaa waan hamaa in baasa. 36 Ani garuu namni hundinuu dubbii duwwaa dubbate hundaaf guyyaa firdiitti akka itti gaafatamu isinitti hima. 37 Dubbii keetiin bilisa in taatu, dubbii keetiinis ni murteffama.</w:t>
      </w:r>
    </w:p>
    <w:p/>
    <w:p>
      <w:r xmlns:w="http://schemas.openxmlformats.org/wordprocessingml/2006/main">
        <w:t xml:space="preserve">Ermiyaas 15:11 Waaqayyo, "Dhuguma warra kee hafaniif gaarii in ta'a; dhuguma yeroo hamaa fi yeroo rakkinaatti diina akka gaariitti akka si kadhatu nan godha.</w:t>
      </w:r>
    </w:p>
    <w:p/>
    <w:p>
      <w:r xmlns:w="http://schemas.openxmlformats.org/wordprocessingml/2006/main">
        <w:t xml:space="preserve">Waaqayyo saba isaatiif yeroo gidiraa fi rakkina isaan waliin akka ta’u waadaa seena.</w:t>
      </w:r>
    </w:p>
    <w:p/>
    <w:p>
      <w:r xmlns:w="http://schemas.openxmlformats.org/wordprocessingml/2006/main">
        <w:t xml:space="preserve">1: Yeroo qormaataa Waaqayyo yeroo hundumaa amanamaa dha.</w:t>
      </w:r>
    </w:p>
    <w:p/>
    <w:p>
      <w:r xmlns:w="http://schemas.openxmlformats.org/wordprocessingml/2006/main">
        <w:t xml:space="preserve">2: Gooftaa irratti amanadhu, Innis si keessa darba.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"Jabaadhu, jabaadhu. Isaan hin sodaatin, hin sodaatin, Waaqayyo gooftaan kee si wajjin deema. Inni si hin dhiisu, si hin dhiisu."</w:t>
      </w:r>
    </w:p>
    <w:p/>
    <w:p>
      <w:r xmlns:w="http://schemas.openxmlformats.org/wordprocessingml/2006/main">
        <w:t xml:space="preserve">Ermiyaas 15:12 Sibiilli sibiila kaabaa fi sibiilli ni cabsa?</w:t>
      </w:r>
    </w:p>
    <w:p/>
    <w:p>
      <w:r xmlns:w="http://schemas.openxmlformats.org/wordprocessingml/2006/main">
        <w:t xml:space="preserve">Ermiyaas 15:12 irratti Waaqayyo sibiilli sibiilaa mo’uu danda’uu fi dhiisuu isaa gaafateera.</w:t>
      </w:r>
    </w:p>
    <w:p/>
    <w:p>
      <w:r xmlns:w="http://schemas.openxmlformats.org/wordprocessingml/2006/main">
        <w:t xml:space="preserve">1: "Humni Waaqayyoo Kan Keenya Caala".</w:t>
      </w:r>
    </w:p>
    <w:p/>
    <w:p>
      <w:r xmlns:w="http://schemas.openxmlformats.org/wordprocessingml/2006/main">
        <w:t xml:space="preserve">2: "Humna Ilaalcha Gaarii".</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Ermiyaas 15:13 Qabeenya kee fi qabeenya kee gatii malee saamichaaf nan kenna, cubbuu kee hundumaaf, daangaa kee hundumaattis nan kenna.</w:t>
      </w:r>
    </w:p>
    <w:p/>
    <w:p>
      <w:r xmlns:w="http://schemas.openxmlformats.org/wordprocessingml/2006/main">
        <w:t xml:space="preserve">Waaqayyo qabeenyaa fi qabeenya nama tokkoo hunda akka adabbii cubbuu isaatiif ni fudhata, osoo homaa hin gaafatin.</w:t>
      </w:r>
    </w:p>
    <w:p/>
    <w:p>
      <w:r xmlns:w="http://schemas.openxmlformats.org/wordprocessingml/2006/main">
        <w:t xml:space="preserve">1: Cubbuun bu’aa qaba, Waaqayyo warra seera isaa cabsan adabuu irratti gara laafina hin ta’u.</w:t>
      </w:r>
    </w:p>
    <w:p/>
    <w:p>
      <w:r xmlns:w="http://schemas.openxmlformats.org/wordprocessingml/2006/main">
        <w:t xml:space="preserve">2: Waaqayyo aarsaa qabeenya caalaa gaabbii fi jijjiirama amala hawwa.</w:t>
      </w:r>
    </w:p>
    <w:p/>
    <w:p>
      <w:r xmlns:w="http://schemas.openxmlformats.org/wordprocessingml/2006/main">
        <w:t xml:space="preserve">1: Yaaqoob 4:17 - "Egaa namni waan sirrii beekuu dadhabe, isaaf cubbuu dha."</w:t>
      </w:r>
    </w:p>
    <w:p/>
    <w:p>
      <w:r xmlns:w="http://schemas.openxmlformats.org/wordprocessingml/2006/main">
        <w:t xml:space="preserve">2: Ibroota 10:26-27 - "Dhugaa beekuu erga fudhannee booda itti yaadnee cubbuu hojjechuu yoo itti fufne, kana booda aarsaan cubbuu hin hafu, firdii sodaachisaa fi dheekkamsa ibiddaa nama balleessu malee." mormitoota."</w:t>
      </w:r>
    </w:p>
    <w:p/>
    <w:p>
      <w:r xmlns:w="http://schemas.openxmlformats.org/wordprocessingml/2006/main">
        <w:t xml:space="preserve">Ermiyaas 15:14 Ibiddi dheekkamsa kootiin boba'ee isin irratti boba'a waan ta'eef, diinota kee wajjin gara biyya ati hin beeknetti si nan dabarsa.</w:t>
      </w:r>
    </w:p>
    <w:p/>
    <w:p>
      <w:r xmlns:w="http://schemas.openxmlformats.org/wordprocessingml/2006/main">
        <w:t xml:space="preserve">Waaqayyo Ermiyaas gara biyya inni hin beeknetti akka isa ergu, ibiddi dheekkamsa isaas akka isa irratti boba’u akeekkachiisa.</w:t>
      </w:r>
    </w:p>
    <w:p/>
    <w:p>
      <w:r xmlns:w="http://schemas.openxmlformats.org/wordprocessingml/2006/main">
        <w:t xml:space="preserve">1. Bu'aa Abboomamuu Diduu: Adabbii Waaqayyoo Hubachuu</w:t>
      </w:r>
    </w:p>
    <w:p/>
    <w:p>
      <w:r xmlns:w="http://schemas.openxmlformats.org/wordprocessingml/2006/main">
        <w:t xml:space="preserve">2. Sodaa Gooftaa: Aangoo Waaqayyoo Kabajuu Barachuu</w:t>
      </w:r>
    </w:p>
    <w:p/>
    <w:p>
      <w:r xmlns:w="http://schemas.openxmlformats.org/wordprocessingml/2006/main">
        <w:t xml:space="preserve">1. Keessa Deebii 28:15-20 - Akeekkachiisa Waaqayyoo bu'aa ajajamuu diduun fidu.</w:t>
      </w:r>
    </w:p>
    <w:p/>
    <w:p>
      <w:r xmlns:w="http://schemas.openxmlformats.org/wordprocessingml/2006/main">
        <w:t xml:space="preserve">2. Fakkeenya 1:7 - Gooftaa sodaachuun jalqaba beekumsaati.</w:t>
      </w:r>
    </w:p>
    <w:p/>
    <w:p>
      <w:r xmlns:w="http://schemas.openxmlformats.org/wordprocessingml/2006/main">
        <w:t xml:space="preserve">Ermiyaas 15:15 Yaa Waaqayyo, ati ni beekta, na yaadadhu, na daawwadhu, warra na ari'an irraas haaloo na baasi; obsa keetiin na hin fudhatiin, sif jedhee akkan ceepha'e beeki.</w:t>
      </w:r>
    </w:p>
    <w:p/>
    <w:p>
      <w:r xmlns:w="http://schemas.openxmlformats.org/wordprocessingml/2006/main">
        <w:t xml:space="preserve">Ermiyaas Gooftaan akka isa yaadatuu fi warra isa ari’atan irraa haaloo akka isa ba’uuf, obsa isaatiin akka isa hin fudhanne ni kadhata.</w:t>
      </w:r>
    </w:p>
    <w:p/>
    <w:p>
      <w:r xmlns:w="http://schemas.openxmlformats.org/wordprocessingml/2006/main">
        <w:t xml:space="preserve">1. Humna Kadhannaa - Ermiyaas 15:15</w:t>
      </w:r>
    </w:p>
    <w:p/>
    <w:p>
      <w:r xmlns:w="http://schemas.openxmlformats.org/wordprocessingml/2006/main">
        <w:t xml:space="preserve">2. Namoota biroo bakka bu'uun kadhachuu - Ermiyaas 15:15</w:t>
      </w:r>
    </w:p>
    <w:p/>
    <w:p>
      <w:r xmlns:w="http://schemas.openxmlformats.org/wordprocessingml/2006/main">
        <w:t xml:space="preserve">1. 1Tasaloonqee 5:17 - Osoo hin dhaabbatin kadhadhu.</w:t>
      </w:r>
    </w:p>
    <w:p/>
    <w:p>
      <w:r xmlns:w="http://schemas.openxmlformats.org/wordprocessingml/2006/main">
        <w:t xml:space="preserve">2. Yaaqoob 5:16 - Kadhannaan cimaan nama qajeelaa bu'aa qabeessa ta'e baay'ee fayyada.</w:t>
      </w:r>
    </w:p>
    <w:p/>
    <w:p>
      <w:r xmlns:w="http://schemas.openxmlformats.org/wordprocessingml/2006/main">
        <w:t xml:space="preserve">Ermiyaas 15:16 Dubbiin kee in argame, anis nan nyaadhe; Yaa Waaqayyo gooftaa maccaa maqaa keetiin waanan waamameef, dubbiin kee gammachuu fi gammachuu garaa koo naaf ta'e.</w:t>
      </w:r>
    </w:p>
    <w:p/>
    <w:p>
      <w:r xmlns:w="http://schemas.openxmlformats.org/wordprocessingml/2006/main">
        <w:t xml:space="preserve">Ermiyaas dubbii Waaqayyootiin gammachuu argatee Waaqayyo maqaa isaatiin isa waamuu isaatiif galateeffata.</w:t>
      </w:r>
    </w:p>
    <w:p/>
    <w:p>
      <w:r xmlns:w="http://schemas.openxmlformats.org/wordprocessingml/2006/main">
        <w:t xml:space="preserve">1. Dubbii Waaqayyoo keessatti Gammachuu Argachuu</w:t>
      </w:r>
    </w:p>
    <w:p/>
    <w:p>
      <w:r xmlns:w="http://schemas.openxmlformats.org/wordprocessingml/2006/main">
        <w:t xml:space="preserve">2. Dubbii Waaqayyoof abboomamuu</w:t>
      </w:r>
    </w:p>
    <w:p/>
    <w:p>
      <w:r xmlns:w="http://schemas.openxmlformats.org/wordprocessingml/2006/main">
        <w:t xml:space="preserve">1. Faarfannaa 119:14, "Akkuma qabeenya hundumaatti karaa dhugaa ba'umsa keetiin gammadeera."</w:t>
      </w:r>
    </w:p>
    <w:p/>
    <w:p>
      <w:r xmlns:w="http://schemas.openxmlformats.org/wordprocessingml/2006/main">
        <w:t xml:space="preserve">2. Yohaannis 14:15, "Yoo na jaallattan abboommii koo eegaa."</w:t>
      </w:r>
    </w:p>
    <w:p/>
    <w:p>
      <w:r xmlns:w="http://schemas.openxmlformats.org/wordprocessingml/2006/main">
        <w:t xml:space="preserve">Ermiyaas 15:17 Ani walga'ii warra qoosaa keessa hin taa'in, hin gammadne; Aariidhaan waan na guutteef, harka keetiin kophaa koo taa'e.</w:t>
      </w:r>
    </w:p>
    <w:p/>
    <w:p>
      <w:r xmlns:w="http://schemas.openxmlformats.org/wordprocessingml/2006/main">
        <w:t xml:space="preserve">Harki Waaqayyoo yeroo qoosaadhaan marfamne aariidhaan nu guuta.</w:t>
      </w:r>
    </w:p>
    <w:p/>
    <w:p>
      <w:r xmlns:w="http://schemas.openxmlformats.org/wordprocessingml/2006/main">
        <w:t xml:space="preserve">1: Biyya lafaatiin hin gowwoomin, dubbii Waaqayyootti jabaadhu.</w:t>
      </w:r>
    </w:p>
    <w:p/>
    <w:p>
      <w:r xmlns:w="http://schemas.openxmlformats.org/wordprocessingml/2006/main">
        <w:t xml:space="preserve">2: Amantii keetti hin qaana'in, dhugaa waaqayyootti jabaadhu.</w:t>
      </w:r>
    </w:p>
    <w:p/>
    <w:p>
      <w:r xmlns:w="http://schemas.openxmlformats.org/wordprocessingml/2006/main">
        <w:t xml:space="preserve">1: Fakkeenya 14:12 - Namatti karaan sirrii ta'ee mul'atu jira, dhumni isaa garuu karaa du'aa ti.</w:t>
      </w:r>
    </w:p>
    <w:p/>
    <w:p>
      <w:r xmlns:w="http://schemas.openxmlformats.org/wordprocessingml/2006/main">
        <w:t xml:space="preserve">2: 1 Pheexiroos 5:8 - Of eeggadhaa, dammaqaa; sababni isaas, diinni keessan seexanni akka leenca boo'u, nama nyaatu barbaadaa naanna'aa jira.</w:t>
      </w:r>
    </w:p>
    <w:p/>
    <w:p>
      <w:r xmlns:w="http://schemas.openxmlformats.org/wordprocessingml/2006/main">
        <w:t xml:space="preserve">Ermiyaas 15:18 Dhukkubbiin koo maaliif bara baraan jiraata, madaan koos fayyuu dide? guutummaatti anaaf akka sobduu, akka bishaan badeetti ni taata?</w:t>
      </w:r>
    </w:p>
    <w:p/>
    <w:p>
      <w:r xmlns:w="http://schemas.openxmlformats.org/wordprocessingml/2006/main">
        <w:t xml:space="preserve">Ermiyaas dhukkubbii bara baraa fi madaa fayyuu hin dandeenye isaaf boo’ee, Waaqayyo maaliif isa hin fayyisuu fi sobduu isaaf ta’aa jiraa jedhee gaafate.</w:t>
      </w:r>
    </w:p>
    <w:p/>
    <w:p>
      <w:r xmlns:w="http://schemas.openxmlformats.org/wordprocessingml/2006/main">
        <w:t xml:space="preserve">1. Dhukkubbii Amantii: Rakkina keessa darbee Waaqayyoon Amanachuu Barachuu</w:t>
      </w:r>
    </w:p>
    <w:p/>
    <w:p>
      <w:r xmlns:w="http://schemas.openxmlformats.org/wordprocessingml/2006/main">
        <w:t xml:space="preserve">2. Dhukkubbii Keessatti Qophii Waaqayyoo: Waaqayyo Maal Nuuf Qophaa'e?</w:t>
      </w:r>
    </w:p>
    <w:p/>
    <w:p>
      <w:r xmlns:w="http://schemas.openxmlformats.org/wordprocessingml/2006/main">
        <w:t xml:space="preserve">1. Roomaa 8:18 - Rakkinni yeroo ammaa kanaa ulfina nuuf mul'atuun wal bira qabamee ilaalamuu akka hin qabne nan ilaala.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Ermiyaas 15:19 Kanaaf Waaqayyo akkana jedha, "Ati yoo deebite, ani si deebisa, ati immoo fuula koo dura in dhaabbatta; si; garuu gara isaaniitti hin deebi'in.</w:t>
      </w:r>
    </w:p>
    <w:p/>
    <w:p>
      <w:r xmlns:w="http://schemas.openxmlformats.org/wordprocessingml/2006/main">
        <w:t xml:space="preserve">Waaqayyo sabni isaa yoo qalbii diddiirratanii biyya lafaa irra isa filatan gara isaatti akka deebisu waadaa seena.</w:t>
      </w:r>
    </w:p>
    <w:p/>
    <w:p>
      <w:r xmlns:w="http://schemas.openxmlformats.org/wordprocessingml/2006/main">
        <w:t xml:space="preserve">1. "Addunyaa Miti Waaqayyoon filadhu".</w:t>
      </w:r>
    </w:p>
    <w:p/>
    <w:p>
      <w:r xmlns:w="http://schemas.openxmlformats.org/wordprocessingml/2006/main">
        <w:t xml:space="preserve">2. "Humna Gaabbii".</w:t>
      </w:r>
    </w:p>
    <w:p/>
    <w:p>
      <w:r xmlns:w="http://schemas.openxmlformats.org/wordprocessingml/2006/main">
        <w:t xml:space="preserve">1. Yohaannis 15:5 - "Ani muka wayinii ti, isin damee ti: Namni ana keessa jiraatu, ani immoo isa keessa jiraatu, inuma ija baay'ee in godha; ana malee homaa gochuu hin dandeessan."</w:t>
      </w:r>
    </w:p>
    <w:p/>
    <w:p>
      <w:r xmlns:w="http://schemas.openxmlformats.org/wordprocessingml/2006/main">
        <w:t xml:space="preserve">.</w:t>
      </w:r>
    </w:p>
    <w:p/>
    <w:p>
      <w:r xmlns:w="http://schemas.openxmlformats.org/wordprocessingml/2006/main">
        <w:t xml:space="preserve">Ermiyaas 15:20 Ani saba kanaaf dallaa sibiila diimaa dallaa qabu siif nan godha, isaanis si lolu, garuu si hin mo'an, ani si fayyisuu fi si oolchuuf si wajjin waanan jiruuf, jedha Waaqayyo.</w:t>
      </w:r>
    </w:p>
    <w:p/>
    <w:p>
      <w:r xmlns:w="http://schemas.openxmlformats.org/wordprocessingml/2006/main">
        <w:t xml:space="preserve">Waaqayyo saba isaa wajjin akka ta’u, diinota isaanii irraa akka isaan eegu waadaa seena.</w:t>
      </w:r>
    </w:p>
    <w:p/>
    <w:p>
      <w:r xmlns:w="http://schemas.openxmlformats.org/wordprocessingml/2006/main">
        <w:t xml:space="preserve">1. Waaqayyo Eegduu Keenya - Ermiyaas 15:20</w:t>
      </w:r>
    </w:p>
    <w:p/>
    <w:p>
      <w:r xmlns:w="http://schemas.openxmlformats.org/wordprocessingml/2006/main">
        <w:t xml:space="preserve">2. Gooftaan nu fayyisaa - Ermiyaas 15:20</w:t>
      </w:r>
    </w:p>
    <w:p/>
    <w:p>
      <w:r xmlns:w="http://schemas.openxmlformats.org/wordprocessingml/2006/main">
        <w:t xml:space="preserve">1. Keessa Deebii 31:6 - Jabaadhu, ija jabaadhu, isaan hin sodaatin, isaan hin sodaatin, Waaqayyo gooftaan kee inni si wajjin deema; si hin kuffisu, si hin dhiisu.</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Ermiyaas 15:21 Harka jal'oota jalaa si nan baasa, harka warra sodaachisoo jalaas si nan fura.</w:t>
      </w:r>
    </w:p>
    <w:p/>
    <w:p>
      <w:r xmlns:w="http://schemas.openxmlformats.org/wordprocessingml/2006/main">
        <w:t xml:space="preserve">Waaqayyo warra jal’ootaa fi suukaneessaa harka jiran akka oolchu fi furuuf waadaa galeera.</w:t>
      </w:r>
    </w:p>
    <w:p/>
    <w:p>
      <w:r xmlns:w="http://schemas.openxmlformats.org/wordprocessingml/2006/main">
        <w:t xml:space="preserve">1. "Furama Waaqayyoo: Yeroo Rakkina Keessatti Kenna Abdii".</w:t>
      </w:r>
    </w:p>
    <w:p/>
    <w:p>
      <w:r xmlns:w="http://schemas.openxmlformats.org/wordprocessingml/2006/main">
        <w:t xml:space="preserve">2. "Bilisa bahuu Waaqayyoo: Hamaa irraa baqachuu".</w:t>
      </w:r>
    </w:p>
    <w:p/>
    <w:p>
      <w:r xmlns:w="http://schemas.openxmlformats.org/wordprocessingml/2006/main">
        <w:t xml:space="preserve">1. Faarfannaa 25:17-18 - Gooftaan cunqurfamtootaaf iddoo cimaa, yeroo rakkinaatti jabaa dha.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p>
      <w:r xmlns:w="http://schemas.openxmlformats.org/wordprocessingml/2006/main">
        <w:t xml:space="preserve">Ermiyaas boqonnaan 16 firdii Yihudaa irratti dhufuu fi sababoota kana duuba jiranii, akkasumas abdii Waaqayyo gara fuulduraatti deebisanii dhaabuuf kenne cimsee ibsa.</w:t>
      </w:r>
    </w:p>
    <w:p/>
    <w:p>
      <w:r xmlns:w="http://schemas.openxmlformats.org/wordprocessingml/2006/main">
        <w:t xml:space="preserve">Keeyyata 1ffaa: Waaqayyo Ermiyaas fuudhuu ykn ijoollee godhachuu irraa akka of qusatu qajeelfama kenna (Ermiyaas 16:1-4). Yeroon gaddaa laficha irratti akka dhufu, yeroo sanatti Ermiyaas walitti dhufeenya maatii qabaachuu dhiisuun isaa gaarii akka ta’u ibsa. Kunis saba Yihudaa badiisa isaanitti dhihaateef mallattoo ta’ee tajaajila.</w:t>
      </w:r>
    </w:p>
    <w:p/>
    <w:p>
      <w:r xmlns:w="http://schemas.openxmlformats.org/wordprocessingml/2006/main">
        <w:t xml:space="preserve">Keeyyata 2ffaa: Waaqayyo sababoota murtii Yihudaa irratti kenne ibsa (Ermiyaas 16:5-13). Isa dhiisanii waaqa ormaa akka sagadatan labsa. Waaqolii tolfamoo waaqeffannaan isaanii dheekkamsa isaa kan kakaase yoo ta’u, gara adabbii isaaniitti geesseera. Buʼaan isaa baayʼee cimaa waan taʼuuf, ayyaanni gammachiisaa taʼe ni dhaabata, guutummaa biyyattii keessattis gaddi ni jiraata.</w:t>
      </w:r>
    </w:p>
    <w:p/>
    <w:p>
      <w:r xmlns:w="http://schemas.openxmlformats.org/wordprocessingml/2006/main">
        <w:t xml:space="preserve">Keeyyata 3ffaa: Ermiyaas firdii gidduutti ergaa abdii labsa (Ermiyaas 16:14-15). Haalli amma keessa jiraatus amma iyyuu gara fuulduraatti deebisanii dhaabuun Waaqayyo abdachiise akka jiru ummata yaadachiisa. Ammas olaantummaa Waaqayyoo beekanii gaabbiidhaan gara isaatti akka deebi’an isaaniif mirkaneessa.</w:t>
      </w:r>
    </w:p>
    <w:p/>
    <w:p>
      <w:r xmlns:w="http://schemas.openxmlformats.org/wordprocessingml/2006/main">
        <w:t xml:space="preserve">Keeyyata 4ffaa: Boqonnaan kun itti fufa ibsa Waaqayyo saba isaa saba adda addaa irraa akkamitti akka walitti qabu (Ermiyaas 16:16-18). Akkuma qurxummii qabattoonni qurxummii qabachuuf kiyyoo isaanii darbatan, Waaqayyo adamsitoota erguun saba isaa faffaca’e walitti qabuun gara lafa isaaniitti deebi’a. Cubbuun isaanii fi waaqeffanna waaqa tolfamaa kana booda hin dagatamu ykn bira darbamu osoo hin taane adabbii sirrii ta’een ni qunnamu.</w:t>
      </w:r>
    </w:p>
    <w:p/>
    <w:p>
      <w:r xmlns:w="http://schemas.openxmlformats.org/wordprocessingml/2006/main">
        <w:t xml:space="preserve">Keewwata 5ffaa: Ermiyaas cubbuu Yihudaa irratti gadda isaa ibsa, haaloo waaqas ni tilmaama (Ermiyaas 16:19-21). Fayyinaa fi bilisummaa fiduu kan danda’u Waaqayyo qofa ta’uu isaa ni beeka. Saboonni waaqa sobaa waaqeffatan bu'aa kan hin qabne yoo ta'u, abdiin Israa'el garuu Yaahiwwee qofa keessa jira.</w:t>
      </w:r>
    </w:p>
    <w:p/>
    <w:p>
      <w:r xmlns:w="http://schemas.openxmlformats.org/wordprocessingml/2006/main">
        <w:t xml:space="preserve">Walumaagalatti, .</w:t>
      </w:r>
    </w:p>
    <w:p>
      <w:r xmlns:w="http://schemas.openxmlformats.org/wordprocessingml/2006/main">
        <w:t xml:space="preserve">Boqonnaan kudha jaha Ermiyaas firdii Yihudaa irratti dhufuu fi abdii Waaqayyo gara fuulduraatti deebisanii dhaabuuf kenne argisiisa. Waaqayyo Ermiyaas akka hin fuudhin ykn ijoollee akka hin godhanne qajeelfama kenna, kunis yeroo gaddaa argisiisa. Yihudaan isa dhiistee waaqa tolfamaa waaqeffachuu isheetiin firdii labsa. Murtii kana gidduutti Ermiyaas abdii labsa, gara fuulduraatti deebi’anii akka ijaaraman isaan yaadachiisa. Waaqayyo saba isaa faffaca’e walitti qabuun cubbuu isaanii haala sirrii ta’een akka adabuuf waadaa seena. Ermiyaas cubbuu Yihudaa irratti gadda akka qabu ibsa, Yaahiwwee qofa akka abdii isaanii isa dhugaatti beekamtii kenna. Boqonnaan kun firdii dhufuu fi furmaata dhuma irratti Waaqayyo abdachiise lamaan isaanii cimsee ibsa.</w:t>
      </w:r>
    </w:p>
    <w:p/>
    <w:p>
      <w:r xmlns:w="http://schemas.openxmlformats.org/wordprocessingml/2006/main">
        <w:t xml:space="preserve">Ermiyaas 16:1 Dubbiin Waaqayyoos natti dhufe;</w:t>
      </w:r>
    </w:p>
    <w:p/>
    <w:p>
      <w:r xmlns:w="http://schemas.openxmlformats.org/wordprocessingml/2006/main">
        <w:t xml:space="preserve">Gooftaan ergaa dabarsee Ermiyaasiin dubbate.</w:t>
      </w:r>
    </w:p>
    <w:p/>
    <w:p>
      <w:r xmlns:w="http://schemas.openxmlformats.org/wordprocessingml/2006/main">
        <w:t xml:space="preserve">1. Waaqayyo haalli maal iyyuu yoo ta’e karaa baay’eedhaan nutti dubbata.</w:t>
      </w:r>
    </w:p>
    <w:p/>
    <w:p>
      <w:r xmlns:w="http://schemas.openxmlformats.org/wordprocessingml/2006/main">
        <w:t xml:space="preserve">2. Waaqayyo yeroo hundumaa nu wajjin akka jiru beekuudhaan jajjabina argachuu dandeenya.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Faarfannaa 46:1 - "Waaqayyo baqannaa fi humna keenya, rakkina keessatti gargaaru nuti."</w:t>
      </w:r>
    </w:p>
    <w:p/>
    <w:p>
      <w:r xmlns:w="http://schemas.openxmlformats.org/wordprocessingml/2006/main">
        <w:t xml:space="preserve">Ermiyaas 16:2 Haadha manaa siif hin fudhatin, iddoo kanatti ilmaan dhiiraa fi ijoollee durbaa hin qabaattu.</w:t>
      </w:r>
    </w:p>
    <w:p/>
    <w:p>
      <w:r xmlns:w="http://schemas.openxmlformats.org/wordprocessingml/2006/main">
        <w:t xml:space="preserve">Ermiyaas bakka inni itti dubbatutti gaaʼela fi ijoollee akka hin godhanne akeekkachiisa.</w:t>
      </w:r>
    </w:p>
    <w:p/>
    <w:p>
      <w:r xmlns:w="http://schemas.openxmlformats.org/wordprocessingml/2006/main">
        <w:t xml:space="preserve">1. Cimina Kakuu Gaa elaa Ija Waaqayyootti</w:t>
      </w:r>
    </w:p>
    <w:p/>
    <w:p>
      <w:r xmlns:w="http://schemas.openxmlformats.org/wordprocessingml/2006/main">
        <w:t xml:space="preserve">2. Eebba Karoora Waaqayyoo Keessatti Ijoollee Argachuu</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Faarfannaa 127:3 - Kunoo, ijoolleen dhaala Gooftaa ti, firii gadameessaas mindaa isaa ti.</w:t>
      </w:r>
    </w:p>
    <w:p/>
    <w:p>
      <w:r xmlns:w="http://schemas.openxmlformats.org/wordprocessingml/2006/main">
        <w:t xml:space="preserve">Ermiyaas 16:3 Waa'ee ilmaan dhiiraa fi ijoollee durbaa iddoo kanatti dhalatan, waa'ee haadholii isaanii warra isaan deessee fi waa'ee abbootii isaanii warra biyya kana keessatti isaan dhalchan akkana jedha;</w:t>
      </w:r>
    </w:p>
    <w:p/>
    <w:p>
      <w:r xmlns:w="http://schemas.openxmlformats.org/wordprocessingml/2006/main">
        <w:t xml:space="preserve">Waaqayyo waa’ee ijoollee biyya isaa keessatti dhalataniifi warra isaanii Ermiyaasitti dubbata.</w:t>
      </w:r>
    </w:p>
    <w:p/>
    <w:p>
      <w:r xmlns:w="http://schemas.openxmlformats.org/wordprocessingml/2006/main">
        <w:t xml:space="preserve">1. Humna Dubbii Waaqayyoo: Ergaa Ermiyaas 16:3</w:t>
      </w:r>
    </w:p>
    <w:p/>
    <w:p>
      <w:r xmlns:w="http://schemas.openxmlformats.org/wordprocessingml/2006/main">
        <w:t xml:space="preserve">2. Eebba Biyya Waaqayyootti Dhalachuu</w:t>
      </w:r>
    </w:p>
    <w:p/>
    <w:p>
      <w:r xmlns:w="http://schemas.openxmlformats.org/wordprocessingml/2006/main">
        <w:t xml:space="preserve">1. Keessa Deebii 30:3-5 - "Waaqayyo gooftaan kee booji'amuu kee akka deebisee sitti mararfata, saboota Waaqayyo gooftaan kee si facaase hundumaa keessaa deebi'ee si walitti qaba. Yoo tokko tokko." kan kee hamma samiitti in ari'ama, Waaqayyo gooftaan kee achi irraa si in sassaaba, achiis si in fida; ; inni waan gaarii siif godha, abbootii kee caalaas si baay'isa."</w:t>
      </w:r>
    </w:p>
    <w:p/>
    <w:p>
      <w:r xmlns:w="http://schemas.openxmlformats.org/wordprocessingml/2006/main">
        <w:t xml:space="preserve">2. Faarfannaa 127:3-5 - "Kunoo, ijoolleen dhaala Waaqayyoo ti, firii gadameessaas mindaa isaa ti. Akkuma xiyyaan harka nama jabaa jiru; ijoolleen dargaggummaas akkasuma. Gammatoodha." namni qaccee isaa isaan guute, isaan hin qaana'an, karra keessatti diinota wajjin in dubbatu malee."</w:t>
      </w:r>
    </w:p>
    <w:p/>
    <w:p>
      <w:r xmlns:w="http://schemas.openxmlformats.org/wordprocessingml/2006/main">
        <w:t xml:space="preserve">Ermiyaas 16:4 Du'a hamaadhaan in du'u; hin booʼan; hin awwaalamaniis; isaan garuu akka xurii lafa irratti in ta'u, billaa fi beelaan in balleessu; reeffa isaaniis nyaata simbirroota samii fi bineensota lafaa ni ta'a.</w:t>
      </w:r>
    </w:p>
    <w:p/>
    <w:p>
      <w:r xmlns:w="http://schemas.openxmlformats.org/wordprocessingml/2006/main">
        <w:t xml:space="preserve">Murtiin Waaqayyoo warra karaa isaa hin hordofneef cimaa fi ariifataa ta'a.</w:t>
      </w:r>
    </w:p>
    <w:p/>
    <w:p>
      <w:r xmlns:w="http://schemas.openxmlformats.org/wordprocessingml/2006/main">
        <w:t xml:space="preserve">1. Adabbiin Waaqayyoo gonkumaa akka salphaatti kan ilaalamu waan ta'eef akka akeekkachiisaatti fudhatamuu qaba.</w:t>
      </w:r>
    </w:p>
    <w:p/>
    <w:p>
      <w:r xmlns:w="http://schemas.openxmlformats.org/wordprocessingml/2006/main">
        <w:t xml:space="preserve">2. Karaa Waaqayyoo hubachuu baannus isatti amanachuu qabna.</w:t>
      </w:r>
    </w:p>
    <w:p/>
    <w:p>
      <w:r xmlns:w="http://schemas.openxmlformats.org/wordprocessingml/2006/main">
        <w:t xml:space="preserve">1. Keessa Deebii 28:1-2 - "Waaqayyo gooftaa keessaniif guutummaatti yoo abboomamtanii fi abboommii isaa har'a isiniif kennu hundumaa of eeggannoodhaan yoo hordoftan, Waaqayyo gooftaan keessan saboota lafa irra jiran hundumaa caalaa ol isin in kaa'a. Eebbi kun hundinuu ni dhufa." isinis yoo Waaqayyo gooftaa keessaniif abboomamtan isin waliin ta'aa."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Ermiyaas 16:5 Waaqayyo akkana jedha, ‘Mana gaddaatti hin seeninaa, boo’uufis hin ga’inaa!</w:t>
      </w:r>
    </w:p>
    <w:p/>
    <w:p>
      <w:r xmlns:w="http://schemas.openxmlformats.org/wordprocessingml/2006/main">
        <w:t xml:space="preserve">Waaqayyo nagaa fi jaalala isaa ummata irraa buqqisee gadda ykn boo’icha keessa akka hin seenne qajeelfama kenneera.</w:t>
      </w:r>
    </w:p>
    <w:p/>
    <w:p>
      <w:r xmlns:w="http://schemas.openxmlformats.org/wordprocessingml/2006/main">
        <w:t xml:space="preserve">1. Ayyaanni Waaqayyoo Haalduree Hin Qabne - Roomaa 5:8</w:t>
      </w:r>
    </w:p>
    <w:p/>
    <w:p>
      <w:r xmlns:w="http://schemas.openxmlformats.org/wordprocessingml/2006/main">
        <w:t xml:space="preserve">2. Jaalalli Waaqayyoo Hin Danda'u - Roomaa 8:39</w:t>
      </w:r>
    </w:p>
    <w:p/>
    <w:p>
      <w:r xmlns:w="http://schemas.openxmlformats.org/wordprocessingml/2006/main">
        <w:t xml:space="preserve">1. Isaayaas 54:10 - "Gaaroonni yoo raafaman, tulluunis yoo buqqa'an iyyuu, jaalalli ani siif hin hir'anne hin raafamu, kakuun nagaas hin badu" jedha Gooftaan inni siif gara laafina.</w:t>
      </w:r>
    </w:p>
    <w:p/>
    <w:p>
      <w:r xmlns:w="http://schemas.openxmlformats.org/wordprocessingml/2006/main">
        <w:t xml:space="preserve">2. Faarfannaa 103:17 - Bara baraa hanga bara baraatti garuu jaalalli Gooftaa warra isa sodaatan bira jira, qajeelummaan isaas ijoollee ijoollee isaanii bira jira.</w:t>
      </w:r>
    </w:p>
    <w:p/>
    <w:p>
      <w:r xmlns:w="http://schemas.openxmlformats.org/wordprocessingml/2006/main">
        <w:t xml:space="preserve">Ermiyaas 16:6 Guddaanis ta'e xiqqaan biyya kana keessatti in du'u, isaan hin awwaalaman, namoonni isaaniif hin boo'an, of hin murtan, mataa isaaniif hin ba'an;</w:t>
      </w:r>
    </w:p>
    <w:p/>
    <w:p>
      <w:r xmlns:w="http://schemas.openxmlformats.org/wordprocessingml/2006/main">
        <w:t xml:space="preserve">Namoonni biyya Yihudaa keessa jiran ni du’u, namni isaaniif gaddus ta’e sirna gaddaa hin raawwatu.</w:t>
      </w:r>
    </w:p>
    <w:p/>
    <w:p>
      <w:r xmlns:w="http://schemas.openxmlformats.org/wordprocessingml/2006/main">
        <w:t xml:space="preserve">1. Gatii Jireenya Namaa: Ulfina Nama Hundaaf Beekamtii Kennuu</w:t>
      </w:r>
    </w:p>
    <w:p/>
    <w:p>
      <w:r xmlns:w="http://schemas.openxmlformats.org/wordprocessingml/2006/main">
        <w:t xml:space="preserve">2. Humna Gara laafina: Namoota Kaaniif Mararfachuu Barachuu</w:t>
      </w:r>
    </w:p>
    <w:p/>
    <w:p>
      <w:r xmlns:w="http://schemas.openxmlformats.org/wordprocessingml/2006/main">
        <w:t xml:space="preserve">1. Lallaba 3:2-4 - Yeroon itti dhalatan, yeroon itti du'anis ni qaba; yeroon dhaabuu, yeroon kan dhaabame buqqisuu qaba; Yeroon ajjeechaa, yeroon fayyisuus ni jira; yeroon itti diigamu, yeroon itti ijaaramus jira; Yeroon boo'uu, yeroon kolfaas ni jira; yeroon gaddaa, yeroon shubbisaas jira.</w:t>
      </w:r>
    </w:p>
    <w:p/>
    <w:p>
      <w:r xmlns:w="http://schemas.openxmlformats.org/wordprocessingml/2006/main">
        <w:t xml:space="preserve">2. Maatewos 5:4 - Warri gaddan eebbifamaa, jajjabina in argatu.</w:t>
      </w:r>
    </w:p>
    <w:p/>
    <w:p>
      <w:r xmlns:w="http://schemas.openxmlformats.org/wordprocessingml/2006/main">
        <w:t xml:space="preserve">Ermiyaas 16:7 Namoonni du'aniif isaan jajjabeessuuf gadda isaaniif of hin ciccitan; akkasumas namoonni xoofoo jajjabina abbaa isaaniitiifis taʼe haadha isaaniitiif akka dhugan isaaniif hin kennan.</w:t>
      </w:r>
    </w:p>
    <w:p/>
    <w:p>
      <w:r xmlns:w="http://schemas.openxmlformats.org/wordprocessingml/2006/main">
        <w:t xml:space="preserve">Ermiyaas 16:7 namoonni du’aniif of cicciruudhaan, xoofoo jajjabina isaaniif kennuudhaan akka hin gaddanne dhorka.</w:t>
      </w:r>
    </w:p>
    <w:p/>
    <w:p>
      <w:r xmlns:w="http://schemas.openxmlformats.org/wordprocessingml/2006/main">
        <w:t xml:space="preserve">1. Gaddaafi gadda keessa osoo jiranii jireenya amantaa jiraachuu</w:t>
      </w:r>
    </w:p>
    <w:p/>
    <w:p>
      <w:r xmlns:w="http://schemas.openxmlformats.org/wordprocessingml/2006/main">
        <w:t xml:space="preserve">2. Humna jajjabina yeroo rakkisaa keessatti</w:t>
      </w:r>
    </w:p>
    <w:p/>
    <w:p>
      <w:r xmlns:w="http://schemas.openxmlformats.org/wordprocessingml/2006/main">
        <w:t xml:space="preserve">1. Ibroota 11:13-16 Isaan kun hundinuu abdachiifame osoo hin fudhatiin amantiidhaan du'an, garuu fagootti arganii, amansiisanii, hammatanii, biyya lafaa irratti orma fi hajjii ta'uu isaanii himataniiru.</w:t>
      </w:r>
    </w:p>
    <w:p/>
    <w:p>
      <w:r xmlns:w="http://schemas.openxmlformats.org/wordprocessingml/2006/main">
        <w:t xml:space="preserve">2. Lallaba 7:2-4 Mana affeerraa dhaquu irra, mana gaddaa dhaquu wayya; warri jiraatanis garaa isaatti ni kaa'a. Kolfa caalaa gaddi in caala, gadda fuulaatiin garaan in fooyya'a. Garaan beekaa mana gaddaa keessa jira; garaan gowwootaa garuu mana gammachuu keessa jira.</w:t>
      </w:r>
    </w:p>
    <w:p/>
    <w:p>
      <w:r xmlns:w="http://schemas.openxmlformats.org/wordprocessingml/2006/main">
        <w:t xml:space="preserve">Ermiyaas 16:8 Atis mana ayyaanichaatti hin seenin, isaan wajjin nyaachaa fi dhuguuf hin taa'in.</w:t>
      </w:r>
    </w:p>
    <w:p/>
    <w:p>
      <w:r xmlns:w="http://schemas.openxmlformats.org/wordprocessingml/2006/main">
        <w:t xml:space="preserve">Ermiyaas 16:8 namoota biroo wajjin affeerraa fi dhugaatii irratti akka hin hirmaanne qajeelfama kenna.</w:t>
      </w:r>
    </w:p>
    <w:p/>
    <w:p>
      <w:r xmlns:w="http://schemas.openxmlformats.org/wordprocessingml/2006/main">
        <w:t xml:space="preserve">1. Balaa Ayyaanaa fi Garmalee Nyaachuu fi Dhugaatii Irratti Hirmaachuu</w:t>
      </w:r>
    </w:p>
    <w:p/>
    <w:p>
      <w:r xmlns:w="http://schemas.openxmlformats.org/wordprocessingml/2006/main">
        <w:t xml:space="preserve">2. Qormaata Ayyaanaa irraa fagaachuuf Qajeelfama Waaqayyoo hordofaa</w:t>
      </w:r>
    </w:p>
    <w:p/>
    <w:p>
      <w:r xmlns:w="http://schemas.openxmlformats.org/wordprocessingml/2006/main">
        <w:t xml:space="preserve">1. Galaatiyaa 5:16-17, "Ani garuu hafuuraan deddeebi'aa, fedhii fooniis hin gammachiiftan nan jedha. Fedhiin foonii hafuuraan morma, fedhiin hafuuraas kan mormudha." foon, isaan kun waan wal mormaniif, wantoota gochuu barbaaddan akka hin hojjenne isin dhorkuuf."</w:t>
      </w:r>
    </w:p>
    <w:p/>
    <w:p>
      <w:r xmlns:w="http://schemas.openxmlformats.org/wordprocessingml/2006/main">
        <w:t xml:space="preserve">2. Roomaa 13:13-14, "Akkuma guyyaa akka guyyaatti sirritti haa deemnu, machaa'uu fi machaa'uutti osoo hin taane, wal-dhabdee fi hinaaffaadhaan osoo hin taane. Gooftaa Iyyasuus Kiristoos uffadhaa malee qophii hin godhinaa." fooniif, fedhii isaa guutuuf."</w:t>
      </w:r>
    </w:p>
    <w:p/>
    <w:p>
      <w:r xmlns:w="http://schemas.openxmlformats.org/wordprocessingml/2006/main">
        <w:t xml:space="preserve">Ermiyaas 16:9 Waaqayyo gooftaan Raayyaa Waaqni Israa'el akkana jedha; Kunoo, ani iddoo kana keessaa ija kee duratti, bara keessanitti, sagalee gammachuu, sagalee gammachuu, sagalee misirroo fi sagalee misirroo nan dhaaba.</w:t>
      </w:r>
    </w:p>
    <w:p/>
    <w:p>
      <w:r xmlns:w="http://schemas.openxmlformats.org/wordprocessingml/2006/main">
        <w:t xml:space="preserve">Waaqayyo gammachuu, gammachuu, sagalee ayyaana cidhaa ijaa fi jireenya ummataa irraa ni buqqisa.</w:t>
      </w:r>
    </w:p>
    <w:p/>
    <w:p>
      <w:r xmlns:w="http://schemas.openxmlformats.org/wordprocessingml/2006/main">
        <w:t xml:space="preserve">1. Adabbii Waaqayyoo: Yeroo Isa Gannu Maaltu Ta'a</w:t>
      </w:r>
    </w:p>
    <w:p/>
    <w:p>
      <w:r xmlns:w="http://schemas.openxmlformats.org/wordprocessingml/2006/main">
        <w:t xml:space="preserve">2. Waan Facaafnu Haammachuu: Bu’aa Cubbuu</w:t>
      </w:r>
    </w:p>
    <w:p/>
    <w:p>
      <w:r xmlns:w="http://schemas.openxmlformats.org/wordprocessingml/2006/main">
        <w:t xml:space="preserve">1. Fakkeenya 1:24-33 - Ogummaa ganuun bu'aa fidu</w:t>
      </w:r>
    </w:p>
    <w:p/>
    <w:p>
      <w:r xmlns:w="http://schemas.openxmlformats.org/wordprocessingml/2006/main">
        <w:t xml:space="preserve">2. Isaayaas 1:16-20 - Waamicha gaabbii fi akeekkachiisa firdii</w:t>
      </w:r>
    </w:p>
    <w:p/>
    <w:p>
      <w:r xmlns:w="http://schemas.openxmlformats.org/wordprocessingml/2006/main">
        <w:t xml:space="preserve">Ermiyaas 16:10 Dubbii kana hundumaa saba kana yommuu agarsiiftu, isaanis, “Waaqayyo maaliif hammeenya guddaa kana hundumaa nu irratti labse? moo jal'inni keenya maali? moo cubbuun keenya Waaqayyo gooftaa keenya irratti raawwanne maali?</w:t>
      </w:r>
    </w:p>
    <w:p/>
    <w:p>
      <w:r xmlns:w="http://schemas.openxmlformats.org/wordprocessingml/2006/main">
        <w:t xml:space="preserve">Sabni Yihudaa Waaqayyo maaliif hamaa guddaa isaan irratti fide fi cubbuu akkamii akka isa irratti raawwatan gaafachaa jiru.</w:t>
      </w:r>
    </w:p>
    <w:p/>
    <w:p>
      <w:r xmlns:w="http://schemas.openxmlformats.org/wordprocessingml/2006/main">
        <w:t xml:space="preserve">1. Humna Adabbii Waaqayyoo - Waaqayyo saba isaa irratti maaliif adabbii akka fidu hubachuu</w:t>
      </w:r>
    </w:p>
    <w:p/>
    <w:p>
      <w:r xmlns:w="http://schemas.openxmlformats.org/wordprocessingml/2006/main">
        <w:t xml:space="preserve">2. Maalummaa Cubbuu - Bu’aa cubbuu fi akkaataa itti qalbii diddiirrachuu qaban beekuu.</w:t>
      </w:r>
    </w:p>
    <w:p/>
    <w:p>
      <w:r xmlns:w="http://schemas.openxmlformats.org/wordprocessingml/2006/main">
        <w:t xml:space="preserve">1. Isaayaas 1:18-20 - Amma kottaa waliin haa mari'annu jedha Waaqayyo, cubbuun keessan akka diimaa yoo ta'ellee akka qorra in adii in ta'a; akka diimaa ta'anis akka suufii in ta'u.</w:t>
      </w:r>
    </w:p>
    <w:p/>
    <w:p>
      <w:r xmlns:w="http://schemas.openxmlformats.org/wordprocessingml/2006/main">
        <w:t xml:space="preserve">2. Faarfannaa 51:3-4 - Ani irra daddarbaa koo nan beeka, cubbuun koos yeroo hundumaa na dura jira. Si qofa irratti cubbuu hojjedheera, hamaa kanas fuula kee duratti hojjedheera.</w:t>
      </w:r>
    </w:p>
    <w:p/>
    <w:p>
      <w:r xmlns:w="http://schemas.openxmlformats.org/wordprocessingml/2006/main">
        <w:t xml:space="preserve">Ermiyaas 16:11 Achiis, ‘Abbootiin keessan ana dhiisanii, waaqolii kan biraa duukaa waan deemaniif, isaan sagadanii, ana dhiisanii, seera koos waan hin eegneef, jedha Waaqayyo ;</w:t>
      </w:r>
    </w:p>
    <w:p/>
    <w:p>
      <w:r xmlns:w="http://schemas.openxmlformats.org/wordprocessingml/2006/main">
        <w:t xml:space="preserve">Waaqayyo Israa’eloota isa dhiisanii waaqolii biraa waaqeffatan irratti aaree jira.</w:t>
      </w:r>
    </w:p>
    <w:p/>
    <w:p>
      <w:r xmlns:w="http://schemas.openxmlformats.org/wordprocessingml/2006/main">
        <w:t xml:space="preserve">1. Bu'aa Waaqeffannaa Waaqa tolfamaa</w:t>
      </w:r>
    </w:p>
    <w:p/>
    <w:p>
      <w:r xmlns:w="http://schemas.openxmlformats.org/wordprocessingml/2006/main">
        <w:t xml:space="preserve">2. Hariiroo Waaqayyoo wajjin Qabnu Akkamitti Irra Deebiin Itti Qabnu</w:t>
      </w:r>
    </w:p>
    <w:p/>
    <w:p>
      <w:r xmlns:w="http://schemas.openxmlformats.org/wordprocessingml/2006/main">
        <w:t xml:space="preserve">1. Keessa Deebii 28:15 - "Ati garuu sagalee Waaqayyo gooftaa keetii yoo hin dhageenye, abboommii isaa fi seerota isaa isa ani har'a si ajaju hundumaa raawwachuu yoo hin barbaanne; abaarsi kun hundinuu in ta'a." sitti dhufee si bira in ga'a."</w:t>
      </w:r>
    </w:p>
    <w:p/>
    <w:p>
      <w:r xmlns:w="http://schemas.openxmlformats.org/wordprocessingml/2006/main">
        <w:t xml:space="preserve">2. Faarfannaa 145:18 - "Waaqayyo warra isa waaman hundumaatti, warra dhugaadhaan isa waaman hundumaatti dhihoo dha."</w:t>
      </w:r>
    </w:p>
    <w:p/>
    <w:p>
      <w:r xmlns:w="http://schemas.openxmlformats.org/wordprocessingml/2006/main">
        <w:t xml:space="preserve">Ermiyaas 16:12 Isin immoo abbootii keessan caalaa hamaa hojjettaniiru; sababiin isaas, kunoo, isin hundinuu akka yaada garaa isaanii isa hamaa taʼetti in deemtu, akka isaan anaaf hin dhaggeeffamneef.</w:t>
      </w:r>
    </w:p>
    <w:p/>
    <w:p>
      <w:r xmlns:w="http://schemas.openxmlformats.org/wordprocessingml/2006/main">
        <w:t xml:space="preserve">Namoonni bara Ermiyaas abbootii isaanii caalaa cubbuu kan hojjetan, Waaqayyoon dhaggeeffachuu dhiisuu fi fedhii ofii isaanii hordofuu dhabuu isaaniiti.</w:t>
      </w:r>
    </w:p>
    <w:p/>
    <w:p>
      <w:r xmlns:w="http://schemas.openxmlformats.org/wordprocessingml/2006/main">
        <w:t xml:space="preserve">1. Cubbuun Filannoodha: Addunyaa Qormaataa Keessatti Murtoo Ogummaa Kennuu</w:t>
      </w:r>
    </w:p>
    <w:p/>
    <w:p>
      <w:r xmlns:w="http://schemas.openxmlformats.org/wordprocessingml/2006/main">
        <w:t xml:space="preserve">2. Addunyaa Kufte Keessatti Balaa Onnee Ofii Hordofuu</w:t>
      </w:r>
    </w:p>
    <w:p/>
    <w:p>
      <w:r xmlns:w="http://schemas.openxmlformats.org/wordprocessingml/2006/main">
        <w:t xml:space="preserve">1. Fakkeenya 4:23 - Jabina hundumaan garaa kee eegi; sababni isaas dhimmoonni jireenyaa isa keessaa ba’aniiru.</w:t>
      </w:r>
    </w:p>
    <w:p/>
    <w:p>
      <w:r xmlns:w="http://schemas.openxmlformats.org/wordprocessingml/2006/main">
        <w:t xml:space="preserve">2. Maatewos 15:19 - Yaadni hamaan, ajjeechaa, ejja, ejja, hanna, ragaa sobaa, arrabsoo garaa keessaa ni ba'a.</w:t>
      </w:r>
    </w:p>
    <w:p/>
    <w:p>
      <w:r xmlns:w="http://schemas.openxmlformats.org/wordprocessingml/2006/main">
        <w:t xml:space="preserve">Ermiyaas 16:13 Kanaaf ani biyya kana keessaa gara biyya isinis ta'e abbootiin keessan hin beeknetti isin nan darbadha; achittis halkanii fi guyyaa waaqolii kan biraa ni tajaajilta; bakka ani tola isinitti hin argisiisne.</w:t>
      </w:r>
    </w:p>
    <w:p/>
    <w:p>
      <w:r xmlns:w="http://schemas.openxmlformats.org/wordprocessingml/2006/main">
        <w:t xml:space="preserve">Waaqayyo Ermiyaas isa fi saba isaa biyya isaanii keessaa baasee gara biyya ormaa waaqolii ormaa itti tajaajilanii fi tola Waaqayyoo akka hin argannetti akka gatuuf akeekkachiisa.</w:t>
      </w:r>
    </w:p>
    <w:p/>
    <w:p>
      <w:r xmlns:w="http://schemas.openxmlformats.org/wordprocessingml/2006/main">
        <w:t xml:space="preserve">1. Jaalala Waaqayyoo Firdii Keessatti Hin Dadhabne</w:t>
      </w:r>
    </w:p>
    <w:p/>
    <w:p>
      <w:r xmlns:w="http://schemas.openxmlformats.org/wordprocessingml/2006/main">
        <w:t xml:space="preserve">2. Yeroo Rakkoon Mudatu Amantii Qabuu</w:t>
      </w:r>
    </w:p>
    <w:p/>
    <w:p>
      <w:r xmlns:w="http://schemas.openxmlformats.org/wordprocessingml/2006/main">
        <w:t xml:space="preserve">1. Isaayaas 43:2, "Yommuu bishaan keessa darbitan ani isin waliin nan jiraadha; yommuu laggeen keessa darbitan isaan isin hin haxaa'an. Yommuu ibidda keessa deemtan hin gubattan; the." abiddi ibidda si hin qabsiisu."</w:t>
      </w:r>
    </w:p>
    <w:p/>
    <w:p>
      <w:r xmlns:w="http://schemas.openxmlformats.org/wordprocessingml/2006/main">
        <w:t xml:space="preserve">2. 2Qorontoos 4:16-18, "Kanaaf garaa hin dhabnu. Alaan qisaasama iyyuu, keessa keenyaan guyyaa guyyaan haaromfamaa jirra. Rakkoon keenya ifaafi yeroo muraasaaf ulfina bara baraa hamma kana nuuf argamsiisaa jira." hunda isaanii caala.Kanaaf wanti mul'atu yeroodhaaf waan ta'eef, wanti hin mul'anne garuu bara baraa waan ta'eef ija keenya waan mul'atu irratti osoo hin taane waan hin mul'anne irratti xiyyeeffanna."</w:t>
      </w:r>
    </w:p>
    <w:p/>
    <w:p>
      <w:r xmlns:w="http://schemas.openxmlformats.org/wordprocessingml/2006/main">
        <w:t xml:space="preserve">Ermiyaas 16:14 Kanaaf kunoo guyyoonni kana booda, "Waaqayyo inni ilmaan Israa'el biyya Gibxii keessaa baase jiraata" hin jedhamne ni dhufa!</w:t>
      </w:r>
    </w:p>
    <w:p/>
    <w:p>
      <w:r xmlns:w="http://schemas.openxmlformats.org/wordprocessingml/2006/main">
        <w:t xml:space="preserve">GOOFTAAN kana booda yeroo ijoollee Israa’el biyya Gibxii keessaa baase kan darbee wajjin wal hin qabatu.</w:t>
      </w:r>
    </w:p>
    <w:p/>
    <w:p>
      <w:r xmlns:w="http://schemas.openxmlformats.org/wordprocessingml/2006/main">
        <w:t xml:space="preserve">1. Jireenya Keenya Har'aa Keessatti Argamuu Gooftaa</w:t>
      </w:r>
    </w:p>
    <w:p/>
    <w:p>
      <w:r xmlns:w="http://schemas.openxmlformats.org/wordprocessingml/2006/main">
        <w:t xml:space="preserve">2. Kan Darbe Irraa Itti Tarkaanfachuu</w:t>
      </w:r>
    </w:p>
    <w:p/>
    <w:p>
      <w:r xmlns:w="http://schemas.openxmlformats.org/wordprocessingml/2006/main">
        <w:t xml:space="preserve">1. Isaayaas 43:18-19 - "Wanta durii dagadhaa; waan darbe irratti hin jiraatinaa. Kunoo, ani waan haaraa nan hojjedha! Amma ni biqila; isin hin hubattanii? Ani lafa onaa keessatti karaa nan tolcha." fi sululawwan lafa badaa keessa jiran."</w:t>
      </w:r>
    </w:p>
    <w:p/>
    <w:p>
      <w:r xmlns:w="http://schemas.openxmlformats.org/wordprocessingml/2006/main">
        <w:t xml:space="preserve">.</w:t>
      </w:r>
    </w:p>
    <w:p/>
    <w:p>
      <w:r xmlns:w="http://schemas.openxmlformats.org/wordprocessingml/2006/main">
        <w:t xml:space="preserve">Ermiyaas 16:15 Garuu, Waaqayyo jiraataa jira, inni ilmaan Israa'el biyya kaabaa fi biyyoota inni isaan ari'e hundumaa keessaa fide; .</w:t>
      </w:r>
    </w:p>
    <w:p/>
    <w:p>
      <w:r xmlns:w="http://schemas.openxmlformats.org/wordprocessingml/2006/main">
        <w:t xml:space="preserve">Gooftaan ilmaan Israa’el biyya isaan ari’e irraa deebisee gara biyya abbootii isaaniif kennetti isaan deebisa.</w:t>
      </w:r>
    </w:p>
    <w:p/>
    <w:p>
      <w:r xmlns:w="http://schemas.openxmlformats.org/wordprocessingml/2006/main">
        <w:t xml:space="preserve">1. Abdii Isaa Eeguu Keessatti Amanamummaa Waaqayyoo</w:t>
      </w:r>
    </w:p>
    <w:p/>
    <w:p>
      <w:r xmlns:w="http://schemas.openxmlformats.org/wordprocessingml/2006/main">
        <w:t xml:space="preserve">2. Jaalala Gooftaa fi Eegumsa Saba Isaa</w:t>
      </w:r>
    </w:p>
    <w:p/>
    <w:p>
      <w:r xmlns:w="http://schemas.openxmlformats.org/wordprocessingml/2006/main">
        <w:t xml:space="preserve">1. Keessa Deebii 4:31 - Waaqayyo gooftaan kee Waaqa gara laafessa dha; si hin dhiisu, si hin balleessu, kakuu abbootii kee isa inni isaanitti kakate hin dagatu.</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Ermiyaas 16:16 Kunoo, ani qurxummii kan qaban baay'ee nan erga, isaanis qurxummii isaan ni qabatu; boodas adamsitoota hedduu nan erga, isaanis gaara hundumaa irraa, tulluu hundumaa irraa, boolla dhagaa keessaa isaan adamsu.</w:t>
      </w:r>
    </w:p>
    <w:p/>
    <w:p>
      <w:r xmlns:w="http://schemas.openxmlformats.org/wordprocessingml/2006/main">
        <w:t xml:space="preserve">Waaqayyo golee lafaa hundumaa irraa saba isaa booji’uuf qurxummii qabuu fi adamsitoota ni erga.</w:t>
      </w:r>
    </w:p>
    <w:p/>
    <w:p>
      <w:r xmlns:w="http://schemas.openxmlformats.org/wordprocessingml/2006/main">
        <w:t xml:space="preserve">1. Yeroo hundumaa jireenya keenya keessatti Waaqayyo jiraachuu isaa yaadachuu qabna.</w:t>
      </w:r>
    </w:p>
    <w:p/>
    <w:p>
      <w:r xmlns:w="http://schemas.openxmlformats.org/wordprocessingml/2006/main">
        <w:t xml:space="preserve">2. Eegumsaa fi qophii isaa argachuuf Waaqayyoof amanamoo ta’uuf carraaquu qabna.</w:t>
      </w:r>
    </w:p>
    <w:p/>
    <w:p>
      <w:r xmlns:w="http://schemas.openxmlformats.org/wordprocessingml/2006/main">
        <w:t xml:space="preserve">1. Isaayaas 49:24-25 - "Hartota jajjaboo irraa booji'amuu moo, booji'amtoota gabroomfataa baraaramuu danda'aa?"</w:t>
      </w:r>
    </w:p>
    <w:p/>
    <w:p>
      <w:r xmlns:w="http://schemas.openxmlformats.org/wordprocessingml/2006/main">
        <w:t xml:space="preserve">2. Faarfannaa 91:1-2 - "Namni gaaddisa isa hundumaa ol ta'e keessa jiraatu gaaddidduu isa hundumaa danda'u jala in jiraata. Ani Waaqayyoon, 'Dagantummaa kootii fi masaraa koo yaa Waaqayyo koo isa ani itti amanadhu" nan jedha ."</w:t>
      </w:r>
    </w:p>
    <w:p/>
    <w:p>
      <w:r xmlns:w="http://schemas.openxmlformats.org/wordprocessingml/2006/main">
        <w:t xml:space="preserve">Ermiyaas 16:17 Iji koo karaa isaanii hundumaa irra waan jiruuf, isaan fuula koo jalaa hin dhokatan, jal'inni isaaniis ija koo jalaa hin dhokatu.</w:t>
      </w:r>
    </w:p>
    <w:p/>
    <w:p>
      <w:r xmlns:w="http://schemas.openxmlformats.org/wordprocessingml/2006/main">
        <w:t xml:space="preserve">Waaqayyo ija hundumaa argu waan ta’eef wanti isa jalaa dhokate hin jiru.</w:t>
      </w:r>
    </w:p>
    <w:p/>
    <w:p>
      <w:r xmlns:w="http://schemas.openxmlformats.org/wordprocessingml/2006/main">
        <w:t xml:space="preserve">1: Waaqayyo Hundumaa Arga - Waan hundumaa beekuu isaa</w:t>
      </w:r>
    </w:p>
    <w:p/>
    <w:p>
      <w:r xmlns:w="http://schemas.openxmlformats.org/wordprocessingml/2006/main">
        <w:t xml:space="preserve">2: Ifa Keessa Jiraachuu - Argama Waaqayyoo Hin Dadhabne</w:t>
      </w:r>
    </w:p>
    <w:p/>
    <w:p>
      <w:r xmlns:w="http://schemas.openxmlformats.org/wordprocessingml/2006/main">
        <w:t xml:space="preserve">1: Faarfannaa 139:1-12</w:t>
      </w:r>
    </w:p>
    <w:p/>
    <w:p>
      <w:r xmlns:w="http://schemas.openxmlformats.org/wordprocessingml/2006/main">
        <w:t xml:space="preserve">2: Ibroota 4:12-13</w:t>
      </w:r>
    </w:p>
    <w:p/>
    <w:p>
      <w:r xmlns:w="http://schemas.openxmlformats.org/wordprocessingml/2006/main">
        <w:t xml:space="preserve">Ermiyaas 16:18 Dura yakka isaanii fi cubbuu isaanii dachaa nan deebisa; biyya koo waan xureessaniif, reeffa waan jibbisiisoo fi jibbisiisoo isaaniitiin dhaala koo guutaniiru.</w:t>
      </w:r>
    </w:p>
    <w:p/>
    <w:p>
      <w:r xmlns:w="http://schemas.openxmlformats.org/wordprocessingml/2006/main">
        <w:t xml:space="preserve">Waaqayyo saba Israa’el jal’ina isaanii fi cubbuu isaanii isa biyyichi akka xuraa’uu fi wantoota jibbisiisoo fi jibbisiisoo ta’aniin guutaman godhaniif ni adaba.</w:t>
      </w:r>
    </w:p>
    <w:p/>
    <w:p>
      <w:r xmlns:w="http://schemas.openxmlformats.org/wordprocessingml/2006/main">
        <w:t xml:space="preserve">1. Bu’aa Cubbuun: A Ermiyaas 16:18 irratti</w:t>
      </w:r>
    </w:p>
    <w:p/>
    <w:p>
      <w:r xmlns:w="http://schemas.openxmlformats.org/wordprocessingml/2006/main">
        <w:t xml:space="preserve">2. Haqa Waaqayyoo: A Ermiyaas 16:18 irratti</w:t>
      </w:r>
    </w:p>
    <w:p/>
    <w:p>
      <w:r xmlns:w="http://schemas.openxmlformats.org/wordprocessingml/2006/main">
        <w:t xml:space="preserve">1. Ibroota 10:26-31 - Beekumsa dhugaa erga fudhannee booda itti yaadnee cubbuu hojjechuu yoo itti fufne, kana booda aarsaan cubbuu hin hafu.</w:t>
      </w:r>
    </w:p>
    <w:p/>
    <w:p>
      <w:r xmlns:w="http://schemas.openxmlformats.org/wordprocessingml/2006/main">
        <w:t xml:space="preserve">2. Hisqi'eel 36:16-19 - Kana malees, dubbiin Waaqayyoo natti dhufe: Ilma namaa, manni Israa'el biyya isaanii keessa yommuu jiraatan, karaa isaanii fi hojii isaaniitiin ishee xureessan. Karaan isaanii na duratti akka xuraa'ummaa dubartii xurii laguu ishee keessatti mul'atu ture.</w:t>
      </w:r>
    </w:p>
    <w:p/>
    <w:p>
      <w:r xmlns:w="http://schemas.openxmlformats.org/wordprocessingml/2006/main">
        <w:t xml:space="preserve">Ermiyaas 16:19 Yaa Waaqayyo, humna koo, masaraa koo, guyyaa rakkinaattis baqannaa koo, Ormoonni fixee lafaa irraa gara kee in dhufanii, ‘Dhugumatti abbootiin keenya soba, waa malee, fi wantoota bu’aan itti hin jirre.</w:t>
      </w:r>
    </w:p>
    <w:p/>
    <w:p>
      <w:r xmlns:w="http://schemas.openxmlformats.org/wordprocessingml/2006/main">
        <w:t xml:space="preserve">Sabni Ormootaa abbootiin isaanii waaqa tolfamaa sobaa, waa’ee hin baafnee fi qabeenya faayidaa hin qabne akka dhaale ni hubatu, yeroo rakkinaattis gara Gooftaatti ni deebi’u.</w:t>
      </w:r>
    </w:p>
    <w:p/>
    <w:p>
      <w:r xmlns:w="http://schemas.openxmlformats.org/wordprocessingml/2006/main">
        <w:t xml:space="preserve">1. "Waaqayyolii Waaqolii tolfamoo Sobaa".</w:t>
      </w:r>
    </w:p>
    <w:p/>
    <w:p>
      <w:r xmlns:w="http://schemas.openxmlformats.org/wordprocessingml/2006/main">
        <w:t xml:space="preserve">2. "Gooftaatti Humna fi Dahoo Argachuu".</w:t>
      </w:r>
    </w:p>
    <w:p/>
    <w:p>
      <w:r xmlns:w="http://schemas.openxmlformats.org/wordprocessingml/2006/main">
        <w:t xml:space="preserve">1. Isaayaas 40:27-31 - Yaa Yaaqoob maaliif jetta, yaa Israa'el, karaan koo Gooftaa jalaa dhokateera, mirgi koos Waaqayyo koo biratti tuffatameera ?</w:t>
      </w:r>
    </w:p>
    <w:p/>
    <w:p>
      <w:r xmlns:w="http://schemas.openxmlformats.org/wordprocessingml/2006/main">
        <w:t xml:space="preserve">2. Faarfannaa 28:7-8 - Gooftaan humna koo fi gaachana koo ti; garaan koo isa irratti amana, na gargaarama; garaan koo ni gammada, sirba kootiinis isa galateeffadha.</w:t>
      </w:r>
    </w:p>
    <w:p/>
    <w:p>
      <w:r xmlns:w="http://schemas.openxmlformats.org/wordprocessingml/2006/main">
        <w:t xml:space="preserve">Ermiyaas 16:20 Namni waaqayyolii ofii isaatiif ni tolcha?</w:t>
      </w:r>
    </w:p>
    <w:p/>
    <w:p>
      <w:r xmlns:w="http://schemas.openxmlformats.org/wordprocessingml/2006/main">
        <w:t xml:space="preserve">Kutaan kun Waaqayyo qofti dhugaa waan ta’eef, namoonni waaqa ofii uumuu akka hin dandeenye mul’isa.</w:t>
      </w:r>
    </w:p>
    <w:p/>
    <w:p>
      <w:r xmlns:w="http://schemas.openxmlformats.org/wordprocessingml/2006/main">
        <w:t xml:space="preserve">1. Waaqa qofatu dhugaa ta’uu isaa fi ilmaan namootaa waaqa ofii uumuu akka hin dandeenye yaadachuu qabna.</w:t>
      </w:r>
    </w:p>
    <w:p/>
    <w:p>
      <w:r xmlns:w="http://schemas.openxmlformats.org/wordprocessingml/2006/main">
        <w:t xml:space="preserve">2. Humna Waaqayyoo beeknee madda dhugaa keenya tokkicha ta’ee fudhachuu qabna.</w:t>
      </w:r>
    </w:p>
    <w:p/>
    <w:p>
      <w:r xmlns:w="http://schemas.openxmlformats.org/wordprocessingml/2006/main">
        <w:t xml:space="preserve">1. Faarfannaa 100:3 - "Gooftaan Waaqayyo ta'uu isaa beekaa! Inni nu uume, nutis kan isaa ti; nuti saba isaa ti, hoolota dheedichaas."</w:t>
      </w:r>
    </w:p>
    <w:p/>
    <w:p>
      <w:r xmlns:w="http://schemas.openxmlformats.org/wordprocessingml/2006/main">
        <w:t xml:space="preserve">2. Isaayaas 45:5-6 - "Ani Gooftaadha, ana malees kan biraan hin jiru, ana malee Waaqayyo hin jiru; namoonni aduu ba'uu irraa akka beekaniif isin nan hidhadha." dhiha irraas, ana malee kan biraa akka hin jirre, ani Gooftaa dha, kan biraas akka hin jirre."</w:t>
      </w:r>
    </w:p>
    <w:p/>
    <w:p>
      <w:r xmlns:w="http://schemas.openxmlformats.org/wordprocessingml/2006/main">
        <w:t xml:space="preserve">Ermiyaas 16:21 Kanaaf kunoo, ani al tokko akka isaan beekan nan godha, harka koo fi humna koo akka beekan nan godha; maqaan koos Waaqayyo ta'uu isaa in beeku.</w:t>
      </w:r>
    </w:p>
    <w:p/>
    <w:p>
      <w:r xmlns:w="http://schemas.openxmlformats.org/wordprocessingml/2006/main">
        <w:t xml:space="preserve">Waaqayyo humna guddaa waan qabuuf humna isaa saba isaatti ni agarsiisa.</w:t>
      </w:r>
    </w:p>
    <w:p/>
    <w:p>
      <w:r xmlns:w="http://schemas.openxmlformats.org/wordprocessingml/2006/main">
        <w:t xml:space="preserve">1. Humni Waaqayyoo kan wal hin fakkaanne waan ta'eef saba isaatti of beeksisa.</w:t>
      </w:r>
    </w:p>
    <w:p/>
    <w:p>
      <w:r xmlns:w="http://schemas.openxmlformats.org/wordprocessingml/2006/main">
        <w:t xml:space="preserve">2. Waaqayyoon beekuu fi humna isaa beekuuf banaa ta’uu qabna.</w:t>
      </w:r>
    </w:p>
    <w:p/>
    <w:p>
      <w:r xmlns:w="http://schemas.openxmlformats.org/wordprocessingml/2006/main">
        <w:t xml:space="preserve">1. Faarfannaa 147:5 - Gooftaan keenya guddaa dha, humna guddaa qaba, hubannaan isaa daangaa hin qabu.</w:t>
      </w:r>
    </w:p>
    <w:p/>
    <w:p>
      <w:r xmlns:w="http://schemas.openxmlformats.org/wordprocessingml/2006/main">
        <w:t xml:space="preserve">2. Isaayaas 40:26 - Ija keessan ol kaasaa, kunoo eenyutu wantoota kana uume, kan loltoota isaanii lakkoofsaan baasu, inni humnaan cimaa waan ta'eef, humna isaatiin hunda isaanii maqaa dha'a ; namni tokkollee hin dadhabu.</w:t>
      </w:r>
    </w:p>
    <w:p/>
    <w:p/>
    <w:p>
      <w:r xmlns:w="http://schemas.openxmlformats.org/wordprocessingml/2006/main">
        <w:t xml:space="preserve">Ermiyaas boqonnaan 17 Waaqayyotti hirkachuu dhiisnee humnaa fi ogummaa namaatti amanamuun bu’aa akkamii akka fidu, akkasumas eebba isatti amanamuu irraa argamu ibsa.</w:t>
      </w:r>
    </w:p>
    <w:p/>
    <w:p>
      <w:r xmlns:w="http://schemas.openxmlformats.org/wordprocessingml/2006/main">
        <w:t xml:space="preserve">Keeyyata 1ffaa: Waaqayyo waaqeffannaa waaqa tolfamaa Yihudaa ni balaaleffata, waaqa tolfamaa namaan tolfame irrattis akka hin amanamne akeekkachiisa (Ermiyaas 17:1-4). Cubbuun isaanii garaa isaanii fi iddoo aarsaa isaanii irratti akka bocame, gara kufaatii ofii isaaniitti akka geessan ibsa. Warri waaqolii tolfamoo namni tolchetti amanan salphina fi mufannaa ni mudata.</w:t>
      </w:r>
    </w:p>
    <w:p/>
    <w:p>
      <w:r xmlns:w="http://schemas.openxmlformats.org/wordprocessingml/2006/main">
        <w:t xml:space="preserve">Keewwata 2ffaa: Waaqayyo warra humna namaatti amananii fi warra isatti amanaman wal bira qaba (Ermiyaas 17:5-8). Warri ogummaa fi qabeenya namaa qofa irratti hirkatan, biqiltuu goge gammoojjii gogaa keessa jiruu wajjin wal bira qabamee ilaalamu. Faallaa kanaatiin, warri Waaqayyotti amanan, akka muka bishaan bira dhaabamee, yeroo gogiinsaattillee dagaaguu ti.</w:t>
      </w:r>
    </w:p>
    <w:p/>
    <w:p>
      <w:r xmlns:w="http://schemas.openxmlformats.org/wordprocessingml/2006/main">
        <w:t xml:space="preserve">Keeyyata 3ffaa: Waaqayyo gowwoomsaa garaa namaa saaxila (Ermiyaas 17:9-10). Garaan waan hundumaa caalaa gowwoomsaa fi abdii kutannaa akka ta’e labsa. Dhuguma hubachuu fi kaka’umsa isaa irratti murteessuu kan danda’u Waaqayyo qofa. Tokkoon tokkoon namaa akka hojii isaaniitti badhaasa.</w:t>
      </w:r>
    </w:p>
    <w:p/>
    <w:p>
      <w:r xmlns:w="http://schemas.openxmlformats.org/wordprocessingml/2006/main">
        <w:t xml:space="preserve">Keeyyata 4ffaa: Ermiyaas qabsoo dhuunfaa isaatiif ni boo’a garuu Waaqayyo irratti amanannaa hin sochoone ibsa (Ermiyaas 17:11-18). Ari’atamni isa mudatus Waaqayyoon duukaa bu’uu irraa akka hin deebine ni beeka. Ajaja Waaqayyoof bitamuu isaa osoo mirkaneessu diinota isaa jalaa akka bilisa ba’uuf ni kadhata.</w:t>
      </w:r>
    </w:p>
    <w:p/>
    <w:p>
      <w:r xmlns:w="http://schemas.openxmlformats.org/wordprocessingml/2006/main">
        <w:t xml:space="preserve">Keeyyata 5ffaa: Boqonnaan kun guyyaa sanbataa akka mallattoo amanamummaatti akka kabajnu waamicha godhamuun xumurama (Ermiyaas 17:19-27). Ermiyaas hojii irraa of qusachuun waa’ee Sanbata qulqulluu eeguu ummatatti akka dubbatu qajeelfama kennameera. Abboommii kana eeguun Yihudaa irratti eebba kan fidu siʼa taʼu, ajajamuu diduun immoo firdii argamsiisa.</w:t>
      </w:r>
    </w:p>
    <w:p/>
    <w:p>
      <w:r xmlns:w="http://schemas.openxmlformats.org/wordprocessingml/2006/main">
        <w:t xml:space="preserve">Walumaagalatti, .</w:t>
      </w:r>
    </w:p>
    <w:p>
      <w:r xmlns:w="http://schemas.openxmlformats.org/wordprocessingml/2006/main">
        <w:t xml:space="preserve">Boqonnaan kudha torba Ermiyaas Waaqayyotti hirkachuu dhiisanii humnaa fi ogummaa namaatti amanamuun bu’aa akkamii akka fidu cimsee ibsa. Waaqayyo waaqeffannaa waaqa tolfamaa ni balaaleffata, waaqa tolfamaa namni tolche irrattis akka hin amanamne akeekkachiisa. Warri humna namaa qofa irratti hirkatan mufannaa fi salphinni isaan mudata. Faallaa kanaatiin, warri Waaqayyotti amanan muka bishaaniin lalisaa jiruun fakkeeffamaniiru. Waaqayyo amala gowwoomsaa qalbii saaxila, tokkoon tokkoon namaa akka hojii isaaniitti badhaasa. Ermiyaas qabsoo dhuunfaa isaa taʼus, amanannaa hin sochoone ibsa. Abboomamuu osoo mirkaneessu bilisa ba’uuf ni kadhata. Boqonnaan kun waamicha guyyaa sanbataa amanamummaadhaan akka kabajnu, abboomamuudhaaf eebba akka argatu waadaa fi ajajamuu diduu irraa akeekkachiisuudhaan xumurama.</w:t>
      </w:r>
    </w:p>
    <w:p/>
    <w:p>
      <w:r xmlns:w="http://schemas.openxmlformats.org/wordprocessingml/2006/main">
        <w:t xml:space="preserve">Ermiyaas 17:1 Cubbuun Yihudaa qalama sibiilaa fi fiixee daayimandiitiin barreeffameera, gabatee garaa isaanii irrattis gaanfa iddoo aarsaa keessanii irrattis bocamee jira;</w:t>
      </w:r>
    </w:p>
    <w:p/>
    <w:p>
      <w:r xmlns:w="http://schemas.openxmlformats.org/wordprocessingml/2006/main">
        <w:t xml:space="preserve">Waaqayyo cubbuu Yihudaa garaa isaanii fi iddoo aarsaa isaanii irratti barreessee jira.</w:t>
      </w:r>
    </w:p>
    <w:p/>
    <w:p>
      <w:r xmlns:w="http://schemas.openxmlformats.org/wordprocessingml/2006/main">
        <w:t xml:space="preserve">1. Onnee Dhagaa: Bu’aa Cubbuu</w:t>
      </w:r>
    </w:p>
    <w:p/>
    <w:p>
      <w:r xmlns:w="http://schemas.openxmlformats.org/wordprocessingml/2006/main">
        <w:t xml:space="preserve">2. Mallattoo Cubbuu Bara Baraa: Waan Hin Qabne Yaadachuu</w:t>
      </w:r>
    </w:p>
    <w:p/>
    <w:p>
      <w:r xmlns:w="http://schemas.openxmlformats.org/wordprocessingml/2006/main">
        <w:t xml:space="preserve">1. Keessa Deebii 6:5-6 - Waaqayyo gooftaa kee garaa kee guutuudhaan, lubbuu kee guutuudhaan, humna kee guutuudhaan jaalladhu.</w:t>
      </w:r>
    </w:p>
    <w:p/>
    <w:p>
      <w:r xmlns:w="http://schemas.openxmlformats.org/wordprocessingml/2006/main">
        <w:t xml:space="preserve">2. Hisqi'eel 36:26 - Garaa haaraa siif kennee hafuura haaraa si keessa nan kaa'a; Garaa kee dhagaa sirraa buqqisee garaa foonii siif kenna.</w:t>
      </w:r>
    </w:p>
    <w:p/>
    <w:p>
      <w:r xmlns:w="http://schemas.openxmlformats.org/wordprocessingml/2006/main">
        <w:t xml:space="preserve">Ermiyaas 17:2 Ijoolleen isaanii iddoo aarsaa isaanii fi bosona isaanii muka magariisa tulluu ol ka'aa irratti argamu bira yeroo yaadatan.</w:t>
      </w:r>
    </w:p>
    <w:p/>
    <w:p>
      <w:r xmlns:w="http://schemas.openxmlformats.org/wordprocessingml/2006/main">
        <w:t xml:space="preserve">Kutaan Ermiyaas irraa dhufe kun namoonni iddoo aarsaa fi bosona isaanii tulluu irratti argaman akkamitti akka yaadatan dubbata.</w:t>
      </w:r>
    </w:p>
    <w:p/>
    <w:p>
      <w:r xmlns:w="http://schemas.openxmlformats.org/wordprocessingml/2006/main">
        <w:t xml:space="preserve">1. Hundee Keenya Yaadachuu: Akkaataa Abbootiin Keenya Jireenya Keenya Irratti Dhiibbaa Qaban</w:t>
      </w:r>
    </w:p>
    <w:p/>
    <w:p>
      <w:r xmlns:w="http://schemas.openxmlformats.org/wordprocessingml/2006/main">
        <w:t xml:space="preserve">2. Humna Yaadannoo: Maaliif Hambaa Keenya Dagachuu Hin Qabnu</w:t>
      </w:r>
    </w:p>
    <w:p/>
    <w:p>
      <w:r xmlns:w="http://schemas.openxmlformats.org/wordprocessingml/2006/main">
        <w:t xml:space="preserve">1. Faarfannaa 78:3-7 "Ijoollee isaanii jalaa isaan hin dhoksinu, dhaloota dhufutti hojii ulfina qabeessa gooftaa, humna isaa, dinqii inni hojjete ni himna. Inni Yaaqoob keessatti dhugaa ba'umsa hundeessee fi." seera Israa’el keessatti muude, isa abbootiin keenya ijoollee isaanii akka barsiisan ajaje, akka dhaloonni itti aanu isaan beekee, ijoollee ammallee hin dhalanne, ka’anii ijoollee isaaniitti akka himan, akka isaan abdii isaanii Waaqayyo irratti malee akka hin kaa’amneef hojii Waaqayyoo dagadhu malee abboommii isaa eegi".</w:t>
      </w:r>
    </w:p>
    <w:p/>
    <w:p>
      <w:r xmlns:w="http://schemas.openxmlformats.org/wordprocessingml/2006/main">
        <w:t xml:space="preserve">2. Isaayaas 43:18-21 "Wanta durii hin yaadatinaa, waan duriis hin yaadinaa. Kunoo, ani waan haaraa nan hojjedha; amma biqilaa, isin hin hubattanii? Ani lafa onaa keessatti karaa nan tolcha." gammoojjii keessattis laggeen.Saboota koo filatamoo, saba ani ofii kootiif uume, isaan akka dandaʼaniif, dhuguuf, lafa onaa keessatti bishaan, laggeen gammoojjii keessatti waanan kennuuf bineensonni bosonaa na kabaju galata koo labsaa."</w:t>
      </w:r>
    </w:p>
    <w:p/>
    <w:p>
      <w:r xmlns:w="http://schemas.openxmlformats.org/wordprocessingml/2006/main">
        <w:t xml:space="preserve">Ermiyaas 17:3 Yaa gaara koo dirree keessaa, ani qabeenya kee fi qabeenya kee hundumaa saamicha, iddoo olka'aa kee cubbuudhaaf, daangaa kee hundumaatti nan kenna.</w:t>
      </w:r>
    </w:p>
    <w:p/>
    <w:p>
      <w:r xmlns:w="http://schemas.openxmlformats.org/wordprocessingml/2006/main">
        <w:t xml:space="preserve">Waaqayyo warra cubbuu hojjetan qabeenya isaanii irraa fuudhee iddoo olka’aa isaanii balleessuun ni adaba.</w:t>
      </w:r>
    </w:p>
    <w:p/>
    <w:p>
      <w:r xmlns:w="http://schemas.openxmlformats.org/wordprocessingml/2006/main">
        <w:t xml:space="preserve">1. Waaqayyo To'ata: Adabbii Waaqayyoo Cubbuuf Argamu Hubachuu</w:t>
      </w:r>
    </w:p>
    <w:p/>
    <w:p>
      <w:r xmlns:w="http://schemas.openxmlformats.org/wordprocessingml/2006/main">
        <w:t xml:space="preserve">2. Gaabbii: Cubbuuf Beekamtii Kennuuf Gara Waaqayyootti Garagaluu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Ermiyaas 17:4 Ati immoo dhaala kee isa ani siif kenne irraa ni addaan kuta; Biyya ati hin beekne keessattis diinota kee akka tajaajiltu si godha;</w:t>
      </w:r>
    </w:p>
    <w:p/>
    <w:p>
      <w:r xmlns:w="http://schemas.openxmlformats.org/wordprocessingml/2006/main">
        <w:t xml:space="preserve">Waaqayyo saba isaa akka isaan diina isaanii tajaajiluuf dirqamanii fi ibiddi dheekkamsa isaa yoo isa irraa garagalan bara baraan akka gubatu akeekkachiisa.</w:t>
      </w:r>
    </w:p>
    <w:p/>
    <w:p>
      <w:r xmlns:w="http://schemas.openxmlformats.org/wordprocessingml/2006/main">
        <w:t xml:space="preserve">1. Akeekkachiisa Waaqayyoo: Abboommii Isaatiif Abboomamuu Barachuu</w:t>
      </w:r>
    </w:p>
    <w:p/>
    <w:p>
      <w:r xmlns:w="http://schemas.openxmlformats.org/wordprocessingml/2006/main">
        <w:t xml:space="preserve">2. Bu’aa Abboomamuu Diduu: Dheekkamsa Waaqayyoo Fuuldura</w:t>
      </w:r>
    </w:p>
    <w:p/>
    <w:p>
      <w:r xmlns:w="http://schemas.openxmlformats.org/wordprocessingml/2006/main">
        <w:t xml:space="preserve">1. Keessa Deebii 28:25-26 - "Gooftaan diinota kee duratti akka mo'amtu si taasisa; karaa tokkoon isaan irratti baatee karaa torba isaan dura baqata; mootummoota biyya lafaa hundumaattis sodaachisaa in taati." .</w:t>
      </w:r>
    </w:p>
    <w:p/>
    <w:p>
      <w:r xmlns:w="http://schemas.openxmlformats.org/wordprocessingml/2006/main">
        <w:t xml:space="preserve">2. Fakkeenya 28:9 - Namni gurra isaa seera dhagahuu irraa garagalche, kadhannaan isaa illee jibbisiisaadha.</w:t>
      </w:r>
    </w:p>
    <w:p/>
    <w:p>
      <w:r xmlns:w="http://schemas.openxmlformats.org/wordprocessingml/2006/main">
        <w:t xml:space="preserve">Ermiyaas 17:5 Waaqayyo akkana jedha; Namni namatti abdatu, harka isaa foon godhu, garaan isaa immoo Waaqayyo irraa fagaatu abaaramaa haa ta'u.</w:t>
      </w:r>
    </w:p>
    <w:p/>
    <w:p>
      <w:r xmlns:w="http://schemas.openxmlformats.org/wordprocessingml/2006/main">
        <w:t xml:space="preserve">Gooftaan namatti amanamuu fi irraa fagaachuu irraa akeekkachiisa.</w:t>
      </w:r>
    </w:p>
    <w:p/>
    <w:p>
      <w:r xmlns:w="http://schemas.openxmlformats.org/wordprocessingml/2006/main">
        <w:t xml:space="preserve">1. "Balaa Nama Irratti Amanuun Qabu".</w:t>
      </w:r>
    </w:p>
    <w:p/>
    <w:p>
      <w:r xmlns:w="http://schemas.openxmlformats.org/wordprocessingml/2006/main">
        <w:t xml:space="preserve">2. "Barbaachisummaa Amanamummaa Waaqayyoof".</w:t>
      </w:r>
    </w:p>
    <w:p/>
    <w:p>
      <w:r xmlns:w="http://schemas.openxmlformats.org/wordprocessingml/2006/main">
        <w:t xml:space="preserve">1. Faarfannaa 146:3-4 - "Abbootii bulchitoota ilma namaa isa fayyinni itti hin jirretti hin abdatinaa. Hafuurri isaa yommuu bahu gara lafaatti deebi'a; guyyaa sanatti yaadni isaa ni bada."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Ermiyaas 17:6 Inni akka bosona gammoojjii keessa jiru in ta'a, yeroo gaariin dhufus hin argu; garuu lafa gogaa lafa onaa keessa, lafa soogidda qabuu fi namni hin jiraanne keessa ni jiraata.</w:t>
      </w:r>
    </w:p>
    <w:p/>
    <w:p>
      <w:r xmlns:w="http://schemas.openxmlformats.org/wordprocessingml/2006/main">
        <w:t xml:space="preserve">Ermiyaas 17:6 namni tokko akkamitti akka heet gammoojjii keessa jiru, lafa onaa keessa bakka goge fi namni hin jiraanne keessa jiraatu, gaarummaa arguu ykn argachuu akka hin dandeenye dubbata.</w:t>
      </w:r>
    </w:p>
    <w:p/>
    <w:p>
      <w:r xmlns:w="http://schemas.openxmlformats.org/wordprocessingml/2006/main">
        <w:t xml:space="preserve">1. Yeroo Rakkoo Keessatti Akkamitti Gammachuu fi Nagaa Argachuu Dandeenyu</w:t>
      </w:r>
    </w:p>
    <w:p/>
    <w:p>
      <w:r xmlns:w="http://schemas.openxmlformats.org/wordprocessingml/2006/main">
        <w:t xml:space="preserve">2. Rakkina Mo'achuu fi Humna Haaromfame Argachuu</w:t>
      </w:r>
    </w:p>
    <w:p/>
    <w:p>
      <w:r xmlns:w="http://schemas.openxmlformats.org/wordprocessingml/2006/main">
        <w:t xml:space="preserve">1. Isaayaas 41:17-18 - Hiyyeessi fi rakkattoonni bishaan yoo barbaadan, kan hin jirre, arrabni isaaniis dheebuun yoo dadhabe, ani Waaqayyo isaan nan dhaga'a, ani Waaqayyo Israa'el isaan hin dhiisu.</w:t>
      </w:r>
    </w:p>
    <w:p/>
    <w:p>
      <w:r xmlns:w="http://schemas.openxmlformats.org/wordprocessingml/2006/main">
        <w:t xml:space="preserve">2. Faarfannaa 34:18 - Gooftaan warra garaan isaanii cabeetti dhihaata; warra hafuura gadda qaban ni fayyisa.</w:t>
      </w:r>
    </w:p>
    <w:p/>
    <w:p>
      <w:r xmlns:w="http://schemas.openxmlformats.org/wordprocessingml/2006/main">
        <w:t xml:space="preserve">Ermiyaas 17:7 Namni Waaqayyoon abdatu, abdiin Waaqayyoos kan isaa ta'e eebbifamaa dha.</w:t>
      </w:r>
    </w:p>
    <w:p/>
    <w:p>
      <w:r xmlns:w="http://schemas.openxmlformats.org/wordprocessingml/2006/main">
        <w:t xml:space="preserve">Eebba Gooftaatti amanamuu fi isa akka abdii keenyaatti qabaachuu.</w:t>
      </w:r>
    </w:p>
    <w:p/>
    <w:p>
      <w:r xmlns:w="http://schemas.openxmlformats.org/wordprocessingml/2006/main">
        <w:t xml:space="preserve">1: Abdii Kee Waaqayyo Irratti Kaa'i</w:t>
      </w:r>
    </w:p>
    <w:p/>
    <w:p>
      <w:r xmlns:w="http://schemas.openxmlformats.org/wordprocessingml/2006/main">
        <w:t xml:space="preserve">2: Eebba Keetiif Gooftaatti hirkadhu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20:7 - Gariin gaarii, gariin immoo fardeen ni abdatu, nuti garuu maqaa Waaqayyo gooftaa keenyaa ni yaadanna.</w:t>
      </w:r>
    </w:p>
    <w:p/>
    <w:p>
      <w:r xmlns:w="http://schemas.openxmlformats.org/wordprocessingml/2006/main">
        <w:t xml:space="preserve">Ermiyaas 17:8 Inni akka muka bishaan bira dhaabamee fi hidda ishee lagatti babal'isu in ta'a, ho'i yommuu dhufus hin argu, baalli ishee garuu ni magariisa; bara gogiinsaattis of eeggannoo hin godhan, firii kennuu irraas hin dhaabbatu.</w:t>
      </w:r>
    </w:p>
    <w:p/>
    <w:p>
      <w:r xmlns:w="http://schemas.openxmlformats.org/wordprocessingml/2006/main">
        <w:t xml:space="preserve">Keeyyatni kun akka muka naannoo bishaanii dhaabamee gogiinsa keessatti hin gogne yeroo rakkisaa keessattillee akka jabaatan ibsa.</w:t>
      </w:r>
    </w:p>
    <w:p/>
    <w:p>
      <w:r xmlns:w="http://schemas.openxmlformats.org/wordprocessingml/2006/main">
        <w:t xml:space="preserve">1: Yeroo Rakkoo Keessatti Jabaadhaa</w:t>
      </w:r>
    </w:p>
    <w:p/>
    <w:p>
      <w:r xmlns:w="http://schemas.openxmlformats.org/wordprocessingml/2006/main">
        <w:t xml:space="preserve">2: Qophii Gooftaa amanachuu</w:t>
      </w:r>
    </w:p>
    <w:p/>
    <w:p>
      <w:r xmlns:w="http://schemas.openxmlformats.org/wordprocessingml/2006/main">
        <w:t xml:space="preserve">1: Faarfannaa 1:3 - Inni akka muka sulula bishaanii bira dhaabamee yeroo isaatti firii isaa kennu, baalli isaas hin gogu. Waan hojjatu hunda keessatti ni badhaadha.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Ermiyaas 17:9 Garaan waan hundumaa caalaa gowwoomsaa, abdii kutachiisaadha, eenyutu isa beekuu danda'a?</w:t>
      </w:r>
    </w:p>
    <w:p/>
    <w:p>
      <w:r xmlns:w="http://schemas.openxmlformats.org/wordprocessingml/2006/main">
        <w:t xml:space="preserve">Garaan kan hin amanamnee fi hammeenyaan kan guutame waan ta’eef hubachuun akka hin danda’amne taasisa.</w:t>
      </w:r>
    </w:p>
    <w:p/>
    <w:p>
      <w:r xmlns:w="http://schemas.openxmlformats.org/wordprocessingml/2006/main">
        <w:t xml:space="preserve">1. Balaa Onnee Gowwoomsaa - Fakkeenya 14:12</w:t>
      </w:r>
    </w:p>
    <w:p/>
    <w:p>
      <w:r xmlns:w="http://schemas.openxmlformats.org/wordprocessingml/2006/main">
        <w:t xml:space="preserve">2. Garaa Ofii Kee Irraa Of Eegadhu - Ermiyaas 17:9-10</w:t>
      </w:r>
    </w:p>
    <w:p/>
    <w:p>
      <w:r xmlns:w="http://schemas.openxmlformats.org/wordprocessingml/2006/main">
        <w:t xml:space="preserve">1. Fakkeenya 14:12 - "Namaaf karaan sirrii ta'ee mul'atu jira, dhumni isaa garuu karaa du'aa ti."</w:t>
      </w:r>
    </w:p>
    <w:p/>
    <w:p>
      <w:r xmlns:w="http://schemas.openxmlformats.org/wordprocessingml/2006/main">
        <w:t xml:space="preserve">2. Ermiyaas 17:10 - "Ani Waaqayyo garaa namaa nan qoradha, tokkoon tokkoon namaa akka karaa isaatii fi akka firii hojii isaatti kennuudhaaf harka nan qoradha."</w:t>
      </w:r>
    </w:p>
    <w:p/>
    <w:p>
      <w:r xmlns:w="http://schemas.openxmlformats.org/wordprocessingml/2006/main">
        <w:t xml:space="preserve">Ermiyaas 17:10 Ani Waaqayyo, nama hundumaa akka karaa isaa fi akka firii hojii isaatti kennuudhaaf garaa nan qoradha, tooftaa nan qoradha.</w:t>
      </w:r>
    </w:p>
    <w:p/>
    <w:p>
      <w:r xmlns:w="http://schemas.openxmlformats.org/wordprocessingml/2006/main">
        <w:t xml:space="preserve">Waaqayyo garaa nama hundumaa qoratee, akka gocha isaanii fi firii dadhabbii isaaniitti murteessa.</w:t>
      </w:r>
    </w:p>
    <w:p/>
    <w:p>
      <w:r xmlns:w="http://schemas.openxmlformats.org/wordprocessingml/2006/main">
        <w:t xml:space="preserve">1. "Firdii Waaqayyoo: Bu'aa Gocha Keenya Waliin Jiraachuu".</w:t>
      </w:r>
    </w:p>
    <w:p/>
    <w:p>
      <w:r xmlns:w="http://schemas.openxmlformats.org/wordprocessingml/2006/main">
        <w:t xml:space="preserve">2. "Waaqayyo Waan Hunda Beekuu: Yaadaa fi Fedhii Keessa Keenya Beekuu".</w:t>
      </w:r>
    </w:p>
    <w:p/>
    <w:p>
      <w:r xmlns:w="http://schemas.openxmlformats.org/wordprocessingml/2006/main">
        <w:t xml:space="preserve">1. Faarfannaa 139:23-24 - Yaa Waaqayyo, na qoradhu, garaa koos beeki; Na yaali, yaaddoo koos beeki; Karaan hamaan tokko illee ana keessa jiraachuu isaa ilaali, Karaa bara baraattis na geggeessi.</w:t>
      </w:r>
    </w:p>
    <w:p/>
    <w:p>
      <w:r xmlns:w="http://schemas.openxmlformats.org/wordprocessingml/2006/main">
        <w:t xml:space="preserve">2. Fakkeenya 21:2 - Karaan namaa hundinuu ija isaa duratti sirrii dha, Waaqayyo garuu garaa in madaala.</w:t>
      </w:r>
    </w:p>
    <w:p/>
    <w:p>
      <w:r xmlns:w="http://schemas.openxmlformats.org/wordprocessingml/2006/main">
        <w:t xml:space="preserve">Ermiyaas 17:11 Akkuma qamalee hanqaaquu irra teessee hin baafne; kanaaf namni badhaadhummaa argate malee mirgaan osoo hin taane, bara isaa gidduutti dhiisee, dhuma isaa irrattis gowwaa in ta'a.</w:t>
      </w:r>
    </w:p>
    <w:p/>
    <w:p>
      <w:r xmlns:w="http://schemas.openxmlformats.org/wordprocessingml/2006/main">
        <w:t xml:space="preserve">Kutaan kun warri mala sirrii osoo hin fayyadamin qabeenya argatan dhumarratti akka dhaban, gowwaa akka isaan dhiisan akeekkachiisa.</w:t>
      </w:r>
    </w:p>
    <w:p/>
    <w:p>
      <w:r xmlns:w="http://schemas.openxmlformats.org/wordprocessingml/2006/main">
        <w:t xml:space="preserve">1. Qabeenyi Karaa Qajeelaatiin Argamu Bara Baraan Ni Tura</w:t>
      </w:r>
    </w:p>
    <w:p/>
    <w:p>
      <w:r xmlns:w="http://schemas.openxmlformats.org/wordprocessingml/2006/main">
        <w:t xml:space="preserve">2. Gowwummaa Karaa Qajeelummaa Hin Qabneen Qabeenya Argachuu</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Fakkeenya 13:11 - Qabeenyi ariitiin argamu ni hir’ata, namni xiqqoo xiqqoo walitti qabu garuu ni dabala.</w:t>
      </w:r>
    </w:p>
    <w:p/>
    <w:p>
      <w:r xmlns:w="http://schemas.openxmlformats.org/wordprocessingml/2006/main">
        <w:t xml:space="preserve">Ermiyaas 17:12 Teessoon olka'aan ulfina qabeessa jalqabaa kaasee iddoo qulqulluu keenyaati.</w:t>
      </w:r>
    </w:p>
    <w:p/>
    <w:p>
      <w:r xmlns:w="http://schemas.openxmlformats.org/wordprocessingml/2006/main">
        <w:t xml:space="preserve">Ulfinni Waaqayyoo jalqabarraa kan mul’atu yoo ta’u, teessoo isaas iddoo qulqullummaati.</w:t>
      </w:r>
    </w:p>
    <w:p/>
    <w:p>
      <w:r xmlns:w="http://schemas.openxmlformats.org/wordprocessingml/2006/main">
        <w:t xml:space="preserve">1. "Jalqaba Ulfinaa: Teessoo Waaqayyootti Kooluu Keenya".</w:t>
      </w:r>
    </w:p>
    <w:p/>
    <w:p>
      <w:r xmlns:w="http://schemas.openxmlformats.org/wordprocessingml/2006/main">
        <w:t xml:space="preserve">2. "Teessoo Ol'aanaa: Iddoo Qulqullina Waaqayyoo Jalqaba".</w:t>
      </w:r>
    </w:p>
    <w:p/>
    <w:p>
      <w:r xmlns:w="http://schemas.openxmlformats.org/wordprocessingml/2006/main">
        <w:t xml:space="preserve">1. Faarfannaa 62:7 - "Fayyinni koo fi ulfinni koo Waaqayyo irra jira; dhagaa koo inni guddaan, baqannaa koo Waaqayyo dha."</w:t>
      </w:r>
    </w:p>
    <w:p/>
    <w:p>
      <w:r xmlns:w="http://schemas.openxmlformats.org/wordprocessingml/2006/main">
        <w:t xml:space="preserve">2. Faarfannaa 9:9 - "Gooftaan warra cunqurfamtootaaf jabaa, yeroo rakkinaa jabaa dha."</w:t>
      </w:r>
    </w:p>
    <w:p/>
    <w:p>
      <w:r xmlns:w="http://schemas.openxmlformats.org/wordprocessingml/2006/main">
        <w:t xml:space="preserve">Ermiyaas 17:13 Yaa Waaqayyo, abdii Israa'el, warri si dhiisan hundinuu in qaana'u, warri ana irraa fagaatan immoo Waaqayyo isa burqaa bishaan jiraataa waan dhiisaniif lafa irratti in barreeffamu.</w:t>
      </w:r>
    </w:p>
    <w:p/>
    <w:p>
      <w:r xmlns:w="http://schemas.openxmlformats.org/wordprocessingml/2006/main">
        <w:t xml:space="preserve">Ermiyaas 17:13 waa’ee salphina warra Gooftaa dhiisanii isa irraa fagaatan, madda bishaan jiraataa waan dhiisaniif ni dubbata.</w:t>
      </w:r>
    </w:p>
    <w:p/>
    <w:p>
      <w:r xmlns:w="http://schemas.openxmlformats.org/wordprocessingml/2006/main">
        <w:t xml:space="preserve">1. Salphina Jaalala Dhiifamee: Madda Bishaan Jireenyaa Diduu</w:t>
      </w:r>
    </w:p>
    <w:p/>
    <w:p>
      <w:r xmlns:w="http://schemas.openxmlformats.org/wordprocessingml/2006/main">
        <w:t xml:space="preserve">2. Bu'aa Yeroo dheeraa Waaqayyoon Gaduu: Lafa Keessatti Barreeffame</w:t>
      </w:r>
    </w:p>
    <w:p/>
    <w:p>
      <w:r xmlns:w="http://schemas.openxmlformats.org/wordprocessingml/2006/main">
        <w:t xml:space="preserve">1. Faarfannaa 36:9 - Burqaan jireenyaa si bira jira; ifa kee keessatti ifa argina.</w:t>
      </w:r>
    </w:p>
    <w:p/>
    <w:p>
      <w:r xmlns:w="http://schemas.openxmlformats.org/wordprocessingml/2006/main">
        <w:t xml:space="preserve">2. Isaayaas 58:11 - Waaqayyo yeroo hundumaa isin qajeelcha, iddoo gubatettis fedhii keessan in guuta, lafee keessanis ni jabeessa; akka iddoo biqiltuu bishaan itti naqanii, akka burqaa bishaanii bishaan isaa hin dhumne ni taata.</w:t>
      </w:r>
    </w:p>
    <w:p/>
    <w:p>
      <w:r xmlns:w="http://schemas.openxmlformats.org/wordprocessingml/2006/main">
        <w:t xml:space="preserve">Ermiyaas 17:14 Yaa Waaqayyo, na fayyisi, nan fayya; ana oolchi, anis nan fayya, ati galata kooti.</w:t>
      </w:r>
    </w:p>
    <w:p/>
    <w:p>
      <w:r xmlns:w="http://schemas.openxmlformats.org/wordprocessingml/2006/main">
        <w:t xml:space="preserve">Kutaan kun kadhannaa fayyinaa fi fayyina Waaqayyo biraati.</w:t>
      </w:r>
    </w:p>
    <w:p/>
    <w:p>
      <w:r xmlns:w="http://schemas.openxmlformats.org/wordprocessingml/2006/main">
        <w:t xml:space="preserve">1. Waaqayyootti hirkachuu: Humna Kadhannaa Yeroo Rakkoo</w:t>
      </w:r>
    </w:p>
    <w:p/>
    <w:p>
      <w:r xmlns:w="http://schemas.openxmlformats.org/wordprocessingml/2006/main">
        <w:t xml:space="preserve">2. Eebba Waaqayyoon Faarfachuu Haala Hunda Keessatti</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Faarfannaa 103:3 - Inni balleessaa kee hundumaa dhiifama; dhukkuba kee hundumaa kan fayyisu.</w:t>
      </w:r>
    </w:p>
    <w:p/>
    <w:p>
      <w:r xmlns:w="http://schemas.openxmlformats.org/wordprocessingml/2006/main">
        <w:t xml:space="preserve">Ermiyaas 17:15 Kunoo, dubbiin Waaqayyoo eessa jira? amma haa dhufu.</w:t>
      </w:r>
    </w:p>
    <w:p/>
    <w:p>
      <w:r xmlns:w="http://schemas.openxmlformats.org/wordprocessingml/2006/main">
        <w:t xml:space="preserve">Namoonni dubbiin Waaqayyoo eessa jira jedhanii gaaffii kaasaa jiru, amma akka dhufu gaafachaa jiru.</w:t>
      </w:r>
    </w:p>
    <w:p/>
    <w:p>
      <w:r xmlns:w="http://schemas.openxmlformats.org/wordprocessingml/2006/main">
        <w:t xml:space="preserve">1. Yeroo Gooftaatti amanamuu - Ermiyaas 17:15</w:t>
      </w:r>
    </w:p>
    <w:p/>
    <w:p>
      <w:r xmlns:w="http://schemas.openxmlformats.org/wordprocessingml/2006/main">
        <w:t xml:space="preserve">2. Dubbii Gooftaa keessatti Jajjabina argachuu - Ermiyaas 17:15</w:t>
      </w:r>
    </w:p>
    <w:p/>
    <w:p>
      <w:r xmlns:w="http://schemas.openxmlformats.org/wordprocessingml/2006/main">
        <w:t xml:space="preserve">1. Faarfannaa 37:39 - Fayyinni qajeelota garuu kan Waaqayyooti, inni yeroo rakkinaatti humna isaaniiti.</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Ermiyaas 17:16 Ani garuu si duukaa bu'uuf tiksee ta'uu irraa hin ariifanne; ati ni beekta, wanti funyaan koo keessaa baʼe si dura ture.</w:t>
      </w:r>
    </w:p>
    <w:p/>
    <w:p>
      <w:r xmlns:w="http://schemas.openxmlformats.org/wordprocessingml/2006/main">
        <w:t xml:space="preserve">Ermiyaas yeroo rakkisaa taʼus Waaqayyoof amanamaa taʼuusaa kan mirkaneessu siʼa taʼu, dubbiin isaa Waaqayyoo duratti dhugaa fi sirrii taʼuusaa mirkaneessa.</w:t>
      </w:r>
    </w:p>
    <w:p/>
    <w:p>
      <w:r xmlns:w="http://schemas.openxmlformats.org/wordprocessingml/2006/main">
        <w:t xml:space="preserve">1. Amanamummaa Waaqayyoo: Yeroo Rakkootti Amanachuu Barachuu</w:t>
      </w:r>
    </w:p>
    <w:p/>
    <w:p>
      <w:r xmlns:w="http://schemas.openxmlformats.org/wordprocessingml/2006/main">
        <w:t xml:space="preserve">2. Humna Jechoota Dhugaa: Dubbiin Keenya Amantaa Keenya Akkamitti Calaqqisiisa</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Yohaannis 8:32 - "Dhugaa in beektu, dhugaanis bilisa isin in baasa."</w:t>
      </w:r>
    </w:p>
    <w:p/>
    <w:p>
      <w:r xmlns:w="http://schemas.openxmlformats.org/wordprocessingml/2006/main">
        <w:t xml:space="preserve">Ermiyaas 17:17 Na sodaachisaa hin ta'iin, ati guyyaa hamaa abdii kooti.</w:t>
      </w:r>
    </w:p>
    <w:p/>
    <w:p>
      <w:r xmlns:w="http://schemas.openxmlformats.org/wordprocessingml/2006/main">
        <w:t xml:space="preserve">Ermiyaas Waaqayyoon akka isaaf sodaachisaa hin taane, inumaayyuu yeroo rakkina abdii isaa akka ta'uuf kadhata.</w:t>
      </w:r>
    </w:p>
    <w:p/>
    <w:p>
      <w:r xmlns:w="http://schemas.openxmlformats.org/wordprocessingml/2006/main">
        <w:t xml:space="preserve">1. Yeroo Rakkinaatti Abdii: Waaqayyo Keessatti Ciminaa fi Deeggarsa Argachuu</w:t>
      </w:r>
    </w:p>
    <w:p/>
    <w:p>
      <w:r xmlns:w="http://schemas.openxmlformats.org/wordprocessingml/2006/main">
        <w:t xml:space="preserve">2. Sodaa Waan Hin Beekamne Mo'achuu: Waaqayyootti Amachuu Barachuu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Ermiyaas 17:18 Warri na ari'atan haa salphatan, ani garuu hin qaanfatin, isaan haa mufatan, ani garuu hin rifatin, guyyaa hamaa isaanitti fidaa, dachaa lama badiisa isaan balleessi.</w:t>
      </w:r>
    </w:p>
    <w:p/>
    <w:p>
      <w:r xmlns:w="http://schemas.openxmlformats.org/wordprocessingml/2006/main">
        <w:t xml:space="preserve">Ermiyaas warri isa ari’atan akka burjaaja’anii fi akka mufataniif kadhatee, Waaqayyo firdii dachaa lamaatiin akka isaan irratti fidu ni kadhata.</w:t>
      </w:r>
    </w:p>
    <w:p/>
    <w:p>
      <w:r xmlns:w="http://schemas.openxmlformats.org/wordprocessingml/2006/main">
        <w:t xml:space="preserve">1. Balaa Ari’atamaa: Akeekkachiisa Ermiyaas irraa</w:t>
      </w:r>
    </w:p>
    <w:p/>
    <w:p>
      <w:r xmlns:w="http://schemas.openxmlformats.org/wordprocessingml/2006/main">
        <w:t xml:space="preserve">2. Humna Kadhannaa: Fakkeenya Ermiyaas</w:t>
      </w:r>
    </w:p>
    <w:p/>
    <w:p>
      <w:r xmlns:w="http://schemas.openxmlformats.org/wordprocessingml/2006/main">
        <w:t xml:space="preserve">1. Yaaqoob 5:16 - Kadhannaan nama qajeelaa humna guddaa fi bu'a qabeessa.</w:t>
      </w:r>
    </w:p>
    <w:p/>
    <w:p>
      <w:r xmlns:w="http://schemas.openxmlformats.org/wordprocessingml/2006/main">
        <w:t xml:space="preserve">2. Faarfannaa 37:7-8 - Gooftaa duratti callisaa obsaan isa eeggadhaa; namoonni karaa isaanii irratti yeroo milkaa’an, mala hamaa isaanii yeroo raawwatan hin dhiphatinaa.</w:t>
      </w:r>
    </w:p>
    <w:p/>
    <w:p>
      <w:r xmlns:w="http://schemas.openxmlformats.org/wordprocessingml/2006/main">
        <w:t xml:space="preserve">Ermiyaas 17:19 Waaqayyo akkana naan jedhe; Dhaqaatii karra ilmaan namootaa isa mootonni Yihudaa ittiin seenanii fi karaa ittiin baʼanii fi karra Yerusaalem hundumaa keessa dhaabadhaa;</w:t>
      </w:r>
    </w:p>
    <w:p/>
    <w:p>
      <w:r xmlns:w="http://schemas.openxmlformats.org/wordprocessingml/2006/main">
        <w:t xml:space="preserve">Gooftaan Ermiyaas dhaqee karra Yerusaalem keessa dhaabatee mootota Yihudaa fi saba hundumaatti ergaa Waaqayyoo akka labsu qajeelfama kenne.</w:t>
      </w:r>
    </w:p>
    <w:p/>
    <w:p>
      <w:r xmlns:w="http://schemas.openxmlformats.org/wordprocessingml/2006/main">
        <w:t xml:space="preserve">1. Humna Abboomamuu: Faayidaa Waaqayyoof Abboomamuun Akkamitti Haammanna</w:t>
      </w:r>
    </w:p>
    <w:p/>
    <w:p>
      <w:r xmlns:w="http://schemas.openxmlformats.org/wordprocessingml/2006/main">
        <w:t xml:space="preserve">2. Barbaachisummaa Ergaa Waaqayyoo Labsuu: Dubbii Gooftaa Maaliif Babal'isuu Qabna</w:t>
      </w:r>
    </w:p>
    <w:p/>
    <w:p>
      <w:r xmlns:w="http://schemas.openxmlformats.org/wordprocessingml/2006/main">
        <w:t xml:space="preserve">1. Keessa Deebii 11:26-28 - "Kunoo, ani har'a eebbaa fi abaarsa isin dura kaa'aa jira: eebba, abboommii Waaqayyo gooftaa keessanii isa ani har'a isin ajaje, yoo isin abboomamtan, abaarsa yoo isin." abboommii Waaqayyo gooftaa keessaniif hin ajajaminaa, karaa ani har'a isin ajaju irraa garagaltanii waaqolii biroo isin hin beekne duukaa bu'aa.</w:t>
      </w:r>
    </w:p>
    <w:p/>
    <w:p>
      <w:r xmlns:w="http://schemas.openxmlformats.org/wordprocessingml/2006/main">
        <w:t xml:space="preserve">2. Isaayaas 55:11 - Dubbiin koo inni afaan koo keessaa ba'u akkasuma in ta'a; duwwaa natti hin deebi'u, garuu waanan kaayyeffadhe galmaan ga'a, wanta ani itti erges ni milkaa'a.</w:t>
      </w:r>
    </w:p>
    <w:p/>
    <w:p>
      <w:r xmlns:w="http://schemas.openxmlformats.org/wordprocessingml/2006/main">
        <w:t xml:space="preserve">Ermiyaas 17:20 Isaanis, "Isin mootota Yihudaa, guutummaa Yihudaa, jiraattota Yerusaalem hundinuu, warri karra kanaan seentan, dubbii Waaqayyoo dhaga'aa!</w:t>
      </w:r>
    </w:p>
    <w:p/>
    <w:p>
      <w:r xmlns:w="http://schemas.openxmlformats.org/wordprocessingml/2006/main">
        <w:t xml:space="preserve">Waaqayyo mootota Yihudaa, Yihudaa hundumaa, jiraattota Yerusaalem hundumaatti dubbachaa jira, dubbii isaa akka dhaggeeffatan akeekkachiisaa jira.</w:t>
      </w:r>
    </w:p>
    <w:p/>
    <w:p>
      <w:r xmlns:w="http://schemas.openxmlformats.org/wordprocessingml/2006/main">
        <w:t xml:space="preserve">1. Ofitti Utuu hin ta'in Waaqayyotti amanadhu</w:t>
      </w:r>
    </w:p>
    <w:p/>
    <w:p>
      <w:r xmlns:w="http://schemas.openxmlformats.org/wordprocessingml/2006/main">
        <w:t xml:space="preserve">2. Humna Abboomamuu</w:t>
      </w:r>
    </w:p>
    <w:p/>
    <w:p>
      <w:r xmlns:w="http://schemas.openxmlformats.org/wordprocessingml/2006/main">
        <w:t xml:space="preserve">1. Fakkeenya 3:5-6 Garaa kee guutuudhaan Waaqayyotti amanadhu; hubannaa ofii keetiittis hin hirkatin. Karaa kee hundumaa irratti isa beeka, inni karaa kee in qajeelcha.</w:t>
      </w:r>
    </w:p>
    <w:p/>
    <w:p>
      <w:r xmlns:w="http://schemas.openxmlformats.org/wordprocessingml/2006/main">
        <w:t xml:space="preserve">2. Keessa Deebii 28:1-2 Abboommii isaa isa ani har'a siif ajaju hundumaa eeggachuu fi raawwachuuf sagalee Waaqayyo gooftaa keetii yoo dhaggeeffatte, Waaqayyo gooftaan kee ni in ta'a saba lafaa hundumaa caalaa ol si kaa'i.</w:t>
      </w:r>
    </w:p>
    <w:p/>
    <w:p>
      <w:r xmlns:w="http://schemas.openxmlformats.org/wordprocessingml/2006/main">
        <w:t xml:space="preserve">Ermiyaas 17:21 Waaqayyo akkana jedha; Of eeggadhaa, guyyaa Sanbataattis ba'aa hin baatinaa, karra Yerusaalem keessas hin galchinaa;</w:t>
      </w:r>
    </w:p>
    <w:p/>
    <w:p>
      <w:r xmlns:w="http://schemas.openxmlformats.org/wordprocessingml/2006/main">
        <w:t xml:space="preserve">Gooftaan sabni isaa akka of eeggatan fi guyyaa Sanbataa fe’umsa baatanii, ykn karra Yerusaalemitti galchuudhaan akka of hin ba’anne ajaja.</w:t>
      </w:r>
    </w:p>
    <w:p/>
    <w:p>
      <w:r xmlns:w="http://schemas.openxmlformats.org/wordprocessingml/2006/main">
        <w:t xml:space="preserve">1. Barbaachisummaa Sanbataa: Ilaalcha Macaafa Qulqulluu</w:t>
      </w:r>
    </w:p>
    <w:p/>
    <w:p>
      <w:r xmlns:w="http://schemas.openxmlformats.org/wordprocessingml/2006/main">
        <w:t xml:space="preserve">2. Guyyaa Sanbataa Qulqulleessuu: Haala Waliigalaa</w:t>
      </w:r>
    </w:p>
    <w:p/>
    <w:p>
      <w:r xmlns:w="http://schemas.openxmlformats.org/wordprocessingml/2006/main">
        <w:t xml:space="preserve">1. Ba'uu 20:8-11 - Guyyaa Sanbataa yaadadhu, qulqullaa'uuf.</w:t>
      </w:r>
    </w:p>
    <w:p/>
    <w:p>
      <w:r xmlns:w="http://schemas.openxmlformats.org/wordprocessingml/2006/main">
        <w:t xml:space="preserve">2. Isaayaas 58:13-14 - Guyyaa qulqulluu kootti miilli kee Sanbata cabsuu fi akka barbaadde akka hin hojjenne yoo eegde, Sanbata gammachuu fi guyyaa qulqulluu Gooftaa kabajamaa yoo jette, yoo ittiin kabajju karaa mataa keetii deemtee akka barbaadde hojjechuu dhiisuu ykn jechoota hojii malee dubbachuu dhiisuu, sana booda gammachuu kee Gooftaa keessatti argatta.</w:t>
      </w:r>
    </w:p>
    <w:p/>
    <w:p>
      <w:r xmlns:w="http://schemas.openxmlformats.org/wordprocessingml/2006/main">
        <w:t xml:space="preserve">Ermiyaas 17:22 Guyyaa sanbataa akkuma ani abbootii keessan ajajetti guyyaa sanbataa qulqullaa'aa malee, guyyaa sanbataatti ba'aa mana keessan keessaa hin ba'inaa, hojii tokkollee hin hojjetinaa.</w:t>
      </w:r>
    </w:p>
    <w:p/>
    <w:p>
      <w:r xmlns:w="http://schemas.openxmlformats.org/wordprocessingml/2006/main">
        <w:t xml:space="preserve">Waaqayyo boqonnee guyyaa sanbataa akka kabajnu nu ajaja.</w:t>
      </w:r>
    </w:p>
    <w:p/>
    <w:p>
      <w:r xmlns:w="http://schemas.openxmlformats.org/wordprocessingml/2006/main">
        <w:t xml:space="preserve">1. Humna Boqonnaa Sanbataa: Har'a Nuuf Hiika Maal</w:t>
      </w:r>
    </w:p>
    <w:p/>
    <w:p>
      <w:r xmlns:w="http://schemas.openxmlformats.org/wordprocessingml/2006/main">
        <w:t xml:space="preserve">2. Abboomamuudhaan Jiraachuu: Sanbata Qulqulleessuu</w:t>
      </w:r>
    </w:p>
    <w:p/>
    <w:p>
      <w:r xmlns:w="http://schemas.openxmlformats.org/wordprocessingml/2006/main">
        <w:t xml:space="preserve">1. Ba'uu 20: 8-11 - Guyyaa Sanbataa yaadadhu, qulqullaa'uuf.</w:t>
      </w:r>
    </w:p>
    <w:p/>
    <w:p>
      <w:r xmlns:w="http://schemas.openxmlformats.org/wordprocessingml/2006/main">
        <w:t xml:space="preserve">2. Maatewos 11:28-30- Isin warri dadhabbii fi ba'aan ulfaataa ta'e hundinuu gara koo kottaa ani boqonnaa isiniif nan kenna.</w:t>
      </w:r>
    </w:p>
    <w:p/>
    <w:p>
      <w:r xmlns:w="http://schemas.openxmlformats.org/wordprocessingml/2006/main">
        <w:t xml:space="preserve">Ermiyaas 17:23 Isaan garuu akka hin dhageenyeef, barsiisa akka hin arganneef, morma isaanii jabeessanii malee, hin ajajamne, gurra isaaniis hin garagalfanne.</w:t>
      </w:r>
    </w:p>
    <w:p/>
    <w:p>
      <w:r xmlns:w="http://schemas.openxmlformats.org/wordprocessingml/2006/main">
        <w:t xml:space="preserve">Sabni Waaqayyoof ajajamuu diduudhaan qajeelfama isaa dhaggeeffachuu didan.</w:t>
      </w:r>
    </w:p>
    <w:p/>
    <w:p>
      <w:r xmlns:w="http://schemas.openxmlformats.org/wordprocessingml/2006/main">
        <w:t xml:space="preserve">1. Balaa Abboomamuu Diduu - Sagalee Waaqayyoo irraa garagaluun akkamitti gara badiisaatti nama geessuu danda'a.</w:t>
      </w:r>
    </w:p>
    <w:p/>
    <w:p>
      <w:r xmlns:w="http://schemas.openxmlformats.org/wordprocessingml/2006/main">
        <w:t xml:space="preserve">2. Humna Abboomamuu - Fedha Waaqayyoo hordofuun jireenya keenya akkamitti akka eebbisu hubachuu.</w:t>
      </w:r>
    </w:p>
    <w:p/>
    <w:p>
      <w:r xmlns:w="http://schemas.openxmlformats.org/wordprocessingml/2006/main">
        <w:t xml:space="preserve">1. Fakkeenya 14:12 - "Namaaf karaan sirrii fakkaatu jira, dhumni isaa garuu karaa du'aa ti."</w:t>
      </w:r>
    </w:p>
    <w:p/>
    <w:p>
      <w:r xmlns:w="http://schemas.openxmlformats.org/wordprocessingml/2006/main">
        <w:t xml:space="preserve">2. Keessa Deebii 28:1-2 - "Abboommii isaa isa ani har'a isin ajaju hundumaa raawwachuu irraa of eeggachaa sagalee Waaqayyo gooftaa keessaniif amanamummaadhaan yoo abboomamtan, Waaqayyo gooftaan keessan saboota hundumaa caalaa ol isin in kaa'a." dachee."</w:t>
      </w:r>
    </w:p>
    <w:p/>
    <w:p>
      <w:r xmlns:w="http://schemas.openxmlformats.org/wordprocessingml/2006/main">
        <w:t xml:space="preserve">Ermiyaas 17:24 Guyyaa sanbata qulqullaa'uu malee, hojii tokko illee akka hin hojjenneef, guyyaa sanbata karra magaalaa kanaa keessaa ba'aa tokko illee akka hin fidne, jajjabinaan yoo na dhaggeeffattan;</w:t>
      </w:r>
    </w:p>
    <w:p/>
    <w:p>
      <w:r xmlns:w="http://schemas.openxmlformats.org/wordprocessingml/2006/main">
        <w:t xml:space="preserve">Waaqayyo sabni isaa karra magaalattii keessaa ba’aa kamiyyuu fiduu irraa of qusachuu fi guyyaa Sanbata hojii irraa dhaabuudhaan Sanbata akka eegan ajaja.</w:t>
      </w:r>
    </w:p>
    <w:p/>
    <w:p>
      <w:r xmlns:w="http://schemas.openxmlformats.org/wordprocessingml/2006/main">
        <w:t xml:space="preserve">1. Qulqullummaa Dhugaa: Guyyaa Gooftaa Qulqulleessuu</w:t>
      </w:r>
    </w:p>
    <w:p/>
    <w:p>
      <w:r xmlns:w="http://schemas.openxmlformats.org/wordprocessingml/2006/main">
        <w:t xml:space="preserve">2. Abboommii Waaqayyoo Keessatti Boqonnaa Argachuu</w:t>
      </w:r>
    </w:p>
    <w:p/>
    <w:p>
      <w:r xmlns:w="http://schemas.openxmlformats.org/wordprocessingml/2006/main">
        <w:t xml:space="preserve">1. Isaayaas 58:13-14 - "Guyyaa qulqulluu kootti miilla kee guyyaa sanbata irraa duubatti deebitee, guyyaa sanbataa gammachuu, guyyaa qulqulluu Gooftaas kabajamaa yoo jette; yoo kabajju miti." karaa mataa keetii deemuu, ykn gammachuu ofii barbaaduu, ykn hojii malee haasa'uu".</w:t>
      </w:r>
    </w:p>
    <w:p/>
    <w:p>
      <w:r xmlns:w="http://schemas.openxmlformats.org/wordprocessingml/2006/main">
        <w:t xml:space="preserve">2. Ba'uu 20:8-11 - "Guyyaa Sanbata qulqullaa'uuf yaadadhu. Guyyaa ja'a ni hojjedhu, hojii kee hundumaas hojjedhu, guyyaan torbaffaan garuu Waaqayyo gooftaa keetiif Sanbata dha. Isa irratti hin hojjetin." ati, ilma kee, intalli kee, garbittii kee, hojjettuu kee dubaraa, horii kee, horiin kee, orma karra kee keessa jiru hojjedhu.Waaqayyo guyyaa ja'a keessatti samii fi lafa, galaana uume; wanti isaan keessa jiru hundumaas guyyaa torbaffaatti boqote.Kanaafis Waaqayyo guyyaa Sanbata eebbisee qulqullaa'e."</w:t>
      </w:r>
    </w:p>
    <w:p/>
    <w:p>
      <w:r xmlns:w="http://schemas.openxmlformats.org/wordprocessingml/2006/main">
        <w:t xml:space="preserve">Ermiyaas 17:25 Achiis mootonni fi bulchitoonni teessoo Daawit irra taa'anii gaarii fi fardeen yaabbatanii, bulchitoonni isaanii, namoonni Yihudaa fi jiraattonni Yerusaalem karra magaala kanaa ni seenu; magaalaan bara baraan ni hafti.</w:t>
      </w:r>
    </w:p>
    <w:p/>
    <w:p>
      <w:r xmlns:w="http://schemas.openxmlformats.org/wordprocessingml/2006/main">
        <w:t xml:space="preserve">Ermiyaas Yerusaalem bara baraan akka turtuu fi moototaa fi bulchitoonni teessoo Daawit irra taa’anii akka seenan raajii dubbateera.</w:t>
      </w:r>
    </w:p>
    <w:p/>
    <w:p>
      <w:r xmlns:w="http://schemas.openxmlformats.org/wordprocessingml/2006/main">
        <w:t xml:space="preserve">1. Mootummaa Waaqayyoo Hin Raafamne</w:t>
      </w:r>
    </w:p>
    <w:p/>
    <w:p>
      <w:r xmlns:w="http://schemas.openxmlformats.org/wordprocessingml/2006/main">
        <w:t xml:space="preserve">2. Maalummaa Abdii Waaqayyoo Kan Hin Jijjiiramne</w:t>
      </w:r>
    </w:p>
    <w:p/>
    <w:p>
      <w:r xmlns:w="http://schemas.openxmlformats.org/wordprocessingml/2006/main">
        <w:t xml:space="preserve">1. Faarfannaa 125:1 - "Warri Gooftaatti abdatan akka gaara Tsiyoon isa hin sochoone, bara baraan jiraatu malee."</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Ermiyaas 17:26 Magaalota Yihudaa, iddoowwan naannoo Yerusaalem, biyya Biniyaam, dirree, gaarreen, kibba irraas aarsaa gubamaa fi aarsaa fidanii in dhufu. aarsaa midhaanii, ixaana, aarsaa galata gara mana Waaqayyootti fiduudhaan.</w:t>
      </w:r>
    </w:p>
    <w:p/>
    <w:p>
      <w:r xmlns:w="http://schemas.openxmlformats.org/wordprocessingml/2006/main">
        <w:t xml:space="preserve">Namoonni Yihudaa, Yerusaalem, Biniyaam, dirree, gaarreen fi kibbaa irraa aarsaa gubamu, aarsaa, aarsaa foon, ixaana, aarsaa galata gara mana Waaqayyootti ni fidu.</w:t>
      </w:r>
    </w:p>
    <w:p/>
    <w:p>
      <w:r xmlns:w="http://schemas.openxmlformats.org/wordprocessingml/2006/main">
        <w:t xml:space="preserve">1. Humna Faarfannaa: Aarsaa fi Galanni Akkamitti Waaqayyotti Nu Dhiheessa</w:t>
      </w:r>
    </w:p>
    <w:p/>
    <w:p>
      <w:r xmlns:w="http://schemas.openxmlformats.org/wordprocessingml/2006/main">
        <w:t xml:space="preserve">2. Eebba Abboomamuun: Ajaja Waaqayyoo Hordofuu Kan Qabnu Maaliif</w:t>
      </w:r>
    </w:p>
    <w:p/>
    <w:p>
      <w:r xmlns:w="http://schemas.openxmlformats.org/wordprocessingml/2006/main">
        <w:t xml:space="preserve">1. Ibroota 13:15 - Karaa isaa egaa yeroo hundumaa aarsaa galata Waaqayyoof haa dhiheessinu, jechuunis firii funyaan maqaa isaaf beekamtii kennu.</w:t>
      </w:r>
    </w:p>
    <w:p/>
    <w:p>
      <w:r xmlns:w="http://schemas.openxmlformats.org/wordprocessingml/2006/main">
        <w:t xml:space="preserve">2. Faarfannaa 96:8 - Ulfina maqaa isaaf malu Gooftaaf kenni; aarsaa fidaatii gara mana murtii isaatti koottaa.</w:t>
      </w:r>
    </w:p>
    <w:p/>
    <w:p>
      <w:r xmlns:w="http://schemas.openxmlformats.org/wordprocessingml/2006/main">
        <w:t xml:space="preserve">Ermiyaas 17:27 Isin garuu guyyaa sanbataa qulqulleessuuf, ba'aa baachuu dhiisuudhaaf, guyyaa sanbataatti karra Yerusaalemitti galuu yoo na hin dhaggeeffatin; achiis karra ishee irratti ibidda nan qabsiisa, innis masaraawwan Yerusaalem in nyaata, hin dhaamus.</w:t>
      </w:r>
    </w:p>
    <w:p/>
    <w:p>
      <w:r xmlns:w="http://schemas.openxmlformats.org/wordprocessingml/2006/main">
        <w:t xml:space="preserve">Waaqayyo ummanni guyyaa sanbataa akka qulqullaa'u akeekkachiisa yoo kana hin taane bu'aa ibidda masaraawwan Yerusaalem gubuun isaan mudata.</w:t>
      </w:r>
    </w:p>
    <w:p/>
    <w:p>
      <w:r xmlns:w="http://schemas.openxmlformats.org/wordprocessingml/2006/main">
        <w:t xml:space="preserve">1. Barbaachisummaa Guyyaa Sanbataa Qulqulleessuu</w:t>
      </w:r>
    </w:p>
    <w:p/>
    <w:p>
      <w:r xmlns:w="http://schemas.openxmlformats.org/wordprocessingml/2006/main">
        <w:t xml:space="preserve">2. Bu’aa Waaqayyoof Abboomamuu Diduu</w:t>
      </w:r>
    </w:p>
    <w:p/>
    <w:p>
      <w:r xmlns:w="http://schemas.openxmlformats.org/wordprocessingml/2006/main">
        <w:t xml:space="preserve">1. Ba'uu 20:8-11 - Guyyaa Sanbataa yaadadhu, qulqullaa'uuf.</w:t>
      </w:r>
    </w:p>
    <w:p/>
    <w:p>
      <w:r xmlns:w="http://schemas.openxmlformats.org/wordprocessingml/2006/main">
        <w:t xml:space="preserve">2. Ermiyaas 17:22-23 - Nama ajaja Gooftaan guyyaa sanbata qulqulluu akka eegu hin ajajamne irratti abaarsa.</w:t>
      </w:r>
    </w:p>
    <w:p/>
    <w:p/>
    <w:p>
      <w:r xmlns:w="http://schemas.openxmlformats.org/wordprocessingml/2006/main">
        <w:t xml:space="preserve">Ermiyaas boqonnaan 18 olaantummaa Waaqayyoo, dandeettii inni saboota bocuu fi barbaachisummaa qalbii diddiirrannaa ibsuuf fakkeenya nama suphe dhooftuu fi suphee fayyadama.</w:t>
      </w:r>
    </w:p>
    <w:p/>
    <w:p>
      <w:r xmlns:w="http://schemas.openxmlformats.org/wordprocessingml/2006/main">
        <w:t xml:space="preserve">Keeyyata 1ffaa: Waaqayyo Ermiyaas mana suphe dhooftuu akka daawwatu qajeelfama kenna (Ermiyaas 18:1-4). Achittis, suphe dhooftuu tokko suphee gingilchaa irratti hojjetu tokko arga. Meeshaan uumamu sun waan manca’eef, namni suphe dhooftuu akka fedhii isaatti irra deebi’ee gara meeshaa biraatti boca.</w:t>
      </w:r>
    </w:p>
    <w:p/>
    <w:p>
      <w:r xmlns:w="http://schemas.openxmlformats.org/wordprocessingml/2006/main">
        <w:t xml:space="preserve">Keeyyata 2ffaa: Waaqayyo hiika fakkeenya suphe dhooftuu fi suphee ni ibsa (Ermiyaas 18:5-10). Akkuma suphe dhooftuu uumama isaa irratti aangoo qabu, saboota irrattis aangoo akka qabu labsa. Sabni tokko badii irraa yoo deebi’e balaa isaan irratti fiduu irraa ni boqota. Faallaa kanaatiin sabni tokko hammeenya irratti yoo cichee firdii isaan irratti fida.</w:t>
      </w:r>
    </w:p>
    <w:p/>
    <w:p>
      <w:r xmlns:w="http://schemas.openxmlformats.org/wordprocessingml/2006/main">
        <w:t xml:space="preserve">Keeyyata 3ffaa: Waaqayyo waa’ee Yihudaa ajajamuu diduu addatti dubbata (Ermiyaas 18:11-17). Fincilli isaanii itti fufiinsaan raawwachuun isaanii balaa akka fidu akeekkachiisa. Sabni kun Ermiyaas irratti shira xaxuun dubbii akeekkachiisaa isaa dhaggeeffachuu dide. Kanarraa kan ka’e badiisa isaan mudatee meeshaa sodaachisaa ta’u.</w:t>
      </w:r>
    </w:p>
    <w:p/>
    <w:p>
      <w:r xmlns:w="http://schemas.openxmlformats.org/wordprocessingml/2006/main">
        <w:t xml:space="preserve">Keeyyata 4ffaa: Ermiyaas warra isa morman irratti haqa kadhata (Ermiyaas 18:18-23). Ergaa Waaqayyoo labsuu irratti amanamaa ta’ee osoo jiruu, warra miidhaa isaa barbaadan irratti haaloo akka ba’u Waaqayyo ni gaafata. Ermiyaas qajeelummaa Waaqayyootti amanamuusaa ibsuudhaan, diinota isaa irrattis haaloo baʼuuf waamicha dhiheessa.</w:t>
      </w:r>
    </w:p>
    <w:p/>
    <w:p>
      <w:r xmlns:w="http://schemas.openxmlformats.org/wordprocessingml/2006/main">
        <w:t xml:space="preserve">Walumaagalatti, .</w:t>
      </w:r>
    </w:p>
    <w:p>
      <w:r xmlns:w="http://schemas.openxmlformats.org/wordprocessingml/2006/main">
        <w:t xml:space="preserve">Boqonnaan kudha saddeet Ermiyaas fakkeenya nama suphe dhooftuu fi suphee fayyadamuun olaantummaa Waaqayyoo, dandeettii inni saboota bocuu fi barbaachisummaa qalbii diddiirrannaa agarsiisa. Waaqayyo nama suphe dhooftuu akka fedhii isaatti meeshaalee irra deebi’ee bocuu danda’u wajjin of wal bira qaba. Hireen isaanii gocha isaanii irratti akka hundaa’u labsuun, saboota irratti aangoo isaa cimsee ibsa. Gaabbiin gara laafinaatti kan nama geessu siʼa taʼu, jalʼinni itti fufiinsaan raawwatamu immoo firdii fida. Waaqayyo abboomamuu diduu Yihudaa addatti kan dubbate siʼa taʼu, balaa dhufuuf jiru ilaalchisee isaan akeekkachiisa. Ummanni akeekkachiisa Ermiyaas ni didu, kanarraa kan kaʼes badiisa isaan mudata. Mormii gidduutti Ermiyaas haqa kadhatee qajeelummaa Waaqayyootti amanamuu isaa ibsa. Ergaa Waaqayyoo dabarsuu irratti amanamaa ta’ee osoo jiruu diinota isaa irratti haaloo ba’uuf waamicha dhiheessa. Boqonnaan kun olaantummaa waaqaa fi saboota gidduutti qalbii diddiirrachuun barbaachisaa ta’uu isaa kan ibsudha.</w:t>
      </w:r>
    </w:p>
    <w:p/>
    <w:p>
      <w:r xmlns:w="http://schemas.openxmlformats.org/wordprocessingml/2006/main">
        <w:t xml:space="preserve">Ermiyaas 18:1 Dubbiin Waaqayyo biraa gara Ermiyaasitti dhufe;</w:t>
      </w:r>
    </w:p>
    <w:p/>
    <w:p>
      <w:r xmlns:w="http://schemas.openxmlformats.org/wordprocessingml/2006/main">
        <w:t xml:space="preserve">Waaqayyo Ermiyaasiin dubbatee sabaaf ergaa isaaf kenna.</w:t>
      </w:r>
    </w:p>
    <w:p/>
    <w:p>
      <w:r xmlns:w="http://schemas.openxmlformats.org/wordprocessingml/2006/main">
        <w:t xml:space="preserve">1. Qajeelfama Waaqayyoo Hordofuu: Seenaa Ermiyaas</w:t>
      </w:r>
    </w:p>
    <w:p/>
    <w:p>
      <w:r xmlns:w="http://schemas.openxmlformats.org/wordprocessingml/2006/main">
        <w:t xml:space="preserve">2. Humna Abboomamuu: Fakkeenya Ermiyaas</w:t>
      </w:r>
    </w:p>
    <w:p/>
    <w:p>
      <w:r xmlns:w="http://schemas.openxmlformats.org/wordprocessingml/2006/main">
        <w:t xml:space="preserve">1. Isaayaas 50:4-7</w:t>
      </w:r>
    </w:p>
    <w:p/>
    <w:p>
      <w:r xmlns:w="http://schemas.openxmlformats.org/wordprocessingml/2006/main">
        <w:t xml:space="preserve">2. Maatewos 7:24-27</w:t>
      </w:r>
    </w:p>
    <w:p/>
    <w:p>
      <w:r xmlns:w="http://schemas.openxmlformats.org/wordprocessingml/2006/main">
        <w:t xml:space="preserve">Ermiyaas 18:2 Ka'ii gara mana suphe dhooftuu sanaatti gad bu'i, achittis dubbii koo si dhageessa.</w:t>
      </w:r>
    </w:p>
    <w:p/>
    <w:p>
      <w:r xmlns:w="http://schemas.openxmlformats.org/wordprocessingml/2006/main">
        <w:t xml:space="preserve">Kutaan Ermiyaas 18:2 irratti argamu, dubbii Waaqayyoo dhaggeeffachuuf gara mana suphe dhooftuu akka dhaquuf nama jajjabeessa.</w:t>
      </w:r>
    </w:p>
    <w:p/>
    <w:p>
      <w:r xmlns:w="http://schemas.openxmlformats.org/wordprocessingml/2006/main">
        <w:t xml:space="preserve">1. Mana Suphe Dhooftuu: Yeroo Rakkoo Keessatti Ayyaana Argachuu</w:t>
      </w:r>
    </w:p>
    <w:p/>
    <w:p>
      <w:r xmlns:w="http://schemas.openxmlformats.org/wordprocessingml/2006/main">
        <w:t xml:space="preserve">2. Dubbii Waaqayyoo dhaggeeffachuu: Daandii Furii</w:t>
      </w:r>
    </w:p>
    <w:p/>
    <w:p>
      <w:r xmlns:w="http://schemas.openxmlformats.org/wordprocessingml/2006/main">
        <w:t xml:space="preserve">1. Isaayaas 64:8 - Amma garuu yaa Gooftaa ati Abbaa keenya; nuti suphee ti, ati immoo suphe dhooftuu keenya; nuti hundi keenya hojii harka keessaniiti.</w:t>
      </w:r>
    </w:p>
    <w:p/>
    <w:p>
      <w:r xmlns:w="http://schemas.openxmlformats.org/wordprocessingml/2006/main">
        <w:t xml:space="preserve">2. Roomaa 9:20-21 - Yaa namaa garuu Waaqayyotti deebisuudhaaf eenyu? Wanti bocame nama isa bocame, Maaliif akkas na goote? Suphe dhooftuu suphee sana irraa, mi’a tokko kabajaaf itti fayyadamuuf, isa kaan immoo ulfina hin qabneef itti fayyadamuuf mi’a tokko tolchuuf mirga hin qabuu?</w:t>
      </w:r>
    </w:p>
    <w:p/>
    <w:p>
      <w:r xmlns:w="http://schemas.openxmlformats.org/wordprocessingml/2006/main">
        <w:t xml:space="preserve">Ermiyaas 18:3 Achiis gara mana suphe dhooftuu sanaatti gad bu'ee, kunoo, inni girgiddaa irratti hojii hojjete.</w:t>
      </w:r>
    </w:p>
    <w:p/>
    <w:p>
      <w:r xmlns:w="http://schemas.openxmlformats.org/wordprocessingml/2006/main">
        <w:t xml:space="preserve">Ermiyaas raajichi gara mana suphe dhooftuu tokkoo dhaqee konkolaataa konkolaachisaa irratti hojjachaa jiru arge.</w:t>
      </w:r>
    </w:p>
    <w:p/>
    <w:p>
      <w:r xmlns:w="http://schemas.openxmlformats.org/wordprocessingml/2006/main">
        <w:t xml:space="preserve">1. Waaqayyo To'ata: Qo'annoo Ermiyaas 18:3</w:t>
      </w:r>
    </w:p>
    <w:p/>
    <w:p>
      <w:r xmlns:w="http://schemas.openxmlformats.org/wordprocessingml/2006/main">
        <w:t xml:space="preserve">2. Suphe dhooftuu fi Suphee Hubachuu: Ilaalcha Macaafa Qulqulluu Ermiyaas 18:3 irratti</w:t>
      </w:r>
    </w:p>
    <w:p/>
    <w:p>
      <w:r xmlns:w="http://schemas.openxmlformats.org/wordprocessingml/2006/main">
        <w:t xml:space="preserve">1. Roomaa 9:20-21 - "Ati garuu nama ta'ee eenyu taate Waaqayyotti deebitee haasa'uuf? "Wanti uumame nama isa uume sanaan, 'Maaliif akkana na uumte?' Suphe dhooftuu suphee tokko irraa suphe dhooftuu tokko tokko kaayyoo addaatiif, tokko tokko immoo itti fayyadama waliigalaadhaaf hojjechuuf mirga hin qabuu?"</w:t>
      </w:r>
    </w:p>
    <w:p/>
    <w:p>
      <w:r xmlns:w="http://schemas.openxmlformats.org/wordprocessingml/2006/main">
        <w:t xml:space="preserve">2. Isaayaas 64:8 - "Ta'us yaa Gooftaa ati abbaa keenya ti. Nuti suphee ti, ati suphe dhooftuu dha; hundi keenya hojii harka keetii ti."</w:t>
      </w:r>
    </w:p>
    <w:p/>
    <w:p>
      <w:r xmlns:w="http://schemas.openxmlformats.org/wordprocessingml/2006/main">
        <w:t xml:space="preserve">Ermiyaas 18:4 Meeshaan inni suphee irraa tolche harka nama suphe dhooftuu sanaa keessatti manca'ee, suphe dhooftuu sanaaf tolchuuf akka gaarii ta'etti deebisee mi'a biraa in tolche.</w:t>
      </w:r>
    </w:p>
    <w:p/>
    <w:p>
      <w:r xmlns:w="http://schemas.openxmlformats.org/wordprocessingml/2006/main">
        <w:t xml:space="preserve">Suphe dhooftuu Ermiyaas 18:4 irratti suphee irraa mi'a ni hojjeta, garuu harka isaa keessatti manca'ee waan jiruuf irra deebi'ee meeshaa adda ta'etti tolchuu qaba.</w:t>
      </w:r>
    </w:p>
    <w:p/>
    <w:p>
      <w:r xmlns:w="http://schemas.openxmlformats.org/wordprocessingml/2006/main">
        <w:t xml:space="preserve">1. Harka Suphe Dhooftuu: Olaantummaa Waaqayyoo irratti yaada</w:t>
      </w:r>
    </w:p>
    <w:p/>
    <w:p>
      <w:r xmlns:w="http://schemas.openxmlformats.org/wordprocessingml/2006/main">
        <w:t xml:space="preserve">2. Harka Suphe Dhooftuu Keessatti Marred: Barumsa Furii</w:t>
      </w:r>
    </w:p>
    <w:p/>
    <w:p>
      <w:r xmlns:w="http://schemas.openxmlformats.org/wordprocessingml/2006/main">
        <w:t xml:space="preserve">1. Isaayaas 64:8 - "Amma garuu yaa Gooftaa ati abbaa keenya ti; nuti suphee ti, ati immoo suphe dhooftuu keenya; hundi keenya hojii harka keetii ti."</w:t>
      </w:r>
    </w:p>
    <w:p/>
    <w:p>
      <w:r xmlns:w="http://schemas.openxmlformats.org/wordprocessingml/2006/main">
        <w:t xml:space="preserve">2. Roomaa 9:19-21 - "Egaa natti himi, maaliif iyyuu badii isaa? isa tolche sanaaf, "Maaliif akkas na uumte? Suphe dhooftuu suphe dhooftuu, citaa tokkicha irraa mi'a tokko ulfina, isa kaan immoo ulfina salphisuuf humna hin qabuu?"</w:t>
      </w:r>
    </w:p>
    <w:p/>
    <w:p>
      <w:r xmlns:w="http://schemas.openxmlformats.org/wordprocessingml/2006/main">
        <w:t xml:space="preserve">Ermiyaas 18:5 Dubbiin Waaqayyoo natti dhufe.</w:t>
      </w:r>
    </w:p>
    <w:p/>
    <w:p>
      <w:r xmlns:w="http://schemas.openxmlformats.org/wordprocessingml/2006/main">
        <w:t xml:space="preserve">Karaan Waaqayyoo inni dhokataan hubannaa keenyaa ol ta'a.</w:t>
      </w:r>
    </w:p>
    <w:p/>
    <w:p>
      <w:r xmlns:w="http://schemas.openxmlformats.org/wordprocessingml/2006/main">
        <w:t xml:space="preserve">1: Gooftaa fi karaa dhokataa Isaa amanaa, Inni caalaatti waan beekuuf.</w:t>
      </w:r>
    </w:p>
    <w:p/>
    <w:p>
      <w:r xmlns:w="http://schemas.openxmlformats.org/wordprocessingml/2006/main">
        <w:t xml:space="preserve">2: Ogummaa Gooftaa irratti hirkadhu, inni yeroo hundumaa karaa dhoksaadhaan hojjeta.</w:t>
      </w:r>
    </w:p>
    <w:p/>
    <w:p>
      <w:r xmlns:w="http://schemas.openxmlformats.org/wordprocessingml/2006/main">
        <w:t xml:space="preserve">1: Fakkeenya 3:5-6 - "Garaa kee guutuudhaan Gooftaa amanadhu, hubannaa ofii keetiittis hin hirkatin. Karaa kee hundumaan isa beeksi, innis karaa kee in qajeelcha."</w:t>
      </w:r>
    </w:p>
    <w:p/>
    <w:p>
      <w:r xmlns:w="http://schemas.openxmlformats.org/wordprocessingml/2006/main">
        <w:t xml:space="preserve">2: Isaayaas 55:8-9 - " Yaadni koo yaada keessan miti, karaan keessanis karaa koo miti jedha Waaqayyo. Akkuma samiin lafa irra ol ka'u, karaan koos karaa keessan, yaadni koos caalaa ol ka'aa dha." yaada keessan.</w:t>
      </w:r>
    </w:p>
    <w:p/>
    <w:p>
      <w:r xmlns:w="http://schemas.openxmlformats.org/wordprocessingml/2006/main">
        <w:t xml:space="preserve">Ermiyaas 18:6 Yaa mana Israa'el akka nama suphe dhooftuu kanaatti isin gochuu hin danda'uu? jedha Waaqayyo. Kunoo, akkuma suphee harka nama suphe dhooftuu keessa jiru, isinis harka koo keessa jirtu, yaa mana Israa'el.</w:t>
      </w:r>
    </w:p>
    <w:p/>
    <w:p>
      <w:r xmlns:w="http://schemas.openxmlformats.org/wordprocessingml/2006/main">
        <w:t xml:space="preserve">Waaqayyo to’annaa jala kan jiruu fi waan fedhe nu waliin raawwachuuf humna qaba.</w:t>
      </w:r>
    </w:p>
    <w:p/>
    <w:p>
      <w:r xmlns:w="http://schemas.openxmlformats.org/wordprocessingml/2006/main">
        <w:t xml:space="preserve">1: Nuyi Harka Suphe Dhooftuu keessaa supheerra - Ermiyaas 18:6</w:t>
      </w:r>
    </w:p>
    <w:p/>
    <w:p>
      <w:r xmlns:w="http://schemas.openxmlformats.org/wordprocessingml/2006/main">
        <w:t xml:space="preserve">2: Olaantummaa Waaqayyoo - Ermiyaas 18:6</w:t>
      </w:r>
    </w:p>
    <w:p/>
    <w:p>
      <w:r xmlns:w="http://schemas.openxmlformats.org/wordprocessingml/2006/main">
        <w:t xml:space="preserve">1: Roomaa 9:20-21 - Yaa namaa garuu Waaqayyotti deebisuudhaaf eenyu? Wanti bocame nama isa bocame, Maaliif akkas na goote? Suphe dhooftuu suphee sana irraa, mi’a tokko kabajaaf itti fayyadamuuf, isa kaan immoo ulfina hin qabneef itti fayyadamuuf mi’a tokko tolchuuf mirga hin qabuu?</w:t>
      </w:r>
    </w:p>
    <w:p/>
    <w:p>
      <w:r xmlns:w="http://schemas.openxmlformats.org/wordprocessingml/2006/main">
        <w:t xml:space="preserve">2: Isaayaas 64:8 - Amma garuu yaa Waaqayyo, ati Abbaa keenya; nuti suphee ti, ati immoo suphe dhooftuu keenya; nuti hundi keenya hojii harka keessaniiti.</w:t>
      </w:r>
    </w:p>
    <w:p/>
    <w:p>
      <w:r xmlns:w="http://schemas.openxmlformats.org/wordprocessingml/2006/main">
        <w:t xml:space="preserve">Ermiyaas 18:7 Yeroo kamitti waa'ee saba tokkoo, waa'ee mootummaa, buqqisuu, diiguuf, balleessuufis nan dubbadha;</w:t>
      </w:r>
    </w:p>
    <w:p/>
    <w:p>
      <w:r xmlns:w="http://schemas.openxmlformats.org/wordprocessingml/2006/main">
        <w:t xml:space="preserve">Waaqayyo dhimma sabaa fi mootummootaa keessa seenee isaan balleessuuf aangoo qaba.</w:t>
      </w:r>
    </w:p>
    <w:p/>
    <w:p>
      <w:r xmlns:w="http://schemas.openxmlformats.org/wordprocessingml/2006/main">
        <w:t xml:space="preserve">1. Humna Waaqayyoo Saboota Irratti Qabu: Waamicha Gad of deebisuu</w:t>
      </w:r>
    </w:p>
    <w:p/>
    <w:p>
      <w:r xmlns:w="http://schemas.openxmlformats.org/wordprocessingml/2006/main">
        <w:t xml:space="preserve">2. Abbaa Biyyummaa fi Garraamummaa: Barumsa Ermiyaas 18</w:t>
      </w:r>
    </w:p>
    <w:p/>
    <w:p>
      <w:r xmlns:w="http://schemas.openxmlformats.org/wordprocessingml/2006/main">
        <w:t xml:space="preserve">1. Ermiyaas 18:7-10</w:t>
      </w:r>
    </w:p>
    <w:p/>
    <w:p>
      <w:r xmlns:w="http://schemas.openxmlformats.org/wordprocessingml/2006/main">
        <w:t xml:space="preserve">2. Isaayaas 10:5-7</w:t>
      </w:r>
    </w:p>
    <w:p/>
    <w:p>
      <w:r xmlns:w="http://schemas.openxmlformats.org/wordprocessingml/2006/main">
        <w:t xml:space="preserve">Ermiyaas 18:8 Sabni ani isa irratti labse sun hamaa isaanii irraa yoo deebi'e, ani hamaa isaan irratti raawwachuuf yaade irraa nan geddara.</w:t>
      </w:r>
    </w:p>
    <w:p/>
    <w:p>
      <w:r xmlns:w="http://schemas.openxmlformats.org/wordprocessingml/2006/main">
        <w:t xml:space="preserve">Waaqayyo warra karaa hamaa irraa deebi'aniif dhiifama gochuuf fedhii qaba.</w:t>
      </w:r>
    </w:p>
    <w:p/>
    <w:p>
      <w:r xmlns:w="http://schemas.openxmlformats.org/wordprocessingml/2006/main">
        <w:t xml:space="preserve">1. Araarsummaan Waaqayyoo Bara Baraan Jira</w:t>
      </w:r>
    </w:p>
    <w:p/>
    <w:p>
      <w:r xmlns:w="http://schemas.openxmlformats.org/wordprocessingml/2006/main">
        <w:t xml:space="preserve">2. Tawbachuu fi Dhiifama argachuu</w:t>
      </w:r>
    </w:p>
    <w:p/>
    <w:p>
      <w:r xmlns:w="http://schemas.openxmlformats.org/wordprocessingml/2006/main">
        <w:t xml:space="preserve">1. Luqaas 15:11-32 (Fakkeenya Ilma Bade) .</w:t>
      </w:r>
    </w:p>
    <w:p/>
    <w:p>
      <w:r xmlns:w="http://schemas.openxmlformats.org/wordprocessingml/2006/main">
        <w:t xml:space="preserve">2. Isaayaas 1:16-20 (Waamicha Waaqayyoo gara Gaabbii) .</w:t>
      </w:r>
    </w:p>
    <w:p/>
    <w:p>
      <w:r xmlns:w="http://schemas.openxmlformats.org/wordprocessingml/2006/main">
        <w:t xml:space="preserve">Ermiyaas 18:9 Yeroo kamitti waa'ee saba tokkoo fi waa'ee mootummaa tokko ijaaruu fi dhaabuuf nan dubbadha;</w:t>
      </w:r>
    </w:p>
    <w:p/>
    <w:p>
      <w:r xmlns:w="http://schemas.openxmlformats.org/wordprocessingml/2006/main">
        <w:t xml:space="preserve">Kutaan kun waa’ee humna Waaqayyoo saboota ijaaruu fi dhaabuuf qabu dubbata.</w:t>
      </w:r>
    </w:p>
    <w:p/>
    <w:p>
      <w:r xmlns:w="http://schemas.openxmlformats.org/wordprocessingml/2006/main">
        <w:t xml:space="preserve">1. Humna Waaqayyoo Saboota Hundeessuuf Qabu</w:t>
      </w:r>
    </w:p>
    <w:p/>
    <w:p>
      <w:r xmlns:w="http://schemas.openxmlformats.org/wordprocessingml/2006/main">
        <w:t xml:space="preserve">2. Dhiibbaa Aangoon Waaqayyoo Saboota Irratti Qabuu Danda'u</w:t>
      </w:r>
    </w:p>
    <w:p/>
    <w:p>
      <w:r xmlns:w="http://schemas.openxmlformats.org/wordprocessingml/2006/main">
        <w:t xml:space="preserve">1. Isaayaas 40:28-31 - Waaqayyo akka Deeggarsa Yuunivarsiitiitti</w:t>
      </w:r>
    </w:p>
    <w:p/>
    <w:p>
      <w:r xmlns:w="http://schemas.openxmlformats.org/wordprocessingml/2006/main">
        <w:t xml:space="preserve">2. Faarfannaa 33:12-15 - Olaantummaa Waaqayyoo Uumamaa fi Seenaa keessatti</w:t>
      </w:r>
    </w:p>
    <w:p/>
    <w:p>
      <w:r xmlns:w="http://schemas.openxmlformats.org/wordprocessingml/2006/main">
        <w:t xml:space="preserve">Ermiyaas 18:10 Sagalee kootti akka hin ajajamne, fuula koo duratti hamaa yoo hojjete, wanta gaarii ani isaan fayyada jedheen ture irraa nan geddara.</w:t>
      </w:r>
    </w:p>
    <w:p/>
    <w:p>
      <w:r xmlns:w="http://schemas.openxmlformats.org/wordprocessingml/2006/main">
        <w:t xml:space="preserve">Waaqayyo eebba namootaaf abdachiifame yoo sagalee isaaf hin ajajamne ni haqa.</w:t>
      </w:r>
    </w:p>
    <w:p/>
    <w:p>
      <w:r xmlns:w="http://schemas.openxmlformats.org/wordprocessingml/2006/main">
        <w:t xml:space="preserve">1. Gaarummaa Waaqayyoo: Arjummaa fi Gara laafina Waaqayyo Saba isaatiif qabu.</w:t>
      </w:r>
    </w:p>
    <w:p/>
    <w:p>
      <w:r xmlns:w="http://schemas.openxmlformats.org/wordprocessingml/2006/main">
        <w:t xml:space="preserve">2. Sagalee Waaqayyoof Abboomamuu: Bu'aa Abboomamuu Diduu.</w:t>
      </w:r>
    </w:p>
    <w:p/>
    <w:p>
      <w:r xmlns:w="http://schemas.openxmlformats.org/wordprocessingml/2006/main">
        <w:t xml:space="preserve">1. Luqaas 6:35 36 Garuu diinota keessan jaalladhaa, waan gaarii hojjedhaa, liqeessaas, deebii homaa hin eegin. Inni warra galata hin qabnee fi jal’ootaaf gara laafessa waan ta’eef, mindaan keessan guddaa ta’a, ijoollee isa hundumaa ol ta’us ni taatu. Akkuma Abbaan keessan gara laafessa ta'e gara laafina qabaadhaa.</w:t>
      </w:r>
    </w:p>
    <w:p/>
    <w:p>
      <w:r xmlns:w="http://schemas.openxmlformats.org/wordprocessingml/2006/main">
        <w:t xml:space="preserve">2. Isaayaas 1:18 19 Kottaa amma waliin haa mari'annu jedha Gooftaan. Cubbuun keessan akka diimaa ta'us, akka qorraa in adii ta'a; akka diimaa ta'anis akka suufii in ta'u. Yoo fedha qabaattee fi ajajamtee waan gaarii biyya sanaa ni nyaatta.</w:t>
      </w:r>
    </w:p>
    <w:p/>
    <w:p>
      <w:r xmlns:w="http://schemas.openxmlformats.org/wordprocessingml/2006/main">
        <w:t xml:space="preserve">Ermiyaas 18:11 Ammas gara namoota Yihudaa fi jiraattota Yerusaalemitti, "Waaqayyo akkas jedha; Kunoo, ani hamaa isin irratti nan tolcha, mala isin irrattis nan tolcha;</w:t>
      </w:r>
    </w:p>
    <w:p/>
    <w:p>
      <w:r xmlns:w="http://schemas.openxmlformats.org/wordprocessingml/2006/main">
        <w:t xml:space="preserve">Gooftaan namoonni Yihudaa fi jiraattonni Yerusaalem karaa isaanii isa hamaa irraa akka deebi’anii fi karaa isaanii fi hojii isaanii gaarii akka godhan ajaja.</w:t>
      </w:r>
    </w:p>
    <w:p/>
    <w:p>
      <w:r xmlns:w="http://schemas.openxmlformats.org/wordprocessingml/2006/main">
        <w:t xml:space="preserve">1. Humna Gaabbii - Gooftaan cubbuu keenya irraa akka deebinu fi bakka isaa waan gaarii akka hojjennu nu waamaa jira.</w:t>
      </w:r>
    </w:p>
    <w:p/>
    <w:p>
      <w:r xmlns:w="http://schemas.openxmlformats.org/wordprocessingml/2006/main">
        <w:t xml:space="preserve">2. Filannoo Sirrii Gochuu - Daandii qajeelummaa filachuu qabna, gammachuu fi nagaa dhugaatti waan nu geessuuf.</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Faarfannaa 119:105 - Dubbiin kee miilla kootiif ibsaa, karaa kootiif immoo ibsaa ti.</w:t>
      </w:r>
    </w:p>
    <w:p/>
    <w:p>
      <w:r xmlns:w="http://schemas.openxmlformats.org/wordprocessingml/2006/main">
        <w:t xml:space="preserve">Ermiyaas 18:12 Isaanis, “Abdiin hin jiru, nuti garuu akka fedha keenyaatti in deemna, tokkoon tokkoon keenyas yaada garaa isaa isa hamaa ni hojjenna” jedhan.</w:t>
      </w:r>
    </w:p>
    <w:p/>
    <w:p>
      <w:r xmlns:w="http://schemas.openxmlformats.org/wordprocessingml/2006/main">
        <w:t xml:space="preserve">Namoonni karaa cubbuu ofii isaanii hordofanii wanta garaan isaanii hamaan fedhu hunda raawwachuuf kutatanii jiru.</w:t>
      </w:r>
    </w:p>
    <w:p/>
    <w:p>
      <w:r xmlns:w="http://schemas.openxmlformats.org/wordprocessingml/2006/main">
        <w:t xml:space="preserve">1. Fedhii Ofii Hin Hordofiin- Ermiyaas 18:12</w:t>
      </w:r>
    </w:p>
    <w:p/>
    <w:p>
      <w:r xmlns:w="http://schemas.openxmlformats.org/wordprocessingml/2006/main">
        <w:t xml:space="preserve">2. Balaa Meeshaa Ofii Hordofuu- Ermiyaas 18:12</w:t>
      </w:r>
    </w:p>
    <w:p/>
    <w:p>
      <w:r xmlns:w="http://schemas.openxmlformats.org/wordprocessingml/2006/main">
        <w:t xml:space="preserve">1. Fakkeenya 16:25- "Namaaf karaan sirrii fakkaatu jira, dhumni isaa garuu karaa du'aa ti."</w:t>
      </w:r>
    </w:p>
    <w:p/>
    <w:p>
      <w:r xmlns:w="http://schemas.openxmlformats.org/wordprocessingml/2006/main">
        <w:t xml:space="preserve">2. Roomaa 8:7- "Yaadni foon irratti ka'e du'a, yaadni hafuura irratti ka'e garuu jireenyaa fi nagaa dha."</w:t>
      </w:r>
    </w:p>
    <w:p/>
    <w:p>
      <w:r xmlns:w="http://schemas.openxmlformats.org/wordprocessingml/2006/main">
        <w:t xml:space="preserve">Ermiyaas 18:13 Kanaaf Waaqayyo akkana jedha; Amma saboota keessaa eenyutu waan akkanaa dhaga'e kadhadhaa;</w:t>
      </w:r>
    </w:p>
    <w:p/>
    <w:p>
      <w:r xmlns:w="http://schemas.openxmlformats.org/wordprocessingml/2006/main">
        <w:t xml:space="preserve">Waaqayyo sabni Israa’el wanta suukaneessaa akkasii durba Israa’el raawwatte dhaga’anii beekaa jedhanii warra ormaa akka gaafatan qajeelfama kenna.</w:t>
      </w:r>
    </w:p>
    <w:p/>
    <w:p>
      <w:r xmlns:w="http://schemas.openxmlformats.org/wordprocessingml/2006/main">
        <w:t xml:space="preserve">1. Bu'aa Cubbuun - Ermiyaas 18:13</w:t>
      </w:r>
    </w:p>
    <w:p/>
    <w:p>
      <w:r xmlns:w="http://schemas.openxmlformats.org/wordprocessingml/2006/main">
        <w:t xml:space="preserve">2. Humna Gaabbii - Ermiyaas 18:11-12</w:t>
      </w:r>
    </w:p>
    <w:p/>
    <w:p>
      <w:r xmlns:w="http://schemas.openxmlformats.org/wordprocessingml/2006/main">
        <w:t xml:space="preserve">1. Isaayaas 1:18 - "Amma kottaa waliin haa mari'annu, jedha Waaqayyo, cubbuun keessan akka diimaa yoo ta'ellee akka qorraa in adii ta'a; akka diimaa yoo diimates akka suufii in ta'a."</w:t>
      </w:r>
    </w:p>
    <w:p/>
    <w:p>
      <w:r xmlns:w="http://schemas.openxmlformats.org/wordprocessingml/2006/main">
        <w:t xml:space="preserve">2. Luqaas 13:3 - "Ani isinitti hima, Lakki; garuu, yoo yaada garaa geddarattan malee, hundi keessan akkasuma in baddu."</w:t>
      </w:r>
    </w:p>
    <w:p/>
    <w:p>
      <w:r xmlns:w="http://schemas.openxmlformats.org/wordprocessingml/2006/main">
        <w:t xml:space="preserve">Ermiyaas 18:14 Namni tokko qorra Libaanos isa dhagaa bosonaa irraa dhufu dhiisaa? moo bishaan qabbanaaʼaa yaaʼu kan bakka biraatii dhufu ni gatama?</w:t>
      </w:r>
    </w:p>
    <w:p/>
    <w:p>
      <w:r xmlns:w="http://schemas.openxmlformats.org/wordprocessingml/2006/main">
        <w:t xml:space="preserve">Waaqayyo namni qorra Libaanos irraa dhufuu fi bishaan qorraa bakka biraa irraa yaa'u dhiisuuf fedhii qabu jiraa jedhee gaafata.</w:t>
      </w:r>
    </w:p>
    <w:p/>
    <w:p>
      <w:r xmlns:w="http://schemas.openxmlformats.org/wordprocessingml/2006/main">
        <w:t xml:space="preserve">1. Humna Qophii Waaqayyoo</w:t>
      </w:r>
    </w:p>
    <w:p/>
    <w:p>
      <w:r xmlns:w="http://schemas.openxmlformats.org/wordprocessingml/2006/main">
        <w:t xml:space="preserve">2. Baay'ina Araarsummaa Waaqayyoo</w:t>
      </w:r>
    </w:p>
    <w:p/>
    <w:p>
      <w:r xmlns:w="http://schemas.openxmlformats.org/wordprocessingml/2006/main">
        <w:t xml:space="preserve">1. Faarfannaa 65:9-13</w:t>
      </w:r>
    </w:p>
    <w:p/>
    <w:p>
      <w:r xmlns:w="http://schemas.openxmlformats.org/wordprocessingml/2006/main">
        <w:t xml:space="preserve">2. Isaayaas 43:19-21</w:t>
      </w:r>
    </w:p>
    <w:p/>
    <w:p>
      <w:r xmlns:w="http://schemas.openxmlformats.org/wordprocessingml/2006/main">
        <w:t xml:space="preserve">Ermiyaas 18:15 Sabni koo waan ana irraanfateef, ixaana gubatan, karaa durii irraa karaa isaaniitti akka gufatan, karaa ol hin gatamin karaa irra akka deeman godhaniiru;</w:t>
      </w:r>
    </w:p>
    <w:p/>
    <w:p>
      <w:r xmlns:w="http://schemas.openxmlformats.org/wordprocessingml/2006/main">
        <w:t xml:space="preserve">Sabni Waaqayyoo isa dagatanii daandii durii irraa maqaniiru, daandii inni hin ijaarre gadi bu’aniiru.</w:t>
      </w:r>
    </w:p>
    <w:p/>
    <w:p>
      <w:r xmlns:w="http://schemas.openxmlformats.org/wordprocessingml/2006/main">
        <w:t xml:space="preserve">1. Balaa Waaqayyoon Dagachuu</w:t>
      </w:r>
    </w:p>
    <w:p/>
    <w:p>
      <w:r xmlns:w="http://schemas.openxmlformats.org/wordprocessingml/2006/main">
        <w:t xml:space="preserve">2. Daandiiwwan Duriitiif Amanamummaan Turuu</w:t>
      </w:r>
    </w:p>
    <w:p/>
    <w:p>
      <w:r xmlns:w="http://schemas.openxmlformats.org/wordprocessingml/2006/main">
        <w:t xml:space="preserve">1. Keessa Deebii 6:12 Egaa Waaqayyo isa biyya Gibxii mana garbummaa keessaa isin baase akka hin daganne of eeggadhaa.</w:t>
      </w:r>
    </w:p>
    <w:p/>
    <w:p>
      <w:r xmlns:w="http://schemas.openxmlformats.org/wordprocessingml/2006/main">
        <w:t xml:space="preserve">2. Faarfannaa 119:105 Dubbiin kee miilla kootiif ibsaa, daandii kootiif immoo ibsaa ti.</w:t>
      </w:r>
    </w:p>
    <w:p/>
    <w:p>
      <w:r xmlns:w="http://schemas.openxmlformats.org/wordprocessingml/2006/main">
        <w:t xml:space="preserve">Ermiyaas 18:16 Biyyi isaanii lafa onaa akka ta'uuf, yeroo hundumaas akka qoosuutti; namni achiin darbu hundinuu ni ajaa'ibsiifata, mataa isaas ni raafama.</w:t>
      </w:r>
    </w:p>
    <w:p/>
    <w:p>
      <w:r xmlns:w="http://schemas.openxmlformats.org/wordprocessingml/2006/main">
        <w:t xml:space="preserve">Kutaan kun waa’ee bu’aa Waaqayyoof ajajamuu dhabuun fidu kan dubbatu yoo ta’u, kunis iddoo tokko lafa onaa gochuu fi salphina fiduu dha.</w:t>
      </w:r>
    </w:p>
    <w:p/>
    <w:p>
      <w:r xmlns:w="http://schemas.openxmlformats.org/wordprocessingml/2006/main">
        <w:t xml:space="preserve">1. Balaa Waaqayyoof Abboomamuu Diduu: Ajaja Waaqayyoo yeroo tuffannu maaltu ta'a</w:t>
      </w:r>
    </w:p>
    <w:p/>
    <w:p>
      <w:r xmlns:w="http://schemas.openxmlformats.org/wordprocessingml/2006/main">
        <w:t xml:space="preserve">2. Eebba Waaqayyoof Abboomamuu: Badhaasa fedha Waaqayyoo hordofuun argamsiisu</w:t>
      </w:r>
    </w:p>
    <w:p/>
    <w:p>
      <w:r xmlns:w="http://schemas.openxmlformats.org/wordprocessingml/2006/main">
        <w:t xml:space="preserve">1. Fakkeenya 28:9 - "Namni seeratti gurra dhabu, kadhannaan isaa iyyuu jibbisiisaadha".</w:t>
      </w:r>
    </w:p>
    <w:p/>
    <w:p>
      <w:r xmlns:w="http://schemas.openxmlformats.org/wordprocessingml/2006/main">
        <w:t xml:space="preserve">2. Galaatiyaa 6:7-8 - "Hin gowwoominaa, Waaqayyo hin qoosamu. Namni waan facaase hundumaa in haama".</w:t>
      </w:r>
    </w:p>
    <w:p/>
    <w:p>
      <w:r xmlns:w="http://schemas.openxmlformats.org/wordprocessingml/2006/main">
        <w:t xml:space="preserve">Ermiyaas 18:17 Ani akka qilleensa bahaa diina duratti isaan bittimsa; Guyyaa balaa isaaniitti fuula utuu hin taʼin dugda isaanii nan argisiisa.</w:t>
      </w:r>
    </w:p>
    <w:p/>
    <w:p>
      <w:r xmlns:w="http://schemas.openxmlformats.org/wordprocessingml/2006/main">
        <w:t xml:space="preserve">Waaqayyo namoota jal’oota hin eegu, kanaa mannaa yeroo balaa isaaniitti diinota isaaniif isaan saaxila.</w:t>
      </w:r>
    </w:p>
    <w:p/>
    <w:p>
      <w:r xmlns:w="http://schemas.openxmlformats.org/wordprocessingml/2006/main">
        <w:t xml:space="preserve">1. Xumura Jal’oota: Bu’aa Cubbuu Gaabbii Hin Qabne</w:t>
      </w:r>
    </w:p>
    <w:p/>
    <w:p>
      <w:r xmlns:w="http://schemas.openxmlformats.org/wordprocessingml/2006/main">
        <w:t xml:space="preserve">2. Murtii Waaqayyoo warra jal ootaaf kennu</w:t>
      </w:r>
    </w:p>
    <w:p/>
    <w:p>
      <w:r xmlns:w="http://schemas.openxmlformats.org/wordprocessingml/2006/main">
        <w:t xml:space="preserve">1. Faarfannaa 1:1-6</w:t>
      </w:r>
    </w:p>
    <w:p/>
    <w:p>
      <w:r xmlns:w="http://schemas.openxmlformats.org/wordprocessingml/2006/main">
        <w:t xml:space="preserve">2. Isaayaas 3:10-11</w:t>
      </w:r>
    </w:p>
    <w:p/>
    <w:p>
      <w:r xmlns:w="http://schemas.openxmlformats.org/wordprocessingml/2006/main">
        <w:t xml:space="preserve">Ermiyaas 18:18 Isaanis, “Kottaa Ermiyaas irratti mala baasnu; sababni isaas seerri luba irraa, gorsi ogeessaa irraa, dubbiin raajii irraas hin badu. Kottaa arrabaan haa rukunnu, dubbii isaa tokko illee hin dhaggeeffannu.</w:t>
      </w:r>
    </w:p>
    <w:p/>
    <w:p>
      <w:r xmlns:w="http://schemas.openxmlformats.org/wordprocessingml/2006/main">
        <w:t xml:space="preserve">Ummanni bara Ermiyaas dubbii isaa maqaa balleessuu fi akka raajiitti maqaa balleessuuf mala barbaaduuf yaalaa jiru.</w:t>
      </w:r>
    </w:p>
    <w:p/>
    <w:p>
      <w:r xmlns:w="http://schemas.openxmlformats.org/wordprocessingml/2006/main">
        <w:t xml:space="preserve">1) Dubbiin Waaqayyoo Bara Baraa - Ermiyaas 18:18</w:t>
      </w:r>
    </w:p>
    <w:p/>
    <w:p>
      <w:r xmlns:w="http://schemas.openxmlformats.org/wordprocessingml/2006/main">
        <w:t xml:space="preserve">2) Ergaa Waaqayyoo Diduun Balaa fida - Ermiyaas 18:18</w:t>
      </w:r>
    </w:p>
    <w:p/>
    <w:p>
      <w:r xmlns:w="http://schemas.openxmlformats.org/wordprocessingml/2006/main">
        <w:t xml:space="preserve">1) Faarfannaa 119:152 - "Ati bara baraan akka isaan jabeessite dhugaa ba'umsa kee irraa yeroo dheeraaf beeka."</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Ermiyaas 18:19 Yaa Waaqayyo, naaf dhaggeeffadhu, sagalee warra ana wajjin wal lolan dhaggeeffadhu.</w:t>
      </w:r>
    </w:p>
    <w:p/>
    <w:p>
      <w:r xmlns:w="http://schemas.openxmlformats.org/wordprocessingml/2006/main">
        <w:t xml:space="preserve">Ermiyaas Waaqayyo isa fi sagalee warra isa morman akka dhaggeeffatu kadhata.</w:t>
      </w:r>
    </w:p>
    <w:p/>
    <w:p>
      <w:r xmlns:w="http://schemas.openxmlformats.org/wordprocessingml/2006/main">
        <w:t xml:space="preserve">1. Yeroo Rakkinaatti gara Waaqayyootti deebi'uu</w:t>
      </w:r>
    </w:p>
    <w:p/>
    <w:p>
      <w:r xmlns:w="http://schemas.openxmlformats.org/wordprocessingml/2006/main">
        <w:t xml:space="preserve">2. Humna Kadhannaan Yeroo Rakkoo</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Ermiyaas 18:20 Wanti hamaan waan gaariif in deebifamaa? lubbuu kootiif boolla qotaniiru. Gaarii isaaniif dubbachuuf, dheekkamsa kee isaan irraa deebisuufis fuula kee dura dhaabadhee akkan ture yaadadhu.</w:t>
      </w:r>
    </w:p>
    <w:p/>
    <w:p>
      <w:r xmlns:w="http://schemas.openxmlformats.org/wordprocessingml/2006/main">
        <w:t xml:space="preserve">Waaqayyo waan gaariif hamaa hin badhaasu. Gaarii nuti namootaaf hojjenne ni yaadata, dheekkamsa isaas ni qusata.</w:t>
      </w:r>
    </w:p>
    <w:p/>
    <w:p>
      <w:r xmlns:w="http://schemas.openxmlformats.org/wordprocessingml/2006/main">
        <w:t xml:space="preserve">1. Badhaasa jireenya gaarummaa jiraachuu.</w:t>
      </w:r>
    </w:p>
    <w:p/>
    <w:p>
      <w:r xmlns:w="http://schemas.openxmlformats.org/wordprocessingml/2006/main">
        <w:t xml:space="preserve">2. Hojii gaggaarii keenya yaadachuu keessatti araara waaqayyoo.</w:t>
      </w:r>
    </w:p>
    <w:p/>
    <w:p>
      <w:r xmlns:w="http://schemas.openxmlformats.org/wordprocessingml/2006/main">
        <w:t xml:space="preserve">1. Faarfannaa 34:12-14 "Namni jireenya hawwu, guyyaa baay'ee kan jaallatu, waan gaarii arguuf maali? Arraba kee hamaa irraa, funyaan kee haxxummaa irraa eegi. Hamaa irraa fagaadhu, waan gaarii hojjedhu; barbaadi." nagaa, isa hordofaa."</w:t>
      </w:r>
    </w:p>
    <w:p/>
    <w:p>
      <w:r xmlns:w="http://schemas.openxmlformats.org/wordprocessingml/2006/main">
        <w:t xml:space="preserve">2. Maatewos 5:7 "Warri gara laafessa ta'an eebbifamoo dha, isaan araara in argatu."</w:t>
      </w:r>
    </w:p>
    <w:p/>
    <w:p>
      <w:r xmlns:w="http://schemas.openxmlformats.org/wordprocessingml/2006/main">
        <w:t xml:space="preserve">Ermiyaas 18:21 Kanaaf ijoollee isaanii beelaaf dabarsanii, dhiiga isaaniis humna billaadhaan dhangalaasaa; haadhotii manaa isaaniis ijoollee isaanii irraa haa dhaban, dubartoota abbaan manaa irraa du'es haa ta'an; namoonni isaaniis haa ajjeefaman; dargaggoonni isaanii waraana irratti billaadhaan haa ajjeefaman.</w:t>
      </w:r>
    </w:p>
    <w:p/>
    <w:p>
      <w:r xmlns:w="http://schemas.openxmlformats.org/wordprocessingml/2006/main">
        <w:t xml:space="preserve">Waaqayyo sabni Yihudaa ijoollee isaanii beelaaf akka dabarsanii fi namoota isaanii billaadhaan akka ajjeesan ajaja.</w:t>
      </w:r>
    </w:p>
    <w:p/>
    <w:p>
      <w:r xmlns:w="http://schemas.openxmlformats.org/wordprocessingml/2006/main">
        <w:t xml:space="preserve">1. Haqa Waaqayyoo Hin Dadhabne</w:t>
      </w:r>
    </w:p>
    <w:p/>
    <w:p>
      <w:r xmlns:w="http://schemas.openxmlformats.org/wordprocessingml/2006/main">
        <w:t xml:space="preserve">2. Eebba Abboomamummaa</w:t>
      </w:r>
    </w:p>
    <w:p/>
    <w:p>
      <w:r xmlns:w="http://schemas.openxmlformats.org/wordprocessingml/2006/main">
        <w:t xml:space="preserve">.</w:t>
      </w:r>
    </w:p>
    <w:p/>
    <w:p>
      <w:r xmlns:w="http://schemas.openxmlformats.org/wordprocessingml/2006/main">
        <w:t xml:space="preserve">2. Hisqi'eel 33:11 - Isaan akkana jedhi, "Ani jiraadhutti, jedha Waaqayyo gooftaan, jal'aan karaa isaa irraa deebi'ee akka jiraatu malee, du'a nama jal'aa sanatti hin gammadu; yaa mana Israa’el maaliif duuta, karaa kee isa hamaa irraa duubatti deebi’i?</w:t>
      </w:r>
    </w:p>
    <w:p/>
    <w:p>
      <w:r xmlns:w="http://schemas.openxmlformats.org/wordprocessingml/2006/main">
        <w:t xml:space="preserve">Ermiyaas 18:22 Isaan na qabachuuf boolla qotaniiru, miilla kootiif kiyyoo dhoksaniiru.</w:t>
      </w:r>
    </w:p>
    <w:p/>
    <w:p>
      <w:r xmlns:w="http://schemas.openxmlformats.org/wordprocessingml/2006/main">
        <w:t xml:space="preserve">Ermiyaas badiisni akka tasaa namoota isa miidhuu barbaadanitti akka dhufu akeekkachiisa.</w:t>
      </w:r>
    </w:p>
    <w:p/>
    <w:p>
      <w:r xmlns:w="http://schemas.openxmlformats.org/wordprocessingml/2006/main">
        <w:t xml:space="preserve">1. Balaa Uummata Waaqayyoo Irratti Shira xaxuu</w:t>
      </w:r>
    </w:p>
    <w:p/>
    <w:p>
      <w:r xmlns:w="http://schemas.openxmlformats.org/wordprocessingml/2006/main">
        <w:t xml:space="preserve">2. Mirkaneessaa Murtii Waaqayyoo</w:t>
      </w:r>
    </w:p>
    <w:p/>
    <w:p>
      <w:r xmlns:w="http://schemas.openxmlformats.org/wordprocessingml/2006/main">
        <w:t xml:space="preserve">1. Fakkeenya 1:10-19, salphaatti akeekkachiisni Waaqayyoo hubachuu.</w:t>
      </w:r>
    </w:p>
    <w:p/>
    <w:p>
      <w:r xmlns:w="http://schemas.openxmlformats.org/wordprocessingml/2006/main">
        <w:t xml:space="preserve">2. Faarfannaa 9:15-16, haqa Waaqayyo warra jal'ootaaf kennu.</w:t>
      </w:r>
    </w:p>
    <w:p/>
    <w:p>
      <w:r xmlns:w="http://schemas.openxmlformats.org/wordprocessingml/2006/main">
        <w:t xml:space="preserve">Ermiyaas 18:23 Ta'us yaa Waaqayyo, gorsa isaan na ajjeesuuf na irratti godhan hundumaa ni beekta; yeroo dheekkamsa keetii akkasitti isaan waliin raawwadhu.</w:t>
      </w:r>
    </w:p>
    <w:p/>
    <w:p>
      <w:r xmlns:w="http://schemas.openxmlformats.org/wordprocessingml/2006/main">
        <w:t xml:space="preserve">Ermiyaas yakka cunqursitoota isaaf dhiifama akka hin goone, inumaayyuu dheekkamsa isaatiin akka isaanitti murteessuuf Gooftaan kadhata.</w:t>
      </w:r>
    </w:p>
    <w:p/>
    <w:p>
      <w:r xmlns:w="http://schemas.openxmlformats.org/wordprocessingml/2006/main">
        <w:t xml:space="preserve">1. Balaa Cubbuu fi Murtii Waaqayyoo</w:t>
      </w:r>
    </w:p>
    <w:p/>
    <w:p>
      <w:r xmlns:w="http://schemas.openxmlformats.org/wordprocessingml/2006/main">
        <w:t xml:space="preserve">2. Haqaa fi Rahmata Jireenya Keenya Keessatti</w:t>
      </w:r>
    </w:p>
    <w:p/>
    <w:p>
      <w:r xmlns:w="http://schemas.openxmlformats.org/wordprocessingml/2006/main">
        <w:t xml:space="preserve">1. Fakkeenya 11:21 - Harki yoo wal qabate iyyuu, jal'oonni hin adabamu, sanyii warra qajeelaa garuu in oolcha.</w:t>
      </w:r>
    </w:p>
    <w:p/>
    <w:p>
      <w:r xmlns:w="http://schemas.openxmlformats.org/wordprocessingml/2006/main">
        <w:t xml:space="preserve">2. Miikiyaas 7:18-19 - Waaqni akka kee, inni jal'ina dhiifama godhu, irra daddarbaa warra hambaa isaa irraa hafan bira darbu eenyu? araaratti waan gammaduuf, dheekkamsa isaa bara baraan hin qabatu. Deebi'ee ni deebi'a, nuuf ni mararfata; inni jal'ina keenya ni jilbeenfata; cubbuu isaanii hundumaas gadi fageenya galaanaatti ni gatta.</w:t>
      </w:r>
    </w:p>
    <w:p/>
    <w:p/>
    <w:p>
      <w:r xmlns:w="http://schemas.openxmlformats.org/wordprocessingml/2006/main">
        <w:t xml:space="preserve">Ermiyaas boqonnaan 19 gocha raajii ifa ta’e kan Ermiyaas raawwate kan ibsu yoo ta’u, kunis Yerusaalem waaqeffannaa waaqa tolfamaa itti fufiinsa qabuu fi ajajamuu diduu isheetiin kan ka’e badiisa dhihaate kan agarsiisudha.</w:t>
      </w:r>
    </w:p>
    <w:p/>
    <w:p>
      <w:r xmlns:w="http://schemas.openxmlformats.org/wordprocessingml/2006/main">
        <w:t xml:space="preserve">Keewwata 1ffaa: Waaqayyo Ermiyaas qaruuraa suphee fudhatee gara gammoojjii Been Hinoom akka deemu qajeelfama kenna (Ermiyaas 19:1-3). Achittis ergaa firdii Waaqayyoo Yihudaa fi geggeessitoota ishee irratti labsuu qaba. Akkasumas, badiisa Yerusaalem irratti dhufuuf jiruuf mallattoo ta’ee qaruuraa sana akka cabsu ajajameera.</w:t>
      </w:r>
    </w:p>
    <w:p/>
    <w:p>
      <w:r xmlns:w="http://schemas.openxmlformats.org/wordprocessingml/2006/main">
        <w:t xml:space="preserve">Keeyyata 2ffaa: Ermiyaas ergaa Waaqayyoo gammoojjii Been Hinoom keessatti dabarsa (Ermiyaas 19:4-9). Yihudaan Waaqayyoon dhiistee, waaqolii sobaa waan waaqefatteefi gammoojjii kana keessatti dhiiga qulqulluu waan dhangalaasteef, iddoo gaddaa akka ta’u akeekkachiisa. Magaalattiin ni diigamti, jiraattonni ishees balaan isaan mudata.</w:t>
      </w:r>
    </w:p>
    <w:p/>
    <w:p>
      <w:r xmlns:w="http://schemas.openxmlformats.org/wordprocessingml/2006/main">
        <w:t xml:space="preserve">Keeyyata 3ffaa: Ermiyaas gammoojjii Been Hinoom irraa deebi’ee murtii dabalataa Yihudaa irratti labse (Ermiyaas 19:10-13). Innis seensa mana qulqullummaa Yerusaalem keessa dhaabatee akkuma qodaa suphee sana cabse Waaqayyos Yerusaalem akka cabsu labsa. Badiisni isaa guutuu waan ta’uuf meeshaa sodaachisaa ta’a.</w:t>
      </w:r>
    </w:p>
    <w:p/>
    <w:p>
      <w:r xmlns:w="http://schemas.openxmlformats.org/wordprocessingml/2006/main">
        <w:t xml:space="preserve">Keeyyata 4ffaa: Boqonnaan kun kadhannaa Ermiyaas diinota isaa jalaa ba’uuf dhiheesseen xumurama (Ermiyaas 19:14-15). Ergaa Waaqayyoo amanamummaadhaan waan dabarseef warra lubbuu isaa barbaadan irratti adaba gaafata. Ermiyaas haqa Waaqayyootti amanamuusaa ibsuudhaan mormitoota isaa irratti haaloo akka baʼan gaafateera.</w:t>
      </w:r>
    </w:p>
    <w:p/>
    <w:p>
      <w:r xmlns:w="http://schemas.openxmlformats.org/wordprocessingml/2006/main">
        <w:t xml:space="preserve">Walumaagalatti, .</w:t>
      </w:r>
    </w:p>
    <w:p>
      <w:r xmlns:w="http://schemas.openxmlformats.org/wordprocessingml/2006/main">
        <w:t xml:space="preserve">Boqonnaan kudha sagal Ermiyaas gocha raajii Ermiyaas raawwate kan agarsiisu yoo ta’u, kunis Yerusaalem waaqeffannaa waaqa tolfamaa itti fufiinsaan raawwachuu isheetiin kan ka’e badiisa dhihoo jiru kan agarsiisudha. Waaqayyo Ermiyaas qaruuraa suphee fudhatee gammoojjii Ben Hinoom keessatti ergaa isaa akka labsu ajaja. Innis akkuma isaan isa dhiisanii dhiiga qulqulluu dhangalaasan, waa’ee diigamuun Yihudaa irratti dhufu akeekkachiisa. Ermiyaas achirraa deebi’ee murtii dabalataa labsa, akkuma qodaa suphee sana cabse Waaqayyos Yerusaalem akka cabsu labsa. Magaalattiin badiisa guutuu ni mudata. Boqonnaan kun Ermiyaas kadhannaa bilisa baasuuf dhiheessee, diinota isaa irratti haaloo ba’uuf gaafachuudhaan xumurama. Haqa Waaqayyootti amanamuu isaa kan ibsu siʼa taʼu, namoota miidhaa barbaadan irrattis haaloo akka baʼan ni waama. Boqonnaan kun murtii waaqayyoo fi bu’aa ajajamuu diduu itti fufiinsaan fidu lamaan isaanii iyyuu cimsee ibsa.</w:t>
      </w:r>
    </w:p>
    <w:p/>
    <w:p>
      <w:r xmlns:w="http://schemas.openxmlformats.org/wordprocessingml/2006/main">
        <w:t xml:space="preserve">Ermiyaas 19:1 Waaqayyo akkana jedha, "Dhaqaatii qaruuraa suphe dhooftuu tokko fudhadhaa, warra durii sabaa fi warra durii luboota keessaa fudhadhaa;</w:t>
      </w:r>
    </w:p>
    <w:p/>
    <w:p>
      <w:r xmlns:w="http://schemas.openxmlformats.org/wordprocessingml/2006/main">
        <w:t xml:space="preserve">Gooftaan Ermiyaas qaruuraa biyyee suphe dhooftuu tokko fudhatee jaarsolii sabaa fi jaarsolii luboota tokko tokko akka fudhatu qajeelfama kenna.</w:t>
      </w:r>
    </w:p>
    <w:p/>
    <w:p>
      <w:r xmlns:w="http://schemas.openxmlformats.org/wordprocessingml/2006/main">
        <w:t xml:space="preserve">1. Qajeelfamni Waaqayyoo abboomamuudhaan hordofamuu qaba</w:t>
      </w:r>
    </w:p>
    <w:p/>
    <w:p>
      <w:r xmlns:w="http://schemas.openxmlformats.org/wordprocessingml/2006/main">
        <w:t xml:space="preserve">2. Barbaachisummaa abbootii amantii kabajuu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1 Phexros 2:17 - Nama hundaaf ulfina kenni. Obbolummaa jaalladhu. Waaqayyoon sodaadhaa. Mooticha kabajaa.</w:t>
      </w:r>
    </w:p>
    <w:p/>
    <w:p>
      <w:r xmlns:w="http://schemas.openxmlformats.org/wordprocessingml/2006/main">
        <w:t xml:space="preserve">Ermiyaas 19:2 Gara gammoojjii ilma Hinoom isa karra bahaa bira jirutti ba'ii dubbii ani sitti himu achitti labsi;</w:t>
      </w:r>
    </w:p>
    <w:p/>
    <w:p>
      <w:r xmlns:w="http://schemas.openxmlformats.org/wordprocessingml/2006/main">
        <w:t xml:space="preserve">Waaqayyo Ermiyaas gara gammoojjii ilma Hinoom dhaqee dubbii itti himame akka labsu qajeelfama kenna.</w:t>
      </w:r>
    </w:p>
    <w:p/>
    <w:p>
      <w:r xmlns:w="http://schemas.openxmlformats.org/wordprocessingml/2006/main">
        <w:t xml:space="preserve">1. Humna Dubbii Waaqayyoo - Hiika Dubbiin Waaqayyoo fi jireenya keenya irratti dhiibbaa akkamii akka geessisu hubachuu.</w:t>
      </w:r>
    </w:p>
    <w:p/>
    <w:p>
      <w:r xmlns:w="http://schemas.openxmlformats.org/wordprocessingml/2006/main">
        <w:t xml:space="preserve">2. Waamicha Labsii - Barbaachisummaa Dubbii Waaqayyoo biyya lafaatti labsuu qorachuu.</w:t>
      </w:r>
    </w:p>
    <w:p/>
    <w:p>
      <w:r xmlns:w="http://schemas.openxmlformats.org/wordprocessingml/2006/main">
        <w:t xml:space="preserve">1. Iyaasuu 8:14-15 - "Mootiin Aayi yommuu argu, ariifatanii ganama ka'an, namoonni magaalattiis innii fi sabni isaa hundinuu Israa'el irratti lolaaf ba'an." .</w:t>
      </w:r>
    </w:p>
    <w:p/>
    <w:p>
      <w:r xmlns:w="http://schemas.openxmlformats.org/wordprocessingml/2006/main">
        <w:t xml:space="preserve">2. Faarfannaa 107:2 - "Warri Gooftaan fure, harka diinaa irraa kan fure akkas haa jedhu;"</w:t>
      </w:r>
    </w:p>
    <w:p/>
    <w:p>
      <w:r xmlns:w="http://schemas.openxmlformats.org/wordprocessingml/2006/main">
        <w:t xml:space="preserve">Ermiyaas 19:3 Yaa mootota Yihudaa fi jiraattota Yerusaalem, dubbii Waaqayyoo dhaggeeffadhaa! Gooftaan Raayyaa, Waaqni Israa'el akkana jedha; Kunoo, ani iddoo kana irratti hammeenya nan fida, isa namni dhaga'e gurri isaa ni qaqawweessa.</w:t>
      </w:r>
    </w:p>
    <w:p/>
    <w:p>
      <w:r xmlns:w="http://schemas.openxmlformats.org/wordprocessingml/2006/main">
        <w:t xml:space="preserve">Gooftaan Raayyaa, Waaqni Israa’el, mootota Yihudaa fi jiraattota Yerusaalem irratti hamaa akka fidu labsa.</w:t>
      </w:r>
    </w:p>
    <w:p/>
    <w:p>
      <w:r xmlns:w="http://schemas.openxmlformats.org/wordprocessingml/2006/main">
        <w:t xml:space="preserve">1. Gooftaan Dhukkubbii fi Gidiraa Fiduuf Fedhii Qabu</w:t>
      </w:r>
    </w:p>
    <w:p/>
    <w:p>
      <w:r xmlns:w="http://schemas.openxmlformats.org/wordprocessingml/2006/main">
        <w:t xml:space="preserve">2. Dubbiin Waaqayyoo Rakkoo Ta'us Dhaggeeffachuu</w:t>
      </w:r>
    </w:p>
    <w:p/>
    <w:p>
      <w:r xmlns:w="http://schemas.openxmlformats.org/wordprocessingml/2006/main">
        <w:t xml:space="preserve">1. Faarfannaa 46:1-2 - "Waaqayyo baqannaa fi humna keenya, rakkina keessatti gargaarsa nuti. Kanaaf gaarreen gara garaa galaanaatti yoo socho'an iyyuu lafti karaa yoo kennite hin sodaannu."</w:t>
      </w:r>
    </w:p>
    <w:p/>
    <w:p>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p>
      <w:r xmlns:w="http://schemas.openxmlformats.org/wordprocessingml/2006/main">
        <w:t xml:space="preserve">Ermiyaas 19:4 Isaan ana dhiisanii, iddoo kana ofirraa fageessanii, waaqolii warra kaanitti ixaana gubatanii, isaanis ta'e abbootiin isaanii, mootota Yihudaas hin beekneef, iddoo kanas dhiiga isaaniitiin waan guutaniif qulqulluu;</w:t>
      </w:r>
    </w:p>
    <w:p/>
    <w:p>
      <w:r xmlns:w="http://schemas.openxmlformats.org/wordprocessingml/2006/main">
        <w:t xml:space="preserve">Sabni Yihudaa waaqayyoon dhiisee waaqolii biroof ixaana gubuudhaan dhiiga namoota qulqulluudhaan lafa guutaniiru.</w:t>
      </w:r>
    </w:p>
    <w:p/>
    <w:p>
      <w:r xmlns:w="http://schemas.openxmlformats.org/wordprocessingml/2006/main">
        <w:t xml:space="preserve">1. Daandii Cubbuu: Bu’aa Waaqayyo irraa garagaluun fidu</w:t>
      </w:r>
    </w:p>
    <w:p/>
    <w:p>
      <w:r xmlns:w="http://schemas.openxmlformats.org/wordprocessingml/2006/main">
        <w:t xml:space="preserve">2. Gatii Waaqeffannaa Waaqa tolfamaa: Bu’aa Hamaa Waaqolii Sobaa Waaqeffachuun Fidu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55:6-7 -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Ermiyaas 19:5 Iddoo ol ka'aa Ba'aal ijaaraniiru, ilmaan isaanii ibiddaan akka aarsaa gubamuuf Ba'aalitti gubuudhaaf, ani hin ajajne, hin dubbanne, yaada koottis hin dhufne.</w:t>
      </w:r>
    </w:p>
    <w:p/>
    <w:p>
      <w:r xmlns:w="http://schemas.openxmlformats.org/wordprocessingml/2006/main">
        <w:t xml:space="preserve">Namoonni ilmaan isaanii aarsaa godhanii gubuun Ba’aal waaqeffachaa jiru, kunis Waaqayyo hin ajajne.</w:t>
      </w:r>
    </w:p>
    <w:p/>
    <w:p>
      <w:r xmlns:w="http://schemas.openxmlformats.org/wordprocessingml/2006/main">
        <w:t xml:space="preserve">1. Araarsummaa fi Ayyaana Waaqayyoo Addunyaa Fincila Keessatti</w:t>
      </w:r>
    </w:p>
    <w:p/>
    <w:p>
      <w:r xmlns:w="http://schemas.openxmlformats.org/wordprocessingml/2006/main">
        <w:t xml:space="preserve">2. Waaqolii tolfamoo Sobaa Diduu: Fincila Irra Abboomamuu Filachuu</w:t>
      </w:r>
    </w:p>
    <w:p/>
    <w:p>
      <w:r xmlns:w="http://schemas.openxmlformats.org/wordprocessingml/2006/main">
        <w:t xml:space="preserve">1. Roomaa 5:20-21 - "Kana caalaa seerri seene, yakki sun akka baay'atu. Garuu bakka cubbuun baay'atetti, ayyaanni baay'ee baay'ee hojjete, cubbuun hanga du'aatti akka bulchu, ayyaanni qajeelummaadhaan akka bulchu illee jireenya bara baraatti akka bulchu ni godhama . Yesus Kiristoosiin Gooftaa keenyaan."</w:t>
      </w:r>
    </w:p>
    <w:p/>
    <w:p>
      <w:r xmlns:w="http://schemas.openxmlformats.org/wordprocessingml/2006/main">
        <w:t xml:space="preserve">2. Isaayaas 44:9-20 - "Warri fakkii bocame hojjetan hundinuu waa'ee hin baafnedha; wanti mi'aawaa isaaniis bu'aa hin argatu; dhugaa ba'oota ofii isaaniiti; akka qaana'aniif hin argan, hin beekanis." Eenyutu waaqa tolche ykn fakkii bocame kan bu'aa hin qabne kan baqe?Kunoo, warri isaa hundinuu in qaana'u, hojjettoonni immoo kan namaa ti; sodaadhaa, waliin ni qaana'u."</w:t>
      </w:r>
    </w:p>
    <w:p/>
    <w:p>
      <w:r xmlns:w="http://schemas.openxmlformats.org/wordprocessingml/2006/main">
        <w:t xml:space="preserve">Ermiyaas 19:6 Kanaaf kunoo, guyyoonni iddoon kun gammoojjii qalmaa malee, Tofet, gammoojjii ilma Hinoom hin jedhamne ni dhufa, jedha Waaqayyo.</w:t>
      </w:r>
    </w:p>
    <w:p/>
    <w:p>
      <w:r xmlns:w="http://schemas.openxmlformats.org/wordprocessingml/2006/main">
        <w:t xml:space="preserve">Iddoon Tophet jedhamuun beekamuu fi gammoojjiin ilma Hinoom gammoojjii qalmaa jedhamee akka moggaafamu gooftaan labsa.</w:t>
      </w:r>
    </w:p>
    <w:p/>
    <w:p>
      <w:r xmlns:w="http://schemas.openxmlformats.org/wordprocessingml/2006/main">
        <w:t xml:space="preserve">1. Firdii Waaqayyoo Dhufaatii</w:t>
      </w:r>
    </w:p>
    <w:p/>
    <w:p>
      <w:r xmlns:w="http://schemas.openxmlformats.org/wordprocessingml/2006/main">
        <w:t xml:space="preserve">2. Gammoojjii Qalmaa: Akeekkachiisa Dheekkamsa Waaqayyoo</w:t>
      </w:r>
    </w:p>
    <w:p/>
    <w:p>
      <w:r xmlns:w="http://schemas.openxmlformats.org/wordprocessingml/2006/main">
        <w:t xml:space="preserve">1. Isaayaas 66:24 - Raammoon isaanii hin du'u, ibiddi isaaniis hin dhaamu waan ta'eef, ba'anii reeffa namoota ana irra daddarban ni ilaalu; isaanis foon hundumaaf jibbisiisoo in ta'u.</w:t>
      </w:r>
    </w:p>
    <w:p/>
    <w:p>
      <w:r xmlns:w="http://schemas.openxmlformats.org/wordprocessingml/2006/main">
        <w:t xml:space="preserve">2. Hisqi'eel 7:23 - Biyyichi yakka dhiigaan guutamtee, magaalattiinis jeequmsaan guutamtee jirti, sansalata tolfadhu.</w:t>
      </w:r>
    </w:p>
    <w:p/>
    <w:p>
      <w:r xmlns:w="http://schemas.openxmlformats.org/wordprocessingml/2006/main">
        <w:t xml:space="preserve">Ermiyaas 19:7 Gorsa Yihudaa fi Yerusaalem bakka kanatti nan balleessa; diinota isaanii fi harka warra lubbuu isaanii barbaadanitti billaadhaan isaan nan kuffisa;</w:t>
      </w:r>
    </w:p>
    <w:p/>
    <w:p>
      <w:r xmlns:w="http://schemas.openxmlformats.org/wordprocessingml/2006/main">
        <w:t xml:space="preserve">Waaqayyo cubbuu du'aan adaba.</w:t>
      </w:r>
    </w:p>
    <w:p/>
    <w:p>
      <w:r xmlns:w="http://schemas.openxmlformats.org/wordprocessingml/2006/main">
        <w:t xml:space="preserve">1: Waaqayyo haqa akka ta’ee fi warra isa ganan akka adabu dagachuu hin qabnu.</w:t>
      </w:r>
    </w:p>
    <w:p/>
    <w:p>
      <w:r xmlns:w="http://schemas.openxmlformats.org/wordprocessingml/2006/main">
        <w:t xml:space="preserve">2: Bu’aa gocha keenyaa yaada keessa galchinee dhiifama argachuuf gara Waaqayyootti deebi’uu qabna.</w:t>
      </w:r>
    </w:p>
    <w:p/>
    <w:p>
      <w:r xmlns:w="http://schemas.openxmlformats.org/wordprocessingml/2006/main">
        <w:t xml:space="preserve">1: Hisqi'eel 18:30-32 - Kanaaf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w:t>
      </w:r>
    </w:p>
    <w:p/>
    <w:p>
      <w:r xmlns:w="http://schemas.openxmlformats.org/wordprocessingml/2006/main">
        <w:t xml:space="preserve">2: Yaaqoob 4:17 - Kanaaf nama waan gaarii hojjechuu beekuu fi hin hojjenneef cubbuu dha.</w:t>
      </w:r>
    </w:p>
    <w:p/>
    <w:p>
      <w:r xmlns:w="http://schemas.openxmlformats.org/wordprocessingml/2006/main">
        <w:t xml:space="preserve">Ermiyaas 19:8 Magaalattii kanas lafa onaa, qoosaas nan godha; namni achiin darbu hundinuu dha’icha ishee hundumaatiin ni dinqisiifama, ni iyyes.</w:t>
      </w:r>
    </w:p>
    <w:p/>
    <w:p>
      <w:r xmlns:w="http://schemas.openxmlformats.org/wordprocessingml/2006/main">
        <w:t xml:space="preserve">Waaqayyo Yerusaalemiin lafa duwwaa fi qoosaa ni godha, namni achi darbu immoo dha’icha isheetiin ni dinqisiifama, ni qoosa.</w:t>
      </w:r>
    </w:p>
    <w:p/>
    <w:p>
      <w:r xmlns:w="http://schemas.openxmlformats.org/wordprocessingml/2006/main">
        <w:t xml:space="preserve">1. Dha’icha Cubbuu: Bu’aa Gocha Keenya Hubachuu</w:t>
      </w:r>
    </w:p>
    <w:p/>
    <w:p>
      <w:r xmlns:w="http://schemas.openxmlformats.org/wordprocessingml/2006/main">
        <w:t xml:space="preserve">2. Humna Waaqayyoo: Akkamitti Sodaan Gooftaa Ol aantummaa Isaa Nu Yaadachiisuu Danda'a</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Faarfannaa 83:18 - Ati maqaan kee qofti Gooftaa ta'e, lafa hundumaa irra ol'aantummaa akka taate namoonni akka beekaniif.</w:t>
      </w:r>
    </w:p>
    <w:p/>
    <w:p>
      <w:r xmlns:w="http://schemas.openxmlformats.org/wordprocessingml/2006/main">
        <w:t xml:space="preserve">Ermiyaas 19:9 Foon ilmaan isaanii fi foon ijoollee durbaa isaanii akka nyaatan nan godha, isaanis foon michuu isaa marfamuu fi dhiphina diinota isaanii fi warra lubbuu isaanii barbaadan waliin ni nyaatu , isaan ni dhiphisa.</w:t>
      </w:r>
    </w:p>
    <w:p/>
    <w:p>
      <w:r xmlns:w="http://schemas.openxmlformats.org/wordprocessingml/2006/main">
        <w:t xml:space="preserve">Gooftaan warra isa dhiisanii deeman ilmaan ofii akka nama nyaatan dirqisiisuun akka adabuuf waadaa seena.</w:t>
      </w:r>
    </w:p>
    <w:p/>
    <w:p>
      <w:r xmlns:w="http://schemas.openxmlformats.org/wordprocessingml/2006/main">
        <w:t xml:space="preserve">1. Dheekkamsa Gooftaa: Bu'aa Abboomamuu Diduu</w:t>
      </w:r>
    </w:p>
    <w:p/>
    <w:p>
      <w:r xmlns:w="http://schemas.openxmlformats.org/wordprocessingml/2006/main">
        <w:t xml:space="preserve">2. Filannoo Jireenyaa fi Du’a Jidduu: Eebba Abboomamummaa</w:t>
      </w:r>
    </w:p>
    <w:p/>
    <w:p>
      <w:r xmlns:w="http://schemas.openxmlformats.org/wordprocessingml/2006/main">
        <w:t xml:space="preserve">1. Lewwota 18:21 - Sanyii kee keessaa tokko ibidda keessaa gara Molekitti hin darbiin, maqaa Waaqa keetiis hin xureessin, ani Gooftaa dha.</w:t>
      </w:r>
    </w:p>
    <w:p/>
    <w:p>
      <w:r xmlns:w="http://schemas.openxmlformats.org/wordprocessingml/2006/main">
        <w:t xml:space="preserve">2. Keessa Deebii 30:19 - Jireenyaa fi du'a, eebbaa fi abaarsa si dura kaa'e, samii fi dachii har'a akka isin irratti ragaa ba'aniif nan waama, kanaaf atii fi sanyii kee akka jiraattaniif jireenya filadhu.</w:t>
      </w:r>
    </w:p>
    <w:p/>
    <w:p>
      <w:r xmlns:w="http://schemas.openxmlformats.org/wordprocessingml/2006/main">
        <w:t xml:space="preserve">Ermiyaas 19:10 Achiis namoota si wajjin deeman duratti qaruuraa sana in cabsi.</w:t>
      </w:r>
    </w:p>
    <w:p/>
    <w:p>
      <w:r xmlns:w="http://schemas.openxmlformats.org/wordprocessingml/2006/main">
        <w:t xml:space="preserve">Sabni Yihudaa badiisni isaanitti dhihaateef mallattoo akka taʼe, qaruuraa suphe dhooftuu akka cabsan ajajameera.</w:t>
      </w:r>
    </w:p>
    <w:p/>
    <w:p>
      <w:r xmlns:w="http://schemas.openxmlformats.org/wordprocessingml/2006/main">
        <w:t xml:space="preserve">1: Badiisni kan hin oolle cubbuun keenya ajaja Waaqayyoo akka tuffannu yommuu nu godhudha.</w:t>
      </w:r>
    </w:p>
    <w:p/>
    <w:p>
      <w:r xmlns:w="http://schemas.openxmlformats.org/wordprocessingml/2006/main">
        <w:t xml:space="preserve">2: Deebiin nuti akeekkachiisa Waaqayyoof kenninu ajajamuu fi qalbii diddiirrachuu ta’uu qaba.</w:t>
      </w:r>
    </w:p>
    <w:p/>
    <w:p>
      <w:r xmlns:w="http://schemas.openxmlformats.org/wordprocessingml/2006/main">
        <w:t xml:space="preserve">1: Keessa Deebii 28:15-68 - Akeekkachiisa Waaqayyoo badii sabni Israa'el yoo isaaf hin ajajamne irra gahu.</w:t>
      </w:r>
    </w:p>
    <w:p/>
    <w:p>
      <w:r xmlns:w="http://schemas.openxmlformats.org/wordprocessingml/2006/main">
        <w:t xml:space="preserve">2: Hisqi'eel 18:30-32 - Waaqayyo sabni Israa'el qalbii diddiirratanii cubbuu irraa akka deebi'aniif waamicha godhe.</w:t>
      </w:r>
    </w:p>
    <w:p/>
    <w:p>
      <w:r xmlns:w="http://schemas.openxmlformats.org/wordprocessingml/2006/main">
        <w:t xml:space="preserve">Ermiyaas 19:11 Isaanis, "Waaqayyo gooftaan Raayyaa akkana jedha; Akkasuma, akka namni mi'a suphe dhooftuu isa deebi'ee fayyisuu hin dandeenye cabsu, saba kanaa fi magaalaa kana nan cabsa;</w:t>
      </w:r>
    </w:p>
    <w:p/>
    <w:p>
      <w:r xmlns:w="http://schemas.openxmlformats.org/wordprocessingml/2006/main">
        <w:t xml:space="preserve">Gooftaan akka waan suphe dhooftuu tokko qodaa suphee caccabsuutti Yerusaalem fi saba ishee akka cabsu, warri hafan immoo hamma bakki hin jirretti Tophet keessatti akka awwaalaman labsa.</w:t>
      </w:r>
    </w:p>
    <w:p/>
    <w:p>
      <w:r xmlns:w="http://schemas.openxmlformats.org/wordprocessingml/2006/main">
        <w:t xml:space="preserve">1. Dhugaa Murtii Waaqayyoo Ermiyaas 19:11 qorachuu</w:t>
      </w:r>
    </w:p>
    <w:p/>
    <w:p>
      <w:r xmlns:w="http://schemas.openxmlformats.org/wordprocessingml/2006/main">
        <w:t xml:space="preserve">2. Humna Dheekkamsa Waaqayyoo Barbaachisummaa Toofeetii Ermiyaas 19:11 keessatti mul’isuu</w:t>
      </w:r>
    </w:p>
    <w:p/>
    <w:p>
      <w:r xmlns:w="http://schemas.openxmlformats.org/wordprocessingml/2006/main">
        <w:t xml:space="preserve">1. Roomaa 2:5-6 Garaa kee isa jabaa fi gaabbii hin qabneef garuu guyyaa dheekkamsa firdiin Waaqayyoo inni qajeelaan itti mul atutti dheekkamsa ofii keetiif kuufachaa jirta. Tokkoon tokkoon isaaniif akka hojii isaatti ni kenna.</w:t>
      </w:r>
    </w:p>
    <w:p/>
    <w:p>
      <w:r xmlns:w="http://schemas.openxmlformats.org/wordprocessingml/2006/main">
        <w:t xml:space="preserve">2. Isaayaas 51:17-18 Dammaqi, dammaqi, ka'i yaa Yerusaalem, ati warra xoofoo dheekkamsa isaa harka gooftaa keessaa dhugde, warra saanii, xoofoo raafama hamma xuraa'aa dhugde. Ilmaan isheen deesse hunda keessaa kan ishee qajeelchu hin jiru; ilmaan isheen guddifte hunda keessaa namni harka ishee qabatu hin jiru.</w:t>
      </w:r>
    </w:p>
    <w:p/>
    <w:p>
      <w:r xmlns:w="http://schemas.openxmlformats.org/wordprocessingml/2006/main">
        <w:t xml:space="preserve">Ermiyaas 19:12 Iddoo kanaa fi jiraattota ishee akkasitti nan godha, magaalaa kanas akka Tophet nan godha.</w:t>
      </w:r>
    </w:p>
    <w:p/>
    <w:p>
      <w:r xmlns:w="http://schemas.openxmlformats.org/wordprocessingml/2006/main">
        <w:t xml:space="preserve">Gooftaan jiraattota mandara kanaa akka Tofet gochuudhaan in adaba.</w:t>
      </w:r>
    </w:p>
    <w:p/>
    <w:p>
      <w:r xmlns:w="http://schemas.openxmlformats.org/wordprocessingml/2006/main">
        <w:t xml:space="preserve">1. Dheekkamsa Gooftaa: Bu'aa Abboomamuu Diduu</w:t>
      </w:r>
    </w:p>
    <w:p/>
    <w:p>
      <w:r xmlns:w="http://schemas.openxmlformats.org/wordprocessingml/2006/main">
        <w:t xml:space="preserve">2. Haqa Waaqayyoo: Waan Facaafnu Haammachuu</w:t>
      </w:r>
    </w:p>
    <w:p/>
    <w:p>
      <w:r xmlns:w="http://schemas.openxmlformats.org/wordprocessingml/2006/main">
        <w:t xml:space="preserve">1. Hisqi'eel 24:13 - Akkasitti dheekkamsi koo in xumurama, dheekkamsa koos isaan irratti nan boba'a, nan jajjabeessa; Aariin koo isaan keessaa.</w:t>
      </w:r>
    </w:p>
    <w:p/>
    <w:p>
      <w:r xmlns:w="http://schemas.openxmlformats.org/wordprocessingml/2006/main">
        <w:t xml:space="preserve">. Ani nan deebisa jedha Gooftaan.</w:t>
      </w:r>
    </w:p>
    <w:p/>
    <w:p>
      <w:r xmlns:w="http://schemas.openxmlformats.org/wordprocessingml/2006/main">
        <w:t xml:space="preserve">Ermiyaas 19:13 Manneen Yerusaalem, manneen mootota Yihudaas akka iddoo Tofet ni xuraa'u, sababiin isaas manneen isaan loltoota samii hundumaa irratti ixaana itti gubatanii fi dhangalaasaniiru waaqolii biroof aarsaa dhugaatii ba'aa.</w:t>
      </w:r>
    </w:p>
    <w:p/>
    <w:p>
      <w:r xmlns:w="http://schemas.openxmlformats.org/wordprocessingml/2006/main">
        <w:t xml:space="preserve">Manneen Yerusaalem fi Yihudaa sababa waaqa tolfamaa waaqeffannaa, ixaana gubuu fi aarsaa dhugaatii waaqolii biroof dhangalaasuun xuraa’anii turan.</w:t>
      </w:r>
    </w:p>
    <w:p/>
    <w:p>
      <w:r xmlns:w="http://schemas.openxmlformats.org/wordprocessingml/2006/main">
        <w:t xml:space="preserve">1: Waaqa tolfamoo waaqeffachuun Waaqayyo duratti jibbisiisoo waan ta’eef xuraa’ummaa fi bu’aa fida.</w:t>
      </w:r>
    </w:p>
    <w:p/>
    <w:p>
      <w:r xmlns:w="http://schemas.openxmlformats.org/wordprocessingml/2006/main">
        <w:t xml:space="preserve">2: Waaqayyoon qofa kabajuu fi waaqeffachuu fi waaqeffannaa waaqa tolfamaa ganuu qabna.</w:t>
      </w:r>
    </w:p>
    <w:p/>
    <w:p>
      <w:r xmlns:w="http://schemas.openxmlformats.org/wordprocessingml/2006/main">
        <w:t xml:space="preserve">1: Keessa Deebii 6:13-14 Waaqa kee gooftaa sodaadhu, isas ni tajaajilta, maqaa isaatiinis ni kakatta. Waaqolii biraa, waaqolii ummatoota naannoo kee jiran duukaa hin deemin.</w:t>
      </w:r>
    </w:p>
    <w:p/>
    <w:p>
      <w:r xmlns:w="http://schemas.openxmlformats.org/wordprocessingml/2006/main">
        <w:t xml:space="preserve">2: Ba'uu 20:3-5 Ana dura waaqa biraa hin qabaatin. Fakkii bocame, yookaan fakkeenya waan samii gubbaa jiru, yookaan lafa jala jiruu, yookaan bishaan lafa jala jiruu hin tolchiin. Isaanif hin sagadiin, isaaniif hin tajaajilli.</w:t>
      </w:r>
    </w:p>
    <w:p/>
    <w:p>
      <w:r xmlns:w="http://schemas.openxmlformats.org/wordprocessingml/2006/main">
        <w:t xml:space="preserve">Ermiyaas 19:14 Ermiyaas Tofet bakka Waaqayyo raajii dubbachuuf isa erge irraa dhufe; innis mooraa mana Yihowaa keessa dhaabatee ture; jedhee namoota hundumaan, .</w:t>
      </w:r>
    </w:p>
    <w:p/>
    <w:p>
      <w:r xmlns:w="http://schemas.openxmlformats.org/wordprocessingml/2006/main">
        <w:t xml:space="preserve">Ermiyaas Yihowaan gara Tofeet erga ergeen booda mooraa mana Waaqayyoo keessatti namootaaf raajii dubbata.</w:t>
      </w:r>
    </w:p>
    <w:p/>
    <w:p>
      <w:r xmlns:w="http://schemas.openxmlformats.org/wordprocessingml/2006/main">
        <w:t xml:space="preserve">1. Waaqayyo karaa hin eegamneen nu fayyadamee dhugaa isaa dubbachuu fi karoora isaa tarkaanfachiisa.</w:t>
      </w:r>
    </w:p>
    <w:p/>
    <w:p>
      <w:r xmlns:w="http://schemas.openxmlformats.org/wordprocessingml/2006/main">
        <w:t xml:space="preserve">2. Kaayyoo isaa tajaajiluuf waamicha Waaqayyoof abboomamuun keenya barbaachisaa dha.</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Hojii Ergamootaa 9:15-16 - Gooftaan garuu Ananiyaasiin, Deemi! Namichi kun maqaa koo Ormootaa fi mootota isaanii fi saba Israa’elitti labsuuf meeshaa ani filadhedha. Maqaa kootiif hammam dhiphachuu akka qabu nan agarsiisa.</w:t>
      </w:r>
    </w:p>
    <w:p/>
    <w:p>
      <w:r xmlns:w="http://schemas.openxmlformats.org/wordprocessingml/2006/main">
        <w:t xml:space="preserve">Ermiyaas 19:15 Waaqayyo gooftaa maccaa, Waaqni Israa'el akkana jedha; Kunoo, isaan dubbii koo akka hin dhageenyeef, morma isaanii waan jabeessaniif, hammeenya ani ishee irratti labse hundumaa irratti nan fida.</w:t>
      </w:r>
    </w:p>
    <w:p/>
    <w:p>
      <w:r xmlns:w="http://schemas.openxmlformats.org/wordprocessingml/2006/main">
        <w:t xml:space="preserve">Gooftaan Raayyaa fi Waaqni Israa’el hammeenya inni labse hundumaa Yerusaalem fi magaalota ishee irratti akka fidu labsa sababni isaas isaan dubbii isaa dhaggeeffachuu waan didaniif.</w:t>
      </w:r>
    </w:p>
    <w:p/>
    <w:p>
      <w:r xmlns:w="http://schemas.openxmlformats.org/wordprocessingml/2006/main">
        <w:t xml:space="preserve">1. Dubbiin Waaqayyoo Abboomamuudha</w:t>
      </w:r>
    </w:p>
    <w:p/>
    <w:p>
      <w:r xmlns:w="http://schemas.openxmlformats.org/wordprocessingml/2006/main">
        <w:t xml:space="preserve">2. Waaqayyoof ajajamuu diduun Bu’aa fida</w:t>
      </w:r>
    </w:p>
    <w:p/>
    <w:p>
      <w:r xmlns:w="http://schemas.openxmlformats.org/wordprocessingml/2006/main">
        <w:t xml:space="preserve">1. Yohaannis 14:15 "Yoo na jaallattan abboommii koo eegaa."</w:t>
      </w:r>
    </w:p>
    <w:p/>
    <w:p>
      <w:r xmlns:w="http://schemas.openxmlformats.org/wordprocessingml/2006/main">
        <w:t xml:space="preserve">2. Fakkeenya 1:25-33 "Isin garuu yeroon waamu dhaggeeffachuu didde, harka koos yeroon diriirsu namni xiyyeeffannaa hin kennine garuu natti waamta malee hin deebisu; na barbaaddu garuu hin argattu." ana."</w:t>
      </w:r>
    </w:p>
    <w:p/>
    <w:p/>
    <w:p>
      <w:r xmlns:w="http://schemas.openxmlformats.org/wordprocessingml/2006/main">
        <w:t xml:space="preserve">Ermiyaas boqonnaan 20 qabsoo dhuunfaa fi ari’atama Ermiyaas akka raajiitti isa mudate, akkasumas ergaa Waaqayyoo dabarsuudhaaf of kennuu isaa kan hin raafamne argisiisa.</w:t>
      </w:r>
    </w:p>
    <w:p/>
    <w:p>
      <w:r xmlns:w="http://schemas.openxmlformats.org/wordprocessingml/2006/main">
        <w:t xml:space="preserve">Keeyyata 1ffaa: Paashur, luba fi qondaala mana qulqullummaa keessa ture, Ermiyaas Yerusaalem irratti firdii raajii yeroo dubbatu dhaga’a (Ermiyaas 20:1-2). Aarii irraa kan ka’e Ermiyaas Karra Olii Biniyaam irratti akka reebamee fi istookii keessa kaa’u godheera.</w:t>
      </w:r>
    </w:p>
    <w:p/>
    <w:p>
      <w:r xmlns:w="http://schemas.openxmlformats.org/wordprocessingml/2006/main">
        <w:t xml:space="preserve">Keewwata 2ffaa: Guyyaa itti aanutti, Pashhur Ermiyaas istookii keessaa yeroo gadhiisu, Ermiyaas ergaa raajii haaraatiin isa dura dhaabbate (Ermiyaas 20:3-6). Maqaa Pashhur "Terror on Every Side" jedhee moggaasee maatii fi hiriyyoota isaa waliin Baabiloniin akka booji'amu tilmaama. Qabeenyi Yerusaalemis ni fudhatama.</w:t>
      </w:r>
    </w:p>
    <w:p/>
    <w:p>
      <w:r xmlns:w="http://schemas.openxmlformats.org/wordprocessingml/2006/main">
        <w:t xml:space="preserve">Keeyyata 3ffaa: Ermiyaas akka raajiitti waamamuu isaatiin dhiphina fi mufannaa isaa ibsa (Ermiyaas 20:7-10). Gowwoomfamee raajii ta’ee namoota birootiin akka qoosame Waaqayyoon ni komata. Dubbii Waaqayyoo dubbachuu dhiisuu barbaadus, akka ibidda keessa isaa boba’u waan ta’eef ofirraa ittisuu hin danda’u.</w:t>
      </w:r>
    </w:p>
    <w:p/>
    <w:p>
      <w:r xmlns:w="http://schemas.openxmlformats.org/wordprocessingml/2006/main">
        <w:t xml:space="preserve">Keeyyata 4ffaa: Ermiyaas guyyaa dhaloota isaa ni abaarsa (Ermiyaas 20:14-18). Ergaa Waaqayyoo dubbachuu isaatiin gidiraa isa irra gaʼuuf ni booʼa. Dhukkubbii fi qoosaa akkasii akka isa hin mudanneef osoo dhalatees ta'ee du'ee hin beeku ta'ee hawwa.</w:t>
      </w:r>
    </w:p>
    <w:p/>
    <w:p>
      <w:r xmlns:w="http://schemas.openxmlformats.org/wordprocessingml/2006/main">
        <w:t xml:space="preserve">Walumaagalatti, .</w:t>
      </w:r>
    </w:p>
    <w:p>
      <w:r xmlns:w="http://schemas.openxmlformats.org/wordprocessingml/2006/main">
        <w:t xml:space="preserve">Boqonnaan digdamii Ermiyaas qabsoo dhuunfaa Ermiyaas isa mudatee fi raajii dubbachuuf of kennuu isaa kan hin raafamne agarsiisa. Pashhur Ermiyaas Yerusaalem irratti raajii dubbate jedhee reebee mana hidhaatti galche. Ermiyaas yeroo gadhiifamu, raajii kan biraa kan dubbate siʼa taʼu, Paashur Baabiloniin akka qabamu raajii dubbateera. Ermiyaas waamicha isaa irratti dhiphina akka qabu ibsa, gowwoomsaa fi qoosaa irratti komata. Dubbii Waaqayyoo dubbachuu dhiisuu barbaadus humna isaan keessa jiruun of duuba deebisuu hin danda’u. Ergaa Waaqayyoo labsuu isaatiin gidiraa isa mudateef boo’ee guyyaa dhaloota isaa ni abaarsa. Dhukkubbii fi qoosaa akkasii irraa fagaachuuf osoo dhalatee hin beeku ta'ee hawwa. Boqonnaan kun qabsoo dhuunfaa fi waamicha ofii raawwachuu keessatti of kennuu hin raafamne lamaanuu ibsa.</w:t>
      </w:r>
    </w:p>
    <w:p/>
    <w:p>
      <w:r xmlns:w="http://schemas.openxmlformats.org/wordprocessingml/2006/main">
        <w:t xml:space="preserve">Ermiyaas 20:1 Paashuur ilmi luba Immer inni mana Waaqayyoo keessatti bulchaa olaanaa ture, Ermiyaas waan kana raajii dubbachuu isaa dhaga'e.</w:t>
      </w:r>
    </w:p>
    <w:p/>
    <w:p>
      <w:r xmlns:w="http://schemas.openxmlformats.org/wordprocessingml/2006/main">
        <w:t xml:space="preserve">Paashuur, luba fi bulchaa olaanaa mana Yihowaa, raajii Ermiyaas dhaga'e.</w:t>
      </w:r>
    </w:p>
    <w:p/>
    <w:p>
      <w:r xmlns:w="http://schemas.openxmlformats.org/wordprocessingml/2006/main">
        <w:t xml:space="preserve">1. Humna Dhugaa Baatuu Amanamaa: Waaqayyo Dubbii Saba isaatti Akkamitti Itti Fayyadama</w:t>
      </w:r>
    </w:p>
    <w:p/>
    <w:p>
      <w:r xmlns:w="http://schemas.openxmlformats.org/wordprocessingml/2006/main">
        <w:t xml:space="preserve">2. Daandii Abboomamuu: Waadaa Waaqayyoon Duuka Bu’uuf Barbaachisu</w:t>
      </w:r>
    </w:p>
    <w:p/>
    <w:p>
      <w:r xmlns:w="http://schemas.openxmlformats.org/wordprocessingml/2006/main">
        <w:t xml:space="preserve">1. Ibroota 11:1 - Amantiin wanta abdataman mirkaneessuu, wanta hin mul'anne amansiisuudha.</w:t>
      </w:r>
    </w:p>
    <w:p/>
    <w:p>
      <w:r xmlns:w="http://schemas.openxmlformats.org/wordprocessingml/2006/main">
        <w:t xml:space="preserve">2.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Ermiyaas 20:2 Paashur Ermiyaas raajii sana rukutee, karra olka'aa Biniyaam isa mana Waaqayyoo bira jiru keessa isa kaa'e.</w:t>
      </w:r>
    </w:p>
    <w:p/>
    <w:p>
      <w:r xmlns:w="http://schemas.openxmlformats.org/wordprocessingml/2006/main">
        <w:t xml:space="preserve">Paashur Ermiyaas raajicha karra Biniyaam naannoo mana gooftaa bira jirutti qodaa keessa kaa'uudhaan adabe.</w:t>
      </w:r>
    </w:p>
    <w:p/>
    <w:p>
      <w:r xmlns:w="http://schemas.openxmlformats.org/wordprocessingml/2006/main">
        <w:t xml:space="preserve">1. Barbaachisummaa Abboomamuu: Barumsa Ermiyaas irraa arganne</w:t>
      </w:r>
    </w:p>
    <w:p/>
    <w:p>
      <w:r xmlns:w="http://schemas.openxmlformats.org/wordprocessingml/2006/main">
        <w:t xml:space="preserve">2. Rakkina Fuulduratti Cichuu: Fakkeenyota Ermiyaas irraa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Ermiyaas 20:3 Borumtaa isaa immoo Paashuur Ermiyaasiin muka keessaa baase. Ermiyaas immoo, “Magoormisaabiib malee, Waaqayyo maqaa kee Paashuur hin moggaafne” jedheen.</w:t>
      </w:r>
    </w:p>
    <w:p/>
    <w:p>
      <w:r xmlns:w="http://schemas.openxmlformats.org/wordprocessingml/2006/main">
        <w:t xml:space="preserve">Guyyaa itti aanutti Paashur Ermiyaasiin istookii irraa hiikee Ermiyaas immoo Gooftaan maqaa isaa Paashur irraa gara Magormissabib tti akka jijjiire itti hime.</w:t>
      </w:r>
    </w:p>
    <w:p/>
    <w:p>
      <w:r xmlns:w="http://schemas.openxmlformats.org/wordprocessingml/2006/main">
        <w:t xml:space="preserve">1. Humna Maqaa: Akkamitti Gooftaan Maqaa Nu Jijjiira</w:t>
      </w:r>
    </w:p>
    <w:p/>
    <w:p>
      <w:r xmlns:w="http://schemas.openxmlformats.org/wordprocessingml/2006/main">
        <w:t xml:space="preserve">2. Karoora Waaqayyo Jireenya Keenyaaf Baase: Qophii Gooftaa amanachuu</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Ermiyaas 20:4 Waaqayyo akkana jedha, ‘Kunoo, ani ofii keetii fi michoota kee hundumaaf sodaachisaa si godha, isaanis billaa diinota isaaniitiin in kufu, iji kees in ilaalu, ani hundumaas nan kenna Yihudaan harka mootii Baabilonitti galcha, inni immoo booji'ee gara Baabilonitti isaan in geessa, billaadhaans isaan in ajjeesa.</w:t>
      </w:r>
    </w:p>
    <w:p/>
    <w:p>
      <w:r xmlns:w="http://schemas.openxmlformats.org/wordprocessingml/2006/main">
        <w:t xml:space="preserve">Gooftaan Ermiyaasiin inni fi hiriyyoonni isaa diinota isaaniitiin akka ajjeefaman, akkasumas sabni Yihudaa akka booji’aman Baabilonitti akka fudhataman akeekkachiisa.</w:t>
      </w:r>
    </w:p>
    <w:p/>
    <w:p>
      <w:r xmlns:w="http://schemas.openxmlformats.org/wordprocessingml/2006/main">
        <w:t xml:space="preserve">1. Murtii Waaqayyoo - Akkaataa Waaqayyo Dhukkubbii Fayyadamee Nu Barsiisa</w:t>
      </w:r>
    </w:p>
    <w:p/>
    <w:p>
      <w:r xmlns:w="http://schemas.openxmlformats.org/wordprocessingml/2006/main">
        <w:t xml:space="preserve">2. Barbaachisummaa Abboomamuu - Baasiin Uumamaa Ta'us Dubbii Waaqayyoof Abboomamuu</w:t>
      </w:r>
    </w:p>
    <w:p/>
    <w:p>
      <w:r xmlns:w="http://schemas.openxmlformats.org/wordprocessingml/2006/main">
        <w:t xml:space="preserve">1. Fakkeenya 3:5-6 - Garaa kee guutuudhaan Gooftaatti amanadhu, hubannaa ofiitti hin hirkatin; Karaa kee hundumaa keessatti Isa beeksi, Innis daandii kee ni qajeelcha.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Ermiyaas 20:5 Kana malees humna magaalaa kanaa hundumaa, dadhabbii ishee hundumaa, wantoota ishee gatii guddaa qaban hundumaa, qabeenya mootota Yihudaa hundumaa harka diinota isaanii warra saamanitti nan kenna isaan fuudhanii gara Baabilonitti geessan.</w:t>
      </w:r>
    </w:p>
    <w:p/>
    <w:p>
      <w:r xmlns:w="http://schemas.openxmlformats.org/wordprocessingml/2006/main">
        <w:t xml:space="preserve">Waaqayyo humna, dadhabbii, qabeenya, fi wantoota gati jabeeyyii Yihudaa hundumaa harka diinota isaaniitti akka kennu, isaanis isaan fudhatanii gara Baabilonitti akka geessu waadaa galeera.</w:t>
      </w:r>
    </w:p>
    <w:p/>
    <w:p>
      <w:r xmlns:w="http://schemas.openxmlformats.org/wordprocessingml/2006/main">
        <w:t xml:space="preserve">1. Gadi dhiisuu barachuu: Humnaa fi waadaa Waaqayyoof harka kennachuu</w:t>
      </w:r>
    </w:p>
    <w:p/>
    <w:p>
      <w:r xmlns:w="http://schemas.openxmlformats.org/wordprocessingml/2006/main">
        <w:t xml:space="preserve">2. Abdii Qabachuu: Yeroo Rakkinaatti Waaqayyotti hirkachuu</w:t>
      </w:r>
    </w:p>
    <w:p/>
    <w:p>
      <w:r xmlns:w="http://schemas.openxmlformats.org/wordprocessingml/2006/main">
        <w:t xml:space="preserve">1. Isaayaas 40:31 warri Waaqayyoon abdatan garuu humna isaanii ni haaromsu. Akka sangootaatti baalleedhaan ni balaliʼu; ni fiigu malee hin dadhaban, ni deemu malee hin dadhaban.</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Ermiyaas 20:6 Atis yaa Paashurii fi warri mana kee keessa jiraatan hundinuu booji'amta, gara Baabilon dhufta, achittis ni duutta, achittis in awwaalama, atis michoonni kee hundinuu warra ati isaanitti argamtu soba raajii dubbateera.</w:t>
      </w:r>
    </w:p>
    <w:p/>
    <w:p>
      <w:r xmlns:w="http://schemas.openxmlformats.org/wordprocessingml/2006/main">
        <w:t xml:space="preserve">Paashurii fi warri mana isaa keessa jiraatan hundinuu gara Baabilonitti booji’amanii, Paashurii fi hiriyyoonni isaa soba raajii dubbataa turan achitti du’anii awwaalamuu qabu turan.</w:t>
      </w:r>
    </w:p>
    <w:p/>
    <w:p>
      <w:r xmlns:w="http://schemas.openxmlformats.org/wordprocessingml/2006/main">
        <w:t xml:space="preserve">1. Bu’aa Sobbuu: Qo’annoo Ermiyaas 20:6 irraa</w:t>
      </w:r>
    </w:p>
    <w:p/>
    <w:p>
      <w:r xmlns:w="http://schemas.openxmlformats.org/wordprocessingml/2006/main">
        <w:t xml:space="preserve">2. Humna Dubbii Waaqayyoo: Calaqqee Ermiyaas 20:6 irraa</w:t>
      </w:r>
    </w:p>
    <w:p/>
    <w:p>
      <w:r xmlns:w="http://schemas.openxmlformats.org/wordprocessingml/2006/main">
        <w:t xml:space="preserve">1. Fakkeenya 12:19-22 - "Funyaan dhugaan bara baraan in jiraata, arrabni sobaa garuu yeroo muraasaaf in jiraata. Gowwoomsaan garaa warra hamaa yaadan keessa jira, warri nagaa karoorfatan garuu gammachuu qabu. Warra qajeelaa irratti hammeenyi tokkollee hin mudatu, jal'oonni garuu rakkinaan guutamaniiru.Funyaan sobaa Gooftaa biratti jibbisiisaadha, warri amanamummaadhaan hojjetan garuu isa gammachiisu."</w:t>
      </w:r>
    </w:p>
    <w:p/>
    <w:p>
      <w:r xmlns:w="http://schemas.openxmlformats.org/wordprocessingml/2006/main">
        <w:t xml:space="preserve">2. Efesoon 4:25 Kanaaf, nuti qaama walii keenyaa waan taaneef, tokkoon tokkoon keessan olla isaatti dhugaa haa dubbatu, soba erga ofirraa baafnee.</w:t>
      </w:r>
    </w:p>
    <w:p/>
    <w:p>
      <w:r xmlns:w="http://schemas.openxmlformats.org/wordprocessingml/2006/main">
        <w:t xml:space="preserve">Ermiyaas 20:7 Yaa Waaqayyo, ati na gowwoomsite, anis nan gowwomse, ati na caalaa jabaadha, injifatte, guyyaa guyyaan in qoosa, namni hundinuu natti qoosa.</w:t>
      </w:r>
    </w:p>
    <w:p/>
    <w:p>
      <w:r xmlns:w="http://schemas.openxmlformats.org/wordprocessingml/2006/main">
        <w:t xml:space="preserve">Humni Waaqayyoo kan keenya caalaa waan ta'eef haala kamiinuu ni mo'ata.</w:t>
      </w:r>
    </w:p>
    <w:p/>
    <w:p>
      <w:r xmlns:w="http://schemas.openxmlformats.org/wordprocessingml/2006/main">
        <w:t xml:space="preserve">1. Yeroo Rakkootti Humna Waaqayyootti Amanachuu</w:t>
      </w:r>
    </w:p>
    <w:p/>
    <w:p>
      <w:r xmlns:w="http://schemas.openxmlformats.org/wordprocessingml/2006/main">
        <w:t xml:space="preserve">2. Rakkina Fuulduratti Humna Waaqayyootti Hirkachuu</w:t>
      </w:r>
    </w:p>
    <w:p/>
    <w:p>
      <w:r xmlns:w="http://schemas.openxmlformats.org/wordprocessingml/2006/main">
        <w:t xml:space="preserve">1. Isaayaas 40:29-31 Warra dadhabaniif humna ni kenna; warra humna hin qabneef immoo humna ni dabala.</w:t>
      </w:r>
    </w:p>
    <w:p/>
    <w:p>
      <w:r xmlns:w="http://schemas.openxmlformats.org/wordprocessingml/2006/main">
        <w:t xml:space="preserve">2. Yaaqoob 1:2-4 Qormaanni amantii keessanii obsa akka argamsiisu beektanii qorumsa adda addaa keessa yommuu kuftan gammachuu hunda lakkaa'aa.</w:t>
      </w:r>
    </w:p>
    <w:p/>
    <w:p>
      <w:r xmlns:w="http://schemas.openxmlformats.org/wordprocessingml/2006/main">
        <w:t xml:space="preserve">Ermiyaas 20:8 Ergan dubbadhee kaasee iyye, jeequmsaa fi saamicha nan iyye; sababni isaas, dubbiin Waaqayyoo guyyaa guyyaatti arrabsoo, qoosaas anaaf ta'eera.</w:t>
      </w:r>
    </w:p>
    <w:p/>
    <w:p>
      <w:r xmlns:w="http://schemas.openxmlformats.org/wordprocessingml/2006/main">
        <w:t xml:space="preserve">Ermiyaas sagalee Gooftaaf abboomamuu isaa irraa kan ka’e miira arrabsoo fi qoosaa akka itti dhaga’ame dubbata.</w:t>
      </w:r>
    </w:p>
    <w:p/>
    <w:p>
      <w:r xmlns:w="http://schemas.openxmlformats.org/wordprocessingml/2006/main">
        <w:t xml:space="preserve">1. Humna Abboomamuu: Dubbii Gooftaaf Abboomamuun Arrabsoo fi Qoosaa Akkamitti Nama Geessa</w:t>
      </w:r>
    </w:p>
    <w:p/>
    <w:p>
      <w:r xmlns:w="http://schemas.openxmlformats.org/wordprocessingml/2006/main">
        <w:t xml:space="preserve">2. Gooftaa Keessatti Humna Argachuu: Qormaataa fi Rakkina Akkamitti Irra Aana</w:t>
      </w:r>
    </w:p>
    <w:p/>
    <w:p>
      <w:r xmlns:w="http://schemas.openxmlformats.org/wordprocessingml/2006/main">
        <w:t xml:space="preserve">1. Ibroota 12:1-2 - Kanaaf, duumessa dhuga-baatoota guddaa akkasiitiin waan marfamneef, waan nu gufachiisu hundumaa fi cubbuu akka salphaatti wal-xaxaa ta'e ofirraa haa gatnu. Fiigicha nuuf mallatteeffame sanas ciminaan haa fiignu, 2 ija keenya Yesus isa qajeelchaa fi mudaa kan hin qabne amantiitti haa fiignu.</w:t>
      </w:r>
    </w:p>
    <w:p/>
    <w:p>
      <w:r xmlns:w="http://schemas.openxmlformats.org/wordprocessingml/2006/main">
        <w:t xml:space="preserve">2.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Ermiyaas 20:9 Anis, "Ani waa'ee isaa hin kaasu, maqaa isaatiinis hin dubbadhu" jedheen. Dubbiin isaa garuu akka ibidda boba'aa lafee koo keessatti cufameetti garaa koo keessa ture, obsaan dadhabee turuu hin dandeenye.</w:t>
      </w:r>
    </w:p>
    <w:p/>
    <w:p>
      <w:r xmlns:w="http://schemas.openxmlformats.org/wordprocessingml/2006/main">
        <w:t xml:space="preserve">Dubbiin Waaqayyoo humna guddaa waan qabuuf, yeroo nuti ganuuf yaalnullee nu waliin ni hafa.</w:t>
      </w:r>
    </w:p>
    <w:p/>
    <w:p>
      <w:r xmlns:w="http://schemas.openxmlformats.org/wordprocessingml/2006/main">
        <w:t xml:space="preserve">1. Dubbiin Waaqayyoo Hin Kufne - Ermiyaas 20:9</w:t>
      </w:r>
    </w:p>
    <w:p/>
    <w:p>
      <w:r xmlns:w="http://schemas.openxmlformats.org/wordprocessingml/2006/main">
        <w:t xml:space="preserve">2. Humna Dubbii Waaqayyoo - Ermiyaas 20:9</w:t>
      </w:r>
    </w:p>
    <w:p/>
    <w:p>
      <w:r xmlns:w="http://schemas.openxmlformats.org/wordprocessingml/2006/main">
        <w:t xml:space="preserve">1. Faarfannaa 119:105 - Dubbiin kee miilla kootiif ibsaa, karaa kootiif immoo ibsaa ti.</w:t>
      </w:r>
    </w:p>
    <w:p/>
    <w:p>
      <w:r xmlns:w="http://schemas.openxmlformats.org/wordprocessingml/2006/main">
        <w:t xml:space="preserve">2. Ibroota 4:12 - Dubbiin Waaqayyoo ariifataa, humna guddaa qaba, billaa qara lama qabu kamiyyuu caalaa qara dha, lubbuu fi hafuura, lafee fi mar'umaa hamma gargar baasutti boca, yaada namaas ni hubata fi akeeka garaa.</w:t>
      </w:r>
    </w:p>
    <w:p/>
    <w:p>
      <w:r xmlns:w="http://schemas.openxmlformats.org/wordprocessingml/2006/main">
        <w:t xml:space="preserve">Ermiyaas 20:10 Maqaa namoota baay'ee xuraa'uu, gama hundumaa sodaachuu dhaga'eera. Gabaasaa jedhaa, nutis ni gabaasna. Namoonni ani beekan hundinuu, Tarii inni sossoba, nutis isa irratti injifna, haaloo baafnas jedhanii dhaabbachuu koo ilaalan.</w:t>
      </w:r>
    </w:p>
    <w:p/>
    <w:p>
      <w:r xmlns:w="http://schemas.openxmlformats.org/wordprocessingml/2006/main">
        <w:t xml:space="preserve">Kutaan kun waa’ee warra Ermiyaas irratti miidhaa fi maqaa balleessii fiduu barbaadan, akkasumas waa’ee namoota isaa beekan kanneen isa basaasanii fi isa sossobuu barbaadan dubbata.</w:t>
      </w:r>
    </w:p>
    <w:p/>
    <w:p>
      <w:r xmlns:w="http://schemas.openxmlformats.org/wordprocessingml/2006/main">
        <w:t xml:space="preserve">1: Warra maqaa nu xureessuu fi haaloo nutti ba'uu barbaadan irraa garaa keenya eeguu qabna.</w:t>
      </w:r>
    </w:p>
    <w:p/>
    <w:p>
      <w:r xmlns:w="http://schemas.openxmlformats.org/wordprocessingml/2006/main">
        <w:t xml:space="preserve">2: Dhiifama keenya irratti arjaa ta'uu qabna, fuula warra miidhaa nutti fiduu barbaadan durattillee.</w:t>
      </w:r>
    </w:p>
    <w:p/>
    <w:p>
      <w:r xmlns:w="http://schemas.openxmlformats.org/wordprocessingml/2006/main">
        <w:t xml:space="preserve">1: Maatewos 6:14-15 - Isin warra kaaniif yakka isaanii yoo dhiifama gootan, abbaan keessan inni waaqa irraas isiniif in dhiisa, isin garuu yakka isaanii warra kaaniif yoo hin dhiisne, abbaan keessanis yakka keessaniif hin dhiisu.</w:t>
      </w:r>
    </w:p>
    <w:p/>
    <w:p>
      <w:r xmlns:w="http://schemas.openxmlformats.org/wordprocessingml/2006/main">
        <w:t xml:space="preserve">2: Fakkeenya 24:17 - Yeroo diinni kee kufu hin gammadin, yeroo inni gufatu garaan kee hin gammadin.</w:t>
      </w:r>
    </w:p>
    <w:p/>
    <w:p>
      <w:r xmlns:w="http://schemas.openxmlformats.org/wordprocessingml/2006/main">
        <w:t xml:space="preserve">Ermiyaas 20:11 Waaqayyo garuu akka nama jabaa sodaachisaa tokkootti anaa wajjin jira, kanaaf warri na ari'atan ni gufatu, isaan hin mo'an; sababni isaas isaan hin milkaa'an, burjaajiin isaanii inni bara baraa yoomiyyuu hin dagatamu.</w:t>
      </w:r>
    </w:p>
    <w:p/>
    <w:p>
      <w:r xmlns:w="http://schemas.openxmlformats.org/wordprocessingml/2006/main">
        <w:t xml:space="preserve">Gooftaan Ermiyaas akka nama jabaa fi sodaachisaa ta’ee wajjin jira, kana irraa kan ka’es warri isa ari’atan ni gufatu malee hin mo’an, milkaa’ina dhabuu isaaniitiin baay’ee qaana’anii burjaajii bara baraa ni mudatu.</w:t>
      </w:r>
    </w:p>
    <w:p/>
    <w:p>
      <w:r xmlns:w="http://schemas.openxmlformats.org/wordprocessingml/2006/main">
        <w:t xml:space="preserve">1. Waaqayyo Eegduu keenya isa jabaadha</w:t>
      </w:r>
    </w:p>
    <w:p/>
    <w:p>
      <w:r xmlns:w="http://schemas.openxmlformats.org/wordprocessingml/2006/main">
        <w:t xml:space="preserve">2. Humna Haqa Waaqayyoo</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Ermiyaas 20:12 Yaa Waaqayyo gooftaa maccaa, kan warra qajeelota qoru, fi garaa fi garaa argitu, haaloo ba'uu kee isaan irratti haa argu, ani dhimma koo siif baneera.</w:t>
      </w:r>
    </w:p>
    <w:p/>
    <w:p>
      <w:r xmlns:w="http://schemas.openxmlformats.org/wordprocessingml/2006/main">
        <w:t xml:space="preserve">Waaqayyo namoota qajeelota qora, dhugaa argachuufis qaama keessaa qorata. Abbaa murtii dhumaa kan haqa fidudha.</w:t>
      </w:r>
    </w:p>
    <w:p/>
    <w:p>
      <w:r xmlns:w="http://schemas.openxmlformats.org/wordprocessingml/2006/main">
        <w:t xml:space="preserve">1: Gooftaa fi firdii isaa irratti amanadhu, inni hundumaa waan argu fi abbaa murtii isa dhumaa tokkicha waan ta’eef.</w:t>
      </w:r>
    </w:p>
    <w:p/>
    <w:p>
      <w:r xmlns:w="http://schemas.openxmlformats.org/wordprocessingml/2006/main">
        <w:t xml:space="preserve">2: Waaqayyo kutaa garaa keenya keessa murteessee qajeelota qoree nama hundumaa akka hojii isaatti badhaasa akka kennu yaadadhu.</w:t>
      </w:r>
    </w:p>
    <w:p/>
    <w:p>
      <w:r xmlns:w="http://schemas.openxmlformats.org/wordprocessingml/2006/main">
        <w:t xml:space="preserve">1: Ermiyaas 17:10 - Ani Waaqayyo garaa namaa nan qoradha, tokkoon tokkoon namaa akka karaa isaatii fi akka firii hojii isaatti akkan kennuuf, tooftaa nan qoradha.</w:t>
      </w:r>
    </w:p>
    <w:p/>
    <w:p>
      <w:r xmlns:w="http://schemas.openxmlformats.org/wordprocessingml/2006/main">
        <w:t xml:space="preserve">2: Faarfannaa 7:9 - Yaa jal'inni warra jal'ootaa dhuma haa dhufu; Waaqayyo qajeelaan garaa fi to'annaa in qora.</w:t>
      </w:r>
    </w:p>
    <w:p/>
    <w:p>
      <w:r xmlns:w="http://schemas.openxmlformats.org/wordprocessingml/2006/main">
        <w:t xml:space="preserve">Ermiyaas 20:13 Waaqayyoof faarfadhaa, Waaqayyoon galateeffadhaa, inni lubbuu hiyyeessaa harka warra hamaa jalaa baase.</w:t>
      </w:r>
    </w:p>
    <w:p/>
    <w:p>
      <w:r xmlns:w="http://schemas.openxmlformats.org/wordprocessingml/2006/main">
        <w:t xml:space="preserve">Gooftaan harka qalleeyyii fi rakkatan harka warra hamaa jalaa ni oolcha.</w:t>
      </w:r>
    </w:p>
    <w:p/>
    <w:p>
      <w:r xmlns:w="http://schemas.openxmlformats.org/wordprocessingml/2006/main">
        <w:t xml:space="preserve">1. Waaqni Cunqurfamtoota Bilisa Baasudha</w:t>
      </w:r>
    </w:p>
    <w:p/>
    <w:p>
      <w:r xmlns:w="http://schemas.openxmlformats.org/wordprocessingml/2006/main">
        <w:t xml:space="preserve">2. Eegumsa Gooftaa Rakkataa</w:t>
      </w:r>
    </w:p>
    <w:p/>
    <w:p>
      <w:r xmlns:w="http://schemas.openxmlformats.org/wordprocessingml/2006/main">
        <w:t xml:space="preserve">1. Ba'uu 22:21-24 - Biyya Gibxii keessa lammii turtan waan ta'eef, nama biyya Gibxii keessa jiraattu waan turaniif, nama biyya Gibxii keessa jiraattu waan turaniif, nama biraa hin balleessin, isas hin cunqursina.</w:t>
      </w:r>
    </w:p>
    <w:p/>
    <w:p>
      <w:r xmlns:w="http://schemas.openxmlformats.org/wordprocessingml/2006/main">
        <w:t xml:space="preserve">2. Isaayaas 58:6-7 - Soomni ani filadhu kana mitii: hidhaa jal'ina hiikuu, hidhaa harqoota hiikuu, cunqurfamtoota bilisa baasuu, harqoota hundumaas cabsuu mitii?</w:t>
      </w:r>
    </w:p>
    <w:p/>
    <w:p>
      <w:r xmlns:w="http://schemas.openxmlformats.org/wordprocessingml/2006/main">
        <w:t xml:space="preserve">Ermiyaas 20:14 Guyyaan ani dhaladhe abaaramaa haa ta'u, guyyaan haati koo na deesse hin eebbifamne.</w:t>
      </w:r>
    </w:p>
    <w:p/>
    <w:p>
      <w:r xmlns:w="http://schemas.openxmlformats.org/wordprocessingml/2006/main">
        <w:t xml:space="preserve">Ermiyaas lubbuu isaatiif aarii akka qabu ibsuun guyyaa dhaloota isaa abaara.</w:t>
      </w:r>
    </w:p>
    <w:p/>
    <w:p>
      <w:r xmlns:w="http://schemas.openxmlformats.org/wordprocessingml/2006/main">
        <w:t xml:space="preserve">1. Rakkoo Jireenyaa Hammachuu Barachuu: Haala Rakkoo Keessatti Eebba Akkamitti Argachuu Dandeenyu</w:t>
      </w:r>
    </w:p>
    <w:p/>
    <w:p>
      <w:r xmlns:w="http://schemas.openxmlformats.org/wordprocessingml/2006/main">
        <w:t xml:space="preserve">2. Karoora Waaqayyoo: Fedha Isaa Fudhachuu fi Nagaa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Ermiyaas 20:15 Namni mucaan siif dhalateera jedhee abbaa kootti oduu hime abaaramaa haa ta'u; baay’ee akka isa gammachiisu taasiseera.</w:t>
      </w:r>
    </w:p>
    <w:p/>
    <w:p>
      <w:r xmlns:w="http://schemas.openxmlformats.org/wordprocessingml/2006/main">
        <w:t xml:space="preserve">Namichi abbaa Ermiyaasitti oduu mucaa dhalate fide abaarame.</w:t>
      </w:r>
    </w:p>
    <w:p/>
    <w:p>
      <w:r xmlns:w="http://schemas.openxmlformats.org/wordprocessingml/2006/main">
        <w:t xml:space="preserve">1. Humna Jechootaa: Akkaataa Namoota birootti Dubbannu</w:t>
      </w:r>
    </w:p>
    <w:p/>
    <w:p>
      <w:r xmlns:w="http://schemas.openxmlformats.org/wordprocessingml/2006/main">
        <w:t xml:space="preserve">2. Eebbaa fi Abaarsa Warri irraa eegamu</w:t>
      </w:r>
    </w:p>
    <w:p/>
    <w:p>
      <w:r xmlns:w="http://schemas.openxmlformats.org/wordprocessingml/2006/main">
        <w:t xml:space="preserve">1. Fakkeenya 12:18, Dubbiin ariifachiisaa akka billaa dhiibuu, arrabni ogeessaa garuu fayyina kan fidu jira.</w:t>
      </w:r>
    </w:p>
    <w:p/>
    <w:p>
      <w:r xmlns:w="http://schemas.openxmlformats.org/wordprocessingml/2006/main">
        <w:t xml:space="preserve">2. Galaatiyaa 6:7-8,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Ermiyaas 20:16 Namichi sun akka magaalota Waaqayyo kuffisee, qalbii hin geddarre haa ta'u;</w:t>
      </w:r>
    </w:p>
    <w:p/>
    <w:p>
      <w:r xmlns:w="http://schemas.openxmlformats.org/wordprocessingml/2006/main">
        <w:t xml:space="preserve">Ermiyaas akkuma dur Gooftaan magaalota adabe diinonni isaa akka adabaman, iyya ganamaa fi iyyi sa’aatii walakkaatiin kadhata.</w:t>
      </w:r>
    </w:p>
    <w:p/>
    <w:p>
      <w:r xmlns:w="http://schemas.openxmlformats.org/wordprocessingml/2006/main">
        <w:t xml:space="preserve">1. Sagalee Gooftaa - Sagalee adabbii waaqummaa Ermiyaas 20:16 keessatti qorachuu</w:t>
      </w:r>
    </w:p>
    <w:p/>
    <w:p>
      <w:r xmlns:w="http://schemas.openxmlformats.org/wordprocessingml/2006/main">
        <w:t xml:space="preserve">2. Tawbaa fi Araarama - Humna tawbaa fi araara fuula adabbii waaqaa duratti qorachuu</w:t>
      </w:r>
    </w:p>
    <w:p/>
    <w:p>
      <w:r xmlns:w="http://schemas.openxmlformats.org/wordprocessingml/2006/main">
        <w:t xml:space="preserve">1. Isaayaas 5:25-30 - Kakuu moofaa keessatti murtii Gooftaan magaalota irratti qabu qorachuu</w:t>
      </w:r>
    </w:p>
    <w:p/>
    <w:p>
      <w:r xmlns:w="http://schemas.openxmlformats.org/wordprocessingml/2006/main">
        <w:t xml:space="preserve">2. Roomaa 12:17-21 - Gidiraa fi hammeenya duratti araara fi haqa qorachuu</w:t>
      </w:r>
    </w:p>
    <w:p/>
    <w:p>
      <w:r xmlns:w="http://schemas.openxmlformats.org/wordprocessingml/2006/main">
        <w:t xml:space="preserve">Ermiyaas 20:17 Gadameessa irraa waan na ajjeeseef; yookaan haati koo awwaala koo akka taatu, gadameessi ishees yeroo hundumaa na bira akka guddatu.</w:t>
      </w:r>
    </w:p>
    <w:p/>
    <w:p>
      <w:r xmlns:w="http://schemas.openxmlformats.org/wordprocessingml/2006/main">
        <w:t xml:space="preserve">Eegumsa Waaqayyoo Ermiyaas gadameessa irraa.</w:t>
      </w:r>
    </w:p>
    <w:p/>
    <w:p>
      <w:r xmlns:w="http://schemas.openxmlformats.org/wordprocessingml/2006/main">
        <w:t xml:space="preserve">1: Jaalalli fi kunuunsi Waaqayyo nuuf qabu osoo nuti hin dhalatin illee jalqaba.</w:t>
      </w:r>
    </w:p>
    <w:p/>
    <w:p>
      <w:r xmlns:w="http://schemas.openxmlformats.org/wordprocessingml/2006/main">
        <w:t xml:space="preserve">2: Waaqayyo jireenya keenya keessatti haalli maal iyyuu yoo jiraate.</w:t>
      </w:r>
    </w:p>
    <w:p/>
    <w:p>
      <w:r xmlns:w="http://schemas.openxmlformats.org/wordprocessingml/2006/main">
        <w:t xml:space="preserve">1: Faarfannaa 139:13-14 - Ati garaa koo uumte; ati gadameessa haadha koo keessatti walitti na hodha. Ani sodaa fi ajaa'ibaan waanan uumameef isin galateeffadha; hojiin kee ajaa'iba, sana guutummaatti beeka.</w:t>
      </w:r>
    </w:p>
    <w:p/>
    <w:p>
      <w:r xmlns:w="http://schemas.openxmlformats.org/wordprocessingml/2006/main">
        <w:t xml:space="preserve">2: Isaayaas 44:2 - Gooftaan inni si uume, inni gadameessa keessatti si uume, si gargaarus akkana jedha: Yaa Yaaqoob garbicha koo, Yeshurun isa ani filadhe hin sodaatin.</w:t>
      </w:r>
    </w:p>
    <w:p/>
    <w:p>
      <w:r xmlns:w="http://schemas.openxmlformats.org/wordprocessingml/2006/main">
        <w:t xml:space="preserve">Ermiyaas 20:18 Umuriin koo salphinaan akka dhumu, maaliif dadhabbii fi gadda arguuf gadameessa keessaa ba'e?</w:t>
      </w:r>
    </w:p>
    <w:p/>
    <w:p>
      <w:r xmlns:w="http://schemas.openxmlformats.org/wordprocessingml/2006/main">
        <w:t xml:space="preserve">Ermiyaas gidiraa jireenya keessatti isa mudateen abdii kutachuu fi dhiphina akka qabu ibsa.</w:t>
      </w:r>
    </w:p>
    <w:p/>
    <w:p>
      <w:r xmlns:w="http://schemas.openxmlformats.org/wordprocessingml/2006/main">
        <w:t xml:space="preserve">1. "Jireenya Gidiraa: Abdii Kutattanis Akkamitti Akka Argannu".</w:t>
      </w:r>
    </w:p>
    <w:p/>
    <w:p>
      <w:r xmlns:w="http://schemas.openxmlformats.org/wordprocessingml/2006/main">
        <w:t xml:space="preserve">2. "Bo'icha Ermiyaas: Jireenya Salphinaa fi Gaddaa Akkamitti Baachuu Danda'ama".</w:t>
      </w:r>
    </w:p>
    <w:p/>
    <w:p>
      <w:r xmlns:w="http://schemas.openxmlformats.org/wordprocessingml/2006/main">
        <w:t xml:space="preserve">1. Roomaa 8:18-19 "Dhiphinni yeroo ammaa kun ulfina nuuf mul'atuun wal bira qabamee ilaalamu akka hin taane nan ilaala. Uumamni ilmaan Waaqayyoo mul'achuu hawwii guddaadhaan in eeggata." "</w:t>
      </w:r>
    </w:p>
    <w:p/>
    <w:p>
      <w:r xmlns:w="http://schemas.openxmlformats.org/wordprocessingml/2006/main">
        <w:t xml:space="preserve">2. Isaayaas 53:3-5 "Inni namoota biratti tuffatamee, gatameera; nama gaddaa, gaddaas kan beeku; akka nama fuula isaanii irraa dhoksanitti tuffatame, nuti immoo isa hin kabajne. Dhuguma in ba'eera." gadda keenya, gadda keenyas baannee deemne, nuti garuu akka rukutame, Waaqayyoon rukutamee, dhiphatees isa ilaalle.Inni garuu irra daddarbaa keenyaaf ni bocame, yakka keenyaaf in caccabsame, adabbiin nagaa nuuf argamsiise isa irratti, madaa isaatiinis nuti fayyaniiru."</w:t>
      </w:r>
    </w:p>
    <w:p/>
    <w:p/>
    <w:p>
      <w:r xmlns:w="http://schemas.openxmlformats.org/wordprocessingml/2006/main">
        <w:t xml:space="preserve">Ermiyaas boqonnaan 21 yeroo Baabiloon Yerusaalem marfamtetti Ermiyaas akka araarsummaa Mootichi Zedeqiyaas gaafate, akkasumas deebii Waaqayyo kenne fi akeekkachiisa badiisa dhufuuf jiru galmeessee jira.</w:t>
      </w:r>
    </w:p>
    <w:p/>
    <w:p>
      <w:r xmlns:w="http://schemas.openxmlformats.org/wordprocessingml/2006/main">
        <w:t xml:space="preserve">Keeyyata 1ffaa: Mootichi Zedeqiyaas waa’ee bu’aa marfamuu Baabiloon akka gaafataniif Paashur fi qondaala biraa gara Ermiyaasitti erge (Ermiyaas 21:1-2). Ermiyaas qajeelfama Waaqayyoo akka barbaaduu fi waraana weeraraa jiru jalaa akka bilisa baʼuuf akka kadhatu gaafatee jira.</w:t>
      </w:r>
    </w:p>
    <w:p/>
    <w:p>
      <w:r xmlns:w="http://schemas.openxmlformats.org/wordprocessingml/2006/main">
        <w:t xml:space="preserve">Keeyyata 2ffaa: Waaqayyo gaaffii Zedeqiyaas karaa Ermiyaas deebii kenna (Ermiyaas 21:3-7). Waaqayyo Zedeqiyaasitti akka inni warra Baabiloon irratti lolu itti hima, garuu yoo sabni Yerusaalem qalbii geddaratanii fi hammeenya isaanii irraa deebi'an qofa. Yoo didan Yerusaalem ni kufti, Zedeqiyaas ofii isaatii Nebukadnezariin ni qabama.</w:t>
      </w:r>
    </w:p>
    <w:p/>
    <w:p>
      <w:r xmlns:w="http://schemas.openxmlformats.org/wordprocessingml/2006/main">
        <w:t xml:space="preserve">Keeyyata 3ffaa: Waaqayyo mana mootii fi namoota Yerusaalem waa’ee badiisa isaanii isa dhihaatee akeekkachiisa (Ermiyaas 21:8-10). Namni magaalattii keessa hafe beela, billaa fi dha’icha akka isa mudatu labsa. Warri humna Baabiloniif harka kennatan lubbuun isaanii ni baraarama.</w:t>
      </w:r>
    </w:p>
    <w:p/>
    <w:p>
      <w:r xmlns:w="http://schemas.openxmlformats.org/wordprocessingml/2006/main">
        <w:t xml:space="preserve">Keeyyata 4ffaa: Waaqayyo Zedeqiyaasiin kallattiin dubbata (Ermiyaas 21:11-14). Haqa akka bulchu, warra cunqurfamaa jiran akka baraaruu fi gara laafina akka argisiisu isa dhaama. Yoo akkas godhe lubbuun jiraachuu isaaf abdiin jiraachuu danda’a. Haataʼu malee, ajaja Waaqayyoof ajajamuu yoo dide, Yerusaalem ibiddaan ni gubatti.</w:t>
      </w:r>
    </w:p>
    <w:p/>
    <w:p>
      <w:r xmlns:w="http://schemas.openxmlformats.org/wordprocessingml/2006/main">
        <w:t xml:space="preserve">Walumaagalatti, .</w:t>
      </w:r>
    </w:p>
    <w:p>
      <w:r xmlns:w="http://schemas.openxmlformats.org/wordprocessingml/2006/main">
        <w:t xml:space="preserve">Boqonnaan digdamii tokko Ermiyaas yeroo Baabiloon Yerusaalem marfamtetti mootichi Zedeqiyaas araarsummaa Ermiyaas akka barbaadu agarsiisa. Zedeqiyaas waraana haleelu irraa bilisa akka isa argatu Waaqayyoon akka gaafatu Ermiyaas gaafate. Waaqayyo karaa Ermiyaas deebii kenna, fayyinaaf qalbii diddiirrachuun barbaachisaa ta’uu labsa. Yoo didan Yerusaalem ni kufti, Sedeqiyaas mataan isaa ni qabama. Waaqayyo waaʼee badiisa dhufuuf jiru mana moototaas taʼe uummata akeekkachiisa. Warri harka kennatan lubbuu isaanii qusachuu danda’u, warri Yerusaalem keessa hafan garuu balaan isaan mudata. Waaqayyo Zedeqiyaasitti kallattiidhaan kan dubbatu siʼa taʼu, haqa akka argisiisuu fi gara laafina akka argisiisu isa kakaasa. Abboomamuun isaa abdii fiduu danda’a, ajajamuu diduun garuu ibidda balleessuutti nama geessa. Boqonnaan kun akeekkachiisa waaqayyoo fi carraa qalbii diddiirrannaa muddama gidduutti cimsee ibsa.</w:t>
      </w:r>
    </w:p>
    <w:p/>
    <w:p>
      <w:r xmlns:w="http://schemas.openxmlformats.org/wordprocessingml/2006/main">
        <w:t xml:space="preserve">Ermiyaas 21:1 Dubbiin Yihowaa biraa gara Ermiyaasitti dhufe, yeroo mootichi Zedeqiyaas Paashuur ilma Melkiyaasii fi Sefaniyaas ilma Maaseiyaa luba gara isaatti erge;</w:t>
      </w:r>
    </w:p>
    <w:p/>
    <w:p>
      <w:r xmlns:w="http://schemas.openxmlformats.org/wordprocessingml/2006/main">
        <w:t xml:space="preserve">Waaqayyo karaa Zedeqiyaas, Paashurii fi Sefaniyaasiin Ermiyaasiif ergaa dabarsa.</w:t>
      </w:r>
    </w:p>
    <w:p/>
    <w:p>
      <w:r xmlns:w="http://schemas.openxmlformats.org/wordprocessingml/2006/main">
        <w:t xml:space="preserve">1. Waaqayyo Namoota Hin Eegamnetti Fayyadamee Ergaa Dabarsa</w:t>
      </w:r>
    </w:p>
    <w:p/>
    <w:p>
      <w:r xmlns:w="http://schemas.openxmlformats.org/wordprocessingml/2006/main">
        <w:t xml:space="preserve">2. Dubbiin Waaqayyoo Hin Dhaabbatu</w:t>
      </w:r>
    </w:p>
    <w:p/>
    <w:p>
      <w:r xmlns:w="http://schemas.openxmlformats.org/wordprocessingml/2006/main">
        <w:t xml:space="preserve">1. Roomaa 8:31-39 - Namni jaalala Waaqayyoo irraa adda nu baasuu hin danda'u</w:t>
      </w:r>
    </w:p>
    <w:p/>
    <w:p>
      <w:r xmlns:w="http://schemas.openxmlformats.org/wordprocessingml/2006/main">
        <w:t xml:space="preserve">2. Isaayaas 55:11 - Dubbiin Waaqayyoo duwwaa gara isaatti hin deebi'u</w:t>
      </w:r>
    </w:p>
    <w:p/>
    <w:p>
      <w:r xmlns:w="http://schemas.openxmlformats.org/wordprocessingml/2006/main">
        <w:t xml:space="preserve">Ermiyaas 21:2 Waaqayyoon nuuf gaafadhu; sababiin isaas, Nebukaadrezaar mootiin Baabilon nu irratti lola; akkas yoo ta'e, Waaqayyo nu biraa akka ol ba'uuf akka hojii dinqisiisaa hundumaatti nutti in hojjeta.</w:t>
      </w:r>
    </w:p>
    <w:p/>
    <w:p>
      <w:r xmlns:w="http://schemas.openxmlformats.org/wordprocessingml/2006/main">
        <w:t xml:space="preserve">Sabni Yihudaa Nebukadnezaar irratti gargaarsa Gooftaa kadhatu.</w:t>
      </w:r>
    </w:p>
    <w:p/>
    <w:p>
      <w:r xmlns:w="http://schemas.openxmlformats.org/wordprocessingml/2006/main">
        <w:t xml:space="preserve">1: Yeroo rakkinaa gargaarsaaf gara Gooftaatti deebi'uu qabna.</w:t>
      </w:r>
    </w:p>
    <w:p/>
    <w:p>
      <w:r xmlns:w="http://schemas.openxmlformats.org/wordprocessingml/2006/main">
        <w:t xml:space="preserve">2: Haala hamaa keessattillee Gooftaan amanamaa waan ta’eef nu gargaara.</w:t>
      </w:r>
    </w:p>
    <w:p/>
    <w:p>
      <w:r xmlns:w="http://schemas.openxmlformats.org/wordprocessingml/2006/main">
        <w:t xml:space="preserve">1: Isaayaas 41:10 - "Ani si wajjin waanan jiruuf hin sodaatin; Ani Waaqayyo kee waanan ta'eef hin mufatin. Ani si jabeessa, Eeyyee,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Ermiyaas 21:3 Ermiyaas immoo, "Sedqiyaasiin akkana jettu!</w:t>
      </w:r>
    </w:p>
    <w:p/>
    <w:p>
      <w:r xmlns:w="http://schemas.openxmlformats.org/wordprocessingml/2006/main">
        <w:t xml:space="preserve">Waaqayyo Zedeqiyaas akka isatti amanamuu fi ajaja isaa akka hordofu waamicha godha.</w:t>
      </w:r>
    </w:p>
    <w:p/>
    <w:p>
      <w:r xmlns:w="http://schemas.openxmlformats.org/wordprocessingml/2006/main">
        <w:t xml:space="preserve">1. Yeroo Rakkinaatti Waaqayyotti hirkachuu</w:t>
      </w:r>
    </w:p>
    <w:p/>
    <w:p>
      <w:r xmlns:w="http://schemas.openxmlformats.org/wordprocessingml/2006/main">
        <w:t xml:space="preserve">2. Ajaja Waaqayyoof Abboomamuu Haalli Isaa Malee</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Faarfannaa 119:11 - Akkan si irratti hin yakkaneef jecha kee garaa koo keessa dhoksee jira.</w:t>
      </w:r>
    </w:p>
    <w:p/>
    <w:p>
      <w:r xmlns:w="http://schemas.openxmlformats.org/wordprocessingml/2006/main">
        <w:t xml:space="preserve">Ermiyaas 21:4 Waaqayyo gooftaan Israa'el akkana jedha; Kunoo, ani meeshaa waraanaa harka keessan keessa jiru, kan isin mootii Baabilon fi warra Kaldootaa warra dallaa ala isin marsan irratti loltan duubatti nan deebisa, magaalaa kana gidduuttis isaan walitti nan qaba.</w:t>
      </w:r>
    </w:p>
    <w:p/>
    <w:p>
      <w:r xmlns:w="http://schemas.openxmlformats.org/wordprocessingml/2006/main">
        <w:t xml:space="preserve">Waaqayyo meeshaa waraanaa mootii Baabiloonii fi Kaldoota irratti fayyadaman akka isaan irratti deebisu, walakkeessa Yerusaalemitti akka isaan walitti qabuuf waadaa galeera.</w:t>
      </w:r>
    </w:p>
    <w:p/>
    <w:p>
      <w:r xmlns:w="http://schemas.openxmlformats.org/wordprocessingml/2006/main">
        <w:t xml:space="preserve">1. Waaqayyo Eegduu Keenya - Ermiyaas 21:4 Waaqayyo tiksaa keenya akka ta'ee fi diina keenya gidduutti illee akka nuuf qabsaa'u nu yaadachiisa.</w:t>
      </w:r>
    </w:p>
    <w:p/>
    <w:p>
      <w:r xmlns:w="http://schemas.openxmlformats.org/wordprocessingml/2006/main">
        <w:t xml:space="preserve">2. Amantiidhaan jabaannee dhaabbachuu - Ermiyaas 21:4 amantiitti jabaannee akka dhaabbannuu fi Waaqayyo lola keenya akka nuuf lolu amanachuu nu barsiisa.</w:t>
      </w:r>
    </w:p>
    <w:p/>
    <w:p>
      <w:r xmlns:w="http://schemas.openxmlformats.org/wordprocessingml/2006/main">
        <w:t xml:space="preserve">1. Isaayaas 54:17 - "Meeshaan waraanaa sirratti tolfame kamiyyuu hin milkaa'u, arrabni firdii sirratti ka'u hundinuu ni murteeffatta. Kun dhaala garboota Waaqayyoo ti, qajeelummaan isaaniis ana biraa ti" jedha GOOFTAA.</w:t>
      </w:r>
    </w:p>
    <w:p/>
    <w:p>
      <w:r xmlns:w="http://schemas.openxmlformats.org/wordprocessingml/2006/main">
        <w:t xml:space="preserve">2. Ba'uu 14:14 - Waaqayyo isiniif in lola; callisuu qofa si barbaachisa.</w:t>
      </w:r>
    </w:p>
    <w:p/>
    <w:p>
      <w:r xmlns:w="http://schemas.openxmlformats.org/wordprocessingml/2006/main">
        <w:t xml:space="preserve">Ermiyaas 21:5 Ani mataan koo harka diriirsee fi harka jabaadhaan, dheekkamsa, dheekkamsa, dheekkamsa guddaadhaan si lola.</w:t>
      </w:r>
    </w:p>
    <w:p/>
    <w:p>
      <w:r xmlns:w="http://schemas.openxmlformats.org/wordprocessingml/2006/main">
        <w:t xml:space="preserve">Waaqayyo dheekkamsa, dheekkamsa fi dheekkamsa guddaadhaan saba isaa irratti akka lolu labsa.</w:t>
      </w:r>
    </w:p>
    <w:p/>
    <w:p>
      <w:r xmlns:w="http://schemas.openxmlformats.org/wordprocessingml/2006/main">
        <w:t xml:space="preserve">1. Dheekkamsa Waaqayyoo: Aarii Waaqayyoo hubachuu</w:t>
      </w:r>
    </w:p>
    <w:p/>
    <w:p>
      <w:r xmlns:w="http://schemas.openxmlformats.org/wordprocessingml/2006/main">
        <w:t xml:space="preserve">2. Humna Jaalala Waaqayyoo: Araarsummaa Waaqayyoo Beekuu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Ibroota 4:16 - Kana booda araara argannee yeroo rakkina keenyatti ayyaana nu gargaaru akka argannuuf ofitti amanamummaadhaan teessoo ayyaanaatti haa dhiyaannu.</w:t>
      </w:r>
    </w:p>
    <w:p/>
    <w:p>
      <w:r xmlns:w="http://schemas.openxmlformats.org/wordprocessingml/2006/main">
        <w:t xml:space="preserve">Ermiyaas 21:6 Ani jiraattota mandara kana keessa jiraatan namaa fi bineensaa nan dha'a, isaanis dha'icha guddaadhaan in du'u.</w:t>
      </w:r>
    </w:p>
    <w:p/>
    <w:p>
      <w:r xmlns:w="http://schemas.openxmlformats.org/wordprocessingml/2006/main">
        <w:t xml:space="preserve">Waaqayyo nama fi bineensa ajjeesuuf dha’icha guddaa erguun namoota Yerusaalem ni adaba.</w:t>
      </w:r>
    </w:p>
    <w:p/>
    <w:p>
      <w:r xmlns:w="http://schemas.openxmlformats.org/wordprocessingml/2006/main">
        <w:t xml:space="preserve">1. Araarsummaa fi Haqa Waaqayyoo</w:t>
      </w:r>
    </w:p>
    <w:p/>
    <w:p>
      <w:r xmlns:w="http://schemas.openxmlformats.org/wordprocessingml/2006/main">
        <w:t xml:space="preserve">2. Bu’aa Abboomamuu Diduu</w:t>
      </w:r>
    </w:p>
    <w:p/>
    <w:p>
      <w:r xmlns:w="http://schemas.openxmlformats.org/wordprocessingml/2006/main">
        <w:t xml:space="preserve">1. Luqaas 13:1-5 Yesus bu'aa cubbuu akeekkachiisa</w:t>
      </w:r>
    </w:p>
    <w:p/>
    <w:p>
      <w:r xmlns:w="http://schemas.openxmlformats.org/wordprocessingml/2006/main">
        <w:t xml:space="preserve">2. Hisqi'eel 14:12-23 dheekkamsa Waaqayyoo Yerusaalem fi jiraattota ishee irratti</w:t>
      </w:r>
    </w:p>
    <w:p/>
    <w:p>
      <w:r xmlns:w="http://schemas.openxmlformats.org/wordprocessingml/2006/main">
        <w:t xml:space="preserve">Ermiyaas 21:7 Booda immoo, “Ani Zedeqiyaas mootii Yihudaa, garboota isaa, saba isaa fi warra magaalaa kana keessatti hafan dha’icha jalaa, billaa jalaa fi beela jalaa nan oolcha jedha Waaqayyo harka Nebukaadrezaar mootii Baabiloon, harka diinota isaanii fi harka warra lubbuu isaanii barbaadanitti galcha; isaan hin mararfatu, hin mararfatu, hin araaramus.</w:t>
      </w:r>
    </w:p>
    <w:p/>
    <w:p>
      <w:r xmlns:w="http://schemas.openxmlformats.org/wordprocessingml/2006/main">
        <w:t xml:space="preserve">Waaqayyo Zedeqiyaas, tajaajiltoota isaa fi namoota Yerusaalemitti hafan harka diinota isaaniitti ni kenna, achitti billaadhaan rukutaman, gara laafinnis akka hin argisiifamne.</w:t>
      </w:r>
    </w:p>
    <w:p/>
    <w:p>
      <w:r xmlns:w="http://schemas.openxmlformats.org/wordprocessingml/2006/main">
        <w:t xml:space="preserve">1. Araarsummaa Waaqayyoo Rakkoo Keessatti</w:t>
      </w:r>
    </w:p>
    <w:p/>
    <w:p>
      <w:r xmlns:w="http://schemas.openxmlformats.org/wordprocessingml/2006/main">
        <w:t xml:space="preserve">2. Firdii Keessatti Olaantummaa Waaqayyoo</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Boo'icha 3:31-33 - Namni tokko illee bara baraan Gooftaan hin gatamu. Gadda kan fidu taʼus, gara laafina ni argisiisa, jaalalli isaa inni hin badne baayʼee guddaadha. Sababni isaas, inni fedha isaatiin nama tokkotti dhiphina ykn gadda hin fidu.</w:t>
      </w:r>
    </w:p>
    <w:p/>
    <w:p>
      <w:r xmlns:w="http://schemas.openxmlformats.org/wordprocessingml/2006/main">
        <w:t xml:space="preserve">Ermiyaas 21:8 Ummata kanaanis, ‘Waaqayyo akkas jedha; Kunoo, karaa jireenyaa fi karaa du'aa isin dura kaa'eera.</w:t>
      </w:r>
    </w:p>
    <w:p/>
    <w:p>
      <w:r xmlns:w="http://schemas.openxmlformats.org/wordprocessingml/2006/main">
        <w:t xml:space="preserve">Waaqayyo namoota Yihudaa duratti filannoo jireenyaa fi du’a gidduutti kaa’a.</w:t>
      </w:r>
    </w:p>
    <w:p/>
    <w:p>
      <w:r xmlns:w="http://schemas.openxmlformats.org/wordprocessingml/2006/main">
        <w:t xml:space="preserve">1. Filannoo Jireenyaa fi Du’a Gidduu: Qo’annoo Ermiyaas 21:8</w:t>
      </w:r>
    </w:p>
    <w:p/>
    <w:p>
      <w:r xmlns:w="http://schemas.openxmlformats.org/wordprocessingml/2006/main">
        <w:t xml:space="preserve">2. Bu’aa Filannoo: Akeekkachiisa Ermiyaas 21:8 hubachuu</w:t>
      </w:r>
    </w:p>
    <w:p/>
    <w:p>
      <w:r xmlns:w="http://schemas.openxmlformats.org/wordprocessingml/2006/main">
        <w:t xml:space="preserve">1. Fakkeenya 14:12 - Karaan namatti sirrii fakkaatu jira, dhumni isaa garuu karaa du'aati.</w:t>
      </w:r>
    </w:p>
    <w:p/>
    <w:p>
      <w:r xmlns:w="http://schemas.openxmlformats.org/wordprocessingml/2006/main">
        <w:t xml:space="preserve">2. Keessa Deebii 30:15-19 - Kunoo har'a jireenyaa fi gaarii, du'aa fi hamaa si dura kaa'eera. Abboommii Waaqayyo gooftaa keessanii kan ani har'a isin ajaju, Waaqayyo gooftaa keessan jaallachuudhaan, karaa isaa irra deddeebi'uudhaan, abboommii isaa fi seera isaa fi seera isaa eeguun yoo abboomamtan, sana booda jiraattanii baay'attanii, akkasumas Gooftaan waaqayyo keessan biyya dhuunfachuuf seentan keessatti isin in eebbisa. Garaan kee yoo garagalte, yoo hin dhageenye, waaqolii biraa waaqeffachuu fi isaan tajaajiluuf yoo harkifamte garuu, dhuguma akka badu har'a sitti hima. Biyya Yordaanos keessa seentee qabachuuf deemtu keessa yeroo dheeraa hin jiraattu.</w:t>
      </w:r>
    </w:p>
    <w:p/>
    <w:p>
      <w:r xmlns:w="http://schemas.openxmlformats.org/wordprocessingml/2006/main">
        <w:t xml:space="preserve">Ermiyaas 21:9 Namni mandara kana keessa jiraatu billaadhaan, beelaan, dha'ichaan in du'a; isaaf booji'amuuf.</w:t>
      </w:r>
    </w:p>
    <w:p/>
    <w:p>
      <w:r xmlns:w="http://schemas.openxmlformats.org/wordprocessingml/2006/main">
        <w:t xml:space="preserve">Warri magaalattii keessa hafan billaa, beela fi dha'ichaan ni du'u, warri Kaldootaaf harka kennatan garuu ni oolfama, badhaafis ni argatu.</w:t>
      </w:r>
    </w:p>
    <w:p/>
    <w:p>
      <w:r xmlns:w="http://schemas.openxmlformats.org/wordprocessingml/2006/main">
        <w:t xml:space="preserve">1. Faayidaa Harka Kennuu: Fedha Waaqayyootiif Bitamuun Balbala Akkamitti Banu Danda'a</w:t>
      </w:r>
    </w:p>
    <w:p/>
    <w:p>
      <w:r xmlns:w="http://schemas.openxmlformats.org/wordprocessingml/2006/main">
        <w:t xml:space="preserve">2. Gatii Fincila: Bu'aa Aangoo Waaqayyoo Diduu</w:t>
      </w:r>
    </w:p>
    <w:p/>
    <w:p>
      <w:r xmlns:w="http://schemas.openxmlformats.org/wordprocessingml/2006/main">
        <w:t xml:space="preserve">1. Fakkeenya 21:1 Garaan mootichaa harka Gooftaa keessaa sulula bishaanii ti; bakka fedhetti garagalcha.</w:t>
      </w:r>
    </w:p>
    <w:p/>
    <w:p>
      <w:r xmlns:w="http://schemas.openxmlformats.org/wordprocessingml/2006/main">
        <w:t xml:space="preserve">2.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Ermiyaas 21:10 Magaalattii kana waan gaariif malee hamaadhaaf fuula koo kaa'eera, jedha Waaqayyo, harka mootii Baabilonitti in kennama, inni immoo ibiddaan in guba.</w:t>
      </w:r>
    </w:p>
    <w:p/>
    <w:p>
      <w:r xmlns:w="http://schemas.openxmlformats.org/wordprocessingml/2006/main">
        <w:t xml:space="preserve">Waaqayyo Yerusaalem akka diigamtuuf mootii Baabilonitti akka dabarsee labse.</w:t>
      </w:r>
    </w:p>
    <w:p/>
    <w:p>
      <w:r xmlns:w="http://schemas.openxmlformats.org/wordprocessingml/2006/main">
        <w:t xml:space="preserve">1. Waamicha Gaabbii: Waaqayyoon Barbaadi Inni Si Fayyisa</w:t>
      </w:r>
    </w:p>
    <w:p/>
    <w:p>
      <w:r xmlns:w="http://schemas.openxmlformats.org/wordprocessingml/2006/main">
        <w:t xml:space="preserve">2. Bu'aa Qajeelummaa dhabuu: Murtiin Waaqayyoo Dhugaadha</w:t>
      </w:r>
    </w:p>
    <w:p/>
    <w:p>
      <w:r xmlns:w="http://schemas.openxmlformats.org/wordprocessingml/2006/main">
        <w:t xml:space="preserve">1. Isaayaas 55:6-7 - Utuu inni argamutti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2. Hisqi'eel 18:30 - Kanaaf ani yaa mana Israa'el, tokkoon tokkoon keessan akka karaa isaaniitti isinitti nan farada, jedha Waaqayyo gooftaan. Jal'inni badii keessan akka hin taaneef, qalbii jijjiirradhaa, irra daddarba keessan hundumaa irraas deebi'aa.</w:t>
      </w:r>
    </w:p>
    <w:p/>
    <w:p>
      <w:r xmlns:w="http://schemas.openxmlformats.org/wordprocessingml/2006/main">
        <w:t xml:space="preserve">Ermiyaas 21:11 Mana mootii Yihudaa tuquudhaan, "Dubbii Waaqayyoo dhaggeeffadhaa!</w:t>
      </w:r>
    </w:p>
    <w:p/>
    <w:p>
      <w:r xmlns:w="http://schemas.openxmlformats.org/wordprocessingml/2006/main">
        <w:t xml:space="preserve">Gooftaan mana mootii Yihudaaf ergaa qaba.</w:t>
      </w:r>
    </w:p>
    <w:p/>
    <w:p>
      <w:r xmlns:w="http://schemas.openxmlformats.org/wordprocessingml/2006/main">
        <w:t xml:space="preserve">1: Mul'ataan hin gowwoomsinaa. Dubbiin Waaqayyoo yeroo hundumaa ni mo ata.</w:t>
      </w:r>
    </w:p>
    <w:p/>
    <w:p>
      <w:r xmlns:w="http://schemas.openxmlformats.org/wordprocessingml/2006/main">
        <w:t xml:space="preserve">2: Sagalee Gooftaa dhaga’ii ajaja isaaf ajajamuu.</w:t>
      </w:r>
    </w:p>
    <w:p/>
    <w:p>
      <w:r xmlns:w="http://schemas.openxmlformats.org/wordprocessingml/2006/main">
        <w:t xml:space="preserve">1: Isaayaas 55:8-9 Yaadni koo yaada keessan miti, karaan keessanis karaa koo miti jedha Waaqayyo. Akkuma samiin lafa irra ol ka’u, karaan koos karaa kee, yaadni koos yaada kee caalaa ol ka’aa dha.</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Ermiyaas 21:12 Yaa mana Daawit, Waaqayyo akkana jedha; Ganama murtoo raawwadhu, isa saamame harka cunqursaa jalaa oolchi, dheekkamsi koo akka ibiddaatti akka hin baane, namni tokko illee akka isa hin dhaamsinee hin gubanneef, hammeenya gocha keessaniif.</w:t>
      </w:r>
    </w:p>
    <w:p/>
    <w:p>
      <w:r xmlns:w="http://schemas.openxmlformats.org/wordprocessingml/2006/main">
        <w:t xml:space="preserve">Waaqayyo manni Daawit ganama haqa raawwachuu fi warra cunqurfaman akka baraaraniif ajaja, akka dheekkamsi isaa hammeenya isaaniif isaan hin fixneef.</w:t>
      </w:r>
    </w:p>
    <w:p/>
    <w:p>
      <w:r xmlns:w="http://schemas.openxmlformats.org/wordprocessingml/2006/main">
        <w:t xml:space="preserve">1. Humna Haqaa: Akkaataa Qajeelummaa fi Araarama Jireenya Keenya Keessatti Fiduu Dandeenyu</w:t>
      </w:r>
    </w:p>
    <w:p/>
    <w:p>
      <w:r xmlns:w="http://schemas.openxmlformats.org/wordprocessingml/2006/main">
        <w:t xml:space="preserve">2. Gaaddidduu Dheekkamsa Waaqayyoo Keessa Jiraachuu: Balaa Hammeenya Tuffachuu</w:t>
      </w:r>
    </w:p>
    <w:p/>
    <w:p>
      <w:r xmlns:w="http://schemas.openxmlformats.org/wordprocessingml/2006/main">
        <w:t xml:space="preserve">1. Amos 5:24 - Haqni garuu akka bishaanii, qajeelummaan akka sulula yeroo hundumaa yaa'utti haa gad bu'u.</w:t>
      </w:r>
    </w:p>
    <w:p/>
    <w:p>
      <w:r xmlns:w="http://schemas.openxmlformats.org/wordprocessingml/2006/main">
        <w:t xml:space="preserve">2. Faarfannaa 89:14 - Qajeelummaa fi haqni bu'uura teessoo keetii ti; araara fi dhugaan fuula Kee dura deemu.</w:t>
      </w:r>
    </w:p>
    <w:p/>
    <w:p>
      <w:r xmlns:w="http://schemas.openxmlformats.org/wordprocessingml/2006/main">
        <w:t xml:space="preserve">Ermiyaas 21:13 Yaa jiraataa gammoojjii fi dhagaa dirree keessaa kunoo ani si morma, jedha Waaqayyo; isaanis, "Eenyutu nutti bu'a?" moo eenyutu gara mana jireenyaa keenyatti seena?</w:t>
      </w:r>
    </w:p>
    <w:p/>
    <w:p>
      <w:r xmlns:w="http://schemas.openxmlformats.org/wordprocessingml/2006/main">
        <w:t xml:space="preserve">Waaqayyo warra isaan hin tuqamnee fi murtii isaa jalaa nagaa ta’an jedhanii yaadan morma.</w:t>
      </w:r>
    </w:p>
    <w:p/>
    <w:p>
      <w:r xmlns:w="http://schemas.openxmlformats.org/wordprocessingml/2006/main">
        <w:t xml:space="preserve">1. Waaqayyo ilaalaa jira namni murtii isaa ol hin jiru</w:t>
      </w:r>
    </w:p>
    <w:p/>
    <w:p>
      <w:r xmlns:w="http://schemas.openxmlformats.org/wordprocessingml/2006/main">
        <w:t xml:space="preserve">2. Hundi keenya Waaqayyoof itti gaafatamna, qajeelummaan jiraachuu qabna</w:t>
      </w:r>
    </w:p>
    <w:p/>
    <w:p>
      <w:r xmlns:w="http://schemas.openxmlformats.org/wordprocessingml/2006/main">
        <w:t xml:space="preserve">.</w:t>
      </w:r>
    </w:p>
    <w:p/>
    <w:p>
      <w:r xmlns:w="http://schemas.openxmlformats.org/wordprocessingml/2006/main">
        <w:t xml:space="preserve">2. Faarfannaa 139:1-3: "Yaa Waaqayyo, ana qorattee na beekta! Yoon taa'uu fi yeroon ka'u ni beekta; yaada koo fagoo irraa adda baafta. Karaa koo fi ciisu koo qortee." karaa koo hundumaa ni beeku."</w:t>
      </w:r>
    </w:p>
    <w:p/>
    <w:p>
      <w:r xmlns:w="http://schemas.openxmlformats.org/wordprocessingml/2006/main">
        <w:t xml:space="preserve">Ermiyaas 21:14 Ani garuu akka firii gocha keessaniitti isin nan adaba, jedha Waaqayyo, bosona ishee keessatti ibidda nan qabsiisa, innis waan naannoo ishee jiru hundumaa in nyaata.</w:t>
      </w:r>
    </w:p>
    <w:p/>
    <w:p>
      <w:r xmlns:w="http://schemas.openxmlformats.org/wordprocessingml/2006/main">
        <w:t xml:space="preserve">Waaqayyo ummata Yihudaa akka firii hojii isaaniitti akka isaan adabee bosona isaanii keessatti ibidda naannoo isaa hunda akka balleessu akeekkachiisa.</w:t>
      </w:r>
    </w:p>
    <w:p/>
    <w:p>
      <w:r xmlns:w="http://schemas.openxmlformats.org/wordprocessingml/2006/main">
        <w:t xml:space="preserve">1. Bu'aa Gocha Keenya: Akeekkachiisa Waaqayyo Yihudaaf Kenne</w:t>
      </w:r>
    </w:p>
    <w:p/>
    <w:p>
      <w:r xmlns:w="http://schemas.openxmlformats.org/wordprocessingml/2006/main">
        <w:t xml:space="preserve">2. Humna Waaqayyoo: Murtii fi Haqa Isaa</w:t>
      </w:r>
    </w:p>
    <w:p/>
    <w:p>
      <w:r xmlns:w="http://schemas.openxmlformats.org/wordprocessingml/2006/main">
        <w:t xml:space="preserve">1. Yaaqoob 5:16-18: Kanaaf fayyisuuf cubbuu keessan waliif himadhaa, waliif kadhadhaa. Kadhannaan nama qajeelaa akkuma hojjechaa jirutti humna guddaa qaba.</w:t>
      </w:r>
    </w:p>
    <w:p/>
    <w:p>
      <w:r xmlns:w="http://schemas.openxmlformats.org/wordprocessingml/2006/main">
        <w:t xml:space="preserve">2. Warra Roomaa 12:19: Yaa jaalatamtoota, haaloo bahuun kan kooti, ani nan deebisa, jedha Gooftaan waan barreeffameef, dheekkamsa Waaqayyoof dhiisaa malee, gonkumaa haaloo hin ba'inaa.</w:t>
      </w:r>
    </w:p>
    <w:p/>
    <w:p/>
    <w:p>
      <w:r xmlns:w="http://schemas.openxmlformats.org/wordprocessingml/2006/main">
        <w:t xml:space="preserve">Ermiyaas boqonnaan 22 mootota Yihudaa keessattuu Yohaaz, Yoyaakiim fi Yoyaakiin bulchiinsa cunqursaa fi hamaa ta’uu isaaniitiin ergaa firdii fi ceephaa of keessaa qaba.</w:t>
      </w:r>
    </w:p>
    <w:p/>
    <w:p>
      <w:r xmlns:w="http://schemas.openxmlformats.org/wordprocessingml/2006/main">
        <w:t xml:space="preserve">Keeyyata 1ffaa: Waaqayyo Ermiyaas gara masaraa mootichaa dhaqee ergaa akka dabarsu qajeelfama kenna (Ermiyaas 22:1-5). Mootichi haqaa fi qajeelummaa akka bulchu, cunqurfamtoota akka baraaru, namoota hin beekneef keessummeessitoota akka argisiisu fi dhiiga qulqulluu dhangalaasuun akka of qusatu itti hima. Ajajoota kanaaf yoo ajajame sirni mootummaa isaa itti fufa.</w:t>
      </w:r>
    </w:p>
    <w:p/>
    <w:p>
      <w:r xmlns:w="http://schemas.openxmlformats.org/wordprocessingml/2006/main">
        <w:t xml:space="preserve">Keeyyata 2ffaa: Ermiyaas Yo'ahaaz irratti murtii labse (Ermiyaas 22:6-9). Kabajaa fi awwaalcha malee baqattummaadhaan akka du’u tilmaamuun hammeenya isaatiin isa balaaleffata. Haati isaas salphinaafi booji’amuun ishee mudata.</w:t>
      </w:r>
    </w:p>
    <w:p/>
    <w:p>
      <w:r xmlns:w="http://schemas.openxmlformats.org/wordprocessingml/2006/main">
        <w:t xml:space="preserve">Keeyyata 3ffaa: Ermiyaas Yoyaakiim bulchiinsa cunqursaa isaaf ceepha'a (Ermiyaas 22:10-12). Yoyaaqim haqaa fi qajeelummaa tuffatee bu’aa amanamummaa hin qabneen masaraa isaa ijaaruudhaan gocha haqa qabeessa hin taane yoo itti fufe dhumni salphina akka isa mudatu akeekkachiisa.</w:t>
      </w:r>
    </w:p>
    <w:p/>
    <w:p>
      <w:r xmlns:w="http://schemas.openxmlformats.org/wordprocessingml/2006/main">
        <w:t xml:space="preserve">Keeyyata 4ffaa: Ermiyaas bara bulchiinsa Yoyaakiin dubbata (Ermiyaas 22:13-19). Ummata isaa kunuunsuuf baasii baasee qananiin dhuunfaa hordofuu isaa qeeqa. Sababa gocha isaa kanaan, sanyiiwwan Yoyaakiin teessoo Daawit irra hin badhaadhan.</w:t>
      </w:r>
    </w:p>
    <w:p/>
    <w:p>
      <w:r xmlns:w="http://schemas.openxmlformats.org/wordprocessingml/2006/main">
        <w:t xml:space="preserve">Keeyyata 5ffaa: Waaqayyo Koonii (Yooyaakiin) irratti firdii labsa (Ermiyaas 22:24-30). Yeroo tokkotti harka Waaqayyoo irratti gingilchaa mallattoo wajjin wal bira qabamee yoo ilaalamullee, Koniyaan hammeenya isaa irraa kan ka'e ni fudhatama. Sanyii isaa keessaa tokko illee teessoo Daawit irra akka hin taa’in ykn Yihudaa akka hin bulchine itti himameera.</w:t>
      </w:r>
    </w:p>
    <w:p/>
    <w:p>
      <w:r xmlns:w="http://schemas.openxmlformats.org/wordprocessingml/2006/main">
        <w:t xml:space="preserve">Walumaagalatti, .</w:t>
      </w:r>
    </w:p>
    <w:p>
      <w:r xmlns:w="http://schemas.openxmlformats.org/wordprocessingml/2006/main">
        <w:t xml:space="preserve">Boqonnaan digdamii lama Ermiyaas mootota adda addaa bulchiinsa cunqursaa fi hamaa isaaniif ergaa firdii argisiisa. Waaqayyo Ermiyaas waaʼee haqa raawwachuu, keessummoota simachuu fi dhiiga qulqulluu dhangalaasuu irraa akka of qusatu ergaa mootichaaf akka dabarsu qajeelfama kenneera. Ulaagaa kabajuun itti fufiinsa sirna mootummaa isaanii mirkaneessa ture. Yo'ahaaz hammeenya isaatiin kan itti murtaa'e, kabaja malee boojuu keessatti akka du'u tilmaamameera. Yoyaakiim bulchiinsa cunqursaa isaatiin ni ceepha’a, bu’aa salphina akka isa mudatu akeekkachiifama. Yoyaakiin baasii warra kaaniitiin badhaadhina dhuunfaa hordofee kan ture siʼa taʼu, kunis sanyii isaatiif badhaadhina akka hin arganne godheera. Koniyaan (Yooyaakiin) yeroo tokko kabaja guddaa qabaatus sababa hammeenyaatiin Waaqayyoon fudhatama dhabuun isa mudata. Sanyii isaas Yihudaa akka hin bulchine itti himama. Boqonnaan kun bulchiinsa qajeelaa hin taane irratti murtii waaqummaa cimsee ibsa.</w:t>
      </w:r>
    </w:p>
    <w:p/>
    <w:p>
      <w:r xmlns:w="http://schemas.openxmlformats.org/wordprocessingml/2006/main">
        <w:t xml:space="preserve">Ermiyaas 22:1 Waaqayyo akkana jedha; Gara mana mootii Yihudaatti gad bu'aatii achitti dubbii kana dubbadhaa;</w:t>
      </w:r>
    </w:p>
    <w:p/>
    <w:p>
      <w:r xmlns:w="http://schemas.openxmlformats.org/wordprocessingml/2006/main">
        <w:t xml:space="preserve">Gooftaan raajii Ermiyaas mana Mootii Yihudaa keessatti dubbii Waaqayyoo akka dubbatu qajeelfama kenna.</w:t>
      </w:r>
    </w:p>
    <w:p/>
    <w:p>
      <w:r xmlns:w="http://schemas.openxmlformats.org/wordprocessingml/2006/main">
        <w:t xml:space="preserve">1. "Aangoon Dhugaan Waaqayyo biraa dhufa".</w:t>
      </w:r>
    </w:p>
    <w:p/>
    <w:p>
      <w:r xmlns:w="http://schemas.openxmlformats.org/wordprocessingml/2006/main">
        <w:t xml:space="preserve">2. "Itti Gaafatamummaa Warra Aangoo Qaban".</w:t>
      </w:r>
    </w:p>
    <w:p/>
    <w:p>
      <w:r xmlns:w="http://schemas.openxmlformats.org/wordprocessingml/2006/main">
        <w:t xml:space="preserve">1. Maatewos 28:18-20 - "Yesuus dhufee, "Aangoon samii irrattis ta'e lafa irrattis hunduu naaf kennameera. Kanaaf dhaqaatii saba hundumaa bartoota godhaa, maqaa abbaa fi kanatti cuuphaadha." Ilmaa fi kan Hafuura Qulqulluu, wanta ani isin abboome hundumaa akka eegan isaan barsiisaa.Kunoo, ani yeroo hundumaa, hamma dhuma bara sanaatti isin wajjin jira.</w:t>
      </w:r>
    </w:p>
    <w:p/>
    <w:p>
      <w:r xmlns:w="http://schemas.openxmlformats.org/wordprocessingml/2006/main">
        <w:t xml:space="preserve">2. Roomaa 13:1-2 - "Namni hundinuu aboo bultootaaf haa bitamu. Aangoon Waaqayyo biraa malee hin jiru, warri jiranis Waaqayyotu hundeeffamaniiru. Kanaaf namni abbooti taayitaa mormu hundinuu wanta Waaqayyo muude ni morma; warri morman immoo murtii ni argatu."</w:t>
      </w:r>
    </w:p>
    <w:p/>
    <w:p>
      <w:r xmlns:w="http://schemas.openxmlformats.org/wordprocessingml/2006/main">
        <w:t xml:space="preserve">Ermiyaas 22:2 Yaa mootii Yihudaa, ati, garboonni kee, sabni kee warra karra kanaan seenan, dubbii Waaqayyoo dhaga'i!</w:t>
      </w:r>
    </w:p>
    <w:p/>
    <w:p>
      <w:r xmlns:w="http://schemas.openxmlformats.org/wordprocessingml/2006/main">
        <w:t xml:space="preserve">Waaqayyo Mootii Yihudaa fi tajaajiltoota isaatiif waa’ee karrawwaniin seenuu ergaa kenna.</w:t>
      </w:r>
    </w:p>
    <w:p/>
    <w:p>
      <w:r xmlns:w="http://schemas.openxmlformats.org/wordprocessingml/2006/main">
        <w:t xml:space="preserve">1. "Humna Waaqayyoof Abboomamuu".</w:t>
      </w:r>
    </w:p>
    <w:p/>
    <w:p>
      <w:r xmlns:w="http://schemas.openxmlformats.org/wordprocessingml/2006/main">
        <w:t xml:space="preserve">2. "Eebba Gooftaaf Abboomamuu".</w:t>
      </w:r>
    </w:p>
    <w:p/>
    <w:p>
      <w:r xmlns:w="http://schemas.openxmlformats.org/wordprocessingml/2006/main">
        <w:t xml:space="preserve">.</w:t>
      </w:r>
    </w:p>
    <w:p/>
    <w:p>
      <w:r xmlns:w="http://schemas.openxmlformats.org/wordprocessingml/2006/main">
        <w:t xml:space="preserve">2. Qolosaayis 3:20 - "Ijoollee koo, wanta hundumaan warra keessaniif abboomamaa, kun Gooftaa biratti gammachiisa."</w:t>
      </w:r>
    </w:p>
    <w:p/>
    <w:p>
      <w:r xmlns:w="http://schemas.openxmlformats.org/wordprocessingml/2006/main">
        <w:t xml:space="preserve">Ermiyaas 22:3 Waaqayyo akkana jedha; Firdii fi qajeelummaa raawwadhaa, nama saamame harka cunqursaa jalaa baasaa, orma, abbaa hin qabne, dubartii abbaan manaa irraa du'e irrattis hin arrabsinaa, dhiiga qulqulluus bakka kanatti hin dhangalaasinaa.</w:t>
      </w:r>
    </w:p>
    <w:p/>
    <w:p>
      <w:r xmlns:w="http://schemas.openxmlformats.org/wordprocessingml/2006/main">
        <w:t xml:space="preserve">Waaqayyo haqaa fi qajeelummaa akka raawwannu, cunqurfamtoota cunqursitoota isaanii jalaa bilisa baafnee, warra saaxilamoo ta’an akka eegnu nu ajaja.</w:t>
      </w:r>
    </w:p>
    <w:p/>
    <w:p>
      <w:r xmlns:w="http://schemas.openxmlformats.org/wordprocessingml/2006/main">
        <w:t xml:space="preserve">1. Haqa Cunqurfamtootaaf: Namoota Saaxilamaniif Kunuunsuu.</w:t>
      </w:r>
    </w:p>
    <w:p/>
    <w:p>
      <w:r xmlns:w="http://schemas.openxmlformats.org/wordprocessingml/2006/main">
        <w:t xml:space="preserve">2. Waamicha Qajeelummaa: Orma, Abbaa hin qabnee fi Dubartii Abbaan manaa irraa du’e eeguu.</w:t>
      </w:r>
    </w:p>
    <w:p/>
    <w:p>
      <w:r xmlns:w="http://schemas.openxmlformats.org/wordprocessingml/2006/main">
        <w:t xml:space="preserve">1. Keessa Deebii 10:18-19 - "Inni murtii abbaa hin qabnee fi dubartii abbaan manaa irraa du'e irratti in raawwata, orma immoo nyaata fi uffata isaaf kennuudhaan in jaallata. Kanaaf biyya Gibxii keessatti orma waan turtaniif orma jaalladhaa."</w:t>
      </w:r>
    </w:p>
    <w:p/>
    <w:p>
      <w:r xmlns:w="http://schemas.openxmlformats.org/wordprocessingml/2006/main">
        <w:t xml:space="preserve">2. Isaayaas 1:17 - "Waan gaarii hojjechuu baradhaa; firdii barbaadaa, cunqurfamtoota irraa birmadhaa, abbaa hin qabne irratti murtii kenni, dubartii abbaan manaa irraa du'eef kadhadhaa."</w:t>
      </w:r>
    </w:p>
    <w:p/>
    <w:p>
      <w:r xmlns:w="http://schemas.openxmlformats.org/wordprocessingml/2006/main">
        <w:t xml:space="preserve">Ermiyaas 22:4 Dhuguma kana yoo gootan, mootonni teessoo Daawit irra taa'anii gaarii fi farda yaabbatanii, inni, garboonni isaa fi sabni isaa, karra mana kanaatiin ni seenu.</w:t>
      </w:r>
    </w:p>
    <w:p/>
    <w:p>
      <w:r xmlns:w="http://schemas.openxmlformats.org/wordprocessingml/2006/main">
        <w:t xml:space="preserve">Kutaan Ermiyaas irraa argame kun, mootota teessoo Daawit irra taa’anii gaarii fi farda yaabbatanii, saba isaa wajjin mana akka seenan waan fiduuf, barbaachisummaa waan sirrii hojjechuu cimsee ibsa.</w:t>
      </w:r>
    </w:p>
    <w:p/>
    <w:p>
      <w:r xmlns:w="http://schemas.openxmlformats.org/wordprocessingml/2006/main">
        <w:t xml:space="preserve">1. Waan Sirrii Hojjechuu: Waamicha Hojii</w:t>
      </w:r>
    </w:p>
    <w:p/>
    <w:p>
      <w:r xmlns:w="http://schemas.openxmlformats.org/wordprocessingml/2006/main">
        <w:t xml:space="preserve">2. Mootota Teessoo Daawit Irra Jiran: Eebba Abboomamuu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Faarfannaa 37:39 - Fayyinni qajeelota Gooftaa biraa dhufa; yeroo rakkinaa jabaa isaaniiti.</w:t>
      </w:r>
    </w:p>
    <w:p/>
    <w:p>
      <w:r xmlns:w="http://schemas.openxmlformats.org/wordprocessingml/2006/main">
        <w:t xml:space="preserve">Ermiyaas 22:5 Isin garuu dubbii kana yoo hin dhageenye, manni kun akka diigamu ofuma kootiin kakadheera jedha Waaqayyo.</w:t>
      </w:r>
    </w:p>
    <w:p/>
    <w:p>
      <w:r xmlns:w="http://schemas.openxmlformats.org/wordprocessingml/2006/main">
        <w:t xml:space="preserve">Kutaan kun dubbii isaa akka hin tuffanne akeekkachiisa Waaqayyooti, yoo kana hin taane eebbi abdachiifame sun hin dhugoomu, manni immoo ni diigama.</w:t>
      </w:r>
    </w:p>
    <w:p/>
    <w:p>
      <w:r xmlns:w="http://schemas.openxmlformats.org/wordprocessingml/2006/main">
        <w:t xml:space="preserve">1. "Dubbii Waaqayyoo Tuffachuu Irraa Of Eegadhaa".</w:t>
      </w:r>
    </w:p>
    <w:p/>
    <w:p>
      <w:r xmlns:w="http://schemas.openxmlformats.org/wordprocessingml/2006/main">
        <w:t xml:space="preserve">2. "Abdii Waaqayyoo Eebba Fida, Ajajamuu Diduun Badii Buusa".</w:t>
      </w:r>
    </w:p>
    <w:p/>
    <w:p>
      <w:r xmlns:w="http://schemas.openxmlformats.org/wordprocessingml/2006/main">
        <w:t xml:space="preserve">1. Fakkeenya 1:24-27</w:t>
      </w:r>
    </w:p>
    <w:p/>
    <w:p>
      <w:r xmlns:w="http://schemas.openxmlformats.org/wordprocessingml/2006/main">
        <w:t xml:space="preserve">2. Isaayaas 1:19-20</w:t>
      </w:r>
    </w:p>
    <w:p/>
    <w:p>
      <w:r xmlns:w="http://schemas.openxmlformats.org/wordprocessingml/2006/main">
        <w:t xml:space="preserve">Ermiyaas 22:6 Waaqayyo mana mootii Yihudaatti akkas jedha; Ati anaaf Giil'aad, mataa Libaanos ti, dhuguma lafa onaa fi magaalota hin jiraanne si godha.</w:t>
      </w:r>
    </w:p>
    <w:p/>
    <w:p>
      <w:r xmlns:w="http://schemas.openxmlformats.org/wordprocessingml/2006/main">
        <w:t xml:space="preserve">Waaqayyo mootummaa isaanii gara lafa duwwaatti akka jijjiiru labsee, badii isaaniitiin mootummaa Yihudaa irratti murtii labsa.</w:t>
      </w:r>
    </w:p>
    <w:p/>
    <w:p>
      <w:r xmlns:w="http://schemas.openxmlformats.org/wordprocessingml/2006/main">
        <w:t xml:space="preserve">1. Waaqayyo Haqa: Bu’aa Cubbuun fidu hubachuu</w:t>
      </w:r>
    </w:p>
    <w:p/>
    <w:p>
      <w:r xmlns:w="http://schemas.openxmlformats.org/wordprocessingml/2006/main">
        <w:t xml:space="preserve">2. Olaantummaa Waaqayyoo fi Murtii isaa isa qajeelaa</w:t>
      </w:r>
    </w:p>
    <w:p/>
    <w:p>
      <w:r xmlns:w="http://schemas.openxmlformats.org/wordprocessingml/2006/main">
        <w:t xml:space="preserve">1. Ibroota 4:12-13 - "Dubbiin Waaqayyoo jiraataa fi hojii hojjeta, billaa qara lama qabu kamiyyuu caalaa qara, lubbuu fi hafuura, lafee fi mar'umaa gargar ba'uutti boca, yaada fi akeeka adda baasee in beeka." kan garaa. Uumamni tokkollee ija isaa jalaa hin dhokatu, garuu hundi isaanii qullaa fi ija isa nuti itti gaafatamuu qabnuuf saaxilamaniiru."</w:t>
      </w:r>
    </w:p>
    <w:p/>
    <w:p>
      <w:r xmlns:w="http://schemas.openxmlformats.org/wordprocessingml/2006/main">
        <w:t xml:space="preserve">2. Fakkeenya 14:34 - "Qajeelummaan saba ol kaasa, cubbuun garuu saba kamiifuu arrabsoodha."</w:t>
      </w:r>
    </w:p>
    <w:p/>
    <w:p>
      <w:r xmlns:w="http://schemas.openxmlformats.org/wordprocessingml/2006/main">
        <w:t xml:space="preserve">Ermiyaas 22:7 Warra balleessan, tokkoon tokkoon isaanii meeshaa waraanaa isaanii wajjin sitti nan qopheessa, isaanis muka muka siida filatamoo kee ni muranii ibiddatti ni gatu.</w:t>
      </w:r>
    </w:p>
    <w:p/>
    <w:p>
      <w:r xmlns:w="http://schemas.openxmlformats.org/wordprocessingml/2006/main">
        <w:t xml:space="preserve">Waaqayyo saba Yihudaa irratti balleessitoota akka ergu, isaanis muka muka muranii ibidda akka itti qabsiisan akeekkachiisa.</w:t>
      </w:r>
    </w:p>
    <w:p/>
    <w:p>
      <w:r xmlns:w="http://schemas.openxmlformats.org/wordprocessingml/2006/main">
        <w:t xml:space="preserve">1. Bu'aa Ajaja Waaqayyoo Diduudhaan Fidu - Ermiyaas 22:7</w:t>
      </w:r>
    </w:p>
    <w:p/>
    <w:p>
      <w:r xmlns:w="http://schemas.openxmlformats.org/wordprocessingml/2006/main">
        <w:t xml:space="preserve">2. Gocha Cubbuu Diigamuu - Ermiyaas 22:7</w:t>
      </w:r>
    </w:p>
    <w:p/>
    <w:p>
      <w:r xmlns:w="http://schemas.openxmlformats.org/wordprocessingml/2006/main">
        <w:t xml:space="preserve">1. Ibroota 10:31 - Harka Waaqayyoo isa jiraataatti kufuun waan sodaachisaa dha.</w:t>
      </w:r>
    </w:p>
    <w:p/>
    <w:p>
      <w:r xmlns:w="http://schemas.openxmlformats.org/wordprocessingml/2006/main">
        <w:t xml:space="preserve">2. Fakkeenya 10:9 - Namni qajeelee deemu mirkanaa'ee in deema, karaa isaa kan jal'isu garuu in beekama.</w:t>
      </w:r>
    </w:p>
    <w:p/>
    <w:p>
      <w:r xmlns:w="http://schemas.openxmlformats.org/wordprocessingml/2006/main">
        <w:t xml:space="preserve">Ermiyaas 22:8 Saboonni baay'een mandara kana bira darbanii, tokkoon tokkoon ollaa isaaniitiin, "Waaqayyo maaliif magaalaa guddittii kana akkas godhe?</w:t>
      </w:r>
    </w:p>
    <w:p/>
    <w:p>
      <w:r xmlns:w="http://schemas.openxmlformats.org/wordprocessingml/2006/main">
        <w:t xml:space="preserve">Lakkoofsi kun saboonni meeqa magaalaa guddittii Yerusaalem bira darbanii Gooftaan waan ishee irratti raawwate maaliif akka godhe akka ajaa’ibsiifatan dubbata.</w:t>
      </w:r>
    </w:p>
    <w:p/>
    <w:p>
      <w:r xmlns:w="http://schemas.openxmlformats.org/wordprocessingml/2006/main">
        <w:t xml:space="preserve">1. Olaantummaa Waaqayyoo: Akkamitti Waaqayyo Saboota Hunda Irratti Bulcha</w:t>
      </w:r>
    </w:p>
    <w:p/>
    <w:p>
      <w:r xmlns:w="http://schemas.openxmlformats.org/wordprocessingml/2006/main">
        <w:t xml:space="preserve">2. Humna Kadhannaa: Akkamitti Waaqayyoon Kadhachuun Jireenya Jijjiiruu Danda'a</w:t>
      </w:r>
    </w:p>
    <w:p/>
    <w:p>
      <w:r xmlns:w="http://schemas.openxmlformats.org/wordprocessingml/2006/main">
        <w:t xml:space="preserve">1. Isaayaas 45:21 - Dhimma kee labsii dhiheessi; waliin haa gorsan! Kana bara dheeraa dura eenyutu hime? Durii eenyutu labse? Ani Gooftaa mitii? Ana malees waaqni biraa, Waaqa qajeelaa fi Fayyisaa hin jiru; ana malee kan biraa hin jiru.</w:t>
      </w:r>
    </w:p>
    <w:p/>
    <w:p>
      <w:r xmlns:w="http://schemas.openxmlformats.org/wordprocessingml/2006/main">
        <w:t xml:space="preserve">2. Faarfannaa 33:10-11 - Gooftaan gorsa saboota ni balleessa; karoora ummatootaa fashaleessa. Gorsi Gooftaa bara baraan dhaabbata, karoora garaa isaa dhaloota hundumaaf.</w:t>
      </w:r>
    </w:p>
    <w:p/>
    <w:p>
      <w:r xmlns:w="http://schemas.openxmlformats.org/wordprocessingml/2006/main">
        <w:t xml:space="preserve">Ermiyaas 22:9 Isaanis, “Kakuu Waaqayyo gooftaa isaanii dhiisanii waaqolii biraa saaqeffatanii, isaan tajaajilanis” jedhanii deebisu.</w:t>
      </w:r>
    </w:p>
    <w:p/>
    <w:p>
      <w:r xmlns:w="http://schemas.openxmlformats.org/wordprocessingml/2006/main">
        <w:t xml:space="preserve">Sabni Yihudaa Waaqayyoon dhiisanii waaqolii kan biraa tajaajilaniiru, firdii Waaqayyoo fidaniiru.</w:t>
      </w:r>
    </w:p>
    <w:p/>
    <w:p>
      <w:r xmlns:w="http://schemas.openxmlformats.org/wordprocessingml/2006/main">
        <w:t xml:space="preserve">1. Balaa Waaqeffannaa Waaqa tolfamaa</w:t>
      </w:r>
    </w:p>
    <w:p/>
    <w:p>
      <w:r xmlns:w="http://schemas.openxmlformats.org/wordprocessingml/2006/main">
        <w:t xml:space="preserve">2. Bu'aa Kakuu Waaqayyoo wajjin Cabsuun fidu</w:t>
      </w:r>
    </w:p>
    <w:p/>
    <w:p>
      <w:r xmlns:w="http://schemas.openxmlformats.org/wordprocessingml/2006/main">
        <w:t xml:space="preserve">1. Keessa Deebii 28:15-68 - Eebbaa fi abaarsa Waaqayyoo wajjin kakuu eeguu fi cabsuu.</w:t>
      </w:r>
    </w:p>
    <w:p/>
    <w:p>
      <w:r xmlns:w="http://schemas.openxmlformats.org/wordprocessingml/2006/main">
        <w:t xml:space="preserve">2. Faarfannaa 78:10-11 - Seenaa saba Israa'el Waaqayyoof amanamummaa dhabuu.</w:t>
      </w:r>
    </w:p>
    <w:p/>
    <w:p>
      <w:r xmlns:w="http://schemas.openxmlformats.org/wordprocessingml/2006/main">
        <w:t xml:space="preserve">Ermiyaas 22:10 Nama du'eef hin boo'inaa, isaaf hin boo'inaa;</w:t>
      </w:r>
    </w:p>
    <w:p/>
    <w:p>
      <w:r xmlns:w="http://schemas.openxmlformats.org/wordprocessingml/2006/main">
        <w:t xml:space="preserve">Raajichi Ermiyaas namoonni warra du’aniif akka hin boo’in, garuu warra biyya isaanii gadhiisanii fi yoomiyyuu hin deebineef akka gaddan jajjabeessa.</w:t>
      </w:r>
    </w:p>
    <w:p/>
    <w:p>
      <w:r xmlns:w="http://schemas.openxmlformats.org/wordprocessingml/2006/main">
        <w:t xml:space="preserve">1. Darbiinsa Jireenyaa - Jireenya Warra Darbe Kabajuu</w:t>
      </w:r>
    </w:p>
    <w:p/>
    <w:p>
      <w:r xmlns:w="http://schemas.openxmlformats.org/wordprocessingml/2006/main">
        <w:t xml:space="preserve">2. Yoom Gadhiisuu Beekuu - Dhukkubbii Kasaaraa fi Gadda Hammachuu</w:t>
      </w:r>
    </w:p>
    <w:p/>
    <w:p>
      <w:r xmlns:w="http://schemas.openxmlformats.org/wordprocessingml/2006/main">
        <w:t xml:space="preserve">1. Lallaba 3:1-2 - Waan hundumaaf yeroon qaba, wanti samii jala jiru hundumaas yeroon qaba, yeroon itti dhalatan, yeroon itti du'anis ni qaba</w:t>
      </w:r>
    </w:p>
    <w:p/>
    <w:p>
      <w:r xmlns:w="http://schemas.openxmlformats.org/wordprocessingml/2006/main">
        <w:t xml:space="preserve">2. Yohaannis 14:1-4 - Garaan keessan akka hin raafamne. Waaqayyootti amani; nattis amanaa. Mana Abbaa koo keessa kutaa hedduutu jira. Osoo akkas ta'uu baatee bakka siif qopheessuuf akkan deemu sitti hima turee? Yoon dhaqee iddoo siif qopheesse, atis bakka ani jirutti akka argamtuuf, deebi'ee dhufee gara kootti si geessa.</w:t>
      </w:r>
    </w:p>
    <w:p/>
    <w:p>
      <w:r xmlns:w="http://schemas.openxmlformats.org/wordprocessingml/2006/main">
        <w:t xml:space="preserve">Ermiyaas 22:11 Waaqayyo Shaalum ilma Yosiyaas mootii Yihudaa isa bakka abbaa isaa Yosiyaas isa bakka kana ba'e mootii ta'e tuqee akkas jedha; Kana booda garasitti hin deebi'u;</w:t>
      </w:r>
    </w:p>
    <w:p/>
    <w:p>
      <w:r xmlns:w="http://schemas.openxmlformats.org/wordprocessingml/2006/main">
        <w:t xml:space="preserve">Gooftaan Shaalum ilmi Yosiyaas gara iddoo inni dhiisee deemetti akka hin deebine labsa.</w:t>
      </w:r>
    </w:p>
    <w:p/>
    <w:p>
      <w:r xmlns:w="http://schemas.openxmlformats.org/wordprocessingml/2006/main">
        <w:t xml:space="preserve">1. Dubbiin Waaqayyoo Hin Jijjiiramne</w:t>
      </w:r>
    </w:p>
    <w:p/>
    <w:p>
      <w:r xmlns:w="http://schemas.openxmlformats.org/wordprocessingml/2006/main">
        <w:t xml:space="preserve">2. Bu’aa Abboomamuu Diduu</w:t>
      </w:r>
    </w:p>
    <w:p/>
    <w:p>
      <w:r xmlns:w="http://schemas.openxmlformats.org/wordprocessingml/2006/main">
        <w:t xml:space="preserve">1. Keessa Deebii 28:15-68 - Abboommii Waaqayyoof ajajamuu diduun bu'aa akkamii akka fidu akeekkachiisa</w:t>
      </w:r>
    </w:p>
    <w:p/>
    <w:p>
      <w:r xmlns:w="http://schemas.openxmlformats.org/wordprocessingml/2006/main">
        <w:t xml:space="preserve">2. Ibroota 13:8 - Iyyesuus Kiristoos kaleessas har'as bara baraan tokkuma.</w:t>
      </w:r>
    </w:p>
    <w:p/>
    <w:p>
      <w:r xmlns:w="http://schemas.openxmlformats.org/wordprocessingml/2006/main">
        <w:t xml:space="preserve">Ermiyaas 22:12 Inni garuu bakka isaan booji'anitti in du'a, kana boodas biyya kana hin argu.</w:t>
      </w:r>
    </w:p>
    <w:p/>
    <w:p>
      <w:r xmlns:w="http://schemas.openxmlformats.org/wordprocessingml/2006/main">
        <w:t xml:space="preserve">Hireen Yoyaakiim Mootichaa biyya ormaa geeffamee booji’amee du’uu malee biyya dhaloota isaa lammata akka hin argine ture.</w:t>
      </w:r>
    </w:p>
    <w:p/>
    <w:p>
      <w:r xmlns:w="http://schemas.openxmlformats.org/wordprocessingml/2006/main">
        <w:t xml:space="preserve">1: Murtiin Waaqayyoo ariifataa fi mirkanaa'aa ta'a.</w:t>
      </w:r>
    </w:p>
    <w:p/>
    <w:p>
      <w:r xmlns:w="http://schemas.openxmlformats.org/wordprocessingml/2006/main">
        <w:t xml:space="preserve">2: Dubbii waaqayyoo yaadadhu karaa isaatiif amanamaa ta'i.</w:t>
      </w:r>
    </w:p>
    <w:p/>
    <w:p>
      <w:r xmlns:w="http://schemas.openxmlformats.org/wordprocessingml/2006/main">
        <w:t xml:space="preserve">1: Yoh.</w:t>
      </w:r>
    </w:p>
    <w:p/>
    <w:p>
      <w:r xmlns:w="http://schemas.openxmlformats.org/wordprocessingml/2006/main">
        <w:t xml:space="preserve">2: Fakkeenya 21:3 "Waan qajeelaa fi qajeelaa hojjechuun aarsaa caalaa Gooftaa biratti fudhatama qaba."</w:t>
      </w:r>
    </w:p>
    <w:p/>
    <w:p>
      <w:r xmlns:w="http://schemas.openxmlformats.org/wordprocessingml/2006/main">
        <w:t xml:space="preserve">Ermiyaas 22:13 Nama jal'inaan mana isaa ijaaru, badiidhaan immoo mana isaa ijaaruuf wayyoo; tajaajila ollaa isaa mindaa malee kan itti fayyadamu, hojii isaatiif kan hin kennine;</w:t>
      </w:r>
    </w:p>
    <w:p/>
    <w:p>
      <w:r xmlns:w="http://schemas.openxmlformats.org/wordprocessingml/2006/main">
        <w:t xml:space="preserve">Kutaan kun faayidaa ofiitiif jecha namoota birootti akka hin fayyadamne akeekkachiisa.</w:t>
      </w:r>
    </w:p>
    <w:p/>
    <w:p>
      <w:r xmlns:w="http://schemas.openxmlformats.org/wordprocessingml/2006/main">
        <w:t xml:space="preserve">1: Yeroo hunda yeroo aangoo irra jirruttillee namoota biroo kabajaa fi haqaan ilaaluu yaadachuu qabna.</w:t>
      </w:r>
    </w:p>
    <w:p/>
    <w:p>
      <w:r xmlns:w="http://schemas.openxmlformats.org/wordprocessingml/2006/main">
        <w:t xml:space="preserve">2: Mirga qabnu warra kaanitti fayyadamuuf gonkumaa itti fayyadamuu hin qabnu, kanaa mannaa qabeenya qabnu warra rakkatan gargaaruuf itti fayyadamuu hin qabnu.</w:t>
      </w:r>
    </w:p>
    <w:p/>
    <w:p>
      <w:r xmlns:w="http://schemas.openxmlformats.org/wordprocessingml/2006/main">
        <w:t xml:space="preserve">1: Miikiyaas 6:8 - Yaa nama du'aa waan gaarii sitti agarsiiseera. Gooftaan immoo maal sirraa barbaada? Haqa hojjechuu fi araara jaallachuu fi gad of deebisuudhaan Waaqa kee wajjin deemuuf.</w:t>
      </w:r>
    </w:p>
    <w:p/>
    <w:p>
      <w:r xmlns:w="http://schemas.openxmlformats.org/wordprocessingml/2006/main">
        <w:t xml:space="preserve">2: Yaaqoob 2:8-9 - Dhuguma seera mootii Caaffata Qulqullaa'oo keessatti argamu "Akka ofii keetii jaalladhu" jedhu yoo eegde, sirrii hojjechaa jirta. Garuu yoo loogii agarsiifte cubbuu hojjettee akka seera cabsitootaatti seeraan itti murtaa'a.</w:t>
      </w:r>
    </w:p>
    <w:p/>
    <w:p>
      <w:r xmlns:w="http://schemas.openxmlformats.org/wordprocessingml/2006/main">
        <w:t xml:space="preserve">Ermiyaas 22:14 Inni, "Mana bal'aa fi golee gurguddaa naaf nan ijaara, foddaa isaas ni mura; innis sedariin kan dibame yoo ta'u, bifa diimaatiin kan dibame dha.</w:t>
      </w:r>
    </w:p>
    <w:p/>
    <w:p>
      <w:r xmlns:w="http://schemas.openxmlformats.org/wordprocessingml/2006/main">
        <w:t xml:space="preserve">Kutaan kun waa’ee nama mana guddaa siidaan ijaaree bifa diimaatiin dibu dubbata.</w:t>
      </w:r>
    </w:p>
    <w:p/>
    <w:p>
      <w:r xmlns:w="http://schemas.openxmlformats.org/wordprocessingml/2006/main">
        <w:t xml:space="preserve">1. Eebba Abboomamummaa</w:t>
      </w:r>
    </w:p>
    <w:p/>
    <w:p>
      <w:r xmlns:w="http://schemas.openxmlformats.org/wordprocessingml/2006/main">
        <w:t xml:space="preserve">2. Barbaachisummaa Bulchiinsa Gaarii</w:t>
      </w:r>
    </w:p>
    <w:p/>
    <w:p>
      <w:r xmlns:w="http://schemas.openxmlformats.org/wordprocessingml/2006/main">
        <w:t xml:space="preserve">1. Fakkeenya 24:27 - Hojii kee ala qopheessi, dirree irrattis akka sitti tolu godhi; sana boodas mana kee ijaari.</w:t>
      </w:r>
    </w:p>
    <w:p/>
    <w:p>
      <w:r xmlns:w="http://schemas.openxmlformats.org/wordprocessingml/2006/main">
        <w:t xml:space="preserve">2. Qolosaayis 3:23-24 - Waan gootan hundumaa namootaaf utuu hin ta'in, akka Gooftaatti garaadhaa raawwadhaa; Gooftaa Kiristoosiin waan tajaajiltaniif, gatii dhaala gooftaa irraa akka argattan beektanii.</w:t>
      </w:r>
    </w:p>
    <w:p/>
    <w:p>
      <w:r xmlns:w="http://schemas.openxmlformats.org/wordprocessingml/2006/main">
        <w:t xml:space="preserve">Ermiyaas 22:15 Sidaaritti waan of dhiheessiteef mootii ni mootii? abbaan kee nyaatee dhugee, firdii fi haqa hin hojjennee, ergasii gaarii ta'ee?</w:t>
      </w:r>
    </w:p>
    <w:p/>
    <w:p>
      <w:r xmlns:w="http://schemas.openxmlformats.org/wordprocessingml/2006/main">
        <w:t xml:space="preserve">Waaqayyo haqaa fi qajeelummaa keessatti qooda fudhachuu dhiisanii, gammachuu fi qananii qofa akka hin barbaanne akeekkachiisa.</w:t>
      </w:r>
    </w:p>
    <w:p/>
    <w:p>
      <w:r xmlns:w="http://schemas.openxmlformats.org/wordprocessingml/2006/main">
        <w:t xml:space="preserve">1. "Haqaa fi Qajeelummaa Barbaaduu: Daandii Dhugaa Eebbaa".</w:t>
      </w:r>
    </w:p>
    <w:p/>
    <w:p>
      <w:r xmlns:w="http://schemas.openxmlformats.org/wordprocessingml/2006/main">
        <w:t xml:space="preserve">2. "Balaa Gammachuu fi Qananii Barbaaduu".</w:t>
      </w:r>
    </w:p>
    <w:p/>
    <w:p>
      <w:r xmlns:w="http://schemas.openxmlformats.org/wordprocessingml/2006/main">
        <w:t xml:space="preserve">1. Fakkeenya 21:3, "Haqa fi firdii hojjechuun aarsaa caalaa Waaqayyo biratti fudhatama qaba."</w:t>
      </w:r>
    </w:p>
    <w:p/>
    <w:p>
      <w:r xmlns:w="http://schemas.openxmlformats.org/wordprocessingml/2006/main">
        <w:t xml:space="preserve">2. Maatewos 6:33, "Dursa mootummaa isaa fi qajeelummaa isaa barbaadaa, wanti kun hundinuu isiniif in kennama."</w:t>
      </w:r>
    </w:p>
    <w:p/>
    <w:p>
      <w:r xmlns:w="http://schemas.openxmlformats.org/wordprocessingml/2006/main">
        <w:t xml:space="preserve">Ermiyaas 22:16 Dhimma hiyyeeyyii fi rakkataa irratti murteesse; achiis isaaf gaarii ture: kun na beekuuf mitii? jedha Waaqayyo.</w:t>
      </w:r>
    </w:p>
    <w:p/>
    <w:p>
      <w:r xmlns:w="http://schemas.openxmlformats.org/wordprocessingml/2006/main">
        <w:t xml:space="preserve">Waaqayyo hiyyeeyyii fi rakkataniif gara laafina fi haqa akka argisiifnu barbaada.</w:t>
      </w:r>
    </w:p>
    <w:p/>
    <w:p>
      <w:r xmlns:w="http://schemas.openxmlformats.org/wordprocessingml/2006/main">
        <w:t xml:space="preserve">1: Ummata rakkateef araara fi haqa agarsiisuuf waamamne.</w:t>
      </w:r>
    </w:p>
    <w:p/>
    <w:p>
      <w:r xmlns:w="http://schemas.openxmlformats.org/wordprocessingml/2006/main">
        <w:t xml:space="preserve">2: Gochi keenya Waaqayyotti nu dhiheessu ykn nu fageessuu waan dandaʼuuf, wanta Waaqayyo duratti sirrii taʼe hojjechuuf haa carraaqnu.</w:t>
      </w:r>
    </w:p>
    <w:p/>
    <w:p>
      <w:r xmlns:w="http://schemas.openxmlformats.org/wordprocessingml/2006/main">
        <w:t xml:space="preserve">1: Maatewos 25:31-40 (Fakkeenya Hoolotaa fi Re'oota) .</w:t>
      </w:r>
    </w:p>
    <w:p/>
    <w:p>
      <w:r xmlns:w="http://schemas.openxmlformats.org/wordprocessingml/2006/main">
        <w:t xml:space="preserve">2: Yaaqoob 1:27 (Amantii qulqulluu fi xuraa’aa hin qabne Waaqayyo duratti) .</w:t>
      </w:r>
    </w:p>
    <w:p/>
    <w:p>
      <w:r xmlns:w="http://schemas.openxmlformats.org/wordprocessingml/2006/main">
        <w:t xml:space="preserve">Ermiyaas 22:17 Iji kee fi garaan kee garuu araada kee, dhiiga qulqulluu dhangalaasuudhaaf, cunqursaa fi jeequmsa raawwachuuf malee miti.</w:t>
      </w:r>
    </w:p>
    <w:p/>
    <w:p>
      <w:r xmlns:w="http://schemas.openxmlformats.org/wordprocessingml/2006/main">
        <w:t xml:space="preserve">Ermiyaas warra araada, dhiiga qulqulluu, cunqursaa fi jeequmsaaf garaa fi ija qaban ni balaaleffata.</w:t>
      </w:r>
    </w:p>
    <w:p/>
    <w:p>
      <w:r xmlns:w="http://schemas.openxmlformats.org/wordprocessingml/2006/main">
        <w:t xml:space="preserve">1. Bu’aa Araada: Qormaata Ermiyaas 22:17</w:t>
      </w:r>
    </w:p>
    <w:p/>
    <w:p>
      <w:r xmlns:w="http://schemas.openxmlformats.org/wordprocessingml/2006/main">
        <w:t xml:space="preserve">2. Onnee Cunqursaa: Qo’annoo Ermiyaas 22:17</w:t>
      </w:r>
    </w:p>
    <w:p/>
    <w:p>
      <w:r xmlns:w="http://schemas.openxmlformats.org/wordprocessingml/2006/main">
        <w:t xml:space="preserve">1. Fakkeenya 4:23 - Waan hundumaa caalaa garaa kee eegi, wanti ati hojjettu hundinuu isa keessaa waan dhangala'uuf.</w:t>
      </w:r>
    </w:p>
    <w:p/>
    <w:p>
      <w:r xmlns:w="http://schemas.openxmlformats.org/wordprocessingml/2006/main">
        <w:t xml:space="preserve">.</w:t>
      </w:r>
    </w:p>
    <w:p/>
    <w:p>
      <w:r xmlns:w="http://schemas.openxmlformats.org/wordprocessingml/2006/main">
        <w:t xml:space="preserve">Ermiyaas 22:18 Kanaaf Yihowaan waa'ee Yoyaakiim ilma Yosiyaas mootii Yihudaa akkas jedha; Isaanis, “Yaa obboleessa koo! ykn, Ah obboleettii! isaan, ‘Yaa gooftaa! yookaan, Ah ulfina isaa!</w:t>
      </w:r>
    </w:p>
    <w:p/>
    <w:p>
      <w:r xmlns:w="http://schemas.openxmlformats.org/wordprocessingml/2006/main">
        <w:t xml:space="preserve">Gooftaan namni tokko illee Yoyaakiim mootii ilma Yosiyaas isa Yihudaatiif akka hin boonye labsa.</w:t>
      </w:r>
    </w:p>
    <w:p/>
    <w:p>
      <w:r xmlns:w="http://schemas.openxmlformats.org/wordprocessingml/2006/main">
        <w:t xml:space="preserve">1. Balaa Waaqayyoon Dhaggeeffachuu Dhabuu: Qo’annoo Ermiyaas 22:18</w:t>
      </w:r>
    </w:p>
    <w:p/>
    <w:p>
      <w:r xmlns:w="http://schemas.openxmlformats.org/wordprocessingml/2006/main">
        <w:t xml:space="preserve">2. Barbaachisummaa Abboomamuu: Kufaatii Yoyaakiim Ilaaluu</w:t>
      </w:r>
    </w:p>
    <w:p/>
    <w:p>
      <w:r xmlns:w="http://schemas.openxmlformats.org/wordprocessingml/2006/main">
        <w:t xml:space="preserve">1. Ibroota 12:14-15 - Namoota hundumaa wajjin nagaa, qulqullummaa, isa malee namni tokko illee Gooftaa hin argu; namni tokko illee ayyaana Waaqayyoo irraa akka hin hafneef of eeggannoodhaan ilaalaa.</w:t>
      </w:r>
    </w:p>
    <w:p/>
    <w:p>
      <w:r xmlns:w="http://schemas.openxmlformats.org/wordprocessingml/2006/main">
        <w:t xml:space="preserve">2. Fakkeenya 3:5-6 - Garaa kee guutuudhaan Waaqayyotti amanadhu, hubannaa keettis hin hirkatin; karaa kee hundumaan isa beekamtii kenni, Innis karaa kee in qajeelcha.</w:t>
      </w:r>
    </w:p>
    <w:p/>
    <w:p>
      <w:r xmlns:w="http://schemas.openxmlformats.org/wordprocessingml/2006/main">
        <w:t xml:space="preserve">Ermiyaas 22:19 Inni awwaalcha harree wajjin in awwaalama, harkifamee karra Yerusaalem bira darbee gatama.</w:t>
      </w:r>
    </w:p>
    <w:p/>
    <w:p>
      <w:r xmlns:w="http://schemas.openxmlformats.org/wordprocessingml/2006/main">
        <w:t xml:space="preserve">Kutaan kun namni tokko akka harreetti akka awwaalamu, reeffi isaas harkifamee karra Yerusaalem ala akka darbatamu ibsa.</w:t>
      </w:r>
    </w:p>
    <w:p/>
    <w:p>
      <w:r xmlns:w="http://schemas.openxmlformats.org/wordprocessingml/2006/main">
        <w:t xml:space="preserve">1. Bu'aa Cubbuu - akkamitti jal'inni nama tuffii akkasiitiin akka ilaalamu gochuu danda'a.</w:t>
      </w:r>
    </w:p>
    <w:p/>
    <w:p>
      <w:r xmlns:w="http://schemas.openxmlformats.org/wordprocessingml/2006/main">
        <w:t xml:space="preserve">2. Haqa Waaqayyoo - murtiin Waaqayyoo inni dhumaa akkamitti akka raawwatamu.</w:t>
      </w:r>
    </w:p>
    <w:p/>
    <w:p>
      <w:r xmlns:w="http://schemas.openxmlformats.org/wordprocessingml/2006/main">
        <w:t xml:space="preserve">1. Fakkeenya 13:15 "Hubannoon gaariin tola in kenna; karaan warra irra daddarbanii garuu ulfaataadha."</w:t>
      </w:r>
    </w:p>
    <w:p/>
    <w:p>
      <w:r xmlns:w="http://schemas.openxmlformats.org/wordprocessingml/2006/main">
        <w:t xml:space="preserve">2. Isaayaas 53:5-6 "Inni garuu irra daddarbaa keenyaaf in madaa'e, yakka keenyaaf in dhiibame; adabbiin nagaa keenyaa isa irratti in dhufe; dha'annaa isaatiinis fayyineerra. Nuti hundinuu akka hoolotaatti karaa irraa maqneerra; nuti." tokkoon tokkoon keenya gara karaa isaatti deebi'aniiru, Gooftaan immoo yakka hunda keenyaa isa irratti kaa'eera."</w:t>
      </w:r>
    </w:p>
    <w:p/>
    <w:p>
      <w:r xmlns:w="http://schemas.openxmlformats.org/wordprocessingml/2006/main">
        <w:t xml:space="preserve">Ermiyaas 22:20 Gara Libaanos ol ba'aatii iyyi; Baashanitti sagalee kee ol kaasi, karaa irraa iyyi, jaallattoonni kee hundinuu waan badaniif.</w:t>
      </w:r>
    </w:p>
    <w:p/>
    <w:p>
      <w:r xmlns:w="http://schemas.openxmlformats.org/wordprocessingml/2006/main">
        <w:t xml:space="preserve">Kutaan kun waa’ee waamicha boo’icha warra yeroo tokko jaallatamoo turan badiisaaf godhame dubbata.</w:t>
      </w:r>
    </w:p>
    <w:p/>
    <w:p>
      <w:r xmlns:w="http://schemas.openxmlformats.org/wordprocessingml/2006/main">
        <w:t xml:space="preserve">1. Waamicha Gaddaa: Warra Yeroo Dura Jaallatamoo Turan Dhabuu</w:t>
      </w:r>
    </w:p>
    <w:p/>
    <w:p>
      <w:r xmlns:w="http://schemas.openxmlformats.org/wordprocessingml/2006/main">
        <w:t xml:space="preserve">2. Xumura Jajjabina: Kasaaraa fi Badiisaa Waliin Jiraachuu Barachuu</w:t>
      </w:r>
    </w:p>
    <w:p/>
    <w:p>
      <w:r xmlns:w="http://schemas.openxmlformats.org/wordprocessingml/2006/main">
        <w:t xml:space="preserve">1. Faarfannaa 147:3 - Namoota garaan isaanii cabe ni fayyisa, madaa isaaniis ni hidha.</w:t>
      </w:r>
    </w:p>
    <w:p/>
    <w:p>
      <w:r xmlns:w="http://schemas.openxmlformats.org/wordprocessingml/2006/main">
        <w:t xml:space="preserve">2. Roomaa 12:15 - Warra gammadan waliin gammadaa, warra boo'anis wajjin boo'aa.</w:t>
      </w:r>
    </w:p>
    <w:p/>
    <w:p>
      <w:r xmlns:w="http://schemas.openxmlformats.org/wordprocessingml/2006/main">
        <w:t xml:space="preserve">Ermiyaas 22:21 Badhaadhina kee keessatti sitti dubbadheera; ati garuu, 'Hin dhaga'u' jette. Sagalee koo akka hin ajajamne, dargaggummaa kee irraa kaasee akkas ture.</w:t>
      </w:r>
    </w:p>
    <w:p/>
    <w:p>
      <w:r xmlns:w="http://schemas.openxmlformats.org/wordprocessingml/2006/main">
        <w:t xml:space="preserve">Waaqayyo ummata Yihudaa badhaadhina isaanii keessatti dubbate, isaan garuu dhaggeeffachuu didan. Sagalee Waaqayyoof waan hin ajajamneef, dargaggummaa isaanii kaasee amala isaanii kana ture.</w:t>
      </w:r>
    </w:p>
    <w:p/>
    <w:p>
      <w:r xmlns:w="http://schemas.openxmlformats.org/wordprocessingml/2006/main">
        <w:t xml:space="preserve">1. Balaa Sagalee Waaqayyoo Dhagahuu Diduu</w:t>
      </w:r>
    </w:p>
    <w:p/>
    <w:p>
      <w:r xmlns:w="http://schemas.openxmlformats.org/wordprocessingml/2006/main">
        <w:t xml:space="preserve">2. Badhaadhina keessatti Waaqayyoof Abboomamuun Barbaachisummaa</w:t>
      </w:r>
    </w:p>
    <w:p/>
    <w:p>
      <w:r xmlns:w="http://schemas.openxmlformats.org/wordprocessingml/2006/main">
        <w:t xml:space="preserve">1. Isaayaas 1:19-20 - Fedhii fi ajajamoo yoo taatan, waan gaarii biyya sanaa nyaattu. Isin garuu yoo diddan, yoo fincilanis, afaan Gooftaa waan dubbateef, billaadhaan in nyaatamtu.</w:t>
      </w:r>
    </w:p>
    <w:p/>
    <w:p>
      <w:r xmlns:w="http://schemas.openxmlformats.org/wordprocessingml/2006/main">
        <w:t xml:space="preserve">.</w:t>
      </w:r>
    </w:p>
    <w:p/>
    <w:p>
      <w:r xmlns:w="http://schemas.openxmlformats.org/wordprocessingml/2006/main">
        <w:t xml:space="preserve">Ermiyaas 22:22 Qilleensi tiksee kee hundumaa in nyaata, jaallattoonni kees in booji'amtu;</w:t>
      </w:r>
    </w:p>
    <w:p/>
    <w:p>
      <w:r xmlns:w="http://schemas.openxmlformats.org/wordprocessingml/2006/main">
        <w:t xml:space="preserve">Warri Paastarootaa fi jaalalleewwan sobaatiin gowwoomfaman booji’amanii, jal’ina isaaniitiin akka qaana’anii fi akka burjaaja’an Waaqayyo akeekkachiisa.</w:t>
      </w:r>
    </w:p>
    <w:p/>
    <w:p>
      <w:r xmlns:w="http://schemas.openxmlformats.org/wordprocessingml/2006/main">
        <w:t xml:space="preserve">1. Akeekkachiisa Waaqayyoo beekuu fi Cubbuu irraa qalbii diddiirrachuu</w:t>
      </w:r>
    </w:p>
    <w:p/>
    <w:p>
      <w:r xmlns:w="http://schemas.openxmlformats.org/wordprocessingml/2006/main">
        <w:t xml:space="preserve">2. Dhugaa Waaqayyoo Barbaadi Gowwoomsaa irraa fagaadhu</w:t>
      </w:r>
    </w:p>
    <w:p/>
    <w:p>
      <w:r xmlns:w="http://schemas.openxmlformats.org/wordprocessingml/2006/main">
        <w:t xml:space="preserve">1. Isaayaas 55:6-7 - "Yeroo inni argamutti Waaqayyoon barbaadaa; utuu inni dhihoo jirutti isa waamaa; jal'aan karaa isaa haa dhiisu, namni jal'aan immoo yaada isaa haa dhiisu; inni gara Waaqayyootti haa deebi'u." dhiifama baay'ee waan godhuuf, isaafis Waaqayyo keenyaaf gara laafina."</w:t>
      </w:r>
    </w:p>
    <w:p/>
    <w:p>
      <w:r xmlns:w="http://schemas.openxmlformats.org/wordprocessingml/2006/main">
        <w:t xml:space="preserve">2. Faarfannaa 119:9-11 - "Dargaggeessi akkamitti karaa isaa qulqullaa'ee eeggachuu danda'a? Akka dubbii keetti eeguudhaan. Garaa koo guutuudhaan si barbaada; abboommii kee irraa hin daddarviin! Dubbii kee kuufeera." akkan isin irratti hin yakkaneef garaa kootti.</w:t>
      </w:r>
    </w:p>
    <w:p/>
    <w:p>
      <w:r xmlns:w="http://schemas.openxmlformats.org/wordprocessingml/2006/main">
        <w:t xml:space="preserve">Ermiyaas 22:23 Yaa jiraataa Libaanos, kan muka muka mukaa keessatti man'ee kee tolchitu, yeroo dhiphinni sitti dhufu, akka dubartii ciniinsuutti akkam gara laafessa taata!</w:t>
      </w:r>
    </w:p>
    <w:p/>
    <w:p>
      <w:r xmlns:w="http://schemas.openxmlformats.org/wordprocessingml/2006/main">
        <w:t xml:space="preserve">Jiraataan Libaanos akka dubartii dahumsa keessa jirtutti dhukkubbii fi dhukkubbiin yeroo dhufu akka dhufu akeekkachiifama.</w:t>
      </w:r>
    </w:p>
    <w:p/>
    <w:p>
      <w:r xmlns:w="http://schemas.openxmlformats.org/wordprocessingml/2006/main">
        <w:t xml:space="preserve">1. Dhukkubbii Dhukkubbii: Barbaachisummaa Qophii Hafuuraa</w:t>
      </w:r>
    </w:p>
    <w:p/>
    <w:p>
      <w:r xmlns:w="http://schemas.openxmlformats.org/wordprocessingml/2006/main">
        <w:t xml:space="preserve">2. Siidaa Libaanos: Yeroo Rakkootti Cimina Argachuu</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34:19 - Rakkinni qajeelota baay'eedha, Gooftaan garuu hunda isaanii keessaa isa baasa.</w:t>
      </w:r>
    </w:p>
    <w:p/>
    <w:p>
      <w:r xmlns:w="http://schemas.openxmlformats.org/wordprocessingml/2006/main">
        <w:t xml:space="preserve">Ermiyaas 22:24 Ani akkan jiraadhutti kooniyaan ilmi Yoyaakim mootiin Yihudaa harka mirgaa koo irratti mallattoo ta'us, ani achi irraa si buqqisa;</w:t>
      </w:r>
    </w:p>
    <w:p/>
    <w:p>
      <w:r xmlns:w="http://schemas.openxmlformats.org/wordprocessingml/2006/main">
        <w:t xml:space="preserve">Aangoo fi humna lafaa hundumaa irratti olaantummaa Waaqayyoo.</w:t>
      </w:r>
    </w:p>
    <w:p/>
    <w:p>
      <w:r xmlns:w="http://schemas.openxmlformats.org/wordprocessingml/2006/main">
        <w:t xml:space="preserve">1. Waaqayyo Mootota Hunda Irratti Olaantummaa Qaba</w:t>
      </w:r>
    </w:p>
    <w:p/>
    <w:p>
      <w:r xmlns:w="http://schemas.openxmlformats.org/wordprocessingml/2006/main">
        <w:t xml:space="preserve">2. Ol’aantummaa Aangoo Waaqayyoo Beekamtii kennuu</w:t>
      </w:r>
    </w:p>
    <w:p/>
    <w:p>
      <w:r xmlns:w="http://schemas.openxmlformats.org/wordprocessingml/2006/main">
        <w:t xml:space="preserve">1. Faarfannaa 103:19 - Gooftaan teessoo isaa samii irratti dhaabeera, mootummaan isaas hundumaa in bulcha.</w:t>
      </w:r>
    </w:p>
    <w:p/>
    <w:p>
      <w:r xmlns:w="http://schemas.openxmlformats.org/wordprocessingml/2006/main">
        <w:t xml:space="preserve">2. Daani'eel 4:35 - Jiraattonni lafaa hundinuu akka waan homaa hin taaneetti lakkaa'amu, inni immoo akka fedha isaatti loltoota samii fi jiraattota lafaa gidduutti raawwata; namni harka isaa tursiisuus ta'e, "Maal goote?"</w:t>
      </w:r>
    </w:p>
    <w:p/>
    <w:p>
      <w:r xmlns:w="http://schemas.openxmlformats.org/wordprocessingml/2006/main">
        <w:t xml:space="preserve">Ermiyaas 22:25 Ani harka warra lubbuu kee barbaadanii fi harka warra fuula isaanii sodaattu harka Nebukaadrezaar mootii Baabiloon fi harka Kaldootaatti si nan kenna.</w:t>
      </w:r>
    </w:p>
    <w:p/>
    <w:p>
      <w:r xmlns:w="http://schemas.openxmlformats.org/wordprocessingml/2006/main">
        <w:t xml:space="preserve">Waaqayyo dhumarratti yeroo rakkina guddaatti illee namoota isatti amanataniif waan isaan barbaachisu ni kenna.</w:t>
      </w:r>
    </w:p>
    <w:p/>
    <w:p>
      <w:r xmlns:w="http://schemas.openxmlformats.org/wordprocessingml/2006/main">
        <w:t xml:space="preserve">1. Yeroo Rakkinaatti Abdii: Abdii Waaqayyoo Keessatti Amantii Argachuu</w:t>
      </w:r>
    </w:p>
    <w:p/>
    <w:p>
      <w:r xmlns:w="http://schemas.openxmlformats.org/wordprocessingml/2006/main">
        <w:t xml:space="preserve">2. Olaantummaa Waaqayyoo: Qophii Isaa Amanachuu</w:t>
      </w:r>
    </w:p>
    <w:p/>
    <w:p>
      <w:r xmlns:w="http://schemas.openxmlformats.org/wordprocessingml/2006/main">
        <w:t xml:space="preserve">1. Ermiyaas 29:11, "Karoora ani siif qabu nan beeka" jedha Gooftaan, "karoora siif badhaadhina malee si miidhuu dhiisuu, karoora abdii fi egeree siif kennuu."</w:t>
      </w:r>
    </w:p>
    <w:p/>
    <w:p>
      <w:r xmlns:w="http://schemas.openxmlformats.org/wordprocessingml/2006/main">
        <w:t xml:space="preserve">2. Roomaa 8:28, "Waaqayyo warra isa jaallataniif, warra akka akeeka isaatti waamamaniif, waan hundumaatti akka gaariitti akka hojjetu ni beekna."</w:t>
      </w:r>
    </w:p>
    <w:p/>
    <w:p>
      <w:r xmlns:w="http://schemas.openxmlformats.org/wordprocessingml/2006/main">
        <w:t xml:space="preserve">Ermiyaas 22:26 Siifi haadha kee isa si deesse gara biyya biraa bakka itti hin dhalannetti nan gata; achittis ni duutu.</w:t>
      </w:r>
    </w:p>
    <w:p/>
    <w:p>
      <w:r xmlns:w="http://schemas.openxmlformats.org/wordprocessingml/2006/main">
        <w:t xml:space="preserve">Haqni Waaqayyoo caqasa kana keessatti akka inni warra isaaf hin ajajamne adabuutti mul'ateera.</w:t>
      </w:r>
    </w:p>
    <w:p/>
    <w:p>
      <w:r xmlns:w="http://schemas.openxmlformats.org/wordprocessingml/2006/main">
        <w:t xml:space="preserve">1: Ermiyaas 22:26 irratti Waaqayyo haqa isaa fi barbaachisummaa isaaf abboomamuu nu yaadachiisa.</w:t>
      </w:r>
    </w:p>
    <w:p/>
    <w:p>
      <w:r xmlns:w="http://schemas.openxmlformats.org/wordprocessingml/2006/main">
        <w:t xml:space="preserve">2: Waaqayyo yeroo hundumaa haqa isaa akka deggeru fi warra isaaf hin ajajamne akka adabu yaadachuu qabna.</w:t>
      </w:r>
    </w:p>
    <w:p/>
    <w:p>
      <w:r xmlns:w="http://schemas.openxmlformats.org/wordprocessingml/2006/main">
        <w:t xml:space="preserve">1: Keessa Deebii 28:15-20 - Waaqayyo warra isaaf abboomamaniif eebba, warra isaaf hin ajajamneef immoo abaarsa abdachiiseera.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Ermiyaas 22:27 Biyya isaan itti deebi'uu barbaadanitti garuu gara sanatti hin deebi'an.</w:t>
      </w:r>
    </w:p>
    <w:p/>
    <w:p>
      <w:r xmlns:w="http://schemas.openxmlformats.org/wordprocessingml/2006/main">
        <w:t xml:space="preserve">Namoonni gara lafa hawwanitti deebi'uu hin danda'an.</w:t>
      </w:r>
    </w:p>
    <w:p/>
    <w:p>
      <w:r xmlns:w="http://schemas.openxmlformats.org/wordprocessingml/2006/main">
        <w:t xml:space="preserve">1. "Iddoo Akka Manaa Hin Jiru: Buqqa'uudhaan Waaqayyoon Amanachuu".</w:t>
      </w:r>
    </w:p>
    <w:p/>
    <w:p>
      <w:r xmlns:w="http://schemas.openxmlformats.org/wordprocessingml/2006/main">
        <w:t xml:space="preserve">2. "Daandii Hin Eegamne: Bakka Hin Baramnetti Fedha Waaqayyoo Argachuu".</w:t>
      </w:r>
    </w:p>
    <w:p/>
    <w:p>
      <w:r xmlns:w="http://schemas.openxmlformats.org/wordprocessingml/2006/main">
        <w:t xml:space="preserve">1. Boo'icha 3:31-33 "Eenyullee bara baraan Gooftaan hin gatamu. Inni gadda yoo fide iyyuu gara laafina in argisiisa, jaalalli isaa inni hin badne akkas guddaadha."</w:t>
      </w:r>
    </w:p>
    <w:p/>
    <w:p>
      <w:r xmlns:w="http://schemas.openxmlformats.org/wordprocessingml/2006/main">
        <w:t xml:space="preserve">2. Faarfannaa 23:3 "Maqaa isaaf jedhee karaa sirrii irra na qajeelcha."</w:t>
      </w:r>
    </w:p>
    <w:p/>
    <w:p>
      <w:r xmlns:w="http://schemas.openxmlformats.org/wordprocessingml/2006/main">
        <w:t xml:space="preserve">Ermiyaas 22:28 Namichi kun Koniyaan waaqa tolfamaa cabee tuffatamaadhaa? inni mi'a gammachuun keessa hin jirree? maaliif inni fi sanyii isaa gataman, biyya isaan hin beeknettis gatamu?</w:t>
      </w:r>
    </w:p>
    <w:p/>
    <w:p>
      <w:r xmlns:w="http://schemas.openxmlformats.org/wordprocessingml/2006/main">
        <w:t xml:space="preserve">Kooniyaan akka waaqa tolfamaa tuffatamee fi cabeetti kan ilaalamu yoo ta’u, inniifi sanyiin isaa gara biyya hin beeknetti booji’amu.</w:t>
      </w:r>
    </w:p>
    <w:p/>
    <w:p>
      <w:r xmlns:w="http://schemas.openxmlformats.org/wordprocessingml/2006/main">
        <w:t xml:space="preserve">1. Hammam yoo kufne Waaqayyo nuuf tola.</w:t>
      </w:r>
    </w:p>
    <w:p/>
    <w:p>
      <w:r xmlns:w="http://schemas.openxmlformats.org/wordprocessingml/2006/main">
        <w:t xml:space="preserve">2. Gochi keenya bu’aa qaba, filannoo keenyas of eeggannoo gochuu qabna.</w:t>
      </w:r>
    </w:p>
    <w:p/>
    <w:p>
      <w:r xmlns:w="http://schemas.openxmlformats.org/wordprocessingml/2006/main">
        <w:t xml:space="preserve">1. Faarfannaa 103:14 - Inni akkamitti akka uumamne ni beeka; biyyee ta'uu keenya ni yaadata.</w:t>
      </w:r>
    </w:p>
    <w:p/>
    <w:p>
      <w:r xmlns:w="http://schemas.openxmlformats.org/wordprocessingml/2006/main">
        <w:t xml:space="preserve">2. Isaayaas 43:1 - Hin sodaatin, ani si fureera; Maqaa si waame; ati kan kooti.</w:t>
      </w:r>
    </w:p>
    <w:p/>
    <w:p>
      <w:r xmlns:w="http://schemas.openxmlformats.org/wordprocessingml/2006/main">
        <w:t xml:space="preserve">Ermiyaas 22:29 Yaa lafaa, lafa, lafa, dubbii Waaqayyoo dhaga'i.</w:t>
      </w:r>
    </w:p>
    <w:p/>
    <w:p>
      <w:r xmlns:w="http://schemas.openxmlformats.org/wordprocessingml/2006/main">
        <w:t xml:space="preserve">Gooftaan lafatti dubbatee dubbii isaa akka dhaggeeffattu ni waama.</w:t>
      </w:r>
    </w:p>
    <w:p/>
    <w:p>
      <w:r xmlns:w="http://schemas.openxmlformats.org/wordprocessingml/2006/main">
        <w:t xml:space="preserve">1. Waamicha Gooftaa Dubbii Isaa Dhaggeeffachuu - Ermiyaas 22:29</w:t>
      </w:r>
    </w:p>
    <w:p/>
    <w:p>
      <w:r xmlns:w="http://schemas.openxmlformats.org/wordprocessingml/2006/main">
        <w:t xml:space="preserve">2. Humna Dubbii Waaqayyoo - Ermiyaas 22:29</w:t>
      </w:r>
    </w:p>
    <w:p/>
    <w:p>
      <w:r xmlns:w="http://schemas.openxmlformats.org/wordprocessingml/2006/main">
        <w:t xml:space="preserve">1. Faarfannaa 19:14 - Yaa Waaqayyo, dhagaa koo fi furtuu koo, dubbiin afaan kootii fi yaadni garaa koo fuula kee duratti fudhatama haa ta'u.</w:t>
      </w:r>
    </w:p>
    <w:p/>
    <w:p>
      <w:r xmlns:w="http://schemas.openxmlformats.org/wordprocessingml/2006/main">
        <w:t xml:space="preserve">2. Ibroota 4:12-13 - Dubbiin Waaqayyoo jiraataa fi hojjataa dha, billaa qara lama qabu kamiyyuu caalaa qara, lubbuu fi hafuura, lafee fi mar'umaa gargar ba'uutti boca, yaada fi akeeka nama garaa. Uumamni kamiyyuu ija isaa jalaa hin dhokatu, garuu hundi isaanii qullaa fi ija isa nuti itti gaafatamuu qabnuuf saaxilamaniiru.</w:t>
      </w:r>
    </w:p>
    <w:p/>
    <w:p>
      <w:r xmlns:w="http://schemas.openxmlformats.org/wordprocessingml/2006/main">
        <w:t xml:space="preserve">Ermiyaas 22:30 Waaqayyo akkana jedha, "Isin nama dhala hin qabne kana barreessi, nama bara isaatti hin milkoofne;</w:t>
      </w:r>
    </w:p>
    <w:p/>
    <w:p>
      <w:r xmlns:w="http://schemas.openxmlformats.org/wordprocessingml/2006/main">
        <w:t xml:space="preserve">Waaqayyo Ermiyaas namni tokko teessoo isaa dhaaluuf ijoollee akka hin qabnee fi bara isaatti akka hin badhaannee akka barreessu ajaje.</w:t>
      </w:r>
    </w:p>
    <w:p/>
    <w:p>
      <w:r xmlns:w="http://schemas.openxmlformats.org/wordprocessingml/2006/main">
        <w:t xml:space="preserve">1. Humna Dubbii Waaqayyoo: Dubbiin Waaqayyoo Jireenya Keenya Keessatti Akkamitti Raawwatama</w:t>
      </w:r>
    </w:p>
    <w:p/>
    <w:p>
      <w:r xmlns:w="http://schemas.openxmlformats.org/wordprocessingml/2006/main">
        <w:t xml:space="preserve">2. Rakkina Mudate Amanamummaa: Yeroo Rakkootti Waaqayyo Akkamitti Nu Cimsa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p>
      <w:r xmlns:w="http://schemas.openxmlformats.org/wordprocessingml/2006/main">
        <w:t xml:space="preserve">Ermiyaas boqonnaan 23 hoggansa Yihudaa isa manca’aa ta’e kan ilaalu yoo ta’u, abdii Mootii qajeelaa fi qajeelaa, isa fayyinaa fi deebisanii dhaabuu fiduudhaan abdii gara fuulduraa ni kenna.</w:t>
      </w:r>
    </w:p>
    <w:p/>
    <w:p>
      <w:r xmlns:w="http://schemas.openxmlformats.org/wordprocessingml/2006/main">
        <w:t xml:space="preserve">Keeyyata 1ffaa: Ermiyaas tiksoota (hoggantoota) Yihudaa balaaleffata (Ermiyaas 23:1-4). Saba Waaqayyoo facaasanii fi haala hamaadhaan akka raawwatan isaan hima. Deebii kanaaf Waaqayyo haftoota isaa walitti qabuun tiksoota isaan kunuunsan akka muudu waadaa seena.</w:t>
      </w:r>
    </w:p>
    <w:p/>
    <w:p>
      <w:r xmlns:w="http://schemas.openxmlformats.org/wordprocessingml/2006/main">
        <w:t xml:space="preserve">Keeyyata 2ffaa: Ermiyaas raajota sobaa irratti dubbata (Ermiyaas 23:9-15). Ergaa gowwoomsaa ummata jallisu ni balaaleffata. Raajonni kun Waaqayyo irraa dhagahuu dhiisanii faantaasii mataa isaanii akka dubbatan labsa.</w:t>
      </w:r>
    </w:p>
    <w:p/>
    <w:p>
      <w:r xmlns:w="http://schemas.openxmlformats.org/wordprocessingml/2006/main">
        <w:t xml:space="preserve">Keeyyata 3ffaa: Ermiyaas raajota sobaa fi raajii dhugaa Waaqayyoon erge wal bira qaba (Ermiyaas 23:16-22). Raajonni dhugaan ergaa isaanii kallattiin Waaqayyo biraa akka argatan, raajonni sobaa immoo soba akka dubbatan cimsee dubbata. Dubbiin Waaqayyoo inni dhugaan akka ibiddaa fi qaccee soba diiguudha.</w:t>
      </w:r>
    </w:p>
    <w:p/>
    <w:p>
      <w:r xmlns:w="http://schemas.openxmlformats.org/wordprocessingml/2006/main">
        <w:t xml:space="preserve">Keeyyata 4ffaa: Ermiyaas ammas raajota sobduu ni ceepha'a (Ermiyaas 23:25-32). Abjuu Waaqayyo biraa arganne jedhanii himannaa gowwoomsaa isaanii saaxila. Sobni isaanii ummata dogoggorsa, waa’ee isaa akka dagatan taasisa.</w:t>
      </w:r>
    </w:p>
    <w:p/>
    <w:p>
      <w:r xmlns:w="http://schemas.openxmlformats.org/wordprocessingml/2006/main">
        <w:t xml:space="preserve">Keewwata 5ffaa: Ermiyaas abdii gara fuulduraa karaa abdii Mootii qajeelaa, yeroo baay'ee "Damee" jedhamee waamamu labsa (Ermiyaas 23:5-8). Mootiin kun ogummaadhaan ni bulcha, haqa ni raawwata, fayyina ni fida, Israaʼel ni deebisa. Ummanni kana booda hin sodaatu ykn hin faca’u malee nagaan lafa isaa keessa jiraata.</w:t>
      </w:r>
    </w:p>
    <w:p/>
    <w:p>
      <w:r xmlns:w="http://schemas.openxmlformats.org/wordprocessingml/2006/main">
        <w:t xml:space="preserve">Walumaagalatti, .</w:t>
      </w:r>
    </w:p>
    <w:p>
      <w:r xmlns:w="http://schemas.openxmlformats.org/wordprocessingml/2006/main">
        <w:t xml:space="preserve">Boqonnaan digdamii sadii Ermiyaas hoggansa manca’aa Yihudaa keessa jiruu fi abdii Mootii qajeelaa fi qajeelaa ta’een abdii kan kennudha. Tiksoonni saba Waaqayyoo haala hamaadhaan miidhuu isaaniitiin ni balaaleffamu, inni garuu haftoota isaa walitti qabuu fi tiksoota kunuunsan akka muudu waadaa galeera. Raajonni sobduu Waaqayyo irraa dhagahuu dhiisanii soba waan dubbataniif karaa irraa maqsuun ni balaaleffamu. Raajonni dhugaan kallattiin Isa irraa ergaa kan argatan yoo ta’u, warri sobaa immoo faantaasii dubbatu. Waa’ee abjuu ilaalchisee himannaan gowwoomsaa ni saaxilama, sababiin isaas namoonni waa’ee Waaqayyoo akka dagatan waan godhuuf. Malaammaltummaa kana gidduutti abdiin jira. Mootii qajeelaa "Damee" jedhamuun beekamu ilaalchisee waadaan kennameera. Mootiin kun Israaʼeliif haqa, fayyinaa fi deebisanii dhaabuu ni fida. Ummanni kana booda sodaatee, bittinnaa’ee osoo hin taane, nagaan biyya isaa keessa ni jiraata. Boqonnaan kun hoggansa malaammaltummaa balaaleffachuu fi abdii waaqaa keessatti mirkaneessuu lamaan isaanii ibsiti.</w:t>
      </w:r>
    </w:p>
    <w:p/>
    <w:p>
      <w:r xmlns:w="http://schemas.openxmlformats.org/wordprocessingml/2006/main">
        <w:t xml:space="preserve">Ermiyaas boqonnaan 23 hoggansa Yihudaa isa manca’aa ta’e kan ilaalu yoo ta’u, abdii Mootii qajeelaa fi qajeelaa, isa fayyinaa fi deebisanii dhaabuu fiduudhaan abdii gara fuulduraa ni kenna.</w:t>
      </w:r>
    </w:p>
    <w:p/>
    <w:p>
      <w:r xmlns:w="http://schemas.openxmlformats.org/wordprocessingml/2006/main">
        <w:t xml:space="preserve">Keewwata 1ffaa: Ermiyaas tiksoota (hoggantoota) Yihudaa balaaleffata (Ermiyaas 23:1-4). Saba Waaqayyoo facaasanii fi haala hamaadhaan akka raawwatan isaan hima. Deebii kanaaf Waaqayyo haftoota isaa walitti qabuun tiksoota isaan kunuunsan akka muudu waadaa seena.</w:t>
      </w:r>
    </w:p>
    <w:p/>
    <w:p>
      <w:r xmlns:w="http://schemas.openxmlformats.org/wordprocessingml/2006/main">
        <w:t xml:space="preserve">Keeyyata 2ffaa: Ermiyaas raajota sobaa irratti dubbata (Ermiyaas 23:9-15). Ergaa gowwoomsaa ummata jallisu ni balaaleffata. Raajonni kun Waaqayyo irraa dhagahuu dhiisanii faantaasii mataa isaanii akka dubbatan labsa.</w:t>
      </w:r>
    </w:p>
    <w:p/>
    <w:p>
      <w:r xmlns:w="http://schemas.openxmlformats.org/wordprocessingml/2006/main">
        <w:t xml:space="preserve">Keeyyata 3ffaa: Ermiyaas raajota sobaa fi raajii dhugaa Waaqayyoon erge wal bira qaba (Ermiyaas 23:16-22). Raajonni dhugaan ergaa isaanii kallattiin Waaqayyo biraa akka argatan, raajonni sobaa immoo soba akka dubbatan cimsee dubbata. Dubbiin Waaqayyoo inni dhugaan akka ibiddaa fi qaccee soba diiguudha.</w:t>
      </w:r>
    </w:p>
    <w:p/>
    <w:p>
      <w:r xmlns:w="http://schemas.openxmlformats.org/wordprocessingml/2006/main">
        <w:t xml:space="preserve">Keeyyata 4ffaa: Ermiyaas ammas raajota sobduu ni ceepha'a (Ermiyaas 23:25-32). Abjuu Waaqayyo biraa arganne jedhanii himannaa gowwoomsaa isaanii saaxila. Sobni isaanii ummata dogoggorsa, waa’ee isaa akka dagatan taasisa.</w:t>
      </w:r>
    </w:p>
    <w:p/>
    <w:p>
      <w:r xmlns:w="http://schemas.openxmlformats.org/wordprocessingml/2006/main">
        <w:t xml:space="preserve">Keewwata 5ffaa: Ermiyaas abdii gara fuulduraa karaa abdii Mootii qajeelaa, yeroo baay'ee "Damee" jedhamee waamamu labsa (Ermiyaas 23:5-8). Mootiin kun ogummaadhaan ni bulcha, haqa ni raawwata, fayyina ni fida, Israaʼel ni deebisa. Ummanni kana booda hin sodaatu ykn hin faca’u malee nagaan lafa isaa keessa jiraata.</w:t>
      </w:r>
    </w:p>
    <w:p/>
    <w:p>
      <w:r xmlns:w="http://schemas.openxmlformats.org/wordprocessingml/2006/main">
        <w:t xml:space="preserve">Walumaagalatti, .</w:t>
      </w:r>
    </w:p>
    <w:p>
      <w:r xmlns:w="http://schemas.openxmlformats.org/wordprocessingml/2006/main">
        <w:t xml:space="preserve">Boqonnaan digdamii sadii Ermiyaas hoggansa manca’aa Yihudaa keessa jiruu fi abdii Mootii qajeelaa fi qajeelaa ta’een abdii kan kennudha. Tiksoonni saba Waaqayyoo haala hamaadhaan miidhuu isaaniitiin ni balaaleffamu, inni garuu haftoota isaa walitti qabuu fi tiksoota kunuunsan akka muudu waadaa galeera. Raajonni sobduu Waaqayyo irraa dhagahuu dhiisanii soba waan dubbataniif karaa irraa maqsuun ni balaaleffamu. Raajonni dhugaan kallattiin Isa irraa ergaa kan argatan yoo ta’u, warri sobaa immoo faantaasii dubbatu. Waa’ee abjuu ilaalchisee himannaan gowwoomsaa ni saaxilama, sababiin isaas namoonni waa’ee Waaqayyoo akka dagatan waan godhuuf. Malaammaltummaa kana gidduutti abdiin jira. Mootii qajeelaa "Damee" jedhamuun beekamu ilaalchisee waadaan kennameera. Mootiin kun Israaʼeliif haqa, fayyinaa fi deebisanii dhaabuu ni fida. Ummanni kana booda sodaatee, bittinnaa’ee osoo hin taane, nagaan biyya isaa keessa ni jiraata. Boqonnaan kun hoggansa malaammaltummaa balaaleffachuu fi abdii waaqaa keessatti mirkaneessuu lamaan isaanii ibsiti.</w:t>
      </w:r>
    </w:p>
    <w:p/>
    <w:p>
      <w:r xmlns:w="http://schemas.openxmlformats.org/wordprocessingml/2006/main">
        <w:t xml:space="preserve">Ermiyaas 23:1 Tiksoonni hoolota dheedichaa koo balleessanii fi bittimsan wayyoo! jedha Waaqayyo.</w:t>
      </w:r>
    </w:p>
    <w:p/>
    <w:p>
      <w:r xmlns:w="http://schemas.openxmlformats.org/wordprocessingml/2006/main">
        <w:t xml:space="preserve">Gooftaan Paastaroota tuuta dheedichaa isaa balleessanii fi facaasan irratti mufannaa isaa ibsa.</w:t>
      </w:r>
    </w:p>
    <w:p/>
    <w:p>
      <w:r xmlns:w="http://schemas.openxmlformats.org/wordprocessingml/2006/main">
        <w:t xml:space="preserve">1. Akeekkachiisa Gooftaan Paastaroota Dirqama Isaanii Tuffataniif</w:t>
      </w:r>
    </w:p>
    <w:p/>
    <w:p>
      <w:r xmlns:w="http://schemas.openxmlformats.org/wordprocessingml/2006/main">
        <w:t xml:space="preserve">2. Itti Gaafatamummaa Paastaroonni Saba Waaqayyoo Tiksuuf Qaban</w:t>
      </w:r>
    </w:p>
    <w:p/>
    <w:p>
      <w:r xmlns:w="http://schemas.openxmlformats.org/wordprocessingml/2006/main">
        <w:t xml:space="preserve">1. Hisqi'eel 34:2-4 - Kanaaf, isin tiksoonni, dubbii Waaqayyoo dhaga'aa.</w:t>
      </w:r>
    </w:p>
    <w:p/>
    <w:p>
      <w:r xmlns:w="http://schemas.openxmlformats.org/wordprocessingml/2006/main">
        <w:t xml:space="preserve">2. Ermiyaas 3:15 - Akka garaa kootti tiksitoota beekumsaa fi hubannoodhaan isin sooran isiniif nan kenna.</w:t>
      </w:r>
    </w:p>
    <w:p/>
    <w:p>
      <w:r xmlns:w="http://schemas.openxmlformats.org/wordprocessingml/2006/main">
        <w:t xml:space="preserve">Ermiyaas 23:2 Kanaaf Waaqayyo gooftaan Israa'el tiksitoota saba koo sooratan irratti akkas jedha; Isin hoolota koo bittimsittanii, isaan ari'attanii, isaan hin daawwanne;</w:t>
      </w:r>
    </w:p>
    <w:p/>
    <w:p>
      <w:r xmlns:w="http://schemas.openxmlformats.org/wordprocessingml/2006/main">
        <w:t xml:space="preserve">Waaqayyo Paastaroota Israa'el saba isaa tuffachuu fi isaan hin daawwanne jechuun balaaleffachaa jira. Badii isaaniif ni adaba.</w:t>
      </w:r>
    </w:p>
    <w:p/>
    <w:p>
      <w:r xmlns:w="http://schemas.openxmlformats.org/wordprocessingml/2006/main">
        <w:t xml:space="preserve">1. Qajeelfama Gooftaaf Abboomamuu fi Saba Isaatiif Kunuunsuu</w:t>
      </w:r>
    </w:p>
    <w:p/>
    <w:p>
      <w:r xmlns:w="http://schemas.openxmlformats.org/wordprocessingml/2006/main">
        <w:t xml:space="preserve">2. Waan Facaafte Haamaa: Murtii Waaqayyoo Tuffii Irratti</w:t>
      </w:r>
    </w:p>
    <w:p/>
    <w:p>
      <w:r xmlns:w="http://schemas.openxmlformats.org/wordprocessingml/2006/main">
        <w:t xml:space="preserve">1. Hisqi'eel 34:2-4 - Waaqayyo gooftaan tiksitootaan akkana jedha; Tiksoonni Israa'el warra of sooratan wayyoo! tiksitoonni hoolota nyaachisuu hin qaban? Isin cooma nyaattu, suufiis isin uffattu, warra nyaataman ni ajjeeftu; Namoota dhukkubsatan hin jabeessitan, isa dhukkubsataas hin fayyisne, isa cabe hin hidhanne, isa ari'ames hin deebifne, isa bades hin barbaanne; garuu humnaa fi gara jabinaan isaan bulchitan.</w:t>
      </w:r>
    </w:p>
    <w:p/>
    <w:p>
      <w:r xmlns:w="http://schemas.openxmlformats.org/wordprocessingml/2006/main">
        <w:t xml:space="preserve">2. Yaaqoob 4:17 - Kanaaf nama waan gaarii hojjechuu beekuu fi hin hojjenneef cubbuu dha.</w:t>
      </w:r>
    </w:p>
    <w:p/>
    <w:p>
      <w:r xmlns:w="http://schemas.openxmlformats.org/wordprocessingml/2006/main">
        <w:t xml:space="preserve">Ermiyaas 23:3 Ani hoolota koo keessaa warra hafan biyyoota ani isaan ari'e hundumaa keessaa walitti qabee gara hoolota isaaniitti nan deebisa; isaanis ni horu, ni dabalu.</w:t>
      </w:r>
    </w:p>
    <w:p/>
    <w:p>
      <w:r xmlns:w="http://schemas.openxmlformats.org/wordprocessingml/2006/main">
        <w:t xml:space="preserve">Waaqayyo haftee hoolota isaa biyyoota isaan itti oofan irraa fidee gara mana isaaniitti deebisee, badhaadhina ni baay’ata.</w:t>
      </w:r>
    </w:p>
    <w:p/>
    <w:p>
      <w:r xmlns:w="http://schemas.openxmlformats.org/wordprocessingml/2006/main">
        <w:t xml:space="preserve">1. Jaalalaa fi Kunuunsa Waaqayyoo saba Isaatiif</w:t>
      </w:r>
    </w:p>
    <w:p/>
    <w:p>
      <w:r xmlns:w="http://schemas.openxmlformats.org/wordprocessingml/2006/main">
        <w:t xml:space="preserve">2. Qophii fi eegumsa Waaqayyoof kadhachuu</w:t>
      </w:r>
    </w:p>
    <w:p/>
    <w:p>
      <w:r xmlns:w="http://schemas.openxmlformats.org/wordprocessingml/2006/main">
        <w:t xml:space="preserve">1. Faarfannaa 34:18 Gooftaan warra garaan isaanii cabetti dhihoo waan ta’eef warra hafuuraan caccabsan ni fayyisa.</w:t>
      </w:r>
    </w:p>
    <w:p/>
    <w:p>
      <w:r xmlns:w="http://schemas.openxmlformats.org/wordprocessingml/2006/main">
        <w:t xml:space="preserve">2. Maatewos 6:25-34 Kanaaf ani isinitti hima, waa'ee jireenya keessanii, maal akka nyaattan ykn maal akka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Ermiyaas 23:4 Warra isaan sooran irratti tiksitoota nan dhaaba, isaan kana booda hin sodaatan, hin rifatan, hin hir'atanis jedha Waaqayyo.</w:t>
      </w:r>
    </w:p>
    <w:p/>
    <w:p>
      <w:r xmlns:w="http://schemas.openxmlformats.org/wordprocessingml/2006/main">
        <w:t xml:space="preserve">GOOFTAAN kana booda akka isaan hin sodaanne, akka hin dhiphanne, akka hin hanqanneef tiksoota saba isaa kunuunsanii fi eegan akka dhaabu waadaa galeera.</w:t>
      </w:r>
    </w:p>
    <w:p/>
    <w:p>
      <w:r xmlns:w="http://schemas.openxmlformats.org/wordprocessingml/2006/main">
        <w:t xml:space="preserve">1. "Gooftaan Tiksee Keenya".</w:t>
      </w:r>
    </w:p>
    <w:p/>
    <w:p>
      <w:r xmlns:w="http://schemas.openxmlformats.org/wordprocessingml/2006/main">
        <w:t xml:space="preserve">2. "Nagaa fi Nageenya karaa GOOFTAA hordofaa".</w:t>
      </w:r>
    </w:p>
    <w:p/>
    <w:p>
      <w:r xmlns:w="http://schemas.openxmlformats.org/wordprocessingml/2006/main">
        <w:t xml:space="preserve">1. Faarfannaa 23:1 - Waaqayyo tiksee koo ti; Ani hin barbaadu.</w:t>
      </w:r>
    </w:p>
    <w:p/>
    <w:p>
      <w:r xmlns:w="http://schemas.openxmlformats.org/wordprocessingml/2006/main">
        <w:t xml:space="preserve">2. Isaayaas 26:3 - Nama isa yaadni isaa sirratti hundaa'e, sitti waan abdatuuf, nagaa guutuudhaan ni eeggata.</w:t>
      </w:r>
    </w:p>
    <w:p/>
    <w:p>
      <w:r xmlns:w="http://schemas.openxmlformats.org/wordprocessingml/2006/main">
        <w:t xml:space="preserve">Ermiyaas 23:5 Kunoo guyyoonni ani Damee qajeelaa Daawitiif nan kaasu, Mootiin immoo in mootii, in milkooftuu, firdii fi haqa lafa irrattis in raawwatu dhufa jedha Waaqayyo.</w:t>
      </w:r>
    </w:p>
    <w:p/>
    <w:p>
      <w:r xmlns:w="http://schemas.openxmlformats.org/wordprocessingml/2006/main">
        <w:t xml:space="preserve">Gooftaan Mootiin qajeelaan hidda dhaloota mootii Daawit keessaa akka ka'u, inni mootii fi haqa lafa irratti akka fidu labsa.</w:t>
      </w:r>
    </w:p>
    <w:p/>
    <w:p>
      <w:r xmlns:w="http://schemas.openxmlformats.org/wordprocessingml/2006/main">
        <w:t xml:space="preserve">1. Haqa Waaqayyoo: Mootiin Waaqayyoo inni Qajeelaan Akkamitti Haqa Gara Lafatti Fida</w:t>
      </w:r>
    </w:p>
    <w:p/>
    <w:p>
      <w:r xmlns:w="http://schemas.openxmlformats.org/wordprocessingml/2006/main">
        <w:t xml:space="preserve">2. Gooftaa Irratti Hirkachuu: Akkamitti Waadaa Isaatiif Gooftaa Irratti Hirkachuu Dandeenyu</w:t>
      </w:r>
    </w:p>
    <w:p/>
    <w:p>
      <w:r xmlns:w="http://schemas.openxmlformats.org/wordprocessingml/2006/main">
        <w:t xml:space="preserve">1. Isaayaas 9:6-7; Mucaan nuuf dhalateera, Ilmi nuuf kennameera, bulchiinsi immoo garba isaa irra in ta'a, maqaan isaas Ajaa'iba, Gorsaa, Waaqa jabaa, Abbaa bara baraa, Abbootii Nagaa in jedhama.</w:t>
      </w:r>
    </w:p>
    <w:p/>
    <w:p>
      <w:r xmlns:w="http://schemas.openxmlformats.org/wordprocessingml/2006/main">
        <w:t xml:space="preserve">2. Faarfannaa 72:1-2; Yaa Waaqayyo, firdii kee, qajeelummaa kee immoo ilma mootichaaf kenni. Inni saba kee qajeelummaadhaan, hiyyeeyyii kee irrattis firdiidhaan in farada.</w:t>
      </w:r>
    </w:p>
    <w:p/>
    <w:p>
      <w:r xmlns:w="http://schemas.openxmlformats.org/wordprocessingml/2006/main">
        <w:t xml:space="preserve">Ermiyaas 23:6 Bara isaatti Yihudaan in fayya, Israa'el immoo nagaadhaan in jiraata;</w:t>
      </w:r>
    </w:p>
    <w:p/>
    <w:p>
      <w:r xmlns:w="http://schemas.openxmlformats.org/wordprocessingml/2006/main">
        <w:t xml:space="preserve">Waaqayyo warra isa duukaa bu’aniif qajeelummaa fi fayyina ni kenna.</w:t>
      </w:r>
    </w:p>
    <w:p/>
    <w:p>
      <w:r xmlns:w="http://schemas.openxmlformats.org/wordprocessingml/2006/main">
        <w:t xml:space="preserve">1. Humna Qajeelummaa Jireenya Keenya Keessatti</w:t>
      </w:r>
    </w:p>
    <w:p/>
    <w:p>
      <w:r xmlns:w="http://schemas.openxmlformats.org/wordprocessingml/2006/main">
        <w:t xml:space="preserve">2. Fayyina keenyaaf Gooftaatti amanamuu</w:t>
      </w:r>
    </w:p>
    <w:p/>
    <w:p>
      <w:r xmlns:w="http://schemas.openxmlformats.org/wordprocessingml/2006/main">
        <w:t xml:space="preserve">1. Roomaa 3:21-26</w:t>
      </w:r>
    </w:p>
    <w:p/>
    <w:p>
      <w:r xmlns:w="http://schemas.openxmlformats.org/wordprocessingml/2006/main">
        <w:t xml:space="preserve">2. Isaayaas 45:17-25</w:t>
      </w:r>
    </w:p>
    <w:p/>
    <w:p>
      <w:r xmlns:w="http://schemas.openxmlformats.org/wordprocessingml/2006/main">
        <w:t xml:space="preserve">Ermiyaas 23:7 Kanaaf kunoo guyyoonni isaan kana booda, ‘Waaqayyo inni ilmaan Israa’el biyya Gibxii keessaa baase jiraataa dha’ hin jenne dhufa!</w:t>
      </w:r>
    </w:p>
    <w:p/>
    <w:p>
      <w:r xmlns:w="http://schemas.openxmlformats.org/wordprocessingml/2006/main">
        <w:t xml:space="preserve">Waaqayyo saba isaatiif fayyina ni fida kana booda yeroo Gibxii keessaa baafaman yaadachuun isaan hin barbaachisu.</w:t>
      </w:r>
    </w:p>
    <w:p/>
    <w:p>
      <w:r xmlns:w="http://schemas.openxmlformats.org/wordprocessingml/2006/main">
        <w:t xml:space="preserve">1. Jaalalli Waaqayyoo Haalduree Hin Qabu</w:t>
      </w:r>
    </w:p>
    <w:p/>
    <w:p>
      <w:r xmlns:w="http://schemas.openxmlformats.org/wordprocessingml/2006/main">
        <w:t xml:space="preserve">2. Fayyinni Waaqayyoo Nama Hundaaf</w:t>
      </w:r>
    </w:p>
    <w:p/>
    <w:p>
      <w:r xmlns:w="http://schemas.openxmlformats.org/wordprocessingml/2006/main">
        <w:t xml:space="preserve">1. Keessa Deebii 7:8-9 - "Gooftaan garuu waan isin jaallatuuf, kakaa abbootii keessaniif kakate waan eegeef, harka jabaadhaan isin baasee mana garbummaa keessaa, humna jalaa isin fureera." Fara'oon mootii Gibxii.</w:t>
      </w:r>
    </w:p>
    <w:p/>
    <w:p>
      <w:r xmlns:w="http://schemas.openxmlformats.org/wordprocessingml/2006/main">
        <w:t xml:space="preserve">2. Isaayaas 43:1-3 -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Ermiyaas 23:8 Garuu, “Waaqayyo inni sanyii mana Israa’el biyya kaabaa keessaa fi biyya ani isaan ari’e hundumaa keessaa fide, kan geggeesse jiraata; biyya isaanii keessas ni jiraatu.</w:t>
      </w:r>
    </w:p>
    <w:p/>
    <w:p>
      <w:r xmlns:w="http://schemas.openxmlformats.org/wordprocessingml/2006/main">
        <w:t xml:space="preserve">Waaqayyo saba Israa’el gara biyya isaaniitti deebisee isaan eega.</w:t>
      </w:r>
    </w:p>
    <w:p/>
    <w:p>
      <w:r xmlns:w="http://schemas.openxmlformats.org/wordprocessingml/2006/main">
        <w:t xml:space="preserve">1: Waaqayyo saba isaatiif eegduu fi dhiyeessituu isa dhumaa ti.</w:t>
      </w:r>
    </w:p>
    <w:p/>
    <w:p>
      <w:r xmlns:w="http://schemas.openxmlformats.org/wordprocessingml/2006/main">
        <w:t xml:space="preserve">2: Haalli maal iyyuu yoo ta'e Waaqayyo gara bakka nageenyaatti nu deebisa.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48:14 - Waaqni kun bara baraan Waaqa keenya; inni hanga dhumaatti illee qajeelcha keenya ta’a.</w:t>
      </w:r>
    </w:p>
    <w:p/>
    <w:p>
      <w:r xmlns:w="http://schemas.openxmlformats.org/wordprocessingml/2006/main">
        <w:t xml:space="preserve">Ermiyaas 23:9 Sababa raajotaatiin garaan koo na keessaa cabe; lafeen koo hundi ni raafama; Ani akka nama machaa'ee, akka nama wayinii in mo'eetti, sababii Waaqayyoo fi dubbii qulqullummaa isaatiif.</w:t>
      </w:r>
    </w:p>
    <w:p/>
    <w:p>
      <w:r xmlns:w="http://schemas.openxmlformats.org/wordprocessingml/2006/main">
        <w:t xml:space="preserve">Ermiyaas waa’ee raajotaa fi akkamitti dubbiin Gooftaa akka isa liqimse ibsa.</w:t>
      </w:r>
    </w:p>
    <w:p/>
    <w:p>
      <w:r xmlns:w="http://schemas.openxmlformats.org/wordprocessingml/2006/main">
        <w:t xml:space="preserve">1. Humna Dubbii Waaqayyoo: Akkamitti Onnee fi Lafeen Keenya Raafama</w:t>
      </w:r>
    </w:p>
    <w:p/>
    <w:p>
      <w:r xmlns:w="http://schemas.openxmlformats.org/wordprocessingml/2006/main">
        <w:t xml:space="preserve">2. Humna Gaddaa: Akkaataa Dhukkubbii Keessatti Humna Argachuu Dandeenyu</w:t>
      </w:r>
    </w:p>
    <w:p/>
    <w:p>
      <w:r xmlns:w="http://schemas.openxmlformats.org/wordprocessingml/2006/main">
        <w:t xml:space="preserve">1. Isaayaas 28:9-10 Beekumsa eenyuun barsiisa? eenyuun barsiisa akka hubatu godha? warra aannan irraa harma irraa kutaman, harma irraas kan fudhataman. Ajajni ajaja irratti, ajajni ajaja irratti ta’uu qaba; sarara sarara irratti, sarara sarara irratti; asitti xiqqoo, achi immoo xiqqoo.</w:t>
      </w:r>
    </w:p>
    <w:p/>
    <w:p>
      <w:r xmlns:w="http://schemas.openxmlformats.org/wordprocessingml/2006/main">
        <w:t xml:space="preserve">2. Faarfannaa 37:4 Gooftaattis gammadi; fedhii garaa keetii siif in kenna.</w:t>
      </w:r>
    </w:p>
    <w:p/>
    <w:p>
      <w:r xmlns:w="http://schemas.openxmlformats.org/wordprocessingml/2006/main">
        <w:t xml:space="preserve">Ermiyaas 23:10 Biyyi ejjattootaan guutamtee jirti; sababni isaas, sababii kakachuudhaan biyyi ni gadda; iddoowwan lafa onaa mimmiidhagoon ni goganiiru, adeemsi isaaniis hamaa dha, humni isaaniis sirrii miti.</w:t>
      </w:r>
    </w:p>
    <w:p/>
    <w:p>
      <w:r xmlns:w="http://schemas.openxmlformats.org/wordprocessingml/2006/main">
        <w:t xml:space="preserve">Lafti cubbuun kan guutamte yoo ta’u, bu’aan isaas hammaataadha.</w:t>
      </w:r>
    </w:p>
    <w:p/>
    <w:p>
      <w:r xmlns:w="http://schemas.openxmlformats.org/wordprocessingml/2006/main">
        <w:t xml:space="preserve">1. Bu’aa Cubbuun: Ermiyaas 23:10</w:t>
      </w:r>
    </w:p>
    <w:p/>
    <w:p>
      <w:r xmlns:w="http://schemas.openxmlformats.org/wordprocessingml/2006/main">
        <w:t xml:space="preserve">2. Balaa Ejja: Ermiyaas 23:10</w:t>
      </w:r>
    </w:p>
    <w:p/>
    <w:p>
      <w:r xmlns:w="http://schemas.openxmlformats.org/wordprocessingml/2006/main">
        <w:t xml:space="preserve">1. Yaaqoob 4:17 Kanaaf, nama waan sirrii beekuu fi hin raawwanneef cubbuu dha.</w:t>
      </w:r>
    </w:p>
    <w:p/>
    <w:p>
      <w:r xmlns:w="http://schemas.openxmlformats.org/wordprocessingml/2006/main">
        <w:t xml:space="preserve">2. Galaatiyaa 6:7-8 Hin gowwoominaa, Waaqayyo hin qoosamu; namni waan facaase hundumaas ni haama. Inni foon isaatiif facaasu, foon isaa irraa manca'iinsa ni haama, inni hafuuraaf facaase garuu jireenya bara baraa ni haama.</w:t>
      </w:r>
    </w:p>
    <w:p/>
    <w:p>
      <w:r xmlns:w="http://schemas.openxmlformats.org/wordprocessingml/2006/main">
        <w:t xml:space="preserve">Ermiyaas 23:11 Raajis ta'e lubni xuraa'aa dha; eeyyee, hammeenya isaanii mana koo keessatti argadheera, jedha Waaqayyo.</w:t>
      </w:r>
    </w:p>
    <w:p/>
    <w:p>
      <w:r xmlns:w="http://schemas.openxmlformats.org/wordprocessingml/2006/main">
        <w:t xml:space="preserve">Manni Gooftaa keessatti hammeenyi jiraachuun ni balaaleffama.</w:t>
      </w:r>
    </w:p>
    <w:p/>
    <w:p>
      <w:r xmlns:w="http://schemas.openxmlformats.org/wordprocessingml/2006/main">
        <w:t xml:space="preserve">1: Manni Waaqayyoo qulqulluu fi hammeenya irraa bilisa taʼuuf carraaquu qabna.</w:t>
      </w:r>
    </w:p>
    <w:p/>
    <w:p>
      <w:r xmlns:w="http://schemas.openxmlformats.org/wordprocessingml/2006/main">
        <w:t xml:space="preserve">2: Akka bakka bu’oota Waaqayyootti raajonni fi luboonni jireenya qajeelaa jiraachuu qabu.</w:t>
      </w:r>
    </w:p>
    <w:p/>
    <w:p>
      <w:r xmlns:w="http://schemas.openxmlformats.org/wordprocessingml/2006/main">
        <w:t xml:space="preserve">1: Fakkeenya 15:8 Aarsaan nama jal'aa Waaqayyoof jibbisiisaadha, kadhannaan nama qajeelaa garuu isa gammachiisa.</w:t>
      </w:r>
    </w:p>
    <w:p/>
    <w:p>
      <w:r xmlns:w="http://schemas.openxmlformats.org/wordprocessingml/2006/main">
        <w:t xml:space="preserve">2: Efesoon 4:17-19 Kanaaf ani kana dubbadha, gooftaa keessattis dhugaa ba'a, kana booda akka ormoota kaan yaada isaanii waa'ee hin baafne keessa akka hin deemne, hubannoon keessan dukkanaa'ee, jireenya Waaqayyoo irraa karaa wallaalummaa isaan keessa jiru, jaamummaa garaa isaanii irraa kan ka'e: Isaan miira darbee saalqunnamtiidhaaf of kennaniiru, xuraa'ummaa hundumaa araadaadhaan hojjechuuf.</w:t>
      </w:r>
    </w:p>
    <w:p/>
    <w:p>
      <w:r xmlns:w="http://schemas.openxmlformats.org/wordprocessingml/2006/main">
        <w:t xml:space="preserve">Ermiyaas 23:12 Kanaaf karaan isaanii dukkana keessatti akka daandii liqimsaa in ta'a, isaan irrattis in ari'ama, isaan keessas ni kufa, ani bara isaan irratti hammeenya waanan fiduuf, jedha Waaqayyo.</w:t>
      </w:r>
    </w:p>
    <w:p/>
    <w:p>
      <w:r xmlns:w="http://schemas.openxmlformats.org/wordprocessingml/2006/main">
        <w:t xml:space="preserve">Firdiin Waaqayyoo warra isa irraa garagalan irratti ni dhufa.</w:t>
      </w:r>
    </w:p>
    <w:p/>
    <w:p>
      <w:r xmlns:w="http://schemas.openxmlformats.org/wordprocessingml/2006/main">
        <w:t xml:space="preserve">1. Qaxxaamuraa Cubbuu</w:t>
      </w:r>
    </w:p>
    <w:p/>
    <w:p>
      <w:r xmlns:w="http://schemas.openxmlformats.org/wordprocessingml/2006/main">
        <w:t xml:space="preserve">2. Murtii fi Jaalala Waaqayyoo</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4:17 - Egaa namni wanta sirrii ta'e beekuu dadhabe isaaf cubbuu dha.</w:t>
      </w:r>
    </w:p>
    <w:p/>
    <w:p>
      <w:r xmlns:w="http://schemas.openxmlformats.org/wordprocessingml/2006/main">
        <w:t xml:space="preserve">Ermiyaas 23:13 Raajota Samaariyaa keessattis gowwummaa argeera; Ba’aalitti raajii dubbatanii, saba koo Israa’el akka jal’isan godhan.</w:t>
      </w:r>
    </w:p>
    <w:p/>
    <w:p>
      <w:r xmlns:w="http://schemas.openxmlformats.org/wordprocessingml/2006/main">
        <w:t xml:space="preserve">Raajichi Ermiyaas raajota sobaa Samaariyaa warra Ba’aal keessatti raajii dubbachuun ummata Israa’el karaa irraa maqsan balaaleffata.</w:t>
      </w:r>
    </w:p>
    <w:p/>
    <w:p>
      <w:r xmlns:w="http://schemas.openxmlformats.org/wordprocessingml/2006/main">
        <w:t xml:space="preserve">1. Raajota Sobduu: Gowwoomsaa Ba'aal</w:t>
      </w:r>
    </w:p>
    <w:p/>
    <w:p>
      <w:r xmlns:w="http://schemas.openxmlformats.org/wordprocessingml/2006/main">
        <w:t xml:space="preserve">2. Hin Jallinaa: Qajeelfama Waaqayyootti amanamuu</w:t>
      </w:r>
    </w:p>
    <w:p/>
    <w:p>
      <w:r xmlns:w="http://schemas.openxmlformats.org/wordprocessingml/2006/main">
        <w:t xml:space="preserve">1. Isaayaas 8:20 - Seeraaf, dhugaa ba'uufis, akka dubbii kanaatti yoo hin dubbanne, ifni isaan keessa waan hin jirreef.</w:t>
      </w:r>
    </w:p>
    <w:p/>
    <w:p>
      <w:r xmlns:w="http://schemas.openxmlformats.org/wordprocessingml/2006/main">
        <w:t xml:space="preserve">.</w:t>
      </w:r>
    </w:p>
    <w:p/>
    <w:p>
      <w:r xmlns:w="http://schemas.openxmlformats.org/wordprocessingml/2006/main">
        <w:t xml:space="preserve">Ermiyaas 23:14 Raajota Yerusaalem keessattis wanta fokkisaa argeera, isaan ejja raawwatu, soba keessas in deddeebi'u; Sodoom, jiraattonni ishee akka Gomoraatti.</w:t>
      </w:r>
    </w:p>
    <w:p/>
    <w:p>
      <w:r xmlns:w="http://schemas.openxmlformats.org/wordprocessingml/2006/main">
        <w:t xml:space="preserve">Raajonni Yerusaalem ejja fi soba, namoota hamaa hojjetan jajjabeessaa fi qalbii diddiirrannaa dhorkaa jiru. Isaanis akkuma magaalota Sodoomii fi Gomoraa hamaa dha.</w:t>
      </w:r>
    </w:p>
    <w:p/>
    <w:p>
      <w:r xmlns:w="http://schemas.openxmlformats.org/wordprocessingml/2006/main">
        <w:t xml:space="preserve">1. Bu'aa Cubbuun - Ermiyaas 23:14</w:t>
      </w:r>
    </w:p>
    <w:p/>
    <w:p>
      <w:r xmlns:w="http://schemas.openxmlformats.org/wordprocessingml/2006/main">
        <w:t xml:space="preserve">2. Balaa Raajota Sobduu - Ermiyaas 23:14</w:t>
      </w:r>
    </w:p>
    <w:p/>
    <w:p>
      <w:r xmlns:w="http://schemas.openxmlformats.org/wordprocessingml/2006/main">
        <w:t xml:space="preserve">1. Hisqi'eel 16:49-50 - Kunoo, yakka obboleettii kee Sodoom ture, of tuuluun, buddeenni guutuun, hojii malees baay'een ishee fi ijoollee durbaa ishee keessa ture, harka hiyyeessaa fi rakkataas hin jabeessine.</w:t>
      </w:r>
    </w:p>
    <w:p/>
    <w:p>
      <w:r xmlns:w="http://schemas.openxmlformats.org/wordprocessingml/2006/main">
        <w:t xml:space="preserve">50 Isaan of tuulaniiru, waan jibbisiisoos ana duratti hojjetan;</w:t>
      </w:r>
    </w:p>
    <w:p/>
    <w:p>
      <w:r xmlns:w="http://schemas.openxmlformats.org/wordprocessingml/2006/main">
        <w:t xml:space="preserve">2. Maatewos 12:39 - Inni garuu deebisee, "Dhaloonni hamaan fi ejjaan mallattoo barbaada; mallattoon raajii Yoonaas malee mallattoon tokko illee isaaf hin kennamu.</w:t>
      </w:r>
    </w:p>
    <w:p/>
    <w:p>
      <w:r xmlns:w="http://schemas.openxmlformats.org/wordprocessingml/2006/main">
        <w:t xml:space="preserve">Ermiyaas 23:15 Kanaaf Waaqayyo gooftaan maccaa waa'ee raajota akkana jedha; Kunoo, raajota Yerusaalem irraa xuraa'ummaan biyya guutuutti waan ba'eef, ani muka qamadii isaan nan nyaachisa, bishaan garaachaas isaan nan dhugsa.</w:t>
      </w:r>
    </w:p>
    <w:p/>
    <w:p>
      <w:r xmlns:w="http://schemas.openxmlformats.org/wordprocessingml/2006/main">
        <w:t xml:space="preserve">Raajonni Yerusaalem guutummaa biyyattii keessatti xuraa'ummaa waan babal'isaniif Waaqayyo gooftaan maccaa adabbii labsa.</w:t>
      </w:r>
    </w:p>
    <w:p/>
    <w:p>
      <w:r xmlns:w="http://schemas.openxmlformats.org/wordprocessingml/2006/main">
        <w:t xml:space="preserve">1. Bu'aa Arrabsoo</w:t>
      </w:r>
    </w:p>
    <w:p/>
    <w:p>
      <w:r xmlns:w="http://schemas.openxmlformats.org/wordprocessingml/2006/main">
        <w:t xml:space="preserve">2. Balaa Ajajamuu Diduu</w:t>
      </w:r>
    </w:p>
    <w:p/>
    <w:p>
      <w:r xmlns:w="http://schemas.openxmlformats.org/wordprocessingml/2006/main">
        <w:t xml:space="preserve">1. Amos 5:7 - Isin warri firdii gara mukaatti jijjiirtan, qajeelina lafa irrattis dhiiftan</w:t>
      </w:r>
    </w:p>
    <w:p/>
    <w:p>
      <w:r xmlns:w="http://schemas.openxmlformats.org/wordprocessingml/2006/main">
        <w:t xml:space="preserve">2. Galaatiyaa 6:7 - Hin gowwoomsin; Waaqayyo hin qoosamu, namni waan facaase hundumaa in haama.</w:t>
      </w:r>
    </w:p>
    <w:p/>
    <w:p>
      <w:r xmlns:w="http://schemas.openxmlformats.org/wordprocessingml/2006/main">
        <w:t xml:space="preserve">Ermiyaas 23:16 Waaqayyo gooftaan maccaa akkana jedha, "Dubbii raajota raajii isinitti dubbatan hin dhaggeeffatinaa, isaan akkasumaan isin godhu;</w:t>
      </w:r>
    </w:p>
    <w:p/>
    <w:p>
      <w:r xmlns:w="http://schemas.openxmlformats.org/wordprocessingml/2006/main">
        <w:t xml:space="preserve">Waaqayyo sabni isaa raajota sobduu akka hin dhaggeeffanne akeekkachiisa, akka isaan yaada Waaqayyoo irraa osoo hin taane yaada ofii irraa dubbatan.</w:t>
      </w:r>
    </w:p>
    <w:p/>
    <w:p>
      <w:r xmlns:w="http://schemas.openxmlformats.org/wordprocessingml/2006/main">
        <w:t xml:space="preserve">1. Adda ta'uu Dubbii Waaqayyoo</w:t>
      </w:r>
    </w:p>
    <w:p/>
    <w:p>
      <w:r xmlns:w="http://schemas.openxmlformats.org/wordprocessingml/2006/main">
        <w:t xml:space="preserve">2. Raajota Sobaa fi Balaa Isaan Fidan</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Maatewos 7:15-16 - Raajota sobduu uffata hoolaa uffachuun gara keessan dhufu irraa of eeggadhaa, keessa isaaniitti garuu lukkuu hamaa dha. Firii isaaniitiin isaan in beektu. Namoonni wayinii qoree irraa moo harbuu qamadii irraa sassaabu?</w:t>
      </w:r>
    </w:p>
    <w:p/>
    <w:p>
      <w:r xmlns:w="http://schemas.openxmlformats.org/wordprocessingml/2006/main">
        <w:t xml:space="preserve">Ermiyaas 23:17 Isaan ammas warra na tuffataniin, "Waaqayyo nagaa in qabaattu jedheera; nama yaada garaa isaa duukaa deemu hundumaan immoo, “Hamaan isin irra hin ga’u” jedhu.</w:t>
      </w:r>
    </w:p>
    <w:p/>
    <w:p>
      <w:r xmlns:w="http://schemas.openxmlformats.org/wordprocessingml/2006/main">
        <w:t xml:space="preserve">Namoonni Waaqayyoon hin kabajne fedhii ofii hordofanillee nagaan abdachiifamaaf.</w:t>
      </w:r>
    </w:p>
    <w:p/>
    <w:p>
      <w:r xmlns:w="http://schemas.openxmlformats.org/wordprocessingml/2006/main">
        <w:t xml:space="preserve">1. Balaa Waaqayyoon Gaduu fi Garaa Ofii Duuka Bu'uu</w:t>
      </w:r>
    </w:p>
    <w:p/>
    <w:p>
      <w:r xmlns:w="http://schemas.openxmlformats.org/wordprocessingml/2006/main">
        <w:t xml:space="preserve">2. Waadaa Waaqayyoo Nagaa Hundaaf, Warra Tuffattootaaf Iyyuu Kenne</w:t>
      </w:r>
    </w:p>
    <w:p/>
    <w:p>
      <w:r xmlns:w="http://schemas.openxmlformats.org/wordprocessingml/2006/main">
        <w:t xml:space="preserve">1. Fakkeenya 14:12 - "Namaaf karaan sirrii fakkaatu jira, dhumni isaa garuu karaa du'aa ti."</w:t>
      </w:r>
    </w:p>
    <w:p/>
    <w:p>
      <w:r xmlns:w="http://schemas.openxmlformats.org/wordprocessingml/2006/main">
        <w:t xml:space="preserve">.</w:t>
      </w:r>
    </w:p>
    <w:p/>
    <w:p>
      <w:r xmlns:w="http://schemas.openxmlformats.org/wordprocessingml/2006/main">
        <w:t xml:space="preserve">Ermiyaas 23:18 Eenyutu gorsa Waaqayyoo keessa dhaabatee dubbii isaa hubatee dhaga'e? dubbii isaa eenyutu mallatteeffatee dhaga'e?</w:t>
      </w:r>
    </w:p>
    <w:p/>
    <w:p>
      <w:r xmlns:w="http://schemas.openxmlformats.org/wordprocessingml/2006/main">
        <w:t xml:space="preserve">Ermiyaas eenyutu gorsa Gooftaa keessa dhaabbachuu, dubbii isaa hubachuu fi dhaga’uu, mallatteessuu fi yaadachuu danda’e jedhee gaafata.</w:t>
      </w:r>
    </w:p>
    <w:p/>
    <w:p>
      <w:r xmlns:w="http://schemas.openxmlformats.org/wordprocessingml/2006/main">
        <w:t xml:space="preserve">1. "Waamicha Dubbii Gooftaa Yaadachuuf".</w:t>
      </w:r>
    </w:p>
    <w:p/>
    <w:p>
      <w:r xmlns:w="http://schemas.openxmlformats.org/wordprocessingml/2006/main">
        <w:t xml:space="preserve">2. "Barbaachisummaa Gorsa Waaqayyoo Keessa Dhaabbachuu".</w:t>
      </w:r>
    </w:p>
    <w:p/>
    <w:p>
      <w:r xmlns:w="http://schemas.openxmlformats.org/wordprocessingml/2006/main">
        <w:t xml:space="preserve">1. Faarfannaa 119:11 "Ani akkan si irratti hin yakkaneef dubbii kee garaa koo keessa dhokseera."</w:t>
      </w:r>
    </w:p>
    <w:p/>
    <w:p>
      <w:r xmlns:w="http://schemas.openxmlformats.org/wordprocessingml/2006/main">
        <w:t xml:space="preserve">2. Fakkeenya 3:5-6 "Garaa kee guutuudhaan Gooftaa amanadhu, hubannaa keettis hin hirkatin. Karaa kee hundumaan isa beeksi, innis karaa kee in qajeelcha."</w:t>
      </w:r>
    </w:p>
    <w:p/>
    <w:p>
      <w:r xmlns:w="http://schemas.openxmlformats.org/wordprocessingml/2006/main">
        <w:t xml:space="preserve">Ermiyaas 23:19 Kunoo, bubbee Waaqayyoo dheekkamsaan ba'eera, bubbee hamaa ta'e;</w:t>
      </w:r>
    </w:p>
    <w:p/>
    <w:p>
      <w:r xmlns:w="http://schemas.openxmlformats.org/wordprocessingml/2006/main">
        <w:t xml:space="preserve">Dheekkamsi Waaqayyoo bifa bubbee hamaa ta'een hamoota irratti dhufaa jira.</w:t>
      </w:r>
    </w:p>
    <w:p/>
    <w:p>
      <w:r xmlns:w="http://schemas.openxmlformats.org/wordprocessingml/2006/main">
        <w:t xml:space="preserve">1. Dheekkamsa Waaqayyoo: Bu’aa Qajeelummaa dhabuu hubachuu</w:t>
      </w:r>
    </w:p>
    <w:p/>
    <w:p>
      <w:r xmlns:w="http://schemas.openxmlformats.org/wordprocessingml/2006/main">
        <w:t xml:space="preserve">2. Haqa Waaqayyoo Hin Dadhabne: Jireenya Keenya Keessatti Qajeelummaa Barbaaduu</w:t>
      </w:r>
    </w:p>
    <w:p/>
    <w:p>
      <w:r xmlns:w="http://schemas.openxmlformats.org/wordprocessingml/2006/main">
        <w:t xml:space="preserve">1. Isaayaas 40:10-11 - "Kunoo, Waaqayyo gooftaan harka jabaadhaan in dhufa, harki isaas isaaf in bulcha; kunoo, mindaan isaa isa bira jira, hojiin isaas isa dura jira. Inni hoolota isaa akka a." tiksee: hoolota harka isaatiin walitti qabatee, garaa isaatti ni baata, warra ijoollee wajjin jiran immoo suuta in geggeessa."</w:t>
      </w:r>
    </w:p>
    <w:p/>
    <w:p>
      <w:r xmlns:w="http://schemas.openxmlformats.org/wordprocessingml/2006/main">
        <w:t xml:space="preserve">2. Fakkeenya 15:29 - "Waaqayyo nama jal'aa irraa fagaata; kadhannaa qajeelaa garuu in dhaga'a."</w:t>
      </w:r>
    </w:p>
    <w:p/>
    <w:p>
      <w:r xmlns:w="http://schemas.openxmlformats.org/wordprocessingml/2006/main">
        <w:t xml:space="preserve">Ermiyaas 23:20 Aariin Waaqayyoo hamma inni raawwatee fi hamma inni yaada garaa isaa raawwatutti hin deebi'u;</w:t>
      </w:r>
    </w:p>
    <w:p/>
    <w:p>
      <w:r xmlns:w="http://schemas.openxmlformats.org/wordprocessingml/2006/main">
        <w:t xml:space="preserve">Hanga fedhiin isaa raawwatamutti dheekkamsi Waaqayyoo hin dhaabbatu.</w:t>
      </w:r>
    </w:p>
    <w:p/>
    <w:p>
      <w:r xmlns:w="http://schemas.openxmlformats.org/wordprocessingml/2006/main">
        <w:t xml:space="preserve">1. Karoora Waaqayyoo Mudaa Hin Qabne: Humna Abdii Isaa</w:t>
      </w:r>
    </w:p>
    <w:p/>
    <w:p>
      <w:r xmlns:w="http://schemas.openxmlformats.org/wordprocessingml/2006/main">
        <w:t xml:space="preserve">2. Bara Dhumaa: Garaa Waaqayyoo hubachuu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w:t>
      </w:r>
    </w:p>
    <w:p/>
    <w:p>
      <w:r xmlns:w="http://schemas.openxmlformats.org/wordprocessingml/2006/main">
        <w:t xml:space="preserve">Ermiyaas 23:21 Ani raajota kana hin ergine, isaan garuu fiigan, ani isaanitti hin dubbanne, isaan garuu raajii dubbatan.</w:t>
      </w:r>
    </w:p>
    <w:p/>
    <w:p>
      <w:r xmlns:w="http://schemas.openxmlformats.org/wordprocessingml/2006/main">
        <w:t xml:space="preserve">Waaqayyo raajota hin ergine, isaanittis hin dubbanne, ta’us raajii dubbataa turan.</w:t>
      </w:r>
    </w:p>
    <w:p/>
    <w:p>
      <w:r xmlns:w="http://schemas.openxmlformats.org/wordprocessingml/2006/main">
        <w:t xml:space="preserve">1. Fedha Waaqayyoo fi Fedha Namaa: Qo'annoo Ermiyaas 23:21</w:t>
      </w:r>
    </w:p>
    <w:p/>
    <w:p>
      <w:r xmlns:w="http://schemas.openxmlformats.org/wordprocessingml/2006/main">
        <w:t xml:space="preserve">2. Hiika Ermiyaas 23:21: Gahee Raajonni Macaafa Qulqulluu Keessatti Hubachuu</w:t>
      </w:r>
    </w:p>
    <w:p/>
    <w:p>
      <w:r xmlns:w="http://schemas.openxmlformats.org/wordprocessingml/2006/main">
        <w:t xml:space="preserve">1. Ermiyaas 7:25-26 - "Guyyaa abbootiin keessan biyya Gibxii keessaa ba'anii kaasee hanga har'aatti garboonni koo raajota hundumaa gara keessan ergeera, guyyaa guyyaan ganama ka'ee isaan ergeera; Isaan garuu ni dhaggeeffatan." anaaf miti, gurra isaaniis hin garagalchine, morma isaanii jabeessanii, abbootii isaanii caalaa hamaa hojjetan."</w:t>
      </w:r>
    </w:p>
    <w:p/>
    <w:p>
      <w:r xmlns:w="http://schemas.openxmlformats.org/wordprocessingml/2006/main">
        <w:t xml:space="preserve">2. Isaayaas 29:10-12 - "Waaqayyo hafuura hirriba cimaa isinitti naqeera, ija keessanis cufeera: raajotaa fi bulchitoota keessan, warra argan in haguugee jira. Mul'anni hundumaas ni ta'eera." isin akka dubbii macaafa macaafa chaappaa qabuu, kan namoonni, "Kana si dubbifadhaa, kana dubbisi" jedhanii nama barataatti dabarsanii kennan, inni immoo, 'Hunduu hin danda'u', inni macaafamee waan jiruuf' jedha hin baranne, 'Kana dubbisi' jedhee, inni immoo, 'Ani hin baranne' jedha."</w:t>
      </w:r>
    </w:p>
    <w:p/>
    <w:p>
      <w:r xmlns:w="http://schemas.openxmlformats.org/wordprocessingml/2006/main">
        <w:t xml:space="preserve">Ermiyaas 23:22 Osoo isaan yaada koo keessa dhaabbatanii, sabni koos dubbii koo akka dhaga'an godhanii, karaa isaanii isa hamaa irraa, hojii isaanii isa hamaa irraas isaan deebisuu turan.</w:t>
      </w:r>
    </w:p>
    <w:p/>
    <w:p>
      <w:r xmlns:w="http://schemas.openxmlformats.org/wordprocessingml/2006/main">
        <w:t xml:space="preserve">Sabni Waaqayyoo hojii hamaa irraa deebi'uuf jecha isaa dhaggeeffachuu barbaachisa.</w:t>
      </w:r>
    </w:p>
    <w:p/>
    <w:p>
      <w:r xmlns:w="http://schemas.openxmlformats.org/wordprocessingml/2006/main">
        <w:t xml:space="preserve">1. Barbaachisummaa Dubbii Waaqayyoo dhaggeeffachuu</w:t>
      </w:r>
    </w:p>
    <w:p/>
    <w:p>
      <w:r xmlns:w="http://schemas.openxmlformats.org/wordprocessingml/2006/main">
        <w:t xml:space="preserve">2. Hamtuu irraa garagaluu</w:t>
      </w:r>
    </w:p>
    <w:p/>
    <w:p>
      <w:r xmlns:w="http://schemas.openxmlformats.org/wordprocessingml/2006/main">
        <w:t xml:space="preserve">1. Roomaa 10:17 - "Egaa amantiin dhaga'uu irraa in dhufa, dhaga'uun immoo karaa dubbii Kiristoosiin dhufa."</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Ermiyaas 23:23 Ani Waaqayyo dhihoo dha, Waaqayyo fagoo jiru mitii?</w:t>
      </w:r>
    </w:p>
    <w:p/>
    <w:p>
      <w:r xmlns:w="http://schemas.openxmlformats.org/wordprocessingml/2006/main">
        <w:t xml:space="preserve">Waaqayyo saba isaatti dhihoo malee fagoo miti.</w:t>
      </w:r>
    </w:p>
    <w:p/>
    <w:p>
      <w:r xmlns:w="http://schemas.openxmlformats.org/wordprocessingml/2006/main">
        <w:t xml:space="preserve">1. Humna Dhiyeenya Waaqayyoo - Ermiyaas 23:23</w:t>
      </w:r>
    </w:p>
    <w:p/>
    <w:p>
      <w:r xmlns:w="http://schemas.openxmlformats.org/wordprocessingml/2006/main">
        <w:t xml:space="preserve">2. Jireenya Kee Keessatti Argama Waaqayyoo Mudachuu - Ermiyaas 23:23</w:t>
      </w:r>
    </w:p>
    <w:p/>
    <w:p>
      <w:r xmlns:w="http://schemas.openxmlformats.org/wordprocessingml/2006/main">
        <w:t xml:space="preserve">1. Faarfannaa 139:7-10 - Hafuura kee irraa garamitti nan deema? Yookiin fuula kee irraa eessatti nan baqa?</w:t>
      </w:r>
    </w:p>
    <w:p/>
    <w:p>
      <w:r xmlns:w="http://schemas.openxmlformats.org/wordprocessingml/2006/main">
        <w:t xml:space="preserve">2. Keessa Deebii 4:7 - Sabni guddaan waaqa akka Waaqayyo gooftaa keenya nutti dhihoo ta'e, yeroo nuti isa waammannu hundumaatti waaqa isaatti dhihoo qabu maali?</w:t>
      </w:r>
    </w:p>
    <w:p/>
    <w:p>
      <w:r xmlns:w="http://schemas.openxmlformats.org/wordprocessingml/2006/main">
        <w:t xml:space="preserve">Ermiyaas 23:24 Namni akkan isa hin argine iddoo dhokataa keessa dhokachuu danda'aa? jedha Waaqayyo. Samii fi lafa hin guutu? jedha Waaqayyo.</w:t>
      </w:r>
    </w:p>
    <w:p/>
    <w:p>
      <w:r xmlns:w="http://schemas.openxmlformats.org/wordprocessingml/2006/main">
        <w:t xml:space="preserve">Waaqayyo hundumaa argee bakka hundatti argama.</w:t>
      </w:r>
    </w:p>
    <w:p/>
    <w:p>
      <w:r xmlns:w="http://schemas.openxmlformats.org/wordprocessingml/2006/main">
        <w:t xml:space="preserve">1. Waaqayyo Bakka Hundaa jira</w:t>
      </w:r>
    </w:p>
    <w:p/>
    <w:p>
      <w:r xmlns:w="http://schemas.openxmlformats.org/wordprocessingml/2006/main">
        <w:t xml:space="preserve">2. Wanti Waaqayyo jalaa Dhokate hin jiru</w:t>
      </w:r>
    </w:p>
    <w:p/>
    <w:p>
      <w:r xmlns:w="http://schemas.openxmlformats.org/wordprocessingml/2006/main">
        <w:t xml:space="preserve">1. Faarfannaa 139:7-12</w:t>
      </w:r>
    </w:p>
    <w:p/>
    <w:p>
      <w:r xmlns:w="http://schemas.openxmlformats.org/wordprocessingml/2006/main">
        <w:t xml:space="preserve">2. Ibroota 4:13</w:t>
      </w:r>
    </w:p>
    <w:p/>
    <w:p>
      <w:r xmlns:w="http://schemas.openxmlformats.org/wordprocessingml/2006/main">
        <w:t xml:space="preserve">Ermiyaas 23:25 Raajonni maqaa kootiin raajii soba, abjoodheera, abjuudhaan argeera jedhanii dubbatan dhaga'eera.</w:t>
      </w:r>
    </w:p>
    <w:p/>
    <w:p>
      <w:r xmlns:w="http://schemas.openxmlformats.org/wordprocessingml/2006/main">
        <w:t xml:space="preserve">Raajichi Ermiyaas raajota sobaa abjuu fi mul’ata raajii maqaa Waaqayyootiin arganne jedhan ni balaaleffata.</w:t>
      </w:r>
    </w:p>
    <w:p/>
    <w:p>
      <w:r xmlns:w="http://schemas.openxmlformats.org/wordprocessingml/2006/main">
        <w:t xml:space="preserve">1. Balaa Raajoota Sobduu</w:t>
      </w:r>
    </w:p>
    <w:p/>
    <w:p>
      <w:r xmlns:w="http://schemas.openxmlformats.org/wordprocessingml/2006/main">
        <w:t xml:space="preserve">2. Amanamummaa Dubbiin Waaqayyoo</w:t>
      </w:r>
    </w:p>
    <w:p/>
    <w:p>
      <w:r xmlns:w="http://schemas.openxmlformats.org/wordprocessingml/2006/main">
        <w:t xml:space="preserve">1. Maatewos 7:15-20 - Raajota sobaa irraa of eeggadhaa</w:t>
      </w:r>
    </w:p>
    <w:p/>
    <w:p>
      <w:r xmlns:w="http://schemas.openxmlformats.org/wordprocessingml/2006/main">
        <w:t xml:space="preserve">2. 2 Ximotewos 3:16-17 - Caaffanni qulqullaa’oon hundinuu Waaqayyoon kan afuura baafate yoo ta’u, qajeelummaa barsiisuuf, ceepha’uuf, sirreessuu fi leenjisuuf ni fayyada</w:t>
      </w:r>
    </w:p>
    <w:p/>
    <w:p>
      <w:r xmlns:w="http://schemas.openxmlformats.org/wordprocessingml/2006/main">
        <w:t xml:space="preserve">Ermiyaas 23:26 Kun hanga yoomitti garaa raajota soba raajii dubbatan keessa jiraata? eeyyee, isaan raajota gowwoomsaa garaa isaaniiti;</w:t>
      </w:r>
    </w:p>
    <w:p/>
    <w:p>
      <w:r xmlns:w="http://schemas.openxmlformats.org/wordprocessingml/2006/main">
        <w:t xml:space="preserve">Raajonni dhugaa qalbii isaanii keessaa bahuu dhiisanii soba dubbachaa jiru.</w:t>
      </w:r>
    </w:p>
    <w:p/>
    <w:p>
      <w:r xmlns:w="http://schemas.openxmlformats.org/wordprocessingml/2006/main">
        <w:t xml:space="preserve">1. Onneen Keenya Dhugaa Dubbachuu Qaba</w:t>
      </w:r>
    </w:p>
    <w:p/>
    <w:p>
      <w:r xmlns:w="http://schemas.openxmlformats.org/wordprocessingml/2006/main">
        <w:t xml:space="preserve">2. Sobni Bara Baraan Hin Turu</w:t>
      </w:r>
    </w:p>
    <w:p/>
    <w:p>
      <w:r xmlns:w="http://schemas.openxmlformats.org/wordprocessingml/2006/main">
        <w:t xml:space="preserve">1. Faarfannaa 51:6 - Kunoo, keessi kootti dhugaatti gammadda, garaa dhoksaa keessattis ogummaa na barsiista.</w:t>
      </w:r>
    </w:p>
    <w:p/>
    <w:p>
      <w:r xmlns:w="http://schemas.openxmlformats.org/wordprocessingml/2006/main">
        <w:t xml:space="preserve">2. Fakkeenya 12:19 - Funyaan dhugaa bara baraan ni jiraata, arrabni sobaa garuu yeroo muraasaaf qofa.</w:t>
      </w:r>
    </w:p>
    <w:p/>
    <w:p>
      <w:r xmlns:w="http://schemas.openxmlformats.org/wordprocessingml/2006/main">
        <w:t xml:space="preserve">Ermiyaas 23:27 Warri akkuma abbootiin isaanii maqaa koo Ba'aal irraanfatan abjuu isaanii isa tokkoon tokkoon namaatti himaniin sabni koo maqaa koo akka irraanfatan gochuu yaadu.</w:t>
      </w:r>
    </w:p>
    <w:p/>
    <w:p>
      <w:r xmlns:w="http://schemas.openxmlformats.org/wordprocessingml/2006/main">
        <w:t xml:space="preserve">Waaqayyo raajota sobduu jecha isaa dubbachuu dhiisanii abjuu itti himuun saba isaa irraa fageessaa jiranitti aaree jira.</w:t>
      </w:r>
    </w:p>
    <w:p/>
    <w:p>
      <w:r xmlns:w="http://schemas.openxmlformats.org/wordprocessingml/2006/main">
        <w:t xml:space="preserve">1. "Balaa Raajota Sobduu: Kiyyoo Gowwoomsaa irraa fagaachuu".</w:t>
      </w:r>
    </w:p>
    <w:p/>
    <w:p>
      <w:r xmlns:w="http://schemas.openxmlformats.org/wordprocessingml/2006/main">
        <w:t xml:space="preserve">2. "Eebba Abboomamuu: Maqaa Waaqayyoo Yaadachuu".</w:t>
      </w:r>
    </w:p>
    <w:p/>
    <w:p>
      <w:r xmlns:w="http://schemas.openxmlformats.org/wordprocessingml/2006/main">
        <w:t xml:space="preserve">1. Efesoon 4:14 - Kana booda ijoollee akka hin taaneef, dambaliin asii fi achi akka hin raafamne, bubbee barumsa hundumaatiin, haxxummaa namaatiin, mala gowwoomsaa keessatti haxxummaadhaan akka hin baane.</w:t>
      </w:r>
    </w:p>
    <w:p/>
    <w:p>
      <w:r xmlns:w="http://schemas.openxmlformats.org/wordprocessingml/2006/main">
        <w:t xml:space="preserve">2. Yaaqoob 4:17 - Egaa namni wanta sirrii ta'e beekuu dadhabe isaaf cubbuu dha.</w:t>
      </w:r>
    </w:p>
    <w:p/>
    <w:p>
      <w:r xmlns:w="http://schemas.openxmlformats.org/wordprocessingml/2006/main">
        <w:t xml:space="preserve">Ermiyaas 23:28 Raajichi abjuu arge abjuu haa himu; namni dubbii koo qabu immoo amanamummaadhaan dubbii koo haa dubbatu. Qamadiif qamadii maali? jedha Waaqayyo.</w:t>
      </w:r>
    </w:p>
    <w:p/>
    <w:p>
      <w:r xmlns:w="http://schemas.openxmlformats.org/wordprocessingml/2006/main">
        <w:t xml:space="preserve">Waaqayyo abjuu kamiyyuu caalaa baay’ee waan caaluuf, raajota isaa amanamummaadhaan akka labsan yaadachiisaa jira.</w:t>
      </w:r>
    </w:p>
    <w:p/>
    <w:p>
      <w:r xmlns:w="http://schemas.openxmlformats.org/wordprocessingml/2006/main">
        <w:t xml:space="preserve">1. Gatii Dubbii Waaqayyoo: Akkamitti Dubbii Waaqayyoo akka Qajeelfama Jireenya Guyyaa Guyyaatti Itti Fayyadamnu</w:t>
      </w:r>
    </w:p>
    <w:p/>
    <w:p>
      <w:r xmlns:w="http://schemas.openxmlformats.org/wordprocessingml/2006/main">
        <w:t xml:space="preserve">2. Humna Amanamummaa: Dubbii Waaqayyootiif Dhugaa Ta'uun Barbaachisaa kan Ta'e Maaliif</w:t>
      </w:r>
    </w:p>
    <w:p/>
    <w:p>
      <w:r xmlns:w="http://schemas.openxmlformats.org/wordprocessingml/2006/main">
        <w:t xml:space="preserve">1. Ibroota 4:12 - Dubbiin Waaqayyoo jiraataa fi hojii kan qabu, billaa qara lama qabu kamiyyuu caalaa qara dha.</w:t>
      </w:r>
    </w:p>
    <w:p/>
    <w:p>
      <w:r xmlns:w="http://schemas.openxmlformats.org/wordprocessingml/2006/main">
        <w:t xml:space="preserve">2. Faarfannaa 119:105 - Dubbiin kee miilla kootiif ibsaa, karaa koo irratti ibsaa ti.</w:t>
      </w:r>
    </w:p>
    <w:p/>
    <w:p>
      <w:r xmlns:w="http://schemas.openxmlformats.org/wordprocessingml/2006/main">
        <w:t xml:space="preserve">Ermiyaas 23:29 Dubbiin koo akka ibiddaa mitii? jedha Waaqayyo; akka qaccee dhagaa caccabsee?</w:t>
      </w:r>
    </w:p>
    <w:p/>
    <w:p>
      <w:r xmlns:w="http://schemas.openxmlformats.org/wordprocessingml/2006/main">
        <w:t xml:space="preserve">Dubbiin Waaqayyoo akka ibiddaa fi qaccee humna guddaa fi bu'a qabeessa.</w:t>
      </w:r>
    </w:p>
    <w:p/>
    <w:p>
      <w:r xmlns:w="http://schemas.openxmlformats.org/wordprocessingml/2006/main">
        <w:t xml:space="preserve">1. Humna Dubbii Waaqayyoo</w:t>
      </w:r>
    </w:p>
    <w:p/>
    <w:p>
      <w:r xmlns:w="http://schemas.openxmlformats.org/wordprocessingml/2006/main">
        <w:t xml:space="preserve">2. Cimina cubbuu cabsuu</w:t>
      </w:r>
    </w:p>
    <w:p/>
    <w:p>
      <w:r xmlns:w="http://schemas.openxmlformats.org/wordprocessingml/2006/main">
        <w:t xml:space="preserve">1. Faarfannaa 33:4-6 Dubbiin Waaqayyoo sirrii fi dhugaa dha; waan hojjetu hundumaa keessatti amanamaa dha. Gooftaan qajeelummaa fi haqa ni jaallata; lafti jaalala isaa isa hin dhabamneen guutamtee jirti. Dubbii Gooftaatiin samiin ni uumame, afuura afaan isaatiin lola isaanii urjii ta’e.</w:t>
      </w:r>
    </w:p>
    <w:p/>
    <w:p>
      <w:r xmlns:w="http://schemas.openxmlformats.org/wordprocessingml/2006/main">
        <w:t xml:space="preserve">2. Ibroota 4:12-13 Dubbiin Waaqayyoo jiraataa fi hojii irra jira. Seeyfii qara lama qabu kamiyyuu caalaa kan qara ta’ee fi lubbuu fi hafuura, lafee fi mar’umaa qoqqooduuf illee seena; yaadaa fi ilaalcha garaa irratti murteessa. Uumama hundumaa keessatti wanti ija Waaqayyoo jalaa dhokate hin jiru. Wanti hundinuu haguugamee ija isa nuti itti gaafatamuu qabnu duratti ifa ta’eera.</w:t>
      </w:r>
    </w:p>
    <w:p/>
    <w:p>
      <w:r xmlns:w="http://schemas.openxmlformats.org/wordprocessingml/2006/main">
        <w:t xml:space="preserve">Ermiyaas 23:30 Kanaaf kunoo, ani raajota tokkoon tokkoon isaanii olla isaanii irraa dubbii koo hataniif nan morma, jedha Waaqayyo.</w:t>
      </w:r>
    </w:p>
    <w:p/>
    <w:p>
      <w:r xmlns:w="http://schemas.openxmlformats.org/wordprocessingml/2006/main">
        <w:t xml:space="preserve">Waaqayyo raajota ollaa isaanii irraa dubbii hatan morma.</w:t>
      </w:r>
    </w:p>
    <w:p/>
    <w:p>
      <w:r xmlns:w="http://schemas.openxmlformats.org/wordprocessingml/2006/main">
        <w:t xml:space="preserve">1. Akeekkachiisa Waaqayyoo Raajota Sobduuf Kenne</w:t>
      </w:r>
    </w:p>
    <w:p/>
    <w:p>
      <w:r xmlns:w="http://schemas.openxmlformats.org/wordprocessingml/2006/main">
        <w:t xml:space="preserve">2. Balaa Amanamummaa Dhabuu Hoggansa Hafuuraa Keessatti</w:t>
      </w:r>
    </w:p>
    <w:p/>
    <w:p>
      <w:r xmlns:w="http://schemas.openxmlformats.org/wordprocessingml/2006/main">
        <w:t xml:space="preserve">1. Efesoon 4:14-15 - "Kana booda ijoollee akka hin taaneef, bubbee barsiisaa hundumaan, haxxummaa namootaa fi haxxummaa isaan gowwoomsuuf ittiin ciisan, asii fi achi akka hin taane; "</w:t>
      </w:r>
    </w:p>
    <w:p/>
    <w:p>
      <w:r xmlns:w="http://schemas.openxmlformats.org/wordprocessingml/2006/main">
        <w:t xml:space="preserve">2. Fakkeenya 12:22 - "Funyaan sobaa Waaqayyoof jibbisiisaadha, warri dhugaadhaan hojjetan garuu isa gammachiisu."</w:t>
      </w:r>
    </w:p>
    <w:p/>
    <w:p>
      <w:r xmlns:w="http://schemas.openxmlformats.org/wordprocessingml/2006/main">
        <w:t xml:space="preserve">Ermiyaas 23:31 Kunoo, ani raajota, warra arraba isaaniitti fayyadamanii, ‘Inni jedha.</w:t>
      </w:r>
    </w:p>
    <w:p/>
    <w:p>
      <w:r xmlns:w="http://schemas.openxmlformats.org/wordprocessingml/2006/main">
        <w:t xml:space="preserve">Gooftaan raajota jecha isaaniitti fayyadamanii fi isaaf dubbanna jedhanii dubbatan irratti akka mormu labsa.</w:t>
      </w:r>
    </w:p>
    <w:p/>
    <w:p>
      <w:r xmlns:w="http://schemas.openxmlformats.org/wordprocessingml/2006/main">
        <w:t xml:space="preserve">1. Balaa Raajoota Sobduu</w:t>
      </w:r>
    </w:p>
    <w:p/>
    <w:p>
      <w:r xmlns:w="http://schemas.openxmlformats.org/wordprocessingml/2006/main">
        <w:t xml:space="preserve">2. Barbaachisummaa Waaqayyoon dhaggeeffachuu</w:t>
      </w:r>
    </w:p>
    <w:p/>
    <w:p>
      <w:r xmlns:w="http://schemas.openxmlformats.org/wordprocessingml/2006/main">
        <w:t xml:space="preserve">1. Isaayaas 8:20 - Seeraaf, dhugaa ba'uufis, akka dubbii kanaatti yoo hin dubbanne, ifni isaan keessa waan hin jirreef.</w:t>
      </w:r>
    </w:p>
    <w:p/>
    <w:p>
      <w:r xmlns:w="http://schemas.openxmlformats.org/wordprocessingml/2006/main">
        <w:t xml:space="preserve">2. Maatewos 7:15-20 - Raajota sobaa uffata hoolaa uffachuun gara keessan dhufan garuu keessa isaaniitti lukkuu saamtota ta an irraa of eeggadhaa.</w:t>
      </w:r>
    </w:p>
    <w:p/>
    <w:p>
      <w:r xmlns:w="http://schemas.openxmlformats.org/wordprocessingml/2006/main">
        <w:t xml:space="preserve">Ermiyaas 23:32 Kunoo, ani warra abjuu sobaa raajii dubbatanii fi isaanitti himanii, soba isaanii fi salphina isaaniitiin saba koo akka jallisan nan morma jedha Waaqayyo; ta'us ani isaan hin ergine, hin ajajne, kanaaf saba kanaaf matumaa bu'aa hin argatan, jedha Waaqayyo.</w:t>
      </w:r>
    </w:p>
    <w:p/>
    <w:p>
      <w:r xmlns:w="http://schemas.openxmlformats.org/wordprocessingml/2006/main">
        <w:t xml:space="preserve">Waaqayyo raajota abjuu sobaa raajii dubbatanii fi soba isaaniitiin saba isaa jallisan morma. Kun ta’ee osoo jiruu Waaqayyo raajota kana hin ergine, hin ajajne, kanaaf saba isaa hin gargaaru.</w:t>
      </w:r>
    </w:p>
    <w:p/>
    <w:p>
      <w:r xmlns:w="http://schemas.openxmlformats.org/wordprocessingml/2006/main">
        <w:t xml:space="preserve">1. "Akeekkachiisa Waaqayyoo Raajota Sobaa Irratti Kenne".</w:t>
      </w:r>
    </w:p>
    <w:p/>
    <w:p>
      <w:r xmlns:w="http://schemas.openxmlformats.org/wordprocessingml/2006/main">
        <w:t xml:space="preserve">2. "Raajonni Sobduu Ta'anillee Jaalala Waaqayyo Saba Isaatiif Qabu".</w:t>
      </w:r>
    </w:p>
    <w:p/>
    <w:p>
      <w:r xmlns:w="http://schemas.openxmlformats.org/wordprocessingml/2006/main">
        <w:t xml:space="preserve">1. Hisqi’eel 13:2-10</w:t>
      </w:r>
    </w:p>
    <w:p/>
    <w:p>
      <w:r xmlns:w="http://schemas.openxmlformats.org/wordprocessingml/2006/main">
        <w:t xml:space="preserve">2. Ermiyaas 14:14-15</w:t>
      </w:r>
    </w:p>
    <w:p/>
    <w:p>
      <w:r xmlns:w="http://schemas.openxmlformats.org/wordprocessingml/2006/main">
        <w:t xml:space="preserve">Ermiyaas 23:33 Sabni kun, raajichi, lubni, “Ba’aan Waaqayyoo maali? ati immoo, ‘Ba’aa akkamii? Ani illee isin nan dhiisa jedha Waaqayyo.</w:t>
      </w:r>
    </w:p>
    <w:p/>
    <w:p>
      <w:r xmlns:w="http://schemas.openxmlformats.org/wordprocessingml/2006/main">
        <w:t xml:space="preserve">Waaqayyo namoota Yihudaa ba’aan isaa maal akka ta’e yoo gaafatan akka isaan dhiisu akeekkachiisa.</w:t>
      </w:r>
    </w:p>
    <w:p/>
    <w:p>
      <w:r xmlns:w="http://schemas.openxmlformats.org/wordprocessingml/2006/main">
        <w:t xml:space="preserve">1. "Ba'aa Waaqayyoo Jireenya Keenyaaf".</w:t>
      </w:r>
    </w:p>
    <w:p/>
    <w:p>
      <w:r xmlns:w="http://schemas.openxmlformats.org/wordprocessingml/2006/main">
        <w:t xml:space="preserve">2. "Akeekkachiisa Waaqayyoo Ummata Yihudaaf kenne".</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Ermiyaas 23:34 Raajichi, lubichi, sabni, “Ba’aa Waaqayyoo” kan jedhan, ani nama sanaa fi mana isaa illee nan adaba.</w:t>
      </w:r>
    </w:p>
    <w:p/>
    <w:p>
      <w:r xmlns:w="http://schemas.openxmlformats.org/wordprocessingml/2006/main">
        <w:t xml:space="preserve">Nama dubbii Gooftaa dubbadha jedhee garuu hin dubbanne Gooftaan ni adaba.</w:t>
      </w:r>
    </w:p>
    <w:p/>
    <w:p>
      <w:r xmlns:w="http://schemas.openxmlformats.org/wordprocessingml/2006/main">
        <w:t xml:space="preserve">1: Waaqayyo warra sobaan dubbii Gooftaa dubbanna jedhanii hin obsu.</w:t>
      </w:r>
    </w:p>
    <w:p/>
    <w:p>
      <w:r xmlns:w="http://schemas.openxmlformats.org/wordprocessingml/2006/main">
        <w:t xml:space="preserve">2: Warra Waaqayyoof dubbanna jedhan irraa of eeggachuun dubbiin isaanii macaafa qulqulluu wajjin akka walsimu mirkaneessuun barbaachisaa dha.</w:t>
      </w:r>
    </w:p>
    <w:p/>
    <w:p>
      <w:r xmlns:w="http://schemas.openxmlformats.org/wordprocessingml/2006/main">
        <w:t xml:space="preserve">1: Keessa Deebii 18:20-22 - Raajichi garuu maqaa kootiin jecha ani hin ajajne dubbate, yookaan maqaa waaqolii birootiin dubbate garuu, raajichi sun ni du'a. Garaa kee keessattis, Dubbii Gooftaan hin dubbanne akkamitti beekna? raajiin tokko maqaa Gooftaatiin yeroo dubbatu, yoo dubbichi hin dhugoomne ykn hin dhugoomne, sun dubbii Gooftaan hin dubbanneedha; raajichi of tuulummaadhaan dubbateera. Isa sodaachuu hin qabdu.</w:t>
      </w:r>
    </w:p>
    <w:p/>
    <w:p>
      <w:r xmlns:w="http://schemas.openxmlformats.org/wordprocessingml/2006/main">
        <w:t xml:space="preserve">2: 2 Pheexiroos 1:20-21 - Kana dursee beekuu, raajiin Caaffata Qulqullaa’oo kamiyyuu hiika nama tokkoo irraa akka hin dhufne. Raajiin fedha namaatiin kan uumame hin jiru, namoonni hafuura qulqulluudhaan utuu deemaa jiranii Waaqayyo biraa dubbataniiru.</w:t>
      </w:r>
    </w:p>
    <w:p/>
    <w:p>
      <w:r xmlns:w="http://schemas.openxmlformats.org/wordprocessingml/2006/main">
        <w:t xml:space="preserve">Ermiyaas 23:35 Tokkoon tokkoon nama ollaa isaatti, obboleessa isaattis akkana jettu, “Waaqayyo maal deebise? akkasumas, “Waaqayyo maal dubbate?”</w:t>
      </w:r>
    </w:p>
    <w:p/>
    <w:p>
      <w:r xmlns:w="http://schemas.openxmlformats.org/wordprocessingml/2006/main">
        <w:t xml:space="preserve">Waaqayyo nutti dubbateera deebii isaa hubachuu fi qooduuf barbaaduu qabna.</w:t>
      </w:r>
    </w:p>
    <w:p/>
    <w:p>
      <w:r xmlns:w="http://schemas.openxmlformats.org/wordprocessingml/2006/main">
        <w:t xml:space="preserve">1. Barbaachisummaa dubbii Waaqayyoo dhaggeeffachuu</w:t>
      </w:r>
    </w:p>
    <w:p/>
    <w:p>
      <w:r xmlns:w="http://schemas.openxmlformats.org/wordprocessingml/2006/main">
        <w:t xml:space="preserve">2. Misiraachoo deebii Waaqayyoo babal'isuu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Roomaa 10:14-15 - "Egaa itti hin amanne akkamitti isa waamu? Akkamitti isa hin dhageenye? ni lallabu, ergaman malee?"</w:t>
      </w:r>
    </w:p>
    <w:p/>
    <w:p>
      <w:r xmlns:w="http://schemas.openxmlformats.org/wordprocessingml/2006/main">
        <w:t xml:space="preserve">Ermiyaas 23:36 Dubbiin nama hundumaa ba'aa isaa in ta'a; Dubbii Waaqayyo isa jiraataa, kan Waaqayyo gooftaa maccaa Waaqayyo keenya dubbate jallistaniittu.</w:t>
      </w:r>
    </w:p>
    <w:p/>
    <w:p>
      <w:r xmlns:w="http://schemas.openxmlformats.org/wordprocessingml/2006/main">
        <w:t xml:space="preserve">Dubbiin Waaqayyoo akka waan guddaatti fudhatamuu qaba malee karaa kamiinuu jallachuu hin qabu.</w:t>
      </w:r>
    </w:p>
    <w:p/>
    <w:p>
      <w:r xmlns:w="http://schemas.openxmlformats.org/wordprocessingml/2006/main">
        <w:t xml:space="preserve">1. Dubbiin Waaqayyoo Ba'aa Keenya - Ermiyaas 23:36</w:t>
      </w:r>
    </w:p>
    <w:p/>
    <w:p>
      <w:r xmlns:w="http://schemas.openxmlformats.org/wordprocessingml/2006/main">
        <w:t xml:space="preserve">2. Dubbii Waaqayyoo akka ciminaatti fudhachuu - Ermiyaas 23:36</w:t>
      </w:r>
    </w:p>
    <w:p/>
    <w:p>
      <w:r xmlns:w="http://schemas.openxmlformats.org/wordprocessingml/2006/main">
        <w:t xml:space="preserve">1. Keessa Deebii 8:3 - Innis si gad of deebisee, akka beela'us siif heyyame, mannaa ati hin beekne, abbootiin kees hin beekne, si nyaachise; namni buddeena qofaan akka hin jiraanne, dubbii afaan Waaqayyoo keessaa ba'u hundumaan akka jiraatu si beeksisuuf.</w:t>
      </w:r>
    </w:p>
    <w:p/>
    <w:p>
      <w:r xmlns:w="http://schemas.openxmlformats.org/wordprocessingml/2006/main">
        <w:t xml:space="preserve">2. Faarfannaa 119:105 - Dubbiin kee miilla kootiif ibsaa, karaa kootiif immoo ibsaa ti.</w:t>
      </w:r>
    </w:p>
    <w:p/>
    <w:p>
      <w:r xmlns:w="http://schemas.openxmlformats.org/wordprocessingml/2006/main">
        <w:t xml:space="preserve">Ermiyaas 23:37 Raajichaan akkana jetta, Waaqayyo maal siif deebise? akkasumas, “Waaqayyo maal dubbate?”</w:t>
      </w:r>
    </w:p>
    <w:p/>
    <w:p>
      <w:r xmlns:w="http://schemas.openxmlformats.org/wordprocessingml/2006/main">
        <w:t xml:space="preserve">Gooftaan raajota isaa waamee waan dubbate akka isa gaafatanii fi ofii isaaniif deebii akka kennan waamaa jira.</w:t>
      </w:r>
    </w:p>
    <w:p/>
    <w:p>
      <w:r xmlns:w="http://schemas.openxmlformats.org/wordprocessingml/2006/main">
        <w:t xml:space="preserve">1. Gooftaan Sabni Isaa Dubbii Isaa Barbaduuf Waamichaa Jira</w:t>
      </w:r>
    </w:p>
    <w:p/>
    <w:p>
      <w:r xmlns:w="http://schemas.openxmlformats.org/wordprocessingml/2006/main">
        <w:t xml:space="preserve">2. Sagalee Gooftaaf Abboomamuudhaan Deebii Kennuu</w:t>
      </w:r>
    </w:p>
    <w:p/>
    <w:p>
      <w:r xmlns:w="http://schemas.openxmlformats.org/wordprocessingml/2006/main">
        <w:t xml:space="preserve">1. Ermiyaas 33:3 - Na waami ani siif deebisa, waan guddaa fi dhokataa ati hin beekne sitti hima.</w:t>
      </w:r>
    </w:p>
    <w:p/>
    <w:p>
      <w:r xmlns:w="http://schemas.openxmlformats.org/wordprocessingml/2006/main">
        <w:t xml:space="preserve">2. Maatewos 7:7-11 - Kadhadhaa, isiniif in kennama; barbaadaa, ni argattu; rukutaa, siif banama. Namni kadhatu hundinuu ni argata, kan barbaadus ni argata, kan rukutuuf immoo ni banama. Moo isin keessaa kamtu ilmi isaa buddeena yoo isa gaafate dhagaa isaaf kenna? Moo qurxummii yoo gaafate bofa ni kennaa? Egaa isin warri hamoon ijoollee keessaniif kennaa gaarii kennuu yoo beektan, Abbaan keessan inni samii irra jiru warra isa kadhataniif waan gaarii hammam hin kennu!</w:t>
      </w:r>
    </w:p>
    <w:p/>
    <w:p>
      <w:r xmlns:w="http://schemas.openxmlformats.org/wordprocessingml/2006/main">
        <w:t xml:space="preserve">Ermiyaas 23:38 Isin garuu, "Ba'aa Waaqayyoo" erga jettanii! kanaaf Waaqayyo akkana jedha; Dubbii kana waan dubbataniif, ‘Ba’aa Waaqayyoo, ‘Ba’aa Waaqayyoo, ‘Ba’aa Waaqayyoo’ hin jedhiin’ jedheen isinitti ergeera;</w:t>
      </w:r>
    </w:p>
    <w:p/>
    <w:p>
      <w:r xmlns:w="http://schemas.openxmlformats.org/wordprocessingml/2006/main">
        <w:t xml:space="preserve">Ermiyaas 23:38 raajota sobaa ergaa Gooftaa biraa hin taane lallaban balaaleffata, ba’aa Gooftaa sobaan akka hin labsin gaafatan.</w:t>
      </w:r>
    </w:p>
    <w:p/>
    <w:p>
      <w:r xmlns:w="http://schemas.openxmlformats.org/wordprocessingml/2006/main">
        <w:t xml:space="preserve">1. Ba'aa Gooftaa sobaan hin labsin.</w:t>
      </w:r>
    </w:p>
    <w:p/>
    <w:p>
      <w:r xmlns:w="http://schemas.openxmlformats.org/wordprocessingml/2006/main">
        <w:t xml:space="preserve">2. Ajaja Gooftaaf bitamuu fi dubbii isaatti amanamuu.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Maatewos 7:24-27 - "Kanaaf namni dubbii koo kana dhaga'ee raawwate, nama ogeessa mana isaa dhagaa irratti ijaaree wajjin wal fakkeessa. Roobnis ni bu'e, lolaanis dhufee, lolaanis ni dhufe qilleensi ni bubbise, mana sanas ni rukuta, inni garuu hin kufne;</w:t>
      </w:r>
    </w:p>
    <w:p/>
    <w:p>
      <w:r xmlns:w="http://schemas.openxmlformats.org/wordprocessingml/2006/main">
        <w:t xml:space="preserve">Ermiyaas 23:39 Kanaaf kunoo, ani, ani iyyuu, guutummaatti si irraanfadha, isinis, mandara ani isiniifi fi abbootii keessaniif kenne sana dhiisee fuula koo keessaa isin nan gata.</w:t>
      </w:r>
    </w:p>
    <w:p/>
    <w:p>
      <w:r xmlns:w="http://schemas.openxmlformats.org/wordprocessingml/2006/main">
        <w:t xml:space="preserve">Waaqayyo saba Yihudaa dagatee fuula isaa keessaa baasuuf murteessee jira.</w:t>
      </w:r>
    </w:p>
    <w:p/>
    <w:p>
      <w:r xmlns:w="http://schemas.openxmlformats.org/wordprocessingml/2006/main">
        <w:t xml:space="preserve">1. Humna Yaadannoo Waaqayyoo</w:t>
      </w:r>
    </w:p>
    <w:p/>
    <w:p>
      <w:r xmlns:w="http://schemas.openxmlformats.org/wordprocessingml/2006/main">
        <w:t xml:space="preserve">2. Maalummaa Cubbuu Hin Dagatamne</w:t>
      </w:r>
    </w:p>
    <w:p/>
    <w:p>
      <w:r xmlns:w="http://schemas.openxmlformats.org/wordprocessingml/2006/main">
        <w:t xml:space="preserve">1. Faarfannaa 103:14 - Inni akkamitti akka uumamne ni beeka; biyyee ta'uu keenya ni yaadata.</w:t>
      </w:r>
    </w:p>
    <w:p/>
    <w:p>
      <w:r xmlns:w="http://schemas.openxmlformats.org/wordprocessingml/2006/main">
        <w:t xml:space="preserve">2. Isaayaas 43:25 - Ani, ani ofii kootiif jedhee irra daddarbaa keessan kan haqu; cubbuu kees hin yaadadhu.</w:t>
      </w:r>
    </w:p>
    <w:p/>
    <w:p>
      <w:r xmlns:w="http://schemas.openxmlformats.org/wordprocessingml/2006/main">
        <w:t xml:space="preserve">Ermiyaas 23:40 Arrabsoo bara baraa, salphina bara baraa kan hin dagatamne isin irratti nan fida.</w:t>
      </w:r>
    </w:p>
    <w:p/>
    <w:p>
      <w:r xmlns:w="http://schemas.openxmlformats.org/wordprocessingml/2006/main">
        <w:t xml:space="preserve">Waaqayyo warra isaaf hin ajajamne ni adaba, salphina fi arrabsoo isaan irratti fida.</w:t>
      </w:r>
    </w:p>
    <w:p/>
    <w:p>
      <w:r xmlns:w="http://schemas.openxmlformats.org/wordprocessingml/2006/main">
        <w:t xml:space="preserve">1. Gaabbii Dhugaa: Arrabsoo Waaqayyoo isa Bara Baraa irraa fagaadhu</w:t>
      </w:r>
    </w:p>
    <w:p/>
    <w:p>
      <w:r xmlns:w="http://schemas.openxmlformats.org/wordprocessingml/2006/main">
        <w:t xml:space="preserve">2. Qajeelummaa Waaqayyoo: Bu'aa Abboomamuu Diduu</w:t>
      </w:r>
    </w:p>
    <w:p/>
    <w:p>
      <w:r xmlns:w="http://schemas.openxmlformats.org/wordprocessingml/2006/main">
        <w:t xml:space="preserve">1. Fakkeenya 10:7 - "Yaadannoo nama qajeelaa eebba, maqaan jal'ootaa garuu in manca'a."</w:t>
      </w:r>
    </w:p>
    <w:p/>
    <w:p>
      <w:r xmlns:w="http://schemas.openxmlformats.org/wordprocessingml/2006/main">
        <w:t xml:space="preserve">2. Ermiyaas 31:34 - "Kana booda ollasaanii hin barsiisan, wol hin dubbatan, isaan hundinuu isaan xiqqaa irraa kaasee hanga isa guddaatti na beeku, jedha Gooftaan. Ani dhiifama nan godha." hammeenya isaanii fi kana booda cubbuu isaanii hin yaadatan.</w:t>
      </w:r>
    </w:p>
    <w:p/>
    <w:p/>
    <w:p>
      <w:r xmlns:w="http://schemas.openxmlformats.org/wordprocessingml/2006/main">
        <w:t xml:space="preserve">Ermiyaas boqonnaan 24 mul’ata harbuu qaruuraa lamaa kan agarsiisu yoo ta’u, kunis saba Yihudaa kan argisiisudha. Firdii fi araara Waaqayyoo kan argisiisu siʼa taʼu, namoota deebiʼanii akka jiraataniifi namoota badiisa isaan mudatu addaan baasee ibsa.</w:t>
      </w:r>
    </w:p>
    <w:p/>
    <w:p>
      <w:r xmlns:w="http://schemas.openxmlformats.org/wordprocessingml/2006/main">
        <w:t xml:space="preserve">Keewwata 1ffaa: Mul'ata keessatti Ermiyaas qaruuraa harbuu lama mana qulqullummaa dura kaa'aman arge (Ermiyaas 24:1-3). Qaruuraa tokko harbuu gaarii kan of keessaa qabu siʼa taʼu, kunis namoota Yihudaa irraa boojiʼaman Waaqayyo akka gaariitti ilaalu kan argisiisu dha. Qaruuraa inni kaan immoo harbuu hamaa ykn mancaʼe kan of keessaa qabu siʼa taʼu, kunis namoota Yerusaalemitti hafan warra hamoo taʼanii fudhataman kan argisiisu dha.</w:t>
      </w:r>
    </w:p>
    <w:p/>
    <w:p>
      <w:r xmlns:w="http://schemas.openxmlformats.org/wordprocessingml/2006/main">
        <w:t xml:space="preserve">Keeyyata 2ffaa: Waaqayyo hiika mul'ata Ermiyaasiif ibsa (Ermiyaas 24:4-7). Namoota booji’aman akka gaariitti akka ilaalee gara biyya isaaniitti akka deebisu labsa. Osoo garaa guutuun gara isaatti deebi’anii isa beekanii Waaqa isaanii akka ta’aniif onnee akka isaaniif kennu waadaa seena. Warra Yerusaalemitti hafan immoo balaa isaan mudatee saboota gidduutti ni faca’u.</w:t>
      </w:r>
    </w:p>
    <w:p/>
    <w:p>
      <w:r xmlns:w="http://schemas.openxmlformats.org/wordprocessingml/2006/main">
        <w:t xml:space="preserve">Keeyyata 3ffaa: Waaqayyo warra booji’aman ari’uuf yaada isaa ibsa (Ermiyaas 24:8-10). Inni gaarummaa isaaniif isaan eega, booji’amuu keessaas isaan deebisa. Yeroo kana, haftoota hamoo Yerusaalem keessatti hafan hanga isaan dhumanitti billaa, beela fi dha’ichaan ni adaba.</w:t>
      </w:r>
    </w:p>
    <w:p/>
    <w:p>
      <w:r xmlns:w="http://schemas.openxmlformats.org/wordprocessingml/2006/main">
        <w:t xml:space="preserve">Walumaagalatti, .</w:t>
      </w:r>
    </w:p>
    <w:p>
      <w:r xmlns:w="http://schemas.openxmlformats.org/wordprocessingml/2006/main">
        <w:t xml:space="preserve">Boqonnaan digdamii afur Ermiyaas mul’ata harbuu qaruuraa lama kan of keessatti hammate yoo ta’u, gareewwan adda addaa Yihudaa keessa jiran kan bakka bu’udha. Harbuun gaariin kun namoota Yihudaa irraa boojiʼamanii fi Waaqayyo akka gaariitti ilaalu argisiisa. Isaan deebisee, beekumsa isaa akka kennu, garaa guutuudhaan yeroo deebi’an Waaqa isaanii akka ta’u waadaa seena. Harbuun hamaan ykn mancaʼe, haftoota hamoo Yerusaalemitti hafan argisiisa. Balaan isaan mudatee saboota gidduutti ni faca’u. Waaqayyo warra booji’aman nagaa isaaniif jecha ari’uuf, haftoota hamoo badiisaan adabuuf yaada qaba. Boqonnaan kun murtii waaqummaa fi araara gareewwan adda addaa Yihudaa keessa jiraniif kan calaqqisiisu yoo ta’u, tokko tokkoof deebisanii dhaabuu, kaaniif immoo bu’aa gocha isaanii irratti hundaa’uun cimsee kan ibsudha.</w:t>
      </w:r>
    </w:p>
    <w:p/>
    <w:p>
      <w:r xmlns:w="http://schemas.openxmlformats.org/wordprocessingml/2006/main">
        <w:t xml:space="preserve">Ermiyaas 24:1 Waaqayyo natti argisiisee, kunoo, Nebukaadrezaar mootiin Baabiloon Yikoniyaas ilma Yoyaakim mootii Yihudaa fi bulchitoota Yihudaa booji'ee erga fudhatee booda, qaruuraa harbuu lama mana qulqullummaa Waaqayyoo duratti kaa'amee ture , warra mukaa fi warra sibiilaa wajjin, Yerusaalem irraa gara Baabilonitti isaan fide ture.</w:t>
      </w:r>
    </w:p>
    <w:p/>
    <w:p>
      <w:r xmlns:w="http://schemas.openxmlformats.org/wordprocessingml/2006/main">
        <w:t xml:space="preserve">Olaantummaa Waaqayyoo sabni Yihudaa boojuu isaanii keessatti mul’ata.</w:t>
      </w:r>
    </w:p>
    <w:p/>
    <w:p>
      <w:r xmlns:w="http://schemas.openxmlformats.org/wordprocessingml/2006/main">
        <w:t xml:space="preserve">1: Haala baay’ee rakkisaa ta’e keessattillee Waaqayyo to’ata.</w:t>
      </w:r>
    </w:p>
    <w:p/>
    <w:p>
      <w:r xmlns:w="http://schemas.openxmlformats.org/wordprocessingml/2006/main">
        <w:t xml:space="preserve">2: Jaalalli Waaqayyoo gidiraa keenya caala.</w:t>
      </w:r>
    </w:p>
    <w:p/>
    <w:p>
      <w:r xmlns:w="http://schemas.openxmlformats.org/wordprocessingml/2006/main">
        <w:t xml:space="preserve">1: Isaayaas 43:1-3 "Hin sodaatin, ani si fureera; ani maqaan si waame; ati kan kooti. Yommuu bishaan keessa darbitu ani si wajjin nan jira; yommuu laggeen keessa darbitu immoo; isaan si hin haxaa'an. Yommuu ibidda keessa deemtan hin gubattan, abiddi ibiddaan isin hin gubu. Ani Waaqayyo, Waaqayyo keessan waanan ta'eef."</w:t>
      </w:r>
    </w:p>
    <w:p/>
    <w:p>
      <w:r xmlns:w="http://schemas.openxmlformats.org/wordprocessingml/2006/main">
        <w:t xml:space="preserve">2: Roomaa 8:28 "Waaqayyo warra isa jaallatan, warra akka akeeka isaatti waamamaniif, waan hundumaatti akka gaariitti akka hojjetu ni beekna."</w:t>
      </w:r>
    </w:p>
    <w:p/>
    <w:p>
      <w:r xmlns:w="http://schemas.openxmlformats.org/wordprocessingml/2006/main">
        <w:t xml:space="preserve">Ermiyaas 24:2 Qaruuraa tokko harbuu baay'ee gaarii, akka harbuu jalqaba bilchaate, harbuu inni kaan immoo harbuu baay'ee fokkisaa nyaatamuu hin dandeenye, baay'ee hamaa ture.</w:t>
      </w:r>
    </w:p>
    <w:p/>
    <w:p>
      <w:r xmlns:w="http://schemas.openxmlformats.org/wordprocessingml/2006/main">
        <w:t xml:space="preserve">Ermiyaas 24:2 harbuu qaruuraa lama kan ibsu yoo ta’u, tokko harbuu gaarii bilchaate, inni kaan immoo harbuu hamaa kan hin nyaatamne qaba.</w:t>
      </w:r>
    </w:p>
    <w:p/>
    <w:p>
      <w:r xmlns:w="http://schemas.openxmlformats.org/wordprocessingml/2006/main">
        <w:t xml:space="preserve">1. Jireenya keessatti barbaachisummaa hubannaa fi bu’aa murtoo badaa</w:t>
      </w:r>
    </w:p>
    <w:p/>
    <w:p>
      <w:r xmlns:w="http://schemas.openxmlformats.org/wordprocessingml/2006/main">
        <w:t xml:space="preserve">2. Barbaachisummaa firii gaarii fi firii godhachuu Mootummaa Waaqayyoof</w:t>
      </w:r>
    </w:p>
    <w:p/>
    <w:p>
      <w:r xmlns:w="http://schemas.openxmlformats.org/wordprocessingml/2006/main">
        <w:t xml:space="preserve">1. Maatewos 7:15-20 (Raajoota sobaa irraa of eeggadhaa) .</w:t>
      </w:r>
    </w:p>
    <w:p/>
    <w:p>
      <w:r xmlns:w="http://schemas.openxmlformats.org/wordprocessingml/2006/main">
        <w:t xml:space="preserve">2. Galaatiyaa 5:22-23 (Ija hafuuraa) .</w:t>
      </w:r>
    </w:p>
    <w:p/>
    <w:p>
      <w:r xmlns:w="http://schemas.openxmlformats.org/wordprocessingml/2006/main">
        <w:t xml:space="preserve">Ermiyaas 24:3 Yihowaan immoo, "Yaa Ermiyaas maal argita?" Anis, “Hubbuu; harbuu gaarii, baay’ee gaarii; hammeenyi, baay’ee hamaa, kan nyaatamuu hin dandeenye immoo akkas hamaa dha.</w:t>
      </w:r>
    </w:p>
    <w:p/>
    <w:p>
      <w:r xmlns:w="http://schemas.openxmlformats.org/wordprocessingml/2006/main">
        <w:t xml:space="preserve">Waaqayyo Ermiyaas harbuu gosa adda addaa lama akka qoratee fi garaagarummaa isaanii akka ibsu gaafate.</w:t>
      </w:r>
    </w:p>
    <w:p/>
    <w:p>
      <w:r xmlns:w="http://schemas.openxmlformats.org/wordprocessingml/2006/main">
        <w:t xml:space="preserve">1. Faallaa Gaarii fi Hamaa Jireenya Keenya Keessatti</w:t>
      </w:r>
    </w:p>
    <w:p/>
    <w:p>
      <w:r xmlns:w="http://schemas.openxmlformats.org/wordprocessingml/2006/main">
        <w:t xml:space="preserve">2. Wanti Gaarii fi Waan Hamaa Murteessuuf Filannoo Keenya Qorachuu</w:t>
      </w:r>
    </w:p>
    <w:p/>
    <w:p>
      <w:r xmlns:w="http://schemas.openxmlformats.org/wordprocessingml/2006/main">
        <w:t xml:space="preserve">1. Maatewos 7:18-20 - Mukti gaariin firii hamaa, mukti manca'e immoo firii gaarii godhachuu hin danda'u.</w:t>
      </w:r>
    </w:p>
    <w:p/>
    <w:p>
      <w:r xmlns:w="http://schemas.openxmlformats.org/wordprocessingml/2006/main">
        <w:t xml:space="preserve">2. Fakkeenya 14:12 - Karaan namatti sirrii ta'ee mul'atu jira, dhumni isaa garuu karaa du'aa ti.</w:t>
      </w:r>
    </w:p>
    <w:p/>
    <w:p>
      <w:r xmlns:w="http://schemas.openxmlformats.org/wordprocessingml/2006/main">
        <w:t xml:space="preserve">Ermiyaas 24:4 Ammas dubbiin Waaqayyoo natti dhufe;</w:t>
      </w:r>
    </w:p>
    <w:p/>
    <w:p>
      <w:r xmlns:w="http://schemas.openxmlformats.org/wordprocessingml/2006/main">
        <w:t xml:space="preserve">5 Waaqayyo Waaqayyo Israa'el akkana jedha; Akkuma harbuu gaarii kanaa, warra Yihudaa booji'amanii deeman, warra ani gaarummaa isaaniif jedhee iddoo kana irraa gara biyya Kaldootaatti ergeef beekamtii nan kenna.</w:t>
      </w:r>
    </w:p>
    <w:p/>
    <w:p>
      <w:r xmlns:w="http://schemas.openxmlformats.org/wordprocessingml/2006/main">
        <w:t xml:space="preserve">Gooftaan Ermiyaasitti dubbatee, warra Yihudaa booji’amanii gara biyya Kaldootaatti ergaman, akka harbuu gaariitti akka beeku itti hima.</w:t>
      </w:r>
    </w:p>
    <w:p/>
    <w:p>
      <w:r xmlns:w="http://schemas.openxmlformats.org/wordprocessingml/2006/main">
        <w:t xml:space="preserve">1. Gara laafina Waaqayyo Saba isaatiif qabu - Araarsummaa fi kunuunsa Gooftaan saba isaatiif qabuu fi akkamitti Ermiyaas 24:4-5 irratti akka mul’atu qorachuu.</w:t>
      </w:r>
    </w:p>
    <w:p/>
    <w:p>
      <w:r xmlns:w="http://schemas.openxmlformats.org/wordprocessingml/2006/main">
        <w:t xml:space="preserve">2. Amanamummaa Waaqayyoo - Waaqayyo akkamitti abdii isaatiif amanamaa akka ta’ee fi kun akkamitti Ermiyaas 24:4-5 irratti akka mul’atu qorachuu.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Boo'icha 3:22-23 - Gara laafinni isaa waan hin dhufneef, nuyi hin dhumne araara Waaqayyooti. Isaan ganama ganama haaraa dha, amanamummaan kee guddaadha.</w:t>
      </w:r>
    </w:p>
    <w:p/>
    <w:p>
      <w:r xmlns:w="http://schemas.openxmlformats.org/wordprocessingml/2006/main">
        <w:t xml:space="preserve">Ermiyaas 24:5 Waaqayyo Waaqayyo Israa'el akkana jedha; Akkuma harbuu gaarii kanaa, warra Yihudaa booji'amanii deeman, warra ani gaarummaa isaaniif jedhee iddoo kana irraa gara biyya Kaldootaatti ergeef beekamtii nan kenna.</w:t>
      </w:r>
    </w:p>
    <w:p/>
    <w:p>
      <w:r xmlns:w="http://schemas.openxmlformats.org/wordprocessingml/2006/main">
        <w:t xml:space="preserve">Waaqayyo warra Yihudaa biyya Kaldootaatti booji’aman faayidaa isaaniif jecha akka eebbisu waadaa gale.</w:t>
      </w:r>
    </w:p>
    <w:p/>
    <w:p>
      <w:r xmlns:w="http://schemas.openxmlformats.org/wordprocessingml/2006/main">
        <w:t xml:space="preserve">1. Waadaa Waaqayyo Booji'amtoota Yihudaatiif Eebbisuuf gale</w:t>
      </w:r>
    </w:p>
    <w:p/>
    <w:p>
      <w:r xmlns:w="http://schemas.openxmlformats.org/wordprocessingml/2006/main">
        <w:t xml:space="preserve">2. Waaqayyo Karaa Hin Eegamneen Gaarii Akkamitti Akka Dhiyeessuu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61:3 - Warra Tsiyoon keessatti gaddaniif asheeta dhiisanii uffata mataa bareedaa, gadda dhiisanii zayita gammachuu, hafuura dadhabaa dhiisanii uffata galataa akka isaaniif kennan; akka inni ulfina argatuuf muka qajeelummaa, dhaabbii Waaqayyoo jedhamanii akka waamaman.</w:t>
      </w:r>
    </w:p>
    <w:p/>
    <w:p>
      <w:r xmlns:w="http://schemas.openxmlformats.org/wordprocessingml/2006/main">
        <w:t xml:space="preserve">Ermiyaas 24:6 Ija koo gara gaariitti isaan nan ilaala, gara biyya kanaattis isaan nan deebisa; isaan nan dhaaba malee isaan hin buqqisu.</w:t>
      </w:r>
    </w:p>
    <w:p/>
    <w:p>
      <w:r xmlns:w="http://schemas.openxmlformats.org/wordprocessingml/2006/main">
        <w:t xml:space="preserve">Waaqayyo saba isaa jaalalaa fi kunuunsaan ni eega, gara biyya isaaniitti deebisee balaa irraa ni eega.</w:t>
      </w:r>
    </w:p>
    <w:p/>
    <w:p>
      <w:r xmlns:w="http://schemas.openxmlformats.org/wordprocessingml/2006/main">
        <w:t xml:space="preserve">1: Jaalalaa fi Kunuunsa Waaqayyoo saba isaatiif</w:t>
      </w:r>
    </w:p>
    <w:p/>
    <w:p>
      <w:r xmlns:w="http://schemas.openxmlformats.org/wordprocessingml/2006/main">
        <w:t xml:space="preserve">2: Eegumsa Waaqayyoo fi Deebisee Saba Isaa</w:t>
      </w:r>
    </w:p>
    <w:p/>
    <w:p>
      <w:r xmlns:w="http://schemas.openxmlformats.org/wordprocessingml/2006/main">
        <w:t xml:space="preserve">1: Keessa Deebii 7:8 - "Gooftaan jaalala isaa isin irratti hin kaa'in, isinis hin filanne, saba hundumaa caalaa waan baay'attaniif;</w:t>
      </w:r>
    </w:p>
    <w:p/>
    <w:p>
      <w:r xmlns:w="http://schemas.openxmlformats.org/wordprocessingml/2006/main">
        <w:t xml:space="preserve">2: Faarfannaa 27:10 -"Abbaan koo fi haati koo yommuu na dhiisan, Gooftaan na ol in fudhata."</w:t>
      </w:r>
    </w:p>
    <w:p/>
    <w:p>
      <w:r xmlns:w="http://schemas.openxmlformats.org/wordprocessingml/2006/main">
        <w:t xml:space="preserve">Ermiyaas 24:7 Ani Waaqayyo ta'uu koo akka na beekaniif garaa isaaniif nan kenna, isaanis saba koo in ta'u, ani immoo Waaqa isaanii nan ta'a, isaan garaa isaanii guutuudhaan gara kootti in deebi'u.</w:t>
      </w:r>
    </w:p>
    <w:p/>
    <w:p>
      <w:r xmlns:w="http://schemas.openxmlformats.org/wordprocessingml/2006/main">
        <w:t xml:space="preserve">Waaqayyo saba isaaf garaa hubannaa akka kennuuf waadaa seena, garaa guutuudhaan gara isaatti yommuu garagalan akka kan isaatti ni fudhata.</w:t>
      </w:r>
    </w:p>
    <w:p/>
    <w:p>
      <w:r xmlns:w="http://schemas.openxmlformats.org/wordprocessingml/2006/main">
        <w:t xml:space="preserve">1. Jaalala Waaqayyoo Haalduree Hin Qabne - Jaalalli Waaqayyoo Badii Keenya Akkamitti Irra Darba</w:t>
      </w:r>
    </w:p>
    <w:p/>
    <w:p>
      <w:r xmlns:w="http://schemas.openxmlformats.org/wordprocessingml/2006/main">
        <w:t xml:space="preserve">2. Humna Gaabbii - Garaa Guutuun Gara Waaqayyootti Deebi'uu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Yo'el 2:12-13 - "Amma iyyuu," jedha Gooftaan, "sooma, boo'icha, gaddaan garaa keessan guutuudhaan gara kootti deebi'aa." Uffata kee osoo hin taane garaa kee cicciri. Gara Waaqayyo gooftaa keessaniitti deebi'aa, inni gara laafessa, gara laafessa, aariitti suuta kan jedhu, jaalalaan kan baay'atu waan ta'eef.</w:t>
      </w:r>
    </w:p>
    <w:p/>
    <w:p>
      <w:r xmlns:w="http://schemas.openxmlformats.org/wordprocessingml/2006/main">
        <w:t xml:space="preserve">Ermiyaas 24:8 Akkuma harbuu hamaa nyaatamuu hin dandeenye, akkasuma hamaa dha; Yihowaan akkas jedha, ‘Ani Zedeqiyaas mootii Yihudaa, bulchitoota isaa, warra Yerusaalem keessaa warra biyya kana keessa jiraataniifi warra biyya Gibxii keessa jiraatan nan kenna.</w:t>
      </w:r>
    </w:p>
    <w:p/>
    <w:p>
      <w:r xmlns:w="http://schemas.openxmlformats.org/wordprocessingml/2006/main">
        <w:t xml:space="preserve">Waaqayyo geggeessitoota Yihudaa fi warra biyya sanaa fi Gibxiitti hafan cubbuu isaaniif akka adabuuf waadaa galeera.</w:t>
      </w:r>
    </w:p>
    <w:p/>
    <w:p>
      <w:r xmlns:w="http://schemas.openxmlformats.org/wordprocessingml/2006/main">
        <w:t xml:space="preserve">1. Firii Abboomamuu Diduu: Qo’annoo Ermiyaas 24:8</w:t>
      </w:r>
    </w:p>
    <w:p/>
    <w:p>
      <w:r xmlns:w="http://schemas.openxmlformats.org/wordprocessingml/2006/main">
        <w:t xml:space="preserve">2. Bu’aa Cubbuun: Jireenya Zedeqiyaas irraa barachuu</w:t>
      </w:r>
    </w:p>
    <w:p/>
    <w:p>
      <w:r xmlns:w="http://schemas.openxmlformats.org/wordprocessingml/2006/main">
        <w:t xml:space="preserve">1. Keessa Deebii 28:15-20 - Akeekkachiisa Waaqayyo Israa'elootaaf bu'aa ajajamuu diduun fidu</w:t>
      </w:r>
    </w:p>
    <w:p/>
    <w:p>
      <w:r xmlns:w="http://schemas.openxmlformats.org/wordprocessingml/2006/main">
        <w:t xml:space="preserve">2. Isaayaas 5:1-7 - Fakkeenyi Waaqayyo maasii wayinii kan agarsiisu akkamitti sabni isaa deebii akka isaaf kennu irraa eegu.</w:t>
      </w:r>
    </w:p>
    <w:p/>
    <w:p>
      <w:r xmlns:w="http://schemas.openxmlformats.org/wordprocessingml/2006/main">
        <w:t xml:space="preserve">Ermiyaas 24:9 Bakka ani isaan ari'u hundumaatti arrabsoo fi mammaaksa, arrabsoo fi abaarsa akka ta'aniif, gara mootummoota lafaa hundumaatti akka buqqa'aniif isaan nan kenna.</w:t>
      </w:r>
    </w:p>
    <w:p/>
    <w:p>
      <w:r xmlns:w="http://schemas.openxmlformats.org/wordprocessingml/2006/main">
        <w:t xml:space="preserve">Waaqayyo namoota jal’oota hojii isaanii isa badii raawwataniif ni adaba.</w:t>
      </w:r>
    </w:p>
    <w:p/>
    <w:p>
      <w:r xmlns:w="http://schemas.openxmlformats.org/wordprocessingml/2006/main">
        <w:t xml:space="preserve">1: Jireenya qajeelummaa jiraachuuf carraaquu qabna qajeelummaan ni badhaafama.</w:t>
      </w:r>
    </w:p>
    <w:p/>
    <w:p>
      <w:r xmlns:w="http://schemas.openxmlformats.org/wordprocessingml/2006/main">
        <w:t xml:space="preserve">2: Ayyaana Waaqayyoo akka waan salphaatti fudhannee seera Waaqayyoo kabajuu hin qabnu.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Ermiyaas 24:10 Biyya ani isaanii fi abbootii isaaniif kenne irraa hamma dhumanitti billaa, beela fi dha'icha isaan gidduutti nan erga.</w:t>
      </w:r>
    </w:p>
    <w:p/>
    <w:p>
      <w:r xmlns:w="http://schemas.openxmlformats.org/wordprocessingml/2006/main">
        <w:t xml:space="preserve">Waaqayyo saba isaa hanga lafa inni isaaniif kenne irraa dhumanitti billaa, beela, fi dha'ichaan ni adaba.</w:t>
      </w:r>
    </w:p>
    <w:p/>
    <w:p>
      <w:r xmlns:w="http://schemas.openxmlformats.org/wordprocessingml/2006/main">
        <w:t xml:space="preserve">1. Waaqayyo qajeelaa fi qajeelaa dha: Qo’annoo Ermiyaas 24:10</w:t>
      </w:r>
    </w:p>
    <w:p/>
    <w:p>
      <w:r xmlns:w="http://schemas.openxmlformats.org/wordprocessingml/2006/main">
        <w:t xml:space="preserve">2. Bu’aa Abboomamuu Diduu: Ermiyaas 24:10 ilaaluu</w:t>
      </w:r>
    </w:p>
    <w:p/>
    <w:p>
      <w:r xmlns:w="http://schemas.openxmlformats.org/wordprocessingml/2006/main">
        <w:t xml:space="preserve">1. Ba'uu 20:5 - Ani Waaqayyo gooftaan keessan waaqa hinaaffaa dha, warra na jibban keessaa hanga dhaloota sadaffaa fi afraffaatti ijoollee irratti balleessaa abbootii dhaadadha , .</w:t>
      </w:r>
    </w:p>
    <w:p/>
    <w:p>
      <w:r xmlns:w="http://schemas.openxmlformats.org/wordprocessingml/2006/main">
        <w:t xml:space="preserve">2. Keessa Deebii 28:15-68 - Sagalee Waaqayyo gooftaa keessaniif yoo hin ajajamne ykn abboommii isaa fi seerota isaa hundumaa kan ani har'a isin ajaju raawwachuu irraa of eeggachuu yoo baate garuu abaarsi kun hundinuu isinitti dhufee isin in ga'a .</w:t>
      </w:r>
    </w:p>
    <w:p/>
    <w:p/>
    <w:p>
      <w:r xmlns:w="http://schemas.openxmlformats.org/wordprocessingml/2006/main">
        <w:t xml:space="preserve">Ermiyaas boqonnaan 25 raajii waggoota torbaatama booji’amuu Baabiloon Yihudaa fi saboota naannoo ishee jiraniif sababa itti fufiinsaan ajajamuu diduu fi waaqa tolfamaa waaqeffachuu isaaniitiin ibsa.</w:t>
      </w:r>
    </w:p>
    <w:p/>
    <w:p>
      <w:r xmlns:w="http://schemas.openxmlformats.org/wordprocessingml/2006/main">
        <w:t xml:space="preserve">Keeyyata 1ffaa: Boqonnaan kun guyyaa murtaa’een kan jalqabu yoo ta’u, kunis bulchiinsa Yoyaakim waggaa afraffaadha (Ermiyaas 25:1-3). Ermiyaas sagalee Waaqayyoo namootatti labsee, yoo isaan dhaggeeffatanii fi karaa isaanii isa hamaa irraa hin deebine Yerusaalem fi Yihudaan akka diigaman akeekkachiisa.</w:t>
      </w:r>
    </w:p>
    <w:p/>
    <w:p>
      <w:r xmlns:w="http://schemas.openxmlformats.org/wordprocessingml/2006/main">
        <w:t xml:space="preserve">Keeyyata 2ffaa: Ermiyaas akkamitti Yihudaa irratti waggoota digdamii sadiif raajii dubbachaa akka ture irra deebi’ee dubbata (Ermiyaas 25:4-7). Akka isaan hin dhaggeeffanne ykn gaabbii akka hin galle isaan yaadachiisa, kunis gara dheekkamsa Waaqayyootti isaan geessa. Kanaaf Nebukadnezaarii fi loltoota isaa akka isaan mo’anii booji’aniif ni erga.</w:t>
      </w:r>
    </w:p>
    <w:p/>
    <w:p>
      <w:r xmlns:w="http://schemas.openxmlformats.org/wordprocessingml/2006/main">
        <w:t xml:space="preserve">Keeyyata 3ffaa: Ermiyaas ergaa firdii saba adda addaa irratti dabarsa (Ermiyaas 25:8-14). Waaqayyo Baabilonitti akka meeshaa adabbii isaatti saboota kana irratti akka fayyadamu labsa. Hanga Baabilon mataan ishee firdiin ishee mudatutti waggaa torbaatamaaf Baabilon ni tajaajilu.</w:t>
      </w:r>
    </w:p>
    <w:p/>
    <w:p>
      <w:r xmlns:w="http://schemas.openxmlformats.org/wordprocessingml/2006/main">
        <w:t xml:space="preserve">Keeyyata 4ffaa: Ermiyaas waa'ee xoofoo dheekkamsa Waaqayyoo raajii dubbata (Ermiyaas 25:15-29). Fakkeenyummaadhaan xoofoo wayiniidhaan guutamee fi murtii Waaqayyoo bakka buʼu dhiheessa. Saboonni xoofoo kana keessaa dhuguu qabu, hammeenya isaanii irraa kan ka’e gaaga’ama fi jeequmsi isaan mudachuu qaba.</w:t>
      </w:r>
    </w:p>
    <w:p/>
    <w:p>
      <w:r xmlns:w="http://schemas.openxmlformats.org/wordprocessingml/2006/main">
        <w:t xml:space="preserve">Keeyyata 5ffaa: Boqonnaan kun waa’ee Baabilon mataa ishee ilaalchisee raajii tokkoon xumurama (Ermiyaas 25:30-38). Waaqayyo of tuulummaa fi waaqeffannaa waaqa tolfamaa Baabilon irratti balaa akka fidu labsa. Bara baraan lafa onaa, bineensota bosonaa qofatu jiraata.</w:t>
      </w:r>
    </w:p>
    <w:p/>
    <w:p>
      <w:r xmlns:w="http://schemas.openxmlformats.org/wordprocessingml/2006/main">
        <w:t xml:space="preserve">Walumaagalatti, .</w:t>
      </w:r>
    </w:p>
    <w:p>
      <w:r xmlns:w="http://schemas.openxmlformats.org/wordprocessingml/2006/main">
        <w:t xml:space="preserve">Boqonnaan digdamii shan Ermiyaas raajii waggaa torbaatama Yihudaa fi saboonni biroo sababa ajajamuu diduu fi waaqa tolfamaa waaqeffachuu isaaniitiin booji’amuu isaanii agarsiisa. Waggoota dheeraaf akeekkachiisni kennames ummanni hin dhaggeeffanne, gaabbii hin galchine. Kanarraa kan ka’e Nebukadnezaar Yerusaalem akka mo’uu fi jiraattota ishee booji’uuf Waaqayyoon ergama. Saboonni adda addaas, isaanis Baabilon jalatti badiisa waan isaan mudatuuf, waaʼee firdiin dhufuuf jiru akeekkachiifamaniiru. Xoofoo dheekkamsa Waaqayyoo irraa dhuguu qabu, kunis bu’aa hammeenya isaanii kan argisiisudha. Boqonnaan kun raajii Baabilon ilaalchisee dubbataniin xumurama. Of tuulummaa fi waaqa tolfamaa waaqeffannaa isaatiin kan balaaleffamte yoo ta’u, bara baraan lafa onaa ta’uuf kan murtaa’edha. Boqonnaan kun murtii waaqayyoo fi bu’aa ajajamuu diduu irraa maddu cimsee ibsa.</w:t>
      </w:r>
    </w:p>
    <w:p/>
    <w:p>
      <w:r xmlns:w="http://schemas.openxmlformats.org/wordprocessingml/2006/main">
        <w:t xml:space="preserve">Ermiyaas 25:1 Dubbiin waa'ee saba Yihudaa hundumaa waggaa afraffaatti Yoyaaqiin ilma Yosiyaas mootii Yihudaa, waggaa tokkoffaa Nebukadreezaar mootii Baabilon ture;</w:t>
      </w:r>
    </w:p>
    <w:p/>
    <w:p>
      <w:r xmlns:w="http://schemas.openxmlformats.org/wordprocessingml/2006/main">
        <w:t xml:space="preserve">Ermiyaas bulchiinsa Yoyaakim waggaa afraffaatti murtii Waaqayyo Yihudaa irratti labse.</w:t>
      </w:r>
    </w:p>
    <w:p/>
    <w:p>
      <w:r xmlns:w="http://schemas.openxmlformats.org/wordprocessingml/2006/main">
        <w:t xml:space="preserve">1: Osoo yeroon hin darbiin akeekkachiisa Waaqayyoo dhaggeeffannee cubbuu keenya irraa qalbii diddiirrachuu qabna.</w:t>
      </w:r>
    </w:p>
    <w:p/>
    <w:p>
      <w:r xmlns:w="http://schemas.openxmlformats.org/wordprocessingml/2006/main">
        <w:t xml:space="preserve">2: Bu’aan ajajamuu diduu gara badiisaatti nama geessa.</w:t>
      </w:r>
    </w:p>
    <w:p/>
    <w:p>
      <w:r xmlns:w="http://schemas.openxmlformats.org/wordprocessingml/2006/main">
        <w:t xml:space="preserve">1: Amos 3:7 - Dhugumatti Waaqayyo gooftaan iccitii isaa tajaajiltoota isaa raajotaaf osoo hin mul'isin homaa hin godhu.</w:t>
      </w:r>
    </w:p>
    <w:p/>
    <w:p>
      <w:r xmlns:w="http://schemas.openxmlformats.org/wordprocessingml/2006/main">
        <w:t xml:space="preserve">2: Ibroota 3:7-8 - Kanaaf, akkuma Hafuurri Qulqulluun jedhu, Har'a sagalee isaa yoo dhageessan, akka fincilaatti, guyyaa qorumsa lafa onaa keessatti, garaa keessan hin jabeessinaa.</w:t>
      </w:r>
    </w:p>
    <w:p/>
    <w:p>
      <w:r xmlns:w="http://schemas.openxmlformats.org/wordprocessingml/2006/main">
        <w:t xml:space="preserve">Ermiyaas 25:2 Raajichi Ermiyaas saba Yihudaa hundumaa fi jiraattota Yerusaalem hundumaatti akkas jedhee dubbate.</w:t>
      </w:r>
    </w:p>
    <w:p/>
    <w:p>
      <w:r xmlns:w="http://schemas.openxmlformats.org/wordprocessingml/2006/main">
        <w:t xml:space="preserve">Raajichi Ermiyaas namoota Yihudaa fi Yerusaalem hundumaatti dubbatee, ergaa Waaqayyo biraa dabarse.</w:t>
      </w:r>
    </w:p>
    <w:p/>
    <w:p>
      <w:r xmlns:w="http://schemas.openxmlformats.org/wordprocessingml/2006/main">
        <w:t xml:space="preserve">1. Dubbiin Waaqayyoo saba isaatiif dubbate: Ergaa Ermiyaas dhaggeeffachuu</w:t>
      </w:r>
    </w:p>
    <w:p/>
    <w:p>
      <w:r xmlns:w="http://schemas.openxmlformats.org/wordprocessingml/2006/main">
        <w:t xml:space="preserve">2. Waaqayyoo fi Raajota Isaatiif Abboomamuu: Qajeelfama Ermiyaas hordofuu</w:t>
      </w:r>
    </w:p>
    <w:p/>
    <w:p>
      <w:r xmlns:w="http://schemas.openxmlformats.org/wordprocessingml/2006/main">
        <w:t xml:space="preserve">1. Keessa Deebii 32:1-2 - "Yaa samii gurra kenni, anis nan dubbadha; yaa lafas, dubbii afaan koo dhaga'i. Barumsi koo akka bokkaa in bu'a, dubbiin koo akka bokkaa in boba'a, akka." roobni xiqqaan baala lallaafaa irratti roobe, akka roobni marga irratti roobe."</w:t>
      </w:r>
    </w:p>
    <w:p/>
    <w:p>
      <w:r xmlns:w="http://schemas.openxmlformats.org/wordprocessingml/2006/main">
        <w:t xml:space="preserve">2. Fakkeenya 3:1-2 - "Ilma koo, seera koo hin dagatin; garaan kee abboommii koo haa eegu malee, bara dheeraa, umurii dheeraa fi nagaa siif dabalu."</w:t>
      </w:r>
    </w:p>
    <w:p/>
    <w:p>
      <w:r xmlns:w="http://schemas.openxmlformats.org/wordprocessingml/2006/main">
        <w:t xml:space="preserve">Ermiyaas 25:3 Yosiyaas ilma Amoon mootii Yihudaa waggaa kudha sadiiffaa irraa kaasee hanga har'aatti, jechuunis waggaa digdama sadiffaatti, dubbiin Waaqayyoo gara koo dhufeera, ani ganama ka'ee isinitti dubbadheera fi dubbachuudhaan; isin garuu hin dhageenye.</w:t>
      </w:r>
    </w:p>
    <w:p/>
    <w:p>
      <w:r xmlns:w="http://schemas.openxmlformats.org/wordprocessingml/2006/main">
        <w:t xml:space="preserve">Ermiyaas bara mooticha Yosiyaas waggaa kudha sadiiffaa irraa eegalee waggoota 23f saba Yihudaa wajjin dubbachaa ture, isaan garuu dubbii isaa hin dhaggeeffanne turan.</w:t>
      </w:r>
    </w:p>
    <w:p/>
    <w:p>
      <w:r xmlns:w="http://schemas.openxmlformats.org/wordprocessingml/2006/main">
        <w:t xml:space="preserve">1. Humna Abboomamuu: Dubbii Waaqayyoo Dhaggeeffachuun Barbaachisaa kan Ta'e Maaliif</w:t>
      </w:r>
    </w:p>
    <w:p/>
    <w:p>
      <w:r xmlns:w="http://schemas.openxmlformats.org/wordprocessingml/2006/main">
        <w:t xml:space="preserve">2. Humna Ciminaa: Ermiyaas Waamicha Isaatiif Amanamaa Akkamitti Akka Ta’e</w:t>
      </w:r>
    </w:p>
    <w:p/>
    <w:p>
      <w:r xmlns:w="http://schemas.openxmlformats.org/wordprocessingml/2006/main">
        <w:t xml:space="preserve">1. Faarfannaa 19:7-9 - Seerri Gooftaa mudaa kan hin qabne, lubbuu kan deebisu; dhugaa ba’umsi Gooftaa mirkanaa’aa dha, warra salphaa ogeessa godha; ajajni Gooftaa sirrii dha, garaa namaa gammachiisa; abboommiin Gooftaa qulqulluu, ija namaa kan ibsudha;</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Ermiyaas 25:4 Waaqayyo immoo garboota isaa raajota hundumaa gara keessaniitti ergeera; isin garuu hin dhaggeeffattan, gurra keessan dhaga'uufis hin garagalchine.</w:t>
      </w:r>
    </w:p>
    <w:p/>
    <w:p>
      <w:r xmlns:w="http://schemas.openxmlformats.org/wordprocessingml/2006/main">
        <w:t xml:space="preserve">Gooftaan raajota isaa gara uummataatti ergeera, isaan garuu isaan hin dhageenye.</w:t>
      </w:r>
    </w:p>
    <w:p/>
    <w:p>
      <w:r xmlns:w="http://schemas.openxmlformats.org/wordprocessingml/2006/main">
        <w:t xml:space="preserve">1. Waamicha Gooftaa Abboomamuuf</w:t>
      </w:r>
    </w:p>
    <w:p/>
    <w:p>
      <w:r xmlns:w="http://schemas.openxmlformats.org/wordprocessingml/2006/main">
        <w:t xml:space="preserve">2. Barbaachisummaa Ergamtoota Waaqayyoo dhaggeeffachuu</w:t>
      </w:r>
    </w:p>
    <w:p/>
    <w:p>
      <w:r xmlns:w="http://schemas.openxmlformats.org/wordprocessingml/2006/main">
        <w:t xml:space="preserve">1. Keessa Deebii 30:19-20 - "Jireenyaa fi du'a, eebbaa fi abaarsa si dura kaa'eera, har'a samii fi dachii akka isin irratti dhugaa ba'aniif nan waama. Kanaaf atii fi sanyiin kee Gooftaa jaallachaa akka jiraattaniif jireenya filadhu." Waaqa kee, sagalee isaaf abboomamtee isa qabadhu..."</w:t>
      </w:r>
    </w:p>
    <w:p/>
    <w:p>
      <w:r xmlns:w="http://schemas.openxmlformats.org/wordprocessingml/2006/main">
        <w:t xml:space="preserve">2. Yohaannis 14:15 - "Yoo na jaallattan abboommii koo ni eegdu."</w:t>
      </w:r>
    </w:p>
    <w:p/>
    <w:p>
      <w:r xmlns:w="http://schemas.openxmlformats.org/wordprocessingml/2006/main">
        <w:t xml:space="preserve">Ermiyaas 25:5 Isaanis, "Isin tokkoon tokkoon keessan karaa hamaa fi gocha keessan isa hamaa irraa deebi'aa, biyya Waaqayyo isiniifis ta'e abbootii keessaniif kenne keessa bara baraan jiraadhaa!</w:t>
      </w:r>
    </w:p>
    <w:p/>
    <w:p>
      <w:r xmlns:w="http://schemas.openxmlformats.org/wordprocessingml/2006/main">
        <w:t xml:space="preserve">Sabni Yihudaa qalbii diddiirratanii gara Waaqayyootti akka deebi’an waamamaniiru, kanaaf biyya Gooftaan isaanitti abdachiise keessa turuu danda’u.</w:t>
      </w:r>
    </w:p>
    <w:p/>
    <w:p>
      <w:r xmlns:w="http://schemas.openxmlformats.org/wordprocessingml/2006/main">
        <w:t xml:space="preserve">1. Barbaachisummaa Towbaa</w:t>
      </w:r>
    </w:p>
    <w:p/>
    <w:p>
      <w:r xmlns:w="http://schemas.openxmlformats.org/wordprocessingml/2006/main">
        <w:t xml:space="preserve">2. Abdii Eegumsa Waaqayyoo</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Hisqi'eel 18:30 - "Kanaaf, yaa mana Israa'el, tokkoon tokkoon keessan akka karaa isaaniitti isin nan farada, jedha Waaqayyo gooftaan. Gaabbii galchaa, irra daddarba keessan hundumaa irraas of deebi'aa; akkasitti jal'inni badiisa keessan hin ta'u."</w:t>
      </w:r>
    </w:p>
    <w:p/>
    <w:p>
      <w:r xmlns:w="http://schemas.openxmlformats.org/wordprocessingml/2006/main">
        <w:t xml:space="preserve">Ermiyaas 25:6 Waaqolii biraa duukaa bu'ee isaan tajaajiluuf, isaan sagaduuf hin deeminaa, hojii harka keessaniitiinis akkan na hin aarsin; ani immoo miidhaa tokkollee isin hin godhu.</w:t>
      </w:r>
    </w:p>
    <w:p/>
    <w:p>
      <w:r xmlns:w="http://schemas.openxmlformats.org/wordprocessingml/2006/main">
        <w:t xml:space="preserve">Waaqayyo sabni Yihudaa waaqa biraa akka hin waaqeffamnee fi gocha isaaniitiin akka isa hin aarsine akeekkachiisa.</w:t>
      </w:r>
    </w:p>
    <w:p/>
    <w:p>
      <w:r xmlns:w="http://schemas.openxmlformats.org/wordprocessingml/2006/main">
        <w:t xml:space="preserve">1. Balaa Waaqeffannaa Waaqolii tolfamoo: Bu’aa Waaqolii Sobaa Waaqeffachuu Hubachuu</w:t>
      </w:r>
    </w:p>
    <w:p/>
    <w:p>
      <w:r xmlns:w="http://schemas.openxmlformats.org/wordprocessingml/2006/main">
        <w:t xml:space="preserve">2. Waaqayyoof Dhugaa Ta'uu: Faayidaa Seera Isaa Hordofuun Argamu</w:t>
      </w:r>
    </w:p>
    <w:p/>
    <w:p>
      <w:r xmlns:w="http://schemas.openxmlformats.org/wordprocessingml/2006/main">
        <w:t xml:space="preserve">1. Keessa Deebii 11:16 - Garaan keessan akka hin gowwoomfamneef of eeggadhaa;</w:t>
      </w:r>
    </w:p>
    <w:p/>
    <w:p>
      <w:r xmlns:w="http://schemas.openxmlformats.org/wordprocessingml/2006/main">
        <w:t xml:space="preserve">2. Faarfannaa 106:36 - Isaanis waaqa tolfamaa isaanii ni tajaajilu, isaanis kiyyoo isaaniif ta'an.</w:t>
      </w:r>
    </w:p>
    <w:p/>
    <w:p>
      <w:r xmlns:w="http://schemas.openxmlformats.org/wordprocessingml/2006/main">
        <w:t xml:space="preserve">Ermiyaas 25:7 Isin garuu anaaf hin dhaggeeffanne, jedha Waaqayyo; hojii harka keessaniin akka isin miidhutti na aarsitan.</w:t>
      </w:r>
    </w:p>
    <w:p/>
    <w:p>
      <w:r xmlns:w="http://schemas.openxmlformats.org/wordprocessingml/2006/main">
        <w:t xml:space="preserve">Akeekkachiisa waaqayyoo kennus sabni Yihudaa isa dhaggeeffachuu dadhabanii waan fedhe hojjechuu itti fufaniiru, kunis miidhaa qofa isaaniif fida.</w:t>
      </w:r>
    </w:p>
    <w:p/>
    <w:p>
      <w:r xmlns:w="http://schemas.openxmlformats.org/wordprocessingml/2006/main">
        <w:t xml:space="preserve">1. Dheekkamsa Waaqayyoo Hin Kaasin: Akeekkachiisa Ermiyaas 25:7</w:t>
      </w:r>
    </w:p>
    <w:p/>
    <w:p>
      <w:r xmlns:w="http://schemas.openxmlformats.org/wordprocessingml/2006/main">
        <w:t xml:space="preserve">2. Qormaata Waaqayyoof Abboomamuu Diduu: Ergaa Ermiyaas 25:7</w:t>
      </w:r>
    </w:p>
    <w:p/>
    <w:p>
      <w:r xmlns:w="http://schemas.openxmlformats.org/wordprocessingml/2006/main">
        <w:t xml:space="preserve">1. Lallaba 12:13-14 - Xumura dubbii guutuu haa dhageenyu: Waaqayyoon sodaadhaa, abboommii isaas eegaa, kun dirqama namaa guutuu waan ta'eef. Waaqayyo hojii hundumaa, wanta dhokataa hundumaa, gaariis taʼe hamaa dabalatee, gara firdii ni fida.</w:t>
      </w:r>
    </w:p>
    <w:p/>
    <w:p>
      <w:r xmlns:w="http://schemas.openxmlformats.org/wordprocessingml/2006/main">
        <w:t xml:space="preserve">2. Keessa Deebii 30:15-16 - Kunoo, ani har'a jireenyaa fi gaarii, du'aa fi hamaa si dura kaa'eera. Abboommii Waaqayyo gooftaa keessanii kan ani har’a isin ajaju, Waaqayyo gooftaa keessan jaallachuudhaan, karaa isaa irra deddeebi’uudhaan, abboommii isaa fi seera isaa fi seera isaa eeguun yoo abboomamtan, sana booda jiraattanii baay’attanii, akkasumas Gooftaan waaqayyo keessan biyya dhuunfachuuf seentan keessatti isin in eebbisa.</w:t>
      </w:r>
    </w:p>
    <w:p/>
    <w:p>
      <w:r xmlns:w="http://schemas.openxmlformats.org/wordprocessingml/2006/main">
        <w:t xml:space="preserve">Ermiyaas 25:8 Kanaaf Waaqayyo gooftaan Raayyaa akkana jedha; Dubbii koo waan hin dhageenyeef, .</w:t>
      </w:r>
    </w:p>
    <w:p/>
    <w:p>
      <w:r xmlns:w="http://schemas.openxmlformats.org/wordprocessingml/2006/main">
        <w:t xml:space="preserve">Gooftaan maccaa sabni dubbii isaa waan hin dhageenyeef akeekkachiisa.</w:t>
      </w:r>
    </w:p>
    <w:p/>
    <w:p>
      <w:r xmlns:w="http://schemas.openxmlformats.org/wordprocessingml/2006/main">
        <w:t xml:space="preserve">1. "Akeekkachiisa Gooftaa: Dubbii isaaf dhaggeeffadhaa".</w:t>
      </w:r>
    </w:p>
    <w:p/>
    <w:p>
      <w:r xmlns:w="http://schemas.openxmlformats.org/wordprocessingml/2006/main">
        <w:t xml:space="preserve">2. "Gooftaaf abboomamuu: Daandii Eebbaa".</w:t>
      </w:r>
    </w:p>
    <w:p/>
    <w:p>
      <w:r xmlns:w="http://schemas.openxmlformats.org/wordprocessingml/2006/main">
        <w:t xml:space="preserve">1. Faarfannaa 33:4-5 - Dubbiin Gooftaa sirrii fi dhugaa dha; waan hojjetu hundumaa keessatti amanamaa dha. Gooftaan qajeelummaa fi haqa ni jaallata; lafti jaalala isaa isa hin dhabamneen guutamtee jirti.</w:t>
      </w:r>
    </w:p>
    <w:p/>
    <w:p>
      <w:r xmlns:w="http://schemas.openxmlformats.org/wordprocessingml/2006/main">
        <w:t xml:space="preserve">2. Fakkeenya 3:1-2 - Ilma koo, barsiisa koo hin dagatin, abboommii koo laphee kee keessa eegi, umurii kee waggaa dheeraa dheeressuuf, nagaa fi badhaadhina siif argamsiisa.</w:t>
      </w:r>
    </w:p>
    <w:p/>
    <w:p>
      <w:r xmlns:w="http://schemas.openxmlformats.org/wordprocessingml/2006/main">
        <w:t xml:space="preserve">Ermiyaas 25:9 Kunoo, ani maatii kaabaa hundumaa ergee fudhadha, jedha Waaqayyo, Nebukaadrezaar mootii Baabilon, garbicha koo, biyya kana irratti, jiraattota ishee fi warra kana hundumaa irratti isaan nan fida saboonni naannoo isaanii jiran, guutummaatti isaan ni balleessu, isaanis nama dinqisiisu, iyyi, bara baraan badiisa isaan godhu.</w:t>
      </w:r>
    </w:p>
    <w:p/>
    <w:p>
      <w:r xmlns:w="http://schemas.openxmlformats.org/wordprocessingml/2006/main">
        <w:t xml:space="preserve">Gooftaan Nebukadnezaar, garbicha isaa, maatii Kaabaa hundumaa fudhatee biyya sanaa fi jiraattota ishee irratti akka isaan fiduuf, isaan balleessee, nama dinqisiisu fi bara baraan diigama akka ta’u ni erga.</w:t>
      </w:r>
    </w:p>
    <w:p/>
    <w:p>
      <w:r xmlns:w="http://schemas.openxmlformats.org/wordprocessingml/2006/main">
        <w:t xml:space="preserve">1. Waaqayyo Waaqa Haqaa ti, Qajeelummaattis ni Murtaa - Ermiyaas 25:9</w:t>
      </w:r>
    </w:p>
    <w:p/>
    <w:p>
      <w:r xmlns:w="http://schemas.openxmlformats.org/wordprocessingml/2006/main">
        <w:t xml:space="preserve">2. Araarsummaan Waaqayyoo Bara Baraan Ni jiraata - Boo'icha 3:22-23</w:t>
      </w:r>
    </w:p>
    <w:p/>
    <w:p>
      <w:r xmlns:w="http://schemas.openxmlformats.org/wordprocessingml/2006/main">
        <w:t xml:space="preserve">1. Ermiyaas 25:9</w:t>
      </w:r>
    </w:p>
    <w:p/>
    <w:p>
      <w:r xmlns:w="http://schemas.openxmlformats.org/wordprocessingml/2006/main">
        <w:t xml:space="preserve">2. Boo'icha 3:22-23 - "Gara laafinni isaa waan hin dadhabneef araara Gooftaatiin hin dhumne. Ganama ganama haaraa dha; Amanamummaan kee guddaadha."</w:t>
      </w:r>
    </w:p>
    <w:p/>
    <w:p>
      <w:r xmlns:w="http://schemas.openxmlformats.org/wordprocessingml/2006/main">
        <w:t xml:space="preserve">Ermiyaas 25:10 Kana malees sagalee gammachuu, sagalee gammachuu, sagalee misirroo, sagalee misirroo, sagalee dhagaa daakuu fi ifa shugguxii isaan irraa nan fudhadha.</w:t>
      </w:r>
    </w:p>
    <w:p/>
    <w:p>
      <w:r xmlns:w="http://schemas.openxmlformats.org/wordprocessingml/2006/main">
        <w:t xml:space="preserve">Waaqayyo sagalee gammachiisaa ayyaana kabajuu saba Israa'el irraa ni fudhata.</w:t>
      </w:r>
    </w:p>
    <w:p/>
    <w:p>
      <w:r xmlns:w="http://schemas.openxmlformats.org/wordprocessingml/2006/main">
        <w:t xml:space="preserve">1. Waaqayyo ummata isa irraa garagale hin obsu.</w:t>
      </w:r>
    </w:p>
    <w:p/>
    <w:p>
      <w:r xmlns:w="http://schemas.openxmlformats.org/wordprocessingml/2006/main">
        <w:t xml:space="preserve">2. Gammachuu fi ayyaanota gidduuttillee Waaqayyoon kabajuu yaadachuu qabna.</w:t>
      </w:r>
    </w:p>
    <w:p/>
    <w:p>
      <w:r xmlns:w="http://schemas.openxmlformats.org/wordprocessingml/2006/main">
        <w:t xml:space="preserve">1. Ermiyaas 25:10</w:t>
      </w:r>
    </w:p>
    <w:p/>
    <w:p>
      <w:r xmlns:w="http://schemas.openxmlformats.org/wordprocessingml/2006/main">
        <w:t xml:space="preserve">.</w:t>
      </w:r>
    </w:p>
    <w:p/>
    <w:p>
      <w:r xmlns:w="http://schemas.openxmlformats.org/wordprocessingml/2006/main">
        <w:t xml:space="preserve">Ermiyaas 25:11 Biyyi kun hundinuu lafa onaa, nama dinqisiisu in ta'a; saboonni kun waggaa torbaatama mootii Baabilon ni tajaajilu.</w:t>
      </w:r>
    </w:p>
    <w:p/>
    <w:p>
      <w:r xmlns:w="http://schemas.openxmlformats.org/wordprocessingml/2006/main">
        <w:t xml:space="preserve">Biyyi kun hundinuu bara bulchiinsa Baabiloon ni diigamti, ni dinqisiifamti.</w:t>
      </w:r>
    </w:p>
    <w:p/>
    <w:p>
      <w:r xmlns:w="http://schemas.openxmlformats.org/wordprocessingml/2006/main">
        <w:t xml:space="preserve">1. Olaantummaa Waaqayyoo: Humna Kaayyoo Isaa</w:t>
      </w:r>
    </w:p>
    <w:p/>
    <w:p>
      <w:r xmlns:w="http://schemas.openxmlformats.org/wordprocessingml/2006/main">
        <w:t xml:space="preserve">2. Karoora Waaqayyoo Kaayyoo Qabu: Olaantummaa Isaatiin Gammachuu Barachuu</w:t>
      </w:r>
    </w:p>
    <w:p/>
    <w:p>
      <w:r xmlns:w="http://schemas.openxmlformats.org/wordprocessingml/2006/main">
        <w:t xml:space="preserve">1. Isaayaas 46:10-11 - Kaayyoon koo ni dhaabata, waanan fedhe hundumaas nan hojjedha. Baha irraan simbirroo adamsituu nan waama; lafa fagoo irraa, nama kaayyoo koo galmaan ga’uuf. Waanan jedhe, kan ani fidu; waanan karoorfadhe, akkan hojjedhu.</w:t>
      </w:r>
    </w:p>
    <w:p/>
    <w:p>
      <w:r xmlns:w="http://schemas.openxmlformats.org/wordprocessingml/2006/main">
        <w:t xml:space="preserve">2. Faarfannaa 33:11 - Karoorri Gooftaa garuu bara baraan, kaayyoon garaa isaa dhaloota hundumaatti jabaatee dhaabata.</w:t>
      </w:r>
    </w:p>
    <w:p/>
    <w:p>
      <w:r xmlns:w="http://schemas.openxmlformats.org/wordprocessingml/2006/main">
        <w:t xml:space="preserve">Ermiyaas 25:12 Waggoonni torbaatama yommuu xumuraman, ani mootii Baabiloon fi saba sanas balleessaa isaanii fi biyya Kaldootaa nan adaba, bara baraattis nan godha diigamuu.</w:t>
      </w:r>
    </w:p>
    <w:p/>
    <w:p>
      <w:r xmlns:w="http://schemas.openxmlformats.org/wordprocessingml/2006/main">
        <w:t xml:space="preserve">Kutaan Ermiyaas 25:12 irraa kun waggoonni torbaatama erga darbanii booda Waaqayyo mootii Baabiloon fi saba cubbuu isaaniif akka adabu, biyya Kaldootaas gara diigama bara baraatti akka jijjiiru ibsa.</w:t>
      </w:r>
    </w:p>
    <w:p/>
    <w:p>
      <w:r xmlns:w="http://schemas.openxmlformats.org/wordprocessingml/2006/main">
        <w:t xml:space="preserve">1. Haqa Waaqayyoo Hubachuu: Qo’annoo Ermiyaas 25:12</w:t>
      </w:r>
    </w:p>
    <w:p/>
    <w:p>
      <w:r xmlns:w="http://schemas.openxmlformats.org/wordprocessingml/2006/main">
        <w:t xml:space="preserve">2. Bu’aa Cubbuun: Xiinxala Ermiyaas 25:12</w:t>
      </w:r>
    </w:p>
    <w:p/>
    <w:p>
      <w:r xmlns:w="http://schemas.openxmlformats.org/wordprocessingml/2006/main">
        <w:t xml:space="preserve">1. Hisqi'eel 18:20 - Lubbuun cubbuu hojjettu in duuti.</w:t>
      </w:r>
    </w:p>
    <w:p/>
    <w:p>
      <w:r xmlns:w="http://schemas.openxmlformats.org/wordprocessingml/2006/main">
        <w:t xml:space="preserve">2. Isaayaas 1:16-17 - Si dhiqa, si qulqulleessi; hammeenya gocha keetii ija koo duratti baasi; hamaa hojjechuu dhiisaa; Akka gaariitti hojjechuu baradhu; murtii barbaadaa, cunqurfamtoota boqochiisi, abbaa hin qabne irratti murteessaa, dubartii abbaan manaa irraa du'eef kadhadhaa.</w:t>
      </w:r>
    </w:p>
    <w:p/>
    <w:p>
      <w:r xmlns:w="http://schemas.openxmlformats.org/wordprocessingml/2006/main">
        <w:t xml:space="preserve">Ermiyaas 25:13 Dubbii koo isa ani ishee irratti dubbadhe hundumaa, isa macaafa kana keessatti barreeffame hundumaa, isa Ermiyaas saboota hundumaa irratti raajii dubbate hundumaa biyya sana irratti nan fida.</w:t>
      </w:r>
    </w:p>
    <w:p/>
    <w:p>
      <w:r xmlns:w="http://schemas.openxmlformats.org/wordprocessingml/2006/main">
        <w:t xml:space="preserve">Waaqayyo dubbii isaa hundumaa saba hundumaatti ni fida, akkuma Ermiyaas macaafa Ermiyaas keessatti raajii dubbate.</w:t>
      </w:r>
    </w:p>
    <w:p/>
    <w:p>
      <w:r xmlns:w="http://schemas.openxmlformats.org/wordprocessingml/2006/main">
        <w:t xml:space="preserve">1. Firdii Gooftaa - Ermiyaas 25:13 fi dhiibbaa inni saba hundumaa irratti qabu irratti xiinxaluu.</w:t>
      </w:r>
    </w:p>
    <w:p/>
    <w:p>
      <w:r xmlns:w="http://schemas.openxmlformats.org/wordprocessingml/2006/main">
        <w:t xml:space="preserve">2. Abdii Gooftaa - Abdii isaa raawwachuuf amanamummaa Waaqayyootti amanamuu, akkuma Ermiyaas 25:13 irratti argamu.</w:t>
      </w:r>
    </w:p>
    <w:p/>
    <w:p>
      <w:r xmlns:w="http://schemas.openxmlformats.org/wordprocessingml/2006/main">
        <w:t xml:space="preserve">1. Ermiyaas 29:11 - "Karoora ani isiniif qabu nan beeka, yaada gara fuulduraa fi abdii isiniif kennuudhaaf karoora gaarii malee hamaa miti."</w:t>
      </w:r>
    </w:p>
    <w:p/>
    <w:p>
      <w:r xmlns:w="http://schemas.openxmlformats.org/wordprocessingml/2006/main">
        <w:t xml:space="preserve">2. Faarfannaa 33:11 - "Gorsaan Gooftaa bara baraan in dhaabata, yaadni garaa isaa dhaloota hundumaaf."</w:t>
      </w:r>
    </w:p>
    <w:p/>
    <w:p>
      <w:r xmlns:w="http://schemas.openxmlformats.org/wordprocessingml/2006/main">
        <w:t xml:space="preserve">Ermiyaas 25:14 Saboonni baay'een fi mootonni gurguddoon isaan irraas of in tajaajilu;</w:t>
      </w:r>
    </w:p>
    <w:p/>
    <w:p>
      <w:r xmlns:w="http://schemas.openxmlformats.org/wordprocessingml/2006/main">
        <w:t xml:space="preserve">Waaqayyo saboota fi mootota gurguddoo irratti akka hojii fi hojii isaaniitti ni farada.</w:t>
      </w:r>
    </w:p>
    <w:p/>
    <w:p>
      <w:r xmlns:w="http://schemas.openxmlformats.org/wordprocessingml/2006/main">
        <w:t xml:space="preserve">1. Haqa Waaqayyoo irratti xiyyeeffachuu: Barbaachisummaa jireenya qajeelummaa jiraachuu.</w:t>
      </w:r>
    </w:p>
    <w:p/>
    <w:p>
      <w:r xmlns:w="http://schemas.openxmlformats.org/wordprocessingml/2006/main">
        <w:t xml:space="preserve">2. Bu’aa Gocha keenyaa: Ogummaadhaan ykn gowwummaadhaan jiraachuu filachuu.</w:t>
      </w:r>
    </w:p>
    <w:p/>
    <w:p>
      <w:r xmlns:w="http://schemas.openxmlformats.org/wordprocessingml/2006/main">
        <w:t xml:space="preserve">1. Galaatiyaa 6:7-8 - Hin gowwoominaa, Waaqayyo wanta facaase hundumaa in haama.</w:t>
      </w:r>
    </w:p>
    <w:p/>
    <w:p>
      <w:r xmlns:w="http://schemas.openxmlformats.org/wordprocessingml/2006/main">
        <w:t xml:space="preserve">2. Ibroota 4:12-13 - Dubbiin Waaqayyoo jiraataa fi hojjataa dha, billaa qara lama qabu kamiyyuu caalaa qara, lubbuu fi hafuura, lafee fi mar'umaa gargar ba'uutti boca, yaada fi akeeka nama garaa.</w:t>
      </w:r>
    </w:p>
    <w:p/>
    <w:p>
      <w:r xmlns:w="http://schemas.openxmlformats.org/wordprocessingml/2006/main">
        <w:t xml:space="preserve">Ermiyaas 25:15 Waaqayyo gooftaan Israa'el akkana naan jedha; Xoofoo wayinii dheekkamsa kanaa harka kootti fudhadhuu, saboonni ani gara isaaniitti si ergu hundinuu akka dhugan godhi.</w:t>
      </w:r>
    </w:p>
    <w:p/>
    <w:p>
      <w:r xmlns:w="http://schemas.openxmlformats.org/wordprocessingml/2006/main">
        <w:t xml:space="preserve">Waaqayyo Ermiyaas dheekkamsa isaa keessaa xoofoo tokko fudhatee saboonni hundi akka dhugsan qajeelfama kenna.</w:t>
      </w:r>
    </w:p>
    <w:p/>
    <w:p>
      <w:r xmlns:w="http://schemas.openxmlformats.org/wordprocessingml/2006/main">
        <w:t xml:space="preserve">1. Xoofoo Dheekkamaa: Firdiin Waaqayyoo Akkamitti Hiikkama</w:t>
      </w:r>
    </w:p>
    <w:p/>
    <w:p>
      <w:r xmlns:w="http://schemas.openxmlformats.org/wordprocessingml/2006/main">
        <w:t xml:space="preserve">2. Xoofoo Aarii Waaqayyoo dhuguu: Bu'aa Isa irraa garagaluun fidu</w:t>
      </w:r>
    </w:p>
    <w:p/>
    <w:p>
      <w:r xmlns:w="http://schemas.openxmlformats.org/wordprocessingml/2006/main">
        <w:t xml:space="preserve">1. Isaayaas 51:17 - Yaa Yerusaalem isa xoofoo dheekkamsa isaa harka Waaqayyootti dhugde, dammaqi, dammaqi, ka'i! xurii xoofoo raafama sanaa dhugdee, micciirtee baate.</w:t>
      </w:r>
    </w:p>
    <w:p/>
    <w:p>
      <w:r xmlns:w="http://schemas.openxmlformats.org/wordprocessingml/2006/main">
        <w:t xml:space="preserve">2. Mul'ata 14:10 - Innis wayinii dheekkamsa Waaqayyoo isa makaa malee xoofoo dheekkamsa isaa keessatti dhangala'u irraa in dhuga; fuula ergamoota qulqullootaa fi fuula Hoolichaa duratti ibiddaa fi sobaan in dararama.</w:t>
      </w:r>
    </w:p>
    <w:p/>
    <w:p>
      <w:r xmlns:w="http://schemas.openxmlformats.org/wordprocessingml/2006/main">
        <w:t xml:space="preserve">Ermiyaas 25:16 Sababa billaa ani isaan gidduutti erguuf in dhugu, ni raafamu, ni maraatu.</w:t>
      </w:r>
    </w:p>
    <w:p/>
    <w:p>
      <w:r xmlns:w="http://schemas.openxmlformats.org/wordprocessingml/2006/main">
        <w:t xml:space="preserve">Dheekkamsi Waaqayyoo badiisaafi jeequmsa ni fida.</w:t>
      </w:r>
    </w:p>
    <w:p/>
    <w:p>
      <w:r xmlns:w="http://schemas.openxmlformats.org/wordprocessingml/2006/main">
        <w:t xml:space="preserve">1: dheekkamsa isaa irraa fagaachuuf qajeelummaa Waaqayyoo barbaaduu fi cubbuu keenya irraa qalbii diddiirrachuu qabna.</w:t>
      </w:r>
    </w:p>
    <w:p/>
    <w:p>
      <w:r xmlns:w="http://schemas.openxmlformats.org/wordprocessingml/2006/main">
        <w:t xml:space="preserve">2: Fedhiin Waaqayyoo haa ta'u abboomamuu diduu keenyas.</w:t>
      </w:r>
    </w:p>
    <w:p/>
    <w:p>
      <w:r xmlns:w="http://schemas.openxmlformats.org/wordprocessingml/2006/main">
        <w:t xml:space="preserve">1: Isaayaas 55:7 - "Namni jal'aan karaa isaa haa dhiisu, namni jal'aan immoo yaada isaa haa dhiisu; gara Waaqayyootti haa deebi'u, inni immoo isaaf in araarama; gara Waaqayyo keenyaattis in dhiifama baay'ee in godha."</w:t>
      </w:r>
    </w:p>
    <w:p/>
    <w:p>
      <w:r xmlns:w="http://schemas.openxmlformats.org/wordprocessingml/2006/main">
        <w:t xml:space="preserve">2: Faarfannaa 119:105 - "Dubbiin kee miilla kootiif ibsaa, karaa kootiif immoo ibsaa ti."</w:t>
      </w:r>
    </w:p>
    <w:p/>
    <w:p>
      <w:r xmlns:w="http://schemas.openxmlformats.org/wordprocessingml/2006/main">
        <w:t xml:space="preserve">Ermiyaas 25:17 Achiis xoofoo sana harka Waaqayyootti fudhadhee, saboota Waaqayyo gara isaaniitti na erge hundumaa dhugse.</w:t>
      </w:r>
    </w:p>
    <w:p/>
    <w:p>
      <w:r xmlns:w="http://schemas.openxmlformats.org/wordprocessingml/2006/main">
        <w:t xml:space="preserve">Gooftaan Ermiyaas xoofootti fayyadamee saboonni hundinuu dheekkamsa isaa akka dhugeessan ajaje.</w:t>
      </w:r>
    </w:p>
    <w:p/>
    <w:p>
      <w:r xmlns:w="http://schemas.openxmlformats.org/wordprocessingml/2006/main">
        <w:t xml:space="preserve">1: Qajeelfama Gooftaa hammam cimaa ta ee fudhachuuf fedhii qabaachuu qabna.</w:t>
      </w:r>
    </w:p>
    <w:p/>
    <w:p>
      <w:r xmlns:w="http://schemas.openxmlformats.org/wordprocessingml/2006/main">
        <w:t xml:space="preserve">2: Bu’aa Gooftaaf ajajamuu diduu keenyaa fudhachuuf qophaa’uu qabna.</w:t>
      </w:r>
    </w:p>
    <w:p/>
    <w:p>
      <w:r xmlns:w="http://schemas.openxmlformats.org/wordprocessingml/2006/main">
        <w:t xml:space="preserve">1: Ibroota 12:25-29 - Kanaaf mootummaa raafamuu hin dandeenye argachaa waan jirruuf galateeffanna, kanaafis Waaqayyo keenya ibidda nama nyaatu waan ta’eef, kabajaa fi sodaadhaan Waaqayyoon fudhatama qabuun haa waaqeffannu.</w:t>
      </w:r>
    </w:p>
    <w:p/>
    <w:p>
      <w:r xmlns:w="http://schemas.openxmlformats.org/wordprocessingml/2006/main">
        <w:t xml:space="preserve">2: Isaayaas 53:6 - Hundi keenya akka hoolaa karaa irraa maqne; tokkoon tokkoon keenya karaa mataa isaatti garagalleerra; Gooftaan garuu cubbuu hunda keenyaa akka isa irratti kufe godheera.</w:t>
      </w:r>
    </w:p>
    <w:p/>
    <w:p>
      <w:r xmlns:w="http://schemas.openxmlformats.org/wordprocessingml/2006/main">
        <w:t xml:space="preserve">Ermiyaas 25:18 Yerusaalem, magaalonni Yihudaa, mootota ishee fi bulchitoonni ishee lafa diddaa, nama dinqisiisu, arrabsoo fi abaarsa akka ta'aniif; akkuma guyyaa har’aa;</w:t>
      </w:r>
    </w:p>
    <w:p/>
    <w:p>
      <w:r xmlns:w="http://schemas.openxmlformats.org/wordprocessingml/2006/main">
        <w:t xml:space="preserve">Waaqayyo Yerusaalem, magaalota Yihudaa fi moototaa fi bulchitoota isaanii lafa onaa, nama ajaa’ibsiisu, iyyuu fi abaarsa akka godhu karaa raajii Ermiyaas labsa.</w:t>
      </w:r>
    </w:p>
    <w:p/>
    <w:p>
      <w:r xmlns:w="http://schemas.openxmlformats.org/wordprocessingml/2006/main">
        <w:t xml:space="preserve">1. Bu’aa Abboomamuu Diduu: Qo’annoo Ermiyaas 25:18</w:t>
      </w:r>
    </w:p>
    <w:p/>
    <w:p>
      <w:r xmlns:w="http://schemas.openxmlformats.org/wordprocessingml/2006/main">
        <w:t xml:space="preserve">2. Eebbaa fi Abaarsa: Araarsummaa fi Haqa Waaqayyoo Ermiyaas 25:18 keessatti</w:t>
      </w:r>
    </w:p>
    <w:p/>
    <w:p>
      <w:r xmlns:w="http://schemas.openxmlformats.org/wordprocessingml/2006/main">
        <w:t xml:space="preserve">1. Keessa Deebii 28:15-68 - Waaqayyo abboommii isaa yoo cabsan abaarsa namoota irratti dhufuuf akeekkachiisa.</w:t>
      </w:r>
    </w:p>
    <w:p/>
    <w:p>
      <w:r xmlns:w="http://schemas.openxmlformats.org/wordprocessingml/2006/main">
        <w:t xml:space="preserve">2. Fakkeenya 28:9 - "Namni gurra isaa seera dhaga'uu irraa yoo garagalche, kadhannaan isaa iyyuu jibbisiisaadha."</w:t>
      </w:r>
    </w:p>
    <w:p/>
    <w:p>
      <w:r xmlns:w="http://schemas.openxmlformats.org/wordprocessingml/2006/main">
        <w:t xml:space="preserve">Ermiyaas 25:19 Fara'oon mootii Gibxii, tajaajiltoota isaa, bulchitoota isaa fi saba isaa hundumaa;</w:t>
      </w:r>
    </w:p>
    <w:p/>
    <w:p>
      <w:r xmlns:w="http://schemas.openxmlformats.org/wordprocessingml/2006/main">
        <w:t xml:space="preserve">Waaqayyo warra isa ganan hunda ni adaba.</w:t>
      </w:r>
    </w:p>
    <w:p/>
    <w:p>
      <w:r xmlns:w="http://schemas.openxmlformats.org/wordprocessingml/2006/main">
        <w:t xml:space="preserve">1: Gaabbiin tokkicha dheekkamsa Waaqayyoo irraa fagaachuudha.</w:t>
      </w:r>
    </w:p>
    <w:p/>
    <w:p>
      <w:r xmlns:w="http://schemas.openxmlformats.org/wordprocessingml/2006/main">
        <w:t xml:space="preserve">2: Eebba isaa argachuuf gara Waaqayyootti deebi’uu fi ajaja isaa hordofuu qabna.</w:t>
      </w:r>
    </w:p>
    <w:p/>
    <w:p>
      <w:r xmlns:w="http://schemas.openxmlformats.org/wordprocessingml/2006/main">
        <w:t xml:space="preserve">1: Yaaqoob 4:7-10 - Kanaaf Waaqayyoof bitamaa. Seexana mormi, inni si jalaa baqa.</w:t>
      </w:r>
    </w:p>
    <w:p/>
    <w:p>
      <w:r xmlns:w="http://schemas.openxmlformats.org/wordprocessingml/2006/main">
        <w:t xml:space="preserve">2: Isaayaas 55:6-7 - Waaqayyo utuu argamuu barbaadaa, yeroo inni dhihoo jirutti isa waamaa, jal'aan karaa isaa haa dhiisu, namni jal'aan immoo yaada isaa haa dhiisu; inni immoo isaaf ni araara; Waaqayyo keenyas dhiifama baayʼee waan godhuuf.</w:t>
      </w:r>
    </w:p>
    <w:p/>
    <w:p>
      <w:r xmlns:w="http://schemas.openxmlformats.org/wordprocessingml/2006/main">
        <w:t xml:space="preserve">Ermiyaas 25:20 Sabni wal makame hundumaa, mootota biyya Uz hundumaa, mootota biyya Filisxeemotaa, Ashqoloon, Azaa, Eekroon, fi haftee Ashdood;</w:t>
      </w:r>
    </w:p>
    <w:p/>
    <w:p>
      <w:r xmlns:w="http://schemas.openxmlformats.org/wordprocessingml/2006/main">
        <w:t xml:space="preserve">Kutaan kun namoota, moototaa fi magaalota biyyoota Uz, Filisxeemo, Ashqaloon, Azaa, Ekrooniifi Ashdood hunda ni eereera.</w:t>
      </w:r>
    </w:p>
    <w:p/>
    <w:p>
      <w:r xmlns:w="http://schemas.openxmlformats.org/wordprocessingml/2006/main">
        <w:t xml:space="preserve">1. Waaqayyo Hundaa Beekuu fi Arga - Ermiyaas 25:20</w:t>
      </w:r>
    </w:p>
    <w:p/>
    <w:p>
      <w:r xmlns:w="http://schemas.openxmlformats.org/wordprocessingml/2006/main">
        <w:t xml:space="preserve">2. Waamicha Gaabbii - Ermiyaas 25:20</w:t>
      </w:r>
    </w:p>
    <w:p/>
    <w:p>
      <w:r xmlns:w="http://schemas.openxmlformats.org/wordprocessingml/2006/main">
        <w:t xml:space="preserve">1. Faarfannaa 139:1-4 -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2. HoE akka isaan gara isaatti karaa isaanii itti dhaga’amee isa argataniif. Ta’us dhugumatti tokkoon tokkoon keenya irraa fagoo miti.</w:t>
      </w:r>
    </w:p>
    <w:p/>
    <w:p>
      <w:r xmlns:w="http://schemas.openxmlformats.org/wordprocessingml/2006/main">
        <w:t xml:space="preserve">Ermiyaas 25:21 Edoom, Mo'aab, ijoollee Amoon;</w:t>
      </w:r>
    </w:p>
    <w:p/>
    <w:p>
      <w:r xmlns:w="http://schemas.openxmlformats.org/wordprocessingml/2006/main">
        <w:t xml:space="preserve">Kutaan kun saba sadii eereera: Edoom, Mo’aab fi ijoollee Amoon.</w:t>
      </w:r>
    </w:p>
    <w:p/>
    <w:p>
      <w:r xmlns:w="http://schemas.openxmlformats.org/wordprocessingml/2006/main">
        <w:t xml:space="preserve">1. Tokkummaa Saboota: Mul'ata Waaqayyoo Nagaa Lafaa</w:t>
      </w:r>
    </w:p>
    <w:p/>
    <w:p>
      <w:r xmlns:w="http://schemas.openxmlformats.org/wordprocessingml/2006/main">
        <w:t xml:space="preserve">2. Eebba Abboomamuu: Fedha Waaqayyoo Hordofuu Filachuu</w:t>
      </w:r>
    </w:p>
    <w:p/>
    <w:p>
      <w:r xmlns:w="http://schemas.openxmlformats.org/wordprocessingml/2006/main">
        <w:t xml:space="preserve">1. Roomaa 15:4 - "Wanti bara durii barreeffame hundinuu barumsa keenyaaf barreeffame, obsaa fi jajjabina Caaffata Qulqullaa'ootiin abdii akka qabaannuuf."</w:t>
      </w:r>
    </w:p>
    <w:p/>
    <w:p>
      <w:r xmlns:w="http://schemas.openxmlformats.org/wordprocessingml/2006/main">
        <w:t xml:space="preserve">2. Fakkeenya 17:17 - "Hiriyaan yeroo hundumaa in jaallata, obboleessi immoo rakkinaaf in dhalata."</w:t>
      </w:r>
    </w:p>
    <w:p/>
    <w:p>
      <w:r xmlns:w="http://schemas.openxmlformats.org/wordprocessingml/2006/main">
        <w:t xml:space="preserve">Ermiyaas 25:22 Mootota Xiroos, mootota Siidoon hundumaa, mootota odola galaana gama jiran hundumaas;</w:t>
      </w:r>
    </w:p>
    <w:p/>
    <w:p>
      <w:r xmlns:w="http://schemas.openxmlformats.org/wordprocessingml/2006/main">
        <w:t xml:space="preserve">Kutaan kun waa’ee mootota Xiiros, Siidoon fi odolawwan biroo galaana bira darbanii dubbata.</w:t>
      </w:r>
    </w:p>
    <w:p/>
    <w:p>
      <w:r xmlns:w="http://schemas.openxmlformats.org/wordprocessingml/2006/main">
        <w:t xml:space="preserve">1. Abbaa Biyyummaa Gooftaa Saboota Hunda Irratti</w:t>
      </w:r>
    </w:p>
    <w:p/>
    <w:p>
      <w:r xmlns:w="http://schemas.openxmlformats.org/wordprocessingml/2006/main">
        <w:t xml:space="preserve">2. Waamicha Towbaa</w:t>
      </w:r>
    </w:p>
    <w:p/>
    <w:p>
      <w:r xmlns:w="http://schemas.openxmlformats.org/wordprocessingml/2006/main">
        <w:t xml:space="preserve">1. Faarfannaa 24:1, Lafti s Gooftaa, guutummaan ishee hundinuu, Biyyi lafaa fi warri achi keessa jiraatan.</w:t>
      </w:r>
    </w:p>
    <w:p/>
    <w:p>
      <w:r xmlns:w="http://schemas.openxmlformats.org/wordprocessingml/2006/main">
        <w:t xml:space="preserve">2. Isaayaas 45:22-23, Gara koo ilaalaa, fayyinaa, Isin hundinuu dhuma lafaa! Ani Waaqayyo waanan ta'eef, kan biraas hin jiru. Ofii kootiin kakadheera; Dubbiin afaan koo keessaa qajeelummaadhaan ba'eera, Hin deebi'u, Jilbi hundinuu gara kootti akka jilbeenfatu, Arrabni hundinuu akka kakatu.</w:t>
      </w:r>
    </w:p>
    <w:p/>
    <w:p>
      <w:r xmlns:w="http://schemas.openxmlformats.org/wordprocessingml/2006/main">
        <w:t xml:space="preserve">Ermiyaas 25:23 Dedaan, Teemaa, Buuz, akkasumas warri gara fuulduraa jiran hundumaa;</w:t>
      </w:r>
    </w:p>
    <w:p/>
    <w:p>
      <w:r xmlns:w="http://schemas.openxmlformats.org/wordprocessingml/2006/main">
        <w:t xml:space="preserve">Ermiyaas badiisni warra akeekkachiisa dubbii Waaqayyoo hin dhaggeeffanne irratti akka dhufu akeekkachiisa.</w:t>
      </w:r>
    </w:p>
    <w:p/>
    <w:p>
      <w:r xmlns:w="http://schemas.openxmlformats.org/wordprocessingml/2006/main">
        <w:t xml:space="preserve">1: Dubbii Waaqayyoo dhaggeeffachuu irratti dammaqinaan jiraachuu qabna, yookaan immoo bu’aa ajajamuu diduu keenyaa nu mudachuu qabna.</w:t>
      </w:r>
    </w:p>
    <w:p/>
    <w:p>
      <w:r xmlns:w="http://schemas.openxmlformats.org/wordprocessingml/2006/main">
        <w:t xml:space="preserve">2: Ijoollee Waaqayyoof abboomamoo ta'uuf garaa keenya Dubbii Waaqayyoof banuun, akeekkachiisa isaa fudhachuu qabna.</w:t>
      </w:r>
    </w:p>
    <w:p/>
    <w:p>
      <w:r xmlns:w="http://schemas.openxmlformats.org/wordprocessingml/2006/main">
        <w:t xml:space="preserve">1: Keessa Deebii 4:2 Ajaja Waaqayyo gooftaa kee isa ani siif kennu eegi malee, wanta ani si ajajetti hin dabalin, irraas hin hir'in.</w:t>
      </w:r>
    </w:p>
    <w:p/>
    <w:p>
      <w:r xmlns:w="http://schemas.openxmlformats.org/wordprocessingml/2006/main">
        <w:t xml:space="preserve">2: Maatewos 7:21-23 Namni, Gooftaa, Gooftaa, naan jedhu hundinuu mootummaa waaqaa hin seenu, kan fedha abbaa koo isa samii irra jiru raawwatu qofa malee. Baay'een guyyaa san naan jedhu, Gooftaa, Gooftaa, nuti maqaa keetiin raajii dubbannee maqaa keetiin jinniiwwan ariinee maqaa keetiin dinqii hedduu hin hojjenne? Sana booda ifatti itti hima, ani si beekee hin beeku. Yaa warri jal'oota narraa fagaadhaa!</w:t>
      </w:r>
    </w:p>
    <w:p/>
    <w:p>
      <w:r xmlns:w="http://schemas.openxmlformats.org/wordprocessingml/2006/main">
        <w:t xml:space="preserve">Ermiyaas 25:24 Mootonni biyya Arabaa hundinuu, mootonni saba wal makaa gammoojjii keessa jiraatan hundinuu;</w:t>
      </w:r>
    </w:p>
    <w:p/>
    <w:p>
      <w:r xmlns:w="http://schemas.openxmlformats.org/wordprocessingml/2006/main">
        <w:t xml:space="preserve">Waaqayyo mootonni biyya Arabaa fi mootonni ummata wal makaa akka isaaf ajajaman ajajeera.</w:t>
      </w:r>
    </w:p>
    <w:p/>
    <w:p>
      <w:r xmlns:w="http://schemas.openxmlformats.org/wordprocessingml/2006/main">
        <w:t xml:space="preserve">1: Gooftaaf bitamuu fi Ajaja Isaatiif Abboomamuu</w:t>
      </w:r>
    </w:p>
    <w:p/>
    <w:p>
      <w:r xmlns:w="http://schemas.openxmlformats.org/wordprocessingml/2006/main">
        <w:t xml:space="preserve">2: Waaqayyoon duukaa bu'aatii Eebba isaa Fudhadhaa</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Iyaasuu 24:14-15 Ammas Gooftaa sodaadhaa, garaa qulqulluu fi amanamummaadhaanis isa tajaajilaa. Waaqolii abbootiin keessan Lagaa fi Gibxii cinaatti tajaajilaa turan ofirraa dhiisaatii Gooftaa tajaajilaa. Gooftaa tajaajiluun immoo ija keessan duratti hamaa yoo ta’e, waaqolii abbootiin keessan naannoo Laga gama jirutti tajaajilaa turan ykn waaqolii Amooroota biyya isaanii keessa jiraattan yoo ta’e, guyyaa kana eenyuun akka tajaajiltan filadhaa. Anaa fi mana koo garuu Gooftaa ni tajaajilla.</w:t>
      </w:r>
    </w:p>
    <w:p/>
    <w:p>
      <w:r xmlns:w="http://schemas.openxmlformats.org/wordprocessingml/2006/main">
        <w:t xml:space="preserve">Ermiyaas 25:25 Mootota Zimrii hundumaa, mootota Eelaam hundumaa, mootota Meedii hundumaa;</w:t>
      </w:r>
    </w:p>
    <w:p/>
    <w:p>
      <w:r xmlns:w="http://schemas.openxmlformats.org/wordprocessingml/2006/main">
        <w:t xml:space="preserve">Firdiin Waaqayyoo Yihudaa qofa irratti kan daangeffame osoo hin taane, saba hundumaatti kan babal'atudha.</w:t>
      </w:r>
    </w:p>
    <w:p/>
    <w:p>
      <w:r xmlns:w="http://schemas.openxmlformats.org/wordprocessingml/2006/main">
        <w:t xml:space="preserve">1: Murtiin Waaqayyoo loogii kan hin qabnee fi saboonni hundi bu'aa isaa mudachuu qabu.</w:t>
      </w:r>
    </w:p>
    <w:p/>
    <w:p>
      <w:r xmlns:w="http://schemas.openxmlformats.org/wordprocessingml/2006/main">
        <w:t xml:space="preserve">2: Osoo yeroon hin darbiin qalbii diddiirrannee araara Waaqayyoo barbaaduu qabna.</w:t>
      </w:r>
    </w:p>
    <w:p/>
    <w:p>
      <w:r xmlns:w="http://schemas.openxmlformats.org/wordprocessingml/2006/main">
        <w:t xml:space="preserve">1: Roomaa 2:11 - Waaqayyo loogii hin argisiisu.</w:t>
      </w:r>
    </w:p>
    <w:p/>
    <w:p>
      <w:r xmlns:w="http://schemas.openxmlformats.org/wordprocessingml/2006/main">
        <w:t xml:space="preserve">2: Hisqi'eel 18:30-32 - Jal'inni akka badii siif hin ta'in, qalbii jijjiirradhu, irra daddarba kee hundumaa irraas deebi'i.</w:t>
      </w:r>
    </w:p>
    <w:p/>
    <w:p>
      <w:r xmlns:w="http://schemas.openxmlformats.org/wordprocessingml/2006/main">
        <w:t xml:space="preserve">Ermiyaas 25:26 Mootonni kaabaa, fagoo fi dhihoo, walii wajjin, mootummoonni biyya lafaa hundinuu lafa irra jiran, mootiin Sheshaak immoo isaan booda in dhuga.</w:t>
      </w:r>
    </w:p>
    <w:p/>
    <w:p>
      <w:r xmlns:w="http://schemas.openxmlformats.org/wordprocessingml/2006/main">
        <w:t xml:space="preserve">Keeyyatni kun waa’ee mootota kaabaa hundumaa fi mootummoota isaanii, akkasumas mootii Sheshaak isa isaan booda dhugu dubbata.</w:t>
      </w:r>
    </w:p>
    <w:p/>
    <w:p>
      <w:r xmlns:w="http://schemas.openxmlformats.org/wordprocessingml/2006/main">
        <w:t xml:space="preserve">1. Olaantummaa Waaqayyoo: Aangoo Waaqayyoo Saboota Hunda Irratti Beekamtii Kennuu</w:t>
      </w:r>
    </w:p>
    <w:p/>
    <w:p>
      <w:r xmlns:w="http://schemas.openxmlformats.org/wordprocessingml/2006/main">
        <w:t xml:space="preserve">2. Tokkummaa Saboota: Gatii Nagaan Waliin Hojjechuu</w:t>
      </w:r>
    </w:p>
    <w:p/>
    <w:p>
      <w:r xmlns:w="http://schemas.openxmlformats.org/wordprocessingml/2006/main">
        <w:t xml:space="preserve">1. Isaayaas 40:15-17 - Kunoo, saboonni akka copha baaldiitti, akka biyyee miizaana irra jirutti lakkaa'amu; kunoo, inni lafa qarqara galaanaa akka biyyoo gaariitti fudhata.</w:t>
      </w:r>
    </w:p>
    <w:p/>
    <w:p>
      <w:r xmlns:w="http://schemas.openxmlformats.org/wordprocessingml/2006/main">
        <w:t xml:space="preserve">2. Faarfannaa 2:1-12 - Saboonni dheekkaman saboonnis maaliif akkasumaan shira xaxu?</w:t>
      </w:r>
    </w:p>
    <w:p/>
    <w:p>
      <w:r xmlns:w="http://schemas.openxmlformats.org/wordprocessingml/2006/main">
        <w:t xml:space="preserve">Ermiyaas 25:27 Kanaaf, ‘Waaqayyo gooftaa maccaa, Waaqni Israa’el akkana jedha; Sababii billaa ani isin gidduutti erguuf dhugaatii, machaa'aa, fixuu, kufaatii, kana booda hin ka'inaa.</w:t>
      </w:r>
    </w:p>
    <w:p/>
    <w:p>
      <w:r xmlns:w="http://schemas.openxmlformats.org/wordprocessingml/2006/main">
        <w:t xml:space="preserve">Waaqayyo sababii billaa Waaqayyo isaan gidduutti erguun akka kufanii fi akka hin kaaneetti akka dhuganii fi akka machaa’an ajaja.</w:t>
      </w:r>
    </w:p>
    <w:p/>
    <w:p>
      <w:r xmlns:w="http://schemas.openxmlformats.org/wordprocessingml/2006/main">
        <w:t xml:space="preserve">1. Araarsummaa fi Firdii Waaqayyoo: Ermiyaas 25:27 hubachuu</w:t>
      </w:r>
    </w:p>
    <w:p/>
    <w:p>
      <w:r xmlns:w="http://schemas.openxmlformats.org/wordprocessingml/2006/main">
        <w:t xml:space="preserve">2. Seeyfii Gooftaa: Bu’aa Fincilli Hubachuu</w:t>
      </w:r>
    </w:p>
    <w:p/>
    <w:p>
      <w:r xmlns:w="http://schemas.openxmlformats.org/wordprocessingml/2006/main">
        <w:t xml:space="preserve">1. Isaayaas 5:11-23 - Gatii haqaa fi qajeelummaa hubachuu dhabuu isaatiif murtii Waaqayyo ummata irratti kenne.</w:t>
      </w:r>
    </w:p>
    <w:p/>
    <w:p>
      <w:r xmlns:w="http://schemas.openxmlformats.org/wordprocessingml/2006/main">
        <w:t xml:space="preserve">2. Hisqi'eel 33:11 - Araarsummaa fi gara laafina Waaqayyoo warra jal'ina isaanii irraa deebi'an hundaaf.</w:t>
      </w:r>
    </w:p>
    <w:p/>
    <w:p>
      <w:r xmlns:w="http://schemas.openxmlformats.org/wordprocessingml/2006/main">
        <w:t xml:space="preserve">Ermiyaas 25:28 Yoo isaan xoofoo harka keetti qabatanii dhuguu yoo didan, “Waaqayyo gooftaan maccaa akkas jedha! Dhuguma ni dhugdu.</w:t>
      </w:r>
    </w:p>
    <w:p/>
    <w:p>
      <w:r xmlns:w="http://schemas.openxmlformats.org/wordprocessingml/2006/main">
        <w:t xml:space="preserve">Gooftaan maccaa warri xoofoo harka isaatti fudhachuu didan dhuguu akka qaban labsa.</w:t>
      </w:r>
    </w:p>
    <w:p/>
    <w:p>
      <w:r xmlns:w="http://schemas.openxmlformats.org/wordprocessingml/2006/main">
        <w:t xml:space="preserve">1. "Xoofoo Firdii Waaqayyoo: Diduu Fudhatama Hin Qabu".</w:t>
      </w:r>
    </w:p>
    <w:p/>
    <w:p>
      <w:r xmlns:w="http://schemas.openxmlformats.org/wordprocessingml/2006/main">
        <w:t xml:space="preserve">2. "Dirqama Abboomamuu: Ajaja GOOFTAA Raayyaa".</w:t>
      </w:r>
    </w:p>
    <w:p/>
    <w:p>
      <w:r xmlns:w="http://schemas.openxmlformats.org/wordprocessingml/2006/main">
        <w:t xml:space="preserve">1. Isaayaas 51:17, "Yaa Yerusaalem, kan harka Waaqayyootti xoofoo dheekkamsa isaa dhugde, dammaqi, dammaqi, ka'i ka'i, ati xurii xoofoo raafama sanaa dhugdee, isaan micciirtee baate."</w:t>
      </w:r>
    </w:p>
    <w:p/>
    <w:p>
      <w:r xmlns:w="http://schemas.openxmlformats.org/wordprocessingml/2006/main">
        <w:t xml:space="preserve">2. Maatewos 26:39, "Innis xiqqoo fagoo deemee, fuula isaatiin kuftee, "Yaa Abbaa koo, yoo danda'ame, xoofoo kana ana irraa haa darbu; haa ta'u iyyuu malee akkan fedhetti utuu hin ta'in, akkan barbaadetti utuu hin ta'in," jedhee kadhate ni barbaadda."</w:t>
      </w:r>
    </w:p>
    <w:p/>
    <w:p>
      <w:r xmlns:w="http://schemas.openxmlformats.org/wordprocessingml/2006/main">
        <w:t xml:space="preserve">Ermiyaas 25:29 Kunoo, ani mandara maqaa kootiin waamamte irratti hamaa fiduu nan jalqaba, isin immoo guutummaatti adabamuu dhiisuu? Isin hin adabamtan, ani warra lafa irra jiraatan hundumaa irratti billaa nan waama, jedha Waaqayyo gooftaan maccaa.</w:t>
      </w:r>
    </w:p>
    <w:p/>
    <w:p>
      <w:r xmlns:w="http://schemas.openxmlformats.org/wordprocessingml/2006/main">
        <w:t xml:space="preserve">Waaqayyo namni tokkollee adabbii irraa akka hin hafnee fi jiraattota lafaa hundumaa irratti billaa akka waamu labsa.</w:t>
      </w:r>
    </w:p>
    <w:p/>
    <w:p>
      <w:r xmlns:w="http://schemas.openxmlformats.org/wordprocessingml/2006/main">
        <w:t xml:space="preserve">1. Humna Murtii Waaqayyoo - Bu'aa fedha Waaqayyoo malee jiraachuun fidu qorachuu.</w:t>
      </w:r>
    </w:p>
    <w:p/>
    <w:p>
      <w:r xmlns:w="http://schemas.openxmlformats.org/wordprocessingml/2006/main">
        <w:t xml:space="preserve">2. Barbaachisummaa Gaabbii Gaabbii - Barbaachisummaa hojii badii irraa garagaluu fi gara Waaqayyootti deebi’uu hubachuu.</w:t>
      </w:r>
    </w:p>
    <w:p/>
    <w:p>
      <w:r xmlns:w="http://schemas.openxmlformats.org/wordprocessingml/2006/main">
        <w:t xml:space="preserve">1. Roomaa 2:4-11 - Firdiin Waaqayyoo akka dhugaatti.</w:t>
      </w:r>
    </w:p>
    <w:p/>
    <w:p>
      <w:r xmlns:w="http://schemas.openxmlformats.org/wordprocessingml/2006/main">
        <w:t xml:space="preserve">2. Ibroota 10:26-31 - Beekumsa fayyinaa erga argateen booda fedhiidhaan cubbuu hojjechuun balaa.</w:t>
      </w:r>
    </w:p>
    <w:p/>
    <w:p>
      <w:r xmlns:w="http://schemas.openxmlformats.org/wordprocessingml/2006/main">
        <w:t xml:space="preserve">Ermiyaas 25:30 Kanaaf dubbii kana hundumaa isaan irratti raajii dubbadhu, "Waaqayyo ol irraa ni boo'a, bakka jireenyaa isaa isa qulqulluu irraas sagalee isaa in dhageessisa; inni bakka jireenyaa isaa irratti humna guddaadhaan ni boo'a; inni akkuma warra wayinii dhiita'anii jiraattota lafaa hundumaa irratti ni iyyi.</w:t>
      </w:r>
    </w:p>
    <w:p/>
    <w:p>
      <w:r xmlns:w="http://schemas.openxmlformats.org/wordprocessingml/2006/main">
        <w:t xml:space="preserve">Waaqayyo jiraattota lafaa hundumaaf akeekkachiisa ta’ee mana isaa isa qulqulluu irraa sagalee guddaa fi humna guddaadhaan ni boo’a.</w:t>
      </w:r>
    </w:p>
    <w:p/>
    <w:p>
      <w:r xmlns:w="http://schemas.openxmlformats.org/wordprocessingml/2006/main">
        <w:t xml:space="preserve">1. Sagalee Akeekkachiisa Waaqayyoo</w:t>
      </w:r>
    </w:p>
    <w:p/>
    <w:p>
      <w:r xmlns:w="http://schemas.openxmlformats.org/wordprocessingml/2006/main">
        <w:t xml:space="preserve">2. Sagalee Murtii</w:t>
      </w:r>
    </w:p>
    <w:p/>
    <w:p>
      <w:r xmlns:w="http://schemas.openxmlformats.org/wordprocessingml/2006/main">
        <w:t xml:space="preserve">1. Hisqi'eel 22:14, "Guyyoota ani sitti hojjedhutti garaan kee obsuu danda'aa moo harki kee jabaachuu danda'aa? Ani Waaqayyo dubbadheera, kanas nan raawwadha."</w:t>
      </w:r>
    </w:p>
    <w:p/>
    <w:p>
      <w:r xmlns:w="http://schemas.openxmlformats.org/wordprocessingml/2006/main">
        <w:t xml:space="preserve">2. Mul'ata 10:3-4, "Innis akka yeroo leenci boo'utti sagalee guddaadhaan iyye; yommuu iyyu, qilleensi torba sagalee isaanii dhageessisan. Qilleensi torban sun sagalee isaanii yommuu dhageessisan, anis sagalee isaanii dhageessisuudhaaf ture." barreessi;</w:t>
      </w:r>
    </w:p>
    <w:p/>
    <w:p>
      <w:r xmlns:w="http://schemas.openxmlformats.org/wordprocessingml/2006/main">
        <w:t xml:space="preserve">Ermiyaas 25:31 Sagaleen hamma dhuma lafaatti ni dhufa; Waaqayyo saboota wajjin wal dhabdee waan qabuuf, foon hundumaatti in ni falma; warra jal'oota billaadhaaf in kenna, jedha Waaqayyo.</w:t>
      </w:r>
    </w:p>
    <w:p/>
    <w:p>
      <w:r xmlns:w="http://schemas.openxmlformats.org/wordprocessingml/2006/main">
        <w:t xml:space="preserve">Gooftaan saboota wajjin falmii waan qabuuf, hamaa billaadhaaf kennuudhaan, haaluma kanaan isaanitti farada.</w:t>
      </w:r>
    </w:p>
    <w:p/>
    <w:p>
      <w:r xmlns:w="http://schemas.openxmlformats.org/wordprocessingml/2006/main">
        <w:t xml:space="preserve">1. GOOFTAAN Qajeelaadha: Firdiin Waaqayyoo Kan Hin Oolledha</w:t>
      </w:r>
    </w:p>
    <w:p/>
    <w:p>
      <w:r xmlns:w="http://schemas.openxmlformats.org/wordprocessingml/2006/main">
        <w:t xml:space="preserve">2. Qajeelummaan keenya akka Cirracha Xuraa’aa ti: Gaabbii galchaa gara Gooftaatti deebi’aa</w:t>
      </w:r>
    </w:p>
    <w:p/>
    <w:p>
      <w:r xmlns:w="http://schemas.openxmlformats.org/wordprocessingml/2006/main">
        <w:t xml:space="preserve">1. Isaayaas 48:22 - "Nagaa hin jiru, jedha Waaqayyo, warra jal'ootaaf."</w:t>
      </w:r>
    </w:p>
    <w:p/>
    <w:p>
      <w:r xmlns:w="http://schemas.openxmlformats.org/wordprocessingml/2006/main">
        <w:t xml:space="preserve">2. Roomaa 3:10-12 - "Akkuma barreeffamu, qajeelummaan hin jiru, lakki, tokko miti, kan hubatan hin jiru, Waaqayyo booda kan barbaadan hin jiru. Hundi isaanii karaa irraa ba'u, isaan . waliin ta'uun bu'aa kan hin qabne ta'a;</w:t>
      </w:r>
    </w:p>
    <w:p/>
    <w:p>
      <w:r xmlns:w="http://schemas.openxmlformats.org/wordprocessingml/2006/main">
        <w:t xml:space="preserve">Ermiyaas 25:32 Waaqayyo gooftaan maccaa akkana jedha, “Kunoo, hammeenyi saba irraa gara sabaatti in ba'a, bubbee guddaan immoo qarqara lafaa irraa in ka'a.</w:t>
      </w:r>
    </w:p>
    <w:p/>
    <w:p>
      <w:r xmlns:w="http://schemas.openxmlformats.org/wordprocessingml/2006/main">
        <w:t xml:space="preserve">Gooftaan maccaa hammeenyi saba irraa gara sabaatti akka babal’atu fi bubbee guddaan qarqara lafaa irraa akka dhufu akeekkachiisa.</w:t>
      </w:r>
    </w:p>
    <w:p/>
    <w:p>
      <w:r xmlns:w="http://schemas.openxmlformats.org/wordprocessingml/2006/main">
        <w:t xml:space="preserve">1. Akeekkachiisa Waaqayyoo: Hammeenyi Saboota Keessatti Ni Babal'ata</w:t>
      </w:r>
    </w:p>
    <w:p/>
    <w:p>
      <w:r xmlns:w="http://schemas.openxmlformats.org/wordprocessingml/2006/main">
        <w:t xml:space="preserve">2. Olaantummaa Waaqayyoo: Akkamitti Waaqayyo Addunyaa To'ata</w:t>
      </w:r>
    </w:p>
    <w:p/>
    <w:p>
      <w:r xmlns:w="http://schemas.openxmlformats.org/wordprocessingml/2006/main">
        <w:t xml:space="preserve">1. Isaayaas 18:2-3 Inni ergamtoota galaana bira, mi'a qotiyyootiin bishaan irra erguun, "Yaa ergamtoota ariifataa, gara saba faffaca'ee fi gogaa, gara saba jalqaba isaanii irraa kaasee hanga ammaatti sodaachisaa ta'etti dhaqi; saba meted out fi dhidhiitame, kan lafa isaa lageen saamame!</w:t>
      </w:r>
    </w:p>
    <w:p/>
    <w:p>
      <w:r xmlns:w="http://schemas.openxmlformats.org/wordprocessingml/2006/main">
        <w:t xml:space="preserve">2. Amos 8:11-12 Kunoo guyyoonni ani dubbii Waaqayyoo dhaga'uu malee, beela buddeenaa, dheebuu bishaanii osoo hin taane, beela biyya sanatti nan erga. Galaana irraa gara galaanaatti, kaabaa gara bahaattis in naanna'u, dubbii Waaqayyoo barbaaduuf asii fi achi in fiigu malee hin argan.</w:t>
      </w:r>
    </w:p>
    <w:p/>
    <w:p>
      <w:r xmlns:w="http://schemas.openxmlformats.org/wordprocessingml/2006/main">
        <w:t xml:space="preserve">Ermiyaas 25:33 Guyyaa sanatti warri Waaqayyoon ajjeefaman, fixee lafaa tokko irraa hamma fiixee lafaa isa kaaniitti in ni boo'u, hin walitti qabaman, hin awwaalamaniis; isaan lafa irratti xurii ta'u.</w:t>
      </w:r>
    </w:p>
    <w:p/>
    <w:p>
      <w:r xmlns:w="http://schemas.openxmlformats.org/wordprocessingml/2006/main">
        <w:t xml:space="preserve">Waaqayyo saboota irratti firdii ni fida warri isatti ajjeefaman lafatti manca'anii hafan malee hin gaddan.</w:t>
      </w:r>
    </w:p>
    <w:p/>
    <w:p>
      <w:r xmlns:w="http://schemas.openxmlformats.org/wordprocessingml/2006/main">
        <w:t xml:space="preserve">1. Dheekkamsa Waaqayyoo: Waamicha Gaabbii</w:t>
      </w:r>
    </w:p>
    <w:p/>
    <w:p>
      <w:r xmlns:w="http://schemas.openxmlformats.org/wordprocessingml/2006/main">
        <w:t xml:space="preserve">2. Dhugaa Murtii Waaqayyoo: Qormaata Qulqullummaa</w:t>
      </w:r>
    </w:p>
    <w:p/>
    <w:p>
      <w:r xmlns:w="http://schemas.openxmlformats.org/wordprocessingml/2006/main">
        <w:t xml:space="preserve">1. Isaayaas 5:20-25</w:t>
      </w:r>
    </w:p>
    <w:p/>
    <w:p>
      <w:r xmlns:w="http://schemas.openxmlformats.org/wordprocessingml/2006/main">
        <w:t xml:space="preserve">2. Hisqi’eel 18:30-32</w:t>
      </w:r>
    </w:p>
    <w:p/>
    <w:p>
      <w:r xmlns:w="http://schemas.openxmlformats.org/wordprocessingml/2006/main">
        <w:t xml:space="preserve">Ermiyaas 25:34 Yaa tiksoota, iyyi, iyyis; Isin dureeyyii hoolotaa, guyyoonni qalma keessanii fi bittinnaa'ina keessanii waan xumuramaniif, asheeta keessa of rarraa'aa; akka mi'a namatti tolutti ni kuftu.</w:t>
      </w:r>
    </w:p>
    <w:p/>
    <w:p>
      <w:r xmlns:w="http://schemas.openxmlformats.org/wordprocessingml/2006/main">
        <w:t xml:space="preserve">Tiksitoonni guyyaan qalmaa fi faca’iinsa isaanii yeroo raawwatamu hiree isaaniif gaddan akka iyyan fi boo’aniif waamamu.</w:t>
      </w:r>
    </w:p>
    <w:p/>
    <w:p>
      <w:r xmlns:w="http://schemas.openxmlformats.org/wordprocessingml/2006/main">
        <w:t xml:space="preserve">1. Hiree Gadhee Tiksee Ermiyaas 25:34</w:t>
      </w:r>
    </w:p>
    <w:p/>
    <w:p>
      <w:r xmlns:w="http://schemas.openxmlformats.org/wordprocessingml/2006/main">
        <w:t xml:space="preserve">2. Tiksitoota irraa barachuu Ermiyaas 25:34</w:t>
      </w:r>
    </w:p>
    <w:p/>
    <w:p>
      <w:r xmlns:w="http://schemas.openxmlformats.org/wordprocessingml/2006/main">
        <w:t xml:space="preserve">1. Isaayaas 53:7 Inni cunqurfame, dhiphateera, garuu afaan isaa hin banne, akka hoolaa qalmaatti fidama, akka hoolaa warra ishee muratan duratti afaan hin qabne, akkasuma afaan isaa hin banu.</w:t>
      </w:r>
    </w:p>
    <w:p/>
    <w:p>
      <w:r xmlns:w="http://schemas.openxmlformats.org/wordprocessingml/2006/main">
        <w:t xml:space="preserve">2. Mul'ata 17:16 Gaanfota kurnan bineensicha irratti argite, isaan kun ejjituu ni jibbu, qullaa ishee in godhu, foon ishee ni nyaatu, ibiddaan ishee in gubu.</w:t>
      </w:r>
    </w:p>
    <w:p/>
    <w:p>
      <w:r xmlns:w="http://schemas.openxmlformats.org/wordprocessingml/2006/main">
        <w:t xml:space="preserve">Ermiyaas 25:35 Tiksoonnis karaa itti baqatan, hoolonni hoolota keessaas karaa itti baqatan hin qabaatan.</w:t>
      </w:r>
    </w:p>
    <w:p/>
    <w:p>
      <w:r xmlns:w="http://schemas.openxmlformats.org/wordprocessingml/2006/main">
        <w:t xml:space="preserve">Tiksoonni fi abbaan hoolotaa firdii Waaqayyoo jalaa miliquu hin dandaʼan.</w:t>
      </w:r>
    </w:p>
    <w:p/>
    <w:p>
      <w:r xmlns:w="http://schemas.openxmlformats.org/wordprocessingml/2006/main">
        <w:t xml:space="preserve">1. Murtiin Waaqayyoo Kan Hin Baqannedha</w:t>
      </w:r>
    </w:p>
    <w:p/>
    <w:p>
      <w:r xmlns:w="http://schemas.openxmlformats.org/wordprocessingml/2006/main">
        <w:t xml:space="preserve">2. Bu’aa Abboomamuu Diduu</w:t>
      </w:r>
    </w:p>
    <w:p/>
    <w:p>
      <w:r xmlns:w="http://schemas.openxmlformats.org/wordprocessingml/2006/main">
        <w:t xml:space="preserve">1. Isaayaas 40:11 - Hoolota isaa akka tiksee tiksa: Hoolota harka isaatti walitti qabee garaa isaatti dhiheessa;</w:t>
      </w:r>
    </w:p>
    <w:p/>
    <w:p>
      <w:r xmlns:w="http://schemas.openxmlformats.org/wordprocessingml/2006/main">
        <w:t xml:space="preserve">2. Hisqi'eel 34:2-10 - Kanaaf yaa tiksoonni dubbii Gooftaa dhaga'aa: Akkuma ani lubbuun jirutti, jedha Gooftaan Gooftaan, sababni isaas hoolonni koo tiksee waan hin qabneef akkasuma saamamtee nyaata namoota hundaaf ta'eera bineensota bosonaa, akkasumas tiksitoonni koo hoolaa koo osoo hin taane hoolaa koo waan hin barbaanneef, kanaaf yaa tiksitoonni dubbii Gooftaa dhaga'aa.</w:t>
      </w:r>
    </w:p>
    <w:p/>
    <w:p>
      <w:r xmlns:w="http://schemas.openxmlformats.org/wordprocessingml/2006/main">
        <w:t xml:space="preserve">Ermiyaas 25:36 Sagaleen iyya tiksitootaa fi iyyi hoolota hoolotaa in dhaga'ama;</w:t>
      </w:r>
    </w:p>
    <w:p/>
    <w:p>
      <w:r xmlns:w="http://schemas.openxmlformats.org/wordprocessingml/2006/main">
        <w:t xml:space="preserve">Tiksoonni fi warri hoolota hoolotaa sababii Waaqayyo dheedichaa isaanii balleessuu isaatiin dhiphinaan iyyu.</w:t>
      </w:r>
    </w:p>
    <w:p/>
    <w:p>
      <w:r xmlns:w="http://schemas.openxmlformats.org/wordprocessingml/2006/main">
        <w:t xml:space="preserve">1. Humna GOOFTAA - Gooftaan olaantummaa akka ta'ee fi waan qabnu hundumaa nurraa fudhachuuf humna akka qabu yaadachiisa.</w:t>
      </w:r>
    </w:p>
    <w:p/>
    <w:p>
      <w:r xmlns:w="http://schemas.openxmlformats.org/wordprocessingml/2006/main">
        <w:t xml:space="preserve">2. Eebba Gammachuu - Waan GOOFTAAN nuuf kennetti akka quufnuuf jajjabina.</w:t>
      </w:r>
    </w:p>
    <w:p/>
    <w:p>
      <w:r xmlns:w="http://schemas.openxmlformats.org/wordprocessingml/2006/main">
        <w:t xml:space="preserve">1. Faarfannaa 24:1 - Lafti, guutummaan isaa hundinuu, biyyi lafaa fi warri achi keessa jiraatani, kan Waaqayyoo ti.</w:t>
      </w:r>
    </w:p>
    <w:p/>
    <w:p>
      <w:r xmlns:w="http://schemas.openxmlformats.org/wordprocessingml/2006/main">
        <w:t xml:space="preserve">2. Ibroota 13:5 - Amalli keessan araada malee haa ta'u; wantoota akkasii akkuma qabdutti gammadi. Inni ofii isaatii, ani yoomiyyuu si hin dhiisu, sis hin dhiisu jedheera.</w:t>
      </w:r>
    </w:p>
    <w:p/>
    <w:p>
      <w:r xmlns:w="http://schemas.openxmlformats.org/wordprocessingml/2006/main">
        <w:t xml:space="preserve">Ermiyaas 25:37 dheekkamsa Waaqayyoo isa hamaa irraa kan ka'e bakki jireenyaa nagaa ni cirama.</w:t>
      </w:r>
    </w:p>
    <w:p/>
    <w:p>
      <w:r xmlns:w="http://schemas.openxmlformats.org/wordprocessingml/2006/main">
        <w:t xml:space="preserve">Aariin Waaqayyoo inni cimaan manneen jireenyaa nagaa akka diigaman godheera.</w:t>
      </w:r>
    </w:p>
    <w:p/>
    <w:p>
      <w:r xmlns:w="http://schemas.openxmlformats.org/wordprocessingml/2006/main">
        <w:t xml:space="preserve">1. Humna Dheekkamsa Waaqayyoo</w:t>
      </w:r>
    </w:p>
    <w:p/>
    <w:p>
      <w:r xmlns:w="http://schemas.openxmlformats.org/wordprocessingml/2006/main">
        <w:t xml:space="preserve">2. Bu’aa Abboomamuu Diduu</w:t>
      </w:r>
    </w:p>
    <w:p/>
    <w:p>
      <w:r xmlns:w="http://schemas.openxmlformats.org/wordprocessingml/2006/main">
        <w:t xml:space="preserve">1. Roomaa 1:18-32 Dheekkamsi Waaqayyoo Mul'ate</w:t>
      </w:r>
    </w:p>
    <w:p/>
    <w:p>
      <w:r xmlns:w="http://schemas.openxmlformats.org/wordprocessingml/2006/main">
        <w:t xml:space="preserve">2. Anbaaqom 2:17 Jeequmsa Aarii Cimaa</w:t>
      </w:r>
    </w:p>
    <w:p/>
    <w:p>
      <w:r xmlns:w="http://schemas.openxmlformats.org/wordprocessingml/2006/main">
        <w:t xml:space="preserve">Ermiyaas 25:38 Inni dhokataa isaa akka leencaatti dhiisee jira, lafti isaanii hammeenya cunqursaa fi dheekkamsa isaa isa hamaa irraa kan ka'e lafa onaa ta'eera.</w:t>
      </w:r>
    </w:p>
    <w:p/>
    <w:p>
      <w:r xmlns:w="http://schemas.openxmlformats.org/wordprocessingml/2006/main">
        <w:t xml:space="preserve">Aariin waaqayyoo hamaa fi gara jabummaan cunqursaa lafti akka diigamtu godheera Waaqayyo akka leenci boolla isaa keessaa bahutti dhiisee jira.</w:t>
      </w:r>
    </w:p>
    <w:p/>
    <w:p>
      <w:r xmlns:w="http://schemas.openxmlformats.org/wordprocessingml/2006/main">
        <w:t xml:space="preserve">1. Dheekkamsa Waaqayyoo: Cimina Cunqursaa Hubachuu</w:t>
      </w:r>
    </w:p>
    <w:p/>
    <w:p>
      <w:r xmlns:w="http://schemas.openxmlformats.org/wordprocessingml/2006/main">
        <w:t xml:space="preserve">2. Bu’aa Cubbuu: Lafa Onaa</w:t>
      </w:r>
    </w:p>
    <w:p/>
    <w:p>
      <w:r xmlns:w="http://schemas.openxmlformats.org/wordprocessingml/2006/main">
        <w:t xml:space="preserve">1. Isaayaas 24:5-6 "Lafti jiraattota ishee jalatti xuraa'eera; seera cabsanii, seera jijjiiranii, kakuu bara baraa waan cabsaniif. Kanaaf abaarsi lafa nyaate, warri achi keessa jiraatanis lafa onaa ta'aniiru." : kanaaf jiraattonni lafaa gubataniiru, namoonni muraasni hafan."</w:t>
      </w:r>
    </w:p>
    <w:p/>
    <w:p>
      <w:r xmlns:w="http://schemas.openxmlformats.org/wordprocessingml/2006/main">
        <w:t xml:space="preserve">2. Roomaa 8:19-21 "Uumama irraa eegaa cimaa ta'eef mul'ata Ilmaan Waaqayyoof eegaa. Uumamni sun fedhiidhaan osoo hin taane, sababa isa abdiidhaan wal fakkaatuun akka waa'ee hin baafne taasifameera . , Uumamni sun garbummaa manca'aa jalaa gara bilisummaa ulfina qabeessa ijoollee Waaqayyootti waan in ba'uuf."</w:t>
      </w:r>
    </w:p>
    <w:p/>
    <w:p/>
    <w:p>
      <w:r xmlns:w="http://schemas.openxmlformats.org/wordprocessingml/2006/main">
        <w:t xml:space="preserve">Ermiyaas boqonnaan 26 taateewwan murtii Ermiyaas marsanii fi balaa lubbuu isaa irra gahe ergaa firdii raajii Yerusaalem fi mana qulqullummaa irratti kenne irraa kan ka’e irra deebi’ee dubbata.</w:t>
      </w:r>
    </w:p>
    <w:p/>
    <w:p>
      <w:r xmlns:w="http://schemas.openxmlformats.org/wordprocessingml/2006/main">
        <w:t xml:space="preserve">Keeyyata 1ffaa: Jalqaba boqonnichaa irratti Ermiyaas mooraa mana qulqullummaa keessatti ergaa Waaqayyo biraa dabarsa (Ermiyaas 26:1-6). Sabni qalbii diddiirratee karaa isaa yoo hin jijjiirre, Yerusaalem akka Shiiloo iddoo diigamtuu akka taatu akeekkachiisa.</w:t>
      </w:r>
    </w:p>
    <w:p/>
    <w:p>
      <w:r xmlns:w="http://schemas.openxmlformats.org/wordprocessingml/2006/main">
        <w:t xml:space="preserve">Keeyyata 2ffaa: Ermiyaas yommuu dubbatee xumuru luboonni, raajonni fi namoonni isa qabatu (Ermiyaas 26:7-9). Yerusaalem irratti raajii dubbateef duuti isaaf malu jedhanii himatu. Haataʼu malee, qondaaltonni tokko tokko Miikiyaas miidhaan utuu hin mudatin raajii wal fakkaatu akka dubbate isaan yaadachiisuudhaan Ermiyaasiin falmu.</w:t>
      </w:r>
    </w:p>
    <w:p/>
    <w:p>
      <w:r xmlns:w="http://schemas.openxmlformats.org/wordprocessingml/2006/main">
        <w:t xml:space="preserve">Keeyyata 3ffaa: Qondaaltonni dhimma Ermiyaas irratti mari’achuuf walitti qabamu (Ermiyaas 26:10-16). Luboonnii fi raajonni maqaa Waaqayyootiin dubbateera jechuun ajjeefamuu isaaf falmu. Ermiyaas garuu ergaa Waaqayyoo qofa akka dabarsu mirkaneessuudhaan ofirraa ittisa. Abbootiin isaanii raajota kanaan duraa waa’ee murtii isaan akeekkachiisan akka qaban iyyata.</w:t>
      </w:r>
    </w:p>
    <w:p/>
    <w:p>
      <w:r xmlns:w="http://schemas.openxmlformats.org/wordprocessingml/2006/main">
        <w:t xml:space="preserve">Keeyyata 4ffaa: Jaarsoliin tokko tokko ittisa Ermiyaas ni deggeru (Ermiyaas 26:17-19). Raajiin Miikiyaas Hisqiyaas Mootichi isa adabuu mannaa gara laafina Waaqayyoo akka barbaadu akkamitti akka isa taasise ni yaadatu. Kanarraa kan ka’e, Ermiyaas dubbii Waaqayyoos dubbachuu waan danda’uuf ajjeesuun ogummaa akka hin taane ni amanu.</w:t>
      </w:r>
    </w:p>
    <w:p/>
    <w:p>
      <w:r xmlns:w="http://schemas.openxmlformats.org/wordprocessingml/2006/main">
        <w:t xml:space="preserve">Keeyyata 5ffaa: Namoonni dhiibbaa guddaa qaban tokko tokko Ermiyaas bakka bu’uun gidduu seenu (Ermiyaas 26:20-24). Uuriyaa akka fakkeenyaatti raajii kanaan dura Yoyaakim mootiin ergaa wal fakkaatuun ajjeefame kaasu. Namoonni kun iyya ummataa fi haaloo waaqa irraa sodaachuu isaaniitiin, Ermiyaasiin miidhaa irraa eeguun milkaa’aniiru.</w:t>
      </w:r>
    </w:p>
    <w:p/>
    <w:p>
      <w:r xmlns:w="http://schemas.openxmlformats.org/wordprocessingml/2006/main">
        <w:t xml:space="preserve">Walumaagalatti, .</w:t>
      </w:r>
    </w:p>
    <w:p>
      <w:r xmlns:w="http://schemas.openxmlformats.org/wordprocessingml/2006/main">
        <w:t xml:space="preserve">Boqonnaan digdamii ja’a Ermiyaas ergaa raajii Yerusaalem irratti barreesse irraa kan ka’e qormaataa fi doorsisa Ermiyaas isa mudate ni odeessa. Ermiyaas mooraa mana qulqullummaa keessatti akeekkachiisa erga kennee booda, luboota, raajotaa fi namoota du’aan isaaf malu jedhanii himaniin qabame. Haataʼu malee, qondaaltonni tokko tokko, Miikiyaas akka fakkeenyaatti kaasuun adabbii malee isa falmu. Dhimmi kun qondaaltota gidduutti mari'atama. Luboonni fi raajonni ajjeefamuuf falmu, Ermiyaas garuu waan Waaqayyo ajaje qofa dubbadha jedhee ofirraa ittisa. Waa’ee wal’aansa raajota kanaan duraa isaan yaadachiisa, gaabbii isaaniis iyyata. Jaarsoliin tokko tokko, Hisqiyaas Mootichi Miikiyaas akka oolche eeruun ittisa isaa ni deggeru. Namoonni dhiibbaa uumuu dandaʼan Ermiyaas bakka buʼanii gidduu seenuun, Uuriyaa akka fakkeenyaatti kaasuun isaanii ni yaadatama. Sodaa iyya ummataa fi haaloo waaqummaa irraa kan ka’e miidhaa irraa isa eeguu danda’u. Boqonnaan kun mormii ergaa raajii fi carraaqqii namoonni dhuunfaa tokko tokko namoota dhugaa dubbatan eeguuf godhan lamaanuu ibsa.</w:t>
      </w:r>
    </w:p>
    <w:p/>
    <w:p>
      <w:r xmlns:w="http://schemas.openxmlformats.org/wordprocessingml/2006/main">
        <w:t xml:space="preserve">Ermiyaas 26:1 Jalqaba mootii Yoyaakiim ilmi Yosiyaas mootii Yihudaatti dubbiin kun Waaqayyo biraa dhufe;</w:t>
      </w:r>
    </w:p>
    <w:p/>
    <w:p>
      <w:r xmlns:w="http://schemas.openxmlformats.org/wordprocessingml/2006/main">
        <w:t xml:space="preserve">Gooftaan jalqaba bulchiinsa Yoyaakiim Mootii Yihudaa ta'ee ergaa dabarseera.</w:t>
      </w:r>
    </w:p>
    <w:p/>
    <w:p>
      <w:r xmlns:w="http://schemas.openxmlformats.org/wordprocessingml/2006/main">
        <w:t xml:space="preserve">1. Barbaachisummaa Dubbii Waaqayyoo dhaggeeffachuu</w:t>
      </w:r>
    </w:p>
    <w:p/>
    <w:p>
      <w:r xmlns:w="http://schemas.openxmlformats.org/wordprocessingml/2006/main">
        <w:t xml:space="preserve">2. Ajaja Gooftaaf Abboomamuu</w:t>
      </w:r>
    </w:p>
    <w:p/>
    <w:p>
      <w:r xmlns:w="http://schemas.openxmlformats.org/wordprocessingml/2006/main">
        <w:t xml:space="preserve">1. Isaayaas 55:11 - "Dubbiin koo inni afaan koo keessaa ba'u akkasuma in ta'a; duwwaa natti hin deebi'u, waanan yaadeef in raawwata, wanta ani ergettis in milkaa'a."</w:t>
      </w:r>
    </w:p>
    <w:p/>
    <w:p>
      <w:r xmlns:w="http://schemas.openxmlformats.org/wordprocessingml/2006/main">
        <w:t xml:space="preserve">2. Fakkeenya 1:7 - "Gooftaa sodaachuun jalqaba beekumsaati; gowwoonni ogummaa fi barsiisa ni tuffatu."</w:t>
      </w:r>
    </w:p>
    <w:p/>
    <w:p>
      <w:r xmlns:w="http://schemas.openxmlformats.org/wordprocessingml/2006/main">
        <w:t xml:space="preserve">Ermiyaas 26:2 Waaqayyo akkana jedha; Mooraa mana Yihowaa keessa dhaabbattee, magaalota Yihudaa warra mana Waaqayyootti sagaduudhaaf dhufan hundumaatti, dubbii ani akka isaanitti dubbattu si ajaje hundumaatti dubbadhu; jecha tokkollee hin hir'isiin:</w:t>
      </w:r>
    </w:p>
    <w:p/>
    <w:p>
      <w:r xmlns:w="http://schemas.openxmlformats.org/wordprocessingml/2006/main">
        <w:t xml:space="preserve">Gooftaan Ermiyaas magaalota Yihudaa mana Gooftaa keessatti waaqeffachuuf dhufan hundumaatti akka dubbatuu fi dubbii isaaf kenname akka hin hir’isne ajaja.</w:t>
      </w:r>
    </w:p>
    <w:p/>
    <w:p>
      <w:r xmlns:w="http://schemas.openxmlformats.org/wordprocessingml/2006/main">
        <w:t xml:space="preserve">1. Dubbiin Waaqayyoo Yoomiyyuu Xiqqeessuu Hin Qabu</w:t>
      </w:r>
    </w:p>
    <w:p/>
    <w:p>
      <w:r xmlns:w="http://schemas.openxmlformats.org/wordprocessingml/2006/main">
        <w:t xml:space="preserve">2. Barbaachisummaa Waaqayyoof Abboomamuu</w:t>
      </w:r>
    </w:p>
    <w:p/>
    <w:p>
      <w:r xmlns:w="http://schemas.openxmlformats.org/wordprocessingml/2006/main">
        <w:t xml:space="preserve">1. Keessa Deebii 4:2 - Abboommii Waaqayyo gooftaa keessanii isa ani isin ajaje akka eegdaniif jecha ani isin ajaje kana irratti hin dabalinaa, irraas hin fudhatinaa.</w:t>
      </w:r>
    </w:p>
    <w:p/>
    <w:p>
      <w:r xmlns:w="http://schemas.openxmlformats.org/wordprocessingml/2006/main">
        <w:t xml:space="preserve">2. Fakkeenya 30:5-6 - Dubbiin Waaqayyoo hundi qulqulluudha; Warra imaanaa isatti qabaniif gaachana dha. Dubbii isaa irratti hin dabalin, akka inni si ceepha'ee, sobduu taatee akka hin argamneef.</w:t>
      </w:r>
    </w:p>
    <w:p/>
    <w:p>
      <w:r xmlns:w="http://schemas.openxmlformats.org/wordprocessingml/2006/main">
        <w:t xml:space="preserve">Ermiyaas 26:3 Yoo akkas ta'e, wanta hamaa hojii isaanii irraa kan ka'e hammeenya ani isaan irratti raawwachuuf yaadde irraa akkan qalbii geddaradhuuf, isaan ni dhaggeeffatu, karaa isaa isa hamaa irraas ni deebi'u.</w:t>
      </w:r>
    </w:p>
    <w:p/>
    <w:p>
      <w:r xmlns:w="http://schemas.openxmlformats.org/wordprocessingml/2006/main">
        <w:t xml:space="preserve">Waaqayyo sabni Yihudaa cubbuu isaanii irraa akka deebi’an jajjabeessa, yoo kanas gara laafessa akka ta’u waadaa galeera.</w:t>
      </w:r>
    </w:p>
    <w:p/>
    <w:p>
      <w:r xmlns:w="http://schemas.openxmlformats.org/wordprocessingml/2006/main">
        <w:t xml:space="preserve">1. Araarsummaa Waaqayyoo: Cubbuu irraa garagaluu fi Gara laafina Waaqayyoo Fudhachuu</w:t>
      </w:r>
    </w:p>
    <w:p/>
    <w:p>
      <w:r xmlns:w="http://schemas.openxmlformats.org/wordprocessingml/2006/main">
        <w:t xml:space="preserve">2. Humna Gaabbii: Jireenya Keenya Jijjiiruun Cubbuu Irraa Garagaluu</w:t>
      </w:r>
    </w:p>
    <w:p/>
    <w:p>
      <w:r xmlns:w="http://schemas.openxmlformats.org/wordprocessingml/2006/main">
        <w:t xml:space="preserve">1. Isaayaas 55:7 - "Namni jal'aan karaa isaa haa dhiisu, namni jal'aan immoo yaada isaa haa dhiisu; inni gara Waaqayyootti haa deebi'u, inni immoo isaaf in araarama; gara Waaqayyo keenyaattis in dhiifama baay'ee in godha."</w:t>
      </w:r>
    </w:p>
    <w:p/>
    <w:p>
      <w:r xmlns:w="http://schemas.openxmlformats.org/wordprocessingml/2006/main">
        <w:t xml:space="preserve">2. Hisqi'eel 18:30-31 - Kanaaf ani yaa mana Israa'el, tokkoon tokkoon keessan akka karaa isaatti nan farada jedha Waaqayyo gooftaan. Qalbii jijjiirradhaa, irra daddarbaa keessan hundumaa irraas of deebisaa; kanaaf jal'inni badiisa keessan hin ta'u. Irra daddarbaa keessan hundumaa isin irraa gataa; Yaa mana Israa'el maaliif duutu?</w:t>
      </w:r>
    </w:p>
    <w:p/>
    <w:p>
      <w:r xmlns:w="http://schemas.openxmlformats.org/wordprocessingml/2006/main">
        <w:t xml:space="preserve">Ermiyaas 26:4 Ati immoo, "Waaqayyo akkas jedha; Seera koo isa ani isin duratti kaa'etti deemuuf yoo na hin dhaggeeffatin;</w:t>
      </w:r>
    </w:p>
    <w:p/>
    <w:p>
      <w:r xmlns:w="http://schemas.openxmlformats.org/wordprocessingml/2006/main">
        <w:t xml:space="preserve">Waaqayyo sabni isaa seera isaaf akka ajajaman ajaja.</w:t>
      </w:r>
    </w:p>
    <w:p/>
    <w:p>
      <w:r xmlns:w="http://schemas.openxmlformats.org/wordprocessingml/2006/main">
        <w:t xml:space="preserve">1. Abboomamuun Aarsaa Caala: Qo’annoo Ermiyaas 26:4</w:t>
      </w:r>
    </w:p>
    <w:p/>
    <w:p>
      <w:r xmlns:w="http://schemas.openxmlformats.org/wordprocessingml/2006/main">
        <w:t xml:space="preserve">2. Gooftaan Abboomamuu Ajaja: Qo’annoo Ermiyaas 26:4</w:t>
      </w:r>
    </w:p>
    <w:p/>
    <w:p>
      <w:r xmlns:w="http://schemas.openxmlformats.org/wordprocessingml/2006/main">
        <w:t xml:space="preserve">1. 1 Saamu'eel 15:22-23 - Saamu'eel immoo, "Waaqayyo akka sagalee Waaqayyoof ajajamuutti aarsaa gubamuu fi aarsaatti in gammadaa? Kunoo, abboomamuun aarsaa caalaa, dhaggeeffachuunis cooma korbeessa hoolaa caala.</w:t>
      </w:r>
    </w:p>
    <w:p/>
    <w:p>
      <w:r xmlns:w="http://schemas.openxmlformats.org/wordprocessingml/2006/main">
        <w:t xml:space="preserve">2. Hojii Ergamootaa 5:29 - Yeroo kana Pheexiroosii fi ergamoonni kaanis, "Nuyi namaaf abboomamuu caalaa Waaqayyoof abboomamuu qabna" jedhanii deebisaniiru.</w:t>
      </w:r>
    </w:p>
    <w:p/>
    <w:p>
      <w:r xmlns:w="http://schemas.openxmlformats.org/wordprocessingml/2006/main">
        <w:t xml:space="preserve">Ermiyaas 26:5 Dubbii garboota koo raajota ani gara keessaniitti erge, barii ka'aa ka'aa, isaan erge, isin garuu hin dhaggeeffatin, dhaggeeffachuuf;</w:t>
      </w:r>
    </w:p>
    <w:p/>
    <w:p>
      <w:r xmlns:w="http://schemas.openxmlformats.org/wordprocessingml/2006/main">
        <w:t xml:space="preserve">Sabni Yihudaa raajota Waaqayyoo isa ganama barii fi yeroo biraa isaaniif erge hin dhaggeeffanne turan.</w:t>
      </w:r>
    </w:p>
    <w:p/>
    <w:p>
      <w:r xmlns:w="http://schemas.openxmlformats.org/wordprocessingml/2006/main">
        <w:t xml:space="preserve">1. Raajonni Waaqayyoo dhaggeeffamuu qabu</w:t>
      </w:r>
    </w:p>
    <w:p/>
    <w:p>
      <w:r xmlns:w="http://schemas.openxmlformats.org/wordprocessingml/2006/main">
        <w:t xml:space="preserve">2. Akeekkachiisa Waaqayyoof ajajamuun eegumsaa fi eebba argamsiisa</w:t>
      </w:r>
    </w:p>
    <w:p/>
    <w:p>
      <w:r xmlns:w="http://schemas.openxmlformats.org/wordprocessingml/2006/main">
        <w:t xml:space="preserve">1. Ermiyaas 7:23 - "Ani garuu akkana isaan ajaje, Sagalee kootiif ajajaa, ani Waaqa keessan nan ta'a, isinis saba koo in taatta; akka gaariittis karaa ani isin ajaje hundumaa irra deddeebi'aa." si waliin."</w:t>
      </w:r>
    </w:p>
    <w:p/>
    <w:p>
      <w:r xmlns:w="http://schemas.openxmlformats.org/wordprocessingml/2006/main">
        <w:t xml:space="preserve">2. Keessa Deebii 11:26-28 - "Kunoo, ani har'a eebbaa fi abaarsa isin dura kaa'eera: eebba, abboommii Waaqayyo gooftaa keessanii isa ani har'a isin abboome yoo eegdan; abaars, yoo." isin abboommii Waaqayyo gooftaa keessaniif hin ajajamtan, karaa ani har'a isin ajaje irraa garagaltanii waaqolii biraa warra hin beekne duukaa bu'aa.</w:t>
      </w:r>
    </w:p>
    <w:p/>
    <w:p>
      <w:r xmlns:w="http://schemas.openxmlformats.org/wordprocessingml/2006/main">
        <w:t xml:space="preserve">Ermiyaas 26:6 Yeroo sanatti mana kana akka Shiiloo nan godha, mandara kanas saboota lafaa hundumaaf abaarsa nan godha.</w:t>
      </w:r>
    </w:p>
    <w:p/>
    <w:p>
      <w:r xmlns:w="http://schemas.openxmlformats.org/wordprocessingml/2006/main">
        <w:t xml:space="preserve">Gooftaan mana qulqullummaa Yerusaalem keessa jiru akka mana qulqullummaa Shiiloo diigameetti godha, magaalattiis saboota hundumaaf abaarsa godha.</w:t>
      </w:r>
    </w:p>
    <w:p/>
    <w:p>
      <w:r xmlns:w="http://schemas.openxmlformats.org/wordprocessingml/2006/main">
        <w:t xml:space="preserve">1. Bu’aa Abboomamuu Diduu: Hiree Shiiloo irraa barachuu</w:t>
      </w:r>
    </w:p>
    <w:p/>
    <w:p>
      <w:r xmlns:w="http://schemas.openxmlformats.org/wordprocessingml/2006/main">
        <w:t xml:space="preserve">2. Dhiibbaa Gochi Sabni Tokko Saba Waaqayyoo Irratti Qabu</w:t>
      </w:r>
    </w:p>
    <w:p/>
    <w:p>
      <w:r xmlns:w="http://schemas.openxmlformats.org/wordprocessingml/2006/main">
        <w:t xml:space="preserve">1. Seera Uumamaa 49:10 - Hanga Shiiloo dhufutti uleen mootummaa Yihudaa irraa, seera kan kennus miila isaa gidduu hin bahu; walitti qabamuun namootaas isaaf in ta'a.</w:t>
      </w:r>
    </w:p>
    <w:p/>
    <w:p>
      <w:r xmlns:w="http://schemas.openxmlformats.org/wordprocessingml/2006/main">
        <w:t xml:space="preserve">2. Faarfannaa 78:60-64 - Kanaaf dunkaana Shiiloo isa namoota gidduutti kaa'e dhiisee deeme; Humna isaa boojuutti, ulfina isaas harka diinaatti dabarsee kenne. Inni saba isaas billaadhaaf dabarsee kenne; dhaala isaatiinis ni dheekkame. Ibiddi sun dargaggoota isaanii nyaate; durboonni isaaniis fuudhaa fi heerumaaf hin kennamne. Luboonni isaanii billaadhaan ni kufan; dubartoonni abbaan manaa irraa du'es hin boo'an turan.</w:t>
      </w:r>
    </w:p>
    <w:p/>
    <w:p>
      <w:r xmlns:w="http://schemas.openxmlformats.org/wordprocessingml/2006/main">
        <w:t xml:space="preserve">Ermiyaas 26:7 Luboonni, raajonni fi sabni hundinuu Ermiyaas mana Waaqayyoo keessatti dubbii kana yommuu dubbatu dhaga'an.</w:t>
      </w:r>
    </w:p>
    <w:p/>
    <w:p>
      <w:r xmlns:w="http://schemas.openxmlformats.org/wordprocessingml/2006/main">
        <w:t xml:space="preserve">Ermiyaas mana gooftaa keessatti dubbatee luboota, raajotaa fi namoota hundaan dhaga'ame.</w:t>
      </w:r>
    </w:p>
    <w:p/>
    <w:p>
      <w:r xmlns:w="http://schemas.openxmlformats.org/wordprocessingml/2006/main">
        <w:t xml:space="preserve">1. Humna Sagalee Tokko: Ilaalcha Sagalee Ermiyaas Mana Gooftaa Keessatti</w:t>
      </w:r>
    </w:p>
    <w:p/>
    <w:p>
      <w:r xmlns:w="http://schemas.openxmlformats.org/wordprocessingml/2006/main">
        <w:t xml:space="preserve">2. Barbaachisummaa Dubbii Waaqayyoo Dhaggeeffachuu: Ergaa Ermiyaas Mana Gooftaa Keessatti</w:t>
      </w:r>
    </w:p>
    <w:p/>
    <w:p>
      <w:r xmlns:w="http://schemas.openxmlformats.org/wordprocessingml/2006/main">
        <w:t xml:space="preserve">1. Isaayaas 55:11 - Dubbiin koo inni afaan koo keessaa ba'u akkasuma in ta'a; duwwaa natti hin deebi'u, garuu waanan kaayye ni raawwata, wanta ani itti erges ni milkaa'a.</w:t>
      </w:r>
    </w:p>
    <w:p/>
    <w:p>
      <w:r xmlns:w="http://schemas.openxmlformats.org/wordprocessingml/2006/main">
        <w:t xml:space="preserve">2. Faarfannaa 119:105 - Dubbiin kee miilla kootiif ibsaa, daandii kootiif immoo ibsaa ti.</w:t>
      </w:r>
    </w:p>
    <w:p/>
    <w:p>
      <w:r xmlns:w="http://schemas.openxmlformats.org/wordprocessingml/2006/main">
        <w:t xml:space="preserve">Ermiyaas 26:8 Ermiyaas waan Waaqayyo isa ajaje hundumaa saba hundumaatti dubbatee erga xumuree booda, luboonni, raajonni fi sabni hundinuu, "Ati dhugumaan ni dubbatta" jedhanii isa fudhatan du'uu.</w:t>
      </w:r>
    </w:p>
    <w:p/>
    <w:p>
      <w:r xmlns:w="http://schemas.openxmlformats.org/wordprocessingml/2006/main">
        <w:t xml:space="preserve">Ummanni Ermiyaas fudhatanii erga inni dubbii Gooftaa isaanitti dubbatee fixee booda akka ajjeesan doorsisan.</w:t>
      </w:r>
    </w:p>
    <w:p/>
    <w:p>
      <w:r xmlns:w="http://schemas.openxmlformats.org/wordprocessingml/2006/main">
        <w:t xml:space="preserve">1. Dubbiin Waaqayyoo yeroo ulfaataa ykn qormaata ta’ettillee yeroo hunda dhaga’uuf fedhii qabaachuu qabna.</w:t>
      </w:r>
    </w:p>
    <w:p/>
    <w:p>
      <w:r xmlns:w="http://schemas.openxmlformats.org/wordprocessingml/2006/main">
        <w:t xml:space="preserve">2. Dubbiin Waaqayyoo balaa ykn miidhaa kamiyyuu caalaa guddaadha.</w:t>
      </w:r>
    </w:p>
    <w:p/>
    <w:p>
      <w:r xmlns:w="http://schemas.openxmlformats.org/wordprocessingml/2006/main">
        <w:t xml:space="preserve">1. Roomaa 10:17 - Egaa amantiin dhaga'uudhaan, dhaga'uun immoo sagalee Waaqayyootiin in dhufa.</w:t>
      </w:r>
    </w:p>
    <w:p/>
    <w:p>
      <w:r xmlns:w="http://schemas.openxmlformats.org/wordprocessingml/2006/main">
        <w:t xml:space="preserve">2. 1Qorontoos 15:3-4 - Kiristoos akka macaafa qulqulluutti cubbuu keenyaaf akka du'e, wanta ani fudhadhe hundumaa dura isiniif kenneera; Innis akka awwaalame, guyyaa sadaffaattis akka macaafa qulqulluutti du'aa ka'e.</w:t>
      </w:r>
    </w:p>
    <w:p/>
    <w:p>
      <w:r xmlns:w="http://schemas.openxmlformats.org/wordprocessingml/2006/main">
        <w:t xml:space="preserve">Ermiyaas 26:9 Maaliif maqaa Waaqayyootiin raajii dubbatte, manni kun akka Shiiloo in ta'a, magaalaan kun immoo nama tokko malee ni diigama? Sabni hundinuu mana Waaqayyoo keessatti Ermiyaas irratti walitti qabame.</w:t>
      </w:r>
    </w:p>
    <w:p/>
    <w:p>
      <w:r xmlns:w="http://schemas.openxmlformats.org/wordprocessingml/2006/main">
        <w:t xml:space="preserve">Ermiyaas namoonni Yerusaalem qalbii geddaratanii karaa Waaqayyootti akka deebiʼan morma.</w:t>
      </w:r>
    </w:p>
    <w:p/>
    <w:p>
      <w:r xmlns:w="http://schemas.openxmlformats.org/wordprocessingml/2006/main">
        <w:t xml:space="preserve">1: Waaqayyo gara isaatti deebinee qajeelummaan akka jiraannu nu waama.</w:t>
      </w:r>
    </w:p>
    <w:p/>
    <w:p>
      <w:r xmlns:w="http://schemas.openxmlformats.org/wordprocessingml/2006/main">
        <w:t xml:space="preserve">2: Yeroo hundumaa amantii keenya Waaqayyotti kaa'uu fi karoora isaatti amanamuu qabna.</w:t>
      </w:r>
    </w:p>
    <w:p/>
    <w:p>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w:t>
      </w:r>
    </w:p>
    <w:p/>
    <w:p>
      <w:r xmlns:w="http://schemas.openxmlformats.org/wordprocessingml/2006/main">
        <w:t xml:space="preserve">2: Fakkeenya 3:5-6 - "Garaa kee guutuudhaan Gooftaa amanadhu, hubannaa keettis hin hirkatin, karaa kee hundumaan isa beeka, innis karaa kee in qajeelcha."</w:t>
      </w:r>
    </w:p>
    <w:p/>
    <w:p>
      <w:r xmlns:w="http://schemas.openxmlformats.org/wordprocessingml/2006/main">
        <w:t xml:space="preserve">Ermiyaas 26:10 Buloonni Yihudaa waan kana yommuu dhaga'an, mana mootichaa keessaa gara mana Waaqayyootti ol ba'anii, balbala haaraa mana Waaqayyoo keessa taa'an.</w:t>
      </w:r>
    </w:p>
    <w:p/>
    <w:p>
      <w:r xmlns:w="http://schemas.openxmlformats.org/wordprocessingml/2006/main">
        <w:t xml:space="preserve">Buloonni Yihudaa oduu dhaga'anii gara mana Waaqayyoo dhaqanii karra haaraa keessa taa'an.</w:t>
      </w:r>
    </w:p>
    <w:p/>
    <w:p>
      <w:r xmlns:w="http://schemas.openxmlformats.org/wordprocessingml/2006/main">
        <w:t xml:space="preserve">1. Barbaachisummaa Gooftaaf Abboomamuu</w:t>
      </w:r>
    </w:p>
    <w:p/>
    <w:p>
      <w:r xmlns:w="http://schemas.openxmlformats.org/wordprocessingml/2006/main">
        <w:t xml:space="preserve">2. Yeroo Mirkanaa'uu Hin Qabne Keessatti Qajeelfama Waaqayyoo Barbaaduu</w:t>
      </w:r>
    </w:p>
    <w:p/>
    <w:p>
      <w:r xmlns:w="http://schemas.openxmlformats.org/wordprocessingml/2006/main">
        <w:t xml:space="preserve">1. Keessa Deebii 10:12-13 - "Amma immoo yaa Israa'el, Waaqayyo gooftaa keessan sodaachuu, karaa isaa hundumaa irra deddeebi'uu fi isa jaallachuu, Waaqayyo gooftaa keessan tajaajiluu malee, Waaqayyo gooftaan keessan maal isin irraa barbaada." garaa kee guutuu fi lubbuu kee guutuudhaan, abboommii Gooftaa fi seera isaa isa ani har’a si ajaju gaarummaa keetif eeguuf?</w:t>
      </w:r>
    </w:p>
    <w:p/>
    <w:p>
      <w:r xmlns:w="http://schemas.openxmlformats.org/wordprocessingml/2006/main">
        <w:t xml:space="preserve">2. Faarfannaa 27:4 - Waan gooftaa irraa hawwe tokko, isa nan barbaada: bara jireenya koo hundumaa mana Gooftaa keessa akkan jiraadhuuf, bareedina Waaqayyoo ilaaluu fi in gaafachuuf Mana qulqullummaa isaa.</w:t>
      </w:r>
    </w:p>
    <w:p/>
    <w:p>
      <w:r xmlns:w="http://schemas.openxmlformats.org/wordprocessingml/2006/main">
        <w:t xml:space="preserve">Ermiyaas 26:11 Luboonni fi raajonni bulchitootaa fi ummata hundumaatti akkana jedhanii dubbatan, “Namni kun du’uuf ni mala; akkuma isin gurra keessaniin dhageessanitti, inni mandara kana irratti raajii dubbateera.</w:t>
      </w:r>
    </w:p>
    <w:p/>
    <w:p>
      <w:r xmlns:w="http://schemas.openxmlformats.org/wordprocessingml/2006/main">
        <w:t xml:space="preserve">Kutaan kun waa’ee lubootaa fi raajonni waa’ee adabbii namni tokko magaalattii irratti raajii dubbachuu isaatiin ummatatti dubbachuu isaanii dubbata.</w:t>
      </w:r>
    </w:p>
    <w:p/>
    <w:p>
      <w:r xmlns:w="http://schemas.openxmlformats.org/wordprocessingml/2006/main">
        <w:t xml:space="preserve">1. Balaa Ajaja Waaqayyoo Diduu</w:t>
      </w:r>
    </w:p>
    <w:p/>
    <w:p>
      <w:r xmlns:w="http://schemas.openxmlformats.org/wordprocessingml/2006/main">
        <w:t xml:space="preserve">2. Barbaachisummaa Dubbii Waaqayyoof Abboomamuu</w:t>
      </w:r>
    </w:p>
    <w:p/>
    <w:p>
      <w:r xmlns:w="http://schemas.openxmlformats.org/wordprocessingml/2006/main">
        <w:t xml:space="preserve">1. Hojii Ergamootaa 5:29 - Yeroo kana Pheexiroosii fi ergamoonni kaanis, "Nuyi namaaf abboomamuu caalaa Waaqayyoof abboomamuu qabna" jedhanii deebisaniif.</w:t>
      </w:r>
    </w:p>
    <w:p/>
    <w:p>
      <w:r xmlns:w="http://schemas.openxmlformats.org/wordprocessingml/2006/main">
        <w:t xml:space="preserve">2. Roomaa 13:1-2 - Lubbuun hundinuu humnoota ol’aanoo jala haa bitamu. Humni Waaqayyoo malee humni biraa hin jiru, humnoonni jiran Waaqayyoon kan muudaman. Egaa namni humna mormu hundinuu sirna Waaqayyoo in morma.</w:t>
      </w:r>
    </w:p>
    <w:p/>
    <w:p>
      <w:r xmlns:w="http://schemas.openxmlformats.org/wordprocessingml/2006/main">
        <w:t xml:space="preserve">Ermiyaas 26:12 Ergasii Ermiyaas bulchitoota hundumaa fi ummata hundumaatti akkana jedhe, "Waaqayyo dubbii isin dhageessan hundumaa mana kanaa fi magaalaa kana irratti raajii akkan dubbadhu na erge.</w:t>
      </w:r>
    </w:p>
    <w:p/>
    <w:p>
      <w:r xmlns:w="http://schemas.openxmlformats.org/wordprocessingml/2006/main">
        <w:t xml:space="preserve">Yihowaan Ermiyaas manaa fi magaalattii irratti raajii akka dubbatu erge ture.</w:t>
      </w:r>
    </w:p>
    <w:p/>
    <w:p>
      <w:r xmlns:w="http://schemas.openxmlformats.org/wordprocessingml/2006/main">
        <w:t xml:space="preserve">1. Humna Dubbii Waaqayyoo</w:t>
      </w:r>
    </w:p>
    <w:p/>
    <w:p>
      <w:r xmlns:w="http://schemas.openxmlformats.org/wordprocessingml/2006/main">
        <w:t xml:space="preserve">2. Raajii Gooftaaf Abboomamuu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Fakkeenya 16:3 - Hojii kee Waaqayyotti dabarsi, yaadni kees in jabaata.</w:t>
      </w:r>
    </w:p>
    <w:p/>
    <w:p>
      <w:r xmlns:w="http://schemas.openxmlformats.org/wordprocessingml/2006/main">
        <w:t xml:space="preserve">Ermiyaas 26:13 Kanaaf amma karaa kee fi hojii kee fooyyeffadhu, sagalee Waaqayyo gooftaa keetiif abboomami; Waaqayyo hammeenya inni isin irratti labse irraas ni gadda.</w:t>
      </w:r>
    </w:p>
    <w:p/>
    <w:p>
      <w:r xmlns:w="http://schemas.openxmlformats.org/wordprocessingml/2006/main">
        <w:t xml:space="preserve">Waaqayyo ummanni Yihudaa karaa isaanii akka jijjiiranii fi sagalee isaaf akka ajajaman ajaja, kana gochuudhaan immoo hamaa isaan irratti dubbate irraa ni deebi’a.</w:t>
      </w:r>
    </w:p>
    <w:p/>
    <w:p>
      <w:r xmlns:w="http://schemas.openxmlformats.org/wordprocessingml/2006/main">
        <w:t xml:space="preserve">1. Waaqayyo yeroo hundumaa dhiifama gochuuf fedhii qaba.</w:t>
      </w:r>
    </w:p>
    <w:p/>
    <w:p>
      <w:r xmlns:w="http://schemas.openxmlformats.org/wordprocessingml/2006/main">
        <w:t xml:space="preserve">2. Gaabbiin araaratti nama geessa.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Luqaas 15:24 - "Ilmi koo kun du'ee jiraateera; badee argameera. Isaanis gammaduu jalqaban."</w:t>
      </w:r>
    </w:p>
    <w:p/>
    <w:p>
      <w:r xmlns:w="http://schemas.openxmlformats.org/wordprocessingml/2006/main">
        <w:t xml:space="preserve">Ermiyaas 26:14 Ani garuu kunoo, ani harka kee keessa jira, wanta gaarii sitti fakkaatee fi siif ta'u anaa wajjin hojjedhu.</w:t>
      </w:r>
    </w:p>
    <w:p/>
    <w:p>
      <w:r xmlns:w="http://schemas.openxmlformats.org/wordprocessingml/2006/main">
        <w:t xml:space="preserve">Waaqayyo olaantummaa waan qabuuf jireenya keessatti akka barbaannutti akka raawwannu nuuf heyyama.</w:t>
      </w:r>
    </w:p>
    <w:p/>
    <w:p>
      <w:r xmlns:w="http://schemas.openxmlformats.org/wordprocessingml/2006/main">
        <w:t xml:space="preserve">1. Olaantummaa Waaqayyoo Hubachuu: Yoom Gadi Dhiisuu fi Waaqayyoon Gadhiisuu Beekuu</w:t>
      </w:r>
    </w:p>
    <w:p/>
    <w:p>
      <w:r xmlns:w="http://schemas.openxmlformats.org/wordprocessingml/2006/main">
        <w:t xml:space="preserve">2. Jireenya Keenya Fedha Waaqayyoo wajjin Tokkummaan Bulchuu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37:23 - Tarkaanfiin nama gaarii Gooftaan ni tartiiba, inni immoo karaa isaatti gammada.</w:t>
      </w:r>
    </w:p>
    <w:p/>
    <w:p>
      <w:r xmlns:w="http://schemas.openxmlformats.org/wordprocessingml/2006/main">
        <w:t xml:space="preserve">Ermiyaas 26:15 Isin garuu yoo na ajjeeftan dhiiga qulqulluu ofii keessanii irrattis ta'e mandara kana irrattis ta'e jiraattota ishee irratti akka fidan mirkanaa'aa beekaa; jechoota kana hunda gurra keessanitti dubbadhaa.</w:t>
      </w:r>
    </w:p>
    <w:p/>
    <w:p>
      <w:r xmlns:w="http://schemas.openxmlformats.org/wordprocessingml/2006/main">
        <w:t xml:space="preserve">Gooftaan Ermiyaas namoota Yerusaalemitti akka dubbatu ergeera, yoo isa ajjeesan dhiiga qulqulluu raawwachuu fi ofii isaanii fi magaalattii irrattis yakka fiduu akka ta’an akeekkachiiseera.</w:t>
      </w:r>
    </w:p>
    <w:p/>
    <w:p>
      <w:r xmlns:w="http://schemas.openxmlformats.org/wordprocessingml/2006/main">
        <w:t xml:space="preserve">1. Dubbiin Waaqayyoo Abboomamuu Qaba - Ermiyaas 26:15</w:t>
      </w:r>
    </w:p>
    <w:p/>
    <w:p>
      <w:r xmlns:w="http://schemas.openxmlformats.org/wordprocessingml/2006/main">
        <w:t xml:space="preserve">2. Bu'aa Abboomamuu Diduu - Ermiyaas 26:15</w:t>
      </w:r>
    </w:p>
    <w:p/>
    <w:p>
      <w:r xmlns:w="http://schemas.openxmlformats.org/wordprocessingml/2006/main">
        <w:t xml:space="preserve">1. Maatewos 12:36-37 - "Ani garuu namni hundinuu dubbii duwwaa dubbate hundumaaf guyyaa firdiitti akka itti gaafatamu sitti hima. Dubbii keetiin bilisa in in baatta, dubbii keetiinis bilisa in taata." balaaleffateera.</w:t>
      </w:r>
    </w:p>
    <w:p/>
    <w:p>
      <w:r xmlns:w="http://schemas.openxmlformats.org/wordprocessingml/2006/main">
        <w:t xml:space="preserve">2. Ibroota 11:7 - "Nohi maatii isaa bishaan badiisaa jalaa oolchuuf bidiruu guddaa kan ijaare amantiidhaan ture. Inni Waaqayyoof ajajame, innis waa'ee wantoota kanaan dura ta'ee hin beekne isa akeekkachiise."</w:t>
      </w:r>
    </w:p>
    <w:p/>
    <w:p>
      <w:r xmlns:w="http://schemas.openxmlformats.org/wordprocessingml/2006/main">
        <w:t xml:space="preserve">Ermiyaas 26:16 Achiis bulchitoonni fi sabni hundinuu lubootaa fi raajotaan akkana jedhan; Namichi kun maqaa Waaqayyo gooftaa keenyaan nutti dubbateera, du'uuf hin malu.</w:t>
      </w:r>
    </w:p>
    <w:p/>
    <w:p>
      <w:r xmlns:w="http://schemas.openxmlformats.org/wordprocessingml/2006/main">
        <w:t xml:space="preserve">Sabni Yihudaa raajii Ermiyaas dhaggeeffatanii maqaa Gooftaatiin dubbateef adabuu didan.</w:t>
      </w:r>
    </w:p>
    <w:p/>
    <w:p>
      <w:r xmlns:w="http://schemas.openxmlformats.org/wordprocessingml/2006/main">
        <w:t xml:space="preserve">1. Humna Maqaa Gooftaan Dubbachuu</w:t>
      </w:r>
    </w:p>
    <w:p/>
    <w:p>
      <w:r xmlns:w="http://schemas.openxmlformats.org/wordprocessingml/2006/main">
        <w:t xml:space="preserve">2. Barbaachisummaa Nabiyyoota Dhaggeeffachuu</w:t>
      </w:r>
    </w:p>
    <w:p/>
    <w:p>
      <w:r xmlns:w="http://schemas.openxmlformats.org/wordprocessingml/2006/main">
        <w:t xml:space="preserve">1. Isaayaas 55:11 dubbiin koo inni afaan koo keessaa ba’u akkasuma in ta’a; duwwaa natti hin deebi'u, garuu waanan kaayye ni raawwata, wanta ani itti erges ni milkaa'a.</w:t>
      </w:r>
    </w:p>
    <w:p/>
    <w:p>
      <w:r xmlns:w="http://schemas.openxmlformats.org/wordprocessingml/2006/main">
        <w:t xml:space="preserve">2. HoE fayyee, maqaa Yesus Kiristoos nama Naazireet isa ati fannifte, isa Waaqayyo du’aa isa kaase, namni kun akka gaariitti fuula keessan dura dhaabbachaa akka jiru hundi keessaniif, saba Israa’el hundumaattis haa beekamu. Yesuus kun dhagaa isin ijaarsitoota biratti gatamanii dhagaa bu'uuraa ta'eedha. Fayyinni nama biraa keessas hin jiru, samii jalatti maqaan biraa namoota biratti kenname kan nuti ittiin fayyuu qabnu waan hin jirreef.</w:t>
      </w:r>
    </w:p>
    <w:p/>
    <w:p>
      <w:r xmlns:w="http://schemas.openxmlformats.org/wordprocessingml/2006/main">
        <w:t xml:space="preserve">Ermiyaas 26:17 Jaarsoliin biyya sanaa tokko tokko ka'anii walga'ii saba sanaa hundumaatti dubbatan;</w:t>
      </w:r>
    </w:p>
    <w:p/>
    <w:p>
      <w:r xmlns:w="http://schemas.openxmlformats.org/wordprocessingml/2006/main">
        <w:t xml:space="preserve">Jaarsoliin biyyattii walgaʼii namootaa gorsuu barbaadan.</w:t>
      </w:r>
    </w:p>
    <w:p/>
    <w:p>
      <w:r xmlns:w="http://schemas.openxmlformats.org/wordprocessingml/2006/main">
        <w:t xml:space="preserve">1: Ogummaatti fayyadamnee murtoo gochuu qabna, akkasumas jaarsolii beekumsa qaban irraa gorsa barbaaduu qabna.</w:t>
      </w:r>
    </w:p>
    <w:p/>
    <w:p>
      <w:r xmlns:w="http://schemas.openxmlformats.org/wordprocessingml/2006/main">
        <w:t xml:space="preserve">2: Gorsa namoota muuxannoo fi ogeeyyii ta’an irraa yeroo hunda ilaaluu qabna.</w:t>
      </w:r>
    </w:p>
    <w:p/>
    <w:p>
      <w:r xmlns:w="http://schemas.openxmlformats.org/wordprocessingml/2006/main">
        <w:t xml:space="preserve">1: Yaaqoob 1:5 - Isin keessaa namni tokko ogummaa yoo dhabe Waaqayyo isa balleessaa osoo hin argatin hundumaaf arjummaadhaan kennu kadhachuu qabda, innis isiniif kennama.</w:t>
      </w:r>
    </w:p>
    <w:p/>
    <w:p>
      <w:r xmlns:w="http://schemas.openxmlformats.org/wordprocessingml/2006/main">
        <w:t xml:space="preserve">2: Fakkeenya 11:14 - Qajeelfama dhabuun sabni ni kufa, injifannoon garuu karaa gorsitoota hedduu argata.</w:t>
      </w:r>
    </w:p>
    <w:p/>
    <w:p>
      <w:r xmlns:w="http://schemas.openxmlformats.org/wordprocessingml/2006/main">
        <w:t xml:space="preserve">Ermiyaas 26:18 Miikiyaas inni Moraash bara Hisqiyaas mootii Yihudaa raajii dubbatee saba Yihudaa hundumaatti akkas jedhee dubbate, “Waaqayyo gooftaan maccaa akkas jedha; Tsiyoon akka maasii in qotamti, Yerusaalem immoo tuullaa, gaarri manaas akka iddoo olka'aa bosonaatti in ta'a.</w:t>
      </w:r>
    </w:p>
    <w:p/>
    <w:p>
      <w:r xmlns:w="http://schemas.openxmlformats.org/wordprocessingml/2006/main">
        <w:t xml:space="preserve">Miikiyaas inni Moraash bara bulchiinsa Hisqiyaas mootii Yihudaa raajii dubbatee, Waaqayyo gooftaan maccaa Tsiyoon akka maasii akka qotu, Yerusaalem immoo tuullaa akka taatu saba Yihudaa akeekkachiiseera.</w:t>
      </w:r>
    </w:p>
    <w:p/>
    <w:p>
      <w:r xmlns:w="http://schemas.openxmlformats.org/wordprocessingml/2006/main">
        <w:t xml:space="preserve">1. Murtiin Waaqayyoo qajeelaa fi haqa qabeessa</w:t>
      </w:r>
    </w:p>
    <w:p/>
    <w:p>
      <w:r xmlns:w="http://schemas.openxmlformats.org/wordprocessingml/2006/main">
        <w:t xml:space="preserve">2. Waaqayyo magaalota gurguddoo illee gara tuullaa fi diigamaatti jijjiiruu danda’a</w:t>
      </w:r>
    </w:p>
    <w:p/>
    <w:p>
      <w:r xmlns:w="http://schemas.openxmlformats.org/wordprocessingml/2006/main">
        <w:t xml:space="preserve">1. Isaayaas 5:5 - "Amma ani maasii wayinii koo irratti maal akkan godhu isinitti hima: dallaa isaa nan fudhadha, in diigama; dallaa isaa nan diiga, in dhiitama."</w:t>
      </w:r>
    </w:p>
    <w:p/>
    <w:p>
      <w:r xmlns:w="http://schemas.openxmlformats.org/wordprocessingml/2006/main">
        <w:t xml:space="preserve">2. Amos 3:6 - "Magaalaa keessatti xurumbaa yommuu dhageessifamu sabni hin raafamu? Magaalatti balaan yommuu ga'u, Gooftaan isa hin fidne?"</w:t>
      </w:r>
    </w:p>
    <w:p/>
    <w:p>
      <w:r xmlns:w="http://schemas.openxmlformats.org/wordprocessingml/2006/main">
        <w:t xml:space="preserve">Ermiyaas 26:19 Hisqiyaas mootiin Yihudaa fi guutummaan Yihudaa isa ajjeesanii? Waaqayyoon hin sodaanne, Waaqayyos hin kadhanne, Waaqayyo immoo hamaa isaan irratti labse irraa gara isaatti hin deebine? Akkasitti lubbuu keenya irratti hammeenya guddaa argachuu dandeenya.</w:t>
      </w:r>
    </w:p>
    <w:p/>
    <w:p>
      <w:r xmlns:w="http://schemas.openxmlformats.org/wordprocessingml/2006/main">
        <w:t xml:space="preserve">Hisqiyaas mootiin Yihudaa nama ajjeesuu irra, Gooftaa sodaachuu fi araara barbaaduu filate. Kana gochuudhaan hammeenya guddaa isaan irratti fiduu irraa of qusate.</w:t>
      </w:r>
    </w:p>
    <w:p/>
    <w:p>
      <w:r xmlns:w="http://schemas.openxmlformats.org/wordprocessingml/2006/main">
        <w:t xml:space="preserve">1. Humna Rahmataa fi Dhiifama</w:t>
      </w:r>
    </w:p>
    <w:p/>
    <w:p>
      <w:r xmlns:w="http://schemas.openxmlformats.org/wordprocessingml/2006/main">
        <w:t xml:space="preserve">2. Eebba Yeroo Rakkootti Gara Waaqayyootti Deebi'uu</w:t>
      </w:r>
    </w:p>
    <w:p/>
    <w:p>
      <w:r xmlns:w="http://schemas.openxmlformats.org/wordprocessingml/2006/main">
        <w:t xml:space="preserve">1. Luq. hin faradinaa, hin faradamtan; dhiifama godhi, siif araarama.</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Ermiyaas 26:20 Namichi maqaa Waaqayyootiin raajii dubbatu Uriyaan ilma Shemaayaa kan Kiriyaat-Yaarim jedhamus akka dubbii Ermiyaas hundumaatti magaalaa kanaa fi biyya kana irratti raajii dubbate ture.</w:t>
      </w:r>
    </w:p>
    <w:p/>
    <w:p>
      <w:r xmlns:w="http://schemas.openxmlformats.org/wordprocessingml/2006/main">
        <w:t xml:space="preserve">Aangoo Ermiyaas nama maqaa Gooftaatiin raajii dubbatu Uriyaan morme.</w:t>
      </w:r>
    </w:p>
    <w:p/>
    <w:p>
      <w:r xmlns:w="http://schemas.openxmlformats.org/wordprocessingml/2006/main">
        <w:t xml:space="preserve">1. Qormaata Aangoo: Dubbii Waaqayyoo kabajuu fi isaaf bitamuu</w:t>
      </w:r>
    </w:p>
    <w:p/>
    <w:p>
      <w:r xmlns:w="http://schemas.openxmlformats.org/wordprocessingml/2006/main">
        <w:t xml:space="preserve">2. Dubbii Waaqayyoo Amanachuu: Addunyaa Shakkii Keessatti Hubannoo</w:t>
      </w:r>
    </w:p>
    <w:p/>
    <w:p>
      <w:r xmlns:w="http://schemas.openxmlformats.org/wordprocessingml/2006/main">
        <w:t xml:space="preserve">1. 2 Ximotewos 3:16-17 - Caaffanni Qulqullaa'oon hundinuu Waaqayyo hafuura baafatee barsiisuuf, ceepha'uuf, sirreessuudhaaf, qajeelummaatti leenjisuufis ni fayyada, namni Waaqayyoo hojii gaarii hundumaaf guutuu akka ta'uuf.</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Ermiyaas 26:21 Yoyaakiim mootichi, loltoota isaa hundumaa fi bulchitoonni isaa hundumaa wajjin dubbii isaa yommuu dhaga'an, mootichi isa ajjeesuu barbaade; Gibxii;</w:t>
      </w:r>
    </w:p>
    <w:p/>
    <w:p>
      <w:r xmlns:w="http://schemas.openxmlformats.org/wordprocessingml/2006/main">
        <w:t xml:space="preserve">Raajiin Waaqayyoo kan taʼe Uriyaan, raajii erga dubbatee booda Yoyaaqiin Mootichaan duʼaaf doorsifame, kanaaf nageenya argachuuf gara Gibxiitti baqate.</w:t>
      </w:r>
    </w:p>
    <w:p/>
    <w:p>
      <w:r xmlns:w="http://schemas.openxmlformats.org/wordprocessingml/2006/main">
        <w:t xml:space="preserve">1. Waaqayyo warra isaaf ajajaman balaan yoo mudates ni eega.</w:t>
      </w:r>
    </w:p>
    <w:p/>
    <w:p>
      <w:r xmlns:w="http://schemas.openxmlformats.org/wordprocessingml/2006/main">
        <w:t xml:space="preserve">2. Nama sodaachuun gonkumaa Waaqayyoon sodaachuu caalu hin qabu.</w:t>
      </w:r>
    </w:p>
    <w:p/>
    <w:p>
      <w:r xmlns:w="http://schemas.openxmlformats.org/wordprocessingml/2006/main">
        <w:t xml:space="preserve">1. Fakkeenya 29:25 - Nama sodaachuun kiyyoo ta'a, garuu namni Gooftaatti amanate nagaan ni eegama.</w:t>
      </w:r>
    </w:p>
    <w:p/>
    <w:p>
      <w:r xmlns:w="http://schemas.openxmlformats.org/wordprocessingml/2006/main">
        <w:t xml:space="preserve">2. Ibroota 13:6 - Kanaaf ofitti amanamummaadhaan, Gooftaan gargaaraa koo ti; Hin sodaadhu. Namoonni duʼan qofti maal na gochuu dandaʼu?</w:t>
      </w:r>
    </w:p>
    <w:p/>
    <w:p>
      <w:r xmlns:w="http://schemas.openxmlformats.org/wordprocessingml/2006/main">
        <w:t xml:space="preserve">Ermiyaas 26:22 Yoyaakiim mootichi namoota gara Gibxiitti erge, isaanis Elnaataan ilma Akboor, namoota tokko tokkos isaa wajjin gara Gibxiitti erge.</w:t>
      </w:r>
    </w:p>
    <w:p/>
    <w:p>
      <w:r xmlns:w="http://schemas.openxmlformats.org/wordprocessingml/2006/main">
        <w:t xml:space="preserve">Mootichi Yoyaakiim Elnaataan ilma Akboor fi namoota kaan gara Gibxiitti erge.</w:t>
      </w:r>
    </w:p>
    <w:p/>
    <w:p>
      <w:r xmlns:w="http://schemas.openxmlformats.org/wordprocessingml/2006/main">
        <w:t xml:space="preserve">.</w:t>
      </w:r>
    </w:p>
    <w:p/>
    <w:p>
      <w:r xmlns:w="http://schemas.openxmlformats.org/wordprocessingml/2006/main">
        <w:t xml:space="preserve">2. Waaqayyo fedha isaa raawwachuuf yeroo hojiin hin danda’amne fakkaatellee nutti fayyadamuu ni danda’a.</w:t>
      </w:r>
    </w:p>
    <w:p/>
    <w:p>
      <w:r xmlns:w="http://schemas.openxmlformats.org/wordprocessingml/2006/main">
        <w:t xml:space="preserve">1. Maatewos 28:19-20 - Kanaaf dhaqaatii maqaa abbaa, kan Ilmaa fi kan hafuura qulqulluutiin cuuphaatii, waan ani isin abboome hundumaas akka ajajaman barsiisaa, saboota hundumaa duuka buutota godhaa. Dhugumatti immoo yeroo hundumaa, hamma dhuma bara sanaatti si wajjin jira.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Ermiyaas 26:23 Uriyaas Gibxii keessaa fidanii gara mootii Yoyaakiim isa fidan; inni billaadhaan isa ajjeesee, reeffa isaa awwaala namoota idileetti darbate.</w:t>
      </w:r>
    </w:p>
    <w:p/>
    <w:p>
      <w:r xmlns:w="http://schemas.openxmlformats.org/wordprocessingml/2006/main">
        <w:t xml:space="preserve">Uriyaan Gibxii irraa gara mooticha Yoyaakiim fidamee isa ajjeesee awwaale.</w:t>
      </w:r>
    </w:p>
    <w:p/>
    <w:p>
      <w:r xmlns:w="http://schemas.openxmlformats.org/wordprocessingml/2006/main">
        <w:t xml:space="preserve">1. Humna Moototaa: Aangoon akkamitti miidhaa ykn gaarummaaf itti fayyadamuu danda’a.</w:t>
      </w:r>
    </w:p>
    <w:p/>
    <w:p>
      <w:r xmlns:w="http://schemas.openxmlformats.org/wordprocessingml/2006/main">
        <w:t xml:space="preserve">2. Gatii Jireenyaa: Barbaachisummaa nama dhuunfaa hundumaa hubachuu.</w:t>
      </w:r>
    </w:p>
    <w:p/>
    <w:p>
      <w:r xmlns:w="http://schemas.openxmlformats.org/wordprocessingml/2006/main">
        <w:t xml:space="preserve">1. 1 Phexros 2:13-17 - Aangoo jalatti bitamuu fi diinota keenya jaallachuu.</w:t>
      </w:r>
    </w:p>
    <w:p/>
    <w:p>
      <w:r xmlns:w="http://schemas.openxmlformats.org/wordprocessingml/2006/main">
        <w:t xml:space="preserve">2. Maatewos 5:38-48 - Morma biraa garagalchuu fi wal jaallachuu.</w:t>
      </w:r>
    </w:p>
    <w:p/>
    <w:p>
      <w:r xmlns:w="http://schemas.openxmlformats.org/wordprocessingml/2006/main">
        <w:t xml:space="preserve">Ermiyaas 26:24 Haa ta'u iyyuu malee harki Ahikaam ilmi Shaafaan Ermiyaas wajjin ture, akka isaan isa ajjeesuuf harka sabaatti akka hin kennineef.</w:t>
      </w:r>
    </w:p>
    <w:p/>
    <w:p>
      <w:r xmlns:w="http://schemas.openxmlformats.org/wordprocessingml/2006/main">
        <w:t xml:space="preserve">Ermiyaas harka Ahikaam ilma Shaafaaniin akka hin ajjeefamne eegumsa argateera.</w:t>
      </w:r>
    </w:p>
    <w:p/>
    <w:p>
      <w:r xmlns:w="http://schemas.openxmlformats.org/wordprocessingml/2006/main">
        <w:t xml:space="preserve">1. Eegumsi Waaqayyoo yeroo hundumaa nu waliin jira.</w:t>
      </w:r>
    </w:p>
    <w:p/>
    <w:p>
      <w:r xmlns:w="http://schemas.openxmlformats.org/wordprocessingml/2006/main">
        <w:t xml:space="preserve">2. Haalli hammam ulfaataa ta'us Waaqayyo karaa nutti agarsiisa.</w:t>
      </w:r>
    </w:p>
    <w:p/>
    <w:p>
      <w:r xmlns:w="http://schemas.openxmlformats.org/wordprocessingml/2006/main">
        <w:t xml:space="preserve">1. Fakkeenya 18:10, "Maqaan Waaqayyoo masaraa cimaa dha; warri qajeelonni gara isaatti fiigu, nagaas in jiru."</w:t>
      </w:r>
    </w:p>
    <w:p/>
    <w:p>
      <w:r xmlns:w="http://schemas.openxmlformats.org/wordprocessingml/2006/main">
        <w:t xml:space="preserve">2. Roomaa 8:38-39, "Du'a yookaan jireenyi, ergamoonnis ta'e bulchitoonni, wantootni akka hin argamne yookaan wanti dhufu, humnoonni, olka'iinsi yookaan gad fageenyaan, uumama hundumaa keessattis wanti biraa akka hin jirre mirkanaa'aa dha jaalala Waaqayyoo irraa Kiristoos Yesuus Gooftaa keenyaan adda nu baasuu danda'a."</w:t>
      </w:r>
    </w:p>
    <w:p/>
    <w:p/>
    <w:p>
      <w:r xmlns:w="http://schemas.openxmlformats.org/wordprocessingml/2006/main">
        <w:t xml:space="preserve">Ermiyaas boqonnaan 27 gocha fakkeenyaa waanjoo uffachuu fi mootota Yihudaa fi saboota ollaa isaaniif ergaa dabarsuu irratti kan xiyyeeffatu siʼa taʼu, bulchiinsa Baabiloniif bitamuu akka firdii Waaqayyo muudeetti cimsee kan ibsu dha.</w:t>
      </w:r>
    </w:p>
    <w:p/>
    <w:p>
      <w:r xmlns:w="http://schemas.openxmlformats.org/wordprocessingml/2006/main">
        <w:t xml:space="preserve">Keeyyata 1ffaa: Waaqayyo Ermiyaas harqoota mukaa hojjetee tokko morma isaa irratti akka uffatu qajeelfama kenneera (Ermiyaas 27:1-3). Mootota Edoom, Mo’aab, Amoon, Xiirosii fi Siidonitti ergamtoota waanjoo qabatanii erga. Ergaan isaas Nebukadnezaar mootii Baabilooniif akka bitaman dha.</w:t>
      </w:r>
    </w:p>
    <w:p/>
    <w:p>
      <w:r xmlns:w="http://schemas.openxmlformats.org/wordprocessingml/2006/main">
        <w:t xml:space="preserve">Keeyyata 2ffaa: Ermiyaas ergamtoota waliin xalayaa gara Zedeqiyaas mootii Yihudaatti erga (Ermiyaas 27:12-15). Sedeqiyaas raajota sobaa bulchiinsi Baabilon yeroo gabaabaaf akka taʼu dubbatan akka hin dhaggeeffanne isa gaafatee jira. Kanaa mannaa, inniifi sabni garbummaa isaanii waggaa torbaatamaaf Baabilon jalatti akka fudhatan gorsa.</w:t>
      </w:r>
    </w:p>
    <w:p/>
    <w:p>
      <w:r xmlns:w="http://schemas.openxmlformats.org/wordprocessingml/2006/main">
        <w:t xml:space="preserve">Keeyyata 3ffaa: Ermiyaas raajota sobaa ergaa isaa morman waliin wal-qunnama (Ermiyaas 27:9-11). Waaqayyo harqoota Baabilon ni cabsa jechuun soba akka hin dubbanne isaan akeekkachiisa. Raajiiwwan sobaa isaanii gidiraa isaanii dheeressuuf qofa tajaajila.</w:t>
      </w:r>
    </w:p>
    <w:p/>
    <w:p>
      <w:r xmlns:w="http://schemas.openxmlformats.org/wordprocessingml/2006/main">
        <w:t xml:space="preserve">Keewwata 4ffaa: Ermiyaas waa’ee bulchiinsa Baabiloniif bitamuu ergaa isaa irra deebi’ee dubbata (Ermiyaas 27:16-22). Sabni kamiyyuu Nebukadnezaar tajaajiluu didee yoo isa irratti fincile bu’aa hamaa kan akka beela ykn billaa akka isaan mudatu akeekkachiisa. Lafa isaarra akka turu kan hayyamamu warra gadi dhiheessan qofa.</w:t>
      </w:r>
    </w:p>
    <w:p/>
    <w:p>
      <w:r xmlns:w="http://schemas.openxmlformats.org/wordprocessingml/2006/main">
        <w:t xml:space="preserve">Walumaagalatti, .</w:t>
      </w:r>
    </w:p>
    <w:p>
      <w:r xmlns:w="http://schemas.openxmlformats.org/wordprocessingml/2006/main">
        <w:t xml:space="preserve">Boqonnaan digdamii torba Ermiyaas gocha fakkeenyaa waanjoo uffachuu fi bulchiinsa Baabiloniif bitamuu ilaalchisee ergaa dabarsuu akka firdii Waaqayyo muudeetti giddu galeessa godhata. Ermiyaas harqoota mukaa morma isaatti hidhatee ergamtoota harqoota wal fakkaatu qaban mootota saboota ollaa isaaniitti erga. Ergaan isaas aangoo Nebukadnezariif akka bitamaniidha. Xalayaan Ermiyaas Zedeqiyaasiif ergamee, raajota sobaa bulchiinsa Baabilon ganuu akka hin dhaggeeffanne gorsa. Kanaa mannaa, akka Waaqayyo muudeetti waggoota torbaatamaaf Baabilon jalatti garbummaa akka fudhatamu ni dhaama. Raajonni sobaa, Waaqayyo waanjoo Baabilon ni cabsa jedhanii soba facaasuun wal dura dhaabbatu. Sobni isaanii gidiraa dheeressuu qofa. Boqonnaan kun akeekkachiisa irra deddeebi’amee kan xumuramu yoo ta’u, fincilli irratti bu’aa hamaa akka fidu cimsee kan ibsudha. Lafa isaaniitti kan eeyyamamu warra gadi dhiisan qofa. Boqonnaan kun barbaachisummaa murtii waaqayyoo beekuu fi abboomamummaadhaan gad of deebisuu ibsa.</w:t>
      </w:r>
    </w:p>
    <w:p/>
    <w:p>
      <w:r xmlns:w="http://schemas.openxmlformats.org/wordprocessingml/2006/main">
        <w:t xml:space="preserve">Ermiyaas 27:1 Jalqaba mootii Yoyaakiim ilmi Yosiyaas mootii Yihudaatti dubbiin kun Waaqayyo biraa gara Ermiyaasitti dhufe;</w:t>
      </w:r>
    </w:p>
    <w:p/>
    <w:p>
      <w:r xmlns:w="http://schemas.openxmlformats.org/wordprocessingml/2006/main">
        <w:t xml:space="preserve">Kutaan kun jalqaba mootii Yoyaakiim fi dubbii Gooftaa Ermiyaas fudhate ibsa.</w:t>
      </w:r>
    </w:p>
    <w:p/>
    <w:p>
      <w:r xmlns:w="http://schemas.openxmlformats.org/wordprocessingml/2006/main">
        <w:t xml:space="preserve">1. Akkaataa Jireenya Waaqummaa Iddoo Addunyaa Keessatti Jiraachuu Dandeenyu</w:t>
      </w:r>
    </w:p>
    <w:p/>
    <w:p>
      <w:r xmlns:w="http://schemas.openxmlformats.org/wordprocessingml/2006/main">
        <w:t xml:space="preserve">2. Yeroo Rakkootti Qajeelfama Gooftaa</w:t>
      </w:r>
    </w:p>
    <w:p/>
    <w:p>
      <w:r xmlns:w="http://schemas.openxmlformats.org/wordprocessingml/2006/main">
        <w:t xml:space="preserve">1. Yohaannis 15:5 - "Ani muka wayinii ti; isin damee ti. Namni ana keessa jiraatu, ani immoo isa keessa jiraatu, inni ija baay'ee godhata, ana malee homaa gochuu hin dandeessan."</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Ermiyaas 27:2 Waaqayyo akkana naan jedha; Hidhaa fi harqoota siif tolchi, morma kee irra kaa'i;</w:t>
      </w:r>
    </w:p>
    <w:p/>
    <w:p>
      <w:r xmlns:w="http://schemas.openxmlformats.org/wordprocessingml/2006/main">
        <w:t xml:space="preserve">Waaqayyo Ermiyaas wanjoo akka tolchee morma isaa irra akka kaa'u akka fakkeenya fedha Waaqayyoof bitamuutti qajeelfama kenna.</w:t>
      </w:r>
    </w:p>
    <w:p/>
    <w:p>
      <w:r xmlns:w="http://schemas.openxmlformats.org/wordprocessingml/2006/main">
        <w:t xml:space="preserve">1. Fedha Waaqayyoof bitamuu hubachuu</w:t>
      </w:r>
    </w:p>
    <w:p/>
    <w:p>
      <w:r xmlns:w="http://schemas.openxmlformats.org/wordprocessingml/2006/main">
        <w:t xml:space="preserve">2. Mallattoo Harqootaa fi Hidhaa</w:t>
      </w:r>
    </w:p>
    <w:p/>
    <w:p>
      <w:r xmlns:w="http://schemas.openxmlformats.org/wordprocessingml/2006/main">
        <w:t xml:space="preserve">1. Yaaqoob 4:7 - "Kanaaf Waaqayyoof bitamaa. Seexana mormi, inni immoo isin jalaa baqa."</w:t>
      </w:r>
    </w:p>
    <w:p/>
    <w:p>
      <w:r xmlns:w="http://schemas.openxmlformats.org/wordprocessingml/2006/main">
        <w:t xml:space="preserve">2. Isaayaas 1:19 - "Yoo fedhii fi abboomamtan, waan gaarii biyya sanaa in nyaattu."</w:t>
      </w:r>
    </w:p>
    <w:p/>
    <w:p>
      <w:r xmlns:w="http://schemas.openxmlformats.org/wordprocessingml/2006/main">
        <w:t xml:space="preserve">Ermiyaas 27:3 Ergamtoota dhufaniin gara mootii Edoom, mootii Mo'aab, mootii Amoonotaa, mootii Xiirosii fi mootii Siidonitti isaan ergi gara Yerusaalemitti gara Zedeqiyaas mootii Yihudaa;</w:t>
      </w:r>
    </w:p>
    <w:p/>
    <w:p>
      <w:r xmlns:w="http://schemas.openxmlformats.org/wordprocessingml/2006/main">
        <w:t xml:space="preserve">1. Abboommii Waaqayyoof abboomamuu qabna.</w:t>
      </w:r>
    </w:p>
    <w:p/>
    <w:p>
      <w:r xmlns:w="http://schemas.openxmlformats.org/wordprocessingml/2006/main">
        <w:t xml:space="preserve">2. Ergaa Waaqayyoo babal'isuuf fedhii qabaachuu qabna.</w:t>
      </w:r>
    </w:p>
    <w:p/>
    <w:p>
      <w:r xmlns:w="http://schemas.openxmlformats.org/wordprocessingml/2006/main">
        <w:t xml:space="preserve">1. Ermiyaas 27:3 - Gara mootii Edoom, gara mootii Mo'aab, gara mootii Amoon, gara mootii Xiiroos, gara mootii Siidoon immoo harka warra ergamtoota gara Zedeqiyaas mootii Yihudaa gara Yerusaalem dhufan.</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p>
      <w:r xmlns:w="http://schemas.openxmlformats.org/wordprocessingml/2006/main">
        <w:t xml:space="preserve">Ermiyaas 27:4 Gooftota isaaniittis, “Waaqayyo gooftaa maccaa, Waaqni Israa’el akkas jedha; Gooftota keessaniin akkana jennaan;</w:t>
      </w:r>
    </w:p>
    <w:p/>
    <w:p>
      <w:r xmlns:w="http://schemas.openxmlformats.org/wordprocessingml/2006/main">
        <w:t xml:space="preserve">Waaqayyo sabni Israa’el gooftota isaanii akka isaa fi ajaja isaaf ajajaman akka itti himan qajeelfama kenna.</w:t>
      </w:r>
    </w:p>
    <w:p/>
    <w:p>
      <w:r xmlns:w="http://schemas.openxmlformats.org/wordprocessingml/2006/main">
        <w:t xml:space="preserve">1. Waaqayyoof abboomamuun Bilisummaatti nama geessa</w:t>
      </w:r>
    </w:p>
    <w:p/>
    <w:p>
      <w:r xmlns:w="http://schemas.openxmlformats.org/wordprocessingml/2006/main">
        <w:t xml:space="preserve">2. Humna Abboommii Waaqayyoo</w:t>
      </w:r>
    </w:p>
    <w:p/>
    <w:p>
      <w:r xmlns:w="http://schemas.openxmlformats.org/wordprocessingml/2006/main">
        <w:t xml:space="preserve">1. Roomaa 6:16-17 - Namaaf abboomamuuf garboota of kennitan, garboota isaa akka taatan hin beektanii; cubbuu gara du'aatti moo, abboomamuudhaan gara qajeelummaatti?</w:t>
      </w:r>
    </w:p>
    <w:p/>
    <w:p>
      <w:r xmlns:w="http://schemas.openxmlformats.org/wordprocessingml/2006/main">
        <w:t xml:space="preserve">2. Iyaasuu 24:15 - Waaqayyoon tajaajiluun hamaa yoo isinitti fakkaate, har'a isa isin tajaajiltan filadhaa; waaqolii abbootiin keessan warra bishaan badiisaa gama biraa tajaajilaa turan yookaan waaqolii Amoor biyya isaanii keessa jiraattan yoo ta'e;</w:t>
      </w:r>
    </w:p>
    <w:p/>
    <w:p>
      <w:r xmlns:w="http://schemas.openxmlformats.org/wordprocessingml/2006/main">
        <w:t xml:space="preserve">Ermiyaas 27:5 Ani humna koo isa guddaa fi harka koo isa diriirfameen lafa, namaa fi bineensa lafa irra jiran uume, nama natti tolu natti fakkaatettis kenneera.</w:t>
      </w:r>
    </w:p>
    <w:p/>
    <w:p>
      <w:r xmlns:w="http://schemas.openxmlformats.org/wordprocessingml/2006/main">
        <w:t xml:space="preserve">Waaqayyo humna guddaa fi harka isaa diriirfame fayyadamuun lafa, dhala namaa fi bineensota ishee irra jiraatan uume, nama filate hundaaf ni kenna.</w:t>
      </w:r>
    </w:p>
    <w:p/>
    <w:p>
      <w:r xmlns:w="http://schemas.openxmlformats.org/wordprocessingml/2006/main">
        <w:t xml:space="preserve">1. Olaantummaa Waaqayyoo: Qajeelummaa fi Araarsummaa Waaqayyoo Uumama Keessatti Hubachuu</w:t>
      </w:r>
    </w:p>
    <w:p/>
    <w:p>
      <w:r xmlns:w="http://schemas.openxmlformats.org/wordprocessingml/2006/main">
        <w:t xml:space="preserve">2. Harka Waaqayyoo: Humna Waaqayyoo fi Qophii Jireenya Keenya Keessatti Argamu Dinqisiifachuu</w:t>
      </w:r>
    </w:p>
    <w:p/>
    <w:p>
      <w:r xmlns:w="http://schemas.openxmlformats.org/wordprocessingml/2006/main">
        <w:t xml:space="preserve">1. Faarfannaa 24:1-2, "Lafti kan Gooftaa, guutummaan ishee, biyyi lafaa fi warri ishee keessa jiraatani. Inni galaana irratti bu'uureffatee, lolaa irrattis in jabeesse."</w:t>
      </w:r>
    </w:p>
    <w:p/>
    <w:p>
      <w:r xmlns:w="http://schemas.openxmlformats.org/wordprocessingml/2006/main">
        <w:t xml:space="preserve">2. Isaayaas 45:18, "Waaqayyo inni samii uume akkana jedha; Waaqayyo ofii isaatii lafa uume, in tolche; inni in jabeesse, akkasumaan hin uumne, akka jiraatuuf uume; Gooftaa; kan biraas hin jiru."</w:t>
      </w:r>
    </w:p>
    <w:p/>
    <w:p>
      <w:r xmlns:w="http://schemas.openxmlformats.org/wordprocessingml/2006/main">
        <w:t xml:space="preserve">Ermiyaas 27:6 Amma immoo lafa kana hundumaa harka Nebukadnezaar mootii Baabilon isa garbicha kootti kenneera; bineensonni bosonaas akka isa tajaajiluuf kenneera.</w:t>
      </w:r>
    </w:p>
    <w:p/>
    <w:p>
      <w:r xmlns:w="http://schemas.openxmlformats.org/wordprocessingml/2006/main">
        <w:t xml:space="preserve">Waaqayyo lafa hunda harka Nebukadnezaritti kennee bineensonni bosonaa akka isa tajaajilan ajajeera.</w:t>
      </w:r>
    </w:p>
    <w:p/>
    <w:p>
      <w:r xmlns:w="http://schemas.openxmlformats.org/wordprocessingml/2006/main">
        <w:t xml:space="preserve">1. Olaantummaa Waaqayyoo: Humna Karoora Waaqummaa isaa Beekuu</w:t>
      </w:r>
    </w:p>
    <w:p/>
    <w:p>
      <w:r xmlns:w="http://schemas.openxmlformats.org/wordprocessingml/2006/main">
        <w:t xml:space="preserve">2. Fedha Waaqayyootiif bitamuu: Dizaayinii Isaa Guddaa Keessatti Bakka Keenya Hubachuu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115:3 - Waaqni keenya samii keessa jira; waan fedhe hunda ni hojjeta.</w:t>
      </w:r>
    </w:p>
    <w:p/>
    <w:p>
      <w:r xmlns:w="http://schemas.openxmlformats.org/wordprocessingml/2006/main">
        <w:t xml:space="preserve">Ermiyaas 27:7 Saboonni hundinuu hamma yeroon biyya isaa ga'utti isa, ilma isaa fi ilma ilma isaa in tajaajilu, sana booda saboonni baay'ee fi mootonni gurguddoon isa irraa of in tajaajilu.</w:t>
      </w:r>
    </w:p>
    <w:p/>
    <w:p>
      <w:r xmlns:w="http://schemas.openxmlformats.org/wordprocessingml/2006/main">
        <w:t xml:space="preserve">Saboonni saba hundumaa hamma yeroon isaanii ga’utti, yeroo saboonni hedduun fi mootonni humna guddaa qaban itti fayyadamanitti Waaqayyoo fi sanyii isaa ni tajaajilu.</w:t>
      </w:r>
    </w:p>
    <w:p/>
    <w:p>
      <w:r xmlns:w="http://schemas.openxmlformats.org/wordprocessingml/2006/main">
        <w:t xml:space="preserve">1. Olaantummaa Waaqayyoo: Akkamitti Ol’aantummaa Isaa Beekuu fi Deebii Kennuu</w:t>
      </w:r>
    </w:p>
    <w:p/>
    <w:p>
      <w:r xmlns:w="http://schemas.openxmlformats.org/wordprocessingml/2006/main">
        <w:t xml:space="preserve">2. Waaqayyoon Tajaajiluu: Garaa Abboomamummaa horachuu</w:t>
      </w:r>
    </w:p>
    <w:p/>
    <w:p>
      <w:r xmlns:w="http://schemas.openxmlformats.org/wordprocessingml/2006/main">
        <w:t xml:space="preserve">1. Seera Keessa Deebii 4:39-40 - Gooftaan samii gubbaa fi lafa gadii irratti Waaqa ta'uu isaa har'a beekamtii fi garaatti qabadhu. Kan biraa hin jiru. Sii fi ijoolleen keessan booda keessan gaarii akka ta’uuf, akkasumas biyya Waaqayyo gooftaan keessan isiniif kennu keessatti yeroo hundumaa akka jiraattaniif, labsii fi ajaja isaa har’a isiniif kennu eegaa.</w:t>
      </w:r>
    </w:p>
    <w:p/>
    <w:p>
      <w:r xmlns:w="http://schemas.openxmlformats.org/wordprocessingml/2006/main">
        <w:t xml:space="preserve">2. Yohaannis 14:15 Yoo na jaallattan abboommii koo eegaa.</w:t>
      </w:r>
    </w:p>
    <w:p/>
    <w:p>
      <w:r xmlns:w="http://schemas.openxmlformats.org/wordprocessingml/2006/main">
        <w:t xml:space="preserve">Ermiyaas 27:8 Sabni fi mootummaan Nebukadnezaar mootii Baabilon isa hin tajaajille, morma isaaniis waanjoo mootii Baabiloon jala hin galchine, ani saba sana nan adaba. jedha Waaqayyo, billaadhaan, beelaan, dhaʼichaan hamman harka isaatiin isaan balleessutti.</w:t>
      </w:r>
    </w:p>
    <w:p/>
    <w:p>
      <w:r xmlns:w="http://schemas.openxmlformats.org/wordprocessingml/2006/main">
        <w:t xml:space="preserve">Gooftaan saboota fi mootummoota Nebukadnezaar mootii Baabiloon hin tajaajille hundumaa hamma harka isaatiin dhumanitti billaa, beela fi dha'ichaan ni adaba.</w:t>
      </w:r>
    </w:p>
    <w:p/>
    <w:p>
      <w:r xmlns:w="http://schemas.openxmlformats.org/wordprocessingml/2006/main">
        <w:t xml:space="preserve">1. Gooftaan Finciltoota Ni Adaba</w:t>
      </w:r>
    </w:p>
    <w:p/>
    <w:p>
      <w:r xmlns:w="http://schemas.openxmlformats.org/wordprocessingml/2006/main">
        <w:t xml:space="preserve">2. Waaqayyoof bitamuun Barbaachisaa dha</w:t>
      </w:r>
    </w:p>
    <w:p/>
    <w:p>
      <w:r xmlns:w="http://schemas.openxmlformats.org/wordprocessingml/2006/main">
        <w:t xml:space="preserve">1. Isaayaas 10:5, Yaa Asoor, uleen dheekkamsa koo, uleen harka isaanii keessa jirus dheekkamsa kooti.</w:t>
      </w:r>
    </w:p>
    <w:p/>
    <w:p>
      <w:r xmlns:w="http://schemas.openxmlformats.org/wordprocessingml/2006/main">
        <w:t xml:space="preserve">2. Roomaa 13:1-7, Lubbuun hundinuu humnoota ol’aanoo jala haa bitamu. Humni Waaqayyoo malee humni biraa hin jiru, humnoonni jiran Waaqayyoon kan muudaman. Egaa namni humna mormu hundinuu sirna Waaqayyoo in morma, warri mormanis ofitti murtii in argatu. Sababiin isaas, bulchitoonni hojii gaariidhaaf sodaachisaa miti, hamaadhaaf malee. Egaa humna sana hin sodaattu? wanta gaarii hojjedhu, atis galata isaa ni argatta, inni waan gaarii siif tajaajilaa Waaqayyoo waan ta'eef. Wanta hamaa yoo hojjette garuu sodaadhu; inni billaa akkasumaan hin baatu; Kanaaf, dheekkamsa qofaaf utuu hin taʼin, qalbii keessaniif jechas bitamuun isin barbaachisa.</w:t>
      </w:r>
    </w:p>
    <w:p/>
    <w:p>
      <w:r xmlns:w="http://schemas.openxmlformats.org/wordprocessingml/2006/main">
        <w:t xml:space="preserve">Ermiyaas 27:9 Kanaaf raajota keessan, warra raajota keessan, warra abjoottan keessan, warra falfaltoota keessan, warra falfaltoota keessan, warra, “Mootii Baabiloon hin tajaajiltu” jedhanii isinitti dubbatan hin dhaggeeffatinaa.</w:t>
      </w:r>
    </w:p>
    <w:p/>
    <w:p>
      <w:r xmlns:w="http://schemas.openxmlformats.org/wordprocessingml/2006/main">
        <w:t xml:space="preserve">Waaqayyo sabni Israa’el raajota isaanii, raajota isaanii, abjootoota isaanii, falfaltoota isaanii ykn falfaltoota isaanii Mootii Baabiloon akka hin tajaajille itti himan akka hin dhaggeeffanne itti hima.</w:t>
      </w:r>
    </w:p>
    <w:p/>
    <w:p>
      <w:r xmlns:w="http://schemas.openxmlformats.org/wordprocessingml/2006/main">
        <w:t xml:space="preserve">1. Waaqayyo isa qofatti akka amanamnu nu waama.</w:t>
      </w:r>
    </w:p>
    <w:p/>
    <w:p>
      <w:r xmlns:w="http://schemas.openxmlformats.org/wordprocessingml/2006/main">
        <w:t xml:space="preserve">2. Raajota sobaatiin hin gowwoomfamin.</w:t>
      </w:r>
    </w:p>
    <w:p/>
    <w:p>
      <w:r xmlns:w="http://schemas.openxmlformats.org/wordprocessingml/2006/main">
        <w:t xml:space="preserve">1. Isaayaas 8:20 - "Seeraa fi dhugaa ba'umsaaf; akka dubbii kanaatti yoo hin dubbanne ifni waan hin qabneef."</w:t>
      </w:r>
    </w:p>
    <w:p/>
    <w:p>
      <w:r xmlns:w="http://schemas.openxmlformats.org/wordprocessingml/2006/main">
        <w:t xml:space="preserve">2. Ermiyaas 29:8 - "Waaqayyo gooftaan maccaa, Waaqni Israa'el akkana jedha: Raajonni keessan, warri raajonni keessan, warri isin gidduu jiran isin hin gowwoomsin, abjuu keessan isa isin taasiftan immoo hin dhaggeeffatin." abjoote."</w:t>
      </w:r>
    </w:p>
    <w:p/>
    <w:p>
      <w:r xmlns:w="http://schemas.openxmlformats.org/wordprocessingml/2006/main">
        <w:t xml:space="preserve">Ermiyaas 27:10 Biyya keessan irraa isin fageessuuf, soba isinitti raajii in dubbatu; akkan isin ari'u, isinis akka badan.</w:t>
      </w:r>
    </w:p>
    <w:p/>
    <w:p>
      <w:r xmlns:w="http://schemas.openxmlformats.org/wordprocessingml/2006/main">
        <w:t xml:space="preserve">Raajonni soba raajii namoota biyya isaanii keessaa ari’anii akka badaniif godhu.</w:t>
      </w:r>
    </w:p>
    <w:p/>
    <w:p>
      <w:r xmlns:w="http://schemas.openxmlformats.org/wordprocessingml/2006/main">
        <w:t xml:space="preserve">1. Balaa Raajoota Sobduu</w:t>
      </w:r>
    </w:p>
    <w:p/>
    <w:p>
      <w:r xmlns:w="http://schemas.openxmlformats.org/wordprocessingml/2006/main">
        <w:t xml:space="preserve">2. Raajota Sobduu osoo hin taane Gooftaatti amanamuu</w:t>
      </w:r>
    </w:p>
    <w:p/>
    <w:p>
      <w:r xmlns:w="http://schemas.openxmlformats.org/wordprocessingml/2006/main">
        <w:t xml:space="preserve">1. Ermiyaas 23:16-17 - Gooftaan Raayyaa akkana jedha: Dubbii raajota raajii isinitti dubbatan hin dhaggeeffatinaa. Gatii akka hin qabne si godhu; afaan Gooftaa irraa osoo hin taane mul'ata garaa ofii dubbatu.</w:t>
      </w:r>
    </w:p>
    <w:p/>
    <w:p>
      <w:r xmlns:w="http://schemas.openxmlformats.org/wordprocessingml/2006/main">
        <w:t xml:space="preserve">2. Maatewos 7:15-16 - Raajota sobduu uffata hoolaa uffachuun gara keessan dhufu irraa of eeggadhaa, keessa isaaniitti garuu lukkuu saamtuu dha. Isaan firii isaaniitiin ni beektu.</w:t>
      </w:r>
    </w:p>
    <w:p/>
    <w:p>
      <w:r xmlns:w="http://schemas.openxmlformats.org/wordprocessingml/2006/main">
        <w:t xml:space="preserve">Ermiyaas 27:11 Saboonni morma isaanii waanjoo mootii Baabiloon jala galchanii isa tajaajilan garuu biyya isaanii keessatti akka hafan nan dhiisa, jedha Waaqayyo; isaanis ni qotanii achi keessa ni jiraatu.</w:t>
      </w:r>
    </w:p>
    <w:p/>
    <w:p>
      <w:r xmlns:w="http://schemas.openxmlformats.org/wordprocessingml/2006/main">
        <w:t xml:space="preserve">Waaqayyo warri Mootii Baabilooniif bitaman lafa isaanii keessa akka turanii fi akka qotan akka hayyamu waadaa galeera.</w:t>
      </w:r>
    </w:p>
    <w:p/>
    <w:p>
      <w:r xmlns:w="http://schemas.openxmlformats.org/wordprocessingml/2006/main">
        <w:t xml:space="preserve">1. Abdii Waaqayyoo: Yeroo rakkisaa keessattillee amanamummaa Waaqayyootti amanamuu.</w:t>
      </w:r>
    </w:p>
    <w:p/>
    <w:p>
      <w:r xmlns:w="http://schemas.openxmlformats.org/wordprocessingml/2006/main">
        <w:t xml:space="preserve">2. Gooftaa tajaajiluu: Barbaachisummaa fedha Waaqayyoo hordofuu.</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Ermiyaas 27:12 Zedeqiyaas mootii Yihudaattis akka jecha kana hundumaatti, "Moon keessan waanjoo mootii Baabiloon jala galchaa, isa fi saba isaa tajaajilaa, jiraadhaa" jedheen dubbadheera.</w:t>
      </w:r>
    </w:p>
    <w:p/>
    <w:p>
      <w:r xmlns:w="http://schemas.openxmlformats.org/wordprocessingml/2006/main">
        <w:t xml:space="preserve">Waaqayyo Zedeqiyaas, mootii Yihudaa, bulchiinsa mootii Baabilon fudhatee jiraachuuf jecha isa fi saba isaa akka tajaajilu itti hima.</w:t>
      </w:r>
    </w:p>
    <w:p/>
    <w:p>
      <w:r xmlns:w="http://schemas.openxmlformats.org/wordprocessingml/2006/main">
        <w:t xml:space="preserve">1. Fedha Waaqayyoof harka kennachuun Eebba fida</w:t>
      </w:r>
    </w:p>
    <w:p/>
    <w:p>
      <w:r xmlns:w="http://schemas.openxmlformats.org/wordprocessingml/2006/main">
        <w:t xml:space="preserve">2. Humna Abboomamuun Yeroo Rakkoo</w:t>
      </w:r>
    </w:p>
    <w:p/>
    <w:p>
      <w:r xmlns:w="http://schemas.openxmlformats.org/wordprocessingml/2006/main">
        <w:t xml:space="preserve">1. Yaaqoob 4:7 - Kanaaf Waaqayyoof bitamaa. Seexana mormi, inni si jalaa baqa.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Ermiyaas 27:13 Akkuma Waaqayyo saba mootii Baabiloon hin tajaajille irratti dubbate, atii fi sabni kee maaliif billaadhaan, beelaan, dha'ichaan duutu?</w:t>
      </w:r>
    </w:p>
    <w:p/>
    <w:p>
      <w:r xmlns:w="http://schemas.openxmlformats.org/wordprocessingml/2006/main">
        <w:t xml:space="preserve">Gooftaan saba Yihudaa yoo mootii Baabiloon hin tajaajille billaa, beela fi dha'ichaan akka du'an akeekkachiiseera.</w:t>
      </w:r>
    </w:p>
    <w:p/>
    <w:p>
      <w:r xmlns:w="http://schemas.openxmlformats.org/wordprocessingml/2006/main">
        <w:t xml:space="preserve">1. Bu’aa Ajajamuu Diduu: Akkamitti Waaqayyo akka isaaf hin ajajamne nu akeekkachiisa.</w:t>
      </w:r>
    </w:p>
    <w:p/>
    <w:p>
      <w:r xmlns:w="http://schemas.openxmlformats.org/wordprocessingml/2006/main">
        <w:t xml:space="preserve">2. Namoota Kaan Tajaajiluudhaan Waaqayyoon Tajaajiluu: Barbaachisummaa aangoo kabajuu yeroo waan nuti barbaannu hin taaneettillee.</w:t>
      </w:r>
    </w:p>
    <w:p/>
    <w:p>
      <w:r xmlns:w="http://schemas.openxmlformats.org/wordprocessingml/2006/main">
        <w:t xml:space="preserve">1. Roomaa 13:1-7 - Lubbuun hundinuu humnoota ol’aanoo jala haa bitamu. Humni Waaqayyoo malee humni biraa hin jiru, humnoonni jiran Waaqayyoon kan muudaman.</w:t>
      </w:r>
    </w:p>
    <w:p/>
    <w:p>
      <w:r xmlns:w="http://schemas.openxmlformats.org/wordprocessingml/2006/main">
        <w:t xml:space="preserve">2. Hisqi'eel 18:30-32 - Kanaaf ani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w:t>
      </w:r>
    </w:p>
    <w:p/>
    <w:p>
      <w:r xmlns:w="http://schemas.openxmlformats.org/wordprocessingml/2006/main">
        <w:t xml:space="preserve">Ermiyaas 27:14 Kanaaf jecha raajota, ‘Mootii Baabiloon hin tajaajiltu’ jedhanii isinitti dubbatan hin dhaggeeffatinaa!</w:t>
      </w:r>
    </w:p>
    <w:p/>
    <w:p>
      <w:r xmlns:w="http://schemas.openxmlformats.org/wordprocessingml/2006/main">
        <w:t xml:space="preserve">Raajonni mootii Baabiloon hin tajaajilinaa yeroo jedhan dogongora.</w:t>
      </w:r>
    </w:p>
    <w:p/>
    <w:p>
      <w:r xmlns:w="http://schemas.openxmlformats.org/wordprocessingml/2006/main">
        <w:t xml:space="preserve">1. Raajoota sobduun akka hin raafamne of eeggachuu qabna.</w:t>
      </w:r>
    </w:p>
    <w:p/>
    <w:p>
      <w:r xmlns:w="http://schemas.openxmlformats.org/wordprocessingml/2006/main">
        <w:t xml:space="preserve">2. Fedhiin Gooftaa yeroo hundumaa fudhachuun yoo ulfaatellee nuuf gaariidha.</w:t>
      </w:r>
    </w:p>
    <w:p/>
    <w:p>
      <w:r xmlns:w="http://schemas.openxmlformats.org/wordprocessingml/2006/main">
        <w:t xml:space="preserve">1. Isaayaas 8:20 - "Seeraa fi dhugaa ba'umsaaf; akka dubbii kanaatti yoo hin dubbanne ifni waan hin qabneef."</w:t>
      </w:r>
    </w:p>
    <w:p/>
    <w:p>
      <w:r xmlns:w="http://schemas.openxmlformats.org/wordprocessingml/2006/main">
        <w:t xml:space="preserve">2. Yoh .Abbaan koo inni naaf kenne hundumaa caala, namni tokko illee harka abbaa koo keessaa isaan buqqisuu hin danda'u.Aniifi Abbaan koo tokko."</w:t>
      </w:r>
    </w:p>
    <w:p/>
    <w:p>
      <w:r xmlns:w="http://schemas.openxmlformats.org/wordprocessingml/2006/main">
        <w:t xml:space="preserve">Ermiyaas 27:15 Ani isaan hin ergine, jedha Waaqayyo, isaan garuu maqaa kootiin soba raajii in dubbatu; akkan isin ari'uuf, isinis raajota raajii isinitti dubbatan akka badan.</w:t>
      </w:r>
    </w:p>
    <w:p/>
    <w:p>
      <w:r xmlns:w="http://schemas.openxmlformats.org/wordprocessingml/2006/main">
        <w:t xml:space="preserve">Raajonni sobduu namoota gowwoomsuuf jecha soba maqaa isaatiin raajii akka dubbatan Waaqayyo Ermiyaasitti mul’isa.</w:t>
      </w:r>
    </w:p>
    <w:p/>
    <w:p>
      <w:r xmlns:w="http://schemas.openxmlformats.org/wordprocessingml/2006/main">
        <w:t xml:space="preserve">1. Dhugaa Waaqayyoo fi Abboomamuu Keenya</w:t>
      </w:r>
    </w:p>
    <w:p/>
    <w:p>
      <w:r xmlns:w="http://schemas.openxmlformats.org/wordprocessingml/2006/main">
        <w:t xml:space="preserve">2. Raajota Sobaa fi Hubannoo Keenya</w:t>
      </w:r>
    </w:p>
    <w:p/>
    <w:p>
      <w:r xmlns:w="http://schemas.openxmlformats.org/wordprocessingml/2006/main">
        <w:t xml:space="preserve">1. Yoh soba, afaan dhaloota isaa dubbata, sobduu fi abbaa sobaa waan ta'eef."</w:t>
      </w:r>
    </w:p>
    <w:p/>
    <w:p>
      <w:r xmlns:w="http://schemas.openxmlformats.org/wordprocessingml/2006/main">
        <w:t xml:space="preserve">2. 1 Yohaannis 4:1 - "Michoota jaallatamoo, raajonni sobaa baay'een gara biyya lafaatti waan ba'aniif, hafuura hundumaa hin amaninaa, hafuurota Waaqayyo biraa ta'uu fi dhiisuu isaanii qoradhaa."</w:t>
      </w:r>
    </w:p>
    <w:p/>
    <w:p>
      <w:r xmlns:w="http://schemas.openxmlformats.org/wordprocessingml/2006/main">
        <w:t xml:space="preserve">Ermiyaas 27:16 Luboota fi saba kana hundumaattis akkana jedheen dubbadhe, “Waaqayyo akkas jedha; Dubbii raajota keessan, ‘Kunoo, mi’oonni mana Yihowaa yeroo gabaabaa keessatti Baabiloon irraa ni deebi’u, isaan soba isinitti raajii waan ta’aniif, isaan raajii isiniif dubbatan hin dhaggeeffatinaa.</w:t>
      </w:r>
    </w:p>
    <w:p/>
    <w:p>
      <w:r xmlns:w="http://schemas.openxmlformats.org/wordprocessingml/2006/main">
        <w:t xml:space="preserve">Gooftaan lubootaa fi sabni Yihudaa dubbii sobaa raajota isaanii mi'oonni mana Waaqayyoo yeroo dhiyootti Baabilon irraa ni deebi'u jedhan akka hin dhaggeeffanne akeekkachiise.</w:t>
      </w:r>
    </w:p>
    <w:p/>
    <w:p>
      <w:r xmlns:w="http://schemas.openxmlformats.org/wordprocessingml/2006/main">
        <w:t xml:space="preserve">1. Jecha Dhageessan Hunda Hin Amaniin - Ermiyaas 27:16</w:t>
      </w:r>
    </w:p>
    <w:p/>
    <w:p>
      <w:r xmlns:w="http://schemas.openxmlformats.org/wordprocessingml/2006/main">
        <w:t xml:space="preserve">2. Raajota Sobaatiin Hin Gowwoomfamin - Ermiyaas 27:16</w:t>
      </w:r>
    </w:p>
    <w:p/>
    <w:p>
      <w:r xmlns:w="http://schemas.openxmlformats.org/wordprocessingml/2006/main">
        <w:t xml:space="preserve">1. Fakkeenya 14:15 - "Namni salphaan waan hundumaa ni amana, of eeggannoon garuu tarkaanfii isaa irratti yaada."</w:t>
      </w:r>
    </w:p>
    <w:p/>
    <w:p>
      <w:r xmlns:w="http://schemas.openxmlformats.org/wordprocessingml/2006/main">
        <w:t xml:space="preserve">2. 1 Yohaannis 4:1 - "Jaalatamtoota koo, raajonni sobaa baay'een gara biyya lafaatti waan ba'aniif, hafuura hundumaa hin amaninaa, hafuurota Waaqayyo biraa ta'uu fi dhiisuu isaanii qoradhaa."</w:t>
      </w:r>
    </w:p>
    <w:p/>
    <w:p>
      <w:r xmlns:w="http://schemas.openxmlformats.org/wordprocessingml/2006/main">
        <w:t xml:space="preserve">Ermiyaas 27:17 Isaan hin dhaggeeffatinaa; mootii Baabiloon tajaajilaa, jiraadhaa, magaalaan kun maaliif diigamti?</w:t>
      </w:r>
    </w:p>
    <w:p/>
    <w:p>
      <w:r xmlns:w="http://schemas.openxmlformats.org/wordprocessingml/2006/main">
        <w:t xml:space="preserve">Ermiyaas sabni Yihudaa mormuu fi balleessuu dhiisanii, mootii Baabiloon akka tajaajilanii fi lubbuun akka jiraatan qajeelfama kenna.</w:t>
      </w:r>
    </w:p>
    <w:p/>
    <w:p>
      <w:r xmlns:w="http://schemas.openxmlformats.org/wordprocessingml/2006/main">
        <w:t xml:space="preserve">1. Gowwaa hin ta'iin: Fedha Waaqayyoof bitamee jiraadhu.</w:t>
      </w:r>
    </w:p>
    <w:p/>
    <w:p>
      <w:r xmlns:w="http://schemas.openxmlformats.org/wordprocessingml/2006/main">
        <w:t xml:space="preserve">2. Waaqayyoon amanadhu, isaaf abboomami, kana gochuun jireenya siif argamsiisa.</w:t>
      </w:r>
    </w:p>
    <w:p/>
    <w:p>
      <w:r xmlns:w="http://schemas.openxmlformats.org/wordprocessingml/2006/main">
        <w:t xml:space="preserve">1. Maatewos 10:28 - "Warra qaama ajjeesan garuu lubbuu ajjeesuu hin dandeenye hin sodaatinaa. Kanaa mannaa nama lubbuu fi qaama si'ool keessatti balleessuu danda'u sodaadhaa."</w:t>
      </w:r>
    </w:p>
    <w:p/>
    <w:p>
      <w:r xmlns:w="http://schemas.openxmlformats.org/wordprocessingml/2006/main">
        <w:t xml:space="preserve">2. Faarfannaa 37:3-4 - "Gooftaatti amanadhu, waan gaarii hojjedhu; biyya keessa jiraadhu, dheedichaas mi'aawaa. Gooftaatti gammadi, inni immoo hawwii garaa keetii siif in kenna."</w:t>
      </w:r>
    </w:p>
    <w:p/>
    <w:p>
      <w:r xmlns:w="http://schemas.openxmlformats.org/wordprocessingml/2006/main">
        <w:t xml:space="preserve">Ermiyaas 27:18 Isaan raajota yoo ta'an, dubbiin Waaqayyoo isaanii wajjin yoo ta'e garuu, meeshaaleen mana Waaqayyoo fi mana Waaqayyoo keessatti hafan, Waaqayyo gooftaa maccaaf haa kadhatan mootiin Yihudaa fi Yerusaalemitti gara Baabilon hin deeminaa.</w:t>
      </w:r>
    </w:p>
    <w:p/>
    <w:p>
      <w:r xmlns:w="http://schemas.openxmlformats.org/wordprocessingml/2006/main">
        <w:t xml:space="preserve">Ermiyaas raajotaa fi ummata Yihudaa yoo Gooftaaf ajajamuu didan meeshaan isaanii gara Baabilonitti akka geeffamu akeekkachiisa.</w:t>
      </w:r>
    </w:p>
    <w:p/>
    <w:p>
      <w:r xmlns:w="http://schemas.openxmlformats.org/wordprocessingml/2006/main">
        <w:t xml:space="preserve">1. Dubbii Gooftaaf abboomami Inni Si Eebbisa</w:t>
      </w:r>
    </w:p>
    <w:p/>
    <w:p>
      <w:r xmlns:w="http://schemas.openxmlformats.org/wordprocessingml/2006/main">
        <w:t xml:space="preserve">2. Towbadhaa Gooftaa Raayyaa Irraa Dhiifama Barbaadhaa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Yaaqoob 4:7-10 - Kanaafuu, Waaqayyoof of gadi qabaa. Seexana mormi, inni si jalaa baqa. Gara Waaqayyootti dhihaadhaa innis isinitti dhiyaata. Yaa cubbamoota harka keessan dhiqadhaa, qalbii keessan qulqulleessaa yaa yaada lama. Gadda, gadda fi boo'aa. Kolfa kee gara gaddaatti, gammachuu kee gara dukkanaatti jijjiiri. Gooftaa duratti gad of deebisaa, inni immoo ol isin kaasa.</w:t>
      </w:r>
    </w:p>
    <w:p/>
    <w:p>
      <w:r xmlns:w="http://schemas.openxmlformats.org/wordprocessingml/2006/main">
        <w:t xml:space="preserve">Ermiyaas 27:19 Waa'ee utubaawwan, waa'ee galaana, waa'ee bu'uuraa fi waa'ee mi'awwan magaala kana keessatti hafaniif Waaqayyo gooftaan maccaa akkas jedha;</w:t>
      </w:r>
    </w:p>
    <w:p/>
    <w:p>
      <w:r xmlns:w="http://schemas.openxmlformats.org/wordprocessingml/2006/main">
        <w:t xml:space="preserve">Gooftaan maccaa waa'ee utubaawwan, galaana, bu'uuraa fi mi'awwan biroo magaalaa Ermiyaas keessatti hafan dubbata.</w:t>
      </w:r>
    </w:p>
    <w:p/>
    <w:p>
      <w:r xmlns:w="http://schemas.openxmlformats.org/wordprocessingml/2006/main">
        <w:t xml:space="preserve">1. Olaantummaa Waaqayyoo Waan Hunda Irratti</w:t>
      </w:r>
    </w:p>
    <w:p/>
    <w:p>
      <w:r xmlns:w="http://schemas.openxmlformats.org/wordprocessingml/2006/main">
        <w:t xml:space="preserve">2. Kunuunsa Waaqayyo Saba isaatiif</w:t>
      </w:r>
    </w:p>
    <w:p/>
    <w:p>
      <w:r xmlns:w="http://schemas.openxmlformats.org/wordprocessingml/2006/main">
        <w:t xml:space="preserve">1. Faarfannaa 33:10-11 - Gooftaan karoora saboota ni fashaleessa; kaayyoo ummatootaa fashaleessa. Garuu karoorri Gooftaa bara baraan, kaayyoon garaa isaa dhaloota hundumaatti jabaatee dhaabata.</w:t>
      </w:r>
    </w:p>
    <w:p/>
    <w:p>
      <w:r xmlns:w="http://schemas.openxmlformats.org/wordprocessingml/2006/main">
        <w:t xml:space="preserve">2. Isaayaas 46:10 - Dhuma jalqabarraa kaasee, durii kaasee, waan amma dhufuuf jiru nan beeksisa. Kaayyoon koo ni dhaabata, waanan jaalladhu hunda nan hojjedha jedha.</w:t>
      </w:r>
    </w:p>
    <w:p/>
    <w:p>
      <w:r xmlns:w="http://schemas.openxmlformats.org/wordprocessingml/2006/main">
        <w:t xml:space="preserve">Ermiyaas 27:20 Nebukadnezaar mootiin Baabiloon, Yekoniyaas ilma Yoyaakim mootii Yihudaa Yerusaalem irraa gara Baabilonitti booji'ee, namoota gurguddoo Yihudaa fi Yerusaalem hundumaa booji'ee yommuu fudhatu isa hin fudhanne;</w:t>
      </w:r>
    </w:p>
    <w:p/>
    <w:p>
      <w:r xmlns:w="http://schemas.openxmlformats.org/wordprocessingml/2006/main">
        <w:t xml:space="preserve">Jireenya namootaa keessatti olaantummaa Waaqayyoo booji'amuu Baabiloon Yiqooniyaa keessatti mul'ata.</w:t>
      </w:r>
    </w:p>
    <w:p/>
    <w:p>
      <w:r xmlns:w="http://schemas.openxmlformats.org/wordprocessingml/2006/main">
        <w:t xml:space="preserve">1: Qormaata keenyaan Waaqayyo jireenya keenya to'achaa jira.</w:t>
      </w:r>
    </w:p>
    <w:p/>
    <w:p>
      <w:r xmlns:w="http://schemas.openxmlformats.org/wordprocessingml/2006/main">
        <w:t xml:space="preserve">2: Karoora Waaqayyoo jireenya keenyaaf qabu amanachuu dandeenya, yeroo rakkisaa keessattillee.</w:t>
      </w:r>
    </w:p>
    <w:p/>
    <w:p>
      <w:r xmlns:w="http://schemas.openxmlformats.org/wordprocessingml/2006/main">
        <w:t xml:space="preserve">1: Roomaa 8:28 Warra Waaqayyoon jaallataniif, warra akka akeeka isaatti waamamaniif wanti hundinuu gaarummaaf akka hojjetu ni beekna.</w:t>
      </w:r>
    </w:p>
    <w:p/>
    <w:p>
      <w:r xmlns:w="http://schemas.openxmlformats.org/wordprocessingml/2006/main">
        <w:t xml:space="preserve">2: Isaayaas 55:8-9 Yaadni koo yaada keessan miti, karaan keessanis karaa koo miti jedha Gooftaan. Akkuma samiin lafa caalaa ol ta’e, karaan koos karaa keessan, yaadni koos yaada keessan caalaa ol ka’aa dha.</w:t>
      </w:r>
    </w:p>
    <w:p/>
    <w:p>
      <w:r xmlns:w="http://schemas.openxmlformats.org/wordprocessingml/2006/main">
        <w:t xml:space="preserve">Ermiyaas 27:21 Eeyyee, waa'ee meeshaalee mana Waaqayyoo fi mana mootii Yihudaa fi Yerusaalem keessatti hafan Waaqayyo gooftaan maccaa, Waaqni Israa'el akkana jedha;</w:t>
      </w:r>
    </w:p>
    <w:p/>
    <w:p>
      <w:r xmlns:w="http://schemas.openxmlformats.org/wordprocessingml/2006/main">
        <w:t xml:space="preserve">Gooftaan Raayyaa, Waaqni Israa’el, meeshaaleen Mana Waaqayyoo fi Mana Mootii Yihudaa fi Yerusaalem keessatti hafan aangoo isaa jala akka ta’an labsa.</w:t>
      </w:r>
    </w:p>
    <w:p/>
    <w:p>
      <w:r xmlns:w="http://schemas.openxmlformats.org/wordprocessingml/2006/main">
        <w:t xml:space="preserve">1. Waamicha Harka Kennuu: Waaqayyo Qabsoo Keenyatti Fayyadamuun Akkamitti Akka Nutti Dhiyaatu</w:t>
      </w:r>
    </w:p>
    <w:p/>
    <w:p>
      <w:r xmlns:w="http://schemas.openxmlformats.org/wordprocessingml/2006/main">
        <w:t xml:space="preserve">2. Olaantummaa Waaqayyoo: Akkamitti Hundaa Irratti Moo'a</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Efesoon 1:11-12 - "Isa keessatti dhaala arganneerra, akka kaayyoo isaa isa akka gorsa fedha isaatiin waan hundumaa hojjetutti dursee murtaa'ee, nuti warri Kiristoos keessatti abdii qaban warra jalqabaa taane galata ulfina isaatiif ta'uu danda'a."</w:t>
      </w:r>
    </w:p>
    <w:p/>
    <w:p>
      <w:r xmlns:w="http://schemas.openxmlformats.org/wordprocessingml/2006/main">
        <w:t xml:space="preserve">Ermiyaas 27:22 Isaan gara Baabilonitti in geeffamu, hamma guyyaa ani isaan daawwadhuttis achitti in jiraatu jedha Waaqayyo; yeroo sanatti ol isaan fidee bakka kanatti isaan nan deebisa.</w:t>
      </w:r>
    </w:p>
    <w:p/>
    <w:p>
      <w:r xmlns:w="http://schemas.openxmlformats.org/wordprocessingml/2006/main">
        <w:t xml:space="preserve">Waaqayyo saba Yihudaa gara Baabilonitti erga geeffamanii booda gara biyya isaaniitti akka deebisu waadaa galeera.</w:t>
      </w:r>
    </w:p>
    <w:p/>
    <w:p>
      <w:r xmlns:w="http://schemas.openxmlformats.org/wordprocessingml/2006/main">
        <w:t xml:space="preserve">1. Abdiin Waaqayyoo kan hin kufnedha - Ermiyaas 27:22</w:t>
      </w:r>
    </w:p>
    <w:p/>
    <w:p>
      <w:r xmlns:w="http://schemas.openxmlformats.org/wordprocessingml/2006/main">
        <w:t xml:space="preserve">2. Yeroo Rakkoo Abdii Deebisuu - Ermiyaas 27:22</w:t>
      </w:r>
    </w:p>
    <w:p/>
    <w:p>
      <w:r xmlns:w="http://schemas.openxmlformats.org/wordprocessingml/2006/main">
        <w:t xml:space="preserve">1. Faarfannaa 138:8 - Waaqayyo kaayyoo isaa anaaf in raawwata; yaa Waaqayyo, jaalalli kee inni cimaan bara baraan in jiraata. Hojii harka keessanii hin dhiisinaa.</w:t>
      </w:r>
    </w:p>
    <w:p/>
    <w:p>
      <w:r xmlns:w="http://schemas.openxmlformats.org/wordprocessingml/2006/main">
        <w:t xml:space="preserve">2. Isaayaas 43:5 - Ani si wajjin waanan jiruuf hin sodaatin; Sanyii kee bahaa irraan fida, dhihaa irraas si walitti qaba.</w:t>
      </w:r>
    </w:p>
    <w:p/>
    <w:p/>
    <w:p>
      <w:r xmlns:w="http://schemas.openxmlformats.org/wordprocessingml/2006/main">
        <w:t xml:space="preserve">Ermiyaas boqonnaan 28 waldhabdee Ermiyaas raajichaa fi raajii sobaa Hananiyaa gidduutti uumame irra deebi’ee kan ibsu yoo ta’u, inni ergaa Ermiyaas waa’ee booji’amuu Baabilon ilaalchisee kenne kan faallessu fi saffisaan deebi’ee akka deebi’u raajii dubbate.</w:t>
      </w:r>
    </w:p>
    <w:p/>
    <w:p>
      <w:r xmlns:w="http://schemas.openxmlformats.org/wordprocessingml/2006/main">
        <w:t xml:space="preserve">Keeyyata 1ffaa: Jalqaba irratti, Hananiyaan, raajiin sobaa, bakka luboota fi namoonni argamanitti Ermiyaasiin morma (Ermiyaas 28:1-4). Hananiyaan waanjoo Ermiyaas akka fakkeenyaatti ofirraa baasee waggaa lama keessatti Waaqayyo harqoota Baabilon cabsee booji’aman meeshaalee mana qulqullummaa wajjin akka deebisu labsa.</w:t>
      </w:r>
    </w:p>
    <w:p/>
    <w:p>
      <w:r xmlns:w="http://schemas.openxmlformats.org/wordprocessingml/2006/main">
        <w:t xml:space="preserve">Keeyyata 2ffaa: Ermiyaas raajii Haannaaniif deebii kenna (Ermiyaas 28:5-9). Dubbiin Hananiyaa dhugaa ta’ee akka hawwu mirkaneessa garuu raajonni dhugaa yeroo hundumaa waa’ee waraanaa, balaa fi booji’amuu raajii akka dubbatan cimsee dubbata. Waaqayyo dubbii isaa yommuu raawwatu qofa dhugaa ta’uun isaa akka mirkanaa’u akeekkachiisa.</w:t>
      </w:r>
    </w:p>
    <w:p/>
    <w:p>
      <w:r xmlns:w="http://schemas.openxmlformats.org/wordprocessingml/2006/main">
        <w:t xml:space="preserve">Keeyyata 3ffaa: Hananiyaan waanjoo mukaa Ermiyaas nama hundumaa duratti cabsiti (Ermiyaas 28:10-11). Waaqayyo dhuguma waanjoo Baabilon Yihudaa irraa akka cabse cimsee dubbata. Haataʼu malee, Ermiyaas raajiin Hananiyaan dubbate akka dhugoomu abdii akka qabu erga ibsee booda callisee baʼa.</w:t>
      </w:r>
    </w:p>
    <w:p/>
    <w:p>
      <w:r xmlns:w="http://schemas.openxmlformats.org/wordprocessingml/2006/main">
        <w:t xml:space="preserve">Keeyyata 4ffaa: Ermiyaas erga deemee booda Waaqayyo waa’ee Hananiyaa itti dubbata (Ermiyaas 28:12-17). Hananiyaan soba babal’isuu isaatiin akka wal dura dhaabbatu karaa Ermiyaas ergaa dabarsa. Waaqayyo sababa raajii sobaa isaatiin waggaa tokko keessatti akka du’u ibsa.</w:t>
      </w:r>
    </w:p>
    <w:p/>
    <w:p>
      <w:r xmlns:w="http://schemas.openxmlformats.org/wordprocessingml/2006/main">
        <w:t xml:space="preserve">Keeyyata 5ffaa: Dubbii Waaqayyootti dhugaa ta’ee, mana qulqullummaa keessatti erga wal arganii yeroo muraasa booda Hananiyaan ni du’a (Ermiyaas 28:17).</w:t>
      </w:r>
    </w:p>
    <w:p/>
    <w:p>
      <w:r xmlns:w="http://schemas.openxmlformats.org/wordprocessingml/2006/main">
        <w:t xml:space="preserve">Walumaagalatti, .</w:t>
      </w:r>
    </w:p>
    <w:p>
      <w:r xmlns:w="http://schemas.openxmlformats.org/wordprocessingml/2006/main">
        <w:t xml:space="preserve">Boqonnaan digdamii saddeet Ermiyaas waldhabdee Raajii Ermiyaas fi raajii sobaa Hananiyaa gidduutti uumame agarsiisa. Hananiyaan booji’amuun Baabilon yeroo dhihootti akka xumuramu labsuun ifatti Ermiyaasiin morma. Harqoota Ermiyaas fakkeenya taʼe buqqisee waggaa lama keessatti deebiʼee akka argamu raajii dubbata. Ermiyaas deebii kan kennu raajonni dhugaan yeroo hundumaa balaa akka dhufu dursanii dubbataniiru. Waaqayyo dubbii isaa yeroo raawwatu qofa dhugaa ta’uun isaa akka mirkanaa’u akeekkachiisa. Hananiyaan bulchiinsi Baabilon reefuu akka cabe himuudhaan, mormuudhaan harqoota mukaa sana cabsa. Haa ta'u malee, erga callisee bahee booda, Waaqayyo soba isaa irraa kan ka'e Hananiyaan waggaa tokko keessatti akka du'u Ermiyaasitti mul'isa. Akkuma Waaqayyo raase, Hananiyaan erga wal arganii yeroo muraasa booda ni duʼa. Boqonnaan kun raajii dhugaa fi sobaa adda baasuu kan ibsu yoo ta’u, murtoo Waaqayyoo cimsee kan ibsudha.</w:t>
      </w:r>
    </w:p>
    <w:p/>
    <w:p>
      <w:r xmlns:w="http://schemas.openxmlformats.org/wordprocessingml/2006/main">
        <w:t xml:space="preserve">Ermiyaas 28:1 Bara sanatti jalqaba mootummaa Zedeqiyaas mootii Yihudaa waggaa afraffaatti fi ji'a shanaffaatti Hananiyaan ilmi Azuur raajii kan Gibe'on ture. jedhee mana Waaqayyoo keessatti, fuula lubootaa fi namoota hundumaa duratti natti dubbate;</w:t>
      </w:r>
    </w:p>
    <w:p/>
    <w:p>
      <w:r xmlns:w="http://schemas.openxmlformats.org/wordprocessingml/2006/main">
        <w:t xml:space="preserve">Sedeqiyaas Mootii Yihudaa ta'ee waggaa afraffaatti, Raajiin Gibe'on irraa dhufe Hananiyaan luboota fi namoota Mana Gooftaa fuulduratti Ermiyaasiin dubbate.</w:t>
      </w:r>
    </w:p>
    <w:p/>
    <w:p>
      <w:r xmlns:w="http://schemas.openxmlformats.org/wordprocessingml/2006/main">
        <w:t xml:space="preserve">1. Humna Dubbii Rasuulaa</w:t>
      </w:r>
    </w:p>
    <w:p/>
    <w:p>
      <w:r xmlns:w="http://schemas.openxmlformats.org/wordprocessingml/2006/main">
        <w:t xml:space="preserve">2. Barbaachisummaa Aangoo Dhaggeeffachuu</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 Keessa Deebii 18:15-20 - Waaqayyo gooftaan kee obboloota kee keessaa raajii akka koo siif kaasa. Isa dhaggeeffachuu qabda.</w:t>
      </w:r>
    </w:p>
    <w:p/>
    <w:p>
      <w:r xmlns:w="http://schemas.openxmlformats.org/wordprocessingml/2006/main">
        <w:t xml:space="preserve">Ermiyaas 28:2 Waaqayyo gooftaan maccaa, Waaqni Israa'el, "Ani harqoota mootii Baabiloon cabseera" jedha.</w:t>
      </w:r>
    </w:p>
    <w:p/>
    <w:p>
      <w:r xmlns:w="http://schemas.openxmlformats.org/wordprocessingml/2006/main">
        <w:t xml:space="preserve">Gooftaan Raayyaa Waaqni Israa’el waanjoo mootii Baabiloon akka cabse labsa.</w:t>
      </w:r>
    </w:p>
    <w:p/>
    <w:p>
      <w:r xmlns:w="http://schemas.openxmlformats.org/wordprocessingml/2006/main">
        <w:t xml:space="preserve">1. Karaa ayyaana Waaqayyootiin garbummaa irraa bilisa bahuu</w:t>
      </w:r>
    </w:p>
    <w:p/>
    <w:p>
      <w:r xmlns:w="http://schemas.openxmlformats.org/wordprocessingml/2006/main">
        <w:t xml:space="preserve">2. Humnaa fi olaantummaa Waaqayyoo hubachuu</w:t>
      </w:r>
    </w:p>
    <w:p/>
    <w:p>
      <w:r xmlns:w="http://schemas.openxmlformats.org/wordprocessingml/2006/main">
        <w:t xml:space="preserve">1. Isaayaas 10:27 - Guyyaa sanatti ba'aan isaa garba kee irraa, harqoon isaas morma kee irraa in baafama, harqoonnis sababa dibataa in bada.</w:t>
      </w:r>
    </w:p>
    <w:p/>
    <w:p>
      <w:r xmlns:w="http://schemas.openxmlformats.org/wordprocessingml/2006/main">
        <w:t xml:space="preserve">2. Faarfannaa 103:19 - Gooftaan teessoo isaa samii irratti qopheesse; mootummaan isaas hundumaa in bulcha.</w:t>
      </w:r>
    </w:p>
    <w:p/>
    <w:p>
      <w:r xmlns:w="http://schemas.openxmlformats.org/wordprocessingml/2006/main">
        <w:t xml:space="preserve">Ermiyaas 28:3 Waggaa lama guutuu keessatti meeshaalee mana Waaqayyoo isa Nebukadnezaar mootiin Baabilon bakka kana irraa fuudhee gara Baabilonitti geesse hundumaa gara bakka kanaatti nan deebisa.</w:t>
      </w:r>
    </w:p>
    <w:p/>
    <w:p>
      <w:r xmlns:w="http://schemas.openxmlformats.org/wordprocessingml/2006/main">
        <w:t xml:space="preserve">Waggaa lama keessatti Gooftaan meeshaalee Mana Isaa kan Nebukadnezaar mootiin Baabiloon Yerusaalem irraa fuudhaman gara Baabilonitti ni deebisa.</w:t>
      </w:r>
    </w:p>
    <w:p/>
    <w:p>
      <w:r xmlns:w="http://schemas.openxmlformats.org/wordprocessingml/2006/main">
        <w:t xml:space="preserve">1. Gooftaan yeroo hundumaa Waadaa Isaa ni eega</w:t>
      </w:r>
    </w:p>
    <w:p/>
    <w:p>
      <w:r xmlns:w="http://schemas.openxmlformats.org/wordprocessingml/2006/main">
        <w:t xml:space="preserve">2. Karoorri Waaqayyo Saba Isaatiif Qabu Kan Hin Dadhabnedha</w:t>
      </w:r>
    </w:p>
    <w:p/>
    <w:p>
      <w:r xmlns:w="http://schemas.openxmlformats.org/wordprocessingml/2006/main">
        <w:t xml:space="preserve">1. Keessa Deebii 7:9 Kanaaf, Waaqayyo gooftaan kee, Waaqayyo, Waaqayyo amanamaa, warra isa jaallatan, abboommii isaas hamma dhaloota kuma tokkootti eegu wajjin kakuu fi araara kan eegu ta'uu isaa beeki;</w:t>
      </w:r>
    </w:p>
    <w:p/>
    <w:p>
      <w:r xmlns:w="http://schemas.openxmlformats.org/wordprocessingml/2006/main">
        <w:t xml:space="preserve">2. Faarfannaa 33:11 Gorsi Waaqayyoo bara baraan, yaadni garaa isaa dhaloota hundumaatti in dhaabata.</w:t>
      </w:r>
    </w:p>
    <w:p/>
    <w:p>
      <w:r xmlns:w="http://schemas.openxmlformats.org/wordprocessingml/2006/main">
        <w:t xml:space="preserve">Ermiyaas 28:4 Waanjoo mootii Baabiloon waanan cabsuuf, Yikoniyaas ilma Yoyaakim mootii Yihudaa, booji'amtoota Yihudaa gara Baabilon seenan hundumaa wajjin gara bakka kanaatti nan deebisa, jedha Waaqayyo.</w:t>
      </w:r>
    </w:p>
    <w:p/>
    <w:p>
      <w:r xmlns:w="http://schemas.openxmlformats.org/wordprocessingml/2006/main">
        <w:t xml:space="preserve">Gooftaan Yeqooniyaa fi booji'amtoota Yihudaa warra gara Baabilon deeman gara biyya isaaniitti ni deebisa, waanjoo mootii Baabilon ni cabsa.</w:t>
      </w:r>
    </w:p>
    <w:p/>
    <w:p>
      <w:r xmlns:w="http://schemas.openxmlformats.org/wordprocessingml/2006/main">
        <w:t xml:space="preserve">1. Amanamummaa Waaqayyoo Hin Dadhabne</w:t>
      </w:r>
    </w:p>
    <w:p/>
    <w:p>
      <w:r xmlns:w="http://schemas.openxmlformats.org/wordprocessingml/2006/main">
        <w:t xml:space="preserve">2. Waadaa Deebi’ee Bulchuu</w:t>
      </w:r>
    </w:p>
    <w:p/>
    <w:p>
      <w:r xmlns:w="http://schemas.openxmlformats.org/wordprocessingml/2006/main">
        <w:t xml:space="preserve">1. Keessa Deebii 31:8 - "Gooftaan ofii isaatii si dura in deema, si wajjinis in jiraata; matumaa si hin dhiisu, si hin dhiisu. Hin sodaatin; abdii hin kutatin."</w:t>
      </w:r>
    </w:p>
    <w:p/>
    <w:p>
      <w:r xmlns:w="http://schemas.openxmlformats.org/wordprocessingml/2006/main">
        <w:t xml:space="preserve">2. Isaayaas 54:7 - "Yeroo gabaabaaf si dhiiseen ture, gara laafina guddaadhaan garuu si deebisa."</w:t>
      </w:r>
    </w:p>
    <w:p/>
    <w:p>
      <w:r xmlns:w="http://schemas.openxmlformats.org/wordprocessingml/2006/main">
        <w:t xml:space="preserve">Ermiyaas 28:5 Ergasii Ermiyaas raajichi lubootaa fi namoota mana Waaqayyoo keessa dhaabbatan hundumaa duratti raajii Haannaaniin akkana jedhe.</w:t>
      </w:r>
    </w:p>
    <w:p/>
    <w:p>
      <w:r xmlns:w="http://schemas.openxmlformats.org/wordprocessingml/2006/main">
        <w:t xml:space="preserve">Raajichi Ermiyaas raajii sobaa Hananiyaa fuula luboota fi sabni Gooftaa duratti morma.</w:t>
      </w:r>
    </w:p>
    <w:p/>
    <w:p>
      <w:r xmlns:w="http://schemas.openxmlformats.org/wordprocessingml/2006/main">
        <w:t xml:space="preserve">1. Raajota sobaa: Akeekkachiisa Ermiyaas irraa</w:t>
      </w:r>
    </w:p>
    <w:p/>
    <w:p>
      <w:r xmlns:w="http://schemas.openxmlformats.org/wordprocessingml/2006/main">
        <w:t xml:space="preserve">2. Mana Gooftaa Keessatti Hubannoo</w:t>
      </w:r>
    </w:p>
    <w:p/>
    <w:p>
      <w:r xmlns:w="http://schemas.openxmlformats.org/wordprocessingml/2006/main">
        <w:t xml:space="preserve">1. 2 Qorontos 11:13-15 - "Ergamoonni sobaa, gowwoomsitoota, ergamoota Kiristoositti of jijjiiran. Ajaa'iba hin ta'u; Seexanni mataan isaa ergamaa ifaatti waan jijjiirameef. Kanaaf waan guddaa miti yoo." tajaajiltoonni isaas akka tajaajiltoota qajeelummaatti in jijjiiramu, dhumni isaaniis akka hojii isaaniitti in ta'a."</w:t>
      </w:r>
    </w:p>
    <w:p/>
    <w:p>
      <w:r xmlns:w="http://schemas.openxmlformats.org/wordprocessingml/2006/main">
        <w:t xml:space="preserve">2. Maatewos 7:15-20 - "Rajota sobduu uffata hoolaa uffachuun gara keessan dhufu irraa of eeggadhaa, keessa isaaniitti garuu lukkuu sassaabdudha. Firii isaaniitiin isaan in beektu. Namoonni wayinii qoree ykn harbuu qamadii sassaabdu." ?Akkasumas mukti gaariin hundinuu firii gaarii in godha, mukti manca'e garuu firii hamaa in godha.Mukti gaariin firii hamaa fiduu hin danda'u, mukti manca'e immoo firii gaarii godhachuu hin danda'u.Mukti firii gaarii hin godhanne hundinuu ni murama , ibiddattis darbadhaa.Kanaafis ija isaaniitiin isaan in beektu."</w:t>
      </w:r>
    </w:p>
    <w:p/>
    <w:p>
      <w:r xmlns:w="http://schemas.openxmlformats.org/wordprocessingml/2006/main">
        <w:t xml:space="preserve">Ermiyaas 28:6 Raajichi Ermiyaas illee, Ameen, Waaqayyo akkas godhi, mi'a mana Yihowaa fi warra booji'aman hundumaa Baabilon irraa gara iddoo kanaatti deebisuuf jecha kee isa ati raajii dubbatte sana raawwadhu .</w:t>
      </w:r>
    </w:p>
    <w:p/>
    <w:p>
      <w:r xmlns:w="http://schemas.openxmlformats.org/wordprocessingml/2006/main">
        <w:t xml:space="preserve">Ermiyaas meeshaalee mana gooftaa fi waan Baabilon keessaa booji'aman hundumaa akka deebisu raajii dubbateera.</w:t>
      </w:r>
    </w:p>
    <w:p/>
    <w:p>
      <w:r xmlns:w="http://schemas.openxmlformats.org/wordprocessingml/2006/main">
        <w:t xml:space="preserve">1. Dubbiin Waaqayyoo Amanamaa fi Dhugaadha</w:t>
      </w:r>
    </w:p>
    <w:p/>
    <w:p>
      <w:r xmlns:w="http://schemas.openxmlformats.org/wordprocessingml/2006/main">
        <w:t xml:space="preserve">2. Boojuu Irraa Gara Bilisummaatti</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Isaayaas 43:1 - Amma garuu gooftaan inni si uume, yaa Yaaqoob, inni si uume, yaa Israa'el, akkana jedha! ati kan kooti.</w:t>
      </w:r>
    </w:p>
    <w:p/>
    <w:p>
      <w:r xmlns:w="http://schemas.openxmlformats.org/wordprocessingml/2006/main">
        <w:t xml:space="preserve">Ermiyaas 28:7 Haa ta'u iyyuu malee, dubbii ani gurra kee fi gurra namoota hundumaa duratti dubbadhu kana dhaga'i;</w:t>
      </w:r>
    </w:p>
    <w:p/>
    <w:p>
      <w:r xmlns:w="http://schemas.openxmlformats.org/wordprocessingml/2006/main">
        <w:t xml:space="preserve">Ermiyaas sabni sagalee Waaqayyoo akka dhaggeeffatan akeekkachiisa.</w:t>
      </w:r>
    </w:p>
    <w:p/>
    <w:p>
      <w:r xmlns:w="http://schemas.openxmlformats.org/wordprocessingml/2006/main">
        <w:t xml:space="preserve">1. Barbaachisummaa Dubbii Waaqayyoo Dhaggeeffachuu</w:t>
      </w:r>
    </w:p>
    <w:p/>
    <w:p>
      <w:r xmlns:w="http://schemas.openxmlformats.org/wordprocessingml/2006/main">
        <w:t xml:space="preserve">2. Qajeelfama Gooftaaf bitamuu</w:t>
      </w:r>
    </w:p>
    <w:p/>
    <w:p>
      <w:r xmlns:w="http://schemas.openxmlformats.org/wordprocessingml/2006/main">
        <w:t xml:space="preserve">1. Yaaqoob 1:19 - Egaa yaa obboloota koo jaallatamo, namni hundinuu dhaga'uuf haa ariifatu, dubbachuuf haa suuta jedhu, dheekkamsa irratti haa suuta jedhu.</w:t>
      </w:r>
    </w:p>
    <w:p/>
    <w:p>
      <w:r xmlns:w="http://schemas.openxmlformats.org/wordprocessingml/2006/main">
        <w:t xml:space="preserve">2. Keessa Deebii 30:11-14 - Abboommiin ani har'a si ajaje kun si jalaa hin dhokatu, fagoos hin jiru. Samii irratti miti, “Eenyutu gara samiitti nuuf ol ba’ee nuuf fida, nuti dhageenyee akka raawwannuuf? Galaana bira darbee, ‘Eenyutu galaana ce’ee nuuf fida, nuti dhageenyee akka raawwannuuf? Dubbichi garuu akka ati raawwatuuf, afaan kee keessatti, garaa kee keessattis baay'ee sitti dhihaata.</w:t>
      </w:r>
    </w:p>
    <w:p/>
    <w:p>
      <w:r xmlns:w="http://schemas.openxmlformats.org/wordprocessingml/2006/main">
        <w:t xml:space="preserve">Ermiyaas 28:8 Raajonni durii ana duraa fi si dura turan biyyoota baay'ee irrattis, mootummoota gurguddoo irratti, waa'ee waraanaa, hamaa fi dha'icha irratti raajii dubbataniiru.</w:t>
      </w:r>
    </w:p>
    <w:p/>
    <w:p>
      <w:r xmlns:w="http://schemas.openxmlformats.org/wordprocessingml/2006/main">
        <w:t xml:space="preserve">Kutaan kun hojii raajii Waaqayyoo karaa raajota durii kaasee hojjete ibsa.</w:t>
      </w:r>
    </w:p>
    <w:p/>
    <w:p>
      <w:r xmlns:w="http://schemas.openxmlformats.org/wordprocessingml/2006/main">
        <w:t xml:space="preserve">1. Ulfina Waaqayyoo Karaa Raajota Isaa</w:t>
      </w:r>
    </w:p>
    <w:p/>
    <w:p>
      <w:r xmlns:w="http://schemas.openxmlformats.org/wordprocessingml/2006/main">
        <w:t xml:space="preserve">2. Humna Raajii Karaa Waaqayyoo</w:t>
      </w:r>
    </w:p>
    <w:p/>
    <w:p>
      <w:r xmlns:w="http://schemas.openxmlformats.org/wordprocessingml/2006/main">
        <w:t xml:space="preserve">1. Isaayaas 6:1-13</w:t>
      </w:r>
    </w:p>
    <w:p/>
    <w:p>
      <w:r xmlns:w="http://schemas.openxmlformats.org/wordprocessingml/2006/main">
        <w:t xml:space="preserve">2. Amos 3:6-7</w:t>
      </w:r>
    </w:p>
    <w:p/>
    <w:p>
      <w:r xmlns:w="http://schemas.openxmlformats.org/wordprocessingml/2006/main">
        <w:t xml:space="preserve">Ermiyaas 28:9 Raajichi waa'ee nagaa raajii dubbatu, dubbiin raajichaa yommuu raawwatamu, raajichi dhuguma Waaqayyo akka isa erge in beekama.</w:t>
      </w:r>
    </w:p>
    <w:p/>
    <w:p>
      <w:r xmlns:w="http://schemas.openxmlformats.org/wordprocessingml/2006/main">
        <w:t xml:space="preserve">Kutaan kun raajiin dhugaan kan beekamu yeroo dubbiin isaanii raawwatamu qofa akka ta’e cimsee ibsa.</w:t>
      </w:r>
    </w:p>
    <w:p/>
    <w:p>
      <w:r xmlns:w="http://schemas.openxmlformats.org/wordprocessingml/2006/main">
        <w:t xml:space="preserve">1. Humna Jechootaa: Dubbachuu Jajjabeessuu fi Abdii</w:t>
      </w:r>
    </w:p>
    <w:p/>
    <w:p>
      <w:r xmlns:w="http://schemas.openxmlformats.org/wordprocessingml/2006/main">
        <w:t xml:space="preserve">2. Waamicha Raajii: Karoora Waaqayyoo Keessatti Gahee Keessan Beekuu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7:15-20 - "Rajota sobduu uffata hoolaa uffachuun gara keessan dhufan irraa of eeggadhaa, keessi isaanii garuu lukkuu saamtota ta'an. Ija isaaniitiin isaan ni beektu. Wayiniin qoree irraa sassaabama moo harbuun qamadii irraa sassaabama? Kanaaf, hunduu." mukti fayyaa qabu firii gaarii in godha, mukti dhukkubsate garuu firii badaa godha.Mukti fayyaa qabu firii badaa godhachuu hin danda'u, mukti dhukkubsate firii gaarii godhachuu hin danda'u.Mukti firii gaarii hin kennine hundi muramee ibiddatti darbatama.Akkasitti ati firii isaaniitiin isaan ni beeka."</w:t>
      </w:r>
    </w:p>
    <w:p/>
    <w:p>
      <w:r xmlns:w="http://schemas.openxmlformats.org/wordprocessingml/2006/main">
        <w:t xml:space="preserve">Ermiyaas 28:10 Raajichi Hananiyaan harqoota morma Ermiyaas raajicha irraa fuudhee cabse.</w:t>
      </w:r>
    </w:p>
    <w:p/>
    <w:p>
      <w:r xmlns:w="http://schemas.openxmlformats.org/wordprocessingml/2006/main">
        <w:t xml:space="preserve">Hananiyaan raajii Ermiyaas mormuudhaan saba Yihudaa gowwoomsuuf yaalii godheera.</w:t>
      </w:r>
    </w:p>
    <w:p/>
    <w:p>
      <w:r xmlns:w="http://schemas.openxmlformats.org/wordprocessingml/2006/main">
        <w:t xml:space="preserve">1. Raajota sobaatiin hin gowwoomfamin - 2 Phexros 2:1-3</w:t>
      </w:r>
    </w:p>
    <w:p/>
    <w:p>
      <w:r xmlns:w="http://schemas.openxmlformats.org/wordprocessingml/2006/main">
        <w:t xml:space="preserve">2. Warra maqaa Gooftaatiin soba dubbatan yaadadhu - Ermiyaas 23:25-32</w:t>
      </w:r>
    </w:p>
    <w:p/>
    <w:p>
      <w:r xmlns:w="http://schemas.openxmlformats.org/wordprocessingml/2006/main">
        <w:t xml:space="preserve">1. Maatewos 24:11-13</w:t>
      </w:r>
    </w:p>
    <w:p/>
    <w:p>
      <w:r xmlns:w="http://schemas.openxmlformats.org/wordprocessingml/2006/main">
        <w:t xml:space="preserve">2. Isaayaas 9:15-16</w:t>
      </w:r>
    </w:p>
    <w:p/>
    <w:p>
      <w:r xmlns:w="http://schemas.openxmlformats.org/wordprocessingml/2006/main">
        <w:t xml:space="preserve">Ermiyaas 28:11 Hananiyaan immoo namoota hundumaa duratti akkas jedhee dubbate, “Waaqayyo akkas jedha; Akkasittis waggaa lama guutuu keessatti harqoota Nebukadnezaar mootii Baabilon morma saboota hundumaa irraa nan cabsa. Ermiyaas raajichis karaa isaa deeme.</w:t>
      </w:r>
    </w:p>
    <w:p/>
    <w:p>
      <w:r xmlns:w="http://schemas.openxmlformats.org/wordprocessingml/2006/main">
        <w:t xml:space="preserve">Hananiyaan Gooftaan waanjoo Nebukadnezaar waggaa lamatti akka cabsu raajii dubbatee Ermiyaas ni deeme.</w:t>
      </w:r>
    </w:p>
    <w:p/>
    <w:p>
      <w:r xmlns:w="http://schemas.openxmlformats.org/wordprocessingml/2006/main">
        <w:t xml:space="preserve">1. Waaqayyo harqoota kamiyyuu cabsuu danda'a</w:t>
      </w:r>
    </w:p>
    <w:p/>
    <w:p>
      <w:r xmlns:w="http://schemas.openxmlformats.org/wordprocessingml/2006/main">
        <w:t xml:space="preserve">2. Akkamitti yeroo Waaqayyoo itti amanamuu</w:t>
      </w:r>
    </w:p>
    <w:p/>
    <w:p>
      <w:r xmlns:w="http://schemas.openxmlformats.org/wordprocessingml/2006/main">
        <w:t xml:space="preserve">1. Isaayaas 10:27 - "Guyyaa sanatti ba'aan isaa garba kee irraa, harqoon isaas morma kee irraa in baafama, waanjoonis sababa dibata sanaa in bada."</w:t>
      </w:r>
    </w:p>
    <w:p/>
    <w:p>
      <w:r xmlns:w="http://schemas.openxmlformats.org/wordprocessingml/2006/main">
        <w:t xml:space="preserve">2. Maatewos 11:28-30 - "Isin warri dhama'anii fi ba'aan ulfaataa ta'an hundinuu gara koo kottaa ani boqonnaa isiniif nan kenna. Ani garraamii fi garraamaadha waanan ta'eef, harqoota koo ofitti qabadhaa, ana irraas baradhaa. lubbuu keessaniif boqonnaa ni argattu. Harqoon koo salphaadha, ba'aan koos salphaadha."</w:t>
      </w:r>
    </w:p>
    <w:p/>
    <w:p>
      <w:r xmlns:w="http://schemas.openxmlformats.org/wordprocessingml/2006/main">
        <w:t xml:space="preserve">Ermiyaas 28:12 Raajichi Hananiyaan harqoota morma Ermiyaas raajichaa irraa erga cabsee booda dubbiin Waaqayyoo gara raajii Ermiyaas in dhufe.</w:t>
      </w:r>
    </w:p>
    <w:p/>
    <w:p>
      <w:r xmlns:w="http://schemas.openxmlformats.org/wordprocessingml/2006/main">
        <w:t xml:space="preserve">Raajiin sobaa Haannaanaa waaʼee nagaa dubbate dhugaa kan hin turre siʼa taʼu, Waaqayyos akkas jedhee labseera.</w:t>
      </w:r>
    </w:p>
    <w:p/>
    <w:p>
      <w:r xmlns:w="http://schemas.openxmlformats.org/wordprocessingml/2006/main">
        <w:t xml:space="preserve">1: Dhugaan Waaqayyoo tokkicha dhugaa waan ta'eef waan hundumaa caalaa amanamuu qaba.</w:t>
      </w:r>
    </w:p>
    <w:p/>
    <w:p>
      <w:r xmlns:w="http://schemas.openxmlformats.org/wordprocessingml/2006/main">
        <w:t xml:space="preserve">2: Raajota sobaatiin hin gowwoomfamin, dhugaa fi gorsa Waaqayyoo barbaadi.</w:t>
      </w:r>
    </w:p>
    <w:p/>
    <w:p>
      <w:r xmlns:w="http://schemas.openxmlformats.org/wordprocessingml/2006/main">
        <w:t xml:space="preserve">1: Isaayaas 8:20 "Seeraaf, dhugaa ba'uufis;</w:t>
      </w:r>
    </w:p>
    <w:p/>
    <w:p>
      <w:r xmlns:w="http://schemas.openxmlformats.org/wordprocessingml/2006/main">
        <w:t xml:space="preserve">2: Ermiyaas 17:9 "Garaan waan hundumaa caalaa gowwoomsaa dha, hammam hamaa dha; eenyutu beekuu danda'a?"</w:t>
      </w:r>
    </w:p>
    <w:p/>
    <w:p>
      <w:r xmlns:w="http://schemas.openxmlformats.org/wordprocessingml/2006/main">
        <w:t xml:space="preserve">Ermiyaas 28:13 Dhaqaatii Hananiyaatti himaa, “Waaqayyo akkas jedha; Harqoota mukaa cabsiteetta; ati garuu harqoota sibiilaa isaaniif in tolchi.</w:t>
      </w:r>
    </w:p>
    <w:p/>
    <w:p>
      <w:r xmlns:w="http://schemas.openxmlformats.org/wordprocessingml/2006/main">
        <w:t xml:space="preserve">Gooftaan Hananiyaan harqoota mukaa duraan caccaban dhiisanii harqoota sibiilaa akka tolchu ajaje.</w:t>
      </w:r>
    </w:p>
    <w:p/>
    <w:p>
      <w:r xmlns:w="http://schemas.openxmlformats.org/wordprocessingml/2006/main">
        <w:t xml:space="preserve">1. Humna Waaqayyootiin gufuu mo'achuu.</w:t>
      </w:r>
    </w:p>
    <w:p/>
    <w:p>
      <w:r xmlns:w="http://schemas.openxmlformats.org/wordprocessingml/2006/main">
        <w:t xml:space="preserve">2. Humna gaabbii fi furuu.</w:t>
      </w:r>
    </w:p>
    <w:p/>
    <w:p>
      <w:r xmlns:w="http://schemas.openxmlformats.org/wordprocessingml/2006/main">
        <w:t xml:space="preserve">1. Isaayaas 40:29-31 - Warra dadhabaniif humna kenna, warra humna hin qabneef ni jabeessa.</w:t>
      </w:r>
    </w:p>
    <w:p/>
    <w:p>
      <w:r xmlns:w="http://schemas.openxmlformats.org/wordprocessingml/2006/main">
        <w:t xml:space="preserve">2. Efesoon 6:10-12 - Daba seexanaa dura dhaabbachuuf meeshaa waraanaa Waaqayyoo guutuu uffadhu.</w:t>
      </w:r>
    </w:p>
    <w:p/>
    <w:p>
      <w:r xmlns:w="http://schemas.openxmlformats.org/wordprocessingml/2006/main">
        <w:t xml:space="preserve">Ermiyaas 28:14 Waaqayyo gooftaan Raayyaa Waaqni Israa'el akkana jedha; Saboonni kun hundinuu Nebukadnezaar mootii Baabiloon akka tajaajilaniif harqoota sibiilaa morma isaanii irra kaa'eera; isaanis isa in tajaajilu, ani bineensota bosonaas isaaf kenneera.</w:t>
      </w:r>
    </w:p>
    <w:p/>
    <w:p>
      <w:r xmlns:w="http://schemas.openxmlformats.org/wordprocessingml/2006/main">
        <w:t xml:space="preserve">Waaqayyo saboota hundumaa irratti harqoota sibiilaa kaa'ee Nebukadnezaar Mootii Baabiloon akka tajaajilan ajajeera.</w:t>
      </w:r>
    </w:p>
    <w:p/>
    <w:p>
      <w:r xmlns:w="http://schemas.openxmlformats.org/wordprocessingml/2006/main">
        <w:t xml:space="preserve">1. Olaantummaa Waaqayyoo Addunyaa Keessatti: Akkamitti Karoorri Waaqummaa Waaqayyoo Fedha Isaa fi Raawwii Kaayyoo Isaa Geessa.</w:t>
      </w:r>
    </w:p>
    <w:p/>
    <w:p>
      <w:r xmlns:w="http://schemas.openxmlformats.org/wordprocessingml/2006/main">
        <w:t xml:space="preserve">2. Humna Abboomamuu: Ajaja Waaqayyoof Abboomamuun Eebbaa fi Qophii Akkamitti Akka Argamu.</w:t>
      </w:r>
    </w:p>
    <w:p/>
    <w:p>
      <w:r xmlns:w="http://schemas.openxmlformats.org/wordprocessingml/2006/main">
        <w:t xml:space="preserve">1. Faarfannaa 24:1 - "Lafti, guutummaan ishee hundinuu, biyyi lafaa fi warri achi keessa jiraatan kan Gooftaa ti."</w:t>
      </w:r>
    </w:p>
    <w:p/>
    <w:p>
      <w:r xmlns:w="http://schemas.openxmlformats.org/wordprocessingml/2006/main">
        <w:t xml:space="preserve">2. Ibroota 11:6 - "Amantii malee garuu isa gammachiisuun hin danda'amu, inni gara Waaqayyootti dhufu, inni akka jiru, akkasumas warra cimanii isa barbaadaniif badhaasa akka kennu amanuu qaba."</w:t>
      </w:r>
    </w:p>
    <w:p/>
    <w:p>
      <w:r xmlns:w="http://schemas.openxmlformats.org/wordprocessingml/2006/main">
        <w:t xml:space="preserve">Ermiyaas 28:15 Ergasii Ermiyaas raajichi raajii Hananiyaatiin, "Hanaaniyaa, amma dhaga'i! Waaqayyo si hin ergine; ati garuu saba kana sobatti akka amanan goota.</w:t>
      </w:r>
    </w:p>
    <w:p/>
    <w:p>
      <w:r xmlns:w="http://schemas.openxmlformats.org/wordprocessingml/2006/main">
        <w:t xml:space="preserve">Raajichi Ermiyaas Hananiyaan sobaan GOOFTAAN na erge jedhee sabni sobaan akka amanamu gochuu isaatiif ceepha'e.</w:t>
      </w:r>
    </w:p>
    <w:p/>
    <w:p>
      <w:r xmlns:w="http://schemas.openxmlformats.org/wordprocessingml/2006/main">
        <w:t xml:space="preserve">1. Balaa Raajoota Sobduu</w:t>
      </w:r>
    </w:p>
    <w:p/>
    <w:p>
      <w:r xmlns:w="http://schemas.openxmlformats.org/wordprocessingml/2006/main">
        <w:t xml:space="preserve">2. Balaa Gowwoomsaa fi Soba</w:t>
      </w:r>
    </w:p>
    <w:p/>
    <w:p>
      <w:r xmlns:w="http://schemas.openxmlformats.org/wordprocessingml/2006/main">
        <w:t xml:space="preserve">1. Ermiyaas 29:31-32 "Waaqayyo akkas jedha: 'Baabiloniif waggoonni torbaatama yommuu xumuraman, gara iddoo kanaatti isin deebisuuf jecha koo isa gaarii isinitti dubbadhes nan raawwadha. Yaada kana nan beeka Ani gara keessan yaada, jedha Waaqayyo, yaada nagaa malee kan hamaa miti, egeree fi abdii isiniif kennuudhaaf’ jedheera.</w:t>
      </w:r>
    </w:p>
    <w:p/>
    <w:p>
      <w:r xmlns:w="http://schemas.openxmlformats.org/wordprocessingml/2006/main">
        <w:t xml:space="preserve">2. 1 Yohaannis 4:1 "Jaalatamtoota koo, raajonni sobduu baay'een gara biyya lafaatti waan ba'aniif, hafuurota Waaqayyoo ta'uu isaanii qoradhaa malee hafuura hundumaa hin amaninaa."</w:t>
      </w:r>
    </w:p>
    <w:p/>
    <w:p>
      <w:r xmlns:w="http://schemas.openxmlformats.org/wordprocessingml/2006/main">
        <w:t xml:space="preserve">Ermiyaas 28:16 Kanaaf Waaqayyo akkana jedha; Kunoo, ani lafa irraa si nan gata, bara kanas Waaqayyo irratti fincila waan barsiifteef ni duuta.</w:t>
      </w:r>
    </w:p>
    <w:p/>
    <w:p>
      <w:r xmlns:w="http://schemas.openxmlformats.org/wordprocessingml/2006/main">
        <w:t xml:space="preserve">Gooftaan Ermiyaas Gooftaa irratti fincila waan barsiiseef bara kana akka du'u labsa.</w:t>
      </w:r>
    </w:p>
    <w:p/>
    <w:p>
      <w:r xmlns:w="http://schemas.openxmlformats.org/wordprocessingml/2006/main">
        <w:t xml:space="preserve">1. Abboomamuun Fincila Caala</w:t>
      </w:r>
    </w:p>
    <w:p/>
    <w:p>
      <w:r xmlns:w="http://schemas.openxmlformats.org/wordprocessingml/2006/main">
        <w:t xml:space="preserve">2. Gooftaan Gooftaa fi Haqaa dha</w:t>
      </w:r>
    </w:p>
    <w:p/>
    <w:p>
      <w:r xmlns:w="http://schemas.openxmlformats.org/wordprocessingml/2006/main">
        <w:t xml:space="preserve">1. Roomaa 6:16 - Namaaf abboomamuuf garboota of kennitan, garboota isaa akka taatan hin beektanii; cubbuu gara du'aatti moo, abboomamuudhaan gara qajeelummaatti?</w:t>
      </w:r>
    </w:p>
    <w:p/>
    <w:p>
      <w:r xmlns:w="http://schemas.openxmlformats.org/wordprocessingml/2006/main">
        <w:t xml:space="preserve">2. Faarfannaa 103:6 - Gooftaan warra cunqurfaman hundumaaf qajeelummaa fi firdii in raawwata.</w:t>
      </w:r>
    </w:p>
    <w:p/>
    <w:p>
      <w:r xmlns:w="http://schemas.openxmlformats.org/wordprocessingml/2006/main">
        <w:t xml:space="preserve">Ermiyaas 28:17 Raajichi Hananiyaan waggaa sana ji'a torbaffaatti du'e.</w:t>
      </w:r>
    </w:p>
    <w:p/>
    <w:p>
      <w:r xmlns:w="http://schemas.openxmlformats.org/wordprocessingml/2006/main">
        <w:t xml:space="preserve">Raajichi Hananiyaan waggaa sana ji'a torbaffaatti du'e.</w:t>
      </w:r>
    </w:p>
    <w:p/>
    <w:p>
      <w:r xmlns:w="http://schemas.openxmlformats.org/wordprocessingml/2006/main">
        <w:t xml:space="preserve">1. "Gabaabduu Jireenyaa: Seenaa Hananiyaa Rasuulaa".</w:t>
      </w:r>
    </w:p>
    <w:p/>
    <w:p>
      <w:r xmlns:w="http://schemas.openxmlformats.org/wordprocessingml/2006/main">
        <w:t xml:space="preserve">2. "Humna Dubbii Nabiyyii: Fakkeenya Haannaa".</w:t>
      </w:r>
    </w:p>
    <w:p/>
    <w:p>
      <w:r xmlns:w="http://schemas.openxmlformats.org/wordprocessingml/2006/main">
        <w:t xml:space="preserve">1. Lallaba 3:2 - "Yeroon dhalachuu fi yeroon du'uu qaba".</w:t>
      </w:r>
    </w:p>
    <w:p/>
    <w:p>
      <w:r xmlns:w="http://schemas.openxmlformats.org/wordprocessingml/2006/main">
        <w:t xml:space="preserve">2. Isaayaas 55:11 - "Dubbiin koo inni afaan koo keessaa ba'u akkasuma in ta'a; duwwaa gara kootti hin deebi'u, wanta ani yaade in raawwata, wanta ani itti erges in milkaa'a".</w:t>
      </w:r>
    </w:p>
    <w:p/>
    <w:p/>
    <w:p>
      <w:r xmlns:w="http://schemas.openxmlformats.org/wordprocessingml/2006/main">
        <w:t xml:space="preserve">Ermiyaas boqonnaan 29 xalayaan Ermiyaas namoota Baabilonitti boojiʼamaniif barreesse, yeroo boojiʼamanii turanitti qajeelfamaafi jajjabina isaaniif kenne qaba.</w:t>
      </w:r>
    </w:p>
    <w:p/>
    <w:p>
      <w:r xmlns:w="http://schemas.openxmlformats.org/wordprocessingml/2006/main">
        <w:t xml:space="preserve">Keeyyata 1ffaa: Ermiyaas xalayaa kana luboota, raajotaa fi namoota Nebukadnezaar booji’ee ture dabalatee, warra Baabiloon booji’amaniif ergaa (Ermiyaas 29:1-3). Baabilon keessa qubatanii mana ijaaruu, iddoo biqiltuu dhaabuu fi magaalattiif nagaa barbaaduu akka qaban cimsee dubbata.</w:t>
      </w:r>
    </w:p>
    <w:p/>
    <w:p>
      <w:r xmlns:w="http://schemas.openxmlformats.org/wordprocessingml/2006/main">
        <w:t xml:space="preserve">Keewwata 2ffaa: Ermiyaas booji’amtoonni raajota sobaa booji’amuun isaanii yeroo gabaabaaf akka ta’u dubbatan akka tuffatan qajeelfama kenna (Ermiyaas 29:4-9). Abjuu ykn raajii akka hin dhaggeeffanne gorsa malee inumaayyuu Waaqayyoo fi karoora inni jireenya isaaniif qabu yeroo boojuu isaanii barbaaduu irratti akka xiyyeeffatan isaan jajjabeessa.</w:t>
      </w:r>
    </w:p>
    <w:p/>
    <w:p>
      <w:r xmlns:w="http://schemas.openxmlformats.org/wordprocessingml/2006/main">
        <w:t xml:space="preserve">Keeyyata 3ffaa: Ermiyaas booji’amtoota waggaa torbaatama booda Waaqayyo abdii deebisanii dhaabuu isaa akka raawwatu mirkaneessa (Ermiyaas 29:10-14). Waaqayyo nageenya isaanii fi gara fuulduraatti abdii isaaniif karoora akka qabu isaan yaadachiisa. Ciminaan kadhannaa fi garaa guutuudhaan Waaqayyoon akka barbaadan jajjabeeffamu.</w:t>
      </w:r>
    </w:p>
    <w:p/>
    <w:p>
      <w:r xmlns:w="http://schemas.openxmlformats.org/wordprocessingml/2006/main">
        <w:t xml:space="preserve">Keeyyata 4ffaa: Ermiyaas raajota sobaa warra Baabiloon keessatti booji’aman keessa jiran irraa akeekkachiisa (Ermiyaas 29:15-23). Shemaayaas raajii sobaa akkasii keessaa tokko ta’ee soba facaasaa ture ta’uu isaa saaxila. Shemaayaan gocha gowwoomsaa raawwachuu isaatiin Waaqayyoon abaaramaa dha.</w:t>
      </w:r>
    </w:p>
    <w:p/>
    <w:p>
      <w:r xmlns:w="http://schemas.openxmlformats.org/wordprocessingml/2006/main">
        <w:t xml:space="preserve">Keeyyata 5ffaa: Xalayaan kun Ahaab fi Zedeqiyaas ilaalchisee qajeelfama dhuunfaatiin xumurama (Ermiyaas 29:24-32). Ermiyaas firdiin Ahaab irratti raajii dubbateera sababiin isaas inni fincila waan raawwateef. Zedeqiyaas ilaalchisee, akka adabaatti Nebukadnezaaritti akka dabarfamee raajii dubbateera.</w:t>
      </w:r>
    </w:p>
    <w:p/>
    <w:p>
      <w:r xmlns:w="http://schemas.openxmlformats.org/wordprocessingml/2006/main">
        <w:t xml:space="preserve">Walumaagalatti, .</w:t>
      </w:r>
    </w:p>
    <w:p>
      <w:r xmlns:w="http://schemas.openxmlformats.org/wordprocessingml/2006/main">
        <w:t xml:space="preserve">Boqonnaan digdamii sagal Ermiyaas xalayaa Ermiyaas irraa yeroo booji’aman Baabilon keessatti booji’amaniif barreeffame dhiheessa. Xalayaan kun akka isaan qubatan, mana ijaaran, iddoo biqiltuu akka horatanii fi Baabilon keessatti nagaa akka barbaadan qajeelfama kenna. Raajiiwwan sobaa booji’amuun isaanii dafanii akka xumuramu abdachiisu akka hin dhaggeeffanne gorfama, kanaa mannaa karoora Waaqayyo isaaniif qabu barbaaduu irratti akka xiyyeeffatan gorfama. Baqattoonni waggoota torbaatama booda akka deebi’an mirkanaa’eera. Waaqayyo egeree nageenyaafi abdiidhaan guutame waadaa galeera. Yeroo kana keessatti ciminaan akka kadhataniifi garaa guutuudhaan akka isa barbaadan jajjabeeffamu. Raajonni sobaa booji’aman keessa jiran, Shemaayaas isa Waaqayyoon abaarame dabalatee ni saaxilamu. Boqonnaan kun fincila Ahaab fi hiree Zedeqiyaas harka Nebukadnezaar ilaalchisee raajiidhaan xumurama. Walumaagalatti, boqonnaan kun qajeelfama, jajjabina, akeekkachiisa gowwoomsaa irraa, fi raajii murtii waaqayyoo yeroo baqannaa kana keessatti kenna.</w:t>
      </w:r>
    </w:p>
    <w:p/>
    <w:p>
      <w:r xmlns:w="http://schemas.openxmlformats.org/wordprocessingml/2006/main">
        <w:t xml:space="preserve">Ermiyaas 29:1 Jechoonni xalayaa Ermiyaas raajichi Yerusaalem irraa jaarsolii booji'amanii hafaniif, luboota, raajota, akkasumas namoota Nebukadnezaar baatee deeme hundumaaf erge kana Yerusaalem irraa gara Baabilonitti booji’amanii fagaatanii;</w:t>
      </w:r>
    </w:p>
    <w:p/>
    <w:p>
      <w:r xmlns:w="http://schemas.openxmlformats.org/wordprocessingml/2006/main">
        <w:t xml:space="preserve">Ermiyaas raajichi jaarsolii, luboota, raajotaa fi namoota mootii Baabiloon Nebukadnezaar booji’amanii Yerusaalem irraa gara Baabilonitti fudhataman hundaaf xalayaa barreesse.</w:t>
      </w:r>
    </w:p>
    <w:p/>
    <w:p>
      <w:r xmlns:w="http://schemas.openxmlformats.org/wordprocessingml/2006/main">
        <w:t xml:space="preserve">1. Olaantummaa Waaqayyoo Bojuu Keessatti: Barumsa Ermiyaas irraa 29</w:t>
      </w:r>
    </w:p>
    <w:p/>
    <w:p>
      <w:r xmlns:w="http://schemas.openxmlformats.org/wordprocessingml/2006/main">
        <w:t xml:space="preserve">2. Humna Kadhannaa fi Waadaa Raajii: Yaadannoo Ermiyaas 29</w:t>
      </w:r>
    </w:p>
    <w:p/>
    <w:p>
      <w:r xmlns:w="http://schemas.openxmlformats.org/wordprocessingml/2006/main">
        <w:t xml:space="preserve">1. Faarfannaa 46:10 - "Tasgabbaa'aa, ani Waaqayyo ta'uu koos beeki. Saboota gidduutti ol nan kaafama, lafa irrattis ol nan kaafama!"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Ermiyaas 29:2 (Erga Yiqooniyaa mootiin, mootittii, eebbisoonni, bulchitoonni Yihudaa fi Yerusaalem, warri mukaa fi warri sibiila tolchan Yerusaalem keessaa ba'an;)</w:t>
      </w:r>
    </w:p>
    <w:p/>
    <w:p>
      <w:r xmlns:w="http://schemas.openxmlformats.org/wordprocessingml/2006/main">
        <w:t xml:space="preserve">Kutaan kun booji’amuu sabni Yihudaa Yerusaalem irraa ibsa.</w:t>
      </w:r>
    </w:p>
    <w:p/>
    <w:p>
      <w:r xmlns:w="http://schemas.openxmlformats.org/wordprocessingml/2006/main">
        <w:t xml:space="preserve">1: Qormaataa fi rakkina gidduutti humna amantii dagachuu hin qabnu.</w:t>
      </w:r>
    </w:p>
    <w:p/>
    <w:p>
      <w:r xmlns:w="http://schemas.openxmlformats.org/wordprocessingml/2006/main">
        <w:t xml:space="preserve">2: Amanamummaan keenya rakkina keessatti kan hin raafamne ta’uu qaba.</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Yaaqoob 1:2-4 - "Yaa obboloota koo, qorumsi amantii keessanii jabina akka argamsiisu waan beektaniif, qorumsa gosa adda addaa yommuu isin mudatu gammachuu hundumaatti lakkaa'aa. Isin ta'uufis jabaachuun bu'aa isaa guutuu haa ta'u." mudaa kan hin qabnee fi guutuu, homaa kan hin qabne."</w:t>
      </w:r>
    </w:p>
    <w:p/>
    <w:p>
      <w:r xmlns:w="http://schemas.openxmlformats.org/wordprocessingml/2006/main">
        <w:t xml:space="preserve">Ermiyaas 29:3 Harka Elaasaa ilma Shaafaan fi Gemaariyaa ilma Hilqiyaas (Zedqiyaas mootiin Yihudaa gara Baabilonitti erge) Nebukadnezaar mootii Baabilonitti ergeen;</w:t>
      </w:r>
    </w:p>
    <w:p/>
    <w:p>
      <w:r xmlns:w="http://schemas.openxmlformats.org/wordprocessingml/2006/main">
        <w:t xml:space="preserve">Mootiin Yihudaa Zedeqiyaas ergaa Ermiyaas 29:3 irraa gara Nebukadnezaar mootii Baabiloontti erge.</w:t>
      </w:r>
    </w:p>
    <w:p/>
    <w:p>
      <w:r xmlns:w="http://schemas.openxmlformats.org/wordprocessingml/2006/main">
        <w:t xml:space="preserve">1. Karoorri Waaqayyoo Karoora Keenya Caala</w:t>
      </w:r>
    </w:p>
    <w:p/>
    <w:p>
      <w:r xmlns:w="http://schemas.openxmlformats.org/wordprocessingml/2006/main">
        <w:t xml:space="preserve">2. Olaantummaa Waaqayyoo Saboota Hunda Irratti</w:t>
      </w:r>
    </w:p>
    <w:p/>
    <w:p>
      <w:r xmlns:w="http://schemas.openxmlformats.org/wordprocessingml/2006/main">
        <w:t xml:space="preserve">1. Isaayaas 14:24 - "Waaqayyo gooftaan maccaa kakateera: Akkuma ani yaade, akkas in ta'a, akkan yaadettis akkasuma in dhaabbata."</w:t>
      </w:r>
    </w:p>
    <w:p/>
    <w:p>
      <w:r xmlns:w="http://schemas.openxmlformats.org/wordprocessingml/2006/main">
        <w:t xml:space="preserve">2. Daani'eel 4:35 - "Warri lafa irra jiraatan hundinuu akka waan homaa hin taaneetti lakkaa'amu, inni immoo akka fedha isaatti loltoota samii fi jiraattota lafaa biratti ni hojjeta; namni harka isaa dhaabuu ykn ittiin jechuu hin danda'u; Maal gootan?</w:t>
      </w:r>
    </w:p>
    <w:p/>
    <w:p>
      <w:r xmlns:w="http://schemas.openxmlformats.org/wordprocessingml/2006/main">
        <w:t xml:space="preserve">Ermiyaas 29:4 Waaqayyo gooftaan maccaa, Waaqni Israa'el, warra booji'amanii fi Yerusaalem irraa gara Baabilonitti geessan hundumaaf akkana jedha;</w:t>
      </w:r>
    </w:p>
    <w:p/>
    <w:p>
      <w:r xmlns:w="http://schemas.openxmlformats.org/wordprocessingml/2006/main">
        <w:t xml:space="preserve">Waaqayyo, Gooftaan Raayyaa fi Waaqni Israa’el, warra Yerusaalem irraa gara Baabilonitti booji’aman hundumaatti dubbata.</w:t>
      </w:r>
    </w:p>
    <w:p/>
    <w:p>
      <w:r xmlns:w="http://schemas.openxmlformats.org/wordprocessingml/2006/main">
        <w:t xml:space="preserve">1. Booji’amuu Israa’el: Karoora Waaqayyoo Furiif Baase</w:t>
      </w:r>
    </w:p>
    <w:p/>
    <w:p>
      <w:r xmlns:w="http://schemas.openxmlformats.org/wordprocessingml/2006/main">
        <w:t xml:space="preserve">2. Yeroo Rakkinaatti Waaqayyotti amanamuu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Ermiyaas 29:5 Manneen ijaaraa, keessa jiraadhaa; iddoo dhaabaa dhaabaa, firii isaaniis nyaadhaa;</w:t>
      </w:r>
    </w:p>
    <w:p/>
    <w:p>
      <w:r xmlns:w="http://schemas.openxmlformats.org/wordprocessingml/2006/main">
        <w:t xml:space="preserve">Kutaan kun mana mataa keenyaa ijaarree firii dadhabbii keenyaa akka itti gammadnu nu jajjabeessa.</w:t>
      </w:r>
    </w:p>
    <w:p/>
    <w:p>
      <w:r xmlns:w="http://schemas.openxmlformats.org/wordprocessingml/2006/main">
        <w:t xml:space="preserve">1. Eebba Cimtee Hojjechuu fi Firii Dadhabbii Keessan Mi'eeffachuu</w:t>
      </w:r>
    </w:p>
    <w:p/>
    <w:p>
      <w:r xmlns:w="http://schemas.openxmlformats.org/wordprocessingml/2006/main">
        <w:t xml:space="preserve">2. Barbaachisummaa Invastimantii Ofii keenyaa fi Jaalallee Keenya</w:t>
      </w:r>
    </w:p>
    <w:p/>
    <w:p>
      <w:r xmlns:w="http://schemas.openxmlformats.org/wordprocessingml/2006/main">
        <w:t xml:space="preserve">1. Lallaba 3:12-13 - "Hanga lubbuun jiranitti gammaduu fi waan gaarii hojjechuu caalaa wanti isaan caalu akka hin jirre nan beeka; akkasumas namni hundinuu akka nyaatu, dhuguun, dadhabbii isaa hundumaatti akka gammadu kun kan Waaqayyooti." kennaa namaaf kennaa."</w:t>
      </w:r>
    </w:p>
    <w:p/>
    <w:p>
      <w:r xmlns:w="http://schemas.openxmlformats.org/wordprocessingml/2006/main">
        <w:t xml:space="preserve">2. Fakkeenya 24:27 - "Hojii kee ala qopheessi; waan hundumaa dirree irratti qopheessi, sana booda mana kee ijaari."</w:t>
      </w:r>
    </w:p>
    <w:p/>
    <w:p>
      <w:r xmlns:w="http://schemas.openxmlformats.org/wordprocessingml/2006/main">
        <w:t xml:space="preserve">Ermiyaas 29:6 Haadhotii manaa fudhadhaa, ilmaan dhiiraa fi ijoollee durbaa godhadhaa; ilmaan keessaniif haadhotii manaa fudhadhaa, ijoollee durbaa keessan immoo abbaa manaatti kenni; achitti akka baay'attaniif malee hin hir'anneef.</w:t>
      </w:r>
    </w:p>
    <w:p/>
    <w:p>
      <w:r xmlns:w="http://schemas.openxmlformats.org/wordprocessingml/2006/main">
        <w:t xml:space="preserve">Waaqayyo sabni Israa’el akka fuudhanii ijoollee godhatan itti hima, akka isaan baay’inaan guddatan malee akka hin hir’anneef.</w:t>
      </w:r>
    </w:p>
    <w:p/>
    <w:p>
      <w:r xmlns:w="http://schemas.openxmlformats.org/wordprocessingml/2006/main">
        <w:t xml:space="preserve">1. Eebba Warra Ta'uu: Jaalalli Waaqayyoo Karaa Maatii Akkamitti Dachaa</w:t>
      </w:r>
    </w:p>
    <w:p/>
    <w:p>
      <w:r xmlns:w="http://schemas.openxmlformats.org/wordprocessingml/2006/main">
        <w:t xml:space="preserve">2. Karoora Waaqayyoo Raawwachuu: Gaa'elaa fi Ijoolleen Akkamitti Gammachuu fi Dabalachuu</w:t>
      </w:r>
    </w:p>
    <w:p/>
    <w:p>
      <w:r xmlns:w="http://schemas.openxmlformats.org/wordprocessingml/2006/main">
        <w:t xml:space="preserve">1. Seera Uumamaa 1:28 - Waaqayyos isaan eebbise, Waaqayyos, "Hora godhadhaa, baay'adhaa, lafa guutaa, in qabadhaas" jedheen.</w:t>
      </w:r>
    </w:p>
    <w:p/>
    <w:p>
      <w:r xmlns:w="http://schemas.openxmlformats.org/wordprocessingml/2006/main">
        <w:t xml:space="preserve">2. Faarfannaa 127:3 - Kunoo, ijoolleen dhaala Gooftaa ti, firii gadameessaas mindaa isaa ti.</w:t>
      </w:r>
    </w:p>
    <w:p/>
    <w:p>
      <w:r xmlns:w="http://schemas.openxmlformats.org/wordprocessingml/2006/main">
        <w:t xml:space="preserve">Ermiyaas 29:7 Nagaa magaala ani booji'amtanii isin galche sana keessa nagaa barbaadaa, nagaa ishee keessattis nagaa in argattu, kanaafis Waaqayyoon kadhadhaa.</w:t>
      </w:r>
    </w:p>
    <w:p/>
    <w:p>
      <w:r xmlns:w="http://schemas.openxmlformats.org/wordprocessingml/2006/main">
        <w:t xml:space="preserve">Waaqayyo Israa’eloonni booji’aman nagaa magaalaa isaanii haaraa akka barbaadanii fi Waaqayyoon akka isheef kadhatan jajjabeessa, nagaa ishee keessatti nagaa dhugaa waan argataniif.</w:t>
      </w:r>
    </w:p>
    <w:p/>
    <w:p>
      <w:r xmlns:w="http://schemas.openxmlformats.org/wordprocessingml/2006/main">
        <w:t xml:space="preserve">1. Nagaa Waaqayyoo: Bakka Hin Eegamne Keessatti Gammachuu Argachuu</w:t>
      </w:r>
    </w:p>
    <w:p/>
    <w:p>
      <w:r xmlns:w="http://schemas.openxmlformats.org/wordprocessingml/2006/main">
        <w:t xml:space="preserve">2. Magaalaaf Kadhachuu: Akkamitti Jijjiirama Fiduu Dandeenyu</w:t>
      </w:r>
    </w:p>
    <w:p/>
    <w:p>
      <w:r xmlns:w="http://schemas.openxmlformats.org/wordprocessingml/2006/main">
        <w:t xml:space="preserve">1. Filiphisiiyus 4:7 Nagaan Waaqayyoo inni hubannaa hundumaa caalu, garaa keessan fi yaada keessan Kiristoos Yesusiin in eega.</w:t>
      </w:r>
    </w:p>
    <w:p/>
    <w:p>
      <w:r xmlns:w="http://schemas.openxmlformats.org/wordprocessingml/2006/main">
        <w:t xml:space="preserve">2. 1Ximotewos 2:1-2 Duraan dursinee, nagaa fi tasgabbii akka geggeessinuuf, namoota hundumaaf, moototaaf, warra iddoo ol aanaa irra jiraniif, kadhannaan, kadhannaan, araarsummaan, galatni akka godhamu nan dhaama jireenya, karaa hundumaan Waaqayyoon kan sodaatuu fi ulfina kan qabu.</w:t>
      </w:r>
    </w:p>
    <w:p/>
    <w:p>
      <w:r xmlns:w="http://schemas.openxmlformats.org/wordprocessingml/2006/main">
        <w:t xml:space="preserve">Ermiyaas 29:8 Gooftaan Raayyaa Waaqni Israa'el akkana jedha; Raajonni keessan, warri isin gidduu jiranis isin hin gowwoomsin, abjuu keessan isa isin abjoochiiftan immoo isin hin dhaggeeffatinaa.</w:t>
      </w:r>
    </w:p>
    <w:p/>
    <w:p>
      <w:r xmlns:w="http://schemas.openxmlformats.org/wordprocessingml/2006/main">
        <w:t xml:space="preserve">Waaqayyo sabni Israa’el raajota isaanii ykn raajota isaanii, abjuu isaan abjuu godhaniif akka hin dhaggeeffanne akeekkachiisa.</w:t>
      </w:r>
    </w:p>
    <w:p/>
    <w:p>
      <w:r xmlns:w="http://schemas.openxmlformats.org/wordprocessingml/2006/main">
        <w:t xml:space="preserve">1. Akeekkachiisa Waaqayyoo Ummata Israa'eliif kenne</w:t>
      </w:r>
    </w:p>
    <w:p/>
    <w:p>
      <w:r xmlns:w="http://schemas.openxmlformats.org/wordprocessingml/2006/main">
        <w:t xml:space="preserve">2. Hin Gowwoomin</w:t>
      </w:r>
    </w:p>
    <w:p/>
    <w:p>
      <w:r xmlns:w="http://schemas.openxmlformats.org/wordprocessingml/2006/main">
        <w:t xml:space="preserve">1. Yaaqoob 1:22 - Garuu of gowwoomsaa dhaggeeffattoota qofa utuu hin ta'in, dubbicha raawwattoota ta'aa.</w:t>
      </w:r>
    </w:p>
    <w:p/>
    <w:p>
      <w:r xmlns:w="http://schemas.openxmlformats.org/wordprocessingml/2006/main">
        <w:t xml:space="preserve">2. Fakkeenya 30:5 - Dubbiin Waaqayyoo hundinuu qulqulluudha, warra isatti amananiif gaachana dha.</w:t>
      </w:r>
    </w:p>
    <w:p/>
    <w:p>
      <w:r xmlns:w="http://schemas.openxmlformats.org/wordprocessingml/2006/main">
        <w:t xml:space="preserve">Ermiyaas 29:9 Isaan maqaa kootiin soba isinitti in dubbatu, ani isaan hin erge, jedha Waaqayyo.</w:t>
      </w:r>
    </w:p>
    <w:p/>
    <w:p>
      <w:r xmlns:w="http://schemas.openxmlformats.org/wordprocessingml/2006/main">
        <w:t xml:space="preserve">Kutaan kun waa’ee raajota sobaa maqaa Waaqayyootiin dubbatanii yoo ta’u, dhugaa dubbachuuf Waaqayyo isaan hin ergine.</w:t>
      </w:r>
    </w:p>
    <w:p/>
    <w:p>
      <w:r xmlns:w="http://schemas.openxmlformats.org/wordprocessingml/2006/main">
        <w:t xml:space="preserve">1. "Nabiyyoota Sobduun Hin Jallinaa".</w:t>
      </w:r>
    </w:p>
    <w:p/>
    <w:p>
      <w:r xmlns:w="http://schemas.openxmlformats.org/wordprocessingml/2006/main">
        <w:t xml:space="preserve">2. "Dubbii Waaqayyoo Dhaggeeffachuu Keessatti Barbaachisummaa Hubannoo".</w:t>
      </w:r>
    </w:p>
    <w:p/>
    <w:p>
      <w:r xmlns:w="http://schemas.openxmlformats.org/wordprocessingml/2006/main">
        <w:t xml:space="preserve">1. Keessa Deebii 18:20-22 - "Raajii maqaa kootiin jecha ani hin ajajne dubbate, maqaa waaqolii birootiin kan dubbatu garuu, raajichi sun in du'a."</w:t>
      </w:r>
    </w:p>
    <w:p/>
    <w:p>
      <w:r xmlns:w="http://schemas.openxmlformats.org/wordprocessingml/2006/main">
        <w:t xml:space="preserve">2. Maatewos 7:15-20 - "Rajota sobaa, isaan uffata hoolaa uffachuun gara keessan dhufan, keessa isaanii garuu lukkuu saamtota ta'an irraa of eeggadhaa."</w:t>
      </w:r>
    </w:p>
    <w:p/>
    <w:p>
      <w:r xmlns:w="http://schemas.openxmlformats.org/wordprocessingml/2006/main">
        <w:t xml:space="preserve">Ermiyaas 29:10 Waaqayyo akkana jedha, Waggoota torbaatama booda Baabilonitti erga xumuramee booda isin daawwadha, gara iddoo kanaattis akka deebitan gochuudhaan dubbii koo isa gaarii isiniif nan raawwadha.</w:t>
      </w:r>
    </w:p>
    <w:p/>
    <w:p>
      <w:r xmlns:w="http://schemas.openxmlformats.org/wordprocessingml/2006/main">
        <w:t xml:space="preserve">Gooftaan Israa’eloonni waggaa torbaatama boojuu Baabiloon booda akka deebisuuf waadaa galeera.</w:t>
      </w:r>
    </w:p>
    <w:p/>
    <w:p>
      <w:r xmlns:w="http://schemas.openxmlformats.org/wordprocessingml/2006/main">
        <w:t xml:space="preserve">1. Waaqayyo Amanamaadha, Abdii Isaa Ni Eega</w:t>
      </w:r>
    </w:p>
    <w:p/>
    <w:p>
      <w:r xmlns:w="http://schemas.openxmlformats.org/wordprocessingml/2006/main">
        <w:t xml:space="preserve">2. Abdii Deebi'ee Yeroo Rakkoo Keessatti</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Faarfannaa 136:1 - "Gooftaaf galata galchaa, inni gaarii dha, jaalalli isaa inni cimaan bara baraan waan jiraatuuf."</w:t>
      </w:r>
    </w:p>
    <w:p/>
    <w:p>
      <w:r xmlns:w="http://schemas.openxmlformats.org/wordprocessingml/2006/main">
        <w:t xml:space="preserve">Ermiyaas 29:11 Yaada ani isinitti yaadu, dhuma eeggamaa isiniif kennuudhaaf yaada hamaa utuu hin ta'in, yaada nagaa nan beeka!</w:t>
      </w:r>
    </w:p>
    <w:p/>
    <w:p>
      <w:r xmlns:w="http://schemas.openxmlformats.org/wordprocessingml/2006/main">
        <w:t xml:space="preserve">Keeyyatni Ermiyaas irraa dhufe kun karoorri Gooftaan nuuf qabu gaarii malee hamaa akka hin taane akka yaadannu nu jajjabeessa.</w:t>
      </w:r>
    </w:p>
    <w:p/>
    <w:p>
      <w:r xmlns:w="http://schemas.openxmlformats.org/wordprocessingml/2006/main">
        <w:t xml:space="preserve">1: Karoorri Waaqayyoo Gaariidha Malee Hamaa Miti</w:t>
      </w:r>
    </w:p>
    <w:p/>
    <w:p>
      <w:r xmlns:w="http://schemas.openxmlformats.org/wordprocessingml/2006/main">
        <w:t xml:space="preserve">2: Karoora Gooftaatti amanamuu</w:t>
      </w:r>
    </w:p>
    <w:p/>
    <w:p>
      <w:r xmlns:w="http://schemas.openxmlformats.org/wordprocessingml/2006/main">
        <w:t xml:space="preserve">1: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2: Isaayaas 26:3-4 Nama yaadni isaa sirratti hafe, sitti waan abdatuuf, nagaa guutuudhaan eeggatta. Waaqayyo gooftaan dhagaa bara baraa waan ta’eef, bara baraan Gooftaa amanadhu.</w:t>
      </w:r>
    </w:p>
    <w:p/>
    <w:p>
      <w:r xmlns:w="http://schemas.openxmlformats.org/wordprocessingml/2006/main">
        <w:t xml:space="preserve">Ermiyaas 29:12 Yeroo sanatti na waamtu, dhaqxee na kadhatta, anis isin nan dhaggeeffadha.</w:t>
      </w:r>
    </w:p>
    <w:p/>
    <w:p>
      <w:r xmlns:w="http://schemas.openxmlformats.org/wordprocessingml/2006/main">
        <w:t xml:space="preserve">Waaqayyo ummanni Israa’el akka isa waamaniifi akka isa kadhatan jajjabeessa ni dhaggeeffata.</w:t>
      </w:r>
    </w:p>
    <w:p/>
    <w:p>
      <w:r xmlns:w="http://schemas.openxmlformats.org/wordprocessingml/2006/main">
        <w:t xml:space="preserve">1. Humna Kadhannaa: Akkamitti Abdii Waaqayyoo Amanachuu Dandeenyu</w:t>
      </w:r>
    </w:p>
    <w:p/>
    <w:p>
      <w:r xmlns:w="http://schemas.openxmlformats.org/wordprocessingml/2006/main">
        <w:t xml:space="preserve">2. Jajjabina Waaqayyoon Beekuu Kadhannaa Keenya Dhagaha</w:t>
      </w:r>
    </w:p>
    <w:p/>
    <w:p>
      <w:r xmlns:w="http://schemas.openxmlformats.org/wordprocessingml/2006/main">
        <w:t xml:space="preserve">1. Isaayaas 65:24 - Osoo isaan hin waamiin nan deebisa; osoo isaan dubbatanii nan dhaga'a.</w:t>
      </w:r>
    </w:p>
    <w:p/>
    <w:p>
      <w:r xmlns:w="http://schemas.openxmlformats.org/wordprocessingml/2006/main">
        <w:t xml:space="preserve">2. Yaaqoob 4:8 - Waaqayyotti dhihaadhaa, inni immoo isinitti dhihaata.</w:t>
      </w:r>
    </w:p>
    <w:p/>
    <w:p>
      <w:r xmlns:w="http://schemas.openxmlformats.org/wordprocessingml/2006/main">
        <w:t xml:space="preserve">Ermiyaas 29:13 Garaa keessan guutuudhaan yommuu na barbaaddan na barbaaddanii na argattu.</w:t>
      </w:r>
    </w:p>
    <w:p/>
    <w:p>
      <w:r xmlns:w="http://schemas.openxmlformats.org/wordprocessingml/2006/main">
        <w:t xml:space="preserve">Waaqayyo ciminaan akka isa barbaannu nu jajjabeessa, akkasumas yeroo kana goonu akka argamnu waadaa nuuf gala.</w:t>
      </w:r>
    </w:p>
    <w:p/>
    <w:p>
      <w:r xmlns:w="http://schemas.openxmlformats.org/wordprocessingml/2006/main">
        <w:t xml:space="preserve">Kan hunda caalu</w:t>
      </w:r>
    </w:p>
    <w:p/>
    <w:p>
      <w:r xmlns:w="http://schemas.openxmlformats.org/wordprocessingml/2006/main">
        <w:t xml:space="preserve">1. "Gooftaa barbaaduu".</w:t>
      </w:r>
    </w:p>
    <w:p/>
    <w:p>
      <w:r xmlns:w="http://schemas.openxmlformats.org/wordprocessingml/2006/main">
        <w:t xml:space="preserve">2. "Abdii Waaqayyoo".</w:t>
      </w:r>
    </w:p>
    <w:p/>
    <w:p>
      <w:r xmlns:w="http://schemas.openxmlformats.org/wordprocessingml/2006/main">
        <w:t xml:space="preserve">Kan hunda caalu</w:t>
      </w:r>
    </w:p>
    <w:p/>
    <w:p>
      <w:r xmlns:w="http://schemas.openxmlformats.org/wordprocessingml/2006/main">
        <w:t xml:space="preserve">1. Isaayaas 55:6 - "Yeroo inni argamutti Gooftaa barbaadaa; Osoo inni dhihoo jirutti isa waamaa."</w:t>
      </w:r>
    </w:p>
    <w:p/>
    <w:p>
      <w:r xmlns:w="http://schemas.openxmlformats.org/wordprocessingml/2006/main">
        <w:t xml:space="preserve">2. Faarfannaa 27:4 - "Wanta tokkon gooftaa irraan kadhadhe, isa nan barbaada: Bara jireenya koo hundumaa mana gooftaa keessa akkan jiraadhuuf."</w:t>
      </w:r>
    </w:p>
    <w:p/>
    <w:p>
      <w:r xmlns:w="http://schemas.openxmlformats.org/wordprocessingml/2006/main">
        <w:t xml:space="preserve">Ermiyaas 29:14 Ani isin bira nan argama, jedha Waaqayyo, ani booji'amtoota keessan nan deebisa, saboota hundumaa keessaa fi iddoowwan ani isin ari'e hundumaa irraa isin nan sassaaba, jedha Waaqayyo; gara bakka ani boojiʼamtanii isin godhettis isin deebisa.</w:t>
      </w:r>
    </w:p>
    <w:p/>
    <w:p>
      <w:r xmlns:w="http://schemas.openxmlformats.org/wordprocessingml/2006/main">
        <w:t xml:space="preserve">Waaqayyo warra booji’aman gara bakka isaan irraa fudhatamanitti akka deebisu waadaa seena.</w:t>
      </w:r>
    </w:p>
    <w:p/>
    <w:p>
      <w:r xmlns:w="http://schemas.openxmlformats.org/wordprocessingml/2006/main">
        <w:t xml:space="preserve">1. Abdii Waaqayyoo Deebi'ee Argamu: Abdii Keessa Jiraachuu</w:t>
      </w:r>
    </w:p>
    <w:p/>
    <w:p>
      <w:r xmlns:w="http://schemas.openxmlformats.org/wordprocessingml/2006/main">
        <w:t xml:space="preserve">2. Yeroo Booji'amuutti Amanamummaa Waaqayyoo</w:t>
      </w:r>
    </w:p>
    <w:p/>
    <w:p>
      <w:r xmlns:w="http://schemas.openxmlformats.org/wordprocessingml/2006/main">
        <w:t xml:space="preserve">1. Isaayaas 43:1-5</w:t>
      </w:r>
    </w:p>
    <w:p/>
    <w:p>
      <w:r xmlns:w="http://schemas.openxmlformats.org/wordprocessingml/2006/main">
        <w:t xml:space="preserve">2. Roomaa 8:31-39</w:t>
      </w:r>
    </w:p>
    <w:p/>
    <w:p>
      <w:r xmlns:w="http://schemas.openxmlformats.org/wordprocessingml/2006/main">
        <w:t xml:space="preserve">Ermiyaas 29:15 “Waaqayyo Baabilon keessatti raajota nu kaase;</w:t>
      </w:r>
    </w:p>
    <w:p/>
    <w:p>
      <w:r xmlns:w="http://schemas.openxmlformats.org/wordprocessingml/2006/main">
        <w:t xml:space="preserve">Waaqayyo Israa'el raajota Baabilon keessatti akka isaan qajeelchan kenne.</w:t>
      </w:r>
    </w:p>
    <w:p/>
    <w:p>
      <w:r xmlns:w="http://schemas.openxmlformats.org/wordprocessingml/2006/main">
        <w:t xml:space="preserve">1. Humna Qajeelfama Gooftaatti amanamuu</w:t>
      </w:r>
    </w:p>
    <w:p/>
    <w:p>
      <w:r xmlns:w="http://schemas.openxmlformats.org/wordprocessingml/2006/main">
        <w:t xml:space="preserve">2. Yeroo Rakkinaatti Abdii Waaqayyootti hirkachuu</w:t>
      </w:r>
    </w:p>
    <w:p/>
    <w:p>
      <w:r xmlns:w="http://schemas.openxmlformats.org/wordprocessingml/2006/main">
        <w:t xml:space="preserve">1. Isaayaas 40:31 - Warri Waaqayyoon eeggatan humna isaanii in haaromsu; akka sangootaatti baallee qabatanii ol in ol ba'u; ni fiigu malee hin dadhaban; isaanis ni deemu malee hin dadhaban.</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Ermiyaas 29:16 Waaqayyo waa'ee mooticha teessoo Daawit irra taa'ee jiruu fi namoota magaalaa kana keessa jiraatan hundumaa fi obboloota keessan warra isin wajjin booji'amee hin baane akkas jedhu beekaa;</w:t>
      </w:r>
    </w:p>
    <w:p/>
    <w:p>
      <w:r xmlns:w="http://schemas.openxmlformats.org/wordprocessingml/2006/main">
        <w:t xml:space="preserve">Gooftaan mootii Yihudaa isa teessoo Daawit irra taa'ee jiruu fi warra magaalattii keessa jiraatan hundumaa, akkasumas warra hin booji'amnetti in dubbata.</w:t>
      </w:r>
    </w:p>
    <w:p/>
    <w:p>
      <w:r xmlns:w="http://schemas.openxmlformats.org/wordprocessingml/2006/main">
        <w:t xml:space="preserve">1. Waadaa GOOFTAAN Warra Amanamoo Ta'aniif Kenne</w:t>
      </w:r>
    </w:p>
    <w:p/>
    <w:p>
      <w:r xmlns:w="http://schemas.openxmlformats.org/wordprocessingml/2006/main">
        <w:t xml:space="preserve">2. Jaalala GOOFTAAN Saba Isaatiif Qabu Kan Hin Hafne</w:t>
      </w:r>
    </w:p>
    <w:p/>
    <w:p>
      <w:r xmlns:w="http://schemas.openxmlformats.org/wordprocessingml/2006/main">
        <w:t xml:space="preserve">1. Isaayaas 44:6, "Waaqayyo Mootiin Israa'el, kan isa fure Waaqayyo gooftaa maccaa akkana jedha; Ani isa duraa ti, ani isa boodaa dha; ana malees Waaqayyo hin jiru."</w:t>
      </w:r>
    </w:p>
    <w:p/>
    <w:p>
      <w:r xmlns:w="http://schemas.openxmlformats.org/wordprocessingml/2006/main">
        <w:t xml:space="preserve">2. Faarfannaa 46:1, "Waaqayyo baqannaa fi humna keenya, rakkina keessatti gargaaru baay'ee nuti."</w:t>
      </w:r>
    </w:p>
    <w:p/>
    <w:p>
      <w:r xmlns:w="http://schemas.openxmlformats.org/wordprocessingml/2006/main">
        <w:t xml:space="preserve">Ermiyaas 29:17 Waaqayyo gooftaan Raayyaa akkana jedha; Kunoo, ani billaa, beela, fi dha'icha isaan irratti nan erga, akka harbuu fokkisaa nyaatamuu hin dandeenyetti isaan nan godha, isaan baay'ee hamaa dha.</w:t>
      </w:r>
    </w:p>
    <w:p/>
    <w:p>
      <w:r xmlns:w="http://schemas.openxmlformats.org/wordprocessingml/2006/main">
        <w:t xml:space="preserve">Gooftaan maccaa, billaa, beela, fi dha’icha erguudhaan saba kana in adaba, akka harbuu fokkisaa nyaatamuu hin dandeenyetti in ta’u.</w:t>
      </w:r>
    </w:p>
    <w:p/>
    <w:p>
      <w:r xmlns:w="http://schemas.openxmlformats.org/wordprocessingml/2006/main">
        <w:t xml:space="preserve">1. Bu’aa Fincilli: Adabbii Waaqayyoo Hubachuu</w:t>
      </w:r>
    </w:p>
    <w:p/>
    <w:p>
      <w:r xmlns:w="http://schemas.openxmlformats.org/wordprocessingml/2006/main">
        <w:t xml:space="preserve">2. Murtii Qajeelaa Waaqayyoo Yeroo Qajeelaa Hin Taane</w:t>
      </w:r>
    </w:p>
    <w:p/>
    <w:p>
      <w:r xmlns:w="http://schemas.openxmlformats.org/wordprocessingml/2006/main">
        <w:t xml:space="preserve">1. 2Seenaa 7:14 - "sabni koo warri maqaa kootiin waamaman of gadi qabanii kadhatanii fuula koo barbaadanii karaa isaanii isa hamaa irraas yoo deebi'an, ani samii irraa nan dhaga'a, cubbuu isaaniis nan dhiisa." lafa isaanii ni fayyisa."</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Ermiyaas 29:18 Ani billaadhaan, beelaan, dha'ichaan isaan nan ari'a, akka isaan motummaa biyya lafaa hundumaatti akka buqqa'an, akka abaarsa, ajaa'ibsiisaa fi qoosaa akka ta'aniif isaan nan kenna; saboota ani isaan ari'e hundumaa birattis arrabsoo;</w:t>
      </w:r>
    </w:p>
    <w:p/>
    <w:p>
      <w:r xmlns:w="http://schemas.openxmlformats.org/wordprocessingml/2006/main">
        <w:t xml:space="preserve">Waaqayyo Israa’eloota saboota hundumaa gidduutti booji’ee billaa, beela fi dha’ichaan isaan dhiphisuun ni adaba.</w:t>
      </w:r>
    </w:p>
    <w:p/>
    <w:p>
      <w:r xmlns:w="http://schemas.openxmlformats.org/wordprocessingml/2006/main">
        <w:t xml:space="preserve">1. Dheekkamsaa fi Araarsummaa Waaqayyoo: haqni fi jaalalli Waaqayyoo akkamitti waliin jiraatu</w:t>
      </w:r>
    </w:p>
    <w:p/>
    <w:p>
      <w:r xmlns:w="http://schemas.openxmlformats.org/wordprocessingml/2006/main">
        <w:t xml:space="preserve">2. Firii Abboomamuu Diduu: Dogoggora Israa’eloota irraa barachuu</w:t>
      </w:r>
    </w:p>
    <w:p/>
    <w:p>
      <w:r xmlns:w="http://schemas.openxmlformats.org/wordprocessingml/2006/main">
        <w:t xml:space="preserve">1. Boo'icha 3:22-23 - "Garaa laafinni isaa waan hin dhumneef, gara laafina Gooftaatiin kan hin dhumne. Ganama ganama haaraa dha; amanamummaan kee guddaadha."</w:t>
      </w:r>
    </w:p>
    <w:p/>
    <w:p>
      <w:r xmlns:w="http://schemas.openxmlformats.org/wordprocessingml/2006/main">
        <w:t xml:space="preserve">2. Isaayaas 30:18-19 - "Kanaafis Gooftaan akka isinitti tolutti in eeggata, kanaafis akka isin araaramtuuf ol in ka'a; Gooftaan Waaqa firdii waan ta'eef, eebbifamaa dha." warra isa eeggatan hundinuu dha."</w:t>
      </w:r>
    </w:p>
    <w:p/>
    <w:p>
      <w:r xmlns:w="http://schemas.openxmlformats.org/wordprocessingml/2006/main">
        <w:t xml:space="preserve">Ermiyaas 29:19 Isaan dubbii koo waan hin dhageenyeef, jedha Waaqayyo, isa ani garboota koo raajotaan gara isaaniitti erge, ganama ka'ee isaan erge; isin garuu dhaggeeffachuu hin barbaanne, jedha Waaqayyo.</w:t>
      </w:r>
    </w:p>
    <w:p/>
    <w:p>
      <w:r xmlns:w="http://schemas.openxmlformats.org/wordprocessingml/2006/main">
        <w:t xml:space="preserve">Waaqayyo dubbii isaa karaa raajota isaatiin saba Israa’eliif ergee ture, isaan garuu dhaga’uu didan.</w:t>
      </w:r>
    </w:p>
    <w:p/>
    <w:p>
      <w:r xmlns:w="http://schemas.openxmlformats.org/wordprocessingml/2006/main">
        <w:t xml:space="preserve">1. Barbaachisummaa Dubbii Waaqayyoo Dhaggeeffachuu</w:t>
      </w:r>
    </w:p>
    <w:p/>
    <w:p>
      <w:r xmlns:w="http://schemas.openxmlformats.org/wordprocessingml/2006/main">
        <w:t xml:space="preserve">2. Bu'aa Dubbii Waaqayyootiif Abboomamuu Diduu</w:t>
      </w:r>
    </w:p>
    <w:p/>
    <w:p>
      <w:r xmlns:w="http://schemas.openxmlformats.org/wordprocessingml/2006/main">
        <w:t xml:space="preserve">1. Fakkeenya 1:7 - "Waaqayyo sodaachuun jalqaba beekumsaati, gowwoonni garuu ogummaa fi barsiisa ni tuffatu."</w:t>
      </w:r>
    </w:p>
    <w:p/>
    <w:p>
      <w:r xmlns:w="http://schemas.openxmlformats.org/wordprocessingml/2006/main">
        <w:t xml:space="preserve">2. Yaaqoob 1:19-20 - "Kanaaf obboloota koo jaallatamo, namni hundinuu dhaga'uuf haa ariifatu, dubbachuutti haa suuta jedhu, dheekkamsa namaatti haa suuta jedhu, dheekkamsi namaa qajeelummaa Waaqayyoo hin hojjetu."</w:t>
      </w:r>
    </w:p>
    <w:p/>
    <w:p>
      <w:r xmlns:w="http://schemas.openxmlformats.org/wordprocessingml/2006/main">
        <w:t xml:space="preserve">Ermiyaas 29:20 Isin warri booji'amtoota ani Yerusaalem irraa gara Baabilonitti erge hundinuu dubbii Waaqayyoo dhaga'aa.</w:t>
      </w:r>
    </w:p>
    <w:p/>
    <w:p>
      <w:r xmlns:w="http://schemas.openxmlformats.org/wordprocessingml/2006/main">
        <w:t xml:space="preserve">Kutaan kun waa'ee dubbii Waaqayyoo Yerusaalem irraa gara booji'amtoota Baabilonitti ergame dubbata.</w:t>
      </w:r>
    </w:p>
    <w:p/>
    <w:p>
      <w:r xmlns:w="http://schemas.openxmlformats.org/wordprocessingml/2006/main">
        <w:t xml:space="preserve">1: Dubbiin Waaqayyoo yeroo dukkanaa'aa ta'ettillee abdii fida.</w:t>
      </w:r>
    </w:p>
    <w:p/>
    <w:p>
      <w:r xmlns:w="http://schemas.openxmlformats.org/wordprocessingml/2006/main">
        <w:t xml:space="preserve">2: Jaalala Waaqayyo nuuf qabuu fi abdii abdii inni fidu yoomiyyuu dagachuu hin qabnu.</w:t>
      </w:r>
    </w:p>
    <w:p/>
    <w:p>
      <w:r xmlns:w="http://schemas.openxmlformats.org/wordprocessingml/2006/main">
        <w:t xml:space="preserve">1: Isaayaas 43:2 "Yeroo bishaan keessa darbitan ani isin waliin nan jiraadha; Laggeen keessas isin hin guutan. Yommuu ibidda keessa deemtan hin gubattan, abiddis isin hin gubu." ."</w:t>
      </w:r>
    </w:p>
    <w:p/>
    <w:p>
      <w:r xmlns:w="http://schemas.openxmlformats.org/wordprocessingml/2006/main">
        <w:t xml:space="preserve">2: Faarfannaa 23:4 Eeyyee, gammoojjii gaaddidduu du'aa keessa yoon deddeebi'us, hamaa tokkollee hin sodaadhu; Ati anaa wajjin jirta waan ta’eef; Ulee kee fi ulee Kee, na jajjabeessa.</w:t>
      </w:r>
    </w:p>
    <w:p/>
    <w:p>
      <w:r xmlns:w="http://schemas.openxmlformats.org/wordprocessingml/2006/main">
        <w:t xml:space="preserve">Ermiyaas 29:21 Waaqayyo gooftaan maccaa, Waaqni Israa'el, Ahaab ilma Qolaayaa fi Zedeqiyaas ilma Maaseeyaa warra maqaa kootiin soba isinitti dubbatan akkana jedha; Kunoo, ani harka Nebukaadrezaar mootii Baabilonitti isaan nan kenna; ija keessan durattis isaan in ajjeesa;</w:t>
      </w:r>
    </w:p>
    <w:p/>
    <w:p>
      <w:r xmlns:w="http://schemas.openxmlformats.org/wordprocessingml/2006/main">
        <w:t xml:space="preserve">Gooftaan maccaa, Waaqni Israa’el, Ahaab ilma Qolaayaa fi Zedeqiyaas ilma Maa’aaseiyaa harka Nebukaadrezaar mootii Baabilonitti akka isaan dabarsee kennu, isaanis akka ajjeefaman akeekkachiisa.</w:t>
      </w:r>
    </w:p>
    <w:p/>
    <w:p>
      <w:r xmlns:w="http://schemas.openxmlformats.org/wordprocessingml/2006/main">
        <w:t xml:space="preserve">1. Fedha Waaqayyoo Beekuu: Akeekkachiisa Waaqayyoof Abboomamuu - Ermiyaas 29:21</w:t>
      </w:r>
    </w:p>
    <w:p/>
    <w:p>
      <w:r xmlns:w="http://schemas.openxmlformats.org/wordprocessingml/2006/main">
        <w:t xml:space="preserve">2. Humna Dhugaa - Ermiyaas 29:21</w:t>
      </w:r>
    </w:p>
    <w:p/>
    <w:p>
      <w:r xmlns:w="http://schemas.openxmlformats.org/wordprocessingml/2006/main">
        <w:t xml:space="preserve">1. Fakkeenya 19:9 - "Dhugaan sobaa osoo hin adabamin hin hafu, soba dubbatus hin bahu."</w:t>
      </w:r>
    </w:p>
    <w:p/>
    <w:p>
      <w:r xmlns:w="http://schemas.openxmlformats.org/wordprocessingml/2006/main">
        <w:t xml:space="preserve">2. Faarfannaa 37:39 - "Fayyinni qajeelotaa Gooftaa biraati; Inni yeroo rakkinaatti humna isaaniiti."</w:t>
      </w:r>
    </w:p>
    <w:p/>
    <w:p>
      <w:r xmlns:w="http://schemas.openxmlformats.org/wordprocessingml/2006/main">
        <w:t xml:space="preserve">Ermiyaas 29:22 Isaan keessaa booji'amtoota Yihudaa warra Baabilon keessa jiran hundumaan, "Waaqayyo akka Zedeqiyaas fi akka Ahaab isa mootiin Baabilon ibiddaan gube si godhi;</w:t>
      </w:r>
    </w:p>
    <w:p/>
    <w:p>
      <w:r xmlns:w="http://schemas.openxmlformats.org/wordprocessingml/2006/main">
        <w:t xml:space="preserve">Gooftaan namoota Yihudaa Baabilon keessa jiran hundumaa mootota lama, Zedeqiyaasii fi Ahaab, warra ibidda keessatti bilcheefamanii wajjin wal bira qabee ni abaarsa.</w:t>
      </w:r>
    </w:p>
    <w:p/>
    <w:p>
      <w:r xmlns:w="http://schemas.openxmlformats.org/wordprocessingml/2006/main">
        <w:t xml:space="preserve">1. Humna Abaarsa: Akkaataa Waaqayyo Abaarsa Akka Meeshaa Sirreessaatti Itti Fayyadamu Hubachuu</w:t>
      </w:r>
    </w:p>
    <w:p/>
    <w:p>
      <w:r xmlns:w="http://schemas.openxmlformats.org/wordprocessingml/2006/main">
        <w:t xml:space="preserve">2. Humna Obsaa: Yeroo Booji 39 aa Jiran Yeroo Waaqayyootti Amachuu</w:t>
      </w:r>
    </w:p>
    <w:p/>
    <w:p>
      <w:r xmlns:w="http://schemas.openxmlformats.org/wordprocessingml/2006/main">
        <w:t xml:space="preserve">1. Hisqi'eel 18:20 - Lubbuun cubbuu hojjete ni duuti. Ilmi yakka abbaa isaatiif hin dhiphatu, abbaan immoo balleessaa ilma isaatiif hin rakkatu. Qajeelummaan nama qajeelaa ofii isaa irratti in ta'a, jal'inni nama jal'aa immoo ofii isaa irratti in ta'a.</w:t>
      </w:r>
    </w:p>
    <w:p/>
    <w:p>
      <w:r xmlns:w="http://schemas.openxmlformats.org/wordprocessingml/2006/main">
        <w:t xml:space="preserve">.</w:t>
      </w:r>
    </w:p>
    <w:p/>
    <w:p>
      <w:r xmlns:w="http://schemas.openxmlformats.org/wordprocessingml/2006/main">
        <w:t xml:space="preserve">Ermiyaas 29:23 Israa'el keessatti hammeenya waan raawwataniif, haadhotii manaa ollaa isaanii wajjinis ejja raawwatanii, maqaa kootiin dubbii sobaa ani isaan hin ajajne dubbataniiru; iyyuu ani beeka, dhugaa ba'aas dha, jedha Waaqayyo.</w:t>
      </w:r>
    </w:p>
    <w:p/>
    <w:p>
      <w:r xmlns:w="http://schemas.openxmlformats.org/wordprocessingml/2006/main">
        <w:t xml:space="preserve">Waaqayyo cubbuu hundumaa ni beeka, dhugaa ba'a, warra cubbuu kana hojjetanis ni adaba.</w:t>
      </w:r>
    </w:p>
    <w:p/>
    <w:p>
      <w:r xmlns:w="http://schemas.openxmlformats.org/wordprocessingml/2006/main">
        <w:t xml:space="preserve">1. Bu’aa Cubbuun Fidu</w:t>
      </w:r>
    </w:p>
    <w:p/>
    <w:p>
      <w:r xmlns:w="http://schemas.openxmlformats.org/wordprocessingml/2006/main">
        <w:t xml:space="preserve">2. Hin Gowwoomin, Waaqayyo Hunda Arga</w:t>
      </w:r>
    </w:p>
    <w:p/>
    <w:p>
      <w:r xmlns:w="http://schemas.openxmlformats.org/wordprocessingml/2006/main">
        <w:t xml:space="preserve">1. Maatewos 5:27-28 - "Hin ejjin akka jedhame dhageessaniittu. Ani garuu namni dubartii kajeellaan ilaalu hundinuu garaa isaa keessatti ejja raawwateera jedheen isinitti hima."</w:t>
      </w:r>
    </w:p>
    <w:p/>
    <w:p>
      <w:r xmlns:w="http://schemas.openxmlformats.org/wordprocessingml/2006/main">
        <w:t xml:space="preserve">2. Roomaa 2:11-13 - "Waaqayyo xiqqeessuu waan hin agarsiifneef. Namoonni seera malee cubbuu hojjetan hundinuu seera malee ni bada, warri seeraan cubbuu hojjetan hundinuus seeraan ni murtaa'u. warra seera dhaggeeffatan Waaqayyo duratti qajeelota, warra seera raawwataniif garuu warra qajeelota ta'an."</w:t>
      </w:r>
    </w:p>
    <w:p/>
    <w:p>
      <w:r xmlns:w="http://schemas.openxmlformats.org/wordprocessingml/2006/main">
        <w:t xml:space="preserve">Ermiyaas 29:24 Shemaayaas nama Neheelaamittis akkasitti dubbadhu;</w:t>
      </w:r>
    </w:p>
    <w:p/>
    <w:p>
      <w:r xmlns:w="http://schemas.openxmlformats.org/wordprocessingml/2006/main">
        <w:t xml:space="preserve">Waaqayyo Ermiyaas Shemaayaa nama Neheelaam akka dubbatu ajaje.</w:t>
      </w:r>
    </w:p>
    <w:p/>
    <w:p>
      <w:r xmlns:w="http://schemas.openxmlformats.org/wordprocessingml/2006/main">
        <w:t xml:space="preserve">1. Qajeelfama Waaqayyoo hordofamuu qaba</w:t>
      </w:r>
    </w:p>
    <w:p/>
    <w:p>
      <w:r xmlns:w="http://schemas.openxmlformats.org/wordprocessingml/2006/main">
        <w:t xml:space="preserve">2. Ajaja Waaqayyoof bitamuun eebba argamsiisa</w:t>
      </w:r>
    </w:p>
    <w:p/>
    <w:p>
      <w:r xmlns:w="http://schemas.openxmlformats.org/wordprocessingml/2006/main">
        <w:t xml:space="preserve">1. Iyaasuu 1:8 - "Kitaabni Seeraa kun afaan kee irraa hin fagaatin; halkanii fi guyyaa irratti xiinxali, waan isa keessatti barreeffame hundumaa hojjechuuf of eeggadhu. Sana booda badhaadhina, milkaa'inas in argatta."</w:t>
      </w:r>
    </w:p>
    <w:p/>
    <w:p>
      <w:r xmlns:w="http://schemas.openxmlformats.org/wordprocessingml/2006/main">
        <w:t xml:space="preserve">2. Lallaba 12:13 - "Dhuma dubbii; hunduu dhaga'ameera. Waaqayyoon sodaadhaa, abboommii isaas eegaa;</w:t>
      </w:r>
    </w:p>
    <w:p/>
    <w:p>
      <w:r xmlns:w="http://schemas.openxmlformats.org/wordprocessingml/2006/main">
        <w:t xml:space="preserve">Ermiyaas 29:25 Waaqayyo gooftaan maccaa, Waaqni Israa'el akkas jedha, "Ati maqaa keetiin namoota Yerusaalem keessa jiran hundumaaf, Sefaniyaas ilma luba Maa'aaseiyaa fi luboota hundumaaf xalayaa ergiteef , jechuun, .</w:t>
      </w:r>
    </w:p>
    <w:p/>
    <w:p>
      <w:r xmlns:w="http://schemas.openxmlformats.org/wordprocessingml/2006/main">
        <w:t xml:space="preserve">Gooftaan Raayyaa, Waaqni Israa’el, Sefaniyaas ilmi luba Maa’aaseiyaa fi luboonni Yerusaalem hundinuu maqaa Waaqayyootiin xalayaa akka fudhatan ibsa kenne.</w:t>
      </w:r>
    </w:p>
    <w:p/>
    <w:p>
      <w:r xmlns:w="http://schemas.openxmlformats.org/wordprocessingml/2006/main">
        <w:t xml:space="preserve">1. Ergaan Waaqayyoo Hundaaf: Ermiyaas 29:25</w:t>
      </w:r>
    </w:p>
    <w:p/>
    <w:p>
      <w:r xmlns:w="http://schemas.openxmlformats.org/wordprocessingml/2006/main">
        <w:t xml:space="preserve">2. Dubbii Gooftaaf abboomamuu: Ermiyaas 29:25</w:t>
      </w:r>
    </w:p>
    <w:p/>
    <w:p>
      <w:r xmlns:w="http://schemas.openxmlformats.org/wordprocessingml/2006/main">
        <w:t xml:space="preserve">1. 2 Seenaa 36:15-17</w:t>
      </w:r>
    </w:p>
    <w:p/>
    <w:p>
      <w:r xmlns:w="http://schemas.openxmlformats.org/wordprocessingml/2006/main">
        <w:t xml:space="preserve">2. Hisqi’eel 11:17-21</w:t>
      </w:r>
    </w:p>
    <w:p/>
    <w:p>
      <w:r xmlns:w="http://schemas.openxmlformats.org/wordprocessingml/2006/main">
        <w:t xml:space="preserve">Ermiyaas 29:26 Nama maraatee raajii of godhu hundumaaf, mana Yihowaa keessatti eegdota akka taattaniif Waaqayyo bakka luba Yoyaadaatti luba si godheera , fi istookii keessatti.</w:t>
      </w:r>
    </w:p>
    <w:p/>
    <w:p>
      <w:r xmlns:w="http://schemas.openxmlformats.org/wordprocessingml/2006/main">
        <w:t xml:space="preserve">Gooftaan Ermiyaas bakka Yoyaadaa luba godhee muudee mana Gooftaa keessatti qondaala ta'ee nama maraatee raajii of godhe mana hidhaatti akka galchu qajeelfama kenne.</w:t>
      </w:r>
    </w:p>
    <w:p/>
    <w:p>
      <w:r xmlns:w="http://schemas.openxmlformats.org/wordprocessingml/2006/main">
        <w:t xml:space="preserve">1. Waamicha Gooftaa Tajaajiluuf: Barumsa Ermiyaas 29:26 irraa</w:t>
      </w:r>
    </w:p>
    <w:p/>
    <w:p>
      <w:r xmlns:w="http://schemas.openxmlformats.org/wordprocessingml/2006/main">
        <w:t xml:space="preserve">2. Mana Waaqayyoo eeguu: Abboomamuu fi Aangoo Ermiyaas 29:26 keessatti</w:t>
      </w:r>
    </w:p>
    <w:p/>
    <w:p>
      <w:r xmlns:w="http://schemas.openxmlformats.org/wordprocessingml/2006/main">
        <w:t xml:space="preserve">1. 1Ximotewos 3:1-7 - Qajeelfama Gaggeessitoota Waldaa</w:t>
      </w:r>
    </w:p>
    <w:p/>
    <w:p>
      <w:r xmlns:w="http://schemas.openxmlformats.org/wordprocessingml/2006/main">
        <w:t xml:space="preserve">2. 2 Qorontos 10:3-5 - Lola Hafuuraa fi Cimina Gooftaa keessatti</w:t>
      </w:r>
    </w:p>
    <w:p/>
    <w:p>
      <w:r xmlns:w="http://schemas.openxmlformats.org/wordprocessingml/2006/main">
        <w:t xml:space="preserve">Ermiyaas 29:27 Eermiyaas nama Anaatot isa isiniif raajii of godhu maaliif hin ceepha'ne?</w:t>
      </w:r>
    </w:p>
    <w:p/>
    <w:p>
      <w:r xmlns:w="http://schemas.openxmlformats.org/wordprocessingml/2006/main">
        <w:t xml:space="preserve">Waaqayyo namoonni Yerusaalem maaliif Ermiyaas nama Anaatot isa raajiidha ofiin jedhu waliin wal hin qunnamne jedhee gaaffii kaaseera.</w:t>
      </w:r>
    </w:p>
    <w:p/>
    <w:p>
      <w:r xmlns:w="http://schemas.openxmlformats.org/wordprocessingml/2006/main">
        <w:t xml:space="preserve">1. Barbaachisummaa Hubannoo - Raajii dhugaa fi sobaa akkamitti akka adda baasan qorachuu.</w:t>
      </w:r>
    </w:p>
    <w:p/>
    <w:p>
      <w:r xmlns:w="http://schemas.openxmlformats.org/wordprocessingml/2006/main">
        <w:t xml:space="preserve">2. Raajota Waaqayyoo duukaa bu'uu - Raajota Waaqayyoo hordofuu malee warra sobaan raajiidha jedhanii duukaa bu'uu akka hin dandeenye barachuu.</w:t>
      </w:r>
    </w:p>
    <w:p/>
    <w:p>
      <w:r xmlns:w="http://schemas.openxmlformats.org/wordprocessingml/2006/main">
        <w:t xml:space="preserve">1. Keessa Deebii 18:21-22 - Waaqayyo akkamitti raajii dhugaa fi sobaa adda baasuu akka dandeenyu qajeelfama kennuu.</w:t>
      </w:r>
    </w:p>
    <w:p/>
    <w:p>
      <w:r xmlns:w="http://schemas.openxmlformats.org/wordprocessingml/2006/main">
        <w:t xml:space="preserve">2. Maatewos 7:15-20 - Yesus raajota sobaa irraa akeekkachiisa.</w:t>
      </w:r>
    </w:p>
    <w:p/>
    <w:p>
      <w:r xmlns:w="http://schemas.openxmlformats.org/wordprocessingml/2006/main">
        <w:t xml:space="preserve">Ermiyaas 29:28 Kanaaf, Baabilonitti akkas jedhee nutti erge, “Booji'amuun kun dheeraa dha; iddoo biqiltuu dhaabaa, firii isaaniis nyaadhaa.</w:t>
      </w:r>
    </w:p>
    <w:p/>
    <w:p>
      <w:r xmlns:w="http://schemas.openxmlformats.org/wordprocessingml/2006/main">
        <w:t xml:space="preserve">Kutaan kun qormaata yeroo dheeraa fi ulfaataa ta’e keessatti illee akka itti cimnee fi abdii akka qabaannu nu jajjabeessa.</w:t>
      </w:r>
    </w:p>
    <w:p/>
    <w:p>
      <w:r xmlns:w="http://schemas.openxmlformats.org/wordprocessingml/2006/main">
        <w:t xml:space="preserve">1. Qormaata Abdiidhaan Mo'achuu</w:t>
      </w:r>
    </w:p>
    <w:p/>
    <w:p>
      <w:r xmlns:w="http://schemas.openxmlformats.org/wordprocessingml/2006/main">
        <w:t xml:space="preserve">2. Jireenya Boojuu Ijaaruu</w:t>
      </w:r>
    </w:p>
    <w:p/>
    <w:p>
      <w:r xmlns:w="http://schemas.openxmlformats.org/wordprocessingml/2006/main">
        <w:t xml:space="preserve">1. Roomaa 12:12 Abdiitti gammadaa, rakkina irratti obsaa, kadhannaa irratti hundaa'aa.</w:t>
      </w:r>
    </w:p>
    <w:p/>
    <w:p>
      <w:r xmlns:w="http://schemas.openxmlformats.org/wordprocessingml/2006/main">
        <w:t xml:space="preserve">2. 2 Qorontos 4:16-18 Kanaaf garaa hin dhabnu. Ofiin keenya alaa qisaasamaa jiraatus, keessa keenya guyyaa guyyaan haaromfamaa jira. Rakkinni salphaan yeroo muraasaaf mudatu kun, wanta ijaan hin mulʼanne malee, wanta mulʼatu utuu hin taʼin, ulfaatina ulfinaa bara baraa kan wal bira qabamee ilaalamu nuuf qopheessaa jira. Wanti mul’atu kan darbu yoo ta’u, wanti ijaan hin mul’anne garuu bara baraa dha.</w:t>
      </w:r>
    </w:p>
    <w:p/>
    <w:p>
      <w:r xmlns:w="http://schemas.openxmlformats.org/wordprocessingml/2006/main">
        <w:t xml:space="preserve">Ermiyaas 29:29 Lubni Sefaniyaas xalayaa kana gurra Ermiyaas raajichaatti dubbise.</w:t>
      </w:r>
    </w:p>
    <w:p/>
    <w:p>
      <w:r xmlns:w="http://schemas.openxmlformats.org/wordprocessingml/2006/main">
        <w:t xml:space="preserve">Xalayaan tokko bakka raajii Ermiyaas jirutti luba Sefaniyaas dubbifame.</w:t>
      </w:r>
    </w:p>
    <w:p/>
    <w:p>
      <w:r xmlns:w="http://schemas.openxmlformats.org/wordprocessingml/2006/main">
        <w:t xml:space="preserve">1. "Nabiyyoota Yaadachuu: Waamicha Amanamummaa".</w:t>
      </w:r>
    </w:p>
    <w:p/>
    <w:p>
      <w:r xmlns:w="http://schemas.openxmlformats.org/wordprocessingml/2006/main">
        <w:t xml:space="preserve">2. "Humna Labsii: Barumsa Ermiyaas fi Sefaniyaas irraa".</w:t>
      </w:r>
    </w:p>
    <w:p/>
    <w:p>
      <w:r xmlns:w="http://schemas.openxmlformats.org/wordprocessingml/2006/main">
        <w:t xml:space="preserve">1. Ermiyaas 33:3 - "Naaf bilbili ani siif deebisa, waan guddaa fi dhokataa ati hin beekne sitti nan hima."</w:t>
      </w:r>
    </w:p>
    <w:p/>
    <w:p>
      <w:r xmlns:w="http://schemas.openxmlformats.org/wordprocessingml/2006/main">
        <w:t xml:space="preserve">2. Ibroota 11:6 - "Amantii malees isa gammachiisuun hin danda'amu, Waaqayyo akka jiruu fi warra isa barbaadaniif badhaasa akka kennu amanuu qaba."</w:t>
      </w:r>
    </w:p>
    <w:p/>
    <w:p>
      <w:r xmlns:w="http://schemas.openxmlformats.org/wordprocessingml/2006/main">
        <w:t xml:space="preserve">Ermiyaas 29:30 Dubbiin Waaqayyoo gara Ermiyaasitti dhufe;</w:t>
      </w:r>
    </w:p>
    <w:p/>
    <w:p>
      <w:r xmlns:w="http://schemas.openxmlformats.org/wordprocessingml/2006/main">
        <w:t xml:space="preserve">Ermiyaas ergaa Waaqayyoo dhageessee saba Yihudaatti ni dabarsa.</w:t>
      </w:r>
    </w:p>
    <w:p/>
    <w:p>
      <w:r xmlns:w="http://schemas.openxmlformats.org/wordprocessingml/2006/main">
        <w:t xml:space="preserve">1. Dubbiin waaqayyoo ifaafi aangoo qaba, isaaf ajajamuu qabna.</w:t>
      </w:r>
    </w:p>
    <w:p/>
    <w:p>
      <w:r xmlns:w="http://schemas.openxmlformats.org/wordprocessingml/2006/main">
        <w:t xml:space="preserve">2. Waaqayyo har'as ni dubbata, yeroo fudhannee dhaggeeffachuu qabna.</w:t>
      </w:r>
    </w:p>
    <w:p/>
    <w:p>
      <w:r xmlns:w="http://schemas.openxmlformats.org/wordprocessingml/2006/main">
        <w:t xml:space="preserve">1. Yaaqoob 1:22-25 - Dhaggeeffattoota qofa osoo hin taane dubbicha raawwatoota ta'aa.</w:t>
      </w:r>
    </w:p>
    <w:p/>
    <w:p>
      <w:r xmlns:w="http://schemas.openxmlformats.org/wordprocessingml/2006/main">
        <w:t xml:space="preserve">2. Keessa Deebii 6:4-9 - Waaqayyo gooftaa kee garaa kee guutuu jaalladhu.</w:t>
      </w:r>
    </w:p>
    <w:p/>
    <w:p>
      <w:r xmlns:w="http://schemas.openxmlformats.org/wordprocessingml/2006/main">
        <w:t xml:space="preserve">Ermiyaas 29:31 Warra booji'aman hundumaatti ergi, "Waa'ee Shemaayaa Naheelaam Waaqayyo akkas jedha; Sababni isaas, Shemaayaan raajii isiniif dubbateera, ani garuu isa hin ergine, soba irrattis akka isin abdattan godheera.</w:t>
      </w:r>
    </w:p>
    <w:p/>
    <w:p>
      <w:r xmlns:w="http://schemas.openxmlformats.org/wordprocessingml/2006/main">
        <w:t xml:space="preserve">Gooftaan karaa Ermiyaas waa’ee Shemaayaa Naheelaam dubbata, Gooftaan isa erguu baatus Shemaayaan sobaan akka isaan gowwomse ibsa.</w:t>
      </w:r>
    </w:p>
    <w:p/>
    <w:p>
      <w:r xmlns:w="http://schemas.openxmlformats.org/wordprocessingml/2006/main">
        <w:t xml:space="preserve">1. Balaa Raajoota Sobduu</w:t>
      </w:r>
    </w:p>
    <w:p/>
    <w:p>
      <w:r xmlns:w="http://schemas.openxmlformats.org/wordprocessingml/2006/main">
        <w:t xml:space="preserve">2. Gowwoomsuu fi Sobatti Amanuu</w:t>
      </w:r>
    </w:p>
    <w:p/>
    <w:p>
      <w:r xmlns:w="http://schemas.openxmlformats.org/wordprocessingml/2006/main">
        <w:t xml:space="preserve">1. Maatewos 7:15-20 (Raajoota sobaa irraa of eeggadhaa) .</w:t>
      </w:r>
    </w:p>
    <w:p/>
    <w:p>
      <w:r xmlns:w="http://schemas.openxmlformats.org/wordprocessingml/2006/main">
        <w:t xml:space="preserve">2. Fakkeenya 14:15 (Warri salphaan waanuma fedhe ni amanu, warri of eeggannoo qaban garuu tarkaanfii isaanii irratti ni yaadu) .</w:t>
      </w:r>
    </w:p>
    <w:p/>
    <w:p>
      <w:r xmlns:w="http://schemas.openxmlformats.org/wordprocessingml/2006/main">
        <w:t xml:space="preserve">Ermiyaas 29:32 Kanaaf Waaqayyo akkana jedha; Kunoo, ani Shemaayaa nama Neheelaam fi sanyii isaa nan adaba, inni nama saba kana keessa jiraatu hin qabaatu; gaarummaa ani saba kootiif godhus hin ilaalu, jedha Waaqayyo; Waaqayyoon fincila waan barsiiseef.</w:t>
      </w:r>
    </w:p>
    <w:p/>
    <w:p>
      <w:r xmlns:w="http://schemas.openxmlformats.org/wordprocessingml/2006/main">
        <w:t xml:space="preserve">Waaqayyo Shemaayaa Naheelaam fi sanyii isaa isa irratti fincila barsiisuu isaaniitiin ni adaba.</w:t>
      </w:r>
    </w:p>
    <w:p/>
    <w:p>
      <w:r xmlns:w="http://schemas.openxmlformats.org/wordprocessingml/2006/main">
        <w:t xml:space="preserve">1. Firdii Qajeelaa Murteessuu Keessatti Gaarummaa Waaqayyoo</w:t>
      </w:r>
    </w:p>
    <w:p/>
    <w:p>
      <w:r xmlns:w="http://schemas.openxmlformats.org/wordprocessingml/2006/main">
        <w:t xml:space="preserve">2. Balaa Abboommii Waaqayyootiif Abboomamuu Diduu</w:t>
      </w:r>
    </w:p>
    <w:p/>
    <w:p>
      <w:r xmlns:w="http://schemas.openxmlformats.org/wordprocessingml/2006/main">
        <w:t xml:space="preserve">1. Keessa Deebii 4:2 Abboommii Waaqayyo gooftaa kee isa ani si ajaje akka eegduuf jecha ani si ajajetti hin dabalin, irraas hin fudhatin.</w:t>
      </w:r>
    </w:p>
    <w:p/>
    <w:p>
      <w:r xmlns:w="http://schemas.openxmlformats.org/wordprocessingml/2006/main">
        <w:t xml:space="preserve">2. Roomaa 6:23 Mindaan cubbuu du'a, kennaan waaqayyoo garuu jireenya bara baraa gooftaa keenya Kiristoos Yesuus ti.</w:t>
      </w:r>
    </w:p>
    <w:p/>
    <w:p/>
    <w:p>
      <w:r xmlns:w="http://schemas.openxmlformats.org/wordprocessingml/2006/main">
        <w:t xml:space="preserve">Ermiyaas boqonnaan 30 ergaa abdii fi deebisanii dhaabuu Israa’el yeroo boojuu fi gidiraa isaanii booda qabateera.</w:t>
      </w:r>
    </w:p>
    <w:p/>
    <w:p>
      <w:r xmlns:w="http://schemas.openxmlformats.org/wordprocessingml/2006/main">
        <w:t xml:space="preserve">Keewwata 1ffaa: Waaqayyo Ermiyaas jechoota isaa kitaaba Israa’elii fi Yihudaa ilaallatu keessatti akka barreessu qajeelfama kenna (Ermiyaas 30:1-3). Ergaan kun waa’ee guyyoota dhufan kan Waaqayyo saba isaa booji’amuu irraa deebisee gara biyya isaaniitti deebisudha.</w:t>
      </w:r>
    </w:p>
    <w:p/>
    <w:p>
      <w:r xmlns:w="http://schemas.openxmlformats.org/wordprocessingml/2006/main">
        <w:t xml:space="preserve">Keeyyata 2ffaa: Waaqayyo dhiphina fi dhiphina Israa’el mudate ni beeka (Ermiyaas 30:4-7). Badii isaaniitiin adabamanillee akka isaan fayyisu, qabeenya isaanii akka deebisu, biyyattis nagaa akka fidu isaaniif mirkaneessa.</w:t>
      </w:r>
    </w:p>
    <w:p/>
    <w:p>
      <w:r xmlns:w="http://schemas.openxmlformats.org/wordprocessingml/2006/main">
        <w:t xml:space="preserve">Keeyyata 3ffaa: Ermiyaas waa’ee sanyii Yaaqoob gara biyya isaaniitti deebi’uu raajii dubbateera (Ermiyaas 30:8-11). Waaqayyo harqoota cunqursaa alagaa morma isaanii irraa akka cabsu waadaa seena. Mootii isaanii isa dhugaa ta’anii Isa tajaajilu, Daawit immoo ammas isaan bulcha.</w:t>
      </w:r>
    </w:p>
    <w:p/>
    <w:p>
      <w:r xmlns:w="http://schemas.openxmlformats.org/wordprocessingml/2006/main">
        <w:t xml:space="preserve">Keeyyata 4ffaa: Ermiyaas warra rakkatan bakka bu’ee dubbata (Ermiyaas 30:12-17). Madaa isaanii akka hin fayyine ibsa garuu Waaqayyo akka isaan fayyisu labsa. Diinonni isaanii warri itti fayyadaman firdii kan isaan mudatu yoo ta’u, Israa’el deebisanii dhaabuun ulfina ni qabaata.</w:t>
      </w:r>
    </w:p>
    <w:p/>
    <w:p>
      <w:r xmlns:w="http://schemas.openxmlformats.org/wordprocessingml/2006/main">
        <w:t xml:space="preserve">Keeyyata 5ffaa: Waaqayyo sanyii Yaaqoob boojuu keessaa akka deebisu waadaa galeera (Ermiyaas 30:18-24). Isaanis akka magaalaa Yerusaalem giddu galeessa ishee godhattee ni ijaaramu. Hogganaan isaanii isaan keessaa ni dhufa, isaanis saba isaa ni ta’u. Badhaadhinni fi tasgabbiin sabaa bulchiinsa Isaa jalatti ni hundeeffama.</w:t>
      </w:r>
    </w:p>
    <w:p/>
    <w:p>
      <w:r xmlns:w="http://schemas.openxmlformats.org/wordprocessingml/2006/main">
        <w:t xml:space="preserve">Walumaagalatti, .</w:t>
      </w:r>
    </w:p>
    <w:p>
      <w:r xmlns:w="http://schemas.openxmlformats.org/wordprocessingml/2006/main">
        <w:t xml:space="preserve">Boqonnaan soddoma Ermiyaas ergaa abdii fi deebisanii dhaabuu Israa’el yeroo boojuu isaanii booda dabarseera. Waaqayyo Ermiyaas dubbii isaa akka barreessu ajaja, gara fuulduraatti saba isaaf deebisanii akka argatu abdachiisa. Gidiraa isaaniif beekamtii ni kenna garuu fayyina, carraan akka deebi’ee fi nagaa biyyattii keessatti akka argamu mirkaneessa. Raajichi sanyii Yaaqoob gara biyya isaaniitti deebi’uu kan dabalatudha. Cunqursaan ormaa ni cabe, bulchiinsa Daawit jalatti Waaqayyoon ni tajaajilu. Warri dhibaman Waaqayyoon fayyuun isaanii mirkanaa’a. Diinonni isaanii firdiin kan isaan mudatu siʼa taʼu, Israaʼel deebisanii dhaabuun ulfina akka qabu ibsameera. Waaqayyo warra boojiʼaman deebisee, Yerusaalem magaalaa badhaate akka taatu deebisee akka ijaaru waadaa galeera. Hogganaan isaanii isaan keessaa ka’ee, bara bulchiinsa Isaa jalatti tasgabbii ni hundeessa. Walumaagalatti, boqonnaan kun yeroo gara fuulduraa Israa’el fayyina waaqayyoo, deebisanii dhaabuu, badhaadhinaafi nagaa waaraa itti argattu jajjabinaafi tilmaama kenna.</w:t>
      </w:r>
    </w:p>
    <w:p/>
    <w:p>
      <w:r xmlns:w="http://schemas.openxmlformats.org/wordprocessingml/2006/main">
        <w:t xml:space="preserve">Ermiyaas 30:1 Dubbiin Waaqayyo biraa gara Ermiyaasitti dhufe;</w:t>
      </w:r>
    </w:p>
    <w:p/>
    <w:p>
      <w:r xmlns:w="http://schemas.openxmlformats.org/wordprocessingml/2006/main">
        <w:t xml:space="preserve">Waaqayyo waa’ee deebi’ee dhaabachuu Israa’el Ermiyaasiin dubbata.</w:t>
      </w:r>
    </w:p>
    <w:p/>
    <w:p>
      <w:r xmlns:w="http://schemas.openxmlformats.org/wordprocessingml/2006/main">
        <w:t xml:space="preserve">1. Jaalala Waaqayyo Saba Isaatiif Qabu: Deebi'ee Bu'uu fi Furmaata.</w:t>
      </w:r>
    </w:p>
    <w:p/>
    <w:p>
      <w:r xmlns:w="http://schemas.openxmlformats.org/wordprocessingml/2006/main">
        <w:t xml:space="preserve">2. Jajjabina Dubbii Waaqayyoo: Dhaggeeffachuu Beekuu.</w:t>
      </w:r>
    </w:p>
    <w:p/>
    <w:p>
      <w:r xmlns:w="http://schemas.openxmlformats.org/wordprocessingml/2006/main">
        <w:t xml:space="preserve">1. Isaayaas 43:1-2 - "Amma garuu gooftaan inni si uume, yaa Yaaqoob, inni si uume, yaa Israa'el, akkas jedha: Hin sodaatin! kan kooti."</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Ermiyaas 30:2 Waaqayyo gooftaan Israa'el akkana jedha, "Dubbii ani sitti hime hundumaa kitaaba keessatti siif barreessi!</w:t>
      </w:r>
    </w:p>
    <w:p/>
    <w:p>
      <w:r xmlns:w="http://schemas.openxmlformats.org/wordprocessingml/2006/main">
        <w:t xml:space="preserve">Kutaan kun Waaqayyo Ermiyaas jechoota inni dubbate hundumaa akka barreessu qajeelfama kennuu isaa dubbata.</w:t>
      </w:r>
    </w:p>
    <w:p/>
    <w:p>
      <w:r xmlns:w="http://schemas.openxmlformats.org/wordprocessingml/2006/main">
        <w:t xml:space="preserve">1. "Dubbiin Waaqayyoo Gatii Qaba, Qabeenya Ta'uu Qaba".</w:t>
      </w:r>
    </w:p>
    <w:p/>
    <w:p>
      <w:r xmlns:w="http://schemas.openxmlformats.org/wordprocessingml/2006/main">
        <w:t xml:space="preserve">2. "Ajaja Waaqayyoof Abboomamuun Eebba Fida".</w:t>
      </w:r>
    </w:p>
    <w:p/>
    <w:p>
      <w:r xmlns:w="http://schemas.openxmlformats.org/wordprocessingml/2006/main">
        <w:t xml:space="preserve">1. Fakkeenya 3:1-2, "Ilma koo, barumsa koo hin dagatin, garaan kee abboommii koo haa eegu, bara dheeraa, bara jireenyaa fi nagaa siif dabalu."</w:t>
      </w:r>
    </w:p>
    <w:p/>
    <w:p>
      <w:r xmlns:w="http://schemas.openxmlformats.org/wordprocessingml/2006/main">
        <w:t xml:space="preserve">2. Faarfannaa 119:11, "Ani akkan si irratti hin yakkaneef jecha kee garaa koo keessatti kuufeera."</w:t>
      </w:r>
    </w:p>
    <w:p/>
    <w:p>
      <w:r xmlns:w="http://schemas.openxmlformats.org/wordprocessingml/2006/main">
        <w:t xml:space="preserve">Ermiyaas 30:3 Kunoo guyyoonni ani booji'aman saba koo Israa'elii fi Yihudaa deebisee gara biyya abbootii isaaniif kennetti isaan nan deebisa, jedha Waaqayyo , isaanis ni qabaatu.</w:t>
      </w:r>
    </w:p>
    <w:p/>
    <w:p>
      <w:r xmlns:w="http://schemas.openxmlformats.org/wordprocessingml/2006/main">
        <w:t xml:space="preserve">Waaqayyo booji'amtoota Israa'elii fi Yihudaa deebisee gara biyya abbootii isaaniif kennetti isaan deebisa.</w:t>
      </w:r>
    </w:p>
    <w:p/>
    <w:p>
      <w:r xmlns:w="http://schemas.openxmlformats.org/wordprocessingml/2006/main">
        <w:t xml:space="preserve">1. Amanamummaan Waaqayyoo bara baraan jira - Ermiyaas 30:3</w:t>
      </w:r>
    </w:p>
    <w:p/>
    <w:p>
      <w:r xmlns:w="http://schemas.openxmlformats.org/wordprocessingml/2006/main">
        <w:t xml:space="preserve">2. Abdiin Waaqayyoo mirkanaa'aadha - Ermiyaas 30:3</w:t>
      </w:r>
    </w:p>
    <w:p/>
    <w:p>
      <w:r xmlns:w="http://schemas.openxmlformats.org/wordprocessingml/2006/main">
        <w:t xml:space="preserve">1. Isaayaas 43:5 - "Hin sodaatin, ani si wajjin waanan jiruuf, sanyii kee baha irraan fida, dhihaa irraas si walitti qaba".</w:t>
      </w:r>
    </w:p>
    <w:p/>
    <w:p>
      <w:r xmlns:w="http://schemas.openxmlformats.org/wordprocessingml/2006/main">
        <w:t xml:space="preserve">2. Hisqi'eel 36:24 - "Ani saboota keessaa si fuudhee, biyya hundumaa keessaa si walitti qaba, gara biyya keettis si galcha".</w:t>
      </w:r>
    </w:p>
    <w:p/>
    <w:p>
      <w:r xmlns:w="http://schemas.openxmlformats.org/wordprocessingml/2006/main">
        <w:t xml:space="preserve">Ermiyaas 30:4 Dubbiin Waaqayyo waa'ee Israa'el fi waa'ee Yihudaa dubbate kana.</w:t>
      </w:r>
    </w:p>
    <w:p/>
    <w:p>
      <w:r xmlns:w="http://schemas.openxmlformats.org/wordprocessingml/2006/main">
        <w:t xml:space="preserve">Waaqayyo dubbii isaatiin Israa’elootas ta’e Yihudaattis dubbate.</w:t>
      </w:r>
    </w:p>
    <w:p/>
    <w:p>
      <w:r xmlns:w="http://schemas.openxmlformats.org/wordprocessingml/2006/main">
        <w:t xml:space="preserve">1. Humna Dubbiin Waaqayyoo fi Dhiibbaa Inni Jireenya Keenya Irratti Qabu</w:t>
      </w:r>
    </w:p>
    <w:p/>
    <w:p>
      <w:r xmlns:w="http://schemas.openxmlformats.org/wordprocessingml/2006/main">
        <w:t xml:space="preserve">2. Karoora Waaqayyo Israa'elootaa fi Yihudootaaf baase</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Maatewos 4:4 - Inni garuu deebisee, "Namni dubbii afaan Waaqayyoo keessaa ba'u hundumaan malee, buddeena qofaan hin jiraatu" jedha.</w:t>
      </w:r>
    </w:p>
    <w:p/>
    <w:p>
      <w:r xmlns:w="http://schemas.openxmlformats.org/wordprocessingml/2006/main">
        <w:t xml:space="preserve">Ermiyaas 30:5 Waaqayyo akkana jedha; Sagalee raafama, kan sodaa malee kan nagaa hin dhageenye.</w:t>
      </w:r>
    </w:p>
    <w:p/>
    <w:p>
      <w:r xmlns:w="http://schemas.openxmlformats.org/wordprocessingml/2006/main">
        <w:t xml:space="preserve">Waaqayyo sagalee sodaa fi raafama malee kan nagaa hin dhageenye.</w:t>
      </w:r>
    </w:p>
    <w:p/>
    <w:p>
      <w:r xmlns:w="http://schemas.openxmlformats.org/wordprocessingml/2006/main">
        <w:t xml:space="preserve">1. Yeroo Sodaan Rukutuu Dhufu: Waan Arginu Malee Akkamitti Amantii Keessa Dhaabbachuu Dandeenyu</w:t>
      </w:r>
    </w:p>
    <w:p/>
    <w:p>
      <w:r xmlns:w="http://schemas.openxmlformats.org/wordprocessingml/2006/main">
        <w:t xml:space="preserve">2. Sagalee Sodaa: Fuuldura Keessan Akka Murteessuu Hin Godhin</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Ermiyaas 30:6 Amma gaafadhaa, namni ulfa ta'uu isaa ilaalaa? maaliif dhiironni hundinuu harka isaa mudhii isaa irra kaa'ee akka dubartii da'uutti, fuulli hundinuu gara diimaa ta'etti nan arga?</w:t>
      </w:r>
    </w:p>
    <w:p/>
    <w:p>
      <w:r xmlns:w="http://schemas.openxmlformats.org/wordprocessingml/2006/main">
        <w:t xml:space="preserve">Waaqayyo namni ulfa ta’uu isaa gaafachaa jira, kunis wanti ulfaataa fi nama dhukkubsu tokko ta’uuf akka jiru agarsiisa.</w:t>
      </w:r>
    </w:p>
    <w:p/>
    <w:p>
      <w:r xmlns:w="http://schemas.openxmlformats.org/wordprocessingml/2006/main">
        <w:t xml:space="preserve">1. Waaqayyo yeroo rakkisaa fuuldura keenya jiruuf akka of qopheessinu nu waamaa jira.</w:t>
      </w:r>
    </w:p>
    <w:p/>
    <w:p>
      <w:r xmlns:w="http://schemas.openxmlformats.org/wordprocessingml/2006/main">
        <w:t xml:space="preserve">2. Jabaannee qabsoo keenya amantii fi hamileedhaan fudhachuu qabna.</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Ermiyaas 30:7 Wayyoo! guyyaan sun guddaa waan ta'eef, namni tokko illee isa hin fakkaanneef, yeroo rakkina Yaaqoob iyyuu yoo ta'u, inni garuu achi keessaa in fayya.</w:t>
      </w:r>
    </w:p>
    <w:p/>
    <w:p>
      <w:r xmlns:w="http://schemas.openxmlformats.org/wordprocessingml/2006/main">
        <w:t xml:space="preserve">Raajichi Ermiyaas guyyaa rakkinaa fi dhiphina guddaa saba Yaaqoob akka ta’u raajii dubbateera, garuu Waaqayyo isa irraa isaan oolcha.</w:t>
      </w:r>
    </w:p>
    <w:p/>
    <w:p>
      <w:r xmlns:w="http://schemas.openxmlformats.org/wordprocessingml/2006/main">
        <w:t xml:space="preserve">1. Waadaa Waaqayyo Yeroo Rakkootti Eegumsa Kennuuf Kenne</w:t>
      </w:r>
    </w:p>
    <w:p/>
    <w:p>
      <w:r xmlns:w="http://schemas.openxmlformats.org/wordprocessingml/2006/main">
        <w:t xml:space="preserve">2. Humna Amantii Yeroo Rakkoo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p>
      <w:r xmlns:w="http://schemas.openxmlformats.org/wordprocessingml/2006/main">
        <w:t xml:space="preserve">Ermiyaas 30:8 Guyyaa sanatti waanjoo isaa morma kee irraa nan cabsa, hidhaa kees nan caccabsa, ormoonnis kana booda of hin tajaajilan;</w:t>
      </w:r>
    </w:p>
    <w:p/>
    <w:p>
      <w:r xmlns:w="http://schemas.openxmlformats.org/wordprocessingml/2006/main">
        <w:t xml:space="preserve">Waaqayyo saba isaa cunqursaa fi garbummaa jalaa akka baasu waadaa seena.</w:t>
      </w:r>
    </w:p>
    <w:p/>
    <w:p>
      <w:r xmlns:w="http://schemas.openxmlformats.org/wordprocessingml/2006/main">
        <w:t xml:space="preserve">1. Gooftaan Ummata Isaa Cunqursaa jalaa Baasa</w:t>
      </w:r>
    </w:p>
    <w:p/>
    <w:p>
      <w:r xmlns:w="http://schemas.openxmlformats.org/wordprocessingml/2006/main">
        <w:t xml:space="preserve">2. Abdii Waaqayyoo Bilisummaa fi Abdii</w:t>
      </w:r>
    </w:p>
    <w:p/>
    <w:p>
      <w:r xmlns:w="http://schemas.openxmlformats.org/wordprocessingml/2006/main">
        <w:t xml:space="preserve">1. Ba'uu 3:7-10 - Waaqayyo immoo, "Dhugumatti rakkina saba koo warra Gibxii keessa jiran argeera, iyya isaaniis waa'ee warra hojii isaanii hojjetoota isaaniitiin dhaga'eera; gadda isaanii waanan beekuuf;</w:t>
      </w:r>
    </w:p>
    <w:p/>
    <w:p>
      <w:r xmlns:w="http://schemas.openxmlformats.org/wordprocessingml/2006/main">
        <w:t xml:space="preserve">2. Seera Keessa Deebii 28:47-48 - Baay'ina waan hundumaatiif gammachuudhaan, gammachuu garaadhaan Waaqayyo gooftaa kee waan hin tajaajille; Kanaaf diinota kee warra Waaqayyo sitti ergu, beela'aa, dheebuu, qullaa, waan hundumaa hir'atee tajaajilta;</w:t>
      </w:r>
    </w:p>
    <w:p/>
    <w:p>
      <w:r xmlns:w="http://schemas.openxmlformats.org/wordprocessingml/2006/main">
        <w:t xml:space="preserve">Ermiyaas 30:9 Isaan garuu Waaqayyo gooftaa isaanii, Daawit mootii isaanii isa ani isaaniif kaasu in tajaajilu.</w:t>
      </w:r>
    </w:p>
    <w:p/>
    <w:p>
      <w:r xmlns:w="http://schemas.openxmlformats.org/wordprocessingml/2006/main">
        <w:t xml:space="preserve">Sabni Israa'el Waaqayyo gooftaa isaanii, Daawit mootii isaanii isa Waaqayyo isa kaasu in ni tajaajilu.</w:t>
      </w:r>
    </w:p>
    <w:p/>
    <w:p>
      <w:r xmlns:w="http://schemas.openxmlformats.org/wordprocessingml/2006/main">
        <w:t xml:space="preserve">1. Abdii Waaqayyo Mootii tokkoof kenne - Ermiyaas 30:9</w:t>
      </w:r>
    </w:p>
    <w:p/>
    <w:p>
      <w:r xmlns:w="http://schemas.openxmlformats.org/wordprocessingml/2006/main">
        <w:t xml:space="preserve">2. Gooftaa tajaajiluu - Ermiyaas 30:9</w:t>
      </w:r>
    </w:p>
    <w:p/>
    <w:p>
      <w:r xmlns:w="http://schemas.openxmlformats.org/wordprocessingml/2006/main">
        <w:t xml:space="preserve">1. 1Seenaa 28:5 - Himata Daawit Solomonitti dhiheesse</w:t>
      </w:r>
    </w:p>
    <w:p/>
    <w:p>
      <w:r xmlns:w="http://schemas.openxmlformats.org/wordprocessingml/2006/main">
        <w:t xml:space="preserve">2. Faarfannaa 2:6 - Waaqayyo Mootii Isaa Dibame Labse</w:t>
      </w:r>
    </w:p>
    <w:p/>
    <w:p>
      <w:r xmlns:w="http://schemas.openxmlformats.org/wordprocessingml/2006/main">
        <w:t xml:space="preserve">Ermiyaas 30:10 Kanaaf yaa garbicha koo Yaaqoob, hin sodaatin, jedha Waaqayyo; yaa Israa'el, hin rifatin! Yaaqoob ni deebi'a, ni boqota, ni callisa, namni isa sodaachisus hin jiru.</w:t>
      </w:r>
    </w:p>
    <w:p/>
    <w:p>
      <w:r xmlns:w="http://schemas.openxmlformats.org/wordprocessingml/2006/main">
        <w:t xml:space="preserve">Gooftaan Yaaqoob akka hin sodaatin itti hima, sababiin isaas inni isaa fi sanyii isaa booji’amuu irraa oolcha, nagaan akka boqotan ni hayyama.</w:t>
      </w:r>
    </w:p>
    <w:p/>
    <w:p>
      <w:r xmlns:w="http://schemas.openxmlformats.org/wordprocessingml/2006/main">
        <w:t xml:space="preserve">1. Waaqayyo Eegduu Keenya: Yeroo Rakkinaatti Nagaa Argachuu</w:t>
      </w:r>
    </w:p>
    <w:p/>
    <w:p>
      <w:r xmlns:w="http://schemas.openxmlformats.org/wordprocessingml/2006/main">
        <w:t xml:space="preserve">2. Araarsummaa fi Gara laafina Waaqayyoo: Abdii Furii</w:t>
      </w:r>
    </w:p>
    <w:p/>
    <w:p>
      <w:r xmlns:w="http://schemas.openxmlformats.org/wordprocessingml/2006/main">
        <w:t xml:space="preserve">1. Roomaa 8:35-39 - Jaalala Kiristoos irraa eenyutu adda nu baasa?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Ermiyaas 30:11 Ani si fayyisuuf si wajjiin jira, jedha Waaqayyo, saboota ani si facaase hundumaa guutummaatti yoon balleesse iyyuu, guutummaatti si hin balleessu, ani si sirreessa malee safara, guutummaatti osoo hin adabamin si hin dhiisu.</w:t>
      </w:r>
    </w:p>
    <w:p/>
    <w:p>
      <w:r xmlns:w="http://schemas.openxmlformats.org/wordprocessingml/2006/main">
        <w:t xml:space="preserve">Waaqayyo saba isaa adabuus akka fayyisu waadaa galeera, guutummaatti osoo isaan hin balleessin ni raawwata.</w:t>
      </w:r>
    </w:p>
    <w:p/>
    <w:p>
      <w:r xmlns:w="http://schemas.openxmlformats.org/wordprocessingml/2006/main">
        <w:t xml:space="preserve">1. Araarsummaa Waaqayyoo: Jaalalaa fi Eegumsi Isaa Adabamuus</w:t>
      </w:r>
    </w:p>
    <w:p/>
    <w:p>
      <w:r xmlns:w="http://schemas.openxmlformats.org/wordprocessingml/2006/main">
        <w:t xml:space="preserve">2. Humna Waaqayyoo: Gara laafina fi Adabbii Argisiisuu Dandeetti Isaa</w:t>
      </w:r>
    </w:p>
    <w:p/>
    <w:p>
      <w:r xmlns:w="http://schemas.openxmlformats.org/wordprocessingml/2006/main">
        <w:t xml:space="preserve">1. Isaayaas 43:1-3 - "Amma garuu gooftaan inni si uume, yaa Yaaqoob, inni si uume, yaa Israa'el, akkas jedha! kan kooti.Yeroo ati bishaan keessa darbitu si wajjin nan jiraadha, laggeen keessas si hin guutan, ibidda keessa yommuu deemtu hin gubattu, abiddis sitti hin boba'u.Ani Waaqayyo Gooftaan kee, Qulqulluun Israa'el, fayyisaa kee ti".</w:t>
      </w:r>
    </w:p>
    <w:p/>
    <w:p>
      <w:r xmlns:w="http://schemas.openxmlformats.org/wordprocessingml/2006/main">
        <w:t xml:space="preserve">2. Boo'icha 3:22-23 - "Garaa laafinni isaa waan hin dhabamneef, gara laafina Gooftaatiin kan hin dhumne. Ganama ganama haaraa dha; amanamummaan kee guddaadha."</w:t>
      </w:r>
    </w:p>
    <w:p/>
    <w:p>
      <w:r xmlns:w="http://schemas.openxmlformats.org/wordprocessingml/2006/main">
        <w:t xml:space="preserve">Ermiyaas 30:12 Waaqayyo akkana jedha, 'Dhiibbaa kee hin fayyu, madaan kees cimaadha.</w:t>
      </w:r>
    </w:p>
    <w:p/>
    <w:p>
      <w:r xmlns:w="http://schemas.openxmlformats.org/wordprocessingml/2006/main">
        <w:t xml:space="preserve">Waaqayyo sabni isaa madaa’ee of fayyisuu akka hin dandeenye labsa.</w:t>
      </w:r>
    </w:p>
    <w:p/>
    <w:p>
      <w:r xmlns:w="http://schemas.openxmlformats.org/wordprocessingml/2006/main">
        <w:t xml:space="preserve">1. Yeroo rakkinaatti jajjabina Waaqayyoo</w:t>
      </w:r>
    </w:p>
    <w:p/>
    <w:p>
      <w:r xmlns:w="http://schemas.openxmlformats.org/wordprocessingml/2006/main">
        <w:t xml:space="preserve">2. Humna fayyisuu Waaqayyoo</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Faarfannaa 147:3 - Warra garaan isaanii cabe ni fayyisa, madaa isaaniis ni hidha.</w:t>
      </w:r>
    </w:p>
    <w:p/>
    <w:p>
      <w:r xmlns:w="http://schemas.openxmlformats.org/wordprocessingml/2006/main">
        <w:t xml:space="preserve">Ermiyaas 30:13 Akka hidhamtuuf namni dhimma kee falmu hin jiru, qoricha fayyisuu hin qabdu.</w:t>
      </w:r>
    </w:p>
    <w:p/>
    <w:p>
      <w:r xmlns:w="http://schemas.openxmlformats.org/wordprocessingml/2006/main">
        <w:t xml:space="preserve">Namni saba Waaqayyoo ittisu hin jiru, fayyinni isaaniis hin jiru.</w:t>
      </w:r>
    </w:p>
    <w:p/>
    <w:p>
      <w:r xmlns:w="http://schemas.openxmlformats.org/wordprocessingml/2006/main">
        <w:t xml:space="preserve">1. Rakkina Keessatti Amanamummaa Waaqayyoo</w:t>
      </w:r>
    </w:p>
    <w:p/>
    <w:p>
      <w:r xmlns:w="http://schemas.openxmlformats.org/wordprocessingml/2006/main">
        <w:t xml:space="preserve">2. Abdii Fuula Abdii Kutachuu</w:t>
      </w:r>
    </w:p>
    <w:p/>
    <w:p>
      <w:r xmlns:w="http://schemas.openxmlformats.org/wordprocessingml/2006/main">
        <w:t xml:space="preserve">1. Isaayaas 53:3-5 - Namoota biratti tuffatamee fi ganama, Nama gaddaa fi gadda beeku. Fuula keenyas isa jalaa dhokanne; Inni tuffatame, nuti immoo Isa hin kabajne.</w:t>
      </w:r>
    </w:p>
    <w:p/>
    <w:p>
      <w:r xmlns:w="http://schemas.openxmlformats.org/wordprocessingml/2006/main">
        <w:t xml:space="preserve">2. Ibroota 4:15-16 - Nuyi Angafa Lubaa dadhabina keenyaaf mararfachuu hin dandeenye hin qabnu. Kanaaf araara argannee yeroo rakkinaatti gargaaru ayyaana akka argannuuf ija jabinaan gara teessoo ayyaanaatti haa dhufnu!</w:t>
      </w:r>
    </w:p>
    <w:p/>
    <w:p>
      <w:r xmlns:w="http://schemas.openxmlformats.org/wordprocessingml/2006/main">
        <w:t xml:space="preserve">Ermiyaas 30:14 Jaalattoonni kee hundi si dagataniiru; si hin barbaadan; sababiin isaas, ani baayʼina yakka keetiif, madaa diinaatiin, adabbii nama gara jabeessa taʼeen si madaaʼeera; cubbuun kee waan baay'ateef.</w:t>
      </w:r>
    </w:p>
    <w:p/>
    <w:p>
      <w:r xmlns:w="http://schemas.openxmlformats.org/wordprocessingml/2006/main">
        <w:t xml:space="preserve">Waaqayyo namoota cubbuu isaaniif adabee jaalalleewwan isaanii duraanii dagataniiru.</w:t>
      </w:r>
    </w:p>
    <w:p/>
    <w:p>
      <w:r xmlns:w="http://schemas.openxmlformats.org/wordprocessingml/2006/main">
        <w:t xml:space="preserve">1. Adabbiin Waaqayyoo Haqa: Ermiyaas 30:14 hubachuu</w:t>
      </w:r>
    </w:p>
    <w:p/>
    <w:p>
      <w:r xmlns:w="http://schemas.openxmlformats.org/wordprocessingml/2006/main">
        <w:t xml:space="preserve">2. Bu’aa Cubbuun: Barumsa Ermiyaas 30:14 irraa</w:t>
      </w:r>
    </w:p>
    <w:p/>
    <w:p>
      <w:r xmlns:w="http://schemas.openxmlformats.org/wordprocessingml/2006/main">
        <w:t xml:space="preserve">1. Faarfannaa 51:3-4; Irra daddarbaa koo nan beeka, cubbuun koos yeroo hundumaa na dura jira. Yaa si qofa irratti cubbuu hojjedheera, hamaa kanas fuula kee duratti hojjedheera;</w:t>
      </w:r>
    </w:p>
    <w:p/>
    <w:p>
      <w:r xmlns:w="http://schemas.openxmlformats.org/wordprocessingml/2006/main">
        <w:t xml:space="preserve">2. Roomaa 6:23; Mindaan cubbuu du'a waan ta'eef; kennaan Waaqayyoo garuu karaa gooftaa keenya Yesus Kristos jireenya bara baraati.</w:t>
      </w:r>
    </w:p>
    <w:p/>
    <w:p>
      <w:r xmlns:w="http://schemas.openxmlformats.org/wordprocessingml/2006/main">
        <w:t xml:space="preserve">Ermiyaas 30:15 Rakkina keetiif maaliif iyyita? Baay'ina yakka keetiin gaddi kee hin fayyu, cubbuun kee waan baay'ateef, ani waan kana siif godheera.</w:t>
      </w:r>
    </w:p>
    <w:p/>
    <w:p>
      <w:r xmlns:w="http://schemas.openxmlformats.org/wordprocessingml/2006/main">
        <w:t xml:space="preserve">Waaqayyo saba Israa’el cubbuu isaanii isa rakkinaa fi gadda isaaniif sababa ta’eef adabee jira.</w:t>
      </w:r>
    </w:p>
    <w:p/>
    <w:p>
      <w:r xmlns:w="http://schemas.openxmlformats.org/wordprocessingml/2006/main">
        <w:t xml:space="preserve">1. Waan facaafnu haammanna: Bu’aa cubbuu.</w:t>
      </w:r>
    </w:p>
    <w:p/>
    <w:p>
      <w:r xmlns:w="http://schemas.openxmlformats.org/wordprocessingml/2006/main">
        <w:t xml:space="preserve">2. Jaalalli Waaqayyoo adabuudha: Kaayyoo dhukkubbii hubachuudha.</w:t>
      </w:r>
    </w:p>
    <w:p/>
    <w:p>
      <w:r xmlns:w="http://schemas.openxmlformats.org/wordprocessingml/2006/main">
        <w:t xml:space="preserve">1. Galaatiyaa 6:7-8 "Hin gowwoominaa; Waaqayyo hin qoosamu, waan facaase hundumaas in haama. Namni foon ofii isaatiif facaasu foon isaa irraa manca'aa in haama, inni garuu kan." Hafuuratti facaasaa Hafuura irraa jireenya bara baraa ni haama."</w:t>
      </w:r>
    </w:p>
    <w:p/>
    <w:p>
      <w:r xmlns:w="http://schemas.openxmlformats.org/wordprocessingml/2006/main">
        <w:t xml:space="preserve">2. Ibroota 12:5-6 "Ati immoo gorsa akka ilmaan sitti dubbatu dagattee? Ilma koo adabbii gooftaa salphistee hin ilaalin, yommuu isa ceepha'amus hin dadhabin. Gooftaan nama jaallatu in adabna." , ilma fudhate hundumaas ni adaba.</w:t>
      </w:r>
    </w:p>
    <w:p/>
    <w:p>
      <w:r xmlns:w="http://schemas.openxmlformats.org/wordprocessingml/2006/main">
        <w:t xml:space="preserve">Ermiyaas 30:16 Kanaaf warri si nyaatan hundinuu ni nyaatamu; mormitoonni kee hundinuu, tokkoon tokkoon isaanii boojiʼamanii in seenu; warri si saamanis boojuu in ta'u, warri si booji'an hundinuu ani booji'amuuf nan kenna.</w:t>
      </w:r>
    </w:p>
    <w:p/>
    <w:p>
      <w:r xmlns:w="http://schemas.openxmlformats.org/wordprocessingml/2006/main">
        <w:t xml:space="preserve">Waaqayyo warra saba isaa miidhuu barbaadan ni injifata.</w:t>
      </w:r>
    </w:p>
    <w:p/>
    <w:p>
      <w:r xmlns:w="http://schemas.openxmlformats.org/wordprocessingml/2006/main">
        <w:t xml:space="preserve">1: Waaqayyo Humna Qabaa fi Qajeelaadha.</w:t>
      </w:r>
    </w:p>
    <w:p/>
    <w:p>
      <w:r xmlns:w="http://schemas.openxmlformats.org/wordprocessingml/2006/main">
        <w:t xml:space="preserve">2: Cunqursaa Hin Sodaatin.</w:t>
      </w:r>
    </w:p>
    <w:p/>
    <w:p>
      <w:r xmlns:w="http://schemas.openxmlformats.org/wordprocessingml/2006/main">
        <w:t xml:space="preserve">1: Isaayaas 40:29-31 - Nama dadhabeef humna kan kennu humna dadhabees ni dabala.</w:t>
      </w:r>
    </w:p>
    <w:p/>
    <w:p>
      <w:r xmlns:w="http://schemas.openxmlformats.org/wordprocessingml/2006/main">
        <w:t xml:space="preserve">2: Faarfannaa 27:1-3 - Gooftaan ifa kooti, fayyina kooti eenyuun sodaadha? Gooftaan cimina jireenya kooti eenyuun sodaadha?</w:t>
      </w:r>
    </w:p>
    <w:p/>
    <w:p>
      <w:r xmlns:w="http://schemas.openxmlformats.org/wordprocessingml/2006/main">
        <w:t xml:space="preserve">Ermiyaas 30:17 Fayyaa siif nan deebisa, madaa kee irraas si fayyisa jedha Waaqayyo; sababni isaas, 'Kun Tsiyoon ishee namni tokko illee hin barbaannedha' jedhanii, Nama Ari'amte siin jedhan.</w:t>
      </w:r>
    </w:p>
    <w:p/>
    <w:p>
      <w:r xmlns:w="http://schemas.openxmlformats.org/wordprocessingml/2006/main">
        <w:t xml:space="preserve">Waaqayyo warra gatamanii fi dagataman fayyaa akka deebisu fi madaa akka fayyisu waadaa seena.</w:t>
      </w:r>
    </w:p>
    <w:p/>
    <w:p>
      <w:r xmlns:w="http://schemas.openxmlformats.org/wordprocessingml/2006/main">
        <w:t xml:space="preserve">1. Furmaata Waaqayyoo: Namoota Ari'aman Deebisuu</w:t>
      </w:r>
    </w:p>
    <w:p/>
    <w:p>
      <w:r xmlns:w="http://schemas.openxmlformats.org/wordprocessingml/2006/main">
        <w:t xml:space="preserve">2. Jajjabina Tuttuqaa Fayyisaa: Waaqayyoon Abdii Argachuu</w:t>
      </w:r>
    </w:p>
    <w:p/>
    <w:p>
      <w:r xmlns:w="http://schemas.openxmlformats.org/wordprocessingml/2006/main">
        <w:t xml:space="preserve">1. Roomaa 8:38-39 - Duutis ta'e jireenyi, ergamoonnis jinniiwwanis, kan ammaas ta'e kan dhufus, humni kamiyyuu, olka'iinsi yookiin gad fageenyi, yookaan wanti uumama hundumaa keessa jiru kamiyyuu akka hin dandeenye mirkanaa'aa dha jaalala Waaqayyoo isa Kiristoos Yesuus Gooftaa keenya keessa jiru irraa adda nu baasuuf.</w:t>
      </w:r>
    </w:p>
    <w:p/>
    <w:p>
      <w:r xmlns:w="http://schemas.openxmlformats.org/wordprocessingml/2006/main">
        <w:t xml:space="preserve">2. Luq. Hidhamtootaaf bilisummaa akkan labsuuf, warra jaamotaaf immoo ijaan akka deebi 39 u labsuuf, cunqurfamoo akkan bilisa baasu, bara tola Gooftaa akkan labsuuf na ergeera.</w:t>
      </w:r>
    </w:p>
    <w:p/>
    <w:p>
      <w:r xmlns:w="http://schemas.openxmlformats.org/wordprocessingml/2006/main">
        <w:t xml:space="preserve">Ermiyaas 30:18 Waaqayyo akkana jedha; Kunoo, ani booji'amtoota dunkaana Yaaqoob nan deebisa, iddoo jireenyaa isaas nan araara; magaalattiin tuullaa mataa ishee irratti in ijaaramti, masaraan mootummaas akkasumaan ni hafa.</w:t>
      </w:r>
    </w:p>
    <w:p/>
    <w:p>
      <w:r xmlns:w="http://schemas.openxmlformats.org/wordprocessingml/2006/main">
        <w:t xml:space="preserve">Gooftaan dunkaana Yaaqoob akka deebisee mana jireenyaa isaaniitti akka araarsu, magaalattiis diigama ishee irratti akka deebisee ijaaree masaraan akka dhaabbatu labsa.</w:t>
      </w:r>
    </w:p>
    <w:p/>
    <w:p>
      <w:r xmlns:w="http://schemas.openxmlformats.org/wordprocessingml/2006/main">
        <w:t xml:space="preserve">1. Deebi'ee dhaabuu Waaqayyoo: Jireenya keenya Araarsummaa Waaqayyootiin irra deebiin ijaaruu</w:t>
      </w:r>
    </w:p>
    <w:p/>
    <w:p>
      <w:r xmlns:w="http://schemas.openxmlformats.org/wordprocessingml/2006/main">
        <w:t xml:space="preserve">2. Humna Deebisee Ijaaruu: Jireenya Keenya Keessatti Argama Waaqayyoo</w:t>
      </w:r>
    </w:p>
    <w:p/>
    <w:p>
      <w:r xmlns:w="http://schemas.openxmlformats.org/wordprocessingml/2006/main">
        <w:t xml:space="preserve">1. Isaayaas 61:4 - Isaan diigama durii ni ijaaru, diigamtoota duraanii ni kaasu; magaalota diigaman, badiisa dhaloota hedduu ni suphu.</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Ermiyaas 30:19 Galateeffannaa fi sagalee warra gammachiisan isaan keessaa in ba'a, ani isaan nan baay'isa, isaanis hin xiqqaatan; Anis isaan nan ulfina, isaanis xiqqaa hin ta'an.</w:t>
      </w:r>
    </w:p>
    <w:p/>
    <w:p>
      <w:r xmlns:w="http://schemas.openxmlformats.org/wordprocessingml/2006/main">
        <w:t xml:space="preserve">Waaqayyo saba isaa isa galateeffatu, ni gammada, baay’isuu fi ulfina ni kenna.</w:t>
      </w:r>
    </w:p>
    <w:p/>
    <w:p>
      <w:r xmlns:w="http://schemas.openxmlformats.org/wordprocessingml/2006/main">
        <w:t xml:space="preserve">1. Eebba Waaqayyoo Baay'ee Jireenya Keenya Keessatti</w:t>
      </w:r>
    </w:p>
    <w:p/>
    <w:p>
      <w:r xmlns:w="http://schemas.openxmlformats.org/wordprocessingml/2006/main">
        <w:t xml:space="preserve">2. Rakkoo Keessatti Gammachuu Mudachuu</w:t>
      </w:r>
    </w:p>
    <w:p/>
    <w:p>
      <w:r xmlns:w="http://schemas.openxmlformats.org/wordprocessingml/2006/main">
        <w:t xml:space="preserve">1. Faarfannaa 126:5-6 Warri imimmaan facaasan gammachuudhaan in haammatu. Sanyii facaasuuf baatee boo'ee kan ba'u, iyya gammachuudhaan gara manaatti deebi'a, qamadii isaa fide.</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Ermiyaas 30:20 Ijoolleen isaaniis akka durii in ta'u, waldaan isaaniis na dura in jabaata, warra isaan cunqursan hundumaas nan adaba.</w:t>
      </w:r>
    </w:p>
    <w:p/>
    <w:p>
      <w:r xmlns:w="http://schemas.openxmlformats.org/wordprocessingml/2006/main">
        <w:t xml:space="preserve">Waaqayyo ilmaan Israa'el deebisee warra isaan cunqursan ni adaba.</w:t>
      </w:r>
    </w:p>
    <w:p/>
    <w:p>
      <w:r xmlns:w="http://schemas.openxmlformats.org/wordprocessingml/2006/main">
        <w:t xml:space="preserve">1. Waaqayyo yeroo hundumaa warra cunqurfamaniif ni dhaabata.</w:t>
      </w:r>
    </w:p>
    <w:p/>
    <w:p>
      <w:r xmlns:w="http://schemas.openxmlformats.org/wordprocessingml/2006/main">
        <w:t xml:space="preserve">2. Jaalalli Waaqayyo saba isaaf qabu yoomiyyuu hin raafamu.</w:t>
      </w:r>
    </w:p>
    <w:p/>
    <w:p>
      <w:r xmlns:w="http://schemas.openxmlformats.org/wordprocessingml/2006/main">
        <w:t xml:space="preserve">1. Faarfannaa 103:8-10 - Gooftaan gara laafessaa fi tola qabeessa, aariitti suuta kan jedhu jaalalaan kan baay'atudha. Yeroo hundumaa hin himatu, dheekkamsa isaas bara baraan hin qabatu; akka cubbuun keenya malutti nu hin ilaalu ykn akka yakka keenyaatti nuuf hin deebisu.</w:t>
      </w:r>
    </w:p>
    <w:p/>
    <w:p>
      <w:r xmlns:w="http://schemas.openxmlformats.org/wordprocessingml/2006/main">
        <w:t xml:space="preserve">2. Keessa Deebii 10:17-19 - Waaqayyo gooftaan keessan Waaqa waaqayyoo fi Gooftaa gooftotaa, Waaqa guddaa, jabaa fi sodaachisaa, kan nama hin loognee fi malaammaltummaa kan hin fudhanne dha. Inni dhimma warra abbaa hin qabnee fi warra abbaan manaa irraa du’e ni falma, orma isin gidduu jiraatus ni jaallata, nyaataa fi uffata isaaniif kenna. Isin ofii keessanii biyya Gibxiitti orma waan turtaniif, warra orma ta'an jaallachuu qabdu.</w:t>
      </w:r>
    </w:p>
    <w:p/>
    <w:p>
      <w:r xmlns:w="http://schemas.openxmlformats.org/wordprocessingml/2006/main">
        <w:t xml:space="preserve">Ermiyaas 30:21 Gurguddoon isaaniis ofuma isaanii irraa in ta'u, bulchaan isaaniis isaan gidduu in ba'a; anis akka inni itti dhihaatu nan godha, innis gara kootti in dhiyaata; jedha Waaqayyo.</w:t>
      </w:r>
    </w:p>
    <w:p/>
    <w:p>
      <w:r xmlns:w="http://schemas.openxmlformats.org/wordprocessingml/2006/main">
        <w:t xml:space="preserve">Waaqayyo akka itti dhihaannu nu waame.</w:t>
      </w:r>
    </w:p>
    <w:p/>
    <w:p>
      <w:r xmlns:w="http://schemas.openxmlformats.org/wordprocessingml/2006/main">
        <w:t xml:space="preserve">1) Waaqayyootti Dhihaachuu: Onnee Walitti Dhiyaa horachuu</w:t>
      </w:r>
    </w:p>
    <w:p/>
    <w:p>
      <w:r xmlns:w="http://schemas.openxmlformats.org/wordprocessingml/2006/main">
        <w:t xml:space="preserve">2) Argama Waaqayyoof Bakka Kennuu: Affeerraa Garaa Keenya Banuuf</w:t>
      </w:r>
    </w:p>
    <w:p/>
    <w:p>
      <w:r xmlns:w="http://schemas.openxmlformats.org/wordprocessingml/2006/main">
        <w:t xml:space="preserve">1) Yaaqoob 4:8 - Waaqayyotti dhihaadhaa innis isinitti dhihaata.</w:t>
      </w:r>
    </w:p>
    <w:p/>
    <w:p>
      <w:r xmlns:w="http://schemas.openxmlformats.org/wordprocessingml/2006/main">
        <w:t xml:space="preserve">2) Faarfannaa 145:18 - Waaqayyo warra isa waaman hundumaatti, warra dhugaadhaan isa waaman hundumaatti dhihoo dha.</w:t>
      </w:r>
    </w:p>
    <w:p/>
    <w:p>
      <w:r xmlns:w="http://schemas.openxmlformats.org/wordprocessingml/2006/main">
        <w:t xml:space="preserve">Ermiyaas 30:22 Isin saba koo in taatu, ani immoo Waaqa keessan nan ta'a.</w:t>
      </w:r>
    </w:p>
    <w:p/>
    <w:p>
      <w:r xmlns:w="http://schemas.openxmlformats.org/wordprocessingml/2006/main">
        <w:t xml:space="preserve">Waaqayyo isa wajjin walitti dhufeenya akka qabaannu, saba isaa akka taanee fi Waaqayyo keenya akka ta’u nu afeera.</w:t>
      </w:r>
    </w:p>
    <w:p/>
    <w:p>
      <w:r xmlns:w="http://schemas.openxmlformats.org/wordprocessingml/2006/main">
        <w:t xml:space="preserve">1: Affeerraa Saba Waaqayyoo Ta'uuf</w:t>
      </w:r>
    </w:p>
    <w:p/>
    <w:p>
      <w:r xmlns:w="http://schemas.openxmlformats.org/wordprocessingml/2006/main">
        <w:t xml:space="preserve">2: Mirkaneessa Argama Waaqayyoo</w:t>
      </w:r>
    </w:p>
    <w:p/>
    <w:p>
      <w:r xmlns:w="http://schemas.openxmlformats.org/wordprocessingml/2006/main">
        <w:t xml:space="preserve">1: 1 Yohaannis 3:1 - Abbaan jaalala guddaa akkamii akka nutti baase ilaalaa, akka nuti ijoollee Waaqayyoo jedhamnuuf! Nuti immoo kanuma!</w:t>
      </w:r>
    </w:p>
    <w:p/>
    <w:p>
      <w:r xmlns:w="http://schemas.openxmlformats.org/wordprocessingml/2006/main">
        <w:t xml:space="preserve">2: Maatewos 28:20 - Dhuguma ani yeroo hundumaa, hamma dhuma bara sanaatti isin wajjin jira.</w:t>
      </w:r>
    </w:p>
    <w:p/>
    <w:p>
      <w:r xmlns:w="http://schemas.openxmlformats.org/wordprocessingml/2006/main">
        <w:t xml:space="preserve">Ermiyaas 30:23 Kunoo, bubbee Waaqayyoo dheekkamsaan ba'a, bubbee itti fufiinsa qabu, mataa warra jal'oota irratti dhukkubbiidhaan in bu'a.</w:t>
      </w:r>
    </w:p>
    <w:p/>
    <w:p>
      <w:r xmlns:w="http://schemas.openxmlformats.org/wordprocessingml/2006/main">
        <w:t xml:space="preserve">Gooftaan bubbee warra jal'ootaaf dhiphisu ergaa jira.</w:t>
      </w:r>
    </w:p>
    <w:p/>
    <w:p>
      <w:r xmlns:w="http://schemas.openxmlformats.org/wordprocessingml/2006/main">
        <w:t xml:space="preserve">1. Bu’aa Hammeenyi: Akeekkachiisa Ermiyaas 30:23 irraa</w:t>
      </w:r>
    </w:p>
    <w:p/>
    <w:p>
      <w:r xmlns:w="http://schemas.openxmlformats.org/wordprocessingml/2006/main">
        <w:t xml:space="preserve">2. Dheekkamsa Waaqayyoo: Ermiyaas 30:23 hubachuu</w:t>
      </w:r>
    </w:p>
    <w:p/>
    <w:p>
      <w:r xmlns:w="http://schemas.openxmlformats.org/wordprocessingml/2006/main">
        <w:t xml:space="preserve">1. Amos 1:3 - Waaqayyo akkana jedha; Damaasqoo irra daddarbaa sadii, afuriif immoo adabbii ishee hin deebisu; sababiin isaas isaan meeshaalee sibiilaan hojjetamaniin Giil’aadiin ni dha’aniiru.</w:t>
      </w:r>
    </w:p>
    <w:p/>
    <w:p>
      <w:r xmlns:w="http://schemas.openxmlformats.org/wordprocessingml/2006/main">
        <w:t xml:space="preserve">2. Hisqi'eel 18:20 -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Ermiyaas 30:24 Aariin Waaqayyoo hamma inni raawwatee fi hamma inni yaada garaa isaa raawwatutti hin deebi'u;</w:t>
      </w:r>
    </w:p>
    <w:p/>
    <w:p>
      <w:r xmlns:w="http://schemas.openxmlformats.org/wordprocessingml/2006/main">
        <w:t xml:space="preserve">Aariin Gooftaa hanga waan yaade raawwatutti hin tasgabbaa'u gara fuulduraattis, kana ni hubanna.</w:t>
      </w:r>
    </w:p>
    <w:p/>
    <w:p>
      <w:r xmlns:w="http://schemas.openxmlformats.org/wordprocessingml/2006/main">
        <w:t xml:space="preserve">1. Karoora Gooftaa: Aariin Isaa akka hir'atu beekuu</w:t>
      </w:r>
    </w:p>
    <w:p/>
    <w:p>
      <w:r xmlns:w="http://schemas.openxmlformats.org/wordprocessingml/2006/main">
        <w:t xml:space="preserve">2. Obsii fi Hubannoon Akkamitti Kaayyoo Gooftaa Arguuf Geessu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33:11 - Gorsi Waaqayyoo bara baraan, yaadni garaa isaa dhaloota hundumaatti in dhaabata.</w:t>
      </w:r>
    </w:p>
    <w:p/>
    <w:p/>
    <w:p>
      <w:r xmlns:w="http://schemas.openxmlformats.org/wordprocessingml/2006/main">
        <w:t xml:space="preserve">Ermiyaas boqonnaan 31 ergaa abdii, deebisanii dhaabuu fi kakuu haaraa Israa’el qabateera.</w:t>
      </w:r>
    </w:p>
    <w:p/>
    <w:p>
      <w:r xmlns:w="http://schemas.openxmlformats.org/wordprocessingml/2006/main">
        <w:t xml:space="preserve">Keeyyata 1ffaa: Waaqayyo saba isaa boojuu keessaa akka deebisu waadaa galeera (Ermiyaas 31:1-6). Hafteen Israa’el lafa onaa keessatti fudhatama argachuun saba gammachuu fi badhaadhina qabu ta’anii deebi’anii ijaaramu. Sirbaa fi shubbisa qabatanii gara lafa isaaniitti deebi'u.</w:t>
      </w:r>
    </w:p>
    <w:p/>
    <w:p>
      <w:r xmlns:w="http://schemas.openxmlformats.org/wordprocessingml/2006/main">
        <w:t xml:space="preserve">Keeyyata 2ffaa: Waaqayyo waa’ee jaalala bara baraa Israa’eliif qabu dubbata (Ermiyaas 31:7-9). Namoota jaamaa, naafa, haadholii ulfaa fi warra da’umsa irra jiran dabalatee, fixee lafaa irraa akka isaan walitti qabuuf waadaa seena. Boo'icha guddaa qabatanii garuu jajjabinaan ni deebi'u.</w:t>
      </w:r>
    </w:p>
    <w:p/>
    <w:p>
      <w:r xmlns:w="http://schemas.openxmlformats.org/wordprocessingml/2006/main">
        <w:t xml:space="preserve">Keeyyata 3ffaa: Waaqayyo saba isaa wajjin kakuu haaraa waadaa galeera (Ermiyaas 31:10-14). Gadda isaanii gara gammachuutti jijjiiree, isaan jajjabeessa, akkasumas waan baay’ee ni kenna. Lubbuun isaanii akkuma gaarummaa isaatti gammadan ni quufa.</w:t>
      </w:r>
    </w:p>
    <w:p/>
    <w:p>
      <w:r xmlns:w="http://schemas.openxmlformats.org/wordprocessingml/2006/main">
        <w:t xml:space="preserve">Keewwata 4ffaa: Sagaleen Raahel ijoollee isheetiif boo'uu ni dhaga'ama (Ermiyaas 31:15-17). Waaqayyo garuu sanyii isheetiif abdiin akka jiru isheef mirkaneessa. Qabeenya isaanii deebisee boojuu keessaa akka isaan deebisu waadaa seena.</w:t>
      </w:r>
    </w:p>
    <w:p/>
    <w:p>
      <w:r xmlns:w="http://schemas.openxmlformats.org/wordprocessingml/2006/main">
        <w:t xml:space="preserve">Keeyyata 5ffaa: Yeroon gara fuulduraatti deebisanii dhaabuu ibsameera (Ermiyaas 31:18-22). Efreem fincila isaa isa darbe ni boo'a garuu gaabbii galeera. Waaqayyo gara laafina fi araara isaa Efreem garaadhaa qalbii diddiirrachuu isaa ibsuudhaan deebii kenna.</w:t>
      </w:r>
    </w:p>
    <w:p/>
    <w:p>
      <w:r xmlns:w="http://schemas.openxmlformats.org/wordprocessingml/2006/main">
        <w:t xml:space="preserve">Keeyyata 6ffaa: Waaqayyo magaalota Israa’el akka deebisee ijaaru labsa (Ermiyaas 31:23-26). Badhaadhina lafa isaa dhugaa bahee gaddi ummataa gara gammachuutti jijjiirama. Luboonni fi Lewwoonni bara baraan fuula isaa duratti ni dhaabbatu.</w:t>
      </w:r>
    </w:p>
    <w:p/>
    <w:p>
      <w:r xmlns:w="http://schemas.openxmlformats.org/wordprocessingml/2006/main">
        <w:t xml:space="preserve">Keeyyata 7ffaa: Waaqayyo kakuu haaraa labsa seera isaa garaa namootaa irratti barreessa (Ermiyaas 31:27-34). Kakuun kun hunduu giddu-galeessitoonni osoo hin barbaachisin dhuunfaan akka isa beekan mirkaneessa. Cubbuun ni dhiifama, Waaqayyoo fi saba isaa gidduutti walitti dhufeenyi cimaan ni uuma.</w:t>
      </w:r>
    </w:p>
    <w:p/>
    <w:p>
      <w:r xmlns:w="http://schemas.openxmlformats.org/wordprocessingml/2006/main">
        <w:t xml:space="preserve">Walumaagalatti, Boqonnaan soddomii tokko Ermiyaas ergaa abdii, deebisanii dhaabuu fi kakuu haaraa Israa’eliif dhiheessa. Waaqayyo saba isaa akka saba gammachuu qabuutti deebisee ijaaruuf, baqattummaa irraa akka deebisu waadaa seena. Jaalala bara baraa ibsee golee lafaa hundumaa irraa walitti qaba, boo’icha gidduutti jajjabina fida. Kakuun haaraan ni hundeeffama, gadda gara gammachuutti jijjiira. Waaqayyo baay’ina isaaniif kenna, lubbuu isaaniis gaarummaadhaan ni quubsa. Sanyii Raaheltiif abdiin kan kenname yoo ta’u, booji’amanii booda deebi’anii akka argatan abdachiifama. Efreem gaabbii galeera, deebii isaaf Waaqayyoon gara laafina fi araara argata. Magaalonni Israaʼel deebiʼanii kan ijaaraman siʼa taʼu, gadda utuu hin taʼin gammachuu fida. Luboonni fi Lewwoonni bara baraan fuula isaa duratti ni dhaabbatu, Dhuma irratti kakuun haaraan ni labsama, Waaqayyo seera isaa garaa irratti barreessa. Beekumsi dhuunfaa isaa gidduu seentoota bakka bu’a, cubbuu dhiifama gochuu fi Waaqayyoo ofii isaatii fi saba isaa gidduutti hariiroo cimaa uumuudha. Walumaagalatti, kun Walumaagalatti, Boqonnaan kun Israa’el gara fuulduraatti deebi’ee akka deebitu karaa gidduu seensaa Waaqayyoo fi kakuu haaraa dhiifamaa fi walitti dhufeenya dhuunfaatiin mallatteeffame jalatti hariiroo walitti dhiyeenyaa hundeessuuf abdii guddaa kenna.</w:t>
      </w:r>
    </w:p>
    <w:p/>
    <w:p>
      <w:r xmlns:w="http://schemas.openxmlformats.org/wordprocessingml/2006/main">
        <w:t xml:space="preserve">Ermiyaas 31:1 Yeroo sanatti, ani Waaqa maatii Israa'el hundumaa nan ta'a, isaanis saba koo in ta'u jedha Waaqayyo.</w:t>
      </w:r>
    </w:p>
    <w:p/>
    <w:p>
      <w:r xmlns:w="http://schemas.openxmlformats.org/wordprocessingml/2006/main">
        <w:t xml:space="preserve">Waaqayyo maatii Israa'el hundumaaf Waaqa waan ta'eef saba isaa ta'u.</w:t>
      </w:r>
    </w:p>
    <w:p/>
    <w:p>
      <w:r xmlns:w="http://schemas.openxmlformats.org/wordprocessingml/2006/main">
        <w:t xml:space="preserve">1. Jaalala Haalduree Hin Qabne Waaqayyo Saba Isaatiif Qabu</w:t>
      </w:r>
    </w:p>
    <w:p/>
    <w:p>
      <w:r xmlns:w="http://schemas.openxmlformats.org/wordprocessingml/2006/main">
        <w:t xml:space="preserve">2. Amanamummaan Waaqayyoof Badhaafama</w:t>
      </w:r>
    </w:p>
    <w:p/>
    <w:p>
      <w:r xmlns:w="http://schemas.openxmlformats.org/wordprocessingml/2006/main">
        <w:t xml:space="preserve">1. Roomaa 8:31-39 (Egaa wantoota kana maal jenna? Waaqayyo yoo nuuf ta'e eenyutu nu mormuu danda'a?)</w:t>
      </w:r>
    </w:p>
    <w:p/>
    <w:p>
      <w:r xmlns:w="http://schemas.openxmlformats.org/wordprocessingml/2006/main">
        <w:t xml:space="preserve">2. Faarfannaa 136:1 (Waaqayyo galateeffadhu, inni gaarii dha, araarri isaa bara baraan in jiraata.)</w:t>
      </w:r>
    </w:p>
    <w:p/>
    <w:p>
      <w:r xmlns:w="http://schemas.openxmlformats.org/wordprocessingml/2006/main">
        <w:t xml:space="preserve">Ermiyaas 31:2 Waaqayyo akkana jedha, Sabni billaadhaan hafe lafa onaa keessatti ayyaana argate; Israaʼel illee, yeroon isa boqochiisuuf deeme.</w:t>
      </w:r>
    </w:p>
    <w:p/>
    <w:p>
      <w:r xmlns:w="http://schemas.openxmlformats.org/wordprocessingml/2006/main">
        <w:t xml:space="preserve">Gooftaan namoonni billaa irraa hafan lafa onaa keessatti ayyaana akka argatan, akkasumas yeroo Israa’el boqochiisuuf deeme ni labsa.</w:t>
      </w:r>
    </w:p>
    <w:p/>
    <w:p>
      <w:r xmlns:w="http://schemas.openxmlformats.org/wordprocessingml/2006/main">
        <w:t xml:space="preserve">1. Ayyaanni Waaqayyoo yeroo rakkina yeroo hunda ni argama.</w:t>
      </w:r>
    </w:p>
    <w:p/>
    <w:p>
      <w:r xmlns:w="http://schemas.openxmlformats.org/wordprocessingml/2006/main">
        <w:t xml:space="preserve">2. Waaqayyo jeequmsa gidduuttillee boqonnaa fiduu danda'a.</w:t>
      </w:r>
    </w:p>
    <w:p/>
    <w:p>
      <w:r xmlns:w="http://schemas.openxmlformats.org/wordprocessingml/2006/main">
        <w:t xml:space="preserve">1. Roomaa 5:15 - Garuu akka balleessaa miti, kennaan tolaas akkasuma. Sababiin isaas, yakka nama tokkootiin namoonni baay'een yoo du'an, ayyaanni Waaqayyoo, kennaan ayyaana nama tokkoo, Yesus Kiristoos, namoota baay'eedhaaf baay'ateera.</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Ermiyaas 31:3 Waaqayyo durii natti mul'ateera, "Eeyyee, jaalala bara baraatiin si jaalladheera, kanaafis gaarummaadhaan si harkiseera.</w:t>
      </w:r>
    </w:p>
    <w:p/>
    <w:p>
      <w:r xmlns:w="http://schemas.openxmlformats.org/wordprocessingml/2006/main">
        <w:t xml:space="preserve">Waaqayyo jaalala inni nuuf qabu jaalala bara baraatiin argisiiseera.</w:t>
      </w:r>
    </w:p>
    <w:p/>
    <w:p>
      <w:r xmlns:w="http://schemas.openxmlformats.org/wordprocessingml/2006/main">
        <w:t xml:space="preserve">1: Jaalala Waaqayyoo kan Hin Dadhabnee fi Haalduree Hin Qabne</w:t>
      </w:r>
    </w:p>
    <w:p/>
    <w:p>
      <w:r xmlns:w="http://schemas.openxmlformats.org/wordprocessingml/2006/main">
        <w:t xml:space="preserve">2: Jaalala Waaqayyoo Mudachuu</w:t>
      </w:r>
    </w:p>
    <w:p/>
    <w:p>
      <w:r xmlns:w="http://schemas.openxmlformats.org/wordprocessingml/2006/main">
        <w:t xml:space="preserve">1: 1 Yohaannis 4:16 - Jaalala Waaqayyo nuuf qabus beeknee amanneerra. Waaqayyo jaalala; namni jaalala keessa jiraatus Waaqayyo keessa in jiraata, Waaqayyo immoo isa keessa jiraata.</w:t>
      </w:r>
    </w:p>
    <w:p/>
    <w:p>
      <w:r xmlns:w="http://schemas.openxmlformats.org/wordprocessingml/2006/main">
        <w:t xml:space="preserve">2: Roomaa 8:37-39 - Lakki, wantoota kana hundumaa keessatti karaa isa nu jaallate caalaa injifanna. Duuti, jireenyi, ergamoonni, bulchitoonni, humnoonni, wanti jiran, wanti dhufu, olkaʼiinsi, gad fageenyi, uumamni biraa jaalala irraa adda nu baasuu akka hin dandeenye nan amana kan Waaqayyoo isa Kiristoos Yesuus Gooftaa keenya keessa jira.</w:t>
      </w:r>
    </w:p>
    <w:p/>
    <w:p>
      <w:r xmlns:w="http://schemas.openxmlformats.org/wordprocessingml/2006/main">
        <w:t xml:space="preserve">Ermiyaas 31:4 Ammas si nan ijaara, ati immoo in ijaaramta, yaa durba Israa'el, ammas qodaa keetiin ni faayamta, shubbisa warra gammachiisanis ni baata.</w:t>
      </w:r>
    </w:p>
    <w:p/>
    <w:p>
      <w:r xmlns:w="http://schemas.openxmlformats.org/wordprocessingml/2006/main">
        <w:t xml:space="preserve">Waaqayyo Israa'eloota deebisee ni ijaara isaanis ni gammadu.</w:t>
      </w:r>
    </w:p>
    <w:p/>
    <w:p>
      <w:r xmlns:w="http://schemas.openxmlformats.org/wordprocessingml/2006/main">
        <w:t xml:space="preserve">1. Waaqayyo furtuu keenya, sa'aatii dukkanaa'aa keenyattillee deebisee akka nu ijaaru waadaa nuuf kenneera.</w:t>
      </w:r>
    </w:p>
    <w:p/>
    <w:p>
      <w:r xmlns:w="http://schemas.openxmlformats.org/wordprocessingml/2006/main">
        <w:t xml:space="preserve">2. Gooftaatti gammadaa eebba isaa hundaaf galata galchaa, yeroo nuti xiqqoo eegnutti nu deebisa.</w:t>
      </w:r>
    </w:p>
    <w:p/>
    <w:p>
      <w:r xmlns:w="http://schemas.openxmlformats.org/wordprocessingml/2006/main">
        <w:t xml:space="preserve">1. Isaayaas 61:3 - "Warra Tsiyoon keessatti gaddan jajjabeessuuf, asheetaaf bareedina isaaniif kennuudhaaf, gaddaaf zayita gammachuu, hafuura ulfaataaf uffata galata isaaniif kennuudhaaf; muka qajeelummaa, mukkeen qajeelummaa akka jedhamaniif." Gooftaa dhaabuu, akka inni ulfina argatuuf."</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Ermiyaas 31:5 Ammas gaarreen Samaariyaa irratti wayinii in dhaabatta, warri biqiltuu dhaaban in dhaabu, akka waan hundumaatti in nyaatu.</w:t>
      </w:r>
    </w:p>
    <w:p/>
    <w:p>
      <w:r xmlns:w="http://schemas.openxmlformats.org/wordprocessingml/2006/main">
        <w:t xml:space="preserve">Ummanni Samaariyaa firii dadhabbii isaanii dhaabanii fixuu ni danda’u.</w:t>
      </w:r>
    </w:p>
    <w:p/>
    <w:p>
      <w:r xmlns:w="http://schemas.openxmlformats.org/wordprocessingml/2006/main">
        <w:t xml:space="preserve">1. Amanamummaan Waaqayyoo ni jiraata waan ta'eef saba isaa ni dhiheessa.</w:t>
      </w:r>
    </w:p>
    <w:p/>
    <w:p>
      <w:r xmlns:w="http://schemas.openxmlformats.org/wordprocessingml/2006/main">
        <w:t xml:space="preserve">2. Ciminaa fi ciminaan firii dadhabbii keenyaa haammachuu dandeenya.</w:t>
      </w:r>
    </w:p>
    <w:p/>
    <w:p>
      <w:r xmlns:w="http://schemas.openxmlformats.org/wordprocessingml/2006/main">
        <w:t xml:space="preserve">1. Isaayaas 58:11 - Gooftaan yeroo hundumaa si in qajeelcha, gogiinsa keessattis lubbuu kee in quubsa, lafee kees ni furdisa, akka iddoo biqiltuu bishaan itti naqanii fi akka burqaa bishaanii bishaan isaa hin dhumne in taata.</w:t>
      </w:r>
    </w:p>
    <w:p/>
    <w:p>
      <w:r xmlns:w="http://schemas.openxmlformats.org/wordprocessingml/2006/main">
        <w:t xml:space="preserve">2. Faarfannaa 128:2 - Dadhabbii harka keetii in nyaatta, gammachuu in argatta, siif tola.</w:t>
      </w:r>
    </w:p>
    <w:p/>
    <w:p>
      <w:r xmlns:w="http://schemas.openxmlformats.org/wordprocessingml/2006/main">
        <w:t xml:space="preserve">Ermiyaas 31:6 Guyyaan eegdonni gaara Efreem irratti, "Ka'aa gara Tsiyoon gara Waaqa keenya gooftaa keenyaatti haa ol baannu" jedhanii iyyan ni ta'a.</w:t>
      </w:r>
    </w:p>
    <w:p/>
    <w:p>
      <w:r xmlns:w="http://schemas.openxmlformats.org/wordprocessingml/2006/main">
        <w:t xml:space="preserve">Eegdonni gaara Efreem irra jiran gara Tsiyoon gara Waaqa Gooftaa isaaniitti akka ol ba’aniif waamichi ni godhama.</w:t>
      </w:r>
    </w:p>
    <w:p/>
    <w:p>
      <w:r xmlns:w="http://schemas.openxmlformats.org/wordprocessingml/2006/main">
        <w:t xml:space="preserve">1. Waamicha Waaqayyoo Amanamummaaf: Waamicha Qajeelummaadhaan Jiraachuuf</w:t>
      </w:r>
    </w:p>
    <w:p/>
    <w:p>
      <w:r xmlns:w="http://schemas.openxmlformats.org/wordprocessingml/2006/main">
        <w:t xml:space="preserve">2. Waamicha Waaqayyoon Duuka Bu'uuf: Waamicha Mootummaa Waaqayyootti Makamuu</w:t>
      </w:r>
    </w:p>
    <w:p/>
    <w:p>
      <w:r xmlns:w="http://schemas.openxmlformats.org/wordprocessingml/2006/main">
        <w:t xml:space="preserve">1. Miikiyaas 4:1-2 - "Guyyoota gara boodaatti gaarri mana Waaqayyoo akka gaarreen ol ka'aa ta'ee in jabaata, tulluu irraas ol in ol kaafama; saboonnis in." gara isaatti yaa'aa, saboonni baay'een ni dhufanii, kottaa gara gaara Waaqayyootti, gara mana Waaqa Yaaqoob, karaa isaa akka nu barsiisuuf, karaa isaa irra akka deemnuuf, gara gaara Waaqayyootti, gara mana Waaqa Yaaqoobitti haa ol baannu" jedhu .</w:t>
      </w:r>
    </w:p>
    <w:p/>
    <w:p>
      <w:r xmlns:w="http://schemas.openxmlformats.org/wordprocessingml/2006/main">
        <w:t xml:space="preserve">2. Faarfannaa 122:6 - Nagaa Yerusaalem kadhadhu: Warri si jaallatan haa badhaadhan!</w:t>
      </w:r>
    </w:p>
    <w:p/>
    <w:p>
      <w:r xmlns:w="http://schemas.openxmlformats.org/wordprocessingml/2006/main">
        <w:t xml:space="preserve">Ermiyaas 31:7 Waaqayyo akkana jedha; Yaaqoobiif gammachuudhaan faarfadhaa, angafoota saboota gidduutti iyyi, isin beeksisa, galateeffadhaa, “Yaa Waaqayyo, saba kee warra Israa’el irraa hafan oolchi” jedhi.</w:t>
      </w:r>
    </w:p>
    <w:p/>
    <w:p>
      <w:r xmlns:w="http://schemas.openxmlformats.org/wordprocessingml/2006/main">
        <w:t xml:space="preserve">Gooftaan sabni Yaaqoob akka gammadanii fi isa galateeffatan ajaja, akkuma inni haftee Israa’el fayyisu.</w:t>
      </w:r>
    </w:p>
    <w:p/>
    <w:p>
      <w:r xmlns:w="http://schemas.openxmlformats.org/wordprocessingml/2006/main">
        <w:t xml:space="preserve">1. Gooftaatti gammadaa, Inni Qajeela Fayyisa</w:t>
      </w:r>
    </w:p>
    <w:p/>
    <w:p>
      <w:r xmlns:w="http://schemas.openxmlformats.org/wordprocessingml/2006/main">
        <w:t xml:space="preserve">2. Gooftaan Rahmata isaa isa bara baraatiif galateeffadhu</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Isaayaas 61:10 - Waaqayyotti baay'een gammada; lubbuun koo Waaqayyo kootti in gammaddi, inni uffata fayyinaa na uffise; akka misirroon faayaan of miidhagsitu, akka misirroon faaya isheetiin of miidhagdutti uffata qajeelummaatiin na uwwiseera.</w:t>
      </w:r>
    </w:p>
    <w:p/>
    <w:p>
      <w:r xmlns:w="http://schemas.openxmlformats.org/wordprocessingml/2006/main">
        <w:t xml:space="preserve">Ermiyaas 31:8 Kunoo, ani biyya kaabaa keessaa isaan fidee, isaan waliinis isaan waliin nan sassaaba, warra jaamaa fi warra naafa, dubartii ulfaa fi isheen ulfa waliin da'u, tuuta baay'ee in ta'a achitti deebi'aa.</w:t>
      </w:r>
    </w:p>
    <w:p/>
    <w:p>
      <w:r xmlns:w="http://schemas.openxmlformats.org/wordprocessingml/2006/main">
        <w:t xml:space="preserve">Waaqayyo namoota jaamaa, naafa fi dubartoota ulfaa dabalatee namoota baayʼee kaabaa fi kutaalee lafaa kaan irraa ni deebisa.</w:t>
      </w:r>
    </w:p>
    <w:p/>
    <w:p>
      <w:r xmlns:w="http://schemas.openxmlformats.org/wordprocessingml/2006/main">
        <w:t xml:space="preserve">1. Jaalalaa fi Araarsummaa Waaqayyoo: Ermiyaas 31:8 ilaaluu</w:t>
      </w:r>
    </w:p>
    <w:p/>
    <w:p>
      <w:r xmlns:w="http://schemas.openxmlformats.org/wordprocessingml/2006/main">
        <w:t xml:space="preserve">2. Amanamummaa Waaqayyoo: Saba isaa gara manaatti fiduu</w:t>
      </w:r>
    </w:p>
    <w:p/>
    <w:p>
      <w:r xmlns:w="http://schemas.openxmlformats.org/wordprocessingml/2006/main">
        <w:t xml:space="preserve">1. Isaayaas 35:5-6 - Yeroo sanatti iji warra jaamaa ni banama, gurri warra gurri isaanii hin dhageenyes ni hiikkama. Yeroo sanatti namni naafa akka saree ni utaala, arrabni afaan hin qabnes ni faarfata;</w:t>
      </w:r>
    </w:p>
    <w:p/>
    <w:p>
      <w:r xmlns:w="http://schemas.openxmlformats.org/wordprocessingml/2006/main">
        <w:t xml:space="preserve">2. Isaayaas 43:5-6 - Hin sodaatin, ani si wajjin waanan jiruuf, sanyii kee bahaa irraan fida, dhihaa irraas si walitti qaba; Ani gara kaabaatti, ‘Abdii dhiisaa’ nan jedha; gara kibbaattis, “Dubatti hin deebi'inaa, ilmaan koo fagoodhaa, ijoollee durbaa koos fixee lafaa irraa fidaa!</w:t>
      </w:r>
    </w:p>
    <w:p/>
    <w:p>
      <w:r xmlns:w="http://schemas.openxmlformats.org/wordprocessingml/2006/main">
        <w:t xml:space="preserve">Ermiyaas 31:9 Isaan boo'ichaan in dhufu, kadhannaadhaanis isaan nan geggeessa, ani Israa'elii fi Efreemiif abbaa waanan ta'eef, karaa qajeelaa isa itti hin gufanneen lageen bishaanii bira akka isaan deeman nan godha angafa kooti.</w:t>
      </w:r>
    </w:p>
    <w:p/>
    <w:p>
      <w:r xmlns:w="http://schemas.openxmlformats.org/wordprocessingml/2006/main">
        <w:t xml:space="preserve">Waaqayyo saba isaa Israa’el jaalalaa fi gara laafummaadhaan akka geggeessu, akka isaan hin gufanneef qajeelfama isaaniif kennuuf waadaa galeera.</w:t>
      </w:r>
    </w:p>
    <w:p/>
    <w:p>
      <w:r xmlns:w="http://schemas.openxmlformats.org/wordprocessingml/2006/main">
        <w:t xml:space="preserve">1. Jaalala Waaqayyo Saba Isaatiif Qabu - Ermiyaas 31:9</w:t>
      </w:r>
    </w:p>
    <w:p/>
    <w:p>
      <w:r xmlns:w="http://schemas.openxmlformats.org/wordprocessingml/2006/main">
        <w:t xml:space="preserve">2. Qajeelfama Waaqayyoo Abbaa - Ermiyaas 31:9</w:t>
      </w:r>
    </w:p>
    <w:p/>
    <w:p>
      <w:r xmlns:w="http://schemas.openxmlformats.org/wordprocessingml/2006/main">
        <w:t xml:space="preserve">1. Faarfannaa 139:7-10 - Hafuura kee irraa eessa dhaquu danda'a? Yookiin fuula kee jalaa eessatti baqachuu danda'a?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Ermiyaas 31:10 Yaa saboota, dubbii Waaqayyoo dhaggeeffadhaa, odola fagoottis labsaa, akka tiksee hoolota isaa godhutti, Israa'el isa facaase, isa walitti qaba, isas ni eega!</w:t>
      </w:r>
    </w:p>
    <w:p/>
    <w:p>
      <w:r xmlns:w="http://schemas.openxmlformats.org/wordprocessingml/2006/main">
        <w:t xml:space="preserve">Waaqayyo saba Israa’el walitti qabuun akka tikseen hoolota isaa eegutti waadaa galeera.</w:t>
      </w:r>
    </w:p>
    <w:p/>
    <w:p>
      <w:r xmlns:w="http://schemas.openxmlformats.org/wordprocessingml/2006/main">
        <w:t xml:space="preserve">1. Kunuunsa Tiksee: Eegumsa Waaqayyo Saba Isaatiif Godhu</w:t>
      </w:r>
    </w:p>
    <w:p/>
    <w:p>
      <w:r xmlns:w="http://schemas.openxmlformats.org/wordprocessingml/2006/main">
        <w:t xml:space="preserve">2. Mirkaneessa Dubbii Waaqayyoo: Abdii Israa’eliif Galme</w:t>
      </w:r>
    </w:p>
    <w:p/>
    <w:p>
      <w:r xmlns:w="http://schemas.openxmlformats.org/wordprocessingml/2006/main">
        <w:t xml:space="preserve">1. Isaayaas 40:11: "Inni hoolota isaa akka tiksee tiksa, hoolaa harka isaatti walitti qabee gara garaa isaatti dhiheessa; warra ilmoo qaban suuta jedhee in geggeessa."</w:t>
      </w:r>
    </w:p>
    <w:p/>
    <w:p>
      <w:r xmlns:w="http://schemas.openxmlformats.org/wordprocessingml/2006/main">
        <w:t xml:space="preserve">2. Faarfannaa 23:1-2: "Gooftaan tiksee koo ti, hin hir'atu. Inni dheedichaa magariisa keessa na ciisa; Inni bishaan tasgabbaa'aa cinatti na geessa."</w:t>
      </w:r>
    </w:p>
    <w:p/>
    <w:p>
      <w:r xmlns:w="http://schemas.openxmlformats.org/wordprocessingml/2006/main">
        <w:t xml:space="preserve">Ermiyaas 31:11 Waaqayyo Yaaqoob fureera, harka isa isa caalu jalaas isa fureera.</w:t>
      </w:r>
    </w:p>
    <w:p/>
    <w:p>
      <w:r xmlns:w="http://schemas.openxmlformats.org/wordprocessingml/2006/main">
        <w:t xml:space="preserve">Waaqayyo Yaaqoob diina humna guddaa qabu irraa furee oolcheera.</w:t>
      </w:r>
    </w:p>
    <w:p/>
    <w:p>
      <w:r xmlns:w="http://schemas.openxmlformats.org/wordprocessingml/2006/main">
        <w:t xml:space="preserve">1. Humna Furmaata Waaqayyoo</w:t>
      </w:r>
    </w:p>
    <w:p/>
    <w:p>
      <w:r xmlns:w="http://schemas.openxmlformats.org/wordprocessingml/2006/main">
        <w:t xml:space="preserve">2. Cimina Bilisa Ba'uu Waaqayyoo</w:t>
      </w:r>
    </w:p>
    <w:p/>
    <w:p>
      <w:r xmlns:w="http://schemas.openxmlformats.org/wordprocessingml/2006/main">
        <w:t xml:space="preserve">1. Isaayaas 59:1 - "Kunoo, harki Waaqayyoo akka fayyisuu hin dandeenyetti hin gabaabbanne; gurri isaas akka hin dhaga'amnetti hin ulfaatu."</w:t>
      </w:r>
    </w:p>
    <w:p/>
    <w:p>
      <w:r xmlns:w="http://schemas.openxmlformats.org/wordprocessingml/2006/main">
        <w:t xml:space="preserve">2. Faarfannaa 34:17 - "Warri qajeelonni iyyan, Waaqayyos ni dhaga'a, rakkina isaanii hundumaa keessaas isaan in baasa."</w:t>
      </w:r>
    </w:p>
    <w:p/>
    <w:p>
      <w:r xmlns:w="http://schemas.openxmlformats.org/wordprocessingml/2006/main">
        <w:t xml:space="preserve">Ermiyaas 31:12 Kanaaf isaan dhufanii olka'iinsa Tsiyoonitti in faarfatu, qamadii, wayinii, zayitii, ilmoolee hoolaa fi horii keessaa gara gaarummaa Waaqayyootti in yaa'u. lubbuun isaaniis akka iddoo biqiltuu bishaan itti naqanii in taati; kana booda matumaa hin gaddan.</w:t>
      </w:r>
    </w:p>
    <w:p/>
    <w:p>
      <w:r xmlns:w="http://schemas.openxmlformats.org/wordprocessingml/2006/main">
        <w:t xml:space="preserve">Namoonni gaarummaa Gooftaa qamadii, wayinii, zayitii fi horiidhaan kabajuuf gammachuu fi baay’inaan gara Tsiyoon ni dhufu. Jireenya gammachuu ni argatu kana booda gadda hin qaban.</w:t>
      </w:r>
    </w:p>
    <w:p/>
    <w:p>
      <w:r xmlns:w="http://schemas.openxmlformats.org/wordprocessingml/2006/main">
        <w:t xml:space="preserve">1. Jireenya Gammachuu: Baay’ina Gooftaa Mudachuu</w:t>
      </w:r>
    </w:p>
    <w:p/>
    <w:p>
      <w:r xmlns:w="http://schemas.openxmlformats.org/wordprocessingml/2006/main">
        <w:t xml:space="preserve">2. Gadda Hin Qabu: Gaarummaa Gooftaatti Gammachuu</w:t>
      </w:r>
    </w:p>
    <w:p/>
    <w:p>
      <w:r xmlns:w="http://schemas.openxmlformats.org/wordprocessingml/2006/main">
        <w:t xml:space="preserve">1. Faarfannaa 126:2 - Yommuu afaan keenya kolfaa, arrabni keenyas faarfannaadhaan guutame;</w:t>
      </w:r>
    </w:p>
    <w:p/>
    <w:p>
      <w:r xmlns:w="http://schemas.openxmlformats.org/wordprocessingml/2006/main">
        <w:t xml:space="preserve">2. Isaayaas 65:18 - Isin garuu wanta ani uumetti gammadaa, bara baraan gammadaa!</w:t>
      </w:r>
    </w:p>
    <w:p/>
    <w:p>
      <w:r xmlns:w="http://schemas.openxmlformats.org/wordprocessingml/2006/main">
        <w:t xml:space="preserve">Ermiyaas 31:13 Gadda isaanii gara gammachuutti nan jijjiirra, isaan jajjabeessa, gadda isaanii irraas isaan gammachiisa waan ta'eef, durbi dargaggeessi fi maanguddoon shubbisa sanatti in gammaddi.</w:t>
      </w:r>
    </w:p>
    <w:p/>
    <w:p>
      <w:r xmlns:w="http://schemas.openxmlformats.org/wordprocessingml/2006/main">
        <w:t xml:space="preserve">Gooftaan gadda gara gammachuutti jijjiiree namoota hundumaa ni jajjabeessa.</w:t>
      </w:r>
    </w:p>
    <w:p/>
    <w:p>
      <w:r xmlns:w="http://schemas.openxmlformats.org/wordprocessingml/2006/main">
        <w:t xml:space="preserve">1. Gooftaatti gammadaa: Inni gadda irraa gammachuu fida</w:t>
      </w:r>
    </w:p>
    <w:p/>
    <w:p>
      <w:r xmlns:w="http://schemas.openxmlformats.org/wordprocessingml/2006/main">
        <w:t xml:space="preserve">2. Jajjabina Waaqayyoo: Hundaaf madda Gammachuu</w:t>
      </w:r>
    </w:p>
    <w:p/>
    <w:p>
      <w:r xmlns:w="http://schemas.openxmlformats.org/wordprocessingml/2006/main">
        <w:t xml:space="preserve">.</w:t>
      </w:r>
    </w:p>
    <w:p/>
    <w:p>
      <w:r xmlns:w="http://schemas.openxmlformats.org/wordprocessingml/2006/main">
        <w:t xml:space="preserve">2. Isaayaas 51:11 - Kanaaf warri gooftaa fure deebi'anii, faarfatanii gara Tsiyoon ni dhufu; gammachuun bara baraa mataa isaanii irra in ta’a; gammachuu fi gammachuu ni argatu, gaddaa fi afuufanis ni baqa.</w:t>
      </w:r>
    </w:p>
    <w:p/>
    <w:p>
      <w:r xmlns:w="http://schemas.openxmlformats.org/wordprocessingml/2006/main">
        <w:t xml:space="preserve">Ermiyaas 31:14 Lubbuu lubootaas furdaa nan quubsa, sabni koos gaarummaa kootiin in quufa jedha Waaqayyo.</w:t>
      </w:r>
    </w:p>
    <w:p/>
    <w:p>
      <w:r xmlns:w="http://schemas.openxmlformats.org/wordprocessingml/2006/main">
        <w:t xml:space="preserve">Waaqayyo saba isaatiif gaarummaa baay’ee dhiyeessaa jira.</w:t>
      </w:r>
    </w:p>
    <w:p/>
    <w:p>
      <w:r xmlns:w="http://schemas.openxmlformats.org/wordprocessingml/2006/main">
        <w:t xml:space="preserve">1. Eebba Baay’ee: Qorannoo Arjummaa Waaqayyoo</w:t>
      </w:r>
    </w:p>
    <w:p/>
    <w:p>
      <w:r xmlns:w="http://schemas.openxmlformats.org/wordprocessingml/2006/main">
        <w:t xml:space="preserve">2. Quufuu: Guutummaa Qophii Waaqayyootti gammaduu</w:t>
      </w:r>
    </w:p>
    <w:p/>
    <w:p>
      <w:r xmlns:w="http://schemas.openxmlformats.org/wordprocessingml/2006/main">
        <w:t xml:space="preserve">1. Faarfannaa 145:15-16 - Iji namoota hundumaa gara kee ilaalu, ati immoo yeroo isaatti nyaata isaanii isaaniif kennita.</w:t>
      </w:r>
    </w:p>
    <w:p/>
    <w:p>
      <w:r xmlns:w="http://schemas.openxmlformats.org/wordprocessingml/2006/main">
        <w:t xml:space="preserve">.</w:t>
      </w:r>
    </w:p>
    <w:p/>
    <w:p>
      <w:r xmlns:w="http://schemas.openxmlformats.org/wordprocessingml/2006/main">
        <w:t xml:space="preserve">Ermiyaas 31:15 Waaqayyo akkana jedha; Raamaatti sagalee boo’ichi, boo’ichi hadhaa’aan ni dhaga’ame; Raahel ijoollee isheetiif boo'aa turte ijoollee isheetiif jajjabina argachuu didde, sababiin isaas isaan waan hin taaneef.</w:t>
      </w:r>
    </w:p>
    <w:p/>
    <w:p>
      <w:r xmlns:w="http://schemas.openxmlformats.org/wordprocessingml/2006/main">
        <w:t xml:space="preserve">Gooftaan Raamaa keessatti sagalee boo’ichaa fi boo’icha hadhaa’aa akka dhaga’ame, Raahel ijoollee isheef boo’aa akka jirtuu fi waan hin jirreef akka hin jajjabeessine dubbateera.</w:t>
      </w:r>
    </w:p>
    <w:p/>
    <w:p>
      <w:r xmlns:w="http://schemas.openxmlformats.org/wordprocessingml/2006/main">
        <w:t xml:space="preserve">1. Humna Jaalala Haadha: Jaalala Haalduree Malee Raahel Ijoollee Isheef Qabdu</w:t>
      </w:r>
    </w:p>
    <w:p/>
    <w:p>
      <w:r xmlns:w="http://schemas.openxmlformats.org/wordprocessingml/2006/main">
        <w:t xml:space="preserve">2. Gadda Irratti Yaadannoo: Akkaataa Kasaaraa Danda'uu fi Abdii Argachuu Dandeenyu</w:t>
      </w:r>
    </w:p>
    <w:p/>
    <w:p>
      <w:r xmlns:w="http://schemas.openxmlformats.org/wordprocessingml/2006/main">
        <w:t xml:space="preserve">1. Luqaas 7:12-13 - Yommuu dhihaatu magaalattii ilaalee, "Ati yoo xiqqaate bara kee kanatti wantoota nagaa kee ta'an osoo beekta ta'ee! amma garuu ija kee jalaa dhokataniiru.</w:t>
      </w:r>
    </w:p>
    <w:p/>
    <w:p>
      <w:r xmlns:w="http://schemas.openxmlformats.org/wordprocessingml/2006/main">
        <w:t xml:space="preserve">2. Faarfannaa 34:18 - Gooftaan warra garaan isaanii cabeetti dhihaata; warra hafuura gadda qaban ni fayyisa.</w:t>
      </w:r>
    </w:p>
    <w:p/>
    <w:p>
      <w:r xmlns:w="http://schemas.openxmlformats.org/wordprocessingml/2006/main">
        <w:t xml:space="preserve">Ermiyaas 31:16 Waaqayyo akkana jedha; Sagalee kee boo'icha irraa, ija kee imimmaan irraa of qusadhu, hojiin kee in badhaafama, jedha Waaqayyo; biyya diinaa irraas deebi'anii ni dhufu.</w:t>
      </w:r>
    </w:p>
    <w:p/>
    <w:p>
      <w:r xmlns:w="http://schemas.openxmlformats.org/wordprocessingml/2006/main">
        <w:t xml:space="preserve">Waaqayyo sabni Israa’el hojiin isaanii ni badhaafama, biyya diinaa irraas ni deebi’a, boo’uu fi boo’uu akka dhiisan itti hima.</w:t>
      </w:r>
    </w:p>
    <w:p/>
    <w:p>
      <w:r xmlns:w="http://schemas.openxmlformats.org/wordprocessingml/2006/main">
        <w:t xml:space="preserve">1. Waaqayyo warra isatti amanan ni badhaasa.</w:t>
      </w:r>
    </w:p>
    <w:p/>
    <w:p>
      <w:r xmlns:w="http://schemas.openxmlformats.org/wordprocessingml/2006/main">
        <w:t xml:space="preserve">2. Humni amantii Waaqayyotti qabu yeroo dukkanaa keessa nu fiduu danda’a.</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Ermiyaas 31:17 Dhuma kee irrattis abdiin jira, jedha Waaqayyo, ijoolleen kee gara daangaa ofii isaaniitti akka deebi'an.</w:t>
      </w:r>
    </w:p>
    <w:p/>
    <w:p>
      <w:r xmlns:w="http://schemas.openxmlformats.org/wordprocessingml/2006/main">
        <w:t xml:space="preserve">Yeroon rakkisaa ta'us ijoollee ofii gara fuulduraatti abdii qabaachuu.</w:t>
      </w:r>
    </w:p>
    <w:p/>
    <w:p>
      <w:r xmlns:w="http://schemas.openxmlformats.org/wordprocessingml/2006/main">
        <w:t xml:space="preserve">1: Abdiidhaan Gara Fuulduraa Ilaaluu - Ermiyaas 31:17</w:t>
      </w:r>
    </w:p>
    <w:p/>
    <w:p>
      <w:r xmlns:w="http://schemas.openxmlformats.org/wordprocessingml/2006/main">
        <w:t xml:space="preserve">2: Yeroo Rakkoo Keessatti Amantii Eeguu - Ermiyaas 31:17</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8:18 - Rakkinni yeroo ammaa kanaa ulfina nu keessatti mul'atuun wal bira qabamee ilaalamuu akka hin taane nan tilmaama.</w:t>
      </w:r>
    </w:p>
    <w:p/>
    <w:p>
      <w:r xmlns:w="http://schemas.openxmlformats.org/wordprocessingml/2006/main">
        <w:t xml:space="preserve">Ermiyaas 31:18 Efreem akkasitti yeroo boo'u dhaga'eera; Ati na adabde, anis akka re'ee harqoota hin baramneetti na adabame; ati Waaqayyo gooftaa koo waan taateef.</w:t>
      </w:r>
    </w:p>
    <w:p/>
    <w:p>
      <w:r xmlns:w="http://schemas.openxmlformats.org/wordprocessingml/2006/main">
        <w:t xml:space="preserve">Efreem adabbii Waaqayyoo beekee qalbii diddiirrannaa ni kadhata.</w:t>
      </w:r>
    </w:p>
    <w:p/>
    <w:p>
      <w:r xmlns:w="http://schemas.openxmlformats.org/wordprocessingml/2006/main">
        <w:t xml:space="preserve">1. Humna Gaabbii - Yeroo Kufnu gara Waaqayyootti deebi'uu</w:t>
      </w:r>
    </w:p>
    <w:p/>
    <w:p>
      <w:r xmlns:w="http://schemas.openxmlformats.org/wordprocessingml/2006/main">
        <w:t xml:space="preserve">2. Eebba Adabbii Waaqayyoo - Naamusa Waaqayyoo Jireenya Keenya Keessatti Beekamtii Kennuu</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Ibroota 12:5-6 - Isin immoo gorsa akka ijoolleetti isinitti dubbatu dagattaniittu, "Ilma koo, adaba Gooftaa hin tuffatin, yommuu isa ceepha'amus hin dadhabin: Gooftaan isa jaallatuuf ilma fudhatu hundumaas ni adabsa, ni dha'a.</w:t>
      </w:r>
    </w:p>
    <w:p/>
    <w:p>
      <w:r xmlns:w="http://schemas.openxmlformats.org/wordprocessingml/2006/main">
        <w:t xml:space="preserve">Ermiyaas 31:19 Dhuguma erga garagalfamee booda gaabbii nan jijjiireera; erga barreeffamee boodas, qoma koo rukute: Arrabsoo dargaggummaa koo waanan baateef nan qaana'e, eeyyee, illee nan qaana'e.</w:t>
      </w:r>
    </w:p>
    <w:p/>
    <w:p>
      <w:r xmlns:w="http://schemas.openxmlformats.org/wordprocessingml/2006/main">
        <w:t xml:space="preserve">Ermiyaas erga gad of deebisee, qalbii geddaramee fi qajeelfama argatee booda, arrabsoo dargaggummaa isaatiif qaanaʼee fi qaanaʼeera.</w:t>
      </w:r>
    </w:p>
    <w:p/>
    <w:p>
      <w:r xmlns:w="http://schemas.openxmlformats.org/wordprocessingml/2006/main">
        <w:t xml:space="preserve">1. Humna Gaabbii: Akkamitti Waaqayyo Nuuf Dhiifama nuuf Deebisu</w:t>
      </w:r>
    </w:p>
    <w:p/>
    <w:p>
      <w:r xmlns:w="http://schemas.openxmlformats.org/wordprocessingml/2006/main">
        <w:t xml:space="preserve">2. Salphinaafi Salphina Mo'achuu: Dogoggora Booda Akkamitti Fuulduratti Tarkaanfachuu Dandeenyu</w:t>
      </w:r>
    </w:p>
    <w:p/>
    <w:p>
      <w:r xmlns:w="http://schemas.openxmlformats.org/wordprocessingml/2006/main">
        <w:t xml:space="preserve">1. Luqaas 15:11-32 (Fakkeenya Ilma Bade) .</w:t>
      </w:r>
    </w:p>
    <w:p/>
    <w:p>
      <w:r xmlns:w="http://schemas.openxmlformats.org/wordprocessingml/2006/main">
        <w:t xml:space="preserve">2. 2Qorontoos 7:9-10 (Gadda Waaqayyoon gadda geddarachuutti nama geessa) .</w:t>
      </w:r>
    </w:p>
    <w:p/>
    <w:p>
      <w:r xmlns:w="http://schemas.openxmlformats.org/wordprocessingml/2006/main">
        <w:t xml:space="preserve">Ermiyaas 31:20 Efreem ilma koo jaallatamaadhaa? mucaa namatti toludhaa? sababiin isaas, erga isa irratti dubbadhee kaasee amma iyyuu isa nan yaadadha; Dhuguma isaaf nan araara, jedha Waaqayyo.</w:t>
      </w:r>
    </w:p>
    <w:p/>
    <w:p>
      <w:r xmlns:w="http://schemas.openxmlformats.org/wordprocessingml/2006/main">
        <w:t xml:space="preserve">Waaqayyo Efreemiin jaalalaan kan yaadatu siʼa taʼu, isa irratti dubbatees gara laafina isaaf argisiisa.</w:t>
      </w:r>
    </w:p>
    <w:p/>
    <w:p>
      <w:r xmlns:w="http://schemas.openxmlformats.org/wordprocessingml/2006/main">
        <w:t xml:space="preserve">1. Jaalalli Waaqayyoo Ni Jira: Efreem Yaadachuu</w:t>
      </w:r>
    </w:p>
    <w:p/>
    <w:p>
      <w:r xmlns:w="http://schemas.openxmlformats.org/wordprocessingml/2006/main">
        <w:t xml:space="preserve">2. Araarsummaa Waaqayyoo: Oduu durii Efreem</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Boo'icha 3:22-23 - Jaalala Waaqayyoo isa guddaa irraa kan ka ee gara laafinni isaa gonkumaa hin dhumne. Ganama ganama haaraa dha; amanamummaan kee guddaadha.</w:t>
      </w:r>
    </w:p>
    <w:p/>
    <w:p>
      <w:r xmlns:w="http://schemas.openxmlformats.org/wordprocessingml/2006/main">
        <w:t xml:space="preserve">Ermiyaas 31:21 Mallattoo karaa si kaa'i, tuullaa olka'aa si tolchi, garaa kee gara karaa guddaa, karaa ati deemte sanaatti kaa'i, yaa durba Israa'el gara magaalota kee kanatti deebi'i.</w:t>
      </w:r>
    </w:p>
    <w:p/>
    <w:p>
      <w:r xmlns:w="http://schemas.openxmlformats.org/wordprocessingml/2006/main">
        <w:t xml:space="preserve">Waaqayyo sabni isaa gara biyya isaaniitti akka deebi’anii fi karaa irratti akka isaan qajeelchu mallattoo karaa akka kaa’an ajaja.</w:t>
      </w:r>
    </w:p>
    <w:p/>
    <w:p>
      <w:r xmlns:w="http://schemas.openxmlformats.org/wordprocessingml/2006/main">
        <w:t xml:space="preserve">1. Qajeelfama Waaqayyoo: Daandii Deebi'uu Hordofuu</w:t>
      </w:r>
    </w:p>
    <w:p/>
    <w:p>
      <w:r xmlns:w="http://schemas.openxmlformats.org/wordprocessingml/2006/main">
        <w:t xml:space="preserve">2. Jaalala Waaqayyoo isa Bara Baraa: Waamicha Qalbii Gaabbii fi Deebi'ee Bu'uu</w:t>
      </w:r>
    </w:p>
    <w:p/>
    <w:p>
      <w:r xmlns:w="http://schemas.openxmlformats.org/wordprocessingml/2006/main">
        <w:t xml:space="preserve">1. Isaayaas 40:3 - "Sagaleen nama lafa onaa keessatti, Karaa Waaqayyoo qopheessi, gammoojjii keessatti karaa guddaa Waaqayyo keenyaaf qajeelchi" jedhee iyyu."</w:t>
      </w:r>
    </w:p>
    <w:p/>
    <w:p>
      <w:r xmlns:w="http://schemas.openxmlformats.org/wordprocessingml/2006/main">
        <w:t xml:space="preserve">2. Isaayaas 35:8 - "Daandiin guddaan, karaan immoo karaa qulqullummaa in jedhama; namni xuraa'aan irra hin darbu; warra karaa irra deemaniif in ta'a malee, gowwoota ta'anis." , keessatti hin dogoggoru."</w:t>
      </w:r>
    </w:p>
    <w:p/>
    <w:p>
      <w:r xmlns:w="http://schemas.openxmlformats.org/wordprocessingml/2006/main">
        <w:t xml:space="preserve">Ermiyaas 31:22 Yaa intala duubatti deebituu, hamma yoomitti ni deemta? Waaqayyo lafa irratti waan haaraa uumeera, Dubartiin dhiira ni marsi.</w:t>
      </w:r>
    </w:p>
    <w:p/>
    <w:p>
      <w:r xmlns:w="http://schemas.openxmlformats.org/wordprocessingml/2006/main">
        <w:t xml:space="preserve">Gooftaan lafa irratti waan haaraa dubartiin dhiira itti marsee uume.</w:t>
      </w:r>
    </w:p>
    <w:p/>
    <w:p>
      <w:r xmlns:w="http://schemas.openxmlformats.org/wordprocessingml/2006/main">
        <w:t xml:space="preserve">1. Karoora Waaqayyoo Dhiiraa fi Dubartootaaf: Yaadannoo Ermiyaas 31:22</w:t>
      </w:r>
    </w:p>
    <w:p/>
    <w:p>
      <w:r xmlns:w="http://schemas.openxmlformats.org/wordprocessingml/2006/main">
        <w:t xml:space="preserve">2. Gatii Dubarummaa Karaa Ermiyaas 31:22 irra deebi’anii argachuu</w:t>
      </w:r>
    </w:p>
    <w:p/>
    <w:p>
      <w:r xmlns:w="http://schemas.openxmlformats.org/wordprocessingml/2006/main">
        <w:t xml:space="preserve">1. Seera Uumamaa 1:27 - Kanaaf Waaqayyo nama bifa ofii isaatiin uume, bifa Waaqayyootiin in uume; dhiiraa fi dubartiin isaan uume.</w:t>
      </w:r>
    </w:p>
    <w:p/>
    <w:p>
      <w:r xmlns:w="http://schemas.openxmlformats.org/wordprocessingml/2006/main">
        <w:t xml:space="preserve">2. Fakkeenya 31:10-12 - Dubartii safuu qabdu eenyutu argachuu danda'a? gatiin ishee ruubii baayʼee ol waan taʼeef. Saamichi akka isa hin barbaachifneef onneen abbaa manaa ishee nagaadhaan ishee amana. Guyyoota umurii ishee hunda hamaa malee gaarii isaaf hin gooti.</w:t>
      </w:r>
    </w:p>
    <w:p/>
    <w:p>
      <w:r xmlns:w="http://schemas.openxmlformats.org/wordprocessingml/2006/main">
        <w:t xml:space="preserve">Ermiyaas 31:23 Waaqayyo gooftaa maccaa, Waaqni Israa'el akkana jedha; Ammallee biyya Yihudaa fi magaalota ishee keessatti, yeroon booji'amuu isaanii deebisu, dubbii kana ni fayyadamu; Yaa mana jireenyaa qajeelaa, gaara qulqullummaa, Waaqayyo si haa eebbisu.</w:t>
      </w:r>
    </w:p>
    <w:p/>
    <w:p>
      <w:r xmlns:w="http://schemas.openxmlformats.org/wordprocessingml/2006/main">
        <w:t xml:space="preserve">Gooftaan Waaqni Israa’el waa’ee saba Yihudaa magaalota keessa jiraatan, akkasumas akka isaan deebisu dubbata. Jireenya haqaa fi gaara qulqullummaa ni eebbisa.</w:t>
      </w:r>
    </w:p>
    <w:p/>
    <w:p>
      <w:r xmlns:w="http://schemas.openxmlformats.org/wordprocessingml/2006/main">
        <w:t xml:space="preserve">1. Eebba Gooftaa fi Deebisee Uummata Yihudaa</w:t>
      </w:r>
    </w:p>
    <w:p/>
    <w:p>
      <w:r xmlns:w="http://schemas.openxmlformats.org/wordprocessingml/2006/main">
        <w:t xml:space="preserve">2. Haqaa fi Qulqullummaa Waaqayyoo Jireenya Saba Isaa Keessatti</w:t>
      </w:r>
    </w:p>
    <w:p/>
    <w:p>
      <w:r xmlns:w="http://schemas.openxmlformats.org/wordprocessingml/2006/main">
        <w:t xml:space="preserve">1. Isaayaas 1:27 - "Tsiyoon haqaan in furamti, warri ishee jijjiiraman immoo qajeelummaadhaan in furamti."</w:t>
      </w:r>
    </w:p>
    <w:p/>
    <w:p>
      <w:r xmlns:w="http://schemas.openxmlformats.org/wordprocessingml/2006/main">
        <w:t xml:space="preserve">2. Zakaariyaas 8:3 - "Waaqayyo akkas jedha;Ani gara Tsiyoonitti deebi'eera, Yerusaalem keessas nan jiraadha, Yerusaalem immoo magaalaa dhugaa in jedhamti; gaara Waaqayyo gooftaa maccaa immoo gaara qulqulluu in jedhamti." "</w:t>
      </w:r>
    </w:p>
    <w:p/>
    <w:p>
      <w:r xmlns:w="http://schemas.openxmlformats.org/wordprocessingml/2006/main">
        <w:t xml:space="preserve">Ermiyaas 31:24 Yihudaa keessas magaalota ishee hundumaa keessas qonnaan bultoonni, warri hoolota wajjin deeman waliin ni jiraatu.</w:t>
      </w:r>
    </w:p>
    <w:p/>
    <w:p>
      <w:r xmlns:w="http://schemas.openxmlformats.org/wordprocessingml/2006/main">
        <w:t xml:space="preserve">Caqasni macaafa Ermiyaas keessaa kun waa’ee qonnaan bultootaa fi warra hoolota qaban ykn kunuunsan, magaalota Yihudaa hundumaa keessatti waliin jiraatan dubbata.</w:t>
      </w:r>
    </w:p>
    <w:p/>
    <w:p>
      <w:r xmlns:w="http://schemas.openxmlformats.org/wordprocessingml/2006/main">
        <w:t xml:space="preserve">1. Hojii keenya keessatti qajeelfamaa fi qophiidhaaf Waaqayyotti hirkachuun barbaachisaa ta’uu isaa.</w:t>
      </w:r>
    </w:p>
    <w:p/>
    <w:p>
      <w:r xmlns:w="http://schemas.openxmlformats.org/wordprocessingml/2006/main">
        <w:t xml:space="preserve">2. Tokkummaa saba Waaqayyoo fi badhaasa waliin jiraachuu fi hojjechuu.</w:t>
      </w:r>
    </w:p>
    <w:p/>
    <w:p>
      <w:r xmlns:w="http://schemas.openxmlformats.org/wordprocessingml/2006/main">
        <w:t xml:space="preserve">1. Maatewos 6:25-34 - Yesus Waaqayyotti amanamuu fi yaadda'uu dhiisuu irratti barsiisuu.</w:t>
      </w:r>
    </w:p>
    <w:p/>
    <w:p>
      <w:r xmlns:w="http://schemas.openxmlformats.org/wordprocessingml/2006/main">
        <w:t xml:space="preserve">2. Faarfannaa 133:1 - Tokkummaa saba Waaqayyootiif galata.</w:t>
      </w:r>
    </w:p>
    <w:p/>
    <w:p>
      <w:r xmlns:w="http://schemas.openxmlformats.org/wordprocessingml/2006/main">
        <w:t xml:space="preserve">Ermiyaas 31:25 Lubbuu dadhabe quufee, lubbuu gadde hundumaas guuteera.</w:t>
      </w:r>
    </w:p>
    <w:p/>
    <w:p>
      <w:r xmlns:w="http://schemas.openxmlformats.org/wordprocessingml/2006/main">
        <w:t xml:space="preserve">Waaqayyo warra dadhaboo fi gadda qabaniif boqonnaa fi boqonnaa ni kenna.</w:t>
      </w:r>
    </w:p>
    <w:p/>
    <w:p>
      <w:r xmlns:w="http://schemas.openxmlformats.org/wordprocessingml/2006/main">
        <w:t xml:space="preserve">1: Boqonnaa Waaqayyoo Warra Dadhaniif</w:t>
      </w:r>
    </w:p>
    <w:p/>
    <w:p>
      <w:r xmlns:w="http://schemas.openxmlformats.org/wordprocessingml/2006/main">
        <w:t xml:space="preserve">2: Gadda Gammachuun Guutuu</w:t>
      </w:r>
    </w:p>
    <w:p/>
    <w:p>
      <w:r xmlns:w="http://schemas.openxmlformats.org/wordprocessingml/2006/main">
        <w:t xml:space="preserve">1: Maatewos 11:28-30 - Yesus, "Yaa warri dhama'anii fi ba'aan ulfaataa ta'an hundinuu gara koo kottaa ani boqonnaa isiniif nan kenna" jedhe.</w:t>
      </w:r>
    </w:p>
    <w:p/>
    <w:p>
      <w:r xmlns:w="http://schemas.openxmlformats.org/wordprocessingml/2006/main">
        <w:t xml:space="preserve">2: Faarfannaa 23:3 - Lubbuu koo deebisa. Maqaa isaaf jedhee daandii qajeelaa irratti na geggeessa.</w:t>
      </w:r>
    </w:p>
    <w:p/>
    <w:p>
      <w:r xmlns:w="http://schemas.openxmlformats.org/wordprocessingml/2006/main">
        <w:t xml:space="preserve">Ermiyaas 31:26 Kana irratti dammaqee arge; hirribni koos natti mi’aawaa ture.</w:t>
      </w:r>
    </w:p>
    <w:p/>
    <w:p>
      <w:r xmlns:w="http://schemas.openxmlformats.org/wordprocessingml/2006/main">
        <w:t xml:space="preserve">Ermiyaas hirriba mi’aawaa rafee erga dammaqee booda haaromfame.</w:t>
      </w:r>
    </w:p>
    <w:p/>
    <w:p>
      <w:r xmlns:w="http://schemas.openxmlformats.org/wordprocessingml/2006/main">
        <w:t xml:space="preserve">- Amantiin keenya jeequmsa jireenyaa gidduutti boqonnaa fi nagaa nuuf kenna.</w:t>
      </w:r>
    </w:p>
    <w:p/>
    <w:p>
      <w:r xmlns:w="http://schemas.openxmlformats.org/wordprocessingml/2006/main">
        <w:t xml:space="preserve">- Jaalalli Waaqayyoo nu haaromsa, hirriba keenya keessattis gammachuu nuuf argamsiisa.</w:t>
      </w:r>
    </w:p>
    <w:p/>
    <w:p>
      <w:r xmlns:w="http://schemas.openxmlformats.org/wordprocessingml/2006/main">
        <w:t xml:space="preserve">- Faarfannaa 4:8 - Nagaan ciisee nan rafa; si qofa yaa Waaqayyo, nagaadhaan akkan jiraadhu na godhi.</w:t>
      </w:r>
    </w:p>
    <w:p/>
    <w:p>
      <w:r xmlns:w="http://schemas.openxmlformats.org/wordprocessingml/2006/main">
        <w:t xml:space="preserve">- Isaayaas 40:31 - Warri Waaqayyoon eeggatan garuu humna isaanii in haaromsu; akka sangootaatti baallee qabatanii ni yaabbatu; ni fiigu malee hin dadhaban; ni deemu malee hin dadhaban.</w:t>
      </w:r>
    </w:p>
    <w:p/>
    <w:p>
      <w:r xmlns:w="http://schemas.openxmlformats.org/wordprocessingml/2006/main">
        <w:t xml:space="preserve">Ermiyaas 31:27 Kunoo guyyoonni ani mana Israa'el fi mana Yihudaa sanyii namaa fi sanyii bineensaatiin itti facaasu dhufa jedha Waaqayyo.</w:t>
      </w:r>
    </w:p>
    <w:p/>
    <w:p>
      <w:r xmlns:w="http://schemas.openxmlformats.org/wordprocessingml/2006/main">
        <w:t xml:space="preserve">Gooftaan mana Israa'elii fi mana Yihudaa sanyii namaa fi bineensaa ni facaasa.</w:t>
      </w:r>
    </w:p>
    <w:p/>
    <w:p>
      <w:r xmlns:w="http://schemas.openxmlformats.org/wordprocessingml/2006/main">
        <w:t xml:space="preserve">1. Waadaa Haaromsa Gooftaa</w:t>
      </w:r>
    </w:p>
    <w:p/>
    <w:p>
      <w:r xmlns:w="http://schemas.openxmlformats.org/wordprocessingml/2006/main">
        <w:t xml:space="preserve">2. Qophii Waaqayyo Gara Fuulduraaf Godhe</w:t>
      </w:r>
    </w:p>
    <w:p/>
    <w:p>
      <w:r xmlns:w="http://schemas.openxmlformats.org/wordprocessingml/2006/main">
        <w:t xml:space="preserve">1. Isaayaas 11:6-9</w:t>
      </w:r>
    </w:p>
    <w:p/>
    <w:p>
      <w:r xmlns:w="http://schemas.openxmlformats.org/wordprocessingml/2006/main">
        <w:t xml:space="preserve">2. Hose'aa 2:21-23</w:t>
      </w:r>
    </w:p>
    <w:p/>
    <w:p>
      <w:r xmlns:w="http://schemas.openxmlformats.org/wordprocessingml/2006/main">
        <w:t xml:space="preserve">Ermiyaas 31:28 Akkuma ani isaan eege, buqqisuu, diiguuf, gadi darbachuuf, balleessuuf, rakkisuufis in ta'a; akkasitti isaan nan eega, ijaaruuf, dhaabuufis, jedha Waaqayyo.</w:t>
      </w:r>
    </w:p>
    <w:p/>
    <w:p>
      <w:r xmlns:w="http://schemas.openxmlformats.org/wordprocessingml/2006/main">
        <w:t xml:space="preserve">GOOFTAAN saba isaa akka eegu, badiisa irraa gara ijaarsaa fi dhaabuutti akka ce'u waadaa galeera.</w:t>
      </w:r>
    </w:p>
    <w:p/>
    <w:p>
      <w:r xmlns:w="http://schemas.openxmlformats.org/wordprocessingml/2006/main">
        <w:t xml:space="preserve">1. Uumama Haaraa: Waadaa GOOFTAAN Deebi'ee Bu'uuf kennetti amanamuu</w:t>
      </w:r>
    </w:p>
    <w:p/>
    <w:p>
      <w:r xmlns:w="http://schemas.openxmlformats.org/wordprocessingml/2006/main">
        <w:t xml:space="preserve">2. Badiisaa irraa gara ijaarsaatti ce'uu: Abdii GOOFTAA Keessatti Abdii Argachuu</w:t>
      </w:r>
    </w:p>
    <w:p/>
    <w:p>
      <w:r xmlns:w="http://schemas.openxmlformats.org/wordprocessingml/2006/main">
        <w:t xml:space="preserve">1. Isaayaas 43:19 - "Kunoo, ani waan haaraa nan hojjedha; amma in biqila; isin hin beektan? Ani lafa onaa keessatti, laggeen gammoojjii keessattis karaa nan tolcha."</w:t>
      </w:r>
    </w:p>
    <w:p/>
    <w:p>
      <w:r xmlns:w="http://schemas.openxmlformats.org/wordprocessingml/2006/main">
        <w:t xml:space="preserve">2. Boo'icha 3:22-23 - "Garaa laafinni isaa waan hin dhumneef araara Waaqayyooti. Ganama ganama haaraa dha; amanamummaan kee guddaadha."</w:t>
      </w:r>
    </w:p>
    <w:p/>
    <w:p>
      <w:r xmlns:w="http://schemas.openxmlformats.org/wordprocessingml/2006/main">
        <w:t xml:space="preserve">Ermiyaas 31:29 Bara sanatti, ‘Abbootiin wayinii dhadhaa nyaatan, ilkaan ijoollees ni qara’a’ hin jedhan.</w:t>
      </w:r>
    </w:p>
    <w:p/>
    <w:p>
      <w:r xmlns:w="http://schemas.openxmlformats.org/wordprocessingml/2006/main">
        <w:t xml:space="preserve">Gara fuulduraatti filannoo badaan warri tokko ijoollee isaanii irratti dhiibbaa ni qabaata jechuun barame kana booda itti hin fayyadamu.</w:t>
      </w:r>
    </w:p>
    <w:p/>
    <w:p>
      <w:r xmlns:w="http://schemas.openxmlformats.org/wordprocessingml/2006/main">
        <w:t xml:space="preserve">1. "Abdii Waaqayyoo Furii fi Dhiifama" .</w:t>
      </w:r>
    </w:p>
    <w:p/>
    <w:p>
      <w:r xmlns:w="http://schemas.openxmlformats.org/wordprocessingml/2006/main">
        <w:t xml:space="preserve">2. "Bu'aa Filannoo Keenya".</w:t>
      </w:r>
    </w:p>
    <w:p/>
    <w:p>
      <w:r xmlns:w="http://schemas.openxmlformats.org/wordprocessingml/2006/main">
        <w:t xml:space="preserve">1. Roomaa 8:1-11 - "Kanaaf amma warra Kiristoos Yesusiin jiraniif murtiin hin jiru."</w:t>
      </w:r>
    </w:p>
    <w:p/>
    <w:p>
      <w:r xmlns:w="http://schemas.openxmlformats.org/wordprocessingml/2006/main">
        <w:t xml:space="preserve">2. Hisqi'eel 18:20 - "Lubbuun cubbuu hojjete in duuti. Ilmi yakka abbaa isaatiif hin rakkatu, abbaan immoo balleessaa ilma isaatiif hin rakkatu. Qajeelummaan nama qajeelaa ofii isaa irratti in ta'a, kan." hammeenyi nama jal'aa ofii isaa irratti in ta'a."</w:t>
      </w:r>
    </w:p>
    <w:p/>
    <w:p>
      <w:r xmlns:w="http://schemas.openxmlformats.org/wordprocessingml/2006/main">
        <w:t xml:space="preserve">Ermiyaas 31:30 Namni hundinuu yakka ofii isaatiif in du'a, namni wayinii dhadhaa nyaatu hundinuu ilkaan isaa in ciccirama.</w:t>
      </w:r>
    </w:p>
    <w:p/>
    <w:p>
      <w:r xmlns:w="http://schemas.openxmlformats.org/wordprocessingml/2006/main">
        <w:t xml:space="preserve">Namni kamiyyuu bu’aa gocha cubbuu ofii isaatiin ni rakkata.</w:t>
      </w:r>
    </w:p>
    <w:p/>
    <w:p>
      <w:r xmlns:w="http://schemas.openxmlformats.org/wordprocessingml/2006/main">
        <w:t xml:space="preserve">1: Waan facaafne haammanna - Galaatiyaa 6:7-10</w:t>
      </w:r>
    </w:p>
    <w:p/>
    <w:p>
      <w:r xmlns:w="http://schemas.openxmlformats.org/wordprocessingml/2006/main">
        <w:t xml:space="preserve">2: Cubbuu keessa jiraachuuf baasii bara baraa - Roomaa 6:23</w:t>
      </w:r>
    </w:p>
    <w:p/>
    <w:p>
      <w:r xmlns:w="http://schemas.openxmlformats.org/wordprocessingml/2006/main">
        <w:t xml:space="preserve">1: Fakkeenya 1:31 - Isaan firii karaa isaanii ni nyaatu, waan ofii isaaniitiinis ni guutamu.</w:t>
      </w:r>
    </w:p>
    <w:p/>
    <w:p>
      <w:r xmlns:w="http://schemas.openxmlformats.org/wordprocessingml/2006/main">
        <w:t xml:space="preserve">2: Lallaba 8:11 - Hojii hamaa irratti murtiin dafee waan hin raawwatamneef, kanaaf qalbiin ilmaan namootaa hamaa hojjechuuf guutummaatti isaan keessa jira.</w:t>
      </w:r>
    </w:p>
    <w:p/>
    <w:p>
      <w:r xmlns:w="http://schemas.openxmlformats.org/wordprocessingml/2006/main">
        <w:t xml:space="preserve">Ermiyaas 31:31 Kunoo guyyoonni ani mana Israa'elii fi mana Yihudaa wajjin kakuu haaraa itti seenu dhufa, jedha Waaqayyo.</w:t>
      </w:r>
    </w:p>
    <w:p/>
    <w:p>
      <w:r xmlns:w="http://schemas.openxmlformats.org/wordprocessingml/2006/main">
        <w:t xml:space="preserve">Gooftaan mana Israa’el fi mana Yihudaa wajjin kakuu haaraa akka seenu waadaa galeera.</w:t>
      </w:r>
    </w:p>
    <w:p/>
    <w:p>
      <w:r xmlns:w="http://schemas.openxmlformats.org/wordprocessingml/2006/main">
        <w:t xml:space="preserve">1: Ayyaanni fi araarri Waaqayyoo dhuma hin qabne yoomiyyuu hin dhumu.</w:t>
      </w:r>
    </w:p>
    <w:p/>
    <w:p>
      <w:r xmlns:w="http://schemas.openxmlformats.org/wordprocessingml/2006/main">
        <w:t xml:space="preserve">2: Gooftaa fi abdii isaa akka amannuuf waamamne.</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Ibroota 13:5 - "Jireenya kee jaalala qarshii irraa bilisa ta'i, waan qabduttis gammadi, ani yoomiyyuu si hin dhiisu, si hin dhiisu" jedheera."</w:t>
      </w:r>
    </w:p>
    <w:p/>
    <w:p>
      <w:r xmlns:w="http://schemas.openxmlformats.org/wordprocessingml/2006/main">
        <w:t xml:space="preserve">Ermiyaas 31:32 Akka kakuu ani abbaa isaanii wajjin guyyaa ani biyya Gibxii keessaa isaan baasuuf harka isaanii qabadheetti gale miti; kakuu koo isaan cabsan, ani abbaa manaa isaanii ta'us, jedha Waaqayyo.</w:t>
      </w:r>
    </w:p>
    <w:p/>
    <w:p>
      <w:r xmlns:w="http://schemas.openxmlformats.org/wordprocessingml/2006/main">
        <w:t xml:space="preserve">Kakuun Waaqayyo Israa’eloota wajjin qabu abbaa manaa jaalalaa isaaniif ta’us diigame.</w:t>
      </w:r>
    </w:p>
    <w:p/>
    <w:p>
      <w:r xmlns:w="http://schemas.openxmlformats.org/wordprocessingml/2006/main">
        <w:t xml:space="preserve">1. Cimina Kakuu: Barbaachisummaa amanamummaa walitti dhufeenya Waaqayyoo wajjin qabnu keessatti.</w:t>
      </w:r>
    </w:p>
    <w:p/>
    <w:p>
      <w:r xmlns:w="http://schemas.openxmlformats.org/wordprocessingml/2006/main">
        <w:t xml:space="preserve">2. Jaalala Abbaa Manaa: Jaalala Waaqayyoo karaa kakuu mudachuu.</w:t>
      </w:r>
    </w:p>
    <w:p/>
    <w:p>
      <w:r xmlns:w="http://schemas.openxmlformats.org/wordprocessingml/2006/main">
        <w:t xml:space="preserve">1. Efesoon 2:11-13 - Kakuu fayyina Waaqayyoo karaa Yesus Kristoos.</w:t>
      </w:r>
    </w:p>
    <w:p/>
    <w:p>
      <w:r xmlns:w="http://schemas.openxmlformats.org/wordprocessingml/2006/main">
        <w:t xml:space="preserve">2. Miilkiyaas 2:14-16 - Kakuu Waaqayyoo gaa'ela fi amanamummaa.</w:t>
      </w:r>
    </w:p>
    <w:p/>
    <w:p>
      <w:r xmlns:w="http://schemas.openxmlformats.org/wordprocessingml/2006/main">
        <w:t xml:space="preserve">Ermiyaas 31:33 Kakuun ani mana Israa'el waliin gale kana ta'a; Guyyoota sana booda, seera koo garaa isaanii keessa nan kaa'a, garaa isaaniittis nan barreessa; Waaqayyo isaaniis in ta'u, saba koos in ta'u.</w:t>
      </w:r>
    </w:p>
    <w:p/>
    <w:p>
      <w:r xmlns:w="http://schemas.openxmlformats.org/wordprocessingml/2006/main">
        <w:t xml:space="preserve">Gooftaan mana Israa’el waliin kakuu ni seena, kunis seera isaa garaa isaanii irratti barreessee saba isaa taasisuu kan dabalatu ta’a.</w:t>
      </w:r>
    </w:p>
    <w:p/>
    <w:p>
      <w:r xmlns:w="http://schemas.openxmlformats.org/wordprocessingml/2006/main">
        <w:t xml:space="preserve">1. Kakuu Gara laafina Gooftaa: Hiika Ermiyaas 31:33 hubachuu</w:t>
      </w:r>
    </w:p>
    <w:p/>
    <w:p>
      <w:r xmlns:w="http://schemas.openxmlformats.org/wordprocessingml/2006/main">
        <w:t xml:space="preserve">2. Kakuu Garaa Waaqayyoo Barreessuu: Akkamitti Waaqayyoo wajjin walitti dhufeenyaan jiraachuu dandeenya</w:t>
      </w:r>
    </w:p>
    <w:p/>
    <w:p>
      <w:r xmlns:w="http://schemas.openxmlformats.org/wordprocessingml/2006/main">
        <w:t xml:space="preserve">. Abbaa! 16 Nuyi ijoollee Waaqayyoo ta'uu keenya hafuura keenya waliin dhugaa ba'a.</w:t>
      </w:r>
    </w:p>
    <w:p/>
    <w:p>
      <w:r xmlns:w="http://schemas.openxmlformats.org/wordprocessingml/2006/main">
        <w:t xml:space="preserve">2. Ibroota 8:10-11 - Guyyoota sana booda kakuun ani mana Israa'el waliin galu kana, jedha Waaqayyo, seera koo sammuu isaaniitti nan kaa'a, garaa isaanii irrattis nan barreessa, nan godha Waaqa isaanii ta'i, saba koos in ta'u.</w:t>
      </w:r>
    </w:p>
    <w:p/>
    <w:p>
      <w:r xmlns:w="http://schemas.openxmlformats.org/wordprocessingml/2006/main">
        <w:t xml:space="preserve">Ermiyaas 31:34 Isaan kana booda tokkoon tokkoon ollaa isaa, obboleessa isaas, "Waaqayyoon beeki! Yakka isaanii nan dhiisa, kana booda cubbuu isaaniis hin yaadadhu.</w:t>
      </w:r>
    </w:p>
    <w:p/>
    <w:p>
      <w:r xmlns:w="http://schemas.openxmlformats.org/wordprocessingml/2006/main">
        <w:t xml:space="preserve">Gooftaan yakka namoota hundumaa, xiqqaa irraa kaasee hanga guddaatti akka dhiisu, kana booda cubbuu isaanii akka hin yaadanneef waadaa galeera.</w:t>
      </w:r>
    </w:p>
    <w:p/>
    <w:p>
      <w:r xmlns:w="http://schemas.openxmlformats.org/wordprocessingml/2006/main">
        <w:t xml:space="preserve">1. Jaalalaa fi Araarsummaa Waaqayyoo isa Hin Hafne</w:t>
      </w:r>
    </w:p>
    <w:p/>
    <w:p>
      <w:r xmlns:w="http://schemas.openxmlformats.org/wordprocessingml/2006/main">
        <w:t xml:space="preserve">2. Cubbuu fi Yakka Waaqayyotti Amanuudhaan Mo'achuu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w:t>
      </w:r>
    </w:p>
    <w:p/>
    <w:p>
      <w:r xmlns:w="http://schemas.openxmlformats.org/wordprocessingml/2006/main">
        <w:t xml:space="preserve">Ermiyaas 31:35 Waaqayyo akkana jedha, inni guyyaa aduu ifa godha, seera ji'aa fi urjii halkan immoo ifa godha, galaana yeroo dalga isaa boo'u gargar baasu; Maqaan isaa Waaqayyo gooftaa maccaa ti;</w:t>
      </w:r>
    </w:p>
    <w:p/>
    <w:p>
      <w:r xmlns:w="http://schemas.openxmlformats.org/wordprocessingml/2006/main">
        <w:t xml:space="preserve">Waaqayyo gooftaa kan uume guyyaa ifa akka kennu, ji'aa fi urjiinis halkan akka ifa akka kennu kan uumedha. Akkasumas Gooftaa Raayyaa fi galaana boo’aa kan to’atudha.</w:t>
      </w:r>
    </w:p>
    <w:p/>
    <w:p>
      <w:r xmlns:w="http://schemas.openxmlformats.org/wordprocessingml/2006/main">
        <w:t xml:space="preserve">1. Humna Waaqayyoo fi To'annoo Uumama Irratti Qabu</w:t>
      </w:r>
    </w:p>
    <w:p/>
    <w:p>
      <w:r xmlns:w="http://schemas.openxmlformats.org/wordprocessingml/2006/main">
        <w:t xml:space="preserve">2. Amanamummaa fi Gaarummaa Waaqayyoo</w:t>
      </w:r>
    </w:p>
    <w:p/>
    <w:p>
      <w:r xmlns:w="http://schemas.openxmlformats.org/wordprocessingml/2006/main">
        <w:t xml:space="preserve">1. Faarfannaa 33:6-9 - Dubbii Waaqayyoon samiin in uumame; waraanni isaanii hundumaas afuura afaan isaatiin. Bishaan galaanaa akka tuullaa walitti qaba, gadi fageenya isaa mana kuusaa keessatti ni kaa'a. Lafti hundinuu Waaqayyoon haa sodaatu, warri biyya lafaa hundinuu isatti haa sodaatan. Inni dubbatee waan ta'eef; jedhee ajaje, jabeessee dhaabbate.</w:t>
      </w:r>
    </w:p>
    <w:p/>
    <w:p>
      <w:r xmlns:w="http://schemas.openxmlformats.org/wordprocessingml/2006/main">
        <w:t xml:space="preserve">2. Mul'ata 4:11 - Yaa Gooftaa, ulfinaa, ulfinaa fi humna argachuun si malu, waan hundumaa waan uumteef, isaanis gammachuu keetif waan jiranii fi uumamaniiru.</w:t>
      </w:r>
    </w:p>
    <w:p/>
    <w:p>
      <w:r xmlns:w="http://schemas.openxmlformats.org/wordprocessingml/2006/main">
        <w:t xml:space="preserve">Ermiyaas 31:36 Sirboonni sun ana duratti yoo fagaatan, sanyii Israa'el illee bara baraan saba ta'uu irraa in dhiisu jedha Waaqayyo.</w:t>
      </w:r>
    </w:p>
    <w:p/>
    <w:p>
      <w:r xmlns:w="http://schemas.openxmlformats.org/wordprocessingml/2006/main">
        <w:t xml:space="preserve">Waaqayyo Israa’el akka sabaatti jiraachuu dhiisuu gonkumaa hin hayyamu.</w:t>
      </w:r>
    </w:p>
    <w:p/>
    <w:p>
      <w:r xmlns:w="http://schemas.openxmlformats.org/wordprocessingml/2006/main">
        <w:t xml:space="preserve">1. Abdii Waaqayyo Israa’eliif Kenne: Ermiyaas 31:36 ilaaluu</w:t>
      </w:r>
    </w:p>
    <w:p/>
    <w:p>
      <w:r xmlns:w="http://schemas.openxmlformats.org/wordprocessingml/2006/main">
        <w:t xml:space="preserve">2. Amanamummaa Gooftaa Hin Raafamne: Qo’annoo Ermiyaas 31:36</w:t>
      </w:r>
    </w:p>
    <w:p/>
    <w:p>
      <w:r xmlns:w="http://schemas.openxmlformats.org/wordprocessingml/2006/main">
        <w:t xml:space="preserve">1. Seera Uumamaa 17:7 - Anis kakuu koo ana fi si fi sanyii kee gidduutti dhaloota isaaniitti kakuu bara baraa akka ta'uuf, siif, sanyii kee boodas Waaqayyo akkan ta'uuf nan nan kaa'a.</w:t>
      </w:r>
    </w:p>
    <w:p/>
    <w:p>
      <w:r xmlns:w="http://schemas.openxmlformats.org/wordprocessingml/2006/main">
        <w:t xml:space="preserve">2. Isaayaas 43:5-7 - Hin sodaatin, ani si wajjin waanan jiruuf, sanyii kee baha irraan fida, dhihaa irraas si walitti qaba; Ani gara kaabaatti, ‘Abdii dhiisaa’ nan jedha; gara kibbaattis, “Dubatti hin deebi'inaa; Nama maqaa kootiin waamaman hundinuu, ani ulfina kootiif isa uume, isa uumeera; eeyyee, ani isa uumeera.</w:t>
      </w:r>
    </w:p>
    <w:p/>
    <w:p>
      <w:r xmlns:w="http://schemas.openxmlformats.org/wordprocessingml/2006/main">
        <w:t xml:space="preserve">Ermiyaas 31:37 Waaqayyo akkana jedha; Samiin gubbaa yoo safaramuu danda'e, hundeen lafaas yoo qoratame, sanyii Israa'el hundumaas waan isaan hojjetan hundumaaf nan gata, jedha Waaqayyo.</w:t>
      </w:r>
    </w:p>
    <w:p/>
    <w:p>
      <w:r xmlns:w="http://schemas.openxmlformats.org/wordprocessingml/2006/main">
        <w:t xml:space="preserve">Gooftaan samiin yoo safaramuu danda’ee fi hundeen lafaa yoo qoratame sanyii Israa’el cubbuu isaaniif ni gata jedha.</w:t>
      </w:r>
    </w:p>
    <w:p/>
    <w:p>
      <w:r xmlns:w="http://schemas.openxmlformats.org/wordprocessingml/2006/main">
        <w:t xml:space="preserve">1. Gooftaan Abdii Isaa Eeguu Keessatti Jabaachuu</w:t>
      </w:r>
    </w:p>
    <w:p/>
    <w:p>
      <w:r xmlns:w="http://schemas.openxmlformats.org/wordprocessingml/2006/main">
        <w:t xml:space="preserve">2. Bu'aa Dubbii Waaqayyoof Abboomamuu Diduun Fidu</w:t>
      </w:r>
    </w:p>
    <w:p/>
    <w:p>
      <w:r xmlns:w="http://schemas.openxmlformats.org/wordprocessingml/2006/main">
        <w:t xml:space="preserve">1. Isaayaas 40:22 - "Inni geengoo lafaa irra taa'ee jiraattonni ishee akka saree ti;</w:t>
      </w:r>
    </w:p>
    <w:p/>
    <w:p>
      <w:r xmlns:w="http://schemas.openxmlformats.org/wordprocessingml/2006/main">
        <w:t xml:space="preserve">2. Miikiyaas 6:8 - "Yaa namaa, wanti gaariin sitti himee jira; Gooftaan immoo haqa hojjechuu, gaarummaa jaallachuu, Waaqayyo kee wajjin gad of deebisuudhaan deddeebi'uu malee maal si irraa barbaada?"</w:t>
      </w:r>
    </w:p>
    <w:p/>
    <w:p>
      <w:r xmlns:w="http://schemas.openxmlformats.org/wordprocessingml/2006/main">
        <w:t xml:space="preserve">Ermiyaas 31:38 Kunoo guyyoonni magaalattiin masaraa Hana’eel irraa kaasee hanga karra goleetti Yihowaadhaaf in ijaaramtu dhufa jedha Waaqayyo.</w:t>
      </w:r>
    </w:p>
    <w:p/>
    <w:p>
      <w:r xmlns:w="http://schemas.openxmlformats.org/wordprocessingml/2006/main">
        <w:t xml:space="preserve">Gooftaan magaalaan tokko akka ijaaramtuu fi isaaf akka eebbifamtu, masaraa Hana’eel irraa kaasee hanga karra goleetti akka ta’u labsa.</w:t>
      </w:r>
    </w:p>
    <w:p/>
    <w:p>
      <w:r xmlns:w="http://schemas.openxmlformats.org/wordprocessingml/2006/main">
        <w:t xml:space="preserve">1. Humna of kennuu: Akkamitti Magaalota GOOFTAAf Ijaaruu Dandeenyu</w:t>
      </w:r>
    </w:p>
    <w:p/>
    <w:p>
      <w:r xmlns:w="http://schemas.openxmlformats.org/wordprocessingml/2006/main">
        <w:t xml:space="preserve">2. Barbaachisummaa Fedha GOOFTAAtiif Abboomamuu</w:t>
      </w:r>
    </w:p>
    <w:p/>
    <w:p>
      <w:r xmlns:w="http://schemas.openxmlformats.org/wordprocessingml/2006/main">
        <w:t xml:space="preserve">1. Faarfannaa 127:1 - Gooftaan mana sana yoo hin ijaarre, warri isa ijaaran akkasumaan hojjetu.</w:t>
      </w:r>
    </w:p>
    <w:p/>
    <w:p>
      <w:r xmlns:w="http://schemas.openxmlformats.org/wordprocessingml/2006/main">
        <w:t xml:space="preserve">2. Maatewos 16:18 - Akkasumas ati Pheexiroos dha, dhagaa kana irrattis waldaa koo nan ijaara, karrawwan Hades ishee hin mo'an.</w:t>
      </w:r>
    </w:p>
    <w:p/>
    <w:p>
      <w:r xmlns:w="http://schemas.openxmlformats.org/wordprocessingml/2006/main">
        <w:t xml:space="preserve">Ermiyaas 31:39 Sararri safartuus ammas tulluu Gaareb irra gara isaatti in ba'ee gara Go'aatti in naanna'a.</w:t>
      </w:r>
    </w:p>
    <w:p/>
    <w:p>
      <w:r xmlns:w="http://schemas.openxmlformats.org/wordprocessingml/2006/main">
        <w:t xml:space="preserve">Waaqayyo mandara Yerusaalem tulluu Gareeb fi naannoo Go'aat irratti sarara safartuutiin ni safara.</w:t>
      </w:r>
    </w:p>
    <w:p/>
    <w:p>
      <w:r xmlns:w="http://schemas.openxmlformats.org/wordprocessingml/2006/main">
        <w:t xml:space="preserve">1. Safartuu Waaqayyoo Yerusaalem - Ermiyaas 31:39</w:t>
      </w:r>
    </w:p>
    <w:p/>
    <w:p>
      <w:r xmlns:w="http://schemas.openxmlformats.org/wordprocessingml/2006/main">
        <w:t xml:space="preserve">2. Safartuu Amantii keenyaa - Maatewos 7:2</w:t>
      </w:r>
    </w:p>
    <w:p/>
    <w:p>
      <w:r xmlns:w="http://schemas.openxmlformats.org/wordprocessingml/2006/main">
        <w:t xml:space="preserve">1. Maatewos 7:2 - "Akka firdii itti murteessitan in faradamta;</w:t>
      </w:r>
    </w:p>
    <w:p/>
    <w:p>
      <w:r xmlns:w="http://schemas.openxmlformats.org/wordprocessingml/2006/main">
        <w:t xml:space="preserve">2. Hisqi’eel 40:3, 4 - "Inni gara sanatti naaf fide, kunoo, namichi tokko jira, bifti isaa akka bifa naasaa, sarara liinxii harka isaa keessa jiruu fi qaccee safartuu qabu; karra keessa dhaabatee namichis, "Yaa ilma namaa, kunoo ija keetiin, gurra keetiin dhaga'i, waanan sitti argisiisu hundumaa irrattis garaa kee kaa'i; asitti fidamtee, waan argitu hundumaa mana Israa'elitti himi."</w:t>
      </w:r>
    </w:p>
    <w:p/>
    <w:p>
      <w:r xmlns:w="http://schemas.openxmlformats.org/wordprocessingml/2006/main">
        <w:t xml:space="preserve">Ermiyaas 31:40 Gammoojjiin reeffa du'aa, asheeta, maasii hundinuu hamma sulula Kidroonitti, hamma golee karra fardaa gara bahaatti, Waaqayyoof qulqulluu ta'a; kana booda bara baraan hin buqqifamu, hin gatamu.</w:t>
      </w:r>
    </w:p>
    <w:p/>
    <w:p>
      <w:r xmlns:w="http://schemas.openxmlformats.org/wordprocessingml/2006/main">
        <w:t xml:space="preserve">Gammoojjiin Kiidroon, bakka reeffaa fi asheeta jiru, Gooftaaf kan kennamu yoo ta’u, yoomiyyuu hin badu.</w:t>
      </w:r>
    </w:p>
    <w:p/>
    <w:p>
      <w:r xmlns:w="http://schemas.openxmlformats.org/wordprocessingml/2006/main">
        <w:t xml:space="preserve">1. Barbaachisummaa of kennuu: Jireenya keenya Gooftaaf of kennuu</w:t>
      </w:r>
    </w:p>
    <w:p/>
    <w:p>
      <w:r xmlns:w="http://schemas.openxmlformats.org/wordprocessingml/2006/main">
        <w:t xml:space="preserve">2. Maalummaa Abdii Gooftaa Bara Baraa</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p>
      <w:r xmlns:w="http://schemas.openxmlformats.org/wordprocessingml/2006/main">
        <w:t xml:space="preserve">Ermiyaas boqonnaan 32 jireenya raajichaa keessatti taatee guddaa ta’e irratti kan naanna’u yoo ta’u, Israa’elootaaf mallattoo abdii fi gara fuulduraatti deebisanii dhaabuu akka ta’etti dirree bita.</w:t>
      </w:r>
    </w:p>
    <w:p/>
    <w:p>
      <w:r xmlns:w="http://schemas.openxmlformats.org/wordprocessingml/2006/main">
        <w:t xml:space="preserve">Keeyyata 1ffaa: Waraanni Baabiloon Yerusaalem goola, Ermiyaas mooraa waardiyyaa keessatti hidhamee jira (Ermiyaas 32:1-5). Waaqayyo Ermiyaasitti akka seera furtuutti maasii isaa Anaatot keessatti gurguruuf dhiyeessee, Hanamel ilma obboleessa isaa gara isaatti akka dhuftu itti hima.</w:t>
      </w:r>
    </w:p>
    <w:p/>
    <w:p>
      <w:r xmlns:w="http://schemas.openxmlformats.org/wordprocessingml/2006/main">
        <w:t xml:space="preserve">Keewwata 2ffaa: Hanamel akkuma raajii dubbatametti gara Ermiyaas dhuftee, maasii sana akka isaaf gurguruuf dhiheesse (Ermiyaas 32:6-15). Ermiyaas hidhamee kan ture taʼus, ajaja Waaqayyootiif abboomamee meetii sheeqlii kudha torbaan maasii sana bita. Ragaa ba’oota duratti sanada sana mallatteessee chaappaa godha.</w:t>
      </w:r>
    </w:p>
    <w:p/>
    <w:p>
      <w:r xmlns:w="http://schemas.openxmlformats.org/wordprocessingml/2006/main">
        <w:t xml:space="preserve">Keeyyata 3ffaa: Sana booda Ermiyaas humnaa fi amanamummaa isaa beekee Waaqayyoon kadhata (Ermiyaas 32:16-25). Waaqayyo harka isaa isa jabaatiin samii fi lafa akkamitti akka uume irra deebi’ee dubbata. Waaqayyo Yerusaalem Baabiloniin akka diigamtu osoo hayyamuu deebisanii dhaabuuf waadaa kan gale maaliif akka ta’e gaaffii keessa galcha.</w:t>
      </w:r>
    </w:p>
    <w:p/>
    <w:p>
      <w:r xmlns:w="http://schemas.openxmlformats.org/wordprocessingml/2006/main">
        <w:t xml:space="preserve">Keeyyata 4ffaa: Waaqayyo kadhannaa Ermiyaasiif deebii kenna (Ermiyaas 32:26-35). Hiree Israa’el irratti abbaa biyyummaa isaa kan mirkaneessu yoo ta’u, booji’amuun isaaniis sababa itti fufiinsaan ajajamuu diduu isaaniitiin akka ta’e ibsa. Haa ta’u malee, haala amma keessa jiran keessa jiraatus dhuma irratti deebisanii akka argatan waadaa seena.</w:t>
      </w:r>
    </w:p>
    <w:p/>
    <w:p>
      <w:r xmlns:w="http://schemas.openxmlformats.org/wordprocessingml/2006/main">
        <w:t xml:space="preserve">Keeyyata 5ffaa: Ermiyaas dirree bituu isaatiif deebii kennuudhaan Waaqayyo abdii deebisanii dhaabuu isaa irra deebi’ee mirkaneessa (Ermiyaas 32:36-44). Ammas maasii Israa’el keessatti akka bitamu labsa. Ummanni baqattummaarraa deebi’ee, manaa fi maasii wayinii deebisee ijaaree, garaa guutuun Isa waaqeffatee, nagaa waaraa ni argata.</w:t>
      </w:r>
    </w:p>
    <w:p/>
    <w:p>
      <w:r xmlns:w="http://schemas.openxmlformats.org/wordprocessingml/2006/main">
        <w:t xml:space="preserve">Walumaagalatti, Boqonnaan soddomii lama Ermiyaas seenaa Ermiyaas dirree akka mallattoo abdii fi gara fuulduraatti deebisanii dhaabuu Israa’el yeroo Baabiloniin marfameetti bituu isaa ni odeessa. Ermiyaas hidhamee kan ture taʼus, ajaja Waaqayyootiif abboomamee maasii ilma obboleessa isaa Hanamel bite. Akka qajeelfama kennametti gocha sana mallatteessee chaappaa godha, abdii Waaqayyootti amanuu agarsiisa. Ermiyaas kadhannaadhaan humna Waaqayyoo beekee karoora isaa badiisa gidduutti gaaffii keessa galcha. Waaqayyo deebii kenna, Israa’eloonni booji’amuu isaanii ajajamuu diduu isaaniif sababa ta’uu isaatiin, olaantummaa isaa mirkaneessuudhaan. Haa ta’u malee, dhuma irratti deebisanii akka argatan waadaa galeera. Gocha Ermiyaasiif deebii kennuudhaan Waaqayyo abdii deebi’ee akka deebi’u gale irra deebi’ee ibsa. Israa'el keessatti maasii deebi'ee ni bitama. Ummanni baqattummaa irraa deebi’ee, manaa fi maasii wayinii deebisee ijaaree, garaa guutuun Isa waaqeffatee, nagaa waaraa ni argata. Walumaagalatti, kun Walumaagalatti, Boqonnaan kun gocha fakkeenyaa haala qormaataa gidduutti abdii waaqaa irratti amantii agarsiisu agarsiisa. Innis firdii ajajamuu diduu fi gara fuulduraatti deebi’ee akka deebi’u abdii waaqaa jalatti cimsa.</w:t>
      </w:r>
    </w:p>
    <w:p/>
    <w:p>
      <w:r xmlns:w="http://schemas.openxmlformats.org/wordprocessingml/2006/main">
        <w:t xml:space="preserve">Ermiyaas 32:1 Dubbiin Yihowaa biraa gara Ermiyaasitti dhufe, waggaa kurnaffaa Zedeqiyaas mootii Yihudaa, waggaa kudha saddeetffaa Nabukadnezaar ture.</w:t>
      </w:r>
    </w:p>
    <w:p/>
    <w:p>
      <w:r xmlns:w="http://schemas.openxmlformats.org/wordprocessingml/2006/main">
        <w:t xml:space="preserve">Dubbiin Gooftaa gara Ermiyaasitti kan dhufe waggaa kurnaffaa bulchiinsa Zedeqiyaas keessatti, kunis waggaa kudha saddeetffaa bulchiinsa Nebukaadrezaar ture.</w:t>
      </w:r>
    </w:p>
    <w:p/>
    <w:p>
      <w:r xmlns:w="http://schemas.openxmlformats.org/wordprocessingml/2006/main">
        <w:t xml:space="preserve">1. Yeroon Waaqayyoo Mudaa Hin Qabu - Yeroon Waaqayyoo Jireenya Keenyarratti Dhiibbaa Akkamitti Fiduu Danda'a</w:t>
      </w:r>
    </w:p>
    <w:p/>
    <w:p>
      <w:r xmlns:w="http://schemas.openxmlformats.org/wordprocessingml/2006/main">
        <w:t xml:space="preserve">2. Amantii Mirkanaa'uu dhabuu Keessatti - Yeroo Rakkoo Keessatti Akkamitti Cimina Argachuu Dandeenya?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Galaatiyaa 6:9 Yoo abdii hin kutanne yeroo isaatti midhaan sassaabna waan ta'eef, waan gaarii hojjechuutti hin dadhabnuu.</w:t>
      </w:r>
    </w:p>
    <w:p/>
    <w:p>
      <w:r xmlns:w="http://schemas.openxmlformats.org/wordprocessingml/2006/main">
        <w:t xml:space="preserve">Ermiyaas 32:2 Yeroo sanatti waraanni mootii Baabiloon Yerusaalem goola, Ermiyaas raajichi mooraa mana hidhaa mana mootii Yihudaa keessa jiru keessatti cufame.</w:t>
      </w:r>
    </w:p>
    <w:p/>
    <w:p>
      <w:r xmlns:w="http://schemas.openxmlformats.org/wordprocessingml/2006/main">
        <w:t xml:space="preserve">Ermiyaas yeroo waraana mootii Baabiloon Yerusaalem goolame mooraa mana hidhaa keessatti cufame.</w:t>
      </w:r>
    </w:p>
    <w:p/>
    <w:p>
      <w:r xmlns:w="http://schemas.openxmlformats.org/wordprocessingml/2006/main">
        <w:t xml:space="preserve">1. Amanamummaa Ermiyaas haala balaa ta’e keessatti.</w:t>
      </w:r>
    </w:p>
    <w:p/>
    <w:p>
      <w:r xmlns:w="http://schemas.openxmlformats.org/wordprocessingml/2006/main">
        <w:t xml:space="preserve">2. Rakkina gidduutti olaantummaa Waaqayyoo.</w:t>
      </w:r>
    </w:p>
    <w:p/>
    <w:p>
      <w:r xmlns:w="http://schemas.openxmlformats.org/wordprocessingml/2006/main">
        <w:t xml:space="preserve">1. Maatewos 5:10-12 - Mootummaan waaqaa kan isaanii waan ta'eef, warri qajeelummaaf ari'ataman eebbifamaa 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Ermiyaas 32:3 Zedeqiyaas mootiin Yihudaa, 'Ati maaliif raajii dubbatta, 'Waaqayyo akkas jedha, kunoo, ani mandara kana harka mootii Baabilooniitti nan kenna, innis ni qabata!' ;</w:t>
      </w:r>
    </w:p>
    <w:p/>
    <w:p>
      <w:r xmlns:w="http://schemas.openxmlformats.org/wordprocessingml/2006/main">
        <w:t xml:space="preserve">Zedeqiyaas Ermiyaas magaalaan Yerusaalem harka mootii Baabilooniitti akka kennamu firdii Waaqayyoo akka hin dubbanneef carraaqqii godhee cufee jira.</w:t>
      </w:r>
    </w:p>
    <w:p/>
    <w:p>
      <w:r xmlns:w="http://schemas.openxmlformats.org/wordprocessingml/2006/main">
        <w:t xml:space="preserve">1. Bu'aa Abboomamuu Diduu Mudachuu - Ermiyaas 32:3</w:t>
      </w:r>
    </w:p>
    <w:p/>
    <w:p>
      <w:r xmlns:w="http://schemas.openxmlformats.org/wordprocessingml/2006/main">
        <w:t xml:space="preserve">2. Murtii Waaqayyoo Warra Dubbii Isaa Didan Irratti Kenne - Ermiyaas 32:3</w:t>
      </w:r>
    </w:p>
    <w:p/>
    <w:p>
      <w:r xmlns:w="http://schemas.openxmlformats.org/wordprocessingml/2006/main">
        <w:t xml:space="preserve">1. Ermiyaas 29:11-13</w:t>
      </w:r>
    </w:p>
    <w:p/>
    <w:p>
      <w:r xmlns:w="http://schemas.openxmlformats.org/wordprocessingml/2006/main">
        <w:t xml:space="preserve">2. 2 Seenaa 36:15-21</w:t>
      </w:r>
    </w:p>
    <w:p/>
    <w:p>
      <w:r xmlns:w="http://schemas.openxmlformats.org/wordprocessingml/2006/main">
        <w:t xml:space="preserve">Ermiyaas 32:4 Zedeqiyaas mootiin Yihudaa harka warra Kaldootaa jalaa hin bahu, harka mootii Baabilonitti in kennama, afaaniin isaa wajjin in dubbata, iji isaas ija isaa in ilaala ;</w:t>
      </w:r>
    </w:p>
    <w:p/>
    <w:p>
      <w:r xmlns:w="http://schemas.openxmlformats.org/wordprocessingml/2006/main">
        <w:t xml:space="preserve">Zedeqiyaas mootiin Yihudaa boojuu Baabilonitti fudhatamee mootii Baabiloon wajjin fuulaa fuulatti ni dubbata.</w:t>
      </w:r>
    </w:p>
    <w:p/>
    <w:p>
      <w:r xmlns:w="http://schemas.openxmlformats.org/wordprocessingml/2006/main">
        <w:t xml:space="preserve">1. Humna Abdii Waaqayyoo: Haalli Jiraatus Raawwatama</w:t>
      </w:r>
    </w:p>
    <w:p/>
    <w:p>
      <w:r xmlns:w="http://schemas.openxmlformats.org/wordprocessingml/2006/main">
        <w:t xml:space="preserve">2. Olaantummaa Waaqayyoo: Taateewwan To’annaa Keenyaa Ol Ta’an Jireenya Keenya Akkamitti Jijjiiruu Danda’u</w:t>
      </w:r>
    </w:p>
    <w:p/>
    <w:p>
      <w:r xmlns:w="http://schemas.openxmlformats.org/wordprocessingml/2006/main">
        <w:t xml:space="preserve">1. Isaayaas 46:10-11 - Gorsi koo in dhaabata, kaayyoo koo hundumaas nan raawwata...dubbadheera, nan raawwatas; Kaayyoo qabadheera, nan raawwadhas.</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Ermiyaas 32:5 Inni Zedeqiyaas gara Baabilonitti in geggeessa, hamman isa daawwadhuttis achitti in jiraata, jedha Waaqayyo, Kaldootaa wajjin yoo loltan iyyuu, in milkaa'ina hin argattan.</w:t>
      </w:r>
    </w:p>
    <w:p/>
    <w:p>
      <w:r xmlns:w="http://schemas.openxmlformats.org/wordprocessingml/2006/main">
        <w:t xml:space="preserve">Gooftaan Zedeqiyaas gara Baabiloon ni geessa hamma Gooftaan isa daawwatutti achitti ni tura. Ummanni Kaldoota irratti hammam iyyuu yoo lolu hin milkaa’u.</w:t>
      </w:r>
    </w:p>
    <w:p/>
    <w:p>
      <w:r xmlns:w="http://schemas.openxmlformats.org/wordprocessingml/2006/main">
        <w:t xml:space="preserve">1. Abbaa Biyyummaa Gooftaa Saboota Hunda Irratti</w:t>
      </w:r>
    </w:p>
    <w:p/>
    <w:p>
      <w:r xmlns:w="http://schemas.openxmlformats.org/wordprocessingml/2006/main">
        <w:t xml:space="preserve">2. Karoora Waaqayyoo Mormuun Lolaan Bu'aa hin Qabne</w:t>
      </w:r>
    </w:p>
    <w:p/>
    <w:p>
      <w:r xmlns:w="http://schemas.openxmlformats.org/wordprocessingml/2006/main">
        <w:t xml:space="preserve">1. Faarfannaa 33:10-11 - "Gooftaan gorsa saboota ni balleessa; karoora saboota ni fashaleessa. Gorsi Gooftaa bara baraan in dhaabata, karoora garaa isaa dhaloota hundumaaf."</w:t>
      </w:r>
    </w:p>
    <w:p/>
    <w:p>
      <w:r xmlns:w="http://schemas.openxmlformats.org/wordprocessingml/2006/main">
        <w:t xml:space="preserve">2. Isaayaas 46:10 - "Jalqaba irraa kaasee, durii kaasee wanti ammallee hin raawwatamne, 'Gorsaan koo in dhaabata, kaayyoo koo hundumaas nan raawwadha' jedhee dhuma isaa labse."</w:t>
      </w:r>
    </w:p>
    <w:p/>
    <w:p>
      <w:r xmlns:w="http://schemas.openxmlformats.org/wordprocessingml/2006/main">
        <w:t xml:space="preserve">Ermiyaas 32:6 Ermiyaas immoo, "Dubbiin Waaqayyoo natti dhufe;</w:t>
      </w:r>
    </w:p>
    <w:p/>
    <w:p>
      <w:r xmlns:w="http://schemas.openxmlformats.org/wordprocessingml/2006/main">
        <w:t xml:space="preserve">Gooftaan waa'ee abdii tokkoo Ermiyaasiin dubbate.</w:t>
      </w:r>
    </w:p>
    <w:p/>
    <w:p>
      <w:r xmlns:w="http://schemas.openxmlformats.org/wordprocessingml/2006/main">
        <w:t xml:space="preserve">1: Waaqayyo amanamaa waan ta’eef yeroo hundumaa abdii isaa ni eega.</w:t>
      </w:r>
    </w:p>
    <w:p/>
    <w:p>
      <w:r xmlns:w="http://schemas.openxmlformats.org/wordprocessingml/2006/main">
        <w:t xml:space="preserve">2: Gooftaatti amanamuu fi abdii isaa irratti hirkachuu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10:23 - Amantii keenya himachuu osoo hin raafamne jabeessinee haa qabannu; (namni abdachiise amanamaa dha;)</w:t>
      </w:r>
    </w:p>
    <w:p/>
    <w:p>
      <w:r xmlns:w="http://schemas.openxmlformats.org/wordprocessingml/2006/main">
        <w:t xml:space="preserve">Ermiyaas 32:7 Kunoo, Hanaeel ilmi Shaalum adeerri kee, "Maasii koo isa Anaatot keessa jiru siif bita, isa bitachuuf mirga furii keeti!</w:t>
      </w:r>
    </w:p>
    <w:p/>
    <w:p>
      <w:r xmlns:w="http://schemas.openxmlformats.org/wordprocessingml/2006/main">
        <w:t xml:space="preserve">Hanaa’el ilmi Shaalum, maasii Anaatot keessatti argamu bitachuuf mirga akka qabu Ermiyaasitti beeksise.</w:t>
      </w:r>
    </w:p>
    <w:p/>
    <w:p>
      <w:r xmlns:w="http://schemas.openxmlformats.org/wordprocessingml/2006/main">
        <w:t xml:space="preserve">1. Gatii Furii: Akkamitti Kiristoos Cubbuu Irraa Nu Fayyisa</w:t>
      </w:r>
    </w:p>
    <w:p/>
    <w:p>
      <w:r xmlns:w="http://schemas.openxmlformats.org/wordprocessingml/2006/main">
        <w:t xml:space="preserve">2. Humna Maatii: Jaalalleewwan Keenya Akkamitti Ol Nu Kaasan</w:t>
      </w:r>
    </w:p>
    <w:p/>
    <w:p>
      <w:r xmlns:w="http://schemas.openxmlformats.org/wordprocessingml/2006/main">
        <w:t xml:space="preserve">1. Luq. warra garaan isaanii cabe akkan fayyisu, warra booji'amtootaaf bilisa ba'uu akkan lallabuuf, warra jaamotaaf immoo ija isaanii deebi'ee akkan lallabuuf, warra dhiita'an bilisa akkan baasu na ergeera.</w:t>
      </w:r>
    </w:p>
    <w:p/>
    <w:p>
      <w:r xmlns:w="http://schemas.openxmlformats.org/wordprocessingml/2006/main">
        <w:t xml:space="preserve">2. Fakkeenya 17:17 - Hiriyaan yeroo hundumaa ni jaallata, obboleessi immoo rakkinaaf ni dhalata.</w:t>
      </w:r>
    </w:p>
    <w:p/>
    <w:p>
      <w:r xmlns:w="http://schemas.openxmlformats.org/wordprocessingml/2006/main">
        <w:t xml:space="preserve">Ermiyaas 32:8 Ilmi adeera koo Hanaeel akka dubbii Waaqayyootti mooraa mana hidhaa keessatti gara koo dhufee, maasii koo isa Anaatot biyya lafaa keessa jirtu bitadhu naan jedhe Biniyaam: mirgi dhaalmaa kan kee ti, furiin immoo kan kee ti; ofii keetiif bitadhu. Achiis kun dubbiin Waaqayyoo ta'uu isaa nan bare.</w:t>
      </w:r>
    </w:p>
    <w:p/>
    <w:p>
      <w:r xmlns:w="http://schemas.openxmlformats.org/wordprocessingml/2006/main">
        <w:t xml:space="preserve">Hanaa'el ilmi adeera Ermiyaas akka jecha Gooftaatti mana hidhaa keessatti gara isaa dhufee lafa isaa biyya Biniyaam Anaatot keessatti akka bitu isa gaafate. Ermiyaas dubbii Gooftaa ta'uu hubate.</w:t>
      </w:r>
    </w:p>
    <w:p/>
    <w:p>
      <w:r xmlns:w="http://schemas.openxmlformats.org/wordprocessingml/2006/main">
        <w:t xml:space="preserve">1. Karoorri Waaqayyoo kan nuti yaaduu dandeenyu caalaa guddaadha - Ermiyaas 32:8</w:t>
      </w:r>
    </w:p>
    <w:p/>
    <w:p>
      <w:r xmlns:w="http://schemas.openxmlformats.org/wordprocessingml/2006/main">
        <w:t xml:space="preserve">2. Gooftaan namoota hin eegamneen dubbata - Ermiyaas 32:8</w:t>
      </w:r>
    </w:p>
    <w:p/>
    <w:p>
      <w:r xmlns:w="http://schemas.openxmlformats.org/wordprocessingml/2006/main">
        <w:t xml:space="preserve">1. Faarfannaa 33:10-11 - Gooftaan gorsa saboota ni balleessa; karoora ummatootaa fashaleessa. Gorsi Gooftaa bara baraan dhaabbata, karoora garaa isaa dhaloota hundumaaf.</w:t>
      </w:r>
    </w:p>
    <w:p/>
    <w:p>
      <w:r xmlns:w="http://schemas.openxmlformats.org/wordprocessingml/2006/main">
        <w:t xml:space="preserve">2. Isaayaas 46:10 - Jalqabaa kaasee, durii kaasee wanti amma iyyuu hin raawwatamne, gorsi koo in dhaabata, kaayyoo koo hundumaas nan raawwadha jedhee dhuma labsuu.</w:t>
      </w:r>
    </w:p>
    <w:p/>
    <w:p>
      <w:r xmlns:w="http://schemas.openxmlformats.org/wordprocessingml/2006/main">
        <w:t xml:space="preserve">Ermiyaas 32:9 Anis maasii Hanaeel ilma adeera koo isa Anaatot keessa jiru bitadhee qarshicha meetii sheeqlii kudha torba madaale.</w:t>
      </w:r>
    </w:p>
    <w:p/>
    <w:p>
      <w:r xmlns:w="http://schemas.openxmlformats.org/wordprocessingml/2006/main">
        <w:t xml:space="preserve">Waaqayyo Ermiyaasiin lafa bitachuuf qopheesse.</w:t>
      </w:r>
    </w:p>
    <w:p/>
    <w:p>
      <w:r xmlns:w="http://schemas.openxmlformats.org/wordprocessingml/2006/main">
        <w:t xml:space="preserve">1. Waaqayyo nuuf dhiheessaa waan ta’eef yeroo isatti amanamnu fedhii keenya ni guuta.</w:t>
      </w:r>
    </w:p>
    <w:p/>
    <w:p>
      <w:r xmlns:w="http://schemas.openxmlformats.org/wordprocessingml/2006/main">
        <w:t xml:space="preserve">2. Waaqayyo yeroo rakkina keenyaatti amanamaa waan ta’eef qabeenyi keenya yeroo muraasa ta’ettillee ni nuuf kenna.</w:t>
      </w:r>
    </w:p>
    <w:p/>
    <w:p>
      <w:r xmlns:w="http://schemas.openxmlformats.org/wordprocessingml/2006/main">
        <w:t xml:space="preserve">1. Filiphisiiyus 4:19 - Waaqni koos akka badhaadhummaa isaa Kiristoos Yesuusiin ulfina qabuutti waan isin barbaachisu hundumaa in guuta.</w:t>
      </w:r>
    </w:p>
    <w:p/>
    <w:p>
      <w:r xmlns:w="http://schemas.openxmlformats.org/wordprocessingml/2006/main">
        <w:t xml:space="preserve">2. 2 Qorontos 9:8 - Waaqayyo ayyaana hundumaa isiniif baay'isuu in danda'a, yeroo hundumaa waan isin barbaachisu hundumaa qabaattanii hojii gaarii hundumaa irratti akka baay'attaniif.</w:t>
      </w:r>
    </w:p>
    <w:p/>
    <w:p>
      <w:r xmlns:w="http://schemas.openxmlformats.org/wordprocessingml/2006/main">
        <w:t xml:space="preserve">Ermiyaas 32:10 Ani immoo ragaa sana mallatteessee, chaappaa itti godhee, dhugaa ba'oota fudhadhee, qarshicha miizaana keessaa madaale.</w:t>
      </w:r>
    </w:p>
    <w:p/>
    <w:p>
      <w:r xmlns:w="http://schemas.openxmlformats.org/wordprocessingml/2006/main">
        <w:t xml:space="preserve">Kutaan kun waliigaltee tokko madaala maallaqaatiin ragaa ba’uu, cufamee fi madaalamuu dubbata.</w:t>
      </w:r>
    </w:p>
    <w:p/>
    <w:p>
      <w:r xmlns:w="http://schemas.openxmlformats.org/wordprocessingml/2006/main">
        <w:t xml:space="preserve">1. Waaqayyo waliigaltee keenya hunda keessatti ragaa amanamoo akka taanu nu waama.</w:t>
      </w:r>
    </w:p>
    <w:p/>
    <w:p>
      <w:r xmlns:w="http://schemas.openxmlformats.org/wordprocessingml/2006/main">
        <w:t xml:space="preserve">2. Abdiin Waaqayyoo mirkanaa'aa fi amanamuu kan danda'u dha.</w:t>
      </w:r>
    </w:p>
    <w:p/>
    <w:p>
      <w:r xmlns:w="http://schemas.openxmlformats.org/wordprocessingml/2006/main">
        <w:t xml:space="preserve">1. Maatewos 18:16 (KJV): Inni yoo si hin dhageenye garuu, dubbiin hundinuu afaan dhuga-baatota lamaa fi sadiitiin akka mirkanaa’uuf, tokko yookaan lama dabalataan fudhadhu.</w:t>
      </w:r>
    </w:p>
    <w:p/>
    <w:p>
      <w:r xmlns:w="http://schemas.openxmlformats.org/wordprocessingml/2006/main">
        <w:t xml:space="preserve">2. Roomaa 10:17 (KJV): Egaa amantiin dhaga’uudhaan, dhaga’uun immoo sagalee Waaqayyootiin in dhufa.</w:t>
      </w:r>
    </w:p>
    <w:p/>
    <w:p>
      <w:r xmlns:w="http://schemas.openxmlformats.org/wordprocessingml/2006/main">
        <w:t xml:space="preserve">Ermiyaas 32:11 Anis ragaa bittaa sanaa, isa akka seeraa fi aadaa isaatti chaappaa godhamee fi isa banaa ta'e fudhadhe.</w:t>
      </w:r>
    </w:p>
    <w:p/>
    <w:p>
      <w:r xmlns:w="http://schemas.openxmlformats.org/wordprocessingml/2006/main">
        <w:t xml:space="preserve">Amanamummaan Waaqayyo saba isaatiif qabu yeroo rakkisaa keessatti lafa bituudhaan kan mul’atudha.</w:t>
      </w:r>
    </w:p>
    <w:p/>
    <w:p>
      <w:r xmlns:w="http://schemas.openxmlformats.org/wordprocessingml/2006/main">
        <w:t xml:space="preserve">1: Waaqayyo yeroo hundumaa rakkina gidduutti illee amanamaa dha.</w:t>
      </w:r>
    </w:p>
    <w:p/>
    <w:p>
      <w:r xmlns:w="http://schemas.openxmlformats.org/wordprocessingml/2006/main">
        <w:t xml:space="preserve">2: Jireenyi wanta nutti darbatu iyyuu amanamummaa Waaqayyootti amanamuu dandeenya.</w:t>
      </w:r>
    </w:p>
    <w:p/>
    <w:p>
      <w:r xmlns:w="http://schemas.openxmlformats.org/wordprocessingml/2006/main">
        <w:t xml:space="preserve">1: Keessa Deebii 7:9 Kanaaf Waaqayyo gooftaan keessan Waaqayyo, Waaqayyo amanamaa warra isa jaallatan, warra isa jaallatan, abboommii isaa eeggatan, hanga dhaloota kuma tokkootti, Waaqayyo isa kakuu eegu, jaalala cimaa akka ta'e beekaa.</w:t>
      </w:r>
    </w:p>
    <w:p/>
    <w:p>
      <w:r xmlns:w="http://schemas.openxmlformats.org/wordprocessingml/2006/main">
        <w:t xml:space="preserve">2: Ibroota 10:23 Inni abdachiise amanamaa waan ta'eef, abdii keenya himachuu osoo hin raafamne jabeessinee haa qabannu.</w:t>
      </w:r>
    </w:p>
    <w:p/>
    <w:p>
      <w:r xmlns:w="http://schemas.openxmlformats.org/wordprocessingml/2006/main">
        <w:t xml:space="preserve">Ermiyaas 32:12 Ragaa bittaa sanaa Baarukii ilma Neriyaa ilma Maaseiyaadhaaf, ilma adeera koo Hanaeel duratti, akkasumas ragoonni macaafa bittaa sana mallatteessan duratti, hundumaa duratti nan kenne Yihudoota mooraa mana hidhaa keessa taa'an.</w:t>
      </w:r>
    </w:p>
    <w:p/>
    <w:p>
      <w:r xmlns:w="http://schemas.openxmlformats.org/wordprocessingml/2006/main">
        <w:t xml:space="preserve">Waaqayyo ragaa bittaa sanaa Baarukiif bakka ragoonni fi Yihudoonni hundi mana murtii mana hidhaatti argamanitti kenne.</w:t>
      </w:r>
    </w:p>
    <w:p/>
    <w:p>
      <w:r xmlns:w="http://schemas.openxmlformats.org/wordprocessingml/2006/main">
        <w:t xml:space="preserve">1. Barbaachisummaa dhugaa ba’ootaa fi dhugaa ba’umsaa haala hafuuraa keessatti</w:t>
      </w:r>
    </w:p>
    <w:p/>
    <w:p>
      <w:r xmlns:w="http://schemas.openxmlformats.org/wordprocessingml/2006/main">
        <w:t xml:space="preserve">2. Bu aa dhugaa Waaqayyoo ganuu</w:t>
      </w:r>
    </w:p>
    <w:p/>
    <w:p>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2. Yohaannis 8:47 - Namni kan Waaqayyoo ta'e dubbii Waaqayyoo ni dhaga'a. Sababni ati isaan hin dhageenyeef kan Waaqayyoo waan hin taaneef.</w:t>
      </w:r>
    </w:p>
    <w:p/>
    <w:p>
      <w:r xmlns:w="http://schemas.openxmlformats.org/wordprocessingml/2006/main">
        <w:t xml:space="preserve">Ermiyaas 32:13 Anis Baarukiin isaan duratti akkas jedheen ajaje.</w:t>
      </w:r>
    </w:p>
    <w:p/>
    <w:p>
      <w:r xmlns:w="http://schemas.openxmlformats.org/wordprocessingml/2006/main">
        <w:t xml:space="preserve">Waaqayyo Ermiyaasiin gara fuulduraatti abdii akka argisiisutti maasii ilma obboleessa isaa irraa akka bitu ajaje.</w:t>
      </w:r>
    </w:p>
    <w:p/>
    <w:p>
      <w:r xmlns:w="http://schemas.openxmlformats.org/wordprocessingml/2006/main">
        <w:t xml:space="preserve">1) Amanamummaan Waaqayyoo haala keenya caala.</w:t>
      </w:r>
    </w:p>
    <w:p/>
    <w:p>
      <w:r xmlns:w="http://schemas.openxmlformats.org/wordprocessingml/2006/main">
        <w:t xml:space="preserve">2) Karoorri Waaqayyo egeree keenyaaf qabu mirkanaa'aa fi tasgabbii qaba.</w:t>
      </w:r>
    </w:p>
    <w:p/>
    <w:p>
      <w:r xmlns:w="http://schemas.openxmlformats.org/wordprocessingml/2006/main">
        <w:t xml:space="preserve">1) Isaayaas 43:18-19 - "Wanta durii hin yaadatinaa, waan duriis hin yaadinaa. Kunoo, ani waan haaraa nan hojjedha; amma inni biqila, isin hin hubattanii? Ani karaa nan tolcha." lafa onaa fi lageen gammoojjii keessa jiran."</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Ermiyaas 32:14 Gooftaan Raayyaa Waaqni Israa'el akkana jedha; Ragaawwan kana, ragaa bittaa kana, kan chaappaa ta’ee fi ragaa kana kan banaa ta’e fudhadhaa; guyyoota baayʼee akka jiraataniif miʼa biyyee keessa kaaʼi.</w:t>
      </w:r>
    </w:p>
    <w:p/>
    <w:p>
      <w:r xmlns:w="http://schemas.openxmlformats.org/wordprocessingml/2006/main">
        <w:t xml:space="preserve">Gooftaan Raayyaa, Waaqni Israa’el, Ermiyaas bittaa sana ilaalchisee ragaa lama fudhatee akka eegamuuf mi’a biyyee keessa akka kaa’u ajaje.</w:t>
      </w:r>
    </w:p>
    <w:p/>
    <w:p>
      <w:r xmlns:w="http://schemas.openxmlformats.org/wordprocessingml/2006/main">
        <w:t xml:space="preserve">1. Barbaachisummaa yaadannoowwan kunuunsuu</w:t>
      </w:r>
    </w:p>
    <w:p/>
    <w:p>
      <w:r xmlns:w="http://schemas.openxmlformats.org/wordprocessingml/2006/main">
        <w:t xml:space="preserve">2. Abdii isaa raawwachuu keessatti amanamummaa Waaqayyoo</w:t>
      </w:r>
    </w:p>
    <w:p/>
    <w:p>
      <w:r xmlns:w="http://schemas.openxmlformats.org/wordprocessingml/2006/main">
        <w:t xml:space="preserve">1. Lallaba 12:12, "Yaa ilma koo, isaan malee waan hundumaa akeekkachiifami. Kitaabota baay'ee hojjechuun dhuma hin qabu, qo'annoon baay'een immoo qaama namaa dadhabsiisa."</w:t>
      </w:r>
    </w:p>
    <w:p/>
    <w:p>
      <w:r xmlns:w="http://schemas.openxmlformats.org/wordprocessingml/2006/main">
        <w:t xml:space="preserve">2. Faarfannaa 25:5, Ati Waaqayyo fayyina koo waan taateef, dhugaa keetiin na geggeessi na barsiisi; siif guyyaa guutuu nan eega.</w:t>
      </w:r>
    </w:p>
    <w:p/>
    <w:p>
      <w:r xmlns:w="http://schemas.openxmlformats.org/wordprocessingml/2006/main">
        <w:t xml:space="preserve">Ermiyaas 32:15 Gooftaan Raayyaa Waaqni Israa'el akkana jedha; Manneenii fi maasii fi maasii wayinii lafa kana keessatti deebi’anii ni qabamu.</w:t>
      </w:r>
    </w:p>
    <w:p/>
    <w:p>
      <w:r xmlns:w="http://schemas.openxmlformats.org/wordprocessingml/2006/main">
        <w:t xml:space="preserve">Waaqayyo Israa’eloonni mana isaanii, maasii isaanii fi maasii wayinii isaanii irra deebi’anii akka qabaatan labseera.</w:t>
      </w:r>
    </w:p>
    <w:p/>
    <w:p>
      <w:r xmlns:w="http://schemas.openxmlformats.org/wordprocessingml/2006/main">
        <w:t xml:space="preserve">1. Abdii Waaqayyoo deebisanii dhaabuu - Abdii kakuu Waaqayyoo saba isaaf deebisanii dhaabuu qorachuu.</w:t>
      </w:r>
    </w:p>
    <w:p/>
    <w:p>
      <w:r xmlns:w="http://schemas.openxmlformats.org/wordprocessingml/2006/main">
        <w:t xml:space="preserve">2. Yeroo Rakkoo Abdii - Yeroo rakkinaatti amanamummaa Waaqayyootiin abdii jajjabeessuu.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Ermiyaas 32:16 Ragaa bittaa Baaruk ilma Neriyaatti ergan dhiheessee booda, Waaqayyoon kadhadhe.</w:t>
      </w:r>
    </w:p>
    <w:p/>
    <w:p>
      <w:r xmlns:w="http://schemas.openxmlformats.org/wordprocessingml/2006/main">
        <w:t xml:space="preserve">Sabni Israaʼel fincila kaasaniis amanamummaa Waaqayyoo.</w:t>
      </w:r>
    </w:p>
    <w:p/>
    <w:p>
      <w:r xmlns:w="http://schemas.openxmlformats.org/wordprocessingml/2006/main">
        <w:t xml:space="preserve">1: Waaqayyo yeroo hunda nuuf amanamaa dha, yeroo nuuf hin malleettillee.</w:t>
      </w:r>
    </w:p>
    <w:p/>
    <w:p>
      <w:r xmlns:w="http://schemas.openxmlformats.org/wordprocessingml/2006/main">
        <w:t xml:space="preserve">2: Abdiin Waaqayyoo hundinuu yeroo amanamummaa hin qabnettillee dhugaa taʼee itti fufa.</w:t>
      </w:r>
    </w:p>
    <w:p/>
    <w:p>
      <w:r xmlns:w="http://schemas.openxmlformats.org/wordprocessingml/2006/main">
        <w:t xml:space="preserve">1: Roomaa 8:35-39 - Jaalala Waaqayyoo irraa wanti adda nu baasu hin jiru.</w:t>
      </w:r>
    </w:p>
    <w:p/>
    <w:p>
      <w:r xmlns:w="http://schemas.openxmlformats.org/wordprocessingml/2006/main">
        <w:t xml:space="preserve">2: Boo'icha 3:22-23 - Araarri Waaqayyoo ganama ganama haaraa dha.</w:t>
      </w:r>
    </w:p>
    <w:p/>
    <w:p>
      <w:r xmlns:w="http://schemas.openxmlformats.org/wordprocessingml/2006/main">
        <w:t xml:space="preserve">Ermiyaas 32:17 Yaa Waaqayyo gooftaa! kunoo, ati humna kee isa guddaadhaan samii fi dachii uumtee harka kee diriirsiteetta, wanti sitti ulfaatu tokko illee hin jiru.</w:t>
      </w:r>
    </w:p>
    <w:p/>
    <w:p>
      <w:r xmlns:w="http://schemas.openxmlformats.org/wordprocessingml/2006/main">
        <w:t xml:space="preserve">Gooftaan humna hundumaa waan qabuuf wanti itti ulfaatu hin jiru.</w:t>
      </w:r>
    </w:p>
    <w:p/>
    <w:p>
      <w:r xmlns:w="http://schemas.openxmlformats.org/wordprocessingml/2006/main">
        <w:t xml:space="preserve">1. Gooftaan Jabaadha: Yeroo Rakkinaatti Humna Isaa Irratti Hirkachuu</w:t>
      </w:r>
    </w:p>
    <w:p/>
    <w:p>
      <w:r xmlns:w="http://schemas.openxmlformats.org/wordprocessingml/2006/main">
        <w:t xml:space="preserve">2. Waaqayyo Danda'aadha: Waan Hin Danda'amne Hojjechuu Akka Danda'u Amanuu</w:t>
      </w:r>
    </w:p>
    <w:p/>
    <w:p>
      <w:r xmlns:w="http://schemas.openxmlformats.org/wordprocessingml/2006/main">
        <w:t xml:space="preserve">1. Isaayaas 40:28-31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Luqaas 1:37 Dubbiin Waaqayyo biraa yoomiyyuu hin badu.</w:t>
      </w:r>
    </w:p>
    <w:p/>
    <w:p>
      <w:r xmlns:w="http://schemas.openxmlformats.org/wordprocessingml/2006/main">
        <w:t xml:space="preserve">Ermiyaas 32:18 Ati kumaatamaan lakkaa'amaniif gaarummaa agarsiifta, yakka abbootii warra booda ijoollee isaaniitti in deebifta;</w:t>
      </w:r>
    </w:p>
    <w:p/>
    <w:p>
      <w:r xmlns:w="http://schemas.openxmlformats.org/wordprocessingml/2006/main">
        <w:t xml:space="preserve">Waaqayyo jaalalaa fi dhiifama kan godhu yoo ta'u Waaqa Guddaa fi Jabaa, Gooftaa Raayyaa ti.</w:t>
      </w:r>
    </w:p>
    <w:p/>
    <w:p>
      <w:r xmlns:w="http://schemas.openxmlformats.org/wordprocessingml/2006/main">
        <w:t xml:space="preserve">1. Jaalalli Waaqayyoo Dhaloota Irra Babal'ata</w:t>
      </w:r>
    </w:p>
    <w:p/>
    <w:p>
      <w:r xmlns:w="http://schemas.openxmlformats.org/wordprocessingml/2006/main">
        <w:t xml:space="preserve">2. Humnaa fi Ulfina Gooftaa Raayyaa Ittisa Biyyaa</w:t>
      </w:r>
    </w:p>
    <w:p/>
    <w:p>
      <w:r xmlns:w="http://schemas.openxmlformats.org/wordprocessingml/2006/main">
        <w:t xml:space="preserve">1. Ba'uu 34:7 - "kumaatamaan lakkaa'amaniif araara godhu, jal'ina, irra daddarbaa fi cubbuu dhiifama".</w:t>
      </w:r>
    </w:p>
    <w:p/>
    <w:p>
      <w:r xmlns:w="http://schemas.openxmlformats.org/wordprocessingml/2006/main">
        <w:t xml:space="preserve">2. Isaayaas 9:6 - "Mucaan nuuf dhalatee, ilmi nuuf kennameera, bulchiinsi immoo garba isaa irra in ta'a; maqaan isaas Ajaa'ibaa, Gorsaa, Waaqa jabaa, Abbaa bara baraa in jedhama; Amiira Nagaa"</w:t>
      </w:r>
    </w:p>
    <w:p/>
    <w:p>
      <w:r xmlns:w="http://schemas.openxmlformats.org/wordprocessingml/2006/main">
        <w:t xml:space="preserve">Ermiyaas 32:19 Iji kee karaa ilmaan namootaa hundumaa irratti banaa waan ta'eef, tokkoon tokkoon namaa akka karaa isaatii fi akka firii hojii isaatti kennuudhaaf!</w:t>
      </w:r>
    </w:p>
    <w:p/>
    <w:p>
      <w:r xmlns:w="http://schemas.openxmlformats.org/wordprocessingml/2006/main">
        <w:t xml:space="preserve">Waaqayyo ogummaa guddaa fi humnaan jabaa waan ta’eef, akka gocha isaaniitti deebisee kennuuf karaa namootaa ni beeka, ni arga.</w:t>
      </w:r>
    </w:p>
    <w:p/>
    <w:p>
      <w:r xmlns:w="http://schemas.openxmlformats.org/wordprocessingml/2006/main">
        <w:t xml:space="preserve">1. Waaqayyo Yeroo Hundaa Ilaalaadha: Jireenya Amanamummaa Jiraachuu Barachuu</w:t>
      </w:r>
    </w:p>
    <w:p/>
    <w:p>
      <w:r xmlns:w="http://schemas.openxmlformats.org/wordprocessingml/2006/main">
        <w:t xml:space="preserve">2. Humna Waaqayyoo fi Itti Gaafatamummaa Keenya Karaa Isaa Hordofuu</w:t>
      </w:r>
    </w:p>
    <w:p/>
    <w:p>
      <w:r xmlns:w="http://schemas.openxmlformats.org/wordprocessingml/2006/main">
        <w:t xml:space="preserve">1. Faarfannaa 139:1-6</w:t>
      </w:r>
    </w:p>
    <w:p/>
    <w:p>
      <w:r xmlns:w="http://schemas.openxmlformats.org/wordprocessingml/2006/main">
        <w:t xml:space="preserve">2. Fakkeenya 3:5-6</w:t>
      </w:r>
    </w:p>
    <w:p/>
    <w:p>
      <w:r xmlns:w="http://schemas.openxmlformats.org/wordprocessingml/2006/main">
        <w:t xml:space="preserve">Ermiyaas 32:20 Biyya Gibxii keessatti hamma har'aattis, Israa'el keessattis, namoota kaan keessattis mallattoo fi dinqii in kaa'eera; akka har'aattis maqaa siif godheera;</w:t>
      </w:r>
    </w:p>
    <w:p/>
    <w:p>
      <w:r xmlns:w="http://schemas.openxmlformats.org/wordprocessingml/2006/main">
        <w:t xml:space="preserve">Waaqayyo Israa’el, Gibxii fi addunyaa gidduutti mallattoo fi dinqii hojjetee, maqaa bara baraan jiraatu of godheera.</w:t>
      </w:r>
    </w:p>
    <w:p/>
    <w:p>
      <w:r xmlns:w="http://schemas.openxmlformats.org/wordprocessingml/2006/main">
        <w:t xml:space="preserve">1. Amanamummaan Waaqayyoo hojii dinqii isaatiin mul'ata.</w:t>
      </w:r>
    </w:p>
    <w:p/>
    <w:p>
      <w:r xmlns:w="http://schemas.openxmlformats.org/wordprocessingml/2006/main">
        <w:t xml:space="preserve">2. Olaantummaa Waaqayyoo mallattoo fi dinqii isaatiin biyya lafaatti ni beeksifama.</w:t>
      </w:r>
    </w:p>
    <w:p/>
    <w:p>
      <w:r xmlns:w="http://schemas.openxmlformats.org/wordprocessingml/2006/main">
        <w:t xml:space="preserve">1. Ba'uu 14:21-22 - Ergasii Museen harka isaa galaana irra diriirsee; Gooftaan immoo halkan sana guutuu bubbee bahaa jabaa taʼeen galaanni akka duubatti deebiʼu godhee galaanicha goge, bishaanis ni qoodame.</w:t>
      </w:r>
    </w:p>
    <w:p/>
    <w:p>
      <w:r xmlns:w="http://schemas.openxmlformats.org/wordprocessingml/2006/main">
        <w:t xml:space="preserve">2. Hojii Ergamootaa 13:11 - Ammas kunoo harki Gooftaa sirra jira, ati immoo yeroo tokkoof aduu hin argin ni jaamta. Achumaan awwaara fi dukkanni isa irratti bu'e; harka isaa akka isa geggeessan tokko tokko barbaadaa naanna'e.</w:t>
      </w:r>
    </w:p>
    <w:p/>
    <w:p>
      <w:r xmlns:w="http://schemas.openxmlformats.org/wordprocessingml/2006/main">
        <w:t xml:space="preserve">Ermiyaas 32:21 Sabni kee Israa'el biyya Gibxii keessaa mallattoo, dinqiidhaan, harka jabaadhaan, harka diriirsitee fi sodaa guddaadhaan baafteetta;</w:t>
      </w:r>
    </w:p>
    <w:p/>
    <w:p>
      <w:r xmlns:w="http://schemas.openxmlformats.org/wordprocessingml/2006/main">
        <w:t xml:space="preserve">Waaqayyo mallattoo dinqii fi harka jabaadhaan Israa’eloota Gibxii keessaa bilisa baase.</w:t>
      </w:r>
    </w:p>
    <w:p/>
    <w:p>
      <w:r xmlns:w="http://schemas.openxmlformats.org/wordprocessingml/2006/main">
        <w:t xml:space="preserve">1. Waaqayyo humna isaa mallattoo fi dinqiidhaan agarsiisa.</w:t>
      </w:r>
    </w:p>
    <w:p/>
    <w:p>
      <w:r xmlns:w="http://schemas.openxmlformats.org/wordprocessingml/2006/main">
        <w:t xml:space="preserve">2. Jabinni Gooftaa dadhabina keenya keessatti guutuu ta'a.</w:t>
      </w:r>
    </w:p>
    <w:p/>
    <w:p>
      <w:r xmlns:w="http://schemas.openxmlformats.org/wordprocessingml/2006/main">
        <w:t xml:space="preserve">1. Ba’uu 14:31 Israa’eloonni humna guddaa Gooftaan warra Gibxii irratti agarsiise yommuu argan, sabni Waaqayyoon sodaataniiru, isa fi Musee garbicha isaa irrattis abdatan.</w:t>
      </w:r>
    </w:p>
    <w:p/>
    <w:p>
      <w:r xmlns:w="http://schemas.openxmlformats.org/wordprocessingml/2006/main">
        <w:t xml:space="preserve">2. 2 Qorontos 12:9 Inni garuu, "Ayyaanni koo siif ga'a, humni koo dadhabina keessatti guutuu waan ta'eef" naan jedhe. Kanaaf humni Kiristoos ana irratti akka boqotuuf, dadhabina kootti caalaatti nan of jaja.</w:t>
      </w:r>
    </w:p>
    <w:p/>
    <w:p>
      <w:r xmlns:w="http://schemas.openxmlformats.org/wordprocessingml/2006/main">
        <w:t xml:space="preserve">Ermiyaas 32:22 Biyya ati abbootii isaaniitti akka kennuuf kakatte kana, biyya aannaniifi damma yaa'u kana isaaniif kenniteetta;</w:t>
      </w:r>
    </w:p>
    <w:p/>
    <w:p>
      <w:r xmlns:w="http://schemas.openxmlformats.org/wordprocessingml/2006/main">
        <w:t xml:space="preserve">Waaqayyo biyya Israa’el abbootii isaaniif abdii akka ta’uuf kenne, biyya baay’inaan guutamte.</w:t>
      </w:r>
    </w:p>
    <w:p/>
    <w:p>
      <w:r xmlns:w="http://schemas.openxmlformats.org/wordprocessingml/2006/main">
        <w:t xml:space="preserve">1. Abdii isaa raawwachuu keessatti amanamummaa Waaqayyoo.</w:t>
      </w:r>
    </w:p>
    <w:p/>
    <w:p>
      <w:r xmlns:w="http://schemas.openxmlformats.org/wordprocessingml/2006/main">
        <w:t xml:space="preserve">2. Eebba qophii Waaqayyoo.</w:t>
      </w:r>
    </w:p>
    <w:p/>
    <w:p>
      <w:r xmlns:w="http://schemas.openxmlformats.org/wordprocessingml/2006/main">
        <w:t xml:space="preserve">1. Seera Uumamaa 12:7 - Gooftaan immoo Abraamitti mul'atee, "Biyya kana sanyii keetiif nan kenna" jedhe.</w:t>
      </w:r>
    </w:p>
    <w:p/>
    <w:p>
      <w:r xmlns:w="http://schemas.openxmlformats.org/wordprocessingml/2006/main">
        <w:t xml:space="preserve">2. Faarfannaa 81:16 - Silaa qamadii keessaa isa gaarii ta'een isaan nyaachisa ture, damma dhagaa keessaa ba'een immoo si quubsuu qaba ture.</w:t>
      </w:r>
    </w:p>
    <w:p/>
    <w:p>
      <w:r xmlns:w="http://schemas.openxmlformats.org/wordprocessingml/2006/main">
        <w:t xml:space="preserve">Ermiyaas 32:23 Isaanis galanii dhunfatan; isaan garuu sagalee kee hin ajajamne, seera kee keessas hin deemne; isaan wanta ati isaan ajaje hundumaa keessaa homaa hin hojjetan, kanaaf hamaan kun hundinuu akka isaan irra gaʼu gooteetta.</w:t>
      </w:r>
    </w:p>
    <w:p/>
    <w:p>
      <w:r xmlns:w="http://schemas.openxmlformats.org/wordprocessingml/2006/main">
        <w:t xml:space="preserve">Ajajni Waaqayyoo kan kennu taʼus, sabni Yihudaa abboomamuu waan dadhabeef, seera isaa wajjin kan wal faallessu siʼa taʼu, kunis hammeenyi isaan mudateera.</w:t>
      </w:r>
    </w:p>
    <w:p/>
    <w:p>
      <w:r xmlns:w="http://schemas.openxmlformats.org/wordprocessingml/2006/main">
        <w:t xml:space="preserve">1. Barbaachisummaa abboommii Waaqayyoof abboomamuun.</w:t>
      </w:r>
    </w:p>
    <w:p/>
    <w:p>
      <w:r xmlns:w="http://schemas.openxmlformats.org/wordprocessingml/2006/main">
        <w:t xml:space="preserve">2. Bu’aa Waaqayyoof ajajamuu diduu.</w:t>
      </w:r>
    </w:p>
    <w:p/>
    <w:p>
      <w:r xmlns:w="http://schemas.openxmlformats.org/wordprocessingml/2006/main">
        <w:t xml:space="preserve">1. Roomaa 6:16 Nama kamiif iyyuu garboota abboomamoo ta'anii yoo of dhiheessitan, garboota cubbuu isa du'aatti nama geessu yookaan abboomamummaa isa qajeelummaatti nama geessu akka taatan hin beektanii?</w:t>
      </w:r>
    </w:p>
    <w:p/>
    <w:p>
      <w:r xmlns:w="http://schemas.openxmlformats.org/wordprocessingml/2006/main">
        <w:t xml:space="preserve">2. Keessa Deebii 28:1-2 Sagalee Waaqayyo gooftaa keessaniif amanamummaadhaan yoo abboomamtan, abboommii isaa isa ani har'a isin ajaju hundumaa raawwachuuf yoo of eeggattan, Waaqayyo gooftaan keessan saba biyya lafaa hundumaa caalaa ol isin in kaa'a. Sagalee Waaqayyo gooftaa keessaniif yoo abboomamtan eebbi kun hundinuu isinitti dhufu, isinis ni qaba.</w:t>
      </w:r>
    </w:p>
    <w:p/>
    <w:p>
      <w:r xmlns:w="http://schemas.openxmlformats.org/wordprocessingml/2006/main">
        <w:t xml:space="preserve">Ermiyaas 32:24 Kunoo gaarreen magaalattii fudhachuuf dhufan; magaalattiinis sababii billaa, beela, fi dha'ichaan, warra Kaldootaa warra ishee lolan harka kennamtee jirti; kunoo, ati immoo ni argita.</w:t>
      </w:r>
    </w:p>
    <w:p/>
    <w:p>
      <w:r xmlns:w="http://schemas.openxmlformats.org/wordprocessingml/2006/main">
        <w:t xml:space="preserve">Magaalattiin sababa billaa, beelaa fi dha’ichaan Kaldootaan fudhatamtee jirti, akkuma Ermiyaas raajii dubbate.</w:t>
      </w:r>
    </w:p>
    <w:p/>
    <w:p>
      <w:r xmlns:w="http://schemas.openxmlformats.org/wordprocessingml/2006/main">
        <w:t xml:space="preserve">1. Dubbiin Waaqayyoo Dhugaa fi Humna qaba</w:t>
      </w:r>
    </w:p>
    <w:p/>
    <w:p>
      <w:r xmlns:w="http://schemas.openxmlformats.org/wordprocessingml/2006/main">
        <w:t xml:space="preserve">2. Yeroo Rakkoo Amantii</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Ermiyaas 32:25 Ati immoo yaa Waaqayyo gooftaa, maasii qarshiidhaan siif bita, dhugaa ba'aas naan jette; sababni isaas magaalattiin harka warra Kaldootaatti kennamtee jirti.</w:t>
      </w:r>
    </w:p>
    <w:p/>
    <w:p>
      <w:r xmlns:w="http://schemas.openxmlformats.org/wordprocessingml/2006/main">
        <w:t xml:space="preserve">Magaalattiin Kaldootaan waan fudhatamteef, Gooftaan Ermiyaasiin maasii akka bitu, dhugaa ba'oota akka fudhatu ajaje.</w:t>
      </w:r>
    </w:p>
    <w:p/>
    <w:p>
      <w:r xmlns:w="http://schemas.openxmlformats.org/wordprocessingml/2006/main">
        <w:t xml:space="preserve">1. Rakkoo Keessatti Humna Amantii</w:t>
      </w:r>
    </w:p>
    <w:p/>
    <w:p>
      <w:r xmlns:w="http://schemas.openxmlformats.org/wordprocessingml/2006/main">
        <w:t xml:space="preserve">2. Abdii Fuulduree Fooyya'aa Yeroo Rakkoo Keessattillee</w:t>
      </w:r>
    </w:p>
    <w:p/>
    <w:p>
      <w:r xmlns:w="http://schemas.openxmlformats.org/wordprocessingml/2006/main">
        <w:t xml:space="preserve">1. Roomaa 8:18-39 - Rakkinni yeroo ammaa kanaa ulfina nuuf mul'atuun wal bira qabamee ilaalamuu akka hin qabne nan ilaala.</w:t>
      </w:r>
    </w:p>
    <w:p/>
    <w:p>
      <w:r xmlns:w="http://schemas.openxmlformats.org/wordprocessingml/2006/main">
        <w:t xml:space="preserve">2. Ibroota 11:1-3 - Amantiin wanta abdataman mirkaneessuu, wanta hin mul'anne amansiisuudha.</w:t>
      </w:r>
    </w:p>
    <w:p/>
    <w:p>
      <w:r xmlns:w="http://schemas.openxmlformats.org/wordprocessingml/2006/main">
        <w:t xml:space="preserve">Ermiyaas 32:26 Dubbiin Waaqayyoo gara Ermiyaasitti dhufe;</w:t>
      </w:r>
    </w:p>
    <w:p/>
    <w:p>
      <w:r xmlns:w="http://schemas.openxmlformats.org/wordprocessingml/2006/main">
        <w:t xml:space="preserve">Abdii Waaqayyo gara fuulduraatti abdii fi kakuu haaraa nuuf kenne.</w:t>
      </w:r>
    </w:p>
    <w:p/>
    <w:p>
      <w:r xmlns:w="http://schemas.openxmlformats.org/wordprocessingml/2006/main">
        <w:t xml:space="preserve">1. Abdii Kakuu Waaqayyoo</w:t>
      </w:r>
    </w:p>
    <w:p/>
    <w:p>
      <w:r xmlns:w="http://schemas.openxmlformats.org/wordprocessingml/2006/main">
        <w:t xml:space="preserve">2. Abdii Waaqayyootti amanamuu</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Ibroota 6:13-20, Waaqayyo Abrahaamiif waadaa yommuu kennu, kan ittiin kakatu isa caalu waan hin qabneef, dhugumaan si eebbisa, si baay'isas jedhee ofumaan kakate. Akkasitti Abrahaam obsaan eegee abdii sana argate.</w:t>
      </w:r>
    </w:p>
    <w:p/>
    <w:p>
      <w:r xmlns:w="http://schemas.openxmlformats.org/wordprocessingml/2006/main">
        <w:t xml:space="preserve">Ermiyaas 32:27 Kunoo, ani Waaqayyo, Waaqa foon hundumaa ti, wanti natti ulfaatu jiraa?</w:t>
      </w:r>
    </w:p>
    <w:p/>
    <w:p>
      <w:r xmlns:w="http://schemas.openxmlformats.org/wordprocessingml/2006/main">
        <w:t xml:space="preserve">Waaqayyo hundumaa kan danda’u waan ta’eef wanti baay’ee itti ulfaatu hin jiru.</w:t>
      </w:r>
    </w:p>
    <w:p/>
    <w:p>
      <w:r xmlns:w="http://schemas.openxmlformats.org/wordprocessingml/2006/main">
        <w:t xml:space="preserve">1. Waaqayyo biratti wanti Hin Danda'amne hin jiru - Ermiyaas 32:27</w:t>
      </w:r>
    </w:p>
    <w:p/>
    <w:p>
      <w:r xmlns:w="http://schemas.openxmlformats.org/wordprocessingml/2006/main">
        <w:t xml:space="preserve">2. Inni hundumaa danda'utti amanuu - Ermiyaas 32:27</w:t>
      </w:r>
    </w:p>
    <w:p/>
    <w:p>
      <w:r xmlns:w="http://schemas.openxmlformats.org/wordprocessingml/2006/main">
        <w:t xml:space="preserve">1. Maatewos 19:26 - Yesus isaan ilaalee, Nama biratti kun hin danda'amu, Waaqayyoof garuu wanti hundinuu ni danda'ama.</w:t>
      </w:r>
    </w:p>
    <w:p/>
    <w:p>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p>
      <w:r xmlns:w="http://schemas.openxmlformats.org/wordprocessingml/2006/main">
        <w:t xml:space="preserve">Ermiyaas 32:28 Kanaaf Waaqayyo akkana jedha; Kunoo, ani mandara kana harka Kaldootaa fi harka Nebukaadrezaar mootii Baabilonitti nan kenna, inni immoo ni qabata.</w:t>
      </w:r>
    </w:p>
    <w:p/>
    <w:p>
      <w:r xmlns:w="http://schemas.openxmlformats.org/wordprocessingml/2006/main">
        <w:t xml:space="preserve">Waaqayyo Baabiloon bulchiinsa mootii Nebukadnezaar jalatti magaalaa Yerusaalem akka fudhattu labsa.</w:t>
      </w:r>
    </w:p>
    <w:p/>
    <w:p>
      <w:r xmlns:w="http://schemas.openxmlformats.org/wordprocessingml/2006/main">
        <w:t xml:space="preserve">1. Karoora Waaqayyo Sabootaaf Baase: Dhimma Idil-addunyaa Keessatti Olaantummaa Waaqayyoo Hubachuu</w:t>
      </w:r>
    </w:p>
    <w:p/>
    <w:p>
      <w:r xmlns:w="http://schemas.openxmlformats.org/wordprocessingml/2006/main">
        <w:t xml:space="preserve">2. Olaantummaa Waaqayyoo: Jeequmsa Keessatti Akkamitti Karoora Isaa Amanachuu Dandeenyu</w:t>
      </w:r>
    </w:p>
    <w:p/>
    <w:p>
      <w:r xmlns:w="http://schemas.openxmlformats.org/wordprocessingml/2006/main">
        <w:t xml:space="preserve">1. Daani'eel 4:34-35 - "Ani Nabukadnezaar gara samiitti ija koo ol kaasee, hubannaan koos gara kootti deebi'e, isa hundumaa ol'aanaas nan eebbise, isa bara baraan jiraataas nan galateeffadhe, ulfinas nan kenna." , bulchiinsi isaa bulchiinsa bara baraa, mootummaan isaas dhalootaa dhalootatti jiraata."</w:t>
      </w:r>
    </w:p>
    <w:p/>
    <w:p>
      <w:r xmlns:w="http://schemas.openxmlformats.org/wordprocessingml/2006/main">
        <w:t xml:space="preserve">2. Isaayaas 46:9-10 - "Ani Waaqayyo waanan ta'eef, wanta durii yaadadhaa; wanta amma iyyuu hin raawwatamne, gorsi koo in dhaabata, waanan jaalladhu hundumaas nan godha" jette.</w:t>
      </w:r>
    </w:p>
    <w:p/>
    <w:p>
      <w:r xmlns:w="http://schemas.openxmlformats.org/wordprocessingml/2006/main">
        <w:t xml:space="preserve">Ermiyaas 32:29 Kaldoonni warri mandara kana lolan, dhufanii magaalattii kana irratti ibidda ni qabsiisu, manneen Ba’aaliif ixaana itti dhiheessan, waaqolii biraatiif aarsaa dhugaatii itti dhangalaasanii wajjinis ni gubu aariitti na kakaasi.</w:t>
      </w:r>
    </w:p>
    <w:p/>
    <w:p>
      <w:r xmlns:w="http://schemas.openxmlformats.org/wordprocessingml/2006/main">
        <w:t xml:space="preserve">Kaldoonni magaalattii wajjin lolan, manneen waaqolii sobaatiif aarsaa ixaana itti dhiheessan dabalatee, ibidda itti qabsiisanii ni gubu turan.</w:t>
      </w:r>
    </w:p>
    <w:p/>
    <w:p>
      <w:r xmlns:w="http://schemas.openxmlformats.org/wordprocessingml/2006/main">
        <w:t xml:space="preserve">1. Bu’aan waaqeffannaa waaqa tolfamaa hamaa fi balaa guddaa qaba.</w:t>
      </w:r>
    </w:p>
    <w:p/>
    <w:p>
      <w:r xmlns:w="http://schemas.openxmlformats.org/wordprocessingml/2006/main">
        <w:t xml:space="preserve">2. Gooftaan yeroo sabni isaa waaqa biraa waaqeffatan hojii malee hin dhaabbatu.</w:t>
      </w:r>
    </w:p>
    <w:p/>
    <w:p>
      <w:r xmlns:w="http://schemas.openxmlformats.org/wordprocessingml/2006/main">
        <w:t xml:space="preserve">1. Keessa Deebii 6:12-15 - "egaa Waaqayyo isa biyya Gibxii mana garbummaa keessaa isin baase akka hin daganneef of eeggadhaa. Waaqa keessan Waaqayyoon sodaadhaa, isas ni tajaajilta, kan isaa keessattis kakadhaa." maqaa.Aariin Waaqayyo gooftaa keessanii isin irratti ka'ee isin irraa hin balleessineef, waaqolii biraa, waaqolii saboota naannoo keessan jiran duukaa hin deemin (Waaqayyo gooftaan keessan isin gidduutti Waaqa hinaaffaa waan ta'eef). fuula lafaa.</w:t>
      </w:r>
    </w:p>
    <w:p/>
    <w:p>
      <w:r xmlns:w="http://schemas.openxmlformats.org/wordprocessingml/2006/main">
        <w:t xml:space="preserve">2. Ermiyaas 2:25 - "Miilli kee akka kophee hin baane, qoonqoo kee dheebuu irraa eegi. Ati garuu, 'Abdiin hin jiru. Lakki! Ani orma jaalladheera, isaan duukaa nan deema' jette."</w:t>
      </w:r>
    </w:p>
    <w:p/>
    <w:p>
      <w:r xmlns:w="http://schemas.openxmlformats.org/wordprocessingml/2006/main">
        <w:t xml:space="preserve">Ermiyaas 32:30 Ilmaan Israa'el fi ijoolleen Yihudaa dargaggummaa isaanii irraa kaasee hamaa qofa na duratti hojjetaniiru, ijoolleen Israa'el hojii harka isaaniitiin qofa na aarsaniiru jedha Waaqayyo.</w:t>
      </w:r>
    </w:p>
    <w:p/>
    <w:p>
      <w:r xmlns:w="http://schemas.openxmlformats.org/wordprocessingml/2006/main">
        <w:t xml:space="preserve">Gooftaan ijoolleen Israa’elii fi Yihudaa dargaggummaa isaanii irraa kaasee itti fufiinsaan akka isaaf hin ajajamne labsa.</w:t>
      </w:r>
    </w:p>
    <w:p/>
    <w:p>
      <w:r xmlns:w="http://schemas.openxmlformats.org/wordprocessingml/2006/main">
        <w:t xml:space="preserve">1. Cubbuu Abboomamuu Diduu: Bu’aa Waaqayyoo irratti fincilu</w:t>
      </w:r>
    </w:p>
    <w:p/>
    <w:p>
      <w:r xmlns:w="http://schemas.openxmlformats.org/wordprocessingml/2006/main">
        <w:t xml:space="preserve">2. Gatii Jireenya Qajeelaa: Eebba Waaqayyoof Abboomamuun Argamu</w:t>
      </w:r>
    </w:p>
    <w:p/>
    <w:p>
      <w:r xmlns:w="http://schemas.openxmlformats.org/wordprocessingml/2006/main">
        <w:t xml:space="preserve">1. Keessa Deebii 28:1-2; Gooftaan warra isaaf ajajaman ni eebbisa, warra ajajamuu didaniif ni abaarsa.</w:t>
      </w:r>
    </w:p>
    <w:p/>
    <w:p>
      <w:r xmlns:w="http://schemas.openxmlformats.org/wordprocessingml/2006/main">
        <w:t xml:space="preserve">2. Fakkeenya 3:1-2; Ajaja Gooftaaf ajajaa ogummaa fi jireenya argadhu.</w:t>
      </w:r>
    </w:p>
    <w:p/>
    <w:p>
      <w:r xmlns:w="http://schemas.openxmlformats.org/wordprocessingml/2006/main">
        <w:t xml:space="preserve">Ermiyaas 32:31 Magaalaan kun guyyaa isaan ijaaran irraa kaasee hanga har'aatti akka dheekkamsa koo fi dheekkamsa kootti natti aartee jirti; akkan fuula koo dura irraa buqqisu, .</w:t>
      </w:r>
    </w:p>
    <w:p/>
    <w:p>
      <w:r xmlns:w="http://schemas.openxmlformats.org/wordprocessingml/2006/main">
        <w:t xml:space="preserve">Magaalaan Yerusaalem guyyaa ijaarsa ishee irraa eegalee aarii fi dheekkamsa guddaa keessa turte.</w:t>
      </w:r>
    </w:p>
    <w:p/>
    <w:p>
      <w:r xmlns:w="http://schemas.openxmlformats.org/wordprocessingml/2006/main">
        <w:t xml:space="preserve">1. Haqa Waaqayyoo: Maal Fakkaata?</w:t>
      </w:r>
    </w:p>
    <w:p/>
    <w:p>
      <w:r xmlns:w="http://schemas.openxmlformats.org/wordprocessingml/2006/main">
        <w:t xml:space="preserve">2. Dhukkubbii Keenyaa fi Humna Gaabbii Hammachuu</w:t>
      </w:r>
    </w:p>
    <w:p/>
    <w:p>
      <w:r xmlns:w="http://schemas.openxmlformats.org/wordprocessingml/2006/main">
        <w:t xml:space="preserve">1. Amos 9:8 - Dhuguma iji Waaqayyo gooftaa mootummaa cubbamaa irra jira, ani immoo lafa irraa nan balleessa."</w:t>
      </w:r>
    </w:p>
    <w:p/>
    <w:p>
      <w:r xmlns:w="http://schemas.openxmlformats.org/wordprocessingml/2006/main">
        <w:t xml:space="preserve">2. Yo'el 2:13 - Uffata kee osoo hin taane garaa kee cicciri. Gara Waaqayyo gooftaa keessaniitti deebi'aa, inni gara laafessa, gara laafessa, aariitti kan suuta jedhu, jaalala cimaa kan baay'eedha.</w:t>
      </w:r>
    </w:p>
    <w:p/>
    <w:p>
      <w:r xmlns:w="http://schemas.openxmlformats.org/wordprocessingml/2006/main">
        <w:t xml:space="preserve">Ermiyaas 32:32 Sababa hammeenya ilmaan Israa'elii fi ijoollee Yihudaa na aarsuuf godhan hundumaatiin, isaan, mootota isaanii, bulchitoota isaanii, luboota isaanii, raajota isaanii, akkasumas namoota Yihudaa fi jiraattota Yerusaalem.</w:t>
      </w:r>
    </w:p>
    <w:p/>
    <w:p>
      <w:r xmlns:w="http://schemas.openxmlformats.org/wordprocessingml/2006/main">
        <w:t xml:space="preserve">Waaqayyo saba Israa'elii fi Yihudaatti sababa hammeenya isaaniitiin aaree jira.</w:t>
      </w:r>
    </w:p>
    <w:p/>
    <w:p>
      <w:r xmlns:w="http://schemas.openxmlformats.org/wordprocessingml/2006/main">
        <w:t xml:space="preserve">1: Dheekkamsa isaa akka hin kakaasneef qulqullummaa fi amanamummaa Waaqayyoof haa carraaqnu.</w:t>
      </w:r>
    </w:p>
    <w:p/>
    <w:p>
      <w:r xmlns:w="http://schemas.openxmlformats.org/wordprocessingml/2006/main">
        <w:t xml:space="preserve">2: Araarama isaa argachuuf cubbuu keenyaaf dhiifama Waaqayyoo fi gaabbii barbaaduu qabna.</w:t>
      </w:r>
    </w:p>
    <w:p/>
    <w:p>
      <w:r xmlns:w="http://schemas.openxmlformats.org/wordprocessingml/2006/main">
        <w:t xml:space="preserve">1: 1Yohaannis 1:9, Cubbuu keenya yoo himanne, cubbuu keenya nuuf dhiisuuf, jal'ina hundumaa irraas nu qulqulleessuuf amanamaa fi qajeelaa dha.</w:t>
      </w:r>
    </w:p>
    <w:p/>
    <w:p>
      <w:r xmlns:w="http://schemas.openxmlformats.org/wordprocessingml/2006/main">
        <w:t xml:space="preserve">2: Faarfannaa 51:17, Aarsaan Waaqayyoo hafuura cabedha; garaa cabee fi gaabbii yaa Waaqayyo hin tuffattu.</w:t>
      </w:r>
    </w:p>
    <w:p/>
    <w:p>
      <w:r xmlns:w="http://schemas.openxmlformats.org/wordprocessingml/2006/main">
        <w:t xml:space="preserve">Ermiyaas 32:33 Fuula utuu hin ta'in dugda gara kootti garagalaniiru;</w:t>
      </w:r>
    </w:p>
    <w:p/>
    <w:p>
      <w:r xmlns:w="http://schemas.openxmlformats.org/wordprocessingml/2006/main">
        <w:t xml:space="preserve">Uummata Israa’el dursanii fi yeroo baay’ee kan barsiisan ta’us, dhaggeeffachuu fi barachuu didan.</w:t>
      </w:r>
    </w:p>
    <w:p/>
    <w:p>
      <w:r xmlns:w="http://schemas.openxmlformats.org/wordprocessingml/2006/main">
        <w:t xml:space="preserve">1. "Gooftaa amanadhu" (Fakkeenya 3:5-6) .</w:t>
      </w:r>
    </w:p>
    <w:p/>
    <w:p>
      <w:r xmlns:w="http://schemas.openxmlformats.org/wordprocessingml/2006/main">
        <w:t xml:space="preserve">2. "Humna Abboomamuu" (Keessa Deebii 28:1-14) .</w:t>
      </w:r>
    </w:p>
    <w:p/>
    <w:p>
      <w:r xmlns:w="http://schemas.openxmlformats.org/wordprocessingml/2006/main">
        <w:t xml:space="preserve">1. Faarfannaa 81:13 - "Osoo sabni koo na dhaggeeffatee, Israa'el karaa koo irra deddeebi'ee!"</w:t>
      </w:r>
    </w:p>
    <w:p/>
    <w:p>
      <w:r xmlns:w="http://schemas.openxmlformats.org/wordprocessingml/2006/main">
        <w:t xml:space="preserve">2. Isaayaas 50:4 - "Waaqayyo gooftaan arraba warra barataa naaf kenneera, akkan nama dadhabetti dubbii tokko yeroon dubbadhu akkan beekutti kan baratan."</w:t>
      </w:r>
    </w:p>
    <w:p/>
    <w:p>
      <w:r xmlns:w="http://schemas.openxmlformats.org/wordprocessingml/2006/main">
        <w:t xml:space="preserve">Ermiyaas 32:34 Isaan garuu xureessuuf jecha jibbisiisoo isaanii mana maqaa kootiin waamamu keessa kaa'an.</w:t>
      </w:r>
    </w:p>
    <w:p/>
    <w:p>
      <w:r xmlns:w="http://schemas.openxmlformats.org/wordprocessingml/2006/main">
        <w:t xml:space="preserve">Ummannis wanta jibbisiisoo isaaniitiin mana Waaqayyoo xureessaniiru.</w:t>
      </w:r>
    </w:p>
    <w:p/>
    <w:p>
      <w:r xmlns:w="http://schemas.openxmlformats.org/wordprocessingml/2006/main">
        <w:t xml:space="preserve">1: Mana Waaqayyoo kabajuufi qulqullaa'ee eeguuf of eeggannoo gochuu qabna.</w:t>
      </w:r>
    </w:p>
    <w:p/>
    <w:p>
      <w:r xmlns:w="http://schemas.openxmlformats.org/wordprocessingml/2006/main">
        <w:t xml:space="preserve">2: Kabajaa fi kabaja mana Waaqayyoo haa deebifnu.</w:t>
      </w:r>
    </w:p>
    <w:p/>
    <w:p>
      <w:r xmlns:w="http://schemas.openxmlformats.org/wordprocessingml/2006/main">
        <w:t xml:space="preserve">1: Ba'uu 20:7 - "Maqaa Waaqayyo gooftaa keetii akkasumaan hin fudhatin; Gooftaan nama maqaa isaa akkasumaan waamu yakka malee hin ilaalu."</w:t>
      </w:r>
    </w:p>
    <w:p/>
    <w:p>
      <w:r xmlns:w="http://schemas.openxmlformats.org/wordprocessingml/2006/main">
        <w:t xml:space="preserve">2: Hisqi'eel 36:23 - "Maqaa koo isa guddaa saboota gidduutti xuraa'e, isa isin gidduu isaaniitti xureessitan nan qulqulleessa; saboonnis ani Gooftaa ta'uu koo in beeku, jedha Waaqayyo gooftaan, yoom." Ija isaanii duratti si keessatti nan qulqullaa'a."</w:t>
      </w:r>
    </w:p>
    <w:p/>
    <w:p>
      <w:r xmlns:w="http://schemas.openxmlformats.org/wordprocessingml/2006/main">
        <w:t xml:space="preserve">Ermiyaas 32:35 Ilmaan isaanii fi ijoollee durbaa isaanii ibidda keessaa gara Molekitti akka darbuuf iddoo olka'aa Ba'aal gammoojjii ilma Hinoom keessa jiru ijaaran; kanas ani isaan hin ajajne, yaada koottis hin dhufne, Yihudaa cubbuu akka raawwatuuf, wanta jibbisiisoo kana akka hojjetan.</w:t>
      </w:r>
    </w:p>
    <w:p/>
    <w:p>
      <w:r xmlns:w="http://schemas.openxmlformats.org/wordprocessingml/2006/main">
        <w:t xml:space="preserve">Sabni Yihudaa gammoojjii ilma Hinoom keessatti iddoowwan olka’oo Ba’aal ijaaranii ijoollee isaanii Moleekiif aarsaa godhan, kunis waan Waaqayyo akka godhan isaan hin ajajnee fi waan inni gonkumaa akka raawwatan tilmaame hin beekne.</w:t>
      </w:r>
    </w:p>
    <w:p/>
    <w:p>
      <w:r xmlns:w="http://schemas.openxmlformats.org/wordprocessingml/2006/main">
        <w:t xml:space="preserve">1. Humna Cubbuu: Cubbuun Filannoo Keenyaa fi Jireenya Keenya Akkamitti Jijjiira</w:t>
      </w:r>
    </w:p>
    <w:p/>
    <w:p>
      <w:r xmlns:w="http://schemas.openxmlformats.org/wordprocessingml/2006/main">
        <w:t xml:space="preserve">2. Bu’aa Abboomamuu Diduu: Fedha Waaqayyootiif Abboomamuu Barachuu</w:t>
      </w:r>
    </w:p>
    <w:p/>
    <w:p>
      <w:r xmlns:w="http://schemas.openxmlformats.org/wordprocessingml/2006/main">
        <w:t xml:space="preserve">1. Keessa Deebii 12:29-31</w:t>
      </w:r>
    </w:p>
    <w:p/>
    <w:p>
      <w:r xmlns:w="http://schemas.openxmlformats.org/wordprocessingml/2006/main">
        <w:t xml:space="preserve">2. Fakkeenya 14:12</w:t>
      </w:r>
    </w:p>
    <w:p/>
    <w:p>
      <w:r xmlns:w="http://schemas.openxmlformats.org/wordprocessingml/2006/main">
        <w:t xml:space="preserve">Ermiyaas 32:36 Ammas Waaqayyo gooftaan waaqa Israa'el waa'ee mandara isin waa'ee ishee, billaadhaan, beelaan, dha'ichaan harka mootii Baabilonitti in kennama jettan kana jedha ;</w:t>
      </w:r>
    </w:p>
    <w:p/>
    <w:p>
      <w:r xmlns:w="http://schemas.openxmlformats.org/wordprocessingml/2006/main">
        <w:t xml:space="preserve">Gooftaan Waaqayyo Israa'el waa'ee magaalaa Yerusaalem ishee harka mootii Baabilonitti dabarfamuu qabdu dubbata.</w:t>
      </w:r>
    </w:p>
    <w:p/>
    <w:p>
      <w:r xmlns:w="http://schemas.openxmlformats.org/wordprocessingml/2006/main">
        <w:t xml:space="preserve">1. "Yeroo Rakkootti Olaantummaa Waaqayyoo".</w:t>
      </w:r>
    </w:p>
    <w:p/>
    <w:p>
      <w:r xmlns:w="http://schemas.openxmlformats.org/wordprocessingml/2006/main">
        <w:t xml:space="preserve">2. "Rakkoo Fuulduratti Cimina".</w:t>
      </w:r>
    </w:p>
    <w:p/>
    <w:p>
      <w:r xmlns:w="http://schemas.openxmlformats.org/wordprocessingml/2006/main">
        <w:t xml:space="preserve">1.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Ermiyaas 32:37 Kunoo, ani dheekkamsa kootiin, dheekkamsa kootiin, dheekkamsa kootiin, biyyoota ani isaan ari'e hundumaa keessaa isaan nan walitti qaba; gara iddoo kanaatti isaan nan deebisa, nagaadhaan akka jiraatan nan godha;</w:t>
      </w:r>
    </w:p>
    <w:p/>
    <w:p>
      <w:r xmlns:w="http://schemas.openxmlformats.org/wordprocessingml/2006/main">
        <w:t xml:space="preserve">Waaqayyo saba isaa biyyoota hunda keessaa walitti qabee bakka nagaa fi nageenya qabutti ni deebisa.</w:t>
      </w:r>
    </w:p>
    <w:p/>
    <w:p>
      <w:r xmlns:w="http://schemas.openxmlformats.org/wordprocessingml/2006/main">
        <w:t xml:space="preserve">1: Waaqayyo gara nageenyaa fi tasgabbiitti nu deebisa.</w:t>
      </w:r>
    </w:p>
    <w:p/>
    <w:p>
      <w:r xmlns:w="http://schemas.openxmlformats.org/wordprocessingml/2006/main">
        <w:t xml:space="preserve">2: Waaqayyo Waaqa jaalalaa fi namaaf yaadu kan manatti nu fidudha.</w:t>
      </w:r>
    </w:p>
    <w:p/>
    <w:p>
      <w:r xmlns:w="http://schemas.openxmlformats.org/wordprocessingml/2006/main">
        <w:t xml:space="preserve">1: Yohaannis 14:1-3 - Garaan keessan hin raafamne. Waaqayyootti amani; nattis amanaa. Mana Abbaa koo keessatti kutaaleen hedduun jiru. Osoo akkas ta'uu baatee bakka siif qopheessuuf akkan deemu sitti hima turee? Yoon dhaqee iddoo siif qopheesse, atis bakka ani jirutti akka argamtuuf, deebi'ee dhufee gara kootti si geessa.</w:t>
      </w:r>
    </w:p>
    <w:p/>
    <w:p>
      <w:r xmlns:w="http://schemas.openxmlformats.org/wordprocessingml/2006/main">
        <w:t xml:space="preserve">2: Isaayaas 43:1-3 -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Ermiyaas 32:38 Isaan saba koo in ta'u, ani immoo Waaqa isaanii nan ta'a.</w:t>
      </w:r>
    </w:p>
    <w:p/>
    <w:p>
      <w:r xmlns:w="http://schemas.openxmlformats.org/wordprocessingml/2006/main">
        <w:t xml:space="preserve">Waaqayyo saba isaa yoo ta'an Waaqa ummataa akka ta'u waadaa seena.</w:t>
      </w:r>
    </w:p>
    <w:p/>
    <w:p>
      <w:r xmlns:w="http://schemas.openxmlformats.org/wordprocessingml/2006/main">
        <w:t xml:space="preserve">1. "Kakuu Waaqayyoo Amanamummaa".</w:t>
      </w:r>
    </w:p>
    <w:p/>
    <w:p>
      <w:r xmlns:w="http://schemas.openxmlformats.org/wordprocessingml/2006/main">
        <w:t xml:space="preserve">2. "Eebba Abboomamuu".</w:t>
      </w:r>
    </w:p>
    <w:p/>
    <w:p>
      <w:r xmlns:w="http://schemas.openxmlformats.org/wordprocessingml/2006/main">
        <w:t xml:space="preserve">1. Roomaa 8:15-17 - Hafuura guddifachaa "Abbaa Abbaa!"</w:t>
      </w:r>
    </w:p>
    <w:p/>
    <w:p>
      <w:r xmlns:w="http://schemas.openxmlformats.org/wordprocessingml/2006/main">
        <w:t xml:space="preserve">2. Keessa Deebii 7:9 - Waaqayyo warra isa jaallatanii fi ajaja isaa eeggatan waliin kakuu isaa amanamummaadhaan akka eegu beekuu.</w:t>
      </w:r>
    </w:p>
    <w:p/>
    <w:p>
      <w:r xmlns:w="http://schemas.openxmlformats.org/wordprocessingml/2006/main">
        <w:t xml:space="preserve">Ermiyaas 32:39 Gaarummaa isaanii fi ijoollee isaanii boodas bara baraan akka na sodaataniif garaa tokko fi karaa tokko isaaniif nan kenna.</w:t>
      </w:r>
    </w:p>
    <w:p/>
    <w:p>
      <w:r xmlns:w="http://schemas.openxmlformats.org/wordprocessingml/2006/main">
        <w:t xml:space="preserve">Waaqayyo namoota sanaaf jaalala isaa fi kunuunsa isaa isaanii fi ijoollee isaaniif qabu agarsiisuuf, garaa tokkicha fi karaa tokko akka kennu waadaa seena.</w:t>
      </w:r>
    </w:p>
    <w:p/>
    <w:p>
      <w:r xmlns:w="http://schemas.openxmlformats.org/wordprocessingml/2006/main">
        <w:t xml:space="preserve">1. Kakuu Waaqayyoo Jaalalaa fi Kunuunsaa Hin Dhumne</w:t>
      </w:r>
    </w:p>
    <w:p/>
    <w:p>
      <w:r xmlns:w="http://schemas.openxmlformats.org/wordprocessingml/2006/main">
        <w:t xml:space="preserve">2. Gaarummaa Keenyaa fi Ijoollee Keenyaaf Gooftaa sodaachuu</w:t>
      </w:r>
    </w:p>
    <w:p/>
    <w:p>
      <w:r xmlns:w="http://schemas.openxmlformats.org/wordprocessingml/2006/main">
        <w:t xml:space="preserve">1. Faarfannaa 112:1 - Gooftaa galateeffadhu! Namni Gooftaa sodaatu, abboommii isaatti baay'ee gammadu eebbifamaadha!</w:t>
      </w:r>
    </w:p>
    <w:p/>
    <w:p>
      <w:r xmlns:w="http://schemas.openxmlformats.org/wordprocessingml/2006/main">
        <w:t xml:space="preserve">2. Isaayaas 55:3 - Gurra kee gadi qabi gara koo koottu; lubbuun kee akka jiraattuuf dhaga'i; ani immoo kakuu bara baraa siif nan galcha, jaalala koo isa jabaa fi mirkanaaʼaa Daawitiif.</w:t>
      </w:r>
    </w:p>
    <w:p/>
    <w:p>
      <w:r xmlns:w="http://schemas.openxmlformats.org/wordprocessingml/2006/main">
        <w:t xml:space="preserve">Ermiyaas 32:40 Gaarii isaaniif akkan isaan irraa hin deebineef kakuu bara baraa isaan waliin nan seena; garuu akka isaan ana irraa hin fagaanneef sodaa koo garaa isaanii keessa nan kaa'a.</w:t>
      </w:r>
    </w:p>
    <w:p/>
    <w:p>
      <w:r xmlns:w="http://schemas.openxmlformats.org/wordprocessingml/2006/main">
        <w:t xml:space="preserve">Waaqayyo saba isaa wajjin kakuu bara baraa akka seenu waadaa seenee akka isaan isa irraa hin fagaanneef sodaa isaa garaa isaanii keessa kaa'a.</w:t>
      </w:r>
    </w:p>
    <w:p/>
    <w:p>
      <w:r xmlns:w="http://schemas.openxmlformats.org/wordprocessingml/2006/main">
        <w:t xml:space="preserve">1. Kakuu Bara Baraa Eegumsa Waaqayyoo</w:t>
      </w:r>
    </w:p>
    <w:p/>
    <w:p>
      <w:r xmlns:w="http://schemas.openxmlformats.org/wordprocessingml/2006/main">
        <w:t xml:space="preserve">2. Sodaa Gooftaa - Amantii Hin Raafamne</w:t>
      </w:r>
    </w:p>
    <w:p/>
    <w:p>
      <w:r xmlns:w="http://schemas.openxmlformats.org/wordprocessingml/2006/main">
        <w:t xml:space="preserve">1. Ibroota 13:20 21 - Waaqni nagaa inni gooftaa keenya Yesus tiksee guddaa hoolotaa dhiiga kakuu bara baraatiin du'aa kaase, fedha isaa akka raawwataniif waan gaarii hundumaa isin haa hidhachiisu . Ameen.</w:t>
      </w:r>
    </w:p>
    <w:p/>
    <w:p>
      <w:r xmlns:w="http://schemas.openxmlformats.org/wordprocessingml/2006/main">
        <w:t xml:space="preserve">2. Faarfannaa 33:18 - Kunoo, iji Gooftaa warra isa sodaatan, warra jaalala isaa isa jabaa abdatan irra jira.</w:t>
      </w:r>
    </w:p>
    <w:p/>
    <w:p>
      <w:r xmlns:w="http://schemas.openxmlformats.org/wordprocessingml/2006/main">
        <w:t xml:space="preserve">Ermiyaas 32:41 Eeyyee, ani waan gaarii isaaniif hojjedhutti nan gammada, garaa koo guutuu fi lubbuu koo guutuudhaan biyya kana keessatti mirkanaa'ee isaan nan dhaaba.</w:t>
      </w:r>
    </w:p>
    <w:p/>
    <w:p>
      <w:r xmlns:w="http://schemas.openxmlformats.org/wordprocessingml/2006/main">
        <w:t xml:space="preserve">Waaqayyo gammachuudhaan saba isaatiif waan gaarii ni hojjata, garaa fi lubbuu isaa guutuudhaan biyya sanatti ni dhaaba.</w:t>
      </w:r>
    </w:p>
    <w:p/>
    <w:p>
      <w:r xmlns:w="http://schemas.openxmlformats.org/wordprocessingml/2006/main">
        <w:t xml:space="preserve">1. Jaalalaa fi Ayyaana Waaqayyoo Haalduree Hin Qabne</w:t>
      </w:r>
    </w:p>
    <w:p/>
    <w:p>
      <w:r xmlns:w="http://schemas.openxmlformats.org/wordprocessingml/2006/main">
        <w:t xml:space="preserve">2. Jireenya Keenya Keessatti Gaarummaa Biqilchuu</w:t>
      </w:r>
    </w:p>
    <w:p/>
    <w:p>
      <w:r xmlns:w="http://schemas.openxmlformats.org/wordprocessingml/2006/main">
        <w:t xml:space="preserve">1. Roomaa 5:8 - "Waaqayyo garuu jaalala ofii isaa kanaan nuuf argisiisa: Nuyi cubbamoota utuu turretti Kiristoos nuuf du'e."</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Ermiyaas 32:42 Waaqayyo akkana jedha; Akkuma ani badii guddaa kana hunda saba kana irratti fide, gaarii ani waadaa isaaniif gale hunda isaaniif nan fida.</w:t>
      </w:r>
    </w:p>
    <w:p/>
    <w:p>
      <w:r xmlns:w="http://schemas.openxmlformats.org/wordprocessingml/2006/main">
        <w:t xml:space="preserve">Waaqayyo hammeenya duraan isaan irratti fide jiraatus saba isaatiif gaarummaa guddaa waadaa galeera.</w:t>
      </w:r>
    </w:p>
    <w:p/>
    <w:p>
      <w:r xmlns:w="http://schemas.openxmlformats.org/wordprocessingml/2006/main">
        <w:t xml:space="preserve">1. Waaqni Rakkoon Utuu Isaa Gaarii fi Amanamaadha</w:t>
      </w:r>
    </w:p>
    <w:p/>
    <w:p>
      <w:r xmlns:w="http://schemas.openxmlformats.org/wordprocessingml/2006/main">
        <w:t xml:space="preserve">2. Eebba Abdii Waaqayyoo</w:t>
      </w:r>
    </w:p>
    <w:p/>
    <w:p>
      <w:r xmlns:w="http://schemas.openxmlformats.org/wordprocessingml/2006/main">
        <w:t xml:space="preserve">1. Roomaa 8:28-30 - Warra Waaqayyoon jaallataniif, warra akka akeeka isaatti waamamaniif, wanti hundinuu gaariidhaaf akka waliin hojjetu ni beekna.</w:t>
      </w:r>
    </w:p>
    <w:p/>
    <w:p>
      <w:r xmlns:w="http://schemas.openxmlformats.org/wordprocessingml/2006/main">
        <w:t xml:space="preserve">2. Faarfannaa 23 - Gooftaan tiksee koo ti; Ani hin barbaadu.</w:t>
      </w:r>
    </w:p>
    <w:p/>
    <w:p>
      <w:r xmlns:w="http://schemas.openxmlformats.org/wordprocessingml/2006/main">
        <w:t xml:space="preserve">Ermiyaas 32:43 Biyya kana keessattis maasii ni bitama, isheen immoo nama fi bineensi malee lafa onaa dha; harka Kaldootaatti kennameera.</w:t>
      </w:r>
    </w:p>
    <w:p/>
    <w:p>
      <w:r xmlns:w="http://schemas.openxmlformats.org/wordprocessingml/2006/main">
        <w:t xml:space="preserve">Waaqayyo Ermiyaasiif waadaa galeera Israa’el akka deebi’ee fi lafa keessatti maasii akka bitamu.</w:t>
      </w:r>
    </w:p>
    <w:p/>
    <w:p>
      <w:r xmlns:w="http://schemas.openxmlformats.org/wordprocessingml/2006/main">
        <w:t xml:space="preserve">1. Israa'el deebisuuf amanamummaa Waaqayyoo.</w:t>
      </w:r>
    </w:p>
    <w:p/>
    <w:p>
      <w:r xmlns:w="http://schemas.openxmlformats.org/wordprocessingml/2006/main">
        <w:t xml:space="preserve">2. Humna waaqayyoo lafti diigameef abdii fiduuf.</w:t>
      </w:r>
    </w:p>
    <w:p/>
    <w:p>
      <w:r xmlns:w="http://schemas.openxmlformats.org/wordprocessingml/2006/main">
        <w:t xml:space="preserve">1. Isaayaas 54:3 - "Ati gara mirgaa fi bitaatti in bal'atta, sanyiin kees saboota in dhaadhessa, magaalota lafa onaa ta'anis in in in in argatu."</w:t>
      </w:r>
    </w:p>
    <w:p/>
    <w:p>
      <w:r xmlns:w="http://schemas.openxmlformats.org/wordprocessingml/2006/main">
        <w:t xml:space="preserve">2. Faarfannaa 107:33-34 - "Inni hammeenya jiraattota ishee irraa kan ka'e laggeen gara gammoojjiitti, burqaa bishaanii gara lafa dheebuutti, lafa firii qabu gara badaa soogiddatti in jijjiira."</w:t>
      </w:r>
    </w:p>
    <w:p/>
    <w:p>
      <w:r xmlns:w="http://schemas.openxmlformats.org/wordprocessingml/2006/main">
        <w:t xml:space="preserve">Ermiyaas 32:44 Namoonni lafa qarshiidhaan maasii ni bitu, ragaa mallatteessuu, mallatteessuu, biyya Biniyaam, iddoowwan naannoo Yerusaalem, magaalota Yihudaa fi magaalota gaarreen jiran keessatti ragaa ni fudhatu; magaalota gammoojjii fi magaalota kibbaa keessattis booji'amtoota isaanii nan deebisa, jedha Waaqayyo.</w:t>
      </w:r>
    </w:p>
    <w:p/>
    <w:p>
      <w:r xmlns:w="http://schemas.openxmlformats.org/wordprocessingml/2006/main">
        <w:t xml:space="preserve">Waaqayyo namoota booji’aman gara biyya Biniyaam, Yerusaalem, magaalota Yihudaa, gaarreen, gammoojjii fi kibbaatti akka deebi’an ni taasisa.</w:t>
      </w:r>
    </w:p>
    <w:p/>
    <w:p>
      <w:r xmlns:w="http://schemas.openxmlformats.org/wordprocessingml/2006/main">
        <w:t xml:space="preserve">1. Amanamummaa Waaqayyoo Yeroo Baqannaa</w:t>
      </w:r>
    </w:p>
    <w:p/>
    <w:p>
      <w:r xmlns:w="http://schemas.openxmlformats.org/wordprocessingml/2006/main">
        <w:t xml:space="preserve">2. Waadaa Gara Manaatti Deebi'uu</w:t>
      </w:r>
    </w:p>
    <w:p/>
    <w:p>
      <w:r xmlns:w="http://schemas.openxmlformats.org/wordprocessingml/2006/main">
        <w:t xml:space="preserve">. jaalala Waaqayyo gooftaa keenya Kiristoos Yesuus irraa adda nu baasuuf.</w:t>
      </w:r>
    </w:p>
    <w:p/>
    <w:p>
      <w:r xmlns:w="http://schemas.openxmlformats.org/wordprocessingml/2006/main">
        <w:t xml:space="preserve">2. Isaayaas 61:1-3 - Gooftaan hiyyeeyyiif misiraachoo akkan fiduuf waan na dibeef, hafuurri Waaqayyo gooftaa ana irra jira; warra garaan isaanii cabe akkan hidhu, warra booji'amtootaaf bilisummaa akkan labsuuf, warra hidhamaniif immoo mana hidhaa akkan banamu na ergeera.</w:t>
      </w:r>
    </w:p>
    <w:p/>
    <w:p/>
    <w:p>
      <w:r xmlns:w="http://schemas.openxmlformats.org/wordprocessingml/2006/main">
        <w:t xml:space="preserve">Ermiyaas boqonnaan 33 mata duree abdii fi deebisanii dhaabuu Israa’el itti fufee, amanamummaa Waaqayyoo fi abdii inni Yerusaalem deebisee ijaaruuf gale cimsee ibsa.</w:t>
      </w:r>
    </w:p>
    <w:p/>
    <w:p>
      <w:r xmlns:w="http://schemas.openxmlformats.org/wordprocessingml/2006/main">
        <w:t xml:space="preserve">Keeyyata 1ffaa: Waaqayyo Ermiyaasiin osoo hidhamee jiruu qabeenya Yihudaa fi Israa’el akka deebisu mirkaneessa (Ermiyaas 33:1-3). Ermiyaasiin akka isa waamu itti hima, wantoota gurguddoo fi hin qoratamne kan inni hin beekne akka itti agarsiisuuf waadaa seene.</w:t>
      </w:r>
    </w:p>
    <w:p/>
    <w:p>
      <w:r xmlns:w="http://schemas.openxmlformats.org/wordprocessingml/2006/main">
        <w:t xml:space="preserve">Keeyyata 2ffaa: Waaqayyo karoora Yerusaalem fayyisuu fi deebisuuf qabu labsa (Ermiyaas 33:4-9). Fayyaa fi fayyina deebisee, diigama magaalattii deebisee ijaaree, cubbuu irraa qulqulleessuuf, gammachuu, galata fi badhaadhina akka deebisu waadaa seena. Ummanni gaarummaa Waaqayyo fidu dinqisiifachuun ni guutama.</w:t>
      </w:r>
    </w:p>
    <w:p/>
    <w:p>
      <w:r xmlns:w="http://schemas.openxmlformats.org/wordprocessingml/2006/main">
        <w:t xml:space="preserve">Keeyyata 3ffaa: Waaqayyo Yerusaalem keessatti nagaa fi tasgabbii baay’ee akka ta’u waadaa galeera (Ermiyaas 33:10-13). Magaalattiin ammas bakka gammachuu, ayyaana, galateeffannaa fi waaqeffannaa ta'a. Saboota hundumaa duratti qajeelummaa isaatiin ni beekama.</w:t>
      </w:r>
    </w:p>
    <w:p/>
    <w:p>
      <w:r xmlns:w="http://schemas.openxmlformats.org/wordprocessingml/2006/main">
        <w:t xml:space="preserve">Keeyyata 4ffaa: Waaqayyo kakuu isaa Daawit wajjin gale irra deebi’ee mirkaneessa (Ermiyaas 33:14-18). Dameen qajeelaan sanyii Daawit irraa akka Mootii haqa raawwatutti akka dhufu waadaa seena. Bara bulchiinsa isaatti Yihudaan nagaadhaan Yerusaalem keessa ni jiraatti. Sirni mootummaa Daawit kakuu bara baraatiin mirkanaa’eera.</w:t>
      </w:r>
    </w:p>
    <w:p/>
    <w:p>
      <w:r xmlns:w="http://schemas.openxmlformats.org/wordprocessingml/2006/main">
        <w:t xml:space="preserve">Keeyyata 5ffaa: Waaqayyo kakuu Daawitii wajjin gale cabsuun akka hin danda’amne labseera (Ermiyaas 33:19-22). Akkuma samii safaruun ykn urjii ykn cirracha qarqara galaanaa irratti lakkaa’uun hin danda’amne, akkasumas kakuu isaa sanyii Daawit wajjin gale diduu ykn cabsuun isaaf hin danda’amu.</w:t>
      </w:r>
    </w:p>
    <w:p/>
    <w:p>
      <w:r xmlns:w="http://schemas.openxmlformats.org/wordprocessingml/2006/main">
        <w:t xml:space="preserve">Keeyyata 6ffaa: Haa ta’u malee, Israa’el waaqeffannaa waaqa tolfamaa isaaniitiin dheekkamsa Waaqayyoo kakaasaniiru (Ermiyaas 33:23-26). Ta’us ajajamuu diduu isaaniis, booji’amuu irraa akka isaan deebisee fi akkuma duraanii deebisee akka ijaaru Ermiyaasiin mirkaneessa. Biyyi sun kana booda lafa hin baaftu.</w:t>
      </w:r>
    </w:p>
    <w:p/>
    <w:p>
      <w:r xmlns:w="http://schemas.openxmlformats.org/wordprocessingml/2006/main">
        <w:t xml:space="preserve">Walumaagalatti, Boqonnaan soddomii sadii Ermiyaas amanamummaa Waaqayyo Yerusaalem deebisuuf fi kakuu Daawit wajjin gale irra deebi’ee mirkaneessuu keessatti mul’isa. Waaqayyo utuu hidhamee jiruu, wanta gurguddaa inni hin beekne akka mulʼisuuf waadaa galuudhaan Ermiyaasiin tasgabbeessa. Yerusaalem fayyisuu, diigama ishee deebisee ijaaruu, cubbuu irraa qulqulleessuu fi badhaadhina gammachiisaa fiduuf karoora qabate labsa. Nagaa fi tasgabbiin baay’inaan waadaan galamee jira. Magaalattiin bakka ayyaana, galateeffannaa fi waaqeffannaa taati. Qajeelummaan isaa saba hundumaa duratti ni ibsa. Kakuun Daawit wajjin ture irra deebi’amee mirkanaa’eera. Dameen qajeelaan toora isaa irraa akka Mootii haqaatti ni dhufa. Bara bulchiinsa Isaa keessa Yihudaan nagaadhaan Yerusaalem keessa jiraatti. Kakuu kana bara baraa ta’uun isaa cimsamee, Waaqayyo kakuu kana cabsuun akkuma samii safaruu ykn urjii lakkaa’uu akka hin danda’amne cimsee ibsa. Waaqeffannaan waaqa tolfamaa Israa’el aarii kan kakaasu ta’us, Waaqayyo booji’amtoota irraa deebi’anii akka deebi’anii fi akka haaraatti akka isaan ijaaru waadaa galeera. Lafti ammas ni dagaagti, Walumaagalatti, kun Walumaagalatti, Boqonnaan amanamummaa Waaqayyo abdii Israa’eliif deebisanii dhaabuuf gale raawwachuu keessatti kan hin raafamne agarsiisa, deebisanii ijaaruu qaamaa fi haaromsa hafuuraa qophii Waaqayyoo jalatti kan calaqqisiisudha.</w:t>
      </w:r>
    </w:p>
    <w:p/>
    <w:p>
      <w:r xmlns:w="http://schemas.openxmlformats.org/wordprocessingml/2006/main">
        <w:t xml:space="preserve">Ermiyaas 33:1 Kana malees, Ermiyaas mooraa mana hidhaa keessatti utuu cufamee jiruu, dubbiin Waaqayyoo yeroo lammataaf gara Ermiyaasitti dhufe.</w:t>
      </w:r>
    </w:p>
    <w:p/>
    <w:p>
      <w:r xmlns:w="http://schemas.openxmlformats.org/wordprocessingml/2006/main">
        <w:t xml:space="preserve">Waaqayyo Ermiyaasiin osoo mana hidhaa jiruu yeroo lammataaf dubbata.</w:t>
      </w:r>
    </w:p>
    <w:p/>
    <w:p>
      <w:r xmlns:w="http://schemas.openxmlformats.org/wordprocessingml/2006/main">
        <w:t xml:space="preserve">1. Gooftaan Yeroo Dukkanaattillee Kadhannaa Keenya Ni Dhagaha</w:t>
      </w:r>
    </w:p>
    <w:p/>
    <w:p>
      <w:r xmlns:w="http://schemas.openxmlformats.org/wordprocessingml/2006/main">
        <w:t xml:space="preserve">2. Waaqayyo Bakka Jirru Nu Arga</w:t>
      </w:r>
    </w:p>
    <w:p/>
    <w:p>
      <w:r xmlns:w="http://schemas.openxmlformats.org/wordprocessingml/2006/main">
        <w:t xml:space="preserve">1. Ermiyaas 33:3 - Naaf bilbili ani siif deebisa waan guddaa fi hin qoramne ati hin beekne sitti hima.</w:t>
      </w:r>
    </w:p>
    <w:p/>
    <w:p>
      <w:r xmlns:w="http://schemas.openxmlformats.org/wordprocessingml/2006/main">
        <w:t xml:space="preserve">2. Faarfannaa 34:18 - Gooftaan warra garaan isaanii cabeetti dhihaatee warra hafuuraan caccabsan ni fayyisa.</w:t>
      </w:r>
    </w:p>
    <w:p/>
    <w:p>
      <w:r xmlns:w="http://schemas.openxmlformats.org/wordprocessingml/2006/main">
        <w:t xml:space="preserve">Ermiyaas 33:2 Waaqayyo inni isa tolche, Waaqayyo inni isa tolche, isa jabeessee akkas jedha; maqaan isaa gooftaa ti;</w:t>
      </w:r>
    </w:p>
    <w:p/>
    <w:p>
      <w:r xmlns:w="http://schemas.openxmlformats.org/wordprocessingml/2006/main">
        <w:t xml:space="preserve">Gooftaan wanta hundumaa kan uume fi kan tolche kan isaan hundeesse waan ta’eef Maqaan isaa galateeffamuu qaba.</w:t>
      </w:r>
    </w:p>
    <w:p/>
    <w:p>
      <w:r xmlns:w="http://schemas.openxmlformats.org/wordprocessingml/2006/main">
        <w:t xml:space="preserve">1. Maqaa Gooftaa Humna Qabu - Maqaan Waaqayyoo akkamitti akka galateeffamuu fi ulfina argachuu qabu qorachuu</w:t>
      </w:r>
    </w:p>
    <w:p/>
    <w:p>
      <w:r xmlns:w="http://schemas.openxmlformats.org/wordprocessingml/2006/main">
        <w:t xml:space="preserve">2. Hojii Waaqayyoo Providential - Hojii Gooftaan waan hundumaa uumuu fi hundeessu qorachuu</w:t>
      </w:r>
    </w:p>
    <w:p/>
    <w:p>
      <w:r xmlns:w="http://schemas.openxmlformats.org/wordprocessingml/2006/main">
        <w:t xml:space="preserve">1. Isaayaas 43:7 - Nama maqaa kootiin waamame, kan ani ulfina kootiif uume, kan ani tolche, kan tolche.</w:t>
      </w:r>
    </w:p>
    <w:p/>
    <w:p>
      <w:r xmlns:w="http://schemas.openxmlformats.org/wordprocessingml/2006/main">
        <w:t xml:space="preserve">2. Faarfannaa 148:5 - Maqaa Gooftaa haa galateeffatan, inni ajajee uumamaniiru.</w:t>
      </w:r>
    </w:p>
    <w:p/>
    <w:p>
      <w:r xmlns:w="http://schemas.openxmlformats.org/wordprocessingml/2006/main">
        <w:t xml:space="preserve">Ermiyaas 33:3 Na waami, ani siif deebisa, waan guddaa fi jajjaboo ati hin beekne sitti nan argisiisa.</w:t>
      </w:r>
    </w:p>
    <w:p/>
    <w:p>
      <w:r xmlns:w="http://schemas.openxmlformats.org/wordprocessingml/2006/main">
        <w:t xml:space="preserve">Waaqayyo warra isa kadhataniif beekumsa mul’isuuf fedhii qaba.</w:t>
      </w:r>
    </w:p>
    <w:p/>
    <w:p>
      <w:r xmlns:w="http://schemas.openxmlformats.org/wordprocessingml/2006/main">
        <w:t xml:space="preserve">1: Ogummaa Gooftaa barbaadaa inni deebii siif kenna.</w:t>
      </w:r>
    </w:p>
    <w:p/>
    <w:p>
      <w:r xmlns:w="http://schemas.openxmlformats.org/wordprocessingml/2006/main">
        <w:t xml:space="preserve">2: Garaa keessan Gooftaaf banaa inni waan guddaa fi jajjaboo isinitti agarsiisa.</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Fakkeenya 2:6-8 - Gooftaan ogummaa in kenna, afaan isaa keessaa beekumsii fi hubannaan in ba'a. Inni warra qajeelotaaf ogummaa gaarii ni kaa'a, warra qajeeloo ta'anii deemaniif ni hidhata. Karaa firdii ni eega, karaa qulqulloota isaa ni eega.</w:t>
      </w:r>
    </w:p>
    <w:p/>
    <w:p>
      <w:r xmlns:w="http://schemas.openxmlformats.org/wordprocessingml/2006/main">
        <w:t xml:space="preserve">Ermiyaas 33:4 Gooftaan Waaqayyo Israa'el waa'ee manneen magaalaa kanaa fi waa'ee manneen mootota Yihudaa gaarreen fi billaadhaan gad darbatamanii akkas jedha;</w:t>
      </w:r>
    </w:p>
    <w:p/>
    <w:p>
      <w:r xmlns:w="http://schemas.openxmlformats.org/wordprocessingml/2006/main">
        <w:t xml:space="preserve">Gooftaan Waaqni Israa’el waa’ee diigamuu manneen magaalattii fi mootota Yihudaa dubbata.</w:t>
      </w:r>
    </w:p>
    <w:p/>
    <w:p>
      <w:r xmlns:w="http://schemas.openxmlformats.org/wordprocessingml/2006/main">
        <w:t xml:space="preserve">1. Waaqayyo Ol aantummaadha: Badiisaa Illee</w:t>
      </w:r>
    </w:p>
    <w:p/>
    <w:p>
      <w:r xmlns:w="http://schemas.openxmlformats.org/wordprocessingml/2006/main">
        <w:t xml:space="preserve">2. Eegumsa Fuula Waaqayyootti Argannu</w:t>
      </w:r>
    </w:p>
    <w:p/>
    <w:p>
      <w:r xmlns:w="http://schemas.openxmlformats.org/wordprocessingml/2006/main">
        <w:t xml:space="preserve">1. Isaayaas 45:5-7 Ani Gooftaa dha, kan biraas hin jiru, ana malee Waaqayyo hin jiru; Namoonni aduu baʼuu fi dhihaa irraa ana malee akka hin jirre akka beekaniif, ana hin beekne taʼus, si hidhachiisa; Ani Gooftaadha, kan biraas hin jiru.</w:t>
      </w:r>
    </w:p>
    <w:p/>
    <w:p>
      <w:r xmlns:w="http://schemas.openxmlformats.org/wordprocessingml/2006/main">
        <w:t xml:space="preserve">2. Faarfannaa 91:1-2 Inni gaaddisa isa hundumaa ol ta'e keessa jiraatu gaaddisa isa hundumaa danda'u jala jiraata. Gooftaan, kooluu koo fi masaraa koo, Waaqa koo isa ani itti amanamu nan jedha.</w:t>
      </w:r>
    </w:p>
    <w:p/>
    <w:p>
      <w:r xmlns:w="http://schemas.openxmlformats.org/wordprocessingml/2006/main">
        <w:t xml:space="preserve">Ermiyaas 33:5 Isaan Kaldootaa wajjin wal loluuf dhufu, garuu reeffa namootaa dheekkamsa koo fi dheekkamsa kootiin ajjeesee, warra hammeenya isaanii hundumaaf magaalaa kana irraa fuula koo dhokse isaan guutuudha .</w:t>
      </w:r>
    </w:p>
    <w:p/>
    <w:p>
      <w:r xmlns:w="http://schemas.openxmlformats.org/wordprocessingml/2006/main">
        <w:t xml:space="preserve">Waaqayyo aarii fi dheekkamsaan namoota hedduu ajjeesee, hammeenya isaanii irraa kan ka’e fuula isaa magaalaa kana jalaa dhoksee jira.</w:t>
      </w:r>
    </w:p>
    <w:p/>
    <w:p>
      <w:r xmlns:w="http://schemas.openxmlformats.org/wordprocessingml/2006/main">
        <w:t xml:space="preserve">1. Dheekkamsa Waaqayyoo: Haqa Waaqummaa Hubachuu</w:t>
      </w:r>
    </w:p>
    <w:p/>
    <w:p>
      <w:r xmlns:w="http://schemas.openxmlformats.org/wordprocessingml/2006/main">
        <w:t xml:space="preserve">2. Araarsummaa Waaqayyoo: Jaalalaa fi Ayyaana Isaa Mudachuu</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Ermiyaas 33:6 Kunoo, ani fayyaa fi fayyisuu isaaf nan fida, isaan nan fayyisa, nagaa fi dhugaa baay'ee isaaniif nan mul'isa.</w:t>
      </w:r>
    </w:p>
    <w:p/>
    <w:p>
      <w:r xmlns:w="http://schemas.openxmlformats.org/wordprocessingml/2006/main">
        <w:t xml:space="preserve">Waaqayyo warra gara isaatti deebi'aniif fayyaa fi fayyina ni fida.</w:t>
      </w:r>
    </w:p>
    <w:p/>
    <w:p>
      <w:r xmlns:w="http://schemas.openxmlformats.org/wordprocessingml/2006/main">
        <w:t xml:space="preserve">1. Humna Fayyisaa Dhugaa Waaqayyoo</w:t>
      </w:r>
    </w:p>
    <w:p/>
    <w:p>
      <w:r xmlns:w="http://schemas.openxmlformats.org/wordprocessingml/2006/main">
        <w:t xml:space="preserve">2. Amantiin Nageenya Baay'ee Argachuu</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Yaaqoob 5:13-16 - Isin keessaa namni rakkina keessa jiru jiraa? Haa kadhatan. Namni gammade jiraa? Faarfannaa faaruu haa faarfatan. Isin keessaa namni dhukkubsate jiraa? Maqaa Gooftaan jaarsolii waldaa waamanii akka isaan irratti kadhatanii zayitiin haa dibaman. Kadhannaan amantiidhaan dhihaatu immoo nama dhukkubsate ni fayyisa; Gooftaan isaan ni kaasa. Yoo cubbuu hojjetan ni dhiifama. Kanaaf cubbuu keessan waliif himadhaa waliif kadhadhaa akka fayyitaniif. Kadhannaan nama qajeelaa humna guddaa fi bu’a qabeessa.</w:t>
      </w:r>
    </w:p>
    <w:p/>
    <w:p>
      <w:r xmlns:w="http://schemas.openxmlformats.org/wordprocessingml/2006/main">
        <w:t xml:space="preserve">Ermiyaas 33:7 Ani booji'amtoota Yihudaa fi booji'amtoota Israa'el deebisee nan deebisa, akkuma jalqabaa nan ijaara.</w:t>
      </w:r>
    </w:p>
    <w:p/>
    <w:p>
      <w:r xmlns:w="http://schemas.openxmlformats.org/wordprocessingml/2006/main">
        <w:t xml:space="preserve">Waaqayyo saba Israa’elii fi Yihudaa deebisee akka deebisee ijaaruuf waadaa galeera.</w:t>
      </w:r>
    </w:p>
    <w:p/>
    <w:p>
      <w:r xmlns:w="http://schemas.openxmlformats.org/wordprocessingml/2006/main">
        <w:t xml:space="preserve">1. Abdii Waaqayyoo deebisanii dhaabuu - Ermiyaas 33:7</w:t>
      </w:r>
    </w:p>
    <w:p/>
    <w:p>
      <w:r xmlns:w="http://schemas.openxmlformats.org/wordprocessingml/2006/main">
        <w:t xml:space="preserve">2. Eebba Furii - Isaayaas 43:1-3</w:t>
      </w:r>
    </w:p>
    <w:p/>
    <w:p>
      <w:r xmlns:w="http://schemas.openxmlformats.org/wordprocessingml/2006/main">
        <w:t xml:space="preserve">1. Roomaa 15:4 - Wanti bara durii barreeffame hundinuu barumsa keenyaaf barreeffame, obsaa fi jajjabina macaafa qulqulluu abdii akka qabaannuuf.</w:t>
      </w:r>
    </w:p>
    <w:p/>
    <w:p>
      <w:r xmlns:w="http://schemas.openxmlformats.org/wordprocessingml/2006/main">
        <w:t xml:space="preserve">2. Faarfannaa 85:1-3 - Gooftaa ati biyya keetif tola turte; qabeenya Yaaqoob deebifte. Yakka saba keetiif dhiifama goote; cubbuu isaanii hundaaf dhiifama goote. Seelaa</w:t>
      </w:r>
    </w:p>
    <w:p/>
    <w:p>
      <w:r xmlns:w="http://schemas.openxmlformats.org/wordprocessingml/2006/main">
        <w:t xml:space="preserve">Ermiyaas 33:8 Yakka isaan ana irratti yakkan hundumaa irraas isaan nan qulqulleessa; yakka isaanii isa ittiin cubbuu hojjetaniifi ittiin ana irra daddarban hundumaas nan dhiifama.</w:t>
      </w:r>
    </w:p>
    <w:p/>
    <w:p>
      <w:r xmlns:w="http://schemas.openxmlformats.org/wordprocessingml/2006/main">
        <w:t xml:space="preserve">Waaqayyo warra qalbii diddiirratanii fi cubbuu irraa deebi'an hundaaf dhiifamaa fi qulqulleessuu isaaf kenne.</w:t>
      </w:r>
    </w:p>
    <w:p/>
    <w:p>
      <w:r xmlns:w="http://schemas.openxmlformats.org/wordprocessingml/2006/main">
        <w:t xml:space="preserve">1: Araarri Waaqayyoo cubbuu keenya caala.</w:t>
      </w:r>
    </w:p>
    <w:p/>
    <w:p>
      <w:r xmlns:w="http://schemas.openxmlformats.org/wordprocessingml/2006/main">
        <w:t xml:space="preserve">2: Gaabbiin gara Waaqayyootti nu dhiheessa.</w:t>
      </w:r>
    </w:p>
    <w:p/>
    <w:p>
      <w:r xmlns:w="http://schemas.openxmlformats.org/wordprocessingml/2006/main">
        <w:t xml:space="preserve">1: Luqaas 5:32 - Cubbamoota malee warra qajeelota waamuuf hin dhufe.</w:t>
      </w:r>
    </w:p>
    <w:p/>
    <w:p>
      <w:r xmlns:w="http://schemas.openxmlformats.org/wordprocessingml/2006/main">
        <w:t xml:space="preserve">2: Roomaa 8:1 - Kanaaf, amma warra Kiristoos Yesuusiin jiraniif murtiin hin jiru.</w:t>
      </w:r>
    </w:p>
    <w:p/>
    <w:p>
      <w:r xmlns:w="http://schemas.openxmlformats.org/wordprocessingml/2006/main">
        <w:t xml:space="preserve">Ermiyaas 33:9 Saboota lafaa hundumaa duratti maqaa gammachuu, galataa fi ulfina ta'a, isaanis waan gaarii ani isaaniif hojjedhu hundumaa in dhaga'an, isaanis gaarummaa hundumaaf in sodaatu, in raafamu badhaadhina ani isaaf argamsiisu hundumaafis.</w:t>
      </w:r>
    </w:p>
    <w:p/>
    <w:p>
      <w:r xmlns:w="http://schemas.openxmlformats.org/wordprocessingml/2006/main">
        <w:t xml:space="preserve">Maqaan Waaqayyoo gaarummaa inni isaaniif fiduuf saba hundumaa biratti ni galateeffama gaarummaa fi badhaadhina inni nuuf kennu ni sodaatu, ni raafamu.</w:t>
      </w:r>
    </w:p>
    <w:p/>
    <w:p>
      <w:r xmlns:w="http://schemas.openxmlformats.org/wordprocessingml/2006/main">
        <w:t xml:space="preserve">1. Gammachuu Maqaa Waaqayyoo Faarfachuu</w:t>
      </w:r>
    </w:p>
    <w:p/>
    <w:p>
      <w:r xmlns:w="http://schemas.openxmlformats.org/wordprocessingml/2006/main">
        <w:t xml:space="preserve">2. Gaarummaa Waaqayyoo Dura Sodaa fi Raafamu</w:t>
      </w:r>
    </w:p>
    <w:p/>
    <w:p>
      <w:r xmlns:w="http://schemas.openxmlformats.org/wordprocessingml/2006/main">
        <w:t xml:space="preserve">1. Faarfannaa 72:19 - Maqaan isaa inni ulfinaan bara baraan haa eebbifamu; Ameen, Ameen immoo.</w:t>
      </w:r>
    </w:p>
    <w:p/>
    <w:p>
      <w:r xmlns:w="http://schemas.openxmlformats.org/wordprocessingml/2006/main">
        <w:t xml:space="preserve">2. Isaayaas 55:12 - Isin gammachuudhaan in baatu, nagaan in geggeeffamtu, gaarreen fi tulluuwwan si dura in caccabsuun faarfannaa, mukkeen bosonaa hundinuu harka isaanii in rukutu.</w:t>
      </w:r>
    </w:p>
    <w:p/>
    <w:p>
      <w:r xmlns:w="http://schemas.openxmlformats.org/wordprocessingml/2006/main">
        <w:t xml:space="preserve">Ermiyaas 33:10 Waaqayyo akkana jedha; Magaalota Yihudaa fi daandii Yerusaalem keessatti, nama malee, nama hin jiraanne, bineensi malees, nama malee, bineensa malee, badaa ta'a jettan kana keessatti deebi'ee ni dhaga'ama.</w:t>
      </w:r>
    </w:p>
    <w:p/>
    <w:p>
      <w:r xmlns:w="http://schemas.openxmlformats.org/wordprocessingml/2006/main">
        <w:t xml:space="preserve">Gooftaan iddoowwan lafa onaa Yihudaa fi Yerusaalemitti deebi’ee argamuun namaa fi bineensi akka jiraatu labsa.</w:t>
      </w:r>
    </w:p>
    <w:p/>
    <w:p>
      <w:r xmlns:w="http://schemas.openxmlformats.org/wordprocessingml/2006/main">
        <w:t xml:space="preserve">1. Humna Waaqayyoo deebisanii dhaabuu: Jireenya Giddugaleessa Badiisaa Keessatti Fiduu</w:t>
      </w:r>
    </w:p>
    <w:p/>
    <w:p>
      <w:r xmlns:w="http://schemas.openxmlformats.org/wordprocessingml/2006/main">
        <w:t xml:space="preserve">2. Abdii Yeroo Diigamuu: Gooftaan Deebisee Ni Ijaarsa</w:t>
      </w:r>
    </w:p>
    <w:p/>
    <w:p>
      <w:r xmlns:w="http://schemas.openxmlformats.org/wordprocessingml/2006/main">
        <w:t xml:space="preserve">1. Isaayaas 43:19 - Kunoo, ani waan haaraa nan hojjedha; amma ni biqila; hin beektu? Lafa onaa keessatti, laggeen gammoojjii keessattis karaa nan tolcha.</w:t>
      </w:r>
    </w:p>
    <w:p/>
    <w:p>
      <w:r xmlns:w="http://schemas.openxmlformats.org/wordprocessingml/2006/main">
        <w:t xml:space="preserve">2. Faarfannaa 107:33-38 - Laggeen gara lafa onaa, burqaa bishaaniis gara lafa goggogaa in jijjiira; hammeenya warra achi keessa jiraataniif jecha, biyya horuun gara gogaa ta'etti. Lafa onaa gara bishaan dhaabbataatti, lafa goggogaa immoo gara burqaa bishaanii in jijjiira. Warra beela'an immoo achi keessa jiraachisa, akka isaan mandara jireenyaaf qopheessaniif; maasii facaasaa, maasii wayiniis dhaabaa, kunis firii horii argamsiisuu danda'a. Isaanis baay'ee akka baay'atan in eebbisa; horiin isaaniis akka hir’atu hin hayyamu. Ammas cunqursaa, gidiraa fi gaddaatiin xiqqeessanii gadi bu’u.</w:t>
      </w:r>
    </w:p>
    <w:p/>
    <w:p>
      <w:r xmlns:w="http://schemas.openxmlformats.org/wordprocessingml/2006/main">
        <w:t xml:space="preserve">Ermiyaas 33:11 Sagaleen gammachuu, sagalee gammachuu, sagalee misirroo, sagalee misirroo, sagalee warra, Waaqayyo gooftaa maccaa galateeffadhu! araarri isaa bara baraan in jiraata, warra aarsaa galata gara mana Waaqayyootti fidaniif. Ani booji'amtoota biyyattii akka jalqabaatti nan deebisa, jedha Waaqayyo.</w:t>
      </w:r>
    </w:p>
    <w:p/>
    <w:p>
      <w:r xmlns:w="http://schemas.openxmlformats.org/wordprocessingml/2006/main">
        <w:t xml:space="preserve">Araarri Waaqayyoo bara baraa waan ta'eef lafti haala jalqabaatti akka deebitu ni taasisa.</w:t>
      </w:r>
    </w:p>
    <w:p/>
    <w:p>
      <w:r xmlns:w="http://schemas.openxmlformats.org/wordprocessingml/2006/main">
        <w:t xml:space="preserve">1. Gammachuu Gooftaa Galchuu - Ermiyaas 33:11</w:t>
      </w:r>
    </w:p>
    <w:p/>
    <w:p>
      <w:r xmlns:w="http://schemas.openxmlformats.org/wordprocessingml/2006/main">
        <w:t xml:space="preserve">2. Araarsummaan Waaqayyoo Bara Baraan Jira - Ermiyaas 33:11</w:t>
      </w:r>
    </w:p>
    <w:p/>
    <w:p>
      <w:r xmlns:w="http://schemas.openxmlformats.org/wordprocessingml/2006/main">
        <w:t xml:space="preserve">1. Faarfannaa 107:1 - Gooftaan gaarii waan ta'eef galata galchaa, araarri isaa bara baraan in jiraata.</w:t>
      </w:r>
    </w:p>
    <w:p/>
    <w:p>
      <w:r xmlns:w="http://schemas.openxmlformats.org/wordprocessingml/2006/main">
        <w:t xml:space="preserve">2. Boo'icha 3:22-23 - Gara laafinni isaa waan hin dadhabneef, nuyi hin dhumne araara Gooftaa irraati. Isaan ganama ganama haaraa dha, amanamummaan kee guddaadha.</w:t>
      </w:r>
    </w:p>
    <w:p/>
    <w:p>
      <w:r xmlns:w="http://schemas.openxmlformats.org/wordprocessingml/2006/main">
        <w:t xml:space="preserve">Ermiyaas 33:12 Waaqayyo gooftaan Raayyaa akkana jedha; Ammas iddoo nama malee fi bineensaa malee lafa onaa ta'ee fi magaalota ishee hundumaa keessatti tiksitoonni hoolota isaanii ciibsan ni ta'a.</w:t>
      </w:r>
    </w:p>
    <w:p/>
    <w:p>
      <w:r xmlns:w="http://schemas.openxmlformats.org/wordprocessingml/2006/main">
        <w:t xml:space="preserve">Gooftaan maccaa biyyi Yihudaa diigamte akka deebitee tiksitootaa fi hoolota isaaniif bakka jireenyaa akka taatu waadaa galeera.</w:t>
      </w:r>
    </w:p>
    <w:p/>
    <w:p>
      <w:r xmlns:w="http://schemas.openxmlformats.org/wordprocessingml/2006/main">
        <w:t xml:space="preserve">1. Abdii Waaqayyoo Deebi'ee Argamu: Abdii Bakka Bu'uu Keessatti Argachuu</w:t>
      </w:r>
    </w:p>
    <w:p/>
    <w:p>
      <w:r xmlns:w="http://schemas.openxmlformats.org/wordprocessingml/2006/main">
        <w:t xml:space="preserve">2. Jaalala Waaqayyo Saba Isaatiif Qabu: Kakuu Eegumsa</w:t>
      </w:r>
    </w:p>
    <w:p/>
    <w:p>
      <w:r xmlns:w="http://schemas.openxmlformats.org/wordprocessingml/2006/main">
        <w:t xml:space="preserve">1. Isaayaas 40:11 - Inni hoolota isaa akka tiksee in tiksa, hoolaa harka isaatiin ni sassaaba, garaa isaattis ni baata, warra ilmoo wajjin jiran immoo suuta jedhee in geggeessa.</w:t>
      </w:r>
    </w:p>
    <w:p/>
    <w:p>
      <w:r xmlns:w="http://schemas.openxmlformats.org/wordprocessingml/2006/main">
        <w:t xml:space="preserve">2. Hisqi'eel 34:11-15 - Waaqayyo gooftaan akkana jedha; Kunoo, ani ani iyyuu hoolota koo nan qoradha, isaanis nan barbaada. Tiksee guyyaa hoolota isaa bittinnaa'an keessa jirutti akkuma hoolota isaa barbaadu; akkasitti hoolota koo nan barbaada, guyyaa duumessaa fi dukkanaa'aa sanatti bakka isaan faffaca'an hundumaa keessaa isaan nan baasa.</w:t>
      </w:r>
    </w:p>
    <w:p/>
    <w:p>
      <w:r xmlns:w="http://schemas.openxmlformats.org/wordprocessingml/2006/main">
        <w:t xml:space="preserve">Ermiyaas 33:13 Magaalota gaarreen, magaalota gammoojjii, magaalota kibbaa, biyya Biniyaam, iddoowwan naannoo Yerusaalem, magaalota Yihudaa keessattis hoolonni in ni argamu ammas harka nama isaanitti himu jala darbaa, jedha Waaqayyo.</w:t>
      </w:r>
    </w:p>
    <w:p/>
    <w:p>
      <w:r xmlns:w="http://schemas.openxmlformats.org/wordprocessingml/2006/main">
        <w:t xml:space="preserve">Gooftaan hoolonni Yihudaa harka nama isaan lakkaa'u magaalota Yihudaa keessa akka darban labsa.</w:t>
      </w:r>
    </w:p>
    <w:p/>
    <w:p>
      <w:r xmlns:w="http://schemas.openxmlformats.org/wordprocessingml/2006/main">
        <w:t xml:space="preserve">1. Yeroo mirkanaa’uu dhabuutti eegumsaa fi qophii Waaqayyoo</w:t>
      </w:r>
    </w:p>
    <w:p/>
    <w:p>
      <w:r xmlns:w="http://schemas.openxmlformats.org/wordprocessingml/2006/main">
        <w:t xml:space="preserve">2. Abdii isaa raawwachuu keessatti amanamummaa GOOFTAA</w:t>
      </w:r>
    </w:p>
    <w:p/>
    <w:p>
      <w:r xmlns:w="http://schemas.openxmlformats.org/wordprocessingml/2006/main">
        <w:t xml:space="preserve">1. Faarfannaa 23:1-3 - Waaqayyo tiksee koo ti, ani hin hir'atu</w:t>
      </w:r>
    </w:p>
    <w:p/>
    <w:p>
      <w:r xmlns:w="http://schemas.openxmlformats.org/wordprocessingml/2006/main">
        <w:t xml:space="preserve">2. Isaayaas 40:11 - Inni hoolota isaa akka tiksee in soorata; Hoolota harka isaatiin walitti qabatee, garaa isaa keessatti ni baata.</w:t>
      </w:r>
    </w:p>
    <w:p/>
    <w:p>
      <w:r xmlns:w="http://schemas.openxmlformats.org/wordprocessingml/2006/main">
        <w:t xml:space="preserve">Ermiyaas 33:14 Kunoo guyyoonni ani wanta gaarii mana Israa'elii fi mana Yihudaaf abdadhe sana raawwadhu dhufa jedha Waaqayyo.</w:t>
      </w:r>
    </w:p>
    <w:p/>
    <w:p>
      <w:r xmlns:w="http://schemas.openxmlformats.org/wordprocessingml/2006/main">
        <w:t xml:space="preserve">Gooftaan Mana Israa'elii fi Mana Yihudaatiif waan gaarii akka raawwatu waadaa galeera.</w:t>
      </w:r>
    </w:p>
    <w:p/>
    <w:p>
      <w:r xmlns:w="http://schemas.openxmlformats.org/wordprocessingml/2006/main">
        <w:t xml:space="preserve">1. Waaqayyo Abdii Isaatiif Amanamummaa</w:t>
      </w:r>
    </w:p>
    <w:p/>
    <w:p>
      <w:r xmlns:w="http://schemas.openxmlformats.org/wordprocessingml/2006/main">
        <w:t xml:space="preserve">2. Abdii Gaarummaa Waaqayyoo</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Faarfannaa 145:13 - Mootummaan kee mootummaa bara baraati, bulchiinsi kee dhaloota hundumaatti in jiraata.</w:t>
      </w:r>
    </w:p>
    <w:p/>
    <w:p>
      <w:r xmlns:w="http://schemas.openxmlformats.org/wordprocessingml/2006/main">
        <w:t xml:space="preserve">Ermiyaas 33:15 Bara sanatti, yeroo sanattis Damee qajeelummaa gara Daawitti nan guddisa; biyya sana keessattis firdii fi qajeelummaa in raawwata.</w:t>
      </w:r>
    </w:p>
    <w:p/>
    <w:p>
      <w:r xmlns:w="http://schemas.openxmlformats.org/wordprocessingml/2006/main">
        <w:t xml:space="preserve">Waaqayyo karaa Damee Daawit haqaa fi qajeelummaa biyyatti ni deebisa.</w:t>
      </w:r>
    </w:p>
    <w:p/>
    <w:p>
      <w:r xmlns:w="http://schemas.openxmlformats.org/wordprocessingml/2006/main">
        <w:t xml:space="preserve">1. Murtii Qajeelaa Waaqayyoo: Ermiyaas 33:15</w:t>
      </w:r>
    </w:p>
    <w:p/>
    <w:p>
      <w:r xmlns:w="http://schemas.openxmlformats.org/wordprocessingml/2006/main">
        <w:t xml:space="preserve">2. Damee Daawit: Haqaa fi Qajeelummaa Deebisuu</w:t>
      </w:r>
    </w:p>
    <w:p/>
    <w:p>
      <w:r xmlns:w="http://schemas.openxmlformats.org/wordprocessingml/2006/main">
        <w:t xml:space="preserve">1. Isaayaas 11:1-5 - Damee Qajeelummaa</w:t>
      </w:r>
    </w:p>
    <w:p/>
    <w:p>
      <w:r xmlns:w="http://schemas.openxmlformats.org/wordprocessingml/2006/main">
        <w:t xml:space="preserve">2. 2Mootota 23:3 - Qajeelummaa Biyyatti Deebisuu</w:t>
      </w:r>
    </w:p>
    <w:p/>
    <w:p>
      <w:r xmlns:w="http://schemas.openxmlformats.org/wordprocessingml/2006/main">
        <w:t xml:space="preserve">Ermiyaas 33:16 Guyyoota sanatti Yihudaan ni fayyatti, Yerusaalemis nagaadhaan in jiraatti, maqaan isheen immoo, “Waaqayyo qajeelummaa keenya” jedhamtu kana.</w:t>
      </w:r>
    </w:p>
    <w:p/>
    <w:p>
      <w:r xmlns:w="http://schemas.openxmlformats.org/wordprocessingml/2006/main">
        <w:t xml:space="preserve">Abdii Waaqayyo fayyinaa fi nageenya Yihudaa fi Yerusaalemitti kenne.</w:t>
      </w:r>
    </w:p>
    <w:p/>
    <w:p>
      <w:r xmlns:w="http://schemas.openxmlformats.org/wordprocessingml/2006/main">
        <w:t xml:space="preserve">1. Amanamummaa Waaqayyoo fi abdii fayyinaa</w:t>
      </w:r>
    </w:p>
    <w:p/>
    <w:p>
      <w:r xmlns:w="http://schemas.openxmlformats.org/wordprocessingml/2006/main">
        <w:t xml:space="preserve">2. Humna qajeelummaa fi barbaachisummaa isaa</w:t>
      </w:r>
    </w:p>
    <w:p/>
    <w:p>
      <w:r xmlns:w="http://schemas.openxmlformats.org/wordprocessingml/2006/main">
        <w:t xml:space="preserve">1. Isaayaas 45:17-18 Israa'el garuu fayyina bara baraatiin Waaqayyoon in fayyifa; gonkumaa hin qaanfamtu, hin salphattu, bara bara baraatti hin galtu. 18 Waaqayyo inni samii uume Waaqayyo akkas jedha; kan dachii tolche, kan tolche Inni dhaabe; Duwwaa akka ta'uuf hin uumne, akka jiraatuuf uume malee Akkana jedha: Ani GOOFTAA dha, kan biraas hin jiru.</w:t>
      </w:r>
    </w:p>
    <w:p/>
    <w:p>
      <w:r xmlns:w="http://schemas.openxmlformats.org/wordprocessingml/2006/main">
        <w:t xml:space="preserve">. 10 Amantaa fi qajeelota kan argamtu garaa keetin, kan itti himtuu fi fayyites afaan keetiin dha.</w:t>
      </w:r>
    </w:p>
    <w:p/>
    <w:p>
      <w:r xmlns:w="http://schemas.openxmlformats.org/wordprocessingml/2006/main">
        <w:t xml:space="preserve">Ermiyaas 33:17 Waaqayyo akkana jedha; Daawit yoomiyyuu namni tokko teessoo mana Israaʼel irra akka taaʼu hin barbaadu;</w:t>
      </w:r>
    </w:p>
    <w:p/>
    <w:p>
      <w:r xmlns:w="http://schemas.openxmlformats.org/wordprocessingml/2006/main">
        <w:t xml:space="preserve">Gooftaan sanyiin Daawit gonkumaa teessoo Israa'el irratti bulchaa malee akka hin hafne waadaa galeera.</w:t>
      </w:r>
    </w:p>
    <w:p/>
    <w:p>
      <w:r xmlns:w="http://schemas.openxmlformats.org/wordprocessingml/2006/main">
        <w:t xml:space="preserve">1. Waadaa Waaqayyoo Teessoo Bara Baraa - Kakuu Daawit Qorachuu</w:t>
      </w:r>
    </w:p>
    <w:p/>
    <w:p>
      <w:r xmlns:w="http://schemas.openxmlformats.org/wordprocessingml/2006/main">
        <w:t xml:space="preserve">2. Amanamummaa Waaqayyoo - Maalummaa Abdii Waaqayyoo Hin Jijjiiramne Qoruu</w:t>
      </w:r>
    </w:p>
    <w:p/>
    <w:p>
      <w:r xmlns:w="http://schemas.openxmlformats.org/wordprocessingml/2006/main">
        <w:t xml:space="preserve">1. 2 Saamu'eel 7:16, "Manni kee fi mootummaan kee bara baraan si dura in jabaata, teessoo kee bara baraan in jabaata."</w:t>
      </w:r>
    </w:p>
    <w:p/>
    <w:p>
      <w:r xmlns:w="http://schemas.openxmlformats.org/wordprocessingml/2006/main">
        <w:t xml:space="preserve">2. Isaayaas 9:7, "Bulchiinsa mootummaa isaa fi nageenyi isaa, teessoo Daawit irratti, mootummaa isaa irrattis, isa sirreessuu, firdii fi haqaan kana booda iyyuu dhuma hin qabu." bara baraan hinaaffaa Gooftaa maccaa kana ni raawwata."</w:t>
      </w:r>
    </w:p>
    <w:p/>
    <w:p>
      <w:r xmlns:w="http://schemas.openxmlformats.org/wordprocessingml/2006/main">
        <w:t xml:space="preserve">Ermiyaas 33:18 Luboonni Lewwoonnis nama aarsaa gubamu, aarsaa midhaanii qabsiisu, aarsaas yeroo hundumaa aarsaa dhiheessu na dura hin barbaadan.</w:t>
      </w:r>
    </w:p>
    <w:p/>
    <w:p>
      <w:r xmlns:w="http://schemas.openxmlformats.org/wordprocessingml/2006/main">
        <w:t xml:space="preserve">Waaqayyo luboonni Lewwootaa yeroo hundumaa nama aarsaa aarsaa itti dhiheessu akka qabaatan waadaa galeera.</w:t>
      </w:r>
    </w:p>
    <w:p/>
    <w:p>
      <w:r xmlns:w="http://schemas.openxmlformats.org/wordprocessingml/2006/main">
        <w:t xml:space="preserve">1. Amanamummaa Waaqayyoo: Waadaa Inni Saba Isaatiif Dhiyeessuuf gale</w:t>
      </w:r>
    </w:p>
    <w:p/>
    <w:p>
      <w:r xmlns:w="http://schemas.openxmlformats.org/wordprocessingml/2006/main">
        <w:t xml:space="preserve">2. Humna Aarsaa: Akkamitti Gooftaa Waaqeffanna</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Ibroota 13:15 - Kanaaf aarsaa galata Waaqayyoof yeroo hundumaa haa dhiheessinu, jechuunis firii funyaan keenyaa maqaa isaa galateeffanna.</w:t>
      </w:r>
    </w:p>
    <w:p/>
    <w:p>
      <w:r xmlns:w="http://schemas.openxmlformats.org/wordprocessingml/2006/main">
        <w:t xml:space="preserve">Ermiyaas 33:19 Dubbiin Waaqayyoos gara Ermiyaasitti dhufe;</w:t>
      </w:r>
    </w:p>
    <w:p/>
    <w:p>
      <w:r xmlns:w="http://schemas.openxmlformats.org/wordprocessingml/2006/main">
        <w:t xml:space="preserve">Waaqayyo Ermiyaas sabni Israa’el akka qalbii diddiirratanii gara isaatti deebi’aniif akka waamu ajaje.</w:t>
      </w:r>
    </w:p>
    <w:p/>
    <w:p>
      <w:r xmlns:w="http://schemas.openxmlformats.org/wordprocessingml/2006/main">
        <w:t xml:space="preserve">1. Tawbachuu: Daandii Deebi’ee Bu’uu</w:t>
      </w:r>
    </w:p>
    <w:p/>
    <w:p>
      <w:r xmlns:w="http://schemas.openxmlformats.org/wordprocessingml/2006/main">
        <w:t xml:space="preserve">2. Araarsummaa Waaqayyoo: Dhiifama Dhiifama Isaa</w:t>
      </w:r>
    </w:p>
    <w:p/>
    <w:p>
      <w:r xmlns:w="http://schemas.openxmlformats.org/wordprocessingml/2006/main">
        <w:t xml:space="preserve">1. Isaayaas 55:6-7 - Utuu inni argamutti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2. Luqaas 15:11-32 - Fakkeenya Ilma Bade</w:t>
      </w:r>
    </w:p>
    <w:p/>
    <w:p>
      <w:r xmlns:w="http://schemas.openxmlformats.org/wordprocessingml/2006/main">
        <w:t xml:space="preserve">Ermiyaas 33:20 Waaqayyo akkana jedha; Kakuu koo kan guyyaa, kakuu koo kan halkanii fi halkanii fi guyyaa yeroo isaaniitti akka hin jiraanne yoo cabsitan;</w:t>
      </w:r>
    </w:p>
    <w:p/>
    <w:p>
      <w:r xmlns:w="http://schemas.openxmlformats.org/wordprocessingml/2006/main">
        <w:t xml:space="preserve">Waaqayyo barbaachisummaa marsaa halkanii fi guyyaa cimsee kan ibsu yoo ta’u, kakuu isaa isaan irratti gale cabsuun bu’aa hamaa akka fidu akeekkachiisa.</w:t>
      </w:r>
    </w:p>
    <w:p/>
    <w:p>
      <w:r xmlns:w="http://schemas.openxmlformats.org/wordprocessingml/2006/main">
        <w:t xml:space="preserve">1. Marsaa Halkanii fi Guyyaa: Kakuu Waaqayyoo hubachuu</w:t>
      </w:r>
    </w:p>
    <w:p/>
    <w:p>
      <w:r xmlns:w="http://schemas.openxmlformats.org/wordprocessingml/2006/main">
        <w:t xml:space="preserve">2. Waaqayyoof Yeroo Kennuu: Kakuu Isaa Jireenya Keenya Keessatti Eeguu</w:t>
      </w:r>
    </w:p>
    <w:p/>
    <w:p>
      <w:r xmlns:w="http://schemas.openxmlformats.org/wordprocessingml/2006/main">
        <w:t xml:space="preserve">1. Seera Uumamaa 1:14-19 - Uumama Waaqayyoo marsaa halkanii fi guyyaa.</w:t>
      </w:r>
    </w:p>
    <w:p/>
    <w:p>
      <w:r xmlns:w="http://schemas.openxmlformats.org/wordprocessingml/2006/main">
        <w:t xml:space="preserve">2. Yoh.</w:t>
      </w:r>
    </w:p>
    <w:p/>
    <w:p>
      <w:r xmlns:w="http://schemas.openxmlformats.org/wordprocessingml/2006/main">
        <w:t xml:space="preserve">Ermiyaas 33:21 Kana boodas kakuun koo Daawit garbicha koo wajjin ilma teessoo isaa irratti mootii akka hin arganneef gale haa diigamu; Lewwoota wajjin immoo luboota, tajaajiltoota koo.</w:t>
      </w:r>
    </w:p>
    <w:p/>
    <w:p>
      <w:r xmlns:w="http://schemas.openxmlformats.org/wordprocessingml/2006/main">
        <w:t xml:space="preserve">Kakuun Waaqayyo Daawitii fi Lewwoota wajjin gale akkuma jirutti kan hafu siʼa taʼu, kunis teessoo Waaqayyoo irratti akka tajaajilan isaan dandeessisa.</w:t>
      </w:r>
    </w:p>
    <w:p/>
    <w:p>
      <w:r xmlns:w="http://schemas.openxmlformats.org/wordprocessingml/2006/main">
        <w:t xml:space="preserve">1. Kakuu Waaqayyoo Eeguu: Mufannaa Ta'us Amanamummaadhaan Turuu</w:t>
      </w:r>
    </w:p>
    <w:p/>
    <w:p>
      <w:r xmlns:w="http://schemas.openxmlformats.org/wordprocessingml/2006/main">
        <w:t xml:space="preserve">2. Jireenya Kakuu Waaqayyoof Malu Jiraachuu: Qo’annoo Ermiyaas 33:21</w:t>
      </w:r>
    </w:p>
    <w:p/>
    <w:p>
      <w:r xmlns:w="http://schemas.openxmlformats.org/wordprocessingml/2006/main">
        <w:t xml:space="preserve">1. Maatewos 26:28 - "Dhiigni koo kakuu haaraa isa dhiifama cubbuutiif namoota baay'eedhaaf dhangala'e kana."</w:t>
      </w:r>
    </w:p>
    <w:p/>
    <w:p>
      <w:r xmlns:w="http://schemas.openxmlformats.org/wordprocessingml/2006/main">
        <w:t xml:space="preserve">2. Ibroota 8:6-7 - "Amma garuu tajaajila isa caalu argateera, kakuu fooyya'aa isa abdii fooyya'aa irratti hundeeffame keessattis hammam gidduu galeessa ta'eera. Kakuun jalqabaa sun osoo mudaa kan hin qabne ta'ee." isa lammaffaaf bakki barbaadamuu hin qabu ture."</w:t>
      </w:r>
    </w:p>
    <w:p/>
    <w:p>
      <w:r xmlns:w="http://schemas.openxmlformats.org/wordprocessingml/2006/main">
        <w:t xml:space="preserve">Ermiyaas 33:22 Akkuma waraanni samii lakkaa'amuu hin dandeenye, cirrachi galaanaas hin safaramin, sanyii garbicha koo Daawitii fi Lewwoota na tajaajilan nan baay'isa.</w:t>
      </w:r>
    </w:p>
    <w:p/>
    <w:p>
      <w:r xmlns:w="http://schemas.openxmlformats.org/wordprocessingml/2006/main">
        <w:t xml:space="preserve">Waaqayyo sanyii Daawit mootii fi Lewwoota isa tajaajilan akka baay’isu waadaa galeera.</w:t>
      </w:r>
    </w:p>
    <w:p/>
    <w:p>
      <w:r xmlns:w="http://schemas.openxmlformats.org/wordprocessingml/2006/main">
        <w:t xml:space="preserve">1. Abdii Waaqayyoo - Waaqayyo seenaa keessatti abdii isaa akkamitti akka eegee fi har’a amanamummaa isaa irratti akkamitti hirkachuu akka dandeenyu.</w:t>
      </w:r>
    </w:p>
    <w:p/>
    <w:p>
      <w:r xmlns:w="http://schemas.openxmlformats.org/wordprocessingml/2006/main">
        <w:t xml:space="preserve">2. Mirga Waaqayyoon Tajaajiluu - Barbaachisummaa tajaajilli Gooftaa fi akkamitti akka isa tajaajiluuf mirga argachuu dandeenyu hubachuu.</w:t>
      </w:r>
    </w:p>
    <w:p/>
    <w:p>
      <w:r xmlns:w="http://schemas.openxmlformats.org/wordprocessingml/2006/main">
        <w:t xml:space="preserve">1. Isaayaas 55:10-11 - "Akkuma bokkaan, qorris samii irraa bu'ee, achitti hin deebi'in, lafa bishaan obaase, akka inni facaasuuf sanyii akka kennuuf in godhu, akka bilisa in godhu." buddeenas nama nyaatuuf: Dubbiin koo inni afaan koo keessaa ba'u akkasuma in ta'a, wanta ani jaalladhu ni raawwata malee, wanta ani itti ergeen ni milkaa'a malee, duwwaa natti hin deebi'u."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Ermiyaas 33:23 Kana malees dubbiin Waaqayyoo gara Ermiyaasitti dhufe;</w:t>
      </w:r>
    </w:p>
    <w:p/>
    <w:p>
      <w:r xmlns:w="http://schemas.openxmlformats.org/wordprocessingml/2006/main">
        <w:t xml:space="preserve">Waaqayyo Ermiyaas raajii ta'ee dubbii Waaqayyoo namoota biroof akka hirmaatu dubbate.</w:t>
      </w:r>
    </w:p>
    <w:p/>
    <w:p>
      <w:r xmlns:w="http://schemas.openxmlformats.org/wordprocessingml/2006/main">
        <w:t xml:space="preserve">1. Waamicha Ermiyaas: Kaayyoo Waaqayyoo Jireenya Keenyaaf Qabu Hammachuu</w:t>
      </w:r>
    </w:p>
    <w:p/>
    <w:p>
      <w:r xmlns:w="http://schemas.openxmlformats.org/wordprocessingml/2006/main">
        <w:t xml:space="preserve">2. Dubbii Waaqayyoo: Bu'uura Jireenya Keenya</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2. Faarfannaa 119:105 - Dubbiin kee miilla kootiif ibsaa, daandii kootiif immoo ibsaa ti.</w:t>
      </w:r>
    </w:p>
    <w:p/>
    <w:p>
      <w:r xmlns:w="http://schemas.openxmlformats.org/wordprocessingml/2006/main">
        <w:t xml:space="preserve">Ermiyaas 33:24 Sabni kun, ‘Maatii lamaan Waaqayyo filate, isaan gateera? akkasitti saba koo tuffataniiru, kana booda isaan duratti saba akka hin taaneef.</w:t>
      </w:r>
    </w:p>
    <w:p/>
    <w:p>
      <w:r xmlns:w="http://schemas.openxmlformats.org/wordprocessingml/2006/main">
        <w:t xml:space="preserve">Sabni Israa’el maatii lamaan filate kana ganee kana booda saba akka isaan duratti hin taane godheera jechuun Waaqayyoon irratti dubbataniiru.</w:t>
      </w:r>
    </w:p>
    <w:p/>
    <w:p>
      <w:r xmlns:w="http://schemas.openxmlformats.org/wordprocessingml/2006/main">
        <w:t xml:space="preserve">1. Jaalala Waaqayyoo Dhuma Hin Qabne: Kakuu Gooftaan Saba Isaa Waliin</w:t>
      </w:r>
    </w:p>
    <w:p/>
    <w:p>
      <w:r xmlns:w="http://schemas.openxmlformats.org/wordprocessingml/2006/main">
        <w:t xml:space="preserve">2. Mormii Fuulduratti Amanamummaan Turuu</w:t>
      </w:r>
    </w:p>
    <w:p/>
    <w:p>
      <w:r xmlns:w="http://schemas.openxmlformats.org/wordprocessingml/2006/main">
        <w:t xml:space="preserve">. jaalala Waaqayyo gooftaa keenya Kiristoos Yesuus irraa adda nu baasuuf.</w:t>
      </w:r>
    </w:p>
    <w:p/>
    <w:p>
      <w:r xmlns:w="http://schemas.openxmlformats.org/wordprocessingml/2006/main">
        <w:t xml:space="preserve">2. Iyaasuu 1:5-6 - Namni kamiyyuu bara jireenya kee guutuu si dura dhaabbachuu hin danda'u. Akkuma Musee wajjin ture, si wajjinis nan jiraadha. Si hin dhiisu, si hin dhiisu. Jabaadhu, jabaadhu, saba kana lafa ani abbootii isaaniif kakadhe sana akka dhaaltu goota.</w:t>
      </w:r>
    </w:p>
    <w:p/>
    <w:p>
      <w:r xmlns:w="http://schemas.openxmlformats.org/wordprocessingml/2006/main">
        <w:t xml:space="preserve">Ermiyaas 33:25 Waaqayyo akkana jedha; Kakuun koo halkanii fi guyyaa wajjin yoo hin ta'in, sirna samii fi lafaa yoo hin murteessine;</w:t>
      </w:r>
    </w:p>
    <w:p/>
    <w:p>
      <w:r xmlns:w="http://schemas.openxmlformats.org/wordprocessingml/2006/main">
        <w:t xml:space="preserve">Waaqayyo halkanii fi guyyaa fi sirna samii fi lafaa muudeera.</w:t>
      </w:r>
    </w:p>
    <w:p/>
    <w:p>
      <w:r xmlns:w="http://schemas.openxmlformats.org/wordprocessingml/2006/main">
        <w:t xml:space="preserve">1. Olaantummaa Waaqayyoo: Aangoo Isaa Samii fi Lafa Irratti Qabu Hubachuu</w:t>
      </w:r>
    </w:p>
    <w:p/>
    <w:p>
      <w:r xmlns:w="http://schemas.openxmlformats.org/wordprocessingml/2006/main">
        <w:t xml:space="preserve">2. Bareedina Kakuu: Yeroo Guutuu Amanamummaa Waaqayyoo Dinqisiifachuu</w:t>
      </w:r>
    </w:p>
    <w:p/>
    <w:p>
      <w:r xmlns:w="http://schemas.openxmlformats.org/wordprocessingml/2006/main">
        <w:t xml:space="preserve">1. Faarfannaa 19:1-4 - Samiin ulfina Waaqayyoo ni labsa, samiin immoo hojii harkaa isaa ni labsa.</w:t>
      </w:r>
    </w:p>
    <w:p/>
    <w:p>
      <w:r xmlns:w="http://schemas.openxmlformats.org/wordprocessingml/2006/main">
        <w:t xml:space="preserve">2. Faarfannaa 65:11 - Badhaadhina keetiin waggaa gonfoo; daandii konkolaataa keessanii baay’inaan dhangala’a.</w:t>
      </w:r>
    </w:p>
    <w:p/>
    <w:p>
      <w:r xmlns:w="http://schemas.openxmlformats.org/wordprocessingml/2006/main">
        <w:t xml:space="preserve">Ermiyaas 33:26 Sanyii Yaaqoob fi garbicha koo Daawit nan gata, sanyii isaa keessaa tokkollee sanyii Abrahaam, Yisihaaq fi Yaaqoob irratti bulchitoota akkan hin fudhanneef, ani booji'uu isaanii nan godha deebi'aa, isaaniif araarami.</w:t>
      </w:r>
    </w:p>
    <w:p/>
    <w:p>
      <w:r xmlns:w="http://schemas.openxmlformats.org/wordprocessingml/2006/main">
        <w:t xml:space="preserve">Kutaan kun waa’ee abdii Waaqayyo sanyii Yaaqoob fi Daawit gatuuf, garuu deebisee akka isaan deebisuu fi araara isaanitti argisiisuuf gale dubbata.</w:t>
      </w:r>
    </w:p>
    <w:p/>
    <w:p>
      <w:r xmlns:w="http://schemas.openxmlformats.org/wordprocessingml/2006/main">
        <w:t xml:space="preserve">1. Araarsummaan Waaqayyoo Ni Tura: Yeroo Rakkootti Amanamummaa Waaqayyoo</w:t>
      </w:r>
    </w:p>
    <w:p/>
    <w:p>
      <w:r xmlns:w="http://schemas.openxmlformats.org/wordprocessingml/2006/main">
        <w:t xml:space="preserve">2. Dhugaa Ba'umsa Abdii: Waaqayyo Abdii Isaa Raawwachuu Keessatti Amanamummaa</w:t>
      </w:r>
    </w:p>
    <w:p/>
    <w:p>
      <w:r xmlns:w="http://schemas.openxmlformats.org/wordprocessingml/2006/main">
        <w:t xml:space="preserve">1. Faarfannaa 25:10: "Daandiin Waaqayyoo hundinuu warra kakuu isaa fi dhugaa ba'umsa isaa eeganiif araaraa fi dhugaa dha."</w:t>
      </w:r>
    </w:p>
    <w:p/>
    <w:p>
      <w:r xmlns:w="http://schemas.openxmlformats.org/wordprocessingml/2006/main">
        <w:t xml:space="preserve">2. Isaayaas 40:31: "Warri Waaqayyoon eeggatan garuu humna isaanii in haaromsu; akka adurree baallee qabatanii in ol ba'u; in fiigu malee hin dadhaban; in adeemu malee hin dadhaban."</w:t>
      </w:r>
    </w:p>
    <w:p/>
    <w:p/>
    <w:p>
      <w:r xmlns:w="http://schemas.openxmlformats.org/wordprocessingml/2006/main">
        <w:t xml:space="preserve">Ermiyaas boqonnaan 34 bu’aa sabni kakuu Waaqayyoo wajjin qaban eeguu dhabuu fi booda haqaa fi bilisummaa tuffachuu isaanii irratti xiyyeeffata.</w:t>
      </w:r>
    </w:p>
    <w:p/>
    <w:p>
      <w:r xmlns:w="http://schemas.openxmlformats.org/wordprocessingml/2006/main">
        <w:t xml:space="preserve">Keeyyata 1ffaa: Waraanni Baabiloon Yerusaalem goolaa jira, Ermiyaas mootichi Zedeqiyaas akka hin miliqne garuu Nebukadnezariin akka booji’amu raajii dubbateera (Ermiyaas 34:1-7). Ermiyaas Zedeqiyaas Baabilonitti akka duʼu, magaalattiin garuu akka gubattu akeekkachiise.</w:t>
      </w:r>
    </w:p>
    <w:p/>
    <w:p>
      <w:r xmlns:w="http://schemas.openxmlformats.org/wordprocessingml/2006/main">
        <w:t xml:space="preserve">Keewwata 2ffaa: Ummanni Yerusaalem akka seeraatti garboota isaanii warra Ibirootaa akka gadhiisan kakuu seenu (Ermiyaas 34:8-11). Haa taʼu malee, booda kakuu kana cabsanii warra Ibiroota akka isaanii taʼan deebiʼanii garboomsu.</w:t>
      </w:r>
    </w:p>
    <w:p/>
    <w:p>
      <w:r xmlns:w="http://schemas.openxmlformats.org/wordprocessingml/2006/main">
        <w:t xml:space="preserve">Keeyyata 3ffaa: Waaqayyo namoota kakuu isaanii cabsuu isaaniitiin ni ceepha’a (Ermiyaas 34:12-17). Waggaa torba booda garboota isaanii warra Ibirootaa bilisa baasuuf ajaja isaa isaan yaadachiisa. Sababa isaan hin ajajamneef Waaqayyo firdii waraana, dha’icha fi beela akka isaan irratti fidu labsa.</w:t>
      </w:r>
    </w:p>
    <w:p/>
    <w:p>
      <w:r xmlns:w="http://schemas.openxmlformats.org/wordprocessingml/2006/main">
        <w:t xml:space="preserve">Keeyyata 4ffaa: Waaqayyo Zedeqiyaas harka diinota isaatti akka dabarsu waadaa galeera (Ermiyaas 34:18-22). Mootichi warra kakuu cabsan waliin adabbiin isa mudata. Reeffi isaanii nyaata simbirrootaa fi bineensota bosonaa ni ta'a.</w:t>
      </w:r>
    </w:p>
    <w:p/>
    <w:p>
      <w:r xmlns:w="http://schemas.openxmlformats.org/wordprocessingml/2006/main">
        <w:t xml:space="preserve">Walumaagalatti, Eermiyaas Boqonnaan soddomii afur, bu’aa Yerusaalem kakuu Waaqayyoo wajjin qaban cabsuu isheetiin mudate agarsiisa. Ermiyaas Baabiloon marfamtee utuu jiruu, Sedeqiyaas boojiʼamuu isaa raajii dubbatee hiree isaa isa mudate isa akeekkachiisa. Magaalattiin mataan ishee badiisaaf kan murtaa'edha. Sabni kun jalqaba irratti akka ajajametti garboota isaanii warra Ibirootaa akka gadhiisan kakuu seenu. Haa ta’u malee boodarra waliigaltee kana cabsuun lammii isaanii deebi’anii gabroomsu. Waaqayyo abboommii isaa isaan yaadachiisuun kakuu cabsuu isaaniif isaan ceepha’a. Sababa ajajamuu diduu kana irraa kan ka’e firdii karaa waraanaa, dha’icha, fi beela isaan irratti labsa. Waaqayyo Zedeqiyaas irrattis adabbii labsa, harka diinota isaatti dabarsee kenna. Warri kakuu cabsanis hiree wal fakkaataan isaan mudata. Qaamni isaanii nyaata simbirrootaa fi bineensotaaf ni ta’a, Walumaagalatti, kun Walumaagalatti, Boqonnaan waa’ee bu’aa hamaa kakuu Waaqayyoo wajjin galame tuffachuu fi saba isaa filatame gidduutti haqaa fi bilisummaa kabachiisuu dhabuun akka akeekkachiisaa ta’ee tajaajila.</w:t>
      </w:r>
    </w:p>
    <w:p/>
    <w:p>
      <w:r xmlns:w="http://schemas.openxmlformats.org/wordprocessingml/2006/main">
        <w:t xml:space="preserve">Ermiyaas 34:1 Dubbiin Yihowaa biraa gara Ermiyaasitti dhufe, yeroo Nebukadnezaar mootiin Baabiloon, waraanni isaa hundinuu, mootummoonni biyya lafaa hunduu, sabni hundinuu Yerusaalem fi magaalota hundumaa irratti lolan kan jedhu, .</w:t>
      </w:r>
    </w:p>
    <w:p/>
    <w:p>
      <w:r xmlns:w="http://schemas.openxmlformats.org/wordprocessingml/2006/main">
        <w:t xml:space="preserve">Gooftaan Ermiyaasiin yeroo Nebukadnezaarii fi waraanni isaa Yerusaalem fi magaalota ishee keessa jiran hunda irratti lolanitti dubbateera.</w:t>
      </w:r>
    </w:p>
    <w:p/>
    <w:p>
      <w:r xmlns:w="http://schemas.openxmlformats.org/wordprocessingml/2006/main">
        <w:t xml:space="preserve">1. Injifannoo Amantii: Yeroo Rakkoo Keessatti Rakkina Akkamitti Irra Aana</w:t>
      </w:r>
    </w:p>
    <w:p/>
    <w:p>
      <w:r xmlns:w="http://schemas.openxmlformats.org/wordprocessingml/2006/main">
        <w:t xml:space="preserve">2. Yeroo Rakkoo Keessatti Cichuu: Yeroo Rakkoon Mudatu Cimina Argachuu Barachuu</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Ermiyaas 34:2 Waaqayyo Waaqayyo Israa'el akkana jedha; Deemii Zedeqiyaas mootii Yihudaatti dubbadhu, “Waaqayyo akkas jedha; Kunoo, ani mandara kana harka mootii Baabilonitti nan kenna, innis ibiddaan ni guba.</w:t>
      </w:r>
    </w:p>
    <w:p/>
    <w:p>
      <w:r xmlns:w="http://schemas.openxmlformats.org/wordprocessingml/2006/main">
        <w:t xml:space="preserve">Waaqayyo Ermiyaas Zedeqiyaas mootii Yihudaa wajjin akka dubbatu ajajee, magaalattiin ibiddaan akka gubatu mootii Baabiloniif akka kennamu itti beeksise.</w:t>
      </w:r>
    </w:p>
    <w:p/>
    <w:p>
      <w:r xmlns:w="http://schemas.openxmlformats.org/wordprocessingml/2006/main">
        <w:t xml:space="preserve">1. Olaantummaa Waaqayyoo fi Karoora Jireenya Keenyaaf Baase Hubachuu</w:t>
      </w:r>
    </w:p>
    <w:p/>
    <w:p>
      <w:r xmlns:w="http://schemas.openxmlformats.org/wordprocessingml/2006/main">
        <w:t xml:space="preserve">2. Yeroo Rakkootti Dubbii Waaqayyootti amanamuu</w:t>
      </w:r>
    </w:p>
    <w:p/>
    <w:p>
      <w:r xmlns:w="http://schemas.openxmlformats.org/wordprocessingml/2006/main">
        <w:t xml:space="preserve">1. Maatewos 6:34 - Kanaaf waa'ee borii hin yaadda'inaa, bor waa'ee ofii isaatii ni yaadda'a. Guyyaan tokkoon tokkoon isaa rakkina gahaa mataa isaa qaba.</w:t>
      </w:r>
    </w:p>
    <w:p/>
    <w:p>
      <w:r xmlns:w="http://schemas.openxmlformats.org/wordprocessingml/2006/main">
        <w:t xml:space="preserve">.</w:t>
      </w:r>
    </w:p>
    <w:p/>
    <w:p>
      <w:r xmlns:w="http://schemas.openxmlformats.org/wordprocessingml/2006/main">
        <w:t xml:space="preserve">Ermiyaas 34:3 Ati immoo harka isaa jalaa hin baatu, dhugumatti qabamtee harka isaatti in kennamta; iji kee immoo ija mootii Baabiloon in ilaalti, innis afaan gara afaanitti si haasa'a, ati immoo gara Baabilon in deemta.</w:t>
      </w:r>
    </w:p>
    <w:p/>
    <w:p>
      <w:r xmlns:w="http://schemas.openxmlformats.org/wordprocessingml/2006/main">
        <w:t xml:space="preserve">Waaqayyo olaantummaa waan qabuuf adabbii isaa jalaa miliquuf nu hin heyyamu.</w:t>
      </w:r>
    </w:p>
    <w:p/>
    <w:p>
      <w:r xmlns:w="http://schemas.openxmlformats.org/wordprocessingml/2006/main">
        <w:t xml:space="preserve">1. Olaantummaa Waaqayyoo</w:t>
      </w:r>
    </w:p>
    <w:p/>
    <w:p>
      <w:r xmlns:w="http://schemas.openxmlformats.org/wordprocessingml/2006/main">
        <w:t xml:space="preserve">2. Adabbii Cubbuu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Ermiyaas 34:4 Yaa Zedeqiyaas mootii Yihudaa garuu dubbii Waaqayyoo dhaga'i; Gooftaan kee akkana jedha, ‘Ati billaadhaan hin duutu!</w:t>
      </w:r>
    </w:p>
    <w:p/>
    <w:p>
      <w:r xmlns:w="http://schemas.openxmlformats.org/wordprocessingml/2006/main">
        <w:t xml:space="preserve">Waaqayyo Zedeqiyaas billaadhaan akka hin duune labsa.</w:t>
      </w:r>
    </w:p>
    <w:p/>
    <w:p>
      <w:r xmlns:w="http://schemas.openxmlformats.org/wordprocessingml/2006/main">
        <w:t xml:space="preserve">1. Jaalalaa fi eegumsa Waaqayyo saba isaatiif qabu</w:t>
      </w:r>
    </w:p>
    <w:p/>
    <w:p>
      <w:r xmlns:w="http://schemas.openxmlformats.org/wordprocessingml/2006/main">
        <w:t xml:space="preserve">2. Yeroo ulfaataa ta'ettillee fedha Gooftaatti amanamuu</w:t>
      </w:r>
    </w:p>
    <w:p/>
    <w:p>
      <w:r xmlns:w="http://schemas.openxmlformats.org/wordprocessingml/2006/main">
        <w:t xml:space="preserve">1. Yohaannis 3:16 - "Waaqayyo akkasitti tokkicha ilma isaa hamma kennuutti biyya lafaa jaallate;</w:t>
      </w:r>
    </w:p>
    <w:p/>
    <w:p>
      <w:r xmlns:w="http://schemas.openxmlformats.org/wordprocessingml/2006/main">
        <w:t xml:space="preserve">2.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Ermiyaas 34:5 Ati garuu nagaadhaan in duuta, gubannaa abbootii kee, mootota durii si dura turaniin, akkasitti urgooftuu siif in gubu; isaanis, “Yaa gooftaa! sababni isaas ani dubbii kana dubbadheera, jedha Waaqayyo.</w:t>
      </w:r>
    </w:p>
    <w:p/>
    <w:p>
      <w:r xmlns:w="http://schemas.openxmlformats.org/wordprocessingml/2006/main">
        <w:t xml:space="preserve">Waaqayyo saba Israa’el mootonni isaanii nagaan erga du’anii booda akka gaddan waadaa galeera.</w:t>
      </w:r>
    </w:p>
    <w:p/>
    <w:p>
      <w:r xmlns:w="http://schemas.openxmlformats.org/wordprocessingml/2006/main">
        <w:t xml:space="preserve">1. Abdii Waaqayyoo Irratti Amantaa Kaa'uu</w:t>
      </w:r>
    </w:p>
    <w:p/>
    <w:p>
      <w:r xmlns:w="http://schemas.openxmlformats.org/wordprocessingml/2006/main">
        <w:t xml:space="preserve">2. Gadda Bade Mootichaa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Isaayaas 40:8 - Margi ni goga daraaraan ni bu'a, dubbiin Waaqayyoo keenyaa garuu bara baraan in jiraata.</w:t>
      </w:r>
    </w:p>
    <w:p/>
    <w:p>
      <w:r xmlns:w="http://schemas.openxmlformats.org/wordprocessingml/2006/main">
        <w:t xml:space="preserve">Ermiyaas 34:6 Ergasii Ermiyaas raajichi jechoota kana hundumaa Zedeqiyaas mootii Yihudaatti Yerusaalemitti in dubbate.</w:t>
      </w:r>
    </w:p>
    <w:p/>
    <w:p>
      <w:r xmlns:w="http://schemas.openxmlformats.org/wordprocessingml/2006/main">
        <w:t xml:space="preserve">Waaqayyo Zedeqiyaas bu’aa kakuu sanaaf amanamaa ta’uu dhabuun akka fidu akeekkachiisa.</w:t>
      </w:r>
    </w:p>
    <w:p/>
    <w:p>
      <w:r xmlns:w="http://schemas.openxmlformats.org/wordprocessingml/2006/main">
        <w:t xml:space="preserve">1. Jireenya Waaqayyoof Amanamummaa Jiraachuu</w:t>
      </w:r>
    </w:p>
    <w:p/>
    <w:p>
      <w:r xmlns:w="http://schemas.openxmlformats.org/wordprocessingml/2006/main">
        <w:t xml:space="preserve">2. Bu'aa Waaqayyoof Abboomamuu dhiisuun Fidu</w:t>
      </w:r>
    </w:p>
    <w:p/>
    <w:p>
      <w:r xmlns:w="http://schemas.openxmlformats.org/wordprocessingml/2006/main">
        <w:t xml:space="preserve">1. Keessa Deebii 28:1-2 "Amma sagalee Waaqayyo gooftaa keessaniif yoo abboomamtan, abboommii isaa isa ani har'a isin ajaje hundumaa of eeggannoodhaan yoo eegdan, Waaqayyo gooftaan keessan ol isin in kaa'a." saboota lafaa hunda.</w:t>
      </w:r>
    </w:p>
    <w:p/>
    <w:p>
      <w:r xmlns:w="http://schemas.openxmlformats.org/wordprocessingml/2006/main">
        <w:t xml:space="preserve">2. Fakkeenya 28:9 "Namni gurra isaa seera dhaga'uu irraa garagalche, kadhannaan isaa iyyuu jibbisiisaadha."</w:t>
      </w:r>
    </w:p>
    <w:p/>
    <w:p>
      <w:r xmlns:w="http://schemas.openxmlformats.org/wordprocessingml/2006/main">
        <w:t xml:space="preserve">Ermiyaas 34:7 Yeroo waraanni mootii Baabiloon Yerusaalem, magaalota Yihudaa hafan hundumaa, Laakiish fi Azekaa irratti lolanitti, magaalonni ittisa qaban kun magaalota Yihudaa keessaa hafaniiru.</w:t>
      </w:r>
    </w:p>
    <w:p/>
    <w:p>
      <w:r xmlns:w="http://schemas.openxmlformats.org/wordprocessingml/2006/main">
        <w:t xml:space="preserve">Waraanni Baabiloon Yerusaalem fi magaalota Yihudaa hafan hundumaa, kan akka Laakiishii fi Azekaa, magaalota amma iyyuu dhaabbatan qofa taʼan irratti lolan.</w:t>
      </w:r>
    </w:p>
    <w:p/>
    <w:p>
      <w:r xmlns:w="http://schemas.openxmlformats.org/wordprocessingml/2006/main">
        <w:t xml:space="preserve">1. Amanamummaa Waaqayyoo Rakkina Keessatti</w:t>
      </w:r>
    </w:p>
    <w:p/>
    <w:p>
      <w:r xmlns:w="http://schemas.openxmlformats.org/wordprocessingml/2006/main">
        <w:t xml:space="preserve">2. Humna Obsaan Yeroo Rakkoo Keessatti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Ermiyaas 34:8 Dubbiin Yihowaa biraa gara Ermiyaasitti dhufe, erga mootichi Zedeqiyaas namoota Yerusaalem keessa turan hundumaa wajjin kakuu galee booda, bilisummaa isaaniif labsuu;</w:t>
      </w:r>
    </w:p>
    <w:p/>
    <w:p>
      <w:r xmlns:w="http://schemas.openxmlformats.org/wordprocessingml/2006/main">
        <w:t xml:space="preserve">Waaqayyo erga mootichi Zedeqiyaas isaan waliin kakuu galee booda namoota Yerusaalem keessa jiran hundaaf bilisummaa akka labsu Ermiyaasiif ergaa erge.</w:t>
      </w:r>
    </w:p>
    <w:p/>
    <w:p>
      <w:r xmlns:w="http://schemas.openxmlformats.org/wordprocessingml/2006/main">
        <w:t xml:space="preserve">1. Waaqayyo bilisummaa fi bilisummaa namoota hundaaf akka labsinuuf nu waama.</w:t>
      </w:r>
    </w:p>
    <w:p/>
    <w:p>
      <w:r xmlns:w="http://schemas.openxmlformats.org/wordprocessingml/2006/main">
        <w:t xml:space="preserve">2. Gatii bilisummaa fi bilisummaan jireenya keenya keessatti qabu dinqisiifachuu.</w:t>
      </w:r>
    </w:p>
    <w:p/>
    <w:p>
      <w:r xmlns:w="http://schemas.openxmlformats.org/wordprocessingml/2006/main">
        <w:t xml:space="preserve">1. Roomaa 8:2 - Seerri hafuura jireenyaa Kiristoos Yesuusiin seera cubbuu fi du'aa jalaa bilisa isin baase.</w:t>
      </w:r>
    </w:p>
    <w:p/>
    <w:p>
      <w:r xmlns:w="http://schemas.openxmlformats.org/wordprocessingml/2006/main">
        <w:t xml:space="preserve">2. Galaatiyaa 5:13 - Yaa obbolootaa bilisummaatti waamamtaniittu. Bilisummaa keessan akka carraa fooniitti hin fayyadaminaa, jaalalaan wal tajaajilaa malee.</w:t>
      </w:r>
    </w:p>
    <w:p/>
    <w:p>
      <w:r xmlns:w="http://schemas.openxmlformats.org/wordprocessingml/2006/main">
        <w:t xml:space="preserve">Ermiyaas 34:9 Namni hundinuu garbicha isaa, garbittii isaa, Ibiroota yookiin Ibiroota ta'ee, bilisa akka ba'u; namni tokko illee isaan keessaa, obboleessa isaa Yihudii irraa ofii isaa akka hin tajaajille.</w:t>
      </w:r>
    </w:p>
    <w:p/>
    <w:p>
      <w:r xmlns:w="http://schemas.openxmlformats.org/wordprocessingml/2006/main">
        <w:t xml:space="preserve">Waaqayyo garboonni Yihudootaa hundi bilisa akka bahan malee saba ofii akka hin tajaajille ajajeera.</w:t>
      </w:r>
    </w:p>
    <w:p/>
    <w:p>
      <w:r xmlns:w="http://schemas.openxmlformats.org/wordprocessingml/2006/main">
        <w:t xml:space="preserve">1. Waamicha Bilisummaa: Bilisummaa karaa Ermiyaas 34:9 hubachuu</w:t>
      </w:r>
    </w:p>
    <w:p/>
    <w:p>
      <w:r xmlns:w="http://schemas.openxmlformats.org/wordprocessingml/2006/main">
        <w:t xml:space="preserve">2. Ollaa Kee Jaaladhu: Garboota Keenya Maaliif Bilisa Baasuu Qabna</w:t>
      </w:r>
    </w:p>
    <w:p/>
    <w:p>
      <w:r xmlns:w="http://schemas.openxmlformats.org/wordprocessingml/2006/main">
        <w:t xml:space="preserve">1. Galaatiyaa 5:1 - Kiristoos bilisa nu baase bilisummaaf. Egaa jabaadhaa dhaabadhaa, ammas harqoota garbummaatiin akka isinitti hin ba’amne.</w:t>
      </w:r>
    </w:p>
    <w:p/>
    <w:p>
      <w:r xmlns:w="http://schemas.openxmlformats.org/wordprocessingml/2006/main">
        <w:t xml:space="preserve">2. Ba'uu 21:2-6 - Hojjetaa Ibrootaa yoo bitatte waggaa jahaaf si tajaajiluu qaba. Waggaa torbaffaatti garuu, homaa osoo hin kaffaliin bilisa ni deema.</w:t>
      </w:r>
    </w:p>
    <w:p/>
    <w:p>
      <w:r xmlns:w="http://schemas.openxmlformats.org/wordprocessingml/2006/main">
        <w:t xml:space="preserve">Ermiyaas 34:10 Bulchitoonni hundinuu fi sabni kakuu sana seenan hundinuu, namni tokko illee kana booda akka of hin tajaajille, garbicha isaa fi garbicha isaa bilisaan akka gadhiisu yommuu dhaga'an; achiis ajajaman, isaan gad dhiisan.</w:t>
      </w:r>
    </w:p>
    <w:p/>
    <w:p>
      <w:r xmlns:w="http://schemas.openxmlformats.org/wordprocessingml/2006/main">
        <w:t xml:space="preserve">Abbootiin fi ummanni kakuu galan hundinuu garboota isaanii bilisa baasuuf walii galanii, kakuu sanaaf ajajamanii gad lakkisan.</w:t>
      </w:r>
    </w:p>
    <w:p/>
    <w:p>
      <w:r xmlns:w="http://schemas.openxmlformats.org/wordprocessingml/2006/main">
        <w:t xml:space="preserve">1. Humna Kakuu: Waaqayyoof Waadaa Galuun Akkamitti Jireenya Jijjiiruu Danda’a</w:t>
      </w:r>
    </w:p>
    <w:p/>
    <w:p>
      <w:r xmlns:w="http://schemas.openxmlformats.org/wordprocessingml/2006/main">
        <w:t xml:space="preserve">2. Waamicha Abboomamummaa: Sansalata Cubbuu jalaa of baasuu</w:t>
      </w:r>
    </w:p>
    <w:p/>
    <w:p>
      <w:r xmlns:w="http://schemas.openxmlformats.org/wordprocessingml/2006/main">
        <w:t xml:space="preserve">1. Galaatiyaa 5:1-14 - Bilisummaa Hafuura</w:t>
      </w:r>
    </w:p>
    <w:p/>
    <w:p>
      <w:r xmlns:w="http://schemas.openxmlformats.org/wordprocessingml/2006/main">
        <w:t xml:space="preserve">2. Roomaa 6:6-23 - Humna Garbummaa Cubbuu fi Du'aa</w:t>
      </w:r>
    </w:p>
    <w:p/>
    <w:p>
      <w:r xmlns:w="http://schemas.openxmlformats.org/wordprocessingml/2006/main">
        <w:t xml:space="preserve">Ermiyaas 34:11 Booda garuu garagalanii, garboota fi garboonni isaan gadhiisan bilisa akka deebisan godhanii, garboota fi garbootaaf akka bitaman godhan.</w:t>
      </w:r>
    </w:p>
    <w:p/>
    <w:p>
      <w:r xmlns:w="http://schemas.openxmlformats.org/wordprocessingml/2006/main">
        <w:t xml:space="preserve">Jalqaba irratti garboota isaanii erga bilisa baasanii booda, sabni Yihudaa gara gocha garbummaa isa jalqabaatti deebi’an.</w:t>
      </w:r>
    </w:p>
    <w:p/>
    <w:p>
      <w:r xmlns:w="http://schemas.openxmlformats.org/wordprocessingml/2006/main">
        <w:t xml:space="preserve">1. Kennaa Waaqayyoo bilisummaa fi barbaachisummaa bilisummaa sana itti gaafatamummaadhaan jiraachuu</w:t>
      </w:r>
    </w:p>
    <w:p/>
    <w:p>
      <w:r xmlns:w="http://schemas.openxmlformats.org/wordprocessingml/2006/main">
        <w:t xml:space="preserve">2. Balaa gara amala duriitti deebi'uu fi barbaachisummaa amantii kee irratti amanamummaa qabaachuu</w:t>
      </w:r>
    </w:p>
    <w:p/>
    <w:p>
      <w:r xmlns:w="http://schemas.openxmlformats.org/wordprocessingml/2006/main">
        <w:t xml:space="preserve">1. Galaatiyaa 5:1-15 - Kiristoos keessatti bilisummaa fi barbaachisummaa bilisummaa sana jaalalaan jiraachuu</w:t>
      </w:r>
    </w:p>
    <w:p/>
    <w:p>
      <w:r xmlns:w="http://schemas.openxmlformats.org/wordprocessingml/2006/main">
        <w:t xml:space="preserve">2. Roomaa 12:1-2 - Jireenya qulqullummaa fi fedha Waaqayyoof of kennuu jiraachuu</w:t>
      </w:r>
    </w:p>
    <w:p/>
    <w:p>
      <w:r xmlns:w="http://schemas.openxmlformats.org/wordprocessingml/2006/main">
        <w:t xml:space="preserve">Ermiyaas 34:12 Kanaaf dubbiin Waaqayyoo Waaqayyo biraa gara Ermiyaasitti dhufe;</w:t>
      </w:r>
    </w:p>
    <w:p/>
    <w:p>
      <w:r xmlns:w="http://schemas.openxmlformats.org/wordprocessingml/2006/main">
        <w:t xml:space="preserve">Waaqayyo sabni Yihudaa garboota isaanii akka bilisa baasan ajaja.</w:t>
      </w:r>
    </w:p>
    <w:p/>
    <w:p>
      <w:r xmlns:w="http://schemas.openxmlformats.org/wordprocessingml/2006/main">
        <w:t xml:space="preserve">1. Jaalala Waaqayyo Hundaaf Haalduree Hin Qabne - Roomaa 5:8</w:t>
      </w:r>
    </w:p>
    <w:p/>
    <w:p>
      <w:r xmlns:w="http://schemas.openxmlformats.org/wordprocessingml/2006/main">
        <w:t xml:space="preserve">2. Bu'aa Abboommii Waaqayyoo Diduu - Kes. 28:15-68 irraa kan fudhatame</w:t>
      </w:r>
    </w:p>
    <w:p/>
    <w:p>
      <w:r xmlns:w="http://schemas.openxmlformats.org/wordprocessingml/2006/main">
        <w:t xml:space="preserve">1. Ba'uu 21:2-6 - Abboommii Waaqayyoo garboota waggaa 6 erga tajaajilanii booda bilisa baasuuf kenne</w:t>
      </w:r>
    </w:p>
    <w:p/>
    <w:p>
      <w:r xmlns:w="http://schemas.openxmlformats.org/wordprocessingml/2006/main">
        <w:t xml:space="preserve">2. Isaayaas 58:6-7 - Waamicha Waaqayyo cunqurfamoota bilisa baasuu fi harqoota garbummaa hundumaa cabsuuf godhe</w:t>
      </w:r>
    </w:p>
    <w:p/>
    <w:p>
      <w:r xmlns:w="http://schemas.openxmlformats.org/wordprocessingml/2006/main">
        <w:t xml:space="preserve">Ermiyaas 34:13 Waaqayyo Waaqayyo Israa'el akkana jedha; Guyyaa biyya Gibxii keessaa, mana garboota keessaa isaan baasee, abbootii keessanii wajjin kakuu gale;</w:t>
      </w:r>
    </w:p>
    <w:p/>
    <w:p>
      <w:r xmlns:w="http://schemas.openxmlformats.org/wordprocessingml/2006/main">
        <w:t xml:space="preserve">Waaqayyo Israa’eloota wajjin kakuu gale yeroo garbummaa Gibxii jalaa isaan baase.</w:t>
      </w:r>
    </w:p>
    <w:p/>
    <w:p>
      <w:r xmlns:w="http://schemas.openxmlformats.org/wordprocessingml/2006/main">
        <w:t xml:space="preserve">1. Kakuu Waaqayyoo kan Hin Jijjiiramne</w:t>
      </w:r>
    </w:p>
    <w:p/>
    <w:p>
      <w:r xmlns:w="http://schemas.openxmlformats.org/wordprocessingml/2006/main">
        <w:t xml:space="preserve">2. Raawwii Abdii Waaqayyoo</w:t>
      </w:r>
    </w:p>
    <w:p/>
    <w:p>
      <w:r xmlns:w="http://schemas.openxmlformats.org/wordprocessingml/2006/main">
        <w:t xml:space="preserve">1. Ba'uu 19:5-8 - Waaqayyo Siinaatti Israa'elootatti yeroo dubbatu</w:t>
      </w:r>
    </w:p>
    <w:p/>
    <w:p>
      <w:r xmlns:w="http://schemas.openxmlformats.org/wordprocessingml/2006/main">
        <w:t xml:space="preserve">2. Ibroota 8:6-13 - Waaqayyoo kakuu haaraa saba isaa wajjin gale</w:t>
      </w:r>
    </w:p>
    <w:p/>
    <w:p>
      <w:r xmlns:w="http://schemas.openxmlformats.org/wordprocessingml/2006/main">
        <w:t xml:space="preserve">Ermiyaas 34:14 Dhuma waggaa torba booda tokkoon tokkoon keessan obboleessa Ibirootaa isinitti gurgurame haa deemtan; inni waggaa jahaaf yommuu si tajaajilu, si jalaa bilisa isa gadhiisi, abbootiin kee garuu na hin dhaggeeffatan, gurra isaaniis hin garagalchine.</w:t>
      </w:r>
    </w:p>
    <w:p/>
    <w:p>
      <w:r xmlns:w="http://schemas.openxmlformats.org/wordprocessingml/2006/main">
        <w:t xml:space="preserve">Waaqayyo Israa’eloonni waggoota torba booda garboota isaanii warra Ibirootaa akka bilisa baasan ajaje, Israa’eloonni garuu qajeelfama isaa hordofuu hin dandeenye.</w:t>
      </w:r>
    </w:p>
    <w:p/>
    <w:p>
      <w:r xmlns:w="http://schemas.openxmlformats.org/wordprocessingml/2006/main">
        <w:t xml:space="preserve">1. Ajaja Waaqayyoof Abboomamuu: Barumsa Israa’eloota irraa arganne</w:t>
      </w:r>
    </w:p>
    <w:p/>
    <w:p>
      <w:r xmlns:w="http://schemas.openxmlformats.org/wordprocessingml/2006/main">
        <w:t xml:space="preserve">2. Humna Dhaggeeffachuu: Qajeelfama Waaqayyoof Abboomamuu</w:t>
      </w:r>
    </w:p>
    <w:p/>
    <w:p>
      <w:r xmlns:w="http://schemas.openxmlformats.org/wordprocessingml/2006/main">
        <w:t xml:space="preserve">1. Keessa Deebii 15:12-15</w:t>
      </w:r>
    </w:p>
    <w:p/>
    <w:p>
      <w:r xmlns:w="http://schemas.openxmlformats.org/wordprocessingml/2006/main">
        <w:t xml:space="preserve">2. Maatewos 7:24-27</w:t>
      </w:r>
    </w:p>
    <w:p/>
    <w:p>
      <w:r xmlns:w="http://schemas.openxmlformats.org/wordprocessingml/2006/main">
        <w:t xml:space="preserve">Ermiyaas 34:15 Isin amma garagaltanii, na duratti waan qajeelaa hojjettan, tokkoon tokkoon namaa olla isaaniitti bilisummaa labsitaniittu; mana maqaa kootiin waamame keessattis kakuu koo duratti galtanii turtan.</w:t>
      </w:r>
    </w:p>
    <w:p/>
    <w:p>
      <w:r xmlns:w="http://schemas.openxmlformats.org/wordprocessingml/2006/main">
        <w:t xml:space="preserve">Sabni Israa’el gara Gooftaatti deebi’ee hundumaaf bilisummaa labsee ture. Mana Gooftaa keessattis Waaqayyoo wajjin kakuu galan.</w:t>
      </w:r>
    </w:p>
    <w:p/>
    <w:p>
      <w:r xmlns:w="http://schemas.openxmlformats.org/wordprocessingml/2006/main">
        <w:t xml:space="preserve">1: Waaqayyo akka isa tajaajiluu fi bilisummaa akka labsinuuf hawwa.</w:t>
      </w:r>
    </w:p>
    <w:p/>
    <w:p>
      <w:r xmlns:w="http://schemas.openxmlformats.org/wordprocessingml/2006/main">
        <w:t xml:space="preserve">2: Waaqayyoo wajjin kakuu galuun gocha abboomamuudha.</w:t>
      </w:r>
    </w:p>
    <w:p/>
    <w:p>
      <w:r xmlns:w="http://schemas.openxmlformats.org/wordprocessingml/2006/main">
        <w:t xml:space="preserve">1: Galaatiyaa 5:13-15 - Yaa obbolootaa bilisummaatti waamamtaniittu. Bilisummaa keessan akka carraa fooniitti hin fayyadaminaa, jaalalaan wal tajaajilaa malee.</w:t>
      </w:r>
    </w:p>
    <w:p/>
    <w:p>
      <w:r xmlns:w="http://schemas.openxmlformats.org/wordprocessingml/2006/main">
        <w:t xml:space="preserve">2: Roomaa 6:16-18 - Nama kamiif iyyuu garboota ajajamoo ta'anii yoo of dhiheessitan, garboota isa abboomamaniif, yookaan garboota cubbuu, isa du'aatti nama geessu yookaan kan ajajamuu, isa gara isaatti geessu ta'uu keessan hin beektanii? qajeelummaa? Isin warri yeroo tokko garboota cubbuu turtan garuu ulaagaa barsiisa itti dabarsitan sanaaf garaadhaa abboomamtoota ta'uu keessaniif galatni Waaqayyoof haa ta'u.</w:t>
      </w:r>
    </w:p>
    <w:p/>
    <w:p>
      <w:r xmlns:w="http://schemas.openxmlformats.org/wordprocessingml/2006/main">
        <w:t xml:space="preserve">Ermiyaas 34:16 Isin garuu garagaltanii maqaa koo xureessanii, tokkoon tokkoon garbicha isaa, garbittii isaa, kan inni akka fedhetti bilisa baase, akka deebi'anii fi akka garboota ta'aniif isaan bitamtan akkasumas garboota harkaatiif.</w:t>
      </w:r>
    </w:p>
    <w:p/>
    <w:p>
      <w:r xmlns:w="http://schemas.openxmlformats.org/wordprocessingml/2006/main">
        <w:t xml:space="preserve">Sabni Yihudaa Waaqayyo irraa garagalee ummata duraan bilisa baasan garboomsan.</w:t>
      </w:r>
    </w:p>
    <w:p/>
    <w:p>
      <w:r xmlns:w="http://schemas.openxmlformats.org/wordprocessingml/2006/main">
        <w:t xml:space="preserve">1. Maqaan Waaqayyoo Gatii fi Qulqulluudha: Yaadannoo Ermiyaas 34:16</w:t>
      </w:r>
    </w:p>
    <w:p/>
    <w:p>
      <w:r xmlns:w="http://schemas.openxmlformats.org/wordprocessingml/2006/main">
        <w:t xml:space="preserve">2. Bu’aa Waaqayyoon Gaduu: Qo’annoo Ermiyaas 34:16</w:t>
      </w:r>
    </w:p>
    <w:p/>
    <w:p>
      <w:r xmlns:w="http://schemas.openxmlformats.org/wordprocessingml/2006/main">
        <w:t xml:space="preserve">1. Ba'uu 20:7 - "Maqaa Waaqayyo gooftaa keessanii dogoggoraan hin fayyadaminaa, Gooftaan nama maqaa isaa dogoggoraan fayyadame balleessaa hin godhu."</w:t>
      </w:r>
    </w:p>
    <w:p/>
    <w:p>
      <w:r xmlns:w="http://schemas.openxmlformats.org/wordprocessingml/2006/main">
        <w:t xml:space="preserve">2. Maatewos 6:9-10 - "Egaa akkasitti kadhachuu qabdu: 'Abbaan keenya samii irra jirtu, maqaan kee haa qulqullaa'u, mootummaan kee haa dhufu, fedhiin kee akkuma samii irratti ta'u lafa irrattis haa ta'u.'</w:t>
      </w:r>
    </w:p>
    <w:p/>
    <w:p>
      <w:r xmlns:w="http://schemas.openxmlformats.org/wordprocessingml/2006/main">
        <w:t xml:space="preserve">Ermiyaas 34:17 Kanaaf Waaqayyo akkana jedha; Isin tokkoon tokkoon obboleessa isaatti, tokkoon tokkoon nama ollaa isaatiif bilisummaa labsuu keessatti anaaf hin dhaggeeffanne; mootummoota lafaa hundumaattis akka buqqaattu si godha.</w:t>
      </w:r>
    </w:p>
    <w:p/>
    <w:p>
      <w:r xmlns:w="http://schemas.openxmlformats.org/wordprocessingml/2006/main">
        <w:t xml:space="preserve">Waaqayyo warra kaaniif bilisummaa hin labsineef adabbii billaa, dha’icha fi beela labsa.</w:t>
      </w:r>
    </w:p>
    <w:p/>
    <w:p>
      <w:r xmlns:w="http://schemas.openxmlformats.org/wordprocessingml/2006/main">
        <w:t xml:space="preserve">1. Bu’aa Abboomamuu Diduu: Barumsa Ermiyaas 34:17 irraa</w:t>
      </w:r>
    </w:p>
    <w:p/>
    <w:p>
      <w:r xmlns:w="http://schemas.openxmlformats.org/wordprocessingml/2006/main">
        <w:t xml:space="preserve">2. Humna Bilisummaa Labsuu: Waamicha Hojii Ermiyaas 34:17 irraa</w:t>
      </w:r>
    </w:p>
    <w:p/>
    <w:p>
      <w:r xmlns:w="http://schemas.openxmlformats.org/wordprocessingml/2006/main">
        <w:t xml:space="preserve">1. Maatewos 22:37-40 ( Waaqayyo gooftaa kee garaa kee guutuudhaan, lubbuu kee guutuudhaan, yaada kee guutuudhaan in jaalladhu. Abboommii guddaa fi isa jalqabaa kana. Inni lammaffaan immoo kan kana fakkaata: Kan kee jaalladhu ollaa akka ofii keetii.)</w:t>
      </w:r>
    </w:p>
    <w:p/>
    <w:p>
      <w:r xmlns:w="http://schemas.openxmlformats.org/wordprocessingml/2006/main">
        <w:t xml:space="preserve">2. Yaaqoob 1:22-25 ( Garuu of gowwoomsaa malee warra dubbicha raawwatan ta'aa malee dhaggeeffattoota qofa hin ta'inaa. Namni dubbicha dhaga'u malee kan raawwatu hin taane yoo ta'e, akka nama fuula uumamaa isaa xiyyeeffannaadhaan ilaalu ti daawwitii keessatti of ilaalee deemee battaluma sanatti maal akka ture ni dagata.Namni seera guutuu ta’e, seera bilisummaa keessa ilaalee, jabaatu garuu, nama gocha raawwatu malee kan dagatu dhaga’aa miti; inni raawwachuu isaatiin ni eebbifama.)</w:t>
      </w:r>
    </w:p>
    <w:p/>
    <w:p>
      <w:r xmlns:w="http://schemas.openxmlformats.org/wordprocessingml/2006/main">
        <w:t xml:space="preserve">Ermiyaas 34:18 Namoota kakuu koo cabsanii, dubbii kakuu isaan ana duratti galanii hin raawwanneef, yommuu re'ee sana lamatti muranii fi kutaa isaa gidduutti darbanitti nan kenna;</w:t>
      </w:r>
    </w:p>
    <w:p/>
    <w:p>
      <w:r xmlns:w="http://schemas.openxmlformats.org/wordprocessingml/2006/main">
        <w:t xml:space="preserve">Waaqayyo warra kakuu isaa cabsan ni adaba.</w:t>
      </w:r>
    </w:p>
    <w:p/>
    <w:p>
      <w:r xmlns:w="http://schemas.openxmlformats.org/wordprocessingml/2006/main">
        <w:t xml:space="preserve">1: Waaqayyoof ajajamuu fi Kakuu Isaa Eeguu</w:t>
      </w:r>
    </w:p>
    <w:p/>
    <w:p>
      <w:r xmlns:w="http://schemas.openxmlformats.org/wordprocessingml/2006/main">
        <w:t xml:space="preserve">2: Waaqayyo Kakuu Cabe Hin Obsu</w:t>
      </w:r>
    </w:p>
    <w:p/>
    <w:p>
      <w:r xmlns:w="http://schemas.openxmlformats.org/wordprocessingml/2006/main">
        <w:t xml:space="preserve">1: Ibroota 10:30 Nama, “Haaloo bahuun kan kooti, ani gatii nan kaffala” jedhee dubbate ni beekna jedha Gooftaan. Ammas, Gooftaan saba isaa irratti in farada.</w:t>
      </w:r>
    </w:p>
    <w:p/>
    <w:p>
      <w:r xmlns:w="http://schemas.openxmlformats.org/wordprocessingml/2006/main">
        <w:t xml:space="preserve">2: Keessa Deebii 28:15 Sagalee Waaqayyo gooftaa keetii yoo hin dhageenye, abboommii isaa fi seerota isaa isa ani har'a sitti ajaju hundumaa raawwachuu yoo hin barbaanne; abaarsi kun hundinuu akka sitti dhufee si bira ga’u.</w:t>
      </w:r>
    </w:p>
    <w:p/>
    <w:p>
      <w:r xmlns:w="http://schemas.openxmlformats.org/wordprocessingml/2006/main">
        <w:t xml:space="preserve">Ermiyaas 34:19 Bulchitoonni Yihudaa, bulchitoonni Yerusaalem, ajajoota, luboonni, akkasumas namoonni biyya sanaa hundinuu kutaa re'ee gidduutti darban;</w:t>
      </w:r>
    </w:p>
    <w:p/>
    <w:p>
      <w:r xmlns:w="http://schemas.openxmlformats.org/wordprocessingml/2006/main">
        <w:t xml:space="preserve">Bulchitoonni, abbootiin bultoonni, luboonnii fi namoonni Yihudaa fi Yerusaalem akka sirna amantii tokkootti kutaa reʼee tokkoo gidduutti darbu turan.</w:t>
      </w:r>
    </w:p>
    <w:p/>
    <w:p>
      <w:r xmlns:w="http://schemas.openxmlformats.org/wordprocessingml/2006/main">
        <w:t xml:space="preserve">1. Barbaachisummaa Sirna Amantii Macaafa Qulqulluu Keessatti</w:t>
      </w:r>
    </w:p>
    <w:p/>
    <w:p>
      <w:r xmlns:w="http://schemas.openxmlformats.org/wordprocessingml/2006/main">
        <w:t xml:space="preserve">2. Humna Ajaja Waaqayyoof Abboomamuu</w:t>
      </w:r>
    </w:p>
    <w:p/>
    <w:p>
      <w:r xmlns:w="http://schemas.openxmlformats.org/wordprocessingml/2006/main">
        <w:t xml:space="preserve">1. Keessa Deebii 5:27-29 - "Dhaa'aatii waan Waaqayyo gooftaan keenya jedhu hundumaa dhaga'aa, waan Waaqayyo gooftaan keenya isinitti dubbatu hundumaa nutti himaa, nutis dhageenyee ni raawwanna."</w:t>
      </w:r>
    </w:p>
    <w:p/>
    <w:p>
      <w:r xmlns:w="http://schemas.openxmlformats.org/wordprocessingml/2006/main">
        <w:t xml:space="preserve">2. Maatewos 22:37-40 - "Innis, "Waaqayyo gooftaa kee garaa kee guutuudhaan, lubbuu kee guutuudhaan, yaada kee guutuudhaan in jaalladhu. Abboommii guddaa fi isa jalqabaa kana. Inni lammaffaan immoo." akka isaatti: Ollaa kee akka ofii keetii jaalladhu."</w:t>
      </w:r>
    </w:p>
    <w:p/>
    <w:p>
      <w:r xmlns:w="http://schemas.openxmlformats.org/wordprocessingml/2006/main">
        <w:t xml:space="preserve">Ermiyaas 34:20 Ani harka diinota isaanii fi harka warra lubbuu isaanii barbaadanitti nan kenna, reeffa isaaniis simbirroota samii fi bineensota lafaa nyaata ta'a.</w:t>
      </w:r>
    </w:p>
    <w:p/>
    <w:p>
      <w:r xmlns:w="http://schemas.openxmlformats.org/wordprocessingml/2006/main">
        <w:t xml:space="preserve">Waaqayyo ummata Yihudaa diinota isaaniitti akka dabarfamuu fi qaamni isaanii simbirrootaa fi bineensotaaf nyaata akka ta’u akeekkachiisa.</w:t>
      </w:r>
    </w:p>
    <w:p/>
    <w:p>
      <w:r xmlns:w="http://schemas.openxmlformats.org/wordprocessingml/2006/main">
        <w:t xml:space="preserve">1. Yeroo Waaqayyoof Abboomamuu Didne Maaltu Ta'a?</w:t>
      </w:r>
    </w:p>
    <w:p/>
    <w:p>
      <w:r xmlns:w="http://schemas.openxmlformats.org/wordprocessingml/2006/main">
        <w:t xml:space="preserve">2. Bu’aa Abboomamuu Diduu.</w:t>
      </w:r>
    </w:p>
    <w:p/>
    <w:p>
      <w:r xmlns:w="http://schemas.openxmlformats.org/wordprocessingml/2006/main">
        <w:t xml:space="preserve">1. Keessa Deebii 28:15-68 - abaarsa ajajamuu diduu irraa dhufu.</w:t>
      </w:r>
    </w:p>
    <w:p/>
    <w:p>
      <w:r xmlns:w="http://schemas.openxmlformats.org/wordprocessingml/2006/main">
        <w:t xml:space="preserve">2. Hisqi'eel 33:11 - akeekkachiisa Waaqayyoo firdii isaa yoo tawbachuu baatan.</w:t>
      </w:r>
    </w:p>
    <w:p/>
    <w:p>
      <w:r xmlns:w="http://schemas.openxmlformats.org/wordprocessingml/2006/main">
        <w:t xml:space="preserve">Ermiyaas 34:21 Sedeqiyaas mootiin Yihudaa fi bulchitoota isaa harka diinota isaanii, harka warra lubbuu isaanii barbaadanii fi harka waraana mootii Baabiloon warra isin jalaa ba'aniif nan kenna .</w:t>
      </w:r>
    </w:p>
    <w:p/>
    <w:p>
      <w:r xmlns:w="http://schemas.openxmlformats.org/wordprocessingml/2006/main">
        <w:t xml:space="preserve">Waaqayyo Zedeqiyaas, mootii Yihudaa, inni fi bulchitoonni isaa diinota isaanii fi waraana mootii Baabilonitti akka dabarfaman akeekkachiisa.</w:t>
      </w:r>
    </w:p>
    <w:p/>
    <w:p>
      <w:r xmlns:w="http://schemas.openxmlformats.org/wordprocessingml/2006/main">
        <w:t xml:space="preserve">1. Bu'aa Waaqayyo irraa fagaachuu - Ermiyaas 34:21</w:t>
      </w:r>
    </w:p>
    <w:p/>
    <w:p>
      <w:r xmlns:w="http://schemas.openxmlformats.org/wordprocessingml/2006/main">
        <w:t xml:space="preserve">2. Humna Akeekkachiisa Waaqayyoo - Ermiyaas 34:21</w:t>
      </w:r>
    </w:p>
    <w:p/>
    <w:p>
      <w:r xmlns:w="http://schemas.openxmlformats.org/wordprocessingml/2006/main">
        <w:t xml:space="preserve">1. Keessa Deebii 28:15-68 - Abboomamuu diduun bu'aa fidu ilaalchisee akeekkachiisa Waaqayyoo</w:t>
      </w:r>
    </w:p>
    <w:p/>
    <w:p>
      <w:r xmlns:w="http://schemas.openxmlformats.org/wordprocessingml/2006/main">
        <w:t xml:space="preserve">2. Isaayaas 55:6-7 - Waamicha Waaqayyoo isa barbaaduu fi abdii dhiifama isaaf kenne</w:t>
      </w:r>
    </w:p>
    <w:p/>
    <w:p>
      <w:r xmlns:w="http://schemas.openxmlformats.org/wordprocessingml/2006/main">
        <w:t xml:space="preserve">Ermiyaas 34:22 Kunoo, ani ajaja, jedha Waaqayyo, gara magaalaa kanatti akka deebi'an nan godha; isaanis ishii lolanii fudhatu, ibiddaan ni gubu, ani magaalota Yihudaa nama tokko malee diigama nan godha.</w:t>
      </w:r>
    </w:p>
    <w:p/>
    <w:p>
      <w:r xmlns:w="http://schemas.openxmlformats.org/wordprocessingml/2006/main">
        <w:t xml:space="preserve">Waaqayyo namoota gara Yerusaalemitti deebisuu fi magaalota Yihudaa balleessuuf waadaa galeera.</w:t>
      </w:r>
    </w:p>
    <w:p/>
    <w:p>
      <w:r xmlns:w="http://schemas.openxmlformats.org/wordprocessingml/2006/main">
        <w:t xml:space="preserve">1. Gooftaan Yeroo Hundaa Abdii Isaa Ni Eega - Ermiyaas 34:22</w:t>
      </w:r>
    </w:p>
    <w:p/>
    <w:p>
      <w:r xmlns:w="http://schemas.openxmlformats.org/wordprocessingml/2006/main">
        <w:t xml:space="preserve">2. Murtii Waaqayyoo Yihudaa irratti - Ermiyaas 34:22</w:t>
      </w:r>
    </w:p>
    <w:p/>
    <w:p>
      <w:r xmlns:w="http://schemas.openxmlformats.org/wordprocessingml/2006/main">
        <w:t xml:space="preserve">1. Isaayaas 45:23 - "Ani ofuma kootiin kakadheera, dubbiin qajeelummaadhaan afaan koo keessaa ba'eera, hin deebi'u, jilbi hundinuu akka natti jilbeenfatu, arrabni hundinuu akka kakatu."</w:t>
      </w:r>
    </w:p>
    <w:p/>
    <w:p>
      <w:r xmlns:w="http://schemas.openxmlformats.org/wordprocessingml/2006/main">
        <w:t xml:space="preserve">2. Keessa Deebii 28:63 - "Akkuma Waaqayyo waan gaarii isiniif hojjechuu fi baay'isuudhaaf isinitti gammade; Waaqayyo isin balleessuuf, isin balleessuufis isinitti gammada; biyya dhaadhessuuf deemtan irraa in buqqifamtu."</w:t>
      </w:r>
    </w:p>
    <w:p/>
    <w:p/>
    <w:p>
      <w:r xmlns:w="http://schemas.openxmlformats.org/wordprocessingml/2006/main">
        <w:t xml:space="preserve">Ermiyaas boqonnaan 35 abboomamuu fi amanamummaa warra Rekaabii irratti kan xiyyeeffatu yoo ta’u, amanamummaa isaanii fi ajajamuu diduu Israa’el wal bira qaba.</w:t>
      </w:r>
    </w:p>
    <w:p/>
    <w:p>
      <w:r xmlns:w="http://schemas.openxmlformats.org/wordprocessingml/2006/main">
        <w:t xml:space="preserve">Keewwata 1ffaa: Waaqayyo Ermiyaas Rekaaboota gara mana qulqullummaatti fidee wayinii akka isaaniif dhiheessu qajeelfama kenneera (Ermiyaas 35:1-5). Ermiyaas isaan walitti qabee kutaa mana qulqullummaa keessatti wayinii fuuldura isaaniitti dhiheessa.</w:t>
      </w:r>
    </w:p>
    <w:p/>
    <w:p>
      <w:r xmlns:w="http://schemas.openxmlformats.org/wordprocessingml/2006/main">
        <w:t xml:space="preserve">Keeyyata 2ffaa: Warri Rekaabiin wayinii dhuguu didu, ajaja abbootii isaanii akka irraa fagaatan caqasuudhaan (Ermiyaas 35:6-11). Abbaan isaanii Yonaadaab mana akka hin ijaarre, maasii wayinii akka hin dhaabne, daadhii wayinii akka hin dhugne akka isaan ajaje ibsu. Dhaloota hedduudhaaf amanamummaadhaan ajaja kanaaf abboomamaniiru.</w:t>
      </w:r>
    </w:p>
    <w:p/>
    <w:p>
      <w:r xmlns:w="http://schemas.openxmlformats.org/wordprocessingml/2006/main">
        <w:t xml:space="preserve">Keeyyata 3ffaa: Waaqayyo amanamummaa warra Rekaabii akka fakkeenya Israa’eliif galateeffata (Ermiyaas 35:12-17). Abboomamuu isaanii fi abboomamuu diduu Israaʼel wal bira qaba. Raajonni akka Ermiyaas irraa akeekkachiisni hedduun kan kennan taʼus, Israaʼel dhaggeeffachuus taʼe qalbii hin geddarbine. Kanaaf bu'aa hamaa isaan mudata.</w:t>
      </w:r>
    </w:p>
    <w:p/>
    <w:p>
      <w:r xmlns:w="http://schemas.openxmlformats.org/wordprocessingml/2006/main">
        <w:t xml:space="preserve">Keewwata 4ffaa: Waaqayyo warra Rekaabiif amanamummaa isaaniif eebba akka kennu waadaa galeera (Ermiyaas 35:18-19). Ajaja Yoonaadaabiif waan ajajamaniif yeroo hundumaa sanyii amanamummaadhaan isa tajaajilan akka qabaatan isaan mirkaneessa.</w:t>
      </w:r>
    </w:p>
    <w:p/>
    <w:p>
      <w:r xmlns:w="http://schemas.openxmlformats.org/wordprocessingml/2006/main">
        <w:t xml:space="preserve">Walumaagalatti, Boqonnaan soddomii shan Ermiyaas amanamummaa fi ajajamuu warra Rekaabii faallaa Israa’el abboomamuu diduu isaanii ibsa. Waaqayyo Ermiyaas wayinii Rekaaboota duratti akka dhiheessu qajeelfama kenna, isaan garuu ajaja abbootii isaanii irratti hundaa’uun dhalootaaf wayinii irraa akka of qusatan ni didu. Abbaan isaanii Yonaadaab mana akka hin ijaarre, maasii wayinii akka hin dhaabne, daadhii wayinii akka hin dhugne isaan ajajee ture. Ajaja kana amanamummaadhaan hordofaniiru. Waaqayyo amanamummaa isaanii akka fakkeenyaatti kan galateeffatu siʼa taʼu, Israaʼel abboomamuu diduu isaanii wajjin wal bira qaba. Raajonni akka Ermiyaas akeekkachiisni kennames, Israa’el dhaggeeffachuu ykn gaabbii hin galchine, kunis bu’aa hamaa isaanitti fideera. Rekaaboonni amanamummaadhaan abboomamuu isaaniitiin eebba akka argatan abdachiifamaniiru. Yeroo hundumaa sanyii Waaqayyoon amanamummaadhaan tajaajilan ni qabaatu sababni isaas ajaja Yoonadaabiif waan ajajamaniif, Walumaagalatti, kun Walumaagalatti, Boqonnaan barbaachisummaa ajajamuu fi amanamummaa yaadachiisaa ta’ee tajaajila, haftoonni amanamoo aadaa ajajamuu diduu gidduutti akkamitti adda ba’uu akka danda’an ibsa.</w:t>
      </w:r>
    </w:p>
    <w:p/>
    <w:p>
      <w:r xmlns:w="http://schemas.openxmlformats.org/wordprocessingml/2006/main">
        <w:t xml:space="preserve">Ermiyaas 35:1 Dubbiin bara Yoyaakiim ilma Yosiyaas mootii Yihudaatti Waaqayyo biraa gara Ermiyaasitti dhufe;</w:t>
      </w:r>
    </w:p>
    <w:p/>
    <w:p>
      <w:r xmlns:w="http://schemas.openxmlformats.org/wordprocessingml/2006/main">
        <w:t xml:space="preserve">Gooftaan bara Yoyaakiimitti Ermiyaasiin dubbata.</w:t>
      </w:r>
    </w:p>
    <w:p/>
    <w:p>
      <w:r xmlns:w="http://schemas.openxmlformats.org/wordprocessingml/2006/main">
        <w:t xml:space="preserve">1. Amanamummaan Waaqayyoo bara baraa waan ta’eef ergama isaa nu bira ga’uuf qabu keessatti wal irraa hin cinne ta’ee jiraata.</w:t>
      </w:r>
    </w:p>
    <w:p/>
    <w:p>
      <w:r xmlns:w="http://schemas.openxmlformats.org/wordprocessingml/2006/main">
        <w:t xml:space="preserve">2. Dubbiin Gooftaa dhugaa fi amanamaa waan ta'eef yeroo hundumaa nu qajeelchuuf ni jiraata.</w:t>
      </w:r>
    </w:p>
    <w:p/>
    <w:p>
      <w:r xmlns:w="http://schemas.openxmlformats.org/wordprocessingml/2006/main">
        <w:t xml:space="preserve">1. Boo'icha 3:22-23 - "Garaa laafinni isaa waan hin dhumneef, gara laafina Gooftaatiin kan hin dhumne. Ganama ganama haaraa dha; amanamummaan kee guddaadha."</w:t>
      </w:r>
    </w:p>
    <w:p/>
    <w:p>
      <w:r xmlns:w="http://schemas.openxmlformats.org/wordprocessingml/2006/main">
        <w:t xml:space="preserve">2. Isaayaas 40:8 - "Margi ni goga, daraaraan ni bada; Dubbiin Waaqayyoo keenyaa garuu bara baraan in dhaabata."</w:t>
      </w:r>
    </w:p>
    <w:p/>
    <w:p>
      <w:r xmlns:w="http://schemas.openxmlformats.org/wordprocessingml/2006/main">
        <w:t xml:space="preserve">Ermiyaas 35:2 Gara mana warra Rekaabii dhaqaatii isaanitti dubbadhaa, gara mana Yihowaa, kutaa tokko keessa isaan galchaa, daadhii wayinii isaaniif kenni.</w:t>
      </w:r>
    </w:p>
    <w:p/>
    <w:p>
      <w:r xmlns:w="http://schemas.openxmlformats.org/wordprocessingml/2006/main">
        <w:t xml:space="preserve">Waaqayyo Ermiyaasiin warra Rekaabii gara mana Gooftaa fidee wayinii akka isaaniif kennu qajeelfama kenna.</w:t>
      </w:r>
    </w:p>
    <w:p/>
    <w:p>
      <w:r xmlns:w="http://schemas.openxmlformats.org/wordprocessingml/2006/main">
        <w:t xml:space="preserve">1. Waaqayyo araara isaa kan argisiisu soorata foonii kennuudhaani.</w:t>
      </w:r>
    </w:p>
    <w:p/>
    <w:p>
      <w:r xmlns:w="http://schemas.openxmlformats.org/wordprocessingml/2006/main">
        <w:t xml:space="preserve">2. Barbaachisummaa keessummeessuun ija Waaqayyoo duratti.</w:t>
      </w:r>
    </w:p>
    <w:p/>
    <w:p>
      <w:r xmlns:w="http://schemas.openxmlformats.org/wordprocessingml/2006/main">
        <w:t xml:space="preserve">1. Maatewos 25:35-36 - Ani beela'ee waanan nyaadhu naaf kennite, dheebodhee waanan dhugde naaf kennite.</w:t>
      </w:r>
    </w:p>
    <w:p/>
    <w:p>
      <w:r xmlns:w="http://schemas.openxmlformats.org/wordprocessingml/2006/main">
        <w:t xml:space="preserve">2. Luqaas 14:12-14 - Nama isa afeereenis, “Yeroo irbaata ykn affeerraa dhiheessitu, hiriyyoota kee ykn obboloota kee ykn firoota kee ykn ollaa kee sooreyyii hin affeerin, isaanis akka si hin afeeramneef” jedhe deebi'ee kaffaltiin siif deebi'a. Ayyaana yeroo kennitu garuu hiyyeessa, naafa, naafa, jaamaa affeeri, isaan siif deebisuu waan hin dandeenyeef ni eebbifamta.</w:t>
      </w:r>
    </w:p>
    <w:p/>
    <w:p>
      <w:r xmlns:w="http://schemas.openxmlformats.org/wordprocessingml/2006/main">
        <w:t xml:space="preserve">Ermiyaas 35:3 Achiis Jaazaaniyaa ilma Ermiyaas ilma Habaziniyaa, obboloota isaa, ilmaan isaa hundumaa fi mana warra Rekaabii hundumaa fudhadhe;</w:t>
      </w:r>
    </w:p>
    <w:p/>
    <w:p>
      <w:r xmlns:w="http://schemas.openxmlformats.org/wordprocessingml/2006/main">
        <w:t xml:space="preserve">Ermiyaas Yaazaaniyaa fi maatii isaa warra Rekaabii gara mana qulqullummaatti fide, dhaadannoo ajajamuu isaanii raawwachuuf.</w:t>
      </w:r>
    </w:p>
    <w:p/>
    <w:p>
      <w:r xmlns:w="http://schemas.openxmlformats.org/wordprocessingml/2006/main">
        <w:t xml:space="preserve">1. Humna ajajamuu Waaqayyoon kabajuu keessatti</w:t>
      </w:r>
    </w:p>
    <w:p/>
    <w:p>
      <w:r xmlns:w="http://schemas.openxmlformats.org/wordprocessingml/2006/main">
        <w:t xml:space="preserve">2. Waadaa tokkoof amanamummaa fi barbaachisummaa isaa</w:t>
      </w:r>
    </w:p>
    <w:p/>
    <w:p>
      <w:r xmlns:w="http://schemas.openxmlformats.org/wordprocessingml/2006/main">
        <w:t xml:space="preserve">1. Fakkeenya 3:1-2 Yaa ilma koo, barumsa koo hin dagatin, garaan kee abboommii koo haa eegu, bara dheeraa, bara jireenyaa fi nagaa siif dabalu.</w:t>
      </w:r>
    </w:p>
    <w:p/>
    <w:p>
      <w:r xmlns:w="http://schemas.openxmlformats.org/wordprocessingml/2006/main">
        <w:t xml:space="preserve">2. Yaaqoob 1:22-25 Garuu of gowwoomsaa dhaggeeffattoota duwwaa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Ermiyaas 35:4 Anis gara mana Waaqayyoo, kutaa ilmaan Hanaan ilma Igdaaliyaa nama Waaqayyoo isa gola bulchitootaa bira jirutti isaan galche ilma Shaalum, eegduu balbalaa;</w:t>
      </w:r>
    </w:p>
    <w:p/>
    <w:p>
      <w:r xmlns:w="http://schemas.openxmlformats.org/wordprocessingml/2006/main">
        <w:t xml:space="preserve">Waaqayyo namoota gara mana Waaqayyoo fi gara kutaa ilmaan Hanaan nama Waaqayyoo isa mana Maaseiyaa isa eegduu balbalaa sanaa olitti argamutti galche.</w:t>
      </w:r>
    </w:p>
    <w:p/>
    <w:p>
      <w:r xmlns:w="http://schemas.openxmlformats.org/wordprocessingml/2006/main">
        <w:t xml:space="preserve">1. Waamicha Waaqayyoo: Waamicha Mana Isaa Galuuf</w:t>
      </w:r>
    </w:p>
    <w:p/>
    <w:p>
      <w:r xmlns:w="http://schemas.openxmlformats.org/wordprocessingml/2006/main">
        <w:t xml:space="preserve">2. Iddoo Qulqulluu Waaqayyoo: Iddoo Eegumsaa fi Qophii</w:t>
      </w:r>
    </w:p>
    <w:p/>
    <w:p>
      <w:r xmlns:w="http://schemas.openxmlformats.org/wordprocessingml/2006/main">
        <w:t xml:space="preserve">1. Faarfannaa 5:7 - Ani garuu araara kee baay'eedhaan gara mana kee nan seena, si sodaadhee gara mana qulqullummaa kee isa qulqulluutti nan sagada.</w:t>
      </w:r>
    </w:p>
    <w:p/>
    <w:p>
      <w:r xmlns:w="http://schemas.openxmlformats.org/wordprocessingml/2006/main">
        <w:t xml:space="preserve">2. Ibroota 10:19-22 - Yaa obboloota koo, karaa haaraa fi jiraataa isa inni nuuf qulqulleesseen, karaa golgaa, jechuunis kan isaa, gara isa qulqulluutti galuudhaaf ija jabina qabna foon; Angafa lubaa mana Waaqayyoo irrattis qabaa; Laphee keenya qalbii hamaa irraa facaafamee, qaamni keenyas bishaan qulqulluudhaan dhiqamnee, amantii guutuudhaan mirkaneeffannee garaa dhugaadhaan haa dhihaannu.</w:t>
      </w:r>
    </w:p>
    <w:p/>
    <w:p>
      <w:r xmlns:w="http://schemas.openxmlformats.org/wordprocessingml/2006/main">
        <w:t xml:space="preserve">Ermiyaas 35:5 Anis ilmaan mana Rekaabii duratti qodaa wayinii fi xoofoo guutee kaa'ee, "Isin wayinii dhugi" jedheen.</w:t>
      </w:r>
    </w:p>
    <w:p/>
    <w:p>
      <w:r xmlns:w="http://schemas.openxmlformats.org/wordprocessingml/2006/main">
        <w:t xml:space="preserve">Ermiyaas raajichi ilmaan mana Rekaabii duratti wayinii kaaʼee akka dhuganiif isaan afeere.</w:t>
      </w:r>
    </w:p>
    <w:p/>
    <w:p>
      <w:r xmlns:w="http://schemas.openxmlformats.org/wordprocessingml/2006/main">
        <w:t xml:space="preserve">1. Barbaachisummaa dhugaatii alkoolii irraa of qusachuu fi humna amantii cimaa qabaachuu.</w:t>
      </w:r>
    </w:p>
    <w:p/>
    <w:p>
      <w:r xmlns:w="http://schemas.openxmlformats.org/wordprocessingml/2006/main">
        <w:t xml:space="preserve">2. Waadaa galleef amanamoo ta’uu fi balaa indulgence.</w:t>
      </w:r>
    </w:p>
    <w:p/>
    <w:p>
      <w:r xmlns:w="http://schemas.openxmlformats.org/wordprocessingml/2006/main">
        <w:t xml:space="preserve">1. 1 Qorontos 6:12 - "Wanti hundi anaaf ni hayyamama, garuu wanti hundinuu hin fayyadu; wanti hundi anaaf hayyamaadha, ani garuu humna nama tokkoo jala hin galfamu."</w:t>
      </w:r>
    </w:p>
    <w:p/>
    <w:p>
      <w:r xmlns:w="http://schemas.openxmlformats.org/wordprocessingml/2006/main">
        <w:t xml:space="preserve">2. Fakkeenya 20:1 - "Wayiniin nama qoosaa, dhugaatii cimaan ni dheekkama, namni ittiin gowwoomfame immoo ogeessa miti."</w:t>
      </w:r>
    </w:p>
    <w:p/>
    <w:p>
      <w:r xmlns:w="http://schemas.openxmlformats.org/wordprocessingml/2006/main">
        <w:t xml:space="preserve">Ermiyaas 35:6 Isaan garuu, "Yoonaadaab ilmi Rekaab abbaan keenya, "Isinis ta'e ilmaan keessan bara baraan wayinii hin dhugin" jedhee nu ajajeera.</w:t>
      </w:r>
    </w:p>
    <w:p/>
    <w:p>
      <w:r xmlns:w="http://schemas.openxmlformats.org/wordprocessingml/2006/main">
        <w:t xml:space="preserve">Rekaaboonni aadaa naannoo isaanii jiraatus ajaja abbaa isaanii Yoonadaab irraa kennameen wayinii dhuguu didu.</w:t>
      </w:r>
    </w:p>
    <w:p/>
    <w:p>
      <w:r xmlns:w="http://schemas.openxmlformats.org/wordprocessingml/2006/main">
        <w:t xml:space="preserve">1. Haala Rakkisaa Keessattillee Dubbii Waaqayyoof Abboomamuu</w:t>
      </w:r>
    </w:p>
    <w:p/>
    <w:p>
      <w:r xmlns:w="http://schemas.openxmlformats.org/wordprocessingml/2006/main">
        <w:t xml:space="preserve">2. Humna Dhaalaa fi Abboomamummaa</w:t>
      </w:r>
    </w:p>
    <w:p/>
    <w:p>
      <w:r xmlns:w="http://schemas.openxmlformats.org/wordprocessingml/2006/main">
        <w:t xml:space="preserve">1. Efesoon 6:1-2 "Ijoolleen, kun sirrii waan ta'eef, warra keessaniif Gooftaatti abboomamaa. Abbaa fi haadha keessan isa abboommii isa duraa abdachiisaa ta'e kabajaa".</w:t>
      </w:r>
    </w:p>
    <w:p/>
    <w:p>
      <w:r xmlns:w="http://schemas.openxmlformats.org/wordprocessingml/2006/main">
        <w:t xml:space="preserve">2. 1 Pheexiroos 2:13-15 "Gooftaaf jettanii dhaabbata dhala namaa hundumaaf, mooticha akka ol aanaatti, bulchitoota akka inni warra hamaa hojjetan adabuuf, warra hojjetan immoo galateeffachuuf ergameef bitamaa." gaarii"</w:t>
      </w:r>
    </w:p>
    <w:p/>
    <w:p>
      <w:r xmlns:w="http://schemas.openxmlformats.org/wordprocessingml/2006/main">
        <w:t xml:space="preserve">Ermiyaas 35:7 Bara keessan hundumaa dunkaana keessa jiraadhaa; biyya orma taatan keessa guyyoota baay'ee akka jiraattaniif.</w:t>
      </w:r>
    </w:p>
    <w:p/>
    <w:p>
      <w:r xmlns:w="http://schemas.openxmlformats.org/wordprocessingml/2006/main">
        <w:t xml:space="preserve">Waaqayyo sabni Yihudaa biyya orma turan keessa guyyoota hedduu akka jiraataniif mana akka hin ijaarre, sanyii akka hin facaasne, maasii wayinii akka hin dhaabne, akkasumas dunkaana keessa akka hin jiraanne ajajeera.</w:t>
      </w:r>
    </w:p>
    <w:p/>
    <w:p>
      <w:r xmlns:w="http://schemas.openxmlformats.org/wordprocessingml/2006/main">
        <w:t xml:space="preserve">1. Barbaachisummaa abboommii Waaqayyoof abboomamuun</w:t>
      </w:r>
    </w:p>
    <w:p/>
    <w:p>
      <w:r xmlns:w="http://schemas.openxmlformats.org/wordprocessingml/2006/main">
        <w:t xml:space="preserve">2. Yeroo ce'umsaa qophii Waaqayyootti amanamuun barbaachisaa ta'uu isaa</w:t>
      </w:r>
    </w:p>
    <w:p/>
    <w:p>
      <w:r xmlns:w="http://schemas.openxmlformats.org/wordprocessingml/2006/main">
        <w:t xml:space="preserve">1. Maatewos 6:25-34 (Kanaaf isiniin jedha, waa'ee jireenya keessanii, waan nyaattan, waan dhugdan; ykn waa'ee qaama keessanii, waan uffattan hin yaadda'inaa. Jireenyi nyaata caalaa, qaamni immoo hin caaluu?" uffannaa?)</w:t>
      </w:r>
    </w:p>
    <w:p/>
    <w:p>
      <w:r xmlns:w="http://schemas.openxmlformats.org/wordprocessingml/2006/main">
        <w:t xml:space="preserve">2. Ibroota 13:5 (Jireenya keessan jaalala qarshii irraa bilisa ta'aa, waan qabdanittis gammadaa, Waaqayyo gonkumaa isin hin dhiisu, yoomiyyuu isin hin dhiisu waan jedheef. )</w:t>
      </w:r>
    </w:p>
    <w:p/>
    <w:p>
      <w:r xmlns:w="http://schemas.openxmlformats.org/wordprocessingml/2006/main">
        <w:t xml:space="preserve">Ermiyaas 35:8 Akkasitti nuyi, haadhotii manaa keenya, ilmaan keenya, ijoolleen durbaa keenyas, bara keenya guutuu wayinii akka hin dhugne, wanta inni nutti kenne hundumaatti sagalee Yonadaab ilma Rekaab abbaa keenyaaf abboomamneerra;</w:t>
      </w:r>
    </w:p>
    <w:p/>
    <w:p>
      <w:r xmlns:w="http://schemas.openxmlformats.org/wordprocessingml/2006/main">
        <w:t xml:space="preserve">Ummanni Rekaab yeroo hundumaa wayinii dhuguu irraa akka of qusatan ajaja abbaa isaanii Yoonadaab ajajamaniiru.</w:t>
      </w:r>
    </w:p>
    <w:p/>
    <w:p>
      <w:r xmlns:w="http://schemas.openxmlformats.org/wordprocessingml/2006/main">
        <w:t xml:space="preserve">1. Humna Abboomamuu: Ajaja Waaqayyoo Hordofuun Eebba Akkamitti Akka Argamu</w:t>
      </w:r>
    </w:p>
    <w:p/>
    <w:p>
      <w:r xmlns:w="http://schemas.openxmlformats.org/wordprocessingml/2006/main">
        <w:t xml:space="preserve">2. Machaa’uu irraa of qusachuu: Daandii Ogummaa fi Hubannoo</w:t>
      </w:r>
    </w:p>
    <w:p/>
    <w:p>
      <w:r xmlns:w="http://schemas.openxmlformats.org/wordprocessingml/2006/main">
        <w:t xml:space="preserve">1. Fakkeenya 20:1 - Wayiniin nama qoosaa, dhugaatii cimaan ni dheekkama, namni ittiin gowwoomfame ogeessa miti.</w:t>
      </w:r>
    </w:p>
    <w:p/>
    <w:p>
      <w:r xmlns:w="http://schemas.openxmlformats.org/wordprocessingml/2006/main">
        <w:t xml:space="preserve">2. 1 Pheexiroos 5:5-6 - Akkasuma yaa quxisuu, hangafaaf bitamaa. Eeyyee, waaqayyo warra of tuultoota in morma, warra gad of deebisaniif immoo ayyaana in kenna. Kanaaf harka Waaqayyoo isa jabaa jala gad of deebisaa, yeroo isaatti ol akka isin ol kaasuuf.</w:t>
      </w:r>
    </w:p>
    <w:p/>
    <w:p>
      <w:r xmlns:w="http://schemas.openxmlformats.org/wordprocessingml/2006/main">
        <w:t xml:space="preserve">Ermiyaas 35:9 Manneen keessa jiraannuuf mana ijaaruufis, maasii wayinii, maasii, sanyiis hin qabnu.</w:t>
      </w:r>
    </w:p>
    <w:p/>
    <w:p>
      <w:r xmlns:w="http://schemas.openxmlformats.org/wordprocessingml/2006/main">
        <w:t xml:space="preserve">Sabni Israaʼel mana, maasii wayinii, maasii fi sanyii hin qaban turan.</w:t>
      </w:r>
    </w:p>
    <w:p/>
    <w:p>
      <w:r xmlns:w="http://schemas.openxmlformats.org/wordprocessingml/2006/main">
        <w:t xml:space="preserve">1: Wantoota qabnu hammam xiqqaa ykn xiqqaa fakkaachuu dandaʼanis dinqisiifachuu saba Israaʼel irraa barachuu dandeenya.</w:t>
      </w:r>
    </w:p>
    <w:p/>
    <w:p>
      <w:r xmlns:w="http://schemas.openxmlformats.org/wordprocessingml/2006/main">
        <w:t xml:space="preserve">2: Rakkoowwan sabni Israaʼel mudatan irratti xiinxaluu fi Waaqayyo yeroo rakkinaatti wantoota nu barbaachisu akka nuuf godhu jajjabina argachuu dandeenya.</w:t>
      </w:r>
    </w:p>
    <w:p/>
    <w:p>
      <w:r xmlns:w="http://schemas.openxmlformats.org/wordprocessingml/2006/main">
        <w:t xml:space="preserve">1: Faarfannaa 23:1 - Gooftaan tiksee kooti, hin hir'atu.</w:t>
      </w:r>
    </w:p>
    <w:p/>
    <w:p>
      <w:r xmlns:w="http://schemas.openxmlformats.org/wordprocessingml/2006/main">
        <w:t xml:space="preserve">2: Filiphisiiyus 4:19 - Waaqni koos akka badhaadhummaa isaa Kiristoos Yesusitti ulfina qabuutti waan isin barbaachisu hundumaa in guuta.</w:t>
      </w:r>
    </w:p>
    <w:p/>
    <w:p>
      <w:r xmlns:w="http://schemas.openxmlformats.org/wordprocessingml/2006/main">
        <w:t xml:space="preserve">Ermiyaas 35:10 Nuti garuu dunkaana keessa jiraannee, abboomamnee, akka abbaan keenya Yoonaadaab nu ajaje hundumaatti raawwanneerra.</w:t>
      </w:r>
    </w:p>
    <w:p/>
    <w:p>
      <w:r xmlns:w="http://schemas.openxmlformats.org/wordprocessingml/2006/main">
        <w:t xml:space="preserve">Sabni Israa’el ajaja Yonadaab abbaa isaanii hordofanii, abboomamuu isaanii agarsiisuuf dunkaana keessa jiraachaa turan.</w:t>
      </w:r>
    </w:p>
    <w:p/>
    <w:p>
      <w:r xmlns:w="http://schemas.openxmlformats.org/wordprocessingml/2006/main">
        <w:t xml:space="preserve">1: Waaqayyoof Abboomamuun keenya Mallattoo Amantii Keenyaati</w:t>
      </w:r>
    </w:p>
    <w:p/>
    <w:p>
      <w:r xmlns:w="http://schemas.openxmlformats.org/wordprocessingml/2006/main">
        <w:t xml:space="preserve">2: Ajaja Abbootii Keenyaaf Abboomamuun Mallattoo Kabajaati</w:t>
      </w:r>
    </w:p>
    <w:p/>
    <w:p>
      <w:r xmlns:w="http://schemas.openxmlformats.org/wordprocessingml/2006/main">
        <w:t xml:space="preserve">1: Ba’uu 20:12 Abbaa kee fi haadha kee kabaji</w:t>
      </w:r>
    </w:p>
    <w:p/>
    <w:p>
      <w:r xmlns:w="http://schemas.openxmlformats.org/wordprocessingml/2006/main">
        <w:t xml:space="preserve">2: Keessa Deebii 11:13 Abboommii Waaqayyo gooftaa keessanii hundumaa raawwachuuf of eeggadhaa, karaa isaa irra deddeebi'aa fi isa qabadhaa.</w:t>
      </w:r>
    </w:p>
    <w:p/>
    <w:p>
      <w:r xmlns:w="http://schemas.openxmlformats.org/wordprocessingml/2006/main">
        <w:t xml:space="preserve">Ermiyaas 35:11 Nabukaadrezaar mootiin Baabilon yommuu gara biyyicha ol bahu, nuti kottaa gara Yerusaalem haa deemnu, loltoota Kaldootaa sodaannee, loltoota warra Kaldootaa sodaannee Warra Sooriyaa: kanaaf Yerusaalem keessa jiraanna.</w:t>
      </w:r>
    </w:p>
    <w:p/>
    <w:p>
      <w:r xmlns:w="http://schemas.openxmlformats.org/wordprocessingml/2006/main">
        <w:t xml:space="preserve">Ummanni Yihudaa loltoota Baabilon fi Sooriyaa sodaachuun gara Yerusaalem dhaquuf murteessan.</w:t>
      </w:r>
    </w:p>
    <w:p/>
    <w:p>
      <w:r xmlns:w="http://schemas.openxmlformats.org/wordprocessingml/2006/main">
        <w:t xml:space="preserve">1. Eegumsa Waaqayyoo yeroo sodaa</w:t>
      </w:r>
    </w:p>
    <w:p/>
    <w:p>
      <w:r xmlns:w="http://schemas.openxmlformats.org/wordprocessingml/2006/main">
        <w:t xml:space="preserve">2. Barbaachisummaa yeroo rakkina Waaqayyootti amanamuu</w:t>
      </w:r>
    </w:p>
    <w:p/>
    <w:p>
      <w:r xmlns:w="http://schemas.openxmlformats.org/wordprocessingml/2006/main">
        <w:t xml:space="preserve">1. Faarfannaa 91:2 - Waa'ee Waaqayyoo, Inni baqannaa kootii fi masaraa koo ti, Waaqa koo ti; isa irratti nan amana.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Ermiyaas 35:12 Dubbiin Waaqayyoo gara Ermiyaasitti dhufe;</w:t>
      </w:r>
    </w:p>
    <w:p/>
    <w:p>
      <w:r xmlns:w="http://schemas.openxmlformats.org/wordprocessingml/2006/main">
        <w:t xml:space="preserve">Waaqayyo waa’ee barbaachisummaa ajajamuu Ermiyaasitti dubbata.</w:t>
      </w:r>
    </w:p>
    <w:p/>
    <w:p>
      <w:r xmlns:w="http://schemas.openxmlformats.org/wordprocessingml/2006/main">
        <w:t xml:space="preserve">1. Waamicha Ajaja Waaqayyootiif Abboomamuuf</w:t>
      </w:r>
    </w:p>
    <w:p/>
    <w:p>
      <w:r xmlns:w="http://schemas.openxmlformats.org/wordprocessingml/2006/main">
        <w:t xml:space="preserve">2. Eebba Jireenya Abboomamaa</w:t>
      </w:r>
    </w:p>
    <w:p/>
    <w:p>
      <w:r xmlns:w="http://schemas.openxmlformats.org/wordprocessingml/2006/main">
        <w:t xml:space="preserve">1. Yohaannis 14:15 - "Yoo na jaallattan abboommii koo ni eegdu."</w:t>
      </w:r>
    </w:p>
    <w:p/>
    <w:p>
      <w:r xmlns:w="http://schemas.openxmlformats.org/wordprocessingml/2006/main">
        <w:t xml:space="preserve">.</w:t>
      </w:r>
    </w:p>
    <w:p/>
    <w:p>
      <w:r xmlns:w="http://schemas.openxmlformats.org/wordprocessingml/2006/main">
        <w:t xml:space="preserve">Ermiyaas 35:13 Waaqayyo gooftaa maccaa, Waaqni Israa'el akkana jedha; Dhaqaatii namoota Yihudaa fi jiraattota Yerusaalemitti himaa, “Dubbii koo akka dhaggeeffattan qajeelfama hin argattan? jedha Waaqayyo.</w:t>
      </w:r>
    </w:p>
    <w:p/>
    <w:p>
      <w:r xmlns:w="http://schemas.openxmlformats.org/wordprocessingml/2006/main">
        <w:t xml:space="preserve">Gooftaan Raayyaa, Waaqni Israa’el, sabni Yihudaa fi Yerusaalem dubbii isaa akka dhaggeeffatan ajaja.</w:t>
      </w:r>
    </w:p>
    <w:p/>
    <w:p>
      <w:r xmlns:w="http://schemas.openxmlformats.org/wordprocessingml/2006/main">
        <w:t xml:space="preserve">1. Ajaja Waaqayyoof Abboomamuu: Fakkeenya Uummata Yihudaa fi Yerusaalem</w:t>
      </w:r>
    </w:p>
    <w:p/>
    <w:p>
      <w:r xmlns:w="http://schemas.openxmlformats.org/wordprocessingml/2006/main">
        <w:t xml:space="preserve">2. Dubbii Gooftaa Dhaggeeffachuu: Abboomamuu Barbaachisaa</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w:t>
      </w:r>
    </w:p>
    <w:p/>
    <w:p>
      <w:r xmlns:w="http://schemas.openxmlformats.org/wordprocessingml/2006/main">
        <w:t xml:space="preserve">2. 1 Saamu'eel 15:22 - Saamu'eel immoo, "Gooftaan akka sagalee Waaqayyoof ajajamuutti aarsaa gubamuu fi aarsaatti gammadaa? Kunoo, abboomamuun aarsaa caalaa, dhaggeeffachuunis cooma korbeessa hoolaa caala.</w:t>
      </w:r>
    </w:p>
    <w:p/>
    <w:p>
      <w:r xmlns:w="http://schemas.openxmlformats.org/wordprocessingml/2006/main">
        <w:t xml:space="preserve">Ermiyaas 35:14 Dubbiin Yonadaab ilmi Rekaab, ilmaan isaa wayinii akka hin dhugne ajaje, dubbate raawwatameera; sababiin isaas, hamma harʼaatti abboommii abbaa isaaniitiif abboomamu malee, isaan homaa hin dhugan; isin garuu na hin dhageenye.</w:t>
      </w:r>
    </w:p>
    <w:p/>
    <w:p>
      <w:r xmlns:w="http://schemas.openxmlformats.org/wordprocessingml/2006/main">
        <w:t xml:space="preserve">Yoonaadaab ilmaan isaatiif abboomamuu irratti fakkeenya gaarii taʼeera.</w:t>
      </w:r>
    </w:p>
    <w:p/>
    <w:p>
      <w:r xmlns:w="http://schemas.openxmlformats.org/wordprocessingml/2006/main">
        <w:t xml:space="preserve">1. Humna Fakkeenya Gaarii</w:t>
      </w:r>
    </w:p>
    <w:p/>
    <w:p>
      <w:r xmlns:w="http://schemas.openxmlformats.org/wordprocessingml/2006/main">
        <w:t xml:space="preserve">2. Eebba Abboommii Waaqayyootiif Abboomamuu</w:t>
      </w:r>
    </w:p>
    <w:p/>
    <w:p>
      <w:r xmlns:w="http://schemas.openxmlformats.org/wordprocessingml/2006/main">
        <w:t xml:space="preserve">1. Efesoon 5:1-2 "Kanaaf akka ijoollee jaallatamootti fakkeenya Waaqayyoo ta'aa. Akkuma Kiristoos nu jaallate, Waaqayyoof aarsaa fi aarsaa urgooftuu ta'ee nuuf kenne, jaalalaan deddeebi'aa."</w:t>
      </w:r>
    </w:p>
    <w:p/>
    <w:p>
      <w:r xmlns:w="http://schemas.openxmlformats.org/wordprocessingml/2006/main">
        <w:t xml:space="preserve">2. Keessa Deebii 11:26-27 "Kunoo, ani har'a eebbaa fi abaarsa isin dura kaa'a: eebba, abboommii Waaqayyo gooftaa keessanii isa ani har'a isin ajaje, yoo raawwattan immoo abaarsa." abboommii Waaqayyo gooftaa keessaniif hin ajajaminaa, karaa ani har'a isin ajaju irraa garagaluu malee</w:t>
      </w:r>
    </w:p>
    <w:p/>
    <w:p>
      <w:r xmlns:w="http://schemas.openxmlformats.org/wordprocessingml/2006/main">
        <w:t xml:space="preserve">Ermiyaas 35:15 Garboonni koo raajota hundumaas, ganama ka'ee, tokkoon tokkoon keessan karaa hamaa irraa deebi'aa, hojii keessanis fooyyessa, waaqa biraa duukaa bu'aa isaan hin tajaajilliin, jedhee isaan ergee jira. biyya ani isiniifis ta'e abbootii keessaniif kenne keessa in jiraattu;</w:t>
      </w:r>
    </w:p>
    <w:p/>
    <w:p>
      <w:r xmlns:w="http://schemas.openxmlformats.org/wordprocessingml/2006/main">
        <w:t xml:space="preserve">Waaqayyo raajota isaa ergee ummata karaa hamaa irraa deebi'ee isa qofa akka tajaajilu itti himeera.</w:t>
      </w:r>
    </w:p>
    <w:p/>
    <w:p>
      <w:r xmlns:w="http://schemas.openxmlformats.org/wordprocessingml/2006/main">
        <w:t xml:space="preserve">1. Waaqayyoof abboomamuun karaa bilisummaa dhugaati.</w:t>
      </w:r>
    </w:p>
    <w:p/>
    <w:p>
      <w:r xmlns:w="http://schemas.openxmlformats.org/wordprocessingml/2006/main">
        <w:t xml:space="preserve">2. Imalli hafuuraa keenya cubbuu irraa garagaluu fi fedha Waaqayyoo hordofuu nu gaafata.</w:t>
      </w:r>
    </w:p>
    <w:p/>
    <w:p>
      <w:r xmlns:w="http://schemas.openxmlformats.org/wordprocessingml/2006/main">
        <w:t xml:space="preserve">1. Keessa Deebii 11:26-28 - "Kunoo, har'a eebbaa fi abaarsa isin dura kaa'eera; abboommii Waaqayyo gooftaa keessanii isa ani har'a isin abboome yoo eegdan eebba: Abaarsa yoo ta'e." isin abboommii Waaqayyo gooftaa keessaniif hin ajajamtan, karaa ani har'a isin ajaje irraa garagaltanii waaqolii biraa warra hin beekne duukaa bu'aa.</w:t>
      </w:r>
    </w:p>
    <w:p/>
    <w:p>
      <w:r xmlns:w="http://schemas.openxmlformats.org/wordprocessingml/2006/main">
        <w:t xml:space="preserve">2. Roomaa 6:16-18 - Nama kamiifuu akka garboota ajajamuutti yoo of dhiheessite, ati garboota isa ati abboomamtee, kan cubbuu, kan du’aaf nama geessu, yookaan ajajamuu, gara . qajeelummaa? Isin warri yeroo tokko garboota cubbuu turtan garuu ulaagaa barsiisa itti raawwatamaniif garaadhaa abboomamtanii, cubbuu irraa bilisa baatee garboota qajeelummaa waan taataniif galatni Waaqayyoof haa ta'u.</w:t>
      </w:r>
    </w:p>
    <w:p/>
    <w:p>
      <w:r xmlns:w="http://schemas.openxmlformats.org/wordprocessingml/2006/main">
        <w:t xml:space="preserve">Ermiyaas 35:16 Ilmaan Yonadaab ilmi Rekaab abboommii abbaan isaanii isa isaan ajaje waan raawwataniif; sabni kun garuu anaaf hin dhageenye.</w:t>
      </w:r>
    </w:p>
    <w:p/>
    <w:p>
      <w:r xmlns:w="http://schemas.openxmlformats.org/wordprocessingml/2006/main">
        <w:t xml:space="preserve">Yoonaadaabiifi ilmaansaa amanamummaadhaan Waaqayyoof kan ajajaman siʼa taʼu, sabni Yihudaa garuu hin ajajamne.</w:t>
      </w:r>
    </w:p>
    <w:p/>
    <w:p>
      <w:r xmlns:w="http://schemas.openxmlformats.org/wordprocessingml/2006/main">
        <w:t xml:space="preserve">1. Haalli Jiraatus Waaqayyoof Amanamaa Ta'uu</w:t>
      </w:r>
    </w:p>
    <w:p/>
    <w:p>
      <w:r xmlns:w="http://schemas.openxmlformats.org/wordprocessingml/2006/main">
        <w:t xml:space="preserve">2. Waan hundumaa caalaa Waaqayyoof abboomamuu</w:t>
      </w:r>
    </w:p>
    <w:p/>
    <w:p>
      <w:r xmlns:w="http://schemas.openxmlformats.org/wordprocessingml/2006/main">
        <w:t xml:space="preserve">1. Ibroota 11:6 - "Amantii malees isa gammachiisuun hin danda'amu, Waaqayyo akka jiruu fi warra isa barbaadaniif badhaasa akka kennu amanuu qaba."</w:t>
      </w:r>
    </w:p>
    <w:p/>
    <w:p>
      <w:r xmlns:w="http://schemas.openxmlformats.org/wordprocessingml/2006/main">
        <w:t xml:space="preserve">2. Keessa Deebii 6:4-5 - "Yaa Israa'el dhaga'i: Waaqayyo gooftaan keenya, Gooftaan tokkicha. Waaqayyo gooftaa kee garaa kee guutuudhaan, lubbuu kee guutuudhaan, humna kee guutuudhaan in jaalladhu."</w:t>
      </w:r>
    </w:p>
    <w:p/>
    <w:p>
      <w:r xmlns:w="http://schemas.openxmlformats.org/wordprocessingml/2006/main">
        <w:t xml:space="preserve">Ermiyaas 35:17 Kanaaf Waaqayyo gooftaan Raayyaa Waaqa Israa'el akkana jedha; Kunoo, ani isaaniitti waanan dubbadheef, isaan garuu waan hin dhageenyeef, hammeenya ani isaan irratti labse hundumaa Yihudaa fi jiraattota Yerusaalem hundumaa irratti nan fida; isaanis waamicha godheera, isaan garuu deebii hin kennine.</w:t>
      </w:r>
    </w:p>
    <w:p/>
    <w:p>
      <w:r xmlns:w="http://schemas.openxmlformats.org/wordprocessingml/2006/main">
        <w:t xml:space="preserve">Waaqayyo Yihudaa fi Yerusaalem irratti waamicha fi akeekkachiisa isaaf deebii kennuu diduu isaaniif murtii isaa labsaa jira.</w:t>
      </w:r>
    </w:p>
    <w:p/>
    <w:p>
      <w:r xmlns:w="http://schemas.openxmlformats.org/wordprocessingml/2006/main">
        <w:t xml:space="preserve">1. "Waamicha Gooftaa: Akeekkachiisa Isaa Hin Tuffatiin!"</w:t>
      </w:r>
    </w:p>
    <w:p/>
    <w:p>
      <w:r xmlns:w="http://schemas.openxmlformats.org/wordprocessingml/2006/main">
        <w:t xml:space="preserve">2. "Dubbiin Waaqayyoo Xumuraa dha: Akeekkachiisa Isaa Dhaggeeffadhu Yookiin Bu'aa Isaa Fudhadhu!"</w:t>
      </w:r>
    </w:p>
    <w:p/>
    <w:p>
      <w:r xmlns:w="http://schemas.openxmlformats.org/wordprocessingml/2006/main">
        <w:t xml:space="preserve">.</w:t>
      </w:r>
    </w:p>
    <w:p/>
    <w:p>
      <w:r xmlns:w="http://schemas.openxmlformats.org/wordprocessingml/2006/main">
        <w:t xml:space="preserve">2. Fakkeenya 1:24-32 - "Ani waanan waameef dhaggeeffachuu waan diddeef, harka koo diriirsitee namni tokkollee waan hin dhaggeeffanneef, gorsa koo hundumaas tuffattee, ceepha'uu koo tokko illee waan hin barbaanneef, anis nan kolfa." balaa kee irratti;Yeroo sodaan si rukutu, yeroo sodaachisni akka obomboleettii si rukutu, balaan kee akka bubbee, yeroo dhiphinni fi dhiphinni sitti dhufu nan qoosa.Ergasii na waamu, ani garuu deebii hin kennu, ni kennu ciminaan na barbaadaa garuu na hin argan.Isaan beekumsa jibbanii fi sodaa Waaqayyoo waan hin filanneef, gorsa koo tokkollee waan hin qabneef, ceepha'uu koo hundumaas waan tuffataniif, kanaaf firii karaa isaanii ni nyaatu, ni quufa meeshaa mataa isaaniitiin."</w:t>
      </w:r>
    </w:p>
    <w:p/>
    <w:p>
      <w:r xmlns:w="http://schemas.openxmlformats.org/wordprocessingml/2006/main">
        <w:t xml:space="preserve">Ermiyaas 35:18 Ermiyaas immoo mana warra Rekaabiitiin, “Waaqayyo gooftaan maccaa, Waaqni Israa’el akkas jedha; Abboommii abbaa keessan Yoonaadaab waan eegdaniif, abboommii isaa hundumaas eegdanii, wanta inni isin abboome hundumaas waan raawwataniif.</w:t>
      </w:r>
    </w:p>
    <w:p/>
    <w:p>
      <w:r xmlns:w="http://schemas.openxmlformats.org/wordprocessingml/2006/main">
        <w:t xml:space="preserve">Ermiyaas warra Rekaabiin abboommii abbaa isaanii Yoonadaab abboomamaniif galateeffateera.</w:t>
      </w:r>
    </w:p>
    <w:p/>
    <w:p>
      <w:r xmlns:w="http://schemas.openxmlformats.org/wordprocessingml/2006/main">
        <w:t xml:space="preserve">1. Barbaachisummaa Abboomamuu</w:t>
      </w:r>
    </w:p>
    <w:p/>
    <w:p>
      <w:r xmlns:w="http://schemas.openxmlformats.org/wordprocessingml/2006/main">
        <w:t xml:space="preserve">2. Ajaja Waaqayyoof bitamuu</w:t>
      </w:r>
    </w:p>
    <w:p/>
    <w:p>
      <w:r xmlns:w="http://schemas.openxmlformats.org/wordprocessingml/2006/main">
        <w:t xml:space="preserve">1. Efesoon 6:1-3 - Ijoollee, kun sirrii waan ta'eef Gooftaan warra keessaniif ajajaa.</w:t>
      </w:r>
    </w:p>
    <w:p/>
    <w:p>
      <w:r xmlns:w="http://schemas.openxmlformats.org/wordprocessingml/2006/main">
        <w:t xml:space="preserve">2. Keessa Deebii 28:1-14 - Abboommii Waaqayyo gooftaa keetii yoo abboomte eebbifamta.</w:t>
      </w:r>
    </w:p>
    <w:p/>
    <w:p>
      <w:r xmlns:w="http://schemas.openxmlformats.org/wordprocessingml/2006/main">
        <w:t xml:space="preserve">Ermiyaas 35:19 Kanaaf Waaqayyo gooftaan Raayyaa Waaqni Israa'el akkana jedha; Yoonaadaab ilmi Rekaab nama tokko bara baraan fuula koo dura dhaabbachuu hin barbaadu.</w:t>
      </w:r>
    </w:p>
    <w:p/>
    <w:p>
      <w:r xmlns:w="http://schemas.openxmlformats.org/wordprocessingml/2006/main">
        <w:t xml:space="preserve">Waaqayyo sanyiin Yoonadaab ilma Rekaab isa tajaajiluu akka itti fufan waadaa gale.</w:t>
      </w:r>
    </w:p>
    <w:p/>
    <w:p>
      <w:r xmlns:w="http://schemas.openxmlformats.org/wordprocessingml/2006/main">
        <w:t xml:space="preserve">1. Gooftaa tajaajiluu: Fakkeenya Yoonadaab fi Sanyii Isaa</w:t>
      </w:r>
    </w:p>
    <w:p/>
    <w:p>
      <w:r xmlns:w="http://schemas.openxmlformats.org/wordprocessingml/2006/main">
        <w:t xml:space="preserve">2. Waadaa Waaqayyo Amanamummaadhaan Tajaajiluuf Kenne</w:t>
      </w:r>
    </w:p>
    <w:p/>
    <w:p>
      <w:r xmlns:w="http://schemas.openxmlformats.org/wordprocessingml/2006/main">
        <w:t xml:space="preserve">1. Maatewos 10:42 - Namni maqaa duuka bu'aatiin ijoollee xixinnoo kana keessaa tokkoof bishaan qabbanaawaa xoofoo tokko illee kenne, dhugumaan isinitti hima, mindaa isaa gonkumaa hin dhabu.</w:t>
      </w:r>
    </w:p>
    <w:p/>
    <w:p>
      <w:r xmlns:w="http://schemas.openxmlformats.org/wordprocessingml/2006/main">
        <w:t xml:space="preserve">2. Ibroota 6:10 - Waaqayyo hojii kee fi jaalala qulqulloota tajaajiluudhaan maqaa isaaf agarsiifte akkuma amma iyyuu gootu bira darbuuf jal'aa miti.</w:t>
      </w:r>
    </w:p>
    <w:p/>
    <w:p/>
    <w:p>
      <w:r xmlns:w="http://schemas.openxmlformats.org/wordprocessingml/2006/main">
        <w:t xml:space="preserve">Ermiyaas boqonnaan 36, macaawwan maraa raajii Ermiyaas of keessaa qabu barreessuu fi dubbisuu, akkasumas deebii Yoyaakim Mootichii fi qondaaltonni isaa kennan ibseera.</w:t>
      </w:r>
    </w:p>
    <w:p/>
    <w:p>
      <w:r xmlns:w="http://schemas.openxmlformats.org/wordprocessingml/2006/main">
        <w:t xml:space="preserve">Keeyyata 1ffaa: Waaqayyo Ermiyaas raajii Israa’el, Yihudaa fi saboota biroo irratti dubbate hunda maraa kitaabaa irratti akka barreessu qajeelfama kenna (Ermiyaas 36:1-4). Ermiyaas Baaruk, barreessaa isaa waamee dubbii Waaqayyoo hundumaa itti ajaje. Baaruk maraa kitaabaa irratti isaan barreessa.</w:t>
      </w:r>
    </w:p>
    <w:p/>
    <w:p>
      <w:r xmlns:w="http://schemas.openxmlformats.org/wordprocessingml/2006/main">
        <w:t xml:space="preserve">Keewwata 2ffaa: Baaruk guyyaa sooma mana qulqullummaa keessatti maraa raajii Ermiyaas of keessaa qabu namoota duratti dubbisa (Ermiyaas 36:5-10). Dubbiin babal'ata, yeroo muraasa booda qondaaltonni sadarkaa adda addaa irraa dhufan ni dhaga'u. Isaan duratti akka dubbisuuf Baarukiin waaman.</w:t>
      </w:r>
    </w:p>
    <w:p/>
    <w:p>
      <w:r xmlns:w="http://schemas.openxmlformats.org/wordprocessingml/2006/main">
        <w:t xml:space="preserve">Keewwata 3ffaa: Qondaaltonni qabiyyee macaafa kanaa yommuu dhaga’an ni sodaatu (Ermiyaas 36:11-19). Wanta dhagaʼan Yoyaakimitti mootichatti utuu gabaasan, Baaruk Ermiyaas wajjin akka dhokatu gorsu.</w:t>
      </w:r>
    </w:p>
    <w:p/>
    <w:p>
      <w:r xmlns:w="http://schemas.openxmlformats.org/wordprocessingml/2006/main">
        <w:t xml:space="preserve">Keeyyata 4ffaa: Qondaaltonni maraa kitaabaa kana mooticha Yoyaakimiif dhiyeessu (Ermiyaas 36:20-24). Akkuma isa duratti dubbifamutti aaree, cicciree ciccitee qodaa ibiddaa keessatti gubuudhaan akka balleessu ajaja. Haa ta'u malee ergaan isaa osoo hin tuqamne hafeera.</w:t>
      </w:r>
    </w:p>
    <w:p/>
    <w:p>
      <w:r xmlns:w="http://schemas.openxmlformats.org/wordprocessingml/2006/main">
        <w:t xml:space="preserve">Keeyyata 5ffaa: Waaqayyo Ermiyaas raajii isaa hundumaa maraa kitaabaa biraa irratti akka irra deebi’ee akka barreessu ajajeera (Ermiyaas 36:27-32). Innis gocha inni dubbii isaa irratti raawwate irraa kan ka’e bulchiinsi Yoyaaqiim irratti murtiin cimaan akka itti murtaa’u Ermiyaasitti hima. Ergaa Waaqayyoo callisuuf yaalii godhamus, dubbiin isaa ni jiraata.</w:t>
      </w:r>
    </w:p>
    <w:p/>
    <w:p>
      <w:r xmlns:w="http://schemas.openxmlformats.org/wordprocessingml/2006/main">
        <w:t xml:space="preserve">Walumaagalatti, Boqonnaan soddomii ja’a Ermiyaas taateewwan barreeffamaa fi dubbisa maraa kitaabaa raajii tokkoo wajjin walqabatan, akkasumas deebii Mootichi Yoyaakim kenne irra deebi’ee dubbata. Waaqayyo Ermiyaas raajii isaa dubbate hunda maraa kitaabaa irratti akka barreessu qajeelfama kenna, Baaruk barreessaa isaa ta’ee. Baaruk waan Ermiyaas ajaje hunda barreessa. Baaruk guyyaa sooma mana qulqullummaa keessatti raajiiwwan kana ifatti dubbisa. Qondaaltonni waa'ee kanaa dhaga'u, Baaruk dubbisa dabalataaf waamuun, Qondaaltonni qabiyyee raajii sanaa yommuu dhaga'an sodaa guddaa keessa galu. Isaan Baaruk Ermiyaas wajjin akka dhokatu gorsu, yeroo argannoo isaanii mooticha Yoyaakimiif gabaasan, Aanga'oonni maraa kitaabaa sana Yoyaakiim duratti dhiyeessu, innis dubbii isaa dhaga'ee ni aare. Gubuun akka balleessu ajaja. Haa ta’u malee, ergaan isaa osoo hin tuqamin hafeera, Waaqayyo Ermiyaas raajii isaa hundumaa maraa kitaabaa biraa irratti akka irra deebi’ee akka barreessu ajaja. Yoyaakiim gocha dubbii Waaqayyoo mormuun raawwateef firdiin cimaan akka isa mudatu akeekkachiisa. Callisuuf yaalii godhamus, ergaan Waaqayyoo ni dandamata, Walumaagalatti, kun Walumaagalatti, Boqonnaan mormii raajota Waaqayyoo mudate, sodaa namoota dubbii isaa dhagahan tokko tokko biratti mul’atu, akkasumas mootonni illee akkamitti dhugaa waaqummaa irra abboomamuu diduu filachuu akka danda’an ibsa.</w:t>
      </w:r>
    </w:p>
    <w:p/>
    <w:p>
      <w:r xmlns:w="http://schemas.openxmlformats.org/wordprocessingml/2006/main">
        <w:t xml:space="preserve">Ermiyaas 36:1 Yoyaakiim ilma Yosiyaas mootii Yihudaa waggaa afraffaatti, dubbiin kun Waaqayyo biraa gara Ermiyaasitti dhufe;</w:t>
      </w:r>
    </w:p>
    <w:p/>
    <w:p>
      <w:r xmlns:w="http://schemas.openxmlformats.org/wordprocessingml/2006/main">
        <w:t xml:space="preserve">Waaqayyo Ermiyaasiin ergaa saba Yihudaatti akka dabarsu kenne.</w:t>
      </w:r>
    </w:p>
    <w:p/>
    <w:p>
      <w:r xmlns:w="http://schemas.openxmlformats.org/wordprocessingml/2006/main">
        <w:t xml:space="preserve">1. Waaqayyo yeroo ulfaataa ta’ettillee fedha isaaf akka ajajamnuuf nu waama.</w:t>
      </w:r>
    </w:p>
    <w:p/>
    <w:p>
      <w:r xmlns:w="http://schemas.openxmlformats.org/wordprocessingml/2006/main">
        <w:t xml:space="preserve">2. Amanamummaan keenya Waaqayyoof ni badhaafama.</w:t>
      </w:r>
    </w:p>
    <w:p/>
    <w:p>
      <w:r xmlns:w="http://schemas.openxmlformats.org/wordprocessingml/2006/main">
        <w:t xml:space="preserve">1. Yohaannis 14:15 - Yoo na jaallattan abboommii koo ni eegdu.</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Ermiyaas 36:2 Kitaaba maraa tokko fudhadhuutii, guyyaa ani sitti dubbadhe irraa kaasee, bara Yosiyaas irraa jalqabee, dubbii ani Israa'el irratti, Yihudaa irratti, saboota hundumaa irrattis sitti dubbadhe hundumaa achitti barreessi , hanga har’aattillee.</w:t>
      </w:r>
    </w:p>
    <w:p/>
    <w:p>
      <w:r xmlns:w="http://schemas.openxmlformats.org/wordprocessingml/2006/main">
        <w:t xml:space="preserve">Waaqayyo Ermiyaasiin jechoota Israa’el, Yihudaa fi saboota biroo irratti dubbate hunda bara Yosiyaas irraa kaasee hanga ammaatti akka barreessu itti hima.</w:t>
      </w:r>
    </w:p>
    <w:p/>
    <w:p>
      <w:r xmlns:w="http://schemas.openxmlformats.org/wordprocessingml/2006/main">
        <w:t xml:space="preserve">1. Barbaachisummaa Dubbii Waaqayyoo yaadachuu</w:t>
      </w:r>
    </w:p>
    <w:p/>
    <w:p>
      <w:r xmlns:w="http://schemas.openxmlformats.org/wordprocessingml/2006/main">
        <w:t xml:space="preserve">2. Dubbichaaf ragaa amanamaa ta’uu</w:t>
      </w:r>
    </w:p>
    <w:p/>
    <w:p>
      <w:r xmlns:w="http://schemas.openxmlformats.org/wordprocessingml/2006/main">
        <w:t xml:space="preserve">1. Faarfannaa 119:11 - Akkan si irratti hin yakkaneef dubbii kee garaa koo keessa dhokse.</w:t>
      </w:r>
    </w:p>
    <w:p/>
    <w:p>
      <w:r xmlns:w="http://schemas.openxmlformats.org/wordprocessingml/2006/main">
        <w:t xml:space="preserve">2. 2 Ximotewos 3:16-17 - Caaffanni qulqullaa'oon hundinuu hafuura Waaqayyootiin kan kenname yoo ta'u, barsiisaaf, ceepha'uuf, sirreessuudhaaf, qajeelummaatti barsiisuudhaafis ni fayyada ni hojjeta.</w:t>
      </w:r>
    </w:p>
    <w:p/>
    <w:p>
      <w:r xmlns:w="http://schemas.openxmlformats.org/wordprocessingml/2006/main">
        <w:t xml:space="preserve">Ermiyaas 36:3 Manni Yihudaa hammeenya ani isaan irratti raawwachuuf yaade hundumaa dhaga'uu danda'a; tokkoon tokkoon isaanii karaa hamaa irraa akka deebi'aniif; yakka isaanii fi cubbuu isaanii akkan dhiisu.</w:t>
      </w:r>
    </w:p>
    <w:p/>
    <w:p>
      <w:r xmlns:w="http://schemas.openxmlformats.org/wordprocessingml/2006/main">
        <w:t xml:space="preserve">Ermiyaas sabni Yihudaa Waaqayyo cubbuu isaanii akka dhiifamuuf karaa isaanii isa hamaa irraa akka deebi’an jajjabeessa.</w:t>
      </w:r>
    </w:p>
    <w:p/>
    <w:p>
      <w:r xmlns:w="http://schemas.openxmlformats.org/wordprocessingml/2006/main">
        <w:t xml:space="preserve">1. Gaabbiin Kennaa Waaqayyooti - Roomaa 2:4</w:t>
      </w:r>
    </w:p>
    <w:p/>
    <w:p>
      <w:r xmlns:w="http://schemas.openxmlformats.org/wordprocessingml/2006/main">
        <w:t xml:space="preserve">2. Humna Dhiifama - Efesoon 4:32</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Luqaas 15:11-32 - "Fakkeenya Ilma Bade".</w:t>
      </w:r>
    </w:p>
    <w:p/>
    <w:p>
      <w:r xmlns:w="http://schemas.openxmlformats.org/wordprocessingml/2006/main">
        <w:t xml:space="preserve">Ermiyaas 36:4 Ergasii Ermiyaas Baaruk ilma Neriyaa waame, Baaruk immoo dubbii Waaqayyoo isa inni itti dubbate hundumaa afaan Ermiyaas irraa macaafa maraa irratti barreesse.</w:t>
      </w:r>
    </w:p>
    <w:p/>
    <w:p>
      <w:r xmlns:w="http://schemas.openxmlformats.org/wordprocessingml/2006/main">
        <w:t xml:space="preserve">Ermiyaas Baaruk jechoota Gooftaan isatti dubbate hunda maraa kitaabaa irratti akka barreessu ajaje.</w:t>
      </w:r>
    </w:p>
    <w:p/>
    <w:p>
      <w:r xmlns:w="http://schemas.openxmlformats.org/wordprocessingml/2006/main">
        <w:t xml:space="preserve">1. Humna Jechoota Barreeffame: Akkamitti dubbiin Gooftaa illee karaa barreeffamaatiin kunuunfamuu fi qoodamuu danda’a.</w:t>
      </w:r>
    </w:p>
    <w:p/>
    <w:p>
      <w:r xmlns:w="http://schemas.openxmlformats.org/wordprocessingml/2006/main">
        <w:t xml:space="preserve">2. Barbaachisummaa Abboomamuu: Baaruk akkamitti dubbii Gooftaa osoo hin shakkiin ajajamee.</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Keessa Deebii 6:5 "Waaqa kee gooftaa garaa kee guutuudhaan, lubbuu kee guutuudhaan, humna kee guutuudhaan jaalladhu."</w:t>
      </w:r>
    </w:p>
    <w:p/>
    <w:p>
      <w:r xmlns:w="http://schemas.openxmlformats.org/wordprocessingml/2006/main">
        <w:t xml:space="preserve">Ermiyaas 36:5 Ermiyaas immoo Baarukiin ajaje, "Ani cufame; Mana Waaqayyoo seenuu hin danda'u;</w:t>
      </w:r>
    </w:p>
    <w:p/>
    <w:p>
      <w:r xmlns:w="http://schemas.openxmlformats.org/wordprocessingml/2006/main">
        <w:t xml:space="preserve">Ermiyaas Baaruk Mana Gooftaa akka hin seenne qajeelfama kenna.</w:t>
      </w:r>
    </w:p>
    <w:p/>
    <w:p>
      <w:r xmlns:w="http://schemas.openxmlformats.org/wordprocessingml/2006/main">
        <w:t xml:space="preserve">1. Qajeelfama Argachuu: Qo’annoo Abboomamuu Ermiyaas 36:5</w:t>
      </w:r>
    </w:p>
    <w:p/>
    <w:p>
      <w:r xmlns:w="http://schemas.openxmlformats.org/wordprocessingml/2006/main">
        <w:t xml:space="preserve">2. Mana Gooftaa: Barbaachisummaa Waaqeffannaa Ermiyaas 36:5 keessatti</w:t>
      </w:r>
    </w:p>
    <w:p/>
    <w:p>
      <w:r xmlns:w="http://schemas.openxmlformats.org/wordprocessingml/2006/main">
        <w:t xml:space="preserve">1. Keessa Deebii 12:5-7 - "Iddoo Waaqayyo gooftaan keessan gosa keessan hundumaa keessaa filatee maqaa isaa kaa'ee achi keessa jiraatu barbaadaa. Gara achi ni deemtu...Achittis ni deemta." Waaqayyo gooftaa keessan duratti nyaadhaa, isinis ta'e maatii keessan, wanta Waaqayyo gooftaan keessan itti isin eebbise hundumaatti ni gammaddu."</w:t>
      </w:r>
    </w:p>
    <w:p/>
    <w:p>
      <w:r xmlns:w="http://schemas.openxmlformats.org/wordprocessingml/2006/main">
        <w:t xml:space="preserve">2. Maatewos 6:19-21 - "Lafa irratti qabeenya ofii keessaniif hin kuusinaa, bakka qilxuu fi dafqeen itti mancaasu, bakka hattoonni itti cabsanii hatanitti; , bakka hattoonni hin cabsinee fi hin hannettis: Bakka qabeenyi kee jirutti garaan kees in jiraata."</w:t>
      </w:r>
    </w:p>
    <w:p/>
    <w:p>
      <w:r xmlns:w="http://schemas.openxmlformats.org/wordprocessingml/2006/main">
        <w:t xml:space="preserve">Ermiyaas 36:6 Kanaaf dhaqii, guyyaa soomaatti dubbii Waaqayyoo isa afaan koo keessaa barreessite keessatti dubbifadhu; gurra Yihudaa hundumaa warra magaalota isaanii keessaa ba'aniif.</w:t>
      </w:r>
    </w:p>
    <w:p/>
    <w:p>
      <w:r xmlns:w="http://schemas.openxmlformats.org/wordprocessingml/2006/main">
        <w:t xml:space="preserve">Ermiyaas guyyaa soomaa mana qulqullummaa keessatti, akkasumas namoota Yihudaa walitti qabaman hundumaaf sagalee Gooftaa sagalee isaa ol kaasee akka dubbisu ajajameera.</w:t>
      </w:r>
    </w:p>
    <w:p/>
    <w:p>
      <w:r xmlns:w="http://schemas.openxmlformats.org/wordprocessingml/2006/main">
        <w:t xml:space="preserve">1. Barbaachisummaa dubbii Gooftaa dhaggeeffachuu.</w:t>
      </w:r>
    </w:p>
    <w:p/>
    <w:p>
      <w:r xmlns:w="http://schemas.openxmlformats.org/wordprocessingml/2006/main">
        <w:t xml:space="preserve">2. Karoora Waaqayyo nuti walitti qabannee sagalee isaa dhageenyu.</w:t>
      </w:r>
    </w:p>
    <w:p/>
    <w:p>
      <w:r xmlns:w="http://schemas.openxmlformats.org/wordprocessingml/2006/main">
        <w:t xml:space="preserve">1. Isaayaas 55:3 - "Gurra kee gadi qabi gara koo koottu, dhaga'i, lubbuun kee in jiraatti;</w:t>
      </w:r>
    </w:p>
    <w:p/>
    <w:p>
      <w:r xmlns:w="http://schemas.openxmlformats.org/wordprocessingml/2006/main">
        <w:t xml:space="preserve">2. Roomaa 10:14-17 - "Egaa itti hin amanne akkamitti isa waamu? Akkamitti isa hin dhageenye? erga hin ergamin malee ni lallabu?, “Miilli warra wangeela nagaa lallaban, wanta gammachiisaa fidaniis akkam bareedaadha!"</w:t>
      </w:r>
    </w:p>
    <w:p/>
    <w:p>
      <w:r xmlns:w="http://schemas.openxmlformats.org/wordprocessingml/2006/main">
        <w:t xml:space="preserve">Ermiyaas 36:7 Aarii fi dheekkamsi Waaqayyo saba kana irratti labse guddaa waan ta'eef, kadhannaa isaanii Waaqayyo duratti dhi'atanii, tokkoon tokkoon isaanii karaa hamaa irraa deebi'uu danda'u.</w:t>
      </w:r>
    </w:p>
    <w:p/>
    <w:p>
      <w:r xmlns:w="http://schemas.openxmlformats.org/wordprocessingml/2006/main">
        <w:t xml:space="preserve">Waaqayyo namoonni hammeenya isaanii irraa deebi’anii kadhannaa isaanii gara fuulduraatti akka fidan hawwa.</w:t>
      </w:r>
    </w:p>
    <w:p/>
    <w:p>
      <w:r xmlns:w="http://schemas.openxmlformats.org/wordprocessingml/2006/main">
        <w:t xml:space="preserve">1: Gaabbii galchaa Waaqayyoon Barbaadaa</w:t>
      </w:r>
    </w:p>
    <w:p/>
    <w:p>
      <w:r xmlns:w="http://schemas.openxmlformats.org/wordprocessingml/2006/main">
        <w:t xml:space="preserve">2: Jal'ina irraa garagaltee Araarama argadhu</w:t>
      </w:r>
    </w:p>
    <w:p/>
    <w:p>
      <w:r xmlns:w="http://schemas.openxmlformats.org/wordprocessingml/2006/main">
        <w:t xml:space="preserve">1: Isaayaas 55:6-7 "Yeroo inni argamutti Waaqayyoon barbaadaa; utuu inni dhihoo jirutti isa waamaa; jal'aan karaa isaa haa dhiisu, namni jal'aan immoo yaada isaa haa dhiisu; inni akka inni in danda'uuf gara Waaqayyootti haa deebi'u." dhiifama baay'ee waan godhuuf, isaafis Waaqayyo keenyaaf gara laafina."</w:t>
      </w:r>
    </w:p>
    <w:p/>
    <w:p>
      <w:r xmlns:w="http://schemas.openxmlformats.org/wordprocessingml/2006/main">
        <w:t xml:space="preserve">2: Fakkeenya 28:13 "Irra daddarbaa isaa kan dhoksu hin milkaa'u, kan amanee fi dhiise garuu araara in argata."</w:t>
      </w:r>
    </w:p>
    <w:p/>
    <w:p>
      <w:r xmlns:w="http://schemas.openxmlformats.org/wordprocessingml/2006/main">
        <w:t xml:space="preserve">Ermiyaas 36:8 Baaruk ilmi Neriyaas akka raajichi Ermiyaas isa ajaje hundumaatti, mana Waaqayyoo keessatti dubbii Waaqayyoo dubbisee macaafa keessatti ni raawwate.</w:t>
      </w:r>
    </w:p>
    <w:p/>
    <w:p>
      <w:r xmlns:w="http://schemas.openxmlformats.org/wordprocessingml/2006/main">
        <w:t xml:space="preserve">Baaruuk ilmi Neriyaas ajaja Ermiyaas raajii sanaaf ajaja Waaqayyoo mana Yihowaa keessatti macaafa irraa dubbisuudhaan ajaja isaa eegeera.</w:t>
      </w:r>
    </w:p>
    <w:p/>
    <w:p>
      <w:r xmlns:w="http://schemas.openxmlformats.org/wordprocessingml/2006/main">
        <w:t xml:space="preserve">1. Humna Abboomamuu - Seenaa Baaruuk ajaja Gooftaaf bitamuu isaati.</w:t>
      </w:r>
    </w:p>
    <w:p/>
    <w:p>
      <w:r xmlns:w="http://schemas.openxmlformats.org/wordprocessingml/2006/main">
        <w:t xml:space="preserve">2. Humna Caaffata Qulqullaa'oo Dubbisuu - Fakkeenya Baaruuk jecha Gooftaa kitaabicha irraa dubbise.</w:t>
      </w:r>
    </w:p>
    <w:p/>
    <w:p>
      <w:r xmlns:w="http://schemas.openxmlformats.org/wordprocessingml/2006/main">
        <w:t xml:space="preserve">1. Keessa Deebii 30:11-14 - Barbaachisummaa abboommii Waaqayyoof bitamuu.</w:t>
      </w:r>
    </w:p>
    <w:p/>
    <w:p>
      <w:r xmlns:w="http://schemas.openxmlformats.org/wordprocessingml/2006/main">
        <w:t xml:space="preserve">2. Faarfannaa 119:105 - Humna dubbiin Waaqayyoo jireenya amantichaa keessatti.</w:t>
      </w:r>
    </w:p>
    <w:p/>
    <w:p>
      <w:r xmlns:w="http://schemas.openxmlformats.org/wordprocessingml/2006/main">
        <w:t xml:space="preserve">Ermiyaas 36:9 Yoyaakiim ilma Yosiyaas mootii Yihudaa waggaa shanaffaatti, ji'a sagalffaatti, namoota Yerusaalem keessa jiranii fi namoota dhufan hundumaaf Waaqayyo duratti sooma labsan magaalota Yihudaa irraa kaasee hamma Yerusaalemitti.</w:t>
      </w:r>
    </w:p>
    <w:p/>
    <w:p>
      <w:r xmlns:w="http://schemas.openxmlformats.org/wordprocessingml/2006/main">
        <w:t xml:space="preserve">1: Waaqayyo yeroo qormaataa fi rakkina fuula isaa duratti akka soomnuuf nu waama.</w:t>
      </w:r>
    </w:p>
    <w:p/>
    <w:p>
      <w:r xmlns:w="http://schemas.openxmlformats.org/wordprocessingml/2006/main">
        <w:t xml:space="preserve">2: Yeroo rakkinaatti walitti dhufnee Gooftaa barbaaduu yaadachuu qabna.</w:t>
      </w:r>
    </w:p>
    <w:p/>
    <w:p>
      <w:r xmlns:w="http://schemas.openxmlformats.org/wordprocessingml/2006/main">
        <w:t xml:space="preserve">1: Maatewos 6:16-18 - Yommuu soomtan immoo soomni isaanii namoota biratti akka mul’atuuf fuula isaanii waan balleessaniif, akka warra fakkeessitootaatti nama gaddisiisaa hin fakkaatin. Dhuguma isiniin jedha, mindaa isaanii argataniiru. Yommuu soomtan garuu soomni keessan Abbaa keessan isa dhoksaa jiru malee namoota biroo biratti akka hin argineef mataa keessan dibadhaa, fuula keessan dhiqadhaa. Abbaan kee inni dhoksaan arge immoo siif badhaasa.</w:t>
      </w:r>
    </w:p>
    <w:p/>
    <w:p>
      <w:r xmlns:w="http://schemas.openxmlformats.org/wordprocessingml/2006/main">
        <w:t xml:space="preserve">2: Isaayaas 58:6-7 - Soomni ani filadhu kana mitii: hidhaa hammeenya hiikuu, hidhaa harqoota hiikuu, cunqurfamtoota bilisa baasuu, harqoota hundumaas cabsuu mitii? Biddeena kee warra beela’eef qooddatee hiyyeessa mana hin qabne mana kee keessa galchuu mitii; yeroo qullaa argitu, isa haguuggachuuf, foon ofii irraa of dhoksuuf miti?</w:t>
      </w:r>
    </w:p>
    <w:p/>
    <w:p>
      <w:r xmlns:w="http://schemas.openxmlformats.org/wordprocessingml/2006/main">
        <w:t xml:space="preserve">Ermiyaas 36:10 Achiis Baaruk kitaaba keessatti dubbii Ermiyaas mana Waaqayyoo keessatti, kutaa Gemaariyaa ilma Shaafaan barreessaa keessatti, mooraa ol aanaa, seensa karra haaraa mana Waaqayyootti, dubbisi. gurra ummata hundaatti.</w:t>
      </w:r>
    </w:p>
    <w:p/>
    <w:p>
      <w:r xmlns:w="http://schemas.openxmlformats.org/wordprocessingml/2006/main">
        <w:t xml:space="preserve">Baaruuk mana Gooftaa keessatti, kutaa Gemaariyaa ilma Shaafaan barreessaa keessatti, mooraa ol’aanaa keessatti, bakka namoonni hundinuu argamanitti, dubbii Ermiyaas dubbise.</w:t>
      </w:r>
    </w:p>
    <w:p/>
    <w:p>
      <w:r xmlns:w="http://schemas.openxmlformats.org/wordprocessingml/2006/main">
        <w:t xml:space="preserve">1. Barbaachisummaa labsii ummataa mana Gooftaa keessatti</w:t>
      </w:r>
    </w:p>
    <w:p/>
    <w:p>
      <w:r xmlns:w="http://schemas.openxmlformats.org/wordprocessingml/2006/main">
        <w:t xml:space="preserve">2. Barbaachisummaa garaa gad of deebisuu yeroo dubbii Waaqayyoo himan</w:t>
      </w:r>
    </w:p>
    <w:p/>
    <w:p>
      <w:r xmlns:w="http://schemas.openxmlformats.org/wordprocessingml/2006/main">
        <w:t xml:space="preserve">1. Maatewos 5:14-16 - "Isin ifa biyya lafaati. Magaalaan tulluu irra taa'e dhokachuu hin dandeessu. Namoonnis ibsaa qabsiisanii qodaa jala hin kaa'an, dhaabbannaa irra malee, ibsiti." mana keessa jiran hundumaaf.Akkasumas ifni keessan namoota kaan duratti haa ifu, isaanis hojii gaarii keessan arganii Abbaa keessan isa samii jiruuf ulfina akka kennan."</w:t>
      </w:r>
    </w:p>
    <w:p/>
    <w:p>
      <w:r xmlns:w="http://schemas.openxmlformats.org/wordprocessingml/2006/main">
        <w:t xml:space="preserve">2. Roomaa 10:14-15 - "Egaa eenyuun iyyuu itti hin amanne? Eenyu dhaga'aniis akkamitti akka isa amanan itti amanu? Akkasumas namni osoo hin lallabin akkamitti dhaga'uu qabu? yoo ergaman malee akkamitti lallabuu qabu? Akkuma barreeffame, miilli warra misiraachicha lallaban akkam bareedaadha! "</w:t>
      </w:r>
    </w:p>
    <w:p/>
    <w:p>
      <w:r xmlns:w="http://schemas.openxmlformats.org/wordprocessingml/2006/main">
        <w:t xml:space="preserve">Ermiyaas 36:11 Mikaayaan ilmi Gemaariyaa ilmi Shaafaan, dubbii Waaqayyoo hundumaa macaafa keessaa yommuu dhaga'e;</w:t>
      </w:r>
    </w:p>
    <w:p/>
    <w:p>
      <w:r xmlns:w="http://schemas.openxmlformats.org/wordprocessingml/2006/main">
        <w:t xml:space="preserve">Ermiyaas dubbii Waaqayyoo macaafa irraa dhaga'a.</w:t>
      </w:r>
    </w:p>
    <w:p/>
    <w:p>
      <w:r xmlns:w="http://schemas.openxmlformats.org/wordprocessingml/2006/main">
        <w:t xml:space="preserve">1. Barbaachisummaa Dubbii Waaqayyoo dubbisuu</w:t>
      </w:r>
    </w:p>
    <w:p/>
    <w:p>
      <w:r xmlns:w="http://schemas.openxmlformats.org/wordprocessingml/2006/main">
        <w:t xml:space="preserve">2. Waaqayyoof dhaggeeffachuu fi abboomamuudhaan deebii kennuu</w:t>
      </w:r>
    </w:p>
    <w:p/>
    <w:p>
      <w:r xmlns:w="http://schemas.openxmlformats.org/wordprocessingml/2006/main">
        <w:t xml:space="preserve">1. Faarfannaa 119:11 - Ani akkan si irratti hin yakkaneef jecha kee garaa koo keessatti kuufadheera.</w:t>
      </w:r>
    </w:p>
    <w:p/>
    <w:p>
      <w:r xmlns:w="http://schemas.openxmlformats.org/wordprocessingml/2006/main">
        <w:t xml:space="preserve">2. Keessa Deebii 30:11-14 - Abboommiin ani har'a isin ajaju kun baay'ee isinitti hin ulfaatu, fagoos miti. Samii keessa miti, akka nuti dhageenyee akka raawwannuuf, eenyutu gara samiitti nuuf ol ba'ee nuuf fida? Akka nuti dhageenyee akka raawwannuuf, Eenyu galaana ce'ee nuuf fida, jechuun galaana gama hin ta'u? Garuu dubbichi baay'ee sitti dhihoo jira. Afaan kee keessas garaa kee keessa jira, akka ati raawwattuuf.</w:t>
      </w:r>
    </w:p>
    <w:p/>
    <w:p>
      <w:r xmlns:w="http://schemas.openxmlformats.org/wordprocessingml/2006/main">
        <w:t xml:space="preserve">Ermiyaas 36:12 Achiis gara mana mootichaa, kutaa barreessaatti gad bu'e, kunoo, bulchitoonni hundinuu, Elsaa'imaa inni barreessaa, Delaayaa ilmi Shemaayaa, Elnaataan ilmi Akboor, Gemaariyaan achi taa'e ilma Shaafaan, Zedeqiyaas ilma Hananiyaa fi bulchitoota hundumaa.</w:t>
      </w:r>
    </w:p>
    <w:p/>
    <w:p>
      <w:r xmlns:w="http://schemas.openxmlformats.org/wordprocessingml/2006/main">
        <w:t xml:space="preserve">Ermiyaas gara mana mootichaa dhaqee, Elsaamaa, Dalaayaa, Elnaataan, Gemaariyaa, Zedeqiyaa fi bulchitoota kaan dabalatee bulchitoota achi jiran hunda argate.</w:t>
      </w:r>
    </w:p>
    <w:p/>
    <w:p>
      <w:r xmlns:w="http://schemas.openxmlformats.org/wordprocessingml/2006/main">
        <w:t xml:space="preserve">1. Humna Abboomamuu: Fakkeenya Ermiyaas irraa barachuu</w:t>
      </w:r>
    </w:p>
    <w:p/>
    <w:p>
      <w:r xmlns:w="http://schemas.openxmlformats.org/wordprocessingml/2006/main">
        <w:t xml:space="preserve">2. Barbaachisummaa Aangootiif Bitamuun: Ermiyaas Amanamummaa Fakkeenyummaa Akkamitti Argisiise</w:t>
      </w:r>
    </w:p>
    <w:p/>
    <w:p>
      <w:r xmlns:w="http://schemas.openxmlformats.org/wordprocessingml/2006/main">
        <w:t xml:space="preserve">1. Lallaba 5:1-2 - "Yeroo gara mana Waaqayyoo deemtu tarkaanfii kee eegi. Aarsaa gowwootaaf kennuu caalaa dhaggeeffachuuf itti dhihaachuun in wayya, isaan hamaa hojjechuu isaanii waan hin beekneef."</w:t>
      </w:r>
    </w:p>
    <w:p/>
    <w:p>
      <w:r xmlns:w="http://schemas.openxmlformats.org/wordprocessingml/2006/main">
        <w:t xml:space="preserve">2. Maatewos 22:17-21 - Egaa, yaada keessan nuuf himaa. Qeesaariif gibira kaffaluun halaala moo hin ta'u? Yesuus garuu hammeenya isaanii beekee, Yaa fakkeessitoota maaliif na qormaatte? Saantima gibiraaf ta'u natti agarsiisi. Isaanis diinaariyoo tokko fidaniif. Yesuus immoo, “Fakkeenyaa fi barreeffamni kun eenyuuti? Isaanis, kan Qeesaar jedhan. Achiis, "Kanaaf wanta Qeesaar ta'e Qeesaariif, kan Waaqayyoo immoo Waaqayyoof kenni" jedheen.</w:t>
      </w:r>
    </w:p>
    <w:p/>
    <w:p>
      <w:r xmlns:w="http://schemas.openxmlformats.org/wordprocessingml/2006/main">
        <w:t xml:space="preserve">Ermiyaas 36:13 Mikaayaas yommuu Baaruuk macaaficha gurra namootatti dubbisu dubbii dhaga'e hundumaa isaanitti hime.</w:t>
      </w:r>
    </w:p>
    <w:p/>
    <w:p>
      <w:r xmlns:w="http://schemas.openxmlformats.org/wordprocessingml/2006/main">
        <w:t xml:space="preserve">Mikaayaas jechoota yeroo Baaruuk kitaabicha namootatti dubbisu dhagaʼe labseera.</w:t>
      </w:r>
    </w:p>
    <w:p/>
    <w:p>
      <w:r xmlns:w="http://schemas.openxmlformats.org/wordprocessingml/2006/main">
        <w:t xml:space="preserve">1. Humna Dhaggeeffachuu: Dubbii Waaqayyoo Dhaggeeffachuun Jireenya Keenya Akkamitti Jijjiiruu Danda'a</w:t>
      </w:r>
    </w:p>
    <w:p/>
    <w:p>
      <w:r xmlns:w="http://schemas.openxmlformats.org/wordprocessingml/2006/main">
        <w:t xml:space="preserve">2. Waamicha Dubbii Waaqayyoo Dubbachuuf: Akkamitti Ija jabinaan Dhugaa Waaqayyoo Namoota Biraatti Labsuu Dandeenyu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18:21 - "Duutii fi jireenyi humna arraba keessa jiru, warri isa jaallatan immoo firii isaa ni nyaatu."</w:t>
      </w:r>
    </w:p>
    <w:p/>
    <w:p>
      <w:r xmlns:w="http://schemas.openxmlformats.org/wordprocessingml/2006/main">
        <w:t xml:space="preserve">Ermiyaas 36:14 Kanaaf bulchitoonni hundinuu Yehudii ilma Netaaniyaa ilma Sheelmiyaa ilma Kuushii gara Baarukitti erganii, "Macaa gurra ummata duratti dubbiste harka keetti fudhadhuu kottu! Baaruk ilmi Neriyaas macaafa sana harkatti qabatee gara isaanii dhufe.</w:t>
      </w:r>
    </w:p>
    <w:p/>
    <w:p>
      <w:r xmlns:w="http://schemas.openxmlformats.org/wordprocessingml/2006/main">
        <w:t xml:space="preserve">Yehudii fi bulchitoonni Baaruuk maraa kitaabaa inni sagalee isaa ol kaasee dubbise sana akka isaan ofii isaanii dhagaʼaniif akka fidu ajajan.</w:t>
      </w:r>
    </w:p>
    <w:p/>
    <w:p>
      <w:r xmlns:w="http://schemas.openxmlformats.org/wordprocessingml/2006/main">
        <w:t xml:space="preserve">1. Fakkeenya Baaruuk waa’ee ajajamuu Ermiyaas 36:14 irraa barachuu dandeenya</w:t>
      </w:r>
    </w:p>
    <w:p/>
    <w:p>
      <w:r xmlns:w="http://schemas.openxmlformats.org/wordprocessingml/2006/main">
        <w:t xml:space="preserve">2. Waaqayyo namoota idileetti fayyadamee hojiiwwan adda ta’an raawwachuudha</w:t>
      </w:r>
    </w:p>
    <w:p/>
    <w:p>
      <w:r xmlns:w="http://schemas.openxmlformats.org/wordprocessingml/2006/main">
        <w:t xml:space="preserve">1. Iyaasuu 1:9 - Ani si hin ajajne? Jabaa fi ija jabina gaarii qabaadhu; Waaqni kee gooftaan bakka ati deemtu hundumaatti si wajjin waan jiruuf hin sodaatin, hin mufatin!</w:t>
      </w:r>
    </w:p>
    <w:p/>
    <w:p>
      <w:r xmlns:w="http://schemas.openxmlformats.org/wordprocessingml/2006/main">
        <w:t xml:space="preserve">2. Yoh , siif kennuu danda'a.</w:t>
      </w:r>
    </w:p>
    <w:p/>
    <w:p>
      <w:r xmlns:w="http://schemas.openxmlformats.org/wordprocessingml/2006/main">
        <w:t xml:space="preserve">Ermiyaas 36:15 Isaanis, "Amma taa'ii gurra keenyatti dubbisi" jedhaniin. Kanaaf Baaruuk gurra isaaniitti dubbise.</w:t>
      </w:r>
    </w:p>
    <w:p/>
    <w:p>
      <w:r xmlns:w="http://schemas.openxmlformats.org/wordprocessingml/2006/main">
        <w:t xml:space="preserve">Baaruuk dubbii Ermiyaas namootaaf akka dubbisu gaafatame.</w:t>
      </w:r>
    </w:p>
    <w:p/>
    <w:p>
      <w:r xmlns:w="http://schemas.openxmlformats.org/wordprocessingml/2006/main">
        <w:t xml:space="preserve">1. Humna Dhageettii: Dubbii Waaqayyoo Dhaggeeffachuun Jireenya Akkamitti Jijjiiruu Danda'a</w:t>
      </w:r>
    </w:p>
    <w:p/>
    <w:p>
      <w:r xmlns:w="http://schemas.openxmlformats.org/wordprocessingml/2006/main">
        <w:t xml:space="preserve">2. Abboomamuu Baaruk: Fakkeenya Tajaajila Amanamaatiin</w:t>
      </w:r>
    </w:p>
    <w:p/>
    <w:p>
      <w:r xmlns:w="http://schemas.openxmlformats.org/wordprocessingml/2006/main">
        <w:t xml:space="preserve">1. Roomaa 10:17 - "Egaa amantiin dhaga'uu irraa in dhufa, dhaga'uun immoo karaa dubbii Kiristoosiin dhufa."</w:t>
      </w:r>
    </w:p>
    <w:p/>
    <w:p>
      <w:r xmlns:w="http://schemas.openxmlformats.org/wordprocessingml/2006/main">
        <w:t xml:space="preserve">2. Faarfannaa 19:7-8 - "Seerri Gooftaa mudaa kan hin qabne dha, lubbuu namaa deebisee jiraachisa; dhugaa ba'umsi Waaqayyoo mirkanaa'aadha, nama salphaa ogeessa in godha; abboommiin Waaqayyoo sirrii dha, garaa namaa gammachiisa; abboommiin." Gooftaan qulqulluudha, ija namaaf ibsa."</w:t>
      </w:r>
    </w:p>
    <w:p/>
    <w:p>
      <w:r xmlns:w="http://schemas.openxmlformats.org/wordprocessingml/2006/main">
        <w:t xml:space="preserve">Ermiyaas 36:16 Dubbii kana hundumaa yommuu dhaga'an, tokkoon tokkoon isaanii sodaatanii, Baarukiin, "Dubbiin dubbii kana hundumaa mootichatti himna" jedhan.</w:t>
      </w:r>
    </w:p>
    <w:p/>
    <w:p>
      <w:r xmlns:w="http://schemas.openxmlformats.org/wordprocessingml/2006/main">
        <w:t xml:space="preserve">Sabni sun dubbii Baaruk hundumaa dhaga’anii waan sodaataniif, dubbii kana mootichatti himuuf murteessan.</w:t>
      </w:r>
    </w:p>
    <w:p/>
    <w:p>
      <w:r xmlns:w="http://schemas.openxmlformats.org/wordprocessingml/2006/main">
        <w:t xml:space="preserve">1. Humna Sodaa: Akkamitti Sodaan Jijjiirama Geesuu Danda'a</w:t>
      </w:r>
    </w:p>
    <w:p/>
    <w:p>
      <w:r xmlns:w="http://schemas.openxmlformats.org/wordprocessingml/2006/main">
        <w:t xml:space="preserve">2. Humna Jechootaa: Akkamitti Jechoonni Gara Hojiitti Geessu Danda’an</w:t>
      </w:r>
    </w:p>
    <w:p/>
    <w:p>
      <w:r xmlns:w="http://schemas.openxmlformats.org/wordprocessingml/2006/main">
        <w:t xml:space="preserve">1. Fakkeenya 29:25 - Nama sodaachuun kiyyoo ta'a, garuu namni Gooftaatti amanate nagaan ni eegama.</w:t>
      </w:r>
    </w:p>
    <w:p/>
    <w:p>
      <w:r xmlns:w="http://schemas.openxmlformats.org/wordprocessingml/2006/main">
        <w:t xml:space="preserve">2. Yaaqoob 1:19-20 - Obboloota koo jaallatamoo, kana hubadhaa: Namni hundinuu dhaggeeffachuutti ariifachuu, dubbachuuf suuta jechuu fi aariitti suuta jechuu qaba, sababiin isaas aariin namaa qajeelummaa Waaqayyo hawwu waan hin argamsiisneef.</w:t>
      </w:r>
    </w:p>
    <w:p/>
    <w:p>
      <w:r xmlns:w="http://schemas.openxmlformats.org/wordprocessingml/2006/main">
        <w:t xml:space="preserve">Ermiyaas 36:17 Isaanis Baarukii gaafatan, "Akkamitti dubbii kana hundumaa afaan isaatti barreessite?</w:t>
      </w:r>
    </w:p>
    <w:p/>
    <w:p>
      <w:r xmlns:w="http://schemas.openxmlformats.org/wordprocessingml/2006/main">
        <w:t xml:space="preserve">Baaruuk dubbii raajii Ermiyaas dubbateef amanamummaansaa qorameera.</w:t>
      </w:r>
    </w:p>
    <w:p/>
    <w:p>
      <w:r xmlns:w="http://schemas.openxmlformats.org/wordprocessingml/2006/main">
        <w:t xml:space="preserve">1: Dubbii Waaqayyootiif amanamummaan keenya kan hin raafamne taʼuu qaba.</w:t>
      </w:r>
    </w:p>
    <w:p/>
    <w:p>
      <w:r xmlns:w="http://schemas.openxmlformats.org/wordprocessingml/2006/main">
        <w:t xml:space="preserve">2: Dubbii Waaqayyoo akka waan guddaatti fudhannee amanamummaadhaan jiraachuu qabna.</w:t>
      </w:r>
    </w:p>
    <w:p/>
    <w:p>
      <w:r xmlns:w="http://schemas.openxmlformats.org/wordprocessingml/2006/main">
        <w:t xml:space="preserve">1: Iyaasuu 1:8 Kitaabni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2: Faarfannaa 119:11 akkan si irratti hin yakkaneef jecha kee garaa koo keessatti kuufeera.</w:t>
      </w:r>
    </w:p>
    <w:p/>
    <w:p>
      <w:r xmlns:w="http://schemas.openxmlformats.org/wordprocessingml/2006/main">
        <w:t xml:space="preserve">Ermiyaas 36:18 Baaruk immoo, "Jechoota kana hundumaa afaan isaatiin natti hime, ani immoo macaafa keessatti qalamadhaan barreesse" jedheen.</w:t>
      </w:r>
    </w:p>
    <w:p/>
    <w:p>
      <w:r xmlns:w="http://schemas.openxmlformats.org/wordprocessingml/2006/main">
        <w:t xml:space="preserve">Baaruuk jechoota Ermiyaas isatti dubbate hunda akka barreesse namootatti hime.</w:t>
      </w:r>
    </w:p>
    <w:p/>
    <w:p>
      <w:r xmlns:w="http://schemas.openxmlformats.org/wordprocessingml/2006/main">
        <w:t xml:space="preserve">1. Humna Jechoota Barreeffamaa - Akkamitti jechi barreeffame fayyadamuun ergaa namoota baay'ee biraan ga'uu danda'a.</w:t>
      </w:r>
    </w:p>
    <w:p/>
    <w:p>
      <w:r xmlns:w="http://schemas.openxmlformats.org/wordprocessingml/2006/main">
        <w:t xml:space="preserve">2. Barbaachisummaa Duudhaa Afaaniin dubbatamu - Seenaa keessatti seenaa afaaniin dubbatamu akkamitti seenaa waliif qooduufi ergaawwan barbaachisoo ta’an dabarsuuf itti fayyadamaa tureera.</w:t>
      </w:r>
    </w:p>
    <w:p/>
    <w:p>
      <w:r xmlns:w="http://schemas.openxmlformats.org/wordprocessingml/2006/main">
        <w:t xml:space="preserve">1. Faarfannaa 45:1 - Garaan koo mata duree gaariin guutameera; Mooticha ilaalchisee qindeessaa koo nan dubbisa; Arrabni koo qalama barreessaa qophaa'eeti.</w:t>
      </w:r>
    </w:p>
    <w:p/>
    <w:p>
      <w:r xmlns:w="http://schemas.openxmlformats.org/wordprocessingml/2006/main">
        <w:t xml:space="preserve">2. 2 Ximotewos 3:14-17 - Ati garuu warra barattee fi itti amantetti itti fufi, sababni isaas ati warra irraa baratte, akkasumas akkamitti daa'imummaa kee kaasee Caaffata Qulqullaa'oo akka beekte, isaanis Kiristoos Yesuusitti amanuudhaan fayyinaaf ogeessa si gochuu danda’a. Caaffanni qulqullaa’oon hundinuu Waaqayyoon kan hafuura baafate yoo ta’u, hojjetaan Waaqayyoo hojii gaarii hundumaaf akka gaariitti akka qophaa’uuf, qajeelummaa barsiisuu, ceepha’uu, sirreessuu fi leenjisuuf ni fayyada.</w:t>
      </w:r>
    </w:p>
    <w:p/>
    <w:p>
      <w:r xmlns:w="http://schemas.openxmlformats.org/wordprocessingml/2006/main">
        <w:t xml:space="preserve">Ermiyaas 36:19 Achiis bulchitoonni Baarukiin, "Atii fi Ermiyaas dhaqi, si dhoksi! eessa akka jirtan namni tokko illee hin beekin.</w:t>
      </w:r>
    </w:p>
    <w:p/>
    <w:p>
      <w:r xmlns:w="http://schemas.openxmlformats.org/wordprocessingml/2006/main">
        <w:t xml:space="preserve">Bulchitoonni Baarukii fi Ermiyaasiin akka dhokatanii fi eessa akka jiran eenyullee akka hin beekne itti himan.</w:t>
      </w:r>
    </w:p>
    <w:p/>
    <w:p>
      <w:r xmlns:w="http://schemas.openxmlformats.org/wordprocessingml/2006/main">
        <w:t xml:space="preserve">1. Barbaachisummaa gad of deebisuun jireenya keenya keessatti</w:t>
      </w:r>
    </w:p>
    <w:p/>
    <w:p>
      <w:r xmlns:w="http://schemas.openxmlformats.org/wordprocessingml/2006/main">
        <w:t xml:space="preserve">2. Humna ajajamuu yeroo rakkisaa keessatti</w:t>
      </w:r>
    </w:p>
    <w:p/>
    <w:p>
      <w:r xmlns:w="http://schemas.openxmlformats.org/wordprocessingml/2006/main">
        <w:t xml:space="preserve">1.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1 Pheexiroos 5:5-6 - Haaluma wal fakkaatuun isin warri xixinnoo taatan jaarsolii keessaniif bitamaa. Hundi keessan waaqayyo warra of tuultoota ni morma, warra gad of deebisaniif garuu gaarummaa waan argisiisuuf, hundi keessan gad of deebisaa waliif uffadhaa. Kanaaf harka Waaqayyoo isa jabaa jalatti gad of deebisaa, yeroo isaatti akka ol isin kaasuuf.</w:t>
      </w:r>
    </w:p>
    <w:p/>
    <w:p>
      <w:r xmlns:w="http://schemas.openxmlformats.org/wordprocessingml/2006/main">
        <w:t xml:space="preserve">Ermiyaas 36:20 Isaanis gara mooticha gara mooraa sanaatti seenanii, garuu macaafa sana kutaa barreessaa Elsaa'imaa keessa kaa'anii, dubbii hundumaa gurra mooticha duratti himan.</w:t>
      </w:r>
    </w:p>
    <w:p/>
    <w:p>
      <w:r xmlns:w="http://schemas.openxmlformats.org/wordprocessingml/2006/main">
        <w:t xml:space="preserve">Sabni Yihudaa maraa maraa raajii Ermiyaas gara mootichaatti fuudhanii qabiyyee isaa itti himan.</w:t>
      </w:r>
    </w:p>
    <w:p/>
    <w:p>
      <w:r xmlns:w="http://schemas.openxmlformats.org/wordprocessingml/2006/main">
        <w:t xml:space="preserve">1. Dubbiin Waaqayyoo har'as barbaachisaa dha- Ermiyaas 36:20</w:t>
      </w:r>
    </w:p>
    <w:p/>
    <w:p>
      <w:r xmlns:w="http://schemas.openxmlformats.org/wordprocessingml/2006/main">
        <w:t xml:space="preserve">2. Dubbii Waaqayyoo karaa Raajota dhaggeeffachuu- Ermiyaas 36:20</w:t>
      </w:r>
    </w:p>
    <w:p/>
    <w:p>
      <w:r xmlns:w="http://schemas.openxmlformats.org/wordprocessingml/2006/main">
        <w:t xml:space="preserve">1. Roomaa 10:17- "Egaa amantiin dhaga'uu irraa in dhufa, dhaga'uun immoo karaa dubbii Kiristoosiin dhufa."</w:t>
      </w:r>
    </w:p>
    <w:p/>
    <w:p>
      <w:r xmlns:w="http://schemas.openxmlformats.org/wordprocessingml/2006/main">
        <w:t xml:space="preserve">2. 2 Ximotewos 3:16-17- "Caaffanni qulqullaa'oon hundinuu Waaqayyoon hafuura baafatee barsiisuuf, ceepha'uuf, sirreessuudhaaf, qajeelummaatti leenjisuufis ni fayyada; "</w:t>
      </w:r>
    </w:p>
    <w:p/>
    <w:p>
      <w:r xmlns:w="http://schemas.openxmlformats.org/wordprocessingml/2006/main">
        <w:t xml:space="preserve">Ermiyaas 36:21 Mootichi Yehudiin macaafa sana akka fidu erge, innis kutaa barreessaa Elsaa'imaa keessaa baase. Yehudiin immoo gurra mootichaa fi gurra bulchitoota mooticha cinaa dhaabbatan hundumaatti dubbise.</w:t>
      </w:r>
    </w:p>
    <w:p/>
    <w:p>
      <w:r xmlns:w="http://schemas.openxmlformats.org/wordprocessingml/2006/main">
        <w:t xml:space="preserve">Mootichi Yoyaakiim Yehudiin barreessaa Elshaamaa irraa maraa kitaabaa akka fudhatu ajaje, Yehudiin immoo sagalee isaa ol kaasee mootichaa fi bulchitoota sanaaf dubbise.</w:t>
      </w:r>
    </w:p>
    <w:p/>
    <w:p>
      <w:r xmlns:w="http://schemas.openxmlformats.org/wordprocessingml/2006/main">
        <w:t xml:space="preserve">1. Humna Dhaggeeffachuu: Dubbii Waaqayyoof Gurra Guddisuu</w:t>
      </w:r>
    </w:p>
    <w:p/>
    <w:p>
      <w:r xmlns:w="http://schemas.openxmlformats.org/wordprocessingml/2006/main">
        <w:t xml:space="preserve">2. Abboomamuu fi Amanamummaa: Fedha Waaqayyoof bitamuu</w:t>
      </w:r>
    </w:p>
    <w:p/>
    <w:p>
      <w:r xmlns:w="http://schemas.openxmlformats.org/wordprocessingml/2006/main">
        <w:t xml:space="preserve">1. Isaayaas 55:3 - "Gurra kee gadi qabi gara koo koottu, lubbuun kee akka jiraattuuf dhaga'i."</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Ermiyaas 36:22 Mootichi ji'a sagalffaa keessa mana qorraa keessa taa'ee, ibiddi boba'aa irratti boba'aa ture.</w:t>
      </w:r>
    </w:p>
    <w:p/>
    <w:p>
      <w:r xmlns:w="http://schemas.openxmlformats.org/wordprocessingml/2006/main">
        <w:t xml:space="preserve">Mootichi ji'a sagalffaa keessa mana qorraa keessa taa'ee ibiddi fuuldura isaa boba'aa ture.</w:t>
      </w:r>
    </w:p>
    <w:p/>
    <w:p>
      <w:r xmlns:w="http://schemas.openxmlformats.org/wordprocessingml/2006/main">
        <w:t xml:space="preserve">1. Jajjabina Ibiddaa: Akkamitti Argamuun Waaqayyoo Garaa Keenya Ho'isa</w:t>
      </w:r>
    </w:p>
    <w:p/>
    <w:p>
      <w:r xmlns:w="http://schemas.openxmlformats.org/wordprocessingml/2006/main">
        <w:t xml:space="preserve">2. The Winterhouse: Yeroo Rakkootti Cimina Argachuu</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66:12 - Namoota mataa keenya irra akka yaabbatan hayyamta; nuti ibiddaa fi bishaan keessa darbine, ati garuu bakka baay'inaan nu baafte.</w:t>
      </w:r>
    </w:p>
    <w:p/>
    <w:p>
      <w:r xmlns:w="http://schemas.openxmlformats.org/wordprocessingml/2006/main">
        <w:t xml:space="preserve">Ermiyaas 36:23 Yehudiin baala sadi ykn afur erga dubbisee booda, hamma qaamni isaa ibidda sana keessa jiruun hundinuu dhumutti, cirracha qalama sanaan muree ibidda iddoo ibiddaa irra jirutti darbate iddoo ibiddaa irratti.</w:t>
      </w:r>
    </w:p>
    <w:p/>
    <w:p>
      <w:r xmlns:w="http://schemas.openxmlformats.org/wordprocessingml/2006/main">
        <w:t xml:space="preserve">Yoyaakiim sagalee Waaqayyoo ibiddaan gubuudhaan balleesse.</w:t>
      </w:r>
    </w:p>
    <w:p/>
    <w:p>
      <w:r xmlns:w="http://schemas.openxmlformats.org/wordprocessingml/2006/main">
        <w:t xml:space="preserve">1: Barbaachisummaa Dubbii Waaqayyoo gonkumaa dagachuu fi gonkumaa akka salphaatti ilaaluu hin qabnu.</w:t>
      </w:r>
    </w:p>
    <w:p/>
    <w:p>
      <w:r xmlns:w="http://schemas.openxmlformats.org/wordprocessingml/2006/main">
        <w:t xml:space="preserve">2: Dubbii Waaqayyoo irra deebinee barreessuu ykn kutaa isaa kamiyyuu gulaaluuf yaaluun gonkumaa qoramuu hin qabnu.</w:t>
      </w:r>
    </w:p>
    <w:p/>
    <w:p>
      <w:r xmlns:w="http://schemas.openxmlformats.org/wordprocessingml/2006/main">
        <w:t xml:space="preserve">1: Hojii Ergamootaa 20:32 - Ammas yaa obboloota koo, Waaqayyoo fi dubbii ayyaana isaa isa isin ijaaruu, warra qulqullaa'an hundumaa biratti dhaala isiniif kennuu danda'utti isin nan gala.</w:t>
      </w:r>
    </w:p>
    <w:p/>
    <w:p>
      <w:r xmlns:w="http://schemas.openxmlformats.org/wordprocessingml/2006/main">
        <w:t xml:space="preserve">2: 2 Ximotewos 3:16 - Caaffanni Qulqullaa'oon hundinuu hafuura Waaqayyootiin kan qophaa'ee fi waan dhugaa ta'e nu barsiisuu fi jireenya keenya keessatti wanta dogoggora ta'e akka hubannuuf faayidaa qaba. Yeroo dogoggorre nu sirreessa, waan sirrii hojjechuus nu barsiisa.</w:t>
      </w:r>
    </w:p>
    <w:p/>
    <w:p>
      <w:r xmlns:w="http://schemas.openxmlformats.org/wordprocessingml/2006/main">
        <w:t xml:space="preserve">Ermiyaas 36:24 Ta'us isaan hin sodaanne, uffata isaaniis hin cicciran, mootichis ta'e tajaajiltoonni isaa dubbii kana hundumaa hin dhaga'an.</w:t>
      </w:r>
    </w:p>
    <w:p/>
    <w:p>
      <w:r xmlns:w="http://schemas.openxmlformats.org/wordprocessingml/2006/main">
        <w:t xml:space="preserve">Mootichii fi tajaajiltoonni isaa dubbii Waaqayyoo dhagaʼus, sodaa waan hin qabneef yaada garaa hin geddaranne.</w:t>
      </w:r>
    </w:p>
    <w:p/>
    <w:p>
      <w:r xmlns:w="http://schemas.openxmlformats.org/wordprocessingml/2006/main">
        <w:t xml:space="preserve">1. Dubbiin Waaqayyoo Humna waan qabuuf dhaggeeffamuu qaba</w:t>
      </w:r>
    </w:p>
    <w:p/>
    <w:p>
      <w:r xmlns:w="http://schemas.openxmlformats.org/wordprocessingml/2006/main">
        <w:t xml:space="preserve">2. Fuula Dubbii Waaqayyoo duratti qalbii diddiirrachuu</w:t>
      </w:r>
    </w:p>
    <w:p/>
    <w:p>
      <w:r xmlns:w="http://schemas.openxmlformats.org/wordprocessingml/2006/main">
        <w:t xml:space="preserve">1. Isaayaas 55:11 "Dubbiin koo inni afaan koo keessaa ba'u akkasuma in ta'a; wanta ani jaalladhu ni raawwata malee, wanta ani itti ergeen in milkaa'a malee, duwwaa natti hin deebi'u."</w:t>
      </w:r>
    </w:p>
    <w:p/>
    <w:p>
      <w:r xmlns:w="http://schemas.openxmlformats.org/wordprocessingml/2006/main">
        <w:t xml:space="preserve">2. Luqaas 13:3-5 "Ani isinitti hima, Lakki; garuu, qalbii diddiirrattan malee, hundi keessan akkasuma in baddu. Yookiin warri kudha saddeet, warri masaraan Siilo'aam irratti bu'ee isaan ajjeese, cubbamoota gara oliitti akka ta'an isinitti fakkaadhaa." namoota Yerusaalem keessa jiraatan hundinuu?Ani isinitti hima, Lakki;</w:t>
      </w:r>
    </w:p>
    <w:p/>
    <w:p>
      <w:r xmlns:w="http://schemas.openxmlformats.org/wordprocessingml/2006/main">
        <w:t xml:space="preserve">Ermiyaas 36:25 Haa ta'u iyyuu malee, Elnaataan, Delaayaa fi Gemaariyaan akka inni macaafa sana akka hin gubne mooticha kadhatanii turan, inni garuu isaan hin dhageenye.</w:t>
      </w:r>
    </w:p>
    <w:p/>
    <w:p>
      <w:r xmlns:w="http://schemas.openxmlformats.org/wordprocessingml/2006/main">
        <w:t xml:space="preserve">Elnaataan, Dalaayaa fi Gemaariyaan macaafa kana akka hin gubne mooticha kadhataniiru, mootichi garuu dhaggeeffachuu dide.</w:t>
      </w:r>
    </w:p>
    <w:p/>
    <w:p>
      <w:r xmlns:w="http://schemas.openxmlformats.org/wordprocessingml/2006/main">
        <w:t xml:space="preserve">1. Humna Amansiisuu: Hamilee Elnaataan, Dalaayaa fi Gemaariyaan mooticha kadhachuuf qaban.</w:t>
      </w:r>
    </w:p>
    <w:p/>
    <w:p>
      <w:r xmlns:w="http://schemas.openxmlformats.org/wordprocessingml/2006/main">
        <w:t xml:space="preserve">2. Fedhii Waaqayyoo fi Fedha Namaa: Fedhiin Waaqayyoo karaa maraa kitaabaatiin akka beekamuu fi mootichi ajajamuu diduu isaa.</w:t>
      </w:r>
    </w:p>
    <w:p/>
    <w:p>
      <w:r xmlns:w="http://schemas.openxmlformats.org/wordprocessingml/2006/main">
        <w:t xml:space="preserve">1. Fakkeenya 16:7 - Karaan namaa Waaqayyoon yommuu gammachiisu, diinota isaa illee akka isaa wajjin nagaa ta'an in godha.</w:t>
      </w:r>
    </w:p>
    <w:p/>
    <w:p>
      <w:r xmlns:w="http://schemas.openxmlformats.org/wordprocessingml/2006/main">
        <w:t xml:space="preserve">2. Yaaqoob 4:13-17 - Kottaa amma yaa har'as ta'ee boru magaalaa akkanaa keessa seennee waggaa tokko achitti dabarsinee daldalnee bu'aa arganna ammas boru maal akka fidu hin beektu. Jireenyi kee maali? Ati awwaara yeroo muraasaaf mul'attee booda badu waan taateef. Inumaayyuu, Yoo Gooftaan fedhe, jiraannee kana ykn sana ni hojjenna jechuu qabda. Akkuma jirutti of tuulummaa keetiin dhaadatta. Dhaadachuun akkasii hundi hamaadha. Kanaafuu namni waan sirrii beekuu dadhabe isaaf cubbuu dha.</w:t>
      </w:r>
    </w:p>
    <w:p/>
    <w:p>
      <w:r xmlns:w="http://schemas.openxmlformats.org/wordprocessingml/2006/main">
        <w:t xml:space="preserve">Ermiyaas 36:26 Mootichi garuu Yeraami'el ilmi Hamelek, Seeraayaan ilma Azri'eel, Sheelmiyaan ilma Abdeel akka Baaruk barreessaa fi Ermiyaas raajii akka fudhatan ajaje, Waaqayyo garuu isaan dhokse.</w:t>
      </w:r>
    </w:p>
    <w:p/>
    <w:p>
      <w:r xmlns:w="http://schemas.openxmlformats.org/wordprocessingml/2006/main">
        <w:t xml:space="preserve">Mootichi namoota sadii Baaruk barreessaa fi Ermiyaas raajii akka fudhatan ajaje, garuu Gooftaan isaan dhokse.</w:t>
      </w:r>
    </w:p>
    <w:p/>
    <w:p>
      <w:r xmlns:w="http://schemas.openxmlformats.org/wordprocessingml/2006/main">
        <w:t xml:space="preserve">1. Waaqayyo Eegduu keenya: Yeroo balaan nu marsee jiruttillee eegumsa Gooftaa amanachuu.</w:t>
      </w:r>
    </w:p>
    <w:p/>
    <w:p>
      <w:r xmlns:w="http://schemas.openxmlformats.org/wordprocessingml/2006/main">
        <w:t xml:space="preserve">2. Gooftaaf abboomamuu: Yeroo faallaa gaaffii biyya lafaa deemullee Waaqayyoof ajajamuu.</w:t>
      </w:r>
    </w:p>
    <w:p/>
    <w:p>
      <w:r xmlns:w="http://schemas.openxmlformats.org/wordprocessingml/2006/main">
        <w:t xml:space="preserve">1. Faarfannaa 91:11 - Inni ergamoonni isaa karaa kee hundumaa irratti akka si eegan sitti in ajaja.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Ermiyaas 36:27 Yommuu mootichi macaafa sana erga gubee booda dubbiin Waaqayyoo gara Ermiyaasitti dhufe;</w:t>
      </w:r>
    </w:p>
    <w:p/>
    <w:p>
      <w:r xmlns:w="http://schemas.openxmlformats.org/wordprocessingml/2006/main">
        <w:t xml:space="preserve">Gooftaan Ermiyaasiin kan dubbate Yoyaaqiin mootichi erga macaafa barreeffamoota Baarukii gubee booda.</w:t>
      </w:r>
    </w:p>
    <w:p/>
    <w:p>
      <w:r xmlns:w="http://schemas.openxmlformats.org/wordprocessingml/2006/main">
        <w:t xml:space="preserve">1. Humna Dubbii Gooftaa: Yoom Akka Jabaatu Beekuu</w:t>
      </w:r>
    </w:p>
    <w:p/>
    <w:p>
      <w:r xmlns:w="http://schemas.openxmlformats.org/wordprocessingml/2006/main">
        <w:t xml:space="preserve">2. Mormii Fuulduratti Amantii: Fedha Gooftaa Jabaatee Dhaabbachuu</w:t>
      </w:r>
    </w:p>
    <w:p/>
    <w:p>
      <w:r xmlns:w="http://schemas.openxmlformats.org/wordprocessingml/2006/main">
        <w:t xml:space="preserve">1. Isaayaas 40:8 Margi ni goga, daraaraan ni bada, dubbiin Waaqayyo keenyaa garuu bara baraan in dhaabata.</w:t>
      </w:r>
    </w:p>
    <w:p/>
    <w:p>
      <w:r xmlns:w="http://schemas.openxmlformats.org/wordprocessingml/2006/main">
        <w:t xml:space="preserve">2. Roomaa 8:37-39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Ermiyaas 36:28 Ammas macaa kitaabaa kan biraa fudhadhuutii jechoota durii macaafa isa duraa Yoyaakim mootiin Yihudaa gube sana keessa barreessi.</w:t>
      </w:r>
    </w:p>
    <w:p/>
    <w:p>
      <w:r xmlns:w="http://schemas.openxmlformats.org/wordprocessingml/2006/main">
        <w:t xml:space="preserve">Ermiyaas macaafa biraa fudhatee jechoota macaafa isa jalqabaa Yoyaakim mootiin Yihudaa gubee ture hundumaa irratti akka barreessu qajeelfama kennameera.</w:t>
      </w:r>
    </w:p>
    <w:p/>
    <w:p>
      <w:r xmlns:w="http://schemas.openxmlformats.org/wordprocessingml/2006/main">
        <w:t xml:space="preserve">1. Humna Jechootaa: Jechoonni Keenya Akkamitti Dhaloota Dhiibbaa Danda'u</w:t>
      </w:r>
    </w:p>
    <w:p/>
    <w:p>
      <w:r xmlns:w="http://schemas.openxmlformats.org/wordprocessingml/2006/main">
        <w:t xml:space="preserve">2. Jireenya Abboomamummaa Jiraachuu: Ajaja Waaqayyoo Hordofuu Baasiin Maal iyyuu</w:t>
      </w:r>
    </w:p>
    <w:p/>
    <w:p>
      <w:r xmlns:w="http://schemas.openxmlformats.org/wordprocessingml/2006/main">
        <w:t xml:space="preserve">1. Fakkeenya 25:11 - Jechi sirritti dubbatame akka abaaboo warqee meetii irraa hojjetame ti.</w:t>
      </w:r>
    </w:p>
    <w:p/>
    <w:p>
      <w:r xmlns:w="http://schemas.openxmlformats.org/wordprocessingml/2006/main">
        <w:t xml:space="preserve">2. Maatewos 5:18 - Dhuguma isiniin jedha, hamma samii fi lafti darbanitti, hamma hunduu raawwatamutti, seericha keessaa iyootaa, tuqaa tokkollee hin darbu.</w:t>
      </w:r>
    </w:p>
    <w:p/>
    <w:p>
      <w:r xmlns:w="http://schemas.openxmlformats.org/wordprocessingml/2006/main">
        <w:t xml:space="preserve">Ermiyaas 36:29 Yoyaakim mootii Yihudaattis, “Waaqayyo akkas jedha; Ati, 'Mootiin Baabiloon dhufee biyya kana in balleessa, namaa fi bineensis achirraa in dhaabata' jettee maaliif achi keessatti barreessite?</w:t>
      </w:r>
    </w:p>
    <w:p/>
    <w:p>
      <w:r xmlns:w="http://schemas.openxmlformats.org/wordprocessingml/2006/main">
        <w:t xml:space="preserve">Waaqayyo karaa Ermiyaas Yoyaakiim mootii Yihudaatti dubbatee, maaliif maraa kitaabaa Ermiyaas barreesse kan dhufaatii Mootiin Baabilon fi badiisa biyyattii raajii gube gaaffii keessa galcha.</w:t>
      </w:r>
    </w:p>
    <w:p/>
    <w:p>
      <w:r xmlns:w="http://schemas.openxmlformats.org/wordprocessingml/2006/main">
        <w:t xml:space="preserve">1. Balaa Dubbii Waaqayyoo Diduu</w:t>
      </w:r>
    </w:p>
    <w:p/>
    <w:p>
      <w:r xmlns:w="http://schemas.openxmlformats.org/wordprocessingml/2006/main">
        <w:t xml:space="preserve">2. Bu'aa Dhaggeeffachuu Diduu</w:t>
      </w:r>
    </w:p>
    <w:p/>
    <w:p>
      <w:r xmlns:w="http://schemas.openxmlformats.org/wordprocessingml/2006/main">
        <w:t xml:space="preserve">1. Maatewos 12:36-37 - "Ani garuu namni hundinuu dubbii duwwaa dubbate hundumaaf guyyaa firdiitti akka itti gaafatamu sitti hima. Dubbii keetiin bilisa in in baatta, dubbii keetiinis bilisa in taata." balaaleffateera."</w:t>
      </w:r>
    </w:p>
    <w:p/>
    <w:p>
      <w:r xmlns:w="http://schemas.openxmlformats.org/wordprocessingml/2006/main">
        <w:t xml:space="preserve">2. Isaayaas 55:11 - "Dubbiin koo inni afaan koo keessaa ba'us akkasuma: Duwwaa gara kootti hin deebi'u, waanan hawwu raawwachuu fi kaayyoo ani itti erge galmaan ga'uu malee."</w:t>
      </w:r>
    </w:p>
    <w:p/>
    <w:p>
      <w:r xmlns:w="http://schemas.openxmlformats.org/wordprocessingml/2006/main">
        <w:t xml:space="preserve">Ermiyaas 36:30 Kanaaf Waaqayyo kan Yoyaakim mootii Yihudaa akkana jedha; Teessoo Daawit irra kan taa'u hin qabaatu, reeffi isaas guyyaa gara ho'aatti, halkan immoo gara qorraatti in gatama.</w:t>
      </w:r>
    </w:p>
    <w:p/>
    <w:p>
      <w:r xmlns:w="http://schemas.openxmlformats.org/wordprocessingml/2006/main">
        <w:t xml:space="preserve">Akeekkachiisa Ermiyaas dhaggeeffachuu dhabuu isaatiif murtii Waaqayyoo Yoyaakim mooticha irratti kenne.</w:t>
      </w:r>
    </w:p>
    <w:p/>
    <w:p>
      <w:r xmlns:w="http://schemas.openxmlformats.org/wordprocessingml/2006/main">
        <w:t xml:space="preserve">1. Waaqayyo Haqa - Ermiyaas 36:30</w:t>
      </w:r>
    </w:p>
    <w:p/>
    <w:p>
      <w:r xmlns:w="http://schemas.openxmlformats.org/wordprocessingml/2006/main">
        <w:t xml:space="preserve">2. Gaabbii galuu ykn baduu - Ermiyaas 36:30</w:t>
      </w:r>
    </w:p>
    <w:p/>
    <w:p>
      <w:r xmlns:w="http://schemas.openxmlformats.org/wordprocessingml/2006/main">
        <w:t xml:space="preserve">1. Roomaa 2:6-8 - Waaqayyo tokkoon tokkoon namaaf akka hojii isaatti ni kenna</w:t>
      </w:r>
    </w:p>
    <w:p/>
    <w:p>
      <w:r xmlns:w="http://schemas.openxmlformats.org/wordprocessingml/2006/main">
        <w:t xml:space="preserve">2. 2 Seenaa 7:14 - Sabni koo warri maqaa kootiin waamaman of gadi qabanii, kadhatanii fuula koo yoo barbaadan, karaa isaanii isa hamaa irraas yoo deebi’an, ani samii irraa nan dhaga’a, cubbuu isaaniis nan dhiisa, isaanis nan fayyisa lafa.</w:t>
      </w:r>
    </w:p>
    <w:p/>
    <w:p>
      <w:r xmlns:w="http://schemas.openxmlformats.org/wordprocessingml/2006/main">
        <w:t xml:space="preserve">Ermiyaas 36:31 Isa fi sanyii isaa fi garboonni isaa yakka isaaniif nan adaba; hammeenya ani isaan irratti labse hundumaa isaan irratti, jiraattota Yerusaalem fi namoota Yihudaa irratti nan fida; isaan garuu hin dhageenye.</w:t>
      </w:r>
    </w:p>
    <w:p/>
    <w:p>
      <w:r xmlns:w="http://schemas.openxmlformats.org/wordprocessingml/2006/main">
        <w:t xml:space="preserve">Waaqayyo warra akeekkachiisa isaaf hin dhageenye ni adaba, hammeenya inni labse isaan irrattis ni fida.</w:t>
      </w:r>
    </w:p>
    <w:p/>
    <w:p>
      <w:r xmlns:w="http://schemas.openxmlformats.org/wordprocessingml/2006/main">
        <w:t xml:space="preserve">1. Akeekkachiisa Waaqayyoof dhaggeeffadhu ykn Adabbii Isaa Fudhadhu</w:t>
      </w:r>
    </w:p>
    <w:p/>
    <w:p>
      <w:r xmlns:w="http://schemas.openxmlformats.org/wordprocessingml/2006/main">
        <w:t xml:space="preserve">2. Waaqayyoof ajajamuu fi Faayidaa Abdii Isaa Haammachuu</w:t>
      </w:r>
    </w:p>
    <w:p/>
    <w:p>
      <w:r xmlns:w="http://schemas.openxmlformats.org/wordprocessingml/2006/main">
        <w:t xml:space="preserve">1. Keessa Deebii 28:1-2, 15 - Waaqa gooftaa keessaniif guutummaatti yoo abboomamtanii fi ajaja isaa ani har'a isiniif kennu hundumaa of eeggannoodhaan yoo hordoftan, Waaqayyo gooftaan keessan saba lafa irra jiran hundumaa caalaa ol isin kaa'a. Eebbi kun hundinuu yoo Waaqayyo gooftaa keetiif ajajamte sitti dhufee si waliin deema.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Ermiyaas 36:32 Ergasii Ermiyaas macaafa biraa fuudhee Barukii barreessaa ilma Neriyaatti kenne; innis jechoota macaafa Yoyaakim mootiin Yihudaa ibiddaan gube hundumaa afaan Ermiyaas irraa itti barreesse;</w:t>
      </w:r>
    </w:p>
    <w:p/>
    <w:p>
      <w:r xmlns:w="http://schemas.openxmlformats.org/wordprocessingml/2006/main">
        <w:t xml:space="preserve">Ermiyaas Baarukiif maraa kitaabaa haaraa kan kenne siʼa taʼu, Baaruk immoo akkuma Ermiyaas dubbate, jechoota macaafa Yoyaakim mootiin Yihudaa ibiddaan gube hunda barreessee, jechoota dabalataa illee itti dabale.</w:t>
      </w:r>
    </w:p>
    <w:p/>
    <w:p>
      <w:r xmlns:w="http://schemas.openxmlformats.org/wordprocessingml/2006/main">
        <w:t xml:space="preserve">1. Humna Danda’uu: Ermiyaasiifi Baaruk Rakkina Akkamitti Mo’atan</w:t>
      </w:r>
    </w:p>
    <w:p/>
    <w:p>
      <w:r xmlns:w="http://schemas.openxmlformats.org/wordprocessingml/2006/main">
        <w:t xml:space="preserve">2. Amanamummaa Ermiyaas: Seenaa Abboomamuu Hin Raafamne</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p>
      <w:r xmlns:w="http://schemas.openxmlformats.org/wordprocessingml/2006/main">
        <w:t xml:space="preserve">Ermiyaas boqonnaan 37 taateewwan Baabiloon Yerusaalem marfamuu fi Ermiyaas mooticha Zedeqiyaas wajjin walitti dhufeenya qabu ilaalchisee seenaa isaa ibsuu itti fufeera.</w:t>
      </w:r>
    </w:p>
    <w:p/>
    <w:p>
      <w:r xmlns:w="http://schemas.openxmlformats.org/wordprocessingml/2006/main">
        <w:t xml:space="preserve">Keeyyata 1ffaa: Mootichi Zedeqiyaas waa’ee bu’aa marfamuu Baabilon akka gaafataniif Paashuur ilma Malqiyaa fi luba Sefaniyaas gara Ermiyaasitti erge (Ermiyaas 37:1-5). Ermiyaas Gibxiin akka isaan hin fayyine, akkasumas badiisa dabalataa akka hin arganneef harka kennachuu akka qaban itti hima.</w:t>
      </w:r>
    </w:p>
    <w:p/>
    <w:p>
      <w:r xmlns:w="http://schemas.openxmlformats.org/wordprocessingml/2006/main">
        <w:t xml:space="preserve">Keewwata 2ffaa: Ermiyaas Yerusaalem keessaa ba’uuf yaalus qabamee biyyaa ba’uu isaatiin himatame (Ermiyaas 37:6-15). Mana Yonaataan isa qondaala mootii taʼe keessatti hidhameera. Yeroo mana hidhaa turetti, Zedeqiyaas Baabilonitti akka dabarfamee raajii dubbateera.</w:t>
      </w:r>
    </w:p>
    <w:p/>
    <w:p>
      <w:r xmlns:w="http://schemas.openxmlformats.org/wordprocessingml/2006/main">
        <w:t xml:space="preserve">Keeyyata 3ffaa: Mootichi Zedeqiyaas dhoksaan Ermiyaas waliin mari’ata, Waaqayyo irraa mirkaneessa barbaada (Ermiyaas 37:16-21). Ermiyaas nageenya ofii isaatii fi kan Yerusaalemtiif jecha mootii Baabilonitti akka harka kennatu isa gorsa. Haa ta'u malee yoo dide Waaqayyo Yerusaalem harka Nebukadnezaritti dabarsee kenna.</w:t>
      </w:r>
    </w:p>
    <w:p/>
    <w:p>
      <w:r xmlns:w="http://schemas.openxmlformats.org/wordprocessingml/2006/main">
        <w:t xml:space="preserve">Keeyyata 4ffaa: Ermiyaas hidhamee jiraatus, deeggaraa Ebed-Melek jedhamu kan bakka isaa bu’ee kadhatu qaba (Ermiyaas 38:1-13). Ebed-Melek Mooticha Zedeqiyaas amansiisee Ermiyaas boolla bishaanii itti darbatame keessaa akka baraaruuf godhe. Kanaan kan kaʼes, Ermiyaas mana eegduu mooraa sanatti deebiʼee hidhame.</w:t>
      </w:r>
    </w:p>
    <w:p/>
    <w:p>
      <w:r xmlns:w="http://schemas.openxmlformats.org/wordprocessingml/2006/main">
        <w:t xml:space="preserve">Keeyyata 5ffaa: Mootichi Zedeqiyaas ammas dhoksaan Ermiyaas waliin mari’ata (Ermiyaas 38:14-28). Hiree isaa ilaalchisee qajeelfama gaafata. Ammas Ermiyaas akka harka kennatu isa gorsa garuu waa’ee warra Yerusaalem keessatti isa morman isa akeekkachiisa. Kanas taʼe sana, Zedeqiyaas duubatti kan hafu siʼa taʼu, gorsa Ermiyaas guutummaatti hin dhaggeeffatu.</w:t>
      </w:r>
    </w:p>
    <w:p/>
    <w:p>
      <w:r xmlns:w="http://schemas.openxmlformats.org/wordprocessingml/2006/main">
        <w:t xml:space="preserve">Walumaagalatti, Boqonnaan soddomii torba Ermiyaas taateewwan yeroo marfama Baabilon keessatti raawwataman kan ibsu yoo ta’u, walqunnamtii Ermiyaasiifi mootii Zedeqiyaas gidduu jiru kan ibsudha. Zedeqiyaas ergamtoota erguun bu’aa marfamuu sanaa akka gaafatan taasisa. Ermiyaas Gibxii irratti hirkatuu caalaa harka kennachuu gorsa. Yoo isaan morman Baabilon Yerusaalem akka mo'attu tilmaama, Ermiyaas ba'uuf yaala garuu hidhame, biyyaa ba'uu isaatiin himatame. Zedeqiyaas akka dabarfamee kennamu raajii dubbateera. Zedeqiyaas utuu hidhamee jiruu dhoksaadhaan isa mariisisee, Waaqayyo irraa mirkaneessa barbaada, Ebed-Melek Ermiyaas bakka buʼee kadhatee, buʼaan isaas boolla bishaanii keessaa isa baraareera. Haa ta'u malee, bakka biraatti hidhamee hafeera, Zedeqiyaas dhoksaan ammas isa mariisisee, hiree isaa ilaalchisee qajeelfama gaafate. Ammas harka kennachuun gorfama, akeekkachiisa waa’ee mormii keessoo Yerusaalem keessa jiru cinaatti, Walumaagalatti, kun Walumaagalatti, Boqonnaan haala walxaxaa yeroo goolamaa ture kan agarsiisu yoo ta’u, yeroowwan badiisa dhufu gidduutti murtoon rakkisaan murtaa’uu qabu keessatti mootii fi raajiin lamaan isaanii akkamitti akka wal qaxxaamuran ibsa.</w:t>
      </w:r>
    </w:p>
    <w:p/>
    <w:p>
      <w:r xmlns:w="http://schemas.openxmlformats.org/wordprocessingml/2006/main">
        <w:t xml:space="preserve">Ermiyaas 37:1 Mootiin Zedeqiyaas ilmi Yosiyaas bakka Kooniyaa ilma Yoyaaqim isa Nebukaadrezaar mootiin Baabilon biyya Yihudaa keessatti mootii godhe mootii ta'e.</w:t>
      </w:r>
    </w:p>
    <w:p/>
    <w:p>
      <w:r xmlns:w="http://schemas.openxmlformats.org/wordprocessingml/2006/main">
        <w:t xml:space="preserve">Mootichi Zedeqiyaas bakka Koonii Yihudaa irratti mootii ta’ee bakka bu’ee, iddoon kun Nebukadnezaar mootiin Baabilon isaaf kenne.</w:t>
      </w:r>
    </w:p>
    <w:p/>
    <w:p>
      <w:r xmlns:w="http://schemas.openxmlformats.org/wordprocessingml/2006/main">
        <w:t xml:space="preserve">1. Olaantummaa Waaqayyoo: Akkaataa Waaqayyo Saboota fi Mootota Muude</w:t>
      </w:r>
    </w:p>
    <w:p/>
    <w:p>
      <w:r xmlns:w="http://schemas.openxmlformats.org/wordprocessingml/2006/main">
        <w:t xml:space="preserve">2. Olaantummaa Waaqayyoo: Barbaachisummaa Fedha isaatiif bitamuu</w:t>
      </w:r>
    </w:p>
    <w:p/>
    <w:p>
      <w:r xmlns:w="http://schemas.openxmlformats.org/wordprocessingml/2006/main">
        <w:t xml:space="preserve">1. Daani'eel 6:27 - Inni ni oolcha, ni oolcha; samii fi lafa irrattis mallattoo fi dinqii hojjeta, inni Daani'eel humna leencotaa jalaa oolche.</w:t>
      </w:r>
    </w:p>
    <w:p/>
    <w:p>
      <w:r xmlns:w="http://schemas.openxmlformats.org/wordprocessingml/2006/main">
        <w:t xml:space="preserve">2. Isaayaas 46:9-10 - Wantoota durii, kan bara durii yaadadhu; Ani Waaqayyodha, kan biraas hin jiru; Ani Waaqayyodha, kan akka koos hin jiru. Dhuma jalqabarraa kaasee, bara durii kaasee, waan ammallee dhufuuf jiru nan beeksisa. Kaayyoon koo ni dhaabata, waanan jaalladhu hunda nan hojjedha jedha.</w:t>
      </w:r>
    </w:p>
    <w:p/>
    <w:p>
      <w:r xmlns:w="http://schemas.openxmlformats.org/wordprocessingml/2006/main">
        <w:t xml:space="preserve">Ermiyaas 37:2 Innis, tajaajiltoonni isaa, sabni biyya sanaa garuu dubbii Waaqayyoo isa karaa raajii Ermiyaas dubbate hin dhageenye.</w:t>
      </w:r>
    </w:p>
    <w:p/>
    <w:p>
      <w:r xmlns:w="http://schemas.openxmlformats.org/wordprocessingml/2006/main">
        <w:t xml:space="preserve">Sabni kun dubbii Gooftaa Ermiyaas raajichaan dubbate hin dhaggeeffanne.</w:t>
      </w:r>
    </w:p>
    <w:p/>
    <w:p>
      <w:r xmlns:w="http://schemas.openxmlformats.org/wordprocessingml/2006/main">
        <w:t xml:space="preserve">1. Barbaachisummaa dubbii Waaqayyoo hordofuu, gatiin isaa maal iyyuu yoo ta'e.</w:t>
      </w:r>
    </w:p>
    <w:p/>
    <w:p>
      <w:r xmlns:w="http://schemas.openxmlformats.org/wordprocessingml/2006/main">
        <w:t xml:space="preserve">2. Dubbii Waaqayyoof dhaggeeffachuu dhiisuun bu'aa fidu fudhachuuf qophaa'aa.</w:t>
      </w:r>
    </w:p>
    <w:p/>
    <w:p>
      <w:r xmlns:w="http://schemas.openxmlformats.org/wordprocessingml/2006/main">
        <w:t xml:space="preserve">1. Roomaa 12:2 - Biyya lafaa kanatti hin fakkaatin, haaromsa sammuu keetiin jijjiirami.</w:t>
      </w:r>
    </w:p>
    <w:p/>
    <w:p>
      <w:r xmlns:w="http://schemas.openxmlformats.org/wordprocessingml/2006/main">
        <w:t xml:space="preserve">.</w:t>
      </w:r>
    </w:p>
    <w:p/>
    <w:p>
      <w:r xmlns:w="http://schemas.openxmlformats.org/wordprocessingml/2006/main">
        <w:t xml:space="preserve">Ermiyaas 37:3 Mootiin Zedeqiyaas Yehukaal ilma Shelmiyaa fi Sefaniyaas ilma Maaseiyaa luba gara raajii Ermiyaasitti erge, "Amma Waaqayyo gooftaa keenya nuuf kadhadhaa!</w:t>
      </w:r>
    </w:p>
    <w:p/>
    <w:p>
      <w:r xmlns:w="http://schemas.openxmlformats.org/wordprocessingml/2006/main">
        <w:t xml:space="preserve">Mootichi Zedeqiyaas tajaajiltoota isaa lama gara Ermiyaas raajichaatti erge, bakka isaanii bu’ee Gooftaa akka kadhatu isa gaafate.</w:t>
      </w:r>
    </w:p>
    <w:p/>
    <w:p>
      <w:r xmlns:w="http://schemas.openxmlformats.org/wordprocessingml/2006/main">
        <w:t xml:space="preserve">1. Humna Kadhannaa - Akkamitti Waaqayyo kadhannaa keenya dhaga'ee karaa dinqiidhaan deebisuu danda'a.</w:t>
      </w:r>
    </w:p>
    <w:p/>
    <w:p>
      <w:r xmlns:w="http://schemas.openxmlformats.org/wordprocessingml/2006/main">
        <w:t xml:space="preserve">2. Yeroo Rakkinaatti Gooftaa Barbaaduu - Yeroo qajeelfama nu barbaachisu gara Gooftaatti deebi'uun nagaa fi jajjabina nuuf fiduu danda'a.</w:t>
      </w:r>
    </w:p>
    <w:p/>
    <w:p>
      <w:r xmlns:w="http://schemas.openxmlformats.org/wordprocessingml/2006/main">
        <w:t xml:space="preserve">1. Yaaqoob 5:13-18 - Isin keessaa namni rakkachaa jiraa? Haa salaatu. Namni gammachuu qabu jiraa? Faarfannaa haa faarfatu.</w:t>
      </w:r>
    </w:p>
    <w:p/>
    <w:p>
      <w:r xmlns:w="http://schemas.openxmlformats.org/wordprocessingml/2006/main">
        <w:t xml:space="preserve">2. 1Tasaloonqee 5:17 - Osoo hin dhaabbatin kadhadhu.</w:t>
      </w:r>
    </w:p>
    <w:p/>
    <w:p>
      <w:r xmlns:w="http://schemas.openxmlformats.org/wordprocessingml/2006/main">
        <w:t xml:space="preserve">Ermiyaas 37:4 Ermiyaas mana hidhaatti waan isa hin galchineef, seenee namoota gidduu ba'e.</w:t>
      </w:r>
    </w:p>
    <w:p/>
    <w:p>
      <w:r xmlns:w="http://schemas.openxmlformats.org/wordprocessingml/2006/main">
        <w:t xml:space="preserve">Ermiyaas raajii Waaqayyoo ta’us bilisaan namoota gidduutti akka socho’u hayyamameef.</w:t>
      </w:r>
    </w:p>
    <w:p/>
    <w:p>
      <w:r xmlns:w="http://schemas.openxmlformats.org/wordprocessingml/2006/main">
        <w:t xml:space="preserve">1. Humna Bilisummaa: Jaalalaa fi Amaanaa Waaqayyoo Haalduree Hin Qabne</w:t>
      </w:r>
    </w:p>
    <w:p/>
    <w:p>
      <w:r xmlns:w="http://schemas.openxmlformats.org/wordprocessingml/2006/main">
        <w:t xml:space="preserve">2. Araarsummaa Waaqayyoo: Garbummaa irraa hiikamuu</w:t>
      </w:r>
    </w:p>
    <w:p/>
    <w:p>
      <w:r xmlns:w="http://schemas.openxmlformats.org/wordprocessingml/2006/main">
        <w:t xml:space="preserve">.</w:t>
      </w:r>
    </w:p>
    <w:p/>
    <w:p>
      <w:r xmlns:w="http://schemas.openxmlformats.org/wordprocessingml/2006/main">
        <w:t xml:space="preserve">2. Faarfannaa 68:6 - Waaqayyo warra kophaa ta'an maatii keessa kaa'a, hidhamtoota faarfannaadhaan baasa.</w:t>
      </w:r>
    </w:p>
    <w:p/>
    <w:p>
      <w:r xmlns:w="http://schemas.openxmlformats.org/wordprocessingml/2006/main">
        <w:t xml:space="preserve">Ermiyaas 37:5 Waraanni Fara'oon Gibxii keessaa ba'ee, Kaldoonni Yerusaalem marsan oduu isaanii yommuu dhaga'an Yerusaalem keessaa ba'an.</w:t>
      </w:r>
    </w:p>
    <w:p/>
    <w:p>
      <w:r xmlns:w="http://schemas.openxmlformats.org/wordprocessingml/2006/main">
        <w:t xml:space="preserve">Kaldoonni Yerusaalem marsan oduu waraanni Fara'oon Gibxii irraa dhufuu dhaga'anii ba'an.</w:t>
      </w:r>
    </w:p>
    <w:p/>
    <w:p>
      <w:r xmlns:w="http://schemas.openxmlformats.org/wordprocessingml/2006/main">
        <w:t xml:space="preserve">1. Waaqayyo humna guddaa waan qabuuf haala kamiinuu fayyadamee saba isaa eeguu ni danda’a.</w:t>
      </w:r>
    </w:p>
    <w:p/>
    <w:p>
      <w:r xmlns:w="http://schemas.openxmlformats.org/wordprocessingml/2006/main">
        <w:t xml:space="preserve">2. Mormii isa mudatu keessatti ija jabina qabaachuu fi eegumsa Waaqayyootti amanamuu.</w:t>
      </w:r>
    </w:p>
    <w:p/>
    <w:p>
      <w:r xmlns:w="http://schemas.openxmlformats.org/wordprocessingml/2006/main">
        <w:t xml:space="preserve">1. Maatewos 10:28, "Warra qaama ajjeesan garuu lubbuu ajjeesuu hin dandeenye hin sodaatinaa. Kanaa mannaa isa lubbuu fi qaama si'ool keessatti balleessuu danda'u sodaadhaa."</w:t>
      </w:r>
    </w:p>
    <w:p/>
    <w:p>
      <w:r xmlns:w="http://schemas.openxmlformats.org/wordprocessingml/2006/main">
        <w:t xml:space="preserve">2. Isaayaas 41:10, "Ani si wajjin waanan jiruuf hin sodaatin; ani Waaqayyo kee waanan ta'eef hin mufatin; si jabeessa, si gargaara, harka mirgaa koo isa qajeelaatiin si nan qaba."</w:t>
      </w:r>
    </w:p>
    <w:p/>
    <w:p>
      <w:r xmlns:w="http://schemas.openxmlformats.org/wordprocessingml/2006/main">
        <w:t xml:space="preserve">Ermiyaas 37:6 Dubbiin Waaqayyoo gara raajii Ermiyaasitti dhufe;</w:t>
      </w:r>
    </w:p>
    <w:p/>
    <w:p>
      <w:r xmlns:w="http://schemas.openxmlformats.org/wordprocessingml/2006/main">
        <w:t xml:space="preserve">Ermiyaas ergaa akeekkachiisaa saba Yihudaatti akka dabarsu Waaqayyoon waamame.</w:t>
      </w:r>
    </w:p>
    <w:p/>
    <w:p>
      <w:r xmlns:w="http://schemas.openxmlformats.org/wordprocessingml/2006/main">
        <w:t xml:space="preserve">Waaqayyo Ermiyaasiin waa’ee balaa dhufuuf jiru saba Yihudaa akeekkachiisuuf waama.</w:t>
      </w:r>
    </w:p>
    <w:p/>
    <w:p>
      <w:r xmlns:w="http://schemas.openxmlformats.org/wordprocessingml/2006/main">
        <w:t xml:space="preserve">1. Akeekkachiisa Waaqayyoo: Waamicha Waaqayyoo Eegumsa Keenyaaf Godheef Dhaggeeffachuu</w:t>
      </w:r>
    </w:p>
    <w:p/>
    <w:p>
      <w:r xmlns:w="http://schemas.openxmlformats.org/wordprocessingml/2006/main">
        <w:t xml:space="preserve">2. Ergaa Waaqayyoo beekuu fi Abboomamuudhaan Deebii Kennuu</w:t>
      </w:r>
    </w:p>
    <w:p/>
    <w:p>
      <w:r xmlns:w="http://schemas.openxmlformats.org/wordprocessingml/2006/main">
        <w:t xml:space="preserve">1. Isaayaas 55:11 - "Dubbiin koo inni afaan koo keessaa ba'u akkasuma in ta'a; duwwaa natti hin deebi'u, waanan yaadeef in raawwata, wanta ani ergettis in milkaa'a."</w:t>
      </w:r>
    </w:p>
    <w:p/>
    <w:p>
      <w:r xmlns:w="http://schemas.openxmlformats.org/wordprocessingml/2006/main">
        <w:t xml:space="preserve">2. Maatewos 7:24-27 - "Egaa namni dubbii koo kana dhaga'ee raawwatu hundinuu akka nama ogeessa mana isaa dhagaa irratti ijaaree in ta'a. Roobni ni rooba lolaan ni dhufe, qilleensi ni bubbisee fi." mana sana rukute, garuu dhagaa irratti waan hundeeffameef hin kufne."</w:t>
      </w:r>
    </w:p>
    <w:p/>
    <w:p>
      <w:r xmlns:w="http://schemas.openxmlformats.org/wordprocessingml/2006/main">
        <w:t xml:space="preserve">Ermiyaas 37:7 Waaqayyo Waaqayyo Israa'el akkana jedha; Mootii Yihudaa isa na gaafachuuf gara kootti isin ergeen akkana jettu; Kunoo, waraanni Fara'oon isin gargaaruuf ba'e, gara biyya Gibxiitti gara biyya isaaniitti ni deebi'a.</w:t>
      </w:r>
    </w:p>
    <w:p/>
    <w:p>
      <w:r xmlns:w="http://schemas.openxmlformats.org/wordprocessingml/2006/main">
        <w:t xml:space="preserve">Waaqayyo gooftaan Israa’el ergamtoota mootii Yihudaa irraa gara isaatti ergaman waraanni Fara’oon isaan gargaaruuf dhufe gara Gibxiitti akka deebi’an mootichatti akka himan qajeelfama kenne.</w:t>
      </w:r>
    </w:p>
    <w:p/>
    <w:p>
      <w:r xmlns:w="http://schemas.openxmlformats.org/wordprocessingml/2006/main">
        <w:t xml:space="preserve">1. Abdii Waaqayyoo: Yeroo Rakkinaatti Humna Waaqayyootti Hirkachuu</w:t>
      </w:r>
    </w:p>
    <w:p/>
    <w:p>
      <w:r xmlns:w="http://schemas.openxmlformats.org/wordprocessingml/2006/main">
        <w:t xml:space="preserve">2. Olaantummaa Waaqayyoo: Haala Hin Eegamne Keessatti Karoora Waaqayyoo Hubachuu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Ermiyaas 37:8 Kaldoonni deebi'anii dhufanii magaalaa kana in lolu, ishii qabatanii ibiddaan ni gubu.</w:t>
      </w:r>
    </w:p>
    <w:p/>
    <w:p>
      <w:r xmlns:w="http://schemas.openxmlformats.org/wordprocessingml/2006/main">
        <w:t xml:space="preserve">Kaldoonni Yerusaalemitti duuluuf, ishee mo’uufi gubuuf ni dhufu.</w:t>
      </w:r>
    </w:p>
    <w:p/>
    <w:p>
      <w:r xmlns:w="http://schemas.openxmlformats.org/wordprocessingml/2006/main">
        <w:t xml:space="preserve">1. Bu'aa Abboomamuu Diduu - Ermiyaas 37:8</w:t>
      </w:r>
    </w:p>
    <w:p/>
    <w:p>
      <w:r xmlns:w="http://schemas.openxmlformats.org/wordprocessingml/2006/main">
        <w:t xml:space="preserve">2. Humna Waaqayyoo - Ermiyaas 37:8</w:t>
      </w:r>
    </w:p>
    <w:p/>
    <w:p>
      <w:r xmlns:w="http://schemas.openxmlformats.org/wordprocessingml/2006/main">
        <w:t xml:space="preserve">1. Isaayaas 48:18 - "Osoo abboommii koo dhaggeeffattee! Nageenyi kee akka lagaatti, qajeelummaan kee akka dalga galaanaa in ta'a ture."</w:t>
      </w:r>
    </w:p>
    <w:p/>
    <w:p>
      <w:r xmlns:w="http://schemas.openxmlformats.org/wordprocessingml/2006/main">
        <w:t xml:space="preserve">2. Maatewos 24:1-2 - "Yesuus mana qulqullummaa keessaa ba'ee ba'e, duuka buutonni isaas ijaarsa mana qulqullummaa isatti argisiisuuf ol ba'an. Yesus immoo, "Isin waan kana hundumaa hin argituu?" Ani isiniin jedha, dhagaan tokkollee asitti kan biraa irratti hin hafu, inni hin darbatamne.</w:t>
      </w:r>
    </w:p>
    <w:p/>
    <w:p>
      <w:r xmlns:w="http://schemas.openxmlformats.org/wordprocessingml/2006/main">
        <w:t xml:space="preserve">Ermiyaas 37:9 Waaqayyo akkana jedha; Kaldoonni nu irraa in ba'u, isaan hin ba'an jettanii of hin gowwoomsinaa.</w:t>
      </w:r>
    </w:p>
    <w:p/>
    <w:p>
      <w:r xmlns:w="http://schemas.openxmlformats.org/wordprocessingml/2006/main">
        <w:t xml:space="preserve">Waaqayyo sabni Yihudaa akka isaan hin gowwoomfamne akeekkachiisa.</w:t>
      </w:r>
    </w:p>
    <w:p/>
    <w:p>
      <w:r xmlns:w="http://schemas.openxmlformats.org/wordprocessingml/2006/main">
        <w:t xml:space="preserve">1. Humna Gowwoomsaa: Soba Beekuu fi Amanuu Diduu</w:t>
      </w:r>
    </w:p>
    <w:p/>
    <w:p>
      <w:r xmlns:w="http://schemas.openxmlformats.org/wordprocessingml/2006/main">
        <w:t xml:space="preserve">2. Dubbii Waaqayyoo kan Hin Jijjiiramne: Abdii Isaa Amanachuu</w:t>
      </w:r>
    </w:p>
    <w:p/>
    <w:p>
      <w:r xmlns:w="http://schemas.openxmlformats.org/wordprocessingml/2006/main">
        <w:t xml:space="preserve">1. Efesoon 5:6-7 - "Eenyullee dubbii duwwaadhaan isin hin gowwoomsin, sababni isaas, dheekkamsi Waaqayyoo ilmaan warra hin ajajamne irratti ni dhufa. Kanaaf isaan waliin hin hirmatinaa."</w:t>
      </w:r>
    </w:p>
    <w:p/>
    <w:p>
      <w:r xmlns:w="http://schemas.openxmlformats.org/wordprocessingml/2006/main">
        <w:t xml:space="preserve">2. 1Yohaannis 3:18 - Ijoollee ijoollee, hojii fi dhugaan malee, dubbiinis ta'e arrabaan hin jaallannu.</w:t>
      </w:r>
    </w:p>
    <w:p/>
    <w:p>
      <w:r xmlns:w="http://schemas.openxmlformats.org/wordprocessingml/2006/main">
        <w:t xml:space="preserve">Ermiyaas 37:10 Waraana warra Kaldootaa isin lolan hundumaa rukutanii, isaan keessaa namoonni madaa'an malee hafan, tokkoon tokkoon isaanii dunkaana isaanii keessa ka'anii mandara kana ibiddaan in gubu.</w:t>
      </w:r>
    </w:p>
    <w:p/>
    <w:p>
      <w:r xmlns:w="http://schemas.openxmlformats.org/wordprocessingml/2006/main">
        <w:t xml:space="preserve">Waaqayyo Israa’eloonni Kaldootaa lola irratti yoo mo’anillee diinni magaalattii ibiddaan gubuu akka danda’u akeekkachiisa.</w:t>
      </w:r>
    </w:p>
    <w:p/>
    <w:p>
      <w:r xmlns:w="http://schemas.openxmlformats.org/wordprocessingml/2006/main">
        <w:t xml:space="preserve">1. Humna Cimina: Ermiyaas 37:10 irraa barumsa</w:t>
      </w:r>
    </w:p>
    <w:p/>
    <w:p>
      <w:r xmlns:w="http://schemas.openxmlformats.org/wordprocessingml/2006/main">
        <w:t xml:space="preserve">2. Bu’aa Waraanaa Hubachuu: Qo’annoo Ermiyaas 37:10</w:t>
      </w:r>
    </w:p>
    <w:p/>
    <w:p>
      <w:r xmlns:w="http://schemas.openxmlformats.org/wordprocessingml/2006/main">
        <w:t xml:space="preserve">1. Faarfannaa 46:10 - "Tasgabbaa'aa, ani Waaqayyo ta'uu koos beeki."</w:t>
      </w:r>
    </w:p>
    <w:p/>
    <w:p>
      <w:r xmlns:w="http://schemas.openxmlformats.org/wordprocessingml/2006/main">
        <w:t xml:space="preserve">2. Roomaa 12:21 - "Hamaa gaariidhaan mo'a malee, hamaa hin mo'inaa."</w:t>
      </w:r>
    </w:p>
    <w:p/>
    <w:p>
      <w:r xmlns:w="http://schemas.openxmlformats.org/wordprocessingml/2006/main">
        <w:t xml:space="preserve">Ermiyaas 37:11 Waraanni Kaldootaa waraana Fara'oon sodaachuun Yerusaalem keessaa yommuu caccabu;</w:t>
      </w:r>
    </w:p>
    <w:p/>
    <w:p>
      <w:r xmlns:w="http://schemas.openxmlformats.org/wordprocessingml/2006/main">
        <w:t xml:space="preserve">Waraanni Kaldootaa waraana Fara'oon sodaachuu irraa kan ka'e Yerusaalem irraa duubatti deebi'e.</w:t>
      </w:r>
    </w:p>
    <w:p/>
    <w:p>
      <w:r xmlns:w="http://schemas.openxmlformats.org/wordprocessingml/2006/main">
        <w:t xml:space="preserve">1. Fuula Sodaa Keessatti Hamilee - Akkaataa Waaqayyo warra isatti amanataniif humna itti kennu.</w:t>
      </w:r>
    </w:p>
    <w:p/>
    <w:p>
      <w:r xmlns:w="http://schemas.openxmlformats.org/wordprocessingml/2006/main">
        <w:t xml:space="preserve">2. Yaaddoo Mo'achuu - Humna keenya dhiisnee humna Waaqayyootti hirkachuu barachuu.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Ermiyaas 37:12 Ermiyaas Yerusaalem keessaa bahee gara biyya Biniyaam dhaquuf, achirraa saba gidduutti adda of ba'e.</w:t>
      </w:r>
    </w:p>
    <w:p/>
    <w:p>
      <w:r xmlns:w="http://schemas.openxmlformats.org/wordprocessingml/2006/main">
        <w:t xml:space="preserve">Ermiyaas namoota achi jiran irraa adda ba’uuf gara biyya Biniyaam dhaquuf Yerusaalem dhiisee deeme.</w:t>
      </w:r>
    </w:p>
    <w:p/>
    <w:p>
      <w:r xmlns:w="http://schemas.openxmlformats.org/wordprocessingml/2006/main">
        <w:t xml:space="preserve">1. Waan Waaqayyo nu waame raawwachuuf wal baruu fi jajjabina irraa adda ba’uuf fedhii qabaachuu qabna.</w:t>
      </w:r>
    </w:p>
    <w:p/>
    <w:p>
      <w:r xmlns:w="http://schemas.openxmlformats.org/wordprocessingml/2006/main">
        <w:t xml:space="preserve">2. Waaqayyo karoora nuuf qaba, gatiin isaa maal iyyuu yoo ta'e.</w:t>
      </w:r>
    </w:p>
    <w:p/>
    <w:p>
      <w:r xmlns:w="http://schemas.openxmlformats.org/wordprocessingml/2006/main">
        <w:t xml:space="preserve">1. Ibroota 11:8-10 - Amantiin Abrahaam, bakka booda dhaala isaa ta'ee fudhatu dhaquuf yeroo waamame, eessa akka deemu osoo hin beekin abboomamee deeme.</w:t>
      </w:r>
    </w:p>
    <w:p/>
    <w:p>
      <w:r xmlns:w="http://schemas.openxmlformats.org/wordprocessingml/2006/main">
        <w:t xml:space="preserve">2. Luq. Simoon deebisee, Gooftaa, halkan guutuu cimnee hojjenne, homaa hin qabnu. Garuu waan ati jettuuf kiyyoo gadi dhiisa.</w:t>
      </w:r>
    </w:p>
    <w:p/>
    <w:p>
      <w:r xmlns:w="http://schemas.openxmlformats.org/wordprocessingml/2006/main">
        <w:t xml:space="preserve">Ermiyaas 37:13 Inni karra Biniyaam keessa yommuu ta'u, ajajaan waardiyaa Iriyaa, ilma Sheelmiyaa ilma Hananiyaa jedhamu achi ture; innis raajii Ermiyaas, "Ati warra Kaldootaatti kufte" jedhee fudhate.</w:t>
      </w:r>
    </w:p>
    <w:p/>
    <w:p>
      <w:r xmlns:w="http://schemas.openxmlformats.org/wordprocessingml/2006/main">
        <w:t xml:space="preserve">Ajajaan kutaa kutaa sanaa Iriyaan ilmi Shelmiyaa fi Hananiyaa, Ermiyaas raajicha gara Kaldootaatti bahe jedhee himate.</w:t>
      </w:r>
    </w:p>
    <w:p/>
    <w:p>
      <w:r xmlns:w="http://schemas.openxmlformats.org/wordprocessingml/2006/main">
        <w:t xml:space="preserve">1. Nama Miti Malee Waaqayyoof Abboomamuu: Seenaa Ermiyaas</w:t>
      </w:r>
    </w:p>
    <w:p/>
    <w:p>
      <w:r xmlns:w="http://schemas.openxmlformats.org/wordprocessingml/2006/main">
        <w:t xml:space="preserve">2. Barbaachisummaa Amantaa Keenya Keessatti Jabaatanii Dhaabbachuu</w:t>
      </w:r>
    </w:p>
    <w:p/>
    <w:p>
      <w:r xmlns:w="http://schemas.openxmlformats.org/wordprocessingml/2006/main">
        <w:t xml:space="preserve">1. Hojii Ergamootaa 5:29: Pheexiroosii fi ergamoonni kaan garuu, "Nuyi namaaf abboomamuu caalaa Waaqayyoof abboomamuu qabna" jedhanii deebisaniif.</w:t>
      </w:r>
    </w:p>
    <w:p/>
    <w:p>
      <w:r xmlns:w="http://schemas.openxmlformats.org/wordprocessingml/2006/main">
        <w:t xml:space="preserve">2. 1 Pheexiroos 5:8-9: Dammaqaa, dammaqaa; diinni keessan seexanni akka leenca boo'u, nama nyaatu barbaadaa naanna'aa jira.</w:t>
      </w:r>
    </w:p>
    <w:p/>
    <w:p>
      <w:r xmlns:w="http://schemas.openxmlformats.org/wordprocessingml/2006/main">
        <w:t xml:space="preserve">Ermiyaas 37:14 Ermiyaas immoo, "Soba dha; Ani warra Kaldootaatti hin kufu. Inni garuu isa hin dhaggeeffanne, Iriyaan Ermiyaas fudhatee gara bulchitootatti isa fide.</w:t>
      </w:r>
    </w:p>
    <w:p/>
    <w:p>
      <w:r xmlns:w="http://schemas.openxmlformats.org/wordprocessingml/2006/main">
        <w:t xml:space="preserve">Ermiyaas warra Kaldootaa wajjin deemuu dide, Iriyaan garuu fedhii isaa malee gara bulchitootatti isa geessa.</w:t>
      </w:r>
    </w:p>
    <w:p/>
    <w:p>
      <w:r xmlns:w="http://schemas.openxmlformats.org/wordprocessingml/2006/main">
        <w:t xml:space="preserve">1. Humna Qormaata Mormuu - Ermiyaas 37:14</w:t>
      </w:r>
    </w:p>
    <w:p/>
    <w:p>
      <w:r xmlns:w="http://schemas.openxmlformats.org/wordprocessingml/2006/main">
        <w:t xml:space="preserve">2. Barbaachisummaa Dubbii Waaqayyoo Dhaggeeffachuu - Ermiyaas 37:14</w:t>
      </w:r>
    </w:p>
    <w:p/>
    <w:p>
      <w:r xmlns:w="http://schemas.openxmlformats.org/wordprocessingml/2006/main">
        <w:t xml:space="preserve">1. Yaaqoob 4:7 - "Kanaaf Waaqayyoof bitamaa. Seexana mormi, inni immoo isin jalaa baqa."</w:t>
      </w:r>
    </w:p>
    <w:p/>
    <w:p>
      <w:r xmlns:w="http://schemas.openxmlformats.org/wordprocessingml/2006/main">
        <w:t xml:space="preserve">.</w:t>
      </w:r>
    </w:p>
    <w:p/>
    <w:p>
      <w:r xmlns:w="http://schemas.openxmlformats.org/wordprocessingml/2006/main">
        <w:t xml:space="preserve">Ermiyaas 37:15 Kanaafis bulchitoonni Ermiyaasitti dheekkamaniiru, isa rukutanii mana Yonaataan barreessaa keessa isa galchan;</w:t>
      </w:r>
    </w:p>
    <w:p/>
    <w:p>
      <w:r xmlns:w="http://schemas.openxmlformats.org/wordprocessingml/2006/main">
        <w:t xml:space="preserve">Ermiyaas gocha isaanii kana mormuun waan dubbateef bulchitootaan mana hidhaatti galfame.</w:t>
      </w:r>
    </w:p>
    <w:p/>
    <w:p>
      <w:r xmlns:w="http://schemas.openxmlformats.org/wordprocessingml/2006/main">
        <w:t xml:space="preserve">1. Humna Dubbachuu: Waan Amantan Dhaabbachuu</w:t>
      </w:r>
    </w:p>
    <w:p/>
    <w:p>
      <w:r xmlns:w="http://schemas.openxmlformats.org/wordprocessingml/2006/main">
        <w:t xml:space="preserve">2. Barbaachisummaa Fedha Waaqayyoo Yeroo Jaalatamaa Hin Taane Iyyu Hordofuu</w:t>
      </w:r>
    </w:p>
    <w:p/>
    <w:p>
      <w:r xmlns:w="http://schemas.openxmlformats.org/wordprocessingml/2006/main">
        <w:t xml:space="preserve">1. Maatewos 10:32-33 "Kanaaf namni namoota duratti na himatu hundinuu, anis abbaa koo isa samii jiru duratti isa nan hima. 33 Namni namoota duratti na gane garuu, abbaa koo isa samii jiru durattis isa nan gana." ."</w:t>
      </w:r>
    </w:p>
    <w:p/>
    <w:p>
      <w:r xmlns:w="http://schemas.openxmlformats.org/wordprocessingml/2006/main">
        <w:t xml:space="preserve">2. Fakkeenya 28:1 "Warri jal'oon osoo namni hin ari'in baqatu, qajeelonni garuu akka leencaatti ija jabaatu."</w:t>
      </w:r>
    </w:p>
    <w:p/>
    <w:p>
      <w:r xmlns:w="http://schemas.openxmlformats.org/wordprocessingml/2006/main">
        <w:t xml:space="preserve">Ermiyaas 37:16 Ermiyaas mana hidhaa fi mana hidhaa keessa yeroo seenu, Ermiyaas immoo guyyoota baay'ee achi ture;</w:t>
      </w:r>
    </w:p>
    <w:p/>
    <w:p>
      <w:r xmlns:w="http://schemas.openxmlformats.org/wordprocessingml/2006/main">
        <w:t xml:space="preserve">Ermiyaas guyyoota hedduudhaaf mana hidhaa keessatti hidhame.</w:t>
      </w:r>
    </w:p>
    <w:p/>
    <w:p>
      <w:r xmlns:w="http://schemas.openxmlformats.org/wordprocessingml/2006/main">
        <w:t xml:space="preserve">1: Yeroo rakkinaattillee Waaqayyoof amanamoo taʼuu keenya Ermiyaas irraa barachuu dandeenya.</w:t>
      </w:r>
    </w:p>
    <w:p/>
    <w:p>
      <w:r xmlns:w="http://schemas.openxmlformats.org/wordprocessingml/2006/main">
        <w:t xml:space="preserve">2: Argamuun Waaqayyoo yeroo dukkanaa keessattillee nu waliin jira.</w:t>
      </w:r>
    </w:p>
    <w:p/>
    <w:p>
      <w:r xmlns:w="http://schemas.openxmlformats.org/wordprocessingml/2006/main">
        <w:t xml:space="preserve">1: Ibroota 10:36, Fedha Waaqayyoo yommuu raawwattanii wanta abdachiifame akka argattaniif obsaan isin barbaachisa.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Ermiyaas 37:17 Zedeqiyaas mootichi erga ergee isa baase, mootichi immoo dhoksaan mana isaa keessatti isa gaafate, "Waaqayyo irraa dubbiin tokko jiraa?" Ermiyaas immoo, “Ati harka mootii Baabilonitti ni kennamta jedheera” jedhe.</w:t>
      </w:r>
    </w:p>
    <w:p/>
    <w:p>
      <w:r xmlns:w="http://schemas.openxmlformats.org/wordprocessingml/2006/main">
        <w:t xml:space="preserve">Mootichis dubbiin Gooftaa biraa yoo jiraate Ermiyaas gaafate Ermiyaas harka mootii Baabilonitti akka kennamu itti hime.</w:t>
      </w:r>
    </w:p>
    <w:p/>
    <w:p>
      <w:r xmlns:w="http://schemas.openxmlformats.org/wordprocessingml/2006/main">
        <w:t xml:space="preserve">1. Qormaata Keenya Keessatti Iyyuu Gooftaan Gooftaa dha</w:t>
      </w:r>
    </w:p>
    <w:p/>
    <w:p>
      <w:r xmlns:w="http://schemas.openxmlformats.org/wordprocessingml/2006/main">
        <w:t xml:space="preserve">2. Abdii Bilisummaa Yeroo Rakkoo</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Ermiyaas 37:18 Ermiyaas immoo Zedeqiyaas mootichaan, "Ani maal si balleesse, garboota kee ykn saba kana irratti, ati mana hidhaatti na galchite?</w:t>
      </w:r>
    </w:p>
    <w:p/>
    <w:p>
      <w:r xmlns:w="http://schemas.openxmlformats.org/wordprocessingml/2006/main">
        <w:t xml:space="preserve">Ermiyaas mooticha, tajaajiltoota isaa ykn namoota irratti wanta hamaa tokko illee utuu hin raawwatin, maaliif akka hidhame Zedeqiyaas Mooticha gaafate.</w:t>
      </w:r>
    </w:p>
    <w:p/>
    <w:p>
      <w:r xmlns:w="http://schemas.openxmlformats.org/wordprocessingml/2006/main">
        <w:t xml:space="preserve">1. Olaantummaa Waaqayyoo: Rakkina Utuu Hin Eegamne</w:t>
      </w:r>
    </w:p>
    <w:p/>
    <w:p>
      <w:r xmlns:w="http://schemas.openxmlformats.org/wordprocessingml/2006/main">
        <w:t xml:space="preserve">2. Olaantummaa Waaqayyoo fi Bilisummaa Namaa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Isaayaas 55:8-9 "Yaadni koo yaada keessan miti, karaan keessanis karaa koo miti" jedha Gooftaan. "Akkuma samiin lafa caalaa ol ka'e, karaan koos karaa kee, yaadni koos yaada kee caalaa ol ka'aa dha."</w:t>
      </w:r>
    </w:p>
    <w:p/>
    <w:p>
      <w:r xmlns:w="http://schemas.openxmlformats.org/wordprocessingml/2006/main">
        <w:t xml:space="preserve">Ermiyaas 37:19 Raajonni keessan warri "Mootiin Baabiloon isin irrattis ta'e biyya kana irrattis hin dhufu?"</w:t>
      </w:r>
    </w:p>
    <w:p/>
    <w:p>
      <w:r xmlns:w="http://schemas.openxmlformats.org/wordprocessingml/2006/main">
        <w:t xml:space="preserve">Raajonni mootiin Baabiloon Yihudaa fi biyya isaanii irratti akka hin dhufne waadaa galanii turan, garuu kun dhugaa ta’uu dhabuun isaa ni mul’ate.</w:t>
      </w:r>
    </w:p>
    <w:p/>
    <w:p>
      <w:r xmlns:w="http://schemas.openxmlformats.org/wordprocessingml/2006/main">
        <w:t xml:space="preserve">1. Abdiin Waaqayyoo yeroo hundumaa akka fakkaatu miti - Ermiyaas 37:19</w:t>
      </w:r>
    </w:p>
    <w:p/>
    <w:p>
      <w:r xmlns:w="http://schemas.openxmlformats.org/wordprocessingml/2006/main">
        <w:t xml:space="preserve">2. Ogummaa namatti osoo hin taane Waaqayyotti hirkachuu - Ermiyaas 37:19</w:t>
      </w:r>
    </w:p>
    <w:p/>
    <w:p>
      <w:r xmlns:w="http://schemas.openxmlformats.org/wordprocessingml/2006/main">
        <w:t xml:space="preserve">1. Isaayaas 8:20 - Seeraaf, dhugaa ba'uufis, akka dubbii kanaatti yoo hin dubbanne, ifni isaan keessa waan hin jirreef.</w:t>
      </w:r>
    </w:p>
    <w:p/>
    <w:p>
      <w:r xmlns:w="http://schemas.openxmlformats.org/wordprocessingml/2006/main">
        <w:t xml:space="preserve">2. Fakkeenya 3:5 - Garaa kee guutuudhaan Waaqayyotti amanadhu; hubannaa ofii keetiittis hin hirkatin.</w:t>
      </w:r>
    </w:p>
    <w:p/>
    <w:p>
      <w:r xmlns:w="http://schemas.openxmlformats.org/wordprocessingml/2006/main">
        <w:t xml:space="preserve">Ermiyaas 37:20 Kanaaf, yaa gooftaa koo mooti, amma dhaga'i, kadhannaan koo si duratti haa fudhatama; akkan achitti akkan hin duune gara mana Yonaataan barreessaatti akkan hin deebineef.</w:t>
      </w:r>
    </w:p>
    <w:p/>
    <w:p>
      <w:r xmlns:w="http://schemas.openxmlformats.org/wordprocessingml/2006/main">
        <w:t xml:space="preserve">Ermiyaas achitti du’uu sodaachuun, kadhannaan isaa akka fudhatamuu fi gara mana Yonaataan barreessaa sanaatti akka hin deebifamne mooticha kadhate.</w:t>
      </w:r>
    </w:p>
    <w:p/>
    <w:p>
      <w:r xmlns:w="http://schemas.openxmlformats.org/wordprocessingml/2006/main">
        <w:t xml:space="preserve">1. Humna Kadhannaa: Ermiyaas Mootichatti Iyyachuun Cimina Amantii Akkamitti Argisiisa</w:t>
      </w:r>
    </w:p>
    <w:p/>
    <w:p>
      <w:r xmlns:w="http://schemas.openxmlformats.org/wordprocessingml/2006/main">
        <w:t xml:space="preserve">2. Ermiyaas irraa barachuu: Barbaachisummaa Dubbachuuf Fedhii Qabuu fi Ofiif Dhaabbachuu</w:t>
      </w:r>
    </w:p>
    <w:p/>
    <w:p>
      <w:r xmlns:w="http://schemas.openxmlformats.org/wordprocessingml/2006/main">
        <w:t xml:space="preserve">1. Faarfannaa 145:18 - Gooftaan warra isa waaman hundumaatti, warra dhugaadhaan isa waaman hundumaatti dhihoo dha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Ermiyaas 37:21 Achiis Zedeqiyaas mootichi Ermiyaasiin mooraa mana hidhaatti akka galchanii fi guyyaa guyyaan daabboo tokko daandii daabboo tolchitootaa keessaa akka kennan ajaje. Akkasitti Ermiyaas mana murtii mana hidhaa keessa hafe.</w:t>
      </w:r>
    </w:p>
    <w:p/>
    <w:p>
      <w:r xmlns:w="http://schemas.openxmlformats.org/wordprocessingml/2006/main">
        <w:t xml:space="preserve">Mootichi Zedeqiyaas Ermiyaas mooraa mana hidhaa keessa akka kaaʼamuu fi hamma buddeenni magaalattii keessa jiru hundi dhumutti guyyaa guyyaadhaan daabboo tokko akka kennamu ajaje.</w:t>
      </w:r>
    </w:p>
    <w:p/>
    <w:p>
      <w:r xmlns:w="http://schemas.openxmlformats.org/wordprocessingml/2006/main">
        <w:t xml:space="preserve">1. Haala Rakkisaa Keessatti Waaqayyoon Amanachuu - Obsa Amanamummaa Ermiyaas</w:t>
      </w:r>
    </w:p>
    <w:p/>
    <w:p>
      <w:r xmlns:w="http://schemas.openxmlformats.org/wordprocessingml/2006/main">
        <w:t xml:space="preserve">2. Haala Hin Eegamne Keessatti Waaqayyoon Qopheessuu - Danda'uu Ermiyaas</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2. Yaaqoob 1:2-4 - "Gammachuu hundumaa obboloota koo, qormaanni amantii keetii dhaabbataa ta'uu akka uumu waan beektuuf. mudaa kan hin qabnee fi guutuu, homaa kan hin qabne."</w:t>
      </w:r>
    </w:p>
    <w:p/>
    <w:p/>
    <w:p>
      <w:r xmlns:w="http://schemas.openxmlformats.org/wordprocessingml/2006/main">
        <w:t xml:space="preserve">Ermiyaas boqonnaan 38 Ermiyaas ariʼatamaa fi baraarsa isaa dabalatee, yeroo Baabilononni Yerusaalem marsan, mudannoowwan Ermiyaas isa mudate agarsiisuu itti fufeera.</w:t>
      </w:r>
    </w:p>
    <w:p/>
    <w:p>
      <w:r xmlns:w="http://schemas.openxmlformats.org/wordprocessingml/2006/main">
        <w:t xml:space="preserve">Keewwata 1ffaa: Ermiyaas loltootaa fi namoota Baabiloon akka hin lolle abdii kutachiiseera jechuun qondaaltota tokko tokkoon himatama (Ermiyaas 38:1-4). Akka ajjeefamu gaafatu. Haataʼu malee, Zedeqiyaas Mootichi Ermiyaas wajjin akka fedhanitti akka raawwatan isaaniif heyyama.</w:t>
      </w:r>
    </w:p>
    <w:p/>
    <w:p>
      <w:r xmlns:w="http://schemas.openxmlformats.org/wordprocessingml/2006/main">
        <w:t xml:space="preserve">Keeyyata 2ffaa: Ebed-Melek, eebba Habashaa masaraa mootichaa keessatti, Ermiyaas bakka bu’ee ni kadhata (Ermiyaas 38:5-13). Ermiyaas dubbii Waaqayyo biraa akka dubbatu waan amaneef lubbuu Ermiyaas akka qusatu mootichi kadhata. Zedeqiyaas gaaffii Ebed-Melek kan kenne siʼa taʼu, Ermiyaas boolla bishaanii keessaa akka baraaruuf qajeelfama kenne.</w:t>
      </w:r>
    </w:p>
    <w:p/>
    <w:p>
      <w:r xmlns:w="http://schemas.openxmlformats.org/wordprocessingml/2006/main">
        <w:t xml:space="preserve">Keewwata 3ffaa: Ebed-Melek Ermiyaas funyoo gara boolla bishaanii sanaatti gadi buusuun baraara, kunis nagaan akka baafamu isa dandeessisa (Ermiyaas 38:14-15). Sana booda Ermiyaas mana eegduu mooraa keessa jira.</w:t>
      </w:r>
    </w:p>
    <w:p/>
    <w:p>
      <w:r xmlns:w="http://schemas.openxmlformats.org/wordprocessingml/2006/main">
        <w:t xml:space="preserve">Keeyyata 4ffaa: Mootichi Zedeqiyaas ammas dhoksaan Ermiyaas waliin mari’ata (Ermiyaas 38:16-23). Haasawa dhuunfaa gaafatee karaa Ermiyaas Waaqayyo irraa qajeelfama barbaada. Deebii kanaaf Waaqayyo Zedeqiyaas Baabilonitti yoo harka kenne Yerusaalem wajjin lubbuun isaa akka hafu akeekkachiisa; yoo kana hin taane badiisni eeggata.</w:t>
      </w:r>
    </w:p>
    <w:p/>
    <w:p>
      <w:r xmlns:w="http://schemas.openxmlformats.org/wordprocessingml/2006/main">
        <w:t xml:space="preserve">Keewwata 5ffaa: Akeekkachiisni kun jiraatus, qondaaltonni tokko tokko Ermiyaas irra deebi’anii biyyaa ba’uu isaanii himatu (Ermiyaas 38:24-28). Zedeqiyaas mootichi akka dabarsee kennu amansiisu. Kanarraa kan ka’e, boolla dhoqqee qabutti isa darbatu, bakka inni dhoqqee keessa lixee hamma ammas Ebed-Melekiin baraarutti.</w:t>
      </w:r>
    </w:p>
    <w:p/>
    <w:p>
      <w:r xmlns:w="http://schemas.openxmlformats.org/wordprocessingml/2006/main">
        <w:t xml:space="preserve">Walumaagalatti, Boqonnaan soddomii saddeet Ermiyaas taateewwan dabalataa yeroo marfamuu Baabilon kan agarsiisu yoo ta’u, ari’atama Ermiyaas isa mudate akkasumas baraaramuu isaa booda irratti xiyyeeffata. Qondaaltonni tokko tokko mormii Baabilon irratti godhamu abdii kutachiiseera jechuun himatu. Isaan akka ajjeefamu gaafatu, jalqaba irratti fedhii kan hin qabne ta'us, mootichi Zedeqiyaas isa waliin hojjechuu irratti bilisummaa isaaniif hayyama, Ebed-Meleq jecha Waaqayyootti amanuu irraa kan ka'e lubbuu isaaf kadhachaa Ermiyaasiif kadhata. Zedeqiyaas gaaffii kana kan kenne yoo ta’u, Ebed-Melek boolla bishaanii keessaa isa oolche, Zedeqiyaas ammas dhoksaan Ermiyaas waliin mari’ata. Harka kennuu ykn mormuu ilaalchisee qajeelfama barbaada. Waaqayyo harka kennachuun lubbuu isaanii akka qusatu akeekkachiisa, mormiin ammoo badiisatti akka geessu, Akeekkachiisni kun jiraatus, qondaaltonni tokko tokko irra deebi'anii isa himatu. Isaan Zedeqiyaas Ermiyaasiin akka dabarsee kennu amansiisu, bu’aan isaas boolla dhoqqee keessa akka hidhamu taasiseera, Walumaagalatti, kun Walumaagalatti, Boqonnaan waldhabdee itti fufee jiru kan raajotaa fi bulchitoota yeroo rakkoo fi mo’amuu dhihaate mudatu ibsa. Akkasumas, gidduu seenuun Waaqayyoo akkamitti karaa namoota dhuunfaa hin eegamne kan akka Ebed-Melek kanneen ija jabinaafi gara laafina agarsiisaniin dhufuu akka danda’u cimsee ibsa.</w:t>
      </w:r>
    </w:p>
    <w:p/>
    <w:p>
      <w:r xmlns:w="http://schemas.openxmlformats.org/wordprocessingml/2006/main">
        <w:t xml:space="preserve">Ermiyaas 38:1 Sheefatiyaas ilmi Maataan, Gedaaliyaan ilmi Pashur, Yukaal ilmi Shelemiyaa fi Paashuur ilmi Malkiiyaas dubbii Ermiyaas namoota hundumaatti dubbate dhaga'an;</w:t>
      </w:r>
    </w:p>
    <w:p/>
    <w:p>
      <w:r xmlns:w="http://schemas.openxmlformats.org/wordprocessingml/2006/main">
        <w:t xml:space="preserve">Namoonni afur, Shefatiyaa, Gedaaliyaa, Yukaal fi Paashuur, dubbii Ermiyaas namoota hundumaatti dubbate dhagaʼan.</w:t>
      </w:r>
    </w:p>
    <w:p/>
    <w:p>
      <w:r xmlns:w="http://schemas.openxmlformats.org/wordprocessingml/2006/main">
        <w:t xml:space="preserve">1. "Waan sirrii ta'eef Dhaabbachuu".</w:t>
      </w:r>
    </w:p>
    <w:p/>
    <w:p>
      <w:r xmlns:w="http://schemas.openxmlformats.org/wordprocessingml/2006/main">
        <w:t xml:space="preserve">2. "Hamilee Dubbachuu".</w:t>
      </w:r>
    </w:p>
    <w:p/>
    <w:p>
      <w:r xmlns:w="http://schemas.openxmlformats.org/wordprocessingml/2006/main">
        <w:t xml:space="preserve">1. Fakkeenya 31:8-9 "Warra ofii isaaniif dubbachuu hin dandeenyeef, mirga warra hiyyeeyyii hundumaaf dubbadhaa. Dubbadhaa, haqaan murteessaa; mirga hiyyeeyyii fi rakkataa falmi."</w:t>
      </w:r>
    </w:p>
    <w:p/>
    <w:p>
      <w:r xmlns:w="http://schemas.openxmlformats.org/wordprocessingml/2006/main">
        <w:t xml:space="preserve">2. Efesoon 4:29 "Warra dhaggeeffatan akka fayyadutti, wanta akka fedhii isaaniitti warra kaan ijaaruuf gargaaru qofa malee, dubbiin gadhee afaan keessan keessaa hin ba'inaa."</w:t>
      </w:r>
    </w:p>
    <w:p/>
    <w:p>
      <w:r xmlns:w="http://schemas.openxmlformats.org/wordprocessingml/2006/main">
        <w:t xml:space="preserve">Ermiyaas 38:2 Waaqayyo akkana jedha, "Namni magaalaa kana keessa hafe billaadhaan, beelaan, dha'ichaan in du'a; lubbuu isaa booji'amaaf in qabata, in jiraatas.</w:t>
      </w:r>
    </w:p>
    <w:p/>
    <w:p>
      <w:r xmlns:w="http://schemas.openxmlformats.org/wordprocessingml/2006/main">
        <w:t xml:space="preserve">Warri Yerusaalemitti hafan billaa, beela fi dha’ichaan du’a akka isaan mudatu gooftaan labsa, warri gara Kaldootaa deeman garuu akka baraaramanii fi lubbuun isaanii akka hafu labsa.</w:t>
      </w:r>
    </w:p>
    <w:p/>
    <w:p>
      <w:r xmlns:w="http://schemas.openxmlformats.org/wordprocessingml/2006/main">
        <w:t xml:space="preserve">1. Waadaa Waaqayyo Yeroo Rakkootti Eegumsa Kennuuf Kenne</w:t>
      </w:r>
    </w:p>
    <w:p/>
    <w:p>
      <w:r xmlns:w="http://schemas.openxmlformats.org/wordprocessingml/2006/main">
        <w:t xml:space="preserve">2. Gidiraa Keessatti Waaqayyoo fi Karoora Isaa Amanachuu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Ermiyaas 38:3 Waaqayyo akkana jedha, Magaalattiin kun waraana mootii Baabiloon isa fudhatutti in kennama.</w:t>
      </w:r>
    </w:p>
    <w:p/>
    <w:p>
      <w:r xmlns:w="http://schemas.openxmlformats.org/wordprocessingml/2006/main">
        <w:t xml:space="preserve">Gooftaan magaalattiin waraana mootii Baabiloon akka booji'amtu labsa.</w:t>
      </w:r>
    </w:p>
    <w:p/>
    <w:p>
      <w:r xmlns:w="http://schemas.openxmlformats.org/wordprocessingml/2006/main">
        <w:t xml:space="preserve">1. Waaqayyo To’annaa jala jira: Jireenya keessatti wanti ta’e iyyuu, Waaqayyo dhumarratti to’annaa jala jira. (Ermiyaas 10:23)</w:t>
      </w:r>
    </w:p>
    <w:p/>
    <w:p>
      <w:r xmlns:w="http://schemas.openxmlformats.org/wordprocessingml/2006/main">
        <w:t xml:space="preserve">2. Mootii Keenya Amanamaa: Yeroo humna akka hin qabne nutti dhagaʼamullee, Waaqayyo Mootii keenya isa amanamaa taʼuusaa yaadachuun barbaachisaadha. (Isaayyaas 43:15)</w:t>
      </w:r>
    </w:p>
    <w:p/>
    <w:p>
      <w:r xmlns:w="http://schemas.openxmlformats.org/wordprocessingml/2006/main">
        <w:t xml:space="preserve">1. Ermiyaas 10:23: Yaa Waaqayyo, karaan namaa ofii isaa keessa akka hin jirre nan beeka;</w:t>
      </w:r>
    </w:p>
    <w:p/>
    <w:p>
      <w:r xmlns:w="http://schemas.openxmlformats.org/wordprocessingml/2006/main">
        <w:t xml:space="preserve">2. Isaayaas 43:15: Ani Waaqayyo, Qulqulluu kee, uumaa Israa’el, Mootii kee ti.</w:t>
      </w:r>
    </w:p>
    <w:p/>
    <w:p>
      <w:r xmlns:w="http://schemas.openxmlformats.org/wordprocessingml/2006/main">
        <w:t xml:space="preserve">Ermiyaas 38:4 Kanaaf bulchitoonni mootichaan, "Namni kun akka ajjeefamu si kadhanna; dubbii akkasii isaanitti dubbachaa, namni kun miidhaa saba kanaa utuu hin ta'in.</w:t>
      </w:r>
    </w:p>
    <w:p/>
    <w:p>
      <w:r xmlns:w="http://schemas.openxmlformats.org/wordprocessingml/2006/main">
        <w:t xml:space="preserve">Abbootiin magaalattii Ermiyaas akka ajjeesu mootichi gaafatan, sababiin isaas dubbiin isaa hamilee ummataa fi loltoota magaalattii keessa hafan laaffisaa ture.</w:t>
      </w:r>
    </w:p>
    <w:p/>
    <w:p>
      <w:r xmlns:w="http://schemas.openxmlformats.org/wordprocessingml/2006/main">
        <w:t xml:space="preserve">1. Humna Jechootaa - Ermiyaas 38:4</w:t>
      </w:r>
    </w:p>
    <w:p/>
    <w:p>
      <w:r xmlns:w="http://schemas.openxmlformats.org/wordprocessingml/2006/main">
        <w:t xml:space="preserve">2. Barbaachisummaa Nageenya Namoota Kaanii Barbaaduu - Ermiyaas 38:4</w:t>
      </w:r>
    </w:p>
    <w:p/>
    <w:p>
      <w:r xmlns:w="http://schemas.openxmlformats.org/wordprocessingml/2006/main">
        <w:t xml:space="preserve">1. Fakkeenya 18:21 - Duuti fi jireenyi humna arraba keessa jira</w:t>
      </w:r>
    </w:p>
    <w:p/>
    <w:p>
      <w:r xmlns:w="http://schemas.openxmlformats.org/wordprocessingml/2006/main">
        <w:t xml:space="preserve">2. Roomaa 12:18 - Yoo danda'ame hamma sirratti hundaa'etti nama hundumaa wajjin nagaan jiraadhu</w:t>
      </w:r>
    </w:p>
    <w:p/>
    <w:p>
      <w:r xmlns:w="http://schemas.openxmlformats.org/wordprocessingml/2006/main">
        <w:t xml:space="preserve">Ermiyaas 38:5 Zedeqiyaas mootichi, "Kunoo, inni harka kee keessa jira;</w:t>
      </w:r>
    </w:p>
    <w:p/>
    <w:p>
      <w:r xmlns:w="http://schemas.openxmlformats.org/wordprocessingml/2006/main">
        <w:t xml:space="preserve">Zedeqiyaas mootichi, qondaaltota isaa Ermiyaas irratti to’annaa akka qabaniifi mootichi isaan dhaabuuf humna akka hin qabne itti himee, Ermiyaasiin mana hidhaatii akka bahu hayyame.</w:t>
      </w:r>
    </w:p>
    <w:p/>
    <w:p>
      <w:r xmlns:w="http://schemas.openxmlformats.org/wordprocessingml/2006/main">
        <w:t xml:space="preserve">1. Olaantummaa Waaqayyoo: Humna Kamiyyuu Kan Isaa Caaluu Hin Danda'u</w:t>
      </w:r>
    </w:p>
    <w:p/>
    <w:p>
      <w:r xmlns:w="http://schemas.openxmlformats.org/wordprocessingml/2006/main">
        <w:t xml:space="preserve">2. Qophii Waaqayyootti Amanachuu Barachuu</w:t>
      </w:r>
    </w:p>
    <w:p/>
    <w:p>
      <w:r xmlns:w="http://schemas.openxmlformats.org/wordprocessingml/2006/main">
        <w:t xml:space="preserve">1. Isaayaas 40:28-31 - Hin beektuu?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Ermiyaas 38:6 Ergasii Ermiyaas qabatanii gara mana hidhaa Malkiyaas ilma Hamelek isa mooraa mana hidhaa keessa jirutti darbatan; Mana hidhaa sana keessattis dhoqqee malee bishaan hin turre, Ermiyaas dhoqqee sana keessa lixe.</w:t>
      </w:r>
    </w:p>
    <w:p/>
    <w:p>
      <w:r xmlns:w="http://schemas.openxmlformats.org/wordprocessingml/2006/main">
        <w:t xml:space="preserve">Ermiyaas fudhatamee mana hidhaa bishaan hin qabne, dhoqqee qofa qabutti darbatamee, dhoqqee keessa lixe.</w:t>
      </w:r>
    </w:p>
    <w:p/>
    <w:p>
      <w:r xmlns:w="http://schemas.openxmlformats.org/wordprocessingml/2006/main">
        <w:t xml:space="preserve">1. Amantii Kee Gidiraadhaan Mirkaneessuu - Ermiyaas 38:6</w:t>
      </w:r>
    </w:p>
    <w:p/>
    <w:p>
      <w:r xmlns:w="http://schemas.openxmlformats.org/wordprocessingml/2006/main">
        <w:t xml:space="preserve">2. Rakkoo Mo'uu - Ermiyaas 38:6</w:t>
      </w:r>
    </w:p>
    <w:p/>
    <w:p>
      <w:r xmlns:w="http://schemas.openxmlformats.org/wordprocessingml/2006/main">
        <w:t xml:space="preserve">1. Iyoob 14:1 - "Namni dubartii irraa dhalate guyyaa muraasa, rakkinaan guutama."</w:t>
      </w:r>
    </w:p>
    <w:p/>
    <w:p>
      <w:r xmlns:w="http://schemas.openxmlformats.org/wordprocessingml/2006/main">
        <w:t xml:space="preserve">2. Faarfannaa 34:17-19 - "Warri qajeelonni iyya, Waaqayyos ni dhaga'a, rakkina isaanii hundumaa keessaas isaan in baasa. Waaqayyo warra garaan isaanii cabetti dhihaata; warra hafuura gadda qabanis in fayyisa." . Rakkinni qajeelota baay'eedha, Waaqayyo garuu hundumaa isaanii keessaa isa in baasa."</w:t>
      </w:r>
    </w:p>
    <w:p/>
    <w:p>
      <w:r xmlns:w="http://schemas.openxmlformats.org/wordprocessingml/2006/main">
        <w:t xml:space="preserve">Ermiyaas 38:7 Ebedmelek lammiin Habashaa, eebbitoota mana mootichaa keessa turan keessaa tokko, Ermiyaasiin mana hidhaa keessa akka galchan yommuu dhaga'u; mootichi karra Biniyaam keessa taa'ee ture;</w:t>
      </w:r>
    </w:p>
    <w:p/>
    <w:p>
      <w:r xmlns:w="http://schemas.openxmlformats.org/wordprocessingml/2006/main">
        <w:t xml:space="preserve">Ebedmelek inni lammiin Habashaa mana mootichaa keessa ture, mootichi karra Biniyaam keessa taa'ee osoo jiruu, Ermiyaas mana hidhaa keessa akka galfame dhaga'e.</w:t>
      </w:r>
    </w:p>
    <w:p/>
    <w:p>
      <w:r xmlns:w="http://schemas.openxmlformats.org/wordprocessingml/2006/main">
        <w:t xml:space="preserve">1. Waamicha Araarsummaa: Yeroo Namoonni Kaan Rakkatan Akkaataa Deebii Kennuu Dandeenyu</w:t>
      </w:r>
    </w:p>
    <w:p/>
    <w:p>
      <w:r xmlns:w="http://schemas.openxmlformats.org/wordprocessingml/2006/main">
        <w:t xml:space="preserve">2. Gahee Mootichaa: Gaarii Hundaaf Murtoo Qajeelaa Kennuu</w:t>
      </w:r>
    </w:p>
    <w:p/>
    <w:p>
      <w:r xmlns:w="http://schemas.openxmlformats.org/wordprocessingml/2006/main">
        <w:t xml:space="preserve">1. Luqaas 6:36 - "Akkuma Abbaan keessan gara laafessa ta'e gara laafina qabaadhaa."</w:t>
      </w:r>
    </w:p>
    <w:p/>
    <w:p>
      <w:r xmlns:w="http://schemas.openxmlformats.org/wordprocessingml/2006/main">
        <w:t xml:space="preserve">2. Fakkeenya 29:14 - "Mootiin hiyyeessa irratti qajeelaan yoo murteesse, teessoo isaa yeroo hundumaa ni eega."</w:t>
      </w:r>
    </w:p>
    <w:p/>
    <w:p>
      <w:r xmlns:w="http://schemas.openxmlformats.org/wordprocessingml/2006/main">
        <w:t xml:space="preserve">Ermiyaas 38:8 Ebedmelek mana mootichaa keessaa bahee mootichaan dubbate.</w:t>
      </w:r>
    </w:p>
    <w:p/>
    <w:p>
      <w:r xmlns:w="http://schemas.openxmlformats.org/wordprocessingml/2006/main">
        <w:t xml:space="preserve">Ebedmelek lammiin Habashaa Eermiyaas boolla mootichaa keessatti du'a jalaa oolcha.</w:t>
      </w:r>
    </w:p>
    <w:p/>
    <w:p>
      <w:r xmlns:w="http://schemas.openxmlformats.org/wordprocessingml/2006/main">
        <w:t xml:space="preserve">Ebedmelek, namichi lammii Itoophiyaa, erga mootiin itti darbatamee booda, raajicha Ermiyaas boolla bishaanii keessatti du'a irraa oolchuuf gidduu seena.</w:t>
      </w:r>
    </w:p>
    <w:p/>
    <w:p>
      <w:r xmlns:w="http://schemas.openxmlformats.org/wordprocessingml/2006/main">
        <w:t xml:space="preserve">1. Humna Araarsummaa: Namni Tokko Akkamitti Jijjiirama Fiduu Danda'a</w:t>
      </w:r>
    </w:p>
    <w:p/>
    <w:p>
      <w:r xmlns:w="http://schemas.openxmlformats.org/wordprocessingml/2006/main">
        <w:t xml:space="preserve">2. Amanamummaa Waaqayyoo kan Hin Kufne: Yeroo Rakkootti Bilisa Bahuu isaa</w:t>
      </w:r>
    </w:p>
    <w:p/>
    <w:p>
      <w:r xmlns:w="http://schemas.openxmlformats.org/wordprocessingml/2006/main">
        <w:t xml:space="preserve">1. Ibroota 7:25 - "Kanaaf inni yeroo hundumaa isaaniif kadhachuuf jiraata waan ta'eef, warra karaa isaa gara Waaqayyootti dhufan guutummaatti fayyisuu danda'a."</w:t>
      </w:r>
    </w:p>
    <w:p/>
    <w:p>
      <w:r xmlns:w="http://schemas.openxmlformats.org/wordprocessingml/2006/main">
        <w:t xml:space="preserve">2. Faarfannaa 34:17-19 - "Warri qajeelonni ni iyyu, Waaqayyos isaan ni dhaga'a; inni rakkina isaanii hundumaa jalaa isaan in baasa. Waaqayyo warra garaan isaanii cabetti dhi'aatee warra hafuuraan caccabsan ni fayyisa. Namni qajeelaan tokko qabaachuu danda'a." rakkina baay'ee, garuu Waaqayyo hunda isaanii jalaa isa in baasa."</w:t>
      </w:r>
    </w:p>
    <w:p/>
    <w:p>
      <w:r xmlns:w="http://schemas.openxmlformats.org/wordprocessingml/2006/main">
        <w:t xml:space="preserve">Ermiyaas 38:9 Yaa gooftaa koo mooti, namoonni kun raajii Ermiyaas isa mana hidhaatti gatan hundumaa keessatti hamaa raawwataniiru; magaalattii keessa buddeenni waan hin jirreef, bakka jirutti beelaan du'uu fakkaata.</w:t>
      </w:r>
    </w:p>
    <w:p/>
    <w:p>
      <w:r xmlns:w="http://schemas.openxmlformats.org/wordprocessingml/2006/main">
        <w:t xml:space="preserve">Jarri kun Ermiyaas raajicha irratti hamaa raawwatanii, mana hidhaatti darbatanii nyaata dhowwaniiru.</w:t>
      </w:r>
    </w:p>
    <w:p/>
    <w:p>
      <w:r xmlns:w="http://schemas.openxmlformats.org/wordprocessingml/2006/main">
        <w:t xml:space="preserve">1: Waaqayyo Haqaa fi Qajeelaa waan ta’eef haala hamaa raajotaa fi tajaajiltoota isaa irratti raawwatamu hin obsu.</w:t>
      </w:r>
    </w:p>
    <w:p/>
    <w:p>
      <w:r xmlns:w="http://schemas.openxmlformats.org/wordprocessingml/2006/main">
        <w:t xml:space="preserve">2: Warra rakkatan eegsisuu fi dhiheessuuf waamamnee warra rakkatan irraa garagaluu hin qabnu.</w:t>
      </w:r>
    </w:p>
    <w:p/>
    <w:p>
      <w:r xmlns:w="http://schemas.openxmlformats.org/wordprocessingml/2006/main">
        <w:t xml:space="preserve">1: Fakkeenya 31:8-9 "Warra dubbachuu hin dandeenyeef, mirga hiyyeeyyii hundaaf dubbadhu. Dubbadhu, qajeelummaan murteessi, mirga hiyyeeyyii fi rakkataas falmi."</w:t>
      </w:r>
    </w:p>
    <w:p/>
    <w:p>
      <w:r xmlns:w="http://schemas.openxmlformats.org/wordprocessingml/2006/main">
        <w:t xml:space="preserve">2: Maatewos 25:35-36 "Ani beela'ee waanan nyaadhu naaf kennite, dheebodhee waanan dhugde naaf kennite, orma waanan tureef akka seenu na afeerte."</w:t>
      </w:r>
    </w:p>
    <w:p/>
    <w:p>
      <w:r xmlns:w="http://schemas.openxmlformats.org/wordprocessingml/2006/main">
        <w:t xml:space="preserve">Ermiyaas 38:10 Mootichi Ebedmelek nama Itiyoophiyaa, "Namoota soddoma asii fuudhi, Ermiyaas raajichi osoo inni hin du'in mana hidhaa keessaa baasi" jedhee ajaje.</w:t>
      </w:r>
    </w:p>
    <w:p/>
    <w:p>
      <w:r xmlns:w="http://schemas.openxmlformats.org/wordprocessingml/2006/main">
        <w:t xml:space="preserve">Mootichi Ebedmelek lammiin Habashaa namoota soddoma fudhatee Ermiyaas raajichi osoo hin du’in mana hidhaa keessaa akka baasu ajaje.</w:t>
      </w:r>
    </w:p>
    <w:p/>
    <w:p>
      <w:r xmlns:w="http://schemas.openxmlformats.org/wordprocessingml/2006/main">
        <w:t xml:space="preserve">1. Humna Mararfannaa fi Rahmata</w:t>
      </w:r>
    </w:p>
    <w:p/>
    <w:p>
      <w:r xmlns:w="http://schemas.openxmlformats.org/wordprocessingml/2006/main">
        <w:t xml:space="preserve">2. Gatii Jireenya Namaa</w:t>
      </w:r>
    </w:p>
    <w:p/>
    <w:p>
      <w:r xmlns:w="http://schemas.openxmlformats.org/wordprocessingml/2006/main">
        <w:t xml:space="preserve">1. Roomaa 12:20 - "Diinni kee yoo beela'e nyaachisi; yoo dheebote immoo waan dhuguuf kenni."</w:t>
      </w:r>
    </w:p>
    <w:p/>
    <w:p>
      <w:r xmlns:w="http://schemas.openxmlformats.org/wordprocessingml/2006/main">
        <w:t xml:space="preserve">2. Isaayaas 58:10 - "Isin immoo warra beela'aniif of dabarsitanii fi fedhii warra cunqurfamtootaa yoo guuttan, ifni keessan dukkana keessatti in ba'a, halkan keessanis akka sa'aatii walakkaa in ta'a."</w:t>
      </w:r>
    </w:p>
    <w:p/>
    <w:p>
      <w:r xmlns:w="http://schemas.openxmlformats.org/wordprocessingml/2006/main">
        <w:t xml:space="preserve">Ermiyaas 38:11 Ebedmelek immoo namoota sana fuudhee mana mootichaa mana kuusaa jala jirutti seene, achiis uffannaa dulloomaa fi citaa dulloome fuudhee, funyoodhaan gara mana hidhaatti gara Ermiyaasitti gadi buuse.</w:t>
      </w:r>
    </w:p>
    <w:p/>
    <w:p>
      <w:r xmlns:w="http://schemas.openxmlformats.org/wordprocessingml/2006/main">
        <w:t xml:space="preserve">Ebedmelek namoota tokko tokko fudhatee mana mootichaa seenee, citaa fi citaa dulloomaa gatame fudhatee Ermiyaasiin gara mana hidhaatti gadi buusuuf itti fayyadame.</w:t>
      </w:r>
    </w:p>
    <w:p/>
    <w:p>
      <w:r xmlns:w="http://schemas.openxmlformats.org/wordprocessingml/2006/main">
        <w:t xml:space="preserve">1. Tajaajiltoota Waaqayyoo Amanamoo: Seenaa Ebedmelek</w:t>
      </w:r>
    </w:p>
    <w:p/>
    <w:p>
      <w:r xmlns:w="http://schemas.openxmlformats.org/wordprocessingml/2006/main">
        <w:t xml:space="preserve">2. Gara laafina Gochaan: Fakkeenya Ebedmelek</w:t>
      </w:r>
    </w:p>
    <w:p/>
    <w:p>
      <w:r xmlns:w="http://schemas.openxmlformats.org/wordprocessingml/2006/main">
        <w:t xml:space="preserve">1. Efesoon 6:7-8 "Namoota utuu hin ta'in akka waan Gooftaa tajaajiltanitti garaa guutuudhaan tajaajilaa, garboonnis ta'e bilisa ta'anis, Gooftaan waan gaarii hojjetan hundumaaf akka badhaasu waan beektaniif."</w:t>
      </w:r>
    </w:p>
    <w:p/>
    <w:p>
      <w:r xmlns:w="http://schemas.openxmlformats.org/wordprocessingml/2006/main">
        <w:t xml:space="preserve">2. Qolosaayis 3:23-24 "Waanuma gootan hundumaa, gooftaa namaatiif dhaala akka argattan waan beektaniif, gooftaa namaatiif osoo hin taane, garaa keessan guutuudhaan hojjedhaa. Innis." Gooftaa Kiristoosiin isin tajaajilaa jirtu."</w:t>
      </w:r>
    </w:p>
    <w:p/>
    <w:p>
      <w:r xmlns:w="http://schemas.openxmlformats.org/wordprocessingml/2006/main">
        <w:t xml:space="preserve">Ermiyaas 38:12 Ebedmelek lammiin Habashaa Ermiyaasiin, "Qaawwii dulloomaa fi citaa manca'e kana boolla harka kee jala funyoo jala kaa'i" jedheen. Ermiyaas immoo akkas godhe.</w:t>
      </w:r>
    </w:p>
    <w:p/>
    <w:p>
      <w:r xmlns:w="http://schemas.openxmlformats.org/wordprocessingml/2006/main">
        <w:t xml:space="preserve">Ebedmelek lammiin Itoophiyaa Ermiyaas funyoo isa hidhu jalatti akka paddingitti akka fayyadamu, clouts fi rags dulloomaa akka fayyadamu qajeelfama kenna.</w:t>
      </w:r>
    </w:p>
    <w:p/>
    <w:p>
      <w:r xmlns:w="http://schemas.openxmlformats.org/wordprocessingml/2006/main">
        <w:t xml:space="preserve">1. Ayyaanni fi araarri Waaqayyoo hundinuu sanyii fi sadarkaan isaanii maal iyyuu yoo ta'e ni argama.</w:t>
      </w:r>
    </w:p>
    <w:p/>
    <w:p>
      <w:r xmlns:w="http://schemas.openxmlformats.org/wordprocessingml/2006/main">
        <w:t xml:space="preserve">2. Gooftaan fedha isaa raawwachuuf namoota baay’ee hin fakkaanne illee fayyadamuu ni danda’a.</w:t>
      </w:r>
    </w:p>
    <w:p/>
    <w:p>
      <w:r xmlns:w="http://schemas.openxmlformats.org/wordprocessingml/2006/main">
        <w:t xml:space="preserve">1. Yohaannis 4:4-6 - Yesus namoota gara isaatti deebi'an hundaaf fayyinni banaa akka ta'e mul'isa.</w:t>
      </w:r>
    </w:p>
    <w:p/>
    <w:p>
      <w:r xmlns:w="http://schemas.openxmlformats.org/wordprocessingml/2006/main">
        <w:t xml:space="preserve">2. Hojii Ergamootaa 10:34-35 - Pheexiroos Kiristoos keessatti, Yihudii fi Ormoota gidduutti garaagarummaan akka hin jirre labsa.</w:t>
      </w:r>
    </w:p>
    <w:p/>
    <w:p>
      <w:r xmlns:w="http://schemas.openxmlformats.org/wordprocessingml/2006/main">
        <w:t xml:space="preserve">Ermiyaas 38:13 Ermiyaas funyoodhaan ol ba'anii mana hidhaa keessaa isa baasan, Ermiyaas immoo mooraa mana hidhaa keessa in hafe.</w:t>
      </w:r>
    </w:p>
    <w:p/>
    <w:p>
      <w:r xmlns:w="http://schemas.openxmlformats.org/wordprocessingml/2006/main">
        <w:t xml:space="preserve">Ermiyaas mana hidhaa keessaa ol fudhatamee mana murtii mana hidhaa keessa kaa'ame.</w:t>
      </w:r>
    </w:p>
    <w:p/>
    <w:p>
      <w:r xmlns:w="http://schemas.openxmlformats.org/wordprocessingml/2006/main">
        <w:t xml:space="preserve">1: Gafa gadi fageenya abdii kutannaa keessa jirru Waaqayyo ammas nu waliin jira.</w:t>
      </w:r>
    </w:p>
    <w:p/>
    <w:p>
      <w:r xmlns:w="http://schemas.openxmlformats.org/wordprocessingml/2006/main">
        <w:t xml:space="preserve">2: Yeroo dagatamuu nutti dhagaʼamullee Waaqayyo nu kunuunsuu isaa itti fufa.</w:t>
      </w:r>
    </w:p>
    <w:p/>
    <w:p>
      <w:r xmlns:w="http://schemas.openxmlformats.org/wordprocessingml/2006/main">
        <w:t xml:space="preserve">1: Faarfannaa 40:1-3 "Ani obsaan gooftaa eege; inni gara kootti garagalee iyya koos ni dhaga'e. Inni boolla badiisaa keessaa, boolla dhoqqee keessaa na harkisee, miila koos dhagaa irra kaa'ee tolche." tarkaanfiin koo nagaa.Faarfannaa haaraa afaan koo keessa kaa'e, faarfannaa Waaqayyoo keenyaaf galateeffannaa. Baay'een ni arganii ni sodaatu, Gooftaa irrattis ni abdatu."</w:t>
      </w:r>
    </w:p>
    <w:p/>
    <w:p>
      <w:r xmlns:w="http://schemas.openxmlformats.org/wordprocessingml/2006/main">
        <w:t xml:space="preserve">2: Isaayaas 42:3 "Qaccee caccabee hin cabsu, qaccee gubate hin dhaamsu; amanamummaadhaan haqa in baasa."</w:t>
      </w:r>
    </w:p>
    <w:p/>
    <w:p>
      <w:r xmlns:w="http://schemas.openxmlformats.org/wordprocessingml/2006/main">
        <w:t xml:space="preserve">Ermiyaas 38:14 Achiis Zedeqiyaas mootichi ergamee, Ermiyaas raajii fudhatee gara seensa sadaffaa mana Yihowaa keessa jirutti in geesse; homaa na jalaa hin dhoksinaa.</w:t>
      </w:r>
    </w:p>
    <w:p/>
    <w:p>
      <w:r xmlns:w="http://schemas.openxmlformats.org/wordprocessingml/2006/main">
        <w:t xml:space="preserve">Mootichi Zedeqiyaas raajichi Ermiyaas seensa mana Waaqayyoo isa sadaffaatti akka gara isaa dhufu gaafatee homaa akka isa hin dhoksine isa gaafate.</w:t>
      </w:r>
    </w:p>
    <w:p/>
    <w:p>
      <w:r xmlns:w="http://schemas.openxmlformats.org/wordprocessingml/2006/main">
        <w:t xml:space="preserve">1. Barbaachisummaa guutuutti hooggantoota keenyaaf amanamummaa qabaachuu.</w:t>
      </w:r>
    </w:p>
    <w:p/>
    <w:p>
      <w:r xmlns:w="http://schemas.openxmlformats.org/wordprocessingml/2006/main">
        <w:t xml:space="preserve">2. Ermiyaas gaaffii mootichaaf deebii kennuudhaan amanamummaa fi ajajamuu isaa.</w:t>
      </w:r>
    </w:p>
    <w:p/>
    <w:p>
      <w:r xmlns:w="http://schemas.openxmlformats.org/wordprocessingml/2006/main">
        <w:t xml:space="preserve">1. Fakkeenya 16:13 Funyaan qajeelaan mootii gammachiisa; haasawa amanamummaadhaan ni gammada.</w:t>
      </w:r>
    </w:p>
    <w:p/>
    <w:p>
      <w:r xmlns:w="http://schemas.openxmlformats.org/wordprocessingml/2006/main">
        <w:t xml:space="preserve">2. 2Seenaa 34:19-21 Yosiyaas Waaqayyoon barbaadee garaa isaa guutuudhaan ajaja isaa hordofe. Ajaja Gooftaa, labsii isaa hundumaa fi labsii isaa ni ajajame. Wanta Gooftaa duratti tolu hojjete, karaa isaas hordofe.</w:t>
      </w:r>
    </w:p>
    <w:p/>
    <w:p>
      <w:r xmlns:w="http://schemas.openxmlformats.org/wordprocessingml/2006/main">
        <w:t xml:space="preserve">Ermiyaas 38:15 Ergasii Ermiyaas Zedeqiyaasiin, "Ani kana yoon sitti hime, dhuguma na hin ajjeestuu? yoon gorsa siif kenne immoo na hin dhaggeeffattuu?</w:t>
      </w:r>
    </w:p>
    <w:p/>
    <w:p>
      <w:r xmlns:w="http://schemas.openxmlformats.org/wordprocessingml/2006/main">
        <w:t xml:space="preserve">Ermiyaas Zedeqiyaas yoo gorsa isaaf kenne ni ajjeesa jedhee gaafate.</w:t>
      </w:r>
    </w:p>
    <w:p/>
    <w:p>
      <w:r xmlns:w="http://schemas.openxmlformats.org/wordprocessingml/2006/main">
        <w:t xml:space="preserve">1. "Hamilee Wal-dura dhaabbachuu: Ermiyaas irraa maal barachuu dandeenya".</w:t>
      </w:r>
    </w:p>
    <w:p/>
    <w:p>
      <w:r xmlns:w="http://schemas.openxmlformats.org/wordprocessingml/2006/main">
        <w:t xml:space="preserve">2. "Gooftaatti amanadhu: Fakkeenya Amantii Ermiyaas".</w:t>
      </w:r>
    </w:p>
    <w:p/>
    <w:p>
      <w:r xmlns:w="http://schemas.openxmlformats.org/wordprocessingml/2006/main">
        <w:t xml:space="preserve">1. 1 Qorontos 16:13 - "Of eeggadhaa; amantiitti jabaadhaa; ija jabaadhaa; jabaadhaa."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Ermiyaas 38:16 Mootiin Zedeqiyaas dhoksaan Ermiyaasiin kakatee, "Waaqayyo isa lubbuu kana nu uume, ani si hin ajjeesu, harka namoota lubbuu kee barbaadan kanaattis si hin kennu" jedheen.</w:t>
      </w:r>
    </w:p>
    <w:p/>
    <w:p>
      <w:r xmlns:w="http://schemas.openxmlformats.org/wordprocessingml/2006/main">
        <w:t xml:space="preserve">Mootichi Zedeqiyaas dhoksaan Ermiyaasiin akka isa hin ajjeesne ykn namoota lubbuu isaa barbaadaniif akka hin dabarsine kakateera.</w:t>
      </w:r>
    </w:p>
    <w:p/>
    <w:p>
      <w:r xmlns:w="http://schemas.openxmlformats.org/wordprocessingml/2006/main">
        <w:t xml:space="preserve">1. Humna Irbuu Mootii</w:t>
      </w:r>
    </w:p>
    <w:p/>
    <w:p>
      <w:r xmlns:w="http://schemas.openxmlformats.org/wordprocessingml/2006/main">
        <w:t xml:space="preserve">2. Humna Eegumsa Waaqayyoo</w:t>
      </w:r>
    </w:p>
    <w:p/>
    <w:p>
      <w:r xmlns:w="http://schemas.openxmlformats.org/wordprocessingml/2006/main">
        <w:t xml:space="preserve">1. 2 Qorontos 1:20-21 - Abdiin Waaqayyoo hundinuu Eeyyee isaanii isa keessa argatu. Kanaafidha ulfina isaatiif Ameen keenya Waaqayyoof kan dubbannu karaa isaati. Kiristoos keessattis isin waliin kan nu jabeessu, nu dibe, akkasumas chaappaa isaa kan nutti kaa’ee fi wabii ta’ee hafuura isaa garaa keenya keessatti nuuf kenne Waaqayyodha.</w:t>
      </w:r>
    </w:p>
    <w:p/>
    <w:p>
      <w:r xmlns:w="http://schemas.openxmlformats.org/wordprocessingml/2006/main">
        <w:t xml:space="preserve">2. Isaayaas 54:17 - Meeshaan waraanaa sitti tolfame kamiyyuu hin milkaa'u, arraba firdii irratti sitti ka'u hundumaas ni mormi. Kun hambaa tajaajiltoota Gooftaa fi qulqullummaa isaanii ana irraati jedha Gooftaan.</w:t>
      </w:r>
    </w:p>
    <w:p/>
    <w:p>
      <w:r xmlns:w="http://schemas.openxmlformats.org/wordprocessingml/2006/main">
        <w:t xml:space="preserve">Ermiyaas 38:17 Ergasii Ermiyaas Zedeqiyaasiin, "Waaqayyo, Waaqni Raayyaa, Waaqni Israa'el akkana jedha; Yoo dhugumaan gara bulchitoota mootii Baabiloon deemte, lubbuun kee ni jiraatti, magaalaan kun ibiddaan hin gubattu; atis mana kee fi in jiraatta;</w:t>
      </w:r>
    </w:p>
    <w:p/>
    <w:p>
      <w:r xmlns:w="http://schemas.openxmlformats.org/wordprocessingml/2006/main">
        <w:t xml:space="preserve">Ermiyaas Zedeqiyaas lubbuu ofii fi lubbuu namoota mana isaa keessa jiranii baraaruuf jecha mootii Baabilonitti akka harka kennatu gorsa.</w:t>
      </w:r>
    </w:p>
    <w:p/>
    <w:p>
      <w:r xmlns:w="http://schemas.openxmlformats.org/wordprocessingml/2006/main">
        <w:t xml:space="preserve">1. Fedha Waaqayyoof harka kennachuu - Ermiyaas 38:17</w:t>
      </w:r>
    </w:p>
    <w:p/>
    <w:p>
      <w:r xmlns:w="http://schemas.openxmlformats.org/wordprocessingml/2006/main">
        <w:t xml:space="preserve">2. Yeroo Rakkinaatti Waaqayyoon amanamuu - Ermiyaas 38:17</w:t>
      </w:r>
    </w:p>
    <w:p/>
    <w:p>
      <w:r xmlns:w="http://schemas.openxmlformats.org/wordprocessingml/2006/main">
        <w:t xml:space="preserve">.</w:t>
      </w:r>
    </w:p>
    <w:p/>
    <w:p>
      <w:r xmlns:w="http://schemas.openxmlformats.org/wordprocessingml/2006/main">
        <w:t xml:space="preserve">2. Isaayaas 55:8-9 - "Yaadni koo yaada keessan miti, karaan keessanis karaa koo miti, jedha Waaqayyo. Akkuma samiin lafa irra ol ka'u, karaan koos karaa keessanii fi yaada koo caalaa ol ka'aa dha." yaada keessan caalaa."</w:t>
      </w:r>
    </w:p>
    <w:p/>
    <w:p>
      <w:r xmlns:w="http://schemas.openxmlformats.org/wordprocessingml/2006/main">
        <w:t xml:space="preserve">Ermiyaas 38:18 Gara bulchitoota mootii Baabiloon yoo hin deemne garuu, magaalaan kun harka warra Kaldootaatti in kennamti, isaanis ibiddaan in gubu, ati immoo harka isaanii jalaa hin baatu.</w:t>
      </w:r>
    </w:p>
    <w:p/>
    <w:p>
      <w:r xmlns:w="http://schemas.openxmlformats.org/wordprocessingml/2006/main">
        <w:t xml:space="preserve">Ermiyaas namoota mootii Baabiloon bulchitootatti harka kennachuu baannaan magaalattiin akka gubattu fi miliquu akka hin dandeenye akeekkachiisa.</w:t>
      </w:r>
    </w:p>
    <w:p/>
    <w:p>
      <w:r xmlns:w="http://schemas.openxmlformats.org/wordprocessingml/2006/main">
        <w:t xml:space="preserve">1. Bu’aa Fincilli: Ermiyaas 38:18 irraa barachuu.</w:t>
      </w:r>
    </w:p>
    <w:p/>
    <w:p>
      <w:r xmlns:w="http://schemas.openxmlformats.org/wordprocessingml/2006/main">
        <w:t xml:space="preserve">2. Fedha Waaqayyoo Fudhachuu: Abbootii Gadaa Mootii Baabiloniif harka kennachuu.</w:t>
      </w:r>
    </w:p>
    <w:p/>
    <w:p>
      <w:r xmlns:w="http://schemas.openxmlformats.org/wordprocessingml/2006/main">
        <w:t xml:space="preserve">1. Roomaa 12:1-2 - "Ani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2. Fakkeenya 16:25 - "Namaaf karaan sirrii fakkaatu jira, dhumni isaa garuu karaa du'aa ti."</w:t>
      </w:r>
    </w:p>
    <w:p/>
    <w:p>
      <w:r xmlns:w="http://schemas.openxmlformats.org/wordprocessingml/2006/main">
        <w:t xml:space="preserve">Ermiyaas 38:19 Mootiin Zedeqiyaas Ermiyaasiin, "Ani Yihudoonni warra Kaldootaatti kufan nan sodaadha, akka isaan harka isaaniitti na dabarsanii natti hin qoosne.</w:t>
      </w:r>
    </w:p>
    <w:p/>
    <w:p>
      <w:r xmlns:w="http://schemas.openxmlformats.org/wordprocessingml/2006/main">
        <w:t xml:space="preserve">Mootichi Zedeqiyaas Yihudoonni gara Kaldootaatti baqatan sodaa akka qabu ibseera, akka isaan dabarsanii isa dabarsanii itti hin qoosne.</w:t>
      </w:r>
    </w:p>
    <w:p/>
    <w:p>
      <w:r xmlns:w="http://schemas.openxmlformats.org/wordprocessingml/2006/main">
        <w:t xml:space="preserve">1. Nama osoo hin taane Gooftaa amanadhu: Ermiyaas 38:19</w:t>
      </w:r>
    </w:p>
    <w:p/>
    <w:p>
      <w:r xmlns:w="http://schemas.openxmlformats.org/wordprocessingml/2006/main">
        <w:t xml:space="preserve">2. Sodaa fi abdii kutannaa amantiidhaan mo’achuu: Ermiyaas 38:19</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Ermiyaas 38:20 Ermiyaas garuu, "Isaan si hin oolchan" jedhe. Sagalee Waaqayyoo isa ani sitti dubbadhu kanaaf abboomami, akkasitti siif gaarii ta'a, lubbuun kees ni jiraatti.</w:t>
      </w:r>
    </w:p>
    <w:p/>
    <w:p>
      <w:r xmlns:w="http://schemas.openxmlformats.org/wordprocessingml/2006/main">
        <w:t xml:space="preserve">Ermiyaas namni tokko jiraachuuf jecha sagalee Gooftaaf akka ajajamu gorsa.</w:t>
      </w:r>
    </w:p>
    <w:p/>
    <w:p>
      <w:r xmlns:w="http://schemas.openxmlformats.org/wordprocessingml/2006/main">
        <w:t xml:space="preserve">1. Humna Abboomamummaa - Akkamitti Abboomamuun Jireenya Fida</w:t>
      </w:r>
    </w:p>
    <w:p/>
    <w:p>
      <w:r xmlns:w="http://schemas.openxmlformats.org/wordprocessingml/2006/main">
        <w:t xml:space="preserve">2. Eebba Gooftaa Dhaggeeffachuu - Akkamitti Sagalee Waaqayyoo Dhageenyee Hordofna</w:t>
      </w:r>
    </w:p>
    <w:p/>
    <w:p>
      <w:r xmlns:w="http://schemas.openxmlformats.org/wordprocessingml/2006/main">
        <w:t xml:space="preserve">1. Yaaqoob 1:22 - "Of gowwoomsaa garuu dhaggeeffattoota qofa utuu hin ta'in, dubbicha raawwattoota ta'aa."</w:t>
      </w:r>
    </w:p>
    <w:p/>
    <w:p>
      <w:r xmlns:w="http://schemas.openxmlformats.org/wordprocessingml/2006/main">
        <w:t xml:space="preserve">2. Keessa Deebii 30:19-20 - "Jireenyaa fi du'a, eebbaa fi abaarsa si dura kaa'eera, har'a samii fi dachii akka isin irratti dhugaa ba'aniif nan waama. Kanaaf atii fi sanyiin kee Gooftaa jaallachaa akka jiraattaniif jireenya filadhu." Waaqayyo kee, inni umurii kee fi dheerina guyyoota keetii waan ta'eef, sagalee isaatiif ajajami, isas cimsitee isa qabadhu."</w:t>
      </w:r>
    </w:p>
    <w:p/>
    <w:p>
      <w:r xmlns:w="http://schemas.openxmlformats.org/wordprocessingml/2006/main">
        <w:t xml:space="preserve">Ermiyaas 38:21 Yoo ba'uu didde garuu, dubbiin Waaqayyo natti argisiise kana.</w:t>
      </w:r>
    </w:p>
    <w:p/>
    <w:p>
      <w:r xmlns:w="http://schemas.openxmlformats.org/wordprocessingml/2006/main">
        <w:t xml:space="preserve">Gooftaan Ermiyaasitti yoo ba'uu dide bu'aan isaa akka ta'u mul'isee jira.</w:t>
      </w:r>
    </w:p>
    <w:p/>
    <w:p>
      <w:r xmlns:w="http://schemas.openxmlformats.org/wordprocessingml/2006/main">
        <w:t xml:space="preserve">1. "Abboomamuu filadhu: Eebba Fedha Waaqayyoo Hordofuu Hammadhu".</w:t>
      </w:r>
    </w:p>
    <w:p/>
    <w:p>
      <w:r xmlns:w="http://schemas.openxmlformats.org/wordprocessingml/2006/main">
        <w:t xml:space="preserve">2. "Fedha Waaqayyoo Diduu: Bu'aa Abboomamuu Diduu".</w:t>
      </w:r>
    </w:p>
    <w:p/>
    <w:p>
      <w:r xmlns:w="http://schemas.openxmlformats.org/wordprocessingml/2006/main">
        <w:t xml:space="preserve">1. Keessa Deebii 28:1-14 - Abboommii Waaqayyoof abboomamuuf eebba.</w:t>
      </w:r>
    </w:p>
    <w:p/>
    <w:p>
      <w:r xmlns:w="http://schemas.openxmlformats.org/wordprocessingml/2006/main">
        <w:t xml:space="preserve">2. Isaayaas 55:8-9 Fedhiin Waaqayyoo kan keenya caalaa ol’aanaa waan ta’eef isaaf bitamuu qabna.</w:t>
      </w:r>
    </w:p>
    <w:p/>
    <w:p>
      <w:r xmlns:w="http://schemas.openxmlformats.org/wordprocessingml/2006/main">
        <w:t xml:space="preserve">Ermiyaas 38:22 Kunoo, dubartoonni mana mootii Yihudaa keessatti hafan hundinuu gara bulchitoota mootii Baabilonitti in ni fidamu, dubartoonni sunis, "Michoonni kee si yaabbataniiru, si injifataniiru! miilli kee dhoqqee keessa lixee, duubatti deebi'eera.</w:t>
      </w:r>
    </w:p>
    <w:p/>
    <w:p>
      <w:r xmlns:w="http://schemas.openxmlformats.org/wordprocessingml/2006/main">
        <w:t xml:space="preserve">Dubartoonni mana mootii Yihudaa gara bulchitoota mootii Baabilonitti ni fidamu, isaanis mootiin michoota isaa isa dabarsee kennuu isaanii ni himatu.</w:t>
      </w:r>
    </w:p>
    <w:p/>
    <w:p>
      <w:r xmlns:w="http://schemas.openxmlformats.org/wordprocessingml/2006/main">
        <w:t xml:space="preserve">1: Hariiroo keenya keessatti amanamummaa fi amanamaa ta’uu barachuu qabna, yeroo gantamnettillee.</w:t>
      </w:r>
    </w:p>
    <w:p/>
    <w:p>
      <w:r xmlns:w="http://schemas.openxmlformats.org/wordprocessingml/2006/main">
        <w:t xml:space="preserve">2: Hawwiin mataa keenyaa murtoo keenya akka darbee murtoo bu’aa hamaa fidu akka goonu nu geessuu hin qabnu.</w:t>
      </w:r>
    </w:p>
    <w:p/>
    <w:p>
      <w:r xmlns:w="http://schemas.openxmlformats.org/wordprocessingml/2006/main">
        <w:t xml:space="preserve">1: Maatewos 7:12 - Kanaaf, wanta namoonni akka isin irratti godhan barbaaddan, isaanis raawwadhaa, kunis Seerichaa fi Raajonni waan ta'eef.</w:t>
      </w:r>
    </w:p>
    <w:p/>
    <w:p>
      <w:r xmlns:w="http://schemas.openxmlformats.org/wordprocessingml/2006/main">
        <w:t xml:space="preserve">2: Fakkeenya 17:17 - Hiriyaan yeroo hundumaa ni jaallata, obboleessi immoo rakkinaaf dhalata.</w:t>
      </w:r>
    </w:p>
    <w:p/>
    <w:p>
      <w:r xmlns:w="http://schemas.openxmlformats.org/wordprocessingml/2006/main">
        <w:t xml:space="preserve">Ermiyaas 38:23 Akkasitti haadhotii manaa kee fi ijoollee kee hundumaa gara Kaldootaatti in fidu, ati immoo harka mootii Baabiloon qabamta malee harka isaanii jalaa hin baatu, ati immoo mandara kana in taasifta ibiddaan gubate.</w:t>
      </w:r>
    </w:p>
    <w:p/>
    <w:p>
      <w:r xmlns:w="http://schemas.openxmlformats.org/wordprocessingml/2006/main">
        <w:t xml:space="preserve">Ermiyaas Mootiin Baabilon haadha manaa fi ijoollee isaanii dabalatee namoota Yerusaalem akka booji’u raajii dubbateera. Magaalattiin ibiddaan akka gubatus tilmaama.</w:t>
      </w:r>
    </w:p>
    <w:p/>
    <w:p>
      <w:r xmlns:w="http://schemas.openxmlformats.org/wordprocessingml/2006/main">
        <w:t xml:space="preserve">1. Haqa Waaqayyoo: Ermiyaas 38:23 akkamitti haqni Waaqayyoo araarama kan hin qabnee fi namoota qulqulluu illee dhiibbaa geessisuu akka danda’u argisiisa, haala mataa keenyaa keessatti isatti amanamuu akka qabnu nu gaafata.</w:t>
      </w:r>
    </w:p>
    <w:p/>
    <w:p>
      <w:r xmlns:w="http://schemas.openxmlformats.org/wordprocessingml/2006/main">
        <w:t xml:space="preserve">2. Humna raajii: Ermiyaas 38:23 fakkeenya humna raajii, Waaqayyo karoora isaa akkamitti saba isaaf akka dabarsu agarsiisa.</w:t>
      </w:r>
    </w:p>
    <w:p/>
    <w:p>
      <w:r xmlns:w="http://schemas.openxmlformats.org/wordprocessingml/2006/main">
        <w:t xml:space="preserve">1. Isaayaas 48:3-5 - Wantoota duraa jalqabarraa kaasee labseera; isaanis afaan koo keessaa ba'anii ani isaan argisiise; Akka tasaa isaan hojjedhe, isaanis ni raawwataman.</w:t>
      </w:r>
    </w:p>
    <w:p/>
    <w:p>
      <w:r xmlns:w="http://schemas.openxmlformats.org/wordprocessingml/2006/main">
        <w:t xml:space="preserve">2. Daani'eel 2:21-22 - Inni [Waaqayyo] yeroo fi bara in jijjiira, mootota in buqqisa, mootota in dhaaba, ogeeyyiif ogummaa, warra hubannaa beekaniif immoo beekumsa ni kenna.</w:t>
      </w:r>
    </w:p>
    <w:p/>
    <w:p>
      <w:r xmlns:w="http://schemas.openxmlformats.org/wordprocessingml/2006/main">
        <w:t xml:space="preserve">Ermiyaas 38:24 Zedeqiyaas Ermiyaasiin, "Jechoota kana namni tokko illee hin beeku, ati immoo hin du'u" jedheen.</w:t>
      </w:r>
    </w:p>
    <w:p/>
    <w:p>
      <w:r xmlns:w="http://schemas.openxmlformats.org/wordprocessingml/2006/main">
        <w:t xml:space="preserve">Zedeqiyaas Ermiyaas dubbii isaa akka dhoksu, yoo kana hin taane akka duʼu akeekkachiiseera.</w:t>
      </w:r>
    </w:p>
    <w:p/>
    <w:p>
      <w:r xmlns:w="http://schemas.openxmlformats.org/wordprocessingml/2006/main">
        <w:t xml:space="preserve">1. Dubbii Waaqayyoo Nageenyaan Eeguu- Ermiyaas 38:24</w:t>
      </w:r>
    </w:p>
    <w:p/>
    <w:p>
      <w:r xmlns:w="http://schemas.openxmlformats.org/wordprocessingml/2006/main">
        <w:t xml:space="preserve">2. Humna Iccitii- Ermiyaas 38:24</w:t>
      </w:r>
    </w:p>
    <w:p/>
    <w:p>
      <w:r xmlns:w="http://schemas.openxmlformats.org/wordprocessingml/2006/main">
        <w:t xml:space="preserve">1. Fakkeenya 11:13 - "Oduun iccitii mul'isa, namni amanamaa garuu ofitti amanamummaa qaba."</w:t>
      </w:r>
    </w:p>
    <w:p/>
    <w:p>
      <w:r xmlns:w="http://schemas.openxmlformats.org/wordprocessingml/2006/main">
        <w:t xml:space="preserve">2. Maatewos 6:6 - "Yeroo kadhattu garuu kutaa kee keessa seeniitii balbala cufiitii Abbaa kee isa ijaan hin mul'anne kadhadhu. Sana booda Abbaan kee inni waan dhoksaadhaan raawwatamu argu badhaasa siif kenna."</w:t>
      </w:r>
    </w:p>
    <w:p/>
    <w:p>
      <w:r xmlns:w="http://schemas.openxmlformats.org/wordprocessingml/2006/main">
        <w:t xml:space="preserve">Ermiyaas 38:25 Bulchitoonni garuu akkan si wajjin haasa'e dhaga'anii gara kee dhufanii, waan ati mootichaan dubbatte amma nutti himi yoo siin jedhan, nu jalaa hin dhoksin, nutis hin kaa'u si hamma du'aatti; wanta mootichi siin jedhes;</w:t>
      </w:r>
    </w:p>
    <w:p/>
    <w:p>
      <w:r xmlns:w="http://schemas.openxmlformats.org/wordprocessingml/2006/main">
        <w:t xml:space="preserve">Ermiyaas haasawa inni mooticha waliin godhe akka hin qoodne, akkasumas yoo inni mul’ise akka isa hin ajjeesne bulchitootaan akeekkachiifama.</w:t>
      </w:r>
    </w:p>
    <w:p/>
    <w:p>
      <w:r xmlns:w="http://schemas.openxmlformats.org/wordprocessingml/2006/main">
        <w:t xml:space="preserve">1) Barbaachisummaa namoota biroo amanachuu, yoo akeekni isaanii ifa ta'uu baatus.</w:t>
      </w:r>
    </w:p>
    <w:p/>
    <w:p>
      <w:r xmlns:w="http://schemas.openxmlformats.org/wordprocessingml/2006/main">
        <w:t xml:space="preserve">2) Humna walqunnamtii fi akkamitti hariiroo jijjiiruu akka danda’u.</w:t>
      </w:r>
    </w:p>
    <w:p/>
    <w:p>
      <w:r xmlns:w="http://schemas.openxmlformats.org/wordprocessingml/2006/main">
        <w:t xml:space="preserve">1) Fakkeenya 3:5-6 - Garaa kee guutuudhaan Gooftaatti amanadhu malee hubannaa ofiitti hin hirkatin; karaa kee hundumaan isaaf bitamaa, inni karaa kee ni qajeelcha.</w:t>
      </w:r>
    </w:p>
    <w:p/>
    <w:p>
      <w:r xmlns:w="http://schemas.openxmlformats.org/wordprocessingml/2006/main">
        <w:t xml:space="preserve">.</w:t>
      </w:r>
    </w:p>
    <w:p/>
    <w:p>
      <w:r xmlns:w="http://schemas.openxmlformats.org/wordprocessingml/2006/main">
        <w:t xml:space="preserve">Ermiyaas 38:26 Achiis, "Ani gara mana Yonaatanitti akkan deebi'ee achitti akkan hin duuneef kadhannaa koo mooticha duratti dhiheesse" jedha.</w:t>
      </w:r>
    </w:p>
    <w:p/>
    <w:p>
      <w:r xmlns:w="http://schemas.openxmlformats.org/wordprocessingml/2006/main">
        <w:t xml:space="preserve">Ermiyaas achitti duʼuu sodaachuun gara mana Yonaatanitti akka isa hin deebisne mootichi kadhate.</w:t>
      </w:r>
    </w:p>
    <w:p/>
    <w:p>
      <w:r xmlns:w="http://schemas.openxmlformats.org/wordprocessingml/2006/main">
        <w:t xml:space="preserve">1. Humna Kadhannaa - Ermiyaas sodaa isaa mootichatti ibsuuf kadhannaa keessatti humna argata.</w:t>
      </w:r>
    </w:p>
    <w:p/>
    <w:p>
      <w:r xmlns:w="http://schemas.openxmlformats.org/wordprocessingml/2006/main">
        <w:t xml:space="preserve">2. Cimina Eegumsaa - Waaqayyo Ermiyaasiif balaa isa mudate irraa eegumsa kenneera.</w:t>
      </w:r>
    </w:p>
    <w:p/>
    <w:p>
      <w:r xmlns:w="http://schemas.openxmlformats.org/wordprocessingml/2006/main">
        <w:t xml:space="preserve">1. Yaaqoob 5:16 - "Kadhannaan nama qajeelaa humna guddaa fi bu'a qabeessa."</w:t>
      </w:r>
    </w:p>
    <w:p/>
    <w:p>
      <w:r xmlns:w="http://schemas.openxmlformats.org/wordprocessingml/2006/main">
        <w:t xml:space="preserve">2. Faarfannaa 91:4 - "Inni rifeensa isaatiin si in haguuga, baallee isaa jalattis kooluu in argatta; amanamummaan isaa gaachana fi dallaa kee in ta'a."</w:t>
      </w:r>
    </w:p>
    <w:p/>
    <w:p>
      <w:r xmlns:w="http://schemas.openxmlformats.org/wordprocessingml/2006/main">
        <w:t xml:space="preserve">Ermiyaas 38:27 Achiis bulchitoonni hundinuu gara Ermiyaasitti dhufanii isa gaafatan; Kanaaf isa wajjin haasaʼuu dhiisan; sababni isaas dhimmichi waan hin hubatamneef.</w:t>
      </w:r>
    </w:p>
    <w:p/>
    <w:p>
      <w:r xmlns:w="http://schemas.openxmlformats.org/wordprocessingml/2006/main">
        <w:t xml:space="preserve">Abbootiin bultoonni hundinuu gaaffii isa gaafachuuf gara Ermiyaas kan deeman siʼa taʼu, Ermiyaas immoo akka jecha mootichi ajajetti deebii kenne. Sana booda bulchitoonni sun dhimmichi waan hin hubatamneef ni deeman.</w:t>
      </w:r>
    </w:p>
    <w:p/>
    <w:p>
      <w:r xmlns:w="http://schemas.openxmlformats.org/wordprocessingml/2006/main">
        <w:t xml:space="preserve">1. Karoora Waaqayyoo yoo nuuf hin galle iyyuu amanachuu dandeenya.</w:t>
      </w:r>
    </w:p>
    <w:p/>
    <w:p>
      <w:r xmlns:w="http://schemas.openxmlformats.org/wordprocessingml/2006/main">
        <w:t xml:space="preserve">2. Aangoo yoo nuuf hin galle ta'ellee abboomamuu qabna.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Roomaa 13:1-2 Namni hundinuu abboota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Ermiyaas 38:28 Ermiyaas hanga guyyaa Yerusaalem qabamteetti mooraa mana hidhaa keessa ture;</w:t>
      </w:r>
    </w:p>
    <w:p/>
    <w:p>
      <w:r xmlns:w="http://schemas.openxmlformats.org/wordprocessingml/2006/main">
        <w:t xml:space="preserve">Ermiyaas mana murtii mana hidhaatti hidhamee osoo jiruu Waaqayyoof amanamaa ta'uu isaa.</w:t>
      </w:r>
    </w:p>
    <w:p/>
    <w:p>
      <w:r xmlns:w="http://schemas.openxmlformats.org/wordprocessingml/2006/main">
        <w:t xml:space="preserve">1: Haalli maal iyyuu yoo ta'e Waaqayyo yeroo hunda nu waliin jira yoomiyyuu nu hin dhiisu.</w:t>
      </w:r>
    </w:p>
    <w:p/>
    <w:p>
      <w:r xmlns:w="http://schemas.openxmlformats.org/wordprocessingml/2006/main">
        <w:t xml:space="preserve">2: Yeroo dukkanaa'aa ta'ettillee amantiin Waaqayyootti nu arguu danda'a.</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Ibroota 13:5-6 Jireenya kee jaalala qarshii irraa bilisa ta'i, waan qabduttis gammadi, inni "Ani yoomiyyuu si hin dhiisu, si hin dhiisu" jedheera. Kanaaf ofitti amanamummaadhaan, Gooftaan gargaaraa kooti; Ani hin sodaadhu; namni maal na gochuu danda'a?</w:t>
      </w:r>
    </w:p>
    <w:p/>
    <w:p/>
    <w:p>
      <w:r xmlns:w="http://schemas.openxmlformats.org/wordprocessingml/2006/main">
        <w:t xml:space="preserve">Ermiyaas boqonnaan 39 kufaatii Yerusaalem waraana Baabiloon jalatti kufaatii fi taateewwan booda raawwataman ibsa.</w:t>
      </w:r>
    </w:p>
    <w:p/>
    <w:p>
      <w:r xmlns:w="http://schemas.openxmlformats.org/wordprocessingml/2006/main">
        <w:t xml:space="preserve">Keewwata 1ffaa: Bulchiinsa mooticha Zedeqiyaas waggaa sagalffaatti Nebukadnezaarii fi waraanni isaa Yerusaalem goola (Ermiyaas 39:1-5). Goolama yeroo dheeraa booda ittisi magaalattii ni cabsa.</w:t>
      </w:r>
    </w:p>
    <w:p/>
    <w:p>
      <w:r xmlns:w="http://schemas.openxmlformats.org/wordprocessingml/2006/main">
        <w:t xml:space="preserve">Keeyyata 2ffaa: Zedeqiyaas fi loltoonni isaa miliquuf yaalan garuu warra Baabiloon booji'aman (Ermiyaas 39:6-7). Zedeqiyaas Riblaatti Nebukadnezaar duratti fidanii, achitti murtiin itti murtaa'ee ilmaan isaas isa duratti ajjeefaman. Achiis Zedeqiyaas jaamsee gara Baabilonitti boojiʼame.</w:t>
      </w:r>
    </w:p>
    <w:p/>
    <w:p>
      <w:r xmlns:w="http://schemas.openxmlformats.org/wordprocessingml/2006/main">
        <w:t xml:space="preserve">Keeyyata 3ffaa: Warri Baabiloon Yerusaalemitti ibidda qabsiisanii, dallaa ishee, masaraawwan ishee fi manneen ishee barbadeessan (Ermiyaas 39:8-10). Waraanni Kaldootaas dallaa Yerusaalem marsee jiru ni diiga.</w:t>
      </w:r>
    </w:p>
    <w:p/>
    <w:p>
      <w:r xmlns:w="http://schemas.openxmlformats.org/wordprocessingml/2006/main">
        <w:t xml:space="preserve">Keeyyata 4ffaa: Nebuzaradaan, ajajaa eegdota Nebukadnezaar, erga kuftee booda Yerusaalem seene (Ermiyaas 39:11-14). Jechoota raajii Baabilon ilaalchisee dubbateef Ermiyaasiin akka gaariitti akka ilaalamu ajaja kenna. Ermiyaas boojuu keessaa bahee bakka fedhe deemuuf filannoon isaaf kennama. Gedaaliyaa ilma Ahikaam wajjin Yihudaa keessa turuu filata.</w:t>
      </w:r>
    </w:p>
    <w:p/>
    <w:p>
      <w:r xmlns:w="http://schemas.openxmlformats.org/wordprocessingml/2006/main">
        <w:t xml:space="preserve">Keewwata 5ffaa: Ermiyaas hiikkamus, Ebed-Melek gocha Ermiyaas baraaruu keessatti raawwateef Waaqayyoon eegumsi isaa mirkanaa’eera (Ermiyaas 39:15-18).</w:t>
      </w:r>
    </w:p>
    <w:p/>
    <w:p>
      <w:r xmlns:w="http://schemas.openxmlformats.org/wordprocessingml/2006/main">
        <w:t xml:space="preserve">Walumaagalatti, Boqonnaan soddomii sagal Ermiyaas kufaatii Yerusaalem waraana Baabiloon irra deebi’ee kan ibsu yoo ta’u, hiree Zedeqiyaas mootichaa akkasumas Ermiyaas booda gadhiifamuu isaa kan ibsudha. Nebukadnezaar Yerusaalem marsee, erga ittisa ishee cabsee booda, Zedeqiyaas miliquuf yaale garuu booji'ame. Ilmaan isaa isa duratti ajjeefaman, ija jaamsee booji'ama, Magaalattiin mataan ishee badiisa mudatee, dallaa ishee, masaraawwan ishee fi manneen ishee ibiddaan gubamaniiru. Waraanni Kaldootaa dallaa naannoo isaa jiru diiga, Nebuzaradaan erga kuftee booda Yerusaalem seene. Raajiiwwan waaʼee Baabilon dubbateef Ermiyaasiin akka gaariitti ilaala. Kanaan kan ka’es Ermiyaas booji’amummaa keessaa bahee eessa akka deemu barbaadu filachuuf bilisummaan isaaf kennama. Gedaaliyaa wajjin Yihudaa keessa turuuf murteessa, Taateewwan kun jiraatanis, Ebed-Melek Ermiyaas baraaruu keessatti gocha inni raawwateef Waaqayyo biraa mirkaneessa argata, Walumaagalatti, kun Walumaagalatti, Boqonnaan bu’aa hamaa Yerusaalem sababa Waaqayyoof abboomamuu diduu isaaniitiin mudate kan agarsiisu yoo ta’u, akkasumas fakkeenyota araara namoota dhuunfaa akka Ermiyaasiifi Ebed-Melek irratti mul’atan calaqqisiisuudhaan badiisa gidduutti.</w:t>
      </w:r>
    </w:p>
    <w:p/>
    <w:p>
      <w:r xmlns:w="http://schemas.openxmlformats.org/wordprocessingml/2006/main">
        <w:t xml:space="preserve">Ermiyaas 39:1 Sedeqiyaas mootii Yihudaa waggaa sagalffaatti, ji'a kurnaffaatti, Nebukaadrezaar mootiin Baabiloon fi loltoonni isaa hundi Yerusaalem irratti dhufan, isaanis ishee marsan.</w:t>
      </w:r>
    </w:p>
    <w:p/>
    <w:p>
      <w:r xmlns:w="http://schemas.openxmlformats.org/wordprocessingml/2006/main">
        <w:t xml:space="preserve">Goolama Yerusaalem Nebukadnezaar kan jalqabe bulchiinsa Zedeqiyaas waggaa sagalffaa keessa ture.</w:t>
      </w:r>
    </w:p>
    <w:p/>
    <w:p>
      <w:r xmlns:w="http://schemas.openxmlformats.org/wordprocessingml/2006/main">
        <w:t xml:space="preserve">1. Bu’aa fincila Waaqayyoo irratti: Ermiyaas 39:1</w:t>
      </w:r>
    </w:p>
    <w:p/>
    <w:p>
      <w:r xmlns:w="http://schemas.openxmlformats.org/wordprocessingml/2006/main">
        <w:t xml:space="preserve">2. Akeekkachiisa balaa dhiyaachuu: Ermiyaas 39:1</w:t>
      </w:r>
    </w:p>
    <w:p/>
    <w:p>
      <w:r xmlns:w="http://schemas.openxmlformats.org/wordprocessingml/2006/main">
        <w:t xml:space="preserve">1. Isaayaas 5:4-7, akeekkachiisa Isaayaas firdii Waaqayyoo fincilaaf kenne</w:t>
      </w:r>
    </w:p>
    <w:p/>
    <w:p>
      <w:r xmlns:w="http://schemas.openxmlformats.org/wordprocessingml/2006/main">
        <w:t xml:space="preserve">2. Ermiyaas 6:22-23, akeekkachiisa Ermiyaas firdiin cubbuu dhufuuf jiru</w:t>
      </w:r>
    </w:p>
    <w:p/>
    <w:p>
      <w:r xmlns:w="http://schemas.openxmlformats.org/wordprocessingml/2006/main">
        <w:t xml:space="preserve">Ermiyaas 39:2 Zedeqiyaas waggaa kudha tokkoffaatti, ji'a afraffaatti, ji'icha keessaa guyyaa sagalffaatti, magaalattiin ni diigamte.</w:t>
      </w:r>
    </w:p>
    <w:p/>
    <w:p>
      <w:r xmlns:w="http://schemas.openxmlformats.org/wordprocessingml/2006/main">
        <w:t xml:space="preserve">Bulchiinsa Zedeqiyaas waggaa kudha tokkoffaatti, jiʼa afraffaatti guyyaa sagalffaatti magaalattiin cabsitee turte.</w:t>
      </w:r>
    </w:p>
    <w:p/>
    <w:p>
      <w:r xmlns:w="http://schemas.openxmlformats.org/wordprocessingml/2006/main">
        <w:t xml:space="preserve">1. Humna Abboomamuu: Ermiyaas 39:2 fi Bu’aa Abboomamuu Diduu</w:t>
      </w:r>
    </w:p>
    <w:p/>
    <w:p>
      <w:r xmlns:w="http://schemas.openxmlformats.org/wordprocessingml/2006/main">
        <w:t xml:space="preserve">2. Olaantummaa Waaqayyoo: Akkamitti Waaqayyo Cabbii Yerusaalem Ermiyaas 39:2 irratti Kaayyoo Isaatiif Itti Fayyadame</w:t>
      </w:r>
    </w:p>
    <w:p/>
    <w:p>
      <w:r xmlns:w="http://schemas.openxmlformats.org/wordprocessingml/2006/main">
        <w:t xml:space="preserve">1. Ba'uu 23:20-21 - "Kunoo, karaa si eeguuf, bakka ani qopheessettis akka si geessuuf, Ergamaa si dura nan erga. Isa irraa of eeggadhu, sagalee isaaf ajajami, isa hin aarsin." ; maqaan koo isa keessa waan jiruuf, irra daddarbaa keessaniif hin dhiisu."</w:t>
      </w:r>
    </w:p>
    <w:p/>
    <w:p>
      <w:r xmlns:w="http://schemas.openxmlformats.org/wordprocessingml/2006/main">
        <w:t xml:space="preserve">2. Yaaqoob 4:17 - "Kanaaf nama waan gaarii hojjechuu beekuu fi hin hojjenneef cubbuudha."</w:t>
      </w:r>
    </w:p>
    <w:p/>
    <w:p>
      <w:r xmlns:w="http://schemas.openxmlformats.org/wordprocessingml/2006/main">
        <w:t xml:space="preserve">Ermiyaas 39:3 Buloonni mootii Baabiloon hundinuu galanii karra gidduu jiru keessa taa'an, Neergalsharezer, Samgarnebo, Sarsekim, Rabsaris, Neergalsharezer, Rabmag, haftee bulchitoota mootii Baabiloon hundumaa wajjin.</w:t>
      </w:r>
    </w:p>
    <w:p/>
    <w:p>
      <w:r xmlns:w="http://schemas.openxmlformats.org/wordprocessingml/2006/main">
        <w:t xml:space="preserve">Buloonni mootii Baabiloon dhufanii karra gidduu taa'an.</w:t>
      </w:r>
    </w:p>
    <w:p/>
    <w:p>
      <w:r xmlns:w="http://schemas.openxmlformats.org/wordprocessingml/2006/main">
        <w:t xml:space="preserve">1: Waan karaa keenya dhufu hundumaa dura dhaabbachuu fi Gooftaa keessatti ija jabinaafi jabinaan fudhachuuf yeroo hunda qophaa’uu qabna.</w:t>
      </w:r>
    </w:p>
    <w:p/>
    <w:p>
      <w:r xmlns:w="http://schemas.openxmlformats.org/wordprocessingml/2006/main">
        <w:t xml:space="preserve">2: Haalli kamiinuu haa ta’u malee, Waaqayyo humna diinota keenya dura dhaabbachuu fi amantii keenyatti cimnee akka turru nuuf kennu amantaa qabaachuu qabna.</w:t>
      </w:r>
    </w:p>
    <w:p/>
    <w:p>
      <w:r xmlns:w="http://schemas.openxmlformats.org/wordprocessingml/2006/main">
        <w:t xml:space="preserve">1: 1 Qorontos 16:13-14 - Dammaqaa, amantiitti jabaadhaa, akka namaatti socho'aa, jabaadhaa. Wanti ati hojjettu hundi jaalalaan haa raawwatamu.</w:t>
      </w:r>
    </w:p>
    <w:p/>
    <w:p>
      <w:r xmlns:w="http://schemas.openxmlformats.org/wordprocessingml/2006/main">
        <w:t xml:space="preserve">2: Efesoon 6:10-11 - Dhumarratti Gooftaa fi humna humna isaatiin jabaadhu. Daba seexanaa dura dhaabbachuu akka dandeessanitti, meeshaa waraanaa Waaqayyoo guutuu uffadhaa!</w:t>
      </w:r>
    </w:p>
    <w:p/>
    <w:p>
      <w:r xmlns:w="http://schemas.openxmlformats.org/wordprocessingml/2006/main">
        <w:t xml:space="preserve">Ermiyaas 39:4 Sedeqiyaas mootiin Yihudaa isaan fi namoota loltootaa hundumaa yommuu argu, isaan baqatanii halkan magaalattii keessaa ba'anii, karaa iddoo dhaabaa mootichaa bira darban karra dallaa lamaan gidduu jiru;</w:t>
      </w:r>
    </w:p>
    <w:p/>
    <w:p>
      <w:r xmlns:w="http://schemas.openxmlformats.org/wordprocessingml/2006/main">
        <w:t xml:space="preserve">Mootiin Yihudaa Zedeqiyaas namoota waraanaa kana argee halkan magaalattii baqate.</w:t>
      </w:r>
    </w:p>
    <w:p/>
    <w:p>
      <w:r xmlns:w="http://schemas.openxmlformats.org/wordprocessingml/2006/main">
        <w:t xml:space="preserve">1. Qormaata jireenyi sitti darbatu fudhachuu hin sodaatin.</w:t>
      </w:r>
    </w:p>
    <w:p/>
    <w:p>
      <w:r xmlns:w="http://schemas.openxmlformats.org/wordprocessingml/2006/main">
        <w:t xml:space="preserve">2. Yeroo rakkisaan yeroo si mudatu Waaqayyo akka si baasu amanadhu.</w:t>
      </w:r>
    </w:p>
    <w:p/>
    <w:p>
      <w:r xmlns:w="http://schemas.openxmlformats.org/wordprocessingml/2006/main">
        <w:t xml:space="preserve">1. Faarfannaa 27:1 - Gooftaan ifa kootii fi fayyina kooti; eenyuun sodaadha?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Ermiyaas 39:5 Waraanni Kaldootaa garuu isaan duukaa ari'anii, Zedeqiyaas dirree Yerikoo keessatti isaan bira ga'anii, gara Nebukadnezaar mootii Baabiloon gara Riblaatti isa fidan, biyya Hamat keessattis, achitti firdii itti kenne isa irratti.</w:t>
      </w:r>
    </w:p>
    <w:p/>
    <w:p>
      <w:r xmlns:w="http://schemas.openxmlformats.org/wordprocessingml/2006/main">
        <w:t xml:space="preserve">Zedeqiyaas waraana Kaldootaan kan ariʼame siʼa taʼu, dhuma irrattis Nebukadnezaar mootii Baabiloon gara Riblaatti argamu duratti dhiyaatee achitti murtii argate.</w:t>
      </w:r>
    </w:p>
    <w:p/>
    <w:p>
      <w:r xmlns:w="http://schemas.openxmlformats.org/wordprocessingml/2006/main">
        <w:t xml:space="preserve">1. Haqa Waaqayyoo: Bu'aa Zedeqiyaas Abboomamuu Diduun Fidu</w:t>
      </w:r>
    </w:p>
    <w:p/>
    <w:p>
      <w:r xmlns:w="http://schemas.openxmlformats.org/wordprocessingml/2006/main">
        <w:t xml:space="preserve">2. Olaantummaa Waaqayyoo: Fakkeenya Seenaa Zedeqiyaas Irraa</w:t>
      </w:r>
    </w:p>
    <w:p/>
    <w:p>
      <w:r xmlns:w="http://schemas.openxmlformats.org/wordprocessingml/2006/main">
        <w:t xml:space="preserve">1. Isaayaas 45:9-10 - "Nama isa tolche, qodaa biyyee keessaa qodaa ta'ee wajjin wal'aansoo qabuuf wayyoo! Supheen nama isa tolcheen, 'Maal hojjetta?' moo 'Hojiin keessan qabattoo hin qabu'?</w:t>
      </w:r>
    </w:p>
    <w:p/>
    <w:p>
      <w:r xmlns:w="http://schemas.openxmlformats.org/wordprocessingml/2006/main">
        <w:t xml:space="preserve">2. Faarfannaa 97:2 - Duumessi fi dukkanni furdaan naannoo isaa jira; qajeelummaa fi haqni bu’uura teessoo isaati.</w:t>
      </w:r>
    </w:p>
    <w:p/>
    <w:p>
      <w:r xmlns:w="http://schemas.openxmlformats.org/wordprocessingml/2006/main">
        <w:t xml:space="preserve">Ermiyaas 39:6 Mootiin Baabiloon immoo ilmaan Zedeqiyaas Riblaatti ija isaa duratti ajjeese, mootiin Baabiloon immoo abbootii taayitaa Yihudaa hundumaa ni ajjeese.</w:t>
      </w:r>
    </w:p>
    <w:p/>
    <w:p>
      <w:r xmlns:w="http://schemas.openxmlformats.org/wordprocessingml/2006/main">
        <w:t xml:space="preserve">Mootiin Baabiloon ilmaan Zedeqiyaa fi abbootii taayitaa Yihudaa hunda Riblaatti ajjeese.</w:t>
      </w:r>
    </w:p>
    <w:p/>
    <w:p>
      <w:r xmlns:w="http://schemas.openxmlformats.org/wordprocessingml/2006/main">
        <w:t xml:space="preserve">1. Haqni Waaqayyoo hammeenya fuulduratti ni mo'ata.</w:t>
      </w:r>
    </w:p>
    <w:p/>
    <w:p>
      <w:r xmlns:w="http://schemas.openxmlformats.org/wordprocessingml/2006/main">
        <w:t xml:space="preserve">2. Waaqayyo yeroo rakkinaattillee olaantummaa qaba.</w:t>
      </w:r>
    </w:p>
    <w:p/>
    <w:p>
      <w:r xmlns:w="http://schemas.openxmlformats.org/wordprocessingml/2006/main">
        <w:t xml:space="preserve">1. Isaayaas 2:4 - Saboota gidduutti ni murteessa, saboota hedduudhaafis falmii ni murteessa; billaa isaaniis qotiyyootti, eeboo isaaniis qotiyyoo muruutti in in reebu; sabni saba irratti billaa hin kaasan, kana booda lola hin baratan.</w:t>
      </w:r>
    </w:p>
    <w:p/>
    <w:p>
      <w:r xmlns:w="http://schemas.openxmlformats.org/wordprocessingml/2006/main">
        <w:t xml:space="preserve">.</w:t>
      </w:r>
    </w:p>
    <w:p/>
    <w:p>
      <w:r xmlns:w="http://schemas.openxmlformats.org/wordprocessingml/2006/main">
        <w:t xml:space="preserve">Ermiyaas 39:7 Kana malees, Zedeqiyaas gara Baabilonitti akka isa geessuuf ija isaa baase, sansalataan isa hidhe.</w:t>
      </w:r>
    </w:p>
    <w:p/>
    <w:p>
      <w:r xmlns:w="http://schemas.openxmlformats.org/wordprocessingml/2006/main">
        <w:t xml:space="preserve">Zedeqiyaas jaamsee akka adabbii sansalataan hidhamee gara Baabilonitti geeffame.</w:t>
      </w:r>
    </w:p>
    <w:p/>
    <w:p>
      <w:r xmlns:w="http://schemas.openxmlformats.org/wordprocessingml/2006/main">
        <w:t xml:space="preserve">1. Bu’aa Abboomamuu Diduu: Qo’annoo Fakkeenya Zedeqiyaas</w:t>
      </w:r>
    </w:p>
    <w:p/>
    <w:p>
      <w:r xmlns:w="http://schemas.openxmlformats.org/wordprocessingml/2006/main">
        <w:t xml:space="preserve">2. Humna Haqaa Waaqayyoo: Qo’annoo Ermiyaas 39</w:t>
      </w:r>
    </w:p>
    <w:p/>
    <w:p>
      <w:r xmlns:w="http://schemas.openxmlformats.org/wordprocessingml/2006/main">
        <w:t xml:space="preserve">1. Isaayaas 5:20-24</w:t>
      </w:r>
    </w:p>
    <w:p/>
    <w:p>
      <w:r xmlns:w="http://schemas.openxmlformats.org/wordprocessingml/2006/main">
        <w:t xml:space="preserve">2. Ba’uu 20:5-7</w:t>
      </w:r>
    </w:p>
    <w:p/>
    <w:p>
      <w:r xmlns:w="http://schemas.openxmlformats.org/wordprocessingml/2006/main">
        <w:t xml:space="preserve">Ermiyaas 39:8 Kaldoonnis mana mootichaa fi manneen sabaa ibiddaan gubanii dallaa Yerusaalem ni diiganiiru.</w:t>
      </w:r>
    </w:p>
    <w:p/>
    <w:p>
      <w:r xmlns:w="http://schemas.openxmlformats.org/wordprocessingml/2006/main">
        <w:t xml:space="preserve">Kaldoonni Yerusaalem guban, mana mootichaa fi mana namoota sanaa balleessan.</w:t>
      </w:r>
    </w:p>
    <w:p/>
    <w:p>
      <w:r xmlns:w="http://schemas.openxmlformats.org/wordprocessingml/2006/main">
        <w:t xml:space="preserve">1. Olaantummaa Waaqayyoo Badiisaa Keessatti - Waaqayyo maaliif akka kun akka ta'u hayyamee fi dhuma irratti akkamitti fedha isaa akka tajaajilu ilaaluu.</w:t>
      </w:r>
    </w:p>
    <w:p/>
    <w:p>
      <w:r xmlns:w="http://schemas.openxmlformats.org/wordprocessingml/2006/main">
        <w:t xml:space="preserve">2. Humna Amantii Yeroo Rakkinaatti - Akkamitti amantiitti fayyadamnee fedha Waaqayyoo barbaaduu fi karoora isaatti amanamuu itti fufuu dandeenya.</w:t>
      </w:r>
    </w:p>
    <w:p/>
    <w:p>
      <w:r xmlns:w="http://schemas.openxmlformats.org/wordprocessingml/2006/main">
        <w:t xml:space="preserve">1. Isaayaas 43:2 - Yommuu bishaan keessa darbitan ani isin wajjin nan jiraadha; laggeen keessa yommuu darbitu immoo sitti hin haxaaʼan.</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Ermiyaas 39:9 Achiis Nebuzaradaan ajajaan waardiyyaa namoota magaalattii keessa hafan, warra isa kufan, namoota hafan wajjinis booji'ee gara Baabilonitti fudhate.</w:t>
      </w:r>
    </w:p>
    <w:p/>
    <w:p>
      <w:r xmlns:w="http://schemas.openxmlformats.org/wordprocessingml/2006/main">
        <w:t xml:space="preserve">Hafteen namoota Yerusaalem keessa jiran Nebuzaradaan ajajaa waardiyyaatiin boojiʼamanii gara Baabilonitti fudhataman.</w:t>
      </w:r>
    </w:p>
    <w:p/>
    <w:p>
      <w:r xmlns:w="http://schemas.openxmlformats.org/wordprocessingml/2006/main">
        <w:t xml:space="preserve">1. Yeroo rakkisaa keessatti amanamummaa Waaqayyoo - Ermiyaas 39:9</w:t>
      </w:r>
    </w:p>
    <w:p/>
    <w:p>
      <w:r xmlns:w="http://schemas.openxmlformats.org/wordprocessingml/2006/main">
        <w:t xml:space="preserve">2. Barbaachisummaa yeroo qormaataa Waaqayyoon amanachuu - Ermiyaas 39:9</w:t>
      </w:r>
    </w:p>
    <w:p/>
    <w:p>
      <w:r xmlns:w="http://schemas.openxmlformats.org/wordprocessingml/2006/main">
        <w:t xml:space="preserve">1. Isaayaas 43:2 - Yommuu bishaan keessa darbitan ani isin wajjin nan jiraadha; laggeen keessaas isin hin liqimsan.</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Ermiyaas 39:10 Nabuzaradaan ajajaan eegduu garuu hiyyeeyyii saba sanaa warra homaa hin qabne biyya Yihudaa keessatti dhiisee yeroo wal fakkaatutti maasii wayinii fi maasii isaaniif kenne.</w:t>
      </w:r>
    </w:p>
    <w:p/>
    <w:p>
      <w:r xmlns:w="http://schemas.openxmlformats.org/wordprocessingml/2006/main">
        <w:t xml:space="preserve">Nebuzaradaan inni ajajaan eegdotaa, hiyyeeyyii namoota Yihudaa keessa jiraniif maasii wayinii fi maasii isaaniif mijeessuudhaan gaarummaa argisiiseera.</w:t>
      </w:r>
    </w:p>
    <w:p/>
    <w:p>
      <w:r xmlns:w="http://schemas.openxmlformats.org/wordprocessingml/2006/main">
        <w:t xml:space="preserve">1. Gaarummaan Waaqayyoo hiyyeeyyiif kan babal 39 u yoo ta u wanta isaan barbaachisu ni kenna.</w:t>
      </w:r>
    </w:p>
    <w:p/>
    <w:p>
      <w:r xmlns:w="http://schemas.openxmlformats.org/wordprocessingml/2006/main">
        <w:t xml:space="preserve">2. Arjummaan mallattoo amantii fi Waaqayyoof abboomamuudha.</w:t>
      </w:r>
    </w:p>
    <w:p/>
    <w:p>
      <w:r xmlns:w="http://schemas.openxmlformats.org/wordprocessingml/2006/main">
        <w:t xml:space="preserve">1. Hojii Ergamootaa 20:35 - Waan ani hojjedhe hundumaa keessatti, dubbii Gooftaan Yesuus mataan isaa: Fudhachuu caalaa kennuun eebbifamaadha jedhe yaadachuudhaan, hojii cimaa akkanaa kanaan warra dadhaboo gargaaruu akka qabnu isinitti agarsiiseera.</w:t>
      </w:r>
    </w:p>
    <w:p/>
    <w:p>
      <w:r xmlns:w="http://schemas.openxmlformats.org/wordprocessingml/2006/main">
        <w:t xml:space="preserve">2. Fakkeenya 19:17 - Namni hiyyeessaaf gara laafessa gooftaaf ni liqeessa, inni immoo waan hojjetaniif mindaa isaaniif kenna.</w:t>
      </w:r>
    </w:p>
    <w:p/>
    <w:p>
      <w:r xmlns:w="http://schemas.openxmlformats.org/wordprocessingml/2006/main">
        <w:t xml:space="preserve">Ermiyaas 39:11 Nabukadnezaar mootiin Baabiloon waa'ee Ermiyaas Nebuzaradaan ajajaa eegdotaaf ajaja kenne.</w:t>
      </w:r>
    </w:p>
    <w:p/>
    <w:p>
      <w:r xmlns:w="http://schemas.openxmlformats.org/wordprocessingml/2006/main">
        <w:t xml:space="preserve">Olaanummaan Waaqayyoo eegumsa raajii isaa Ermiyaas booji'amuu Baabilon gidduutti mul'ata.</w:t>
      </w:r>
    </w:p>
    <w:p/>
    <w:p>
      <w:r xmlns:w="http://schemas.openxmlformats.org/wordprocessingml/2006/main">
        <w:t xml:space="preserve">1. Olaantummaa Waaqayyoo: Akkamitti Eegumsi Waaqayyoo Yeroo Hundaa Nu Waliin Jira</w:t>
      </w:r>
    </w:p>
    <w:p/>
    <w:p>
      <w:r xmlns:w="http://schemas.openxmlformats.org/wordprocessingml/2006/main">
        <w:t xml:space="preserve">2. Gooftaatti amanamuu: Ermiyaas Booji’amuu Keessatti Amantii Akkamitti Argisiise</w:t>
      </w:r>
    </w:p>
    <w:p/>
    <w:p>
      <w:r xmlns:w="http://schemas.openxmlformats.org/wordprocessingml/2006/main">
        <w:t xml:space="preserve">1. Isaayaas 40:31 - "Warri Waaqayyoon eeggatan garuu humna isaanii in haaromsu; akka sangootaatti baallee qabatanii in ol in fiigu, hin dadhaban; in adeemu malee hin dadhaban."</w:t>
      </w:r>
    </w:p>
    <w:p/>
    <w:p>
      <w:r xmlns:w="http://schemas.openxmlformats.org/wordprocessingml/2006/main">
        <w:t xml:space="preserve">2. Daani'eel 3:17-18 - "Yoo akkas ta'e Waaqayyo keenya inni nuti tajaajillu ibidda boba'aa jalaa nu oolcha, yaa mootii harka kee jalaa nu baasa. Yoo hin taane garuu haa ta'u." yaa mootii, waaqolii kee akka hin tajaajille, fakkii warqee ati dhaabde sanas akka hin sagarre siif beekta."</w:t>
      </w:r>
    </w:p>
    <w:p/>
    <w:p>
      <w:r xmlns:w="http://schemas.openxmlformats.org/wordprocessingml/2006/main">
        <w:t xml:space="preserve">Ermiyaas 39:12 Isa fudhadhaa, akka gaariitti isa ilaalaa, miidhaa isa hin godhin; garuu akka inni siin jedhutti isa godhi.</w:t>
      </w:r>
    </w:p>
    <w:p/>
    <w:p>
      <w:r xmlns:w="http://schemas.openxmlformats.org/wordprocessingml/2006/main">
        <w:t xml:space="preserve">Ajajni Waaqayyoo nageenya namoota biroo akka ilaallu.</w:t>
      </w:r>
    </w:p>
    <w:p/>
    <w:p>
      <w:r xmlns:w="http://schemas.openxmlformats.org/wordprocessingml/2006/main">
        <w:t xml:space="preserve">1. Faayidaa Namoota Kaan Kunuunsuun Argamu: Qo’annoo Ermiyaas 39:12</w:t>
      </w:r>
    </w:p>
    <w:p/>
    <w:p>
      <w:r xmlns:w="http://schemas.openxmlformats.org/wordprocessingml/2006/main">
        <w:t xml:space="preserve">2. Garaa Waaqayyoo: Saba isaaf gara laafina Ermiyaas 39:12 keessatti</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Keessa Deebii 24:19 - Yeroo midhaan kee maasii kee keessatti sassaabdu fi hoolaa maasii keessatti dagattu, fudhachuuf deebitee hin deemin. Waaqayyo gooftaan keessan hojii harka keessanii hundumaa keessatti akka isin eebbisuuf, nama biyya biraa, warra abbaa hin qabnee fi warra abbaan manaa irraa du'eef in ta'a.</w:t>
      </w:r>
    </w:p>
    <w:p/>
    <w:p>
      <w:r xmlns:w="http://schemas.openxmlformats.org/wordprocessingml/2006/main">
        <w:t xml:space="preserve">Ermiyaas 39:13 Kanaaf Nebuzaradaan ajajaan eegdotaa, Nebushaasban, Raabsaaris, Neergalsharezer, Raabmaagii fi bulchitoota mootii Baabilon hundumaa erge;</w:t>
      </w:r>
    </w:p>
    <w:p/>
    <w:p>
      <w:r xmlns:w="http://schemas.openxmlformats.org/wordprocessingml/2006/main">
        <w:t xml:space="preserve">Nebuzaradaan inni ajajaa eegdotaa, Nebushaasban, Rabsaris, Neergalsharezer fi Rabmag, bulchitoota mootii Baabilon hundumaa wajjin gara Yerusaalemitti erge.</w:t>
      </w:r>
    </w:p>
    <w:p/>
    <w:p>
      <w:r xmlns:w="http://schemas.openxmlformats.org/wordprocessingml/2006/main">
        <w:t xml:space="preserve">1. Qophii Waaqayyoo Yeroo Qormaataa</w:t>
      </w:r>
    </w:p>
    <w:p/>
    <w:p>
      <w:r xmlns:w="http://schemas.openxmlformats.org/wordprocessingml/2006/main">
        <w:t xml:space="preserve">2. Olaantummaa Waaqayyoo Addunyaa Hin Amanne Keessatti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Ermiyaas 39:14 Isaan illee erganii Ermiyaasiin mooraa mana hidhaa keessaa baasanii, Gedaaliyaa ilma Ahikaam ilma Shaafaan akka inni gara manaatti isa geessutti dabarsee kennan, innis namoota gidduu in jiraate.</w:t>
      </w:r>
    </w:p>
    <w:p/>
    <w:p>
      <w:r xmlns:w="http://schemas.openxmlformats.org/wordprocessingml/2006/main">
        <w:t xml:space="preserve">Ermiyaas mana hidhaatii bahee gara biyyaatti akka deebi’u hayyamameef, bakka inni namoota gidduu jiraatutti.</w:t>
      </w:r>
    </w:p>
    <w:p/>
    <w:p>
      <w:r xmlns:w="http://schemas.openxmlformats.org/wordprocessingml/2006/main">
        <w:t xml:space="preserve">1. Waaqayyo Saba Isaa Bilisa: Seenaa Ermiyaas</w:t>
      </w:r>
    </w:p>
    <w:p/>
    <w:p>
      <w:r xmlns:w="http://schemas.openxmlformats.org/wordprocessingml/2006/main">
        <w:t xml:space="preserve">2. Waamicha Amanamummaa Haala Rakkisaa Keessatti</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Ibroota 11:8-10 - Abrahaam gara bakka dhaalaatti fudhachuuf jirutti ba’uuf yommuu waamame amantiidhaan abboomame. Innis eessa akka deemu osoo hin beekin ba'e.</w:t>
      </w:r>
    </w:p>
    <w:p/>
    <w:p>
      <w:r xmlns:w="http://schemas.openxmlformats.org/wordprocessingml/2006/main">
        <w:t xml:space="preserve">Ermiyaas 39:15 Ermiyaas mooraa mana hidhaa keessatti utuu cufamee jiruu dubbiin Waaqayyoo gara isaatti dhufe.</w:t>
      </w:r>
    </w:p>
    <w:p/>
    <w:p>
      <w:r xmlns:w="http://schemas.openxmlformats.org/wordprocessingml/2006/main">
        <w:t xml:space="preserve">Waaqayyo Ermiyaasiin utuu inni mana hidhaa jiruu dubbata.</w:t>
      </w:r>
    </w:p>
    <w:p/>
    <w:p>
      <w:r xmlns:w="http://schemas.openxmlformats.org/wordprocessingml/2006/main">
        <w:t xml:space="preserve">1. Waaqayyo yeroo hundumaa yeroo dukkanaa keessatti illee ni argama.</w:t>
      </w:r>
    </w:p>
    <w:p/>
    <w:p>
      <w:r xmlns:w="http://schemas.openxmlformats.org/wordprocessingml/2006/main">
        <w:t xml:space="preserve">2. Hammam wanti ulfaatus Waaqayyo yeroo hunda nuuf jira.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34:17-19 - "Warri qajeelonni gargaarsa gaafatan yommuu iyyan, Gooftaan dhaga'ee rakkina isaanii hundumaa keessaa isaan in baasa. Gooftaan warra garaan isaanii cabetti dhi'aatee warra hafuuraan caccabsan ni fayyisa. Rakkinni warra qajeelota baay'eedha." , Gooftaan garuu hunda isaanii keessaa isa in baasa."</w:t>
      </w:r>
    </w:p>
    <w:p/>
    <w:p>
      <w:r xmlns:w="http://schemas.openxmlformats.org/wordprocessingml/2006/main">
        <w:t xml:space="preserve">Ermiyaas 39:16 Dhaqaatii Ebedmelek nama Itiyoophiyaa sanatti dubbadhaa, “Waaqayyo gooftaa maccaa, Waaqni Israa’el akkas jedha; Kunoo, ani dubbii koo magaala kana irratti gaariidhaaf malee hamaadhaaf nan fida; isaanis guyyaa sanatti si dura in raawwatamu.</w:t>
      </w:r>
    </w:p>
    <w:p/>
    <w:p>
      <w:r xmlns:w="http://schemas.openxmlformats.org/wordprocessingml/2006/main">
        <w:t xml:space="preserve">Gooftaan Raayyaa, Waaqni Israa’el, dubbii isaa gaariidhaaf osoo hin taane hamaadhaaf magaalattii irratti akka fidu Ebedmelek nama habashaatti hima.</w:t>
      </w:r>
    </w:p>
    <w:p/>
    <w:p>
      <w:r xmlns:w="http://schemas.openxmlformats.org/wordprocessingml/2006/main">
        <w:t xml:space="preserve">1. Olaantummaa Waaqayyoo hubachuu</w:t>
      </w:r>
    </w:p>
    <w:p/>
    <w:p>
      <w:r xmlns:w="http://schemas.openxmlformats.org/wordprocessingml/2006/main">
        <w:t xml:space="preserve">2. Dubbii Waaqayyoof Abboomamuun Deemu</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w:t>
      </w:r>
    </w:p>
    <w:p/>
    <w:p>
      <w:r xmlns:w="http://schemas.openxmlformats.org/wordprocessingml/2006/main">
        <w:t xml:space="preserve">Ermiyaas 39:17 Ani garuu guyyaa sanatti si oolcha, jedha Waaqayyo, harka namoota sodaattutti hin kennamtu.</w:t>
      </w:r>
    </w:p>
    <w:p/>
    <w:p>
      <w:r xmlns:w="http://schemas.openxmlformats.org/wordprocessingml/2006/main">
        <w:t xml:space="preserve">Gooftaan Ermiyaasiin diinota isaa jalaa akka baasu waadaa galeera.</w:t>
      </w:r>
    </w:p>
    <w:p/>
    <w:p>
      <w:r xmlns:w="http://schemas.openxmlformats.org/wordprocessingml/2006/main">
        <w:t xml:space="preserve">1. Waaqayyo Yeroo Rakkootti Eegduu Keenya</w:t>
      </w:r>
    </w:p>
    <w:p/>
    <w:p>
      <w:r xmlns:w="http://schemas.openxmlformats.org/wordprocessingml/2006/main">
        <w:t xml:space="preserve">2. Humna Ofii Keenya Dhiifnee Waaqayyotti Irkachuu</w:t>
      </w:r>
    </w:p>
    <w:p/>
    <w:p>
      <w:r xmlns:w="http://schemas.openxmlformats.org/wordprocessingml/2006/main">
        <w:t xml:space="preserve">1. Faarfannaa 55:22 Ba'aa kee Waaqayyotti darbi, innis si in jiraachisa; qajeelonni akka socho’an gonkumaa hin hayyamu.</w:t>
      </w:r>
    </w:p>
    <w:p/>
    <w:p>
      <w:r xmlns:w="http://schemas.openxmlformats.org/wordprocessingml/2006/main">
        <w:t xml:space="preserve">2. 2Qorontoos 1:3-4 Warra jiran jajjabeessuu akka dandeenyuuf, Waaqayyo abbaan gooftaa keenya Iyyasuus Kiristoos, Abbaa araaraa fi Waaqayyo jajjabina hundumaa, rakkina keenya hundumaatti nu jajjabeessa, haa eebbifamu rakkina kamiinuu jajjabina ofii keenya Waaqayyo jajjabeessinuun.</w:t>
      </w:r>
    </w:p>
    <w:p/>
    <w:p>
      <w:r xmlns:w="http://schemas.openxmlformats.org/wordprocessingml/2006/main">
        <w:t xml:space="preserve">Ermiyaas 39:18 Ani dhuguma si oolcha, ati immoo billaadhaan hin kuftu, lubbuun kee booji'am siif in ta'a;</w:t>
      </w:r>
    </w:p>
    <w:p/>
    <w:p>
      <w:r xmlns:w="http://schemas.openxmlformats.org/wordprocessingml/2006/main">
        <w:t xml:space="preserve">Waaqayyo Ermiyaas balaa irraa akka baasu fi lubbuu isaa akka eegu waadaa galeera sababni isaas isatti amanamuu isaati.</w:t>
      </w:r>
    </w:p>
    <w:p/>
    <w:p>
      <w:r xmlns:w="http://schemas.openxmlformats.org/wordprocessingml/2006/main">
        <w:t xml:space="preserve">1. Waaqayyotti amanamuun karaa mirkanaa’aa ta’e qofaadha.</w:t>
      </w:r>
    </w:p>
    <w:p/>
    <w:p>
      <w:r xmlns:w="http://schemas.openxmlformats.org/wordprocessingml/2006/main">
        <w:t xml:space="preserve">2. Amantiin madda fayyinaa fi bilisa bahuudha.</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Roomaa 10:17 - Egaa amantiin dhaga'uudhaan, dhaga'uun immoo sagalee Waaqayyootiin in dhufa.</w:t>
      </w:r>
    </w:p>
    <w:p/>
    <w:p/>
    <w:p>
      <w:r xmlns:w="http://schemas.openxmlformats.org/wordprocessingml/2006/main">
        <w:t xml:space="preserve">Ermiyaas boqonnaan 40, kufaatii Yerusaalem booda taateewwan raawwataman kan argisiisu siʼa taʼu, kunis Gedaaliyaan bulchaa taʼee muudamuu fi Gedaaliyaan ajjeefamuu isaa dabalata.</w:t>
      </w:r>
    </w:p>
    <w:p/>
    <w:p>
      <w:r xmlns:w="http://schemas.openxmlformats.org/wordprocessingml/2006/main">
        <w:t xml:space="preserve">Keewwata 1ffaa: Nebuzaradaan, ajajaa eegdota Baabiloon, Ermiyaas sansalata isaa irraa hiikee bakka barbaadetti akka deemu filannoo isaaf dhiheesse (Ermiyaas 40:1-6). Ermiyaas Yihudaa keessa turuuf murteessa.</w:t>
      </w:r>
    </w:p>
    <w:p/>
    <w:p>
      <w:r xmlns:w="http://schemas.openxmlformats.org/wordprocessingml/2006/main">
        <w:t xml:space="preserve">Keeyyata 2ffaa: Gedaaliyaas labsii Nebukadnezariin warra Yihudaa keessatti hafan irratti bulchaa ta’ee muudameera (Ermiyaas 40:7-9). Loltoota yeroo Yerusaalem kufte baqatan dabalatee namoonni hedduun naannoo Gedaaliyaa Mizphaatti walitti qabamu.</w:t>
      </w:r>
    </w:p>
    <w:p/>
    <w:p>
      <w:r xmlns:w="http://schemas.openxmlformats.org/wordprocessingml/2006/main">
        <w:t xml:space="preserve">Keewwata 3ffaa: Yohaanaanii fi hoggantoonni waraanaa kan biroon waa’ee shira Ismaa’el isa ajjeesuuf qabu Gedaaliyaa akeekkachiisu (Ermiyaas 40:13-16). Haa ta’u malee, Gedaaliyaan yaaddoo isaanii kuffisee gaaffii eegumsa isaanii ni dide.</w:t>
      </w:r>
    </w:p>
    <w:p/>
    <w:p>
      <w:r xmlns:w="http://schemas.openxmlformats.org/wordprocessingml/2006/main">
        <w:t xml:space="preserve">Keeyyata 4ffaa: Ismaa’eel karoora isaa raawwatee loltoota Kaldootaa tokko tokko waliin Gedaaliyaas ajjeesa (Ermiyaas 41:1-3). Yihudoota biroo Gedaaliyaa wajjin walitti qabamanis ni ajjeesa. Sana booda Ismaa’el namoota booji’ee Mizphaa jalaa miliqe.</w:t>
      </w:r>
    </w:p>
    <w:p/>
    <w:p>
      <w:r xmlns:w="http://schemas.openxmlformats.org/wordprocessingml/2006/main">
        <w:t xml:space="preserve">Keewwata 5ffaa: Yohaanaanii fi humni isaa Ismaa’eel duukaa bu’ee booji’amtoota inni fudhate baraaruu (Ermiyaas 41:11-15). Gara Geerut Kiimhaam naannoo Beetaliheemitti isaan deebisu. Ajjeechaa kanaaf Baabilon irraa haaloo ba’uu waan sodaataniif gara Gibxiitti baqachuuf yaadu garuu dursanii Ermiyaas irraa qajeelfama barbaadu.</w:t>
      </w:r>
    </w:p>
    <w:p/>
    <w:p>
      <w:r xmlns:w="http://schemas.openxmlformats.org/wordprocessingml/2006/main">
        <w:t xml:space="preserve">Walumaagalatti, Boqonnaan afurtama Ermiyaas kufaatii Yerusaalem booda kan ibsu yoo ta’u, kunis Gedaaliyaan bulchaa ta’ee muudamuu isaa fi sana booda Ismaa’eliin ajjeefamuu isaa dabalata. Nebuzaradaan Ermiyaas isa Yihudaa keessa turuu filate gadhiise. Gedaaliyaan Nebukadnezariin bulchaa ta'ee kan muudame yoo ta'u, namoonni hedduun naannoo isaa Mizphaatti walitti qabamu, Yohaannis waa'ee shira ajjeechaa Gedaaliyaa akeekkachiisa. Haa ta'u malee yaaddoo isaanii ni tuffata. Ismaa’eel karoora isaa raawwatee, Gedaaliyaa fi namoota achitti argaman biroo ajjeese, Yohaannis Ismaa’eel ari’ee, booji’amtoota inni fudhate baraara. Beetaliheemitti dhihootti isaan deebisu. Haaloo Baabiloon sodaachuun gara Gibxiitti baqachuuf yaadu garuu dursanii qajeelfama barbaadu, Walumaagalatti, kun Walumaagalatti, Boqonnaan haala dadhaboo Yerusaalem kuftee booda, shira siyaasaa fi qoqqoodinsa warra duubatti hafan gidduu jiru calaqqisiisa. Akkasumas hoggansa namaa irratti amanamuun yeroo tokko tokko bu’aa gaddisiisaa akkamitti akka fiduu danda’u cimsee ibsa.</w:t>
      </w:r>
    </w:p>
    <w:p/>
    <w:p>
      <w:r xmlns:w="http://schemas.openxmlformats.org/wordprocessingml/2006/main">
        <w:t xml:space="preserve">Ermiyaas 40:1 Dubbiin Yihowaa biraa gara Ermiyaasitti dhufe, Nebuzaradaan ajajaan eegduu Raamaa irraa erga isa gadhiisee booda, warra Yerusaalem fi Yihudaa booji'aman hundumaa gidduutti hidhaadhaan hidhamee fudhatee booda; warri booji'amanii gara Baabilonitti fudhataman.</w:t>
      </w:r>
    </w:p>
    <w:p/>
    <w:p>
      <w:r xmlns:w="http://schemas.openxmlformats.org/wordprocessingml/2006/main">
        <w:t xml:space="preserve">Ermiyaas erga booji’amuu Baabilon keessaa Nebuzaradaan, ajajaa waardiyyaatiin erga bahee booda jecha Gooftaa irraa argate.</w:t>
      </w:r>
    </w:p>
    <w:p/>
    <w:p>
      <w:r xmlns:w="http://schemas.openxmlformats.org/wordprocessingml/2006/main">
        <w:t xml:space="preserve">1. Humna Furii: Yaadannoo Ermiyaas 40:1 irratti</w:t>
      </w:r>
    </w:p>
    <w:p/>
    <w:p>
      <w:r xmlns:w="http://schemas.openxmlformats.org/wordprocessingml/2006/main">
        <w:t xml:space="preserve">2. Jaalala Gooftaa Hin Dadhabne: Barumsa Ermiyaas 40:1 irraa</w:t>
      </w:r>
    </w:p>
    <w:p/>
    <w:p>
      <w:r xmlns:w="http://schemas.openxmlformats.org/wordprocessingml/2006/main">
        <w:t xml:space="preserve">1. Faarfannaa 107:1-3 - Waaqayyoof galata galchaa, inni gaarii dha; jaalalli isaa bara baraan jiraata.</w:t>
      </w:r>
    </w:p>
    <w:p/>
    <w:p>
      <w:r xmlns:w="http://schemas.openxmlformats.org/wordprocessingml/2006/main">
        <w:t xml:space="preserve">2. Isaayaas 40:28-31 - Hin beektuu? Hin dhageenyee? Gooftaan Waaqa bara baraa, Uumaa fixee lafaa ti. Inni hin dadhabu, hin dadhabu, hubannoo isaas eenyullee hubachuu hin danda’u.</w:t>
      </w:r>
    </w:p>
    <w:p/>
    <w:p>
      <w:r xmlns:w="http://schemas.openxmlformats.org/wordprocessingml/2006/main">
        <w:t xml:space="preserve">Ermiyaas 40:2 Ajajaan eegduu Ermiyaas fudhatee, "Waaqayyo gooftaan kee hamaa kana iddoo kana irratti labse" jedheen.</w:t>
      </w:r>
    </w:p>
    <w:p/>
    <w:p>
      <w:r xmlns:w="http://schemas.openxmlformats.org/wordprocessingml/2006/main">
        <w:t xml:space="preserve">Ajajaan eegdotaa Ermiyaas fudhatee Waaqayyo bakka sanatti hamaa akka labse itti hime.</w:t>
      </w:r>
    </w:p>
    <w:p/>
    <w:p>
      <w:r xmlns:w="http://schemas.openxmlformats.org/wordprocessingml/2006/main">
        <w:t xml:space="preserve">1. Dhugaa Murtii Waaqayyoo</w:t>
      </w:r>
    </w:p>
    <w:p/>
    <w:p>
      <w:r xmlns:w="http://schemas.openxmlformats.org/wordprocessingml/2006/main">
        <w:t xml:space="preserve">2. Olaantummaa Waaqayyootti amanamuu</w:t>
      </w:r>
    </w:p>
    <w:p/>
    <w:p>
      <w:r xmlns:w="http://schemas.openxmlformats.org/wordprocessingml/2006/main">
        <w:t xml:space="preserve">1. Faarfannaa 46:10 - "Tasgabbaa'aa, ani Waaqayyo ta'uu koos beeki."</w:t>
      </w:r>
    </w:p>
    <w:p/>
    <w:p>
      <w:r xmlns:w="http://schemas.openxmlformats.org/wordprocessingml/2006/main">
        <w:t xml:space="preserve">.</w:t>
      </w:r>
    </w:p>
    <w:p/>
    <w:p>
      <w:r xmlns:w="http://schemas.openxmlformats.org/wordprocessingml/2006/main">
        <w:t xml:space="preserve">Ermiyaas 40:3 Isin Waaqayyo irratti cubbuu raawwattanii sagalee isaaf waan hin ajajamneef, kanaaf wanti kun isin irra ga'eera.</w:t>
      </w:r>
    </w:p>
    <w:p/>
    <w:p>
      <w:r xmlns:w="http://schemas.openxmlformats.org/wordprocessingml/2006/main">
        <w:t xml:space="preserve">Firdiin Waaqayyoo warra isa irratti cubbuu hojjetaniifi sagalee isaaf hin ajajamne irratti dhufeera.</w:t>
      </w:r>
    </w:p>
    <w:p/>
    <w:p>
      <w:r xmlns:w="http://schemas.openxmlformats.org/wordprocessingml/2006/main">
        <w:t xml:space="preserve">1: Gatiin maal iyyuu yoo taʼe, yeroo hundumaa sagalee Waaqayyoof ajajamuu qabna.</w:t>
      </w:r>
    </w:p>
    <w:p/>
    <w:p>
      <w:r xmlns:w="http://schemas.openxmlformats.org/wordprocessingml/2006/main">
        <w:t xml:space="preserve">2: Waaqayyo irratti cubbuu yommuu hojjennu, bu’aa isaa fudhachuuf qophaa’uu qabna.</w:t>
      </w:r>
    </w:p>
    <w:p/>
    <w:p>
      <w:r xmlns:w="http://schemas.openxmlformats.org/wordprocessingml/2006/main">
        <w:t xml:space="preserve">1: Keessa Deebii 30:19-20 - "Jireenyaa fi du'a, eebbaa fi abaarsa si dura kaa'e, har'a samii fi dachii akka isin irratti dhugaa ba'aniif nan waama. Kanaaf atii fi sanyiin kee Gooftaa jaallachaa akka jiraattaniif jireenya filadhu." Waaqayyo kee, sagalee isaaf abboomamtee isa qabadhu, inni umurii kee fi dheerina guyyaa keetii waan ta'eef..."</w:t>
      </w:r>
    </w:p>
    <w:p/>
    <w:p>
      <w:r xmlns:w="http://schemas.openxmlformats.org/wordprocessingml/2006/main">
        <w:t xml:space="preserve">2: Lallaba 12:13-14 - "Dhuma dubbii; hunduu dhaga'ameera. Waaqayyoon sodaadhaa, abboommii isaas eegaa, kun dirqama namaa hundumaati. Waaqayyo hojii hundumaa fi waan dhoksaa hundumaa wajjin firdii in fida." , gaariis ta'e hamaa."</w:t>
      </w:r>
    </w:p>
    <w:p/>
    <w:p>
      <w:r xmlns:w="http://schemas.openxmlformats.org/wordprocessingml/2006/main">
        <w:t xml:space="preserve">Ermiyaas 40:4 Ammas kunoo, har'a sansalata harka kee irra ture irraa si hiike. Ana wajjin gara Baabiloon dhufuun yoo sitti tole, kottu; ani immoo gaarii siif nan ilaala;</w:t>
      </w:r>
    </w:p>
    <w:p/>
    <w:p>
      <w:r xmlns:w="http://schemas.openxmlformats.org/wordprocessingml/2006/main">
        <w:t xml:space="preserve">Ermiyaas hidhamaa tokko sansalata isaa irraa gadhiisee, isa wajjin gara Baabilon akka dhufu ykn bakka barbaadetti akka deemu filannoo isaaf dhiheesse.</w:t>
      </w:r>
    </w:p>
    <w:p/>
    <w:p>
      <w:r xmlns:w="http://schemas.openxmlformats.org/wordprocessingml/2006/main">
        <w:t xml:space="preserve">1. Qophii Waaqayyoo: Haala cimaa ta’e keessattillee yeroo hundumaa qophii fi ayyaana Waaqayyoo irratti hirkataa ta’uu dandeenya.</w:t>
      </w:r>
    </w:p>
    <w:p/>
    <w:p>
      <w:r xmlns:w="http://schemas.openxmlformats.org/wordprocessingml/2006/main">
        <w:t xml:space="preserve">2. Filannoo Gaarii Gochuu: Filannoon rakkisaan yeroo nutti dhiyaatullee, yeroo hunda ofii keenyaafi maatii keenyaaf murtoo hundarra gaarii taʼe gochuuf carraaquu qabna.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Ermiyaas 40:5 Inni ammayyuu deebi'ee osoo hin deemin, "Gedaliyaa ilma Ahikaam ilma Shaafaan isa mootiin Baabiloon magaalota Yihudaa irratti bulchaa godhettis deebi'ii, isa wajjin immoo warra namoota: yookaan bakka deemuun siif mijatu hundumaa dhaqi. Kanaaf, ajajaan eegduu nyaataa fi badhaasa isaaf kenne, akka deemu isa gadhiise.</w:t>
      </w:r>
    </w:p>
    <w:p/>
    <w:p>
      <w:r xmlns:w="http://schemas.openxmlformats.org/wordprocessingml/2006/main">
        <w:t xml:space="preserve">Ajajaan eegdotaa Ermiyaasiin midhaan nyaataa fi badhaasa kennee gara Gedaaliyaa ilma Ahikaam ilma Shaafaan isa bulchaa magaalota Yihudaa taʼetti deebiʼee isa bira akka turu itti hime.</w:t>
      </w:r>
    </w:p>
    <w:p/>
    <w:p>
      <w:r xmlns:w="http://schemas.openxmlformats.org/wordprocessingml/2006/main">
        <w:t xml:space="preserve">1. Qophii Waaqayyoo Yeroo Rakkoo Keessatti - Akkamitti Waaqayyo Karaa Nuuf Baa'a</w:t>
      </w:r>
    </w:p>
    <w:p/>
    <w:p>
      <w:r xmlns:w="http://schemas.openxmlformats.org/wordprocessingml/2006/main">
        <w:t xml:space="preserve">2. Waamicha Duuka Bu'ummaa - Ajaja Waaqayyoof Abboomamuu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Filiphisiiyus 4:19 - "Waaqayyo koos akka badhaadhina ulfina isaa Kiristoos Yesusitti argamutti waan isin barbaachisu hundumaa in guuta."</w:t>
      </w:r>
    </w:p>
    <w:p/>
    <w:p>
      <w:r xmlns:w="http://schemas.openxmlformats.org/wordprocessingml/2006/main">
        <w:t xml:space="preserve">Ermiyaas 40:6 Ermiyaas gara Gedaaliyaa ilma Ahikaam gara Misphaatti dhaqe; namoota biyyicha keessatti hafan keessas isaa wajjin jiraate.</w:t>
      </w:r>
    </w:p>
    <w:p/>
    <w:p>
      <w:r xmlns:w="http://schemas.openxmlformats.org/wordprocessingml/2006/main">
        <w:t xml:space="preserve">Ermiyaas gara Mizphaatti kan deeme siʼa taʼu, namoota biyyattii keessa hafan keessaa Gedaaliyaa ilma Ahikaam wajjin jiraate.</w:t>
      </w:r>
    </w:p>
    <w:p/>
    <w:p>
      <w:r xmlns:w="http://schemas.openxmlformats.org/wordprocessingml/2006/main">
        <w:t xml:space="preserve">1. Yeroo rakkina guddaatti amanamummaa Waaqayyoo</w:t>
      </w:r>
    </w:p>
    <w:p/>
    <w:p>
      <w:r xmlns:w="http://schemas.openxmlformats.org/wordprocessingml/2006/main">
        <w:t xml:space="preserve">2. Barbaachisummaa Waaqayyoon amanamuu yeroo wanti dukkanaa'aa fakkaatuttillee</w:t>
      </w:r>
    </w:p>
    <w:p/>
    <w:p>
      <w:r xmlns:w="http://schemas.openxmlformats.org/wordprocessingml/2006/main">
        <w:t xml:space="preserve">1. Roomaa 8:31-32 - "Egaa nuti waan kana maal jenna? Waaqayyo yoo nuuf ta'e, eenyutu nu mormuu danda'a? Inni ilma ofii isaatiif hin dhiisne, hundumaa keenyaaf jedhee dabarsee kenne, attamitti in kenna." isa wajjinis tolaan waan hundumaa nuuf kennuu mitii?</w:t>
      </w:r>
    </w:p>
    <w:p/>
    <w:p>
      <w:r xmlns:w="http://schemas.openxmlformats.org/wordprocessingml/2006/main">
        <w:t xml:space="preserve">2. Faarfannaa 46:1-2 - "Waaqayyo baqannaa fi humna keenya, yeroo hundumaa rakkina keessatti gargaaraa nuti. Kanaaf lafti karaa baatee gaarreen garaa galaanaatti yoo bu'an iyyuu hin sodaannu".</w:t>
      </w:r>
    </w:p>
    <w:p/>
    <w:p>
      <w:r xmlns:w="http://schemas.openxmlformats.org/wordprocessingml/2006/main">
        <w:t xml:space="preserve">Ermiyaas 40:7 Abbootiin loltoota dirree keessa turan hundinuu, isaanis ta'e namoonni isaanii, mootiin Baabiloon Gedaaliyaa ilma Ahikaam biyya sanatti bulchaa akka godhe, namoota akka isaaf kenne, akkasumas dubartoota, ijoollee, hiyyeeyyii biyya sanaa, warra booji'amanii gara Baabilonitti hin fudhatamne;</w:t>
      </w:r>
    </w:p>
    <w:p/>
    <w:p>
      <w:r xmlns:w="http://schemas.openxmlformats.org/wordprocessingml/2006/main">
        <w:t xml:space="preserve">Gedaaliyaan Mootii Baabiloniin Bulchaa Yihudaa ta’ee, namootaa fi hiyyeeyyii biyya sanaa kanneen booji’amanii gara Baabilonitti hin fudhatamne irratti aangoo kennameef.</w:t>
      </w:r>
    </w:p>
    <w:p/>
    <w:p>
      <w:r xmlns:w="http://schemas.openxmlformats.org/wordprocessingml/2006/main">
        <w:t xml:space="preserve">1. Humna Aangoo: Gatii Aangoon Jireenya Keenya Keessatti Qabu Dinqisiifachuu</w:t>
      </w:r>
    </w:p>
    <w:p/>
    <w:p>
      <w:r xmlns:w="http://schemas.openxmlformats.org/wordprocessingml/2006/main">
        <w:t xml:space="preserve">2. Qophii Waaqayyo Saba Isaatiif Godhe: Yeroo Rakkootti Qophii Waaqayyoo Irratti Hirkachuu Barachuu</w:t>
      </w:r>
    </w:p>
    <w:p/>
    <w:p>
      <w:r xmlns:w="http://schemas.openxmlformats.org/wordprocessingml/2006/main">
        <w:t xml:space="preserve">1. Roomaa 13:1-2, Namni hundinuu aangawoota bulchitootaaf haa bitamu. Sababni isaas, Waaqayyo biraa malee aangoon hin jiru, warri jiranis Waaqayyoon kan hundeeffamaniidha.</w:t>
      </w:r>
    </w:p>
    <w:p/>
    <w:p>
      <w:r xmlns:w="http://schemas.openxmlformats.org/wordprocessingml/2006/main">
        <w:t xml:space="preserve">2. Faarfannaa 37:25, Ani dargaggeessa ture, amma dulloomeera; amma iyyuu namni qajeelaan gatamee, sanyii isaas buddeena kadhatu hin argine.</w:t>
      </w:r>
    </w:p>
    <w:p/>
    <w:p>
      <w:r xmlns:w="http://schemas.openxmlformats.org/wordprocessingml/2006/main">
        <w:t xml:space="preserve">Ermiyaas 40:8 Achiis Ismaa'eel ilmi Netaaniyaa, Yohaanaan fi Yonaataan ilmaan Kaariyaa, Seeraayaa ilma Taanhumeet, ilmaan Eefee nama Netofaa fi Yezaaniyaa ilma Maakaat gara Gedaaliyaa gara Misphaatti dhufan , isaanis fi namoota isaanii.</w:t>
      </w:r>
    </w:p>
    <w:p/>
    <w:p>
      <w:r xmlns:w="http://schemas.openxmlformats.org/wordprocessingml/2006/main">
        <w:t xml:space="preserve">Ismaa’eel, Yohanaan, Yonaataan, Seeraaya, ilmaan Eefaa, Izaaniyaa fi namoonni isaanii gara Gedaaliyaa Mizphaatti dhufan.</w:t>
      </w:r>
    </w:p>
    <w:p/>
    <w:p>
      <w:r xmlns:w="http://schemas.openxmlformats.org/wordprocessingml/2006/main">
        <w:t xml:space="preserve">1. Baay'ina Rabbii Waaqayyoo - Ermiyaas 40:8 Waaqayyo namoota baay'ee Mizphaatti Gedaaliyaatti makamuuf akka dhiheesse nutti agarsiisa.</w:t>
      </w:r>
    </w:p>
    <w:p/>
    <w:p>
      <w:r xmlns:w="http://schemas.openxmlformats.org/wordprocessingml/2006/main">
        <w:t xml:space="preserve">2. Amanamummaa Waaqayyo Saba isaatiif - Ermiyaas 40:8 amanamummaa Waaqayyo saba isaaf qabu argisiisa qabeenya baay'eedhaan yeroo isaan eebbisu.</w:t>
      </w:r>
    </w:p>
    <w:p/>
    <w:p>
      <w:r xmlns:w="http://schemas.openxmlformats.org/wordprocessingml/2006/main">
        <w:t xml:space="preserve">1. Maatewos 6:26-34 - Waa'ee jireenya keetii, waan nyaattu, waan dhugduu, waa'ee qaama keetii, waan uffattu hin yaadda'iin. Jireenyi nyaata caalaa, qaamni immoo uffata caalaa mitii?</w:t>
      </w:r>
    </w:p>
    <w:p/>
    <w:p>
      <w:r xmlns:w="http://schemas.openxmlformats.org/wordprocessingml/2006/main">
        <w:t xml:space="preserve">2. Faarfannaa 34:8-10 - Yaa dhandhamaa Gooftaan gaarii ta'uu isaa ilaalaa! Namni isatti kooluu eebbifamaa! Yaa qulqulloota isaa Gooftaa sodaadhaa, warri isa sodaatan hanqina hin qaban! Leenconni dargaggoonni hanqinaafi beelaan rakkatu; warri Gooftaa barbaadan garuu waan gaarii hin dhaban.</w:t>
      </w:r>
    </w:p>
    <w:p/>
    <w:p>
      <w:r xmlns:w="http://schemas.openxmlformats.org/wordprocessingml/2006/main">
        <w:t xml:space="preserve">Ermiyaas 40:9 Gedaaliyaan ilmi Ahikaam ilmi Shaafaan immoo, "Kaldoota tajaajiluu hin sodaatinaa; .</w:t>
      </w:r>
    </w:p>
    <w:p/>
    <w:p>
      <w:r xmlns:w="http://schemas.openxmlformats.org/wordprocessingml/2006/main">
        <w:t xml:space="preserve">Gedaaliyaanis Kaldoota tajaajiluu akka hin sodaannee fi biyya sana keessa jiraatanii mootii Baabiloon akka tajaajilan, akka gaariitti akka isaaniif ta’u waadaa galeera.</w:t>
      </w:r>
    </w:p>
    <w:p/>
    <w:p>
      <w:r xmlns:w="http://schemas.openxmlformats.org/wordprocessingml/2006/main">
        <w:t xml:space="preserve">1. Karoora Waaqayyoof harka kennachuu - Ermiyaas 40:9 sodaa irraa of eeggachuu fi karoora Waaqayyoo jireenya keenyaaf qabuuf harka kennuu akka qabnu nu yaadachiisa.</w:t>
      </w:r>
    </w:p>
    <w:p/>
    <w:p>
      <w:r xmlns:w="http://schemas.openxmlformats.org/wordprocessingml/2006/main">
        <w:t xml:space="preserve">2. Gaarummaa Waaqayyootti amanamuu - Ermiyaas 40:9 amanamummaadhaan fedha isaa yoo hordofne akka nu kunuunsu beekee, gaarummaa Waaqayyootti akka amanamnu nu jajjabeessa.</w:t>
      </w:r>
    </w:p>
    <w:p/>
    <w:p>
      <w:r xmlns:w="http://schemas.openxmlformats.org/wordprocessingml/2006/main">
        <w:t xml:space="preserve">1.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2. Faarfannaa 37:3-5 - Waaqayyotti amanadhu, waan gaarii hojjedhu; lafa keessa jiraatanii dheedichaa nageenya qabutti gammaduu. Waaqayyotti gammadi inni immoo waan garaa keetii siif kenna. Karaa kee gara Waaqayyootti dabarsi; isatti amanaa kana ni raawwata:</w:t>
      </w:r>
    </w:p>
    <w:p/>
    <w:p>
      <w:r xmlns:w="http://schemas.openxmlformats.org/wordprocessingml/2006/main">
        <w:t xml:space="preserve">Ermiyaas 40:10 Ani garuu kunoo, ani warra Kaldoota gara keenya dhufan tajaajiluuf Misphaatti nan jiraadha; magaalota keessan kanneen fudhattan keessatti.</w:t>
      </w:r>
    </w:p>
    <w:p/>
    <w:p>
      <w:r xmlns:w="http://schemas.openxmlformats.org/wordprocessingml/2006/main">
        <w:t xml:space="preserve">Ermiyaas namoonni qabeenya isaanii walitti qabuun magaalota isaan fudhatan keessa akka jiraatan qajeelfama kan kennu siʼa taʼu, inni immoo Kaldoota tajaajiluuf Mizphaatti hafeera.</w:t>
      </w:r>
    </w:p>
    <w:p/>
    <w:p>
      <w:r xmlns:w="http://schemas.openxmlformats.org/wordprocessingml/2006/main">
        <w:t xml:space="preserve">1. Waamicha Waaqayyoof Dhaggeeffachuu: Mirkanaa'uu Dhabuu Ta'us Amantiidhaan Jiraachuu - Ermiyaas 40:10</w:t>
      </w:r>
    </w:p>
    <w:p/>
    <w:p>
      <w:r xmlns:w="http://schemas.openxmlformats.org/wordprocessingml/2006/main">
        <w:t xml:space="preserve">2. Fuula Waaqayyootti Turuu: Abboomamummaa Amanamaatiin Jiraachuu - Ermiyaas 40:10</w:t>
      </w:r>
    </w:p>
    <w:p/>
    <w:p>
      <w:r xmlns:w="http://schemas.openxmlformats.org/wordprocessingml/2006/main">
        <w:t xml:space="preserve">1. Isaayaas 6:8 - "Ergasii sagalee Waaqayyoo, "Eenyuun erga? Eenyuutu nuuf deema? Anis kunoo ani na ergi" jedheen dhaga'e!</w:t>
      </w:r>
    </w:p>
    <w:p/>
    <w:p>
      <w:r xmlns:w="http://schemas.openxmlformats.org/wordprocessingml/2006/main">
        <w:t xml:space="preserve">2. Filiphisiyus 2:12-13 - "Kanaaf, hiriyyoota koo jaallatamoo, akkuma yeroo hundumaa bakka koo qofatti ajajamtu, garuu amma baay'ee caalaa na hin jirretti fayyina kee sodaa fi raafameen hojjechuu itti fufaa, sababiin isaas Waaqayyo isa . kaayyoo isaa gaarii galmaan ga'uuf fedhii fi socho'uuf si keessatti hojjeta."</w:t>
      </w:r>
    </w:p>
    <w:p/>
    <w:p>
      <w:r xmlns:w="http://schemas.openxmlformats.org/wordprocessingml/2006/main">
        <w:t xml:space="preserve">Ermiyaas 40:11 Akkasumas Yihudoonni Mo'aab, Amoonota, Edoom, fi biyyoota hundumaa keessa turan hundinuu, mootiin Baabiloon Yihudaa keessaa haftee akka dhiisee fi gara biraatti akka darbu yommuu dhaga'an isaan Gedaaliyaa ilma Ahikaam ilma Shaafaan;</w:t>
      </w:r>
    </w:p>
    <w:p/>
    <w:p>
      <w:r xmlns:w="http://schemas.openxmlformats.org/wordprocessingml/2006/main">
        <w:t xml:space="preserve">Mootiin Baabilon Gedaaliyaa ilma Ahikaam ilma Shaafaan Yihudaa keessaa hafan akka geggeessuuf muudee Yihudoota Mo’aab, Amoonota, Edoomii fi biyyoota kaan keessa jiraatanitti babal’ate.</w:t>
      </w:r>
    </w:p>
    <w:p/>
    <w:p>
      <w:r xmlns:w="http://schemas.openxmlformats.org/wordprocessingml/2006/main">
        <w:t xml:space="preserve">1. Rakkina Abdiidhaan Fudhachuu - Akkamitti Waaqayyo Hamaa Keessaa Gaarii Baasu</w:t>
      </w:r>
    </w:p>
    <w:p/>
    <w:p>
      <w:r xmlns:w="http://schemas.openxmlformats.org/wordprocessingml/2006/main">
        <w:t xml:space="preserve">2. Humna Hooggantoota Muudamanii - Waamicha Waaqayyoo Beekuu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Ba’uu 18:13-26 - Museen namoota akka bulchu isa gargaaran geggeessitoota muude.</w:t>
      </w:r>
    </w:p>
    <w:p/>
    <w:p>
      <w:r xmlns:w="http://schemas.openxmlformats.org/wordprocessingml/2006/main">
        <w:t xml:space="preserve">Ermiyaas 40:12 Yihudoonni hundinuu iddoo itti ari'aman hundumaa keessaa deebi'anii gara biyya Yihudaa, gara Gedaaliyaa, gara Mizphaatti dhufanii wayinii fi firii gannaa baay'ee walitti qaban.</w:t>
      </w:r>
    </w:p>
    <w:p/>
    <w:p>
      <w:r xmlns:w="http://schemas.openxmlformats.org/wordprocessingml/2006/main">
        <w:t xml:space="preserve">Yihudoonni gara biyya Yihudaa deebi’anii wayinii fi firii gannaa baay’inaan walitti qaban.</w:t>
      </w:r>
    </w:p>
    <w:p/>
    <w:p>
      <w:r xmlns:w="http://schemas.openxmlformats.org/wordprocessingml/2006/main">
        <w:t xml:space="preserve">1: Waaqayyo yeroo rakkinaattillee saba isaatiif waan barbaachisu dhiheessuu irratti amanamummaa isaa.</w:t>
      </w:r>
    </w:p>
    <w:p/>
    <w:p>
      <w:r xmlns:w="http://schemas.openxmlformats.org/wordprocessingml/2006/main">
        <w:t xml:space="preserve">2: Sabni Waaqayyoo gara manaatti deebi'uu fi gammachuu baay'ina.</w:t>
      </w:r>
    </w:p>
    <w:p/>
    <w:p>
      <w:r xmlns:w="http://schemas.openxmlformats.org/wordprocessingml/2006/main">
        <w:t xml:space="preserve">1: Isaayaas 43:2-3 "Yommuu bishaan keessa darbitan, ani isin wajjin nan jiraadha; laggeen keessas isin hin liqimsan; yommuu ibidda keessa deemtan hin gubattan, abiddis hin gubatu." isin.Ani Waaqayyo gooftaa keessan, Qulqulluu Israa'el, fayyisaa keessan waanan ta'eef."</w:t>
      </w:r>
    </w:p>
    <w:p/>
    <w:p>
      <w:r xmlns:w="http://schemas.openxmlformats.org/wordprocessingml/2006/main">
        <w:t xml:space="preserve">2: Faarfannaa 23:1-3 "Gooftaan tiksee koo ti; hin hir'atu. Inni dheedichaa magariisa keessa na ciisa...Lubbuu koo in deebisa."</w:t>
      </w:r>
    </w:p>
    <w:p/>
    <w:p>
      <w:r xmlns:w="http://schemas.openxmlformats.org/wordprocessingml/2006/main">
        <w:t xml:space="preserve">Ermiyaas 40:13 Yohaannis ilmi Kaariyaa fi ajajoota loltoota dirree keessa turan hundinuu gara Gedaaliyaa gara Mizphaatti dhufan;</w:t>
      </w:r>
    </w:p>
    <w:p/>
    <w:p>
      <w:r xmlns:w="http://schemas.openxmlformats.org/wordprocessingml/2006/main">
        <w:t xml:space="preserve">Yohaanaanii fi hoggantoonni humnoota gara Gedaaliyaa Misphaatti dhufu.</w:t>
      </w:r>
    </w:p>
    <w:p/>
    <w:p>
      <w:r xmlns:w="http://schemas.openxmlformats.org/wordprocessingml/2006/main">
        <w:t xml:space="preserve">1. Amanamummaa Yohaanaanii fi Kaapteenoonni gara Gedaaliyaa dhufuu isaanii haa yaadannu.</w:t>
      </w:r>
    </w:p>
    <w:p/>
    <w:p>
      <w:r xmlns:w="http://schemas.openxmlformats.org/wordprocessingml/2006/main">
        <w:t xml:space="preserve">2. Fedha Waaqayyoo raawwachuu keessatti akka Yohaanaanii fi Kaapteenotaatti ija jabaa fi amanamaa ta'i.</w:t>
      </w:r>
    </w:p>
    <w:p/>
    <w:p>
      <w:r xmlns:w="http://schemas.openxmlformats.org/wordprocessingml/2006/main">
        <w:t xml:space="preserve">1. Ibroota 11:23-29 - Abrahaam fedha Waaqayyoo hordofuu keessatti amanamummaa isaa</w:t>
      </w:r>
    </w:p>
    <w:p/>
    <w:p>
      <w:r xmlns:w="http://schemas.openxmlformats.org/wordprocessingml/2006/main">
        <w:t xml:space="preserve">2. Qolosaayis 3:12-17 - Fedha Kiristoos hordofuu irratti amanamaa fi ija jabina qabaachuu</w:t>
      </w:r>
    </w:p>
    <w:p/>
    <w:p>
      <w:r xmlns:w="http://schemas.openxmlformats.org/wordprocessingml/2006/main">
        <w:t xml:space="preserve">Ermiyaas 40:14 Innis, “Ba’aalis mootiin Amoonotaa Ismaa’eel ilma Netaaniyaa akka si ajjeesuuf akka erge beektaa? Gedaaliyaan ilmi Ahikaam garuu isaan hin amanne.</w:t>
      </w:r>
    </w:p>
    <w:p/>
    <w:p>
      <w:r xmlns:w="http://schemas.openxmlformats.org/wordprocessingml/2006/main">
        <w:t xml:space="preserve">Gedaaliyaan ilmi Ahikaam Baalis mootiin Amoonotaa Ismaa’eel akka isa ajjeesuuf akka erge akeekkachiifame, Gedaaliyaan garuu akeekkachiisa kana hin amanne.</w:t>
      </w:r>
    </w:p>
    <w:p/>
    <w:p>
      <w:r xmlns:w="http://schemas.openxmlformats.org/wordprocessingml/2006/main">
        <w:t xml:space="preserve">1. Yeroo Rakkoo Waaqayyootti amanamuu - Ermiyaas 40:14</w:t>
      </w:r>
    </w:p>
    <w:p/>
    <w:p>
      <w:r xmlns:w="http://schemas.openxmlformats.org/wordprocessingml/2006/main">
        <w:t xml:space="preserve">2. Sodaa fi Shakkii Mo'achuu - Ermiyaas 40:14</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Faarfannaa 56:3 - Yeroon sodaadhu sitti amana.</w:t>
      </w:r>
    </w:p>
    <w:p/>
    <w:p>
      <w:r xmlns:w="http://schemas.openxmlformats.org/wordprocessingml/2006/main">
        <w:t xml:space="preserve">Ermiyaas 40:15 Yohaannis ilmi Kaareiyaas dhoksaan Gedaaliyaa Mizphaatti dubbatee, "Ani na gadhiisi, Ismaa'eel ilma Netaaniyaas nan ajjeesa, namni tokko illee kana hin beeku, maaliif si ajjeesa; Yihudoonni gara keetti walitti qabaman hundinuu akka bittinnaa'anii, warri Yihudaa keessa jiranis akka badu?</w:t>
      </w:r>
    </w:p>
    <w:p/>
    <w:p>
      <w:r xmlns:w="http://schemas.openxmlformats.org/wordprocessingml/2006/main">
        <w:t xml:space="preserve">Yohaannis Gedaaliyaan dhoksaan Ismaa’eel akka ajjeesu akka isaaf hayyamu gaafate, Ismaa’el yoo hin dhaabbanne Yihudoonni naannoo Gedaaliyaatti walitti qabaman akka faca’anii fi Yihudaan hafe akka badu akeekkachiise.</w:t>
      </w:r>
    </w:p>
    <w:p/>
    <w:p>
      <w:r xmlns:w="http://schemas.openxmlformats.org/wordprocessingml/2006/main">
        <w:t xml:space="preserve">1. Barbaachisummaa Tarkaanfii Fudhachuu - Ermiyaas 40:15 barbaachisummaa yeroo balaatti tarkaanfii fudhachuu nutti agarsiisa, wanti tokko ofuma isaatiin akka milkaa'u abdachuu irra.</w:t>
      </w:r>
    </w:p>
    <w:p/>
    <w:p>
      <w:r xmlns:w="http://schemas.openxmlformats.org/wordprocessingml/2006/main">
        <w:t xml:space="preserve">2. Humna Murtii - Ermiyaas 40:15 gatii of eeggannoo fi haala rakkisaa keessatti filannoo ogummaa qabu nu barsiisa.</w:t>
      </w:r>
    </w:p>
    <w:p/>
    <w:p>
      <w:r xmlns:w="http://schemas.openxmlformats.org/wordprocessingml/2006/main">
        <w:t xml:space="preserve">1. Fakkeenya 12:23 - Namni hubataan beekumsa dhoksa, garaan gowwoota garuu gowwummaa labsa.</w:t>
      </w:r>
    </w:p>
    <w:p/>
    <w:p>
      <w:r xmlns:w="http://schemas.openxmlformats.org/wordprocessingml/2006/main">
        <w:t xml:space="preserve">2. Iyoob 5:12 - Harki isaanii karoora isaanii akka hin raawwanneef, mala haxxummaa fashaleessa.</w:t>
      </w:r>
    </w:p>
    <w:p/>
    <w:p>
      <w:r xmlns:w="http://schemas.openxmlformats.org/wordprocessingml/2006/main">
        <w:t xml:space="preserve">Ermiyaas 40:16 Gedaaliyaan ilmi Ahikaam garuu Yohaanaan ilma Kareeyaan, "Ati waa'ee Ismaa'eel soba waan dubbattuuf, kana hin godhin" jedheen.</w:t>
      </w:r>
    </w:p>
    <w:p/>
    <w:p>
      <w:r xmlns:w="http://schemas.openxmlformats.org/wordprocessingml/2006/main">
        <w:t xml:space="preserve">Gedaaliyaanis waa’ee Ismaa’eel soba akka dubbatu Yohaanaan waa akka hin hojjenne akeekkachiise.</w:t>
      </w:r>
    </w:p>
    <w:p/>
    <w:p>
      <w:r xmlns:w="http://schemas.openxmlformats.org/wordprocessingml/2006/main">
        <w:t xml:space="preserve">1. Barbaachisummaa dhugaan dubbii keenya keessatti.</w:t>
      </w:r>
    </w:p>
    <w:p/>
    <w:p>
      <w:r xmlns:w="http://schemas.openxmlformats.org/wordprocessingml/2006/main">
        <w:t xml:space="preserve">2. Humna gorsa ogummaa.</w:t>
      </w:r>
    </w:p>
    <w:p/>
    <w:p>
      <w:r xmlns:w="http://schemas.openxmlformats.org/wordprocessingml/2006/main">
        <w:t xml:space="preserve">1. Fakkeenya 10:19, Dubbiin yommuu baay'atu, irra daddarbaan hin hanqatu, garuu namni funyaan isaa to'ate of eeggannoodha.</w:t>
      </w:r>
    </w:p>
    <w:p/>
    <w:p>
      <w:r xmlns:w="http://schemas.openxmlformats.org/wordprocessingml/2006/main">
        <w:t xml:space="preserve">2. Fakkeenya 12:17, Namni dhugaa dubbatu ragaa amanamaa kenna, ragaan sobaa garuu gowwoomsaa dubbata.</w:t>
      </w:r>
    </w:p>
    <w:p/>
    <w:p/>
    <w:p>
      <w:r xmlns:w="http://schemas.openxmlformats.org/wordprocessingml/2006/main">
        <w:t xml:space="preserve">Ermiyaas boqonnaan 41 ajjeechaa Gedaaliyaa booda raawwatame kan ibsu yoo ta’u, kunis ajjeechaa Mizphaatti raawwatamee fi sana booda gara Gibxiitti baqachuu dabalata.</w:t>
      </w:r>
    </w:p>
    <w:p/>
    <w:p>
      <w:r xmlns:w="http://schemas.openxmlformats.org/wordprocessingml/2006/main">
        <w:t xml:space="preserve">Keewwata 1ffaa: Ismaa’eel Gedaaliyaa erga ajjeesee booda, inni fi namoonni isaa yeroo nyaata nyaatan Mizphaatti ajjeechaa raawwatu (Ermiyaas 41:1-3). Aangawoota Yihudootaa fi Baabilon achitti walitti qabaman ni ajjeesu.</w:t>
      </w:r>
    </w:p>
    <w:p/>
    <w:p>
      <w:r xmlns:w="http://schemas.openxmlformats.org/wordprocessingml/2006/main">
        <w:t xml:space="preserve">Keewwata 2ffaa: Ismaa’el garee namoota Mizphaa keessaa lubbuun hafan booji’ee, gara Amoonotaatti fiduuf yaadee (Ermiyaas 41:10-15). Haa ta’u malee, Yohaanaanii fi humni isaa Ismaa’eel naannoo Gibe’onitti isaan oolchu. Ajjeechaa kanaaf Baabilon irraa haaloo bahuu sodaatu.</w:t>
      </w:r>
    </w:p>
    <w:p/>
    <w:p>
      <w:r xmlns:w="http://schemas.openxmlformats.org/wordprocessingml/2006/main">
        <w:t xml:space="preserve">Keeyyata 3ffaa: Yohaannis booji’amtoota baraaramanii gara Geerut Kiimhaam naannoo Beetaliheemitti geggeessa (Ermiyaas 41:16-18). Yeroodhaaf achi turuuf karoorfateera garuu waaqeffannaa waaqa tolfamaa wajjin walqabatee waan jiruuf gara Gibxii deemuun yaaddoo akka qabu ibsa.</w:t>
      </w:r>
    </w:p>
    <w:p/>
    <w:p>
      <w:r xmlns:w="http://schemas.openxmlformats.org/wordprocessingml/2006/main">
        <w:t xml:space="preserve">Keeyyata 4ffaa: Ummanni gorsa Ermiyaas gara Gibxii akka hin deemne kenne didee nageenyaaf achi baqachuu irratti cicha (Ermiyaas 42:1-6). Ermiyaas murtoo isaanii ilaalchisee qajeelfama Waaqayyo irraa akka barbaadu fi deebii inni kennu maal iyyuu yoo ta’e akka abboomamaniif waadaa akka seenu ni gaafatu.</w:t>
      </w:r>
    </w:p>
    <w:p/>
    <w:p>
      <w:r xmlns:w="http://schemas.openxmlformats.org/wordprocessingml/2006/main">
        <w:t xml:space="preserve">Walumaagalatti, Boqonnaan afurtamii tokko Ermiyaas, ajjeechaa Gedaaliyaa booda, ajjeechaa Mizphaatti raawwatamee fi sana booda gara Gibxiitti baqachuu dabalatee, irra deebi’ee dubbata. Ismaa'el Mizphaatti ajjeechaa raawwachuun qondaaltota yeroo nyaata nyaatan walitti qabaman ajjeese. Inni booji'amtoota of biraa fudhatee, gara Ammoonitti fiduuf yaadee, Yohaannis booji'amtoota kana naannoo Gibe'nitti baraara. Haaloo Baabilon sodaachuun gara Geruth Chimham isaan geggeessu. Yohaannis gara Gibxii deemuun yaaddoo akka qabu ibse, Ummanni akeekkachiisa kennus nageenyaaf gara Gibxii deemuu ilaalchisee qajeelfama Ermiyaas barbaadu. Deebiin Waaqayyoo osoo hin ilaalin ajajamuu waadaa seenu, Walumaagalatti, kun Walumaagalatti, Boqonnaan ajjeechaa Gedaaliyaa hordofee jeequmsaa fi jeequmsa itti fufee ture, akkasumas ummanni nageenyaaf abdii kutachuu fi qajeelfama waaqayyoo barbaaduuf fedhii qabaachuu isaanii ibsa.</w:t>
      </w:r>
    </w:p>
    <w:p/>
    <w:p>
      <w:r xmlns:w="http://schemas.openxmlformats.org/wordprocessingml/2006/main">
        <w:t xml:space="preserve">Ermiyaas 41:1 Ji'a torbaffaatti, Ismaa'eel ilmi Netaaniyaa ilma Elsaamaa, sanyii mootii keessaa, bulchitoonni mootichaa, namoota kudhan isa wajjin gara Gedaaliyaa ilma Ahikaam dhufan gara Misphaatti; achittis Misphaatti buddeena waliin nyaatan.</w:t>
      </w:r>
    </w:p>
    <w:p/>
    <w:p>
      <w:r xmlns:w="http://schemas.openxmlformats.org/wordprocessingml/2006/main">
        <w:t xml:space="preserve">Buloonni mootichaa Ismaa’eel wajjin ji’a torbaffaatti Mizphaatti Gedaaliyaa daawwatan.</w:t>
      </w:r>
    </w:p>
    <w:p/>
    <w:p>
      <w:r xmlns:w="http://schemas.openxmlformats.org/wordprocessingml/2006/main">
        <w:t xml:space="preserve">1. Barbaachisummaa keessummeessituu fi keessummeessituu gaarii ta'uu</w:t>
      </w:r>
    </w:p>
    <w:p/>
    <w:p>
      <w:r xmlns:w="http://schemas.openxmlformats.org/wordprocessingml/2006/main">
        <w:t xml:space="preserve">2. Humna jireenya keenya keessatti namoota waliin wal qunnamsiisuu</w:t>
      </w:r>
    </w:p>
    <w:p/>
    <w:p>
      <w:r xmlns:w="http://schemas.openxmlformats.org/wordprocessingml/2006/main">
        <w:t xml:space="preserve">1. Roomaa 12:13 - Ummata Gooftaa warra rakkatan waliin qoodaa. Keessummeessuu shaakali.</w:t>
      </w:r>
    </w:p>
    <w:p/>
    <w:p>
      <w:r xmlns:w="http://schemas.openxmlformats.org/wordprocessingml/2006/main">
        <w:t xml:space="preserve">2. Fakkeenya 11:25 - Namni arjaa ni badhaadhina; namni nama haaromse ni haaromsa.</w:t>
      </w:r>
    </w:p>
    <w:p/>
    <w:p>
      <w:r xmlns:w="http://schemas.openxmlformats.org/wordprocessingml/2006/main">
        <w:t xml:space="preserve">Ermiyaas 41:2 Ismaa'eel ilmi Netaaniyaasii fi namoonni kurnan isa waliin turan ka'anii Gedaaliyaa ilma Ahikaam ilma Shaafaan billaadhaan rukutanii isa mootiin Baabiloon bulchaa isa godhe ajjeesan lafa.</w:t>
      </w:r>
    </w:p>
    <w:p/>
    <w:p>
      <w:r xmlns:w="http://schemas.openxmlformats.org/wordprocessingml/2006/main">
        <w:t xml:space="preserve">Ismaa’el bulchaa biyyattii Gedaaliyaa isa mootiin Baabilon muude ajjeese.</w:t>
      </w:r>
    </w:p>
    <w:p/>
    <w:p>
      <w:r xmlns:w="http://schemas.openxmlformats.org/wordprocessingml/2006/main">
        <w:t xml:space="preserve">1. Balaa Qajeelummaa: Fakkeenya Ismaa’eel irraa barachuu</w:t>
      </w:r>
    </w:p>
    <w:p/>
    <w:p>
      <w:r xmlns:w="http://schemas.openxmlformats.org/wordprocessingml/2006/main">
        <w:t xml:space="preserve">2. Humna Abboomamuu: Gedaaliyaan Mootii Baabiloniif Amanamummaadhaan Tajaajiluu</w:t>
      </w:r>
    </w:p>
    <w:p/>
    <w:p>
      <w:r xmlns:w="http://schemas.openxmlformats.org/wordprocessingml/2006/main">
        <w:t xml:space="preserve">1. Fakkeenya 3:31: "Nama hamaa hin hinaafin, karaa isaa keessaa tokkollee hin filatin."</w:t>
      </w:r>
    </w:p>
    <w:p/>
    <w:p>
      <w:r xmlns:w="http://schemas.openxmlformats.org/wordprocessingml/2006/main">
        <w:t xml:space="preserve">2. Ermiyaas 17:9: "Garaan waan hundumaa caalaa gowwoomsaa dha, baay'ee dhukkubsataa dha; eenyutu hubachuu danda'a?"</w:t>
      </w:r>
    </w:p>
    <w:p/>
    <w:p>
      <w:r xmlns:w="http://schemas.openxmlformats.org/wordprocessingml/2006/main">
        <w:t xml:space="preserve">Ermiyaas 41:3 Ismaa'eel Yihudoota isaa wajjin turan hundumaa, Gedaaliyaa wajjin, Mizphaatti, Kaldootaa warra achitti argamanii fi namoota waraanaa ajjeese.</w:t>
      </w:r>
    </w:p>
    <w:p/>
    <w:p>
      <w:r xmlns:w="http://schemas.openxmlformats.org/wordprocessingml/2006/main">
        <w:t xml:space="preserve">Ismaa’el Gedaaliyaa fi Kaldoota dabalatee Yihudoota Mizphaa keessa jiran hunda ajjeese.</w:t>
      </w:r>
    </w:p>
    <w:p/>
    <w:p>
      <w:r xmlns:w="http://schemas.openxmlformats.org/wordprocessingml/2006/main">
        <w:t xml:space="preserve">1. Haqa harka keenya keessa galchuu hin qabnu, yoo haqa qabnu nutti dhaga’amellee.</w:t>
      </w:r>
    </w:p>
    <w:p/>
    <w:p>
      <w:r xmlns:w="http://schemas.openxmlformats.org/wordprocessingml/2006/main">
        <w:t xml:space="preserve">2. Haaloo bahuun kan Gooftaa qofa.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Maatewos 5:38-39 - Ijaaf ija, ilkaan ilkaan akka jedhamu dhageessaniittu. Ani garuu isiniin jedha, nama hamaa hin morminaa. Yoo namni qoonqa mirgaa si rukute, qoonqa isa kaanis gara isaanitti garagalchi.</w:t>
      </w:r>
    </w:p>
    <w:p/>
    <w:p>
      <w:r xmlns:w="http://schemas.openxmlformats.org/wordprocessingml/2006/main">
        <w:t xml:space="preserve">Ermiyaas 41:4 Gedaaliyaa erga ajjeesee guyyaa lammaffaatti namni tokko illee hin beekne;</w:t>
      </w:r>
    </w:p>
    <w:p/>
    <w:p>
      <w:r xmlns:w="http://schemas.openxmlformats.org/wordprocessingml/2006/main">
        <w:t xml:space="preserve">Gedaaliyaan ajjeefamee guyyaa lamaaf osoo hin beekin hafe.</w:t>
      </w:r>
    </w:p>
    <w:p/>
    <w:p>
      <w:r xmlns:w="http://schemas.openxmlformats.org/wordprocessingml/2006/main">
        <w:t xml:space="preserve">1: Gochi keenya osoo hin hubatin akka hin hafne of eeggachuu qabna.</w:t>
      </w:r>
    </w:p>
    <w:p/>
    <w:p>
      <w:r xmlns:w="http://schemas.openxmlformats.org/wordprocessingml/2006/main">
        <w:t xml:space="preserve">2: Bu’aa hojii keenyaa beekuu qabna.</w:t>
      </w:r>
    </w:p>
    <w:p/>
    <w:p>
      <w:r xmlns:w="http://schemas.openxmlformats.org/wordprocessingml/2006/main">
        <w:t xml:space="preserve">1: Lallaba 8:11 - Hojii hamaa irratti murtiin dafee waan hin raawwatamneef, kanaaf qalbiin ilmaan namootaa hamaa hojjechuuf guutummaatti isaan keessa jira.</w:t>
      </w:r>
    </w:p>
    <w:p/>
    <w:p>
      <w:r xmlns:w="http://schemas.openxmlformats.org/wordprocessingml/2006/main">
        <w:t xml:space="preserve">2: Fakkeenya 21:15 - Haqni yommuu raawwatamu qajeelotaaf gammachuudha, warra badii hojjataniif garuu sodaachisaa dha.</w:t>
      </w:r>
    </w:p>
    <w:p/>
    <w:p>
      <w:r xmlns:w="http://schemas.openxmlformats.org/wordprocessingml/2006/main">
        <w:t xml:space="preserve">Ermiyaas 41:5 Sheekem, Shiiloo fi Samaariyaa keessaa namoonni 40 qeensa isaanii haaddatanii, uffata isaaniis cicciratanii fi of muranii aarsaa fi ixaana harka isaaniitti qabatanii gara biyya mana Waaqayyoo.</w:t>
      </w:r>
    </w:p>
    <w:p/>
    <w:p>
      <w:r xmlns:w="http://schemas.openxmlformats.org/wordprocessingml/2006/main">
        <w:t xml:space="preserve">Magaalota Sheekem, Shiiloo fi Samaariyaa keessaa namoonni saddeettama qeensa haaddatanii, uffata ciccitaa fi ofii isaanii cicciratanii aarsaa fi ixaana qabatanii gara Mana Gooftaa dhufan.</w:t>
      </w:r>
    </w:p>
    <w:p/>
    <w:p>
      <w:r xmlns:w="http://schemas.openxmlformats.org/wordprocessingml/2006/main">
        <w:t xml:space="preserve">1. Manni Waaqayyoo Bakka of kennuu fi of kennuudha</w:t>
      </w:r>
    </w:p>
    <w:p/>
    <w:p>
      <w:r xmlns:w="http://schemas.openxmlformats.org/wordprocessingml/2006/main">
        <w:t xml:space="preserve">2. Aarsaa fi Waaqeffannaadhaan Mana Gooftaa Keessatti Gammachuu</w:t>
      </w:r>
    </w:p>
    <w:p/>
    <w:p>
      <w:r xmlns:w="http://schemas.openxmlformats.org/wordprocessingml/2006/main">
        <w:t xml:space="preserve">1. Faarfannaa 122:1-2 "Yaa Yerusaalem, miilli keenya karra kee keessa in dhaabata" jedhanii naan gammade."</w:t>
      </w:r>
    </w:p>
    <w:p/>
    <w:p>
      <w:r xmlns:w="http://schemas.openxmlformats.org/wordprocessingml/2006/main">
        <w:t xml:space="preserve">2. Fakkeenya 9:10 "Gooftaa sodaachuun jalqaba ogummaati, qulqulloota beekus hubannoo ti."</w:t>
      </w:r>
    </w:p>
    <w:p/>
    <w:p>
      <w:r xmlns:w="http://schemas.openxmlformats.org/wordprocessingml/2006/main">
        <w:t xml:space="preserve">Ermiyaas 41:6 Ismaa'eel ilmi Netaaniyaas yeroo deemu hundumaa boo'aa Misphaa irraa isaan simachuuf ba'e;</w:t>
      </w:r>
    </w:p>
    <w:p/>
    <w:p>
      <w:r xmlns:w="http://schemas.openxmlformats.org/wordprocessingml/2006/main">
        <w:t xml:space="preserve">Kutaan kun akkamitti Ismaa’el namoota tokko tokko waliin wal argee gara Gedaaliyaatti akka isa waliin dhufan gaafate ibsa.</w:t>
      </w:r>
    </w:p>
    <w:p/>
    <w:p>
      <w:r xmlns:w="http://schemas.openxmlformats.org/wordprocessingml/2006/main">
        <w:t xml:space="preserve">1. Namoota deemsa amantii keenya keessatti akka nu waliin ta’an dhaqqabuuf affeeruuf fedhii qabaachuu qabna.</w:t>
      </w:r>
    </w:p>
    <w:p/>
    <w:p>
      <w:r xmlns:w="http://schemas.openxmlformats.org/wordprocessingml/2006/main">
        <w:t xml:space="preserve">2. Waaqayyo akka ergamtoota jaalalaa fi ayyaana isaa warra kaaniif nu fayyadamuu ni danda’a, yeroo ga’umsa dhabuun nutti dhaga’amullee.</w:t>
      </w:r>
    </w:p>
    <w:p/>
    <w:p>
      <w:r xmlns:w="http://schemas.openxmlformats.org/wordprocessingml/2006/main">
        <w:t xml:space="preserve">1. Luqaas 5:27-28 - Kana boodas bahee, nama qaraxa fudhatu Lewwii jedhamu, bakka qaraxa fudhatu taa'ee arge; 28 Innis hundumaa dhiisee ka'ee isa duukaa bu'e.</w:t>
      </w:r>
    </w:p>
    <w:p/>
    <w:p>
      <w:r xmlns:w="http://schemas.openxmlformats.org/wordprocessingml/2006/main">
        <w:t xml:space="preserve">2. Isaayaas 6:8 - Akkasumas sagalee Waaqayyoo, eenyuun erga, eenyutu nuuf deema? Achiis ani kunoo ani kunoo; na ergaa.</w:t>
      </w:r>
    </w:p>
    <w:p/>
    <w:p>
      <w:r xmlns:w="http://schemas.openxmlformats.org/wordprocessingml/2006/main">
        <w:t xml:space="preserve">Ermiyaas 41:7 Magaalattii gidduu yommuu dhufan, Ismaa'eel ilmi Netaaniyaas isaan ajjeesee, inni fi namoota isaa wajjin turan boolla keessa isaan darbate.</w:t>
      </w:r>
    </w:p>
    <w:p/>
    <w:p>
      <w:r xmlns:w="http://schemas.openxmlformats.org/wordprocessingml/2006/main">
        <w:t xml:space="preserve">Ismaa’el ilmi Netaaniyaas namoota isaa wajjin namoota ajjeesee boollatti darbate.</w:t>
      </w:r>
    </w:p>
    <w:p/>
    <w:p>
      <w:r xmlns:w="http://schemas.openxmlformats.org/wordprocessingml/2006/main">
        <w:t xml:space="preserve">1. Humna Filannoo: Dhiibbaa Murtoon Keenya Hubachuu</w:t>
      </w:r>
    </w:p>
    <w:p/>
    <w:p>
      <w:r xmlns:w="http://schemas.openxmlformats.org/wordprocessingml/2006/main">
        <w:t xml:space="preserve">2. Humna Jaalalaa: Jaalalli Waaqolii Akkamitti Hundaa Mo'a</w:t>
      </w:r>
    </w:p>
    <w:p/>
    <w:p>
      <w:r xmlns:w="http://schemas.openxmlformats.org/wordprocessingml/2006/main">
        <w:t xml:space="preserve">1. Efesoon 2:4-5 - Waaqayyo garuu, jaalala guddaa inni nu jaallate irraa kan ka'e, yeroo nuti yakka keenyaan duunee jirrutti, araaraan badhaadhee waan ta'eef, Kiristoosiin waliin jiraachise.</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Ermiyaas 41:8 Warra Ismaa'eliin, "Qaama qamadii, barbaree, zayitii fi damma waan qabnuuf nu hin ajjeesin" jedhan keessaa namoonni kudhan ni argaman. Kanaaf, obboloota isaanii gidduutti isaan hin ajjeesne.</w:t>
      </w:r>
    </w:p>
    <w:p/>
    <w:p>
      <w:r xmlns:w="http://schemas.openxmlformats.org/wordprocessingml/2006/main">
        <w:t xml:space="preserve">Ismaa’el namoota kudhan ajjeesuuf jedha, isaan garuu qabeenya qamadii, barbaree, zayitaa fi damma kuufanneerra jedhanii araara kadhatan. Ismaa’eel lubbuu isaanii ni oolche.</w:t>
      </w:r>
    </w:p>
    <w:p/>
    <w:p>
      <w:r xmlns:w="http://schemas.openxmlformats.org/wordprocessingml/2006/main">
        <w:t xml:space="preserve">1. Araarri Waaqayyoo cubbuu keenya caala.</w:t>
      </w:r>
    </w:p>
    <w:p/>
    <w:p>
      <w:r xmlns:w="http://schemas.openxmlformats.org/wordprocessingml/2006/main">
        <w:t xml:space="preserve">2. Gara laafinni jeequmsa caalaa humna qabaachuu danda’a.</w:t>
      </w:r>
    </w:p>
    <w:p/>
    <w:p>
      <w:r xmlns:w="http://schemas.openxmlformats.org/wordprocessingml/2006/main">
        <w:t xml:space="preserve">1. Roomaa 5:20 - Bakka cubbuun itti baay'ate garuu ayyaanni daran dabale.</w:t>
      </w:r>
    </w:p>
    <w:p/>
    <w:p>
      <w:r xmlns:w="http://schemas.openxmlformats.org/wordprocessingml/2006/main">
        <w:t xml:space="preserve">2. Maatewos 5:7 - Warri gara laafesni araara ni argatu, eebbifamaa dha.</w:t>
      </w:r>
    </w:p>
    <w:p/>
    <w:p>
      <w:r xmlns:w="http://schemas.openxmlformats.org/wordprocessingml/2006/main">
        <w:t xml:space="preserve">Ermiyaas 41:9 Boolli Ismaa'el reeffa namoota sababii Gedaaliyaatiin ajjeese hundumaa itti darbate, mootiin Aasaa mootii Israa'el Baashaa sodaachaa ture, Ismaa'eel ilmi Netaaniyaas ni guute warra ajjeefamanii wajjin.</w:t>
      </w:r>
    </w:p>
    <w:p/>
    <w:p>
      <w:r xmlns:w="http://schemas.openxmlformats.org/wordprocessingml/2006/main">
        <w:t xml:space="preserve">Ismaa’eel ilmi Netaaniyaas, Baashaa mootii Israa’el sodaachuu irraa kan ka’e namoota hedduu ajjeesee ergasii reeffa isaanii boolla kanaan dura Aasaan mootichi hojjete keessa kaa’e.</w:t>
      </w:r>
    </w:p>
    <w:p/>
    <w:p>
      <w:r xmlns:w="http://schemas.openxmlformats.org/wordprocessingml/2006/main">
        <w:t xml:space="preserve">1. Sodaan Gooftaa jalqaba ogummaati. Fakkeenya 9:10</w:t>
      </w:r>
    </w:p>
    <w:p/>
    <w:p>
      <w:r xmlns:w="http://schemas.openxmlformats.org/wordprocessingml/2006/main">
        <w:t xml:space="preserve">2. Sodaan keenya gara cubbuutti akka nu oofu gochuu hin qabnu. Roomaa 6:1-2</w:t>
      </w:r>
    </w:p>
    <w:p/>
    <w:p>
      <w:r xmlns:w="http://schemas.openxmlformats.org/wordprocessingml/2006/main">
        <w:t xml:space="preserve">1. Ermiyaas 41:9</w:t>
      </w:r>
    </w:p>
    <w:p/>
    <w:p>
      <w:r xmlns:w="http://schemas.openxmlformats.org/wordprocessingml/2006/main">
        <w:t xml:space="preserve">2. Fakkeenya 9:10; Roomaa 6:1-2</w:t>
      </w:r>
    </w:p>
    <w:p/>
    <w:p>
      <w:r xmlns:w="http://schemas.openxmlformats.org/wordprocessingml/2006/main">
        <w:t xml:space="preserve">Ermiyaas 41:10 Ismaa'el namoota Mizphaa keessa turan hundumaa, ijoollee durbaa mootichaa fi namoota Mizphaatti hafan hundumaa, warra Nebuzaradaan ajajaan eegdotaa Gedaaliyaa ilma Ahikaamitti dabarsee kenne hundumaa booji'ee fudhate. Ismaa'eel ilmi Netaaniyaas booji'ee isaan fudhatee gara Amoonota ce'uuf deeme.</w:t>
      </w:r>
    </w:p>
    <w:p/>
    <w:p>
      <w:r xmlns:w="http://schemas.openxmlformats.org/wordprocessingml/2006/main">
        <w:t xml:space="preserve">Ismaaʼel inni ajajaa eegdota taʼe, ijoollee durbaa mootichaa dabalatee namoota Mizphaa boojiʼee gara Amoonotaatti geesseera.</w:t>
      </w:r>
    </w:p>
    <w:p/>
    <w:p>
      <w:r xmlns:w="http://schemas.openxmlformats.org/wordprocessingml/2006/main">
        <w:t xml:space="preserve">1. Qormaataa fi rakkina keessatti amanamummaa Waaqayyoo</w:t>
      </w:r>
    </w:p>
    <w:p/>
    <w:p>
      <w:r xmlns:w="http://schemas.openxmlformats.org/wordprocessingml/2006/main">
        <w:t xml:space="preserve">2. Barbaachisummaa haala rakkisaa gidduutti Waaqayyoon amanachuu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Ermiyaas 41:11 Yohaannis ilmi Kaareiyaa fi hoggantoonni loltoota isaa wajjin turan hundinuu garuu, hammeenya Ismaa'eel ilmi Netaaniyaa raawwate hundumaa yommuu dhaga'an;</w:t>
      </w:r>
    </w:p>
    <w:p/>
    <w:p>
      <w:r xmlns:w="http://schemas.openxmlformats.org/wordprocessingml/2006/main">
        <w:t xml:space="preserve">Yohaanaanii fi bulchitoonni doonii hamaa Ismaaʼel raawwate dhagaʼaniiru.</w:t>
      </w:r>
    </w:p>
    <w:p/>
    <w:p>
      <w:r xmlns:w="http://schemas.openxmlformats.org/wordprocessingml/2006/main">
        <w:t xml:space="preserve">1. Waaqayyo Hamaa Jibba - Fakkeenya 8:13</w:t>
      </w:r>
    </w:p>
    <w:p/>
    <w:p>
      <w:r xmlns:w="http://schemas.openxmlformats.org/wordprocessingml/2006/main">
        <w:t xml:space="preserve">2. Hamaa Fuulduraa - Galaatiyaa 6:1-2</w:t>
      </w:r>
    </w:p>
    <w:p/>
    <w:p>
      <w:r xmlns:w="http://schemas.openxmlformats.org/wordprocessingml/2006/main">
        <w:t xml:space="preserve">1. Ermiyaas 40:13-14</w:t>
      </w:r>
    </w:p>
    <w:p/>
    <w:p>
      <w:r xmlns:w="http://schemas.openxmlformats.org/wordprocessingml/2006/main">
        <w:t xml:space="preserve">2. Ermiyaas 40:7-9</w:t>
      </w:r>
    </w:p>
    <w:p/>
    <w:p>
      <w:r xmlns:w="http://schemas.openxmlformats.org/wordprocessingml/2006/main">
        <w:t xml:space="preserve">Ermiyaas 41:12 Achiis namoota hundumaa qabatanii Ismaa'eel ilma Netaaniyaa wajjin wal loluuf deeman, bishaan gurguddaa Gibeon keessa jiru biras isa argatan.</w:t>
      </w:r>
    </w:p>
    <w:p/>
    <w:p>
      <w:r xmlns:w="http://schemas.openxmlformats.org/wordprocessingml/2006/main">
        <w:t xml:space="preserve">Ismaa’eel ilmi Netaaniyaas erga namoonni hundinuu lolaaf achi geessan booda bishaan guddaa Gibeon biratti argame.</w:t>
      </w:r>
    </w:p>
    <w:p/>
    <w:p>
      <w:r xmlns:w="http://schemas.openxmlformats.org/wordprocessingml/2006/main">
        <w:t xml:space="preserve">1. Humna Tarkaanfii Fudhachuu: Seenaan Ismaa’elii fi Netaaniyaas humna tarkaanfii fudhachuu fi waliin hojjechuu yeroo rakkoo furuu irratti qabu agarsiisa.</w:t>
      </w:r>
    </w:p>
    <w:p/>
    <w:p>
      <w:r xmlns:w="http://schemas.openxmlformats.org/wordprocessingml/2006/main">
        <w:t xml:space="preserve">2. Rakkina Keessatti Amantii: Seenaan Ismaa’eel fi Netaaniyaas yeroo rakkinaatti amantii qabaachuu fi abdii gonkumaa akka hin kutanne nu barsiisa.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118:6 - Gooftaan gama koo jira; Hin sodaadhu. Namni maal na gochuu danda'a?</w:t>
      </w:r>
    </w:p>
    <w:p/>
    <w:p>
      <w:r xmlns:w="http://schemas.openxmlformats.org/wordprocessingml/2006/main">
        <w:t xml:space="preserve">Ermiyaas 41:13 Namoonni Ismaa'eel wajjin turan hundinuu Yohaanaan ilma Kaariyaa fi ajajoota loltoota isaa wajjin turan hundumaa yommuu argan gammadan.</w:t>
      </w:r>
    </w:p>
    <w:p/>
    <w:p>
      <w:r xmlns:w="http://schemas.openxmlformats.org/wordprocessingml/2006/main">
        <w:t xml:space="preserve">Ismaa’elii fi duuka buutonni isaa Yohaanaan ilma Kaariyaa fi humnoota isaa yommuu argan gammadan.</w:t>
      </w:r>
    </w:p>
    <w:p/>
    <w:p>
      <w:r xmlns:w="http://schemas.openxmlformats.org/wordprocessingml/2006/main">
        <w:t xml:space="preserve">1. Hordoftoonni Kiristoos namoota maqaa isaatiin tajaajilan arguun gammaduu qabu.</w:t>
      </w:r>
    </w:p>
    <w:p/>
    <w:p>
      <w:r xmlns:w="http://schemas.openxmlformats.org/wordprocessingml/2006/main">
        <w:t xml:space="preserve">2. Kaayyoo sanatti namoota hidhata amantootaa dabaluu isaaniitti gammadaa.</w:t>
      </w:r>
    </w:p>
    <w:p/>
    <w:p>
      <w:r xmlns:w="http://schemas.openxmlformats.org/wordprocessingml/2006/main">
        <w:t xml:space="preserve">1. Faarfannaa 122:1 - Mana Gooftaa haa seennu yeroo naan jedhan nan gammade.</w:t>
      </w:r>
    </w:p>
    <w:p/>
    <w:p>
      <w:r xmlns:w="http://schemas.openxmlformats.org/wordprocessingml/2006/main">
        <w:t xml:space="preserve">2. Filiphisiiyus 2:1-4 - Kanaaf jajjabinni jaalalaa yoo jiraate, jajjabina yoo jiraate, yoo walitti dhufeenya hafuuraa fi araaraan jiraate, gammachuu koo raawwatu, akka ati yaadadhu, wal fakkaatu qabaadhaa . jaalala, yaada tokkoo, yaada tokkoo ta’uu. Waldhabdee ykn of tuulummaa akkasumaan wanti tokko illee hin raawwatamin; gad of deebisuudhaan garuu tokkoon tokkoon isaanii ofii isaanii caalaa warra kaaniif haa ilaalu.</w:t>
      </w:r>
    </w:p>
    <w:p/>
    <w:p>
      <w:r xmlns:w="http://schemas.openxmlformats.org/wordprocessingml/2006/main">
        <w:t xml:space="preserve">Ermiyaas 41:14 Namoonni Ismaa'eel Misphaa irraa booji'ee fudhate hundinuu gara Yohaanaan ilma Kaariyaatti deebi'an.</w:t>
      </w:r>
    </w:p>
    <w:p/>
    <w:p>
      <w:r xmlns:w="http://schemas.openxmlformats.org/wordprocessingml/2006/main">
        <w:t xml:space="preserve">Ismaa’el namoota Mizphaa butee fudhatee deemee ture, dhuma irratti garuu deebi’anii gara Yohaanaan ilma Kaariyaa dhaqan.</w:t>
      </w:r>
    </w:p>
    <w:p/>
    <w:p>
      <w:r xmlns:w="http://schemas.openxmlformats.org/wordprocessingml/2006/main">
        <w:t xml:space="preserve">1. Barbaachisummaa dandamachuu fi cimina rakkoo mudatu.</w:t>
      </w:r>
    </w:p>
    <w:p/>
    <w:p>
      <w:r xmlns:w="http://schemas.openxmlformats.org/wordprocessingml/2006/main">
        <w:t xml:space="preserve">2. Olaantummaa Waaqayyoo warra badanii fi cunqurfaman deebisuu keessatti.</w:t>
      </w:r>
    </w:p>
    <w:p/>
    <w:p>
      <w:r xmlns:w="http://schemas.openxmlformats.org/wordprocessingml/2006/main">
        <w:t xml:space="preserve">1. Yaaqoob 1:2-4 Yaa obboloota koo, qorumsi amantii keessanii jabina akka argamsiisu waan beektaniif, qorumsi gosa adda addaa yommuu isin mudatu gammachuudhaan lakkaa'aa. Isin mudaa kan hin qabnee fi guutuu ta'uuf, homaa akka hin dhabamneef, jabaachuun bu'aa isaa guutuu haa ta'u.</w:t>
      </w:r>
    </w:p>
    <w:p/>
    <w:p>
      <w:r xmlns:w="http://schemas.openxmlformats.org/wordprocessingml/2006/main">
        <w:t xml:space="preserve">.</w:t>
      </w:r>
    </w:p>
    <w:p/>
    <w:p>
      <w:r xmlns:w="http://schemas.openxmlformats.org/wordprocessingml/2006/main">
        <w:t xml:space="preserve">Ermiyaas 41:15 Ismaa'eel ilmi Netaaniyaas garuu namoota saddeet waliin Yohaanaan jalaa miliqee gara Amoonota dhaqe.</w:t>
      </w:r>
    </w:p>
    <w:p/>
    <w:p>
      <w:r xmlns:w="http://schemas.openxmlformats.org/wordprocessingml/2006/main">
        <w:t xml:space="preserve">Ismaa’eel ilmi Netaaniyaas namoota saddeet waliin Yohaanaan jalaa miliqee gara warra Amoonotaa deeme.</w:t>
      </w:r>
    </w:p>
    <w:p/>
    <w:p>
      <w:r xmlns:w="http://schemas.openxmlformats.org/wordprocessingml/2006/main">
        <w:t xml:space="preserve">1. Humna Dandeettii: Seenaa Ismaa’eel</w:t>
      </w:r>
    </w:p>
    <w:p/>
    <w:p>
      <w:r xmlns:w="http://schemas.openxmlformats.org/wordprocessingml/2006/main">
        <w:t xml:space="preserve">2. Carraa Hin Eegamne: Ismaa’el Akkamitti Karaa Isaa Argate</w:t>
      </w:r>
    </w:p>
    <w:p/>
    <w:p>
      <w:r xmlns:w="http://schemas.openxmlformats.org/wordprocessingml/2006/main">
        <w:t xml:space="preserve">1. Iyaasuu 1:9, "Ani si hin ajajne? Jabaadhu, ija jabaadhu. Hin sodaatin; abdii hin kutatin, Waaqayyo gooftaan kee bakka ati deemtu hundumaatti si wajjin in jiraata."</w:t>
      </w:r>
    </w:p>
    <w:p/>
    <w:p>
      <w:r xmlns:w="http://schemas.openxmlformats.org/wordprocessingml/2006/main">
        <w:t xml:space="preserve">2. Faarfannaa 37:5, "Daandii kee gara Gooftaatti dabarsi; isa amanadhu innis kana in godha: Inni qajeelummaa kee akka barii, haqa dhimma kee akka aduu sa'aatii walakkaa in ibsa."</w:t>
      </w:r>
    </w:p>
    <w:p/>
    <w:p>
      <w:r xmlns:w="http://schemas.openxmlformats.org/wordprocessingml/2006/main">
        <w:t xml:space="preserve">Ermiyaas 41:16 Yohaannis ilmi Kaareiyaa fi ajajoota loltoota isaa wajjin turan hundumaa, namoota Ismaa'eel ilma Netaaniyaa irraa Misphaa irraa deebisee hafan hundumaa erga Gedaaliyaa ajjeesee booda fudhate ilma Ahikaam, loltoota jajjaboo, dubartoota, ijoollee, eebbaa warra inni Gibeon irraa deebisee fide;</w:t>
      </w:r>
    </w:p>
    <w:p/>
    <w:p>
      <w:r xmlns:w="http://schemas.openxmlformats.org/wordprocessingml/2006/main">
        <w:t xml:space="preserve">Yohaanaan ilmi Kaariyaa fi bulchitoonni waraanaa hundinuu isaa wajjin erga Gedaaliyaan ilmi Ahikaam ajjeefamee booda Ismaa’eel ilma Netaaniyaa, dubartoota, ijoollee fi ajajoota Mizphaa irraa baraaraniiru.</w:t>
      </w:r>
    </w:p>
    <w:p/>
    <w:p>
      <w:r xmlns:w="http://schemas.openxmlformats.org/wordprocessingml/2006/main">
        <w:t xml:space="preserve">1. Fakkeenya Yohaanaanii fi Kaapteenota balaa mudate jajjaboo namoota kaan oolchuuf hojjetan irraa ija jabina argachuu dandeenya.</w:t>
      </w:r>
    </w:p>
    <w:p/>
    <w:p>
      <w:r xmlns:w="http://schemas.openxmlformats.org/wordprocessingml/2006/main">
        <w:t xml:space="preserve">2. Araarri Waaqayyoo hubannoo keenyaa ol ta'a, balaa guddaa gidduuttillee Ismaa'elii fi maatii isaa waan dhiheesseef.</w:t>
      </w:r>
    </w:p>
    <w:p/>
    <w:p>
      <w:r xmlns:w="http://schemas.openxmlformats.org/wordprocessingml/2006/main">
        <w:t xml:space="preserve">1. Faarfannaa 34:18 - Gooftaan warra garaan isaanii cabeetti dhihoo waan ta'eef warra hafuuraan caccabsan ni fayyisa.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Ermiyaas 41:17 Isaanis gara Gibxiitti seenuuf deemanii bakka jireenyaa Kiimhaam ishee Beetaliheemitti argamu keessa jiraatan.</w:t>
      </w:r>
    </w:p>
    <w:p/>
    <w:p>
      <w:r xmlns:w="http://schemas.openxmlformats.org/wordprocessingml/2006/main">
        <w:t xml:space="preserve">Sabni Waaqayyoo gara Gibxiitti imaluuf jecha mana isaanii dhiisanii naannoo Beetaliheemitti Kiimhaam keessa jiraatan.</w:t>
      </w:r>
    </w:p>
    <w:p/>
    <w:p>
      <w:r xmlns:w="http://schemas.openxmlformats.org/wordprocessingml/2006/main">
        <w:t xml:space="preserve">1. Imala Amantii: Waamicha Waaqayyoo Eessatti Geessu Akkamitti Hordofuu Dandeenyu</w:t>
      </w:r>
    </w:p>
    <w:p/>
    <w:p>
      <w:r xmlns:w="http://schemas.openxmlformats.org/wordprocessingml/2006/main">
        <w:t xml:space="preserve">2. Sodaa Mo’uu: Amantiidhaan Ba’uu fi Waaqayyoon Amanachuu kan Qabnu Maaliif</w:t>
      </w:r>
    </w:p>
    <w:p/>
    <w:p>
      <w:r xmlns:w="http://schemas.openxmlformats.org/wordprocessingml/2006/main">
        <w:t xml:space="preserve">1. Hojii Ergamootaa 7:31-36 - Isxifaanos waa'ee amantii Abrahaam biyya isaa gadhiisee ba'uu isaa irratti dubbate.</w:t>
      </w:r>
    </w:p>
    <w:p/>
    <w:p>
      <w:r xmlns:w="http://schemas.openxmlformats.org/wordprocessingml/2006/main">
        <w:t xml:space="preserve">2. Ibroota 11:8-10 - Amantii Abrahaam biyya isaa dhiisee gara biyya abdachiifamte dhaqee.</w:t>
      </w:r>
    </w:p>
    <w:p/>
    <w:p>
      <w:r xmlns:w="http://schemas.openxmlformats.org/wordprocessingml/2006/main">
        <w:t xml:space="preserve">Ermiyaas 41:18 Sababa Kaldootaaf, Ismaa'eel ilmi Netaaniyaas Gedaaliyaa ilma Ahikaam isa mootiin Baabiloon biyya sanatti bulchaa godhe waan ajjeeseef isaan sodaataniiru.</w:t>
      </w:r>
    </w:p>
    <w:p/>
    <w:p>
      <w:r xmlns:w="http://schemas.openxmlformats.org/wordprocessingml/2006/main">
        <w:t xml:space="preserve">Ismaa’el Gedaaliyaa isa mootiin Baabiloon bulchaa biyyattii ta’ee muude ajjeesee waan tureef, Kaldoonnis kanarraa kan ka’e isa sodaataniiru.</w:t>
      </w:r>
    </w:p>
    <w:p/>
    <w:p>
      <w:r xmlns:w="http://schemas.openxmlformats.org/wordprocessingml/2006/main">
        <w:t xml:space="preserve">1. Humna Sodaa: Haala Rakkisaa Keessatti Irra Aanuu Barachuu</w:t>
      </w:r>
    </w:p>
    <w:p/>
    <w:p>
      <w:r xmlns:w="http://schemas.openxmlformats.org/wordprocessingml/2006/main">
        <w:t xml:space="preserve">2. Yeroo Rakkootti Olaantummaa Waaqayyoo</w:t>
      </w:r>
    </w:p>
    <w:p/>
    <w:p>
      <w:r xmlns:w="http://schemas.openxmlformats.org/wordprocessingml/2006/main">
        <w:t xml:space="preserve">1. Yohaannis 14:27 - "Nagaa isiniif nan dhiisa; nagaa koo isiniif nan kenna. Ani akka biyya lafaa kennitutti isiniif hin kennu. Garaan keessan hin dhiphatinaa, hin sodaatinaas."</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p>
      <w:r xmlns:w="http://schemas.openxmlformats.org/wordprocessingml/2006/main">
        <w:t xml:space="preserve">Ermiyaas boqonnaan 42 murtoo gara Gibxiitti baqachuuf godhan ilaalchisee Ermiyaas qajeelfama Waaqayyoo akka barbaadu gaafataniifi deebii Ermiyaas kenne argisiisa.</w:t>
      </w:r>
    </w:p>
    <w:p/>
    <w:p>
      <w:r xmlns:w="http://schemas.openxmlformats.org/wordprocessingml/2006/main">
        <w:t xml:space="preserve">Keeyyata 1ffaa: Uummanni geggeessitoota waraanaa fi Yohaannis dabalatee Ermiyaasitti dhiyaatanii akka isaaniif kadhatuu fi qajeelfama Waaqayyoo akka barbaadu gaafatu (Ermiyaas 42:1-3). Deebii karaa Ermiyaas Waaqayyo biraa argatan kamiifuu akka ajajamaniif waadaa seenu.</w:t>
      </w:r>
    </w:p>
    <w:p/>
    <w:p>
      <w:r xmlns:w="http://schemas.openxmlformats.org/wordprocessingml/2006/main">
        <w:t xml:space="preserve">Keeyyata 2ffaa: Guyyaa kudhan booda Ermiyaas deebii Waaqayyo biraa argata (Ermiyaas 42:7-12). Yihudaa keessa yoo hafan Waaqayyo akka isaan ijaaru malee miidhaa akka isaan irra gahu hin hayyamne ergaa dabarseera. Haataʼu malee, nageenya barbaaduuf gara Gibxii yoo deeman waraana, beelaafi dhaʼichaan isaan mudata.</w:t>
      </w:r>
    </w:p>
    <w:p/>
    <w:p>
      <w:r xmlns:w="http://schemas.openxmlformats.org/wordprocessingml/2006/main">
        <w:t xml:space="preserve">Keeyyata 3ffaa: Ermiyaas gara Gibxii akka hin deemne akeekkachiisa kennus, sabni soba jechuun himatu (Ermiyaas 42:13-18). Rakkoon amma isaan mudate Yihudaa keessatti waaqa tolfamaa waaqeffachuu osoo hin taane Yaahiwwee waaqeffachuu irraa kan madde ta’uu waan amananiif achi dhaquuf cichanii jiru.</w:t>
      </w:r>
    </w:p>
    <w:p/>
    <w:p>
      <w:r xmlns:w="http://schemas.openxmlformats.org/wordprocessingml/2006/main">
        <w:t xml:space="preserve">Keeyyata 4ffaa: Ermiyaas murtoon isaanii gara Gibxii deemuun balaa akka fidu namoota akeekkachiisa (Ermiyaas 42:19-22). Seenaa isaanii keessatti ergaawwan Waaqayyoo hunda amanamummaadhaan akka dabarse isaan yaadachiisa. Kanas taʼe sana, akeekkachiisa Waaqayyoo faallaa taʼe deemuuf murteessuudhaan daandii mataasaanii akka filataniif beekamtii kenna.</w:t>
      </w:r>
    </w:p>
    <w:p/>
    <w:p>
      <w:r xmlns:w="http://schemas.openxmlformats.org/wordprocessingml/2006/main">
        <w:t xml:space="preserve">Walumaagalatti, Boqonnaan afurtamii lama Ermiyaas karoora isaan gara Gibxiitti baqachuuf qaban ilaalchisee Ermiyaas irraa qajeelfama gaafachuu isaanii fi deebii inni booda Waaqayyo biraa kenne ilaalchisee ibsa. Sabni kun Ermiyaasitti dhihaatee qajeelfama Waaqayyoo akka barbaadu isa gaafatu. Deebiin isaa maal iyyuu yoo ta'e ajajamuu waadaa seenu, Guyyaa kudhan booda Ermiyaas ergaa Waaqayyoo dabarseera. Yoo Yihudaa keessa hafan Waaqayyo isaan eega, ni ijaara. Haa ta'u malee gara Gibxii yoo deeman waraana, hongee fi dha'ichaan isaan mudata, Akeekkachiisni kun jiraatus sabni Ermiyaas soba jechuun himatu. Akka kanaan duraa waaqa tolfamaa waaqeffachuu dhiisuu irraa kan ka’e ta’uu waan amananiif gara Gibxii seenuuf cichanii, Ermiyaas ergaa hunda amanamummaadhaan waan dabarseef daandii kana filachuun balaa qofa akka fidu irra deebi’ee isaan akeekkachiisa. Kanas ta’e sana, murtoo isaaniif beekamtii kenna, Walumaagalatti, kun Walumaagalatti, Boqonnaan barbaachisummaa qajeelfama Waaqayyoo barbaaduu fi bu’aa tuffachuun fidu ibsa. Akkasumas, gara Yaahiwweetti amanamummaa fi gara waaqa tolfamaa waaqeffannaatti garagaluu gidduu waldhibdee jiru hubachiisa.</w:t>
      </w:r>
    </w:p>
    <w:p/>
    <w:p>
      <w:r xmlns:w="http://schemas.openxmlformats.org/wordprocessingml/2006/main">
        <w:t xml:space="preserve">Ermiyaas 42:1 Abbootiin loltootaa hundinuu, Yohaannis ilmi Kaariyaa, Iizaaniyaa ilmi Hoshaayaa, sabni hundinuu, warra xixiqqaa irraa kaasee hanga isa guddaatti ni dhihaatan.</w:t>
      </w:r>
    </w:p>
    <w:p/>
    <w:p>
      <w:r xmlns:w="http://schemas.openxmlformats.org/wordprocessingml/2006/main">
        <w:t xml:space="preserve">Abbootiin loltootaa Yohaanaanii fi Iizaaniyaa fi namoonni Yihudaa hundi Ermiyaas gorsa gaafachuuf walitti dhufan.</w:t>
      </w:r>
    </w:p>
    <w:p/>
    <w:p>
      <w:r xmlns:w="http://schemas.openxmlformats.org/wordprocessingml/2006/main">
        <w:t xml:space="preserve">1. Gooftaatti amanamuu fi yeroo rakkisaa keessatti gorsa isaa barbaaduu.</w:t>
      </w:r>
    </w:p>
    <w:p/>
    <w:p>
      <w:r xmlns:w="http://schemas.openxmlformats.org/wordprocessingml/2006/main">
        <w:t xml:space="preserve">2. Murtoo gochuu irratti namoota ogeeyyii fi Dubbii Waaqayyoo irraa gorsa barbaadi.</w:t>
      </w:r>
    </w:p>
    <w:p/>
    <w:p>
      <w:r xmlns:w="http://schemas.openxmlformats.org/wordprocessingml/2006/main">
        <w:t xml:space="preserve">1. Fakkeenya 3:5-6 Garaa kee guutuudhaan Gooftaa amanadhu, hubannaa ofiitti hin hirkatin; karaa kee hundaan Isa beekamtii kenni, inni karaa kee ni qajeelcha.</w:t>
      </w:r>
    </w:p>
    <w:p/>
    <w:p>
      <w:r xmlns:w="http://schemas.openxmlformats.org/wordprocessingml/2006/main">
        <w:t xml:space="preserve">2. Yaaqoob 1:5 Isin keessaa namni tokko ogummaa yoo dhabe Waaqayyo isa balleessaa utuu hin argatin hundumaaf arjummaadhaan kennu kadhachuu qaba, innis ni kennamaaf.</w:t>
      </w:r>
    </w:p>
    <w:p/>
    <w:p>
      <w:r xmlns:w="http://schemas.openxmlformats.org/wordprocessingml/2006/main">
        <w:t xml:space="preserve">Ermiyaas 42:2 Ermiyaas raajichaan immoo, "Kadhannaan keenya si duratti fudhatama haa ta'u, warra hafan kanaafis Waaqayyo gooftaa kee nuuf haa kadhannu; (akkuma iji kee nu ilaalu, namoota baay'ee keessaa muraasni hafneerra.)</w:t>
      </w:r>
    </w:p>
    <w:p/>
    <w:p>
      <w:r xmlns:w="http://schemas.openxmlformats.org/wordprocessingml/2006/main">
        <w:t xml:space="preserve">Namoonni booji’amuu Baabilon irraa hafan Ermiyaas raajichi bakka isaanii bu’ee Gooftaa akka kadhatu kadhatu.</w:t>
      </w:r>
    </w:p>
    <w:p/>
    <w:p>
      <w:r xmlns:w="http://schemas.openxmlformats.org/wordprocessingml/2006/main">
        <w:t xml:space="preserve">1. Yeroo Qormaataa Waaqayyoof harka kennachuu - Ermiyaas 42:2</w:t>
      </w:r>
    </w:p>
    <w:p/>
    <w:p>
      <w:r xmlns:w="http://schemas.openxmlformats.org/wordprocessingml/2006/main">
        <w:t xml:space="preserve">2. Qophiidhaaf Waaqayyotti hirkachuu - Ermiyaas 42:2</w:t>
      </w:r>
    </w:p>
    <w:p/>
    <w:p>
      <w:r xmlns:w="http://schemas.openxmlformats.org/wordprocessingml/2006/main">
        <w:t xml:space="preserve">1. Keessa Deebii 4:31 - "Waaqayyo gooftaan kee Waaqayyo gara laafessa waan ta'eef, si hin dhiisu, si hin balleessu, kakuu abbootii kee isa inni isaanitti kakate hin dagatu."</w:t>
      </w:r>
    </w:p>
    <w:p/>
    <w:p>
      <w:r xmlns:w="http://schemas.openxmlformats.org/wordprocessingml/2006/main">
        <w:t xml:space="preserve">2. Isaayaas 40:28-31 - "Ati hin beeknee? Waaqayyo inni bara baraa, Waaqayyo, inni Uumaa fixee lafaa, akka hin dadhabne, akka hin dadhabne, hin dhageenyee? sakatta'uun isaa akka hin jirre." hubannaa.Namoota dadhabaniif humna ni kenna, warra humna hin qabneef humna ni dabala.Dargaggoonni illee ni dadhabu, ni dadhabu, dargaggoonnis guutummaatti ni kufa, warri Waaqayyoon eeggatan garuu humna isaanii in haaromsu, isaan akka sangootaatti baallee qabatanii in ol ba'u, ni fiigu, hin dadhaban, ni deemu malee hin dadhaban."</w:t>
      </w:r>
    </w:p>
    <w:p/>
    <w:p>
      <w:r xmlns:w="http://schemas.openxmlformats.org/wordprocessingml/2006/main">
        <w:t xml:space="preserve">Ermiyaas 42:3 Waaqayyo gooftaan kee karaa nuti irra deemnuu fi wanta nuti hojjennu akka nutti argisiisutti.</w:t>
      </w:r>
    </w:p>
    <w:p/>
    <w:p>
      <w:r xmlns:w="http://schemas.openxmlformats.org/wordprocessingml/2006/main">
        <w:t xml:space="preserve">Sabni Yihudaa karaa irra deemuu qabanii fi wantoota hojjechuu qaban akka isaanitti argisiisu Waaqayyoon ni kadhatu.</w:t>
      </w:r>
    </w:p>
    <w:p/>
    <w:p>
      <w:r xmlns:w="http://schemas.openxmlformats.org/wordprocessingml/2006/main">
        <w:t xml:space="preserve">1. Qajeelfama Waaqayyootti Amachuu Baradhu - Ermiyaas 42:3</w:t>
      </w:r>
    </w:p>
    <w:p/>
    <w:p>
      <w:r xmlns:w="http://schemas.openxmlformats.org/wordprocessingml/2006/main">
        <w:t xml:space="preserve">2. Waan Hunda Keessatti Qajeelfama Waaqayyoo Barbaadi - Ermiyaas 42:3</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Faarfannaa 25:4-5 - Yaa Gooftaa, karaa kee natti agarsiisi, daandii kee na barsiisi. Ati Waaqayyo fayyisaa koo waan taateef, dhugaa keetiin na qajeelchi na barsiisi, abdiin koos guyyaa guutuu si keessa jira.</w:t>
      </w:r>
    </w:p>
    <w:p/>
    <w:p>
      <w:r xmlns:w="http://schemas.openxmlformats.org/wordprocessingml/2006/main">
        <w:t xml:space="preserve">Ermiyaas 42:4 Ergasii Ermiyaas raajichi, "Ani isin dhaga'eera; kunoo, ani akka dubbii keessaniitti Waaqayyo gooftaa keessan nan kadhadha; akkas ta'a, wanta Waaqayyo isiniif deebisu hundumaa, ani isinitti nan hima; Ani homaa si jalaa hin dhowwu.</w:t>
      </w:r>
    </w:p>
    <w:p/>
    <w:p>
      <w:r xmlns:w="http://schemas.openxmlformats.org/wordprocessingml/2006/main">
        <w:t xml:space="preserve">Ermiyaas namoota bakka bu'ee Gooftaa akka kadhatuu fi deebii Gooftaa isaanitti labsuuf waadaa seena.</w:t>
      </w:r>
    </w:p>
    <w:p/>
    <w:p>
      <w:r xmlns:w="http://schemas.openxmlformats.org/wordprocessingml/2006/main">
        <w:t xml:space="preserve">1. Kadhannaa deebisuuf amanamummaa Waaqayyoo</w:t>
      </w:r>
    </w:p>
    <w:p/>
    <w:p>
      <w:r xmlns:w="http://schemas.openxmlformats.org/wordprocessingml/2006/main">
        <w:t xml:space="preserve">2. Walitti dhufeenya Waaqayyoo wajjin qabnu keessatti amanamummaa fi ifatti dubbachuun barbaachisaa taʼuu isaa</w:t>
      </w:r>
    </w:p>
    <w:p/>
    <w:p>
      <w:r xmlns:w="http://schemas.openxmlformats.org/wordprocessingml/2006/main">
        <w:t xml:space="preserve">1. Ermiyaas 33:3 - "Naaf waami, ani siif deebisa, waan guddaa fi jajjaboo ati hin beekne sitti nan agarsiisa."</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Ermiyaas 42:5 Isaanis Ermiyaasiin, "Waaqa Waaqayyo gooftaan keessan nuuf ergu hundumaatti yoo hin hojjenne, Waaqayyo gidduu keenyatti dhugaa fi amanamaa haa ta'u" jedhan.</w:t>
      </w:r>
    </w:p>
    <w:p/>
    <w:p>
      <w:r xmlns:w="http://schemas.openxmlformats.org/wordprocessingml/2006/main">
        <w:t xml:space="preserve">Sabni Yihudaa wanta Waaqayyo ajaje hundumaa raawwachuuf waadaa galaniif ragaa akka isaanitti taʼuuf Ermiyaasiin kadhatu.</w:t>
      </w:r>
    </w:p>
    <w:p/>
    <w:p>
      <w:r xmlns:w="http://schemas.openxmlformats.org/wordprocessingml/2006/main">
        <w:t xml:space="preserve">1. Barbaachisummaa ajaja Waaqayyoo kabajuu</w:t>
      </w:r>
    </w:p>
    <w:p/>
    <w:p>
      <w:r xmlns:w="http://schemas.openxmlformats.org/wordprocessingml/2006/main">
        <w:t xml:space="preserve">2. Abdii Waaqayyoo eeguu</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Yaaqoob 1:22 - "Isin garuu of gowwoomsaa malee dhaggeeffattoota qofa utuu hin ta'in, dubbicha raawwattoota ta'aa."</w:t>
      </w:r>
    </w:p>
    <w:p/>
    <w:p>
      <w:r xmlns:w="http://schemas.openxmlformats.org/wordprocessingml/2006/main">
        <w:t xml:space="preserve">Ermiyaas 42:6 Gaariis ta'e hamaa ta'us sagalee Waaqayyo gooftaa keenyaa isa gara isaatti si ergineef ni abboomamna; sagalee Waaqayyo gooftaa keenyaaf yommuu abboomamnu akka gaarii nuuf ta'uuf.</w:t>
      </w:r>
    </w:p>
    <w:p/>
    <w:p>
      <w:r xmlns:w="http://schemas.openxmlformats.org/wordprocessingml/2006/main">
        <w:t xml:space="preserve">Sabni Israa’el akka gaariitti akka isaanitti tolutti, sagalee Waaqayyo gooftaa isaaniitiif akka abboomamaniif waadaa seenu.</w:t>
      </w:r>
    </w:p>
    <w:p/>
    <w:p>
      <w:r xmlns:w="http://schemas.openxmlformats.org/wordprocessingml/2006/main">
        <w:t xml:space="preserve">1. Waaqayyoof abboomamuu: Furtuu Nageenyaa</w:t>
      </w:r>
    </w:p>
    <w:p/>
    <w:p>
      <w:r xmlns:w="http://schemas.openxmlformats.org/wordprocessingml/2006/main">
        <w:t xml:space="preserve">2. Eebba Sagalee Gooftaaf Abboomamuu</w:t>
      </w:r>
    </w:p>
    <w:p/>
    <w:p>
      <w:r xmlns:w="http://schemas.openxmlformats.org/wordprocessingml/2006/main">
        <w:t xml:space="preserve">1. Isaayaas 1:19-20 - Fedhii fi ajajamoo yoo taate, waan gaarii biyya sanaa nyaatta; Yoo diddee fi finciltu garuu billaadhaan in nyaatamta</w:t>
      </w:r>
    </w:p>
    <w:p/>
    <w:p>
      <w:r xmlns:w="http://schemas.openxmlformats.org/wordprocessingml/2006/main">
        <w:t xml:space="preserve">2. Yaaqoob 4:7 - Kanaaf Waaqayyoof bitamaa. Seexana mormi, inni si jalaa baqa.</w:t>
      </w:r>
    </w:p>
    <w:p/>
    <w:p>
      <w:r xmlns:w="http://schemas.openxmlformats.org/wordprocessingml/2006/main">
        <w:t xml:space="preserve">Ermiyaas 42:7 Guyyoota kudhan booda dubbiin Waaqayyoo Ermiyaasitti in dhufe.</w:t>
      </w:r>
    </w:p>
    <w:p/>
    <w:p>
      <w:r xmlns:w="http://schemas.openxmlformats.org/wordprocessingml/2006/main">
        <w:t xml:space="preserve">Guyyaa kudhan booda dubbiin Gooftaa Ermiyaasitti dhufe.</w:t>
      </w:r>
    </w:p>
    <w:p/>
    <w:p>
      <w:r xmlns:w="http://schemas.openxmlformats.org/wordprocessingml/2006/main">
        <w:t xml:space="preserve">1. Obsaan Gooftaa Haa Eegannu - Ermiyaas 42:7</w:t>
      </w:r>
    </w:p>
    <w:p/>
    <w:p>
      <w:r xmlns:w="http://schemas.openxmlformats.org/wordprocessingml/2006/main">
        <w:t xml:space="preserve">2. Yeroo Gooftaatti amanamuu - Ermiyaas 42:7</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Anbaaqom 2:3 - Ammas mul'anni yeroo isaaf murtaa'e eegaa jira; gara dhumaatti ariifata hin sobu. Yoo suuta jedhee fakkaate eegaa; dhugumatti ni dhufa; hin harkifatu.</w:t>
      </w:r>
    </w:p>
    <w:p/>
    <w:p>
      <w:r xmlns:w="http://schemas.openxmlformats.org/wordprocessingml/2006/main">
        <w:t xml:space="preserve">Ermiyaas 42:8 Yohaannis ilma Kaariyaa, ajajoota loltoota isaa wajjin turan hundumaa, namoota xixiqqaa irraa kaasee hamma guddaattis waame;</w:t>
      </w:r>
    </w:p>
    <w:p/>
    <w:p>
      <w:r xmlns:w="http://schemas.openxmlformats.org/wordprocessingml/2006/main">
        <w:t xml:space="preserve">Sabni Yihudaa kadhannaa isaanii akka dhaggeeffataniif Yohaanaan ilma Kaariyaa fi ajajoota waraanaa hundaan waamame.</w:t>
      </w:r>
    </w:p>
    <w:p/>
    <w:p>
      <w:r xmlns:w="http://schemas.openxmlformats.org/wordprocessingml/2006/main">
        <w:t xml:space="preserve">1. Waaqayyo yeroo hundumaa deggersaa fi qajeelfama nu barbaachisu nuuf kenna.</w:t>
      </w:r>
    </w:p>
    <w:p/>
    <w:p>
      <w:r xmlns:w="http://schemas.openxmlformats.org/wordprocessingml/2006/main">
        <w:t xml:space="preserve">2. Yeroo hunda namoota biroo dhaggeeffachuuf fedhii qabaachuu qabna, sadarkaan isaanii maal iyyuu yoo ta’e.</w:t>
      </w:r>
    </w:p>
    <w:p/>
    <w:p>
      <w:r xmlns:w="http://schemas.openxmlformats.org/wordprocessingml/2006/main">
        <w:t xml:space="preserve">1. Fakkeenya 3:5-6, Garaa kee guutuudhaan Gooftaatti amanadhu, hubannaa ofiitti hin hirkatin. Karaa kee hundumaan isaaf beekamtii kenni, inni immoo karaa kee in qajeelcha.</w:t>
      </w:r>
    </w:p>
    <w:p/>
    <w:p>
      <w:r xmlns:w="http://schemas.openxmlformats.org/wordprocessingml/2006/main">
        <w:t xml:space="preserve">2. Yaaqoob 1:19, Yaa obboloota koo jaallatamo, kana beekaa, namni hundinuu dhaggeeffachuutti haa ariifatu, dubbachuuf haa suuta jedhu, dheekkamuuf haa suuta jedhu.</w:t>
      </w:r>
    </w:p>
    <w:p/>
    <w:p>
      <w:r xmlns:w="http://schemas.openxmlformats.org/wordprocessingml/2006/main">
        <w:t xml:space="preserve">Ermiyaas 42:9 Isaanis, "Waaqayyo, Waaqayyo Israa'el inni kadhannaa keessan isa duratti akkan dhiyeessu na ergitan akkana jedha;</w:t>
      </w:r>
    </w:p>
    <w:p/>
    <w:p>
      <w:r xmlns:w="http://schemas.openxmlformats.org/wordprocessingml/2006/main">
        <w:t xml:space="preserve">Sabni Yihudaa kadhannaa isaanii Gooftaa duratti akka dhiyeessan gara Ermiyaasitti bakka bu’oota erganiiru.</w:t>
      </w:r>
    </w:p>
    <w:p/>
    <w:p>
      <w:r xmlns:w="http://schemas.openxmlformats.org/wordprocessingml/2006/main">
        <w:t xml:space="preserve">1. Waaqayyo kadhannaa keenya dhaga'ee deebisuuf qophaa'aa dha. 2. Yeroo qajeelfamaa fi gargaarsi nu barbaachisutti Gooftaa haa barbaannu.</w:t>
      </w:r>
    </w:p>
    <w:p/>
    <w:p>
      <w:r xmlns:w="http://schemas.openxmlformats.org/wordprocessingml/2006/main">
        <w:t xml:space="preserve">1. Filiphisiiyus 4:6-7, "Waan homaa hin yaadda'inaa, garuu haala hundumaa kadhannaa fi kadhannaadhaan, galateeffannaadhaan, kadhannaa keessan Waaqayyotti dhiheessaa. Nagaan Waaqayyoo inni hubannaa hundumaa irra caalu immoo isin in eega." garaa fi yaada keessan Kiristoos Yesusiin." 2. Yaaqoob 4:8, "Waaqayyotti dhihaadhaa, inni immoo isinitti in dhiyaata. Yaa cubbamootaa harka keessan qulqulleessaa, garaa keessanis qulqulleessaa, yaa yaada lama."</w:t>
      </w:r>
    </w:p>
    <w:p/>
    <w:p>
      <w:r xmlns:w="http://schemas.openxmlformats.org/wordprocessingml/2006/main">
        <w:t xml:space="preserve">Ermiyaas 42:10 Isin amma iyyuu biyya kana keessa yoo jiraattan, ani isin nan ijaara malee isin hin kuffisu, isin nan dhaaba malee isin hin buqqisu; .</w:t>
      </w:r>
    </w:p>
    <w:p/>
    <w:p>
      <w:r xmlns:w="http://schemas.openxmlformats.org/wordprocessingml/2006/main">
        <w:t xml:space="preserve">Waaqayyo ummata Yihudaa yoo isaan biyyatti hafan ijaaree dhaabuuf waadaa seena, hammeenya isaan irratti raawwate irraas gaabbii galeera.</w:t>
      </w:r>
    </w:p>
    <w:p/>
    <w:p>
      <w:r xmlns:w="http://schemas.openxmlformats.org/wordprocessingml/2006/main">
        <w:t xml:space="preserve">1. Araarsummaa fi Dhiifama Waaqayyoo: Waaqayyo Hamaa Hojjeteef Akkamitti Gaabba</w:t>
      </w:r>
    </w:p>
    <w:p/>
    <w:p>
      <w:r xmlns:w="http://schemas.openxmlformats.org/wordprocessingml/2006/main">
        <w:t xml:space="preserve">2. Abdii Deebi'ee Bu'uu: Biyya Waaqayyoo Keessa Jiraachuu Filachuu</w:t>
      </w:r>
    </w:p>
    <w:p/>
    <w:p>
      <w:r xmlns:w="http://schemas.openxmlformats.org/wordprocessingml/2006/main">
        <w:t xml:space="preserve">1. Luqaas 6:36 - "Akkuma Abbaan keessan gara laafessa ta'e gara laafina qabaadhaa."</w:t>
      </w:r>
    </w:p>
    <w:p/>
    <w:p>
      <w:r xmlns:w="http://schemas.openxmlformats.org/wordprocessingml/2006/main">
        <w:t xml:space="preserve">2. Isaayaas 55:3 - "Gurra kee gadi qabi gara koo koottu, dhaggeeffadhu, lubbuun kee in jiraatti; ani immoo kakuu bara baraa siif nan seena."</w:t>
      </w:r>
    </w:p>
    <w:p/>
    <w:p>
      <w:r xmlns:w="http://schemas.openxmlformats.org/wordprocessingml/2006/main">
        <w:t xml:space="preserve">Ermiyaas 42:11 Mootii Baabilon isa sodaattan hin sodaatinaa; isa hin sodaatinaa, jedha Waaqayyo, ani isin fayyisuufi harka isaa jalaa isin baasuuf isin wajjin jira.</w:t>
      </w:r>
    </w:p>
    <w:p/>
    <w:p>
      <w:r xmlns:w="http://schemas.openxmlformats.org/wordprocessingml/2006/main">
        <w:t xml:space="preserve">Waaqayyo sabni Yihudaa akka Mootii Baabiloon hin sodaanne jajjabeessa, Gooftaan isaan fayyisuu fi isaan oolchuuf isaan waliin waan jiruuf.</w:t>
      </w:r>
    </w:p>
    <w:p/>
    <w:p>
      <w:r xmlns:w="http://schemas.openxmlformats.org/wordprocessingml/2006/main">
        <w:t xml:space="preserve">1. Sodaa Hin Qabne: Yeroo Rakkootti Eegumsa Gooftaatti Hirkachuu</w:t>
      </w:r>
    </w:p>
    <w:p/>
    <w:p>
      <w:r xmlns:w="http://schemas.openxmlformats.org/wordprocessingml/2006/main">
        <w:t xml:space="preserve">2. Abdii Waaqayyoo Keessatti Cimina Argachuu</w:t>
      </w:r>
    </w:p>
    <w:p/>
    <w:p>
      <w:r xmlns:w="http://schemas.openxmlformats.org/wordprocessingml/2006/main">
        <w:t xml:space="preserve">1. Faarfannaa 56:3-4 - "Yeroon sodaadhu sitti nan amana. Waaqayyo isa ani dubbii isaa galateeffadhu Waaqayyotti nan amana; hin sodaadhu. Foon maal na gochuu danda'a?"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Ermiyaas 42:12 Innis akka isiniif araaramee gara biyya keessaniitti akka deebitan isinitti nan araara.</w:t>
      </w:r>
    </w:p>
    <w:p/>
    <w:p>
      <w:r xmlns:w="http://schemas.openxmlformats.org/wordprocessingml/2006/main">
        <w:t xml:space="preserve">Waaqayyo Israa’elootaaf araara argisiisuun gara biyya isaaniitti akka deebisu waadaa galeera.</w:t>
      </w:r>
    </w:p>
    <w:p/>
    <w:p>
      <w:r xmlns:w="http://schemas.openxmlformats.org/wordprocessingml/2006/main">
        <w:t xml:space="preserve">1. Araarsummaan Waaqayyoo Bara Baraan Jira - Ermiyaas 42:12</w:t>
      </w:r>
    </w:p>
    <w:p/>
    <w:p>
      <w:r xmlns:w="http://schemas.openxmlformats.org/wordprocessingml/2006/main">
        <w:t xml:space="preserve">2. Deebi'uu Israa'eloota - Araarsummaa Waaqayyoo irraa fudhachuu</w:t>
      </w:r>
    </w:p>
    <w:p/>
    <w:p>
      <w:r xmlns:w="http://schemas.openxmlformats.org/wordprocessingml/2006/main">
        <w:t xml:space="preserve">. Kanaafuu egaa fedha namaa ykn carraaqqii namaa irratti osoo hin taane Waaqayyo isa araara qabu irratti hundaa'a."</w:t>
      </w:r>
    </w:p>
    <w:p/>
    <w:p>
      <w:r xmlns:w="http://schemas.openxmlformats.org/wordprocessingml/2006/main">
        <w:t xml:space="preserve">2. Faarfannaa 119:64 - "Yaa Gooftaa, lafti jaalala kee isa jabaadhaan guutamtee jirti; seera kee na barsiisi!"</w:t>
      </w:r>
    </w:p>
    <w:p/>
    <w:p>
      <w:r xmlns:w="http://schemas.openxmlformats.org/wordprocessingml/2006/main">
        <w:t xml:space="preserve">Ermiyaas 42:13 Isin garuu, Biyya kana keessa hin jiraannu yoo jettan, sagalee Waaqayyo gooftaa keessaniif hin ajajaminaa!</w:t>
      </w:r>
    </w:p>
    <w:p/>
    <w:p>
      <w:r xmlns:w="http://schemas.openxmlformats.org/wordprocessingml/2006/main">
        <w:t xml:space="preserve">Sabni Israa'el ajaja Gooftaa akka hin cabsine akeekkachiifamaniiru.</w:t>
      </w:r>
    </w:p>
    <w:p/>
    <w:p>
      <w:r xmlns:w="http://schemas.openxmlformats.org/wordprocessingml/2006/main">
        <w:t xml:space="preserve">1. Akeekkachiisa Gooftaa dhaggeeffadhu - Ermiyaas 42:13</w:t>
      </w:r>
    </w:p>
    <w:p/>
    <w:p>
      <w:r xmlns:w="http://schemas.openxmlformats.org/wordprocessingml/2006/main">
        <w:t xml:space="preserve">2. Sagalee Gooftaaf Abboomamuu - Ermiyaas 42:13</w:t>
      </w:r>
    </w:p>
    <w:p/>
    <w:p>
      <w:r xmlns:w="http://schemas.openxmlformats.org/wordprocessingml/2006/main">
        <w:t xml:space="preserve">1. Isaayaas 48:18 - Osoo abboommii kootiif xiyyeeffannaa kennitee! Silaa nagaan kee akka lagaa, qajeelummaan kee immoo akka dambalii galaanaa ta'a ture.</w:t>
      </w:r>
    </w:p>
    <w:p/>
    <w:p>
      <w:r xmlns:w="http://schemas.openxmlformats.org/wordprocessingml/2006/main">
        <w:t xml:space="preserve">2. Keessa Deebii 28:1 - Sagalee Waaqayyo gooftaa keessaniif cimtanii yoo ajajamtan, abboommii isaa isa ani har'a isin ajaje hundumaa of eeggannoodhaan yoo eegdan, Waaqayyo gooftaan keessan saba hundumaa caalaa ol isin in kaa'a kan lafaa.</w:t>
      </w:r>
    </w:p>
    <w:p/>
    <w:p>
      <w:r xmlns:w="http://schemas.openxmlformats.org/wordprocessingml/2006/main">
        <w:t xml:space="preserve">Ermiyaas 42:14 Lakki; nuti garuu gara biyya Gibxiitti ni deemna, isheen lola hin argine, sagalee xurumbaa hin dhageenye, buddeenas hin beelofnu; nutis achi jiraanna.</w:t>
      </w:r>
    </w:p>
    <w:p/>
    <w:p>
      <w:r xmlns:w="http://schemas.openxmlformats.org/wordprocessingml/2006/main">
        <w:t xml:space="preserve">Sabni Yihudaa ajaja Waaqayyo Yihudaa keessa akka turaniif kenne ajajamuu didu.</w:t>
      </w:r>
    </w:p>
    <w:p/>
    <w:p>
      <w:r xmlns:w="http://schemas.openxmlformats.org/wordprocessingml/2006/main">
        <w:t xml:space="preserve">1: Ajaja Waaqayyoo yeroo hunda abboomamuu qabna, maaliif akka ta'e yeroo nutti hin galle illee.</w:t>
      </w:r>
    </w:p>
    <w:p/>
    <w:p>
      <w:r xmlns:w="http://schemas.openxmlformats.org/wordprocessingml/2006/main">
        <w:t xml:space="preserve">2: Dubbii harka keenyatti fudhachuuf yaaluu osoo hin taane, fedha Waaqayyootti amanamuu qabna.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Yaaqoob 4:13-15 "Isin warri har'as ta'e boru magaalaa akkanaa seennee waggaa tokko achitti dabarsinee daldaluu fi bu'aa argamna malee kottaa boru maal akka fidu hin beektan. Maal." jireenyi kee ti?Ati awwaara yeroo muraasaaf mul'attee booda badu waan taateef.Inumaayyuu, Gooftaan yoo fedhe jiraannee kana ykn sana ni hojjenna jechuu qabda.</w:t>
      </w:r>
    </w:p>
    <w:p/>
    <w:p>
      <w:r xmlns:w="http://schemas.openxmlformats.org/wordprocessingml/2006/main">
        <w:t xml:space="preserve">Ermiyaas 42:15 Isin warri Yihudaa haftee, dubbii Waaqayyoo dhaggeeffadhaa; Gooftaan Raayyaa, Waaqni Israa'el akkana jedha; Guutummaatti fuula keessan gara Gibxii seenuuf yoo deemtan;</w:t>
      </w:r>
    </w:p>
    <w:p/>
    <w:p>
      <w:r xmlns:w="http://schemas.openxmlformats.org/wordprocessingml/2006/main">
        <w:t xml:space="preserve">Gooftaan haftee Yihudaa Yihudaa keessa akka hafan malee Gibxii akka hin qubanne qajeelfama kenna.</w:t>
      </w:r>
    </w:p>
    <w:p/>
    <w:p>
      <w:r xmlns:w="http://schemas.openxmlformats.org/wordprocessingml/2006/main">
        <w:t xml:space="preserve">1: Waaqayyo bakka keenyatti hafnee qophii isaa akka amannuuf nu waama.</w:t>
      </w:r>
    </w:p>
    <w:p/>
    <w:p>
      <w:r xmlns:w="http://schemas.openxmlformats.org/wordprocessingml/2006/main">
        <w:t xml:space="preserve">2: Karoorri Waaqayyoo yeroo baay’ee kan keenya irraa adda.</w:t>
      </w:r>
    </w:p>
    <w:p/>
    <w:p>
      <w:r xmlns:w="http://schemas.openxmlformats.org/wordprocessingml/2006/main">
        <w:t xml:space="preserve">1: Fakkeenya 3:5-6 - Garaa kee guutuudhaan Gooftaatti amanadhu malee hubannoo ofiitti hin hirkatin.</w:t>
      </w:r>
    </w:p>
    <w:p/>
    <w:p>
      <w:r xmlns:w="http://schemas.openxmlformats.org/wordprocessingml/2006/main">
        <w:t xml:space="preserve">2: Isaayaas 55:8-9 - Yaadni koo yaada keessan miti, karaan keessanis karaa koo miti jedha Gooftaan.</w:t>
      </w:r>
    </w:p>
    <w:p/>
    <w:p>
      <w:r xmlns:w="http://schemas.openxmlformats.org/wordprocessingml/2006/main">
        <w:t xml:space="preserve">Ermiyaas 42:16 Yeroo sanatti billaan isin sodaattan biyya Gibxiitti isin in qaba, beelli isin sodaattan immoo achi Gibxiitti isin duukaa in duukaa bu'a; achittis ni duutu.</w:t>
      </w:r>
    </w:p>
    <w:p/>
    <w:p>
      <w:r xmlns:w="http://schemas.openxmlformats.org/wordprocessingml/2006/main">
        <w:t xml:space="preserve">Billaan fi beelli ummanni sodaachaa ture Gibxiitti isaan ni qabata.</w:t>
      </w:r>
    </w:p>
    <w:p/>
    <w:p>
      <w:r xmlns:w="http://schemas.openxmlformats.org/wordprocessingml/2006/main">
        <w:t xml:space="preserve">1. Abdiin Waaqayyoo mirkanaa'aadha - Ermiyaas 42:16</w:t>
      </w:r>
    </w:p>
    <w:p/>
    <w:p>
      <w:r xmlns:w="http://schemas.openxmlformats.org/wordprocessingml/2006/main">
        <w:t xml:space="preserve">2. Murtiin Waaqayyoo kan hin miliqnedha - Ermiyaas 42:16</w:t>
      </w:r>
    </w:p>
    <w:p/>
    <w:p>
      <w:r xmlns:w="http://schemas.openxmlformats.org/wordprocessingml/2006/main">
        <w:t xml:space="preserve">1. Isaayaas 54:17 - Meeshaan waraanaa sirratti tolfame kamiyyuu hin milkaa'u, arrabni firdii irratti sitti ka'u hundumaas ni farada.</w:t>
      </w:r>
    </w:p>
    <w:p/>
    <w:p>
      <w:r xmlns:w="http://schemas.openxmlformats.org/wordprocessingml/2006/main">
        <w:t xml:space="preserve">2. Lewwoota 26:14-17 - Isin garuu yoo anaaf hin ajajamne, abboommii kana hundumaas yoo hin eegne, seerota koo yoo tuffatte, lubbuun keessanis firdii koo yoo jibbite, abboommii koo hundumaa akka hin raawwanne yoo ta'e, . garuu kakuu koo cabsi, anis akkas isiniif nan godha: Dhukkuba fi ho'a qaamaa ija namaa nyaatee gadda garaa namatti fidu qisaaseessee sodaachisaa illee isin irratti nan kaa'a. Sanyii kee immoo akkasumaan in facaafta, diinonni kee waan nyaataniif.</w:t>
      </w:r>
    </w:p>
    <w:p/>
    <w:p>
      <w:r xmlns:w="http://schemas.openxmlformats.org/wordprocessingml/2006/main">
        <w:t xml:space="preserve">Ermiyaas 42:17 Namoota gara Gibxiitti achi jiraatuuf gara Gibxii dhaquuf fuula isaanii kaa'an hundinuu akkasuma ta'a; billaadhaan, beelaan, dha'ichaan in du'u, isaan keessaa tokko illee hammeenya ani isaan irratti fidu jalaa hin hafu.</w:t>
      </w:r>
    </w:p>
    <w:p/>
    <w:p>
      <w:r xmlns:w="http://schemas.openxmlformats.org/wordprocessingml/2006/main">
        <w:t xml:space="preserve">Warri gara Gibxii deemuu filatan hundinuu billaa, beela ykn dha'ichaan ni du'u, namni tokkollee adabbii Waaqayyoo jalaa hin hafu, hin hafu.</w:t>
      </w:r>
    </w:p>
    <w:p/>
    <w:p>
      <w:r xmlns:w="http://schemas.openxmlformats.org/wordprocessingml/2006/main">
        <w:t xml:space="preserve">1. Balaa Abboomamuu Diduu: Qo’annoo Ermiyaas 42:17</w:t>
      </w:r>
    </w:p>
    <w:p/>
    <w:p>
      <w:r xmlns:w="http://schemas.openxmlformats.org/wordprocessingml/2006/main">
        <w:t xml:space="preserve">2. Bu’aa Cubbuun: Ermiyaas 42:17 irraa barachuu</w:t>
      </w:r>
    </w:p>
    <w:p/>
    <w:p>
      <w:r xmlns:w="http://schemas.openxmlformats.org/wordprocessingml/2006/main">
        <w:t xml:space="preserve">1. Maatewos 6:24 - Eenyullee gooftaa lama tajaajiluu hin danda'u.</w:t>
      </w:r>
    </w:p>
    <w:p/>
    <w:p>
      <w:r xmlns:w="http://schemas.openxmlformats.org/wordprocessingml/2006/main">
        <w:t xml:space="preserve">2. Fakkeenya 14:12 - Karaan namatti sirrii fakkaatu jira, dhumni isaa garuu karaa du'aati.</w:t>
      </w:r>
    </w:p>
    <w:p/>
    <w:p>
      <w:r xmlns:w="http://schemas.openxmlformats.org/wordprocessingml/2006/main">
        <w:t xml:space="preserve">Ermiyaas 42:18 Gooftaan Raayyaa Waaqni Israa'el akkana jedha; Akkuma dheekkamsi koo fi dheekkamsi koo warra Yerusaalem jiraattota irratti dhangala'e; akkasitti dheekkamsi koo gara Gibxiitti yommuu galtan isin irratti in dhangala'a; kana booda iddoo kana hin argitan.</w:t>
      </w:r>
    </w:p>
    <w:p/>
    <w:p>
      <w:r xmlns:w="http://schemas.openxmlformats.org/wordprocessingml/2006/main">
        <w:t xml:space="preserve">Waaqayyo saba Yihudaa yoo Gibxii seenan dheekkamsa isaa akka isaan mudatu fi lammata biyya isaanii akka hin argine akeekkachiiseera.</w:t>
      </w:r>
    </w:p>
    <w:p/>
    <w:p>
      <w:r xmlns:w="http://schemas.openxmlformats.org/wordprocessingml/2006/main">
        <w:t xml:space="preserve">1. Balaa Abboomamuu Diduu: Akeekkachiisa Waaqayyo Yihudaaf Kenne</w:t>
      </w:r>
    </w:p>
    <w:p/>
    <w:p>
      <w:r xmlns:w="http://schemas.openxmlformats.org/wordprocessingml/2006/main">
        <w:t xml:space="preserve">2. Bu'aa Fedha Waaqayyoo Diduu</w:t>
      </w:r>
    </w:p>
    <w:p/>
    <w:p>
      <w:r xmlns:w="http://schemas.openxmlformats.org/wordprocessingml/2006/main">
        <w:t xml:space="preserve">1. Fakkeenya 28:9, "Namni gurra isaa seera dhaga'uu irraa yoo garagalche, kadhannaan isaa iyyuu jibbisiisaadha."</w:t>
      </w:r>
    </w:p>
    <w:p/>
    <w:p>
      <w:r xmlns:w="http://schemas.openxmlformats.org/wordprocessingml/2006/main">
        <w:t xml:space="preserve">2. Keessa Deebii 28:15-68, "Isin garuu sagalee Waaqayyo gooftaa keessaniif yoo hin ajajamne, abboommii isaa fi seerota isaa kan ani har'a isin abboome hundumaa of eeggannoodhaan eeggachuu keessan, abaarsi kun hundinuu in ta'a." sitti dhufee si bira ga'a."</w:t>
      </w:r>
    </w:p>
    <w:p/>
    <w:p>
      <w:r xmlns:w="http://schemas.openxmlformats.org/wordprocessingml/2006/main">
        <w:t xml:space="preserve">Ermiyaas 42:19 Waaqayyo waa'ee keessan, yaa warra Yihudaa haftee; Gara Gibxiitti hin deeminaa!</w:t>
      </w:r>
    </w:p>
    <w:p/>
    <w:p>
      <w:r xmlns:w="http://schemas.openxmlformats.org/wordprocessingml/2006/main">
        <w:t xml:space="preserve">Waaqayyo warra Yihudaa keessaa hafan gara Gibxii akka hin seenne akeekkachiiseera.</w:t>
      </w:r>
    </w:p>
    <w:p/>
    <w:p>
      <w:r xmlns:w="http://schemas.openxmlformats.org/wordprocessingml/2006/main">
        <w:t xml:space="preserve">1: Nama irratti hin abdatinaa, Gooftaatti amanaa ajaja isaaf ajajamuu malee.</w:t>
      </w:r>
    </w:p>
    <w:p/>
    <w:p>
      <w:r xmlns:w="http://schemas.openxmlformats.org/wordprocessingml/2006/main">
        <w:t xml:space="preserve">2: Fedha Waaqayyoo hordofuu malee, hawwata biyya lafaatiin hin qoramne.</w:t>
      </w:r>
    </w:p>
    <w:p/>
    <w:p>
      <w:r xmlns:w="http://schemas.openxmlformats.org/wordprocessingml/2006/main">
        <w:t xml:space="preserve">1: Isaayaas 41:10-13 - "Ani si wajjin waanan jiruuf hin sodaatin; ani Waaqayyo kee waanan ta'eef hin mufatin; si jabeessa, si gargaara, harka mirgaa koo isa qajeelaatiin si nan qaba."</w:t>
      </w:r>
    </w:p>
    <w:p/>
    <w:p>
      <w:r xmlns:w="http://schemas.openxmlformats.org/wordprocessingml/2006/main">
        <w:t xml:space="preserve">2: Ibroota 13:5-6 - "Jireenya kee jaalala qarshii irraa bilisa ta'i, waan qabduttis gammadi, inni yoomiyyuu si hin dhiisu, si hin dhiisu" jedheera."</w:t>
      </w:r>
    </w:p>
    <w:p/>
    <w:p>
      <w:r xmlns:w="http://schemas.openxmlformats.org/wordprocessingml/2006/main">
        <w:t xml:space="preserve">Ermiyaas 42:20 Gara Waaqayyo gooftaa keessaniitti, "Waaqa keenya gooftaa keenya nuuf kadhadhaa! akka waan Waaqayyo gooftaan keenya jedhu hundumaatti akkas nutti himi, nutis ni raawwanna.</w:t>
      </w:r>
    </w:p>
    <w:p/>
    <w:p>
      <w:r xmlns:w="http://schemas.openxmlformats.org/wordprocessingml/2006/main">
        <w:t xml:space="preserve">Sabni Yihudaa Ermiyaas Waaqayyoon akka kadhatuu fi wanta Waaqayyo isaaniif jedhe hundumaa akka isaanitti himu gaafatan.</w:t>
      </w:r>
    </w:p>
    <w:p/>
    <w:p>
      <w:r xmlns:w="http://schemas.openxmlformats.org/wordprocessingml/2006/main">
        <w:t xml:space="preserve">1. Humna Kadhannaa: Qajeelfama Waaqayyoo Hordofuu Barachuu</w:t>
      </w:r>
    </w:p>
    <w:p/>
    <w:p>
      <w:r xmlns:w="http://schemas.openxmlformats.org/wordprocessingml/2006/main">
        <w:t xml:space="preserve">2. Yeroo Rakkootti Waaqayyoon Amanachuu: Ermiyaas irraa maal barachuu dandeenya</w:t>
      </w:r>
    </w:p>
    <w:p/>
    <w:p>
      <w:r xmlns:w="http://schemas.openxmlformats.org/wordprocessingml/2006/main">
        <w:t xml:space="preserve">1. Yaaqoob 5:16 - "Kadhannaan nama qajeelaa humna guddaa fi bu'a qabeessa."</w:t>
      </w:r>
    </w:p>
    <w:p/>
    <w:p>
      <w:r xmlns:w="http://schemas.openxmlformats.org/wordprocessingml/2006/main">
        <w:t xml:space="preserve">2. Isaayaas 30:21 - "Gurri kee isa in dhaga'a. Si duubaan sagalee tokko, karaan ati gara mirgaa yookaan gara bitaatti deemuun sirra jiraata kana in jedha."</w:t>
      </w:r>
    </w:p>
    <w:p/>
    <w:p>
      <w:r xmlns:w="http://schemas.openxmlformats.org/wordprocessingml/2006/main">
        <w:t xml:space="preserve">Ermiyaas 42:21 Ammas har'a isinitti himeera; isin garuu sagalee Waaqayyo gooftaa keessanii, wanta inni isinitti na ergeef illee hin ajajamne.</w:t>
      </w:r>
    </w:p>
    <w:p/>
    <w:p>
      <w:r xmlns:w="http://schemas.openxmlformats.org/wordprocessingml/2006/main">
        <w:t xml:space="preserve">Kutaan kun ergamaa isaanitti ergee osoo jiruu, sagalee Waaqayyo gooftaa isaaniif akka hin ajajamne saba Israa’eliif akeekkachiisa Waaqayyooti.</w:t>
      </w:r>
    </w:p>
    <w:p/>
    <w:p>
      <w:r xmlns:w="http://schemas.openxmlformats.org/wordprocessingml/2006/main">
        <w:t xml:space="preserve">1: Waaqa keenya gooftaaf abboomamuu fi ajaja isaa dhaggeeffachuu qabna yeroo inni maaliif akka raawwannu nu gaafatu osoo hin hubatin illee.</w:t>
      </w:r>
    </w:p>
    <w:p/>
    <w:p>
      <w:r xmlns:w="http://schemas.openxmlformats.org/wordprocessingml/2006/main">
        <w:t xml:space="preserve">2: Jaalalli Waaqayyo nuuf qabu baay'ee guddaa waan ta'eef yeroo nuti sagalee isaa hin dhageenyellee ergamtoota erga.</w:t>
      </w:r>
    </w:p>
    <w:p/>
    <w:p>
      <w:r xmlns:w="http://schemas.openxmlformats.org/wordprocessingml/2006/main">
        <w:t xml:space="preserve">1: Keessa Deebii 10:12-13 Ammas yaa Israa'el Waaqayyo gooftaan keessan Waaqayyo gooftaa keessan sodaachuu, isaaf abboomamuudhaan deddeebi'uu, isa jaallachuu, Waaqayyo gooftaa keessan hundumaa wajjin tajaajiluu malee maal isin kadhata garaa fi lubbuu kee guutuudhaan, akkasumas abboommii fi labsii Gooftaa har a faayidaa keetif siif kennu kabajuuf?</w:t>
      </w:r>
    </w:p>
    <w:p/>
    <w:p>
      <w:r xmlns:w="http://schemas.openxmlformats.org/wordprocessingml/2006/main">
        <w:t xml:space="preserve">2: Faarfannaa 119:33-34 Yaa Gooftaa, karaa labsii kee hanga dhumaatti akkan hordofuuf na barsiisi. Seera kee akkan eegu fi garaa koo guutuudhaan akkan ajajamuuf hubannoo naaf kenni.</w:t>
      </w:r>
    </w:p>
    <w:p/>
    <w:p>
      <w:r xmlns:w="http://schemas.openxmlformats.org/wordprocessingml/2006/main">
        <w:t xml:space="preserve">Ermiyaas 42:22 Ammas bakka dhaquuf barbaaddanitti billaadhaan, beelaan, dha'ichaan akka du'an sirriitti beekaa.</w:t>
      </w:r>
    </w:p>
    <w:p/>
    <w:p>
      <w:r xmlns:w="http://schemas.openxmlformats.org/wordprocessingml/2006/main">
        <w:t xml:space="preserve">Waaqayyo bu’aa Yerusaalem keessaa ba’uun isaan mudatu saba akeekkachiisa.</w:t>
      </w:r>
    </w:p>
    <w:p/>
    <w:p>
      <w:r xmlns:w="http://schemas.openxmlformats.org/wordprocessingml/2006/main">
        <w:t xml:space="preserve">1: Karoora Waaqayyo jireenya keetiif qabutti amanadhu.</w:t>
      </w:r>
    </w:p>
    <w:p/>
    <w:p>
      <w:r xmlns:w="http://schemas.openxmlformats.org/wordprocessingml/2006/main">
        <w:t xml:space="preserve">2: Fedha Waaqayyoof ajajamuu fi karoora isaa fudhachuu.</w:t>
      </w:r>
    </w:p>
    <w:p/>
    <w:p>
      <w:r xmlns:w="http://schemas.openxmlformats.org/wordprocessingml/2006/main">
        <w:t xml:space="preserve">1: Isaayaas 55:8-9 Yaadni koo yaada keessan miti, karaan keessanis karaa koo miti jedha Waaqayyo. Akkuma samiin lafa irra ol ka’u, karaan koos karaa kee, yaadni koos yaada kee caalaa ol ka’aa dha.</w:t>
      </w:r>
    </w:p>
    <w:p/>
    <w:p>
      <w:r xmlns:w="http://schemas.openxmlformats.org/wordprocessingml/2006/main">
        <w:t xml:space="preserve">2: Roomaa 12:2 Akka fakkeenya biyya lafaa kanaatti hin fakkaatin, yaada keessan haaromsuudhaan jijjiirami. Sana booda fedhiin Waaqayyoo fedha isaa isa gaarii, gammachiisaa fi mudaa hin qabne maal akka ta e qoruu fi raggaasisuu ni dandeessa.</w:t>
      </w:r>
    </w:p>
    <w:p/>
    <w:p/>
    <w:p>
      <w:r xmlns:w="http://schemas.openxmlformats.org/wordprocessingml/2006/main">
        <w:t xml:space="preserve">Ermiyaas boqonnaan 43 sabni kun abboomamuu diduu isaanii fi murtoo isaanii gara Gibxiitti baqachuuf, Ermiyaasiin fudhatanii deemuu isaanii ibsa.</w:t>
      </w:r>
    </w:p>
    <w:p/>
    <w:p>
      <w:r xmlns:w="http://schemas.openxmlformats.org/wordprocessingml/2006/main">
        <w:t xml:space="preserve">Keewwata 1ffaa: Ermiyaas akeekkachiisa kennus, Yohaanaanii fi sabni ergaa Waaqayyoof ajajamuu diduudhaan gara Gibxii deemuuf murteessu (Ermiyaas 43:1-4). Ermiyaasiifi Baaruk, barreessaa Ermiyaas ofii isaanii wajjin fudhatu.</w:t>
      </w:r>
    </w:p>
    <w:p/>
    <w:p>
      <w:r xmlns:w="http://schemas.openxmlformats.org/wordprocessingml/2006/main">
        <w:t xml:space="preserve">Keeyyata 2ffaa: Gareen kun magaalaa Gibxii taate Tahpanhes gahe (Ermiyaas 43:5-7). Achittis, Waaqayyo Ermiyaas mallattoo moʼuu Baabilon akka taʼe, seensa masaraa Faraʼoon irratti dhagaa cileedhaan akka awwaalu qajeelfama kenneera.</w:t>
      </w:r>
    </w:p>
    <w:p/>
    <w:p>
      <w:r xmlns:w="http://schemas.openxmlformats.org/wordprocessingml/2006/main">
        <w:t xml:space="preserve">Keeyyata 3ffaa: Waaqayyo ammas karaa Ermiyaas dubbata, firdii Gibxii irratti labsa (Ermiyaas 43:8-13). Nebukadnezaar Gibxii akka injifatuu fi waaqolii tolfamoo ishee akka balleessan labsa. Nageenya barbaacha achi baqatan balaan isaan mudata.</w:t>
      </w:r>
    </w:p>
    <w:p/>
    <w:p>
      <w:r xmlns:w="http://schemas.openxmlformats.org/wordprocessingml/2006/main">
        <w:t xml:space="preserve">Walumaagalatti, Boqonnaan afurtamii sadii Ermiyaas Waaqayyoof abboomamuu diduu isaanii fi murtoo gara Gibxiitti baqachuu isaanii agarsiisa, Ermiyaasiifi Baaruk lamaan isaanii iyyuu ofii isaanii wajjin fudhachuudhaan. Ermiyaas akeekkachiisni kennames, Yohaananiifi namoonni abboomamuu ni didu. Isaan gara Gibxiitti imalu, Ermiyaasiifi Baaruk lamaan isaanii fidanii, Tahphaanhes keessa qubatu, Waaqayyo Ermiyaas akka mallattoo mo'icha Baabiloon masaraa Fara'oonitti dhagaa akka awwaalu qajeelfama kenne, Waaqayyo karaa Ermiyaas irra deebi'ee dubbata, firdii Gibxii irratti labsa. Nebukadnezaar akka ishee mo’uu fi waaqolii tolfamoo ishee akka balleessu dursee dubbata. Warri achitti baqatan balaan ni mudata, Walumaagalatti, kun Walumaagalatti, Boqonnaan bu’aa ajajamuu diduu cimsee kan ibsu yoo ta’u, raawwii raajiiwwanii kan calaqqisiisudha. Akkasumas, namni tokko balaa jalaa baqatu ykn bakka biraatti nageenya yeroo barbaadu illee murtii Waaqayyoo jalaa miliquu akka hin dandeenye hubachiisa.</w:t>
      </w:r>
    </w:p>
    <w:p/>
    <w:p>
      <w:r xmlns:w="http://schemas.openxmlformats.org/wordprocessingml/2006/main">
        <w:t xml:space="preserve">Ermiyaas 43:1 Ermiyaas dubbii Waaqayyo gooftaan isaanii isa waaqayyoon isaanii isaanitti erge hundumaa, dubbii kana hundumaa, saba hundumaatti erga dubbatee xumuree booda;</w:t>
      </w:r>
    </w:p>
    <w:p/>
    <w:p>
      <w:r xmlns:w="http://schemas.openxmlformats.org/wordprocessingml/2006/main">
        <w:t xml:space="preserve">Ermiyaas dubbii Waaqayyoo hundumaa sabatti erga dabarsee xumuree booda, Waaqayyo gara isaaniitti isa erge.</w:t>
      </w:r>
    </w:p>
    <w:p/>
    <w:p>
      <w:r xmlns:w="http://schemas.openxmlformats.org/wordprocessingml/2006/main">
        <w:t xml:space="preserve">1. Dubbiin Waaqayyoo Humna kan qabuu fi Jireenyaaf Barbaachisaa dha</w:t>
      </w:r>
    </w:p>
    <w:p/>
    <w:p>
      <w:r xmlns:w="http://schemas.openxmlformats.org/wordprocessingml/2006/main">
        <w:t xml:space="preserve">2. Jireenya Gaarii Jiraachuuf Dubbii Waaqayyoof Abboomamuun Barbaachisaa dha</w:t>
      </w:r>
    </w:p>
    <w:p/>
    <w:p>
      <w:r xmlns:w="http://schemas.openxmlformats.org/wordprocessingml/2006/main">
        <w:t xml:space="preserve">1. Roomaa 10:17, "Egaa amantiin dhaga'uudhaan dhufa, dhaga'uun immoo sagalee Waaqayyootiin in dhufa."</w:t>
      </w:r>
    </w:p>
    <w:p/>
    <w:p>
      <w:r xmlns:w="http://schemas.openxmlformats.org/wordprocessingml/2006/main">
        <w:t xml:space="preserve">2. Iyyaasuu 1:8, "Kitaabni seeraa kun afaan kee keessaa hin ba'u; ati garuu halkanii fi guyyaa achi keessatti xiinxali, ati immoo wanta isa keessa jiru hundumaatti akka ilaaltu, sababiin isaas, ati immoo ati si qabi, ati immoo ati si qabi. karaa badhaadhina, sana booda milkaa'ina gaarii argatta."</w:t>
      </w:r>
    </w:p>
    <w:p/>
    <w:p>
      <w:r xmlns:w="http://schemas.openxmlformats.org/wordprocessingml/2006/main">
        <w:t xml:space="preserve">Ermiyaas 43:2 Azaariyaan ilmi Hoshaayaa, Yohaanaan ilmi Kaareiyaa fi warri of tuultoonni hundinuu, Ermiyaasiin, "Ati soba dubbatta; Waaqayyo gooftaan keenya, "Gibxii hin deemiin, biyya bulchuuf hin deemiin" akka jettu si hin ergine achi:</w:t>
      </w:r>
    </w:p>
    <w:p/>
    <w:p>
      <w:r xmlns:w="http://schemas.openxmlformats.org/wordprocessingml/2006/main">
        <w:t xml:space="preserve">Azaariyaa fi Yohaannis namoota of tuultoota biroo cinatti Ermiyaas soba dubbateera jedhanii himanii, gara Gibxii akka hin deemneef Waaqayyo gooftaan akka hin ergamne himatan.</w:t>
      </w:r>
    </w:p>
    <w:p/>
    <w:p>
      <w:r xmlns:w="http://schemas.openxmlformats.org/wordprocessingml/2006/main">
        <w:t xml:space="preserve">1. Shakkii Keessatti Waaqayyoon Amanachuu</w:t>
      </w:r>
    </w:p>
    <w:p/>
    <w:p>
      <w:r xmlns:w="http://schemas.openxmlformats.org/wordprocessingml/2006/main">
        <w:t xml:space="preserve">2. Mormiin jiraatus Dhugaan Jabaatee Dhaabbachuu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10:22 - "Sababa kootiin nama hundumaan in jibbamtu, inni hanga dhumaatti jabaatee dhaabbatu garuu in fayya."</w:t>
      </w:r>
    </w:p>
    <w:p/>
    <w:p>
      <w:r xmlns:w="http://schemas.openxmlformats.org/wordprocessingml/2006/main">
        <w:t xml:space="preserve">Ermiyaas 43:3 Baaruk ilmi Neeriyaa garuu, isaan nu ajjeesuu fi booji'amtoota gara Baabilonitti nu geessuuf harka Kaldootaatti nu dabarsuudhaaf nu irratti si kaa'a.</w:t>
      </w:r>
    </w:p>
    <w:p/>
    <w:p>
      <w:r xmlns:w="http://schemas.openxmlformats.org/wordprocessingml/2006/main">
        <w:t xml:space="preserve">Baaruk ilmi Neriyaas Ermiyaasii fi saba isaa akka ajjeefamanii ykn booji’amanii gara Baabilonitti geeffamaniif dabarsee kennuudhaan dabarsee kenneera.</w:t>
      </w:r>
    </w:p>
    <w:p/>
    <w:p>
      <w:r xmlns:w="http://schemas.openxmlformats.org/wordprocessingml/2006/main">
        <w:t xml:space="preserve">1. Barbaachisummaa wal amantaa fi amanamummaa hariiroo keessatti.</w:t>
      </w:r>
    </w:p>
    <w:p/>
    <w:p>
      <w:r xmlns:w="http://schemas.openxmlformats.org/wordprocessingml/2006/main">
        <w:t xml:space="preserve">2. Gantummaan namaa utuu jiruu amanamummaa Waaqayyoo.</w:t>
      </w:r>
    </w:p>
    <w:p/>
    <w:p>
      <w:r xmlns:w="http://schemas.openxmlformats.org/wordprocessingml/2006/main">
        <w:t xml:space="preserve">1. Faarfannaa 118:8, "Namatti amanamuu irra Waaqayyotti amanamuu wayya."</w:t>
      </w:r>
    </w:p>
    <w:p/>
    <w:p>
      <w:r xmlns:w="http://schemas.openxmlformats.org/wordprocessingml/2006/main">
        <w:t xml:space="preserve">2. Isaayaas 43:2, "Bishaan keessa yommuu darbitan ani isin waliin nan jiraadha; laggeen keessas isin hin liqimsan; ibidda keessa yommuu deemtan hin gubattan, abiddis isin hin balleessu." ."</w:t>
      </w:r>
    </w:p>
    <w:p/>
    <w:p>
      <w:r xmlns:w="http://schemas.openxmlformats.org/wordprocessingml/2006/main">
        <w:t xml:space="preserve">Ermiyaas 43:4 Yohaannis ilmi Kaariyaas, ajajoota waraanaa hundinuu, sabni hundinuu, biyya Yihudaa keessa jiraachuuf sagalee Waaqayyoof hin ajajamne.</w:t>
      </w:r>
    </w:p>
    <w:p/>
    <w:p>
      <w:r xmlns:w="http://schemas.openxmlformats.org/wordprocessingml/2006/main">
        <w:t xml:space="preserve">Ajajni Gooftaan kennus, Yohaanaan ilmi Kaariyaa fi hoggantoonni waraanaa hundi, namoota hundumaa wajjin, biyya Yihudaa keessa hafuu dhiisuu filataniiru.</w:t>
      </w:r>
    </w:p>
    <w:p/>
    <w:p>
      <w:r xmlns:w="http://schemas.openxmlformats.org/wordprocessingml/2006/main">
        <w:t xml:space="preserve">1. Fedhii ofii keenyaa osoo qabnuu fedha Waaqayyoo hordofuun barbaachisaa ta'uu isaa.</w:t>
      </w:r>
    </w:p>
    <w:p/>
    <w:p>
      <w:r xmlns:w="http://schemas.openxmlformats.org/wordprocessingml/2006/main">
        <w:t xml:space="preserve">2. Bu’aa Gooftaaf ajajamuu dhabuun fidu.</w:t>
      </w:r>
    </w:p>
    <w:p/>
    <w:p>
      <w:r xmlns:w="http://schemas.openxmlformats.org/wordprocessingml/2006/main">
        <w:t xml:space="preserve">1. 1 Yohaannis 2:17, "Biyya lafaa fedhii ishee wajjin in darbaa jira, namni fedha Waaqayyoo raawwatu garuu bara baraan jiraata."</w:t>
      </w:r>
    </w:p>
    <w:p/>
    <w:p>
      <w:r xmlns:w="http://schemas.openxmlformats.org/wordprocessingml/2006/main">
        <w:t xml:space="preserve">2. Fakkeenya 19:16, "Namni qajeelfama eegu karaa jireenyaa irra jira, inni ceepha'uu dide garuu warra kaan in jallisa."</w:t>
      </w:r>
    </w:p>
    <w:p/>
    <w:p>
      <w:r xmlns:w="http://schemas.openxmlformats.org/wordprocessingml/2006/main">
        <w:t xml:space="preserve">Ermiyaas 43:4 Yohaannis ilmi Kaariyaas, ajajoota waraanaa hundinuu, sabni hundinuu, biyya Yihudaa keessa jiraachuuf sagalee Waaqayyoof hin ajajamne.</w:t>
      </w:r>
    </w:p>
    <w:p/>
    <w:p>
      <w:r xmlns:w="http://schemas.openxmlformats.org/wordprocessingml/2006/main">
        <w:t xml:space="preserve">Ajajni Gooftaan kennus, Yohaanaan ilmi Kaariyaa fi hoggantoonni waraanaa hundi, namoota hundumaa wajjin, biyya Yihudaa keessa hafuu dhiisuu filataniiru.</w:t>
      </w:r>
    </w:p>
    <w:p/>
    <w:p>
      <w:r xmlns:w="http://schemas.openxmlformats.org/wordprocessingml/2006/main">
        <w:t xml:space="preserve">1. Fedhii ofii keenyaa osoo qabnuu fedha Waaqayyoo hordofuun barbaachisaa ta'uu isaa.</w:t>
      </w:r>
    </w:p>
    <w:p/>
    <w:p>
      <w:r xmlns:w="http://schemas.openxmlformats.org/wordprocessingml/2006/main">
        <w:t xml:space="preserve">2. Bu’aa Gooftaaf ajajamuu dhabuun fidu.</w:t>
      </w:r>
    </w:p>
    <w:p/>
    <w:p>
      <w:r xmlns:w="http://schemas.openxmlformats.org/wordprocessingml/2006/main">
        <w:t xml:space="preserve">1. 1 Yohaannis 2:17, "Biyya lafaa fedhii ishee wajjin in darbaa jira, namni fedha Waaqayyoo raawwatu garuu bara baraan jiraata."</w:t>
      </w:r>
    </w:p>
    <w:p/>
    <w:p>
      <w:r xmlns:w="http://schemas.openxmlformats.org/wordprocessingml/2006/main">
        <w:t xml:space="preserve">2. Fakkeenya 19:16, "Namni qajeelfama eegu karaa jireenyaa irra jira, inni ceepha'uu dide garuu warra kaan in jallisa."</w:t>
      </w:r>
    </w:p>
    <w:p/>
    <w:p>
      <w:r xmlns:w="http://schemas.openxmlformats.org/wordprocessingml/2006/main">
        <w:t xml:space="preserve">Ermiyaas 43:5 Yohaannis ilmi Kaariyaa fi bulchitoonni waraanaa hundinuu, warra Yihudaa keessaa warra hafan hundumaa, warra saboota ari'aman hundumaa irraa deebi'anii biyya Yihudaa keessa jiraatan hundumaa fudhatan;</w:t>
      </w:r>
    </w:p>
    <w:p/>
    <w:p>
      <w:r xmlns:w="http://schemas.openxmlformats.org/wordprocessingml/2006/main">
        <w:t xml:space="preserve">Yohaanaan ilmi Kaariyaa fi bulchitoonni waraanaa hundi Yihudoota saboota kaan irraa ari’aman hafan hundumaa gara Yihudaatti deebisanii achi jiraatan.</w:t>
      </w:r>
    </w:p>
    <w:p/>
    <w:p>
      <w:r xmlns:w="http://schemas.openxmlformats.org/wordprocessingml/2006/main">
        <w:t xml:space="preserve">1. Amanamummaan Badhaafama: Waaqayyo amantoota deebisee bakka garbummaa irraa isaan deebisa</w:t>
      </w:r>
    </w:p>
    <w:p/>
    <w:p>
      <w:r xmlns:w="http://schemas.openxmlformats.org/wordprocessingml/2006/main">
        <w:t xml:space="preserve">2. Rakkina Mo’achuu: Jireenyi manaa si fuudhee yoo ta’ellee deebi’ee deebi’uuf gonkumaa yeroon hin darbu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23:3: Lubbuu koo in deebisa, maqaa isaatiif jedhee daandii qajeelaa irratti na geggeessa.</w:t>
      </w:r>
    </w:p>
    <w:p/>
    <w:p>
      <w:r xmlns:w="http://schemas.openxmlformats.org/wordprocessingml/2006/main">
        <w:t xml:space="preserve">Ermiyaas 43:6 Dhiirota, dubartoonni, ijoollee, ijoollee durbaa mootichaa fi namoota Nebuzaradaan ajajaan eegdotaa Gedaaliyaa ilma Ahikaam ilma Shaafaan, Ermiyaas raajii fi ilma Baarukii wajjin dhiisee deeme hundumaa kan Neriyaa.</w:t>
      </w:r>
    </w:p>
    <w:p/>
    <w:p>
      <w:r xmlns:w="http://schemas.openxmlformats.org/wordprocessingml/2006/main">
        <w:t xml:space="preserve">Ermiyaas 43:6 Nebuzaradaan dhiirota, dubartoota, ijoollee fi ijoollee durbaa mootichaa Gedaaliyaa, Ermiyaas raajii fi Baarukiin akka dhiise ibsa.</w:t>
      </w:r>
    </w:p>
    <w:p/>
    <w:p>
      <w:r xmlns:w="http://schemas.openxmlformats.org/wordprocessingml/2006/main">
        <w:t xml:space="preserve">1. Humna Hawaasa - Ermiyaas 43:6 hawaasa tokko keessatti yeroo walitti dhufnu jijjiirama gaarii fiduu keessatti humna qabaachuu akka dandeenyu agarsiisa.</w:t>
      </w:r>
    </w:p>
    <w:p/>
    <w:p>
      <w:r xmlns:w="http://schemas.openxmlformats.org/wordprocessingml/2006/main">
        <w:t xml:space="preserve">.</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Ermiyaas 43:7 Isaanis gara biyya Gibxiitti dhufan, sagalee Waaqayyoof waan hin ajajamneef;</w:t>
      </w:r>
    </w:p>
    <w:p/>
    <w:p>
      <w:r xmlns:w="http://schemas.openxmlformats.org/wordprocessingml/2006/main">
        <w:t xml:space="preserve">Sabni Israa’el Waaqayyoof ajajamuu diduudhaan gara Gibxiitti imalan.</w:t>
      </w:r>
    </w:p>
    <w:p/>
    <w:p>
      <w:r xmlns:w="http://schemas.openxmlformats.org/wordprocessingml/2006/main">
        <w:t xml:space="preserve">1. Waaqayyoof abboomamuun eebba fida, Waaqayyoof ajajamuu diduun bu'aa fida.</w:t>
      </w:r>
    </w:p>
    <w:p/>
    <w:p>
      <w:r xmlns:w="http://schemas.openxmlformats.org/wordprocessingml/2006/main">
        <w:t xml:space="preserve">2. Fedha Waaqayyoo jalaa baqachuun gaddaa fi duwwummaatti nama geessa.</w:t>
      </w:r>
    </w:p>
    <w:p/>
    <w:p>
      <w:r xmlns:w="http://schemas.openxmlformats.org/wordprocessingml/2006/main">
        <w:t xml:space="preserve">1. Keessa Deebii 11:26-28 - "Kunoo, har'a eebbaa fi abaarsa isin dura kaa'eera; 27 abboommii Waaqayyo gooftaa keessanii isa ani har'a isin abboome yoo eegdan eebba: 28 abaars , abboommii Waaqayyo gooftaa keessaniif yoo hin ajajamne, karaa ani har'a isin ajaje irraa garagaltanii waaqolii kan biraa warra hin beekne duukaa bu'aa yoo ta'e."</w:t>
      </w:r>
    </w:p>
    <w:p/>
    <w:p>
      <w:r xmlns:w="http://schemas.openxmlformats.org/wordprocessingml/2006/main">
        <w:t xml:space="preserve">2. Isaayaas 1:19-20 - "Fedhii fi abboomamtanii yoo taatan, waan gaarii biyya sanaa in nyaattu, 20 yoo diddan, yoo finciltan garuu, afaan Waaqayyoo waan dubbateef, billaadhaan in nyaatamtu." isa."</w:t>
      </w:r>
    </w:p>
    <w:p/>
    <w:p>
      <w:r xmlns:w="http://schemas.openxmlformats.org/wordprocessingml/2006/main">
        <w:t xml:space="preserve">Ermiyaas 43:8 Kana booda dubbiin Waaqayyoo Ermiyaasiin Tahphaanhees keessatti dhufe;</w:t>
      </w:r>
    </w:p>
    <w:p/>
    <w:p>
      <w:r xmlns:w="http://schemas.openxmlformats.org/wordprocessingml/2006/main">
        <w:t xml:space="preserve">Waaqayyo Ermiyaas saba Yihudaa boojiʼamanii gara Gibxiitti akka fudhataman akka akeekkachiisu ajaje.</w:t>
      </w:r>
    </w:p>
    <w:p/>
    <w:p>
      <w:r xmlns:w="http://schemas.openxmlformats.org/wordprocessingml/2006/main">
        <w:t xml:space="preserve">1. Waaqayyoof ajajamuu fi Booji'amuu irraa fagaachuu</w:t>
      </w:r>
    </w:p>
    <w:p/>
    <w:p>
      <w:r xmlns:w="http://schemas.openxmlformats.org/wordprocessingml/2006/main">
        <w:t xml:space="preserve">2. Akeekkachiisa Gooftaaf dhaggeeffadhu</w:t>
      </w:r>
    </w:p>
    <w:p/>
    <w:p>
      <w:r xmlns:w="http://schemas.openxmlformats.org/wordprocessingml/2006/main">
        <w:t xml:space="preserve">1. Ermiyaas 44:17-18 - Nuti garuu wanta waadaa galle hunda ni raawwanna, mootittii samiif aarsaa dhiheessina, aarsaa dhugaatii isheef ni dhangalaafna, akkuma nuti abbootii keenya, mootota keenyaa fi aangawoota keenya , magaalota Yihudaa fi daandii Yerusaalem keessatti. Yeroo sanatti nyaata baay'ee qabna, badhaadhina arganne, balaa tokkollee hin argine. Garuu erga mootittii samiif aarsaa dhiheessuu fi aarsaa dhugaatii isheef dhangalaasuun dhiifnee waan hunda dhabnee billaa fi beelaan fixamneerra.</w:t>
      </w:r>
    </w:p>
    <w:p/>
    <w:p>
      <w:r xmlns:w="http://schemas.openxmlformats.org/wordprocessingml/2006/main">
        <w:t xml:space="preserve">2. Fakkeenya 1:20-33 - Ogummaan karaa irratti, suuqii keessatti sagalee ol kaastee waamti; mataa daandii sagalee guddaa qabu irratti iyyiti; seensa karra magaalattii irratti akkas jettee dubbatti: Yaa warra salphaa, hamma yoomiitti salphaa ta’uu ni jaallattu? Hamma yoomiitti warri qoosaa qoosaa isaaniitti gammadu, gowwoonni immoo beekumsa jibbu? Yoo ceepha'uu kootti garagaltan, kunoo, ani hafuura koo isiniif nan dhangalaasa; Dubbii koo isinitti nan beeksisa. Ani waanan waamteef, ati immoo dhaggeeffachuu waan diddeef, harka koo diriirsitee namni tokkollee waan hin dhaggeeffanneef, gorsa koo hundumaa waan tuffatteef, ceepha'uu koo keessaa tokkollee waan hin barbaanneef, anis balaa keetti nan kolfa; Yeroo shororkeessummaan si rukute, yeroo shororkaan akka obomboleettii si rukutee balaan kee akka bubbee dhufu, yeroo dhiphinni fi dhiphinni sitti dhufu nan qoosa. Sana booda na waamu, ani garuu deebii hin kennu; ciminaan na barbaadu malee na hin argan.</w:t>
      </w:r>
    </w:p>
    <w:p/>
    <w:p>
      <w:r xmlns:w="http://schemas.openxmlformats.org/wordprocessingml/2006/main">
        <w:t xml:space="preserve">Ermiyaas 43:9 Dhagaa gurguddaa harka keetti fudhadhuu, suphee keessa dhoksi.</w:t>
      </w:r>
    </w:p>
    <w:p/>
    <w:p>
      <w:r xmlns:w="http://schemas.openxmlformats.org/wordprocessingml/2006/main">
        <w:t xml:space="preserve">Ermiyaas namoonni Yihudaa dhagaa gurguddaa suphee keessa akka dhoksan itti hime, bakka seensa mana Faraʼoon Tahphaanhes jirutti.</w:t>
      </w:r>
    </w:p>
    <w:p/>
    <w:p>
      <w:r xmlns:w="http://schemas.openxmlformats.org/wordprocessingml/2006/main">
        <w:t xml:space="preserve">1. Cimina Dhokataa: Bakka Hin Eegamnetti Humna Argachuu</w:t>
      </w:r>
    </w:p>
    <w:p/>
    <w:p>
      <w:r xmlns:w="http://schemas.openxmlformats.org/wordprocessingml/2006/main">
        <w:t xml:space="preserve">2. Qophii Waaqayyoo: Qajeelfamaa fi eegumsa Waaqayyootti hirkachuu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121:2 - Gargaarsi koo isa samii fi lafa uume Gooftaa biraati.</w:t>
      </w:r>
    </w:p>
    <w:p/>
    <w:p>
      <w:r xmlns:w="http://schemas.openxmlformats.org/wordprocessingml/2006/main">
        <w:t xml:space="preserve">Ermiyaas 43:10 Isaanis akkana jedha gooftaan maccaa, Waaqni Israa'el; Kunoo, ani hojjetaa koo Nebukaadrezaar mootii Baabilon ergee fudhadhee, dhagaawwan ani dhokse kana irra teessoo isaa nan kaa'a; mana mootii isaas isaan irratti ni diriirsa.</w:t>
      </w:r>
    </w:p>
    <w:p/>
    <w:p>
      <w:r xmlns:w="http://schemas.openxmlformats.org/wordprocessingml/2006/main">
        <w:t xml:space="preserve">Waaqayyo Nebukadnezaar mootii Baabiloon dhagaa inni dhokse akka dhuunfachuuf ni erga.</w:t>
      </w:r>
    </w:p>
    <w:p/>
    <w:p>
      <w:r xmlns:w="http://schemas.openxmlformats.org/wordprocessingml/2006/main">
        <w:t xml:space="preserve">1. Olaantummaa Waaqayyoo: Karoorri Waaqayyoo Yeroo Hundaa Akkamitti Raawwatama</w:t>
      </w:r>
    </w:p>
    <w:p/>
    <w:p>
      <w:r xmlns:w="http://schemas.openxmlformats.org/wordprocessingml/2006/main">
        <w:t xml:space="preserve">2. Yeroo Rakkootti Waaqayyoon Amanachuu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14:24-27 - Waaqayyo gooftaan maccaa, dhuguma akkuma ani yaade, akkas in ta'a; akkuma ani yaade, akkasuma in dhaabata: Ani biyya koo keessatti nama Asoor cabsee, gaarreen koo irrattis miila jala akka isa tarkaanfadhu;</w:t>
      </w:r>
    </w:p>
    <w:p/>
    <w:p>
      <w:r xmlns:w="http://schemas.openxmlformats.org/wordprocessingml/2006/main">
        <w:t xml:space="preserve">Ermiyaas 43:11 Yommuu dhufu biyya Gibxii ni rukuta, warra du'aaf ta'an du'aaf in kenna; warra booji’amuuf ta’anis; kanneen billaa gara billaatti ta'anis.</w:t>
      </w:r>
    </w:p>
    <w:p/>
    <w:p>
      <w:r xmlns:w="http://schemas.openxmlformats.org/wordprocessingml/2006/main">
        <w:t xml:space="preserve">Waaqayyo dhufee firdii Gibxiitti fida, warra du'a, booji'amuu fi billaa malu ni oolcha.</w:t>
      </w:r>
    </w:p>
    <w:p/>
    <w:p>
      <w:r xmlns:w="http://schemas.openxmlformats.org/wordprocessingml/2006/main">
        <w:t xml:space="preserve">1. Murtiin Waaqayyoo Haqaa fi Kan Hin Dhaabbannedha</w:t>
      </w:r>
    </w:p>
    <w:p/>
    <w:p>
      <w:r xmlns:w="http://schemas.openxmlformats.org/wordprocessingml/2006/main">
        <w:t xml:space="preserve">2. Murtii Gooftaa Hin Sodaatin</w:t>
      </w:r>
    </w:p>
    <w:p/>
    <w:p>
      <w:r xmlns:w="http://schemas.openxmlformats.org/wordprocessingml/2006/main">
        <w:t xml:space="preserve">1. Isaayaas 10:5-7 Asor, ulee dheekkamsa kootiif wayyoo; uleen harka isaanii jiru aarii kooti. Saba Waaqayyoon hin sodaanne irratti isa nan erga, namoota dheekkamsa koo irrattis akka inni saamicha fudhatee saamicha qabatu, akka dhoqqee daandii irrattis akka isaan dhiitu nan ajaja. Garuu akkas hin yaadu, garaan isaas akkas hin yaadu; garuu saba muraasa balleessuun, saboota muraasas balleessuun garaa isaa keessa jira.</w:t>
      </w:r>
    </w:p>
    <w:p/>
    <w:p>
      <w:r xmlns:w="http://schemas.openxmlformats.org/wordprocessingml/2006/main">
        <w:t xml:space="preserve">2. Miilkiyaas 3:2-3 Garuu guyyaa dhufaatii isaa eenyutu obsuu danda'a, yeroo inni mul'atu eenyutu dhaabbachuu danda'a? Inni akka ibidda nama qulqulleessu fi akka saamunaa nama guutuu ti. Inni akka nama meetii qulqulleessu fi qulqulleessutti ni taa'a, ilmaan Leewwii ni qulqulleessa, akka warqee fi meetii ni qulqulleessa, isaanis aarsaa qajeelummaadhaan Gooftaadhaaf ni fidu.</w:t>
      </w:r>
    </w:p>
    <w:p/>
    <w:p>
      <w:r xmlns:w="http://schemas.openxmlformats.org/wordprocessingml/2006/main">
        <w:t xml:space="preserve">Ermiyaas 43:12 Manneen waaqolii Gibxii keessatti ibidda nan qabsiisa; isaan in guba, booji'amaniis isaan in baasa; achiis nagaadhaan ni baʼa.</w:t>
      </w:r>
    </w:p>
    <w:p/>
    <w:p>
      <w:r xmlns:w="http://schemas.openxmlformats.org/wordprocessingml/2006/main">
        <w:t xml:space="preserve">Waaqayyo waaqolii sobaa Gibxii irratti mana isaanii gubee booji’ee fudhachuudhaan badiisa ni fida.</w:t>
      </w:r>
    </w:p>
    <w:p/>
    <w:p>
      <w:r xmlns:w="http://schemas.openxmlformats.org/wordprocessingml/2006/main">
        <w:t xml:space="preserve">1. Bu'aa Waaqeffannaa Waaqa tolfamaa - Ermiyaas 43:12</w:t>
      </w:r>
    </w:p>
    <w:p/>
    <w:p>
      <w:r xmlns:w="http://schemas.openxmlformats.org/wordprocessingml/2006/main">
        <w:t xml:space="preserve">2. Olaantummaa Waaqayyoo - Ermiyaas 43:12</w:t>
      </w:r>
    </w:p>
    <w:p/>
    <w:p>
      <w:r xmlns:w="http://schemas.openxmlformats.org/wordprocessingml/2006/main">
        <w:t xml:space="preserve">1. Ba'uu 20:3-5 (Ana dura waaqa biraa hin qabaatin) .</w:t>
      </w:r>
    </w:p>
    <w:p/>
    <w:p>
      <w:r xmlns:w="http://schemas.openxmlformats.org/wordprocessingml/2006/main">
        <w:t xml:space="preserve">2. Faarfannaa 115:3-8 (Waaqa tolfamni isaanii meetii fi warqee, hojii harka namaati) .</w:t>
      </w:r>
    </w:p>
    <w:p/>
    <w:p>
      <w:r xmlns:w="http://schemas.openxmlformats.org/wordprocessingml/2006/main">
        <w:t xml:space="preserve">Ermiyaas 43:13 Inni fakkiiwwan Bet-Shemesh ishee biyya Gibxii keessa jirtus ni cabsa; manneen waaqolii warra Gibxiis ibiddaan ni guba.</w:t>
      </w:r>
    </w:p>
    <w:p/>
    <w:p>
      <w:r xmlns:w="http://schemas.openxmlformats.org/wordprocessingml/2006/main">
        <w:t xml:space="preserve">Gooftaan Ermiyaas waaqolii tolfamoo Bet-Shemesh Gibxii keessatti caccabsee manneen waaqolii warra Gibxii akka balleessu akka labsu ajaje.</w:t>
      </w:r>
    </w:p>
    <w:p/>
    <w:p>
      <w:r xmlns:w="http://schemas.openxmlformats.org/wordprocessingml/2006/main">
        <w:t xml:space="preserve">1. Waaqeffannaa waaqa tolfamaa: Cubbuu Waaqayyoon irraa fagaachuu - Ermiyaas 43:13</w:t>
      </w:r>
    </w:p>
    <w:p/>
    <w:p>
      <w:r xmlns:w="http://schemas.openxmlformats.org/wordprocessingml/2006/main">
        <w:t xml:space="preserve">2. Haqa Gooftaa: Waaqolii tolfamoo Sobaa Cabsuu - Ermiyaas 43:13</w:t>
      </w:r>
    </w:p>
    <w:p/>
    <w:p>
      <w:r xmlns:w="http://schemas.openxmlformats.org/wordprocessingml/2006/main">
        <w:t xml:space="preserve">1. Ba'uu 14:4 - "Ani immoo garaa Fara'oon akka isaan duukaa bu'uuf nan jabeessa; warri Gibxiis ani Gooftaa ta'uu koo akka beekaniif, Fara'oonii fi loltoota isaa hundumaa irrattis nan kabaja..."</w:t>
      </w:r>
    </w:p>
    <w:p/>
    <w:p>
      <w:r xmlns:w="http://schemas.openxmlformats.org/wordprocessingml/2006/main">
        <w:t xml:space="preserve">2. Iyaasuu 24:14-15 - "Amma gooftaa sodaadhaa, garaa qulqulluu fi dhugaadhaan isa tajaajilaa; waaqayyolii abbootiin keessan bishaan badiisaa gama biraa fi Gibxii keessatti tajaajilaa turan ofirraa dhiisaa; Gooftaa.Gooftaa tajaajiluun yoo hamaa sitti fakkaate, har'a eenyuun akka tajaajiltan isin filadhaa; isin in jiraattu, anaa fi mana koo garuu Gooftaa ni tajaajilla."</w:t>
      </w:r>
    </w:p>
    <w:p/>
    <w:p/>
    <w:p>
      <w:r xmlns:w="http://schemas.openxmlformats.org/wordprocessingml/2006/main">
        <w:t xml:space="preserve">Ermiyaas boqonnaan 44 akeekkachiisa Ermiyaas fi murtii Waaqayyoo ta’us, mata jabummaa fi waaqa tolfamaa waaqeffannaa namoota Gibxii irratti xiyyeeffata.</w:t>
      </w:r>
    </w:p>
    <w:p/>
    <w:p>
      <w:r xmlns:w="http://schemas.openxmlformats.org/wordprocessingml/2006/main">
        <w:t xml:space="preserve">Keeyyata 1ffaa: Ermiyaas saba Yihudootaa Gibxii keessa qubatan akka dubbatuuf ergaa Waaqayyo biraa argate (Ermiyaas 44:1-2). Abboomamuu diduu isaanii isa darbe isaan yaadachiisa, akkasumas gocha waaqa tolfamaa waaqeffannaa isaanii akka itti hin fufne isaan akeekkachiisa.</w:t>
      </w:r>
    </w:p>
    <w:p/>
    <w:p>
      <w:r xmlns:w="http://schemas.openxmlformats.org/wordprocessingml/2006/main">
        <w:t xml:space="preserve">Keewwata 2ffaa: Ermiyaas ergaa Waaqayyoo namootaaf dabarsee, qalbii geddaratanii waaqolii biroo waaqeffannaa irraa akka deebi’an isaan kakaasa (Ermiyaas 44:3-6). Sababa waaqeffannaa waaqa tolfamaa isaaniitiin bu’aa Yihudaa keessatti isaan mudate isaan yaadachiisa.</w:t>
      </w:r>
    </w:p>
    <w:p/>
    <w:p>
      <w:r xmlns:w="http://schemas.openxmlformats.org/wordprocessingml/2006/main">
        <w:t xml:space="preserve">Keeyyata 3ffaa: Sabni ergaa Ermiyaas ni didu, dhaggeeffachuus ta’e qalbii diddiirrachuu (Ermiyaas 44:7-10). Mootittii Waaqaaf aarsaa dhiheessuu waan dhiisaniif balaan isaan mudate jedhanii waaqeffannaa waaqa tolfamaa isaanii itti fufuu irratti cichanii dubbatu.</w:t>
      </w:r>
    </w:p>
    <w:p/>
    <w:p>
      <w:r xmlns:w="http://schemas.openxmlformats.org/wordprocessingml/2006/main">
        <w:t xml:space="preserve">Keewwata 4ffaa: Waaqayyo karaa Ermiyaasiin deebii kenna, waaqeffannaa waaqa tolfamaa namoonni itti fufanii jiran irratti dheekkamsa isaa ibsa (Ermiyaas 44:11-14). Namni tokko illee murtii Isaa jalaa akka hin baane mirkaneessa, balaa akka isaan irratti fidu labsa.</w:t>
      </w:r>
    </w:p>
    <w:p/>
    <w:p>
      <w:r xmlns:w="http://schemas.openxmlformats.org/wordprocessingml/2006/main">
        <w:t xml:space="preserve">Keewwata 5ffaa: Hafteen xiqqaan akeekkachiisa Ermiyaas kan dhaggeeffatu ta’us, Yihudoonni baay’een isaanii mormii dhageessisanii hafu (Ermiyaas 44:15-19). Gara Yaahiwweetti deebi’uu danda’u kamiyyuu diduudhaan aarsaa dhiyeessuu fi waaqolii ormaa waaqeffachuu itti fufuuf dhaadatu.</w:t>
      </w:r>
    </w:p>
    <w:p/>
    <w:p>
      <w:r xmlns:w="http://schemas.openxmlformats.org/wordprocessingml/2006/main">
        <w:t xml:space="preserve">Keewwata 6ffaa: Deebii isaaf Ermiyaas firdii Waaqayyoo warra waaqa tolfamaa waaqeffannaa irratti cichan irra deebi’ee mirkaneessa (Ermiyaas 44:20-30). Nebukadnezaar Gibxii akka injifatu akkasumas Yihudoota achitti kooluu galanii turan sana akka adabu raajii dubbateera. Muraasni qofti akka haftee jiraatu.</w:t>
      </w:r>
    </w:p>
    <w:p/>
    <w:p>
      <w:r xmlns:w="http://schemas.openxmlformats.org/wordprocessingml/2006/main">
        <w:t xml:space="preserve">Walumaagalatti, Boqonnaan afurtamii afur Ermiyaas mata jabina namootaa fi waaqeffannaa waaqa tolfamaa itti fufuu isaa kan agarsiisudha, akeekkachiisni Waaqayyoo fi Ermiyaas irraa argatus. Waaqayyo Ermiyaas Yihudoota Gibxii keessa qubataniif ergaa akka dabarsu qajeelfama kenna. Waaqeffannaa waaqa tolfamaa isaanii irraa akka qalbii geddaratan isaan dhaama, bu’aa darbe isaan yaadachiisa, Haa ta’u malee, ummanni ergaa isaa ni didu, gocha waaqa tolfamaa waaqeffannaa isaanii itti fufuu irratti cichanii. Mootittii Samii waaqeffachuu dhiisuun balaa akka fidu, Waaqayyo mormii isaanii irratti aarii ibsa, balaa dhufu isaan irratti labsa. Hafteen muraasni ni dhaggeeffatu, irra caalaan isaanii garuu mormiidhaan hafu, Ermiyaas murtii Waaqayyoo warra waaqeffannaa waaqa tolfamaa irratti cichanii irra deebi’ee dubbata. Nebukadnezaar Gibxii injifachuu fi Yihudoota achitti kooluu galanii turan sana akka adabu raajii dubbateera. Muraasni qofti akka haftee jiraatu, Walumaagalatti, kun Walumaagalatti, Boqonnaan bu’aa ajajamuu diduu itti fufiinsa qabu cimsee kan ibsu yoo ta’u, waaqolii sobaatiif of kennuu cimaan akkamitti gara badiisa qofa akka geessu hubachiiseera.</w:t>
      </w:r>
    </w:p>
    <w:p/>
    <w:p>
      <w:r xmlns:w="http://schemas.openxmlformats.org/wordprocessingml/2006/main">
        <w:t xml:space="preserve">Ermiyaas 44:1 Waa'ee Yihudoota biyya Gibxii keessa jiraatan hundumaa, warra Migdol, Tahphaanhees, Nof, biyya Patros keessa jiraatan hundumaa ilaalchisee dubbiin gara Ermiyaasitti dhufe;</w:t>
      </w:r>
    </w:p>
    <w:p/>
    <w:p>
      <w:r xmlns:w="http://schemas.openxmlformats.org/wordprocessingml/2006/main">
        <w:t xml:space="preserve">Waaqayyo Yihudoota biyya Gibxii, Migdol, Tahphanees, Nof, fi Patros keessa jiraatan hundumaa ilaalchisee Ermiyaasiif ergaa kenne.</w:t>
      </w:r>
    </w:p>
    <w:p/>
    <w:p>
      <w:r xmlns:w="http://schemas.openxmlformats.org/wordprocessingml/2006/main">
        <w:t xml:space="preserve">1. Jaalala Waaqayyo Saba Isaatiif Qabu: Fakkeenya Ermiyaas 44:1</w:t>
      </w:r>
    </w:p>
    <w:p/>
    <w:p>
      <w:r xmlns:w="http://schemas.openxmlformats.org/wordprocessingml/2006/main">
        <w:t xml:space="preserve">2. Barbaachisummaa Waaqayyoof Amanamummaa: Qo’annoo Ermiyaas 44:1</w:t>
      </w:r>
    </w:p>
    <w:p/>
    <w:p>
      <w:r xmlns:w="http://schemas.openxmlformats.org/wordprocessingml/2006/main">
        <w:t xml:space="preserve">1. Isaayaas 49:15-16 Dubartiin tokko ilma gadameessa isheetiif akka hin laafne mucaa ishee hoosistu dagachuu dandeessi? Isaan kun illee dagachuu danda'u, ta'us ani isin hin dagadhu. Kunoo, ani harka koo irratti si boceera; dallaan keessan yeroo hundumaa fuula koo dura jira.</w:t>
      </w:r>
    </w:p>
    <w:p/>
    <w:p>
      <w:r xmlns:w="http://schemas.openxmlformats.org/wordprocessingml/2006/main">
        <w:t xml:space="preserve">2. Maatewos 28:20 Waan ani isin abboome hundumaa akka eegan isaan barsiisaa; kunoo, hamma dhuma biyya lafaatti yeroo hundumaa isin wajjin jira. Ameen.</w:t>
      </w:r>
    </w:p>
    <w:p/>
    <w:p>
      <w:r xmlns:w="http://schemas.openxmlformats.org/wordprocessingml/2006/main">
        <w:t xml:space="preserve">Ermiyaas 44:2 Waaqayyo gooftaan maccaa, Waaqni Israa'el akkana jedha; Badii ani Yerusaalem fi magaalota Yihudaa hundumaa irratti fide hundumaa argitaniittu; kunoo, har'a badii ta'aniiru, namni tokko illee achi keessa hin jiraatu;</w:t>
      </w:r>
    </w:p>
    <w:p/>
    <w:p>
      <w:r xmlns:w="http://schemas.openxmlformats.org/wordprocessingml/2006/main">
        <w:t xml:space="preserve">Waaqayyo Yerusaalem fi magaalota Yihudaa biroo irratti badiisa fidee, lafa onaa fi jiraattota malee dhiisee jira.</w:t>
      </w:r>
    </w:p>
    <w:p/>
    <w:p>
      <w:r xmlns:w="http://schemas.openxmlformats.org/wordprocessingml/2006/main">
        <w:t xml:space="preserve">1. Firdii fi Araarsummaa Waaqayyoo: Yeroo Gidiraa Gocha Waaqayyoo Hubachuu</w:t>
      </w:r>
    </w:p>
    <w:p/>
    <w:p>
      <w:r xmlns:w="http://schemas.openxmlformats.org/wordprocessingml/2006/main">
        <w:t xml:space="preserve">2. Deebi'ee Bu'uu fi Abdii: Rakkoon Utuu Ta'us Abdii Waaqayyoo Keessatti Jajjabina Argachuu</w:t>
      </w:r>
    </w:p>
    <w:p/>
    <w:p>
      <w:r xmlns:w="http://schemas.openxmlformats.org/wordprocessingml/2006/main">
        <w:t xml:space="preserve">1. Boo’icha 2:22 Jaalalli gooftaa inni jabaan gonkumaa hin dhaabbatu; Araarri isaa gonkumaa dhuma hin qabu; ganama ganama haaraa dha; amanamummaan Kee guddaadha.</w:t>
      </w:r>
    </w:p>
    <w:p/>
    <w:p>
      <w:r xmlns:w="http://schemas.openxmlformats.org/wordprocessingml/2006/main">
        <w:t xml:space="preserve">2. Faarfannaa 30:5 Aariin isaa yeroo muraasaaf, tolaan isaas umurii guutuuti. Boo’ichi halkan turuu danda’a, gammachuun garuu ganama waliin dhufa.</w:t>
      </w:r>
    </w:p>
    <w:p/>
    <w:p>
      <w:r xmlns:w="http://schemas.openxmlformats.org/wordprocessingml/2006/main">
        <w:t xml:space="preserve">Ermiyaas 44:3 Sababa hammeenya isaanii isa na aarsuuf godhaniin, ixaana aarsuuf, waaqolii biroo isaanis, isinis ta'e abbootii keessan hin beekne tajaajiluuf dhaqaniiru.</w:t>
      </w:r>
    </w:p>
    <w:p/>
    <w:p>
      <w:r xmlns:w="http://schemas.openxmlformats.org/wordprocessingml/2006/main">
        <w:t xml:space="preserve">Sabni Yihudaa waaqolii biroo isaan hin beekne ixaana gubuu fi tajaajiluudhaan hammeenya isaaniitiin Waaqayyoon aarsan.</w:t>
      </w:r>
    </w:p>
    <w:p/>
    <w:p>
      <w:r xmlns:w="http://schemas.openxmlformats.org/wordprocessingml/2006/main">
        <w:t xml:space="preserve">1: Jireenya Waaqayyoof amanamummaa jiraachuu.</w:t>
      </w:r>
    </w:p>
    <w:p/>
    <w:p>
      <w:r xmlns:w="http://schemas.openxmlformats.org/wordprocessingml/2006/main">
        <w:t xml:space="preserve">2: Barbaachisummaa Waaqa dhugaa beekuu.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Yaaqoob 4:7 - Kanaaf Waaqayyoof of gadi qabaa. Seexana mormi, inni si jalaa baqa.</w:t>
      </w:r>
    </w:p>
    <w:p/>
    <w:p>
      <w:r xmlns:w="http://schemas.openxmlformats.org/wordprocessingml/2006/main">
        <w:t xml:space="preserve">Ermiyaas 44:4 Haa ta'u iyyuu malee, ganama ka'ee, "Yaa, wanta jibbisiisoo ani jibbu kana hin godhinaa!</w:t>
      </w:r>
    </w:p>
    <w:p/>
    <w:p>
      <w:r xmlns:w="http://schemas.openxmlformats.org/wordprocessingml/2006/main">
        <w:t xml:space="preserve">Waaqayyo raajota isaa Israa’eloonni amala jibbisiisoo irratti akka hin bobbaane akeekkachiisuuf erge.</w:t>
      </w:r>
    </w:p>
    <w:p/>
    <w:p>
      <w:r xmlns:w="http://schemas.openxmlformats.org/wordprocessingml/2006/main">
        <w:t xml:space="preserve">1. Abboomamuu filachuu fi Ajajamuu Diduu Diduu - Ermiyaas 44:4</w:t>
      </w:r>
    </w:p>
    <w:p/>
    <w:p>
      <w:r xmlns:w="http://schemas.openxmlformats.org/wordprocessingml/2006/main">
        <w:t xml:space="preserve">2. Akeekkachiisa Waaqayyoof Dhaggeeffadhu - Ermiyaas 44:4</w:t>
      </w:r>
    </w:p>
    <w:p/>
    <w:p>
      <w:r xmlns:w="http://schemas.openxmlformats.org/wordprocessingml/2006/main">
        <w:t xml:space="preserve">1. Keessa Deebii 30:19-20 - "Jireenyaa fi du'a, eebbaa fi abaarsa si dura kaa'eera, har'a samii fi dachii akka sirratti dhugaa ba'aniif nan waama. Kanaaf, ati fi kees akka jiraattuuf jireenya filadhu." sanyiiwwan, Waaqayyo gooftaa keessan jaallachuudhaan, sagalee isaatiif abboomamuudhaan, isatti qabachuudhaan;</w:t>
      </w:r>
    </w:p>
    <w:p/>
    <w:p>
      <w:r xmlns:w="http://schemas.openxmlformats.org/wordprocessingml/2006/main">
        <w:t xml:space="preserve">2. Fakkeenya 6:16-19 - "Wanti Gooftaan jibbu ja'a, Eeyyee, torba isa biratti jibbisiisoo ta'an: Ija of tuultuu, arraba sobaa, Harka dhiiga qulqulluu dhangalaase, Garaa karoora hamaa qopheessu; Miila saffisaan gara hamaatti fiigu, Ragaa sobaa kan soba dubbatu, Akkasumas obbolaa gidduutti waldhabdee babal'isu."</w:t>
      </w:r>
    </w:p>
    <w:p/>
    <w:p>
      <w:r xmlns:w="http://schemas.openxmlformats.org/wordprocessingml/2006/main">
        <w:t xml:space="preserve">Ermiyaas 44:5 Isaan garuu waaqolii biraatiif ixaana akka hin gubne, hammeenya isaanii irraa deebi'uuf gurra isaaniis hin dhaggeeffanne.</w:t>
      </w:r>
    </w:p>
    <w:p/>
    <w:p>
      <w:r xmlns:w="http://schemas.openxmlformats.org/wordprocessingml/2006/main">
        <w:t xml:space="preserve">Sabni Yihudaa akeekkachiisa Ermiyaas dhaggeeffachuu waan didaniif waaqolii biroof ixaana dhiheessuu itti fufan.</w:t>
      </w:r>
    </w:p>
    <w:p/>
    <w:p>
      <w:r xmlns:w="http://schemas.openxmlformats.org/wordprocessingml/2006/main">
        <w:t xml:space="preserve">1. Humna Ajajamuu Diduu: Ajaja Waaqayyootiif Abboomamuu Diduu</w:t>
      </w:r>
    </w:p>
    <w:p/>
    <w:p>
      <w:r xmlns:w="http://schemas.openxmlformats.org/wordprocessingml/2006/main">
        <w:t xml:space="preserve">2. Balaa Waaqeffannaa Waaqolii tolfamoo: Waaqayyoon irraa fagaachuu</w:t>
      </w:r>
    </w:p>
    <w:p/>
    <w:p>
      <w:r xmlns:w="http://schemas.openxmlformats.org/wordprocessingml/2006/main">
        <w:t xml:space="preserve">1. Keessa Deebii 30:19-20 - "Jireenyaa fi du'a, eebbaa fi abaarsa si dura kaa'eera, har'a samii fi dachii akka isin irratti dhugaa ba'aniif nan waama. Kanaaf atii fi sanyiin kee Gooftaa jaallachaa akka jiraattaniif jireenya filadhu." Waaqayyo kee, inni umurii kee fi dheerina guyyoota keetii waan ta'eef, sagalee isaatiif ajajami, isas cimsitee isa qabadhu."</w:t>
      </w:r>
    </w:p>
    <w:p/>
    <w:p>
      <w:r xmlns:w="http://schemas.openxmlformats.org/wordprocessingml/2006/main">
        <w:t xml:space="preserve">2. Isaayaas 55:6-7 - "Gooftaan utuu argamuu barbaadaa; yeroo inni dhihoo jirutti isa waamaa; jal'aan karaa isaa haa dhiisu, namni jal'aan immoo yaada isaa haa dhiisu; inni gara Waaqayyootti haa deebi'u." dhiifama baay'ee waan godhuuf, isaafis Waaqayyo keenyaaf gara laafina."</w:t>
      </w:r>
    </w:p>
    <w:p/>
    <w:p>
      <w:r xmlns:w="http://schemas.openxmlformats.org/wordprocessingml/2006/main">
        <w:t xml:space="preserve">Ermiyaas 44:6 Kanaafis dheekkamsi koo fi dheekkamsi koo magaalota Yihudaa fi daandii Yerusaalemitti in boba'e; isaanis akkuma harʼaatti qisaasama, diigamaniiru.</w:t>
      </w:r>
    </w:p>
    <w:p/>
    <w:p>
      <w:r xmlns:w="http://schemas.openxmlformats.org/wordprocessingml/2006/main">
        <w:t xml:space="preserve">Aarii fi dheekkamsi Waaqayyoo magaalota Yihudaa fi Yerusaalem irratti kan dhangalaʼe siʼa taʼu, buʼaan isaas badiisa isaanii argamsiiseera.</w:t>
      </w:r>
    </w:p>
    <w:p/>
    <w:p>
      <w:r xmlns:w="http://schemas.openxmlformats.org/wordprocessingml/2006/main">
        <w:t xml:space="preserve">1. Bu’aa Abboomamuu Diduu Ermiyaas 44:6</w:t>
      </w:r>
    </w:p>
    <w:p/>
    <w:p>
      <w:r xmlns:w="http://schemas.openxmlformats.org/wordprocessingml/2006/main">
        <w:t xml:space="preserve">2. Adabbii Waaqayyoo Cubbuu Ermiyaas 44:6</w:t>
      </w:r>
    </w:p>
    <w:p/>
    <w:p>
      <w:r xmlns:w="http://schemas.openxmlformats.org/wordprocessingml/2006/main">
        <w:t xml:space="preserve">1. Keessa Deebii 28:15-68 Abboomamuu diduun bu'aa fidu ilaalchisee akeekkachiisa Waaqayyoo</w:t>
      </w:r>
    </w:p>
    <w:p/>
    <w:p>
      <w:r xmlns:w="http://schemas.openxmlformats.org/wordprocessingml/2006/main">
        <w:t xml:space="preserve">2. Hisqi'eel 18:4 Waaqayyo lubbuu cubbuu hojjettu balleessaa ofii isaaniitiif in adaba.</w:t>
      </w:r>
    </w:p>
    <w:p/>
    <w:p>
      <w:r xmlns:w="http://schemas.openxmlformats.org/wordprocessingml/2006/main">
        <w:t xml:space="preserve">Ermiyaas 44:7 Kanaaf amma Waaqayyo, Waaqni Raayyaa, Waaqni Israa'el akkana jedha; Kanaaf, Yihudaa keessaa dhiiraa fi dubartii, daa'imaa fi daa'ima harma hoosisan isin irraa murachuuf, lubbuu keessan irratti hammeenya guddaa kana raawwadhaa;</w:t>
      </w:r>
    </w:p>
    <w:p/>
    <w:p>
      <w:r xmlns:w="http://schemas.openxmlformats.org/wordprocessingml/2006/main">
        <w:t xml:space="preserve">Gooftaan Waaqayyo Israa’el namoota Yihudaa lubbuu isaanii irratti badii guddaa raawwachuu isaaniitiin, dhiirota, dubartoota, daa’immanii fi daa’imman muruun ceepha’a.</w:t>
      </w:r>
    </w:p>
    <w:p/>
    <w:p>
      <w:r xmlns:w="http://schemas.openxmlformats.org/wordprocessingml/2006/main">
        <w:t xml:space="preserve">1. Wareegama Dhugaa: Kan Keenya Jaallachuu fi Tiksuu Barachuu</w:t>
      </w:r>
    </w:p>
    <w:p/>
    <w:p>
      <w:r xmlns:w="http://schemas.openxmlformats.org/wordprocessingml/2006/main">
        <w:t xml:space="preserve">2. Gara laafina Waaqayyoo: Bu’aa Hammeenyaa Hubachuu</w:t>
      </w:r>
    </w:p>
    <w:p/>
    <w:p>
      <w:r xmlns:w="http://schemas.openxmlformats.org/wordprocessingml/2006/main">
        <w:t xml:space="preserve">1. Maatewos 18:5-6 "Namni mucaa akkasii tokko maqaa kootiin simatu ana ni simata, garuu ijoollee xixinnoo natti amanan kana keessaa tokko cubbuu hojjete, dhagaa daakuun guddicha morma isaatti hidhamuu isaaf wayya." akkasumas gadi fageenya galaanaa keessatti liqimfamuudha."</w:t>
      </w:r>
    </w:p>
    <w:p/>
    <w:p>
      <w:r xmlns:w="http://schemas.openxmlformats.org/wordprocessingml/2006/main">
        <w:t xml:space="preserve">2. Faarfannaa 127:3 "Kunoo, ijoolleen dhaala Gooftaa irraa, firiin gadameessaa badhaasa."</w:t>
      </w:r>
    </w:p>
    <w:p/>
    <w:p>
      <w:r xmlns:w="http://schemas.openxmlformats.org/wordprocessingml/2006/main">
        <w:t xml:space="preserve">Ermiyaas 44:8 Hojii harka keessaniitiin, biyya Gibxii bakka jiraattanii jirtan keessatti waaqolii biroof ixaana aarsuudhaan, of muruuf, abaarsa akka taataniif saboota lafaa hundumaa birattis arrabsoo?</w:t>
      </w:r>
    </w:p>
    <w:p/>
    <w:p>
      <w:r xmlns:w="http://schemas.openxmlformats.org/wordprocessingml/2006/main">
        <w:t xml:space="preserve">Sabni Yihudaa Gibxii bakka jiraachuuf deemanitti waaqolii biroof ixaana gubuudhaan Waaqayyoon aarsaniiru, kanaanis abaarsa fi arrabsoo ofirratti fidaniiru.</w:t>
      </w:r>
    </w:p>
    <w:p/>
    <w:p>
      <w:r xmlns:w="http://schemas.openxmlformats.org/wordprocessingml/2006/main">
        <w:t xml:space="preserve">1. Bu’aa Cubbuun: Fakkeenya Yihudaa irraa barachuu</w:t>
      </w:r>
    </w:p>
    <w:p/>
    <w:p>
      <w:r xmlns:w="http://schemas.openxmlformats.org/wordprocessingml/2006/main">
        <w:t xml:space="preserve">2. Humna Gaabbii: Gara Daandii Waaqayyootti Deebi'uu</w:t>
      </w:r>
    </w:p>
    <w:p/>
    <w:p>
      <w:r xmlns:w="http://schemas.openxmlformats.org/wordprocessingml/2006/main">
        <w:t xml:space="preserve">1. Keessa Deebii 28:15-68 - Akeekkachiisa abaarsa kan dhufu yoo sabni ajaja Waaqayyoo cabse</w:t>
      </w:r>
    </w:p>
    <w:p/>
    <w:p>
      <w:r xmlns:w="http://schemas.openxmlformats.org/wordprocessingml/2006/main">
        <w:t xml:space="preserve">2. Isaayaas 1:16-20 - Waamicha gaabbii fi waadaa namoota gara Waaqayyootti yoo deebi'an qulqulleessuuf</w:t>
      </w:r>
    </w:p>
    <w:p/>
    <w:p>
      <w:r xmlns:w="http://schemas.openxmlformats.org/wordprocessingml/2006/main">
        <w:t xml:space="preserve">Ermiyaas 44:9 Hammeenya abbootii keessanii, hammeenya mootota Yihudaa, hammeenya haadhotii manaa isaanii, hammeenya ofii keessanii, hammeenya haadhotii manaa keessanii isa isaan biyya Yihudaa keessatti raawwatan irraanfattaniittuu? , akkasumas daandii Yerusaalem irratti?</w:t>
      </w:r>
    </w:p>
    <w:p/>
    <w:p>
      <w:r xmlns:w="http://schemas.openxmlformats.org/wordprocessingml/2006/main">
        <w:t xml:space="preserve">Hammeenyi abbootii keenyaa fi hammeenyi ofii keenyaa Waaqayyoon hin daganne.</w:t>
      </w:r>
    </w:p>
    <w:p/>
    <w:p>
      <w:r xmlns:w="http://schemas.openxmlformats.org/wordprocessingml/2006/main">
        <w:t xml:space="preserve">1. Cubbuu Abbootii keenyaa: Fakkeenya Jal'ina Abbootii keenyaa irraa barachuu</w:t>
      </w:r>
    </w:p>
    <w:p/>
    <w:p>
      <w:r xmlns:w="http://schemas.openxmlformats.org/wordprocessingml/2006/main">
        <w:t xml:space="preserve">2. Cubbuu keenya Yaadachuu: Bu’aa Hammeenyi Jireenya Keenya Keessatti Fidu</w:t>
      </w:r>
    </w:p>
    <w:p/>
    <w:p>
      <w:r xmlns:w="http://schemas.openxmlformats.org/wordprocessingml/2006/main">
        <w:t xml:space="preserve">1. Roomaa 6:23, "Kaffaltiin cubbuu du'a, kennaan Waaqayyoo garuu jireenya bara baraa Kiristoos Yesus Gooftaa keenyatti."</w:t>
      </w:r>
    </w:p>
    <w:p/>
    <w:p>
      <w:r xmlns:w="http://schemas.openxmlformats.org/wordprocessingml/2006/main">
        <w:t xml:space="preserve">2. Faarfannaa 103:12, "Hanga bahaan dhiha irraa fagaatutti, irra daddarbaa keenyas nu irraa fagaate."</w:t>
      </w:r>
    </w:p>
    <w:p/>
    <w:p>
      <w:r xmlns:w="http://schemas.openxmlformats.org/wordprocessingml/2006/main">
        <w:t xml:space="preserve">Ermiyaas 44:10 Isaan hanga har'aattillee hin gad of deebisan, seera koo isa ani isin duras ta'e abbootii keessan duratti kaa'ettis hin sodaanne, seera koottis hin deemne.</w:t>
      </w:r>
    </w:p>
    <w:p/>
    <w:p>
      <w:r xmlns:w="http://schemas.openxmlformats.org/wordprocessingml/2006/main">
        <w:t xml:space="preserve">Sabni Yihudaa akeekkachiisni fi fakkeenyi abboota isaanii haa ta’u iyyuu, of hin gad of deebisne, seera Waaqayyoos hin kabajne.</w:t>
      </w:r>
    </w:p>
    <w:p/>
    <w:p>
      <w:r xmlns:w="http://schemas.openxmlformats.org/wordprocessingml/2006/main">
        <w:t xml:space="preserve">1. Bu'aa Mata jabina - Ermiyaas 44:10</w:t>
      </w:r>
    </w:p>
    <w:p/>
    <w:p>
      <w:r xmlns:w="http://schemas.openxmlformats.org/wordprocessingml/2006/main">
        <w:t xml:space="preserve">2. Barbaachisummaa Seera Waaqayyoo Eeguu - Ermiyaas 44:10</w:t>
      </w:r>
    </w:p>
    <w:p/>
    <w:p>
      <w:r xmlns:w="http://schemas.openxmlformats.org/wordprocessingml/2006/main">
        <w:t xml:space="preserve">1. Fakkeenya 16:18 - Of tuuluun badiisa dura, hafuurri of tuuluun kufaatii dura in deema.</w:t>
      </w:r>
    </w:p>
    <w:p/>
    <w:p>
      <w:r xmlns:w="http://schemas.openxmlformats.org/wordprocessingml/2006/main">
        <w:t xml:space="preserve">2. Faarfannaa 119:10-11 - Garaa koo guutuudhaan si barbaada; ajaja kee irraa akkan hin baane hin heyyamiin. Ani akkan si irratti hin yakkaneef dubbii kee garaa koo keessa dhoksee jira.</w:t>
      </w:r>
    </w:p>
    <w:p/>
    <w:p>
      <w:r xmlns:w="http://schemas.openxmlformats.org/wordprocessingml/2006/main">
        <w:t xml:space="preserve">Ermiyaas 44:11 Kanaaf Waaqayyo gooftaan Raayyaa Waaqni Israa'el akkana jedha; Kunoo, ani hamaadhaaf fuula koo sitti nan kaa'a, Yihudaa hundumaas nan balleessa.</w:t>
      </w:r>
    </w:p>
    <w:p/>
    <w:p>
      <w:r xmlns:w="http://schemas.openxmlformats.org/wordprocessingml/2006/main">
        <w:t xml:space="preserve">Gooftaan Raayyaa, Waaqni Israa’el, Yihudaa irratti hamaa akka fidu labsa.</w:t>
      </w:r>
    </w:p>
    <w:p/>
    <w:p>
      <w:r xmlns:w="http://schemas.openxmlformats.org/wordprocessingml/2006/main">
        <w:t xml:space="preserve">1. Bu’aa Amanamummaa Dhabuu - Amantii dhabuu Yihudaa Ermiyaas 44:11 irraa barumsa fudhachuu.</w:t>
      </w:r>
    </w:p>
    <w:p/>
    <w:p>
      <w:r xmlns:w="http://schemas.openxmlformats.org/wordprocessingml/2006/main">
        <w:t xml:space="preserve">2. Cubbuu irraa garagaluu: Daandii Furii - Furii Gooftaa mudachuuf jecha cubbuu irraa akkamitti akka deebinu.</w:t>
      </w:r>
    </w:p>
    <w:p/>
    <w:p>
      <w:r xmlns:w="http://schemas.openxmlformats.org/wordprocessingml/2006/main">
        <w:t xml:space="preserve">1. Ermiyaas 44:11 - Kanaaf Waaqayyo Gooftaan Raayyaa Waaqni Israa'el akkana jedha; Kunoo, ani hamaadhaaf fuula koo sitti nan kaa'a, Yihudaa hundumaas nan balleessa.</w:t>
      </w:r>
    </w:p>
    <w:p/>
    <w:p>
      <w:r xmlns:w="http://schemas.openxmlformats.org/wordprocessingml/2006/main">
        <w:t xml:space="preserve">2. Isaayaas 55:7 - Inni jal'aan karaa isaa, namni jal'aan immoo yaada isaa haa dhiisu, gara Waaqayyootti haa deebi'u, innis isaaf in araara; Waaqayyo keenyas dhiifama baayʼee waan godhuuf.</w:t>
      </w:r>
    </w:p>
    <w:p/>
    <w:p>
      <w:r xmlns:w="http://schemas.openxmlformats.org/wordprocessingml/2006/main">
        <w:t xml:space="preserve">Ermiyaas 44:12 Haftoota Yihudaa warra gara biyya Gibxii dhaquuf fuula isaanii kaa'anii achi jiraatan nan fudhadha, hundi isaaniis ni badu, biyya Gibxiittis ni kufa; billaa fi beelaan illee ni badu, isaan xiqqaa irraa hamma guddaatti, billaa fi beelaan ni du'u, arrabsoo, ajaa'ibsiisaa, abaarsa fi a arrabsoo.</w:t>
      </w:r>
    </w:p>
    <w:p/>
    <w:p>
      <w:r xmlns:w="http://schemas.openxmlformats.org/wordprocessingml/2006/main">
        <w:t xml:space="preserve">Hafteen Yihudaa yeroo gara Gibxiitti deeman, xiqqaa irraa kaasee hanga guddaatti, billaa fi beelaan ni badu. Arrabsoo, ajaa'ibsiisaa, abaarsa fi arrabsoo ta'u.</w:t>
      </w:r>
    </w:p>
    <w:p/>
    <w:p>
      <w:r xmlns:w="http://schemas.openxmlformats.org/wordprocessingml/2006/main">
        <w:t xml:space="preserve">1) Adabbii Waaqayyoo Waaqeffannaa Waaqa tolfamaa - Ermiyaas 44:12-13</w:t>
      </w:r>
    </w:p>
    <w:p/>
    <w:p>
      <w:r xmlns:w="http://schemas.openxmlformats.org/wordprocessingml/2006/main">
        <w:t xml:space="preserve">2) Bu'aa Abboomamuu Diduu - Ermiyaas 44:12-13</w:t>
      </w:r>
    </w:p>
    <w:p/>
    <w:p>
      <w:r xmlns:w="http://schemas.openxmlformats.org/wordprocessingml/2006/main">
        <w:t xml:space="preserve">1) Hisqi’eel 14:1-11</w:t>
      </w:r>
    </w:p>
    <w:p/>
    <w:p>
      <w:r xmlns:w="http://schemas.openxmlformats.org/wordprocessingml/2006/main">
        <w:t xml:space="preserve">2) Keessa Deebii 28:15-68</w:t>
      </w:r>
    </w:p>
    <w:p/>
    <w:p>
      <w:r xmlns:w="http://schemas.openxmlformats.org/wordprocessingml/2006/main">
        <w:t xml:space="preserve">Ermiyaas 44:13 Ani akkuma Yerusaalem adabe, warra biyya Gibxii keessa jiraatan billaadhaan, beelaan, dha'ichaan nan adaba.</w:t>
      </w:r>
    </w:p>
    <w:p/>
    <w:p>
      <w:r xmlns:w="http://schemas.openxmlformats.org/wordprocessingml/2006/main">
        <w:t xml:space="preserve">Waaqayyo akkuma Yerusaalem adabe, waraana, hongee fi dhukkuba saba Gibxii ni adaba.</w:t>
      </w:r>
    </w:p>
    <w:p/>
    <w:p>
      <w:r xmlns:w="http://schemas.openxmlformats.org/wordprocessingml/2006/main">
        <w:t xml:space="preserve">1. Barbaachisummaa Gaabbii Waaqayyoo</w:t>
      </w:r>
    </w:p>
    <w:p/>
    <w:p>
      <w:r xmlns:w="http://schemas.openxmlformats.org/wordprocessingml/2006/main">
        <w:t xml:space="preserve">2. Bu’aa Jal’ina</w:t>
      </w:r>
    </w:p>
    <w:p/>
    <w:p>
      <w:r xmlns:w="http://schemas.openxmlformats.org/wordprocessingml/2006/main">
        <w:t xml:space="preserve">1. Yo'eel 2:12-14 - Kanaaf ammas, jedha Waaqayyo, garaa keessan guutuudhaan, sooma, boo'ichaan, gaddaanis gara kootti deebi'aa.</w:t>
      </w:r>
    </w:p>
    <w:p/>
    <w:p>
      <w:r xmlns:w="http://schemas.openxmlformats.org/wordprocessingml/2006/main">
        <w:t xml:space="preserve">13 Uffata keessan utuu hin ta'in garaa keessan cicciraatii gara Waaqayyo gooftaa keessaniitti deebi'aa!</w:t>
      </w:r>
    </w:p>
    <w:p/>
    <w:p>
      <w:r xmlns:w="http://schemas.openxmlformats.org/wordprocessingml/2006/main">
        <w:t xml:space="preserve">14 Deebi'ee qalbii diddiirratee, eebbas akka dhiisu eenyutu beeka; aarsaa midhaanii fi aarsaa dhugaatii Waaqayyo gooftaa keessaniif?</w:t>
      </w:r>
    </w:p>
    <w:p/>
    <w:p>
      <w:r xmlns:w="http://schemas.openxmlformats.org/wordprocessingml/2006/main">
        <w:t xml:space="preserve">2. Hisqi'eel 14:13-14 - Ilma namaa, biyyichi yakka cimaa gochuudhaan yommuu na cubbuu raawwattu, ani harka koo ishee irratti nan diriirsa, ulee buddeena ishee irraas nan caccabsa, beelas ishee irratti nan erga. namaa fi bineensa irraas ni mura;</w:t>
      </w:r>
    </w:p>
    <w:p/>
    <w:p>
      <w:r xmlns:w="http://schemas.openxmlformats.org/wordprocessingml/2006/main">
        <w:t xml:space="preserve">14 Namoonni sadan kun, Nohi, Daani'eel fi Iyoob keessa jiraatanis, qajeelummaa isaaniitiin lubbuu ofii isaanii malee ni oolchu jedha Waaqayyo Gooftaan.</w:t>
      </w:r>
    </w:p>
    <w:p/>
    <w:p>
      <w:r xmlns:w="http://schemas.openxmlformats.org/wordprocessingml/2006/main">
        <w:t xml:space="preserve">Ermiyaas 44:14 Hafteen Yihudaa warra biyya Gibxii keessa jiraatuuf deeman keessaa tokko illee gara biyya Yihudaa isa deebi'uuf fedhii qabanitti deebi'uuf hin miliqne ykn hin hafu achi jiraadhaa, warra jalaa miliqan malee namni hin deebi'u.</w:t>
      </w:r>
    </w:p>
    <w:p/>
    <w:p>
      <w:r xmlns:w="http://schemas.openxmlformats.org/wordprocessingml/2006/main">
        <w:t xml:space="preserve">Hafteen Yihudaa gara Gibxii dhaqee ture gara Yihudaa deebi'uu hin danda'u, warra miliqe qofatu danda'a.</w:t>
      </w:r>
    </w:p>
    <w:p/>
    <w:p>
      <w:r xmlns:w="http://schemas.openxmlformats.org/wordprocessingml/2006/main">
        <w:t xml:space="preserve">1. Yeroo Rakkinaatti gara Waaqayyootti deebi'uu</w:t>
      </w:r>
    </w:p>
    <w:p/>
    <w:p>
      <w:r xmlns:w="http://schemas.openxmlformats.org/wordprocessingml/2006/main">
        <w:t xml:space="preserve">2. Cunqursaa Rakkoo jalaa miliquu</w:t>
      </w:r>
    </w:p>
    <w:p/>
    <w:p>
      <w:r xmlns:w="http://schemas.openxmlformats.org/wordprocessingml/2006/main">
        <w:t xml:space="preserve">1. Faarfannaa 34:17-18 - "Warri qajeelonni gargaarsa gaafatan yommuu iyyan, Gooftaan dhaga'ee rakkina isaanii hundumaa keessaa isaan in baasa. Gooftaan warra garaan isaanii cabeetti dhihoo dha, warra hafuuraan caccabanis ni fayyisa."</w:t>
      </w:r>
    </w:p>
    <w:p/>
    <w:p>
      <w:r xmlns:w="http://schemas.openxmlformats.org/wordprocessingml/2006/main">
        <w:t xml:space="preserve">2. Ibroota 11:13-16 - "Warri kun hundinuu waan abdachiifame sana osoo hin fudhatiin amantiidhaan du'an, garuu isaan arganii, fagoodhaas nagaa isaaniif gaafatanii, biyya lafaa irratti orma fi booji'amtoota ta'uu isaanii beekanii. Namoota dubbataniif." akkasitti biyya qe’ee barbaadaa akka jiran ifa godhu.Osoo lafa irraa bahan sana yaadaa turan ta’ee silaa deebi’uuf carraa argatu ture.Garuu akkuma jirutti biyya fooyya’aa, jechuunis biyya samii hawwu tokko.Kanaaf Waaqayyo magaalaa isaaniif qopheesseef Waaqa isaanii jedhamuutti hin qaanfatu."</w:t>
      </w:r>
    </w:p>
    <w:p/>
    <w:p>
      <w:r xmlns:w="http://schemas.openxmlformats.org/wordprocessingml/2006/main">
        <w:t xml:space="preserve">Ermiyaas 44:15 Yeroo sanatti dhiironni haadhotii manaa isaanii waaqolii biraatiif ixaana akka aarfatan beekan hundinuu fi dubartoonni achi dhaabbatan hundinuu, namoonni biyya Gibxii Paatroos keessa jiraatan hundinuu, Ermiyaasiin deebisaniiru. jechuun, .</w:t>
      </w:r>
    </w:p>
    <w:p/>
    <w:p>
      <w:r xmlns:w="http://schemas.openxmlformats.org/wordprocessingml/2006/main">
        <w:t xml:space="preserve">Sabni Waaqayyoo warra Gibxii Paatroos keessa jiran akeekkachiisa Ermiyaas irraa argatus amma iyyuu waaqolii sobaa waaqeffachaa turan.</w:t>
      </w:r>
    </w:p>
    <w:p/>
    <w:p>
      <w:r xmlns:w="http://schemas.openxmlformats.org/wordprocessingml/2006/main">
        <w:t xml:space="preserve">1: Sabni Waaqayyoo waaqa sobaa irraa fagaatanii gara Waaqa dhugaa tokkicha waaqeffachuutti deebi'uu qabu.</w:t>
      </w:r>
    </w:p>
    <w:p/>
    <w:p>
      <w:r xmlns:w="http://schemas.openxmlformats.org/wordprocessingml/2006/main">
        <w:t xml:space="preserve">2: Haalli hammam ulfaataa taʼus Waaqayyoof amanamoo taʼuu qabna.</w:t>
      </w:r>
    </w:p>
    <w:p/>
    <w:p>
      <w:r xmlns:w="http://schemas.openxmlformats.org/wordprocessingml/2006/main">
        <w:t xml:space="preserve">1: Keessa Deebii 6:4-9 - Yaa Israa'el dhaga'i, Waaqayyo gooftaan keenya Waaqayyo tokkicha;</w:t>
      </w:r>
    </w:p>
    <w:p/>
    <w:p>
      <w:r xmlns:w="http://schemas.openxmlformats.org/wordprocessingml/2006/main">
        <w:t xml:space="preserve">2: Ermiyaas 17:9-10 - Garaan waan hundumaa caalaa gowwoomsaa, abdii kutachiisaadha, eenyutu beekuu danda'a? Ani Waaqayyo, nama hundumaa akka karaa isaatii fi akka firii hojii isaatti kennuudhaaf garaa nan qoradha, tooftaa nan qoradha.</w:t>
      </w:r>
    </w:p>
    <w:p/>
    <w:p>
      <w:r xmlns:w="http://schemas.openxmlformats.org/wordprocessingml/2006/main">
        <w:t xml:space="preserve">Ermiyaas 44:16 Dubbiin ati maqaa Waaqayyootiin nutti dubbatte nuti si hin dhageenyu.</w:t>
      </w:r>
    </w:p>
    <w:p/>
    <w:p>
      <w:r xmlns:w="http://schemas.openxmlformats.org/wordprocessingml/2006/main">
        <w:t xml:space="preserve">Sabni sun dubbii Ermiyaas maqaa Waaqayyootiin dubbate dhaggeeffachuu didan.</w:t>
      </w:r>
    </w:p>
    <w:p/>
    <w:p>
      <w:r xmlns:w="http://schemas.openxmlformats.org/wordprocessingml/2006/main">
        <w:t xml:space="preserve">1. Dubbii Waaqayyoof Abboomamuun Jiraachuu</w:t>
      </w:r>
    </w:p>
    <w:p/>
    <w:p>
      <w:r xmlns:w="http://schemas.openxmlformats.org/wordprocessingml/2006/main">
        <w:t xml:space="preserve">2. Bu’aa Abboomamuu Diduu</w:t>
      </w:r>
    </w:p>
    <w:p/>
    <w:p>
      <w:r xmlns:w="http://schemas.openxmlformats.org/wordprocessingml/2006/main">
        <w:t xml:space="preserve">1. Fakkeenya 14:12: "Namaaf karaan sirrii ta'e jira, dhumni isaa garuu karaa du'aa ti."</w:t>
      </w:r>
    </w:p>
    <w:p/>
    <w:p>
      <w:r xmlns:w="http://schemas.openxmlformats.org/wordprocessingml/2006/main">
        <w:t xml:space="preserve">2. Isaayaas 1:19: "Yoo fedhii fi abboomamte, waan gaarii biyya sanaa nyaatta."</w:t>
      </w:r>
    </w:p>
    <w:p/>
    <w:p>
      <w:r xmlns:w="http://schemas.openxmlformats.org/wordprocessingml/2006/main">
        <w:t xml:space="preserve">Ermiyaas 44:17 Nuti garuu, nuyis, abbootiin keenya mootota keenya, akkuma gooneetti, mootittii samiidhaaf ixaana aarsuuf, aarsaa dhugaatii isheef dhangalaasuudhaaf, wanta afaan keenya keessaa bahu hundumaa ni hojjenna .</w:t>
      </w:r>
    </w:p>
    <w:p/>
    <w:p>
      <w:r xmlns:w="http://schemas.openxmlformats.org/wordprocessingml/2006/main">
        <w:t xml:space="preserve">Ajaja Waaqayyoo faallaa, mootittii samii waaqeffachuu filanne, bu'aa tokkollee nuuf hin argamsiisne.</w:t>
      </w:r>
    </w:p>
    <w:p/>
    <w:p>
      <w:r xmlns:w="http://schemas.openxmlformats.org/wordprocessingml/2006/main">
        <w:t xml:space="preserve">1: Ermiyaas 44:17 bu'aa Waaqayyoof ajajamuu diduu nu barsiisa - bu'aa tokkollee nuuf hin fidu.</w:t>
      </w:r>
    </w:p>
    <w:p/>
    <w:p>
      <w:r xmlns:w="http://schemas.openxmlformats.org/wordprocessingml/2006/main">
        <w:t xml:space="preserve">2: Ajaja Waaqayyoo cabsuun faayidaa nuuf fiduu danda’a jennee yaaduu kan dandeenyu ta’us, Ermiyaas 44:17 dhumarratti akkas akka hin taane nu barsiisa.</w:t>
      </w:r>
    </w:p>
    <w:p/>
    <w:p>
      <w:r xmlns:w="http://schemas.openxmlformats.org/wordprocessingml/2006/main">
        <w:t xml:space="preserve">1: Keessa Deebii 6:16-17 - waaqa biraa waaqeffachuu fi aadaa isaanii hordofuuf hin qoramne.</w:t>
      </w:r>
    </w:p>
    <w:p/>
    <w:p>
      <w:r xmlns:w="http://schemas.openxmlformats.org/wordprocessingml/2006/main">
        <w:t xml:space="preserve">2: Ba'uu 20:3-5 - Gooftaa duratti waaqa biraa hin qabaatin waaqa tolfamaas hin hojjetinaa.</w:t>
      </w:r>
    </w:p>
    <w:p/>
    <w:p>
      <w:r xmlns:w="http://schemas.openxmlformats.org/wordprocessingml/2006/main">
        <w:t xml:space="preserve">Ermiyaas 44:18 Mootittii samiif ixaana gubuu fi aarsaa dhugaatii isheef dhangalaasuu erga dhiifnee, wanti hundinuu nu dhabnee, billaa fi beelaan in balleessine.</w:t>
      </w:r>
    </w:p>
    <w:p/>
    <w:p>
      <w:r xmlns:w="http://schemas.openxmlformats.org/wordprocessingml/2006/main">
        <w:t xml:space="preserve">Ummanni Yihudaa Mootittii Samii waaqeffachuu dhiisanii inumaayyuu sababa beelaa fi waraanaan lubbuun jiraachuuf rakkachaa turan.</w:t>
      </w:r>
    </w:p>
    <w:p/>
    <w:p>
      <w:r xmlns:w="http://schemas.openxmlformats.org/wordprocessingml/2006/main">
        <w:t xml:space="preserve">1. Balaa Waaqeffannaa Waaqa tolfamaa: Waaqolii Biraa Waaqeffachuun Badiisaa Maaliif Fida</w:t>
      </w:r>
    </w:p>
    <w:p/>
    <w:p>
      <w:r xmlns:w="http://schemas.openxmlformats.org/wordprocessingml/2006/main">
        <w:t xml:space="preserve">2. Humna Waaqeffannaa: Gara Waaqayyootti Deebi'uun Akkamitti Abdii Fida</w:t>
      </w:r>
    </w:p>
    <w:p/>
    <w:p>
      <w:r xmlns:w="http://schemas.openxmlformats.org/wordprocessingml/2006/main">
        <w:t xml:space="preserve">1. Keessa Deebii 6:13-15 - "Waaqayyo gooftaa kee sodaadhu, isas ni tajaajilta, maqaa isaatiinis kakadhu. Waaqolii biraa, waaqolii saboota naannoo kee jiranii Waaqayyo gooftaa kee keessa jiraniif duukaa hin deemin." jidduutti Waaqayyo hinaaffaa dha, akka dheekkamsi Waaqayyo gooftaa keessan isin irratti hin boba'in, lafa irraas akka isin hin balleessine.</w:t>
      </w:r>
    </w:p>
    <w:p/>
    <w:p>
      <w:r xmlns:w="http://schemas.openxmlformats.org/wordprocessingml/2006/main">
        <w:t xml:space="preserve">2. Faarfannaa 81:13 - Yaa utuu sabni koo na dhaggeeffatee, Israa'el karaa koo irra osoo deddeebi'ee!</w:t>
      </w:r>
    </w:p>
    <w:p/>
    <w:p>
      <w:r xmlns:w="http://schemas.openxmlformats.org/wordprocessingml/2006/main">
        <w:t xml:space="preserve">Ermiyaas 44:19 Mootittii samiif ixaana gubnee, aarsaa dhugaatii yommuu dhangalaasnu, dhiirota keenya malee, ishii waaqeffachuuf daabboo tolchinee, aarsaa dhugaatii isheef dhangalaasnee?</w:t>
      </w:r>
    </w:p>
    <w:p/>
    <w:p>
      <w:r xmlns:w="http://schemas.openxmlformats.org/wordprocessingml/2006/main">
        <w:t xml:space="preserve">Ummanni Yihudaa, namoota isaanii malee, ixaana gubuu fi aarsaa dhugaatii dhangalaasuudhaan mootittii samii waaqeffataniiru jedhanii gaafatu.</w:t>
      </w:r>
    </w:p>
    <w:p/>
    <w:p>
      <w:r xmlns:w="http://schemas.openxmlformats.org/wordprocessingml/2006/main">
        <w:t xml:space="preserve">1. Balaa Waaqeffannaa Sobaa</w:t>
      </w:r>
    </w:p>
    <w:p/>
    <w:p>
      <w:r xmlns:w="http://schemas.openxmlformats.org/wordprocessingml/2006/main">
        <w:t xml:space="preserve">2. Humna Waaqeffannaa Waliinii</w:t>
      </w:r>
    </w:p>
    <w:p/>
    <w:p>
      <w:r xmlns:w="http://schemas.openxmlformats.org/wordprocessingml/2006/main">
        <w:t xml:space="preserve">1. Ba'uu 20:3-4 "Ana duratti waaqolii biraa hin qabaattu. Fakkii bocame tokko illee siif hin tolchin, wanta samii irra jiru, isa jala lafa keessa jiruu fi isa sanaaf hin toltin." lafa jala bishaan keessa jira".</w:t>
      </w:r>
    </w:p>
    <w:p/>
    <w:p>
      <w:r xmlns:w="http://schemas.openxmlformats.org/wordprocessingml/2006/main">
        <w:t xml:space="preserve">2. Roomaa 12:1-2 "Egaa obboloota, aarsaa Waaqayyootiin, aarsaa jiraataa, qulqulluu, Waaqayyoof fudhatama qabu, tajaajila kee isa madaalawaa ta'e akka dhiheessitan isin kadhadha. : garuu fedha Waaqayyoo isa gaarii, fudhatama qabuu fi guutuu ta'e maal akka ta'e akka qorattaniif, yaada keessan haaromsuudhaan jijjiiramaa."</w:t>
      </w:r>
    </w:p>
    <w:p/>
    <w:p>
      <w:r xmlns:w="http://schemas.openxmlformats.org/wordprocessingml/2006/main">
        <w:t xml:space="preserve">Ermiyaas 44:20 Ergasii Ermiyaas namoota hundumaatti, dhiirota, dubartootaan, akkasumas namoota deebii isaaf kennan hundumaatti akkana jedhe;</w:t>
      </w:r>
    </w:p>
    <w:p/>
    <w:p>
      <w:r xmlns:w="http://schemas.openxmlformats.org/wordprocessingml/2006/main">
        <w:t xml:space="preserve">Gooftaan Yihudaa keessatti warri hafan balaa guddaa akka isaan mudatu labseera.</w:t>
      </w:r>
    </w:p>
    <w:p/>
    <w:p>
      <w:r xmlns:w="http://schemas.openxmlformats.org/wordprocessingml/2006/main">
        <w:t xml:space="preserve">1: Yeroo balaa guddaa nu eegu Gooftaatti amanachuu qabna.</w:t>
      </w:r>
    </w:p>
    <w:p/>
    <w:p>
      <w:r xmlns:w="http://schemas.openxmlformats.org/wordprocessingml/2006/main">
        <w:t xml:space="preserve">2: Qormaataa fi rakkina jireenya waliin dhufuuf akka tajaajilaa amanamaa Gooftaa tokkootti of qopheessuu qabna.</w:t>
      </w:r>
    </w:p>
    <w:p/>
    <w:p>
      <w:r xmlns:w="http://schemas.openxmlformats.org/wordprocessingml/2006/main">
        <w:t xml:space="preserve">1: Faarfannaa 27:1-3 Gooftaan ifa kooti, fayyina kooti; eenyuun sodaadha? Gooftaan cimina jireenya kooti; eenyu irraan sodaadha? Namoonni hamaa hojjetan foon koo, mormitoota koo fi diinota koo nyaachuuf yommuu na rukutan, kan gufatanii fi kufan isaanuma. Waraanni natti buufatu iyyuu, garaan koo hin sodaatu; waraanni narratti ka'us, ofitti amanamummaa nan qaba.</w:t>
      </w:r>
    </w:p>
    <w:p/>
    <w:p>
      <w:r xmlns:w="http://schemas.openxmlformats.org/wordprocessingml/2006/main">
        <w:t xml:space="preserve">2: Isaayaas 43:2 Yommuu bishaan keessa darbitan ani isin wajjin nan jiraadha; laggeen keessaas isin hin liqimsan; yommuu ibidda keessa deemtan hin gubattan, abiddichis isin hin balleessu.</w:t>
      </w:r>
    </w:p>
    <w:p/>
    <w:p>
      <w:r xmlns:w="http://schemas.openxmlformats.org/wordprocessingml/2006/main">
        <w:t xml:space="preserve">Ermiyaas 44:21 Ixaana isin magaalota Yihudaa fi daandii Yerusaalem keessatti gubdan, isin, abbootiin keessan, mootonni keessan, bulchitoonni keessan, akkasumas namoonni biyya sanaa, Waaqayyo isaan hin yaadannee, akkasumas sammuu isaa keessa hin dhufne?</w:t>
      </w:r>
    </w:p>
    <w:p/>
    <w:p>
      <w:r xmlns:w="http://schemas.openxmlformats.org/wordprocessingml/2006/main">
        <w:t xml:space="preserve">Gooftaan ixaana Yihudaa fi Yerusaalem guban hundumaa fi namoota kana raawwatan hundumaa ni yaadata, ni beeka.</w:t>
      </w:r>
    </w:p>
    <w:p/>
    <w:p>
      <w:r xmlns:w="http://schemas.openxmlformats.org/wordprocessingml/2006/main">
        <w:t xml:space="preserve">1. Gooftaan Hundaa Yaadata - Aarsaa Xiqqaa Illee</w:t>
      </w:r>
    </w:p>
    <w:p/>
    <w:p>
      <w:r xmlns:w="http://schemas.openxmlformats.org/wordprocessingml/2006/main">
        <w:t xml:space="preserve">2. Yaadannoo Gooftaa Irratti Hirkachuu Ni Dandeenya - Inni Yoomiyyuu Hin Dagatu</w:t>
      </w:r>
    </w:p>
    <w:p/>
    <w:p>
      <w:r xmlns:w="http://schemas.openxmlformats.org/wordprocessingml/2006/main">
        <w:t xml:space="preserve">1. Faarfannaa 103:14, "Inni qaama keenya in beeka; nuti biyyoo ta'uu keenya in yaadata."</w:t>
      </w:r>
    </w:p>
    <w:p/>
    <w:p>
      <w:r xmlns:w="http://schemas.openxmlformats.org/wordprocessingml/2006/main">
        <w:t xml:space="preserve">2. Ibroota 11:1, "Amma amantiin qabiyyee waan abdatamuudha, ragaa waan hin mul'anne ti."</w:t>
      </w:r>
    </w:p>
    <w:p/>
    <w:p>
      <w:r xmlns:w="http://schemas.openxmlformats.org/wordprocessingml/2006/main">
        <w:t xml:space="preserve">Ermiyaas 44:22 Waan hamaa gocha keessanii fi wanta jibbisiisoo isin hojjattan irraa kan ka'e Waaqayyo kana booda obsuu hin dandeenye; kanaaf lafti keessan akka har'aatti nama tokko malee diigamti, nama ajaa'ibsiisa, abaarsa dha.</w:t>
      </w:r>
    </w:p>
    <w:p/>
    <w:p>
      <w:r xmlns:w="http://schemas.openxmlformats.org/wordprocessingml/2006/main">
        <w:t xml:space="preserve">Aarii fi firdiin Waaqayyoo saba Yihudaa irratti kan fidame hammeenyaa fi jibbisiisoo isaaniitiin, lafti isaanii lafa onaa dhiisa.</w:t>
      </w:r>
    </w:p>
    <w:p/>
    <w:p>
      <w:r xmlns:w="http://schemas.openxmlformats.org/wordprocessingml/2006/main">
        <w:t xml:space="preserve">1. Bu'aa cubbuu: Dheekkamsi Waaqayyoo maaliif qajeelaa ta'a</w:t>
      </w:r>
    </w:p>
    <w:p/>
    <w:p>
      <w:r xmlns:w="http://schemas.openxmlformats.org/wordprocessingml/2006/main">
        <w:t xml:space="preserve">2. Gaabbii: Akkamitti jal'ina irraa deebinee araara Waaqayyoo barbaaduu dandeenya</w:t>
      </w:r>
    </w:p>
    <w:p/>
    <w:p>
      <w:r xmlns:w="http://schemas.openxmlformats.org/wordprocessingml/2006/main">
        <w:t xml:space="preserve">1. Isaayaas 59:1-2 - "Kunoo, harki Waaqayyoo akka nama fayyisuu hin dandeenyetti hin gabaabbanne; gurri isaas akka hin dhaga'amnetti hin ulfaatu; Yakka keessan garuu isinii fi Waaqayyo keessan gidduutti addaan ba'eera, cubbuun keessanis dhokatee jira." akka inni hin dhageenyeef fuula isaa isin irraa."</w:t>
      </w:r>
    </w:p>
    <w:p/>
    <w:p>
      <w:r xmlns:w="http://schemas.openxmlformats.org/wordprocessingml/2006/main">
        <w:t xml:space="preserve">2. Fakkeenya 11:21 - "Harki harka wal qabatus, jal'oonni hin adabamu;</w:t>
      </w:r>
    </w:p>
    <w:p/>
    <w:p>
      <w:r xmlns:w="http://schemas.openxmlformats.org/wordprocessingml/2006/main">
        <w:t xml:space="preserve">Ermiyaas 44:23 Ixaana waan gubdaniif, Waaqayyo irratti cubbuu waan hojjettaniif, sagalee Waaqayyoof waan hin ajajamneef, seera isaatti, seerota isaatiinis ta'e dhugaa ba'umsa isaatiin waan hin deemneef; kanaaf hammeenyi kun akkuma har'aatti isin mudateera.</w:t>
      </w:r>
    </w:p>
    <w:p/>
    <w:p>
      <w:r xmlns:w="http://schemas.openxmlformats.org/wordprocessingml/2006/main">
        <w:t xml:space="preserve">Namoonni ixaana gubanii sagalee, seera, seeraa fi dhugaa ba’umsa Gooftaa hin ajajamne bu’aan isaas hammeenyi isaan irratti akka dhufu taasiseera.</w:t>
      </w:r>
    </w:p>
    <w:p/>
    <w:p>
      <w:r xmlns:w="http://schemas.openxmlformats.org/wordprocessingml/2006/main">
        <w:t xml:space="preserve">1. Sagalee Gooftaaf Abboomamuu: Bu'aa Amanamummaa Haammachuu</w:t>
      </w:r>
    </w:p>
    <w:p/>
    <w:p>
      <w:r xmlns:w="http://schemas.openxmlformats.org/wordprocessingml/2006/main">
        <w:t xml:space="preserve">2. Bu’aa Abboomamuu Diduu: Bu’aa Cubbuu Hubachuu</w:t>
      </w:r>
    </w:p>
    <w:p/>
    <w:p>
      <w:r xmlns:w="http://schemas.openxmlformats.org/wordprocessingml/2006/main">
        <w:t xml:space="preserve">1. Yohaannis 14:15-17 Yoo na jaallattan abboommii koo ni eegdu. Ani immoo Abbaa nan kadhadha, inni immoo Gargaaraa biraa, bara baraan isin wajjin akka ta’u isiniif kenna, innis hafuura dhugaa isa biyyi lafaa isa hin argin, isas waan hin beekneef isa fudhachuu hin dandeenye. Inni si wajjin jiraata, si keessas waan jiraatuuf, ati isa beekta.</w:t>
      </w:r>
    </w:p>
    <w:p/>
    <w:p>
      <w:r xmlns:w="http://schemas.openxmlformats.org/wordprocessingml/2006/main">
        <w:t xml:space="preserve">2. Fakkeenya 1:23-27 Yoo ceepha'uu kootti garagaltan kunoo ani hafuura koo isiniif nan dhangalaasa; Dubbii koo isinitti nan beeksisa. Ani waanan waamteef, ati immoo dhaggeeffachuu waan diddeef, harka koo diriirsitee namni tokkollee waan hin dhaggeeffanneef, gorsa koo hundumaa waan tuffatteef, ceepha'uu koo keessaa tokkollee waan hin barbaanneef, anis balaa keetti nan kolfa; Yeroo shororkeessummaan si rukute, yeroo shororkaan akka obomboleettii si rukutee balaan kee akka bubbee dhufu, yeroo dhiphinni fi dhiphinni sitti dhufu nan qoosa.</w:t>
      </w:r>
    </w:p>
    <w:p/>
    <w:p>
      <w:r xmlns:w="http://schemas.openxmlformats.org/wordprocessingml/2006/main">
        <w:t xml:space="preserve">Ermiyaas 44:24 Ermiyaas namoota hundumaa fi dubartoota hundumaan, "Yaa Yihudaa warri biyya Gibxi keessa jirtan hundinuu dubbii Waaqayyoo dhaga'aa!</w:t>
      </w:r>
    </w:p>
    <w:p/>
    <w:p>
      <w:r xmlns:w="http://schemas.openxmlformats.org/wordprocessingml/2006/main">
        <w:t xml:space="preserve">Ermiyaas namootaa fi dubartoota Yihudaa biyya Gibxii keessa jiran hundumaatti dubbii Waaqayyoo dhaga'uuf dubbate.</w:t>
      </w:r>
    </w:p>
    <w:p/>
    <w:p>
      <w:r xmlns:w="http://schemas.openxmlformats.org/wordprocessingml/2006/main">
        <w:t xml:space="preserve">1. Dubbiin Waaqayyoo humna guddaa fi jireenya keessatti qajeelfama argachuuf barbaachisaa dha.</w:t>
      </w:r>
    </w:p>
    <w:p/>
    <w:p>
      <w:r xmlns:w="http://schemas.openxmlformats.org/wordprocessingml/2006/main">
        <w:t xml:space="preserve">2. Dubbii Waaqayyoo dhaggeeffachuun gara isaatti nu dhiheessa.</w:t>
      </w:r>
    </w:p>
    <w:p/>
    <w:p>
      <w:r xmlns:w="http://schemas.openxmlformats.org/wordprocessingml/2006/main">
        <w:t xml:space="preserve">1. Faarfannaa 119:105 Dubbiin kee miilla kootiif ibsaa, karaa koo irratti ibsaa ti.</w:t>
      </w:r>
    </w:p>
    <w:p/>
    <w:p>
      <w:r xmlns:w="http://schemas.openxmlformats.org/wordprocessingml/2006/main">
        <w:t xml:space="preserve">2. Yaaqoob 1:22-23 Dubbicha qofa hin dhaggeeffatinaa, akkasitti of hin gowwoomsinaa. Waan jedhu hojjedhu.</w:t>
      </w:r>
    </w:p>
    <w:p/>
    <w:p>
      <w:r xmlns:w="http://schemas.openxmlformats.org/wordprocessingml/2006/main">
        <w:t xml:space="preserve">Ermiyaas 44:25 Waaqayyo gooftaan maccaa, Waaqni Israa'el akkana jedha; Isin fi haadhotii manaa keessan lamaan keessan iyyuu afaan keessaniin dubbattanii, harka keessaniin immoo, “Mootittii samiif ixaana aarsuudhaaf, aarsaa dhugaatii isheef dhangalaasuudhaaf, irbuu keenya isa dhaadanne ni raawwanna; dhugumatti waadaa kee raawwadhu, irbuu kees raawwadhu.</w:t>
      </w:r>
    </w:p>
    <w:p/>
    <w:p>
      <w:r xmlns:w="http://schemas.openxmlformats.org/wordprocessingml/2006/main">
        <w:t xml:space="preserve">Gooftaan Raayyaa, Waaqni Israa’el, mootittii samiidhaaf ixaana gubuu fi aarsaa dhugaatii isheef dhiheessuuf waadaa galaniif sabni ni ceepha’e.</w:t>
      </w:r>
    </w:p>
    <w:p/>
    <w:p>
      <w:r xmlns:w="http://schemas.openxmlformats.org/wordprocessingml/2006/main">
        <w:t xml:space="preserve">1. Balaa Waaqa tolfamaa Sobaaf Dhaadachuu</w:t>
      </w:r>
    </w:p>
    <w:p/>
    <w:p>
      <w:r xmlns:w="http://schemas.openxmlformats.org/wordprocessingml/2006/main">
        <w:t xml:space="preserve">2. Dhugaa Ajaja Waaqayyoo Cabsuu</w:t>
      </w:r>
    </w:p>
    <w:p/>
    <w:p>
      <w:r xmlns:w="http://schemas.openxmlformats.org/wordprocessingml/2006/main">
        <w:t xml:space="preserve">1. Keessa Deebii 5:7-9 - Ana dura waaqa biraa hin qabaatin.</w:t>
      </w:r>
    </w:p>
    <w:p/>
    <w:p>
      <w:r xmlns:w="http://schemas.openxmlformats.org/wordprocessingml/2006/main">
        <w:t xml:space="preserve">2. Isaayaas 42:8 - Ani Waaqayyo dha; maqaan koo kanuma; ulfina koo kan biraatiif hin kennu.</w:t>
      </w:r>
    </w:p>
    <w:p/>
    <w:p>
      <w:r xmlns:w="http://schemas.openxmlformats.org/wordprocessingml/2006/main">
        <w:t xml:space="preserve">Ermiyaas 44:26 Kanaaf, yaa Yihudaa warri biyya Gibxii keessa jiraattan hundinuu dubbii Waaqayyoo dhaggeeffadhaa; Kunoo, ani maqaa koo isa guddaatiin kakadheera, kana booda biyya Gibxii hundumaa keessatti, “Waaqayyo gooftaan jiraata” jedhee afaan nama Yihudaa kamiyyuu keessatti akka hin moggaafamne.</w:t>
      </w:r>
    </w:p>
    <w:p/>
    <w:p>
      <w:r xmlns:w="http://schemas.openxmlformats.org/wordprocessingml/2006/main">
        <w:t xml:space="preserve">Gooftaan maqaan isaa kana booda namoota Yihudaa warra Gibxi keessa jiraatan kamiyyuu akka hin dubbanne kakateera.</w:t>
      </w:r>
    </w:p>
    <w:p/>
    <w:p>
      <w:r xmlns:w="http://schemas.openxmlformats.org/wordprocessingml/2006/main">
        <w:t xml:space="preserve">1. Barbaachisummaa Maqaa Waaqayyoo Hubachuu</w:t>
      </w:r>
    </w:p>
    <w:p/>
    <w:p>
      <w:r xmlns:w="http://schemas.openxmlformats.org/wordprocessingml/2006/main">
        <w:t xml:space="preserve">2. Waamicha Yaadannoo: Ermiyaas 44:26 irratti xiinxaluu</w:t>
      </w:r>
    </w:p>
    <w:p/>
    <w:p>
      <w:r xmlns:w="http://schemas.openxmlformats.org/wordprocessingml/2006/main">
        <w:t xml:space="preserve">1. Ba'uu 3:14-15 - Waaqayyos Museedhaan, "AN ANI KAN JIRU DHA" jedheen.</w:t>
      </w:r>
    </w:p>
    <w:p/>
    <w:p>
      <w:r xmlns:w="http://schemas.openxmlformats.org/wordprocessingml/2006/main">
        <w:t xml:space="preserve">.</w:t>
      </w:r>
    </w:p>
    <w:p/>
    <w:p>
      <w:r xmlns:w="http://schemas.openxmlformats.org/wordprocessingml/2006/main">
        <w:t xml:space="preserve">Ermiyaas 44:27 Kunoo, ani gaarummaaf malee hamaadhaaf isaan nan eega, namoonni Yihudaa biyya Gibxii keessa jiran hundinuu hamma isaan dhumanitti billaa fi beelaan ni badu .</w:t>
      </w:r>
    </w:p>
    <w:p/>
    <w:p>
      <w:r xmlns:w="http://schemas.openxmlformats.org/wordprocessingml/2006/main">
        <w:t xml:space="preserve">Waaqayyo saba Yihudaa Gibxii keessa jiran gaarii osoo hin taane hamaa ni eega, hamma dhuma isaaniitti billaa fi beelaan ni badu.</w:t>
      </w:r>
    </w:p>
    <w:p/>
    <w:p>
      <w:r xmlns:w="http://schemas.openxmlformats.org/wordprocessingml/2006/main">
        <w:t xml:space="preserve">1. Waaqayyo abbaa murtii dhumaa gocha keenyaa waan ta’eef haqni akka raawwatamu ni mirkaneessa.</w:t>
      </w:r>
    </w:p>
    <w:p/>
    <w:p>
      <w:r xmlns:w="http://schemas.openxmlformats.org/wordprocessingml/2006/main">
        <w:t xml:space="preserve">2. Murtii Waaqayyoo isa dhumaa irratti amanamuudhaan, amantii keenya keessatti yeroo hundumaa dammaqinaan jiraachuu qabna.</w:t>
      </w:r>
    </w:p>
    <w:p/>
    <w:p>
      <w:r xmlns:w="http://schemas.openxmlformats.org/wordprocessingml/2006/main">
        <w:t xml:space="preserve">1. Isaayaas 45:7 "Ani ifa nan tolcha, dukkanas nan uuma, nagaa nan nan godha, hamaas nan uuma, ani Waaqayyo waan kana hundumaa nan godha."</w:t>
      </w:r>
    </w:p>
    <w:p/>
    <w:p>
      <w:r xmlns:w="http://schemas.openxmlformats.org/wordprocessingml/2006/main">
        <w:t xml:space="preserve">2. Lallaba 12:14 "Waaqayyo hojii hundumaa, waan dhokataa hundumaa wajjin, gaarii ta'us, hamaas ta'e, firdii in fida."</w:t>
      </w:r>
    </w:p>
    <w:p/>
    <w:p>
      <w:r xmlns:w="http://schemas.openxmlformats.org/wordprocessingml/2006/main">
        <w:t xml:space="preserve">Ermiyaas 44:28 Warri billaa jalaa miliqan muraasni biyya Gibxii keessaa gara biyya Yihudaatti in deebi'u, warri Yihudaa hafan hundinuu warri biyya Gibxii achi keessa jiraataniif deeman hundinuu dubbii eenyuu akka ta'e ni beeku dhaabbadhu, kan koo, ykn kan isaanii.</w:t>
      </w:r>
    </w:p>
    <w:p/>
    <w:p>
      <w:r xmlns:w="http://schemas.openxmlformats.org/wordprocessingml/2006/main">
        <w:t xml:space="preserve">Namoonni muraasni billaa jalaa miliqanii biyya Gibxii irraa gara biyya Yihudaatti deebi'anii Yihudaan hafe kan Gibxii dhaqan dubbiin eenyuu akka dhaabbatu, kan Waaqayyoo moo kan isaanii ni beeku.</w:t>
      </w:r>
    </w:p>
    <w:p/>
    <w:p>
      <w:r xmlns:w="http://schemas.openxmlformats.org/wordprocessingml/2006/main">
        <w:t xml:space="preserve">1. Dubbiin Waaqayyoo yeroo hundumaa ni dhaabata - Ermiyaas 44:28</w:t>
      </w:r>
    </w:p>
    <w:p/>
    <w:p>
      <w:r xmlns:w="http://schemas.openxmlformats.org/wordprocessingml/2006/main">
        <w:t xml:space="preserve">2. Ajaja Waaqayyoof ajajamuu fi isatti amanamuu - Ermiyaas 44:28</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Maatewos 7:24-27 - Kanaaf namni dubbii koo kana dhaga'ee hojiitti hiiku hundinuu akka nama ogeessa mana isaa dhagaa irratti ijaaree ti.</w:t>
      </w:r>
    </w:p>
    <w:p/>
    <w:p>
      <w:r xmlns:w="http://schemas.openxmlformats.org/wordprocessingml/2006/main">
        <w:t xml:space="preserve">Ermiyaas 44:29 Dubbiin koo hamaadhaaf akka isin dura dhaabbatu akka beektaniif, ani bakka kanatti akka isin adabuuf, kun immoo mallattoo isiniif ta'a, jedha Waaqayyo.</w:t>
      </w:r>
    </w:p>
    <w:p/>
    <w:p>
      <w:r xmlns:w="http://schemas.openxmlformats.org/wordprocessingml/2006/main">
        <w:t xml:space="preserve">Gooftaan dubbiin Waaqayyoo dhuguma hamaadhaaf akka isaan dura dhaabbatu agarsiisuuf mallattoon adabbii akka kennamu labsa.</w:t>
      </w:r>
    </w:p>
    <w:p/>
    <w:p>
      <w:r xmlns:w="http://schemas.openxmlformats.org/wordprocessingml/2006/main">
        <w:t xml:space="preserve">1. Dhugaa Adabbii: Haqa Waaqayyoo Beekuu Barachuu</w:t>
      </w:r>
    </w:p>
    <w:p/>
    <w:p>
      <w:r xmlns:w="http://schemas.openxmlformats.org/wordprocessingml/2006/main">
        <w:t xml:space="preserve">2. Mirkaneessa Dubbii Waaqayyoo: Abdii Isaa Keessatti Jabaatanii Dhaabbachuu</w:t>
      </w:r>
    </w:p>
    <w:p/>
    <w:p>
      <w:r xmlns:w="http://schemas.openxmlformats.org/wordprocessingml/2006/main">
        <w:t xml:space="preserve">1. Isaayaas 55:10-11 - "Akkuma bokkaan, qorris samii irraa bu'ee, achitti hin deebi'in, lafa bishaan obaase, akka inni facaasuuf sanyii akka kennuuf in godhu, akka bilisa in godhu." buddeenas nama nyaatuuf: Dubbiin koo inni afaan koo keessaa ba'u akkasuma in ta'a, wanta ani jaalladhu ni raawwata malee, wanta ani itti ergeen ni milkaa'a malee, duwwaa natti hin deebi'u."</w:t>
      </w:r>
    </w:p>
    <w:p/>
    <w:p>
      <w:r xmlns:w="http://schemas.openxmlformats.org/wordprocessingml/2006/main">
        <w:t xml:space="preserve">2. Fakkeenya 19:21 - "Karoorri sammuu namaa baay'eedha, garuu kaayyoon Waaqayyoo in dhaabata."</w:t>
      </w:r>
    </w:p>
    <w:p/>
    <w:p>
      <w:r xmlns:w="http://schemas.openxmlformats.org/wordprocessingml/2006/main">
        <w:t xml:space="preserve">Ermiyaas 44:30 Waaqayyo akkana jedha; Kunoo, ani Fara'oonhofraa mootii Gibxii harka diinota isaa fi harka warra lubbuu isaa barbaadanitti nan kenna; akkuma ani Zedeqiyaas mootii Yihudaa harka Nebukaadrezaar mootii Baabilon, diina isaa fi isa lubbuu isaa barbaadetti kenne.</w:t>
      </w:r>
    </w:p>
    <w:p/>
    <w:p>
      <w:r xmlns:w="http://schemas.openxmlformats.org/wordprocessingml/2006/main">
        <w:t xml:space="preserve">Waaqayyo akkuma Zedeqiyaas mootii Yihudaa Nebukaadrezaar mootii Baabilonitti dabarsee kennuudhaan adabe, Faraʼoonhoofraa mootii Gibxii ni adaba.</w:t>
      </w:r>
    </w:p>
    <w:p/>
    <w:p>
      <w:r xmlns:w="http://schemas.openxmlformats.org/wordprocessingml/2006/main">
        <w:t xml:space="preserve">1. Haqni Waaqayyoo mudaa kan hin qabnee fi kan hin dogoggorre dha</w:t>
      </w:r>
    </w:p>
    <w:p/>
    <w:p>
      <w:r xmlns:w="http://schemas.openxmlformats.org/wordprocessingml/2006/main">
        <w:t xml:space="preserve">2. Adabbiin Waaqayyoo haqa qabeessaa fi qajeelaa dha</w:t>
      </w:r>
    </w:p>
    <w:p/>
    <w:p>
      <w:r xmlns:w="http://schemas.openxmlformats.org/wordprocessingml/2006/main">
        <w:t xml:space="preserve">1. Keessa Deebii 32:4 - "Inni dhagaa dha, hojiin isaas guutuudha, karaan isaa hundinuu firdii dha; Waaqayyo dhugaa fi jal'ina hin qabne, qajeelaa fi qajeelaa dha".</w:t>
      </w:r>
    </w:p>
    <w:p/>
    <w:p>
      <w:r xmlns:w="http://schemas.openxmlformats.org/wordprocessingml/2006/main">
        <w:t xml:space="preserve">2. Isaayaas 30:18 - "Egaa gooftaan akka siif haa ol ka'uuf, Gooftaan akka siif araarsuuf, Waaqayyos Waaqayyo waan ta'eef, Waaqayyo waan ta'eef; warra isa eeggatan"</w:t>
      </w:r>
    </w:p>
    <w:p/>
    <w:p/>
    <w:p>
      <w:r xmlns:w="http://schemas.openxmlformats.org/wordprocessingml/2006/main">
        <w:t xml:space="preserve">Ermiyaas boqonnaan 45 boqonnaa gabaabaa Baaruk, barreessaa Ermiyaas fi boo’icha dhuunfaa isaa irratti xiyyeeffateedha.</w:t>
      </w:r>
    </w:p>
    <w:p/>
    <w:p>
      <w:r xmlns:w="http://schemas.openxmlformats.org/wordprocessingml/2006/main">
        <w:t xml:space="preserve">Keeyyata 1ffaa: Taateewwan boqonnaa kanaa kan raawwataman bulchiinsa Yoyaakiim waggaa afraffaatti (Ermiyaas 45:1). Baaruk ilmi Neriyaa fi barreessaan Ermiyaas karaa Ermiyaas ergaa Waaqayyo biraa argateera.</w:t>
      </w:r>
    </w:p>
    <w:p/>
    <w:p>
      <w:r xmlns:w="http://schemas.openxmlformats.org/wordprocessingml/2006/main">
        <w:t xml:space="preserve">Keeyyata 2ffaa: Ergaa sana keessatti Waaqayyo Baarukiin dubbatee ofii isaatiif waan guddaa akka hin barbaanne itti hima (Ermiyaas 45:2-5). Kanaa mannaa, yeroo rakkinaa keessatti rakkoo fi qormaanni akka isa mudatu eeguu qaba.</w:t>
      </w:r>
    </w:p>
    <w:p/>
    <w:p>
      <w:r xmlns:w="http://schemas.openxmlformats.org/wordprocessingml/2006/main">
        <w:t xml:space="preserve">Walumaagalatti, Boqonnaan afurtamii shan Ermiyaas ergaa dhuunfaa Waaqayyo Baaruk, barreessaa Ermiyaasiif ergame calaqqisiisa. Yoyaakim waggaa afraffaatti, Baaruuk ergaan Waaqayyo biraa argate. Waaqayyo yeroo rakkinaatti rakkina akka tilmaamu malee ofii isaatiif guddummaa akka hin barbaanne isa gorsa, Walumaagalatti, kun Walumaagalatti, Boqonnaan akka calaqqisiisa dhuunfaa tokkootti seeneffama guddaa Ermiyaas keessa tajaajila. Gad of deebisuu cimsee kan ibsu siʼa taʼu, Baaruk hawwii dhuunfaa utuu hin taʼin amanamummaa irratti akka xiyyeeffatu kan jajjabeessudha.</w:t>
      </w:r>
    </w:p>
    <w:p/>
    <w:p>
      <w:r xmlns:w="http://schemas.openxmlformats.org/wordprocessingml/2006/main">
        <w:t xml:space="preserve">Ermiyaas 45:1 Dubbii Ermiyaas raajichi Baaruk ilma Neriyaatti dubbate, Yoyaaqiim ilma Yosiyaas mootii Yihudaa waggaa afraffaatti, jechoota kana kitaaba afaan Ermiyaas irratti barreessee ture.</w:t>
      </w:r>
    </w:p>
    <w:p/>
    <w:p>
      <w:r xmlns:w="http://schemas.openxmlformats.org/wordprocessingml/2006/main">
        <w:t xml:space="preserve">Raajichi Ermiyaas, Yoyaakim ilmi Yosiyaas Mootii Yihudaa taʼee waggaa afraffaatti, jechoota kana macaafa keessatti barreessee, Baaruk ilma Neriyaatti dubbateera.</w:t>
      </w:r>
    </w:p>
    <w:p/>
    <w:p>
      <w:r xmlns:w="http://schemas.openxmlformats.org/wordprocessingml/2006/main">
        <w:t xml:space="preserve">1. Humna Jecha Barreeffame</w:t>
      </w:r>
    </w:p>
    <w:p/>
    <w:p>
      <w:r xmlns:w="http://schemas.openxmlformats.org/wordprocessingml/2006/main">
        <w:t xml:space="preserve">2. Barbaachisummaa Raajoota Waaqayyoof Abboomamuu</w:t>
      </w:r>
    </w:p>
    <w:p/>
    <w:p>
      <w:r xmlns:w="http://schemas.openxmlformats.org/wordprocessingml/2006/main">
        <w:t xml:space="preserve">1. 2 Ximotewos 3:16-17 - Caaffanni Qulqullaa'oon hundinuu Waaqayyoon kan hafuura baafatu yoo ta'u, qajeelummaa barsiisuuf, ceepha'uuf, sirreessuu fi leenjisuuf ni fayyada.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Ermiyaas 45:2 Yaa Baaruk, Waaqayyo Waaqayyo Israa'el akkana jedha!</w:t>
      </w:r>
    </w:p>
    <w:p/>
    <w:p>
      <w:r xmlns:w="http://schemas.openxmlformats.org/wordprocessingml/2006/main">
        <w:t xml:space="preserve">Waaqayyo Baaruk raajii Israa’el waliin dubbatee, bu’aa jireenya isaa akka hin sodaanne itti hime.</w:t>
      </w:r>
    </w:p>
    <w:p/>
    <w:p>
      <w:r xmlns:w="http://schemas.openxmlformats.org/wordprocessingml/2006/main">
        <w:t xml:space="preserve">1. Humna Abdii Waaqayyoo Yeroo Sodaa</w:t>
      </w:r>
    </w:p>
    <w:p/>
    <w:p>
      <w:r xmlns:w="http://schemas.openxmlformats.org/wordprocessingml/2006/main">
        <w:t xml:space="preserve">2. Yeroo hin murtoofnetti Waaqayyoon amanachuu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56:3 - "Yeroon sodaadhu sitti nan amana."</w:t>
      </w:r>
    </w:p>
    <w:p/>
    <w:p>
      <w:r xmlns:w="http://schemas.openxmlformats.org/wordprocessingml/2006/main">
        <w:t xml:space="preserve">Ermiyaas 45:3 Ati amma wayyoo! Waaqayyo gadda koo irratti gadda dabaleera; Hafuura koo keessatti of wallaalee, boqonnaa tokkollee hin argadhu.</w:t>
      </w:r>
    </w:p>
    <w:p/>
    <w:p>
      <w:r xmlns:w="http://schemas.openxmlformats.org/wordprocessingml/2006/main">
        <w:t xml:space="preserve">Ermiyaas gaddaafi gadda, hamma dadhabee fi abdii kutachuutti waan dhiphateef, boqonnaa tokkollee hin arganne.</w:t>
      </w:r>
    </w:p>
    <w:p/>
    <w:p>
      <w:r xmlns:w="http://schemas.openxmlformats.org/wordprocessingml/2006/main">
        <w:t xml:space="preserve">1. "Humna Abdii Gadda Keessatti".</w:t>
      </w:r>
    </w:p>
    <w:p/>
    <w:p>
      <w:r xmlns:w="http://schemas.openxmlformats.org/wordprocessingml/2006/main">
        <w:t xml:space="preserve">2. "Yeroo Rakkinaatti Waaqayyotti Hirkachuu Barachuu".</w:t>
      </w:r>
    </w:p>
    <w:p/>
    <w:p>
      <w:r xmlns:w="http://schemas.openxmlformats.org/wordprocessingml/2006/main">
        <w:t xml:space="preserve">1. Roomaa 12:12 - Abdiitti gammaduu; rakkina keessatti obsa; kadhannaa keessatti battalumatti itti fufuu;</w:t>
      </w:r>
    </w:p>
    <w:p/>
    <w:p>
      <w:r xmlns:w="http://schemas.openxmlformats.org/wordprocessingml/2006/main">
        <w:t xml:space="preserve">2. Boo'icha 3:22-23 - Gara laafinni isaa waan hin dhufneef, nuyi hin dhumne araara Waaqayyooti. Isaan ganama ganama haaraa dha, amanamummaan kee guddaadha.</w:t>
      </w:r>
    </w:p>
    <w:p/>
    <w:p>
      <w:r xmlns:w="http://schemas.openxmlformats.org/wordprocessingml/2006/main">
        <w:t xml:space="preserve">Ermiyaas 45:4 Akkasitti itti himi, Waaqayyo akkana jedha; Kunoo, isa ani ijaare nan diiga, isa ani dhaabe immoo lafa kana hundumaa nan buqqisa.</w:t>
      </w:r>
    </w:p>
    <w:p/>
    <w:p>
      <w:r xmlns:w="http://schemas.openxmlformats.org/wordprocessingml/2006/main">
        <w:t xml:space="preserve">1: Waaqayyo waan ijaare ykn dhaabe kamiyyuu, saboota guutuu illee balleessuuf humna qaba.</w:t>
      </w:r>
    </w:p>
    <w:p/>
    <w:p>
      <w:r xmlns:w="http://schemas.openxmlformats.org/wordprocessingml/2006/main">
        <w:t xml:space="preserve">2: Addunyaa fi jireenyi keenya harka Waaqayyoo keessa waan jiruuf, battalumatti jijjiiruu danda'a.</w:t>
      </w:r>
    </w:p>
    <w:p/>
    <w:p>
      <w:r xmlns:w="http://schemas.openxmlformats.org/wordprocessingml/2006/main">
        <w:t xml:space="preserve">1: Maatewos 6:30 - Waaqayyo marga maasii har'a lubbuun jiruu fi boru foddaatti darbatamu akkasitti yoo uffise, yaa warra amantii xinnoo qabdan, kana caalaa isin hin uffachiisu?</w:t>
      </w:r>
    </w:p>
    <w:p/>
    <w:p>
      <w:r xmlns:w="http://schemas.openxmlformats.org/wordprocessingml/2006/main">
        <w:t xml:space="preserve">2: Anbaaqom 2:20 - Waaqayyo mana qulqullummaa isaa isa qulqulluu keessa jira; lafti hundinuu fuula isaa duratti haa callisu.</w:t>
      </w:r>
    </w:p>
    <w:p/>
    <w:p>
      <w:r xmlns:w="http://schemas.openxmlformats.org/wordprocessingml/2006/main">
        <w:t xml:space="preserve">Ermiyaas 45:5 Waan guddaa ofii keetiif barbaaddaa? isaan hin barbaadin, kunoo, ani foon hundumaa irratti hamaa nan fida, jedha Waaqayyo;</w:t>
      </w:r>
    </w:p>
    <w:p/>
    <w:p>
      <w:r xmlns:w="http://schemas.openxmlformats.org/wordprocessingml/2006/main">
        <w:t xml:space="preserve">Waaqayyo Ermiyaas foon hundumaa irratti hamaa waan fiduuf, ofii isaatiif waan guddaa akka hin barbaanne akeekkachiisa. Haataʼu malee, Waaqayyo Ermiyaasiif lubbuusaa akka badhaasaatti ni kenna.</w:t>
      </w:r>
    </w:p>
    <w:p/>
    <w:p>
      <w:r xmlns:w="http://schemas.openxmlformats.org/wordprocessingml/2006/main">
        <w:t xml:space="preserve">1. Abdii Waaqayyo Raajii Kenneef Amachuu</w:t>
      </w:r>
    </w:p>
    <w:p/>
    <w:p>
      <w:r xmlns:w="http://schemas.openxmlformats.org/wordprocessingml/2006/main">
        <w:t xml:space="preserve">2. Ofii keetiif Waan Guddaa Hin Barbaadi</w:t>
      </w:r>
    </w:p>
    <w:p/>
    <w:p>
      <w:r xmlns:w="http://schemas.openxmlformats.org/wordprocessingml/2006/main">
        <w:t xml:space="preserve">1. Fakkeenya 16:3 - Waan gootan hundumaa Waaqayyoof dabarsi, innis karoora keessan ni dhugoomsa.</w:t>
      </w:r>
    </w:p>
    <w:p/>
    <w:p>
      <w:r xmlns:w="http://schemas.openxmlformats.org/wordprocessingml/2006/main">
        <w:t xml:space="preserve">2. Faarfannaa 37:4 - Waaqayyotti gammadi, inni immoo wanta garaa kee hawwu siif in kenna.</w:t>
      </w:r>
    </w:p>
    <w:p/>
    <w:p/>
    <w:p>
      <w:r xmlns:w="http://schemas.openxmlformats.org/wordprocessingml/2006/main">
        <w:t xml:space="preserve">Ermiyaas boqonnaan 46 raajiiwwan saboota adda addaa, keessumaa Gibxii fi Baabilon ilaallatan qabateera.</w:t>
      </w:r>
    </w:p>
    <w:p/>
    <w:p>
      <w:r xmlns:w="http://schemas.openxmlformats.org/wordprocessingml/2006/main">
        <w:t xml:space="preserve">Keeyyata 1ffaa: Boqonnaan kun raajii Gibxii irratti dubbataniin jalqaba (Ermiyaas 46:1-12). Ermiyaas Gibxiin Lola Qarkeemish irratti harka Baabiloniin mo’amuu akka ishee mudatu tilmaameera. Waraanni Gibxii ni bittinnaa’a, michoonni isaaniis isaan ni dhiisu.</w:t>
      </w:r>
    </w:p>
    <w:p/>
    <w:p>
      <w:r xmlns:w="http://schemas.openxmlformats.org/wordprocessingml/2006/main">
        <w:t xml:space="preserve">Keeyyata 2ffaa: Ermiyaas waa’ee mo’icha Gibxii Nebukadnezariin raajii dubbate (Ermiyaas 46:13-26). Waaqayyo Gibxii, waaqolii tolfamoo ishee fi saba ishee irratti firdii akkamitti akka fidu ibsa. Humna waraanaa isaanii fi waaqolii baay’ee ta’anitti amanatanillee ni kuffifamu.</w:t>
      </w:r>
    </w:p>
    <w:p/>
    <w:p>
      <w:r xmlns:w="http://schemas.openxmlformats.org/wordprocessingml/2006/main">
        <w:t xml:space="preserve">Keeyyata 3ffaa: Ermiyaas haftee Israa’elootaaf dubbateera (Ermiyaas 46:27-28). Badiin naannoo isaanii jiraatus Waaqayyo saba isaa guutummaatti akka hin balleessine isaaniif mirkaneessa. Haa taʼu malee, boojiʼamuu dandamachuu qabu garuu gara fuulduraatti deebiʼanii akka ijaaraman hawwiidhaan eeggachuu dandaʼu.</w:t>
      </w:r>
    </w:p>
    <w:p/>
    <w:p>
      <w:r xmlns:w="http://schemas.openxmlformats.org/wordprocessingml/2006/main">
        <w:t xml:space="preserve">Walumaagalatti, Boqonnaan afurtamii ja’a Ermiyaas saboota hedduu ilaalchisee raajii kan dhiyeessu yoo ta’u, Gibxii fi Baabilon irratti xiyyeeffata. Ermiyaas Gibxiin harka Baabiloniin lola irratti akka mo'amtu raajii dubbateera. Waraanni isaanii ni faffaca’a, michoonni isaaniis ni dhiisu, Inni dabalataan waa’ee Nebukadnezaar Gibxii mo’uu fi murtii Waaqayyo ishee irratti kennuu isaa raajii dubbata. Humna waraanaa fi waaqolii tolfamootti amanamuus, Gibxiin kufaatii akka ishee mudatu Ermiyaas haftee Israa’el irratti haasa’uudhaan xumura. Isaanis booji’amuu dandamachuu kan qaban ta’us, Waaqayyo saba isaa guutummaatti akka hin balleessine waadaa galeera. Yeroo isaa eeggatee deebisanii dhaabuu tilmaamuun ni danda'ama, Walumaagalatti, kun Walumaagalatti, Boqonnaan mirkanaa'aa firdiin Waaqayyo saboota irratti kennu, akkasumas yeroo jeequmsaa gidduutti illee amanamummaa inni saba isaa filataniif qabu ibsa.</w:t>
      </w:r>
    </w:p>
    <w:p/>
    <w:p>
      <w:r xmlns:w="http://schemas.openxmlformats.org/wordprocessingml/2006/main">
        <w:t xml:space="preserve">Ermiyaas 46:1 Dubbiin Waaqayyoo Ormoota irratti gara raajii Ermiyaas dhufe;</w:t>
      </w:r>
    </w:p>
    <w:p/>
    <w:p>
      <w:r xmlns:w="http://schemas.openxmlformats.org/wordprocessingml/2006/main">
        <w:t xml:space="preserve">Kutaan kun waa’ee dubbii Gooftaa Ormoota irratti Ermiyaas raajichaaf mul’ateedha.</w:t>
      </w:r>
    </w:p>
    <w:p/>
    <w:p>
      <w:r xmlns:w="http://schemas.openxmlformats.org/wordprocessingml/2006/main">
        <w:t xml:space="preserve">1. "Waamicha Waaqayyoof Dhaggeeffachuu: Ergaa Raajiin Ermiyaas Ormootaaf Erge".</w:t>
      </w:r>
    </w:p>
    <w:p/>
    <w:p>
      <w:r xmlns:w="http://schemas.openxmlformats.org/wordprocessingml/2006/main">
        <w:t xml:space="preserve">2. "Dubbii Gooftaaf Deebii kennuu: Waamicha Ermiyaas Ormootaaf".</w:t>
      </w:r>
    </w:p>
    <w:p/>
    <w:p>
      <w:r xmlns:w="http://schemas.openxmlformats.org/wordprocessingml/2006/main">
        <w:t xml:space="preserve">1. Roomaa 10:13-15 - "Namni maqaa gooftaa waamu hundinuu in fayya. Maarree akkamiin isa itti hin amanne in waamu? Akkamitti immoo nama isa irraa qabanitti amanu." dhaga'ee hin beekne?Osoo namni hin lallabne akkamitti dhaga'u?Yoo ergaman malee akkamitti lallabuu qabu?Akkuma barreeffame, miilli warra misiraachicha lallaban akkam bareedaadha!</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Ermiyaas 46:2 Gibxii irratti, waraana Fara'oonnekoo mootii Gibxii isa laga Efraaxis cinatti Karkemish keessa ture, isa Nebukaadrezaar mootiin Baabiloon waggaa afraffaatti Yoyaaqim ilma Yosiyaas mootii Yihudaa in rukute irratti.</w:t>
      </w:r>
    </w:p>
    <w:p/>
    <w:p>
      <w:r xmlns:w="http://schemas.openxmlformats.org/wordprocessingml/2006/main">
        <w:t xml:space="preserve">Kutaan kun waa’ee waraana Fara’oonekoo mootii Gibxii Nebukadnezaar mootii Baabiloon waggaa afraffaatti mootii Yoyaakiim moo’amuu isaa ni dubbata.</w:t>
      </w:r>
    </w:p>
    <w:p/>
    <w:p>
      <w:r xmlns:w="http://schemas.openxmlformats.org/wordprocessingml/2006/main">
        <w:t xml:space="preserve">1. Olaantummaa Waaqayyoo yeroo waraanaa fi waldhabdee</w:t>
      </w:r>
    </w:p>
    <w:p/>
    <w:p>
      <w:r xmlns:w="http://schemas.openxmlformats.org/wordprocessingml/2006/main">
        <w:t xml:space="preserve">2. Barbaachisummaa yeroo rakkinaa humnaa fi qajeelfama argachuuf Waaqayyotti hirkachuu</w:t>
      </w:r>
    </w:p>
    <w:p/>
    <w:p>
      <w:r xmlns:w="http://schemas.openxmlformats.org/wordprocessingml/2006/main">
        <w:t xml:space="preserve">1. Isaayaas 41:10, "Kanaaf ani si wajjin waanan jiruuf hin sodaatin; ani Waaqayyo kee waanan ta'eef hin mufatin. Ani si jabeessa, si gargaaras; harka mirgaa koo isa qajeelaatiin si nan deggera."</w:t>
      </w:r>
    </w:p>
    <w:p/>
    <w:p>
      <w:r xmlns:w="http://schemas.openxmlformats.org/wordprocessingml/2006/main">
        <w:t xml:space="preserve">2. Faarfannaa 46:1, "Waaqayyo baqannaa fi humna keenya, yeroo hundumaa rakkina keessatti gargaaru."</w:t>
      </w:r>
    </w:p>
    <w:p/>
    <w:p>
      <w:r xmlns:w="http://schemas.openxmlformats.org/wordprocessingml/2006/main">
        <w:t xml:space="preserve">Ermiyaas 46:3 Huccuu fi gaachana tolfadhaa, gara lolaattis dhihaadhaa.</w:t>
      </w:r>
    </w:p>
    <w:p/>
    <w:p>
      <w:r xmlns:w="http://schemas.openxmlformats.org/wordprocessingml/2006/main">
        <w:t xml:space="preserve">Gooftaan sabni Israa’el lolaaf akka qophaa’an ajaja.</w:t>
      </w:r>
    </w:p>
    <w:p/>
    <w:p>
      <w:r xmlns:w="http://schemas.openxmlformats.org/wordprocessingml/2006/main">
        <w:t xml:space="preserve">1. "Waamicha Gooftaa gara Lolaatti".</w:t>
      </w:r>
    </w:p>
    <w:p/>
    <w:p>
      <w:r xmlns:w="http://schemas.openxmlformats.org/wordprocessingml/2006/main">
        <w:t xml:space="preserve">2. "Gird Up Your Loins fi Waraanaaf Qophaa'aa".</w:t>
      </w:r>
    </w:p>
    <w:p/>
    <w:p>
      <w:r xmlns:w="http://schemas.openxmlformats.org/wordprocessingml/2006/main">
        <w:t xml:space="preserve">1. Efesoon 6:10-17 - "Dhuma irrattis, gooftaa fi humna humna isaatiin jabaadhaa. Haxxummaa seexanaa dura dhaabbachuu akka dandeessanitti, meeshaa waraanaa Waaqayyoo guutuu uffadhaa."</w:t>
      </w:r>
    </w:p>
    <w:p/>
    <w:p>
      <w:r xmlns:w="http://schemas.openxmlformats.org/wordprocessingml/2006/main">
        <w:t xml:space="preserve">2. Isaayaas 59:17 - "Qajeelummaa akka haada garaa, kophee fayyinaas mataa isaa irratti uffate; uffata haaloo ba'uu uffatee, akka uffataattis hinaaffaadhaan of marame."</w:t>
      </w:r>
    </w:p>
    <w:p/>
    <w:p>
      <w:r xmlns:w="http://schemas.openxmlformats.org/wordprocessingml/2006/main">
        <w:t xml:space="preserve">Ermiyaas 46:4 Fardeen hidhaa; yaa warra fardaa ka'aa, kophee keessan qabattanii dhaabbadhaa; eeboo furbish, fi brigandines uffadhu.</w:t>
      </w:r>
    </w:p>
    <w:p/>
    <w:p>
      <w:r xmlns:w="http://schemas.openxmlformats.org/wordprocessingml/2006/main">
        <w:t xml:space="preserve">Ummanni Yihudaa fardeen hidhachuu, kophee uffachuu, eeboo qarachuu fi brigandines uffachuudhaan waraanaaf akka qophaa’an qajeelfama kennameera.</w:t>
      </w:r>
    </w:p>
    <w:p/>
    <w:p>
      <w:r xmlns:w="http://schemas.openxmlformats.org/wordprocessingml/2006/main">
        <w:t xml:space="preserve">1. Humna Qophaa'inaa: Qophaa'uun Rakkoo Mo'uuf Akkamitti Akka Nu Gargaaru</w:t>
      </w:r>
    </w:p>
    <w:p/>
    <w:p>
      <w:r xmlns:w="http://schemas.openxmlformats.org/wordprocessingml/2006/main">
        <w:t xml:space="preserve">2. Cimina Tokkummaa: Milkaa’inaaf Waliin Hojjechuun Maaliif Barbaachisaa Ta’e</w:t>
      </w:r>
    </w:p>
    <w:p/>
    <w:p>
      <w:r xmlns:w="http://schemas.openxmlformats.org/wordprocessingml/2006/main">
        <w:t xml:space="preserve">1. Efesoon 6:10-17 - Hidhannoo Waaqayyoo uffachuu</w:t>
      </w:r>
    </w:p>
    <w:p/>
    <w:p>
      <w:r xmlns:w="http://schemas.openxmlformats.org/wordprocessingml/2006/main">
        <w:t xml:space="preserve">2. Fakkeenya 21:5 - Karoorri warra ciman bu'aa fida.</w:t>
      </w:r>
    </w:p>
    <w:p/>
    <w:p>
      <w:r xmlns:w="http://schemas.openxmlformats.org/wordprocessingml/2006/main">
        <w:t xml:space="preserve">Ermiyaas 46:5 Maaliif akka isaan mufatanii fi duubatti deebi'an arge? warri jajjaboon isaaniis ni reebamaniiru, ariitiin baqataniiru, of duuba hin ilaalan, sodaan naannoo isaanii waan tureef, jedha Waaqayyo.</w:t>
      </w:r>
    </w:p>
    <w:p/>
    <w:p>
      <w:r xmlns:w="http://schemas.openxmlformats.org/wordprocessingml/2006/main">
        <w:t xml:space="preserve">Kutaan kun sodaa fi mufannaa sabni Waaqayyoo fuula diinota isaanii duratti isaan mudatu dubbata.</w:t>
      </w:r>
    </w:p>
    <w:p/>
    <w:p>
      <w:r xmlns:w="http://schemas.openxmlformats.org/wordprocessingml/2006/main">
        <w:t xml:space="preserve">1. Jaalalaa fi Eegumsa Waaqayyoo Yeroo Rakkoo Keessatti</w:t>
      </w:r>
    </w:p>
    <w:p/>
    <w:p>
      <w:r xmlns:w="http://schemas.openxmlformats.org/wordprocessingml/2006/main">
        <w:t xml:space="preserve">2. Sodaa fi Yaaddoo Amantiin Mo'achuu</w:t>
      </w:r>
    </w:p>
    <w:p/>
    <w:p>
      <w:r xmlns:w="http://schemas.openxmlformats.org/wordprocessingml/2006/main">
        <w:t xml:space="preserve">1. Faarfannaa 34:7 - "Ergamaan Gooftaa warra isa sodaatan naannoo buufatee isaan oolcha."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Ermiyaas 46:6 Warri ariifatanis hin baqatin, jabaanis hin miliqne; isaan ni gufatu, gara kaabaattis laga Efraaxisitti ni kufu.</w:t>
      </w:r>
    </w:p>
    <w:p/>
    <w:p>
      <w:r xmlns:w="http://schemas.openxmlformats.org/wordprocessingml/2006/main">
        <w:t xml:space="preserve">Warri ariifataa fi jajjaboon naannoo Laga Efraaxisitti ni gufatu, ni kufa.</w:t>
      </w:r>
    </w:p>
    <w:p/>
    <w:p>
      <w:r xmlns:w="http://schemas.openxmlformats.org/wordprocessingml/2006/main">
        <w:t xml:space="preserve">1. Olaantummaa Waaqayyoo fi Dadhabbii Keenya</w:t>
      </w:r>
    </w:p>
    <w:p/>
    <w:p>
      <w:r xmlns:w="http://schemas.openxmlformats.org/wordprocessingml/2006/main">
        <w:t xml:space="preserve">2. Firdiin Waaqayyoo Kan Hin Oolle</w:t>
      </w:r>
    </w:p>
    <w:p/>
    <w:p>
      <w:r xmlns:w="http://schemas.openxmlformats.org/wordprocessingml/2006/main">
        <w:t xml:space="preserve">1. Isaayaas 40:29-31 "Inni warra dadhabeef humna ni kenna, warra dadhabaniif humna ni dabala. Dargaggoonni iyyuu ni dadhabu, ni dadhabu, dargaggoonnis ni gufatu, ni kufa; warri Gooftaatti abdatan garuu humna isaanii ni haaromsu. Isaan." akka adurree baalleedhaan ni balali'u, ni fiigu malee hin dadhaban, ni deemu, hin dadhaban."</w:t>
      </w:r>
    </w:p>
    <w:p/>
    <w:p>
      <w:r xmlns:w="http://schemas.openxmlformats.org/wordprocessingml/2006/main">
        <w:t xml:space="preserve">2. Yaaqoob 4:13-15 "Amma dhaggeeffadhaa, isin har'as ta'e boru gara magaalaa kanaas ta'e gara magaalaa sanaa deemna, waggaa tokko achitti dabarsina, daldala itti fufna, qarshii arganna. Maaliif, maal akka ta'u illee hin beektan." boru.Jireenyi kee maali?Ati awwaara yeroo muraasaaf mul'attee booda badudha.Inumaayyuu, yoo fedha Gooftaa ta'e, jiraannee kana ykn sana ni hojjenna jechuu qabda.</w:t>
      </w:r>
    </w:p>
    <w:p/>
    <w:p>
      <w:r xmlns:w="http://schemas.openxmlformats.org/wordprocessingml/2006/main">
        <w:t xml:space="preserve">Ermiyaas 46:7 Inni akka lolaa ol ba'u, bishaan isaa akka lageen socho'u kun eenyu?</w:t>
      </w:r>
    </w:p>
    <w:p/>
    <w:p>
      <w:r xmlns:w="http://schemas.openxmlformats.org/wordprocessingml/2006/main">
        <w:t xml:space="preserve">Kutaan kun waa’ee lolaa lafa sana liqimsuuf ol dhufu dubbata.</w:t>
      </w:r>
    </w:p>
    <w:p/>
    <w:p>
      <w:r xmlns:w="http://schemas.openxmlformats.org/wordprocessingml/2006/main">
        <w:t xml:space="preserve">1. Humna Waaqayyoo fi Balaa Garmalee ofitti amanamummaa</w:t>
      </w:r>
    </w:p>
    <w:p/>
    <w:p>
      <w:r xmlns:w="http://schemas.openxmlformats.org/wordprocessingml/2006/main">
        <w:t xml:space="preserve">2. Maalummaa Firdii Waaqayyoo Kan Hin Dhaabbanne</w:t>
      </w:r>
    </w:p>
    <w:p/>
    <w:p>
      <w:r xmlns:w="http://schemas.openxmlformats.org/wordprocessingml/2006/main">
        <w:t xml:space="preserve">1. Daani'eel 9:26-27 - Torban soddomaa fi lama booda Masiihiin ni badama malee ofii isaatiif miti; dhumni isaas lolaadhaan in ta'a, hamma dhuma waraanaattis badaan murtaa'a.</w:t>
      </w:r>
    </w:p>
    <w:p/>
    <w:p>
      <w:r xmlns:w="http://schemas.openxmlformats.org/wordprocessingml/2006/main">
        <w:t xml:space="preserve">2. Mul'ata 12:15-16 - Bofti immoo bishaan badiisaa irraa akka fudhatuuf, dubartii sana duukaa bishaan akka lolaa afaan isaa keessaa darbate. Laftis dubartii sana gargaarte, laftis afaan ishee bantee, bishaan jawween sun afaan isaa keessaa darbate liqimsite.</w:t>
      </w:r>
    </w:p>
    <w:p/>
    <w:p>
      <w:r xmlns:w="http://schemas.openxmlformats.org/wordprocessingml/2006/main">
        <w:t xml:space="preserve">Ermiyaas 46:8 Gibxiin akka bishaan lolaa in ka'a, bishaan isaas akka lageen ni socho'a; innis, "Ani ol nan ba'a, lafas nan uwwisa; Magaalattii fi jiraattota ishee nan balleessa.</w:t>
      </w:r>
    </w:p>
    <w:p/>
    <w:p>
      <w:r xmlns:w="http://schemas.openxmlformats.org/wordprocessingml/2006/main">
        <w:t xml:space="preserve">Gooftaan waa’ee Gibxii akka lolaa ol ka’uu ishee, bishaan akka lagaa socho’uu fi karoora lafa uwwisuu fi jiraattota ishee balleessuuf qophaa’e dubbata.</w:t>
      </w:r>
    </w:p>
    <w:p/>
    <w:p>
      <w:r xmlns:w="http://schemas.openxmlformats.org/wordprocessingml/2006/main">
        <w:t xml:space="preserve">1. Humna Dheekkamsa Waaqayyoo: Bu'aa Abboomamuu Diduu</w:t>
      </w:r>
    </w:p>
    <w:p/>
    <w:p>
      <w:r xmlns:w="http://schemas.openxmlformats.org/wordprocessingml/2006/main">
        <w:t xml:space="preserve">2. Akeekkachiisa Gooftaa Dhaggeeffachuu: Fakkeenya Gibxii irraa barachuu</w:t>
      </w:r>
    </w:p>
    <w:p/>
    <w:p>
      <w:r xmlns:w="http://schemas.openxmlformats.org/wordprocessingml/2006/main">
        <w:t xml:space="preserve">1. Faarfannaa 46:3 "Bishaan isaa yoo boo'u, foo'ee, gaarreen jeequmsa isaatiin yoo raafaman iyyuu."</w:t>
      </w:r>
    </w:p>
    <w:p/>
    <w:p>
      <w:r xmlns:w="http://schemas.openxmlformats.org/wordprocessingml/2006/main">
        <w:t xml:space="preserve">2. Isaayaas 28:2 "Kunoo, Gooftaan jabaa fi jabaa tokko qaba, inni akka obomboleettii bokkaa fi obomboleettii balleessu, akka lolaa bishaan jabaa lola'eetti harkaan gara lafaatti in gad darba."</w:t>
      </w:r>
    </w:p>
    <w:p/>
    <w:p>
      <w:r xmlns:w="http://schemas.openxmlformats.org/wordprocessingml/2006/main">
        <w:t xml:space="preserve">Ermiyaas 46:9 Yaa fardeen ol ba'aa; yaa gaarii konkolaataa, dheekkamsaas; jajjaboonnis haa ba'an; habashaa fi Liibiyaa, kan gaachana qabatan; warri Liidiyaa, warra bowwaa qabatanii fi garagalchan.</w:t>
      </w:r>
    </w:p>
    <w:p/>
    <w:p>
      <w:r xmlns:w="http://schemas.openxmlformats.org/wordprocessingml/2006/main">
        <w:t xml:space="preserve">Keeyyatni Ermiyaas irraa dhufe kun loltoonni Itoophiyaa, Liibiyaa fi Liidiyaa irraa dhufan akka hidhannoo fi gara lolaatti akka bahan waamicha godha.</w:t>
      </w:r>
    </w:p>
    <w:p/>
    <w:p>
      <w:r xmlns:w="http://schemas.openxmlformats.org/wordprocessingml/2006/main">
        <w:t xml:space="preserve">1. "Waaqayyo Waamicha Jira: Ka'ii Isaaf Qabsaa'i".</w:t>
      </w:r>
    </w:p>
    <w:p/>
    <w:p>
      <w:r xmlns:w="http://schemas.openxmlformats.org/wordprocessingml/2006/main">
        <w:t xml:space="preserve">2. "Jabina Tokkummaa: Gooftaaf Waliin Dhaabbachuu".</w:t>
      </w:r>
    </w:p>
    <w:p/>
    <w:p>
      <w:r xmlns:w="http://schemas.openxmlformats.org/wordprocessingml/2006/main">
        <w:t xml:space="preserve">1. Efesoon 6:10-17 - Daba seexanaa dura dhaabbachuuf meeshaa waraanaa Waaqayyoo guutuu uffadhaa</w:t>
      </w:r>
    </w:p>
    <w:p/>
    <w:p>
      <w:r xmlns:w="http://schemas.openxmlformats.org/wordprocessingml/2006/main">
        <w:t xml:space="preserve">2. Faarfannaa 46:1-3 - Waaqayyo baqannaa fi humna keenya, gargaarsa baay'ee argamu rakkina keessatti.</w:t>
      </w:r>
    </w:p>
    <w:p/>
    <w:p>
      <w:r xmlns:w="http://schemas.openxmlformats.org/wordprocessingml/2006/main">
        <w:t xml:space="preserve">Ermiyaas 46:10 Guyyaan kun guyyaa Waaqayyo gooftaa maccaa, guyyaa haaloo ba'uu, inni mormitoota isaa irraa haaloo ba'uuf, billaanis in nyaata, dhiiga isaaniis in quufa, in machaa'a, sababni isaas Gooftaan WAAQAYYO gooftaa biyya kaabaa laga Efraaxis biratti aarsaa qaba.</w:t>
      </w:r>
    </w:p>
    <w:p/>
    <w:p>
      <w:r xmlns:w="http://schemas.openxmlformats.org/wordprocessingml/2006/main">
        <w:t xml:space="preserve">Gooftaan diinota isaa irratti haaloo ba’uuf dhufaa jira biyya kaabaa laga Efraaxisitti aarsaa guddaan ni dhihaata.</w:t>
      </w:r>
    </w:p>
    <w:p/>
    <w:p>
      <w:r xmlns:w="http://schemas.openxmlformats.org/wordprocessingml/2006/main">
        <w:t xml:space="preserve">1. Humna Waaqayyoo fi Haqa - Humna Ermiyaas 46:10 irraa ka'uun madaallii haqaa fi araara Waaqayyoo gidduu jiru qoradhu.</w:t>
      </w:r>
    </w:p>
    <w:p/>
    <w:p>
      <w:r xmlns:w="http://schemas.openxmlformats.org/wordprocessingml/2006/main">
        <w:t xml:space="preserve">2. Guyyaa Haaloo Gooftaa - Haaloo Gooftaan dhufuun diinota Waaqayyoo irratti dhiibbaa akkamii akka qabu ilaali.</w:t>
      </w:r>
    </w:p>
    <w:p/>
    <w:p>
      <w:r xmlns:w="http://schemas.openxmlformats.org/wordprocessingml/2006/main">
        <w:t xml:space="preserve">1. Roomaa 12:19 - Yaa jaalatamtoota, haaloo hin baasinaa, dheekkamsa Waaqayyoof bakka dhiisaa, haaloo bahuun kan kooti, ani nan deebisa jedha Gooftaan.</w:t>
      </w:r>
    </w:p>
    <w:p/>
    <w:p>
      <w:r xmlns:w="http://schemas.openxmlformats.org/wordprocessingml/2006/main">
        <w:t xml:space="preserve">2. Isaayaas 59:17-18 - Qajeelummaa akka haada garaa isaatti, kophee fayyinaas mataa isaa irratti uffate; uffata haaloo ba'uu uffatee, akka uffataatti hinaaffaadhaan of marfame. Akka hojii isaaniitti akkasuma ni deebisa: dheekkamsa mormitoota Isaatiif, diinota Isaatiif gatii ni kenna.</w:t>
      </w:r>
    </w:p>
    <w:p/>
    <w:p>
      <w:r xmlns:w="http://schemas.openxmlformats.org/wordprocessingml/2006/main">
        <w:t xml:space="preserve">Ermiyaas 46:11 Yaa durba, intala Gibxii, gara Giil'aaditti ol ba'ii, baala fudhadhu; hin fayyin waan ta'eef.</w:t>
      </w:r>
    </w:p>
    <w:p/>
    <w:p>
      <w:r xmlns:w="http://schemas.openxmlformats.org/wordprocessingml/2006/main">
        <w:t xml:space="preserve">Waaqayyo yeroo rakkinaa ogummaa fi qoricha biyya lafaa irratti hirkachuun bu'aa akka hin qabne nu yaadachiisa.</w:t>
      </w:r>
    </w:p>
    <w:p/>
    <w:p>
      <w:r xmlns:w="http://schemas.openxmlformats.org/wordprocessingml/2006/main">
        <w:t xml:space="preserve">1. Ogummaa Waaqayyoo fi Qophii Fayyisaa irratti hirkatuu</w:t>
      </w:r>
    </w:p>
    <w:p/>
    <w:p>
      <w:r xmlns:w="http://schemas.openxmlformats.org/wordprocessingml/2006/main">
        <w:t xml:space="preserve">2. Humna Amantii Yeroo Gidiraa</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Yaaqoob 5:13-16 - Isin keessaa namni rakkina keessa jiru jiraa? Haa kadhatan. Namni gammade jiraa? Faarfannaa faaruu haa faarfatan. Isin keessaa namni dhukkubsate jiraa? Maqaa Gooftaan jaarsolii waldaa waamanii akka isaan irratti kadhatanii zayitiin haa dibaman. Kadhannaan amantiidhaan dhihaatu immoo nama dhukkubsate ni fayyisa; Gooftaan isaan ni kaasa. Yoo cubbuu hojjetan ni dhiifama. Kanaaf cubbuu keessan waliif himadhaa waliif kadhadhaa akka fayyitaniif. Kadhannaan nama qajeelaa humna guddaa fi bu’a qabeessa.</w:t>
      </w:r>
    </w:p>
    <w:p/>
    <w:p>
      <w:r xmlns:w="http://schemas.openxmlformats.org/wordprocessingml/2006/main">
        <w:t xml:space="preserve">Ermiyaas 46:12 Saboonni waa'ee salphina kee dhaga'aniiru, iyya kees biyya guuteera;</w:t>
      </w:r>
    </w:p>
    <w:p/>
    <w:p>
      <w:r xmlns:w="http://schemas.openxmlformats.org/wordprocessingml/2006/main">
        <w:t xml:space="preserve">Saboonni salphina saba Waaqayyoo dhaga'anii iyyi isaanii biyyattii guutee jira. Jajjaboonni lama walitti gufatanii kufaniiru.</w:t>
      </w:r>
    </w:p>
    <w:p/>
    <w:p>
      <w:r xmlns:w="http://schemas.openxmlformats.org/wordprocessingml/2006/main">
        <w:t xml:space="preserve">1: Kuffachuu dandeenya ta'us Waaqayyo ol nu kaasa.</w:t>
      </w:r>
    </w:p>
    <w:p/>
    <w:p>
      <w:r xmlns:w="http://schemas.openxmlformats.org/wordprocessingml/2006/main">
        <w:t xml:space="preserve">2: Yeroo dadhaboo keenyattillee jaalalli Waaqayyoo cimaa ta'ee itti fufa.</w:t>
      </w:r>
    </w:p>
    <w:p/>
    <w:p>
      <w:r xmlns:w="http://schemas.openxmlformats.org/wordprocessingml/2006/main">
        <w:t xml:space="preserve">1: Isaayaas 40:31, "Warri Waaqayyoon eeggatan garuu humna isaanii in haaromsu; akka sangootaatti baallee qabatanii in ol ba'u; in fiigu malee hin dadhaban; in adeemu malee hin dadhaban."</w:t>
      </w:r>
    </w:p>
    <w:p/>
    <w:p>
      <w:r xmlns:w="http://schemas.openxmlformats.org/wordprocessingml/2006/main">
        <w:t xml:space="preserve">2: Faarfannaa 34:18, "Gooftaan warra garaa cabe qabanitti dhihoo dha, warra hafuura gaabbii qabanis ni fayyisa."</w:t>
      </w:r>
    </w:p>
    <w:p/>
    <w:p>
      <w:r xmlns:w="http://schemas.openxmlformats.org/wordprocessingml/2006/main">
        <w:t xml:space="preserve">Ermiyaas 46:13 Dubbii Waaqayyo Ermiyaas raajiitti dubbate, Nebukaadrezaar mootiin Baabiloon akkamitti dhufee biyya Gibxii akka rukutu.</w:t>
      </w:r>
    </w:p>
    <w:p/>
    <w:p>
      <w:r xmlns:w="http://schemas.openxmlformats.org/wordprocessingml/2006/main">
        <w:t xml:space="preserve">Gooftaan akkamitti Nebukadnezaar mootiin Baabiloon biyya Gibxiitti duuluuf akka dhufu raajii Ermiyaas waliin dubbate.</w:t>
      </w:r>
    </w:p>
    <w:p/>
    <w:p>
      <w:r xmlns:w="http://schemas.openxmlformats.org/wordprocessingml/2006/main">
        <w:t xml:space="preserve">1. Waaqayyo Yeroo Hundaa Karoora Qaba - Ermiyaas 46:13</w:t>
      </w:r>
    </w:p>
    <w:p/>
    <w:p>
      <w:r xmlns:w="http://schemas.openxmlformats.org/wordprocessingml/2006/main">
        <w:t xml:space="preserve">2. Olaantummaa Waaqayyoo fi Deebii Keenya - Ermiyaas 46:13</w:t>
      </w:r>
    </w:p>
    <w:p/>
    <w:p>
      <w:r xmlns:w="http://schemas.openxmlformats.org/wordprocessingml/2006/main">
        <w:t xml:space="preserve">1. Isaayaas 10:5-6 - Asor, ulee dheekkamsa kootiif wayyoo; uleen harka isaanii jiru dheekkamsa kooti! Saba Waaqayyoon hin sodaanne irratti isa nan erga, namoota dheekkamsa koo irrattis akka inni saamicha fudhatee saamicha qabatu, akka dhoqqee daandii irrattis akka isaan dhiitu nan ajaja.</w:t>
      </w:r>
    </w:p>
    <w:p/>
    <w:p>
      <w:r xmlns:w="http://schemas.openxmlformats.org/wordprocessingml/2006/main">
        <w:t xml:space="preserve">2. Daani'eel 2:21 - Yeroo fi yeroo ni jijjiira; mootota buqqisee mootota ni dhaaba; beektotaaf ogummaa, hubannaa qabuuf immoo beekumsa kenna.</w:t>
      </w:r>
    </w:p>
    <w:p/>
    <w:p>
      <w:r xmlns:w="http://schemas.openxmlformats.org/wordprocessingml/2006/main">
        <w:t xml:space="preserve">Ermiyaas 46:14 Gibxiitti labsi, Migdooliittis labsi, Noofii fi Tahphaanhees keessattis beeksisa; billaan naannoo kee in nyaata.</w:t>
      </w:r>
    </w:p>
    <w:p/>
    <w:p>
      <w:r xmlns:w="http://schemas.openxmlformats.org/wordprocessingml/2006/main">
        <w:t xml:space="preserve">1: Badiisni gama hundaan dhufaa waan jiruuf of qopheessi.</w:t>
      </w:r>
    </w:p>
    <w:p/>
    <w:p>
      <w:r xmlns:w="http://schemas.openxmlformats.org/wordprocessingml/2006/main">
        <w:t xml:space="preserve">2: Ofitti gammaduu hin qabaatin; qormaata fuuldura kee jiruuf of qopheessi.</w:t>
      </w:r>
    </w:p>
    <w:p/>
    <w:p>
      <w:r xmlns:w="http://schemas.openxmlformats.org/wordprocessingml/2006/main">
        <w:t xml:space="preserve">1: Luq.</w:t>
      </w:r>
    </w:p>
    <w:p/>
    <w:p>
      <w:r xmlns:w="http://schemas.openxmlformats.org/wordprocessingml/2006/main">
        <w:t xml:space="preserve">2: Isaayaas 54:17 - Meeshaan waraanaa sirratti bocame kamiyyuu hin mo'atu, arraba si himatu hundumaas ni mormita. Kun hambaa tajaajiltoota Gooftaa ti, kun immoo ana irraa mirkaneeffachuu isaaniiti jedha Gooftaan.</w:t>
      </w:r>
    </w:p>
    <w:p/>
    <w:p>
      <w:r xmlns:w="http://schemas.openxmlformats.org/wordprocessingml/2006/main">
        <w:t xml:space="preserve">Ermiyaas 46:15 Warri kee jajjaboon maaliif haxaa'aman? Waaqayyo waan isaan ari'eef hin dhaabbanne.</w:t>
      </w:r>
    </w:p>
    <w:p/>
    <w:p>
      <w:r xmlns:w="http://schemas.openxmlformats.org/wordprocessingml/2006/main">
        <w:t xml:space="preserve">Jaroonni saba tokkoo Gooftaan waan isaan ari'eef haxaa'aman.</w:t>
      </w:r>
    </w:p>
    <w:p/>
    <w:p>
      <w:r xmlns:w="http://schemas.openxmlformats.org/wordprocessingml/2006/main">
        <w:t xml:space="preserve">1. Humna Fedhii Waaqayyoo: Waaqayyo Haalota Rakkisoo Maaliif Akka Hayyamu Hubachuu</w:t>
      </w:r>
    </w:p>
    <w:p/>
    <w:p>
      <w:r xmlns:w="http://schemas.openxmlformats.org/wordprocessingml/2006/main">
        <w:t xml:space="preserve">2. Qophii Waaqayyootti Amanachuu: Yeroo Rakkinaatti Cimina Isaa Irratti Hirkachuu</w:t>
      </w:r>
    </w:p>
    <w:p/>
    <w:p>
      <w:r xmlns:w="http://schemas.openxmlformats.org/wordprocessingml/2006/main">
        <w:t xml:space="preserve">1. Fakkeenya 3:5-6: "Garaa kee guutuudhaan Gooftaa amanadhu, hubannaa keettis hin hirkatin, karaa kee hundumaan isaaf bitamaa, innis karaa kee in qajeelcha."</w:t>
      </w:r>
    </w:p>
    <w:p/>
    <w:p>
      <w:r xmlns:w="http://schemas.openxmlformats.org/wordprocessingml/2006/main">
        <w:t xml:space="preserve">2. Isaayaas 11:2: "Hafuurri Gooftaa hafuurri ogummaa fi hubannaa, hafuurri gorsaa fi humnaa, hafuurri beekumsaa fi sodaa Gooftaa isa irratti in boqota."</w:t>
      </w:r>
    </w:p>
    <w:p/>
    <w:p>
      <w:r xmlns:w="http://schemas.openxmlformats.org/wordprocessingml/2006/main">
        <w:t xml:space="preserve">Ermiyaas 46:16 Namoota baay'ee akka kufan godhe, tokko tokko isa kaan irratti kufe, isaanis, "Ka'aa, billaa cunqursaa irraa gara saba keenyaa fi gara biyya dhaloota keenyaatti deebinee haa deemnu" jedhan.</w:t>
      </w:r>
    </w:p>
    <w:p/>
    <w:p>
      <w:r xmlns:w="http://schemas.openxmlformats.org/wordprocessingml/2006/main">
        <w:t xml:space="preserve">1: Rakkoo jireenyi fiduu malu hin sodaatin gara waaqayyootti deebi'ii karaa amantiin, humna mo'attu ni argatta.</w:t>
      </w:r>
    </w:p>
    <w:p/>
    <w:p>
      <w:r xmlns:w="http://schemas.openxmlformats.org/wordprocessingml/2006/main">
        <w:t xml:space="preserve">2: Qormaanni fi rakkinni maal iyyuu yoo jiraate Gooftaatti amanadhu Innis gara manaatti si galcha.</w:t>
      </w:r>
    </w:p>
    <w:p/>
    <w:p>
      <w:r xmlns:w="http://schemas.openxmlformats.org/wordprocessingml/2006/main">
        <w:t xml:space="preserve">1: Isaayaas 41:10 - "Ani si wajjin waanan jiruuf hin sodaatin; ani Waaqayyo kee waanan ta'eef hin mufatin; si jabeessa, si gargaara, harka mirgaa koo isa qajeelaadhaan si nan qaba."</w:t>
      </w:r>
    </w:p>
    <w:p/>
    <w:p>
      <w:r xmlns:w="http://schemas.openxmlformats.org/wordprocessingml/2006/main">
        <w:t xml:space="preserve">2: Filiphisiiyus 4:13 - "Ani isa na jabeessuudhaan waan hundumaa gochuu nan danda'a."</w:t>
      </w:r>
    </w:p>
    <w:p/>
    <w:p>
      <w:r xmlns:w="http://schemas.openxmlformats.org/wordprocessingml/2006/main">
        <w:t xml:space="preserve">Ermiyaas 46:17 Isaan achitti iyyan, Fara'oon mootiin Gibxii sagalee dhageessisaa dha; yeroo murtaa'e darbee jira.</w:t>
      </w:r>
    </w:p>
    <w:p/>
    <w:p>
      <w:r xmlns:w="http://schemas.openxmlformats.org/wordprocessingml/2006/main">
        <w:t xml:space="preserve">Fara’oon mootiin Gibxii yeroo murtaa’etti harkifateera.</w:t>
      </w:r>
    </w:p>
    <w:p/>
    <w:p>
      <w:r xmlns:w="http://schemas.openxmlformats.org/wordprocessingml/2006/main">
        <w:t xml:space="preserve">1. Yeroo Itti Gahuu: Barbaachisummaa Beellama Eeguu</w:t>
      </w:r>
    </w:p>
    <w:p/>
    <w:p>
      <w:r xmlns:w="http://schemas.openxmlformats.org/wordprocessingml/2006/main">
        <w:t xml:space="preserve">2. Amanamummaa fi Hordofuu: Waadaa Keessan Hordofuu</w:t>
      </w:r>
    </w:p>
    <w:p/>
    <w:p>
      <w:r xmlns:w="http://schemas.openxmlformats.org/wordprocessingml/2006/main">
        <w:t xml:space="preserve">1. Luqaas 9:51 - Guyyoonni ol fudhatamuuf yommuu dhihaatan gara Yerusaalem dhaquuf fuula isaa kaa'e.</w:t>
      </w:r>
    </w:p>
    <w:p/>
    <w:p>
      <w:r xmlns:w="http://schemas.openxmlformats.org/wordprocessingml/2006/main">
        <w:t xml:space="preserve">2. Lallaba 3:1-2 - Waan hundumaaf yeroon qaba, wanti samii jala jiru hundumaas yeroon qaba, yeroon itti dhalatan, yeroon itti du'us ni qaba.</w:t>
      </w:r>
    </w:p>
    <w:p/>
    <w:p>
      <w:r xmlns:w="http://schemas.openxmlformats.org/wordprocessingml/2006/main">
        <w:t xml:space="preserve">Ermiyaas 46:18 Akkan jiraadhutti, jedha Mootiin inni maqaan isaa Waaqayyo gooftaa maccaa ta'e, Dhuguma akkuma Taaboor gaarreen jidduu jiru, akka Qarmel galaana birattis akkasuma in dhufa.</w:t>
      </w:r>
    </w:p>
    <w:p/>
    <w:p>
      <w:r xmlns:w="http://schemas.openxmlformats.org/wordprocessingml/2006/main">
        <w:t xml:space="preserve">Waadaan Waaqayyo saba isaa wajjin akka gaarreen Taabor fi Qarmelitti mirkanaa'aa ta'uuf kenne galaana qarqara jira.</w:t>
      </w:r>
    </w:p>
    <w:p/>
    <w:p>
      <w:r xmlns:w="http://schemas.openxmlformats.org/wordprocessingml/2006/main">
        <w:t xml:space="preserve">1. Argama Waaqayyoo Bara Baraa: Abdii Isaa Amanachuu</w:t>
      </w:r>
    </w:p>
    <w:p/>
    <w:p>
      <w:r xmlns:w="http://schemas.openxmlformats.org/wordprocessingml/2006/main">
        <w:t xml:space="preserve">2. Rakkina Keessatti Cimina: Jajjabina Waaqayyootti Hirkachuu</w:t>
      </w:r>
    </w:p>
    <w:p/>
    <w:p>
      <w:r xmlns:w="http://schemas.openxmlformats.org/wordprocessingml/2006/main">
        <w:t xml:space="preserve">1. Isaayaas 40:31 - warri Gooftaa eeggatan garuu humna isaanii in haaromsu; akka sangootaatti baallee qabatanii ni yaabbatu; ni fiigu malee hin dadhaban; ni deemu malee hin dadhaban.</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Ermiyaas 46:19 Yaa intala biyya Gibxii jiraattu, Noof nama tokko malee badaa fi lafa onaa in taati.</w:t>
      </w:r>
    </w:p>
    <w:p/>
    <w:p>
      <w:r xmlns:w="http://schemas.openxmlformats.org/wordprocessingml/2006/main">
        <w:t xml:space="preserve">Kutaan kun waa’ee akeekkachiisa Waaqayyo intalli Gibxii magaalaan ishee Noof akka balleeffamtutti booji’amuuf kennedha.</w:t>
      </w:r>
    </w:p>
    <w:p/>
    <w:p>
      <w:r xmlns:w="http://schemas.openxmlformats.org/wordprocessingml/2006/main">
        <w:t xml:space="preserve">1. Jaalalaa fi Araarsummaa Waaqayyoo Yeroo Firdii</w:t>
      </w:r>
    </w:p>
    <w:p/>
    <w:p>
      <w:r xmlns:w="http://schemas.openxmlformats.org/wordprocessingml/2006/main">
        <w:t xml:space="preserve">2. Yeroo Badiisaa Booda Waadaa Deebi’ee Bu’uu</w:t>
      </w:r>
    </w:p>
    <w:p/>
    <w:p>
      <w:r xmlns:w="http://schemas.openxmlformats.org/wordprocessingml/2006/main">
        <w:t xml:space="preserve">1. Isaayaas 43:1-3 "Amma garuu gooftaan inni si uume, yaa Yaaqoob, inni si uume, yaa Israa'el, akkas jedha! kan koo.Yeroo ati bishaan keessa darbitu ani si wajjin nan jiraadha, laggeen keessas si hin dhangala'an, ibidda keessa yommuu deemtu hin gubattu, abiddis sitti hin boba'u.Ani waanan jiruuf Waaqayyo gooftaa kee, Qulqulluu Israa'el, fayyisaa kee."</w:t>
      </w:r>
    </w:p>
    <w:p/>
    <w:p>
      <w:r xmlns:w="http://schemas.openxmlformats.org/wordprocessingml/2006/main">
        <w:t xml:space="preserve">2. Faarfannaa 91:14-16 "Jaalala isaa waan ana irratti kaa'eef, ani isa nan oolcha; inni maqaa koo waan beekeef ol isa nan kaa'a. Inni na waama, anis isaaf nan deebisa." Rakkoon isaa wajjin nan jiraadha, isa nan oolcha, isas nan kabaja. Umrii dheeraadhaan isa nan quubsa, fayyina koos itti nan argisiisa."</w:t>
      </w:r>
    </w:p>
    <w:p/>
    <w:p>
      <w:r xmlns:w="http://schemas.openxmlformats.org/wordprocessingml/2006/main">
        <w:t xml:space="preserve">Ermiyaas 46:20 Gibxiin akka re'ee bareedduu ti, badiin garuu ni dhufa; kaaba keessaa ba'a.</w:t>
      </w:r>
    </w:p>
    <w:p/>
    <w:p>
      <w:r xmlns:w="http://schemas.openxmlformats.org/wordprocessingml/2006/main">
        <w:t xml:space="preserve">Gibxiin badiisaaf kan murtaa’e yoo ta’u, kaaba irraa dhuftee jirti.</w:t>
      </w:r>
    </w:p>
    <w:p/>
    <w:p>
      <w:r xmlns:w="http://schemas.openxmlformats.org/wordprocessingml/2006/main">
        <w:t xml:space="preserve">1: Of tuuluu irraa of eeggachuu qabna, sababiin isaas badiisaaf nama geessuu danda’a.</w:t>
      </w:r>
    </w:p>
    <w:p/>
    <w:p>
      <w:r xmlns:w="http://schemas.openxmlformats.org/wordprocessingml/2006/main">
        <w:t xml:space="preserve">2: Diinota keenya badiisa fiduu waan danda’aniif dammaqinaan fi dammaqinaan eeguu qabna.</w:t>
      </w:r>
    </w:p>
    <w:p/>
    <w:p>
      <w:r xmlns:w="http://schemas.openxmlformats.org/wordprocessingml/2006/main">
        <w:t xml:space="preserve">1: Fakkeenya 16:18 - Of tuuluun badiisa dura, hafuurri of tuuluun kufaatii dura in deema.</w:t>
      </w:r>
    </w:p>
    <w:p/>
    <w:p>
      <w:r xmlns:w="http://schemas.openxmlformats.org/wordprocessingml/2006/main">
        <w:t xml:space="preserve">2: 2Seenaa 32:7 - Jabaadhaa, ija jabaadhaa; mootii Asoor, tuuta isaa wajjin jiru hundumaaf hin sodaatinaa, hin rifatinaa, isa wajjin baayʼee nu wajjin jiraata.</w:t>
      </w:r>
    </w:p>
    <w:p/>
    <w:p>
      <w:r xmlns:w="http://schemas.openxmlformats.org/wordprocessingml/2006/main">
        <w:t xml:space="preserve">Ermiyaas 46:21 Akkasumas warri qacarattoonni ishee akka re'oota furdatanitti ishee gidduu jiru; isaanis gara duubatti deebi'aniiru, waliin baqataniiru, guyyaan balaan isaanii fi yeroon itti isaan mudate waan isaan irra ga'eef hin dhaabbanne.</w:t>
      </w:r>
    </w:p>
    <w:p/>
    <w:p>
      <w:r xmlns:w="http://schemas.openxmlformats.org/wordprocessingml/2006/main">
        <w:t xml:space="preserve">Guyyaan balaa fi yeroon daawwannaa isaanii waan ga’eef, kireeffattoonni Gibxii sodaadhaan baqataniiru.</w:t>
      </w:r>
    </w:p>
    <w:p/>
    <w:p>
      <w:r xmlns:w="http://schemas.openxmlformats.org/wordprocessingml/2006/main">
        <w:t xml:space="preserve">1. Yeroo rakkinaa fi balaa Waaqayyootti amanamuu barachuu qabna.</w:t>
      </w:r>
    </w:p>
    <w:p/>
    <w:p>
      <w:r xmlns:w="http://schemas.openxmlformats.org/wordprocessingml/2006/main">
        <w:t xml:space="preserve">2. Guyyaan daawwannaa keenyaa gaafa gahu jabaannee turuu qabna.</w:t>
      </w:r>
    </w:p>
    <w:p/>
    <w:p>
      <w:r xmlns:w="http://schemas.openxmlformats.org/wordprocessingml/2006/main">
        <w:t xml:space="preserve">1. Isaayaas 43:2 Yommuu bishaan keessa darbitan ani isin wajjin nan jira; laggeen keessa yommuu darbitu immoo sitti hin haxaaʼan.</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Ermiyaas 46:22 Sagaleen isaa akka bofaatti in dha'a; sababiin isaas, isaan loltoota wajjiin hiriira, akka warra muka muraniitti qodaa qabatanii ishee irratti in dhufu.</w:t>
      </w:r>
    </w:p>
    <w:p/>
    <w:p>
      <w:r xmlns:w="http://schemas.openxmlformats.org/wordprocessingml/2006/main">
        <w:t xml:space="preserve">Diinni Yihudaa waraanaa fi qodaa qabatee itti hiriira.</w:t>
      </w:r>
    </w:p>
    <w:p/>
    <w:p>
      <w:r xmlns:w="http://schemas.openxmlformats.org/wordprocessingml/2006/main">
        <w:t xml:space="preserve">1. Barbaachisummaa lola hafuuraaf qophaa’uu.</w:t>
      </w:r>
    </w:p>
    <w:p/>
    <w:p>
      <w:r xmlns:w="http://schemas.openxmlformats.org/wordprocessingml/2006/main">
        <w:t xml:space="preserve">2. Humna Waaqayyoo fi dandeettii inni yeroo rakkinaa nu eegu hubachuu.</w:t>
      </w:r>
    </w:p>
    <w:p/>
    <w:p>
      <w:r xmlns:w="http://schemas.openxmlformats.org/wordprocessingml/2006/main">
        <w:t xml:space="preserve">1. Efesoon 6:10-17 - Daba seexanaa dura dhaabbachuuf meeshaa waraanaa Waaqayyoo guutuu uffadhaa.</w:t>
      </w:r>
    </w:p>
    <w:p/>
    <w:p>
      <w:r xmlns:w="http://schemas.openxmlformats.org/wordprocessingml/2006/main">
        <w:t xml:space="preserve">2. Isaayaas 59:19 - Akkasitti isaan gara dhihaatti maqaa Gooftaa, ba’uu aduu irraas ulfina isaa in sodaatu; yeroo diinni akka bishaan lolaa seenu Hafuurri Gooftaa alaabaa isa irratti ol kaasa.</w:t>
      </w:r>
    </w:p>
    <w:p/>
    <w:p>
      <w:r xmlns:w="http://schemas.openxmlformats.org/wordprocessingml/2006/main">
        <w:t xml:space="preserve">Ermiyaas 46:23 Bosona ishee qoratamuu dadhabus in ni muru, jedha Waaqayyo; sababni isaas isaan qamalee caalaa waan ta’aniif, lakkaa’amuus hin danda’an.</w:t>
      </w:r>
    </w:p>
    <w:p/>
    <w:p>
      <w:r xmlns:w="http://schemas.openxmlformats.org/wordprocessingml/2006/main">
        <w:t xml:space="preserve">Lakkoofsi diinaa qilxuu caalaa waan ta'eef, sakatta'uuf baay'ee bal'aa ta'us, bosonni diinaa akka ciramu gooftaan labsa.</w:t>
      </w:r>
    </w:p>
    <w:p/>
    <w:p>
      <w:r xmlns:w="http://schemas.openxmlformats.org/wordprocessingml/2006/main">
        <w:t xml:space="preserve">1. Humna Waaqayyoo: Diinni kamiyyuu isa hundumaa danda’uuf baay’ee guddaa miti.</w:t>
      </w:r>
    </w:p>
    <w:p/>
    <w:p>
      <w:r xmlns:w="http://schemas.openxmlformats.org/wordprocessingml/2006/main">
        <w:t xml:space="preserve">.</w:t>
      </w:r>
    </w:p>
    <w:p/>
    <w:p>
      <w:r xmlns:w="http://schemas.openxmlformats.org/wordprocessingml/2006/main">
        <w:t xml:space="preserve">1. Faarfannaa 46:1-2 "Waaqayyo baqannaa fi humna keenya, yeroo hundumaa rakkina keessatti gargaarsa nuti. Kanaaf lafti karaa baatee gaarreen garaa galaanaatti yoo bu'an iyyuu hin sodaannu."</w:t>
      </w:r>
    </w:p>
    <w:p/>
    <w:p>
      <w:r xmlns:w="http://schemas.openxmlformats.org/wordprocessingml/2006/main">
        <w:t xml:space="preserve">2. Maatewos 19:26 "Yesus isaan ilaalee, 'Namaaf kun hin danda'amu, Waaqayyoof garuu wanti hundinuu ni danda'ama' jedhe."</w:t>
      </w:r>
    </w:p>
    <w:p/>
    <w:p>
      <w:r xmlns:w="http://schemas.openxmlformats.org/wordprocessingml/2006/main">
        <w:t xml:space="preserve">Ermiyaas 46:24 Intalli Gibxii ni salphifti; isheen harka namoota kaabaatti ni kennamti.</w:t>
      </w:r>
    </w:p>
    <w:p/>
    <w:p>
      <w:r xmlns:w="http://schemas.openxmlformats.org/wordprocessingml/2006/main">
        <w:t xml:space="preserve">Ummanni Gibxii injifatamee ummata kaabaatti ni kennama.</w:t>
      </w:r>
    </w:p>
    <w:p/>
    <w:p>
      <w:r xmlns:w="http://schemas.openxmlformats.org/wordprocessingml/2006/main">
        <w:t xml:space="preserve">1: Haqni Waaqayyoo yeroo hundumaa ni mo'ata - namni firdii isaa jalaa ba'uuf humna guddaa hin qabu.</w:t>
      </w:r>
    </w:p>
    <w:p/>
    <w:p>
      <w:r xmlns:w="http://schemas.openxmlformats.org/wordprocessingml/2006/main">
        <w:t xml:space="preserve">2: Amantii keenya humnoota lafaa irratti yommuu kaa’an, yeroo hunda abdii kutanna.</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2: Faarfannaa 33:10-11 - Gooftaan gorsa saboota ni balleessa; karoora ummatootaa fashaleessa. Gorsi Gooftaa bara baraan dhaabbata, karoora garaa isaa dhaloota hundumaaf.</w:t>
      </w:r>
    </w:p>
    <w:p/>
    <w:p>
      <w:r xmlns:w="http://schemas.openxmlformats.org/wordprocessingml/2006/main">
        <w:t xml:space="preserve">Ermiyaas 46:25 Gooftaan maccaa, Waaqni Israa'el, akkas jedha; Kunoo, ani tuuta Noo, Fara'oon, Gibxi, waaqolii isaanii fi mootota isaanii wajjin nan adaba; Fara'oon, warra isatti amanaman hundumaas;</w:t>
      </w:r>
    </w:p>
    <w:p/>
    <w:p>
      <w:r xmlns:w="http://schemas.openxmlformats.org/wordprocessingml/2006/main">
        <w:t xml:space="preserve">Waaqayyo saba Noo, Fara’oon, Gibxii, waaqolii isaanii, mootota isaanii, warra Fara’oonitti amanaman hundumaa ni adaba.</w:t>
      </w:r>
    </w:p>
    <w:p/>
    <w:p>
      <w:r xmlns:w="http://schemas.openxmlformats.org/wordprocessingml/2006/main">
        <w:t xml:space="preserve">1. Bu’aa Amantii Kufuu: Adabbii Lakki, Fara’oon fi Gibxii Hubachuu</w:t>
      </w:r>
    </w:p>
    <w:p/>
    <w:p>
      <w:r xmlns:w="http://schemas.openxmlformats.org/wordprocessingml/2006/main">
        <w:t xml:space="preserve">2. Humna Amantii: Waaqayyotti amanamuun Eebba Guyyaa Guyyaa Akkamitti Geesuu Danda'a</w:t>
      </w:r>
    </w:p>
    <w:p/>
    <w:p>
      <w:r xmlns:w="http://schemas.openxmlformats.org/wordprocessingml/2006/main">
        <w:t xml:space="preserve">1. Roomaa 1:18-20 - Dheekkamsi Waaqayyoo Waaqayyoon sodaachuu fi jal'ina namootaa hundumaa irratti mul'ata.</w:t>
      </w:r>
    </w:p>
    <w:p/>
    <w:p>
      <w:r xmlns:w="http://schemas.openxmlformats.org/wordprocessingml/2006/main">
        <w:t xml:space="preserve">2. Fakkeenya 3:5-6 - Garaa kee guutuudhaan Gooftaatti amanadhu malee hubannoo ofii irratti hin hirkatin.</w:t>
      </w:r>
    </w:p>
    <w:p/>
    <w:p>
      <w:r xmlns:w="http://schemas.openxmlformats.org/wordprocessingml/2006/main">
        <w:t xml:space="preserve">Ermiyaas 46:26 Harka warra lubbuu isaanii barbaadanii fi harka Nebukaadrezaar mootii Baabilon fi harka garboota isaatti nan isaan kenna; , jedha Waaqayyo.</w:t>
      </w:r>
    </w:p>
    <w:p/>
    <w:p>
      <w:r xmlns:w="http://schemas.openxmlformats.org/wordprocessingml/2006/main">
        <w:t xml:space="preserve">1: Rakkina keessallee Waaqayyo nu oolcha, gara ulfina keenya isa duraatti nu deebisa.</w:t>
      </w:r>
    </w:p>
    <w:p/>
    <w:p>
      <w:r xmlns:w="http://schemas.openxmlformats.org/wordprocessingml/2006/main">
        <w:t xml:space="preserve">2: Amanamummaan Waaqayyoo abdii isaatiif qabu cimaa ta’ee itti fufa, haalli keenya yeroo jijjiiramullee.</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Ermiyaas 46:27 Yaa garbicha koo Yaaqoob garuu hin sodaatin, yaa Israa'el, kunoo, ani fagoodhaa si oolcha, sanyii kee immoo biyya booji'amtoota isaanii irraa nan oolcha; Yaaqoob deebi'ee boqonnaa fi tasgabbaa'aa ta'a, namni isa sodaachisus hin jiru.</w:t>
      </w:r>
    </w:p>
    <w:p/>
    <w:p>
      <w:r xmlns:w="http://schemas.openxmlformats.org/wordprocessingml/2006/main">
        <w:t xml:space="preserve">Waaqayyo Yaaqoob fi Israa’el booji’amuu isaanii irraa akka isaan oolchu fi gara bakka boqonnaa fi nageenyaatti akka deebi’an mirkaneessa.</w:t>
      </w:r>
    </w:p>
    <w:p/>
    <w:p>
      <w:r xmlns:w="http://schemas.openxmlformats.org/wordprocessingml/2006/main">
        <w:t xml:space="preserve">1. Hin Sodaatin: Waaqayyo Eegduu Keenya</w:t>
      </w:r>
    </w:p>
    <w:p/>
    <w:p>
      <w:r xmlns:w="http://schemas.openxmlformats.org/wordprocessingml/2006/main">
        <w:t xml:space="preserve">2. Gooftaa keessatti boqodhu: Nageenya ni kenna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23:1-3 - "Gooftaan tiksee koo ti; hin hir'atu. Inni dheedichaa magariisa keessa na ciisa. Inni bishaan tasgabbaa'aa cinatti na geggeessa. Inni lubbuu koo in deebisa."</w:t>
      </w:r>
    </w:p>
    <w:p/>
    <w:p>
      <w:r xmlns:w="http://schemas.openxmlformats.org/wordprocessingml/2006/main">
        <w:t xml:space="preserve">Ermiyaas 46:28 Yaa Yaaqoob garbicha koo, ani si wajjin waanan jiruuf, hin sodaatin! sababni isaas ani saboota ani si ari'e hundumaa guutummaatti nan balleessa; ammas guutummaatti osoo hin adabamin si hin dhiisu.</w:t>
      </w:r>
    </w:p>
    <w:p/>
    <w:p>
      <w:r xmlns:w="http://schemas.openxmlformats.org/wordprocessingml/2006/main">
        <w:t xml:space="preserve">Gooftaan Yaaqoob saboota hundumaa akka ari’ee akka isa adabu, garuu guutummaatti akka isa hin xumurre mirkaneessa.</w:t>
      </w:r>
    </w:p>
    <w:p/>
    <w:p>
      <w:r xmlns:w="http://schemas.openxmlformats.org/wordprocessingml/2006/main">
        <w:t xml:space="preserve">1. Jaalala Waaqayyo Saba Isaatiif Dhuma Hin Qabne</w:t>
      </w:r>
    </w:p>
    <w:p/>
    <w:p>
      <w:r xmlns:w="http://schemas.openxmlformats.org/wordprocessingml/2006/main">
        <w:t xml:space="preserve">2. Adabbii fi Sirreeffama GOOFTAA</w:t>
      </w:r>
    </w:p>
    <w:p/>
    <w:p>
      <w:r xmlns:w="http://schemas.openxmlformats.org/wordprocessingml/2006/main">
        <w:t xml:space="preserve">1. Roomaa 8:31-39 (Waaqayyo hafuura sodaa nuuf hin kenneef, humna, jaalalaa fi sammuu qulqulluu malee) .</w:t>
      </w:r>
    </w:p>
    <w:p/>
    <w:p>
      <w:r xmlns:w="http://schemas.openxmlformats.org/wordprocessingml/2006/main">
        <w:t xml:space="preserve">2. Ibroota 12:5-11 (Gooftaan warra jaallatu in adabsa, mucaa fudhatu hundumaas ni adaba)</w:t>
      </w:r>
    </w:p>
    <w:p/>
    <w:p/>
    <w:p>
      <w:r xmlns:w="http://schemas.openxmlformats.org/wordprocessingml/2006/main">
        <w:t xml:space="preserve">Ermiyaas boqonnaan 47 raajii Filisxeemota irratti dubbatame irratti xiyyeeffata.</w:t>
      </w:r>
    </w:p>
    <w:p/>
    <w:p>
      <w:r xmlns:w="http://schemas.openxmlformats.org/wordprocessingml/2006/main">
        <w:t xml:space="preserve">Keeyyata 1ffaa: Boqonnaan kun ergaa Waaqayyo Ermiyaasiif waa’ee Filisxeemotaaf ergeen jalqaba (Ermiyaas 47:1-2). Raajiin kun addatti gara Gaazaa, magaalota gurguddoo naannoo Filisxeemotaa keessaa tokko kan ta’e irratti kan xiyyeeffatedha.</w:t>
      </w:r>
    </w:p>
    <w:p/>
    <w:p>
      <w:r xmlns:w="http://schemas.openxmlformats.org/wordprocessingml/2006/main">
        <w:t xml:space="preserve">Keeyyata 2ffaa: Ermiyaas akkamitti Filisxeemonni badiisaa fi badiisa akka isaan mudatu ibsa (Ermiyaas 47:3-5). Sagalee konkolaataa gaarii fi iyya dhiphina magaalotaa fi gandoota isaanii irraa dhufu dabalatee kufaatii isaanii argisiisuuf fakkiiwwan ifa taʼan fayyadama.</w:t>
      </w:r>
    </w:p>
    <w:p/>
    <w:p>
      <w:r xmlns:w="http://schemas.openxmlformats.org/wordprocessingml/2006/main">
        <w:t xml:space="preserve">Keewwata 3ffaa: Humnaa fi dhiibbaa isaaniitiin kan beekamu ta’us, Ermiyaas Filisxeemonni keessaa namni lubbuun hafe akka hin jirre labsa (Ermiyaas 47:6-7). Waaqayyo firdii yeroo isaan irratti fidutti abdiin isaan saboota ollaa irraa gargaarsa argachuuf qaban bu’aa hin oolu.</w:t>
      </w:r>
    </w:p>
    <w:p/>
    <w:p>
      <w:r xmlns:w="http://schemas.openxmlformats.org/wordprocessingml/2006/main">
        <w:t xml:space="preserve">Walumaagalatti, Boqonnaan afurtamii torba Ermiyaas raajii Filisxeemota irratti, addatti Gaazaa irratti xiyyeeffate dhiheessa. Waaqayyo Ermiyaas badiisa isaanii isa dhufu ilaalchisee ergaa akka dabarsu qajeelfama kenna, Ermiyaas kufaatii isaanii ifatti agarsiisa, sagalee konkolaataa gaarii fi iyya dhiphina naannoo isaanii hunda keessatti ibsa, Inni lubbuun hafe akka hin jirre mirkaneessa, aangoodhaan maqaa gaarii qabaatanis. Abdiin gargaarsa saboota ollaa irraa qaban dhumarratti Waaqayyo murtii isaa raawwachuu isaatiin ni fashalaa'a, Walumaagalatti, kun Walumaagalatti, Boqonnaan mirkanaa'ummaa firdii Waaqayyo saboota irratti kennu kan calaqqisiisu yoo ta'u, warri ciccimoo fi dhiibbaa qaban jedhamanii ilaalaman illee haqa waaqummaa isaa irraa bilisa akka hin taane yaadachiisa ta'ee tajaajila .</w:t>
      </w:r>
    </w:p>
    <w:p/>
    <w:p>
      <w:r xmlns:w="http://schemas.openxmlformats.org/wordprocessingml/2006/main">
        <w:t xml:space="preserve">Ermiyaas 47:1 Fara'oon Gaazaa osoo hin rukutin dura dubbiin Waaqayyoo gara raajii Ermiyaasitti Filisxeemota irratti dhufe.</w:t>
      </w:r>
    </w:p>
    <w:p/>
    <w:p>
      <w:r xmlns:w="http://schemas.openxmlformats.org/wordprocessingml/2006/main">
        <w:t xml:space="preserve">Kutaan Ermiyaas irraa kun waa’ee raajii GOOFTAA irraa Ermiyaasiin Filisxeemota irratti kennamee osoo Fara’oon Gaazaa hin duulee dura dubbata.</w:t>
      </w:r>
    </w:p>
    <w:p/>
    <w:p>
      <w:r xmlns:w="http://schemas.openxmlformats.org/wordprocessingml/2006/main">
        <w:t xml:space="preserve">1. Gooftaatti amanamuu: Qajeelfama Waaqayyootti Akkamitti Hirkachuu Dandeenyu</w:t>
      </w:r>
    </w:p>
    <w:p/>
    <w:p>
      <w:r xmlns:w="http://schemas.openxmlformats.org/wordprocessingml/2006/main">
        <w:t xml:space="preserve">2. Rakkoo Mo’uu: Rakkoo Fuulduratti Jabaatanii Dhaabbachuu</w:t>
      </w:r>
    </w:p>
    <w:p/>
    <w:p>
      <w:r xmlns:w="http://schemas.openxmlformats.org/wordprocessingml/2006/main">
        <w:t xml:space="preserve">1. Isaayaas 40:28-31 - "Isin hin beekne? Hin dhageenye? Gooftaan Waaqayyo isa bara baraa, Uumaa fixee lafaati. Inni hin dadhabu, hin dadhabu; hubannaan isaas hin qoratamu. Inni." warra dadhabeef humna kenna, nama humna hin qabneef humna ni dabala.Dargaggoonni illee ni dadhabu, ni dadhabu, dargaggoonni ni dadhabanii ni kufa, warri Gooftaa eeggatan garuu humna isaanii ni haaromsu, baallee qabatanii ol in ol ba'u akka adurree, ni fiigu malee hin dadhaban, ni deemu malee hin dadhaban."</w:t>
      </w:r>
    </w:p>
    <w:p/>
    <w:p>
      <w:r xmlns:w="http://schemas.openxmlformats.org/wordprocessingml/2006/main">
        <w:t xml:space="preserve">2. Roomaa 12:12 - "Abdiitti gammadaa, rakkinatti obsaa, kadhannaa irrattis dhaabbataa ta'aa."</w:t>
      </w:r>
    </w:p>
    <w:p/>
    <w:p>
      <w:r xmlns:w="http://schemas.openxmlformats.org/wordprocessingml/2006/main">
        <w:t xml:space="preserve">Ermiyaas 47:2 Waaqayyo akkana jedha; Kunoo, bishaan kaabaa ol ka'ee, lolaa lolaa ta'ee, lafaa fi wanta ishee keessa jiru hundumaa in guuta; magaalattii fi warri achi keessa jiraatan, yeroo sanatti namoonni ni iyyan, jiraattonni biyya sanaa hundis ni iyyu.</w:t>
      </w:r>
    </w:p>
    <w:p/>
    <w:p>
      <w:r xmlns:w="http://schemas.openxmlformats.org/wordprocessingml/2006/main">
        <w:t xml:space="preserve">Waaqayyo kaaba irraa bishaan lolaa biyya sanaa fi namoota ishee keessa jiraatan hunda akka dhufaa jiru akeekkachiisa, kunis jiraattonni dhiphina keessa akka iyyan godha.</w:t>
      </w:r>
    </w:p>
    <w:p/>
    <w:p>
      <w:r xmlns:w="http://schemas.openxmlformats.org/wordprocessingml/2006/main">
        <w:t xml:space="preserve">1. "Akeekkachiisa Waaqayyoo: Waamicha Qalbii Gaabbii Galmadhu".</w:t>
      </w:r>
    </w:p>
    <w:p/>
    <w:p>
      <w:r xmlns:w="http://schemas.openxmlformats.org/wordprocessingml/2006/main">
        <w:t xml:space="preserve">2. "Jireenya Gaaddidduu Badiisaa: Akkamitti Bishaan Badiisaa Irra Oolchuu".</w:t>
      </w:r>
    </w:p>
    <w:p/>
    <w:p>
      <w:r xmlns:w="http://schemas.openxmlformats.org/wordprocessingml/2006/main">
        <w:t xml:space="preserve">1. Maatewos 24:37-39 - Akkuma bara Nohi ture, dhufaatiin ilma namaas akkasuma ta'a. Sababni isaas, akkuma bara sana bishaan badiisaa dura nyaata, dhuga, fuudhanii fi fuudhaa fi heeruma kennaa turan, hamma guyyaa Nohi doonii seenutti, hamma bishaan badiisaa dhufee hunda isaanii balleessutti of hin beekne, dhufaatiinis akkasuma ta'a Ilma Namaa.</w:t>
      </w:r>
    </w:p>
    <w:p/>
    <w:p>
      <w:r xmlns:w="http://schemas.openxmlformats.org/wordprocessingml/2006/main">
        <w:t xml:space="preserve">2. Iyoob 27:20-23 - Sodaachisni akka bishaan lolaa isa mudate; halkan bubbee bubbeetu isa baatee deema. Qilleensi bahaa ol isa kaase inni hin jiru; bakka isaa keessaa isa haxaa'a. Gara laafina malee itti darbata; mataa ol balali’ee humna ishee jalaa baqata. Harka itti rukutee bakka isaa irraa itti hisa.</w:t>
      </w:r>
    </w:p>
    <w:p/>
    <w:p>
      <w:r xmlns:w="http://schemas.openxmlformats.org/wordprocessingml/2006/main">
        <w:t xml:space="preserve">Ermiyaas 47:3 Sagalee dha'annaa qoonqoo fardeen isaa jajjaboo, dha'annaa gaarii gaarii isaa fi dha'annaa girgiddaa isaatiin, abbootiin harka isaanii dadhabuu isaaniitiin gara ijoollee isaaniitti duubatti hin ilaalan;</w:t>
      </w:r>
    </w:p>
    <w:p/>
    <w:p>
      <w:r xmlns:w="http://schemas.openxmlformats.org/wordprocessingml/2006/main">
        <w:t xml:space="preserve">Murtiin Waaqayyoo humna guddaa fi balleessaa waan ta’eef abbootiin sodaa fi rifachuudhaan ijoollee isaanii illee duubatti akka hin ilaalle taasisa.</w:t>
      </w:r>
    </w:p>
    <w:p/>
    <w:p>
      <w:r xmlns:w="http://schemas.openxmlformats.org/wordprocessingml/2006/main">
        <w:t xml:space="preserve">1. Murtiin Waaqayyoo qulqullummaa isaa fi barbaachisummaa qalbii diddiirrachuu nu yaadachiisa.</w:t>
      </w:r>
    </w:p>
    <w:p/>
    <w:p>
      <w:r xmlns:w="http://schemas.openxmlformats.org/wordprocessingml/2006/main">
        <w:t xml:space="preserve">2. Murtiin Waaqayyoo fuula isaa duratti gad of deebisnee jireenya ajajamuu akka jiraannu nu taasisuu qaba.</w:t>
      </w:r>
    </w:p>
    <w:p/>
    <w:p>
      <w:r xmlns:w="http://schemas.openxmlformats.org/wordprocessingml/2006/main">
        <w:t xml:space="preserve">1. Yaaqoob 4:6-10</w:t>
      </w:r>
    </w:p>
    <w:p/>
    <w:p>
      <w:r xmlns:w="http://schemas.openxmlformats.org/wordprocessingml/2006/main">
        <w:t xml:space="preserve">2. Isaayaas 2:10-22</w:t>
      </w:r>
    </w:p>
    <w:p/>
    <w:p>
      <w:r xmlns:w="http://schemas.openxmlformats.org/wordprocessingml/2006/main">
        <w:t xml:space="preserve">Ermiyaas 47:4 Guyyaa Filisxeemota hundumaa saamuuf, gargaartota hafan hundumaa Xiirosii fi Siidoon irraa balleessuuf dhufuuf, Waaqayyo Filisxeemota biyya Kaaftor irraa hafan ni saama.</w:t>
      </w:r>
    </w:p>
    <w:p/>
    <w:p>
      <w:r xmlns:w="http://schemas.openxmlformats.org/wordprocessingml/2006/main">
        <w:t xml:space="preserve">Gooftaan Filisxeemota saamuuf dhufaa jira, gargaartota Xiirosii fi Siidoon keessatti hafan hunda balleessuuf jira.</w:t>
      </w:r>
    </w:p>
    <w:p/>
    <w:p>
      <w:r xmlns:w="http://schemas.openxmlformats.org/wordprocessingml/2006/main">
        <w:t xml:space="preserve">1. Murtiin Waaqayyoo Kan Hin Oofnedha</w:t>
      </w:r>
    </w:p>
    <w:p/>
    <w:p>
      <w:r xmlns:w="http://schemas.openxmlformats.org/wordprocessingml/2006/main">
        <w:t xml:space="preserve">2. Haqni Waaqayyoo Kan Hin Dagatamnedha</w:t>
      </w:r>
    </w:p>
    <w:p/>
    <w:p>
      <w:r xmlns:w="http://schemas.openxmlformats.org/wordprocessingml/2006/main">
        <w:t xml:space="preserve">.</w:t>
      </w:r>
    </w:p>
    <w:p/>
    <w:p>
      <w:r xmlns:w="http://schemas.openxmlformats.org/wordprocessingml/2006/main">
        <w:t xml:space="preserve">2. Faarfannaa 94:1 - Yaa Waaqayyo, yaa waaqa haaloo ba'uu, yaa waaqa haaloo ba'uu, ibsi!</w:t>
      </w:r>
    </w:p>
    <w:p/>
    <w:p>
      <w:r xmlns:w="http://schemas.openxmlformats.org/wordprocessingml/2006/main">
        <w:t xml:space="preserve">Ermiyaas 47:5 Gaazaatti rifeensa mataa bade; Ashqooloon haftee gammoojjii isaanii wajjin ni muramti, hamma yoomitti of murta?</w:t>
      </w:r>
    </w:p>
    <w:p/>
    <w:p>
      <w:r xmlns:w="http://schemas.openxmlformats.org/wordprocessingml/2006/main">
        <w:t xml:space="preserve">Gaazaan bald yoo taatu Ashqaloon gammoojjii ishee irraa addaan citee jirti. Gidiraan isaanii hanga yoomiitti jiraata?</w:t>
      </w:r>
    </w:p>
    <w:p/>
    <w:p>
      <w:r xmlns:w="http://schemas.openxmlformats.org/wordprocessingml/2006/main">
        <w:t xml:space="preserve">1. Abdii Deebi’ee Dhaabachuu: Fakkeenya Gaazaa fi Ashqaloon irraa barachuu</w:t>
      </w:r>
    </w:p>
    <w:p/>
    <w:p>
      <w:r xmlns:w="http://schemas.openxmlformats.org/wordprocessingml/2006/main">
        <w:t xml:space="preserve">2. Yeroo Fayyisu: Gidiraa Booda Jajjabinaa fi Deebi’ee Argamu</w:t>
      </w:r>
    </w:p>
    <w:p/>
    <w:p>
      <w:r xmlns:w="http://schemas.openxmlformats.org/wordprocessingml/2006/main">
        <w:t xml:space="preserve">1. Isaayaas 61:1-3 - "Waaqayyo warra rakkataniif misiraachoo akkan fiduuf waan na dibeef, hafuurri Waaqayyoo gooftaa ana irra jira; Warra garaan isaanii cabe akkan hidhu, booji'amtootatti birmadummaa akkan labsuuf na erge; akkasumas hidhamtootaaf bilisummaa.</w:t>
      </w:r>
    </w:p>
    <w:p/>
    <w:p>
      <w:r xmlns:w="http://schemas.openxmlformats.org/wordprocessingml/2006/main">
        <w:t xml:space="preserve">2. Boo'icha 3:22-23 - "Gaarummaan Gooftaa gonkumaa hin dhaabbatu, gara laafinni isaa gonkumaa hin hafu. Ganama ganama haaraa dha; amanamummaan kee guddaadha."</w:t>
      </w:r>
    </w:p>
    <w:p/>
    <w:p>
      <w:r xmlns:w="http://schemas.openxmlformats.org/wordprocessingml/2006/main">
        <w:t xml:space="preserve">Ermiyaas 47:6 Yaa billaa Waaqayyoo, osoo ati hin callisin haga yoomiitti in jiraata? qodaa kee keessa of kaa'i, boqodhu, tasgabbaa'i.</w:t>
      </w:r>
    </w:p>
    <w:p/>
    <w:p>
      <w:r xmlns:w="http://schemas.openxmlformats.org/wordprocessingml/2006/main">
        <w:t xml:space="preserve">Raajichi Ermiyaas billaa Gooftaatti dubbatee akka callisee gara qoochoo isaatti akka deebi’u kadhate.</w:t>
      </w:r>
    </w:p>
    <w:p/>
    <w:p>
      <w:r xmlns:w="http://schemas.openxmlformats.org/wordprocessingml/2006/main">
        <w:t xml:space="preserve">1. "Waamicha Nagaa: Ergaa Ermiyaas Gooftaa Gooftaa"</w:t>
      </w:r>
    </w:p>
    <w:p/>
    <w:p>
      <w:r xmlns:w="http://schemas.openxmlformats.org/wordprocessingml/2006/main">
        <w:t xml:space="preserve">2. "Barbaachisummaa Callisuu: Ergaa Ermiyaas irraa".</w:t>
      </w:r>
    </w:p>
    <w:p/>
    <w:p>
      <w:r xmlns:w="http://schemas.openxmlformats.org/wordprocessingml/2006/main">
        <w:t xml:space="preserve">1. Maatewos 5:9, "Warri nagaa buusan ijoollee Waaqayyoo in jedhamanii in eebbifamoodha".</w:t>
      </w:r>
    </w:p>
    <w:p/>
    <w:p>
      <w:r xmlns:w="http://schemas.openxmlformats.org/wordprocessingml/2006/main">
        <w:t xml:space="preserve">2. Yaaqoob 3:17, "Ogummaan waaqa irraa dhufu garuu jalqaba qulqulluu, achiis nagaa, lallaafaa, yaadaaf banaa, araara fi firii gaariin kan guutame, kan nama hin loogne fi garaa qulqulluu dha".</w:t>
      </w:r>
    </w:p>
    <w:p/>
    <w:p>
      <w:r xmlns:w="http://schemas.openxmlformats.org/wordprocessingml/2006/main">
        <w:t xml:space="preserve">Ermiyaas 47:7 Waaqayyo Ashqalonii fi qarqara galaanaa irrattis himannaa itti kenne, akkamitti callisuu danda'a? achitti muudeera.</w:t>
      </w:r>
    </w:p>
    <w:p/>
    <w:p>
      <w:r xmlns:w="http://schemas.openxmlformats.org/wordprocessingml/2006/main">
        <w:t xml:space="preserve">Waaqayyo Ashqalonii fi qarqara galaanaa irratti himannaa labseera.</w:t>
      </w:r>
    </w:p>
    <w:p/>
    <w:p>
      <w:r xmlns:w="http://schemas.openxmlformats.org/wordprocessingml/2006/main">
        <w:t xml:space="preserve">1. Olaantummaa Waaqayyoo: Humna Gooftaan Himata Labsuuf Qabu</w:t>
      </w:r>
    </w:p>
    <w:p/>
    <w:p>
      <w:r xmlns:w="http://schemas.openxmlformats.org/wordprocessingml/2006/main">
        <w:t xml:space="preserve">2. Gad fageenyi Haqa Waaqayyoo: Himata Isaa Ashqaloon Irratti Baase</w:t>
      </w:r>
    </w:p>
    <w:p/>
    <w:p>
      <w:r xmlns:w="http://schemas.openxmlformats.org/wordprocessingml/2006/main">
        <w:t xml:space="preserve">1. Seera Uumamaa 18:25 - Wanta akkanaa gochuun, qajeelota jal'oota waliin ajjeesuun, qajeelonni akka jal'ootaatti akka jiraataniif isin irraa fagaadhaa! Sun sirraa haa fagaatu! Abbaan murtii biyya lafaa hundumaa wanta qajeelaa hin hojjetuu?</w:t>
      </w:r>
    </w:p>
    <w:p/>
    <w:p>
      <w:r xmlns:w="http://schemas.openxmlformats.org/wordprocessingml/2006/main">
        <w:t xml:space="preserve">2. Zakaariyaas 7:9 - Gooftaan maccaa akkana jedha, Firdii dhugaa dabarsaa, gaarummaa fi araara waliif argisiisaa.</w:t>
      </w:r>
    </w:p>
    <w:p/>
    <w:p/>
    <w:p>
      <w:r xmlns:w="http://schemas.openxmlformats.org/wordprocessingml/2006/main">
        <w:t xml:space="preserve">Ermiyaas boqonnaan 48 raajii saba Mo’aab irratti dubbatame qaba.</w:t>
      </w:r>
    </w:p>
    <w:p/>
    <w:p>
      <w:r xmlns:w="http://schemas.openxmlformats.org/wordprocessingml/2006/main">
        <w:t xml:space="preserve">Keeyyata 1ffaa: Boqonnaan kun ergaa Waaqayyo Ermiyaasiif waa’ee Mo’aab ergeen jalqaba (Ermiyaas 48:1-4). Raajichi badiisaafi badiisa Mo’aab irratti dhufu, akkuma magaalonni isaanii fi iddoowwan ciccimoon isaanii booji’aman raajii dubbata.</w:t>
      </w:r>
    </w:p>
    <w:p/>
    <w:p>
      <w:r xmlns:w="http://schemas.openxmlformats.org/wordprocessingml/2006/main">
        <w:t xml:space="preserve">Keeyyata 2ffaa: Ermiyaas gaddaa fi abdii kutannaa Mo'aab liqimsu ibsa (Ermiyaas 48:5-10). Of tuuluun isaanii fi of tuuluun isaanii ni gad of deebisa, waaqoliin isaaniis isaan oolchuuf humna akka hin qabne ni mul’atu.</w:t>
      </w:r>
    </w:p>
    <w:p/>
    <w:p>
      <w:r xmlns:w="http://schemas.openxmlformats.org/wordprocessingml/2006/main">
        <w:t xml:space="preserve">Keeyyata 3ffaa: Ermiyaas firdii Mo’aab irratti ga’eef boo’ee, rakkina isaaniif gadda ibsa (Ermiyaas 48:11-25). Magaalonni isaanii, maasii wayinii fi maasii isaanii akka diigaman ibsa. Weerarri diinaa diigamaa fi du'a dhiisa.</w:t>
      </w:r>
    </w:p>
    <w:p/>
    <w:p>
      <w:r xmlns:w="http://schemas.openxmlformats.org/wordprocessingml/2006/main">
        <w:t xml:space="preserve">Keeyyata 4ffaa: Ermiyaas firdii Waaqayyoo magaalota Mo'aab adda addaa irratti labsuu itti fufeera (Ermiyaas 48:26-39). Bakkeewwan adda ta’an kan akka Heshbon, Nebo, Aro’er, Dibon, Kiriot fi kanneen biroo kanneen badiisa irra ga’an eereera. Waaqolii tolfamoonni isaanii ni gad bu'u.</w:t>
      </w:r>
    </w:p>
    <w:p/>
    <w:p>
      <w:r xmlns:w="http://schemas.openxmlformats.org/wordprocessingml/2006/main">
        <w:t xml:space="preserve">Keeyyata 5ffaa: Ermiyaas Waaqayyo ofii isaatii gara fuulduraatti qabeenya Mo’aab akka deebisu labsuun xumura (Ermiyaas 48:40-47). Yeroo ammaa kanatti sababa of tuuluu fi Waaqayyoon fincila isaaniitiin badiin isaan mudatus, murtoo battalaa isaanii bira darbee abdiin deebi’ee argamu jira.</w:t>
      </w:r>
    </w:p>
    <w:p/>
    <w:p>
      <w:r xmlns:w="http://schemas.openxmlformats.org/wordprocessingml/2006/main">
        <w:t xml:space="preserve">Walumaagalatti, Boqonnaan afurtamii saddeet Ermiyaas raajii saba Mo’aab irratti dubbatame dhiheessa. Waaqayyo karaa Ermiyaas badiisni Mo'aab akka eeggatu mul'isa, akkuma magaalonni isaanii fi ciccitoonni isaanii harka diinaatti akka kufan, of tuuluun Mo'aab akka gad of deebisu, waaqoliin isaaniis humna akka hin qabne mirkanaa'a. Raajichi murtii kanaaf ni boo’a, rakkina isaaniif gadda ibsa, Magaalonni adda ta’an Mo’aab keessa jiran caqafamaniiru, badiisa isaan dhufuuf jiru calaqqisiisu. Waaqolii tolfamoowwan isaanii akka gatii hin qabneetti kan fakkeeffaman yoo ta’u, Ta’us balaa kana gidduutti abdiin calaqqisa. Waaqayyo Mo'aab gara fuulduraatti deebisanii dhaabuuf waadaa seeneera, haala badiisaa amma keessa jirtus, Walumaagalatti, kun Walumaagalatti, Boqonnaan bu'aa fincila of tuulummaa cimsee kan ibsu yoo ta'u, yeroo firdii illee Waaqayyo abdii dhuma irratti deebisanii dhaabuu akka kennu nu yaadachiisa.</w:t>
      </w:r>
    </w:p>
    <w:p/>
    <w:p>
      <w:r xmlns:w="http://schemas.openxmlformats.org/wordprocessingml/2006/main">
        <w:t xml:space="preserve">Ermiyaas 48:1 Mo'aab irratti gooftaan Raayyaa Waaqayyo Israa'el akkana jedha; Wayyoo Neboo! sababni isaas saamamtee jirti: Kiriyaataayim ni burjaaja'ee fudhatame: Misgaab ni qaanessa, ni mufate.</w:t>
      </w:r>
    </w:p>
    <w:p/>
    <w:p>
      <w:r xmlns:w="http://schemas.openxmlformats.org/wordprocessingml/2006/main">
        <w:t xml:space="preserve">Gooftaan Raayyaa, Waaqni Israa’el, Mo’aab fi magaalota Neboo, Kiriyaataayim fi Misgaab irratti wayyoo labsa.</w:t>
      </w:r>
    </w:p>
    <w:p/>
    <w:p>
      <w:r xmlns:w="http://schemas.openxmlformats.org/wordprocessingml/2006/main">
        <w:t xml:space="preserve">1. Murtiin Waaqayyoo Haqa</w:t>
      </w:r>
    </w:p>
    <w:p/>
    <w:p>
      <w:r xmlns:w="http://schemas.openxmlformats.org/wordprocessingml/2006/main">
        <w:t xml:space="preserve">2. Humna Dubbii Waaqayyoo</w:t>
      </w:r>
    </w:p>
    <w:p/>
    <w:p>
      <w:r xmlns:w="http://schemas.openxmlformats.org/wordprocessingml/2006/main">
        <w:t xml:space="preserve">1. Roomaa 3:4 - "Namni hundinuu sobduu ta'us Waaqayyo dhugaa haa ta'u."</w:t>
      </w:r>
    </w:p>
    <w:p/>
    <w:p>
      <w:r xmlns:w="http://schemas.openxmlformats.org/wordprocessingml/2006/main">
        <w:t xml:space="preserve">2. Isaayaas 55:11 - "Dubbiin koo inni afaan koo keessaa ba'u akkasuma in ta'a; wanta ani fedhe in raawwata malee, wanta ani itti erge sanatti in milkaa'a malee, duwwaa gara kootti hin deebi'u." "</w:t>
      </w:r>
    </w:p>
    <w:p/>
    <w:p>
      <w:r xmlns:w="http://schemas.openxmlformats.org/wordprocessingml/2006/main">
        <w:t xml:space="preserve">Ermiyaas 48:2 Kana booda galatni Mo'aab hin ta'u, Heshboon keessatti hamaa ishee irratti yaadu; kottaa, saba ta'uu irraa haa murru. Akkasumas ni muramta yaa Maraattota; billaan si ari'a.</w:t>
      </w:r>
    </w:p>
    <w:p/>
    <w:p>
      <w:r xmlns:w="http://schemas.openxmlformats.org/wordprocessingml/2006/main">
        <w:t xml:space="preserve">Mo'aab kana booda hin faarfamtu Heshboon saba ta'uu irraa addaan kutuuf karoora baafatteetti. Maraattoonnis ni murama.</w:t>
      </w:r>
    </w:p>
    <w:p/>
    <w:p>
      <w:r xmlns:w="http://schemas.openxmlformats.org/wordprocessingml/2006/main">
        <w:t xml:space="preserve">1. Barbaachisummaa Waaqayyoon Faarfachuu Malee Waaqolii tolfamoo Sobaa</w:t>
      </w:r>
    </w:p>
    <w:p/>
    <w:p>
      <w:r xmlns:w="http://schemas.openxmlformats.org/wordprocessingml/2006/main">
        <w:t xml:space="preserve">2. Bu'aa Waaqolii tolfamoo Sobaa Hordofuu</w:t>
      </w:r>
    </w:p>
    <w:p/>
    <w:p>
      <w:r xmlns:w="http://schemas.openxmlformats.org/wordprocessingml/2006/main">
        <w:t xml:space="preserve">1. Faarfannaa 148:13-14 - Maqaan isaa qofti caala waan ta'eef, maqaa Waaqayyoo haa galateeffatan; ulfinni isaa lafaa fi samii irra jira. Gaanfa saba isaa, galata qulqulloota isaa hundumaa ol kaaseera; ilmaan Israa'el, saba isaatti dhihoo ta'an keessaa illee.</w:t>
      </w:r>
    </w:p>
    <w:p/>
    <w:p>
      <w:r xmlns:w="http://schemas.openxmlformats.org/wordprocessingml/2006/main">
        <w:t xml:space="preserve">2. Isaayaas 42:8 - Ani Gooftaadha, maqaan koos kanuma, ulfina koos nama biraatiif hin kennu, galata koos fakkiiwwan bocaman hin kennu.</w:t>
      </w:r>
    </w:p>
    <w:p/>
    <w:p>
      <w:r xmlns:w="http://schemas.openxmlformats.org/wordprocessingml/2006/main">
        <w:t xml:space="preserve">Ermiyaas 48:3 Sagaleen iyyi Horonaayim irraa in ta'a, saamuu fi badiisa guddaa in ta'a.</w:t>
      </w:r>
    </w:p>
    <w:p/>
    <w:p>
      <w:r xmlns:w="http://schemas.openxmlformats.org/wordprocessingml/2006/main">
        <w:t xml:space="preserve">Ummanni Horonaayim badiisaafi manca’iinsa guddaa ni mudata.</w:t>
      </w:r>
    </w:p>
    <w:p/>
    <w:p>
      <w:r xmlns:w="http://schemas.openxmlformats.org/wordprocessingml/2006/main">
        <w:t xml:space="preserve">1. Badiisaa fi manca’iinsa yeroo fedhe dhufuu danda’uuf qophaa’uu qabna.</w:t>
      </w:r>
    </w:p>
    <w:p/>
    <w:p>
      <w:r xmlns:w="http://schemas.openxmlformats.org/wordprocessingml/2006/main">
        <w:t xml:space="preserve">2. Waaqayyo xiyyeeffannaa keenya argachuuf jecha badiisa fi manca’iinsa fiduu danda’a.</w:t>
      </w:r>
    </w:p>
    <w:p/>
    <w:p>
      <w:r xmlns:w="http://schemas.openxmlformats.org/wordprocessingml/2006/main">
        <w:t xml:space="preserve">1. Maatewos 24:42 - "Kanaaf Gooftaan keessan guyyaa kam akka dhufu waan hin beekneef dammaqinaan eegaa."</w:t>
      </w:r>
    </w:p>
    <w:p/>
    <w:p>
      <w:r xmlns:w="http://schemas.openxmlformats.org/wordprocessingml/2006/main">
        <w:t xml:space="preserve">2. Isaayaas 1:16-17 - "Dhiqadhaa, of qulqulleessaa. Hojii keessan isa hamaa fuula koo jalaa baasaa; hamaa hojjechuu dhiisaa. Sirrii hojjechuu baradhaa; haqa barbaadaa. Cunqurfamtoota ittisaa. Dhimma abbaa abbaa hin qabne fudhadhaa; kadhadhaa." dhimma dubartii abbaan manaa irraa du'e sanaa."</w:t>
      </w:r>
    </w:p>
    <w:p/>
    <w:p>
      <w:r xmlns:w="http://schemas.openxmlformats.org/wordprocessingml/2006/main">
        <w:t xml:space="preserve">Ermiyaas 48:4 Mo'aab ni balleeffamte; ijoolleen ishee xixiqqoo iyyi akka dhaga’amu godhaniiru.</w:t>
      </w:r>
    </w:p>
    <w:p/>
    <w:p>
      <w:r xmlns:w="http://schemas.openxmlformats.org/wordprocessingml/2006/main">
        <w:t xml:space="preserve">Mo'aab diigamtee iyyi ishee dhiphina dhaga'amuu danda'a.</w:t>
      </w:r>
    </w:p>
    <w:p/>
    <w:p>
      <w:r xmlns:w="http://schemas.openxmlformats.org/wordprocessingml/2006/main">
        <w:t xml:space="preserve">1. Warra dhiphina keessa jiran waliin gadda - Roomaa 12:15</w:t>
      </w:r>
    </w:p>
    <w:p/>
    <w:p>
      <w:r xmlns:w="http://schemas.openxmlformats.org/wordprocessingml/2006/main">
        <w:t xml:space="preserve">2. Yeroo badiisa si mudatu hin sodaatin - Isaayaas 41:10</w:t>
      </w:r>
    </w:p>
    <w:p/>
    <w:p>
      <w:r xmlns:w="http://schemas.openxmlformats.org/wordprocessingml/2006/main">
        <w:t xml:space="preserve">1. Boo'icha 4:18-20 - "Qalbii namoota Mo'aab gargaarsaaf iyyu; abdii kutatanii iyyu. Iyyi saba Mo'aab gara samiitti ol ba'a; boo'ichi isaanii Waaqayyo bira ga'a. Diinonni Mo'aab ni dhaga'u." kufaatii ishee irraa, badiisa isheetiin gammachuudhaan ni guutamu."</w:t>
      </w:r>
    </w:p>
    <w:p/>
    <w:p>
      <w:r xmlns:w="http://schemas.openxmlformats.org/wordprocessingml/2006/main">
        <w:t xml:space="preserve">2. Isaayaas 16:7 - "Kanaaf gara fuulduraatti Mo'aab tuffatamti; warri achi darban hundinuu balaa ishee hundumaatiin ni rifatu, ni qoosa."</w:t>
      </w:r>
    </w:p>
    <w:p/>
    <w:p>
      <w:r xmlns:w="http://schemas.openxmlformats.org/wordprocessingml/2006/main">
        <w:t xml:space="preserve">Ermiyaas 48:5 Luhit yeroo ol ba'u boo'ichi yeroo hundumaa in ol ba'a; sababiin isaas, yeroo Horonaayim gad buʼutti diinonni iyya badiisa dhagaʼaniiru.</w:t>
      </w:r>
    </w:p>
    <w:p/>
    <w:p>
      <w:r xmlns:w="http://schemas.openxmlformats.org/wordprocessingml/2006/main">
        <w:t xml:space="preserve">Diinni Horonaayim gadi bu'uutti iyya badiisa dhaga'eera.</w:t>
      </w:r>
    </w:p>
    <w:p/>
    <w:p>
      <w:r xmlns:w="http://schemas.openxmlformats.org/wordprocessingml/2006/main">
        <w:t xml:space="preserve">1. Humna boo’icha: humna kadhannaa keenyaa.</w:t>
      </w:r>
    </w:p>
    <w:p/>
    <w:p>
      <w:r xmlns:w="http://schemas.openxmlformats.org/wordprocessingml/2006/main">
        <w:t xml:space="preserve">2. Humna amantii keenyaa: Waaqayyo diinota keenyaaf haqa akka fidu amanachuu.</w:t>
      </w:r>
    </w:p>
    <w:p/>
    <w:p>
      <w:r xmlns:w="http://schemas.openxmlformats.org/wordprocessingml/2006/main">
        <w:t xml:space="preserve">1. Faarfannaa 126:5-6, "Warri imimmaan facaasan iyya gammachuudhaan in haammatu! Inni sanyii facaasuuf baatee boo'ee ba'u, iyya gammachuudhaan, qamadii isaa fidee gara manaatti deebi'a."</w:t>
      </w:r>
    </w:p>
    <w:p/>
    <w:p>
      <w:r xmlns:w="http://schemas.openxmlformats.org/wordprocessingml/2006/main">
        <w:t xml:space="preserve">.</w:t>
      </w:r>
    </w:p>
    <w:p/>
    <w:p>
      <w:r xmlns:w="http://schemas.openxmlformats.org/wordprocessingml/2006/main">
        <w:t xml:space="preserve">Ermiyaas 48:6 Baqadhaa, lubbuu keessan oolchaa, akka bosona lafa onaa keessa jiru ta'aa.</w:t>
      </w:r>
    </w:p>
    <w:p/>
    <w:p>
      <w:r xmlns:w="http://schemas.openxmlformats.org/wordprocessingml/2006/main">
        <w:t xml:space="preserve">Raajichi Ermiyaas Mo’aaboonni nageenyaaf akka baqatanii fi akka qotiyyoo lafa onaa keessatti argamutti akka hin hordofamne itti hima.</w:t>
      </w:r>
    </w:p>
    <w:p/>
    <w:p>
      <w:r xmlns:w="http://schemas.openxmlformats.org/wordprocessingml/2006/main">
        <w:t xml:space="preserve">1. Qajeelfama Waaqayyootti amanamuu - yeroo yeroon ulfaataa ta'ettillee, qajeelfama Waaqayyootti amanamuun daandii sirrii akka arginu nu gargaaruu danda'a.</w:t>
      </w:r>
    </w:p>
    <w:p/>
    <w:p>
      <w:r xmlns:w="http://schemas.openxmlformats.org/wordprocessingml/2006/main">
        <w:t xml:space="preserve">2. Lafa onaa keessa jiraachuu - yeroo tokko tokko Waaqayyo jireenya amantii fi wal amantaa akka jiraannu nu waama, yeroo rakkisaa ta'ettillee.</w:t>
      </w:r>
    </w:p>
    <w:p/>
    <w:p>
      <w:r xmlns:w="http://schemas.openxmlformats.org/wordprocessingml/2006/main">
        <w:t xml:space="preserve">1. Isaayaas 41:10-13 - Ani si wajjin waanan jiruuf hin sodaatin; Ani Waaqa keessan waanan ta'eef hin mufatinaa; Si jabeessa, si gargaara, harka mirgaa koo isa qajeelaa taʼeen si ol qaba.</w:t>
      </w:r>
    </w:p>
    <w:p/>
    <w:p>
      <w:r xmlns:w="http://schemas.openxmlformats.org/wordprocessingml/2006/main">
        <w:t xml:space="preserve">2. Faarfannaa 18:2 -Waaqayyo dhagaa koo, masaraa koo, na oolcha, Waaqa koo, dhagaa koo, isa ani itti kooluu koo, gaachana koo, gaanfa fayyina koo, cimina koo ti.</w:t>
      </w:r>
    </w:p>
    <w:p/>
    <w:p>
      <w:r xmlns:w="http://schemas.openxmlformats.org/wordprocessingml/2006/main">
        <w:t xml:space="preserve">Ermiyaas 48:7 Hojii kee fi qabeenya keetti waan abdatteef ni qabamta;</w:t>
      </w:r>
    </w:p>
    <w:p/>
    <w:p>
      <w:r xmlns:w="http://schemas.openxmlformats.org/wordprocessingml/2006/main">
        <w:t xml:space="preserve">Ummanni Mo'aab Waaqayyotti osoo hin taane hojii fi badhaadhummaa ofiitti waan abdataniif booji'amaniiru.</w:t>
      </w:r>
    </w:p>
    <w:p/>
    <w:p>
      <w:r xmlns:w="http://schemas.openxmlformats.org/wordprocessingml/2006/main">
        <w:t xml:space="preserve">1. Balaa Waaqayyoon dhiisanii Qabeenyatti Amanuu</w:t>
      </w:r>
    </w:p>
    <w:p/>
    <w:p>
      <w:r xmlns:w="http://schemas.openxmlformats.org/wordprocessingml/2006/main">
        <w:t xml:space="preserve">2. Bu'aa Dubbii Waaqayyoo Diduu</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Faarfannaa 37:16 - Wanti nama qajeelaan qabu xiqqoon qabeenya jal'oota baay'ee caala.</w:t>
      </w:r>
    </w:p>
    <w:p/>
    <w:p>
      <w:r xmlns:w="http://schemas.openxmlformats.org/wordprocessingml/2006/main">
        <w:t xml:space="preserve">Ermiyaas 48:8 Saamtuunis magaala hundumaa irratti in dhufa, magaalaan tokko illee hin haftu, gammoojjiinis ni bada, dirreenis ni diigama, akkuma Waaqayyo dubbate.</w:t>
      </w:r>
    </w:p>
    <w:p/>
    <w:p>
      <w:r xmlns:w="http://schemas.openxmlformats.org/wordprocessingml/2006/main">
        <w:t xml:space="preserve">Magaalaan hundinuu badiisaaf kan saaxilamu yoo ta’u, akkuma Gooftaan labse namni miliquu hin danda’u.</w:t>
      </w:r>
    </w:p>
    <w:p/>
    <w:p>
      <w:r xmlns:w="http://schemas.openxmlformats.org/wordprocessingml/2006/main">
        <w:t xml:space="preserve">1. Badiisni Hin Oolle: Fedha Gooftaa Fudhachuu Barachuu</w:t>
      </w:r>
    </w:p>
    <w:p/>
    <w:p>
      <w:r xmlns:w="http://schemas.openxmlformats.org/wordprocessingml/2006/main">
        <w:t xml:space="preserve">2. Akeekkachiisa Dhaggeeffachuu: Firdii Gooftaaf Qophaa'uu</w:t>
      </w:r>
    </w:p>
    <w:p/>
    <w:p>
      <w:r xmlns:w="http://schemas.openxmlformats.org/wordprocessingml/2006/main">
        <w:t xml:space="preserve">1. Roomaa 8:28-30 - Warra Waaqayyoon jaallataniif, warra akka akeeka isaatti waamamaniif, wanti hundinuu gaariidhaaf akka waliin hojjetu ni beekna.</w:t>
      </w:r>
    </w:p>
    <w:p/>
    <w:p>
      <w:r xmlns:w="http://schemas.openxmlformats.org/wordprocessingml/2006/main">
        <w:t xml:space="preserve">2. Maatewos 10:28-31 - Warra foon ajjeesan garuu lubbuu ajjeesuu hin dandeenyes hin sodaatinaa. Kanaa mannaa nama lubbuu fi qaama si’ool keessatti balleessuu danda’u sodaadhaa.</w:t>
      </w:r>
    </w:p>
    <w:p/>
    <w:p>
      <w:r xmlns:w="http://schemas.openxmlformats.org/wordprocessingml/2006/main">
        <w:t xml:space="preserve">Ermiyaas 48:9 Mo'aab akka baqatuuf, akka baqatuuf baallee kenni, magaalonni ishee namni keessa jiraatu tokko malee ni diigama.</w:t>
      </w:r>
    </w:p>
    <w:p/>
    <w:p>
      <w:r xmlns:w="http://schemas.openxmlformats.org/wordprocessingml/2006/main">
        <w:t xml:space="preserve">Moo’aab magaalota ishee duwwaa ta’an keessaa baqachuu qabdi.</w:t>
      </w:r>
    </w:p>
    <w:p/>
    <w:p>
      <w:r xmlns:w="http://schemas.openxmlformats.org/wordprocessingml/2006/main">
        <w:t xml:space="preserve">1: Waaqayyo yeroo rakkinaa karaa itti baqatan ni kenna.</w:t>
      </w:r>
    </w:p>
    <w:p/>
    <w:p>
      <w:r xmlns:w="http://schemas.openxmlformats.org/wordprocessingml/2006/main">
        <w:t xml:space="preserve">2: Nama irratti osoo hin taane Waaqayyotti amanamuu qabna.</w:t>
      </w:r>
    </w:p>
    <w:p/>
    <w:p>
      <w:r xmlns:w="http://schemas.openxmlformats.org/wordprocessingml/2006/main">
        <w:t xml:space="preserve">1: Faarfannaa 37:39 Fayyinni qajeelota garuu kan Gooftaa ti, yeroo rakkinaatti inni humna isaaniiti.</w:t>
      </w:r>
    </w:p>
    <w:p/>
    <w:p>
      <w:r xmlns:w="http://schemas.openxmlformats.org/wordprocessingml/2006/main">
        <w:t xml:space="preserve">2: Fakkeenya 3:5-6 Garaa kee guutuudhaan Gooftaa amanadhu; hubannaa ofii keetiittis hin hirkatin. Karaa kee hundumaa irratti isa beeka, inni karaa kee in qajeelcha.</w:t>
      </w:r>
    </w:p>
    <w:p/>
    <w:p>
      <w:r xmlns:w="http://schemas.openxmlformats.org/wordprocessingml/2006/main">
        <w:t xml:space="preserve">Ermiyaas 48:10 Kan hojii Waaqayyoo gowwoomsaa hojjetu abaaramaa, billaa isaa dhiiga irraa kan eegu abaaramaa haa ta'u.</w:t>
      </w:r>
    </w:p>
    <w:p/>
    <w:p>
      <w:r xmlns:w="http://schemas.openxmlformats.org/wordprocessingml/2006/main">
        <w:t xml:space="preserve">Waaqayyo warra amanamummaa fi amanamummaadhaan isa hin tajaajille, warra humna isaaniitti fayyadamuun hamaa adabuuf hin abaaran ni abaarsa.</w:t>
      </w:r>
    </w:p>
    <w:p/>
    <w:p>
      <w:r xmlns:w="http://schemas.openxmlformats.org/wordprocessingml/2006/main">
        <w:t xml:space="preserve">1. Tajaajila Waaqayyoo Keessatti Amanamummaadhaan Jiraachuu</w:t>
      </w:r>
    </w:p>
    <w:p/>
    <w:p>
      <w:r xmlns:w="http://schemas.openxmlformats.org/wordprocessingml/2006/main">
        <w:t xml:space="preserve">2. Aangoo fi Itti Gaafatama Qajeeltoo</w:t>
      </w:r>
    </w:p>
    <w:p/>
    <w:p>
      <w:r xmlns:w="http://schemas.openxmlformats.org/wordprocessingml/2006/main">
        <w:t xml:space="preserve">1. Fakkeenya 21:3 Qajeelummaa fi haqa hojjechuun aarsaa caalaa Waaqayyo biratti fudhatama qaba.</w:t>
      </w:r>
    </w:p>
    <w:p/>
    <w:p>
      <w:r xmlns:w="http://schemas.openxmlformats.org/wordprocessingml/2006/main">
        <w:t xml:space="preserve">2. Hisqi'eel 33:6 Eegduun garuu billaa dhufaa jiru argee sabni akka hin akeekkachiifneef xurumbaa yoo hin afuufne, billaanis dhufee isaan keessaa tokko yoo fudhate, namni sun yakka isaatiin ni fudhatama, garuu dhiiga isaa harka eegduu sanaa nan barbaada.</w:t>
      </w:r>
    </w:p>
    <w:p/>
    <w:p>
      <w:r xmlns:w="http://schemas.openxmlformats.org/wordprocessingml/2006/main">
        <w:t xml:space="preserve">Ermiyaas 48:11 Mo'aab dargaggummaa isaatii kaasee tasgabbaa'ee ture, qodaa isaa irra qubatee, mi'a irraa gara mi'aatti duwwaa hin ta'u, booji'amees hin seene; jijjiirame.</w:t>
      </w:r>
    </w:p>
    <w:p/>
    <w:p>
      <w:r xmlns:w="http://schemas.openxmlformats.org/wordprocessingml/2006/main">
        <w:t xml:space="preserve">Mo'aab yeroo dheeraaf haala mijataa fi tasgabbii keessa turte, jeequmsas ta'e jijjiiramni tokko malee.</w:t>
      </w:r>
    </w:p>
    <w:p/>
    <w:p>
      <w:r xmlns:w="http://schemas.openxmlformats.org/wordprocessingml/2006/main">
        <w:t xml:space="preserve">1. Yeroo rakkisaa keessatti nu jiraachisuuf amanamummaa Waaqayyoo.</w:t>
      </w:r>
    </w:p>
    <w:p/>
    <w:p>
      <w:r xmlns:w="http://schemas.openxmlformats.org/wordprocessingml/2006/main">
        <w:t xml:space="preserve">2. Karoora Waaqayyootti amanamuu fi carraaqqii mataa keenyaatti hirkachuu dhiisuun barbaachisummaa isaa.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46:10 - Tasgabbaa'aa, ani Waaqayyo ta'uu koos beeki!</w:t>
      </w:r>
    </w:p>
    <w:p/>
    <w:p>
      <w:r xmlns:w="http://schemas.openxmlformats.org/wordprocessingml/2006/main">
        <w:t xml:space="preserve">Ermiyaas 48:12 Kanaaf, kunoo, guyyoonni ani warra karaa irra naanna'an, mi'a isaa duwwaa godhanii, qaruuraa isaaniis caccabsan, gara isaatti nan ergu, jedha Waaqayyo.</w:t>
      </w:r>
    </w:p>
    <w:p/>
    <w:p>
      <w:r xmlns:w="http://schemas.openxmlformats.org/wordprocessingml/2006/main">
        <w:t xml:space="preserve">Yihowaan namoota gara Mo'aabitti naanna'an ni erga, isaanis akka isaan jooran godhanii fi qabeenya isaanii ni fudhatu.</w:t>
      </w:r>
    </w:p>
    <w:p/>
    <w:p>
      <w:r xmlns:w="http://schemas.openxmlformats.org/wordprocessingml/2006/main">
        <w:t xml:space="preserve">1. Gooftaan Ni Dhiyeessa: Akkamitti Waaqayyo Qormaata Fayyadamuun Nu Cimsa</w:t>
      </w:r>
    </w:p>
    <w:p/>
    <w:p>
      <w:r xmlns:w="http://schemas.openxmlformats.org/wordprocessingml/2006/main">
        <w:t xml:space="preserve">2. Danda'uu: Karoora Waaqayyo Guddina Keenyaaf Baase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34:19 - Rakkinni nama qajeelaa baay'eedha, Waaqayyo garuu hunda isaanii keessaa isa in baasa.</w:t>
      </w:r>
    </w:p>
    <w:p/>
    <w:p>
      <w:r xmlns:w="http://schemas.openxmlformats.org/wordprocessingml/2006/main">
        <w:t xml:space="preserve">Ermiyaas 48:13 Mo'aab immoo Kemooshitti ni qaana'a, akkuma manni Israa'el Bet'el amanamummaa isaaniitti qaana'e.</w:t>
      </w:r>
    </w:p>
    <w:p/>
    <w:p>
      <w:r xmlns:w="http://schemas.openxmlformats.org/wordprocessingml/2006/main">
        <w:t xml:space="preserve">Ummanni Mo’aab akkuma waaqa isaanii isa sobaa Bet’elitti qaana’e, waaqa isaanii Keemooshitti ni qaana’u.</w:t>
      </w:r>
    </w:p>
    <w:p/>
    <w:p>
      <w:r xmlns:w="http://schemas.openxmlformats.org/wordprocessingml/2006/main">
        <w:t xml:space="preserve">1. Balaa waaqa sobaa amanachuu</w:t>
      </w:r>
    </w:p>
    <w:p/>
    <w:p>
      <w:r xmlns:w="http://schemas.openxmlformats.org/wordprocessingml/2006/main">
        <w:t xml:space="preserve">2. Barbaachisummaa Waaqayyoof amanamoo ta’uun</w:t>
      </w:r>
    </w:p>
    <w:p/>
    <w:p>
      <w:r xmlns:w="http://schemas.openxmlformats.org/wordprocessingml/2006/main">
        <w:t xml:space="preserve">1. Isaayaas 44:9-11 - Warri waaqa tolfamaa hojjetan hundinuu homaa miti, wanti isaan qabeenya godhatan gatii hin qabu. Warri isaaniif dubbatu jaamaa dha; wallaalota, salphina ofii isaaniitiif. Eenyuutu waaqa bocee waaqa tolfamaa, isa homaa bu'aa hin arganne darba? Namoonni akkas godhan ni qaana’u; ogeeyyiin harkaa akkasii nama qofa. Hundi isaanii walitti dhufanii ejjennoo isaanii haa qabaatan; shororkeessummaa fi salphinaatti ni gad bu’u.</w:t>
      </w:r>
    </w:p>
    <w:p/>
    <w:p>
      <w:r xmlns:w="http://schemas.openxmlformats.org/wordprocessingml/2006/main">
        <w:t xml:space="preserve">2. Filiphisiiyus 3:7-9 - Garuu wanti bu'aa koo ta'e hundumaa amma Kiristoosiif jedhee akka kasaaraattin ilaala. Kan biraa maaltu jira, Kiristoos Yesus Gooftaa koo, isa kanaaf jedhee waan hundumaa dhabe, beekuun guddummaa isa caaluun wal bira qabamee yoo ilaalamu waan hundumaa akka kasaaraatti nan ilaala. Kiristoosiin akkan argadhuuf, isa keessattis akkan argamuuf, qajeelummaa mataa kootii isa seera irraa dhufu osoo hin taane, isa karaa amantii Kiristoositti argamu qajeelummaa Waaqayyo biraa dhufuu fi amantiidhaan ta’e qabaachuu kootiin akka waan balfaatti nan ilaala.</w:t>
      </w:r>
    </w:p>
    <w:p/>
    <w:p>
      <w:r xmlns:w="http://schemas.openxmlformats.org/wordprocessingml/2006/main">
        <w:t xml:space="preserve">Ermiyaas 48:14 Akkamitti nuyi lolaaf jajjaboo fi jajjaboodha jettan?</w:t>
      </w:r>
    </w:p>
    <w:p/>
    <w:p>
      <w:r xmlns:w="http://schemas.openxmlformats.org/wordprocessingml/2006/main">
        <w:t xml:space="preserve">Kutaan kun of tuulummaa fi of tuuluun akkamitti gara mo’amuutti akka geessu dubbata.</w:t>
      </w:r>
    </w:p>
    <w:p/>
    <w:p>
      <w:r xmlns:w="http://schemas.openxmlformats.org/wordprocessingml/2006/main">
        <w:t xml:space="preserve">1: Mormii yeroo mudatu humna ofii keenyaa osoo hin taane humnaa fi qajeelfama argachuuf gara Waaqayyootti deebi'uu.</w:t>
      </w:r>
    </w:p>
    <w:p/>
    <w:p>
      <w:r xmlns:w="http://schemas.openxmlformats.org/wordprocessingml/2006/main">
        <w:t xml:space="preserve">2: Kufaatii dura of tuuluun dhufa; gad of deebisuu fi Waaqayyoof abboomamuun injifannoodhaaf barbaachisaa dha.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4:6-7 - Inni garuu ayyaana caalu kenna. Kanaaf Waaqayyo warra of tuulu ni morma, garuu warra gad of deebisaniif ayyaana kenna jedha. Kanaaf Waaqayyoof of gadi qabaa. Seexana mormi, inni si jalaa baqa.</w:t>
      </w:r>
    </w:p>
    <w:p/>
    <w:p>
      <w:r xmlns:w="http://schemas.openxmlformats.org/wordprocessingml/2006/main">
        <w:t xml:space="preserve">Ermiyaas 48:15 Mo'aab saamamtee magaalota ishee keessaa baate, dargaggoonni isaa filatamoonis gara qalmaatti gad bu'aniiru jedha Mootiin inni maqaan isaa Waaqayyo gooftaa maccaa jedhamu.</w:t>
      </w:r>
    </w:p>
    <w:p/>
    <w:p>
      <w:r xmlns:w="http://schemas.openxmlformats.org/wordprocessingml/2006/main">
        <w:t xml:space="preserve">Mo'aab diigamtee sabni ishee Waaqayyoon qalamtee jirti.</w:t>
      </w:r>
    </w:p>
    <w:p/>
    <w:p>
      <w:r xmlns:w="http://schemas.openxmlformats.org/wordprocessingml/2006/main">
        <w:t xml:space="preserve">1. Murtiin Waaqayyoo isa dhumaa fi guutuudha</w:t>
      </w:r>
    </w:p>
    <w:p/>
    <w:p>
      <w:r xmlns:w="http://schemas.openxmlformats.org/wordprocessingml/2006/main">
        <w:t xml:space="preserve">2. Bu’aa Waaqayyoof ajajamuu diduu</w:t>
      </w:r>
    </w:p>
    <w:p/>
    <w:p>
      <w:r xmlns:w="http://schemas.openxmlformats.org/wordprocessingml/2006/main">
        <w:t xml:space="preserve">1. Isaayaas 45:21-22 - Dhimma kee labsii dhiheessi; waliin haa gorsan! Kana bara dheeraa dura eenyutu hime? Durii eenyutu labse? Ani Waaqayyo mitii? Ana malees waaqni biraa, Waaqa qajeelaa fi Fayyisaa hin jiru; ana malee kan biraa hin jiru.</w:t>
      </w:r>
    </w:p>
    <w:p/>
    <w:p>
      <w:r xmlns:w="http://schemas.openxmlformats.org/wordprocessingml/2006/main">
        <w:t xml:space="preserve">.</w:t>
      </w:r>
    </w:p>
    <w:p/>
    <w:p>
      <w:r xmlns:w="http://schemas.openxmlformats.org/wordprocessingml/2006/main">
        <w:t xml:space="preserve">Ermiyaas 48:16 Balaan Mo'aab dhufuuf dhihaateera, rakkinni isaas dafee in ariifata.</w:t>
      </w:r>
    </w:p>
    <w:p/>
    <w:p>
      <w:r xmlns:w="http://schemas.openxmlformats.org/wordprocessingml/2006/main">
        <w:t xml:space="preserve">Mo’aab balaa dhiyeenyatti mudachaa waan jiruuf, kanaaf qophaa’uu qabdi.</w:t>
      </w:r>
    </w:p>
    <w:p/>
    <w:p>
      <w:r xmlns:w="http://schemas.openxmlformats.org/wordprocessingml/2006/main">
        <w:t xml:space="preserve">1: Waaqayyo du’a ofii keenyaa irratti dammaqinaan akka jiraannuu fi balaa isa mudatu keessatti gad of deebisnee fi amanamummaa akka qabaannu nu waama.</w:t>
      </w:r>
    </w:p>
    <w:p/>
    <w:p>
      <w:r xmlns:w="http://schemas.openxmlformats.org/wordprocessingml/2006/main">
        <w:t xml:space="preserve">2: Yeroo rakkina keessattillee bareedina jireenyaa dinqisiifachuu fi Gooftaa keessatti humna argachuu yaadachuu qabna.</w:t>
      </w:r>
    </w:p>
    <w:p/>
    <w:p>
      <w:r xmlns:w="http://schemas.openxmlformats.org/wordprocessingml/2006/main">
        <w:t xml:space="preserve">1: Faarfannaa 55:22 Ba’aa kee Gooftaa irratti gadi, Innis si in jiraachisa: Inni yoomiyyuu qajeelaan akka socho’u hin hayyamu.</w:t>
      </w:r>
    </w:p>
    <w:p/>
    <w:p>
      <w:r xmlns:w="http://schemas.openxmlformats.org/wordprocessingml/2006/main">
        <w:t xml:space="preserve">2: Yaaqoob 1:2-3 Yaa obboloota koo, qorumsa garaa garaa keessa yommuu kuftan gammachuudhaan lakkaa'aa; Qormaanni amantii keessanii obsa akka fidu kana beektu.</w:t>
      </w:r>
    </w:p>
    <w:p/>
    <w:p>
      <w:r xmlns:w="http://schemas.openxmlformats.org/wordprocessingml/2006/main">
        <w:t xml:space="preserve">Ermiyaas 48:17 Isin warri naannoo isaa jirtan hundinuu isaaf boo'aa; warri maqaa isaa beektan hundinuu, uleen jabaan, uleen bareedduus akkamitti cabe!</w:t>
      </w:r>
    </w:p>
    <w:p/>
    <w:p>
      <w:r xmlns:w="http://schemas.openxmlformats.org/wordprocessingml/2006/main">
        <w:t xml:space="preserve">Badiisni Mo'aab gadda guddaa keessa galeera.</w:t>
      </w:r>
    </w:p>
    <w:p/>
    <w:p>
      <w:r xmlns:w="http://schemas.openxmlformats.org/wordprocessingml/2006/main">
        <w:t xml:space="preserve">1. Jaalalli fi araarri Waaqayyoo warra jal'oota illee ni babal'ata.</w:t>
      </w:r>
    </w:p>
    <w:p/>
    <w:p>
      <w:r xmlns:w="http://schemas.openxmlformats.org/wordprocessingml/2006/main">
        <w:t xml:space="preserve">2. Rakkina keenya keessattillee jaalala Waaqayyoo isa hin dadhabne irraa abdii argachuu dandeenya.</w:t>
      </w:r>
    </w:p>
    <w:p/>
    <w:p>
      <w:r xmlns:w="http://schemas.openxmlformats.org/wordprocessingml/2006/main">
        <w:t xml:space="preserve">1. Isaayaas 57:15 - Inni ol-ka'aa fi ol-ka'aa, inni bara baraan jiraatu, inni maqaan isaa Qulqulluu ta'e akkas jedha: Ani iddoo ol-ka'aa fi qulqulluu keessa nan jiraadha, akkasumas nama hafuura gaabbii fi gad-aanaa ta'e wajjin nan jiraadha; hafuura warra gad of deebisuu, garaa warra gaabbii deebisee jiraachisuuf.</w:t>
      </w:r>
    </w:p>
    <w:p/>
    <w:p>
      <w:r xmlns:w="http://schemas.openxmlformats.org/wordprocessingml/2006/main">
        <w:t xml:space="preserve">2. Faarfannaa 34:18 - Gooftaan warra garaan isaanii cabeetti dhihoo waan ta'eef warra hafuuraan caccabsan ni fayyisa.</w:t>
      </w:r>
    </w:p>
    <w:p/>
    <w:p>
      <w:r xmlns:w="http://schemas.openxmlformats.org/wordprocessingml/2006/main">
        <w:t xml:space="preserve">Ermiyaas 48:18 Yaa intala Diboon jiraattu, ulfina kee keessaa gadi bu'i, dheebottees taa'i; sababni isaas, namni Mo'aab saamte sitti in dhufa, iddoowwan ciccimoo kees in balleessa.</w:t>
      </w:r>
    </w:p>
    <w:p/>
    <w:p>
      <w:r xmlns:w="http://schemas.openxmlformats.org/wordprocessingml/2006/main">
        <w:t xml:space="preserve">Jiraattonni Diboon weerartoota Mo’aab irraa badiisa dhufuuf akka qophaa’an akeekkachiifamaniiru.</w:t>
      </w:r>
    </w:p>
    <w:p/>
    <w:p>
      <w:r xmlns:w="http://schemas.openxmlformats.org/wordprocessingml/2006/main">
        <w:t xml:space="preserve">1. Akeekkachiisa Waaqayyoo: Badiisaaf of qopheessi</w:t>
      </w:r>
    </w:p>
    <w:p/>
    <w:p>
      <w:r xmlns:w="http://schemas.openxmlformats.org/wordprocessingml/2006/main">
        <w:t xml:space="preserve">2. Gooftaatti amanamuu: Inni Si ni eega</w:t>
      </w:r>
    </w:p>
    <w:p/>
    <w:p>
      <w:r xmlns:w="http://schemas.openxmlformats.org/wordprocessingml/2006/main">
        <w:t xml:space="preserve">1. Ermiyaas 48:18</w:t>
      </w:r>
    </w:p>
    <w:p/>
    <w:p>
      <w:r xmlns:w="http://schemas.openxmlformats.org/wordprocessingml/2006/main">
        <w:t xml:space="preserve">2. Isaayaas 43:2-3 - "Yeroo bishaan keessa darbitan ani isin wajjin nan jiraadha; yommuu laggeen keessa darbitan isaan isin hin haxaa'an. Yommuu ibidda keessa deemtan hin gubattan." ; abiddi ibidda si hin qabsiisu."</w:t>
      </w:r>
    </w:p>
    <w:p/>
    <w:p>
      <w:r xmlns:w="http://schemas.openxmlformats.org/wordprocessingml/2006/main">
        <w:t xml:space="preserve">Ermiyaas 48:19 Yaa jiraataa Aroer, karaa bira dhaabadhu, basaas; isa baqatu, isa baqattuus gaafadhu, ‘Maal taʼe?</w:t>
      </w:r>
    </w:p>
    <w:p/>
    <w:p>
      <w:r xmlns:w="http://schemas.openxmlformats.org/wordprocessingml/2006/main">
        <w:t xml:space="preserve">Namoonni Aroer waan ta'e akka ilaalanii fi akka gaafatan itti himama.</w:t>
      </w:r>
    </w:p>
    <w:p/>
    <w:p>
      <w:r xmlns:w="http://schemas.openxmlformats.org/wordprocessingml/2006/main">
        <w:t xml:space="preserve">1. Waamicha Waaqayyoo Dammaqaa fi Beekaa</w:t>
      </w:r>
    </w:p>
    <w:p/>
    <w:p>
      <w:r xmlns:w="http://schemas.openxmlformats.org/wordprocessingml/2006/main">
        <w:t xml:space="preserve">2. Humna Ilaaluu fi Gaaffii</w:t>
      </w:r>
    </w:p>
    <w:p/>
    <w:p>
      <w:r xmlns:w="http://schemas.openxmlformats.org/wordprocessingml/2006/main">
        <w:t xml:space="preserve">1. Fakkeenya 14:15- Namni salphaan waan hundumaa ni amana, of eeggannoon garuu tarkaanfii isaaf yaada kenna.</w:t>
      </w:r>
    </w:p>
    <w:p/>
    <w:p>
      <w:r xmlns:w="http://schemas.openxmlformats.org/wordprocessingml/2006/main">
        <w:t xml:space="preserve">2. Luqaas 19:41-44- Yesus Yerusaalem irratti boo'ee, "Ati, ati illee, guyyaa kana wantoota nagaa buusan osoo beektee! Amma garuu ija kee jalaa dhokataniiru" jedhe.</w:t>
      </w:r>
    </w:p>
    <w:p/>
    <w:p>
      <w:r xmlns:w="http://schemas.openxmlformats.org/wordprocessingml/2006/main">
        <w:t xml:space="preserve">Ermiyaas 48:20 Mo'aab ni wallaalte; inni diigameef: iyyi, iyyi; Mo'aab akka saamame Arnoonitti himaa;</w:t>
      </w:r>
    </w:p>
    <w:p/>
    <w:p>
      <w:r xmlns:w="http://schemas.openxmlformats.org/wordprocessingml/2006/main">
        <w:t xml:space="preserve">Mo'aab badiisaafi jeequmsi mudachaa jirti.</w:t>
      </w:r>
    </w:p>
    <w:p/>
    <w:p>
      <w:r xmlns:w="http://schemas.openxmlformats.org/wordprocessingml/2006/main">
        <w:t xml:space="preserve">1: Yeroo jeequmsaa illee Waaqayyo to’annaa jala akka jiru yaadachuu qabna.</w:t>
      </w:r>
    </w:p>
    <w:p/>
    <w:p>
      <w:r xmlns:w="http://schemas.openxmlformats.org/wordprocessingml/2006/main">
        <w:t xml:space="preserve">2: Gooftaatti jajjabina argachuu fi isatti amanuu qabna, guyyoota dukkanaa keessa keenyattillee.</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34:18 - Gooftaan warra garaan isaanii cabetti dhihoo waan ta'eef warra hafuuraan caccabsan ni fayyisa.</w:t>
      </w:r>
    </w:p>
    <w:p/>
    <w:p>
      <w:r xmlns:w="http://schemas.openxmlformats.org/wordprocessingml/2006/main">
        <w:t xml:space="preserve">Ermiyaas 48:21 Firdiin biyya diddaa irratti in dhufe; Holoon irratti, Yahazaa irratti, Mefaat irrattis;</w:t>
      </w:r>
    </w:p>
    <w:p/>
    <w:p>
      <w:r xmlns:w="http://schemas.openxmlformats.org/wordprocessingml/2006/main">
        <w:t xml:space="preserve">Firdiin biyya diriiraa Holoon, Yahaazaa fi Mephaat dhufeera.</w:t>
      </w:r>
    </w:p>
    <w:p/>
    <w:p>
      <w:r xmlns:w="http://schemas.openxmlformats.org/wordprocessingml/2006/main">
        <w:t xml:space="preserve">1. Murtiin Waaqayyoo Ifa Fida: Qo’annoo Ermiyaas 48:21</w:t>
      </w:r>
    </w:p>
    <w:p/>
    <w:p>
      <w:r xmlns:w="http://schemas.openxmlformats.org/wordprocessingml/2006/main">
        <w:t xml:space="preserve">2. Murtii Waaqayyoo Loogii Hin Qabne: Fakkeenya Ermiyaas 48:21</w:t>
      </w:r>
    </w:p>
    <w:p/>
    <w:p>
      <w:r xmlns:w="http://schemas.openxmlformats.org/wordprocessingml/2006/main">
        <w:t xml:space="preserve">1. Hisqi'eel 5:5-6 - "Waaqayyo gooftaan akkana jedha; Kun Yerusaalem dha, ani saboota fi biyyoota naannoo ishee jiran gidduutti kaa'eera. Firdii koos saboota caalaa gara jal'inaatti jijjiirte." , seerota koos biyyoota naannoo ishee jiran caalaa, isaan firdii koo fi seera koo didaniiru, isaan keessa hin deemne.</w:t>
      </w:r>
    </w:p>
    <w:p/>
    <w:p>
      <w:r xmlns:w="http://schemas.openxmlformats.org/wordprocessingml/2006/main">
        <w:t xml:space="preserve">2. Amos 6:7 - Kanaaf amma warra booji'aman warra duraa wajjin booji'amu, ayyaanni warra of diriirfamaniis ni buqqa'a.</w:t>
      </w:r>
    </w:p>
    <w:p/>
    <w:p>
      <w:r xmlns:w="http://schemas.openxmlformats.org/wordprocessingml/2006/main">
        <w:t xml:space="preserve">Ermiyaas 48:22 Diboon, Neboo, Betdiblataayim irrattis;</w:t>
      </w:r>
    </w:p>
    <w:p/>
    <w:p>
      <w:r xmlns:w="http://schemas.openxmlformats.org/wordprocessingml/2006/main">
        <w:t xml:space="preserve">Gooftaan Diboon, Neboo fi Betdiblataayim irratti badiisa ni fida.</w:t>
      </w:r>
    </w:p>
    <w:p/>
    <w:p>
      <w:r xmlns:w="http://schemas.openxmlformats.org/wordprocessingml/2006/main">
        <w:t xml:space="preserve">1. Bu’aa Abboomamuu Diduu: Yaadannoo Ermiyaas 48:22 irratti</w:t>
      </w:r>
    </w:p>
    <w:p/>
    <w:p>
      <w:r xmlns:w="http://schemas.openxmlformats.org/wordprocessingml/2006/main">
        <w:t xml:space="preserve">2. Abaarsa Qajeelummaa dhabuu: Qo’annoo Ermiyaas 48:22</w:t>
      </w:r>
    </w:p>
    <w:p/>
    <w:p>
      <w:r xmlns:w="http://schemas.openxmlformats.org/wordprocessingml/2006/main">
        <w:t xml:space="preserve">1. Isaayaas 66:15-16 - Kunoo, Waaqayyo ibiddaan, gaariin isaas akka bubbee, dheekkamsa isaa dheekkamsaan, ceephoo isaa immoo abiddaa ibiddaan deebisuudhaaf in dhufa. Waaqayyo ibiddaa fi billaa isaatiin foon hundumaa in kadhata, warri Waaqayyoon ajjeefaman immoo baay'ee in ta'u.</w:t>
      </w:r>
    </w:p>
    <w:p/>
    <w:p>
      <w:r xmlns:w="http://schemas.openxmlformats.org/wordprocessingml/2006/main">
        <w:t xml:space="preserve">2. Hisqi'eel 6:3-4 - Waaqayyo gooftaan akkana jedha; Kunoo, yaa gaara Seeyir, ani si morma, harka koos sitti nan diriirsa, baayʼee gadda si godha. Magaalota kee nan diiga, ati immoo ni diigamta, ani Waaqayyo ta'uu koos ni beekta.</w:t>
      </w:r>
    </w:p>
    <w:p/>
    <w:p>
      <w:r xmlns:w="http://schemas.openxmlformats.org/wordprocessingml/2006/main">
        <w:t xml:space="preserve">Ermiyaas 48:23 Kiriyaataayim, Betgaamul, Betme'oon irrattis;</w:t>
      </w:r>
    </w:p>
    <w:p/>
    <w:p>
      <w:r xmlns:w="http://schemas.openxmlformats.org/wordprocessingml/2006/main">
        <w:t xml:space="preserve">Kutaan kun waa’ee iddoo sadii dubbata, Kiriyaataayim, Betgaamulii fi Betme’oon.</w:t>
      </w:r>
    </w:p>
    <w:p/>
    <w:p>
      <w:r xmlns:w="http://schemas.openxmlformats.org/wordprocessingml/2006/main">
        <w:t xml:space="preserve">1. Waaqayyo Hunda Argu - Ermiyaas 48:23 Waaqayyo iddoo hundumaa akka beeku fi waan hundumaa akka argu nu yaadachiisa. Inni garaa tokkoon tokkoon keenyaa fi eessa akka deemnu waamamne ni beeka.</w:t>
      </w:r>
    </w:p>
    <w:p/>
    <w:p>
      <w:r xmlns:w="http://schemas.openxmlformats.org/wordprocessingml/2006/main">
        <w:t xml:space="preserve">2. Waaqayyo Yaada - Ermiyaas 48:23 Waaqayyo iddoo hundumaaf, nama hundumaaf, haala hundumaaf akka yaadu nu yaadachiisa. Rakkoo keenya hunda keessatti argamaa fi gara laafessa.</w:t>
      </w:r>
    </w:p>
    <w:p/>
    <w:p>
      <w:r xmlns:w="http://schemas.openxmlformats.org/wordprocessingml/2006/main">
        <w:t xml:space="preserve">1. Faarfannaa 139:1-4 -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Ermiyaas 48:24 Qeeriyoot, Bozraa fi magaalota biyya Mo'aab hundumaa irratti, fagoos ta'e dhihoo irratti.</w:t>
      </w:r>
    </w:p>
    <w:p/>
    <w:p>
      <w:r xmlns:w="http://schemas.openxmlformats.org/wordprocessingml/2006/main">
        <w:t xml:space="preserve">Caqasni Ermiyaas irraa argame kun, Qeeriyootii fi Bozraa dabalatee magaalota Mo’aab akka balleessan ibsa.</w:t>
      </w:r>
    </w:p>
    <w:p/>
    <w:p>
      <w:r xmlns:w="http://schemas.openxmlformats.org/wordprocessingml/2006/main">
        <w:t xml:space="preserve">1. Dheekkamsa Gooftaa: Firdiin Waaqayyoo Badiisa Haqaa Akkamitti Fida</w:t>
      </w:r>
    </w:p>
    <w:p/>
    <w:p>
      <w:r xmlns:w="http://schemas.openxmlformats.org/wordprocessingml/2006/main">
        <w:t xml:space="preserve">2. Humna Gaabbii: Daandii Garaa Mo'aabiif.</w:t>
      </w:r>
    </w:p>
    <w:p/>
    <w:p>
      <w:r xmlns:w="http://schemas.openxmlformats.org/wordprocessingml/2006/main">
        <w:t xml:space="preserve">1. Isaayaas 13:19 Baabiloon, ulfinni mootummootaa, bareedinni olaantummaa Kaldootaa, akka yeroo Waaqayyo Sodoomii fi Gomoraa kuffisee in ta'a.</w:t>
      </w:r>
    </w:p>
    <w:p/>
    <w:p>
      <w:r xmlns:w="http://schemas.openxmlformats.org/wordprocessingml/2006/main">
        <w:t xml:space="preserve">2. Amos 6:8 Waaqayyo gooftaan ofuma isaatiin kakateera, jedha Waaqayyo gooftaan maccaa, ani olaantummaa Yaaqoob nan jibba, masaraa isaas nan jibba, kanaaf magaalattii waan ishee keessa jiru hundumaa wajjin nan kenna.</w:t>
      </w:r>
    </w:p>
    <w:p/>
    <w:p>
      <w:r xmlns:w="http://schemas.openxmlformats.org/wordprocessingml/2006/main">
        <w:t xml:space="preserve">Ermiyaas 48:25 Gaanfi Mo'aab ni murame, harki isaas ni cabe, jedha Waaqayyo.</w:t>
      </w:r>
    </w:p>
    <w:p/>
    <w:p>
      <w:r xmlns:w="http://schemas.openxmlformats.org/wordprocessingml/2006/main">
        <w:t xml:space="preserve">Badiisni Mo'aab Gooftaan murteesse.</w:t>
      </w:r>
    </w:p>
    <w:p/>
    <w:p>
      <w:r xmlns:w="http://schemas.openxmlformats.org/wordprocessingml/2006/main">
        <w:t xml:space="preserve">1. Waaqayyo jireenya keenya to'achaa waan jiruuf yeroo badii hojjenne seeratti nu dhiheessa.</w:t>
      </w:r>
    </w:p>
    <w:p/>
    <w:p>
      <w:r xmlns:w="http://schemas.openxmlformats.org/wordprocessingml/2006/main">
        <w:t xml:space="preserve">2. Of tuuluu ykn of tuuluu hin qabnu, ija Gooftaatti hundi keenya wal qixa.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 garuu akkuma Waaqayyo tokkoon tokkoon isaaniif safartuu amantii ramadeetti murtoo sirrii akka qabaataniif yaaduu.</w:t>
      </w:r>
    </w:p>
    <w:p/>
    <w:p>
      <w:r xmlns:w="http://schemas.openxmlformats.org/wordprocessingml/2006/main">
        <w:t xml:space="preserve">Ermiyaas 48:26 Inni Waaqayyoon irratti of jajjabeessa waan ta'eef, isa machaa'aa, Mo'aab immoo garaa kaasaa isaa keessatti in raafama, innis ni qoosa.</w:t>
      </w:r>
    </w:p>
    <w:p/>
    <w:p>
      <w:r xmlns:w="http://schemas.openxmlformats.org/wordprocessingml/2006/main">
        <w:t xml:space="preserve">Waaqayyo Mo'aab of tuulummaa fi of tuulummaa isaaniif adabamuu isaa.</w:t>
      </w:r>
    </w:p>
    <w:p/>
    <w:p>
      <w:r xmlns:w="http://schemas.openxmlformats.org/wordprocessingml/2006/main">
        <w:t xml:space="preserve">1. Of tuuluun gara badiisaatti nama geessa - Fakkeenya 16:18</w:t>
      </w:r>
    </w:p>
    <w:p/>
    <w:p>
      <w:r xmlns:w="http://schemas.openxmlformats.org/wordprocessingml/2006/main">
        <w:t xml:space="preserve">2. Firdiin Waaqayyoo qajeelaa dha - Faarfannaa 19:9</w:t>
      </w:r>
    </w:p>
    <w:p/>
    <w:p>
      <w:r xmlns:w="http://schemas.openxmlformats.org/wordprocessingml/2006/main">
        <w:t xml:space="preserve">1. Isaayaas 28:1-3 - Wayyoo gonfoo of tuulummaa warra machaa'an Efreem</w:t>
      </w:r>
    </w:p>
    <w:p/>
    <w:p>
      <w:r xmlns:w="http://schemas.openxmlformats.org/wordprocessingml/2006/main">
        <w:t xml:space="preserve">2. Luqaas 18:9-14 - Fakkeenya Fariisichaa fi nama gibira walitti qabuu</w:t>
      </w:r>
    </w:p>
    <w:p/>
    <w:p>
      <w:r xmlns:w="http://schemas.openxmlformats.org/wordprocessingml/2006/main">
        <w:t xml:space="preserve">Ermiyaas 48:27 Israa'el siif qoosaa mitii? hattoota gidduutti argamee? erga waa'ee isaa dubbattee gammachuudhaan darbite.</w:t>
      </w:r>
    </w:p>
    <w:p/>
    <w:p>
      <w:r xmlns:w="http://schemas.openxmlformats.org/wordprocessingml/2006/main">
        <w:t xml:space="preserve">Sabni Waaqayyoo Israaʼel yeroo tokko saboonni itti qoosanii fi gatamanii kan turan taʼus, Waaqayyo amma iyyuu isaanitti gammadeera.</w:t>
      </w:r>
    </w:p>
    <w:p/>
    <w:p>
      <w:r xmlns:w="http://schemas.openxmlformats.org/wordprocessingml/2006/main">
        <w:t xml:space="preserve">1. Waaqayyo yeroo biyyi lafaa nu ganullee nutti gammada.</w:t>
      </w:r>
    </w:p>
    <w:p/>
    <w:p>
      <w:r xmlns:w="http://schemas.openxmlformats.org/wordprocessingml/2006/main">
        <w:t xml:space="preserve">2. Gammachuun Gooftaa tuffii sabootaa caala.</w:t>
      </w:r>
    </w:p>
    <w:p/>
    <w:p>
      <w:r xmlns:w="http://schemas.openxmlformats.org/wordprocessingml/2006/main">
        <w:t xml:space="preserve">1. Faarfannaa 149:4 - Gooftaan saba isaatti in gammada; warra gad of deebisanii fayyinaan faaya.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Ermiyaas 48:28 Yaa warra Mo'aab keessa jiraattan, magaalota dhiisaatii, dhagaa keessa jiraadhaa, akka gugee cinaacha afaan boollaatti man'ee gootu ta'aa.</w:t>
      </w:r>
    </w:p>
    <w:p/>
    <w:p>
      <w:r xmlns:w="http://schemas.openxmlformats.org/wordprocessingml/2006/main">
        <w:t xml:space="preserve">1: Yeroo rakkinaa keessa iyyuu Waaqayyoon jajjabina argachuu dandeenya.</w:t>
      </w:r>
    </w:p>
    <w:p/>
    <w:p>
      <w:r xmlns:w="http://schemas.openxmlformats.org/wordprocessingml/2006/main">
        <w:t xml:space="preserve">2: Yeroo rakkinaa Waaqayyotti kooluu galfachuun gammachuu argadhu.</w:t>
      </w:r>
    </w:p>
    <w:p/>
    <w:p>
      <w:r xmlns:w="http://schemas.openxmlformats.org/wordprocessingml/2006/main">
        <w:t xml:space="preserve">1: Isaayaas 32:2 - Namni akka qilleensa jalaa dhokataa, obomboleettii jalaa dhokataa in ta'a; akka laggeen bishaanii iddoo goggogaa, akka gaaddidduu dhagaa guddaa lafa dadhaboo keessa jiruutti.</w:t>
      </w:r>
    </w:p>
    <w:p/>
    <w:p>
      <w:r xmlns:w="http://schemas.openxmlformats.org/wordprocessingml/2006/main">
        <w:t xml:space="preserve">2: Faarfannaa 36:7 - Yaa Waaqayyo, gaarummaan kee akkam caala! kanaaf ijoolleen namaa imaanaa isaanii gaaddidduu baallee kee jalatti kaa'an.</w:t>
      </w:r>
    </w:p>
    <w:p/>
    <w:p>
      <w:r xmlns:w="http://schemas.openxmlformats.org/wordprocessingml/2006/main">
        <w:t xml:space="preserve">Ermiyaas 48:29 Of tuulummaa Mo'aab, (inni garmalee of tuulaadha) of tuulummaa isaa, of tuulummaa isaa, of tuulummaa isaa, of tuulummaa garaa isaa dhageenyeerra.</w:t>
      </w:r>
    </w:p>
    <w:p/>
    <w:p>
      <w:r xmlns:w="http://schemas.openxmlformats.org/wordprocessingml/2006/main">
        <w:t xml:space="preserve">Of tuuluu fi of tuuluun Mo'aab ni balaaleffama.</w:t>
      </w:r>
    </w:p>
    <w:p/>
    <w:p>
      <w:r xmlns:w="http://schemas.openxmlformats.org/wordprocessingml/2006/main">
        <w:t xml:space="preserve">1. Of tuuluun Mo'aab: Gorsa Waaqayyoo duratti of gad of deebisuu</w:t>
      </w:r>
    </w:p>
    <w:p/>
    <w:p>
      <w:r xmlns:w="http://schemas.openxmlformats.org/wordprocessingml/2006/main">
        <w:t xml:space="preserve">2. Balaa Of tuuluun: Akeekkachiisa Raajii Ermiyaas irraa</w:t>
      </w:r>
    </w:p>
    <w:p/>
    <w:p>
      <w:r xmlns:w="http://schemas.openxmlformats.org/wordprocessingml/2006/main">
        <w:t xml:space="preserve">1. Yaaqoob 4:6 - "Inni garuu ayyaana caalu kenna. Kanaaf Waaqayyo warra of tuultoota in morma, warra gad of deebisaniif garuu ayyaana kenna" jedha."</w:t>
      </w:r>
    </w:p>
    <w:p/>
    <w:p>
      <w:r xmlns:w="http://schemas.openxmlformats.org/wordprocessingml/2006/main">
        <w:t xml:space="preserve">2. Fakkeenya 16:18 - "Otuun badii dura, hafuurri of tuuluun immoo kufaatii dura in deema."</w:t>
      </w:r>
    </w:p>
    <w:p/>
    <w:p>
      <w:r xmlns:w="http://schemas.openxmlformats.org/wordprocessingml/2006/main">
        <w:t xml:space="preserve">Ermiyaas 48:30 Dheekkamsa isaa nan beeka, jedha Waaqayyo; garuu akkas hin taʼu; sobni isaa akkasitti hin raawwatu.</w:t>
      </w:r>
    </w:p>
    <w:p/>
    <w:p>
      <w:r xmlns:w="http://schemas.openxmlformats.org/wordprocessingml/2006/main">
        <w:t xml:space="preserve">Waaqayyo dheekkamsa namaa beekus hojiirra akka hin oolle waadaa seena.</w:t>
      </w:r>
    </w:p>
    <w:p/>
    <w:p>
      <w:r xmlns:w="http://schemas.openxmlformats.org/wordprocessingml/2006/main">
        <w:t xml:space="preserve">1. Abdii Waaqayyoo: Jaalalaa fi Araarsummaa Waaqayyootti hirkachuu</w:t>
      </w:r>
    </w:p>
    <w:p/>
    <w:p>
      <w:r xmlns:w="http://schemas.openxmlformats.org/wordprocessingml/2006/main">
        <w:t xml:space="preserve">2. Aarii Mo’uu: Amantii Keessatti Cimina Argachuu</w:t>
      </w:r>
    </w:p>
    <w:p/>
    <w:p>
      <w:r xmlns:w="http://schemas.openxmlformats.org/wordprocessingml/2006/main">
        <w:t xml:space="preserve">1. Faarfannaa 145:8-9 - "Waaqayyo gara laafessa, gara laafessa, aariitti kan suuta jedhu, jaalala cimaa kan qabuudha. Waaqayyo hundumaaf gaarii dha, araarri isaas waan inni uume hundumaa irratti in qaba."</w:t>
      </w:r>
    </w:p>
    <w:p/>
    <w:p>
      <w:r xmlns:w="http://schemas.openxmlformats.org/wordprocessingml/2006/main">
        <w:t xml:space="preserve">.</w:t>
      </w:r>
    </w:p>
    <w:p/>
    <w:p>
      <w:r xmlns:w="http://schemas.openxmlformats.org/wordprocessingml/2006/main">
        <w:t xml:space="preserve">Ermiyaas 48:31 Kanaaf ani Mo'aabiif nan boo'a, Mo'aab hundumaaf nan iyya; garaan koo namoota Kirhereesiif in gadda.</w:t>
      </w:r>
    </w:p>
    <w:p/>
    <w:p>
      <w:r xmlns:w="http://schemas.openxmlformats.org/wordprocessingml/2006/main">
        <w:t xml:space="preserve">Mo'aab fi namoonni Kirheres badiisa fi gadda guddaatu isaan mudachaa jira.</w:t>
      </w:r>
    </w:p>
    <w:p/>
    <w:p>
      <w:r xmlns:w="http://schemas.openxmlformats.org/wordprocessingml/2006/main">
        <w:t xml:space="preserve">1. Balaa badiisaa fi barbaachisummaa yeroo gaddaa Waaqayyoon jajjabina argachuu.</w:t>
      </w:r>
    </w:p>
    <w:p/>
    <w:p>
      <w:r xmlns:w="http://schemas.openxmlformats.org/wordprocessingml/2006/main">
        <w:t xml:space="preserve">2. Jaalala Waaqayyo saba isaa hundumaaf qabu haala isaan keessa jiran osoo hin ilaalin.</w:t>
      </w:r>
    </w:p>
    <w:p/>
    <w:p>
      <w:r xmlns:w="http://schemas.openxmlformats.org/wordprocessingml/2006/main">
        <w:t xml:space="preserve">1. Boo’icha 3:19-24</w:t>
      </w:r>
    </w:p>
    <w:p/>
    <w:p>
      <w:r xmlns:w="http://schemas.openxmlformats.org/wordprocessingml/2006/main">
        <w:t xml:space="preserve">2. Roomaa 8:38-39</w:t>
      </w:r>
    </w:p>
    <w:p/>
    <w:p>
      <w:r xmlns:w="http://schemas.openxmlformats.org/wordprocessingml/2006/main">
        <w:t xml:space="preserve">Ermiyaas 48:32 Yaa muka wayinii Sibmaa, ani boo'icha Yaazeriin siif nan boo'a, biqiltoonni kee galaana irra darbaniiru, hamma galaana Yaazer ga'aniiru;</w:t>
      </w:r>
    </w:p>
    <w:p/>
    <w:p>
      <w:r xmlns:w="http://schemas.openxmlformats.org/wordprocessingml/2006/main">
        <w:t xml:space="preserve">Waaqayyo kufaatii wayinii Sibmaa, kan biqiltoonni ishee barbadaa’anii fi firii gannaa fi midhaan isaa hatameef boo’a.</w:t>
      </w:r>
    </w:p>
    <w:p/>
    <w:p>
      <w:r xmlns:w="http://schemas.openxmlformats.org/wordprocessingml/2006/main">
        <w:t xml:space="preserve">1. Waaqayyo Kasaaraa Keenyaaf Gadda</w:t>
      </w:r>
    </w:p>
    <w:p/>
    <w:p>
      <w:r xmlns:w="http://schemas.openxmlformats.org/wordprocessingml/2006/main">
        <w:t xml:space="preserve">2. Yeroo Rakkinaatti Waaqayyotti hirkachuu</w:t>
      </w:r>
    </w:p>
    <w:p/>
    <w:p>
      <w:r xmlns:w="http://schemas.openxmlformats.org/wordprocessingml/2006/main">
        <w:t xml:space="preserve">1. Isaayaas 61:3 - bakka asheeta faaya (garland of beauty), bakka gaddaa zayita gammachuu, bakka hafuura dadhabaa uffata galateeffannaa isaaniif kennuu</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Ermiyaas 48:33 Gammachuu fi gammachuun dirree baay'ee fi biyya Mo'aab irraa ni fudhatama; ani wayinii cuunfaa wayinii irraas akka badu nan godheera; iyyi isaanii iyyi hin ta'u.</w:t>
      </w:r>
    </w:p>
    <w:p/>
    <w:p>
      <w:r xmlns:w="http://schemas.openxmlformats.org/wordprocessingml/2006/main">
        <w:t xml:space="preserve">Gammachuu fi gammachuun Mo'aab irraa fudhatamee gaddaa fi abdii kutannaan bakka bu'a.</w:t>
      </w:r>
    </w:p>
    <w:p/>
    <w:p>
      <w:r xmlns:w="http://schemas.openxmlformats.org/wordprocessingml/2006/main">
        <w:t xml:space="preserve">1. Gammachuu Baduu: Yeroo Mijataa Hin Taane Keessatti Akkamitti Itti Cichuu Dandeenyu</w:t>
      </w:r>
    </w:p>
    <w:p/>
    <w:p>
      <w:r xmlns:w="http://schemas.openxmlformats.org/wordprocessingml/2006/main">
        <w:t xml:space="preserve">2. Waan Facaafne Haammachuu: Bu’aa Gocha Keenya</w:t>
      </w:r>
    </w:p>
    <w:p/>
    <w:p>
      <w:r xmlns:w="http://schemas.openxmlformats.org/wordprocessingml/2006/main">
        <w:t xml:space="preserve">1. Isaayaas 24:11 - Sababa wayiniitiin daandii irratti iyyitu jira; gammachuun hundi dukkanaa'eera, gammachuun biyyaa badeera.</w:t>
      </w:r>
    </w:p>
    <w:p/>
    <w:p>
      <w:r xmlns:w="http://schemas.openxmlformats.org/wordprocessingml/2006/main">
        <w:t xml:space="preserve">2. Boo'icha 5:15 - Gammachuun garaa keenyaa dhaabbateera; shubbisni keenya gara gaddaatti jijjiiramee jira.</w:t>
      </w:r>
    </w:p>
    <w:p/>
    <w:p>
      <w:r xmlns:w="http://schemas.openxmlformats.org/wordprocessingml/2006/main">
        <w:t xml:space="preserve">Ermiyaas 48:34 Iyya Heshboon irraa kaasee hamma Elealeh, hamma Yahaazitti, akka re'ee waggaa sadiitti sagalee isaanii dhageessisaniiru.</w:t>
      </w:r>
    </w:p>
    <w:p/>
    <w:p>
      <w:r xmlns:w="http://schemas.openxmlformats.org/wordprocessingml/2006/main">
        <w:t xml:space="preserve">Namoonni Heshbon, Elealeh, Yahaz, Zo’aar, Horonaayim fi Naamrim hundi isaanii abdii kutatanii fi abdii kutatanii iyyan.</w:t>
      </w:r>
    </w:p>
    <w:p/>
    <w:p>
      <w:r xmlns:w="http://schemas.openxmlformats.org/wordprocessingml/2006/main">
        <w:t xml:space="preserve">1. Waaqayyo yeroo dhiphinaa fi abdii kutannaa nu waliin jira.</w:t>
      </w:r>
    </w:p>
    <w:p/>
    <w:p>
      <w:r xmlns:w="http://schemas.openxmlformats.org/wordprocessingml/2006/main">
        <w:t xml:space="preserve">2. Gadda keenya isa guddaa gidduutti illee jajjabina fi abdii Waaqayyo irraa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Ermiyaas 48:35 Kana malees Mo'aab keessatti nan dhaaba, jedha Waaqayyo, nama iddoo olka'aa irratti aarsaa godhu, isa waaqolii isaatiif ixaana gubu.</w:t>
      </w:r>
    </w:p>
    <w:p/>
    <w:p>
      <w:r xmlns:w="http://schemas.openxmlformats.org/wordprocessingml/2006/main">
        <w:t xml:space="preserve">Waaqayyo warra iddoo olka'aa irratti waaqeffatanii fi waaqolii isaaniif ixaana aarsan hundumaa Mo'aab keessatti ni dhaabsisa.</w:t>
      </w:r>
    </w:p>
    <w:p/>
    <w:p>
      <w:r xmlns:w="http://schemas.openxmlformats.org/wordprocessingml/2006/main">
        <w:t xml:space="preserve">1. Balaa Waaqeffannaa Waaqa tolfamaa</w:t>
      </w:r>
    </w:p>
    <w:p/>
    <w:p>
      <w:r xmlns:w="http://schemas.openxmlformats.org/wordprocessingml/2006/main">
        <w:t xml:space="preserve">2. Abbaa Biyyummaa Gooftaa Saboota Hunda Irratti</w:t>
      </w:r>
    </w:p>
    <w:p/>
    <w:p>
      <w:r xmlns:w="http://schemas.openxmlformats.org/wordprocessingml/2006/main">
        <w:t xml:space="preserve">1. Ba'uu 20:3-6 - Ana dura waaqa biraa hin qabaatin.</w:t>
      </w:r>
    </w:p>
    <w:p/>
    <w:p>
      <w:r xmlns:w="http://schemas.openxmlformats.org/wordprocessingml/2006/main">
        <w:t xml:space="preserve">2. Faarfannaa 115:8 - Warri isaan tolchan akka isaanii ta'u; warri isaanitti amanan hundinuu akkasuma.</w:t>
      </w:r>
    </w:p>
    <w:p/>
    <w:p>
      <w:r xmlns:w="http://schemas.openxmlformats.org/wordprocessingml/2006/main">
        <w:t xml:space="preserve">Ermiyaas 48:36 Kanaaf, qabeenyi inni argate waan badeef, garaan koo Mo'aabiif akka ujummoo in dhageessisa, garaan koos akka ujummootti namoota Kirheres in dhageessisa.</w:t>
      </w:r>
    </w:p>
    <w:p/>
    <w:p>
      <w:r xmlns:w="http://schemas.openxmlformats.org/wordprocessingml/2006/main">
        <w:t xml:space="preserve">Garaan Ermiyaas Mo'aab fi namoota Kirheres sababa qabeenyi isaanii balleessuu irraa kan ka'e ni gadda.</w:t>
      </w:r>
    </w:p>
    <w:p/>
    <w:p>
      <w:r xmlns:w="http://schemas.openxmlformats.org/wordprocessingml/2006/main">
        <w:t xml:space="preserve">1. Garaan Waaqayyoo Kasaaraa Keenyaaf Boo'a - yeroo kasaaraa nu mudatu gadda Gooftaa irratti lallabuu.</w:t>
      </w:r>
    </w:p>
    <w:p/>
    <w:p>
      <w:r xmlns:w="http://schemas.openxmlformats.org/wordprocessingml/2006/main">
        <w:t xml:space="preserve">2. Yeroo Rakkootti Waaqayyoon Irratti Hirkachuu Barachuu - yeroo rakkisaa Waaqayyoon amanachuu irratti barsiisuu.</w:t>
      </w:r>
    </w:p>
    <w:p/>
    <w:p>
      <w:r xmlns:w="http://schemas.openxmlformats.org/wordprocessingml/2006/main">
        <w:t xml:space="preserve">1. Boo'icha 3:21-23 - "Kanaaf yaada kootti nan yaadadha, kanaaf abdiin qaba. Gara laafinni isaa waan hin dhumneef araara Waaqayyooti. Ganama ganama haaraa dha; amanamummaan kee guddaadha." ."</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Ermiyaas 48:37 Mataan hundinuu baala, qeensa hunduu ni murama, harka hundumaa irrattis ciccitaa, mudhii irrattis huccuun gaddaa in ta'a.</w:t>
      </w:r>
    </w:p>
    <w:p/>
    <w:p>
      <w:r xmlns:w="http://schemas.openxmlformats.org/wordprocessingml/2006/main">
        <w:t xml:space="preserve">Mataan hundinuu baala, qeensa hunduu gadda irraa ni murama. Harki hundi ni murama, mudhiin immoo huccuu gaddaatiin ni uffatama.</w:t>
      </w:r>
    </w:p>
    <w:p/>
    <w:p>
      <w:r xmlns:w="http://schemas.openxmlformats.org/wordprocessingml/2006/main">
        <w:t xml:space="preserve">1: Gooftaan yeroo kasaaraan nu mudatu gadda hammannee, akka mallattoo gadda keenyaatti qaama keenya irratti akka uffannu nu waama.</w:t>
      </w:r>
    </w:p>
    <w:p/>
    <w:p>
      <w:r xmlns:w="http://schemas.openxmlformats.org/wordprocessingml/2006/main">
        <w:t xml:space="preserve">2: Gooftaan gadda keenya keessatti gad of deebisnee akka gaabban, akkasumas gad of deebisuu sana mallattoo alaatiin akka agarsiifnu nu waama.</w:t>
      </w:r>
    </w:p>
    <w:p/>
    <w:p>
      <w:r xmlns:w="http://schemas.openxmlformats.org/wordprocessingml/2006/main">
        <w:t xml:space="preserve">1: Isaayaas 61:3 - Warra Tsiyoon keessatti gaddan jajjabeessuuf, asheetaaf bareedina, gaddaaf zayita gammachuu, hafuura ulfaataaf uffata galata kennuu; akka inni ulfina argatuuf muka qajeelummaa, dhaabbii Gooftaa jedhamaniif.</w:t>
      </w:r>
    </w:p>
    <w:p/>
    <w:p>
      <w:r xmlns:w="http://schemas.openxmlformats.org/wordprocessingml/2006/main">
        <w:t xml:space="preserve">2: Yaaqoob 4:10 - Gooftaa duratti of gadi qabaa, inni immoo ol isin in kaasa.</w:t>
      </w:r>
    </w:p>
    <w:p/>
    <w:p>
      <w:r xmlns:w="http://schemas.openxmlformats.org/wordprocessingml/2006/main">
        <w:t xml:space="preserve">Ermiyaas 48:38 Moo'aab akka mi'a itti hin tolletti waanan cabseef, walumaa galatti gubbaa mana Mo'aab hundumaa irrattis ta'e daandii ishee irratti boo'ichi ni jiraata, jedha Waaqayyo.</w:t>
      </w:r>
    </w:p>
    <w:p/>
    <w:p>
      <w:r xmlns:w="http://schemas.openxmlformats.org/wordprocessingml/2006/main">
        <w:t xml:space="preserve">Waaqayyo Mo'aab cabsee, guutummaa biyyattii keessatti gadda bal'aa uumeera.</w:t>
      </w:r>
    </w:p>
    <w:p/>
    <w:p>
      <w:r xmlns:w="http://schemas.openxmlformats.org/wordprocessingml/2006/main">
        <w:t xml:space="preserve">1. Bu’aa Abboomamuu Diduu: Ermiyaas 48:38 irratti yaada</w:t>
      </w:r>
    </w:p>
    <w:p/>
    <w:p>
      <w:r xmlns:w="http://schemas.openxmlformats.org/wordprocessingml/2006/main">
        <w:t xml:space="preserve">2. Humna Waaqayyoo: Murtii isaa isa qajeelaa Ermiyaas 48:38 irratti qorachuu</w:t>
      </w:r>
    </w:p>
    <w:p/>
    <w:p>
      <w:r xmlns:w="http://schemas.openxmlformats.org/wordprocessingml/2006/main">
        <w:t xml:space="preserve">1. Isaayaas 3:11 - Kunoo, Waaqayyo gooftaan maccaa Yerusaalem fi Yihudaa irraa deggersaa fi dhiyeessii, deggersa buddeenaa hundumaa, deggersa bishaanii hundumaa fudhata.</w:t>
      </w:r>
    </w:p>
    <w:p/>
    <w:p>
      <w:r xmlns:w="http://schemas.openxmlformats.org/wordprocessingml/2006/main">
        <w:t xml:space="preserve">2. Amos 5:24 - Haqni garuu akka bishaanii, qajeelummaan immoo akka sulula yeroo hundumaa yaa'utti haa gad bu'u.</w:t>
      </w:r>
    </w:p>
    <w:p/>
    <w:p>
      <w:r xmlns:w="http://schemas.openxmlformats.org/wordprocessingml/2006/main">
        <w:t xml:space="preserve">Ermiyaas 48:39 Isaan, “Akkamitti diigame! Mo'aab akkamitti qaanii dugda garagalte! akkasumas Mo'aab waa'ee isaa hundumaaf qoosaa fi gaddisiisaa in ta'a.</w:t>
      </w:r>
    </w:p>
    <w:p/>
    <w:p>
      <w:r xmlns:w="http://schemas.openxmlformats.org/wordprocessingml/2006/main">
        <w:t xml:space="preserve">Mo'aab diigamtee akka fakkeenya salphinaafi qoosaa warra naannoo isaaniitti ilaalama.</w:t>
      </w:r>
    </w:p>
    <w:p/>
    <w:p>
      <w:r xmlns:w="http://schemas.openxmlformats.org/wordprocessingml/2006/main">
        <w:t xml:space="preserve">1. Adabbii Waaqayyoo Saboota: Hundaaf Akeekkachiisa</w:t>
      </w:r>
    </w:p>
    <w:p/>
    <w:p>
      <w:r xmlns:w="http://schemas.openxmlformats.org/wordprocessingml/2006/main">
        <w:t xml:space="preserve">2. Bu'aa Waaqayyo irraa garagaluun fidu</w:t>
      </w:r>
    </w:p>
    <w:p/>
    <w:p>
      <w:r xmlns:w="http://schemas.openxmlformats.org/wordprocessingml/2006/main">
        <w:t xml:space="preserve">1. Galaatiyaa 6:7-8 - Hin gowwoominaa, Waaqayyo wanta facaase hundumaa in haama.</w:t>
      </w:r>
    </w:p>
    <w:p/>
    <w:p>
      <w:r xmlns:w="http://schemas.openxmlformats.org/wordprocessingml/2006/main">
        <w:t xml:space="preserve">2. Faarfannaa 107:17-18 - Tokko tokko karaa cubbuu isaaniitiin gowwoota turan, sababa yakka isaaniitiinis rakkina keessa galan; nyaata gosa kamiyyuu ni jibban, gara karra du’aattis ni dhihaatan.</w:t>
      </w:r>
    </w:p>
    <w:p/>
    <w:p>
      <w:r xmlns:w="http://schemas.openxmlformats.org/wordprocessingml/2006/main">
        <w:t xml:space="preserve">Ermiyaas 48:40 Waaqayyo akkana jedha; Kunoo, akka sangootaatti ni balali'a, baallee isaas Mo'aab irratti in diriirsa.</w:t>
      </w:r>
    </w:p>
    <w:p/>
    <w:p>
      <w:r xmlns:w="http://schemas.openxmlformats.org/wordprocessingml/2006/main">
        <w:t xml:space="preserve">Waaqayyo Mo'aab diinota ishee irraa eeguu fi nageenya akka argamsiisu akkuma adurree ilmoolee ishee eegdutti waadaa galeera.</w:t>
      </w:r>
    </w:p>
    <w:p/>
    <w:p>
      <w:r xmlns:w="http://schemas.openxmlformats.org/wordprocessingml/2006/main">
        <w:t xml:space="preserve">1. "Eegumsa Waaqayyoo: Baqannaa Mo'aab".</w:t>
      </w:r>
    </w:p>
    <w:p/>
    <w:p>
      <w:r xmlns:w="http://schemas.openxmlformats.org/wordprocessingml/2006/main">
        <w:t xml:space="preserve">2. "Abdii Waaqayyoo: Baala Adurree".</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Faarfannaa 91:4 - "Inni qoochoo isaatiin si in haguuga, baallee isaa jalattis baqannaa in argatta; amanamummaan isaa gaachana fi hidhata ti."</w:t>
      </w:r>
    </w:p>
    <w:p/>
    <w:p>
      <w:r xmlns:w="http://schemas.openxmlformats.org/wordprocessingml/2006/main">
        <w:t xml:space="preserve">Ermiyaas 48:41 Qeeriyoot ni qabamte, iddoowwan ciccimoon ni dinqisiifaman, garaan warra jajjaboo Mo'aab keessa jiraniis guyyaa sanatti akka garaa dubartii dhiphina ishee keessa jirtu in ta'a.</w:t>
      </w:r>
    </w:p>
    <w:p/>
    <w:p>
      <w:r xmlns:w="http://schemas.openxmlformats.org/wordprocessingml/2006/main">
        <w:t xml:space="preserve">Hundeen cimaan Mo'aab fi jajjaboon ni ajaa'ibsiifatu, garaan isaaniis akka dubartii da'umsa irra jirtuu sodaa fi sodaadhaan ni guutama.</w:t>
      </w:r>
    </w:p>
    <w:p/>
    <w:p>
      <w:r xmlns:w="http://schemas.openxmlformats.org/wordprocessingml/2006/main">
        <w:t xml:space="preserve">1. Waaqayyo Hunduma Irra Ol Aanaa dha: Yeroo Sodaa fi Yaaddoo Gooftaatti amanamuu</w:t>
      </w:r>
    </w:p>
    <w:p/>
    <w:p>
      <w:r xmlns:w="http://schemas.openxmlformats.org/wordprocessingml/2006/main">
        <w:t xml:space="preserve">2. Eebba Hin Eegamne: Rakkina Mudatee Gammachuu Barachuu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Ermiyaas 48:42 Mo'aab immoo saba ta'uu irraa in balleeffama, sababni isaas inni Waaqayyoon irratti of guddiseera.</w:t>
      </w:r>
    </w:p>
    <w:p/>
    <w:p>
      <w:r xmlns:w="http://schemas.openxmlformats.org/wordprocessingml/2006/main">
        <w:t xml:space="preserve">Mo'aab of tuulummaadhaan Gooftaa irratti ol ka'uu isheetiin ni balleeffama.</w:t>
      </w:r>
    </w:p>
    <w:p/>
    <w:p>
      <w:r xmlns:w="http://schemas.openxmlformats.org/wordprocessingml/2006/main">
        <w:t xml:space="preserve">1: Of tuuluun Badiisa Dura Deema - Fakkeenya 16:18</w:t>
      </w:r>
    </w:p>
    <w:p/>
    <w:p>
      <w:r xmlns:w="http://schemas.openxmlformats.org/wordprocessingml/2006/main">
        <w:t xml:space="preserve">2: Gooftaa duratti of gad of deebisuu - Yaaqoob 4:6-10</w:t>
      </w:r>
    </w:p>
    <w:p/>
    <w:p>
      <w:r xmlns:w="http://schemas.openxmlformats.org/wordprocessingml/2006/main">
        <w:t xml:space="preserve">1: Isaayaas 13:11 - Ani biyya lafaa hammeenya isaaniif, jal'oota immoo yakka isaaniitiin nan adaba; of tuulummaa warra of tuulaniis nan dhaaba, of tuulummaa warra sodaachisoos nan gadi dhiisa.</w:t>
      </w:r>
    </w:p>
    <w:p/>
    <w:p>
      <w:r xmlns:w="http://schemas.openxmlformats.org/wordprocessingml/2006/main">
        <w:t xml:space="preserve">2: Isaayaas 5:15 - Namni gadhee in gad bu'a, jabaanis in gad of deebisa, iji warra ol aanaa in gad of deebisa.</w:t>
      </w:r>
    </w:p>
    <w:p/>
    <w:p>
      <w:r xmlns:w="http://schemas.openxmlformats.org/wordprocessingml/2006/main">
        <w:t xml:space="preserve">Ermiyaas 48:43 Yaa jiraataa Mo'aab, sodaan, boolli, kiyyoon sirra in ta'a, jedha Waaqayyo.</w:t>
      </w:r>
    </w:p>
    <w:p/>
    <w:p>
      <w:r xmlns:w="http://schemas.openxmlformats.org/wordprocessingml/2006/main">
        <w:t xml:space="preserve">Gooftaan jiraattota Mo'aab sodaa, boollaa fi kiyyoo akka isaan mudatu akeekkachiisa.</w:t>
      </w:r>
    </w:p>
    <w:p/>
    <w:p>
      <w:r xmlns:w="http://schemas.openxmlformats.org/wordprocessingml/2006/main">
        <w:t xml:space="preserve">1. Sodaan Waaqayyoon Jalqaba Ogummaati</w:t>
      </w:r>
    </w:p>
    <w:p/>
    <w:p>
      <w:r xmlns:w="http://schemas.openxmlformats.org/wordprocessingml/2006/main">
        <w:t xml:space="preserve">2. Akeekkachiisa GOOFTAA dhaggeeffadhu</w:t>
      </w:r>
    </w:p>
    <w:p/>
    <w:p>
      <w:r xmlns:w="http://schemas.openxmlformats.org/wordprocessingml/2006/main">
        <w:t xml:space="preserve">1. Fakkeenya 9:10 - "Waaqayyo sodaachuun jalqaba ogummaati, Qulqulluu beekus hubannoo ti."</w:t>
      </w:r>
    </w:p>
    <w:p/>
    <w:p>
      <w:r xmlns:w="http://schemas.openxmlformats.org/wordprocessingml/2006/main">
        <w:t xml:space="preserve">2. Ermiyaas 6:17 - "Akkasumas, 'sagalee xurumbaa dhaggeeffadhaa!'</w:t>
      </w:r>
    </w:p>
    <w:p/>
    <w:p>
      <w:r xmlns:w="http://schemas.openxmlformats.org/wordprocessingml/2006/main">
        <w:t xml:space="preserve">Ermiyaas 48:44 Namni sodaa jalaa baqatu boollatti ni kufa; inni boolla keessaa ka'us kiyyootti ni qabama, ani bara ittisa isaanii Mo'aab irratti nan fida, jedha Waaqayyo.</w:t>
      </w:r>
    </w:p>
    <w:p/>
    <w:p>
      <w:r xmlns:w="http://schemas.openxmlformats.org/wordprocessingml/2006/main">
        <w:t xml:space="preserve">Waaqayyo Mo'aab bara daawwannaa isaanii, sodaa fi adabbii fidu akeekkachiisa.</w:t>
      </w:r>
    </w:p>
    <w:p/>
    <w:p>
      <w:r xmlns:w="http://schemas.openxmlformats.org/wordprocessingml/2006/main">
        <w:t xml:space="preserve">1. Waaqayyo warra isaaf hin ajajamneef adabbii ni fida.</w:t>
      </w:r>
    </w:p>
    <w:p/>
    <w:p>
      <w:r xmlns:w="http://schemas.openxmlformats.org/wordprocessingml/2006/main">
        <w:t xml:space="preserve">2. Gooftaa fi adabbii isaa isa qajeelaa sodaadhaa.</w:t>
      </w:r>
    </w:p>
    <w:p/>
    <w:p>
      <w:r xmlns:w="http://schemas.openxmlformats.org/wordprocessingml/2006/main">
        <w:t xml:space="preserve">1. Faarfannaa 33:8-9 Lafti hundinuu Gooftaa haa sodaatu, warri biyya lafaa keessa jiraatan hundinuu isa haa sodaatan. Inni ni dubbata, ni raawwatama; ni ajaja, jabeessee ni dhaabata.</w:t>
      </w:r>
    </w:p>
    <w:p/>
    <w:p>
      <w:r xmlns:w="http://schemas.openxmlformats.org/wordprocessingml/2006/main">
        <w:t xml:space="preserve">2. Fakkeenya 1:7 Gooftaa sodaachuun jalqaba beekumsaati, gowwoonni garuu ogummaa fi barsiisa ni tuffatu.</w:t>
      </w:r>
    </w:p>
    <w:p/>
    <w:p>
      <w:r xmlns:w="http://schemas.openxmlformats.org/wordprocessingml/2006/main">
        <w:t xml:space="preserve">Ermiyaas 48:45 Warri baqatan humna sanaan gaaddidduu Heshboon jala dhaabbatan, garuu Heshboon keessaa ibiddi ni ba'a, Sihoon gidduutti abiddi ni ba'a, golee Mo'aab fi gonfoo mataa warra jeequmsaa.</w:t>
      </w:r>
    </w:p>
    <w:p/>
    <w:p>
      <w:r xmlns:w="http://schemas.openxmlformats.org/wordprocessingml/2006/main">
        <w:t xml:space="preserve">Firdiin Waaqayyoo warra isa morman irratti badiisa fida.</w:t>
      </w:r>
    </w:p>
    <w:p/>
    <w:p>
      <w:r xmlns:w="http://schemas.openxmlformats.org/wordprocessingml/2006/main">
        <w:t xml:space="preserve">1: Firdiin isaa cimaa fi kan hin jirre waan ta’eef, Waaqayyoo fi barsiisa isaatiif amanamoo ta’uu qabna.</w:t>
      </w:r>
    </w:p>
    <w:p/>
    <w:p>
      <w:r xmlns:w="http://schemas.openxmlformats.org/wordprocessingml/2006/main">
        <w:t xml:space="preserve">2: Dheekkamsi isaa humna guddaa fi kan hin boqonne waan ta eef haqa Waaqayyoo akka salphaatti ilaaluu hin qabnu.</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Mul'ata 14:10 - Innis wayinii dheekkamsa Waaqayyoo isa humna guutuu xoofoo dheekkamsa isaa keessatti dhangala'e ni dhuga. Fuula ergamoota qulqullootaa fi Hoolicha biratti ibiddaa fi salfariin ni dararama.</w:t>
      </w:r>
    </w:p>
    <w:p/>
    <w:p>
      <w:r xmlns:w="http://schemas.openxmlformats.org/wordprocessingml/2006/main">
        <w:t xml:space="preserve">Ermiyaas 48:46 Yaa Mo'aab siif wayyoo! ilmaan kee booji'amaniiru, ijoolleen durbaa kee immoo booji'amaniiru.</w:t>
      </w:r>
    </w:p>
    <w:p/>
    <w:p>
      <w:r xmlns:w="http://schemas.openxmlformats.org/wordprocessingml/2006/main">
        <w:t xml:space="preserve">Waaqeffannaa waaqa tolfamaa isaanii irraa kan ka’e badiisa Mo’aab mirkanaa’aadha.</w:t>
      </w:r>
    </w:p>
    <w:p/>
    <w:p>
      <w:r xmlns:w="http://schemas.openxmlformats.org/wordprocessingml/2006/main">
        <w:t xml:space="preserve">1: Waaqa tolfamaa waaqeffachuun badiisaafi booji’amuutti nama geessa.</w:t>
      </w:r>
    </w:p>
    <w:p/>
    <w:p>
      <w:r xmlns:w="http://schemas.openxmlformats.org/wordprocessingml/2006/main">
        <w:t xml:space="preserve">2: Ajaja Waaqayyoo hordofi ni badhaadha.</w:t>
      </w:r>
    </w:p>
    <w:p/>
    <w:p>
      <w:r xmlns:w="http://schemas.openxmlformats.org/wordprocessingml/2006/main">
        <w:t xml:space="preserve">1: Ba'uu 20:3-5 "Ana duratti waaqolii biraa hin qabaatin. Fakkii bocame tokko illee siif hin tolchin, wanta samii irra jiru, isa jala lafa irra jiruu fi isa sanas hin toltin." bishaan lafa jala jiru keessa jira: Ani Waaqayyo gooftaan kee Waaqayyo hinaaffaa dha, yakka abbootii ijoollee irratti hamma dhaloota sadaffaa fi afraffaatti warra na jibbaa."</w:t>
      </w:r>
    </w:p>
    <w:p/>
    <w:p>
      <w:r xmlns:w="http://schemas.openxmlformats.org/wordprocessingml/2006/main">
        <w:t xml:space="preserve">2: Keessa Deebii 28:1-2 "Ati immoo abboommii isaa isa ani har'a siif ajaju hundumaa, Waaqayyo gooftaan kee akka ta'u, sagalee Waaqayyo gooftaa keetii yoo cimsitee dhaggeeffatte in ta'a." saboota lafaa hundumaa caalaa ol si kaa'a: Sagalee Waaqayyo gooftaa keetii yoo dhaggeeffatte eebbi kun hundinuu sitti dhufu, si in ga'a."</w:t>
      </w:r>
    </w:p>
    <w:p/>
    <w:p>
      <w:r xmlns:w="http://schemas.openxmlformats.org/wordprocessingml/2006/main">
        <w:t xml:space="preserve">Ermiyaas 48:47 Ta'us guyyoota gara boodaatti booji'amtoota Mo'aab nan deebisa jedha Waaqayyo. Firdiin Mo'aab hanga ammaatti jira.</w:t>
      </w:r>
    </w:p>
    <w:p/>
    <w:p>
      <w:r xmlns:w="http://schemas.openxmlformats.org/wordprocessingml/2006/main">
        <w:t xml:space="preserve">Waaqayyo gara fuulduraatti booji'amtoota Mo'aab deebisee ni deebisa. Kunis murtii Mo'aab ti.</w:t>
      </w:r>
    </w:p>
    <w:p/>
    <w:p>
      <w:r xmlns:w="http://schemas.openxmlformats.org/wordprocessingml/2006/main">
        <w:t xml:space="preserve">1. Abdiin Waaqayyo deebisanii dhaabuuf kenne mirkanaa'aa fi mirkanaa'aa dha.</w:t>
      </w:r>
    </w:p>
    <w:p/>
    <w:p>
      <w:r xmlns:w="http://schemas.openxmlformats.org/wordprocessingml/2006/main">
        <w:t xml:space="preserve">2. Amma iyyuu yeroo rakkinni nu mudatu illee firdii Waaqayyootti amanamuu dandeenya.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Roomaa 8:28 - Warra Waaqayyoon jaallataniif, warra akka akeeka isaatti waamamaniif, wanti hundinuu gaarummaaf akka waliin hojjetu ni beekna.</w:t>
      </w:r>
    </w:p>
    <w:p/>
    <w:p/>
    <w:p>
      <w:r xmlns:w="http://schemas.openxmlformats.org/wordprocessingml/2006/main">
        <w:t xml:space="preserve">Ermiyaas boqonnaan 49 raajii Amon, Edoom, Damaasqoo, Qedar fi Eelaam dabalatee saboota hedduu irratti dubbatame qaba.</w:t>
      </w:r>
    </w:p>
    <w:p/>
    <w:p>
      <w:r xmlns:w="http://schemas.openxmlformats.org/wordprocessingml/2006/main">
        <w:t xml:space="preserve">Keeyyata 1ffaa: Boqonnaan kun raajii Amoonota irratti dubbataniin jalqaba (Ermiyaas 49:1-6). Ermiyaas kufaatii isaanii fi badiisa magaalota isaanii raajii dubbata. Lafti isaanii lafa onaa ta'a.</w:t>
      </w:r>
    </w:p>
    <w:p/>
    <w:p>
      <w:r xmlns:w="http://schemas.openxmlformats.org/wordprocessingml/2006/main">
        <w:t xml:space="preserve">Keeyyata 2ffaa: Ermiyaas waa’ee Edoom raajii dubbata (Ermiyaas 49:7-22). Of tuuluun Edoom akkamitti akka gadi buʼu, michoonni isaaniis akkamitti akka isaan dabarsan ibsa. Lafti isaanii shororkeessummaa fi gaaga'amaan ni guutama.</w:t>
      </w:r>
    </w:p>
    <w:p/>
    <w:p>
      <w:r xmlns:w="http://schemas.openxmlformats.org/wordprocessingml/2006/main">
        <w:t xml:space="preserve">Keeyyata 3ffaa: Ermiyaas waa’ee Damaasqoo raajii dubbate (Ermiyaas 49:23-27). Badiisaa magaalaa kana akkasumas magaalota naannoo ishee jiran irratti dhufu dursee dubbata. Ummanni Damaasqoo sodaadhaan ni baqata.</w:t>
      </w:r>
    </w:p>
    <w:p/>
    <w:p>
      <w:r xmlns:w="http://schemas.openxmlformats.org/wordprocessingml/2006/main">
        <w:t xml:space="preserve">Keeyyata 4ffaa: Ermiyaas waa’ee Kedarii fi mootummoota Haazoor dubbata (Ermiyaas 49:28-33). Gosoonni godaantootaa kunniin fi qubsuma isaanii firdii Waaqayyo biraa akka isaan mudatu tilmaama. Dunkaanaa fi hoolonni isaanii ni fudhatamu.</w:t>
      </w:r>
    </w:p>
    <w:p/>
    <w:p>
      <w:r xmlns:w="http://schemas.openxmlformats.org/wordprocessingml/2006/main">
        <w:t xml:space="preserve">Keeyyata 5ffaa: Ermiyaas raajii Eelaam irratti dubbateen xumura (Ermiyaas 49:34-39). Weerara diinaa Eelaam irratti balaa fidu dursee arga. Haa taʼu malee, Waaqayyo bara dhumaatti qabeenya isaanii akka deebisu waadaa galeera.</w:t>
      </w:r>
    </w:p>
    <w:p/>
    <w:p>
      <w:r xmlns:w="http://schemas.openxmlformats.org/wordprocessingml/2006/main">
        <w:t xml:space="preserve">Walumaagalatti, Boqonnaan afurtamii sagal Ermiyaas saba adda addaa: Amoon, Edoom, Damaasqoo, Kedaar fi Eelaam irratti raajiiwwan dhiheessa. Amoononni badiisaaf akeekkachiifamaniiru, magaalonni isaanii lafa onaa ta’uu isaaniitiin, of tuuluun Edoom ni balaaleffama, michoota irraa gantummaa isaan mudatee sodaa fi gaaga’ama akka isaan mudatu, Damaasqoo badiisa akka irra ga’u raajii dubbatameera, ummanni ishee sodaadhaan akka baqatu, Kedar fi Hazor akka raagamu murtii fuulduratti, dunkaana fi tuuta isaanii dhabuu, Dhuma irrattis, Eelaam weerara diinaa balaa isaan irratti fidu akeekkachiifama. Ta’us bara dhumaatti deebi’ee akka deebi’uuf abdiin jira, Walumaagalatti, kun Walumaagalatti, Boqonnaan mirkanaa’ummaa firdii Waaqayyoo saboota irratti cimsee kan ibsu yoo ta’u, karoora waaqummaa isaa keessattis abdii inni dhuma irratti deebi’ee akka argamuuf gale calaqqisiisa.</w:t>
      </w:r>
    </w:p>
    <w:p/>
    <w:p>
      <w:r xmlns:w="http://schemas.openxmlformats.org/wordprocessingml/2006/main">
        <w:t xml:space="preserve">Ermiyaas 49:1 Waa'ee Amoonotaa, Waaqayyo akkana jedha; Israa'el ilmaan hin qabduu? dhaaltuu hin qabuu? egaa mootiin isaanii maaliif Gaadiin dhaala, sabni isaas magaalota isaa keessa jiraata?</w:t>
      </w:r>
    </w:p>
    <w:p/>
    <w:p>
      <w:r xmlns:w="http://schemas.openxmlformats.org/wordprocessingml/2006/main">
        <w:t xml:space="preserve">Gooftaan mootiin Amoonotaa maaliif Gaad dhaalee sabni isaa maaliif magaalota isaanii keessa jiraachaa akka jiran gaaffii keessa galcha.</w:t>
      </w:r>
    </w:p>
    <w:p/>
    <w:p>
      <w:r xmlns:w="http://schemas.openxmlformats.org/wordprocessingml/2006/main">
        <w:t xml:space="preserve">1. Waaqayyo qaama hawaasa tokkoo ta’uu fi dhaaltuu dhaala keenyaa qabaachuu akka nu barbaachisu ni beeka.</w:t>
      </w:r>
    </w:p>
    <w:p/>
    <w:p>
      <w:r xmlns:w="http://schemas.openxmlformats.org/wordprocessingml/2006/main">
        <w:t xml:space="preserve">2. Gochi keenya hawaasa keenyaa fi warra dhiifnu akkamitti akka fayyadu dammaquu qabna.</w:t>
      </w:r>
    </w:p>
    <w:p/>
    <w:p>
      <w:r xmlns:w="http://schemas.openxmlformats.org/wordprocessingml/2006/main">
        <w:t xml:space="preserve">1. Galaatiyaa 6:9-10 Yoo dadhabne, yeroo isaa ga'etti ni haamna! Kanaaf carraa waan qabnuuf, namoota hundumaaf, keessumaa warra mana amantii taʼaniif, gaarii haa goonu.</w:t>
      </w:r>
    </w:p>
    <w:p/>
    <w:p>
      <w:r xmlns:w="http://schemas.openxmlformats.org/wordprocessingml/2006/main">
        <w:t xml:space="preserve">2. Fakkeenya 3:27-28 Waan tola gaarii gochuun harka kee yoo ta'e, warra gaarii ta'e irraa hin dhowwiin. Ollaa keetiin, Deemi deebi'ii koottu, borus nan kenna! yeroo si bira qabdu.</w:t>
      </w:r>
    </w:p>
    <w:p/>
    <w:p>
      <w:r xmlns:w="http://schemas.openxmlformats.org/wordprocessingml/2006/main">
        <w:t xml:space="preserve">Ermiyaas 49:2 Kanaaf kunoo guyyoonni ani Raabaa warra Amoonitti sagaleen waraanaa itti dhaga'amu dhufa, jedha Waaqayyo; tuullaa lafa onaa ta'a, ijoolleen durbaa ishees ibiddaan in gubatu, Israa'el warra dhaaltota isaa ta'aniif dhaaltuu in ta'u jedha Waaqayyo.</w:t>
      </w:r>
    </w:p>
    <w:p/>
    <w:p>
      <w:r xmlns:w="http://schemas.openxmlformats.org/wordprocessingml/2006/main">
        <w:t xml:space="preserve">Gooftaan gara Raabaa warra Amoonitti akeekkachiisa waraanaa ergee akka balleessu, Israa'el dhaaltuu ishee akka dhiisu beeksise.</w:t>
      </w:r>
    </w:p>
    <w:p/>
    <w:p>
      <w:r xmlns:w="http://schemas.openxmlformats.org/wordprocessingml/2006/main">
        <w:t xml:space="preserve">1. Murtii Waaqayyo Jal'oota Irratti Kenne - Ermiyaas 49:2</w:t>
      </w:r>
    </w:p>
    <w:p/>
    <w:p>
      <w:r xmlns:w="http://schemas.openxmlformats.org/wordprocessingml/2006/main">
        <w:t xml:space="preserve">2. Olaantummaa Waaqayyoo - Roomaa 9:14-21</w:t>
      </w:r>
    </w:p>
    <w:p/>
    <w:p>
      <w:r xmlns:w="http://schemas.openxmlformats.org/wordprocessingml/2006/main">
        <w:t xml:space="preserve">1. Ermiyaas 49:2</w:t>
      </w:r>
    </w:p>
    <w:p/>
    <w:p>
      <w:r xmlns:w="http://schemas.openxmlformats.org/wordprocessingml/2006/main">
        <w:t xml:space="preserve">2. Roomaa 9:14-21</w:t>
      </w:r>
    </w:p>
    <w:p/>
    <w:p>
      <w:r xmlns:w="http://schemas.openxmlformats.org/wordprocessingml/2006/main">
        <w:t xml:space="preserve">Ermiyaas 49:3 Yaa Heshboon, Aayi saamamtee jirti, iyyi! boo'aa, dallaa biras asii fi achi fiigaa; mootiin isaanii, luboonni isaa fi bulchitoonni isaa waliin booji'ama.</w:t>
      </w:r>
    </w:p>
    <w:p/>
    <w:p>
      <w:r xmlns:w="http://schemas.openxmlformats.org/wordprocessingml/2006/main">
        <w:t xml:space="preserve">Ummanni Heshboon fi Rabbaa mootiin isaanii fi luboonni isaa fi bulchitoonni isaa booji’amuu isaanii irraa kan ka’e uffata gaddaa hidhatanii akka boo’anii fi boo’aniif waamamaniiru.</w:t>
      </w:r>
    </w:p>
    <w:p/>
    <w:p>
      <w:r xmlns:w="http://schemas.openxmlformats.org/wordprocessingml/2006/main">
        <w:t xml:space="preserve">1. Olaantummaa Waaqayyoo: Akkamitti Karoorri Waaqayyoo Kan Keenya Irra Caalu</w:t>
      </w:r>
    </w:p>
    <w:p/>
    <w:p>
      <w:r xmlns:w="http://schemas.openxmlformats.org/wordprocessingml/2006/main">
        <w:t xml:space="preserve">2. Humna Boo'icha: Gadda Keenya Gara Abdiitti Jijjiiruu</w:t>
      </w:r>
    </w:p>
    <w:p/>
    <w:p>
      <w:r xmlns:w="http://schemas.openxmlformats.org/wordprocessingml/2006/main">
        <w:t xml:space="preserve">1. Ermiyaas 29:11 - "Karoora ani siif qabu nan beeka" jedha Gooftaan, "karoora si badhaadhina si miidhu malee si miidhu, karoora abdii fi egeree siif kennuu."</w:t>
      </w:r>
    </w:p>
    <w:p/>
    <w:p>
      <w:r xmlns:w="http://schemas.openxmlformats.org/wordprocessingml/2006/main">
        <w:t xml:space="preserve">2. Faarfannaa 30:11 - "Gadda koo gara shubbisaatti naaf jijjiirte; uffata koo hiiktee gammachuu na uffatte."</w:t>
      </w:r>
    </w:p>
    <w:p/>
    <w:p>
      <w:r xmlns:w="http://schemas.openxmlformats.org/wordprocessingml/2006/main">
        <w:t xml:space="preserve">Ermiyaas 49:4 Yaa intala duubatti deebituu, maaliif gammoojjii, gammoojjii kee isa yaa'u keessatti ulfina? kan qabeenya isheetti amanamte, "Eenyutu gara koo dhufa?"</w:t>
      </w:r>
    </w:p>
    <w:p/>
    <w:p>
      <w:r xmlns:w="http://schemas.openxmlformats.org/wordprocessingml/2006/main">
        <w:t xml:space="preserve">Gooftaan Israa’el maaliif gammoojjii isheetti of jajuu fi qabeenya ishee isa irraa duubatti deebi’anii maaliif akka amanamtu arrabsoodhaan gaafata.</w:t>
      </w:r>
    </w:p>
    <w:p/>
    <w:p>
      <w:r xmlns:w="http://schemas.openxmlformats.org/wordprocessingml/2006/main">
        <w:t xml:space="preserve">1. Balaa Qabeenyaa fi Qabeenya Gammoojjii Amanachuu</w:t>
      </w:r>
    </w:p>
    <w:p/>
    <w:p>
      <w:r xmlns:w="http://schemas.openxmlformats.org/wordprocessingml/2006/main">
        <w:t xml:space="preserve">2. Barbaachisummaa Gaabbii fi Gooftaatti Irkachuu</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Luqaas 9:25 - Namni biyya lafaa guutuu yoo argate, lubbuu ofii yoo dhabe maal fayyada?</w:t>
      </w:r>
    </w:p>
    <w:p/>
    <w:p>
      <w:r xmlns:w="http://schemas.openxmlformats.org/wordprocessingml/2006/main">
        <w:t xml:space="preserve">Ermiyaas 49:5 Kunoo, ani warra naannoo kee jiran hundumaa irraa sodaa sitti nan fida jedha Waaqayyo gooftaan maccaa; tokkoon tokkoon keessan achitti in ari'amtu; namni naanna'u tokko illee hin sassaabu.</w:t>
      </w:r>
    </w:p>
    <w:p/>
    <w:p>
      <w:r xmlns:w="http://schemas.openxmlformats.org/wordprocessingml/2006/main">
        <w:t xml:space="preserve">Waaqayyo namoota naannoo Ermiyaas jiran sodaachisee ni ari'a, warra daddabarsan immoo eenyullee deebisuu hin danda'u.</w:t>
      </w:r>
    </w:p>
    <w:p/>
    <w:p>
      <w:r xmlns:w="http://schemas.openxmlformats.org/wordprocessingml/2006/main">
        <w:t xml:space="preserve">1. Jaalalaa fi Haqa Waaqayyoo: Ermiyaas 49:5 fi Hiika Jireenya Keenya irratti qabu</w:t>
      </w:r>
    </w:p>
    <w:p/>
    <w:p>
      <w:r xmlns:w="http://schemas.openxmlformats.org/wordprocessingml/2006/main">
        <w:t xml:space="preserve">2. Sodaa Gooftaa: Qo’annoo Ermiyaas 49:5</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Maatewos 10:28 - Warra foon ajjeesan, lubbuu ajjeesuu hin dandeenyes hin sodaatinaa;</w:t>
      </w:r>
    </w:p>
    <w:p/>
    <w:p>
      <w:r xmlns:w="http://schemas.openxmlformats.org/wordprocessingml/2006/main">
        <w:t xml:space="preserve">Ermiyaas 49:6 Booda booji'amtoota Amooniin nan deebisa jedha Waaqayyo.</w:t>
      </w:r>
    </w:p>
    <w:p/>
    <w:p>
      <w:r xmlns:w="http://schemas.openxmlformats.org/wordprocessingml/2006/main">
        <w:t xml:space="preserve">Waaqayyo Amoonota gara mana isaaniitti akka deebisu waadaa galeera.</w:t>
      </w:r>
    </w:p>
    <w:p/>
    <w:p>
      <w:r xmlns:w="http://schemas.openxmlformats.org/wordprocessingml/2006/main">
        <w:t xml:space="preserve">1. Amanamummaa Waaqayyoo: Abdii isaa akka raawwatu Waaqayyoon amanamuu</w:t>
      </w:r>
    </w:p>
    <w:p/>
    <w:p>
      <w:r xmlns:w="http://schemas.openxmlformats.org/wordprocessingml/2006/main">
        <w:t xml:space="preserve">2. Deebi'ee dhaabuu: Wantoota hundumaa deebisanii dhaabuu hawwiidhaan eeggachuu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8:18-25 - Rakkinni yeroo ammaa kanaa ulfina nu keessatti mul'atuun wal bira qabamee ilaalamuu akka hin qabne nan tilmaama. Uumama irraa mul'achuu ilmaan Waaqayyoo in eeggata.</w:t>
      </w:r>
    </w:p>
    <w:p/>
    <w:p>
      <w:r xmlns:w="http://schemas.openxmlformats.org/wordprocessingml/2006/main">
        <w:t xml:space="preserve">Ermiyaas 49:7 Waa'ee Edoom, Waaqayyo gooftaan Raayyaa akkana jedha; Ogummaan kana booda Temaan keessa hin jiruu? gorsi nama of eeggannoo qabu irraa ni badaa? ogummaan isaanii ni badaa?</w:t>
      </w:r>
    </w:p>
    <w:p/>
    <w:p>
      <w:r xmlns:w="http://schemas.openxmlformats.org/wordprocessingml/2006/main">
        <w:t xml:space="preserve">Waaqayyo Edoom naannoo Teemaan keessatti argamtu keessaa ogummaan badee jiraa jedhee gaafachaa jira.</w:t>
      </w:r>
    </w:p>
    <w:p/>
    <w:p>
      <w:r xmlns:w="http://schemas.openxmlformats.org/wordprocessingml/2006/main">
        <w:t xml:space="preserve">1. Ogummaa Waaqayyoo: Akkamitti Argachuu fi Itti Fayyadama</w:t>
      </w:r>
    </w:p>
    <w:p/>
    <w:p>
      <w:r xmlns:w="http://schemas.openxmlformats.org/wordprocessingml/2006/main">
        <w:t xml:space="preserve">2. Barbaacha Ogummaa Yeroo Rakkoo</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Fakkeenya 4:7 - Ogummaan wanta ijoodha; kanaaf ogummaa argadhu;</w:t>
      </w:r>
    </w:p>
    <w:p/>
    <w:p>
      <w:r xmlns:w="http://schemas.openxmlformats.org/wordprocessingml/2006/main">
        <w:t xml:space="preserve">Ermiyaas 49:8 Yaa jiraattota Deedaan, baqadhaa, duubatti deebi'aa, gadi fageenyaan jiraadhaa; sababni isaas, yeroo ani isa daawwadhutti, balaa Esaawuu isa irratti nan fida.</w:t>
      </w:r>
    </w:p>
    <w:p/>
    <w:p>
      <w:r xmlns:w="http://schemas.openxmlformats.org/wordprocessingml/2006/main">
        <w:t xml:space="preserve">Waaqayyo jiraattota Deedaan akka baqatanii duubatti deebi’an akeekkachiisaa jira, sababiin isaas yeroo isaa eeggatee balaa isaan irratti fida.</w:t>
      </w:r>
    </w:p>
    <w:p/>
    <w:p>
      <w:r xmlns:w="http://schemas.openxmlformats.org/wordprocessingml/2006/main">
        <w:t xml:space="preserve">1. Waaqayyo Dhufaa jira: Amma Qophaa'i ykn Bu'aa isaa Fudhadhu</w:t>
      </w:r>
    </w:p>
    <w:p/>
    <w:p>
      <w:r xmlns:w="http://schemas.openxmlformats.org/wordprocessingml/2006/main">
        <w:t xml:space="preserve">2. Ol aantummaa Waaqayyoo: Gad of deebisoonni illee dheekkamsa isaa jalaa hin bahu</w:t>
      </w:r>
    </w:p>
    <w:p/>
    <w:p>
      <w:r xmlns:w="http://schemas.openxmlformats.org/wordprocessingml/2006/main">
        <w:t xml:space="preserve">1. Isaayaas 55:6 - Utuu inni argamuu Waaqayyoon barbaadaa; osoo inni dhihoo jiruu Isa waami.</w:t>
      </w:r>
    </w:p>
    <w:p/>
    <w:p>
      <w:r xmlns:w="http://schemas.openxmlformats.org/wordprocessingml/2006/main">
        <w:t xml:space="preserve">2. Faarfannaa 33:18 - Kunoo, iji Waaqayyoo warra isa sodaatan, warra araara isaa abdatan irra jira.</w:t>
      </w:r>
    </w:p>
    <w:p/>
    <w:p>
      <w:r xmlns:w="http://schemas.openxmlformats.org/wordprocessingml/2006/main">
        <w:t xml:space="preserve">Ermiyaas 49:9 Warri wayinii sassaaban gara kee yoo dhufan, wayinii sassaabuu hin dhiisan? halkan hattuun yoo ta'e hanga ga'utti ni balleessu.</w:t>
      </w:r>
    </w:p>
    <w:p/>
    <w:p>
      <w:r xmlns:w="http://schemas.openxmlformats.org/wordprocessingml/2006/main">
        <w:t xml:space="preserve">Warri sassaabuu fi hattoonni maasii wayinii irraa waan isaan barbaachisu ni fudhatu, homaa isaan booda hin dhiisu.</w:t>
      </w:r>
    </w:p>
    <w:p/>
    <w:p>
      <w:r xmlns:w="http://schemas.openxmlformats.org/wordprocessingml/2006/main">
        <w:t xml:space="preserve">1. Qophii Waaqayyoo mirkanaa'uu dhabuu gidduutti</w:t>
      </w:r>
    </w:p>
    <w:p/>
    <w:p>
      <w:r xmlns:w="http://schemas.openxmlformats.org/wordprocessingml/2006/main">
        <w:t xml:space="preserve">2. Barbaachisummaa kasaaraa hin eegamneef qophaa’uu</w:t>
      </w:r>
    </w:p>
    <w:p/>
    <w:p>
      <w:r xmlns:w="http://schemas.openxmlformats.org/wordprocessingml/2006/main">
        <w:t xml:space="preserve">1. Maatewos 6:26-34 - Qophii Waaqayyoo mirkanaa'uu dhabuu gidduutti</w:t>
      </w:r>
    </w:p>
    <w:p/>
    <w:p>
      <w:r xmlns:w="http://schemas.openxmlformats.org/wordprocessingml/2006/main">
        <w:t xml:space="preserve">2. Fakkeenya 6:6-11 - Barbaachisummaa kasaaraa hin eegamneef qophaa'uu</w:t>
      </w:r>
    </w:p>
    <w:p/>
    <w:p>
      <w:r xmlns:w="http://schemas.openxmlformats.org/wordprocessingml/2006/main">
        <w:t xml:space="preserve">Ermiyaas 49:10 Esaawu garuu baase, iddoo dhoksaa isaa nan baase, inni of dhokachuu hin danda'u, sanyiin isaa, obboloonni isaa, ollaan isaas saamamaniiru, inni garuu hin jiru.</w:t>
      </w:r>
    </w:p>
    <w:p/>
    <w:p>
      <w:r xmlns:w="http://schemas.openxmlformats.org/wordprocessingml/2006/main">
        <w:t xml:space="preserve">Waaqayyo iddoo dhokataa Esaawu mul'isee sanyiin isaas manca'ee eegumsa malee isa hafe.</w:t>
      </w:r>
    </w:p>
    <w:p/>
    <w:p>
      <w:r xmlns:w="http://schemas.openxmlformats.org/wordprocessingml/2006/main">
        <w:t xml:space="preserve">1. Haqa Waaqayyoo: Kan Dhokate Mul'isuu fi Sanyii Mancaasu</w:t>
      </w:r>
    </w:p>
    <w:p/>
    <w:p>
      <w:r xmlns:w="http://schemas.openxmlformats.org/wordprocessingml/2006/main">
        <w:t xml:space="preserve">2. Barbaachisummaa Eegumsa: Murtii Waaqayyoo Irraa Iddoo Dhokatan Hin Jiru</w:t>
      </w:r>
    </w:p>
    <w:p/>
    <w:p>
      <w:r xmlns:w="http://schemas.openxmlformats.org/wordprocessingml/2006/main">
        <w:t xml:space="preserve">.</w:t>
      </w:r>
    </w:p>
    <w:p/>
    <w:p>
      <w:r xmlns:w="http://schemas.openxmlformats.org/wordprocessingml/2006/main">
        <w:t xml:space="preserve">2. Faarfannaa 34:17-18 - "Warri qajeelonni ni iyyan, Gooftaan immoo isaan ni dhaga'a; inni rakkina isaanii hundumaa irraa isaan oolcha. Gooftaan warra garaan isaanii cabeetti dhihaata, warra hafuuraan caccabsanis ni fayyisa."</w:t>
      </w:r>
    </w:p>
    <w:p/>
    <w:p>
      <w:r xmlns:w="http://schemas.openxmlformats.org/wordprocessingml/2006/main">
        <w:t xml:space="preserve">Ermiyaas 49:11 Ilmaan abbaa hin qabne kee dhiisi, ani isaan jiraachisa; dubartoonni abbaan manaa irraa du'es ana haa amanan.</w:t>
      </w:r>
    </w:p>
    <w:p/>
    <w:p>
      <w:r xmlns:w="http://schemas.openxmlformats.org/wordprocessingml/2006/main">
        <w:t xml:space="preserve">Waaqayyo namoota balaadhaaf saaxilaman kan akka ijoollee abbaa hin qabnee fi dubartoota abbaan manaa irraa du’e akka kunuunsu waadaa galeera.</w:t>
      </w:r>
    </w:p>
    <w:p/>
    <w:p>
      <w:r xmlns:w="http://schemas.openxmlformats.org/wordprocessingml/2006/main">
        <w:t xml:space="preserve">1. "Kunuunsa Abbaa: Yeroo Rakkinaatti Waaqayyotti Hirkachuu".</w:t>
      </w:r>
    </w:p>
    <w:p/>
    <w:p>
      <w:r xmlns:w="http://schemas.openxmlformats.org/wordprocessingml/2006/main">
        <w:t xml:space="preserve">2. "Waaqayyo warra dadhabaniif eegumsa: Abdii isaatti amanamuu".</w:t>
      </w:r>
    </w:p>
    <w:p/>
    <w:p>
      <w:r xmlns:w="http://schemas.openxmlformats.org/wordprocessingml/2006/main">
        <w:t xml:space="preserve">1. Faarfannaa 27:10 - "Abbaan koo fi haati koo yommuu na dhiisan, Gooftaan na ol in fudhata."</w:t>
      </w:r>
    </w:p>
    <w:p/>
    <w:p>
      <w:r xmlns:w="http://schemas.openxmlformats.org/wordprocessingml/2006/main">
        <w:t xml:space="preserve">2. Maatewos 5:3-5 - "Warri hafuuraan hiyyeeyyiin eebbifamoo dha, mootummaan samii kan isaaniiti. Warri gaddan eebbifamaniiru, in jajjabeeffamu. Warri garraamoonni eebbifamoo dha, isaan lafa in dhaalu."</w:t>
      </w:r>
    </w:p>
    <w:p/>
    <w:p>
      <w:r xmlns:w="http://schemas.openxmlformats.org/wordprocessingml/2006/main">
        <w:t xml:space="preserve">Ermiyaas 49:12 Waaqayyo akkana jedha; Kunoo, warri firdiin isaanii xoofoo sana dhuguu hin turre, dhugaadhaan dhuganiiru; ati immoo isa guutummaatti utuu hin adabamin hafu? hin adabamin hin deemtu, garuu dhugumaan irraa dhugda.</w:t>
      </w:r>
    </w:p>
    <w:p/>
    <w:p>
      <w:r xmlns:w="http://schemas.openxmlformats.org/wordprocessingml/2006/main">
        <w:t xml:space="preserve">Warri xoofoo adabbii irraa dhuguuf murtiin kennameef osoo hin adabamin akka hin hafne Waaqayyo akeekkachiisa.</w:t>
      </w:r>
    </w:p>
    <w:p/>
    <w:p>
      <w:r xmlns:w="http://schemas.openxmlformats.org/wordprocessingml/2006/main">
        <w:t xml:space="preserve">1. Haqa Waaqayyoo: Qorannoo Ermiyaas 49:12</w:t>
      </w:r>
    </w:p>
    <w:p/>
    <w:p>
      <w:r xmlns:w="http://schemas.openxmlformats.org/wordprocessingml/2006/main">
        <w:t xml:space="preserve">2. Bu’aa Abboomamuu Diduu: Akkamitti Waan Facaafne Haammanna</w:t>
      </w:r>
    </w:p>
    <w:p/>
    <w:p>
      <w:r xmlns:w="http://schemas.openxmlformats.org/wordprocessingml/2006/main">
        <w:t xml:space="preserve">1. Roomaa 2:6-11 - Firdiin Waaqayyoo qajeelaa fi loogii kan hin qabne dha.</w:t>
      </w:r>
    </w:p>
    <w:p/>
    <w:p>
      <w:r xmlns:w="http://schemas.openxmlformats.org/wordprocessingml/2006/main">
        <w:t xml:space="preserve">2. Galaatiyaa 6:7-8 - Waan facaafne haammanna, bu'aan gocha keenyaas nu hordofa.</w:t>
      </w:r>
    </w:p>
    <w:p/>
    <w:p>
      <w:r xmlns:w="http://schemas.openxmlformats.org/wordprocessingml/2006/main">
        <w:t xml:space="preserve">Ermiyaas 49:13 Ani ofuma kootiin kakadheera, jedha Waaqayyo, Bozraan akka diigamtu, arrabsoo, badiisaa fi abaarsa akka taatu; magaalonni ishee hundinuus bara baraan badaa taʼu.</w:t>
      </w:r>
    </w:p>
    <w:p/>
    <w:p>
      <w:r xmlns:w="http://schemas.openxmlformats.org/wordprocessingml/2006/main">
        <w:t xml:space="preserve">Waaqayyo Bozraa lafa onaa fi magaalota ishee hunda lafa onaa akka gootu waadaa galeera.</w:t>
      </w:r>
    </w:p>
    <w:p/>
    <w:p>
      <w:r xmlns:w="http://schemas.openxmlformats.org/wordprocessingml/2006/main">
        <w:t xml:space="preserve">1. Abdiin Waaqayyoo Dhugaadha - Ermiyaas 49:13</w:t>
      </w:r>
    </w:p>
    <w:p/>
    <w:p>
      <w:r xmlns:w="http://schemas.openxmlformats.org/wordprocessingml/2006/main">
        <w:t xml:space="preserve">2. Abaarsa Gooftaa Gaduu - Ermiyaas 49:13</w:t>
      </w:r>
    </w:p>
    <w:p/>
    <w:p>
      <w:r xmlns:w="http://schemas.openxmlformats.org/wordprocessingml/2006/main">
        <w:t xml:space="preserve">1. Isaayaas 34:5-6 - Billaan koo samii irratti in dhiqamti, kunoo, firdiidhaaf Idumeiyaa fi namoota abaarsa koo irratti in bu'a.</w:t>
      </w:r>
    </w:p>
    <w:p/>
    <w:p>
      <w:r xmlns:w="http://schemas.openxmlformats.org/wordprocessingml/2006/main">
        <w:t xml:space="preserve">2. Isaayaas 65:15 - Waaqayyo gooftaan si ajjeesa, garboota isaas maqaa biraatiin in waama waan ta'eef, maqaa kee warra filatamoo kootiif abaarsa ta'uuf ni dhiista.</w:t>
      </w:r>
    </w:p>
    <w:p/>
    <w:p>
      <w:r xmlns:w="http://schemas.openxmlformats.org/wordprocessingml/2006/main">
        <w:t xml:space="preserve">Ermiyaas 49:14 Oduu Waaqayyo biraa dhaga'eera, ergamaan tokkos gara sabootaatti ergamee, "Isin walitti qabaa, ishee irratti kottaa gara lolaatti ka'aa!</w:t>
      </w:r>
    </w:p>
    <w:p/>
    <w:p>
      <w:r xmlns:w="http://schemas.openxmlformats.org/wordprocessingml/2006/main">
        <w:t xml:space="preserve">Waaqayyo saboonni tokkummaa fi walitti dhufanii diina tokko irratti akka lolan ergaa dabarseera.</w:t>
      </w:r>
    </w:p>
    <w:p/>
    <w:p>
      <w:r xmlns:w="http://schemas.openxmlformats.org/wordprocessingml/2006/main">
        <w:t xml:space="preserve">1. Humna Tokkummaa: Waliin Hojjechuu Irraa Jabinni Akkamitti Argama</w:t>
      </w:r>
    </w:p>
    <w:p/>
    <w:p>
      <w:r xmlns:w="http://schemas.openxmlformats.org/wordprocessingml/2006/main">
        <w:t xml:space="preserve">2. Jal'ina dura dhaabbachuu: Waan sirrii ta'eef falmuu</w:t>
      </w:r>
    </w:p>
    <w:p/>
    <w:p>
      <w:r xmlns:w="http://schemas.openxmlformats.org/wordprocessingml/2006/main">
        <w:t xml:space="preserve">1.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2. Efesoon 6:11-13 - Daba seexanaa dura dhaabbachuuf meeshaa waraanaa Waaqayyoo guutuu uffadhaa. Sababni isaas, nuti bulchitoota, abbootii taayitaa, humnoota koosmii dukkana amma jiru kana irratti, humnoota hafuuraa hamaa iddoowwan samii keessa jiran waliin malee, foonii fi dhiiga wajjin wal hin qabnu.</w:t>
      </w:r>
    </w:p>
    <w:p/>
    <w:p>
      <w:r xmlns:w="http://schemas.openxmlformats.org/wordprocessingml/2006/main">
        <w:t xml:space="preserve">Ermiyaas 49:15 Kunoo, ani saboota gidduutti si xiqqeessa, namoota birattis akka tuffatamtu si godha.</w:t>
      </w:r>
    </w:p>
    <w:p/>
    <w:p>
      <w:r xmlns:w="http://schemas.openxmlformats.org/wordprocessingml/2006/main">
        <w:t xml:space="preserve">Waaqayyo saba Amon saboota biroo biratti xiqqeessa, namootaan akka tuffatamu ni taasisa.</w:t>
      </w:r>
    </w:p>
    <w:p/>
    <w:p>
      <w:r xmlns:w="http://schemas.openxmlformats.org/wordprocessingml/2006/main">
        <w:t xml:space="preserve">1: Waaqayyo warra jaallatu ni gad of deebisa.</w:t>
      </w:r>
    </w:p>
    <w:p/>
    <w:p>
      <w:r xmlns:w="http://schemas.openxmlformats.org/wordprocessingml/2006/main">
        <w:t xml:space="preserve">2: Waaqayyo olaantummaa waan qabuuf saboota humna guddaa qaban illee kuffisuu danda’a.</w:t>
      </w:r>
    </w:p>
    <w:p/>
    <w:p>
      <w:r xmlns:w="http://schemas.openxmlformats.org/wordprocessingml/2006/main">
        <w:t xml:space="preserve">1: Isaayaas 40:15 - "Kunoo, saboonni akka copha baaldii keessaa ba'u, akka biyyee miizaana irrattis in lakkaa'amu;"</w:t>
      </w:r>
    </w:p>
    <w:p/>
    <w:p>
      <w:r xmlns:w="http://schemas.openxmlformats.org/wordprocessingml/2006/main">
        <w:t xml:space="preserve">2: Yaaqoob 4:10 - "Gooftaa duratti gad of deebisaa, inni immoo ol isin in kaasa."</w:t>
      </w:r>
    </w:p>
    <w:p/>
    <w:p>
      <w:r xmlns:w="http://schemas.openxmlformats.org/wordprocessingml/2006/main">
        <w:t xml:space="preserve">Ermiyaas 49:16 Yaa qaawwa dhagaa keessa jiraattu, kan olka'iinsa tulluu qabattee, sodaachisaan kee, of tuuluun garaa keetii si gowwomseera; achi keessaa si gad bu'i jedha Waaqayyo.</w:t>
      </w:r>
    </w:p>
    <w:p/>
    <w:p>
      <w:r xmlns:w="http://schemas.openxmlformats.org/wordprocessingml/2006/main">
        <w:t xml:space="preserve">Waaqayyo namni tokko bakka nageenya qabu fakkaatutti yoo kooluu ba’ellee, amma iyyuu humna isaan gadi buusuuf akka qabu akeekkachiisa.</w:t>
      </w:r>
    </w:p>
    <w:p/>
    <w:p>
      <w:r xmlns:w="http://schemas.openxmlformats.org/wordprocessingml/2006/main">
        <w:t xml:space="preserve">1. Waaqayyootti Kooluu Galchuu: Fuula Isaatti Nageenya Argachuu</w:t>
      </w:r>
    </w:p>
    <w:p/>
    <w:p>
      <w:r xmlns:w="http://schemas.openxmlformats.org/wordprocessingml/2006/main">
        <w:t xml:space="preserve">2. Of tuuluun Kufaatii Dura Dhufa: Balaa Garmalee Ofitti amanamummaa</w:t>
      </w:r>
    </w:p>
    <w:p/>
    <w:p>
      <w:r xmlns:w="http://schemas.openxmlformats.org/wordprocessingml/2006/main">
        <w:t xml:space="preserve">1. Faarfannaa 91:1-2 - Inni gaaddisa isa hundumaa ol ta'e keessa jiraatu gaaddisa isa hundumaa danda'u jalatti ni boqota.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Ermiyaas 49:17 Edoom immoo lafa onaa ta'a, namni achi keessa darbu hundinuu in ajaa'ibsiifata, dha'icha ishee hundumaas in ni qoosu.</w:t>
      </w:r>
    </w:p>
    <w:p/>
    <w:p>
      <w:r xmlns:w="http://schemas.openxmlformats.org/wordprocessingml/2006/main">
        <w:t xml:space="preserve">Edoom dha’icha ishee irra ga’een iddoo lafa onaa dha.</w:t>
      </w:r>
    </w:p>
    <w:p/>
    <w:p>
      <w:r xmlns:w="http://schemas.openxmlformats.org/wordprocessingml/2006/main">
        <w:t xml:space="preserve">1. Haqa Waaqayyoo: Bu'aa Abboomamuu Diduu</w:t>
      </w:r>
    </w:p>
    <w:p/>
    <w:p>
      <w:r xmlns:w="http://schemas.openxmlformats.org/wordprocessingml/2006/main">
        <w:t xml:space="preserve">2. Humna Waaqayyoo: Edoom irraa barumsa</w:t>
      </w:r>
    </w:p>
    <w:p/>
    <w:p>
      <w:r xmlns:w="http://schemas.openxmlformats.org/wordprocessingml/2006/main">
        <w:t xml:space="preserve">1. Amos 1:11-12 - Waaqayyo akkana jedha; Irra daddarbaa Edoom sadii fi afuriif adabbii ishee hin deebisu; sababni isaas billaadhaan obboleessa isaa ari'ee, gara laafina hundumaas waan gateef, dheekkamsi isaas bara baraan waan ciccituuf, dheekkamsa isaas bara baraan eege.</w:t>
      </w:r>
    </w:p>
    <w:p/>
    <w:p>
      <w:r xmlns:w="http://schemas.openxmlformats.org/wordprocessingml/2006/main">
        <w:t xml:space="preserve">2. Isaayaas 34:5-6 - Billaan koo samii irratti in dhiqamti, kunoo, firdiidhaaf Idumiyaa fi namoota abaarsa koo irratti in bu'a. Billaan Waaqayyoo dhiigaan guutameera, furdaadhaan ni furdama, dhiiga hoolaa fi re'eetiin, cooma tiruu korbeeyyii hoolaatiin in guutama; lafa Idumea jedhamtu.</w:t>
      </w:r>
    </w:p>
    <w:p/>
    <w:p>
      <w:r xmlns:w="http://schemas.openxmlformats.org/wordprocessingml/2006/main">
        <w:t xml:space="preserve">Ermiyaas 49:18 Akkuma yeroo Sodoomii fi Gomoraa fi magaalota ollaa isaanii diigamutti, namni tokko illee achi hin jiraatu, ilmi namaas achi keessa hin jiraatu jedha Waaqayyo.</w:t>
      </w:r>
    </w:p>
    <w:p/>
    <w:p>
      <w:r xmlns:w="http://schemas.openxmlformats.org/wordprocessingml/2006/main">
        <w:t xml:space="preserve">Kutaan kun waa’ee badiisa Sodoomii fi Gomoraa kan dubbatu yoo ta’u, namni tokkollee isa keessa turuu akka hin dandeenye cimsee ibsa.</w:t>
      </w:r>
    </w:p>
    <w:p/>
    <w:p>
      <w:r xmlns:w="http://schemas.openxmlformats.org/wordprocessingml/2006/main">
        <w:t xml:space="preserve">1. Humna Murtii Waaqayyoo - Ermiyaas 49:18</w:t>
      </w:r>
    </w:p>
    <w:p/>
    <w:p>
      <w:r xmlns:w="http://schemas.openxmlformats.org/wordprocessingml/2006/main">
        <w:t xml:space="preserve">2. Bu'aa Cubbuun - Ermiyaas 49:18</w:t>
      </w:r>
    </w:p>
    <w:p/>
    <w:p>
      <w:r xmlns:w="http://schemas.openxmlformats.org/wordprocessingml/2006/main">
        <w:t xml:space="preserve">1. Seera Uumamaa 19:24-25 - Waaqayyo samii keessaa sodoomii fi Gomoraattis sodoomii fi ibidda Waaqayyo biraa roobse; Magaalota sana, dirree hundumaa, jiraattota magaalota sanaa hundumaa fi lafa irratti biqilan ni diigse.</w:t>
      </w:r>
    </w:p>
    <w:p/>
    <w:p>
      <w:r xmlns:w="http://schemas.openxmlformats.org/wordprocessingml/2006/main">
        <w:t xml:space="preserve">2. Yihudaa 7 - Akkuma Sodoomii fi Gomoraa fi magaalonni naannoo isaanii jiranis halalummaatti of kennanii, foon ormaa duukaa bu'anii, haaloo ibidda bara baraatiin rakkatan fakkeenya ta'aniiru.</w:t>
      </w:r>
    </w:p>
    <w:p/>
    <w:p>
      <w:r xmlns:w="http://schemas.openxmlformats.org/wordprocessingml/2006/main">
        <w:t xml:space="preserve">Ermiyaas 49:19 Kunoo, inni akka leenca dhiita'aa Yordaanos keessaa gara mana jireenyaa warra jajjabootti ol in ba'a; eenyutu akka kooti? yeroo sanas eenyutu na muude? tiksee na dura dhaabbatu sun eenyu?</w:t>
      </w:r>
    </w:p>
    <w:p/>
    <w:p>
      <w:r xmlns:w="http://schemas.openxmlformats.org/wordprocessingml/2006/main">
        <w:t xml:space="preserve">Waaqayyo akka leencaatti gara mana jireenyaa cimaatti dhufee akka isaan kuffisu labsa, eenyutu isa fakkaata, eenyutu isa dura dhaabbachuu danda’a?</w:t>
      </w:r>
    </w:p>
    <w:p/>
    <w:p>
      <w:r xmlns:w="http://schemas.openxmlformats.org/wordprocessingml/2006/main">
        <w:t xml:space="preserve">1. Olaantummaa Waaqayyoo: Humna Hundumaa Dandaʼu Beekuu</w:t>
      </w:r>
    </w:p>
    <w:p/>
    <w:p>
      <w:r xmlns:w="http://schemas.openxmlformats.org/wordprocessingml/2006/main">
        <w:t xml:space="preserve">2. Gooftaatti Amantaadhaan Qormaata Mudachuu</w:t>
      </w:r>
    </w:p>
    <w:p/>
    <w:p>
      <w:r xmlns:w="http://schemas.openxmlformats.org/wordprocessingml/2006/main">
        <w:t xml:space="preserve">1. Isaayaas 40:11 - Akka tiksee hoolota isaa ni soorata; hoolaa harka isaatti ni sassaaba; isaan garaa isaatti ni baata, warra ijoollee wajjin jiran immoo suuta jedhee ni geggeessa.</w:t>
      </w:r>
    </w:p>
    <w:p/>
    <w:p>
      <w:r xmlns:w="http://schemas.openxmlformats.org/wordprocessingml/2006/main">
        <w:t xml:space="preserve">2. Faarfannaa 91:14 - Inni jaalala isaa waan ana irratti kaa'eef, ani isa nan oolcha, inni maqaa koo waan beekuuf ol isa nan kaa'a.</w:t>
      </w:r>
    </w:p>
    <w:p/>
    <w:p>
      <w:r xmlns:w="http://schemas.openxmlformats.org/wordprocessingml/2006/main">
        <w:t xml:space="preserve">Ermiyaas 49:20 Kanaaf gorsa Waaqayyo Edoom irratti fudhate dhaggeeffadhaa; Kaayyoon isaas warra Teemaan irratti kaayyeffate: Dhuguma tuuta keessaa inni xiqqaan isaan in baasa;</w:t>
      </w:r>
    </w:p>
    <w:p/>
    <w:p>
      <w:r xmlns:w="http://schemas.openxmlformats.org/wordprocessingml/2006/main">
        <w:t xml:space="preserve">Gooftaan namoota Edoom adabuuf karoora qaba, tuuta hoolaa keessaa isa xiqqaa irraa jalqabee.</w:t>
      </w:r>
    </w:p>
    <w:p/>
    <w:p>
      <w:r xmlns:w="http://schemas.openxmlformats.org/wordprocessingml/2006/main">
        <w:t xml:space="preserve">1. Haqa Waaqayyoo: Adabbii Gooftaan Edoom</w:t>
      </w:r>
    </w:p>
    <w:p/>
    <w:p>
      <w:r xmlns:w="http://schemas.openxmlformats.org/wordprocessingml/2006/main">
        <w:t xml:space="preserve">2. Araarsummaa Waaqayyoo: Akkaataa Waaqayyo Tuuta Xiqqaa Itti Fayyadama</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 Ani nan deebisa jedha Gooftaan.</w:t>
      </w:r>
    </w:p>
    <w:p/>
    <w:p>
      <w:r xmlns:w="http://schemas.openxmlformats.org/wordprocessingml/2006/main">
        <w:t xml:space="preserve">Ermiyaas 49:21 Sagalee kufaatii isaaniitiin lafti ni sochooti, sagaleen ishee Galaana Diimaa keessatti dhaga'ame.</w:t>
      </w:r>
    </w:p>
    <w:p/>
    <w:p>
      <w:r xmlns:w="http://schemas.openxmlformats.org/wordprocessingml/2006/main">
        <w:t xml:space="preserve">Kufaatiin qaama hin beekamne sagalee guddaa waan qabuuf Galaana Diimaa keessatti dhagahama.</w:t>
      </w:r>
    </w:p>
    <w:p/>
    <w:p>
      <w:r xmlns:w="http://schemas.openxmlformats.org/wordprocessingml/2006/main">
        <w:t xml:space="preserve">1. Humni Waaqayyoo daangaa kan hin qabnee fi bakka fagoottillee dhaga'amuu danda'a.</w:t>
      </w:r>
    </w:p>
    <w:p/>
    <w:p>
      <w:r xmlns:w="http://schemas.openxmlformats.org/wordprocessingml/2006/main">
        <w:t xml:space="preserve">2. Firdiin Waaqayyoo kan hin baqannee fi bakka hundumaatti ni dhagahama.</w:t>
      </w:r>
    </w:p>
    <w:p/>
    <w:p>
      <w:r xmlns:w="http://schemas.openxmlformats.org/wordprocessingml/2006/main">
        <w:t xml:space="preserve">1. Faarfannaa 19:1-4 Samiin ulfina Waaqayyoo in labsa; samiin immoo hojii harka isaa in argisiisa. Guyyaa guyyaan dubbii in dubbata, halkanis halkan immoo beekumsa in argisiisa. Dubbiin, afaanis, bakka sagaleen isaanii hin dhagahamne hin jiru. Sararri isaanii lafa hundumaa keessa ba’eera, dubbiin isaaniis hamma dhuma addunyaatti ba’eera.</w:t>
      </w:r>
    </w:p>
    <w:p/>
    <w:p>
      <w:r xmlns:w="http://schemas.openxmlformats.org/wordprocessingml/2006/main">
        <w:t xml:space="preserve">2. Roomaa 10:18 Ani garuu, isaan hin dhageenye? Eeyyee dhuguma, sagaleen isaanii gara lafaa hundumaatti, dubbiin isaaniis hamma dhuma biyya lafaatti in seene.</w:t>
      </w:r>
    </w:p>
    <w:p/>
    <w:p>
      <w:r xmlns:w="http://schemas.openxmlformats.org/wordprocessingml/2006/main">
        <w:t xml:space="preserve">Ermiyaas 49:22 Kunoo, inni ol bahee akka adurree balali'ee, baallee isaa Bozraa irratti in diriirsa, guyyaa sanatti garaan jajjaboo Edoom akka garaa dubartii dhiphina ishee keessa jirtu in ta'a.</w:t>
      </w:r>
    </w:p>
    <w:p/>
    <w:p>
      <w:r xmlns:w="http://schemas.openxmlformats.org/wordprocessingml/2006/main">
        <w:t xml:space="preserve">Waaqayyo humnaa fi humnaan ni dhufa, sabni Edoom immoo sodaa fi dhiphinaan ni guutama.</w:t>
      </w:r>
    </w:p>
    <w:p/>
    <w:p>
      <w:r xmlns:w="http://schemas.openxmlformats.org/wordprocessingml/2006/main">
        <w:t xml:space="preserve">1. Ciminaa fi Humna Waaqayyoo - Ermiyaas 49:22</w:t>
      </w:r>
    </w:p>
    <w:p/>
    <w:p>
      <w:r xmlns:w="http://schemas.openxmlformats.org/wordprocessingml/2006/main">
        <w:t xml:space="preserve">2. Sodaa fi Dhiphina Fuula Waaqayyoo duratti - Ermiyaas 49:22</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Luqaas 1:13 - "Ergamaan sun garuu, "Zakaariyaas, hin sodaatin, kadhannaan kee waan dhaga'ameef, haati manaa kee Elsaabeex ilma siif deessee, maqaa isaas Yohaannis jettee moggaafta" jedheen."</w:t>
      </w:r>
    </w:p>
    <w:p/>
    <w:p>
      <w:r xmlns:w="http://schemas.openxmlformats.org/wordprocessingml/2006/main">
        <w:t xml:space="preserve">Ermiyaas 49:23 Damaasqoo ilaalchisee. Hamaat, Arphaad, oduu hamaa waan dhaga'aniif, ni qaana'aniiru; galaana irratti gaddi jira; callisuu hin danda’u.</w:t>
      </w:r>
    </w:p>
    <w:p/>
    <w:p>
      <w:r xmlns:w="http://schemas.openxmlformats.org/wordprocessingml/2006/main">
        <w:t xml:space="preserve">Oduun balaa ummanni Hamat fi Arpad sodaa fi gaddaan akka guutamu taasiseera.</w:t>
      </w:r>
    </w:p>
    <w:p/>
    <w:p>
      <w:r xmlns:w="http://schemas.openxmlformats.org/wordprocessingml/2006/main">
        <w:t xml:space="preserve">1. Yeroo Oduu Gadhee Dhufu: Yeroo Rakkoo Jajjabina Argachuu</w:t>
      </w:r>
    </w:p>
    <w:p/>
    <w:p>
      <w:r xmlns:w="http://schemas.openxmlformats.org/wordprocessingml/2006/main">
        <w:t xml:space="preserve">2. Rakkoo Mudate Dadhabuu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Roomaa 12:12 Abdiitti gammaduu; rakkina keessatti obsa; kadhannaa keessatti battalumatti itti fufuu.</w:t>
      </w:r>
    </w:p>
    <w:p/>
    <w:p>
      <w:r xmlns:w="http://schemas.openxmlformats.org/wordprocessingml/2006/main">
        <w:t xml:space="preserve">Ermiyaas 49:24 Damaasqoo dadhabdee, baqachuuf of garagalte, sodaan immoo ishee qabate, dhiphinni fi gaddaan akka dubartii da'uutti ishee fudhate.</w:t>
      </w:r>
    </w:p>
    <w:p/>
    <w:p>
      <w:r xmlns:w="http://schemas.openxmlformats.org/wordprocessingml/2006/main">
        <w:t xml:space="preserve">Damaasqoo dhiphinaafi sodaa keessa jirti.</w:t>
      </w:r>
    </w:p>
    <w:p/>
    <w:p>
      <w:r xmlns:w="http://schemas.openxmlformats.org/wordprocessingml/2006/main">
        <w:t xml:space="preserve">1: Yeroo rakkinaatti humnaa fi ija jabina akka nuuf kennu Waaqayyotti hirkachuu dandeenya.</w:t>
      </w:r>
    </w:p>
    <w:p/>
    <w:p>
      <w:r xmlns:w="http://schemas.openxmlformats.org/wordprocessingml/2006/main">
        <w:t xml:space="preserve">2: Yeroo rakkisaa keessa darbuuf akka nu gargaaru gara Waaqayyoo ilaaluu qabna.</w:t>
      </w:r>
    </w:p>
    <w:p/>
    <w:p>
      <w:r xmlns:w="http://schemas.openxmlformats.org/wordprocessingml/2006/main">
        <w:t xml:space="preserve">1: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2: Faarfannaa 46:1 - "Waaqayyo baqannaa fi humna keenya, rakkina keessatti gargaaru nuti."</w:t>
      </w:r>
    </w:p>
    <w:p/>
    <w:p>
      <w:r xmlns:w="http://schemas.openxmlformats.org/wordprocessingml/2006/main">
        <w:t xml:space="preserve">Ermiyaas 49:25 Akkamitti magaalaan galata hin hafne, magaalaan gammachuu koo!</w:t>
      </w:r>
    </w:p>
    <w:p/>
    <w:p>
      <w:r xmlns:w="http://schemas.openxmlformats.org/wordprocessingml/2006/main">
        <w:t xml:space="preserve">Magaalaan galataa fi gammachuu amma akka durii hin jirtu.</w:t>
      </w:r>
    </w:p>
    <w:p/>
    <w:p>
      <w:r xmlns:w="http://schemas.openxmlformats.org/wordprocessingml/2006/main">
        <w:t xml:space="preserve">1. Gammachuu Magaalaa Galata Yaadachuu</w:t>
      </w:r>
    </w:p>
    <w:p/>
    <w:p>
      <w:r xmlns:w="http://schemas.openxmlformats.org/wordprocessingml/2006/main">
        <w:t xml:space="preserve">2. Magaalaa Galata Keessatti Gammachuu Keenya Irra Deebiin Argachuu</w:t>
      </w:r>
    </w:p>
    <w:p/>
    <w:p>
      <w:r xmlns:w="http://schemas.openxmlformats.org/wordprocessingml/2006/main">
        <w:t xml:space="preserve">1. Faarfannaa 147:1-2 - Waaqayyoon galateeffadhu! Waaqa keenyaaf galata faarfachuun gaarii dha; sababni isaas, namatti tola, faarfannaan galateeffannaas ni malu.</w:t>
      </w:r>
    </w:p>
    <w:p/>
    <w:p>
      <w:r xmlns:w="http://schemas.openxmlformats.org/wordprocessingml/2006/main">
        <w:t xml:space="preserve">2. Isaayaas 51:3 - Waaqayyo Tsiyoon ni jajjabeessa; iddoo gad-aanaa ishee hundumaa in jajjabeessa, lafa onaa ishee akka Eeden, gammoojjii ishee akka iddoo dhaabaa Yihowaa in godha; gammachuu fi gammachuun ishee keessatti ni argama, galateeffannaa fi sagalee faarfannaa.</w:t>
      </w:r>
    </w:p>
    <w:p/>
    <w:p>
      <w:r xmlns:w="http://schemas.openxmlformats.org/wordprocessingml/2006/main">
        <w:t xml:space="preserve">Ermiyaas 49:26 Kanaaf dargaggoonni ishee daandii ishee irratti in kufanii, guyyaa sanatti warri waraanaa hundinuu in balleessu jedha Waaqayyo gooftaa maccaa.</w:t>
      </w:r>
    </w:p>
    <w:p/>
    <w:p>
      <w:r xmlns:w="http://schemas.openxmlformats.org/wordprocessingml/2006/main">
        <w:t xml:space="preserve">Murtiin Waaqayyoo cimaa ta'a, kunis dargaggoonni daandii irra jiranii fi namoota waraanaa irratti du'a.</w:t>
      </w:r>
    </w:p>
    <w:p/>
    <w:p>
      <w:r xmlns:w="http://schemas.openxmlformats.org/wordprocessingml/2006/main">
        <w:t xml:space="preserve">1: Bu'aan Cubbuu Hamaa dha</w:t>
      </w:r>
    </w:p>
    <w:p/>
    <w:p>
      <w:r xmlns:w="http://schemas.openxmlformats.org/wordprocessingml/2006/main">
        <w:t xml:space="preserve">2: Abboomamuun Barbaachisaa dha</w:t>
      </w:r>
    </w:p>
    <w:p/>
    <w:p>
      <w:r xmlns:w="http://schemas.openxmlformats.org/wordprocessingml/2006/main">
        <w:t xml:space="preserve">1: Isaayaas 55:7 "Namni jal'aan karaa isaa haa dhiisu, namni jal'aan immoo yaada isaa haa dhiisu; gara Waaqayyootti haa deebi'u;</w:t>
      </w:r>
    </w:p>
    <w:p/>
    <w:p>
      <w:r xmlns:w="http://schemas.openxmlformats.org/wordprocessingml/2006/main">
        <w:t xml:space="preserve">2: Lallaba 12:13-14 "Dhuma dubbii hundumaa haa dhageenyu: Waaqayyoon sodaadhaa, abboommii isaas eegaa, kun dirqama namaa waan ta'eef. Waaqayyo hojii hundumaa fi waan dhoksaa hundumaa wajjin firdii in fida; gaarii haa ta'u, hamaa ta'us."</w:t>
      </w:r>
    </w:p>
    <w:p/>
    <w:p>
      <w:r xmlns:w="http://schemas.openxmlformats.org/wordprocessingml/2006/main">
        <w:t xml:space="preserve">Ermiyaas 49:27 Dallaa Damaasqoo keessatti ibidda nan qabsiiseen masaraawwan Beenhaadaad ni guba.</w:t>
      </w:r>
    </w:p>
    <w:p/>
    <w:p>
      <w:r xmlns:w="http://schemas.openxmlformats.org/wordprocessingml/2006/main">
        <w:t xml:space="preserve">Waaqayyo dallaa Damaasqoo keessatti ibidda akka qabsiisu labsee masaraawwan Benhaadaad akka nyaatu dubbata.</w:t>
      </w:r>
    </w:p>
    <w:p/>
    <w:p>
      <w:r xmlns:w="http://schemas.openxmlformats.org/wordprocessingml/2006/main">
        <w:t xml:space="preserve">1. Murtii Waaqayyoo: Bu'aa Qajeelummaa dhabuu</w:t>
      </w:r>
    </w:p>
    <w:p/>
    <w:p>
      <w:r xmlns:w="http://schemas.openxmlformats.org/wordprocessingml/2006/main">
        <w:t xml:space="preserve">2. Humnaa fi Aangoo Waaqayyoo</w:t>
      </w:r>
    </w:p>
    <w:p/>
    <w:p>
      <w:r xmlns:w="http://schemas.openxmlformats.org/wordprocessingml/2006/main">
        <w:t xml:space="preserve">1. Isaayaas 10:5-6 - Wayyoo Asoor, uleen dheekkamsa koo fi uleen harka isaanii jiru dheekkamsa koo ti. Saba fakkeessituu irratti isa nan erga, namoota dheekkamsa koo irrattis ajaja isaaf nan kenna.</w:t>
      </w:r>
    </w:p>
    <w:p/>
    <w:p>
      <w:r xmlns:w="http://schemas.openxmlformats.org/wordprocessingml/2006/main">
        <w:t xml:space="preserve">2. Faarfannaa 35:5 - Qilleensa duratti akka citaa haa ta'an, ergamaan Waaqayyoos isaan haa ari'u.</w:t>
      </w:r>
    </w:p>
    <w:p/>
    <w:p>
      <w:r xmlns:w="http://schemas.openxmlformats.org/wordprocessingml/2006/main">
        <w:t xml:space="preserve">Ermiyaas 49:28 Waa'ee Keedaar fi waa'ee mootummoota Haazoor isa Nebukaadrezaar mootiin Baabiloon in rukutu, akkas jedha Waaqayyo; Ka'aa, gara Kedaar ol ba'aatii, namoota bahaa saami.</w:t>
      </w:r>
    </w:p>
    <w:p/>
    <w:p>
      <w:r xmlns:w="http://schemas.openxmlformats.org/wordprocessingml/2006/main">
        <w:t xml:space="preserve">Gooftaan sabni gara Kedaar ol ba'anii namoota bahaa akka saaman ajaja.</w:t>
      </w:r>
    </w:p>
    <w:p/>
    <w:p>
      <w:r xmlns:w="http://schemas.openxmlformats.org/wordprocessingml/2006/main">
        <w:t xml:space="preserve">1. Gooftaan ajajamuu ni ajaja: Ermiyaas 49:28</w:t>
      </w:r>
    </w:p>
    <w:p/>
    <w:p>
      <w:r xmlns:w="http://schemas.openxmlformats.org/wordprocessingml/2006/main">
        <w:t xml:space="preserve">2. Eebba Gooftaan Duuka Bu’oota Amanamaa Irratti: Ermiyaas 49:28</w:t>
      </w:r>
    </w:p>
    <w:p/>
    <w:p>
      <w:r xmlns:w="http://schemas.openxmlformats.org/wordprocessingml/2006/main">
        <w:t xml:space="preserve">1. Daani'eel 3:1-30 Ibroota Sadan Waaqayyoof Amanamoo</w:t>
      </w:r>
    </w:p>
    <w:p/>
    <w:p>
      <w:r xmlns:w="http://schemas.openxmlformats.org/wordprocessingml/2006/main">
        <w:t xml:space="preserve">2. Iyaasuu 6:1-20 Lola Yerikoo</w:t>
      </w:r>
    </w:p>
    <w:p/>
    <w:p>
      <w:r xmlns:w="http://schemas.openxmlformats.org/wordprocessingml/2006/main">
        <w:t xml:space="preserve">Ermiyaas 49:29 Dunkaana isaanii fi hoolota isaanii in fudhatu, golgaa isaanii, mi'a isaanii hundumaa fi gaalota isaanii ofitti in fudhatu; isaanis, "Sodaan gama hundaan jira" jedhanii isaanitti in iyyu.</w:t>
      </w:r>
    </w:p>
    <w:p/>
    <w:p>
      <w:r xmlns:w="http://schemas.openxmlformats.org/wordprocessingml/2006/main">
        <w:t xml:space="preserve">Ummanni Amoon mana isaanii irraa, qabeenya isaa hundumaa wajjin ni fuudhama, akkuma marfame sodaadhaan ni guutama.</w:t>
      </w:r>
    </w:p>
    <w:p/>
    <w:p>
      <w:r xmlns:w="http://schemas.openxmlformats.org/wordprocessingml/2006/main">
        <w:t xml:space="preserve">1. Waaqayyo to’annaa jala jira, yeroo sodaa fi mirkanaa’uu dhabuu keenyattillee.</w:t>
      </w:r>
    </w:p>
    <w:p/>
    <w:p>
      <w:r xmlns:w="http://schemas.openxmlformats.org/wordprocessingml/2006/main">
        <w:t xml:space="preserve">2. Yeroo dukkanaa'aa keenyattillee abdii fi qajeelfama Dubbii Waaqayyoo keessatti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56:3 - "Yeroon sodaadhu sitti nan amana."</w:t>
      </w:r>
    </w:p>
    <w:p/>
    <w:p>
      <w:r xmlns:w="http://schemas.openxmlformats.org/wordprocessingml/2006/main">
        <w:t xml:space="preserve">Ermiyaas 49:30 Yaa jiraattota Hazor, baqadhaa, fagoodhaa, gadi fageenyaan jiraadhaa, jedha Waaqayyo; sababiin isaas, Nebukaadrezaar mootiin Baabiloon isin irratti mari'atee, yaada isin irrattis ulfoofteera.</w:t>
      </w:r>
    </w:p>
    <w:p/>
    <w:p>
      <w:r xmlns:w="http://schemas.openxmlformats.org/wordprocessingml/2006/main">
        <w:t xml:space="preserve">Jiraattonni Hazoor akkuma Nebukaadrezaar isaan irratti gorsa fudhateetti baqatanii kooluu akka barbaadan akeekkachiifamaniiru.</w:t>
      </w:r>
    </w:p>
    <w:p/>
    <w:p>
      <w:r xmlns:w="http://schemas.openxmlformats.org/wordprocessingml/2006/main">
        <w:t xml:space="preserve">1. Balaa Gorsa Ogummaa Hin Qabne</w:t>
      </w:r>
    </w:p>
    <w:p/>
    <w:p>
      <w:r xmlns:w="http://schemas.openxmlformats.org/wordprocessingml/2006/main">
        <w:t xml:space="preserve">2. Yeroo Mirkanaa’uu dhabuu Mudatu Gooftaatti Kooluu galfadhu</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p>
      <w:r xmlns:w="http://schemas.openxmlformats.org/wordprocessingml/2006/main">
        <w:t xml:space="preserve">Ermiyaas 49:31 Ka'aa, gara saba sooreyyii isa of eeggannoo malee jiraatutti ol ba'aa, jedha Waaqayyo, isa karra hin qabnee fi ugguraa hin qabnee fi kophaa jiraatu.</w:t>
      </w:r>
    </w:p>
    <w:p/>
    <w:p>
      <w:r xmlns:w="http://schemas.openxmlformats.org/wordprocessingml/2006/main">
        <w:t xml:space="preserve">Gooftaan sabni kun ka’ee gara saba sooressaa karra hin qabnee fi barruu hin qabnee fi kophaa jiraatutti akka deeman ajaja.</w:t>
      </w:r>
    </w:p>
    <w:p/>
    <w:p>
      <w:r xmlns:w="http://schemas.openxmlformats.org/wordprocessingml/2006/main">
        <w:t xml:space="preserve">1. Baay'inaan Daangaa Hin Qabne Jiraachuu: Qophii GOOFTAA irratti Amantii Keenya Cimsuu</w:t>
      </w:r>
    </w:p>
    <w:p/>
    <w:p>
      <w:r xmlns:w="http://schemas.openxmlformats.org/wordprocessingml/2006/main">
        <w:t xml:space="preserve">2. Kophaa Jiraachuu: Waamicha Gufuuwwan Yaaddoo Cabsuuf</w:t>
      </w:r>
    </w:p>
    <w:p/>
    <w:p>
      <w:r xmlns:w="http://schemas.openxmlformats.org/wordprocessingml/2006/main">
        <w:t xml:space="preserve">1. Isaayaas 33:20-21 - Tsiyoon, magaalaa ayyaanota keenya muudaman ilaalaa; iji kee Yerusaalem iddoo jireenyaa tasgabbaa'aa, godoo qulqullaa'aa hin buqqifamne in argu; mukaan isaa keessaa tokkollee yoomiyyuu hin buqqa'u, funyoon isaa tokkollee hin citu. Achitti garuu Gooftaan ulfina qabeessa ta'e iddoo lageen bal'aa fi sulula bal'aa nuuf ta'a; dooniin gootummaa qabu tokko illee achi keessa hin deemu, dooniin gootummaas achi keessa hin darbu.</w:t>
      </w:r>
    </w:p>
    <w:p/>
    <w:p>
      <w:r xmlns:w="http://schemas.openxmlformats.org/wordprocessingml/2006/main">
        <w:t xml:space="preserve">2. Fakkeenya 28:25 - Namni garaa of tuuluun waldhabdee ni kakaasa, Waaqayyotti amanamu garuu in furdata.</w:t>
      </w:r>
    </w:p>
    <w:p/>
    <w:p>
      <w:r xmlns:w="http://schemas.openxmlformats.org/wordprocessingml/2006/main">
        <w:t xml:space="preserve">Ermiyaas 49:32 Gaalli isaanii boojuu, baay'inni horiin isaaniis saamicha in ta'u, ani warra gara fuulduraatti argaman qilleensa hundumaatti nan facaasa; rakkina isaaniis gama hundumaa irraa nan fida, jedha Waaqayyo.</w:t>
      </w:r>
    </w:p>
    <w:p/>
    <w:p>
      <w:r xmlns:w="http://schemas.openxmlformats.org/wordprocessingml/2006/main">
        <w:t xml:space="preserve">Waaqayyo gaala fi loon ummataa akka boojuutti fayyadama, kallattii hundaatti facaasuun balaa isaanii gama hundaan ni fida.</w:t>
      </w:r>
    </w:p>
    <w:p/>
    <w:p>
      <w:r xmlns:w="http://schemas.openxmlformats.org/wordprocessingml/2006/main">
        <w:t xml:space="preserve">1. Waaqayyo waan hundumaa, qabeenya ummataa illee, kaayyoo isaatiif itti fayyadama.</w:t>
      </w:r>
    </w:p>
    <w:p/>
    <w:p>
      <w:r xmlns:w="http://schemas.openxmlformats.org/wordprocessingml/2006/main">
        <w:t xml:space="preserve">2. Firdiin Waaqayyoo warra fagoo jiraniif illee kan hin oolledha.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Ermiyaas 49:33 Haazoor iddoo jawwee, bara baraan lafa onaa in taati, namni achi keessa hin jiraatu, ilmi namaas achi keessa hin jiraatu.</w:t>
      </w:r>
    </w:p>
    <w:p/>
    <w:p>
      <w:r xmlns:w="http://schemas.openxmlformats.org/wordprocessingml/2006/main">
        <w:t xml:space="preserve">Hazoor lafa badaa, lammata namni keessa hin jiraanne ni taati.</w:t>
      </w:r>
    </w:p>
    <w:p/>
    <w:p>
      <w:r xmlns:w="http://schemas.openxmlformats.org/wordprocessingml/2006/main">
        <w:t xml:space="preserve">1. Jireenya ykn wantoota isa keessa jiran akka waan salphaatti hin ilaalin, battalumatti fudhatamuu waan danda'uuf.</w:t>
      </w:r>
    </w:p>
    <w:p/>
    <w:p>
      <w:r xmlns:w="http://schemas.openxmlformats.org/wordprocessingml/2006/main">
        <w:t xml:space="preserve">2. Qabeenya biyya lafaa hin amanatin, akeekkachiisa malee fudhatamuu waan danda'uuf.</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Faarfannaa 39:5-6 Dhugumatti namni hundinuu akka gaaddidduu naanna'a; Dhugumatti akkasumaan of bobbaasu. Qabeenya tuulla, Eenyu akka walitti qabus hin beeku.</w:t>
      </w:r>
    </w:p>
    <w:p/>
    <w:p>
      <w:r xmlns:w="http://schemas.openxmlformats.org/wordprocessingml/2006/main">
        <w:t xml:space="preserve">Ermiyaas 49:34 Dubbiin Waaqayyoo jalqaba mootummaa Zedeqiyaas mootii Yihudaa Eelaam irratti gara raajii Ermiyaasitti dhufe;</w:t>
      </w:r>
    </w:p>
    <w:p/>
    <w:p>
      <w:r xmlns:w="http://schemas.openxmlformats.org/wordprocessingml/2006/main">
        <w:t xml:space="preserve">Dubbiin Gooftaa bara Zedeqiyaas Eelaam irratti Ermiyaasitti dhufe.</w:t>
      </w:r>
    </w:p>
    <w:p/>
    <w:p>
      <w:r xmlns:w="http://schemas.openxmlformats.org/wordprocessingml/2006/main">
        <w:t xml:space="preserve">1. Dubbiin Gooftaa Amanamaa fi Barbaachisaa dha</w:t>
      </w:r>
    </w:p>
    <w:p/>
    <w:p>
      <w:r xmlns:w="http://schemas.openxmlformats.org/wordprocessingml/2006/main">
        <w:t xml:space="preserve">2. Yeroo Wantoonni Dukkanaa'oo Fakkaatanillee Waaqayyootti Amachuu</w:t>
      </w:r>
    </w:p>
    <w:p/>
    <w:p>
      <w:r xmlns:w="http://schemas.openxmlformats.org/wordprocessingml/2006/main">
        <w:t xml:space="preserve">1. Isaayaas 55:11 Dubbiin koo inni afaan koo keessaa ba’u akkasuma in ta’a; duwwaa natti hin deebi'u, garuu waanan kaayye ni raawwata, wanta ani itti erges ni milkaa'a.</w:t>
      </w:r>
    </w:p>
    <w:p/>
    <w:p>
      <w:r xmlns:w="http://schemas.openxmlformats.org/wordprocessingml/2006/main">
        <w:t xml:space="preserve">2. 2 Ximotewos 3:16-17 Caaffanni qulqullaa'oon hundinuu Waaqayyoon hafuura baafatee barsiisuuf, ceepha'uuf, sirreessuudhaaf, qajeelummaatti leenjisuufis ni fayyada.</w:t>
      </w:r>
    </w:p>
    <w:p/>
    <w:p>
      <w:r xmlns:w="http://schemas.openxmlformats.org/wordprocessingml/2006/main">
        <w:t xml:space="preserve">Ermiyaas 49:35 Waaqayyo gooftaan Raayyaa akkana jedha; Kunoo, ani xiyya Eelaam isa angafa humna isaanii nan cabsa.</w:t>
      </w:r>
    </w:p>
    <w:p/>
    <w:p>
      <w:r xmlns:w="http://schemas.openxmlformats.org/wordprocessingml/2006/main">
        <w:t xml:space="preserve">Waaqayyo bowwaa Eelaam, madda humna isaanii isa guddaa akka cabsu labsa.</w:t>
      </w:r>
    </w:p>
    <w:p/>
    <w:p>
      <w:r xmlns:w="http://schemas.openxmlformats.org/wordprocessingml/2006/main">
        <w:t xml:space="preserve">1. Humni Waaqayyoo Kan Keenya Caala - Ermiyaas 49:35</w:t>
      </w:r>
    </w:p>
    <w:p/>
    <w:p>
      <w:r xmlns:w="http://schemas.openxmlformats.org/wordprocessingml/2006/main">
        <w:t xml:space="preserve">2. Abdii Waaqayyootti amanamuu - Ermiyaas 49:35</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Isaayaas 40:29 - "Inni warra dadhabaniif humna ni kenna, nama humna hin qabneef immoo humna ni dabala."</w:t>
      </w:r>
    </w:p>
    <w:p/>
    <w:p>
      <w:r xmlns:w="http://schemas.openxmlformats.org/wordprocessingml/2006/main">
        <w:t xml:space="preserve">Ermiyaas 49:36 Qilleensi afran samii irraa gara Eelaam irratti nan fida, gara qilleensicha hundumaattis nan facaasa; sabni warri Eelaam ari'aman itti hin dhufne hin jiru.</w:t>
      </w:r>
    </w:p>
    <w:p/>
    <w:p>
      <w:r xmlns:w="http://schemas.openxmlformats.org/wordprocessingml/2006/main">
        <w:t xml:space="preserve">Waaqayyo bubbee arfan fidee saboota hundumaatti ni bittimsa, sabni tokkollee bakka warri Eelaam irraa gataman hin dhufne hin hafu.</w:t>
      </w:r>
    </w:p>
    <w:p/>
    <w:p>
      <w:r xmlns:w="http://schemas.openxmlformats.org/wordprocessingml/2006/main">
        <w:t xml:space="preserve">1. Waadaa Waaqayyoo deebisanii dhaabuu</w:t>
      </w:r>
    </w:p>
    <w:p/>
    <w:p>
      <w:r xmlns:w="http://schemas.openxmlformats.org/wordprocessingml/2006/main">
        <w:t xml:space="preserve">2. Qilleensi Jijjiiramaa</w:t>
      </w:r>
    </w:p>
    <w:p/>
    <w:p>
      <w:r xmlns:w="http://schemas.openxmlformats.org/wordprocessingml/2006/main">
        <w:t xml:space="preserve">1. Isaayaas 43:5-6 - "Ani si wajjin waanan jiruuf hin sodaatin; sanyii kee bahaa irraan fida, dhiha irraas si walitti qaba. Gara kaabaattis, "Akka dhiisi, warra." kibba, Hin dhowwiin, ilmaan koo fagoodhaa, ijoollee durbaa koo immoo dhuma lafaa irraa fidi.</w:t>
      </w:r>
    </w:p>
    <w:p/>
    <w:p>
      <w:r xmlns:w="http://schemas.openxmlformats.org/wordprocessingml/2006/main">
        <w:t xml:space="preserve">2. Faarfannaa 147:3 - Warra garaan isaanii cabe ni fayyisa, madaa isaaniis ni hidha.</w:t>
      </w:r>
    </w:p>
    <w:p/>
    <w:p>
      <w:r xmlns:w="http://schemas.openxmlformats.org/wordprocessingml/2006/main">
        <w:t xml:space="preserve">Ermiyaas 49:37 Eelaam diinota isaanii fi warra lubbuu isaanii barbaadan duratti nan sodaachisa, dheekkamsa koo isa hamaas isaan irratti nan fida, jedha Waaqayyo; hamman isaan balleessutti billaa isaan duukaa nan erga.</w:t>
      </w:r>
    </w:p>
    <w:p/>
    <w:p>
      <w:r xmlns:w="http://schemas.openxmlformats.org/wordprocessingml/2006/main">
        <w:t xml:space="preserve">Waaqayyo cubbuu isaaniif adabbii ta’ee Eelaamitti badiisa ni fida.</w:t>
      </w:r>
    </w:p>
    <w:p/>
    <w:p>
      <w:r xmlns:w="http://schemas.openxmlformats.org/wordprocessingml/2006/main">
        <w:t xml:space="preserve">1. Bu'aa Cubbuun: Murtii Waaqayyoo hubachuu</w:t>
      </w:r>
    </w:p>
    <w:p/>
    <w:p>
      <w:r xmlns:w="http://schemas.openxmlformats.org/wordprocessingml/2006/main">
        <w:t xml:space="preserve">2. Ariifannaa Tawbaa: Osoo Yeroon Hin Darbiin Cubbuu Irraa Garagaluu</w:t>
      </w:r>
    </w:p>
    <w:p/>
    <w:p>
      <w:r xmlns:w="http://schemas.openxmlformats.org/wordprocessingml/2006/main">
        <w:t xml:space="preserve">1. Mul'ata 14:10-11 - Jal'oonni cubbuu isaaniif adabbii malu ni argatu</w:t>
      </w:r>
    </w:p>
    <w:p/>
    <w:p>
      <w:r xmlns:w="http://schemas.openxmlformats.org/wordprocessingml/2006/main">
        <w:t xml:space="preserve">2. Isaayaas 55:6-7 - Gooftaa osoo inni argamuu danda'u barbaadaa osoo yeroon hin darbiin jal'ina irraa deebi'aa.</w:t>
      </w:r>
    </w:p>
    <w:p/>
    <w:p>
      <w:r xmlns:w="http://schemas.openxmlformats.org/wordprocessingml/2006/main">
        <w:t xml:space="preserve">Ermiyaas 49:38 Teessoo koo Eelaamitti nan kaa'a, mootii fi bulchitoota achi irraa nan balleessa, jedha Waaqayyo.</w:t>
      </w:r>
    </w:p>
    <w:p/>
    <w:p>
      <w:r xmlns:w="http://schemas.openxmlformats.org/wordprocessingml/2006/main">
        <w:t xml:space="preserve">Yihowaan teessoo isaa Eelaamitti ni kaaʼa, mootii fi bulchitoota ni balleessa.</w:t>
      </w:r>
    </w:p>
    <w:p/>
    <w:p>
      <w:r xmlns:w="http://schemas.openxmlformats.org/wordprocessingml/2006/main">
        <w:t xml:space="preserve">1. GOOFTAA amanaa - Inni humnaa fi baqannaa keenya</w:t>
      </w:r>
    </w:p>
    <w:p/>
    <w:p>
      <w:r xmlns:w="http://schemas.openxmlformats.org/wordprocessingml/2006/main">
        <w:t xml:space="preserve">2. Haqa Waaqayyoo - Warra haqa hin qabneef haqa ni fida</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Faarfannaa 9:9 - "Waaqayyo warra cunqurfamtootaaf baqannaa in ta'a, yeroo rakkinaattis baqannaa in ta'a."</w:t>
      </w:r>
    </w:p>
    <w:p/>
    <w:p>
      <w:r xmlns:w="http://schemas.openxmlformats.org/wordprocessingml/2006/main">
        <w:t xml:space="preserve">Ermiyaas 49:39 Guyyoota gara boodaatti garuu booji'amtoota Eelaam nan deebisa jedha Waaqayyo.</w:t>
      </w:r>
    </w:p>
    <w:p/>
    <w:p>
      <w:r xmlns:w="http://schemas.openxmlformats.org/wordprocessingml/2006/main">
        <w:t xml:space="preserve">Waaqayyo guyyoota gara boodaatti booji'amtoota Eelaam ni deebisa.</w:t>
      </w:r>
    </w:p>
    <w:p/>
    <w:p>
      <w:r xmlns:w="http://schemas.openxmlformats.org/wordprocessingml/2006/main">
        <w:t xml:space="preserve">1: Waaqayyo yeroo hundumaa rakkinaa fi abdii kutannaa gidduutti deebisanii dhaabuu fi abdii ni fida.</w:t>
      </w:r>
    </w:p>
    <w:p/>
    <w:p>
      <w:r xmlns:w="http://schemas.openxmlformats.org/wordprocessingml/2006/main">
        <w:t xml:space="preserve">2: Haalli hammam ulfaataa ta’us Waaqayyo karaa furuu fi deebisanii dhaabuu ni tolcha.</w:t>
      </w:r>
    </w:p>
    <w:p/>
    <w:p>
      <w:r xmlns:w="http://schemas.openxmlformats.org/wordprocessingml/2006/main">
        <w:t xml:space="preserve">1: Isaayaas 43:19 Kunoo, ani waan haaraa nan hojjedha; amma ni biqila; hin beektu? Lafa onaa keessatti, laggeen gammoojjii keessattis karaa nan tolcha.</w:t>
      </w:r>
    </w:p>
    <w:p/>
    <w:p>
      <w:r xmlns:w="http://schemas.openxmlformats.org/wordprocessingml/2006/main">
        <w:t xml:space="preserve">2: Roomaa 8:28 Warra Waaqayyoon jaallataniif, warra akka akeeka isaatti waamamaniif wanti hundinuu gaarii akka ta'u ni beekna.</w:t>
      </w:r>
    </w:p>
    <w:p/>
    <w:p/>
    <w:p>
      <w:r xmlns:w="http://schemas.openxmlformats.org/wordprocessingml/2006/main">
        <w:t xml:space="preserve">Ermiyaas boqonnaan 50 raajii Baabilon irratti dubbatamee fi abdii Israa’el deebisanii dhaabuu qaba.</w:t>
      </w:r>
    </w:p>
    <w:p/>
    <w:p>
      <w:r xmlns:w="http://schemas.openxmlformats.org/wordprocessingml/2006/main">
        <w:t xml:space="preserve">Keewwata 1ffaa: Boqonnaan kun ergaa Waaqayyo karaa Ermiyaas Baabilon irratti dabarseen jalqaba (Ermiyaas 50:1-3). Baabilon saba of tuultuu fi cunqursaa taʼee kan bakka buʼe siʼa taʼu, of tuulummaa fi haala hamaa saba Waaqayyoo irratti raawwachuu isheetiin firdiin ishee mudata.</w:t>
      </w:r>
    </w:p>
    <w:p/>
    <w:p>
      <w:r xmlns:w="http://schemas.openxmlformats.org/wordprocessingml/2006/main">
        <w:t xml:space="preserve">Keeyyata 2ffaa: Ermiyaas saboonni Baabiloon irratti walitti qabamuu isaanii ibsa (Ermiyaas 50:4-10). Waaqayyo Baabilon irratti badiisa fiduuf waraana ni kaasa, jiraattonni ishiis sodaadhaan ni baqatu.</w:t>
      </w:r>
    </w:p>
    <w:p/>
    <w:p>
      <w:r xmlns:w="http://schemas.openxmlformats.org/wordprocessingml/2006/main">
        <w:t xml:space="preserve">Keeyyata 3ffaa: Ermiyaas sababoota firdii Baabilon labsa (Ermiyaas 50:11-20). Of tuuluun, waaqolii tolfamoo waaqeffannaa fi jeequmsi isaanii Waaqayyoon akka aarsu godheera. Waaqolii sobaa isaanii irratti haaloo ba’ee saba isaa cunqursaa jalaa ni oolcha.</w:t>
      </w:r>
    </w:p>
    <w:p/>
    <w:p>
      <w:r xmlns:w="http://schemas.openxmlformats.org/wordprocessingml/2006/main">
        <w:t xml:space="preserve">Keeyyata 4ffaa: Ermiyaas Israa’el gara biyya isaaniitti akka deebi’an waamicha godha (Ermiyaas 50:21-32). Saboota gidduutti faffaca’ee jiraatus Waaqayyo saba isaa golee lafaa hundumaa irraa walitti qabuuf waadaa galeera. Cunqursitoota isaanii irratti haqa raawwachiisa, saba badhaate ta’ee osoo isaan deebisee jira.</w:t>
      </w:r>
    </w:p>
    <w:p/>
    <w:p>
      <w:r xmlns:w="http://schemas.openxmlformats.org/wordprocessingml/2006/main">
        <w:t xml:space="preserve">Keeyyata 5ffaa: Ermiyaas waa’ee kufaatii Baabilon dubbata (Ermiyaas 50:33-46). Magaalattiin waraana kaaba irraa dhufaniin qabamtee gaaga'ama guddaa geessiti. Mootummaan of tuultuu Baabilon bara baraan ni bada.</w:t>
      </w:r>
    </w:p>
    <w:p/>
    <w:p>
      <w:r xmlns:w="http://schemas.openxmlformats.org/wordprocessingml/2006/main">
        <w:t xml:space="preserve">Walumaagalatti, Boqonnaan shantama Ermiyaas raajii Baabilon irratti dubbatamee fi waadaa deebisanii dhaabuu Israa’eliif dhiheessa. Baabilon of tuuluu fi haala hamaa saba Waaqayyoo irratti raawwachuu isheetiin ni balaaleffamti. Saboonni irratti walitti qabamuun kufaatii ishee fida, Sababoonni murtii kana duuba jiran, waaqa tolfamaa waaqeffannaa fi jeequmsa dabalatee ibsamaniiru. Waaqayyo waaqa sobaa irratti haaloo ba’ee saba isaa akka oolchu waadaa seena, Israa’el baqattummaa irraa akka deebi’an waamamte, akkuma Waaqayyo saba hundumaa irraa isaan walitti qabu. Inni cunqursitoota isaanii irratti haqa mirkaneessaa osoo akka saba badhaadhina qabuutti deebisee, Dhumarratti, kufaatiin Baabiloon dursamee dubbatama, badiisa gara diigama dhaabbataatti geessuun, Walumaagalatti, kun Walumaagalatti, Boqonnaan bu’aa saboota of tuultota mudatan, mirkaneessa deebisanii dhaabuu for Sabni Waaqayyoo filatame, fi haqni waaqaa yeroo isaa eeggatee raawwachuu.</w:t>
      </w:r>
    </w:p>
    <w:p/>
    <w:p>
      <w:r xmlns:w="http://schemas.openxmlformats.org/wordprocessingml/2006/main">
        <w:t xml:space="preserve">Ermiyaas 50:1 Dubbii Waaqayyo Ermiyaas raajiitiin Baabiloonii fi biyya Kaldootaa irratti dubbate.</w:t>
      </w:r>
    </w:p>
    <w:p/>
    <w:p>
      <w:r xmlns:w="http://schemas.openxmlformats.org/wordprocessingml/2006/main">
        <w:t xml:space="preserve">Gooftaan karaa raajii Ermiyaas Baabiloonii fi biyya Kaldootaa irratti dubbii firdii dubbate.</w:t>
      </w:r>
    </w:p>
    <w:p/>
    <w:p>
      <w:r xmlns:w="http://schemas.openxmlformats.org/wordprocessingml/2006/main">
        <w:t xml:space="preserve">1. Olaantummaa Waaqayyoo kan Hin Raafamne</w:t>
      </w:r>
    </w:p>
    <w:p/>
    <w:p>
      <w:r xmlns:w="http://schemas.openxmlformats.org/wordprocessingml/2006/main">
        <w:t xml:space="preserve">2. Bu’aa Waaqayyoof Abboomamuu Diduu</w:t>
      </w:r>
    </w:p>
    <w:p/>
    <w:p>
      <w:r xmlns:w="http://schemas.openxmlformats.org/wordprocessingml/2006/main">
        <w:t xml:space="preserve">1. Isaayaas 46:10-11; Ani Waaqayyodha, kan akka koos hin jiru, jalqabarraa kaasee, durii kaasee wanta amma iyyuu hin raawwatamne, gorsi koo in dhaabata, waan natti tolu hundumaa nan raawwadha jedhee dhuma labsaa ture</w:t>
      </w:r>
    </w:p>
    <w:p/>
    <w:p>
      <w:r xmlns:w="http://schemas.openxmlformats.org/wordprocessingml/2006/main">
        <w:t xml:space="preserve">2. Ermiyaas 25:12-13; Waggoonni torbaatama yommuu xumuraman, ani mootii Baabiloon fi saba sana balleessaa isaanii fi biyya Kaldootaatiif nan adaba, lafa Kaldootaas bara baraan akka badu nan godha.</w:t>
      </w:r>
    </w:p>
    <w:p/>
    <w:p>
      <w:r xmlns:w="http://schemas.openxmlformats.org/wordprocessingml/2006/main">
        <w:t xml:space="preserve">Ermiyaas 50:2 Saboota gidduutti labsaa, labsaa, alaabaa dhaabaa; maxxansi, hin dhoksinaa: Baabilon fudhatamte, Beel ni qaanessa, Meroodaak caccabde jedhi; waaqolii tolfamoonni ishee ni burjaaja’u, fakkiiwwan ishee caccabaniiru.</w:t>
      </w:r>
    </w:p>
    <w:p/>
    <w:p>
      <w:r xmlns:w="http://schemas.openxmlformats.org/wordprocessingml/2006/main">
        <w:t xml:space="preserve">Waaqayyo saboonni hundinuu Baabilon mo’amtee waaqolii tolfamoo fi fakkiiwwan ishee akka balleessan akka labsan waamicha godha.</w:t>
      </w:r>
    </w:p>
    <w:p/>
    <w:p>
      <w:r xmlns:w="http://schemas.openxmlformats.org/wordprocessingml/2006/main">
        <w:t xml:space="preserve">1. Humna Dubbii Waaqayyoo: Labsiin Waaqayyoo Baabiloon Akkamitti Buuse</w:t>
      </w:r>
    </w:p>
    <w:p/>
    <w:p>
      <w:r xmlns:w="http://schemas.openxmlformats.org/wordprocessingml/2006/main">
        <w:t xml:space="preserve">2. Waaqeffannaa Waaqa tolfamaa fi Bu’aa Isaa: Kufaatii Baabiloon fi Waaqolii tolfamoo Ishee</w:t>
      </w:r>
    </w:p>
    <w:p/>
    <w:p>
      <w:r xmlns:w="http://schemas.openxmlformats.org/wordprocessingml/2006/main">
        <w:t xml:space="preserve">1. Isaayaas 48:20: "Baabiloon keessaa ba'aa, warra Kaldootaa jalaa baqadhaa, sagalee faarfannaatiin labsaa, kana himaa, hamma dhuma lafaatti dubbadhaa; Isin, Waaqayyo garbicha isaa in fure jedhaa." Yaaqoob."</w:t>
      </w:r>
    </w:p>
    <w:p/>
    <w:p>
      <w:r xmlns:w="http://schemas.openxmlformats.org/wordprocessingml/2006/main">
        <w:t xml:space="preserve">2. Faarfannaa 46:8-9: Kottaa hojii Waaqayyoo, lafa irratti gaaga'ama akkamii akka godhe ilaali. Lola hamma dhuma lafaatti ni dhaabsisa; xiyya ni cabsa, eeboos ni ciccira; gaarii ibiddaan guba.</w:t>
      </w:r>
    </w:p>
    <w:p/>
    <w:p>
      <w:r xmlns:w="http://schemas.openxmlformats.org/wordprocessingml/2006/main">
        <w:t xml:space="preserve">Ermiyaas 50:3 Kaaba keessaa sabni ishee irratti ol ba'ee lafa ishee lafa onaa godha, namni tokko illee keessa hin jiraatu;</w:t>
      </w:r>
    </w:p>
    <w:p/>
    <w:p>
      <w:r xmlns:w="http://schemas.openxmlformats.org/wordprocessingml/2006/main">
        <w:t xml:space="preserve">Sabni Baabiloon lafa isaanii diddaa gochuuf Israa'el irratti dhufaa jira namni achi jiraatu hin jiru.</w:t>
      </w:r>
    </w:p>
    <w:p/>
    <w:p>
      <w:r xmlns:w="http://schemas.openxmlformats.org/wordprocessingml/2006/main">
        <w:t xml:space="preserve">1. Araarsummaa fi ayyaana Waaqayyoo yeroo qormaataa</w:t>
      </w:r>
    </w:p>
    <w:p/>
    <w:p>
      <w:r xmlns:w="http://schemas.openxmlformats.org/wordprocessingml/2006/main">
        <w:t xml:space="preserve">2. Bu’aa ajajamuu diduu</w:t>
      </w:r>
    </w:p>
    <w:p/>
    <w:p>
      <w:r xmlns:w="http://schemas.openxmlformats.org/wordprocessingml/2006/main">
        <w:t xml:space="preserve">1. Isaayaas 54:7 Yeroo gabaabaaf si dhiise, gara laafina guddaadhaan garuu si walitti qaba.</w:t>
      </w:r>
    </w:p>
    <w:p/>
    <w:p>
      <w:r xmlns:w="http://schemas.openxmlformats.org/wordprocessingml/2006/main">
        <w:t xml:space="preserve">2. Hisqi'eel 36:19-20 Saboota gidduutti isaan facaase, isaanis biyyoota keessa faca'an. Akka amala isaanii fi gocha isaaniitti murteesseen ture. Saboota gidduutti bakka deeman hundumaattis maqaa koo isa qulqulluu xureessan, sababiin isaas isaan kun saba Gooftaati, ammas biyya isaa dhiisanii deemuun isaan irra ture.</w:t>
      </w:r>
    </w:p>
    <w:p/>
    <w:p>
      <w:r xmlns:w="http://schemas.openxmlformats.org/wordprocessingml/2006/main">
        <w:t xml:space="preserve">Ermiyaas 50:4 Guyyoota sanatti, yeroo sanatti, ijoolleen Israa'el, isaanis ta'e ilmaan Yihudaa waliin ni dhufu, boo'aa, dhaqanii Waaqayyo gooftaa isaanii in barbaadu.</w:t>
      </w:r>
    </w:p>
    <w:p/>
    <w:p>
      <w:r xmlns:w="http://schemas.openxmlformats.org/wordprocessingml/2006/main">
        <w:t xml:space="preserve">Israa'elii fi Yihudaan gaddaadhaan akka walitti dhufan, Waaqayyo gooftaa isaanii akka barbaadan Waaqayyo in labsa.</w:t>
      </w:r>
    </w:p>
    <w:p/>
    <w:p>
      <w:r xmlns:w="http://schemas.openxmlformats.org/wordprocessingml/2006/main">
        <w:t xml:space="preserve">1. "Humna Gaddaan Walitti Dhufuu".</w:t>
      </w:r>
    </w:p>
    <w:p/>
    <w:p>
      <w:r xmlns:w="http://schemas.openxmlformats.org/wordprocessingml/2006/main">
        <w:t xml:space="preserve">2. "Gooftaa barbaaduu: Imala Amantii".</w:t>
      </w:r>
    </w:p>
    <w:p/>
    <w:p>
      <w:r xmlns:w="http://schemas.openxmlformats.org/wordprocessingml/2006/main">
        <w:t xml:space="preserve">1. Ibroota 10:22-25 - Garaa dhugaadhaan amanamummaa guutuudhaan itti dhihaachuu, garaa keenya qalbii hamaa irraa qulqulluu facaafamee fi qaamni keenya bishaan qulqulluudhaan dhiqachuu.</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Ermiyaas 50:5 Isaanis, “Kottaa, kakuu bara baraa hin dagatamneen Waaqayyotti haa makamnu” jedhanii fuula isaanii gara Tsiyoon in gaafatu.</w:t>
      </w:r>
    </w:p>
    <w:p/>
    <w:p>
      <w:r xmlns:w="http://schemas.openxmlformats.org/wordprocessingml/2006/main">
        <w:t xml:space="preserve">Ummanni gara Gooftaatti deebi’anii kakuu bara baraatti akka hirmaatan waamamaniiru.</w:t>
      </w:r>
    </w:p>
    <w:p/>
    <w:p>
      <w:r xmlns:w="http://schemas.openxmlformats.org/wordprocessingml/2006/main">
        <w:t xml:space="preserve">1. "Eebba Kakuu Bara Baraa".</w:t>
      </w:r>
    </w:p>
    <w:p/>
    <w:p>
      <w:r xmlns:w="http://schemas.openxmlformats.org/wordprocessingml/2006/main">
        <w:t xml:space="preserve">2. "Daandii Tsiyoon: Gara Gooftaatti Deebi'uu".</w:t>
      </w:r>
    </w:p>
    <w:p/>
    <w:p>
      <w:r xmlns:w="http://schemas.openxmlformats.org/wordprocessingml/2006/main">
        <w:t xml:space="preserve">1. Isaayaas 40:3-5 - "Sagaleen tokko iyye: Lafa onaa keessatti karaa Waaqayyoo qopheessaa; gammoojjii keessatti karaa guddaa Waaqayyo keenyaaf qajeelchi."</w:t>
      </w:r>
    </w:p>
    <w:p/>
    <w:p>
      <w:r xmlns:w="http://schemas.openxmlformats.org/wordprocessingml/2006/main">
        <w:t xml:space="preserve">2. Ermiyaas 31:3 - "Gooftaan fagoodhaa isatti mul'ate. Ani jaalala bara baraatiin si jaalladheera; kanaaf amanamummaa koo siif itti fufeera."</w:t>
      </w:r>
    </w:p>
    <w:p/>
    <w:p>
      <w:r xmlns:w="http://schemas.openxmlformats.org/wordprocessingml/2006/main">
        <w:t xml:space="preserve">Ermiyaas 50:6 Sabni koo hoolota bade ta'eera, tiksitoonni isaanii akka isaan jallisan, gaara irratti isaan deebisaniiru, gaara irraa gara tulluutti in deeman, iddoo boqonnaa isaaniis dagataniiru.</w:t>
      </w:r>
    </w:p>
    <w:p/>
    <w:p>
      <w:r xmlns:w="http://schemas.openxmlformats.org/wordprocessingml/2006/main">
        <w:t xml:space="preserve">Sabni Waaqayyoo karaa irraa maqeera, tiksitoonni isaaniis sababa ta'aniiru, bakka boqonnaa isaanii irraa isaan fageessaniiru.</w:t>
      </w:r>
    </w:p>
    <w:p/>
    <w:p>
      <w:r xmlns:w="http://schemas.openxmlformats.org/wordprocessingml/2006/main">
        <w:t xml:space="preserve">1. Jaalala Waaqayyo Sabni Isaatiif Qabu Jalqabanillee</w:t>
      </w:r>
    </w:p>
    <w:p/>
    <w:p>
      <w:r xmlns:w="http://schemas.openxmlformats.org/wordprocessingml/2006/main">
        <w:t xml:space="preserve">2. Itti Gaafatamummaa Tiksitoonni Qajeelaan Geggeessuuf Qaban</w:t>
      </w:r>
    </w:p>
    <w:p/>
    <w:p>
      <w:r xmlns:w="http://schemas.openxmlformats.org/wordprocessingml/2006/main">
        <w:t xml:space="preserve">1. Hisqi’eel 34:1-10</w:t>
      </w:r>
    </w:p>
    <w:p/>
    <w:p>
      <w:r xmlns:w="http://schemas.openxmlformats.org/wordprocessingml/2006/main">
        <w:t xml:space="preserve">2. Isaayaas 40:11-12</w:t>
      </w:r>
    </w:p>
    <w:p/>
    <w:p>
      <w:r xmlns:w="http://schemas.openxmlformats.org/wordprocessingml/2006/main">
        <w:t xml:space="preserve">Ermiyaas 50:7 Warri isaan argan hundinuu isaan nyaatan, mormitoonni isaaniis, "Waaqayyo, iddoo jireenyaa qajeelummaa, Waaqayyo isa abdii abbootii isaanii ta'e irratti cubbuu waan hojjetaniif hin mufachiifnu" jedhan.</w:t>
      </w:r>
    </w:p>
    <w:p/>
    <w:p>
      <w:r xmlns:w="http://schemas.openxmlformats.org/wordprocessingml/2006/main">
        <w:t xml:space="preserve">Diinonni saba Israa’el sabni Israa’el Waaqayyo irratti cubbuu waan hojjeteef gochi isaanii kan nama aarsu hin turre jedhanii isaan nyaataniiru.</w:t>
      </w:r>
    </w:p>
    <w:p/>
    <w:p>
      <w:r xmlns:w="http://schemas.openxmlformats.org/wordprocessingml/2006/main">
        <w:t xml:space="preserve">1. Waaqayyo Haqaa fi Amanamaadha: Akkamitti Faayidaa Isaa Itti Turuu Dandeenyu</w:t>
      </w:r>
    </w:p>
    <w:p/>
    <w:p>
      <w:r xmlns:w="http://schemas.openxmlformats.org/wordprocessingml/2006/main">
        <w:t xml:space="preserve">2. GOOFTAA Irratti Cubbuu Jechuun Maal Jechuudha?</w:t>
      </w:r>
    </w:p>
    <w:p/>
    <w:p>
      <w:r xmlns:w="http://schemas.openxmlformats.org/wordprocessingml/2006/main">
        <w:t xml:space="preserve">.</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Ermiyaas 50:8 Baabiloon keessaa ba'aa, biyya Kaldootaa keessaa ba'aa, akka re'oota hoolaa duratti ta'aa.</w:t>
      </w:r>
    </w:p>
    <w:p/>
    <w:p>
      <w:r xmlns:w="http://schemas.openxmlformats.org/wordprocessingml/2006/main">
        <w:t xml:space="preserve">Waaqayyo Israa’eloonni Baabilon gadhiisanii akka re’oota bosonaatti tuuta sana dura akka baqatan ajajeera.</w:t>
      </w:r>
    </w:p>
    <w:p/>
    <w:p>
      <w:r xmlns:w="http://schemas.openxmlformats.org/wordprocessingml/2006/main">
        <w:t xml:space="preserve">1. Cubbuu Keessatti Hin Qabamin</w:t>
      </w:r>
    </w:p>
    <w:p/>
    <w:p>
      <w:r xmlns:w="http://schemas.openxmlformats.org/wordprocessingml/2006/main">
        <w:t xml:space="preserve">2. Rakkina Fuulduratti Jajjaboo Ta'uu</w:t>
      </w:r>
    </w:p>
    <w:p/>
    <w:p>
      <w:r xmlns:w="http://schemas.openxmlformats.org/wordprocessingml/2006/main">
        <w:t xml:space="preserve">.</w:t>
      </w:r>
    </w:p>
    <w:p/>
    <w:p>
      <w:r xmlns:w="http://schemas.openxmlformats.org/wordprocessingml/2006/main">
        <w:t xml:space="preserve">2. Ba'uu 14:13-14 - Museen immoo saba sanaan, "Hin sodaatinaa, dhaabbadhaa, fayyina Waaqayyoo isa har'a isinitti argisiisu ilaalaa; warra Gibxii har'a argitan; kana booda bara baraan isaan hin argitu. Yihowaan isiniif in lola, isinis callistu.</w:t>
      </w:r>
    </w:p>
    <w:p/>
    <w:p>
      <w:r xmlns:w="http://schemas.openxmlformats.org/wordprocessingml/2006/main">
        <w:t xml:space="preserve">Ermiyaas 50:9 Kunoo, ani walga'ii saboota gurguddoo biyya kaabaa irraa kaase, Baabiloon irrattis nan ol ba'a, isaanis ishee irratti ni hiriirsu; achi irraa in fudhatamti, xiyyaan isaanii akka nama ogeessa jabaa ta'a; tokkollee akkasumaan hin deebi'u.</w:t>
      </w:r>
    </w:p>
    <w:p/>
    <w:p>
      <w:r xmlns:w="http://schemas.openxmlformats.org/wordprocessingml/2006/main">
        <w:t xml:space="preserve">Waaqayyo walgaʼii saboota gurguddaa kaabaa irraa kaasuun Baabilon irratti duulanii ishee boojiʼa.</w:t>
      </w:r>
    </w:p>
    <w:p/>
    <w:p>
      <w:r xmlns:w="http://schemas.openxmlformats.org/wordprocessingml/2006/main">
        <w:t xml:space="preserve">1. Humni Waaqayyoo saba jabaa illee gadi buusuu danda'a.</w:t>
      </w:r>
    </w:p>
    <w:p/>
    <w:p>
      <w:r xmlns:w="http://schemas.openxmlformats.org/wordprocessingml/2006/main">
        <w:t xml:space="preserve">2. Waaqayyo humna namoota birootti fayyadamee fedha isaa raawwata.</w:t>
      </w:r>
    </w:p>
    <w:p/>
    <w:p>
      <w:r xmlns:w="http://schemas.openxmlformats.org/wordprocessingml/2006/main">
        <w:t xml:space="preserve">1. Faarfannaa 46:9 - Lolli hanga dhuma lafaatti akka dhaabbatu godha; Xiyya cabsee eeboo lamatti kuta; Konkolaataa sana ibidda keessatti guba.</w:t>
      </w:r>
    </w:p>
    <w:p/>
    <w:p>
      <w:r xmlns:w="http://schemas.openxmlformats.org/wordprocessingml/2006/main">
        <w:t xml:space="preserve">2. 2Seenaa 20:15 - Sababa tuuta guddaa kanaan hin sodaatinaa, hin mufatinaa, lolli kan keessan osoo hin taane kan Waaqayyooti.</w:t>
      </w:r>
    </w:p>
    <w:p/>
    <w:p>
      <w:r xmlns:w="http://schemas.openxmlformats.org/wordprocessingml/2006/main">
        <w:t xml:space="preserve">Ermiyaas 50:10 Kaldiyaanis saamicha in taati, warri ishee saaman hundinuu in quufa jedha Waaqayyo.</w:t>
      </w:r>
    </w:p>
    <w:p/>
    <w:p>
      <w:r xmlns:w="http://schemas.openxmlformats.org/wordprocessingml/2006/main">
        <w:t xml:space="preserve">Waaqayyo warra Kaldiyaa cunqursaa fi saamaniif haqa ni kenna.</w:t>
      </w:r>
    </w:p>
    <w:p/>
    <w:p>
      <w:r xmlns:w="http://schemas.openxmlformats.org/wordprocessingml/2006/main">
        <w:t xml:space="preserve">1. Waaqayyo Haqa Fida: Qormaata Ermiyaas 50:10</w:t>
      </w:r>
    </w:p>
    <w:p/>
    <w:p>
      <w:r xmlns:w="http://schemas.openxmlformats.org/wordprocessingml/2006/main">
        <w:t xml:space="preserve">2. Itti quufinsa Gooftaa: Ermiyaas 50:10 irratti xiinxala</w:t>
      </w:r>
    </w:p>
    <w:p/>
    <w:p>
      <w:r xmlns:w="http://schemas.openxmlformats.org/wordprocessingml/2006/main">
        <w:t xml:space="preserve">1. Isaayaas 40:10-11 - Kunoo, Waaqayyo gooftaan harka jabaadhaan in dhufa, harki isaas isaaf in bulcha, kunoo, mindaan isaa isa bira jira, hojiin isaas isa dura jira.</w:t>
      </w:r>
    </w:p>
    <w:p/>
    <w:p>
      <w:r xmlns:w="http://schemas.openxmlformats.org/wordprocessingml/2006/main">
        <w:t xml:space="preserve">2. Faarfannaa 18:47-48 - Kan haaloo na baasu, sabas ana jala kan godhu Waaqayyodha. Inni diinota koo jalaa na oolcha, eeyyee, warra ana irratti ka'an irra na ol kaafta, nama hamaa jalaa na oolchite.</w:t>
      </w:r>
    </w:p>
    <w:p/>
    <w:p>
      <w:r xmlns:w="http://schemas.openxmlformats.org/wordprocessingml/2006/main">
        <w:t xml:space="preserve">Ermiyaas 50:11 Yaa warri dhaala koo balleessan, akka re'ee margaatti furdattanii, akka re'eetti iyyitanii waan turtaniif, gammaddanii waan gammaddaniif;</w:t>
      </w:r>
    </w:p>
    <w:p/>
    <w:p>
      <w:r xmlns:w="http://schemas.openxmlformats.org/wordprocessingml/2006/main">
        <w:t xml:space="preserve">Warri hambaa Waaqayyoo balleessan gammachuu fi badhaadhina qabu, ulfinni isaanii garuu yeroo gabaabaaf ni jiraata.</w:t>
      </w:r>
    </w:p>
    <w:p/>
    <w:p>
      <w:r xmlns:w="http://schemas.openxmlformats.org/wordprocessingml/2006/main">
        <w:t xml:space="preserve">1. Waa’ee Badhaadhina Addunyaa</w:t>
      </w:r>
    </w:p>
    <w:p/>
    <w:p>
      <w:r xmlns:w="http://schemas.openxmlformats.org/wordprocessingml/2006/main">
        <w:t xml:space="preserve">2. Balaa Hammeenyatti Gammachuu</w:t>
      </w:r>
    </w:p>
    <w:p/>
    <w:p>
      <w:r xmlns:w="http://schemas.openxmlformats.org/wordprocessingml/2006/main">
        <w:t xml:space="preserve">1. Yaaqoob 4:13-16</w:t>
      </w:r>
    </w:p>
    <w:p/>
    <w:p>
      <w:r xmlns:w="http://schemas.openxmlformats.org/wordprocessingml/2006/main">
        <w:t xml:space="preserve">2. Isaayaas 10:1-3</w:t>
      </w:r>
    </w:p>
    <w:p/>
    <w:p>
      <w:r xmlns:w="http://schemas.openxmlformats.org/wordprocessingml/2006/main">
        <w:t xml:space="preserve">Ermiyaas 50:12 Haati kee baay'ee in qaanessa; isheen si deesse ni qaana'a, kunoo, saboota keessaa gara duubaa lafa onaa, lafa gogaa fi gammoojjii in ta'a.</w:t>
      </w:r>
    </w:p>
    <w:p/>
    <w:p>
      <w:r xmlns:w="http://schemas.openxmlformats.org/wordprocessingml/2006/main">
        <w:t xml:space="preserve">Sabni Waaqayyoo qaana'ee gara lafa onaa, lafa gogaa fi gammoojjiitti ni ari'ama.</w:t>
      </w:r>
    </w:p>
    <w:p/>
    <w:p>
      <w:r xmlns:w="http://schemas.openxmlformats.org/wordprocessingml/2006/main">
        <w:t xml:space="preserve">1. Adabbii Waaqayyoo: Bu’aa Ajajamuu Diduun Fidu Hubachuu</w:t>
      </w:r>
    </w:p>
    <w:p/>
    <w:p>
      <w:r xmlns:w="http://schemas.openxmlformats.org/wordprocessingml/2006/main">
        <w:t xml:space="preserve">2. Waamicha Gaabbii: Ayyaana Waaqayyoo Yeroo Rakkoo Keessatti</w:t>
      </w:r>
    </w:p>
    <w:p/>
    <w:p>
      <w:r xmlns:w="http://schemas.openxmlformats.org/wordprocessingml/2006/main">
        <w:t xml:space="preserve">1. Isaayaas 51:20-21 - "Ilmaan kee dadhabaniiru; akka saree kiyyoo keessa jiruutti mataa daandii hundumaa irra ciisu; dheekkamsa Waaqayyoo, ceephoo Waaqayyo keetiin guutamaniiru. Kanaaf maaloo." yaa rakkattoota, wayinii machaa'an malee, kana dhaggeeffadhaa!</w:t>
      </w:r>
    </w:p>
    <w:p/>
    <w:p>
      <w:r xmlns:w="http://schemas.openxmlformats.org/wordprocessingml/2006/main">
        <w:t xml:space="preserve">2. Isaayaas 10:3 - Guyyaa adabbii fi badii fagoo irraa dhufutti maal goota? Gargaarsa argachuuf gara eenyuutti baqatta? Ulfina kee immoo eessatti dhiifta?</w:t>
      </w:r>
    </w:p>
    <w:p/>
    <w:p>
      <w:r xmlns:w="http://schemas.openxmlformats.org/wordprocessingml/2006/main">
        <w:t xml:space="preserve">Ermiyaas 50:13 Sababa dheekkamsa Waaqayyootiin, guutummaan guutuutti lafa onaa ta'a malee, in keessa hin jiraatu, Baabilon keessa kan darbu hundinuu in ajaa'ibsiifatu, dha'icha ishee hundumaas in ni iyyu.</w:t>
      </w:r>
    </w:p>
    <w:p/>
    <w:p>
      <w:r xmlns:w="http://schemas.openxmlformats.org/wordprocessingml/2006/main">
        <w:t xml:space="preserve">Baabilon dheekkamsa Waaqayyootiin lafa onaa taatee hafti.</w:t>
      </w:r>
    </w:p>
    <w:p/>
    <w:p>
      <w:r xmlns:w="http://schemas.openxmlformats.org/wordprocessingml/2006/main">
        <w:t xml:space="preserve">1: Dheekkamsi Waaqayyoo humna guddaa waan qabuuf, warra isa aarsan irrattis badiisa waan fiduuf, xiqqeessitee hin ilaalin.</w:t>
      </w:r>
    </w:p>
    <w:p/>
    <w:p>
      <w:r xmlns:w="http://schemas.openxmlformats.org/wordprocessingml/2006/main">
        <w:t xml:space="preserve">2: Waaqayyoon jabaa waan ta’eef, warra isa morman irratti badiisa fiduu waan danda’uuf, waaqeffadhaa, kabajaa.</w:t>
      </w:r>
    </w:p>
    <w:p/>
    <w:p>
      <w:r xmlns:w="http://schemas.openxmlformats.org/wordprocessingml/2006/main">
        <w:t xml:space="preserve">1: Warra Roomaa 12:19-20 "Jaalatamtoota, yoomiyyuu haaloo hin ba'inaa, dheekkamsa Waaqayyoof dhiisaa malee, haaloo bahuun kan kooti, ani nan deebisa jedha Waaqayyo. Faallaa kanaa, diinni keessan yoo beela'e." , nyaachisaa;yoo dheebote waan dhuguuf kenni."</w:t>
      </w:r>
    </w:p>
    <w:p/>
    <w:p>
      <w:r xmlns:w="http://schemas.openxmlformats.org/wordprocessingml/2006/main">
        <w:t xml:space="preserve">2: Yaaqoob 1:19-20 "Yaa obboloota koo jaallatamo, kana beekaa, namni hundinuu dhaga'uuf haa ariifatu, dubbachuutti haa suuta jedhu, dheekkamsi namaa qajeelummaa Waaqayyoo waan hin argamsiisneef."</w:t>
      </w:r>
    </w:p>
    <w:p/>
    <w:p>
      <w:r xmlns:w="http://schemas.openxmlformats.org/wordprocessingml/2006/main">
        <w:t xml:space="preserve">Ermiyaas 50:14 Baabiloon naannootti hiriiraa, warri xiyyaa garagalchitan hundinuu ishee irratti dhukaasaa, xiyyas hin dhiisinaa, isheen Waaqayyo irratti cubbuu hojjettee jirti.</w:t>
      </w:r>
    </w:p>
    <w:p/>
    <w:p>
      <w:r xmlns:w="http://schemas.openxmlformats.org/wordprocessingml/2006/main">
        <w:t xml:space="preserve">Waaqayyo sabni isaa cubbuu isaaniif firdiin Baabilon irratti akka dhaabbatu waama.</w:t>
      </w:r>
    </w:p>
    <w:p/>
    <w:p>
      <w:r xmlns:w="http://schemas.openxmlformats.org/wordprocessingml/2006/main">
        <w:t xml:space="preserve">1: Warra gooftaa irratti cubbuu hojjetan irratti firdii keessa dhaabbachuu qabna, akkuma Waaqayyo waamame.</w:t>
      </w:r>
    </w:p>
    <w:p/>
    <w:p>
      <w:r xmlns:w="http://schemas.openxmlformats.org/wordprocessingml/2006/main">
        <w:t xml:space="preserve">2: Qajeelummaa fi haqaaf dhaabbachuu sodaachuu hin qabnu, yoo jaallatama ta’uu baatus.</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Yaaqoob 1:22 - Garuu of gowwoomsaa dhaggeeffattoota qofa utuu hin ta'in, dubbicha raawwattoota ta'aa.</w:t>
      </w:r>
    </w:p>
    <w:p/>
    <w:p>
      <w:r xmlns:w="http://schemas.openxmlformats.org/wordprocessingml/2006/main">
        <w:t xml:space="preserve">Ermiyaas 50:15 Naannawa ishee irratti iyyi, isheen harka ishee kennitee jirti, bu'uurri ishee ni jigameera, dallaan ishees ni gatameera, haaloo Waaqayyoo ti; akkuma isheen goote ishee irratti raawwadhu.</w:t>
      </w:r>
    </w:p>
    <w:p/>
    <w:p>
      <w:r xmlns:w="http://schemas.openxmlformats.org/wordprocessingml/2006/main">
        <w:t xml:space="preserve">Waaqayyo sabni isaa hammeenya isaaniif Baabiloon irratti haaloo akka ba’an waamicha godha.</w:t>
      </w:r>
    </w:p>
    <w:p/>
    <w:p>
      <w:r xmlns:w="http://schemas.openxmlformats.org/wordprocessingml/2006/main">
        <w:t xml:space="preserve">1. Haqa Waaqayyoo - Waamicha Gaabbii</w:t>
      </w:r>
    </w:p>
    <w:p/>
    <w:p>
      <w:r xmlns:w="http://schemas.openxmlformats.org/wordprocessingml/2006/main">
        <w:t xml:space="preserve">2. Haaloo Gooftaa - Carraa Araarsummaa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Ibroota 10:30 - Haaloo bahuun kan kooti, nan deebisa jedhee isa dubbate ni beekna jedha Gooftaan. Ammas, Gooftaan saba isaa irratti ni murteessa.</w:t>
      </w:r>
    </w:p>
    <w:p/>
    <w:p>
      <w:r xmlns:w="http://schemas.openxmlformats.org/wordprocessingml/2006/main">
        <w:t xml:space="preserve">Ermiyaas 50:16 Nama facaasaa Baabilon keessaa fi nama yeroo midhaan sassaabamu qaccee qabatu, billaa cunqursaa sodaachuun tokkoon tokkoon isaanii gara saba isaatti in deebi'u, tokkoon tokkoon isaaniis gara biyya isaatti in baqatu.</w:t>
      </w:r>
    </w:p>
    <w:p/>
    <w:p>
      <w:r xmlns:w="http://schemas.openxmlformats.org/wordprocessingml/2006/main">
        <w:t xml:space="preserve">Waaqayyo warri Baabiloon cunqursaa fi balaa irraa of eeguuf jecha nama facaasaa fi nama qoochoo qabu akka kutan waamicha godha.</w:t>
      </w:r>
    </w:p>
    <w:p/>
    <w:p>
      <w:r xmlns:w="http://schemas.openxmlformats.org/wordprocessingml/2006/main">
        <w:t xml:space="preserve">1. Waamicha Towbaa: Akkaataa Gola Cunqursaa Irraa Irraa Irraa Fageessinu</w:t>
      </w:r>
    </w:p>
    <w:p/>
    <w:p>
      <w:r xmlns:w="http://schemas.openxmlformats.org/wordprocessingml/2006/main">
        <w:t xml:space="preserve">2. Amanamummaa Waaqayyoo: Yeroo Rakkina Nu Eegsa</w:t>
      </w:r>
    </w:p>
    <w:p/>
    <w:p>
      <w:r xmlns:w="http://schemas.openxmlformats.org/wordprocessingml/2006/main">
        <w:t xml:space="preserve">1. Faarfannaa 34:4-7 - "Ani Waaqayyoon barbaade, innis na dhaga'ee, sodaa koo hundumaa jalaa na oolche. 5 Isaan gara isaa ilaalan, fuulli isaaniis hin qaanofne. 6 Namichi hiyyeessi kun iyye." , Yihowaanis isa dhaga'ee rakkina isaa hundumaa keessaa isa oolche. 7 Ergamaan Waaqayyoo warra isa sodaatan naannoo buufatee isaan oolcha."</w:t>
      </w:r>
    </w:p>
    <w:p/>
    <w:p>
      <w:r xmlns:w="http://schemas.openxmlformats.org/wordprocessingml/2006/main">
        <w:t xml:space="preserve">2. Maatewos 6:25-33 - "Kanaaf ani isiniin jedha, jireenya keessaniif, maal akka nyaattan, maal akka dhugdan; ammas qaama keessaniif waan uffattan hin yaadda'inaa. Jireenyi miti." nyaata caalaa, foon immoo uffata caalaa? 26 Kunoo simbirroonni samii, isaan hin facaasan, hin haammatan, mana kuusaattis hin sassaaban; isin keessaa yaaduudhaan dheerina isaa irratti dhundhuma tokko dabaluu ni danda'a? Solomoon illee ulfina isaa hundumaan akka isaan kana keessaa tokkootti akka hin uffanne. Yaa warra amantii xinnoo qabdan? Wantoota kana hundumaa akka isin barbaachisu abbaan ni beeka. 33 Isin garuu dursa mootummaa Waaqayyoo fi qajeelummaa isaa barbaadaa; wanti kun hundinuus isiniif ni dabalama."</w:t>
      </w:r>
    </w:p>
    <w:p/>
    <w:p>
      <w:r xmlns:w="http://schemas.openxmlformats.org/wordprocessingml/2006/main">
        <w:t xml:space="preserve">Ermiyaas 50:17 Israa’el hoolaa faffaca’ee dha; leenconni isa ari'aniiru, dura mootiin Asoor isa nyaateera; dhuma irrattis Nebukaadrezaar mootiin Baabilon kun lafee isaa cabseera.</w:t>
      </w:r>
    </w:p>
    <w:p/>
    <w:p>
      <w:r xmlns:w="http://schemas.openxmlformats.org/wordprocessingml/2006/main">
        <w:t xml:space="preserve">Israa’el hoolaa faffaca’ee, leencotaan ari’amee fi mootonni nyaatamuudha.</w:t>
      </w:r>
    </w:p>
    <w:p/>
    <w:p>
      <w:r xmlns:w="http://schemas.openxmlformats.org/wordprocessingml/2006/main">
        <w:t xml:space="preserve">1: Yeroon rakkisaan yoo dhufullee Waaqayyo nu eega.</w:t>
      </w:r>
    </w:p>
    <w:p/>
    <w:p>
      <w:r xmlns:w="http://schemas.openxmlformats.org/wordprocessingml/2006/main">
        <w:t xml:space="preserve">2: Yeroo diinonni keenya kan hin mo’amne fakkaatanillee humna Waaqayyootti hirkachuu qabna.</w:t>
      </w:r>
    </w:p>
    <w:p/>
    <w:p>
      <w:r xmlns:w="http://schemas.openxmlformats.org/wordprocessingml/2006/main">
        <w:t xml:space="preserve">1: Faarfannaa 23:4 "Ani gammoojjii gaaddidduu du'aa keessa yoon deeme iyyuu, ati anaa wajjin waan jirtuuf, hamaa tokkollee hin sodaadhu; ulee kee fi uleen kee na jajjabeessa."</w:t>
      </w:r>
    </w:p>
    <w:p/>
    <w:p>
      <w:r xmlns:w="http://schemas.openxmlformats.org/wordprocessingml/2006/main">
        <w:t xml:space="preserve">2: Isaayaas 41:10 "Ani si wajjin waanan jiruuf hin sodaatin; ani Waaqayyo kee waanan ta'eef hin mufatin; si jabeessa, si gargaara, harka mirgaa koo isa qajeelaatiin si nan jabeessa."</w:t>
      </w:r>
    </w:p>
    <w:p/>
    <w:p>
      <w:r xmlns:w="http://schemas.openxmlformats.org/wordprocessingml/2006/main">
        <w:t xml:space="preserve">Ermiyaas 50:18 Kanaaf Waaqayyo gooftaan maccaa, Waaqni Israa'el akkana jedha; Kunoo, akkuma mootii Asoor adabe, mootii Baabiloonii fi biyya isaa nan adaba.</w:t>
      </w:r>
    </w:p>
    <w:p/>
    <w:p>
      <w:r xmlns:w="http://schemas.openxmlformats.org/wordprocessingml/2006/main">
        <w:t xml:space="preserve">Gooftaan maccaa akkuma kanaan dura mootii Asoor adabe, mootii Baabiloon fi biyya isaa adabuuf karoora qabu ifa godha.</w:t>
      </w:r>
    </w:p>
    <w:p/>
    <w:p>
      <w:r xmlns:w="http://schemas.openxmlformats.org/wordprocessingml/2006/main">
        <w:t xml:space="preserve">1. Haqa Waaqayyoo: Adabbii Mootii Baabiloon</w:t>
      </w:r>
    </w:p>
    <w:p/>
    <w:p>
      <w:r xmlns:w="http://schemas.openxmlformats.org/wordprocessingml/2006/main">
        <w:t xml:space="preserve">2. GOOFTAA Raayyaa: Karoora Haaloo Bahuu Waaqa Israa'el</w:t>
      </w:r>
    </w:p>
    <w:p/>
    <w:p>
      <w:r xmlns:w="http://schemas.openxmlformats.org/wordprocessingml/2006/main">
        <w:t xml:space="preserve">1. Isaayaas 10:12 - "Kanaafis gooftaan hojii isaa hundumaa gaara Tsiyoonii fi Yerusaalem irratti erga raawwatee booda, firii garaa jabaa mootii Asoor fi ulfina isaa nan adaba." ilaalcha isaa olka'aa."</w:t>
      </w:r>
    </w:p>
    <w:p/>
    <w:p>
      <w:r xmlns:w="http://schemas.openxmlformats.org/wordprocessingml/2006/main">
        <w:t xml:space="preserve">2. Hisqi'eel 25:12-14 - "Waaqayyo gooftaan akkas jedha; Edoom haaloo ba'uudhaan mana Yihudaa irratti waan raawwatteef, baay'ee waan balleesseef, haaloo ba'uufis, kanaafis Waaqayyo gooftaan akkana jedha, nan fedha." harka koos Edoom irratti diriirsaa, namaa fi bineensa irraa in balleessa, Temaan irraas lafa onaa nan godha, warri Dedaanis billaadhaan in kufu.Ani immoo harka kootiin Edoom irratti haaloo ba'a saba Israa'el, akka dheekkamsa koo fi akka dheekkamsa kootti Edoom keessatti in raawwatu, haaloo ba'uu koos in beeku, jedha Waaqayyo gooftaan."</w:t>
      </w:r>
    </w:p>
    <w:p/>
    <w:p>
      <w:r xmlns:w="http://schemas.openxmlformats.org/wordprocessingml/2006/main">
        <w:t xml:space="preserve">Ermiyaas 50:19 Israa'el gara bakka jireenyaa isaatti nan deebisa, inni immoo Qarmel fi Baashaan in soorata, lubbuun isaas gaara Efreem fi Giil'aad irratti in quufa.</w:t>
      </w:r>
    </w:p>
    <w:p/>
    <w:p>
      <w:r xmlns:w="http://schemas.openxmlformats.org/wordprocessingml/2006/main">
        <w:t xml:space="preserve">Waaqayyo Israa’eloota gara biyya isaaniitti deebisee baay’inaan isaan eebbisa.</w:t>
      </w:r>
    </w:p>
    <w:p/>
    <w:p>
      <w:r xmlns:w="http://schemas.openxmlformats.org/wordprocessingml/2006/main">
        <w:t xml:space="preserve">1. Waaqayyo yoo isatti amanne yeroo hunda waan nu barbaachisu nuuf kenna.</w:t>
      </w:r>
    </w:p>
    <w:p/>
    <w:p>
      <w:r xmlns:w="http://schemas.openxmlformats.org/wordprocessingml/2006/main">
        <w:t xml:space="preserve">2. Abdii Waaqayyo nu deebisuuf kennetti amanamuu qabna.</w:t>
      </w:r>
    </w:p>
    <w:p/>
    <w:p>
      <w:r xmlns:w="http://schemas.openxmlformats.org/wordprocessingml/2006/main">
        <w:t xml:space="preserve">1. Keessa Deebii 8:7-10</w:t>
      </w:r>
    </w:p>
    <w:p/>
    <w:p>
      <w:r xmlns:w="http://schemas.openxmlformats.org/wordprocessingml/2006/main">
        <w:t xml:space="preserve">2. Isaayaas 41:10-13</w:t>
      </w:r>
    </w:p>
    <w:p/>
    <w:p>
      <w:r xmlns:w="http://schemas.openxmlformats.org/wordprocessingml/2006/main">
        <w:t xml:space="preserve">Ermiyaas 50:20 Guyyoota sanatti, bara sanattis yakki Israa'el ni barbaadama malee hin jiru; cubbuu Yihudaas hin argamu, ani warra ani eegu nan dhiisa.</w:t>
      </w:r>
    </w:p>
    <w:p/>
    <w:p>
      <w:r xmlns:w="http://schemas.openxmlformats.org/wordprocessingml/2006/main">
        <w:t xml:space="preserve">Waaqayyo warra filateef dhiifama ni godha.</w:t>
      </w:r>
    </w:p>
    <w:p/>
    <w:p>
      <w:r xmlns:w="http://schemas.openxmlformats.org/wordprocessingml/2006/main">
        <w:t xml:space="preserve">1. Araarsummaa fi Dhiifama Waaqayyoo</w:t>
      </w:r>
    </w:p>
    <w:p/>
    <w:p>
      <w:r xmlns:w="http://schemas.openxmlformats.org/wordprocessingml/2006/main">
        <w:t xml:space="preserve">2. Gatii Filatamuu</w:t>
      </w:r>
    </w:p>
    <w:p/>
    <w:p>
      <w:r xmlns:w="http://schemas.openxmlformats.org/wordprocessingml/2006/main">
        <w:t xml:space="preserve">1. Efesoon 1:3-6 - "Waaqayyoo fi Abbaa Gooftaa keenyaa Yesus Kristos haa ta'u, inni eebba hafuuraa hundumaan bakka Waaqayyoo Kiristoos keessatti nu eebbisee: akka inni bu'uura biyya lafaa duratti isa keessa nu filate. . jaalatamtuu keessatti fudhatama akka argannu nu taasise.</w:t>
      </w:r>
    </w:p>
    <w:p/>
    <w:p>
      <w:r xmlns:w="http://schemas.openxmlformats.org/wordprocessingml/2006/main">
        <w:t xml:space="preserve">2. Roomaa 8:28-30 - Warra Waaqayyoon jaallataniif, warra akka akeeka isaatti waamamaniif wanti hundinuu gaarii akka ta'e ni beekna. Sababiin isaas, obboloota hedduu keessaa angafa akka ta'uuf, bifa ilma isaa fakkaachuuf dursee murteesseera. Kana malees warra dursee murteesse isaan waame, warra waame immoo qajeelota in godhe;</w:t>
      </w:r>
    </w:p>
    <w:p/>
    <w:p>
      <w:r xmlns:w="http://schemas.openxmlformats.org/wordprocessingml/2006/main">
        <w:t xml:space="preserve">Ermiyaas 50:21 Biyya Merathaayim irratti, ishee fi jiraattota Pekod irratti ol ba'i, isaan duukaa balleessi, guutummaatti balleessi, jedha Waaqayyo, akka ani si ajaje hundumaattis raawwadhu.</w:t>
      </w:r>
    </w:p>
    <w:p/>
    <w:p>
      <w:r xmlns:w="http://schemas.openxmlformats.org/wordprocessingml/2006/main">
        <w:t xml:space="preserve">Waaqayyo Ermiyaas biyya Merathaim fi jiraattota Pekod irratti akka ol ba'ee fi akka ajaja Waaqayyootti guutummaatti akka isaan balleessu ajaje.</w:t>
      </w:r>
    </w:p>
    <w:p/>
    <w:p>
      <w:r xmlns:w="http://schemas.openxmlformats.org/wordprocessingml/2006/main">
        <w:t xml:space="preserve">1. Abboommii Waaqayyoof Abboomamuu Hubachuu</w:t>
      </w:r>
    </w:p>
    <w:p/>
    <w:p>
      <w:r xmlns:w="http://schemas.openxmlformats.org/wordprocessingml/2006/main">
        <w:t xml:space="preserve">2. Humna Amantii Rakkoo Fuulduraa</w:t>
      </w:r>
    </w:p>
    <w:p/>
    <w:p>
      <w:r xmlns:w="http://schemas.openxmlformats.org/wordprocessingml/2006/main">
        <w:t xml:space="preserve">1. Yohaannis 14:15 - Yoo na jaallattan abboommii koo ni eegdu.</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Ermiyaas 50:22 Sagaleen lolaa biyya sana keessa ni dhagahama, badiisa guddaas ni dhagahama.</w:t>
      </w:r>
    </w:p>
    <w:p/>
    <w:p>
      <w:r xmlns:w="http://schemas.openxmlformats.org/wordprocessingml/2006/main">
        <w:t xml:space="preserve">Sabni Waaqayyoo akeekkachiisa badiisa dhufuuf jiru akka dhaggeeffatan waamamaniiru.</w:t>
      </w:r>
    </w:p>
    <w:p/>
    <w:p>
      <w:r xmlns:w="http://schemas.openxmlformats.org/wordprocessingml/2006/main">
        <w:t xml:space="preserve">1. Lolaaf Qophaa'uu: Waamicha Hojii</w:t>
      </w:r>
    </w:p>
    <w:p/>
    <w:p>
      <w:r xmlns:w="http://schemas.openxmlformats.org/wordprocessingml/2006/main">
        <w:t xml:space="preserve">2. Fuula Badiisaa Keessatti Jabaatee Dhaabbachuu</w:t>
      </w:r>
    </w:p>
    <w:p/>
    <w:p>
      <w:r xmlns:w="http://schemas.openxmlformats.org/wordprocessingml/2006/main">
        <w:t xml:space="preserve">1. 1 Phexros 5:8-9 - Yaada of eeggadhu; dammaqina qabaadhaa. Diinni kee seexanni akka leenca boo'utti nama nyaatu barbaadaa naanna'a. Amantii keessanitti jabaatanii isa mormi.</w:t>
      </w:r>
    </w:p>
    <w:p/>
    <w:p>
      <w:r xmlns:w="http://schemas.openxmlformats.org/wordprocessingml/2006/main">
        <w:t xml:space="preserve">2. Isaayaas 54:7-8 - Yeroo gabaabaaf si dhiiseen ture, gara laafina guddaadhaan garuu si walitti qaba. Aarii dhangala'een yeroo muraasaaf fuula koo si dhokse, jaalala bara baraatiin garuu siif nan marara jedha Gooftaan furtuu kee.</w:t>
      </w:r>
    </w:p>
    <w:p/>
    <w:p>
      <w:r xmlns:w="http://schemas.openxmlformats.org/wordprocessingml/2006/main">
        <w:t xml:space="preserve">Ermiyaas 50:23 Akkamitti qacceen lafa guutuu caccabee caccabee! Baabiloon akkamitti saboota gidduutti lafa onaa taate!</w:t>
      </w:r>
    </w:p>
    <w:p/>
    <w:p>
      <w:r xmlns:w="http://schemas.openxmlformats.org/wordprocessingml/2006/main">
        <w:t xml:space="preserve">Baabilon sababii firdii Gooftaatiin saboota biratti lafa onaa taatee jirti.</w:t>
      </w:r>
    </w:p>
    <w:p/>
    <w:p>
      <w:r xmlns:w="http://schemas.openxmlformats.org/wordprocessingml/2006/main">
        <w:t xml:space="preserve">1: Waaqayyo hundumaa kan danda’u fi murtiin isaas qajeelaa dha.</w:t>
      </w:r>
    </w:p>
    <w:p/>
    <w:p>
      <w:r xmlns:w="http://schemas.openxmlformats.org/wordprocessingml/2006/main">
        <w:t xml:space="preserve">2: Hundi keenya Gooftaa duratti gad of deebinee cubbuu irraa garagaluu qabna.</w:t>
      </w:r>
    </w:p>
    <w:p/>
    <w:p>
      <w:r xmlns:w="http://schemas.openxmlformats.org/wordprocessingml/2006/main">
        <w:t xml:space="preserve">1: Isaayaas 10:33-34 - "Yeroodhaaf kaayyoon Gooftaa biyya murtaa'e tokko keessatti raawwatama, adabuuf harka isaa isa jabaa diriirsee humna isaa isa sodaachisaas in mul'isa. Namoonni biyya sanaa sodaa guddaadhaan guutaman, warri darban hundis." by are stunned with horror. Isaanis itti qoosanii, Asitti wanti hamaan akkamii ta'e! " jedhu.</w:t>
      </w:r>
    </w:p>
    <w:p/>
    <w:p>
      <w:r xmlns:w="http://schemas.openxmlformats.org/wordprocessingml/2006/main">
        <w:t xml:space="preserve">2: Faarfannaa 33:10-12 - "Gooftaan gorsa saboota ni balleessa; karoora sabaa ni fashaleessa. Gorsi Gooftaa garuu bara baraan in dhaabata; inni kaayyoo isaa dhaloota hundumaaf ni raawwata. Sabni kan isaa akkam eebbifama." Waaqayyo Gooftaadha, saba inni dhaala ofii isaa ta'ee filate!"</w:t>
      </w:r>
    </w:p>
    <w:p/>
    <w:p>
      <w:r xmlns:w="http://schemas.openxmlformats.org/wordprocessingml/2006/main">
        <w:t xml:space="preserve">Ermiyaas 50:24 Ani kiyyoo siif kaa'eera, ati immoo qabamteetta, yaa Baabilon, ati immoo hin beekne, ati argamtee, qabamtees, sababiin isaas ati Waaqayyoo wajjin wal lolteetta.</w:t>
      </w:r>
    </w:p>
    <w:p/>
    <w:p>
      <w:r xmlns:w="http://schemas.openxmlformats.org/wordprocessingml/2006/main">
        <w:t xml:space="preserve">Waaqayyo Baabiloniif kiyyoo kaa'ee osoo hin beekin fudhatamaniiru, sababa mormii Gooftaa isaaniitiin.</w:t>
      </w:r>
    </w:p>
    <w:p/>
    <w:p>
      <w:r xmlns:w="http://schemas.openxmlformats.org/wordprocessingml/2006/main">
        <w:t xml:space="preserve">1. "Bu'aa Abboomamuu Diduu: Kiyyoo Baabiloon".</w:t>
      </w:r>
    </w:p>
    <w:p/>
    <w:p>
      <w:r xmlns:w="http://schemas.openxmlformats.org/wordprocessingml/2006/main">
        <w:t xml:space="preserve">2. "Humna Waaqayyoo: Nama hin beekne kiyyootti galchuu".</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Ermiyaas 50:25 Yihowaan kuusaa meeshaa waraanaa isaa banee, meeshaa dheekkamsa isaa in baase;</w:t>
      </w:r>
    </w:p>
    <w:p/>
    <w:p>
      <w:r xmlns:w="http://schemas.openxmlformats.org/wordprocessingml/2006/main">
        <w:t xml:space="preserve">Waaqayyo meeshaa waraanaa isaa kan aarii Kaldoota irratti fiduuf bakka meeshaa waraanaa isaa baneera.</w:t>
      </w:r>
    </w:p>
    <w:p/>
    <w:p>
      <w:r xmlns:w="http://schemas.openxmlformats.org/wordprocessingml/2006/main">
        <w:t xml:space="preserve">1. Dheekkamsa Waaqayyoo: Waamicha Gaabbii</w:t>
      </w:r>
    </w:p>
    <w:p/>
    <w:p>
      <w:r xmlns:w="http://schemas.openxmlformats.org/wordprocessingml/2006/main">
        <w:t xml:space="preserve">2. Murtii Waaqayyoo: Haqa Isaa Deeggeessuu</w:t>
      </w:r>
    </w:p>
    <w:p/>
    <w:p>
      <w:r xmlns:w="http://schemas.openxmlformats.org/wordprocessingml/2006/main">
        <w:t xml:space="preserve">1. Roomaa 2:5-6 Garaa kee isa jabaa fi gaabbii hin qabneef garuu guyyaa dheekkamsa firdiin Waaqayyoo inni qajeelaan itti mul atutti dheekkamsa ofii keetiif kuufachaa jirta. Tokkoon tokkoon isaaniif akka hojii isaatti ni kenna.</w:t>
      </w:r>
    </w:p>
    <w:p/>
    <w:p>
      <w:r xmlns:w="http://schemas.openxmlformats.org/wordprocessingml/2006/main">
        <w:t xml:space="preserve">2. Isaayaas 10:5-6 Asor, ulee dheekkamsa kootiif wayyoo; uleen harka isaanii jiru dheekkamsa kooti! Saba Waaqayyoon hin sodaanne irratti isa nan erga, namoota dheekkamsa koo irrattis akka inni saamicha fudhatee saamicha qabatu, akka dhoqqee daandii irrattis akka isaan dhiitu nan ajaja.</w:t>
      </w:r>
    </w:p>
    <w:p/>
    <w:p>
      <w:r xmlns:w="http://schemas.openxmlformats.org/wordprocessingml/2006/main">
        <w:t xml:space="preserve">Ermiyaas 50:26 Daangaa isa dhumaa irraa ishee irratti kottaa, mana kuusaa ishee banaa, akka tuullaatti ishee darbadhaa, guutummaatti ishee balleessaa;</w:t>
      </w:r>
    </w:p>
    <w:p/>
    <w:p>
      <w:r xmlns:w="http://schemas.openxmlformats.org/wordprocessingml/2006/main">
        <w:t xml:space="preserve">Waaqayyo sabni isaa Baabilon irratti dhufanii guutummaatti akka balleessan ajaja, homaa akka hin dhiisne.</w:t>
      </w:r>
    </w:p>
    <w:p/>
    <w:p>
      <w:r xmlns:w="http://schemas.openxmlformats.org/wordprocessingml/2006/main">
        <w:t xml:space="preserve">1. Humna Waaqayyo Balleessuu - Ermiyaas 50:26</w:t>
      </w:r>
    </w:p>
    <w:p/>
    <w:p>
      <w:r xmlns:w="http://schemas.openxmlformats.org/wordprocessingml/2006/main">
        <w:t xml:space="preserve">2. Balaa Gaabbii Diduu - Ermiyaas 50:26</w:t>
      </w:r>
    </w:p>
    <w:p/>
    <w:p>
      <w:r xmlns:w="http://schemas.openxmlformats.org/wordprocessingml/2006/main">
        <w:t xml:space="preserve">1. Isaayaas 13:9-11 - Kunoo, guyyaan Gooftaa gara jabeessa dheekkamsaa fi dheekkamsa hamaadhaan biyya lafa onaa goosuuf in dhufa, cubbamoota ishee keessaas in balleessa.</w:t>
      </w:r>
    </w:p>
    <w:p/>
    <w:p>
      <w:r xmlns:w="http://schemas.openxmlformats.org/wordprocessingml/2006/main">
        <w:t xml:space="preserve">2. Faarfannaa 137:8-9 - Yaa intala Baabiloon kan balleeffamtu; inni akka ati nu tajaajilteetti siif badhaasu in gammada. Inni ijoollee kee xixiqqoo fuudhee dhagaa irratti rukutuu in gammada.</w:t>
      </w:r>
    </w:p>
    <w:p/>
    <w:p>
      <w:r xmlns:w="http://schemas.openxmlformats.org/wordprocessingml/2006/main">
        <w:t xml:space="preserve">Ermiyaas 50:27 Re'oota ishee hundumaa ajjeesi; gara qalmaatti haa gad bu'an, wayyoo isaaniif! sababni isaas, guyyaan isaanii, yeroon itti gaafatama isaanii gaʼeera.</w:t>
      </w:r>
    </w:p>
    <w:p/>
    <w:p>
      <w:r xmlns:w="http://schemas.openxmlformats.org/wordprocessingml/2006/main">
        <w:t xml:space="preserve">Guyyaan firdii ummata Baabiloonii waan gaheef qaluuf fiduun dirqama.</w:t>
      </w:r>
    </w:p>
    <w:p/>
    <w:p>
      <w:r xmlns:w="http://schemas.openxmlformats.org/wordprocessingml/2006/main">
        <w:t xml:space="preserve">1: Guyyaa Qiyaamaa Waan Facaafne Haammachuu Qabna</w:t>
      </w:r>
    </w:p>
    <w:p/>
    <w:p>
      <w:r xmlns:w="http://schemas.openxmlformats.org/wordprocessingml/2006/main">
        <w:t xml:space="preserve">2: Waaqayyo Cubbuun Keenya Osoo Hin Adabamin Hin Hafu</w:t>
      </w:r>
    </w:p>
    <w:p/>
    <w:p>
      <w:r xmlns:w="http://schemas.openxmlformats.org/wordprocessingml/2006/main">
        <w:t xml:space="preserve">1: Galaatiyaa 6:7-8 -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2: Ibroota 9:27 - "Akkuma namni al tokko du'ee, sana booda firdiin ni dhufa."</w:t>
      </w:r>
    </w:p>
    <w:p/>
    <w:p>
      <w:r xmlns:w="http://schemas.openxmlformats.org/wordprocessingml/2006/main">
        <w:t xml:space="preserve">Ermiyaas 50:28 Sagaleen warra biyya Baabiloon keessaa baqatanii baqatan, haaloo Waaqayyo gooftaa keenyaa, haaloo mana qulqullummaa isaa Tsiyoon keessatti labsuuf.</w:t>
      </w:r>
    </w:p>
    <w:p/>
    <w:p>
      <w:r xmlns:w="http://schemas.openxmlformats.org/wordprocessingml/2006/main">
        <w:t xml:space="preserve">Namoonni Baabiloon jalaa miliqan gara Tsiyoon dhufanii diinota isaanii irratti haaloo Waaqayyoo labsuufi.</w:t>
      </w:r>
    </w:p>
    <w:p/>
    <w:p>
      <w:r xmlns:w="http://schemas.openxmlformats.org/wordprocessingml/2006/main">
        <w:t xml:space="preserve">1. "Haloo bahuun Kan Gooftaa: Bu'aa Abboomamuu Diduu".</w:t>
      </w:r>
    </w:p>
    <w:p/>
    <w:p>
      <w:r xmlns:w="http://schemas.openxmlformats.org/wordprocessingml/2006/main">
        <w:t xml:space="preserve">2. "Tsiyoonitti Kooluu Argachuu: Badhaasa Amanamummaa".</w:t>
      </w:r>
    </w:p>
    <w:p/>
    <w:p>
      <w:r xmlns:w="http://schemas.openxmlformats.org/wordprocessingml/2006/main">
        <w:t xml:space="preserve">. Diinni kee yoo beela'e nyaachisi, yoo dheebote waan dhuguuf kenni.Kana gochuudhaan dhagaa boba'aa mataa isaa irratti tuulla.</w:t>
      </w:r>
    </w:p>
    <w:p/>
    <w:p>
      <w:r xmlns:w="http://schemas.openxmlformats.org/wordprocessingml/2006/main">
        <w:t xml:space="preserve">2. Faarfannaa 149:7-9 - "Saba irratti haaloo ba'uuf, saboota irrattis adabuuf, mootota isaanii hidhaadhaan hidhuudhaaf, isaanis, galatni Waaqayyoo inni ol aanaan afaan isaanii keessa haa ta'u, billaa qara lamaa harka isaanii keessa haa ta'u." kabajamtoota hidhaa sibiilaa qabatanii firdii barreeffame isaan irratti raawwachuuf! Kun warra Waaqayyoon sodaatan hundaaf kabaja guddaadha. Gooftaa galateeffadhu!"</w:t>
      </w:r>
    </w:p>
    <w:p/>
    <w:p>
      <w:r xmlns:w="http://schemas.openxmlformats.org/wordprocessingml/2006/main">
        <w:t xml:space="preserve">Ermiyaas 50:29 Warra xiyyaa gara Baabilonitti waamaa, warri xiyyaa garagalchitan hundinuu naannoo ishee irratti buufata; isaan keessaa tokko illee hin miliqin, akka hojii isheetti gatii isheef kenni; akka waan isheen goote hundumaatti ishee irratti godhi;</w:t>
      </w:r>
    </w:p>
    <w:p/>
    <w:p>
      <w:r xmlns:w="http://schemas.openxmlformats.org/wordprocessingml/2006/main">
        <w:t xml:space="preserve">Sabni Yihudaa Gooftaa irratti of tuuluun Baabiloon loluuf walitti qabamuu qaba.</w:t>
      </w:r>
    </w:p>
    <w:p/>
    <w:p>
      <w:r xmlns:w="http://schemas.openxmlformats.org/wordprocessingml/2006/main">
        <w:t xml:space="preserve">1. Dheekkamsa Waaqayyoo fi Haqni Warra Boonsaa Irratti</w:t>
      </w:r>
    </w:p>
    <w:p/>
    <w:p>
      <w:r xmlns:w="http://schemas.openxmlformats.org/wordprocessingml/2006/main">
        <w:t xml:space="preserve">2. Of tuuluu fi Bu’aa Abboomamuu Diduu</w:t>
      </w:r>
    </w:p>
    <w:p/>
    <w:p>
      <w:r xmlns:w="http://schemas.openxmlformats.org/wordprocessingml/2006/main">
        <w:t xml:space="preserve">1. Yaaqoob 4:6 - "Waaqayyo warra of tuultoota ni morma, warra gad of deebisaniif garuu ayyaana ni kenna."</w:t>
      </w:r>
    </w:p>
    <w:p/>
    <w:p>
      <w:r xmlns:w="http://schemas.openxmlformats.org/wordprocessingml/2006/main">
        <w:t xml:space="preserve">2. Fakkeenya 16:18 - "Otuun badii dura, hafuurri of tuuluun kufaatii dura in deema."</w:t>
      </w:r>
    </w:p>
    <w:p/>
    <w:p>
      <w:r xmlns:w="http://schemas.openxmlformats.org/wordprocessingml/2006/main">
        <w:t xml:space="preserve">Ermiyaas 50:30 Kanaaf dargaggoonni ishee daandii irratti ni kufa, loltoonni ishee hundinuu guyyaa sanatti ni badu, jedha Waaqayyo.</w:t>
      </w:r>
    </w:p>
    <w:p/>
    <w:p>
      <w:r xmlns:w="http://schemas.openxmlformats.org/wordprocessingml/2006/main">
        <w:t xml:space="preserve">Dargaggoonni Baabiloon daandii irratti ni kufanii loltoonni isaanii hundi ni badu jedha Waaqayyo.</w:t>
      </w:r>
    </w:p>
    <w:p/>
    <w:p>
      <w:r xmlns:w="http://schemas.openxmlformats.org/wordprocessingml/2006/main">
        <w:t xml:space="preserve">1. Murtiin Waaqayyoo mirkanaa 39 aa waan ta 39 eef warri isa morman hundi ni badu.</w:t>
      </w:r>
    </w:p>
    <w:p/>
    <w:p>
      <w:r xmlns:w="http://schemas.openxmlformats.org/wordprocessingml/2006/main">
        <w:t xml:space="preserve">2. Namni kamiyyuu Gooftaa dura dhaabbachuu hin danda’u haaloo ba’uun isaas ariifataa fi mirkanaa’aa ta’a.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33:1 - Yaa balleessaa, ati kan hin balleessine wayyoo! Yaa gantuu yaa kan hin gantamne siif wayyoo! Gaafa balleessuu xumurtan ni balleeffamtu; gaafa gantuu xumurtu ni gantu.</w:t>
      </w:r>
    </w:p>
    <w:p/>
    <w:p>
      <w:r xmlns:w="http://schemas.openxmlformats.org/wordprocessingml/2006/main">
        <w:t xml:space="preserve">Ermiyaas 50:31 Kunoo, ani si morma, yaa of tuultuu, jedha Waaqayyo gooftaan gooftaa maccaa;</w:t>
      </w:r>
    </w:p>
    <w:p/>
    <w:p>
      <w:r xmlns:w="http://schemas.openxmlformats.org/wordprocessingml/2006/main">
        <w:t xml:space="preserve">Gooftaan Waaqayyo gooftaa warra of tuultoota morma, firdiin dhufaa jira.</w:t>
      </w:r>
    </w:p>
    <w:p/>
    <w:p>
      <w:r xmlns:w="http://schemas.openxmlformats.org/wordprocessingml/2006/main">
        <w:t xml:space="preserve">1. Of tuuluun Kufaatii Dura Dhufa: A Ermiyaas 50:31 irratti</w:t>
      </w:r>
    </w:p>
    <w:p/>
    <w:p>
      <w:r xmlns:w="http://schemas.openxmlformats.org/wordprocessingml/2006/main">
        <w:t xml:space="preserve">2. Gooftaan Waaqayyo Raayyaa Waaqa Haqaa ti: A Ermiyaas 50:31 irratti</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Isaayaas 13:11 - Biyya lafaa hammeenya isheetiif, jal'oota immoo yakka isaaniitiif nan adaba; Of tuulummaa warra of tuulanii nan dhaaba, of tuulummaa warra suukaneessaas nan gadi dhiisa.</w:t>
      </w:r>
    </w:p>
    <w:p/>
    <w:p>
      <w:r xmlns:w="http://schemas.openxmlformats.org/wordprocessingml/2006/main">
        <w:t xml:space="preserve">Ermiyaas 50:32 Warri of tuuluun ni gufata, ni kufa, namni isa hin kaasu, ani magaalota isaa keessatti ibidda nan qabsiisa, naannoo isaa hundumaas ni nyaata.</w:t>
      </w:r>
    </w:p>
    <w:p/>
    <w:p>
      <w:r xmlns:w="http://schemas.openxmlformats.org/wordprocessingml/2006/main">
        <w:t xml:space="preserve">Waaqayyo warra of tuultoota gadi buuse, magaalota isaaniitti ibidda ni qabsiisa.</w:t>
      </w:r>
    </w:p>
    <w:p/>
    <w:p>
      <w:r xmlns:w="http://schemas.openxmlformats.org/wordprocessingml/2006/main">
        <w:t xml:space="preserve">1. Kufaatii dura of tuuluun dhufa - Fakkeenya 16:18</w:t>
      </w:r>
    </w:p>
    <w:p/>
    <w:p>
      <w:r xmlns:w="http://schemas.openxmlformats.org/wordprocessingml/2006/main">
        <w:t xml:space="preserve">2. Bu'aa of tuulummaa - Isaayaas 14:12-15</w:t>
      </w:r>
    </w:p>
    <w:p/>
    <w:p>
      <w:r xmlns:w="http://schemas.openxmlformats.org/wordprocessingml/2006/main">
        <w:t xml:space="preserve">1. Yaaqoob 4:6 - Waaqayyo warra of tuultoota morma garuu warra gad of deebisaniif ayyaana kenna.</w:t>
      </w:r>
    </w:p>
    <w:p/>
    <w:p>
      <w:r xmlns:w="http://schemas.openxmlformats.org/wordprocessingml/2006/main">
        <w:t xml:space="preserve">2. Fakkeenya 11:2 - Of tuuluun yoo dhufu salphinni ni dhufa, gad of deebisuudhaan garuu ogummaan dhufa.</w:t>
      </w:r>
    </w:p>
    <w:p/>
    <w:p>
      <w:r xmlns:w="http://schemas.openxmlformats.org/wordprocessingml/2006/main">
        <w:t xml:space="preserve">Ermiyaas 50:33 Waaqayyo gooftaan Raayyaa akkana jedha; Israa'eloonni fi Israa'eloonni Yihudaa waliin cunqurfamaniiru, warri isaan booji'an hundinuu jabeessanii isaan qabatan; jedhanii isaan gadhiisuu didan.</w:t>
      </w:r>
    </w:p>
    <w:p/>
    <w:p>
      <w:r xmlns:w="http://schemas.openxmlformats.org/wordprocessingml/2006/main">
        <w:t xml:space="preserve">Waaqayyo ilmaan Israa’elii fi Yihudaa lamaan isaanii iyyuu warra isaan booji’an kan isaan gadhiisuu didan cunqurfamaa fi booji’amuu isaanii mul’isa.</w:t>
      </w:r>
    </w:p>
    <w:p/>
    <w:p>
      <w:r xmlns:w="http://schemas.openxmlformats.org/wordprocessingml/2006/main">
        <w:t xml:space="preserve">1. Humna Waaqayyoo Akkamitti humni Waaqayyoo cunqursaa ykn booji'amuu kamiyyuu mo'uu danda'a.</w:t>
      </w:r>
    </w:p>
    <w:p/>
    <w:p>
      <w:r xmlns:w="http://schemas.openxmlformats.org/wordprocessingml/2006/main">
        <w:t xml:space="preserve">2. Waadaa Bilisummaa Waadaa waaqayyo warra cunqurfamaniif bilisummaa.</w:t>
      </w:r>
    </w:p>
    <w:p/>
    <w:p>
      <w:r xmlns:w="http://schemas.openxmlformats.org/wordprocessingml/2006/main">
        <w:t xml:space="preserve">1. Galaatiyaa 5:1 Kiristoos bilisummaaf bilisa nu baase; kanaaf jabaadhaa dhaabbadhaa, ammas harqoota garbummaa jala hin bittinaa.</w:t>
      </w:r>
    </w:p>
    <w:p/>
    <w:p>
      <w:r xmlns:w="http://schemas.openxmlformats.org/wordprocessingml/2006/main">
        <w:t xml:space="preserve">2. Isaayaas 61:1 Hafuurri Waaqayyo gooftaa ana irra jira, Waaqayyo hiyyeeyyiif misiraachoo akkan fiduuf waan na dibeef; warra garaan isaanii cabe akkan hidhu, warra booji'amtootaaf bilisummaa akkan labsuuf, warra hidhamaniif immoo mana hidhaa akkan banamu na ergeera.</w:t>
      </w:r>
    </w:p>
    <w:p/>
    <w:p>
      <w:r xmlns:w="http://schemas.openxmlformats.org/wordprocessingml/2006/main">
        <w:t xml:space="preserve">Ermiyaas 50:34 Furtuun isaanii jabaadha; maqaan isaa gooftaan gooftaa maccaa ti;</w:t>
      </w:r>
    </w:p>
    <w:p/>
    <w:p>
      <w:r xmlns:w="http://schemas.openxmlformats.org/wordprocessingml/2006/main">
        <w:t xml:space="preserve">Waaqayyo gidduu seenee saba Israa’el bakka bu’ee haqa ni deebisa, biyyattiif nagaa ni kenna, jiraattota Baabilon ni dhiphisa.</w:t>
      </w:r>
    </w:p>
    <w:p/>
    <w:p>
      <w:r xmlns:w="http://schemas.openxmlformats.org/wordprocessingml/2006/main">
        <w:t xml:space="preserve">1. Waaqayyo Furee fi Eegduu Keenya</w:t>
      </w:r>
    </w:p>
    <w:p/>
    <w:p>
      <w:r xmlns:w="http://schemas.openxmlformats.org/wordprocessingml/2006/main">
        <w:t xml:space="preserve">2. Waaqayyo Saba Isaatiif Haqaa fi Nagaa Buusa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34:17 - Qajeeloonni gargaarsa gaafachuuf yommuu iyyan Gooftaan dhaga’ee rakkina isaanii hundumaa keessaa isaan baasa.</w:t>
      </w:r>
    </w:p>
    <w:p/>
    <w:p>
      <w:r xmlns:w="http://schemas.openxmlformats.org/wordprocessingml/2006/main">
        <w:t xml:space="preserve">Ermiyaas 50:35 Billaan Kaldoota irratti in jira, jedha Waaqayyo, jiraattota Baabiloon, bulchitoota ishee fi ogeeyyii ishee irratti.</w:t>
      </w:r>
    </w:p>
    <w:p/>
    <w:p>
      <w:r xmlns:w="http://schemas.openxmlformats.org/wordprocessingml/2006/main">
        <w:t xml:space="preserve">Gooftaan Kaldootaa, warra Baabilon jiraattota, bulchitoota isaanii fi ogeeyyii isaanii irratti billaa labseera.</w:t>
      </w:r>
    </w:p>
    <w:p/>
    <w:p>
      <w:r xmlns:w="http://schemas.openxmlformats.org/wordprocessingml/2006/main">
        <w:t xml:space="preserve">1. Gooftaan warra jal'oota irratti ni farada</w:t>
      </w:r>
    </w:p>
    <w:p/>
    <w:p>
      <w:r xmlns:w="http://schemas.openxmlformats.org/wordprocessingml/2006/main">
        <w:t xml:space="preserve">2. Eegumsa isaaf GOOFTAA Barbaaduu qabna</w:t>
      </w:r>
    </w:p>
    <w:p/>
    <w:p>
      <w:r xmlns:w="http://schemas.openxmlformats.org/wordprocessingml/2006/main">
        <w:t xml:space="preserve">1. Isaayaas 13:1-5</w:t>
      </w:r>
    </w:p>
    <w:p/>
    <w:p>
      <w:r xmlns:w="http://schemas.openxmlformats.org/wordprocessingml/2006/main">
        <w:t xml:space="preserve">2. Ermiyaas 25:12-14</w:t>
      </w:r>
    </w:p>
    <w:p/>
    <w:p>
      <w:r xmlns:w="http://schemas.openxmlformats.org/wordprocessingml/2006/main">
        <w:t xml:space="preserve">Ermiyaas 50:36 Billaan sobdoota irratti in jira; isaanis ni raad, billaa jajjaboo ishee irratti in jira; isaanis ni rifatu.</w:t>
      </w:r>
    </w:p>
    <w:p/>
    <w:p>
      <w:r xmlns:w="http://schemas.openxmlformats.org/wordprocessingml/2006/main">
        <w:t xml:space="preserve">Warra sobanii fi warra humna ofii irratti hirkatan Waaqayyo ni adaba.</w:t>
      </w:r>
    </w:p>
    <w:p/>
    <w:p>
      <w:r xmlns:w="http://schemas.openxmlformats.org/wordprocessingml/2006/main">
        <w:t xml:space="preserve">1: Waaqayyo to’ata waan ta’eef warra humna ofii irratti hirkatan malee isa irratti hin hirkatan ni adaba.</w:t>
      </w:r>
    </w:p>
    <w:p/>
    <w:p>
      <w:r xmlns:w="http://schemas.openxmlformats.org/wordprocessingml/2006/main">
        <w:t xml:space="preserve">2: Waaqayyo sobaa fi sobduu hin obsu, warra dhugaa isaa hin hordofneef haqa ni fida.</w:t>
      </w:r>
    </w:p>
    <w:p/>
    <w:p>
      <w:r xmlns:w="http://schemas.openxmlformats.org/wordprocessingml/2006/main">
        <w:t xml:space="preserve">1: Anbaaqom 2:14 - "Akkuma bishaan galaana uwwisu lafti beekumsa ulfina Waaqayyootiin in guutamti."</w:t>
      </w:r>
    </w:p>
    <w:p/>
    <w:p>
      <w:r xmlns:w="http://schemas.openxmlformats.org/wordprocessingml/2006/main">
        <w:t xml:space="preserve">2: Faarfannaa 37:28 - "Gooftaan haqa ni jaallata; warra Waaqayyoon sodaatan hin dhiisu. Isaan bara baraan in eegamu, ijoolleen jal'ootaa garuu in dhabamsiifamu."</w:t>
      </w:r>
    </w:p>
    <w:p/>
    <w:p>
      <w:r xmlns:w="http://schemas.openxmlformats.org/wordprocessingml/2006/main">
        <w:t xml:space="preserve">Ermiyaas 50:37 Billaan fardeen isaanii, gaarii isaanii fi namoota wal makaa ishee gidduu jiran hundumaa irratti in jira; isaanis akka dubartootaa in ta'u, billaa qabeenya ishee irra jira; isaanis ni saamamu.</w:t>
      </w:r>
    </w:p>
    <w:p/>
    <w:p>
      <w:r xmlns:w="http://schemas.openxmlformats.org/wordprocessingml/2006/main">
        <w:t xml:space="preserve">Gooftaan gara Baabilonitti adabbii karaa billaa fida, loltoonni akka dubartootaa akka ta’anii fi qabeenyi akka saamamu taasisa.</w:t>
      </w:r>
    </w:p>
    <w:p/>
    <w:p>
      <w:r xmlns:w="http://schemas.openxmlformats.org/wordprocessingml/2006/main">
        <w:t xml:space="preserve">1. Murtii Waaqayyoo: Bu'aa Fincila</w:t>
      </w:r>
    </w:p>
    <w:p/>
    <w:p>
      <w:r xmlns:w="http://schemas.openxmlformats.org/wordprocessingml/2006/main">
        <w:t xml:space="preserve">2. Qajeelummaa Gooftaa: Eegumsa Saba Isaa</w:t>
      </w:r>
    </w:p>
    <w:p/>
    <w:p>
      <w:r xmlns:w="http://schemas.openxmlformats.org/wordprocessingml/2006/main">
        <w:t xml:space="preserve">1. Isaayaas 13:15-18 - Of tuulummaa fi of tuulummaa isaaniif murtii Waaqayyo Baabiloon irratti kenne</w:t>
      </w:r>
    </w:p>
    <w:p/>
    <w:p>
      <w:r xmlns:w="http://schemas.openxmlformats.org/wordprocessingml/2006/main">
        <w:t xml:space="preserve">2. Faarfannaa 37:38-40 - Gooftaan saba isaa warra isa morman irraa eegu.</w:t>
      </w:r>
    </w:p>
    <w:p/>
    <w:p>
      <w:r xmlns:w="http://schemas.openxmlformats.org/wordprocessingml/2006/main">
        <w:t xml:space="preserve">Ermiyaas 50:38 Bishaan ishee irratti gogiinsi ni jira; biyya fakkiiwwan bocamanii waan taʼeef, isaanis ni gogsu, waaqolii tolfamoo isaanii irrattis ni maraataniiru.</w:t>
      </w:r>
    </w:p>
    <w:p/>
    <w:p>
      <w:r xmlns:w="http://schemas.openxmlformats.org/wordprocessingml/2006/main">
        <w:t xml:space="preserve">Raajichi Ermiyaas waa’ee gogiinsa lafa fakkiiwwan bocaman irratti uumame dubbata, sababiin isaas namoonni sun maraatummaadhaan waaqolii tolfamoo isaaniif of kenne.</w:t>
      </w:r>
    </w:p>
    <w:p/>
    <w:p>
      <w:r xmlns:w="http://schemas.openxmlformats.org/wordprocessingml/2006/main">
        <w:t xml:space="preserve">1. Miidhaa Waaqeffannaa Waaqa tolfamaa Nama Laamshessuudha</w:t>
      </w:r>
    </w:p>
    <w:p/>
    <w:p>
      <w:r xmlns:w="http://schemas.openxmlformats.org/wordprocessingml/2006/main">
        <w:t xml:space="preserve">2. Waaqeffannaa Waaqa tolfamaatiif Akeekkachiisa Waaqayyoo Gogiinsa</w:t>
      </w:r>
    </w:p>
    <w:p/>
    <w:p>
      <w:r xmlns:w="http://schemas.openxmlformats.org/wordprocessingml/2006/main">
        <w:t xml:space="preserve">1. Keessa Deebii 4:15-19</w:t>
      </w:r>
    </w:p>
    <w:p/>
    <w:p>
      <w:r xmlns:w="http://schemas.openxmlformats.org/wordprocessingml/2006/main">
        <w:t xml:space="preserve">2. Roomaa 1:21-23</w:t>
      </w:r>
    </w:p>
    <w:p/>
    <w:p>
      <w:r xmlns:w="http://schemas.openxmlformats.org/wordprocessingml/2006/main">
        <w:t xml:space="preserve">Ermiyaas 50:39 Kanaaf bineensonni gammoojjii bineensonni bosonaa odola sanaa wajjin in jiraatu, uwwisni immoo achi keessa in jiraatu, kana booda bara baraan hin jiraatu; dhalootaa dhalootattis keessa hin jiraatu.</w:t>
      </w:r>
    </w:p>
    <w:p/>
    <w:p>
      <w:r xmlns:w="http://schemas.openxmlformats.org/wordprocessingml/2006/main">
        <w:t xml:space="preserve">Ermiyaas 50:39 bineensonni bosonaa iddoo sana akka jiraataniifi kana booda bara baraan ilmaan namootaa akka hin jiraanne, dhaloota dhufutti namni achi jiraatu akka hin jirre ibsa.</w:t>
      </w:r>
    </w:p>
    <w:p/>
    <w:p>
      <w:r xmlns:w="http://schemas.openxmlformats.org/wordprocessingml/2006/main">
        <w:t xml:space="preserve">1. Bakka Namni Kamuu Jiraachuu Hin Dandeenye: Barumsa Olaantummaa Waaqayyoo</w:t>
      </w:r>
    </w:p>
    <w:p/>
    <w:p>
      <w:r xmlns:w="http://schemas.openxmlformats.org/wordprocessingml/2006/main">
        <w:t xml:space="preserve">2. Bakka Nama Hin Jirre: Jaalalaa fi Murtii Waaqayyoo Irratti Yaadannoo</w:t>
      </w:r>
    </w:p>
    <w:p/>
    <w:p>
      <w:r xmlns:w="http://schemas.openxmlformats.org/wordprocessingml/2006/main">
        <w:t xml:space="preserve">1. Isaayaas 34:13-17 - Murtii Gooftaan Edoom irratti kenne</w:t>
      </w:r>
    </w:p>
    <w:p/>
    <w:p>
      <w:r xmlns:w="http://schemas.openxmlformats.org/wordprocessingml/2006/main">
        <w:t xml:space="preserve">2. Faarfannaa 115:16 - Gooftaan lafa hundumaa irratti olaantummaa qaba</w:t>
      </w:r>
    </w:p>
    <w:p/>
    <w:p>
      <w:r xmlns:w="http://schemas.openxmlformats.org/wordprocessingml/2006/main">
        <w:t xml:space="preserve">Ermiyaas 50:40 Waaqayyo Sodoomii fi Gomoraa fi magaalota ollaa isaanii akkuma kuffise, jedha Waaqayyo; akkasitti namni tokko illee achi hin jiraatu, ilmi namaas achi keessa hin jiraatu.</w:t>
      </w:r>
    </w:p>
    <w:p/>
    <w:p>
      <w:r xmlns:w="http://schemas.openxmlformats.org/wordprocessingml/2006/main">
        <w:t xml:space="preserve">Waaqayyo Sodoomii fi Gomoraa fi magaalota naannoo isaanii jiran balleesseera, kana booda namni achi jiraatu hin jiru.</w:t>
      </w:r>
    </w:p>
    <w:p/>
    <w:p>
      <w:r xmlns:w="http://schemas.openxmlformats.org/wordprocessingml/2006/main">
        <w:t xml:space="preserve">1. Dheekkamsa Waaqayyoo: Hundaa Keenyaaf Akeekkachiisa</w:t>
      </w:r>
    </w:p>
    <w:p/>
    <w:p>
      <w:r xmlns:w="http://schemas.openxmlformats.org/wordprocessingml/2006/main">
        <w:t xml:space="preserve">2. Araarsummaa fi Haqa Waaqayyoo: Qo’annoo Ermiyaas 50:40</w:t>
      </w:r>
    </w:p>
    <w:p/>
    <w:p>
      <w:r xmlns:w="http://schemas.openxmlformats.org/wordprocessingml/2006/main">
        <w:t xml:space="preserve">1. Roomaa 1:18-32 - Dheekkamsi Waaqayyoo jal'ina namootaa hundumaa irratti mul'ate</w:t>
      </w:r>
    </w:p>
    <w:p/>
    <w:p>
      <w:r xmlns:w="http://schemas.openxmlformats.org/wordprocessingml/2006/main">
        <w:t xml:space="preserve">2. Hisqi'eel 16:49-50 - Cubbuu Sodoomii fi Gomoraa fi adabbii ishee</w:t>
      </w:r>
    </w:p>
    <w:p/>
    <w:p>
      <w:r xmlns:w="http://schemas.openxmlformats.org/wordprocessingml/2006/main">
        <w:t xml:space="preserve">Ermiyaas 50:41 Kunoo, sabni kaabaa, sabni guddaan ni dhufa, mootonni baay'een immoo qarqara lafaa irraa in ka'u.</w:t>
      </w:r>
    </w:p>
    <w:p/>
    <w:p>
      <w:r xmlns:w="http://schemas.openxmlformats.org/wordprocessingml/2006/main">
        <w:t xml:space="preserve">Sabni guddaan fi mootonni hedduun kaaba irraa gara qarqara lafaatti ni dhufu.</w:t>
      </w:r>
    </w:p>
    <w:p/>
    <w:p>
      <w:r xmlns:w="http://schemas.openxmlformats.org/wordprocessingml/2006/main">
        <w:t xml:space="preserve">1. Abdii Waaqayyo Saba Guddaa fi Mootota Hedduuf Kenne</w:t>
      </w:r>
    </w:p>
    <w:p/>
    <w:p>
      <w:r xmlns:w="http://schemas.openxmlformats.org/wordprocessingml/2006/main">
        <w:t xml:space="preserve">2. Dhufaatii Sabaa fi Mootota Kaabaa</w:t>
      </w:r>
    </w:p>
    <w:p/>
    <w:p>
      <w:r xmlns:w="http://schemas.openxmlformats.org/wordprocessingml/2006/main">
        <w:t xml:space="preserve">1. Isaayaas 43:5-6 - "Ani si wajjin waanan jiruuf hin sodaatin; sanyii kee bahaa irraan fida, dhiha irraas si walitti qaba. Gara kaabaattis, "Akka dhiisi, warra." kibba, Hin dhowwiin, ilmaan koo fagoodhaa, ijoollee durbaa koo immoo dhuma lafaa irraa fidi.</w:t>
      </w:r>
    </w:p>
    <w:p/>
    <w:p>
      <w:r xmlns:w="http://schemas.openxmlformats.org/wordprocessingml/2006/main">
        <w:t xml:space="preserve">2. Zakaariyaas 2:6-7 - Yaa namoota biyya kaabaa achi keessaa ba'aa, jedha Waaqayyo, ani akka qilleensa samii afranitti isin babal'isee jira, jedha Gooftaan. Kottu Tsiyoon! Yaa Intala Baabiloon keessa jiraattu miliqi!</w:t>
      </w:r>
    </w:p>
    <w:p/>
    <w:p>
      <w:r xmlns:w="http://schemas.openxmlformats.org/wordprocessingml/2006/main">
        <w:t xml:space="preserve">Ermiyaas 50:42 Isaan xiyyaa fi eeboo in qabatu, gara jabeeyyii dha, gara laafinas hin argisiisan, sagaleen isaanii akka galaanaa ni boo'a, isaan fardeen in yaabbatu, tokkoon tokkoon isaanii hiriiranii, akka nama lolaaf deemu , sirratti yaa intala Baabiloon.</w:t>
      </w:r>
    </w:p>
    <w:p/>
    <w:p>
      <w:r xmlns:w="http://schemas.openxmlformats.org/wordprocessingml/2006/main">
        <w:t xml:space="preserve">Warri Baabiloon gara laafina tokko malee intala Baabilon meeshaa gara jabeessaa fi boo’icha hamaadhaan ni rukutu.</w:t>
      </w:r>
    </w:p>
    <w:p/>
    <w:p>
      <w:r xmlns:w="http://schemas.openxmlformats.org/wordprocessingml/2006/main">
        <w:t xml:space="preserve">1. Haqa Waaqayyoo: Warri Baabiloon Waan Facaasan Ni Haammatu</w:t>
      </w:r>
    </w:p>
    <w:p/>
    <w:p>
      <w:r xmlns:w="http://schemas.openxmlformats.org/wordprocessingml/2006/main">
        <w:t xml:space="preserve">2. Humna Boo'uu: Sagaleen Waaqayyoo Jijjiirama Akkamitti Fiduu Danda'a</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Faarfannaa 46:10, "Tasgabbaa'aa, ani Waaqayyo ta'uu koos beeki. Saboota gidduutti ol nan kaafama, lafa irrattis ol nan kaafama!"</w:t>
      </w:r>
    </w:p>
    <w:p/>
    <w:p>
      <w:r xmlns:w="http://schemas.openxmlformats.org/wordprocessingml/2006/main">
        <w:t xml:space="preserve">Ermiyaas 50:43 Mootiin Baabiloon oduu isaanii dhaga'eera, harki isaas ni dadhabe, dhiphinni isa qabate, akka dubartii da'umsaattis dhiphinni isa qabate.</w:t>
      </w:r>
    </w:p>
    <w:p/>
    <w:p>
      <w:r xmlns:w="http://schemas.openxmlformats.org/wordprocessingml/2006/main">
        <w:t xml:space="preserve">Gabaasni saba Waaqayyoo mootiin Baabilon sodaa fi yaaddoon akka isa mudatu godheera.</w:t>
      </w:r>
    </w:p>
    <w:p/>
    <w:p>
      <w:r xmlns:w="http://schemas.openxmlformats.org/wordprocessingml/2006/main">
        <w:t xml:space="preserve">1. Sabni Waaqayyoo mormii mudatullee madda humnaa fi abdii ti.</w:t>
      </w:r>
    </w:p>
    <w:p/>
    <w:p>
      <w:r xmlns:w="http://schemas.openxmlformats.org/wordprocessingml/2006/main">
        <w:t xml:space="preserve">2. Eegumsa Waaqayyootti amanamuun ija jabinaafi nagaa nuuf argamsiisuu dandaʼa.</w:t>
      </w:r>
    </w:p>
    <w:p/>
    <w:p>
      <w:r xmlns:w="http://schemas.openxmlformats.org/wordprocessingml/2006/main">
        <w:t xml:space="preserve">1. Isaayaas 41:10 - "Ani si wajjin waanan jiruuf hin sodaatin; ani Waaqayyo kee waanan ta'eef hin mufatin; si jabeessa, si gargaara, harka mirgaa koo isa qajeelaadhaan si nan qaba."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Ermiyaas 50:44 Kunoo, inni akka leencaa dhiita'aa Yordaanos keessaa gara mana jireenyaa warra jajjabootti ol in ba'a; eenyutu akka kooti? yeroo sanas eenyutu na muude? tiksee na dura dhaabbatu sun eenyu?</w:t>
      </w:r>
    </w:p>
    <w:p/>
    <w:p>
      <w:r xmlns:w="http://schemas.openxmlformats.org/wordprocessingml/2006/main">
        <w:t xml:space="preserve">Waaqayyo akka leencaatti gara biyya Baabiloon dhufee ummata akka baqatu labsa. Eenyu akka hogganaa ta’ee muudamuuf fuula isaa dura dhaabbatu jedhee gaafata.</w:t>
      </w:r>
    </w:p>
    <w:p/>
    <w:p>
      <w:r xmlns:w="http://schemas.openxmlformats.org/wordprocessingml/2006/main">
        <w:t xml:space="preserve">1. Fedha Waaqayyoo Hordofuu Itti Gaafatamummaa Keenya</w:t>
      </w:r>
    </w:p>
    <w:p/>
    <w:p>
      <w:r xmlns:w="http://schemas.openxmlformats.org/wordprocessingml/2006/main">
        <w:t xml:space="preserve">2. Olaantummaa Waaqayyoo Uumama Hunda Irratti</w:t>
      </w:r>
    </w:p>
    <w:p/>
    <w:p>
      <w:r xmlns:w="http://schemas.openxmlformats.org/wordprocessingml/2006/main">
        <w:t xml:space="preserve">1. Maatewos 4:18-20 - Yesus duuka buutota isaa akka isa duukaa bu'aniif waama</w:t>
      </w:r>
    </w:p>
    <w:p/>
    <w:p>
      <w:r xmlns:w="http://schemas.openxmlformats.org/wordprocessingml/2006/main">
        <w:t xml:space="preserve">2. Faarfannaa 23 - Gooftaan Tiksee kooti</w:t>
      </w:r>
    </w:p>
    <w:p/>
    <w:p>
      <w:r xmlns:w="http://schemas.openxmlformats.org/wordprocessingml/2006/main">
        <w:t xml:space="preserve">Ermiyaas 50:45 Kanaaf gorsa Waaqayyo Baabilon irratti fudhate dhaggeeffadhaa; kaayyoon isaas biyya Kaldootaa irratti kaa'e: Dhuguma tuuta hoolota keessaa inni xiqqaan isaan in baasa;</w:t>
      </w:r>
    </w:p>
    <w:p/>
    <w:p>
      <w:r xmlns:w="http://schemas.openxmlformats.org/wordprocessingml/2006/main">
        <w:t xml:space="preserve">Waaqayyo Baabiloonii fi Kaldoota irratti karoora qaba, hoolota isaa keessaa warra xiqqaa illee fayyadamee kana raawwachuuf, bakka jireenyaa isaanii duwwaa ta’ee dhiisa.</w:t>
      </w:r>
    </w:p>
    <w:p/>
    <w:p>
      <w:r xmlns:w="http://schemas.openxmlformats.org/wordprocessingml/2006/main">
        <w:t xml:space="preserve">1. Barbaachisummaa Gorsa Waaqayyoo Dhaggeeffachuu</w:t>
      </w:r>
    </w:p>
    <w:p/>
    <w:p>
      <w:r xmlns:w="http://schemas.openxmlformats.org/wordprocessingml/2006/main">
        <w:t xml:space="preserve">2. Karoora Waaqayyoo Sabootaaf baase</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Faarfannaa 33:11 - Gorsi Gooftaa bara baraan, yaadni garaa isaa dhaloota hundumaatti in dhaabata.</w:t>
      </w:r>
    </w:p>
    <w:p/>
    <w:p>
      <w:r xmlns:w="http://schemas.openxmlformats.org/wordprocessingml/2006/main">
        <w:t xml:space="preserve">Ermiyaas 50:46 Sagalee Baabiloon qabamuun lafti ni socho'a, saboota gidduutti iyyanis ni dhaga'ama.</w:t>
      </w:r>
    </w:p>
    <w:p/>
    <w:p>
      <w:r xmlns:w="http://schemas.openxmlformats.org/wordprocessingml/2006/main">
        <w:t xml:space="preserve">Saboonni iyya Baabiloon sagalee guddaadhaan fudhatamuu dhaga'aa jiruun dachii akka raafamtu taasisaa jira.</w:t>
      </w:r>
    </w:p>
    <w:p/>
    <w:p>
      <w:r xmlns:w="http://schemas.openxmlformats.org/wordprocessingml/2006/main">
        <w:t xml:space="preserve">1. Kufaatii Saboota: Fakkeenya Baabilon irraa barachuu</w:t>
      </w:r>
    </w:p>
    <w:p/>
    <w:p>
      <w:r xmlns:w="http://schemas.openxmlformats.org/wordprocessingml/2006/main">
        <w:t xml:space="preserve">2. Humna Waaqayyoo: Akkaataa Inni Lafa Illee Sochoosu</w:t>
      </w:r>
    </w:p>
    <w:p/>
    <w:p>
      <w:r xmlns:w="http://schemas.openxmlformats.org/wordprocessingml/2006/main">
        <w:t xml:space="preserve">1. Faarfannaa 46:6 - "Saboonni ni dheekkamu, mootummoonni ni raafama; inni sagalee isaa ni dhageessisa, laftis ni baala."</w:t>
      </w:r>
    </w:p>
    <w:p/>
    <w:p>
      <w:r xmlns:w="http://schemas.openxmlformats.org/wordprocessingml/2006/main">
        <w:t xml:space="preserve">2. Isaayaas 13:11 - "Biyya lafaa hammeenya isheetiif, jal'oota immoo jal'ina isaaniif nan adaba; of tuultoota of tuulummaa nan xumura, of tuulummaa warra gara laafina hin qabnes nan gad buusa."</w:t>
      </w:r>
    </w:p>
    <w:p/>
    <w:p/>
    <w:p>
      <w:r xmlns:w="http://schemas.openxmlformats.org/wordprocessingml/2006/main">
        <w:t xml:space="preserve">Ermiyaas boqonnaan 51 raajii firdii Baabilon irratti fi waamicha sabni Waaqayyoo badiisa ishee jalaa baqachuu qaba.</w:t>
      </w:r>
    </w:p>
    <w:p/>
    <w:p>
      <w:r xmlns:w="http://schemas.openxmlformats.org/wordprocessingml/2006/main">
        <w:t xml:space="preserve">Keeyyata 1ffaa: Boqonnaan kun waa’ee kufaatii Baabilon ibsa ifa ta’een jalqaba (Ermiyaas 51:1-10). Ermiyaas Baabilon waraana kaaba irraa dhufuun akka mo’amtu, waaqolii tolfamoowwan ishee humna akka hin qabne akka saaxilaman raajii dubbateera. Badiisni sun guutummaatti waan taʼuuf, lafa gaddaa taʼa.</w:t>
      </w:r>
    </w:p>
    <w:p/>
    <w:p>
      <w:r xmlns:w="http://schemas.openxmlformats.org/wordprocessingml/2006/main">
        <w:t xml:space="preserve">Keeyyata 2ffaa: Ermiyaas sabni Waaqayyoo akka Baabiloon baqatan waamicha dhiheessa (Ermiyaas 51:11-14). Firdii magaalattii irratti dhufuun osoo hin qabamin akka miliqan isaan dhaama. Cubbuu Baabilon fi waaqeffannaa waaqa tolfamaa irratti akka hin hirmaanne akeekkachiifamaniiru.</w:t>
      </w:r>
    </w:p>
    <w:p/>
    <w:p>
      <w:r xmlns:w="http://schemas.openxmlformats.org/wordprocessingml/2006/main">
        <w:t xml:space="preserve">Keeyyata 3ffaa: Ermiyaas hammam badiisa Baabilon ibsa (Ermiyaas 51:15-19). Sababa of tuulummaa fi jeequmsa Baabilon irraa kan ka’e murtii kana kan fidu Waaqayyo ta’uu isaa cimsee ibsa. Saboonni cunqursaa Baabiloon jalatti rakkatan kufaatii isheetti akka gammadan waamamaniiru.</w:t>
      </w:r>
    </w:p>
    <w:p/>
    <w:p>
      <w:r xmlns:w="http://schemas.openxmlformats.org/wordprocessingml/2006/main">
        <w:t xml:space="preserve">Keeyyata 4ffaa: Ermiyaas hiree Baabiloon fi amanamummaa Waaqayyo saba isaatiif qabu wal bira qaba (Ermiyaas 51:20-33). Baabilon badiisa yommuu ishee mudatu, Israa’el walitti dhufeenya kakuu Waaqayyoo wajjin qaban ni yaadatama. Isaan deebisee cunqursitoota isaanii irratti haqa akka fiduuf waadaa seena.</w:t>
      </w:r>
    </w:p>
    <w:p/>
    <w:p>
      <w:r xmlns:w="http://schemas.openxmlformats.org/wordprocessingml/2006/main">
        <w:t xml:space="preserve">Keeyyata 5ffaa: Ermiyaas namni tokko illee Baabilon fayyisuu ykn fayyisuu akka hin dandeenye labsa (Ermiyaas 51:34-44). Bulchitoonni ishee, loltoonni ishee fi ogeeyyiin ishee hundi isaanii firdiin ni mudatu, dallaawwan ishee jajjaboon illee ni caccabu. Boqonnaan kun Waaqayyo saba hundumaa irratti olaantummaa akka qabu yaadachiisuun xumurama.</w:t>
      </w:r>
    </w:p>
    <w:p/>
    <w:p>
      <w:r xmlns:w="http://schemas.openxmlformats.org/wordprocessingml/2006/main">
        <w:t xml:space="preserve">Walumaagalatti, Boqonnaan shantamii tokko Ermiyaas raajii Baabilon irratti dubbate kan dhiyeessu yoo ta’u, sabni Waaqayyoo badiisa ishee dhufu jalaa akka baqatan waamicha dhiheessa. Baabilon waraana kaaba irraa dhufutti akka kuftu raajiin dubbatameera, waaqolii tolfamoowwan ishee humna akka hin qabneetti saaxilamaniiru. Lafa gaddaa ta'a, sabni Waaqayyoo cubbuu ishee keessatti hirmaachuu irraa fagaachuun akka miliqan dhaamameera. Bal’inni badiisa ishee ibsameera, Waaqayyo akka ergamaa firdii ta’etti calaqqisiisuudhaan, Israa’el walitti dhufeenya kakuu isaanii yaadachiifama, abdii deebisanii dhaabuu fi haqaa wajjin. Baabiloon fayyisuu ykn fayyina bira darbee labsamtee jirti, akkuma gama humna ishee hunduu caccabu, Kun Walumaagalatti, Boqonnaan saboota of tuultoota irratti firdiin waaqummaa mirkanaa’uu isaa cimsee kan ibsu yoo ta’u, jeequmsa gidduutti Waaqayyoof amanamoo ta’anii kan jiraataniif abdii bilisa ba’uu fi deebi’uu kan dhiyeessudha.</w:t>
      </w:r>
    </w:p>
    <w:p/>
    <w:p>
      <w:r xmlns:w="http://schemas.openxmlformats.org/wordprocessingml/2006/main">
        <w:t xml:space="preserve">Ermiyaas 51:1 Waaqayyo akkana jedha; Kunoo, ani Baabiloon irratti, warra ana irratti ka'an gidduu jiraatan irratti, qilleensa balleessituu nan kaasa;</w:t>
      </w:r>
    </w:p>
    <w:p/>
    <w:p>
      <w:r xmlns:w="http://schemas.openxmlformats.org/wordprocessingml/2006/main">
        <w:t xml:space="preserve">Gooftaan Baabilonii fi warra isa morman irratti qilleensa balleessituu akka kaasu labsa.</w:t>
      </w:r>
    </w:p>
    <w:p/>
    <w:p>
      <w:r xmlns:w="http://schemas.openxmlformats.org/wordprocessingml/2006/main">
        <w:t xml:space="preserve">1. Gooftaan Saba Isaa Haaloo Ba'a - Ermiyaas 51:1</w:t>
      </w:r>
    </w:p>
    <w:p/>
    <w:p>
      <w:r xmlns:w="http://schemas.openxmlformats.org/wordprocessingml/2006/main">
        <w:t xml:space="preserve">2. Gooftaan olaantummaa fi qajeelaa dha - Ermiyaas 51:1</w:t>
      </w:r>
    </w:p>
    <w:p/>
    <w:p>
      <w:r xmlns:w="http://schemas.openxmlformats.org/wordprocessingml/2006/main">
        <w:t xml:space="preserve">.</w:t>
      </w:r>
    </w:p>
    <w:p/>
    <w:p>
      <w:r xmlns:w="http://schemas.openxmlformats.org/wordprocessingml/2006/main">
        <w:t xml:space="preserve">2. Isaayaas 34:8 - "Gooftaan guyyaa haaloo ba'uu, waggaa gatii Tsiyoonif ba'u qaba."</w:t>
      </w:r>
    </w:p>
    <w:p/>
    <w:p>
      <w:r xmlns:w="http://schemas.openxmlformats.org/wordprocessingml/2006/main">
        <w:t xml:space="preserve">Ermiyaas 51:2 Guyyaa rakkinaa naannoo ishee in irratti in ta'u waan ta'eef, gara Baabilonitti qaphxii ishii fuudhuu fi lafa ishee duwwaa godhan ni erga.</w:t>
      </w:r>
    </w:p>
    <w:p/>
    <w:p>
      <w:r xmlns:w="http://schemas.openxmlformats.org/wordprocessingml/2006/main">
        <w:t xml:space="preserve">Waaqayyo qonnaan bultoota Baabilon yeroo rakkinaatti lafa isaanii duwwaa godhan ni erga.</w:t>
      </w:r>
    </w:p>
    <w:p/>
    <w:p>
      <w:r xmlns:w="http://schemas.openxmlformats.org/wordprocessingml/2006/main">
        <w:t xml:space="preserve">1. Qophii Waaqayyoo yeroo rakkinaa</w:t>
      </w:r>
    </w:p>
    <w:p/>
    <w:p>
      <w:r xmlns:w="http://schemas.openxmlformats.org/wordprocessingml/2006/main">
        <w:t xml:space="preserve">2. Humna Amantii yeroo rakkisaa keessatti</w:t>
      </w:r>
    </w:p>
    <w:p/>
    <w:p>
      <w:r xmlns:w="http://schemas.openxmlformats.org/wordprocessingml/2006/main">
        <w:t xml:space="preserve">1. Isaayaas 41:10-13</w:t>
      </w:r>
    </w:p>
    <w:p/>
    <w:p>
      <w:r xmlns:w="http://schemas.openxmlformats.org/wordprocessingml/2006/main">
        <w:t xml:space="preserve">2. Roomaa 8:28-39</w:t>
      </w:r>
    </w:p>
    <w:p/>
    <w:p>
      <w:r xmlns:w="http://schemas.openxmlformats.org/wordprocessingml/2006/main">
        <w:t xml:space="preserve">Ermiyaas 51:3 Nama jilbeenfatu irrattis xiyyaa isaa, nama waraana isaatiin of ol kaasu irrattis haa jilbeenfatu; loltoota ishee hundumaa balleessaa!</w:t>
      </w:r>
    </w:p>
    <w:p/>
    <w:p>
      <w:r xmlns:w="http://schemas.openxmlformats.org/wordprocessingml/2006/main">
        <w:t xml:space="preserve">Waaqayyo sabni isaa Baabilonii fi loltoota ishee akka balleessan ajaja.</w:t>
      </w:r>
    </w:p>
    <w:p/>
    <w:p>
      <w:r xmlns:w="http://schemas.openxmlformats.org/wordprocessingml/2006/main">
        <w:t xml:space="preserve">1. Waaqayyo Badiisaaf Qajeelfama - Ermiyaas 51:3</w:t>
      </w:r>
    </w:p>
    <w:p/>
    <w:p>
      <w:r xmlns:w="http://schemas.openxmlformats.org/wordprocessingml/2006/main">
        <w:t xml:space="preserve">2. Ajaja Waaqayyoof bitamuu - Ermiyaas 51:3</w:t>
      </w:r>
    </w:p>
    <w:p/>
    <w:p>
      <w:r xmlns:w="http://schemas.openxmlformats.org/wordprocessingml/2006/main">
        <w:t xml:space="preserve">1. Isaayaas 42:13 - "Gooftaan akka loltuutti in ba'a, akka nama waraanaatti hinaaffaa isaa ni kaasa. Iyya ni dhageessisa, eeyyee, iyya waraanaa ni kaasa. Diinota isaa irratti in injifata." ."</w:t>
      </w:r>
    </w:p>
    <w:p/>
    <w:p>
      <w:r xmlns:w="http://schemas.openxmlformats.org/wordprocessingml/2006/main">
        <w:t xml:space="preserve">2. Mul'ata 19:11-21 - "Ani samiin banamee arge, kunoos farda adii, inni irra taa'e immoo Amanamaa fi Dhugaa jedhama, inni qajeelummaadhaan in farada, lolas in godha. Ijji isaa abidda kan." ibidda, mataa isaa irrattis gonfoo baay'eetu jira, maqaa ofii isaa malee namni hin beekne isa irratti barreeffame qaba."</w:t>
      </w:r>
    </w:p>
    <w:p/>
    <w:p>
      <w:r xmlns:w="http://schemas.openxmlformats.org/wordprocessingml/2006/main">
        <w:t xml:space="preserve">Ermiyaas 51:4 Akkasitti warri ajjeefaman biyya Kaldootaa keessatti, warri daandii ishee irratti darbatamaniis ni kufu.</w:t>
      </w:r>
    </w:p>
    <w:p/>
    <w:p>
      <w:r xmlns:w="http://schemas.openxmlformats.org/wordprocessingml/2006/main">
        <w:t xml:space="preserve">Namoonni biyya Kaldootaa keessa jiran ni ajjeefamu, reeffi isaaniis daandii irratti ni hafa.</w:t>
      </w:r>
    </w:p>
    <w:p/>
    <w:p>
      <w:r xmlns:w="http://schemas.openxmlformats.org/wordprocessingml/2006/main">
        <w:t xml:space="preserve">1. Barbaachisummaa jireenya Waaqayyoof abboomamuun jiraachuu</w:t>
      </w:r>
    </w:p>
    <w:p/>
    <w:p>
      <w:r xmlns:w="http://schemas.openxmlformats.org/wordprocessingml/2006/main">
        <w:t xml:space="preserve">2. Bu’aa ajajamuu diduu</w:t>
      </w:r>
    </w:p>
    <w:p/>
    <w:p>
      <w:r xmlns:w="http://schemas.openxmlformats.org/wordprocessingml/2006/main">
        <w:t xml:space="preserve">1. Roomaa 6:23 (Kaffaltiin cubbuu du'a, kennaan Waaqayyoo garuu jireenya bara baraa gooftaa keenya Kiristoos Yesuus ti.)</w:t>
      </w:r>
    </w:p>
    <w:p/>
    <w:p>
      <w:r xmlns:w="http://schemas.openxmlformats.org/wordprocessingml/2006/main">
        <w:t xml:space="preserve">2. Ibroota 10:26-31 (Dhugaa beekuu erga fudhannee booda itti yaadnee cubbuu hojjechuu yoo itti fufne, kana booda firdii sodaachisaa eeggachuun, dheekkamsi ibiddaa mormitoota fixu malee, aarsaan cubbuu hin hafu .) .</w:t>
      </w:r>
    </w:p>
    <w:p/>
    <w:p>
      <w:r xmlns:w="http://schemas.openxmlformats.org/wordprocessingml/2006/main">
        <w:t xml:space="preserve">Ermiyaas 51:5 Israa'el, Yihudaans Waaqa isaa irraa, Waaqayyo gooftaa maccaa irraa hin gatamne; lafti isaanii cubbuu Qulqulluu Israa’el irratti kan guutamte ta’us.</w:t>
      </w:r>
    </w:p>
    <w:p/>
    <w:p>
      <w:r xmlns:w="http://schemas.openxmlformats.org/wordprocessingml/2006/main">
        <w:t xml:space="preserve">Waaqayyo sabni isaa cubbuu isa irratti raawwatanis hin dhiisne.</w:t>
      </w:r>
    </w:p>
    <w:p/>
    <w:p>
      <w:r xmlns:w="http://schemas.openxmlformats.org/wordprocessingml/2006/main">
        <w:t xml:space="preserve">1: Jaalala Waaqayyoo kan Hin Hafne - Amanamummaan isaa fi araarsummaan isaa yeroo nuti kufnullee ni hafa.</w:t>
      </w:r>
    </w:p>
    <w:p/>
    <w:p>
      <w:r xmlns:w="http://schemas.openxmlformats.org/wordprocessingml/2006/main">
        <w:t xml:space="preserve">2: Humna Dhiifama - Waaqayyo yeroo hundumaa irra daddarba keenyaaf dhiifama gochuuf fedhii fi dandeettii qaba.</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Ermiyaas 51:6 Baabilon keessaa baqadhaa, tokkoon tokkoon namaas lubbuu isaa oolchaa; yeroon kun yeroon haaloo Waaqayyoo ti; inni gatii isheef ni kenna.</w:t>
      </w:r>
    </w:p>
    <w:p/>
    <w:p>
      <w:r xmlns:w="http://schemas.openxmlformats.org/wordprocessingml/2006/main">
        <w:t xml:space="preserve">Namoonni Baabilon keessa jiraatan lubbuu isaanii oolchuuf jecha magaalattii akka baqatan akeekkachiifamaniiru, sababiin isaas Waaqayyo Baabilon adabuuf waan jiruuf.</w:t>
      </w:r>
    </w:p>
    <w:p/>
    <w:p>
      <w:r xmlns:w="http://schemas.openxmlformats.org/wordprocessingml/2006/main">
        <w:t xml:space="preserve">1. Firdiin Waaqayyoo yeroo dhufu duubatti hin hafin - Ermiyaas 51:6</w:t>
      </w:r>
    </w:p>
    <w:p/>
    <w:p>
      <w:r xmlns:w="http://schemas.openxmlformats.org/wordprocessingml/2006/main">
        <w:t xml:space="preserve">2. Badiisaa jalaa baqadhuu Gooftaa keessatti nageenya barbaadi - Ermiyaas 51:6</w:t>
      </w:r>
    </w:p>
    <w:p/>
    <w:p>
      <w:r xmlns:w="http://schemas.openxmlformats.org/wordprocessingml/2006/main">
        <w:t xml:space="preserve">1. Maatewos 24:16-18 - Egaa warri Yihudaa keessa jiran gara gaarreen haa baqatan. Namni gubbaa mana irra jiru tokko mana keessaa waan tokko baasuuf hin gad buune. Namni dirree keessa jirus uffata isaa fudhachuuf hin deebi'in. Warra ulfaa fi warra daa'ima hoosisan bara sanatti wayyoo!</w:t>
      </w:r>
    </w:p>
    <w:p/>
    <w:p>
      <w:r xmlns:w="http://schemas.openxmlformats.org/wordprocessingml/2006/main">
        <w:t xml:space="preserve">.</w:t>
      </w:r>
    </w:p>
    <w:p/>
    <w:p>
      <w:r xmlns:w="http://schemas.openxmlformats.org/wordprocessingml/2006/main">
        <w:t xml:space="preserve">Ermiyaas 51:7 Baabiloon xoofoo warqee harka Waaqayyoo keessa ture, biyya lafaa hundumaa macheesse, saboonni wayinii ishee dhuganiiru; kanaaf saboonni maraataniiru.</w:t>
      </w:r>
    </w:p>
    <w:p/>
    <w:p>
      <w:r xmlns:w="http://schemas.openxmlformats.org/wordprocessingml/2006/main">
        <w:t xml:space="preserve">Waaqayyo saboota to’achaa jira, Baabilon akka meeshaa firdii isaatti fayyadama.</w:t>
      </w:r>
    </w:p>
    <w:p/>
    <w:p>
      <w:r xmlns:w="http://schemas.openxmlformats.org/wordprocessingml/2006/main">
        <w:t xml:space="preserve">1: Waaqayyo To'annaa jala jira - Ermiyaas 51:7</w:t>
      </w:r>
    </w:p>
    <w:p/>
    <w:p>
      <w:r xmlns:w="http://schemas.openxmlformats.org/wordprocessingml/2006/main">
        <w:t xml:space="preserve">2: Humna Murtii Waaqayyoo - Ermiyaas 51:7</w:t>
      </w:r>
    </w:p>
    <w:p/>
    <w:p>
      <w:r xmlns:w="http://schemas.openxmlformats.org/wordprocessingml/2006/main">
        <w:t xml:space="preserve">1: Isaayaas 40:15-17 - Kunoo, saboonni akka copha baaldii ti, akka biyyoo xiqqaa miizaanaatti lakkaa'amu;</w:t>
      </w:r>
    </w:p>
    <w:p/>
    <w:p>
      <w:r xmlns:w="http://schemas.openxmlformats.org/wordprocessingml/2006/main">
        <w:t xml:space="preserve">2: Faarfannaa 33:10-11 - Gooftaan gorsa ormoota in balleessa, mala sabaa akka hin hojjenne in godha. Gorsi Waaqayyoo bara baraan, yaadni garaa isaa dhaloota hundumaatti in dhaabata.</w:t>
      </w:r>
    </w:p>
    <w:p/>
    <w:p>
      <w:r xmlns:w="http://schemas.openxmlformats.org/wordprocessingml/2006/main">
        <w:t xml:space="preserve">Ermiyaas 51:8 Baabilon akka tasaa kuftee balleeffamte, isheef iyyi; dhukkubbii isheetiif baalsamii fudhadhu, yoo akkas ta'e fayyuu dandeessi.</w:t>
      </w:r>
    </w:p>
    <w:p/>
    <w:p>
      <w:r xmlns:w="http://schemas.openxmlformats.org/wordprocessingml/2006/main">
        <w:t xml:space="preserve">Baabiloon akka tasaa kufteetti, sababa boo’ichaa fi gaddaa ta’eera. Fayyisaa fi jajjabina isheef barbaadi.</w:t>
      </w:r>
    </w:p>
    <w:p/>
    <w:p>
      <w:r xmlns:w="http://schemas.openxmlformats.org/wordprocessingml/2006/main">
        <w:t xml:space="preserve">1. Yeroo Gaddaa Abdii Argachuu</w:t>
      </w:r>
    </w:p>
    <w:p/>
    <w:p>
      <w:r xmlns:w="http://schemas.openxmlformats.org/wordprocessingml/2006/main">
        <w:t xml:space="preserve">2. Yeroo Kasaaraa Gaddaa fi Jajjabina</w:t>
      </w:r>
    </w:p>
    <w:p/>
    <w:p>
      <w:r xmlns:w="http://schemas.openxmlformats.org/wordprocessingml/2006/main">
        <w:t xml:space="preserve">1. Faarfannaa 34:18 Gooftaan warra garaan isaanii cabetti dhihoo waan ta’eef warra hafuuraan caccabsan ni fayyisa.</w:t>
      </w:r>
    </w:p>
    <w:p/>
    <w:p>
      <w:r xmlns:w="http://schemas.openxmlformats.org/wordprocessingml/2006/main">
        <w:t xml:space="preserve">2. Isaayaas 61:1-3 Gooftaan hiyyeeyyiif misiraachoo akkan fiduuf waan na dibeef hafuurri Waaqayyo gooftaa ana irra jira; warra garaan isaanii cabe akkan hidhu, warra booji’amaniif bilisummaa akkan labsuuf, warra hidhamaniif immoo mana hidhaa akka banamu na ergeera; bara tola gooftaa fi guyyaa haaloo Waaqayyo keenyaa labsuuf; warra gaddan hunda jajjabeessuuf.</w:t>
      </w:r>
    </w:p>
    <w:p/>
    <w:p>
      <w:r xmlns:w="http://schemas.openxmlformats.org/wordprocessingml/2006/main">
        <w:t xml:space="preserve">Ermiyaas 51:9 Baabilon fayyisuu barbaanna, isheen garuu hin fayyine, ishee dhiisaa, tokkoon tokkoon keenya gara biyya isaatti haa deemnu;</w:t>
      </w:r>
    </w:p>
    <w:p/>
    <w:p>
      <w:r xmlns:w="http://schemas.openxmlformats.org/wordprocessingml/2006/main">
        <w:t xml:space="preserve">Waaqayyo Baabilon akka hin fayyine murteessee firdiin ishee baay’ee guddaa ta’ee gara samii ga’ee gara samiitti akka ol ka’u murteessee jira.</w:t>
      </w:r>
    </w:p>
    <w:p/>
    <w:p>
      <w:r xmlns:w="http://schemas.openxmlformats.org/wordprocessingml/2006/main">
        <w:t xml:space="preserve">1. Murtii Baabilon: Dhuma Saba Tokko Irraa Maal Barachuu Dandeenya?</w:t>
      </w:r>
    </w:p>
    <w:p/>
    <w:p>
      <w:r xmlns:w="http://schemas.openxmlformats.org/wordprocessingml/2006/main">
        <w:t xml:space="preserve">2. Murtii Waaqayyoo: Dhiifama Isaa Gaafachuun Barbaachisaa.</w:t>
      </w:r>
    </w:p>
    <w:p/>
    <w:p>
      <w:r xmlns:w="http://schemas.openxmlformats.org/wordprocessingml/2006/main">
        <w:t xml:space="preserve">1. Isaayaas 48:9-10 "Maqaa kootiif jedhee dheekkamsa koo nan tursa, galata kootiifis akkan si hin murreef siif nan of qusadha. Kunoo, ani si qulqulleesseera, garuu meetiidhaan miti; qaba." ibidda dhiphinaatti si filatte.</w:t>
      </w:r>
    </w:p>
    <w:p/>
    <w:p>
      <w:r xmlns:w="http://schemas.openxmlformats.org/wordprocessingml/2006/main">
        <w:t xml:space="preserve">2. Amos 3:6-7 "Magaalattii keessatti xurumbaa afuufamee sabni hin sodaatu? mandara tokko keessatti hammeenyi ni jiraata, Waaqayyos hin raawwanne? Dhuguma Waaqayyo gooftaan homaa hin godhu malee." iccitii isaa garboota isaa raajotaaf ni mul'isa."</w:t>
      </w:r>
    </w:p>
    <w:p/>
    <w:p>
      <w:r xmlns:w="http://schemas.openxmlformats.org/wordprocessingml/2006/main">
        <w:t xml:space="preserve">Ermiyaas 51:10 Waaqayyo qajeelummaa keenya in baase, kottaa hojii Waaqayyo gooftaa keenyaa Tsiyoon keessatti haa labsinu.</w:t>
      </w:r>
    </w:p>
    <w:p/>
    <w:p>
      <w:r xmlns:w="http://schemas.openxmlformats.org/wordprocessingml/2006/main">
        <w:t xml:space="preserve">Waaqayyo qajeelummaa fi fayyina nuuf fideera; walitti dhufnee hojii gooftaa haa labsinu.</w:t>
      </w:r>
    </w:p>
    <w:p/>
    <w:p>
      <w:r xmlns:w="http://schemas.openxmlformats.org/wordprocessingml/2006/main">
        <w:t xml:space="preserve">1. Amanamummaa Waaqayyoo: Jireenya Keenya Keessatti Gaarummaa Isaa Labsuu</w:t>
      </w:r>
    </w:p>
    <w:p/>
    <w:p>
      <w:r xmlns:w="http://schemas.openxmlformats.org/wordprocessingml/2006/main">
        <w:t xml:space="preserve">2. Qajeelummaa Gooftaa Labsuu filachuu</w:t>
      </w:r>
    </w:p>
    <w:p/>
    <w:p>
      <w:r xmlns:w="http://schemas.openxmlformats.org/wordprocessingml/2006/main">
        <w:t xml:space="preserve">1. Isaayaas 12:2-3 - "Kunoo, Waaqayyo fayyina koo ti; Waaqayyo gooftaan humna kootii fi faarfannaa kooti, inni immoo fayyina koo ta'eera."</w:t>
      </w:r>
    </w:p>
    <w:p/>
    <w:p>
      <w:r xmlns:w="http://schemas.openxmlformats.org/wordprocessingml/2006/main">
        <w:t xml:space="preserve">2. Faarfannaa 107:1-2 - "Yaa Waaqayyoof galateeffadhu, inni gaarii dha, jaalalli isaa inni cimaan bara baraan waan jiraatuuf! Warri Waaqayyoon furamanii rakkina irraa fure akkas haa jedhan."</w:t>
      </w:r>
    </w:p>
    <w:p/>
    <w:p>
      <w:r xmlns:w="http://schemas.openxmlformats.org/wordprocessingml/2006/main">
        <w:t xml:space="preserve">Ermiyaas 51:11 Xiyya ibsi; gaachana walitti qabaa, Waaqayyo hafuura mootota Meedii kaase; haaloo Waaqayyoo, haaloo mana qulqullummaa isaa waan ta'eef.</w:t>
      </w:r>
    </w:p>
    <w:p/>
    <w:p>
      <w:r xmlns:w="http://schemas.openxmlformats.org/wordprocessingml/2006/main">
        <w:t xml:space="preserve">Waaqayyo hammeenya isaaniif Baabiloon irratti haqa waamaa jira.</w:t>
      </w:r>
    </w:p>
    <w:p/>
    <w:p>
      <w:r xmlns:w="http://schemas.openxmlformats.org/wordprocessingml/2006/main">
        <w:t xml:space="preserve">1. Waaqayyo Haqaa fi Galata Hundaaf Maludha</w:t>
      </w:r>
    </w:p>
    <w:p/>
    <w:p>
      <w:r xmlns:w="http://schemas.openxmlformats.org/wordprocessingml/2006/main">
        <w:t xml:space="preserve">2. Haaloo Bahuun Kan Gooftaa Tokkicha</w:t>
      </w:r>
    </w:p>
    <w:p/>
    <w:p>
      <w:r xmlns:w="http://schemas.openxmlformats.org/wordprocessingml/2006/main">
        <w:t xml:space="preserve">1. Faarfannaa 136:1-3 - "Yaa Waaqayyoof galateeffadhu, inni gaarii dha, jaalalli isaa inni cimaan bara baraan in jiraata! Yaa Waaqayyo waaqayyoof galateeffadhu, jaalalli isaa inni cimaan bara baraan in jiraata! Yaa galata galchi Gooftaa gooftotaa, jaalalli isaa inni cimaan bara baraan waan jiraatuuf!"</w:t>
      </w:r>
    </w:p>
    <w:p/>
    <w:p>
      <w:r xmlns:w="http://schemas.openxmlformats.org/wordprocessingml/2006/main">
        <w:t xml:space="preserve">2. Fakkeenya 20:22 - Hamaa nan deebisa hin jedhiin ; Gooftaa eeggadhaa inni isin in oolcha.</w:t>
      </w:r>
    </w:p>
    <w:p/>
    <w:p>
      <w:r xmlns:w="http://schemas.openxmlformats.org/wordprocessingml/2006/main">
        <w:t xml:space="preserve">Ermiyaas 51:12 Dallaa Baabiloon irratti adaadaa kaa'i, waardiyyaa jabeessi, eegdota dhaabi, bakka itti du'an qopheessi;</w:t>
      </w:r>
    </w:p>
    <w:p/>
    <w:p>
      <w:r xmlns:w="http://schemas.openxmlformats.org/wordprocessingml/2006/main">
        <w:t xml:space="preserve">Gooftaan jiraattota Baabiloon irratti firdii labseera, sabni immoo adaadaa kaa’uudhaan, eegduu jabeessuudhaan, duukaa bu’uudhaan ofirraa ittisuuf qophaa’uu qaba.</w:t>
      </w:r>
    </w:p>
    <w:p/>
    <w:p>
      <w:r xmlns:w="http://schemas.openxmlformats.org/wordprocessingml/2006/main">
        <w:t xml:space="preserve">1. Haqa Waaqayyoo - Murtii Waaqayyo Baabilon irratti kenne hubachuu</w:t>
      </w:r>
    </w:p>
    <w:p/>
    <w:p>
      <w:r xmlns:w="http://schemas.openxmlformats.org/wordprocessingml/2006/main">
        <w:t xml:space="preserve">2. Jabaatee Dhaabbachuu - Murtii Waaqayyoo Ittisuuf Qophaa'uu</w:t>
      </w:r>
    </w:p>
    <w:p/>
    <w:p>
      <w:r xmlns:w="http://schemas.openxmlformats.org/wordprocessingml/2006/main">
        <w:t xml:space="preserve">1. Isaayaas 13:3-4 - "Ani warra koo qulqullaa'an ajajeera, warra olka'iinsa kootti gammadan immoo dheekkamsa kootiif jajjaboo koo nan waame. Sagaleen tuuta tulluu irratti akka nama guddaatti dhaga'ama." namoota, sagalee jeequmsaa mootummoota saboota walitti qabaman, Waaqayyo gooftaan waraanaa lola sanaa walitti qaba."</w:t>
      </w:r>
    </w:p>
    <w:p/>
    <w:p>
      <w:r xmlns:w="http://schemas.openxmlformats.org/wordprocessingml/2006/main">
        <w:t xml:space="preserve">2. Mul'ata 18:1-4 - "Kana booda ergamaan kan biraa humna guddaa qabu samii irraa gad bu'uu arge; laftis ulfina isaatiin ibsite. Innis sagalee cimaadhaan, "Baabilon guddittii" jedhee iyye kuftee jirti, kuftee jirti, bakka jireenya hafuurota hafuurota xuraa'aa hundumaa, godoo simbirroo xuraa'aa fi jibbamaa hundumaa ta'eera biyya lafaa ishee wajjin ejja raawwataniiru, daldaltoonni lafaa immoo baay'ina mi'aawaa isheetiin badhaadhaniiru.Ani immoo samii irraa sagalee biraa, "Yaa saba koo, akka ishee hin hirmaannetti ishee keessaa ba'aa" jedhu nan dhaga'e cubbuu, dha'icha ishee irraas akka hin fudhanne."</w:t>
      </w:r>
    </w:p>
    <w:p/>
    <w:p>
      <w:r xmlns:w="http://schemas.openxmlformats.org/wordprocessingml/2006/main">
        <w:t xml:space="preserve">Ermiyaas 51:13 Yaa bishaan baay'ee irra jiraattu, qabeenya baay'ee qabdu, dhumni kee, safarri araada keetiis ga'eera.</w:t>
      </w:r>
    </w:p>
    <w:p/>
    <w:p>
      <w:r xmlns:w="http://schemas.openxmlformats.org/wordprocessingml/2006/main">
        <w:t xml:space="preserve">Dhumni warra sooreyyii fi qabeenya qabeenyaan guutaman dhufaa jira.</w:t>
      </w:r>
    </w:p>
    <w:p/>
    <w:p>
      <w:r xmlns:w="http://schemas.openxmlformats.org/wordprocessingml/2006/main">
        <w:t xml:space="preserve">1: Jireenyi lafa kanarra jirru yeroo gabaabaa waan taʼeef, qabeenyatti baayʼee maxxanuu hin qabnu.</w:t>
      </w:r>
    </w:p>
    <w:p/>
    <w:p>
      <w:r xmlns:w="http://schemas.openxmlformats.org/wordprocessingml/2006/main">
        <w:t xml:space="preserve">2: Qabeenyi yeroo muraasaaf kan darbu waan ta’eef dafee fudhatamuu waan danda’uuf galma keenya isa dhumaa ta’ee barbaaduu hin qabnu.</w:t>
      </w:r>
    </w:p>
    <w:p/>
    <w:p>
      <w:r xmlns:w="http://schemas.openxmlformats.org/wordprocessingml/2006/main">
        <w:t xml:space="preserve">1: 1Ximotewos 6:17-19, Dureeyyii bara ammaa kana keessa jiran yoo ilaalle, Waaqayyo isa waan hundumaa akka itti gammadnuuf baay’inaan nuuf kennu malee, akka of tuulaniif, abdii isaanii badhaadhummaa mirkanaa’uu dhabuu irratti akka hin kaa’in ajajaa. Isaan waan gaarii hojjechuu, hojii gaariin badhaadhuu, arjaa fi qooddachuuf qophaa’oo ta’uu, kanaanis qabeenya gara fuulduraatti bu’uura gaarii ta’ee ofii isaaniif kuufachuu qabu, akka isaan jireenya dhugaa ta’e qabataniif.</w:t>
      </w:r>
    </w:p>
    <w:p/>
    <w:p>
      <w:r xmlns:w="http://schemas.openxmlformats.org/wordprocessingml/2006/main">
        <w:t xml:space="preserve">2: Fakkeenya 11:28, Namni qabeenya isaatti abdate ni kufa, inni qajeelaan garuu akka baala magariisaa in dagaaga.</w:t>
      </w:r>
    </w:p>
    <w:p/>
    <w:p>
      <w:r xmlns:w="http://schemas.openxmlformats.org/wordprocessingml/2006/main">
        <w:t xml:space="preserve">Ermiyaas 51:14 Waaqayyo gooftaan maccaa, "Dhugumatti ani akka sarootatti namootaan si guuta; isaanis sirratti iyyi ni kaasu.</w:t>
      </w:r>
    </w:p>
    <w:p/>
    <w:p>
      <w:r xmlns:w="http://schemas.openxmlformats.org/wordprocessingml/2006/main">
        <w:t xml:space="preserve">Waaqayyo waraana ni erga diinota isaa irratti humna ol ta’u.</w:t>
      </w:r>
    </w:p>
    <w:p/>
    <w:p>
      <w:r xmlns:w="http://schemas.openxmlformats.org/wordprocessingml/2006/main">
        <w:t xml:space="preserve">1: Humni Waaqayyoo jabaa fi kan hin dhaabbanne dha.</w:t>
      </w:r>
    </w:p>
    <w:p/>
    <w:p>
      <w:r xmlns:w="http://schemas.openxmlformats.org/wordprocessingml/2006/main">
        <w:t xml:space="preserve">2: Waaqayyo hin tuffatamu, warri isa morman ni adabamu.</w:t>
      </w:r>
    </w:p>
    <w:p/>
    <w:p>
      <w:r xmlns:w="http://schemas.openxmlformats.org/wordprocessingml/2006/main">
        <w:t xml:space="preserve">1: Isaayaas 40:29 Warra dadhabaniif humna ni kenna; warra humna hin qabneef immoo humna ni dabala.</w:t>
      </w:r>
    </w:p>
    <w:p/>
    <w:p>
      <w:r xmlns:w="http://schemas.openxmlformats.org/wordprocessingml/2006/main">
        <w:t xml:space="preserve">2: Faarfannaa 33:6 Samiin sagalee Waaqayyootiin in uumame; waraanni isaanii hundumaas afuura afaan isaatiin.</w:t>
      </w:r>
    </w:p>
    <w:p/>
    <w:p>
      <w:r xmlns:w="http://schemas.openxmlformats.org/wordprocessingml/2006/main">
        <w:t xml:space="preserve">Ermiyaas 51:15 Inni humna isaatiin lafa uume, ogummaa isaatiin biyya lafaa in jabeesse, hubannaa isaatiinis samii diriirseera.</w:t>
      </w:r>
    </w:p>
    <w:p/>
    <w:p>
      <w:r xmlns:w="http://schemas.openxmlformats.org/wordprocessingml/2006/main">
        <w:t xml:space="preserve">Humna, ogummaa fi hubannoo isaatiin addunyaa uumeera.</w:t>
      </w:r>
    </w:p>
    <w:p/>
    <w:p>
      <w:r xmlns:w="http://schemas.openxmlformats.org/wordprocessingml/2006/main">
        <w:t xml:space="preserve">1. Humnaa fi Ogummaa Waaqayyoo Uumama Keessatti</w:t>
      </w:r>
    </w:p>
    <w:p/>
    <w:p>
      <w:r xmlns:w="http://schemas.openxmlformats.org/wordprocessingml/2006/main">
        <w:t xml:space="preserve">2. Ajaa'iba Hubannoo Waaqayyoo</w:t>
      </w:r>
    </w:p>
    <w:p/>
    <w:p>
      <w:r xmlns:w="http://schemas.openxmlformats.org/wordprocessingml/2006/main">
        <w:t xml:space="preserve">1. Iyoob 12:13-14 - "Ogummaa fi humni kan Waaqayyoo ti; gorsi fi hubannaan kan isaa ti. Wanti inni diigde deebi'ee ijaaramuu hin danda'u; warri inni hidhe gadhiifamuu hin danda'u."</w:t>
      </w:r>
    </w:p>
    <w:p/>
    <w:p>
      <w:r xmlns:w="http://schemas.openxmlformats.org/wordprocessingml/2006/main">
        <w:t xml:space="preserve">2. Fakkeenya 8:27-29 - "Yeroo inni samii hundeesse, ani achi ture, yeroo inni fuula gadi fagoo irratti geengoo kaasu, yeroo inni samii ol jabeessu, yeroo inni burqaa gadi fagoo hundeesse, yeroo . yeroo hundee lafaa mallatteesse bishaan ajaja isaa akka hin cabsine galaanaaf daangaa isaa kenne."</w:t>
      </w:r>
    </w:p>
    <w:p/>
    <w:p>
      <w:r xmlns:w="http://schemas.openxmlformats.org/wordprocessingml/2006/main">
        <w:t xml:space="preserve">Ermiyaas 51:16 Sagalee isaa yommuu dhageessisu, samii keessa bishaan baay'ee in ba'a; danfaa fixee lafaa irraa ol in godha, roobaan balaqqeessa in tolcha, qilleensis qabeenya isaa keessaa ni baasa.</w:t>
      </w:r>
    </w:p>
    <w:p/>
    <w:p>
      <w:r xmlns:w="http://schemas.openxmlformats.org/wordprocessingml/2006/main">
        <w:t xml:space="preserve">Waaqayyo wantoota uumamaa kan akka bishaanii, danfaa, balaqqeessaa, roobaafi qilleensa to’achuuf humna qaba.</w:t>
      </w:r>
    </w:p>
    <w:p/>
    <w:p>
      <w:r xmlns:w="http://schemas.openxmlformats.org/wordprocessingml/2006/main">
        <w:t xml:space="preserve">1. Humna Waaqayyoo: Humna Waaqayyo nu barbaachisu akka nuuf qopheessu fi nu eegutti amanamuu dandeenya.</w:t>
      </w:r>
    </w:p>
    <w:p/>
    <w:p>
      <w:r xmlns:w="http://schemas.openxmlformats.org/wordprocessingml/2006/main">
        <w:t xml:space="preserve">2. Kunuunsa Waaqayyo Nuuf Godhu: Waaqayyo humna isaatti fayyadamee elementoota jiraachuuf nu barbaachisan nuuf dhiyeessuuf gahaa nuuf kunuunsa.</w:t>
      </w:r>
    </w:p>
    <w:p/>
    <w:p>
      <w:r xmlns:w="http://schemas.openxmlformats.org/wordprocessingml/2006/main">
        <w:t xml:space="preserve">1. Faarfannaa 148:8 Ibiddaa fi bokkaa, qorra fi duumessa; Qilleensi obomboleettii, dubbii Isaa raawwachuu.</w:t>
      </w:r>
    </w:p>
    <w:p/>
    <w:p>
      <w:r xmlns:w="http://schemas.openxmlformats.org/wordprocessingml/2006/main">
        <w:t xml:space="preserve">2. Maatewos 8:26-27 Innis "Yaa warra amantii xinnoo qabdan maaliif sodaattan?" Ergasii ka’ee bubbee fi galaana ceepha’ee, tasgabbii guddaatu uumame. Kanaaf namoonni sun, "Qilleensii fi galaanni illee akka isaaf ajajamuuf nama akkamii dha!"</w:t>
      </w:r>
    </w:p>
    <w:p/>
    <w:p>
      <w:r xmlns:w="http://schemas.openxmlformats.org/wordprocessingml/2006/main">
        <w:t xml:space="preserve">Ermiyaas 51:17 Namni hundinuu beekumsa isaatiin gara jabeessa; hundeessaan hundinuu fakkii bocame sanaan ni qaanessa;</w:t>
      </w:r>
    </w:p>
    <w:p/>
    <w:p>
      <w:r xmlns:w="http://schemas.openxmlformats.org/wordprocessingml/2006/main">
        <w:t xml:space="preserve">Beekumsi nama kamiyyuu daangeffamee fi karaa irraa kan maqe waan ta 39 eef gara amantii sobaa fi waaqa tolfamaa waaqeffannaatti nama geessa.</w:t>
      </w:r>
    </w:p>
    <w:p/>
    <w:p>
      <w:r xmlns:w="http://schemas.openxmlformats.org/wordprocessingml/2006/main">
        <w:t xml:space="preserve">1. Balaa Amantii Sobaa</w:t>
      </w:r>
    </w:p>
    <w:p/>
    <w:p>
      <w:r xmlns:w="http://schemas.openxmlformats.org/wordprocessingml/2006/main">
        <w:t xml:space="preserve">2. Waaqeffannaa Waaqa tolfamaa Bu'aa hin qabne</w:t>
      </w:r>
    </w:p>
    <w:p/>
    <w:p>
      <w:r xmlns:w="http://schemas.openxmlformats.org/wordprocessingml/2006/main">
        <w:t xml:space="preserve">1. Isaayaas 44:9-20</w:t>
      </w:r>
    </w:p>
    <w:p/>
    <w:p>
      <w:r xmlns:w="http://schemas.openxmlformats.org/wordprocessingml/2006/main">
        <w:t xml:space="preserve">2. Faarfannaa 115:4-8</w:t>
      </w:r>
    </w:p>
    <w:p/>
    <w:p>
      <w:r xmlns:w="http://schemas.openxmlformats.org/wordprocessingml/2006/main">
        <w:t xml:space="preserve">Ermiyaas 51:18 Isaan waa'ee hin baafne, hojii jal'inaati;</w:t>
      </w:r>
    </w:p>
    <w:p/>
    <w:p>
      <w:r xmlns:w="http://schemas.openxmlformats.org/wordprocessingml/2006/main">
        <w:t xml:space="preserve">Uumamni Waaqayyoo waa malee waan ta'eef yeroo daawwannaa ni xumurama.</w:t>
      </w:r>
    </w:p>
    <w:p/>
    <w:p>
      <w:r xmlns:w="http://schemas.openxmlformats.org/wordprocessingml/2006/main">
        <w:t xml:space="preserve">1. Jireenya Wayyaanee: Ilaalcha Waaqayyoo Hubachuu</w:t>
      </w:r>
    </w:p>
    <w:p/>
    <w:p>
      <w:r xmlns:w="http://schemas.openxmlformats.org/wordprocessingml/2006/main">
        <w:t xml:space="preserve">2. Gowwummaa Of tuulummaa Namaa: Dadhabbii Keenya Harka Waaqayyoo Keessatti</w:t>
      </w:r>
    </w:p>
    <w:p/>
    <w:p>
      <w:r xmlns:w="http://schemas.openxmlformats.org/wordprocessingml/2006/main">
        <w:t xml:space="preserve">1. Lallaba 1:2 - "Wanti waa'ee hin baafne, jedha lallabaan, waa'ee hin baafne; wanti hundinuu waa'ee hin baafnedha."</w:t>
      </w:r>
    </w:p>
    <w:p/>
    <w:p>
      <w:r xmlns:w="http://schemas.openxmlformats.org/wordprocessingml/2006/main">
        <w:t xml:space="preserve">2. Isaayaas 40:6-8 - "Sagaleen sun, "Iyyi" jedhe. Innis, "Maal nan iyyu? Foon hundinuu marga, gaarummaan isaa hundinuu akka daraaraa maasii ti: Margi ni goga, daraaraan ni bada." : hafuurri Waaqayyoo waan isa irratti afuufu, dhuguma sabni marga. Margi ni goga, daraaraan ni bada, dubbiin Waaqayyo keenyaa garuu bara baraan in dhaabbata."</w:t>
      </w:r>
    </w:p>
    <w:p/>
    <w:p>
      <w:r xmlns:w="http://schemas.openxmlformats.org/wordprocessingml/2006/main">
        <w:t xml:space="preserve">Ermiyaas 51:19 Gaheen Yaaqoob akka isaanii miti; sababni isaas inni waan hundumaaf dursaa ti, Israa'el immoo ulee dhaala isaati, maqaan isaa Waaqayyo gooftaa maccaa ti.</w:t>
      </w:r>
    </w:p>
    <w:p/>
    <w:p>
      <w:r xmlns:w="http://schemas.openxmlformats.org/wordprocessingml/2006/main">
        <w:t xml:space="preserve">Waaqayyo Yaaqoob waan hundumaa dura waan ta’eef qooda adda ta’e kenneera. Israa'el dhaala isaati, maqaan isaas Waaqayyo gooftaa maccaa ti.</w:t>
      </w:r>
    </w:p>
    <w:p/>
    <w:p>
      <w:r xmlns:w="http://schemas.openxmlformats.org/wordprocessingml/2006/main">
        <w:t xml:space="preserve">1. Waaqayyo jireenya keessatti qooda adda ta'e hunda keenyaaf kenneera, ulfina isaatiif itti fayyadamuunis kan keenya.</w:t>
      </w:r>
    </w:p>
    <w:p/>
    <w:p>
      <w:r xmlns:w="http://schemas.openxmlformats.org/wordprocessingml/2006/main">
        <w:t xml:space="preserve">2. Hundi keenya saba Waaqayyoo taanee waan inni nuuf kenne hundumaatti amanamoo ta'uuf waamamneerra.</w:t>
      </w:r>
    </w:p>
    <w:p/>
    <w:p>
      <w:r xmlns:w="http://schemas.openxmlformats.org/wordprocessingml/2006/main">
        <w:t xml:space="preserve">1. Roomaa 8:28-30 - Waaqayyo warra isa jaallataniif, warra akka akeeka isaatti waamamaniif, wanta hundumaatti akka gaariitti akka hojjetu ni beekna.</w:t>
      </w:r>
    </w:p>
    <w:p/>
    <w:p>
      <w:r xmlns:w="http://schemas.openxmlformats.org/wordprocessingml/2006/main">
        <w:t xml:space="preserve">2. 1 Pheexiroos 5:6-7 - Kanaaf harka Waaqayyoo isa jabaa jalatti of gadi qabaa, inni yeroo isaatti akka ol isin kaasu. Yaaddoo kee hunda isa irratti darbadhu sababiin isaas inni siif yaadda.</w:t>
      </w:r>
    </w:p>
    <w:p/>
    <w:p>
      <w:r xmlns:w="http://schemas.openxmlformats.org/wordprocessingml/2006/main">
        <w:t xml:space="preserve">Ermiyaas 51:20 Ati qodaa waraanaa fi meeshaa waraanaa koo ti, siin saboota nan caccabsa, mootummootas siin nan balleessa;</w:t>
      </w:r>
    </w:p>
    <w:p/>
    <w:p>
      <w:r xmlns:w="http://schemas.openxmlformats.org/wordprocessingml/2006/main">
        <w:t xml:space="preserve">Waaqayyo Ermiyaasiin akka meeshaa waraanaatti fayyadamee saboota cabsuu fi mootummoota balleessa.</w:t>
      </w:r>
    </w:p>
    <w:p/>
    <w:p>
      <w:r xmlns:w="http://schemas.openxmlformats.org/wordprocessingml/2006/main">
        <w:t xml:space="preserve">1. Amantiidhaan Mootummoota Mo'achuu - Waaqayyotti amanuun qormaata kamiyyuu mo'uuf akkamitti humna nu kennuu danda'a.</w:t>
      </w:r>
    </w:p>
    <w:p/>
    <w:p>
      <w:r xmlns:w="http://schemas.openxmlformats.org/wordprocessingml/2006/main">
        <w:t xml:space="preserve">2. Cimina Meeshaa Waraanaa - Humna Waaqayyoo karaa Ermiyaas fi gahee inni akka qodaa waraanaa Waaqayyoof qabu qorachuu.</w:t>
      </w:r>
    </w:p>
    <w:p/>
    <w:p>
      <w:r xmlns:w="http://schemas.openxmlformats.org/wordprocessingml/2006/main">
        <w:t xml:space="preserve">1. Efesoon 6:10-18 - Meeshaa waraanaa Waaqayyoo guutuu uffachuu.</w:t>
      </w:r>
    </w:p>
    <w:p/>
    <w:p>
      <w:r xmlns:w="http://schemas.openxmlformats.org/wordprocessingml/2006/main">
        <w:t xml:space="preserve">2. Roomaa 8:37-39 - Jaalala Waaqayyoo irraa wanti adda nu baasu hin jiru.</w:t>
      </w:r>
    </w:p>
    <w:p/>
    <w:p>
      <w:r xmlns:w="http://schemas.openxmlformats.org/wordprocessingml/2006/main">
        <w:t xml:space="preserve">Ermiyaas 51:21 Si wajjin immoo farda fi nama isa yaabbate nan caccabsa; si wajjinis gaarii fi nama isa yaabbate nan caccabsa;</w:t>
      </w:r>
    </w:p>
    <w:p/>
    <w:p>
      <w:r xmlns:w="http://schemas.openxmlformats.org/wordprocessingml/2006/main">
        <w:t xml:space="preserve">Waaqayyo farda, yaabbataa, gaarii fi yaabbataa Baabilon ni caccabsa.</w:t>
      </w:r>
    </w:p>
    <w:p/>
    <w:p>
      <w:r xmlns:w="http://schemas.openxmlformats.org/wordprocessingml/2006/main">
        <w:t xml:space="preserve">1: Humni Waaqayyoo waraana lafarra jiru kamiyyuu caala, yeroo hundumaas injifata.</w:t>
      </w:r>
    </w:p>
    <w:p/>
    <w:p>
      <w:r xmlns:w="http://schemas.openxmlformats.org/wordprocessingml/2006/main">
        <w:t xml:space="preserve">2: Abdiin hundi waan bade fakkaatus Waaqayyo haqa fidee cunqursitoota ni cabsa.</w:t>
      </w:r>
    </w:p>
    <w:p/>
    <w:p>
      <w:r xmlns:w="http://schemas.openxmlformats.org/wordprocessingml/2006/main">
        <w:t xml:space="preserve">1: Faarfannaa 46:7 - Gooftaan maccaa nu waliin jira; Waaqni Yaaqoob baqannaa keenya.</w:t>
      </w:r>
    </w:p>
    <w:p/>
    <w:p>
      <w:r xmlns:w="http://schemas.openxmlformats.org/wordprocessingml/2006/main">
        <w:t xml:space="preserve">2: Isaayaas 40:29 - Nama dadhabeef humna ni kenna, nama humna hin qabneef immoo humna ni dabala.</w:t>
      </w:r>
    </w:p>
    <w:p/>
    <w:p>
      <w:r xmlns:w="http://schemas.openxmlformats.org/wordprocessingml/2006/main">
        <w:t xml:space="preserve">Ermiyaas 51:22 Dhiiraa fi dubartii si wajjin nan caccabsa; si wajjinis dulloomee fi dargaggeessa nan caccabsa; si wajjinis dargaggeessa fi hojjettuu manaa sana nan caccabsa;</w:t>
      </w:r>
    </w:p>
    <w:p/>
    <w:p>
      <w:r xmlns:w="http://schemas.openxmlformats.org/wordprocessingml/2006/main">
        <w:t xml:space="preserve">Waaqayyo umurii fi saala osoo hin ilaalin namoota hundumaa adabuudhaan haqa ni fida.</w:t>
      </w:r>
    </w:p>
    <w:p/>
    <w:p>
      <w:r xmlns:w="http://schemas.openxmlformats.org/wordprocessingml/2006/main">
        <w:t xml:space="preserve">1: Waaqayyoo isa hundumaaf haqa kan fidu duratti gad of deebisuu qabna.</w:t>
      </w:r>
    </w:p>
    <w:p/>
    <w:p>
      <w:r xmlns:w="http://schemas.openxmlformats.org/wordprocessingml/2006/main">
        <w:t xml:space="preserve">2: Firdii Waaqayyoo sodaa malee fudhachuu qabna, haqa isaa isa mudaa hin qabnetti amanamna.</w:t>
      </w:r>
    </w:p>
    <w:p/>
    <w:p>
      <w:r xmlns:w="http://schemas.openxmlformats.org/wordprocessingml/2006/main">
        <w:t xml:space="preserve">1: Lallaba 12:13-14 - Xumura dubbii guutuu haa dhageenyu: Waaqayyoon sodaadhaa, abboommii isaas eegaa, kun dirqama namaa guutuu waan ta'eef. Waaqayyo hojii hundumaa, wanta dhokataa hundumaa wajjin, gaariis taʼe hamaa firdiitti ni fida.</w:t>
      </w:r>
    </w:p>
    <w:p/>
    <w:p>
      <w:r xmlns:w="http://schemas.openxmlformats.org/wordprocessingml/2006/main">
        <w:t xml:space="preserve">2: Warra Roomaa 12:19 - Yaa jaalatamtoota, haaloo bahuun kan kooti, ani nan deebisa, jedha Gooftaan, waan barreeffameef, dheekkamsa Waaqayyoof dhiisaa malee, gonkumaa haaloo hin ba'inaa.</w:t>
      </w:r>
    </w:p>
    <w:p/>
    <w:p>
      <w:r xmlns:w="http://schemas.openxmlformats.org/wordprocessingml/2006/main">
        <w:t xml:space="preserve">Ermiyaas 51:23 Tiksee fi hoolota isaa si wajjin nan caccabsa; si wajjin qotee bulaa fi harqoota reʼee isaa nan caccabsa; si wajjinis ajajoota fi bulchitoota nan caccabsa.</w:t>
      </w:r>
    </w:p>
    <w:p/>
    <w:p>
      <w:r xmlns:w="http://schemas.openxmlformats.org/wordprocessingml/2006/main">
        <w:t xml:space="preserve">Waaqayyo hoggantoota saba isaanii cunqursan caasaa aangoo isaanii addaan cicciruudhaan ni adaba.</w:t>
      </w:r>
    </w:p>
    <w:p/>
    <w:p>
      <w:r xmlns:w="http://schemas.openxmlformats.org/wordprocessingml/2006/main">
        <w:t xml:space="preserve">1. Waaqayyo warra kunuunsa isaanii jala cunqursan ni farada</w:t>
      </w:r>
    </w:p>
    <w:p/>
    <w:p>
      <w:r xmlns:w="http://schemas.openxmlformats.org/wordprocessingml/2006/main">
        <w:t xml:space="preserve">2. Humni Waaqayyoo bulchitoota aangoo isaaniitti seeraan ala fayyadaman ni buqqisa</w:t>
      </w:r>
    </w:p>
    <w:p/>
    <w:p>
      <w:r xmlns:w="http://schemas.openxmlformats.org/wordprocessingml/2006/main">
        <w:t xml:space="preserve">1. Luq. nama baay'een itti kenname immoo caalaatti isa gaafatu.</w:t>
      </w:r>
    </w:p>
    <w:p/>
    <w:p>
      <w:r xmlns:w="http://schemas.openxmlformats.org/wordprocessingml/2006/main">
        <w:t xml:space="preserve">2. Miikiyaas 3:1-2 - Anis akkana jedheen: Isin mataa Yaaqoob fi bulchitoota mana Israa'el dhaga'aa. Haqa beekuun siif mitii? Isin warri waan gaarii jibbitanii fi hamaa jaallattan; warra gogaa saba koo irraa, foon lafee isaanii irraa mulqu.</w:t>
      </w:r>
    </w:p>
    <w:p/>
    <w:p>
      <w:r xmlns:w="http://schemas.openxmlformats.org/wordprocessingml/2006/main">
        <w:t xml:space="preserve">Ermiyaas 51:24 Baabiloonii fi jiraattota Kaldiyaa hundumaaf immoo hammeenya isaan Tsiyoon keessatti isin duratti raawwatan hundumaa nan deebisa jedha Waaqayyo.</w:t>
      </w:r>
    </w:p>
    <w:p/>
    <w:p>
      <w:r xmlns:w="http://schemas.openxmlformats.org/wordprocessingml/2006/main">
        <w:t xml:space="preserve">Gooftaan Baabiloonii fi saba Kaldiyaa hamaa Tsiyoon irratti raawwataniif haqa akka kennu waadaa galeera.</w:t>
      </w:r>
    </w:p>
    <w:p/>
    <w:p>
      <w:r xmlns:w="http://schemas.openxmlformats.org/wordprocessingml/2006/main">
        <w:t xml:space="preserve">1. Haqni Waaqayyoo Ni Tajaajilama</w:t>
      </w:r>
    </w:p>
    <w:p/>
    <w:p>
      <w:r xmlns:w="http://schemas.openxmlformats.org/wordprocessingml/2006/main">
        <w:t xml:space="preserve">2. GOOFTAAN Abdii Isaatiif Amanamaadha</w:t>
      </w:r>
    </w:p>
    <w:p/>
    <w:p>
      <w:r xmlns:w="http://schemas.openxmlformats.org/wordprocessingml/2006/main">
        <w:t xml:space="preserve">.</w:t>
      </w:r>
    </w:p>
    <w:p/>
    <w:p>
      <w:r xmlns:w="http://schemas.openxmlformats.org/wordprocessingml/2006/main">
        <w:t xml:space="preserve">2. Isaayaas 61:8 - "Ani Gooftaan haqa nan jaalladha; saamichaa fi jal'ina nan jibba; amanamummaadhaan gatii isaanii dhugaadhaan isaaniif nan kenna, isaanii wajjinis kakuu bara baraa nan seena."</w:t>
      </w:r>
    </w:p>
    <w:p/>
    <w:p>
      <w:r xmlns:w="http://schemas.openxmlformats.org/wordprocessingml/2006/main">
        <w:t xml:space="preserve">Ermiyaas 51:25 Kunoo, yaa gaara balleessituu, ani si morma, jedha Waaqayyo, inni lafa hundumaa balleessu, harka koos sitti diriirsee, dhagaa irraas gad bu'ee gaara gubate si godha .</w:t>
      </w:r>
    </w:p>
    <w:p/>
    <w:p>
      <w:r xmlns:w="http://schemas.openxmlformats.org/wordprocessingml/2006/main">
        <w:t xml:space="preserve">Waaqayyo gaara balleessu mormuu isaa fi dhagaa irraa gadi garagalchee gaara gubate gochuun akka adaba labsa.</w:t>
      </w:r>
    </w:p>
    <w:p/>
    <w:p>
      <w:r xmlns:w="http://schemas.openxmlformats.org/wordprocessingml/2006/main">
        <w:t xml:space="preserve">1. "Bu'aa Uumama Waaqayyoo Balleessuu".</w:t>
      </w:r>
    </w:p>
    <w:p/>
    <w:p>
      <w:r xmlns:w="http://schemas.openxmlformats.org/wordprocessingml/2006/main">
        <w:t xml:space="preserve">2. "Firdii Waaqayyoo Saboota Cubbamoota Irratti Kenne".</w:t>
      </w:r>
    </w:p>
    <w:p/>
    <w:p>
      <w:r xmlns:w="http://schemas.openxmlformats.org/wordprocessingml/2006/main">
        <w:t xml:space="preserve">.</w:t>
      </w:r>
    </w:p>
    <w:p/>
    <w:p>
      <w:r xmlns:w="http://schemas.openxmlformats.org/wordprocessingml/2006/main">
        <w:t xml:space="preserve">2. Mul'ata 16:18-19 "Ergasii balaqqeessaan, gungumsi, sagaleen qilleensaa fi kirkirri lafaa cimaan ni dhufe. Erga ilmi namaa lafa irra turee kaasee kirkirri lafaa akka kanaa hin mudanne, kirkirri lafaa akkas guddaa ture. Magaalattiin guddichi gargar baate." bakka sadiitti qoodanii, magaalonni saboota ni diigaman.Waaqayyo Baabilon Guddittii yaadatee xoofoo wayinii dheekkamsa isaatiin guutame isheef kenne."</w:t>
      </w:r>
    </w:p>
    <w:p/>
    <w:p>
      <w:r xmlns:w="http://schemas.openxmlformats.org/wordprocessingml/2006/main">
        <w:t xml:space="preserve">Ermiyaas 51:26 Isaanis dhagaa golee, dhagaa bu'uuraa si irraa hin fudhatan; ati garuu bara baraan lafa onaa taata, jedha Waaqayyo.</w:t>
      </w:r>
    </w:p>
    <w:p/>
    <w:p>
      <w:r xmlns:w="http://schemas.openxmlformats.org/wordprocessingml/2006/main">
        <w:t xml:space="preserve">Waaqayyo Baabilon yoomiyyuu deebitee akka hin ijaaramnee fi bara baraan akka lafa hin qabne labsa.</w:t>
      </w:r>
    </w:p>
    <w:p/>
    <w:p>
      <w:r xmlns:w="http://schemas.openxmlformats.org/wordprocessingml/2006/main">
        <w:t xml:space="preserve">1. Abdii Waaqayyoo Hin Raafamne - Dubbiin Waaqayyoo dhugaa fi kan hin jijjiiramne waan ta'eef, wanti abdii isaa raasuu hin danda'u.</w:t>
      </w:r>
    </w:p>
    <w:p/>
    <w:p>
      <w:r xmlns:w="http://schemas.openxmlformats.org/wordprocessingml/2006/main">
        <w:t xml:space="preserve">2. Bu'aa Waaqayyoon Mormuu - Dheekkamsi Waaqayyoo dhugaa waan ta'eef warri isa morman bu'aa isaa ni rakkatu.</w:t>
      </w:r>
    </w:p>
    <w:p/>
    <w:p>
      <w:r xmlns:w="http://schemas.openxmlformats.org/wordprocessingml/2006/main">
        <w:t xml:space="preserve">1. Isaayaas 55:11 - "dubbiin koo inni afaan koo keessaa ba'u akkasuma in ta'a; wanta ani jaalladhu ni raawwata malee, wanta ani itti ergeen in milkaa'a malee, duwwaa gara kootti hin deebi'u." "</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Ermiyaas 51:27 Biyyattii keessatti alaabaa dhaabaa, saboota gidduutti xurumbaa afuufaa, saboota ishee irratti qopheessaa, mootummoota Araraat, Minnii fi Ashkenaz ishee irratti waamaa; ishee irratti ajajaa muuduu; fardeen akka qamalee qalla’aa ta’anii akka ol ba’an taasisa.</w:t>
      </w:r>
    </w:p>
    <w:p/>
    <w:p>
      <w:r xmlns:w="http://schemas.openxmlformats.org/wordprocessingml/2006/main">
        <w:t xml:space="preserve">Waaqayyo Ermiyaas saboonni Baabiloon irratti dhufan walitti dhufanii lolaaf akka qophaa’an akka waamu qajeelfama kenna.</w:t>
      </w:r>
    </w:p>
    <w:p/>
    <w:p>
      <w:r xmlns:w="http://schemas.openxmlformats.org/wordprocessingml/2006/main">
        <w:t xml:space="preserve">1. Waamicha Waaqayyoo Tokkummaa: Waamicha Waaqayyoo tokkummaa fi faayidaa walootiif waliin hojjechuuf godhe yaadachiisa.</w:t>
      </w:r>
    </w:p>
    <w:p/>
    <w:p>
      <w:r xmlns:w="http://schemas.openxmlformats.org/wordprocessingml/2006/main">
        <w:t xml:space="preserve">2. Humna Qophii: Barbaachisummaa lola hafuuraa jireenyaaf qophaa’uu.</w:t>
      </w:r>
    </w:p>
    <w:p/>
    <w:p>
      <w:r xmlns:w="http://schemas.openxmlformats.org/wordprocessingml/2006/main">
        <w:t xml:space="preserve">1. Efesoon 6:10-13 - "Dhuma irrattis gooftaa fi humna humna isaatiin jabaadhaa. Haxxummaa seexanaa dura dhaabbachuu akka dandeessanitti meeshaa waraanaa Waaqayyoo guutuu uffadhaa. Nuti ni hojjenna." fooniifi dhiigaan osoo hin taane, bulchitoota, abbootii taayitaa, humnoota koosmii dukkana ammaa kana irratti, humnoota hafuuraa hamaa iddoowwan samii keessa jiran waliin wal’aansoo hin qabaatin.Kanaaf meeshaa waraanaa Waaqayyoo guutuu fudhadhaa, akka dandeessanitti guyyaa hamaa sana dura dhaabbachuuf, waan hundumaa erga raawwatee booda jabaatee dhaabbachuuf."</w:t>
      </w:r>
    </w:p>
    <w:p/>
    <w:p>
      <w:r xmlns:w="http://schemas.openxmlformats.org/wordprocessingml/2006/main">
        <w:t xml:space="preserve">2. 1 Pheexiroos 5:8-9 - "Yaada of eeggadhaa; dammaqinaa. Dibiin keessan seexanni akka leenca boo'utti nama nyaatu barbaadaa naanna'a. Rakkinni akkasuma akka ta'e beekuudhaan amantii keessan irratti jabaadhaa isa mormaa." obbolummaa keessan addunyaa guutuu keessatti mul'achaa jiru."</w:t>
      </w:r>
    </w:p>
    <w:p/>
    <w:p>
      <w:r xmlns:w="http://schemas.openxmlformats.org/wordprocessingml/2006/main">
        <w:t xml:space="preserve">Ermiyaas 51:28 Saboonni mootota Meedii, bulchitoota ishee, bulchitoota ishee hundumaa fi biyya bulchiinsa isaa hundumaa wajjin ishee irratti qopheessi.</w:t>
      </w:r>
    </w:p>
    <w:p/>
    <w:p>
      <w:r xmlns:w="http://schemas.openxmlformats.org/wordprocessingml/2006/main">
        <w:t xml:space="preserve">Raajichi Ermiyaas saboonni fi bulchitoonni isaanii mootota Meedii wajjin Baabilon irratti akka qophaaʼan waamicha dhiyeessee jira.</w:t>
      </w:r>
    </w:p>
    <w:p/>
    <w:p>
      <w:r xmlns:w="http://schemas.openxmlformats.org/wordprocessingml/2006/main">
        <w:t xml:space="preserve">1. Ka'i: Waamicha Lolaaf Qophaa'uu</w:t>
      </w:r>
    </w:p>
    <w:p/>
    <w:p>
      <w:r xmlns:w="http://schemas.openxmlformats.org/wordprocessingml/2006/main">
        <w:t xml:space="preserve">2. Humna Tokkummaa: Hammeenya Mo'achuuf Waliin Hojjechuu</w:t>
      </w:r>
    </w:p>
    <w:p/>
    <w:p>
      <w:r xmlns:w="http://schemas.openxmlformats.org/wordprocessingml/2006/main">
        <w:t xml:space="preserve">1. Efesoon 6:10-18 - Meeshaa waraanaa Waaqayyoo guutuu uffachuu</w:t>
      </w:r>
    </w:p>
    <w:p/>
    <w:p>
      <w:r xmlns:w="http://schemas.openxmlformats.org/wordprocessingml/2006/main">
        <w:t xml:space="preserve">2. Faarfannaa 46:10 - Callisaatii ani Waaqayyo ta'uu koo beeki</w:t>
      </w:r>
    </w:p>
    <w:p/>
    <w:p>
      <w:r xmlns:w="http://schemas.openxmlformats.org/wordprocessingml/2006/main">
        <w:t xml:space="preserve">Ermiyaas 51:29 Biyyichi in raafamti, ni gaddas, biyya Baabilon nama tokko malee lafa badaa akka taatuuf, kaayyoon Waaqayyoo hundinuu Baabiloon irratti in raawwata.</w:t>
      </w:r>
    </w:p>
    <w:p/>
    <w:p>
      <w:r xmlns:w="http://schemas.openxmlformats.org/wordprocessingml/2006/main">
        <w:t xml:space="preserve">Gooftaan kaayyoo isaa Baabilon irratti ni raawwata, bu’aan isaas biyyi Baabiloon lafa onaa akka taatu taasisa.</w:t>
      </w:r>
    </w:p>
    <w:p/>
    <w:p>
      <w:r xmlns:w="http://schemas.openxmlformats.org/wordprocessingml/2006/main">
        <w:t xml:space="preserve">1. Olaantummaa Waaqayyoo - Ermiyaas 51:29</w:t>
      </w:r>
    </w:p>
    <w:p/>
    <w:p>
      <w:r xmlns:w="http://schemas.openxmlformats.org/wordprocessingml/2006/main">
        <w:t xml:space="preserve">2. Bu'aa Abboomamuu Diduu - Ermiyaas 51:29</w:t>
      </w:r>
    </w:p>
    <w:p/>
    <w:p>
      <w:r xmlns:w="http://schemas.openxmlformats.org/wordprocessingml/2006/main">
        <w:t xml:space="preserve">1. Isaayaas 13:19-22</w:t>
      </w:r>
    </w:p>
    <w:p/>
    <w:p>
      <w:r xmlns:w="http://schemas.openxmlformats.org/wordprocessingml/2006/main">
        <w:t xml:space="preserve">2. Mul'ata 18:2-3</w:t>
      </w:r>
    </w:p>
    <w:p/>
    <w:p>
      <w:r xmlns:w="http://schemas.openxmlformats.org/wordprocessingml/2006/main">
        <w:t xml:space="preserve">Ermiyaas 51:30 Jajjaboonni Baabiloon lola dhowwaniiru, boolla isaanii keessa hafaniiru, humni isaaniis ni dadhabe; akka dubartoota ta'an, iddoo jireenyaa ishee guban; barruu ishee cabee jira.</w:t>
      </w:r>
    </w:p>
    <w:p/>
    <w:p>
      <w:r xmlns:w="http://schemas.openxmlformats.org/wordprocessingml/2006/main">
        <w:t xml:space="preserve">Firdiin qajeelaan Gooftaa Baabiloon irratti fidamee, jabeeyyiin isaanii lola akka dhaabanii fi humni isaanii akka dubartootaa akka dadhabu taasiseera. Manni jireenyaa ishee barbadaa'ee, qaamni ittisaa ishee caccabee jira.</w:t>
      </w:r>
    </w:p>
    <w:p/>
    <w:p>
      <w:r xmlns:w="http://schemas.openxmlformats.org/wordprocessingml/2006/main">
        <w:t xml:space="preserve">1. Haqni Waaqayyoo ni raawwatama: amanamummaa fi isaaf abboomamuu qabna.</w:t>
      </w:r>
    </w:p>
    <w:p/>
    <w:p>
      <w:r xmlns:w="http://schemas.openxmlformats.org/wordprocessingml/2006/main">
        <w:t xml:space="preserve">2. Waaqayyo humna hundumaa kan qabuu fi yeroo hundumaa karoora isaa kan raawwatudha - isa hin morminaa.</w:t>
      </w:r>
    </w:p>
    <w:p/>
    <w:p>
      <w:r xmlns:w="http://schemas.openxmlformats.org/wordprocessingml/2006/main">
        <w:t xml:space="preserve">1. Isaayaas 40:29 - Nama dadhabeef humna kan kennu humna dadhabees ni dabala.</w:t>
      </w:r>
    </w:p>
    <w:p/>
    <w:p>
      <w:r xmlns:w="http://schemas.openxmlformats.org/wordprocessingml/2006/main">
        <w:t xml:space="preserve">2. Roomaa 3:19-20 - Namni tokko illee seera eeguudhaan fuula isaa duratti qajeelaa ta'ee hin lakkaa'amu; kanaa mannaa, karaa seera cubbuu keenya ni beekna.</w:t>
      </w:r>
    </w:p>
    <w:p/>
    <w:p>
      <w:r xmlns:w="http://schemas.openxmlformats.org/wordprocessingml/2006/main">
        <w:t xml:space="preserve">Ermiyaas 51:31 Magaalaan isaa gara fiixee tokkoon akka qabamte mootii Baabilooniitti argisiisuuf, utubaa tokko kan biraa wajjin wal arguuf, ergamaan tokko immoo isa kaan wajjin wal arguuf in fiigu;</w:t>
      </w:r>
    </w:p>
    <w:p/>
    <w:p>
      <w:r xmlns:w="http://schemas.openxmlformats.org/wordprocessingml/2006/main">
        <w:t xml:space="preserve">Murtiin Waaqayyoo ariifataa fi mirkanaa'aa ta'a.</w:t>
      </w:r>
    </w:p>
    <w:p/>
    <w:p>
      <w:r xmlns:w="http://schemas.openxmlformats.org/wordprocessingml/2006/main">
        <w:t xml:space="preserve">1: Firdiin Waaqayyoo yommuu dhufu fudhachuuf qophaaʼi.</w:t>
      </w:r>
    </w:p>
    <w:p/>
    <w:p>
      <w:r xmlns:w="http://schemas.openxmlformats.org/wordprocessingml/2006/main">
        <w:t xml:space="preserve">2: Hanqina keenya fudhannee araara isaaf gara Waaqayyootti haa tawbannu.</w:t>
      </w:r>
    </w:p>
    <w:p/>
    <w:p>
      <w:r xmlns:w="http://schemas.openxmlformats.org/wordprocessingml/2006/main">
        <w:t xml:space="preserve">1: Roomaa 2:4 "Mookii gaarummaan Waaqayyoo gara qalbii diddiirrannaatti isin geessuu akka ta'e utuu hin beekin, badhaadhina gaarummaa isaa, obsa fi obsa isaatti of jajuu?"</w:t>
      </w:r>
    </w:p>
    <w:p/>
    <w:p>
      <w:r xmlns:w="http://schemas.openxmlformats.org/wordprocessingml/2006/main">
        <w:t xml:space="preserve">2: Ibroota 4:12-13 "Dubbiin Waaqayyoo jiraataa fi hojjataa dha, billaa qara lama qabu hundumaa caalaa qara dha, lubbuu fi hafuura, lafee fi mar'umaa gargar ba'uutti boca, yaada fi akeeka namaa adda baasa." garaa. Uumamni kamiyyuu ija isaa jalaa hin dhokatu, garuu hundi isaanii qullaa fi ija isa nuti itti gaafatamuu qabnuuf saaxilamaniiru."</w:t>
      </w:r>
    </w:p>
    <w:p/>
    <w:p>
      <w:r xmlns:w="http://schemas.openxmlformats.org/wordprocessingml/2006/main">
        <w:t xml:space="preserve">Ermiyaas 51:32 Dabarsi akka dhaabbatu, qaccee ibiddaan akka guban, warri waraanaas akka sodaatan.</w:t>
      </w:r>
    </w:p>
    <w:p/>
    <w:p>
      <w:r xmlns:w="http://schemas.openxmlformats.org/wordprocessingml/2006/main">
        <w:t xml:space="preserve">Ermiyaas 51:32 waa’ee badiisa karaa bishaanii, gubachuu qaccee fi sodaachisaa namoota waraanaa dubbata.</w:t>
      </w:r>
    </w:p>
    <w:p/>
    <w:p>
      <w:r xmlns:w="http://schemas.openxmlformats.org/wordprocessingml/2006/main">
        <w:t xml:space="preserve">1. Dheekkamsa Waaqayyoo: Bu'aa Abboomamuu Diduu</w:t>
      </w:r>
    </w:p>
    <w:p/>
    <w:p>
      <w:r xmlns:w="http://schemas.openxmlformats.org/wordprocessingml/2006/main">
        <w:t xml:space="preserve">2. Karaa Araarsummaa Waaqayyootiin deebisanii dhaabuu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Ermiyaas 51:33 Gooftaan Raayyaa Waaqni Israa'el akkana jedha; Intalli Baabiloon akka midhaan midhaanii ti, yeroon ishee midhaan itti dha'an ga'eera, yeroo muraasaaf yeroon midhaan ishee ni dhufa.</w:t>
      </w:r>
    </w:p>
    <w:p/>
    <w:p>
      <w:r xmlns:w="http://schemas.openxmlformats.org/wordprocessingml/2006/main">
        <w:t xml:space="preserve">Waaqayyo Baabilon badiisaaf bilchaatee akka jirtuu fi yeroon midhaan ishee akka dhihaate Ermiyaasitti hima.</w:t>
      </w:r>
    </w:p>
    <w:p/>
    <w:p>
      <w:r xmlns:w="http://schemas.openxmlformats.org/wordprocessingml/2006/main">
        <w:t xml:space="preserve">1. Akeekkachiisa Waaqayyoo Firdiin Dhufu - Ermiyaas 51:33</w:t>
      </w:r>
    </w:p>
    <w:p/>
    <w:p>
      <w:r xmlns:w="http://schemas.openxmlformats.org/wordprocessingml/2006/main">
        <w:t xml:space="preserve">2. Yeroo Sassaaba Baabiloon - Ermiyaas 51:33</w:t>
      </w:r>
    </w:p>
    <w:p/>
    <w:p>
      <w:r xmlns:w="http://schemas.openxmlformats.org/wordprocessingml/2006/main">
        <w:t xml:space="preserve">1. Anbaaqom 3:12 - "Ati aariidhaan biyya keessa deemte; dheekkamsaan saboota ni dha'atte."</w:t>
      </w:r>
    </w:p>
    <w:p/>
    <w:p>
      <w:r xmlns:w="http://schemas.openxmlformats.org/wordprocessingml/2006/main">
        <w:t xml:space="preserve">2. Amos 1:3 - "Waaqayyo akkas jedha;</w:t>
      </w:r>
    </w:p>
    <w:p/>
    <w:p>
      <w:r xmlns:w="http://schemas.openxmlformats.org/wordprocessingml/2006/main">
        <w:t xml:space="preserve">Ermiyaas 51:34 Nabukaadrezaar mootiin Baabiloon na nyaate, na caccabse, mi'a duwwaa na godhe, akka jawwee na liqimse, garaa isaa mi'aawaa kootiin guute, na baase.</w:t>
      </w:r>
    </w:p>
    <w:p/>
    <w:p>
      <w:r xmlns:w="http://schemas.openxmlformats.org/wordprocessingml/2006/main">
        <w:t xml:space="preserve">Mootummaan shororkeessummaa Nebukaadrezaar Ermiyaas 51:34 irratti ibsameera.</w:t>
      </w:r>
    </w:p>
    <w:p/>
    <w:p>
      <w:r xmlns:w="http://schemas.openxmlformats.org/wordprocessingml/2006/main">
        <w:t xml:space="preserve">1. Waaqayyo Ammallee To'annaa jala jira - Haalli kamiinuu nu mudatus Waaqayyo yeroo hunda to'annaa jala waan jiruuf haala ulfaataa keenya gaarummaaf itti fayyadamuu ni danda'a.</w:t>
      </w:r>
    </w:p>
    <w:p/>
    <w:p>
      <w:r xmlns:w="http://schemas.openxmlformats.org/wordprocessingml/2006/main">
        <w:t xml:space="preserve">2. Dhukkubbii fi Gidiraa - Karoora waaqayyootti amanamuu fi amantii qabachuudhaan dhukkubbii fi gidiraan abdii argachuu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Ermiyaas 51:35 Jeequmsi anaa fi foon koo irratti raawwatame Baabilon irratti haa ta'u, jiraataan Tsiyoon ni jedha; dhiigni koos jiraattota Kaldiyaa irratti, Yerusaalem in jetti.</w:t>
      </w:r>
    </w:p>
    <w:p/>
    <w:p>
      <w:r xmlns:w="http://schemas.openxmlformats.org/wordprocessingml/2006/main">
        <w:t xml:space="preserve">Sabni Waaqayyoo Baabilonii fi Kaldiyaa irratti jeequmsa isaan irratti raawwatameef haqni akka raawwatamu gaafachaa jiru.</w:t>
      </w:r>
    </w:p>
    <w:p/>
    <w:p>
      <w:r xmlns:w="http://schemas.openxmlformats.org/wordprocessingml/2006/main">
        <w:t xml:space="preserve">1. Waamicha Haqaa: Ari'atama Uumamaa Haqa Barbaaduu</w:t>
      </w:r>
    </w:p>
    <w:p/>
    <w:p>
      <w:r xmlns:w="http://schemas.openxmlformats.org/wordprocessingml/2006/main">
        <w:t xml:space="preserve">2. Haaloo Baʼuu Qajeelaa: Sabni Waaqayyoo Jalʼinaaf Deebii Akkamii Akka Kennan</w:t>
      </w:r>
    </w:p>
    <w:p/>
    <w:p>
      <w:r xmlns:w="http://schemas.openxmlformats.org/wordprocessingml/2006/main">
        <w:t xml:space="preserve">.</w:t>
      </w:r>
    </w:p>
    <w:p/>
    <w:p>
      <w:r xmlns:w="http://schemas.openxmlformats.org/wordprocessingml/2006/main">
        <w:t xml:space="preserve">2. Faarfannaa 82:3 - Warra dadhaboo fi abbaa hin qabneef haqa kenni; mirga rakkataa fi rakkataa eeguu.</w:t>
      </w:r>
    </w:p>
    <w:p/>
    <w:p>
      <w:r xmlns:w="http://schemas.openxmlformats.org/wordprocessingml/2006/main">
        <w:t xml:space="preserve">Ermiyaas 51:36 Kanaaf Waaqayyo akkana jedha; Kunoo, ani dhimma kee nan falma, haaloo siif nan baasa; galaana ishee nan gogsa, burqaawwan ishees nan gogsa.</w:t>
      </w:r>
    </w:p>
    <w:p/>
    <w:p>
      <w:r xmlns:w="http://schemas.openxmlformats.org/wordprocessingml/2006/main">
        <w:t xml:space="preserve">Waaqayyo saba isaatiif haaloo ba’ee bishaan Baabiloon ni gogsa.</w:t>
      </w:r>
    </w:p>
    <w:p/>
    <w:p>
      <w:r xmlns:w="http://schemas.openxmlformats.org/wordprocessingml/2006/main">
        <w:t xml:space="preserve">1. Waaqayyo Saba isaatiif Amanamaadha - Ermiyaas 51:36</w:t>
      </w:r>
    </w:p>
    <w:p/>
    <w:p>
      <w:r xmlns:w="http://schemas.openxmlformats.org/wordprocessingml/2006/main">
        <w:t xml:space="preserve">2. Humna Waaqayyo Jijjiiramuu - Ermiyaas 51:36</w:t>
      </w:r>
    </w:p>
    <w:p/>
    <w:p>
      <w:r xmlns:w="http://schemas.openxmlformats.org/wordprocessingml/2006/main">
        <w:t xml:space="preserve">.</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Ermiyaas 51:37 Baabiloon immoo tuullaa, iddoo jireenyaa jawwee, nama ajaa'ibsiisaa fi qoosaa, kan jiraataa hin qabne in taati.</w:t>
      </w:r>
    </w:p>
    <w:p/>
    <w:p>
      <w:r xmlns:w="http://schemas.openxmlformats.org/wordprocessingml/2006/main">
        <w:t xml:space="preserve">Baabilon lafa onaa taʼee, lammata akka hin jiraanne ni taati.</w:t>
      </w:r>
    </w:p>
    <w:p/>
    <w:p>
      <w:r xmlns:w="http://schemas.openxmlformats.org/wordprocessingml/2006/main">
        <w:t xml:space="preserve">1: Murtiin Waaqayyoo isa dhumaa fi guutuudha.</w:t>
      </w:r>
    </w:p>
    <w:p/>
    <w:p>
      <w:r xmlns:w="http://schemas.openxmlformats.org/wordprocessingml/2006/main">
        <w:t xml:space="preserve">2: Yeroo hundumaa Dubbii Waaqayyoo amanachuu fi ajajamuu qabna.</w:t>
      </w:r>
    </w:p>
    <w:p/>
    <w:p>
      <w:r xmlns:w="http://schemas.openxmlformats.org/wordprocessingml/2006/main">
        <w:t xml:space="preserve">1: Isaayaas 13:20-22 "Dhaloota dhalootatti gonkumaa keessa hin jiraatu, keessa hin jiraatu; namni Arabaa tokkollee dunkaana isaa achitti hin dhaabu; tiksitoonni tokkollee hoolota isaanii achitti hin ciisu."</w:t>
      </w:r>
    </w:p>
    <w:p/>
    <w:p>
      <w:r xmlns:w="http://schemas.openxmlformats.org/wordprocessingml/2006/main">
        <w:t xml:space="preserve">2: Isaayaas 14:22-23 "Ani isaan irratti nan ka'a" jedha Waaqayyo inni hundumaa danda'u. "Maqaa ishee fi namoota lubbuun hafan, sanyii ishee fi sanyii ishee Baabilon irraa nan balleessa" jedha Waaqayyo.</w:t>
      </w:r>
    </w:p>
    <w:p/>
    <w:p>
      <w:r xmlns:w="http://schemas.openxmlformats.org/wordprocessingml/2006/main">
        <w:t xml:space="preserve">Ermiyaas 51:38 Akka leencaatti in boo'u, akka ilmoo leencaatti in iyyu.</w:t>
      </w:r>
    </w:p>
    <w:p/>
    <w:p>
      <w:r xmlns:w="http://schemas.openxmlformats.org/wordprocessingml/2006/main">
        <w:t xml:space="preserve">Sabni Baabilon sagalee guddaa akka leenca boo’u ni dhageessisu.</w:t>
      </w:r>
    </w:p>
    <w:p/>
    <w:p>
      <w:r xmlns:w="http://schemas.openxmlformats.org/wordprocessingml/2006/main">
        <w:t xml:space="preserve">1. Firdiin Waaqayyoo mirkanaa'aa waan ta'eef hunduma biratti ni dhaga'ama.</w:t>
      </w:r>
    </w:p>
    <w:p/>
    <w:p>
      <w:r xmlns:w="http://schemas.openxmlformats.org/wordprocessingml/2006/main">
        <w:t xml:space="preserve">2. Boo'icha firdii Waaqayyoo dhaggeeffadhu.</w:t>
      </w:r>
    </w:p>
    <w:p/>
    <w:p>
      <w:r xmlns:w="http://schemas.openxmlformats.org/wordprocessingml/2006/main">
        <w:t xml:space="preserve">1. Faarfannaa 104:21 - Leenconni adamsa isaanii duukaa boo'u, foon isaaniis Waaqayyo biraa barbaadu.</w:t>
      </w:r>
    </w:p>
    <w:p/>
    <w:p>
      <w:r xmlns:w="http://schemas.openxmlformats.org/wordprocessingml/2006/main">
        <w:t xml:space="preserve">2. Daani'eel 7:4 - Inni duraa akka leencaa, baallee adurree kan qabu, hamma baalleen isaa buqqa'utti, lafa irraa ol ka'ee, akka namaa fi kan namaa miila irra dhaabbatutti nan ilaale garaan itti kenname.</w:t>
      </w:r>
    </w:p>
    <w:p/>
    <w:p>
      <w:r xmlns:w="http://schemas.openxmlformats.org/wordprocessingml/2006/main">
        <w:t xml:space="preserve">Ermiyaas 51:39 Ho'a isaaniitti ayyaana isaanii nan qopheessa, akka isaan gammadan, hirriba bara baraa akka rafan, akka hin dammaqneef nan machaa'a, jedha Waaqayyo.</w:t>
      </w:r>
    </w:p>
    <w:p/>
    <w:p>
      <w:r xmlns:w="http://schemas.openxmlformats.org/wordprocessingml/2006/main">
        <w:t xml:space="preserve">Waaqayyo yeroo dhiphinaafi jeequmsaa saba isaatiif nagaa fi jajjabina ni fida.</w:t>
      </w:r>
    </w:p>
    <w:p/>
    <w:p>
      <w:r xmlns:w="http://schemas.openxmlformats.org/wordprocessingml/2006/main">
        <w:t xml:space="preserve">1. Jajjabina Waaqayyoo Rakkina Keessatti</w:t>
      </w:r>
    </w:p>
    <w:p/>
    <w:p>
      <w:r xmlns:w="http://schemas.openxmlformats.org/wordprocessingml/2006/main">
        <w:t xml:space="preserve">2. Fuula Waaqayyootti gammaduu</w:t>
      </w:r>
    </w:p>
    <w:p/>
    <w:p>
      <w:r xmlns:w="http://schemas.openxmlformats.org/wordprocessingml/2006/main">
        <w:t xml:space="preserve">1. Isaayaas 40:1-2 - Jajjabeessi, jajjabeessi saba koo jedha Waaqayyo kee. Yerusaalemitti gara laafummaadhaan dubbadhu, lolli ishee akka xumurame, jal'inni ishee akka dhiifama argate itti iyyi...</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Ermiyaas 51:40 Ani akka hoolaa gara qalmaatti isaan nan buusa.</w:t>
      </w:r>
    </w:p>
    <w:p/>
    <w:p>
      <w:r xmlns:w="http://schemas.openxmlformats.org/wordprocessingml/2006/main">
        <w:t xml:space="preserve">Waaqayyo diinota isaa akka hoolaa qalmaatti ni gad buusa.</w:t>
      </w:r>
    </w:p>
    <w:p/>
    <w:p>
      <w:r xmlns:w="http://schemas.openxmlformats.org/wordprocessingml/2006/main">
        <w:t xml:space="preserve">1. Haqni Waaqayyoo Kan Hin Oolledha</w:t>
      </w:r>
    </w:p>
    <w:p/>
    <w:p>
      <w:r xmlns:w="http://schemas.openxmlformats.org/wordprocessingml/2006/main">
        <w:t xml:space="preserve">2. Bu'aa Araarsummaa Waaqayyoo Diduu</w:t>
      </w:r>
    </w:p>
    <w:p/>
    <w:p>
      <w:r xmlns:w="http://schemas.openxmlformats.org/wordprocessingml/2006/main">
        <w:t xml:space="preserve">1. Isaayaas 53:7 "Inni cunqurfamaa fi dhiphachaa ture, garuu afaan isaa hin banne; akka hoolaa gara qalmaatti geeffame, akka hoolaa warra ishee muratu duratti callisutti, akkasuma afaan isaa hin banne."</w:t>
      </w:r>
    </w:p>
    <w:p/>
    <w:p>
      <w:r xmlns:w="http://schemas.openxmlformats.org/wordprocessingml/2006/main">
        <w:t xml:space="preserve">2. Maatewos 10:28 "Warra qaama ajjeesanii lubbuu ajjeesuu hin dandeenye hin sodaatinaa. Kanaa mannaa isa lubbuu fi qaama si'ool keessatti balleessuu danda'u sodaadhaa."</w:t>
      </w:r>
    </w:p>
    <w:p/>
    <w:p>
      <w:r xmlns:w="http://schemas.openxmlformats.org/wordprocessingml/2006/main">
        <w:t xml:space="preserve">Ermiyaas 51:41 Sheshaak akkamitti fudhatame! akkasumas galatni lafa guutuu akkamitti nama ajaa'ibsiisa! Baabilon akkamitti saboota biratti ajaa'ibsiifamte!</w:t>
      </w:r>
    </w:p>
    <w:p/>
    <w:p>
      <w:r xmlns:w="http://schemas.openxmlformats.org/wordprocessingml/2006/main">
        <w:t xml:space="preserve">Kufaatiin Baabilon guutummaa lafaa ajaa'ibsiisa.</w:t>
      </w:r>
    </w:p>
    <w:p/>
    <w:p>
      <w:r xmlns:w="http://schemas.openxmlformats.org/wordprocessingml/2006/main">
        <w:t xml:space="preserve">1. Humna Gad of deebisuu: Kufaatii Baabiloon Ajaa’ibsiisaa Irraa Barachuu</w:t>
      </w:r>
    </w:p>
    <w:p/>
    <w:p>
      <w:r xmlns:w="http://schemas.openxmlformats.org/wordprocessingml/2006/main">
        <w:t xml:space="preserve">2. Eebba Abboomamummaa: Firii Abboomamummaa Jireenya Keenya Keessatti Mudachuu</w:t>
      </w:r>
    </w:p>
    <w:p/>
    <w:p>
      <w:r xmlns:w="http://schemas.openxmlformats.org/wordprocessingml/2006/main">
        <w:t xml:space="preserve">1. Fakkeenya 16:18-19 Of tuuluun badiisa dura, hafuurri of tuuluun immoo kufaatii dura in deema. Boojuu warra of tuulu waliin qooduu irra hiyyeessa waliin hafuura gad of deebisuu wayya.</w:t>
      </w:r>
    </w:p>
    <w:p/>
    <w:p>
      <w:r xmlns:w="http://schemas.openxmlformats.org/wordprocessingml/2006/main">
        <w:t xml:space="preserve">2. Luq.</w:t>
      </w:r>
    </w:p>
    <w:p/>
    <w:p>
      <w:r xmlns:w="http://schemas.openxmlformats.org/wordprocessingml/2006/main">
        <w:t xml:space="preserve">Ermiyaas 51:42 Galaanni Baabilonitti ol ba'eera, baay'ina dalga isheetiin uwwifameera.</w:t>
      </w:r>
    </w:p>
    <w:p/>
    <w:p>
      <w:r xmlns:w="http://schemas.openxmlformats.org/wordprocessingml/2006/main">
        <w:t xml:space="preserve">Baabilon galaanaan ni balleeffamti.</w:t>
      </w:r>
    </w:p>
    <w:p/>
    <w:p>
      <w:r xmlns:w="http://schemas.openxmlformats.org/wordprocessingml/2006/main">
        <w:t xml:space="preserve">1. Murtiin Waaqayyoo kan namaa caala.</w:t>
      </w:r>
    </w:p>
    <w:p/>
    <w:p>
      <w:r xmlns:w="http://schemas.openxmlformats.org/wordprocessingml/2006/main">
        <w:t xml:space="preserve">2. Of tuuluun badiisa dura dhufa.</w:t>
      </w:r>
    </w:p>
    <w:p/>
    <w:p>
      <w:r xmlns:w="http://schemas.openxmlformats.org/wordprocessingml/2006/main">
        <w:t xml:space="preserve">1. Faarfannaa 33:10-11 - "Gooftaan gorsa saboota homaa in balleessa; karoora namootaa ni fashaleessa. Gorsi Waaqayyoo bara baraan in dhaabata, karoora garaa isaa dhaloota hundumaaf."</w:t>
      </w:r>
    </w:p>
    <w:p/>
    <w:p>
      <w:r xmlns:w="http://schemas.openxmlformats.org/wordprocessingml/2006/main">
        <w:t xml:space="preserve">2. Fakkeenya 16:18 - "Otuun badii dura, hafuurri of tuuluun immoo kufaatii dura in deema."</w:t>
      </w:r>
    </w:p>
    <w:p/>
    <w:p>
      <w:r xmlns:w="http://schemas.openxmlformats.org/wordprocessingml/2006/main">
        <w:t xml:space="preserve">Ermiyaas 51:43 Magaalonni ishee lafa onaa, lafa gogaa, lafa onaa, biyya namni keessa hin jiraanne, ilmi namaa tokko illee achi hin darbine dha.</w:t>
      </w:r>
    </w:p>
    <w:p/>
    <w:p>
      <w:r xmlns:w="http://schemas.openxmlformats.org/wordprocessingml/2006/main">
        <w:t xml:space="preserve">Magaalonni Baabiloon lafa duwwaa, gogaa fi ilmaan namaa hin jiraannedha.</w:t>
      </w:r>
    </w:p>
    <w:p/>
    <w:p>
      <w:r xmlns:w="http://schemas.openxmlformats.org/wordprocessingml/2006/main">
        <w:t xml:space="preserve">1. Humna Waaqayyoo: Akkamitti lafa baay’ee badhaate illee gara lafa badaa jijjiiruu danda’a</w:t>
      </w:r>
    </w:p>
    <w:p/>
    <w:p>
      <w:r xmlns:w="http://schemas.openxmlformats.org/wordprocessingml/2006/main">
        <w:t xml:space="preserve">2. Waan kamiyyuu akka waan salphaatti hin fudhatin: Eebba har’a qabnu dinqisiifadhu</w:t>
      </w:r>
    </w:p>
    <w:p/>
    <w:p>
      <w:r xmlns:w="http://schemas.openxmlformats.org/wordprocessingml/2006/main">
        <w:t xml:space="preserve">1. Isaayaas 24:1-3 - Kunoo, Gooftaan lafa duwwaa godha, diigama, garagalcha, jiraattota ishees ni facaasa.</w:t>
      </w:r>
    </w:p>
    <w:p/>
    <w:p>
      <w:r xmlns:w="http://schemas.openxmlformats.org/wordprocessingml/2006/main">
        <w:t xml:space="preserve">2. Ermiyaas 4:23-26 - Lafa nan arge, kunoo, bifa hin qabnee fi duwwaa ture; samiiwwanis ifa hin qaban turan.</w:t>
      </w:r>
    </w:p>
    <w:p/>
    <w:p>
      <w:r xmlns:w="http://schemas.openxmlformats.org/wordprocessingml/2006/main">
        <w:t xml:space="preserve">Ermiyaas 51:44 Beel Baabiloon keessa jiru nan adaba, waan inni liqimse afaan isaa keessaa nan baasa, saboonnis kana booda walitti hin yaa'an, dallaan Baabiloon ni diiga.</w:t>
      </w:r>
    </w:p>
    <w:p/>
    <w:p>
      <w:r xmlns:w="http://schemas.openxmlformats.org/wordprocessingml/2006/main">
        <w:t xml:space="preserve">Gooftaan Beel, waaqa Baabiloonii fi saba ishee ni adaba. Waan isaan warra kaan irraa fudhatan ni fida kana booda Baabilon humna hin qabdu.</w:t>
      </w:r>
    </w:p>
    <w:p/>
    <w:p>
      <w:r xmlns:w="http://schemas.openxmlformats.org/wordprocessingml/2006/main">
        <w:t xml:space="preserve">1. Haqa Waaqayyoo: Gooftaan Beeliifi Baabiloon Ni Adaba</w:t>
      </w:r>
    </w:p>
    <w:p/>
    <w:p>
      <w:r xmlns:w="http://schemas.openxmlformats.org/wordprocessingml/2006/main">
        <w:t xml:space="preserve">2. Waaqayyo irratti hirkatanii jiraachuu: Eegumsaaf Jabina Gooftaa irratti hirkatuu</w:t>
      </w:r>
    </w:p>
    <w:p/>
    <w:p>
      <w:r xmlns:w="http://schemas.openxmlformats.org/wordprocessingml/2006/main">
        <w:t xml:space="preserve">1. Faarfannaa 46:1-3 - Waaqayyo baqannaa fi humna keenya, rakkina keessatti gargaarsa baay'ee argamudha. Kanaaf lafti yoo buqqa'ee, gaarreen gara galaanaatti yoo fudhataman iyyuu hin sodaannu; Bishaan ishee yoo boo'ee fi raafamu iyyuu, gaarreen dhiita'uu isaatiin yoo raafaman iyyuu.</w:t>
      </w:r>
    </w:p>
    <w:p/>
    <w:p>
      <w:r xmlns:w="http://schemas.openxmlformats.org/wordprocessingml/2006/main">
        <w:t xml:space="preserve">2. Ermiyaas 29:11 - Yaada ani isinitti yaadu, yaada nagaa malee, yaada hamaa miti, dhuma eeggamaa isiniif kennuuf nan beeka.</w:t>
      </w:r>
    </w:p>
    <w:p/>
    <w:p>
      <w:r xmlns:w="http://schemas.openxmlformats.org/wordprocessingml/2006/main">
        <w:t xml:space="preserve">Ermiyaas 51:45 Yaa saba koo, ishii keessaa baʼaatii, tokkoon tokkoon namaa dheekkamsa Waaqayyoo isa hamaa jalaa oolchi.</w:t>
      </w:r>
    </w:p>
    <w:p/>
    <w:p>
      <w:r xmlns:w="http://schemas.openxmlformats.org/wordprocessingml/2006/main">
        <w:t xml:space="preserve">GOOFTAAN sabni isaa Baabilon gadhiisanii dheekkamsa isaa isa hamaa jalaa akka of oolchan ajaja.</w:t>
      </w:r>
    </w:p>
    <w:p/>
    <w:p>
      <w:r xmlns:w="http://schemas.openxmlformats.org/wordprocessingml/2006/main">
        <w:t xml:space="preserve">1. Jaalala Waaqayyoo: Gooftaan Saba isaa ni eega</w:t>
      </w:r>
    </w:p>
    <w:p/>
    <w:p>
      <w:r xmlns:w="http://schemas.openxmlformats.org/wordprocessingml/2006/main">
        <w:t xml:space="preserve">2. Eebba Ajaja Waaqayyoof Abboomamuun Argamu</w:t>
      </w:r>
    </w:p>
    <w:p/>
    <w:p>
      <w:r xmlns:w="http://schemas.openxmlformats.org/wordprocessingml/2006/main">
        <w:t xml:space="preserve">1. Faarfannaa 32:7-8 Ati anaaf iddoo dhokataa dha; ati rakkina irraa na eegatta; iyya bilisummaatiin na marsita. Seelaan karaa ati deemtu si barsiisa, si barsiisa; Ija koo sirratti qabadheen si gorsa.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Ermiyaas 51:46 Garaan keessan akka hin dadhabne, oduu biyya sana keessatti dhaga'amuuf akka hin sodaanneef; oduun tokko waggaa tokko ni dhufa, sana booda waggaa biraattis oduun, fi jeequmsi biyya sana keessatti, bulchaa bulchaa irratti ni dhufa.</w:t>
      </w:r>
    </w:p>
    <w:p/>
    <w:p>
      <w:r xmlns:w="http://schemas.openxmlformats.org/wordprocessingml/2006/main">
        <w:t xml:space="preserve">Oduu biyyatti dhufuun, bulchitoota gidduutti jeequmsaa fi waldhabdee waan fiduuf, abdii akka hin kutanne Waaqayyo nu akeekkachiisa.</w:t>
      </w:r>
    </w:p>
    <w:p/>
    <w:p>
      <w:r xmlns:w="http://schemas.openxmlformats.org/wordprocessingml/2006/main">
        <w:t xml:space="preserve">1. Akeekkachiisa Waaqayyoo Yeroo Rakkinaatti Jabaatee Dhaabbachuu</w:t>
      </w:r>
    </w:p>
    <w:p/>
    <w:p>
      <w:r xmlns:w="http://schemas.openxmlformats.org/wordprocessingml/2006/main">
        <w:t xml:space="preserve">2. Qormaataa fi Rakkina keessa darbee Waaqayyoon amanadhu</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w:t>
      </w:r>
    </w:p>
    <w:p/>
    <w:p>
      <w:r xmlns:w="http://schemas.openxmlformats.org/wordprocessingml/2006/main">
        <w:t xml:space="preserve">2.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Ermiyaas 51:47 Kanaaf kunoo guyyoonni ani fakkiiwwan Baabiloon bocaman irratti firdii itti kennu dhufa, biyyi ishee guutuun ni qaana'a, warri ishee ajjeefaman hundinuu ishee gidduutti ni kufu.</w:t>
      </w:r>
    </w:p>
    <w:p/>
    <w:p>
      <w:r xmlns:w="http://schemas.openxmlformats.org/wordprocessingml/2006/main">
        <w:t xml:space="preserve">Waaqayyo Baabiloonii fi waaqolii tolfamoo ishee hundumaa irratti firdii labsaa jira, biyyi sun ni salphina, du'aans ni guutamti.</w:t>
      </w:r>
    </w:p>
    <w:p/>
    <w:p>
      <w:r xmlns:w="http://schemas.openxmlformats.org/wordprocessingml/2006/main">
        <w:t xml:space="preserve">1. "Dheekkamsa Waaqayyoo: Cubbuu Baabiloon Dhiifama Hin Qabne".</w:t>
      </w:r>
    </w:p>
    <w:p/>
    <w:p>
      <w:r xmlns:w="http://schemas.openxmlformats.org/wordprocessingml/2006/main">
        <w:t xml:space="preserve">2. "Humna Waaqeffannaa Waaqa tolfamaa: Bu'aa Hamaa Waaqeffannaa Sobaa".</w:t>
      </w:r>
    </w:p>
    <w:p/>
    <w:p>
      <w:r xmlns:w="http://schemas.openxmlformats.org/wordprocessingml/2006/main">
        <w:t xml:space="preserve">.</w:t>
      </w:r>
    </w:p>
    <w:p/>
    <w:p>
      <w:r xmlns:w="http://schemas.openxmlformats.org/wordprocessingml/2006/main">
        <w:t xml:space="preserve">2. Ba'uu 20:3-5 Ana dura waaqa biraa hin qabaatin. Fakkii bocame ykn fakkii waan samii gubbaa jiru, lafa jala jiruu fi lafa jala bishaan keessa jiruu hin tolchiin. Ani Waaqayyo gooftaan keessan Waaqa hinaaffaa waanan ta'eef, isaaniif hin sagadiin, isaaniif hin tajaajilin.</w:t>
      </w:r>
    </w:p>
    <w:p/>
    <w:p>
      <w:r xmlns:w="http://schemas.openxmlformats.org/wordprocessingml/2006/main">
        <w:t xml:space="preserve">Ermiyaas 51:48 Samii fi lafti, wanti ishee keessa jiru hundinuu Baabiloniif in faarfatu, saamtonni kaaba irraa gara ishee in dhufu, jedha Waaqayyo.</w:t>
      </w:r>
    </w:p>
    <w:p/>
    <w:p>
      <w:r xmlns:w="http://schemas.openxmlformats.org/wordprocessingml/2006/main">
        <w:t xml:space="preserve">Baabilon Gooftaa fi saba isaa isa filatamaniin ni balleeffamti.</w:t>
      </w:r>
    </w:p>
    <w:p/>
    <w:p>
      <w:r xmlns:w="http://schemas.openxmlformats.org/wordprocessingml/2006/main">
        <w:t xml:space="preserve">1: Haqni Waaqayyoo hammam humna qabaattus mirkanaa'aadha.</w:t>
      </w:r>
    </w:p>
    <w:p/>
    <w:p>
      <w:r xmlns:w="http://schemas.openxmlformats.org/wordprocessingml/2006/main">
        <w:t xml:space="preserve">2: Fedha isaa raawwachuu keessatti meeshaa Waaqayyoo akka taanu waamamneerra.</w:t>
      </w:r>
    </w:p>
    <w:p/>
    <w:p>
      <w:r xmlns:w="http://schemas.openxmlformats.org/wordprocessingml/2006/main">
        <w:t xml:space="preserve">1: Isaayaas 13:5-6 "Isaan biyya fagoo irraa, dhuma samii irraa, gooftaan, meeshaa dheekkamsa isaatiis dhufu, guutummaa biyyattii balleessuuf. Iyyi! Guyyaan Waaqayyoo ga'eera." harka, akka badiisa isa hundumaa danda'u irraa in dhufa."</w:t>
      </w:r>
    </w:p>
    <w:p/>
    <w:p>
      <w:r xmlns:w="http://schemas.openxmlformats.org/wordprocessingml/2006/main">
        <w:t xml:space="preserve">2: 2 Tasaloonqee 1:7-9 "Isin warri dhiphattaniis, yeroo Gooftaan Yesuus ergamoota isaa jajjaboo wajjin samii irraa mul'atee, warra Waaqayyoon hin beekne, warra hin ajajamne irrattis haaloo ba'u, ibidda boba'aa keessatti yeroo mul'atu, nuuf boqodhaa." wangeela Gooftaa keenya Iyyasuus Kiristoos, inni fuula Gooftaa irraa, ulfina humna isaa irraas badiisa bara baraatiin in adabama."</w:t>
      </w:r>
    </w:p>
    <w:p/>
    <w:p>
      <w:r xmlns:w="http://schemas.openxmlformats.org/wordprocessingml/2006/main">
        <w:t xml:space="preserve">Ermiyaas 51:49 Akkuma Baabiloon warra Israa'el ajjeefte, akkasuma Baabiloon keessatti ajjeefaman lafa guutuu in kuftu.</w:t>
      </w:r>
    </w:p>
    <w:p/>
    <w:p>
      <w:r xmlns:w="http://schemas.openxmlformats.org/wordprocessingml/2006/main">
        <w:t xml:space="preserve">Baabilon du’a namoota hedduudhaaf itti gaafatamummaa kan qabdu yoo ta’u, hiree wal fakkaatuun ishee mudata.</w:t>
      </w:r>
    </w:p>
    <w:p/>
    <w:p>
      <w:r xmlns:w="http://schemas.openxmlformats.org/wordprocessingml/2006/main">
        <w:t xml:space="preserve">1: Gochi hundi bu’aa akka qabu dagachuu hin qabnu.</w:t>
      </w:r>
    </w:p>
    <w:p/>
    <w:p>
      <w:r xmlns:w="http://schemas.openxmlformats.org/wordprocessingml/2006/main">
        <w:t xml:space="preserve">2: Murtiin Waaqayyoo loogii kan hin qabnee fi qajeelaa dha.</w:t>
      </w:r>
    </w:p>
    <w:p/>
    <w:p>
      <w:r xmlns:w="http://schemas.openxmlformats.org/wordprocessingml/2006/main">
        <w:t xml:space="preserve">1: Galaatiyaa 6:7 - "Hin gowwoominaa; Waaqayyo hin qoosamu, waan facaase hundumaa in haama."</w:t>
      </w:r>
    </w:p>
    <w:p/>
    <w:p>
      <w:r xmlns:w="http://schemas.openxmlformats.org/wordprocessingml/2006/main">
        <w:t xml:space="preserve">2: Roomaa 12:19 - "Jaalatamtoota koo, 'Haaloo ba'uun kan koo ti, ani nan deebisa' jedha Gooftaan' waan barreeffameef, dheekkamsa Waaqayyoof dhiisaa malee, gonkumaa haaloo hin ba'inaa."</w:t>
      </w:r>
    </w:p>
    <w:p/>
    <w:p>
      <w:r xmlns:w="http://schemas.openxmlformats.org/wordprocessingml/2006/main">
        <w:t xml:space="preserve">Ermiyaas 51:50 Isin warri billaa jalaa baate, deemi, bakka hin dhaabbatin, Waaqayyoon fagoo yaadadhu, Yerusaalem immoo yaada keessanitti haa dhuftu.</w:t>
      </w:r>
    </w:p>
    <w:p/>
    <w:p>
      <w:r xmlns:w="http://schemas.openxmlformats.org/wordprocessingml/2006/main">
        <w:t xml:space="preserve">Warri billaa irraa hafan bakka isaaniitti hafuu osoo hin taane, fagoodhaa Gooftaa yaadachuu fi Yerusaalem yaadachuu qabu.</w:t>
      </w:r>
    </w:p>
    <w:p/>
    <w:p>
      <w:r xmlns:w="http://schemas.openxmlformats.org/wordprocessingml/2006/main">
        <w:t xml:space="preserve">1. Humna Yaadannoo: Akkamitti Waaqayyoon Sammuu Keessan Dura Itti Eegachuu Dandeessan</w:t>
      </w:r>
    </w:p>
    <w:p/>
    <w:p>
      <w:r xmlns:w="http://schemas.openxmlformats.org/wordprocessingml/2006/main">
        <w:t xml:space="preserve">2. Waamicha Cimina: Yeroo Rakkoo Keessatti Akkamitti Jiraachuu fi Guddachuu Dandeenyu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Keessa Deebii 8:2-3 - Waaqni kee gooftaan kee waggoota afurtama kana lafa onaa keessatti si geggeesse hundumaa yaadadhu, si gad of qabuu fi si qoruuf, wanta garaa kee keessa turee fi barbaadde beekuuf abboommii isaa eegi, ykn lakki. Innis si gad of deebisee, beela'uuf si heyyame, mannaa ati hin beekne, abbootiin kees hin beekne si nyaachise; namni buddeena qofaan akka hin jiraanne, dubbii afaan gooftaa keessaa ba'u hundumaan namni jiraata malee, akka isin beektuuf.</w:t>
      </w:r>
    </w:p>
    <w:p/>
    <w:p>
      <w:r xmlns:w="http://schemas.openxmlformats.org/wordprocessingml/2006/main">
        <w:t xml:space="preserve">Ermiyaas 51:51 Arrabsoo waan dhageenyeef ni qaanofne, ormoonni gara iddoo qulqulluu mana Waaqayyoo waan seenaniif, salphinni fuula keenya haguugee jira.</w:t>
      </w:r>
    </w:p>
    <w:p/>
    <w:p>
      <w:r xmlns:w="http://schemas.openxmlformats.org/wordprocessingml/2006/main">
        <w:t xml:space="preserve">Sabni Israa'el kan qaanfatu alagaan Mana Qulqullummaa Gooftaa weerara waan ta'eef.</w:t>
      </w:r>
    </w:p>
    <w:p/>
    <w:p>
      <w:r xmlns:w="http://schemas.openxmlformats.org/wordprocessingml/2006/main">
        <w:t xml:space="preserve">1. Mana Waaqayyoo: Bakka Kabajaa fi Kabajaa</w:t>
      </w:r>
    </w:p>
    <w:p/>
    <w:p>
      <w:r xmlns:w="http://schemas.openxmlformats.org/wordprocessingml/2006/main">
        <w:t xml:space="preserve">2. Mana Gooftaa Keessatti Jireenya Qulqullummaa Jiraachuu</w:t>
      </w:r>
    </w:p>
    <w:p/>
    <w:p>
      <w:r xmlns:w="http://schemas.openxmlformats.org/wordprocessingml/2006/main">
        <w:t xml:space="preserve">1. Faarfannaa 24:3-4 - Eenyutu gara tulluu Waaqayyootti ol ba'a? moo eenyutu iddoo qulqulluu isaa dhaabata? Harka qulqulluu fi garaa qulqulluu qabu.</w:t>
      </w:r>
    </w:p>
    <w:p/>
    <w:p>
      <w:r xmlns:w="http://schemas.openxmlformats.org/wordprocessingml/2006/main">
        <w:t xml:space="preserve">2. Efesoon 2:19-22 - Egaa isin kana booda orma fi orma miti, qulqulloota wajjin lammii mana Waaqayyoo ta'uu malee.</w:t>
      </w:r>
    </w:p>
    <w:p/>
    <w:p>
      <w:r xmlns:w="http://schemas.openxmlformats.org/wordprocessingml/2006/main">
        <w:t xml:space="preserve">Ermiyaas 51:52 Kanaaf kunoo guyyoonni ani fakkiiwwan ishee bocaman irratti firdii itti raawwadhu dhufa;</w:t>
      </w:r>
    </w:p>
    <w:p/>
    <w:p>
      <w:r xmlns:w="http://schemas.openxmlformats.org/wordprocessingml/2006/main">
        <w:t xml:space="preserve">Gooftaan waaqolii tolfamoo Baabilon irratti firdiin dhufuu fi boo’icha warra madaa’aniif guutummaa biyyattii keessatti labsa.</w:t>
      </w:r>
    </w:p>
    <w:p/>
    <w:p>
      <w:r xmlns:w="http://schemas.openxmlformats.org/wordprocessingml/2006/main">
        <w:t xml:space="preserve">1. Barbaachisummaa Gaabbii: Kufaatii Baabilon irraa barachuu</w:t>
      </w:r>
    </w:p>
    <w:p/>
    <w:p>
      <w:r xmlns:w="http://schemas.openxmlformats.org/wordprocessingml/2006/main">
        <w:t xml:space="preserve">2. Murtii Gooftaa: Akkamitti Hunda Keenya Dhiibbaa</w:t>
      </w:r>
    </w:p>
    <w:p/>
    <w:p>
      <w:r xmlns:w="http://schemas.openxmlformats.org/wordprocessingml/2006/main">
        <w:t xml:space="preserve">1. Ermiyaas 51:59 "Dubbii Ermiyaas raajichi Seeraayaas ilma Neriyaa ilma Maaseeyaa waggaa afraffaatti Zedeqiyaas mootii Yihudaa wajjin gara Baabiloon yeroo dhaqe ajaje. (Kun) dubbiin ture." kan Waaqayyoo isa Ermiyaasitti dubbate".</w:t>
      </w:r>
    </w:p>
    <w:p/>
    <w:p>
      <w:r xmlns:w="http://schemas.openxmlformats.org/wordprocessingml/2006/main">
        <w:t xml:space="preserve">2. Roomaa 2:5-8 "Garuu garaa kee isa jabaa fi gaabbii hin qabneef guyyaa dheekkamsa firdiin Waaqayyoo inni qajeelaan itti mul'atutti dheekkamsa ofii keetiif kuufatta. Inni tokkoon tokkoon isaaniif akka hojii isaatti in deebisa: warraaf." inni obsaan waan gaarii hojjechuudhaan ulfina, ulfinaa fi hin duune barbaadu, jireenya bara baraa ni kenna, warra of barbaadanii fi dhugaadhaaf hin ajajamne, garuu jal'inaaf abboomamaniif garuu dheekkamsaa fi dheekkamsi ni in jiraata."</w:t>
      </w:r>
    </w:p>
    <w:p/>
    <w:p>
      <w:r xmlns:w="http://schemas.openxmlformats.org/wordprocessingml/2006/main">
        <w:t xml:space="preserve">Ermiyaas 51:53 Baabilon gara samiitti yoo ol baate, humna ishee ol jabeessite iyyuu, saamtonni ana biraa gara ishee in dhufu, jedha Waaqayyo.</w:t>
      </w:r>
    </w:p>
    <w:p/>
    <w:p>
      <w:r xmlns:w="http://schemas.openxmlformats.org/wordprocessingml/2006/main">
        <w:t xml:space="preserve">Waaqayyo Baabilon akka hin seenne yoo of gootellee, ammas saamtoota erguun akka ishee gadi buusu labsa.</w:t>
      </w:r>
    </w:p>
    <w:p/>
    <w:p>
      <w:r xmlns:w="http://schemas.openxmlformats.org/wordprocessingml/2006/main">
        <w:t xml:space="preserve">1. Cimina Amantii Gooftaatti Qabnu: Rakkoon fedhe iyyuu Waaqayyotti amanamuu</w:t>
      </w:r>
    </w:p>
    <w:p/>
    <w:p>
      <w:r xmlns:w="http://schemas.openxmlformats.org/wordprocessingml/2006/main">
        <w:t xml:space="preserve">2. Olaantummaa Waaqayyoo: Eenyullee isa caalaa humna hin qabu</w:t>
      </w:r>
    </w:p>
    <w:p/>
    <w:p>
      <w:r xmlns:w="http://schemas.openxmlformats.org/wordprocessingml/2006/main">
        <w:t xml:space="preserve">1. Ibroota 11:1 - Amantiin wanta abdataman mirkaneessuu, wanta hin mul'anne amansiisuudha.</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Ermiyaas 51:54 Sagaleen iyya Baabiloon irraa, badiisa guddaanis biyya Kaldootaa ni dhufa.</w:t>
      </w:r>
    </w:p>
    <w:p/>
    <w:p>
      <w:r xmlns:w="http://schemas.openxmlformats.org/wordprocessingml/2006/main">
        <w:t xml:space="preserve">Sagalee iyya Baabiloon irraa fi badiisa guddaa Kaldoota irraa.</w:t>
      </w:r>
    </w:p>
    <w:p/>
    <w:p>
      <w:r xmlns:w="http://schemas.openxmlformats.org/wordprocessingml/2006/main">
        <w:t xml:space="preserve">1. Murtii Waaqayyoo Baabilon irratti: Gorsa Gaabbii Gaabbii</w:t>
      </w:r>
    </w:p>
    <w:p/>
    <w:p>
      <w:r xmlns:w="http://schemas.openxmlformats.org/wordprocessingml/2006/main">
        <w:t xml:space="preserve">2. Bu’aa Fincila: Akeekkachiisa Raajii Ermiyaas Irraa</w:t>
      </w:r>
    </w:p>
    <w:p/>
    <w:p>
      <w:r xmlns:w="http://schemas.openxmlformats.org/wordprocessingml/2006/main">
        <w:t xml:space="preserve">1. Isaayaas 13:6-9 - Guyyaan Gooftaa dhiyoo waan ta'eef boo'aa; akka badiisa Rabbii olta’aa irraa ni dhufa.</w:t>
      </w:r>
    </w:p>
    <w:p/>
    <w:p>
      <w:r xmlns:w="http://schemas.openxmlformats.org/wordprocessingml/2006/main">
        <w:t xml:space="preserve">2. Ermiyaas 47:6-7 - Yaa billaa gooftaa, osoo ati hin callisne haga yoomitti si jiraata? Of kaa'i qamadii kee keessa; boqodhaa tasgabbaa'aa! Gooftaan himannaa osoo itti kennee akkamitti callisa? Ashqalonii fi qarqara galaanaa irratti muudeera.</w:t>
      </w:r>
    </w:p>
    <w:p/>
    <w:p>
      <w:r xmlns:w="http://schemas.openxmlformats.org/wordprocessingml/2006/main">
        <w:t xml:space="preserve">Ermiyaas 51:55 Waaqayyo Baabilon waan saameef, sagalee guddaa ishee keessaas waan balleesseef; dambaliin ishee akka bishaan guddaa yommuu boo'u, sagaleen isaanii ni dhaga'ama;</w:t>
      </w:r>
    </w:p>
    <w:p/>
    <w:p>
      <w:r xmlns:w="http://schemas.openxmlformats.org/wordprocessingml/2006/main">
        <w:t xml:space="preserve">Gooftaan Baabilonii fi sagalee ishee jabaa balleesseera, sagaleen dalga ishee boo'u callisee jira.</w:t>
      </w:r>
    </w:p>
    <w:p/>
    <w:p>
      <w:r xmlns:w="http://schemas.openxmlformats.org/wordprocessingml/2006/main">
        <w:t xml:space="preserve">1. Humni Waaqayyoo Mootummoota Hunda Injifata - Ermiyaas 51:55</w:t>
      </w:r>
    </w:p>
    <w:p/>
    <w:p>
      <w:r xmlns:w="http://schemas.openxmlformats.org/wordprocessingml/2006/main">
        <w:t xml:space="preserve">2. Boo'icha Haaloo Waaqayyoo - Ermiyaas 51:55</w:t>
      </w:r>
    </w:p>
    <w:p/>
    <w:p>
      <w:r xmlns:w="http://schemas.openxmlformats.org/wordprocessingml/2006/main">
        <w:t xml:space="preserve">1. Amos 9:5 - Gooftaan Waaqni Waraana Samii lafa tuqee ni baala. Warri ishee keessa jiraatan hundinuu ni gaddan, lafti guutuun akka laga Abbayyaatti ol kaatee, achiis akka laga Gibxiitti deebi’ee liqimfamti.</w:t>
      </w:r>
    </w:p>
    <w:p/>
    <w:p>
      <w:r xmlns:w="http://schemas.openxmlformats.org/wordprocessingml/2006/main">
        <w:t xml:space="preserve">2. Isaayaas 13:11 - Biyya lafaa hammeenya isheetiif, jal'oota cubbuu isaaniif nan adaba. Of tuulummaa warra of tuulaniif xumura nan godha, of tuulummaa warra gara laafina hin qabnes nan gad deebisa.</w:t>
      </w:r>
    </w:p>
    <w:p/>
    <w:p>
      <w:r xmlns:w="http://schemas.openxmlformats.org/wordprocessingml/2006/main">
        <w:t xml:space="preserve">Ermiyaas 51:56 Saamtuun Baabilon irratti waan dhufeef, jajjaboonni ishee waan qabamaniif, waaqayyo waaqa badhaasa kennu dhuguma in deebisa.</w:t>
      </w:r>
    </w:p>
    <w:p/>
    <w:p>
      <w:r xmlns:w="http://schemas.openxmlformats.org/wordprocessingml/2006/main">
        <w:t xml:space="preserve">Firdiin Waaqayyoo Baabilon irratti dhufaa jira.</w:t>
      </w:r>
    </w:p>
    <w:p/>
    <w:p>
      <w:r xmlns:w="http://schemas.openxmlformats.org/wordprocessingml/2006/main">
        <w:t xml:space="preserve">1: Cubbuu keenyatti qalbii geddarannee araara argachuuf gara Waaqayyootti deebi'uu qabna, akka Baabilon akka nutti hin mudanneef.</w:t>
      </w:r>
    </w:p>
    <w:p/>
    <w:p>
      <w:r xmlns:w="http://schemas.openxmlformats.org/wordprocessingml/2006/main">
        <w:t xml:space="preserve">2: Haqaa fi amanamummaa Waaqayyo gocha keenyaaf gatii akka argamsiisu mirkanaaʼoo taʼuu dandeenya.</w:t>
      </w:r>
    </w:p>
    <w:p/>
    <w:p>
      <w:r xmlns:w="http://schemas.openxmlformats.org/wordprocessingml/2006/main">
        <w:t xml:space="preserve">1: Hisqi'eel 18:20-21 -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2: Roomaa 3:23-24 - Hundumtuu cubbuu hojjetaniiru, ulfina Waaqayyoos ni hir'ataniiru; Ayyaana isaatiin karaa furuu isa Kiristoos Yesuus keessa jiruun tola qajeelota ta'uu.</w:t>
      </w:r>
    </w:p>
    <w:p/>
    <w:p>
      <w:r xmlns:w="http://schemas.openxmlformats.org/wordprocessingml/2006/main">
        <w:t xml:space="preserve">Ermiyaas 51:57 Ani bulchitoota ishee, ogeeyyii ishee, bulchitoota ishee, bulchitoota ishee, jajjaboo ishee nan machaa'a, isaanis hirriba bara baraa in rafan malee hin dammaqne jedha Mootiin inni maqaan isaa Waaqayyo ta'e kan keessummeessitootaa.</w:t>
      </w:r>
    </w:p>
    <w:p/>
    <w:p>
      <w:r xmlns:w="http://schemas.openxmlformats.org/wordprocessingml/2006/main">
        <w:t xml:space="preserve">Waaqayyo warra cubbuu hojjetaniif firdii fidee du'aan isaan raffisa.</w:t>
      </w:r>
    </w:p>
    <w:p/>
    <w:p>
      <w:r xmlns:w="http://schemas.openxmlformats.org/wordprocessingml/2006/main">
        <w:t xml:space="preserve">1: Waaqayyo hunduma keenyatti ni murteessa, biyya lafaatiin akka hin gowwoomfamne yaadadhu.</w:t>
      </w:r>
    </w:p>
    <w:p/>
    <w:p>
      <w:r xmlns:w="http://schemas.openxmlformats.org/wordprocessingml/2006/main">
        <w:t xml:space="preserve">2: Waaqayyo warra cubbuu hojjetaniif haqaa fi firdii waan fiduuf amantii keenyatti amanamoo fi jabaannee turuu qabna.</w:t>
      </w:r>
    </w:p>
    <w:p/>
    <w:p>
      <w:r xmlns:w="http://schemas.openxmlformats.org/wordprocessingml/2006/main">
        <w:t xml:space="preserve">1: Roomaa 3:23 - Hundumtuu cubbuu hojjetaniiru, ulfina Waaqayyoos ni hanqataniiru.</w:t>
      </w:r>
    </w:p>
    <w:p/>
    <w:p>
      <w:r xmlns:w="http://schemas.openxmlformats.org/wordprocessingml/2006/main">
        <w:t xml:space="preserve">2: Faarfannaa 37:28 - Waaqayyo haqa ni jaallata; namoota isaa amanamoo taʼan matumaa hin dhiisu.</w:t>
      </w:r>
    </w:p>
    <w:p/>
    <w:p>
      <w:r xmlns:w="http://schemas.openxmlformats.org/wordprocessingml/2006/main">
        <w:t xml:space="preserve">Ermiyaas 51:58 Waaqayyo gooftaan Raayyaa akkana jedha; Dallaa bal'aan Baabilon guutummaatti ni caccaba, karrawwan ishee ol ka'oon ibiddaan ni gubamu; sabni akkasumaan ni dhama'u, ummannis ibidda keessa ni dadhabu.</w:t>
      </w:r>
    </w:p>
    <w:p/>
    <w:p>
      <w:r xmlns:w="http://schemas.openxmlformats.org/wordprocessingml/2006/main">
        <w:t xml:space="preserve">Waaqayyo ittisa fi karra Baabiloon ibiddaan akka bade, sabni ishee immoo dadhabbii isaanii irraa akka dhama’u labsa.</w:t>
      </w:r>
    </w:p>
    <w:p/>
    <w:p>
      <w:r xmlns:w="http://schemas.openxmlformats.org/wordprocessingml/2006/main">
        <w:t xml:space="preserve">1. Humna Waaqayyoo: Ittisa Baabilon Balleessuu</w:t>
      </w:r>
    </w:p>
    <w:p/>
    <w:p>
      <w:r xmlns:w="http://schemas.openxmlformats.org/wordprocessingml/2006/main">
        <w:t xml:space="preserve">2. Bu'aa Fincilli: Uummata Baabilon Dubbisuu</w:t>
      </w:r>
    </w:p>
    <w:p/>
    <w:p>
      <w:r xmlns:w="http://schemas.openxmlformats.org/wordprocessingml/2006/main">
        <w:t xml:space="preserve">1. Isaayaas 2:12-17 - Akeekkachiisa Gooftaa warra of tuulaniif</w:t>
      </w:r>
    </w:p>
    <w:p/>
    <w:p>
      <w:r xmlns:w="http://schemas.openxmlformats.org/wordprocessingml/2006/main">
        <w:t xml:space="preserve">2. Mul'ata 18:1-8 - Kufaatii Baabiloon fi bu'aa isaa</w:t>
      </w:r>
    </w:p>
    <w:p/>
    <w:p>
      <w:r xmlns:w="http://schemas.openxmlformats.org/wordprocessingml/2006/main">
        <w:t xml:space="preserve">Ermiyaas 51:59 Dubbii Ermiyaas raajichi Seeraayaas ilma Neriyaa ilma Maaseeyaa waggaa afraffaatti Zedeqiyaas mootii Yihudaa wajjin gara Baabiloon yeroo dhaqe ajaje. Seeraayaan kun immoo mootii callisaa ture.</w:t>
      </w:r>
    </w:p>
    <w:p/>
    <w:p>
      <w:r xmlns:w="http://schemas.openxmlformats.org/wordprocessingml/2006/main">
        <w:t xml:space="preserve">Ermiyaas bulchiinsa isaa waggaa afraffaatti Zedeqiyaas mootii Yihudaa wajjin gara Baabilon akka deemu Seeraayaan ajaje. Seeraayaan mootii callisaa ture.</w:t>
      </w:r>
    </w:p>
    <w:p/>
    <w:p>
      <w:r xmlns:w="http://schemas.openxmlformats.org/wordprocessingml/2006/main">
        <w:t xml:space="preserve">1. Humna hoggansa callisaa</w:t>
      </w:r>
    </w:p>
    <w:p/>
    <w:p>
      <w:r xmlns:w="http://schemas.openxmlformats.org/wordprocessingml/2006/main">
        <w:t xml:space="preserve">2. Yeroo rakkinaatti qajeelfama Waaqayyoo</w:t>
      </w:r>
    </w:p>
    <w:p/>
    <w:p>
      <w:r xmlns:w="http://schemas.openxmlformats.org/wordprocessingml/2006/main">
        <w:t xml:space="preserve">1. Fakkeenya 16:7 - Karaan namaa yeroo Gooftaa gammachiisu, diinota isaa illee akka isa waliin nagaa qabaatan taasisa.</w:t>
      </w:r>
    </w:p>
    <w:p/>
    <w:p>
      <w:r xmlns:w="http://schemas.openxmlformats.org/wordprocessingml/2006/main">
        <w:t xml:space="preserve">2. Seera Uumamaa 12:1-4 - Gooftaan Abraamiin akkana jedhee ture: Biyya kee keessaa, maatii kee keessaa fi mana abbaa kee keessaa gara biyya ani sitti agarsiisutti ba'i. Saba guddaa isin nan godha; Si eebbisee maqaa kee guddisa; atis eebba taata. Warra si eebbisu nan eebbisa, isa si abaarus nan abaarsa; maatiin lafaa hundinuu siin in eebbifamu.</w:t>
      </w:r>
    </w:p>
    <w:p/>
    <w:p>
      <w:r xmlns:w="http://schemas.openxmlformats.org/wordprocessingml/2006/main">
        <w:t xml:space="preserve">Ermiyaas 51:60 Ermiyaas hammeenya Baabilon irratti dhufu hundumaa, jechoota Baabilon irratti barreeffame kana hundumaa kitaaba keessatti barreesse.</w:t>
      </w:r>
    </w:p>
    <w:p/>
    <w:p>
      <w:r xmlns:w="http://schemas.openxmlformats.org/wordprocessingml/2006/main">
        <w:t xml:space="preserve">Kitaabni Ermiyaas raajii hammeenya Baabilon irratti dhufu bal’inaan ibsu qabateera.</w:t>
      </w:r>
    </w:p>
    <w:p/>
    <w:p>
      <w:r xmlns:w="http://schemas.openxmlformats.org/wordprocessingml/2006/main">
        <w:t xml:space="preserve">1. Dubbiin Waaqayyoo Dhugaadha: Raajii Ermiyaas irraa barachuu</w:t>
      </w:r>
    </w:p>
    <w:p/>
    <w:p>
      <w:r xmlns:w="http://schemas.openxmlformats.org/wordprocessingml/2006/main">
        <w:t xml:space="preserve">2. Mijachuu Irra Amanamummaa Filachuu: Fakkeenya Ermiyaas</w:t>
      </w:r>
    </w:p>
    <w:p/>
    <w:p>
      <w:r xmlns:w="http://schemas.openxmlformats.org/wordprocessingml/2006/main">
        <w:t xml:space="preserve">1. Keessa Deebii 18:18-22 - "Obboloota isaanii keessaa raajii akka keetii isaaniif nan kaasa. Dubbii koos afaan isaa keessa nan kaa'a, innis waanan isa ajaju hundumaa isaanitti in hima."</w:t>
      </w:r>
    </w:p>
    <w:p/>
    <w:p>
      <w:r xmlns:w="http://schemas.openxmlformats.org/wordprocessingml/2006/main">
        <w:t xml:space="preserve">2. Isaayaas 46:10-11 - "jalqabaa kaasee durii kaasee wanta ammallee hin raawwatamne, 'Gorsaan koo in dhaabata, kaayyoo koo hundumaas nan raawwadha' jedhee dhuma isaa labsee."</w:t>
      </w:r>
    </w:p>
    <w:p/>
    <w:p>
      <w:r xmlns:w="http://schemas.openxmlformats.org/wordprocessingml/2006/main">
        <w:t xml:space="preserve">Ermiyaas 51:61 Ermiyaas immoo Seeraayaan, "Baabilon dhuftee yommuu argitu, dubbii kana hundumaas dubbifta;</w:t>
      </w:r>
    </w:p>
    <w:p/>
    <w:p>
      <w:r xmlns:w="http://schemas.openxmlformats.org/wordprocessingml/2006/main">
        <w:t xml:space="preserve">Ermiyaas Seeraayaan yommuu Baabilon gaʼu jechoota inni barreesse akka dubbisu qajeelfama kenne.</w:t>
      </w:r>
    </w:p>
    <w:p/>
    <w:p>
      <w:r xmlns:w="http://schemas.openxmlformats.org/wordprocessingml/2006/main">
        <w:t xml:space="preserve">1. Barbaachisummaa Dubbii Waaqayyoo dubbisuu.</w:t>
      </w:r>
    </w:p>
    <w:p/>
    <w:p>
      <w:r xmlns:w="http://schemas.openxmlformats.org/wordprocessingml/2006/main">
        <w:t xml:space="preserve">2. Waaqayyo abdii isaatiif amanamummaa.</w:t>
      </w:r>
    </w:p>
    <w:p/>
    <w:p>
      <w:r xmlns:w="http://schemas.openxmlformats.org/wordprocessingml/2006/main">
        <w:t xml:space="preserve">1. Faarfannaa 119:105 "Dubbiin kee miilla kootiif ibsaa, karaa koo irratti ibsaa ti."</w:t>
      </w:r>
    </w:p>
    <w:p/>
    <w:p>
      <w:r xmlns:w="http://schemas.openxmlformats.org/wordprocessingml/2006/main">
        <w:t xml:space="preserve">2. Isaayaas 55:11 "Dubbiin koo inni afaan koo keessaa ba'u akkasuma in ta'a; duwwaa natti hin deebi'u;</w:t>
      </w:r>
    </w:p>
    <w:p/>
    <w:p>
      <w:r xmlns:w="http://schemas.openxmlformats.org/wordprocessingml/2006/main">
        <w:t xml:space="preserve">Ermiyaas 51:62 Achiis, “Yaa Waaqayyo, ati iddoo kana irratti dubbatte, namnis ta'e bineensichi bara baraan akka diigamtu malee, akka ishee keessatti hin hafneef" jetta.</w:t>
      </w:r>
    </w:p>
    <w:p/>
    <w:p>
      <w:r xmlns:w="http://schemas.openxmlformats.org/wordprocessingml/2006/main">
        <w:t xml:space="preserve">Waaqayyo biyya Baabiloon namnis ta'e bineensi akka achi hin jiraanne ni gosa.</w:t>
      </w:r>
    </w:p>
    <w:p/>
    <w:p>
      <w:r xmlns:w="http://schemas.openxmlformats.org/wordprocessingml/2006/main">
        <w:t xml:space="preserve">1. Bu’aa Gooftaa Gaduu: Qo’annoo Ermiyaas 51:62</w:t>
      </w:r>
    </w:p>
    <w:p/>
    <w:p>
      <w:r xmlns:w="http://schemas.openxmlformats.org/wordprocessingml/2006/main">
        <w:t xml:space="preserve">2. Olaantummaa fi Murtii Waaqayyoo: Qorannoo Ermiyaas 51:62</w:t>
      </w:r>
    </w:p>
    <w:p/>
    <w:p>
      <w:r xmlns:w="http://schemas.openxmlformats.org/wordprocessingml/2006/main">
        <w:t xml:space="preserve">1. Isaayaas 6:11-13 - Anis, Yaa Gooftaa hanga yoomiitti? Innis, “Hanga magaalonni nama tokko malee manca’anitti, manni immoo nama malee, lafti immoo hamma diigamtutti;</w:t>
      </w:r>
    </w:p>
    <w:p/>
    <w:p>
      <w:r xmlns:w="http://schemas.openxmlformats.org/wordprocessingml/2006/main">
        <w:t xml:space="preserve">2. Boo'icha 2:6-8 - Innis godoo qulqullaa'aa isaa akka waan iddoo dhaabaa ta'etti humnaan fudhate, iddoowwan walga'ii isaa in balleesse, Waaqayyo Tsiyoon keessatti ayyaanota kabajaa fi sanbata akka dagataman godheera. dheekkamsa isaatiin mootichaa fi lubicha tuffateera.</w:t>
      </w:r>
    </w:p>
    <w:p/>
    <w:p>
      <w:r xmlns:w="http://schemas.openxmlformats.org/wordprocessingml/2006/main">
        <w:t xml:space="preserve">Ermiyaas 51:63 Kitaaba kana dubbistee yommuu xumurtu, dhagaa itti hidhuun Efraaxisitti ni darbatta.</w:t>
      </w:r>
    </w:p>
    <w:p/>
    <w:p>
      <w:r xmlns:w="http://schemas.openxmlformats.org/wordprocessingml/2006/main">
        <w:t xml:space="preserve">Ermiyaas macaafni sun erga dubbifamee booda dhagaa macaaficha irratti hidhuun gara Efraaxisitti akka darbatu qajeelfama kenna.</w:t>
      </w:r>
    </w:p>
    <w:p/>
    <w:p>
      <w:r xmlns:w="http://schemas.openxmlformats.org/wordprocessingml/2006/main">
        <w:t xml:space="preserve">1. Humna Dubbii: Akkamitti Dubbiin Waaqayyoo Jireenya Keenya Jijjiiruu Danda'a</w:t>
      </w:r>
    </w:p>
    <w:p/>
    <w:p>
      <w:r xmlns:w="http://schemas.openxmlformats.org/wordprocessingml/2006/main">
        <w:t xml:space="preserve">2. Imala Amantii: Rakkoolee Jireenyaa Gargaarsa Waaqayyootiin Hammachuu</w:t>
      </w:r>
    </w:p>
    <w:p/>
    <w:p>
      <w:r xmlns:w="http://schemas.openxmlformats.org/wordprocessingml/2006/main">
        <w:t xml:space="preserve">1. Faarfannaa 19:7-8 "Seerri Gooftaa mudaa kan hin qabne dha, lubbuu namaa in jiraachisa; dhugaa ba'umsi Waaqayyoo mirkanaa'aa dha, warra salphaa ogeessa in godha; abboommiin Waaqayyoo sirrii dha, garaa namaa gammachiisa; abboommiin warra." Gooftaan qulqulluudha, ija namaaf ibsa."</w:t>
      </w:r>
    </w:p>
    <w:p/>
    <w:p>
      <w:r xmlns:w="http://schemas.openxmlformats.org/wordprocessingml/2006/main">
        <w:t xml:space="preserve">2. Fakkeenya 3:5-6 "Garaa kee guutuudhaan Gooftaa amanadhu, hubannaa keettis hin hirkatin. Karaa kee hundumaan isa beeksi, innis karaa kee in qajeelcha."</w:t>
      </w:r>
    </w:p>
    <w:p/>
    <w:p>
      <w:r xmlns:w="http://schemas.openxmlformats.org/wordprocessingml/2006/main">
        <w:t xml:space="preserve">Ermiyaas 51:64 Baabilon akkasitti in liqimti, hammeenya ani ishee irratti fidu irraas hin kaatu, ni dadhabu. Hanga ammaatti dubbiin Ermiyaas.</w:t>
      </w:r>
    </w:p>
    <w:p/>
    <w:p>
      <w:r xmlns:w="http://schemas.openxmlformats.org/wordprocessingml/2006/main">
        <w:t xml:space="preserve">Ermiyaas Baabilon akka lixxu malee hammeenya Waaqayyo ishee irratti fidu irraa akka hin kaane raajii dubbateera.</w:t>
      </w:r>
    </w:p>
    <w:p/>
    <w:p>
      <w:r xmlns:w="http://schemas.openxmlformats.org/wordprocessingml/2006/main">
        <w:t xml:space="preserve">1. Haaloo waaqayyoo haqa qabeessa waan ta'eef ni raawwatama.</w:t>
      </w:r>
    </w:p>
    <w:p/>
    <w:p>
      <w:r xmlns:w="http://schemas.openxmlformats.org/wordprocessingml/2006/main">
        <w:t xml:space="preserve">2. Bu’aa gocha keenyaaf of qopheessuu qabna.</w:t>
      </w:r>
    </w:p>
    <w:p/>
    <w:p>
      <w:r xmlns:w="http://schemas.openxmlformats.org/wordprocessingml/2006/main">
        <w:t xml:space="preserve">.</w:t>
      </w:r>
    </w:p>
    <w:p/>
    <w:p>
      <w:r xmlns:w="http://schemas.openxmlformats.org/wordprocessingml/2006/main">
        <w:t xml:space="preserve">2. Hisqi'eel 18:20 - Lubbuun cubbuu hojjete ni duuti. Ilmi yakka abbaa isaatiif hin dhiphatu, abbaan immoo balleessaa ilma isaatiif hin rakkatu. Qajeelummaan nama qajeelaa ofii isaa irratti in ta'a, jal'inni nama jal'aa immoo ofii isaa irratti in ta'a.</w:t>
      </w:r>
    </w:p>
    <w:p/>
    <w:p/>
    <w:p>
      <w:r xmlns:w="http://schemas.openxmlformats.org/wordprocessingml/2006/main">
        <w:t xml:space="preserve">Ermiyaas boqonnaan 52 akka xumuraatti kan tajaajilu yoo ta’u, seenaa kufaatii Yerusaalem fi booji’amuu Yihudaa kan kennudha.</w:t>
      </w:r>
    </w:p>
    <w:p/>
    <w:p>
      <w:r xmlns:w="http://schemas.openxmlformats.org/wordprocessingml/2006/main">
        <w:t xml:space="preserve">Keewwata 1ffaa: Boqonnaan kun waa’ee bulchiinsa Zedeqiyaas mootii Yihudaa ta’ee ture ilaalchisee ibsa waliigalaa gabaabaatiin jalqaba (Ermiyaas 52:1-3). Baabilon irratti fincila kaasuu fi sana booda Yerusaalem marfamuu isaa ni eereera.</w:t>
      </w:r>
    </w:p>
    <w:p/>
    <w:p>
      <w:r xmlns:w="http://schemas.openxmlformats.org/wordprocessingml/2006/main">
        <w:t xml:space="preserve">Keewwata 2ffaa: Qabamuu fi diigamuun Yerusaalem bal’inaan ibsameera (Ermiyaas 52:4-23). Waraanni Baabilon dallaa magaalattii cabsee weerara hamaa geessise. Mootichi Zedeqiyaas booji’amee ilmaan isaa ija isaa duratti ajjeefaman, sansalataan hidhamee gara Baabilonitti geeffame.</w:t>
      </w:r>
    </w:p>
    <w:p/>
    <w:p>
      <w:r xmlns:w="http://schemas.openxmlformats.org/wordprocessingml/2006/main">
        <w:t xml:space="preserve">Keeyyata 3ffaa: Diigamuun Mana Qulqullummaa Solomoon irra deebi’amee dubbatameera (Ermiyaas 52:24-30). Humni Nebukadnezaar mana qulqullummaa diiguu, qabeenya isaa saamuu fi guba. Meeshaaleen gatii guddaa qaban hedduun mana qulqullummaa keessaa gara Baabilonitti geeffamu.</w:t>
      </w:r>
    </w:p>
    <w:p/>
    <w:p>
      <w:r xmlns:w="http://schemas.openxmlformats.org/wordprocessingml/2006/main">
        <w:t xml:space="preserve">Keeyyata 4ffaa: Ermiyaas waggaa soddomii torba booda Yoyaakiin mana hidhaatii bahuu isaa eereera (Ermiyaas 52:31-34). Mootiin Baabilon kan taʼe Hamaan-Meroodaak, Yoyaakiniif gaarummaa kan argisiisu, minjaala isaa irra bakka akka argatuu fi jireenya isaa guutuu nyaata yeroo hunda akka isaaf kennu gochuudhaani.</w:t>
      </w:r>
    </w:p>
    <w:p/>
    <w:p>
      <w:r xmlns:w="http://schemas.openxmlformats.org/wordprocessingml/2006/main">
        <w:t xml:space="preserve">Walumaagalatti, Boqonnaan shantamii lama akka epilogue tajaajila seenaa seenaa kufaatii Yerusaalem fi booji'amuu kan kennudha, Innis gabaabinaan bulchiinsa Zedeqiyaas kan ibsu yoo ta'u, fincila inni Baabiloon irratti ka'e kan calaqqisiisu yoo ta'u, kunis gara marfamuu Yerusaalemitti kan geessu yoo ta'u, Booji'amuu fi balleessuun Yerusaalem ni bal’inaan ibsameera. Zedeqiyaas booji'amee, ilmaan isaa isa dura ajjeefamee, booji'amee, Diigamuun Mana Qulqullummaa Solomoon qabeenya isaa saamamee fi gamoo gubate waliin deebi'ee himama. Meeshaaleen gatii guddaa qaban hedduun fudhataman, Dhuma irrattis, Yoyaakin waggaa soddomii torba booda mana hidhaatii bahuun isaa ni caqafama. Inni gaarummaa Hamaa-Meroodaak, mootii Baabiloon irraa argata, Walumaagalatti, kun Walumaagalatti, Boqonnaan xumura seenaa kan kennu yoo ta’u, bu’aa Yihudaan Waaqayyoof ajajamuu diduu isaanii irraa kan ka’e mudate cimsee ibsa. Firdiin Waaqayyoo akka raawwatamu yaadachiisa ta’ee tajaajila.</w:t>
      </w:r>
    </w:p>
    <w:p/>
    <w:p>
      <w:r xmlns:w="http://schemas.openxmlformats.org/wordprocessingml/2006/main">
        <w:t xml:space="preserve">Ermiyaas 52:1 Zedeqiyaas yeroo mootii ta'uu jalqabe umriin isaa waggaa digdamii tokkoo fi waggaa kudha tokko Yerusaalemitti moote. Maqaan haati isaas Hamutaal intala Ermiyaas isa Libnaa jedhamti.</w:t>
      </w:r>
    </w:p>
    <w:p/>
    <w:p>
      <w:r xmlns:w="http://schemas.openxmlformats.org/wordprocessingml/2006/main">
        <w:t xml:space="preserve">Zedeqiyaas yeroo mootii taʼee waggaa 11 Yerusaalemitti moote umuriinsaa waggaa 21 ture. Haati isaas intala Ermiyaas nama Libnaa kan taate Hamutaal jedhamti.</w:t>
      </w:r>
    </w:p>
    <w:p/>
    <w:p>
      <w:r xmlns:w="http://schemas.openxmlformats.org/wordprocessingml/2006/main">
        <w:t xml:space="preserve">1. Barbaachisummaa yeroo rakkinaa illee fedha Waaqayyoo dhaggeeffachuu (Ermiyaas 52:1-4) .</w:t>
      </w:r>
    </w:p>
    <w:p/>
    <w:p>
      <w:r xmlns:w="http://schemas.openxmlformats.org/wordprocessingml/2006/main">
        <w:t xml:space="preserve">2. Rakkoo keessatti humna amanamummaa dhalootaa (2Mootota 24:17-20) .</w:t>
      </w:r>
    </w:p>
    <w:p/>
    <w:p>
      <w:r xmlns:w="http://schemas.openxmlformats.org/wordprocessingml/2006/main">
        <w:t xml:space="preserve">1. Faarfannaa 37:23-24 - Tarkaanfiin namaa Gooftaan kan dhaabbatu, yeroo inni karaa isaatti gammadu; yoo kufe iyyuu, Gooftaan harka isaa waan qabatuuf, mataa isaatti hin gatamu.</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Ermiyaas 52:2 Innis akkuma Yoyaakim godhe hundumaatti wanta Waaqayyo duratti hamaa ta'e hojjete.</w:t>
      </w:r>
    </w:p>
    <w:p/>
    <w:p>
      <w:r xmlns:w="http://schemas.openxmlformats.org/wordprocessingml/2006/main">
        <w:t xml:space="preserve">Yoyaakiim Waaqayyo duratti hamaa hojjete.</w:t>
      </w:r>
    </w:p>
    <w:p/>
    <w:p>
      <w:r xmlns:w="http://schemas.openxmlformats.org/wordprocessingml/2006/main">
        <w:t xml:space="preserve">1. Bu'aa Waaqayyoof Abboomamuu Diduu</w:t>
      </w:r>
    </w:p>
    <w:p/>
    <w:p>
      <w:r xmlns:w="http://schemas.openxmlformats.org/wordprocessingml/2006/main">
        <w:t xml:space="preserve">2. Humna Araarsummaa fi Dhiifama Waaqayyoo</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Ermiyaas 52:3 dheekkamsa Waaqayyootiin Yerusaalem fi Yihudaa keessatti hamma inni fuula isaa keessaa isaan ari'utti, Zedeqiyaas mootii Baabilon irratti fincile.</w:t>
      </w:r>
    </w:p>
    <w:p/>
    <w:p>
      <w:r xmlns:w="http://schemas.openxmlformats.org/wordprocessingml/2006/main">
        <w:t xml:space="preserve">Zedeqiyaas mootii Baabilon irratti kan fincile yoo ta’u, kunis dheekkamsa Gooftaa irraa kan ka’e ture.</w:t>
      </w:r>
    </w:p>
    <w:p/>
    <w:p>
      <w:r xmlns:w="http://schemas.openxmlformats.org/wordprocessingml/2006/main">
        <w:t xml:space="preserve">1. Aariin Waaqayyoo Bu'aa Fida</w:t>
      </w:r>
    </w:p>
    <w:p/>
    <w:p>
      <w:r xmlns:w="http://schemas.openxmlformats.org/wordprocessingml/2006/main">
        <w:t xml:space="preserve">2. Aangoo Irratti Finciluun Bu'aa Fida</w:t>
      </w:r>
    </w:p>
    <w:p/>
    <w:p>
      <w:r xmlns:w="http://schemas.openxmlformats.org/wordprocessingml/2006/main">
        <w:t xml:space="preserve">1. Roomaa 13:1-7</w:t>
      </w:r>
    </w:p>
    <w:p/>
    <w:p>
      <w:r xmlns:w="http://schemas.openxmlformats.org/wordprocessingml/2006/main">
        <w:t xml:space="preserve">2. Yaaqoob 4:17-18</w:t>
      </w:r>
    </w:p>
    <w:p/>
    <w:p>
      <w:r xmlns:w="http://schemas.openxmlformats.org/wordprocessingml/2006/main">
        <w:t xml:space="preserve">Ermiyaas 52:4 Bulchiinsa isaa waggaa sagalffaatti, ji'a kurnaffaatti, ji'icha keessaa guyyaa kurnaffaatti, Nebukaadrezaar mootiin Baabilon loltoota isaa hundumaa wajjin Yerusaalemitti dhufee ishee irratti boba'e , naannoo ishee irrattis masaraawwan ijaaran.</w:t>
      </w:r>
    </w:p>
    <w:p/>
    <w:p>
      <w:r xmlns:w="http://schemas.openxmlformats.org/wordprocessingml/2006/main">
        <w:t xml:space="preserve">1: Gufuu fi rakkina gidduutti Waaqayyo yeroo hunda nu eeguu fi nu qajeelchuuf argama.</w:t>
      </w:r>
    </w:p>
    <w:p/>
    <w:p>
      <w:r xmlns:w="http://schemas.openxmlformats.org/wordprocessingml/2006/main">
        <w:t xml:space="preserve">2: Rakkoon guddaan nu mudatellee Gooftaatti amanamuu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"Jabaadhu, jabaadhu. Isaan hin sodaatin, hin sodaatin, Waaqayyo gooftaan kee si wajjin deema. Inni si hin dhiisu, si hin dhiisu."</w:t>
      </w:r>
    </w:p>
    <w:p/>
    <w:p>
      <w:r xmlns:w="http://schemas.openxmlformats.org/wordprocessingml/2006/main">
        <w:t xml:space="preserve">Ermiyaas 52:5 Magaalattiin hanga waggaa kudha tokkoffaa mooticha Zedeqiyaasatti marfamte.</w:t>
      </w:r>
    </w:p>
    <w:p/>
    <w:p>
      <w:r xmlns:w="http://schemas.openxmlformats.org/wordprocessingml/2006/main">
        <w:t xml:space="preserve">Yerusaalem bara mootummaa Zedeqiyaas mootichaa waggoota 11f warra Baabiloniin marfamtee turte.</w:t>
      </w:r>
    </w:p>
    <w:p/>
    <w:p>
      <w:r xmlns:w="http://schemas.openxmlformats.org/wordprocessingml/2006/main">
        <w:t xml:space="preserve">1. Humna Obsa: Goolama Yerusaalem Waggaa 11 Irraa Barachuu</w:t>
      </w:r>
    </w:p>
    <w:p/>
    <w:p>
      <w:r xmlns:w="http://schemas.openxmlformats.org/wordprocessingml/2006/main">
        <w:t xml:space="preserve">2. Yeroo Rakkinaatti Amanamummaadhaan Turuu: Cimina Sedeqiyaas Mootiirraa Argachuu</w:t>
      </w:r>
    </w:p>
    <w:p/>
    <w:p>
      <w:r xmlns:w="http://schemas.openxmlformats.org/wordprocessingml/2006/main">
        <w:t xml:space="preserve">1. Ermiyaas 52:5</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Ermiyaas 52:6 Ji'a afraffaatti, ji'icha keessaa guyyaa sagalffaatti, beelli magaalattii keessatti baay'ee waan ta'eef, namoota biyya sanaaf buddeenni hin argamne.</w:t>
      </w:r>
    </w:p>
    <w:p/>
    <w:p>
      <w:r xmlns:w="http://schemas.openxmlformats.org/wordprocessingml/2006/main">
        <w:t xml:space="preserve">Beelli Yerusaalemitti mudate baayʼee cimaa waan tureef, buddeenni namoota sanaaf hin turre.</w:t>
      </w:r>
    </w:p>
    <w:p/>
    <w:p>
      <w:r xmlns:w="http://schemas.openxmlformats.org/wordprocessingml/2006/main">
        <w:t xml:space="preserve">1. Kunuunsa Waaqayyoo Yeroo Beelaa - Akkamitti Yeroo Rakkinaatti Waaqayyoon Amanachuu Dandeenyu</w:t>
      </w:r>
    </w:p>
    <w:p/>
    <w:p>
      <w:r xmlns:w="http://schemas.openxmlformats.org/wordprocessingml/2006/main">
        <w:t xml:space="preserve">2. Sodaa Beela - Akkamitti Sodaa Mo'annee Waaqayyoon Jajjabina Argachuu Dandeenyu</w:t>
      </w:r>
    </w:p>
    <w:p/>
    <w:p>
      <w:r xmlns:w="http://schemas.openxmlformats.org/wordprocessingml/2006/main">
        <w:t xml:space="preserve">1. Isaayaas 33:16 - "Buddeenaa fi bishaan baay'ee in qabaatta, namni si sodaachisus hin jiru."</w:t>
      </w:r>
    </w:p>
    <w:p/>
    <w:p>
      <w:r xmlns:w="http://schemas.openxmlformats.org/wordprocessingml/2006/main">
        <w:t xml:space="preserve">2. Maarqos 6:35-44 - Yesus buddeena shanii fi qurxummii lamaan namoota kuma shan nyaachisaa ture.</w:t>
      </w:r>
    </w:p>
    <w:p/>
    <w:p>
      <w:r xmlns:w="http://schemas.openxmlformats.org/wordprocessingml/2006/main">
        <w:t xml:space="preserve">Ermiyaas 52:7 Magaalattiin ni diigamte, warri waraanaa hundinuu baqatanii halkan karaa karra dallaa lamaan gidduu jiru, isa iddoo dhaabaa mootichaa bira jiruun magaalattii keessaa ba'an; (amma Kaldoonni naannoo magaalattii bira turan:) karaa dirree sanaa in deeman.</w:t>
      </w:r>
    </w:p>
    <w:p/>
    <w:p>
      <w:r xmlns:w="http://schemas.openxmlformats.org/wordprocessingml/2006/main">
        <w:t xml:space="preserve">Magaalaan Yerusaalem Kaldootaan cabsitee, warri waraanaa karaa karra dallaa lamaan gidduu jiru, isa iddoo iddoo dhaabaa mootichaa bira jiruun miliqan.</w:t>
      </w:r>
    </w:p>
    <w:p/>
    <w:p>
      <w:r xmlns:w="http://schemas.openxmlformats.org/wordprocessingml/2006/main">
        <w:t xml:space="preserve">1. Cimina Eegumsa Gooftaa Yeroo Rakkoo</w:t>
      </w:r>
    </w:p>
    <w:p/>
    <w:p>
      <w:r xmlns:w="http://schemas.openxmlformats.org/wordprocessingml/2006/main">
        <w:t xml:space="preserve">2. Humna Amantii Yeroo Rakkoo</w:t>
      </w:r>
    </w:p>
    <w:p/>
    <w:p>
      <w:r xmlns:w="http://schemas.openxmlformats.org/wordprocessingml/2006/main">
        <w:t xml:space="preserve">1. Faarfannaa 46:1-3 - "Waaqayyo baqannaa fi humna keenya, yeroo hundumaa rakkina keessatti gargaaraa nuti. Kanaaf lafti karaa baatee gaarreen garaa galaanaatti yoo bu'an iyyuu, bishaan isaa iyyuu hin sodaannu." boo'uu fi foomii fi gaarreen dambalii isaaniitiin ni raafama."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Ermiyaas 52:8 Waraanni Kaldootaa garuu mooticha duukaa bu'ee, Zedeqiyaas dirree Yerikoo keessatti in argate; waraanni isaa hundinuus isa irraa faca’e.</w:t>
      </w:r>
    </w:p>
    <w:p/>
    <w:p>
      <w:r xmlns:w="http://schemas.openxmlformats.org/wordprocessingml/2006/main">
        <w:t xml:space="preserve">Waraanni Kaldiyaas mooticha Zedeqiyaas ari’anii waraana isaa irraa dirree Yerikootti adda isa baasan.</w:t>
      </w:r>
    </w:p>
    <w:p/>
    <w:p>
      <w:r xmlns:w="http://schemas.openxmlformats.org/wordprocessingml/2006/main">
        <w:t xml:space="preserve">1: Yeroo dhiphinaatti Waaqayyo nu waliin ta'ee humna itti fufnu nuuf kenna.</w:t>
      </w:r>
    </w:p>
    <w:p/>
    <w:p>
      <w:r xmlns:w="http://schemas.openxmlformats.org/wordprocessingml/2006/main">
        <w:t xml:space="preserve">2: Yeroo dukkanaa'aa keenya keessatti, Waaqayyo gonkumaa nu hin dhiisu waan ta'eef, cimnee turuu fi amantii qabaachuu qabna.</w:t>
      </w:r>
    </w:p>
    <w:p/>
    <w:p>
      <w:r xmlns:w="http://schemas.openxmlformats.org/wordprocessingml/2006/main">
        <w:t xml:space="preserve">1: Isaayaas 41:10 - "Kanaaf ani si wajjin waanan jiruuf hin sodaatin; ani Waaqayyo kee waanan ta'eef hin mufatin. Ani si jabeessa, si gargaaras; harka mirgaa koo isa qajeelaatiin si nan deggera."</w:t>
      </w:r>
    </w:p>
    <w:p/>
    <w:p>
      <w:r xmlns:w="http://schemas.openxmlformats.org/wordprocessingml/2006/main">
        <w:t xml:space="preserve">2: Keessa Deebii 31:6 - "Jabaadhu, ija jabaadhu. Waaqayyo gooftaan kee si wajjin waan deemuuf, isaan irraa hin sodaatin, hin sodaatin; matumaa si hin dhiisu, si hin dhiisu."</w:t>
      </w:r>
    </w:p>
    <w:p/>
    <w:p>
      <w:r xmlns:w="http://schemas.openxmlformats.org/wordprocessingml/2006/main">
        <w:t xml:space="preserve">Ermiyaas 52:9 Achiis mooticha qabatanii gara mootii Baabiloon gara Riblaa biyya Haamaatti ol isa geessan; bakka itti murtii itti kenne.</w:t>
      </w:r>
    </w:p>
    <w:p/>
    <w:p>
      <w:r xmlns:w="http://schemas.openxmlformats.org/wordprocessingml/2006/main">
        <w:t xml:space="preserve">Ummanni Yerusaalem firdiin mootii Baabiloon Riblaatti argamu irraa akka isaan mudatuuf mootii isaanii baatanii gara Baabilonitti geessan.</w:t>
      </w:r>
    </w:p>
    <w:p/>
    <w:p>
      <w:r xmlns:w="http://schemas.openxmlformats.org/wordprocessingml/2006/main">
        <w:t xml:space="preserve">1. Murtiin Waaqayyoo Haqaa fi Haqaa dha</w:t>
      </w:r>
    </w:p>
    <w:p/>
    <w:p>
      <w:r xmlns:w="http://schemas.openxmlformats.org/wordprocessingml/2006/main">
        <w:t xml:space="preserve">2. Olaantummaa Waaqayyoo</w:t>
      </w:r>
    </w:p>
    <w:p/>
    <w:p>
      <w:r xmlns:w="http://schemas.openxmlformats.org/wordprocessingml/2006/main">
        <w:t xml:space="preserve">1. Isaayaas 33:22 - Waaqayyo abbaa firdii keenya, Waaqayyo seera nuuf kennu, Waaqayyo mootii keenya; inni nu fayyisa.</w:t>
      </w:r>
    </w:p>
    <w:p/>
    <w:p>
      <w:r xmlns:w="http://schemas.openxmlformats.org/wordprocessingml/2006/main">
        <w:t xml:space="preserve">2. Faarfannaa 9:7-8 - Waaqayyo garuu bara baraan in jiraata; Teessoo isaa firdiidhaaf dhaabeera, Addunyaa irrattis qajeelummaadhaan in farada; Ummatootaaf haqummaan murtii ni raawwata.</w:t>
      </w:r>
    </w:p>
    <w:p/>
    <w:p>
      <w:r xmlns:w="http://schemas.openxmlformats.org/wordprocessingml/2006/main">
        <w:t xml:space="preserve">Ermiyaas 52:10 Mootiin Baabiloon immoo ilmaan Zedeqiyaas ija isaa duratti ajjeese, bulchitoota Yihudaa hundumaas Riblaatti ajjeese.</w:t>
      </w:r>
    </w:p>
    <w:p/>
    <w:p>
      <w:r xmlns:w="http://schemas.openxmlformats.org/wordprocessingml/2006/main">
        <w:t xml:space="preserve">Mootiin Baabilon ilmaan Zedeqiyaas dabalatee bulchitoota Yihudaa hunda Riblaatti ajjeese.</w:t>
      </w:r>
    </w:p>
    <w:p/>
    <w:p>
      <w:r xmlns:w="http://schemas.openxmlformats.org/wordprocessingml/2006/main">
        <w:t xml:space="preserve">1. Barbaachisummaa Amantii Yeroo Rakkoo Keessatti</w:t>
      </w:r>
    </w:p>
    <w:p/>
    <w:p>
      <w:r xmlns:w="http://schemas.openxmlformats.org/wordprocessingml/2006/main">
        <w:t xml:space="preserve">2. Rakkina Fuulduratti Cimina</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Ibroota 12:1-2 - Kanaaf, duumessa dhuga-baatoota guddaa akkasiitiin waan marfamneef, waan nu gufachiisu hundumaa fi cubbuu akka salphaatti wal-xaxaa ta'e ofirraa haa gatnu. Fiigicha nuuf mallatteesse immoo obsaan haa fiignu.</w:t>
      </w:r>
    </w:p>
    <w:p/>
    <w:p>
      <w:r xmlns:w="http://schemas.openxmlformats.org/wordprocessingml/2006/main">
        <w:t xml:space="preserve">Ermiyaas 52:11 Achiis ija Zedeqiyaas ni dhaamse; mootiin Baabilon sansalataan hidhee gara Baabilonitti geessee hanga guyyaa du'aatti mana hidhaatti isa galche.</w:t>
      </w:r>
    </w:p>
    <w:p/>
    <w:p>
      <w:r xmlns:w="http://schemas.openxmlformats.org/wordprocessingml/2006/main">
        <w:t xml:space="preserve">Zedeqiyaas mootiin Yihudaa booji'amee gara Baabiloon mootii Baabiloon geeffamee hanga du'a isaatti mana hidhaatti galfame.</w:t>
      </w:r>
    </w:p>
    <w:p/>
    <w:p>
      <w:r xmlns:w="http://schemas.openxmlformats.org/wordprocessingml/2006/main">
        <w:t xml:space="preserve">1. Yeroo Qormaataa Amanamummaa Waaqayyoo</w:t>
      </w:r>
    </w:p>
    <w:p/>
    <w:p>
      <w:r xmlns:w="http://schemas.openxmlformats.org/wordprocessingml/2006/main">
        <w:t xml:space="preserve">2. Bu'aa Fincila</w:t>
      </w:r>
    </w:p>
    <w:p/>
    <w:p>
      <w:r xmlns:w="http://schemas.openxmlformats.org/wordprocessingml/2006/main">
        <w:t xml:space="preserve">1. 2 Seenaa 36:13-15</w:t>
      </w:r>
    </w:p>
    <w:p/>
    <w:p>
      <w:r xmlns:w="http://schemas.openxmlformats.org/wordprocessingml/2006/main">
        <w:t xml:space="preserve">2. Isaayaas 5:1-7</w:t>
      </w:r>
    </w:p>
    <w:p/>
    <w:p>
      <w:r xmlns:w="http://schemas.openxmlformats.org/wordprocessingml/2006/main">
        <w:t xml:space="preserve">Ermiyaas 52:12 Ji'a shanaffaatti, ji'icha keessaa guyyaa kurnaffaatti, innis waggaa kudha sagalffaa Nebukaadrezaar mootii Baabiloon ta'etti, Nebuzaradaan inni ajajaa eegdotaa isa mootii Baabiloon tajaajilu gara Yerusaalem dhufe.</w:t>
      </w:r>
    </w:p>
    <w:p/>
    <w:p>
      <w:r xmlns:w="http://schemas.openxmlformats.org/wordprocessingml/2006/main">
        <w:t xml:space="preserve">Bulchaan Baabilon Nebuzaradaan bulchiinsa Nebukadreezaar waggaa kudha sagalffaa keessa ji'a shanaffaatti Yerusaalem seene.</w:t>
      </w:r>
    </w:p>
    <w:p/>
    <w:p>
      <w:r xmlns:w="http://schemas.openxmlformats.org/wordprocessingml/2006/main">
        <w:t xml:space="preserve">1. Olaantummaa Waaqayyoo: Akkamitti Karoorri Keenya Yeroo Hundaa Kan Isaa Hin Walsimne</w:t>
      </w:r>
    </w:p>
    <w:p/>
    <w:p>
      <w:r xmlns:w="http://schemas.openxmlformats.org/wordprocessingml/2006/main">
        <w:t xml:space="preserve">2. Barbaachisummaa Waaqayyoo fi Abboommii Isaatiif Abboomamuu</w:t>
      </w:r>
    </w:p>
    <w:p/>
    <w:p>
      <w:r xmlns:w="http://schemas.openxmlformats.org/wordprocessingml/2006/main">
        <w:t xml:space="preserve">1. Ermiyaas 52:12</w:t>
      </w:r>
    </w:p>
    <w:p/>
    <w:p>
      <w:r xmlns:w="http://schemas.openxmlformats.org/wordprocessingml/2006/main">
        <w:t xml:space="preserve">2. Daani'eel 4:35 - "Warri biyya lafaa keessa jiraatan hundinuu akka waan homaa hin taaneetti in waamamu; inni loltoota samii keessattis ta'e warra lafa irra jiraatan keessaa akka fedha isaatti in hojjeta; namni harka isaa dhaabuu, jechuus hin danda'u." isaaf, Maal goota?"</w:t>
      </w:r>
    </w:p>
    <w:p/>
    <w:p>
      <w:r xmlns:w="http://schemas.openxmlformats.org/wordprocessingml/2006/main">
        <w:t xml:space="preserve">Ermiyaas 52:13 Mana Waaqayyoo fi mana mootichaa gube; manneen Yerusaalem hundumaa fi manneen gurguddaa hundumaa ibiddaan gube.</w:t>
      </w:r>
    </w:p>
    <w:p/>
    <w:p>
      <w:r xmlns:w="http://schemas.openxmlformats.org/wordprocessingml/2006/main">
        <w:t xml:space="preserve">Mootichi Nebukadnezaar mana Gooftaa fi mana mootichaa manneen Yerusaalem hundumaa fi manneen namoota gurguddoo wajjin gube.</w:t>
      </w:r>
    </w:p>
    <w:p/>
    <w:p>
      <w:r xmlns:w="http://schemas.openxmlformats.org/wordprocessingml/2006/main">
        <w:t xml:space="preserve">1. Bu’aa Cubbuun: Barumsa Mootii Nebukadnezaar irraa</w:t>
      </w:r>
    </w:p>
    <w:p/>
    <w:p>
      <w:r xmlns:w="http://schemas.openxmlformats.org/wordprocessingml/2006/main">
        <w:t xml:space="preserve">2. Olaantummaa Waaqayyoo: Waaqayyo Badiisaa Maaliif Heyyama</w:t>
      </w:r>
    </w:p>
    <w:p/>
    <w:p>
      <w:r xmlns:w="http://schemas.openxmlformats.org/wordprocessingml/2006/main">
        <w:t xml:space="preserve">1. Lallaba 8:11 Hojii hamaa irratti murtiin dafee waan hin raawwatamneef, garaan ilmaan namootaa hamaa hojjechuuf guutummaatti isaan keessa jira.</w:t>
      </w:r>
    </w:p>
    <w:p/>
    <w:p>
      <w:r xmlns:w="http://schemas.openxmlformats.org/wordprocessingml/2006/main">
        <w:t xml:space="preserve">2. Ermiyaas 29:11 Yaada ani isinitti yaadu, yaada nagaa malee, yaada hamaa miti, dhuma eeggamaa isiniif kennuuf nan beeka.</w:t>
      </w:r>
    </w:p>
    <w:p/>
    <w:p>
      <w:r xmlns:w="http://schemas.openxmlformats.org/wordprocessingml/2006/main">
        <w:t xml:space="preserve">Ermiyaas 52:14 Waraanni Kaldootaa warri ajajaa eegduu wajjin turan hundinuu dallaa Yerusaalem naannoo isaa jiru hundumaa ni diiganiiru.</w:t>
      </w:r>
    </w:p>
    <w:p/>
    <w:p>
      <w:r xmlns:w="http://schemas.openxmlformats.org/wordprocessingml/2006/main">
        <w:t xml:space="preserve">Waraanni Kaldootaa ajajaa waardiyyaatiin durfamu dallaa Yerusaalem hunda balleesse.</w:t>
      </w:r>
    </w:p>
    <w:p/>
    <w:p>
      <w:r xmlns:w="http://schemas.openxmlformats.org/wordprocessingml/2006/main">
        <w:t xml:space="preserve">1. Badiisa Yerusaalem: Jireenya Keenyaaf Akeekkachiisa</w:t>
      </w:r>
    </w:p>
    <w:p/>
    <w:p>
      <w:r xmlns:w="http://schemas.openxmlformats.org/wordprocessingml/2006/main">
        <w:t xml:space="preserve">2. Humna Waaqayyoo Deebisee Jijjiiruuf Qabu</w:t>
      </w:r>
    </w:p>
    <w:p/>
    <w:p>
      <w:r xmlns:w="http://schemas.openxmlformats.org/wordprocessingml/2006/main">
        <w:t xml:space="preserve">1. Boo'icha 3:22-23 - "Jaalalli Waaqayyo gonkumaa hin dhaabbatu; araarri isaa gonkumaa hin dhumtu; ganama ganama haaraa dha; amanamummaan keessan guddaadha."</w:t>
      </w:r>
    </w:p>
    <w:p/>
    <w:p>
      <w:r xmlns:w="http://schemas.openxmlformats.org/wordprocessingml/2006/main">
        <w:t xml:space="preserve">2. Isaayaas 61:1-3 - "Waaqayyo hiyyeeyyiif misiraachoo akkan fiduuf waan na dibeef, hafuurri Waaqayyo gooftaa ana irra jira; warra garaan isaanii cabe akkan hidhu, warra booji'amaniitti bilisummaa akkan labsuuf na ergeera." , akkasumas mana hidhaa warra hidhamaniif banamuu."</w:t>
      </w:r>
    </w:p>
    <w:p/>
    <w:p>
      <w:r xmlns:w="http://schemas.openxmlformats.org/wordprocessingml/2006/main">
        <w:t xml:space="preserve">Ermiyaas 52:15 Achiis Nebuzaradaan ajajaan eegdotaa hiyyeeyyii saba sana keessaa muraasa, namoota magaalattii keessa hafan, warra kufaniis mootii Baabilonitti kufanii fi warra kan hafe tuuta.</w:t>
      </w:r>
    </w:p>
    <w:p/>
    <w:p>
      <w:r xmlns:w="http://schemas.openxmlformats.org/wordprocessingml/2006/main">
        <w:t xml:space="preserve">Ajajaan eegdotaa namoota Yerusaalem keessaa tokko tokko boojiʼa godhanii kan deeme siʼa taʼu, warri hafan immoo duubatti hafan ykn baqatan.</w:t>
      </w:r>
    </w:p>
    <w:p/>
    <w:p>
      <w:r xmlns:w="http://schemas.openxmlformats.org/wordprocessingml/2006/main">
        <w:t xml:space="preserve">1. Haqni Waaqayyoo yeroo hundumaa haqa qabeessaa fi haqa qabeessa ta'a, yeroo dhiphina nu gaafatuttillee.</w:t>
      </w:r>
    </w:p>
    <w:p/>
    <w:p>
      <w:r xmlns:w="http://schemas.openxmlformats.org/wordprocessingml/2006/main">
        <w:t xml:space="preserve">2. Balaan nu mudatus, wanta nu barbaachisu akka nuuf guutu Waaqayyotti amanamuu dandeenya.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Yohaannis 16:33 Nagaa ana keessa akka qabaattaniif kana isiniin jedhe. Addunyaa kana irratti rakkina ni qabaatta. Garuu jabaadhaa; Addunyaa kana injifadheera.</w:t>
      </w:r>
    </w:p>
    <w:p/>
    <w:p>
      <w:r xmlns:w="http://schemas.openxmlformats.org/wordprocessingml/2006/main">
        <w:t xml:space="preserve">Ermiyaas 52:16 Nabuzaradaan inni ajajaan eegdotaa garuu hiyyeeyyii biyya sanaa keessaa tokko tokko warra wayinii fi qonnaan bultootaaf dhiisee deeme.</w:t>
      </w:r>
    </w:p>
    <w:p/>
    <w:p>
      <w:r xmlns:w="http://schemas.openxmlformats.org/wordprocessingml/2006/main">
        <w:t xml:space="preserve">Nebuzaradaan inni ajajaa eegdotaa, hiyyeeyyii biyyattii keessaa tokko tokko midhaan wayinii fi qonnaan bultoota akka taʼaniif dhiisee deeme.</w:t>
      </w:r>
    </w:p>
    <w:p/>
    <w:p>
      <w:r xmlns:w="http://schemas.openxmlformats.org/wordprocessingml/2006/main">
        <w:t xml:space="preserve">1. Waaqayyo hiyyeeyyiif ni yaada, wanta isaan barbaachisu guutuuf ni barbaada.</w:t>
      </w:r>
    </w:p>
    <w:p/>
    <w:p>
      <w:r xmlns:w="http://schemas.openxmlformats.org/wordprocessingml/2006/main">
        <w:t xml:space="preserve">2. Hojiin eebbaa fi kennaa Waaqayyooti.</w:t>
      </w:r>
    </w:p>
    <w:p/>
    <w:p>
      <w:r xmlns:w="http://schemas.openxmlformats.org/wordprocessingml/2006/main">
        <w:t xml:space="preserve">1. Maatewos 25:31-46 - Yesus fakkeenya hoolotaa fi re'oota.</w:t>
      </w:r>
    </w:p>
    <w:p/>
    <w:p>
      <w:r xmlns:w="http://schemas.openxmlformats.org/wordprocessingml/2006/main">
        <w:t xml:space="preserve">2. Fakkeenya 15:22 - Gorsa malee karoorri ni jal'ata, baay'ina gorsitootaa keessatti garuu ni jabaata.</w:t>
      </w:r>
    </w:p>
    <w:p/>
    <w:p>
      <w:r xmlns:w="http://schemas.openxmlformats.org/wordprocessingml/2006/main">
        <w:t xml:space="preserve">Ermiyaas 52:17 Utubaawwan sibiila diimaa mana Waaqayyoo keessa turan, bu'uuraa fi galaana sibiila diimaa mana Yihowaa keessa jirus, Kaldoonni cabsanii sibiila diimaa isaanii hundumaa gara Baabilonitti geessan.</w:t>
      </w:r>
    </w:p>
    <w:p/>
    <w:p>
      <w:r xmlns:w="http://schemas.openxmlformats.org/wordprocessingml/2006/main">
        <w:t xml:space="preserve">Kaldoonni utubaa fi bu'uura sibiila diimaa, akkasumas galaana sibiila diimaa mana Gooftaa keessa jiru balleessanii, sibiila diimaa hundumaa gara Baabilonitti fidan.</w:t>
      </w:r>
    </w:p>
    <w:p/>
    <w:p>
      <w:r xmlns:w="http://schemas.openxmlformats.org/wordprocessingml/2006/main">
        <w:t xml:space="preserve">1. Jabina Waaqayyoo Badiisaa Keessatti</w:t>
      </w:r>
    </w:p>
    <w:p/>
    <w:p>
      <w:r xmlns:w="http://schemas.openxmlformats.org/wordprocessingml/2006/main">
        <w:t xml:space="preserve">2. Humna Amantii Yeroo Rakkoo</w:t>
      </w:r>
    </w:p>
    <w:p/>
    <w:p>
      <w:r xmlns:w="http://schemas.openxmlformats.org/wordprocessingml/2006/main">
        <w:t xml:space="preserve">1. Faarfannaa 46:1-3 "Waaqayyo baqannaa fi humna keenya, rakkina keessatti gargaaru baay'ee nuti. Kanaaf gaaroonni gara garaa galaanaatti yoo socho'an iyyuu, bishaan ishee iyyuu boo'us, nuti hin sodaannu." fi foomii, gaarreen dhiita'uu isaatiin yoo raafaman iyyuu. Selah".</w:t>
      </w:r>
    </w:p>
    <w:p/>
    <w:p>
      <w:r xmlns:w="http://schemas.openxmlformats.org/wordprocessingml/2006/main">
        <w:t xml:space="preserve">2. 2Qorontoos 4:8-9 "Nuti karaa hundumaan dhiphanneerra, garuu hin caccabsamne; ni wallaanna, garuu abdii hin kutanne; ari'atamne, garuu hin gatamin; rukutamna malee hin balleessine".</w:t>
      </w:r>
    </w:p>
    <w:p/>
    <w:p>
      <w:r xmlns:w="http://schemas.openxmlformats.org/wordprocessingml/2006/main">
        <w:t xml:space="preserve">Ermiyaas 52:18 Iddoowwan sibiilaa, qodaa, qodaa, qodaa, qodaa, fi mi'a sibiila diimaa isaan ittiin tajaajilan hundumaa ni fudhatan.</w:t>
      </w:r>
    </w:p>
    <w:p/>
    <w:p>
      <w:r xmlns:w="http://schemas.openxmlformats.org/wordprocessingml/2006/main">
        <w:t xml:space="preserve">Warri Baabiloon meeshaalee sibiila diimaa tajaajila mana qulqullummaa keessatti itti fayyadaman hunda fudhataniiru.</w:t>
      </w:r>
    </w:p>
    <w:p/>
    <w:p>
      <w:r xmlns:w="http://schemas.openxmlformats.org/wordprocessingml/2006/main">
        <w:t xml:space="preserve">1. Dadhabbii wantoota lafaa: Wanti warri Baabiloon mana qulqullummaa irraa fudhatan qabeenyi lafaa dhaabbataa akka hin taane nu yaadachiisa.</w:t>
      </w:r>
    </w:p>
    <w:p/>
    <w:p>
      <w:r xmlns:w="http://schemas.openxmlformats.org/wordprocessingml/2006/main">
        <w:t xml:space="preserve">2. Humna Waaqayyoo: Meeshaaleen mana qulqullummaa dhabanis humni Waaqayyoo hin hir anne.</w:t>
      </w:r>
    </w:p>
    <w:p/>
    <w:p>
      <w:r xmlns:w="http://schemas.openxmlformats.org/wordprocessingml/2006/main">
        <w:t xml:space="preserve">1. Ibroota 13:8 "Yesus Kiristoos kaleessas har'as bara baraan tokkuma."</w:t>
      </w:r>
    </w:p>
    <w:p/>
    <w:p>
      <w:r xmlns:w="http://schemas.openxmlformats.org/wordprocessingml/2006/main">
        <w:t xml:space="preserve">2. Faarfannaa 46:1 "Waaqayyo baqannaa fi humna keenya, yeroo hundumaa rakkina keessatti gargaarsa nuuf ta'a."</w:t>
      </w:r>
    </w:p>
    <w:p/>
    <w:p>
      <w:r xmlns:w="http://schemas.openxmlformats.org/wordprocessingml/2006/main">
        <w:t xml:space="preserve">Ermiyaas 52:19 Iddoowwan, qodaa ibiddaa, saanii, qodaa, shugguxii, qodaa fi xoofoo; warqee warqee irraa hojjetame, meetii irraa hojjetame immoo ajajaa waardiyyaa sana fudhate.</w:t>
      </w:r>
    </w:p>
    <w:p/>
    <w:p>
      <w:r xmlns:w="http://schemas.openxmlformats.org/wordprocessingml/2006/main">
        <w:t xml:space="preserve">Kaapteeniin waardiyyaas meeshaalee warqee fi meetii mana qulqullummaa keessa jiran hunda fudhatee deeme.</w:t>
      </w:r>
    </w:p>
    <w:p/>
    <w:p>
      <w:r xmlns:w="http://schemas.openxmlformats.org/wordprocessingml/2006/main">
        <w:t xml:space="preserve">1. Gatii Qabeenya Waaqayyoo - Waaqayyo qabeenya isaa isa hunda caalaa gatii guddaa qabu akkamitti akka nutti kennu fi akkamitti ulfina isaaf itti fayyadamuu akka dandeenyu.</w:t>
      </w:r>
    </w:p>
    <w:p/>
    <w:p>
      <w:r xmlns:w="http://schemas.openxmlformats.org/wordprocessingml/2006/main">
        <w:t xml:space="preserve">2. Mana Qulqullummaa Keessatti Bulchiinsa - Itti gaafatamummaa keenya wantoota Waaqayyoo kunuunsuu fi eeguu.</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1Seenaa 29:3-5 - Kana malees, jaalala koo mana Waaqa kootti waanan kaa'eef, warqee fi meetii mana Waaqayyo kootiif kenne, gaarummaa mataa kootii irraa qaba wanta ani mana qulqulluu sanaaf qopheesse hundumaa caalaa, warqee Talaantii kuma sadii, warqee Ofir irraa, meetii qulqullaa'e taalaantii kuma torba, dallaa manneen sanaa ittiin uwwisuuf: Warqeen wantoota warqee fi meetii wanta meetii irraa hojjetamuuf, akkasumas hojiiwwan gosa hundumaa harka warra ogummaadhaan hojjetamaniif. Eenyuutu har'a tajaajila isaa Waaqayyoof qulqulleessuuf fedhii qaba?</w:t>
      </w:r>
    </w:p>
    <w:p/>
    <w:p>
      <w:r xmlns:w="http://schemas.openxmlformats.org/wordprocessingml/2006/main">
        <w:t xml:space="preserve">Ermiyaas 52:20 Utubaawwan lamaan, galaana tokkoo fi re'oonni sibiila diimaa irraa hojjetaman kudha lama, kan mootichi Solomoon mana Waaqayyoo keessatti hojjete, sibiilaan mi'a kana hundumaa ulfaataa hin turre.</w:t>
      </w:r>
    </w:p>
    <w:p/>
    <w:p>
      <w:r xmlns:w="http://schemas.openxmlformats.org/wordprocessingml/2006/main">
        <w:t xml:space="preserve">Mootichi Solomoon mana qulqullummaa Gooftaa keessatti utubaawwan lama, galaana tokkoo fi re'oota sibiila diimaa kudha lama ijaare. Meeshaaleen kun hundi ulfaatina tokko malee kan hojjetaman turan.</w:t>
      </w:r>
    </w:p>
    <w:p/>
    <w:p>
      <w:r xmlns:w="http://schemas.openxmlformats.org/wordprocessingml/2006/main">
        <w:t xml:space="preserve">1. Gatii Abboomamummaa Hin Madaalamne</w:t>
      </w:r>
    </w:p>
    <w:p/>
    <w:p>
      <w:r xmlns:w="http://schemas.openxmlformats.org/wordprocessingml/2006/main">
        <w:t xml:space="preserve">2. Cimina Waadaa Amanamummaa</w:t>
      </w:r>
    </w:p>
    <w:p/>
    <w:p>
      <w:r xmlns:w="http://schemas.openxmlformats.org/wordprocessingml/2006/main">
        <w:t xml:space="preserve">1. 1Mootota 7:15-22</w:t>
      </w:r>
    </w:p>
    <w:p/>
    <w:p>
      <w:r xmlns:w="http://schemas.openxmlformats.org/wordprocessingml/2006/main">
        <w:t xml:space="preserve">2. 2 Seenaa 4:5-6</w:t>
      </w:r>
    </w:p>
    <w:p/>
    <w:p>
      <w:r xmlns:w="http://schemas.openxmlformats.org/wordprocessingml/2006/main">
        <w:t xml:space="preserve">Ermiyaas 52:21 Utubaawwan sana ilaalchisee olka'iinsi utubaa tokkoo dhundhuma kudha saddeet ture; fillaan dhundhuma kudha lamaa taʼus ni marsee ture; furdinni isaas quba afur ture.</w:t>
      </w:r>
    </w:p>
    <w:p/>
    <w:p>
      <w:r xmlns:w="http://schemas.openxmlformats.org/wordprocessingml/2006/main">
        <w:t xml:space="preserve">Ermiyaas 52:21 keessatti utubaawwan mana qulqullummaa keessa jiran keessaa tokko olka’iinsa dhundhuma 18 fi naannoon isaa dhundhuma 12 fi furdina quba 4 akka qabu ibsa.</w:t>
      </w:r>
    </w:p>
    <w:p/>
    <w:p>
      <w:r xmlns:w="http://schemas.openxmlformats.org/wordprocessingml/2006/main">
        <w:t xml:space="preserve">1. "Dizaayinii Keessatti Guutummaa Waaqayyoo: Utubaa Mana Qulqullummaa".</w:t>
      </w:r>
    </w:p>
    <w:p/>
    <w:p>
      <w:r xmlns:w="http://schemas.openxmlformats.org/wordprocessingml/2006/main">
        <w:t xml:space="preserve">2. "Qulqullummaa Mana Waaqayyoo: Qormaata Utubaawwan Mana Qulqullummaa".</w:t>
      </w:r>
    </w:p>
    <w:p/>
    <w:p>
      <w:r xmlns:w="http://schemas.openxmlformats.org/wordprocessingml/2006/main">
        <w:t xml:space="preserve">1. Ba'uu 25:31-37 - Qajeelfama Waaqayyo Museedhaaf kenne akkaataa godoo qulqullaa'aa fi meeshaalee isaa itti ijaaran</w:t>
      </w:r>
    </w:p>
    <w:p/>
    <w:p>
      <w:r xmlns:w="http://schemas.openxmlformats.org/wordprocessingml/2006/main">
        <w:t xml:space="preserve">2. 1Mootota 7:15-22 - Ibsa utubaawwan lamaan Solomoon mana qulqullummaaf ijaare</w:t>
      </w:r>
    </w:p>
    <w:p/>
    <w:p>
      <w:r xmlns:w="http://schemas.openxmlformats.org/wordprocessingml/2006/main">
        <w:t xml:space="preserve">Ermiyaas 52:22 Boqonnaan sibiila diimaa irraa hojjetame tokkos irra ture; olka'iinsi boqqolloo tokkoo dhundhuma shan ture, boqqolloo isaa irrattis toora fi romaanii, hundi isaanii sibiila diimaa irraa hojjetaman. Utubaan inni lammataa fi romaannis warra kana fakkaata ture.</w:t>
      </w:r>
    </w:p>
    <w:p/>
    <w:p>
      <w:r xmlns:w="http://schemas.openxmlformats.org/wordprocessingml/2006/main">
        <w:t xml:space="preserve">Utubaan lammaffaan mana qulqullummaa Yerusaalem keessa jiru, boca sibiila diimaa irraa hojjetamee fi ol dheerinni isaa dhundhuma shan kan qabu siʼa taʼu, naannoo isaa toora fi romaanii kan qabu ture.</w:t>
      </w:r>
    </w:p>
    <w:p/>
    <w:p>
      <w:r xmlns:w="http://schemas.openxmlformats.org/wordprocessingml/2006/main">
        <w:t xml:space="preserve">1. Bareedina Mana Qulqullummaa Waaqayyoo: Qorannoo Ermiyaas 52:22</w:t>
      </w:r>
    </w:p>
    <w:p/>
    <w:p>
      <w:r xmlns:w="http://schemas.openxmlformats.org/wordprocessingml/2006/main">
        <w:t xml:space="preserve">2. Barbaachisummaa Rumaanii Macaafa Qulqulluu Keessatti</w:t>
      </w:r>
    </w:p>
    <w:p/>
    <w:p>
      <w:r xmlns:w="http://schemas.openxmlformats.org/wordprocessingml/2006/main">
        <w:t xml:space="preserve">1. Ermiyaas 52:22</w:t>
      </w:r>
    </w:p>
    <w:p/>
    <w:p>
      <w:r xmlns:w="http://schemas.openxmlformats.org/wordprocessingml/2006/main">
        <w:t xml:space="preserve">2. Ba'uu 28:33-34, "Gara isaa jalaattis romaanii bifa diimaa, diimaa fi diimaa irraa marfamee naannoo isaatti ni tolchi; naannoo isaaniitti immoo bilbilli warqee irraa tolchita: Belbela warqee." akkasumas romaanni, bilbilli warqee fi romaanni tokko, qarqara uffata sanaa naannoo isaa irratti.</w:t>
      </w:r>
    </w:p>
    <w:p/>
    <w:p>
      <w:r xmlns:w="http://schemas.openxmlformats.org/wordprocessingml/2006/main">
        <w:t xml:space="preserve">Ermiyaas 52:23 Gama tokkoon romaanni sagaltamii ja'a ture; romaanni toora sanarra jiru hundinuu naannoo dhibba tokko ture.</w:t>
      </w:r>
    </w:p>
    <w:p/>
    <w:p>
      <w:r xmlns:w="http://schemas.openxmlformats.org/wordprocessingml/2006/main">
        <w:t xml:space="preserve">Ermiyaas 52:23 toora romaanii kan ibsu yoo ta’u, gama tokkoon tokkoon romaanii 96 kan qabu yoo ta’u, walumaa galatti romaanii 100 ta’a.</w:t>
      </w:r>
    </w:p>
    <w:p/>
    <w:p>
      <w:r xmlns:w="http://schemas.openxmlformats.org/wordprocessingml/2006/main">
        <w:t xml:space="preserve">1. "Lakkoofsa Guutuu: Hiika 96 fi 100 Ermiyaas 52:23 keessatti ilaaluu".</w:t>
      </w:r>
    </w:p>
    <w:p/>
    <w:p>
      <w:r xmlns:w="http://schemas.openxmlformats.org/wordprocessingml/2006/main">
        <w:t xml:space="preserve">2. "Barbaachisummaa Rumaanii Ermiyaas 52:23 keessatti".</w:t>
      </w:r>
    </w:p>
    <w:p/>
    <w:p>
      <w:r xmlns:w="http://schemas.openxmlformats.org/wordprocessingml/2006/main">
        <w:t xml:space="preserve">1. Yohaannis 15:5 - "Ani muka wayinii ti, isin damee ti. Namni ana keessa jiraatu, ani immoo isa keessa jiraatu, inni ija baay'ee godhata, ana malee homaa gochuu hin dandeessan."</w:t>
      </w:r>
    </w:p>
    <w:p/>
    <w:p>
      <w:r xmlns:w="http://schemas.openxmlformats.org/wordprocessingml/2006/main">
        <w:t xml:space="preserve">2. Lakkoofsa 13:23 - "Gara gammoojjii Eshqol dhufanii achi keessaa damee wayinii tokkicha qabu muranii, isaan lama gidduutti utubaa irra baatani; romaanii fi harbuu fidanii dhufan." "</w:t>
      </w:r>
    </w:p>
    <w:p/>
    <w:p>
      <w:r xmlns:w="http://schemas.openxmlformats.org/wordprocessingml/2006/main">
        <w:t xml:space="preserve">Ermiyaas 52:24 Ajajaan waardiyyaa Seeraayaas luba angafa, Sefaniyaas luba isa lammaffaa fi eegdota balbalaa sadan fudhate.</w:t>
      </w:r>
    </w:p>
    <w:p/>
    <w:p>
      <w:r xmlns:w="http://schemas.openxmlformats.org/wordprocessingml/2006/main">
        <w:t xml:space="preserve">Warri Baabiloon aangaʼoota Yihudootaa beekamoo sadii boojiʼanii fudhatan.</w:t>
      </w:r>
    </w:p>
    <w:p/>
    <w:p>
      <w:r xmlns:w="http://schemas.openxmlformats.org/wordprocessingml/2006/main">
        <w:t xml:space="preserve">1: Waaqayyo waan hundumaa to'ata, yeroo nuti booji'amnullee.</w:t>
      </w:r>
    </w:p>
    <w:p/>
    <w:p>
      <w:r xmlns:w="http://schemas.openxmlformats.org/wordprocessingml/2006/main">
        <w:t xml:space="preserve">2: Yeroo booji’amuutti amma iyyuu Waaqayyo madda abdii fi humna keenyaati.</w:t>
      </w:r>
    </w:p>
    <w:p/>
    <w:p>
      <w:r xmlns:w="http://schemas.openxmlformats.org/wordprocessingml/2006/main">
        <w:t xml:space="preserve">1: Isaayaas 40:29-31 - Nama dadhabeef humna kan kennu humna dadhabees ni dabala.</w:t>
      </w:r>
    </w:p>
    <w:p/>
    <w:p>
      <w:r xmlns:w="http://schemas.openxmlformats.org/wordprocessingml/2006/main">
        <w:t xml:space="preserve">2: Ermiyaas 31:3 - Jaalala bara baraatiin si jaalladheera; Gaarummaa hin dadhabneen isin harkiseera.</w:t>
      </w:r>
    </w:p>
    <w:p/>
    <w:p>
      <w:r xmlns:w="http://schemas.openxmlformats.org/wordprocessingml/2006/main">
        <w:t xml:space="preserve">Ermiyaas 52:25 Innis ajajaa namoota waraanaa itti gaafatamu magaalattii keessaa baase; namoota naannoo mootichaatti dhihoo turan keessaa namoota torba magaalattii keessatti argaman; akkasumas barreessaa guddaa loltootaa isa namoota biyya sanaa walitti qabu; namoota biyya sanaa keessaa namoota 70 magaalattii gidduutti argamaniis.</w:t>
      </w:r>
    </w:p>
    <w:p/>
    <w:p>
      <w:r xmlns:w="http://schemas.openxmlformats.org/wordprocessingml/2006/main">
        <w:t xml:space="preserve">Ermiyaas 52:25 warri Baabiloon loltoota, qondaaltota mana murtii fi lammiilee Yerusaalem keessaa baasuu isaanii irra deebi’ee dubbata.</w:t>
      </w:r>
    </w:p>
    <w:p/>
    <w:p>
      <w:r xmlns:w="http://schemas.openxmlformats.org/wordprocessingml/2006/main">
        <w:t xml:space="preserve">1. Olaantummaa Waaqayyoo Yeroo Rakkoo</w:t>
      </w:r>
    </w:p>
    <w:p/>
    <w:p>
      <w:r xmlns:w="http://schemas.openxmlformats.org/wordprocessingml/2006/main">
        <w:t xml:space="preserve">2. Amanamummaa Waaqayyoo Yeroo Rakkinaa</w:t>
      </w:r>
    </w:p>
    <w:p/>
    <w:p>
      <w:r xmlns:w="http://schemas.openxmlformats.org/wordprocessingml/2006/main">
        <w:t xml:space="preserve">1. Isaayaas 46:10-11 - Jalqaba irraa kaasee, durii irraa kaasee, wanta amma iyyuu hin raawwatamne, gorsi koo in dhaabata, waan natti tolu hundumaa nan godha jedhee labsuu</w:t>
      </w:r>
    </w:p>
    <w:p/>
    <w:p>
      <w:r xmlns:w="http://schemas.openxmlformats.org/wordprocessingml/2006/main">
        <w:t xml:space="preserve">2. Faarfannaa 33:11 - Gorsi Gooftaa bara baraan, yaadni garaa isaa dhaloota hundumaatti in dhaabata.</w:t>
      </w:r>
    </w:p>
    <w:p/>
    <w:p>
      <w:r xmlns:w="http://schemas.openxmlformats.org/wordprocessingml/2006/main">
        <w:t xml:space="preserve">Ermiyaas 52:26 Nebuzaradaan inni ajajaan eegdotaa isaan fudhatee gara mootii Baabiloon Riblaatti isaan fide.</w:t>
      </w:r>
    </w:p>
    <w:p/>
    <w:p>
      <w:r xmlns:w="http://schemas.openxmlformats.org/wordprocessingml/2006/main">
        <w:t xml:space="preserve">Nebuzaradaan inni ajajaa eegdotaa boojiʼamtoota Yerusaalem keessaa fudhatee gara mootii Baabiloon Riblaatti isaan fide.</w:t>
      </w:r>
    </w:p>
    <w:p/>
    <w:p>
      <w:r xmlns:w="http://schemas.openxmlformats.org/wordprocessingml/2006/main">
        <w:t xml:space="preserve">1. Haqni Waaqayyoo yeroo hundumaa ni tajaajilama</w:t>
      </w:r>
    </w:p>
    <w:p/>
    <w:p>
      <w:r xmlns:w="http://schemas.openxmlformats.org/wordprocessingml/2006/main">
        <w:t xml:space="preserve">2. Amantiin Waaqayyotti qabnu yeroo rakkinaattillee nu jabeessa</w:t>
      </w:r>
    </w:p>
    <w:p/>
    <w:p>
      <w:r xmlns:w="http://schemas.openxmlformats.org/wordprocessingml/2006/main">
        <w:t xml:space="preserve">1. Roomaa 8:28; Warra Waaqayyoon jaallataniif wanti hundinuu gaarummaaf, warra akka kaayyoo isaatti waamamaniif akka waliin hojjetu ni beekna.</w:t>
      </w:r>
    </w:p>
    <w:p/>
    <w:p>
      <w:r xmlns:w="http://schemas.openxmlformats.org/wordprocessingml/2006/main">
        <w:t xml:space="preserve">2. Isaayaas 40:31; Warri Gooftaa eeggatan garuu humna isaanii ni haaromsu; akka sangootaatti baallee qabatanii ni yaabbatu; ni fiigu malee hin dadhaban; ni deemu malee hin dadhaban.</w:t>
      </w:r>
    </w:p>
    <w:p/>
    <w:p>
      <w:r xmlns:w="http://schemas.openxmlformats.org/wordprocessingml/2006/main">
        <w:t xml:space="preserve">Ermiyaas 52:27 Mootiin Baabiloon immoo isaan rukutee, biyya Hamat keessatti Riblaatti isaan ajjeese. Akkasitti Yihudaan booji'amee biyya isaa keessaa ba'e.</w:t>
      </w:r>
    </w:p>
    <w:p/>
    <w:p>
      <w:r xmlns:w="http://schemas.openxmlformats.org/wordprocessingml/2006/main">
        <w:t xml:space="preserve">Yihudaan biyya isaanii irraa booji’amee biyya Hamat keessatti argamtu Riblaatti mootii Baabiloniin ajjeefamte.</w:t>
      </w:r>
    </w:p>
    <w:p/>
    <w:p>
      <w:r xmlns:w="http://schemas.openxmlformats.org/wordprocessingml/2006/main">
        <w:t xml:space="preserve">1. Olaantummaa Waaqayyoo Haala Gadhee Keessatti</w:t>
      </w:r>
    </w:p>
    <w:p/>
    <w:p>
      <w:r xmlns:w="http://schemas.openxmlformats.org/wordprocessingml/2006/main">
        <w:t xml:space="preserve">2. Amanamummaa Waaqayyoo Bojuu keessatti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Ermiyaas 52:28 Sabni Nebukadreezaar booji'ee fudhate kana: waggaa torbaffaatti Yihudoonni kuma sadii fi digdamii sadii fi digdamii sadii;</w:t>
      </w:r>
    </w:p>
    <w:p/>
    <w:p>
      <w:r xmlns:w="http://schemas.openxmlformats.org/wordprocessingml/2006/main">
        <w:t xml:space="preserve">Kutaan kun Nebukadnezaar waggaa torbaffaatti Yihudoota kuma sadii fi digdamii sadii akka fudhate eereera.</w:t>
      </w:r>
    </w:p>
    <w:p/>
    <w:p>
      <w:r xmlns:w="http://schemas.openxmlformats.org/wordprocessingml/2006/main">
        <w:t xml:space="preserve">1: Amanamummaan Waaqayyoo booji’amaniis sabni isaa filataman kan hin gatamin ta’uu isaati.</w:t>
      </w:r>
    </w:p>
    <w:p/>
    <w:p>
      <w:r xmlns:w="http://schemas.openxmlformats.org/wordprocessingml/2006/main">
        <w:t xml:space="preserve">2: Amanamummaan Waaqayyoof qabnu akkuma amanamummaa inni nuuf qabu jabaatee ta’uu qaba.</w:t>
      </w:r>
    </w:p>
    <w:p/>
    <w:p>
      <w:r xmlns:w="http://schemas.openxmlformats.org/wordprocessingml/2006/main">
        <w:t xml:space="preserve">1: Boo'icha 3:22-23 - Jaalalli Gooftaa inni jabaan gonkumaa hin dhaabbatu; araarri isaa gonkumaa hin dhumtu; ganama ganama haaraa dha; amanamummaan kee guddaadha.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Ermiyaas 52:29 Nabukaadrezaar waggaa kudha saddeetffaatti namoota dhibba saddeet soddomii lama booji'ee Yerusaalem keessaa baase.</w:t>
      </w:r>
    </w:p>
    <w:p/>
    <w:p>
      <w:r xmlns:w="http://schemas.openxmlformats.org/wordprocessingml/2006/main">
        <w:t xml:space="preserve">Warri Baabiloon bulchiinsa Nebukadnezaar waggaa kudha saddeetffaa keessa namoota 832 Yerusaalem keessaa fuudhanii deeman.</w:t>
      </w:r>
    </w:p>
    <w:p/>
    <w:p>
      <w:r xmlns:w="http://schemas.openxmlformats.org/wordprocessingml/2006/main">
        <w:t xml:space="preserve">1. Amanamummaa Gooftaa qormaata gidduutti, booji'amuu keessatti illee (Isaayyaas 41:10) .</w:t>
      </w:r>
    </w:p>
    <w:p/>
    <w:p>
      <w:r xmlns:w="http://schemas.openxmlformats.org/wordprocessingml/2006/main">
        <w:t xml:space="preserve">2. Gooftaan jajjabina argachuu, boojuu gidduutti illee (Faarfannaa 23:4) .</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Ermiyaas 52:30 Nabukaadrezaar waggaa digdamii sadiiffaatti Nebuzaradaan ajajaan eegdotaa namoota dhibba torbaa fi afurtamii shan booji'ee deeme.</w:t>
      </w:r>
    </w:p>
    <w:p/>
    <w:p>
      <w:r xmlns:w="http://schemas.openxmlformats.org/wordprocessingml/2006/main">
        <w:t xml:space="preserve">Bulchiinsa Nebukaadrezaar waggaa 23ffaatti, Nebuzaradaan inni ajajaan eegdotaa Yihudoota 745 boojiʼee, walumaa galatti 4,600 boojiʼee deeme.</w:t>
      </w:r>
    </w:p>
    <w:p/>
    <w:p>
      <w:r xmlns:w="http://schemas.openxmlformats.org/wordprocessingml/2006/main">
        <w:t xml:space="preserve">1. Haala Rakkisaa Keessatti Waaqayyoon Amanachuu (Ermiyaas 52:30) .</w:t>
      </w:r>
    </w:p>
    <w:p/>
    <w:p>
      <w:r xmlns:w="http://schemas.openxmlformats.org/wordprocessingml/2006/main">
        <w:t xml:space="preserve">2. Ari’atama Irra Ga’us Amantii Jabaatee Dhaabbachuu (Ermiyaas 52:30) .</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Ibroota 11:1- Amantiin wanta abdataman mirkaneessuu, wanta hin mul'anne amansiisuudha.</w:t>
      </w:r>
    </w:p>
    <w:p/>
    <w:p>
      <w:r xmlns:w="http://schemas.openxmlformats.org/wordprocessingml/2006/main">
        <w:t xml:space="preserve">Ermiyaas 52:31 Yoyaakiin mootiin Yihudaa erga booji'amee waggaa torbaffaa fi soddomaffaatti, ji'a kudha lamaffaatti, ji'icha keessaa guyyaa digdama shanaffaatti, Eeviilmeeroodaak mootiin Baabilon waggaa tokkoffaatti mootummaan mataa Yoyaakiin mootii Yihudaa ol kaasee mana hidhaa keessaa isa baase;</w:t>
      </w:r>
    </w:p>
    <w:p/>
    <w:p>
      <w:r xmlns:w="http://schemas.openxmlformats.org/wordprocessingml/2006/main">
        <w:t xml:space="preserve">Yoyaakiin boojiʼamee waggaa 37ffaatti, mootiin Baabilon Eeviilmeeroodaak, waggaa jalqabaa bulchiinsa isaatti Yoyaakiin mana hidhaatii gadhiise.</w:t>
      </w:r>
    </w:p>
    <w:p/>
    <w:p>
      <w:r xmlns:w="http://schemas.openxmlformats.org/wordprocessingml/2006/main">
        <w:t xml:space="preserve">1. Yeroo booji'amuutti amanamummaa Waaqayyoo</w:t>
      </w:r>
    </w:p>
    <w:p/>
    <w:p>
      <w:r xmlns:w="http://schemas.openxmlformats.org/wordprocessingml/2006/main">
        <w:t xml:space="preserve">2. Abdii abdii kutannaa gidduutti</w:t>
      </w:r>
    </w:p>
    <w:p/>
    <w:p>
      <w:r xmlns:w="http://schemas.openxmlformats.org/wordprocessingml/2006/main">
        <w:t xml:space="preserve">1. Isaayaas 40:28-31</w:t>
      </w:r>
    </w:p>
    <w:p/>
    <w:p>
      <w:r xmlns:w="http://schemas.openxmlformats.org/wordprocessingml/2006/main">
        <w:t xml:space="preserve">2. Faarfannaa 34:17-19</w:t>
      </w:r>
    </w:p>
    <w:p/>
    <w:p>
      <w:r xmlns:w="http://schemas.openxmlformats.org/wordprocessingml/2006/main">
        <w:t xml:space="preserve">Ermiyaas 52:32 Gaarummaadhaan isatti dubbatee, teessoo isaa teessoo mootota Baabilon keessatti isa wajjin turan irra kaa'e;</w:t>
      </w:r>
    </w:p>
    <w:p/>
    <w:p>
      <w:r xmlns:w="http://schemas.openxmlformats.org/wordprocessingml/2006/main">
        <w:t xml:space="preserve">Mootiin Baabiloon gaarummaadhaan Mootii Yihudaa wajjin dubbatee teessoo isaa mootota kaan caalaa ol kaase.</w:t>
      </w:r>
    </w:p>
    <w:p/>
    <w:p>
      <w:r xmlns:w="http://schemas.openxmlformats.org/wordprocessingml/2006/main">
        <w:t xml:space="preserve">1: Ayyaanaa fi tola Waaqayyoo bakka fi yeroo hin fakkaanne keessatti mul'achuu danda'a.</w:t>
      </w:r>
    </w:p>
    <w:p/>
    <w:p>
      <w:r xmlns:w="http://schemas.openxmlformats.org/wordprocessingml/2006/main">
        <w:t xml:space="preserve">2: Yeroo hundumaa gad of deebisuu fi eebba Waaqayyoo galateeffachuuf carraaquu qabna.</w:t>
      </w:r>
    </w:p>
    <w:p/>
    <w:p>
      <w:r xmlns:w="http://schemas.openxmlformats.org/wordprocessingml/2006/main">
        <w:t xml:space="preserve">1: Luqaas 17:11-19 - Fakkeenya namoota dhukkuba nadaayiitiin qabaman kurnan.</w:t>
      </w:r>
    </w:p>
    <w:p/>
    <w:p>
      <w:r xmlns:w="http://schemas.openxmlformats.org/wordprocessingml/2006/main">
        <w:t xml:space="preserve">2: Qolosaayis 3:12-17 - Gara laafina, gaarummaa, gad of deebisuu, garraamummaa fi obsa uffadhaa.</w:t>
      </w:r>
    </w:p>
    <w:p/>
    <w:p>
      <w:r xmlns:w="http://schemas.openxmlformats.org/wordprocessingml/2006/main">
        <w:t xml:space="preserve">Ermiyaas 52:33 Uffata mana hidhaa isaas ni jijjiire, umurii isaa hundumaas yeroo hundumaa buddeena fuuldura isaa ni nyaata ture.</w:t>
      </w:r>
    </w:p>
    <w:p/>
    <w:p>
      <w:r xmlns:w="http://schemas.openxmlformats.org/wordprocessingml/2006/main">
        <w:t xml:space="preserve">Yoyaakiin, mootiin Yihudaa aangoo irraa bu’e, mana hidhaatii bahee, mootii Baabilon Hadhee-Meroodaak umurii isaa guutuuf wanta isaaf mijate.</w:t>
      </w:r>
    </w:p>
    <w:p/>
    <w:p>
      <w:r xmlns:w="http://schemas.openxmlformats.org/wordprocessingml/2006/main">
        <w:t xml:space="preserve">1. Haalli keenya maal iyyuu yoo taʼe, araarri Waaqayyoo bara baraan ni jiraata.</w:t>
      </w:r>
    </w:p>
    <w:p/>
    <w:p>
      <w:r xmlns:w="http://schemas.openxmlformats.org/wordprocessingml/2006/main">
        <w:t xml:space="preserve">2. Akkuma dhiifamni nuuf godhameef dhiifama gochuuf fedhii qabaachuu qabna.</w:t>
      </w:r>
    </w:p>
    <w:p/>
    <w:p>
      <w:r xmlns:w="http://schemas.openxmlformats.org/wordprocessingml/2006/main">
        <w:t xml:space="preserve">1. Boo'icha 3:22-23 - "Garaa laafinni isaa waan hin dhumneef, gara laafina Gooftaatiin kan hin dhumne. Ganama ganama haaraa dha; amanamummaan kee guddaadha."</w:t>
      </w:r>
    </w:p>
    <w:p/>
    <w:p>
      <w:r xmlns:w="http://schemas.openxmlformats.org/wordprocessingml/2006/main">
        <w:t xml:space="preserve">2. Maatewos 6:14-15 - "Isin namootaaf yakka isaanii yoo dhiifama gootan, abbaan keessan inni samii immoo isiniif in dhiisa. Isin garuu namootaaf balleessaa isaanii yoo hin dhiisne, abbaan keessanis yakka keessaniif hin dhiisu."</w:t>
      </w:r>
    </w:p>
    <w:p/>
    <w:p>
      <w:r xmlns:w="http://schemas.openxmlformats.org/wordprocessingml/2006/main">
        <w:t xml:space="preserve">Ermiyaas 52:34 Nyaata isaatiif immoo, guyyaa jireenya isaa hundumaatti, guyyaa hundumaa hamma guyyaa du'a isaatti, nyaata isaaf kennama ture.</w:t>
      </w:r>
    </w:p>
    <w:p/>
    <w:p>
      <w:r xmlns:w="http://schemas.openxmlformats.org/wordprocessingml/2006/main">
        <w:t xml:space="preserve">Ermiyaas 52:34 akkamitti mootiin Baabiloon hidhamaa tokkoof hanga guyyaa du’aatti nyaata guyyaa guyyaa akka qopheesse ibsa.</w:t>
      </w:r>
    </w:p>
    <w:p/>
    <w:p>
      <w:r xmlns:w="http://schemas.openxmlformats.org/wordprocessingml/2006/main">
        <w:t xml:space="preserve">1. Humna Qophii: Qophii Waaqayyoo Jireenya keenya guutuu keessatti</w:t>
      </w:r>
    </w:p>
    <w:p/>
    <w:p>
      <w:r xmlns:w="http://schemas.openxmlformats.org/wordprocessingml/2006/main">
        <w:t xml:space="preserve">2. Jireenya Amantii: Haala Hunda Keessatti Waaqayyoon Amanachuu</w:t>
      </w:r>
    </w:p>
    <w:p/>
    <w:p>
      <w:r xmlns:w="http://schemas.openxmlformats.org/wordprocessingml/2006/main">
        <w:t xml:space="preserve">1. Maatewos 6:25-34 - Sulula bosonaa, akkamitti akka guddatan ilaalaa; hin dhama'an, hin naanna'an</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p>
      <w:r xmlns:w="http://schemas.openxmlformats.org/wordprocessingml/2006/main">
        <w:t xml:space="preserve">Boo’icha Ermiyaas boqonnaan 1 gadda Yerusaalem fi gidiraa sabni irra ga’eef gadda. Innis gadda guddaa fi gadda magaalattii balleessuu ishee kan ibsu yoo ta’u, murtii Waaqayyo cubbuu saba sanaa irratti kenneen kan walqabatudha.</w:t>
      </w:r>
    </w:p>
    <w:p/>
    <w:p>
      <w:r xmlns:w="http://schemas.openxmlformats.org/wordprocessingml/2006/main">
        <w:t xml:space="preserve">Keeyyata 1ffaa: Boqonnaan kun Yerusaalem magaalaa gammoojjii, yeroo tokko guddachaa kan turte taʼus amma diigamte taʼuu ishee argisiisuudhaan jalqaba. Ulfinni magaalattii duraanii akkamitti akka bade, jiraattonni ishee boojiʼaman akkamitti akka taʼe ibsa. Boqonnaan kun gaddaa fi boo’icha namoota, kan gatamuu fi kophaa ta’uu itti dhaga’amu ibsa (Boo’icha 1:1-11).</w:t>
      </w:r>
    </w:p>
    <w:p/>
    <w:p>
      <w:r xmlns:w="http://schemas.openxmlformats.org/wordprocessingml/2006/main">
        <w:t xml:space="preserve">Keeyyata 2ffaa: Boqonnaan kun sababoota badiisa Yerusaalem kan calaqqisiisu yoo ta’u, cubbuu sabnichaa fi bu’aa fincila Waaqayyoo irratti fincilan irraa kan ka’e akka ta’e ibsa. Waaqayyo dheekkamsa isaa isaan irratti akka dhangalaase, magaalattiin immoo saboota biratti dubbii biraa akka taate ni beeka (Bo'icha 1:12-22).</w:t>
      </w:r>
    </w:p>
    <w:p/>
    <w:p>
      <w:r xmlns:w="http://schemas.openxmlformats.org/wordprocessingml/2006/main">
        <w:t xml:space="preserve">Walumaagalatti, .</w:t>
      </w:r>
    </w:p>
    <w:p>
      <w:r xmlns:w="http://schemas.openxmlformats.org/wordprocessingml/2006/main">
        <w:t xml:space="preserve">Boo'icha Ermiyaas boqonnaan tokko ni mul'isa</w:t>
      </w:r>
    </w:p>
    <w:p>
      <w:r xmlns:w="http://schemas.openxmlformats.org/wordprocessingml/2006/main">
        <w:t xml:space="preserve">gadda Yerusaalem diigameef, .</w:t>
      </w:r>
    </w:p>
    <w:p>
      <w:r xmlns:w="http://schemas.openxmlformats.org/wordprocessingml/2006/main">
        <w:t xml:space="preserve">sababoota balleessuu isaa irratti xiinxaluu.</w:t>
      </w:r>
    </w:p>
    <w:p/>
    <w:p>
      <w:r xmlns:w="http://schemas.openxmlformats.org/wordprocessingml/2006/main">
        <w:t xml:space="preserve">Yerusaalem akka magaalaa nama hin qabneetti agarsiisuu fi gidiraa sabni ishee irra gahe.</w:t>
      </w:r>
    </w:p>
    <w:p>
      <w:r xmlns:w="http://schemas.openxmlformats.org/wordprocessingml/2006/main">
        <w:t xml:space="preserve">Sababoota badiisa Yerusaalem fi dheekkamsa Waaqayyoof beekamtii kennuu irratti xiinxaluu.</w:t>
      </w:r>
    </w:p>
    <w:p/>
    <w:p>
      <w:r xmlns:w="http://schemas.openxmlformats.org/wordprocessingml/2006/main">
        <w:t xml:space="preserve">Boqonnaan Boo’icha Ermiyaas kun kan gadda Yerusaalem diigamuu fi gadda guddaa fi gadda magaalattii badiisaaf akka gadde kan ibsudha. Yerusaalem magaalaa nama hin qabne, yeroo tokko guddachaa turte amma garuu diigamtee jirtu fakkeessuun jalqaba. Boqonnaan kun ulfinni magaalattii duraanii akkamitti akka bade, jiraattonni ishee boojiʼaman akkamitti akka taʼe ibsa. Gaddaafi boo’icha ummataa, kan gatamee fi kophaa ta’ee itti dhaga’amu ibsa. Boqonnaan sun itti aansee sababoota badiisa Yerusaalem, cubbuu sabnichaa fi bu’aa fincila Waaqayyoo irratti fincilan irraa kan ka’e akka ta’e ibseera. Waaqayyo dheekkamsa isaa isaan irratti akka dhangalaase, magaalattiin immoo saboota biratti jecha biraa akka taate ni beeka. Boqonnaan kun gadda Yerusaalem diigamuu fi sababoota badiisa ishee irratti xiinxaluu irratti xiyyeeffata.</w:t>
      </w:r>
    </w:p>
    <w:p/>
    <w:p>
      <w:r xmlns:w="http://schemas.openxmlformats.org/wordprocessingml/2006/main">
        <w:t xml:space="preserve">Boo'icha Ermiyaas 1:1 Magaalattiin namootaan guutamte akkamitti kophaa taa'a! akkamitti akka dubartii abbaan manaa irraa du'e taatee! isheen saboota gidduutti guddittii, godinaalee gidduutti immoo giiftii turte, akkamitti gibira kaffalamte!</w:t>
      </w:r>
    </w:p>
    <w:p/>
    <w:p>
      <w:r xmlns:w="http://schemas.openxmlformats.org/wordprocessingml/2006/main">
        <w:t xml:space="preserve">Magaalaan Yerusaalem, yeroo tokko namootaan kan guutamte siʼa taʼu, amma saboota birootiif gibira kan kaffaltu taʼuudhaan, lafa onaa fi eegduu kan hin qabne taʼeera.</w:t>
      </w:r>
    </w:p>
    <w:p/>
    <w:p>
      <w:r xmlns:w="http://schemas.openxmlformats.org/wordprocessingml/2006/main">
        <w:t xml:space="preserve">1. Dhukkubbii Kasaaraa: Boo’icha Ermiyaas 1:1 qorachuu</w:t>
      </w:r>
    </w:p>
    <w:p/>
    <w:p>
      <w:r xmlns:w="http://schemas.openxmlformats.org/wordprocessingml/2006/main">
        <w:t xml:space="preserve">2. Humna Abdii: Boo’icha Ermiyaas 1:1 Keessatti Jajjabina Argachuu</w:t>
      </w:r>
    </w:p>
    <w:p/>
    <w:p>
      <w:r xmlns:w="http://schemas.openxmlformats.org/wordprocessingml/2006/main">
        <w:t xml:space="preserve">1. Seera Uumamaa 19:25-26 Haati manaa Loox badiisa Sodoomii fi Gomoraa duubatti deebitee ilaalti.</w:t>
      </w:r>
    </w:p>
    <w:p/>
    <w:p>
      <w:r xmlns:w="http://schemas.openxmlformats.org/wordprocessingml/2006/main">
        <w:t xml:space="preserve">2. Isaayaas 40:1-2 Sabni Waaqayyoo yeroo abdii kutannaa isaaniitti jajjabina.</w:t>
      </w:r>
    </w:p>
    <w:p/>
    <w:p>
      <w:r xmlns:w="http://schemas.openxmlformats.org/wordprocessingml/2006/main">
        <w:t xml:space="preserve">Boo'icha Ermiyaas 1:2 Halkan baay'ee boossi, imimmaan ishee immoo qoonqa ishee irra in ba'a, jaalalleewwan ishee hundumaa keessaa nama ishee jajjabeessu hin qabdu, michoonni ishee hundinuu ishee gananiiru, isaanis diinota ishee ta'aniiru.</w:t>
      </w:r>
    </w:p>
    <w:p/>
    <w:p>
      <w:r xmlns:w="http://schemas.openxmlformats.org/wordprocessingml/2006/main">
        <w:t xml:space="preserve">Kutaan kun nama guutummaatti kophaa ta’ee fi namoota isheetti dhihoo ta’aniin gante ibsa.</w:t>
      </w:r>
    </w:p>
    <w:p/>
    <w:p>
      <w:r xmlns:w="http://schemas.openxmlformats.org/wordprocessingml/2006/main">
        <w:t xml:space="preserve">1. Jajjabina Waaqayyoo Yeroo Gantummaa</w:t>
      </w:r>
    </w:p>
    <w:p/>
    <w:p>
      <w:r xmlns:w="http://schemas.openxmlformats.org/wordprocessingml/2006/main">
        <w:t xml:space="preserve">2. Yeroo Kophaa nutti dhagahamu Dhiifama gochuu barachuu</w:t>
      </w:r>
    </w:p>
    <w:p/>
    <w:p>
      <w:r xmlns:w="http://schemas.openxmlformats.org/wordprocessingml/2006/main">
        <w:t xml:space="preserve">1. Faarfannaa 34:18 - Gooftaan warra garaan isaanii cabeetti dhihoo waan ta'eef warra hafuuraan caccabsan ni fayyisa.</w:t>
      </w:r>
    </w:p>
    <w:p/>
    <w:p>
      <w:r xmlns:w="http://schemas.openxmlformats.org/wordprocessingml/2006/main">
        <w:t xml:space="preserve">.</w:t>
      </w:r>
    </w:p>
    <w:p/>
    <w:p>
      <w:r xmlns:w="http://schemas.openxmlformats.org/wordprocessingml/2006/main">
        <w:t xml:space="preserve">Boo'icha Ermiyaas 1:3 Yihudaan rakkina, garbummaa guddaa irraa kan ka'e booji'amtee jirti, saboota gidduu in jiraatti, boqonnaa hin argattu, warri ishee ari'atan hundinuu rakkina gidduutti ishee in argan.</w:t>
      </w:r>
    </w:p>
    <w:p/>
    <w:p>
      <w:r xmlns:w="http://schemas.openxmlformats.org/wordprocessingml/2006/main">
        <w:t xml:space="preserve">Yihudaan gidiraa fi garbummaa guddaa irraa kan ka’e booji’amtee, saboota gidduutti boqonnaa argachuu hin dandeenye. Diinonni ishee hundi ishee mo'ataniiru.</w:t>
      </w:r>
    </w:p>
    <w:p/>
    <w:p>
      <w:r xmlns:w="http://schemas.openxmlformats.org/wordprocessingml/2006/main">
        <w:t xml:space="preserve">1. Bu’aa Gidiraa: Waa’ee Booji’amuu Yihudaa Ilaaluu</w:t>
      </w:r>
    </w:p>
    <w:p/>
    <w:p>
      <w:r xmlns:w="http://schemas.openxmlformats.org/wordprocessingml/2006/main">
        <w:t xml:space="preserve">2. Rakkina Keessatti Abdii: Yeroo Rakkoo Boqonnaa Argachuu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34:17 - Qajeeloonni iyya, Waaqayyos ni dhaga'a, rakkina isaanii hundumaa keessaas isaan in baasa.</w:t>
      </w:r>
    </w:p>
    <w:p/>
    <w:p>
      <w:r xmlns:w="http://schemas.openxmlformats.org/wordprocessingml/2006/main">
        <w:t xml:space="preserve">Boo'icha Ermiyaas 1:4 Karaan Tsiyoon ni gadda, sababiin isaas namni tokko illee gara ayyaana kabajaa sanaatti waan hin dhufneef, karrawwan ishee hundinuu diigamaniiru, luboonni ishee ni boo'u, durboonni ishee dhiphataniiru, isheen immoo hadhaa'aa keessa jirti.</w:t>
      </w:r>
    </w:p>
    <w:p/>
    <w:p>
      <w:r xmlns:w="http://schemas.openxmlformats.org/wordprocessingml/2006/main">
        <w:t xml:space="preserve">Karaan Tsiyoon ayyaanni ishee irratti waan hin argamneef, karra ishees lafa onaa waan ta’eef gadda guddaa qaba.</w:t>
      </w:r>
    </w:p>
    <w:p/>
    <w:p>
      <w:r xmlns:w="http://schemas.openxmlformats.org/wordprocessingml/2006/main">
        <w:t xml:space="preserve">1: Yeroo abdii kutannaa Waaqayyo irraa abdii argadhu.</w:t>
      </w:r>
    </w:p>
    <w:p/>
    <w:p>
      <w:r xmlns:w="http://schemas.openxmlformats.org/wordprocessingml/2006/main">
        <w:t xml:space="preserve">2: Waaqayyo yeroo gaddaatti baqannaa keenya.</w:t>
      </w:r>
    </w:p>
    <w:p/>
    <w:p>
      <w:r xmlns:w="http://schemas.openxmlformats.org/wordprocessingml/2006/main">
        <w:t xml:space="preserve">1: Faarfannaa 147:3 - Warra garaan isaanii cabe ni fayyisa, madaa isaaniis ni hidha.</w:t>
      </w:r>
    </w:p>
    <w:p/>
    <w:p>
      <w:r xmlns:w="http://schemas.openxmlformats.org/wordprocessingml/2006/main">
        <w:t xml:space="preserve">2: Isaayaas 61:1-2 - Gooftaan hiyyeeyyiitti misiraachoo akkan labsuuf waan na dibeef, hafuurri Gooftaa olaantummaa ana irra jira. Warra garaan cabe akkan hidhu, booji’amtootaaf bilisummaa akkan labsuuf, hidhamtootaaf dukkana keessaa akkan ba’u na ergeera.</w:t>
      </w:r>
    </w:p>
    <w:p/>
    <w:p>
      <w:r xmlns:w="http://schemas.openxmlformats.org/wordprocessingml/2006/main">
        <w:t xml:space="preserve">Boo'icha Ermiyaas 1:5 Mormitoonni ishee angafa, diinonni ishee in badhaadha; Waaqayyo baay'ina irra daddarbaa isheetiin ishee dhiphisee jira, ijoolleen ishee diina duratti booji'amaniiru.</w:t>
      </w:r>
    </w:p>
    <w:p/>
    <w:p>
      <w:r xmlns:w="http://schemas.openxmlformats.org/wordprocessingml/2006/main">
        <w:t xml:space="preserve">Waaqayyo Yerusaalem akka mo’amtuu fi ijoolleen ishee akka booji’aman akka adabbii irra daddarbaa isheetiif hayyameera.</w:t>
      </w:r>
    </w:p>
    <w:p/>
    <w:p>
      <w:r xmlns:w="http://schemas.openxmlformats.org/wordprocessingml/2006/main">
        <w:t xml:space="preserve">1. Bu’aa Cubbuun: Waaqayyo duratti maaliif gad of deebisuu qabna</w:t>
      </w:r>
    </w:p>
    <w:p/>
    <w:p>
      <w:r xmlns:w="http://schemas.openxmlformats.org/wordprocessingml/2006/main">
        <w:t xml:space="preserve">2. Waan Facaafnu Haammachuu: Humna Adabbii Waaqayyoo</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Fakkeenya 3:11-12 - "Yaa ilma koo, Waaqayyo nama jaallatu, akka abbaa ilma isaatti gammadutti in ceepha'a waan ta'eef, adabbii Waaqayyoo hin tuffatin, ceephoo isaas hin dadhabin."</w:t>
      </w:r>
    </w:p>
    <w:p/>
    <w:p>
      <w:r xmlns:w="http://schemas.openxmlformats.org/wordprocessingml/2006/main">
        <w:t xml:space="preserve">Boo'icha Ermiyaas 1:6 Intala Tsiyoon irraas bareedinni ishee hundinuu ni ba'eera, bulchitoonni ishee akka saree dheedichaa hin arganne in ta'aniiru, nama isa ari'u durattis humna malee ni badu.</w:t>
      </w:r>
    </w:p>
    <w:p/>
    <w:p>
      <w:r xmlns:w="http://schemas.openxmlformats.org/wordprocessingml/2006/main">
        <w:t xml:space="preserve">Intalli Tsiyoon bareedina ishee hunda waan dhabdeef hoggantoonni ishee dadhaboo ta’anii warra isaan ari’an irraa illee baqachuu hin danda’an.</w:t>
      </w:r>
    </w:p>
    <w:p/>
    <w:p>
      <w:r xmlns:w="http://schemas.openxmlformats.org/wordprocessingml/2006/main">
        <w:t xml:space="preserve">1. Abdii Waaqayyoo Eegumsa Kenneef - Yeroo Rakkinaatti Humna Waaqayyootti Akkamitti Hirkachuu Dandeenyu</w:t>
      </w:r>
    </w:p>
    <w:p/>
    <w:p>
      <w:r xmlns:w="http://schemas.openxmlformats.org/wordprocessingml/2006/main">
        <w:t xml:space="preserve">2. Barbaachisummaa Hooggansa Tajaajilaa - Yeroo Rakkootti Namoota Biroo Akkamitti Kunuunsuu Dandeenyu</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dhiita’uu isaatiin gaarreen ni raafaman iyyuu, boo’uu fi foo’uu.</w:t>
      </w:r>
    </w:p>
    <w:p/>
    <w:p>
      <w:r xmlns:w="http://schemas.openxmlformats.org/wordprocessingml/2006/main">
        <w:t xml:space="preserve">2. Roomaa 12:10-12 - "Jaalala obbolummaa wajjin wal jaaladhu. Kabaja agarsiisuuf wal caala. Hinaaffaa keessatti slothful hin ta'iin, hafuuraan dadhabi, Gooftaa tajaajili. Abdiitti gammadaa, obsa qabaadhaa, haa ta'u, haa ta'u kadhannaa keessatti dhaabbataa ta'e."</w:t>
      </w:r>
    </w:p>
    <w:p/>
    <w:p>
      <w:r xmlns:w="http://schemas.openxmlformats.org/wordprocessingml/2006/main">
        <w:t xml:space="preserve">Boo'icha Ermiyaas 1:7 Yerusaalem bara rakkina ishee fi rakkina ishee wanta ishee gammachiisaa bara durii, yeroo sabni ishee harka diinaatti kufe, namni ishee hin gargaarre: mormitoota ishee argee, sanbata ishee irrattis ni qoosa ture.</w:t>
      </w:r>
    </w:p>
    <w:p/>
    <w:p>
      <w:r xmlns:w="http://schemas.openxmlformats.org/wordprocessingml/2006/main">
        <w:t xml:space="preserve">Yerusaalem yeroo gaarii osoo hin dhiphatin dabarsite hunda yaadattee yeroo diinonni isaanii Sanbata isaaniitti qoosan namni isaan gargaare hin turre.</w:t>
      </w:r>
    </w:p>
    <w:p/>
    <w:p>
      <w:r xmlns:w="http://schemas.openxmlformats.org/wordprocessingml/2006/main">
        <w:t xml:space="preserve">1. Waaqayyo yeroo rakkina keenyatti nu waliin jiraata.</w:t>
      </w:r>
    </w:p>
    <w:p/>
    <w:p>
      <w:r xmlns:w="http://schemas.openxmlformats.org/wordprocessingml/2006/main">
        <w:t xml:space="preserve">2. Yeroo jireenyi rakkisaa ta’etti Waaqayyotti hirkadhuu karoora isaatti amanadhu.</w:t>
      </w:r>
    </w:p>
    <w:p/>
    <w:p>
      <w:r xmlns:w="http://schemas.openxmlformats.org/wordprocessingml/2006/main">
        <w:t xml:space="preserve">1. Faarfannaa 37:39 - Fayyinni qajeelota garuu Gooftaa biraati; yeroo rakkinaa jabaa isaaniiti.</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Boo'icha Ermiyaas 1:8 Yerusaalem cubbuu guddaa hojjetteetti; kanaaf ishiin of irraa fagaattee jirti: warri ishee kabajan hundinuu qullaa ishee waan arganiif ishee tuffatu;</w:t>
      </w:r>
    </w:p>
    <w:p/>
    <w:p>
      <w:r xmlns:w="http://schemas.openxmlformats.org/wordprocessingml/2006/main">
        <w:t xml:space="preserve">Yerusaalem cubbuu gaddisiisaa fi tuffii dinqisiifattoota ishee duraanii, kanneen salphinaafi gadda ishee argan irraa kan ka’e bakka kabajamaa ishee irraa kaafamtee jirti.</w:t>
      </w:r>
    </w:p>
    <w:p/>
    <w:p>
      <w:r xmlns:w="http://schemas.openxmlformats.org/wordprocessingml/2006/main">
        <w:t xml:space="preserve">1. Bu’aa Cubbuun: Kufaatii Yerusaalem irraa barachuu.</w:t>
      </w:r>
    </w:p>
    <w:p/>
    <w:p>
      <w:r xmlns:w="http://schemas.openxmlformats.org/wordprocessingml/2006/main">
        <w:t xml:space="preserve">2. Jaalala Waaqayyoo Rakkina Keenya: Boo'icha Ermiyaas.</w:t>
      </w:r>
    </w:p>
    <w:p/>
    <w:p>
      <w:r xmlns:w="http://schemas.openxmlformats.org/wordprocessingml/2006/main">
        <w:t xml:space="preserve">1. Isaayaas 1:2-20 - Yaa samii dhaggeeffadhu, yaa lafaa dhaggeeffadhu, Waaqayyo dubbateera, ijoollee sooreera, guddiseera, isaanis ana irratti fincilan.</w:t>
      </w:r>
    </w:p>
    <w:p/>
    <w:p>
      <w:r xmlns:w="http://schemas.openxmlformats.org/wordprocessingml/2006/main">
        <w:t xml:space="preserve">2. Ermiyaas 15:15-18 - Yaa Waaqayyo, ati ni beekta, na yaadadhu, na daawwachiis, warra na ari'atan irraas haaloo na baasi; araara kee isa dheeraatiin na hin fudhatiin, sif jedhee akkan ceepha'e beeki.</w:t>
      </w:r>
    </w:p>
    <w:p/>
    <w:p>
      <w:r xmlns:w="http://schemas.openxmlformats.org/wordprocessingml/2006/main">
        <w:t xml:space="preserve">Boo'icha Ermiyaas 1:9 Xuraa'ummaan ishee uffata ishee keessa jira; dhuma ishee isa dhumaa hin yaadattu; kanaaf ajaa'ibsiisaa gadi buute, jajjabeessaa hin qabdu turte. Yaa Waaqayyo, kunoo rakkina koo, diinni of guddiseera.</w:t>
      </w:r>
    </w:p>
    <w:p/>
    <w:p>
      <w:r xmlns:w="http://schemas.openxmlformats.org/wordprocessingml/2006/main">
        <w:t xml:space="preserve">Ermiyaas rakkina saba isaa isa dhuma isaanii dagatanii ajaa’ibsiisaa ta’ee, jajjabeessaa tokko malee gad bu’aniif ni boo’a.</w:t>
      </w:r>
    </w:p>
    <w:p/>
    <w:p>
      <w:r xmlns:w="http://schemas.openxmlformats.org/wordprocessingml/2006/main">
        <w:t xml:space="preserve">1. Yeroo Rakkootti Gooftaan Jajjabeessaa Keenya</w:t>
      </w:r>
    </w:p>
    <w:p/>
    <w:p>
      <w:r xmlns:w="http://schemas.openxmlformats.org/wordprocessingml/2006/main">
        <w:t xml:space="preserve">2. Xumura Keenya Dhumaa Yaadachuu: Barbaachisummaa Gad of deebisuu</w:t>
      </w:r>
    </w:p>
    <w:p/>
    <w:p>
      <w:r xmlns:w="http://schemas.openxmlformats.org/wordprocessingml/2006/main">
        <w:t xml:space="preserve">1. Faarfannaa 34:18 Gooftaan warra garaan isaanii cabetti dhihaatee warra hafuuraan caccabsan ni fayyisa</w:t>
      </w:r>
    </w:p>
    <w:p/>
    <w:p>
      <w:r xmlns:w="http://schemas.openxmlformats.org/wordprocessingml/2006/main">
        <w:t xml:space="preserve">2. Luqaas 12:15 Innis, "Jireenyi namaa baay'ina qabeenya isaa irraa waan hin taaneef, of eeggadhaa, araada hundumaa irraas of eeggadhaa" jedheen.</w:t>
      </w:r>
    </w:p>
    <w:p/>
    <w:p>
      <w:r xmlns:w="http://schemas.openxmlformats.org/wordprocessingml/2006/main">
        <w:t xml:space="preserve">Boo'icha Ermiyaas 1:10 Mormituu harka isaa wanta ishee gammachiisu hundumaa irratti diriirseera, saboonni gara mana qulqullummaa isheetti akka galan waan argiteef.</w:t>
      </w:r>
    </w:p>
    <w:p/>
    <w:p>
      <w:r xmlns:w="http://schemas.openxmlformats.org/wordprocessingml/2006/main">
        <w:t xml:space="preserve">Warri ormaa mana qulqullummaa weeraranii, ajaja Waaqayyootiin alatti wantoota isaa isa namatti tolu hunda balleessaniiru.</w:t>
      </w:r>
    </w:p>
    <w:p/>
    <w:p>
      <w:r xmlns:w="http://schemas.openxmlformats.org/wordprocessingml/2006/main">
        <w:t xml:space="preserve">1. Bu’aa Waaqayyoof Abboomamuu Diduu</w:t>
      </w:r>
    </w:p>
    <w:p/>
    <w:p>
      <w:r xmlns:w="http://schemas.openxmlformats.org/wordprocessingml/2006/main">
        <w:t xml:space="preserve">2. Gatii Qulqullummaa fi Waaqayyoof Abboomamuu</w:t>
      </w:r>
    </w:p>
    <w:p/>
    <w:p>
      <w:r xmlns:w="http://schemas.openxmlformats.org/wordprocessingml/2006/main">
        <w:t xml:space="preserve">1. Isaayaas 52:1-2 - Dammaqaa, dammaqaa; yaa Tsiyoon humna kee uffadhu; Yaa Yerusaalem, mandara qulqulleettii, uffata kee babbareedaa uffadhu, kana booda warri dhaqna hin qabnee fi warri xuraa'oon si keessa hin seenan.</w:t>
      </w:r>
    </w:p>
    <w:p/>
    <w:p>
      <w:r xmlns:w="http://schemas.openxmlformats.org/wordprocessingml/2006/main">
        <w:t xml:space="preserve">2. Hisqi'eel 11:18 - Isaan achi in dhufan, wanta jibbisiisoo ishee hundumaa fi wanta jibbisiisoo ishee hundumaa achi irraa in fudhatu.</w:t>
      </w:r>
    </w:p>
    <w:p/>
    <w:p>
      <w:r xmlns:w="http://schemas.openxmlformats.org/wordprocessingml/2006/main">
        <w:t xml:space="preserve">Boo'icha Ermiyaas 1:11 Sabni ishee hundinuu ni afuufa, buddeena in barbaadu; lubbuu boqochiisuuf nyaata isaanii isa mi'aawaa kennaniiru: yaa Waaqayyo, ilaali, ilaali; sababiin isaas ani fokkisaa taʼeera.</w:t>
      </w:r>
    </w:p>
    <w:p/>
    <w:p>
      <w:r xmlns:w="http://schemas.openxmlformats.org/wordprocessingml/2006/main">
        <w:t xml:space="preserve">Ummanni Yerusaalem nyaata argachuuf abdii kutatanii qabeenya isaanii rizqiidhaaf daldaluuf dirqamaniiru. Gooftaan rakkina isaanii akka hubatu ni gaafatama.</w:t>
      </w:r>
    </w:p>
    <w:p/>
    <w:p>
      <w:r xmlns:w="http://schemas.openxmlformats.org/wordprocessingml/2006/main">
        <w:t xml:space="preserve">1. Gooftaan Dhimma: Yeroo Rakkootti Waaqayyoon Barbaaduu</w:t>
      </w:r>
    </w:p>
    <w:p/>
    <w:p>
      <w:r xmlns:w="http://schemas.openxmlformats.org/wordprocessingml/2006/main">
        <w:t xml:space="preserve">2. Gidiraa fi Abdii: Yeroo Rakkina Waaqayyootti Amachuu Barachuu</w:t>
      </w:r>
    </w:p>
    <w:p/>
    <w:p>
      <w:r xmlns:w="http://schemas.openxmlformats.org/wordprocessingml/2006/main">
        <w:t xml:space="preserve">1. Faarfannaa 34:17-19 - Qajeeloonni gargaarsa gaafachuuf yommuu iyyan Gooftaan dhaga'ee rakkina isaanii hundumaa keessaa isaan baasa. Gooftaan warra garaan isaanii cabeetti dhihoo waan ta’eef warra hafuuraan caccabsan ni fayyisa. Rakkinni qajeelota baay'eedha, Gooftaan garuu hunda isaanii keessaa isa baasa.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Boo'icha Ermiyaas 1:12 Isin warri achi darban hundinuu homaa mitii? kunoo, gaddi akka gadda koo, isa Waaqayyo guyyaa dheekkamsa isaa isa hamaa sanatti na dhiphise, kan natti raawwatame yoo jiraate ilaalaa.</w:t>
      </w:r>
    </w:p>
    <w:p/>
    <w:p>
      <w:r xmlns:w="http://schemas.openxmlformats.org/wordprocessingml/2006/main">
        <w:t xml:space="preserve">Ermiyaas dheekkamsa isaa keessatti rakkina Gooftaa irraa isa mudate irraa kan ka’e gadda guddaa ibsa.</w:t>
      </w:r>
    </w:p>
    <w:p/>
    <w:p>
      <w:r xmlns:w="http://schemas.openxmlformats.org/wordprocessingml/2006/main">
        <w:t xml:space="preserve">1. Rakkina keessatti Waaqayyoon Amanachuu Barachuu</w:t>
      </w:r>
    </w:p>
    <w:p/>
    <w:p>
      <w:r xmlns:w="http://schemas.openxmlformats.org/wordprocessingml/2006/main">
        <w:t xml:space="preserve">2. Yeroo Rakkootti Fedha Waaqayyoo Fudhachuu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Boo'icha Ermiyaas 1:13 Gubbaa irraa ibidda lafee kootti erge, isaan in mo'a, miilla kootiif kiyyoo diriirsee, duubatti na deebise, guyyaa guutuus akkan baduu fi dadhabe na godhe.</w:t>
      </w:r>
    </w:p>
    <w:p/>
    <w:p>
      <w:r xmlns:w="http://schemas.openxmlformats.org/wordprocessingml/2006/main">
        <w:t xml:space="preserve">Waaqayyo lafee Ermiyaasitti ibidda ergee isa mo'eera. Waaqayyos miila isaatiif kiyyoo diriirsee duubatti deebisee lafa onaa fi dadhabee isa dhiisee jira.</w:t>
      </w:r>
    </w:p>
    <w:p/>
    <w:p>
      <w:r xmlns:w="http://schemas.openxmlformats.org/wordprocessingml/2006/main">
        <w:t xml:space="preserve">1. Jaalalli Waaqayyoo Haalduree Hin Qabu - Boo'icha 1:13</w:t>
      </w:r>
    </w:p>
    <w:p/>
    <w:p>
      <w:r xmlns:w="http://schemas.openxmlformats.org/wordprocessingml/2006/main">
        <w:t xml:space="preserve">2. Abdii kutannaa wajjin qabsaa'uu - Boo'icha 1:13</w:t>
      </w:r>
    </w:p>
    <w:p/>
    <w:p>
      <w:r xmlns:w="http://schemas.openxmlformats.org/wordprocessingml/2006/main">
        <w:t xml:space="preserve">1. Ermiyaas 17:17 - Anaaf hin sodaatin, ati guyyaa hamaa abdii kooti.</w:t>
      </w:r>
    </w:p>
    <w:p/>
    <w:p>
      <w:r xmlns:w="http://schemas.openxmlformats.org/wordprocessingml/2006/main">
        <w:t xml:space="preserve">2. Faarfannaa 42:5 - Yaa lubbuu koo maaliif gadi gatamte? maaliif natti dhiphatta? Waaqayyoon abdadhu, ammas isa fayyina fuula kootii fi Waaqa koo ta'e nan galateeffadha.</w:t>
      </w:r>
    </w:p>
    <w:p/>
    <w:p>
      <w:r xmlns:w="http://schemas.openxmlformats.org/wordprocessingml/2006/main">
        <w:t xml:space="preserve">Boo'icha Ermiyaas 1:14 Harqoon irra daddarbaa koo harka isaatiin hidhamee jira, isaan ni marfama, morma koottis ol ba'u, inni humna koo akka kuffisu godhe, Waaqayyo harka isaaniitti dabarsee na kenne, warra ani isaan irraa hin jirretti ka’uu danda’u.</w:t>
      </w:r>
    </w:p>
    <w:p/>
    <w:p>
      <w:r xmlns:w="http://schemas.openxmlformats.org/wordprocessingml/2006/main">
        <w:t xml:space="preserve">Ermiyaas irra daddarbaan isaa harka Waaqayyootiin hidhamee mormii isaa keessaa ka’uu akka hin dandeenyetti akka isa ulfaate ni boo’a.</w:t>
      </w:r>
    </w:p>
    <w:p/>
    <w:p>
      <w:r xmlns:w="http://schemas.openxmlformats.org/wordprocessingml/2006/main">
        <w:t xml:space="preserve">1. Cimina Harqoota Waaqayyoo - Humna araaraa fi ayyaana Waaqayyoo yeroo qormaataa humna kennuuf qabu qorachuu.</w:t>
      </w:r>
    </w:p>
    <w:p/>
    <w:p>
      <w:r xmlns:w="http://schemas.openxmlformats.org/wordprocessingml/2006/main">
        <w:t xml:space="preserve">2. Harka Keenyatti Kenname - Barbaachisummaa qormaata jireenyaa amantii fi Waaqayyotti amanamuudhaan hammachuu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12:12 - Abdiitti gammaduu; rakkina keessatti obsa; kadhannaa keessatti battalumatti itti fufuu;</w:t>
      </w:r>
    </w:p>
    <w:p/>
    <w:p>
      <w:r xmlns:w="http://schemas.openxmlformats.org/wordprocessingml/2006/main">
        <w:t xml:space="preserve">Boo'icha Ermiyaas 1:15 Gooftaan jajjaboo koo hundumaa ana keessa miillaan dhidhiite, dargaggoota koo akka caccabsuuf walga'ii natti waame; wayinii itti kuufamu.</w:t>
      </w:r>
    </w:p>
    <w:p/>
    <w:p>
      <w:r xmlns:w="http://schemas.openxmlformats.org/wordprocessingml/2006/main">
        <w:t xml:space="preserve">Gooftaan jajjaboo Yihudaa caccabsee dargaggoota sana irratti waldaa waamee jira. Gooftaan intala Yihudaas akka waan daadhii wayinii keessa jirtutti dhiitee jira.</w:t>
      </w:r>
    </w:p>
    <w:p/>
    <w:p>
      <w:r xmlns:w="http://schemas.openxmlformats.org/wordprocessingml/2006/main">
        <w:t xml:space="preserve">1. Jaalalaa fi Dheekkamsa Waaqayyoo: Embracing the Paradox</w:t>
      </w:r>
    </w:p>
    <w:p/>
    <w:p>
      <w:r xmlns:w="http://schemas.openxmlformats.org/wordprocessingml/2006/main">
        <w:t xml:space="preserve">2. Rakkina: Fedha Waaqayyoo fudhachuu</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Isaayaas 61:3 "Warra Tsiyoon keessatti gadda guddaa keessa galanii, gonfoo bareedinaa, zayitii gammachuu, zayitii gammachuu, hafuura abdii kutannaa osoo hin taane, uffata faaruu akka isaaniif kennuuf. muka muka qajeelummaa jedhaman, dhaabbii Gooftaa ulfina isaa agarsiisuuf."</w:t>
      </w:r>
    </w:p>
    <w:p/>
    <w:p>
      <w:r xmlns:w="http://schemas.openxmlformats.org/wordprocessingml/2006/main">
        <w:t xml:space="preserve">Boo'icha Ermiyaas 1:16 Waan kanaaf nan boo'a; iji koo, iji koo bishaaniin gad yaa'a, sababiin isaas jajjabeessaan lubbuu koo boqochiisu ana irraa fagaateera;</w:t>
      </w:r>
    </w:p>
    <w:p/>
    <w:p>
      <w:r xmlns:w="http://schemas.openxmlformats.org/wordprocessingml/2006/main">
        <w:t xml:space="preserve">Ermiyaas ijoollee isaa diinaan irraa fudhatameef gadda isaa ibsa.</w:t>
      </w:r>
    </w:p>
    <w:p/>
    <w:p>
      <w:r xmlns:w="http://schemas.openxmlformats.org/wordprocessingml/2006/main">
        <w:t xml:space="preserve">1. Dhukkubbii Keenya Keessatti Waaqayyo Nu Waliin Jira</w:t>
      </w:r>
    </w:p>
    <w:p/>
    <w:p>
      <w:r xmlns:w="http://schemas.openxmlformats.org/wordprocessingml/2006/main">
        <w:t xml:space="preserve">2. Yeroo Gaddaa Jajjabina Argachuu</w:t>
      </w:r>
    </w:p>
    <w:p/>
    <w:p>
      <w:r xmlns:w="http://schemas.openxmlformats.org/wordprocessingml/2006/main">
        <w:t xml:space="preserve">1. Isaayaas 40:1-2 "Jajjabeessi, jajjabeessi, saba koo jajjabeessi, jedha Waaqni kee. Yerusaalemitti gara laafinaan dubbadhu, hojiin ishee cimaan akka xumurame, cubbuu ishee akka kaffalamee fi isheen irraa argatte isheetti labsi." Cubbuu ishee hundumaaf harki Gooftaa dachaa lama."</w:t>
      </w:r>
    </w:p>
    <w:p/>
    <w:p>
      <w:r xmlns:w="http://schemas.openxmlformats.org/wordprocessingml/2006/main">
        <w:t xml:space="preserve">2. Yohaannis 14:18 "Ani akka yatiimaatti isin hin dhiisu; gara keessan nan dhufa."</w:t>
      </w:r>
    </w:p>
    <w:p/>
    <w:p>
      <w:r xmlns:w="http://schemas.openxmlformats.org/wordprocessingml/2006/main">
        <w:t xml:space="preserve">Boo'icha Ermiyaas 1:17 Tsiyoon harka ishee diriirsitee kan ishee jajjabeessu hin jiru;Waaqayyo waa'ee Yaaqoob mormitoonni isaa akka isa marsan ajajeera;</w:t>
      </w:r>
    </w:p>
    <w:p/>
    <w:p>
      <w:r xmlns:w="http://schemas.openxmlformats.org/wordprocessingml/2006/main">
        <w:t xml:space="preserve">Yerusaalem rakkina keessa jirti, namni ishee jajjabeessu hin qabdu, akkuma Gooftaan ajajetti mormitoota isheetiin marfamtee jirti.</w:t>
      </w:r>
    </w:p>
    <w:p/>
    <w:p>
      <w:r xmlns:w="http://schemas.openxmlformats.org/wordprocessingml/2006/main">
        <w:t xml:space="preserve">1. Yeroo Gidiraa Amanamummaa Waaqayyoo</w:t>
      </w:r>
    </w:p>
    <w:p/>
    <w:p>
      <w:r xmlns:w="http://schemas.openxmlformats.org/wordprocessingml/2006/main">
        <w:t xml:space="preserve">2. Rakkina Keessatti Abdii</w:t>
      </w:r>
    </w:p>
    <w:p/>
    <w:p>
      <w:r xmlns:w="http://schemas.openxmlformats.org/wordprocessingml/2006/main">
        <w:t xml:space="preserve">1. Isaayaas 40:1-2 "Jajjabeessi, jajjabeessi, saba koo jajjabeessi, jedha Waaqni kee. Yerusaalemitti gara laafinaan dubbadhu, hojiin ishee cimaan akka xumurame, cubbuu ishee akka kaffalamee fi isheen irraa argatte isheetti labsi." Cubbuu ishee hundumaaf harki Waaqayyoo dachaa ta'e."</w:t>
      </w:r>
    </w:p>
    <w:p/>
    <w:p>
      <w:r xmlns:w="http://schemas.openxmlformats.org/wordprocessingml/2006/main">
        <w:t xml:space="preserve">2. Faarfannaa 46:1-3 "Waaqayyo baqannaa fi humna keenya, yeroo hundumaa rakkina keessatti gargaaraa nuti. Kanaaf lafti karaa baatee gaarreen garaa galaanaatti yoo bu'an iyyuu bishaan ishee yoo boo'us hin sodaannu." akkasumas foomii fi gaarreen dambalii isaanii wajjin ni raafama."</w:t>
      </w:r>
    </w:p>
    <w:p/>
    <w:p>
      <w:r xmlns:w="http://schemas.openxmlformats.org/wordprocessingml/2006/main">
        <w:t xml:space="preserve">Boo'icha Ermiyaas 1:18 Waaqayyo qajeelaa dha; ani abboommii isaa irratti fincila kaa'eera, yaa saba hundumaa dhaga'aa, gadda koos ilaalaa; durboonni koo fi dargaggoonni koo booji'amaniiru.</w:t>
      </w:r>
    </w:p>
    <w:p/>
    <w:p>
      <w:r xmlns:w="http://schemas.openxmlformats.org/wordprocessingml/2006/main">
        <w:t xml:space="preserve">Ermiyaas boojiʼamuu sabnisaatiif gadda, namoonni hundi rakkina isaanii akka hubataniifi firdiin Waaqayyoo haqa qabeessa taʼuusaa akka beekan kadhateera.</w:t>
      </w:r>
    </w:p>
    <w:p/>
    <w:p>
      <w:r xmlns:w="http://schemas.openxmlformats.org/wordprocessingml/2006/main">
        <w:t xml:space="preserve">1. Haqaa fi Araarsummaa Waaqayyoo: Yaadannoo Boo’icha 1:18</w:t>
      </w:r>
    </w:p>
    <w:p/>
    <w:p>
      <w:r xmlns:w="http://schemas.openxmlformats.org/wordprocessingml/2006/main">
        <w:t xml:space="preserve">2. Booji’amuu Saba Waaqayyoo: Boo’icha Keessatti Jajjabina Argachuu 1:18</w:t>
      </w:r>
    </w:p>
    <w:p/>
    <w:p>
      <w:r xmlns:w="http://schemas.openxmlformats.org/wordprocessingml/2006/main">
        <w:t xml:space="preserve">1. Faarfannaa 119:75-76 - "Yaa Waaqayyo, seerri kee qajeelaa akka ta'e, amanamummaadhaanis akka na dhiphifte nan beeka. Jaalalli kee inni cimaan akka abdii garbicha keetiif galtetti na haa jajjabeessu."</w:t>
      </w:r>
    </w:p>
    <w:p/>
    <w:p>
      <w:r xmlns:w="http://schemas.openxmlformats.org/wordprocessingml/2006/main">
        <w:t xml:space="preserve">2. Isaayaas 26:3 - "Inni sitti waan abdatuuf, isa yaadni isaa isin irratti hundaa'e nagaa guutuudhaan ni eegdu."</w:t>
      </w:r>
    </w:p>
    <w:p/>
    <w:p>
      <w:r xmlns:w="http://schemas.openxmlformats.org/wordprocessingml/2006/main">
        <w:t xml:space="preserve">Boo'icha Ermiyaas 1:19 Ani jaalalleewwan koo nan waama, isaan garuu na gowwoomsan, luboonni koo fi jaarsoliin koo lubbuu isaanii boqochiisuuf soorata isaanii barbaadanii, magaalattii keessatti hafuura dhiisan.</w:t>
      </w:r>
    </w:p>
    <w:p/>
    <w:p>
      <w:r xmlns:w="http://schemas.openxmlformats.org/wordprocessingml/2006/main">
        <w:t xml:space="preserve">Ermiyaas jaalalleewwan isaa isa gowwoomsanii luboonni fi jaarsoliin isaa jireenya isaanii jiraachisuuf nyaata barbaadaa osoo jiranii magaalattii keessatti badaniiru jechuun gadda.</w:t>
      </w:r>
    </w:p>
    <w:p/>
    <w:p>
      <w:r xmlns:w="http://schemas.openxmlformats.org/wordprocessingml/2006/main">
        <w:t xml:space="preserve">1. Nama Utuu Hin Ta'in Waaqayyoon Amanachuu: Qophii Waaqayyo Nuuf Godhe Irratti Hirkachuu Barachuu</w:t>
      </w:r>
    </w:p>
    <w:p/>
    <w:p>
      <w:r xmlns:w="http://schemas.openxmlformats.org/wordprocessingml/2006/main">
        <w:t xml:space="preserve">2. Qormaata Keenya Keessatti Mufannaa Mudachuu</w:t>
      </w:r>
    </w:p>
    <w:p/>
    <w:p>
      <w:r xmlns:w="http://schemas.openxmlformats.org/wordprocessingml/2006/main">
        <w:t xml:space="preserve">1. Maatewos 6:25-34 - Waa'ee jireenya kee, maal akka nyaattu ykn dhugdu, ykn waa'ee qaama kee, maal akka uffattu hin yaadda'iin.</w:t>
      </w:r>
    </w:p>
    <w:p/>
    <w:p>
      <w:r xmlns:w="http://schemas.openxmlformats.org/wordprocessingml/2006/main">
        <w:t xml:space="preserve">2. Ibroota 13:5-6 - Jireenya keessan jaalala qarshii irraa bilisa ta'aa, waan qabdanittis gammadaa, Waaqayyo yoomiyyuu isin hin dhiisu jedheera; yoomiyyuu si hin dhiisu.</w:t>
      </w:r>
    </w:p>
    <w:p/>
    <w:p>
      <w:r xmlns:w="http://schemas.openxmlformats.org/wordprocessingml/2006/main">
        <w:t xml:space="preserve">Boo'icha Ermiyaas 1:20 Kunoo yaa Waaqayyo; rakkina keessa waanan jiruuf, garaan koo ni rakkateera; garaan koo na keessa garagaleera; ani baay'ee fincila kaa'eera;</w:t>
      </w:r>
    </w:p>
    <w:p/>
    <w:p>
      <w:r xmlns:w="http://schemas.openxmlformats.org/wordprocessingml/2006/main">
        <w:t xml:space="preserve">Ermiyaas dhiphina isaa Gooftaatti ibsa, akkuma billaa biyya alaa gadda fi du'a biyya keessatti fidu.</w:t>
      </w:r>
    </w:p>
    <w:p/>
    <w:p>
      <w:r xmlns:w="http://schemas.openxmlformats.org/wordprocessingml/2006/main">
        <w:t xml:space="preserve">1. Gooftaan Dhukkubbii Keenya Arga - Yeroo dhiphinaatti akkamitti Gooftaan jajjabina argachuu dandeenya.</w:t>
      </w:r>
    </w:p>
    <w:p/>
    <w:p>
      <w:r xmlns:w="http://schemas.openxmlformats.org/wordprocessingml/2006/main">
        <w:t xml:space="preserve">2. Seeyfii fi Mana - Dhiibbaa waraanni maatii fi hawaasa irratti qabu qorachuu.</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Boo'icha Ermiyaas 1:21 Isaan akkan afuufadhu dhaga'aniiru, namni na jajjabeessu hin jiru, diinonni koo hundinuu rakkina koo dhaga'aniiru; isaan kana gochuu keetti gammadu, ati guyyaa ati waamte sana ni fiddi, isaanis akka koo in ta'u.</w:t>
      </w:r>
    </w:p>
    <w:p/>
    <w:p>
      <w:r xmlns:w="http://schemas.openxmlformats.org/wordprocessingml/2006/main">
        <w:t xml:space="preserve">Ermiyaas namni isa jajjabeessu akka hin jirree fi diinonni isaa hundinuu rakkina isaa dhaga’anii itti gammadan jechuun boo’a.</w:t>
      </w:r>
    </w:p>
    <w:p/>
    <w:p>
      <w:r xmlns:w="http://schemas.openxmlformats.org/wordprocessingml/2006/main">
        <w:t xml:space="preserve">1. Waaqayyo yeroo rakkinaatti yeroo hundumaa jajjabina ni kenna.</w:t>
      </w:r>
    </w:p>
    <w:p/>
    <w:p>
      <w:r xmlns:w="http://schemas.openxmlformats.org/wordprocessingml/2006/main">
        <w:t xml:space="preserve">2. Yeroo kophummaa nutti dhaga'amullee Waaqayyo cinaa keenya jira.</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Boo'icha Ermiyaas 1:22 Hammeenyi isaanii hundinuu si dura haa dhufu; afuurri koo baay'eedha, garaan koos ni dadhabe, akka ati irra daddarba koo hundumaaf natti goote isaan irrattis godhi.</w:t>
      </w:r>
    </w:p>
    <w:p/>
    <w:p>
      <w:r xmlns:w="http://schemas.openxmlformats.org/wordprocessingml/2006/main">
        <w:t xml:space="preserve">Waaqayyo qajeelaa dha, akkuma Ermiyaasiin irra daddarbaa isaaf adabe, jal'oota ni adaba.</w:t>
      </w:r>
    </w:p>
    <w:p/>
    <w:p>
      <w:r xmlns:w="http://schemas.openxmlformats.org/wordprocessingml/2006/main">
        <w:t xml:space="preserve">1: Waaqayyo Abbaa Murtii Haqaa Kan Jal'oota Adabudha</w:t>
      </w:r>
    </w:p>
    <w:p/>
    <w:p>
      <w:r xmlns:w="http://schemas.openxmlformats.org/wordprocessingml/2006/main">
        <w:t xml:space="preserve">2: Garaan Cubbamaa Gaddaan Ulfata</w:t>
      </w:r>
    </w:p>
    <w:p/>
    <w:p>
      <w:r xmlns:w="http://schemas.openxmlformats.org/wordprocessingml/2006/main">
        <w:t xml:space="preserve">1: Faarfannaa 7:11 - Waaqayyo abbaa firdii qajeelaa, Waaqa guyyaa hundumaa aarii qabuu dha.</w:t>
      </w:r>
    </w:p>
    <w:p/>
    <w:p>
      <w:r xmlns:w="http://schemas.openxmlformats.org/wordprocessingml/2006/main">
        <w:t xml:space="preserve">2: Fakkeenya 17:3 - Qodaan qulqulleessituu meetiidhaaf, ibiddaan warqeedhaaf, Waaqayyo garuu garaa namaa in qora.</w:t>
      </w:r>
    </w:p>
    <w:p/>
    <w:p/>
    <w:p>
      <w:r xmlns:w="http://schemas.openxmlformats.org/wordprocessingml/2006/main">
        <w:t xml:space="preserve">Boo’icha Ermiyaas boqonnaan 2, hammam firdiin Waaqayyoo fi gidiraa sabni irra ga’e cimsee, badiisa Yerusaalem irratti boo’uu isaa itti fufeera. Sababoota kufaatii magaalattii irratti kan calaqqisiisu yoo ta'u, araara Waaqayyoo fi deebisanii dhaabuuf iyyata.</w:t>
      </w:r>
    </w:p>
    <w:p/>
    <w:p>
      <w:r xmlns:w="http://schemas.openxmlformats.org/wordprocessingml/2006/main">
        <w:t xml:space="preserve">Keeyyata 1ffaa: Boqonnaan kun waaʼee badiisaafi diigamuu Yerusaalem ibsa ifa taʼeen jalqaba. Waaqayyo akka diina cimina magaalattii balleessee fi miidhagina ishee balleesseetti argisiisa. Boqonnaan kun dhiphina fi gadda namoota, jajjabina ykn baqannaa dhabanii hafan ibsa (Bo'icha 2:1-10).</w:t>
      </w:r>
    </w:p>
    <w:p/>
    <w:p>
      <w:r xmlns:w="http://schemas.openxmlformats.org/wordprocessingml/2006/main">
        <w:t xml:space="preserve">Keeyyata 2ffaa: Boqonnaan kun cubbuu lubootaa fi raajotaatiin kan walqabatu yoo ta’u, sababoota badiisa Yerusaalem kan calaqqisiisudha. Barumsa sobaa isaanii fi qajeelfama dogoggoraa, kan ummata karaa irraa maqe calaqqisiisa. Ummanni bu’aa gocha ofii isaaniitiin akka rakkachaa jiran ni beeka (Boo’icha 2:11-22).</w:t>
      </w:r>
    </w:p>
    <w:p/>
    <w:p>
      <w:r xmlns:w="http://schemas.openxmlformats.org/wordprocessingml/2006/main">
        <w:t xml:space="preserve">Walumaagalatti, .</w:t>
      </w:r>
    </w:p>
    <w:p>
      <w:r xmlns:w="http://schemas.openxmlformats.org/wordprocessingml/2006/main">
        <w:t xml:space="preserve">Boo'icha Ermiyaas boqonnaan lama mul'isa</w:t>
      </w:r>
    </w:p>
    <w:p>
      <w:r xmlns:w="http://schemas.openxmlformats.org/wordprocessingml/2006/main">
        <w:t xml:space="preserve">badiisa Yerusaalem irratti boo’uu, .</w:t>
      </w:r>
    </w:p>
    <w:p>
      <w:r xmlns:w="http://schemas.openxmlformats.org/wordprocessingml/2006/main">
        <w:t xml:space="preserve">sababoota kufaatii isaa irratti xiinxaluu.</w:t>
      </w:r>
    </w:p>
    <w:p/>
    <w:p>
      <w:r xmlns:w="http://schemas.openxmlformats.org/wordprocessingml/2006/main">
        <w:t xml:space="preserve">Ibsa ifa ta’e waa’ee barbadaa’uu fi diigamuu Yerusaalem.</w:t>
      </w:r>
    </w:p>
    <w:p>
      <w:r xmlns:w="http://schemas.openxmlformats.org/wordprocessingml/2006/main">
        <w:t xml:space="preserve">Sababoota badiisa Yerusaalem fi bu’aa cubbuu namootaa beekamtii kennuu irratti xiinxaluu.</w:t>
      </w:r>
    </w:p>
    <w:p/>
    <w:p>
      <w:r xmlns:w="http://schemas.openxmlformats.org/wordprocessingml/2006/main">
        <w:t xml:space="preserve">Boqonnaan Boo’icha Ermiyaas kun, hammam firdiin Waaqayyoo fi gidiraa sabni irra ga’e cimsee, badiisa Yerusaalem irratti boo’uu isaa itti fufeera. Innis waaʼee diigamuu fi diigamuu Yerusaalem ibsa ifa taʼeen kan jalqabu siʼa taʼu, Waaqayyo akka diina iddoowwan ciccimoo magaalattii balleessee fi miidhagina ishee balleesseetti argisiisa. Boqonnaan kun dhiphinaafi gadda ummataa, jajjabina ykn baqannaa malee hafe ibsa. Sana booda boqonnaan kun cubbuu luboota fi raajotaatiin kan walqabate ta’uu isaa ibsuun, sababoota badiisa Yerusaalem irratti xiinxala. Barumsa sobaa isaanii fi qajeelfama dogoggoraa, kan ummata karaa irraa maqe calaqqisiisa. Ummanni bu'aa gocha ofiitiin rakkachaa akka jiru ni beeka. Boqonnaan kun boo’icha badiisa Yerusaalem fi sababoota kufaatii ishee irratti yaadamuu irratti xiyyeeffata.</w:t>
      </w:r>
    </w:p>
    <w:p/>
    <w:p>
      <w:r xmlns:w="http://schemas.openxmlformats.org/wordprocessingml/2006/main">
        <w:t xml:space="preserve">Boo'icha Ermiyaas 2:1 Waaqayyo akkamitti dheekkamsa isaatiin intala Tsiyoon duumessaan haguugee, bareedina Israa'el samii irraa gara lafaatti gadi darbate, guyyaa dheekkamsa isaattis iddoo miila isaa hin yaadanne!</w:t>
      </w:r>
    </w:p>
    <w:p/>
    <w:p>
      <w:r xmlns:w="http://schemas.openxmlformats.org/wordprocessingml/2006/main">
        <w:t xml:space="preserve">Waaqayyo intala Tsiyoon irratti dheekkamsa isaa duumessa uwwisee bareedina ishee samii irraa gara lafaatti gadi darbachuudhaan ibseera. Aarii isaatiinis miila ofii dagateera.</w:t>
      </w:r>
    </w:p>
    <w:p/>
    <w:p>
      <w:r xmlns:w="http://schemas.openxmlformats.org/wordprocessingml/2006/main">
        <w:t xml:space="preserve">1. Aarii Waaqayyoo: Barnoota Gad of deebisuu fi Kabaja</w:t>
      </w:r>
    </w:p>
    <w:p/>
    <w:p>
      <w:r xmlns:w="http://schemas.openxmlformats.org/wordprocessingml/2006/main">
        <w:t xml:space="preserve">2. Miila Waaqayyoo: Olaantummaa Isaa Hubachuu</w:t>
      </w:r>
    </w:p>
    <w:p/>
    <w:p>
      <w:r xmlns:w="http://schemas.openxmlformats.org/wordprocessingml/2006/main">
        <w:t xml:space="preserve">1. Fakkeenya 16:32: "Nama loltuu irra obsaan, nama magaalaa qabachuu caalaa of to'achuu wayya."</w:t>
      </w:r>
    </w:p>
    <w:p/>
    <w:p>
      <w:r xmlns:w="http://schemas.openxmlformats.org/wordprocessingml/2006/main">
        <w:t xml:space="preserve">2. Faarfannaa 103:8: "Waaqayyo gara laafessa, gara laafessa, dheekkamsatti suuta jedha, jaalala baay'ee qaba."</w:t>
      </w:r>
    </w:p>
    <w:p/>
    <w:p>
      <w:r xmlns:w="http://schemas.openxmlformats.org/wordprocessingml/2006/main">
        <w:t xml:space="preserve">Boo'icha Ermiyaas 2:2 Waaqayyo iddoo jireenyaa Yaaqoob hundumaa liqimsee, hin mararfanne, dheekkamsa isaatiin iddoowwan ciccimoo intala Yihudaa in gate; lafatti isaan buuse, mootummaa fi bulchitoota ishee xureessa.</w:t>
      </w:r>
    </w:p>
    <w:p/>
    <w:p>
      <w:r xmlns:w="http://schemas.openxmlformats.org/wordprocessingml/2006/main">
        <w:t xml:space="preserve">Gooftaan dheekkamsa isaatiin mana Yaaqoob barbadeessee, iddoowwan ciccimoo intala Yihudaa gadi buuse. Mootummaa fi bulchitoota ishee faaleera.</w:t>
      </w:r>
    </w:p>
    <w:p/>
    <w:p>
      <w:r xmlns:w="http://schemas.openxmlformats.org/wordprocessingml/2006/main">
        <w:t xml:space="preserve">1. Haqaa fi Araarsummaa Waaqayyoo: Dheekkamsa Waaqayyootiif Akkamitti Deebii Kennuuf</w:t>
      </w:r>
    </w:p>
    <w:p/>
    <w:p>
      <w:r xmlns:w="http://schemas.openxmlformats.org/wordprocessingml/2006/main">
        <w:t xml:space="preserve">2. Boo’icha Ermiyaas: Olaantummaa Waaqayyoo hubachuu</w:t>
      </w:r>
    </w:p>
    <w:p/>
    <w:p>
      <w:r xmlns:w="http://schemas.openxmlformats.org/wordprocessingml/2006/main">
        <w:t xml:space="preserve">1. Isaayaas 10:5-7 - Yaa Asoor, uleen dheekkamsa koo, uleen harka isaanii keessa jirus dheekkamsa kooti. Saba fakkeessituu irratti isa nan erga, namoota dheekkamsa koo irrattis ajaja isaaf nan kenna, boojuu akka fudhatuu fi booji'amu akka fudhatu, akka dhoqqee daandii irrattis akka gad bu'u.</w:t>
      </w:r>
    </w:p>
    <w:p/>
    <w:p>
      <w:r xmlns:w="http://schemas.openxmlformats.org/wordprocessingml/2006/main">
        <w:t xml:space="preserve">7. Anbaaqom 3:2, 16 - Yaa Waaqayyo, ani dubbii kee dhaga'eera, sodaadheera: Yaa Waaqayyo, hojii kee waggoota gidduutti, waggoota gidduutti beeksisi; dheekkamsaan araara yaadadhu.</w:t>
      </w:r>
    </w:p>
    <w:p/>
    <w:p>
      <w:r xmlns:w="http://schemas.openxmlformats.org/wordprocessingml/2006/main">
        <w:t xml:space="preserve">2. Isaayaas 59:1-4 - Kunoo, harki Waaqayyoo akka nama fayyisuu hin dandeenyetti hin gabaabbanne; gurri isaas akka dhaga'uu hin dandeenyetti hin ulfaatu;</w:t>
      </w:r>
    </w:p>
    <w:p/>
    <w:p>
      <w:r xmlns:w="http://schemas.openxmlformats.org/wordprocessingml/2006/main">
        <w:t xml:space="preserve">Boo'icha Ermiyaas 2:3 Inni dheekkamsa isaa isa hamaadhaan gaanfa Israa'el hundumaa in kute, harka isaa mirgaa diina duratti deebisee in deebise, Yaaqoob irrattis akka ibidda boba'aa isa naannoo isaa nyaatutti gube.</w:t>
      </w:r>
    </w:p>
    <w:p/>
    <w:p>
      <w:r xmlns:w="http://schemas.openxmlformats.org/wordprocessingml/2006/main">
        <w:t xml:space="preserve">Aariin Waaqayyoo hamaan gaanfa Israa'el irraa kutee harki isaa mirgaa diina dura irraa of duuba deebi'e. Yaaqoob irratti akka abidda abiddaa gubate.</w:t>
      </w:r>
    </w:p>
    <w:p/>
    <w:p>
      <w:r xmlns:w="http://schemas.openxmlformats.org/wordprocessingml/2006/main">
        <w:t xml:space="preserve">1. Dheekkamsa Waaqayyoo ibiddaa</w:t>
      </w:r>
    </w:p>
    <w:p/>
    <w:p>
      <w:r xmlns:w="http://schemas.openxmlformats.org/wordprocessingml/2006/main">
        <w:t xml:space="preserve">2. Baasii Abboomamuu Diduu</w:t>
      </w:r>
    </w:p>
    <w:p/>
    <w:p>
      <w:r xmlns:w="http://schemas.openxmlformats.org/wordprocessingml/2006/main">
        <w:t xml:space="preserve">1. Keessa Deebii 28:15-68 Abaarsa Waaqayyoo warra isaaf hin ajajamne irratti</w:t>
      </w:r>
    </w:p>
    <w:p/>
    <w:p>
      <w:r xmlns:w="http://schemas.openxmlformats.org/wordprocessingml/2006/main">
        <w:t xml:space="preserve">2. Isaayaas 5:24-25 Murtii Waaqayyoo warra isa didan irratti</w:t>
      </w:r>
    </w:p>
    <w:p/>
    <w:p>
      <w:r xmlns:w="http://schemas.openxmlformats.org/wordprocessingml/2006/main">
        <w:t xml:space="preserve">Boo'icha Ermiyaas 2:4 Inni xiyya isaa akka diinaatti gadi qabee, harka mirgaa isaatiin mormituu ta'ee dhaabatee godoo intala Tsiyoon keessatti warra ijatti tolu hundumaa ajjeese, dheekkamsa isaa akka ibiddaatti dhangalaase .</w:t>
      </w:r>
    </w:p>
    <w:p/>
    <w:p>
      <w:r xmlns:w="http://schemas.openxmlformats.org/wordprocessingml/2006/main">
        <w:t xml:space="preserve">Waaqayyo ummata Tsiyoon irratti akka diinaatti socho’ee, dheekkamsa isaa isa hamaadhaan godoo qulqullaa’aa isaa keessatti waan ijatti tolu balleesseera.</w:t>
      </w:r>
    </w:p>
    <w:p/>
    <w:p>
      <w:r xmlns:w="http://schemas.openxmlformats.org/wordprocessingml/2006/main">
        <w:t xml:space="preserve">1. Dheekkamsa Waaqayyoo: Aarii Waaqayyoo hubachuu</w:t>
      </w:r>
    </w:p>
    <w:p/>
    <w:p>
      <w:r xmlns:w="http://schemas.openxmlformats.org/wordprocessingml/2006/main">
        <w:t xml:space="preserve">2. Araarsummaa Waaqayyoo: Boo’icha Keessatti Abdii Argachuu</w:t>
      </w:r>
    </w:p>
    <w:p/>
    <w:p>
      <w:r xmlns:w="http://schemas.openxmlformats.org/wordprocessingml/2006/main">
        <w:t xml:space="preserve">1. Isaayaas 54:7-8 "Yeroo gabaabaaf si dhiise, gara laafina guddaadhaan garuu si walitti qaba. Aarii guddaadhaan yeroo muraasaaf fuula koo si dhokse, jaalala bara baraatiin garuu siif nan marara; " jedha Gooftaan inni furii keessan."</w:t>
      </w:r>
    </w:p>
    <w:p/>
    <w:p>
      <w:r xmlns:w="http://schemas.openxmlformats.org/wordprocessingml/2006/main">
        <w:t xml:space="preserve">2. Maatewos 5:4-5 Warri gaddan ni jajjabeeffamu, eebbifamaa dha. Warri garraamoon lafa ni dhaalu, eebbifamaa dha.</w:t>
      </w:r>
    </w:p>
    <w:p/>
    <w:p>
      <w:r xmlns:w="http://schemas.openxmlformats.org/wordprocessingml/2006/main">
        <w:t xml:space="preserve">Boo'icha Ermiyaas 2:5 Waaqayyo akka diinaatti in ta'e, Israa'el liqimseera, masaraa ishee hundumaa liqimseera;</w:t>
      </w:r>
    </w:p>
    <w:p/>
    <w:p>
      <w:r xmlns:w="http://schemas.openxmlformats.org/wordprocessingml/2006/main">
        <w:t xml:space="preserve">Gooftaan Israa’elii fi iddoowwan ciccimoo ishee balleessee, intala Yihudaa irratti boo’icha guddaa fideera.</w:t>
      </w:r>
    </w:p>
    <w:p/>
    <w:p>
      <w:r xmlns:w="http://schemas.openxmlformats.org/wordprocessingml/2006/main">
        <w:t xml:space="preserve">1. Gooftaan Waaqa Haqaa fi Araarsaadha</w:t>
      </w:r>
    </w:p>
    <w:p/>
    <w:p>
      <w:r xmlns:w="http://schemas.openxmlformats.org/wordprocessingml/2006/main">
        <w:t xml:space="preserve">2. Barbaachisummaa Tawbaa fi Deebi’ee Jiraachuu</w:t>
      </w:r>
    </w:p>
    <w:p/>
    <w:p>
      <w:r xmlns:w="http://schemas.openxmlformats.org/wordprocessingml/2006/main">
        <w:t xml:space="preserve">1. Isaayaas 5:16 - Gooftaan maccaa garuu firdiidhaan ol in in ol qabata, Waaqayyo inni qulqulluun immoo qajeelummaadhaan in qulqullaa'a.</w:t>
      </w:r>
    </w:p>
    <w:p/>
    <w:p>
      <w:r xmlns:w="http://schemas.openxmlformats.org/wordprocessingml/2006/main">
        <w:t xml:space="preserve">2. Ermiyaas 31:18 - Efreem akkasitti yeroo boo'u dhaga'eera; Ati na adabde, anis akka re'ee harqoota hin baramneetti na adabame; ati Waaqayyo gooftaa koo waan taateef.</w:t>
      </w:r>
    </w:p>
    <w:p/>
    <w:p>
      <w:r xmlns:w="http://schemas.openxmlformats.org/wordprocessingml/2006/main">
        <w:t xml:space="preserve">Boo'icha Ermiyaas 2:6 Godoo qulqullaa'aa isaa akka waan iddoo dhaabaa ta'etti humnaan fuudhee, iddoowwan walga'ii isaa in balleesse, Waaqayyo Tsiyoon keessatti ayyaanota kabajamoo fi sanbata akka dagataman godheera, ni tuffate dheekkamsa isaatiin mootii fi lubichi.</w:t>
      </w:r>
    </w:p>
    <w:p/>
    <w:p>
      <w:r xmlns:w="http://schemas.openxmlformats.org/wordprocessingml/2006/main">
        <w:t xml:space="preserve">Waaqayyo dheekkamsa isaatiin godoo qulqullaa'aa, iddoowwan walga'ii, ayyaanota qulqulluu fi sanbata balleesseera.</w:t>
      </w:r>
    </w:p>
    <w:p/>
    <w:p>
      <w:r xmlns:w="http://schemas.openxmlformats.org/wordprocessingml/2006/main">
        <w:t xml:space="preserve">1. Bu’aa Cubbuun: Boo’icha Ermiyaas irraa barachuu</w:t>
      </w:r>
    </w:p>
    <w:p/>
    <w:p>
      <w:r xmlns:w="http://schemas.openxmlformats.org/wordprocessingml/2006/main">
        <w:t xml:space="preserve">2. Dheekkamsa Waaqayyoo fi Murtii isaa isa qajeelaa</w:t>
      </w:r>
    </w:p>
    <w:p/>
    <w:p>
      <w:r xmlns:w="http://schemas.openxmlformats.org/wordprocessingml/2006/main">
        <w:t xml:space="preserve">1. Faarfannaa 78:40-42 - Inni gara laafinaan guutamee yakka isaaniif dhiise, isaan hin balleessine; Isaan foon qofa akka ta'an yaadateera; qilleensi darbu, deebi'ee hin dhufne.</w:t>
      </w:r>
    </w:p>
    <w:p/>
    <w:p>
      <w:r xmlns:w="http://schemas.openxmlformats.org/wordprocessingml/2006/main">
        <w:t xml:space="preserve">2. Hisqi'eel 9:10 - Anas iji koo hin laafu, hin mararfadhu, karaa isaanii mataa isaanii irratti nan deebisa malee.</w:t>
      </w:r>
    </w:p>
    <w:p/>
    <w:p>
      <w:r xmlns:w="http://schemas.openxmlformats.org/wordprocessingml/2006/main">
        <w:t xml:space="preserve">Boo'icha Ermiyaas 2:7 Waaqayyo iddoo aarsaa isaa gate, iddoo qulqulluu isaa jibbe, dallaa masaraa ishee harka diinaatti kenne; akka guyyaa ayyaana kabajaa mana Waaqayyoo keessatti sagalee dhageessisaniiru.</w:t>
      </w:r>
    </w:p>
    <w:p/>
    <w:p>
      <w:r xmlns:w="http://schemas.openxmlformats.org/wordprocessingml/2006/main">
        <w:t xml:space="preserve">Waaqayyo iddoo aarsaa fi mana qulqullummaa isaa dhiisee, diinni dallaa masaraa ishee akka to’atu hayyameera.</w:t>
      </w:r>
    </w:p>
    <w:p/>
    <w:p>
      <w:r xmlns:w="http://schemas.openxmlformats.org/wordprocessingml/2006/main">
        <w:t xml:space="preserve">1. Diduu Waaqayyoo Abdii Kutachiisu: Eebba Argamuu Isaa Qoruu</w:t>
      </w:r>
    </w:p>
    <w:p/>
    <w:p>
      <w:r xmlns:w="http://schemas.openxmlformats.org/wordprocessingml/2006/main">
        <w:t xml:space="preserve">2. Yeroo Rakkoo Jaalala Gooftaa Bara Baraa Keessatti Humna Argachuu</w:t>
      </w:r>
    </w:p>
    <w:p/>
    <w:p>
      <w:r xmlns:w="http://schemas.openxmlformats.org/wordprocessingml/2006/main">
        <w:t xml:space="preserve">1. Isaayaas 55:6-7 - Utuu inni argamutti Waaqayyoon barbaadaa; osoo inni dhihoo jiruu itti waamaa. Warri jal'oonni karaa isaanii, warri jal'oonni immoo yaada isaanii haa dhiisan. Gara Waaqayyootti haa deebi'an, inni immoo isaaniif, gara Waaqa keenyaattis ni araara!</w:t>
      </w:r>
    </w:p>
    <w:p/>
    <w:p>
      <w:r xmlns:w="http://schemas.openxmlformats.org/wordprocessingml/2006/main">
        <w:t xml:space="preserve">2. Maatewos 11:28-30 - Isin warri dadhaboo fi ba'aan isinitti ulfaate hundinuu gara koo kottaa ani boqonnaa isiniif nan kenna. Ani garaa lallaafaa fi gad of qabuu waanan ta'eef harqoota koo ofitti qabadhaa narraa baradhaa, lubbuu keessaniif boqonnaa ni argattu. Harqoon koo salphaadha, ba’aan koos salphaadha.</w:t>
      </w:r>
    </w:p>
    <w:p/>
    <w:p>
      <w:r xmlns:w="http://schemas.openxmlformats.org/wordprocessingml/2006/main">
        <w:t xml:space="preserve">Boo'icha Ermiyaas 2:8 Waaqayyo dallaa intala Tsiyoon balleessuuf yaadeera; waliin laamsha’an.</w:t>
      </w:r>
    </w:p>
    <w:p/>
    <w:p>
      <w:r xmlns:w="http://schemas.openxmlformats.org/wordprocessingml/2006/main">
        <w:t xml:space="preserve">Waaqayyo dallaa Yerusaalem balleessuuf murteessee jira, kana gochuu irraas harka isaa hin fudhanne. Dallaa fi dallaan akka waliin gaddan taasifameera.</w:t>
      </w:r>
    </w:p>
    <w:p/>
    <w:p>
      <w:r xmlns:w="http://schemas.openxmlformats.org/wordprocessingml/2006/main">
        <w:t xml:space="preserve">1. GOOFTAAN abdii isaa ni eega - Boo'icha 2:8</w:t>
      </w:r>
    </w:p>
    <w:p/>
    <w:p>
      <w:r xmlns:w="http://schemas.openxmlformats.org/wordprocessingml/2006/main">
        <w:t xml:space="preserve">2. Gadda Fuuldura Badiisaa - Boo'icha 2:8</w:t>
      </w:r>
    </w:p>
    <w:p/>
    <w:p>
      <w:r xmlns:w="http://schemas.openxmlformats.org/wordprocessingml/2006/main">
        <w:t xml:space="preserve">1. Isaayaas 54:10 - "Gaaroonni ni badu, tulluunis ni buqqa'a, jaalalli koo inni cimaan garuu isin irraa hin ba'u, kakuun nagaa koos hin badu" jedha Waaqayyo inni isiniif gara laafina."</w:t>
      </w:r>
    </w:p>
    <w:p/>
    <w:p>
      <w:r xmlns:w="http://schemas.openxmlformats.org/wordprocessingml/2006/main">
        <w:t xml:space="preserve">2. 2 Qorontos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Boo'icha Ermiyaas 2:9 Karrawwan ishee lafa keessa lixamanii jiru; inni ujummoo ishee balleessee cabseera, mootiin ishee fi bulchitoonni ishee Ormoota keessa jiru, seerri kana booda hin jiru; raajonni ishees mul'ata Waaqayyo biraa hin argan.</w:t>
      </w:r>
    </w:p>
    <w:p/>
    <w:p>
      <w:r xmlns:w="http://schemas.openxmlformats.org/wordprocessingml/2006/main">
        <w:t xml:space="preserve">Karrawwan Yerusaalem diigamaniiru, geggeessitoonni ishees fudhatamaniiru, seeras ta’e mul’ata raajii Gooftaa biraa hin hafne.</w:t>
      </w:r>
    </w:p>
    <w:p/>
    <w:p>
      <w:r xmlns:w="http://schemas.openxmlformats.org/wordprocessingml/2006/main">
        <w:t xml:space="preserve">1. Bade Yerusaalem: Barumsa Olaantummaa Waaqayyoo</w:t>
      </w:r>
    </w:p>
    <w:p/>
    <w:p>
      <w:r xmlns:w="http://schemas.openxmlformats.org/wordprocessingml/2006/main">
        <w:t xml:space="preserve">2. Barbaachisummaa Gad of deebisuu fi Abboomamuun Yeroo Rakkoo</w:t>
      </w:r>
    </w:p>
    <w:p/>
    <w:p>
      <w:r xmlns:w="http://schemas.openxmlformats.org/wordprocessingml/2006/main">
        <w:t xml:space="preserve">1. Roomaa 9:20-21 - Yaa namaa garuu Waaqayyotti deebisuudhaaf eenyu? Wanti bocame nama isa bocame, Maaliif akkas na goote? Suphe dhooftuu suphee sana irraa, mi’a tokko kabajaaf itti fayyadamuuf, isa kaan immoo ulfina hin qabneef itti fayyadamuuf mi’a tokko tolchuuf mirga hin qabuu?</w:t>
      </w:r>
    </w:p>
    <w:p/>
    <w:p>
      <w:r xmlns:w="http://schemas.openxmlformats.org/wordprocessingml/2006/main">
        <w:t xml:space="preserve">2. Faarfannaa 119:33-34 - Yaa Gooftaa, karaa seerota keetii na barsiisi; hamma dhumaattis nan eega. Seera kee akkan eegu fi garaa koo guutuudhaan akkan eegu hubannaa naaf kenni.</w:t>
      </w:r>
    </w:p>
    <w:p/>
    <w:p>
      <w:r xmlns:w="http://schemas.openxmlformats.org/wordprocessingml/2006/main">
        <w:t xml:space="preserve">Boo'icha Ermiyaas 2:10 Jaarsoliin intala Tsiyoon lafa irra taa'u, callisanii ilaalu; uffata gaddaa hidhatanii jiru, durboonni Yerusaalem mataa isaanii lafatti fannifataniiru.</w:t>
      </w:r>
    </w:p>
    <w:p/>
    <w:p>
      <w:r xmlns:w="http://schemas.openxmlformats.org/wordprocessingml/2006/main">
        <w:t xml:space="preserve">Jaarsoliin Yerusaalem mataa isaanii biyyeedhaan haguuganii fi uffata gaddaa uffatanii callisanii fi gaddaan lafa taa'aa jiru. Shamarran Yerusaalem gaddaan mataa isaanii fannifachaa jiru.</w:t>
      </w:r>
    </w:p>
    <w:p/>
    <w:p>
      <w:r xmlns:w="http://schemas.openxmlformats.org/wordprocessingml/2006/main">
        <w:t xml:space="preserve">1. Humna Gaddaa - A waa’ee humna gaddaa fi akkamitti karaa qabatamaan ibsamuu akka danda’u kan akka jaarsolii fi durboota Yerusaalem.</w:t>
      </w:r>
    </w:p>
    <w:p/>
    <w:p>
      <w:r xmlns:w="http://schemas.openxmlformats.org/wordprocessingml/2006/main">
        <w:t xml:space="preserve">2. Jajjabina Gadda - A waa'ee jajjabina yeroo gaddaa, yeroo kophummaa nutti dhaga'amullee argachuu dandeenyu.</w:t>
      </w:r>
    </w:p>
    <w:p/>
    <w:p>
      <w:r xmlns:w="http://schemas.openxmlformats.org/wordprocessingml/2006/main">
        <w:t xml:space="preserve">1. Faarfannaa 30:5 - Aariin isaa yeroo muraasaaf, tolaan isaas umurii guutuuti. Boo’ichi halkan turuu danda’a, gammachuun garuu ganama waliin dhufa.</w:t>
      </w:r>
    </w:p>
    <w:p/>
    <w:p>
      <w:r xmlns:w="http://schemas.openxmlformats.org/wordprocessingml/2006/main">
        <w:t xml:space="preserve">2. Isaayaas 61:2-3 - Bara tola gooftaa, guyyaa haaloo waaqa keenyaas labsuuf; warra gaddan hundumaa jajjabeessuuf; warra Tsiyoon keessatti gaddaniif asheeta dhiisanii uffata mataa bareedaa, gadda dhiisanii zayita gammachuu, hafuura dadhabaa dhiisanii uffata galateeffannaa akka isaaniif kennan; akka inni ulfina argatuuf muka qajeelummaa, dhaabbii Gooftaa jedhamaniif.</w:t>
      </w:r>
    </w:p>
    <w:p/>
    <w:p>
      <w:r xmlns:w="http://schemas.openxmlformats.org/wordprocessingml/2006/main">
        <w:t xml:space="preserve">Boo'icha Ermiyaas 2:11 Ijji koo imimmaan ni dadhaba, garaan koo ni rakkata, intala saba koo balleessuuf kaleen koo lafa irratti ni dhangala'a; sababni isaas daa’immaniifi daa’imman harma hoosisan daandii magaalattii irratti waan of wallaalaniif.</w:t>
      </w:r>
    </w:p>
    <w:p/>
    <w:p>
      <w:r xmlns:w="http://schemas.openxmlformats.org/wordprocessingml/2006/main">
        <w:t xml:space="preserve">Badiin intalli saba Waaqayyoo Ermiyaas gaddaafi gaddaan akka guutamu godha.</w:t>
      </w:r>
    </w:p>
    <w:p/>
    <w:p>
      <w:r xmlns:w="http://schemas.openxmlformats.org/wordprocessingml/2006/main">
        <w:t xml:space="preserve">1. Dhiibbaa Lolaa fi Diigamuun Lubbuu Keenya Irratti Qabu</w:t>
      </w:r>
    </w:p>
    <w:p/>
    <w:p>
      <w:r xmlns:w="http://schemas.openxmlformats.org/wordprocessingml/2006/main">
        <w:t xml:space="preserve">2. Gaddaa fi Gaddaaf Deebii Kennuu</w:t>
      </w:r>
    </w:p>
    <w:p/>
    <w:p>
      <w:r xmlns:w="http://schemas.openxmlformats.org/wordprocessingml/2006/main">
        <w:t xml:space="preserve">1. Faarfannaa 25:16-18 "Ani kophaa fi dhiphachaa waanan jiruuf gara kootti deebi'ii naaf araarami. Rakkoon garaa koo bal'ateera; dhiphina koo keessaa na baasi. Rakkina koo fi rakkina koo ilaalaa, hundumaas dhiifama godhi." cubbuu koo."</w:t>
      </w:r>
    </w:p>
    <w:p/>
    <w:p>
      <w:r xmlns:w="http://schemas.openxmlformats.org/wordprocessingml/2006/main">
        <w:t xml:space="preserve">2. Isaayaas 43:2 "Bishaan keessa yommuu darbitu, ani si wajjin nan jiraadha; laggeen keessas si hin liqimsan; yommuu ibidda keessa deemtu hin gubattu, abiddis si hin balleessu." "</w:t>
      </w:r>
    </w:p>
    <w:p/>
    <w:p>
      <w:r xmlns:w="http://schemas.openxmlformats.org/wordprocessingml/2006/main">
        <w:t xml:space="preserve">Boo'icha Ermiyaas 2:12 Haadholii isaaniitiin, Boqqolloo fi wayiniin eessa jira? yeroo akka warra madaa’anii daandii magaalattii irratti of wallaalanii, yeroo lubbuun isaanii garaa haadholii isaaniitti dhangala’u.</w:t>
      </w:r>
    </w:p>
    <w:p/>
    <w:p>
      <w:r xmlns:w="http://schemas.openxmlformats.org/wordprocessingml/2006/main">
        <w:t xml:space="preserve">1. Humna Jaalala Haadha</w:t>
      </w:r>
    </w:p>
    <w:p/>
    <w:p>
      <w:r xmlns:w="http://schemas.openxmlformats.org/wordprocessingml/2006/main">
        <w:t xml:space="preserve">2. Yeroo Gidiraa Jajjabina</w:t>
      </w:r>
    </w:p>
    <w:p/>
    <w:p>
      <w:r xmlns:w="http://schemas.openxmlformats.org/wordprocessingml/2006/main">
        <w:t xml:space="preserve">1. Isaayaas 49:15 - "Dubartiin mucaa ishee hoosistu dagachuu dandeessi, ilma gadameessa isheetiif akka hin laafne? Isaan kun illee ni dagatu, ani garuu si hin dagadhu."</w:t>
      </w:r>
    </w:p>
    <w:p/>
    <w:p>
      <w:r xmlns:w="http://schemas.openxmlformats.org/wordprocessingml/2006/main">
        <w:t xml:space="preserve">2. Isaayaas 66:13 - "Akkuma nama haati isaa jajjabeessitu, ani akkasuma isin nan jajjabeessa; isin immoo Yerusaalemitti in jajjabeessitu."</w:t>
      </w:r>
    </w:p>
    <w:p/>
    <w:p>
      <w:r xmlns:w="http://schemas.openxmlformats.org/wordprocessingml/2006/main">
        <w:t xml:space="preserve">Boo'icha Ermiyaas 2:13 Maal fudhadhee siif dhugaa ba'a? yaa intala Yerusaalem, maal sitti fakkeessa? yaa durba intala Tsiyoon, akkan si jajjabeessuuf maal si qixa? caccabni kee akka galaanaa guddaa waan ta'eef, eenyutu si fayyisuu danda'a?</w:t>
      </w:r>
    </w:p>
    <w:p/>
    <w:p>
      <w:r xmlns:w="http://schemas.openxmlformats.org/wordprocessingml/2006/main">
        <w:t xml:space="preserve">Ermiyaas raajichi miidhaan Yerusaalem irra gaʼe baayʼee guddaa waan taʼeef eenyutu fayyisuu dandaʼa jechuun gadda?</w:t>
      </w:r>
    </w:p>
    <w:p/>
    <w:p>
      <w:r xmlns:w="http://schemas.openxmlformats.org/wordprocessingml/2006/main">
        <w:t xml:space="preserve">1. Namoota rakkataniif jajjabinaafi fayyisuu kan dandeenyu akkamitti?</w:t>
      </w:r>
    </w:p>
    <w:p/>
    <w:p>
      <w:r xmlns:w="http://schemas.openxmlformats.org/wordprocessingml/2006/main">
        <w:t xml:space="preserve">2. Dubbii Ermiyaas dubbate jireenya keenyarratti hojii irra oolchuu kan dandeenyu akkamitti?</w:t>
      </w:r>
    </w:p>
    <w:p/>
    <w:p>
      <w:r xmlns:w="http://schemas.openxmlformats.org/wordprocessingml/2006/main">
        <w:t xml:space="preserve">1. Isaayaas 61:1-2 - Gooftaan hiyyeeyyiif misiraachoo akkan fiduuf waan na dibeef hafuurri Waaqayyo gooftaa ana irra jira; Namoota garaan isaanii cabe akkan hidhu, warra booji’amtootaaf bilisummaa akkan labsuuf, warra hidhamaniif immoo mana hidhaa akka banamu na ergeera;</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Boo'icha Ermiyaas 2:14 Raajonni kee waan waa'ee hin baafnee fi gowwummaa siif argan, booji'amuu kee deebisuudhaaf yakka kee hin arganne; garuu ba'aa sobaa fi sababoota ari'amuu siif argeera.</w:t>
      </w:r>
    </w:p>
    <w:p/>
    <w:p>
      <w:r xmlns:w="http://schemas.openxmlformats.org/wordprocessingml/2006/main">
        <w:t xml:space="preserve">Raajonni jal'ina saba Waaqayyoo beekuu dadhabaniiru, kanaa mannaa ba'aa sobaa fi booji'amuu raajii dubbataniiru.</w:t>
      </w:r>
    </w:p>
    <w:p/>
    <w:p>
      <w:r xmlns:w="http://schemas.openxmlformats.org/wordprocessingml/2006/main">
        <w:t xml:space="preserve">1. Humna Hubannoo: Addunyaa Soba Keessatti Fedha Waaqayyoo Beekuu</w:t>
      </w:r>
    </w:p>
    <w:p/>
    <w:p>
      <w:r xmlns:w="http://schemas.openxmlformats.org/wordprocessingml/2006/main">
        <w:t xml:space="preserve">2. Abdii Furii: Raajii Sobaa Amantiidhaan Mo’uu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Boo'icha Ermiyaas 2:15 Warri achi darban hundinuu harka isaanii siif rukutu; intala Yerusaalemitti mataa isaanii raasaa, Magaalattii namoonni Mudaa hin qabne bareedinaa, Gammachuu lafa guutuu jedhanii waamu kun?</w:t>
      </w:r>
    </w:p>
    <w:p/>
    <w:p>
      <w:r xmlns:w="http://schemas.openxmlformats.org/wordprocessingml/2006/main">
        <w:t xml:space="preserve">Ummanni Yerusaalem magaalaan bareedinaa fi gammachuu kan isaan dhaga’an kun ta’uu ishee kan gaafatan namoota karaa irra darbaniin itti qoosanii fi itti qoosamu.</w:t>
      </w:r>
    </w:p>
    <w:p/>
    <w:p>
      <w:r xmlns:w="http://schemas.openxmlformats.org/wordprocessingml/2006/main">
        <w:t xml:space="preserve">1. Waadaa Waaqayyoo Bareedinaa fi Gammachuu Gidduu Gadaa</w:t>
      </w:r>
    </w:p>
    <w:p/>
    <w:p>
      <w:r xmlns:w="http://schemas.openxmlformats.org/wordprocessingml/2006/main">
        <w:t xml:space="preserve">2. Fuula Qoosaa Fuula Jabaatee Dhaabbachuu</w:t>
      </w:r>
    </w:p>
    <w:p/>
    <w:p>
      <w:r xmlns:w="http://schemas.openxmlformats.org/wordprocessingml/2006/main">
        <w:t xml:space="preserve">1. Isaayaas 62:5, "Akkuma dargaggeessi durba fuudhu, ilmaan kee si fuudhu, akkuma misirroon misirrootti gammadu, Waaqni kee sitti in gammada."</w:t>
      </w:r>
    </w:p>
    <w:p/>
    <w:p>
      <w:r xmlns:w="http://schemas.openxmlformats.org/wordprocessingml/2006/main">
        <w:t xml:space="preserve">2. Roomaa 8:18, "Dhiphinni yeroo ammaa kanaa ulfina nu keessatti mul'atuun wal bira qabamee ilaalamuu akka hin qabne nan tilmaama."</w:t>
      </w:r>
    </w:p>
    <w:p/>
    <w:p>
      <w:r xmlns:w="http://schemas.openxmlformats.org/wordprocessingml/2006/main">
        <w:t xml:space="preserve">Boo'icha Ermiyaas 2:16 Diinonni kee hundinuu afaan isaanii sitti banan, ni qoosu, ilkaan ni cicciru, "Ishee liqimsinee jirra" jedhu, dhuguma guyyaan nuti eegganne kun dha; arganneerra, argineerra.</w:t>
      </w:r>
    </w:p>
    <w:p/>
    <w:p>
      <w:r xmlns:w="http://schemas.openxmlformats.org/wordprocessingml/2006/main">
        <w:t xml:space="preserve">Diinonni Israa’el kufaatii isaaniitti gammaduudhaaf walitti qabamaniiru, isaan mo’uu isaaniitti akka milkaa’an labsaniiru.</w:t>
      </w:r>
    </w:p>
    <w:p/>
    <w:p>
      <w:r xmlns:w="http://schemas.openxmlformats.org/wordprocessingml/2006/main">
        <w:t xml:space="preserve">1. Ciminaa fi Amantiin Diina Injifachuu</w:t>
      </w:r>
    </w:p>
    <w:p/>
    <w:p>
      <w:r xmlns:w="http://schemas.openxmlformats.org/wordprocessingml/2006/main">
        <w:t xml:space="preserve">2. Abdii Deebi'ee argamu Waaqayyo Keessatti</w:t>
      </w:r>
    </w:p>
    <w:p/>
    <w:p>
      <w:r xmlns:w="http://schemas.openxmlformats.org/wordprocessingml/2006/main">
        <w:t xml:space="preserve">1.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2. Faarfannaa 18:2 - Gooftaan dhagaa koo, masaraa koo, na oolchas ti; Waaqa koo, humna koo, isa ani itti amanadhu; huccuu koo, gaanfa fayyina koo, masaraa koo isa ol ka'aa.</w:t>
      </w:r>
    </w:p>
    <w:p/>
    <w:p>
      <w:r xmlns:w="http://schemas.openxmlformats.org/wordprocessingml/2006/main">
        <w:t xml:space="preserve">Boo'icha Ermiyaas 2:17 Waaqayyo wanta inni qopheesse raawwateera; dubbicha bara durii ajaje raawwateera, gad buuse, hin mararfanne, diina kee sitti gammade, gaanfa mormitoota kee dhaabeera.</w:t>
      </w:r>
    </w:p>
    <w:p/>
    <w:p>
      <w:r xmlns:w="http://schemas.openxmlformats.org/wordprocessingml/2006/main">
        <w:t xml:space="preserve">Waaqayyo dubbii isaa durii raawwachuudhaan diinni Yihudaatti akka gammadu hayyameera.</w:t>
      </w:r>
    </w:p>
    <w:p/>
    <w:p>
      <w:r xmlns:w="http://schemas.openxmlformats.org/wordprocessingml/2006/main">
        <w:t xml:space="preserve">1. Waaqayyo Abdii Isaa Raawwachuu Keessatti Amanamummaa</w:t>
      </w:r>
    </w:p>
    <w:p/>
    <w:p>
      <w:r xmlns:w="http://schemas.openxmlformats.org/wordprocessingml/2006/main">
        <w:t xml:space="preserve">2. Yeroo Rakkootti Karoora Olaantummaa Waaqayyootti Hirkachuu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Boo'icha Ermiyaas 2:18 Yaa dallaa intala Tsiyoon, imimmaan halkanii fi guyyaa akka lagaatti haa yaa'u! abaaboo ija keetii hin dhaabbatin.</w:t>
      </w:r>
    </w:p>
    <w:p/>
    <w:p>
      <w:r xmlns:w="http://schemas.openxmlformats.org/wordprocessingml/2006/main">
        <w:t xml:space="preserve">Ummanni Tsiyoon gadda guddaa keessa waan jiruuf halkanii guyyaa gara Gooftaatti iyyatu.</w:t>
      </w:r>
    </w:p>
    <w:p/>
    <w:p>
      <w:r xmlns:w="http://schemas.openxmlformats.org/wordprocessingml/2006/main">
        <w:t xml:space="preserve">1. Gidiraa Keenyaa fi Araarsummaa Waaqayyoo: Dhukkubbii Keessatti Jaalala Waaqayyoo Mudachuu</w:t>
      </w:r>
    </w:p>
    <w:p/>
    <w:p>
      <w:r xmlns:w="http://schemas.openxmlformats.org/wordprocessingml/2006/main">
        <w:t xml:space="preserve">2. Humna Kadhannaa: Yeroo Rakkoo Gooftaatti Iyyachuu</w:t>
      </w:r>
    </w:p>
    <w:p/>
    <w:p>
      <w:r xmlns:w="http://schemas.openxmlformats.org/wordprocessingml/2006/main">
        <w:t xml:space="preserve">1. Faarfannaa 94:19 - Yaadni yaaddoon koo yeroo natti baay'atu, jajjabinni kee gammachuu naaf argamsiisa.</w:t>
      </w:r>
    </w:p>
    <w:p/>
    <w:p>
      <w:r xmlns:w="http://schemas.openxmlformats.org/wordprocessingml/2006/main">
        <w:t xml:space="preserve">.</w:t>
      </w:r>
    </w:p>
    <w:p/>
    <w:p>
      <w:r xmlns:w="http://schemas.openxmlformats.org/wordprocessingml/2006/main">
        <w:t xml:space="preserve">Boo'icha Ermiyaas 2:19 Ka'i, halkan iyyi, jalqaba dammaqinaatti garaa kee akka bishaanii fuula Waaqayyoo duratti dhangalaasi; beela gubbaa daandii hunda irratti.</w:t>
      </w:r>
    </w:p>
    <w:p/>
    <w:p>
      <w:r xmlns:w="http://schemas.openxmlformats.org/wordprocessingml/2006/main">
        <w:t xml:space="preserve">Ermiyaas sababa beelaan ijoolleen Yerusaalem keessa jiran rakkina irra ga’eef ni boo’a. Namoonni gargaarsaa fi bilisa baasuuf kadhannaadhaan gara Gooftaatti akka iyyatan dhaama.</w:t>
      </w:r>
    </w:p>
    <w:p/>
    <w:p>
      <w:r xmlns:w="http://schemas.openxmlformats.org/wordprocessingml/2006/main">
        <w:t xml:space="preserve">1. Iyya Gidiraa: Yeroo Rakkina Akkamitti Kadhanna</w:t>
      </w:r>
    </w:p>
    <w:p/>
    <w:p>
      <w:r xmlns:w="http://schemas.openxmlformats.org/wordprocessingml/2006/main">
        <w:t xml:space="preserve">2. Beela Dadhabe: Kanneen keessaa warra Xiqqaa Kunuunsuu</w:t>
      </w:r>
    </w:p>
    <w:p/>
    <w:p>
      <w:r xmlns:w="http://schemas.openxmlformats.org/wordprocessingml/2006/main">
        <w:t xml:space="preserve">1. Maatewos 25:40, "Mootichis deebisee, "Dhuguma isiniin jedha, obboloota koo warra xixiqqaa kana keessaa tokkoof hamma kana gootan, anaafis gootan."</w:t>
      </w:r>
    </w:p>
    <w:p/>
    <w:p>
      <w:r xmlns:w="http://schemas.openxmlformats.org/wordprocessingml/2006/main">
        <w:t xml:space="preserve">.</w:t>
      </w:r>
    </w:p>
    <w:p/>
    <w:p>
      <w:r xmlns:w="http://schemas.openxmlformats.org/wordprocessingml/2006/main">
        <w:t xml:space="preserve">Boo'icha Ermiyaas 2:20 Yaa Waaqayyo, kunoo, eenyuun akka kana goote ilaali. Dubartoonni firii isaanii, ijoolleen yeroo dheeraa ta'anis ni nyaatu? lubichi fi raajichi mana qulqullummaa Gooftaa keessatti ni ajjeefamu?</w:t>
      </w:r>
    </w:p>
    <w:p/>
    <w:p>
      <w:r xmlns:w="http://schemas.openxmlformats.org/wordprocessingml/2006/main">
        <w:t xml:space="preserve">Boo'icha 2:20 irratti Ermiyaas dubartoonni fi daa'imman mana qulqullummaa Gooftaa keessatti ajjeefamaniiru jedhee boo'ee gara Gooftaatti iyya.</w:t>
      </w:r>
    </w:p>
    <w:p/>
    <w:p>
      <w:r xmlns:w="http://schemas.openxmlformats.org/wordprocessingml/2006/main">
        <w:t xml:space="preserve">1. Araarsummaan Gooftaa Bara Baraan Tura: Yeroo Gaddisiisaa Keessatti Garaa laafinni Waaqayyoo Akkamitti Abdii Fiduu Danda'a</w:t>
      </w:r>
    </w:p>
    <w:p/>
    <w:p>
      <w:r xmlns:w="http://schemas.openxmlformats.org/wordprocessingml/2006/main">
        <w:t xml:space="preserve">2. Humna Boo’icha: Gidiraa akka Karaa Waaqayyootti Dhiyeenyaatti Hammachuu Barachuu</w:t>
      </w:r>
    </w:p>
    <w:p/>
    <w:p>
      <w:r xmlns:w="http://schemas.openxmlformats.org/wordprocessingml/2006/main">
        <w:t xml:space="preserve">1. Faarfannaa 136:1-3 - Gooftaan galateeffadhu, inni gaarii dha, jaalalli isaa bara baraan in jiraata. Jaalalli isaa bara baraan waan jiraatuuf, Waaqa waaqolii galateeffadhu. Jaalalli isaa bara baraan waan jiraatuuf Gooftaa gooftotaaf galata galchaa.</w:t>
      </w:r>
    </w:p>
    <w:p/>
    <w:p>
      <w:r xmlns:w="http://schemas.openxmlformats.org/wordprocessingml/2006/main">
        <w:t xml:space="preserve">2. Isaayaas 53:4-5 - Dhugumatti inni dhiphina keenya fudhatee gidiraa keenya baate, nuti garuu akka Waaqayyoon adabame, akka isa rukutamee fi dhiphateetti ilaalla. Inni garuu irra daddarba keenyaaf bocame, yakka keenyaaf in caccabse; adabbiin nagaa nuuf argamsiise isarra ture, madaa isaatiinis ni fayyine.</w:t>
      </w:r>
    </w:p>
    <w:p/>
    <w:p>
      <w:r xmlns:w="http://schemas.openxmlformats.org/wordprocessingml/2006/main">
        <w:t xml:space="preserve">Boo'icha Ermiyaas 2:21 Dargaggoonni fi maanguddoonni daandii irratti lafa ciisu, durboonni koo fi dargaggoonni koo billaadhaan in kufaniiru; guyyaa dheekkamsa keetii isaan ajjeesteetta; ajjeefte malee hin mararfanne.</w:t>
      </w:r>
    </w:p>
    <w:p/>
    <w:p>
      <w:r xmlns:w="http://schemas.openxmlformats.org/wordprocessingml/2006/main">
        <w:t xml:space="preserve">Dargaggoo fi maanguddoon guyyaa dheekkamsa Waaqayyoo araara malee ajjeefamaniiru.</w:t>
      </w:r>
    </w:p>
    <w:p/>
    <w:p>
      <w:r xmlns:w="http://schemas.openxmlformats.org/wordprocessingml/2006/main">
        <w:t xml:space="preserve">1. Haqaa fi Araarsummaa Waaqayyoo Rakkina Keessatti</w:t>
      </w:r>
    </w:p>
    <w:p/>
    <w:p>
      <w:r xmlns:w="http://schemas.openxmlformats.org/wordprocessingml/2006/main">
        <w:t xml:space="preserve">2. Bu’aa Fincila Namaa</w:t>
      </w:r>
    </w:p>
    <w:p/>
    <w:p>
      <w:r xmlns:w="http://schemas.openxmlformats.org/wordprocessingml/2006/main">
        <w:t xml:space="preserve">1. Hose'aa 4:2-3 "Kakachuudhaan, sobaan, ajjeechaan, hatuudhaan, ejjaan ni ba'u, dhiignis dhiiga ni tuqa. Kanaaf biyyi ni gadda, namni achi keessa jiraatu hundinuu ni dhiphata, wajjiin." bineensonni bosonaa fi simbirroota samii wajjin, eeyyee, qurxummiin galaanaas ni fudhatama."</w:t>
      </w:r>
    </w:p>
    <w:p/>
    <w:p>
      <w:r xmlns:w="http://schemas.openxmlformats.org/wordprocessingml/2006/main">
        <w:t xml:space="preserve">2. Isaayaas 5:25-26 "Kanaafis dheekkamsi Waaqayyoo saba isaa irratti boba'ee harka isaa isaan irratti diriirsee isaan rukute; tulluunis ni raafame, reeffi isaaniis gidduu isaaniitti ciccirame." kan daandii irratti.Kana hundumaaf aariin isaa hin deebi'u, harki isaa ammas diriiree jira."</w:t>
      </w:r>
    </w:p>
    <w:p/>
    <w:p>
      <w:r xmlns:w="http://schemas.openxmlformats.org/wordprocessingml/2006/main">
        <w:t xml:space="preserve">Boo'icha Ermiyaas 2:22 Guyyaa dheekkamsa Waaqayyootti namni tokko illee akka hin baane, hin hafneef, akka guyyaa kabajaa tokkootti sodaa koo naanna'ee waamteetta;</w:t>
      </w:r>
    </w:p>
    <w:p/>
    <w:p>
      <w:r xmlns:w="http://schemas.openxmlformats.org/wordprocessingml/2006/main">
        <w:t xml:space="preserve">Kutaan kun waa’ee dheekkamsaa fi firdii Waaqayyoo warra karaa irraa maqan irratti, fi gaaga’ama inni fidu dubbata.</w:t>
      </w:r>
    </w:p>
    <w:p/>
    <w:p>
      <w:r xmlns:w="http://schemas.openxmlformats.org/wordprocessingml/2006/main">
        <w:t xml:space="preserve">1. Bu’aa Abboomamuu Diduu: Boo’icha Ermiyaas irraa barumsa</w:t>
      </w:r>
    </w:p>
    <w:p/>
    <w:p>
      <w:r xmlns:w="http://schemas.openxmlformats.org/wordprocessingml/2006/main">
        <w:t xml:space="preserve">2. Aarii Waaqayyoo: Bu'aa Gooftaa jalaa baqachuu</w:t>
      </w:r>
    </w:p>
    <w:p/>
    <w:p>
      <w:r xmlns:w="http://schemas.openxmlformats.org/wordprocessingml/2006/main">
        <w:t xml:space="preserve">1. Hisqi'eel 8:18 - "Kanaaf anis dheekkamsa, iji koos hin garu, hin mararfadhu; isaan sagalee guddaadhaan gurra kootti yoo iyyan iyyuu isaan hin dhaga'u."</w:t>
      </w:r>
    </w:p>
    <w:p/>
    <w:p>
      <w:r xmlns:w="http://schemas.openxmlformats.org/wordprocessingml/2006/main">
        <w:t xml:space="preserve">2. Isaayaas 30:27-30 - "Kunoo, maqaan Waaqayyoo fagoodhaa in dhufa, dheekkamsa isaatiin boba'aa, ba'aan isaas ulfaataadha afuurri, akka sulula dhangala'aa, saboota shaakala waa'ee hin baafneen shaakaluudhaaf, hamma morma gidduutti in ga'a;</w:t>
      </w:r>
    </w:p>
    <w:p/>
    <w:p/>
    <w:p>
      <w:r xmlns:w="http://schemas.openxmlformats.org/wordprocessingml/2006/main">
        <w:t xml:space="preserve">Boo’icha Ermiyaas boqonnaan 3 boo’icha dhuunfaa gidiraa fi dhiphina dhuunfaa barreessaa ibsudha. Abdii kutannaa gidduutti abdii calaqqisu kan agarsiisu yoo ta’u, jaalala cimaa fi amanamummaa Waaqayyoo cimsee kan ibsudha.</w:t>
      </w:r>
    </w:p>
    <w:p/>
    <w:p>
      <w:r xmlns:w="http://schemas.openxmlformats.org/wordprocessingml/2006/main">
        <w:t xml:space="preserve">Keewwata 1ffaa: Boqonnaan kun barreessaan dhiphinaafi dhiphina dhuunfaa isaa ibsuudhaan jalqaba. Dukkana fi hadhaa’aa keessatti akka qabame itti dhaga’ama, ulfaatina harki Waaqayyoo isa irra jiru ni mudata. Kun ta'ee osoo jiruu abdii jaalalaa fi araara Waaqayyoo isa dhaabbataa ta'etti maxxaneera (Bo'icha 3:1-20).</w:t>
      </w:r>
    </w:p>
    <w:p/>
    <w:p>
      <w:r xmlns:w="http://schemas.openxmlformats.org/wordprocessingml/2006/main">
        <w:t xml:space="preserve">Keeyyata 2ffaa: Boqonnaan kun itti fufa barreessaan amanamummaa Waaqayyoo irratti yaada kenneen. Gaarummaa Waaqayyoo yaadatee ganama ganama gaarummaan isaa haaraa ta’uu isaa ni beeka. Barreessaan fayyina Gooftaatti amanamuu isaa fi Waaqayyo dhuma irratti dhiphina isaa irraa akka isa baasu amanuu isaa ibsa (Bo'icha 3:21-42).</w:t>
      </w:r>
    </w:p>
    <w:p/>
    <w:p>
      <w:r xmlns:w="http://schemas.openxmlformats.org/wordprocessingml/2006/main">
        <w:t xml:space="preserve">Keewwata 3ffaa: Boqonnaan gara iyyannoo barreessaan Waaqayyo gidduu seenuufi haqa akka argatu dhiheesseetti ce'a. Diinota isaa irratti haaloo ba’uuf fedhii akka qabu ibsee firdii akka isaan irratti fiduuf Waaqayyoon waama. Barreessaan Waaqayyo gidiraa isaa akka argu fi akka beeku beekee gidduu seenuuf iyyata (Boo'icha 3:43-66).</w:t>
      </w:r>
    </w:p>
    <w:p/>
    <w:p>
      <w:r xmlns:w="http://schemas.openxmlformats.org/wordprocessingml/2006/main">
        <w:t xml:space="preserve">Walumaagalatti, .</w:t>
      </w:r>
    </w:p>
    <w:p>
      <w:r xmlns:w="http://schemas.openxmlformats.org/wordprocessingml/2006/main">
        <w:t xml:space="preserve">Boo'icha Ermiyaas boqonnaa sadii mul'isa</w:t>
      </w:r>
    </w:p>
    <w:p>
      <w:r xmlns:w="http://schemas.openxmlformats.org/wordprocessingml/2006/main">
        <w:t xml:space="preserve">boo’icha dhuunfaa fi amanamummaa Waaqayyoo irratti xiinxaluu, .</w:t>
      </w:r>
    </w:p>
    <w:p>
      <w:r xmlns:w="http://schemas.openxmlformats.org/wordprocessingml/2006/main">
        <w:t xml:space="preserve">iyyannoo Waaqayyo gidduu seenuufi haqa akka argatu.</w:t>
      </w:r>
    </w:p>
    <w:p/>
    <w:p>
      <w:r xmlns:w="http://schemas.openxmlformats.org/wordprocessingml/2006/main">
        <w:t xml:space="preserve">Ibsa dhiphina dhuunfaa fi abdii jaalala Waaqayyoo isa dhaabbataa.</w:t>
      </w:r>
    </w:p>
    <w:p>
      <w:r xmlns:w="http://schemas.openxmlformats.org/wordprocessingml/2006/main">
        <w:t xml:space="preserve">Amanamummaa Waaqayyoo irratti xiinxaluu fi fayyina isaatti amanamuu.</w:t>
      </w:r>
    </w:p>
    <w:p>
      <w:r xmlns:w="http://schemas.openxmlformats.org/wordprocessingml/2006/main">
        <w:t xml:space="preserve">Gidduu seenuun Waaqayyoo fi haqni diina irratti akka haqamuuf kadhannaa.</w:t>
      </w:r>
    </w:p>
    <w:p/>
    <w:p>
      <w:r xmlns:w="http://schemas.openxmlformats.org/wordprocessingml/2006/main">
        <w:t xml:space="preserve">Boqonnaan Boo’icha Ermiyaas kun boo’icha dhuunfaa gidiraa fi dhiphina dhuunfaa barreessaa ibsudha. Innis ibsa barreessaan dhiphinaafi dhiphina dhuunfaa isaa, dukkanaa fi hadhaa’ummaa keessatti kiyyootti akka qabame itti dhaga’amuu isaatiin jalqaba. Kun taʼus, abdii jaalalaa fi araara Waaqayyoo isa dhaabbataa taʼetti maxxaneera. Boqonnaan kun itti fufa barreessaan amanamummaa Waaqayyoo irratti yaada, gaarummaa isaa yaadachuu fi ganama ganama araarsummaan isaa haaraa ta’uu isaa beeksisuudhaan. Barreessaan kun fayyina Gooftaatti amanamuu isaa fi Waaqayyo dhuma irratti dhiphina isaa irraa akka isa baasu amanuu isaa ibsa. Boqonnaan sun itti aansee gara iyyannoo barreessaan Waaqayyo gidduu seenuufi haqa akka argatu dhiheesseetti ce’a, fedhii inni diinota isaa irratti haaloo ba’uuf qabu ibsuu fi Waaqayyo murtii akka isaan irratti fidu waamicha godheera. Barreessaan kun Waaqayyo gidiraa isaa akka argu fi akka beeku beekee gidduu seenuuf iyyata. Boqonnaan kun boo’icha dhuunfaa fi yaada amanamummaa Waaqayyoo irratti, akkasumas Waaqayyo gidduu seenuufi haqa akka argatu kadhannaa irratti xiyyeeffata.</w:t>
      </w:r>
    </w:p>
    <w:p/>
    <w:p>
      <w:r xmlns:w="http://schemas.openxmlformats.org/wordprocessingml/2006/main">
        <w:t xml:space="preserve">Boo'icha Ermiyaas 3:1 Ani nama ulee dheekkamsa isaatiin dhiphina arge dha.</w:t>
      </w:r>
    </w:p>
    <w:p/>
    <w:p>
      <w:r xmlns:w="http://schemas.openxmlformats.org/wordprocessingml/2006/main">
        <w:t xml:space="preserve">Aarii Gooftaa jalatti gidiraan na mudateera.</w:t>
      </w:r>
    </w:p>
    <w:p/>
    <w:p>
      <w:r xmlns:w="http://schemas.openxmlformats.org/wordprocessingml/2006/main">
        <w:t xml:space="preserve">1. Dheekkamsa Gooftaa - Barumsa Boo'icha Irraa Barachuu Dandeenyu 3:1</w:t>
      </w:r>
    </w:p>
    <w:p/>
    <w:p>
      <w:r xmlns:w="http://schemas.openxmlformats.org/wordprocessingml/2006/main">
        <w:t xml:space="preserve">2. Eebba Rakkinaa - Rakkina Keessatti Kaayyoo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Boo'icha Ermiyaas 3:2 Inni na geggeesse, gara dukkanaattis na galche malee gara ifaatti na hin galchine.</w:t>
      </w:r>
    </w:p>
    <w:p/>
    <w:p>
      <w:r xmlns:w="http://schemas.openxmlformats.org/wordprocessingml/2006/main">
        <w:t xml:space="preserve">Ermiyaas Waaqayyo ifatti osoo hin taane gara dukkanaatti isa geesse jedhee boo'a.</w:t>
      </w:r>
    </w:p>
    <w:p/>
    <w:p>
      <w:r xmlns:w="http://schemas.openxmlformats.org/wordprocessingml/2006/main">
        <w:t xml:space="preserve">1. Waaqayyo Dukkana Keessaa Bahee Ifatti Nu Geessa</w:t>
      </w:r>
    </w:p>
    <w:p/>
    <w:p>
      <w:r xmlns:w="http://schemas.openxmlformats.org/wordprocessingml/2006/main">
        <w:t xml:space="preserve">2. Kakuu Waaqayyoo Nuuf Furee</w:t>
      </w:r>
    </w:p>
    <w:p/>
    <w:p>
      <w:r xmlns:w="http://schemas.openxmlformats.org/wordprocessingml/2006/main">
        <w:t xml:space="preserve">1. Isaayaas 9:2 - Sabni dukkana keessa deemaa ture ifa guddaa argan, warri biyya gaaddidduu du'aa keessa jiraatan ifni isaan irratti ibseera.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Boo'icha Ermiyaas 3:3 Dhuguma gara kootti garagale; guyyaa guutuu harka isaa natti garagalcha.</w:t>
      </w:r>
    </w:p>
    <w:p/>
    <w:p>
      <w:r xmlns:w="http://schemas.openxmlformats.org/wordprocessingml/2006/main">
        <w:t xml:space="preserve">Kutaan kun akkamitti harki Waaqayyoo guyyaa guutuu nu irratti akka jiru dubbata.</w:t>
      </w:r>
    </w:p>
    <w:p/>
    <w:p>
      <w:r xmlns:w="http://schemas.openxmlformats.org/wordprocessingml/2006/main">
        <w:t xml:space="preserve">1: Araarsummaa fi ayyaanni Waaqayyoo bara baraan kan jiraatu yoo ta'u, akka waan nu irraa garagalee nutti dhaga'amuttillee.</w:t>
      </w:r>
    </w:p>
    <w:p/>
    <w:p>
      <w:r xmlns:w="http://schemas.openxmlformats.org/wordprocessingml/2006/main">
        <w:t xml:space="preserve">2: Waaqayyo akka waan garagalee nutti dhaga’amuttillee yoomiyyuu akka nu hin dhiisne beekuun jajjabina argachuu dandeenya.</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Boo'icha Ermiyaas 3:4 Foon koo fi gogaan koo in dulloomeera; lafee koo cabseera.</w:t>
      </w:r>
    </w:p>
    <w:p/>
    <w:p>
      <w:r xmlns:w="http://schemas.openxmlformats.org/wordprocessingml/2006/main">
        <w:t xml:space="preserve">Waaqayyo qaama Ermiyaas dulloomeera, lafee isaas cabseera.</w:t>
      </w:r>
    </w:p>
    <w:p/>
    <w:p>
      <w:r xmlns:w="http://schemas.openxmlformats.org/wordprocessingml/2006/main">
        <w:t xml:space="preserve">1. Humna Waaqayyoo fi Jireenya Waaqayyoo Rakkina Keessatti</w:t>
      </w:r>
    </w:p>
    <w:p/>
    <w:p>
      <w:r xmlns:w="http://schemas.openxmlformats.org/wordprocessingml/2006/main">
        <w:t xml:space="preserve">2. Cimina Amantii Dhukkubbii Keessatti</w:t>
      </w:r>
    </w:p>
    <w:p/>
    <w:p>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argattu.Waanjoon koo salphaadha, ba’aan koos salphaadha.</w:t>
      </w:r>
    </w:p>
    <w:p/>
    <w:p>
      <w:r xmlns:w="http://schemas.openxmlformats.org/wordprocessingml/2006/main">
        <w:t xml:space="preserve">2. Faarfannaa 103:14 - Inni qaama keenya ni beeka; biyyee ta'uu keenya ni yaadata.</w:t>
      </w:r>
    </w:p>
    <w:p/>
    <w:p>
      <w:r xmlns:w="http://schemas.openxmlformats.org/wordprocessingml/2006/main">
        <w:t xml:space="preserve">Boo'icha Ermiyaas 3:5 Inni na irratti ijaareera, garaa fi ciniinnaan na marse.</w:t>
      </w:r>
    </w:p>
    <w:p/>
    <w:p>
      <w:r xmlns:w="http://schemas.openxmlformats.org/wordprocessingml/2006/main">
        <w:t xml:space="preserve">Waaqayyo Ermiyaasiin rakkinaa fi dhiphinaan marsee jira.</w:t>
      </w:r>
    </w:p>
    <w:p/>
    <w:p>
      <w:r xmlns:w="http://schemas.openxmlformats.org/wordprocessingml/2006/main">
        <w:t xml:space="preserve">1. "Yeroo Rakkinaatti Amantii cimsuu".</w:t>
      </w:r>
    </w:p>
    <w:p/>
    <w:p>
      <w:r xmlns:w="http://schemas.openxmlformats.org/wordprocessingml/2006/main">
        <w:t xml:space="preserve">2. "Karoora Waaqayyoo: Kaayyoo Waliin Qabsoo".</w:t>
      </w:r>
    </w:p>
    <w:p/>
    <w:p>
      <w:r xmlns:w="http://schemas.openxmlformats.org/wordprocessingml/2006/main">
        <w:t xml:space="preserve">1. Roomaa 8: 28-29 - "Waaqayyo waan hundumaatti warra isa jaallataniif, warra akka yaada isaatti waamamaniif, gaarii akka hojjetu ni beekna."</w:t>
      </w:r>
    </w:p>
    <w:p/>
    <w:p>
      <w:r xmlns:w="http://schemas.openxmlformats.org/wordprocessingml/2006/main">
        <w:t xml:space="preserve">2. Yaaqoob 1:2-4 - "Yaa obboloota koo, qormaanni amantii keessanii obsa akka argamsiisu waan beektaniif, yeroo qormaanni gosa baay'ee isin mudatu gammachuu qulqulluu ta'ee ilaalaa."</w:t>
      </w:r>
    </w:p>
    <w:p/>
    <w:p>
      <w:r xmlns:w="http://schemas.openxmlformats.org/wordprocessingml/2006/main">
        <w:t xml:space="preserve">Boo'icha Ermiyaas 3:6 Inni akka warra durii du'anii iddoo dukkanaa keessa na kaa'eera.</w:t>
      </w:r>
    </w:p>
    <w:p/>
    <w:p>
      <w:r xmlns:w="http://schemas.openxmlformats.org/wordprocessingml/2006/main">
        <w:t xml:space="preserve">Gooftaan Ermiyaas akka warra yeroo dheeraaf du'anii bakka dukkanaa'aa keessa kaa'eera.</w:t>
      </w:r>
    </w:p>
    <w:p/>
    <w:p>
      <w:r xmlns:w="http://schemas.openxmlformats.org/wordprocessingml/2006/main">
        <w:t xml:space="preserve">1. Yeroo Rakkoo Keessatti Danda'uu - Rakkoo Keessatti Akkaataa Amanamummaa Ta'uu Dandeenyu</w:t>
      </w:r>
    </w:p>
    <w:p/>
    <w:p>
      <w:r xmlns:w="http://schemas.openxmlformats.org/wordprocessingml/2006/main">
        <w:t xml:space="preserve">2. Abdii kutannaa Keessatti Abdii Argachuu - Yeroo Dukkanaatti Waaqayyoon Amanachuu Barachuu</w:t>
      </w:r>
    </w:p>
    <w:p/>
    <w:p>
      <w:r xmlns:w="http://schemas.openxmlformats.org/wordprocessingml/2006/main">
        <w:t xml:space="preserve">1. Faarfannaa 139:11-12 - Dhuguma dukkanni na haguugee yoon jedhe; halkan illee waa'ee koo ifa ta'a. Eeyyee, dukkanni si jalaa hin dhokatu; halkan garuu akka guyyaa in ifu, dukkanni fi ifni siif wal fakkaata.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Boo'icha Ermiyaas 3:7 Inni akkan ba'uu hin dandeenyetti na dhowweera, sansalata koos natti ulfaate.</w:t>
      </w:r>
    </w:p>
    <w:p/>
    <w:p>
      <w:r xmlns:w="http://schemas.openxmlformats.org/wordprocessingml/2006/main">
        <w:t xml:space="preserve">Waaqayyo eegumsa isaatiin nu marsee akka nuti isa irraa jooruu hin dandeenyetti, jaalalli fi ayyaanni isaas baay’ee cimaa waan ta’eef akka sansalata ulfaataa nutti ulfaatu ta’a.</w:t>
      </w:r>
    </w:p>
    <w:p/>
    <w:p>
      <w:r xmlns:w="http://schemas.openxmlformats.org/wordprocessingml/2006/main">
        <w:t xml:space="preserve">1. Eegumsa Waaqayyoo fi Jaalala Haalduree Hin Qabne</w:t>
      </w:r>
    </w:p>
    <w:p/>
    <w:p>
      <w:r xmlns:w="http://schemas.openxmlformats.org/wordprocessingml/2006/main">
        <w:t xml:space="preserve">2. Sansalata Ayyaana Waaqayyoo</w:t>
      </w:r>
    </w:p>
    <w:p/>
    <w:p>
      <w:r xmlns:w="http://schemas.openxmlformats.org/wordprocessingml/2006/main">
        <w:t xml:space="preserve">1. Faarfannaa 91:4 Inni rifeensa isaatiin si in haguuga, baallee isaa jalattis in amanamta, dhugaan isaa gaachana kee in ta'a.</w:t>
      </w:r>
    </w:p>
    <w:p/>
    <w:p>
      <w:r xmlns:w="http://schemas.openxmlformats.org/wordprocessingml/2006/main">
        <w:t xml:space="preserve">2. Roomaa 8:38-39 Duuti yookaan jireenyaas ta’e ergamoonnis ta’e bulchitoonni, wanti akka hin argamne, humnoota, ol dheerinnis ta’e gad fageenyi akka hin jirre, uumama hundumaa keessatti wanti biraa akka hin dandeenye mirkanaa’aa dha . jaalala Waaqayyo gooftaa keenya Kiristoos Yesuus irraa adda nu baasi.</w:t>
      </w:r>
    </w:p>
    <w:p/>
    <w:p>
      <w:r xmlns:w="http://schemas.openxmlformats.org/wordprocessingml/2006/main">
        <w:t xml:space="preserve">Boo'icha Ermiyaas 3:8 Akkasumas yeroon iyyu fi iyyu kadhannaa koo ni cufa.</w:t>
      </w:r>
    </w:p>
    <w:p/>
    <w:p>
      <w:r xmlns:w="http://schemas.openxmlformats.org/wordprocessingml/2006/main">
        <w:t xml:space="preserve">Ermiyaas gara Waaqayyootti iyya malee kadhannaan isaa deebii hin argatu.</w:t>
      </w:r>
    </w:p>
    <w:p/>
    <w:p>
      <w:r xmlns:w="http://schemas.openxmlformats.org/wordprocessingml/2006/main">
        <w:t xml:space="preserve">1. Waaqayyo Kadhannaa Keenya Yeroo Hundaa Dhaga'a - Yeroo Deebii Hin Dhiifne Iyyu</w:t>
      </w:r>
    </w:p>
    <w:p/>
    <w:p>
      <w:r xmlns:w="http://schemas.openxmlformats.org/wordprocessingml/2006/main">
        <w:t xml:space="preserve">2. Humna Kadhannaa - Yeroo Akka Nuti Hin Dhaga'amnetti Nutti dhaga'amullee</w:t>
      </w:r>
    </w:p>
    <w:p/>
    <w:p>
      <w:r xmlns:w="http://schemas.openxmlformats.org/wordprocessingml/2006/main">
        <w:t xml:space="preserve">1. Faarfannaa 55:17 - Galgala, ganamaa fi sa'aatii walakkaa nan kadhadha, sagalee koos in dhaga'a.</w:t>
      </w:r>
    </w:p>
    <w:p/>
    <w:p>
      <w:r xmlns:w="http://schemas.openxmlformats.org/wordprocessingml/2006/main">
        <w:t xml:space="preserve">2. Isaayaas 65:24 - Utuu isaan hin waamiin dura nan deebisa; utuu isaan haasaʼanis nan dhagaʼa.</w:t>
      </w:r>
    </w:p>
    <w:p/>
    <w:p>
      <w:r xmlns:w="http://schemas.openxmlformats.org/wordprocessingml/2006/main">
        <w:t xml:space="preserve">Boo'icha Ermiyaas 3:9 Inni karaa koo dhagaa bocameen cufe, daandii koos na jalaa in godhe.</w:t>
      </w:r>
    </w:p>
    <w:p/>
    <w:p>
      <w:r xmlns:w="http://schemas.openxmlformats.org/wordprocessingml/2006/main">
        <w:t xml:space="preserve">Waaqayyo daandii Ermiyaas dhagaa bocameen cufee garagalchuudhaan daandii isaa rakkisaa taasiseera.</w:t>
      </w:r>
    </w:p>
    <w:p/>
    <w:p>
      <w:r xmlns:w="http://schemas.openxmlformats.org/wordprocessingml/2006/main">
        <w:t xml:space="preserve">1. Karoorri Waaqayyo Nuuf Baase Yeroo Hundaa Salphaa Miti - Boo'icha Ermiyaas 3:9</w:t>
      </w:r>
    </w:p>
    <w:p/>
    <w:p>
      <w:r xmlns:w="http://schemas.openxmlformats.org/wordprocessingml/2006/main">
        <w:t xml:space="preserve">2. Karaan Waaqayyoo Karaa Keenya Ta'uu Ta'uu Danda'a - Boo'icha Ermiyaas 3:9</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Boo'icha Ermiyaas 3:10 Inni anaaf akka risaa ciisee, akka leenca iddoo dhokataa ture.</w:t>
      </w:r>
    </w:p>
    <w:p/>
    <w:p>
      <w:r xmlns:w="http://schemas.openxmlformats.org/wordprocessingml/2006/main">
        <w:t xml:space="preserve">Ermiyaas akka risaa eegee ciisee fi leenca bakka dhokataa taʼetti itti dhagaʼamuu isaatiif ni booʼa.</w:t>
      </w:r>
    </w:p>
    <w:p/>
    <w:p>
      <w:r xmlns:w="http://schemas.openxmlformats.org/wordprocessingml/2006/main">
        <w:t xml:space="preserve">1. Yeroo Rakkootti Waaqayyoon Amanachuu Barachuu</w:t>
      </w:r>
    </w:p>
    <w:p/>
    <w:p>
      <w:r xmlns:w="http://schemas.openxmlformats.org/wordprocessingml/2006/main">
        <w:t xml:space="preserve">2. Haala Hin Baramne Keessatti Sodaa Mo'achuu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Boo'icha Ermiyaas 3:11 Inni karaa koo garagalchee, na caccabsee, na diigame.</w:t>
      </w:r>
    </w:p>
    <w:p/>
    <w:p>
      <w:r xmlns:w="http://schemas.openxmlformats.org/wordprocessingml/2006/main">
        <w:t xml:space="preserve">Waaqayyo Ermiyaas irraa garagalee akka inni lafa onaa godheera.</w:t>
      </w:r>
    </w:p>
    <w:p/>
    <w:p>
      <w:r xmlns:w="http://schemas.openxmlformats.org/wordprocessingml/2006/main">
        <w:t xml:space="preserve">1. Dhukkubbii Kophummaa: Jaalala Waaqayyoo Keessatti Abdii Argachuu</w:t>
      </w:r>
    </w:p>
    <w:p/>
    <w:p>
      <w:r xmlns:w="http://schemas.openxmlformats.org/wordprocessingml/2006/main">
        <w:t xml:space="preserve">2. Yeroo Daandiin Kee Jijjiirama Hin Eegamne Fudhatu: Karoora Waaqayyootti Amanuu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Boo'icha Ermiyaas 3:12 Inni xiyya isaa garagalchee, xiyyaaf mallattoo naaf kaa'eera.</w:t>
      </w:r>
    </w:p>
    <w:p/>
    <w:p>
      <w:r xmlns:w="http://schemas.openxmlformats.org/wordprocessingml/2006/main">
        <w:t xml:space="preserve">Waaqayyo Ermiyaasiin xiyya isaa akka itti fayyadamu godheera.</w:t>
      </w:r>
    </w:p>
    <w:p/>
    <w:p>
      <w:r xmlns:w="http://schemas.openxmlformats.org/wordprocessingml/2006/main">
        <w:t xml:space="preserve">1. Olaantummaa Waaqayyoo: Waaqayyo Rakkoon Rakkina Kan Heyyama Maaliif?</w:t>
      </w:r>
    </w:p>
    <w:p/>
    <w:p>
      <w:r xmlns:w="http://schemas.openxmlformats.org/wordprocessingml/2006/main">
        <w:t xml:space="preserve">2. Yeroo Rakkootti Waaqayyoon Amanachuu Barachuu.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Boo'icha Ermiyaas 3:13 Inni xiyya qoochoo isaa to'annaa koo keessa galcheera.</w:t>
      </w:r>
    </w:p>
    <w:p/>
    <w:p>
      <w:r xmlns:w="http://schemas.openxmlformats.org/wordprocessingml/2006/main">
        <w:t xml:space="preserve">Ermiyaas Waaqayyo xiyyaan qodaa isaa qaama isaa keessa akka seenu godheera jedhee boo'a.</w:t>
      </w:r>
    </w:p>
    <w:p/>
    <w:p>
      <w:r xmlns:w="http://schemas.openxmlformats.org/wordprocessingml/2006/main">
        <w:t xml:space="preserve">1. Humna Xiyyaan Waaqayyoo: Humna waaqummaa Waaqayyootiin akkamitti dhiibbaa nurra gaʼuu akka dandeenyu.</w:t>
      </w:r>
    </w:p>
    <w:p/>
    <w:p>
      <w:r xmlns:w="http://schemas.openxmlformats.org/wordprocessingml/2006/main">
        <w:t xml:space="preserve">2. Boo’icha Keessatti Cimina Argachuu: Yeroo rakkinaatti amantii Ermiyaas irraa fayyadamuu.</w:t>
      </w:r>
    </w:p>
    <w:p/>
    <w:p>
      <w:r xmlns:w="http://schemas.openxmlformats.org/wordprocessingml/2006/main">
        <w:t xml:space="preserve">1. Faarfannaa 38:2 "Xiyyaan kee natti maxxaneera, harki kees akka malee na dhiiba."</w:t>
      </w:r>
    </w:p>
    <w:p/>
    <w:p>
      <w:r xmlns:w="http://schemas.openxmlformats.org/wordprocessingml/2006/main">
        <w:t xml:space="preserve">2. Ibroota 4:12-13 "Dubbiin Waaqayyoo jiraataa fi hojjataa dha, billaa qara lama qabu hundumaa caalaa qara, lubbuu fi hafuura, lafee fi mar'umaa gargar ba'a, yaada fi akeeka namaa adda baasa." garaa."</w:t>
      </w:r>
    </w:p>
    <w:p/>
    <w:p>
      <w:r xmlns:w="http://schemas.openxmlformats.org/wordprocessingml/2006/main">
        <w:t xml:space="preserve">Boo'icha Ermiyaas 3:14 Ani saba koo hundumaatti qoosaa ture; akkasumas sirba isaanii guyyaa guutuu.</w:t>
      </w:r>
    </w:p>
    <w:p/>
    <w:p>
      <w:r xmlns:w="http://schemas.openxmlformats.org/wordprocessingml/2006/main">
        <w:t xml:space="preserve">Ermiyaas guyyaa guyyaan saba ofii isaatiin itti qoosamee fi itti qoosamaa ture.</w:t>
      </w:r>
    </w:p>
    <w:p/>
    <w:p>
      <w:r xmlns:w="http://schemas.openxmlformats.org/wordprocessingml/2006/main">
        <w:t xml:space="preserve">1. Humna Jechootaa: Akkamitti Jechoonni Nu Tolchuu Ykn Cabsuu Danda’an</w:t>
      </w:r>
    </w:p>
    <w:p/>
    <w:p>
      <w:r xmlns:w="http://schemas.openxmlformats.org/wordprocessingml/2006/main">
        <w:t xml:space="preserve">2. Rakkoo Keessatti Jabaatanii Dhaabbachuu: Qoosaan Mo’amuu Diduu</w:t>
      </w:r>
    </w:p>
    <w:p/>
    <w:p>
      <w:r xmlns:w="http://schemas.openxmlformats.org/wordprocessingml/2006/main">
        <w:t xml:space="preserve">1. Fakkeenya 12:18 - Dubbiin ariifachiisaa akka billaa dhiitaa ta'e jira, arrabni ogeessaa garuu fayyina fida.</w:t>
      </w:r>
    </w:p>
    <w:p/>
    <w:p>
      <w:r xmlns:w="http://schemas.openxmlformats.org/wordprocessingml/2006/main">
        <w:t xml:space="preserve">2. Yaaqoob 5:11 - Kunoo, warra eebbifamoo jabaatanii hafan ilaalla. Jabina Iyoob dhageessaniittu, kaayyoo Gooftaas, Gooftaan akkamitti gara laafessaa fi gara laafessa akka ta'e argiteetta.</w:t>
      </w:r>
    </w:p>
    <w:p/>
    <w:p>
      <w:r xmlns:w="http://schemas.openxmlformats.org/wordprocessingml/2006/main">
        <w:t xml:space="preserve">Boo'icha Ermiyaas 3:15 Inni hadhaa'aan na guute, muka na macheesse.</w:t>
      </w:r>
    </w:p>
    <w:p/>
    <w:p>
      <w:r xmlns:w="http://schemas.openxmlformats.org/wordprocessingml/2006/main">
        <w:t xml:space="preserve">Gadda na liqimsee hadhaa na guutee jira.</w:t>
      </w:r>
    </w:p>
    <w:p/>
    <w:p>
      <w:r xmlns:w="http://schemas.openxmlformats.org/wordprocessingml/2006/main">
        <w:t xml:space="preserve">1: Haala keenyaan liqimfamuu fi hadhaa’uun nutti dhaga’amuu danda’a, garuu Waaqayyo amma iyyuu gidiraa keenya keessatti nu waliin jira.</w:t>
      </w:r>
    </w:p>
    <w:p/>
    <w:p>
      <w:r xmlns:w="http://schemas.openxmlformats.org/wordprocessingml/2006/main">
        <w:t xml:space="preserve">2: Yeroo gaddaafi gadda guddaa keessa jirrutti illee Waaqayyo akka nu gargaarutti hirkachuu dandeenya.</w:t>
      </w:r>
    </w:p>
    <w:p/>
    <w:p>
      <w:r xmlns:w="http://schemas.openxmlformats.org/wordprocessingml/2006/main">
        <w:t xml:space="preserve">1: Isaayaas 43:2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2: Faarfannaa 34:18 Gooftaan warra garaan isaanii cabetti dhihaatee warra hafuuraan caccabsan ni fayyisa.</w:t>
      </w:r>
    </w:p>
    <w:p/>
    <w:p>
      <w:r xmlns:w="http://schemas.openxmlformats.org/wordprocessingml/2006/main">
        <w:t xml:space="preserve">Boo'icha Ermiyaas 3:16 Ilkaan koos dhagaa dhagaa cileetiin na cabse, asheeta na uwwise.</w:t>
      </w:r>
    </w:p>
    <w:p/>
    <w:p>
      <w:r xmlns:w="http://schemas.openxmlformats.org/wordprocessingml/2006/main">
        <w:t xml:space="preserve">Ermiyaas Waaqayyo ilkaan isaa dhagaa dhagaa cileetiin cabsee asheetaan akka isa uwwise ni boo’a.</w:t>
      </w:r>
    </w:p>
    <w:p/>
    <w:p>
      <w:r xmlns:w="http://schemas.openxmlformats.org/wordprocessingml/2006/main">
        <w:t xml:space="preserve">1. Humna Adabbii Waaqayyoo: Kaayyoo Dhukkubbii Hubachuu.</w:t>
      </w:r>
    </w:p>
    <w:p/>
    <w:p>
      <w:r xmlns:w="http://schemas.openxmlformats.org/wordprocessingml/2006/main">
        <w:t xml:space="preserve">2. Waaqayyoo wajjin gadda: Jajjabina Gooftaa Keessatti Jajjabina Argachuu.</w:t>
      </w:r>
    </w:p>
    <w:p/>
    <w:p>
      <w:r xmlns:w="http://schemas.openxmlformats.org/wordprocessingml/2006/main">
        <w:t xml:space="preserve">1. Ibroota 12:5-11 - Waaqayyo gaarummaa keenyaaf nu adaba.</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Boo'icha Ermiyaas 3:17 Lubbuu koo nagaa irraa fageessite, badhaadhina dagadheera.</w:t>
      </w:r>
    </w:p>
    <w:p/>
    <w:p>
      <w:r xmlns:w="http://schemas.openxmlformats.org/wordprocessingml/2006/main">
        <w:t xml:space="preserve">Ermiyaas Waaqayyo lubbuu isaa nagaa fi badhaadhina irraa akka buqqise ni boo’a.</w:t>
      </w:r>
    </w:p>
    <w:p/>
    <w:p>
      <w:r xmlns:w="http://schemas.openxmlformats.org/wordprocessingml/2006/main">
        <w:t xml:space="preserve">1. Karaan Gooftaa Dhoksaa fi Hin Hubamnedha</w:t>
      </w:r>
    </w:p>
    <w:p/>
    <w:p>
      <w:r xmlns:w="http://schemas.openxmlformats.org/wordprocessingml/2006/main">
        <w:t xml:space="preserve">2. Yeroo Rakkinaatti Humna Waaqayyootti Hirkachuu</w:t>
      </w:r>
    </w:p>
    <w:p/>
    <w:p>
      <w:r xmlns:w="http://schemas.openxmlformats.org/wordprocessingml/2006/main">
        <w:t xml:space="preserve">1. 2 Qorontos 12:9 - Inni garuu, "Ayyaanni koo siif ga'a, humni koo dadhabina keessatti guutuu waan ta'eef" naan jedhe.</w:t>
      </w:r>
    </w:p>
    <w:p/>
    <w:p>
      <w:r xmlns:w="http://schemas.openxmlformats.org/wordprocessingml/2006/main">
        <w:t xml:space="preserve">2. Isaayaas 26:3 - Warra yaadni isaanii jabaate sitti amanamaniif nagaa guutuudhaan ni eegdu.</w:t>
      </w:r>
    </w:p>
    <w:p/>
    <w:p>
      <w:r xmlns:w="http://schemas.openxmlformats.org/wordprocessingml/2006/main">
        <w:t xml:space="preserve">Boo'icha Ermiyaas 3:18 Anis, "Humni koo fi abdiin koo Waaqayyo biraa badeera!</w:t>
      </w:r>
    </w:p>
    <w:p/>
    <w:p>
      <w:r xmlns:w="http://schemas.openxmlformats.org/wordprocessingml/2006/main">
        <w:t xml:space="preserve">Gooftaan humnaa fi abdii nama dubbatu irraa fudhateera.</w:t>
      </w:r>
    </w:p>
    <w:p/>
    <w:p>
      <w:r xmlns:w="http://schemas.openxmlformats.org/wordprocessingml/2006/main">
        <w:t xml:space="preserve">1. Gooftaatti abdadhu - Faarfannaa 42:11 Yaa lubbuu koo maaliif gadi darbatta, maaliif keessa kootti jeeqamta? Waaqayyoon abdadhu; ammas isa fayyina koo fi Waaqa koo nan galateeffadha.</w:t>
      </w:r>
    </w:p>
    <w:p/>
    <w:p>
      <w:r xmlns:w="http://schemas.openxmlformats.org/wordprocessingml/2006/main">
        <w:t xml:space="preserve">2. Waaqayyo Gaariidha - Faarfannaa 145:9 Gooftaan hundumaaf gaarii dha, araarri isaas waan inni uume hundumaa irra ni jira.</w:t>
      </w:r>
    </w:p>
    <w:p/>
    <w:p>
      <w:r xmlns:w="http://schemas.openxmlformats.org/wordprocessingml/2006/main">
        <w:t xml:space="preserve">.</w:t>
      </w:r>
    </w:p>
    <w:p/>
    <w:p>
      <w:r xmlns:w="http://schemas.openxmlformats.org/wordprocessingml/2006/main">
        <w:t xml:space="preserve">2. Faarfannaa 33:18-19 Kunoo, iji Gooftaa warra isa sodaatan, warra jaalala isaa isa jabaa abdatan irratti, lubbuu isaanii du'a jalaa baase, beela keessattis akka jiraachisu.</w:t>
      </w:r>
    </w:p>
    <w:p/>
    <w:p>
      <w:r xmlns:w="http://schemas.openxmlformats.org/wordprocessingml/2006/main">
        <w:t xml:space="preserve">Boo'icha Ermiyaas 3:19 Rakkina koo fi gadadoo koo, raammoo fi gaala koo yaadadheera.</w:t>
      </w:r>
    </w:p>
    <w:p/>
    <w:p>
      <w:r xmlns:w="http://schemas.openxmlformats.org/wordprocessingml/2006/main">
        <w:t xml:space="preserve">Ermiyaas rakkina isa mudate yaadata, mudannoonsaa hadhaaʼaa taʼe yaadata.</w:t>
      </w:r>
    </w:p>
    <w:p/>
    <w:p>
      <w:r xmlns:w="http://schemas.openxmlformats.org/wordprocessingml/2006/main">
        <w:t xml:space="preserve">1. Hadhaa Gidiraa: Haala Rakkisaa Akkamitti Danda'uu Dandeenyu</w:t>
      </w:r>
    </w:p>
    <w:p/>
    <w:p>
      <w:r xmlns:w="http://schemas.openxmlformats.org/wordprocessingml/2006/main">
        <w:t xml:space="preserve">2. Dhukkubbii fi Gidiraa Keessatti Abdii Argachuu</w:t>
      </w:r>
    </w:p>
    <w:p/>
    <w:p>
      <w:r xmlns:w="http://schemas.openxmlformats.org/wordprocessingml/2006/main">
        <w:t xml:space="preserve">1. Roomaa 8:18 - "Gidiraan yeroo ammaa kanaa ulfina nuuf mul'atuun wal bira qabamee ilaalamuu akka hin qabne nan ilaala."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Boo'icha Ermiyaas 3:20 Lubbuun koo amma iyyuu isaan yaadatti, ana keessattis gad of deebitee jirti.</w:t>
      </w:r>
    </w:p>
    <w:p/>
    <w:p>
      <w:r xmlns:w="http://schemas.openxmlformats.org/wordprocessingml/2006/main">
        <w:t xml:space="preserve">Ermiyaas rakkina isa mudate hunda yaadatee hafuura isaatiin gad of deebisa.</w:t>
      </w:r>
    </w:p>
    <w:p/>
    <w:p>
      <w:r xmlns:w="http://schemas.openxmlformats.org/wordprocessingml/2006/main">
        <w:t xml:space="preserve">1. Gad of deebisuu Lubbuu: Muuxannoo Ermiyaas irraa barachuu</w:t>
      </w:r>
    </w:p>
    <w:p/>
    <w:p>
      <w:r xmlns:w="http://schemas.openxmlformats.org/wordprocessingml/2006/main">
        <w:t xml:space="preserve">2. Humna Yaadannoo: Yeroo Rakkootti Ciminaa fi Abdii Argachuu</w:t>
      </w:r>
    </w:p>
    <w:p/>
    <w:p>
      <w:r xmlns:w="http://schemas.openxmlformats.org/wordprocessingml/2006/main">
        <w:t xml:space="preserve">1. Faarfannaa 51:17 - Aarsaan Waaqayyoo hafuura cabedha; garaa cabee fi gaabbii yaa Waaqayyo hin tuffattu.</w:t>
      </w:r>
    </w:p>
    <w:p/>
    <w:p>
      <w:r xmlns:w="http://schemas.openxmlformats.org/wordprocessingml/2006/main">
        <w:t xml:space="preserve">2. Yaaqoob 4:10 - Gooftaa duratti gad of deebisaa, inni immoo ol isin in geessa.</w:t>
      </w:r>
    </w:p>
    <w:p/>
    <w:p>
      <w:r xmlns:w="http://schemas.openxmlformats.org/wordprocessingml/2006/main">
        <w:t xml:space="preserve">Boo'icha Ermiyaas 3:21 Kana yaada kootti nan yaadadha, kanaaf abdiin qaba.</w:t>
      </w:r>
    </w:p>
    <w:p/>
    <w:p>
      <w:r xmlns:w="http://schemas.openxmlformats.org/wordprocessingml/2006/main">
        <w:t xml:space="preserve">Ermiyaas dhiphinaafi gadda qabaatus abdii Waaqayyo irraa qabu irratti xiinxala.</w:t>
      </w:r>
    </w:p>
    <w:p/>
    <w:p>
      <w:r xmlns:w="http://schemas.openxmlformats.org/wordprocessingml/2006/main">
        <w:t xml:space="preserve">1. Abdii Waaqayyoo Dhukkubbii Keessatti</w:t>
      </w:r>
    </w:p>
    <w:p/>
    <w:p>
      <w:r xmlns:w="http://schemas.openxmlformats.org/wordprocessingml/2006/main">
        <w:t xml:space="preserve">2. Yeroo Wanti Kaan Hundi Bade Fakkaatu Akkamitti Abdii Argachuu Dandeenya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34:18 - Gooftaan warra garaan isaanii cabeetti dhihoo waan ta'eef warra hafuuraan caccabsan ni fayyisa.</w:t>
      </w:r>
    </w:p>
    <w:p/>
    <w:p>
      <w:r xmlns:w="http://schemas.openxmlformats.org/wordprocessingml/2006/main">
        <w:t xml:space="preserve">Boo'icha Ermiyaas 3:22 Gara laafinni isaa waan hin dhumneef, gara laafina Waaqayyooti.</w:t>
      </w:r>
    </w:p>
    <w:p/>
    <w:p>
      <w:r xmlns:w="http://schemas.openxmlformats.org/wordprocessingml/2006/main">
        <w:t xml:space="preserve">Araarsummaa fi gara laafina Gooftaa dhuma hin qabu.</w:t>
      </w:r>
    </w:p>
    <w:p/>
    <w:p>
      <w:r xmlns:w="http://schemas.openxmlformats.org/wordprocessingml/2006/main">
        <w:t xml:space="preserve">1: Araarri Waaqayyoo daangaa kan hin qabnee fi gonkumaa nu hin kuffisu.</w:t>
      </w:r>
    </w:p>
    <w:p/>
    <w:p>
      <w:r xmlns:w="http://schemas.openxmlformats.org/wordprocessingml/2006/main">
        <w:t xml:space="preserve">2: Gara laafinni Waaqayyoo bara baraa kan taʼeefi eegumsa keenyas kan mirkaneessudha.</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Boo'icha Ermiyaas 3:23 Ganama ganama haaraa dha, amanamummaan kee guddaadha.</w:t>
      </w:r>
    </w:p>
    <w:p/>
    <w:p>
      <w:r xmlns:w="http://schemas.openxmlformats.org/wordprocessingml/2006/main">
        <w:t xml:space="preserve">Amanamummaan Waaqayyoo ganama ganama guddaa fi haaraa dha.</w:t>
      </w:r>
    </w:p>
    <w:p/>
    <w:p>
      <w:r xmlns:w="http://schemas.openxmlformats.org/wordprocessingml/2006/main">
        <w:t xml:space="preserve">1. "Amanamummaan Waaqayyoo Hin Dadhabne: Yeroo Rakkinaatti Jajjabina".</w:t>
      </w:r>
    </w:p>
    <w:p/>
    <w:p>
      <w:r xmlns:w="http://schemas.openxmlformats.org/wordprocessingml/2006/main">
        <w:t xml:space="preserve">2. "Guddina Amanamummaa Waaqayyoo".</w:t>
      </w:r>
    </w:p>
    <w:p/>
    <w:p>
      <w:r xmlns:w="http://schemas.openxmlformats.org/wordprocessingml/2006/main">
        <w:t xml:space="preserve">1. 2 Qorontos 1:20 - Abdiin Waaqayyoo hundinuu Eeyyee isaanii isa keessa argatu. Kanaaf warra karaa isaa gara Waaqayyoo dhufan guutummaatti fayyisuu danda’a, sababiin isaas yeroo hundumaa isaaniif kadhachuuf jiraata.</w:t>
      </w:r>
    </w:p>
    <w:p/>
    <w:p>
      <w:r xmlns:w="http://schemas.openxmlformats.org/wordprocessingml/2006/main">
        <w:t xml:space="preserve">2. Roomaa 8:38-39 - Du’a yookaan jireenyi akka hin taane, ergamoonnis ta’e jinniin, kan ammaa yookaan kan egeree akka hin taane, humnoonnis, olka’iinsi yookaan gad fageenyi, uumama hundumaa keessattis ta’e waan biraa akka hin dandeenye nan amana. jaalala Waaqayyoo isa Kiristoos Yesuus Gooftaa keenya keessa jiru irraa adda nu baasuuf.</w:t>
      </w:r>
    </w:p>
    <w:p/>
    <w:p>
      <w:r xmlns:w="http://schemas.openxmlformats.org/wordprocessingml/2006/main">
        <w:t xml:space="preserve">Boo'icha Ermiyaas 3:24 Waaqayyo qooda koo ti, jedha lubbuun koo; kanaafis isa nan abdadha.</w:t>
      </w:r>
    </w:p>
    <w:p/>
    <w:p>
      <w:r xmlns:w="http://schemas.openxmlformats.org/wordprocessingml/2006/main">
        <w:t xml:space="preserve">Ermiyaas amantii Waaqayyoo irratti qabu ibsa, Gooftaa qooda fi madda abdii isaa ta’uu isaa labsa.</w:t>
      </w:r>
    </w:p>
    <w:p/>
    <w:p>
      <w:r xmlns:w="http://schemas.openxmlformats.org/wordprocessingml/2006/main">
        <w:t xml:space="preserve">1. "Abdii Keenya Gooftaa" - Abdii yeroo abdii kutannaa Waaqayyo keessatti argamu qorachuu.</w:t>
      </w:r>
    </w:p>
    <w:p/>
    <w:p>
      <w:r xmlns:w="http://schemas.openxmlformats.org/wordprocessingml/2006/main">
        <w:t xml:space="preserve">2. "Waaqayyo Ga'aadha" - Ga'umsa Gooftaa akka qooda keenyaatti qorachuudha.</w:t>
      </w:r>
    </w:p>
    <w:p/>
    <w:p>
      <w:r xmlns:w="http://schemas.openxmlformats.org/wordprocessingml/2006/main">
        <w:t xml:space="preserve">1. Faarfannaa 146:5 - "Namni Waaqa Yaaqoob gargaarsa isaaf qabu, abdiin isaa Waaqayyo gooftaa isaa irratti in ta'e gammadaadha."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Boo'icha Ermiyaas 3:25 Waaqayyo warra isa eeggataniif, lubbuu isa barbaadaniif gaarii dha.</w:t>
      </w:r>
    </w:p>
    <w:p/>
    <w:p>
      <w:r xmlns:w="http://schemas.openxmlformats.org/wordprocessingml/2006/main">
        <w:t xml:space="preserve">Gooftaan warra isa eeggatanii fi isa barbaadaniif gaarii dha.</w:t>
      </w:r>
    </w:p>
    <w:p/>
    <w:p>
      <w:r xmlns:w="http://schemas.openxmlformats.org/wordprocessingml/2006/main">
        <w:t xml:space="preserve">1. Gooftaa eeggachuu: Faayidaa Obsa</w:t>
      </w:r>
    </w:p>
    <w:p/>
    <w:p>
      <w:r xmlns:w="http://schemas.openxmlformats.org/wordprocessingml/2006/main">
        <w:t xml:space="preserve">2. Gooftaa Barbaaduu: Badhaasa Abboomamuu</w:t>
      </w:r>
    </w:p>
    <w:p/>
    <w:p>
      <w:r xmlns:w="http://schemas.openxmlformats.org/wordprocessingml/2006/main">
        <w:t xml:space="preserve">1. Faarfannaa 27:14 - Gooftaa eeggadhu, ija jabaadhu, inni garaa kee in jabeessa;</w:t>
      </w:r>
    </w:p>
    <w:p/>
    <w:p>
      <w:r xmlns:w="http://schemas.openxmlformats.org/wordprocessingml/2006/main">
        <w:t xml:space="preserve">2. Ibroota 11:6 - Amantii malee garuu isa gammachiisuun hin danda'amu;</w:t>
      </w:r>
    </w:p>
    <w:p/>
    <w:p>
      <w:r xmlns:w="http://schemas.openxmlformats.org/wordprocessingml/2006/main">
        <w:t xml:space="preserve">Boo'icha Ermiyaas 3:26 Namni fayyina Waaqayyoo abdatee callisee eeggachuun gaariidha.</w:t>
      </w:r>
    </w:p>
    <w:p/>
    <w:p>
      <w:r xmlns:w="http://schemas.openxmlformats.org/wordprocessingml/2006/main">
        <w:t xml:space="preserve">Fayyinni Gooftaa wanta nagaadhaan abdachuu fi eeggachuu qabnuudha.</w:t>
      </w:r>
    </w:p>
    <w:p/>
    <w:p>
      <w:r xmlns:w="http://schemas.openxmlformats.org/wordprocessingml/2006/main">
        <w:t xml:space="preserve">1. Ayyaana Waaqayyoo Yeroo Rakkinaatti - Akkamitti Abdii Waaqayyootti amanamuu dandeenya</w:t>
      </w:r>
    </w:p>
    <w:p/>
    <w:p>
      <w:r xmlns:w="http://schemas.openxmlformats.org/wordprocessingml/2006/main">
        <w:t xml:space="preserve">2. Obsaan Gooftaa Eeguu - Gooftaa Keessatti Gammachuu Barachuu</w:t>
      </w:r>
    </w:p>
    <w:p/>
    <w:p>
      <w:r xmlns:w="http://schemas.openxmlformats.org/wordprocessingml/2006/main">
        <w:t xml:space="preserve">1. Roomaa 8:25 - Waan hin argine yoo abdanne garuu obsaan eeganna.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Boo'icha Ermiyaas 3:27 Namni yeroo dargaggummaa isaatti harqoota baadhachuun isaa gaarii dha.</w:t>
      </w:r>
    </w:p>
    <w:p/>
    <w:p>
      <w:r xmlns:w="http://schemas.openxmlformats.org/wordprocessingml/2006/main">
        <w:t xml:space="preserve">Namni tokko dargaggummaa isaatti gidiraa fi rakkina fudhachuun bu'aa qaba.</w:t>
      </w:r>
    </w:p>
    <w:p/>
    <w:p>
      <w:r xmlns:w="http://schemas.openxmlformats.org/wordprocessingml/2006/main">
        <w:t xml:space="preserve">1. "Dhukkubbii Hin Qabu, Bu'aa Hin Qabu: Dhukkubbii Dargaggummaa Keessatti Hammachuu".</w:t>
      </w:r>
    </w:p>
    <w:p/>
    <w:p>
      <w:r xmlns:w="http://schemas.openxmlformats.org/wordprocessingml/2006/main">
        <w:t xml:space="preserve">2. "Waanjoo Gidiraa: Maaliif Faayidaa Qaba".</w:t>
      </w:r>
    </w:p>
    <w:p/>
    <w:p>
      <w:r xmlns:w="http://schemas.openxmlformats.org/wordprocessingml/2006/main">
        <w:t xml:space="preserve">1. Yaaqoob 1:2-4 - "Yaa obboloota koo, qormaanni amantii keessanii jabina akka argamsiisu waan beektaniif, qorumsa gosa adda addaa yommuu isin mudatu gammachuu hundumaatti lakkaa'aa. Isin ta'uufis jabinaan bu'aa isaa guutuu haa ta'u." mudaa kan hin qabnee fi guutuu, homaa kan hin qabne."</w:t>
      </w:r>
    </w:p>
    <w:p/>
    <w:p>
      <w:r xmlns:w="http://schemas.openxmlformats.org/wordprocessingml/2006/main">
        <w:t xml:space="preserve">2. Roomaa 5:3-5 - "Kana caalaa, gidiraa keenyatti gammadna, gidiraan obsa akka uumu beekuun, obsi amala akka uumu, amala immoo abdii akka uumu, abdiins qaanii hin kaa'u, sababiin isaas jaalalli Waaqayyoo waan ta'eef. karaa hafuura qulqulluu nuuf kennameen garaa keenyatti dhangala'e."</w:t>
      </w:r>
    </w:p>
    <w:p/>
    <w:p>
      <w:r xmlns:w="http://schemas.openxmlformats.org/wordprocessingml/2006/main">
        <w:t xml:space="preserve">Boo'icha Ermiyaas 3:28 Inni kophaa isaa taa'ee in callisa, sababni isaas waan isa irratti baateef.</w:t>
      </w:r>
    </w:p>
    <w:p/>
    <w:p>
      <w:r xmlns:w="http://schemas.openxmlformats.org/wordprocessingml/2006/main">
        <w:t xml:space="preserve">Ermiyaas gidiraa dandamateef gadda ibsa, dhukkubbii fi gadda isaa keessattis kophaa isaa akka ta’e ibsa.</w:t>
      </w:r>
    </w:p>
    <w:p/>
    <w:p>
      <w:r xmlns:w="http://schemas.openxmlformats.org/wordprocessingml/2006/main">
        <w:t xml:space="preserve">1. Gidiraa fi Kophummaa Qajeeltotaa - Yeroo gidiraa jajjabinaa fi argamuu Waaqayyoo cimsuu.</w:t>
      </w:r>
    </w:p>
    <w:p/>
    <w:p>
      <w:r xmlns:w="http://schemas.openxmlformats.org/wordprocessingml/2006/main">
        <w:t xml:space="preserve">2. Cimina Ba’aa Baachuu - Gumiin rakkina gidduutti illee amantii isaa irratti akka cimu jajjabeessuu.</w:t>
      </w:r>
    </w:p>
    <w:p/>
    <w:p>
      <w:r xmlns:w="http://schemas.openxmlformats.org/wordprocessingml/2006/main">
        <w:t xml:space="preserve">1. Isaayaas 40:28-31 - Warra isatti amanataniif humnaa fi jajjabina Waaqayyoo daangaa hin qabne.</w:t>
      </w:r>
    </w:p>
    <w:p/>
    <w:p>
      <w:r xmlns:w="http://schemas.openxmlformats.org/wordprocessingml/2006/main">
        <w:t xml:space="preserve">2. Roomaa 8:18-39 - Karoora Waaqayyo ulfinaa fi furuudhaaf qabu gidiraan jiraatus.</w:t>
      </w:r>
    </w:p>
    <w:p/>
    <w:p>
      <w:r xmlns:w="http://schemas.openxmlformats.org/wordprocessingml/2006/main">
        <w:t xml:space="preserve">Boo'icha Ermiyaas 3:29 Afaan isaa biyyoo keessa in galcha; yoo akkas ta'e abdiin jiraachuu danda'a.</w:t>
      </w:r>
    </w:p>
    <w:p/>
    <w:p>
      <w:r xmlns:w="http://schemas.openxmlformats.org/wordprocessingml/2006/main">
        <w:t xml:space="preserve">Ermiyaas haala isaa irratti abdii kutachuu isaa ibsa, garuu ammas abdii qaba.</w:t>
      </w:r>
    </w:p>
    <w:p/>
    <w:p>
      <w:r xmlns:w="http://schemas.openxmlformats.org/wordprocessingml/2006/main">
        <w:t xml:space="preserve">1. Waaqayyo sa'aatii dukkanaa'aa keenyattillee abdii nutti hin kutu.</w:t>
      </w:r>
    </w:p>
    <w:p/>
    <w:p>
      <w:r xmlns:w="http://schemas.openxmlformats.org/wordprocessingml/2006/main">
        <w:t xml:space="preserve">2. Wanti hammam dukkanaa'aa fakkaate iyyuu abdiin akka sirraa hin cinne.</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Boo'icha Ermiyaas 3:30 Nama isa rukutuuf qoonqa isaa in kenna, arrabsoodhaan guutameera.</w:t>
      </w:r>
    </w:p>
    <w:p/>
    <w:p>
      <w:r xmlns:w="http://schemas.openxmlformats.org/wordprocessingml/2006/main">
        <w:t xml:space="preserve">Waaqayyo arrabsoo fi jal'ina haaloo ba'uu malee fudhachuuf fedhii qabaachuu isaa.</w:t>
      </w:r>
    </w:p>
    <w:p/>
    <w:p>
      <w:r xmlns:w="http://schemas.openxmlformats.org/wordprocessingml/2006/main">
        <w:t xml:space="preserve">1: Barbaachisummaa Morma Biraa Gargalchuu</w:t>
      </w:r>
    </w:p>
    <w:p/>
    <w:p>
      <w:r xmlns:w="http://schemas.openxmlformats.org/wordprocessingml/2006/main">
        <w:t xml:space="preserve">2: Gammachuu Arrabsoodhaan Fudhachuu</w:t>
      </w:r>
    </w:p>
    <w:p/>
    <w:p>
      <w:r xmlns:w="http://schemas.openxmlformats.org/wordprocessingml/2006/main">
        <w:t xml:space="preserve">1: Maatewos 5:38-42</w:t>
      </w:r>
    </w:p>
    <w:p/>
    <w:p>
      <w:r xmlns:w="http://schemas.openxmlformats.org/wordprocessingml/2006/main">
        <w:t xml:space="preserve">2: 1 Phexros 4:12-14</w:t>
      </w:r>
    </w:p>
    <w:p/>
    <w:p>
      <w:r xmlns:w="http://schemas.openxmlformats.org/wordprocessingml/2006/main">
        <w:t xml:space="preserve">Boo'icha Ermiyaas 3:31 Waaqayyo bara baraan hin gatu;</w:t>
      </w:r>
    </w:p>
    <w:p/>
    <w:p>
      <w:r xmlns:w="http://schemas.openxmlformats.org/wordprocessingml/2006/main">
        <w:t xml:space="preserve">Gooftaan yoomiyyuu nu hin dhiisu.</w:t>
      </w:r>
    </w:p>
    <w:p/>
    <w:p>
      <w:r xmlns:w="http://schemas.openxmlformats.org/wordprocessingml/2006/main">
        <w:t xml:space="preserve">1. Jaalala Waaqayyoo Hin Dadhabne: Yeroo Rakkinaatti Gooftaatti amanamuu</w:t>
      </w:r>
    </w:p>
    <w:p/>
    <w:p>
      <w:r xmlns:w="http://schemas.openxmlformats.org/wordprocessingml/2006/main">
        <w:t xml:space="preserve">2. Amanamummaa Gooftaa: Jajjabina Inni Nu Waliin Akka Jiru Beekuu</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Ibroota 13:5-6 Jireenya kee jaalala qarshii irraa bilisa ta'i, waan qabduttis quufa, ani yoomiyyuu si hin dhiisu, si hin dhiisu jedheera. Kanaaf ofitti amanamummaadhaan, Gooftaan gargaaraa kooti; Ani hin sodaadhu; namni maal na gochuu danda'a?</w:t>
      </w:r>
    </w:p>
    <w:p/>
    <w:p>
      <w:r xmlns:w="http://schemas.openxmlformats.org/wordprocessingml/2006/main">
        <w:t xml:space="preserve">Boo'icha Ermiyaas 3:32 Inni garuu gaddisiisaa ta'us, akka baay'ina araara isaatti in mararfata.</w:t>
      </w:r>
    </w:p>
    <w:p/>
    <w:p>
      <w:r xmlns:w="http://schemas.openxmlformats.org/wordprocessingml/2006/main">
        <w:t xml:space="preserve">Araarri Waaqayyoo baay'ee waan ta'eef gadda uumus gara laafina ni qabaata.</w:t>
      </w:r>
    </w:p>
    <w:p/>
    <w:p>
      <w:r xmlns:w="http://schemas.openxmlformats.org/wordprocessingml/2006/main">
        <w:t xml:space="preserve">1. Baay'ina Araarsummaa Waaqayyoo</w:t>
      </w:r>
    </w:p>
    <w:p/>
    <w:p>
      <w:r xmlns:w="http://schemas.openxmlformats.org/wordprocessingml/2006/main">
        <w:t xml:space="preserve">2. Gadda Keessatti Gara laafina Waaqayyoo</w:t>
      </w:r>
    </w:p>
    <w:p/>
    <w:p>
      <w:r xmlns:w="http://schemas.openxmlformats.org/wordprocessingml/2006/main">
        <w:t xml:space="preserve">1. Faarfannaa 103:8-14</w:t>
      </w:r>
    </w:p>
    <w:p/>
    <w:p>
      <w:r xmlns:w="http://schemas.openxmlformats.org/wordprocessingml/2006/main">
        <w:t xml:space="preserve">2. Isaayaas 54:7-8</w:t>
      </w:r>
    </w:p>
    <w:p/>
    <w:p>
      <w:r xmlns:w="http://schemas.openxmlformats.org/wordprocessingml/2006/main">
        <w:t xml:space="preserve">Boo'icha Ermiyaas 3:33 Inni fedhiidhaan ijoollee namaa hin dhiphisu, hin gaddisiisu.</w:t>
      </w:r>
    </w:p>
    <w:p/>
    <w:p>
      <w:r xmlns:w="http://schemas.openxmlformats.org/wordprocessingml/2006/main">
        <w:t xml:space="preserve">Waaqayyo dhiphina namootaa hin gammachiisu.</w:t>
      </w:r>
    </w:p>
    <w:p/>
    <w:p>
      <w:r xmlns:w="http://schemas.openxmlformats.org/wordprocessingml/2006/main">
        <w:t xml:space="preserve">1. Jaalala Waaqayyo Saba isaaf qabu - jaalalli Waaqayyoo akkamitti akka mul'atu karaa fedhii inni nu hin dhiphisne qorachuu.</w:t>
      </w:r>
    </w:p>
    <w:p/>
    <w:p>
      <w:r xmlns:w="http://schemas.openxmlformats.org/wordprocessingml/2006/main">
        <w:t xml:space="preserve">2. Abdii Araarsummaa Waaqayyoo - araarri Waaqayyoo warra rakkataniif abdii fi nagaa akkamitti akka fidu qorachuu.</w:t>
      </w:r>
    </w:p>
    <w:p/>
    <w:p>
      <w:r xmlns:w="http://schemas.openxmlformats.org/wordprocessingml/2006/main">
        <w:t xml:space="preserve">1. Isaayaas 57:15-16 - Inni ol aanaa fi ol aanaan bara baraan jiraatu, maqaan isaa Qulqulluu,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2. Faarfannaa 147:3 - Warra garaan isaanii cabe ni fayyisa, madaa isaaniis ni hidha.</w:t>
      </w:r>
    </w:p>
    <w:p/>
    <w:p>
      <w:r xmlns:w="http://schemas.openxmlformats.org/wordprocessingml/2006/main">
        <w:t xml:space="preserve">Boo'icha Ermiyaas 3:34 Hidhamtoota biyya lafaa hundumaa miila isaa jalatti caccabsuuf, .</w:t>
      </w:r>
    </w:p>
    <w:p/>
    <w:p>
      <w:r xmlns:w="http://schemas.openxmlformats.org/wordprocessingml/2006/main">
        <w:t xml:space="preserve">Haqni fi araarri Waaqayyoo firdii inni dhala namaa irratti kennu keessatti mul'ata.</w:t>
      </w:r>
    </w:p>
    <w:p/>
    <w:p>
      <w:r xmlns:w="http://schemas.openxmlformats.org/wordprocessingml/2006/main">
        <w:t xml:space="preserve">1: Araarsummaa fi Haqni Waaqayyoo Murtii Isaa Keessatti</w:t>
      </w:r>
    </w:p>
    <w:p/>
    <w:p>
      <w:r xmlns:w="http://schemas.openxmlformats.org/wordprocessingml/2006/main">
        <w:t xml:space="preserve">2: Waamicha Murtii Waaqayyoo Beekamtii Kennuuf</w:t>
      </w:r>
    </w:p>
    <w:p/>
    <w:p>
      <w:r xmlns:w="http://schemas.openxmlformats.org/wordprocessingml/2006/main">
        <w:t xml:space="preserve">1: Warra Roomaa 12:19 "Jaalatamtoota koo, "Haaloo bahuun kan koo ti, ani nan deebisa" jedha Gooftaan waan barreeffameef, dheekkamsa Waaqayyoof dhiisaa malee, gonkumaa haaloo hin ba'inaa."</w:t>
      </w:r>
    </w:p>
    <w:p/>
    <w:p>
      <w:r xmlns:w="http://schemas.openxmlformats.org/wordprocessingml/2006/main">
        <w:t xml:space="preserve">2: Faarfannaa 68:1 Waaqayyo haa ka'u, diinonni isaa haa bittinnaa'an; warri isa jibban isa dura haa baqatan!</w:t>
      </w:r>
    </w:p>
    <w:p/>
    <w:p>
      <w:r xmlns:w="http://schemas.openxmlformats.org/wordprocessingml/2006/main">
        <w:t xml:space="preserve">Boo'icha Ermiyaas 3:35 Mirga namaa fuula isa hundumaa ol ta'e duratti garagalchuuf, .</w:t>
      </w:r>
    </w:p>
    <w:p/>
    <w:p>
      <w:r xmlns:w="http://schemas.openxmlformats.org/wordprocessingml/2006/main">
        <w:t xml:space="preserve">Waaqayyo hammeenyi akka mo’atu hin hayyamu.</w:t>
      </w:r>
    </w:p>
    <w:p/>
    <w:p>
      <w:r xmlns:w="http://schemas.openxmlformats.org/wordprocessingml/2006/main">
        <w:t xml:space="preserve">1: Waaqayyo yeroo hundumaa haqaaf ni dhaabata, warra qulqulluu eeguuf ni qabsaa'a.</w:t>
      </w:r>
    </w:p>
    <w:p/>
    <w:p>
      <w:r xmlns:w="http://schemas.openxmlformats.org/wordprocessingml/2006/main">
        <w:t xml:space="preserve">2: Waaqayyo yeroo hundumaa wanta sirrii taʼeef ni falma waan taʼeef, warra badii hojjechuu barbaadaniin abdii hin kutatin.</w:t>
      </w:r>
    </w:p>
    <w:p/>
    <w:p>
      <w:r xmlns:w="http://schemas.openxmlformats.org/wordprocessingml/2006/main">
        <w:t xml:space="preserve">1: Fakkeenya 21:3 - "Qajeelummaa fi haqa hojjechuun aarsaa caalaa Gooftaa biratti fudhatama qaba."</w:t>
      </w:r>
    </w:p>
    <w:p/>
    <w:p>
      <w:r xmlns:w="http://schemas.openxmlformats.org/wordprocessingml/2006/main">
        <w:t xml:space="preserve">2: Isaayaas 61:8 - "Ani Gooftaan haqa nan jaalladha; saamichaa fi jal'ina nan jibba; amanamummaadhaan gatii isaanii isaaniif nan kenna, isaanii wajjinis kakuu bara baraa nan seena."</w:t>
      </w:r>
    </w:p>
    <w:p/>
    <w:p>
      <w:r xmlns:w="http://schemas.openxmlformats.org/wordprocessingml/2006/main">
        <w:t xml:space="preserve">Boo'icha Ermiyaas 3:36 Nama dhimma isaa irratti garagalchuuf Waaqayyo hin jaallatu.</w:t>
      </w:r>
    </w:p>
    <w:p/>
    <w:p>
      <w:r xmlns:w="http://schemas.openxmlformats.org/wordprocessingml/2006/main">
        <w:t xml:space="preserve">Gooftaan namoonni haqa namoota biroo gidduu seenuun hin fudhatu.</w:t>
      </w:r>
    </w:p>
    <w:p/>
    <w:p>
      <w:r xmlns:w="http://schemas.openxmlformats.org/wordprocessingml/2006/main">
        <w:t xml:space="preserve">1. Yeroo hundumaa namoota biroo wajjin walitti dhufeenya qabnu keessatti haqaa fi haqummaa irratti xiyyeeffachuu qabna.</w:t>
      </w:r>
    </w:p>
    <w:p/>
    <w:p>
      <w:r xmlns:w="http://schemas.openxmlformats.org/wordprocessingml/2006/main">
        <w:t xml:space="preserve">2. Waaqayyo nu eega, namoota birootiin akka hammeenyaan akka nurra gahu hin hayyamu.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w:t>
      </w:r>
    </w:p>
    <w:p/>
    <w:p>
      <w:r xmlns:w="http://schemas.openxmlformats.org/wordprocessingml/2006/main">
        <w:t xml:space="preserve">Boo'icha Ermiyaas 3:37 Gooftaan utuu hin ajajne, inni akkas ta'e dubbatu eenyu?</w:t>
      </w:r>
    </w:p>
    <w:p/>
    <w:p>
      <w:r xmlns:w="http://schemas.openxmlformats.org/wordprocessingml/2006/main">
        <w:t xml:space="preserve">Waan tokko raawwachuu kan danda'u Waaqayyo qofa, namni biraa humna sana hin qabu.</w:t>
      </w:r>
    </w:p>
    <w:p/>
    <w:p>
      <w:r xmlns:w="http://schemas.openxmlformats.org/wordprocessingml/2006/main">
        <w:t xml:space="preserve">1. Humna Waaqayyoo: Madda Raawwii Dhugaa Tokkicha</w:t>
      </w:r>
    </w:p>
    <w:p/>
    <w:p>
      <w:r xmlns:w="http://schemas.openxmlformats.org/wordprocessingml/2006/main">
        <w:t xml:space="preserve">2. Olaantummaa Waaqayyoo Waan Hunda Irratti Amanachuu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9:19-21 Yeroo sanatti, “Maaliif amma iyyuu balleessaa argata? Fedha isaa eenyutu mormuu danda'a? Yaa namaa garuu Waaqayyotti deebisuudhaaf eenyu? Wanti bocame nama isa bocame, Maaliif akkas na goote? Suphe dhooftuu suphee sana irraa, mi’a tokko kabajaaf itti fayyadamuuf, isa kaan immoo ulfina hin qabneef itti fayyadamuuf mi’a tokko tolchuuf mirga hin qabuu?</w:t>
      </w:r>
    </w:p>
    <w:p/>
    <w:p>
      <w:r xmlns:w="http://schemas.openxmlformats.org/wordprocessingml/2006/main">
        <w:t xml:space="preserve">Boo'icha Ermiyaas 3:38 Hamaa fi gaariin afaan isa hundumaa ol ta'e keessaa hin ba'u?</w:t>
      </w:r>
    </w:p>
    <w:p/>
    <w:p>
      <w:r xmlns:w="http://schemas.openxmlformats.org/wordprocessingml/2006/main">
        <w:t xml:space="preserve">Waaqayyo hamaa fi gaarii hin hojjetu.</w:t>
      </w:r>
    </w:p>
    <w:p/>
    <w:p>
      <w:r xmlns:w="http://schemas.openxmlformats.org/wordprocessingml/2006/main">
        <w:t xml:space="preserve">1. Araarsummaa Gooftaa: Qorannoo Ayyaana Waaqayyoo</w:t>
      </w:r>
    </w:p>
    <w:p/>
    <w:p>
      <w:r xmlns:w="http://schemas.openxmlformats.org/wordprocessingml/2006/main">
        <w:t xml:space="preserve">2. Jaalala Waaqayyoo Hin Danda'amne: Gaarummaa Isaa Hubachuu</w:t>
      </w:r>
    </w:p>
    <w:p/>
    <w:p>
      <w:r xmlns:w="http://schemas.openxmlformats.org/wordprocessingml/2006/main">
        <w:t xml:space="preserve">1. Faarfannaa 145:9 - Gooftaan hundumaaf gaarii dha, araarri isaas waan inni uume hundumaa irra jira.</w:t>
      </w:r>
    </w:p>
    <w:p/>
    <w:p>
      <w:r xmlns:w="http://schemas.openxmlformats.org/wordprocessingml/2006/main">
        <w:t xml:space="preserve">.</w:t>
      </w:r>
    </w:p>
    <w:p/>
    <w:p>
      <w:r xmlns:w="http://schemas.openxmlformats.org/wordprocessingml/2006/main">
        <w:t xml:space="preserve">Boo'icha Ermiyaas 3:39 Namni lubbuun jiru maaliif adaba cubbuu isaatiif iyyata?</w:t>
      </w:r>
    </w:p>
    <w:p/>
    <w:p>
      <w:r xmlns:w="http://schemas.openxmlformats.org/wordprocessingml/2006/main">
        <w:t xml:space="preserve">Namni lubbuun jiru maaliif adabbii cubbuu isaatiif iyyachuu akka qabu gaaffii keessa galcha.</w:t>
      </w:r>
    </w:p>
    <w:p/>
    <w:p>
      <w:r xmlns:w="http://schemas.openxmlformats.org/wordprocessingml/2006/main">
        <w:t xml:space="preserve">1. Bu’aa Cubbuu</w:t>
      </w:r>
    </w:p>
    <w:p/>
    <w:p>
      <w:r xmlns:w="http://schemas.openxmlformats.org/wordprocessingml/2006/main">
        <w:t xml:space="preserve">2. Humna Gaabbii</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Boo'icha Ermiyaas 3:40 Karaa keenya qorannee haa qorannu, gara Waaqayyoottis haa deebinu.</w:t>
      </w:r>
    </w:p>
    <w:p/>
    <w:p>
      <w:r xmlns:w="http://schemas.openxmlformats.org/wordprocessingml/2006/main">
        <w:t xml:space="preserve">Ermiyaas namoonni jireenya isaanii akka qoratanii fi gara GOOFTAAtti akka deebi’an ni dhaama.</w:t>
      </w:r>
    </w:p>
    <w:p/>
    <w:p>
      <w:r xmlns:w="http://schemas.openxmlformats.org/wordprocessingml/2006/main">
        <w:t xml:space="preserve">1. Tawbachuu: Daandii Deebi’ee Bu’uu</w:t>
      </w:r>
    </w:p>
    <w:p/>
    <w:p>
      <w:r xmlns:w="http://schemas.openxmlformats.org/wordprocessingml/2006/main">
        <w:t xml:space="preserve">2. Imala Of-ilaaluu</w:t>
      </w:r>
    </w:p>
    <w:p/>
    <w:p>
      <w:r xmlns:w="http://schemas.openxmlformats.org/wordprocessingml/2006/main">
        <w:t xml:space="preserve">1. Yo'eel 2:12-14 - Kanaaf ammas, jedha Waaqayyo, garaa keessan guutuudhaan, sooma, boo'ichaan, gaddaanis gara kootti deebi'aa.</w:t>
      </w:r>
    </w:p>
    <w:p/>
    <w:p>
      <w:r xmlns:w="http://schemas.openxmlformats.org/wordprocessingml/2006/main">
        <w:t xml:space="preserve">2. Faarfannaa 139:23-24 - Yaa Waaqayyo, na qoradhu, garaa koos beeki, na qoradhu, yaada koos beeki: Karaan hamaan tokko illee ana keessa yoo jiraate ilaali, karaa bara baraattis na geggeessi.</w:t>
      </w:r>
    </w:p>
    <w:p/>
    <w:p>
      <w:r xmlns:w="http://schemas.openxmlformats.org/wordprocessingml/2006/main">
        <w:t xml:space="preserve">Boo'icha Ermiyaas 3:41 Harka keenyaan gara waaqa samii irratti gara Waaqayyootti garaa keenya haa ol qabnu.</w:t>
      </w:r>
    </w:p>
    <w:p/>
    <w:p>
      <w:r xmlns:w="http://schemas.openxmlformats.org/wordprocessingml/2006/main">
        <w:t xml:space="preserve">Boo'ichi Ermiyaas samii irratti gara Waaqayyootti garaa keenya akka ol kaafnu nu waama.</w:t>
      </w:r>
    </w:p>
    <w:p/>
    <w:p>
      <w:r xmlns:w="http://schemas.openxmlformats.org/wordprocessingml/2006/main">
        <w:t xml:space="preserve">1. Faarfannaa 27:8 - "Fuula koo barbaadaa yommuu jettu, garaan koo, 'Yaa Gooftaa, fuula kee nan barbaada' jedheen."</w:t>
      </w:r>
    </w:p>
    <w:p/>
    <w:p>
      <w:r xmlns:w="http://schemas.openxmlformats.org/wordprocessingml/2006/main">
        <w:t xml:space="preserve">2. Faarfannaa 62:8 - "Yeroo hundumaa isatti amanaa; garaa keessan isa duratti dhangalaasi; Waaqayyo nuuf baqannaa dha."</w:t>
      </w:r>
    </w:p>
    <w:p/>
    <w:p>
      <w:r xmlns:w="http://schemas.openxmlformats.org/wordprocessingml/2006/main">
        <w:t xml:space="preserve">1. Filiphisiiyus 4:6-7 - "Waan hundumaatti kadhannaa fi kadhannaadhaan, galataan, kadhannaan keessan Waaqayyotti haa beekamu malee, waa'ee homaa hin yaadda'inaa; nagaan Waaqayyoo inni hubannaa hundumaa caalu immoo garaa keessan in eega." akkasumas yaada karaa Kiristoos Yesuus."</w:t>
      </w:r>
    </w:p>
    <w:p/>
    <w:p>
      <w:r xmlns:w="http://schemas.openxmlformats.org/wordprocessingml/2006/main">
        <w:t xml:space="preserve">2. 1 Pheexiroos 5:7 - "Inni isiniif yaada waan ta'eef, yaaddoo keessan hundumaa isa irratti gata."</w:t>
      </w:r>
    </w:p>
    <w:p/>
    <w:p>
      <w:r xmlns:w="http://schemas.openxmlformats.org/wordprocessingml/2006/main">
        <w:t xml:space="preserve">Boo'icha Ermiyaas 3:42 Nuti irra daddarbineerra, fincillees, ati dhiifama hin goone.</w:t>
      </w:r>
    </w:p>
    <w:p/>
    <w:p>
      <w:r xmlns:w="http://schemas.openxmlformats.org/wordprocessingml/2006/main">
        <w:t xml:space="preserve">Ermiyaas sabni Waaqayyo irratti fincile Waaqayyo dhiifama isaaniif hin goone jechuun gadda.</w:t>
      </w:r>
    </w:p>
    <w:p/>
    <w:p>
      <w:r xmlns:w="http://schemas.openxmlformats.org/wordprocessingml/2006/main">
        <w:t xml:space="preserve">1) "Dhiifama Waaqayyoo: Eebba Gaabbii"</w:t>
      </w:r>
    </w:p>
    <w:p/>
    <w:p>
      <w:r xmlns:w="http://schemas.openxmlformats.org/wordprocessingml/2006/main">
        <w:t xml:space="preserve">2) "Onnee Boo'ichaa: Yeroo Rakkina Akkamitti Dhiifama Argachuu Dandeenyu".</w:t>
      </w:r>
    </w:p>
    <w:p/>
    <w:p>
      <w:r xmlns:w="http://schemas.openxmlformats.org/wordprocessingml/2006/main">
        <w:t xml:space="preserve">1) Luqaas 15:11-32 - Fakkeenya Ilma Bade</w:t>
      </w:r>
    </w:p>
    <w:p/>
    <w:p>
      <w:r xmlns:w="http://schemas.openxmlformats.org/wordprocessingml/2006/main">
        <w:t xml:space="preserve">2) Isaayaas 55:6-7 - Gooftaan Osoo Argamuu Danda'u Barbaadaa</w:t>
      </w:r>
    </w:p>
    <w:p/>
    <w:p>
      <w:r xmlns:w="http://schemas.openxmlformats.org/wordprocessingml/2006/main">
        <w:t xml:space="preserve">Boo'icha Ermiyaas 3:43 Aariidhaan haguugdee nu ari'atte, ajjeefte, hin mararfanne.</w:t>
      </w:r>
    </w:p>
    <w:p/>
    <w:p>
      <w:r xmlns:w="http://schemas.openxmlformats.org/wordprocessingml/2006/main">
        <w:t xml:space="preserve">Waaqayyo Israa'elitti aaree gara laafina malee ajjeesuun isaan adabeera.</w:t>
      </w:r>
    </w:p>
    <w:p/>
    <w:p>
      <w:r xmlns:w="http://schemas.openxmlformats.org/wordprocessingml/2006/main">
        <w:t xml:space="preserve">1. Dheekkamsa Waaqayyoo: Bu'aa Abboomamuu Diduu</w:t>
      </w:r>
    </w:p>
    <w:p/>
    <w:p>
      <w:r xmlns:w="http://schemas.openxmlformats.org/wordprocessingml/2006/main">
        <w:t xml:space="preserve">2. Araarsummaa fi Gaarummaa Waaqayyootti amanamuu</w:t>
      </w:r>
    </w:p>
    <w:p/>
    <w:p>
      <w:r xmlns:w="http://schemas.openxmlformats.org/wordprocessingml/2006/main">
        <w:t xml:space="preserve">1. Isaayaas 54:7-10 Yeroo gabaabaaf si dhiise, gara laafina guddaadhaan garuu si walitti qaba. Aarii dhangala'een yeroo muraasaaf fuula koo si dhokse, jaalala bara baraatiin garuu siif nan marara jedha Gooftaan furtuu kee.</w:t>
      </w:r>
    </w:p>
    <w:p/>
    <w:p>
      <w:r xmlns:w="http://schemas.openxmlformats.org/wordprocessingml/2006/main">
        <w:t xml:space="preserve">2. Roomaa 5:8-10 Waaqayyo garuu jaalala mataa isaa kanaan nuuf argisiisa: Cubbamoota utuu turretti Kiristoos nuuf du'e.</w:t>
      </w:r>
    </w:p>
    <w:p/>
    <w:p>
      <w:r xmlns:w="http://schemas.openxmlformats.org/wordprocessingml/2006/main">
        <w:t xml:space="preserve">Boo'icha Ermiyaas 3:44 Kadhannaan keenya akka hin darbneef duumessa of haguugde.</w:t>
      </w:r>
    </w:p>
    <w:p/>
    <w:p>
      <w:r xmlns:w="http://schemas.openxmlformats.org/wordprocessingml/2006/main">
        <w:t xml:space="preserve">Waaqayyo duumessa of haguugee kadhannaan akka hin dhagahamne ugguree jira.</w:t>
      </w:r>
    </w:p>
    <w:p/>
    <w:p>
      <w:r xmlns:w="http://schemas.openxmlformats.org/wordprocessingml/2006/main">
        <w:t xml:space="preserve">1. Humna Kadhannaa: Akkaataa Waaqayyo Nu Deebisuu fi Nu Eebbisu</w:t>
      </w:r>
    </w:p>
    <w:p/>
    <w:p>
      <w:r xmlns:w="http://schemas.openxmlformats.org/wordprocessingml/2006/main">
        <w:t xml:space="preserve">2. Kaayyoo Kadhannaa: Fedha Waaqayyoo Beekuu fi Hubachuu</w:t>
      </w:r>
    </w:p>
    <w:p/>
    <w:p>
      <w:r xmlns:w="http://schemas.openxmlformats.org/wordprocessingml/2006/main">
        <w:t xml:space="preserve">1. Isaayaas 59:2 - Yakki kee garuu siifi Waaqayyo kee gidduutti gargar ba'eera, cubbuun kees akka inni hin dhageenyetti fuula isaa si dhoksee jira.</w:t>
      </w:r>
    </w:p>
    <w:p/>
    <w:p>
      <w:r xmlns:w="http://schemas.openxmlformats.org/wordprocessingml/2006/main">
        <w:t xml:space="preserve">2. Yaaqoob 4:3 - Isin kadhattanii hin fudhattan, waan hin kadhattaniif, fedhii keessan irratti akka fixattaniif.</w:t>
      </w:r>
    </w:p>
    <w:p/>
    <w:p>
      <w:r xmlns:w="http://schemas.openxmlformats.org/wordprocessingml/2006/main">
        <w:t xml:space="preserve">Boo'icha Ermiyaas 3:45 Ati namoota gidduutti akka citaa fi balfa nu goote.</w:t>
      </w:r>
    </w:p>
    <w:p/>
    <w:p>
      <w:r xmlns:w="http://schemas.openxmlformats.org/wordprocessingml/2006/main">
        <w:t xml:space="preserve">Ermiyaas kosii ummataa waan ta’eef Waaqayyoof boo’a.</w:t>
      </w:r>
    </w:p>
    <w:p/>
    <w:p>
      <w:r xmlns:w="http://schemas.openxmlformats.org/wordprocessingml/2006/main">
        <w:t xml:space="preserve">1. Rakkoo keenya keessatti humna argachuu dandeenya Boo’icha 3:45</w:t>
      </w:r>
    </w:p>
    <w:p/>
    <w:p>
      <w:r xmlns:w="http://schemas.openxmlformats.org/wordprocessingml/2006/main">
        <w:t xml:space="preserve">2. Waaqayyo amma iyyuu nu waliin jira yeroo nutti gatamne boo’icha 3:45</w:t>
      </w:r>
    </w:p>
    <w:p/>
    <w:p>
      <w:r xmlns:w="http://schemas.openxmlformats.org/wordprocessingml/2006/main">
        <w:t xml:space="preserve">1. Isaayaas 41:10 Ani si wajjin waanan jiruuf hin sodaatin; Ani Waaqa keessan waanan ta'eef hin mufatinaa.</w:t>
      </w:r>
    </w:p>
    <w:p/>
    <w:p>
      <w:r xmlns:w="http://schemas.openxmlformats.org/wordprocessingml/2006/main">
        <w:t xml:space="preserve">2. Faarfannaa 23:4 Gammoojjii gaaddidduu du'aa keessa yoon deddeebi'us, ati anaa wajjin waan jirtuuf, hamaa tokkollee hin sodaadhu.</w:t>
      </w:r>
    </w:p>
    <w:p/>
    <w:p>
      <w:r xmlns:w="http://schemas.openxmlformats.org/wordprocessingml/2006/main">
        <w:t xml:space="preserve">Boo'icha Ermiyaas 3:46 Diinonni keenya hundinuu afaan isaanii nutti banan.</w:t>
      </w:r>
    </w:p>
    <w:p/>
    <w:p>
      <w:r xmlns:w="http://schemas.openxmlformats.org/wordprocessingml/2006/main">
        <w:t xml:space="preserve">Diinonni ummataa irratti dubbachaa turaniiru.</w:t>
      </w:r>
    </w:p>
    <w:p/>
    <w:p>
      <w:r xmlns:w="http://schemas.openxmlformats.org/wordprocessingml/2006/main">
        <w:t xml:space="preserve">1. Diinni Hin Injifatinaa: Mormitoota dura dhaabbachuu</w:t>
      </w:r>
    </w:p>
    <w:p/>
    <w:p>
      <w:r xmlns:w="http://schemas.openxmlformats.org/wordprocessingml/2006/main">
        <w:t xml:space="preserve">2. Rakkoo Jireenyaa Irra Aanuu: Rakkoo Booda Deebi'uu</w:t>
      </w:r>
    </w:p>
    <w:p/>
    <w:p>
      <w:r xmlns:w="http://schemas.openxmlformats.org/wordprocessingml/2006/main">
        <w:t xml:space="preserve">1. 1 Qorontos 16:13 - "Of eeggadhaa; amantiitti jabaadhaa; ija jabaadhaa; jabaadhaa."</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Boo'icha Ermiyaas 3:47 Sodaa fi kiyyoon nutti dhufe, badii fi badiisa.</w:t>
      </w:r>
    </w:p>
    <w:p/>
    <w:p>
      <w:r xmlns:w="http://schemas.openxmlformats.org/wordprocessingml/2006/main">
        <w:t xml:space="preserve">Ermiyaas badiisaa fi gaaga’ama sodaa fi kiyyoodhaan isaan irra ga’eef ni boo’a.</w:t>
      </w:r>
    </w:p>
    <w:p/>
    <w:p>
      <w:r xmlns:w="http://schemas.openxmlformats.org/wordprocessingml/2006/main">
        <w:t xml:space="preserve">1. Humna Sodaa: Akkamitti Jireenya Keenya Irratti Dhiibbaa Qaba</w:t>
      </w:r>
    </w:p>
    <w:p/>
    <w:p>
      <w:r xmlns:w="http://schemas.openxmlformats.org/wordprocessingml/2006/main">
        <w:t xml:space="preserve">2. Gadaa Keessatti Abdii Argachuu</w:t>
      </w:r>
    </w:p>
    <w:p/>
    <w:p>
      <w:r xmlns:w="http://schemas.openxmlformats.org/wordprocessingml/2006/main">
        <w:t xml:space="preserve">1. Isaayaas 8:14-15: "Inni mana Israa'el lamaan keessatti iddoo qulqulluu, dhagaa mufannaa fi dhagaa gufannaa, jiraattota Yerusaalemitti kiyyoo fi kiyyoo in ta'a. Baay'een immoo itti in gufatu." Isaan ni kufanii ni caccabu, kiyyootti ni qabamu."</w:t>
      </w:r>
    </w:p>
    <w:p/>
    <w:p>
      <w:r xmlns:w="http://schemas.openxmlformats.org/wordprocessingml/2006/main">
        <w:t xml:space="preserve">2. Faarfannaa 64:4: "Nama mudaa hin qabne dhoksaatti akka dhukaasaniif; Akka tasaa itti dhukaasanii hin sodaatan."</w:t>
      </w:r>
    </w:p>
    <w:p/>
    <w:p>
      <w:r xmlns:w="http://schemas.openxmlformats.org/wordprocessingml/2006/main">
        <w:t xml:space="preserve">Boo'icha Ermiyaas 3:48 Iji koo intala saba koo balleessuuf lageen bishaaniin gad yaa'a.</w:t>
      </w:r>
    </w:p>
    <w:p/>
    <w:p>
      <w:r xmlns:w="http://schemas.openxmlformats.org/wordprocessingml/2006/main">
        <w:t xml:space="preserve">Badiin saba Waaqayyoo garaa Ermiyaas irratti gadda guddaa fida.</w:t>
      </w:r>
    </w:p>
    <w:p/>
    <w:p>
      <w:r xmlns:w="http://schemas.openxmlformats.org/wordprocessingml/2006/main">
        <w:t xml:space="preserve">1. Dhukkubbii Kasaaraa: Sabni Waaqayyoo Balaa Akkamitti Dandaʼu</w:t>
      </w:r>
    </w:p>
    <w:p/>
    <w:p>
      <w:r xmlns:w="http://schemas.openxmlformats.org/wordprocessingml/2006/main">
        <w:t xml:space="preserve">2. Jajjabina Kiristoos Keessatti: Abdii Saba Gooftaa Amanamaa</w:t>
      </w:r>
    </w:p>
    <w:p/>
    <w:p>
      <w:r xmlns:w="http://schemas.openxmlformats.org/wordprocessingml/2006/main">
        <w:t xml:space="preserve">1. Isaayaas 40:1-2 - Jajjabeessi, jajjabeessi saba koo jedha Waaqayyo kee. Yerusaalemitti gara laafinaan dubbadhu, tajaajilli isheen cimaan akka xumurame, cubbuun ishee akka kaffalame, cubbuu ishee hundumaaf harka Gooftaa irraa dachaa akka argatte isheef labsi.</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Boo'icha Ermiyaas 3:49 Ijji koo gad dhangala'a malee hin dhaabbatu.</w:t>
      </w:r>
    </w:p>
    <w:p/>
    <w:p>
      <w:r xmlns:w="http://schemas.openxmlformats.org/wordprocessingml/2006/main">
        <w:t xml:space="preserve">Dubbataan imimmaan dhangala'uu hin dhaabneen boo'aa jira.</w:t>
      </w:r>
    </w:p>
    <w:p/>
    <w:p>
      <w:r xmlns:w="http://schemas.openxmlformats.org/wordprocessingml/2006/main">
        <w:t xml:space="preserve">1. A humna gaddaa fi jajjabina Waaqayyoo yeroo dhiphina irratti.</w:t>
      </w:r>
    </w:p>
    <w:p/>
    <w:p>
      <w:r xmlns:w="http://schemas.openxmlformats.org/wordprocessingml/2006/main">
        <w:t xml:space="preserve">2. A barbaachisummaa dhukkubbii gidduutti illee Waaqayyoon amanachuu barachuu irratti.</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Boo'icha Ermiyaas 3:50 Hanga Waaqayyo gadi ilaalee samii irraas ilaalutti.</w:t>
      </w:r>
    </w:p>
    <w:p/>
    <w:p>
      <w:r xmlns:w="http://schemas.openxmlformats.org/wordprocessingml/2006/main">
        <w:t xml:space="preserve">Ermiyaas Waaqayyo samii irraa gadi ilaalee gidiraa saba isaa akka hubatu fedhii akka qabu ibsa.</w:t>
      </w:r>
    </w:p>
    <w:p/>
    <w:p>
      <w:r xmlns:w="http://schemas.openxmlformats.org/wordprocessingml/2006/main">
        <w:t xml:space="preserve">1. Humna Kadhannaa - Fedhii Waaqayyoo Iyya Keenya Dhaggeeffachuu</w:t>
      </w:r>
    </w:p>
    <w:p/>
    <w:p>
      <w:r xmlns:w="http://schemas.openxmlformats.org/wordprocessingml/2006/main">
        <w:t xml:space="preserve">2. Waaqayyo Baqannaa Keenya - Yeroo Rakkootti Abdii Isaatti Cichuu</w:t>
      </w:r>
    </w:p>
    <w:p/>
    <w:p>
      <w:r xmlns:w="http://schemas.openxmlformats.org/wordprocessingml/2006/main">
        <w:t xml:space="preserve">1. Faarfannaa 121:1-2 - "Ija koo gara tulluutti ol kaasa. Gargaarsi koo eessaa dhufa? Gargaarsi koo Waaqayyo isa samii fi lafa uume irraa dhufa."</w:t>
      </w:r>
    </w:p>
    <w:p/>
    <w:p>
      <w:r xmlns:w="http://schemas.openxmlformats.org/wordprocessingml/2006/main">
        <w:t xml:space="preserve">2. Isaayaas 40:28-31 - "Isin hin beekne? Hin dhageenye? Waaqayyo Waaqayyo isa bara baraa, Uumaa fixee lafaati. Inni hin dadhabu, hin dadhabu; hubannaan isaas hin qoratamu. Inni." warra dadhabeef humna ni kenna, nama humna hin qabneef humna ni dabala.Dargaggoonni illee ni dadhabu, ni dadhabu, dargaggoonni ni dadhabanii ni kufa, warri Waaqayyoon eeggatan garuu humna isaanii in haaromsu, baalleedhaan ol in ol indu akka adurree, ni fiigu malee hin dadhaban, ni deemu malee hin dadhaban."</w:t>
      </w:r>
    </w:p>
    <w:p/>
    <w:p>
      <w:r xmlns:w="http://schemas.openxmlformats.org/wordprocessingml/2006/main">
        <w:t xml:space="preserve">Boo'icha Ermiyaas 3:51 Iji koo sababii ijoollee durbaa magaalaa koo hundumaaf garaa koo in miidha.</w:t>
      </w:r>
    </w:p>
    <w:p/>
    <w:p>
      <w:r xmlns:w="http://schemas.openxmlformats.org/wordprocessingml/2006/main">
        <w:t xml:space="preserve">Ermiyaas diigamuun magaalaa isaa irraa kan ka'e garaan isaa ni cabe.</w:t>
      </w:r>
    </w:p>
    <w:p/>
    <w:p>
      <w:r xmlns:w="http://schemas.openxmlformats.org/wordprocessingml/2006/main">
        <w:t xml:space="preserve">1. Cabsuu fi Kasaaraa: Balaa Booda Deebi’anii Jiraachuu Barachuu</w:t>
      </w:r>
    </w:p>
    <w:p/>
    <w:p>
      <w:r xmlns:w="http://schemas.openxmlformats.org/wordprocessingml/2006/main">
        <w:t xml:space="preserve">2. Rakkina Keessatti Abdii: Yeroo Dhukkubbii Jajjabina Waaqayyoo Argachuu</w:t>
      </w:r>
    </w:p>
    <w:p/>
    <w:p>
      <w:r xmlns:w="http://schemas.openxmlformats.org/wordprocessingml/2006/main">
        <w:t xml:space="preserve">1. Isaayaas 61:1-3 - Hafuurri Waaqayyo gooftaa ana irra jira, sababiin isaas Waaqayyo warra dhiphataniif misiraachicha akkan fiduuf na dibe; Namoota garaa cabe akkan hidhu, booji’amtootaaf bilisummaa, hidhamtootaaf bilisummaa akkan labsu na ergeera;</w:t>
      </w:r>
    </w:p>
    <w:p/>
    <w:p>
      <w:r xmlns:w="http://schemas.openxmlformats.org/wordprocessingml/2006/main">
        <w:t xml:space="preserve">2. Faarfannaa 34:18 - Gooftaan warra garaan isaanii cabetti dhihoo waan ta'eef warra hafuuraan caccabsan ni fayyisa.</w:t>
      </w:r>
    </w:p>
    <w:p/>
    <w:p>
      <w:r xmlns:w="http://schemas.openxmlformats.org/wordprocessingml/2006/main">
        <w:t xml:space="preserve">Boo'icha Ermiyaas 3:52 Diinonni koo sababa malee akka simbirroo na ari'an.</w:t>
      </w:r>
    </w:p>
    <w:p/>
    <w:p>
      <w:r xmlns:w="http://schemas.openxmlformats.org/wordprocessingml/2006/main">
        <w:t xml:space="preserve">Ermiyaas akkamitti diinonni isaa akka simbirroo sababa malee isa ari’an irratti xiinxala.</w:t>
      </w:r>
    </w:p>
    <w:p/>
    <w:p>
      <w:r xmlns:w="http://schemas.openxmlformats.org/wordprocessingml/2006/main">
        <w:t xml:space="preserve">1. Rakkina Keessatti Ayyaana Waaqayyoo</w:t>
      </w:r>
    </w:p>
    <w:p/>
    <w:p>
      <w:r xmlns:w="http://schemas.openxmlformats.org/wordprocessingml/2006/main">
        <w:t xml:space="preserve">2. Ari’atama Haqa Hin Qabneef Deebii Akkamitti Kennamuu Dandeenyu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34:17-19 - Qajeeloonni ni iyyan, Gooftaan immoo isaan dhaga'a; rakkina isaanii hundumaa jalaa isaan baasa. Gooftaan warra garaan isaanii cabeetti dhihoo waan ta’eef warra hafuuraan caccabsan ni fayyisa.</w:t>
      </w:r>
    </w:p>
    <w:p/>
    <w:p>
      <w:r xmlns:w="http://schemas.openxmlformats.org/wordprocessingml/2006/main">
        <w:t xml:space="preserve">Boo'icha Ermiyaas 3:53 Lubbuu koo mana hidhaa keessatti kutan, dhagaa natti darbatan.</w:t>
      </w:r>
    </w:p>
    <w:p/>
    <w:p>
      <w:r xmlns:w="http://schemas.openxmlformats.org/wordprocessingml/2006/main">
        <w:t xml:space="preserve">Ermiyaas jal’ina gara jabeessa mana hidhaa keessatti darbatamuu fi dhagaan itti darbatamuu isaa ni boo’a.</w:t>
      </w:r>
    </w:p>
    <w:p/>
    <w:p>
      <w:r xmlns:w="http://schemas.openxmlformats.org/wordprocessingml/2006/main">
        <w:t xml:space="preserve">1. Cimina Gidiraa: Jal'ina Keessatti Abdii Argachuu</w:t>
      </w:r>
    </w:p>
    <w:p/>
    <w:p>
      <w:r xmlns:w="http://schemas.openxmlformats.org/wordprocessingml/2006/main">
        <w:t xml:space="preserve">2. Bilisummaa Argachuu: Hidhaa Ilaalcha Haqa Hin Qabne Jala Of Hiikuu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12:1-3 - Kanaaf, duumessa dhuga-baatootaa baay'ee guddaadhaan waan marfamneef, ulfaatina, cubbuu isa akkasitti maxxane hundumaas cinaatti dhiifnee, fiigicha isa dura kaa'ame obsaan haa fiignu nuti, gara Yesus, isa bu’uuraa fi fiixaan baasu amantii keenyaa, isa gammachuu isa dura kaa’ameef, salphina tuffatee, fannoo obsee, mirga teessoo Waaqayyoo irra taa’ee, ilaallee. Isin akka hin dadhabneef, garaan keessan akka hin dadhabneef, isa cubbamoota irraa diinummaa akkasii ofirratti obse ilaalaa.</w:t>
      </w:r>
    </w:p>
    <w:p/>
    <w:p>
      <w:r xmlns:w="http://schemas.openxmlformats.org/wordprocessingml/2006/main">
        <w:t xml:space="preserve">Boo'icha Ermiyaas 3:54 Bishaan mataa koo irra yaa'e; achiis, ani kutadheera jedheen.</w:t>
      </w:r>
    </w:p>
    <w:p/>
    <w:p>
      <w:r xmlns:w="http://schemas.openxmlformats.org/wordprocessingml/2006/main">
        <w:t xml:space="preserve">Ermiyaas fuula Waaqayyoo fi jaalala irraa akka addaan cite yeroo itti dhagaʼamu booʼe.</w:t>
      </w:r>
    </w:p>
    <w:p/>
    <w:p>
      <w:r xmlns:w="http://schemas.openxmlformats.org/wordprocessingml/2006/main">
        <w:t xml:space="preserve">1. Waaqayyo Yeroo Hundaa Jira, Gidiraa Keenya Keessatti Iyyuu</w:t>
      </w:r>
    </w:p>
    <w:p/>
    <w:p>
      <w:r xmlns:w="http://schemas.openxmlformats.org/wordprocessingml/2006/main">
        <w:t xml:space="preserve">2. Yeroo Rakkootti Waaqayyoon Amanachuu</w:t>
      </w:r>
    </w:p>
    <w:p/>
    <w:p>
      <w:r xmlns:w="http://schemas.openxmlformats.org/wordprocessingml/2006/main">
        <w:t xml:space="preserve">1. Faarfannaa 34:18 "Gooftaan warra garaan isaanii cabeetti dhihaata, warra hafuuraan caccabsanis ni fayyisa."</w:t>
      </w:r>
    </w:p>
    <w:p/>
    <w:p>
      <w:r xmlns:w="http://schemas.openxmlformats.org/wordprocessingml/2006/main">
        <w:t xml:space="preserve">2. Roomaa 8:38-39 "Ani du'a yookaan jireenyi akka hin taane, ergamoonnis ta'e jinniin, kan ammaa yookaan egeree, humnoonni, olka'iinsi yookaan gad fageenyi, uumama hundumaa keessattis ta'e waan biraa akka hin dandeenye nan mirkaneeffadha . jaalala Waaqayyoo isa Kiristoos Yesus Gooftaa keenya keessa jiru irraa adda nu baasuuf."</w:t>
      </w:r>
    </w:p>
    <w:p/>
    <w:p>
      <w:r xmlns:w="http://schemas.openxmlformats.org/wordprocessingml/2006/main">
        <w:t xml:space="preserve">Boo'icha Ermiyaas 3:55 Yaa Waaqayyo, mana hidhaa gad fagoo keessaa ba'ee maqaa kee nan waammadhe.</w:t>
      </w:r>
    </w:p>
    <w:p/>
    <w:p>
      <w:r xmlns:w="http://schemas.openxmlformats.org/wordprocessingml/2006/main">
        <w:t xml:space="preserve">Ermiyaas mana hidhaa isaa isa dukkanaaʼaa fi gaddisiisaa taʼe keessaa gara Waaqayyootti iyya.</w:t>
      </w:r>
    </w:p>
    <w:p/>
    <w:p>
      <w:r xmlns:w="http://schemas.openxmlformats.org/wordprocessingml/2006/main">
        <w:t xml:space="preserve">1. Waaqayyo Yeroo Hunda Dhaggeeffata - Yeroo Dukkana Keenya Keessattillee</w:t>
      </w:r>
    </w:p>
    <w:p/>
    <w:p>
      <w:r xmlns:w="http://schemas.openxmlformats.org/wordprocessingml/2006/main">
        <w:t xml:space="preserve">2. Humna Amantii Rakkoo Keessatti Qabu</w:t>
      </w:r>
    </w:p>
    <w:p/>
    <w:p>
      <w:r xmlns:w="http://schemas.openxmlformats.org/wordprocessingml/2006/main">
        <w:t xml:space="preserve">1. Faarfannaa 107:10-14 - "Kaan dukkana keessa, gaaddidduu du'aa keessa taa'anii, rakkina fi sibiilaan booji'amanii, dubbii Waaqayyoo irratti fincilan, gorsa isa hundumaa irraas waan tuffataniif. Kanaaf inni jilbeenfate." laphee isaanii dadhabbii cimaadhaan gadi bu'anii kufanii, namni isaan gargaaru dhaban.Ergasii rakkina isaanii keessatti gara Gooftaatti iyyan, inni immoo dhiphina isaanii irraa isaan oolche.Innis dukkanaa fi gaaddidduu du'aa keessaa isaan baase, hidhaa isaaniis ni cabse adda ba'e.</w:t>
      </w:r>
    </w:p>
    <w:p/>
    <w:p>
      <w:r xmlns:w="http://schemas.openxmlformats.org/wordprocessingml/2006/main">
        <w:t xml:space="preserve">2. Isaayaas 61:1 - Hafuurri Waaqayyo gooftaa ana irra jira, sababiin isaas Gooftaan hiyyeeyyiif misiraachoo akkan fiduuf na dibe; warra garaan isaanii cabe akkan hidhu, warra booji'amtootaaf bilisummaa akkan labsuuf, warra hidhamaniif immoo mana hidhaa akkan banamu na ergeera.</w:t>
      </w:r>
    </w:p>
    <w:p/>
    <w:p>
      <w:r xmlns:w="http://schemas.openxmlformats.org/wordprocessingml/2006/main">
        <w:t xml:space="preserve">Boo'icha Ermiyaas 3:56 Sagalee koo dhageesseetta, afuura kootti, iyya kootti gurra kee hin dhoksin.</w:t>
      </w:r>
    </w:p>
    <w:p/>
    <w:p>
      <w:r xmlns:w="http://schemas.openxmlformats.org/wordprocessingml/2006/main">
        <w:t xml:space="preserve">Waaqayyo iyya saba isaa dhaga'ee rakkina isaanii hin tuffatu.</w:t>
      </w:r>
    </w:p>
    <w:p/>
    <w:p>
      <w:r xmlns:w="http://schemas.openxmlformats.org/wordprocessingml/2006/main">
        <w:t xml:space="preserve">1. Waaqayyo Iyya Keenya Ni Dhaga'a: Gara Laafummaa Isaa Maaliif Irratti Hirkachuu Dandeenyu</w:t>
      </w:r>
    </w:p>
    <w:p/>
    <w:p>
      <w:r xmlns:w="http://schemas.openxmlformats.org/wordprocessingml/2006/main">
        <w:t xml:space="preserve">2. Waaqayyoon Dhaggeeffachuu Ta'uu Beekuun: Jajjabina Argamuu Isaa</w:t>
      </w:r>
    </w:p>
    <w:p/>
    <w:p>
      <w:r xmlns:w="http://schemas.openxmlformats.org/wordprocessingml/2006/main">
        <w:t xml:space="preserve">1. Faarfannaa 34:17-18 "Warri qajeelonni gargaarsa gaafachuuf yommuu iyyan, Waaqayyo dhaga'ee rakkina isaanii hundumaa keessaa isaan in baasa. Waaqayyo warra garaan isaanii cabeetti dhi'aatee warra hafuuraan caccabanii in fayyisa."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Boo'icha Ermiyaas 3:57 Guyyaa ani si waame sanatti dhihaattee, "Hin sodaatin" jette.</w:t>
      </w:r>
    </w:p>
    <w:p/>
    <w:p>
      <w:r xmlns:w="http://schemas.openxmlformats.org/wordprocessingml/2006/main">
        <w:t xml:space="preserve">Waaqayyo yommuu isatti waamnu itti dhihaatee akka hin sodaanne nu jajjabeessa.</w:t>
      </w:r>
    </w:p>
    <w:p/>
    <w:p>
      <w:r xmlns:w="http://schemas.openxmlformats.org/wordprocessingml/2006/main">
        <w:t xml:space="preserve">1. Waaqayyo Yeroo Hundaa Dhihoo Jira: Yeroo Rakkootti Mirkaneessuu</w:t>
      </w:r>
    </w:p>
    <w:p/>
    <w:p>
      <w:r xmlns:w="http://schemas.openxmlformats.org/wordprocessingml/2006/main">
        <w:t xml:space="preserve">2. Sodaa Hin Qabne: Yeroo Rakkinaatti Waaqayyotti Hirkachuu</w:t>
      </w:r>
    </w:p>
    <w:p/>
    <w:p>
      <w:r xmlns:w="http://schemas.openxmlformats.org/wordprocessingml/2006/main">
        <w:t xml:space="preserve">1. Faarfannaa 56:3 - "Yeroon sodaadhu sitti nan amana."</w:t>
      </w:r>
    </w:p>
    <w:p/>
    <w:p>
      <w:r xmlns:w="http://schemas.openxmlformats.org/wordprocessingml/2006/main">
        <w:t xml:space="preserve">2. Isaayaas 43:1-2 - "Amma garuu gooftaan inni si uume, yaa Yaaqoob, inni si uume, yaa Israa'el akkana jedha: Hin sodaatin! kan kooti."</w:t>
      </w:r>
    </w:p>
    <w:p/>
    <w:p>
      <w:r xmlns:w="http://schemas.openxmlformats.org/wordprocessingml/2006/main">
        <w:t xml:space="preserve">Boo'icha Ermiyaas 3:58 Yaa Waaqayyo, ati dhimma lubbuu kootiif kadhatteetta; ati lubbuu koo furte.</w:t>
      </w:r>
    </w:p>
    <w:p/>
    <w:p>
      <w:r xmlns:w="http://schemas.openxmlformats.org/wordprocessingml/2006/main">
        <w:t xml:space="preserve">Ermiyaas Waaqayyo jireenya isaa keessatti hirmaachuu isaa beekee, humna furuu Waaqayyoo beeka.</w:t>
      </w:r>
    </w:p>
    <w:p/>
    <w:p>
      <w:r xmlns:w="http://schemas.openxmlformats.org/wordprocessingml/2006/main">
        <w:t xml:space="preserve">1. Humna Furee Waaqayyoo: Akkamitti Gooftaan Abdii Kutachuu Irraa Nu Baasu</w:t>
      </w:r>
    </w:p>
    <w:p/>
    <w:p>
      <w:r xmlns:w="http://schemas.openxmlformats.org/wordprocessingml/2006/main">
        <w:t xml:space="preserve">2. Olaantummaa Waaqayyoo: Akkaataa Gooftaan Haala Hunda Keessatti Nu Arguu fi Nu Kunuunsu</w:t>
      </w:r>
    </w:p>
    <w:p/>
    <w:p>
      <w:r xmlns:w="http://schemas.openxmlformats.org/wordprocessingml/2006/main">
        <w:t xml:space="preserve">1. Faarfannaa 130:3-4 - "Yaa Gooftaa, jal'ina yoo mallatteessite, yaa Gooftaa, eenyutu dhaabbachuu danda'a? Si bira garuu dhiifamni jira, akka ati sodaattuuf."</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Boo'icha Ermiyaas 3:59 Yaa Waaqayyo, ati balleessaa koo argiteetta, ati dhimma kootti murteessi.</w:t>
      </w:r>
    </w:p>
    <w:p/>
    <w:p>
      <w:r xmlns:w="http://schemas.openxmlformats.org/wordprocessingml/2006/main">
        <w:t xml:space="preserve">Ermiyaas akkuma Gooftaan badii isaa argee dhimma isaa irratti akka murteessu Gooftaan kadhata.</w:t>
      </w:r>
    </w:p>
    <w:p/>
    <w:p>
      <w:r xmlns:w="http://schemas.openxmlformats.org/wordprocessingml/2006/main">
        <w:t xml:space="preserve">1. Waaqayyoo Fuuldura Dhaabbachuu: Humna Iyyannoo Ermiyaas</w:t>
      </w:r>
    </w:p>
    <w:p/>
    <w:p>
      <w:r xmlns:w="http://schemas.openxmlformats.org/wordprocessingml/2006/main">
        <w:t xml:space="preserve">2. Barbaachisummaa Haqa Waaqayyoo Barbaaduu</w:t>
      </w:r>
    </w:p>
    <w:p/>
    <w:p>
      <w:r xmlns:w="http://schemas.openxmlformats.org/wordprocessingml/2006/main">
        <w:t xml:space="preserve">1. Isaayaas 58:1-2 Sagalee ol kaasaa, of duuba hin deebi'inaa. Sagalee kee akka xurumbaa ol kaasi. Saba kootti fincila isaanii, mana Yaaqoobittis cubbuu isaanii labsi. Ta’us akka waan saba waan sirrii hojjatee fi ajaja Waaqa isaanii hin dhiisne ta’anii guyyaa guyyaan na barbaadanii karaa koo beekuun ni gammadu.</w:t>
      </w:r>
    </w:p>
    <w:p/>
    <w:p>
      <w:r xmlns:w="http://schemas.openxmlformats.org/wordprocessingml/2006/main">
        <w:t xml:space="preserve">2. Faarfannaa 37:23-24 Tarkaanfiin namaa karaa isaatti yeroo gammadu Gooftaan ni jabaata; yoo kufe iyyuu, Gooftaan harka isaa waan qabatuuf, mataa isaatti hin gatamu.</w:t>
      </w:r>
    </w:p>
    <w:p/>
    <w:p>
      <w:r xmlns:w="http://schemas.openxmlformats.org/wordprocessingml/2006/main">
        <w:t xml:space="preserve">Boo'icha Ermiyaas 3:60 Haaloo ba'uu isaanii hundumaa fi yaada isaanii hundumaa na irratti argiteetta.</w:t>
      </w:r>
    </w:p>
    <w:p/>
    <w:p>
      <w:r xmlns:w="http://schemas.openxmlformats.org/wordprocessingml/2006/main">
        <w:t xml:space="preserve">Ermiyaas haaloo ba’uu fi yaada isa irratti ka’eef ni boo’a.</w:t>
      </w:r>
    </w:p>
    <w:p/>
    <w:p>
      <w:r xmlns:w="http://schemas.openxmlformats.org/wordprocessingml/2006/main">
        <w:t xml:space="preserve">1. Jaalala Waaqayyoo Gidiraa Keessatti: Qorannoo Boo'icha 3:60</w:t>
      </w:r>
    </w:p>
    <w:p/>
    <w:p>
      <w:r xmlns:w="http://schemas.openxmlformats.org/wordprocessingml/2006/main">
        <w:t xml:space="preserve">2. Humna Dhiifama: Yaadannoo Boo'icha Ermiyaas</w:t>
      </w:r>
    </w:p>
    <w:p/>
    <w:p>
      <w:r xmlns:w="http://schemas.openxmlformats.org/wordprocessingml/2006/main">
        <w:t xml:space="preserve">1. Roomaa 8:28 - Waaqayyo warra isa jaallataniif, warra akka akeeka isaatti waamamaniif, waan hundumaa keessatti akka gaariitti akka hojjetu ni beekna.</w:t>
      </w:r>
    </w:p>
    <w:p/>
    <w:p>
      <w:r xmlns:w="http://schemas.openxmlformats.org/wordprocessingml/2006/main">
        <w:t xml:space="preserve">2. Maatewos 5:44 - Ani garuu isiniin jedha, diinota keessan jaalladhaa, warra isin ari'ataniifis kadhadhaa.</w:t>
      </w:r>
    </w:p>
    <w:p/>
    <w:p>
      <w:r xmlns:w="http://schemas.openxmlformats.org/wordprocessingml/2006/main">
        <w:t xml:space="preserve">Boo'icha Ermiyaas 3:61 Yaa Waaqayyo, arrabsoo isaanii fi yaada isaanii hundumaa na irratti dhageesseetta;</w:t>
      </w:r>
    </w:p>
    <w:p/>
    <w:p>
      <w:r xmlns:w="http://schemas.openxmlformats.org/wordprocessingml/2006/main">
        <w:t xml:space="preserve">Gooftaan arrabsoo fi yaada Ermiyaas irratti raawwatame dhaga’e.</w:t>
      </w:r>
    </w:p>
    <w:p/>
    <w:p>
      <w:r xmlns:w="http://schemas.openxmlformats.org/wordprocessingml/2006/main">
        <w:t xml:space="preserve">1: Gooftaan yeroo hunda dhaggeeffataa jira.</w:t>
      </w:r>
    </w:p>
    <w:p/>
    <w:p>
      <w:r xmlns:w="http://schemas.openxmlformats.org/wordprocessingml/2006/main">
        <w:t xml:space="preserve">2: Waaqayyo yeroo hundumaa rakkina keenya hubata.</w:t>
      </w:r>
    </w:p>
    <w:p/>
    <w:p>
      <w:r xmlns:w="http://schemas.openxmlformats.org/wordprocessingml/2006/main">
        <w:t xml:space="preserve">1: Yaaqoob 1:19-20 - "Yaa obboloota koo jaallatamo, kana beekaa: namni hundinuu dhaga'uuf haa ariifatu, dubbachuuttis haa suuta jedhu, dheekkamsi namaa qajeelummaa Waaqayyoo waan hin argamsiisneef."</w:t>
      </w:r>
    </w:p>
    <w:p/>
    <w:p>
      <w:r xmlns:w="http://schemas.openxmlformats.org/wordprocessingml/2006/main">
        <w:t xml:space="preserve">2: Faarfannaa 4:3 - "Waaqayyo garuu nama Waaqayyoon sodaatu ofii isaatiif adda akka baase beeki; yeroon isatti waamu Waaqayyo in dhaga'a."</w:t>
      </w:r>
    </w:p>
    <w:p/>
    <w:p>
      <w:r xmlns:w="http://schemas.openxmlformats.org/wordprocessingml/2006/main">
        <w:t xml:space="preserve">Boo'icha Ermiyaas 3:62 Funyaan warra ana irratti ka'anii, mala isaaniis guyyaa guutuu ana irratti ka'anii.</w:t>
      </w:r>
    </w:p>
    <w:p/>
    <w:p>
      <w:r xmlns:w="http://schemas.openxmlformats.org/wordprocessingml/2006/main">
        <w:t xml:space="preserve">Funyaan diinota Ermiyaas yeroo hunda isa mormaa ture.</w:t>
      </w:r>
    </w:p>
    <w:p/>
    <w:p>
      <w:r xmlns:w="http://schemas.openxmlformats.org/wordprocessingml/2006/main">
        <w:t xml:space="preserve">1. Yeroo rakkisaa keessatti amanamummaa Waaqayyoo</w:t>
      </w:r>
    </w:p>
    <w:p/>
    <w:p>
      <w:r xmlns:w="http://schemas.openxmlformats.org/wordprocessingml/2006/main">
        <w:t xml:space="preserve">2. Barbaachisummaa mormiin jiraatus obsuu</w:t>
      </w:r>
    </w:p>
    <w:p/>
    <w:p>
      <w:r xmlns:w="http://schemas.openxmlformats.org/wordprocessingml/2006/main">
        <w:t xml:space="preserve">1. Isaayaas 40:8: "Margi ni goga, daraaraan ni bada, dubbiin Waaqayyo keenyaa garuu bara baraan in dhaabata."</w:t>
      </w:r>
    </w:p>
    <w:p/>
    <w:p>
      <w:r xmlns:w="http://schemas.openxmlformats.org/wordprocessingml/2006/main">
        <w:t xml:space="preserve">2. Roomaa 8:31-39: "Egaa nuti wantoota kana maal jenna? Waaqayyo yoo nuuf ta'e eenyutu nu mormuu danda'a?"</w:t>
      </w:r>
    </w:p>
    <w:p/>
    <w:p>
      <w:r xmlns:w="http://schemas.openxmlformats.org/wordprocessingml/2006/main">
        <w:t xml:space="preserve">Boo'icha Ermiyaas 3:63 Kunoo taa'uu isaanii fi ka'uu isaanii; Ani musick isaaniiti.</w:t>
      </w:r>
    </w:p>
    <w:p/>
    <w:p>
      <w:r xmlns:w="http://schemas.openxmlformats.org/wordprocessingml/2006/main">
        <w:t xml:space="preserve">Waaqayyo saba isaa wajjin jira, gammachuu isaanii qofa osoo hin taane gadda isaanii keessatti, madda jajjabinaa fi abdii isaaniiti.</w:t>
      </w:r>
    </w:p>
    <w:p/>
    <w:p>
      <w:r xmlns:w="http://schemas.openxmlformats.org/wordprocessingml/2006/main">
        <w:t xml:space="preserve">1. "Jireenya Keenya Keessatti Argamuu Waaqayyoo Hin Dadhabne".</w:t>
      </w:r>
    </w:p>
    <w:p/>
    <w:p>
      <w:r xmlns:w="http://schemas.openxmlformats.org/wordprocessingml/2006/main">
        <w:t xml:space="preserve">2. "Muuziqaa Jajjabina Waaqayyoo".</w:t>
      </w:r>
    </w:p>
    <w:p/>
    <w:p>
      <w:r xmlns:w="http://schemas.openxmlformats.org/wordprocessingml/2006/main">
        <w:t xml:space="preserve">1. Faarfannaa 46:1-3 - "Waaqayyo baqannaa fi humna keenya, yeroo hundumaa rakkina keessatti gargaaraa nuti. Kanaaf lafti karaa baatee gaarreen garaa galaanaatti yoo bu'an iyyuu, bishaan isaa iyyuu hin sodaannu." boo'uu fi foomii fi gaarreen dambalii isaaniitiin ni raafama."</w:t>
      </w:r>
    </w:p>
    <w:p/>
    <w:p>
      <w:r xmlns:w="http://schemas.openxmlformats.org/wordprocessingml/2006/main">
        <w:t xml:space="preserve">2. Faarfannaa 23:4 - "Ani gammoojjii dukkanaa'aa keessa yoon deeme iyyuu, ati anaa wajjin waan jirtuuf, hamaa tokkollee hin sodaadhu; ulee kee fi uleen kee na jajjabeessa."</w:t>
      </w:r>
    </w:p>
    <w:p/>
    <w:p>
      <w:r xmlns:w="http://schemas.openxmlformats.org/wordprocessingml/2006/main">
        <w:t xml:space="preserve">Boo'icha Ermiyaas 3:64 Yaa Waaqayyo, akka hojii harka isaaniitti gatii isaaniif kenni.</w:t>
      </w:r>
    </w:p>
    <w:p/>
    <w:p>
      <w:r xmlns:w="http://schemas.openxmlformats.org/wordprocessingml/2006/main">
        <w:t xml:space="preserve">Ermiyaas waaqayyoon akka badii isaan hojjatanitti warra jal’ootaaf deebisuuf waama.</w:t>
      </w:r>
    </w:p>
    <w:p/>
    <w:p>
      <w:r xmlns:w="http://schemas.openxmlformats.org/wordprocessingml/2006/main">
        <w:t xml:space="preserve">1. Haqa Waaqayyoo: Akkamitti Jal'oota Hojii Hamaa Hojjeteef Deebisa</w:t>
      </w:r>
    </w:p>
    <w:p/>
    <w:p>
      <w:r xmlns:w="http://schemas.openxmlformats.org/wordprocessingml/2006/main">
        <w:t xml:space="preserve">2. Karoora Waaqayyoo Haaloo Ba'uuf Baase hubachuu</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Faarfannaa 7:11 - Waaqayyo abbaa firdii qajeelaa, Waaqa guyyaa guyyaan dheekkamsa isaa ibsudha.</w:t>
      </w:r>
    </w:p>
    <w:p/>
    <w:p>
      <w:r xmlns:w="http://schemas.openxmlformats.org/wordprocessingml/2006/main">
        <w:t xml:space="preserve">Boo'icha Ermiyaas 3:65 Gadda garaa isaaniif kenni, abaarsa kee isaaniif kenni.</w:t>
      </w:r>
    </w:p>
    <w:p/>
    <w:p>
      <w:r xmlns:w="http://schemas.openxmlformats.org/wordprocessingml/2006/main">
        <w:t xml:space="preserve">Waaqayyo sabni isaa warra isa irratti cubbuu hojjetaniif gadda garaa fi abaarsa akka kennan ajaja.</w:t>
      </w:r>
    </w:p>
    <w:p/>
    <w:p>
      <w:r xmlns:w="http://schemas.openxmlformats.org/wordprocessingml/2006/main">
        <w:t xml:space="preserve">1. Humna Abaarsa Waaqayyoo - Abaarsi Waaqayyoo akkamitti qajeelummaadhaan jiraachuuf nu kakaasuu akka qabu qorachuu.</w:t>
      </w:r>
    </w:p>
    <w:p/>
    <w:p>
      <w:r xmlns:w="http://schemas.openxmlformats.org/wordprocessingml/2006/main">
        <w:t xml:space="preserve">2. Ulfaatina Cubbuu - Bu’aa cubbuu fi barbaachisummaa tawbaa hubachuu.</w:t>
      </w:r>
    </w:p>
    <w:p/>
    <w:p>
      <w:r xmlns:w="http://schemas.openxmlformats.org/wordprocessingml/2006/main">
        <w:t xml:space="preserve">1. Galaatiyaa 3:13 - "Kiristoos abaarsa seeraa jalaa nu fureera, abaarsa nuuf ta'ee, "Namni muka irratti fannifame hundi abaaramaa dha" jedhamee barreeffameera.</w:t>
      </w:r>
    </w:p>
    <w:p/>
    <w:p>
      <w:r xmlns:w="http://schemas.openxmlformats.org/wordprocessingml/2006/main">
        <w:t xml:space="preserve">2. Fakkeenya 22:8 - "Namni jal'ina facaasu waa'ee hin baafne in haama, uleen dheekkamsa isaas ni bada."</w:t>
      </w:r>
    </w:p>
    <w:p/>
    <w:p>
      <w:r xmlns:w="http://schemas.openxmlformats.org/wordprocessingml/2006/main">
        <w:t xml:space="preserve">Boo'icha Ermiyaas 3:66 Samii Waaqayyoo jalaa aariidhaan isaan ari'aa, isaan balleessi.</w:t>
      </w:r>
    </w:p>
    <w:p/>
    <w:p>
      <w:r xmlns:w="http://schemas.openxmlformats.org/wordprocessingml/2006/main">
        <w:t xml:space="preserve">Gooftaan sabni isaa warra isaan balleessan akka ari’ataniifi akka balleessan ajaja, dheekkamsa irraa kan ka’e.</w:t>
      </w:r>
    </w:p>
    <w:p/>
    <w:p>
      <w:r xmlns:w="http://schemas.openxmlformats.org/wordprocessingml/2006/main">
        <w:t xml:space="preserve">1. Dheekkamsa Waaqayyoo: Warra cubbuu hojjetan maaliif ari’achuu qabna</w:t>
      </w:r>
    </w:p>
    <w:p/>
    <w:p>
      <w:r xmlns:w="http://schemas.openxmlformats.org/wordprocessingml/2006/main">
        <w:t xml:space="preserve">2. Humna Dhiifama: Akkaataa Haaloo Bahuu Dhiifnee Araarsummaa Argisiisuu Dandeenyu</w:t>
      </w:r>
    </w:p>
    <w:p/>
    <w:p>
      <w:r xmlns:w="http://schemas.openxmlformats.org/wordprocessingml/2006/main">
        <w:t xml:space="preserve">1. Roomaa 12:19-21 - Yaa michoota koo jaallatamo, haaloo hin ba'inaa, dheekkamsa Waaqayyoof bakka dhiisaa, akkas jedhamee barreeffameera; Ani nan deebisa jedha Gooftaan.</w:t>
      </w:r>
    </w:p>
    <w:p/>
    <w:p>
      <w:r xmlns:w="http://schemas.openxmlformats.org/wordprocessingml/2006/main">
        <w:t xml:space="preserve">2. Maatewos 18:21-22 - Yeroo kana Phexros gara Yesus dhufee, Yaa Gooftaa obboleessa koo ykn obboleettii koo isa na cubbuu hojjeteef yeroo meeqa dhiifama nan godha? Hanga yeroo torbaa? Yesuus immoo, “Ani sitti hima, si’a torba osoo hin taane, si’a torbaatamii torba” jedhee deebiseef.</w:t>
      </w:r>
    </w:p>
    <w:p/>
    <w:p/>
    <w:p>
      <w:r xmlns:w="http://schemas.openxmlformats.org/wordprocessingml/2006/main">
        <w:t xml:space="preserve">Boo’icha Ermiyaas boqonnaan 4 haala abdii kutannaa ummanni keessa jiruu fi bu’aa cubbuu isaanii irratti xiyyeeffachuun badiisa Yerusaalem irratti boo’uu itti fufeera. Kabaja dhabuu fi gaaga’ama magaalattii kan agarsiisu yoo ta’u, barbaachisummaa gaabbii fi araara Waaqayyoo cimsee kan ibsudha.</w:t>
      </w:r>
    </w:p>
    <w:p/>
    <w:p>
      <w:r xmlns:w="http://schemas.openxmlformats.org/wordprocessingml/2006/main">
        <w:t xml:space="preserve">Keewwata 1ffaa: Boqonnaan kun haala abdii kutannaa ummanni keessattuu daa’immanii fi daa’imman beelaa fi dheebuun rakkatan agarsiisuun jalqaba. Dhiibbaa hamaa marfamuu fi magaalattii diigamuu kan ibsudha. Boqonnaan kun kabaja dhabuu fi salphina ummanni mudatu cimsee ibsa (Boo'icha 4:1-11).</w:t>
      </w:r>
    </w:p>
    <w:p/>
    <w:p>
      <w:r xmlns:w="http://schemas.openxmlformats.org/wordprocessingml/2006/main">
        <w:t xml:space="preserve">Keeyyata 2ffaa: Boqonnaan kun sababoota badiisa Yerusaalem, cubbuu geggeessitootaa fi luboota irraa kan ka’e akka ta’e ibsa. Cubbuun ummataa kufaatii fi bakka qulqulluu isaanii akka balleessu kan taasise ta’uu isaa ni beeka. Boqonnaan kun barbaachisummaa qalbii diddiirrannaa cimsee kan ibsu yoo ta’u, Waaqayyo qabeenya ummataa akka deebisu waamicha godha (Boo’icha 4:12-22).</w:t>
      </w:r>
    </w:p>
    <w:p/>
    <w:p>
      <w:r xmlns:w="http://schemas.openxmlformats.org/wordprocessingml/2006/main">
        <w:t xml:space="preserve">Walumaagalatti, .</w:t>
      </w:r>
    </w:p>
    <w:p>
      <w:r xmlns:w="http://schemas.openxmlformats.org/wordprocessingml/2006/main">
        <w:t xml:space="preserve">Boo'icha Ermiyaas boqonnaa afur mul'isa</w:t>
      </w:r>
    </w:p>
    <w:p>
      <w:r xmlns:w="http://schemas.openxmlformats.org/wordprocessingml/2006/main">
        <w:t xml:space="preserve">haala abdii kutannaa ummanni keessa jiruuf boo'uu, .</w:t>
      </w:r>
    </w:p>
    <w:p>
      <w:r xmlns:w="http://schemas.openxmlformats.org/wordprocessingml/2006/main">
        <w:t xml:space="preserve">sababoota badiisa Yerusaalem irratti xiinxaluu.</w:t>
      </w:r>
    </w:p>
    <w:p/>
    <w:p>
      <w:r xmlns:w="http://schemas.openxmlformats.org/wordprocessingml/2006/main">
        <w:t xml:space="preserve">Haala abdii kutannaa ummataa fi kabaja dhabuu agarsiisu.</w:t>
      </w:r>
    </w:p>
    <w:p>
      <w:r xmlns:w="http://schemas.openxmlformats.org/wordprocessingml/2006/main">
        <w:t xml:space="preserve">Sababoota badiisa Yerusaalem fi barbaachisummaa qalbii diddiirrannaa irratti xiinxaluu.</w:t>
      </w:r>
    </w:p>
    <w:p/>
    <w:p>
      <w:r xmlns:w="http://schemas.openxmlformats.org/wordprocessingml/2006/main">
        <w:t xml:space="preserve">Boqonnaan Boo’icha Ermiyaas kun haala abdii kutannaa ummanni keessa jiruu fi bu’aa cubbuu isaanii irratti xiyyeeffachuun badiisa Yerusaalem irratti boo’uu isaa itti fufeera. Haala abdii kutannaa ummanni keessattuu daa’immanii fi daa’imman beelaa fi dheebuun rakkatan agarsiisuudhaan jalqaba. Boqonnaan kun dhiibbaa hamaa marfamuu fi magaalattiin manca’uu ishee ibseera. Kabaja dhabuu fi salphina ummanni mudatu cimsee ibsa. Boqonnaan sun achiis sababoota badiisa Yerusaalem, cubbuu geggeessitootaa fi luboota irraa kan kaʼe akka taʼe ibsa. Cubbuun ummataa kufaatii fi bakka qulqulluu isaanii akka balleessu kan taasise ta’uu isaa ni beeka. Boqonnaan kun barbaachisummaa qalbii diddiirrannaa cimsee kan ibsu yoo ta’u, Waaqayyo qabeenya ummataa akka deebisu waamicha dhiheessa. Boqonnaan kun boo’icha haala abdii kutannaa ummanni keessa jiruu fi sababoota badiisa Yerusaalem irratti calaqqisiisan irratti xiyyeeffata.</w:t>
      </w:r>
    </w:p>
    <w:p/>
    <w:p>
      <w:r xmlns:w="http://schemas.openxmlformats.org/wordprocessingml/2006/main">
        <w:t xml:space="preserve">Boo'icha Ermiyaas 4:1 Warqeen akkamitti dukkanaa'e! warqeen hunda caalaa gaariin akkamitti jijjiirama! dhagaawwan mana qulqullummaa sanaa gubbaa daandii hundumaa irratti ni dhangalaʼu.</w:t>
      </w:r>
    </w:p>
    <w:p/>
    <w:p>
      <w:r xmlns:w="http://schemas.openxmlformats.org/wordprocessingml/2006/main">
        <w:t xml:space="preserve">Ulfinni Waaqayyoo fi manni qulqullummaa isaa hir’atee diigamee jira.</w:t>
      </w:r>
    </w:p>
    <w:p/>
    <w:p>
      <w:r xmlns:w="http://schemas.openxmlformats.org/wordprocessingml/2006/main">
        <w:t xml:space="preserve">1: Ulfinni Waaqayyoo bara baraa waan ta'eef eenyullee xiqqeessuu hin danda'u.</w:t>
      </w:r>
    </w:p>
    <w:p/>
    <w:p>
      <w:r xmlns:w="http://schemas.openxmlformats.org/wordprocessingml/2006/main">
        <w:t xml:space="preserve">2: Amantii keenyatti jabaannee jiraachuu fi abdiin keenya gonkumaa akka hin hir’anne gochuu qabna.</w:t>
      </w:r>
    </w:p>
    <w:p/>
    <w:p>
      <w:r xmlns:w="http://schemas.openxmlformats.org/wordprocessingml/2006/main">
        <w:t xml:space="preserve">1: Faarfannaa 19:1-3 "Samiin ulfina Waaqayyoo in labsa; samiin immoo hojii harka isaa in argisiisa. Guyyaa guyyaan dubbii in dubbata, halkanis halkan immoo beekumsa in argisiisa. Dubbiin, afaanis bakka sagaleen isaanii hin dhaga'amne hin jiru." ."</w:t>
      </w:r>
    </w:p>
    <w:p/>
    <w:p>
      <w:r xmlns:w="http://schemas.openxmlformats.org/wordprocessingml/2006/main">
        <w:t xml:space="preserve">2: Isaayaas 40:8 "Margi ni goga, daraaraan ni bada; Dubbiin Waaqayyoo keenyaa garuu bara baraan in dhaabata."</w:t>
      </w:r>
    </w:p>
    <w:p/>
    <w:p>
      <w:r xmlns:w="http://schemas.openxmlformats.org/wordprocessingml/2006/main">
        <w:t xml:space="preserve">Boo'icha Ermiyaas 4:2 Ilmaan Tsiyoon gati jabeeyyii warqee gaarii wajjin wal madaalu, hojii harka nama suphe dhooftuutti akka qodaa biyyootti akkam in lakkaa'amu!</w:t>
      </w:r>
    </w:p>
    <w:p/>
    <w:p>
      <w:r xmlns:w="http://schemas.openxmlformats.org/wordprocessingml/2006/main">
        <w:t xml:space="preserve">Ummanni Tsiyoon akka warqee gaariitti gatii guddaa kan qaban taʼus akka qodaa biyyee gatii hin qabneetti ilaalamu.</w:t>
      </w:r>
    </w:p>
    <w:p/>
    <w:p>
      <w:r xmlns:w="http://schemas.openxmlformats.org/wordprocessingml/2006/main">
        <w:t xml:space="preserve">1. Namoota biroo bifa alaa isaaniitiin hin murteessinaa.</w:t>
      </w:r>
    </w:p>
    <w:p/>
    <w:p>
      <w:r xmlns:w="http://schemas.openxmlformats.org/wordprocessingml/2006/main">
        <w:t xml:space="preserve">2. Nama hundaaf gatii isaaf malee bifa isaatiif gatii kennuu.</w:t>
      </w:r>
    </w:p>
    <w:p/>
    <w:p>
      <w:r xmlns:w="http://schemas.openxmlformats.org/wordprocessingml/2006/main">
        <w:t xml:space="preserve">1. Yaaqoob 2:1-4</w:t>
      </w:r>
    </w:p>
    <w:p/>
    <w:p>
      <w:r xmlns:w="http://schemas.openxmlformats.org/wordprocessingml/2006/main">
        <w:t xml:space="preserve">2. Maatewos 7:1-5</w:t>
      </w:r>
    </w:p>
    <w:p/>
    <w:p>
      <w:r xmlns:w="http://schemas.openxmlformats.org/wordprocessingml/2006/main">
        <w:t xml:space="preserve">Boo'icha Ermiyaas 4:3 Bineensi galaanaa illee harma harkisu, ilmoolee isaanii ni hoosistu, intalli saba koo gara jabeessa taateetti, akka sangoota lafa onaa keessa jiranitti.</w:t>
      </w:r>
    </w:p>
    <w:p/>
    <w:p>
      <w:r xmlns:w="http://schemas.openxmlformats.org/wordprocessingml/2006/main">
        <w:t xml:space="preserve">Ummanni Yihudaa hamaa waan taʼeef, bineensonni galaanaa illee isaan caalaa namaaf yaadu.</w:t>
      </w:r>
    </w:p>
    <w:p/>
    <w:p>
      <w:r xmlns:w="http://schemas.openxmlformats.org/wordprocessingml/2006/main">
        <w:t xml:space="preserve">1. Sabni Waaqayyoo Jaalalaa fi Gaarummaa Isaa Calaqqisiisuu Qaba</w:t>
      </w:r>
    </w:p>
    <w:p/>
    <w:p>
      <w:r xmlns:w="http://schemas.openxmlformats.org/wordprocessingml/2006/main">
        <w:t xml:space="preserve">2. Bu'aa Karaa Waaqayyoo Diduu</w:t>
      </w:r>
    </w:p>
    <w:p/>
    <w:p>
      <w:r xmlns:w="http://schemas.openxmlformats.org/wordprocessingml/2006/main">
        <w:t xml:space="preserve">1. Maatewos 5:44-45, "Ani garuu isinitti hima, diinota keessan jaalladhaa, warra isin ari'ataniifis kadhadhaa;</w:t>
      </w:r>
    </w:p>
    <w:p/>
    <w:p>
      <w:r xmlns:w="http://schemas.openxmlformats.org/wordprocessingml/2006/main">
        <w:t xml:space="preserve">2. Fakkeenya 14:34, "Qajeelummaan saba ol kaasa, cubbuun garuu saba kamiifuu arrabsoodha."</w:t>
      </w:r>
    </w:p>
    <w:p/>
    <w:p>
      <w:r xmlns:w="http://schemas.openxmlformats.org/wordprocessingml/2006/main">
        <w:t xml:space="preserve">Boo'icha Ermiyaas 4:4 Arrabni mucaa xuuxuu dheebuu irraa kan ka'e foddaa afaan isaatti ni maxxana, ijoolleen xixiqqoo buddeena ni kadhatu, namni tokko illee isaaniif hin cabsu.</w:t>
      </w:r>
    </w:p>
    <w:p/>
    <w:p>
      <w:r xmlns:w="http://schemas.openxmlformats.org/wordprocessingml/2006/main">
        <w:t xml:space="preserve">Ummanni Yerusaalem wantoota bu’uuraa jireenyaaf barbaachisan irraa mulqamaniiru.</w:t>
      </w:r>
    </w:p>
    <w:p/>
    <w:p>
      <w:r xmlns:w="http://schemas.openxmlformats.org/wordprocessingml/2006/main">
        <w:t xml:space="preserve">1. Waamicha Gara Laafina - Warra rakkatan irraa garagaluu osoo hin taane jaalalaa fi gaarummaadhaan harka keenya diriirsuu qabna.</w:t>
      </w:r>
    </w:p>
    <w:p/>
    <w:p>
      <w:r xmlns:w="http://schemas.openxmlformats.org/wordprocessingml/2006/main">
        <w:t xml:space="preserve">2. Humna Kadhannaa - Kadhannaan meeshaa bu’a qabeessa jijjiirama fiduufi fedhii namoota biroo guutuuf gargaarudha.</w:t>
      </w:r>
    </w:p>
    <w:p/>
    <w:p>
      <w:r xmlns:w="http://schemas.openxmlformats.org/wordprocessingml/2006/main">
        <w:t xml:space="preserve">1. Yaaqoob 2:15-17 - Obboleessi ykn obboleettiin tokko uffata gadhee uffatee nyaata guyyaa guyyaa yoo dhabe, isin keessaa tokko immoo, “Nagaadhaan dhaqaatii, ho’aa, guutaa, wantoota qaamaaf barbaachisan utuu hin kennin” yoo ittiin jedhe. sun maal fayyada?</w:t>
      </w:r>
    </w:p>
    <w:p/>
    <w:p>
      <w:r xmlns:w="http://schemas.openxmlformats.org/wordprocessingml/2006/main">
        <w:t xml:space="preserve">2. Isaayaas 58:6-7 - Soomni ani filadhu kana mitii: hidhaa jal'ina hiikuu, hidhaa harqoota hiikuu, cunqurfamtoota bilisa baasuu, harqoota hundumaas cabsuu mitii? Biddeena kee warra beela’eef qooddatee hiyyeessa mana hin qabne mana kee keessa galchuu mitii; yeroo qullaa argitu, isa haguuggachuuf, foon ofii irraa of dhoksuuf miti?</w:t>
      </w:r>
    </w:p>
    <w:p/>
    <w:p>
      <w:r xmlns:w="http://schemas.openxmlformats.org/wordprocessingml/2006/main">
        <w:t xml:space="preserve">Boo'icha Ermiyaas 4:5 Warri mi'aawaa sooratan daandii irratti gad bu'aniiru, warri diimaan guddatan manca'aa ni hammatu.</w:t>
      </w:r>
    </w:p>
    <w:p/>
    <w:p>
      <w:r xmlns:w="http://schemas.openxmlformats.org/wordprocessingml/2006/main">
        <w:t xml:space="preserve">Warri kanaan dura mirgaa fi qabeenya gaarii qaban amma harka qalleeyyii fi hiyyummaa keessa jiraachaa jiru.</w:t>
      </w:r>
    </w:p>
    <w:p/>
    <w:p>
      <w:r xmlns:w="http://schemas.openxmlformats.org/wordprocessingml/2006/main">
        <w:t xml:space="preserve">1. Waaqayyo sadarkaa hawaasummaa ykn qabeenya nama tokkoo hin dinqisiifatu warra ija isaa duratti bakka isaanii dagatan ni gad of deebisa.</w:t>
      </w:r>
    </w:p>
    <w:p/>
    <w:p>
      <w:r xmlns:w="http://schemas.openxmlformats.org/wordprocessingml/2006/main">
        <w:t xml:space="preserve">2. Safartuun dhugaa gatii nama tokkoo sadarkaa maallaqaa ykn hawaasummaa isaanii osoo hin taane, amantii fi tajaajila Waaqayyoof qaban dha.</w:t>
      </w:r>
    </w:p>
    <w:p/>
    <w:p>
      <w:r xmlns:w="http://schemas.openxmlformats.org/wordprocessingml/2006/main">
        <w:t xml:space="preserve">1. Fakkeenya 22:2 - Sooressi fi hiyyeessi kana wal fakkaata: Gooftaan hunda isaanii kan uumedha.</w:t>
      </w:r>
    </w:p>
    <w:p/>
    <w:p>
      <w:r xmlns:w="http://schemas.openxmlformats.org/wordprocessingml/2006/main">
        <w:t xml:space="preserve">. Sababni isaas, namni girgiddaa warqee fi uffata gaarii uffatee gara walga’ii keessanitti yoo dhufe, hiyyeessi uffata gadhee uffatees yoo seene, isa uffata gaarii uffatees xiyyeeffannaa kennitee, ‘Ati iddoo gaarii as taa’a’ yoo jette , hiyyeessa sanaan, Achi dhaabbattee, ykn, Miila koo jala taa'i jettanii osoo jettan, egaa of gidduutti addaan baastanii yaada hamaadhaan abbootii murtii hin taanee?</w:t>
      </w:r>
    </w:p>
    <w:p/>
    <w:p>
      <w:r xmlns:w="http://schemas.openxmlformats.org/wordprocessingml/2006/main">
        <w:t xml:space="preserve">Boo'icha Ermiyaas 4:6 Adabbiin jal'ina intala saba kootii adabbii cubbuu Sodoom ishee akka yeroo muraasaatti kuffiftee harki tokko illee ishee irra hin hafne caalaa in caala.</w:t>
      </w:r>
    </w:p>
    <w:p/>
    <w:p>
      <w:r xmlns:w="http://schemas.openxmlformats.org/wordprocessingml/2006/main">
        <w:t xml:space="preserve">Adabbiin ummata Yihudaa cubbuu Sodoom battalumatti balleeffamtee harki tokko illee isaan irra hin kaa’amne illee caaleera.</w:t>
      </w:r>
    </w:p>
    <w:p/>
    <w:p>
      <w:r xmlns:w="http://schemas.openxmlformats.org/wordprocessingml/2006/main">
        <w:t xml:space="preserve">1. Dheekkamsi Waaqayyoo Kan Hin Oofnedha - Dhimma Sodoomii fi Yihudaa irratti bu'aa cubbuu qorachuu</w:t>
      </w:r>
    </w:p>
    <w:p/>
    <w:p>
      <w:r xmlns:w="http://schemas.openxmlformats.org/wordprocessingml/2006/main">
        <w:t xml:space="preserve">2. Jaalala Waaqayyoo isa Bara Baraa - Irra daddarbaa keenya utuu jiruu araara fi obsa isaa hubachuu</w:t>
      </w:r>
    </w:p>
    <w:p/>
    <w:p>
      <w:r xmlns:w="http://schemas.openxmlformats.org/wordprocessingml/2006/main">
        <w:t xml:space="preserve">1. Hisqi'eel 16:49-50 - Kunoo, yakka obboleettii kee Sodoom ture, of tuuluun, buddeenni guutuun, hojii malees baay'een ishee fi ijoollee durbaa ishee keessa ture, harka hiyyeessaa fi rakkataas hin jabeessine. Isaanis of tuulaniiru, waan jibbisiisoos ana duratti hojjetan, kanaafis akkan gaarii argeetti isaan fudhadhe.</w:t>
      </w:r>
    </w:p>
    <w:p/>
    <w:p>
      <w:r xmlns:w="http://schemas.openxmlformats.org/wordprocessingml/2006/main">
        <w:t xml:space="preserve">2. Roomaa 11:22 - Egaa gaarummaa fi cimina Waaqayyoo kunoo; gaarummaa isaatti yoo jiraatte garuu gaarummaa siif ta'a;</w:t>
      </w:r>
    </w:p>
    <w:p/>
    <w:p>
      <w:r xmlns:w="http://schemas.openxmlformats.org/wordprocessingml/2006/main">
        <w:t xml:space="preserve">Boo'icha Ermiyaas 4:7 Naazaaronni ishee qorra caalaa qulqulluu, aannan caalaa adii, qaamni isaanii ruubii caalaa diimaa, fooliin isaanii saafiraa ture.</w:t>
      </w:r>
    </w:p>
    <w:p/>
    <w:p>
      <w:r xmlns:w="http://schemas.openxmlformats.org/wordprocessingml/2006/main">
        <w:t xml:space="preserve">Bareedinni Naazarii dhagaa gati jabeessa illee kan caalu ture.</w:t>
      </w:r>
    </w:p>
    <w:p/>
    <w:p>
      <w:r xmlns:w="http://schemas.openxmlformats.org/wordprocessingml/2006/main">
        <w:t xml:space="preserve">1. Sabni Waaqayyoo calaqqisiisa bareedinaa fi ulfina isaati.</w:t>
      </w:r>
    </w:p>
    <w:p/>
    <w:p>
      <w:r xmlns:w="http://schemas.openxmlformats.org/wordprocessingml/2006/main">
        <w:t xml:space="preserve">2. Qulqullummaa Waaqayyoo calaqqisiisuudhaan qulqulluu fi mudaa kan hin qabne of eeguuf carraaquu qabna.</w:t>
      </w:r>
    </w:p>
    <w:p/>
    <w:p>
      <w:r xmlns:w="http://schemas.openxmlformats.org/wordprocessingml/2006/main">
        <w:t xml:space="preserve">1. Faarfannaa 45:11 - "Mootichi gooftaa kee waan ta'eef bareedina kee baay'ee in hawwa; ati immoo sagadi."</w:t>
      </w:r>
    </w:p>
    <w:p/>
    <w:p>
      <w:r xmlns:w="http://schemas.openxmlformats.org/wordprocessingml/2006/main">
        <w:t xml:space="preserve">2. Efesoon 5:25-27 - "Abbootiin manaa, akkuma Kiristoos waldaa jaallate, isheef of kenne, haadhotii manaa keessan jaalladhaa; Innis akka dhi'aatutti, akka inni dhiqatuuf jecha bishaaniin dhiqachuudhaan ishii qulqulleessuuf, qulqulleessuuf." ofii isaatiif waldaa ulfina qabeettii, qulqulluu fi mudaa kan hin qabne akka taatuuf malee, xurii, qinxirii, yookaan waan akkasii kan hin qabne."</w:t>
      </w:r>
    </w:p>
    <w:p/>
    <w:p>
      <w:r xmlns:w="http://schemas.openxmlformats.org/wordprocessingml/2006/main">
        <w:t xml:space="preserve">Boo'icha Ermiyaas 4:8 Fuulli isaanii dhagaa boba'aa caalaa gurraacha'a; karaa irratti hin beekaman, gogaan isaanii lafee isaaniitti ni maxxana; ni goge, akka ulee ta’eera.</w:t>
      </w:r>
    </w:p>
    <w:p/>
    <w:p>
      <w:r xmlns:w="http://schemas.openxmlformats.org/wordprocessingml/2006/main">
        <w:t xml:space="preserve">Namoonni Yerusaalem abdii kutatanii gogaan isaaniis goge.</w:t>
      </w:r>
    </w:p>
    <w:p/>
    <w:p>
      <w:r xmlns:w="http://schemas.openxmlformats.org/wordprocessingml/2006/main">
        <w:t xml:space="preserve">1. Waaqayyo abdii kutannaa gidduutti nu waliin jira</w:t>
      </w:r>
    </w:p>
    <w:p/>
    <w:p>
      <w:r xmlns:w="http://schemas.openxmlformats.org/wordprocessingml/2006/main">
        <w:t xml:space="preserve">2. Gooftaa abdadhu, yeroo hunduu bade mul'atullee</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Boo'icha Ermiyaas 4:9 Warri billaadhaan ajjeefaman warra beelaan ajjeefaman caalaa in caala;</w:t>
      </w:r>
    </w:p>
    <w:p/>
    <w:p>
      <w:r xmlns:w="http://schemas.openxmlformats.org/wordprocessingml/2006/main">
        <w:t xml:space="preserve">Warri billaadhaan ajjeefaman caalaa warra beelaan ajjeefaman caalaa, warri boodaa sababa hanqina nyaataatiin suuta suutaan waan qisaasessuuf.</w:t>
      </w:r>
    </w:p>
    <w:p/>
    <w:p>
      <w:r xmlns:w="http://schemas.openxmlformats.org/wordprocessingml/2006/main">
        <w:t xml:space="preserve">1. Balaa Beela: Barbaachisummaa Wabii Nyaataa Hubachuu</w:t>
      </w:r>
    </w:p>
    <w:p/>
    <w:p>
      <w:r xmlns:w="http://schemas.openxmlformats.org/wordprocessingml/2006/main">
        <w:t xml:space="preserve">2. Barbaachisummaa Du’aa: Ilaalcha Walbira Qabsiisuu</w:t>
      </w:r>
    </w:p>
    <w:p/>
    <w:p>
      <w:r xmlns:w="http://schemas.openxmlformats.org/wordprocessingml/2006/main">
        <w:t xml:space="preserve">1. Faarfannaa 33:18-19 - Kunoo, iji Gooftaa warra isa sodaatan, warra jaalala isaa isa jabaadhaan abdatan, lubbuu isaanii du'a jalaa baasuu, beela keessattis jiraachisuu irratti argama.</w:t>
      </w:r>
    </w:p>
    <w:p/>
    <w:p>
      <w:r xmlns:w="http://schemas.openxmlformats.org/wordprocessingml/2006/main">
        <w:t xml:space="preserve">2. Maatewos 5:4 - Warri gaddan ni jajjabeeffamu, eebbifamaa dha.</w:t>
      </w:r>
    </w:p>
    <w:p/>
    <w:p>
      <w:r xmlns:w="http://schemas.openxmlformats.org/wordprocessingml/2006/main">
        <w:t xml:space="preserve">Boo'icha Ermiyaas 4:10 Harki dubartoonni gara laafessa ijoollee ofii isaanii jiisise, intala saba koo balleessuuf soorata isaanii turan.</w:t>
      </w:r>
    </w:p>
    <w:p/>
    <w:p>
      <w:r xmlns:w="http://schemas.openxmlformats.org/wordprocessingml/2006/main">
        <w:t xml:space="preserve">Dubartoonni gara laafessa Yerusaalem badiisa magaalattii gidduutti nama nyaachuutti gargaaramaniiru.</w:t>
      </w:r>
    </w:p>
    <w:p/>
    <w:p>
      <w:r xmlns:w="http://schemas.openxmlformats.org/wordprocessingml/2006/main">
        <w:t xml:space="preserve">1. Dhukkubbii Waraanaa: Yeroon Abdii Kutachuun Akkamitti Tarkaanfiiwwan Abdii Kutachiisaa Akka Geessu</w:t>
      </w:r>
    </w:p>
    <w:p/>
    <w:p>
      <w:r xmlns:w="http://schemas.openxmlformats.org/wordprocessingml/2006/main">
        <w:t xml:space="preserve">2. Gadda Hin Yaadamne: Bu’aa Gaddisiisaa Waraanaa</w:t>
      </w:r>
    </w:p>
    <w:p/>
    <w:p>
      <w:r xmlns:w="http://schemas.openxmlformats.org/wordprocessingml/2006/main">
        <w:t xml:space="preserve">1. Isaayaas 49:15 - Dubartiin ilma gadameessa isheetiif akka hin laafne mucaa ishee hoosistu dagachuu dandeessi? Isaan kun illee dagachuu danda'u, ta'us ani isin hin dagadhu.</w:t>
      </w:r>
    </w:p>
    <w:p/>
    <w:p>
      <w:r xmlns:w="http://schemas.openxmlformats.org/wordprocessingml/2006/main">
        <w:t xml:space="preserve">2. Iyoob 24:7 - Nama qullaa uffannaa malee akka buufatan, qorra keessatti haguuggii akka hin qabne godhu.</w:t>
      </w:r>
    </w:p>
    <w:p/>
    <w:p>
      <w:r xmlns:w="http://schemas.openxmlformats.org/wordprocessingml/2006/main">
        <w:t xml:space="preserve">Boo'icha Ermiyaas 4:11 Waaqayyo dheekkamsa isaa raawwateera; inni dheekkamsa isaa isa hamaa dhangalaasee, Tsiyoon keessatti ibidda qabsiisee, hundee ishee in nyaate.</w:t>
      </w:r>
    </w:p>
    <w:p/>
    <w:p>
      <w:r xmlns:w="http://schemas.openxmlformats.org/wordprocessingml/2006/main">
        <w:t xml:space="preserve">Gooftaan dheekkamsa isaa Tsiyoon irratti gadi lakkisee, bu’uura ishee balleesseera.</w:t>
      </w:r>
    </w:p>
    <w:p/>
    <w:p>
      <w:r xmlns:w="http://schemas.openxmlformats.org/wordprocessingml/2006/main">
        <w:t xml:space="preserve">1. Dheekkamsa Waaqayyoo: Yeroo Jaalala Isaa Dinuu</w:t>
      </w:r>
    </w:p>
    <w:p/>
    <w:p>
      <w:r xmlns:w="http://schemas.openxmlformats.org/wordprocessingml/2006/main">
        <w:t xml:space="preserve">2. Humna Murtii Waaqayyoo</w:t>
      </w:r>
    </w:p>
    <w:p/>
    <w:p>
      <w:r xmlns:w="http://schemas.openxmlformats.org/wordprocessingml/2006/main">
        <w:t xml:space="preserve">1. Isaayaas 9:19 - Dheekkamsa Gooftaa Raayyaatiin biyyi ni dukkanaa'a, sabni immoo akka boba'aa ibiddaa in ta'a, namni obboleessa isaa hin dhiisu.</w:t>
      </w:r>
    </w:p>
    <w:p/>
    <w:p>
      <w:r xmlns:w="http://schemas.openxmlformats.org/wordprocessingml/2006/main">
        <w:t xml:space="preserve">2. Hisqi'eel 15:7 - Fuula koos isaan irratti nan kaa'a; isaan ibidda tokko keessaa in ba'u, ibiddi biraas isaan in nyaata; ani Gooftaa ta'uu koos yeroon isaan irratti ka'e ni beektu.</w:t>
      </w:r>
    </w:p>
    <w:p/>
    <w:p>
      <w:r xmlns:w="http://schemas.openxmlformats.org/wordprocessingml/2006/main">
        <w:t xml:space="preserve">Boo’icha Ermiyaas 4:12 Mootonni lafaa, jiraattonni biyya lafaa hundinuu, mormituu fi diinni balbala Yerusaalem keessa seenuu akka qaban hin amanan turan.</w:t>
      </w:r>
    </w:p>
    <w:p/>
    <w:p>
      <w:r xmlns:w="http://schemas.openxmlformats.org/wordprocessingml/2006/main">
        <w:t xml:space="preserve">Yerusaalem diinota isheetiin weeraramte, dhugaan kun baayʼee kan nama hin amansiifne waan taʼeef mootonni lafaa illee ni rifatan.</w:t>
      </w:r>
    </w:p>
    <w:p/>
    <w:p>
      <w:r xmlns:w="http://schemas.openxmlformats.org/wordprocessingml/2006/main">
        <w:t xml:space="preserve">1. Yeroo Rakkootti Eegumsa Waaqayyoo</w:t>
      </w:r>
    </w:p>
    <w:p/>
    <w:p>
      <w:r xmlns:w="http://schemas.openxmlformats.org/wordprocessingml/2006/main">
        <w:t xml:space="preserve">2. Cimina Amantii Rakkoo Fuulduratti</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Isaayaas 59:19 - "Diinni akka bishaan badiisaa yommuu seenu, Hafuurri Gooftaa alaabaa isa irratti in kaasa."</w:t>
      </w:r>
    </w:p>
    <w:p/>
    <w:p>
      <w:r xmlns:w="http://schemas.openxmlformats.org/wordprocessingml/2006/main">
        <w:t xml:space="preserve">Boo'icha Ermiyaas 4:13 Cubbuu raajota ishee fi yakka luboota ishee dhiiga warra qajeelota ishee gidduutti dhangalaasaniif;</w:t>
      </w:r>
    </w:p>
    <w:p/>
    <w:p>
      <w:r xmlns:w="http://schemas.openxmlformats.org/wordprocessingml/2006/main">
        <w:t xml:space="preserve">Kutaan kun waa’ee cubbuu fi jal’ina raajotaa fi luboota, dhiiga qulqulluu warra qajeelota dhangalaasanii dubbata.</w:t>
      </w:r>
    </w:p>
    <w:p/>
    <w:p>
      <w:r xmlns:w="http://schemas.openxmlformats.org/wordprocessingml/2006/main">
        <w:t xml:space="preserve">1. Bu’aa Cubbuun: Dhiiga Qajeeltoo</w:t>
      </w:r>
    </w:p>
    <w:p/>
    <w:p>
      <w:r xmlns:w="http://schemas.openxmlformats.org/wordprocessingml/2006/main">
        <w:t xml:space="preserve">2. Balaa Qajeelummaa: Dhiiga Qulqulluu Dhangala’uu</w:t>
      </w:r>
    </w:p>
    <w:p/>
    <w:p>
      <w:r xmlns:w="http://schemas.openxmlformats.org/wordprocessingml/2006/main">
        <w:t xml:space="preserve">1. Hisqi'eel 22:27-29 - Raajonni ishee, "Waaqayyo gooftaan utuu hin dubbatin akkas jedha" jedhanii, waanuma hin jirre arguun, soba raajii isaanitti dibaniiru.</w:t>
      </w:r>
    </w:p>
    <w:p/>
    <w:p>
      <w:r xmlns:w="http://schemas.openxmlformats.org/wordprocessingml/2006/main">
        <w:t xml:space="preserve">2. Fakkeenya 6:17-19 - Ilaalcha boonsaa, arraba sobaa, harka dhiiga qulqulluu dhangalaasu.</w:t>
      </w:r>
    </w:p>
    <w:p/>
    <w:p>
      <w:r xmlns:w="http://schemas.openxmlformats.org/wordprocessingml/2006/main">
        <w:t xml:space="preserve">Boo'icha Ermiyaas 4:14 Isaan akka jaamaa karaa irra naanna'anii, dhiigaan of xureessan, namoonni uffata isaanii tuquu akka hin dandeenyetti.</w:t>
      </w:r>
    </w:p>
    <w:p/>
    <w:p>
      <w:r xmlns:w="http://schemas.openxmlformats.org/wordprocessingml/2006/main">
        <w:t xml:space="preserve">Ummanni Yerusaalem karaa irraa maqee cubbuun of guutee, hamma xuraa’ummaatti.</w:t>
      </w:r>
    </w:p>
    <w:p/>
    <w:p>
      <w:r xmlns:w="http://schemas.openxmlformats.org/wordprocessingml/2006/main">
        <w:t xml:space="preserve">1: Waaqayyo aadaa cubbuu fi manca’iinsaa gidduutti illee daandii qajeelummaa irra akka turru nu waama.</w:t>
      </w:r>
    </w:p>
    <w:p/>
    <w:p>
      <w:r xmlns:w="http://schemas.openxmlformats.org/wordprocessingml/2006/main">
        <w:t xml:space="preserve">2: Biyyi lafaa naannoo keenya jiru manca’iinsa naamusaa keessa yommuu bu’u illee, Waaqayyo duratti qulqulluu fi xuraa’ummaa malee turuu qabna.</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1 Pheexiroos 1:14-16 - Akka ijoollee ajajamootti fedhii hamaa yeroo wallaalummaa keessa jiraattan qabaattan sanaan wal hin fakkaatin. Garuu akkuma inni isin waame qulqulluu ta'e, waan hojjettan hundumaatti qulqulluu ta'aa; sababiin isaas, “Ani qulqulluu waanan ta’eef qulqullaa’aa” jedhamee barreeffameera.</w:t>
      </w:r>
    </w:p>
    <w:p/>
    <w:p>
      <w:r xmlns:w="http://schemas.openxmlformats.org/wordprocessingml/2006/main">
        <w:t xml:space="preserve">Boo'icha Ermiyaas 4:15 Isaanis, "Deemi! xuraaʼaa dha; deemi, deemi, hin tuqin;</w:t>
      </w:r>
    </w:p>
    <w:p/>
    <w:p>
      <w:r xmlns:w="http://schemas.openxmlformats.org/wordprocessingml/2006/main">
        <w:t xml:space="preserve">Sabni Israa’el akka hin deebine akeekkachiifamanii biyya isaanii irraa booji’amanii saboota gidduutti faca’an.</w:t>
      </w:r>
    </w:p>
    <w:p/>
    <w:p>
      <w:r xmlns:w="http://schemas.openxmlformats.org/wordprocessingml/2006/main">
        <w:t xml:space="preserve">1. Humna Baqannaa: Bu’aa Kufrii Hubachuu</w:t>
      </w:r>
    </w:p>
    <w:p/>
    <w:p>
      <w:r xmlns:w="http://schemas.openxmlformats.org/wordprocessingml/2006/main">
        <w:t xml:space="preserve">2. Ummata Daddarbaa: Baqattummaa Keessatti Humna Argachuu</w:t>
      </w:r>
    </w:p>
    <w:p/>
    <w:p>
      <w:r xmlns:w="http://schemas.openxmlformats.org/wordprocessingml/2006/main">
        <w:t xml:space="preserve">1. Isaayaas 43:1-7 - Waadaa Waaqayyoo saba isaa booji'amuu isaanii keessatti gonkumaa akka hin daganne gale</w:t>
      </w:r>
    </w:p>
    <w:p/>
    <w:p>
      <w:r xmlns:w="http://schemas.openxmlformats.org/wordprocessingml/2006/main">
        <w:t xml:space="preserve">2. Keessa Deebii 28:15-68 - Akeekkachiisa Waaqayyoo warra ajaja isaaf hin ajajamneef kennu.</w:t>
      </w:r>
    </w:p>
    <w:p/>
    <w:p>
      <w:r xmlns:w="http://schemas.openxmlformats.org/wordprocessingml/2006/main">
        <w:t xml:space="preserve">Boo'icha Ermiyaas 4:16 Aariin Waaqayyoo isaan gargar baase; kana booda isaan hin ilaalu: isaan qaama luboota hin kabajne, jaarsolii hin tolanne.</w:t>
      </w:r>
    </w:p>
    <w:p/>
    <w:p>
      <w:r xmlns:w="http://schemas.openxmlformats.org/wordprocessingml/2006/main">
        <w:t xml:space="preserve">Aariin Waaqayyoo ummanni akka wal qoqqoodamu taasisee luboota fi jaarsolii kabajuu tuffateera.</w:t>
      </w:r>
    </w:p>
    <w:p/>
    <w:p>
      <w:r xmlns:w="http://schemas.openxmlformats.org/wordprocessingml/2006/main">
        <w:t xml:space="preserve">1. Bu’aa Waaqayyoof Abboomamuu Diduu: Hawaasa Qoqqoodame</w:t>
      </w:r>
    </w:p>
    <w:p/>
    <w:p>
      <w:r xmlns:w="http://schemas.openxmlformats.org/wordprocessingml/2006/main">
        <w:t xml:space="preserve">2. Dheekkamsi Waaqayyoo Haqa: Aangoo Inni Hundeesse Kabajaa</w:t>
      </w:r>
    </w:p>
    <w:p/>
    <w:p>
      <w:r xmlns:w="http://schemas.openxmlformats.org/wordprocessingml/2006/main">
        <w:t xml:space="preserve">1. Ibroota 13:17 - Gaggeessitoota keessaniif ajajaa, isaaniif bitamaa, isaan akka warra herrega kennuu qabanitti lubbuu keessan eegu.</w:t>
      </w:r>
    </w:p>
    <w:p/>
    <w:p>
      <w:r xmlns:w="http://schemas.openxmlformats.org/wordprocessingml/2006/main">
        <w:t xml:space="preserve">2. Efesoon 6:1-3 -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Boo'icha Ermiyaas 4:17 Nuyi garuu iji keenya gargaarsa waa'ee hin baafne keenyaaf in dadhabe;</w:t>
      </w:r>
    </w:p>
    <w:p/>
    <w:p>
      <w:r xmlns:w="http://schemas.openxmlformats.org/wordprocessingml/2006/main">
        <w:t xml:space="preserve">Sabni Yihudaa sabni isaan gargaaru akkasumaan eegaa ture, garuu hin fayyine.</w:t>
      </w:r>
    </w:p>
    <w:p/>
    <w:p>
      <w:r xmlns:w="http://schemas.openxmlformats.org/wordprocessingml/2006/main">
        <w:t xml:space="preserve">1. Yeroo Rakkootti Amanamummaa Waaqayyoo</w:t>
      </w:r>
    </w:p>
    <w:p/>
    <w:p>
      <w:r xmlns:w="http://schemas.openxmlformats.org/wordprocessingml/2006/main">
        <w:t xml:space="preserve">2. Sabni Tokko Hamma Ummata Isaa Qofa Jabaadha</w:t>
      </w:r>
    </w:p>
    <w:p/>
    <w:p>
      <w:r xmlns:w="http://schemas.openxmlformats.org/wordprocessingml/2006/main">
        <w:t xml:space="preserve">1. Isaayaas 54:17 - "Meeshaan waraanaa si irratti tolfame tokkollee hin milkaa'u; arrabni firdii irratti sitti ka'u hundinuu in farada. Kun dhaala gabroota Waaqayyoo ti, qajeelummaan isaaniis kan koo ti. jedha Gooftaan."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Boo'icha Ermiyaas 4:18 Daandii keenya irra akka hin deemneef tarkaanfii keenya adamsu; dhumni keenya waan ga’eef.</w:t>
      </w:r>
    </w:p>
    <w:p/>
    <w:p>
      <w:r xmlns:w="http://schemas.openxmlformats.org/wordprocessingml/2006/main">
        <w:t xml:space="preserve">Guyyaan keenya darbaa waan jiruuf dhumni keenyas dhihaateera.</w:t>
      </w:r>
    </w:p>
    <w:p/>
    <w:p>
      <w:r xmlns:w="http://schemas.openxmlformats.org/wordprocessingml/2006/main">
        <w:t xml:space="preserve">1. Ilaalcha Bara Baraan Jiraachuu</w:t>
      </w:r>
    </w:p>
    <w:p/>
    <w:p>
      <w:r xmlns:w="http://schemas.openxmlformats.org/wordprocessingml/2006/main">
        <w:t xml:space="preserve">2. Darbiinsa Jireenyaa Hammachuu</w:t>
      </w:r>
    </w:p>
    <w:p/>
    <w:p>
      <w:r xmlns:w="http://schemas.openxmlformats.org/wordprocessingml/2006/main">
        <w:t xml:space="preserve">1. Ibroota 9:27 - Namootaaf al tokko du'uun muudameera, kana booda garuu firdiin ni mudata.</w:t>
      </w:r>
    </w:p>
    <w:p/>
    <w:p>
      <w:r xmlns:w="http://schemas.openxmlformats.org/wordprocessingml/2006/main">
        <w:t xml:space="preserve">2. Lallaba 3:1-2 - Waan hundumaaf yeroon qaba, kaayyoo hundumaaf yeroon qaba, yeroon itti dhalatan, yeroon itti du'us ni qaba.</w:t>
      </w:r>
    </w:p>
    <w:p/>
    <w:p>
      <w:r xmlns:w="http://schemas.openxmlformats.org/wordprocessingml/2006/main">
        <w:t xml:space="preserve">Boo'icha Ermiyaas 4:19 Warri nu ari'attoonni sangoota samii caalaa ariifatu, gaara irratti nu ari'an, lafa onaa keessatti nu eegan.</w:t>
      </w:r>
    </w:p>
    <w:p/>
    <w:p>
      <w:r xmlns:w="http://schemas.openxmlformats.org/wordprocessingml/2006/main">
        <w:t xml:space="preserve">Diinonni keenya humna guddaa fi boqonnaa kan hin qabne dha.</w:t>
      </w:r>
    </w:p>
    <w:p/>
    <w:p>
      <w:r xmlns:w="http://schemas.openxmlformats.org/wordprocessingml/2006/main">
        <w:t xml:space="preserve">1: Qormaata jireenyaa nu mudatullee amantii keenyatti jabaannee turuu qabna.</w:t>
      </w:r>
    </w:p>
    <w:p/>
    <w:p>
      <w:r xmlns:w="http://schemas.openxmlformats.org/wordprocessingml/2006/main">
        <w:t xml:space="preserve">2: Rakkoon mudate abdii kutachuuf abdii hin kutatin.</w:t>
      </w:r>
    </w:p>
    <w:p/>
    <w:p>
      <w:r xmlns:w="http://schemas.openxmlformats.org/wordprocessingml/2006/main">
        <w:t xml:space="preserve">1: Isaayaas 40:31 "Warri Gooftaatti abdatan garuu humna isaanii in haaromsu. Akka sangootaatti baalleedhaan ni balali'u; ni fiigu malee hin dadhaban, ni deemu malee hin dadhaban."</w:t>
      </w:r>
    </w:p>
    <w:p/>
    <w:p>
      <w:r xmlns:w="http://schemas.openxmlformats.org/wordprocessingml/2006/main">
        <w:t xml:space="preserve">2: Yaaqoob 1:2-4 "Yaa obboloota koo, qormaanni amantii keessanii obsa akka argamsiisu waan beektaniif, yeroo qormaanni gosa baay'ee isin mudatu gammachuu qulqulluu ta'ee ilaalaa. Isin bilchina akka qabaattaniif obsaan hojii isaa haa xumuru." fi guutuu malee, homaa hin hanqanne."</w:t>
      </w:r>
    </w:p>
    <w:p/>
    <w:p>
      <w:r xmlns:w="http://schemas.openxmlformats.org/wordprocessingml/2006/main">
        <w:t xml:space="preserve">Boo'icha Ermiyaas 4:20 Hafuurri hidhii keenyaa, dibame Waaqayyo, boolla isaanii keessatti in fudhatame, waa'ee isaanii gaaddidduu isaa jalatti saboota gidduu in jiraanna.</w:t>
      </w:r>
    </w:p>
    <w:p/>
    <w:p>
      <w:r xmlns:w="http://schemas.openxmlformats.org/wordprocessingml/2006/main">
        <w:t xml:space="preserve">Dibame Gooftaa boolla keessatti nu jalaa fudhatame. Eegumsa isaa jalatti warra ormaa gidduu jiraachuu dandeenya jennee yaadne.</w:t>
      </w:r>
    </w:p>
    <w:p/>
    <w:p>
      <w:r xmlns:w="http://schemas.openxmlformats.org/wordprocessingml/2006/main">
        <w:t xml:space="preserve">1: Abdii kutannaa keessattillee Gooftaaf amanamoo ta’uu qabna.</w:t>
      </w:r>
    </w:p>
    <w:p/>
    <w:p>
      <w:r xmlns:w="http://schemas.openxmlformats.org/wordprocessingml/2006/main">
        <w:t xml:space="preserve">2: Yeroo rakkisaa gidduuttillee waan nu barbaachisu akka nuuf qopheessu amanannee eegumsaa fi qophii Gooftaa irratti hirkachuu qabna.</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Daani'eel 3:17, Kana yoo ta'e, Waaqni keenya inni nuti tajaajillu ibidda boba'aa jalaa nu baasuu danda'a; harka kee jalaas nu baasa yaa mootii.</w:t>
      </w:r>
    </w:p>
    <w:p/>
    <w:p>
      <w:r xmlns:w="http://schemas.openxmlformats.org/wordprocessingml/2006/main">
        <w:t xml:space="preserve">Boo'icha Ermiyaas 4:21 Yaa intala Edoom biyya Uz keessa jiraattu, gammadi, gammadi; xoofoonis gara kee in darba, ni machaa'a, qullaa of in mul'ifta.</w:t>
      </w:r>
    </w:p>
    <w:p/>
    <w:p>
      <w:r xmlns:w="http://schemas.openxmlformats.org/wordprocessingml/2006/main">
        <w:t xml:space="preserve">Intalli Edoom xoofoo firdii Waaqayyoo keessaa qooda ishee waan fudhattuuf, gammachuu fi gammaduu qabdi.</w:t>
      </w:r>
    </w:p>
    <w:p/>
    <w:p>
      <w:r xmlns:w="http://schemas.openxmlformats.org/wordprocessingml/2006/main">
        <w:t xml:space="preserve">1. Murtiin Waaqayyoo Saboota Hunda Irratti Ni Bu'a</w:t>
      </w:r>
    </w:p>
    <w:p/>
    <w:p>
      <w:r xmlns:w="http://schemas.openxmlformats.org/wordprocessingml/2006/main">
        <w:t xml:space="preserve">2. Firdii Isaa Ta'us Gooftaatti gammadaa</w:t>
      </w:r>
    </w:p>
    <w:p/>
    <w:p>
      <w:r xmlns:w="http://schemas.openxmlformats.org/wordprocessingml/2006/main">
        <w:t xml:space="preserve">1. Isaayaas 51:17-18 - Yaa Yerusaalem isa xoofoo dheekkamsa isaa harka Waaqayyootti dhugde, dammaqi, dammaqi, ka'i! xurii xoofoo raafama sanaa dhugdee, micciirtee baate.</w:t>
      </w:r>
    </w:p>
    <w:p/>
    <w:p>
      <w:r xmlns:w="http://schemas.openxmlformats.org/wordprocessingml/2006/main">
        <w:t xml:space="preserve">. Ani nan deebisa jedha Gooftaan.</w:t>
      </w:r>
    </w:p>
    <w:p/>
    <w:p>
      <w:r xmlns:w="http://schemas.openxmlformats.org/wordprocessingml/2006/main">
        <w:t xml:space="preserve">Boo'icha Ermiyaas 4:22 Yaa intala Tsiyoon adabbiin jal'ina keetii raawwatameera; kana booda boojuutti si hin fudhatu, yaa intala Edoom, yakka kee in in dhaadata; cubbuu kee ni argata.</w:t>
      </w:r>
    </w:p>
    <w:p/>
    <w:p>
      <w:r xmlns:w="http://schemas.openxmlformats.org/wordprocessingml/2006/main">
        <w:t xml:space="preserve">Waaqayyo namoota Tsiyoon jal'ina isaaniif adabaa jira malee booji'ee isaan hin fudhatu, inumaayyuu cubbuu isaanii ni mul'isa.</w:t>
      </w:r>
    </w:p>
    <w:p/>
    <w:p>
      <w:r xmlns:w="http://schemas.openxmlformats.org/wordprocessingml/2006/main">
        <w:t xml:space="preserve">1. Bu’aa Abboomamuu Diduu: Ilaalcha Boo’icha 4:22</w:t>
      </w:r>
    </w:p>
    <w:p/>
    <w:p>
      <w:r xmlns:w="http://schemas.openxmlformats.org/wordprocessingml/2006/main">
        <w:t xml:space="preserve">2. Adabbii Tsiyoon irraa barachuu: Murtii Haqaa Waaqayyoo</w:t>
      </w:r>
    </w:p>
    <w:p/>
    <w:p>
      <w:r xmlns:w="http://schemas.openxmlformats.org/wordprocessingml/2006/main">
        <w:t xml:space="preserve">1. Hisqi'eel 16:59-63 - Waaqayyo sabni isaa waaqa tolfamaa waaqa tolfamaa waaqeffachuu fi ajajamuu diduu isaanii osoo jiruu firdiin isaa.</w:t>
      </w:r>
    </w:p>
    <w:p/>
    <w:p>
      <w:r xmlns:w="http://schemas.openxmlformats.org/wordprocessingml/2006/main">
        <w:t xml:space="preserve">2. Roomaa 6:23 - Mindaa cubbuu fi bu'aa ajajamuu diduu.</w:t>
      </w:r>
    </w:p>
    <w:p/>
    <w:p/>
    <w:p>
      <w:r xmlns:w="http://schemas.openxmlformats.org/wordprocessingml/2006/main">
        <w:t xml:space="preserve">Boo’icha Ermiyaas boqonnaan 5 boo’icha kadhannaa kan bu’aa cubbuu sabnichaaf beekamtii kennuu fi deebi’ee akka deebi’ee fi araara akka argatu Waaqayyootti iyyatudha. Olaantummaa Waaqayyoo fi hirkattummaa isaa isa irratti osoo beekee abdii kutannaa fi salphina ummanni mudate ibsa.</w:t>
      </w:r>
    </w:p>
    <w:p/>
    <w:p>
      <w:r xmlns:w="http://schemas.openxmlformats.org/wordprocessingml/2006/main">
        <w:t xml:space="preserve">Keeyyata 1ffaa: Boqonnaan kun abdii kutannaa namootaa fi xiyyeeffannaa Waaqayyoo argachuuf iyya isaanii ibsuudhaan jalqaba. Ulfina isaanii isa darbee fi haala amma salphinaafi gidiraa keessa jiraniif beekamtii ni kennu. Boqonnaan kun dhaala isaanii dhabuu fi hacuuccaa orma irraa isaan mudatu cimsee ibsa (Boo'icha 5:1-18).</w:t>
      </w:r>
    </w:p>
    <w:p/>
    <w:p>
      <w:r xmlns:w="http://schemas.openxmlformats.org/wordprocessingml/2006/main">
        <w:t xml:space="preserve">Keewwata 2ffaa: Boqonnaan kun bu’aa cubbuu sabaa fi sana booda badiisa lafaa irratti calaqqisiisa. Waaqayyo irratti fincila kaasuu isaanii fi raajota isaa dhaggeeffachuu dhabuu isaanii beekamtii kenna. Boqonnaan kun Waaqayyoon deebi’ee akka deebi’uuf iyyata, olaantummaa isaa fi guutummaatti isa irratti hirkattummaa isaanii beekee (Boo’icha 5:19-22).</w:t>
      </w:r>
    </w:p>
    <w:p/>
    <w:p>
      <w:r xmlns:w="http://schemas.openxmlformats.org/wordprocessingml/2006/main">
        <w:t xml:space="preserve">Walumaagalatti, .</w:t>
      </w:r>
    </w:p>
    <w:p>
      <w:r xmlns:w="http://schemas.openxmlformats.org/wordprocessingml/2006/main">
        <w:t xml:space="preserve">Boo’icha Ermiyaas boqonnaa shanaffaan mul’isa</w:t>
      </w:r>
    </w:p>
    <w:p>
      <w:r xmlns:w="http://schemas.openxmlformats.org/wordprocessingml/2006/main">
        <w:t xml:space="preserve">boo’icha kadhannaa fi bu’aa isaaf beekamtii kennuu, .</w:t>
      </w:r>
    </w:p>
    <w:p>
      <w:r xmlns:w="http://schemas.openxmlformats.org/wordprocessingml/2006/main">
        <w:t xml:space="preserve">olaantummaa Waaqayyoo akka deebi’ee fi beekamtii akka argatu iyyachuu.</w:t>
      </w:r>
    </w:p>
    <w:p/>
    <w:p>
      <w:r xmlns:w="http://schemas.openxmlformats.org/wordprocessingml/2006/main">
        <w:t xml:space="preserve">Abdii kutannaa fi xiyyeeffannaa Waaqayyoof iyyachuu ibsuu.</w:t>
      </w:r>
    </w:p>
    <w:p>
      <w:r xmlns:w="http://schemas.openxmlformats.org/wordprocessingml/2006/main">
        <w:t xml:space="preserve">Bu'aa cubbuu sabaa irratti xiinxaluu fi waamicha deebisanii dhaabuu.</w:t>
      </w:r>
    </w:p>
    <w:p/>
    <w:p>
      <w:r xmlns:w="http://schemas.openxmlformats.org/wordprocessingml/2006/main">
        <w:t xml:space="preserve">Boqonnaan Boo’icha Ermiyaas kun boo’icha kadhannaa kan bu’aa cubbuu sabnichaaf beekamtii kennuu fi Waaqayyoon deebisanii dhaabuu fi araara akka argatu iyyachuu dha. Innis abdii kutannaa ummanni fi xiyyeeffannaa Waaqayyoof iyya isaanii ibsuun jalqaba. Ulfina isaanii isa darbee fi haala amma salphinaafi gidiraa keessa jiraniif beekamtii ni kennu. Boqonnaan kun dhaala isaanii dhabuu fi hacuuccaa orma irraa isaan mudatu cimsee ibsa. Boqonnaan sun itti aansee bu’aa cubbuu sabnichaa fi sana booda badiisa lafaa irratti xiinxala. Waaqayyo irratti fincila kaasuu isaanii fi raajota isaa dhaggeeffachuu dhabuu isaanii beekamtii kenna. Boqonnaan kun olaantummaa isaa fi guutummaatti isa irratti hirkataa ta’uu isaanii beekuudhaan, deebi’ee akka argamu Waaqayyoof iyyata. Boqonnaan kun boo’icha kadhannaa fi bu’aa isaaf beekamtii kennuu, akkasumas olaantummaa Waaqayyoo akka deebi’ee fi beekamtii akka argatu iyyachuu irratti xiyyeeffata.</w:t>
      </w:r>
    </w:p>
    <w:p/>
    <w:p>
      <w:r xmlns:w="http://schemas.openxmlformats.org/wordprocessingml/2006/main">
        <w:t xml:space="preserve">Boo'icha Ermiyaas 5:1 Yaa Waaqayyo, waan nutti dhufe yaadadhu;</w:t>
      </w:r>
    </w:p>
    <w:p/>
    <w:p>
      <w:r xmlns:w="http://schemas.openxmlformats.org/wordprocessingml/2006/main">
        <w:t xml:space="preserve">Ermiyaas wanta saba isaa irra gahe akka yaadatuu fi arrabsoo isaanii akka ilaalu Waaqayyoon kadhachaa jira.</w:t>
      </w:r>
    </w:p>
    <w:p/>
    <w:p>
      <w:r xmlns:w="http://schemas.openxmlformats.org/wordprocessingml/2006/main">
        <w:t xml:space="preserve">1. Humna Waaqayyoof Boo'uu: Yeroo Rakkinaatti Abbaa wajjin akkamitti walitti dhufeenya uumuu dandeenya</w:t>
      </w:r>
    </w:p>
    <w:p/>
    <w:p>
      <w:r xmlns:w="http://schemas.openxmlformats.org/wordprocessingml/2006/main">
        <w:t xml:space="preserve">2. Arrabsoo Amantii GOOFTAAtti Mo'achuu</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Isaayaas 43:25 - "Ani, ani ofii kootiif jedhee irra daddarbaa keessan kan haqu, cubbuu keessanis hin yaadadhu."</w:t>
      </w:r>
    </w:p>
    <w:p/>
    <w:p>
      <w:r xmlns:w="http://schemas.openxmlformats.org/wordprocessingml/2006/main">
        <w:t xml:space="preserve">Boo'icha Ermiyaas 5:2 Dhaalli keenya gara ormaatti, manni keenya gara ormaatti deebi'eera.</w:t>
      </w:r>
    </w:p>
    <w:p/>
    <w:p>
      <w:r xmlns:w="http://schemas.openxmlformats.org/wordprocessingml/2006/main">
        <w:t xml:space="preserve">Sabni Israa'eel dhaala dhabee qe'ee isaanii ormaan fuudhamee jira.</w:t>
      </w:r>
    </w:p>
    <w:p/>
    <w:p>
      <w:r xmlns:w="http://schemas.openxmlformats.org/wordprocessingml/2006/main">
        <w:t xml:space="preserve">1. Yeroo gaddaafi kasaaraatti amanamummaa Waaqayyoo</w:t>
      </w:r>
    </w:p>
    <w:p/>
    <w:p>
      <w:r xmlns:w="http://schemas.openxmlformats.org/wordprocessingml/2006/main">
        <w:t xml:space="preserve">2. Barbaachisummaa eebba qabnuuf galateeffachuu, hammam xiqqaa ta’us</w:t>
      </w:r>
    </w:p>
    <w:p/>
    <w:p>
      <w:r xmlns:w="http://schemas.openxmlformats.org/wordprocessingml/2006/main">
        <w:t xml:space="preserve">. jaalala Waaqayyo gooftaa keenya Kiristoos Yesuus irraa adda nu baasuuf.</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Boo'icha Ermiyaas 5:3 Nuyi yatiima fi abbaa hin qabne, haadholiin keenya akka dubartoota abbaan manaa irraa du'e.</w:t>
      </w:r>
    </w:p>
    <w:p/>
    <w:p>
      <w:r xmlns:w="http://schemas.openxmlformats.org/wordprocessingml/2006/main">
        <w:t xml:space="preserve">Ummanni Yihudaa haala dhiphinaafi abdii kutannaa keessa jiru, warra ykn guddiftuu isaan kunuunsu dhabanii jiru.</w:t>
      </w:r>
    </w:p>
    <w:p/>
    <w:p>
      <w:r xmlns:w="http://schemas.openxmlformats.org/wordprocessingml/2006/main">
        <w:t xml:space="preserve">1. "Dubartoonni abbaan manaa irraa du'e Yihudaa: Yeroo Rakkinaatti Gooftaatti hirkachuu".</w:t>
      </w:r>
    </w:p>
    <w:p/>
    <w:p>
      <w:r xmlns:w="http://schemas.openxmlformats.org/wordprocessingml/2006/main">
        <w:t xml:space="preserve">2. "Qophii Waaqayyoo Yeroo Qabsoo: Barumsa Boo'icha irraa".</w:t>
      </w:r>
    </w:p>
    <w:p/>
    <w:p>
      <w:r xmlns:w="http://schemas.openxmlformats.org/wordprocessingml/2006/main">
        <w:t xml:space="preserve">1. Faarfannaa 68:5-6 Abbaan abbaa hin qabneef abbaan dubartoota abbaan manaa irraa du'e falmu, mana jireenyaa isaa isa qulqulluu keessatti Waaqayyo dha. Waaqayyo warra kophaa ta’an maatii keessa kaa’a, hidhamtoota faarfannaadhaan geggeessa;</w:t>
      </w:r>
    </w:p>
    <w:p/>
    <w:p>
      <w:r xmlns:w="http://schemas.openxmlformats.org/wordprocessingml/2006/main">
        <w:t xml:space="preserve">2. Isaayaas 54:5 Uumaan kee abbaa manaa kee ti, maqaan isaa Gooftaa maccaa ti; Qulqulluun Israa’el immoo Furee kee ti, Waaqa guutummaa lafaa inni jedhame.</w:t>
      </w:r>
    </w:p>
    <w:p/>
    <w:p>
      <w:r xmlns:w="http://schemas.openxmlformats.org/wordprocessingml/2006/main">
        <w:t xml:space="preserve">Boo'icha Ermiyaas 5:4 Bishaan keenya qarshiif jennee dhugne; muka keenyatu nuuf gurgurama.</w:t>
      </w:r>
    </w:p>
    <w:p/>
    <w:p>
      <w:r xmlns:w="http://schemas.openxmlformats.org/wordprocessingml/2006/main">
        <w:t xml:space="preserve">Ummanni Yihudaa bishaanii fi muka ibiddaa kaffaluuf dirqamaniiru.</w:t>
      </w:r>
    </w:p>
    <w:p/>
    <w:p>
      <w:r xmlns:w="http://schemas.openxmlformats.org/wordprocessingml/2006/main">
        <w:t xml:space="preserve">1. Gatii Wareegama - Abjuu fi hawwii keenya ari'uuf hangam fedhii qabna?</w:t>
      </w:r>
    </w:p>
    <w:p/>
    <w:p>
      <w:r xmlns:w="http://schemas.openxmlformats.org/wordprocessingml/2006/main">
        <w:t xml:space="preserve">2. Rakkina Fuulduratti cichuu - Jireenyi hammam ulfaataa ta'us abdii hin kutatin.</w:t>
      </w:r>
    </w:p>
    <w:p/>
    <w:p>
      <w:r xmlns:w="http://schemas.openxmlformats.org/wordprocessingml/2006/main">
        <w:t xml:space="preserve">1. Filiphisiiyus 4:6-7 -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Boo'icha Ermiyaas 5:5 Mormi keenya ari'atama jala jira, ni dadhabna, boqonnaas hin qabnu.</w:t>
      </w:r>
    </w:p>
    <w:p/>
    <w:p>
      <w:r xmlns:w="http://schemas.openxmlformats.org/wordprocessingml/2006/main">
        <w:t xml:space="preserve">Sabni Yihudaa ari’atamaa jala rakkachaa jira, dadhabbii isaanii irraa boqonnaa hin arganne.</w:t>
      </w:r>
    </w:p>
    <w:p/>
    <w:p>
      <w:r xmlns:w="http://schemas.openxmlformats.org/wordprocessingml/2006/main">
        <w:t xml:space="preserve">1. Humna Ari’atamaa: Yeroo Deemsi Jabaatu Jabaatanii Dhaabbachuu</w:t>
      </w:r>
    </w:p>
    <w:p/>
    <w:p>
      <w:r xmlns:w="http://schemas.openxmlformats.org/wordprocessingml/2006/main">
        <w:t xml:space="preserve">2. Ari’atama Fuulduratti Obsa: Rakkoo Keessatti Boqonnaa Argachuu</w:t>
      </w:r>
    </w:p>
    <w:p/>
    <w:p>
      <w:r xmlns:w="http://schemas.openxmlformats.org/wordprocessingml/2006/main">
        <w:t xml:space="preserve">1. Roomaa 5:3-4 - Kana qofa osoo hin taane, dhiphinni obsa akka fidu waan beeknuuf gidiraa keenyatti of jajna; obsa, amala; fi amala, abdii.</w:t>
      </w:r>
    </w:p>
    <w:p/>
    <w:p>
      <w:r xmlns:w="http://schemas.openxmlformats.org/wordprocessingml/2006/main">
        <w:t xml:space="preserve">2. Ibroota 12:1-2 - Kanaaf, duumessa dhuga-baatoota guddaa akkasiitiin waan marfamneef, waan nu gufachiisu hundumaa fi cubbuu akka salphaatti wal-xaxaa ta'e ofirraa haa gatnu. Akkasumas, fiigicha nuuf mallatteeffame, ija keenya Yesus isa qajeelchaa fi mudaa kan hin qabne amantii irratti xiyyeeffannee obsaan haa fiignu.</w:t>
      </w:r>
    </w:p>
    <w:p/>
    <w:p>
      <w:r xmlns:w="http://schemas.openxmlformats.org/wordprocessingml/2006/main">
        <w:t xml:space="preserve">Boo'icha Ermiyaas 5:6 Warra Gibxii fi warra Asoor buddeena akka quufan harka kennine.</w:t>
      </w:r>
    </w:p>
    <w:p/>
    <w:p>
      <w:r xmlns:w="http://schemas.openxmlformats.org/wordprocessingml/2006/main">
        <w:t xml:space="preserve">Waaqayyo irraa garagalchinee humnoota biyya lafaatti imaanaa keenya kennineerra.</w:t>
      </w:r>
    </w:p>
    <w:p/>
    <w:p>
      <w:r xmlns:w="http://schemas.openxmlformats.org/wordprocessingml/2006/main">
        <w:t xml:space="preserve">1: Abdii keenya humnoota biyya lafaa irratti osoo hin taane Waaqayyotti amanamuu keenya yaadachuu qabna.</w:t>
      </w:r>
    </w:p>
    <w:p/>
    <w:p>
      <w:r xmlns:w="http://schemas.openxmlformats.org/wordprocessingml/2006/main">
        <w:t xml:space="preserve">2: Dhuguma fedhii keenya guutuu kan danda’u Waaqayyo qofa ta’uu isaa hubachuu qabna.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Ermiyaas 17:7-8 Namni Waaqayyoon abdatu, abdiin isaa Waaqayyo ta'e eebbifamaa dha. Inni akka muka bishaan bira dhaabamee fi hidda ishee lagatti babal'isu in ta'a, ho'i yommuu dhufu hin argu, baalli ishee garuu magariisa ta'a; bara gogiinsaattis of eeggannoo hin godhan, firii kennuu irraas hin dhaabbatu.</w:t>
      </w:r>
    </w:p>
    <w:p/>
    <w:p>
      <w:r xmlns:w="http://schemas.openxmlformats.org/wordprocessingml/2006/main">
        <w:t xml:space="preserve">Boo'icha Ermiyaas 5:7 Abbootiin keenya cubbuu hojjetaniiru, hin jiran; yakka isaaniis baannee jirra.</w:t>
      </w:r>
    </w:p>
    <w:p/>
    <w:p>
      <w:r xmlns:w="http://schemas.openxmlformats.org/wordprocessingml/2006/main">
        <w:t xml:space="preserve">Sabni Israa’el abbootiin isaanii cubbuu akka hojjetan, akkasumas bu’aa jal’ina isaanii akka baadhatan ni beeku.</w:t>
      </w:r>
    </w:p>
    <w:p/>
    <w:p>
      <w:r xmlns:w="http://schemas.openxmlformats.org/wordprocessingml/2006/main">
        <w:t xml:space="preserve">1: Araarri Waaqayyoo fi haqni isaa bara baraan jiraata.</w:t>
      </w:r>
    </w:p>
    <w:p/>
    <w:p>
      <w:r xmlns:w="http://schemas.openxmlformats.org/wordprocessingml/2006/main">
        <w:t xml:space="preserve">2: Bu’aan cubbuu keenyaa bu’aa fagoo qaba.</w:t>
      </w:r>
    </w:p>
    <w:p/>
    <w:p>
      <w:r xmlns:w="http://schemas.openxmlformats.org/wordprocessingml/2006/main">
        <w:t xml:space="preserve">1: Ba'uu 34:7 - Kumaatamaan lakkaa'amaniif araara eeguu, jal'ina, irra daddarbaa fi cubbuu dhiifama gochuu, sun immoo gonkumaa yakkamaa hin qulqulleessu; yakka abbootii ijoollee irratti, ijoollee ijoollee irrattis, hanga dhaloota sadaffaa fi afraffaatti dhaadatu.</w:t>
      </w:r>
    </w:p>
    <w:p/>
    <w:p>
      <w:r xmlns:w="http://schemas.openxmlformats.org/wordprocessingml/2006/main">
        <w:t xml:space="preserve">2: Hisqi'eel 18:20 -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Boo'icha Ermiyaas 5:8 Garboonni nu bulchan, harka isaanii jalaa kan nu baasu hin jiru.</w:t>
      </w:r>
    </w:p>
    <w:p/>
    <w:p>
      <w:r xmlns:w="http://schemas.openxmlformats.org/wordprocessingml/2006/main">
        <w:t xml:space="preserve">Sabni Israa’el gooftota isaaniitiin cunqurfamaniiru, namni isaan fayyisuu hin danda’u.</w:t>
      </w:r>
    </w:p>
    <w:p/>
    <w:p>
      <w:r xmlns:w="http://schemas.openxmlformats.org/wordprocessingml/2006/main">
        <w:t xml:space="preserve">1. Bilisummaa Kiristoos: Ergaa Abdii Cunqurfamtootaaf</w:t>
      </w:r>
    </w:p>
    <w:p/>
    <w:p>
      <w:r xmlns:w="http://schemas.openxmlformats.org/wordprocessingml/2006/main">
        <w:t xml:space="preserve">2. Waamicha Warra Booji’aman Bilisa baasuu</w:t>
      </w:r>
    </w:p>
    <w:p/>
    <w:p>
      <w:r xmlns:w="http://schemas.openxmlformats.org/wordprocessingml/2006/main">
        <w:t xml:space="preserve">1. Galaatiyaa 5:1 - "Kiristoos bilisummaaf bilisa nu baase. Egaa jabaadhaa, harqoota garbummaatiin deebi'anii akka isinitti hin ba'amne."</w:t>
      </w:r>
    </w:p>
    <w:p/>
    <w:p>
      <w:r xmlns:w="http://schemas.openxmlformats.org/wordprocessingml/2006/main">
        <w:t xml:space="preserve">2. Isaayaas 61:1 - "Gooftaan hiyyeeyyiitti misiraachoo akkan labsuuf waan na dibeef, hafuurri Gooftaa ana irra jira. Warra garaan isaanii cabe akkan hidhu, booji'amtootaaf bilisummaa akkan labsuuf, akkan hiikamuuf na erge." hidhamtootaaf dukkana irraa."</w:t>
      </w:r>
    </w:p>
    <w:p/>
    <w:p>
      <w:r xmlns:w="http://schemas.openxmlformats.org/wordprocessingml/2006/main">
        <w:t xml:space="preserve">Boo'icha Ermiyaas 5:9 Sababa billaa lafa onaatiif buddeena keenya balaa lubbuu keenyaa wajjin gat.</w:t>
      </w:r>
    </w:p>
    <w:p/>
    <w:p>
      <w:r xmlns:w="http://schemas.openxmlformats.org/wordprocessingml/2006/main">
        <w:t xml:space="preserve">Jireenya bu’uuraa argachuuf jecha balaa guddaa nu mudachaa jira.</w:t>
      </w:r>
    </w:p>
    <w:p/>
    <w:p>
      <w:r xmlns:w="http://schemas.openxmlformats.org/wordprocessingml/2006/main">
        <w:t xml:space="preserve">1: Eebba qabnu dinqisiifachuu fi akka waan salphaatti ilaaluu dhiisuu barachuu qabna.</w:t>
      </w:r>
    </w:p>
    <w:p/>
    <w:p>
      <w:r xmlns:w="http://schemas.openxmlformats.org/wordprocessingml/2006/main">
        <w:t xml:space="preserve">2: Namoota biroo fi gaarummaa guddaaf jennee wareegamuuf fedhii qabaachuu qabna.</w:t>
      </w:r>
    </w:p>
    <w:p/>
    <w:p>
      <w:r xmlns:w="http://schemas.openxmlformats.org/wordprocessingml/2006/main">
        <w:t xml:space="preserve">1: Maatewos 6:25-34 - Yesus akka hin yaaddofnee fi Waaqayyotti akka amanamnu nu barsiisa.</w:t>
      </w:r>
    </w:p>
    <w:p/>
    <w:p>
      <w:r xmlns:w="http://schemas.openxmlformats.org/wordprocessingml/2006/main">
        <w:t xml:space="preserve">2: Filiphisiiyus 2:3-4 - Phaawuloos ilaalcha gad of qabuu fi ofittummaa akka qabaannu nu jajjabeessa.</w:t>
      </w:r>
    </w:p>
    <w:p/>
    <w:p>
      <w:r xmlns:w="http://schemas.openxmlformats.org/wordprocessingml/2006/main">
        <w:t xml:space="preserve">Boo'icha Ermiyaas 5:10 Beela hamaa irraa kan ka'e gogaan keenya akka ibiddaa gurraacha'e.</w:t>
      </w:r>
    </w:p>
    <w:p/>
    <w:p>
      <w:r xmlns:w="http://schemas.openxmlformats.org/wordprocessingml/2006/main">
        <w:t xml:space="preserve">Ummanni Yihudaa beela hamaa gogaan isaanii akka fooqii dukkanaaʼee fi gubatu isaan mudate.</w:t>
      </w:r>
    </w:p>
    <w:p/>
    <w:p>
      <w:r xmlns:w="http://schemas.openxmlformats.org/wordprocessingml/2006/main">
        <w:t xml:space="preserve">1. Humna Cimina Yeroo Gidiraa</w:t>
      </w:r>
    </w:p>
    <w:p/>
    <w:p>
      <w:r xmlns:w="http://schemas.openxmlformats.org/wordprocessingml/2006/main">
        <w:t xml:space="preserve">2. Rakkoo Keessa Jiraachuu Amanamaa</w:t>
      </w:r>
    </w:p>
    <w:p/>
    <w:p>
      <w:r xmlns:w="http://schemas.openxmlformats.org/wordprocessingml/2006/main">
        <w:t xml:space="preserve">1. Yaaqoob 1:2-3 "Yaa obboloota koo, qormaanni amantii keessanii obsa akka argamsiisu waan beektaniif, yeroo qormaanni gosa baay'ee isin mudatu gammachuu qulqulluu ta'ee ilaalaa."</w:t>
      </w:r>
    </w:p>
    <w:p/>
    <w:p>
      <w:r xmlns:w="http://schemas.openxmlformats.org/wordprocessingml/2006/main">
        <w:t xml:space="preserve">2. Isaayaas 43:2 "Yeroo bishaan keessa darbitan ani isin wajjin nan jiraadha; yommuu lageen keessa darbitan immoo isin hin haxaa'an."</w:t>
      </w:r>
    </w:p>
    <w:p/>
    <w:p>
      <w:r xmlns:w="http://schemas.openxmlformats.org/wordprocessingml/2006/main">
        <w:t xml:space="preserve">Boo'icha Ermiyaas 5:11 Dubartoota Tsiyoon keessa jiraatan, dubartoota magaalota Yihudaa keessa jiranis ni saamu.</w:t>
      </w:r>
    </w:p>
    <w:p/>
    <w:p>
      <w:r xmlns:w="http://schemas.openxmlformats.org/wordprocessingml/2006/main">
        <w:t xml:space="preserve">Ummanni Tsiyoon fi Yihudaa diina tokkoon saamame.</w:t>
      </w:r>
    </w:p>
    <w:p/>
    <w:p>
      <w:r xmlns:w="http://schemas.openxmlformats.org/wordprocessingml/2006/main">
        <w:t xml:space="preserve">1. Humna Dhiifama Yeroo Gidiraa</w:t>
      </w:r>
    </w:p>
    <w:p/>
    <w:p>
      <w:r xmlns:w="http://schemas.openxmlformats.org/wordprocessingml/2006/main">
        <w:t xml:space="preserve">2. Dhukkubbii fi Rakkina Abdiidhaan Mo'achuu</w:t>
      </w:r>
    </w:p>
    <w:p/>
    <w:p>
      <w:r xmlns:w="http://schemas.openxmlformats.org/wordprocessingml/2006/main">
        <w:t xml:space="preserve">1. Roomaa 12:17-21 - Waan hundumaa duratti ulfina ta'eef yaadaa malee, hamaa namatti hin deebisin. Yoo danda'ame hanga sirratti hirkatutti hunda waliin nagaan jiraadhu.</w:t>
      </w:r>
    </w:p>
    <w:p/>
    <w:p>
      <w:r xmlns:w="http://schemas.openxmlformats.org/wordprocessingml/2006/main">
        <w:t xml:space="preserve">2. Faarfannaa 34:19 - Rakkinni qajeelota baay'eedha, Gooftaan garuu hunda isaanii keessaa isa baasa.</w:t>
      </w:r>
    </w:p>
    <w:p/>
    <w:p>
      <w:r xmlns:w="http://schemas.openxmlformats.org/wordprocessingml/2006/main">
        <w:t xml:space="preserve">Boo'icha Ermiyaas 5:12 Bulchitoonni harka isaaniitiin fannifamaniiru, fuulli jaarsolii hin kabajamne.</w:t>
      </w:r>
    </w:p>
    <w:p/>
    <w:p>
      <w:r xmlns:w="http://schemas.openxmlformats.org/wordprocessingml/2006/main">
        <w:t xml:space="preserve">Ermiyaas haala hamaa bulchitootaa fi jaarsolii harka isaaniitiin fannifame malee kabaja hin arganne irratti raawwatameef ni gadda.</w:t>
      </w:r>
    </w:p>
    <w:p/>
    <w:p>
      <w:r xmlns:w="http://schemas.openxmlformats.org/wordprocessingml/2006/main">
        <w:t xml:space="preserve">1. "Kabaja Maanguddoota Keenya".</w:t>
      </w:r>
    </w:p>
    <w:p/>
    <w:p>
      <w:r xmlns:w="http://schemas.openxmlformats.org/wordprocessingml/2006/main">
        <w:t xml:space="preserve">2. "Abbaa Taayitaa Kabajuu".</w:t>
      </w:r>
    </w:p>
    <w:p/>
    <w:p>
      <w:r xmlns:w="http://schemas.openxmlformats.org/wordprocessingml/2006/main">
        <w:t xml:space="preserve">1. Fakkeenya 20:29 - "Ulfinni dargaggootaa humna isaanii ti, bareedinni maanguddootaas mataa halluu diimaa ti."</w:t>
      </w:r>
    </w:p>
    <w:p/>
    <w:p>
      <w:r xmlns:w="http://schemas.openxmlformats.org/wordprocessingml/2006/main">
        <w:t xml:space="preserve">2. Efesoon 6:2 - "Abbaa kee fi haadha kee kabaji; innis abboommii jalqabaa abdii wajjin ta'a."</w:t>
      </w:r>
    </w:p>
    <w:p/>
    <w:p>
      <w:r xmlns:w="http://schemas.openxmlformats.org/wordprocessingml/2006/main">
        <w:t xml:space="preserve">Boo'icha Ermiyaas 5:13 Dargaggoota sana fuudhanii, ijoolleen muka jalatti kufan.</w:t>
      </w:r>
    </w:p>
    <w:p/>
    <w:p>
      <w:r xmlns:w="http://schemas.openxmlformats.org/wordprocessingml/2006/main">
        <w:t xml:space="preserve">Boo’icha Ermiyaas 5:13 keessatti dargaggoonni gara hojiitti kan geeffaman yoo ta’u ijoolleen mukaa ulfaataa baachuu qabu turan.</w:t>
      </w:r>
    </w:p>
    <w:p/>
    <w:p>
      <w:r xmlns:w="http://schemas.openxmlformats.org/wordprocessingml/2006/main">
        <w:t xml:space="preserve">1. Barbaachisummaa Namoota Gargaaruu: Ilaalcha Macaafa Qulqulluu</w:t>
      </w:r>
    </w:p>
    <w:p/>
    <w:p>
      <w:r xmlns:w="http://schemas.openxmlformats.org/wordprocessingml/2006/main">
        <w:t xml:space="preserve">2. Waan Qabnuuf Hojjechuu: Qormaata Boo’icha 5:13</w:t>
      </w:r>
    </w:p>
    <w:p/>
    <w:p>
      <w:r xmlns:w="http://schemas.openxmlformats.org/wordprocessingml/2006/main">
        <w:t xml:space="preserve">1. Maatewos 25:36-40 - Beela'ee nyaata naaf kennite, dheebodhee dhugaa naaf kennite, orma ta'ee na simatte</w:t>
      </w:r>
    </w:p>
    <w:p/>
    <w:p>
      <w:r xmlns:w="http://schemas.openxmlformats.org/wordprocessingml/2006/main">
        <w:t xml:space="preserve">2. Yaaqoob 2:14-17 - Obboleessi ykn obboleettiin tokko uffata gaarii uffatee nyaata guyyaa guyyaa yoo dhabe, isin keessaa tokko nagaadhaan deemaa yoo ittiin jedhe, ho'aa, guutaa</w:t>
      </w:r>
    </w:p>
    <w:p/>
    <w:p>
      <w:r xmlns:w="http://schemas.openxmlformats.org/wordprocessingml/2006/main">
        <w:t xml:space="preserve">Boo'icha Ermiyaas 5:14 Jaarsoliin karra, dargaggoonni muuziqaa isaanii irraa dhaabbataniiru.</w:t>
      </w:r>
    </w:p>
    <w:p/>
    <w:p>
      <w:r xmlns:w="http://schemas.openxmlformats.org/wordprocessingml/2006/main">
        <w:t xml:space="preserve">Kana booda maanguddoonni karra magaalattii irratti walitti hin qabaman, dargaggoonnis kana booda muuziqaa hin taphatan.</w:t>
      </w:r>
    </w:p>
    <w:p/>
    <w:p>
      <w:r xmlns:w="http://schemas.openxmlformats.org/wordprocessingml/2006/main">
        <w:t xml:space="preserve">1. Rakkina Keessatti Gammachuu Argachuu - Boo'icha 5:14 akka bu'uuraatti fayyadamuun yeroo wanti ulfaataa ta'ettillee akkamitti gammachuu argachuu akka dandeenyu irratti mari'achuu.</w:t>
      </w:r>
    </w:p>
    <w:p/>
    <w:p>
      <w:r xmlns:w="http://schemas.openxmlformats.org/wordprocessingml/2006/main">
        <w:t xml:space="preserve">2. Hawaasa Kabajuu - Boo'icha 5:14 akka bu'uuraatti fayyadamuun barbaachisummaa hawaasa naannoo keenya jiru kabajuu irratti mari'achuu.</w:t>
      </w:r>
    </w:p>
    <w:p/>
    <w:p>
      <w:r xmlns:w="http://schemas.openxmlformats.org/wordprocessingml/2006/main">
        <w:t xml:space="preserve">1. Faarfannaa 137:1-4 - barbaachisummaa biyya keenya yaadachuu fi kabajuu irratti mari'achuu, yeroo baqattummaa keessa jirrullee.</w:t>
      </w:r>
    </w:p>
    <w:p/>
    <w:p>
      <w:r xmlns:w="http://schemas.openxmlformats.org/wordprocessingml/2006/main">
        <w:t xml:space="preserve">2. Lallaba 3:4 - yaada waan hundumaaf yeroon jira jedhu irratti mari'achuu, akkasumas sun jireenya keenya irratti akkamitti akka hojjetu.</w:t>
      </w:r>
    </w:p>
    <w:p/>
    <w:p>
      <w:r xmlns:w="http://schemas.openxmlformats.org/wordprocessingml/2006/main">
        <w:t xml:space="preserve">Boo'icha Ermiyaas 5:15 Gammachuun garaa keenyaa ni dhaabata; shubbisni keenya gara gaddaatti jijjiirama.</w:t>
      </w:r>
    </w:p>
    <w:p/>
    <w:p>
      <w:r xmlns:w="http://schemas.openxmlformats.org/wordprocessingml/2006/main">
        <w:t xml:space="preserve">Gammachuu fi gammachuun ummataa gaddaa fi gaddaan bakka buufameera.</w:t>
      </w:r>
    </w:p>
    <w:p/>
    <w:p>
      <w:r xmlns:w="http://schemas.openxmlformats.org/wordprocessingml/2006/main">
        <w:t xml:space="preserve">1. Haala Gaddaa Ta'us Gammachuu Hammachuu Barachuu</w:t>
      </w:r>
    </w:p>
    <w:p/>
    <w:p>
      <w:r xmlns:w="http://schemas.openxmlformats.org/wordprocessingml/2006/main">
        <w:t xml:space="preserve">2. Gaddaa Keessatti Abdii Argachuu</w:t>
      </w:r>
    </w:p>
    <w:p/>
    <w:p>
      <w:r xmlns:w="http://schemas.openxmlformats.org/wordprocessingml/2006/main">
        <w:t xml:space="preserve">1. Isaayaas 61:3 - Warra Tsiyoon keessatti gaddan jajjabeessuuf, Asheetaaf bareedina isaaniif kennuuf, Gaddaaf zayitii gammachuu, Hafuura ulfaataaf uffata galateeffannaa; Akka inni ulfina argatuuf muka qajeelummaa, Dhaabbii Gooftaa jedhamaniif.</w:t>
      </w:r>
    </w:p>
    <w:p/>
    <w:p>
      <w:r xmlns:w="http://schemas.openxmlformats.org/wordprocessingml/2006/main">
        <w:t xml:space="preserve">2. Faarfannaa 30:5 - Aariin isaa yeroo muraasaaf, tolaan isaa jireenyaaf in ta'a; Boo'ichi halkan tokkoof obsuu danda'a, Gammachuun garuu ganama dhufa.</w:t>
      </w:r>
    </w:p>
    <w:p/>
    <w:p>
      <w:r xmlns:w="http://schemas.openxmlformats.org/wordprocessingml/2006/main">
        <w:t xml:space="preserve">Boo'icha Ermiyaas 5:16 Gonfoon mataa keenya irraa bu'eera;</w:t>
      </w:r>
    </w:p>
    <w:p/>
    <w:p>
      <w:r xmlns:w="http://schemas.openxmlformats.org/wordprocessingml/2006/main">
        <w:t xml:space="preserve">Ummanni Yihudaa kufaatii isaaniif sababa ta’uu isaanii beekee cubbuu isaanii ni boo’u.</w:t>
      </w:r>
    </w:p>
    <w:p/>
    <w:p>
      <w:r xmlns:w="http://schemas.openxmlformats.org/wordprocessingml/2006/main">
        <w:t xml:space="preserve">1. "Bu'aa Cubbuu" .</w:t>
      </w:r>
    </w:p>
    <w:p/>
    <w:p>
      <w:r xmlns:w="http://schemas.openxmlformats.org/wordprocessingml/2006/main">
        <w:t xml:space="preserve">2. "Daandii Furii" .</w:t>
      </w:r>
    </w:p>
    <w:p/>
    <w:p>
      <w:r xmlns:w="http://schemas.openxmlformats.org/wordprocessingml/2006/main">
        <w:t xml:space="preserve">1. Hisqi'eel 18:20-21 - "Lubbuun cubbuu hojjete in duuti. Ilmi yakka abbaa isaatiif hin rakkatu, abbaan immoo balleessaa ilma isaatiif hin rakkatu. Qajeelummaan nama qajeelaa ofii isaa irratti in ta'a. jal'inni nama jal'aas ofuma isaa irratti in ta'a."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Boo'icha Ermiyaas 5:17 Kanaaf garaan keenya dadhabeera; wantoota kanaaf iji keenya dukkanaa'eera.</w:t>
      </w:r>
    </w:p>
    <w:p/>
    <w:p>
      <w:r xmlns:w="http://schemas.openxmlformats.org/wordprocessingml/2006/main">
        <w:t xml:space="preserve">Boo’ichi Ermiyaas badiisa Yerusaalem fi saba ishii irratti gadda guddaa fi abdii kutannaa guddaa kan ibsu dha.</w:t>
      </w:r>
    </w:p>
    <w:p/>
    <w:p>
      <w:r xmlns:w="http://schemas.openxmlformats.org/wordprocessingml/2006/main">
        <w:t xml:space="preserve">1. Jajjabina Waaqayyoo Yeroo Gidiraa</w:t>
      </w:r>
    </w:p>
    <w:p/>
    <w:p>
      <w:r xmlns:w="http://schemas.openxmlformats.org/wordprocessingml/2006/main">
        <w:t xml:space="preserve">2. Balaa Irraa Barachuu: Dhukkubbii Irraa Maal Argachuu Dandeenyu</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Faarfannaa 147:3, "Inni warra garaan isaanii cabe ni fayyisa, madaa isaaniis ni hidha."</w:t>
      </w:r>
    </w:p>
    <w:p/>
    <w:p>
      <w:r xmlns:w="http://schemas.openxmlformats.org/wordprocessingml/2006/main">
        <w:t xml:space="preserve">Boo'icha Ermiyaas 5:18 Sababa gaara Tsiyoon isa lafa onaa ta'eef sareen irra deddeebi'u.</w:t>
      </w:r>
    </w:p>
    <w:p/>
    <w:p>
      <w:r xmlns:w="http://schemas.openxmlformats.org/wordprocessingml/2006/main">
        <w:t xml:space="preserve">Gaarri Tsiyoon lafa onaa waan ta’eef sareen irra deddeebi’anii mul’atu.</w:t>
      </w:r>
    </w:p>
    <w:p/>
    <w:p>
      <w:r xmlns:w="http://schemas.openxmlformats.org/wordprocessingml/2006/main">
        <w:t xml:space="preserve">1. Bu’aa Tuffii: Gaara Tsiyoon</w:t>
      </w:r>
    </w:p>
    <w:p/>
    <w:p>
      <w:r xmlns:w="http://schemas.openxmlformats.org/wordprocessingml/2006/main">
        <w:t xml:space="preserve">2. Suuraa Badiisaa: Saree Tsiyoon</w:t>
      </w:r>
    </w:p>
    <w:p/>
    <w:p>
      <w:r xmlns:w="http://schemas.openxmlformats.org/wordprocessingml/2006/main">
        <w:t xml:space="preserve">1. Isaayaas 2:2-3 - Bara dhumaatti gaarri mana Gooftaa hunda caalaa ol ka'aa ta'ee saboonni hundinuu gara isaatti ni yaa'u.</w:t>
      </w:r>
    </w:p>
    <w:p/>
    <w:p>
      <w:r xmlns:w="http://schemas.openxmlformats.org/wordprocessingml/2006/main">
        <w:t xml:space="preserve">3. Faarfannaa 84:7 - Humna irraa gara humnaatti deemu, hamma tokkoon tokkoon isaanii Tsiyoonitti Waaqayyo duratti mul'atanitti.</w:t>
      </w:r>
    </w:p>
    <w:p/>
    <w:p>
      <w:r xmlns:w="http://schemas.openxmlformats.org/wordprocessingml/2006/main">
        <w:t xml:space="preserve">Boo'icha Ermiyaas 5:19 Yaa Waaqayyo, ati bara baraan jiraatta; teessoo kee dhalootaa dhalootatti.</w:t>
      </w:r>
    </w:p>
    <w:p/>
    <w:p>
      <w:r xmlns:w="http://schemas.openxmlformats.org/wordprocessingml/2006/main">
        <w:t xml:space="preserve">Teessoon Waaqayyoo dhalootaa dhalootatti bara baraan jiraata.</w:t>
      </w:r>
    </w:p>
    <w:p/>
    <w:p>
      <w:r xmlns:w="http://schemas.openxmlformats.org/wordprocessingml/2006/main">
        <w:t xml:space="preserve">1. Teessoon Waaqayyoo Bara Baraa: Qo’annoo Boo’icha Ermiyaas 5:19</w:t>
      </w:r>
    </w:p>
    <w:p/>
    <w:p>
      <w:r xmlns:w="http://schemas.openxmlformats.org/wordprocessingml/2006/main">
        <w:t xml:space="preserve">2. Humna Jaalala Bara Baraa: Boo’icha Ermiyaas 5:19 hubachuu</w:t>
      </w:r>
    </w:p>
    <w:p/>
    <w:p>
      <w:r xmlns:w="http://schemas.openxmlformats.org/wordprocessingml/2006/main">
        <w:t xml:space="preserve">1. Faarfannaa 48:14 - Waaqni kun bara baraan Waaqayyo keenya, inni hanga du'aattis geggeessaa keenya in ta'a.</w:t>
      </w:r>
    </w:p>
    <w:p/>
    <w:p>
      <w:r xmlns:w="http://schemas.openxmlformats.org/wordprocessingml/2006/main">
        <w:t xml:space="preserve">2. Isaayaas 40:28 - Hin beekne? Waaqni bara baraa, Gooftaan, Uumaan dhuma lafaa, akka hin dadhabne, akka hin dadhabne hin dhageenyee? hubannoo isaa sakatta'uun hin jiru.</w:t>
      </w:r>
    </w:p>
    <w:p/>
    <w:p>
      <w:r xmlns:w="http://schemas.openxmlformats.org/wordprocessingml/2006/main">
        <w:t xml:space="preserve">Boo'icha Ermiyaas 5:20 Maaliif bara baraan nu irraanfatta, yeroo dheeraas nu dhiista?</w:t>
      </w:r>
    </w:p>
    <w:p/>
    <w:p>
      <w:r xmlns:w="http://schemas.openxmlformats.org/wordprocessingml/2006/main">
        <w:t xml:space="preserve">Ermiyaas waa’ee Waaqayyo saba isaa dhiisee mul’achuu isaatiif boo’a, Waaqayyo maaliif yeroo dheeraadhaaf isaan dagatee dhiise jedhee gaafata.</w:t>
      </w:r>
    </w:p>
    <w:p/>
    <w:p>
      <w:r xmlns:w="http://schemas.openxmlformats.org/wordprocessingml/2006/main">
        <w:t xml:space="preserve">1. Wantoonni Dukkanaa'oo Fakkaatan Waaqayyotti Amantii Hin Dhabinaa - Boo'icha 5:20</w:t>
      </w:r>
    </w:p>
    <w:p/>
    <w:p>
      <w:r xmlns:w="http://schemas.openxmlformats.org/wordprocessingml/2006/main">
        <w:t xml:space="preserve">2. Maalummaa Amanamummaa Waaqayyoo - Boo'icha 5:20</w:t>
      </w:r>
    </w:p>
    <w:p/>
    <w:p>
      <w:r xmlns:w="http://schemas.openxmlformats.org/wordprocessingml/2006/main">
        <w:t xml:space="preserve">1. Faarfannaa 55:22 "Ba'aa kee Waaqayyo irratti darbadhu, innis si in jiraachisa; inni yoomiyyuu qajeelaan akka socho'u hin hayyamu."</w:t>
      </w:r>
    </w:p>
    <w:p/>
    <w:p>
      <w:r xmlns:w="http://schemas.openxmlformats.org/wordprocessingml/2006/main">
        <w:t xml:space="preserve">2. Isaayaas 40:28-31 "Ati hin beekne? Waaqni bara baraa, Waaqayyo, Uumaa fixee lafaa, akka hin dadhabne, akka hin dadhabne hin dhageenye?...Inni humna akka kennu." warra dadhaban, warra humna hin qabneef immoo humna ni dabala.Dargaggoonni illee ni dadhabu, ni dadhabu, dargaggoonnis guutummaatti ni kufa;Warri Waaqayyoon eeggatan garuu humna isaanii in haaromsu, isaan baallee akka sangoota, ni fiigu, hin dadhaban, ni deemu malee hin dadhaban."</w:t>
      </w:r>
    </w:p>
    <w:p/>
    <w:p>
      <w:r xmlns:w="http://schemas.openxmlformats.org/wordprocessingml/2006/main">
        <w:t xml:space="preserve">Boo'icha Ermiyaas 5:21 Yaa Waaqayyo, ati gara keetti nu deebisi, nutis in deebifna; bara keenya durii haaromsaa.</w:t>
      </w:r>
    </w:p>
    <w:p/>
    <w:p>
      <w:r xmlns:w="http://schemas.openxmlformats.org/wordprocessingml/2006/main">
        <w:t xml:space="preserve">Ermiyaas Waaqayyo sabni isaa gara isaatti akka deebisu fi bara isaanii isa durii akka deebisu kadhata.</w:t>
      </w:r>
    </w:p>
    <w:p/>
    <w:p>
      <w:r xmlns:w="http://schemas.openxmlformats.org/wordprocessingml/2006/main">
        <w:t xml:space="preserve">1. Araarsummaa Waaqayyoo: Akkamitti Haaromsa Waaqayyo biraa Argachuu Dandeenyu</w:t>
      </w:r>
    </w:p>
    <w:p/>
    <w:p>
      <w:r xmlns:w="http://schemas.openxmlformats.org/wordprocessingml/2006/main">
        <w:t xml:space="preserve">2. Humna Gaabbii: Yeroo Rakkootti Gara Waaqayyootti Deebi’uu</w:t>
      </w:r>
    </w:p>
    <w:p/>
    <w:p>
      <w:r xmlns:w="http://schemas.openxmlformats.org/wordprocessingml/2006/main">
        <w:t xml:space="preserve">1. Roomaa 10:12-13 - Yihudii fi Giriikii gargar bahuun waan hin jirreef; Gooftaan tokkichi Gooftaa hundumaa waan ta’eef, qabeenya isaa warra isa waaman hundumaaf ni kenna. Namni maqaa Gooftaa waamu hundinuu ni fayya.</w:t>
      </w:r>
    </w:p>
    <w:p/>
    <w:p>
      <w:r xmlns:w="http://schemas.openxmlformats.org/wordprocessingml/2006/main">
        <w:t xml:space="preserve">2. Yo'el 2:12-13 - Amma iyyuu, soomana, boo'ichaan, gaddaanis garaa keessan guutuudhaan gara kootti deebi'aa jedha Gooftaan; uffata keessan utuu hin ta'in garaa keessan ciccidhaa. Gara Waaqayyo gooftaa keessaniitti deebi'aa, inni gara laafessa, gara laafessa, aariitti kan suuta jedhu, jaalala cimaa kan baay'eedha; balaa irrattis harka kennata.</w:t>
      </w:r>
    </w:p>
    <w:p/>
    <w:p>
      <w:r xmlns:w="http://schemas.openxmlformats.org/wordprocessingml/2006/main">
        <w:t xml:space="preserve">Boo'icha Ermiyaas 5:22 Ati garuu guutummaatti nu gate; ati baay'ee nutti dheekkamteetta.</w:t>
      </w:r>
    </w:p>
    <w:p/>
    <w:p>
      <w:r xmlns:w="http://schemas.openxmlformats.org/wordprocessingml/2006/main">
        <w:t xml:space="preserve">Waaqayyo saba Yihudaa ganee baay'ee isaanitti aaree jira.</w:t>
      </w:r>
    </w:p>
    <w:p/>
    <w:p>
      <w:r xmlns:w="http://schemas.openxmlformats.org/wordprocessingml/2006/main">
        <w:t xml:space="preserve">1. Barbaachisummaa Gaabbii Galchuu: Uumama Cubbamaa Keenyaa fi Deebii Waaqayyoo</w:t>
      </w:r>
    </w:p>
    <w:p/>
    <w:p>
      <w:r xmlns:w="http://schemas.openxmlformats.org/wordprocessingml/2006/main">
        <w:t xml:space="preserve">2. Jaalala Waaqayyoo Fuula Diddaa Keessatti Hin Dadhabne</w:t>
      </w:r>
    </w:p>
    <w:p/>
    <w:p>
      <w:r xmlns:w="http://schemas.openxmlformats.org/wordprocessingml/2006/main">
        <w:t xml:space="preserve">1. Faarfannaa 51:17 Aarsaan Waaqayyoo hafuura cabe, garaa cabe fi gaabbii yaa Waaqayyo, ati hin tuffattu.</w:t>
      </w:r>
    </w:p>
    <w:p/>
    <w:p>
      <w:r xmlns:w="http://schemas.openxmlformats.org/wordprocessingml/2006/main">
        <w:t xml:space="preserve">2. Roomaa 2:4 Yookiin badhaadhina gaarummaa isaa, obsa isaa fi obsa isaa ni tuffattaa; gaarummaan Waaqayyoo gara qalbii diddiirrannaatti akka si geessu osoo hin beekin?</w:t>
      </w:r>
    </w:p>
    <w:p/>
    <w:p/>
    <w:p>
      <w:r xmlns:w="http://schemas.openxmlformats.org/wordprocessingml/2006/main">
        <w:t xml:space="preserve">Hisqiʼel boqonnaan 1 mulʼata Hisqiʼel raajichi Waaqayyo biraa argate ibsa. Mul’ata kana keessatti Hisqi’el agarsiisa dinqisiisaa uumamtoota samii fi gaarii waaqummaa arge.</w:t>
      </w:r>
    </w:p>
    <w:p/>
    <w:p>
      <w:r xmlns:w="http://schemas.openxmlformats.org/wordprocessingml/2006/main">
        <w:t xml:space="preserve">Keeyyata 1ffaa: Boqonnaan kun seenaa Hisqiʼel qilleensi guddaan obomboleettii kaaba irraa dhufu argeen jalqaba. Obomboleettii sana gidduutti ifa cimaa fi uumamtoota lubbuu qaban afur kanneen fakkii namaa fakkaatanis bifa adda taʼe qaban ni arga. Uumamtoonni kun tokkoon tokkoon isaanii fuula afur fi baallee afur kan qaban yoo ta’u, saffisaa fi walsimsiisaa ta’ee socho’u (Hisqi’eel 1:1-14).</w:t>
      </w:r>
    </w:p>
    <w:p/>
    <w:p>
      <w:r xmlns:w="http://schemas.openxmlformats.org/wordprocessingml/2006/main">
        <w:t xml:space="preserve">Keewwata 2ffaa: Hisqi'eel bifa gaarii waaqummaa isa "gingilcharoota girgiddaa keessaa" jedhamuun beekamu ibsa. Gingilchaan ijaan kan haguugamee fi uumamtoota lubbuu qaban waliin qindoominaan kan socho’u dha. Konkolaataa sanaa olitti, Hisqi’eel samiin golee kiristaala fakkaatu, caasaa teessoo fakkaatuu fi fakkii fakkii isa irra taa’ee jiru tokko dhugaa ba’a (Hisqi’eel 1:15-28).</w:t>
      </w:r>
    </w:p>
    <w:p/>
    <w:p>
      <w:r xmlns:w="http://schemas.openxmlformats.org/wordprocessingml/2006/main">
        <w:t xml:space="preserve">Walumaagalatti, .</w:t>
      </w:r>
    </w:p>
    <w:p>
      <w:r xmlns:w="http://schemas.openxmlformats.org/wordprocessingml/2006/main">
        <w:t xml:space="preserve">Hisqi'eel boqonnaan tokko ni mul'isa</w:t>
      </w:r>
    </w:p>
    <w:p>
      <w:r xmlns:w="http://schemas.openxmlformats.org/wordprocessingml/2006/main">
        <w:t xml:space="preserve">Mul'ata Hisqi'eel waa'ee uumamtoota samii fi gaarii waaqummaa.</w:t>
      </w:r>
    </w:p>
    <w:p/>
    <w:p>
      <w:r xmlns:w="http://schemas.openxmlformats.org/wordprocessingml/2006/main">
        <w:t xml:space="preserve">Seenaa qilleensa guddaa obomboleettii fi mul’achuu uumamtoota lubbuu qaban afur.</w:t>
      </w:r>
    </w:p>
    <w:p>
      <w:r xmlns:w="http://schemas.openxmlformats.org/wordprocessingml/2006/main">
        <w:t xml:space="preserve">Ibsa gaarii waaqummaa fi fakkii teessoo irra jiru.</w:t>
      </w:r>
    </w:p>
    <w:p/>
    <w:p>
      <w:r xmlns:w="http://schemas.openxmlformats.org/wordprocessingml/2006/main">
        <w:t xml:space="preserve">Boqonnaan Hisqi’el kun mul’ata raajichi Waaqayyo biraa argate ibsa. Innis seenaa Hisqiʼel qilleensi guddaan obomboleettii kaabaa dhufu argee uumamtoota lubbuu qaban adda taʼan afur fuulaafi baallee dachaa qaban arguu isaa irraa jalqaba. Uumamtoonni kun saffisaa fi walsimsiisuun socho’u. Hisqi'eel itti aansee bifa gaarii waaqummaa isa "gingilcharoota girgiddaa keessaa" jedhamuun beekamu ibsa. Gingilchaan ijaan kan haguugamee fi uumamtoota lubbuu qaban waliin qindoominaan kan socho’u dha. Konkolaataa sanaa olitti, Hisqiʼel samiin golee kiristaala fakkaatu, caasaa teessoo fakkaatuu fi fakkii fakkii irra taaʼee jiru tokko argeera. Boqonnaan kun mul'ata Hisqi'eel waa'ee uumamtoota samii fi gaarii waaqummaa irratti xiyyeeffata.</w:t>
      </w:r>
    </w:p>
    <w:p/>
    <w:p>
      <w:r xmlns:w="http://schemas.openxmlformats.org/wordprocessingml/2006/main">
        <w:t xml:space="preserve">Hisqi'eel 1:1 Waggaa soddomaffaatti, ji'a afraffaatti, ji'icha keessaa guyyaa shanaffaatti, booji'amtoota keessaa laga Kebar cinaatti utuu jiruu, samiin banamee mul'ata arge Waaqa.</w:t>
      </w:r>
    </w:p>
    <w:p/>
    <w:p>
      <w:r xmlns:w="http://schemas.openxmlformats.org/wordprocessingml/2006/main">
        <w:t xml:space="preserve">Hisqi'el waggaa soddomaffaatti, ji'a afraffaatti guyyaa shanaffaatti, booji'amtoota laga Kebar cinaatti utuu jiruu, mul'ata Waaqayyoo arge.</w:t>
      </w:r>
    </w:p>
    <w:p/>
    <w:p>
      <w:r xmlns:w="http://schemas.openxmlformats.org/wordprocessingml/2006/main">
        <w:t xml:space="preserve">1. Humna Amantii: Mul'ata Hisqi'eel irraa barachuu</w:t>
      </w:r>
    </w:p>
    <w:p/>
    <w:p>
      <w:r xmlns:w="http://schemas.openxmlformats.org/wordprocessingml/2006/main">
        <w:t xml:space="preserve">2. Yeroo Waaqayyoo: Barbaachisummaa Maarqos Waggaa Soddoma</w:t>
      </w:r>
    </w:p>
    <w:p/>
    <w:p>
      <w:r xmlns:w="http://schemas.openxmlformats.org/wordprocessingml/2006/main">
        <w:t xml:space="preserve">1. Isaayaas 6:1-8 - Isaayaas mul'ata Waaqayyoo waan qabuuf tajaajilaaf waamame</w:t>
      </w:r>
    </w:p>
    <w:p/>
    <w:p>
      <w:r xmlns:w="http://schemas.openxmlformats.org/wordprocessingml/2006/main">
        <w:t xml:space="preserve">2. Daani'eel 10:4-10 - Daani'eel mul'ata ergamaa argee amantiin ni jabaata</w:t>
      </w:r>
    </w:p>
    <w:p/>
    <w:p>
      <w:r xmlns:w="http://schemas.openxmlformats.org/wordprocessingml/2006/main">
        <w:t xml:space="preserve">Hisqi'eel 1:2 Ji'icha keessaa guyyaa shanaffaatti, innis waggaa shanaffaa mootichi Yoyaakiin booji'amee ture;</w:t>
      </w:r>
    </w:p>
    <w:p/>
    <w:p>
      <w:r xmlns:w="http://schemas.openxmlformats.org/wordprocessingml/2006/main">
        <w:t xml:space="preserve">Raajichi Hisqi'eel booji'amuu mootichaa waggaa shanaffaatti raajii dubbachuuf waamame.</w:t>
      </w:r>
    </w:p>
    <w:p/>
    <w:p>
      <w:r xmlns:w="http://schemas.openxmlformats.org/wordprocessingml/2006/main">
        <w:t xml:space="preserve">1: Yeroon Waaqayyoo yeroo hundumaa mudaa kan hin qabnedha - hammam yoo fudhatus karoora nuuf qabu ni raawwata.</w:t>
      </w:r>
    </w:p>
    <w:p/>
    <w:p>
      <w:r xmlns:w="http://schemas.openxmlformats.org/wordprocessingml/2006/main">
        <w:t xml:space="preserve">2: Qabsoon fi harkifannaa jireenya keenya keessatti mudatu abdii nu hin kutatin - Waaqayyo hojii irra jira waan jalqabeef ni xumura.</w:t>
      </w:r>
    </w:p>
    <w:p/>
    <w:p>
      <w:r xmlns:w="http://schemas.openxmlformats.org/wordprocessingml/2006/main">
        <w:t xml:space="preserve">1: 2Qorontoos 4:16-18 - Kanaaf garaa hin dhabnu. Alaan qisaasessuus, keessaan garuu guyyaa guyyaan haaromfamaa jirra. Rakkoon keenya salphaa fi yeroo muraasaaf mudatu ulfina bara baraa hunda isaanii caalu nuuf argamsiisaa waan jiruuf.</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Hisqi'eel 1:3 Dubbiin Waaqayyoo ifatti Hisqi'eel luba ilma Buuzii isa biyya Kaldootaa laga Kebar cinaatti dhufe; harki Waaqayyoos achitti isa irra ture.</w:t>
      </w:r>
    </w:p>
    <w:p/>
    <w:p>
      <w:r xmlns:w="http://schemas.openxmlformats.org/wordprocessingml/2006/main">
        <w:t xml:space="preserve">Dubbiin Gooftaa gara Hisqi'eel luba biyya Kaldootaatti dhufe.</w:t>
      </w:r>
    </w:p>
    <w:p/>
    <w:p>
      <w:r xmlns:w="http://schemas.openxmlformats.org/wordprocessingml/2006/main">
        <w:t xml:space="preserve">1. Waaqayyo yeroo hundumaa kan jiruu fi nu waliin haasa'uuf qophaa'aa dha.</w:t>
      </w:r>
    </w:p>
    <w:p/>
    <w:p>
      <w:r xmlns:w="http://schemas.openxmlformats.org/wordprocessingml/2006/main">
        <w:t xml:space="preserve">2. Waaqayyo Dubbii isaa dhagahuu fi ajajamuu irratti amanamoo akka taanu nu waama.</w:t>
      </w:r>
    </w:p>
    <w:p/>
    <w:p>
      <w:r xmlns:w="http://schemas.openxmlformats.org/wordprocessingml/2006/main">
        <w:t xml:space="preserve">1. Isaayaas 55:11 - Dubbiin koo inni afaan koo keessaa ba'u akkasuma in ta'a; duwwaa natti hin deebi'u, garuu waanan kaayye ni raawwata, wanta ani itti erges ni milkaa'a.</w:t>
      </w:r>
    </w:p>
    <w:p/>
    <w:p>
      <w:r xmlns:w="http://schemas.openxmlformats.org/wordprocessingml/2006/main">
        <w:t xml:space="preserve">2. Faarfannaa 119:9 - Dargaggeessi akkamitti karaa isaa qulqulluu eeguu danda'a? Akka jecha keetiitti eeguun.</w:t>
      </w:r>
    </w:p>
    <w:p/>
    <w:p>
      <w:r xmlns:w="http://schemas.openxmlformats.org/wordprocessingml/2006/main">
        <w:t xml:space="preserve">Hisqi'eel 1:4 Anis ilaalee, kunoo, bubbee kaabaa keessaa ba'ee, duumessa guddaa fi ibiddi of keessaa ba'ee, ifaan naannoo isaa, gidduu isaa keessaas akka halluu amber ba'ee ba'e kan ibidda gidduu jiru.</w:t>
      </w:r>
    </w:p>
    <w:p/>
    <w:p>
      <w:r xmlns:w="http://schemas.openxmlformats.org/wordprocessingml/2006/main">
        <w:t xml:space="preserve">Bubbee kaabaa irraa dhufu, duumessa guddaa, ibiddaa fi ifa cimaa of keessaa qabu, halluu amber gidduutti mul’ate.</w:t>
      </w:r>
    </w:p>
    <w:p/>
    <w:p>
      <w:r xmlns:w="http://schemas.openxmlformats.org/wordprocessingml/2006/main">
        <w:t xml:space="preserve">1. Waaqayyo Humna guddaa fi Ulfina qaba</w:t>
      </w:r>
    </w:p>
    <w:p/>
    <w:p>
      <w:r xmlns:w="http://schemas.openxmlformats.org/wordprocessingml/2006/main">
        <w:t xml:space="preserve">2. Yeroo Rakkootti Argama Waaqayyoo Mudachuu</w:t>
      </w:r>
    </w:p>
    <w:p/>
    <w:p>
      <w:r xmlns:w="http://schemas.openxmlformats.org/wordprocessingml/2006/main">
        <w:t xml:space="preserve">1. Isaayaas 40:31 - Warri Waaqayyoon eeggatan garuu humna isaanii in haaromsu; Akka adurree baallee qabatanii ol in ol ba'u, Ni fiigu malee hin dadhaban, Ni adeemu malee hin dadhabu.</w:t>
      </w:r>
    </w:p>
    <w:p/>
    <w:p>
      <w:r xmlns:w="http://schemas.openxmlformats.org/wordprocessingml/2006/main">
        <w:t xml:space="preserve">2. Faarfannaa 18:30 - Waaqa yoo ilaalle karaan isaa guutuudha; Dubbiin Gooftaa mirkanaa'eera; Inni warra isatti amanan hundaaf gaachana dha.</w:t>
      </w:r>
    </w:p>
    <w:p/>
    <w:p>
      <w:r xmlns:w="http://schemas.openxmlformats.org/wordprocessingml/2006/main">
        <w:t xml:space="preserve">Hisqi'eel 1:5 Fakkeenyi uumamtoota lubbuu qaban afuris gidduu ishee keessaa ba'e. Bifti isaaniis kana ture; fakkeenya namaa qaban turan.</w:t>
      </w:r>
    </w:p>
    <w:p/>
    <w:p>
      <w:r xmlns:w="http://schemas.openxmlformats.org/wordprocessingml/2006/main">
        <w:t xml:space="preserve">Hisqiʼel uumamtoota lubbuu qaban afur nama fakkaatanii ibseera.</w:t>
      </w:r>
    </w:p>
    <w:p/>
    <w:p>
      <w:r xmlns:w="http://schemas.openxmlformats.org/wordprocessingml/2006/main">
        <w:t xml:space="preserve">1. Waaqayyo ulfina isaa isa samiitiin nu marsee jira.</w:t>
      </w:r>
    </w:p>
    <w:p/>
    <w:p>
      <w:r xmlns:w="http://schemas.openxmlformats.org/wordprocessingml/2006/main">
        <w:t xml:space="preserve">2. Waaqa hundumaa ol ta'e tajaajilla.</w:t>
      </w:r>
    </w:p>
    <w:p/>
    <w:p>
      <w:r xmlns:w="http://schemas.openxmlformats.org/wordprocessingml/2006/main">
        <w:t xml:space="preserve">1. Isaayaas 40:22 - Inni geengoo lafaa olitti taa'a, jiraattonni ishees akka saree; inni samii akka golgaa diriirsee, akka dunkaana keessa jiraatuuf diriirsa.</w:t>
      </w:r>
    </w:p>
    <w:p/>
    <w:p>
      <w:r xmlns:w="http://schemas.openxmlformats.org/wordprocessingml/2006/main">
        <w:t xml:space="preserve">2. Faarfannaa 104:1-2 - Yaa lubbuu koo Waaqayyoon eebbifami! Yaa Waaqayyo gooftaa koo, ati baay'ee guddaadha! Ati ulfinaa fi ulfina uffatte, akka uffataatti ifaan of haguugamteetta.</w:t>
      </w:r>
    </w:p>
    <w:p/>
    <w:p>
      <w:r xmlns:w="http://schemas.openxmlformats.org/wordprocessingml/2006/main">
        <w:t xml:space="preserve">Hisqi'eel 1:6 Tokkoon tokkoon isaanii fuula afur, tokkoon tokkoon isaaniis baallee afur qabu turan.</w:t>
      </w:r>
    </w:p>
    <w:p/>
    <w:p>
      <w:r xmlns:w="http://schemas.openxmlformats.org/wordprocessingml/2006/main">
        <w:t xml:space="preserve">Hisqi’eel 1:6 irraa kutaan waa’ee uumamtoota fuula afurii fi baallee afur qaban dubbata.</w:t>
      </w:r>
    </w:p>
    <w:p/>
    <w:p>
      <w:r xmlns:w="http://schemas.openxmlformats.org/wordprocessingml/2006/main">
        <w:t xml:space="preserve">1: Baala ol ka'uu fi fuula ofii keenya isa dhugaa agarsiisu qabaachuu dandeenya.</w:t>
      </w:r>
    </w:p>
    <w:p/>
    <w:p>
      <w:r xmlns:w="http://schemas.openxmlformats.org/wordprocessingml/2006/main">
        <w:t xml:space="preserve">2: Uumamtoonni Waaqayyoo adda fi humna guddaa qabu.</w:t>
      </w:r>
    </w:p>
    <w:p/>
    <w:p>
      <w:r xmlns:w="http://schemas.openxmlformats.org/wordprocessingml/2006/main">
        <w:t xml:space="preserve">1: Isaayaas 40:31 "Warri Waaqayyoon eeggatan garuu humna isaanii in haaromsu; akka sangootaatti baallee qabatanii in ol ba'u; in fiigu malee hin dadhaban; in adeemu malee hin dadhaban."</w:t>
      </w:r>
    </w:p>
    <w:p/>
    <w:p>
      <w:r xmlns:w="http://schemas.openxmlformats.org/wordprocessingml/2006/main">
        <w:t xml:space="preserve">2: Faarfannaa 91:4 "Inni rifeensa isaatiin si in haguuga, baallee isaa jalattis in amanamta, dhugaan isaa gaachana kee in ta'a."</w:t>
      </w:r>
    </w:p>
    <w:p/>
    <w:p>
      <w:r xmlns:w="http://schemas.openxmlformats.org/wordprocessingml/2006/main">
        <w:t xml:space="preserve">Hisqi'eel 1:7 Miilli isaaniis miilla qajeelaa ture; miilla isaaniis akka qoochoo miilla re'ee in ta'e, akka sibiila diimaa calaqqisutti ni calaqqisu.</w:t>
      </w:r>
    </w:p>
    <w:p/>
    <w:p>
      <w:r xmlns:w="http://schemas.openxmlformats.org/wordprocessingml/2006/main">
        <w:t xml:space="preserve">Miilli uumamtoota mul’ata Hisqi’el arge qajeelaa fi qoochoo re’ee fakkaata, akkasumas akka sibiila diimaa calaqqisutti ifu ture.</w:t>
      </w:r>
    </w:p>
    <w:p/>
    <w:p>
      <w:r xmlns:w="http://schemas.openxmlformats.org/wordprocessingml/2006/main">
        <w:t xml:space="preserve">1. Waaqayyoo wajjin Deemu barachuu</w:t>
      </w:r>
    </w:p>
    <w:p/>
    <w:p>
      <w:r xmlns:w="http://schemas.openxmlformats.org/wordprocessingml/2006/main">
        <w:t xml:space="preserve">2. Ifa Kiristoosiin Hordofuu</w:t>
      </w:r>
    </w:p>
    <w:p/>
    <w:p>
      <w:r xmlns:w="http://schemas.openxmlformats.org/wordprocessingml/2006/main">
        <w:t xml:space="preserve">1. Roomaa 8:1-4 - "Kanaaf, amma warra Kiristoos Yesuus keessa jiraniif balaaleffannaan hin jiru, sababiin isaas karaa Kiristoos Yesusiin Seera Hafuura Seera Cubbuu fi Du'aa irraa bilisa si baaseera. waan seerri fooniin waan dadhabeef humna hin qabne, Waaqayyo ilma ofii isaa bifa foon cubbamaa ta'een aarsaa cubbuu akka ta'uuf erguun hojjete.Akkasumas cubbuu fooniin balaaleffate, in order that the righteous requirement of warri akka hafuuraatti malee akka fooniitti hin jiraanne, seerri guutummaatti nu keessatti guutamuu danda'a."</w:t>
      </w:r>
    </w:p>
    <w:p/>
    <w:p>
      <w:r xmlns:w="http://schemas.openxmlformats.org/wordprocessingml/2006/main">
        <w:t xml:space="preserve">2. Ibroota 12:1-2 - "Kanaaf, duumessa dhuga-baatota guddaa akkasiitiin erga marfamnee, waan nu gufachiisu hundumaa fi cubbuu akka salphaatti namatti hidhu ofirraa haa gatnu. Fiigicha itti murtaa'e sanas ciminaan haa fiignu." nutti, ija keenya Yesus isa qajeelchaa fi guutuu amantii irratti kaa'annee.Gammachuu isa dura kaa'ameef fannoo obsee salphina isaa tuffatee mirga teessoo Waaqayyoo taa'e."</w:t>
      </w:r>
    </w:p>
    <w:p/>
    <w:p>
      <w:r xmlns:w="http://schemas.openxmlformats.org/wordprocessingml/2006/main">
        <w:t xml:space="preserve">Hisqi'eel 1:8 Isaanis cinaacha afuriin baallee isaanii jala harka namaa qabatanii turan; arfan isaaniis fuula isaanii fi baallee isaanii qabu turan.</w:t>
      </w:r>
    </w:p>
    <w:p/>
    <w:p>
      <w:r xmlns:w="http://schemas.openxmlformats.org/wordprocessingml/2006/main">
        <w:t xml:space="preserve">Uumamtoonni baallee fi harka namaa afur, tokkoon tokkoon isaanii fuula adda addaa qaban, teessoo Waaqayyoo marsanii turan.</w:t>
      </w:r>
    </w:p>
    <w:p/>
    <w:p>
      <w:r xmlns:w="http://schemas.openxmlformats.org/wordprocessingml/2006/main">
        <w:t xml:space="preserve">1. Ulfina Waaqayyoo: Mul’ata Qulqullummaa Isaa</w:t>
      </w:r>
    </w:p>
    <w:p/>
    <w:p>
      <w:r xmlns:w="http://schemas.openxmlformats.org/wordprocessingml/2006/main">
        <w:t xml:space="preserve">2. Humna Fakkeenyummaa Caaffata Qulqullaa’oo Keessatti</w:t>
      </w:r>
    </w:p>
    <w:p/>
    <w:p>
      <w:r xmlns:w="http://schemas.openxmlformats.org/wordprocessingml/2006/main">
        <w:t xml:space="preserve">1. Isaayaas 6:1-3</w:t>
      </w:r>
    </w:p>
    <w:p/>
    <w:p>
      <w:r xmlns:w="http://schemas.openxmlformats.org/wordprocessingml/2006/main">
        <w:t xml:space="preserve">2. Mul’ata 4:6-8</w:t>
      </w:r>
    </w:p>
    <w:p/>
    <w:p>
      <w:r xmlns:w="http://schemas.openxmlformats.org/wordprocessingml/2006/main">
        <w:t xml:space="preserve">Hisqi'eel 1:9 Baaloonni isaanii walitti hidhaman; yeroo deeman hin garagalne; tokkoon tokkoon isaanii kallattiin gara fuulduraatti deeman.</w:t>
      </w:r>
    </w:p>
    <w:p/>
    <w:p>
      <w:r xmlns:w="http://schemas.openxmlformats.org/wordprocessingml/2006/main">
        <w:t xml:space="preserve">Baalleen lubbu qabeeyyii afur walitti hidhamee osoo hin garagalin gara fuulduraatti tarkaanfatan.</w:t>
      </w:r>
    </w:p>
    <w:p/>
    <w:p>
      <w:r xmlns:w="http://schemas.openxmlformats.org/wordprocessingml/2006/main">
        <w:t xml:space="preserve">1. Humna Tokkummaa: Waliin Hojjechuun Galma Keenya Irra Gahuuf Akkamitti Nu Gargaaruu Danda'a</w:t>
      </w:r>
    </w:p>
    <w:p/>
    <w:p>
      <w:r xmlns:w="http://schemas.openxmlformats.org/wordprocessingml/2006/main">
        <w:t xml:space="preserve">2. Karaa Waaqayyootti Amanachuu: Gaaffii Malee Karoora Isaa Maaliif Hordofuu Qabna</w:t>
      </w:r>
    </w:p>
    <w:p/>
    <w:p>
      <w:r xmlns:w="http://schemas.openxmlformats.org/wordprocessingml/2006/main">
        <w:t xml:space="preserve">1. Faarfannaa 119:105 - Dubbiin kee miilla kootiif ibsaa, daandii kootiif immoo ibsaa ti.</w:t>
      </w:r>
    </w:p>
    <w:p/>
    <w:p>
      <w:r xmlns:w="http://schemas.openxmlformats.org/wordprocessingml/2006/main">
        <w:t xml:space="preserve">2. Ibroota 12:1 - Kanaaf, duumessa dhuga-baatota guddaa akkasiitiin waan marfamneef, waan nu gufachiisu hundumaa fi cubbuu akka salphaatti wal-xaxaa ta'e ofirraa haa gatnu, fiigicha nuuf mallatteeffame sanas ciminaan haa fiignu.</w:t>
      </w:r>
    </w:p>
    <w:p/>
    <w:p>
      <w:r xmlns:w="http://schemas.openxmlformats.org/wordprocessingml/2006/main">
        <w:t xml:space="preserve">Hisqi'eel 1:10 Fakkaata fuula isaanii yoo ilaalle, isaan afran gara mirgaatti fuula namaa, fuula leencaa qabu, isaan arfan immoo bitaa fuula re'ee qabu; arfan isaaniis fuula adurree qabu turan.</w:t>
      </w:r>
    </w:p>
    <w:p/>
    <w:p>
      <w:r xmlns:w="http://schemas.openxmlformats.org/wordprocessingml/2006/main">
        <w:t xml:space="preserve">Hisqiʼel uumamtoota afur nama, leenca, reʼee fi adurree fakkaatu arge.</w:t>
      </w:r>
    </w:p>
    <w:p/>
    <w:p>
      <w:r xmlns:w="http://schemas.openxmlformats.org/wordprocessingml/2006/main">
        <w:t xml:space="preserve">1. Humna Yaada: Mul'ata Hisqi'eel qorachuu</w:t>
      </w:r>
    </w:p>
    <w:p/>
    <w:p>
      <w:r xmlns:w="http://schemas.openxmlformats.org/wordprocessingml/2006/main">
        <w:t xml:space="preserve">2. Mallattoolee Jireenyaa: Fuula Afran Hisqi’eel irraa barachuu</w:t>
      </w:r>
    </w:p>
    <w:p/>
    <w:p>
      <w:r xmlns:w="http://schemas.openxmlformats.org/wordprocessingml/2006/main">
        <w:t xml:space="preserve">1. Seera Uumamaa 1:26-28 - Waaqayyo immoo, akka fakkeenya keenyaatti nama haa uumnu...</w:t>
      </w:r>
    </w:p>
    <w:p/>
    <w:p>
      <w:r xmlns:w="http://schemas.openxmlformats.org/wordprocessingml/2006/main">
        <w:t xml:space="preserve">2. Mul'ata 4:6-7 - Teessoo sana duratti galaanni feesbuukii akka kiristaala ta'e tokko ture, teessoo sana gidduu fi naannoo teessoo sanaatti bineensonni afur fuulduraa fi duubaan ijaan guutaman turan.</w:t>
      </w:r>
    </w:p>
    <w:p/>
    <w:p>
      <w:r xmlns:w="http://schemas.openxmlformats.org/wordprocessingml/2006/main">
        <w:t xml:space="preserve">Hisqi'eel 1:11 Fuulli isaanii akkas ture; tokkoon tokkoon isaaniis baalleewwan lama walitti hidhaman, lama immoo qaama isaanii uwwisan turan.</w:t>
      </w:r>
    </w:p>
    <w:p/>
    <w:p>
      <w:r xmlns:w="http://schemas.openxmlformats.org/wordprocessingml/2006/main">
        <w:t xml:space="preserve">Hisqiʼel mulʼata uumamtoota afur, tokkoon tokkoon isaanii fuula afuriifi baallee afur qaban ibseera.</w:t>
      </w:r>
    </w:p>
    <w:p/>
    <w:p>
      <w:r xmlns:w="http://schemas.openxmlformats.org/wordprocessingml/2006/main">
        <w:t xml:space="preserve">1. "Tokkummaa Uumamaa: Waaqayyoo fi Waliin Walitti Hidhuu Filachuu".</w:t>
      </w:r>
    </w:p>
    <w:p/>
    <w:p>
      <w:r xmlns:w="http://schemas.openxmlformats.org/wordprocessingml/2006/main">
        <w:t xml:space="preserve">2. "Bareedina Qulqullummaa: Jireenya Guyyaa Guyyaatiin Samii Ga'uu".</w:t>
      </w:r>
    </w:p>
    <w:p/>
    <w:p>
      <w:r xmlns:w="http://schemas.openxmlformats.org/wordprocessingml/2006/main">
        <w:t xml:space="preserve">1. Faarfannaa 150:2 - "Hojii humna isaatiif isa galateeffadhu; akka guddina isaa isa guddaatti isa galateeffadhu!"</w:t>
      </w:r>
    </w:p>
    <w:p/>
    <w:p>
      <w:r xmlns:w="http://schemas.openxmlformats.org/wordprocessingml/2006/main">
        <w:t xml:space="preserve">2. Filiphisiiyus 2:2-3 - "yaada tokko qabaachuudhaan, jaalala tokko qabaachuudhaan, guutummaatti yaada tokko qabaachuudhaan gammachuu koo guuti. Hawwii ofittummaa ykn of tuulummaa irraa homaa hin godhin, gad of deebisuudhaan warra kaan caalaa iddoo guddaa lakkaa'i malee." ofii keessanii."</w:t>
      </w:r>
    </w:p>
    <w:p/>
    <w:p>
      <w:r xmlns:w="http://schemas.openxmlformats.org/wordprocessingml/2006/main">
        <w:t xml:space="preserve">Hisqi'eel 1:12 Isaan tokkoon tokkoon isaanii gara fuulduraatti qajeelan; yeroo deeman immoo hin garagalne.</w:t>
      </w:r>
    </w:p>
    <w:p/>
    <w:p>
      <w:r xmlns:w="http://schemas.openxmlformats.org/wordprocessingml/2006/main">
        <w:t xml:space="preserve">Namoonni Hisqi'eel 1:12 irratti Hafuura hordofanii hin deebine.</w:t>
      </w:r>
    </w:p>
    <w:p/>
    <w:p>
      <w:r xmlns:w="http://schemas.openxmlformats.org/wordprocessingml/2006/main">
        <w:t xml:space="preserve">1: Waaqayyo yoo nuti hordofuuf fedhii qabaanne nu geggeessa.</w:t>
      </w:r>
    </w:p>
    <w:p/>
    <w:p>
      <w:r xmlns:w="http://schemas.openxmlformats.org/wordprocessingml/2006/main">
        <w:t xml:space="preserve">2: Hafuura qulqulluun tarkaanfii keenya akka qajeelchu amanachuu dandeenya.</w:t>
      </w:r>
    </w:p>
    <w:p/>
    <w:p>
      <w:r xmlns:w="http://schemas.openxmlformats.org/wordprocessingml/2006/main">
        <w:t xml:space="preserve">1: Isaayaas 30:21 - Gara mirgaattis ta'e gara bitaatti yoo garagaltan gurri keessan duubaan sagalee, Karaan kuni; keessa deemaa.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Hisqi'eel 1:13 Fakkeenyi lubbu qabeeyyii, bifti isaanii akka boba'aa ibiddaa boba'aa fi akka ibsaa in ta'e; ibiddichi ni ifu, ibidda keessaas balaqqeessaan ni ba'e.</w:t>
      </w:r>
    </w:p>
    <w:p/>
    <w:p>
      <w:r xmlns:w="http://schemas.openxmlformats.org/wordprocessingml/2006/main">
        <w:t xml:space="preserve">Lubbu qabeeyyii mul’ata Hisqi’eel keessatti mul’atan, bifa dhagaa boba’aa ibiddaa fi ibsaa gubaa kan naannoo socho’u, ibidda ifaa fi balaqqeessaa isaan keessaa dhufu qabu turan.</w:t>
      </w:r>
    </w:p>
    <w:p/>
    <w:p>
      <w:r xmlns:w="http://schemas.openxmlformats.org/wordprocessingml/2006/main">
        <w:t xml:space="preserve">1. Wanta Hin Argamne Arguu: Humna Mootummaa Waaqayyoo Hubachuu</w:t>
      </w:r>
    </w:p>
    <w:p/>
    <w:p>
      <w:r xmlns:w="http://schemas.openxmlformats.org/wordprocessingml/2006/main">
        <w:t xml:space="preserve">2. Ibidda Hafuura Qulqulluu Labsuu: Barbaachisummaa Uumama Lubbu Qabeeyyii Hisqi'eel Keessatti</w:t>
      </w:r>
    </w:p>
    <w:p/>
    <w:p>
      <w:r xmlns:w="http://schemas.openxmlformats.org/wordprocessingml/2006/main">
        <w:t xml:space="preserve">1. HoE dubbii jedhu."</w:t>
      </w:r>
    </w:p>
    <w:p/>
    <w:p>
      <w:r xmlns:w="http://schemas.openxmlformats.org/wordprocessingml/2006/main">
        <w:t xml:space="preserve">2. Daani'eel 7:9-10 - "Hanga teessoowwan gad bu'anitti nan ilaale, inni duriis akka qorra adii, rifeensi mataa isaas akka suufii qulqulluu in taa'utti; abiddi ibiddaa, girgiddaan isaas akka ibidda gubatu. Sulula abiddaa tokkotu ba'ee fuula isaa irraa ba'e: kumaatamaan lakkaa'aman isa tajaajilan, kuma kudhaniin dachaa kuma kudhanis fuula isaa dura dhaabbatan;</w:t>
      </w:r>
    </w:p>
    <w:p/>
    <w:p>
      <w:r xmlns:w="http://schemas.openxmlformats.org/wordprocessingml/2006/main">
        <w:t xml:space="preserve">Hisqi'eel 1:14 Uumamtoonni lubbu qabeeyyii akka balaqqeessaa fiiganii deebi'an.</w:t>
      </w:r>
    </w:p>
    <w:p/>
    <w:p>
      <w:r xmlns:w="http://schemas.openxmlformats.org/wordprocessingml/2006/main">
        <w:t xml:space="preserve">Hisqiʼel uumamtoota lubbuu qaban afur akka balaqqeessaa saffisaan sochoʼan arge.</w:t>
      </w:r>
    </w:p>
    <w:p/>
    <w:p>
      <w:r xmlns:w="http://schemas.openxmlformats.org/wordprocessingml/2006/main">
        <w:t xml:space="preserve">1. Humna Uumama Waaqayyoo</w:t>
      </w:r>
    </w:p>
    <w:p/>
    <w:p>
      <w:r xmlns:w="http://schemas.openxmlformats.org/wordprocessingml/2006/main">
        <w:t xml:space="preserve">2. Yeroo Keessa Jiraachuu</w:t>
      </w:r>
    </w:p>
    <w:p/>
    <w:p>
      <w:r xmlns:w="http://schemas.openxmlformats.org/wordprocessingml/2006/main">
        <w:t xml:space="preserve">1. Ba'uu 19:16 - Guyyaa sadaffaa ganama qilleensi fi balaqqeessaa fi duumessa furdaan gaara sana irratti fi sagalee xurumbaa baay'ee cimaa ta'e ni dhaga'ame.</w:t>
      </w:r>
    </w:p>
    <w:p/>
    <w:p>
      <w:r xmlns:w="http://schemas.openxmlformats.org/wordprocessingml/2006/main">
        <w:t xml:space="preserve">2. Isaayaas 30:30 - Waaqayyo sagalee isaa isa ulfina qabeessa in dhageessisa, dheekkamsa isaatii fi abidda ibidda boba'aa, faca'iinsaa fi obomboleettii in argisiisa , fi dhagaa bokkaa.</w:t>
      </w:r>
    </w:p>
    <w:p/>
    <w:p>
      <w:r xmlns:w="http://schemas.openxmlformats.org/wordprocessingml/2006/main">
        <w:t xml:space="preserve">Hisqi'eel 1:15 Utuun uumamtoota lubbu qabeeyyii ilaalee, kunoo, gingilchaan tokko fuula isaa afran wajjin lafa irratti uumamtoota bira cinaatti arge.</w:t>
      </w:r>
    </w:p>
    <w:p/>
    <w:p>
      <w:r xmlns:w="http://schemas.openxmlformats.org/wordprocessingml/2006/main">
        <w:t xml:space="preserve">Hisqiʼel naannoo uumamtoota lubbu qabeeyyii sanaa lafa irratti girgiddaa fuula afur qabu arge.</w:t>
      </w:r>
    </w:p>
    <w:p/>
    <w:p>
      <w:r xmlns:w="http://schemas.openxmlformats.org/wordprocessingml/2006/main">
        <w:t xml:space="preserve">1. Gingilchaa Jireenyaa: Qorannoo Mul'ata Hisqi'eel.</w:t>
      </w:r>
    </w:p>
    <w:p/>
    <w:p>
      <w:r xmlns:w="http://schemas.openxmlformats.org/wordprocessingml/2006/main">
        <w:t xml:space="preserve">2. Humna Fakkeenyummaa Gingilchaan Macaafa Qulqulluu Keessatti.</w:t>
      </w:r>
    </w:p>
    <w:p/>
    <w:p>
      <w:r xmlns:w="http://schemas.openxmlformats.org/wordprocessingml/2006/main">
        <w:t xml:space="preserve">1. Mul'ata 4:6-8 Teessoo sana duratti galaanni feesbuukii akka kiristaala ta'e tokko ture, teessoo sana gidduu fi naannoo teessoo sanaatti bineensonni afur fuulduraa fi duubaan ijaan guutaman turan. Bineensi inni duraa akka leenca, bineensi inni lammaffaan immoo akka re'ee, bineensi sadaffaan immoo fuula namaa, bineensi inni afraffaan immoo akka sangoota balali'u in ta'e.</w:t>
      </w:r>
    </w:p>
    <w:p/>
    <w:p>
      <w:r xmlns:w="http://schemas.openxmlformats.org/wordprocessingml/2006/main">
        <w:t xml:space="preserve">2. Daani'eel 7:3 Bineensonni gurguddaan afur tokko tokko garaa garaa galaana keessaa ol ba'an.</w:t>
      </w:r>
    </w:p>
    <w:p/>
    <w:p>
      <w:r xmlns:w="http://schemas.openxmlformats.org/wordprocessingml/2006/main">
        <w:t xml:space="preserve">Hisqi'eel 1:16 Bifti girgiddaawwanii fi hojiin isaanii bifa beerii in fakkaata, arfan isaaniis bifa tokko qabu, bifti isaanii fi hojiin isaaniis akka girgiddaa girgiddaa gidduu jirutti in ta'e.</w:t>
      </w:r>
    </w:p>
    <w:p/>
    <w:p>
      <w:r xmlns:w="http://schemas.openxmlformats.org/wordprocessingml/2006/main">
        <w:t xml:space="preserve">Gingiloonni mulʼata Hisqiʼel arge akka beeriil kan turan siʼa taʼu, bifaafi kaayyoo wal fakkaatu qabu turan.</w:t>
      </w:r>
    </w:p>
    <w:p/>
    <w:p>
      <w:r xmlns:w="http://schemas.openxmlformats.org/wordprocessingml/2006/main">
        <w:t xml:space="preserve">1: Mul'anni Waaqayyoo Addaa fi kan wal hin fakkaannedha</w:t>
      </w:r>
    </w:p>
    <w:p/>
    <w:p>
      <w:r xmlns:w="http://schemas.openxmlformats.org/wordprocessingml/2006/main">
        <w:t xml:space="preserve">2: Mul ata Waaqayyoo Hordofuu Itti Gaafatama Qabna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Roomaa 12:2 qorannaadhaan fedha Waaqayyoo maal akka ta'e, waan gaarii, fudhatama qabuu fi guutuu ta'e akka hubattaniif, yaada keessan haaromfamuu malee, biyya lafaa kana hin fakkaatinaa.</w:t>
      </w:r>
    </w:p>
    <w:p/>
    <w:p>
      <w:r xmlns:w="http://schemas.openxmlformats.org/wordprocessingml/2006/main">
        <w:t xml:space="preserve">Hisqi'eel 1:17 Yommuu deeman cinaacha isaanii arfan in deeman, yeroo deemanis hin garagalne.</w:t>
      </w:r>
    </w:p>
    <w:p/>
    <w:p>
      <w:r xmlns:w="http://schemas.openxmlformats.org/wordprocessingml/2006/main">
        <w:t xml:space="preserve">Uumamtoonni Hisqi’eel 1:17 irratti ibsaman bifa gama afuriin kan socho’an yoo ta’u, yeroo socho’an hin garagalle.</w:t>
      </w:r>
    </w:p>
    <w:p/>
    <w:p>
      <w:r xmlns:w="http://schemas.openxmlformats.org/wordprocessingml/2006/main">
        <w:t xml:space="preserve">1. Daandii Dachaa Afur: Barbaachisummaa Mul'ata Hisqi'eel Hubachuu</w:t>
      </w:r>
    </w:p>
    <w:p/>
    <w:p>
      <w:r xmlns:w="http://schemas.openxmlformats.org/wordprocessingml/2006/main">
        <w:t xml:space="preserve">2. Xiyyeeffannoo Keessatti Turuu: Mul'anni Hisqi'eel Waa'ee Koorsii Turuu Maal Nu Barsiisuu Danda'a</w:t>
      </w:r>
    </w:p>
    <w:p/>
    <w:p>
      <w:r xmlns:w="http://schemas.openxmlformats.org/wordprocessingml/2006/main">
        <w:t xml:space="preserve">1. Fakkeenya 4:25-27 - "Ijji kee kallattiidhaan gara fuulduraatti haa ilaalu, ilaalchi kee immoo qajeelee fuuldura kee haa ilaalu. Karaa miila keetii irratti xiinxali; yeroo sanatti karaan kee hundi ni mirkanaa'a. Gara mirgaattis gara bitaattis hin jal'inaa." ; miila kee hamaa irraa garagalchi."</w:t>
      </w:r>
    </w:p>
    <w:p/>
    <w:p>
      <w:r xmlns:w="http://schemas.openxmlformats.org/wordprocessingml/2006/main">
        <w:t xml:space="preserve">2. Isaayaas 30:21 - "Gurri keessanis dubbii isin duubaan ni dhaga'a, "Daandiin kun, gara mirgaatti yommuu garagaltan ykn gara bitaatti yommuu garagaltan isa keessa deemaa."</w:t>
      </w:r>
    </w:p>
    <w:p/>
    <w:p>
      <w:r xmlns:w="http://schemas.openxmlformats.org/wordprocessingml/2006/main">
        <w:t xml:space="preserve">Hisqi'eel 1:18 Qarxaa'oonni isaanii garuu baay'ee ol ka'oo waan ta'aniif sodaachisaa turan; girgiddaan isaaniis naannoo isaanii arfan ijaan guutamee ture.</w:t>
      </w:r>
    </w:p>
    <w:p/>
    <w:p>
      <w:r xmlns:w="http://schemas.openxmlformats.org/wordprocessingml/2006/main">
        <w:t xml:space="preserve">Hisqi’eel 1:18 keessatti girgiddaan uumamtootaa olka’aa fi sodaachisaa ture, naannoo isaaniitti ija kan qabu ture.</w:t>
      </w:r>
    </w:p>
    <w:p/>
    <w:p>
      <w:r xmlns:w="http://schemas.openxmlformats.org/wordprocessingml/2006/main">
        <w:t xml:space="preserve">1. Uumama Waaqayyoo: Calaqqee Ulfina Isaa</w:t>
      </w:r>
    </w:p>
    <w:p/>
    <w:p>
      <w:r xmlns:w="http://schemas.openxmlformats.org/wordprocessingml/2006/main">
        <w:t xml:space="preserve">2. Humna Mul'ata Karoora Waaqayyoo Keessatti</w:t>
      </w:r>
    </w:p>
    <w:p/>
    <w:p>
      <w:r xmlns:w="http://schemas.openxmlformats.org/wordprocessingml/2006/main">
        <w:t xml:space="preserve">1. Isaayaas 6:3 - "Namni tokko immoo, "Waaqayyo gooftaa maccaa qulqulluudha, qulqulluudha, qulqulluudha, lafti hundinuu ulfina isaatiin guutameera" jedhee iyye."</w:t>
      </w:r>
    </w:p>
    <w:p/>
    <w:p>
      <w:r xmlns:w="http://schemas.openxmlformats.org/wordprocessingml/2006/main">
        <w:t xml:space="preserve">2. Mul'ata 4:8 - "Bineensonni afran sun tokkoon tokkoon isaaniitti baallee ja'a kan qaban turan; keessa isaaniis ijaan guutamaniiru; "Qulqulluu, qulqulluu, qulqulluu, Waaqayyo gooftaa hundumaa danda'u, isa." ture, jira, dhufus jira."</w:t>
      </w:r>
    </w:p>
    <w:p/>
    <w:p>
      <w:r xmlns:w="http://schemas.openxmlformats.org/wordprocessingml/2006/main">
        <w:t xml:space="preserve">Hisqi'eel 1:19 Uumamtoonni lubbu qabeeyyii yommuu deeman, girgiddaan isaan bira in darbu, uumamtoonni lubbuun lafa irraa yeroo ol kaafaman, girgiddaan isaanii ol kaafaman.</w:t>
      </w:r>
    </w:p>
    <w:p/>
    <w:p>
      <w:r xmlns:w="http://schemas.openxmlformats.org/wordprocessingml/2006/main">
        <w:t xml:space="preserve">Uumamtoonni lubbu qabeeyyii Hisqi’eel 1:19 irratti argaman girgiddaawwan yeroo uumamtoonni socho’an socho’anii fi yeroo uumamtoonni ol kaafaman ol kaafamanii wajjin turan.</w:t>
      </w:r>
    </w:p>
    <w:p/>
    <w:p>
      <w:r xmlns:w="http://schemas.openxmlformats.org/wordprocessingml/2006/main">
        <w:t xml:space="preserve">1. Humna Sochii: Akkaataa Waaqayyo Nu Waliin Socho'u</w:t>
      </w:r>
    </w:p>
    <w:p/>
    <w:p>
      <w:r xmlns:w="http://schemas.openxmlformats.org/wordprocessingml/2006/main">
        <w:t xml:space="preserve">2. Argama Isaatiin Baatamuu: Akkamitti Waaqayyo ol nu kaasa</w:t>
      </w:r>
    </w:p>
    <w:p/>
    <w:p>
      <w:r xmlns:w="http://schemas.openxmlformats.org/wordprocessingml/2006/main">
        <w:t xml:space="preserve">1. Faarfannaa 121:8 - Gooftaan dhufaatii fi deemsa kee ammaa fi bara baraan ni eega.</w:t>
      </w:r>
    </w:p>
    <w:p/>
    <w:p>
      <w:r xmlns:w="http://schemas.openxmlformats.org/wordprocessingml/2006/main">
        <w:t xml:space="preserve">2. Isaayaas 46:4 - Hanga dulloomuu fi rifeensi kee isa halluu diimaa qabutti illee ani isa, kan si jiraachisu ana. si tolcheen si baata; Si jiraachisa si baraara.</w:t>
      </w:r>
    </w:p>
    <w:p/>
    <w:p>
      <w:r xmlns:w="http://schemas.openxmlformats.org/wordprocessingml/2006/main">
        <w:t xml:space="preserve">Hisqi'eel 1:20 Hafuurri bakka dhaquu qabu hundumaatti ni dhaqu, hafuurri isaaniis achi dhaqe; hafuurri uumama lubbuu qabuu girgiddaa sana keessa waan jiruuf, girgiddaan sun gara isaaniitti ol kaafaman.</w:t>
      </w:r>
    </w:p>
    <w:p/>
    <w:p>
      <w:r xmlns:w="http://schemas.openxmlformats.org/wordprocessingml/2006/main">
        <w:t xml:space="preserve">Hafuurri uumama lubbuu qabuu bakka deemu hundatti girgiddaa oofaa ture.</w:t>
      </w:r>
    </w:p>
    <w:p/>
    <w:p>
      <w:r xmlns:w="http://schemas.openxmlformats.org/wordprocessingml/2006/main">
        <w:t xml:space="preserve">1. Humna Hafuura: Cimina Hafuura Qulqulluu keessa jiraachuu</w:t>
      </w:r>
    </w:p>
    <w:p/>
    <w:p>
      <w:r xmlns:w="http://schemas.openxmlformats.org/wordprocessingml/2006/main">
        <w:t xml:space="preserve">2. Amantii Keessatti Cimaa Ta'uu: Qajeelfama Gooftaatiin Fuulduratti Tarkaanfachuu</w:t>
      </w:r>
    </w:p>
    <w:p/>
    <w:p>
      <w:r xmlns:w="http://schemas.openxmlformats.org/wordprocessingml/2006/main">
        <w:t xml:space="preserve">1. Fakkeenya 3:5-6 - "Garaa kee guutuudhaan Gooftaa amanadhu, hubannaa keettis hin hirkatin, karaa kee hundumaan isa beeksi, innis karaa kee in qajeelcha."</w:t>
      </w:r>
    </w:p>
    <w:p/>
    <w:p>
      <w:r xmlns:w="http://schemas.openxmlformats.org/wordprocessingml/2006/main">
        <w:t xml:space="preserve">2. Roomaa 8:26-27 - "Akkasumas hafuurri dadhabina keenyaaf ni gargaara. Sababni isaas, akka nuti qabnutti maaliif akka kadhannu hin beeknu, hafuurri garuu ofii isaatii aariidhaan aarsaa godhanii dubbatamuu hin dandeenye. namni garaa qoratu, akka fedha Waaqayyootti qulqullootaaf waan kadhatuuf, yaadni hafuuraa maal akka ta'e ni beeka."</w:t>
      </w:r>
    </w:p>
    <w:p/>
    <w:p>
      <w:r xmlns:w="http://schemas.openxmlformats.org/wordprocessingml/2006/main">
        <w:t xml:space="preserve">Hisqi'eel 1:21 Warri sun yommuu deeman isaan kun ni deeman; warri yeroo dhaabbatan immoo isaan kun ni dhaabbatan; warri lafa irraa yommuu ol kaafaman, hafuurri uumama lubbuu qabuu girgiddaa keessa waan tureef, girgiddaan isaan irratti ol kaafaman.</w:t>
      </w:r>
    </w:p>
    <w:p/>
    <w:p>
      <w:r xmlns:w="http://schemas.openxmlformats.org/wordprocessingml/2006/main">
        <w:t xml:space="preserve">Hafuurri uumama lubbuu qabuu girgiddaa keessa ture, sochiin girgiddaa sochii uumamtoota lubbuu qaban hordofa ture.</w:t>
      </w:r>
    </w:p>
    <w:p/>
    <w:p>
      <w:r xmlns:w="http://schemas.openxmlformats.org/wordprocessingml/2006/main">
        <w:t xml:space="preserve">1. Hafuurri Waaqayyoo yeroo hundumaa nu waliin jira, jireenya keenya guyyaa guyyaa keessatti nu qajeelcha, nu qajeelcha.</w:t>
      </w:r>
    </w:p>
    <w:p/>
    <w:p>
      <w:r xmlns:w="http://schemas.openxmlformats.org/wordprocessingml/2006/main">
        <w:t xml:space="preserve">2. Jireenyi waan fedhe karaa keenyatti darbatus humna gara fuulduraatti tarkaanfachuuf akka nuuf kennu Gooftaatti amanachuu dandeenya.</w:t>
      </w:r>
    </w:p>
    <w:p/>
    <w:p>
      <w:r xmlns:w="http://schemas.openxmlformats.org/wordprocessingml/2006/main">
        <w:t xml:space="preserve">1. Faarfannaa 25:4-5 - Yaa Gooftaa, karaa kee akkan beeku na godhi; daandii kee na barsiisi. Ati Waaqayyo fayyina koo waan taateef, dhugaa keetiin na geggeessi na barsiisi; siif guyyaa guutuu nan eega.</w:t>
      </w:r>
    </w:p>
    <w:p/>
    <w:p>
      <w:r xmlns:w="http://schemas.openxmlformats.org/wordprocessingml/2006/main">
        <w:t xml:space="preserve">2. Isaayaas 30:21 - Gurri keessanis duba isin duubaan dhaga'a, karaan kun, gara mirgaatti yommuu garagaltan ykn gara bitaatti garagaltan, isa keessa deemaa!</w:t>
      </w:r>
    </w:p>
    <w:p/>
    <w:p>
      <w:r xmlns:w="http://schemas.openxmlformats.org/wordprocessingml/2006/main">
        <w:t xml:space="preserve">Hisqi'eel 1:22 Fakkeenyi samii mataa lubbu qabeeyyii irra jiru akka halluu kiristaala sodaachisaa mataa isaanii gubbaatti diriiree ture.</w:t>
      </w:r>
    </w:p>
    <w:p/>
    <w:p>
      <w:r xmlns:w="http://schemas.openxmlformats.org/wordprocessingml/2006/main">
        <w:t xml:space="preserve">Uumamtoonni lubbu qabeeyyii mul’ata Hisqi’el keessatti argaman mataa isaanii gubbaatti samii kiristaala suukaneessaa fakkaatu qabu turan.</w:t>
      </w:r>
    </w:p>
    <w:p/>
    <w:p>
      <w:r xmlns:w="http://schemas.openxmlformats.org/wordprocessingml/2006/main">
        <w:t xml:space="preserve">1. Ulfina Gooftaa: Mul'ata Hisqi'eel hubachuu</w:t>
      </w:r>
    </w:p>
    <w:p/>
    <w:p>
      <w:r xmlns:w="http://schemas.openxmlformats.org/wordprocessingml/2006/main">
        <w:t xml:space="preserve">2. Humna Waaqayyoo irratti xiyyeeffachuu: Guddina Firmament</w:t>
      </w:r>
    </w:p>
    <w:p/>
    <w:p>
      <w:r xmlns:w="http://schemas.openxmlformats.org/wordprocessingml/2006/main">
        <w:t xml:space="preserve">1. Mul'ata 4:7-8 - Lubbu qabeeyyii afran naannoo teessoo Waaqayyootti ija ibiddaa fi baalleedhaan guutaman</w:t>
      </w:r>
    </w:p>
    <w:p/>
    <w:p>
      <w:r xmlns:w="http://schemas.openxmlformats.org/wordprocessingml/2006/main">
        <w:t xml:space="preserve">2. Isaayaas 6:1-3 - Suraafimni baallee ja'a teessoo Waaqayyootti naanna'ee Qulqulluu, qulqulluu, qulqulluu Waaqayyo gooftaan maccaa faarfatu</w:t>
      </w:r>
    </w:p>
    <w:p/>
    <w:p>
      <w:r xmlns:w="http://schemas.openxmlformats.org/wordprocessingml/2006/main">
        <w:t xml:space="preserve">Hisqi'eel 1:23 Samii jalaa baalleewwan isaanii tokko gara isa kaaniitti qajeelaa turan, tokkoon tokkoon isaanii lama, gama garanaatti kan uwwifaman, tokkoon tokkoon isaaniis qaama isaanii lama kan haguugatan qabu turan.</w:t>
      </w:r>
    </w:p>
    <w:p/>
    <w:p>
      <w:r xmlns:w="http://schemas.openxmlformats.org/wordprocessingml/2006/main">
        <w:t xml:space="preserve">Hisqiʼel mulʼata uumamtoota lubbu qabeeyyii afur baalleewwan qaama isaanii gama lamaan uwwisan argisiisu ibseera.</w:t>
      </w:r>
    </w:p>
    <w:p/>
    <w:p>
      <w:r xmlns:w="http://schemas.openxmlformats.org/wordprocessingml/2006/main">
        <w:t xml:space="preserve">1. Humna Uumaa Waaqayyoo: Mul'ata Hisqi'eel Uumama Lubbuu Arfan</w:t>
      </w:r>
    </w:p>
    <w:p/>
    <w:p>
      <w:r xmlns:w="http://schemas.openxmlformats.org/wordprocessingml/2006/main">
        <w:t xml:space="preserve">2. Eegumsa Waaqayyoo: Baala Uumama Lubbuu Arfan</w:t>
      </w:r>
    </w:p>
    <w:p/>
    <w:p>
      <w:r xmlns:w="http://schemas.openxmlformats.org/wordprocessingml/2006/main">
        <w:t xml:space="preserve">1. Seera Uumamaa 1:21 - Waaqayyo qurxummii guddaa, uumama lubbuu qabu hundumaa kan bishaan baay'inaan baasu hundumaa, akka gosa isaaniitti, simbirroonni baallee qaban hundumaa akka gosa isaaniitti uume;</w:t>
      </w:r>
    </w:p>
    <w:p/>
    <w:p>
      <w:r xmlns:w="http://schemas.openxmlformats.org/wordprocessingml/2006/main">
        <w:t xml:space="preserve">2. Isaayaas 6:2 - Isa gubbaatti seraafimoonni dhaabbatu turan: tokkoon tokkoon isaanii baallee ja'a qabu; lamaan fuula isaa haguugee, lamaan miila isaa haguugee, lamaan balali'e.</w:t>
      </w:r>
    </w:p>
    <w:p/>
    <w:p>
      <w:r xmlns:w="http://schemas.openxmlformats.org/wordprocessingml/2006/main">
        <w:t xml:space="preserve">Hisqi'eel 1:24 Yommuu deeman immoo, sagalee baallee isaanii, akka sagalee bishaan guddaa, akka sagalee isa hundumaa danda'uu, sagalee dubbii, akka sagalee waraanaa dhaga'e; baallee isaanii.</w:t>
      </w:r>
    </w:p>
    <w:p/>
    <w:p>
      <w:r xmlns:w="http://schemas.openxmlformats.org/wordprocessingml/2006/main">
        <w:t xml:space="preserve">Hisqi’eel sagalee baallee akka sagalee bishaan gurguddaa fi sagalee Rabbii olta’aa yeroo uumamtoonni inni arge dhaabbatanii baallee isaanii gadi buusan dhaga’a.</w:t>
      </w:r>
    </w:p>
    <w:p/>
    <w:p>
      <w:r xmlns:w="http://schemas.openxmlformats.org/wordprocessingml/2006/main">
        <w:t xml:space="preserve">1. Humna Sagalee Waaqayyoo</w:t>
      </w:r>
    </w:p>
    <w:p/>
    <w:p>
      <w:r xmlns:w="http://schemas.openxmlformats.org/wordprocessingml/2006/main">
        <w:t xml:space="preserve">2. Ulfina Uumamaa</w:t>
      </w:r>
    </w:p>
    <w:p/>
    <w:p>
      <w:r xmlns:w="http://schemas.openxmlformats.org/wordprocessingml/2006/main">
        <w:t xml:space="preserve">1. Seera Uumamaa 1:1-2:4a - Jalqaba irratti Waaqayyo samii fi dachii uume</w:t>
      </w:r>
    </w:p>
    <w:p/>
    <w:p>
      <w:r xmlns:w="http://schemas.openxmlformats.org/wordprocessingml/2006/main">
        <w:t xml:space="preserve">2. Faarfannaa 29:3-9 - Sagaleen Gooftaa bishaan irra jira, Waaqni ulfinaa ni qaqawwee, Gooftaan bishaan baay'ee irra jira</w:t>
      </w:r>
    </w:p>
    <w:p/>
    <w:p>
      <w:r xmlns:w="http://schemas.openxmlformats.org/wordprocessingml/2006/main">
        <w:t xml:space="preserve">Hisqi'eel 1:25 Yeroo isaan dhaabbatanii baallee isaanii gadi bu'an, samii irraa sagaleen mataa isaanii irra jiru ni dhaga'ame.</w:t>
      </w:r>
    </w:p>
    <w:p/>
    <w:p>
      <w:r xmlns:w="http://schemas.openxmlformats.org/wordprocessingml/2006/main">
        <w:t xml:space="preserve">Hisqi’eel mul’anni uumamtoota lubbuu qaban afur baalleewwan sagalee samii irraa dhufan qaban ni kennamaaf.</w:t>
      </w:r>
    </w:p>
    <w:p/>
    <w:p>
      <w:r xmlns:w="http://schemas.openxmlformats.org/wordprocessingml/2006/main">
        <w:t xml:space="preserve">1. Sagalee Waaqayyoo: Humna Rabbii Hundumaa Danda'uu fi Akkaataa Inni Nu Qajeelcha</w:t>
      </w:r>
    </w:p>
    <w:p/>
    <w:p>
      <w:r xmlns:w="http://schemas.openxmlformats.org/wordprocessingml/2006/main">
        <w:t xml:space="preserve">2. Baala Keenya Gad Lakkisuu: Humna Waaqayyootti Hirkachuu Barachuu</w:t>
      </w:r>
    </w:p>
    <w:p/>
    <w:p>
      <w:r xmlns:w="http://schemas.openxmlformats.org/wordprocessingml/2006/main">
        <w:t xml:space="preserve">1. Isaayaas 40:31 - "Warri Gooftaatti amanan garuu humna haaraa ni argatu. Akka sangootaatti baalleedhaan ol in ol ka'u. In fiigu malee hin dadhaban. In deemu malee hin dadhaban."</w:t>
      </w:r>
    </w:p>
    <w:p/>
    <w:p>
      <w:r xmlns:w="http://schemas.openxmlformats.org/wordprocessingml/2006/main">
        <w:t xml:space="preserve">2. Faarfannaa 91:4 - "Inni rifeensa isaatiin si in haguuga. Baala isaatiin si gaaddisa. Abdiin isaa inni amanamaan hidhannoo fi eegumsa kee ti."</w:t>
      </w:r>
    </w:p>
    <w:p/>
    <w:p>
      <w:r xmlns:w="http://schemas.openxmlformats.org/wordprocessingml/2006/main">
        <w:t xml:space="preserve">Hisqi'eel 1:26 Samii mataa isaanii irra jiru gubbaattis fakkeenyi teessoo, bifa dhagaa saafiraa, fakkaatni teessoo sanaa irrattis bifa nama akka nama gubbaa irra jiru ture.</w:t>
      </w:r>
    </w:p>
    <w:p/>
    <w:p>
      <w:r xmlns:w="http://schemas.openxmlformats.org/wordprocessingml/2006/main">
        <w:t xml:space="preserve">Hisqiʼel mulʼata teessoo samii irratti argamu, fakkii nama fakkaatu tokko irra taaʼee arge.</w:t>
      </w:r>
    </w:p>
    <w:p/>
    <w:p>
      <w:r xmlns:w="http://schemas.openxmlformats.org/wordprocessingml/2006/main">
        <w:t xml:space="preserve">1. Ulfina Waaqaa - Ulfina teessoo Waaqayyoo fi barbaachisummaa isaa kabajuu qorachuu.</w:t>
      </w:r>
    </w:p>
    <w:p/>
    <w:p>
      <w:r xmlns:w="http://schemas.openxmlformats.org/wordprocessingml/2006/main">
        <w:t xml:space="preserve">2. Maalummaa Waaqayyoo Hin Madaalamne - Iccitii guddummaa Waaqayyoo fi bal'ina humna isaa qorachuu.</w:t>
      </w:r>
    </w:p>
    <w:p/>
    <w:p>
      <w:r xmlns:w="http://schemas.openxmlformats.org/wordprocessingml/2006/main">
        <w:t xml:space="preserve">1. Isaayaas 6:1-4 - "Waggaa mootichi Uziyaa du'etti Gooftaan teessoo olka'aa fi ol ka'ee irra taa'ee arge; baaburri uffata isaas mana qulqullummaa guute."</w:t>
      </w:r>
    </w:p>
    <w:p/>
    <w:p>
      <w:r xmlns:w="http://schemas.openxmlformats.org/wordprocessingml/2006/main">
        <w:t xml:space="preserve">2. Faarfannaa 8:1 - "Yaa Gooftaa, Gooftaa keenya, maqaan kee lafa hundumaa keessatti akkam guddaadha!"</w:t>
      </w:r>
    </w:p>
    <w:p/>
    <w:p>
      <w:r xmlns:w="http://schemas.openxmlformats.org/wordprocessingml/2006/main">
        <w:t xml:space="preserve">Hisqi'eel 1:27 Mudhii isaa irraa gara oliitti, mul'ata mudhii isaa irraa gara gadiitti akka halluu amber, akka bifa ibiddaa naannoo isaatti arge ibidda, naannoo isaas ifa qaba ture.</w:t>
      </w:r>
    </w:p>
    <w:p/>
    <w:p>
      <w:r xmlns:w="http://schemas.openxmlformats.org/wordprocessingml/2006/main">
        <w:t xml:space="preserve">Raajichi Hisqi’eel uumama mudhii isaa irraa gara oliif gaditti bifa ibiddaa qabu, naannoo isaas ifa kan qabu arge.</w:t>
      </w:r>
    </w:p>
    <w:p/>
    <w:p>
      <w:r xmlns:w="http://schemas.openxmlformats.org/wordprocessingml/2006/main">
        <w:t xml:space="preserve">1. Ifa Gooftaa: Humna Ulfina Waaqayyoo Qoruu</w:t>
      </w:r>
    </w:p>
    <w:p/>
    <w:p>
      <w:r xmlns:w="http://schemas.openxmlformats.org/wordprocessingml/2006/main">
        <w:t xml:space="preserve">2. Ibidda Argama Waaqayyoo: Jaalala Gooftaa wal hin fakkaanne mudachuu</w:t>
      </w:r>
    </w:p>
    <w:p/>
    <w:p>
      <w:r xmlns:w="http://schemas.openxmlformats.org/wordprocessingml/2006/main">
        <w:t xml:space="preserve">1. Mul'ata 21:23-24 - Magaalattiin aduus ta'e ji'i ishee keessatti ifuu hin barbaachifne, ulfinni Waaqayyoo ishii ibseera, Hoolichi immoo ifa isheeti.</w:t>
      </w:r>
    </w:p>
    <w:p/>
    <w:p>
      <w:r xmlns:w="http://schemas.openxmlformats.org/wordprocessingml/2006/main">
        <w:t xml:space="preserve">24 Saboonni warra fayyan ifa ishee keessa in deddeebi'u, mootonni lafaas ulfinaa fi ulfina isaanii gara isheetti in fidu.</w:t>
      </w:r>
    </w:p>
    <w:p/>
    <w:p>
      <w:r xmlns:w="http://schemas.openxmlformats.org/wordprocessingml/2006/main">
        <w:t xml:space="preserve">2. Ba'uu 33:18-19 - Innis, "Ulfina kee natti agarsiisi si kadhadha" jedhe.</w:t>
      </w:r>
    </w:p>
    <w:p/>
    <w:p>
      <w:r xmlns:w="http://schemas.openxmlformats.org/wordprocessingml/2006/main">
        <w:t xml:space="preserve">19 Innis, “Gaarummaan koo hundumaa si dura nan darba, maqaa Waaqayyoos si duratti nan labsa; nama ani tola oolchu nan tola, nama araara itti godhus ni araara.</w:t>
      </w:r>
    </w:p>
    <w:p/>
    <w:p>
      <w:r xmlns:w="http://schemas.openxmlformats.org/wordprocessingml/2006/main">
        <w:t xml:space="preserve">Hisqi'eel 1:28 Akkuma bowwaa guyyaa rooba duumessa keessaa mul'atu, ifni naannoo isaa jirus akkasuma ture. Kun mul'ata ulfina Waaqayyoo ture. Yommuun arge, fuula kootti kufee, sagalee nama dubbatu tokkos nan dhaga'e.</w:t>
      </w:r>
    </w:p>
    <w:p/>
    <w:p>
      <w:r xmlns:w="http://schemas.openxmlformats.org/wordprocessingml/2006/main">
        <w:t xml:space="preserve">Hisqi'eel mul'ata ulfina Waaqayyoo waan qabuuf sodaa guddaadhaan fuula isaa irratti kufe.</w:t>
      </w:r>
    </w:p>
    <w:p/>
    <w:p>
      <w:r xmlns:w="http://schemas.openxmlformats.org/wordprocessingml/2006/main">
        <w:t xml:space="preserve">1. Waaqayyo Waaqeffannaa Keenyaaf Malu: Waaqayyoon Sodaannee Jilba Keenyatti Kufuu Barachuu.</w:t>
      </w:r>
    </w:p>
    <w:p/>
    <w:p>
      <w:r xmlns:w="http://schemas.openxmlformats.org/wordprocessingml/2006/main">
        <w:t xml:space="preserve">2. Mul'ata Hisqi'eel Ulfina GOOFTAA: Ulfina Waaqayyoo Arguu Barachuu.</w:t>
      </w:r>
    </w:p>
    <w:p/>
    <w:p>
      <w:r xmlns:w="http://schemas.openxmlformats.org/wordprocessingml/2006/main">
        <w:t xml:space="preserve">1. Isaayaas 6:1-4 Mul'ata Isaayaas ulfina Waaqayyoo.</w:t>
      </w:r>
    </w:p>
    <w:p/>
    <w:p>
      <w:r xmlns:w="http://schemas.openxmlformats.org/wordprocessingml/2006/main">
        <w:t xml:space="preserve">2. Ba'uu 24:16-17 Musee fi jaarsoliin Israa'el ulfina Waaqayyoo gaara Siinaa irratti argan.</w:t>
      </w:r>
    </w:p>
    <w:p/>
    <w:p/>
    <w:p>
      <w:r xmlns:w="http://schemas.openxmlformats.org/wordprocessingml/2006/main">
        <w:t xml:space="preserve">Hisqi’eel boqonnaan 2 seeneffama Hisqi’eel raajii waamicha fi ajaja Waaqayyoo itti fufa. Ergamni isaa qormaata ta’uu isaa fi ergaa Waaqayyoo amanamummaadhaan Israa’eloota finciltootaaf dabarsuu barbaachisaa ta’uu isaa cimsee ibsa.</w:t>
      </w:r>
    </w:p>
    <w:p/>
    <w:p>
      <w:r xmlns:w="http://schemas.openxmlformats.org/wordprocessingml/2006/main">
        <w:t xml:space="preserve">Keeyyata 1ffaa: Boqonnaan kun kan jalqabu Waaqayyo Hisqiʼeliin kallattiidhaan haasaʼee, kaʼee dubbiisaa akka dhaggeeffatu qajeelfama kennuudhaani. Waaqayyo Hisqi’eel Israa’eloota finciltootaa fi mata jabeeyyii ta’aniif raajii akka ta’u ajaja, ergaa isaa dhaggeeffachuu dhiisuu ykn deebii gaarii kennuu dhiisuu akka danda’an akeekkachiisa (Hisqi’eel 2:1-5).</w:t>
      </w:r>
    </w:p>
    <w:p/>
    <w:p>
      <w:r xmlns:w="http://schemas.openxmlformats.org/wordprocessingml/2006/main">
        <w:t xml:space="preserve">Keeyyata 2ffaa: Achiis Hisqiʼeliif maraa kitaabaa jechoota gaddaa, gaddaafi wayyoo of keessaa qabu kennamaaf. Waaqayyo maraa kitaabaa sana akka nyaatuu fi qabiyyee isaa keessa akka galchu isa ajaja, kunis ergaa waaqaa guutummaatti liqimsuu isaa kan argisiisudha. Hisqi’eel maraa kitaabaa sanaaf ajajamee nyaata, mi’aan isaa akka dammaatti mi’aawaa ta’e ni arga (Hisqi’eel 2:6-10).</w:t>
      </w:r>
    </w:p>
    <w:p/>
    <w:p>
      <w:r xmlns:w="http://schemas.openxmlformats.org/wordprocessingml/2006/main">
        <w:t xml:space="preserve">Walumaagalatti, .</w:t>
      </w:r>
    </w:p>
    <w:p>
      <w:r xmlns:w="http://schemas.openxmlformats.org/wordprocessingml/2006/main">
        <w:t xml:space="preserve">Hisqi'eel boqonnaan lama ni mul'isa</w:t>
      </w:r>
    </w:p>
    <w:p>
      <w:r xmlns:w="http://schemas.openxmlformats.org/wordprocessingml/2006/main">
        <w:t xml:space="preserve">Hisqi'eel raajii waamamuu fi ajaja kennuu isaa, .</w:t>
      </w:r>
    </w:p>
    <w:p>
      <w:r xmlns:w="http://schemas.openxmlformats.org/wordprocessingml/2006/main">
        <w:t xml:space="preserve">fakkeenyaan dhuguu maraa maraa ergaa waaqaa qabu.</w:t>
      </w:r>
    </w:p>
    <w:p/>
    <w:p>
      <w:r xmlns:w="http://schemas.openxmlformats.org/wordprocessingml/2006/main">
        <w:t xml:space="preserve">Waaqayyo Hisqiʼeliif kallattiidhaan haasaʼuu fi Israaʼeloota finciltootaaf raajii akka taʼuuf ajaja kennuu isaati.</w:t>
      </w:r>
    </w:p>
    <w:p>
      <w:r xmlns:w="http://schemas.openxmlformats.org/wordprocessingml/2006/main">
        <w:t xml:space="preserve">Ajajni maraa kitaabaa boo’ichaa fi gadda of keessaa qabu akka nyaatan, akkasumas Hisqi’el ajajamuu isaa.</w:t>
      </w:r>
    </w:p>
    <w:p/>
    <w:p>
      <w:r xmlns:w="http://schemas.openxmlformats.org/wordprocessingml/2006/main">
        <w:t xml:space="preserve">Boqonnaan Hisqi’eel kun seeneffama Hisqi’eel raajii waamicha fi ajaja Waaqayyoo itti fufa. Innis Waaqayyo Hisqi’eliin kallattiin haasa’uu isaatiin kan jalqabu yoo ta’u, akka inni ka’ee dubbii isaa dhaggeeffatu qajeelfama kennuudhaani. Waaqayyo Hisqiʼel Israaʼeloota finciltootaa fi mata jabeeyyii taʼaniif raajii akka taʼu kan kenne siʼa taʼu, isaanis ergaasaa dhaggeeffachuu dhiisuu ykn deebii gaarii kennuu dhiisuu akka dandaʼan isa akeekkachiise. Sana booda Hisqiʼeliif maraa kitaabaa jechoota booʼicha, gaddaafi wayyoo of keessaa qabu kennamaaf. Waaqayyo maraa kitaabaa sana akka nyaatuu fi qabiyyee isaa keessa akka galchu isa ajaja, kunis ergaa waaqaa guutummaatti liqimsuu isaa kan argisiisudha. Hisqiʼel maraa kitaabaa sanaaf ajajamee nyaata, miʼaan isaa akka dammaatti miʼaawaa taʼe arga. Boqonnaan kun waamicha fi ajaja raajii Hisqi’eel, akkasumas fakkeenyaan macaafa maraa ergaa Waaqayyoo wajjin fayyadamuu isaa irratti xiyyeeffata.</w:t>
      </w:r>
    </w:p>
    <w:p/>
    <w:p>
      <w:r xmlns:w="http://schemas.openxmlformats.org/wordprocessingml/2006/main">
        <w:t xml:space="preserve">Hisqi'eel 2:1 Innis, "Yaa ilma namaa, miila kee irra dhaabbadhu, ani sitti nan dubbadha" naan jedhe.</w:t>
      </w:r>
    </w:p>
    <w:p/>
    <w:p>
      <w:r xmlns:w="http://schemas.openxmlformats.org/wordprocessingml/2006/main">
        <w:t xml:space="preserve">Waaqayyo Hisqi'eliin dubbatee ka'ee akka dhaggeeffatu itti hima.</w:t>
      </w:r>
    </w:p>
    <w:p/>
    <w:p>
      <w:r xmlns:w="http://schemas.openxmlformats.org/wordprocessingml/2006/main">
        <w:t xml:space="preserve">1. Sagalee Waaqayyoo: Akkamitti Deebii Kennuu Qabna</w:t>
      </w:r>
    </w:p>
    <w:p/>
    <w:p>
      <w:r xmlns:w="http://schemas.openxmlformats.org/wordprocessingml/2006/main">
        <w:t xml:space="preserve">2. Dhaggeeffachaa Jirtaa?</w:t>
      </w:r>
    </w:p>
    <w:p/>
    <w:p>
      <w:r xmlns:w="http://schemas.openxmlformats.org/wordprocessingml/2006/main">
        <w:t xml:space="preserve">1. Isaayaas 55:3 - "Gurra kee gadi qabi gara koo kottu, dhaga'i, lubbuun kee in jiraatti".</w:t>
      </w:r>
    </w:p>
    <w:p/>
    <w:p>
      <w:r xmlns:w="http://schemas.openxmlformats.org/wordprocessingml/2006/main">
        <w:t xml:space="preserve">2. Yaaqoob 1:19 - "Kanaaf obboloota koo jaallatamo, namni hundinuu dhaga'uuf haa ariifatu, dubbachuuttis haa suuta".</w:t>
      </w:r>
    </w:p>
    <w:p/>
    <w:p>
      <w:r xmlns:w="http://schemas.openxmlformats.org/wordprocessingml/2006/main">
        <w:t xml:space="preserve">Hisqi'eel 2:2 Hafuurri natti dubbate, miilla koo irra na kaa'ee, isa natti dubbate dhaga'eera.</w:t>
      </w:r>
    </w:p>
    <w:p/>
    <w:p>
      <w:r xmlns:w="http://schemas.openxmlformats.org/wordprocessingml/2006/main">
        <w:t xml:space="preserve">Hafuurri Waaqayyoo Hisqi'eel irratti dhufee akka dhaabbatee dubbii isaa dhaggeeffatu humna isaaf kenne.</w:t>
      </w:r>
    </w:p>
    <w:p/>
    <w:p>
      <w:r xmlns:w="http://schemas.openxmlformats.org/wordprocessingml/2006/main">
        <w:t xml:space="preserve">1. "Humna Hafuura Qulqulluu".</w:t>
      </w:r>
    </w:p>
    <w:p/>
    <w:p>
      <w:r xmlns:w="http://schemas.openxmlformats.org/wordprocessingml/2006/main">
        <w:t xml:space="preserve">2. "Fuula Waaqayyoo Dhaabbachuu".</w:t>
      </w:r>
    </w:p>
    <w:p/>
    <w:p>
      <w:r xmlns:w="http://schemas.openxmlformats.org/wordprocessingml/2006/main">
        <w:t xml:space="preserve">1. HoE. Akka tasaa sagaleen akka bubbee hamaa samiirraa dhufee mana isaan taa’an guutuu guute. Arraba ibiddaa fakkaatu kan addaan bahee tokkoon tokkoon isaanii irratti boqote argan. Hundi isaanii Hafuura Qulqulluun guutamanii akkuma hafuurri isaan dandeessise afaan biraatiin dubbachuu jalqaban.</w:t>
      </w:r>
    </w:p>
    <w:p/>
    <w:p>
      <w:r xmlns:w="http://schemas.openxmlformats.org/wordprocessingml/2006/main">
        <w:t xml:space="preserve">2. Hisqi'eel 36:27 - Hafuura koo si keessa kaa'ee labsii koo akka hordoftuu fi seera koo akka eeggattu si kakaasa.</w:t>
      </w:r>
    </w:p>
    <w:p/>
    <w:p>
      <w:r xmlns:w="http://schemas.openxmlformats.org/wordprocessingml/2006/main">
        <w:t xml:space="preserve">Hisqi'eel 2:3 Innis akkana naan jedhe, "Yaa ilma namaa, gara ilmaan Israa'el, saba finciltoota ana irratti fincilanitti si erga;</w:t>
      </w:r>
    </w:p>
    <w:p/>
    <w:p>
      <w:r xmlns:w="http://schemas.openxmlformats.org/wordprocessingml/2006/main">
        <w:t xml:space="preserve">Waaqayyo Hisqiʼel saba Israaʼel finciltootaaf raajii akka taʼu ajajeera.</w:t>
      </w:r>
    </w:p>
    <w:p/>
    <w:p>
      <w:r xmlns:w="http://schemas.openxmlformats.org/wordprocessingml/2006/main">
        <w:t xml:space="preserve">1. "Humna Furii: Akkamitti Jaalalli Waaqayyoo Gonkumaa Fincila Fuulduratti Hin Dhiifne".</w:t>
      </w:r>
    </w:p>
    <w:p/>
    <w:p>
      <w:r xmlns:w="http://schemas.openxmlformats.org/wordprocessingml/2006/main">
        <w:t xml:space="preserve">2. "Waamicha Abboomamuu: Akkamitti Abboommii Waaqayyoof Deebii Kennuu Qabna".</w:t>
      </w:r>
    </w:p>
    <w:p/>
    <w:p>
      <w:r xmlns:w="http://schemas.openxmlformats.org/wordprocessingml/2006/main">
        <w:t xml:space="preserve">1. Ermiyaas 7:23 - "Ani garuu akkana isaan ajaje, Sagalee kootiif ajajaa, ani Waaqa keessan nan ta'a, isinis saba koo in taatta; akka gaariittis karaa ani isin ajaje hundumaa irra deddeebi'aa." si waliin.'"</w:t>
      </w:r>
    </w:p>
    <w:p/>
    <w:p>
      <w:r xmlns:w="http://schemas.openxmlformats.org/wordprocessingml/2006/main">
        <w:t xml:space="preserve">2. Galaatiyaa 6:1 - "Obboloota, namni tokko irra daddarba kamiinuu yoo qabame, isin warri hafuuraa ta'an hafuura garraamummaadhaan isa deebisaa. isinis akka hin qoramneef of eeggadhaa."</w:t>
      </w:r>
    </w:p>
    <w:p/>
    <w:p>
      <w:r xmlns:w="http://schemas.openxmlformats.org/wordprocessingml/2006/main">
        <w:t xml:space="preserve">Hisqi'eel 2:4 Isaan ijoollee gara jabeeyyii fi garaan isaanii jajjaboodha. Ani gara isaaniitti si erga; ati immoo, ‘Waaqayyo Gooftaan akkas jedha” isaaniin jetti.</w:t>
      </w:r>
    </w:p>
    <w:p/>
    <w:p>
      <w:r xmlns:w="http://schemas.openxmlformats.org/wordprocessingml/2006/main">
        <w:t xml:space="preserve">Waaqayyo Hisqi’eel ergaa saba Israa’eliif akka dabarsu erge, mata jabeeyyii fi finciltoota ta’uu isaanii akeekkachiisa.</w:t>
      </w:r>
    </w:p>
    <w:p/>
    <w:p>
      <w:r xmlns:w="http://schemas.openxmlformats.org/wordprocessingml/2006/main">
        <w:t xml:space="preserve">1. Barbaachisummaa Waaqayyoon Dhaggeeffachuu - Hisqi'eel 2:4</w:t>
      </w:r>
    </w:p>
    <w:p/>
    <w:p>
      <w:r xmlns:w="http://schemas.openxmlformats.org/wordprocessingml/2006/main">
        <w:t xml:space="preserve">2. Dubbii Waaqayyoof abboomamuu - Hisqi'eel 2:4</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2. Roomaa 12:2 - Biyya lafaa kanatti hin fakkaatin, haaromsa sammuu keetiin jijjiirami.</w:t>
      </w:r>
    </w:p>
    <w:p/>
    <w:p>
      <w:r xmlns:w="http://schemas.openxmlformats.org/wordprocessingml/2006/main">
        <w:t xml:space="preserve">Hisqi'eel 2:5 Isaanis yoo dhaga'an, yoo dhiisan, (mana finciltootaa waan ta'aniif) raajiin tokko akka isaan gidduu ture ni beeku.</w:t>
      </w:r>
    </w:p>
    <w:p/>
    <w:p>
      <w:r xmlns:w="http://schemas.openxmlformats.org/wordprocessingml/2006/main">
        <w:t xml:space="preserve">Waaqayyo namoota Israa’el dhaggeeffachuu fi dhiisuu isaanii osoo hin ilaalin raajiin tokko isaan gidduu akka ture akka beekan karaa Hisqi’eel akeekkachiisaa jira.</w:t>
      </w:r>
    </w:p>
    <w:p/>
    <w:p>
      <w:r xmlns:w="http://schemas.openxmlformats.org/wordprocessingml/2006/main">
        <w:t xml:space="preserve">1. Akeekkachiisa Waaqayyo Saba Isaatiif Kennu: Dubbii Raajichaa Dhaggeeffachuu fi Dhaggeeffachuu</w:t>
      </w:r>
    </w:p>
    <w:p/>
    <w:p>
      <w:r xmlns:w="http://schemas.openxmlformats.org/wordprocessingml/2006/main">
        <w:t xml:space="preserve">2. Barbaachisummaa Sagalee Waaqayyoo Dhaggeeffachuu: Barumsa Hisqi'eel irraa</w:t>
      </w:r>
    </w:p>
    <w:p/>
    <w:p>
      <w:r xmlns:w="http://schemas.openxmlformats.org/wordprocessingml/2006/main">
        <w:t xml:space="preserve">1. 2Seenaa 36:15-16 "Waaqayyo gooftaan abbootii isaaniis saba isaa fi iddoo jireenyaa isaatti waan marareef, ergamtoota isaatiin akeekkachiisa erge Waaqayyoon, dubbii isaas tuffatee, raajota isaas akka malee fayyadame "</w:t>
      </w:r>
    </w:p>
    <w:p/>
    <w:p>
      <w:r xmlns:w="http://schemas.openxmlformats.org/wordprocessingml/2006/main">
        <w:t xml:space="preserve">2. Ermiyaas 25:3-5 "Yosiyaas ilma Amoon mootii Yihudaa waggaa kudha sadiiffaa irraa kaasee hanga har'aatti, waggaa digdama sadiffaatti, dubbiin Waaqayyoo natti dhufeera, anis dubbadheera." ganama ka'aa dubbachaa, isin garuu hin dhaggeeffanne. Waaqayyo immoo garboota isaa hundumaa raajota gara keessaniitti ergeera;</w:t>
      </w:r>
    </w:p>
    <w:p/>
    <w:p>
      <w:r xmlns:w="http://schemas.openxmlformats.org/wordprocessingml/2006/main">
        <w:t xml:space="preserve">Hisqi'eel 2:6 Yaa ilma namaa, qoree fi qoree si bira jiraatus, qoreewwan gidduu jiraattus, isaan hin sodaatin, dubbii isaaniis hin sodaatin, dubbii isaaniis hin sodaatin, hin rifatin ilaalcha isaanii, mana finciltootaa ta’us.</w:t>
      </w:r>
    </w:p>
    <w:p/>
    <w:p>
      <w:r xmlns:w="http://schemas.openxmlformats.org/wordprocessingml/2006/main">
        <w:t xml:space="preserve">Waaqayyo Hisqiʼel namoota finciltoota inni keessa jiru akka hin sodaanne ajaja, qoree fi qoree fi qoree taʼus.</w:t>
      </w:r>
    </w:p>
    <w:p/>
    <w:p>
      <w:r xmlns:w="http://schemas.openxmlformats.org/wordprocessingml/2006/main">
        <w:t xml:space="preserve">1. Haala Rakkoo Keessatti Sodaa Mo’uu: Qo’annoo Hisqi’eel 2:6</w:t>
      </w:r>
    </w:p>
    <w:p/>
    <w:p>
      <w:r xmlns:w="http://schemas.openxmlformats.org/wordprocessingml/2006/main">
        <w:t xml:space="preserve">2. Dubbii Waaqayyoo keessatti ija jabina qabaadhu: Hisqi’el 2:6 irratti yaada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Hisqi'eel 2:7 Atis dubbii koo isaanitti himi, yoo dhaga'an, yoo dhiisan, isaan baay'ee fincila waan ta'aniif.</w:t>
      </w:r>
    </w:p>
    <w:p/>
    <w:p>
      <w:r xmlns:w="http://schemas.openxmlformats.org/wordprocessingml/2006/main">
        <w:t xml:space="preserve">Waaqayyo Hisqiʼel namoota baayʼee fincila taʼanitti, isaan dhaggeeffachuu fi dhiisuu isaanii utuu hin ilaalin, dubbii isaa akka dubbatu ajajeera.</w:t>
      </w:r>
    </w:p>
    <w:p/>
    <w:p>
      <w:r xmlns:w="http://schemas.openxmlformats.org/wordprocessingml/2006/main">
        <w:t xml:space="preserve">1. Humna Dubbii Keenya - Akkamitti jechoonni nuti dubbannu bu'aa waaraa fiduu danda'u</w:t>
      </w:r>
    </w:p>
    <w:p/>
    <w:p>
      <w:r xmlns:w="http://schemas.openxmlformats.org/wordprocessingml/2006/main">
        <w:t xml:space="preserve">2. Rakkina Fuulduratti Cichuu - Diddaan jiraatus jijjiiramaaf dhiibuun akkamitti akka itti fufnu</w:t>
      </w:r>
    </w:p>
    <w:p/>
    <w:p>
      <w:r xmlns:w="http://schemas.openxmlformats.org/wordprocessingml/2006/main">
        <w:t xml:space="preserve">1. Yaaqoob 3:3-5 - Kunoo, fardeen akka nuuf ajajamaniif, afaan fardeen keessaa citaa kaa'anna; qaama isaanii hundumaas garagalchina.</w:t>
      </w:r>
    </w:p>
    <w:p/>
    <w:p>
      <w:r xmlns:w="http://schemas.openxmlformats.org/wordprocessingml/2006/main">
        <w:t xml:space="preserve">4 Doonii baayʼee guddaa taʼanis, bubbee cimaadhaan kan oofan taʼus, bakka bulchaan sun barbaade hundumaatti geejjibaa xinnoodhaan garagalfamu.</w:t>
      </w:r>
    </w:p>
    <w:p/>
    <w:p>
      <w:r xmlns:w="http://schemas.openxmlformats.org/wordprocessingml/2006/main">
        <w:t xml:space="preserve">5 Akkasuma arrabni qaama xiqqaadha, waan guddaas in dhaadata.</w:t>
      </w:r>
    </w:p>
    <w:p/>
    <w:p>
      <w:r xmlns:w="http://schemas.openxmlformats.org/wordprocessingml/2006/main">
        <w:t xml:space="preserve">2. Fakkeenya 18:21 - Duuti fi jireenyi humna arraba jala jiru, warri isa jaallatan immoo firii isaa in nyaatu.</w:t>
      </w:r>
    </w:p>
    <w:p/>
    <w:p>
      <w:r xmlns:w="http://schemas.openxmlformats.org/wordprocessingml/2006/main">
        <w:t xml:space="preserve">Hisqi'eel 2:8 Ati garuu yaa ilma namaa waanan siin jedhu dhaga'i; Akka mana finxaaleyyii sanaa hin fincilin, afaan kee bani, waanan siif kennu nyaadhu.</w:t>
      </w:r>
    </w:p>
    <w:p/>
    <w:p>
      <w:r xmlns:w="http://schemas.openxmlformats.org/wordprocessingml/2006/main">
        <w:t xml:space="preserve">Waaqayyo sagalee isaa fudhannee osoo hin finciin akka hordofnu nu waama.</w:t>
      </w:r>
    </w:p>
    <w:p/>
    <w:p>
      <w:r xmlns:w="http://schemas.openxmlformats.org/wordprocessingml/2006/main">
        <w:t xml:space="preserve">1: Dubbii Waaqayyoo fudhannee fedha isaatiif bitamuu qabna.</w:t>
      </w:r>
    </w:p>
    <w:p/>
    <w:p>
      <w:r xmlns:w="http://schemas.openxmlformats.org/wordprocessingml/2006/main">
        <w:t xml:space="preserve">2: Waaqayyoof abboomamuu malee isa irratti finciluu hin qabnu.</w:t>
      </w:r>
    </w:p>
    <w:p/>
    <w:p>
      <w:r xmlns:w="http://schemas.openxmlformats.org/wordprocessingml/2006/main">
        <w:t xml:space="preserve">1: Yaaqoob 1:22 - Ofii keessan gowwoomsaa malee dhaggeeffattoota qofa utuu hin ta'in, dubbicha raawwattoota ta'aa.</w:t>
      </w:r>
    </w:p>
    <w:p/>
    <w:p>
      <w:r xmlns:w="http://schemas.openxmlformats.org/wordprocessingml/2006/main">
        <w:t xml:space="preserve">2: Keessa Deebii 5:29 - Osoo garaa akkanaa isaan keessa jiraatee, isaan ana sodaataniif, abboommii koo hundumaas yeroo hundumaa eegu, isaanis ta'e ijoollee isaaniif bara baraan gaarii akka ta'uuf!</w:t>
      </w:r>
    </w:p>
    <w:p/>
    <w:p>
      <w:r xmlns:w="http://schemas.openxmlformats.org/wordprocessingml/2006/main">
        <w:t xml:space="preserve">Hisqi'eel 2:9 Yommuun ilaalu kunoo harki tokko gara kootti ergame; kunoo, macaafa tokkotu achi keessa ture;</w:t>
      </w:r>
    </w:p>
    <w:p/>
    <w:p>
      <w:r xmlns:w="http://schemas.openxmlformats.org/wordprocessingml/2006/main">
        <w:t xml:space="preserve">Waaqayyo Hisqi’eliif harka kitaaba qabate erge, barbaachisummaa Dubbii Waaqayyoo dubbisuu fi hubachuu argisiise.</w:t>
      </w:r>
    </w:p>
    <w:p/>
    <w:p>
      <w:r xmlns:w="http://schemas.openxmlformats.org/wordprocessingml/2006/main">
        <w:t xml:space="preserve">1. Dubbii Waaqayyoo hubachuu: Harka Hisqi'eel.</w:t>
      </w:r>
    </w:p>
    <w:p/>
    <w:p>
      <w:r xmlns:w="http://schemas.openxmlformats.org/wordprocessingml/2006/main">
        <w:t xml:space="preserve">2. Hiika Kitaabnichaa: Kennaa Waaqayyo Hisqi'eliif Kenne.</w:t>
      </w:r>
    </w:p>
    <w:p/>
    <w:p>
      <w:r xmlns:w="http://schemas.openxmlformats.org/wordprocessingml/2006/main">
        <w:t xml:space="preserve">1. Ermiyaas 15:16 - "Dubbiin kee argame, anis nyaadhe, dubbiin kees gammachuu fi gammachuu garaa koo naaf ta'e; Yaa Waaqayyo gooftaa maccaa maqaa keetiin waanan waamameef."</w:t>
      </w:r>
    </w:p>
    <w:p/>
    <w:p>
      <w:r xmlns:w="http://schemas.openxmlformats.org/wordprocessingml/2006/main">
        <w:t xml:space="preserve">2. Faarfannaa 119:105 - "Dubbiin kee miilla kootiif ibsaa, karaa kootiif immoo ibsaa ti."</w:t>
      </w:r>
    </w:p>
    <w:p/>
    <w:p>
      <w:r xmlns:w="http://schemas.openxmlformats.org/wordprocessingml/2006/main">
        <w:t xml:space="preserve">Hisqi'eel 2:10 Innis fuula koo duratti babal'ise; keessaa fi alaas barreeffamee ture, boo'ichi, gaddaa fi wayyoon achi keessatti barreeffameera.</w:t>
      </w:r>
    </w:p>
    <w:p/>
    <w:p>
      <w:r xmlns:w="http://schemas.openxmlformats.org/wordprocessingml/2006/main">
        <w:t xml:space="preserve">Hisqiʼel raajichaaf maraa kitaabaa jechoota gaddaa, gaddaafi wayyoo of keessaa qabu dhiyaateera.</w:t>
      </w:r>
    </w:p>
    <w:p/>
    <w:p>
      <w:r xmlns:w="http://schemas.openxmlformats.org/wordprocessingml/2006/main">
        <w:t xml:space="preserve">1. Boo'icha Keessatti Abdii Argachuu</w:t>
      </w:r>
    </w:p>
    <w:p/>
    <w:p>
      <w:r xmlns:w="http://schemas.openxmlformats.org/wordprocessingml/2006/main">
        <w:t xml:space="preserve">2. Gaddaa fi Waayyoo: Akkamitti Danda'uu fi Cimina Argachuu</w:t>
      </w:r>
    </w:p>
    <w:p/>
    <w:p>
      <w:r xmlns:w="http://schemas.openxmlformats.org/wordprocessingml/2006/main">
        <w:t xml:space="preserve">1. Boo'icha 3:22-23 - "Gara laafinni isaa waan hin dadhabneef araara Gooftaatiin hin dhumne. Ganama ganama haaraa dha; Amanamummaan kee guddaadha."</w:t>
      </w:r>
    </w:p>
    <w:p/>
    <w:p>
      <w:r xmlns:w="http://schemas.openxmlformats.org/wordprocessingml/2006/main">
        <w:t xml:space="preserve">2. Roomaa 8:28 - "Warra Waaqayyoon jaallataniif, warra akka akeeka isaatti waamamaniif wanti hundinuu gaarii akka ta'e ni beekna."</w:t>
      </w:r>
    </w:p>
    <w:p/>
    <w:p/>
    <w:p>
      <w:r xmlns:w="http://schemas.openxmlformats.org/wordprocessingml/2006/main">
        <w:t xml:space="preserve">Hisqi'eel boqonnaan 3 seenaa ergama raajii Hisqi'eel itti fufa. Gahee eegduu taʼuusaa fi itti gaafatamummaa ergaa Waaqayyoo saba Israaʼeliif dabarsuu keessatti qabu kan ibsudha.</w:t>
      </w:r>
    </w:p>
    <w:p/>
    <w:p>
      <w:r xmlns:w="http://schemas.openxmlformats.org/wordprocessingml/2006/main">
        <w:t xml:space="preserve">Keeyyata 1ffaa: Boqonnaan kun kan jalqabu Waaqayyo Hisqiʼel maraa kitaabaa jechoota isaa of keessaa qabu akka nyaatu ajajeedhaani. Hisqi’eel maraa kitaabaa akkuma nyaatu hafuura Waaqayyootiin guutamee ergaa waaqaa ni fudhata. Waaqayyo sana booda Israa’el irratti eegduu ta’ee isa muude, dubbii isaa saba finciltootaaf amanamummaadhaan akka dabarsu akeekkachiisa (Hisqi’eel 3:1-11).</w:t>
      </w:r>
    </w:p>
    <w:p/>
    <w:p>
      <w:r xmlns:w="http://schemas.openxmlformats.org/wordprocessingml/2006/main">
        <w:t xml:space="preserve">Keeyyata 2ffaa: Hisqiʼel ergamni isaa qormaata akka taʼe itti himameera. Sabni Israa’el mata jabeeyyii fi dhaggeeffachuu akka hin barbaanne ibsameera. Haataʼu malee, Waaqayyo Hisqiʼeliin gaʼee raajii taʼuusaa akka raawwatu isa dandeessisu cimaa fi dandamachuu akka dandaʼu akka isa godhu mirkaneessa. Hisqi’eel deebii isaanii akka hin sodaanne fi ergaawwan isaaf kenname amanamummaadhaan akka dubbatu akeekkachiifameera (Hisqi’eel 3:12-21).</w:t>
      </w:r>
    </w:p>
    <w:p/>
    <w:p>
      <w:r xmlns:w="http://schemas.openxmlformats.org/wordprocessingml/2006/main">
        <w:t xml:space="preserve">Walumaagalatti, .</w:t>
      </w:r>
    </w:p>
    <w:p>
      <w:r xmlns:w="http://schemas.openxmlformats.org/wordprocessingml/2006/main">
        <w:t xml:space="preserve">Hisqi'eel boqonnaan sadii ni mul'isa</w:t>
      </w:r>
    </w:p>
    <w:p>
      <w:r xmlns:w="http://schemas.openxmlformats.org/wordprocessingml/2006/main">
        <w:t xml:space="preserve">Hisqi'el maraa kitaabaa dubbii Waaqayyoo wajjin nyaate, .</w:t>
      </w:r>
    </w:p>
    <w:p>
      <w:r xmlns:w="http://schemas.openxmlformats.org/wordprocessingml/2006/main">
        <w:t xml:space="preserve">Israaʼel irratti eegduu taʼee muudamuu isaati.</w:t>
      </w:r>
    </w:p>
    <w:p/>
    <w:p>
      <w:r xmlns:w="http://schemas.openxmlformats.org/wordprocessingml/2006/main">
        <w:t xml:space="preserve">Mara kitaabaa dubbii Waaqayyoo fi muudama waardiyyaa ta'ee of keessaa qabu akka nyaatu ajaja.</w:t>
      </w:r>
    </w:p>
    <w:p>
      <w:r xmlns:w="http://schemas.openxmlformats.org/wordprocessingml/2006/main">
        <w:t xml:space="preserve">Ibsa ergama Hisqi'eel qormaata ta'uu fi humna Waaqayyoo mirkaneessuu.</w:t>
      </w:r>
    </w:p>
    <w:p/>
    <w:p>
      <w:r xmlns:w="http://schemas.openxmlformats.org/wordprocessingml/2006/main">
        <w:t xml:space="preserve">Boqonnaan Hisqi’eel kun seenaa ergama raajii Hisqi’eel itti fufa. Waaqayyo Hisqi’eel maraa kitaabaa jechoota isaa of keessaa qabu akka nyaatu ajajuu isaatiin, hafuura Waaqayyootiin akka isa guutee fi ergaa waaqummaa dabarsuudhaan jalqaba. Waaqayyo Israa’el irratti eegduu ta’ee isa muude, dubbii isaa amanamummaadhaan saba finciltootaaf akka dabarsu isa qajeelcha. Hisqi’eel ergamni isaa qormaata akka ta’e ni beeksifama, sababiin isaas sabni Israa’el mata jabeeyyii fi dhaggeeffachuuf fedhii akka hin qabne ibsama. Haataʼu malee, Waaqayyo Hisqiʼeliin gaʼee raajii taʼuusaa akka raawwatu isa dandeessisu cimaa fi dandamachuu akka dandaʼu akka isa godhu mirkaneessa. Hisqiʼel deebii isaan kennan akka hin sodaanne, akkasumas ergaawwan isaaf kenname amanamummaadhaan akka dubbatu akeekkachiifameera. Boqonnaan kun Hisqiʼel maraa kitaabaa jechoota Waaqayyoo wajjin fayyadamuu isaa fi waardiyyaa Israaʼel taʼee muudamuu isaa irratti xiyyeeffata.</w:t>
      </w:r>
    </w:p>
    <w:p/>
    <w:p>
      <w:r xmlns:w="http://schemas.openxmlformats.org/wordprocessingml/2006/main">
        <w:t xml:space="preserve">Hisqi'eel 3:1 Kana malees, "Yaa ilma namaa, waan argattu nyaadhu; macaafa kana nyaadhaa, dhaqii mana Israa'elitti dubbadhaa.</w:t>
      </w:r>
    </w:p>
    <w:p/>
    <w:p>
      <w:r xmlns:w="http://schemas.openxmlformats.org/wordprocessingml/2006/main">
        <w:t xml:space="preserve">Waaqayyo Hisqi'eel maraa kitaabaa akka nyaatu ergasii mana Israa'elitti akka dubbatu ajaje.</w:t>
      </w:r>
    </w:p>
    <w:p/>
    <w:p>
      <w:r xmlns:w="http://schemas.openxmlformats.org/wordprocessingml/2006/main">
        <w:t xml:space="preserve">1. Humna Abboomamuun Qabu: Ajaja Waaqayyoo Hordofuun Eebba Baay’ee Akkamitti Akka Argamu</w:t>
      </w:r>
    </w:p>
    <w:p/>
    <w:p>
      <w:r xmlns:w="http://schemas.openxmlformats.org/wordprocessingml/2006/main">
        <w:t xml:space="preserve">2. Dubbii Waaqayyoo Qulqulluu: Ergaa Waaqayyootiin Hafuura Kee soorachi</w:t>
      </w:r>
    </w:p>
    <w:p/>
    <w:p>
      <w:r xmlns:w="http://schemas.openxmlformats.org/wordprocessingml/2006/main">
        <w:t xml:space="preserve">1. Iyaasuu 1:8 Macaafni seeraa kun afaan kee keessaa hin bahu; garuu akka waan achi keessatti barreeffame hundumaatti akka raawwatuuf halkanii fi guyyaa itti xiinxalta;</w:t>
      </w:r>
    </w:p>
    <w:p/>
    <w:p>
      <w:r xmlns:w="http://schemas.openxmlformats.org/wordprocessingml/2006/main">
        <w:t xml:space="preserve">2. Filiphisiiyus 4:8 Dhumarratti obboloota koo, wanti dhugaa ta'e hundumaa, wanti dhugaa ta'e hundumaa, wanti qajeelaa ta'e hundumaa, wanti qulqulluu ta'e hundumaa, wanti jaallatamaa ta'e hundumaa, wanti gaarii ta'e hundumaa; safuu yoo jiraate, galatni yoo jiraate immoo wantoota kana irratti yaadi.</w:t>
      </w:r>
    </w:p>
    <w:p/>
    <w:p>
      <w:r xmlns:w="http://schemas.openxmlformats.org/wordprocessingml/2006/main">
        <w:t xml:space="preserve">Hisqi'eel 3:2 Anis afaan koo banee, innis akkan roola sana nyaadhu na taasise.</w:t>
      </w:r>
    </w:p>
    <w:p/>
    <w:p>
      <w:r xmlns:w="http://schemas.openxmlformats.org/wordprocessingml/2006/main">
        <w:t xml:space="preserve">Gooftaan Hisqi'eel afaan banee akka nyaatu roola kenne.</w:t>
      </w:r>
    </w:p>
    <w:p/>
    <w:p>
      <w:r xmlns:w="http://schemas.openxmlformats.org/wordprocessingml/2006/main">
        <w:t xml:space="preserve">1. Gooftaan Dubbii isaatiin nu sooruu hawwa</w:t>
      </w:r>
    </w:p>
    <w:p/>
    <w:p>
      <w:r xmlns:w="http://schemas.openxmlformats.org/wordprocessingml/2006/main">
        <w:t xml:space="preserve">2. Qophii Waaqayyoo fedhii keenya guuta</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Ermiyaas 15:16 - Dubbiin kee yommuu dhufu nan nyaadhe; isaanis gammachuu koo fi gammachuu garaa koo turan, sababiin isaas ani maqaa kee nan badhadha, Waaqayyo gooftaa hundumaa danda u.</w:t>
      </w:r>
    </w:p>
    <w:p/>
    <w:p>
      <w:r xmlns:w="http://schemas.openxmlformats.org/wordprocessingml/2006/main">
        <w:t xml:space="preserve">Hisqi'eel 3:3 Innis, "Yaa ilma namaa, garaa kee nyaachisi, garaacha kees maraa ani siif kennu kanaan guuti" naan jedhe. Ergasii nan nyaadhe; mi'aadhaaf akka dammaattis afaan koo keessa ture.</w:t>
      </w:r>
    </w:p>
    <w:p/>
    <w:p>
      <w:r xmlns:w="http://schemas.openxmlformats.org/wordprocessingml/2006/main">
        <w:t xml:space="preserve">Waaqayyo Hisqi'eel roola inni kenne akka damma mi'aawaa ture akka nyaatu ajaja.</w:t>
      </w:r>
    </w:p>
    <w:p/>
    <w:p>
      <w:r xmlns:w="http://schemas.openxmlformats.org/wordprocessingml/2006/main">
        <w:t xml:space="preserve">1. Mi'aa Waaqayyoof ajajamuu.</w:t>
      </w:r>
    </w:p>
    <w:p/>
    <w:p>
      <w:r xmlns:w="http://schemas.openxmlformats.org/wordprocessingml/2006/main">
        <w:t xml:space="preserve">2. Jireenya keenya keessatti mi'aa Waaqayyoo.</w:t>
      </w:r>
    </w:p>
    <w:p/>
    <w:p>
      <w:r xmlns:w="http://schemas.openxmlformats.org/wordprocessingml/2006/main">
        <w:t xml:space="preserve">1. Faarfannaa 19:10 - "Warqee caalaa, warqee gaarii baay'ee, damma fi damma caalaa mi'aawaa dha."</w:t>
      </w:r>
    </w:p>
    <w:p/>
    <w:p>
      <w:r xmlns:w="http://schemas.openxmlformats.org/wordprocessingml/2006/main">
        <w:t xml:space="preserve">2. Yoh isin keessa, gammachuun keessanis akka guutamuuf."</w:t>
      </w:r>
    </w:p>
    <w:p/>
    <w:p>
      <w:r xmlns:w="http://schemas.openxmlformats.org/wordprocessingml/2006/main">
        <w:t xml:space="preserve">Hisqi'eel 3:4 Innis, "Yaa ilma namaa, dhaqi gara mana Israa'el dhaqi, dubbii kootiin isaanitti dubbadhu" naan jedhe.</w:t>
      </w:r>
    </w:p>
    <w:p/>
    <w:p>
      <w:r xmlns:w="http://schemas.openxmlformats.org/wordprocessingml/2006/main">
        <w:t xml:space="preserve">Waaqayyo Hisqi'eel jecha isaa mana Israa'elitti akka dubbatu ajaje.</w:t>
      </w:r>
    </w:p>
    <w:p/>
    <w:p>
      <w:r xmlns:w="http://schemas.openxmlformats.org/wordprocessingml/2006/main">
        <w:t xml:space="preserve">1: Waamicha waaqayyoo dubbii isaa namoota birootti babal’isuuf godhu haa dhaggeeffannu.</w:t>
      </w:r>
    </w:p>
    <w:p/>
    <w:p>
      <w:r xmlns:w="http://schemas.openxmlformats.org/wordprocessingml/2006/main">
        <w:t xml:space="preserve">2: Ajaja Waaqayyoof abboomamnee ergaa isaa biyya lafaaf qooduu qabna.</w:t>
      </w:r>
    </w:p>
    <w:p/>
    <w:p>
      <w:r xmlns:w="http://schemas.openxmlformats.org/wordprocessingml/2006/main">
        <w:t xml:space="preserve">1: Maatewos 28:19-20 Egaa dhaqaatii saba hundumaa barsiisaa, maqaa abbaa, kan Ilmaa, kan hafuura qulqulluutiin cuuphuudhaan, wanta ani isin abboome hundumaa akka eegan isaan barsiisaa, akkasumas , kunoo, hamma dhuma biyya lafaatti yeroo hundumaa isin wajjin jira. Ameen.</w:t>
      </w:r>
    </w:p>
    <w:p/>
    <w:p>
      <w:r xmlns:w="http://schemas.openxmlformats.org/wordprocessingml/2006/main">
        <w:t xml:space="preserve">2: Hojii Ergamootaa 1:8 Hafuurri qulqulluun erga isinitti dhufee booda garuu humna in argattu, Yerusaalem keessattis, guutummaa Yihudaa keessatti, Samaariyaa keessatti, hamma dhuma lafaattis dhugaa ba'aa naaf in taatu .</w:t>
      </w:r>
    </w:p>
    <w:p/>
    <w:p>
      <w:r xmlns:w="http://schemas.openxmlformats.org/wordprocessingml/2006/main">
        <w:t xml:space="preserve">Hisqi'eel 3:5 Ati gara mana Israa'elitti malee, saba afaan ormaa dubbatuuf hin ergamte;</w:t>
      </w:r>
    </w:p>
    <w:p/>
    <w:p>
      <w:r xmlns:w="http://schemas.openxmlformats.org/wordprocessingml/2006/main">
        <w:t xml:space="preserve">Waaqayyo Hisqiʼel eegduu mana Israaʼel akka taʼuuf muude.</w:t>
      </w:r>
    </w:p>
    <w:p/>
    <w:p>
      <w:r xmlns:w="http://schemas.openxmlformats.org/wordprocessingml/2006/main">
        <w:t xml:space="preserve">1: Eegdota saba Waaqayyoo akka taanu waamamneerra.</w:t>
      </w:r>
    </w:p>
    <w:p/>
    <w:p>
      <w:r xmlns:w="http://schemas.openxmlformats.org/wordprocessingml/2006/main">
        <w:t xml:space="preserve">2: Dhugaa fi amanamummaadhaan saba Waaqayyoo akka tajaajillu waamamne.</w:t>
      </w:r>
    </w:p>
    <w:p/>
    <w:p>
      <w:r xmlns:w="http://schemas.openxmlformats.org/wordprocessingml/2006/main">
        <w:t xml:space="preserve">1: Isaayaas 62:6 - "Yaa Yerusaalem, dallaa kee irratti eegdota halkanis ta'e halkan gonkumaa hin callisne nan kaa'eera; isin warri waa'ee Waaqayyoon kaastan hin callinaa."</w:t>
      </w:r>
    </w:p>
    <w:p/>
    <w:p>
      <w:r xmlns:w="http://schemas.openxmlformats.org/wordprocessingml/2006/main">
        <w:t xml:space="preserve">2: 2 Seenaa 16:9 - "Iji Waaqayyoo warra garaan isaanii isa mudaa hin qabneef jabaate of mul'isuuf guutummaa lafaa keessaa fi achi fiiga."</w:t>
      </w:r>
    </w:p>
    <w:p/>
    <w:p>
      <w:r xmlns:w="http://schemas.openxmlformats.org/wordprocessingml/2006/main">
        <w:t xml:space="preserve">Hisqi'eel 3:6 Namoota baay'ee dubbii ormaa fi afaan jabaa dubbataniif, dubbii isaanii hubachuu hin dandeenyeef miti. Dhugumayyuu, osoon gara isaaniitti si ergee, silaa si dhaggeeffatu turan.</w:t>
      </w:r>
    </w:p>
    <w:p/>
    <w:p>
      <w:r xmlns:w="http://schemas.openxmlformats.org/wordprocessingml/2006/main">
        <w:t xml:space="preserve">Gooftaan Hisqi’eel namoota dubbii ajaa’ibaa ykn afaan cimaa qabanitti akka isa hin ergineef, akka isaan isa hin hubanneef ni dubbata.</w:t>
      </w:r>
    </w:p>
    <w:p/>
    <w:p>
      <w:r xmlns:w="http://schemas.openxmlformats.org/wordprocessingml/2006/main">
        <w:t xml:space="preserve">1. Humna Hubannoo: Barbaachisummaa Afaan Walqunnamtii Keessatti</w:t>
      </w:r>
    </w:p>
    <w:p/>
    <w:p>
      <w:r xmlns:w="http://schemas.openxmlformats.org/wordprocessingml/2006/main">
        <w:t xml:space="preserve">2. Ol’aantummaa Gooftaa: To’annoo Isaa Eenyu Irratti Waame</w:t>
      </w:r>
    </w:p>
    <w:p/>
    <w:p>
      <w:r xmlns:w="http://schemas.openxmlformats.org/wordprocessingml/2006/main">
        <w:t xml:space="preserve">1. Hojii Ergamootaa 2:1-4 - Pheenxeqosxee fi afaan adda addaa dubbachuu</w:t>
      </w:r>
    </w:p>
    <w:p/>
    <w:p>
      <w:r xmlns:w="http://schemas.openxmlformats.org/wordprocessingml/2006/main">
        <w:t xml:space="preserve">2. 1 Qorontos 14:13-19 - Kennaa Afaanota Hiikkaa</w:t>
      </w:r>
    </w:p>
    <w:p/>
    <w:p>
      <w:r xmlns:w="http://schemas.openxmlformats.org/wordprocessingml/2006/main">
        <w:t xml:space="preserve">Hisqi'eel 3:7 Manni Israa'el garuu si hin dhaggeeffatu; manni Israa'el hundinuu of jabeeyyii fi garaa jabaa waan ta'aniif, anaaf hin dhaggeeffatan.</w:t>
      </w:r>
    </w:p>
    <w:p/>
    <w:p>
      <w:r xmlns:w="http://schemas.openxmlformats.org/wordprocessingml/2006/main">
        <w:t xml:space="preserve">Hisqi’el mana Israa’el mata jabeeyyii fi Waaqayyoof deebii hin kennine waan ta’aniif akka isa hin dhaggeeffanne akeekkachiisaa jira.</w:t>
      </w:r>
    </w:p>
    <w:p/>
    <w:p>
      <w:r xmlns:w="http://schemas.openxmlformats.org/wordprocessingml/2006/main">
        <w:t xml:space="preserve">1. Mata jabeessinus Jaalala Waaqayyoo</w:t>
      </w:r>
    </w:p>
    <w:p/>
    <w:p>
      <w:r xmlns:w="http://schemas.openxmlformats.org/wordprocessingml/2006/main">
        <w:t xml:space="preserve">2. Garaa Keenya Waaqayyoof lallaafachuu</w:t>
      </w:r>
    </w:p>
    <w:p/>
    <w:p>
      <w:r xmlns:w="http://schemas.openxmlformats.org/wordprocessingml/2006/main">
        <w:t xml:space="preserve">1. Ermiyaas 17:9-10 - "Garaan waan hundumaa caalaa gowwoomsaa, abdii kutataas hamaa dha; eenyutu isa beeku? Ani Gooftaan garaa nan qoradha, nama hundumaa akka karaa isaatti akkan kennuufis akka firii hojii isaatti."</w:t>
      </w:r>
    </w:p>
    <w:p/>
    <w:p>
      <w:r xmlns:w="http://schemas.openxmlformats.org/wordprocessingml/2006/main">
        <w:t xml:space="preserve">2. Faarfannaa 51:10-11 - "Yaa Waaqayyo garaa qulqulluu na keessatti uumi; hafuura qajeelaas na keessatti haaromsi. Fuula kee irraa na hin gatin; hafuura kee qulqulluus ana irraa hin fudhatin."</w:t>
      </w:r>
    </w:p>
    <w:p/>
    <w:p>
      <w:r xmlns:w="http://schemas.openxmlformats.org/wordprocessingml/2006/main">
        <w:t xml:space="preserve">Hisqi'eel 3:8 Kunoo, ani fuula kee fuula isaaniitti, morma kee immoo morma isaaniitti jabeesseen jira.</w:t>
      </w:r>
    </w:p>
    <w:p/>
    <w:p>
      <w:r xmlns:w="http://schemas.openxmlformats.org/wordprocessingml/2006/main">
        <w:t xml:space="preserve">Waaqayyo Hisqiʼeliin diinota isaa irraa akka eegu waadaa galeera, akkasumas isaan dura dhaabbachuuf humna isaaf kenneera.</w:t>
      </w:r>
    </w:p>
    <w:p/>
    <w:p>
      <w:r xmlns:w="http://schemas.openxmlformats.org/wordprocessingml/2006/main">
        <w:t xml:space="preserve">1. Yeroo Rakkootti Humni Waaqayyoo Guutummaatti Ga'aadha</w:t>
      </w:r>
    </w:p>
    <w:p/>
    <w:p>
      <w:r xmlns:w="http://schemas.openxmlformats.org/wordprocessingml/2006/main">
        <w:t xml:space="preserve">2. Humna Gooftaatiin Jabaatee Dhaabbadhu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Efesoon 6:10-13 - "Dhuma irrattis gooftaa fi humna isaa isa guddaatiin jabaadhaa. Daba seexanaa dura dhaabbachuu akka dandeessanitti hidhannoo Waaqayyoo guutuu uffadhaa. Qabsoon keenya mormii miti." foon fi dhiiga, garuu bulchitoota, abboota, humnoota addunyaa dukkanaa kanaa fi humnoota hafuuraa hamaa naannoo samii irratti. lafa kee dhaabbachuu dandeessa, erga waan hundumaa gootee boodas dhaabbachuu dandeessa ta'a."</w:t>
      </w:r>
    </w:p>
    <w:p/>
    <w:p>
      <w:r xmlns:w="http://schemas.openxmlformats.org/wordprocessingml/2006/main">
        <w:t xml:space="preserve">Hisqi'eel 3:9 Morma kee akka nama dhagaa cilee caalaa jabaate godheera;</w:t>
      </w:r>
    </w:p>
    <w:p/>
    <w:p>
      <w:r xmlns:w="http://schemas.openxmlformats.org/wordprocessingml/2006/main">
        <w:t xml:space="preserve">Waaqayyo Hisqiʼel raajichaa ergaa Waaqayyoo saba finciltootaaf dabarsuu irratti akka hin sodaanne ykn akka hin mufanneef, akka nama cimaatti morma isaa jabeessee jira.</w:t>
      </w:r>
    </w:p>
    <w:p/>
    <w:p>
      <w:r xmlns:w="http://schemas.openxmlformats.org/wordprocessingml/2006/main">
        <w:t xml:space="preserve">1. Rakkina Fuulduratti Jabaatanii Dhaabbachuu</w:t>
      </w:r>
    </w:p>
    <w:p/>
    <w:p>
      <w:r xmlns:w="http://schemas.openxmlformats.org/wordprocessingml/2006/main">
        <w:t xml:space="preserve">2. Amantiin Sodaa Mo'achuu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Hisqi'eel 3:10 Kana malees, "Yaa ilma namaa, dubbiin ani sitti himu hundinuu garaa kee keessatti fudhadhu, gurra keetiinis dhaga'i" naan jedhe.</w:t>
      </w:r>
    </w:p>
    <w:p/>
    <w:p>
      <w:r xmlns:w="http://schemas.openxmlformats.org/wordprocessingml/2006/main">
        <w:t xml:space="preserve">Dubbii Waaqayyoo garaa kee keessa fudhadhuu gurra keetiin dhaggeeffadhu.</w:t>
      </w:r>
    </w:p>
    <w:p/>
    <w:p>
      <w:r xmlns:w="http://schemas.openxmlformats.org/wordprocessingml/2006/main">
        <w:t xml:space="preserve">1. Garaa Banaadhaan Waaqayyoon dhaggeeffachuu</w:t>
      </w:r>
    </w:p>
    <w:p/>
    <w:p>
      <w:r xmlns:w="http://schemas.openxmlformats.org/wordprocessingml/2006/main">
        <w:t xml:space="preserve">2. Dubbii Waaqayyoo gara Jireenya Keessatti Simachuu</w:t>
      </w:r>
    </w:p>
    <w:p/>
    <w:p>
      <w:r xmlns:w="http://schemas.openxmlformats.org/wordprocessingml/2006/main">
        <w:t xml:space="preserve">1. Fakkeenya 8:34 - Namni na dhaggeeffatu, guyyaa guyyaan karra kootti ilaalu, balbala koo cinaa eegu eebbifamaa dha.</w:t>
      </w:r>
    </w:p>
    <w:p/>
    <w:p>
      <w:r xmlns:w="http://schemas.openxmlformats.org/wordprocessingml/2006/main">
        <w:t xml:space="preserve">2. Yaaqoob 1:19 - Yaa obboloota koo jaallatamo, kana beekaa: namni hundinuu dhaga'uuf haa ariifatu, dubbachuutti haa suuta jedhu, aariitti haa suuta jedhu.</w:t>
      </w:r>
    </w:p>
    <w:p/>
    <w:p>
      <w:r xmlns:w="http://schemas.openxmlformats.org/wordprocessingml/2006/main">
        <w:t xml:space="preserve">Hisqi'eel 3:11 Achiis dhaqiitii gara warra booji'amtootaa, ijoollee saba keetii bira dhaqi, isaanitti dubbadhu, "Waaqayyo Gooftaan akkas jedha! yoo dhaga’an, yookaan ni dhiisu.</w:t>
      </w:r>
    </w:p>
    <w:p/>
    <w:p>
      <w:r xmlns:w="http://schemas.openxmlformats.org/wordprocessingml/2006/main">
        <w:t xml:space="preserve">Gooftaan Hisqi'eel booji'amtoota saba isaa dhaqee akka isaanitti dubbatu qajeelfama kenna, dubbii Gooftaa fi dhaggeeffachuu fi dhiisuu isaanii itti hime.</w:t>
      </w:r>
    </w:p>
    <w:p/>
    <w:p>
      <w:r xmlns:w="http://schemas.openxmlformats.org/wordprocessingml/2006/main">
        <w:t xml:space="preserve">1. Deebiin isaanii maal iyyuu yoo ta’e, Waaqayyo hundumaatti dhugaa fi jaalala akka dubbannu nu waama.</w:t>
      </w:r>
    </w:p>
    <w:p/>
    <w:p>
      <w:r xmlns:w="http://schemas.openxmlformats.org/wordprocessingml/2006/main">
        <w:t xml:space="preserve">2. Dubbiin Waaqayyoo abdii fi ija jabina akka argamsiisu amanachuu dandeenya, yeroo inni hin simatamin illee.</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Hisqi'eel 3:12 Achiis hafuurri sun ol na fuudhee, duuba kootti sagalee ariifannaa guddaa, "Ulfinni Waaqayyoo iddoo isaatii haa eebbifamu" jedhu nan dhaga'e.</w:t>
      </w:r>
    </w:p>
    <w:p/>
    <w:p>
      <w:r xmlns:w="http://schemas.openxmlformats.org/wordprocessingml/2006/main">
        <w:t xml:space="preserve">Raajichi Hisqi’eel mul’ata keessatti ol fudhatamee sagalee fiigicha guddaa ulfina Gooftaa bakka isaa irraa labsu dhaga’a.</w:t>
      </w:r>
    </w:p>
    <w:p/>
    <w:p>
      <w:r xmlns:w="http://schemas.openxmlformats.org/wordprocessingml/2006/main">
        <w:t xml:space="preserve">1. Sagalee Waaqayyoo: Sagalee Gooftaa Dhaggeeffachuu Barachuu</w:t>
      </w:r>
    </w:p>
    <w:p/>
    <w:p>
      <w:r xmlns:w="http://schemas.openxmlformats.org/wordprocessingml/2006/main">
        <w:t xml:space="preserve">2. Ulfina Waaqayyoo: Jireenya Keenya Keessatti Argama Waaqayyoo Mudachuu</w:t>
      </w:r>
    </w:p>
    <w:p/>
    <w:p>
      <w:r xmlns:w="http://schemas.openxmlformats.org/wordprocessingml/2006/main">
        <w:t xml:space="preserve">1. Faarfannaa 29:3-4 - Sagaleen Gooftaa bishaan gubbaa; waaqni ulfinaa ni ni balaqqeessa, Gooftaan bishaan baay'ee irra jira. Sagaleen Gooftaa humna guddaa qaba; sagaleen Gooftaa ulfina guutuudha.</w:t>
      </w:r>
    </w:p>
    <w:p/>
    <w:p>
      <w:r xmlns:w="http://schemas.openxmlformats.org/wordprocessingml/2006/main">
        <w:t xml:space="preserve">2. Isaayaas 6:3 - Tokko immoo waamee akkana jedhe: Gooftaan Raayyaa qulqulluu, qulqulluu, qulqulluu dha; dachii guutuun ulfina isaatiin guutamtee jirti!</w:t>
      </w:r>
    </w:p>
    <w:p/>
    <w:p>
      <w:r xmlns:w="http://schemas.openxmlformats.org/wordprocessingml/2006/main">
        <w:t xml:space="preserve">Hisqi'eel 3:13 Sagalee baalleewwan lubbu qabeeyyii wal tuqanii, sagalee girgiddaa isaan irratti ba'anii fi sagalee ariifannaa guddaa nan dhaga'e.</w:t>
      </w:r>
    </w:p>
    <w:p/>
    <w:p>
      <w:r xmlns:w="http://schemas.openxmlformats.org/wordprocessingml/2006/main">
        <w:t xml:space="preserve">Hisqiʼel sagalee guddaa baalleewwan lubbu qabeeyyii fi girgiddaa irraa dhufu dhagaʼe.</w:t>
      </w:r>
    </w:p>
    <w:p/>
    <w:p>
      <w:r xmlns:w="http://schemas.openxmlformats.org/wordprocessingml/2006/main">
        <w:t xml:space="preserve">1. Humna Argama Waaqayyoo</w:t>
      </w:r>
    </w:p>
    <w:p/>
    <w:p>
      <w:r xmlns:w="http://schemas.openxmlformats.org/wordprocessingml/2006/main">
        <w:t xml:space="preserve">2. Waaqayyo Bakka Hundaa Jira</w:t>
      </w:r>
    </w:p>
    <w:p/>
    <w:p>
      <w:r xmlns:w="http://schemas.openxmlformats.org/wordprocessingml/2006/main">
        <w:t xml:space="preserve">1. Hisqi’eel 3:13</w:t>
      </w:r>
    </w:p>
    <w:p/>
    <w:p>
      <w:r xmlns:w="http://schemas.openxmlformats.org/wordprocessingml/2006/main">
        <w:t xml:space="preserve">2. Faarfannaa 139:7-10 - "Hafuura kee keessaa garamitti nan dhaqa? Yookiin gara samiitti yoon ol ba'e ati achi jirta! Siree koo Si'ool keessatti yoon tolche ati achi jirta! Yoon." Ani baallee ganama fudhadhee gara qarqara galaanaa nan jiraadha, achitti harki kee na geggeessa, harki kee mirgaas na qabata."</w:t>
      </w:r>
    </w:p>
    <w:p/>
    <w:p>
      <w:r xmlns:w="http://schemas.openxmlformats.org/wordprocessingml/2006/main">
        <w:t xml:space="preserve">Hisqi'eel 3:14 Hafuurri sun ol na qabee na fuudhee, ho'a hafuura kootiin hadhaa'ee nan deeme; harki Waaqayyoo garuu natti jabaate.</w:t>
      </w:r>
    </w:p>
    <w:p/>
    <w:p>
      <w:r xmlns:w="http://schemas.openxmlformats.org/wordprocessingml/2006/main">
        <w:t xml:space="preserve">Hafuurri Gooftaa Hisqi'eel ol kaasee fudhatee, hadhaa'aa fi ho'a hafuura isaatiin deeme, harki Gooftaa garuu isa irratti jabaate.</w:t>
      </w:r>
    </w:p>
    <w:p/>
    <w:p>
      <w:r xmlns:w="http://schemas.openxmlformats.org/wordprocessingml/2006/main">
        <w:t xml:space="preserve">1. Haalli hammam cimaa ta'us Waaqayyo yeroo hundumaa nu waliin jira.</w:t>
      </w:r>
    </w:p>
    <w:p/>
    <w:p>
      <w:r xmlns:w="http://schemas.openxmlformats.org/wordprocessingml/2006/main">
        <w:t xml:space="preserve">2. Rakkina keenya akka fudhannu Gooftaan humna nuuf kenna.</w:t>
      </w:r>
    </w:p>
    <w:p/>
    <w:p>
      <w:r xmlns:w="http://schemas.openxmlformats.org/wordprocessingml/2006/main">
        <w:t xml:space="preserve">1. Faarfannaa 46:1 "Waaqayyo baqannaa fi humna keenya, yeroo hundumaa rakkina keessatti gargaaru."</w:t>
      </w:r>
    </w:p>
    <w:p/>
    <w:p>
      <w:r xmlns:w="http://schemas.openxmlformats.org/wordprocessingml/2006/main">
        <w:t xml:space="preserve">2. Isaayaas 40:31 "Warri Waaqayyoon abdatan garuu humna isaanii in haaromsu. Akka sangootaatti baalleedhaan in ol in fiigdu, hin dadhaban, in adeemu, hin dadhaban."</w:t>
      </w:r>
    </w:p>
    <w:p/>
    <w:p>
      <w:r xmlns:w="http://schemas.openxmlformats.org/wordprocessingml/2006/main">
        <w:t xml:space="preserve">Hisqi'eel 3:15 Achiis booji'amtoota Telaabib isa laga Kebar cina jiraatan keessaa gara isaanii dhufee bakka isaan taa'an taa'ee guyyaa torba ajaa'ibsiifadhee isaan gidduu ture.</w:t>
      </w:r>
    </w:p>
    <w:p/>
    <w:p>
      <w:r xmlns:w="http://schemas.openxmlformats.org/wordprocessingml/2006/main">
        <w:t xml:space="preserve">Hisqiʼel gara boojiʼamtoota Telaabib keessa jiraataniifi laga Keebar cina jiraatanitti ergame. Innis ajaa'ibsiifatee guyyaa torba isaan bira ture.</w:t>
      </w:r>
    </w:p>
    <w:p/>
    <w:p>
      <w:r xmlns:w="http://schemas.openxmlformats.org/wordprocessingml/2006/main">
        <w:t xml:space="preserve">1. Amanamummaa Waaqayyo Saba isaatiif - Hisqi'eel 3:15</w:t>
      </w:r>
    </w:p>
    <w:p/>
    <w:p>
      <w:r xmlns:w="http://schemas.openxmlformats.org/wordprocessingml/2006/main">
        <w:t xml:space="preserve">2. Humna Argamuu - Hisqi'eel 3:15</w:t>
      </w:r>
    </w:p>
    <w:p/>
    <w:p>
      <w:r xmlns:w="http://schemas.openxmlformats.org/wordprocessingml/2006/main">
        <w:t xml:space="preserve">1. Isaayaas 43:2-3 - Yommuu bishaan keessa darbitan ani isin wajjin nan jiraadha; laggeen keessaas isin hin liqimsan; yommuu ibidda keessa deemtan hin gubattan, abiddichis isin hin balleessu.</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Hisqi'eel 3:16 Dhuma guyyoota torba booda dubbiin Waaqayyoo natti dhufe.</w:t>
      </w:r>
    </w:p>
    <w:p/>
    <w:p>
      <w:r xmlns:w="http://schemas.openxmlformats.org/wordprocessingml/2006/main">
        <w:t xml:space="preserve">Waaqayyo Hisqiʼeliin saba isaatiif eegduu akka taʼuuf waame.</w:t>
      </w:r>
    </w:p>
    <w:p/>
    <w:p>
      <w:r xmlns:w="http://schemas.openxmlformats.org/wordprocessingml/2006/main">
        <w:t xml:space="preserve">1: Waaqayyo warra hidhata amantii keenyaaf eegduu dammaqinaan akka taanee fi ergaa Waaqayyoo warra kaanitti himuuf yeroo hunda qophaa’oo akka taanu nu waama.</w:t>
      </w:r>
    </w:p>
    <w:p/>
    <w:p>
      <w:r xmlns:w="http://schemas.openxmlformats.org/wordprocessingml/2006/main">
        <w:t xml:space="preserve">2: Yeroo hundumaa dammaqinaan waamicha Waaqayyoo dhaggeeffachuuf qophaa’oo ta’uu qabna, sababiin isaas Inni yeroo hundumaa kan jiruu fi nu waliin haasa’uu waan barbaaduuf.</w:t>
      </w:r>
    </w:p>
    <w:p/>
    <w:p>
      <w:r xmlns:w="http://schemas.openxmlformats.org/wordprocessingml/2006/main">
        <w:t xml:space="preserve">1: 1 Pheexiroos 5:8 - "Yaada gaarii qabaadhaa; dammaqaa. Diinni keessan seexanni akka leenca boo'utti naanna'ee nama nyaatu barbaada."</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Hisqi'eel 3:17 Yaa ilma namaa, ani eegduu mana Israa'el si godheera;</w:t>
      </w:r>
    </w:p>
    <w:p/>
    <w:p>
      <w:r xmlns:w="http://schemas.openxmlformats.org/wordprocessingml/2006/main">
        <w:t xml:space="preserve">Waaqayyo Hisqiʼeliin eegduu taʼee saba Israaʼel akeekkachiisuuf muude.</w:t>
      </w:r>
    </w:p>
    <w:p/>
    <w:p>
      <w:r xmlns:w="http://schemas.openxmlformats.org/wordprocessingml/2006/main">
        <w:t xml:space="preserve">1. Waamicha Eegduu: Waaqayyoof Dhaggeeffachuu fi Dubbachuu</w:t>
      </w:r>
    </w:p>
    <w:p/>
    <w:p>
      <w:r xmlns:w="http://schemas.openxmlformats.org/wordprocessingml/2006/main">
        <w:t xml:space="preserve">2. Akeekkachiisaa fi Qajeelfama: Itti Gaafatamummaa Hisqiʼel Akka Eegduutti Qabu</w:t>
      </w:r>
    </w:p>
    <w:p/>
    <w:p>
      <w:r xmlns:w="http://schemas.openxmlformats.org/wordprocessingml/2006/main">
        <w:t xml:space="preserve">1. Ermiyaas 6:17-19 - Akkasumas, “Sagalee xurumbaa dhaggeeffadhaa! Isaan garuu, nuti hin dhageenyu jedhan.</w:t>
      </w:r>
    </w:p>
    <w:p/>
    <w:p>
      <w:r xmlns:w="http://schemas.openxmlformats.org/wordprocessingml/2006/main">
        <w:t xml:space="preserve">2. Isaayaas 62:6 - Eegdonni jaamaa dha; hundi isaanii beekumsa kan hin qabne; hundi isaanii saawwan afaan hin qabne, boo’uu hin danda’an; abjuu, ciisuu, hirriba jaallachuu.</w:t>
      </w:r>
    </w:p>
    <w:p/>
    <w:p>
      <w:r xmlns:w="http://schemas.openxmlformats.org/wordprocessingml/2006/main">
        <w:t xml:space="preserve">Hisqi'eel 3:18 Ani jal'ootaan, Dhuguma ni duuta; ati immoo isa hamaa karaa isaa isa hamaa irraa akeekkachiisuuf, lubbuu isaa oolchuuf hin dubbattu; namichi hamaan sun yakka isaatiin ni du'a; dhiiga isaa garuu harka kee irraan barbaada.</w:t>
      </w:r>
    </w:p>
    <w:p/>
    <w:p>
      <w:r xmlns:w="http://schemas.openxmlformats.org/wordprocessingml/2006/main">
        <w:t xml:space="preserve">Waaqayyo sabni isaa bu'aa gocha isaaniitiin hamoota akka akeekkachiisan barbaada yoo kana hin goone immoo du'a namicha hamaa sanaaf itti gaafatama.</w:t>
      </w:r>
    </w:p>
    <w:p/>
    <w:p>
      <w:r xmlns:w="http://schemas.openxmlformats.org/wordprocessingml/2006/main">
        <w:t xml:space="preserve">1. Itti Gaafatamummaa Keenya Jal’oota Akeekkachiisuuf</w:t>
      </w:r>
    </w:p>
    <w:p/>
    <w:p>
      <w:r xmlns:w="http://schemas.openxmlformats.org/wordprocessingml/2006/main">
        <w:t xml:space="preserve">2. Bu'aa Itti Gaafatamummaa Keenya Tuffachuu</w:t>
      </w:r>
    </w:p>
    <w:p/>
    <w:p>
      <w:r xmlns:w="http://schemas.openxmlformats.org/wordprocessingml/2006/main">
        <w:t xml:space="preserve">1. Fakkeenya 24:11-12 - "Warra gara du'aatti fudhataman baraaraa; warra gufatan gara qalmaatti of duuba deebi'aa. Kunoo, nuti kana hin beekne yoo jettan, inni garaa namaa madaalu hin hubatuu." it?Namni lubbuu kee eegu hin beeku, akka hojii isaatti nama hin deebisuu ree?</w:t>
      </w:r>
    </w:p>
    <w:p/>
    <w:p>
      <w:r xmlns:w="http://schemas.openxmlformats.org/wordprocessingml/2006/main">
        <w:t xml:space="preserve">2. Hisqi'eel 33:8 - "Yaa isa hamaadhaan yeroon dubbadhu, ati dhugaadhaan ni duuta, ati immoo warra jal'oo ta'anii akka garagalan hin dubbattu, namni hamaan inni jal'ina isaatiin akka du'u, garuu isaa . dhiiga harka kee irraan barbaada."</w:t>
      </w:r>
    </w:p>
    <w:p/>
    <w:p>
      <w:r xmlns:w="http://schemas.openxmlformats.org/wordprocessingml/2006/main">
        <w:t xml:space="preserve">Hisqi'eel 3:19 Hamaa yoo akeekkachiifte, inni immoo jal'ina isaa irraa, karaa isaa isa hamaa irraas yoo hin deebi'in, jal'ina isaatiin in du'a; ati garuu lubbuu kee oolchiteetta.</w:t>
      </w:r>
    </w:p>
    <w:p/>
    <w:p>
      <w:r xmlns:w="http://schemas.openxmlformats.org/wordprocessingml/2006/main">
        <w:t xml:space="preserve">Waaqayyo Hisqi’eel adabbii isaaniif dhihaateef namoota jal’oota akka akeekkachiisu ajaje, garuu qalbii diddiirrachuu yoo didan cubbuu isaanii keessatti ni du’u.</w:t>
      </w:r>
    </w:p>
    <w:p/>
    <w:p>
      <w:r xmlns:w="http://schemas.openxmlformats.org/wordprocessingml/2006/main">
        <w:t xml:space="preserve">1. Humna Akeekkachiisaa: Waamicha Waaqayyoo Dubbachuuf Godheef Deebii Kennuu</w:t>
      </w:r>
    </w:p>
    <w:p/>
    <w:p>
      <w:r xmlns:w="http://schemas.openxmlformats.org/wordprocessingml/2006/main">
        <w:t xml:space="preserve">2. Garaagarummaa Murteessaa: Gaabbii fi jal’ina</w:t>
      </w:r>
    </w:p>
    <w:p/>
    <w:p>
      <w:r xmlns:w="http://schemas.openxmlformats.org/wordprocessingml/2006/main">
        <w:t xml:space="preserve">1. Maatewos 3:2 - "Mootummaan samii dhi'aatee waan jiruuf yaada garaa geddaradhaa."</w:t>
      </w:r>
    </w:p>
    <w:p/>
    <w:p>
      <w:r xmlns:w="http://schemas.openxmlformats.org/wordprocessingml/2006/main">
        <w:t xml:space="preserve">2. Yaaqoob 4: 17 - "Kanaaf nama waan sirrii beekuu fi hin hojjenneef cubbuudha."</w:t>
      </w:r>
    </w:p>
    <w:p/>
    <w:p>
      <w:r xmlns:w="http://schemas.openxmlformats.org/wordprocessingml/2006/main">
        <w:t xml:space="preserve">Hisqi'eel 3:20 Ammas, Namni qajeelaan tokko qajeelummaa isaa irraa deebi'ee, jal'inas yommuu hojjete, ani immoo gufuu fuula isaa dura kaa'ee, in du'a; qajeelummaan isaa inni hojjete hin yaadatamu; dhiiga isaa garuu harka kee irraan barbaada.</w:t>
      </w:r>
    </w:p>
    <w:p/>
    <w:p>
      <w:r xmlns:w="http://schemas.openxmlformats.org/wordprocessingml/2006/main">
        <w:t xml:space="preserve">Namni qajeelaan tokko qajeelummaa irraa garagalee cubbuu yommuu hojjatu, Waaqayyo dursee yoo hin akeekkachiifamne, ajajamuu diduu isaaniif ni adaba.</w:t>
      </w:r>
    </w:p>
    <w:p/>
    <w:p>
      <w:r xmlns:w="http://schemas.openxmlformats.org/wordprocessingml/2006/main">
        <w:t xml:space="preserve">1. Haqaa fi araara Waaqayyoo Hisqi'eel 3:20 irratti</w:t>
      </w:r>
    </w:p>
    <w:p/>
    <w:p>
      <w:r xmlns:w="http://schemas.openxmlformats.org/wordprocessingml/2006/main">
        <w:t xml:space="preserve">2. Bu’aa qajeelummaa irraa garagaluun fidu</w:t>
      </w:r>
    </w:p>
    <w:p/>
    <w:p>
      <w:r xmlns:w="http://schemas.openxmlformats.org/wordprocessingml/2006/main">
        <w:t xml:space="preserve">1.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3:21 Haa ta'u iyyuu malee, nama qajeelaan cubbuu akka hin hojjenne, inni immoo cubbuu akka hin hojjenne yoo akeekkachiifte, inni akeekkachiifameef in jiraata; akkasumas lubbuu kee oolchiteetta.</w:t>
      </w:r>
    </w:p>
    <w:p/>
    <w:p>
      <w:r xmlns:w="http://schemas.openxmlformats.org/wordprocessingml/2006/main">
        <w:t xml:space="preserve">Waaqayyo Hisqi'eel namoota qajeelota cubbuu irraa akka fagaatan akka akeekkachiisu ajajee akka jiraataniif.</w:t>
      </w:r>
    </w:p>
    <w:p/>
    <w:p>
      <w:r xmlns:w="http://schemas.openxmlformats.org/wordprocessingml/2006/main">
        <w:t xml:space="preserve">1. Qajeelummaadhaan akka jiraannu wal jajjabeessuuf itti gaafatamummaa qabnu hubachuu qabna.</w:t>
      </w:r>
    </w:p>
    <w:p/>
    <w:p>
      <w:r xmlns:w="http://schemas.openxmlformats.org/wordprocessingml/2006/main">
        <w:t xml:space="preserve">2. Lubbuu keenya eeguu fi bilisa baasuuf waamicha Waaqayyoo fudhachuu qabna.</w:t>
      </w:r>
    </w:p>
    <w:p/>
    <w:p>
      <w:r xmlns:w="http://schemas.openxmlformats.org/wordprocessingml/2006/main">
        <w:t xml:space="preserve">1. Filiphisiiyus 2:12-13 - "Kanaaf, akka ati yeroo hundumaa ajajamtutti, akka bakka koo qofatti osoo hin taane, amma immoo baay'ee kan na hin jirretti, fayyina ofii keetii sodaa fi raafamaadhaan hojjetta; Waaqayyo waan ta'eef; kan isin keessatti hojjetu, fedhii isaatiifis ta'e akka isinitti tolutti hojjechuuf."</w:t>
      </w:r>
    </w:p>
    <w:p/>
    <w:p>
      <w:r xmlns:w="http://schemas.openxmlformats.org/wordprocessingml/2006/main">
        <w:t xml:space="preserve">2. Yaaqoob 5:19-20 - "Yaa obboloota koo, isin keessaa namni tokko dhugaa irraa yoo ba'e, namni tokkos yoo isa deebise, inni cubbamaa karaa isaa jal'ina irraa deebisu lubbuu du'a jalaa oolcha, akka haguugu haa beeku." cubbuu baay'eedha."</w:t>
      </w:r>
    </w:p>
    <w:p/>
    <w:p>
      <w:r xmlns:w="http://schemas.openxmlformats.org/wordprocessingml/2006/main">
        <w:t xml:space="preserve">Hisqi'eel 3:22 Harki Waaqayyoos achitti narra ture; innis, “Kaʼi, gara dirree baʼi, ani achitti si wajjin nan haasaʼa” naan jedhe.</w:t>
      </w:r>
    </w:p>
    <w:p/>
    <w:p>
      <w:r xmlns:w="http://schemas.openxmlformats.org/wordprocessingml/2006/main">
        <w:t xml:space="preserve">Gooftaan Hisqi’eel waliin argamee gara dirree akka deemu, achitti akka isa waliin haasa’u isa ajaje.</w:t>
      </w:r>
    </w:p>
    <w:p/>
    <w:p>
      <w:r xmlns:w="http://schemas.openxmlformats.org/wordprocessingml/2006/main">
        <w:t xml:space="preserve">1. Dhaggeeffachuu Barachuu: Akkaataa Sagalee Waaqayyoo Dhagahuu Dandeenyu</w:t>
      </w:r>
    </w:p>
    <w:p/>
    <w:p>
      <w:r xmlns:w="http://schemas.openxmlformats.org/wordprocessingml/2006/main">
        <w:t xml:space="preserve">2. Amanamaa Abboomamuu: Waamicha Waaqayyoof Deebii Kennuu</w:t>
      </w:r>
    </w:p>
    <w:p/>
    <w:p>
      <w:r xmlns:w="http://schemas.openxmlformats.org/wordprocessingml/2006/main">
        <w:t xml:space="preserve">1. Isaayaas 30:21 - Gara mirgaattis ta'e gara bitaatti yoo garagalte gurri kee sagalee "Karaan kun isa keessa deemi" jedhu si duubaan ni dhaga'a.</w:t>
      </w:r>
    </w:p>
    <w:p/>
    <w:p>
      <w:r xmlns:w="http://schemas.openxmlformats.org/wordprocessingml/2006/main">
        <w:t xml:space="preserve">2. Yaaqoob 1:22 - Dubbicha qofa hin dhaggeeffatinaa, akkasitti of gowwoomsaa. Waan jedhu hojjedhu.</w:t>
      </w:r>
    </w:p>
    <w:p/>
    <w:p>
      <w:r xmlns:w="http://schemas.openxmlformats.org/wordprocessingml/2006/main">
        <w:t xml:space="preserve">Hisqi'eel 3:23 Achiis ka'ee gara dirree sanaatti ba'e, kunoo, ulfinni Waaqayyoo akkuma ulfina ani laga Keebar bira arge sanaa in dhaabatee ture;</w:t>
      </w:r>
    </w:p>
    <w:p/>
    <w:p>
      <w:r xmlns:w="http://schemas.openxmlformats.org/wordprocessingml/2006/main">
        <w:t xml:space="preserve">Hisqi'eel ulfina GOOFTAA yeroo gara dirreetti imalu ni arga.</w:t>
      </w:r>
    </w:p>
    <w:p/>
    <w:p>
      <w:r xmlns:w="http://schemas.openxmlformats.org/wordprocessingml/2006/main">
        <w:t xml:space="preserve">1. Humna Ulfina Waaqayyoo: Argama Gooftaa Beekuu fi Deebii Kennuu</w:t>
      </w:r>
    </w:p>
    <w:p/>
    <w:p>
      <w:r xmlns:w="http://schemas.openxmlformats.org/wordprocessingml/2006/main">
        <w:t xml:space="preserve">2. Waamicha Waaqayyoon Wal Arguuf: Akkamitti Argama Isaa Barbaaduu fi Fudhachuu</w:t>
      </w:r>
    </w:p>
    <w:p/>
    <w:p>
      <w:r xmlns:w="http://schemas.openxmlformats.org/wordprocessingml/2006/main">
        <w:t xml:space="preserve">1. Ba'uu 33:18-23 - Museen gaara Siinaa irratti Waaqayyoo wajjin wal arguu isaa</w:t>
      </w:r>
    </w:p>
    <w:p/>
    <w:p>
      <w:r xmlns:w="http://schemas.openxmlformats.org/wordprocessingml/2006/main">
        <w:t xml:space="preserve">2. Isaayaas 6:1-7 - Mul'ata Isaayaas ulfina Waaqayyoo mana qulqullummaa keessatti arge</w:t>
      </w:r>
    </w:p>
    <w:p/>
    <w:p>
      <w:r xmlns:w="http://schemas.openxmlformats.org/wordprocessingml/2006/main">
        <w:t xml:space="preserve">Hisqi'eel 3:24 Achiis hafuurri na keessa seenee miila koo irra na kaa'ee natti dubbatee, "Deemi mana kee keessa of cufadhu" naan jedhe.</w:t>
      </w:r>
    </w:p>
    <w:p/>
    <w:p>
      <w:r xmlns:w="http://schemas.openxmlformats.org/wordprocessingml/2006/main">
        <w:t xml:space="preserve">Hafuurri Gooftaa Hisqi'eel keessa seenee gara manaatti deebi'ee achi turuu itti hime.</w:t>
      </w:r>
    </w:p>
    <w:p/>
    <w:p>
      <w:r xmlns:w="http://schemas.openxmlformats.org/wordprocessingml/2006/main">
        <w:t xml:space="preserve">1. Humna Abboomamuu: Waan Hafuurri Hisqi'eel Barsiise</w:t>
      </w:r>
    </w:p>
    <w:p/>
    <w:p>
      <w:r xmlns:w="http://schemas.openxmlformats.org/wordprocessingml/2006/main">
        <w:t xml:space="preserve">2. Yeroo Rakkoo Gooftaa Keessatti Humna Argachuu</w:t>
      </w:r>
    </w:p>
    <w:p/>
    <w:p>
      <w:r xmlns:w="http://schemas.openxmlformats.org/wordprocessingml/2006/main">
        <w:t xml:space="preserve">1. 1 Yohaannis 2:6 - "Namni isatti jiraadha jedhu akkuma Yesus jiraachuu qaba."</w:t>
      </w:r>
    </w:p>
    <w:p/>
    <w:p>
      <w:r xmlns:w="http://schemas.openxmlformats.org/wordprocessingml/2006/main">
        <w:t xml:space="preserve">2. Isaayaas 40:31 - "Warri Gooftaatti abdatan garuu humna isaanii in haaromsu. Akka sangootaatti baalleedhaan ni balali'u; ni fiigu malee hin dadhaban, ni deemu malee hin dadhaban."</w:t>
      </w:r>
    </w:p>
    <w:p/>
    <w:p>
      <w:r xmlns:w="http://schemas.openxmlformats.org/wordprocessingml/2006/main">
        <w:t xml:space="preserve">Hisqi'eel 3:25 Ati garuu yaa ilma namaa, kunoo, isaan sitti hidhanii si hidhu, ati immoo isaan gidduu hin baane.</w:t>
      </w:r>
    </w:p>
    <w:p/>
    <w:p>
      <w:r xmlns:w="http://schemas.openxmlformats.org/wordprocessingml/2006/main">
        <w:t xml:space="preserve">Waaqayyo yeroo biyyi lafaa nu mormutti illee akka isatti amanamnu nu waama.</w:t>
      </w:r>
    </w:p>
    <w:p/>
    <w:p>
      <w:r xmlns:w="http://schemas.openxmlformats.org/wordprocessingml/2006/main">
        <w:t xml:space="preserve">1: Amaanaa Kee Waaqayyo Irratti Kaa'i: Inni Si Baata</w:t>
      </w:r>
    </w:p>
    <w:p/>
    <w:p>
      <w:r xmlns:w="http://schemas.openxmlformats.org/wordprocessingml/2006/main">
        <w:t xml:space="preserve">2: Addunyaan Sansalata Si Hin Hidhu: Amantii Kee Waaqayyotti Eegadhu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Isaayaas 40:31 - "Warri Waaqayyoon abdatan garuu humna isaanii in haaromsu. Akka sangootaatti baalleedhaan ni balali'u; ni fiigu malee hin dadhaban, ni deemu malee hin dadhaban."</w:t>
      </w:r>
    </w:p>
    <w:p/>
    <w:p>
      <w:r xmlns:w="http://schemas.openxmlformats.org/wordprocessingml/2006/main">
        <w:t xml:space="preserve">Hisqi'eel 3:26 Isaan mana finxaaleyyii waan ta'aniif, akka ati duwwaa ta'uuf, akka isaan ceepha'aa hin taaneef, arraba kee foddaa afaan keetti nan maxxansa.</w:t>
      </w:r>
    </w:p>
    <w:p/>
    <w:p>
      <w:r xmlns:w="http://schemas.openxmlformats.org/wordprocessingml/2006/main">
        <w:t xml:space="preserve">Gooftaan warra isa fi saba isaa irratti dubbatan ni callisa.</w:t>
      </w:r>
    </w:p>
    <w:p/>
    <w:p>
      <w:r xmlns:w="http://schemas.openxmlformats.org/wordprocessingml/2006/main">
        <w:t xml:space="preserve">1: Gooftaan abbaa biyyummaa fi fincila akka hin obsine gonkumaa dagachuu hin qabnu.</w:t>
      </w:r>
    </w:p>
    <w:p/>
    <w:p>
      <w:r xmlns:w="http://schemas.openxmlformats.org/wordprocessingml/2006/main">
        <w:t xml:space="preserve">2: Gooftaaf abboomamuun keenya eegumsa isaa mirkaneessuuf karaa tokkicha.</w:t>
      </w:r>
    </w:p>
    <w:p/>
    <w:p>
      <w:r xmlns:w="http://schemas.openxmlformats.org/wordprocessingml/2006/main">
        <w:t xml:space="preserve">1: Yaaqoob 4:7 - Kanaaf Waaqayyoof bitamaa. Seexana mormi, inni si jalaa baqa.</w:t>
      </w:r>
    </w:p>
    <w:p/>
    <w:p>
      <w:r xmlns:w="http://schemas.openxmlformats.org/wordprocessingml/2006/main">
        <w:t xml:space="preserve">2: Roomaa 12:1-2 - Kanaaf yaa obbolootaa, qaamni keessan aarsaa jiraataa, qulqulluu fi Waaqayyo biratti fudhatama qabu, isa waaqeffannaa hafuuraa keessan ta'ee akka dhiheessitan araara Waaqayyootiin iyyadha. qorumsaan fedha Waaqayyoo maal akka ta’e, waan gaarii, fudhatama qabuu fi guutuu ta’e akka hubattaniif, haaromsa sammuu keessaniin jijjiiramuu malee, biyya lafaa kanatti hin fakkaatinaa.</w:t>
      </w:r>
    </w:p>
    <w:p/>
    <w:p>
      <w:r xmlns:w="http://schemas.openxmlformats.org/wordprocessingml/2006/main">
        <w:t xml:space="preserve">Hisqi'eel 3:27 Yeroon si wajjin dubbadhu garuu afaan kee nan bane, ati immoo, "Waaqayyo gooftaan akkas jedha; Namni dhaga'u haa dhaga'u; isaan mana finxaaleyyii waan ta'aniif, namni dhiisu haa dhiisu.</w:t>
      </w:r>
    </w:p>
    <w:p/>
    <w:p>
      <w:r xmlns:w="http://schemas.openxmlformats.org/wordprocessingml/2006/main">
        <w:t xml:space="preserve">Waaqayyo Hisqi’eel mana finciltootaa akka dubbatuu fi akka dhaggeeffatanii fi ajajaman akka itti himu ajajeera.</w:t>
      </w:r>
    </w:p>
    <w:p/>
    <w:p>
      <w:r xmlns:w="http://schemas.openxmlformats.org/wordprocessingml/2006/main">
        <w:t xml:space="preserve">1. Waamicha Gooftaa Abboomamuuf: Fuula Fincila Keessatti Abboomamuu</w:t>
      </w:r>
    </w:p>
    <w:p/>
    <w:p>
      <w:r xmlns:w="http://schemas.openxmlformats.org/wordprocessingml/2006/main">
        <w:t xml:space="preserve">2. Garaa Abboomamuu: Ajaja Waaqayyoo Hordofuu</w:t>
      </w:r>
    </w:p>
    <w:p/>
    <w:p>
      <w:r xmlns:w="http://schemas.openxmlformats.org/wordprocessingml/2006/main">
        <w:t xml:space="preserve">.</w:t>
      </w:r>
    </w:p>
    <w:p/>
    <w:p>
      <w:r xmlns:w="http://schemas.openxmlformats.org/wordprocessingml/2006/main">
        <w:t xml:space="preserve">2. Yaaqoob 4:7 - Kanaaf Waaqayyoof bitamaa. Seexana mormi inni si jalaa baqa.</w:t>
      </w:r>
    </w:p>
    <w:p/>
    <w:p/>
    <w:p>
      <w:r xmlns:w="http://schemas.openxmlformats.org/wordprocessingml/2006/main">
        <w:t xml:space="preserve">Hisqi’eel boqonnaan 4 firdii Yerusaalem irratti dhufu fakkeenyaan tumame argisiisa. Hisqiʼel gochaa fi mallattoo adda addaatiin, sababa Israaʼel ajajamuu diduu isheetiin magaalattii marfamuu fi badiisaaf dhihaate argisiisa.</w:t>
      </w:r>
    </w:p>
    <w:p/>
    <w:p>
      <w:r xmlns:w="http://schemas.openxmlformats.org/wordprocessingml/2006/main">
        <w:t xml:space="preserve">Keeyyata 1ffaa: Boqonnaan kun kan jalqabu Waaqayyo Hisqiʼel gabatee suphee tokko fudhatee fakkii Yerusaalem irratti akka kaasu qajeelfama kennuudhaani. Sana booda sibiilaa akka dallaa ofii isaa fi magaalattii addaan baasutti akka dhaabu ajajama. Kunis marfamuu fi adda baafamuu Yerusaalem agarsiisa (Hisqi’eel 4:1-3).</w:t>
      </w:r>
    </w:p>
    <w:p/>
    <w:p>
      <w:r xmlns:w="http://schemas.openxmlformats.org/wordprocessingml/2006/main">
        <w:t xml:space="preserve">Keewwata 2ffaa: Hisqi’el yakka Israa’el baatee guyyoota murtaa’aniif cinaacha bitaa isaatiin akka ciisu dabalataan qajeelfama kennameera. Guyyaan tokkoon tokkoon isaa waggaa adabbii bakka bu’a. Yeroo kana erga xumuree booda, jal’ina Yihudaa fi adabbii isaanii agarsiisuuf gama mirgaa isaa ciisuu qaba (Hisqi’eel 4:4-8).</w:t>
      </w:r>
    </w:p>
    <w:p/>
    <w:p>
      <w:r xmlns:w="http://schemas.openxmlformats.org/wordprocessingml/2006/main">
        <w:t xml:space="preserve">Keeyyata 3ffaa: Achiis Waaqayyo Hisqiʼeliin nyaataa fi bishaan isaa ilaalchisee qajeelfama adda taʼe kan kenne siʼa taʼu, kunis daangeffamee fi hanqinaafi rakkina ummanni Yerusaalem yeroo marfame mudatu kan argisiisu dha. Akka mallattootti, Hisqi’eel wantoota aadaa hin taane fayyadamuun daabboo daakuun manca’aa namaa irratti bilcheessuun xuraa’ummaa fi abdii kutannaa cimsee ibsuudha (Hisqi’eel 4:9-17).</w:t>
      </w:r>
    </w:p>
    <w:p/>
    <w:p>
      <w:r xmlns:w="http://schemas.openxmlformats.org/wordprocessingml/2006/main">
        <w:t xml:space="preserve">Walumaagalatti, .</w:t>
      </w:r>
    </w:p>
    <w:p>
      <w:r xmlns:w="http://schemas.openxmlformats.org/wordprocessingml/2006/main">
        <w:t xml:space="preserve">Hisqiʼel boqonnaan afraffaan kan argisiisudha</w:t>
      </w:r>
    </w:p>
    <w:p>
      <w:r xmlns:w="http://schemas.openxmlformats.org/wordprocessingml/2006/main">
        <w:t xml:space="preserve">firdiin Yerusaalem irratti kennamu fakkeenyaan labsuu, .</w:t>
      </w:r>
    </w:p>
    <w:p>
      <w:r xmlns:w="http://schemas.openxmlformats.org/wordprocessingml/2006/main">
        <w:t xml:space="preserve">agarsiisa marfamuu fi badiisa dhufuuf jiruudha.</w:t>
      </w:r>
    </w:p>
    <w:p/>
    <w:p>
      <w:r xmlns:w="http://schemas.openxmlformats.org/wordprocessingml/2006/main">
        <w:t xml:space="preserve">Yerusaalem gabatee suphee irratti fakkii kaasuu fi qodaa sibiilaa akka dallaa dhaabuu.</w:t>
      </w:r>
    </w:p>
    <w:p>
      <w:r xmlns:w="http://schemas.openxmlformats.org/wordprocessingml/2006/main">
        <w:t xml:space="preserve">Jal’ina fi adabbii Israa’elii fi Yihudaa agarsiisuuf gama bitaa fi mirgaa ciisuu.</w:t>
      </w:r>
    </w:p>
    <w:p>
      <w:r xmlns:w="http://schemas.openxmlformats.org/wordprocessingml/2006/main">
        <w:t xml:space="preserve">Qajeelfama nyaataa fi bishaan daangeffame ilaalchisee, fi wantoota hin baratamne fayyadamuun daabboo daakuun.</w:t>
      </w:r>
    </w:p>
    <w:p/>
    <w:p>
      <w:r xmlns:w="http://schemas.openxmlformats.org/wordprocessingml/2006/main">
        <w:t xml:space="preserve">Boqonnaan Hisqiʼel kun, murtiin Yerusaalem irratti raawwatamu fakkeenyaan labsuu argisiisa. Waaqayyo Hisqiʼel gabatee suphee tokko fudhatee fakkii Yerusaalem irratti akka kaasu qajeelfama kennuu isaatiin jalqaba. Sana booda, marfamuu fi adda baafamuu Yerusaalem dhihoo jiru kan argisiisu, dallaa ofii isaatii fi magaalattii gidduutti adda baasu taʼee qodaa sibiilaa akka dhaabu ajajameera. Hisqi’el dabalataan guyyoota murtaa’eef gara bitaa isaatiin ciisee, jal’ina Israa’el akka baatu, achiis cinaacha isaa mirgaatiin jal’ina Yihudaa fi adabbii isaanii akka argisiisu qajeelfama kennameera. Waaqayyo Hisqiʼeliif nyaata isaa fi bishaan isaa ilaalchisee qajeelfama adda taʼe kan kennu siʼa taʼu, kunis daangeffamee fi hanqinaafi rakkina sabni Yerusaalem yeroo marfame mudatu kan argisiisu dha. Akka mallattootti Hisqi’el wantoota aadaa hin taane fayyadamuun daabboo daakuun manca’aa namaa irratti bilcheessuun xuraa’ummaa fi abdii kutannaa cimsee ibsuu qaba. Boqonnaan kun firdiin Yerusaalem irratti kennamu fakkeenyaan tumamuu fi marfamuu fi badiisa dhihaate agarsiisuu irratti xiyyeeffata.</w:t>
      </w:r>
    </w:p>
    <w:p/>
    <w:p>
      <w:r xmlns:w="http://schemas.openxmlformats.org/wordprocessingml/2006/main">
        <w:t xml:space="preserve">Hisqi'eel 4:1 Atis yaa ilma namaa, qaccee fudhadhuutii si dura kaa'i, magaalattii Yerusaalem ishee irrattis dhangalaasi.</w:t>
      </w:r>
    </w:p>
    <w:p/>
    <w:p>
      <w:r xmlns:w="http://schemas.openxmlformats.org/wordprocessingml/2006/main">
        <w:t xml:space="preserve">Waaqayyo Hisqi'eel tile tokko fudhatee fakkii Yerusaalem irratti akka kaasu ajaje.</w:t>
      </w:r>
    </w:p>
    <w:p/>
    <w:p>
      <w:r xmlns:w="http://schemas.openxmlformats.org/wordprocessingml/2006/main">
        <w:t xml:space="preserve">1. Waamicha Waaqayyoo hojii: akkamitti deebii kennaa jirra?</w:t>
      </w:r>
    </w:p>
    <w:p/>
    <w:p>
      <w:r xmlns:w="http://schemas.openxmlformats.org/wordprocessingml/2006/main">
        <w:t xml:space="preserve">2. Abboomamuu Hisqi'eel: hunduma keenyaaf fakkeenya.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Isaayaas 6:1-8 - Bara mootichi Uziyaa du'etti, Gooftaan ol ka'aa fi ol ka'aa teessoo irra taa'ee arge; baaburri uffata isaas mana qulqullummaa guute. Isa gubbaatti suraafimoonni tokkoon tokkoon isaanii baallee ja’a kan qaban turan: Baala lamaan fuula isaanii ni haguugan, lamaan miila isaanii ni haguugan, lamaanis balali’aa turan. Isaanis wal waamaa turan: Gooftaan inni hundumaa danda’u qulqulluudha, qulqulluudha; lafti guutuun ulfina isaatiin guutamtee jirti. Sagalee isaanii dhaga’uudhaan utubaawwan balbalaa fi balbalaan ni raafame, manni qulqullummaas aarri guutame.</w:t>
      </w:r>
    </w:p>
    <w:p/>
    <w:p>
      <w:r xmlns:w="http://schemas.openxmlformats.org/wordprocessingml/2006/main">
        <w:t xml:space="preserve">Hisqi'eel 4:2 Itti marsi, masaraa itti ijaari, gaara itti darbadhu; buufata sanas isa irratti kaa'i, korbeeyyii hoolaa rukutanis naannoo ishee irratti kaa'i.</w:t>
      </w:r>
    </w:p>
    <w:p/>
    <w:p>
      <w:r xmlns:w="http://schemas.openxmlformats.org/wordprocessingml/2006/main">
        <w:t xml:space="preserve">Hisqiʼel magaalaa tokko marsee goolii ijaaree naannoo ishee akka yaabbatu, korbeeyyii hoolaa rukutan akka ishee irratti kaaʼu qajeelfama kennameera.</w:t>
      </w:r>
    </w:p>
    <w:p/>
    <w:p>
      <w:r xmlns:w="http://schemas.openxmlformats.org/wordprocessingml/2006/main">
        <w:t xml:space="preserve">1. Yeroo Rakkinaatti Humna Waaqayyootti hirkachuu</w:t>
      </w:r>
    </w:p>
    <w:p/>
    <w:p>
      <w:r xmlns:w="http://schemas.openxmlformats.org/wordprocessingml/2006/main">
        <w:t xml:space="preserve">2. Humna Jabina Yeroo Yaalii Keessatti</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Filiphisiiyus 4:13 - "Kana hundumaa karaa isa humna naaf kennu gochuu nan danda'a."</w:t>
      </w:r>
    </w:p>
    <w:p/>
    <w:p>
      <w:r xmlns:w="http://schemas.openxmlformats.org/wordprocessingml/2006/main">
        <w:t xml:space="preserve">Hisqi'eel 4:3 Kana malees, qodaa sibiilaa fudhattee, siifi magaalattii gidduutti dallaa sibiilaa akka ta'u godhi; Kun mana Israa'eliif mallattoo in ta'a.</w:t>
      </w:r>
    </w:p>
    <w:p/>
    <w:p>
      <w:r xmlns:w="http://schemas.openxmlformats.org/wordprocessingml/2006/main">
        <w:t xml:space="preserve">Waaqayyo Hisqi'eel naannoo Yerusaalemitti dallaa sibiilaa akka ijaaru ajajee akka mallattoo Mana Israa'el.</w:t>
      </w:r>
    </w:p>
    <w:p/>
    <w:p>
      <w:r xmlns:w="http://schemas.openxmlformats.org/wordprocessingml/2006/main">
        <w:t xml:space="preserve">1. Humna Mallattoo: Mallattoon Waaqayyoo Hisqi'el keessatti argamu Har'a Akkamitti Nu Gargaaruu Danda'a</w:t>
      </w:r>
    </w:p>
    <w:p/>
    <w:p>
      <w:r xmlns:w="http://schemas.openxmlformats.org/wordprocessingml/2006/main">
        <w:t xml:space="preserve">2. Dallaa Sibiilaa: Cimina Dubbii Waaqayyoo</w:t>
      </w:r>
    </w:p>
    <w:p/>
    <w:p>
      <w:r xmlns:w="http://schemas.openxmlformats.org/wordprocessingml/2006/main">
        <w:t xml:space="preserve">1. Isaayaas 40:8-9 - Margi ni goga, daraaraan ni bada, dubbiin Waaqayyo keenyaa garuu bara baraan in dhaabata.</w:t>
      </w:r>
    </w:p>
    <w:p/>
    <w:p>
      <w:r xmlns:w="http://schemas.openxmlformats.org/wordprocessingml/2006/main">
        <w:t xml:space="preserve">2. Faarfannaa 119:105 - Dubbiin kee miilla kootiif ibsaa, karaa kootiif immoo ibsaa ti.</w:t>
      </w:r>
    </w:p>
    <w:p/>
    <w:p>
      <w:r xmlns:w="http://schemas.openxmlformats.org/wordprocessingml/2006/main">
        <w:t xml:space="preserve">Hisqi'eel 4:4 Atis gama bitaa kee ciisi, yakka mana Israa'el irra kaa'i;</w:t>
      </w:r>
    </w:p>
    <w:p/>
    <w:p>
      <w:r xmlns:w="http://schemas.openxmlformats.org/wordprocessingml/2006/main">
        <w:t xml:space="preserve">Waaqayyo Hisqiʼel jalʼina Israaʼel fakkeenyaan akka baatu ajaje.</w:t>
      </w:r>
    </w:p>
    <w:p/>
    <w:p>
      <w:r xmlns:w="http://schemas.openxmlformats.org/wordprocessingml/2006/main">
        <w:t xml:space="preserve">1. Waaqayyo ba’aa nama akka keenyaa fudhannee maqaa isaatiin akka baadhannu nu waama.</w:t>
      </w:r>
    </w:p>
    <w:p/>
    <w:p>
      <w:r xmlns:w="http://schemas.openxmlformats.org/wordprocessingml/2006/main">
        <w:t xml:space="preserve">2. Humna fakkeenyummaa fedha fi ergaa Waaqayyoo fakkeessuuf qabu.</w:t>
      </w:r>
    </w:p>
    <w:p/>
    <w:p>
      <w:r xmlns:w="http://schemas.openxmlformats.org/wordprocessingml/2006/main">
        <w:t xml:space="preserve">1. Galaatiyaa 6:2 - "Ba'aa waliif ba'aa, akkasitti seera Kiristoos raawwadhaa."</w:t>
      </w:r>
    </w:p>
    <w:p/>
    <w:p>
      <w:r xmlns:w="http://schemas.openxmlformats.org/wordprocessingml/2006/main">
        <w:t xml:space="preserve">2. Isaayaas 53:4-6 - "Dhugumatti inni gadda keenya baatee gadda keenyas baateera; nuti garuu akka inni rukutamee, Waaqayyoon rukutamee, akka dhiphateetti isa ilaalle. Inni garuu irra daddarbaa keenyaaf in madaa'e; yakka keenyaaf in caccabse; irratti." adabbii nagaa nuuf argamsiise isa ture, dha'annaa isaatiinis fayyineerra."</w:t>
      </w:r>
    </w:p>
    <w:p/>
    <w:p>
      <w:r xmlns:w="http://schemas.openxmlformats.org/wordprocessingml/2006/main">
        <w:t xml:space="preserve">Hisqi'eel 4:5 Waggoota yakka isaanii akka lakkoofsa guyyootaatti guyyaa dhibba sadii fi sagaltama sitti kaa'eera;</w:t>
      </w:r>
    </w:p>
    <w:p/>
    <w:p>
      <w:r xmlns:w="http://schemas.openxmlformats.org/wordprocessingml/2006/main">
        <w:t xml:space="preserve">Waaqayyo Hisqi’eel yakka Israa’el guyyoota 390f akka baatu ajajee firdii akka agarsiisutti.</w:t>
      </w:r>
    </w:p>
    <w:p/>
    <w:p>
      <w:r xmlns:w="http://schemas.openxmlformats.org/wordprocessingml/2006/main">
        <w:t xml:space="preserve">1. Murtiin Waaqayyoo Haqaadha: A Hisqi'eel 4:5 irratti</w:t>
      </w:r>
    </w:p>
    <w:p/>
    <w:p>
      <w:r xmlns:w="http://schemas.openxmlformats.org/wordprocessingml/2006/main">
        <w:t xml:space="preserve">2. Ba’aa jal’ina Baachuu: Hisqi’eel 4:5 irratti yaada</w:t>
      </w:r>
    </w:p>
    <w:p/>
    <w:p>
      <w:r xmlns:w="http://schemas.openxmlformats.org/wordprocessingml/2006/main">
        <w:t xml:space="preserve">1. Lewwoota 26:18-24 - Murtiin Waaqayyoo haqa waan ta'eef saba isaa cubbuu isaaniif ni adaba.</w:t>
      </w:r>
    </w:p>
    <w:p/>
    <w:p>
      <w:r xmlns:w="http://schemas.openxmlformats.org/wordprocessingml/2006/main">
        <w:t xml:space="preserve">2. Isaayaas 53:4-6 - Kiristoos yakka hunda keenyaa baatee adabbii cubbuu keenyaa fudhate.</w:t>
      </w:r>
    </w:p>
    <w:p/>
    <w:p>
      <w:r xmlns:w="http://schemas.openxmlformats.org/wordprocessingml/2006/main">
        <w:t xml:space="preserve">Hisqi'eel 4:6 Erga isaan raawwattee booda, deebi'ii gara mirgaa kee ciisi, yakka mana Yihudaa guyyaa afurtama in baatta;</w:t>
      </w:r>
    </w:p>
    <w:p/>
    <w:p>
      <w:r xmlns:w="http://schemas.openxmlformats.org/wordprocessingml/2006/main">
        <w:t xml:space="preserve">Waaqayyo Hisqiʼel yakka mana Yihudaa baachuuf guyyaa 40f, jechuunis waggaa tokko kan argisiisu, cinaacha isaa mirgaatiin akka ciisu ajaje.</w:t>
      </w:r>
    </w:p>
    <w:p/>
    <w:p>
      <w:r xmlns:w="http://schemas.openxmlformats.org/wordprocessingml/2006/main">
        <w:t xml:space="preserve">1. Humna Guyyaa Tokko: Waaqayyo Yeroo Keenya Akkamitti Itti Fayyadama Hubachuu</w:t>
      </w:r>
    </w:p>
    <w:p/>
    <w:p>
      <w:r xmlns:w="http://schemas.openxmlformats.org/wordprocessingml/2006/main">
        <w:t xml:space="preserve">2. Araarsummaa fi Haqa Waaqayyoo: Jal'ina Namoota Biroo Baachuu</w:t>
      </w:r>
    </w:p>
    <w:p/>
    <w:p>
      <w:r xmlns:w="http://schemas.openxmlformats.org/wordprocessingml/2006/main">
        <w:t xml:space="preserve">1. Yaaqoob 4:14 - "Jireenyi kee maali? Ati awwaara yeroo muraasaaf mul'attee badu waan taateef."</w:t>
      </w:r>
    </w:p>
    <w:p/>
    <w:p>
      <w:r xmlns:w="http://schemas.openxmlformats.org/wordprocessingml/2006/main">
        <w:t xml:space="preserve">2. 1 Pheexiroos 4:1,2 - "Kanaaf, Kiristoos qaama isaatiin erga dhiphatee booda, namni qaama keessatti dhiphatu cubbuudhaan waan raawwatamuuf, ilaalcha wal fakkaatuun of hidhadhaa jireenya isaanii isa lafaa fedha Waaqayyoof malee, fedhii namaa hamaadhaaf malee."</w:t>
      </w:r>
    </w:p>
    <w:p/>
    <w:p>
      <w:r xmlns:w="http://schemas.openxmlformats.org/wordprocessingml/2006/main">
        <w:t xml:space="preserve">Hisqi'eel 4:7 Kanaaf fuula kee gara marfamuu Yerusaalemitti in kaa'atta, harki kees in haguugama, ishee irrattis raajii in dubbatta.</w:t>
      </w:r>
    </w:p>
    <w:p/>
    <w:p>
      <w:r xmlns:w="http://schemas.openxmlformats.org/wordprocessingml/2006/main">
        <w:t xml:space="preserve">Waaqayyo Hisqiʼel Yerusaalem fuuldura akka dubbatu fi cubbuu ishee irratti akka dubbatu ajaje.</w:t>
      </w:r>
    </w:p>
    <w:p/>
    <w:p>
      <w:r xmlns:w="http://schemas.openxmlformats.org/wordprocessingml/2006/main">
        <w:t xml:space="preserve">1: Humni Waaqayyoo cubbuu kamiyyuu caala. Badii hojjetamaa jiru yeroo arginu kaanee akka dubbannu nu waamaa jira.</w:t>
      </w:r>
    </w:p>
    <w:p/>
    <w:p>
      <w:r xmlns:w="http://schemas.openxmlformats.org/wordprocessingml/2006/main">
        <w:t xml:space="preserve">2: Fuula keenya gara Waaqayyootti garagalchuu fi cubbuu irraa fagaachuu qabna, humna isaa akka mo’annu nu gargaarutti amanamna.</w:t>
      </w:r>
    </w:p>
    <w:p/>
    <w:p>
      <w:r xmlns:w="http://schemas.openxmlformats.org/wordprocessingml/2006/main">
        <w:t xml:space="preserve">1: Roomaa 12:1-2 - Kanaaf yaa obbolootaa araara Waaqayyoo ilaalcha keessa galchuun qaama keessan aarsaa jiraataa, qulqulluu fi Waaqayyoon gammachiisu akka dhiheessitan isin gaafadha kun waaqeffannaa keessan isa dhugaa fi sirrii dha.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Yohaannis 8:12 - Yesus ammas namootatti yommuu dubbatu, ani ifa biyya lafaati jedheen. Namni na duukaa bu'u yoomiyyuu dukkana keessa hin deemu, ifa jireenyaa ni qabaata malee.</w:t>
      </w:r>
    </w:p>
    <w:p/>
    <w:p>
      <w:r xmlns:w="http://schemas.openxmlformats.org/wordprocessingml/2006/main">
        <w:t xml:space="preserve">Hisqi'eel 4:8 Kunoo, ani hidhaa sitti nan kaa'a, ati immoo hamma guyyaa marfamuu kee xumurtutti gama tokkoo gara isa kaaniitti si hin garagaltu.</w:t>
      </w:r>
    </w:p>
    <w:p/>
    <w:p>
      <w:r xmlns:w="http://schemas.openxmlformats.org/wordprocessingml/2006/main">
        <w:t xml:space="preserve">Waaqayyo Hisqiʼel yeroo Yerusaalem marfamte bakka tokko akka turu ajajeera.</w:t>
      </w:r>
    </w:p>
    <w:p/>
    <w:p>
      <w:r xmlns:w="http://schemas.openxmlformats.org/wordprocessingml/2006/main">
        <w:t xml:space="preserve">1. Waaqayyo Abdii Isaatiif Amanamummaa</w:t>
      </w:r>
    </w:p>
    <w:p/>
    <w:p>
      <w:r xmlns:w="http://schemas.openxmlformats.org/wordprocessingml/2006/main">
        <w:t xml:space="preserve">2. Yeroo Rakkinaatti Ajaja Waaqayyoof Abboomamuu</w:t>
      </w:r>
    </w:p>
    <w:p/>
    <w:p>
      <w:r xmlns:w="http://schemas.openxmlformats.org/wordprocessingml/2006/main">
        <w:t xml:space="preserve">1. Keessa Deebii 7:9: Kanaaf Waaqayyo gooftaan kee, Waaqayyo, Waaqayyo amanamaa, warra isa jaallataniif, abboommii isaa eeggatanii fi dhaloota kuma tokkootti kakuu fi araara kan eegu ta'uu isaa beeki.</w:t>
      </w:r>
    </w:p>
    <w:p/>
    <w:p>
      <w:r xmlns:w="http://schemas.openxmlformats.org/wordprocessingml/2006/main">
        <w:t xml:space="preserve">2. Daani'eel 6:10: Daani'eel barreeffamichi mallattaa'uu isaa yommuu beekee gara mana isaa seene; foddaan isaas kutaa isaa gara Yerusaalemitti banamee waan tureef, akkuma kanaan duraa guyyaatti si’a sadii jilbeenfatee Waaqa isaa duratti ni kadhata, galateeffata.</w:t>
      </w:r>
    </w:p>
    <w:p/>
    <w:p>
      <w:r xmlns:w="http://schemas.openxmlformats.org/wordprocessingml/2006/main">
        <w:t xml:space="preserve">Hisqi'eel 4:9 Qamadii, barbaree, baaqelaa, qamadii, midhaanii fi midhaan qamadii fudhadhuutii mi'a tokko keessa kaa'ii akka lakkoofsa guyyoota itti ciiftutti buddeena siif tolchi cinaacha keetiin guyyaa dhibba sadii fi sagaltama ni nyaatta.</w:t>
      </w:r>
    </w:p>
    <w:p/>
    <w:p>
      <w:r xmlns:w="http://schemas.openxmlformats.org/wordprocessingml/2006/main">
        <w:t xml:space="preserve">Waaqayyo Hisqi'eel midhaan gosa torba fudhatee guyyoota 390f buddeena akka tolchu qajeelfama kenneera.</w:t>
      </w:r>
    </w:p>
    <w:p/>
    <w:p>
      <w:r xmlns:w="http://schemas.openxmlformats.org/wordprocessingml/2006/main">
        <w:t xml:space="preserve">1. Humna Abboomamuu: Qajeelfama Waaqayyoo Hordofuu Barachuu</w:t>
      </w:r>
    </w:p>
    <w:p/>
    <w:p>
      <w:r xmlns:w="http://schemas.openxmlformats.org/wordprocessingml/2006/main">
        <w:t xml:space="preserve">2. Buddeena Jireenyaa: Qophii Waaqayyoo Yaadachuu</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Gooftaa keessaa ba'u hundumaan namni jiraata."</w:t>
      </w:r>
    </w:p>
    <w:p/>
    <w:p>
      <w:r xmlns:w="http://schemas.openxmlformats.org/wordprocessingml/2006/main">
        <w:t xml:space="preserve">2. Maatewos 6:11 - "Buddeena keenya guyyaa guyyaa har'aa nuuf kenni."</w:t>
      </w:r>
    </w:p>
    <w:p/>
    <w:p>
      <w:r xmlns:w="http://schemas.openxmlformats.org/wordprocessingml/2006/main">
        <w:t xml:space="preserve">Hisqi'eel 4:10 Nyaanni ati nyaattu ulfaatinaan guyyaatti sheqelii digdama in ta'a, yeroo yerootti in nyaatta.</w:t>
      </w:r>
    </w:p>
    <w:p/>
    <w:p>
      <w:r xmlns:w="http://schemas.openxmlformats.org/wordprocessingml/2006/main">
        <w:t xml:space="preserve">Waaqayyo Hisqiʼel guyyaatti nyaata sheqelii 20 akka nyaatu qajeelfama kenneera.</w:t>
      </w:r>
    </w:p>
    <w:p/>
    <w:p>
      <w:r xmlns:w="http://schemas.openxmlformats.org/wordprocessingml/2006/main">
        <w:t xml:space="preserve">1. Qophii Waaqayyoo: Baay'ina Gooftaatti amanamuu</w:t>
      </w:r>
    </w:p>
    <w:p/>
    <w:p>
      <w:r xmlns:w="http://schemas.openxmlformats.org/wordprocessingml/2006/main">
        <w:t xml:space="preserve">2. Barbaachisummaa Of To’achuu</w:t>
      </w:r>
    </w:p>
    <w:p/>
    <w:p>
      <w:r xmlns:w="http://schemas.openxmlformats.org/wordprocessingml/2006/main">
        <w:t xml:space="preserve">1. Filiphisiiyus 4:19 - Waaqni koos akka badhaadhummaa isaatti karaa Kiristoos Yesusiin isin barbaachisu hundumaa in guuta.</w:t>
      </w:r>
    </w:p>
    <w:p/>
    <w:p>
      <w:r xmlns:w="http://schemas.openxmlformats.org/wordprocessingml/2006/main">
        <w:t xml:space="preserve">2. Fakkeenya 16:3 - Hojii kee Gooftaaf dabarsi, yaadni kees ni jabaata.</w:t>
      </w:r>
    </w:p>
    <w:p/>
    <w:p>
      <w:r xmlns:w="http://schemas.openxmlformats.org/wordprocessingml/2006/main">
        <w:t xml:space="preserve">Hisqi'eel 4:11 Bishaanis safartuudhaan, hiin harka ja'affaan dhugda, yeroo yerootti in dhugda.</w:t>
      </w:r>
    </w:p>
    <w:p/>
    <w:p>
      <w:r xmlns:w="http://schemas.openxmlformats.org/wordprocessingml/2006/main">
        <w:t xml:space="preserve">Waaqayyo Hisqiʼel raajichi bishaan hamma tokko akka dhugu qajeelfama kenneera.</w:t>
      </w:r>
    </w:p>
    <w:p/>
    <w:p>
      <w:r xmlns:w="http://schemas.openxmlformats.org/wordprocessingml/2006/main">
        <w:t xml:space="preserve">1: Waaqayyo soorata nu barbaachisu hunda nuuf kenna.</w:t>
      </w:r>
    </w:p>
    <w:p/>
    <w:p>
      <w:r xmlns:w="http://schemas.openxmlformats.org/wordprocessingml/2006/main">
        <w:t xml:space="preserve">2: Qajeelfamni Waaqayyoo wanta nu barbaachisu madaala sirrii taʼe nuuf kenna.</w:t>
      </w:r>
    </w:p>
    <w:p/>
    <w:p>
      <w:r xmlns:w="http://schemas.openxmlformats.org/wordprocessingml/2006/main">
        <w:t xml:space="preserve">1: Maatewos 6:25-34 - Yesus duuka buutonni isaa fedhii foonii isaaniif akka hin yaaddofne barsiisa.</w:t>
      </w:r>
    </w:p>
    <w:p/>
    <w:p>
      <w:r xmlns:w="http://schemas.openxmlformats.org/wordprocessingml/2006/main">
        <w:t xml:space="preserve">2: Faarfannaa 23:1-6 - Gooftaan tiksee saba isaatiif quuqamuudha.</w:t>
      </w:r>
    </w:p>
    <w:p/>
    <w:p>
      <w:r xmlns:w="http://schemas.openxmlformats.org/wordprocessingml/2006/main">
        <w:t xml:space="preserve">Hisqi'eel 4:12 Innis akka daabboo barbaree nyaatta, isaan durattis manca'aa nama keessaa ba'een ni daaku.</w:t>
      </w:r>
    </w:p>
    <w:p/>
    <w:p>
      <w:r xmlns:w="http://schemas.openxmlformats.org/wordprocessingml/2006/main">
        <w:t xml:space="preserve">Hisqi'eel 4:12 keessatti kutaan kun Waaqayyo Hisqi'eel bakka namoonni biroo jiranitti keekii barbaree fi manca'aa nama irraa tolfame akka nyaatu ajajee mul'isa.</w:t>
      </w:r>
    </w:p>
    <w:p/>
    <w:p>
      <w:r xmlns:w="http://schemas.openxmlformats.org/wordprocessingml/2006/main">
        <w:t xml:space="preserve">1. Ajajni Waaqayyoo waan ajaa'ibaa fakkaachuu danda'a, garuu karaan isaa kan keenya caalaa ol'aanaa ta'uu isaa yaadachuu qabna.</w:t>
      </w:r>
    </w:p>
    <w:p/>
    <w:p>
      <w:r xmlns:w="http://schemas.openxmlformats.org/wordprocessingml/2006/main">
        <w:t xml:space="preserve">2. Fedha Waaqayyoo raawwachuun wanta nuti eegnu irraa adda ta'ee yoo mul'atellee qaana'uu hin qabnu.</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Roomaa 1:16-17 - Ani wangeelatti hin qaana'u, sababni isaas, nama amane hundumaaf fayyina kan argamsiisu humna Waaqayyoo waan ta'eef; Wangeela keessatti qajeelummaan Waaqayyoo akkuma barreeffame: Qajeeloonni amantiidhaan in jiraatu, jalqaba irraa kaasee hanga dhumaatti amantiidhaan kan argamu qajeelummaan mul’ateera.</w:t>
      </w:r>
    </w:p>
    <w:p/>
    <w:p>
      <w:r xmlns:w="http://schemas.openxmlformats.org/wordprocessingml/2006/main">
        <w:t xml:space="preserve">Hisqi'eel 4:13 Waaqayyo immoo, "Israa'eloonni akkasitti buddeena xuraa'aa isaanii ormoota gidduutti ni nyaatu, bakka ani isaan ari'utti" jedhe.</w:t>
      </w:r>
    </w:p>
    <w:p/>
    <w:p>
      <w:r xmlns:w="http://schemas.openxmlformats.org/wordprocessingml/2006/main">
        <w:t xml:space="preserve">Gooftaan sabni Israa’el gara Ormootaatti akka ari’amanii fi buddeena xuraa’e akka nyaatan akka dirqisiifaman labseera.</w:t>
      </w:r>
    </w:p>
    <w:p/>
    <w:p>
      <w:r xmlns:w="http://schemas.openxmlformats.org/wordprocessingml/2006/main">
        <w:t xml:space="preserve">1. Abdiin Waaqayyoo Haalli Rakkisaa Ta'us Ammayyuu Raawwatama</w:t>
      </w:r>
    </w:p>
    <w:p/>
    <w:p>
      <w:r xmlns:w="http://schemas.openxmlformats.org/wordprocessingml/2006/main">
        <w:t xml:space="preserve">2. Amanamummaa Waaqayyoo Rakkina Keessatti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1Qorontoos 10:13 - Wanta dhala namaa biratti barame malee qorumsi tokkollee isin hin geenye. Waaqayyo immoo amanamaa dha; waan obsuu dandeessan irra darbee akka qoramtu si hin heyyamu. Garuu yommuu qoramtu, akka ati dandamtuuf karaa itti baatus ni siif kenna.</w:t>
      </w:r>
    </w:p>
    <w:p/>
    <w:p>
      <w:r xmlns:w="http://schemas.openxmlformats.org/wordprocessingml/2006/main">
        <w:t xml:space="preserve">Hisqi'eel 4:14 Anis, Yaa Waaqayyo gooftaa! kunoo, lubbuun koo hin xureessine, ani dargaggummaa kootii kaasee hamma ammaatti wanta ofumaan du'u ykn ciccirame hin nyaanne; foon jibbisiisaan immoo afaan kootti hin dhufne.</w:t>
      </w:r>
    </w:p>
    <w:p/>
    <w:p>
      <w:r xmlns:w="http://schemas.openxmlformats.org/wordprocessingml/2006/main">
        <w:t xml:space="preserve">Hisqi’eel 4:14 irraa kutaan kun waa’ee qulqullummaa Hisqi’el raajichaa kan dubbata, inni dargaggummaa isaatii kaasee illee nyaata xuraa’aa nyaachuu irraa of qusate.</w:t>
      </w:r>
    </w:p>
    <w:p/>
    <w:p>
      <w:r xmlns:w="http://schemas.openxmlformats.org/wordprocessingml/2006/main">
        <w:t xml:space="preserve">1. Humna Qulqullummaa: Qormaata Fuulduratti Qulqullummaa Eeguu</w:t>
      </w:r>
    </w:p>
    <w:p/>
    <w:p>
      <w:r xmlns:w="http://schemas.openxmlformats.org/wordprocessingml/2006/main">
        <w:t xml:space="preserve">2. Jibbisiisoo irraa fagaachuu: Qulqullina Bifa Hundaan Hammachuu</w:t>
      </w:r>
    </w:p>
    <w:p/>
    <w:p>
      <w:r xmlns:w="http://schemas.openxmlformats.org/wordprocessingml/2006/main">
        <w:t xml:space="preserve">1. 1Tasaloonqee 4:3-5 - Fedhiin Waaqayyoo, qulqullummaa keessan, halalummaa irraa akka fagaattan kana: Tokkoon tokkoon keessan qulqullaa'uu fi ulfina keessatti meeshaa isaa akka qabaattan akka beektan; Akka Ormoota Waaqayyoon hin beekneetti, fedhii saalqunnamtiitiin miti.</w:t>
      </w:r>
    </w:p>
    <w:p/>
    <w:p>
      <w:r xmlns:w="http://schemas.openxmlformats.org/wordprocessingml/2006/main">
        <w:t xml:space="preserve">2. Lewwoota 11:1-8 - Waaqayyo Musee fi Aaroniin akkana jedheen, "Israa'elootatti akkana jedheen, bineensonni kun bineensonni isin bineensota lafa irra jiran hundumaa keessaa nyaattan kana dha. Bineensota keessaa wanta qoonqoo gargar bahee, miilli isaa ciccitee, daakuu daakuun, inuma nyaattu. Haa ta'u iyyuu malee, warra qoochoo daakuun ykn warra qoonqoo qoqqoodanii keessaa isaan kana hin nyaatinaa; inni isiniif xuraa'aa dha.</w:t>
      </w:r>
    </w:p>
    <w:p/>
    <w:p>
      <w:r xmlns:w="http://schemas.openxmlformats.org/wordprocessingml/2006/main">
        <w:t xml:space="preserve">Hisqi'eel 4:15 Innis, "Kunoo, ani manca'aa re'ee manca'aa namaatiif siif kenneera, atis buddeena kee ittiin qopheessita" naan jedhe.</w:t>
      </w:r>
    </w:p>
    <w:p/>
    <w:p>
      <w:r xmlns:w="http://schemas.openxmlformats.org/wordprocessingml/2006/main">
        <w:t xml:space="preserve">Waaqayyo Hisqiʼel buddeena akka daakuuf xaaʼoo loonii akka fayyadamu ajajeera.</w:t>
      </w:r>
    </w:p>
    <w:p/>
    <w:p>
      <w:r xmlns:w="http://schemas.openxmlformats.org/wordprocessingml/2006/main">
        <w:t xml:space="preserve">1. Humna Abboomamummaa: Fedhii Waaqayyoo raawwachuu barachuu hammam ulfaataa yoo fakkaate iyyuu.</w:t>
      </w:r>
    </w:p>
    <w:p/>
    <w:p>
      <w:r xmlns:w="http://schemas.openxmlformats.org/wordprocessingml/2006/main">
        <w:t xml:space="preserve">2. Cimina Amantii: Haala hin fakkaanne keessatti illee Waaqayyoon akka gargaaru amanachuu.</w:t>
      </w:r>
    </w:p>
    <w:p/>
    <w:p>
      <w:r xmlns:w="http://schemas.openxmlformats.org/wordprocessingml/2006/main">
        <w:t xml:space="preserve">1. Seera Uumamaa 22:1-14 - Qormaata amantii Abrahaam.</w:t>
      </w:r>
    </w:p>
    <w:p/>
    <w:p>
      <w:r xmlns:w="http://schemas.openxmlformats.org/wordprocessingml/2006/main">
        <w:t xml:space="preserve">2. Yohaannis 6:1-15 - Yesus namoota kuma shan nyaachisu.</w:t>
      </w:r>
    </w:p>
    <w:p/>
    <w:p>
      <w:r xmlns:w="http://schemas.openxmlformats.org/wordprocessingml/2006/main">
        <w:t xml:space="preserve">Hisqi'eel 4:16 Kana malees, "Yaa ilma namaa, kunoo, ulee buddeenaa Yerusaalemitti nan cabsa; isaanis bishaan safaraan, ajaa'ibsiifatanii in dhugu.</w:t>
      </w:r>
    </w:p>
    <w:p/>
    <w:p>
      <w:r xmlns:w="http://schemas.openxmlformats.org/wordprocessingml/2006/main">
        <w:t xml:space="preserve">Waaqayyo Hisqiʼeliin ulee buddeenaa Yerusaalemitti akka cabsu akeekkachiisa, kunis namoonni nyaataa fi bishaan isaanii akka raashina godhatan taasisa.</w:t>
      </w:r>
    </w:p>
    <w:p/>
    <w:p>
      <w:r xmlns:w="http://schemas.openxmlformats.org/wordprocessingml/2006/main">
        <w:t xml:space="preserve">1. Of Eeggannoo fi Sodaachisaa Jiraachuu: Adabni Waaqayyoo Akkamitti Gammachuu Akka Nu Barsiisu</w:t>
      </w:r>
    </w:p>
    <w:p/>
    <w:p>
      <w:r xmlns:w="http://schemas.openxmlformats.org/wordprocessingml/2006/main">
        <w:t xml:space="preserve">2. Baay’ina ykn Hanqina: Waaqayyo Haala Hunda Keessatti Akkamitti Nuuf Qopheessa</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Fakkeenya 30:7-9 - Waan lama si kadhadha; osoon hin du’in isaan na dhowwinaa: Sobaa fi soba na irraa fageessi; hiyyummaas, qabeenyas naaf hin kenninaa; nyaata naaf barbaachisu na nyaachisi, akkan quufee si ganee, Gooftaan eenyu? yookaan hiyyeessa ta'ee maqaa Waaqa koo akkan hatuu fi hin xureessineef.</w:t>
      </w:r>
    </w:p>
    <w:p/>
    <w:p>
      <w:r xmlns:w="http://schemas.openxmlformats.org/wordprocessingml/2006/main">
        <w:t xml:space="preserve">Hisqi'eel 4:17 Isaan buddeenaa fi bishaan akka barbaadan, walii isaaniis akka ajaa'ibsiifataniif, yakka isaaniitiinis akka nyaataniif.</w:t>
      </w:r>
    </w:p>
    <w:p/>
    <w:p>
      <w:r xmlns:w="http://schemas.openxmlformats.org/wordprocessingml/2006/main">
        <w:t xml:space="preserve">Hisqi'eel 4:17 irraa kutaan kun bu'aa jal'inni buddeenaa fi bishaan dhabuun namoota dhiphina keessa galchanii fi cubbuu isaaniitiin akka nyaataman ibsa.</w:t>
      </w:r>
    </w:p>
    <w:p/>
    <w:p>
      <w:r xmlns:w="http://schemas.openxmlformats.org/wordprocessingml/2006/main">
        <w:t xml:space="preserve">1. "Araara Waaqayyoo Fuula Jal'inaatti".</w:t>
      </w:r>
    </w:p>
    <w:p/>
    <w:p>
      <w:r xmlns:w="http://schemas.openxmlformats.org/wordprocessingml/2006/main">
        <w:t xml:space="preserve">2. "Bu'aa Cubbuun fidu".</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Fakkeenya 14:34 - "Qajeelummaan saba ol in kaasa, cubbuun garuu saba kamiifuu arrabsoodha."</w:t>
      </w:r>
    </w:p>
    <w:p/>
    <w:p/>
    <w:p>
      <w:r xmlns:w="http://schemas.openxmlformats.org/wordprocessingml/2006/main">
        <w:t xml:space="preserve">Hisqi’el boqonnaan 5 fincila cimaa fi waaqeffannaa waaqa tolfamaa waaqeffannaa isaanii irraa kan ka’e firdii cimaa Waaqayyo Yerusaalem irratti fidu ibsa. Hisqiʼel fakkiiwwan ifa taʼanii fi gochawwan fakkeenya taʼaniin, buʼaa hamaa magaalattiin mudatu dabarseera.</w:t>
      </w:r>
    </w:p>
    <w:p/>
    <w:p>
      <w:r xmlns:w="http://schemas.openxmlformats.org/wordprocessingml/2006/main">
        <w:t xml:space="preserve">Keeyyata 1ffaa: Boqonnaan kun kan jalqabu Waaqayyo Hisqiʼel billaa qara qabu fudhatee akka fakkeenya firdii Yerusaalem irra gaʼutti akka itti fayyadamu ajajuudhaani. Hisqiʼel rifeensa isaa madaalee bakka sadiitti akka qoodu mataa fi qeensa isaa akka haaddatu qajeelfama kennameera. Kunis firdii magaalattii dachaa sadii bakka bu’a: kutaan tokko ni gubata, kutaan tokko billaadhaan rukutama, kutaan tokko immoo gara qilleensaatti ni faca’a (Hisqi’eel 5:1-4).</w:t>
      </w:r>
    </w:p>
    <w:p/>
    <w:p>
      <w:r xmlns:w="http://schemas.openxmlformats.org/wordprocessingml/2006/main">
        <w:t xml:space="preserve">Keeyyata 2ffaa: Achiis Hisqiʼel rifeensa muraasa fudhatee uffata isaa keessatti akka hidhu qajeelfama kennameefii jira. Kunis haftee firdii irraa eegamu bakka bu’a. Haa ta’u malee, hafteen kun illee rakkina beela, billaa, fi saboota gidduutti faca’uu ni mudata (Hisqi’eel 5:5-17).</w:t>
      </w:r>
    </w:p>
    <w:p/>
    <w:p>
      <w:r xmlns:w="http://schemas.openxmlformats.org/wordprocessingml/2006/main">
        <w:t xml:space="preserve">Walumaagalatti, .</w:t>
      </w:r>
    </w:p>
    <w:p>
      <w:r xmlns:w="http://schemas.openxmlformats.org/wordprocessingml/2006/main">
        <w:t xml:space="preserve">Hisqiʼel boqonnaan shanaffaan kan argisiisudha</w:t>
      </w:r>
    </w:p>
    <w:p>
      <w:r xmlns:w="http://schemas.openxmlformats.org/wordprocessingml/2006/main">
        <w:t xml:space="preserve">firdiin cimaan Yerusaalem irratti, .</w:t>
      </w:r>
    </w:p>
    <w:p>
      <w:r xmlns:w="http://schemas.openxmlformats.org/wordprocessingml/2006/main">
        <w:t xml:space="preserve">gochoota fakkeenyaa bu’aa fincila bakka bu’an.</w:t>
      </w:r>
    </w:p>
    <w:p/>
    <w:p>
      <w:r xmlns:w="http://schemas.openxmlformats.org/wordprocessingml/2006/main">
        <w:t xml:space="preserve">Ajaja billaa qara qabu akka mallattoo firdii fi mataa fi qeensa Hisqi'eel haaddachuutti fayyadamuu.</w:t>
      </w:r>
    </w:p>
    <w:p>
      <w:r xmlns:w="http://schemas.openxmlformats.org/wordprocessingml/2006/main">
        <w:t xml:space="preserve">Rifeensa bakka sadiitti qooduun gubachuu, billaadhaan rukutuu fi faca’uu kan agarsiisudha.</w:t>
      </w:r>
    </w:p>
    <w:p>
      <w:r xmlns:w="http://schemas.openxmlformats.org/wordprocessingml/2006/main">
        <w:t xml:space="preserve">Uffata Hisqiʼel keessatti rifeensa muraasni hidhuun haftee kunuunfame kan argisiisudha.</w:t>
      </w:r>
    </w:p>
    <w:p/>
    <w:p>
      <w:r xmlns:w="http://schemas.openxmlformats.org/wordprocessingml/2006/main">
        <w:t xml:space="preserve">Boqonnaan Hisqi’eel kun fincila cimaa fi waaqa tolfamaa waaqeffannaa isaanii irraa kan ka’e firdii cimaa Waaqayyo Yerusaalem irratti fidu ibsa. Waaqayyo Hisqi’eel akka fakkeenya firdiitti billaa qara qabu akka fudhatu ajajuu isaatiin jalqaba. Sana booda Hisqi’eel mataa fi qeensa isaa akka haaddatu qajeelfama kennamee, rifeensa madaalee bakka sadiitti qooduun, murtii magaalattii dachaa sadii bakka bu’a: gubuu, billaadhaan rukutuu fi faca’uu. Hisqiʼel dabalataan rifeensa muraasa fudhatee uffata isaa keessatti akka hidhu qajeelfama kennameera, kunis haftee firdii irraa eegamu kan argisiisudha. Haa ta’u malee, haftoonni kun illee rakkina beela, billaa fi saboota gidduutti faca’uu ni mudata. Boqonnaan kun firdii cimaan Yerusaalem irratti raawwatamee fi gochoota fakkeenyaa bu’aa fincila bakka bu’an irratti xiyyeeffata.</w:t>
      </w:r>
    </w:p>
    <w:p/>
    <w:p>
      <w:r xmlns:w="http://schemas.openxmlformats.org/wordprocessingml/2006/main">
        <w:t xml:space="preserve">Hisqi'eel 5:1 Yaa ilma namaa, cirracha qara qabu fudhadhuu, cirracha nama rifeensa muratu fudhadhuutii mataa kee fi qeensa kee irratti akka darbitu godhi;</w:t>
      </w:r>
    </w:p>
    <w:p/>
    <w:p>
      <w:r xmlns:w="http://schemas.openxmlformats.org/wordprocessingml/2006/main">
        <w:t xml:space="preserve">Gooftaan Hisqi'eel rifeensa madaaluu fi qooduun dura cilee qara qabuu fi cirracha rifeensa muraa fudhatee mataa fi qeensa isaa akka haaddatu qajeelfama kenna.</w:t>
      </w:r>
    </w:p>
    <w:p/>
    <w:p>
      <w:r xmlns:w="http://schemas.openxmlformats.org/wordprocessingml/2006/main">
        <w:t xml:space="preserve">1. Qulqulleessuu: Tajaajila Waaqayyootiif Adda Ta'uu</w:t>
      </w:r>
    </w:p>
    <w:p/>
    <w:p>
      <w:r xmlns:w="http://schemas.openxmlformats.org/wordprocessingml/2006/main">
        <w:t xml:space="preserve">2. Of Aarsaa Gochuu: Waaqayyoof Aarsaa Jireenyaa Of Gochuu</w:t>
      </w:r>
    </w:p>
    <w:p/>
    <w:p>
      <w:r xmlns:w="http://schemas.openxmlformats.org/wordprocessingml/2006/main">
        <w:t xml:space="preserve">.</w:t>
      </w:r>
    </w:p>
    <w:p/>
    <w:p>
      <w:r xmlns:w="http://schemas.openxmlformats.org/wordprocessingml/2006/main">
        <w:t xml:space="preserve">2. 1 Saamu'eel 16:1-7 - Gooftaan Saamu'eliin, Saa'ol Israa'el irratti mootii ta'ee erga isa dide, hanga yoomitti ni gaddita? Gaanfa kee zayitiin guuti karaa kee irra jiraadhu; Gara Isee Beetaliheemitti isin ergaa jira. Ilmaan isaa keessaa tokko mootii akka ta'uuf filadheera.</w:t>
      </w:r>
    </w:p>
    <w:p/>
    <w:p>
      <w:r xmlns:w="http://schemas.openxmlformats.org/wordprocessingml/2006/main">
        <w:t xml:space="preserve">Hisqi'eel 5:2 Guyyoonni goolamaa yommuu raawwataman, harka sadii keessaa harka sadii magaalattii gidduutti ibiddaan in gubda, harka sadii keessaa harka sadii fudhattee cirrachaan ni rukuta; qilleensa keessa faca’uu; isaan boodas billaa nan baasa.</w:t>
      </w:r>
    </w:p>
    <w:p/>
    <w:p>
      <w:r xmlns:w="http://schemas.openxmlformats.org/wordprocessingml/2006/main">
        <w:t xml:space="preserve">Waaqayyo Hisqi'eel magaalattii keessaa harka sadii akka gubu, harka sadii keessaa harka sadii cileedhaan akka muru, harka sadii qilleensa keessa akka facaasu, Waaqayyo immoo billaa isaan duukaa ni baasa.</w:t>
      </w:r>
    </w:p>
    <w:p/>
    <w:p>
      <w:r xmlns:w="http://schemas.openxmlformats.org/wordprocessingml/2006/main">
        <w:t xml:space="preserve">1. Murtii Waaqayyoo: Barbaachisummaa Hisqi’eel 5:2 hubachuu</w:t>
      </w:r>
    </w:p>
    <w:p/>
    <w:p>
      <w:r xmlns:w="http://schemas.openxmlformats.org/wordprocessingml/2006/main">
        <w:t xml:space="preserve">2. Seeyfii Waaqayyoo: Hisqi'eel 5:2 Haqa Waaqummaa Isaa Akkamitti Dursee Argisiisa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Fakkeenya 16:9 - "Garaan namaa karaa isaa ni mala, Waaqayyo garuu tarkaanfii isaa in qajeelcha."</w:t>
      </w:r>
    </w:p>
    <w:p/>
    <w:p>
      <w:r xmlns:w="http://schemas.openxmlformats.org/wordprocessingml/2006/main">
        <w:t xml:space="preserve">Hisqi'eel 5:3 Lakkoofsi isaanii muraasas fudhattee uffata kee keessatti hidhu.</w:t>
      </w:r>
    </w:p>
    <w:p/>
    <w:p>
      <w:r xmlns:w="http://schemas.openxmlformats.org/wordprocessingml/2006/main">
        <w:t xml:space="preserve">Kutaan kun waa’ee waan tokko keessaa muraasa fudhachuun siree ofii keessatti hidhuu dubbata.</w:t>
      </w:r>
    </w:p>
    <w:p/>
    <w:p>
      <w:r xmlns:w="http://schemas.openxmlformats.org/wordprocessingml/2006/main">
        <w:t xml:space="preserve">1. Barbaachisummaa Wantoota Onneetti Fudhachuu</w:t>
      </w:r>
    </w:p>
    <w:p/>
    <w:p>
      <w:r xmlns:w="http://schemas.openxmlformats.org/wordprocessingml/2006/main">
        <w:t xml:space="preserve">2. Yaadachiisa Dubbii Waaqayyoo Baachuu</w:t>
      </w:r>
    </w:p>
    <w:p/>
    <w:p>
      <w:r xmlns:w="http://schemas.openxmlformats.org/wordprocessingml/2006/main">
        <w:t xml:space="preserve">1. Keessa Deebii 6:6-9</w:t>
      </w:r>
    </w:p>
    <w:p/>
    <w:p>
      <w:r xmlns:w="http://schemas.openxmlformats.org/wordprocessingml/2006/main">
        <w:t xml:space="preserve">2. Faarfannaa 119:11</w:t>
      </w:r>
    </w:p>
    <w:p/>
    <w:p>
      <w:r xmlns:w="http://schemas.openxmlformats.org/wordprocessingml/2006/main">
        <w:t xml:space="preserve">Hisqi'eel 5:4 Achiis deebi'anii isaan keessaa fudhadhaatii ibidda keessa isaan darbadhaa, ibidda keessattis isaan gubaa; sababni isaas, ibiddi mana Israaʼel hundumaatti ni baʼa.</w:t>
      </w:r>
    </w:p>
    <w:p/>
    <w:p>
      <w:r xmlns:w="http://schemas.openxmlformats.org/wordprocessingml/2006/main">
        <w:t xml:space="preserve">Kutaan kun bu’aa abboommii Waaqayyoo hordofuu dhabuu dubbata: ibiddi gara Israa’el hundumaatti ni ba’a.</w:t>
      </w:r>
    </w:p>
    <w:p/>
    <w:p>
      <w:r xmlns:w="http://schemas.openxmlformats.org/wordprocessingml/2006/main">
        <w:t xml:space="preserve">1. Abboommii Waaqayyoof amanamoo taanee jiraachuu ykn bu'aa isaa rakkachuu qabna.</w:t>
      </w:r>
    </w:p>
    <w:p/>
    <w:p>
      <w:r xmlns:w="http://schemas.openxmlformats.org/wordprocessingml/2006/main">
        <w:t xml:space="preserve">2. Ibiddi fakkeenya murtii Waaqayyooti; akeekkachiisa dubbiin Waaqayyoo dhaggeeffadhaa.</w:t>
      </w:r>
    </w:p>
    <w:p/>
    <w:p>
      <w:r xmlns:w="http://schemas.openxmlformats.org/wordprocessingml/2006/main">
        <w:t xml:space="preserve">1. Keessa Deebii 28:15-20 - Waaqayyo bu'aa ajajamuu diduun akka fidu akeekkachiisa.</w:t>
      </w:r>
    </w:p>
    <w:p/>
    <w:p>
      <w:r xmlns:w="http://schemas.openxmlformats.org/wordprocessingml/2006/main">
        <w:t xml:space="preserve">2. Ibroota 12:25-29 - Waaqayyo warra jaallatu ni adaba; dammaqinaan turuu qabna.</w:t>
      </w:r>
    </w:p>
    <w:p/>
    <w:p>
      <w:r xmlns:w="http://schemas.openxmlformats.org/wordprocessingml/2006/main">
        <w:t xml:space="preserve">Hisqi'eel 5:5 Waaqayyo gooftaan akkana jedha; Kun Yerusaalem dha: ani saboota fi biyyoota naannoo ishee jiran gidduutti kaa'eera.</w:t>
      </w:r>
    </w:p>
    <w:p/>
    <w:p>
      <w:r xmlns:w="http://schemas.openxmlformats.org/wordprocessingml/2006/main">
        <w:t xml:space="preserve">Yerusaalem sabaa fi biyyoota hedduu gidduu akka taate Gooftaan labsa.</w:t>
      </w:r>
    </w:p>
    <w:p/>
    <w:p>
      <w:r xmlns:w="http://schemas.openxmlformats.org/wordprocessingml/2006/main">
        <w:t xml:space="preserve">1. Karoora Waaqayyo Yerusaalemif Baase - Murtoo Waaqayyo Yerusaalem saboota hedduu gidduu kaa'uuf murteesse hubachuu.</w:t>
      </w:r>
    </w:p>
    <w:p/>
    <w:p>
      <w:r xmlns:w="http://schemas.openxmlformats.org/wordprocessingml/2006/main">
        <w:t xml:space="preserve">2. Yerusaalem Saboota Gidduu Keessatti - Kaayyoo fi hiika karoora Waaqayyo Yerusaalemif qabu qorachuu.</w:t>
      </w:r>
    </w:p>
    <w:p/>
    <w:p>
      <w:r xmlns:w="http://schemas.openxmlformats.org/wordprocessingml/2006/main">
        <w:t xml:space="preserve">1. Faarfannaa 122:6 - "Nagaa Yerusaalem kadhadhu, warri si jaallatan in milkaa'u."</w:t>
      </w:r>
    </w:p>
    <w:p/>
    <w:p>
      <w:r xmlns:w="http://schemas.openxmlformats.org/wordprocessingml/2006/main">
        <w:t xml:space="preserve">2. Isaayaas 52:1 - "Dammaqi, dammaqi, yaa Tsiyoon, humna kee uffadhu; uffata kee bareedaa uffadhu, yaa Yerusaalem, magaalaa qulqulleettii;</w:t>
      </w:r>
    </w:p>
    <w:p/>
    <w:p>
      <w:r xmlns:w="http://schemas.openxmlformats.org/wordprocessingml/2006/main">
        <w:t xml:space="preserve">Hisqi'eel 5:6 Isheen firdii koo saboota caalaa gara jal'inaatti, seerota koos biyyoota naannoo ishee jiran caalaa gara jal'inaatti jijjiirte.</w:t>
      </w:r>
    </w:p>
    <w:p/>
    <w:p>
      <w:r xmlns:w="http://schemas.openxmlformats.org/wordprocessingml/2006/main">
        <w:t xml:space="preserve">Sabni Israa’el firdii fi seera Waaqayyoo ganuudhaan saboota naannoo isaanii jiran caalaa hammeenya raawwataniiru.</w:t>
      </w:r>
    </w:p>
    <w:p/>
    <w:p>
      <w:r xmlns:w="http://schemas.openxmlformats.org/wordprocessingml/2006/main">
        <w:t xml:space="preserve">1. Balaa Dubbii Waaqayyoo Diduu</w:t>
      </w:r>
    </w:p>
    <w:p/>
    <w:p>
      <w:r xmlns:w="http://schemas.openxmlformats.org/wordprocessingml/2006/main">
        <w:t xml:space="preserve">2. Murtii fi Seerri Waaqayyoo Gaarii Keenyaaf</w:t>
      </w:r>
    </w:p>
    <w:p/>
    <w:p>
      <w:r xmlns:w="http://schemas.openxmlformats.org/wordprocessingml/2006/main">
        <w:t xml:space="preserve">1. Roomaa 2:12-16</w:t>
      </w:r>
    </w:p>
    <w:p/>
    <w:p>
      <w:r xmlns:w="http://schemas.openxmlformats.org/wordprocessingml/2006/main">
        <w:t xml:space="preserve">2. Faarfannaa 119:9-11</w:t>
      </w:r>
    </w:p>
    <w:p/>
    <w:p>
      <w:r xmlns:w="http://schemas.openxmlformats.org/wordprocessingml/2006/main">
        <w:t xml:space="preserve">Hisqi'eel 5:7 Kanaaf Waaqayyo gooftaan akkana jedha; Saboota naannoo keessan jiran caalaa waan baay'attaniif, seera kootti waan hin deemneef, firdii koos waan hin eegneef, akka murtii saboota naannoo keessan jiraniitti waan hin raawwanneef;</w:t>
      </w:r>
    </w:p>
    <w:p/>
    <w:p>
      <w:r xmlns:w="http://schemas.openxmlformats.org/wordprocessingml/2006/main">
        <w:t xml:space="preserve">Waaqayyo Gooftaan saba Israa’el seera ykn murtii isaa waan hin eegneef, firdii saboota naannoo isaanii jiran waan hin hordofneef akeekkachiisa.</w:t>
      </w:r>
    </w:p>
    <w:p/>
    <w:p>
      <w:r xmlns:w="http://schemas.openxmlformats.org/wordprocessingml/2006/main">
        <w:t xml:space="preserve">1) Barbaachisummaa Jireenya Amantii fi Abboomamummaa Jiraachuu</w:t>
      </w:r>
    </w:p>
    <w:p/>
    <w:p>
      <w:r xmlns:w="http://schemas.openxmlformats.org/wordprocessingml/2006/main">
        <w:t xml:space="preserve">2) Bu'aa Dubbii Waaqayyoo Tuffachuu</w:t>
      </w:r>
    </w:p>
    <w:p/>
    <w:p>
      <w:r xmlns:w="http://schemas.openxmlformats.org/wordprocessingml/2006/main">
        <w:t xml:space="preserve">1) Keessa Deebii 4:1-2, "Egaa yaa Israa'el, seerotaa fi firdii ani isin barsiisu kana raawwachuuf dhaggeeffadhaa, akka isin jiraattaniif, galtanii biyya Waaqayyo gooftaan akka qabaattaniif." Waaqni abbootii keessanii isiniif kenna.Abboommii Waaqayyo gooftaa keessan isa ani isin ajaje akka eegdaniif jecha ani isin ajajetti hin dabalinaa, homaa irraas hin hir'inaa."</w:t>
      </w:r>
    </w:p>
    <w:p/>
    <w:p>
      <w:r xmlns:w="http://schemas.openxmlformats.org/wordprocessingml/2006/main">
        <w:t xml:space="preserve">2) Yaaqoob 1:22-25, "Isin garuu dubbicha raawwattoota ta'aa malee, warra dhaggeeffatan qofa utuu hin ta'in, of gowwoomsaa. Namni dubbicha dhaga'u malee kan hin raawwanne yoo ta'e, nama argitu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Hisqi'eel 5:8 Kanaaf Waaqayyo gooftaan akkana jedha; Kunoo, ani, ani si morma, saboota durattis gidduu keetti firdii nan raawwadha.</w:t>
      </w:r>
    </w:p>
    <w:p/>
    <w:p>
      <w:r xmlns:w="http://schemas.openxmlformats.org/wordprocessingml/2006/main">
        <w:t xml:space="preserve">Waaqayyo mormii isaa saba Israa’el irratti labsaa jira, kanas karaa saboonni biroo itti mul’atuun ni raawwata.</w:t>
      </w:r>
    </w:p>
    <w:p/>
    <w:p>
      <w:r xmlns:w="http://schemas.openxmlformats.org/wordprocessingml/2006/main">
        <w:t xml:space="preserve">1. Olaantummaa Waaqayyoo: Aangoo Isaa Hunda Irratti Hubachuu</w:t>
      </w:r>
    </w:p>
    <w:p/>
    <w:p>
      <w:r xmlns:w="http://schemas.openxmlformats.org/wordprocessingml/2006/main">
        <w:t xml:space="preserve">2. Adabbii Cubbuu: Murtii Haqaa Waaqayyoo.</w:t>
      </w:r>
    </w:p>
    <w:p/>
    <w:p>
      <w:r xmlns:w="http://schemas.openxmlformats.org/wordprocessingml/2006/main">
        <w:t xml:space="preserve">1. Isaayaas 40:15 - "Kunoo, saboonni akka copha baaldiitti in lakkaa'amu, akka biyyee miizaanaatti in lakkaa'amu; kunoo, inni odola akka waan xiqqootti ol in fudhata."</w:t>
      </w:r>
    </w:p>
    <w:p/>
    <w:p>
      <w:r xmlns:w="http://schemas.openxmlformats.org/wordprocessingml/2006/main">
        <w:t xml:space="preserve">2. Ermiyaas 18:7-8 - "Ani yeroo kamitti waa'ee saba tokkoo, waa'ee mootummaa, buqqisuu, diiguu fi balleessuuf nan dubbadha; Sabni ani isa irratti labse sun yoo garagale." hammeenya isaanii irraa, hammeenya isaan irratti raawwachuuf yaade irraa nan gaabba."</w:t>
      </w:r>
    </w:p>
    <w:p/>
    <w:p>
      <w:r xmlns:w="http://schemas.openxmlformats.org/wordprocessingml/2006/main">
        <w:t xml:space="preserve">Hisqi'eel 5:9 Waan ani hin hojjenne, kan kana boodas kan akkas hin hojjenne, waan jibbisiisoo kee hundumaaf si keessatti nan hojjedha.</w:t>
      </w:r>
    </w:p>
    <w:p/>
    <w:p>
      <w:r xmlns:w="http://schemas.openxmlformats.org/wordprocessingml/2006/main">
        <w:t xml:space="preserve">Waaqayyo waan jibbisiisoo isheetiin Yerusaalemitti kanaan dura hojjetee hin beekne ni raawwata.</w:t>
      </w:r>
    </w:p>
    <w:p/>
    <w:p>
      <w:r xmlns:w="http://schemas.openxmlformats.org/wordprocessingml/2006/main">
        <w:t xml:space="preserve">1. Dheekkamsaa fi Araarsummaa Waaqayyoo</w:t>
      </w:r>
    </w:p>
    <w:p/>
    <w:p>
      <w:r xmlns:w="http://schemas.openxmlformats.org/wordprocessingml/2006/main">
        <w:t xml:space="preserve">2. Bu’aa Cubbuu</w:t>
      </w:r>
    </w:p>
    <w:p/>
    <w:p>
      <w:r xmlns:w="http://schemas.openxmlformats.org/wordprocessingml/2006/main">
        <w:t xml:space="preserve">1. Ermiyaas 32:35 - "Ijoollee dhiiraa fi ijoollee durbaa isaanii Moleekiif aarsaa gochuuf gammoojjii Been Hinoom keessatti iddoo olka'aa ijaaran, ani gonkumaa wanta jibbisiisoo akkanaa akka hojjetaniifi akkas akka godhan sammuu kootti hin seenne." Yihudaan cubbuu."</w:t>
      </w:r>
    </w:p>
    <w:p/>
    <w:p>
      <w:r xmlns:w="http://schemas.openxmlformats.org/wordprocessingml/2006/main">
        <w:t xml:space="preserve">2. Boo'icha 2:17 - "Gooftaan waan karoorfate raawwateera; dubbii isaa isa yeroo dheeraa dura murteesse raawwateera. Gara laafina malee isin kuffiseera, diinni isin irratti akka boba'u godheera, gaanfa ol kaase." diinota keessan."</w:t>
      </w:r>
    </w:p>
    <w:p/>
    <w:p>
      <w:r xmlns:w="http://schemas.openxmlformats.org/wordprocessingml/2006/main">
        <w:t xml:space="preserve">Hisqi'eel 5:10 Kanaaf abbootiin ilmaan si gidduutti in nyaatu, ilmaan immoo abboota isaanii in nyaatu; si keessatti firdii nan raawwadha, warri kee hafan hundumaas bubbee hundumaatti nan facaasa.</w:t>
      </w:r>
    </w:p>
    <w:p/>
    <w:p>
      <w:r xmlns:w="http://schemas.openxmlformats.org/wordprocessingml/2006/main">
        <w:t xml:space="preserve">Keeyyatni kun Hisqi’eel 5:10 irraa waa’ee murtii suukaneessaa Waaqayyo saba Israa’el irratti fidu, isa baay’ee cimaa ta’ee fi warri fi ijoolleen ittiin nyaataman dubbata.</w:t>
      </w:r>
    </w:p>
    <w:p/>
    <w:p>
      <w:r xmlns:w="http://schemas.openxmlformats.org/wordprocessingml/2006/main">
        <w:t xml:space="preserve">1. Dhugaa Cimaa Hisqi’eel 5:10 irraa barachuu</w:t>
      </w:r>
    </w:p>
    <w:p/>
    <w:p>
      <w:r xmlns:w="http://schemas.openxmlformats.org/wordprocessingml/2006/main">
        <w:t xml:space="preserve">2. Haqaa fi Araarsummaa Waaqayyoo Fuula Murtii Isaa</w:t>
      </w:r>
    </w:p>
    <w:p/>
    <w:p>
      <w:r xmlns:w="http://schemas.openxmlformats.org/wordprocessingml/2006/main">
        <w:t xml:space="preserve">1. Ermiyaas 15:2-3 - "Eessatti deemna yoo siin jedhan, ati immoo akkana jedha Gooftaan, warra du'aaf ta'an, du'aaf ta'an; fi." warra billaadhaaf, billaadhaaf, warra beelaaf, beelaaf, warra booji'amuuf ta'an immoo booji'amuuf."</w:t>
      </w:r>
    </w:p>
    <w:p/>
    <w:p>
      <w:r xmlns:w="http://schemas.openxmlformats.org/wordprocessingml/2006/main">
        <w:t xml:space="preserve">.</w:t>
      </w:r>
    </w:p>
    <w:p/>
    <w:p>
      <w:r xmlns:w="http://schemas.openxmlformats.org/wordprocessingml/2006/main">
        <w:t xml:space="preserve">Hisqi'eel 5:11 Kanaaf, ani jiraadhu, jedha Waaqayyo gooftaan; Dhuguma, ati wanta jibbisiisoo kee hundumaa fi wanta jibbisiisoo kee hundumaan mana qulqullummaa koo waan xureessiteef, anis si xiqqeessa; iji koos hin qusatu, anis hin mararfadhu.</w:t>
      </w:r>
    </w:p>
    <w:p/>
    <w:p>
      <w:r xmlns:w="http://schemas.openxmlformats.org/wordprocessingml/2006/main">
        <w:t xml:space="preserve">Waaqayyo warra iddoo qulqullummaa isaa xureessanii fi waan jibbisiisoodhaan xureessan hin dhiisu.</w:t>
      </w:r>
    </w:p>
    <w:p/>
    <w:p>
      <w:r xmlns:w="http://schemas.openxmlformats.org/wordprocessingml/2006/main">
        <w:t xml:space="preserve">1. Bu'aa Iddoo Qulqulluu Waaqayyoo Xureessuun Fidu</w:t>
      </w:r>
    </w:p>
    <w:p/>
    <w:p>
      <w:r xmlns:w="http://schemas.openxmlformats.org/wordprocessingml/2006/main">
        <w:t xml:space="preserve">2. Humna Araarsummaa Waaqayyoo</w:t>
      </w:r>
    </w:p>
    <w:p/>
    <w:p>
      <w:r xmlns:w="http://schemas.openxmlformats.org/wordprocessingml/2006/main">
        <w:t xml:space="preserve">1. Isaayaas 59:2 - Yakki kee garuu Waaqayyo kee irraa adda si baase; cubbuun keessan akka inni hin dhageenyetti fuula isaa isin jalaa dhoksee jira.</w:t>
      </w:r>
    </w:p>
    <w:p/>
    <w:p>
      <w:r xmlns:w="http://schemas.openxmlformats.org/wordprocessingml/2006/main">
        <w:t xml:space="preserve">2. Yo'el 2:13 - Uffata kee osoo hin taane garaa kee cicciri. Inni tola qabeessaa fi gara laafessa, aariitti kan suuta jedhu, jaalalaan kan baay’atu, balaa erguu irraas kan of dhiisu waan ta’eef gara Waaqayyo gooftaa keessaniitti deebi’aa.</w:t>
      </w:r>
    </w:p>
    <w:p/>
    <w:p>
      <w:r xmlns:w="http://schemas.openxmlformats.org/wordprocessingml/2006/main">
        <w:t xml:space="preserve">Hisqi'eel 5:12 Harka sadii keessaa harka sadii dha'ichaan in du'u, beelaan immoo si gidduutti in badu; harka sadii keessaa harka sadii bubbee hundumaatti nan facaasa, billaa isaan duukaa nan baasa.</w:t>
      </w:r>
    </w:p>
    <w:p/>
    <w:p>
      <w:r xmlns:w="http://schemas.openxmlformats.org/wordprocessingml/2006/main">
        <w:t xml:space="preserve">Kutaan kun murtii Waaqayyo Israa’eloota irratti abboomamuu diduu isaaniif kenne kan mul’isu yoo ta’u, kunis du’a, badiisa fi booji’amuu fida.</w:t>
      </w:r>
    </w:p>
    <w:p/>
    <w:p>
      <w:r xmlns:w="http://schemas.openxmlformats.org/wordprocessingml/2006/main">
        <w:t xml:space="preserve">1. Bu’aa Abboomamuu Diduu: Hisqi’eel 5:12 irraa barachuu</w:t>
      </w:r>
    </w:p>
    <w:p/>
    <w:p>
      <w:r xmlns:w="http://schemas.openxmlformats.org/wordprocessingml/2006/main">
        <w:t xml:space="preserve">2. Olaantummaa Waaqayyoo: Akkamitti Waaqayyo Jireenya keenya To’achaa jira</w:t>
      </w:r>
    </w:p>
    <w:p/>
    <w:p>
      <w:r xmlns:w="http://schemas.openxmlformats.org/wordprocessingml/2006/main">
        <w:t xml:space="preserve">1. Roomaa 6:23: Mindaan cubbuu du'a, kennaan Waaqayyoo garuu jireenya bara baraa gooftaa keenya Kiristoos Yesuus ti.</w:t>
      </w:r>
    </w:p>
    <w:p/>
    <w:p>
      <w:r xmlns:w="http://schemas.openxmlformats.org/wordprocessingml/2006/main">
        <w:t xml:space="preserve">2. Ermiyaas 29:11: Karoora ani isiniif qabu nan beeka, akkas jedha Gooftaan, karoora gara fuulduraa fi abdii isiniif kennuudhaaf, karoora gaarii malee hamaa miti.</w:t>
      </w:r>
    </w:p>
    <w:p/>
    <w:p>
      <w:r xmlns:w="http://schemas.openxmlformats.org/wordprocessingml/2006/main">
        <w:t xml:space="preserve">Hisqi'eel 5:13 Akkasitti dheekkamni koo in xumura, dheekkamsa koos isaan irratti nan boqodha, nan jajjabeessa, ani Waaqayyoon hinaaffaa kootiin akkan dubbadhes in beeku isaan.</w:t>
      </w:r>
    </w:p>
    <w:p/>
    <w:p>
      <w:r xmlns:w="http://schemas.openxmlformats.org/wordprocessingml/2006/main">
        <w:t xml:space="preserve">Dheekkamsi Waaqayyoo haqa fiduuf, namoota balleessaa irra gaʼe jajjabeessuuf kan yaadame dha.</w:t>
      </w:r>
    </w:p>
    <w:p/>
    <w:p>
      <w:r xmlns:w="http://schemas.openxmlformats.org/wordprocessingml/2006/main">
        <w:t xml:space="preserve">1: Aariin Waaqayyoo warra rakkataniif haqaa fi jajjabina argamsiisa.</w:t>
      </w:r>
    </w:p>
    <w:p/>
    <w:p>
      <w:r xmlns:w="http://schemas.openxmlformats.org/wordprocessingml/2006/main">
        <w:t xml:space="preserve">2: Dheekkamsi Waaqayyoo madaalawaa ol ta'ee yommuu mul'atu, haqa deebisuufi jajjabina fiduuf yaadameeti.</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Maatewos 5:43-45 - Ollaa kee jaalladhu, diina kees jibbi akka jedhamu dhageessaniittu. Ani garuu isinitti hima, diinota keessan jaalladhaa, warra isin ari'ataniifis kadhadhaa, ijoollee abbaa keessan isa samii irraa akka taataniif. Inni hamaa fi gaarii irratti aduun isaa akka ba’u godha, qajeelaa fi jal’oota irrattis rooba ni roobsa.</w:t>
      </w:r>
    </w:p>
    <w:p/>
    <w:p>
      <w:r xmlns:w="http://schemas.openxmlformats.org/wordprocessingml/2006/main">
        <w:t xml:space="preserve">Hisqi'eel 5:14 Kana malees, namoota achiin darban hundumaa duratti saboota naannoo kee jiran birattis arrabsoo si nan godha.</w:t>
      </w:r>
    </w:p>
    <w:p/>
    <w:p>
      <w:r xmlns:w="http://schemas.openxmlformats.org/wordprocessingml/2006/main">
        <w:t xml:space="preserve">Waaqayyo Yerusaalem saboota ishee marsan biratti badaa fi arrabsoo akka taatu, namoota achiin darban hundumaattis ni mul’ata.</w:t>
      </w:r>
    </w:p>
    <w:p/>
    <w:p>
      <w:r xmlns:w="http://schemas.openxmlformats.org/wordprocessingml/2006/main">
        <w:t xml:space="preserve">1. Murtii Waaqayyo Yerusaalem Irratti Kenne: Hunda Keenyaaf Akeekkachiisa</w:t>
      </w:r>
    </w:p>
    <w:p/>
    <w:p>
      <w:r xmlns:w="http://schemas.openxmlformats.org/wordprocessingml/2006/main">
        <w:t xml:space="preserve">2. Bu’aa Cubbuu: Yerusaalem irraa maal barachuu dandeenya</w:t>
      </w:r>
    </w:p>
    <w:p/>
    <w:p>
      <w:r xmlns:w="http://schemas.openxmlformats.org/wordprocessingml/2006/main">
        <w:t xml:space="preserve">1. Isaayaas 3:8-9 - Dubbiin isaanii fi hojiin isaanii fuula isaa isa ulfina qabeessa waan mormaniif, Yerusaalem gufatteetti, Yihudaan immoo kufteetti. Ilaalchi fuula isaanii irratti mul’atu isaan irratti ragaa ba’a; cubbuu isaanii akka Sodoom labsu; hin dhoksan. Wayyoo isaaniif!</w:t>
      </w:r>
    </w:p>
    <w:p/>
    <w:p>
      <w:r xmlns:w="http://schemas.openxmlformats.org/wordprocessingml/2006/main">
        <w:t xml:space="preserve">2. Boo'icha 5:1-2 - Yaa Gooftaa waan nutti dhufe yaadadhu; ilaalaa, kunoo arrabsoo keenya! Dhaalli keenya alagaaf, manni keenya alagaaf dabarfamee jira.</w:t>
      </w:r>
    </w:p>
    <w:p/>
    <w:p>
      <w:r xmlns:w="http://schemas.openxmlformats.org/wordprocessingml/2006/main">
        <w:t xml:space="preserve">Hisqi'eel 5:15 Aariidhaan, dheekkamsaan, aariidhaan ceepha'ee yeroon sirratti firdii raawwadhu, saboota naannoo kee jiraniif arrabsoo, arrabsoo, barsiisa fi ajaa'ibsiisaa in ta'a. Ani Waaqayyo dubbadheera.</w:t>
      </w:r>
    </w:p>
    <w:p/>
    <w:p>
      <w:r xmlns:w="http://schemas.openxmlformats.org/wordprocessingml/2006/main">
        <w:t xml:space="preserve">Arrabsuun, qoosuun, barsiisuu fi ajaa’ibsiifachuun murtii Gooftaan saboota naannoo Hisqi’eel jiran irratti labsudha.</w:t>
      </w:r>
    </w:p>
    <w:p/>
    <w:p>
      <w:r xmlns:w="http://schemas.openxmlformats.org/wordprocessingml/2006/main">
        <w:t xml:space="preserve">1. Murtii Gooftaa: Aarii fi Aarii Waaqayyoo</w:t>
      </w:r>
    </w:p>
    <w:p/>
    <w:p>
      <w:r xmlns:w="http://schemas.openxmlformats.org/wordprocessingml/2006/main">
        <w:t xml:space="preserve">2. Bu’aa Abboomamuu Diduu: Arrabsoo, Qoosaa, Qajeelfama fi Ajaa’ibsiisaa</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Hisqi'eel 18:30 - Kanaaf ani yaa mana Israa'el, tokkoon tokkoon keessan akka karaa isaaniitti isinitti nan farada, jedha Waaqayyo gooftaan. Jal'inni badii keessan akka hin taaneef, qalbii jijjiirradhaa, irra daddarba keessan hundumaa irraas deebi'aa.</w:t>
      </w:r>
    </w:p>
    <w:p/>
    <w:p>
      <w:r xmlns:w="http://schemas.openxmlformats.org/wordprocessingml/2006/main">
        <w:t xml:space="preserve">Hisqi'eel 5:16 Xiyya hamaa hongee isa isaan balleessuuf ta'u, isa ani isin balleessuuf ergu yommuun isaanitti ergu, hongee isin irratti baay'isa, ulee buddeena keessanis nan cabsa.</w:t>
      </w:r>
    </w:p>
    <w:p/>
    <w:p>
      <w:r xmlns:w="http://schemas.openxmlformats.org/wordprocessingml/2006/main">
        <w:t xml:space="preserve">Waaqayyo warra isaaf hin ajajamneef adabbii ta’ee xiyya beela ni erga, kunis gara badiisaa fi beelli akka baay’atu taasisa.</w:t>
      </w:r>
    </w:p>
    <w:p/>
    <w:p>
      <w:r xmlns:w="http://schemas.openxmlformats.org/wordprocessingml/2006/main">
        <w:t xml:space="preserve">1. Bu’aa Abboomamuu Diduu: Qo’annoo Hisqi’eel 5:16</w:t>
      </w:r>
    </w:p>
    <w:p/>
    <w:p>
      <w:r xmlns:w="http://schemas.openxmlformats.org/wordprocessingml/2006/main">
        <w:t xml:space="preserve">2. Beela akka Meeshaa Waaqayyootti: Kaayyoo Hisqi’eel 5:16 hubachuu</w:t>
      </w:r>
    </w:p>
    <w:p/>
    <w:p>
      <w:r xmlns:w="http://schemas.openxmlformats.org/wordprocessingml/2006/main">
        <w:t xml:space="preserve">1. Ermiyaas 14:13-15 Gooftaan saba kanaan akkana jedha, “Akkasitti jooruu jaallatan, miila isaanii hin dhorkan, kanaaf Gooftaan isaan hin fudhatu; amma jal'ina isaanii ni yaadata, cubbuu isaaniis ni daawwata. Achiis Gooftaan, “Namoota kanaaf gaarummaa isaaniif hin kadhatin” naan jedhe. Yommuu sooman iyya isaanii hin dhaga'u; aarsaa gubamaa fi aarsaa yommuu dhiheessanis, ani isaan hin fudhadhu, billaadhaan, beelaan, dha'ichaan garuu isaan nan balleessa.</w:t>
      </w:r>
    </w:p>
    <w:p/>
    <w:p>
      <w:r xmlns:w="http://schemas.openxmlformats.org/wordprocessingml/2006/main">
        <w:t xml:space="preserve">2. Faarfannaa 33:18-19 Kunoo, iji Gooftaa warra isa sodaatan, warra araara isaa abdatan irratti in jira; Lubbuu isaanii du’a jalaa baasuuf, beela keessattis jiraachisuuf.</w:t>
      </w:r>
    </w:p>
    <w:p/>
    <w:p>
      <w:r xmlns:w="http://schemas.openxmlformats.org/wordprocessingml/2006/main">
        <w:t xml:space="preserve">Hisqi'eel 5:17 Ani akkasitti beela fi bineensonni hamaa siif nan erga, isaanis si in balleessu; dha'ichi fi dhiigni si keessa in darba; ani billaa sitti nan fida. Ani Waaqayyo dubbadheera.</w:t>
      </w:r>
    </w:p>
    <w:p/>
    <w:p>
      <w:r xmlns:w="http://schemas.openxmlformats.org/wordprocessingml/2006/main">
        <w:t xml:space="preserve">Waaqayyo saba Israa’el akka dubbii isaatti yoo hin hojjenne beela, bineensa hamaa, dha’icha fi billaa akka ergu karaa Hisqi’eel akeekkachiisa.</w:t>
      </w:r>
    </w:p>
    <w:p/>
    <w:p>
      <w:r xmlns:w="http://schemas.openxmlformats.org/wordprocessingml/2006/main">
        <w:t xml:space="preserve">1. Bu’aa Qajeelaa Haammachuu</w:t>
      </w:r>
    </w:p>
    <w:p/>
    <w:p>
      <w:r xmlns:w="http://schemas.openxmlformats.org/wordprocessingml/2006/main">
        <w:t xml:space="preserve">2. Humna Abboomamuu</w:t>
      </w:r>
    </w:p>
    <w:p/>
    <w:p>
      <w:r xmlns:w="http://schemas.openxmlformats.org/wordprocessingml/2006/main">
        <w:t xml:space="preserve">1. Galaatiyaa 6:7-8: "Hin gowwoominaa; Waaqayyo hin qoosamu, waan facaase hundumaas in haama. Namni foon ofii isaatiif facaasu foon isaa irraa manca'aa in haama, inni tokko malee." inni hafuuraaf facaasu hafuura irraa jireenya bara baraa ni haama."</w:t>
      </w:r>
    </w:p>
    <w:p/>
    <w:p>
      <w:r xmlns:w="http://schemas.openxmlformats.org/wordprocessingml/2006/main">
        <w:t xml:space="preserve">2. Keessa Deebii 11:26-28: "Kunoo, ani har'a eebbaa fi abaarsa isin dura kaa'a: eebba, abboommii Waaqayyo gooftaa keessanii isa ani har'a isin ajaje, yoo isin abboomamtan, abaarsa yoo isin." abboommii Waaqayyo gooftaa keessaniif hin ajajaminaa, karaa ani har'a isin ajaju irraa garagaltanii waaqolii biraa isin hin beekne duukaa bu'aa."</w:t>
      </w:r>
    </w:p>
    <w:p/>
    <w:p/>
    <w:p>
      <w:r xmlns:w="http://schemas.openxmlformats.org/wordprocessingml/2006/main">
        <w:t xml:space="preserve">Hisqiʼel boqonnaan 6 Waaqayyo gocha waaqa tolfamaa waaqeffannaa fi iddoowwan waaqeffannaa olkaʼaa Israaʼel keessatti raawwataman irratti murtii kennuu isaa argisiisa. Waaqayyo karaa Hisqiʼel raajichaan badiisaafi badiisni buʼaa ajajamuu diduu isaaniitiin biyyattii irratti dhufuuf jiru akeekkachiisa.</w:t>
      </w:r>
    </w:p>
    <w:p/>
    <w:p>
      <w:r xmlns:w="http://schemas.openxmlformats.org/wordprocessingml/2006/main">
        <w:t xml:space="preserve">Keeyyata 1ffaa: Boqonnaan kun kan jalqabu Waaqayyo Hisqiʼel gaarreen fi tulluuwwan Israaʼel irratti raajii akka dubbatu, bakka namoonni waaqolii tolfamoo isaanii dhaabanii aarsaa itti dhiheessan. Waaqayyo dheekkamsa isaa ibsee iddoo olka’aa kana akka balleessu, iddoo aarsaa fi waaqa tolfamaa isaaniis akka balleessu labsa (Hisqi’eel 6:1-7).</w:t>
      </w:r>
    </w:p>
    <w:p/>
    <w:p>
      <w:r xmlns:w="http://schemas.openxmlformats.org/wordprocessingml/2006/main">
        <w:t xml:space="preserve">Keeyyata 2ffaa: Waaqayyo cimina firdiin isaa ibsa, ummanni billaadhaan akka rukutaman, beelaa fi dha’icha akka mudatan, magaalota isaanii fi iddoowwan qulqulluu isaaniis diigamuu akka isaan mudatu cimsee ibsa. Warri lubbuun hafan saboota gidduutti ni bittinnaa’u, gochi waaqa tolfamaa waaqeffannaa isaaniis akka waan bu’aa fi humna hin qabneetti ni saaxilama (Hisqi’eel 6:8-10).</w:t>
      </w:r>
    </w:p>
    <w:p/>
    <w:p>
      <w:r xmlns:w="http://schemas.openxmlformats.org/wordprocessingml/2006/main">
        <w:t xml:space="preserve">Keeyyata 3ffaa: Badiisni uumamus, Waaqayyo saba isaa keessaa hafan tokko akka kunuunsu waadaa galeera. Namoonni lubbuun hafan kun Isa yaadatu, waaqeffannaa waaqa tolfamaa isaaniis bu’aa hin qabne ta’uu ni hubatu. Gara fuulduraatti araara isaa fi deebisanii dhaabuu isaa ni argatu, erga firdiitiin gad of deebisanii fi qulqullaa’anii booda (Hisqi’eel 6:11-14).</w:t>
      </w:r>
    </w:p>
    <w:p/>
    <w:p>
      <w:r xmlns:w="http://schemas.openxmlformats.org/wordprocessingml/2006/main">
        <w:t xml:space="preserve">Walumaagalatti, .</w:t>
      </w:r>
    </w:p>
    <w:p>
      <w:r xmlns:w="http://schemas.openxmlformats.org/wordprocessingml/2006/main">
        <w:t xml:space="preserve">Hisqi’eel boqonnaan ja’affaan mul’isa</w:t>
      </w:r>
    </w:p>
    <w:p>
      <w:r xmlns:w="http://schemas.openxmlformats.org/wordprocessingml/2006/main">
        <w:t xml:space="preserve">Waaqayyo gocha waaqa tolfamaa waaqeffachuu irratti murtii labsuu, .</w:t>
      </w:r>
    </w:p>
    <w:p>
      <w:r xmlns:w="http://schemas.openxmlformats.org/wordprocessingml/2006/main">
        <w:t xml:space="preserve">akeekkachiisa badiisaafi faca’iinsa ummataa.</w:t>
      </w:r>
    </w:p>
    <w:p/>
    <w:p>
      <w:r xmlns:w="http://schemas.openxmlformats.org/wordprocessingml/2006/main">
        <w:t xml:space="preserve">Gaarreen fi tulluuwwan waaqa tolfamaa itti waaqeffaman irratti raajii akka dubbatan ajaja.</w:t>
      </w:r>
    </w:p>
    <w:p>
      <w:r xmlns:w="http://schemas.openxmlformats.org/wordprocessingml/2006/main">
        <w:t xml:space="preserve">Labsii dheekkamsa Waaqayyoo fi balleessuu iddoo aarsaa fi waaqolii tolfamoo.</w:t>
      </w:r>
    </w:p>
    <w:p>
      <w:r xmlns:w="http://schemas.openxmlformats.org/wordprocessingml/2006/main">
        <w:t xml:space="preserve">Ibsa firdii cimaa karaa billaa, beela, dha’icha fi gadda.</w:t>
      </w:r>
    </w:p>
    <w:p>
      <w:r xmlns:w="http://schemas.openxmlformats.org/wordprocessingml/2006/main">
        <w:t xml:space="preserve">Hafteen kunuunsuu fi gara fuulduraatti deebisanii dhaabuuf waadaa galuu.</w:t>
      </w:r>
    </w:p>
    <w:p/>
    <w:p>
      <w:r xmlns:w="http://schemas.openxmlformats.org/wordprocessingml/2006/main">
        <w:t xml:space="preserve">Boqonnaan Hisqi’eel kun, Waaqayyo gocha waaqa tolfamaa waaqeffannaa fi iddoowwan waaqeffannaa olka’aa Israa’el keessatti raawwataman irratti murtii kennuu isaa argisiisa. Waaqayyo Hisqi’eel gaarreen fi tulluu namoonni waaqa tolfamaa isaanii dhaabanii aarsaa itti dhiyeessan irratti raajii akka dubbatu ajajuu isaatiin jalqaba. Waaqayyo dheekkamsa isaa ibsee iddoowwan olka’oo kana akka balleessu, iddoo aarsaa fi waaqolii tolfamoo isaanii akka balleessu labsa. Waaqayyo cimina murtii isaa ibsa, bu’aa gocha namootaa cimsee ibsa: billaadhaan ni rukutamu, beela fi dha’icha ni mudatu, magaalota isaanii fi iddoowwan qulqulluu isaaniis diigamuu isaanii dhugaa ba’u. Namoonni lubbuun hafan saboota gidduutti ni faffaca’u, gochi waaqa tolfamaa waaqeffannaa isaaniis akka waan bu’aa hin qabnee fi humna hin qabneetti ni saaxilama. Badiisni kun jiraatus, Waaqayyo saba isaa keessaa haftee akka kunuunsu waadaa galeera. Namoonni lubbuun hafan kun Isa yaadatu, waaqeffannaa waaqa tolfamaa isaaniis bu’aa hin qabne ta’uu ni hubatu. Gara fuulduraatti araara fi deebisanii dhaabuu Isaa ni argatu, erga murtiin gad of deebisanii fi qulqullaa’anii booda. Boqonnaan kun Waaqayyo gocha waaqa tolfamaa waaqeffachuu irratti murtii labsuu, akeekkachiisa badiisaa fi faca’iinsa ummataa, akkasumas abdii haftee fi gara fuulduraatti deebi’ee akka deebi’u eeguu irratti xiyyeeffata.</w:t>
      </w:r>
    </w:p>
    <w:p/>
    <w:p>
      <w:r xmlns:w="http://schemas.openxmlformats.org/wordprocessingml/2006/main">
        <w:t xml:space="preserve">Hisqi'eel 6:1 Dubbiin Waaqayyoo natti dhufe;</w:t>
      </w:r>
    </w:p>
    <w:p/>
    <w:p>
      <w:r xmlns:w="http://schemas.openxmlformats.org/wordprocessingml/2006/main">
        <w:t xml:space="preserve">Dubbiin Gooftaa gaarreen Israa'el irratti raajii dubbadhu itti himee gara Hisqi'elitti dhufe.</w:t>
      </w:r>
    </w:p>
    <w:p/>
    <w:p>
      <w:r xmlns:w="http://schemas.openxmlformats.org/wordprocessingml/2006/main">
        <w:t xml:space="preserve">1. "Waamicha Raajii: Hisqi'eel 6:1".</w:t>
      </w:r>
    </w:p>
    <w:p/>
    <w:p>
      <w:r xmlns:w="http://schemas.openxmlformats.org/wordprocessingml/2006/main">
        <w:t xml:space="preserve">2. "Dubbiin Waaqayyoo fi Dhiibbaa Inni Jireenya Keenya Irratti Qabu: Hisqi'eel 6:1".</w:t>
      </w:r>
    </w:p>
    <w:p/>
    <w:p>
      <w:r xmlns:w="http://schemas.openxmlformats.org/wordprocessingml/2006/main">
        <w:t xml:space="preserve">1. Ermiyaas 23:29 - "Dubbiin koo akka ibiddaa, akka haamtuu dhagaa caccabsuu mitii?"</w:t>
      </w:r>
    </w:p>
    <w:p/>
    <w:p>
      <w:r xmlns:w="http://schemas.openxmlformats.org/wordprocessingml/2006/main">
        <w:t xml:space="preserve">2. Isaayaas 55:10-11 - "Akkuma bokkaa fi qorri samii irraa bu'ee, lafa bishaan obaasuun, biqilchuu fi dagaaguu malee gara isaatti hin deebi'in, facaasaadhaaf sanyii, buddeena warra." nyaattuu, dubbiin koo inni afaan koo keessaa bahus akkasuma: Duwwaa natti hin deebi'u, garuu waanan hawwu galmaan ga'ee kaayyoo ani ergee galmaan ga'a."</w:t>
      </w:r>
    </w:p>
    <w:p/>
    <w:p>
      <w:r xmlns:w="http://schemas.openxmlformats.org/wordprocessingml/2006/main">
        <w:t xml:space="preserve">Hisqi'eel 6:2 Yaa ilma namaa, fuula kee gara gaarreen Israa'elitti kaa'i, isaan irratti raajii dubbadhu;</w:t>
      </w:r>
    </w:p>
    <w:p/>
    <w:p>
      <w:r xmlns:w="http://schemas.openxmlformats.org/wordprocessingml/2006/main">
        <w:t xml:space="preserve">Gooftaan Hisqi'eel gaarreen Israa'el irratti raajii akka dubbatu qajeelfama kenna.</w:t>
      </w:r>
    </w:p>
    <w:p/>
    <w:p>
      <w:r xmlns:w="http://schemas.openxmlformats.org/wordprocessingml/2006/main">
        <w:t xml:space="preserve">1: Qajeelfama Gooftaa hammam ulfaataa ykn ulfaataa ta'ee yoo fakkaate hordofuuf qophaa'uu qabna.</w:t>
      </w:r>
    </w:p>
    <w:p/>
    <w:p>
      <w:r xmlns:w="http://schemas.openxmlformats.org/wordprocessingml/2006/main">
        <w:t xml:space="preserve">2: Amantiin Waaqayyotti qabnu, gatii maal iyyuu yoo taʼe, akka abboomamnu nu geessuu qaba.</w:t>
      </w:r>
    </w:p>
    <w:p/>
    <w:p>
      <w:r xmlns:w="http://schemas.openxmlformats.org/wordprocessingml/2006/main">
        <w:t xml:space="preserve">1: Maatewos 16:24-25 - "Yesuus duuka buutota isaatiin, "Namni duuka bu'aa koo ta'uu barbaadu of ganee fannoo isaa fudhatee na duukaa bu'uu qaba. Namni lubbuu isaa oolchuu barbaadu ni dhaba, namni lubbuu isaa dhabe garuu." jireenyi anaaf ni argatti.</w:t>
      </w:r>
    </w:p>
    <w:p/>
    <w:p>
      <w:r xmlns:w="http://schemas.openxmlformats.org/wordprocessingml/2006/main">
        <w:t xml:space="preserve">2: Filiphisiiyus 3:7-8 - Garuu wanti anaaf bu'aa ta'e hundinuu amma Kiristoosiif jedhee akka kasaaraattin ilaala. Kan biraa maaltu jira, Kiristoos Yesus Gooftaa koo, isa kanaaf jedhee waan hundumaa dhabe, beekuun gatii guddaa waan qabuuf waan hundumaa akka kasaaraatti nan ilaala. Kiristoosiin akkan argadhuuf akka balfaatti isaan ilaala.</w:t>
      </w:r>
    </w:p>
    <w:p/>
    <w:p>
      <w:r xmlns:w="http://schemas.openxmlformats.org/wordprocessingml/2006/main">
        <w:t xml:space="preserve">Hisqi'eel 6:3 Isin gaarreen Israa'el dubbii Waaqayyoo gooftaa dhaga'aa! Waaqayyo gooftaan gaarreen, tulluu, lageen, gammoojjiittis akkana jedha; Kunoo, ani ani iyyuu billaa isinitti nan fida, iddoowwan olkaʼoo keessanis nan balleessa.</w:t>
      </w:r>
    </w:p>
    <w:p/>
    <w:p>
      <w:r xmlns:w="http://schemas.openxmlformats.org/wordprocessingml/2006/main">
        <w:t xml:space="preserve">Waaqayyo Gooftaan gaarreen, tulluuwwan, laggeen, gammoojjii Israa’elitti dubbatee sababa billaa isaa dhufuun iddoowwan olka’oo isaanii akka balleessan isaan akeekkachiisa.</w:t>
      </w:r>
    </w:p>
    <w:p/>
    <w:p>
      <w:r xmlns:w="http://schemas.openxmlformats.org/wordprocessingml/2006/main">
        <w:t xml:space="preserve">1. Yeroo Rakkinaatti Waaqayyoon amanachuu</w:t>
      </w:r>
    </w:p>
    <w:p/>
    <w:p>
      <w:r xmlns:w="http://schemas.openxmlformats.org/wordprocessingml/2006/main">
        <w:t xml:space="preserve">2. Gatii Abboomamuun Addunyaa Fincilaa Keessatti</w:t>
      </w:r>
    </w:p>
    <w:p/>
    <w:p>
      <w:r xmlns:w="http://schemas.openxmlformats.org/wordprocessingml/2006/main">
        <w:t xml:space="preserve">1. Keessa Deebii 28:15-68 - Waaqayyo abboomamuudhaaf eebba, ajajamuu diduudhaaf abaarsa kenne.</w:t>
      </w:r>
    </w:p>
    <w:p/>
    <w:p>
      <w:r xmlns:w="http://schemas.openxmlformats.org/wordprocessingml/2006/main">
        <w:t xml:space="preserve">2. Isaayaas 65:17 - Waaqayyo samii haaraa fi lafa haaraa ni uumee saba isaa gidduu ni jiraata.</w:t>
      </w:r>
    </w:p>
    <w:p/>
    <w:p>
      <w:r xmlns:w="http://schemas.openxmlformats.org/wordprocessingml/2006/main">
        <w:t xml:space="preserve">Hisqi'eel 6:4 Iddoon aarsaa keessan in diigamu, fakkiiwwan keessanis in caccabu, namoota keessan warra ajjeefaman immoo waaqa tolfamaa keessan duratti nan darbadha.</w:t>
      </w:r>
    </w:p>
    <w:p/>
    <w:p>
      <w:r xmlns:w="http://schemas.openxmlformats.org/wordprocessingml/2006/main">
        <w:t xml:space="preserve">Waaqayyo iddoo aarsaa fi waaqolii tolfamoo saba isaa fi namoota isaan duratti ajjeefaman ni balleessa.</w:t>
      </w:r>
    </w:p>
    <w:p/>
    <w:p>
      <w:r xmlns:w="http://schemas.openxmlformats.org/wordprocessingml/2006/main">
        <w:t xml:space="preserve">1. Badiisaa Waaqeffannaa Waaqa tolfamaa: Yeroo Waaqayyoon Gannu Maaltu Ta'a</w:t>
      </w:r>
    </w:p>
    <w:p/>
    <w:p>
      <w:r xmlns:w="http://schemas.openxmlformats.org/wordprocessingml/2006/main">
        <w:t xml:space="preserve">2. Bu’aa Abboomamuu Diduu: Waaqayyo Cubbuuf Deebii Akkamitti Kenna</w:t>
      </w:r>
    </w:p>
    <w:p/>
    <w:p>
      <w:r xmlns:w="http://schemas.openxmlformats.org/wordprocessingml/2006/main">
        <w:t xml:space="preserve">1. Ba'uu 20:3-5 - "Ana duratti waaqa biraa hin qabaatin. Waaqa gubbaa, lafa jala, bishaan jalaas ta'e bifa wanta bifa fakkaatti hin tolfatin. Hin sagadiin." ani Waaqayyo gooftaan keessan Waaqayyo hinaaffaa waanan ta'eef, gara isaaniitti gad bu'aa ykn isaanitti sagadaa."</w:t>
      </w:r>
    </w:p>
    <w:p/>
    <w:p>
      <w:r xmlns:w="http://schemas.openxmlformats.org/wordprocessingml/2006/main">
        <w:t xml:space="preserve">.</w:t>
      </w:r>
    </w:p>
    <w:p/>
    <w:p>
      <w:r xmlns:w="http://schemas.openxmlformats.org/wordprocessingml/2006/main">
        <w:t xml:space="preserve">Hisqi'eel 6:5 reeffa ijoollee Israa'el waaqa tolfamaa isaanii dura nan kaa'a; lafee kee naannoo iddoo aarsaa keetti nan facaasa.</w:t>
      </w:r>
    </w:p>
    <w:p/>
    <w:p>
      <w:r xmlns:w="http://schemas.openxmlformats.org/wordprocessingml/2006/main">
        <w:t xml:space="preserve">Waaqayyo ilmaan Israa’el lafee isaanii waaqolii tolfamoo isaaniitti facaasuun ni adaba.</w:t>
      </w:r>
    </w:p>
    <w:p/>
    <w:p>
      <w:r xmlns:w="http://schemas.openxmlformats.org/wordprocessingml/2006/main">
        <w:t xml:space="preserve">1. Bu'aa Waaqeffannaa Waaqa tolfamaa</w:t>
      </w:r>
    </w:p>
    <w:p/>
    <w:p>
      <w:r xmlns:w="http://schemas.openxmlformats.org/wordprocessingml/2006/main">
        <w:t xml:space="preserve">2. Sodaan Gooftaa Jalqaba Ogummaati</w:t>
      </w:r>
    </w:p>
    <w:p/>
    <w:p>
      <w:r xmlns:w="http://schemas.openxmlformats.org/wordprocessingml/2006/main">
        <w:t xml:space="preserve">1. Isaayaas 45:22 "Yaa dhuma lafaa hundinuu gara kootti deebi'aatii fayyinaa, ani Waaqayyo waanan ta'eef, kan biraas hin jiru."</w:t>
      </w:r>
    </w:p>
    <w:p/>
    <w:p>
      <w:r xmlns:w="http://schemas.openxmlformats.org/wordprocessingml/2006/main">
        <w:t xml:space="preserve">2. Roomaa 1:25 "Dhugaa Waaqayyoo sobaan jijjiiran, Uumaa bara baraan galateeffamu caalaa waan uumameef sagadan, tajaajilanis. Ameen."</w:t>
      </w:r>
    </w:p>
    <w:p/>
    <w:p>
      <w:r xmlns:w="http://schemas.openxmlformats.org/wordprocessingml/2006/main">
        <w:t xml:space="preserve">Hisqi'eel 6:6 Iddoo jireenyaa keessan hundumaa keessatti magaalonni ni diigamu, iddoowwan olka'oon immoo ni diigamu; iddoon aarsaa keessan akka diigamuuf, akka diigamuuf, waaqolii tolfamoowwan keessanis akka caccabsan, akka dhaabbatan, fakkiiwwan keessanis akka diigaman, hojiin keessanis akka haqamaniif.</w:t>
      </w:r>
    </w:p>
    <w:p/>
    <w:p>
      <w:r xmlns:w="http://schemas.openxmlformats.org/wordprocessingml/2006/main">
        <w:t xml:space="preserve">Waaqayyo magaalotaa fi manneen qulqullummaa Israaʼel keessa jiran hundumaa irratti akka adabbii waaqa tolfamaa waaqeffachuutti ni balleessa.</w:t>
      </w:r>
    </w:p>
    <w:p/>
    <w:p>
      <w:r xmlns:w="http://schemas.openxmlformats.org/wordprocessingml/2006/main">
        <w:t xml:space="preserve">1. Bu'aa Waaqeffannaa Waaqa tolfamaa</w:t>
      </w:r>
    </w:p>
    <w:p/>
    <w:p>
      <w:r xmlns:w="http://schemas.openxmlformats.org/wordprocessingml/2006/main">
        <w:t xml:space="preserve">2. Humna Murtii Waaqayyoo</w:t>
      </w:r>
    </w:p>
    <w:p/>
    <w:p>
      <w:r xmlns:w="http://schemas.openxmlformats.org/wordprocessingml/2006/main">
        <w:t xml:space="preserve">1. Ermiyaas 7:13-14 Yoon samii akka roobni hin roobneef cufu, ykn awwaannisni biyya sana akka nyaatu yommuu ajaju, yookaan saba koo gidduutti dha’icha yoo erge, sabni koo warri maqaa kootiin waamaman yoo of gad of deebisan, fi kadhadhu fuula koos barbaadaa karaa isaanii isa hamaa irraas deebi'a, sana booda samii irraa dhaga'ee cubbuu isaaniif dhiisee biyya isaanii nan fayyisa.</w:t>
      </w:r>
    </w:p>
    <w:p/>
    <w:p>
      <w:r xmlns:w="http://schemas.openxmlformats.org/wordprocessingml/2006/main">
        <w:t xml:space="preserve">2. Faarfannaa 115:1-8 Yaa Gooftaa nuuf osoo hin taane nuuf osoo hin taane, jaalala kee isa cimaa fi amanamummaa keetiif jettee maqaa keetiif ulfina kenni! Saboonni maaliif, Waaqni isaanii eessa jira? Waaqni keenya samii keessa jira; waan fedhe hunda ni hojjeta. Waaqolii tolfamaan isaanii meetii fi warqee, hojii harka namaati. Afaan qaban, garuu hin dubbatan; ija, garuu hin argitu. Gurra qaban, garuu hin dhaga'an; hidhii, garuu hin urgaa’u. Harka qabu, garuu itti hin dhaga’amu; miila, garuu hin deemin; qoonqoo isaanii keessattis sagalee hin dhageessisan. Warri akka isaanii akka ta’an godhan; warri isaanitti amanan hundis akkasuma.</w:t>
      </w:r>
    </w:p>
    <w:p/>
    <w:p>
      <w:r xmlns:w="http://schemas.openxmlformats.org/wordprocessingml/2006/main">
        <w:t xml:space="preserve">Hisqi'eel 6:7 Warri ajjeefaman immoo isin gidduutti in kufu, ani Waaqayyo ta'uu koos in beektu.</w:t>
      </w:r>
    </w:p>
    <w:p/>
    <w:p>
      <w:r xmlns:w="http://schemas.openxmlformats.org/wordprocessingml/2006/main">
        <w:t xml:space="preserve">Waaqayyo Israa’el cubbuu isaanii balleessee akka ajjeefaman gochuudhaan ni adaba.</w:t>
      </w:r>
    </w:p>
    <w:p/>
    <w:p>
      <w:r xmlns:w="http://schemas.openxmlformats.org/wordprocessingml/2006/main">
        <w:t xml:space="preserve">1. Bu’aa Abboomamuu Diduu: Murtii Waaqayyoo Hisqi’eel 6:7 irratti</w:t>
      </w:r>
    </w:p>
    <w:p/>
    <w:p>
      <w:r xmlns:w="http://schemas.openxmlformats.org/wordprocessingml/2006/main">
        <w:t xml:space="preserve">2. Sagalee Waaqayyoo Beekuu Barachuu Hisqi’eel 6:7</w:t>
      </w:r>
    </w:p>
    <w:p/>
    <w:p>
      <w:r xmlns:w="http://schemas.openxmlformats.org/wordprocessingml/2006/main">
        <w:t xml:space="preserve">1. Keessa Deebii 28:15-68 - Akeekkachiisa Waaqayyoo bu'aa ajajamuu diduun fidu</w:t>
      </w:r>
    </w:p>
    <w:p/>
    <w:p>
      <w:r xmlns:w="http://schemas.openxmlformats.org/wordprocessingml/2006/main">
        <w:t xml:space="preserve">2. Isaayaas 45:18-19 - Waaqayyo olaantummaa fi haqa isaa mirkaneessuu isaa</w:t>
      </w:r>
    </w:p>
    <w:p/>
    <w:p>
      <w:r xmlns:w="http://schemas.openxmlformats.org/wordprocessingml/2006/main">
        <w:t xml:space="preserve">Hisqi'eel 6:8 Biyya lafaa keessa yeroo bittinnaa'amtan saboota gidduutti warra billaa jalaa ba'an akka qabaattaniif haftee nan dhiisa.</w:t>
      </w:r>
    </w:p>
    <w:p/>
    <w:p>
      <w:r xmlns:w="http://schemas.openxmlformats.org/wordprocessingml/2006/main">
        <w:t xml:space="preserve">Hafteen saba Waaqayyoo yeroo faffaca'uu ni hafu.</w:t>
      </w:r>
    </w:p>
    <w:p/>
    <w:p>
      <w:r xmlns:w="http://schemas.openxmlformats.org/wordprocessingml/2006/main">
        <w:t xml:space="preserve">1. Yeroo qormaataa fi rakkina keessa darbee haftoonni Waaqayyoo yeroo hundumaa ni eegamu</w:t>
      </w:r>
    </w:p>
    <w:p/>
    <w:p>
      <w:r xmlns:w="http://schemas.openxmlformats.org/wordprocessingml/2006/main">
        <w:t xml:space="preserve">2. Amanamummaan Waaqayyoo kan mul'atu dandeettii inni haftee saba isaa eeguun.</w:t>
      </w:r>
    </w:p>
    <w:p/>
    <w:p>
      <w:r xmlns:w="http://schemas.openxmlformats.org/wordprocessingml/2006/main">
        <w:t xml:space="preserve">1. Isaayaas 10:20-22 - Guyyaa sanatti, warri Israa'el hafanii fi warri mana Yaaqoob keessaa ba'an, kana booda isa isaan rukute irra hin hafan; garuu dhugaadhaan Waaqayyo isa Qulqulluu Israa'el irra ni tura.</w:t>
      </w:r>
    </w:p>
    <w:p/>
    <w:p>
      <w:r xmlns:w="http://schemas.openxmlformats.org/wordprocessingml/2006/main">
        <w:t xml:space="preserve">2. Roomaa 11:5 - Akkasuma yeroo ammaa kanas akka filannoo ayyaanaatti kan hafan ni jiru.</w:t>
      </w:r>
    </w:p>
    <w:p/>
    <w:p>
      <w:r xmlns:w="http://schemas.openxmlformats.org/wordprocessingml/2006/main">
        <w:t xml:space="preserve">Hisqi'eel 6:9 Warri si jalaa miliqan saboota isaan booji'aman gidduutti na yaadatu, sababiin isaas ani garaa ejjituu isaanii isa ana irraa ba'ee fi ija isaanii warra waaqa tolfamaa isaanii duukaa ejjituun waanan cabeef : hammeenya isaan jibbisiisoo isaanii hundumaa keessatti raawwataniin of ni jibbu.</w:t>
      </w:r>
    </w:p>
    <w:p/>
    <w:p>
      <w:r xmlns:w="http://schemas.openxmlformats.org/wordprocessingml/2006/main">
        <w:t xml:space="preserve">Kutaan kun waa’ee namoota yeroo booji’amanii fudhataman Waaqayyoon yaadatan, sababa amanamummaa dhabuu isaaniitiin dubbata.</w:t>
      </w:r>
    </w:p>
    <w:p/>
    <w:p>
      <w:r xmlns:w="http://schemas.openxmlformats.org/wordprocessingml/2006/main">
        <w:t xml:space="preserve">1: Waaqayyo yeroo nuti hin jirrettillee amanamaa dha, jaalalli isaa inni jabaan gonkumaa hin dadhabu.</w:t>
      </w:r>
    </w:p>
    <w:p/>
    <w:p>
      <w:r xmlns:w="http://schemas.openxmlformats.org/wordprocessingml/2006/main">
        <w:t xml:space="preserve">2: Garaa keenya Waaqayyo irraa akka hin deebisnee fi abboommii isaa irraa akka hin deebisneef of eeggachuu qabna.</w:t>
      </w:r>
    </w:p>
    <w:p/>
    <w:p>
      <w:r xmlns:w="http://schemas.openxmlformats.org/wordprocessingml/2006/main">
        <w:t xml:space="preserve">1: Boo’icha 3:22-23 Gara laafinni isaa waan hin dhabamneef, nuyi kan hin balleessine araara Gooftaa irraati. Isaan ganama ganama haaraa dha, amanamummaan kee guddaadha.</w:t>
      </w:r>
    </w:p>
    <w:p/>
    <w:p>
      <w:r xmlns:w="http://schemas.openxmlformats.org/wordprocessingml/2006/main">
        <w:t xml:space="preserve">2: 2 Ximotewos 2:13 Yoo nuti amanamummaa dhabne, inni amanamaa ta'ee hafa; Of ganuu hin danda’u.</w:t>
      </w:r>
    </w:p>
    <w:p/>
    <w:p>
      <w:r xmlns:w="http://schemas.openxmlformats.org/wordprocessingml/2006/main">
        <w:t xml:space="preserve">Hisqi'eel 6:10 Ani Waaqayyo ta'uu koo, hamaa kana akkan isaan irratti raawwadhu akkasumaan akkan hin dubbanne ni beeku.</w:t>
      </w:r>
    </w:p>
    <w:p/>
    <w:p>
      <w:r xmlns:w="http://schemas.openxmlformats.org/wordprocessingml/2006/main">
        <w:t xml:space="preserve">Gooftaan namoota irratti hamaa akka fiduuf waadaa gale, Gooftaan dubbii isaatiif dhugaa ta’uu isaa ni beeku.</w:t>
      </w:r>
    </w:p>
    <w:p/>
    <w:p>
      <w:r xmlns:w="http://schemas.openxmlformats.org/wordprocessingml/2006/main">
        <w:t xml:space="preserve">1. Abdiin Waaqayyoo Amanamaa fi Dhugaa dha</w:t>
      </w:r>
    </w:p>
    <w:p/>
    <w:p>
      <w:r xmlns:w="http://schemas.openxmlformats.org/wordprocessingml/2006/main">
        <w:t xml:space="preserve">2. Jireenya Keenya Keessatti Harka Gooftaa Beekuu</w:t>
      </w:r>
    </w:p>
    <w:p/>
    <w:p>
      <w:r xmlns:w="http://schemas.openxmlformats.org/wordprocessingml/2006/main">
        <w:t xml:space="preserve">1. Isaayaas 55:10-11 - Akkuma roobni fi qorri samii irraa bu'ee lafa obaasuu malee achitti hin deebi'in, facaasuuf sanyii, nama nyaatuuf buddeena kennuu, akkasumaan koo dubbiin afaan koo keessaa ba'u haa ta'u; duwwaa natti hin deebi'u, garuu waanan kaayye ni raawwata, wanta ani itti erges ni milkaa'a.</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Hisqi'eel 6:11 Waaqayyo gooftaan akkana jedha; Harka keetiin rukuttee, miila keetiin rukuttee, “Waloo hamaa jibbisiisoo mana Israa’el hundumaaf wayyoo! sababni isaas billaadhaan, beelaan, fi dha'ichaan ni kufu.</w:t>
      </w:r>
    </w:p>
    <w:p/>
    <w:p>
      <w:r xmlns:w="http://schemas.openxmlformats.org/wordprocessingml/2006/main">
        <w:t xml:space="preserve">Waaqayyo Hisqiʼel hammeenya Israaʼel irratti gadda akka argisiisu ajajeera, kunis billaa, beelaa fi dhaʼichaan akka isaan balleessan godha.</w:t>
      </w:r>
    </w:p>
    <w:p/>
    <w:p>
      <w:r xmlns:w="http://schemas.openxmlformats.org/wordprocessingml/2006/main">
        <w:t xml:space="preserve">1. Harkifannaa Cubbuu: Hammeenya Namoota Birootiif Maaliif Gadduu Qabna</w:t>
      </w:r>
    </w:p>
    <w:p/>
    <w:p>
      <w:r xmlns:w="http://schemas.openxmlformats.org/wordprocessingml/2006/main">
        <w:t xml:space="preserve">2. Bu’aa Cubbuun: Dhiibbaa Gocha Keenya Hubachuu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4:17 - Egaa namni wanta sirrii ta'e beekuu dadhabe isaaf cubbuu dha.</w:t>
      </w:r>
    </w:p>
    <w:p/>
    <w:p>
      <w:r xmlns:w="http://schemas.openxmlformats.org/wordprocessingml/2006/main">
        <w:t xml:space="preserve">Hisqi'eel 6:12 Namni fagoo jiru dha'ichaan in du'a; namni dhihoo jirus billaadhaan ni kufa; inni hafe, kan marfame immoo beelaan in du'a;</w:t>
      </w:r>
    </w:p>
    <w:p/>
    <w:p>
      <w:r xmlns:w="http://schemas.openxmlformats.org/wordprocessingml/2006/main">
        <w:t xml:space="preserve">Waaqayyo Israa’eloota ajajamuu diduu isaaniif adabaa jira.</w:t>
      </w:r>
    </w:p>
    <w:p/>
    <w:p>
      <w:r xmlns:w="http://schemas.openxmlformats.org/wordprocessingml/2006/main">
        <w:t xml:space="preserve">1. Bu’aa Abboomamuu Diduu: A Hisqi’eel 6:12 irratti</w:t>
      </w:r>
    </w:p>
    <w:p/>
    <w:p>
      <w:r xmlns:w="http://schemas.openxmlformats.org/wordprocessingml/2006/main">
        <w:t xml:space="preserve">2. Dheekkamsa Waaqayyoo: A Hisqi’eel 6:12 irratti</w:t>
      </w:r>
    </w:p>
    <w:p/>
    <w:p>
      <w:r xmlns:w="http://schemas.openxmlformats.org/wordprocessingml/2006/main">
        <w:t xml:space="preserve">1. Ermiyaas 15:2-3 Eessaa deemna yoo siin jedhan ni ta'a? achiis, ‘Waaqayyo akkas jedha; Kanneen du’aaf, du’aaf ta’an; warra billaadhaaf taʼanis gara billaa; warri beelaaf ta'an immoo beelaaf; warra booji'amtootaaf ta'anis booji'amtootaaf.</w:t>
      </w:r>
    </w:p>
    <w:p/>
    <w:p>
      <w:r xmlns:w="http://schemas.openxmlformats.org/wordprocessingml/2006/main">
        <w:t xml:space="preserve">2. Keessa Deebii 28:15-68 Sagalee Waaqayyo gooftaa keetii yoo hin dhageenye, abboommii isaa fi seerota isaa isa ani har'a si ajaju hundumaa raawwachuu yoo hin barbaanne; abaarsi kun hundinuu akka sitti dhufee, akka si qunnamu....</w:t>
      </w:r>
    </w:p>
    <w:p/>
    <w:p>
      <w:r xmlns:w="http://schemas.openxmlformats.org/wordprocessingml/2006/main">
        <w:t xml:space="preserve">Hisqi'eel 6:13 Yeroo sanatti namoonni isaanii ajjeefaman waaqolii tolfamoo isaanii gidduutti naannoo iddoo aarsaa isaaniitti, tulluu ol ka'aa hundumaa irratti, fiixee gaarreen hundumaa irratti, muka magariisaa hundumaa jala, hundumaa jala yommuu ta'an, ani Waaqayyo ta'uu koo in beektu muka furdaa, bakka isaan waaqolii tolfamoo isaanii hundaaf mi’aa mi’aawaa itti dhiyeessan.</w:t>
      </w:r>
    </w:p>
    <w:p/>
    <w:p>
      <w:r xmlns:w="http://schemas.openxmlformats.org/wordprocessingml/2006/main">
        <w:t xml:space="preserve">Gooftaan namoonni ajjeefaman tulluu ol kaʼaa, gaarreen, muka magariisaa fi muka furdaa bakka waaqolii tolfamoowwan sun urgaa miʼaawaa itti dhihaatan irratti waaqolii tolfamoo gidduutti akka ciisan gochuudhaan argamuu isaa ni beeksisa.</w:t>
      </w:r>
    </w:p>
    <w:p/>
    <w:p>
      <w:r xmlns:w="http://schemas.openxmlformats.org/wordprocessingml/2006/main">
        <w:t xml:space="preserve">1. Argamuu GOOFTAA: Hiika Hisqi’eel 6:13 hubachuu</w:t>
      </w:r>
    </w:p>
    <w:p/>
    <w:p>
      <w:r xmlns:w="http://schemas.openxmlformats.org/wordprocessingml/2006/main">
        <w:t xml:space="preserve">2. Maalummaa Waaqeffannaa Waaqa tolfamaa Namaa: Hisqi’eel 6:13 irraa barachuu</w:t>
      </w:r>
    </w:p>
    <w:p/>
    <w:p>
      <w:r xmlns:w="http://schemas.openxmlformats.org/wordprocessingml/2006/main">
        <w:t xml:space="preserve">1. Isaayaas 66:1-2 - "Waaqayyo akkana jedha, samiin teessoo koo ti, laftis iddoo miila kooti. Manni isin anaaf ijaartan eessa jira? Iddoon boqonnaa koos eessa jira? Warra hundumaaf." wanti harka koo hojjete, wanti sun hundinuus ta'eera, jedha Waaqayyo, ani nama hiyyeessaa fi hafuura gadda qabu, dubbii kootiin raafame garuu nan ilaala."</w:t>
      </w:r>
    </w:p>
    <w:p/>
    <w:p>
      <w:r xmlns:w="http://schemas.openxmlformats.org/wordprocessingml/2006/main">
        <w:t xml:space="preserve">2. Ermiyaas 7:30-31 - "Ijoolleen Yihudaa fuula koo duratti hamaa waan hojjetaniif, jedha Waaqayyo, wanta jibbisiisoo isaanii mana maqaa kootiin waamamu keessa kaa'aniiru iddoo olka'aa Tophet, gammoojjii ilma Hinoom keessa jirtu, ilmaan isaanii fi ijoollee durbaa isaanii ibiddaan gubuudhaaf, ani isaan hin ajajne, garaa koottis hin dhufne."</w:t>
      </w:r>
    </w:p>
    <w:p/>
    <w:p>
      <w:r xmlns:w="http://schemas.openxmlformats.org/wordprocessingml/2006/main">
        <w:t xml:space="preserve">Hisqi'eel 6:14 Akkasitti harka koo isaan irratti nan diriirsa, biyya lafa onaa gara Diblaatitti argamu caalaa, iddoo jireenyaa isaanii hundumaatti lafa onaa nan godha;</w:t>
      </w:r>
    </w:p>
    <w:p/>
    <w:p>
      <w:r xmlns:w="http://schemas.openxmlformats.org/wordprocessingml/2006/main">
        <w:t xml:space="preserve">Kutaan kun waa’ee murtii Waaqayyoo warra isa irraa garagalanii irratti akka kennu dubbata, kana irraa kan ka’es biyyi sun lafa onaa ta’a.</w:t>
      </w:r>
    </w:p>
    <w:p/>
    <w:p>
      <w:r xmlns:w="http://schemas.openxmlformats.org/wordprocessingml/2006/main">
        <w:t xml:space="preserve">1. Bu'aa Waaqayyoo irraa garagaluun fidu</w:t>
      </w:r>
    </w:p>
    <w:p/>
    <w:p>
      <w:r xmlns:w="http://schemas.openxmlformats.org/wordprocessingml/2006/main">
        <w:t xml:space="preserve">2. Araarsummaa Waaqayyoo Murtii Isaa Keessatti</w:t>
      </w:r>
    </w:p>
    <w:p/>
    <w:p>
      <w:r xmlns:w="http://schemas.openxmlformats.org/wordprocessingml/2006/main">
        <w:t xml:space="preserve">1. Ermiyaas 2:7 - "Ani immoo firii ishee fi gaarummaa ishee nyaachuuf gara biyya baay'eetti isin galche; yeroo seentan garuu biyya koo xureessitan, dhaala koos jibbisiisoo gootan."</w:t>
      </w:r>
    </w:p>
    <w:p/>
    <w:p>
      <w:r xmlns:w="http://schemas.openxmlformats.org/wordprocessingml/2006/main">
        <w:t xml:space="preserve">2. Fakkeenya 11:31 - "Kunoo, namni qajeelaan lafa irratti gatii in argata, jal'oonni fi cubbamaan immoo baay'ee caalaa."</w:t>
      </w:r>
    </w:p>
    <w:p/>
    <w:p>
      <w:r xmlns:w="http://schemas.openxmlformats.org/wordprocessingml/2006/main">
        <w:t xml:space="preserve">Hisqi’eel boqonnaa 7 sababa manca’iinsa bal’aa fi waaqa tolfamaa waaqeffannaa ishee irraa kan ka’e firdii dhumaa Waaqayyo biyya Israa’el irratti fidu ibsa. Boqonnaan kun gaaga’ama fi abdii kutannaa sababa gocha cubbuu isaaniitiin ummaticha liqimsu ifatti argisiisa.</w:t>
      </w:r>
    </w:p>
    <w:p/>
    <w:p>
      <w:r xmlns:w="http://schemas.openxmlformats.org/wordprocessingml/2006/main">
        <w:t xml:space="preserve">Keeyyata 1ffaa: Boqonnaan kun guyyaan firdii Israa’el irratti akka ga’e labsii Waaqayyo labseen jalqaba. Biyyi sun dhuma ishee isa dhumaa akka ishee mudate kan ibsame siʼa taʼu, dheekkamsi Waaqayyoo immoo wantoota jibbisiisoo isaaniitiif saba irratti gad lakkifama. Boqonnaan kun badiisa dhufu irraa namni tokkollee akka hin baraaramne cimsee ibsa (Hisqi’eel 7:1-9).</w:t>
      </w:r>
    </w:p>
    <w:p/>
    <w:p>
      <w:r xmlns:w="http://schemas.openxmlformats.org/wordprocessingml/2006/main">
        <w:t xml:space="preserve">Keewwata 2ffaa: Kutaan kun rifachuu fi jeequmsa bal’aa murtii dhiyoo jiru keessatti ummata nyaatu bal’inaan ibsa. Qabeenyi isaanii fi qabeenyi isaanii gatii kan hin qabne ta’a, garaan isaaniis sodaa fi gaddaan ni qabama. Boqonnaan kun waaqolii tolfamoonni isaanii isaan fayyisuu akka hin dandeenye, raajonni isaanii sobduunis akka callifaman labsa (Hisqi’eel 7:10-15).</w:t>
      </w:r>
    </w:p>
    <w:p/>
    <w:p>
      <w:r xmlns:w="http://schemas.openxmlformats.org/wordprocessingml/2006/main">
        <w:t xml:space="preserve">Keeyyata 3ffaa: Waaqayyo dheekkamsa isaa gara laafina malee ummata irratti dhangalaasuuf kutannoo isaa ibsa. Hammeenyi sabaa olka’iinsa irra ga’eera, Waaqayyo tokkoon tokkoon namaa akka hojii isaaniitti ni murteessa. Boqonnaan kun lafti lafa onaa fi duwwaa ta’ee akka hafuuf diigamuu fi diigamuu ibsuudhaan xumurama (Hisqi’eel 7:16-27).</w:t>
      </w:r>
    </w:p>
    <w:p/>
    <w:p>
      <w:r xmlns:w="http://schemas.openxmlformats.org/wordprocessingml/2006/main">
        <w:t xml:space="preserve">Walumaagalatti, .</w:t>
      </w:r>
    </w:p>
    <w:p>
      <w:r xmlns:w="http://schemas.openxmlformats.org/wordprocessingml/2006/main">
        <w:t xml:space="preserve">Hisqiʼel boqonnaan torba argisiisa</w:t>
      </w:r>
    </w:p>
    <w:p>
      <w:r xmlns:w="http://schemas.openxmlformats.org/wordprocessingml/2006/main">
        <w:t xml:space="preserve">murtii dhumaa Israa’el irratti, .</w:t>
      </w:r>
    </w:p>
    <w:p>
      <w:r xmlns:w="http://schemas.openxmlformats.org/wordprocessingml/2006/main">
        <w:t xml:space="preserve">gaaga’ama fi abdii kutannaa ibsu.</w:t>
      </w:r>
    </w:p>
    <w:p/>
    <w:p>
      <w:r xmlns:w="http://schemas.openxmlformats.org/wordprocessingml/2006/main">
        <w:t xml:space="preserve">Guyyaan firdii Israa’el irratti akka ga’e labsuu.</w:t>
      </w:r>
    </w:p>
    <w:p>
      <w:r xmlns:w="http://schemas.openxmlformats.org/wordprocessingml/2006/main">
        <w:t xml:space="preserve">Ibsa rifachuu fi jeequmsa bal’aa, qabeenyaafi waaqolii tolfamoo gatii akka hin qabne taasisuu.</w:t>
      </w:r>
    </w:p>
    <w:p>
      <w:r xmlns:w="http://schemas.openxmlformats.org/wordprocessingml/2006/main">
        <w:t xml:space="preserve">Murtannoo Waaqayyoo araara malee dheekkamsa isaa dhangalaasuuf.</w:t>
      </w:r>
    </w:p>
    <w:p>
      <w:r xmlns:w="http://schemas.openxmlformats.org/wordprocessingml/2006/main">
        <w:t xml:space="preserve">Diigamuu fi badiisa lafa irra gahu.</w:t>
      </w:r>
    </w:p>
    <w:p/>
    <w:p>
      <w:r xmlns:w="http://schemas.openxmlformats.org/wordprocessingml/2006/main">
        <w:t xml:space="preserve">Boqonnaan Hisqi’eel kun murtii isa dhumaa Waaqayyo biyya Israa’el irratti fidu ibsa. Innis labsii Waaqayyoo guyyaan firdii Israa’el irratti akka dhufe labsuu isaatiin jalqaba, biyyi sun dhuma ishee isa dhumaa waan mudattee fi dheekkamsi Waaqayyoo namoota jibbisiisoo isaaniif saba irratti gadi lakkifama. Kutaan kun rifachuu fi jeequmsa bal’aa murtii dhiyoo jiru keessatti ummata nyaatu bal’inaan ibsa. Qabeenyi isaanii fi qabeenyi isaanii gatii kan hin qabne ta’a, garaan isaaniis sodaa fi gaddaan ni qabama. Boqonnaan kun waaqolii tolfamoowwan isaanii isaan fayyisuu akka hin dandeenye, raajonni isaanii sobduunis akka callifaman cimsee ibsa. Waaqayyo dheekkamsa isaa gara laafina malee ummata irratti dhangalaasuuf murteessuu isaa ibsa, hammeenyi sabaa olka’iinsa irra ga’ee jira. Tokkoon tokkoon dhuunfaa akka hojii isaaniitti ni murtaa’a. Boqonnaan kun waa’ee diigamuu fi diigama lafa sana irra ga’ee, lafa onaa fi duwwaa ta’ee akka hafu ibsuudhaan xumurama. Xiyyeeffannaan boqonnichaa firdii dhumaa Israa’el irratti dhufu agarsiisuu fi gaaga’ama fi abdii kutannaa isa booda dhufu agarsiisuudha.</w:t>
      </w:r>
    </w:p>
    <w:p/>
    <w:p>
      <w:r xmlns:w="http://schemas.openxmlformats.org/wordprocessingml/2006/main">
        <w:t xml:space="preserve">Hisqi'eel 7:1 Kana malees dubbiin Waaqayyoo natti dhufe;</w:t>
      </w:r>
    </w:p>
    <w:p/>
    <w:p>
      <w:r xmlns:w="http://schemas.openxmlformats.org/wordprocessingml/2006/main">
        <w:t xml:space="preserve">Gooftaan Hisqi'eliif jecha kenneera.</w:t>
      </w:r>
    </w:p>
    <w:p/>
    <w:p>
      <w:r xmlns:w="http://schemas.openxmlformats.org/wordprocessingml/2006/main">
        <w:t xml:space="preserve">1. Gooftaan Dubbata: Akkamitti Sagalee Waaqayyoo Beekuu fi Deebii Kennuu Dandeenyu</w:t>
      </w:r>
    </w:p>
    <w:p/>
    <w:p>
      <w:r xmlns:w="http://schemas.openxmlformats.org/wordprocessingml/2006/main">
        <w:t xml:space="preserve">2. Olaantummaa Waaqayyoo: Humnaa fi Kaayyoo Ergaa Raajii</w:t>
      </w:r>
    </w:p>
    <w:p/>
    <w:p>
      <w:r xmlns:w="http://schemas.openxmlformats.org/wordprocessingml/2006/main">
        <w:t xml:space="preserve">1. Ermiyaas 29:11, "Karoora ani isiniif qabu nan beeka, akkas jedha Gooftaan, karoora isin badhaadhina malee isin miidhuu dhiisuu, karoora abdii fi egeree isiniif kennuu."</w:t>
      </w:r>
    </w:p>
    <w:p/>
    <w:p>
      <w:r xmlns:w="http://schemas.openxmlformats.org/wordprocessingml/2006/main">
        <w:t xml:space="preserve">.</w:t>
      </w:r>
    </w:p>
    <w:p/>
    <w:p>
      <w:r xmlns:w="http://schemas.openxmlformats.org/wordprocessingml/2006/main">
        <w:t xml:space="preserve">Hisqi'eel 7:2 Yaa ilma namaas, Waaqayyo gooftaan biyya Israa'eliin akkana jedha; Xumurri, dhumni golee lafaa afran irratti dhufeera.</w:t>
      </w:r>
    </w:p>
    <w:p/>
    <w:p>
      <w:r xmlns:w="http://schemas.openxmlformats.org/wordprocessingml/2006/main">
        <w:t xml:space="preserve">Waaqayyo gooftaan dhumni isaa akka dhihaate biyya Israa'elitti hima.</w:t>
      </w:r>
    </w:p>
    <w:p/>
    <w:p>
      <w:r xmlns:w="http://schemas.openxmlformats.org/wordprocessingml/2006/main">
        <w:t xml:space="preserve">1: Waaqayyo gooftaan dhumni akka dhihaate nu akeekkachiisaa jira. Qophaayee fayyinaaf gara isaatti deebi'uu qabna.</w:t>
      </w:r>
    </w:p>
    <w:p/>
    <w:p>
      <w:r xmlns:w="http://schemas.openxmlformats.org/wordprocessingml/2006/main">
        <w:t xml:space="preserve">2: Waaqayyo gooftaan gaabbii fi ayyaanaaf gara isaatti deebi’uun hatattamaan akka barbaachisu nu yaadachiisaa jira.</w:t>
      </w:r>
    </w:p>
    <w:p/>
    <w:p>
      <w:r xmlns:w="http://schemas.openxmlformats.org/wordprocessingml/2006/main">
        <w:t xml:space="preserve">1: Iyaasuu 24:15 - Gooftaa tajaajiluun yoo isinitti hin jaallanne yoo isinitti fakkaate, waaqolii abbootiin keessan Efraaxii bira darbanii tajaajilan yookaan waaqolii warra Amoor biyya isaanii keessa jirtan yoo ta'e, har'a eenyuun akka tajaajiltan ofii keessaniif filadhaa jiraachuu. Anaa fi mana koo garuu Gooftaa ni tajaajilla.</w:t>
      </w:r>
    </w:p>
    <w:p/>
    <w:p>
      <w:r xmlns:w="http://schemas.openxmlformats.org/wordprocessingml/2006/main">
        <w:t xml:space="preserve">2: Yaaqoob 4:8 - Waaqayyotti dhihaadhaa, inni immoo isinitti in dhiyaata. Yaa cubbamoota harka keessan qulqulleessaa, qalbii keessan qulqulleessaa yaa yaada lama.</w:t>
      </w:r>
    </w:p>
    <w:p/>
    <w:p>
      <w:r xmlns:w="http://schemas.openxmlformats.org/wordprocessingml/2006/main">
        <w:t xml:space="preserve">Hisqi'eel 7:3 Amma dhumni sitti ga'eera, dheekkamsa koo sitti nan erga, akka karaa keettis sitti nan farada, wanta jibbisiisoo kee hundumaas siif nan kaffala.</w:t>
      </w:r>
    </w:p>
    <w:p/>
    <w:p>
      <w:r xmlns:w="http://schemas.openxmlformats.org/wordprocessingml/2006/main">
        <w:t xml:space="preserve">Waaqayyo saba Yihudaa hammeenya isaaniitiin adabaa jira, akka karaa isaaniittis ni farada.</w:t>
      </w:r>
    </w:p>
    <w:p/>
    <w:p>
      <w:r xmlns:w="http://schemas.openxmlformats.org/wordprocessingml/2006/main">
        <w:t xml:space="preserve">1. Haqa Waaqayyoo: Bu'aa Gocha Keenya</w:t>
      </w:r>
    </w:p>
    <w:p/>
    <w:p>
      <w:r xmlns:w="http://schemas.openxmlformats.org/wordprocessingml/2006/main">
        <w:t xml:space="preserve">2. Tawbachuu: Cubbuu irraa garagaluu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1:18 - Kottaa amma waliin haa mari'annu jedha Waaqayyo, cubbuun keessan akka diimaa yoo ta'ellee akka qorra in adii in ta'a.</w:t>
      </w:r>
    </w:p>
    <w:p/>
    <w:p>
      <w:r xmlns:w="http://schemas.openxmlformats.org/wordprocessingml/2006/main">
        <w:t xml:space="preserve">Hisqi'eel 7:4 Iji koos si hin laaffisu, anis hin mararfadhu, ani garuu karaa kee sitti nan deebisa, wanti jibbisiisaan kee immoo si gidduutti in in ta'a;</w:t>
      </w:r>
    </w:p>
    <w:p/>
    <w:p>
      <w:r xmlns:w="http://schemas.openxmlformats.org/wordprocessingml/2006/main">
        <w:t xml:space="preserve">Waaqayyo saba Israa’eliif gara laafina akka hin argisiisnee fi cubbuu isaaniif akka isaan adabu labsa.</w:t>
      </w:r>
    </w:p>
    <w:p/>
    <w:p>
      <w:r xmlns:w="http://schemas.openxmlformats.org/wordprocessingml/2006/main">
        <w:t xml:space="preserve">1. Waaqayyo Haqaa fi Araarsaadha: Hisqi’eel 7:4 hubachuu</w:t>
      </w:r>
    </w:p>
    <w:p/>
    <w:p>
      <w:r xmlns:w="http://schemas.openxmlformats.org/wordprocessingml/2006/main">
        <w:t xml:space="preserve">2. Qulqullummaa Waaqayyoo: Barumsa Hisqi’eel 7:4 irraa barachuu</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Yaaqoob 1:13 - Namni tokko yommuu qoramu, ani Waaqayyon qoramaadha hin jedhin, Waaqayyo hamaadhaan qoramuu hin danda'u, ofii isaatii nama tokkollee hin qoru.</w:t>
      </w:r>
    </w:p>
    <w:p/>
    <w:p>
      <w:r xmlns:w="http://schemas.openxmlformats.org/wordprocessingml/2006/main">
        <w:t xml:space="preserve">Hisqi'eel 7:5 Waaqayyo gooftaan akkana jedha; Hamaan, hammeenyi tokkichi, kunoo, dhufeera.</w:t>
      </w:r>
    </w:p>
    <w:p/>
    <w:p>
      <w:r xmlns:w="http://schemas.openxmlformats.org/wordprocessingml/2006/main">
        <w:t xml:space="preserve">Waaqayyo Gooftaan hammeenyi akka dhufu labsa.</w:t>
      </w:r>
    </w:p>
    <w:p/>
    <w:p>
      <w:r xmlns:w="http://schemas.openxmlformats.org/wordprocessingml/2006/main">
        <w:t xml:space="preserve">1. Hammeenya Dhihoo: Akkamitti Qophaa'uu fi Deebii Kennuu Qabna</w:t>
      </w:r>
    </w:p>
    <w:p/>
    <w:p>
      <w:r xmlns:w="http://schemas.openxmlformats.org/wordprocessingml/2006/main">
        <w:t xml:space="preserve">2. Akeekkachiisa Gooftaa: Deebii Gaabbii fi Haaromsa keenya</w:t>
      </w:r>
    </w:p>
    <w:p/>
    <w:p>
      <w:r xmlns:w="http://schemas.openxmlformats.org/wordprocessingml/2006/main">
        <w:t xml:space="preserve">1. Yaaqoob 4:17 - "Egaa namni waan sirrii beekuu dadhabe, isaaf cubbuu dha."</w:t>
      </w:r>
    </w:p>
    <w:p/>
    <w:p>
      <w:r xmlns:w="http://schemas.openxmlformats.org/wordprocessingml/2006/main">
        <w:t xml:space="preserve">2. Faarfannaa 34:15 - "Iji Waaqayyoo warra qajeelaa in ilaala, gurri isaas iyya isaanii in dhaggeeffata."</w:t>
      </w:r>
    </w:p>
    <w:p/>
    <w:p>
      <w:r xmlns:w="http://schemas.openxmlformats.org/wordprocessingml/2006/main">
        <w:t xml:space="preserve">Hisqi'eel 7:6 Dhumni dhufeera, dhumni dhufeera; kunoo, dhufeera.</w:t>
      </w:r>
    </w:p>
    <w:p/>
    <w:p>
      <w:r xmlns:w="http://schemas.openxmlformats.org/wordprocessingml/2006/main">
        <w:t xml:space="preserve">Dhumni guyyootaa gahee nurra jira.</w:t>
      </w:r>
    </w:p>
    <w:p/>
    <w:p>
      <w:r xmlns:w="http://schemas.openxmlformats.org/wordprocessingml/2006/main">
        <w:t xml:space="preserve">1: Bara dhumaa jalaa miliquun hin jiru, yeroo dhufuuf qophaa'uu qabna.</w:t>
      </w:r>
    </w:p>
    <w:p/>
    <w:p>
      <w:r xmlns:w="http://schemas.openxmlformats.org/wordprocessingml/2006/main">
        <w:t xml:space="preserve">2: Bara dhumaa sodaachuu hin qabnu, kanaa mannaa Waaqayyo nu waliin akka jiru yaadachuu qabna.</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Hisqi'eel 7:7 Yaa nama biyya keessa jiraattu, yeroon ga'eera, guyyaan rakkinaa dhihaateera malee sagalee gaarreen deebi'anii hin dhageessifne.</w:t>
      </w:r>
    </w:p>
    <w:p/>
    <w:p>
      <w:r xmlns:w="http://schemas.openxmlformats.org/wordprocessingml/2006/main">
        <w:t xml:space="preserve">Guyyaan rakkinaa dhiyoo waan ta'eef bu'aan isaas ni dhagahama.</w:t>
      </w:r>
    </w:p>
    <w:p/>
    <w:p>
      <w:r xmlns:w="http://schemas.openxmlformats.org/wordprocessingml/2006/main">
        <w:t xml:space="preserve">1. Guyyaan Rakkinaa Dhufaa Jira: Bu'aa Isaatiif Qophaa'aa</w:t>
      </w:r>
    </w:p>
    <w:p/>
    <w:p>
      <w:r xmlns:w="http://schemas.openxmlformats.org/wordprocessingml/2006/main">
        <w:t xml:space="preserve">2. Waaqayyo Hunduma Beeka: Karoora Inni Siif Qabutti amanadhu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Hisqi'eel 7:8 Amma dafee dheekkamsa koo sitti nan dhangalaasa, dheekkamsa koos sitti nan raawwata, akka karaa keetti sitti nan farada, waan jibbisiisoo kee hundumaas siif nan kaffala.</w:t>
      </w:r>
    </w:p>
    <w:p/>
    <w:p>
      <w:r xmlns:w="http://schemas.openxmlformats.org/wordprocessingml/2006/main">
        <w:t xml:space="preserve">Waaqayyo cubbuu fi hammeenya hundumaa irratti murteessee ni adaba.</w:t>
      </w:r>
    </w:p>
    <w:p/>
    <w:p>
      <w:r xmlns:w="http://schemas.openxmlformats.org/wordprocessingml/2006/main">
        <w:t xml:space="preserve">1. Haqa Waaqayyoo: Bu'aa Cubbuu</w:t>
      </w:r>
    </w:p>
    <w:p/>
    <w:p>
      <w:r xmlns:w="http://schemas.openxmlformats.org/wordprocessingml/2006/main">
        <w:t xml:space="preserve">2. Barbaachisummaa Towbaa</w:t>
      </w:r>
    </w:p>
    <w:p/>
    <w:p>
      <w:r xmlns:w="http://schemas.openxmlformats.org/wordprocessingml/2006/main">
        <w:t xml:space="preserve">1. Roomaa 6:23- Mindaan cubbuu du'a, kennaan Waaqayyoo garuu jireenya bara baraa gooftaa keenya Kiristoos Yesuus ti.</w:t>
      </w:r>
    </w:p>
    <w:p/>
    <w:p>
      <w:r xmlns:w="http://schemas.openxmlformats.org/wordprocessingml/2006/main">
        <w:t xml:space="preserve">2. Fakkeenya 28:13- Irra daddarbaa isaa kan dhoksu hin milkooftu, kan himatee dhiise garuu gara laafina argata.</w:t>
      </w:r>
    </w:p>
    <w:p/>
    <w:p>
      <w:r xmlns:w="http://schemas.openxmlformats.org/wordprocessingml/2006/main">
        <w:t xml:space="preserve">Hisqi'eel 7:9 Iji koos hin laafu, hin mararfadhu, akka karaa kee fi wanta jibbisiisoo si gidduu jiruutti siif nan deebisa; ani Waaqayyo isa rukutu ta'uu koo in beektu.</w:t>
      </w:r>
    </w:p>
    <w:p/>
    <w:p>
      <w:r xmlns:w="http://schemas.openxmlformats.org/wordprocessingml/2006/main">
        <w:t xml:space="preserve">Gooftaan akka karaa isaaniitti warra jibbisiisoo hojjetan ni adaba malee, hin mararfatu, hin mararfatu.</w:t>
      </w:r>
    </w:p>
    <w:p/>
    <w:p>
      <w:r xmlns:w="http://schemas.openxmlformats.org/wordprocessingml/2006/main">
        <w:t xml:space="preserve">1. Gooftaa Haqaa: Murtii Waaqayyoo isa qajeelaa hubachuu</w:t>
      </w:r>
    </w:p>
    <w:p/>
    <w:p>
      <w:r xmlns:w="http://schemas.openxmlformats.org/wordprocessingml/2006/main">
        <w:t xml:space="preserve">2. Araarsummaa Gooftaa: Gara laafina argachuu jechuun maal jechuu akka ta'e beekuu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Fakkeenya 15:2 - Arrabni ogeeyyii beekumsa sirritti fayyadama, afaan gowwootaa garuu gowwummaa in dhangalaasa.</w:t>
      </w:r>
    </w:p>
    <w:p/>
    <w:p>
      <w:r xmlns:w="http://schemas.openxmlformats.org/wordprocessingml/2006/main">
        <w:t xml:space="preserve">Hisqi'eel 7:10 Kunoo guyyaan, kunoo, ga'eera; uleen daraare, of tuuluun biqile.</w:t>
      </w:r>
    </w:p>
    <w:p/>
    <w:p>
      <w:r xmlns:w="http://schemas.openxmlformats.org/wordprocessingml/2006/main">
        <w:t xml:space="preserve">Waaqayyo guyyaan firdii ga’ee bu’aan isaa kan hin oolle ta’uu akeekkachiisaa jira.</w:t>
      </w:r>
    </w:p>
    <w:p/>
    <w:p>
      <w:r xmlns:w="http://schemas.openxmlformats.org/wordprocessingml/2006/main">
        <w:t xml:space="preserve">1. Guyyaan Qiyaamaa Dhiyeenyaa - Akkamitti Qophaa'uu fi Qajeelummaan Jiraachuu</w:t>
      </w:r>
    </w:p>
    <w:p/>
    <w:p>
      <w:r xmlns:w="http://schemas.openxmlformats.org/wordprocessingml/2006/main">
        <w:t xml:space="preserve">2. Boonuun Kufaatii Dura Dhufa - Gad of Gad of deebisuu Barachuu</w:t>
      </w:r>
    </w:p>
    <w:p/>
    <w:p>
      <w:r xmlns:w="http://schemas.openxmlformats.org/wordprocessingml/2006/main">
        <w:t xml:space="preserve">.</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Hisqi'eel 7:11 Jeequmsi ulee jal'inaatti ol ka'a, isaan keessaa tokko illee hin hafu, baay'ina isaanii keessaa, kan isaanii keessaa tokko illee hin hafu;</w:t>
      </w:r>
    </w:p>
    <w:p/>
    <w:p>
      <w:r xmlns:w="http://schemas.openxmlformats.org/wordprocessingml/2006/main">
        <w:t xml:space="preserve">Jeequmsi hammeenyaa hin obsamu, bu’aan isaas guutuu fi guutuu ta’a.</w:t>
      </w:r>
    </w:p>
    <w:p/>
    <w:p>
      <w:r xmlns:w="http://schemas.openxmlformats.org/wordprocessingml/2006/main">
        <w:t xml:space="preserve">1. Murtiin Waaqayyoo Haqaa fi Guutuu dha</w:t>
      </w:r>
    </w:p>
    <w:p/>
    <w:p>
      <w:r xmlns:w="http://schemas.openxmlformats.org/wordprocessingml/2006/main">
        <w:t xml:space="preserve">2. Balaan Hammeenyaa Hamaa dha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6:7 - Hin gowwoominaa, Waaqayyo hin qoosamu, waan facaase hundumaas in haama.</w:t>
      </w:r>
    </w:p>
    <w:p/>
    <w:p>
      <w:r xmlns:w="http://schemas.openxmlformats.org/wordprocessingml/2006/main">
        <w:t xml:space="preserve">Hisqi'eel 7:12 Yeroon ga'eera, guyyaan dhi'achaa jira, namni bituu hin gammadin, gurgurus hin gaddiin, dheekkamsi namoota isaa hundumaa irratti waan ta'eef.</w:t>
      </w:r>
    </w:p>
    <w:p/>
    <w:p>
      <w:r xmlns:w="http://schemas.openxmlformats.org/wordprocessingml/2006/main">
        <w:t xml:space="preserve">Yeroon firdii dhiyoo waan ta'eef yeroo gammachuu fi gadda eenyuufuu hin ta'u.</w:t>
      </w:r>
    </w:p>
    <w:p/>
    <w:p>
      <w:r xmlns:w="http://schemas.openxmlformats.org/wordprocessingml/2006/main">
        <w:t xml:space="preserve">1: Firdiin Waaqayyoo dhufaa jira hunduu qophaa'uu qaba.</w:t>
      </w:r>
    </w:p>
    <w:p/>
    <w:p>
      <w:r xmlns:w="http://schemas.openxmlformats.org/wordprocessingml/2006/main">
        <w:t xml:space="preserve">2: Firdiin yeroo dhiyootti waan dhufuuf amantii keenyatti ofitti gammaduu hin qabnu.</w:t>
      </w:r>
    </w:p>
    <w:p/>
    <w:p>
      <w:r xmlns:w="http://schemas.openxmlformats.org/wordprocessingml/2006/main">
        <w:t xml:space="preserve">1: Isaayaas 13:9-11 - Kunoo, guyyaan Gooftaa gara jabeessa dheekkamsaa fi dheekkamsa hamaadhaan biyya lafa onaa goosuuf in dhufa, cubbamoota ishee keessaas in balleessa.</w:t>
      </w:r>
    </w:p>
    <w:p/>
    <w:p>
      <w:r xmlns:w="http://schemas.openxmlformats.org/wordprocessingml/2006/main">
        <w:t xml:space="preserve">2: Maatewos 24:36-44 - Guyyaa sanaa fi sa'aatii sanaa garuu abbaa koo qofa malee, ergamoonni samii illee hin beeku.</w:t>
      </w:r>
    </w:p>
    <w:p/>
    <w:p>
      <w:r xmlns:w="http://schemas.openxmlformats.org/wordprocessingml/2006/main">
        <w:t xml:space="preserve">Hisqi'eel 7:13 Gurgurataan lubbuun osoo jiranii gara isa gurgurameetti hin deebi'u; namni tokko illee yakka jireenya isaa keessatti of hin jabeessuu.</w:t>
      </w:r>
    </w:p>
    <w:p/>
    <w:p>
      <w:r xmlns:w="http://schemas.openxmlformats.org/wordprocessingml/2006/main">
        <w:t xml:space="preserve">Hisqi’eel namoonni cubbuu hojjetan gara jireenya isaanii isa duraatti deebi’uu akka hin dandeenye akeekkachiisa, sababiin isaas mul’anni kun namoota baay’ee hundumaa kan ilaallatudha.</w:t>
      </w:r>
    </w:p>
    <w:p/>
    <w:p>
      <w:r xmlns:w="http://schemas.openxmlformats.org/wordprocessingml/2006/main">
        <w:t xml:space="preserve">1. Haqni Waaqayyoo Kan Hin Baqannedha</w:t>
      </w:r>
    </w:p>
    <w:p/>
    <w:p>
      <w:r xmlns:w="http://schemas.openxmlformats.org/wordprocessingml/2006/main">
        <w:t xml:space="preserve">2. Namni Kamuu Jabinaaf Jal'ina Irratti Hirkachuu Hin Danda'u</w:t>
      </w:r>
    </w:p>
    <w:p/>
    <w:p>
      <w:r xmlns:w="http://schemas.openxmlformats.org/wordprocessingml/2006/main">
        <w:t xml:space="preserve">1. Roomaa 2:5-8 Garaa kee isa jabaa fi gaabbii hin qabneef garuu guyyaa dheekkamsa firdiin Waaqayyoo inni qajeelaan itti mul'atutti dheekkamsa ofii keetiif kuufachaa jirta.</w:t>
      </w:r>
    </w:p>
    <w:p/>
    <w:p>
      <w:r xmlns:w="http://schemas.openxmlformats.org/wordprocessingml/2006/main">
        <w:t xml:space="preserve">2. Ibroota 10:26-27 Beekumsa dhugaa erga fudhannee booda itti yaadnee cubbuu hojjechuu yoo itti fufne, kana booda firdii sodaachisaa eeggachuun, dheekkamsi ibiddaa warra mormitootaa fixu malee, aarsaan cubbuu hin hafu.</w:t>
      </w:r>
    </w:p>
    <w:p/>
    <w:p>
      <w:r xmlns:w="http://schemas.openxmlformats.org/wordprocessingml/2006/main">
        <w:t xml:space="preserve">Hisqi'eel 7:14 Isaan hundumaa qopheessuuf xurumbaa afuufaniiru; garuu dheekkamsi koo namoota baay'ee isaanii hundumaa irratti waan ta'eef, tokko illee gara lolaatti hin deemu.</w:t>
      </w:r>
    </w:p>
    <w:p/>
    <w:p>
      <w:r xmlns:w="http://schemas.openxmlformats.org/wordprocessingml/2006/main">
        <w:t xml:space="preserve">Ummanni lolaaf waamame, garuu dheekkamsi Waaqayyoo waan isaan irra jiruuf namni deemu hin jiru.</w:t>
      </w:r>
    </w:p>
    <w:p/>
    <w:p>
      <w:r xmlns:w="http://schemas.openxmlformats.org/wordprocessingml/2006/main">
        <w:t xml:space="preserve">1: Dheekkamsi Waaqayyoo nurra jira kanaaf qalbii diddiirrachuu qabna.</w:t>
      </w:r>
    </w:p>
    <w:p/>
    <w:p>
      <w:r xmlns:w="http://schemas.openxmlformats.org/wordprocessingml/2006/main">
        <w:t xml:space="preserve">2: Waaqayyoo fi fedha isaa tajaajiluuf qophaa’oo ta’uu qabna.</w:t>
      </w:r>
    </w:p>
    <w:p/>
    <w:p>
      <w:r xmlns:w="http://schemas.openxmlformats.org/wordprocessingml/2006/main">
        <w:t xml:space="preserve">1: Keessa Deebii 28:1-2 - Sagalee Waaqayyo gooftaa keessaniif amanamummaadhaan yoo abboomamtan, abboommii isaa isa ani har'a isin ajaju hundumaa raawwachuuf yoo of eeggattan, Waaqayyo gooftaan keessan saba biyya lafaa hundumaa caalaa ol isin in kaa'a . Sagalee Waaqayyo gooftaa keessaniif yoo abboomamtan eebbi kun hundinuu isinitti dhufu, isinis ni qaba.</w:t>
      </w:r>
    </w:p>
    <w:p/>
    <w:p>
      <w:r xmlns:w="http://schemas.openxmlformats.org/wordprocessingml/2006/main">
        <w:t xml:space="preserve">2: Ibroota 12:1-2 - Kanaaf, duumessa dhuga-baatootaa baay'ee guddaadhaan waan marfamneef, ulfaatina, cubbuu isa akkasitti maxxane hundumaas cinaatti dhiifnee, fiigicha isa dura kaa'ame sanas obsaan haa fiignu nuti, gara Yesus, isa bu’uuraa fi fiixaan baasu amantii keenyaa, isa gammachuu isa dura kaa’ameef, salphina tuffatee, fannoo obsee, mirga teessoo Waaqayyoo irra taa’ee, ilaallee.</w:t>
      </w:r>
    </w:p>
    <w:p/>
    <w:p>
      <w:r xmlns:w="http://schemas.openxmlformats.org/wordprocessingml/2006/main">
        <w:t xml:space="preserve">Hisqi'eel 7:15 Billaan alaa, dha'icha fi beelli keessa jira; namni magaalattii keessa jirus hongee fi dha'ichi isa in nyaata.</w:t>
      </w:r>
    </w:p>
    <w:p/>
    <w:p>
      <w:r xmlns:w="http://schemas.openxmlformats.org/wordprocessingml/2006/main">
        <w:t xml:space="preserve">Waaqayyo adabbii bifa billaa, dha’icha fi beelaan dhufuuf akeekkachiisa. Warri dirree keessa jiran billaadhaan ni du'u, warri magaalattii keessa jiranis beelaa fi dha'ichaan ni badu.</w:t>
      </w:r>
    </w:p>
    <w:p/>
    <w:p>
      <w:r xmlns:w="http://schemas.openxmlformats.org/wordprocessingml/2006/main">
        <w:t xml:space="preserve">1. Balaa Murtii Waaqayyoo</w:t>
      </w:r>
    </w:p>
    <w:p/>
    <w:p>
      <w:r xmlns:w="http://schemas.openxmlformats.org/wordprocessingml/2006/main">
        <w:t xml:space="preserve">2. Dhiibbaa Cubbuun Jireenya Keenya Irratti Qabu</w:t>
      </w:r>
    </w:p>
    <w:p/>
    <w:p>
      <w:r xmlns:w="http://schemas.openxmlformats.org/wordprocessingml/2006/main">
        <w:t xml:space="preserve">1. Ermiyaas 14:12-15 - Murtii Waaqayyoo akeekkachiisa isaaf dhaggeeffachuu dhabuu isaatiif</w:t>
      </w:r>
    </w:p>
    <w:p/>
    <w:p>
      <w:r xmlns:w="http://schemas.openxmlformats.org/wordprocessingml/2006/main">
        <w:t xml:space="preserve">2. Amos 4:6-10 - Eebba isaa akka salphaatti fudhachuu isaatiif murtii Waaqayyoo</w:t>
      </w:r>
    </w:p>
    <w:p/>
    <w:p>
      <w:r xmlns:w="http://schemas.openxmlformats.org/wordprocessingml/2006/main">
        <w:t xml:space="preserve">Hisqi'eel 7:16 Warri isaan jalaa miliqan garuu ni ba'u, gaarreen irrattis akka gugee gammoojjiitti in ta'u, hundi isaanii iyyuu yakka isaaniitiif ni gadda.</w:t>
      </w:r>
    </w:p>
    <w:p/>
    <w:p>
      <w:r xmlns:w="http://schemas.openxmlformats.org/wordprocessingml/2006/main">
        <w:t xml:space="preserve">Kutaan kun waa’ee warra firdii Waaqayyoo jalaa ba’an ni dubbata, garuu gaddaadhaan, cubbuu isaaniif gaddan ni dubbatu.</w:t>
      </w:r>
    </w:p>
    <w:p/>
    <w:p>
      <w:r xmlns:w="http://schemas.openxmlformats.org/wordprocessingml/2006/main">
        <w:t xml:space="preserve">1. Gadda Baqachuu: Gadda Warra Murtii jalaa miliqan hubachuu</w:t>
      </w:r>
    </w:p>
    <w:p/>
    <w:p>
      <w:r xmlns:w="http://schemas.openxmlformats.org/wordprocessingml/2006/main">
        <w:t xml:space="preserve">2. Jal’ina Mo’uu: Gaabbiidhaan Baqachuu</w:t>
      </w:r>
    </w:p>
    <w:p/>
    <w:p>
      <w:r xmlns:w="http://schemas.openxmlformats.org/wordprocessingml/2006/main">
        <w:t xml:space="preserve">1. Isaayaas 55:7 "Namni jal'aan karaa isaa haa dhiisu, namni jal'aan immoo yaada isaa haa dhiisu; gara Waaqayyootti haa deebi'u;</w:t>
      </w:r>
    </w:p>
    <w:p/>
    <w:p>
      <w:r xmlns:w="http://schemas.openxmlformats.org/wordprocessingml/2006/main">
        <w:t xml:space="preserve">2. Faarfannaa 51:17 "Aarsaan Waaqayyoo hafuura cabe dha, garaa cabee fi gaabbii qabu yaa Waaqayyo, ati hin tuffattu."</w:t>
      </w:r>
    </w:p>
    <w:p/>
    <w:p>
      <w:r xmlns:w="http://schemas.openxmlformats.org/wordprocessingml/2006/main">
        <w:t xml:space="preserve">Hisqi'eel 7:17 Harki hunduu ni dadhaba, jilbi hundinuu akka bishaanii in laafaa ta'a.</w:t>
      </w:r>
    </w:p>
    <w:p/>
    <w:p>
      <w:r xmlns:w="http://schemas.openxmlformats.org/wordprocessingml/2006/main">
        <w:t xml:space="preserve">Namoonni firdii Gooftaatiin ni dadhabu, ofirraa ittisuus ni dadhabu.</w:t>
      </w:r>
    </w:p>
    <w:p/>
    <w:p>
      <w:r xmlns:w="http://schemas.openxmlformats.org/wordprocessingml/2006/main">
        <w:t xml:space="preserve">1. Yeroo Dadhabbii: Jabina Waaqayyootti Hirkachuu Barachuu</w:t>
      </w:r>
    </w:p>
    <w:p/>
    <w:p>
      <w:r xmlns:w="http://schemas.openxmlformats.org/wordprocessingml/2006/main">
        <w:t xml:space="preserve">2. Namni Haqa Waaqayyoo Irraa Nageenyi Hin Jiru: Murtii Isaatiif Garaa Kee Akkamitti Qopheessitu</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2 Qorontos 12:9-10 - Humni koo dadhabina keessatti guutuu waan ta'eef, ayyaanni koo isiniif gahaadha.</w:t>
      </w:r>
    </w:p>
    <w:p/>
    <w:p>
      <w:r xmlns:w="http://schemas.openxmlformats.org/wordprocessingml/2006/main">
        <w:t xml:space="preserve">Hisqi'eel 7:18 Isaanis uffata gaddaatiin in hidhata, sodaachisni isaan in haguuga; fuula hundumaa irratti salphinni, mataa isaanii hundumaa irrattis rifeensi in ta'a.</w:t>
      </w:r>
    </w:p>
    <w:p/>
    <w:p>
      <w:r xmlns:w="http://schemas.openxmlformats.org/wordprocessingml/2006/main">
        <w:t xml:space="preserve">Dhufaatiin firdiin Waaqayyoo namootatti salphina fi sodaachisaa fida.</w:t>
      </w:r>
    </w:p>
    <w:p/>
    <w:p>
      <w:r xmlns:w="http://schemas.openxmlformats.org/wordprocessingml/2006/main">
        <w:t xml:space="preserve">1: Akeekkachiisa Murtii Dhufuu</w:t>
      </w:r>
    </w:p>
    <w:p/>
    <w:p>
      <w:r xmlns:w="http://schemas.openxmlformats.org/wordprocessingml/2006/main">
        <w:t xml:space="preserve">2: Salphina Murtii Waaqayyoo</w:t>
      </w:r>
    </w:p>
    <w:p/>
    <w:p>
      <w:r xmlns:w="http://schemas.openxmlformats.org/wordprocessingml/2006/main">
        <w:t xml:space="preserve">1: Yo'el 2:13 - "Uffata keessan utuu hin ta'in garaa keessan cicciri. Gara Waaqayyo gooftaa keessaniitti deebi'aa, inni gara laafessa, gara laafessa, aariitti suuta jedhee jaalalaan baay'ata, balaa erguu irraas ni dhiisa."</w:t>
      </w:r>
    </w:p>
    <w:p/>
    <w:p>
      <w:r xmlns:w="http://schemas.openxmlformats.org/wordprocessingml/2006/main">
        <w:t xml:space="preserve">2: Yaaqoob 4:8 - "Waaqayyotti dhihaadhaa inni immoo isinitti in dhufa. Yaa cubbamootaa harka keessan dhiqadhaa, garaa keessanis qulqulleessaa yaa yaada lama."</w:t>
      </w:r>
    </w:p>
    <w:p/>
    <w:p>
      <w:r xmlns:w="http://schemas.openxmlformats.org/wordprocessingml/2006/main">
        <w:t xml:space="preserve">Hisqi'eel 7:19 Isaan meetii isaanii daandii irratti in gata, warqeen isaaniis ni buqqa'a, meetiin isaanii fi warqeen isaanii guyyaa dheekkamsa Waaqayyootti isaan oolchuu hin danda'u, lubbuu isaaniis hin quubsan garaa isaanii guutaa, jal'ina isaaniif gufuu waan ta'eef.</w:t>
      </w:r>
    </w:p>
    <w:p/>
    <w:p>
      <w:r xmlns:w="http://schemas.openxmlformats.org/wordprocessingml/2006/main">
        <w:t xml:space="preserve">Guyyaan dheekkamsa Gooftaa ni dhufa, meetii fi warqeen warra jal'ootaa isaan fayyisuu hin danda'u.</w:t>
      </w:r>
    </w:p>
    <w:p/>
    <w:p>
      <w:r xmlns:w="http://schemas.openxmlformats.org/wordprocessingml/2006/main">
        <w:t xml:space="preserve">1. Gatii Qabeenyaa vs. Gatii Qajeelummaa</w:t>
      </w:r>
    </w:p>
    <w:p/>
    <w:p>
      <w:r xmlns:w="http://schemas.openxmlformats.org/wordprocessingml/2006/main">
        <w:t xml:space="preserve">2. Baasii Qajeelummaatiin Qabeenya Barbaaduu</w:t>
      </w:r>
    </w:p>
    <w:p/>
    <w:p>
      <w:r xmlns:w="http://schemas.openxmlformats.org/wordprocessingml/2006/main">
        <w:t xml:space="preserve">1. Fakkeenya 11:4 - Qabeenyi guyyaa dheekkamsa hin fayyadu, qajeelummaan du'a jalaa nama baasa malee.</w:t>
      </w:r>
    </w:p>
    <w:p/>
    <w:p>
      <w:r xmlns:w="http://schemas.openxmlformats.org/wordprocessingml/2006/main">
        <w:t xml:space="preserve">2. Haagee 2:8 - Meetiin kan kooti, warqeen immoo kan kooti jedha Gooftaan Raayyaa.</w:t>
      </w:r>
    </w:p>
    <w:p/>
    <w:p>
      <w:r xmlns:w="http://schemas.openxmlformats.org/wordprocessingml/2006/main">
        <w:t xml:space="preserve">Hisqi'eel 7:20 Miidhagina faaya isaa ulfinaan in kaa'e, isaan garuu fakkiiwwan jibbisiisoo isaanii fi wanta jibbisiisoo isaanii keessaa tolchan, kanaaf ani isaan irraa fageessa.</w:t>
      </w:r>
    </w:p>
    <w:p/>
    <w:p>
      <w:r xmlns:w="http://schemas.openxmlformats.org/wordprocessingml/2006/main">
        <w:t xml:space="preserve">Bareedinni faaya Waaqayyoo ulfina keessa kan kaa'amu yoo ta'u, sabni garuu fakkiiwwan jibbisiisoo fi wantoota jibbisiisoo keessa kaa'u.</w:t>
      </w:r>
    </w:p>
    <w:p/>
    <w:p>
      <w:r xmlns:w="http://schemas.openxmlformats.org/wordprocessingml/2006/main">
        <w:t xml:space="preserve">1. Bareedinni Waaqayyoo yeroo kan hin dabarre waan ta'eef ulfina guddaa argachuu qaba.</w:t>
      </w:r>
    </w:p>
    <w:p/>
    <w:p>
      <w:r xmlns:w="http://schemas.openxmlformats.org/wordprocessingml/2006/main">
        <w:t xml:space="preserve">2. Waan jibbisiisoo osoo hin taane lubbuu keenyaan Waaqayyoon kabajuu filachuu qabna.</w:t>
      </w:r>
    </w:p>
    <w:p/>
    <w:p>
      <w:r xmlns:w="http://schemas.openxmlformats.org/wordprocessingml/2006/main">
        <w:t xml:space="preserve">1. Isaayaas 43:7 - Nama maqaa kootiin waamame, kan ani ulfina kootiif uume, kan ani tolche, kan tolche.</w:t>
      </w:r>
    </w:p>
    <w:p/>
    <w:p>
      <w:r xmlns:w="http://schemas.openxmlformats.org/wordprocessingml/2006/main">
        <w:t xml:space="preserve">2. Efesoon 5:8-10 - Dur dukkana turte, amma garuu Gooftaa keessatti ifa taate. Firiin ifaa gaarummaa, qajeelummaa fi dhugaa hundumaa waan of keessaa qabuuf akka ijoollee ifaatti jiraadhaa.</w:t>
      </w:r>
    </w:p>
    <w:p/>
    <w:p>
      <w:r xmlns:w="http://schemas.openxmlformats.org/wordprocessingml/2006/main">
        <w:t xml:space="preserve">Hisqi'eel 7:21 Harka ormootaatti akka booji'amuuf, warra jal'oota biyya lafaatiif immoo saamicha akka ta'aniif nan kenna; isaanis ni xureessuu.</w:t>
      </w:r>
    </w:p>
    <w:p/>
    <w:p>
      <w:r xmlns:w="http://schemas.openxmlformats.org/wordprocessingml/2006/main">
        <w:t xml:space="preserve">Waaqayyo jal’oota lafaa wanta isaan saaman irraa fudhata, wanta isaaniif malu ni kenna.</w:t>
      </w:r>
    </w:p>
    <w:p/>
    <w:p>
      <w:r xmlns:w="http://schemas.openxmlformats.org/wordprocessingml/2006/main">
        <w:t xml:space="preserve">1. Waaqayyo Haqa Kennuu Keessatti Amanamaadha</w:t>
      </w:r>
    </w:p>
    <w:p/>
    <w:p>
      <w:r xmlns:w="http://schemas.openxmlformats.org/wordprocessingml/2006/main">
        <w:t xml:space="preserve">2. Qajeelummaan Eebba, Jallinni Bu'aa fida</w:t>
      </w:r>
    </w:p>
    <w:p/>
    <w:p>
      <w:r xmlns:w="http://schemas.openxmlformats.org/wordprocessingml/2006/main">
        <w:t xml:space="preserve">.</w:t>
      </w:r>
    </w:p>
    <w:p/>
    <w:p>
      <w:r xmlns:w="http://schemas.openxmlformats.org/wordprocessingml/2006/main">
        <w:t xml:space="preserve">2. Fakkeenya 11:21 - Mirkaneeffadhu, namni hamaan osoo hin adabamin hin hafu, sanyiiwwan qajeelota garuu ni bilisa.</w:t>
      </w:r>
    </w:p>
    <w:p/>
    <w:p>
      <w:r xmlns:w="http://schemas.openxmlformats.org/wordprocessingml/2006/main">
        <w:t xml:space="preserve">Hisqi'eel 7:22 Fuula koos isaan irraa nan deebi'a, isaanis iddoo dhoksaa koo in xureessuu, saamtonni ishee keessa seenanii ni xureessa.</w:t>
      </w:r>
    </w:p>
    <w:p/>
    <w:p>
      <w:r xmlns:w="http://schemas.openxmlformats.org/wordprocessingml/2006/main">
        <w:t xml:space="preserve">Waaqayyo warra iddoo dhoksaa isaa xureessanii fi saaman irraa garagalee jira.</w:t>
      </w:r>
    </w:p>
    <w:p/>
    <w:p>
      <w:r xmlns:w="http://schemas.openxmlformats.org/wordprocessingml/2006/main">
        <w:t xml:space="preserve">1: Iddoo dhoksaa Gooftaa warra xureessan hin obsu waan ta'eef eeguu qabna.</w:t>
      </w:r>
    </w:p>
    <w:p/>
    <w:p>
      <w:r xmlns:w="http://schemas.openxmlformats.org/wordprocessingml/2006/main">
        <w:t xml:space="preserve">2: Gooftaan warra iccitii isaa saaman gaarummaadhaan waan hin ilaalleef, gocha keenya hundumaa keessatti kabajaa fi kabajuuf of eeggannoo gochuu qabna.</w:t>
      </w:r>
    </w:p>
    <w:p/>
    <w:p>
      <w:r xmlns:w="http://schemas.openxmlformats.org/wordprocessingml/2006/main">
        <w:t xml:space="preserve">1: Faarfannaa 24:3-4 Eenyutu gara tulluu Waaqayyootti ol ba'a? moo eenyutu iddoo qulqulluu isaa dhaabata? Inni harka qulqulluu fi garaa qulqulluu qabu; lubbuu isaa gara waa malee hin kaafne, gowwoomsaas hin kakanne.</w:t>
      </w:r>
    </w:p>
    <w:p/>
    <w:p>
      <w:r xmlns:w="http://schemas.openxmlformats.org/wordprocessingml/2006/main">
        <w:t xml:space="preserve">2: 1 Pheexiroos 1:15-17 Inni isin waame akkuma qulqulluu ta'e, akkasuma amala hundumaatti qulqullaa'aa; Sababiin isaas, "Isin qulqulloota ta'aa; ani qulqulluu waanan ta'eef. Abbaa isa nama tokko malee akka hojii nama hundumaatti murteessu yoo waamtan, yeroo turtii keessanii sodaadhaan as dabarsaa.</w:t>
      </w:r>
    </w:p>
    <w:p/>
    <w:p>
      <w:r xmlns:w="http://schemas.openxmlformats.org/wordprocessingml/2006/main">
        <w:t xml:space="preserve">Hisqi'eel 7:23 Biyyichi yakka dhiigaan guutamtee, magaalattis jeequmsaan guutamtee jirti.</w:t>
      </w:r>
    </w:p>
    <w:p/>
    <w:p>
      <w:r xmlns:w="http://schemas.openxmlformats.org/wordprocessingml/2006/main">
        <w:t xml:space="preserve">Lafti haqa dhabuu fi jeequmsaan guutamtee jirti.</w:t>
      </w:r>
    </w:p>
    <w:p/>
    <w:p>
      <w:r xmlns:w="http://schemas.openxmlformats.org/wordprocessingml/2006/main">
        <w:t xml:space="preserve">1. Bu’aa Jal’ina Hin Yaadamne</w:t>
      </w:r>
    </w:p>
    <w:p/>
    <w:p>
      <w:r xmlns:w="http://schemas.openxmlformats.org/wordprocessingml/2006/main">
        <w:t xml:space="preserve">2. Addunyaa Jeequmsaa Keessatti Humna Qajeelummaa</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Yaaqoob 2:8-9 - Dhuguma seera mootii akka Caaffata Qulqullaa'ootti yoo raawwatte, Nama kee akka ofii keetii jaalladhu, gaarii hojjechaa jirta. Yoo loogii agarsiiftan garuu cubbuu raawwachaa jirtuu fi seeraan akka cabsitootaatti murtiin itti murtaa'a.</w:t>
      </w:r>
    </w:p>
    <w:p/>
    <w:p>
      <w:r xmlns:w="http://schemas.openxmlformats.org/wordprocessingml/2006/main">
        <w:t xml:space="preserve">Hisqi'eel 7:24 Kanaaf ani warra ormaa keessaa warra hamaa nan fida, isaanis mana isaanii in dhaalu; iddoowwan qulqullaaʼoon isaaniis ni xuraaʼu.</w:t>
      </w:r>
    </w:p>
    <w:p/>
    <w:p>
      <w:r xmlns:w="http://schemas.openxmlformats.org/wordprocessingml/2006/main">
        <w:t xml:space="preserve">Waaqayyo warra ormaa keessaa warra hamaa fidee warra jajjaboo humna isaanii ni mulqa, iddoowwan qulqulluun isaaniis ni xuraa’a.</w:t>
      </w:r>
    </w:p>
    <w:p/>
    <w:p>
      <w:r xmlns:w="http://schemas.openxmlformats.org/wordprocessingml/2006/main">
        <w:t xml:space="preserve">1. "Firdii Waaqayyoo: Jabaa Uffachuun Qulqulloota Xureessuu".</w:t>
      </w:r>
    </w:p>
    <w:p/>
    <w:p>
      <w:r xmlns:w="http://schemas.openxmlformats.org/wordprocessingml/2006/main">
        <w:t xml:space="preserve">2. "Irra hamaa warra ormaa: Haqni Waaqayyoo hojiidhaan".</w:t>
      </w:r>
    </w:p>
    <w:p/>
    <w:p>
      <w:r xmlns:w="http://schemas.openxmlformats.org/wordprocessingml/2006/main">
        <w:t xml:space="preserve">. jedha Waaqayyo.Waaqayyo gooftaan Raayyaa akkana jedha, ‘Kunoo, hammeenyi saba irraa gara sabaatti in ba’a, bubbee guddaan immoo qarqara lafaa irraa in ka’a.Guyyaa sanatti warri Waaqayyoon ajjeefaman tokko irraa in ta’u dhuma lafaa hamma fiixee lafaa isa kaaniitti, isaan hin boo'an, hin walitti qabaman, hin awwaalamaniis, isaan lafa irratti xurii in ta'u."</w:t>
      </w:r>
    </w:p>
    <w:p/>
    <w:p>
      <w:r xmlns:w="http://schemas.openxmlformats.org/wordprocessingml/2006/main">
        <w:t xml:space="preserve">2. Isaayaas 66:15-16 - "Kunoo, Waaqayyo dheekkamsa isaa dheekkamsa, ceepha'uu isaa abiddaan deebisuudhaaf ibiddaan, gaarii isaa wajjin akka bubbee in dhufa. Ibiddaa fi kan isaatiin." billaa Waaqayyo foon hundumaa in ni kadhata, warri Waaqayyoon ajjeefaman immoo baay'ee in ta'u."</w:t>
      </w:r>
    </w:p>
    <w:p/>
    <w:p>
      <w:r xmlns:w="http://schemas.openxmlformats.org/wordprocessingml/2006/main">
        <w:t xml:space="preserve">Hisqi'eel 7:25 Badiisni ni dhufa; nagaa ni barbaadu, nagaas hin jiru.</w:t>
      </w:r>
    </w:p>
    <w:p/>
    <w:p>
      <w:r xmlns:w="http://schemas.openxmlformats.org/wordprocessingml/2006/main">
        <w:t xml:space="preserve">Waaqayyo badiisa dhufuuf akeekkachiisaa jira warra isa barbaadaniif nagaan hin jiraatu.</w:t>
      </w:r>
    </w:p>
    <w:p/>
    <w:p>
      <w:r xmlns:w="http://schemas.openxmlformats.org/wordprocessingml/2006/main">
        <w:t xml:space="preserve">1. Akeekkachiisa Waaqayyoo: Badiisaaf Qophaa'uu</w:t>
      </w:r>
    </w:p>
    <w:p/>
    <w:p>
      <w:r xmlns:w="http://schemas.openxmlformats.org/wordprocessingml/2006/main">
        <w:t xml:space="preserve">2. Waaqayyoon abdachuu: Eegumsa isaatti amanamuu</w:t>
      </w:r>
    </w:p>
    <w:p/>
    <w:p>
      <w:r xmlns:w="http://schemas.openxmlformats.org/wordprocessingml/2006/main">
        <w:t xml:space="preserve">1. Isaayaas 33:20-22 Tsiyoon, magaalaa ayyaana keenyaa ilaalaa; iji keessan Yerusaalem, iddoo nagaa, dunkaana hin sochoone ni arga; uleen isaa gonkumaa ol hin harkifamu, funyoon isaas tokkollee hin caccabu.</w:t>
      </w:r>
    </w:p>
    <w:p/>
    <w:p>
      <w:r xmlns:w="http://schemas.openxmlformats.org/wordprocessingml/2006/main">
        <w:t xml:space="preserve">2. Roomaa 8:38-39 Du’a yookaan jireenyi akka hin taane, ergamoonnis ta’e jinniiwwan akka hin taane, egeree, humnoonnis, olka’iinsis ta’e gad fageenyaan, uumama hundumaa keessattis ta’e, waan biraa akka hin dandeenye nan amana. jaalala Waaqayyoo isa Kiristoos Yesuus Gooftaa keenya keessa jiru irraa adda nu baasi.</w:t>
      </w:r>
    </w:p>
    <w:p/>
    <w:p>
      <w:r xmlns:w="http://schemas.openxmlformats.org/wordprocessingml/2006/main">
        <w:t xml:space="preserve">Hisqi'eel 7:26 Hamtuun badii irratti in dhufa, oduunis oduu irratti in in ta'a; yeroo sanatti mul'ata raajii ni barbaadu; garuu seerri luba irraa, gorsi warra durii irraa in bada.</w:t>
      </w:r>
    </w:p>
    <w:p/>
    <w:p>
      <w:r xmlns:w="http://schemas.openxmlformats.org/wordprocessingml/2006/main">
        <w:t xml:space="preserve">Kutaan kun yeroo dhiphina, namoonni qajeelfama barbaadan, garuu kana booda geggeessitoota amantii isaanii irraa hin arganne dubbata.</w:t>
      </w:r>
    </w:p>
    <w:p/>
    <w:p>
      <w:r xmlns:w="http://schemas.openxmlformats.org/wordprocessingml/2006/main">
        <w:t xml:space="preserve">1. Balaa Yeroo Rakkinaatti Furmaata Namaan Hojjete Irratti Hirkachuun Fidu</w:t>
      </w:r>
    </w:p>
    <w:p/>
    <w:p>
      <w:r xmlns:w="http://schemas.openxmlformats.org/wordprocessingml/2006/main">
        <w:t xml:space="preserve">2. Ogummaa Waaqayyoo Bara Baraa Addunyaa Jijjiiramaa Keessatti</w:t>
      </w:r>
    </w:p>
    <w:p/>
    <w:p>
      <w:r xmlns:w="http://schemas.openxmlformats.org/wordprocessingml/2006/main">
        <w:t xml:space="preserve">1. Ermiyaas 23:16-17 - Gooftaan Raayyaa akkana jedha: Dubbii raajota abdii waa'ee hin baafneen isin guutan raajii isinitti dubbatan hin dhaggeeffatinaa. Mul'ata kan dubbatan yaada ofii malee afaan Gooftaa irraa miti. Isaan yeroo hundumaa warra dubbii Gooftaa tuffataniin, Isin ni tola jedhu ; nama mata jabeessee garaa ofii duukaa bu'u hundumaattis, balaan tokkollee isin irra hin ga'u jedhu.</w:t>
      </w:r>
    </w:p>
    <w:p/>
    <w:p>
      <w:r xmlns:w="http://schemas.openxmlformats.org/wordprocessingml/2006/main">
        <w:t xml:space="preserve">2. Yohaannis 14:6 - Yesus, karaan, dhugaan, jireenyis ana jedheen. Karaa koo malee namni gara Abbaa dhufu hin jiru.</w:t>
      </w:r>
    </w:p>
    <w:p/>
    <w:p>
      <w:r xmlns:w="http://schemas.openxmlformats.org/wordprocessingml/2006/main">
        <w:t xml:space="preserve">Hisqi'eel 7:27 Mootiin ni gadda, bulchanis lafa onaa ni uffata, harki saba biyya sanaas ni raafama; isaanis ani Waaqayyo ta'uu koo in beeku.</w:t>
      </w:r>
    </w:p>
    <w:p/>
    <w:p>
      <w:r xmlns:w="http://schemas.openxmlformats.org/wordprocessingml/2006/main">
        <w:t xml:space="preserve">Gooftaan saba biyya sanaa irratti in farada, isaanis Waaqayyo ta'uu isaa in beeku.</w:t>
      </w:r>
    </w:p>
    <w:p/>
    <w:p>
      <w:r xmlns:w="http://schemas.openxmlformats.org/wordprocessingml/2006/main">
        <w:t xml:space="preserve">1. Waaqayyo qajeelaa fi qajeelaa dha: Dhugaa Hisqi’eel 7:27</w:t>
      </w:r>
    </w:p>
    <w:p/>
    <w:p>
      <w:r xmlns:w="http://schemas.openxmlformats.org/wordprocessingml/2006/main">
        <w:t xml:space="preserve">2. Waaqayyoon Beekuu: Bu’aa Hisqi’eel 7:27</w:t>
      </w:r>
    </w:p>
    <w:p/>
    <w:p>
      <w:r xmlns:w="http://schemas.openxmlformats.org/wordprocessingml/2006/main">
        <w:t xml:space="preserve">1. Isaayaas 30:18 - "Kanaaf Gooftaan ayyaana isiniif in eeggata, kanaafis gara laafina keessaniif of ol qaba. Gooftaan Waaqa qajeelaa waan ta'eef, warri isa eeggatan hundinuu eebbifamoodha."</w:t>
      </w:r>
    </w:p>
    <w:p/>
    <w:p>
      <w:r xmlns:w="http://schemas.openxmlformats.org/wordprocessingml/2006/main">
        <w:t xml:space="preserve">2. Faarfannaa 9:7-8 - "Waaqayyo garuu bara baraan teessoo isaa irra taa'a; teessoo isaa haqaaf in jabeesse, biyya lafaa irrattis qajeelummaadhaan in farada; saboota irrattis qajeelummaadhaan in farada."</w:t>
      </w:r>
    </w:p>
    <w:p/>
    <w:p>
      <w:r xmlns:w="http://schemas.openxmlformats.org/wordprocessingml/2006/main">
        <w:t xml:space="preserve">Hisqi’eel boqonnaan 8 mul’ata Hisqi’eel Waaqayyo biraa argate mul’isa, gocha waaqa tolfamaa waaqeffachuu fi jibbisiisoo dallaa mana qulqullummaa Yerusaalem keessa raawwatamaa jiran saaxilee jira. Waaqayyo mul’ata kanaan hammam fincila ummataa fi sababa firdii isaa isa dhihaateef mul’isa.</w:t>
      </w:r>
    </w:p>
    <w:p/>
    <w:p>
      <w:r xmlns:w="http://schemas.openxmlformats.org/wordprocessingml/2006/main">
        <w:t xml:space="preserve">Keeyyata 1ffaa: Boqonnaan kun kan jalqabu Hisqiʼel mulʼataan gara mana qulqullummaa Yerusaalemitti geejjibsiifamee ture. Achittis fakkii nama fakkaatu tokko arge, innis golee adda addaa keessa isa geggeessee gocha jibbisiisoo jaarsoliin Israa’el raawwataa jiran mul’isa. Hisqi’eel waaqeffannaa waaqa tolfamaa fi naannoo mana qulqullummaa keessatti hammeenyi bifa adda addaa jiraachuu isaa dhugaa ba’a (Hisqi’eel 8:1-6).</w:t>
      </w:r>
    </w:p>
    <w:p/>
    <w:p>
      <w:r xmlns:w="http://schemas.openxmlformats.org/wordprocessingml/2006/main">
        <w:t xml:space="preserve">Keeyyata 2ffaa: Mulʼanni itti fufee kan jiru siʼa taʼu, Hisqiʼel dallaa mana qulqullummaa keessa boolla akka jiru argisiisa. Keessa isaa yommuu ilaalu jaarsoliin Israa’el torbaatama waaqeffannaa waaqa tolfamaa dhoksaa irratti bobba’anii, fakkiiwwanii fi uumamtoota dallaa irratti fakkeeffaman arge. Waaqayyo gochoonni waaqa tolfamaa waaqeffachuu kun dheekkamsa isaa akka kakaasan, firdii cimaadhaan akka deebii kennu ibsa (Hisqi’eel 8:7-18).</w:t>
      </w:r>
    </w:p>
    <w:p/>
    <w:p>
      <w:r xmlns:w="http://schemas.openxmlformats.org/wordprocessingml/2006/main">
        <w:t xml:space="preserve">Walumaagalatti, .</w:t>
      </w:r>
    </w:p>
    <w:p>
      <w:r xmlns:w="http://schemas.openxmlformats.org/wordprocessingml/2006/main">
        <w:t xml:space="preserve">Hisqi'eel boqonnaan saddeet ni mul'isa</w:t>
      </w:r>
    </w:p>
    <w:p>
      <w:r xmlns:w="http://schemas.openxmlformats.org/wordprocessingml/2006/main">
        <w:t xml:space="preserve">mul’ata gocha waaqa tolfamaa waaqeffachuu saaxilu, .</w:t>
      </w:r>
    </w:p>
    <w:p>
      <w:r xmlns:w="http://schemas.openxmlformats.org/wordprocessingml/2006/main">
        <w:t xml:space="preserve">gocha jibbisiisoo naannoo mana qulqullummaa keessatti raawwataman.</w:t>
      </w:r>
    </w:p>
    <w:p/>
    <w:p>
      <w:r xmlns:w="http://schemas.openxmlformats.org/wordprocessingml/2006/main">
        <w:t xml:space="preserve">Mul'ata keessatti Hisqi'eel gara mana qulqullummaa Yerusaalemitti geejjibsiisuu.</w:t>
      </w:r>
    </w:p>
    <w:p>
      <w:r xmlns:w="http://schemas.openxmlformats.org/wordprocessingml/2006/main">
        <w:t xml:space="preserve">Mul'achuu gocha jibbisiisoo fi waaqeffannaa waaqa tolfamaa jaarsolii.</w:t>
      </w:r>
    </w:p>
    <w:p>
      <w:r xmlns:w="http://schemas.openxmlformats.org/wordprocessingml/2006/main">
        <w:t xml:space="preserve">Waaqeffannaa waaqa tolfamaa dhoksaa fi fakkiiwwan dallaa irratti argaman adda baasuu.</w:t>
      </w:r>
    </w:p>
    <w:p>
      <w:r xmlns:w="http://schemas.openxmlformats.org/wordprocessingml/2006/main">
        <w:t xml:space="preserve">Ibsa Waaqayyo aarii fi firdii dhufuuf kenne.</w:t>
      </w:r>
    </w:p>
    <w:p/>
    <w:p>
      <w:r xmlns:w="http://schemas.openxmlformats.org/wordprocessingml/2006/main">
        <w:t xml:space="preserve">Boqonnaan Hisqi’eel kun mul’ata Hisqi’eel Waaqayyo biraa argate kan argisiisu yoo ta’u, gocha waaqa tolfamaa waaqeffannaa fi jibbisiisoo dallaa mana qulqullummaa Yerusaalem keessa raawwatamaa turan kan saaxiludha. Hisqi’eel mul’ataan gara mana qulqullummaatti geejjibsiisuun kan jalqabu yoo ta’u, achitti golee adda addaa keessa geggeeffamee gocha jibbisiisoo jaarsoliin Israa’el raawwatamaa jiran dhugaa ba’a. Hisqi’eel waaqeffannaa waaqa tolfamaa fi naannoo mana qulqullummaa keessatti hammeenyi bifa adda addaa akka jiru ni arga. Mul’anni itti fufee kan jiru yoo ta’u, Hisqi’eel dallaa mana qulqullummaa keessatti boolla tokko kan agarsiifame yoo ta’u, achitti jaarsoliin Israa’el torbaatama waaqeffannaa waaqa tolfamaa dhoksaadhaan waaqeffannaa waaqa tolfamaa irratti bobba’anii, fakkiiwwanii fi uumamtoota dallaa irratti fakkeeffaman arge. Waaqayyo gochoonni waaqa tolfamaa waaqeffannaa kun aarii isaa akka kakaasan, firdii cimaadhaan deebii akka kennu ibsa. Xiyyeeffannaan boqonnichaa mul’achuu gochawwan waaqa tolfamaa mana qulqullummaa keessa jiranii fi firdii dhufuu sababa gochoota jibbisiisoo kanaa irraa kan ka’e dha.</w:t>
      </w:r>
    </w:p>
    <w:p/>
    <w:p>
      <w:r xmlns:w="http://schemas.openxmlformats.org/wordprocessingml/2006/main">
        <w:t xml:space="preserve">Hisqi'eel 8:1 Waggaa ja'affaatti, ji'a ja'affaatti, ji'icha keessaa guyyaa shanaffaatti, ani mana koo keessa taa'ee, jaarsoliin Yihudaas na dura taa'anii, harki Waaqayyoo gooftaa achitti natti kufe.</w:t>
      </w:r>
    </w:p>
    <w:p/>
    <w:p>
      <w:r xmlns:w="http://schemas.openxmlformats.org/wordprocessingml/2006/main">
        <w:t xml:space="preserve">Waggaa ja’affaatti, ji’a ja’affaatti guyyaa shanaffaatti, Hisqi’el jaarsolii Yihudaa wajjin mana isaa keessa taa’ee osoo jiruu harki Gooftaa isa irratti bu’e.</w:t>
      </w:r>
    </w:p>
    <w:p/>
    <w:p>
      <w:r xmlns:w="http://schemas.openxmlformats.org/wordprocessingml/2006/main">
        <w:t xml:space="preserve">1. Olaantummaa Waaqayyoo: Harki Isaa Jireenya Keenyarratti Dhiibbaa Akkamitti Dhiibbaa Danda'a</w:t>
      </w:r>
    </w:p>
    <w:p/>
    <w:p>
      <w:r xmlns:w="http://schemas.openxmlformats.org/wordprocessingml/2006/main">
        <w:t xml:space="preserve">2. Yeroo Waaqummaa Waaqayyoo: Yeroo Harki Isaa Nurra Buu</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Faarfannaa 139:1-4 -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Hisqi'eel 8:2 Achiis bifa akka ibiddaa arge; mudhii isaa irraa gara oliitti illee akka bifa ifaa, akka halluu amber.</w:t>
      </w:r>
    </w:p>
    <w:p/>
    <w:p>
      <w:r xmlns:w="http://schemas.openxmlformats.org/wordprocessingml/2006/main">
        <w:t xml:space="preserve">Hisqiʼel fakkii ibiddi mudhii isaa irraa gara gadiitti baʼuu fi mudhii isaa olitti akka amber ifa taʼe tokko arge.</w:t>
      </w:r>
    </w:p>
    <w:p/>
    <w:p>
      <w:r xmlns:w="http://schemas.openxmlformats.org/wordprocessingml/2006/main">
        <w:t xml:space="preserve">1. Ulfinni Waaqayyoo Akkamitti Nu Jijjiira</w:t>
      </w:r>
    </w:p>
    <w:p/>
    <w:p>
      <w:r xmlns:w="http://schemas.openxmlformats.org/wordprocessingml/2006/main">
        <w:t xml:space="preserve">2. Humna Argama Gooftaa</w:t>
      </w:r>
    </w:p>
    <w:p/>
    <w:p>
      <w:r xmlns:w="http://schemas.openxmlformats.org/wordprocessingml/2006/main">
        <w:t xml:space="preserve">1. Isaayaas 6:1-8, Gooftaan Raayyaa Mul'ata ulfinaa keessatti mul'ata</w:t>
      </w:r>
    </w:p>
    <w:p/>
    <w:p>
      <w:r xmlns:w="http://schemas.openxmlformats.org/wordprocessingml/2006/main">
        <w:t xml:space="preserve">2. Ba’uu 33:17-23, Museen ulfina Waaqayyoo wajjin wal qunnamee ulfina isaatiin ni jijjiirama</w:t>
      </w:r>
    </w:p>
    <w:p/>
    <w:p>
      <w:r xmlns:w="http://schemas.openxmlformats.org/wordprocessingml/2006/main">
        <w:t xml:space="preserve">Hisqi'eel 8:3 Innis bifa harkaa diriirsee, qulfii mataa kootti na qabe; hafuurichis lafaa fi samii gidduu na ol kaasee, mul'ata Waaqayyootiin gara Yerusaalem, balbala karra keessaa isa gara kaabaatti ilaalutti na geesse; Teessoon fakkii hinaaffaa inni hinaaffaa nama kakaasu eessa ture.</w:t>
      </w:r>
    </w:p>
    <w:p/>
    <w:p>
      <w:r xmlns:w="http://schemas.openxmlformats.org/wordprocessingml/2006/main">
        <w:t xml:space="preserve">Hafuurri Waaqayyoo Hisqi’eel Lafa irraa gara Samiitti ol kaasee balbala karra keessaa gara kaabaa ilaalutti gara Yerusaalemitti isa geesse.</w:t>
      </w:r>
    </w:p>
    <w:p/>
    <w:p>
      <w:r xmlns:w="http://schemas.openxmlformats.org/wordprocessingml/2006/main">
        <w:t xml:space="preserve">1. Humna Waaqayyoo Karaa Mul'ata Hisqi'eel Beekuu</w:t>
      </w:r>
    </w:p>
    <w:p/>
    <w:p>
      <w:r xmlns:w="http://schemas.openxmlformats.org/wordprocessingml/2006/main">
        <w:t xml:space="preserve">2. Jireenya Guyyaa Guyyaa Keessatti Argama Waaqayyoo Beekuu</w:t>
      </w:r>
    </w:p>
    <w:p/>
    <w:p>
      <w:r xmlns:w="http://schemas.openxmlformats.org/wordprocessingml/2006/main">
        <w:t xml:space="preserve">1. Hojii Ergamootaa 2:17 - Bara dhumaattis ni ta'a, jedha Waaqayyo, hafuura koo keessaa foon hundumaa irratti nan dhangalaasa; jaarsoliin keessan abjuu ni abjootu</w:t>
      </w:r>
    </w:p>
    <w:p/>
    <w:p>
      <w:r xmlns:w="http://schemas.openxmlformats.org/wordprocessingml/2006/main">
        <w:t xml:space="preserve">2. Mul'ata 4:1 - Kana booda ilaaleen, kunoo, samii irratti balballi tokko banamee, sagaleen ani dhaga'e inni jalqabaa akka xurumbaa na wajjin haasa'u in ta'e; innis, "As ol ba'i, waan kana booda ta'uu qabu sitti nan argisiisa" jette.</w:t>
      </w:r>
    </w:p>
    <w:p/>
    <w:p>
      <w:r xmlns:w="http://schemas.openxmlformats.org/wordprocessingml/2006/main">
        <w:t xml:space="preserve">Hisqi'eel 8:4 Kunoo, akka mul'ata ani dirree keessatti argeetti, ulfinni Waaqa Israa'el achi ture.</w:t>
      </w:r>
    </w:p>
    <w:p/>
    <w:p>
      <w:r xmlns:w="http://schemas.openxmlformats.org/wordprocessingml/2006/main">
        <w:t xml:space="preserve">Hisqiʼel ulfina Waaqayyoo mulʼata dirree irratti mulʼatuun argeera.</w:t>
      </w:r>
    </w:p>
    <w:p/>
    <w:p>
      <w:r xmlns:w="http://schemas.openxmlformats.org/wordprocessingml/2006/main">
        <w:t xml:space="preserve">1. Jireenya Keenya Keessatti Argamuu Waaqayyoo</w:t>
      </w:r>
    </w:p>
    <w:p/>
    <w:p>
      <w:r xmlns:w="http://schemas.openxmlformats.org/wordprocessingml/2006/main">
        <w:t xml:space="preserve">2. Ulfina Waaqayyoo dinqisiifachuu</w:t>
      </w:r>
    </w:p>
    <w:p/>
    <w:p>
      <w:r xmlns:w="http://schemas.openxmlformats.org/wordprocessingml/2006/main">
        <w:t xml:space="preserve">1. Isaayaas 6:1-4 - Mul'ata Isaayaas ulfina Waaqayyoo</w:t>
      </w:r>
    </w:p>
    <w:p/>
    <w:p>
      <w:r xmlns:w="http://schemas.openxmlformats.org/wordprocessingml/2006/main">
        <w:t xml:space="preserve">2. Faarfannaa 8:1-9 - Guddina Waaqayyoo fi hojii isaa</w:t>
      </w:r>
    </w:p>
    <w:p/>
    <w:p>
      <w:r xmlns:w="http://schemas.openxmlformats.org/wordprocessingml/2006/main">
        <w:t xml:space="preserve">Hisqi'eel 8:5 Innis, "Yaa ilma namaa, gara kaabaatti ija kee ol kaasi" naan jedhe. Kanaaf ija koo gara kaabaatti ol kaasee, karra iddoo aarsaa sanaatti fakkii hinaaffaa kana gara kaabaatti arge.</w:t>
      </w:r>
    </w:p>
    <w:p/>
    <w:p>
      <w:r xmlns:w="http://schemas.openxmlformats.org/wordprocessingml/2006/main">
        <w:t xml:space="preserve">Gooftaan Hisqiʼel gara kaabaatti akka ilaalu qajeelfama kan kenne siʼa taʼu, achitti karra iddoo aarsaa irratti fakkii hinaaffaa arge.</w:t>
      </w:r>
    </w:p>
    <w:p/>
    <w:p>
      <w:r xmlns:w="http://schemas.openxmlformats.org/wordprocessingml/2006/main">
        <w:t xml:space="preserve">1. Balaa Waaqeffannaa Waaqa tolfamaa: Hisqi’eel 8:5 irraa barumsa</w:t>
      </w:r>
    </w:p>
    <w:p/>
    <w:p>
      <w:r xmlns:w="http://schemas.openxmlformats.org/wordprocessingml/2006/main">
        <w:t xml:space="preserve">2. Inaaffaa irraa garagaluu: Hisqi’eel 8:5 irraa Qormaata Akkamitti Mo’uu Dandeenyu</w:t>
      </w:r>
    </w:p>
    <w:p/>
    <w:p>
      <w:r xmlns:w="http://schemas.openxmlformats.org/wordprocessingml/2006/main">
        <w:t xml:space="preserve">1. Ba'uu 20:3-5 "Ana dura waaqa biraa hin qabaatin."</w:t>
      </w:r>
    </w:p>
    <w:p/>
    <w:p>
      <w:r xmlns:w="http://schemas.openxmlformats.org/wordprocessingml/2006/main">
        <w:t xml:space="preserve">2. Yaaqoob 4:7 "Kanaaf Waaqayyoof bitamaa. Seexana mormi, inni immoo isin jalaa in baqa."</w:t>
      </w:r>
    </w:p>
    <w:p/>
    <w:p>
      <w:r xmlns:w="http://schemas.openxmlformats.org/wordprocessingml/2006/main">
        <w:t xml:space="preserve">Hisqi'eel 8:6 Kana malees, "Ilma namaa, waan isaan hojjetan ni argitaa?" iddoo qulqullummaa koo irraa akkan fagaadhuuf wanta jibbisiisoo gurguddaa manni Israa'el asitti raawwatu ree? garuu ammas si deebi'i, wanta jibbisiisoo kana caalu ni argita.</w:t>
      </w:r>
    </w:p>
    <w:p/>
    <w:p>
      <w:r xmlns:w="http://schemas.openxmlformats.org/wordprocessingml/2006/main">
        <w:t xml:space="preserve">Manni Israa’el wanta jibbisiisoo gurguddaa raawwateera, Waaqayyo iddoo qulqulluu isaa gadhiisuuf akka yaadu isa taasiseera.</w:t>
      </w:r>
    </w:p>
    <w:p/>
    <w:p>
      <w:r xmlns:w="http://schemas.openxmlformats.org/wordprocessingml/2006/main">
        <w:t xml:space="preserve">1. Balaa Waaqayyo irraa fagaachuu</w:t>
      </w:r>
    </w:p>
    <w:p/>
    <w:p>
      <w:r xmlns:w="http://schemas.openxmlformats.org/wordprocessingml/2006/main">
        <w:t xml:space="preserve">2. Bu’aa Waaqayyoof Abboomamuu Diduu</w:t>
      </w:r>
    </w:p>
    <w:p/>
    <w:p>
      <w:r xmlns:w="http://schemas.openxmlformats.org/wordprocessingml/2006/main">
        <w:t xml:space="preserve">1. Fakkeenya 14:14 - "Namni garaan isaa duubatti deebi'e karaa ofii isaatiin in guutama, namni gaariin immoo ofuma isaatii in quufa."</w:t>
      </w:r>
    </w:p>
    <w:p/>
    <w:p>
      <w:r xmlns:w="http://schemas.openxmlformats.org/wordprocessingml/2006/main">
        <w:t xml:space="preserve">2. Maatewos 6:24 - "Eenyullee gooftaa lama tajaajiluu hin danda'u; isa tokko ni jibba, isa kaan ni jaallata; yookaan isa tokko qabatee isa kaan ni tuffata. Waaqayyoo fi qabeenya tajaajiluu hin dandeessan."</w:t>
      </w:r>
    </w:p>
    <w:p/>
    <w:p>
      <w:r xmlns:w="http://schemas.openxmlformats.org/wordprocessingml/2006/main">
        <w:t xml:space="preserve">Hisqi'eel 8:7 Innis gara balbala mooraa sanaatti na fide; yommuun ilaalu dallaa sana keessa boolla tokko arge.</w:t>
      </w:r>
    </w:p>
    <w:p/>
    <w:p>
      <w:r xmlns:w="http://schemas.openxmlformats.org/wordprocessingml/2006/main">
        <w:t xml:space="preserve">Hisqiʼel gara balbala mana murtii sanaatti kan fidaman siʼa taʼu, achitti dallaa sana keessaa boolla tokko arge.</w:t>
      </w:r>
    </w:p>
    <w:p/>
    <w:p>
      <w:r xmlns:w="http://schemas.openxmlformats.org/wordprocessingml/2006/main">
        <w:t xml:space="preserve">1. Waaqayyo Wantoota Iccitii ta’an ni mul’isa: Ergaa Hisqi’eel 8:7 qorachuu</w:t>
      </w:r>
    </w:p>
    <w:p/>
    <w:p>
      <w:r xmlns:w="http://schemas.openxmlformats.org/wordprocessingml/2006/main">
        <w:t xml:space="preserve">2. Boolla Dallaa: Qo’annoo Kaayyoo Waaqayyoo Hisqi’eel 8:7 irratti</w:t>
      </w:r>
    </w:p>
    <w:p/>
    <w:p>
      <w:r xmlns:w="http://schemas.openxmlformats.org/wordprocessingml/2006/main">
        <w:t xml:space="preserve">1. Maatewos 7:7, "Kadhadhaa, isiniif in kennama; barbaadaa, in argattu; rurrukutaa, isiniif in banama."</w:t>
      </w:r>
    </w:p>
    <w:p/>
    <w:p>
      <w:r xmlns:w="http://schemas.openxmlformats.org/wordprocessingml/2006/main">
        <w:t xml:space="preserve">2. Efesoon 3:20, "Akka humna keenya keessa hojjetutti waan nuti kadhannu ykn yaadne hundumaa caalaa baay'ee hojjechuu kan danda'uuf."</w:t>
      </w:r>
    </w:p>
    <w:p/>
    <w:p>
      <w:r xmlns:w="http://schemas.openxmlformats.org/wordprocessingml/2006/main">
        <w:t xml:space="preserve">Hisqi'eel 8:8 Innis, "Yaa ilma namaa, amma dallaa qotadhu;</w:t>
      </w:r>
    </w:p>
    <w:p/>
    <w:p>
      <w:r xmlns:w="http://schemas.openxmlformats.org/wordprocessingml/2006/main">
        <w:t xml:space="preserve">Hisqi'eel balbala tokko akka baafachuuf dallaa keessa boolla akka qotuuf Waaqayyoon ajajameera.</w:t>
      </w:r>
    </w:p>
    <w:p/>
    <w:p>
      <w:r xmlns:w="http://schemas.openxmlformats.org/wordprocessingml/2006/main">
        <w:t xml:space="preserve">1. Humna Abboomamuu - Waaqayyoof Abboomamuun Akkamitti Carraa Hin Eegamnetti Geesuu Danda'a</w:t>
      </w:r>
    </w:p>
    <w:p/>
    <w:p>
      <w:r xmlns:w="http://schemas.openxmlformats.org/wordprocessingml/2006/main">
        <w:t xml:space="preserve">2. Gufuu Irra Aanuu - Hamilee Gadi Fagoo Qotee Balbala Barbaaduu</w:t>
      </w:r>
    </w:p>
    <w:p/>
    <w:p>
      <w:r xmlns:w="http://schemas.openxmlformats.org/wordprocessingml/2006/main">
        <w:t xml:space="preserve">1. Isaayaas 35:8-9 - Karaan guddaan, karaan immoo karaa qulqullummaa in jedhama; kan xuraa’aan irra hin darbu; garuu warra sanaaf in ta'a, warri karaa irra deeman gowwoota ta'anis itti hin dogoggorsan.</w:t>
      </w:r>
    </w:p>
    <w:p/>
    <w:p>
      <w:r xmlns:w="http://schemas.openxmlformats.org/wordprocessingml/2006/main">
        <w:t xml:space="preserve">2. Filiphisiyus 3:13-14 - Obboloota, ani ofii kootii akkan qabadhu hin lakkaa'u, garuu wanti ani hojjedhu tokko kun, wantoota duuba jiran dagachuudhaan, wantoota kanaan dura jiran sana bira ga'aa, gara mallattootti nan dhiiba. badhaasa waamicha ol aanaa Waaqayyoo Kiristoos Yesusiin.</w:t>
      </w:r>
    </w:p>
    <w:p/>
    <w:p>
      <w:r xmlns:w="http://schemas.openxmlformats.org/wordprocessingml/2006/main">
        <w:t xml:space="preserve">Hisqi'eel 8:9 Innis akkana naan jedhe.</w:t>
      </w:r>
    </w:p>
    <w:p/>
    <w:p>
      <w:r xmlns:w="http://schemas.openxmlformats.org/wordprocessingml/2006/main">
        <w:t xml:space="preserve">Waaqayyo Hisqiʼel dhaqee wanta jibbisiisoo mana qulqullummaa keessatti raawwatamaa jiran akka ilaalu qajeelfama kenna.</w:t>
      </w:r>
    </w:p>
    <w:p/>
    <w:p>
      <w:r xmlns:w="http://schemas.openxmlformats.org/wordprocessingml/2006/main">
        <w:t xml:space="preserve">1. Humna Abboomamuu: Ajaja Waaqayyootiif Akkamitti Deebii Kenna</w:t>
      </w:r>
    </w:p>
    <w:p/>
    <w:p>
      <w:r xmlns:w="http://schemas.openxmlformats.org/wordprocessingml/2006/main">
        <w:t xml:space="preserve">2. Bu’aa Cubbuun: Balaa Abboomamuu Diduu</w:t>
      </w:r>
    </w:p>
    <w:p/>
    <w:p>
      <w:r xmlns:w="http://schemas.openxmlformats.org/wordprocessingml/2006/main">
        <w:t xml:space="preserve">1. Maatewos 4:4 - Inni garuu, "Namni dubbii afaan Waaqayyoo keessaa ba'u hundumaan malee, buddeena qofaan hin jiraatu' jedhamee barreeffameera" jedhee deebiseef.</w:t>
      </w:r>
    </w:p>
    <w:p/>
    <w:p>
      <w:r xmlns:w="http://schemas.openxmlformats.org/wordprocessingml/2006/main">
        <w:t xml:space="preserve">2. Keessa Deebii 28:15 - Isin garuu abboommii fi labsii isaa isa ani har'a isin ajaju hundumaa cimsitee eeggachuudhaan Waaqayyo gooftaa keessaniif hin ajajamne yoo ta'e, abaarsi kun hundinuu isinitti dhufee isin in ga'a.</w:t>
      </w:r>
    </w:p>
    <w:p/>
    <w:p>
      <w:r xmlns:w="http://schemas.openxmlformats.org/wordprocessingml/2006/main">
        <w:t xml:space="preserve">Hisqi'eel 8:10 Anis seenee arge; kunoo, bifa hundumaa, bineensonni jibbisiisoo, waaqolii tolfamoo mana Israaʼel hunduu dallaa naannoo sanatti dhangalaʼanii jiru.</w:t>
      </w:r>
    </w:p>
    <w:p/>
    <w:p>
      <w:r xmlns:w="http://schemas.openxmlformats.org/wordprocessingml/2006/main">
        <w:t xml:space="preserve">Hisqiʼel gara mana Israaʼelitti geeffamee waaqolii tolfamoowwan dallaa irratti dhangalaʼan arge.</w:t>
      </w:r>
    </w:p>
    <w:p/>
    <w:p>
      <w:r xmlns:w="http://schemas.openxmlformats.org/wordprocessingml/2006/main">
        <w:t xml:space="preserve">1: Kiyyoowwan waaqeffannaa waaqa tolfamaa akka Israaʼeloonni godhan keessa akka hin seenne of eeggachuu qabna.</w:t>
      </w:r>
    </w:p>
    <w:p/>
    <w:p>
      <w:r xmlns:w="http://schemas.openxmlformats.org/wordprocessingml/2006/main">
        <w:t xml:space="preserve">2: Fuula Waaqayyoo irraa yaadni keenya akka hin hihhiramne dammaqinaan hojjechuu qabna.</w:t>
      </w:r>
    </w:p>
    <w:p/>
    <w:p>
      <w:r xmlns:w="http://schemas.openxmlformats.org/wordprocessingml/2006/main">
        <w:t xml:space="preserve">1: Maatewos 6:24 Namni tokko gooftaa lama tajaajiluu hin danda'u; sababiin isaas yookaan isa tokko jibbee isa kaan ni jaallata, yookaan isa tokkoof of kenne isa kaan ni tuffata. Waaqayyoo fi qabeenya tajaajiluu hin dandeessu.</w:t>
      </w:r>
    </w:p>
    <w:p/>
    <w:p>
      <w:r xmlns:w="http://schemas.openxmlformats.org/wordprocessingml/2006/main">
        <w:t xml:space="preserve">. Sababni isaas, dheekkamsi Waaqayyoo ilmaan ajajamuu diduu irratti kan dhufu waan kanaani.</w:t>
      </w:r>
    </w:p>
    <w:p/>
    <w:p>
      <w:r xmlns:w="http://schemas.openxmlformats.org/wordprocessingml/2006/main">
        <w:t xml:space="preserve">Hisqi'eel 8:11 Namoota durii mana Israa'el keessaa namoonni torbaatama isaan dura dhaabbatanii turan, isaan gidduutti Yaazaniyaan ilmi Shaafaan tokkoon tokkoon isaanii ixaana isaanii harkatti qabatanii dhaabbate; duumessa furdaan ixaana tokkos ol ba'e.</w:t>
      </w:r>
    </w:p>
    <w:p/>
    <w:p>
      <w:r xmlns:w="http://schemas.openxmlformats.org/wordprocessingml/2006/main">
        <w:t xml:space="preserve">Namoota durii mana Israa’el keessaa namoonni torbaatama tokkoon tokkoon isaanii ixaana qabatanii fi duumessa ixaana ol ka’ee Yaazaaniyaa ilma Shaafaan dura dhaabbatan.</w:t>
      </w:r>
    </w:p>
    <w:p/>
    <w:p>
      <w:r xmlns:w="http://schemas.openxmlformats.org/wordprocessingml/2006/main">
        <w:t xml:space="preserve">1. Humna Tokkummaa: Kadhannaa keessatti Waliin Dhaabbachuu</w:t>
      </w:r>
    </w:p>
    <w:p/>
    <w:p>
      <w:r xmlns:w="http://schemas.openxmlformats.org/wordprocessingml/2006/main">
        <w:t xml:space="preserve">2. Dhiibbaa Waaqeffannaa: Humna Ixaana</w:t>
      </w:r>
    </w:p>
    <w:p/>
    <w:p>
      <w:r xmlns:w="http://schemas.openxmlformats.org/wordprocessingml/2006/main">
        <w:t xml:space="preserve">1. Faarfannaa 141:2 - Kadhannaan koo akka ixaanaatti si dura haa kaa'amu; akkasumas harka koo ol kaasuun akka aarsaa galgalaa.</w:t>
      </w:r>
    </w:p>
    <w:p/>
    <w:p>
      <w:r xmlns:w="http://schemas.openxmlformats.org/wordprocessingml/2006/main">
        <w:t xml:space="preserve">2. Ibroota 6:1-2 - Kanaaf seera bu'uuraa barumsa Kiristoos dhiifnee gara fiixaan ba'iinsaatti haa deemnu; bu’uura hojii du’aa irraa qalbii diddiirrannaa, gara Waaqayyootti amanuu, Barumsa cuuphaa, harka kaa’uu, du’aa ka’uu warra du’anii fi firdii bara baraa kaa’uu dhiisuu.</w:t>
      </w:r>
    </w:p>
    <w:p/>
    <w:p>
      <w:r xmlns:w="http://schemas.openxmlformats.org/wordprocessingml/2006/main">
        <w:t xml:space="preserve">Hisqi'eel 8:12 Innis, "Yaa ilma namaa, warri durii mana Israa'el dukkana keessa, tokkoon tokkoon isaanii kutaa fakkii isaanii keessatti waan hojjetan argiteettaa?" sababiin isaas, “Waaqayyo nu hin argu” jedhu; Waaqayyo lafa dhiisee jira.</w:t>
      </w:r>
    </w:p>
    <w:p/>
    <w:p>
      <w:r xmlns:w="http://schemas.openxmlformats.org/wordprocessingml/2006/main">
        <w:t xml:space="preserve">Gooftaan Hisqi'eel wanta warri durii mana Israa'el gola dhuunfaa isaanii keessatti dukkana keessa hojjechaa turan, Waaqayyo isaan hin argu, lafa dhiiseera jechaa ture argeera jedhee gaafate.</w:t>
      </w:r>
    </w:p>
    <w:p/>
    <w:p>
      <w:r xmlns:w="http://schemas.openxmlformats.org/wordprocessingml/2006/main">
        <w:t xml:space="preserve">1. "Gooftaan Waan Hunda Arga".</w:t>
      </w:r>
    </w:p>
    <w:p/>
    <w:p>
      <w:r xmlns:w="http://schemas.openxmlformats.org/wordprocessingml/2006/main">
        <w:t xml:space="preserve">2. "Argama Waaqayyoo Hin Dadhabne".</w:t>
      </w:r>
    </w:p>
    <w:p/>
    <w:p>
      <w:r xmlns:w="http://schemas.openxmlformats.org/wordprocessingml/2006/main">
        <w:t xml:space="preserve">1. Isaayaas 40:27-29 Yaa Yaaqoob maaliif jetta, yaa Israa’el immoo dubbatta: Karaan koo Gooftaa jalaa dhokateera, Dubbiin koo qajeelaa immoo Waaqayyo kootiin darbeera ? Hin beektuu? Hin dhageenyee? Waaqa bara baraa Gooftaan Uumaa fixee lafaa Hin dadhabu hin dadhabu. Hubannoon isaa kan hin qoratamnedha.</w:t>
      </w:r>
    </w:p>
    <w:p/>
    <w:p>
      <w:r xmlns:w="http://schemas.openxmlformats.org/wordprocessingml/2006/main">
        <w:t xml:space="preserve">2. Maatewos 10:29-30 Saroonni lama saantima sibiila diimaatiin hin gurguraman? Isaan keessaa tokko illee fedha Abbaa keessaniin alatti lafatti hin bu u. Rifeensi mataa keessanii garuu hundinuu lakkaa'ameera.</w:t>
      </w:r>
    </w:p>
    <w:p/>
    <w:p>
      <w:r xmlns:w="http://schemas.openxmlformats.org/wordprocessingml/2006/main">
        <w:t xml:space="preserve">Hisqi'eel 8:13 Innis, "Ammas deebi'ii si deebi'i, wanta isaan hojjetan kana caalaas ni argita" naan jedhe.</w:t>
      </w:r>
    </w:p>
    <w:p/>
    <w:p>
      <w:r xmlns:w="http://schemas.openxmlformats.org/wordprocessingml/2006/main">
        <w:t xml:space="preserve">Waaqayyo Hisqiʼel naannoo isaa ilaalee wanta jibbisiisoo biyyattii keessatti raawwataman akka ilaalu ajajeera.</w:t>
      </w:r>
    </w:p>
    <w:p/>
    <w:p>
      <w:r xmlns:w="http://schemas.openxmlformats.org/wordprocessingml/2006/main">
        <w:t xml:space="preserve">1. Jibbisiisoo: Bu’aa Seera Waaqayyoo Tuffachuu</w:t>
      </w:r>
    </w:p>
    <w:p/>
    <w:p>
      <w:r xmlns:w="http://schemas.openxmlformats.org/wordprocessingml/2006/main">
        <w:t xml:space="preserve">2. Jibbisiisoo Arguu: Waamicha Yaadannoo fi Towbaa</w:t>
      </w:r>
    </w:p>
    <w:p/>
    <w:p>
      <w:r xmlns:w="http://schemas.openxmlformats.org/wordprocessingml/2006/main">
        <w:t xml:space="preserve">1. Keessa Deebii 25:16 - "Warri waan akkasii hojjetan hundinuu, warri jal'inaan hojjetan hundinuu Waaqayyo gooftaa keessaniif jibbisiisoo dha."</w:t>
      </w:r>
    </w:p>
    <w:p/>
    <w:p>
      <w:r xmlns:w="http://schemas.openxmlformats.org/wordprocessingml/2006/main">
        <w:t xml:space="preserve">2. Fakkeenya 6:16-19 - "Wanti Gooftaan jibbu ja'a, torba immoo isa jibbisiisoo ta'an: ija of tuultuu, arraba sobaa, harka dhiiga qulqulluu dhangalaasu, garaa mala hamaa qopheessu, miila kan." gara hamaatti fiiguuf ariifadhu, dhugaa ba'aa sobaa soba hafuura baafatu, obboloota gidduutti wal dhabdee facaasaa."</w:t>
      </w:r>
    </w:p>
    <w:p/>
    <w:p>
      <w:r xmlns:w="http://schemas.openxmlformats.org/wordprocessingml/2006/main">
        <w:t xml:space="preserve">Hisqi'eel 8:14 Achiis balbala karra mana Waaqayyoo isa gara kaabaatti na geesse; kunoo, dubartoonni Taamuziif boo'an taa'anii turan.</w:t>
      </w:r>
    </w:p>
    <w:p/>
    <w:p>
      <w:r xmlns:w="http://schemas.openxmlformats.org/wordprocessingml/2006/main">
        <w:t xml:space="preserve">Hisqi'eel gara karra mana Gooftaa isa kaabaatti geeffame, achitti dubartoonni Taamuziif boo'an arge.</w:t>
      </w:r>
    </w:p>
    <w:p/>
    <w:p>
      <w:r xmlns:w="http://schemas.openxmlformats.org/wordprocessingml/2006/main">
        <w:t xml:space="preserve">1. Taamuziif Boo'uu: Fakkeenya Hisqi'eel irraa barachuu</w:t>
      </w:r>
    </w:p>
    <w:p/>
    <w:p>
      <w:r xmlns:w="http://schemas.openxmlformats.org/wordprocessingml/2006/main">
        <w:t xml:space="preserve">2. Cubbuu Keenyaaf Gadda: Dhabamuu Hafuuraa Tammuz hubachuu</w:t>
      </w:r>
    </w:p>
    <w:p/>
    <w:p>
      <w:r xmlns:w="http://schemas.openxmlformats.org/wordprocessingml/2006/main">
        <w:t xml:space="preserve">1. Ermiyaas 3:6-13 - Amanamummaa fi gara laafina Gooftaan saba isaatiif qabu</w:t>
      </w:r>
    </w:p>
    <w:p/>
    <w:p>
      <w:r xmlns:w="http://schemas.openxmlformats.org/wordprocessingml/2006/main">
        <w:t xml:space="preserve">2. Faarfannaa 51:10-15 - Waaqayyo biraa araara fi ayyaana akka argattu garaadhaa kadhachuu</w:t>
      </w:r>
    </w:p>
    <w:p/>
    <w:p>
      <w:r xmlns:w="http://schemas.openxmlformats.org/wordprocessingml/2006/main">
        <w:t xml:space="preserve">Hisqi'eel 8:15 Innis, "Yaa ilma namaa, kana argitee?" ammas si deebi'i, jibbisiisoo kana caalaa ni argita.</w:t>
      </w:r>
    </w:p>
    <w:p/>
    <w:p>
      <w:r xmlns:w="http://schemas.openxmlformats.org/wordprocessingml/2006/main">
        <w:t xml:space="preserve">Gooftaan raajii Hisqi’eel jibbisiisoo caalu agarsiise.</w:t>
      </w:r>
    </w:p>
    <w:p/>
    <w:p>
      <w:r xmlns:w="http://schemas.openxmlformats.org/wordprocessingml/2006/main">
        <w:t xml:space="preserve">1: Qulqullummaan Waaqayyoo warra jal'ootaaf murtii gaafata.</w:t>
      </w:r>
    </w:p>
    <w:p/>
    <w:p>
      <w:r xmlns:w="http://schemas.openxmlformats.org/wordprocessingml/2006/main">
        <w:t xml:space="preserve">2: Cubbuu irraa fagaannee gara Waaqayyootti deebi'uu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2 Qorontos 7:10 - Gaddi Waaqayyoon gaabbii gara fayyinaatti geessu waan fiduuf, gaabbii hin qabu; gaddi biyya lafaa garuu du'a argamsiisa.</w:t>
      </w:r>
    </w:p>
    <w:p/>
    <w:p>
      <w:r xmlns:w="http://schemas.openxmlformats.org/wordprocessingml/2006/main">
        <w:t xml:space="preserve">Hisqi'eel 8:16 Innis gara mooraa mana Yihowaatti na galche, kunoo, balbala mana qulqullummaa Waaqayyoo, barandaa fi iddoo aarsaa gidduutti, namoota gara digdamii shanii fi dugda isaanii gara mana qulqullummaa Waaqayyoo, fuula isaaniis gara bahaatti; gara bahaattis aduu sagadan.</w:t>
      </w:r>
    </w:p>
    <w:p/>
    <w:p>
      <w:r xmlns:w="http://schemas.openxmlformats.org/wordprocessingml/2006/main">
        <w:t xml:space="preserve">Namoonni 25 mooraa mana Yihowaa keessaa gara bahaatti, dugda isaanii gara mana qulqullummaatti garagalchanii aduu waaqeffachaa turan.</w:t>
      </w:r>
    </w:p>
    <w:p/>
    <w:p>
      <w:r xmlns:w="http://schemas.openxmlformats.org/wordprocessingml/2006/main">
        <w:t xml:space="preserve">1. Wantoota Waaqayyoon Alaa Waaqeffachuu: Balaa Waaqeffannaa Waaqa tolfamaa</w:t>
      </w:r>
    </w:p>
    <w:p/>
    <w:p>
      <w:r xmlns:w="http://schemas.openxmlformats.org/wordprocessingml/2006/main">
        <w:t xml:space="preserve">2. Walsimsiisuu fi Barbaachisummaa Waaqayyoof Adda Ta’uu</w:t>
      </w:r>
    </w:p>
    <w:p/>
    <w:p>
      <w:r xmlns:w="http://schemas.openxmlformats.org/wordprocessingml/2006/main">
        <w:t xml:space="preserve">1. Isaayaas 44:9-20</w:t>
      </w:r>
    </w:p>
    <w:p/>
    <w:p>
      <w:r xmlns:w="http://schemas.openxmlformats.org/wordprocessingml/2006/main">
        <w:t xml:space="preserve">2. Roomaa 12:2</w:t>
      </w:r>
    </w:p>
    <w:p/>
    <w:p>
      <w:r xmlns:w="http://schemas.openxmlformats.org/wordprocessingml/2006/main">
        <w:t xml:space="preserve">Hisqi'eel 8:17 Innis, "Yaa ilma namaa, kana argitee? Wantoota jibbisiisoo asitti raawwatan raawwachuun isaanii mana Yihudaatiif waan salphaadhaa? sababni isaas isaan biyya sana jeequmsaan guutaniiru, na aarsuufis deebi'aniiru;</w:t>
      </w:r>
    </w:p>
    <w:p/>
    <w:p>
      <w:r xmlns:w="http://schemas.openxmlformats.org/wordprocessingml/2006/main">
        <w:t xml:space="preserve">Sabni Yihudaa biyyattii jeequmsaan guutanii dheekkamsa Waaqayyoo kakaasaniiru.</w:t>
      </w:r>
    </w:p>
    <w:p/>
    <w:p>
      <w:r xmlns:w="http://schemas.openxmlformats.org/wordprocessingml/2006/main">
        <w:t xml:space="preserve">1. Bu’aa Cubbuu</w:t>
      </w:r>
    </w:p>
    <w:p/>
    <w:p>
      <w:r xmlns:w="http://schemas.openxmlformats.org/wordprocessingml/2006/main">
        <w:t xml:space="preserve">2. Jal'ina Irraa Deebi'uu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14:34 - Qajeelummaan saba ol kaasa, cubbuun garuu saba kamiifuu arrabsoodha.</w:t>
      </w:r>
    </w:p>
    <w:p/>
    <w:p>
      <w:r xmlns:w="http://schemas.openxmlformats.org/wordprocessingml/2006/main">
        <w:t xml:space="preserve">Hisqi'eel 8:18 Kanaaf anis aariidhaan nan hojjedha, iji koos hin laafu, anis hin mararfadhu, isaanis sagalee guddaadhaan gurra kootti iyyan illee ani isaan hin dhaga'u.</w:t>
      </w:r>
    </w:p>
    <w:p/>
    <w:p>
      <w:r xmlns:w="http://schemas.openxmlformats.org/wordprocessingml/2006/main">
        <w:t xml:space="preserve">Waaqayyo warra cubbuu hojjetaniif iyyatanillee dhiifama hin godhu.</w:t>
      </w:r>
    </w:p>
    <w:p/>
    <w:p>
      <w:r xmlns:w="http://schemas.openxmlformats.org/wordprocessingml/2006/main">
        <w:t xml:space="preserve">1: Hammam araara kadhannus cubbuun bu'aa ni qabaata.</w:t>
      </w:r>
    </w:p>
    <w:p/>
    <w:p>
      <w:r xmlns:w="http://schemas.openxmlformats.org/wordprocessingml/2006/main">
        <w:t xml:space="preserve">2: Hammeenya keenya irraa deebinee dhiifama Waaqayyoo gaafachuu qabna.</w:t>
      </w:r>
    </w:p>
    <w:p/>
    <w:p>
      <w:r xmlns:w="http://schemas.openxmlformats.org/wordprocessingml/2006/main">
        <w:t xml:space="preserve">1: Isaayaas 55:6-7 - Utuu inni argamutti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2: Faarfannaa 51:1-2 - Yaa Waaqayyo, akka jaalala kee isa cimaatti naaf araarami; akka araara kee isa baay'eetti irra daddarbaa koo haxaa'i. Jal'ina koo irraa sirriitti na dhiqa, cubbuu koo irraas na qulqulleessi!</w:t>
      </w:r>
    </w:p>
    <w:p/>
    <w:p>
      <w:r xmlns:w="http://schemas.openxmlformats.org/wordprocessingml/2006/main">
        <w:t xml:space="preserve">Hisqi’eel boqonnaa 9 mul’ata Waaqayyo firdiin isaa magaalaa Yerusaalem irratti akka raawwatamu ajaje ibsa. Mul’anni kun gargarummaa qajeelaa fi jal’oota gidduu jiru, akkasumas ga’ee haftoonni amanamoo badiisa dhufu gidduutti qaban cimsee ibsa.</w:t>
      </w:r>
    </w:p>
    <w:p/>
    <w:p>
      <w:r xmlns:w="http://schemas.openxmlformats.org/wordprocessingml/2006/main">
        <w:t xml:space="preserve">Keeyyata 1ffaa: Boqonnaan kun kan jalqabu Hisqiʼel namoonni ajjeefaman jaʼa, tokkoon tokkoon isaanii meeshaa balleessituu qabatanii dhufuu isaanii argeera. Isaan keessaa nama quncee talbaa uffatee, namoota jibbisiisoo magaalattii keessatti raawwatamaniif morma isaanii irratti mallattoo akka godhu Waaqayyoon qajeelfama kenne tokkotu jira. Mallattoon kun warra qajeelotaaf akka mallattoo eegumsa ta’ee tajaajila (Hisqi’eel 9:1-7).</w:t>
      </w:r>
    </w:p>
    <w:p/>
    <w:p>
      <w:r xmlns:w="http://schemas.openxmlformats.org/wordprocessingml/2006/main">
        <w:t xml:space="preserve">Keeyyata 2ffaa: Waaqayyo warra ajjeesan magaalattii keessa darbanii warra mallattoo hin qabne hunda akka rukutan ajaja. Jal’inni ummataa daangaa waan ga’eef gara laafinas ta’e gara laafina tokkollee agarsiisuu hin qaban. Magaalattiin jeequmsaa fi manca’iinsaan kan guutamte yoo ta’u, firdiin Waaqayyoo ariifataa fi cimaa ta’a (Hisqi’eel 9:8-10).</w:t>
      </w:r>
    </w:p>
    <w:p/>
    <w:p>
      <w:r xmlns:w="http://schemas.openxmlformats.org/wordprocessingml/2006/main">
        <w:t xml:space="preserve">Walumaagalatti, .</w:t>
      </w:r>
    </w:p>
    <w:p>
      <w:r xmlns:w="http://schemas.openxmlformats.org/wordprocessingml/2006/main">
        <w:t xml:space="preserve">Hisqi'eel boqonnaan sagal dhiheessa</w:t>
      </w:r>
    </w:p>
    <w:p>
      <w:r xmlns:w="http://schemas.openxmlformats.org/wordprocessingml/2006/main">
        <w:t xml:space="preserve">mul'ata firdii Waaqayyo Yerusaalem irratti, .</w:t>
      </w:r>
    </w:p>
    <w:p>
      <w:r xmlns:w="http://schemas.openxmlformats.org/wordprocessingml/2006/main">
        <w:t xml:space="preserve">qajeelaa fi jal’aa gidduu addaan baasuu.</w:t>
      </w:r>
    </w:p>
    <w:p/>
    <w:p>
      <w:r xmlns:w="http://schemas.openxmlformats.org/wordprocessingml/2006/main">
        <w:t xml:space="preserve">Dhufaatii namoota ajjeefaman ja’a, namni quncee talbaa uffatee qajeelota mallatteessu wajjin.</w:t>
      </w:r>
    </w:p>
    <w:p>
      <w:r xmlns:w="http://schemas.openxmlformats.org/wordprocessingml/2006/main">
        <w:t xml:space="preserve">Namoota mallattoo hin qabne hunda, gara laafina fi gara laafina malee akka rukutan ajaja.</w:t>
      </w:r>
    </w:p>
    <w:p>
      <w:r xmlns:w="http://schemas.openxmlformats.org/wordprocessingml/2006/main">
        <w:t xml:space="preserve">Ibsa hammeenya magaalattii fi cimina firdiin Waaqayyoo.</w:t>
      </w:r>
    </w:p>
    <w:p/>
    <w:p>
      <w:r xmlns:w="http://schemas.openxmlformats.org/wordprocessingml/2006/main">
        <w:t xml:space="preserve">Boqonnaan Hisqi’eel kun mul’ata Waaqayyo firdiin isaa magaalaa Yerusaalem irratti akka raawwatamu ajaje ibsa. Hisqiʼel namoota ajjeefaman jaʼa, tokkoon tokkoon isaanii meeshaa balleessituu qabatanii dhufuu isaanii arguu isaatiin jalqaba. Isaan keessaa nama quncee talbaa uffatee, namoota jibbisiisoo magaalattii keessatti raawwatamaniif morma isaanii irratti mallattoo akka godhu Waaqayyoon qajeelfama kenne tokkotu jira. Mallattoon kun qajeelotaaf mallattoo eegumsa ta’ee tajaajila. Waaqayyo sana booda warri ajjeefaman magaalattii keessa darbanii warra mallattoo hin qabne hunda akka rukutan ajaja. Hammeenyi ummataa daangaa irra waan gaheef gara laafinas ta'e gara laafina tokkollee agarsiisuu hin qaban. Magaalattiin jeequmsaa fi malaammaltummaadhaan kan guutamte taʼuun kan ibsamte siʼa taʼu, firdiin Waaqayyoo ariifataa fi cimaa taʼa. Xiyyeeffannaan boqonnichaa mul’ata firdiin Waaqayyo Yerusaalem irratti kennuu fi qajeelota fi jal’oota adda baasuudha.</w:t>
      </w:r>
    </w:p>
    <w:p/>
    <w:p>
      <w:r xmlns:w="http://schemas.openxmlformats.org/wordprocessingml/2006/main">
        <w:t xml:space="preserve">Hisqi'eel 9:1 Innis sagalee guddaadhaan gurra kootti iyye, "Warri magaalattii irratti ajajaman hundinuu meeshaa waraanaa balleessuu harkatti qabatanii akka dhiyaatan godhi" jedheen.</w:t>
      </w:r>
    </w:p>
    <w:p/>
    <w:p>
      <w:r xmlns:w="http://schemas.openxmlformats.org/wordprocessingml/2006/main">
        <w:t xml:space="preserve">Waaqayyo warri magaalattii to’atan hundinuu tokkoon tokkoon isaanii meeshaa badiisaa qabatanii akka itti dhihaatan waama.</w:t>
      </w:r>
    </w:p>
    <w:p/>
    <w:p>
      <w:r xmlns:w="http://schemas.openxmlformats.org/wordprocessingml/2006/main">
        <w:t xml:space="preserve">1. Humna Ajaja Waaqayyoo - Hisqi'eel 9:1</w:t>
      </w:r>
    </w:p>
    <w:p/>
    <w:p>
      <w:r xmlns:w="http://schemas.openxmlformats.org/wordprocessingml/2006/main">
        <w:t xml:space="preserve">2. Baasii Abboomamuu Diduu - Hisqi'eel 9:1</w:t>
      </w:r>
    </w:p>
    <w:p/>
    <w:p>
      <w:r xmlns:w="http://schemas.openxmlformats.org/wordprocessingml/2006/main">
        <w:t xml:space="preserve">1. Ermiyaas 21:4-7 - Bu'aa ajaja Waaqayyoo diduu</w:t>
      </w:r>
    </w:p>
    <w:p/>
    <w:p>
      <w:r xmlns:w="http://schemas.openxmlformats.org/wordprocessingml/2006/main">
        <w:t xml:space="preserve">2. 1 Saamu'eel 15:22-23 - Barbaachisummaa ajaja Waaqayyoof bitamuu</w:t>
      </w:r>
    </w:p>
    <w:p/>
    <w:p>
      <w:r xmlns:w="http://schemas.openxmlformats.org/wordprocessingml/2006/main">
        <w:t xml:space="preserve">Hisqi'eel 9:2 Kunoo, namoonni ja'a karaa karra olka'aa isa gara kaabaatti argamu irraa, tokkoon tokkoon isaanii meeshaa qalmaa harkatti qabatanii dhufan; isaan keessaa namni tokko quncee talbaa uffatee, cinaacha isaatti qoonqoo barreessaa qaba ture;</w:t>
      </w:r>
    </w:p>
    <w:p/>
    <w:p>
      <w:r xmlns:w="http://schemas.openxmlformats.org/wordprocessingml/2006/main">
        <w:t xml:space="preserve">Namoonni jaʼa meeshaa waraanaa harkatti qabatanii karra mana qulqullummaa isa kaabaa irraa gara iddoo aarsaa sibiila diimaa sanaa gaʼu. Namoota sana keessaa tokko quncee talbaa kan uffate siʼa taʼu, cinaa isaa immoo qodaa qalama qaba ture.</w:t>
      </w:r>
    </w:p>
    <w:p/>
    <w:p>
      <w:r xmlns:w="http://schemas.openxmlformats.org/wordprocessingml/2006/main">
        <w:t xml:space="preserve">1. Hidhannoo Waaqayyoo Uffachuun (Efesoon 6:10-18) .</w:t>
      </w:r>
    </w:p>
    <w:p/>
    <w:p>
      <w:r xmlns:w="http://schemas.openxmlformats.org/wordprocessingml/2006/main">
        <w:t xml:space="preserve">2. Humna Argama Waaqayyoo (Ba'uu 33:12-23) .</w:t>
      </w:r>
    </w:p>
    <w:p/>
    <w:p>
      <w:r xmlns:w="http://schemas.openxmlformats.org/wordprocessingml/2006/main">
        <w:t xml:space="preserve">1. Isaayaas 59:17 Qajeelummaa akka habata garaa, kophee fayyinaas mataa isaa irratti uffate; uffata haaloo ba'uu uffatee, hinaaffaa akka uffataatti uffate.</w:t>
      </w:r>
    </w:p>
    <w:p/>
    <w:p>
      <w:r xmlns:w="http://schemas.openxmlformats.org/wordprocessingml/2006/main">
        <w:t xml:space="preserve">2. Mul'ata 19:14-15 Loltoonni samii irra turanis uffata quncee talbaa adii fi qulqulluu uffatan fardeen adii irra taa'anii isa duukaa bu'an. Billaan qara qabus afaan isaa keessaa ba'a, inni ittiin saboota rukutu, ulee sibiilaatiin isaan in bulcha;</w:t>
      </w:r>
    </w:p>
    <w:p/>
    <w:p>
      <w:r xmlns:w="http://schemas.openxmlformats.org/wordprocessingml/2006/main">
        <w:t xml:space="preserve">Hisqi'eel 9:3 Ulfinni Waaqa Israa'el kiruubii isa irra jiru irraa gara balbala mana sanaatti ol ba'e. Innis namicha quncee talbaa uffatee, isa cinaacha isaatti qoonqoo barreessaa qabu sanatti waame;</w:t>
      </w:r>
    </w:p>
    <w:p/>
    <w:p>
      <w:r xmlns:w="http://schemas.openxmlformats.org/wordprocessingml/2006/main">
        <w:t xml:space="preserve">Ulfinni Waaqayyoo kiruubicha dhiisee gara balbala manaatti ce'a. Sana booda nama uffata quncee talbaa fi gaanfa qalama qabu tokkotti waama.</w:t>
      </w:r>
    </w:p>
    <w:p/>
    <w:p>
      <w:r xmlns:w="http://schemas.openxmlformats.org/wordprocessingml/2006/main">
        <w:t xml:space="preserve">1. Humna Ulfina Waaqayyoo: Akkamitti Jireenya Keenya Jijjiira</w:t>
      </w:r>
    </w:p>
    <w:p/>
    <w:p>
      <w:r xmlns:w="http://schemas.openxmlformats.org/wordprocessingml/2006/main">
        <w:t xml:space="preserve">2. Barbaachisummaa Abboomamuu: Sagalee Waaqayyoo dhaggeeffachuu</w:t>
      </w:r>
    </w:p>
    <w:p/>
    <w:p>
      <w:r xmlns:w="http://schemas.openxmlformats.org/wordprocessingml/2006/main">
        <w:t xml:space="preserve">1. Ba'uu 40:34-38 Ulfinni Gooftaa dunkaana guute</w:t>
      </w:r>
    </w:p>
    <w:p/>
    <w:p>
      <w:r xmlns:w="http://schemas.openxmlformats.org/wordprocessingml/2006/main">
        <w:t xml:space="preserve">2. Isaayaas 6:1-7 Mul'ata Isaayaas ulfina Waaqayyoo mana qulqullummaa keessatti</w:t>
      </w:r>
    </w:p>
    <w:p/>
    <w:p>
      <w:r xmlns:w="http://schemas.openxmlformats.org/wordprocessingml/2006/main">
        <w:t xml:space="preserve">Hisqi'eel 9:4 Waaqayyo immoo, "Magaalattii gidduutti, Yerusaalem gidduu keessa darbi, namoota jibbisiisoo gidduu isaaniitti raawwataman hundumaaf afuufaniifi iyyan morma isaanii irratti mallattoo kaa'i" jedheen kan jedhu.</w:t>
      </w:r>
    </w:p>
    <w:p/>
    <w:p>
      <w:r xmlns:w="http://schemas.openxmlformats.org/wordprocessingml/2006/main">
        <w:t xml:space="preserve">Waaqayyo nama tokko Yerusaalem keessa darbee namoota jibbisiisoo magaalattii keessatti raawwatamaniif gaddan morma isaanii irratti akka mallatteessu ajaje.</w:t>
      </w:r>
    </w:p>
    <w:p/>
    <w:p>
      <w:r xmlns:w="http://schemas.openxmlformats.org/wordprocessingml/2006/main">
        <w:t xml:space="preserve">1. Gooftaan Jibbisiisoo Akka Afuufuu fi Iyyinu Nu Waamicha</w:t>
      </w:r>
    </w:p>
    <w:p/>
    <w:p>
      <w:r xmlns:w="http://schemas.openxmlformats.org/wordprocessingml/2006/main">
        <w:t xml:space="preserve">2. Jibbisiistotaaf Gara laafina fi Amantiin Deebii Kennuu</w:t>
      </w:r>
    </w:p>
    <w:p/>
    <w:p>
      <w:r xmlns:w="http://schemas.openxmlformats.org/wordprocessingml/2006/main">
        <w:t xml:space="preserve">1. Ermiyaas 4:19-21 - Garaa koo, garaacha koo! Garaa kootti nan dhukkubsa; garaan koo na keessatti sagalee dhageessisa; Yaa lubbuu koo, sagalee xurumbaa, sagalee waraanaa waan dhageesseef, callisee qabachuu hin danda'u.</w:t>
      </w:r>
    </w:p>
    <w:p/>
    <w:p>
      <w:r xmlns:w="http://schemas.openxmlformats.org/wordprocessingml/2006/main">
        <w:t xml:space="preserve">20 Badiisni badiisaa irratti iyyama; sababiin isaas, lafti hundinuu saamamtee jirti, akka tasaa dunkaanni koo, golgaan koos yeroo muraasa keessatti saamame.</w:t>
      </w:r>
    </w:p>
    <w:p/>
    <w:p>
      <w:r xmlns:w="http://schemas.openxmlformats.org/wordprocessingml/2006/main">
        <w:t xml:space="preserve">21 Hamma yoomitti mudaa arge, sagalee xurumbaas nan dhaga'a?</w:t>
      </w:r>
    </w:p>
    <w:p/>
    <w:p>
      <w:r xmlns:w="http://schemas.openxmlformats.org/wordprocessingml/2006/main">
        <w:t xml:space="preserve">2. Isaayaas 65:19 - Ani Yerusaalemitti nan gammada, saba koottis nan gammada, kana booda sagalee boo'ichaa, sagaleen iyyis hin dhaga'amu.</w:t>
      </w:r>
    </w:p>
    <w:p/>
    <w:p>
      <w:r xmlns:w="http://schemas.openxmlformats.org/wordprocessingml/2006/main">
        <w:t xml:space="preserve">Hisqi'eel 9:5 Warra kaanittis dhaga'ee, "Magaalattii keessa isa duukaa dhaqaatii rukutaa;</w:t>
      </w:r>
    </w:p>
    <w:p/>
    <w:p>
      <w:r xmlns:w="http://schemas.openxmlformats.org/wordprocessingml/2006/main">
        <w:t xml:space="preserve">Gooftaan sabni isaa gara laafina akka hin qabnee fi magaalattii akka balleessan ajaje.</w:t>
      </w:r>
    </w:p>
    <w:p/>
    <w:p>
      <w:r xmlns:w="http://schemas.openxmlformats.org/wordprocessingml/2006/main">
        <w:t xml:space="preserve">1: Gooftaan akka jaalala daangaa hin qabne nu waama.</w:t>
      </w:r>
    </w:p>
    <w:p/>
    <w:p>
      <w:r xmlns:w="http://schemas.openxmlformats.org/wordprocessingml/2006/main">
        <w:t xml:space="preserve">2: Firdii keessattillee jaalalli Gooftaa ni argama.</w:t>
      </w:r>
    </w:p>
    <w:p/>
    <w:p>
      <w:r xmlns:w="http://schemas.openxmlformats.org/wordprocessingml/2006/main">
        <w:t xml:space="preserve">1: Roomaa 8:38-39, Duutis ta'e jireenyi, ergamoonnis jinniiwwanis, kan ammaas ta'e gara fuulduraattis, humni kamiyyuu, olka'iinsi, gad fageenyi, yookaan wanti uumama hundumaa keessa jiru kamiyyuu akka hin dandeenye mirkanaa'aa dha jaalala Waaqayyoo isa Kiristoos Yesuus Gooftaa keenya keessa jiru irraa adda nu baasuuf.</w:t>
      </w:r>
    </w:p>
    <w:p/>
    <w:p>
      <w:r xmlns:w="http://schemas.openxmlformats.org/wordprocessingml/2006/main">
        <w:t xml:space="preserve">2: Maatewos 18:21-22, Yeroo kana Phexros gara Yesuusitti dhufee, Yaa Gooftaa obboleessa koo ykn obboleettii koo cubbuu narratti hojjeteef yeroo meeqa dhiifama nan godha? Hanga yeroo torbaa? Yesuus immoo, “Ani sitti hima, si’a torba osoo hin taane, si’a torbaatamii torba” jedhee deebiseef.</w:t>
      </w:r>
    </w:p>
    <w:p/>
    <w:p>
      <w:r xmlns:w="http://schemas.openxmlformats.org/wordprocessingml/2006/main">
        <w:t xml:space="preserve">Hisqi'eel 9:6 Maanguddoota fi dargaggoota, garboota, ijoollee xixiqqoo fi dubartoota ajjeesaa; iddoo qulqulluu koo irraas jalqabi. Achiis namoota durii mana dura turan irraa jalqaban.</w:t>
      </w:r>
    </w:p>
    <w:p/>
    <w:p>
      <w:r xmlns:w="http://schemas.openxmlformats.org/wordprocessingml/2006/main">
        <w:t xml:space="preserve">Waaqayyo Israa’eloonni namoota Yerusaalem keessa jiran hunda, xiqqaas ta’e maanguddoo, warra mallattoo Waaqayyoo isaan irratti qaban irraa kan hafe akka ajjeesan qajeelfama kenna.</w:t>
      </w:r>
    </w:p>
    <w:p/>
    <w:p>
      <w:r xmlns:w="http://schemas.openxmlformats.org/wordprocessingml/2006/main">
        <w:t xml:space="preserve">1. Barbaachisummaa Waaqayyoof Abboomamuu</w:t>
      </w:r>
    </w:p>
    <w:p/>
    <w:p>
      <w:r xmlns:w="http://schemas.openxmlformats.org/wordprocessingml/2006/main">
        <w:t xml:space="preserve">2. Araarsummaa Waaqayyoo Firdii Keessatti</w:t>
      </w:r>
    </w:p>
    <w:p/>
    <w:p>
      <w:r xmlns:w="http://schemas.openxmlformats.org/wordprocessingml/2006/main">
        <w:t xml:space="preserve">1. Roomaa 6:16- Nama kamiif iyyuu garboota ajajamoo ta'anii yoo of dhiheessitan, garboota isa abboomamaniif, yookaan garboota cubbuu, isa du'aatti nama geessu yookaan kan abboomamuu, isa gara qajeelummaatti nama geessu ta'uu keessan hin beektanii?</w:t>
      </w:r>
    </w:p>
    <w:p/>
    <w:p>
      <w:r xmlns:w="http://schemas.openxmlformats.org/wordprocessingml/2006/main">
        <w:t xml:space="preserve">2. Ibroota 11:7- Amantiidhaan Nohi taateewwan hanga ammaatti hin mul’anne ilaalchisee Waaqayyoon akeekkachiifamee, sodaa kabajaatiin doonii mana isaa fayyisuuf ijaare. Kanaanis biyya lafaa balaaleffatee qajeelummaa amantiidhaan dhufu dhaaltuu ta’e.</w:t>
      </w:r>
    </w:p>
    <w:p/>
    <w:p>
      <w:r xmlns:w="http://schemas.openxmlformats.org/wordprocessingml/2006/main">
        <w:t xml:space="preserve">Hisqi'eel 9:7 Innis, "Mana xureessaa, mooraas warra ajjeefamaniin guutaa; Isaanis ba'anii magaalattii keessatti ajjeesan.</w:t>
      </w:r>
    </w:p>
    <w:p/>
    <w:p>
      <w:r xmlns:w="http://schemas.openxmlformats.org/wordprocessingml/2006/main">
        <w:t xml:space="preserve">Waaqayyo sabni ba'anii jiraattota magaalattii akka ajjeesan ajaja.</w:t>
      </w:r>
    </w:p>
    <w:p/>
    <w:p>
      <w:r xmlns:w="http://schemas.openxmlformats.org/wordprocessingml/2006/main">
        <w:t xml:space="preserve">1. Humna Abboomamuu: Ajaja Waaqayyoof Abboomamuu Baasiin Malee</w:t>
      </w:r>
    </w:p>
    <w:p/>
    <w:p>
      <w:r xmlns:w="http://schemas.openxmlformats.org/wordprocessingml/2006/main">
        <w:t xml:space="preserve">2. Olaantummaa Waaqayyoo: Karooraa fi Kaayyoo Isaa Hubachuu</w:t>
      </w:r>
    </w:p>
    <w:p/>
    <w:p>
      <w:r xmlns:w="http://schemas.openxmlformats.org/wordprocessingml/2006/main">
        <w:t xml:space="preserve">1. Keessa Deebii 32:4 - Inni dhagaa dha, hojiin isaas guutuudha, karaan isaa hundinuu firdii waan ta'eef, Waaqayyo dhugaa fi jal'ina hin qabne, qajeelaa fi qajeelaa dha.</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Hisqi'eel 9:8 Utuu isaan ajjeesaa jiranii, anis hafee, fuula kootti jilbeenfadhee, "Yaa Waaqayyo gooftaa! dheekkamsa kee Yerusaalemitti dhangalaasuudhaan Israa'el irraa hafan hundumaa ni balleessitaa?</w:t>
      </w:r>
    </w:p>
    <w:p/>
    <w:p>
      <w:r xmlns:w="http://schemas.openxmlformats.org/wordprocessingml/2006/main">
        <w:t xml:space="preserve">Raajichi Hisqiʼel balleessaa Yerusaalem argee, hiree Israaʼeloota hafan ilaalchisee Waaqayyoon gaaffii kaaseera.</w:t>
      </w:r>
    </w:p>
    <w:p/>
    <w:p>
      <w:r xmlns:w="http://schemas.openxmlformats.org/wordprocessingml/2006/main">
        <w:t xml:space="preserve">1. Gidiraa Keessatti Waaqayyoon Amanachuu</w:t>
      </w:r>
    </w:p>
    <w:p/>
    <w:p>
      <w:r xmlns:w="http://schemas.openxmlformats.org/wordprocessingml/2006/main">
        <w:t xml:space="preserve">2. Faallaa Amanamummaa fi Dheekkamsa Waaqayyoo</w:t>
      </w:r>
    </w:p>
    <w:p/>
    <w:p>
      <w:r xmlns:w="http://schemas.openxmlformats.org/wordprocessingml/2006/main">
        <w:t xml:space="preserve">1. Isaayaas 43:2-3 Yommuu bishaan keessa darbitan ani isin wajjin nan jira;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Anbaaqom 3:17-18 Mukti harbuu daraaree, firii wayinii irrattis yoo ta'e, oomishni ejersaa ni dhaba, maasiis nyaata hin argamne, hoolonni hoolaa keessaa ni cita, horiin keessas hin jiraatu suuqiiwwan, taʼus Gooftaatti nan gammada; Waaqa fayyina kootti nan gammada.</w:t>
      </w:r>
    </w:p>
    <w:p/>
    <w:p>
      <w:r xmlns:w="http://schemas.openxmlformats.org/wordprocessingml/2006/main">
        <w:t xml:space="preserve">Hisqi'eel 9:9 Innis, "Waaqayyo biyya lafaa dhiisee, fi Waaqayyo hin argu.</w:t>
      </w:r>
    </w:p>
    <w:p/>
    <w:p>
      <w:r xmlns:w="http://schemas.openxmlformats.org/wordprocessingml/2006/main">
        <w:t xml:space="preserve">Jal’inni Israa’elootaa fi Yihudaa baay’ee waan ta’eef biyyichis dhiiga dhangala’uu fi hammeenyaan guutamtee jirti. Namoonni Gooftaan lafa gatee hin ilaalu jechaa jiru.</w:t>
      </w:r>
    </w:p>
    <w:p/>
    <w:p>
      <w:r xmlns:w="http://schemas.openxmlformats.org/wordprocessingml/2006/main">
        <w:t xml:space="preserve">1. Gaabbiidhaan Gooftaa barbaaduu qabna malee cubbuun keenya akka nurra gahu hin hayyamne.</w:t>
      </w:r>
    </w:p>
    <w:p/>
    <w:p>
      <w:r xmlns:w="http://schemas.openxmlformats.org/wordprocessingml/2006/main">
        <w:t xml:space="preserve">2. Waaqayyo yeroo hundumaa ilaalaa jira, gochi keenyas gonkumaa ija isaa jalaa hin dhokatu.</w:t>
      </w:r>
    </w:p>
    <w:p/>
    <w:p>
      <w:r xmlns:w="http://schemas.openxmlformats.org/wordprocessingml/2006/main">
        <w:t xml:space="preserve">1. Faarfannaa 34:15 - Ijji Gooftaa warra qajeelota irratti, gurri isaas iyya isaaniif dhaggeeffata.</w:t>
      </w:r>
    </w:p>
    <w:p/>
    <w:p>
      <w:r xmlns:w="http://schemas.openxmlformats.org/wordprocessingml/2006/main">
        <w:t xml:space="preserve">2. Ermiyaas 29:13 - Garaa kee guutuudhaan yommuu na barbaaddu na barbaadda, na argatta.</w:t>
      </w:r>
    </w:p>
    <w:p/>
    <w:p>
      <w:r xmlns:w="http://schemas.openxmlformats.org/wordprocessingml/2006/main">
        <w:t xml:space="preserve">Hisqi'eel 9:10 Anaaf iji koos hin laafu, hin mararfadhu, karaa isaanii mataa isaaniitti nan deebisa malee.</w:t>
      </w:r>
    </w:p>
    <w:p/>
    <w:p>
      <w:r xmlns:w="http://schemas.openxmlformats.org/wordprocessingml/2006/main">
        <w:t xml:space="preserve">Waaqayyo gara laafina hin argisiisu, kanaa mannaa warra cubbuu hojjetan ni adaba.</w:t>
      </w:r>
    </w:p>
    <w:p/>
    <w:p>
      <w:r xmlns:w="http://schemas.openxmlformats.org/wordprocessingml/2006/main">
        <w:t xml:space="preserve">1. Balaa Dhiifama Dhabuu: Haqni Waaqayyoo Itti Gaafatamummaa Akkamitti Akka Gaafatu</w:t>
      </w:r>
    </w:p>
    <w:p/>
    <w:p>
      <w:r xmlns:w="http://schemas.openxmlformats.org/wordprocessingml/2006/main">
        <w:t xml:space="preserve">2. Dhugaa Murtii Waaqayyoo: Sirreeffama Waaqayyoo Akkamitti Fudhanna</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Hisqi'eel 18:20 - "Lubbuun cubbuu hojjete in duuti. Ilmi yakka abbaa isaatiif hin rakkatu, abbaan immoo balleessaa ilma isaatiif hin rakkatu. Qajeelummaan nama qajeelaa ofii isaa irratti in ta'a, kan." hammeenyi nama jal'aa ofii isaa irratti in ta'a."</w:t>
      </w:r>
    </w:p>
    <w:p/>
    <w:p>
      <w:r xmlns:w="http://schemas.openxmlformats.org/wordprocessingml/2006/main">
        <w:t xml:space="preserve">Hisqi'eel 9:11 Kunoo, namichi quncee talbaa uffatee, qoonqoo cinaacha isaa cinaatti qabate, "Akkuma ati na abboomte raawwadheera" jedhee dubbii kana hime.</w:t>
      </w:r>
    </w:p>
    <w:p/>
    <w:p>
      <w:r xmlns:w="http://schemas.openxmlformats.org/wordprocessingml/2006/main">
        <w:t xml:space="preserve">Namichi quncee talbaa uffatee, cinaa isaatti qoonqoo qalamaa qabu tokko akkuma qajeelfama itti kenname akka raawwate gabaasa.</w:t>
      </w:r>
    </w:p>
    <w:p/>
    <w:p>
      <w:r xmlns:w="http://schemas.openxmlformats.org/wordprocessingml/2006/main">
        <w:t xml:space="preserve">1. Ajaja Waaqayyoof Abboomamuu: Fakkeenya Hisqi’eel 9:11</w:t>
      </w:r>
    </w:p>
    <w:p/>
    <w:p>
      <w:r xmlns:w="http://schemas.openxmlformats.org/wordprocessingml/2006/main">
        <w:t xml:space="preserve">2. Humna Qajeelfama Waaqayyoo Raawwachuu: Hisqi’el 9:11 ilaaluu</w:t>
      </w:r>
    </w:p>
    <w:p/>
    <w:p>
      <w:r xmlns:w="http://schemas.openxmlformats.org/wordprocessingml/2006/main">
        <w:t xml:space="preserve">1. Maatewos 28:19-20 - Kanaaf dhaqaatii maqaa Abbaa, Ilmaa fi Hafuura Qulqulluutiin cuuphaatii, waan ani isin abboome hundumaa akka eegan barsiisaa, saba hundumaa duuka buutota godhaa."</w:t>
      </w:r>
    </w:p>
    <w:p/>
    <w:p>
      <w:r xmlns:w="http://schemas.openxmlformats.org/wordprocessingml/2006/main">
        <w:t xml:space="preserve">2. Iyaasuu 1:8 - Macaafni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Hisqi’eel boqonnaan 10 mul’ata firdii Waaqayyoo Yerusaalem irratti kenne itti fufa, addatti ulfina Waaqayyoo mana qulqullummaa keessaa ba’uu irratti xiyyeeffata. Boqonnaan kun bifa uumamtoota samii fi murtii Waaqayyoo raawwachuu keessatti hirmaannaa isaanii ibsa.</w:t>
      </w:r>
    </w:p>
    <w:p/>
    <w:p>
      <w:r xmlns:w="http://schemas.openxmlformats.org/wordprocessingml/2006/main">
        <w:t xml:space="preserve">Keeyyata 1ffaa: Boqonnaan kun kan jalqabu Hisqi’el mul’ata kiruubelota wal fakkaatu kan inni mul’ata isaa isa duraa boqonnaa 1. Uumamtoonni ergamootaa kun fuula, baallee fi girgiddaa dachaa girgiddaa keessaa akka qaban ibsamaniiru. Ulfinni Waaqayyoo ammas isaan gubbaatti fakkeeffameera (Hisqi’eel 10:1-2).</w:t>
      </w:r>
    </w:p>
    <w:p/>
    <w:p>
      <w:r xmlns:w="http://schemas.openxmlformats.org/wordprocessingml/2006/main">
        <w:t xml:space="preserve">Keeyyata 2ffaa: Kutaan kun sochii kiruubelotaa fi girgiddaawwan ulfina Waaqayyoo wajjin yeroo deeman bal’inaan ibsa. Kiruubelonni yommuu socho’an sagaleen baallee isaanii sagalee isa hundumaa danda’uu wajjin wal bira qabamee ilaalama. Hisqi’eel ulfinni Waaqayyoo mana qulqullummaa keessaa ba’uu isaa dhugaa ba’a, kunis argamuun isaa ofirraa deebi’uu fi firdiin dhufu kan argisiisudha (Hisqi’eel 10:3-22).</w:t>
      </w:r>
    </w:p>
    <w:p/>
    <w:p>
      <w:r xmlns:w="http://schemas.openxmlformats.org/wordprocessingml/2006/main">
        <w:t xml:space="preserve">Walumaagalatti, .</w:t>
      </w:r>
    </w:p>
    <w:p>
      <w:r xmlns:w="http://schemas.openxmlformats.org/wordprocessingml/2006/main">
        <w:t xml:space="preserve">Hisqi'eel boqonnaan kudhan ni mul'isa</w:t>
      </w:r>
    </w:p>
    <w:p>
      <w:r xmlns:w="http://schemas.openxmlformats.org/wordprocessingml/2006/main">
        <w:t xml:space="preserve">ulfina Waaqayyoo mana qulqullummaa keessaa bahuu, .</w:t>
      </w:r>
    </w:p>
    <w:p>
      <w:r xmlns:w="http://schemas.openxmlformats.org/wordprocessingml/2006/main">
        <w:t xml:space="preserve">sochii kiruubelotaa fi girgiddaa.</w:t>
      </w:r>
    </w:p>
    <w:p/>
    <w:p>
      <w:r xmlns:w="http://schemas.openxmlformats.org/wordprocessingml/2006/main">
        <w:t xml:space="preserve">Mul’ata kiruubelotaa fi fuula, baallee fi girgiddaa isaanii dachaa ta’e.</w:t>
      </w:r>
    </w:p>
    <w:p>
      <w:r xmlns:w="http://schemas.openxmlformats.org/wordprocessingml/2006/main">
        <w:t xml:space="preserve">Argamuu ulfina Waaqayyoo kiruubelota olitti.</w:t>
      </w:r>
    </w:p>
    <w:p>
      <w:r xmlns:w="http://schemas.openxmlformats.org/wordprocessingml/2006/main">
        <w:t xml:space="preserve">Ibsa sochii kiruubelotaa fi sagalee baallee isaanii.</w:t>
      </w:r>
    </w:p>
    <w:p>
      <w:r xmlns:w="http://schemas.openxmlformats.org/wordprocessingml/2006/main">
        <w:t xml:space="preserve">Ulfinni Waaqayyoo mana qulqullummaa keessaa bahuu, firdii dhufu kan argisiisu.</w:t>
      </w:r>
    </w:p>
    <w:p/>
    <w:p>
      <w:r xmlns:w="http://schemas.openxmlformats.org/wordprocessingml/2006/main">
        <w:t xml:space="preserve">Boqonnaan Hisqi’eel kun mul’ata firdii Waaqayyo Yerusaalem irratti kenne itti fufa. Innis Hisqi’el mul’ata kiruubelota arguu isaatiin jalqaba, uumamtoota samii kan inni mul’ata isaa isa duraa boqonnaa 1 irratti arge. Ulfinni Waaqayyoo ammas isaan gubbaatti fakkeeffameera. Kutaan kun sochii kiruubelotaa fi girgiddaawwan ulfina Waaqayyoo wajjin yeroo deeman bal’inaan ibsa. Sagaleen baallee isaanii sagalee Rabbii olta’aa wajjin wal bira qabamee ilaalama. Hisqi’eel ulfinni Waaqayyoo mana qulqullummaa keessaa ba’uu isaa dhugaa ba’a, kunis argamuun isaa ofirraa deebi’uu fi firdiin dhufu kan agarsiisudha. Xiyyeeffannaan boqonnichaa ulfina Waaqayyoo mana qulqullummaa irraa bahuu fi sochii kiruubelotaa fi girgiddaa irratti kan xiyyeeffate dha.</w:t>
      </w:r>
    </w:p>
    <w:p/>
    <w:p>
      <w:r xmlns:w="http://schemas.openxmlformats.org/wordprocessingml/2006/main">
        <w:t xml:space="preserve">Hisqi'eel 10:1 Achiis ani ilaalee, kunoo, samii mataa kiruubelota olitti argamu keessatti akka dhagaa saafiraa, bifa teessoo fakkaatti, isaan irratti in mul'ate.</w:t>
      </w:r>
    </w:p>
    <w:p/>
    <w:p>
      <w:r xmlns:w="http://schemas.openxmlformats.org/wordprocessingml/2006/main">
        <w:t xml:space="preserve">Hisqiʼel kiruubelota olitti samii irratti dhagaa saafiraa teessoo fakkaatu arge.</w:t>
      </w:r>
    </w:p>
    <w:p/>
    <w:p>
      <w:r xmlns:w="http://schemas.openxmlformats.org/wordprocessingml/2006/main">
        <w:t xml:space="preserve">1. Ulfinni Waaqayyoo samii irratti mul ata.</w:t>
      </w:r>
    </w:p>
    <w:p/>
    <w:p>
      <w:r xmlns:w="http://schemas.openxmlformats.org/wordprocessingml/2006/main">
        <w:t xml:space="preserve">2. Fuula Waaqayyootti nagaa fi jajjabina argachuu dandeenya.</w:t>
      </w:r>
    </w:p>
    <w:p/>
    <w:p>
      <w:r xmlns:w="http://schemas.openxmlformats.org/wordprocessingml/2006/main">
        <w:t xml:space="preserve">1. Isaayaas 6:1-4 - Mul'ata Isaayaas ulfina Waaqayyoo.</w:t>
      </w:r>
    </w:p>
    <w:p/>
    <w:p>
      <w:r xmlns:w="http://schemas.openxmlformats.org/wordprocessingml/2006/main">
        <w:t xml:space="preserve">2. Faarfannaa 11:4 - Gooftaan mana qulqullummaa isaa isa qulqulluu keessa jira.</w:t>
      </w:r>
    </w:p>
    <w:p/>
    <w:p>
      <w:r xmlns:w="http://schemas.openxmlformats.org/wordprocessingml/2006/main">
        <w:t xml:space="preserve">Hisqi'eel 10:2 Innis namicha quncee talbaa uffatee sanaan dubbatee, "Kirubeel jala girgiddaa gidduu seeni, harka kees kiruubelota gidduudhaa ibiddaan guuti, magaalattii irrattis facaasi" jedheen. Innis ija koo duratti seene.</w:t>
      </w:r>
    </w:p>
    <w:p/>
    <w:p>
      <w:r xmlns:w="http://schemas.openxmlformats.org/wordprocessingml/2006/main">
        <w:t xml:space="preserve">Gooftaan namicha quncee talbaa uffate tokko kiruubelota gidduu dhaqee ibidda gidduu isaanii irraa fuudhee magaalattii irratti akka facaasu ajaje.</w:t>
      </w:r>
    </w:p>
    <w:p/>
    <w:p>
      <w:r xmlns:w="http://schemas.openxmlformats.org/wordprocessingml/2006/main">
        <w:t xml:space="preserve">1. Humna Abboomamuu - Gaaffii malee abboomamuun murtii Waaqayyoo warra jal'oota irratti fiduu danda'a</w:t>
      </w:r>
    </w:p>
    <w:p/>
    <w:p>
      <w:r xmlns:w="http://schemas.openxmlformats.org/wordprocessingml/2006/main">
        <w:t xml:space="preserve">2. Abboomamuun Badhaafama - Ajaja Waaqayyoo hordofuun mallattoo amantii waan ta'eef badhaasa waaqummaa ni fida</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2. Roomaa 6:16-17 - Namaaf abboomamuuf garboota of kennitan, garboota isaa ta'uu keessan hin beektanii; cubbuu gara du'aatti moo, abboomamuudhaan gara qajeelummaatti?</w:t>
      </w:r>
    </w:p>
    <w:p/>
    <w:p>
      <w:r xmlns:w="http://schemas.openxmlformats.org/wordprocessingml/2006/main">
        <w:t xml:space="preserve">Hisqi'eel 10:3 Kiruubelonni yommuu namichi seenu gara mirga mana sanaa dhaabbatanii turan; duumessichis mooraa keessaa guute.</w:t>
      </w:r>
    </w:p>
    <w:p/>
    <w:p>
      <w:r xmlns:w="http://schemas.openxmlformats.org/wordprocessingml/2006/main">
        <w:t xml:space="preserve">Kiruubelonni yeroo namni tokko seenu mana sana gama mirgaa dhaabbatanii mooraa keessaa duumessaan guutamee ture.</w:t>
      </w:r>
    </w:p>
    <w:p/>
    <w:p>
      <w:r xmlns:w="http://schemas.openxmlformats.org/wordprocessingml/2006/main">
        <w:t xml:space="preserve">1. Humna Kiruubelotaa fi Duumeessa Hubachuu</w:t>
      </w:r>
    </w:p>
    <w:p/>
    <w:p>
      <w:r xmlns:w="http://schemas.openxmlformats.org/wordprocessingml/2006/main">
        <w:t xml:space="preserve">2. Barbaachisummaa Gama Mirgaa Mana Maree Arguu</w:t>
      </w:r>
    </w:p>
    <w:p/>
    <w:p>
      <w:r xmlns:w="http://schemas.openxmlformats.org/wordprocessingml/2006/main">
        <w:t xml:space="preserve">1. Faarfannaa 18:10 - Kiruubii yaabbatee balali'e; jedhee baallee qilleensaatiin saffisaan dhufe.</w:t>
      </w:r>
    </w:p>
    <w:p/>
    <w:p>
      <w:r xmlns:w="http://schemas.openxmlformats.org/wordprocessingml/2006/main">
        <w:t xml:space="preserve">2. Mul'ata 8:2 - Ergamoota torban Waaqayyo dura dhaabbatan arge, xurumbaa torba isaaniif kenname.</w:t>
      </w:r>
    </w:p>
    <w:p/>
    <w:p>
      <w:r xmlns:w="http://schemas.openxmlformats.org/wordprocessingml/2006/main">
        <w:t xml:space="preserve">Hisqi'eel 10:4 Ulfinni Waaqayyoo kiruubii keessaa ol ba'ee, balbala mana sanaa irra dhaabbate; manni sun duumessaan guutame, mooraanis ifa ulfina Waaqayyootiin guutame.</w:t>
      </w:r>
    </w:p>
    <w:p/>
    <w:p>
      <w:r xmlns:w="http://schemas.openxmlformats.org/wordprocessingml/2006/main">
        <w:t xml:space="preserve">Ulfinni Gooftaa mana fi mooraa mana qulqullummaa guute.</w:t>
      </w:r>
    </w:p>
    <w:p/>
    <w:p>
      <w:r xmlns:w="http://schemas.openxmlformats.org/wordprocessingml/2006/main">
        <w:t xml:space="preserve">1: Ulfinni Waaqayyoo hundumaa kan hammate yoo ta'u, jireenya keenyas hamma qarqaraatti guuta.</w:t>
      </w:r>
    </w:p>
    <w:p/>
    <w:p>
      <w:r xmlns:w="http://schemas.openxmlformats.org/wordprocessingml/2006/main">
        <w:t xml:space="preserve">2: Ulfinni Waaqayyoo jireenya keenya keessatti akka ifu carraaquu qabna, akka warri kaan gara isaatti harkifamaniif.</w:t>
      </w:r>
    </w:p>
    <w:p/>
    <w:p>
      <w:r xmlns:w="http://schemas.openxmlformats.org/wordprocessingml/2006/main">
        <w:t xml:space="preserve">1: Roomaa 8:18-19 Rakkinni yeroo ammaa kanaa ulfina nu keessatti mul'atuun wal bira qabamee ilaalamuu akka hin taane nan ilaala. Sababni isaas, uumamni ciminaan eegamu, mul’achuu ilmaan Waaqayyoo hawwii guddaan eeggata.</w:t>
      </w:r>
    </w:p>
    <w:p/>
    <w:p>
      <w:r xmlns:w="http://schemas.openxmlformats.org/wordprocessingml/2006/main">
        <w:t xml:space="preserve">2: 2 Qorontos 4:6 Ifa dukkana keessaa akka ifu kan ajaje Waaqayyo isa ifa beekumsa ulfina Waaqayyoo fuula Yesuus Kiristoositti kennuudhaaf garaa keenya keessatti ibsedha.</w:t>
      </w:r>
    </w:p>
    <w:p/>
    <w:p>
      <w:r xmlns:w="http://schemas.openxmlformats.org/wordprocessingml/2006/main">
        <w:t xml:space="preserve">Hisqi'eel 10:5 Sagaleen baalleewwan kiruubelotaa akkuma sagalee Waaqayyo inni hundumaa danda'u yeroo dubbatu hamma mooraa alaatti dhaga'ame.</w:t>
      </w:r>
    </w:p>
    <w:p/>
    <w:p>
      <w:r xmlns:w="http://schemas.openxmlformats.org/wordprocessingml/2006/main">
        <w:t xml:space="preserve">Sagaleen baallee kiruubelotaa hamma mooraa alaatti dhagaʼamee sagalee Waaqayyoo fakkaatee dhagaʼama ture.</w:t>
      </w:r>
    </w:p>
    <w:p/>
    <w:p>
      <w:r xmlns:w="http://schemas.openxmlformats.org/wordprocessingml/2006/main">
        <w:t xml:space="preserve">1. Humna Sagalee Waaqayyoo 2. Sagalee Waaqayyoo dhaggeeffachuu</w:t>
      </w:r>
    </w:p>
    <w:p/>
    <w:p>
      <w:r xmlns:w="http://schemas.openxmlformats.org/wordprocessingml/2006/main">
        <w:t xml:space="preserve">1. Yohaannis 10:27-28 - "Hoolonni koo sagalee koo ni dhaga'u, ani isaan beeka, isaanis na duukaa bu'u." 2. Faarfannaa 29:3-4 - "Sagaleen Waaqayyoo bishaan irra in jira; Waaqni ulfinaa ni ni boo'a, Waaqayyo bishaan baay'ee irra in jira. Sagaleen Waaqayyoo humna guddaa qaba; sagaleen Waaqayyoo ulfinaan guutameera." .</w:t>
      </w:r>
    </w:p>
    <w:p/>
    <w:p>
      <w:r xmlns:w="http://schemas.openxmlformats.org/wordprocessingml/2006/main">
        <w:t xml:space="preserve">Hisqi'eel 10:6 Innis namicha quncee talbaa uffate sana, "Giiliiwwan gidduudhaa, kiruubelota gidduudhaa ibidda fudhadhu; achiis seenee, konkolaattota cinaa dhaabbate.</w:t>
      </w:r>
    </w:p>
    <w:p/>
    <w:p>
      <w:r xmlns:w="http://schemas.openxmlformats.org/wordprocessingml/2006/main">
        <w:t xml:space="preserve">Namichi quncee talbaa uffate tokko girgiddaa kiruubelotaa gidduudhaa ibidda akka fudhatu qajeelfama kennameefii ture.</w:t>
      </w:r>
    </w:p>
    <w:p/>
    <w:p>
      <w:r xmlns:w="http://schemas.openxmlformats.org/wordprocessingml/2006/main">
        <w:t xml:space="preserve">1. Humna Abboomamuu: Abboommiin Waaqayyoo Eebbatti Akkamitti Geessu</w:t>
      </w:r>
    </w:p>
    <w:p/>
    <w:p>
      <w:r xmlns:w="http://schemas.openxmlformats.org/wordprocessingml/2006/main">
        <w:t xml:space="preserve">2. Barbaachisummaa Ibidda: Jijjiirama Hafuuraa Keessatti Gahee Isaa</w:t>
      </w:r>
    </w:p>
    <w:p/>
    <w:p>
      <w:r xmlns:w="http://schemas.openxmlformats.org/wordprocessingml/2006/main">
        <w:t xml:space="preserve">1. Seera Ba'uu 24:17 - Ulfinni Waaqayyoo akka ibidda nama nyaatu fiixee gaara sanaa in ta'e.</w:t>
      </w:r>
    </w:p>
    <w:p/>
    <w:p>
      <w:r xmlns:w="http://schemas.openxmlformats.org/wordprocessingml/2006/main">
        <w:t xml:space="preserve">2. Luq.</w:t>
      </w:r>
    </w:p>
    <w:p/>
    <w:p>
      <w:r xmlns:w="http://schemas.openxmlformats.org/wordprocessingml/2006/main">
        <w:t xml:space="preserve">Hisqi'eel 10:7 Kiruubiin tokko immoo harka isaa kiruubelota gidduudhaa gara ibidda kiruubelota gidduu jirutti diriirsee, isa keessaa fudhatee harka nama quncee talbaa uffate sanatti galche, innis fudhatee ba'e.</w:t>
      </w:r>
    </w:p>
    <w:p/>
    <w:p>
      <w:r xmlns:w="http://schemas.openxmlformats.org/wordprocessingml/2006/main">
        <w:t xml:space="preserve">Hisqi'eel 10:7 irraa kutaan kun kiruubelonni harka nama quncee talbaa uffatee ibidda kaa'uu isaanii ibsa, innis sana booda ibidda isaa wajjin akka ba'u ibsa.</w:t>
      </w:r>
    </w:p>
    <w:p/>
    <w:p>
      <w:r xmlns:w="http://schemas.openxmlformats.org/wordprocessingml/2006/main">
        <w:t xml:space="preserve">1. Argamuun Waaqayyoo waan inni nu waame akka raawwannuuf akkamitti humna nuuf kennuu danda'a.</w:t>
      </w:r>
    </w:p>
    <w:p/>
    <w:p>
      <w:r xmlns:w="http://schemas.openxmlformats.org/wordprocessingml/2006/main">
        <w:t xml:space="preserve">2. Barbaachisummaa yeroo Hafuura Qulqulluun kakaafaman tarkaanfii fudhachuuf fedhii qabaachuu.</w:t>
      </w:r>
    </w:p>
    <w:p/>
    <w:p>
      <w:r xmlns:w="http://schemas.openxmlformats.org/wordprocessingml/2006/main">
        <w:t xml:space="preserve">1. Isaayaas 6:8 - "Ergasii sagalee Waaqayyoo, "Eenyuun erga? Eenyuutu nuuf deema? Anis kunoo ani na ergi" jedheen dhaga'e!</w:t>
      </w:r>
    </w:p>
    <w:p/>
    <w:p>
      <w:r xmlns:w="http://schemas.openxmlformats.org/wordprocessingml/2006/main">
        <w:t xml:space="preserve">2. Ibroota 11:1-3 - "Amma amantiin wanta abdataman mirkaneessuudha, wanta hin mul'anne amansiisuudha. Sabni durii galata isaanii in argataniiru. Amantiin uumamni dubbichaan akka uumame ni hubanna." kan Waaqayyoo, wanti mul'atu wantoota mul'atan irraa akka hin uumamneef."</w:t>
      </w:r>
    </w:p>
    <w:p/>
    <w:p>
      <w:r xmlns:w="http://schemas.openxmlformats.org/wordprocessingml/2006/main">
        <w:t xml:space="preserve">Hisqi'eel 10:8 Kiruubelota keessattis bifa harka namaa baallee isaanii jalatti mul'ate.</w:t>
      </w:r>
    </w:p>
    <w:p/>
    <w:p>
      <w:r xmlns:w="http://schemas.openxmlformats.org/wordprocessingml/2006/main">
        <w:t xml:space="preserve">Bifti harka namaa baallee kiruubelotaa jalatti mul'ateera.</w:t>
      </w:r>
    </w:p>
    <w:p/>
    <w:p>
      <w:r xmlns:w="http://schemas.openxmlformats.org/wordprocessingml/2006/main">
        <w:t xml:space="preserve">1. Harka Waaqayyoo: Giddu-galeessa Waaqummaa Argachuu</w:t>
      </w:r>
    </w:p>
    <w:p/>
    <w:p>
      <w:r xmlns:w="http://schemas.openxmlformats.org/wordprocessingml/2006/main">
        <w:t xml:space="preserve">2. Kiruubel: Mallattoo Eegumsa Waaqayyoo</w:t>
      </w:r>
    </w:p>
    <w:p/>
    <w:p>
      <w:r xmlns:w="http://schemas.openxmlformats.org/wordprocessingml/2006/main">
        <w:t xml:space="preserve">1. Faarfannaa 91:11-12 - Ergamoonni isaa waa'ee kee karaa kee hundumaa akka si eegan ni ajaja; akka ati miilli kee dhagaa hin rukunneef harka isaaniitti ol si kaasu.</w:t>
      </w:r>
    </w:p>
    <w:p/>
    <w:p>
      <w:r xmlns:w="http://schemas.openxmlformats.org/wordprocessingml/2006/main">
        <w:t xml:space="preserve">2. Ba'uu 25:18-20 - Warqee irraas kiruubelota lama ni tolchi; hojii qaccee irraa tolchita, fiixee lamaan teessoo araara sanaa irratti. Kiruubii tokko fiixee tokkoon, kiruubii tokko immoo fiixee isa kaanii irratti tolfadhu; Kiruubelota sana fixee isaa lamaan irratti tolchi. Kiruubelonni baallee isaanii gara oliitti diriirsanii, teessoo araara sana baallee isaaniitiin ni golgu; fuulli kiruubelotaa gara teessoo araaraatti in ta'a.</w:t>
      </w:r>
    </w:p>
    <w:p/>
    <w:p>
      <w:r xmlns:w="http://schemas.openxmlformats.org/wordprocessingml/2006/main">
        <w:t xml:space="preserve">Hisqi'eel 10:9 Yeroon ilaalu kunoo, girgiddaawwan afran kiruubelota biratti, girgiddaan tokko kiruubii tokkoon, girgiddaan tokko immoo kiruubii biraa biratti, bifti girgiddaawwaniis akka halluu dhagaa beeriil ta'e.</w:t>
      </w:r>
    </w:p>
    <w:p/>
    <w:p>
      <w:r xmlns:w="http://schemas.openxmlformats.org/wordprocessingml/2006/main">
        <w:t xml:space="preserve">Hisqiʼel girgiddaawwan kiruubelota afur kan arge siʼa taʼu, girgiddaan tokkoon tokkoon isaanii halluu dhagaa beeriil wajjin wal fakkaata.</w:t>
      </w:r>
    </w:p>
    <w:p/>
    <w:p>
      <w:r xmlns:w="http://schemas.openxmlformats.org/wordprocessingml/2006/main">
        <w:t xml:space="preserve">1. Gingilchawwan Dhoksaa Kiruubelotaa: Humna Waaqayyoo Hin Danda'amne.</w:t>
      </w:r>
    </w:p>
    <w:p/>
    <w:p>
      <w:r xmlns:w="http://schemas.openxmlformats.org/wordprocessingml/2006/main">
        <w:t xml:space="preserve">2. Gingilchaalee Jijjiiramaa: Barbaachisummaa Dhagaa Beryl.</w:t>
      </w:r>
    </w:p>
    <w:p/>
    <w:p>
      <w:r xmlns:w="http://schemas.openxmlformats.org/wordprocessingml/2006/main">
        <w:t xml:space="preserve">1. Mul'ata 4:6-8 - Naannoo teessoo sanaatti teessoo digdamii afur, teessoo sana irra taa'anii maanguddoonni digdamii afur, uffata adii uffatan, mataa isaanii irratti gonfoo warqee qabatanii turan. Teessoo sana keessaa balaqqeessaan balaqqeessaan, sagaleen fi sagaleen qilleensaa ni ba’a, teessoo sana durattis ibsaa ibiddaa torba, isaanis hafuurota Waaqayyoo torba ta’an, gubaa turan, teessoo sana duras akka galaana geejjibaa, akka kiristaala in ture .</w:t>
      </w:r>
    </w:p>
    <w:p/>
    <w:p>
      <w:r xmlns:w="http://schemas.openxmlformats.org/wordprocessingml/2006/main">
        <w:t xml:space="preserve">2. Daani'eel 10:5-6 - Ija koo ol kaasee ilaaleen, kunoo, nama quncee talbaa uffatee, mi'a warqee gaarii Ufaaz irraa dhufe mudhii isaa irratti hidhate tokko arge. Qaamni isaa akka berrii, fuulli isaa akka balaqqeessaa, ijji isaa akka ibsaa abiddaa, harki fi miilli isaa akka ibsaa sibiila diimaa calaqqisu, sagaleen jechoota isaas akka sagalee tuuta namootaa ture.</w:t>
      </w:r>
    </w:p>
    <w:p/>
    <w:p>
      <w:r xmlns:w="http://schemas.openxmlformats.org/wordprocessingml/2006/main">
        <w:t xml:space="preserve">Hisqi'eel 10:10 Bifa isaanii yoo ilaalle, isaan afran akka waan girgiddaan girgiddaa gidduu jiruutti fakkii tokko qabu turan.</w:t>
      </w:r>
    </w:p>
    <w:p/>
    <w:p>
      <w:r xmlns:w="http://schemas.openxmlformats.org/wordprocessingml/2006/main">
        <w:t xml:space="preserve">Uumamtoonni afran Hisqiʼel 10:10 irratti ibsaman hundi isaanii akka waan girgiddaan girgiddaa keessa jiruutti wal fakkaatu turan.</w:t>
      </w:r>
    </w:p>
    <w:p/>
    <w:p>
      <w:r xmlns:w="http://schemas.openxmlformats.org/wordprocessingml/2006/main">
        <w:t xml:space="preserve">1. Walitti hidhamiinsa Uumama Waaqayyoo</w:t>
      </w:r>
    </w:p>
    <w:p/>
    <w:p>
      <w:r xmlns:w="http://schemas.openxmlformats.org/wordprocessingml/2006/main">
        <w:t xml:space="preserve">2. Macaafa Qulqulluu Keessatti Fakkeenyummaa Gingilchaa</w:t>
      </w:r>
    </w:p>
    <w:p/>
    <w:p>
      <w:r xmlns:w="http://schemas.openxmlformats.org/wordprocessingml/2006/main">
        <w:t xml:space="preserve">1. Isaayaas 28:28 - "Namni achitti re'eedhaan qota? Gammoojjii yeroo hunda ni qota? Lafa isaanii yeroo hundumaa bantee ni qota?"</w:t>
      </w:r>
    </w:p>
    <w:p/>
    <w:p>
      <w:r xmlns:w="http://schemas.openxmlformats.org/wordprocessingml/2006/main">
        <w:t xml:space="preserve">2. Mul'ata 4:6-8 - "Teessoo duratti galaanni feesbuukii akka kiristaala ta'e tokkotu ture; teessoo sana gidduu fi naannoo teessoo sanaatti bineensonni afur fuulduraa fi duubaan ijaan guutaman turan. Akkasumas bineensi inni jalqabaa akka leenca, bineensi inni lammaffaan akka re'ee, bineensi sadaffaan immoo fuula namaa, bineensi afraffaan immoo akka adurree balali'u ture."</w:t>
      </w:r>
    </w:p>
    <w:p/>
    <w:p>
      <w:r xmlns:w="http://schemas.openxmlformats.org/wordprocessingml/2006/main">
        <w:t xml:space="preserve">Hisqi'eel 10:11 Yommuu deeman cinaacha isaanii arfan; akkuma deemanitti garagalanii osoo hin taane, gara iddoo mataan sun ilaalutti isa duukaa bu’an; akka deemanitti osoo hin taane garagalchan.</w:t>
      </w:r>
    </w:p>
    <w:p/>
    <w:p>
      <w:r xmlns:w="http://schemas.openxmlformats.org/wordprocessingml/2006/main">
        <w:t xml:space="preserve">Uumamtoonni Hisqi’eel 10:11 keessatti argaman, akkuma deemanitti osoo hin garagalin, kallattii mataan ilaalutti socho’aniiru.</w:t>
      </w:r>
    </w:p>
    <w:p/>
    <w:p>
      <w:r xmlns:w="http://schemas.openxmlformats.org/wordprocessingml/2006/main">
        <w:t xml:space="preserve">1. Kallattiidhaan Jiraachuu: Jireenya Keessatti Geggeessa Waaqayyoo Akkamitti Hordofuu Dandeenyu</w:t>
      </w:r>
    </w:p>
    <w:p/>
    <w:p>
      <w:r xmlns:w="http://schemas.openxmlformats.org/wordprocessingml/2006/main">
        <w:t xml:space="preserve">2. Humna Tokkummaa: Faayidaa Tokkummaa Waliin Hojjechuu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Fakkeenya 16:9 - Garaan namaa karaa isaa ni mala, Gooftaan garuu tarkaanfii isaa in qajeelcha.</w:t>
      </w:r>
    </w:p>
    <w:p/>
    <w:p>
      <w:r xmlns:w="http://schemas.openxmlformats.org/wordprocessingml/2006/main">
        <w:t xml:space="preserve">Hisqi'eel 10:12 Qaamni isaanii hundinuu, dugda isaanii, harki isaanii, baallee isaanii fi girgiddaan isaanii, girgiddaan isaan afran qaban hundumaa ijaan guutame.</w:t>
      </w:r>
    </w:p>
    <w:p/>
    <w:p>
      <w:r xmlns:w="http://schemas.openxmlformats.org/wordprocessingml/2006/main">
        <w:t xml:space="preserve">Kutaan kun mul’ata kiruubelotaa kan ibsu yoo ta’u, isaanis ijaan kan uwwifaman si’a ta’u, girgiddaa afur kan qaban yoo ta’u, ija isaaniitti marsanii jiru.</w:t>
      </w:r>
    </w:p>
    <w:p/>
    <w:p>
      <w:r xmlns:w="http://schemas.openxmlformats.org/wordprocessingml/2006/main">
        <w:t xml:space="preserve">1. Waaqayyo Hundumaa Argu: Gooftaan bakka hundatti argamuu isaa beekuu</w:t>
      </w:r>
    </w:p>
    <w:p/>
    <w:p>
      <w:r xmlns:w="http://schemas.openxmlformats.org/wordprocessingml/2006/main">
        <w:t xml:space="preserve">2. Barbaachisummaa Mul’ata Hafuuraa: Ija Samiitiin Arguu Barachuu</w:t>
      </w:r>
    </w:p>
    <w:p/>
    <w:p>
      <w:r xmlns:w="http://schemas.openxmlformats.org/wordprocessingml/2006/main">
        <w:t xml:space="preserve">1. Faarfannaa 33:13-14 - "Gooftaan samii irraa gad in ilaala; ijoollee namaa hundumaa in arga. Bakka teessoo irra taa'u irraa namoota lafa irra jiraatan hundumaa in ilaala."</w:t>
      </w:r>
    </w:p>
    <w:p/>
    <w:p>
      <w:r xmlns:w="http://schemas.openxmlformats.org/wordprocessingml/2006/main">
        <w:t xml:space="preserve">2. Ibroota 4:13 - "Uumamni tokkollee ija isaa jalaa hin dhokatu, garuu hundi isaanii qullaa fi ija isa nuti itti gaafatamuu qabnu duratti saaxilamaniiru."</w:t>
      </w:r>
    </w:p>
    <w:p/>
    <w:p>
      <w:r xmlns:w="http://schemas.openxmlformats.org/wordprocessingml/2006/main">
        <w:t xml:space="preserve">Hisqi'eel 10:13 Yaa girgiddaa, dhaga'ee kootti, yaa girgiddaa!</w:t>
      </w:r>
    </w:p>
    <w:p/>
    <w:p>
      <w:r xmlns:w="http://schemas.openxmlformats.org/wordprocessingml/2006/main">
        <w:t xml:space="preserve">Kutaan kun Waaqayyo Hisqi'el dhaga'ee akkamitti girgiddaatti akka dubbate ibsa.</w:t>
      </w:r>
    </w:p>
    <w:p/>
    <w:p>
      <w:r xmlns:w="http://schemas.openxmlformats.org/wordprocessingml/2006/main">
        <w:t xml:space="preserve">1. Waaqayyo haala hundumaa keessatti nutti dubbata, yoo nuti dhaggeeffachuuf fedhii qabaanne.</w:t>
      </w:r>
    </w:p>
    <w:p/>
    <w:p>
      <w:r xmlns:w="http://schemas.openxmlformats.org/wordprocessingml/2006/main">
        <w:t xml:space="preserve">2. Yoomiyyuu kophaa keenya hin jirru, Waaqayyo yeroo hundumaa nu waliin jira.</w:t>
      </w:r>
    </w:p>
    <w:p/>
    <w:p>
      <w:r xmlns:w="http://schemas.openxmlformats.org/wordprocessingml/2006/main">
        <w:t xml:space="preserve">1. Faarfannaa 46:10 - "Tasgabbaa'aa, ani Waaqayyo ta'uu koos beekaa; saboota gidduutti ol nan kaafama, lafa irrattis ol nan kaafama."</w:t>
      </w:r>
    </w:p>
    <w:p/>
    <w:p>
      <w:r xmlns:w="http://schemas.openxmlformats.org/wordprocessingml/2006/main">
        <w:t xml:space="preserve">2. Yaaqoob 1:19 - "Yaa obboloota koo jaallatamoo, kana hubadhaa: Namni hundinuu dhaggeeffachuuf ariifatu, dubbachuutti suuta jechuu fi aariidhaaf suuta jechuu qaba."</w:t>
      </w:r>
    </w:p>
    <w:p/>
    <w:p>
      <w:r xmlns:w="http://schemas.openxmlformats.org/wordprocessingml/2006/main">
        <w:t xml:space="preserve">Hisqi'eel 10:14 Tokkoon tokkoon isaanii fuula afur qabu turan: fuulli inni duraa fuula kiruubii, fuulli inni lammaffaan fuula namaa, inni sadaffaan fuula leencaa, afraffaan immoo fuula adurree ti.</w:t>
      </w:r>
    </w:p>
    <w:p/>
    <w:p>
      <w:r xmlns:w="http://schemas.openxmlformats.org/wordprocessingml/2006/main">
        <w:t xml:space="preserve">Hisqi'eel 10:14 keessatti, ibsi fuula afur qaama tokkoo ni jira - kiruubii, nama, leencaa fi adurree.</w:t>
      </w:r>
    </w:p>
    <w:p/>
    <w:p>
      <w:r xmlns:w="http://schemas.openxmlformats.org/wordprocessingml/2006/main">
        <w:t xml:space="preserve">1. Heddumina Uumamaa: Qorannoo Hisqi’eel 10:14</w:t>
      </w:r>
    </w:p>
    <w:p/>
    <w:p>
      <w:r xmlns:w="http://schemas.openxmlformats.org/wordprocessingml/2006/main">
        <w:t xml:space="preserve">2. Cimina Keenya Garaa Garaa: Qo’annoo Fuula Afran Hisqi’eel 10:14</w:t>
      </w:r>
    </w:p>
    <w:p/>
    <w:p>
      <w:r xmlns:w="http://schemas.openxmlformats.org/wordprocessingml/2006/main">
        <w:t xml:space="preserve">1. Faarfannaa 8:5-8</w:t>
      </w:r>
    </w:p>
    <w:p/>
    <w:p>
      <w:r xmlns:w="http://schemas.openxmlformats.org/wordprocessingml/2006/main">
        <w:t xml:space="preserve">2. Isaayaas 40:25-26</w:t>
      </w:r>
    </w:p>
    <w:p/>
    <w:p>
      <w:r xmlns:w="http://schemas.openxmlformats.org/wordprocessingml/2006/main">
        <w:t xml:space="preserve">Hisqi'eel 10:15 Kiruubelonnis ol ka'an. Uumama lubbuu qabu kan ani laga Kebar cinatti arge kana.</w:t>
      </w:r>
    </w:p>
    <w:p/>
    <w:p>
      <w:r xmlns:w="http://schemas.openxmlformats.org/wordprocessingml/2006/main">
        <w:t xml:space="preserve">Uumamni lubbuu qabu Hisqiʼel laga Keebar bira arge kiruubel akka taʼe mulʼateera.</w:t>
      </w:r>
    </w:p>
    <w:p/>
    <w:p>
      <w:r xmlns:w="http://schemas.openxmlformats.org/wordprocessingml/2006/main">
        <w:t xml:space="preserve">1. Humna Waaqummaa Uumama Keessatti Mul'ate</w:t>
      </w:r>
    </w:p>
    <w:p/>
    <w:p>
      <w:r xmlns:w="http://schemas.openxmlformats.org/wordprocessingml/2006/main">
        <w:t xml:space="preserve">2. Iccitii Uumama Waaqayyoo</w:t>
      </w:r>
    </w:p>
    <w:p/>
    <w:p>
      <w:r xmlns:w="http://schemas.openxmlformats.org/wordprocessingml/2006/main">
        <w:t xml:space="preserve">1. Faarfannaa 104:4 - Ergamoota isaa hafuura kan godhu; tajaajiltoonni isaa ibidda boba'aa:</w:t>
      </w:r>
    </w:p>
    <w:p/>
    <w:p>
      <w:r xmlns:w="http://schemas.openxmlformats.org/wordprocessingml/2006/main">
        <w:t xml:space="preserve">2. Luqaas 24:4-5 - Yeroo isaan waa'ee kanaa baay'ee wallaalanii, kunoo, namoonni lama uffata ibsu uffachuun isaan bira dhaabbatanii, isaan sodaataniis fuula isaanii lafatti gad bu'anii akkas jedhan isaaniif, "Maaliif warra du'an keessaa isa jiraataa barbaadda?</w:t>
      </w:r>
    </w:p>
    <w:p/>
    <w:p>
      <w:r xmlns:w="http://schemas.openxmlformats.org/wordprocessingml/2006/main">
        <w:t xml:space="preserve">Hisqi'eel 10:16 Kiruubelonni yommuu deeman, girgiddaan isaan bira darba, kiruubelonni lafa irraa ol ba'uuf baallee isaanii ol kaasanii yommuu ba'an, girgiddaan sun cinaatti hin garagalle.</w:t>
      </w:r>
    </w:p>
    <w:p/>
    <w:p>
      <w:r xmlns:w="http://schemas.openxmlformats.org/wordprocessingml/2006/main">
        <w:t xml:space="preserve">Hisqi’eel 10:16 irraa kutaan kun sochii kiruubelotaa fi walitti dhufeenya isaan girgiddaa isaan cinaa jiran waliin ibsa.</w:t>
      </w:r>
    </w:p>
    <w:p/>
    <w:p>
      <w:r xmlns:w="http://schemas.openxmlformats.org/wordprocessingml/2006/main">
        <w:t xml:space="preserve">1. Gingilchaan Waaqayyoo - Walitti hidhamiinsa Waaqummaa Uumama Hundaa Qoruu.</w:t>
      </w:r>
    </w:p>
    <w:p/>
    <w:p>
      <w:r xmlns:w="http://schemas.openxmlformats.org/wordprocessingml/2006/main">
        <w:t xml:space="preserve">2. Walsimsiisaa Guutuu ta'een Socho'uu - Uumama Waaqayyoo wajjin Tokkummaadhaan jiraachuu kan dandeenyu akkamitti.</w:t>
      </w:r>
    </w:p>
    <w:p/>
    <w:p>
      <w:r xmlns:w="http://schemas.openxmlformats.org/wordprocessingml/2006/main">
        <w:t xml:space="preserve">1. Seera Uumamaa 1:1 - Jalqaba Waaqayyo samii fi dachii uume.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Hisqi'eel 10:17 Yommuu dhaabbatan isaan kun ni dhaabbatan; yommuu ol kaafaman, hafuurri uumama jiraataa isaan keessa waan tureef, isaanis ofuma isaanii ol ka'an.</w:t>
      </w:r>
    </w:p>
    <w:p/>
    <w:p>
      <w:r xmlns:w="http://schemas.openxmlformats.org/wordprocessingml/2006/main">
        <w:t xml:space="preserve">Uumamtoonni lubbuu qaban hafuura Waaqayyoo of keessaa waan qabaniif, walsimsiisuun akka socho’an isaan dandeessiseera.</w:t>
      </w:r>
    </w:p>
    <w:p/>
    <w:p>
      <w:r xmlns:w="http://schemas.openxmlformats.org/wordprocessingml/2006/main">
        <w:t xml:space="preserve">1: Tokkummaa fi amantii Waaqayyotti qabnu keessatti jabina argachuu dandeenya.</w:t>
      </w:r>
    </w:p>
    <w:p/>
    <w:p>
      <w:r xmlns:w="http://schemas.openxmlformats.org/wordprocessingml/2006/main">
        <w:t xml:space="preserve">2: Hafuurri Waaqayyoo imala keenya keessatti nu qajeelcha, nu gargaaras.</w:t>
      </w:r>
    </w:p>
    <w:p/>
    <w:p>
      <w:r xmlns:w="http://schemas.openxmlformats.org/wordprocessingml/2006/main">
        <w:t xml:space="preserve">1: Filiphisiiyus 4:13 - Kiristoos isa humna naaf kennuun waan hundumaa gochuu nan danda'a.</w:t>
      </w:r>
    </w:p>
    <w:p/>
    <w:p>
      <w:r xmlns:w="http://schemas.openxmlformats.org/wordprocessingml/2006/main">
        <w:t xml:space="preserve">2: Faarfannaa 46:10 - Tasgabbaa'aa, ani Waaqayyo ta'uu koos beeki.</w:t>
      </w:r>
    </w:p>
    <w:p/>
    <w:p>
      <w:r xmlns:w="http://schemas.openxmlformats.org/wordprocessingml/2006/main">
        <w:t xml:space="preserve">Hisqi'eel 10:18 Ulfinni Waaqayyoo balbala mana sanaa irraa ka'ee, kiruubelota irra dhaabbate.</w:t>
      </w:r>
    </w:p>
    <w:p/>
    <w:p>
      <w:r xmlns:w="http://schemas.openxmlformats.org/wordprocessingml/2006/main">
        <w:t xml:space="preserve">Ulfinni Gooftaa balbala manaa keessaa bahee kiruubelota irra dhaabbate.</w:t>
      </w:r>
    </w:p>
    <w:p/>
    <w:p>
      <w:r xmlns:w="http://schemas.openxmlformats.org/wordprocessingml/2006/main">
        <w:t xml:space="preserve">1. Dabarsa Ulfina: Araarsummaa Gooftaan Saba Isaatiif</w:t>
      </w:r>
    </w:p>
    <w:p/>
    <w:p>
      <w:r xmlns:w="http://schemas.openxmlformats.org/wordprocessingml/2006/main">
        <w:t xml:space="preserve">2. Mul'ata Argama Waaqayyoo: Kiruubel akka Mallattoo Eegumsa Waaqayyootti</w:t>
      </w:r>
    </w:p>
    <w:p/>
    <w:p>
      <w:r xmlns:w="http://schemas.openxmlformats.org/wordprocessingml/2006/main">
        <w:t xml:space="preserve">1. Ba'uu 25:18-22 - Ibsa Kiruubelota Taabota Kakuu irratti</w:t>
      </w:r>
    </w:p>
    <w:p/>
    <w:p>
      <w:r xmlns:w="http://schemas.openxmlformats.org/wordprocessingml/2006/main">
        <w:t xml:space="preserve">2. Faarfannaa 104:4 - Ulfinni Gooftaa baallee kiruubeeliin wal bira qabamee ilaalama.</w:t>
      </w:r>
    </w:p>
    <w:p/>
    <w:p>
      <w:r xmlns:w="http://schemas.openxmlformats.org/wordprocessingml/2006/main">
        <w:t xml:space="preserve">Hisqi'eel 10:19 Kiruubeloonnis baallee isaanii ol kaasanii, fuula koo duratti lafa irraa ol ba'an; ulfinni Waaqa Israaʼel isaan irra ture.</w:t>
      </w:r>
    </w:p>
    <w:p/>
    <w:p>
      <w:r xmlns:w="http://schemas.openxmlformats.org/wordprocessingml/2006/main">
        <w:t xml:space="preserve">Kiruubelonni baallee isaanii ol kaasanii, girgiddaa wajjin lafa keessaa baʼanii, ulfinni Waaqa Israaʼel utuu isaan irra jiruu karra mana Waaqayyoo isa bahaa bira dhaabbatan.</w:t>
      </w:r>
    </w:p>
    <w:p/>
    <w:p>
      <w:r xmlns:w="http://schemas.openxmlformats.org/wordprocessingml/2006/main">
        <w:t xml:space="preserve">1. Humna Argama Gooftaa - Akkamitti Ulfinni Waaqayyoo Gaachana Eegumsaa Ta'e</w:t>
      </w:r>
    </w:p>
    <w:p/>
    <w:p>
      <w:r xmlns:w="http://schemas.openxmlformats.org/wordprocessingml/2006/main">
        <w:t xml:space="preserve">2. Imala Kiruubel - Akkaataa Waaqayyo Tarkaanfii Keenya Qajeelcha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18:30- Waaqa garuu karaan isaa guutuudha; dubbiin Gooftaa ni qorama, inni warra isatti amanan hundumaaf ni buckler dha.</w:t>
      </w:r>
    </w:p>
    <w:p/>
    <w:p>
      <w:r xmlns:w="http://schemas.openxmlformats.org/wordprocessingml/2006/main">
        <w:t xml:space="preserve">Hisqi'eel 10:20 Uumama lubbuu qabu isa ani Waaqa Israa'el jalatti laga Kebar bira arge dha; isaanis kiruubelota taʼuu isaanii nan beeka ture.</w:t>
      </w:r>
    </w:p>
    <w:p/>
    <w:p>
      <w:r xmlns:w="http://schemas.openxmlformats.org/wordprocessingml/2006/main">
        <w:t xml:space="preserve">Hisqiʼel laga Kebar biratti uumamtoota lubbuu qaban Kiruubel akka taʼan adda baasee arge.</w:t>
      </w:r>
    </w:p>
    <w:p/>
    <w:p>
      <w:r xmlns:w="http://schemas.openxmlformats.org/wordprocessingml/2006/main">
        <w:t xml:space="preserve">1. Mul’ata Hisqi’eel: Fakkeenyummaa Kiruubel qorachuu</w:t>
      </w:r>
    </w:p>
    <w:p/>
    <w:p>
      <w:r xmlns:w="http://schemas.openxmlformats.org/wordprocessingml/2006/main">
        <w:t xml:space="preserve">2. Humna Mul’ataa: Hisqi’eel Kiruubelota wajjin wal arguu isaa qorachuu</w:t>
      </w:r>
    </w:p>
    <w:p/>
    <w:p>
      <w:r xmlns:w="http://schemas.openxmlformats.org/wordprocessingml/2006/main">
        <w:t xml:space="preserve">1. Yoh.</w:t>
      </w:r>
    </w:p>
    <w:p/>
    <w:p>
      <w:r xmlns:w="http://schemas.openxmlformats.org/wordprocessingml/2006/main">
        <w:t xml:space="preserve">2. Isaayaas 6:2-3, "Isaa gubbaatti suraafimoonni ni dhaabatan. Tokkoon tokkoon isaanii baallee ja'a qabu turan; lamaan fuula isaa ni haguuga, lamaan immoo miila isaa ni haguuga, lamaanis ni balali'a. Tokko immoo isa biraatti waamee akkas jedhe. Gooftaan Raayyaa qulqulluu, qulqulluu, qulqulluu dha, lafti guutuun ulfina isaatiin guutamtee jirti!</w:t>
      </w:r>
    </w:p>
    <w:p/>
    <w:p>
      <w:r xmlns:w="http://schemas.openxmlformats.org/wordprocessingml/2006/main">
        <w:t xml:space="preserve">Hisqi'eel 10:21 Tokkoon tokkoon isaanii fuula afur, tokkoon tokkoon isaaniis baallee afur qaba ture; fakkeenyi harka namaas baallee isaanii jala ture.</w:t>
      </w:r>
    </w:p>
    <w:p/>
    <w:p>
      <w:r xmlns:w="http://schemas.openxmlformats.org/wordprocessingml/2006/main">
        <w:t xml:space="preserve">Fakkeenyi uumama fuula afur kan baallee fi harka namaa qabu Hisqi’eel arge.</w:t>
      </w:r>
    </w:p>
    <w:p/>
    <w:p>
      <w:r xmlns:w="http://schemas.openxmlformats.org/wordprocessingml/2006/main">
        <w:t xml:space="preserve">1. Waan Hin Argamne Arguu: Qorannoo Mul'ata Hisqi'eel</w:t>
      </w:r>
    </w:p>
    <w:p/>
    <w:p>
      <w:r xmlns:w="http://schemas.openxmlformats.org/wordprocessingml/2006/main">
        <w:t xml:space="preserve">2. Humna Yaada: Dhugaa Hafuuraa Adda Addaa Hubachuu</w:t>
      </w:r>
    </w:p>
    <w:p/>
    <w:p>
      <w:r xmlns:w="http://schemas.openxmlformats.org/wordprocessingml/2006/main">
        <w:t xml:space="preserve">1. Seera Uumamaa 1:26-27 - Waaqayyo nama bifa isaatiin uume.</w:t>
      </w:r>
    </w:p>
    <w:p/>
    <w:p>
      <w:r xmlns:w="http://schemas.openxmlformats.org/wordprocessingml/2006/main">
        <w:t xml:space="preserve">2. Isaayaas 6:1-2 - Isaayaas Gooftaa ulfina isaatiin arge.</w:t>
      </w:r>
    </w:p>
    <w:p/>
    <w:p>
      <w:r xmlns:w="http://schemas.openxmlformats.org/wordprocessingml/2006/main">
        <w:t xml:space="preserve">Hisqi'eel 10:22 Fuula isaaniis bifa isaanii fi ofuma isaanii isa ani laga Kebar cinatti arge sana ture.</w:t>
      </w:r>
    </w:p>
    <w:p/>
    <w:p>
      <w:r xmlns:w="http://schemas.openxmlformats.org/wordprocessingml/2006/main">
        <w:t xml:space="preserve">Fuulli uumamtoota Hisqi’eel laga Kebar cinaatti arge fuula uumamtoota mul’ata keessatti arge wajjin tokko ture.</w:t>
      </w:r>
    </w:p>
    <w:p/>
    <w:p>
      <w:r xmlns:w="http://schemas.openxmlformats.org/wordprocessingml/2006/main">
        <w:t xml:space="preserve">1. Amanamummaadhaan Abboomamuu: Qajeelfama Waaqayyootiin Akkamitti Jiraachuu Dandeenyu</w:t>
      </w:r>
    </w:p>
    <w:p/>
    <w:p>
      <w:r xmlns:w="http://schemas.openxmlformats.org/wordprocessingml/2006/main">
        <w:t xml:space="preserve">2. Humnaa fi Qophii Waaqayyoo: Jabina Jaalala Isaa</w:t>
      </w:r>
    </w:p>
    <w:p/>
    <w:p>
      <w:r xmlns:w="http://schemas.openxmlformats.org/wordprocessingml/2006/main">
        <w:t xml:space="preserve">1. Isaayaas 40:31: "Warri Gooftaatti amanan garuu humna haaraa ni argatu. Akka sangootaatti baalleedhaan ol in ol ka'u. Fiiganii hin dadhaban. In deemu malee hin dadhaban."</w:t>
      </w:r>
    </w:p>
    <w:p/>
    <w:p>
      <w:r xmlns:w="http://schemas.openxmlformats.org/wordprocessingml/2006/main">
        <w:t xml:space="preserve">2. Roomaa 8:28: "Waaqayyo warra isa jaallataniif, warra akka akeeka isaatti waamamaniif, waan hundumaatti akka gaariitti akka hojjetu ni beekna."</w:t>
      </w:r>
    </w:p>
    <w:p/>
    <w:p>
      <w:r xmlns:w="http://schemas.openxmlformats.org/wordprocessingml/2006/main">
        <w:t xml:space="preserve">Hisqi’eel boqonnaan 11 mul’ata firdii Waaqayyo Yerusaalem irratti kenne itti fufee, cubbuu geggeessitoota magaalattii fi abdii deebisanii dhaabuu warra amanamoo hafaniif kenname ibsa. Boqonnaan kun olaantummaa Waaqayyoo fi firdii isaa isa qajeelaa cimsee ibsa.</w:t>
      </w:r>
    </w:p>
    <w:p/>
    <w:p>
      <w:r xmlns:w="http://schemas.openxmlformats.org/wordprocessingml/2006/main">
        <w:t xml:space="preserve">Keeyyata 1ffaa: Boqonnaan kun kan jalqabu Hisqi’eel Hafuura Waaqayyootiin gara karra mana qulqullummaa gara bahaatti fiduudhaan, achitti argama Gooftaa wajjin wal argee ulfina Waaqayyoo argeera. Waaqayyo geggeessitoota hamoo Israa’el, kanneen gocha cunqursaa fi manca’aa irratti bobba’anitti dubbata (Hisqi’eel 11:1-12).</w:t>
      </w:r>
    </w:p>
    <w:p/>
    <w:p>
      <w:r xmlns:w="http://schemas.openxmlformats.org/wordprocessingml/2006/main">
        <w:t xml:space="preserve">Keeyyata 2ffaa: Waaqayyo geggeessitoota kana irratti murtii labsa, billaadhaan akka kufanii fi saboota gidduutti akka bittinnaa’an labsa. Haa ta’u malee, Waaqayyo Hisqi’eeliif kan mirkaneessu namoota keessaa hafan tokko boojuu keessatti akka eegamanii fi dhuma irratti gara biyya Israa’elitti akka deebi’an (Hisqi’eel 11:13-21).</w:t>
      </w:r>
    </w:p>
    <w:p/>
    <w:p>
      <w:r xmlns:w="http://schemas.openxmlformats.org/wordprocessingml/2006/main">
        <w:t xml:space="preserve">Keeyyata 3ffaa: Kutaan kun mul’ata ulfina Waaqayyoo magaalattii irraa ka’ee gara gaara ejersaatti ol ba’uu isaatiin xumurama. Kun immoo argamuun Waaqayyoo bahuu fi firdii Yerusaalem irra gahu argisiisa. Kun ta’ee osoo jiruu Waaqayyo saba isaa saboota keessaa walitti qabuu, waaqeffannaa waaqa tolfamaa irraa qulqulleessuu, garaa fi hafuura haaraa akka isaaniif kennu waadaa seena (Hisqi’eel 11:22-25).</w:t>
      </w:r>
    </w:p>
    <w:p/>
    <w:p>
      <w:r xmlns:w="http://schemas.openxmlformats.org/wordprocessingml/2006/main">
        <w:t xml:space="preserve">Walumaagalatti, .</w:t>
      </w:r>
    </w:p>
    <w:p>
      <w:r xmlns:w="http://schemas.openxmlformats.org/wordprocessingml/2006/main">
        <w:t xml:space="preserve">Hisqi'eel boqonnaan kudha tokko ni mul'isa</w:t>
      </w:r>
    </w:p>
    <w:p>
      <w:r xmlns:w="http://schemas.openxmlformats.org/wordprocessingml/2006/main">
        <w:t xml:space="preserve">Firdiin Waaqayyoo geggeessitoota Yerusaalem irratti, .</w:t>
      </w:r>
    </w:p>
    <w:p>
      <w:r xmlns:w="http://schemas.openxmlformats.org/wordprocessingml/2006/main">
        <w:t xml:space="preserve">abdii deebisanii dhaabuu warra amanamoo hafaniif.</w:t>
      </w:r>
    </w:p>
    <w:p/>
    <w:p>
      <w:r xmlns:w="http://schemas.openxmlformats.org/wordprocessingml/2006/main">
        <w:t xml:space="preserve">Hisqi'eel karra mana qulqullummaa irratti argamuu fi ulfina Waaqayyoo wajjin wal arguu.</w:t>
      </w:r>
    </w:p>
    <w:p>
      <w:r xmlns:w="http://schemas.openxmlformats.org/wordprocessingml/2006/main">
        <w:t xml:space="preserve">Hoggantoota hamoo gocha cunqursaa irratti bobba’an irratti haasa’uu.</w:t>
      </w:r>
    </w:p>
    <w:p>
      <w:r xmlns:w="http://schemas.openxmlformats.org/wordprocessingml/2006/main">
        <w:t xml:space="preserve">Firdii geggeessitoota irratti labsuu, saboota gidduutti faca’uu wajjin.</w:t>
      </w:r>
    </w:p>
    <w:p>
      <w:r xmlns:w="http://schemas.openxmlformats.org/wordprocessingml/2006/main">
        <w:t xml:space="preserve">Waadaa kunuunsa haftee fi dhuma irratti deebisanii dhaabuu.</w:t>
      </w:r>
    </w:p>
    <w:p>
      <w:r xmlns:w="http://schemas.openxmlformats.org/wordprocessingml/2006/main">
        <w:t xml:space="preserve">Mul'ata ulfina Waaqayyoo magaala irraa ka'ee fi waadaa ummata walitti qabuu.</w:t>
      </w:r>
    </w:p>
    <w:p/>
    <w:p>
      <w:r xmlns:w="http://schemas.openxmlformats.org/wordprocessingml/2006/main">
        <w:t xml:space="preserve">Boqonnaan Hisqi’eel kun mul’ata firdii Waaqayyo Yerusaalem irratti kenne itti fufa. Hisqi’eel Hafuura Waaqayyootiin gara karra mana qulqullummaa bahaatti fiduudhaan kan jalqabu yoo ta’u, achitti argamuu fi ulfina Waaqayyoo wajjin wal qunnama. Waaqayyo geggeessitoota hamoo Israaʼel gocha cunqursaa fi mancaʼaa irratti bobbaʼaniif dubbateera. Hoggantoota kana irratti murtii labsa, billaadhaan akka kufanii fi saboota gidduutti akka bittinnaa’an labsa. Haataʼu malee, Waaqayyo Hisqiʼeliif namoota sana keessaa hafan tokko boojuu keessatti akka eegamanii fi yeroo booda gara biyya Israaʼelitti akka deebiʼan mirkaneessee jira. Boqonnaan kun mul’ata ulfina Waaqayyoo magaalattii irraa ka’ee gara Tulluu Ejersaatti ol ba’uu isaatiin kan xumuramu yoo ta’u, kunis argamuun Waaqayyoo bahuu fi firdiin dhufu kan argisiisudha. Kun ta’ee osoo jiruu Waaqayyo saba isaa saboota keessaa walitti qabuun, waaqeffannaa waaqa tolfamaa irraa qulqulleessuun, garaa fi hafuura haaraa akka isaaniif kennu waadaa seena. Xiyyeeffannaan boqonnichaa firdii geggeessitoota Yerusaalem irratti fi abdii deebisanii dhaabuu warra amanamoo hafaniif kennamedha.</w:t>
      </w:r>
    </w:p>
    <w:p/>
    <w:p>
      <w:r xmlns:w="http://schemas.openxmlformats.org/wordprocessingml/2006/main">
        <w:t xml:space="preserve">Hisqi'eel 11:1 Hafuurri sun ol na qabee gara karra baha mana Waaqayyoo isa gara bahaatti ilaalutti na geesse; isaan keessaa Yaazaaniyaa ilma Azuur fi Pelaatiyaa ilma Benaayaa, bulchitoota saba sanaa nan arge.</w:t>
      </w:r>
    </w:p>
    <w:p/>
    <w:p>
      <w:r xmlns:w="http://schemas.openxmlformats.org/wordprocessingml/2006/main">
        <w:t xml:space="preserve">Hafuurri Hisqi'eel gara karra bahaa mana Gooftaa fidee, achitti Jaazaaniyaa fi Pelaatiyaa dabalatee namoota 25, bulchitoota uummataa arge.</w:t>
      </w:r>
    </w:p>
    <w:p/>
    <w:p>
      <w:r xmlns:w="http://schemas.openxmlformats.org/wordprocessingml/2006/main">
        <w:t xml:space="preserve">1. Barbaachisummaa qajeelfama hafuuraa jireenya keenya keessatti</w:t>
      </w:r>
    </w:p>
    <w:p/>
    <w:p>
      <w:r xmlns:w="http://schemas.openxmlformats.org/wordprocessingml/2006/main">
        <w:t xml:space="preserve">2. Humna Waaqayyoo yeroo sirrii ta'etti bakka sirrii ta'etti nu fiduuf</w:t>
      </w:r>
    </w:p>
    <w:p/>
    <w:p>
      <w:r xmlns:w="http://schemas.openxmlformats.org/wordprocessingml/2006/main">
        <w:t xml:space="preserve">1. Isaayaas 30:21 - Yeroo gara mirgaatti garagaltan ykn gara bitaatti garagaltan, karaan kun, isa keessa deddeebi'aa" jedhu gurri keessan duubaan ni dhaga'a.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Hisqi'eel 11:2 Innis akkana naan jedhe, "Yaa ilma namaa, warri mandara kana keessatti hammeenya qopheessanii fi gorsa hamaa kennan isaan kana.</w:t>
      </w:r>
    </w:p>
    <w:p/>
    <w:p>
      <w:r xmlns:w="http://schemas.openxmlformats.org/wordprocessingml/2006/main">
        <w:t xml:space="preserve">Namoonni Yerusaalem hammeenya qopheessanii gorsa hamaa kennaa jiru.</w:t>
      </w:r>
    </w:p>
    <w:p/>
    <w:p>
      <w:r xmlns:w="http://schemas.openxmlformats.org/wordprocessingml/2006/main">
        <w:t xml:space="preserve">1: Balaa Gorsa Hamaa fi Hamaa</w:t>
      </w:r>
    </w:p>
    <w:p/>
    <w:p>
      <w:r xmlns:w="http://schemas.openxmlformats.org/wordprocessingml/2006/main">
        <w:t xml:space="preserve">2: Karaalee Gorsa Hammeenyaa fi Hamaa Irraa Irraa Irraa Of Eessu</w:t>
      </w:r>
    </w:p>
    <w:p/>
    <w:p>
      <w:r xmlns:w="http://schemas.openxmlformats.org/wordprocessingml/2006/main">
        <w:t xml:space="preserve">1: Yaaqoob 3:14-18 - Waan dubbannuu fi akkamitti namoota biroo irratti dhiibbaa akka geessisu of eeggannoo gochuu qabna</w:t>
      </w:r>
    </w:p>
    <w:p/>
    <w:p>
      <w:r xmlns:w="http://schemas.openxmlformats.org/wordprocessingml/2006/main">
        <w:t xml:space="preserve">2: Fakkeenya 16:27-28 - Dubbiin isaa osoo hin dubbatamin dura yaadni namaa ni madaala</w:t>
      </w:r>
    </w:p>
    <w:p/>
    <w:p>
      <w:r xmlns:w="http://schemas.openxmlformats.org/wordprocessingml/2006/main">
        <w:t xml:space="preserve">Hisqi'eel 11:3 Warri, "Inni dhihoo miti; mana haa ijaarru: magaalaan kun qodaa dha, nuyis foon taana.</w:t>
      </w:r>
    </w:p>
    <w:p/>
    <w:p>
      <w:r xmlns:w="http://schemas.openxmlformats.org/wordprocessingml/2006/main">
        <w:t xml:space="preserve">Ummanni Yerusaalem firdiin Waaqayyoo kan hin yaaddofne siʼa taʼu, kanaa mannaa magaalattii deebisanii ijaaruu irratti xiyyeeffataniiru.</w:t>
      </w:r>
    </w:p>
    <w:p/>
    <w:p>
      <w:r xmlns:w="http://schemas.openxmlformats.org/wordprocessingml/2006/main">
        <w:t xml:space="preserve">1: Waaqayyo abboomamummaa fi amantiidhaan akka jiraannu nu waama malee of eeggannoo malee dhiisuu fi fedha isaa tuffachuudhaan miti.</w:t>
      </w:r>
    </w:p>
    <w:p/>
    <w:p>
      <w:r xmlns:w="http://schemas.openxmlformats.org/wordprocessingml/2006/main">
        <w:t xml:space="preserve">2: Nuti akka namoota Yerusaalem, karoora Waaqayyoo dura karoora mataa isaanii kan kaa’an ta’uu hin qabnu.</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Roomaa 12:1-2 - "Kanaaf obboloota koo, araara Waaqayyoo ilaalcha keessa galchuun, qaama keessan aarsaa jiraataa, qulqulluu fi Waaqayyoon gammachiisaa ta'ee akka dhiheessitan nan dhamadha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Hisqi'eel 11:4 Kanaaf, yaa ilma namaa, isaan irratti raajii dubbadhu, raajii dubbadhu.</w:t>
      </w:r>
    </w:p>
    <w:p/>
    <w:p>
      <w:r xmlns:w="http://schemas.openxmlformats.org/wordprocessingml/2006/main">
        <w:t xml:space="preserve">Raajiin Hisqi'eel saba Israa'el irratti raajii akka dubbatu ajajameera.</w:t>
      </w:r>
    </w:p>
    <w:p/>
    <w:p>
      <w:r xmlns:w="http://schemas.openxmlformats.org/wordprocessingml/2006/main">
        <w:t xml:space="preserve">1. Abboomamuu Raajichaa: Waamicha Waaqayyoo Dubbii Isaa Dubbachuuf Abboomamuu</w:t>
      </w:r>
    </w:p>
    <w:p/>
    <w:p>
      <w:r xmlns:w="http://schemas.openxmlformats.org/wordprocessingml/2006/main">
        <w:t xml:space="preserve">2. Waaqeffannaa Waaqolii tolfamoo Diduu: Amantii keessatti jabaatanii dhaabbachuu fi Waaqolii sobaa hordofuu dhiisuu</w:t>
      </w:r>
    </w:p>
    <w:p/>
    <w:p>
      <w:r xmlns:w="http://schemas.openxmlformats.org/wordprocessingml/2006/main">
        <w:t xml:space="preserve">1. Ermiyaas 1:7 8: "Gooftaan garuu, 'Ani dargaggeessa qofa' hin jedhiin' naan jedhe; gara warra ani si ergu hundumaatti ni deemta, waanan si ajaje hundumaas ni dubbatta." . Fuula isaanii hin sodaatinaa, ani isin oolchuuf isinii wajjin waanan jiruuf,' jedha Gooftaan."</w:t>
      </w:r>
    </w:p>
    <w:p/>
    <w:p>
      <w:r xmlns:w="http://schemas.openxmlformats.org/wordprocessingml/2006/main">
        <w:t xml:space="preserve">2. Yaaqoob 4:7: "Kanaaf Waaqayyoof bitamaa. Seexana mormi inni immoo isin jalaa baqa."</w:t>
      </w:r>
    </w:p>
    <w:p/>
    <w:p>
      <w:r xmlns:w="http://schemas.openxmlformats.org/wordprocessingml/2006/main">
        <w:t xml:space="preserve">Hisqi'eel 11:5 Hafuurri Waaqayyoos natti bu'ee, "Dubbadhu! Waaqayyo akkana jedha; Yaa mana Israa'el akkas jettaniittu!</w:t>
      </w:r>
    </w:p>
    <w:p/>
    <w:p>
      <w:r xmlns:w="http://schemas.openxmlformats.org/wordprocessingml/2006/main">
        <w:t xml:space="preserve">GOOFTAAN karaa Hisqi'eel dubbatee yaada mana Israa'el akka beeku mul'isa.</w:t>
      </w:r>
    </w:p>
    <w:p/>
    <w:p>
      <w:r xmlns:w="http://schemas.openxmlformats.org/wordprocessingml/2006/main">
        <w:t xml:space="preserve">1. Waan hundumaa beekuu Waaqayyoo - Yaada Keenya Beekuu</w:t>
      </w:r>
    </w:p>
    <w:p/>
    <w:p>
      <w:r xmlns:w="http://schemas.openxmlformats.org/wordprocessingml/2006/main">
        <w:t xml:space="preserve">2. Jajjabina Beekumsa Waaqayyoo - Madda Ciminaa fi Abdii</w:t>
      </w:r>
    </w:p>
    <w:p/>
    <w:p>
      <w:r xmlns:w="http://schemas.openxmlformats.org/wordprocessingml/2006/main">
        <w:t xml:space="preserve">1. Faarfannaa 139:1-4 - Yaa Gooftaa ati na qorattee na beekta.</w:t>
      </w:r>
    </w:p>
    <w:p/>
    <w:p>
      <w:r xmlns:w="http://schemas.openxmlformats.org/wordprocessingml/2006/main">
        <w:t xml:space="preserve">2. Isaayaas 55:8-9 - Yaadni koo yaada keessan miti, karaan keessanis karaa koo miti jedha Gooftaan.</w:t>
      </w:r>
    </w:p>
    <w:p/>
    <w:p>
      <w:r xmlns:w="http://schemas.openxmlformats.org/wordprocessingml/2006/main">
        <w:t xml:space="preserve">Hisqi'eel 11:6 Magaalaa kana keessatti namoota ajjeefaman baay'istanii, daandii ishee warra ajjeefamaniin guuttan.</w:t>
      </w:r>
    </w:p>
    <w:p/>
    <w:p>
      <w:r xmlns:w="http://schemas.openxmlformats.org/wordprocessingml/2006/main">
        <w:t xml:space="preserve">Daandiiwwan magaalattii baay'ina namoota ajjeefamaniin reeffa namoota du'aniin guutamee jira.</w:t>
      </w:r>
    </w:p>
    <w:p/>
    <w:p>
      <w:r xmlns:w="http://schemas.openxmlformats.org/wordprocessingml/2006/main">
        <w:t xml:space="preserve">1. Balaa Cubbuu: Bu’aa Waaqayyoof Abboomamuu Diduu</w:t>
      </w:r>
    </w:p>
    <w:p/>
    <w:p>
      <w:r xmlns:w="http://schemas.openxmlformats.org/wordprocessingml/2006/main">
        <w:t xml:space="preserve">2. Murtii fi Haqa Waaqayyoo: Gatii Fincila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3:10-11 - Namoota qajeelotaan, isaan firii hojii isaanii in nyaatu, akka isaaf gaarii ta'e jedhi. Warra jal'ootaaf wayyoo! innis ni dhukkubsa, mindaan harka isaa ni kennamaaf.</w:t>
      </w:r>
    </w:p>
    <w:p/>
    <w:p>
      <w:r xmlns:w="http://schemas.openxmlformats.org/wordprocessingml/2006/main">
        <w:t xml:space="preserve">Hisqi'eel 11:7 Kanaaf Waaqayyo gooftaan akkana jedha; Warri isin gidduu kaa'attan, isaan foon, magaalaan kun immoo qodaa dha, ani garuu gidduu keessan isin baasa.</w:t>
      </w:r>
    </w:p>
    <w:p/>
    <w:p>
      <w:r xmlns:w="http://schemas.openxmlformats.org/wordprocessingml/2006/main">
        <w:t xml:space="preserve">Waaqayyo namoota Yerusaalemitti dubbata, warri magaalattii keessatti ajjeefaman akka foon qodaa keessa jiruu ta’us, gidduu isaanii akka isaan baasu ibsa.</w:t>
      </w:r>
    </w:p>
    <w:p/>
    <w:p>
      <w:r xmlns:w="http://schemas.openxmlformats.org/wordprocessingml/2006/main">
        <w:t xml:space="preserve">1. Humna Furmaata Waaqayyoo: Dandeettii Waaqayyo Rakkina Keenya Irraa Nu Baasutti Amachuu</w:t>
      </w:r>
    </w:p>
    <w:p/>
    <w:p>
      <w:r xmlns:w="http://schemas.openxmlformats.org/wordprocessingml/2006/main">
        <w:t xml:space="preserve">2. Abdii Gaddaa Keessatti: Rakkina Fuulduratti Amanamummaa Waaqayyoo Yaadachuu</w:t>
      </w:r>
    </w:p>
    <w:p/>
    <w:p>
      <w:r xmlns:w="http://schemas.openxmlformats.org/wordprocessingml/2006/main">
        <w:t xml:space="preserve">1. Faarfannaa 107:13-14 - Ergasii rakkina isaanii keessatti gara Gooftaatti iyyan, inni immoo dhiphina isaanii irraa isaan oolche. Dukkana fi gaaddidduu du'aa keessaa isaan baase, sansalata isaaniis ni cabse.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Hisqi'eel 11:8 Isin billaa sodaattan; ani billaa isin irratti nan fida jedha Waaqayyo gooftaan.</w:t>
      </w:r>
    </w:p>
    <w:p/>
    <w:p>
      <w:r xmlns:w="http://schemas.openxmlformats.org/wordprocessingml/2006/main">
        <w:t xml:space="preserve">Waaqayyo Gooftaan billaa warra sodaatan irratti akka fidu akeekkachiisa.</w:t>
      </w:r>
    </w:p>
    <w:p/>
    <w:p>
      <w:r xmlns:w="http://schemas.openxmlformats.org/wordprocessingml/2006/main">
        <w:t xml:space="preserve">1. Seeyfii Sodaachuu: Bu’aa Cubbuu</w:t>
      </w:r>
    </w:p>
    <w:p/>
    <w:p>
      <w:r xmlns:w="http://schemas.openxmlformats.org/wordprocessingml/2006/main">
        <w:t xml:space="preserve">2. Sodaa Amantiin Loluu</w:t>
      </w:r>
    </w:p>
    <w:p/>
    <w:p>
      <w:r xmlns:w="http://schemas.openxmlformats.org/wordprocessingml/2006/main">
        <w:t xml:space="preserve">1. Isaayaas 8:12-13 Waan ummanni kun shira jedhee waamu hundumaa shira hin jedhinaa, waan sodaatanis hin sodaatinaa, sodaachisaadhas. 13 Gooftaa Raayyaa garuu akka qulqulluutti isa kabaju. Inni sodaa keessan haa ta'u, sodaa keessan haa ta'u.</w:t>
      </w:r>
    </w:p>
    <w:p/>
    <w:p>
      <w:r xmlns:w="http://schemas.openxmlformats.org/wordprocessingml/2006/main">
        <w:t xml:space="preserve">2. 1Yohaannis 4:18 Jaalala keessatti sodaan hin jiru, jaalalli mudaa hin qabne garuu sodaa ari'a. Sababni isaas sodaan adabbii wajjin wal qabata, namni sodaatu jaalalaan hin guutamne.</w:t>
      </w:r>
    </w:p>
    <w:p/>
    <w:p>
      <w:r xmlns:w="http://schemas.openxmlformats.org/wordprocessingml/2006/main">
        <w:t xml:space="preserve">Hisqi'eel 11:9 Ani gidduu ishii keessaa isin baasee harka ormootaatti isin nan kenna, isin gidduuttis firdii nan raawwata.</w:t>
      </w:r>
    </w:p>
    <w:p/>
    <w:p>
      <w:r xmlns:w="http://schemas.openxmlformats.org/wordprocessingml/2006/main">
        <w:t xml:space="preserve">Waaqayyo Israa’eloota haala amma keessa jiran keessaa baasee harka ormaa keessa isaan kaa’a, firdii itti raawwata.</w:t>
      </w:r>
    </w:p>
    <w:p/>
    <w:p>
      <w:r xmlns:w="http://schemas.openxmlformats.org/wordprocessingml/2006/main">
        <w:t xml:space="preserve">1. Araarsummaa fi Firdii Waaqayyoo - Saba isaa Rakkina jalaa furuu</w:t>
      </w:r>
    </w:p>
    <w:p/>
    <w:p>
      <w:r xmlns:w="http://schemas.openxmlformats.org/wordprocessingml/2006/main">
        <w:t xml:space="preserve">2. Olaantummaa Waaqayyoo - Murtii fi Labsii Isaa Amanachuu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Hisqi'eel 11:10 Isin billaadhaan in kuftu; Daangaa Israaʼel keessatti sitti nan farada; ani Waaqayyo ta'uu koos ni beektu.</w:t>
      </w:r>
    </w:p>
    <w:p/>
    <w:p>
      <w:r xmlns:w="http://schemas.openxmlformats.org/wordprocessingml/2006/main">
        <w:t xml:space="preserve">Kutaan Hisqi’el irraa kun waa’ee murtii Waaqayyo Israa’el irratti kenne kan dubbatu yoo ta’u, kunis bifa waraanaan mo’amuun daangaa Israa’el irratti kan dhufudha.</w:t>
      </w:r>
    </w:p>
    <w:p/>
    <w:p>
      <w:r xmlns:w="http://schemas.openxmlformats.org/wordprocessingml/2006/main">
        <w:t xml:space="preserve">1: Murtiin Waaqayyoo kan hin oolledha - gocha keenya irratti xiyyeeffannee bu'aa isaa fudhachuuf qophaa'uu qabna.</w:t>
      </w:r>
    </w:p>
    <w:p/>
    <w:p>
      <w:r xmlns:w="http://schemas.openxmlformats.org/wordprocessingml/2006/main">
        <w:t xml:space="preserve">2: Haqni Waaqayyoo guutuudha - yeroo cimaa fakkaachuu danda'us, yeroo hundumaa gaarummaa keenyaa fi ayyaana isaatti nu deebisuuf.</w:t>
      </w:r>
    </w:p>
    <w:p/>
    <w:p>
      <w:r xmlns:w="http://schemas.openxmlformats.org/wordprocessingml/2006/main">
        <w:t xml:space="preserve">1: Keessa Deebii 32:4 - Inni dhagaa dha, hojiin isaas guutuudha, karaan isaa hundinuu firdii waan ta'eef, Waaqayyo dhugaa fi jal'ina hin qabne, qajeelaa fi qajeelaa dha.</w:t>
      </w:r>
    </w:p>
    <w:p/>
    <w:p>
      <w:r xmlns:w="http://schemas.openxmlformats.org/wordprocessingml/2006/main">
        <w:t xml:space="preserve">2: Ermiyaas 17:10 - Ani Waaqayyo garaa namaa nan qoradha, tokkoon tokkoon namaa akka karaa isaatii fi akka firii hojii isaatti akkan kennuuf, tooftaa nan qoradha.</w:t>
      </w:r>
    </w:p>
    <w:p/>
    <w:p>
      <w:r xmlns:w="http://schemas.openxmlformats.org/wordprocessingml/2006/main">
        <w:t xml:space="preserve">Hisqi'eel 11:11 Magaalaan kun qodaa kee hin ta'u, foon ishee gidduuttis hin ta'in; ani garuu daangaa Israa'el keessatti sitti nan farada.</w:t>
      </w:r>
    </w:p>
    <w:p/>
    <w:p>
      <w:r xmlns:w="http://schemas.openxmlformats.org/wordprocessingml/2006/main">
        <w:t xml:space="preserve">Gooftaan saba isaa magaala keessa osoo hin taane qarqara Israa'el irratti ni farada.</w:t>
      </w:r>
    </w:p>
    <w:p/>
    <w:p>
      <w:r xmlns:w="http://schemas.openxmlformats.org/wordprocessingml/2006/main">
        <w:t xml:space="preserve">1: Murtiin Waaqayyoo bakka tokko qofatti kan daangeffame osoo hin taane, hundumaa bira ga'a.</w:t>
      </w:r>
    </w:p>
    <w:p/>
    <w:p>
      <w:r xmlns:w="http://schemas.openxmlformats.org/wordprocessingml/2006/main">
        <w:t xml:space="preserve">2: Murtii Waaqayyoo durattillee amma iyyuu nu jaallata, nu yaadus.</w:t>
      </w:r>
    </w:p>
    <w:p/>
    <w:p>
      <w:r xmlns:w="http://schemas.openxmlformats.org/wordprocessingml/2006/main">
        <w:t xml:space="preserve">1: Maatewos 7:1-2 - "Isin akka hin murtoofneef hin murteessinaa. Firdii isin murteessitan in ni murteeffama.</w:t>
      </w:r>
    </w:p>
    <w:p/>
    <w:p>
      <w:r xmlns:w="http://schemas.openxmlformats.org/wordprocessingml/2006/main">
        <w:t xml:space="preserve">2: Ibroota 4:12-13 - "Dubbiin Waaqayyoo jiraataa fi hojii irra jiraata, billaa qara lama qabu kamiyyuu caalaa qara, lubbuu fi hafuura, lafee fi mar'umaa gargar ba'uutti boca, yaada fi akeeka adda baasee in beeka." kan garaa. Uumamni tokkollee ija isaa jalaa hin dhokatu, garuu hundi isaanii qullaa fi ija isa nuti itti gaafatamuu qabnuuf saaxilamaniiru."</w:t>
      </w:r>
    </w:p>
    <w:p/>
    <w:p>
      <w:r xmlns:w="http://schemas.openxmlformats.org/wordprocessingml/2006/main">
        <w:t xml:space="preserve">Hisqi'eel 11:12 Akka amala saboota naannoo keessan jiranitti raawwattaniittu malee, seera kootti hin deemne, firdii koos hin raawwanne, ani Waaqayyo ta'uu koo in beektu.</w:t>
      </w:r>
    </w:p>
    <w:p/>
    <w:p>
      <w:r xmlns:w="http://schemas.openxmlformats.org/wordprocessingml/2006/main">
        <w:t xml:space="preserve">Gooftaan saba Israa’el akka isaan seerotaa fi firdii isaa hin hordofne, garuu inumaayyuu aadaa ollaa isaanii warra waaqa tolfamaa hordofan, inni Gooftaa ta’uu isaa akka beekan akeekkachiisa.</w:t>
      </w:r>
    </w:p>
    <w:p/>
    <w:p>
      <w:r xmlns:w="http://schemas.openxmlformats.org/wordprocessingml/2006/main">
        <w:t xml:space="preserve">1. "Akeekkachiisa Gooftaa: Seera fi Murtii Waaqayyoof Abboomamuu".</w:t>
      </w:r>
    </w:p>
    <w:p/>
    <w:p>
      <w:r xmlns:w="http://schemas.openxmlformats.org/wordprocessingml/2006/main">
        <w:t xml:space="preserve">2. "Adabbii Gooftaatiin Abboomamuu Barachuu".</w:t>
      </w:r>
    </w:p>
    <w:p/>
    <w:p>
      <w:r xmlns:w="http://schemas.openxmlformats.org/wordprocessingml/2006/main">
        <w:t xml:space="preserve">1. Keessa Deebii 28:1-2 - "Waaqayyo gooftaan keessan ol isin in kaa'a" 1. Keessa Deebii 28:1-2 saboota lafaa hundumaa caalaa.</w:t>
      </w:r>
    </w:p>
    <w:p/>
    <w:p>
      <w:r xmlns:w="http://schemas.openxmlformats.org/wordprocessingml/2006/main">
        <w:t xml:space="preserve">2. Isaayaas 1:16-17 - "Of dhiqadhaa, of qulqulleessaa; hamaa gocha keessanii ija koo duratti dhiisaa. Hamaa hojjechuu dhiisaa, waan gaarii hojjechuu baradhaa; haqa barbaadaa, nama cunqursaa ceepha'aa; warra abbaa hin qabne ittisaa. dubartii abbaan manaa irraa du'e sanaaf kadhadhu."</w:t>
      </w:r>
    </w:p>
    <w:p/>
    <w:p>
      <w:r xmlns:w="http://schemas.openxmlformats.org/wordprocessingml/2006/main">
        <w:t xml:space="preserve">Hisqi'eel 11:13 Yeroon raajii dubbadhu, Pelaatiyaan ilmi Benaayaa ni du'e. Achiis fuula kootti kufee sagalee guddaadhaan iyyee, “Yaa Waaqayyo gooftaa! Haftoota Israa'el guutummaatti ni baaftaa?</w:t>
      </w:r>
    </w:p>
    <w:p/>
    <w:p>
      <w:r xmlns:w="http://schemas.openxmlformats.org/wordprocessingml/2006/main">
        <w:t xml:space="preserve">Raajichi Hisqi’eel mul’ata raajii kan ta’e Pelaatiyaa ilmi Benaayaa du’uu isaa waan qabuuf Waaqayyoon haftoota Israa’el guutummaatti xumuruu fi dhiisuu isaa gaafate.</w:t>
      </w:r>
    </w:p>
    <w:p/>
    <w:p>
      <w:r xmlns:w="http://schemas.openxmlformats.org/wordprocessingml/2006/main">
        <w:t xml:space="preserve">1. Yeroo jireenyi dabaree fudhatu: Jeequmsa gidduutti akkamitti Waaqayyoon amanamuu dandeenya</w:t>
      </w:r>
    </w:p>
    <w:p/>
    <w:p>
      <w:r xmlns:w="http://schemas.openxmlformats.org/wordprocessingml/2006/main">
        <w:t xml:space="preserve">2. Barbaachisummaa abdii Waaqayyoof amanamoo ta'uu</w:t>
      </w:r>
    </w:p>
    <w:p/>
    <w:p>
      <w:r xmlns:w="http://schemas.openxmlformats.org/wordprocessingml/2006/main">
        <w:t xml:space="preserve">1. Filiphisiiyus 4:6-7: Waa'ee homaa hin yaadda'inaa, garuu waan hundumaa kadhannaa fi kadhannaa galata wajjin kadhannaa keessan Waaqayyotti haa beeksisaa. Nagaan Waaqayyoo inni hubannaa hundumaa caalu immoo garaa keessan fi yaada keessan Kiristoos Yesusiin ni eega.</w:t>
      </w:r>
    </w:p>
    <w:p/>
    <w:p>
      <w:r xmlns:w="http://schemas.openxmlformats.org/wordprocessingml/2006/main">
        <w:t xml:space="preserve">.</w:t>
      </w:r>
    </w:p>
    <w:p/>
    <w:p>
      <w:r xmlns:w="http://schemas.openxmlformats.org/wordprocessingml/2006/main">
        <w:t xml:space="preserve">Hisqi'eel 11:14 Ammas dubbiin Waaqayyoo natti dhufe;</w:t>
      </w:r>
    </w:p>
    <w:p/>
    <w:p>
      <w:r xmlns:w="http://schemas.openxmlformats.org/wordprocessingml/2006/main">
        <w:t xml:space="preserve">Gooftaan waa’ee karoora inni saba Israa’eliif qabu Hisqi’eliin dubbata.</w:t>
      </w:r>
    </w:p>
    <w:p/>
    <w:p>
      <w:r xmlns:w="http://schemas.openxmlformats.org/wordprocessingml/2006/main">
        <w:t xml:space="preserve">1. Jaalala Waaqayyo Saba Isaatiif Qabu: Qo'annoo Hisqi'eel 11:14</w:t>
      </w:r>
    </w:p>
    <w:p/>
    <w:p>
      <w:r xmlns:w="http://schemas.openxmlformats.org/wordprocessingml/2006/main">
        <w:t xml:space="preserve">2. Araarsummaa fi Amanamummaa Waaqayyoo: Hisqi’eel 11:14 irratti yaada</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Hisqi'eel 11:15 Ilma namaa, obboloonni kee, obboloonni kee, warri firoota keetii, guutummaan mana Israa'el, warri jiraattonni Yerusaalem, "Waaqayyo irraa fagaadhu, nuuf haa ta'u" jedhaniin lafa kana harkaan kenname.</w:t>
      </w:r>
    </w:p>
    <w:p/>
    <w:p>
      <w:r xmlns:w="http://schemas.openxmlformats.org/wordprocessingml/2006/main">
        <w:t xml:space="preserve">Jiraattonni Yerusaalem sabni Israa’el Gooftaa irraa akka fagaataniifi biyyi sun akka isaaniif kenname itti himu.</w:t>
      </w:r>
    </w:p>
    <w:p/>
    <w:p>
      <w:r xmlns:w="http://schemas.openxmlformats.org/wordprocessingml/2006/main">
        <w:t xml:space="preserve">1. Balaa Waaqayyo irraa garagaluu</w:t>
      </w:r>
    </w:p>
    <w:p/>
    <w:p>
      <w:r xmlns:w="http://schemas.openxmlformats.org/wordprocessingml/2006/main">
        <w:t xml:space="preserve">2. Kennaa Waaqayyoo Lafaa Beekamtii Kennuu</w:t>
      </w:r>
    </w:p>
    <w:p/>
    <w:p>
      <w:r xmlns:w="http://schemas.openxmlformats.org/wordprocessingml/2006/main">
        <w:t xml:space="preserve">1. Keessa Deebii 30:20 - Waaqayyo gooftaa kee akka jaallattu, sagalee isaas akka abboomamtuuf, isattis akka maxxantuuf, inni umurii kee fi dheerina bara keetii waan ta'eef.</w:t>
      </w:r>
    </w:p>
    <w:p/>
    <w:p>
      <w:r xmlns:w="http://schemas.openxmlformats.org/wordprocessingml/2006/main">
        <w:t xml:space="preserve">2. Isaayaas 55:6-7 - Waaqayyo utuu argamuu barbaadaa, yeroo inni dhihoo jirutti isa waamaa:7 Namni jal'aan karaa isaa haa dhiisu, namni jal'aan immoo yaada isaa haa dhiisu, innis gara Waaqayyootti haa deebi'u , isaaf ni araara; Waaqayyo keenyas dhiifama baayʼee waan godhuuf.</w:t>
      </w:r>
    </w:p>
    <w:p/>
    <w:p>
      <w:r xmlns:w="http://schemas.openxmlformats.org/wordprocessingml/2006/main">
        <w:t xml:space="preserve">Hisqi'eel 11:16 Kanaaf, Waaqayyo gooftaan akkas jedha; Ormoota gidduutti fagootti isaan darbadhus, biyyoota keessas isaan facaases, biyyoota isaan dhufan keessatti akka iddoo qulqulluu xiqqootti isaaniif nan ta’a.</w:t>
      </w:r>
    </w:p>
    <w:p/>
    <w:p>
      <w:r xmlns:w="http://schemas.openxmlformats.org/wordprocessingml/2006/main">
        <w:t xml:space="preserve">Waaqayyo Gooftaan saba Israa’el warra ormaa gidduutti booji’amanii biyyoota gidduutti faca’anis amma iyyuu iddoo qulqulluu isaanii akka ta’u mirkaneessa.</w:t>
      </w:r>
    </w:p>
    <w:p/>
    <w:p>
      <w:r xmlns:w="http://schemas.openxmlformats.org/wordprocessingml/2006/main">
        <w:t xml:space="preserve">1. Gooftaa Gaaddisa Keenya Obomboleettii Keessatti</w:t>
      </w:r>
    </w:p>
    <w:p/>
    <w:p>
      <w:r xmlns:w="http://schemas.openxmlformats.org/wordprocessingml/2006/main">
        <w:t xml:space="preserve">2. Waadaa Waaqayyoo Bojuu keessatti eegumsa nuuf kenne</w:t>
      </w:r>
    </w:p>
    <w:p/>
    <w:p>
      <w:r xmlns:w="http://schemas.openxmlformats.org/wordprocessingml/2006/main">
        <w:t xml:space="preserve">1. Isaayaas 51:16 - "Ani dubbii koo afaan kee keessa kaa'ee gaaddidduu harka kootti si haguugee, samii jabeessee, hundee lafaa kaa'ee, Tsiyooniin immoo, 'Ati saba kooti' jedheen." "</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Hisqi'eel 11:17 Kanaaf, Waaqayyo gooftaan akkas jedha; Iyyuu namoota keessaa isin funaadhee, biyyoota itti faca'aa turtan keessaas isin walitti qaba, biyya Israa'el isiniif nan kenna.</w:t>
      </w:r>
    </w:p>
    <w:p/>
    <w:p>
      <w:r xmlns:w="http://schemas.openxmlformats.org/wordprocessingml/2006/main">
        <w:t xml:space="preserve">Waaqayyo saba Israa’el biyyoota isaan keessa faca’an keessaa walitti qabee biyya Israa’el isaaniif ni kenna.</w:t>
      </w:r>
    </w:p>
    <w:p/>
    <w:p>
      <w:r xmlns:w="http://schemas.openxmlformats.org/wordprocessingml/2006/main">
        <w:t xml:space="preserve">1. Waadaa Waaqayyoo Deebi'ee Argamu: Hisqi'eel 11:17 ilaaluu</w:t>
      </w:r>
    </w:p>
    <w:p/>
    <w:p>
      <w:r xmlns:w="http://schemas.openxmlformats.org/wordprocessingml/2006/main">
        <w:t xml:space="preserve">2. Humna Kakuu Waaqayyoo: Hisqi’eel 11:17 yaadachuu</w:t>
      </w:r>
    </w:p>
    <w:p/>
    <w:p>
      <w:r xmlns:w="http://schemas.openxmlformats.org/wordprocessingml/2006/main">
        <w:t xml:space="preserve">1. Hisqi'eel 34:11-13 - Waaqayyo gooftaan akkana jedha; Kunoo, ani ani iyyuu hoolota koo nan qoradha, isaanis nan barbaada.</w:t>
      </w:r>
    </w:p>
    <w:p/>
    <w:p>
      <w:r xmlns:w="http://schemas.openxmlformats.org/wordprocessingml/2006/main">
        <w:t xml:space="preserve">2. Isaayaas 66:20 - Obboloota keessan hundumaas saboota hundumaa keessaa fardeen, gaarii, gaalota, bineensa ariifataa irra, gara gaara koo isa qulqulluu Yerusaalemitti in fidu. jedha Waaqayyo, akkuma ijoolleen Israa'el mi'a qulqulluudhaan mana Waaqayyootti aarsaa fidan.</w:t>
      </w:r>
    </w:p>
    <w:p/>
    <w:p>
      <w:r xmlns:w="http://schemas.openxmlformats.org/wordprocessingml/2006/main">
        <w:t xml:space="preserve">Hisqi'eel 11:18 Isaan achi in dhufan, wanta jibbisiisoo ishee hundumaa fi wanta jibbisiisoo ishee hundumaa achi irraa in fudhatu.</w:t>
      </w:r>
    </w:p>
    <w:p/>
    <w:p>
      <w:r xmlns:w="http://schemas.openxmlformats.org/wordprocessingml/2006/main">
        <w:t xml:space="preserve">Sabni Israa’el wantoota jibbisiisoo fi jibbisiisoo hundumaa gidduu isaanii akka buqqisan ajajameera.</w:t>
      </w:r>
    </w:p>
    <w:p/>
    <w:p>
      <w:r xmlns:w="http://schemas.openxmlformats.org/wordprocessingml/2006/main">
        <w:t xml:space="preserve">1. Barbaachisummaa Jireenya Keenya Qulqulleessuu</w:t>
      </w:r>
    </w:p>
    <w:p/>
    <w:p>
      <w:r xmlns:w="http://schemas.openxmlformats.org/wordprocessingml/2006/main">
        <w:t xml:space="preserve">2. Qajeelummaa irraa of Qulqulleessuu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Hisqi'eel 11:19 Garaa tokko isaaniif nan kenna, hafuura haaraas keessa keessan nan kaa'a; garaa dhagaa foon isaanii keessaa nan baasa, garaa fooniis isaaniif nan kenna.</w:t>
      </w:r>
    </w:p>
    <w:p/>
    <w:p>
      <w:r xmlns:w="http://schemas.openxmlformats.org/wordprocessingml/2006/main">
        <w:t xml:space="preserve">Waaqayyo saba isaatiif garaa haaraa kennee laphee dhagaa isaanii irraa buqqisee, kan foon guutameen bakka buusuuf waadaa gale.</w:t>
      </w:r>
    </w:p>
    <w:p/>
    <w:p>
      <w:r xmlns:w="http://schemas.openxmlformats.org/wordprocessingml/2006/main">
        <w:t xml:space="preserve">1. Garaa Haaraa: Xiyyeeffannoo Waaqayyo Irratti Keenya Haaromsuu</w:t>
      </w:r>
    </w:p>
    <w:p/>
    <w:p>
      <w:r xmlns:w="http://schemas.openxmlformats.org/wordprocessingml/2006/main">
        <w:t xml:space="preserve">2. Onnee Dhagaa Jijjiiruu: Jireenya Ilaalcha Haaraa Argachuu</w:t>
      </w:r>
    </w:p>
    <w:p/>
    <w:p>
      <w:r xmlns:w="http://schemas.openxmlformats.org/wordprocessingml/2006/main">
        <w:t xml:space="preserve">1. Ermiyaas 24:7 - Ani Waaqayyo ta'uu koo akka na beekaniif garaa isaaniif nan kenna.</w:t>
      </w:r>
    </w:p>
    <w:p/>
    <w:p>
      <w:r xmlns:w="http://schemas.openxmlformats.org/wordprocessingml/2006/main">
        <w:t xml:space="preserve">2. Roomaa 2:29 - Namni Yihudii alaa qofa miti, dhaqna qabaan alaa fi fooniis miti.</w:t>
      </w:r>
    </w:p>
    <w:p/>
    <w:p>
      <w:r xmlns:w="http://schemas.openxmlformats.org/wordprocessingml/2006/main">
        <w:t xml:space="preserve">Hisqi'eel 11:20 Isaan seerota kootti akka deddeebi'aniif, seera koos akka eeganiif, isaanis saba koo in ta'u, ani immoo Waaqa isaanii nan ta'a.</w:t>
      </w:r>
    </w:p>
    <w:p/>
    <w:p>
      <w:r xmlns:w="http://schemas.openxmlformats.org/wordprocessingml/2006/main">
        <w:t xml:space="preserve">Gooftaan Waaqa warra seeraa fi seera isaa eeganii akka ta’u waadaa galeera.</w:t>
      </w:r>
    </w:p>
    <w:p/>
    <w:p>
      <w:r xmlns:w="http://schemas.openxmlformats.org/wordprocessingml/2006/main">
        <w:t xml:space="preserve">1. Waadaa Waaqayyo Waaqa Keenya Ta'uuf gale</w:t>
      </w:r>
    </w:p>
    <w:p/>
    <w:p>
      <w:r xmlns:w="http://schemas.openxmlformats.org/wordprocessingml/2006/main">
        <w:t xml:space="preserve">2. Eebba Seera Waaqayyoo Eeguu</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Iyaasuu 24:14-15 - Egaa amma Gooftaa sodaadhaa, garaa qulqulluu fi amanamummaadhaan isa tajaajilaa. Waaqolii abbootiin keessan Lagaa fi Gibxii cinaatti tajaajilaa turan ofirraa dhiisaatii Gooftaa tajaajilaa. Gooftaa tajaajiluun immoo ija keessan duratti hamaa yoo ta’e, waaqolii abbootiin keessan naannoo Laga gama jirutti tajaajilaa turan ykn waaqolii Amooroota biyya isaanii keessa jiraattan yoo ta’e, guyyaa kana eenyuun akka tajaajiltan filadhaa. Anaa fi mana koo garuu Gooftaa ni tajaajilla.</w:t>
      </w:r>
    </w:p>
    <w:p/>
    <w:p>
      <w:r xmlns:w="http://schemas.openxmlformats.org/wordprocessingml/2006/main">
        <w:t xml:space="preserve">Hisqi'eel 11:21 Warra garaan isaanii garaa wanta jibbisiisoo isaanii fi waan jibbisiisoo isaanii duukaa deemu garuu, ani karaa isaanii mataa isaanii irratti nan deebisa jedha Waaqayyo gooftaan.</w:t>
      </w:r>
    </w:p>
    <w:p/>
    <w:p>
      <w:r xmlns:w="http://schemas.openxmlformats.org/wordprocessingml/2006/main">
        <w:t xml:space="preserve">Gooftaan warra fedhii isaanii isa jibbisiisoo fi jibbisiisoo hordofan ni adaba.</w:t>
      </w:r>
    </w:p>
    <w:p/>
    <w:p>
      <w:r xmlns:w="http://schemas.openxmlformats.org/wordprocessingml/2006/main">
        <w:t xml:space="preserve">1: Adabni Waaqayyoo qajeelaa dha.</w:t>
      </w:r>
    </w:p>
    <w:p/>
    <w:p>
      <w:r xmlns:w="http://schemas.openxmlformats.org/wordprocessingml/2006/main">
        <w:t xml:space="preserve">2: Fedhii jibbisiisoo fi jibbisiisoo hunda ganuu qabna.</w:t>
      </w:r>
    </w:p>
    <w:p/>
    <w:p>
      <w:r xmlns:w="http://schemas.openxmlformats.org/wordprocessingml/2006/main">
        <w:t xml:space="preserve">1: Galaatiyaa 6:7-8 Hin gowwoominaa, Waaqayyo waan facaase hundumaa in haama. Inni foon ofii isaatiif facaasu foon irraa manca’iinsa ni haama, inni hafuuraaf facaasu garuu hafuura irraa jireenya bara baraa ni haama.</w:t>
      </w:r>
    </w:p>
    <w:p/>
    <w:p>
      <w:r xmlns:w="http://schemas.openxmlformats.org/wordprocessingml/2006/main">
        <w:t xml:space="preserve">2: Roomaa 12:2 qorannaadhaan fedha Waaqayyoo maal akka ta'e, waan gaarii, fudhatama qabuu fi guutuu ta'e akka hubattaniif, yaada keessan haaromfamuu malee, biyya lafaa kana hin fakkaatinaa.</w:t>
      </w:r>
    </w:p>
    <w:p/>
    <w:p>
      <w:r xmlns:w="http://schemas.openxmlformats.org/wordprocessingml/2006/main">
        <w:t xml:space="preserve">Hisqi'eel 11:22 Kiruubeloonnis baallee isaanii ol kaasanii, girgiddaan isaaniis cinaa isaaniitti ol ka'an; ulfinni Waaqa Israaʼel isaan irra ture.</w:t>
      </w:r>
    </w:p>
    <w:p/>
    <w:p>
      <w:r xmlns:w="http://schemas.openxmlformats.org/wordprocessingml/2006/main">
        <w:t xml:space="preserve">Kiruubelonni fi girgiddaan isaan cinaa jiran baallee isaanii ol kaasanii ulfinni Waaqayyoo Israa’el isaan gubbaa ture.</w:t>
      </w:r>
    </w:p>
    <w:p/>
    <w:p>
      <w:r xmlns:w="http://schemas.openxmlformats.org/wordprocessingml/2006/main">
        <w:t xml:space="preserve">1. Humna Gad of qabuu fi Waaqeffannaa</w:t>
      </w:r>
    </w:p>
    <w:p/>
    <w:p>
      <w:r xmlns:w="http://schemas.openxmlformats.org/wordprocessingml/2006/main">
        <w:t xml:space="preserve">2. Barbaachisummaa Ulfina Waaqayyoo Beekamtii Kennuu</w:t>
      </w:r>
    </w:p>
    <w:p/>
    <w:p>
      <w:r xmlns:w="http://schemas.openxmlformats.org/wordprocessingml/2006/main">
        <w:t xml:space="preserve">1. Isaayaas 6:1-4 Bara mootichi Uziyaa du'etti Gooftaan teessoo olka'aa fi ol ka'ee irra taa'ee arge; baaburri uffata isaas mana qulqullummaa guute.</w:t>
      </w:r>
    </w:p>
    <w:p/>
    <w:p>
      <w:r xmlns:w="http://schemas.openxmlformats.org/wordprocessingml/2006/main">
        <w:t xml:space="preserve">2. Faarfannaa 103:19-20 Gooftaan teessoo isaa samii irratti dhaabeera, mootummaan isaas hundumaa in bulcha.</w:t>
      </w:r>
    </w:p>
    <w:p/>
    <w:p>
      <w:r xmlns:w="http://schemas.openxmlformats.org/wordprocessingml/2006/main">
        <w:t xml:space="preserve">Hisqi'eel 11:23 Ulfinni Waaqayyoo magaalattii keessaa ol ba'ee gaara magaalattii gama bahaa jiru irra dhaabbate.</w:t>
      </w:r>
    </w:p>
    <w:p/>
    <w:p>
      <w:r xmlns:w="http://schemas.openxmlformats.org/wordprocessingml/2006/main">
        <w:t xml:space="preserve">Ulfinni Gooftaa Yerusaalem irraa ol bahee gaara baha magaalattii irra dhaabbate.</w:t>
      </w:r>
    </w:p>
    <w:p/>
    <w:p>
      <w:r xmlns:w="http://schemas.openxmlformats.org/wordprocessingml/2006/main">
        <w:t xml:space="preserve">1. Ulfinni Waaqayyoo magaalaa fi achiin alatti mul'ata.</w:t>
      </w:r>
    </w:p>
    <w:p/>
    <w:p>
      <w:r xmlns:w="http://schemas.openxmlformats.org/wordprocessingml/2006/main">
        <w:t xml:space="preserve">2. Humni fi argamuun Waaqayyoo yeroo hundumaa nu waliin jira.</w:t>
      </w:r>
    </w:p>
    <w:p/>
    <w:p>
      <w:r xmlns:w="http://schemas.openxmlformats.org/wordprocessingml/2006/main">
        <w:t xml:space="preserve">1. Faarfannaa 24:7-10 - Yaa karrawwan durii, Mootiin ulfinaa akka seenuuf mataa keessan ol kaasaa, ol kaafama! Mootiin ulfinaa kun eenyu? Waaqayyo, jabaa fi jabaa, Waaqayyo, lola irratti jabaa!</w:t>
      </w:r>
    </w:p>
    <w:p/>
    <w:p>
      <w:r xmlns:w="http://schemas.openxmlformats.org/wordprocessingml/2006/main">
        <w:t xml:space="preserve">2. Yoh. Waaqayyo ilma isaa gara biyya lafaatti kan erge biyya lafaa irratti murtii kennuudhaaf utuu hin ta'in, biyyi lafaa karaa isaa akka fayyituuf malee.</w:t>
      </w:r>
    </w:p>
    <w:p/>
    <w:p>
      <w:r xmlns:w="http://schemas.openxmlformats.org/wordprocessingml/2006/main">
        <w:t xml:space="preserve">Hisqi'eel 11:24 Booda hafuurri sun ol na fudhatee, mul'ataan hafuura Waaqayyootiin gara Kaldiyaa, gara warra booji'amtootaatti na fide. Kanaaf mul'anni ani arge sun narraa ol ka'e.</w:t>
      </w:r>
    </w:p>
    <w:p/>
    <w:p>
      <w:r xmlns:w="http://schemas.openxmlformats.org/wordprocessingml/2006/main">
        <w:t xml:space="preserve">Raajichi Hisqi'eel mul'ata hafuura Waaqayyootiin gara warra Kaldootaa booji'amaniitti ol fudhatame.</w:t>
      </w:r>
    </w:p>
    <w:p/>
    <w:p>
      <w:r xmlns:w="http://schemas.openxmlformats.org/wordprocessingml/2006/main">
        <w:t xml:space="preserve">1. Yeroo Booji'amuutti Argamuu Waaqayyoo</w:t>
      </w:r>
    </w:p>
    <w:p/>
    <w:p>
      <w:r xmlns:w="http://schemas.openxmlformats.org/wordprocessingml/2006/main">
        <w:t xml:space="preserve">2. Humna Mul'ata Keessa Keenya</w:t>
      </w:r>
    </w:p>
    <w:p/>
    <w:p>
      <w:r xmlns:w="http://schemas.openxmlformats.org/wordprocessingml/2006/main">
        <w:t xml:space="preserve">1. Daani'eel 2:19-23; Daani'eel abjuu Waaqayyo biraa argee gara fuulduraa akka hubatu isa gargaare.</w:t>
      </w:r>
    </w:p>
    <w:p/>
    <w:p>
      <w:r xmlns:w="http://schemas.openxmlformats.org/wordprocessingml/2006/main">
        <w:t xml:space="preserve">2. Isaayaas 43:18-19; Waaqayyo saba isaa boojuu keessaa baasuun karaa haaraa akka isaaniif tolchu waadaa gale.</w:t>
      </w:r>
    </w:p>
    <w:p/>
    <w:p>
      <w:r xmlns:w="http://schemas.openxmlformats.org/wordprocessingml/2006/main">
        <w:t xml:space="preserve">Hisqi'eel 11:25 Achiis wanta Waaqayyo natti argisiise hundumaa waa'ee booji'amtootaa isaanitti hime.</w:t>
      </w:r>
    </w:p>
    <w:p/>
    <w:p>
      <w:r xmlns:w="http://schemas.openxmlformats.org/wordprocessingml/2006/main">
        <w:t xml:space="preserve">Hisqiʼel waaʼee wanta Yihowaan isatti argisiise hundumaa namoota boojiʼamaniitti dubbate.</w:t>
      </w:r>
    </w:p>
    <w:p/>
    <w:p>
      <w:r xmlns:w="http://schemas.openxmlformats.org/wordprocessingml/2006/main">
        <w:t xml:space="preserve">1. Abdii Waaqayyo Bilisa Ba'uuf Kenne - Hisqi'eel 11:25</w:t>
      </w:r>
    </w:p>
    <w:p/>
    <w:p>
      <w:r xmlns:w="http://schemas.openxmlformats.org/wordprocessingml/2006/main">
        <w:t xml:space="preserve">2. Amanamummaa Waaqayyoo - Hisqi'eel 11:25</w:t>
      </w:r>
    </w:p>
    <w:p/>
    <w:p>
      <w:r xmlns:w="http://schemas.openxmlformats.org/wordprocessingml/2006/main">
        <w:t xml:space="preserve">1. Ermiyaas 29:11-14 - Abdii Waaqayyo deebisanii dhaabuu fi abdii gara fuula duraa.</w:t>
      </w:r>
    </w:p>
    <w:p/>
    <w:p>
      <w:r xmlns:w="http://schemas.openxmlformats.org/wordprocessingml/2006/main">
        <w:t xml:space="preserve">2. Isaayaas 40:31 - Warri Waaqayyoon eeggatan humna isaanii in haaromsu.</w:t>
      </w:r>
    </w:p>
    <w:p/>
    <w:p>
      <w:r xmlns:w="http://schemas.openxmlformats.org/wordprocessingml/2006/main">
        <w:t xml:space="preserve">Hisqi'eel boqonnaan 12 gahee raajichi booji'amtootaaf mallattoo ta'ee fi murtii Waaqayyoo dhufu ilaalchisee sabni amantii dhabuu isaanii irratti xiyyeeffata. Boqonnaan kun mirkanaa’uu fi kan hin oolle baqachuu fi raawwii dubbii Waaqayyoo cimsee ibsa.</w:t>
      </w:r>
    </w:p>
    <w:p/>
    <w:p>
      <w:r xmlns:w="http://schemas.openxmlformats.org/wordprocessingml/2006/main">
        <w:t xml:space="preserve">Keeyyata 1ffaa: Boqonnaan kun kan jalqabu Waaqayyo Hisqiʼel meeshaasaa guutee guyyaa mana isaatii akka baʼu, akka waan boojiʼamuutti raajii fakkeenyaa akka raawwatu qajeelfama kennuudhaani. Bakka bu’iinsi mul’ataa kun booji’amtootaaf dhugaa ta’uu isaa booji’amuu isaanii fi badiisa Yerusaalem agarsiisuuf kan yaadamedha (Hisqi’eel 12:1-16).</w:t>
      </w:r>
    </w:p>
    <w:p/>
    <w:p>
      <w:r xmlns:w="http://schemas.openxmlformats.org/wordprocessingml/2006/main">
        <w:t xml:space="preserve">Keeyyata 2ffaa: Gocha Hisqiʼel kana kan argan taʼus, namoonni boojiʼamanii jiran dubbi Waaqayyoo raawwachuu isaa kan shakku siʼa taʼu, firdiin raajiidhaan dubbatame harkifachuu isaa akka qoosaatti gaaffii keessa galchu. Deebii isaaf Waaqayyo dubbiin isaa kana booda akka hin harkifannee fi wanti inni dubbate akka raawwatamu labsa (Hisqi’eel 12:17-28).</w:t>
      </w:r>
    </w:p>
    <w:p/>
    <w:p>
      <w:r xmlns:w="http://schemas.openxmlformats.org/wordprocessingml/2006/main">
        <w:t xml:space="preserve">Walumaagalatti, .</w:t>
      </w:r>
    </w:p>
    <w:p>
      <w:r xmlns:w="http://schemas.openxmlformats.org/wordprocessingml/2006/main">
        <w:t xml:space="preserve">Hisqi'eel boqonnaa kudha lamaa agarsiisa</w:t>
      </w:r>
    </w:p>
    <w:p>
      <w:r xmlns:w="http://schemas.openxmlformats.org/wordprocessingml/2006/main">
        <w:t xml:space="preserve">raajii fakkeenyaa Hisqiʼel boojiʼamuu isaa, .</w:t>
      </w:r>
    </w:p>
    <w:p>
      <w:r xmlns:w="http://schemas.openxmlformats.org/wordprocessingml/2006/main">
        <w:t xml:space="preserve">murtii Waaqayyoo ilaalchisee namoota amanuu dhabuu.</w:t>
      </w:r>
    </w:p>
    <w:p/>
    <w:p>
      <w:r xmlns:w="http://schemas.openxmlformats.org/wordprocessingml/2006/main">
        <w:t xml:space="preserve">Hisqiʼel raajii fakkeenyaa boojiʼamuu akka raawwatu qajeelfama.</w:t>
      </w:r>
    </w:p>
    <w:p>
      <w:r xmlns:w="http://schemas.openxmlformats.org/wordprocessingml/2006/main">
        <w:t xml:space="preserve">Agarsiisa dhugaa booji’amuu fi badiisa dhufuu.</w:t>
      </w:r>
    </w:p>
    <w:p>
      <w:r xmlns:w="http://schemas.openxmlformats.org/wordprocessingml/2006/main">
        <w:t xml:space="preserve">Murtii harkifachuu ilaalchisee ummata baqataa jiru irraa shakkii fi qoosaa.</w:t>
      </w:r>
    </w:p>
    <w:p>
      <w:r xmlns:w="http://schemas.openxmlformats.org/wordprocessingml/2006/main">
        <w:t xml:space="preserve">Waaqayyo dubbiin isaa akka hin harkifannee fi akka raawwatamu mirkaneessuu isaa.</w:t>
      </w:r>
    </w:p>
    <w:p/>
    <w:p>
      <w:r xmlns:w="http://schemas.openxmlformats.org/wordprocessingml/2006/main">
        <w:t xml:space="preserve">Boqonnaan Hisqi’eel kun gahee raajichi booji’amtootaaf mallattoo akka ta’ee fi firdii Waaqayyoo dhufu ilaalchisee sabni amantii dhabuu isaanii irratti xiyyeeffata. Innis Waaqayyo Hisqiʼel meeshaa isaa guutee guyyaa mana isaa keessaa baʼuudhaan, akka waan boojuutti deemutti, raajii fakkeenyaa akka taphachiisu qajeelfama kennuu isaatiin jalqaba. Bakka bu’iinsi mul’ataa kun booji’amtootaaf dhugaa booji’amuu isaanii fi badiisa Yerusaalemitti dhihaatee agarsiisuuf kan yaadamedha. Gocha Hisqiʼel kana kan argan taʼus, namoonni boojiʼaman raawwataman dubbiin Waaqayyoo kan shakkan siʼa taʼu, firdiin raajiidhaan dubbatame harkifachuu isaatiif qoosaadhaan gaaffii kaasan. Deebii kanaaf Waaqayyo dubbiin isaa kana booda akka hin harkifannee fi wanti inni dubbate akka raawwatamu labsa. Xiyyeeffannaan boqonnichaa raajii fakkeenyaa Hisqi'eel booji'amuu fi firdii Waaqayyoo ilaalchisee sabni amantii dhabuu isaaniiti.</w:t>
      </w:r>
    </w:p>
    <w:p/>
    <w:p>
      <w:r xmlns:w="http://schemas.openxmlformats.org/wordprocessingml/2006/main">
        <w:t xml:space="preserve">Hisqi'eel 12:1 Dubbiin Waaqayyoos natti dhufe;</w:t>
      </w:r>
    </w:p>
    <w:p/>
    <w:p>
      <w:r xmlns:w="http://schemas.openxmlformats.org/wordprocessingml/2006/main">
        <w:t xml:space="preserve">Dubbiin Waaqayyoo ergaa dabarsuudhaaf gara Hisqiʼelitti dhufe.</w:t>
      </w:r>
    </w:p>
    <w:p/>
    <w:p>
      <w:r xmlns:w="http://schemas.openxmlformats.org/wordprocessingml/2006/main">
        <w:t xml:space="preserve">1. Dhaggeeffachuu Barachuu: Akkaataa Dubbii Waaqayyoo Dhagahuu Dandeenyu</w:t>
      </w:r>
    </w:p>
    <w:p/>
    <w:p>
      <w:r xmlns:w="http://schemas.openxmlformats.org/wordprocessingml/2006/main">
        <w:t xml:space="preserve">2. Ergaa Waaqayyoo Tokkoon tokkoon Keenyaaf Adda Ta'e Hubachuu</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Hisqi'eel 12:2 Yaa ilma namaa, ati mana finxaaleyyii warra ija arguu qaban malee hin argine gidduu jiraatta; isaan mana finciltootaa waan ta'aniif gurra dhaga'anii qabu malee hin dhaga'an.</w:t>
      </w:r>
    </w:p>
    <w:p/>
    <w:p>
      <w:r xmlns:w="http://schemas.openxmlformats.org/wordprocessingml/2006/main">
        <w:t xml:space="preserve">Sabni Israa’el mata jabeeyyii fi finciltoota, ajaja Waaqayyoo dhaggeeffachuu didaniiru.</w:t>
      </w:r>
    </w:p>
    <w:p/>
    <w:p>
      <w:r xmlns:w="http://schemas.openxmlformats.org/wordprocessingml/2006/main">
        <w:t xml:space="preserve">1. Akkamitti fincila Waaqayyootti amanuudhaan mo’uu dandeenya</w:t>
      </w:r>
    </w:p>
    <w:p/>
    <w:p>
      <w:r xmlns:w="http://schemas.openxmlformats.org/wordprocessingml/2006/main">
        <w:t xml:space="preserve">2. Barbaachisummaa Hubannoo fi Dubbii Waaqayyootiif Abboomamuu</w:t>
      </w:r>
    </w:p>
    <w:p/>
    <w:p>
      <w:r xmlns:w="http://schemas.openxmlformats.org/wordprocessingml/2006/main">
        <w:t xml:space="preserve">.</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Hisqi'eel 12:3 Kanaaf, yaa ilma namaa, wanta itti baafattu si qopheessi, guyyaa isaan duratti baasi; atis iddoo kee irraa gara iddoo biraa isaan duratti ni deemta;</w:t>
      </w:r>
    </w:p>
    <w:p/>
    <w:p>
      <w:r xmlns:w="http://schemas.openxmlformats.org/wordprocessingml/2006/main">
        <w:t xml:space="preserve">Keeyyatni kun waamicha Waaqayyo irraa gara Hisqi'elitti godhamee imalaaf of qopheessuu fi bakka tokko irraa gara bakka biraatti akka socho'u, finciltoota ta'anis ergaa Waaqayyoo ilaalu jedhanii abdachuun.</w:t>
      </w:r>
    </w:p>
    <w:p/>
    <w:p>
      <w:r xmlns:w="http://schemas.openxmlformats.org/wordprocessingml/2006/main">
        <w:t xml:space="preserve">1. Waaqayyo addunyaa finciltuu gidduuttillee akka isatti amanamnu nu waama.</w:t>
      </w:r>
    </w:p>
    <w:p/>
    <w:p>
      <w:r xmlns:w="http://schemas.openxmlformats.org/wordprocessingml/2006/main">
        <w:t xml:space="preserve">2. Waaqayyo yeroo nuti ajajamuu didnullee ayyaana nutti agarsiisa.</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5:8 Waaqayyo garuu nuyi cubbamoota taanee jirruu Kiristoos nuuf du'uu isaatiin jaalala isaa nuuf ibsa.</w:t>
      </w:r>
    </w:p>
    <w:p/>
    <w:p>
      <w:r xmlns:w="http://schemas.openxmlformats.org/wordprocessingml/2006/main">
        <w:t xml:space="preserve">Hisqi'eel 12:4 Achiis guyyaa wanta kee isaan duratti akka waan buqqa'uuf in baafta;</w:t>
      </w:r>
    </w:p>
    <w:p/>
    <w:p>
      <w:r xmlns:w="http://schemas.openxmlformats.org/wordprocessingml/2006/main">
        <w:t xml:space="preserve">Kutaan kun waa’ee sabni Waaqayyoo biyya isaanii irraa ari’amanii qabeenya isaanii akka dhiisan dirqisiifamaniiti.</w:t>
      </w:r>
    </w:p>
    <w:p/>
    <w:p>
      <w:r xmlns:w="http://schemas.openxmlformats.org/wordprocessingml/2006/main">
        <w:t xml:space="preserve">1. Amanamummaa fi qophii Waaqayyoo yeroo rakkinaa fi boojuu</w:t>
      </w:r>
    </w:p>
    <w:p/>
    <w:p>
      <w:r xmlns:w="http://schemas.openxmlformats.org/wordprocessingml/2006/main">
        <w:t xml:space="preserve">2. Barbaachisummaa karoora Waaqayyootti amanamuun yeroo rakkisaa ta'ettillee</w:t>
      </w:r>
    </w:p>
    <w:p/>
    <w:p>
      <w:r xmlns:w="http://schemas.openxmlformats.org/wordprocessingml/2006/main">
        <w:t xml:space="preserve">1. Faarfannaa 23:4, "Ani gammoojjii gaaddidduu du'aa keessa yoon deddeebi'us, ati anaa wajjin waan jirtuuf, hamaa tokkollee hin sodaadhu; ulee kee fi uleen kee na jajjabeessa."</w:t>
      </w:r>
    </w:p>
    <w:p/>
    <w:p>
      <w:r xmlns:w="http://schemas.openxmlformats.org/wordprocessingml/2006/main">
        <w:t xml:space="preserve">2. Filiphisiiyus 4:19, "Waaqayyo koos akka badhaadhummaa isaa Kiristoos Yesusitti ulfina isaatiin waan isin barbaachisu hundumaa in guuta."</w:t>
      </w:r>
    </w:p>
    <w:p/>
    <w:p>
      <w:r xmlns:w="http://schemas.openxmlformats.org/wordprocessingml/2006/main">
        <w:t xml:space="preserve">Hisqi'eel 12:5 Ija isaanii duratti dallaa qotiitii ittiin ba'i.</w:t>
      </w:r>
    </w:p>
    <w:p/>
    <w:p>
      <w:r xmlns:w="http://schemas.openxmlformats.org/wordprocessingml/2006/main">
        <w:t xml:space="preserve">Kutaa Waaqayyo Hisqi’eel dallaa qotee namoota fuulduratti wantoota akka baatu ajaje.</w:t>
      </w:r>
    </w:p>
    <w:p/>
    <w:p>
      <w:r xmlns:w="http://schemas.openxmlformats.org/wordprocessingml/2006/main">
        <w:t xml:space="preserve">1. Waamicha Gooftaa: Hojiidhaan Abboomamuu</w:t>
      </w:r>
    </w:p>
    <w:p/>
    <w:p>
      <w:r xmlns:w="http://schemas.openxmlformats.org/wordprocessingml/2006/main">
        <w:t xml:space="preserve">2. Haala Hin Baramne Keessatti Waaqayyoon Amanachuu</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Hisqi'eel 12:6 Ija isaanii duratti garba kee irra baatta, yeroo dukkanaa'aas in baatta, lafa akka hin argineef fuula kee ni haguugta;</w:t>
      </w:r>
    </w:p>
    <w:p/>
    <w:p>
      <w:r xmlns:w="http://schemas.openxmlformats.org/wordprocessingml/2006/main">
        <w:t xml:space="preserve">Gooftaan Hisqi’el yeroo dukkanaa’aa garba isaa irratti ergaa akka baatuuf akkasumas lafa akka hin argineef fuula isaa akka haguugee ajaje. Mana Israa'eliif mallattoo ta'uu qaba.</w:t>
      </w:r>
    </w:p>
    <w:p/>
    <w:p>
      <w:r xmlns:w="http://schemas.openxmlformats.org/wordprocessingml/2006/main">
        <w:t xml:space="preserve">1. Barbaachisummaa Ergaa Gooftaaf Baachuu</w:t>
      </w:r>
    </w:p>
    <w:p/>
    <w:p>
      <w:r xmlns:w="http://schemas.openxmlformats.org/wordprocessingml/2006/main">
        <w:t xml:space="preserve">2. Dukkana Keessatti Of Haguuggachuu: Mallattoo Waaqeffannaa</w:t>
      </w:r>
    </w:p>
    <w:p/>
    <w:p>
      <w:r xmlns:w="http://schemas.openxmlformats.org/wordprocessingml/2006/main">
        <w:t xml:space="preserve">1. Isaayaas 6:1-8</w:t>
      </w:r>
    </w:p>
    <w:p/>
    <w:p>
      <w:r xmlns:w="http://schemas.openxmlformats.org/wordprocessingml/2006/main">
        <w:t xml:space="preserve">2. Ermiyaas 1:4-10</w:t>
      </w:r>
    </w:p>
    <w:p/>
    <w:p>
      <w:r xmlns:w="http://schemas.openxmlformats.org/wordprocessingml/2006/main">
        <w:t xml:space="preserve">Hisqi'eel 12:7 Anis akkan ajajametti nan godhe, guyyaa meeshaa koo akka booji'amuuf baase, galgala immoo harka kootiin dallaa qota; Yeroo dukkanaa'aa baase, ija isaanii durattis garba kootti baadhe.</w:t>
      </w:r>
    </w:p>
    <w:p/>
    <w:p>
      <w:r xmlns:w="http://schemas.openxmlformats.org/wordprocessingml/2006/main">
        <w:t xml:space="preserve">Humna Waaqayyoo fi amanamummaan abdii isaa eeguuf qabu Hisqi’el abboomamuu isaatiin mul’ata.</w:t>
      </w:r>
    </w:p>
    <w:p/>
    <w:p>
      <w:r xmlns:w="http://schemas.openxmlformats.org/wordprocessingml/2006/main">
        <w:t xml:space="preserve">1: Waaqayyoof ajajamuu fi Dinqii Isaa Arguu</w:t>
      </w:r>
    </w:p>
    <w:p/>
    <w:p>
      <w:r xmlns:w="http://schemas.openxmlformats.org/wordprocessingml/2006/main">
        <w:t xml:space="preserve">2: Abdii Waaqayyootti amanamuu</w:t>
      </w:r>
    </w:p>
    <w:p/>
    <w:p>
      <w:r xmlns:w="http://schemas.openxmlformats.org/wordprocessingml/2006/main">
        <w:t xml:space="preserve">1: Isaayaas 55:11, Dubbiin koo inni afaan koo keessaa ba'u akkasuma in ta'a, wanta ani jaalladhu ni raawwata malee, wanta ani itti ergeen in milkaa'a malee, duwwaa natti hin deebi'u.</w:t>
      </w:r>
    </w:p>
    <w:p/>
    <w:p>
      <w:r xmlns:w="http://schemas.openxmlformats.org/wordprocessingml/2006/main">
        <w:t xml:space="preserve">2: Iyaasuu 1:8-9, Macaafni seeraa kun afaan kee keessaa hin ba'u; garuu akka waan achi keessatti barreeffame hundumaatti akka raawwatuuf halkanii fi guyyaa itti xiinxalta; Ani si hin ajajne? Jabaa fi ija jabina gaarii qabaadhu; Waaqni kee gooftaan bakka ati deemtu hundumaatti si wajjin waan jiruuf hin sodaatin, hin mufatin!</w:t>
      </w:r>
    </w:p>
    <w:p/>
    <w:p>
      <w:r xmlns:w="http://schemas.openxmlformats.org/wordprocessingml/2006/main">
        <w:t xml:space="preserve">Hisqi'eel 12:8 Ganama immoo dubbiin Waaqayyoo natti dhufe;</w:t>
      </w:r>
    </w:p>
    <w:p/>
    <w:p>
      <w:r xmlns:w="http://schemas.openxmlformats.org/wordprocessingml/2006/main">
        <w:t xml:space="preserve">Gooftaan ganama Hisqiʼeliin dubbate.</w:t>
      </w:r>
    </w:p>
    <w:p/>
    <w:p>
      <w:r xmlns:w="http://schemas.openxmlformats.org/wordprocessingml/2006/main">
        <w:t xml:space="preserve">1. Yeroon Gooftaa Guutuu dha</w:t>
      </w:r>
    </w:p>
    <w:p/>
    <w:p>
      <w:r xmlns:w="http://schemas.openxmlformats.org/wordprocessingml/2006/main">
        <w:t xml:space="preserve">2. Waaqayyo Yeroo Hunda Dubbata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Hisqi'eel 12:9 Ilma namaa, manni Israa'el, manni finciltoonni, Maal goota?</w:t>
      </w:r>
    </w:p>
    <w:p/>
    <w:p>
      <w:r xmlns:w="http://schemas.openxmlformats.org/wordprocessingml/2006/main">
        <w:t xml:space="preserve">Manni Israa’el gocha Ilma Namaa gaaffii keessa galchaa turan.</w:t>
      </w:r>
    </w:p>
    <w:p/>
    <w:p>
      <w:r xmlns:w="http://schemas.openxmlformats.org/wordprocessingml/2006/main">
        <w:t xml:space="preserve">1. Qajeelfama Waaqayyoo yeroo gaaffii keessa darbu</w:t>
      </w:r>
    </w:p>
    <w:p/>
    <w:p>
      <w:r xmlns:w="http://schemas.openxmlformats.org/wordprocessingml/2006/main">
        <w:t xml:space="preserve">2. Namoonni biroo shakkii qabaatanis amantii fi ajajamuun jiraachuu</w:t>
      </w:r>
    </w:p>
    <w:p/>
    <w:p>
      <w:r xmlns:w="http://schemas.openxmlformats.org/wordprocessingml/2006/main">
        <w:t xml:space="preserve">1. Isaayaas 55:8-9 "Yaadni koo yaada keessan miti, karaan keessanis karaa koo miti jedha gooftaan. Akkuma samiin lafa irra ol ka'u, karaan koos karaa keessan, yaadni koos caalaa ol ka'aa dha." yaada keessan."</w:t>
      </w:r>
    </w:p>
    <w:p/>
    <w:p>
      <w:r xmlns:w="http://schemas.openxmlformats.org/wordprocessingml/2006/main">
        <w:t xml:space="preserve">2. Maatewos 7:13-14 "Karra dhiphootiin seeni. Karri bal'aa dha, karaan inni gara badiisaatti geessu salphaadha, warri ittiin seenanis baay'eedha. Karri dhiphoodha, karaan immoo ulfaataadha." gara jireenyaatti kan nama geessu yoo ta'u, warri arganis muraasa."</w:t>
      </w:r>
    </w:p>
    <w:p/>
    <w:p>
      <w:r xmlns:w="http://schemas.openxmlformats.org/wordprocessingml/2006/main">
        <w:t xml:space="preserve">Hisqi'eel 12:10 Gooftaan Waaqayyo akkana jedha; Ba’aan kun kan ilaallatu bulchaa Yerusaalem keessa jiruu fi mana Israa’el warra isaan keessa jiran hundumaati.</w:t>
      </w:r>
    </w:p>
    <w:p/>
    <w:p>
      <w:r xmlns:w="http://schemas.openxmlformats.org/wordprocessingml/2006/main">
        <w:t xml:space="preserve">Waaqayyo gooftaan waa'ee bulchaa Yerusaalem fi mana Israa'el hundumaa irratti ba'aa baasaa jira.</w:t>
      </w:r>
    </w:p>
    <w:p/>
    <w:p>
      <w:r xmlns:w="http://schemas.openxmlformats.org/wordprocessingml/2006/main">
        <w:t xml:space="preserve">1. Barbaachisummaa Dubbii Waaqayyoof Dhaggeeffachuun Jireenya Guyyaa Guyyaa Keessatti</w:t>
      </w:r>
    </w:p>
    <w:p/>
    <w:p>
      <w:r xmlns:w="http://schemas.openxmlformats.org/wordprocessingml/2006/main">
        <w:t xml:space="preserve">2. Ajaja Waaqayyoof Abboomamuun Jiraachuu</w:t>
      </w:r>
    </w:p>
    <w:p/>
    <w:p>
      <w:r xmlns:w="http://schemas.openxmlformats.org/wordprocessingml/2006/main">
        <w:t xml:space="preserve">1. Keessa Deebii 30:11-14 - "Abboommiin har'a si ajaju kun si jalaa hin dhokatu, fagoos hin jiru. 12 Samii keessa hin jiru, 'Eenyutu ol ba'a" jettu nuuf gara samiitti nuuf fidi, akka nuti dhageenyee fi raawwannuuf? 13 Galaana bira darbee immoo, ‘Eenyutu galaana ce’ee nuuf fida, akka nuti nuuf fida” jechuunis miti dhageessee raawwachuu ni dandeessaa? 14 Dubbichi garuu akka ati raawwattuuf, afaan kee fi garaa kee keessatti baay'ee sitti dhihaateera."</w:t>
      </w:r>
    </w:p>
    <w:p/>
    <w:p>
      <w:r xmlns:w="http://schemas.openxmlformats.org/wordprocessingml/2006/main">
        <w:t xml:space="preserve">. lamaan isaanii iyyuu bakka kanatti dhiiga qulqulluu hin dhangalaasne."</w:t>
      </w:r>
    </w:p>
    <w:p/>
    <w:p>
      <w:r xmlns:w="http://schemas.openxmlformats.org/wordprocessingml/2006/main">
        <w:t xml:space="preserve">Hisqi'eel 12:11 Ani mallattoo kee ti jedhi, akkuma ani godhe akkasuma isaanitti in godhama, isaanis in buqqa'anii booji'amu.</w:t>
      </w:r>
    </w:p>
    <w:p/>
    <w:p>
      <w:r xmlns:w="http://schemas.openxmlformats.org/wordprocessingml/2006/main">
        <w:t xml:space="preserve">Hisqi’eel 12:11 irraa kutaan kun waa’ee sabni Israa’el sababa ajajamuu diduu isaaniitiin booji’amuu isaanii dubbata.</w:t>
      </w:r>
    </w:p>
    <w:p/>
    <w:p>
      <w:r xmlns:w="http://schemas.openxmlformats.org/wordprocessingml/2006/main">
        <w:t xml:space="preserve">1. Waaqayyo yeroo hundumaa abdii isaaf amanamaa dha, kan eebbaas ta’e kan adabbii.</w:t>
      </w:r>
    </w:p>
    <w:p/>
    <w:p>
      <w:r xmlns:w="http://schemas.openxmlformats.org/wordprocessingml/2006/main">
        <w:t xml:space="preserve">2. Gatiin maal iyyuu yoo taʼe, Waaqayyoof amanamoo taanee jiraachuu qabna.</w:t>
      </w:r>
    </w:p>
    <w:p/>
    <w:p>
      <w:r xmlns:w="http://schemas.openxmlformats.org/wordprocessingml/2006/main">
        <w:t xml:space="preserve">1. Keessa Deebii 28:1-14 - Eebba Waaqayyoo ajajamuu fi abaarsa ajajamuu diduudhaaf.</w:t>
      </w:r>
    </w:p>
    <w:p/>
    <w:p>
      <w:r xmlns:w="http://schemas.openxmlformats.org/wordprocessingml/2006/main">
        <w:t xml:space="preserve">2. Ibroota 12:6-11 - Waaqayyo gaarummaa keenyaaf nu adaba.</w:t>
      </w:r>
    </w:p>
    <w:p/>
    <w:p>
      <w:r xmlns:w="http://schemas.openxmlformats.org/wordprocessingml/2006/main">
        <w:t xml:space="preserve">Hisqi'eel 12:12 Abbaan isaan gidduu jirus yeroo dukkanaa'aa garba isaa irra in baata, in ba'a, isaan ittiin ba'uuf dallaa keessa in qotu; ija.</w:t>
      </w:r>
    </w:p>
    <w:p/>
    <w:p>
      <w:r xmlns:w="http://schemas.openxmlformats.org/wordprocessingml/2006/main">
        <w:t xml:space="preserve">Mootiin saba Israa’el ergama ulfaataa yeroo dukkanaa kophaa isaa ba’uu fi lafa akka hin argineef fuula isaa haguuggachuu qaba.</w:t>
      </w:r>
    </w:p>
    <w:p/>
    <w:p>
      <w:r xmlns:w="http://schemas.openxmlformats.org/wordprocessingml/2006/main">
        <w:t xml:space="preserve">1. Hamilee fi amantii bulcha saba Israa'el.</w:t>
      </w:r>
    </w:p>
    <w:p/>
    <w:p>
      <w:r xmlns:w="http://schemas.openxmlformats.org/wordprocessingml/2006/main">
        <w:t xml:space="preserve">2. Barbaachisummaa garaa gad of deebisu qabaachuu.</w:t>
      </w:r>
    </w:p>
    <w:p/>
    <w:p>
      <w:r xmlns:w="http://schemas.openxmlformats.org/wordprocessingml/2006/main">
        <w:t xml:space="preserve">1. Yaaqoob 4:10 - "Gooftaa duratti gad of deebisaa, inni immoo ol isin in kaasa."</w:t>
      </w:r>
    </w:p>
    <w:p/>
    <w:p>
      <w:r xmlns:w="http://schemas.openxmlformats.org/wordprocessingml/2006/main">
        <w:t xml:space="preserve">2. Maatewos 8:18-22 - "Yesuus namoota baay'ee naannoo isaa argee gara gama biraatti akka deeman ajaje. Barsiisaan seeraa tokkos dhufee, "Barsiisaa, ani bakka ati deemtu hundumaatti si duukaa nan deema" jedheen. Yesuus immoo, "Sareen boolla qabu, simbirroonni samii immoo man'ee qabu, Ilmi namaa garuu bakka mataa isaa itti kaa'u hin qabu." Bartoota isaa keessaa kan biraan immoo, "Yaa gooftaa, dursee akkan deemu naaf hayyami" jedheen abbaa koo awwaali.Yesuus garuu, "Na duukaa bu'i, warri du'anis du'an isaanii haa awwaalan" jedheen.</w:t>
      </w:r>
    </w:p>
    <w:p/>
    <w:p>
      <w:r xmlns:w="http://schemas.openxmlformats.org/wordprocessingml/2006/main">
        <w:t xml:space="preserve">Hisqi'eel 12:13 Kiyyoo koos isa irratti nan babal'isa, kiyyoo koottis in qabama, gara biyya Kaldootaattis gara Baabilonitti isa nan fida; ammas achitti du'us hin argu.</w:t>
      </w:r>
    </w:p>
    <w:p/>
    <w:p>
      <w:r xmlns:w="http://schemas.openxmlformats.org/wordprocessingml/2006/main">
        <w:t xml:space="preserve">Waaqayyo nama tokko gara Baabiloon biyya Kaldootaatti ni fida, achitti yoo du'anillee hin argan.</w:t>
      </w:r>
    </w:p>
    <w:p/>
    <w:p>
      <w:r xmlns:w="http://schemas.openxmlformats.org/wordprocessingml/2006/main">
        <w:t xml:space="preserve">1. Olaantummaa Waaqayyoo fi Jireenya Keessatti Qopheessuu</w:t>
      </w:r>
    </w:p>
    <w:p/>
    <w:p>
      <w:r xmlns:w="http://schemas.openxmlformats.org/wordprocessingml/2006/main">
        <w:t xml:space="preserve">2. Ari'atama Saba Waaqayyoo</w:t>
      </w:r>
    </w:p>
    <w:p/>
    <w:p>
      <w:r xmlns:w="http://schemas.openxmlformats.org/wordprocessingml/2006/main">
        <w:t xml:space="preserve">1. Isaayaas 46:9-10 - Ani Waaqayyo waanan ta'eef, wanta durii yaadadhaa; Ani Waaqayyodha, kan akka koos hin jiru, Jalqaba irraa kaasee, bara durii kaasee wanta ammallee hin raawwatamne, gorsi koo in dhaabata, ani waan natti tolu hundumaa nan raawwadha jedhee dhuma labsaa ture.</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Hisqi'eel 12:14 Namoota isa gargaaruuf naannoo isaa jiran hundumaa fi gareewwan isaa hundumaa gara qilleensa hundumaatti nan facaasa; isaan boodas billaa nan baasa.</w:t>
      </w:r>
    </w:p>
    <w:p/>
    <w:p>
      <w:r xmlns:w="http://schemas.openxmlformats.org/wordprocessingml/2006/main">
        <w:t xml:space="preserve">Waaqayyo warra isa gargaaraa jiru naannoo isaaniitti ni facaasa, billaa isaan duukaa ni baasa.</w:t>
      </w:r>
    </w:p>
    <w:p/>
    <w:p>
      <w:r xmlns:w="http://schemas.openxmlformats.org/wordprocessingml/2006/main">
        <w:t xml:space="preserve">1. Seeyfii Haqa Waaqayyoo</w:t>
      </w:r>
    </w:p>
    <w:p/>
    <w:p>
      <w:r xmlns:w="http://schemas.openxmlformats.org/wordprocessingml/2006/main">
        <w:t xml:space="preserve">2. Namoota biroof Qaawwa Keessa Dhaabbachuu</w:t>
      </w:r>
    </w:p>
    <w:p/>
    <w:p>
      <w:r xmlns:w="http://schemas.openxmlformats.org/wordprocessingml/2006/main">
        <w:t xml:space="preserve">1. Faarfannaa 7:12-13 - "Yoo garagaluu baate, billaa isaa ni qaccee, xiyyaa isaa gadi qabee qopheesse. Meeshaa du'aas isaaf qopheessee, warra ari'ataniif xiyya isaa ni kaa'a." ."</w:t>
      </w:r>
    </w:p>
    <w:p/>
    <w:p>
      <w:r xmlns:w="http://schemas.openxmlformats.org/wordprocessingml/2006/main">
        <w:t xml:space="preserve">2. Isaayaas 59:16-18 - "Namni akka hin jirre argee, araarsituu akka hin jirres ni ajaa'ibsiifate; kanaaf harki isaa fayyina isaaf fide; qajeelummaan isaas isa deggere. Qajeelummaa akka a kophee fayyinaa mataa isaa irra kaa'ee, uffata haaloo ba'uu uffatee, hinaaffaa akka huccuu uffate."</w:t>
      </w:r>
    </w:p>
    <w:p/>
    <w:p>
      <w:r xmlns:w="http://schemas.openxmlformats.org/wordprocessingml/2006/main">
        <w:t xml:space="preserve">Hisqi'eel 12:15 Ani Waaqayyoon ta'uu koo yommuun saboota gidduutti isaan facaase, biyya lafaattis isaan facaase in beeku.</w:t>
      </w:r>
    </w:p>
    <w:p/>
    <w:p>
      <w:r xmlns:w="http://schemas.openxmlformats.org/wordprocessingml/2006/main">
        <w:t xml:space="preserve">Waaqayyo Waaqayyo ta'uu isaa akka beekaniif saba sana saboota gidduutti ni bittimsa, ni bittimsa.</w:t>
      </w:r>
    </w:p>
    <w:p/>
    <w:p>
      <w:r xmlns:w="http://schemas.openxmlformats.org/wordprocessingml/2006/main">
        <w:t xml:space="preserve">1. Gooftaan Ol aantummaadha: Yeroo Baqannaa Olaantummaa Waaqayyoo Hubachuu</w:t>
      </w:r>
    </w:p>
    <w:p/>
    <w:p>
      <w:r xmlns:w="http://schemas.openxmlformats.org/wordprocessingml/2006/main">
        <w:t xml:space="preserve">2. Faca'uu Keenya Keessatti Kaayyoon Waaqayyoo: Akkamitti Bojuu Keessatti Nagaa Argachuu Dandeenya</w:t>
      </w:r>
    </w:p>
    <w:p/>
    <w:p>
      <w:r xmlns:w="http://schemas.openxmlformats.org/wordprocessingml/2006/main">
        <w:t xml:space="preserve">1. Keessa Deebii 28:64 Gooftaan saboota hundumaa gidduutti, fixee lafaa tokko irraa hamma fiixee lafaa isa kaaniitti isin in facaasa;</w:t>
      </w:r>
    </w:p>
    <w:p/>
    <w:p>
      <w:r xmlns:w="http://schemas.openxmlformats.org/wordprocessingml/2006/main">
        <w:t xml:space="preserve">2. Isaayaas 55:8-9 Yaadni koo yaada keessan miti, karaan keessanis karaa koo miti jedha Gooftaan. Akkuma samiin lafa caalaa ol ta'e, Karaan koos karaa kee caalaa ol ka'aa, Yaadni koos yaada kee caalaa ol ka'aa dha.</w:t>
      </w:r>
    </w:p>
    <w:p/>
    <w:p>
      <w:r xmlns:w="http://schemas.openxmlformats.org/wordprocessingml/2006/main">
        <w:t xml:space="preserve">Hisqi'eel 12:16 Isaan keessaa namoota muraasa billaa, beela, fi dha'icha irraa nan dhiisa; akka isaan jibbisiisoo isaanii hundumaa saboota gara dhufanitti akka himaniif; isaanis ani Waaqayyo ta'uu koo in beeku.</w:t>
      </w:r>
    </w:p>
    <w:p/>
    <w:p>
      <w:r xmlns:w="http://schemas.openxmlformats.org/wordprocessingml/2006/main">
        <w:t xml:space="preserve">Waaqayyo Israa’eloota keessaa muraasa isaanii billaa, beela, fi dha’icha irraa ni oolcha, akka isaan waa’ee cubbuu isaanii warra ormootatti himanii fi Waaqayyo Gooftaa ta’uu isaa beekaniif.</w:t>
      </w:r>
    </w:p>
    <w:p/>
    <w:p>
      <w:r xmlns:w="http://schemas.openxmlformats.org/wordprocessingml/2006/main">
        <w:t xml:space="preserve">1. Araarsummaa Waaqayyoo Firdii Keessatti</w:t>
      </w:r>
    </w:p>
    <w:p/>
    <w:p>
      <w:r xmlns:w="http://schemas.openxmlformats.org/wordprocessingml/2006/main">
        <w:t xml:space="preserve">2. Waamicha Waaqayyoo gara Gaabbii Hordofuu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w:t>
      </w:r>
    </w:p>
    <w:p/>
    <w:p>
      <w:r xmlns:w="http://schemas.openxmlformats.org/wordprocessingml/2006/main">
        <w:t xml:space="preserve">Hisqi'eel 12:17 Kana malees dubbiin Waaqayyoo natti dhufe.</w:t>
      </w:r>
    </w:p>
    <w:p/>
    <w:p>
      <w:r xmlns:w="http://schemas.openxmlformats.org/wordprocessingml/2006/main">
        <w:t xml:space="preserve">Waaqayyo Hisqi’eliin dubbatee ergaa firdii itti kenna.</w:t>
      </w:r>
    </w:p>
    <w:p/>
    <w:p>
      <w:r xmlns:w="http://schemas.openxmlformats.org/wordprocessingml/2006/main">
        <w:t xml:space="preserve">1. Murtiin Waaqayyoo Kan Hin Oofnedha</w:t>
      </w:r>
    </w:p>
    <w:p/>
    <w:p>
      <w:r xmlns:w="http://schemas.openxmlformats.org/wordprocessingml/2006/main">
        <w:t xml:space="preserve">2. Ergaa Waaqayyoo dhaggeeffadhu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Ermiyaas 33:3 - "Naaf bilbili ani siif deebisa, waan guddaa fi hin qoratamnes sitti hima."</w:t>
      </w:r>
    </w:p>
    <w:p/>
    <w:p>
      <w:r xmlns:w="http://schemas.openxmlformats.org/wordprocessingml/2006/main">
        <w:t xml:space="preserve">Hisqi'eel 12:18 Yaa ilma namaa buddeena kee raafamtee nyaadhu, bishaan kees raafamtee of eeggannoodhaan dhugi;</w:t>
      </w:r>
    </w:p>
    <w:p/>
    <w:p>
      <w:r xmlns:w="http://schemas.openxmlformats.org/wordprocessingml/2006/main">
        <w:t xml:space="preserve">Kutaan Hisqi’eel sodaa fi kabajaan soorata keenyatti akka dhiyaannu nu jajjabeessa.</w:t>
      </w:r>
    </w:p>
    <w:p/>
    <w:p>
      <w:r xmlns:w="http://schemas.openxmlformats.org/wordprocessingml/2006/main">
        <w:t xml:space="preserve">1. Nyaachuu fi Dhugaatii Keessatti Sodaa fi Kabaja</w:t>
      </w:r>
    </w:p>
    <w:p/>
    <w:p>
      <w:r xmlns:w="http://schemas.openxmlformats.org/wordprocessingml/2006/main">
        <w:t xml:space="preserve">2. Qophii fi Galata Waaqayyoo</w:t>
      </w:r>
    </w:p>
    <w:p/>
    <w:p>
      <w:r xmlns:w="http://schemas.openxmlformats.org/wordprocessingml/2006/main">
        <w:t xml:space="preserve">1. Fakkeenya 3:9-10 - Qabeenya keetiin, firii jalqabaa oomisha kee hundumaan Gooftaa kabaji; achiis manni kuusaa keessan baayʼinaan in guutama, qodaawwan keessanis wayinii ni dhooʼu.</w:t>
      </w:r>
    </w:p>
    <w:p/>
    <w:p>
      <w:r xmlns:w="http://schemas.openxmlformats.org/wordprocessingml/2006/main">
        <w:t xml:space="preserve">2. Maatewos 6:25-26 - Kanaaf ani isiniin jedha, waa'ee jireenya keessanii, waan nyaattan, waan dhugdan, waa'ee qaama keessanii, waan uffattan hin yaadda'inaa. Jireenyi nyaata caalaa, qaamni immoo uffata caalaa mitii?</w:t>
      </w:r>
    </w:p>
    <w:p/>
    <w:p>
      <w:r xmlns:w="http://schemas.openxmlformats.org/wordprocessingml/2006/main">
        <w:t xml:space="preserve">Hisqi'eel 12:19 Uummata biyyattiitiinis, "Waaqayyo gooftaan jiraattota Yerusaalem fi biyya Israa'el akkana jedha; Isaan buddeena isaanii of eeggannoodhaan ni nyaatu, bishaan isaaniis ajaa'ibsiifatanii ni dhugu, lafti ishee waan achi keessa jiraatan hundumaa irraa kan ka'e, jeequmsa warra achi keessa jiraatan hundumaa irraa kan ka'e.</w:t>
      </w:r>
    </w:p>
    <w:p/>
    <w:p>
      <w:r xmlns:w="http://schemas.openxmlformats.org/wordprocessingml/2006/main">
        <w:t xml:space="preserve">Waaqayyo Gooftaan namoota biyya sanaatti dubbatee, of eeggannoodhaan nyaachuu fi dhuguu akka qaban, yoo kana hin taane jeequmsa jiraattota isheetiin lafti isaanii akka diigamtu akeekkachiisa.</w:t>
      </w:r>
    </w:p>
    <w:p/>
    <w:p>
      <w:r xmlns:w="http://schemas.openxmlformats.org/wordprocessingml/2006/main">
        <w:t xml:space="preserve">1. "Bu'aa Jeequmsa".</w:t>
      </w:r>
    </w:p>
    <w:p/>
    <w:p>
      <w:r xmlns:w="http://schemas.openxmlformats.org/wordprocessingml/2006/main">
        <w:t xml:space="preserve">2. "Sodaa Keessa Jiraachuu: Barbaachisummaa Ogummaa".</w:t>
      </w:r>
    </w:p>
    <w:p/>
    <w:p>
      <w:r xmlns:w="http://schemas.openxmlformats.org/wordprocessingml/2006/main">
        <w:t xml:space="preserve">1. Fakkeenya 3:5-6 - "Garaa kee guutuudhaan Waaqayyoon abdadhu; hubannaa keettis hin hirkatin. Karaa kee hundumaa irratti isa beeka, innis karaa kee in qajeelcha."</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Hisqi'eel 12:20 Magaalonni keessa jiraatan ni diigamu, lafti immoo ni diigama; ani Waaqayyo ta'uu koos ni beektu.</w:t>
      </w:r>
    </w:p>
    <w:p/>
    <w:p>
      <w:r xmlns:w="http://schemas.openxmlformats.org/wordprocessingml/2006/main">
        <w:t xml:space="preserve">Waaqayyo magaalota jiraatan ni balleessa, biyya sanas ni diiga, namoonni inni Gooftaa ta’uu isaa akka beekaniif.</w:t>
      </w:r>
    </w:p>
    <w:p/>
    <w:p>
      <w:r xmlns:w="http://schemas.openxmlformats.org/wordprocessingml/2006/main">
        <w:t xml:space="preserve">1. Olaantummaa Waaqayyoo: Yeroo Badiitti Gooftaa Beekuu</w:t>
      </w:r>
    </w:p>
    <w:p/>
    <w:p>
      <w:r xmlns:w="http://schemas.openxmlformats.org/wordprocessingml/2006/main">
        <w:t xml:space="preserve">2. Karoora Gooftaa: Yeroo Mirkanaa'uu Dhabuutti Kaayyoo Gooftaa Amanachuu</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Hisqi'eel 12:21 Dubbiin Waaqayyoo natti dhufe.</w:t>
      </w:r>
    </w:p>
    <w:p/>
    <w:p>
      <w:r xmlns:w="http://schemas.openxmlformats.org/wordprocessingml/2006/main">
        <w:t xml:space="preserve">Waaqayyo Hisqiʼeliin kan dubbate siʼa taʼu, akeekkachiisni isaa akka raawwatamu isa mirkaneesse.</w:t>
      </w:r>
    </w:p>
    <w:p/>
    <w:p>
      <w:r xmlns:w="http://schemas.openxmlformats.org/wordprocessingml/2006/main">
        <w:t xml:space="preserve">1. Dubbiin Waaqayyoo Amanamaa fi Dhugaadha</w:t>
      </w:r>
    </w:p>
    <w:p/>
    <w:p>
      <w:r xmlns:w="http://schemas.openxmlformats.org/wordprocessingml/2006/main">
        <w:t xml:space="preserve">2. Abdii Gooftaatti amanamuu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w:t>
      </w:r>
    </w:p>
    <w:p/>
    <w:p>
      <w:r xmlns:w="http://schemas.openxmlformats.org/wordprocessingml/2006/main">
        <w:t xml:space="preserve">Hisqi'eel 12:22 Yaa ilma namaa, mammaaksi ati biyya Israa'el keessatti qabdu, "Guyyoonni dheerataniiru, mul'anni hundinuus ni bada?</w:t>
      </w:r>
    </w:p>
    <w:p/>
    <w:p>
      <w:r xmlns:w="http://schemas.openxmlformats.org/wordprocessingml/2006/main">
        <w:t xml:space="preserve">Kutaan kun waa’ee mammaaksa Israa’el keessatti waa’ee guyyoota dheeraa fi kufaatii mul’ata dubbatu dubbata.</w:t>
      </w:r>
    </w:p>
    <w:p/>
    <w:p>
      <w:r xmlns:w="http://schemas.openxmlformats.org/wordprocessingml/2006/main">
        <w:t xml:space="preserve">1. Obsaa fi Cimina: Harkifannaa Ta'us Waaqayyoon Amanachuu</w:t>
      </w:r>
    </w:p>
    <w:p/>
    <w:p>
      <w:r xmlns:w="http://schemas.openxmlformats.org/wordprocessingml/2006/main">
        <w:t xml:space="preserve">2. Humna Mammaaksa: Kallattii argachuuf gara Waaqayyootti ilaaluu</w:t>
      </w:r>
    </w:p>
    <w:p/>
    <w:p>
      <w:r xmlns:w="http://schemas.openxmlformats.org/wordprocessingml/2006/main">
        <w:t xml:space="preserve">1. Anbaaqom 2:3 - "Mul'anni sun yeroo murtaa'eef waan ta'eef, dhuma irratti garuu in dubbata malee hin sobu; yoo turus eeggadhaa; dhuguma waan dhufuuf hin turu."</w:t>
      </w:r>
    </w:p>
    <w:p/>
    <w:p>
      <w:r xmlns:w="http://schemas.openxmlformats.org/wordprocessingml/2006/main">
        <w:t xml:space="preserve">2. Roomaa 8:24-25 - "Abdii kana keessatti fayyina turre. Amma abdiin akka mul'atu abdii hin qabu. Eenyu waan inni argu abdata? Garuu waan hin argine yoo abdanne, eegna . obsaan."</w:t>
      </w:r>
    </w:p>
    <w:p/>
    <w:p>
      <w:r xmlns:w="http://schemas.openxmlformats.org/wordprocessingml/2006/main">
        <w:t xml:space="preserve">Hisqi'eel 12:23 Kanaaf, Waaqayyo gooftaan akkana jedha; Mammaaksa kana nan dhaaba, kana booda Israaʼel keessatti akka mammaaksaatti itti hin fayyadaman; garuu, Guyyoonni, bu'aan mul'ata hundumaas dhihaateera" jedhi.</w:t>
      </w:r>
    </w:p>
    <w:p/>
    <w:p>
      <w:r xmlns:w="http://schemas.openxmlformats.org/wordprocessingml/2006/main">
        <w:t xml:space="preserve">Waaqayyo Gooftaan mammaaksa Israa’el biratti fayyadamaa ture xumuree guyyoonni mul’ata itti dhiyaatan akka dhihaate isaan yaadachiisa.</w:t>
      </w:r>
    </w:p>
    <w:p/>
    <w:p>
      <w:r xmlns:w="http://schemas.openxmlformats.org/wordprocessingml/2006/main">
        <w:t xml:space="preserve">1. Yeroon Amma: Fedha Waaqayyoo beekuu fi ittiin hojjachuu</w:t>
      </w:r>
    </w:p>
    <w:p/>
    <w:p>
      <w:r xmlns:w="http://schemas.openxmlformats.org/wordprocessingml/2006/main">
        <w:t xml:space="preserve">2. Dhufaatiif Qophaa’uu: Gooftaaf Qophaa’uu</w:t>
      </w:r>
    </w:p>
    <w:p/>
    <w:p>
      <w:r xmlns:w="http://schemas.openxmlformats.org/wordprocessingml/2006/main">
        <w:t xml:space="preserve">1. Roomaa 13:11-14: Kana malees yeroon hirriba keessaa itti dammaqxan akka ga’e beektu. Fayyinni yeroo jalqaba amanne caalaa amma nutti dhihaateera. Halkan fagoo darbe; guyyaan dhiyaateera. Kanaaf egaa hojii dukkanaa ofirraa gatnee hidhannoo ifaa haa uffannu. Akka guyyaa sirnaan haa deemnu, qoosaa fi machaa'uu keessatti osoo hin taane, saalqunnamtii fi miira namaa kakaasuun osoo hin taane, waldhabdee fi hinaaffaa keessatti osoo hin taane.</w:t>
      </w:r>
    </w:p>
    <w:p/>
    <w:p>
      <w:r xmlns:w="http://schemas.openxmlformats.org/wordprocessingml/2006/main">
        <w:t xml:space="preserve">2. 1Tasaloonqee 5:4-8: Yaa obbolootaa garuu guyyaa sana akka hattuutti isin ajaa'ibsiisuuf dukkana keessa hin jirtan. Hundi keessan ijoollee ifaa, ijoollee guyyaa ti. Nuti kan halkanii ykn kan dukkanaa miti. Kanaaf egaa akka warri kaan hin rafnu, dammaqnee of eeggannoo haa goonu malee. Warra rafaniif, halkan rafaniif, warra machaa'aniif immoo halkan machaa'u. Kan guyyaa sanaa waan taaneef garuu, garaa amantii fi jaalalaa, kopheedhaaf abdii fayyinaas uffannee haa of eegnu. Waaqayyo karaa Gooftaa keenya Iyyasuus Kiristoosiin fayyina akka argannu malee, dheekkamsa nu hin murteessine.</w:t>
      </w:r>
    </w:p>
    <w:p/>
    <w:p>
      <w:r xmlns:w="http://schemas.openxmlformats.org/wordprocessingml/2006/main">
        <w:t xml:space="preserve">Hisqi'eel 12:24 Kana booda mana Israa'el keessatti mul'anni waa'ee hin baafne, raajiin namatti tolu hin jiraatu.</w:t>
      </w:r>
    </w:p>
    <w:p/>
    <w:p>
      <w:r xmlns:w="http://schemas.openxmlformats.org/wordprocessingml/2006/main">
        <w:t xml:space="preserve">Waaqayyo saba Israa’el kana booda mana isaanii keessatti mul’ata gatii hin qabne ykn raajii namatti tolu akka hin qabaanne akeekkachiiseera.</w:t>
      </w:r>
    </w:p>
    <w:p/>
    <w:p>
      <w:r xmlns:w="http://schemas.openxmlformats.org/wordprocessingml/2006/main">
        <w:t xml:space="preserve">1. Akeekkachiisa Waaqayyoo Mul'ata Wayyaanee fi Raajii</w:t>
      </w:r>
    </w:p>
    <w:p/>
    <w:p>
      <w:r xmlns:w="http://schemas.openxmlformats.org/wordprocessingml/2006/main">
        <w:t xml:space="preserve">2. Raajii Sobaa: Hisqi’eel 12:24</w:t>
      </w:r>
    </w:p>
    <w:p/>
    <w:p>
      <w:r xmlns:w="http://schemas.openxmlformats.org/wordprocessingml/2006/main">
        <w:t xml:space="preserve">1. Ermiyaas 23:16-17 - Gooftaan Raayyaa akkana jedha: "Dubbii raajota abdii waa'ee hin qabne isin guutanii raajii isinitti dubbatan hin dhaggeeffatinaa. Isaan mul'ata yaada ofii isaaniitiin dubbatu malee afaan isaanii irraa miti." Gooftaa.</w:t>
      </w:r>
    </w:p>
    <w:p/>
    <w:p>
      <w:r xmlns:w="http://schemas.openxmlformats.org/wordprocessingml/2006/main">
        <w:t xml:space="preserve">2. Isaayaas 8:19-20 - Yeroo siin jedhanis, “Warra qoosaa fi warra duwwaa warra qoosuu fi gunguman gaafadhu, sabni tokko Waaqa isaa gaafachuu hin qabuu? Warra lubbuun jiran bakka bu’uun namoota du’an gaafachuu qabuu? Gara barsiisaattis ta'e gara dhugaa ba'umsaatti! Akka jecha kanaatti yoo hin dubbanne barii waan hin qabneef.</w:t>
      </w:r>
    </w:p>
    <w:p/>
    <w:p>
      <w:r xmlns:w="http://schemas.openxmlformats.org/wordprocessingml/2006/main">
        <w:t xml:space="preserve">Hisqi'eel 12:25 Ani Waaqayyo waanan ta'eef, ani nan dubbadha, dubbiin ani dubbadhus ni raawwatama; kana booda hin dheeratu, yaa mana finxaaleyyii, bara keessanitti dubbicha nan dubbadha, nan raawwadhas jedha Waaqayyo gooftaan.</w:t>
      </w:r>
    </w:p>
    <w:p/>
    <w:p>
      <w:r xmlns:w="http://schemas.openxmlformats.org/wordprocessingml/2006/main">
        <w:t xml:space="preserve">Waaqayyo ni dubbata wanti inni jedhe hundi mana finciltootaaf yoo ta’ellee ni raawwatama.</w:t>
      </w:r>
    </w:p>
    <w:p/>
    <w:p>
      <w:r xmlns:w="http://schemas.openxmlformats.org/wordprocessingml/2006/main">
        <w:t xml:space="preserve">1. Gooftaaf abboomamuu Dubbiin Isaa Ni Raawwata</w:t>
      </w:r>
    </w:p>
    <w:p/>
    <w:p>
      <w:r xmlns:w="http://schemas.openxmlformats.org/wordprocessingml/2006/main">
        <w:t xml:space="preserve">2. Waaqayyo Finciltootaaf Illee Amanamaadha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Roomaa 10:17 - Egaa amantiin dhaga'uudhaan, dhaga'uun immoo sagalee Waaqayyootiin in dhufa.</w:t>
      </w:r>
    </w:p>
    <w:p/>
    <w:p>
      <w:r xmlns:w="http://schemas.openxmlformats.org/wordprocessingml/2006/main">
        <w:t xml:space="preserve">Hisqi'eel 12:26 Ammas dubbiin Waaqayyoo natti dhufe;</w:t>
      </w:r>
    </w:p>
    <w:p/>
    <w:p>
      <w:r xmlns:w="http://schemas.openxmlformats.org/wordprocessingml/2006/main">
        <w:t xml:space="preserve">Waaqayyo Hisqi'eel raajichaan dubbata.</w:t>
      </w:r>
    </w:p>
    <w:p/>
    <w:p>
      <w:r xmlns:w="http://schemas.openxmlformats.org/wordprocessingml/2006/main">
        <w:t xml:space="preserve">GOOFTAAN Hisqi'eliin dubbatee raajii sanaaf ergaa kenna.</w:t>
      </w:r>
    </w:p>
    <w:p/>
    <w:p>
      <w:r xmlns:w="http://schemas.openxmlformats.org/wordprocessingml/2006/main">
        <w:t xml:space="preserve">1. Waaqayyo har'as nutti dubbata, nutis dhaggeeffachuu qabna.</w:t>
      </w:r>
    </w:p>
    <w:p/>
    <w:p>
      <w:r xmlns:w="http://schemas.openxmlformats.org/wordprocessingml/2006/main">
        <w:t xml:space="preserve">2. Dubbiin Waaqayyoo yeroo kan hin qabnee fi barbaachisaa dha.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4:12 - "Dubbiin Waaqayyoo jiraataa fi hojjataa dha, billaa qara lama qabu hundumaa caalaa qara, lubbuu fi hafuura, lafee fi mar'umaa gargar ba'uutti boca, yaada fi akeeka warra." onnee."</w:t>
      </w:r>
    </w:p>
    <w:p/>
    <w:p>
      <w:r xmlns:w="http://schemas.openxmlformats.org/wordprocessingml/2006/main">
        <w:t xml:space="preserve">Hisqi'eel 12:27 Ilma namaa, kunoo, warri mana Israa'el, Mul'anni inni arge kun guyyoota baay'ee dhufuuf jira, waa'ee bara fagoo raajii in dubbata.</w:t>
      </w:r>
    </w:p>
    <w:p/>
    <w:p>
      <w:r xmlns:w="http://schemas.openxmlformats.org/wordprocessingml/2006/main">
        <w:t xml:space="preserve">Sabni mana Israaʼel mulʼanni Hisqiʼel yeroo fagoo akka taʼe ni amanu turan.</w:t>
      </w:r>
    </w:p>
    <w:p/>
    <w:p>
      <w:r xmlns:w="http://schemas.openxmlformats.org/wordprocessingml/2006/main">
        <w:t xml:space="preserve">1. Dubbiin Waaqayyoo Yeroo Hin Qabu - Barbaachisummaa Raajii Hisqi'eel Har'aa Qorachuu</w:t>
      </w:r>
    </w:p>
    <w:p/>
    <w:p>
      <w:r xmlns:w="http://schemas.openxmlformats.org/wordprocessingml/2006/main">
        <w:t xml:space="preserve">2. Amma Keessa Jiraachuu - Yaadannoo Yeroo Ammaa</w:t>
      </w:r>
    </w:p>
    <w:p/>
    <w:p>
      <w:r xmlns:w="http://schemas.openxmlformats.org/wordprocessingml/2006/main">
        <w:t xml:space="preserve">1. Faarfannaa 119:89 - Bara baraan yaa Gooftaa dubbiin kee samii irratti qubateera.</w:t>
      </w:r>
    </w:p>
    <w:p/>
    <w:p>
      <w:r xmlns:w="http://schemas.openxmlformats.org/wordprocessingml/2006/main">
        <w:t xml:space="preserve">2. Filiphisiiyus 4:4-7 - Yeroo hundumaa Gooftaatti gammadaa. Ammas nan jedha, gammadaa! Garraamummaan kee namoota hundumaa biratti haa beekamu. Gooftaan dhihoo jira. Waan hundumaa irratti kadhannaa fi kadhannaa, galata wajjin, kadhannaan keessan Waaqayyotti haa beeksisu malee, homaa hin yaadda'inaa; nagaan Waaqayyoo inni hubannaa hundumaa caalu immoo karaa Kiristoos Yesuus garaa keessanii fi yaada keessan ni eega.</w:t>
      </w:r>
    </w:p>
    <w:p/>
    <w:p>
      <w:r xmlns:w="http://schemas.openxmlformats.org/wordprocessingml/2006/main">
        <w:t xml:space="preserve">Hisqi'eel 12:28 Kanaaf, "Waaqayyo gooftaan akkas jedha; Dubbiin ani dubbadhe ni raawwatama malee, dubbiin koo tokko illee hin dheeratu, jedha Waaqayyo gooftaan.</w:t>
      </w:r>
    </w:p>
    <w:p/>
    <w:p>
      <w:r xmlns:w="http://schemas.openxmlformats.org/wordprocessingml/2006/main">
        <w:t xml:space="preserve">Waaqayyo dubbii isaa hundumaa ni raawwata malee kana caalaa hin dheeressu.</w:t>
      </w:r>
    </w:p>
    <w:p/>
    <w:p>
      <w:r xmlns:w="http://schemas.openxmlformats.org/wordprocessingml/2006/main">
        <w:t xml:space="preserve">1. Amantiin keenya raawwii Waaqayyoo irratti argama - Hisqi'eel 12:28</w:t>
      </w:r>
    </w:p>
    <w:p/>
    <w:p>
      <w:r xmlns:w="http://schemas.openxmlformats.org/wordprocessingml/2006/main">
        <w:t xml:space="preserve">2. Humna sagalee Waaqayyoo - Hisqi'eel 12:28</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Yaaqoob 1:22-25 - Isin garuu of gowwoomsaa malee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Hisqi’eel boqonnaan 13 raajotaa fi raajota sobaa ergaa gowwoomsaa isaaniitiin ummata dogoggorsaa turan dubbata. Boqonnaan kun barbaachisummaa hubannoo dhugaa fi bu’aa soba babal’isuun fidu cimsee ibsa.</w:t>
      </w:r>
    </w:p>
    <w:p/>
    <w:p>
      <w:r xmlns:w="http://schemas.openxmlformats.org/wordprocessingml/2006/main">
        <w:t xml:space="preserve">Keeyyata 1ffaa: Boqonnaan kun kan jalqabu Waaqayyo Hisqiʼel raajotaa fi raajota sobaa namoota gidduutti soba facaasaa turan irratti raajii akka dubbatu qajeelfama kennuudhaani. Namoonni dhuunfaa kun Waaqayyoon bakka bu’uun dubbanna jechaa turan, garuu ergaan isaanii yaada mataa isaanii irratti kan hundaa’ee fi mul’ata waaqa irraa kan hundaa’e miti (Hisqi’eel 13:1-9).</w:t>
      </w:r>
    </w:p>
    <w:p/>
    <w:p>
      <w:r xmlns:w="http://schemas.openxmlformats.org/wordprocessingml/2006/main">
        <w:t xml:space="preserve">Keeyyata 2ffaa: Waaqayyo firdii isaa raajota sobduu irratti labsa, gocha gowwoomsaa isaanii akka xumura itti godhu ibsa. Ergaa isaaniis dallaa laafaa ijaaramee fi ulfaatina firdii Waaqayyoo jalatti diigamuun wal bira qaba. Raajiin isaanii sobaa namootaaf abdii sobaa kan kennu yoo ta’u, qalbii diddiirrannaa fi gara Waaqayyootti akka hin deebine isaan dhorka (Hisqi’eel 13:10-16).</w:t>
      </w:r>
    </w:p>
    <w:p/>
    <w:p>
      <w:r xmlns:w="http://schemas.openxmlformats.org/wordprocessingml/2006/main">
        <w:t xml:space="preserve">Keeyyata 3ffaa: Kutaan kun Waaqayyo raajota dubartootaa raajii fi falfala raawwachaa turan balaaleffachuu isaatiin xumurama. Ummata jallisuu isaaniif isaan ceepha’ee, gocha gowwoomsaa isaaniitiin bu’aa isaan mudatu akeekkachiisa (Hisqi’eel 13:17-23).</w:t>
      </w:r>
    </w:p>
    <w:p/>
    <w:p>
      <w:r xmlns:w="http://schemas.openxmlformats.org/wordprocessingml/2006/main">
        <w:t xml:space="preserve">Walumaagalatti, .</w:t>
      </w:r>
    </w:p>
    <w:p>
      <w:r xmlns:w="http://schemas.openxmlformats.org/wordprocessingml/2006/main">
        <w:t xml:space="preserve">Hisqi'eel boqonnaan kudha sadii saaxila</w:t>
      </w:r>
    </w:p>
    <w:p>
      <w:r xmlns:w="http://schemas.openxmlformats.org/wordprocessingml/2006/main">
        <w:t xml:space="preserve">raajotaa fi raajota sobaa, .</w:t>
      </w:r>
    </w:p>
    <w:p>
      <w:r xmlns:w="http://schemas.openxmlformats.org/wordprocessingml/2006/main">
        <w:t xml:space="preserve">bu’aa soba babal’isuun fidu.</w:t>
      </w:r>
    </w:p>
    <w:p/>
    <w:p>
      <w:r xmlns:w="http://schemas.openxmlformats.org/wordprocessingml/2006/main">
        <w:t xml:space="preserve">Raajotaa fi raajota sobaa soba facaasaa jiran irratti raajii dubbachuu.</w:t>
      </w:r>
    </w:p>
    <w:p>
      <w:r xmlns:w="http://schemas.openxmlformats.org/wordprocessingml/2006/main">
        <w:t xml:space="preserve">Gocha gowwoomsaa isaanii balaaleffachuu fi mul’ata waaqummaa dhabuu.</w:t>
      </w:r>
    </w:p>
    <w:p>
      <w:r xmlns:w="http://schemas.openxmlformats.org/wordprocessingml/2006/main">
        <w:t xml:space="preserve">Raajota sobduu irratti murtii fi kufaatii ergaa isaanii.</w:t>
      </w:r>
    </w:p>
    <w:p>
      <w:r xmlns:w="http://schemas.openxmlformats.org/wordprocessingml/2006/main">
        <w:t xml:space="preserve">Raajoota dubartootaa raajii fi falfala shaakalan balaaleffachuu.</w:t>
      </w:r>
    </w:p>
    <w:p/>
    <w:p>
      <w:r xmlns:w="http://schemas.openxmlformats.org/wordprocessingml/2006/main">
        <w:t xml:space="preserve">Boqonnaan Hisqi’eel kun raajotaa fi raajota sobaa ergaa gowwoomsaa isaaniitiin ummata dogoggorsaa turan kan ilaallatudha. Waaqayyo Hisqi’eel namoota dhuunfaa kana irratti raajii akka dubbatu qajeelfama kennuu isaatiin jalqaba, isaanis Waaqayyoon bakka bu’uun dubbanna jedhanii garuu yaada mataa isaanii irratti hundaa’uun soba facaasaa turan. Waaqayyo firdii isaa raajota sobduu irratti labsa, ergaa isaanii dallaa laafaa ijaaramee fi murtii isaa jalatti diigamuun wal fakkeessa. Raajiin isaanii sobaa namootaaf abdii sobaa kan kennu yoo ta’u, qalbii diddiirrachuu fi gara Waaqayyootti akka hin deebine isaan dhorka. Kutaan kunis Waaqayyo raajota dubartootaa raajii fi falfala raawwachaa turan balaaleffachuu isaa, namoota karaa irraa maqsuus ni dabalata. Boqonnaan kun barbaachisummaa hubannoo dhugaa fi bu’aa soba babal’isuun fidu cimsee ibsa.</w:t>
      </w:r>
    </w:p>
    <w:p/>
    <w:p>
      <w:r xmlns:w="http://schemas.openxmlformats.org/wordprocessingml/2006/main">
        <w:t xml:space="preserve">Hisqi'eel 13:1 Dubbiin Waaqayyoo natti dhufe;</w:t>
      </w:r>
    </w:p>
    <w:p/>
    <w:p>
      <w:r xmlns:w="http://schemas.openxmlformats.org/wordprocessingml/2006/main">
        <w:t xml:space="preserve">Gooftaan Hisqiʼeliin dubbate.</w:t>
      </w:r>
    </w:p>
    <w:p/>
    <w:p>
      <w:r xmlns:w="http://schemas.openxmlformats.org/wordprocessingml/2006/main">
        <w:t xml:space="preserve">1. Barbaachisummaa sagalee Waaqayyoo dhaggeeffachuu.</w:t>
      </w:r>
    </w:p>
    <w:p/>
    <w:p>
      <w:r xmlns:w="http://schemas.openxmlformats.org/wordprocessingml/2006/main">
        <w:t xml:space="preserve">2. Humna ajaja Waaqayyoof bitamuu.</w:t>
      </w:r>
    </w:p>
    <w:p/>
    <w:p>
      <w:r xmlns:w="http://schemas.openxmlformats.org/wordprocessingml/2006/main">
        <w:t xml:space="preserve">1. 1 Saamu'eel 3:8-10 - Waaqayyo yeroo sadaffaaf Saamu'eel deebisee waame. Innis ka'ee gara Elii dhaqee, "Ani kunoo; ati waan na waamteef. Eliin immoo Yihowaan mucicha akka waame hubate. Kanaaf Elii Saamu'eliin, "Deemi ciisi, yoo si waame, "Yaa Waaqayyo dubbadhu! garbichi kee waan dhaga'uuf. Kanaaf Saamuʼel dhaqee bakka isaa ciise.</w:t>
      </w:r>
    </w:p>
    <w:p/>
    <w:p>
      <w:r xmlns:w="http://schemas.openxmlformats.org/wordprocessingml/2006/main">
        <w:t xml:space="preserve">2. Roomaa 10:17 - Egaa amantiin dhaga'uudhaan, dhaga'uun immoo sagalee Waaqayyootiin in dhufa.</w:t>
      </w:r>
    </w:p>
    <w:p/>
    <w:p>
      <w:r xmlns:w="http://schemas.openxmlformats.org/wordprocessingml/2006/main">
        <w:t xml:space="preserve">Hisqi'eel 13:2 Ilma namaa, raajota Israa'el warra raajii dubbatan irratti raajii dubbadhu, warra garaa isaanii keessaa raajii dubbatanittis, "Dubbii Waaqayyoo dhaga'aa!</w:t>
      </w:r>
    </w:p>
    <w:p/>
    <w:p>
      <w:r xmlns:w="http://schemas.openxmlformats.org/wordprocessingml/2006/main">
        <w:t xml:space="preserve">Waaqayyo Hisqi'eel raajota sobduu Israa'el kanneen yaada ofii dubbatan malee dubbii GOOFTAA osoo hin taane irratti raajii akka dubbatu ajaja.</w:t>
      </w:r>
    </w:p>
    <w:p/>
    <w:p>
      <w:r xmlns:w="http://schemas.openxmlformats.org/wordprocessingml/2006/main">
        <w:t xml:space="preserve">1. Dubbiin Waaqayyoo Yaada Namaa Irra - Qo'annoo Hisqi'eel 13:2</w:t>
      </w:r>
    </w:p>
    <w:p/>
    <w:p>
      <w:r xmlns:w="http://schemas.openxmlformats.org/wordprocessingml/2006/main">
        <w:t xml:space="preserve">2. Aangoo Caaffata Qulqullaa'oo - Barbaachisummaa Hisqi'eel 13:2 hubachuu</w:t>
      </w:r>
    </w:p>
    <w:p/>
    <w:p>
      <w:r xmlns:w="http://schemas.openxmlformats.org/wordprocessingml/2006/main">
        <w:t xml:space="preserve">1. Ermiyaas 29:8-9 - "Waaqayyo gooftaan maccaa, Waaqni Israa'el akkana jedha: Raajonni keessan, warri raajonni keessan, warri isin gidduu jiranis isin hin gowwoomsin, abjuu keessan isa isin kaastan hin dhaggeeffatin." abjuu ta'uuf.Maqaa kootiin soba isinitti raajii in dubbatu, ani isaan hin ergine, jedha Waaqayyo."</w:t>
      </w:r>
    </w:p>
    <w:p/>
    <w:p>
      <w:r xmlns:w="http://schemas.openxmlformats.org/wordprocessingml/2006/main">
        <w:t xml:space="preserve">2. 2 Pheexiroos 1:19-21 - "Nutis dubbii raajii caalaatti mirkanaa'aa qabna; hamma guyyaan bari'uu fi urjiin guyyaatti akka ifa iddoo dukkanaa ibsutti of eeggannoo gochuun keessan gaarii ta'a." garaa keessan keessatti ka'aa: Raajiin caaffata qulqullaa'aa keessaa tokko illee hiikkaa dhuunfaa akka hin taane dursanii beekaa.Raajiin sun bara durii fedha namaatiin kan dhufe miti; "</w:t>
      </w:r>
    </w:p>
    <w:p/>
    <w:p>
      <w:r xmlns:w="http://schemas.openxmlformats.org/wordprocessingml/2006/main">
        <w:t xml:space="preserve">Hisqi'eel 13:3 Waaqayyo gooftaan akkana jedha; Raajonni gowwoonni hafuura ofii isaanii duukaa bu'anii homaa hin argineef wayyoo!</w:t>
      </w:r>
    </w:p>
    <w:p/>
    <w:p>
      <w:r xmlns:w="http://schemas.openxmlformats.org/wordprocessingml/2006/main">
        <w:t xml:space="preserve">Waaqayyo raajota sobaa hubannaa Waaqayyoo dhiisanii hubannoo mataa isaaniitti hirkatan ni balaaleffata.</w:t>
      </w:r>
    </w:p>
    <w:p/>
    <w:p>
      <w:r xmlns:w="http://schemas.openxmlformats.org/wordprocessingml/2006/main">
        <w:t xml:space="preserve">1. "Balaa Raajota Sobduu" .</w:t>
      </w:r>
    </w:p>
    <w:p/>
    <w:p>
      <w:r xmlns:w="http://schemas.openxmlformats.org/wordprocessingml/2006/main">
        <w:t xml:space="preserve">2. "Sagalee Waaqayyoo dhaggeeffachuu".</w:t>
      </w:r>
    </w:p>
    <w:p/>
    <w:p>
      <w:r xmlns:w="http://schemas.openxmlformats.org/wordprocessingml/2006/main">
        <w:t xml:space="preserve">1. Ermiyaas 23:16-17, "Waaqayyo gooftaan maccaa akkana jedha, Dubbii raajota raajii isinitti himan hin dhaggeeffatinaa; kan Gooftaa. Isaan amma iyyuu warra na tuffataniin, Gooftaan, 'Nagaa in argattu jedheera' jedhu;</w:t>
      </w:r>
    </w:p>
    <w:p/>
    <w:p>
      <w:r xmlns:w="http://schemas.openxmlformats.org/wordprocessingml/2006/main">
        <w:t xml:space="preserve">2. 2 Pheexiroos 2:1-3, "Garuu akkuma barsiisonni sobduu isin gidduu in jiraatan, gooftaa isa isaan bitee fidanis ganuudhaan dhoksaadhaan gantoota sobduu fidan, namoota keessas raajonni sobduu ni turan." ofii isaanii saffisaan badiisa.Baay'een immoo karaa isaanii isa hamaa ni duukaa bu'u, isaanis karaan dhugaa isaan irratti hamaan in dubbatama.Araadaadhaanis dubbii fakkeessaadhaan daldala isin in in godhu; adabbiin isaanii hin rafu."</w:t>
      </w:r>
    </w:p>
    <w:p/>
    <w:p>
      <w:r xmlns:w="http://schemas.openxmlformats.org/wordprocessingml/2006/main">
        <w:t xml:space="preserve">Hisqi'eel 13:4 Yaa Israa'el raajonni kee akka saree gammoojjii keessa jiranii ti.</w:t>
      </w:r>
    </w:p>
    <w:p/>
    <w:p>
      <w:r xmlns:w="http://schemas.openxmlformats.org/wordprocessingml/2006/main">
        <w:t xml:space="preserve">Raajonni Israa’el sareewwan gammoojjii keessa jiranii wajjin wal bira qabamu.</w:t>
      </w:r>
    </w:p>
    <w:p/>
    <w:p>
      <w:r xmlns:w="http://schemas.openxmlformats.org/wordprocessingml/2006/main">
        <w:t xml:space="preserve">1. Balaa Raajoota Sobduu</w:t>
      </w:r>
    </w:p>
    <w:p/>
    <w:p>
      <w:r xmlns:w="http://schemas.openxmlformats.org/wordprocessingml/2006/main">
        <w:t xml:space="preserve">2. Garaagarummaa Nabiyyoota Dhugaa fi Sobaa Beekuu</w:t>
      </w:r>
    </w:p>
    <w:p/>
    <w:p>
      <w:r xmlns:w="http://schemas.openxmlformats.org/wordprocessingml/2006/main">
        <w:t xml:space="preserve">1. Ermiyaas 5:31 - "Raajonni sobaan raajii in dubbatu, luboonnis humna isaaniitiin bulchu, sabni koos akkasitti argachuu ni jaallatu; dhuma isaa irrattis maal gootu?"</w:t>
      </w:r>
    </w:p>
    <w:p/>
    <w:p>
      <w:r xmlns:w="http://schemas.openxmlformats.org/wordprocessingml/2006/main">
        <w:t xml:space="preserve">2. Maatewos 7:15-20 - "Rajota sobaa uffata hoolaa uffachuun gara keessan dhufu, keessa isaaniitti garuu lukkuu sassaabdu irraa of eeggadhaa."</w:t>
      </w:r>
    </w:p>
    <w:p/>
    <w:p>
      <w:r xmlns:w="http://schemas.openxmlformats.org/wordprocessingml/2006/main">
        <w:t xml:space="preserve">Hisqi'eel 13:5 Isin qaawwa keessa hin ol baane, guyyaa Waaqayyoottis mana Israa'el lola irratti akka dhaabataniif dallaa hin tolchine.</w:t>
      </w:r>
    </w:p>
    <w:p/>
    <w:p>
      <w:r xmlns:w="http://schemas.openxmlformats.org/wordprocessingml/2006/main">
        <w:t xml:space="preserve">Waaqayyo Israa'el guyyaa Gooftaatti diina isaanii loluuf hin dhaabbanne jedhee ceepha'aa jira.</w:t>
      </w:r>
    </w:p>
    <w:p/>
    <w:p>
      <w:r xmlns:w="http://schemas.openxmlformats.org/wordprocessingml/2006/main">
        <w:t xml:space="preserve">1. "Guyyaa Gooftaa fi Akkamitti Qophaa'uu Qabna".</w:t>
      </w:r>
    </w:p>
    <w:p/>
    <w:p>
      <w:r xmlns:w="http://schemas.openxmlformats.org/wordprocessingml/2006/main">
        <w:t xml:space="preserve">2. "Yeroo Rakkinaatti Saba Waaqayyoof Dhaabbachuu".</w:t>
      </w:r>
    </w:p>
    <w:p/>
    <w:p>
      <w:r xmlns:w="http://schemas.openxmlformats.org/wordprocessingml/2006/main">
        <w:t xml:space="preserve">1. Efesoon 6:12-13 - "Nuti bulchitoota, humnoota, bulchitoota dukkana bara kanaa, loltoota hafuuraa jal'ina iddoowwan samii keessa jiranii wajjin malee, foonii fi dhiiga wajjin wal hin qabnu. Kanaaf ol fudhadhaa." meeshaa waraanaa Waaqayyoo guutuu, guyyaa hamaa sanatti mormuu akka dandeessanitti, waan hundumaa erga gootanii dhaabbachuuf."</w:t>
      </w:r>
    </w:p>
    <w:p/>
    <w:p>
      <w:r xmlns:w="http://schemas.openxmlformats.org/wordprocessingml/2006/main">
        <w:t xml:space="preserve">2. Isaayaas 5:5-6 - "Kanaaf, ani maasii wayinii koo irratti maal akkan godhu isinitti haa himu, dallaa isaa nan fuudhee in gubata; dallaa isaas nan diiga, in dhiitama." .</w:t>
      </w:r>
    </w:p>
    <w:p/>
    <w:p>
      <w:r xmlns:w="http://schemas.openxmlformats.org/wordprocessingml/2006/main">
        <w:t xml:space="preserve">Hisqi'eel 13:6 Isaan, "Waaqayyo akkas jedha, Waaqayyos isaan hin ergine" jedhanii raajii waa'ee hin baafnee fi sobaa argan.</w:t>
      </w:r>
    </w:p>
    <w:p/>
    <w:p>
      <w:r xmlns:w="http://schemas.openxmlformats.org/wordprocessingml/2006/main">
        <w:t xml:space="preserve">Raajonni sobduu fi raagdonni soba, dubbiin isaanii Gooftaa biraa ta’uu isaa osoo inni hin erginuu, jechuun soba facaasaa turaniiru, namoota biroos karaa irraa maqsaa turaniiru.</w:t>
      </w:r>
    </w:p>
    <w:p/>
    <w:p>
      <w:r xmlns:w="http://schemas.openxmlformats.org/wordprocessingml/2006/main">
        <w:t xml:space="preserve">1. "Nabiyyitoota Sobduu: Akkamitti Isaan Beekuu fi Irraa Irraa Irraa Fagachuu".</w:t>
      </w:r>
    </w:p>
    <w:p/>
    <w:p>
      <w:r xmlns:w="http://schemas.openxmlformats.org/wordprocessingml/2006/main">
        <w:t xml:space="preserve">2. "Sagalee Waaqayyoo: Bu'uura Mirkanaa'aa Tokkicha".</w:t>
      </w:r>
    </w:p>
    <w:p/>
    <w:p>
      <w:r xmlns:w="http://schemas.openxmlformats.org/wordprocessingml/2006/main">
        <w:t xml:space="preserve">1. Ermiyaas 14:14 - "Yeroo booda Waaqayyo, Raajonni maqaa kootiin soba raajii in dubbatu, ani isaan hin erge, isaan hin ajajne, isaanis hin dubbanne; isaanis mul'ata sobaa fi raajii isinitti raajii in dubbatu, akkasumas." waan hin taane, gowwoomsaa garaa isaaniis."</w:t>
      </w:r>
    </w:p>
    <w:p/>
    <w:p>
      <w:r xmlns:w="http://schemas.openxmlformats.org/wordprocessingml/2006/main">
        <w:t xml:space="preserve">2. Maatewos 7:15-16 - "Rajota sobaa uffata hoolaa uffachuun gara keessan dhufu irraa of eeggadhaa, keessa isaaniitti garuu lukkuu sassaabdudha. Isin ija isaaniitiin isaan in beektu."</w:t>
      </w:r>
    </w:p>
    <w:p/>
    <w:p>
      <w:r xmlns:w="http://schemas.openxmlformats.org/wordprocessingml/2006/main">
        <w:t xml:space="preserve">Hisqi'eel 13:7 Mul'ata waa'ee hin baafne hin arginee, raajii sobaa hin dubbanne? dubbadhu baadhus?</w:t>
      </w:r>
    </w:p>
    <w:p/>
    <w:p>
      <w:r xmlns:w="http://schemas.openxmlformats.org/wordprocessingml/2006/main">
        <w:t xml:space="preserve">Raajichi Hisqi’eel raajota sobaa Waaqayyo utuu hin dubbanne sobaan isaan waliin dubbateera jedhanii ceepha’a.</w:t>
      </w:r>
    </w:p>
    <w:p/>
    <w:p>
      <w:r xmlns:w="http://schemas.openxmlformats.org/wordprocessingml/2006/main">
        <w:t xml:space="preserve">1. Balaa Waaqayyoon Dogoggoraan Baasuu</w:t>
      </w:r>
    </w:p>
    <w:p/>
    <w:p>
      <w:r xmlns:w="http://schemas.openxmlformats.org/wordprocessingml/2006/main">
        <w:t xml:space="preserve">2. Bu'aa Raajii Sobaa</w:t>
      </w:r>
    </w:p>
    <w:p/>
    <w:p>
      <w:r xmlns:w="http://schemas.openxmlformats.org/wordprocessingml/2006/main">
        <w:t xml:space="preserve">1. Ermiyaas 23:16-17 - "Waaqayyo gooftaan maccaa akkana jedha: 'Dubbii raajota raajii isinitti dubbatan hin dhaggeeffatinaa. Gatii hin qabne isin godhu; Mul'ata garaa ofii isaaniitiin dubbatan malee afaan irraa utuu hin ta'in." kan Yihowaa’ jedheen.</w:t>
      </w:r>
    </w:p>
    <w:p/>
    <w:p>
      <w:r xmlns:w="http://schemas.openxmlformats.org/wordprocessingml/2006/main">
        <w:t xml:space="preserve">2. Maatewos 7:15-16 - "Rajota sobduu uffata hoolaa uffachuun gara keessan dhufu irraa of eeggadhaa, keessa isaaniitti garuu lukkuu saamtota ta'an. Ija isaaniitiin isaan in beektu. Namoonni muka qoree irraa wayinii moo harbuu qamadii irraa sassaabu?"</w:t>
      </w:r>
    </w:p>
    <w:p/>
    <w:p>
      <w:r xmlns:w="http://schemas.openxmlformats.org/wordprocessingml/2006/main">
        <w:t xml:space="preserve">Hisqi'eel 13:8 Kanaaf Waaqayyo gooftaan akkana jedha; Waan hin taane waan dubbattanii fi soba waan argitaniif, kunoo, ani isin morma, jedha Waaqayyo gooftaan.</w:t>
      </w:r>
    </w:p>
    <w:p/>
    <w:p>
      <w:r xmlns:w="http://schemas.openxmlformats.org/wordprocessingml/2006/main">
        <w:t xml:space="preserve">Waaqayyo warra soba dubbataniifi soba argan morma.</w:t>
      </w:r>
    </w:p>
    <w:p/>
    <w:p>
      <w:r xmlns:w="http://schemas.openxmlformats.org/wordprocessingml/2006/main">
        <w:t xml:space="preserve">1. "Gooftaan Soba Ni Gana".</w:t>
      </w:r>
    </w:p>
    <w:p/>
    <w:p>
      <w:r xmlns:w="http://schemas.openxmlformats.org/wordprocessingml/2006/main">
        <w:t xml:space="preserve">2. "Waaqayyo Sobatti Mufannaa"</w:t>
      </w:r>
    </w:p>
    <w:p/>
    <w:p>
      <w:r xmlns:w="http://schemas.openxmlformats.org/wordprocessingml/2006/main">
        <w:t xml:space="preserve">1. Yoh soba, afaan dhaloota isaa dubbata, sobduu fi abbaa sobaa waan ta'eef."</w:t>
      </w:r>
    </w:p>
    <w:p/>
    <w:p>
      <w:r xmlns:w="http://schemas.openxmlformats.org/wordprocessingml/2006/main">
        <w:t xml:space="preserve">2. Qolosaayis 3:9 - "Ofummaa keessan isa durii gocha isaa wajjin erga ofirraa baastanii booda wal hin sobin."</w:t>
      </w:r>
    </w:p>
    <w:p/>
    <w:p>
      <w:r xmlns:w="http://schemas.openxmlformats.org/wordprocessingml/2006/main">
        <w:t xml:space="preserve">Hisqi'eel 13:9 Harki koos raajota waa'ee hin baafne, soba waaqaa argan irratti in ta'a, isaan walga'ii saba koo keessa hin ta'an, barreeffama mana Israa'el keessattis hin barreeffaman, hin seenanis gara biyya Israaʼelitti; ani Waaqayyo gooftaa ta'uu koos ni beektu.</w:t>
      </w:r>
    </w:p>
    <w:p/>
    <w:p>
      <w:r xmlns:w="http://schemas.openxmlformats.org/wordprocessingml/2006/main">
        <w:t xml:space="preserve">Waaqayyo raajota sobaa sobaa fi waa malee raajii dubbatan adabaa jira, isaanis walga’ii saba Waaqayyoo keessa hin jiraatan, barreeffama Israa’el keessatti barreeffame, biyya Israa’el keessas hin seenan.</w:t>
      </w:r>
    </w:p>
    <w:p/>
    <w:p>
      <w:r xmlns:w="http://schemas.openxmlformats.org/wordprocessingml/2006/main">
        <w:t xml:space="preserve">1. Humna Adabbii Waaqayyoo - Bu'aa raajii sobaa Hisqi'eel 13:9 keessatti argamu qorachuu.</w:t>
      </w:r>
    </w:p>
    <w:p/>
    <w:p>
      <w:r xmlns:w="http://schemas.openxmlformats.org/wordprocessingml/2006/main">
        <w:t xml:space="preserve">2. Mul'ata Waan hin taane - Barbaachisummaa dhugaa fi sirrii ta'uu jireenya hafuuraa keenya keessatti karaa Hisqi'eel 13:9 hubachuu.</w:t>
      </w:r>
    </w:p>
    <w:p/>
    <w:p>
      <w:r xmlns:w="http://schemas.openxmlformats.org/wordprocessingml/2006/main">
        <w:t xml:space="preserve">1. Ermiyaas 23:16-17 - Waaqayyo gooftaan maccaa akkana jedha, "Dubbii raajota raajii isinitti dubbatan hin dhaggeeffatinaa; GOOFTAAN. Warra na tuffataniin amma iyyuu, "Waaqayyo nagaa in argattu jedheera; nama yaada garaa isaa duukaa deemu hundumaan immoo, “Hamaan isin irra hin ga’u” jedhu.</w:t>
      </w:r>
    </w:p>
    <w:p/>
    <w:p>
      <w:r xmlns:w="http://schemas.openxmlformats.org/wordprocessingml/2006/main">
        <w:t xml:space="preserve">2. Ermiyaas 5:31 - Raajonni sobaan raajii dubbatu, luboonnis karaa isaaniitiin bulchiinsa baatu; sabni koos akkasitti argachuu ni jaallatu, dhuma isaa irrattis maal gootu?</w:t>
      </w:r>
    </w:p>
    <w:p/>
    <w:p>
      <w:r xmlns:w="http://schemas.openxmlformats.org/wordprocessingml/2006/main">
        <w:t xml:space="preserve">Hisqi'eel 13:10 Sababni isaas, "Nagaa! nagaanis hin turre; tokkos dallaa ijaaree, kunoo, warri kaan immoo citaa hin dheekkamneen itti dibatan.</w:t>
      </w:r>
    </w:p>
    <w:p/>
    <w:p>
      <w:r xmlns:w="http://schemas.openxmlformats.org/wordprocessingml/2006/main">
        <w:t xml:space="preserve">Raajonni sobaa nageenyi osoo hin jirretti jira jedhanii ummata dogoggorsan, kanas dallaa ijaaranii dhagaa hin dammaqneen itti dibachaniiru.</w:t>
      </w:r>
    </w:p>
    <w:p/>
    <w:p>
      <w:r xmlns:w="http://schemas.openxmlformats.org/wordprocessingml/2006/main">
        <w:t xml:space="preserve">1. Raajota Sobaa fi Balaa Gowwoomsaa</w:t>
      </w:r>
    </w:p>
    <w:p/>
    <w:p>
      <w:r xmlns:w="http://schemas.openxmlformats.org/wordprocessingml/2006/main">
        <w:t xml:space="preserve">2. Barbaachisummaa Dammaqiinsaa fi Hubannoo</w:t>
      </w:r>
    </w:p>
    <w:p/>
    <w:p>
      <w:r xmlns:w="http://schemas.openxmlformats.org/wordprocessingml/2006/main">
        <w:t xml:space="preserve">1. Ermiyaas 6:14 - Nagaa, nagaa! yeroo nageenyi hin jirretti.</w:t>
      </w:r>
    </w:p>
    <w:p/>
    <w:p>
      <w:r xmlns:w="http://schemas.openxmlformats.org/wordprocessingml/2006/main">
        <w:t xml:space="preserve">2. Maatewos 7:15-16 - Raajota sobduu uffata hoolaa uffachuun gara keessan dhufu irraa of eeggadhaa, keessa isaaniitti garuu lukkuu hamaa dha. Firii isaaniitiin isaan in beektu.</w:t>
      </w:r>
    </w:p>
    <w:p/>
    <w:p>
      <w:r xmlns:w="http://schemas.openxmlformats.org/wordprocessingml/2006/main">
        <w:t xml:space="preserve">Hisqi'eel 13:11 Warra qaccee hin qabneen itti dibanitti in ni bu'a jedhi; isin immoo yaa dhagaa bokkaa gurguddaa ni kuftu; qilleensi obomboleettiinis ni ciccira.</w:t>
      </w:r>
    </w:p>
    <w:p/>
    <w:p>
      <w:r xmlns:w="http://schemas.openxmlformats.org/wordprocessingml/2006/main">
        <w:t xml:space="preserve">Kutaan kun waa'ee murtii Waaqayyo warra sobaan raajii dubbatan irratti kennu dubbata.</w:t>
      </w:r>
    </w:p>
    <w:p/>
    <w:p>
      <w:r xmlns:w="http://schemas.openxmlformats.org/wordprocessingml/2006/main">
        <w:t xml:space="preserve">1. Raajota Sobduu fi Bu’aa Kufrii</w:t>
      </w:r>
    </w:p>
    <w:p/>
    <w:p>
      <w:r xmlns:w="http://schemas.openxmlformats.org/wordprocessingml/2006/main">
        <w:t xml:space="preserve">2. Murtii Waaqayyoo fi Deebii Keenya</w:t>
      </w:r>
    </w:p>
    <w:p/>
    <w:p>
      <w:r xmlns:w="http://schemas.openxmlformats.org/wordprocessingml/2006/main">
        <w:t xml:space="preserve">1. Ermiyaas 5:31 - "Raajonni sobaan raajii in dubbatu, luboonnis humna isaaniitiin bulchu, sabni koos akkasitti argachuu ni jaallatu; dhuma isaa irrattis maal gootu?"</w:t>
      </w:r>
    </w:p>
    <w:p/>
    <w:p>
      <w:r xmlns:w="http://schemas.openxmlformats.org/wordprocessingml/2006/main">
        <w:t xml:space="preserve">2. Maatewos 7:15-20 - "Rajota sobduu uffata hoolaa uffachuun gara keessan dhufu irraa of eeggadhaa, keessa isaaniitti garuu lukkuu sassaabdudha. Isin isaanii ija isaaniitiin in beektu. Namoonni wayinii qoree ykn harbuu qamadii sassaabuu? "</w:t>
      </w:r>
    </w:p>
    <w:p/>
    <w:p>
      <w:r xmlns:w="http://schemas.openxmlformats.org/wordprocessingml/2006/main">
        <w:t xml:space="preserve">Hisqi'eel 13:12 Kunoo, dallaan sun yommuu kufe, 'Dabbaan isin ittiin dibattan eessa jira?'</w:t>
      </w:r>
    </w:p>
    <w:p/>
    <w:p>
      <w:r xmlns:w="http://schemas.openxmlformats.org/wordprocessingml/2006/main">
        <w:t xml:space="preserve">Dallaan sun kufuuf waan jiruuf, namoonni daubing isa ijaaruuf itti fayyadaman maal akka ta'e ni gaafatu.</w:t>
      </w:r>
    </w:p>
    <w:p/>
    <w:p>
      <w:r xmlns:w="http://schemas.openxmlformats.org/wordprocessingml/2006/main">
        <w:t xml:space="preserve">1. Humna Dubbii Waaqayyoo: Wanti Waaqayyo Ijaare Ni Dhaabbata</w:t>
      </w:r>
    </w:p>
    <w:p/>
    <w:p>
      <w:r xmlns:w="http://schemas.openxmlformats.org/wordprocessingml/2006/main">
        <w:t xml:space="preserve">2. Bu’uura Amantii Irratti Ijaaruu: Bu’aa Waaraa Gochi Keenya</w:t>
      </w:r>
    </w:p>
    <w:p/>
    <w:p>
      <w:r xmlns:w="http://schemas.openxmlformats.org/wordprocessingml/2006/main">
        <w:t xml:space="preserve">1. Maatewos 7:24-27 - Kanaaf namni dubbii koo kana dhaga'ee raawwate, nama ogeessa mana isaa dhagaa irratti ijaaree wajjin wal fakkeessa qilleensi ni bubbise, mana sanas ni rukuta; innis dhagaa irratti waan hundeeffameef hin kufne. Namni dubbii koo kana dhaga'ee hin raawwanne hundinuu, nama gowwaa mana isaa cirracha irratti ijaaree wajjin fakkeessama: Roobni ni bu'e, lolaanis ni dhufe, qilleensis ni bu'e, sanas ni rukuta mana; ni kufe, kufaatiin isaas guddaa ture.</w:t>
      </w:r>
    </w:p>
    <w:p/>
    <w:p>
      <w:r xmlns:w="http://schemas.openxmlformats.org/wordprocessingml/2006/main">
        <w:t xml:space="preserve">2. 2Qorontoos 10:4-5 - (Meeshaan waraanaa keenyaa kan foonii miti, karaa Waaqayyoo humna guddaa dha, iddoowwan ciccimoo diiguuf;) Yaada, wanta ol aanaa hundumaas isa beekumsa Waaqayyoo irratti ol ka'u hundumaa gadi darbachuu , yaada hundumaas gara Kiristoosiif abboomamuuf booji’uu;</w:t>
      </w:r>
    </w:p>
    <w:p/>
    <w:p>
      <w:r xmlns:w="http://schemas.openxmlformats.org/wordprocessingml/2006/main">
        <w:t xml:space="preserve">Hisqi'eel 13:13 Kanaaf Waaqayyo gooftaan akkana jedha; Aarii kootiin qilleensa obomboleettiidhaan illee nan ciccira; dheekkamsa koo keessatti roobni guddaan ni boba'a, dheekkamsa koo keessattis dhagaa bokkaa gurguddaan isa fixuuf in ni ta'a.</w:t>
      </w:r>
    </w:p>
    <w:p/>
    <w:p>
      <w:r xmlns:w="http://schemas.openxmlformats.org/wordprocessingml/2006/main">
        <w:t xml:space="preserve">Waaqayyo dheekkamsa isaatiin obomboleettii cimaa fi dhagaa bokkaa gurguddaan namoota jal’oota ni adaba.</w:t>
      </w:r>
    </w:p>
    <w:p/>
    <w:p>
      <w:r xmlns:w="http://schemas.openxmlformats.org/wordprocessingml/2006/main">
        <w:t xml:space="preserve">1. Dheekkamsa Waaqayyoo: Akeekkachiisa Jal’ootaaf</w:t>
      </w:r>
    </w:p>
    <w:p/>
    <w:p>
      <w:r xmlns:w="http://schemas.openxmlformats.org/wordprocessingml/2006/main">
        <w:t xml:space="preserve">2. Humna Aarii Waaqayyoo: Fakkeenya Haqa Waaqummaa Isaa</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Yaaqoob 1:20 - Dheekkamsi namaa qajeelummaa Waaqayyoo hin hojjechiisu.</w:t>
      </w:r>
    </w:p>
    <w:p/>
    <w:p>
      <w:r xmlns:w="http://schemas.openxmlformats.org/wordprocessingml/2006/main">
        <w:t xml:space="preserve">Hisqi'eel 13:14 Akkasitti dallaa isin citaa hin qulqulloofneen dibattan sana diigee lafatti nan gad bu'a, bu'uurri isaa akka mul'atuuf, ni kufti, gidduu isaattis in balleessa : ani Waaqayyo ta'uu koos ni beektu.</w:t>
      </w:r>
    </w:p>
    <w:p/>
    <w:p>
      <w:r xmlns:w="http://schemas.openxmlformats.org/wordprocessingml/2006/main">
        <w:t xml:space="preserve">Waaqayyo dallaa ummanni ijaare ni diiga, bu’uura isaanii isa dogoggora qabu mul’isee adeemsa keessa ni balleessa.</w:t>
      </w:r>
    </w:p>
    <w:p/>
    <w:p>
      <w:r xmlns:w="http://schemas.openxmlformats.org/wordprocessingml/2006/main">
        <w:t xml:space="preserve">1: Jireenya keenyatti dallaa ijaaruun deebii miti; humnaa fi qajeelfama Waaqayyootti hirkachuu qabna.</w:t>
      </w:r>
    </w:p>
    <w:p/>
    <w:p>
      <w:r xmlns:w="http://schemas.openxmlformats.org/wordprocessingml/2006/main">
        <w:t xml:space="preserve">2: Imaanaa keenya hojii keenya irratti akka hin kaa'amne jaalalaa fi humna Waaqayyootti akka hirkannu of eeggachuu qabna.</w:t>
      </w:r>
    </w:p>
    <w:p/>
    <w:p>
      <w:r xmlns:w="http://schemas.openxmlformats.org/wordprocessingml/2006/main">
        <w:t xml:space="preserve">1: Fakkeenya 3:5-6 - Garaa kee guutuudhaan Gooftaa amanadhu, hubannaa ofiitti hin hirkatin. Karaa kee hundumaan isaaf beekamtii kenni, inni immoo karaa kee in qajeelcha.</w:t>
      </w:r>
    </w:p>
    <w:p/>
    <w:p>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p>
      <w:r xmlns:w="http://schemas.openxmlformats.org/wordprocessingml/2006/main">
        <w:t xml:space="preserve">Hisqi'eel 13:15 Ani akkasitti dheekkamsa koo dallaa irrattis ta'e warra daakuun itti dibame irratti nan raawwadha, 'Dallaas kana booda hin jiru, warri isa dibanis hin jiru;</w:t>
      </w:r>
    </w:p>
    <w:p/>
    <w:p>
      <w:r xmlns:w="http://schemas.openxmlformats.org/wordprocessingml/2006/main">
        <w:t xml:space="preserve">Waaqayyo warra dallaa dhagaa hin aaramneen ijaaran adabee dallaan sun akka hin jirre itti hima.</w:t>
      </w:r>
    </w:p>
    <w:p/>
    <w:p>
      <w:r xmlns:w="http://schemas.openxmlformats.org/wordprocessingml/2006/main">
        <w:t xml:space="preserve">1. Balaa Bu’uura Tasgabbaa’aa Hin Taane Irratti Ijaaruun Qabu</w:t>
      </w:r>
    </w:p>
    <w:p/>
    <w:p>
      <w:r xmlns:w="http://schemas.openxmlformats.org/wordprocessingml/2006/main">
        <w:t xml:space="preserve">2. Dheekkamsaa fi Murtii Waaqolii</w:t>
      </w:r>
    </w:p>
    <w:p/>
    <w:p>
      <w:r xmlns:w="http://schemas.openxmlformats.org/wordprocessingml/2006/main">
        <w:t xml:space="preserve">1. Maatewos 7:24-27 Namni dubbii koo kana dhaga'ee hojii isaa irratti raawwate hundinuu akka nama ogeessa mana isaa dhagaa irratti ijaaree in ta'a.</w:t>
      </w:r>
    </w:p>
    <w:p/>
    <w:p>
      <w:r xmlns:w="http://schemas.openxmlformats.org/wordprocessingml/2006/main">
        <w:t xml:space="preserve">2. Faarfannaa 37:23-24 Tarkaanfiin namaa kan dhaabu Gooftaan Yommuu karaa isaatti gammadu; Kufe iyyuu mataa isaatti hin gatamu, Gooftaan harka isaatiin waan isa deggeruuf.</w:t>
      </w:r>
    </w:p>
    <w:p/>
    <w:p>
      <w:r xmlns:w="http://schemas.openxmlformats.org/wordprocessingml/2006/main">
        <w:t xml:space="preserve">Hisqi'eel 13:16 Raajonni Israa'el waa'ee Yerusaalem raajii dubbatan, mul'ata nagaa isheef argan, nagaan garuu hin jiru jedha Waaqayyo gooftaan.</w:t>
      </w:r>
    </w:p>
    <w:p/>
    <w:p>
      <w:r xmlns:w="http://schemas.openxmlformats.org/wordprocessingml/2006/main">
        <w:t xml:space="preserve">Raajiiwwan sobaa irraa raajiiwwan nagaa sobaan dubbatamanis Israa’elootaaf nagaan akka hin jirre Waaqayyo Gooftaan labsa.</w:t>
      </w:r>
    </w:p>
    <w:p/>
    <w:p>
      <w:r xmlns:w="http://schemas.openxmlformats.org/wordprocessingml/2006/main">
        <w:t xml:space="preserve">1: Raajii Sobaa irraa qalbii diddiirrachuu - Hisqi'eel 13:16</w:t>
      </w:r>
    </w:p>
    <w:p/>
    <w:p>
      <w:r xmlns:w="http://schemas.openxmlformats.org/wordprocessingml/2006/main">
        <w:t xml:space="preserve">2: Raajota Sobaa Hin Hordofinaa - Hisqi'eel 13:16</w:t>
      </w:r>
    </w:p>
    <w:p/>
    <w:p>
      <w:r xmlns:w="http://schemas.openxmlformats.org/wordprocessingml/2006/main">
        <w:t xml:space="preserve">1: Ermiyaas 14:14-16</w:t>
      </w:r>
    </w:p>
    <w:p/>
    <w:p>
      <w:r xmlns:w="http://schemas.openxmlformats.org/wordprocessingml/2006/main">
        <w:t xml:space="preserve">2: Maatewos 7:15-17</w:t>
      </w:r>
    </w:p>
    <w:p/>
    <w:p>
      <w:r xmlns:w="http://schemas.openxmlformats.org/wordprocessingml/2006/main">
        <w:t xml:space="preserve">Hisqi'eel 13:17 Akkasuma yaa ilma namaa, ijoollee durbaa saba keetii warra garaa isaanii irraa raajii dubbatan irratti fuula kee kaa'i; isaan irrattis raajii dubbadhu, .</w:t>
      </w:r>
    </w:p>
    <w:p/>
    <w:p>
      <w:r xmlns:w="http://schemas.openxmlformats.org/wordprocessingml/2006/main">
        <w:t xml:space="preserve">Waaqayyo raajota sobaa dubbii Waaqayyoo caalaa garaa ofii irraa lallaban irraa akeekkachiisaa jira.</w:t>
      </w:r>
    </w:p>
    <w:p/>
    <w:p>
      <w:r xmlns:w="http://schemas.openxmlformats.org/wordprocessingml/2006/main">
        <w:t xml:space="preserve">1: Dubbii Waaqayyoo hordofaa - Hisqi'eel 13:17</w:t>
      </w:r>
    </w:p>
    <w:p/>
    <w:p>
      <w:r xmlns:w="http://schemas.openxmlformats.org/wordprocessingml/2006/main">
        <w:t xml:space="preserve">2: Raajota Sobaa irraa of eeggadhaa - Hisqi'eel 13:17</w:t>
      </w:r>
    </w:p>
    <w:p/>
    <w:p>
      <w:r xmlns:w="http://schemas.openxmlformats.org/wordprocessingml/2006/main">
        <w:t xml:space="preserve">1: Ermiyaas 23:16-17 Gooftaan akkana jedha: "Waan raajonni isinitti raajii dubbatan hin dhaggeeffatinaa, isaan abdii sobaatiin isin guutu. Mul'ata afaan gooftaa irraa utuu hin ta'in yaada ofii isaanii irraa dubbatu." .</w:t>
      </w:r>
    </w:p>
    <w:p/>
    <w:p>
      <w:r xmlns:w="http://schemas.openxmlformats.org/wordprocessingml/2006/main">
        <w:t xml:space="preserve">2: Maatewos 7:15-20 Raajota sobaa irraa of eeggadhaa. Uffata hoolaa uffachuun gara kee dhufu, keessa isaaniitti garuu lukkuu hamaa dha. Ija isaaniitiin isaan ni beekta. Namoonni wayinii qoree irraa, moo harbuu qamadii irraa funaanuu? Akkasuma mukti gaariin hundinuu firii gaarii in godha, mukti hamaan garuu firii gadhee in godha. Mukti gaariin firii gadhee, mukti hamaan immoo firii gaarii godhachuu hin danda’u. Mukti firii gaarii hin godhanne hundi muramee ibiddatti gatama. Akkasitti, firii isaaniitiin isaan ni beekta.</w:t>
      </w:r>
    </w:p>
    <w:p/>
    <w:p>
      <w:r xmlns:w="http://schemas.openxmlformats.org/wordprocessingml/2006/main">
        <w:t xml:space="preserve">Hisqi'eel 13:18 “Waaqayyo gooftaan akkas jedha; Dubartoonni boolla harkaa hundumaatti barcuma tolchan, lubbuu adamsuuf mataa qaama hundumaa irrattis uffata tolchan wayyoo! Lubbuu saba koo adamsituu, lubbuu gara kee dhufus lubbuudhaan ni oolchitaa?</w:t>
      </w:r>
    </w:p>
    <w:p/>
    <w:p>
      <w:r xmlns:w="http://schemas.openxmlformats.org/wordprocessingml/2006/main">
        <w:t xml:space="preserve">Gooftaan Waaqayyo dubartoota lubbuu adamsuuf jecha barcumaa fi qodaa tolchan irraa akeekkachiisa. Lubbuu saba Waaqayyoo ni fayyisuu fi dhiisuu isaanii gaaffii keessa galcha.</w:t>
      </w:r>
    </w:p>
    <w:p/>
    <w:p>
      <w:r xmlns:w="http://schemas.openxmlformats.org/wordprocessingml/2006/main">
        <w:t xml:space="preserve">1. Balaa Lubbuu Adamsuu: Akeekkachiisa Hisqi’el irraa</w:t>
      </w:r>
    </w:p>
    <w:p/>
    <w:p>
      <w:r xmlns:w="http://schemas.openxmlformats.org/wordprocessingml/2006/main">
        <w:t xml:space="preserve">2. Kadhannaa Waaqayyoo Gooftaa Fayyina Lubbuu</w:t>
      </w:r>
    </w:p>
    <w:p/>
    <w:p>
      <w:r xmlns:w="http://schemas.openxmlformats.org/wordprocessingml/2006/main">
        <w:t xml:space="preserve">1. Fakkeenya 11:30 - Firiin nama qajeelaa muka jireenyaa ti; namni lubbuu injifatu immoo ogeessa dha.</w:t>
      </w:r>
    </w:p>
    <w:p/>
    <w:p>
      <w:r xmlns:w="http://schemas.openxmlformats.org/wordprocessingml/2006/main">
        <w:t xml:space="preserve">2. 1 Phexros 3:15 - Garaa keessan keessatti garuu Kiristoosiin akka Gooftaatti kabajaa. Yeroo hunda nama abdii qabduuf sababa akka kennitu si gaafate hundaaf deebii kennuuf qophaa'i. Kana garuu lallaafummaa fi kabajaan raawwadhu.</w:t>
      </w:r>
    </w:p>
    <w:p/>
    <w:p>
      <w:r xmlns:w="http://schemas.openxmlformats.org/wordprocessingml/2006/main">
        <w:t xml:space="preserve">Hisqi'eel 13:19 Sabni koo warra dhaga'aniif sobduu keessaniin, lubbuu warra hin duune ajjeesuuf, lubbuu warra hin jiraanne immoo lubbuudhaan oolchuuf, saba koo gidduutti barbaree harkaan guutamee fi buddeenaaf na xureessitaa soba keessan?</w:t>
      </w:r>
    </w:p>
    <w:p/>
    <w:p>
      <w:r xmlns:w="http://schemas.openxmlformats.org/wordprocessingml/2006/main">
        <w:t xml:space="preserve">Waaqayyo warra faayidaa ofii isaaniitiif jecha ummata soban balaaleffachaa jira.</w:t>
      </w:r>
    </w:p>
    <w:p/>
    <w:p>
      <w:r xmlns:w="http://schemas.openxmlformats.org/wordprocessingml/2006/main">
        <w:t xml:space="preserve">1. Balaa Faayidaa Ofiif Sobuu</w:t>
      </w:r>
    </w:p>
    <w:p/>
    <w:p>
      <w:r xmlns:w="http://schemas.openxmlformats.org/wordprocessingml/2006/main">
        <w:t xml:space="preserve">2. Bu’aa Gowwoomsaa</w:t>
      </w:r>
    </w:p>
    <w:p/>
    <w:p>
      <w:r xmlns:w="http://schemas.openxmlformats.org/wordprocessingml/2006/main">
        <w:t xml:space="preserve">1. Yaaqoob 3:5-6 - "Arrabnis qaama xiqqaadha, waan guddaas in dhaadata. Kunoo, ibiddi xiqqaan akkam guddaa in boba'a! Arrabnis ibidda, addunyaa jal'inaati. akkasuma." arraba qaama keenya gidduutti akka xureessuu, adeemsa uumamaa ibidda qabsiisuu, ibidda si'oolittis akka gubamu.</w:t>
      </w:r>
    </w:p>
    <w:p/>
    <w:p>
      <w:r xmlns:w="http://schemas.openxmlformats.org/wordprocessingml/2006/main">
        <w:t xml:space="preserve">2. Fakkeenya 12:22 - Funyaan sobaa Waaqayyoof jibbisiisaadha, warri dhugaan hojjetan garuu isa gammachiisu.</w:t>
      </w:r>
    </w:p>
    <w:p/>
    <w:p>
      <w:r xmlns:w="http://schemas.openxmlformats.org/wordprocessingml/2006/main">
        <w:t xml:space="preserve">Hisqi'eel 13:20 Kanaaf Waaqayyo gooftaan akkas jedha; Kunoo, ani barcuma keessan isa isin achitti lubbuuwwan akka balali'an adamsitan nan morma, ani immoo harka keessan irraa nan ciccira, lubbuuwwan isin balali'uuf adamsan illee nan gadhiisa.</w:t>
      </w:r>
    </w:p>
    <w:p/>
    <w:p>
      <w:r xmlns:w="http://schemas.openxmlformats.org/wordprocessingml/2006/main">
        <w:t xml:space="preserve">Waaqayyo barcuma ummataa lubbuu adamsee balali'uuf waan itti fayyadamaniif morma. Harka isaanii irraa isaan cicciree lubbuu ni gadhiisa.</w:t>
      </w:r>
    </w:p>
    <w:p/>
    <w:p>
      <w:r xmlns:w="http://schemas.openxmlformats.org/wordprocessingml/2006/main">
        <w:t xml:space="preserve">1. Humna Waaqayyo Cubbuu fi Hammeenya Mo'uuf Qabu</w:t>
      </w:r>
    </w:p>
    <w:p/>
    <w:p>
      <w:r xmlns:w="http://schemas.openxmlformats.org/wordprocessingml/2006/main">
        <w:t xml:space="preserve">2. Barbaachisummaa Gad of deebisuu fi Gaabbii Waaqayyoo Fuulduratti</w:t>
      </w:r>
    </w:p>
    <w:p/>
    <w:p>
      <w:r xmlns:w="http://schemas.openxmlformats.org/wordprocessingml/2006/main">
        <w:t xml:space="preserve">1. Isaayaas 45:22 - Gara kootti deebi'aatii fayyinaa; ani Waaqayyo waanan ta'eef, kan biraas hin jiru.</w:t>
      </w:r>
    </w:p>
    <w:p/>
    <w:p>
      <w:r xmlns:w="http://schemas.openxmlformats.org/wordprocessingml/2006/main">
        <w:t xml:space="preserve">2. Maatewos 12:36 - Ani isiniin jedha, guyyaa firdii namoonni dubbii of eeggannoo malee dubbatan hundaaf itti gaafatamummaa ni kennu.</w:t>
      </w:r>
    </w:p>
    <w:p/>
    <w:p>
      <w:r xmlns:w="http://schemas.openxmlformats.org/wordprocessingml/2006/main">
        <w:t xml:space="preserve">Hisqi'eel 13:21 Uffata kees nan ciccira, saba koos harka kee keessaa nan baasa, isaan kana booda adamfamuuf harka kee keessa hin jiraatan; ani Waaqayyo ta'uu koos ni beektu.</w:t>
      </w:r>
    </w:p>
    <w:p/>
    <w:p>
      <w:r xmlns:w="http://schemas.openxmlformats.org/wordprocessingml/2006/main">
        <w:t xml:space="preserve">Waaqayyo saba isaa harka cunqursitoota isaanii jalaa ni oolcha kana booda hin adamsan.</w:t>
      </w:r>
    </w:p>
    <w:p/>
    <w:p>
      <w:r xmlns:w="http://schemas.openxmlformats.org/wordprocessingml/2006/main">
        <w:t xml:space="preserve">1. Waaqayyo nu fayyisaa - Hisqi'eel 13:21</w:t>
      </w:r>
    </w:p>
    <w:p/>
    <w:p>
      <w:r xmlns:w="http://schemas.openxmlformats.org/wordprocessingml/2006/main">
        <w:t xml:space="preserve">2. Eegumsa Gooftaa - Hisqi'eel 13:21</w:t>
      </w:r>
    </w:p>
    <w:p/>
    <w:p>
      <w:r xmlns:w="http://schemas.openxmlformats.org/wordprocessingml/2006/main">
        <w:t xml:space="preserve">1. Ba'uu 3:7-10 - Abdii Gooftaan saba isaa garbummaa jalaa baasuuf kenne</w:t>
      </w:r>
    </w:p>
    <w:p/>
    <w:p>
      <w:r xmlns:w="http://schemas.openxmlformats.org/wordprocessingml/2006/main">
        <w:t xml:space="preserve">2. Faarfannaa 34:17-19 - Gooftaan warra isa waaman ni eega, ni oolcha</w:t>
      </w:r>
    </w:p>
    <w:p/>
    <w:p>
      <w:r xmlns:w="http://schemas.openxmlformats.org/wordprocessingml/2006/main">
        <w:t xml:space="preserve">Hisqi'eel 13:22 Isin sobaan garaa nama qajeelaa isa ani hin gaddisiifne gaddisiftaniittu; jireenya isaaf abdachiisuudhaan karaa hamaa irraa akka hin deebineef harka jal'oota jabeesse.</w:t>
      </w:r>
    </w:p>
    <w:p/>
    <w:p>
      <w:r xmlns:w="http://schemas.openxmlformats.org/wordprocessingml/2006/main">
        <w:t xml:space="preserve">Gooftaan warra qajeelota jallisanii warra jal’ootaaf abdii sobaa kennan, karaa isaanii isa hamaa irra akka turaniif isaan jajjabeessanitti ni mufata.</w:t>
      </w:r>
    </w:p>
    <w:p/>
    <w:p>
      <w:r xmlns:w="http://schemas.openxmlformats.org/wordprocessingml/2006/main">
        <w:t xml:space="preserve">1. Mufannaa Gooftaa: Abdii Sobaa Irratti Akeekkachiisa</w:t>
      </w:r>
    </w:p>
    <w:p/>
    <w:p>
      <w:r xmlns:w="http://schemas.openxmlformats.org/wordprocessingml/2006/main">
        <w:t xml:space="preserve">2. Fedha Gooftaa: Dubbii Isaatiif Dhugaa Ta'uu</w:t>
      </w:r>
    </w:p>
    <w:p/>
    <w:p>
      <w:r xmlns:w="http://schemas.openxmlformats.org/wordprocessingml/2006/main">
        <w:t xml:space="preserve">1. Ermiyaas 17:5-8</w:t>
      </w:r>
    </w:p>
    <w:p/>
    <w:p>
      <w:r xmlns:w="http://schemas.openxmlformats.org/wordprocessingml/2006/main">
        <w:t xml:space="preserve">2. Fakkeenya 21:4</w:t>
      </w:r>
    </w:p>
    <w:p/>
    <w:p>
      <w:r xmlns:w="http://schemas.openxmlformats.org/wordprocessingml/2006/main">
        <w:t xml:space="preserve">Hisqi'eel 13:23 Kanaaf, ani saba koo harka keessan keessaa nan baasa, kana booda waa'ee hin baafne, raajiis hin argitan;</w:t>
      </w:r>
    </w:p>
    <w:p/>
    <w:p>
      <w:r xmlns:w="http://schemas.openxmlformats.org/wordprocessingml/2006/main">
        <w:t xml:space="preserve">Waaqayyo saba isaa cunqursaa jalaa ni baasa isaanis Gooftaa ta'uu isaa ni beeku.</w:t>
      </w:r>
    </w:p>
    <w:p/>
    <w:p>
      <w:r xmlns:w="http://schemas.openxmlformats.org/wordprocessingml/2006/main">
        <w:t xml:space="preserve">1: Waaqayyo fayyisaa keenya waan ta'eef isatti amanachuu dandeenya.</w:t>
      </w:r>
    </w:p>
    <w:p/>
    <w:p>
      <w:r xmlns:w="http://schemas.openxmlformats.org/wordprocessingml/2006/main">
        <w:t xml:space="preserve">2: Waaqayyo Eegduu keenya waan ta’eef amanamaa dha.</w:t>
      </w:r>
    </w:p>
    <w:p/>
    <w:p>
      <w:r xmlns:w="http://schemas.openxmlformats.org/wordprocessingml/2006/main">
        <w:t xml:space="preserve">1: Ba'uu 14:14 - "Gooftaan siif in lola; callisuu qofa si barbaachisa."</w:t>
      </w:r>
    </w:p>
    <w:p/>
    <w:p>
      <w:r xmlns:w="http://schemas.openxmlformats.org/wordprocessingml/2006/main">
        <w:t xml:space="preserve">2: Faarfannaa 34:17 - "Warri qajeelonni gargaarsa gaafachuuf yommuu iyyan, Gooftaan dhaga'ee rakkina isaanii hundumaa keessaa isaan in baasa."</w:t>
      </w:r>
    </w:p>
    <w:p/>
    <w:p>
      <w:r xmlns:w="http://schemas.openxmlformats.org/wordprocessingml/2006/main">
        <w:t xml:space="preserve">Hisqiʼel boqonnaan 14 waaʼee waaqeffannaa waaqa tolfamaa fi gocha waaqeffannaa sobaa jaarsoliin Israaʼel raawwatan ibsa. Boqonnaan kun barbaachisummaa gaabbii dhugaa fi bu’aa Waaqayyo irratti fincila itti fufiinsaan fidu cimsee ibsa.</w:t>
      </w:r>
    </w:p>
    <w:p/>
    <w:p>
      <w:r xmlns:w="http://schemas.openxmlformats.org/wordprocessingml/2006/main">
        <w:t xml:space="preserve">Keeyyata 1ffaa: Boqonnaan kun kan jalqabu jaarsoliin Israa’el gara Hisqi’eel dhufuun Gooftaa gaafachuu isaaniiti. Haa ta’u malee, Waaqayyo amma iyyuu garaan isaanii waaqa tolfamaa irratti akka ta’ee fi waaqeffannaan isaanii gocha cubbuu isaaniitiin akka xuraa’e ibsuudhaan isaan ceepha’a. Akka waaqeffannaa waaqa tolfamaa garaa isaanii keessa jiruun akka isaan deebisu labsa (Hisqi’eel 14:1-5).</w:t>
      </w:r>
    </w:p>
    <w:p/>
    <w:p>
      <w:r xmlns:w="http://schemas.openxmlformats.org/wordprocessingml/2006/main">
        <w:t xml:space="preserve">Keewwata 2ffaa: Waaqayyo namoota isa irratti fincila kaasuu isaanii irratti cichanii jiraniif bu’aan isaa hammam akka ta’e ibsa. Nohi, Daani'eel fi Iyoob biyya sana keessa yoo jiraatanillee, qajeelummaan isaanii namoota hamaa naannoo isaanii jiran osoo hin taane ofii isaanii qofa fayyisa ture. Firdiin Waaqayyoo warra isa irraa garagalan irratti ni raawwatama (Hisqi'eel 14:6-11).</w:t>
      </w:r>
    </w:p>
    <w:p/>
    <w:p>
      <w:r xmlns:w="http://schemas.openxmlformats.org/wordprocessingml/2006/main">
        <w:t xml:space="preserve">Keewwata 3ffaa: Kutaan kun kan xumuramu Waaqayyo namoota keessaa hafan tokko firdii isaa irraa akka hafan mirkaneessa. Namoonni dhuunfaa amanamoo ta’an kun qajeelummaa fi ayyaana Waaqayyoof ragaa kan ta’an yoo ta’u, warri finciltootaa fi waaqa tolfamaa waaqeffatan immoo bu’aa gocha isaanii ni baatu (Hisqi’eel 14:12-23).</w:t>
      </w:r>
    </w:p>
    <w:p/>
    <w:p>
      <w:r xmlns:w="http://schemas.openxmlformats.org/wordprocessingml/2006/main">
        <w:t xml:space="preserve">Walumaagalatti, .</w:t>
      </w:r>
    </w:p>
    <w:p>
      <w:r xmlns:w="http://schemas.openxmlformats.org/wordprocessingml/2006/main">
        <w:t xml:space="preserve">Hisqi'eel boqonnaan kudha afur mul'isa</w:t>
      </w:r>
    </w:p>
    <w:p>
      <w:r xmlns:w="http://schemas.openxmlformats.org/wordprocessingml/2006/main">
        <w:t xml:space="preserve">waaqeffannaa waaqa tolfamaatiif jaarsolii ceepha'uu, .</w:t>
      </w:r>
    </w:p>
    <w:p>
      <w:r xmlns:w="http://schemas.openxmlformats.org/wordprocessingml/2006/main">
        <w:t xml:space="preserve">bu’aa fincila itti fufiinsa qabu.</w:t>
      </w:r>
    </w:p>
    <w:p/>
    <w:p>
      <w:r xmlns:w="http://schemas.openxmlformats.org/wordprocessingml/2006/main">
        <w:t xml:space="preserve">Jaarsoliin Gooftaa gaafachuuf dhufan, garuu garaa isaanii isa waaqa tolfamaa waaqeffachuu isaaniitiin ceepha'an.</w:t>
      </w:r>
    </w:p>
    <w:p>
      <w:r xmlns:w="http://schemas.openxmlformats.org/wordprocessingml/2006/main">
        <w:t xml:space="preserve">Ibsa fincila itti fufiinsa qabuuf bu’aa hamaa.</w:t>
      </w:r>
    </w:p>
    <w:p>
      <w:r xmlns:w="http://schemas.openxmlformats.org/wordprocessingml/2006/main">
        <w:t xml:space="preserve">Mirkaneessa haftee haftee fi dhugaa ba'umsa qajeelummaa Waaqayyoo.</w:t>
      </w:r>
    </w:p>
    <w:p/>
    <w:p>
      <w:r xmlns:w="http://schemas.openxmlformats.org/wordprocessingml/2006/main">
        <w:t xml:space="preserve">Boqonnaan Hisqi’el kun waa’ee waaqeffannaa waaqa tolfamaa fi waaqeffannaa sobaa jaarsoliin Israa’el kan ilaallatudha. Innis kan jalqabu jaarsoliin Gooftaa gaafachuuf dhufuu isaaniitiin yoo ta’u, Waaqayyo garuu garaan isaanii amma iyyuu waaqa tolfamaa irratti akka ta’ee fi waaqeffannaan isaanii gocha cubbuu isaaniitiin akka xuraa’e ibsuudhaan isaan ceepha’a. Akka waaqeffannaa waaqa tolfamaa laphee isaanii keessa jiruun akka isaan deebisu labsa. Waaqayyo namoota isa irratti fincila isaanii itti fufaniif hammam bu’aa akkamii akka ta’e ibsa, namoonni qajeelonni akka Nohi, Daani’eel fi Iyoob jiraachuun illee ofii isaanii qofa malee namoota hamoo naannoo isaanii jiran akka hin oolchine cimsee ibsa. Kutaan kun kan xumuramu Waaqayyo namoota keessaa hafan tokko firdii isaa jalaa akka baraaramu mirkaneessuudhaani. Namoonni amanamoo ta’an kun qajeelummaa fi ayyaana Waaqayyoof ragaa ta’anii kan tajaajilan yoo ta’u, warri finciltootaa fi waaqa tolfamaa waaqeffatan immoo bu’aa gocha isaanii ni baatu. Boqonnaan kun barbaachisummaa gaabbii dhugaa fi bu’aa Waaqayyo irratti fincila itti fufiinsaan fidu cimsee ibsa.</w:t>
      </w:r>
    </w:p>
    <w:p/>
    <w:p>
      <w:r xmlns:w="http://schemas.openxmlformats.org/wordprocessingml/2006/main">
        <w:t xml:space="preserve">Hisqi'eel 14:1 Jaarsoliin Israa'el tokko tokko gara koo dhufanii na dura taa'an.</w:t>
      </w:r>
    </w:p>
    <w:p/>
    <w:p>
      <w:r xmlns:w="http://schemas.openxmlformats.org/wordprocessingml/2006/main">
        <w:t xml:space="preserve">Jaarsoliin Israaʼel Hisqiʼel daawwachuuf dhufan.</w:t>
      </w:r>
    </w:p>
    <w:p/>
    <w:p>
      <w:r xmlns:w="http://schemas.openxmlformats.org/wordprocessingml/2006/main">
        <w:t xml:space="preserve">1. Qajeelfama Barbaaduu: Ogummaa Jaarsolii Barbaaduu</w:t>
      </w:r>
    </w:p>
    <w:p/>
    <w:p>
      <w:r xmlns:w="http://schemas.openxmlformats.org/wordprocessingml/2006/main">
        <w:t xml:space="preserve">2. Humna Haasaa: Namoota Kaan Waliin Walqunnamsiisuu</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Qolosaayis 4:5-6 - "Yeroo sanatti akka gaariitti fayyadamaa gara namoota alaatti ogummaadhaan deddeebi'aa. Tokkoon tokkoon namaa akkamitti deebii kennuu akka qabdan akka beektaniif yeroo hundumaa dubbiin keessan gaarii, soogiddadhaan kan mi'eeffame haa ta'u."</w:t>
      </w:r>
    </w:p>
    <w:p/>
    <w:p>
      <w:r xmlns:w="http://schemas.openxmlformats.org/wordprocessingml/2006/main">
        <w:t xml:space="preserve">Hisqi'eel 14:2 Dubbiin Waaqayyoo natti dhufe;</w:t>
      </w:r>
    </w:p>
    <w:p/>
    <w:p>
      <w:r xmlns:w="http://schemas.openxmlformats.org/wordprocessingml/2006/main">
        <w:t xml:space="preserve">Gooftaan Hisqiʼeliin dubbata.</w:t>
      </w:r>
    </w:p>
    <w:p/>
    <w:p>
      <w:r xmlns:w="http://schemas.openxmlformats.org/wordprocessingml/2006/main">
        <w:t xml:space="preserve">1. Waamicha Gooftaaf bitamuu</w:t>
      </w:r>
    </w:p>
    <w:p/>
    <w:p>
      <w:r xmlns:w="http://schemas.openxmlformats.org/wordprocessingml/2006/main">
        <w:t xml:space="preserve">2. Dubbii Waaqayyoo dhaggeeffachuu fi dhaggeeffachuu</w:t>
      </w:r>
    </w:p>
    <w:p/>
    <w:p>
      <w:r xmlns:w="http://schemas.openxmlformats.org/wordprocessingml/2006/main">
        <w:t xml:space="preserve">1. Ermiyaas 29:11-13 - "Karoora ani siif qabu nan beeka" jedha GOOFTAAN, "karoora si badhaadhessuuf malee si miidhuu dhiisuu, abdii fi egeree siif kennuuf karoorfate. Sana booda ni waamta." ana kottaa na kadhadhu, anis si dhaggeeffadha, garaa kee guutuudhaan yommuu na barbaaddu na barbaadda, na argatta."</w:t>
      </w:r>
    </w:p>
    <w:p/>
    <w:p>
      <w:r xmlns:w="http://schemas.openxmlformats.org/wordprocessingml/2006/main">
        <w:t xml:space="preserve">2. Faarfannaa 37:3-6 - Gooftaatti amanaa waan gaarii hojjedhu; lafa keessa jiraatanii dheedichaa nageenya qabutti gammaduu. Gooftaatti gammadi, inni immoo wanta garaa keetii siif kenna. Karaa kee gara Gooftaatti dabarsi; isa amanadhu kanas ni raawwata: Badhaasni kee isa qajeelaan akka barii, akka aduu sa’aatii walakkaa qulqullummaa kee in ibsa.</w:t>
      </w:r>
    </w:p>
    <w:p/>
    <w:p>
      <w:r xmlns:w="http://schemas.openxmlformats.org/wordprocessingml/2006/main">
        <w:t xml:space="preserve">Hisqi'eel 14:3 Yaa ilma namaa, namoonni kun waaqa tolfamaa isaanii garaa isaanii keessa kaa'aniiru, gufuu jal'ina isaaniis fuula isaanii dura kaa'aniiru;</w:t>
      </w:r>
    </w:p>
    <w:p/>
    <w:p>
      <w:r xmlns:w="http://schemas.openxmlformats.org/wordprocessingml/2006/main">
        <w:t xml:space="preserve">Kutaan kun namoonni akkamitti laphee isaanii keessatti waaqa tolfamaa qabaachuu akka danda’anii fi qajeelfama Waaqayyoon akka hin barbaanne kan ibsudha.</w:t>
      </w:r>
    </w:p>
    <w:p/>
    <w:p>
      <w:r xmlns:w="http://schemas.openxmlformats.org/wordprocessingml/2006/main">
        <w:t xml:space="preserve">1. Balaa Waaqeffannaa Waaqolii tolfamoo - Waaqaan alatti wanta biraatti yeroo amanamnu maaltu ta'a?</w:t>
      </w:r>
    </w:p>
    <w:p/>
    <w:p>
      <w:r xmlns:w="http://schemas.openxmlformats.org/wordprocessingml/2006/main">
        <w:t xml:space="preserve">2. Iyyannaa Gooftaa - Waaqayyoon ala waan biraa irraa maaliif qajeelfama barbaanna?</w:t>
      </w:r>
    </w:p>
    <w:p/>
    <w:p>
      <w:r xmlns:w="http://schemas.openxmlformats.org/wordprocessingml/2006/main">
        <w:t xml:space="preserve">1. Isaayaas 44:9-20 - Gowwummaa waaqa tolfamaa waaqeffachuu fi gowwummaa Gooftaa malee waan biraatti amanamuu.</w:t>
      </w:r>
    </w:p>
    <w:p/>
    <w:p>
      <w:r xmlns:w="http://schemas.openxmlformats.org/wordprocessingml/2006/main">
        <w:t xml:space="preserve">2. Ermiyaas 2:11-13 - Kadhannaa Gooftaan waaqa tolfamaa irraa garagalchinee bakka isaa akka isa barbaannuuf.</w:t>
      </w:r>
    </w:p>
    <w:p/>
    <w:p>
      <w:r xmlns:w="http://schemas.openxmlformats.org/wordprocessingml/2006/main">
        <w:t xml:space="preserve">Hisqi'eel 14:4 Kanaaf isaanitti dubbadhu, "Waaqayyo gooftaan akkas jedha; Namni mana Israa'el keessaa waaqa tolfamaa garaa isaa keessa kaa'ee, gufuu jal'ina isaa fuula isaa duratti kaa'ee gara raajii dhufu; Ani Waaqayyo akka baay'ina waaqa tolfamaa isaatti nama dhufuuf nan deebisa;</w:t>
      </w:r>
    </w:p>
    <w:p/>
    <w:p>
      <w:r xmlns:w="http://schemas.openxmlformats.org/wordprocessingml/2006/main">
        <w:t xml:space="preserve">Gooftaan Waaqayyo warra waaqa tolfamaa garaa isaanii keessatti dhaabanii fi jallinaan gufatan akka baay’ina waaqa tolfamaa isaaniitti akka deebisu akeekkachiisa.</w:t>
      </w:r>
    </w:p>
    <w:p/>
    <w:p>
      <w:r xmlns:w="http://schemas.openxmlformats.org/wordprocessingml/2006/main">
        <w:t xml:space="preserve">1. Balaa Waaqeffannaa Waaqa tolfamaa Garaa Keessatti</w:t>
      </w:r>
    </w:p>
    <w:p/>
    <w:p>
      <w:r xmlns:w="http://schemas.openxmlformats.org/wordprocessingml/2006/main">
        <w:t xml:space="preserve">2. Cubbuu irraa garagaluu fi gara Waaqayyootti deebi'uu</w:t>
      </w:r>
    </w:p>
    <w:p/>
    <w:p>
      <w:r xmlns:w="http://schemas.openxmlformats.org/wordprocessingml/2006/main">
        <w:t xml:space="preserve">1. Qolosaayis 3:5 - Egaa wanta lafa irraa isin keessa jiru ajjeesaa: xuraa'ummaa, quuqama, hawwii hamaa fi araada, innis waaqa tolfamaa waaqeffachuudha.</w:t>
      </w:r>
    </w:p>
    <w:p/>
    <w:p>
      <w:r xmlns:w="http://schemas.openxmlformats.org/wordprocessingml/2006/main">
        <w:t xml:space="preserve">2. Roomaa 3:23 - Hundumtuu cubbuu hojjetaniiru, ulfina Waaqayyoos ni hanqataniiru.</w:t>
      </w:r>
    </w:p>
    <w:p/>
    <w:p>
      <w:r xmlns:w="http://schemas.openxmlformats.org/wordprocessingml/2006/main">
        <w:t xml:space="preserve">Hisqi'eel 14:5 Hundi isaanii waaqa tolfamaa isaaniitiin ana irraa waan fagaataniif, ani mana Israa'el garaa isaaniitti akkan fudhadhuuf.</w:t>
      </w:r>
    </w:p>
    <w:p/>
    <w:p>
      <w:r xmlns:w="http://schemas.openxmlformats.org/wordprocessingml/2006/main">
        <w:t xml:space="preserve">Waaqayyo saba Israa’el sababa waaqa tolfamaa isaaniitiin adda ba’anii osoo jiranii, walitti dhufeenya sirrii isaa wajjin akka qabaatan gochuu barbaada.</w:t>
      </w:r>
    </w:p>
    <w:p/>
    <w:p>
      <w:r xmlns:w="http://schemas.openxmlformats.org/wordprocessingml/2006/main">
        <w:t xml:space="preserve">1. "Humna Dhiifama: Walitti dhufeenya Waaqayyoo wajjin qabnu Deebisuu".</w:t>
      </w:r>
    </w:p>
    <w:p/>
    <w:p>
      <w:r xmlns:w="http://schemas.openxmlformats.org/wordprocessingml/2006/main">
        <w:t xml:space="preserve">2. "Waaqa tolfamaa Irra Waaqayyoon Filachuu: Deebi'ee Haaromsa Barbaaduu".</w:t>
      </w:r>
    </w:p>
    <w:p/>
    <w:p>
      <w:r xmlns:w="http://schemas.openxmlformats.org/wordprocessingml/2006/main">
        <w:t xml:space="preserve">1. Isaayaas 57:15-19</w:t>
      </w:r>
    </w:p>
    <w:p/>
    <w:p>
      <w:r xmlns:w="http://schemas.openxmlformats.org/wordprocessingml/2006/main">
        <w:t xml:space="preserve">2. Ermiyaas 3:12-14</w:t>
      </w:r>
    </w:p>
    <w:p/>
    <w:p>
      <w:r xmlns:w="http://schemas.openxmlformats.org/wordprocessingml/2006/main">
        <w:t xml:space="preserve">Hisqi'eel 14:6 Kanaaf mana Israa'eliin, "Waaqayyo gooftaan akkas jedha; Qalbii jijjiirradhaa, waaqa tolfamaa keessan irraas of deebi’aa; jibbisiisoo keessan hundumaa irraas fuula keessan garagalfadhaa.</w:t>
      </w:r>
    </w:p>
    <w:p/>
    <w:p>
      <w:r xmlns:w="http://schemas.openxmlformats.org/wordprocessingml/2006/main">
        <w:t xml:space="preserve">Waaqayyo Gooftaan manni Israa’el akka qalbii diddiirratanii fi waaqa tolfamaa fi jibbisiisoo isaanii irraa akka deebi’an ajaja.</w:t>
      </w:r>
    </w:p>
    <w:p/>
    <w:p>
      <w:r xmlns:w="http://schemas.openxmlformats.org/wordprocessingml/2006/main">
        <w:t xml:space="preserve">1. Waaqeffannaa Waaqolii tolfamoo irraa garagaluu: Waamicha gaabbii</w:t>
      </w:r>
    </w:p>
    <w:p/>
    <w:p>
      <w:r xmlns:w="http://schemas.openxmlformats.org/wordprocessingml/2006/main">
        <w:t xml:space="preserve">2. Gaabbii: Daandii Eebbaa Fi Bilisummaa</w:t>
      </w:r>
    </w:p>
    <w:p/>
    <w:p>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1Yohaannis 1:9 Cubbuu keenya yoo himanne, cubbuu keenya nuuf dhiisuuf, jal’ina hundumaa irraas nu qulqulleessuuf amanamaa fi qajeelaa dha.</w:t>
      </w:r>
    </w:p>
    <w:p/>
    <w:p>
      <w:r xmlns:w="http://schemas.openxmlformats.org/wordprocessingml/2006/main">
        <w:t xml:space="preserve">Hisqi'eel 14:7 Manni Israa'el keessaa ykn ormi Israa'el keessa jiraatu hundinuu ana irraa adda ba'ee waaqa tolfamaa isaa garaa isaa keessa kaa'ee, gufuu jal'ina isaa fuula isaa dura kaa'ee in dhufa raajii tokko waaʼee koo isa gaafachuuf; Ani Waaqayyo kophaa kootiin deebii isaaf nan kenna;</w:t>
      </w:r>
    </w:p>
    <w:p/>
    <w:p>
      <w:r xmlns:w="http://schemas.openxmlformats.org/wordprocessingml/2006/main">
        <w:t xml:space="preserve">Gooftaan warra waaqa tolfamaa garaa isaanii keessatti dhaabanii fi waa’ee isaa deebii argachuuf gara raajota ilaalan akka inni dhuunfaan deebii isaaniif kennu akeekkachiisa.</w:t>
      </w:r>
    </w:p>
    <w:p/>
    <w:p>
      <w:r xmlns:w="http://schemas.openxmlformats.org/wordprocessingml/2006/main">
        <w:t xml:space="preserve">1. Dubbiin Waaqayyoo Ifaadha: Waaqolii tolfamoo Garaa Keessatti Hin Kaa'inaa</w:t>
      </w:r>
    </w:p>
    <w:p/>
    <w:p>
      <w:r xmlns:w="http://schemas.openxmlformats.org/wordprocessingml/2006/main">
        <w:t xml:space="preserve">2. Deebii Waaqayyo biraa barbaaduu: Barbaachisummaa Kallattiin gara isaatti deebi’uu</w:t>
      </w:r>
    </w:p>
    <w:p/>
    <w:p>
      <w:r xmlns:w="http://schemas.openxmlformats.org/wordprocessingml/2006/main">
        <w:t xml:space="preserve">1. Ba'uu 20:3-4 Ana dura waaqa biraa hin qabaatin. Fakkii bocame ykn fakkii waan samii gubbaa jiru, lafa jala jiruu fi lafa jala bishaan keessa jiruu hin tolchiin.</w:t>
      </w:r>
    </w:p>
    <w:p/>
    <w:p>
      <w:r xmlns:w="http://schemas.openxmlformats.org/wordprocessingml/2006/main">
        <w:t xml:space="preserve">2. Ermiyaas 29:13 Garaa kee guutuudhaan yommuu na barbaaddu na barbaadde na argatta.</w:t>
      </w:r>
    </w:p>
    <w:p/>
    <w:p>
      <w:r xmlns:w="http://schemas.openxmlformats.org/wordprocessingml/2006/main">
        <w:t xml:space="preserve">Hisqi'eel 14:8 Namicha sanatti fuula koo nan kaa'a, mallattoo fi mammaaksa isaaf nan godha, saba koo keessaas nan balleessa; ani Waaqayyo ta'uu koos ni beektu.</w:t>
      </w:r>
    </w:p>
    <w:p/>
    <w:p>
      <w:r xmlns:w="http://schemas.openxmlformats.org/wordprocessingml/2006/main">
        <w:t xml:space="preserve">Waaqayyo warra isaaf hin ajajamne adabee namoota biroof fakkeenya ni taasisa.</w:t>
      </w:r>
    </w:p>
    <w:p/>
    <w:p>
      <w:r xmlns:w="http://schemas.openxmlformats.org/wordprocessingml/2006/main">
        <w:t xml:space="preserve">1. Haqa Waaqayyoo: Bu'aa Abboomamuu Diduu</w:t>
      </w:r>
    </w:p>
    <w:p/>
    <w:p>
      <w:r xmlns:w="http://schemas.openxmlformats.org/wordprocessingml/2006/main">
        <w:t xml:space="preserve">2. Humna Waaqayyoo: Cubbuu dura dhaabbachuu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Efesoon 5:11 - "Hojii dukkanaa firii hin qabne keessatti hin hirmatinaa, kanaa mannaa isaan saaxilaa."</w:t>
      </w:r>
    </w:p>
    <w:p/>
    <w:p>
      <w:r xmlns:w="http://schemas.openxmlformats.org/wordprocessingml/2006/main">
        <w:t xml:space="preserve">Hisqi'eel 14:9 Raajichi yommuu dubbate yoo gowwomse, ani Waaqayyo raajii sana gowwomseera, harka koos isa irratti nan diriirsa, saba koo Israa'el gidduuttis nan balleessa.</w:t>
      </w:r>
    </w:p>
    <w:p/>
    <w:p>
      <w:r xmlns:w="http://schemas.openxmlformats.org/wordprocessingml/2006/main">
        <w:t xml:space="preserve">Gooftaan warra nama jallisan raajii sobaatiin ni adaba.</w:t>
      </w:r>
    </w:p>
    <w:p/>
    <w:p>
      <w:r xmlns:w="http://schemas.openxmlformats.org/wordprocessingml/2006/main">
        <w:t xml:space="preserve">1. Akeekkachiisa Gooftaan Raajota Sobduu</w:t>
      </w:r>
    </w:p>
    <w:p/>
    <w:p>
      <w:r xmlns:w="http://schemas.openxmlformats.org/wordprocessingml/2006/main">
        <w:t xml:space="preserve">2. Murtii Waaqayyoo Warra Namoota Dogoggorsan Irratti Kennuu</w:t>
      </w:r>
    </w:p>
    <w:p/>
    <w:p>
      <w:r xmlns:w="http://schemas.openxmlformats.org/wordprocessingml/2006/main">
        <w:t xml:space="preserve">1. Ermiyaas 23:16-17 - "Gooftaan gooftaa maccaa akkana jedha: Dubbii raajota abdii waa'ee hin baafneen isin guutan raajii isinitti dubbatan hin dhaggeeffatinaa. Isaan mul'ata yaada ofii isaaniitiin dubbatu malee afaan isaanii irraa miti." Gooftaa.Isaan yeroo hundumaa warra dubbii Gooftaa tuffataniin, ‘Isin gaarii ta’a’ jedhu ;nama mata jabeessa ta’ee garaa isaa duukaa bu’u hundumaattis balaan tokkollee isin irra hin ga’u jedhu.</w:t>
      </w:r>
    </w:p>
    <w:p/>
    <w:p>
      <w:r xmlns:w="http://schemas.openxmlformats.org/wordprocessingml/2006/main">
        <w:t xml:space="preserve">2. Maatewos 7:15-20 - Raajota sobduu uffata hoolaa uffachuun gara keessan kan dhufan garuu keessi isaanii lukkuu saamtota ta'an irraa of eeggadhaa. Firii isaaniitiin ni beekta. Wayiniin qoree irraa moo harbuun qamadii irraa sassaabama? Kanaaf, mukti fayyaa qabu hundi firii gaarii kan argamsiisu yoo ta’u, mukti dhukkubsate garuu firii gadhee godha. Mukti fayyaa qabu firii gadhee godhachuu hin danda’u, mukni dhukkubsatanis firii gaarii godhachuu hin danda’u. Mukti firii gaarii hin godhanne hundi muramee ibiddatti gatama. Akkasitti firii isaaniitiin isaan ni beektu.</w:t>
      </w:r>
    </w:p>
    <w:p/>
    <w:p>
      <w:r xmlns:w="http://schemas.openxmlformats.org/wordprocessingml/2006/main">
        <w:t xml:space="preserve">Hisqi'eel 14:10 Adabbii yakka isaanii in baatu, adabbiin raajii akka adabbii nama isa barbaadu in ta'a;</w:t>
      </w:r>
    </w:p>
    <w:p/>
    <w:p>
      <w:r xmlns:w="http://schemas.openxmlformats.org/wordprocessingml/2006/main">
        <w:t xml:space="preserve">Adabbiin nabiyyii fi kan qajeelfama isarraa barbaadu wal qixa ta’a.</w:t>
      </w:r>
    </w:p>
    <w:p/>
    <w:p>
      <w:r xmlns:w="http://schemas.openxmlformats.org/wordprocessingml/2006/main">
        <w:t xml:space="preserve">1. Qajeelfama Yeroo Barbaaddu Bu'aa Isaa Yaadadhu</w:t>
      </w:r>
    </w:p>
    <w:p/>
    <w:p>
      <w:r xmlns:w="http://schemas.openxmlformats.org/wordprocessingml/2006/main">
        <w:t xml:space="preserve">2. Barbaachisummaa Bu’aa Walqixaa Hundaaf</w:t>
      </w:r>
    </w:p>
    <w:p/>
    <w:p>
      <w:r xmlns:w="http://schemas.openxmlformats.org/wordprocessingml/2006/main">
        <w:t xml:space="preserve">1. Keessa Deebii 24:16 - "Abboonni ijoollee isaaniitiif hin ajjeefaman, ijoolleen immoo abbootii isaaniitiif hin ajjeefaman; namni hundinuu cubbuu ofii isaatiif in ajjeefama."</w:t>
      </w:r>
    </w:p>
    <w:p/>
    <w:p>
      <w:r xmlns:w="http://schemas.openxmlformats.org/wordprocessingml/2006/main">
        <w:t xml:space="preserve">2. Galaatiyaa 6:7 - "Hin gowwoominaa, Waaqayyo hin qoosamu; namni waan facaase hundumaa in haama."</w:t>
      </w:r>
    </w:p>
    <w:p/>
    <w:p>
      <w:r xmlns:w="http://schemas.openxmlformats.org/wordprocessingml/2006/main">
        <w:t xml:space="preserve">Hisqi'eel 14:11 Manni Israa'el kana booda ana irraa akka hin jal'anne, kana booda irra daddarba isaanii hundumaan akka hin xuraa'in; isaan saba koo akka ta'aniif, ani immoo Waaqa isaanii akkan ta'uuf garuu, jedha Waaqayyo gooftaan.</w:t>
      </w:r>
    </w:p>
    <w:p/>
    <w:p>
      <w:r xmlns:w="http://schemas.openxmlformats.org/wordprocessingml/2006/main">
        <w:t xml:space="preserve">Waaqayyo karaa raajii Hisqi’eel mana Israa’el irra daddarba isaanii irraa akka deebi’anii gara isaatti akka deebi’an waamicha gochaa jira, akka inni Waaqa isaanii ta’uuf isaanis saba isaa akka ta’aniif.</w:t>
      </w:r>
    </w:p>
    <w:p/>
    <w:p>
      <w:r xmlns:w="http://schemas.openxmlformats.org/wordprocessingml/2006/main">
        <w:t xml:space="preserve">1. Daddarbaa irraa gara Waaqayyootti deebi'uu</w:t>
      </w:r>
    </w:p>
    <w:p/>
    <w:p>
      <w:r xmlns:w="http://schemas.openxmlformats.org/wordprocessingml/2006/main">
        <w:t xml:space="preserve">2. Waamicha Waaqayyo Saba isaaf godhe</w:t>
      </w:r>
    </w:p>
    <w:p/>
    <w:p>
      <w:r xmlns:w="http://schemas.openxmlformats.org/wordprocessingml/2006/main">
        <w:t xml:space="preserve">1. 2 Qorontos 5:17 - Kanaaf, namni Kiristoos keessa yoo jiraate uumama haaraa dha; kan durii deemte, kan haaraan dhufeera!</w:t>
      </w:r>
    </w:p>
    <w:p/>
    <w:p>
      <w:r xmlns:w="http://schemas.openxmlformats.org/wordprocessingml/2006/main">
        <w:t xml:space="preserve">.</w:t>
      </w:r>
    </w:p>
    <w:p/>
    <w:p>
      <w:r xmlns:w="http://schemas.openxmlformats.org/wordprocessingml/2006/main">
        <w:t xml:space="preserve">Hisqi'eel 14:12 Dubbiin Waaqayyoo deebi'ee natti dhufe;</w:t>
      </w:r>
    </w:p>
    <w:p/>
    <w:p>
      <w:r xmlns:w="http://schemas.openxmlformats.org/wordprocessingml/2006/main">
        <w:t xml:space="preserve">Waaqayyo Hisqiʼeliin dubbatee, buʼaa waaqeffannaa waaqa tolfamaa fi raajota sobaa isa akeekkachiisa.</w:t>
      </w:r>
    </w:p>
    <w:p/>
    <w:p>
      <w:r xmlns:w="http://schemas.openxmlformats.org/wordprocessingml/2006/main">
        <w:t xml:space="preserve">1. Waaqeffannaa Waaqolii tolfamoo: Balaa Isaa Dammaqi</w:t>
      </w:r>
    </w:p>
    <w:p/>
    <w:p>
      <w:r xmlns:w="http://schemas.openxmlformats.org/wordprocessingml/2006/main">
        <w:t xml:space="preserve">2. Raajota Sobduu: Gowwoomsaa irraa fagaachuu</w:t>
      </w:r>
    </w:p>
    <w:p/>
    <w:p>
      <w:r xmlns:w="http://schemas.openxmlformats.org/wordprocessingml/2006/main">
        <w:t xml:space="preserve">1. Ermiyaas 10:2-5 - Aadaa saboota hin baratin, mallattoo samii irratti hin sodaatin, saboonni itti sodaatanis.</w:t>
      </w:r>
    </w:p>
    <w:p/>
    <w:p>
      <w:r xmlns:w="http://schemas.openxmlformats.org/wordprocessingml/2006/main">
        <w:t xml:space="preserve">.</w:t>
      </w:r>
    </w:p>
    <w:p/>
    <w:p>
      <w:r xmlns:w="http://schemas.openxmlformats.org/wordprocessingml/2006/main">
        <w:t xml:space="preserve">Hisqi'eel 14:13 Yaa ilma namaa, biyyi sun yakka cimaa raawwachuudhaan yommuu na cubbuu gootu, ani harka koo ishee irratti nan diriirsa, ulee buddeena ishee nan caccabsa, beelas ishee irratti nan erga, namas nan balleessa bineensa irraas;</w:t>
      </w:r>
    </w:p>
    <w:p/>
    <w:p>
      <w:r xmlns:w="http://schemas.openxmlformats.org/wordprocessingml/2006/main">
        <w:t xml:space="preserve">Waaqayyo biyya isa irraa garagalte ni adaba.</w:t>
      </w:r>
    </w:p>
    <w:p/>
    <w:p>
      <w:r xmlns:w="http://schemas.openxmlformats.org/wordprocessingml/2006/main">
        <w:t xml:space="preserve">1: Waaqayyo cubbuudhaaf hin dhaabbatu.</w:t>
      </w:r>
    </w:p>
    <w:p/>
    <w:p>
      <w:r xmlns:w="http://schemas.openxmlformats.org/wordprocessingml/2006/main">
        <w:t xml:space="preserve">2: Cubbuun akka qoramnu of hayyamuu hin qabnu.</w:t>
      </w:r>
    </w:p>
    <w:p/>
    <w:p>
      <w:r xmlns:w="http://schemas.openxmlformats.org/wordprocessingml/2006/main">
        <w:t xml:space="preserve">1: Roomaa 6:12-14 Egaa cubbuun qaama keessan isa du'u irratti hin moo'inaa;</w:t>
      </w:r>
    </w:p>
    <w:p/>
    <w:p>
      <w:r xmlns:w="http://schemas.openxmlformats.org/wordprocessingml/2006/main">
        <w:t xml:space="preserve">2: Yaaqoob 1:13-15 Namni tokko illee yommuu qoramu, ‘Ani Waaqayyoon qorameera’ hin jedhin, Waaqayyo hamaadhaan qoramuu hin danda’u, nama tokko illee hin qoru.</w:t>
      </w:r>
    </w:p>
    <w:p/>
    <w:p>
      <w:r xmlns:w="http://schemas.openxmlformats.org/wordprocessingml/2006/main">
        <w:t xml:space="preserve">Hisqi'eel 14:14 Namoonni sadan Nohi, Daani'eel fi Iyoob keessa jiraatanillee, qajeelummaa isaaniitiin lubbuu ofii isaanii malee ni oolchu jedha Waaqayyo gooftaan.</w:t>
      </w:r>
    </w:p>
    <w:p/>
    <w:p>
      <w:r xmlns:w="http://schemas.openxmlformats.org/wordprocessingml/2006/main">
        <w:t xml:space="preserve">Kutaan kun fayyina ofiitiif qajeelummaan barbaachisaa ta’uu isaa cimsee kan ibsu yoo ta’u, namoonni baay’ee qajeeloo ta’an keessaa sadii Nohi, Daani’eel fi Iyoob illee qajeelummaa isaanii qofaan of fayyisuu danda’aniiru.</w:t>
      </w:r>
    </w:p>
    <w:p/>
    <w:p>
      <w:r xmlns:w="http://schemas.openxmlformats.org/wordprocessingml/2006/main">
        <w:t xml:space="preserve">1. Abdii Waaqayyo Qajeelummaadhaan Furmaata nuuf kenne</w:t>
      </w:r>
    </w:p>
    <w:p/>
    <w:p>
      <w:r xmlns:w="http://schemas.openxmlformats.org/wordprocessingml/2006/main">
        <w:t xml:space="preserve">2. Humna Qajeelummaan Hundaa Injifachuu</w:t>
      </w:r>
    </w:p>
    <w:p/>
    <w:p>
      <w:r xmlns:w="http://schemas.openxmlformats.org/wordprocessingml/2006/main">
        <w:t xml:space="preserve">1. Isaayaas 1:16-17 - "Dhiqadhaa; of qulqulleessaa; hamaa gocha keessanii ija koo duratti balleessaa; hamaa hojjechuu dhiisaa, waan gaarii hojjechuu baradhaa; haqa barbaadaa, cunqursaa sirreessaa; warra abbaa hin qabneef haqa fidaa, dhimma dubartii abbaan manaa irraa du'e sanaa kadhadhaa."</w:t>
      </w:r>
    </w:p>
    <w:p/>
    <w:p>
      <w:r xmlns:w="http://schemas.openxmlformats.org/wordprocessingml/2006/main">
        <w:t xml:space="preserve">. afaaniin immoo himatee ni fayya."</w:t>
      </w:r>
    </w:p>
    <w:p/>
    <w:p>
      <w:r xmlns:w="http://schemas.openxmlformats.org/wordprocessingml/2006/main">
        <w:t xml:space="preserve">Hisqi'eel 14:15 Bineensonni sagalee dhageessisan biyya sana keessa akka darban yoo godhe, isaanis namni tokko illee sababii bineensonni kanaan akka hin darbineef, akka lafa onaa ta'etti yoo saamaman;</w:t>
      </w:r>
    </w:p>
    <w:p/>
    <w:p>
      <w:r xmlns:w="http://schemas.openxmlformats.org/wordprocessingml/2006/main">
        <w:t xml:space="preserve">Waaqayyo badiisa biyya irratti fida yoo sabni qalbii diddiirratee hammeenya isaa irraa hin deebine.</w:t>
      </w:r>
    </w:p>
    <w:p/>
    <w:p>
      <w:r xmlns:w="http://schemas.openxmlformats.org/wordprocessingml/2006/main">
        <w:t xml:space="preserve">1. Dheekkamsaa fi Araarsummaa Waaqayyoo: Hisqi’eel 14:15 hubachuu</w:t>
      </w:r>
    </w:p>
    <w:p/>
    <w:p>
      <w:r xmlns:w="http://schemas.openxmlformats.org/wordprocessingml/2006/main">
        <w:t xml:space="preserve">2. Gaabbii: Barbaachisummaa Jireenyaaf</w:t>
      </w:r>
    </w:p>
    <w:p/>
    <w:p>
      <w:r xmlns:w="http://schemas.openxmlformats.org/wordprocessingml/2006/main">
        <w:t xml:space="preserve">1. Isaayaas 66:15-16 Kunoo, Gooftaan dheekkamsa isaa dheekkamsaan, ceephoo isaa immoo abiddaa ibiddaan deebisuudhaaf ibiddaan, gaarii isaa wajjin akka bubbee in dhufa. Gooftaan ibiddaa fi billaa isaatiin foon hundumaa in kadhata, warri Waaqayyoon ajjeefaman immoo baay'ee in ta'u.</w:t>
      </w:r>
    </w:p>
    <w:p/>
    <w:p>
      <w:r xmlns:w="http://schemas.openxmlformats.org/wordprocessingml/2006/main">
        <w:t xml:space="preserve">2. Ermiyaas 5:1-3 Daandiiwwan Yerusaalem keessa asii fi achi fiigaa, amma ilaalaa, beekaa, iddoo bal'aa ishee keessas barbaadaa, nama yoo argattan, namni firdii raawwatu yoo jiraate, isa dhugaa barbaada; dhiifamas nan godha. Isaanis, “Gooftaan jiraata” yoo jedhan iyyuu; dhuguma sobaan kakatu. Yaa Gooftaa, iji kee dhugaa irra hin jirtuu? ati isaan rukutte, isaan garuu hin gaddine; ati isaan balleessite, isaan garuu sirreeffama argachuu didan, fuula isaanii dhagaa caalaa jabeessaniiru; deebi'uu didaniiru.</w:t>
      </w:r>
    </w:p>
    <w:p/>
    <w:p>
      <w:r xmlns:w="http://schemas.openxmlformats.org/wordprocessingml/2006/main">
        <w:t xml:space="preserve">Hisqi'eel 14:16 Namoonni sadan kun akkuma ani jiraadhutti ishi keessa jiraatanis, ijoollee dhiiraas ta'e ijoollee durbaa hin oolchan; isaan qofti ni oolfa, lafti garuu ni bada.</w:t>
      </w:r>
    </w:p>
    <w:p/>
    <w:p>
      <w:r xmlns:w="http://schemas.openxmlformats.org/wordprocessingml/2006/main">
        <w:t xml:space="preserve">Dhiironni sadii ilmaan isaaniis ta’e ijoollee durbaa isaanii fayyisuu akka hin dandeenye, ofii isaanii qofa akka bilisa ba’an, biyyichis lafa onaa ta’ee akka haftu Waaqayyoon akeekkachiifamaniiru.</w:t>
      </w:r>
    </w:p>
    <w:p/>
    <w:p>
      <w:r xmlns:w="http://schemas.openxmlformats.org/wordprocessingml/2006/main">
        <w:t xml:space="preserve">1. Gooftaan amantiin keenya yoo jabaate malee akka fayyinu nu hin heyyamu. 2. Amantiin keenya yeroo ulfaataa keessallee nu baachuu danda’u cimaa ta’uu qaba.</w:t>
      </w:r>
    </w:p>
    <w:p/>
    <w:p>
      <w:r xmlns:w="http://schemas.openxmlformats.org/wordprocessingml/2006/main">
        <w:t xml:space="preserve">1. Roomaa 8:28 - "Waaqayyo warra isa jaallataniif, warra akka akeeka isaatti waamamaniif, waan hundumaatti akka gaariitti akka hojjetu ni beekna." 2. Maatewos 5:4 - "Warri gaddan ni jajjabeeffamu, eebbifamoo dha."</w:t>
      </w:r>
    </w:p>
    <w:p/>
    <w:p>
      <w:r xmlns:w="http://schemas.openxmlformats.org/wordprocessingml/2006/main">
        <w:t xml:space="preserve">Hisqi'eel 14:17 Yookiin biyya sana irratti billaa fidee, billaa, biyya sana keessa darbi; akkasitti namaa fi bineensa irraa nan kute.</w:t>
      </w:r>
    </w:p>
    <w:p/>
    <w:p>
      <w:r xmlns:w="http://schemas.openxmlformats.org/wordprocessingml/2006/main">
        <w:t xml:space="preserve">Waaqayyo warra isa irraa garagalaniif firdii ni fida.</w:t>
      </w:r>
    </w:p>
    <w:p/>
    <w:p>
      <w:r xmlns:w="http://schemas.openxmlformats.org/wordprocessingml/2006/main">
        <w:t xml:space="preserve">1: Waaqayyo warra karaa isaa irraa maqan ni farada.</w:t>
      </w:r>
    </w:p>
    <w:p/>
    <w:p>
      <w:r xmlns:w="http://schemas.openxmlformats.org/wordprocessingml/2006/main">
        <w:t xml:space="preserve">2: Bu’aan abboommii Waaqayyoo tuffachuun fidu hamaadha.</w:t>
      </w:r>
    </w:p>
    <w:p/>
    <w:p>
      <w:r xmlns:w="http://schemas.openxmlformats.org/wordprocessingml/2006/main">
        <w:t xml:space="preserve">1: Ermiyaas 17:5-10 - Waaqayyotti amanamuun gara jireenyaatti nama geessa.</w:t>
      </w:r>
    </w:p>
    <w:p/>
    <w:p>
      <w:r xmlns:w="http://schemas.openxmlformats.org/wordprocessingml/2006/main">
        <w:t xml:space="preserve">2: Fakkeenya 14:12 - Karaan sirrii fakkaatu garuu gara du'aatti nama geessutu jira.</w:t>
      </w:r>
    </w:p>
    <w:p/>
    <w:p>
      <w:r xmlns:w="http://schemas.openxmlformats.org/wordprocessingml/2006/main">
        <w:t xml:space="preserve">Hisqi'eel 14:18 Namoonni sadan kun akkuma ani jiraadhutti ishi keessa jiraatanis, jedha Waaqayyo gooftaan, ijoollee dhiiraas ta'e ijoollee durbaa hin oolchan, isaan qofti ni oolcha.</w:t>
      </w:r>
    </w:p>
    <w:p/>
    <w:p>
      <w:r xmlns:w="http://schemas.openxmlformats.org/wordprocessingml/2006/main">
        <w:t xml:space="preserve">Kutaan kun waa’ee namoota sadii haala tokko irraa fayyuu, ijoolleen isaanii garuu fayyina dhabuu dubbata.</w:t>
      </w:r>
    </w:p>
    <w:p/>
    <w:p>
      <w:r xmlns:w="http://schemas.openxmlformats.org/wordprocessingml/2006/main">
        <w:t xml:space="preserve">1. Olaantummaa Waaqayyoo: Fedha Waaqayyoo Beekuu fi Amachuu</w:t>
      </w:r>
    </w:p>
    <w:p/>
    <w:p>
      <w:r xmlns:w="http://schemas.openxmlformats.org/wordprocessingml/2006/main">
        <w:t xml:space="preserve">2. Jaalalaa fi Araarsummaa Waaqayyoo: Gara laafina Isaa Hin Hafne Yaadachuu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145:9 - Gooftaan hundumaaf gaarii dha; waan tolche hundaaf ni mararfata.</w:t>
      </w:r>
    </w:p>
    <w:p/>
    <w:p>
      <w:r xmlns:w="http://schemas.openxmlformats.org/wordprocessingml/2006/main">
        <w:t xml:space="preserve">Hisqi'eel 14:19 Yoon dha'icha gara biyya sanaatti ergee, dheekkamsa koo dhiigaan ishee irratti dhangalaasee, namaa fi bineensa irraa balleessuuf;</w:t>
      </w:r>
    </w:p>
    <w:p/>
    <w:p>
      <w:r xmlns:w="http://schemas.openxmlformats.org/wordprocessingml/2006/main">
        <w:t xml:space="preserve">Waaqayyo dha’ichaafi adabbii bifa kan biraatti fayyadamee dhala namaa irratti murtii sirrii ta’e kennuu danda’a.</w:t>
      </w:r>
    </w:p>
    <w:p/>
    <w:p>
      <w:r xmlns:w="http://schemas.openxmlformats.org/wordprocessingml/2006/main">
        <w:t xml:space="preserve">1: Waaqayyo balaa uumamaatti fayyadamee cubbuu adabuu fi firdii fida.</w:t>
      </w:r>
    </w:p>
    <w:p/>
    <w:p>
      <w:r xmlns:w="http://schemas.openxmlformats.org/wordprocessingml/2006/main">
        <w:t xml:space="preserve">2: Bu’aan cubbuu cimaa waan ta’eef nama fi bineensa irrattis badiisa fida.</w:t>
      </w:r>
    </w:p>
    <w:p/>
    <w:p>
      <w:r xmlns:w="http://schemas.openxmlformats.org/wordprocessingml/2006/main">
        <w:t xml:space="preserve">1: Ermiyaas 15:1-3 - Gooftaan akkana jedha: Musee fi Saamu'eel osoo na dura dhaabbatanii iyyuu garaan koo gara saba kanaatti hin bahu ture. Fuula koo irraa isaan ergi! Isaan haa deeman! Eessa deemna jedhanii yoo gaafatan immoo? itti himi, Gooftaan akkana jedha: Warra du’aaf, du’aaf murtaa’e; kanneen billaadhaaf, gara billaa; kanneen beelaaf, beelaaf; kanneen booji’amuuf, gara booji’amuuf.</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14:20 Nohi, Daani'eel fi Iyoob akka ani jiraadhutti ishi keessa jiraatanillee ilma yookaan intala hin oolchan jedha Waaqayyo gooftaan; isaan garuu qajeelummaa isaaniitiin lubbuu ofii isaanii ni oolchu.</w:t>
      </w:r>
    </w:p>
    <w:p/>
    <w:p>
      <w:r xmlns:w="http://schemas.openxmlformats.org/wordprocessingml/2006/main">
        <w:t xml:space="preserve">Namoota baay'ee qajeeloo ta'an keessaa sadii - Nohi, Daani'eel fi Iyoob - jal'oota gidduu ta'anis, lubbuu ofii isaanii fayyisuu kan danda'an qajeelummaa isaanii qofa ture.</w:t>
      </w:r>
    </w:p>
    <w:p/>
    <w:p>
      <w:r xmlns:w="http://schemas.openxmlformats.org/wordprocessingml/2006/main">
        <w:t xml:space="preserve">1. Humna Qajeelummaa: Cimina Amantii Hisqi’eel 14:20 irratti hubachuu</w:t>
      </w:r>
    </w:p>
    <w:p/>
    <w:p>
      <w:r xmlns:w="http://schemas.openxmlformats.org/wordprocessingml/2006/main">
        <w:t xml:space="preserve">2. Qajeelaan Jiraachuu: Fakkeenya Nohi, Daaniʼeliifi Iyoob Fakkeessuun</w:t>
      </w:r>
    </w:p>
    <w:p/>
    <w:p>
      <w:r xmlns:w="http://schemas.openxmlformats.org/wordprocessingml/2006/main">
        <w:t xml:space="preserve">1. 1 Pheexiroos 3:20-21 - "yeroo tokko obsi Waaqummaa bara Nohitti eeggachaa ture, yeroo dooniin muraasni, jechuunis lubbuun saddeet bishaaniin fayyan." .Akkasumas amma cuuphaa (xurii foonii buqqisuu osoo hin taane, deebii qalbii gaarii gara Waaqayyootti), karaa du'aa ka'uu Yesus Kristoosiin nu fayyisu jira.</w:t>
      </w:r>
    </w:p>
    <w:p/>
    <w:p>
      <w:r xmlns:w="http://schemas.openxmlformats.org/wordprocessingml/2006/main">
        <w:t xml:space="preserve">2. Ibroota 11:7 - "Nohi amantiidhaan, wanta amma iyyuu hin mul'anneef waaqayyoon akeekkachiifamee, sodaa Waaqayyootiin socho'ee, mana isaa fayyisuuf markaba qopheesse, ittiin biyya lafaa itti murteessee, qajeelummaa isa jirus dhaaluuf in ta'e." akka amantiitti."</w:t>
      </w:r>
    </w:p>
    <w:p/>
    <w:p>
      <w:r xmlns:w="http://schemas.openxmlformats.org/wordprocessingml/2006/main">
        <w:t xml:space="preserve">Hisqi'eel 14:21 Waaqayyo gooftaan akkana jedha; Namaa fi bineensa irraa balleessuuf, firdii koo afran Yerusaalemitti, billaa fi beela, bineensa hamaa fi dha'icha irratti erguun, hammam kana caalaa?</w:t>
      </w:r>
    </w:p>
    <w:p/>
    <w:p>
      <w:r xmlns:w="http://schemas.openxmlformats.org/wordprocessingml/2006/main">
        <w:t xml:space="preserve">Waaqayyo namootaa fi bineensota akka balleessuuf adabbii afur - billaa, beela, bineensa sagalee guddaa dhageessisaa fi dha'icha - akka ergu namoota Yerusaalem akeekkachiisa.</w:t>
      </w:r>
    </w:p>
    <w:p/>
    <w:p>
      <w:r xmlns:w="http://schemas.openxmlformats.org/wordprocessingml/2006/main">
        <w:t xml:space="preserve">1. Akeekkachiisa Waaqayyoo Yerusaalemif kenne: Waamicha dhaggeeffadhaa gaabbii galchaa</w:t>
      </w:r>
    </w:p>
    <w:p/>
    <w:p>
      <w:r xmlns:w="http://schemas.openxmlformats.org/wordprocessingml/2006/main">
        <w:t xml:space="preserve">2. Murtii Gooftaa: Araarsummaa Isaa akka waan salphaatti hin fudhatin</w:t>
      </w:r>
    </w:p>
    <w:p/>
    <w:p>
      <w:r xmlns:w="http://schemas.openxmlformats.org/wordprocessingml/2006/main">
        <w:t xml:space="preserve">1. Isaayaas 5:24 - Kanaaf, akkuma arrabni ibiddaa qorqorroo arraabuu fi margi goggogaa abidda keessa lixu, akkasuma hiddi isaanii ni manca’a, daraaraan isaaniis akka biyyootti ni afuufama; sababni isaas seera Gooftaa Hundumaa Dandaʼu gananii, dubbii Qulqulluu Israaʼel tuffataniiru.</w:t>
      </w:r>
    </w:p>
    <w:p/>
    <w:p>
      <w:r xmlns:w="http://schemas.openxmlformats.org/wordprocessingml/2006/main">
        <w:t xml:space="preserve">2. Yo'el 2:12-13 - Amma iyyuu, sooma, boo'icha fi gaddaan garaa keessan guutuudhaan gara kootti deebi'aa jedha Gooftaan. Uffata kee osoo hin taane garaa kee cicciri. Inni tola qabeessaa fi gara laafessa, aariitti kan suuta jedhu, jaalalaan kan baay’atu, balaa erguu irraas kan of dhiisu waan ta’eef gara Waaqayyo gooftaa keessaniitti deebi’aa.</w:t>
      </w:r>
    </w:p>
    <w:p/>
    <w:p>
      <w:r xmlns:w="http://schemas.openxmlformats.org/wordprocessingml/2006/main">
        <w:t xml:space="preserve">Hisqi'eel 14:22 Ta'us, kunoo, ilmaan dhiiraa fi ijoollee durbaa haftee dhalatan achi keessa in hafu; hammeenya ani Yerusaalem irratti fide, wanta ani ishee irratti fide hundumaa ilaalchisee.</w:t>
      </w:r>
    </w:p>
    <w:p/>
    <w:p>
      <w:r xmlns:w="http://schemas.openxmlformats.org/wordprocessingml/2006/main">
        <w:t xml:space="preserve">Waaqayyo ilmaan dhiiraas ta’e ijoollee durbaa hafan Yerusaalem keessaa akka ba’an, sabni immoo hammeenya Waaqayyo magaalattii irratti fideen akka jajjabeeffamu waadaa galeera.</w:t>
      </w:r>
    </w:p>
    <w:p/>
    <w:p>
      <w:r xmlns:w="http://schemas.openxmlformats.org/wordprocessingml/2006/main">
        <w:t xml:space="preserve">1. Waadaa Waaqayyo Yeroo Rakkinaatti Jajjabina Kennuuf Kenne</w:t>
      </w:r>
    </w:p>
    <w:p/>
    <w:p>
      <w:r xmlns:w="http://schemas.openxmlformats.org/wordprocessingml/2006/main">
        <w:t xml:space="preserve">2. Fuula Badiisaa Keessatti Abdii Argachuu</w:t>
      </w:r>
    </w:p>
    <w:p/>
    <w:p>
      <w:r xmlns:w="http://schemas.openxmlformats.org/wordprocessingml/2006/main">
        <w:t xml:space="preserve">1. Ermiyaas 30:18-19 - "Gooftaan akkas jedha: 'Kunoo, ani booji'amtoota dunkaana Yaaqoob nan deebisa, iddoo jireenyaa isaas nan araara; magaalattiin tuullaa mataa ishee irratti in ijaaramti, masaraan immoo in ijaaramti." akka karoora mataa isaatti hafu. Kanaaf galatni fi sagalee warra gammadan isaan keessaa ni ba'a, isaan nan baay'isa, isaanis hin hir'atan, isaanis nan ulfeessa, isaanis xiqqaa hin ta'an.'</w:t>
      </w:r>
    </w:p>
    <w:p/>
    <w:p>
      <w:r xmlns:w="http://schemas.openxmlformats.org/wordprocessingml/2006/main">
        <w:t xml:space="preserve">2. Faarfannaa 33:18-19 - "Kunoo, iji Gooftaa warra isa sodaatan, warra araara isatti abdatan, lubbuu isaanii du'a jalaa baasuu, beela keessattis jiraachisuuf in jira."</w:t>
      </w:r>
    </w:p>
    <w:p/>
    <w:p>
      <w:r xmlns:w="http://schemas.openxmlformats.org/wordprocessingml/2006/main">
        <w:t xml:space="preserve">Hisqi'eel 14:23 Karaa isaanii fi gocha isaanii yommuu argitan isin in jajjabeessa, waanan isa keessatti hojjedhe hundumaa sababa malee akkan hin hojjenne in beektu, jedha Waaqayyo gooftaan.</w:t>
      </w:r>
    </w:p>
    <w:p/>
    <w:p>
      <w:r xmlns:w="http://schemas.openxmlformats.org/wordprocessingml/2006/main">
        <w:t xml:space="preserve">Haqummaa fi araara Waaqayyoo saba Israa'el mudannoo isaan mudateen beeksifama.</w:t>
      </w:r>
    </w:p>
    <w:p/>
    <w:p>
      <w:r xmlns:w="http://schemas.openxmlformats.org/wordprocessingml/2006/main">
        <w:t xml:space="preserve">1: Haqaa fi Araarsummaa Waaqayyoo - Roomaa 8:18-21</w:t>
      </w:r>
    </w:p>
    <w:p/>
    <w:p>
      <w:r xmlns:w="http://schemas.openxmlformats.org/wordprocessingml/2006/main">
        <w:t xml:space="preserve">2: Amanamummaa Waaqayyoo - Keessa Deebii 7:9</w:t>
      </w:r>
    </w:p>
    <w:p/>
    <w:p>
      <w:r xmlns:w="http://schemas.openxmlformats.org/wordprocessingml/2006/main">
        <w:t xml:space="preserve">1: Isaayaas 48:17-19</w:t>
      </w:r>
    </w:p>
    <w:p/>
    <w:p>
      <w:r xmlns:w="http://schemas.openxmlformats.org/wordprocessingml/2006/main">
        <w:t xml:space="preserve">2: Faarfannaa 136:1-3</w:t>
      </w:r>
    </w:p>
    <w:p/>
    <w:p>
      <w:r xmlns:w="http://schemas.openxmlformats.org/wordprocessingml/2006/main">
        <w:t xml:space="preserve">Hisqi’eel boqonnaa 15 fakkii muka wayinii fayyadamuun Yerusaalem fi sabni ishee Waaqayyoof amanamummaa dhabuu isaanii irraa kan ka’e gatii akka hin qabne agarsiisa. Boqonnaan kun bu’aa gocha isaanii fi murtii isaan irra ga’u cimsee ibsa.</w:t>
      </w:r>
    </w:p>
    <w:p/>
    <w:p>
      <w:r xmlns:w="http://schemas.openxmlformats.org/wordprocessingml/2006/main">
        <w:t xml:space="preserve">Keeyyata 1ffaa: Boqonnaan kun kan jalqabu Waaqayyo fakkeenya muka wayinii tokkoo dhiyeessuun firii kan hin qabnee fi faayidaa kan hin qabne Yerusaalem ibsuuf. Akkuma muka wayinii firii isaa ykn muka isaa qofaaf gatii qabu, Yerusaalem firii gaarii tokkollee oomishuuf waan dadhabdeef amma badiisa qofaaf kan mijatudha (Hisqi’eel 15:1-5).</w:t>
      </w:r>
    </w:p>
    <w:p/>
    <w:p>
      <w:r xmlns:w="http://schemas.openxmlformats.org/wordprocessingml/2006/main">
        <w:t xml:space="preserve">Keeyyata 2ffaa: Waaqayyo firdii isaa Yerusaalem irratti labse, fuula isaa magaalattii irratti akka kaa’ee fi jiraattota ishee irratti bu’aa hamaa akka fidu ibseera. Sabni kun beela, billaa fi dha’ichaaf ni bitama, lafti immoo lafa onaa ta’a. Firdiin kallattiin bu’aa amanamummaa dhabuu isaanii fi gara Waaqayyootti deebi’uu diduu isaaniiti (Hisqi’eel 15:6-8).</w:t>
      </w:r>
    </w:p>
    <w:p/>
    <w:p>
      <w:r xmlns:w="http://schemas.openxmlformats.org/wordprocessingml/2006/main">
        <w:t xml:space="preserve">Walumaagalatti, .</w:t>
      </w:r>
    </w:p>
    <w:p>
      <w:r xmlns:w="http://schemas.openxmlformats.org/wordprocessingml/2006/main">
        <w:t xml:space="preserve">Hisqi'eel boqonnaan kudha shan agarsiisa</w:t>
      </w:r>
    </w:p>
    <w:p>
      <w:r xmlns:w="http://schemas.openxmlformats.org/wordprocessingml/2006/main">
        <w:t xml:space="preserve">Yerusaalem akka muka wayinii gatii hin qabne, .</w:t>
      </w:r>
    </w:p>
    <w:p>
      <w:r xmlns:w="http://schemas.openxmlformats.org/wordprocessingml/2006/main">
        <w:t xml:space="preserve">bu’aa amanamummaa dhabuu irraa kan ka’e.</w:t>
      </w:r>
    </w:p>
    <w:p/>
    <w:p>
      <w:r xmlns:w="http://schemas.openxmlformats.org/wordprocessingml/2006/main">
        <w:t xml:space="preserve">Fakkeenya muka wayinii firii hin qabne Yerusaalem agarsiisuuf.</w:t>
      </w:r>
    </w:p>
    <w:p>
      <w:r xmlns:w="http://schemas.openxmlformats.org/wordprocessingml/2006/main">
        <w:t xml:space="preserve">Magaalattii fi jiraattota ishee irratti labsii murtii.</w:t>
      </w:r>
    </w:p>
    <w:p>
      <w:r xmlns:w="http://schemas.openxmlformats.org/wordprocessingml/2006/main">
        <w:t xml:space="preserve">Bu’aa beela, billaa fi dha’icha.</w:t>
      </w:r>
    </w:p>
    <w:p>
      <w:r xmlns:w="http://schemas.openxmlformats.org/wordprocessingml/2006/main">
        <w:t xml:space="preserve">Bu’aa kallatti amanamummaa dhabuu isaanii fi qalbii diddiirrachuu diduu isaaniiti.</w:t>
      </w:r>
    </w:p>
    <w:p/>
    <w:p>
      <w:r xmlns:w="http://schemas.openxmlformats.org/wordprocessingml/2006/main">
        <w:t xml:space="preserve">Boqonnaan Hisqi’eel kun, Yerusaalem fi sabni ishee gatii akka hin qabne argisiisuuf fakkii muka wayinii fayyadameera. Innis Waaqayyo fakkeenya muka wayinii dhiyeessuun jalqaba, firii kan hin qabnee fi faayidaa kan hin qabne Yerusaalem kan calaqqisiisudha. Akkuma muka wayinii firii isaa ykn muka isaa qofaaf gatii guddaa qabu, Yerusaalem firii gaarii tokkollee oomishuu waan dadhabdeef amma badiisaaf qofa kan mijatedha. Waaqayyo firdii isaa magaalattii fi jiraattota ishee irratti labsa, fuula isaa akka ishee irratti kaa’ee fi bu’aa hamaa akka fidu ibsa. Ummanni kun beela, billaa fi dha’icha ni mudata, lafti immoo lafa onaa ta’ee hafti. Firdiin kallattiin bu’aa amanamummaa dhabuu isaanii fi gara Waaqayyootti deebi’uu diduu isaaniiti. Boqonnaan kun bu’aa gocha isaanii fi murtii Yerusaalem irra ga’uuf dhufu cimsee ibsa.</w:t>
      </w:r>
    </w:p>
    <w:p/>
    <w:p>
      <w:r xmlns:w="http://schemas.openxmlformats.org/wordprocessingml/2006/main">
        <w:t xml:space="preserve">Hisqi'eel 15:1 Dubbiin Waaqayyoo natti dhufe;</w:t>
      </w:r>
    </w:p>
    <w:p/>
    <w:p>
      <w:r xmlns:w="http://schemas.openxmlformats.org/wordprocessingml/2006/main">
        <w:t xml:space="preserve">Waaqayyo Hisqi'eliin waa'ee dheekkamsa inni Yerusaalemitti qabu dubbata.</w:t>
      </w:r>
    </w:p>
    <w:p/>
    <w:p>
      <w:r xmlns:w="http://schemas.openxmlformats.org/wordprocessingml/2006/main">
        <w:t xml:space="preserve">1: Aariin Waaqayyoo Qajeelaadha - Hisqi'eel 15:1</w:t>
      </w:r>
    </w:p>
    <w:p/>
    <w:p>
      <w:r xmlns:w="http://schemas.openxmlformats.org/wordprocessingml/2006/main">
        <w:t xml:space="preserve">2: Dheekkamsa Waaqayyoo kakaasuu hin qabnu - Hisqi'eel 15:1</w:t>
      </w:r>
    </w:p>
    <w:p/>
    <w:p>
      <w:r xmlns:w="http://schemas.openxmlformats.org/wordprocessingml/2006/main">
        <w:t xml:space="preserve">1: Ermiyaas 5:29 - "Wanta kanaaf isaan hin adabu? jedha Waaqayyo, saba akkanaa irrattis haaloo hin ba'u?"</w:t>
      </w:r>
    </w:p>
    <w:p/>
    <w:p>
      <w:r xmlns:w="http://schemas.openxmlformats.org/wordprocessingml/2006/main">
        <w:t xml:space="preserve">2: Ermiyaas 32:18 - "Ati kumaatamaan lakkaa'amaniif jaalala cimaa argita, garuu yakka abbootii ijoollee isaanii booda deebista yaa Waaqayyo guddaa fi jabaa, maqaan kee Gooftaa maccaa."</w:t>
      </w:r>
    </w:p>
    <w:p/>
    <w:p>
      <w:r xmlns:w="http://schemas.openxmlformats.org/wordprocessingml/2006/main">
        <w:t xml:space="preserve">Hisqi'eel 15:2 Ilma namaa, Mukni wayinii muka kam iyyuu caalaa, damee muka bosona keessa jiru caalaa maali?</w:t>
      </w:r>
    </w:p>
    <w:p/>
    <w:p>
      <w:r xmlns:w="http://schemas.openxmlformats.org/wordprocessingml/2006/main">
        <w:t xml:space="preserve">Waaqayyo Raajii Hisqi'eel maaltu muka wayinii muka bosona biroo caalaa adda akka godhu gaafate.</w:t>
      </w:r>
    </w:p>
    <w:p/>
    <w:p>
      <w:r xmlns:w="http://schemas.openxmlformats.org/wordprocessingml/2006/main">
        <w:t xml:space="preserve">1. Hiika Gaaffii Waaqayyoo Hisqi'eel 15:2 irratti</w:t>
      </w:r>
    </w:p>
    <w:p/>
    <w:p>
      <w:r xmlns:w="http://schemas.openxmlformats.org/wordprocessingml/2006/main">
        <w:t xml:space="preserve">2. Maalummaa Addaa Muka Wayinii</w:t>
      </w:r>
    </w:p>
    <w:p/>
    <w:p>
      <w:r xmlns:w="http://schemas.openxmlformats.org/wordprocessingml/2006/main">
        <w:t xml:space="preserve">1. Isaayaas 5:1-7 - Fakkeenya Maasii Wayinii</w:t>
      </w:r>
    </w:p>
    <w:p/>
    <w:p>
      <w:r xmlns:w="http://schemas.openxmlformats.org/wordprocessingml/2006/main">
        <w:t xml:space="preserve">2. Faarfannaa 80:8-11 - Maasii Wayinii Waaqayyoo Israa'el</w:t>
      </w:r>
    </w:p>
    <w:p/>
    <w:p>
      <w:r xmlns:w="http://schemas.openxmlformats.org/wordprocessingml/2006/main">
        <w:t xml:space="preserve">Hisqi'eel 15:3 Hojii tokko hojjechuuf muka irraa ni fudhatama? moo namoonni meeshaa kamiyyuu irra fannisuuf piini isaa ni fudhatu?</w:t>
      </w:r>
    </w:p>
    <w:p/>
    <w:p>
      <w:r xmlns:w="http://schemas.openxmlformats.org/wordprocessingml/2006/main">
        <w:t xml:space="preserve">Kutaan Hisqi’eel 15:3 keessatti argamu faayidaa mukaa kaayyoo kamiifuu gaaffii keessa galcha.</w:t>
      </w:r>
    </w:p>
    <w:p/>
    <w:p>
      <w:r xmlns:w="http://schemas.openxmlformats.org/wordprocessingml/2006/main">
        <w:t xml:space="preserve">1. Tokkoon tokkoon Nama Adda Ta’uu: Waaqayyo Kaayyoo Isaatiif Akkamitti Akka Nutti Fayyadamu</w:t>
      </w:r>
    </w:p>
    <w:p/>
    <w:p>
      <w:r xmlns:w="http://schemas.openxmlformats.org/wordprocessingml/2006/main">
        <w:t xml:space="preserve">2. Gatii Gad of deebisuu: Humna Waaqayyo Fedha Isaa Raawwachuuf Qabu Beekuu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Fakkeenya 3:5-6 "Garaa kee guutuudhaan Gooftaa amanadhu; hubannaa ofii keetiittis hin hirkatin. Karaa kee hundumaa irratti isa beeka, innis karaa kee in qajeelcha."</w:t>
      </w:r>
    </w:p>
    <w:p/>
    <w:p>
      <w:r xmlns:w="http://schemas.openxmlformats.org/wordprocessingml/2006/main">
        <w:t xml:space="preserve">Hisqi'eel 15:4 Kunoo, boba'aadhaaf ibiddatti darbatameera; ibiddi fixee isaa lamaan ni nyaata, gidduu isaas ni guba. Hojii kamiifuu walga'aa?</w:t>
      </w:r>
    </w:p>
    <w:p/>
    <w:p>
      <w:r xmlns:w="http://schemas.openxmlformats.org/wordprocessingml/2006/main">
        <w:t xml:space="preserve">Keeyyatni kun dameen cabe faayidaa akka hin qabne kan ibsu yoo ta’u, boba’aa ta’ee yeroo gubamullee faayidaa akka hin qabne argisiisa.</w:t>
      </w:r>
    </w:p>
    <w:p/>
    <w:p>
      <w:r xmlns:w="http://schemas.openxmlformats.org/wordprocessingml/2006/main">
        <w:t xml:space="preserve">1. "Ibidda Qulqulleessuu Waaqayyoo" - Akkamitti Gooftaan qormaata keenyatti fayyadamee nu qulqulleessuu fi nu qulqulleessuu danda'a.</w:t>
      </w:r>
    </w:p>
    <w:p/>
    <w:p>
      <w:r xmlns:w="http://schemas.openxmlformats.org/wordprocessingml/2006/main">
        <w:t xml:space="preserve">2. "Faayidaa Hin Qabne Cubbuu" - Cubbuun dhumarratti akkamitti gara caccabuu fi faayidaa dhabuutti nama geessa.</w:t>
      </w:r>
    </w:p>
    <w:p/>
    <w:p>
      <w:r xmlns:w="http://schemas.openxmlformats.org/wordprocessingml/2006/main">
        <w:t xml:space="preserve">1. Isaayaas 48:10 - Kunoo, ani si qulqulleesseera, garuu akka meetii miti; Ibidda rakkinaa keessatti isin qoradheera.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15:5 Kunoo, yommuu fayyaa ta'ee hojii homaa hin ta'u, ibiddi utuu isa nyaatee gubatee hojii homaatiif hammam hin ta'u?</w:t>
      </w:r>
    </w:p>
    <w:p/>
    <w:p>
      <w:r xmlns:w="http://schemas.openxmlformats.org/wordprocessingml/2006/main">
        <w:t xml:space="preserve">Ibiddi muka nyaatee hojii kamiifuu akka hin fayyadamne taasiseera.</w:t>
      </w:r>
    </w:p>
    <w:p/>
    <w:p>
      <w:r xmlns:w="http://schemas.openxmlformats.org/wordprocessingml/2006/main">
        <w:t xml:space="preserve">1. Bu’aa badiisaa: muka gubate irraa barumsa</w:t>
      </w:r>
    </w:p>
    <w:p/>
    <w:p>
      <w:r xmlns:w="http://schemas.openxmlformats.org/wordprocessingml/2006/main">
        <w:t xml:space="preserve">2. Waan qabnutti akka gaariitti fayyadamuu: Hisqi’eel 15:5 ilaaluu</w:t>
      </w:r>
    </w:p>
    <w:p/>
    <w:p>
      <w:r xmlns:w="http://schemas.openxmlformats.org/wordprocessingml/2006/main">
        <w:t xml:space="preserve">1. Isaayaas 28:24-27 - Wantoonni kun hundi akkamitti akka gaariitti akka waliin hojjetan hin argituu?</w:t>
      </w:r>
    </w:p>
    <w:p/>
    <w:p>
      <w:r xmlns:w="http://schemas.openxmlformats.org/wordprocessingml/2006/main">
        <w:t xml:space="preserve">2. Fakkeenya 15:1 - Deebiin lallaafaan dheekkamsa ofirraa deebisa, dubbiin hamaan garuu dheekkamsa ni kakaasa.</w:t>
      </w:r>
    </w:p>
    <w:p/>
    <w:p>
      <w:r xmlns:w="http://schemas.openxmlformats.org/wordprocessingml/2006/main">
        <w:t xml:space="preserve">Hisqi'eel 15:6 Kanaaf Waaqayyo gooftaan akkana jedha; Akkuma muka wayinii muka bosona keessaa isa ani boba'aa ta'ee ibiddaaf kenne, jiraattota Yerusaalemittis nan kenna.</w:t>
      </w:r>
    </w:p>
    <w:p/>
    <w:p>
      <w:r xmlns:w="http://schemas.openxmlformats.org/wordprocessingml/2006/main">
        <w:t xml:space="preserve">Waaqayyo jiraattota Yerusaalem akka muka bosona boba'aadhaaf ibiddaan gubamutti gubuudhaan akka adabu labsa.</w:t>
      </w:r>
    </w:p>
    <w:p/>
    <w:p>
      <w:r xmlns:w="http://schemas.openxmlformats.org/wordprocessingml/2006/main">
        <w:t xml:space="preserve">1. Dheekkamsaa fi Araarsummaa Waaqayyoo: Hisqi’eel 15:6</w:t>
      </w:r>
    </w:p>
    <w:p/>
    <w:p>
      <w:r xmlns:w="http://schemas.openxmlformats.org/wordprocessingml/2006/main">
        <w:t xml:space="preserve">2. Gubachuu Yerusaalem: Barumsa Haqa Waaqayyoo</w:t>
      </w:r>
    </w:p>
    <w:p/>
    <w:p>
      <w:r xmlns:w="http://schemas.openxmlformats.org/wordprocessingml/2006/main">
        <w:t xml:space="preserve">1. Isaayaas 24:1-2 - Kunoo, Gooftaan lafa duwwaa godha, diigama, garagalcha, jiraattota ishees ni facaasa.</w:t>
      </w:r>
    </w:p>
    <w:p/>
    <w:p>
      <w:r xmlns:w="http://schemas.openxmlformats.org/wordprocessingml/2006/main">
        <w:t xml:space="preserve">2. Ermiyaas 7:20 - Kanaaf Waaqayyo gooftaan akkana jedha; Kunoo, dheekkamsi koo fi dheekkamsi koo iddoo kana irratti, nama irratti, bineensa irratti, muka lafaa fi firii lafaa irratti in dhangala'a; in gubata malee hin dhaamu.</w:t>
      </w:r>
    </w:p>
    <w:p/>
    <w:p>
      <w:r xmlns:w="http://schemas.openxmlformats.org/wordprocessingml/2006/main">
        <w:t xml:space="preserve">Hisqi'eel 15:7 Fuula koos isaan dura nan kaa'a; isaan ibidda tokko keessaa in ba'u, ibiddi biraas isaan in nyaata; fuula koo yommuun isaan irratti ka'e, ani Waaqayyo ta'uu koo in beektu.</w:t>
      </w:r>
    </w:p>
    <w:p/>
    <w:p>
      <w:r xmlns:w="http://schemas.openxmlformats.org/wordprocessingml/2006/main">
        <w:t xml:space="preserve">Waaqayyo warra isa hin gammachiifne ibidda itti erguun ni adaba, akka isaan Gooftaa ta’uu isaa beekaniif.</w:t>
      </w:r>
    </w:p>
    <w:p/>
    <w:p>
      <w:r xmlns:w="http://schemas.openxmlformats.org/wordprocessingml/2006/main">
        <w:t xml:space="preserve">1: Dheekkamsa isaa irraa fagaachuuf jecha Waaqayyoof abboomamuu qabna.</w:t>
      </w:r>
    </w:p>
    <w:p/>
    <w:p>
      <w:r xmlns:w="http://schemas.openxmlformats.org/wordprocessingml/2006/main">
        <w:t xml:space="preserve">2: Waaqayyo Waaqa jaalala qabuudha, garuu ajajamuu diduudhaaf hin dhaabbatu.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Keessa Deebii 28:15 - Sagalee Waaqayyo gooftaa keetii yoo hin dhageenye, abboommii isaa fi seera isaa isa ani har'a si ajaju hundumaa raawwachuu yoo hin barbaanne; abaarsi kun hundinuu akka sitti dhufee si bira ga’u.</w:t>
      </w:r>
    </w:p>
    <w:p/>
    <w:p>
      <w:r xmlns:w="http://schemas.openxmlformats.org/wordprocessingml/2006/main">
        <w:t xml:space="preserve">Hisqi'eel 15:8 Isaan yakka waan raawwataniif ani biyya lafa onaa nan godha jedha Waaqayyo gooftaan.</w:t>
      </w:r>
    </w:p>
    <w:p/>
    <w:p>
      <w:r xmlns:w="http://schemas.openxmlformats.org/wordprocessingml/2006/main">
        <w:t xml:space="preserve">Waaqayyo Gooftaan sababa irra daddarbaa namootaatiin lafti akka badaa godhu labsa.</w:t>
      </w:r>
    </w:p>
    <w:p/>
    <w:p>
      <w:r xmlns:w="http://schemas.openxmlformats.org/wordprocessingml/2006/main">
        <w:t xml:space="preserve">1. Bu’aa Daddarbaa: Akkamitti Dheekkamsa Waaqayyoo Irraa Of Eegachuu Dandeenyu</w:t>
      </w:r>
    </w:p>
    <w:p/>
    <w:p>
      <w:r xmlns:w="http://schemas.openxmlformats.org/wordprocessingml/2006/main">
        <w:t xml:space="preserve">2. Barbaachisummaa Abboomamuu: Jireenya Fayyaa Qabuuf Abboommii Waaqayyoo Hordofuu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Hisqi’eel boqonnaan 16 fakkeenya humna guddaa qabuu fi Yerusaalem dubartii amanamtuu hin taane Waaqayyoon baay’ee eebbifamtee garuu gara waaqa tolfamaa waaqeffannaa fi hammeenyaatti kan deebite ta’uu ishee argisiisudha. Boqonnaan kun amanamummaa Waaqayyoo, firdii inni Yerusaalem irratti kennee fi abdii deebisanii dhaabuu cimsee ibsa.</w:t>
      </w:r>
    </w:p>
    <w:p/>
    <w:p>
      <w:r xmlns:w="http://schemas.openxmlformats.org/wordprocessingml/2006/main">
        <w:t xml:space="preserve">Keeyyata 1ffaa: Boqonnaan kun kan jalqabu Waaqayyo seenaa ka’umsa Yerusaalem fi akkamitti magaalattii akka daa’ima gatamee, dhiigaan haguugamtee fi badiisaaf murtaa’etti akka argate irra deebi’ee ibsuudhaani. Inni akka kunuunsituu gara laafessa ta’ee fi Yerusaalem guddisu fi eebbisu, ishee bareedduu fi badhaadhina akka taatu of agarsiisa (Hisqi’eel 16:1-14).</w:t>
      </w:r>
    </w:p>
    <w:p/>
    <w:p>
      <w:r xmlns:w="http://schemas.openxmlformats.org/wordprocessingml/2006/main">
        <w:t xml:space="preserve">Keeyyata 2ffaa: Waaqayyo amanamummaa dhabuu Yerusaalem ibsee dubartii saalqunnamtii raawwattu waaqeffannaa waaqa tolfamaa fi sagaagalummaa irratti hirmaattee wajjin wal bira qaba. Magaalattiin bareedina ishee fi eebba ishee waaqolii biroof dhiheessitee, kakuu isheen isa waliin qabdu dhiistee himata (Hisqi’eel 16:15-34).</w:t>
      </w:r>
    </w:p>
    <w:p/>
    <w:p>
      <w:r xmlns:w="http://schemas.openxmlformats.org/wordprocessingml/2006/main">
        <w:t xml:space="preserve">Keewwata 3ffaa: Waaqayyo amanamummaa dhabuu isheetiin Yerusaalem irratti murtii isaa labse, jaalalleewwan ishee akka ishee irratti garagalan, qullaa ishee akka baasan, fi badiisa ishee irratti akka fidan ibseera. Innis hammeenya ishee ifatti baasee waaqa tolfamaa waaqeffannaa isheetiif ni adaba (Hisqi’eel 16:35-43).</w:t>
      </w:r>
    </w:p>
    <w:p/>
    <w:p>
      <w:r xmlns:w="http://schemas.openxmlformats.org/wordprocessingml/2006/main">
        <w:t xml:space="preserve">Keeyyata 4ffaa: Kutaan kun abdii Waaqayyo deebisanii dhaabuuf kenneen xumurama. Yerusaalem amanamummaa dhabus Waaqayyo kakuu isaa akka yaadatu fi ishee wajjin kakuu bara baraa akka hundeessu labsa. Cubbuu ishee ni dhiisa, ni qulqulleessa, ulfina ishee duraaniittis ni deebisa (Hisqi’eel 16:44-63).</w:t>
      </w:r>
    </w:p>
    <w:p/>
    <w:p>
      <w:r xmlns:w="http://schemas.openxmlformats.org/wordprocessingml/2006/main">
        <w:t xml:space="preserve">Walumaagalatti, .</w:t>
      </w:r>
    </w:p>
    <w:p>
      <w:r xmlns:w="http://schemas.openxmlformats.org/wordprocessingml/2006/main">
        <w:t xml:space="preserve">Hisqi'eel boqonnaan kudha jaha dhiheessa</w:t>
      </w:r>
    </w:p>
    <w:p>
      <w:r xmlns:w="http://schemas.openxmlformats.org/wordprocessingml/2006/main">
        <w:t xml:space="preserve">fakkeenya Yerusaalem amanamtuu hin taane, .</w:t>
      </w:r>
    </w:p>
    <w:p>
      <w:r xmlns:w="http://schemas.openxmlformats.org/wordprocessingml/2006/main">
        <w:t xml:space="preserve">Murtii Waaqayyoo, fi abdii deebisanii dhaabuu.</w:t>
      </w:r>
    </w:p>
    <w:p/>
    <w:p>
      <w:r xmlns:w="http://schemas.openxmlformats.org/wordprocessingml/2006/main">
        <w:t xml:space="preserve">Yerusaalem akka daa'ima gatamee Waaqayyo eebbifameetti agarsiisuu.</w:t>
      </w:r>
    </w:p>
    <w:p>
      <w:r xmlns:w="http://schemas.openxmlformats.org/wordprocessingml/2006/main">
        <w:t xml:space="preserve">Amanamummaa dhabuu Yerusaalem, dubartii saalqunnamtii raawwattee wajjin wal bira qabamee yoo ilaalamu.</w:t>
      </w:r>
    </w:p>
    <w:p>
      <w:r xmlns:w="http://schemas.openxmlformats.org/wordprocessingml/2006/main">
        <w:t xml:space="preserve">Waaqeffannaa waaqa tolfamaa himachuu fi kakuu Waaqayyoo wajjin gale dhiisuu.</w:t>
      </w:r>
    </w:p>
    <w:p>
      <w:r xmlns:w="http://schemas.openxmlformats.org/wordprocessingml/2006/main">
        <w:t xml:space="preserve">Murtii labsuu, gaaga’ama fi adabbii wajjin.</w:t>
      </w:r>
    </w:p>
    <w:p>
      <w:r xmlns:w="http://schemas.openxmlformats.org/wordprocessingml/2006/main">
        <w:t xml:space="preserve">Waadaa deebisanii dhaabuu, dhiifamaa fi kakuu bara baraa.</w:t>
      </w:r>
    </w:p>
    <w:p/>
    <w:p>
      <w:r xmlns:w="http://schemas.openxmlformats.org/wordprocessingml/2006/main">
        <w:t xml:space="preserve">Boqonnaan Hisqi’eel kun fakkeenya humna guddaa qabu kan dhiyeessu yoo ta’u, Yerusaalem dubartii amanamtuu hin taane Waaqayyoon baay’ee eebbifamtee garuu gara waaqa tolfamaa waaqeffannaa fi hammeenyaatti kan garagalte ta’uu ishee argisiisa. Waaqayyo seenaa ka’umsa Yerusaalem irra deebi’ee ibsuudhaan kan jalqabu yoo ta’u, akkamitti magaalattii akka daa’ima gatameetti argatee gara badhaadhinaatti akka ishee guddise ibsuudhaani. Haa ta’u malee, Yerusaalem amanamummaa kan hin qabne ta’ee, waaqa tolfamaa waaqeffannaa irratti bobbaatee kakuu Waaqayyoo wajjin qabdu dhiistee deemti. Waaqayyo firdii isaa Yerusaalem irratti labsa, jaallattoonni ishee ishee irratti akka deebi’anii fi badiisa ishee irratti akka fidan ibsa. Inni hammeenya ishee ifatti baase, waaqeffannaa waaqa tolfamaa isheetiifis ni adaba. Murtiin kun jiraatus, Waaqayyo deebisanii dhaabuuf waadaa galeera. Kakuu isaa akka yaadatu, Yerusaalem waliin kakuu bara baraa akka hundeessu, cubbuu ishee akka dhiisu, akka ishee qulqulleessu, ulfina ishee duraaniitti akka ishee deebisu labsa. Boqonnaan kun amanamummaa Waaqayyoo, amanamummaa dhabuu isheetiin Yerusaalem irratti murtii kennuu isaa fi abdii deebisanii dhaabuu cimsee ibsa.</w:t>
      </w:r>
    </w:p>
    <w:p/>
    <w:p>
      <w:r xmlns:w="http://schemas.openxmlformats.org/wordprocessingml/2006/main">
        <w:t xml:space="preserve">Hisqi'eel 16:1 Ammas dubbiin Waaqayyoo natti dhufe;</w:t>
      </w:r>
    </w:p>
    <w:p/>
    <w:p>
      <w:r xmlns:w="http://schemas.openxmlformats.org/wordprocessingml/2006/main">
        <w:t xml:space="preserve">Gooftaan ammas Hisqiʼeliin dubbate.</w:t>
      </w:r>
    </w:p>
    <w:p/>
    <w:p>
      <w:r xmlns:w="http://schemas.openxmlformats.org/wordprocessingml/2006/main">
        <w:t xml:space="preserve">1. Gooftaan Yeroo Hunda Dubbata: Sagalee Waaqayyoo Dhagahuu Barachuu</w:t>
      </w:r>
    </w:p>
    <w:p/>
    <w:p>
      <w:r xmlns:w="http://schemas.openxmlformats.org/wordprocessingml/2006/main">
        <w:t xml:space="preserve">2. Waaqayyo Amanamaadha: Akkamitti Dubbii Isaa Amanachuu Dandeenyu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p>
      <w:r xmlns:w="http://schemas.openxmlformats.org/wordprocessingml/2006/main">
        <w:t xml:space="preserve">Hisqi'eel 16:2 Ilma namaa, Yerusaalem wanta jibbisiisoo ishee akka beektu godhi;</w:t>
      </w:r>
    </w:p>
    <w:p/>
    <w:p>
      <w:r xmlns:w="http://schemas.openxmlformats.org/wordprocessingml/2006/main">
        <w:t xml:space="preserve">Kutaan kun waa’ee Waaqayyo Hisqi’eel Yerusaalem wanta jibbisiisoo ishee akka yaadachiisu qajeelfama kennuu isaati.</w:t>
      </w:r>
    </w:p>
    <w:p/>
    <w:p>
      <w:r xmlns:w="http://schemas.openxmlformats.org/wordprocessingml/2006/main">
        <w:t xml:space="preserve">1. Cubbuu Fuuldura: Ifa Qulqullummaa Waaqayyootiin Jibbisiisoo Keenya Arguu</w:t>
      </w:r>
    </w:p>
    <w:p/>
    <w:p>
      <w:r xmlns:w="http://schemas.openxmlformats.org/wordprocessingml/2006/main">
        <w:t xml:space="preserve">2. Dhugaa Cubbuu: Himata Waaqayyo Jibbisiisoo Keenya Fudhachuuf</w:t>
      </w:r>
    </w:p>
    <w:p/>
    <w:p>
      <w:r xmlns:w="http://schemas.openxmlformats.org/wordprocessingml/2006/main">
        <w:t xml:space="preserve">1. Isaayaas 59:1-2: Kunoo harki Gooftaa akka fayyisuu hin dandeenyetti hin gabaabamne; gurri isaas akka dhaga'uu hin dandeenyetti hin ulfaatu;</w:t>
      </w:r>
    </w:p>
    <w:p/>
    <w:p>
      <w:r xmlns:w="http://schemas.openxmlformats.org/wordprocessingml/2006/main">
        <w:t xml:space="preserve">2. Ibroota 12:1-2: Kanaaf nuyis duumessa dhuga-baatootaa baay'ee guddaadhaan marfamnee waan jirruuf, ulfaatina hundumaa fi cubbuu isa salphaatti nu marsee jiru cinatti haa dhiifnuu, fiigicha kana obsaan haa fiignu fuula keenya duratti kaa'amee jira, Gara Yesus isa amantii keenyaa fi xumuraa ta'e ilaalaa; Gammachuu isa duratti kaa'ameef, salphina tuffatee fannoo obsee, teessoo Waaqayyoo isa mirgaa irra taa'eera.</w:t>
      </w:r>
    </w:p>
    <w:p/>
    <w:p>
      <w:r xmlns:w="http://schemas.openxmlformats.org/wordprocessingml/2006/main">
        <w:t xml:space="preserve">Hisqi'eel 16:3 "Waaqayyo gooftaan Yerusaalemitti akkana jedha; Dhaloonni kee fi dhaloonni kee biyya Kana’aan irraa ti; abbaan kee nama Amoorii, haati kee immoo Heet ture.</w:t>
      </w:r>
    </w:p>
    <w:p/>
    <w:p>
      <w:r xmlns:w="http://schemas.openxmlformats.org/wordprocessingml/2006/main">
        <w:t xml:space="preserve">Waaqayyo Yerusaalemitti waa’ee warra isaanii warra Amoorii fi Heet ta’an dubbata.</w:t>
      </w:r>
    </w:p>
    <w:p/>
    <w:p>
      <w:r xmlns:w="http://schemas.openxmlformats.org/wordprocessingml/2006/main">
        <w:t xml:space="preserve">1. Humna Hambaa Keenya: Akkaataa Abbootiin Keenya Jireenya Keenya Bocan</w:t>
      </w:r>
    </w:p>
    <w:p/>
    <w:p>
      <w:r xmlns:w="http://schemas.openxmlformats.org/wordprocessingml/2006/main">
        <w:t xml:space="preserve">2. Fuulduraa Yaadachuuf Gara Durii Ilaaluu</w:t>
      </w:r>
    </w:p>
    <w:p/>
    <w:p>
      <w:r xmlns:w="http://schemas.openxmlformats.org/wordprocessingml/2006/main">
        <w:t xml:space="preserve">. Dameewwan irratti hin dhaadatinaa. Yoo of jajaatte garuu hundee si malee hundee hin baatta.</w:t>
      </w:r>
    </w:p>
    <w:p/>
    <w:p>
      <w:r xmlns:w="http://schemas.openxmlformats.org/wordprocessingml/2006/main">
        <w:t xml:space="preserve">2. Galaatiyaa 3:28-29 - Yihudiin, Giriikiis hin jiru, garbichi, bilisa ta'e, dhiirs ta'e dubartiin hin jiru, hundi keessan Kiristoos Yesusiin tokko waan taateef. Isin kan Kiristoos yoo taate, sanyii Abrahaam, akka abdiittis dhaaltota.</w:t>
      </w:r>
    </w:p>
    <w:p/>
    <w:p>
      <w:r xmlns:w="http://schemas.openxmlformats.org/wordprocessingml/2006/main">
        <w:t xml:space="preserve">Hisqi'eel 16:4 Dhaloota kee immoo guyyaa ati dhalatteetti nadhiin kee hin muramne, si lallabsuuf bishaaniin hin dhiqamne; ati matumaa soogidda itti hin guutamne, matumaa hin uwwifamne.</w:t>
      </w:r>
    </w:p>
    <w:p/>
    <w:p>
      <w:r xmlns:w="http://schemas.openxmlformats.org/wordprocessingml/2006/main">
        <w:t xml:space="preserve">Guyyaa namni dhuunfaa tokko dhalate, nadhiin isaanii hin muramu, bishaaniin hin dhiqaman, soogidda itti hin naqamne ykn hin uwwifaman turan.</w:t>
      </w:r>
    </w:p>
    <w:p/>
    <w:p>
      <w:r xmlns:w="http://schemas.openxmlformats.org/wordprocessingml/2006/main">
        <w:t xml:space="preserve">1. Barbaachisummaa daa'ima reefuu dhalate kunuunsuu.</w:t>
      </w:r>
    </w:p>
    <w:p/>
    <w:p>
      <w:r xmlns:w="http://schemas.openxmlformats.org/wordprocessingml/2006/main">
        <w:t xml:space="preserve">2. Barbaachisummaa jaalalaa fi kunuunsa sadarkaa jireenyaa jalqabaa keessatti agarsiisuu.</w:t>
      </w:r>
    </w:p>
    <w:p/>
    <w:p>
      <w:r xmlns:w="http://schemas.openxmlformats.org/wordprocessingml/2006/main">
        <w:t xml:space="preserve">1. Faarfannaa 139:13-16 - "Ati harka koo qabatteetta, ati gadameessa haadha koo keessatti na haguugteetta. Ani sodaa fi dinqisiisaa waanan uumameef si nan galateeffadha; hojiin kee dinqisiisaa dha, lubbuun koos in beekti." sirriitti gaarii dha.Qabeen koo si jalaa hin dhokanne, yeroon dhokataan uumame, kutaa lafaa isa gadi aanaa keessattis akka ajaa'ibaatti hojjetame.Iji kee qabeenya koo in arge, garuu mudaa kan hin qabne ta'us, miseensonni koo hundinuu macaafa kee keessatti barreeffamaniiru; isaan keessaa tokko illee utuu hin jiraatin, itti fufiinsaan kan tolfaman turan."</w:t>
      </w:r>
    </w:p>
    <w:p/>
    <w:p>
      <w:r xmlns:w="http://schemas.openxmlformats.org/wordprocessingml/2006/main">
        <w:t xml:space="preserve">.</w:t>
      </w:r>
    </w:p>
    <w:p/>
    <w:p>
      <w:r xmlns:w="http://schemas.openxmlformats.org/wordprocessingml/2006/main">
        <w:t xml:space="preserve">Hisqi'eel 16:5 Iji tokkollee sitti hin mararfne, kana keessaa tokko illee siif hojjechuuf, sitti gara laafina; ati garuu guyyaa dhalatte sanatti dirree banaatti gatamte.</w:t>
      </w:r>
    </w:p>
    <w:p/>
    <w:p>
      <w:r xmlns:w="http://schemas.openxmlformats.org/wordprocessingml/2006/main">
        <w:t xml:space="preserve">Gaafa dhalattee namni gaarummaa ykn gara laafina sitti argisiise hin jiru, salphina akka si mudatuuf dirree banaatti darbatamte.</w:t>
      </w:r>
    </w:p>
    <w:p/>
    <w:p>
      <w:r xmlns:w="http://schemas.openxmlformats.org/wordprocessingml/2006/main">
        <w:t xml:space="preserve">1. Jaalalli Waaqayyoo salphina ykn gidiraa nuti obsuu dandeenyu kamiyyuu caala.</w:t>
      </w:r>
    </w:p>
    <w:p/>
    <w:p>
      <w:r xmlns:w="http://schemas.openxmlformats.org/wordprocessingml/2006/main">
        <w:t xml:space="preserve">2. Haalli keenya keessa jiraatus namoota naannoo keenya jiraniif jaalalaa fi gara laafina argisiisuu yaadachuu qabna.</w:t>
      </w:r>
    </w:p>
    <w:p/>
    <w:p>
      <w:r xmlns:w="http://schemas.openxmlformats.org/wordprocessingml/2006/main">
        <w:t xml:space="preserve">. jaalala Waaqayyo gooftaa keenya Kiristoos Yesuus irraa adda nu baasuuf.</w:t>
      </w:r>
    </w:p>
    <w:p/>
    <w:p>
      <w:r xmlns:w="http://schemas.openxmlformats.org/wordprocessingml/2006/main">
        <w:t xml:space="preserve">2. 1Yohaannis 4:7-8 - Jaallatamtoota, jaalalli Waaqayyo biraa waan ta'eef wal haa jaallannu, namni jaallatu Waaqayyo biraa dhalatee Waaqayyoon beeka. Namni hin jaallanne Waaqayyoon hin beeku, Waaqayyo jaalala waan ta'eef.</w:t>
      </w:r>
    </w:p>
    <w:p/>
    <w:p>
      <w:r xmlns:w="http://schemas.openxmlformats.org/wordprocessingml/2006/main">
        <w:t xml:space="preserve">Hisqi'eel 16:6 Yeroon si bira darbee dhiiga keetiin xuraa'uu kee yommuun arge, dhiiga keetiin yommuu turtetti, "Jiraadhu! eeyyee, dhiiga kee keessa yommuu turte, Jiraadhu siin jedheen ture.</w:t>
      </w:r>
    </w:p>
    <w:p/>
    <w:p>
      <w:r xmlns:w="http://schemas.openxmlformats.org/wordprocessingml/2006/main">
        <w:t xml:space="preserve">Jaalalli Waaqayyo nuuf qabu haalduree tokko malee, yeroo cubbuu keenya keessa jirruttillee.</w:t>
      </w:r>
    </w:p>
    <w:p/>
    <w:p>
      <w:r xmlns:w="http://schemas.openxmlformats.org/wordprocessingml/2006/main">
        <w:t xml:space="preserve">1: Jaalala Waaqayyoo Haalduree Hin Qabne - Hisqi'eel 16:6</w:t>
      </w:r>
    </w:p>
    <w:p/>
    <w:p>
      <w:r xmlns:w="http://schemas.openxmlformats.org/wordprocessingml/2006/main">
        <w:t xml:space="preserve">2: Humna Jaalala Waaqayyoo - Hisqi'eel 16:6</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1Yohaannis 4:10 - Kun jaalala: nuti Waaqayyoon jaallannee osoo hin taane, inni nu jaallatee ilma isaa cubbuu keenyaaf aarsaa araaraa ta'ee ergeera.</w:t>
      </w:r>
    </w:p>
    <w:p/>
    <w:p>
      <w:r xmlns:w="http://schemas.openxmlformats.org/wordprocessingml/2006/main">
        <w:t xml:space="preserve">Hisqi'eel 16:7 Ani akka biqiltuu bosonaa si baay'isee, baay'attee guddatte, gara faaya gaariittis dhufte, harma kee tolfame, rifeensi kees guddateera, ati qullaa fi qullaa turte .</w:t>
      </w:r>
    </w:p>
    <w:p/>
    <w:p>
      <w:r xmlns:w="http://schemas.openxmlformats.org/wordprocessingml/2006/main">
        <w:t xml:space="preserve">Jaalalli fi amanamummaan Waaqayyoo nuuf qabu dhuma hin qabu.</w:t>
      </w:r>
    </w:p>
    <w:p/>
    <w:p>
      <w:r xmlns:w="http://schemas.openxmlformats.org/wordprocessingml/2006/main">
        <w:t xml:space="preserve">1: Jaalalaa fi Amanamummaa Waaqayyoo Dhuma Hin Qabne</w:t>
      </w:r>
    </w:p>
    <w:p/>
    <w:p>
      <w:r xmlns:w="http://schemas.openxmlformats.org/wordprocessingml/2006/main">
        <w:t xml:space="preserve">2: Baay'ina Eebba Waaqayyoo</w:t>
      </w:r>
    </w:p>
    <w:p/>
    <w:p>
      <w:r xmlns:w="http://schemas.openxmlformats.org/wordprocessingml/2006/main">
        <w:t xml:space="preserve">1: Faarfannaa 145:8-9 "Waaqayyo gara laafessa, gara laafessa, aariitti suuta kan jedhu, jaalala cimaa kan qabuudha. Waaqayyo hundumaaf gaarii dha, araarri isaas waan inni uume hundumaa irratti in qaba."</w:t>
      </w:r>
    </w:p>
    <w:p/>
    <w:p>
      <w:r xmlns:w="http://schemas.openxmlformats.org/wordprocessingml/2006/main">
        <w:t xml:space="preserve">2: Roomaa 5:8 "Waaqayyo garuu cubbamoota taanee jirruu Kiristoos nuuf du'uu isaatiin jaalala nuuf agarsiisa."</w:t>
      </w:r>
    </w:p>
    <w:p/>
    <w:p>
      <w:r xmlns:w="http://schemas.openxmlformats.org/wordprocessingml/2006/main">
        <w:t xml:space="preserve">Hisqi'eel 16:8 Yeroon si bira darbee si ilaalu, yeroon kee yeroon jaalalaa ture; uffata koos sitti diriirsee, qullaa kees nan haguugee, siif kakadheera, si wajjinis kakuu seeneera, jedha Waaqayyo gooftaan, ati immoo kan koo taate.</w:t>
      </w:r>
    </w:p>
    <w:p/>
    <w:p>
      <w:r xmlns:w="http://schemas.openxmlformats.org/wordprocessingml/2006/main">
        <w:t xml:space="preserve">Waaqayyo Gooftaan achi darbee yeroo jaalalaa arge, siree isaa irra diriirsee qullaa nama sanaa haguugee. Sana booda isaan waliin kakuu seene.</w:t>
      </w:r>
    </w:p>
    <w:p/>
    <w:p>
      <w:r xmlns:w="http://schemas.openxmlformats.org/wordprocessingml/2006/main">
        <w:t xml:space="preserve">1. Jaalalaa fi Furmaata: Jaalalli Waaqayyoo akkamitti gara kakuutti nama geessa</w:t>
      </w:r>
    </w:p>
    <w:p/>
    <w:p>
      <w:r xmlns:w="http://schemas.openxmlformats.org/wordprocessingml/2006/main">
        <w:t xml:space="preserve">2. Humna Kakuu: Akkamitti Abdiin Waaqayyoo Raawwatamatti Geessu</w:t>
      </w:r>
    </w:p>
    <w:p/>
    <w:p>
      <w:r xmlns:w="http://schemas.openxmlformats.org/wordprocessingml/2006/main">
        <w:t xml:space="preserve">1. Faarfannaa 25:10 - "Daandiin Gooftaa hundinuu jaalala cimaa fi amanamummaa dha, warra kakuu isaa fi dhugaa ba'umsa isaa eeganiif."</w:t>
      </w:r>
    </w:p>
    <w:p/>
    <w:p>
      <w:r xmlns:w="http://schemas.openxmlformats.org/wordprocessingml/2006/main">
        <w:t xml:space="preserve">2. Isaayaas 54:10 - "Gaaroonni ni badu, tulluunis ni buqqa'a, jaalalli koo inni jabaan garuu isin irraa hin ba'u, kakuun nagaa koos hin badu" jedha Gooftaan inni isinitti gara laafina."</w:t>
      </w:r>
    </w:p>
    <w:p/>
    <w:p>
      <w:r xmlns:w="http://schemas.openxmlformats.org/wordprocessingml/2006/main">
        <w:t xml:space="preserve">Hisqi'eel 16:9 Achiis bishaaniin si dhiqe; eeyyee, dhiiga kee guutummaatti sirraa dhiqee, zayitiin si dibe.</w:t>
      </w:r>
    </w:p>
    <w:p/>
    <w:p>
      <w:r xmlns:w="http://schemas.openxmlformats.org/wordprocessingml/2006/main">
        <w:t xml:space="preserve">Waaqayyo jaalalaa fi ayyaana nu dhiqee nu diba.</w:t>
      </w:r>
    </w:p>
    <w:p/>
    <w:p>
      <w:r xmlns:w="http://schemas.openxmlformats.org/wordprocessingml/2006/main">
        <w:t xml:space="preserve">1. Kennaa Jaalalaa fi Ayyaana Waaqayyoo</w:t>
      </w:r>
    </w:p>
    <w:p/>
    <w:p>
      <w:r xmlns:w="http://schemas.openxmlformats.org/wordprocessingml/2006/main">
        <w:t xml:space="preserve">2. Eenyummaa keenya Haaraa Kiristoos keessatti hammachuu</w:t>
      </w:r>
    </w:p>
    <w:p/>
    <w:p>
      <w:r xmlns:w="http://schemas.openxmlformats.org/wordprocessingml/2006/main">
        <w:t xml:space="preserve">1. Isaayaas 1:18 - "Amma kottaa waliin haa mari'annu, jedha Waaqayyo, cubbuun keessan akka diimaa yoo ta'ellee akka qorraa in adii in ta'a; akka diimaa yoo diimates akka suufii in ta'a."</w:t>
      </w:r>
    </w:p>
    <w:p/>
    <w:p>
      <w:r xmlns:w="http://schemas.openxmlformats.org/wordprocessingml/2006/main">
        <w:t xml:space="preserve">2. Tiitoo 3:3-5 - "Nuti ofii keenyas yeroo tokko tokko gowwaa, ajajamuu diduu, gowwoomfamu, fedhii fi gammachuu divers tajaajiluu, hamaa fi inaaffaa keessa jiraachuu, jibbaa fi wal jibbuu ture. Garuu sana booda gaarummaa fi jaalala Waaqayyoo . fayyisaan keenya namatti mul'ate, Hojii qajeelummaa nuti hojjenneen osoo hin taane, akka araara isaatti, dhiqannaa haaromsaa fi haaromsa hafuura qulqulluutiin nu fayyise."</w:t>
      </w:r>
    </w:p>
    <w:p/>
    <w:p>
      <w:r xmlns:w="http://schemas.openxmlformats.org/wordprocessingml/2006/main">
        <w:t xml:space="preserve">Hisqi'eel 16:10 Anis hojii huccuu si uffadhee, gogaa qamadii si uffadhe, quncee talbaa gaarii sitti hidhadhe, silkiidhaan si uwwise.</w:t>
      </w:r>
    </w:p>
    <w:p/>
    <w:p>
      <w:r xmlns:w="http://schemas.openxmlformats.org/wordprocessingml/2006/main">
        <w:t xml:space="preserve">Waaqayyo Hisqiʼeliin hojii daadhii wayinii, gogaa qamadii, quncee talbaa gaarii fi silkii itti uffachuun waan isa barbaachisuu fi eegeera.</w:t>
      </w:r>
    </w:p>
    <w:p/>
    <w:p>
      <w:r xmlns:w="http://schemas.openxmlformats.org/wordprocessingml/2006/main">
        <w:t xml:space="preserve">1. Gooftaan Dhiyeessaa Keenya - Rizqii fi Eegumsa isaa Ajaa'ibaa nutti argisiisa</w:t>
      </w:r>
    </w:p>
    <w:p/>
    <w:p>
      <w:r xmlns:w="http://schemas.openxmlformats.org/wordprocessingml/2006/main">
        <w:t xml:space="preserve">2. Uffata Waaqayyoo - Akkamitti Argamuun Waaqayyoo Jireenya Keenya Jijjiiruu Danda'a</w:t>
      </w:r>
    </w:p>
    <w:p/>
    <w:p>
      <w:r xmlns:w="http://schemas.openxmlformats.org/wordprocessingml/2006/main">
        <w:t xml:space="preserve">1. Isaayaas 61:10 - Waaqayyotti baay'een gammada, lubbuun koo Waaqayyo kootti in gammaddi; inni uffata fayyinaa na uffatee, uffata qajeelummaatiin na uwwiseera.</w:t>
      </w:r>
    </w:p>
    <w:p/>
    <w:p>
      <w:r xmlns:w="http://schemas.openxmlformats.org/wordprocessingml/2006/main">
        <w:t xml:space="preserve">2. Keessa Deebii 8:4 - Uffanni kee waggoota afurtama kana sitti hin dulloomne, miilli kees hin dhiita'in.</w:t>
      </w:r>
    </w:p>
    <w:p/>
    <w:p>
      <w:r xmlns:w="http://schemas.openxmlformats.org/wordprocessingml/2006/main">
        <w:t xml:space="preserve">Hisqi'eel 16:11 Faayaan si faayeera, harka kee irrattis mi'a harkaa, morma kee irrattis sansalata nan kaa'e.</w:t>
      </w:r>
    </w:p>
    <w:p/>
    <w:p>
      <w:r xmlns:w="http://schemas.openxmlformats.org/wordprocessingml/2006/main">
        <w:t xml:space="preserve">Gooftaan saba Israa’el faayaafi faayaan faaye, miidhagse.</w:t>
      </w:r>
    </w:p>
    <w:p/>
    <w:p>
      <w:r xmlns:w="http://schemas.openxmlformats.org/wordprocessingml/2006/main">
        <w:t xml:space="preserve">1. Jaalalaa fi Kunuunsa Waaqayyo Saba Isaatiif Qabu: Seenaa Hisqi'eel 16:11</w:t>
      </w:r>
    </w:p>
    <w:p/>
    <w:p>
      <w:r xmlns:w="http://schemas.openxmlformats.org/wordprocessingml/2006/main">
        <w:t xml:space="preserve">2. Dinqisiifannaa fi Galateeffannaa: Hisqiʼel 16:11 irratti yaada</w:t>
      </w:r>
    </w:p>
    <w:p/>
    <w:p>
      <w:r xmlns:w="http://schemas.openxmlformats.org/wordprocessingml/2006/main">
        <w:t xml:space="preserve">1. Isaayaas 61:10 - Gooftaatti baay'een gammada; lubbuun koo Waaqayyo kootti in gammaddi, inni uffata fayyinaa na uffise; inni uffata qajeelummaatiin na uwwiseera, akka misirroon akka lubaatti uffata mataa bareedaa uffatee, akka misirroon faaya isheetiin of miidhagsitutti.</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Hisqi'eel 16:12 Morma kee irrattis faaya, gurra kee irrattis gonfoo bareedaa, mataa kee irrattis gonfoo bareedaa kaa'e.</w:t>
      </w:r>
    </w:p>
    <w:p/>
    <w:p>
      <w:r xmlns:w="http://schemas.openxmlformats.org/wordprocessingml/2006/main">
        <w:t xml:space="preserve">Waaqayyo Hisqiʼeliin jaalala isaa argisiisuuf faaya mimmiidhagoodhaan faayame.</w:t>
      </w:r>
    </w:p>
    <w:p/>
    <w:p>
      <w:r xmlns:w="http://schemas.openxmlformats.org/wordprocessingml/2006/main">
        <w:t xml:space="preserve">1. "Jaalalli Waaqayyoo Bareeda".</w:t>
      </w:r>
    </w:p>
    <w:p/>
    <w:p>
      <w:r xmlns:w="http://schemas.openxmlformats.org/wordprocessingml/2006/main">
        <w:t xml:space="preserve">2. "Faaya Jaalala Waaqayyoo".</w:t>
      </w:r>
    </w:p>
    <w:p/>
    <w:p>
      <w:r xmlns:w="http://schemas.openxmlformats.org/wordprocessingml/2006/main">
        <w:t xml:space="preserve">1. Isaayaas 61:10 - "Waaqayyotti baay'een gammada, lubbuun koo Waaqayyo kootti in gammaddi; Inni uffata fayyinaa na uffatee, uffata qajeelummaatiin na uwwiseera, akka misirroo gad-bu'utti." ofii isaa faayaan, akka misirroon faaya isheetiin of faayamtutti."</w:t>
      </w:r>
    </w:p>
    <w:p/>
    <w:p>
      <w:r xmlns:w="http://schemas.openxmlformats.org/wordprocessingml/2006/main">
        <w:t xml:space="preserve">2. Mul'ata 21:2 - "Ani Yohaannis magaalaan qulqulleettii Yerusaalem haaraan akka misirroo abbaa manaa isheetiif faayamteetti samii irraa Waaqayyo biraa gadi bu'aa jirtu arge."</w:t>
      </w:r>
    </w:p>
    <w:p/>
    <w:p>
      <w:r xmlns:w="http://schemas.openxmlformats.org/wordprocessingml/2006/main">
        <w:t xml:space="preserve">Hisqi'eel 16:13 Akkasitti warqee fi meetiidhaan faayamte; uffannaan kees quncee talbaa, silkii fi hojii daakuu irraa hojjetame; daakuu gaarii, damma, zayitii nyaatte, baay'ee bareedduu turte, gara mootummaattis badhaate.</w:t>
      </w:r>
    </w:p>
    <w:p/>
    <w:p>
      <w:r xmlns:w="http://schemas.openxmlformats.org/wordprocessingml/2006/main">
        <w:t xml:space="preserve">Hisqi'eel 16:13 bareedinaa fi badhaadhina barsiisa Gooftaatti cichuu wajjin dhufu cimsee ibsa.</w:t>
      </w:r>
    </w:p>
    <w:p/>
    <w:p>
      <w:r xmlns:w="http://schemas.openxmlformats.org/wordprocessingml/2006/main">
        <w:t xml:space="preserve">1: Bareedinaa fi badhaadhina yeroo karaa Gooftaa irra deemnu argachuu dandeenya.</w:t>
      </w:r>
    </w:p>
    <w:p/>
    <w:p>
      <w:r xmlns:w="http://schemas.openxmlformats.org/wordprocessingml/2006/main">
        <w:t xml:space="preserve">2: Bareedina fi milkaa'inni dhugaa kan argannu achitti waan ta'eef qajeelfama Gooftaa hordofuuf of eeggannoo haa goonu.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1:22-25 - Isin garuu of gowwoomsaa malee dhaggeeffattoota qofa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Hisqi'eel 16:14 Bareedina kee isa ani sitti uffadheen, bareedina koo isa ani sitti uffadheen guutuu waan ta'eef, bareedina keetiin saboota gidduutti in ba'e, jedha Waaqayyo gooftaan.</w:t>
      </w:r>
    </w:p>
    <w:p/>
    <w:p>
      <w:r xmlns:w="http://schemas.openxmlformats.org/wordprocessingml/2006/main">
        <w:t xml:space="preserve">Waaqayyo Gooftaan saba Israa’el isa saboonni ormaa biratti dinqisiifataniif miidhagina kenneera.</w:t>
      </w:r>
    </w:p>
    <w:p/>
    <w:p>
      <w:r xmlns:w="http://schemas.openxmlformats.org/wordprocessingml/2006/main">
        <w:t xml:space="preserve">1. Ayyaana Waaqayyoo Saba isaa Filataniif: Miidhagina Israa’el Hisqi’eel 16:14 keessatti hubachuu</w:t>
      </w:r>
    </w:p>
    <w:p/>
    <w:p>
      <w:r xmlns:w="http://schemas.openxmlformats.org/wordprocessingml/2006/main">
        <w:t xml:space="preserve">2. Guutummaa Jaalala Waaqayyoo: Bareedina Israa’el Kabajuu Hisqi’eel 16:14 keessatti</w:t>
      </w:r>
    </w:p>
    <w:p/>
    <w:p>
      <w:r xmlns:w="http://schemas.openxmlformats.org/wordprocessingml/2006/main">
        <w:t xml:space="preserve">1. Faarfannaa 45:11 - "Mootichi gooftaa kee waan ta'eef bareedina kee baay'ee in hawwa; ati immoo sagadi."</w:t>
      </w:r>
    </w:p>
    <w:p/>
    <w:p>
      <w:r xmlns:w="http://schemas.openxmlformats.org/wordprocessingml/2006/main">
        <w:t xml:space="preserve">2. 1 Pheexiroos 3:4 - "Nama garaa dhokataa, isa hin mancaane keessatti, faaya hafuura garraamii fi tasgabbaa'aa, isa fuula Waaqayyoo duratti gatii guddaa qabu haa ta'u."</w:t>
      </w:r>
    </w:p>
    <w:p/>
    <w:p>
      <w:r xmlns:w="http://schemas.openxmlformats.org/wordprocessingml/2006/main">
        <w:t xml:space="preserve">Hisqi'eel 16:15 Ati garuu bareedina keetti abdatte, maqaa kee irraa kan ka'e sagaagalte, nama achiin darbu hundumaa irrattis halalummaa kee dhangalaafte; kan isaa ture.</w:t>
      </w:r>
    </w:p>
    <w:p/>
    <w:p>
      <w:r xmlns:w="http://schemas.openxmlformats.org/wordprocessingml/2006/main">
        <w:t xml:space="preserve">Yerusaalem jaalalaa fi eegumsa Waaqayyoo kan argattu taʼus, miidhagina ofiitti amanamuu filattee, beekkamtii isheetti fayyadamtee nama achiin darbu kamiyyuu ejja raawwatteetti.</w:t>
      </w:r>
    </w:p>
    <w:p/>
    <w:p>
      <w:r xmlns:w="http://schemas.openxmlformats.org/wordprocessingml/2006/main">
        <w:t xml:space="preserve">1. Jaalalli fi Eegumsi Waaqayyoo Ga'aa Miti - Hisqi'eel 16:15</w:t>
      </w:r>
    </w:p>
    <w:p/>
    <w:p>
      <w:r xmlns:w="http://schemas.openxmlformats.org/wordprocessingml/2006/main">
        <w:t xml:space="preserve">2. Waaqa tolfamaa Sobaa Bareedinaatiin Hin Gowwoomfamin - Hisqi'eel 16:15</w:t>
      </w:r>
    </w:p>
    <w:p/>
    <w:p>
      <w:r xmlns:w="http://schemas.openxmlformats.org/wordprocessingml/2006/main">
        <w:t xml:space="preserve">1. Fakkeenya 11:2 - Of tuuluun yoo dhufu salphinni ni dhufa, gad of qabuun garuu ogummaan dhufa.</w:t>
      </w:r>
    </w:p>
    <w:p/>
    <w:p>
      <w:r xmlns:w="http://schemas.openxmlformats.org/wordprocessingml/2006/main">
        <w:t xml:space="preserve">2. 1 Phexros 5:5 - Akkasuma isin warri xixinnoo taatan jaarsoliif bitamaa. Waaqayyo warra of tuultoota ni morma, warra gad of deebisaniif garuu ayyaana kenna.</w:t>
      </w:r>
    </w:p>
    <w:p/>
    <w:p>
      <w:r xmlns:w="http://schemas.openxmlformats.org/wordprocessingml/2006/main">
        <w:t xml:space="preserve">Hisqi'eel 16:16 Uffata kee keessaas fudhattee, iddoowwan olka'oo kee halluu adda addaatiin miidhagsite, irrattis sagaagalte;</w:t>
      </w:r>
    </w:p>
    <w:p/>
    <w:p>
      <w:r xmlns:w="http://schemas.openxmlformats.org/wordprocessingml/2006/main">
        <w:t xml:space="preserve">Waaqayyo sagaagalummaa hafuuraa irratti akka hin bobbaane kan akeekkachiise siʼa taʼu, gochi akkasii akka hin obsine akeekkachiiseera.</w:t>
      </w:r>
    </w:p>
    <w:p/>
    <w:p>
      <w:r xmlns:w="http://schemas.openxmlformats.org/wordprocessingml/2006/main">
        <w:t xml:space="preserve">1. Qulqullummaan Waaqayyoo kan hin jijjiiramnedha - Hisqi'eel 16:16</w:t>
      </w:r>
    </w:p>
    <w:p/>
    <w:p>
      <w:r xmlns:w="http://schemas.openxmlformats.org/wordprocessingml/2006/main">
        <w:t xml:space="preserve">2. Waadaa Hafuuraa Keenya Kan Hin Raafamne Ta'uu Qaba - Hisqi'eel 16:16</w:t>
      </w:r>
    </w:p>
    <w:p/>
    <w:p>
      <w:r xmlns:w="http://schemas.openxmlformats.org/wordprocessingml/2006/main">
        <w:t xml:space="preserve">1. Ba'uu 20:3-5 - "Ana duratti waaqa biraa hin qabaatin. Waaqa gubbaa, lafa jala, bishaan jalaas ta'e bifa wanta bifa fakkaatti hin tolfatin. Hin sagadiin." Ani Waaqayyo gooftaan keessan Waaqa hinaaffaa waanan ta'eef, gara isaaniitti gad bu'aa ykn isaaniif sagadaa."</w:t>
      </w:r>
    </w:p>
    <w:p/>
    <w:p>
      <w:r xmlns:w="http://schemas.openxmlformats.org/wordprocessingml/2006/main">
        <w:t xml:space="preserve">2. Fakkeenya 6:26-29 - "Sagaagaltuun buddeena tokkoof in argamti, haati manaa nama biraa garuu jireenya kee adamsiti. Namni uffatni isaa osoo hin gubatin ibidda mar'umaa isaa keessaa buusuu danda'aa? Deemu ni danda'aa." miilli isaa osoo hin gubatin dhagaa boba 39 aa irratti? Namni haadha manaa dhiira biraa wajjin rafu akkasuma; namni ishee tuqe tokkollee osoo hin adabamin hin hafu."</w:t>
      </w:r>
    </w:p>
    <w:p/>
    <w:p>
      <w:r xmlns:w="http://schemas.openxmlformats.org/wordprocessingml/2006/main">
        <w:t xml:space="preserve">Hisqi'eel 16:17 Atis warqee koo fi meetii koo isa ani siif kenne irraa faaya kee bareedduu fudhattee fakkii namootaa of tolchitee, isaan waliin ejjite.</w:t>
      </w:r>
    </w:p>
    <w:p/>
    <w:p>
      <w:r xmlns:w="http://schemas.openxmlformats.org/wordprocessingml/2006/main">
        <w:t xml:space="preserve">Waaqayyo waaqeffannaa waaqa tolfamaa ni balaaleffata, Israa’el amanamummaa dhabuu isaaniis ni adaba.</w:t>
      </w:r>
    </w:p>
    <w:p/>
    <w:p>
      <w:r xmlns:w="http://schemas.openxmlformats.org/wordprocessingml/2006/main">
        <w:t xml:space="preserve">1. Balaa Waaqeffannaa Waaqa tolfamaa: Hisqi’eel 16:17 irraa barachuu</w:t>
      </w:r>
    </w:p>
    <w:p/>
    <w:p>
      <w:r xmlns:w="http://schemas.openxmlformats.org/wordprocessingml/2006/main">
        <w:t xml:space="preserve">2. Waamicha Amanamaa Ta’uuf: Bu’aa Amanamummaa Dhabuu Hisqi’eel 16:17 keessatti</w:t>
      </w:r>
    </w:p>
    <w:p/>
    <w:p>
      <w:r xmlns:w="http://schemas.openxmlformats.org/wordprocessingml/2006/main">
        <w:t xml:space="preserve">1. Ba'uu 20:3-5 - "Ana dura waaqolii kan biraa hin qabaatin. Fakkii bocame tokko illee siif hin tolchin, wanta samii gubbaa jiru, lafa keessa jiru, yookaan isa bishaan lafa jala jiru keessa jiru: Ani Waaqayyo gooftaan kee Waaqa hinaaffaa waanan ta'eef, isaaniif hin sagadiin, isaaniif hin tajaajilli."</w:t>
      </w:r>
    </w:p>
    <w:p/>
    <w:p>
      <w:r xmlns:w="http://schemas.openxmlformats.org/wordprocessingml/2006/main">
        <w:t xml:space="preserve">2. Roomaa 1:18-21 - "dheekkonaan Waaqayyoo waaqayyoo fi qajeelummaa hin taane hundumaa irratti waaqa irraa mul'ata, warra dhugaa qajeelummaatti qabatu, sababni isaas, Waaqayyo isaan keessatti waan mul'ateef; isaanitti argisiise.Wanti inni ijaan hin mul'anne uumama biyya lafaa irraa kaasee, humna isaa isa bara baraa fi Waaqummaa isaa, wanta uumameen ifatti mul'ataniiru, kanaaf sababa malee ta'u; Waaqayyo, isaan akka Waaqayyootti isa hin ulfeessine, hin galateeffanne;</w:t>
      </w:r>
    </w:p>
    <w:p/>
    <w:p>
      <w:r xmlns:w="http://schemas.openxmlformats.org/wordprocessingml/2006/main">
        <w:t xml:space="preserve">Hisqi'eel 16:18 Uffata kee isa citaa fuutee haguugde, zayitii koo fi ixaana koos isaan dura kaa'atte.</w:t>
      </w:r>
    </w:p>
    <w:p/>
    <w:p>
      <w:r xmlns:w="http://schemas.openxmlformats.org/wordprocessingml/2006/main">
        <w:t xml:space="preserve">Waaqayyo Hisqi’eel uffata citaa fudhatee zayitii fi ixaana akka bakka bu’iinsa araaraa fi tola isaatti akka haguugu qajeelfama kenne.</w:t>
      </w:r>
    </w:p>
    <w:p/>
    <w:p>
      <w:r xmlns:w="http://schemas.openxmlformats.org/wordprocessingml/2006/main">
        <w:t xml:space="preserve">1. Humna Araarsummaa fi Tola - Akkamitti Waaqayyo yeroo hundumaa dhiifama gochuu fi ayyaana isaa dheeressuuf qophaa'aa ta'e.</w:t>
      </w:r>
    </w:p>
    <w:p/>
    <w:p>
      <w:r xmlns:w="http://schemas.openxmlformats.org/wordprocessingml/2006/main">
        <w:t xml:space="preserve">2. Waaqayyoof Aarsaa kaffaluu - Akkamitti wantoota hojjennuun Waaqayyoof aarsaa kennuu dandeenyu.</w:t>
      </w:r>
    </w:p>
    <w:p/>
    <w:p>
      <w:r xmlns:w="http://schemas.openxmlformats.org/wordprocessingml/2006/main">
        <w:t xml:space="preserve">1. Qolosaayis 3:12-13 - Egaa, akka warra Waaqayyoo filatamootti, qulqullootaa fi jaallatamootti, garaa gara laafessa, gaarummaa, gad of deebisuu, garraamummaa fi obsa uffadhaa.</w:t>
      </w:r>
    </w:p>
    <w:p/>
    <w:p>
      <w:r xmlns:w="http://schemas.openxmlformats.org/wordprocessingml/2006/main">
        <w:t xml:space="preserve">.</w:t>
      </w:r>
    </w:p>
    <w:p/>
    <w:p>
      <w:r xmlns:w="http://schemas.openxmlformats.org/wordprocessingml/2006/main">
        <w:t xml:space="preserve">Hisqi'eel 16:19 Nyaata koo isa ani siif kenne, daakuu gaarii, zayitii, damma, kan ani si nyaachise, ati urgooftuu mi'aawaa ta'eef isaan dura kaa'atte;</w:t>
      </w:r>
    </w:p>
    <w:p/>
    <w:p>
      <w:r xmlns:w="http://schemas.openxmlformats.org/wordprocessingml/2006/main">
        <w:t xml:space="preserve">Waaqayyo Gooftaan Hisqi’eliif daakuu gaarii, zayitaa fi damma akka kenne labsa, Hisqi’el sana booda akka urgooftuu mi’aawaa ta’ee namoota biroo duratti kaa’e.</w:t>
      </w:r>
    </w:p>
    <w:p/>
    <w:p>
      <w:r xmlns:w="http://schemas.openxmlformats.org/wordprocessingml/2006/main">
        <w:t xml:space="preserve">1. Qophii Ayyaana Waaqayyoo - Akkamitti Gooftaan waan nu barbaachisu hunda nuuf dhiheessa.</w:t>
      </w:r>
    </w:p>
    <w:p/>
    <w:p>
      <w:r xmlns:w="http://schemas.openxmlformats.org/wordprocessingml/2006/main">
        <w:t xml:space="preserve">2. Baay'ina Qooduun - Barbaachisummaa eebba keenya namoota biroof qooduun.</w:t>
      </w:r>
    </w:p>
    <w:p/>
    <w:p>
      <w:r xmlns:w="http://schemas.openxmlformats.org/wordprocessingml/2006/main">
        <w:t xml:space="preserve">1. 2 Qorontos 9:8 - Waaqayyo ayyaana hundumaa isiniif baay'isuu danda'a, yeroo hundumaa waan isin barbaachisu hundumaa qabaattanii hojii gaarii hundumaa irratti akka baay'attaniif.</w:t>
      </w:r>
    </w:p>
    <w:p/>
    <w:p>
      <w:r xmlns:w="http://schemas.openxmlformats.org/wordprocessingml/2006/main">
        <w:t xml:space="preserve">2. Faarfannaa 136:25 - Uumama hundumaaf nyaata in kenna, Gooftaan bineensichaaf nyaata isaa in kenna, ilmoolee sangoota boo'aniifis ni kenna.</w:t>
      </w:r>
    </w:p>
    <w:p/>
    <w:p>
      <w:r xmlns:w="http://schemas.openxmlformats.org/wordprocessingml/2006/main">
        <w:t xml:space="preserve">Hisqi'eel 16:20 Kana malees ilmaan kee fi ijoollee durbaa kee warra naaf deesse fudhattee, isaan kanas akka nyaatamaniif aarsaa goote. Sagaagalummaa kee kun dhimma xiqqaadhaa?</w:t>
      </w:r>
    </w:p>
    <w:p/>
    <w:p>
      <w:r xmlns:w="http://schemas.openxmlformats.org/wordprocessingml/2006/main">
        <w:t xml:space="preserve">Hisqi’el sabni Israa’el ijoollee isaanii waaqa tolfamaadhaaf aarsaa gochuu isaaniitiin ceepha’a.</w:t>
      </w:r>
    </w:p>
    <w:p/>
    <w:p>
      <w:r xmlns:w="http://schemas.openxmlformats.org/wordprocessingml/2006/main">
        <w:t xml:space="preserve">1: Waaqayyo isa qofaaf akka of kenninu hawwa, waaqa tolfamaa waaqeffannaa fi ijoollee keenya aarsaa gochuu irraas akeekkachiisa.</w:t>
      </w:r>
    </w:p>
    <w:p/>
    <w:p>
      <w:r xmlns:w="http://schemas.openxmlformats.org/wordprocessingml/2006/main">
        <w:t xml:space="preserve">2: Filannoo hafuuraa keenya irratti xiyyeeffachuu qabna, waaqa tolfamaadhaaf aarsaa gochuu dhiisnee Waaqayyoon akka Waaqa dhugaa tokkichaatti kabajuu qabna.</w:t>
      </w:r>
    </w:p>
    <w:p/>
    <w:p>
      <w:r xmlns:w="http://schemas.openxmlformats.org/wordprocessingml/2006/main">
        <w:t xml:space="preserve">1: 1 Qorontos 10:14 Kanaaf yaa jaalatamtoota koo, waaqeffannaa waaqa tolfamaa irraa baqadhaa.</w:t>
      </w:r>
    </w:p>
    <w:p/>
    <w:p>
      <w:r xmlns:w="http://schemas.openxmlformats.org/wordprocessingml/2006/main">
        <w:t xml:space="preserve">2: Keessa Deebii 12:31 Waaqolii isaanii sagaduudhaan wanta jibbisiisoo Waaqayyo jibbu hundumaa waan hojjetaniif, Waaqayyo gooftaa keessan karaa isaaniitiin hin sagadin. Ilmaan dhiiraa fi dubara isaanii illee waaqa isaaniif aarsaa godhanii ibidda keessatti gubu.</w:t>
      </w:r>
    </w:p>
    <w:p/>
    <w:p>
      <w:r xmlns:w="http://schemas.openxmlformats.org/wordprocessingml/2006/main">
        <w:t xml:space="preserve">Hisqi'eel 16:21 Ijoollee koo ajjeeftee, isaanif ibidda keessa akka darbuuf dabarsitee?</w:t>
      </w:r>
    </w:p>
    <w:p/>
    <w:p>
      <w:r xmlns:w="http://schemas.openxmlformats.org/wordprocessingml/2006/main">
        <w:t xml:space="preserve">Kutaan kun waa’ee Waaqayyo ijoolleen isaa maaliif ajjeefamanii ibidda keessatti aarsaa akka ta’an gaafachuu isaati.</w:t>
      </w:r>
    </w:p>
    <w:p/>
    <w:p>
      <w:r xmlns:w="http://schemas.openxmlformats.org/wordprocessingml/2006/main">
        <w:t xml:space="preserve">1. Humna Jaalala Waaqayyoo: Humna Ol'aanaatti Amantii Qabuu Jechuun Maal Jechuudha</w:t>
      </w:r>
    </w:p>
    <w:p/>
    <w:p>
      <w:r xmlns:w="http://schemas.openxmlformats.org/wordprocessingml/2006/main">
        <w:t xml:space="preserve">2. Cubbuu Ijoollee Keenya Wareeguu: Bu’aa Gocha Keenyaa Qoruu</w:t>
      </w:r>
    </w:p>
    <w:p/>
    <w:p>
      <w:r xmlns:w="http://schemas.openxmlformats.org/wordprocessingml/2006/main">
        <w:t xml:space="preserve">1. Keessa Deebii 12:29-31 - Waaqolii biraa hin duukaa’inaa, isaan hin sagadin, isaaniif hin sagadan; hojii harka keetiin na hin aarsin; ijoollee keessanis ibidda keessatti hin aarsaa.</w:t>
      </w:r>
    </w:p>
    <w:p/>
    <w:p>
      <w:r xmlns:w="http://schemas.openxmlformats.org/wordprocessingml/2006/main">
        <w:t xml:space="preserve">2. Isaayaas 1:16-17 - Dhiqadhaa of qulqulleessaa. Hojii kee hamaa fuula koo jalaa baasi; badii hojjechuu dhiisaa. Sirrii hojjechuu baradhu; haqa barbaadaa. Cunqurfamtoota ittisaa. Kaayyoo warra abbaa hin qabne fudhadhu; dhimma dubartii abbaan manaa irraa du’e sanaa himachuu.</w:t>
      </w:r>
    </w:p>
    <w:p/>
    <w:p>
      <w:r xmlns:w="http://schemas.openxmlformats.org/wordprocessingml/2006/main">
        <w:t xml:space="preserve">Hisqi'eel 16:22 Jibbisiisoo fi sagaagalummaa kee hundumaa keessattis bara dargaggummaa kee isa qullaa kee qullaa turte, dhiiga keetiin xuraa'aa turte sana hin yaadanne.</w:t>
      </w:r>
    </w:p>
    <w:p/>
    <w:p>
      <w:r xmlns:w="http://schemas.openxmlformats.org/wordprocessingml/2006/main">
        <w:t xml:space="preserve">Hisqi’eel 16:22 cubbuu nama tokkoo hundumaa keessatti, bara dargaggummaa isaanii fi yeroo tokko akkamitti saaxilamoo fi gargaarsa akka hin qabne dagachuu akka hin qabne cimsee ibsa.</w:t>
      </w:r>
    </w:p>
    <w:p/>
    <w:p>
      <w:r xmlns:w="http://schemas.openxmlformats.org/wordprocessingml/2006/main">
        <w:t xml:space="preserve">1. Bakka Irraa Dhufne Yaadachuu - Calaqqee Dargaggummaa Keenya</w:t>
      </w:r>
    </w:p>
    <w:p/>
    <w:p>
      <w:r xmlns:w="http://schemas.openxmlformats.org/wordprocessingml/2006/main">
        <w:t xml:space="preserve">2. Yaadachiisa Durii Keenya - Bara Dargaggoota Keenya</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2 Qorontos 5:17 - Kanaaf, namni Kiristoos keessa yoo jiraate, uumama haaraa dha; kan durii deemte, kan haaraan dhufeera!</w:t>
      </w:r>
    </w:p>
    <w:p/>
    <w:p>
      <w:r xmlns:w="http://schemas.openxmlformats.org/wordprocessingml/2006/main">
        <w:t xml:space="preserve">Hisqi'eel 16:23 Hammeenya kee hundumaa boodas, (yooyoo, wayyoo! jedha Waaqayyo gooftaan;)</w:t>
      </w:r>
    </w:p>
    <w:p/>
    <w:p>
      <w:r xmlns:w="http://schemas.openxmlformats.org/wordprocessingml/2006/main">
        <w:t xml:space="preserve">Waaqayyo hammeenya namootaa ni ceepha’a, bu’aa isaas isaan akeekkachiisa.</w:t>
      </w:r>
    </w:p>
    <w:p/>
    <w:p>
      <w:r xmlns:w="http://schemas.openxmlformats.org/wordprocessingml/2006/main">
        <w:t xml:space="preserve">1: Hammam hamaa nutti fakkaanne iyyuu jaalalli Waaqayyoo guddaa waan ta'eef yeroo hundumaa dhiifama nuuf godha.</w:t>
      </w:r>
    </w:p>
    <w:p/>
    <w:p>
      <w:r xmlns:w="http://schemas.openxmlformats.org/wordprocessingml/2006/main">
        <w:t xml:space="preserve">2: Waaqayyo hammeenya keenyaaf waan nutti murteessuuf, yeroo hundumaa gocha keenya irratti xiyyeeffachuu qabna.</w:t>
      </w:r>
    </w:p>
    <w:p/>
    <w:p>
      <w:r xmlns:w="http://schemas.openxmlformats.org/wordprocessingml/2006/main">
        <w:t xml:space="preserve">1: 1Yohaannis 1:9 - Cubbuu keenya yoo himanne, cubbuu keenya nuuf dhiisee jal'ina hundumaa irraa nu qulqulleessuuf amanamaa fi qajeelaa dha.</w:t>
      </w:r>
    </w:p>
    <w:p/>
    <w:p>
      <w:r xmlns:w="http://schemas.openxmlformats.org/wordprocessingml/2006/main">
        <w:t xml:space="preserve">2: Luqaas 13:3 - Ani isiniin jedha, lakki; garuu yoo qalbii diddiirrattan malee hundi keessan akkasuma ni baddu.</w:t>
      </w:r>
    </w:p>
    <w:p/>
    <w:p>
      <w:r xmlns:w="http://schemas.openxmlformats.org/wordprocessingml/2006/main">
        <w:t xml:space="preserve">Hisqi'eel 16:24 Iddoo guddaa siif ijaartee, daandii hundumaa irrattis iddoo olka'aa siif goote.</w:t>
      </w:r>
    </w:p>
    <w:p/>
    <w:p>
      <w:r xmlns:w="http://schemas.openxmlformats.org/wordprocessingml/2006/main">
        <w:t xml:space="preserve">Hisqi’eel 16:24 irratti Waaqayyo namoota daandii hundumaa irratti iddoo olka’aa ijaaruu isaaniif ceepha’a.</w:t>
      </w:r>
    </w:p>
    <w:p/>
    <w:p>
      <w:r xmlns:w="http://schemas.openxmlformats.org/wordprocessingml/2006/main">
        <w:t xml:space="preserve">1. Balaa Waaqeffannaa Waaqolii tolfamoo: Fedhii Iddoo Olka’aa Tolchuuf Akkamitti Itti Mormuu Dandeenyu.</w:t>
      </w:r>
    </w:p>
    <w:p/>
    <w:p>
      <w:r xmlns:w="http://schemas.openxmlformats.org/wordprocessingml/2006/main">
        <w:t xml:space="preserve">2. Humna Amantii: Akkamitti Iddoowwan Olka’aa Dhiifnee Waaqayyoon Irratti Hirkachuu Dandeenyu.</w:t>
      </w:r>
    </w:p>
    <w:p/>
    <w:p>
      <w:r xmlns:w="http://schemas.openxmlformats.org/wordprocessingml/2006/main">
        <w:t xml:space="preserve">1. Ba'uu 20:3-5 - "Ana dura waaqa biraa hin qabaattu."</w:t>
      </w:r>
    </w:p>
    <w:p/>
    <w:p>
      <w:r xmlns:w="http://schemas.openxmlformats.org/wordprocessingml/2006/main">
        <w:t xml:space="preserve">2. Faarfannaa 33:12 - "Sabni Waaqayyo isaa Gooftaan ta'e eebbifamaa dha."</w:t>
      </w:r>
    </w:p>
    <w:p/>
    <w:p>
      <w:r xmlns:w="http://schemas.openxmlformats.org/wordprocessingml/2006/main">
        <w:t xml:space="preserve">Hisqi'eel 16:25 Iddoo olka'aa kee karaa hundumaatti ijaartee, miidhagina kees akka jibbamtu gooteetta, namoota achiin darban hundumaaf miila kee bantee, sagaagalummaa kee baay'isteetta.</w:t>
      </w:r>
    </w:p>
    <w:p/>
    <w:p>
      <w:r xmlns:w="http://schemas.openxmlformats.org/wordprocessingml/2006/main">
        <w:t xml:space="preserve">Waaqayyo sabni isaa waaqeffannaa sobaa fi ulaagaa isaa tuffachuu isaaniitti ni mufata.</w:t>
      </w:r>
    </w:p>
    <w:p/>
    <w:p>
      <w:r xmlns:w="http://schemas.openxmlformats.org/wordprocessingml/2006/main">
        <w:t xml:space="preserve">1: Sabni Waaqayyoo Waaqayyoon Qofa Waaqeffachuu Qabu</w:t>
      </w:r>
    </w:p>
    <w:p/>
    <w:p>
      <w:r xmlns:w="http://schemas.openxmlformats.org/wordprocessingml/2006/main">
        <w:t xml:space="preserve">2: Waaqeffannaa Waaqayyoon Gammachiisu</w:t>
      </w:r>
    </w:p>
    <w:p/>
    <w:p>
      <w:r xmlns:w="http://schemas.openxmlformats.org/wordprocessingml/2006/main">
        <w:t xml:space="preserve">1: Ba'uu 20:3-4 Ana dura waaqa biraa hin qabaatin. Fakkii bocame ykn fakkii waan samii gubbaa jiru, lafa jala jiruu fi lafa jala bishaan keessa jiruu hin tolchiin.</w:t>
      </w:r>
    </w:p>
    <w:p/>
    <w:p>
      <w:r xmlns:w="http://schemas.openxmlformats.org/wordprocessingml/2006/main">
        <w:t xml:space="preserve">2: Yoh. Waaqayyo hafuura waan ta’eef warri isa waaqeffatan hafuuraa fi dhugaadhaan waaqeffachuu qabu.</w:t>
      </w:r>
    </w:p>
    <w:p/>
    <w:p>
      <w:r xmlns:w="http://schemas.openxmlformats.org/wordprocessingml/2006/main">
        <w:t xml:space="preserve">Hisqi'eel 16:26 Atis warra Gibxii ollaa kee warra foon guddaa ta'an wajjin ejja raawwatte; na aarsuufis ejjituu kee guddifteetta.</w:t>
      </w:r>
    </w:p>
    <w:p/>
    <w:p>
      <w:r xmlns:w="http://schemas.openxmlformats.org/wordprocessingml/2006/main">
        <w:t xml:space="preserve">Waaqayyo saba Israa'el ollaa isaanii warra Gibxii wajjin ejja raawwachuu isaaniitiin aaree jira.</w:t>
      </w:r>
    </w:p>
    <w:p/>
    <w:p>
      <w:r xmlns:w="http://schemas.openxmlformats.org/wordprocessingml/2006/main">
        <w:t xml:space="preserve">1. "Gara Waaqayyootti deebi'aatii Gaabbii galuu: Qo'annoo Hisqi'eel 16:26".</w:t>
      </w:r>
    </w:p>
    <w:p/>
    <w:p>
      <w:r xmlns:w="http://schemas.openxmlformats.org/wordprocessingml/2006/main">
        <w:t xml:space="preserve">2. "Waaqayyo Qulqullummaa Fedha: Fakkeenya Israa'eloota Hisqi'eel 16:26 irraa barachuu".</w:t>
      </w:r>
    </w:p>
    <w:p/>
    <w:p>
      <w:r xmlns:w="http://schemas.openxmlformats.org/wordprocessingml/2006/main">
        <w:t xml:space="preserve">1. 1Qorontoos 6:18-20 - "Saalqunnamtii saalqunnamtii irraa baqadhaa. Cubbuun biraa namni raawwatu hundinuu qaama isaatiin ala ta'a, namni saalqunnamtii raawwatu garuu qaama ofii isaa irratti cubbuu hojjeta."</w:t>
      </w:r>
    </w:p>
    <w:p/>
    <w:p>
      <w:r xmlns:w="http://schemas.openxmlformats.org/wordprocessingml/2006/main">
        <w:t xml:space="preserve">2. Yaaqoob 4:7-8 - "Kanaaf Waaqayyoof bitamaa. Seexana mormi, inni immoo isin jalaa in baqa. Gara Waaqayyootti dhihaadhaa, inni immoo isinitti in dhiyaata. Yaa cubbamoota harka keessan qulqulleessaa, isinis qulqulleessaa." garaa, isin yaada lama qabattanii."</w:t>
      </w:r>
    </w:p>
    <w:p/>
    <w:p>
      <w:r xmlns:w="http://schemas.openxmlformats.org/wordprocessingml/2006/main">
        <w:t xml:space="preserve">Hisqi'eel 16:27 Kunoo, ani harka koo sitti diriirsee, nyaata kee isa idilee hir'isee, fedhii warra si jibban, ijoollee durbaa Filisxeemotaa, warra karaa jal'ina keetiin qaana'aniif si kenneera.</w:t>
      </w:r>
    </w:p>
    <w:p/>
    <w:p>
      <w:r xmlns:w="http://schemas.openxmlformats.org/wordprocessingml/2006/main">
        <w:t xml:space="preserve">Waaqayyo Israa’eloota amala xuraa’aa isaaniif harka diinota isaanii, dubartoota Filisxeemotaatti dabarsee kennuudhaan adaba.</w:t>
      </w:r>
    </w:p>
    <w:p/>
    <w:p>
      <w:r xmlns:w="http://schemas.openxmlformats.org/wordprocessingml/2006/main">
        <w:t xml:space="preserve">1. Bu’aa Cubbuun: Qo’annoo Hisqi’eel 16:27</w:t>
      </w:r>
    </w:p>
    <w:p/>
    <w:p>
      <w:r xmlns:w="http://schemas.openxmlformats.org/wordprocessingml/2006/main">
        <w:t xml:space="preserve">2. Adabbii Waaqayyoo: Haqa Isaa Karaa Hisqi’eel 16:27 Hubachuu</w:t>
      </w:r>
    </w:p>
    <w:p/>
    <w:p>
      <w:r xmlns:w="http://schemas.openxmlformats.org/wordprocessingml/2006/main">
        <w:t xml:space="preserve">1. Roomaa 2:4-5 - "Mookii gaarummaan Waaqayyoo gara qalbii diddiirrannaatti isin geessuu akka ta'e utuu hin beekin badhaadhina gaarummaa isaa, obsa isaa fi obsa isaatti of jajjabduu? Garuu garaa kee isa jabaa fi gaabbii hin qabneef kuusaa jirta." guyyaa dheekkamsa firdiin Waaqayyoo inni qajeelaan itti mul'atutti ofii keetiif dheekkamsa."</w:t>
      </w:r>
    </w:p>
    <w:p/>
    <w:p>
      <w:r xmlns:w="http://schemas.openxmlformats.org/wordprocessingml/2006/main">
        <w:t xml:space="preserve">2. Ibroota 12:5-6 - "Ati immoo gorsa akka ilmaan sitti dubbatu dagattee? Ilma koo adabbii gooftaa salphistee hin ilaalin, yommuu isa ceepha'amus hin dadhabin. Gooftaan nama adabuuf." ni jaallata, ilma fudhatu hundumaas ni adaba.</w:t>
      </w:r>
    </w:p>
    <w:p/>
    <w:p>
      <w:r xmlns:w="http://schemas.openxmlformats.org/wordprocessingml/2006/main">
        <w:t xml:space="preserve">Hisqi'eel 16:28 Ati waan hin quufneef, warra Asoor wajjin ejjiteetta; eeyyee, isaan waliin sagaagalte, ammas quufuu hin dandeenye.</w:t>
      </w:r>
    </w:p>
    <w:p/>
    <w:p>
      <w:r xmlns:w="http://schemas.openxmlformats.org/wordprocessingml/2006/main">
        <w:t xml:space="preserve">Hisqi’eel 16:28 jireenya quufa hin qabnee fi saalqunnamtii raawwachuun bu’aa akkamii akka fidu ibsa.</w:t>
      </w:r>
    </w:p>
    <w:p/>
    <w:p>
      <w:r xmlns:w="http://schemas.openxmlformats.org/wordprocessingml/2006/main">
        <w:t xml:space="preserve">1. "Baasii Fedhii Hin Quufne".</w:t>
      </w:r>
    </w:p>
    <w:p/>
    <w:p>
      <w:r xmlns:w="http://schemas.openxmlformats.org/wordprocessingml/2006/main">
        <w:t xml:space="preserve">2. "Balaa Saalqunnamtii" .</w:t>
      </w:r>
    </w:p>
    <w:p/>
    <w:p>
      <w:r xmlns:w="http://schemas.openxmlformats.org/wordprocessingml/2006/main">
        <w:t xml:space="preserve">1. Fakkeenya 6:27-29 - "Namni ibidda garaa isaa keessaa qabatee uffatni isaa hin gubatu? Namni boba'aa ho'aa irra deemuu danda'aa, miilli isaas hin gubatu? Kanaaf namni gara haadha manaa ollaa isaa seenu; namni ishee tuqe qulqulluu hin ta'u."</w:t>
      </w:r>
    </w:p>
    <w:p/>
    <w:p>
      <w:r xmlns:w="http://schemas.openxmlformats.org/wordprocessingml/2006/main">
        <w:t xml:space="preserve">2. 1Qorontoos 6:18 - "Halalummaa baqadhaa. Cubbuun namni hojjete hundinuu qaama isaatiin ala ta'a; namni ejja raawwatu garuu qaama ofii isaa irratti cubbuu hojjeta."</w:t>
      </w:r>
    </w:p>
    <w:p/>
    <w:p>
      <w:r xmlns:w="http://schemas.openxmlformats.org/wordprocessingml/2006/main">
        <w:t xml:space="preserve">Hisqi'eel 16:29 Kana malees halalummaa kee biyya Kana'aan keessatti hamma Kaldiyaatti baay'ifteetta; ammas ati kanaan hin quufne.</w:t>
      </w:r>
    </w:p>
    <w:p/>
    <w:p>
      <w:r xmlns:w="http://schemas.openxmlformats.org/wordprocessingml/2006/main">
        <w:t xml:space="preserve">Waaqayyo sabni Israa’el biyya Kana’aan fi Kaldiyaa keessatti gocha safuu hin qabne raawwachuu isaanii, amma iyyuu gocha isaaniitti akka hin quufne himata.</w:t>
      </w:r>
    </w:p>
    <w:p/>
    <w:p>
      <w:r xmlns:w="http://schemas.openxmlformats.org/wordprocessingml/2006/main">
        <w:t xml:space="preserve">1. Jaalalaa fi Araarsummaan Waaqayyoo Haalduree Hin Qabu - Cubbuun Sabni Isaa Ta'us</w:t>
      </w:r>
    </w:p>
    <w:p/>
    <w:p>
      <w:r xmlns:w="http://schemas.openxmlformats.org/wordprocessingml/2006/main">
        <w:t xml:space="preserve">2. Bu'aa Abboomamuu Diduu - Fedha Waaqayyoo irraa garagaluu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Ermiyaas 17:9 - Garaan waan hundumaa caalaa gowwoomsaa fi fayyina irra darbee dha. Eenyutu hubachuu danda'a?</w:t>
      </w:r>
    </w:p>
    <w:p/>
    <w:p>
      <w:r xmlns:w="http://schemas.openxmlformats.org/wordprocessingml/2006/main">
        <w:t xml:space="preserve">Hisqi'eel 16:30 Garaan kee akkam dadhabaadha jedha Waaqayyo gooftaan!</w:t>
      </w:r>
    </w:p>
    <w:p/>
    <w:p>
      <w:r xmlns:w="http://schemas.openxmlformats.org/wordprocessingml/2006/main">
        <w:t xml:space="preserve">Waaqayyo gooftaan gocha dubartii saalqunnamtii raawwattu ni balaaleffata.</w:t>
      </w:r>
    </w:p>
    <w:p/>
    <w:p>
      <w:r xmlns:w="http://schemas.openxmlformats.org/wordprocessingml/2006/main">
        <w:t xml:space="preserve">1. Addunyaa Amanamummaa Hin Qabne Keessatti Ajaja Waaqayyoo Akkamitti Hordofna?</w:t>
      </w:r>
    </w:p>
    <w:p/>
    <w:p>
      <w:r xmlns:w="http://schemas.openxmlformats.org/wordprocessingml/2006/main">
        <w:t xml:space="preserve">2. Cubbuu Keenya Ta'us Jaalalaa fi Dhiifama Waaqayyoo.</w:t>
      </w:r>
    </w:p>
    <w:p/>
    <w:p>
      <w:r xmlns:w="http://schemas.openxmlformats.org/wordprocessingml/2006/main">
        <w:t xml:space="preserve">1. Roomaa 3:23 - "Hundi isaanii cubbuu hojjetaniiru, ulfina Waaqayyoos ni hir'ataniiru."</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Hisqi'eel 16:31 Iddoo kee isa guddaa mataa karaa hundumaa irratti ijaartee, iddoo olka'aa kee karaa hundumaa irrattis tolchita; akka sagaagaltuutti hin turre, qarshii tuffachuu keetiin;</w:t>
      </w:r>
    </w:p>
    <w:p/>
    <w:p>
      <w:r xmlns:w="http://schemas.openxmlformats.org/wordprocessingml/2006/main">
        <w:t xml:space="preserve">Waaqayyo daandii hundumaa irratti iddoo aarsaa fi iddoo olka’aa ijaaruu fi kaffaltii sagaagaltuu hin kabajne jechuun ummata ceepha’a.</w:t>
      </w:r>
    </w:p>
    <w:p/>
    <w:p>
      <w:r xmlns:w="http://schemas.openxmlformats.org/wordprocessingml/2006/main">
        <w:t xml:space="preserve">1. Waaqa tolfamoo waaqeffannaa fi of tuulummaa Waaqayyo ceepha'uu</w:t>
      </w:r>
    </w:p>
    <w:p/>
    <w:p>
      <w:r xmlns:w="http://schemas.openxmlformats.org/wordprocessingml/2006/main">
        <w:t xml:space="preserve">2. Humna Gad of qabuu fi Kabajaa</w:t>
      </w:r>
    </w:p>
    <w:p/>
    <w:p>
      <w:r xmlns:w="http://schemas.openxmlformats.org/wordprocessingml/2006/main">
        <w:t xml:space="preserve">1. Fakkeenya 16:18 - "Otuun badii dursa, hafuurri of tuuluun kufaatii dura in deema."</w:t>
      </w:r>
    </w:p>
    <w:p/>
    <w:p>
      <w:r xmlns:w="http://schemas.openxmlformats.org/wordprocessingml/2006/main">
        <w:t xml:space="preserve">2. Roomaa 12:10 - "Jaalala obbolummaatiin wal jaalladhaa; kabajaan wal filadhaa."</w:t>
      </w:r>
    </w:p>
    <w:p/>
    <w:p>
      <w:r xmlns:w="http://schemas.openxmlformats.org/wordprocessingml/2006/main">
        <w:t xml:space="preserve">Hisqi'eel 16:32 Garuu akka haadha manaa ejja raawwattuu, abbaa manaa ishee dhiistee orma fudhattu!</w:t>
      </w:r>
    </w:p>
    <w:p/>
    <w:p>
      <w:r xmlns:w="http://schemas.openxmlformats.org/wordprocessingml/2006/main">
        <w:t xml:space="preserve">Kutaan kun waa’ee haadha manaa abbaa warraa ishee gantee bakka ishee orma fudhatte dubbata.</w:t>
      </w:r>
    </w:p>
    <w:p/>
    <w:p>
      <w:r xmlns:w="http://schemas.openxmlformats.org/wordprocessingml/2006/main">
        <w:t xml:space="preserve">1: Ejjaan Cubbuudha - Ergaa waa’ee bu’aa ejja raawwachuu fi barbaachisummaa amanamummaa hariiroo keessatti.</w:t>
      </w:r>
    </w:p>
    <w:p/>
    <w:p>
      <w:r xmlns:w="http://schemas.openxmlformats.org/wordprocessingml/2006/main">
        <w:t xml:space="preserve">2: Jaalalaa fi Dhiifama Waaqayyoo - Ergaa abdii fi furuu warra Waaqayyo irraa fagaataniif.</w:t>
      </w:r>
    </w:p>
    <w:p/>
    <w:p>
      <w:r xmlns:w="http://schemas.openxmlformats.org/wordprocessingml/2006/main">
        <w:t xml:space="preserve">1: Ibroota 13:4 - Gaa'elli hunduma biratti ulfina haa ta'u, sireen gaa'elaas xuraa'aa haa ta'u, Waaqayyo warra saalqunnamtii raawwachuu fi ejjaan irratti murteessa.</w:t>
      </w:r>
    </w:p>
    <w:p/>
    <w:p>
      <w:r xmlns:w="http://schemas.openxmlformats.org/wordprocessingml/2006/main">
        <w:t xml:space="preserve">2: 1 Qorontos 6:18 - Saalqunnamtii saalqunnamtii irraa baqadhaa. Cubbuun biraa namni tokko raawwatu hundi qaamaan ala ta’us, namni saalqunnamtii raawwatu garuu qaama ofii irratti cubbuu hojjeta.</w:t>
      </w:r>
    </w:p>
    <w:p/>
    <w:p>
      <w:r xmlns:w="http://schemas.openxmlformats.org/wordprocessingml/2006/main">
        <w:t xml:space="preserve">Hisqi'eel 16:33 Isaan ejjitoota hundumaaf kennaa ni kennu, ati garuu warra jaallattoota kee hundumaaf kennaa kee kennita, isaanis in qacarta, isaanis ejjituu keetif gara keetti akka dhufaniif.</w:t>
      </w:r>
    </w:p>
    <w:p/>
    <w:p>
      <w:r xmlns:w="http://schemas.openxmlformats.org/wordprocessingml/2006/main">
        <w:t xml:space="preserve">Waaqayyo saba Israa’el isaaf amanamummaa dhabuu isaanii fi isa dhiisanii jaalalleewwan isaaniif kennaa kennuu isaaniitiin ni ceepha’a.</w:t>
      </w:r>
    </w:p>
    <w:p/>
    <w:p>
      <w:r xmlns:w="http://schemas.openxmlformats.org/wordprocessingml/2006/main">
        <w:t xml:space="preserve">1. Bu’aa Waaqayyoof Amanamummaa Dhabuun Fidu</w:t>
      </w:r>
    </w:p>
    <w:p/>
    <w:p>
      <w:r xmlns:w="http://schemas.openxmlformats.org/wordprocessingml/2006/main">
        <w:t xml:space="preserve">2. Badhaasa Waaqayyoof Amanamuun Argamu</w:t>
      </w:r>
    </w:p>
    <w:p/>
    <w:p>
      <w:r xmlns:w="http://schemas.openxmlformats.org/wordprocessingml/2006/main">
        <w:t xml:space="preserve">1. Maatewos 22:37-40 - Yesuus akkas jedhe, Waaqayyo gooftaa kee garaa kee guutuudhaan, lubbuu kee guutuudhaan, yaada kee guutuudhaanis jaalladhu.</w:t>
      </w:r>
    </w:p>
    <w:p/>
    <w:p>
      <w:r xmlns:w="http://schemas.openxmlformats.org/wordprocessingml/2006/main">
        <w:t xml:space="preserve">2. Fakkeenya 3:5-6 - Garaa kee guutuudhaan Gooftaa amanadhu, hubannaa ofiitti hin hirkatin.</w:t>
      </w:r>
    </w:p>
    <w:p/>
    <w:p>
      <w:r xmlns:w="http://schemas.openxmlformats.org/wordprocessingml/2006/main">
        <w:t xml:space="preserve">Hisqi'eel 16:34 Dubartoota kaan irraa faallaan si keessa jira, namni tokko illee ejjituu si duukaa hin bu'u;</w:t>
      </w:r>
    </w:p>
    <w:p/>
    <w:p>
      <w:r xmlns:w="http://schemas.openxmlformats.org/wordprocessingml/2006/main">
        <w:t xml:space="preserve">Kutaan kun waa’ee amanamummaa dhabuu dubartii tokkoo fi akkamitti ejjituu ishee keessatti dubartoota biroo wajjin akka faallaa taate dubbata, akkuma isheen badhaasa kennitu garuu hin arganne.</w:t>
      </w:r>
    </w:p>
    <w:p/>
    <w:p>
      <w:r xmlns:w="http://schemas.openxmlformats.org/wordprocessingml/2006/main">
        <w:t xml:space="preserve">1. Akeekkachiisa Waaqayyoo amanamummaa dhabuu fi bu'aa gocha akkasii irraan gahu</w:t>
      </w:r>
    </w:p>
    <w:p/>
    <w:p>
      <w:r xmlns:w="http://schemas.openxmlformats.org/wordprocessingml/2006/main">
        <w:t xml:space="preserve">2. Barbaachisummaa ofittummaa fi galata</w:t>
      </w:r>
    </w:p>
    <w:p/>
    <w:p>
      <w:r xmlns:w="http://schemas.openxmlformats.org/wordprocessingml/2006/main">
        <w:t xml:space="preserve">1. Fakkeenya 5:3-5 - Funyaan dubartii ormaa akka damma gad bu'a, afaan ishees zayitii caalaa lallaafaadha: Dhumni ishee garuu akka mukaa hadhaa'aa, akka billaa qara lamaa qara dha. Miilli ishee gara du’aatti gad bu’a; tarkaanfiin ishee si’ool qabata.</w:t>
      </w:r>
    </w:p>
    <w:p/>
    <w:p>
      <w:r xmlns:w="http://schemas.openxmlformats.org/wordprocessingml/2006/main">
        <w:t xml:space="preserve">2. Fakkeenya 6:32 - Namni dubartii ejja godhe garuu hubannoo hin qabu, namni kana raawwatu lubbuu ofii in balleessa.</w:t>
      </w:r>
    </w:p>
    <w:p/>
    <w:p>
      <w:r xmlns:w="http://schemas.openxmlformats.org/wordprocessingml/2006/main">
        <w:t xml:space="preserve">Hisqi'eel 16:35 Kanaaf yaa ejjituu, dubbii Waaqayyoo dhaga'i.</w:t>
      </w:r>
    </w:p>
    <w:p/>
    <w:p>
      <w:r xmlns:w="http://schemas.openxmlformats.org/wordprocessingml/2006/main">
        <w:t xml:space="preserve">Gooftaan saba Yerusaalem isatti amanamummaa dhabuu isaaniitiin ni balaaleffata.</w:t>
      </w:r>
    </w:p>
    <w:p/>
    <w:p>
      <w:r xmlns:w="http://schemas.openxmlformats.org/wordprocessingml/2006/main">
        <w:t xml:space="preserve">1: Waaqayyoof amanamoo taanee akka saba Yerusaalem ta'uu hin qabnu.</w:t>
      </w:r>
    </w:p>
    <w:p/>
    <w:p>
      <w:r xmlns:w="http://schemas.openxmlformats.org/wordprocessingml/2006/main">
        <w:t xml:space="preserve">2: Araarsummaa isaa argachuuf gooftaaf abboomamuu, cubbuu keenya irraas qalbii diddiirrannaa.</w:t>
      </w:r>
    </w:p>
    <w:p/>
    <w:p>
      <w:r xmlns:w="http://schemas.openxmlformats.org/wordprocessingml/2006/main">
        <w:t xml:space="preserve">1: Ermiyaas 3:1-2 "Namni haadha manaa isaa yoo hiike, isheen immoo isa dhiistee dhiira biraa yoo heerumte, deebi'ee gara isheetti deebi'uu qabaa? Biyyi sun guutummaatti hin xuraa'uu? Ati garuu akka sagaagaltuu jaalalleewwan hedduu wajjin jiraatteetta." amma gara kootti deebi'aa?"</w:t>
      </w:r>
    </w:p>
    <w:p/>
    <w:p>
      <w:r xmlns:w="http://schemas.openxmlformats.org/wordprocessingml/2006/main">
        <w:t xml:space="preserve">2: Yaaqoob 4:7-10 "Egaa Waaqayyoof of gadi qabaa. Seexana mormi, inni immoo isin jalaa baqa. Gara Waaqayyootti dhihaadhaa inni immoo isinitti in dhiyaata. Yaa cubbamoota harka keessan dhiqadhaa, isinis qulqulleessaa." garaa yaa warra yaada lama qabattanii. Gadda, gadda fi boo'aa. Kolfa keessan gara gaddaatti, gammachuu keessan gara dukkanaatti jijjiiraa. Gooftaa duratti of gad of deebisaa, inni immoo isin ol in kaasa."</w:t>
      </w:r>
    </w:p>
    <w:p/>
    <w:p>
      <w:r xmlns:w="http://schemas.openxmlformats.org/wordprocessingml/2006/main">
        <w:t xml:space="preserve">Hisqi'eel 16:36 Waaqayyo gooftaan akkana jedha; Xuraa'ummaan kee waan dhangala'eef, qullaa kee immoo jaallattoota kee wajjin, waaqolii tolfamoo jibbisiisoo kee hundumaa wajjin, dhiiga ijoollee keetii isa ati isaaniif kenniteen, egaagalummaa keetiin waan mul'ateef;</w:t>
      </w:r>
    </w:p>
    <w:p/>
    <w:p>
      <w:r xmlns:w="http://schemas.openxmlformats.org/wordprocessingml/2006/main">
        <w:t xml:space="preserve">Waaqayyo gooftaan saba Israa’el safuu fi waaqa tolfamaa waaqeffachuu isaaniitiin, akkasumas ijoollee isaanii aarsaa godhachuu isaaniitiin ni balaaleffata.</w:t>
      </w:r>
    </w:p>
    <w:p/>
    <w:p>
      <w:r xmlns:w="http://schemas.openxmlformats.org/wordprocessingml/2006/main">
        <w:t xml:space="preserve">1. "Bu'aa Safuu Araarama"</w:t>
      </w:r>
    </w:p>
    <w:p/>
    <w:p>
      <w:r xmlns:w="http://schemas.openxmlformats.org/wordprocessingml/2006/main">
        <w:t xml:space="preserve">2. "Balaa Waaqeffannaa Waaqa tolfamaa".</w:t>
      </w:r>
    </w:p>
    <w:p/>
    <w:p>
      <w:r xmlns:w="http://schemas.openxmlformats.org/wordprocessingml/2006/main">
        <w:t xml:space="preserve">1. Ermiyaas 2:20-23 - Waaqayyo Israa'el amanamummaa dhabuu fi waaqa tolfamaa waaqeffachuu isaaniitiin himachuu isaa.</w:t>
      </w:r>
    </w:p>
    <w:p/>
    <w:p>
      <w:r xmlns:w="http://schemas.openxmlformats.org/wordprocessingml/2006/main">
        <w:t xml:space="preserve">2. Hose'aa 4:1-3 - Waaqayyo Israa'el gocha safuu fi waaqa tolfamaa waaqeffachuu isaaniitiin balaaleffachuu isaa.</w:t>
      </w:r>
    </w:p>
    <w:p/>
    <w:p>
      <w:r xmlns:w="http://schemas.openxmlformats.org/wordprocessingml/2006/main">
        <w:t xml:space="preserve">Hisqi'eel 16:37 Kunoo ani jaallattoota kee warra ati itti gammadde hundumaa fi warra jaallatte hundumaa fi warra jibbite hundumaa wajjin nan walitti qaba; Naanna'ee sitti isaan walitti qaba, qullaa kee hundumaas akka arganiif qullaa kee isaaniif nan arga.</w:t>
      </w:r>
    </w:p>
    <w:p/>
    <w:p>
      <w:r xmlns:w="http://schemas.openxmlformats.org/wordprocessingml/2006/main">
        <w:t xml:space="preserve">Waaqayyo jaalalleewwan jaallataman fi jibbaman hunda walitti qabee qullaa ta'uu isaanii akka adabbiitti isaaniif ni mul'isa.</w:t>
      </w:r>
    </w:p>
    <w:p/>
    <w:p>
      <w:r xmlns:w="http://schemas.openxmlformats.org/wordprocessingml/2006/main">
        <w:t xml:space="preserve">1. Waaqayyo badii keenya hundumaa argee firdii isa dhumaa ti.</w:t>
      </w:r>
    </w:p>
    <w:p/>
    <w:p>
      <w:r xmlns:w="http://schemas.openxmlformats.org/wordprocessingml/2006/main">
        <w:t xml:space="preserve">2. Ajaja Waaqayyoo hordofuu fi karaa irraa maquu dhiisuu irraa of eeggachuu qabna.</w:t>
      </w:r>
    </w:p>
    <w:p/>
    <w:p>
      <w:r xmlns:w="http://schemas.openxmlformats.org/wordprocessingml/2006/main">
        <w:t xml:space="preserve">1. Galaatiyaa 6:7-8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Roomaa 14:12 Egaa tokkoon tokkoon keenya Waaqayyoof herrega ofii isaa ni kennina.</w:t>
      </w:r>
    </w:p>
    <w:p/>
    <w:p>
      <w:r xmlns:w="http://schemas.openxmlformats.org/wordprocessingml/2006/main">
        <w:t xml:space="preserve">Hisqi'eel 16:38 Anis akkuma dubartoonni gaa'ela cabsanii dhiiga dhangalaasanii firdii godhatanitti sitti nan farada; aarii fi hinaaffaadhaan dhiiga siif nan kenna.</w:t>
      </w:r>
    </w:p>
    <w:p/>
    <w:p>
      <w:r xmlns:w="http://schemas.openxmlformats.org/wordprocessingml/2006/main">
        <w:t xml:space="preserve">Waaqayyo akkuma dubartoota ejja raawwatanii fi ajjeechaa raawwatan adabuuf cubbuu isaaniif Yerusaalem ni adaba.</w:t>
      </w:r>
    </w:p>
    <w:p/>
    <w:p>
      <w:r xmlns:w="http://schemas.openxmlformats.org/wordprocessingml/2006/main">
        <w:t xml:space="preserve">1. Haqni Waaqayyoo Kan Hin Qabne: Qo'annoo Hisqi'eel 16:38</w:t>
      </w:r>
    </w:p>
    <w:p/>
    <w:p>
      <w:r xmlns:w="http://schemas.openxmlformats.org/wordprocessingml/2006/main">
        <w:t xml:space="preserve">2. Bu’aa Cubbuun: Hisqi’eel 16:38 haala dubbii keessatti</w:t>
      </w:r>
    </w:p>
    <w:p/>
    <w:p>
      <w:r xmlns:w="http://schemas.openxmlformats.org/wordprocessingml/2006/main">
        <w:t xml:space="preserve">1. Ibroota 13:4 - Gaa'elli hundumaa biratti kabajaan qabamuu qaba, sireen gaa'elaas xuraa'aa ta'uu qaba, Waaqayyo warra saalqunnamtii raawwachuu fi ejjaan irratti murteessa.</w:t>
      </w:r>
    </w:p>
    <w:p/>
    <w:p>
      <w:r xmlns:w="http://schemas.openxmlformats.org/wordprocessingml/2006/main">
        <w:t xml:space="preserve">2. Ermiyaas 5:9 - Wantoota kanaaf isaan hin adabu? jedha Gooftaan; saba akkanaa irrattis haaloo of hin baasu?</w:t>
      </w:r>
    </w:p>
    <w:p/>
    <w:p>
      <w:r xmlns:w="http://schemas.openxmlformats.org/wordprocessingml/2006/main">
        <w:t xml:space="preserve">Hisqi'eel 16:39 Anis harka isaaniitti si nan kenna, isaanis iddoo kee isa guddaa in gad darbatu, iddoowwan olka'aa kee in diigdu, uffata kee si irraa mulqu, faaya kee isa babbareedaa fudhattee si dhiisu qullaa fi qullaa.</w:t>
      </w:r>
    </w:p>
    <w:p/>
    <w:p>
      <w:r xmlns:w="http://schemas.openxmlformats.org/wordprocessingml/2006/main">
        <w:t xml:space="preserve">Amanamummaa dhabuu isaaniif murtii Waaqayyo Yerusaalem irratti kenne.</w:t>
      </w:r>
    </w:p>
    <w:p/>
    <w:p>
      <w:r xmlns:w="http://schemas.openxmlformats.org/wordprocessingml/2006/main">
        <w:t xml:space="preserve">1: Eebba isaa argachuuf Waaqayyoof amanamummaa qabaachuu qabna.</w:t>
      </w:r>
    </w:p>
    <w:p/>
    <w:p>
      <w:r xmlns:w="http://schemas.openxmlformats.org/wordprocessingml/2006/main">
        <w:t xml:space="preserve">2: Cubbuudhaan akka hin qoramneef of eeggachuu qabna, kanaa mannaa seera Waaqayyootti amanamoo taʼuu qabna.</w:t>
      </w:r>
    </w:p>
    <w:p/>
    <w:p>
      <w:r xmlns:w="http://schemas.openxmlformats.org/wordprocessingml/2006/main">
        <w:t xml:space="preserve">1: Isaayaas 1:16-17 -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p>
      <w:r xmlns:w="http://schemas.openxmlformats.org/wordprocessingml/2006/main">
        <w:t xml:space="preserve">Hisqi'eel 16:40 Isaanis garee si irratti in fidu, dhagaadhaan si in rukutu, billaa isaaniitiin si in darbatu.</w:t>
      </w:r>
    </w:p>
    <w:p/>
    <w:p>
      <w:r xmlns:w="http://schemas.openxmlformats.org/wordprocessingml/2006/main">
        <w:t xml:space="preserve">Adabbiin Waaqayyo cubbuu keenyaaf nuuf kennu cimaa taʼuu dandaʼa.</w:t>
      </w:r>
    </w:p>
    <w:p/>
    <w:p>
      <w:r xmlns:w="http://schemas.openxmlformats.org/wordprocessingml/2006/main">
        <w:t xml:space="preserve">1: Jaalalli Waaqayyoo Cubbuu Keenya Caala</w:t>
      </w:r>
    </w:p>
    <w:p/>
    <w:p>
      <w:r xmlns:w="http://schemas.openxmlformats.org/wordprocessingml/2006/main">
        <w:t xml:space="preserve">2: Tawbachuun Dhiifama Fida</w:t>
      </w:r>
    </w:p>
    <w:p/>
    <w:p>
      <w:r xmlns:w="http://schemas.openxmlformats.org/wordprocessingml/2006/main">
        <w:t xml:space="preserve">1: Isaayaas 1:18-19 "Amma kottaa waliin haa mari'annu" jedha Waaqayyo. "Cubbuun keessan akka diimaa ta'us, akka qorraa in adii ta'a;</w:t>
      </w:r>
    </w:p>
    <w:p/>
    <w:p>
      <w:r xmlns:w="http://schemas.openxmlformats.org/wordprocessingml/2006/main">
        <w:t xml:space="preserve">2: Roomaa 8:1-2 Kanaaf, amma warra Kiristoos Yesuus keessa jiraniif murtiin hin jiru, sababiin isaas karaa Kiristoos Yesuus seera hafuuraa inni jireenya kennu seera cubbuu fi du'aa jalaa bilisa isin baase.</w:t>
      </w:r>
    </w:p>
    <w:p/>
    <w:p>
      <w:r xmlns:w="http://schemas.openxmlformats.org/wordprocessingml/2006/main">
        <w:t xml:space="preserve">Hisqi'eel 16:41 Manneen kee ibiddaan in gubu, dubartoota baay'ee durattis firdii sirratti in raawwatu, ani sagaagalummaa si dhiisa, ati immoo kana booda qarshii hin kennitu.</w:t>
      </w:r>
    </w:p>
    <w:p/>
    <w:p>
      <w:r xmlns:w="http://schemas.openxmlformats.org/wordprocessingml/2006/main">
        <w:t xml:space="preserve">Waaqayyo cubbamoota mana isaanii gubuu fi bakka dubartoonni baay’een jiranitti firdii raawwachuudhaan ni adaba, kana booda hojiiwwan safuu xuraa’aa irratti hirmaachuu hin danda’an.</w:t>
      </w:r>
    </w:p>
    <w:p/>
    <w:p>
      <w:r xmlns:w="http://schemas.openxmlformats.org/wordprocessingml/2006/main">
        <w:t xml:space="preserve">1. Bu’aa Dabarsa Safuu: Qo’annoo Hisqi’eel 16:41</w:t>
      </w:r>
    </w:p>
    <w:p/>
    <w:p>
      <w:r xmlns:w="http://schemas.openxmlformats.org/wordprocessingml/2006/main">
        <w:t xml:space="preserve">2. Dheekkamsa Waaqayyoo: Cimina Murtii Isaa Hubachuu.</w:t>
      </w:r>
    </w:p>
    <w:p/>
    <w:p>
      <w:r xmlns:w="http://schemas.openxmlformats.org/wordprocessingml/2006/main">
        <w:t xml:space="preserve">1. Hisqi'eel 16:41 Manneen kee ibiddaan in gubu, dubartoota baay'ee durattis firdii sirratti raawwatu, ani sagaagalummaa si dhiisa, ati immoo kana booda qarshii hin kennitu.</w:t>
      </w:r>
    </w:p>
    <w:p/>
    <w:p>
      <w:r xmlns:w="http://schemas.openxmlformats.org/wordprocessingml/2006/main">
        <w:t xml:space="preserve">2. Ermiyaas 22:13-14 Nama jal'inaan mana isaa ijaaru, golee isaa immoo jal'inaan ijaaruuf wayyoo; tajaajila ollaa isaa mindaa malee kan itti fayyadamu, hojii isaatiif kan hin kennine; Inni, "Mana bal'aa fi golee gurguddaa naaf nan ijaara, foddaa isaas ni mura; innis sedariin kan dibame yoo ta'u, bifa diimaatiin kan dibame dha.</w:t>
      </w:r>
    </w:p>
    <w:p/>
    <w:p>
      <w:r xmlns:w="http://schemas.openxmlformats.org/wordprocessingml/2006/main">
        <w:t xml:space="preserve">Hisqi'eel 16:42 Akkasitti dheekkamsa koo gara keetti nan boqochiisa, hinaaffaan koos si irraa in ba'a, nan cal'a, kana boodas hin aaru.</w:t>
      </w:r>
    </w:p>
    <w:p/>
    <w:p>
      <w:r xmlns:w="http://schemas.openxmlformats.org/wordprocessingml/2006/main">
        <w:t xml:space="preserve">Waaqayyo dhiifama akka godhuu fi kana booda warra qalbii geddaratan irratti akka hin aarre waadaa galeera.</w:t>
      </w:r>
    </w:p>
    <w:p/>
    <w:p>
      <w:r xmlns:w="http://schemas.openxmlformats.org/wordprocessingml/2006/main">
        <w:t xml:space="preserve">1: Jaalalaa fi Dhiifama Waaqayyoo - Gaabbiidhaan gara isaatti yeroo deebinu Yesus keessatti deebisanii dhaabuu fi furuu argachuu dandeenya.</w:t>
      </w:r>
    </w:p>
    <w:p/>
    <w:p>
      <w:r xmlns:w="http://schemas.openxmlformats.org/wordprocessingml/2006/main">
        <w:t xml:space="preserve">2: Humna Gaabbii - Gaabbiin gara ayyaana Waaqayyoo isa gaariitti nu deebisuu fi dheekkamsa isaa xumuruu danda'a.</w:t>
      </w:r>
    </w:p>
    <w:p/>
    <w:p>
      <w:r xmlns:w="http://schemas.openxmlformats.org/wordprocessingml/2006/main">
        <w:t xml:space="preserve">1: Maatewos 6:14-15 - Isin warra kaaniif yakka isaanii yoo dhiifama gootan, abbaan keessan inni waaqa irraas isiniif in dhiisa, isin garuu yakka isaanii warra kaaniif yoo hin dhiisne, abbaan keessanis yakka keessaniif hin dhiisu.</w:t>
      </w:r>
    </w:p>
    <w:p/>
    <w:p>
      <w:r xmlns:w="http://schemas.openxmlformats.org/wordprocessingml/2006/main">
        <w:t xml:space="preserve">2: Faarfannaa 103:8-14 - Gooftaan gara laafessa fi gara laafessa, aariitti suuta kan jedhu fi jaalala cimaa kan baay'eedha. Yeroo hundumaa hin ceepha’u, aarii isaas bara baraan hin eegu. Akka cubbuu keenyaatti nu hin deebisu, akka yakka keenyaattis nuuf hin deebisu. Akkuma samiin lafa irraa ol ka'u, jaalalli inni warra isa sodaataniif qabu hamma kana guddaa dha; hamma bahaan dhiha irraa fagaatutti, irra daddarbaa keenya nu irraa fagaata. Akkuma abbaan ijoollee isaaf gara laafina argisiisu, Gooftaan warra isa sodaataniif gara laafina agarsiisa.</w:t>
      </w:r>
    </w:p>
    <w:p/>
    <w:p>
      <w:r xmlns:w="http://schemas.openxmlformats.org/wordprocessingml/2006/main">
        <w:t xml:space="preserve">Hisqi'eel 16:43 Waan kana hundumaa keessatti waan na dhiphatteef, bara dargaggummaa kee waan hin yaadanneef; kunoo, kanaaf anis karaa kee mataa kee irratti nan kaffala, jedha Waaqayyo gooftaan;</w:t>
      </w:r>
    </w:p>
    <w:p/>
    <w:p>
      <w:r xmlns:w="http://schemas.openxmlformats.org/wordprocessingml/2006/main">
        <w:t xml:space="preserve">Waaqayyo sabni isaa akka saalqunnamtii hin raawwanne akeekkachiisaa jira, akkasumas ajajamuu diduu isaaniif akka isaan kaffalu waadaa galeera.</w:t>
      </w:r>
    </w:p>
    <w:p/>
    <w:p>
      <w:r xmlns:w="http://schemas.openxmlformats.org/wordprocessingml/2006/main">
        <w:t xml:space="preserve">1. Haqa Waaqayyoo: Bu'aa Abboomamuu Diduu</w:t>
      </w:r>
    </w:p>
    <w:p/>
    <w:p>
      <w:r xmlns:w="http://schemas.openxmlformats.org/wordprocessingml/2006/main">
        <w:t xml:space="preserve">2. Akeekkachiisa Gooftaa: Saalqunnamtii Diduu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Hisqi'eel 18:20 -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Hisqi'eel 16:44 Kunoo, namni mammaaksa dubbatu hundinuu mammaaksa kana sirratti in dubbata, "Akkuma haadha, intalli ishees akkasuma!</w:t>
      </w:r>
    </w:p>
    <w:p/>
    <w:p>
      <w:r xmlns:w="http://schemas.openxmlformats.org/wordprocessingml/2006/main">
        <w:t xml:space="preserve">Mammaaksa kanaan namni tokko haadha isaa wajjin hangam akka wal fakkaatu ibsuuf itti fayyadamaa jira.</w:t>
      </w:r>
    </w:p>
    <w:p/>
    <w:p>
      <w:r xmlns:w="http://schemas.openxmlformats.org/wordprocessingml/2006/main">
        <w:t xml:space="preserve">1. "Ogummaa Mammaaksa Haadholii".</w:t>
      </w:r>
    </w:p>
    <w:p/>
    <w:p>
      <w:r xmlns:w="http://schemas.openxmlformats.org/wordprocessingml/2006/main">
        <w:t xml:space="preserve">2. "Dhaala Warra Keenya Jiraachuu".</w:t>
      </w:r>
    </w:p>
    <w:p/>
    <w:p>
      <w:r xmlns:w="http://schemas.openxmlformats.org/wordprocessingml/2006/main">
        <w:t xml:space="preserve">1. Fakkeenya 22:6 - "Mucaa karaa inni itti deemu irratti leenjisi; yommuu dulloome immoo karaa irraa hin fagaatu."</w:t>
      </w:r>
    </w:p>
    <w:p/>
    <w:p>
      <w:r xmlns:w="http://schemas.openxmlformats.org/wordprocessingml/2006/main">
        <w:t xml:space="preserve">2. Efesoon 6:1-3 - "Ijoollee koo, kun sirrii waan ta'eef, warra keessaniif Gooftaa keessatti abboomamaa. Abbaa keessanii fi haadha keessaniif ulfina kennaa; (innis abboommii jalqabaa abdii wajjin ta'a;) isinis ta'e isinis gaarii akka ta'uuf." lafa irratti yeroo dheeraa jiraachuu danda'a."</w:t>
      </w:r>
    </w:p>
    <w:p/>
    <w:p>
      <w:r xmlns:w="http://schemas.openxmlformats.org/wordprocessingml/2006/main">
        <w:t xml:space="preserve">Hisqi'eel 16:45 Ati intala haadha keetii ti, abbaa manaa ishee fi ijoollee ishee jibbitu; ati obboleettii obboleettiiwwan kee warra abbaa warraa isaanii fi ijoollee isaanii jibbanii dha;</w:t>
      </w:r>
    </w:p>
    <w:p/>
    <w:p>
      <w:r xmlns:w="http://schemas.openxmlformats.org/wordprocessingml/2006/main">
        <w:t xml:space="preserve">Hisqi’eel waa’ee dubartii abbaa manaa fi ijoollee ishee tuffattu tokkoo fi obboleettota abbaa warraa fi ijoollee isaaniis tuffatanii wajjin firooma akka qabdu dubbata. Haati dubartii kanaa lammii Heet yoo taatu, abbaan ishee immoo nama Amooroti.</w:t>
      </w:r>
    </w:p>
    <w:p/>
    <w:p>
      <w:r xmlns:w="http://schemas.openxmlformats.org/wordprocessingml/2006/main">
        <w:t xml:space="preserve">1. "Jaalala Mana Keessatti: Haala Maatii Fayyaa Uumuu Dandeenyu".</w:t>
      </w:r>
    </w:p>
    <w:p/>
    <w:p>
      <w:r xmlns:w="http://schemas.openxmlformats.org/wordprocessingml/2006/main">
        <w:t xml:space="preserve">2. "Humna Jaalala Haalduree Hin Qabne Caasaa Maatii Keessatti".</w:t>
      </w:r>
    </w:p>
    <w:p/>
    <w:p>
      <w:r xmlns:w="http://schemas.openxmlformats.org/wordprocessingml/2006/main">
        <w:t xml:space="preserve">1. Efesoon 5:25-33 - "Abbootii warraa, akkuma Kiristoos waldaa jaallate, isheedhaafis of kenne, haadhotii manaa keessan jaalladhaa."</w:t>
      </w:r>
    </w:p>
    <w:p/>
    <w:p>
      <w:r xmlns:w="http://schemas.openxmlformats.org/wordprocessingml/2006/main">
        <w:t xml:space="preserve">2. 1 Pheexiroos 3:7 - "Abbaan manaa, akkuma haadha manaa kee wajjin jiraattutti yaada qabaadhu, akka hiriyaa dadhabaa fi akka dhaaltota kennaa jireenyaa si wajjin dhaaltuutti isaan ilaali, akka wanti hin gufachiifneef . kadhannaa keessan."</w:t>
      </w:r>
    </w:p>
    <w:p/>
    <w:p>
      <w:r xmlns:w="http://schemas.openxmlformats.org/wordprocessingml/2006/main">
        <w:t xml:space="preserve">Hisqi'eel 16:46 Obboleettiin kee hangafti Samaariyaa dha, isheen ijoollee durbaa ishee warra bitaa kee keessa jiraatan, obboleettiin kee quxisuun ishee mirga kee jiraattu immoo Sodoomii fi ijoollee durbaa isheeti.</w:t>
      </w:r>
    </w:p>
    <w:p/>
    <w:p>
      <w:r xmlns:w="http://schemas.openxmlformats.org/wordprocessingml/2006/main">
        <w:t xml:space="preserve">Hisqi'eel 16:46 waa'ee obboleettota lama - Samaariyaa fi Sodoom - qajeelummaa isaaniitiin faallaa ta'an dubbata.</w:t>
      </w:r>
    </w:p>
    <w:p/>
    <w:p>
      <w:r xmlns:w="http://schemas.openxmlformats.org/wordprocessingml/2006/main">
        <w:t xml:space="preserve">1. Faallaa Qajeelummaa - Hisqi'eel 16:46</w:t>
      </w:r>
    </w:p>
    <w:p/>
    <w:p>
      <w:r xmlns:w="http://schemas.openxmlformats.org/wordprocessingml/2006/main">
        <w:t xml:space="preserve">2. Humna Ayyaana Waaqayyoo - Hisqi'eel 16:46</w:t>
      </w:r>
    </w:p>
    <w:p/>
    <w:p>
      <w:r xmlns:w="http://schemas.openxmlformats.org/wordprocessingml/2006/main">
        <w:t xml:space="preserve">1. Isaayaas 5:20 - Warra hamaa gaarii, gaarii immoo hamaa jedhanii waamuuf wayyoo; dukkana ifaaf, ifa dukkanaaf kan kaa'an; kan mi'aawaaf hadhaa'aa, hadhaa'aadhaaf mi'aawaa godhu!</w:t>
      </w:r>
    </w:p>
    <w:p/>
    <w:p>
      <w:r xmlns:w="http://schemas.openxmlformats.org/wordprocessingml/2006/main">
        <w:t xml:space="preserve">2. Faarfannaa 36:7 - Yaa Waaqayyo, gaarummaan kee akkam caala! kanaaf ijoolleen namaa imaanaa isaanii gaaddidduu baallee kee jalatti kaa'an.</w:t>
      </w:r>
    </w:p>
    <w:p/>
    <w:p>
      <w:r xmlns:w="http://schemas.openxmlformats.org/wordprocessingml/2006/main">
        <w:t xml:space="preserve">Hisqi'eel 16:47 Ati garuu karaa isaanii duukaa hin deemne, wanta jibbisiisoo isaaniis hin hojjenne;</w:t>
      </w:r>
    </w:p>
    <w:p/>
    <w:p>
      <w:r xmlns:w="http://schemas.openxmlformats.org/wordprocessingml/2006/main">
        <w:t xml:space="preserve">Waaqayyo saba isaa karaa isaa hordofuu dhiisee, inumaayyuu, hammeenya ofii isaaniitiin daran akka deeman gorsa.</w:t>
      </w:r>
    </w:p>
    <w:p/>
    <w:p>
      <w:r xmlns:w="http://schemas.openxmlformats.org/wordprocessingml/2006/main">
        <w:t xml:space="preserve">1. Barbaachisummaa karaa Waaqayyoo irra deemuun gonkumaa dagachuu hin qabnu</w:t>
      </w:r>
    </w:p>
    <w:p/>
    <w:p>
      <w:r xmlns:w="http://schemas.openxmlformats.org/wordprocessingml/2006/main">
        <w:t xml:space="preserve">2. Ayyaana Waaqayyoo akka salphaatti ilaaluun cubbuu dabalataatti nama geessuu danda'a</w:t>
      </w:r>
    </w:p>
    <w:p/>
    <w:p>
      <w:r xmlns:w="http://schemas.openxmlformats.org/wordprocessingml/2006/main">
        <w:t xml:space="preserve">1. Roomaa 6:1-2 - Egaa maal jenna? Ayyaanni akka baay’atuuf cubbuu keessatti itti fufuu qabnaa? Tasumaa! Nuti warri cubbuudhaaf duune amma iyyuu akkamitti keessa jiraachuu dandeenya?</w:t>
      </w:r>
    </w:p>
    <w:p/>
    <w:p>
      <w:r xmlns:w="http://schemas.openxmlformats.org/wordprocessingml/2006/main">
        <w:t xml:space="preserve">2. Maatewos 7:21 - Gooftaa, Gooftaa naan jedhu hundi mootummaa waaqaa hin seenu, garuu kan fedha abbaa koo isa samii irra jiru raawwatu malee.</w:t>
      </w:r>
    </w:p>
    <w:p/>
    <w:p>
      <w:r xmlns:w="http://schemas.openxmlformats.org/wordprocessingml/2006/main">
        <w:t xml:space="preserve">Hisqi'eel 16:48 Akka ani jiraadhutti, jedha Waaqayyo gooftaan, Sodoom obboleettiin kee, isheenis ijoollee durbaa ishee, atii fi ijoollee durbaa kee akkuma goote hin goone.</w:t>
      </w:r>
    </w:p>
    <w:p/>
    <w:p>
      <w:r xmlns:w="http://schemas.openxmlformats.org/wordprocessingml/2006/main">
        <w:t xml:space="preserve">Waaqayyo Gooftaan cubbuun Sodoom akka cubbuu Yerusaalem hamaa akka hin taane waadaa galeera.</w:t>
      </w:r>
    </w:p>
    <w:p/>
    <w:p>
      <w:r xmlns:w="http://schemas.openxmlformats.org/wordprocessingml/2006/main">
        <w:t xml:space="preserve">1. Bu’aa Hamaa Ajajamuu Diduun Fidu</w:t>
      </w:r>
    </w:p>
    <w:p/>
    <w:p>
      <w:r xmlns:w="http://schemas.openxmlformats.org/wordprocessingml/2006/main">
        <w:t xml:space="preserve">2. Kufaatii Keenya Ta'us Araarsummaa Waaqayyoo</w:t>
      </w:r>
    </w:p>
    <w:p/>
    <w:p>
      <w:r xmlns:w="http://schemas.openxmlformats.org/wordprocessingml/2006/main">
        <w:t xml:space="preserve">.</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Hisqi'eel 16:49 Kunoo, yakka obboleettii kee Sodoom ture, of tuuluun, buddeena guutuu, hojii malees baay'een ishee fi ijoollee durbaa ishee keessa ture, harka hiyyeessaa fi rakkataas hin jabeessine.</w:t>
      </w:r>
    </w:p>
    <w:p/>
    <w:p>
      <w:r xmlns:w="http://schemas.openxmlformats.org/wordprocessingml/2006/main">
        <w:t xml:space="preserve">Jal’inni Sodoom hiyyeeyyii fi rakkatan gargaaruu osoo hin taane of tuuluu, nyaata baay’ee argachuu fi hojii malee ta’uu ture.</w:t>
      </w:r>
    </w:p>
    <w:p/>
    <w:p>
      <w:r xmlns:w="http://schemas.openxmlformats.org/wordprocessingml/2006/main">
        <w:t xml:space="preserve">1. Balaa Of tuuluun: Qo’annoo Cubbuu Sodoom</w:t>
      </w:r>
    </w:p>
    <w:p/>
    <w:p>
      <w:r xmlns:w="http://schemas.openxmlformats.org/wordprocessingml/2006/main">
        <w:t xml:space="preserve">2. Hiyyeeyyii fi Rakkatan Gargaaruu: Qormaata Ajaja Waaqayyoo</w:t>
      </w:r>
    </w:p>
    <w:p/>
    <w:p>
      <w:r xmlns:w="http://schemas.openxmlformats.org/wordprocessingml/2006/main">
        <w:t xml:space="preserve">1. Yaaqoob 4:6 (Inni garuu ayyaana caalu kenna. Kanaafis, Waaqayyo warra of tuultoota in morma, warra gad of deebisaniif garuu ayyaana kenna.)</w:t>
      </w:r>
    </w:p>
    <w:p/>
    <w:p>
      <w:r xmlns:w="http://schemas.openxmlformats.org/wordprocessingml/2006/main">
        <w:t xml:space="preserve">2. Luqaas 3:11 (Innis deebisee, 'Namni uffata lama qabu, kan hin qabneef haa kennu, kan nyaata qabus akkasuma haa godhu.)</w:t>
      </w:r>
    </w:p>
    <w:p/>
    <w:p>
      <w:r xmlns:w="http://schemas.openxmlformats.org/wordprocessingml/2006/main">
        <w:t xml:space="preserve">Hisqi'eel 16:50 Isaan of tuulaniiru, waan jibbisiisoos ana duratti hojjetan, kanaafis waan gaarii argeen isaan fudhadhe.</w:t>
      </w:r>
    </w:p>
    <w:p/>
    <w:p>
      <w:r xmlns:w="http://schemas.openxmlformats.org/wordprocessingml/2006/main">
        <w:t xml:space="preserve">Waaqayyo sabni Israaʼel of tuulummaa fi safuu xuraaʼummaa isaaniif adabe.</w:t>
      </w:r>
    </w:p>
    <w:p/>
    <w:p>
      <w:r xmlns:w="http://schemas.openxmlformats.org/wordprocessingml/2006/main">
        <w:t xml:space="preserve">1. Bu'aa Of tuuluun fidu</w:t>
      </w:r>
    </w:p>
    <w:p/>
    <w:p>
      <w:r xmlns:w="http://schemas.openxmlformats.org/wordprocessingml/2006/main">
        <w:t xml:space="preserve">2. Barbaachisummaa Waaqayyoof Abboomamuu</w:t>
      </w:r>
    </w:p>
    <w:p/>
    <w:p>
      <w:r xmlns:w="http://schemas.openxmlformats.org/wordprocessingml/2006/main">
        <w:t xml:space="preserve">1. Fakkeenya 16:18 - "Otuun badii dura, hafuurri of tuuluun immoo kufaatii dura in deema."</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Hisqi'eel 16:51 Samaariyaanis walakkaa cubbuu kee hin raawwanne; ati garuu wanta jibbisiisoo kee isaan caalaa baay'iftee, waan jibbisiisoo ati hojjette hundumaa keessattis obboleettiiwwan kee qajeelota gooteetta.</w:t>
      </w:r>
    </w:p>
    <w:p/>
    <w:p>
      <w:r xmlns:w="http://schemas.openxmlformats.org/wordprocessingml/2006/main">
        <w:t xml:space="preserve">Samaariyaa fi Yerusaalem hammeenya isaaniitiin wal bira qabamanii kan ilaalaman yoo ta’u lamaan isaanii iyyuu ija Gooftaa duratti jibbisiisoo ta’anii argamu.</w:t>
      </w:r>
    </w:p>
    <w:p/>
    <w:p>
      <w:r xmlns:w="http://schemas.openxmlformats.org/wordprocessingml/2006/main">
        <w:t xml:space="preserve">1. Firdiin Waaqayyoo Cubbuu Irratti Kennuun Hin Oolle</w:t>
      </w:r>
    </w:p>
    <w:p/>
    <w:p>
      <w:r xmlns:w="http://schemas.openxmlformats.org/wordprocessingml/2006/main">
        <w:t xml:space="preserve">2. Balaa Cubbuu Keessatti Namoota Kaan Waliin Madaaluu</w:t>
      </w:r>
    </w:p>
    <w:p/>
    <w:p>
      <w:r xmlns:w="http://schemas.openxmlformats.org/wordprocessingml/2006/main">
        <w:t xml:space="preserve">1. Roomaa 3:23 - Hundumtuu cubbuu hojjetaniiru, ulfina Waaqayyoos ni hanqataniiru.</w:t>
      </w:r>
    </w:p>
    <w:p/>
    <w:p>
      <w:r xmlns:w="http://schemas.openxmlformats.org/wordprocessingml/2006/main">
        <w:t xml:space="preserve">2. Yaaqoob 4:7 - Kanaaf Waaqayyoof bitamaa. Seexana mormi, inni si jalaa baqa.</w:t>
      </w:r>
    </w:p>
    <w:p/>
    <w:p>
      <w:r xmlns:w="http://schemas.openxmlformats.org/wordprocessingml/2006/main">
        <w:t xml:space="preserve">Hisqi'eel 16:52 Atis warri obboleettiiwwan kee irratti murteessite, cubbuu kee isa isaan caalaa jibbisiisoo ta'e raawwatteef salphina kee ba'i, isaan si caalaa qajeeloo dha, atis qaana'i, salphina kees ba'i ati obboleettota kee qajeelchiteetta.</w:t>
      </w:r>
    </w:p>
    <w:p/>
    <w:p>
      <w:r xmlns:w="http://schemas.openxmlformats.org/wordprocessingml/2006/main">
        <w:t xml:space="preserve">Hisqi'eel 16:52 warri obboleettii isaaniitti murteessan cubbuu ofii isaanii isa obboleettii isaanii caalaa hamaa ta'eef akka qaana'an akeekkachiisa.</w:t>
      </w:r>
    </w:p>
    <w:p/>
    <w:p>
      <w:r xmlns:w="http://schemas.openxmlformats.org/wordprocessingml/2006/main">
        <w:t xml:space="preserve">1. Waaqayyo namoota birootti murteessuu irraa gara cubbuu ofii keenyaa gad of deebisuudhaan xiinxaluutti nu waama.</w:t>
      </w:r>
    </w:p>
    <w:p/>
    <w:p>
      <w:r xmlns:w="http://schemas.openxmlformats.org/wordprocessingml/2006/main">
        <w:t xml:space="preserve">2. Akkuma Gooftaatti amanamnu salphina keenya jalaa bahuu dandeenya.</w:t>
      </w:r>
    </w:p>
    <w:p/>
    <w:p>
      <w:r xmlns:w="http://schemas.openxmlformats.org/wordprocessingml/2006/main">
        <w:t xml:space="preserve">1. Yaaqoob 4:11-12 - "Yaa obbolootaa, waliif hin hamaanaa. Namni obboleessa isaa irratti hamaa dubbate, obboleessa isaa irrattis faraduuf, seera hamaa dubbata, seera irrattis in farada; isin garuu seera irratti yoo murteessitan; ati abbaa firdii malee, seera kan raawwatu miti, nama seera kennu tokkotu jira, inni fayyisuu fi balleessuu danda'u;</w:t>
      </w:r>
    </w:p>
    <w:p/>
    <w:p>
      <w:r xmlns:w="http://schemas.openxmlformats.org/wordprocessingml/2006/main">
        <w:t xml:space="preserve">2. Isaayaas 1:18 - "Amma kottaa waliin haa mari'annu, jedha Waaqayyo, cubbuun keessan akka diimaa yoo ta'ellee akka qorraa in adii in ta'a; akka diimaa yoo diimaa ta'ellee akka suufii in ta'a."</w:t>
      </w:r>
    </w:p>
    <w:p/>
    <w:p>
      <w:r xmlns:w="http://schemas.openxmlformats.org/wordprocessingml/2006/main">
        <w:t xml:space="preserve">Hisqi'eel 16:53 Boojuu isaanii, booji'amtoota Sodoomii fi ijoollee durbaa ishee, booji'amuu Samaariyaa fi ijoollee durbaa ishee yeroon deebisee, booji'amtoota kee isaan gidduutti nan deebisa.</w:t>
      </w:r>
    </w:p>
    <w:p/>
    <w:p>
      <w:r xmlns:w="http://schemas.openxmlformats.org/wordprocessingml/2006/main">
        <w:t xml:space="preserve">Waaqayyo booji'amtoota Hisqi'eel yeroo deebisu booji'amtoota Sodoomii fi Samaariyaa akka deebisu waadaa seeneera.</w:t>
      </w:r>
    </w:p>
    <w:p/>
    <w:p>
      <w:r xmlns:w="http://schemas.openxmlformats.org/wordprocessingml/2006/main">
        <w:t xml:space="preserve">1. Abdii Waaqayyoo - Akkamitti Bilisa Baasuun Isaa Nu Furee</w:t>
      </w:r>
    </w:p>
    <w:p/>
    <w:p>
      <w:r xmlns:w="http://schemas.openxmlformats.org/wordprocessingml/2006/main">
        <w:t xml:space="preserve">2. Haftoota Israa'el - Amanamummaa Waaqayyoo Saba Isaa Keessatti</w:t>
      </w:r>
    </w:p>
    <w:p/>
    <w:p>
      <w:r xmlns:w="http://schemas.openxmlformats.org/wordprocessingml/2006/main">
        <w:t xml:space="preserve">1. Isaayaas 43:25-26 - Ani, ana, ofii kootiif jedhee irra daddarbaa kee kan haxaa'u, cubbuu kees kan hin yaadannedha. Yaadannoo na godhi, waliin haa kadhannu, qajeelaa ta'uuf si himi.</w:t>
      </w:r>
    </w:p>
    <w:p/>
    <w:p>
      <w:r xmlns:w="http://schemas.openxmlformats.org/wordprocessingml/2006/main">
        <w:t xml:space="preserve">2. Roomaa 8:14-17 - Hafuura Waaqayyootiin kan geggeeffaman hundinuu ilmaan Waaqayyooti. Hafuura garbummaa deebi'ee sodaachuudhaaf hin fudhanne; isin garuu Hafuura guddifachaa, isa nuti Abbaa, Abbaa! Hafuurri mataan isaa hafuura keenya wajjin dhugaa ba'a, nuti ijoollee Waaqayyoo ta'uu keenya.</w:t>
      </w:r>
    </w:p>
    <w:p/>
    <w:p>
      <w:r xmlns:w="http://schemas.openxmlformats.org/wordprocessingml/2006/main">
        <w:t xml:space="preserve">Hisqi'eel 16:54 Salphina kee akka baattuuf, wanta ati goote hundumaa keessattis akka saalfamtuuf, isaan jajjabina akka taatuuf.</w:t>
      </w:r>
    </w:p>
    <w:p/>
    <w:p>
      <w:r xmlns:w="http://schemas.openxmlformats.org/wordprocessingml/2006/main">
        <w:t xml:space="preserve">Kutaan Hisqi’el irraa dhufe namoota biroof jajjabina ta’uuf jecha salphina ofii keenyaa baachuu fi gocha keenyaan akka burjaaja’an nu kakaasa.</w:t>
      </w:r>
    </w:p>
    <w:p/>
    <w:p>
      <w:r xmlns:w="http://schemas.openxmlformats.org/wordprocessingml/2006/main">
        <w:t xml:space="preserve">1. Humna Gad of deebisuu - akkamitti of gad of qabuun namoota biroof jajjabina guddaa akka argamsiisu qorachuu.</w:t>
      </w:r>
    </w:p>
    <w:p/>
    <w:p>
      <w:r xmlns:w="http://schemas.openxmlformats.org/wordprocessingml/2006/main">
        <w:t xml:space="preserve">2. Gammachuu Tajaajiluu - akkamitti namoota biroo tajaajiluun madda gammachuu guddaa ta'uu akka danda'u ilaaluu.</w:t>
      </w:r>
    </w:p>
    <w:p/>
    <w:p>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Hisqi'eel 16:55 Obboleettonni kee, Sodoomii fi ijoolleen durbaa ishee gara qabeenya isaanii isa duraatti yommuu deebi'an, Samaariyaa fi ijoolleen durbaa ishee immoo gara qabeenya isaanii isa duraatti yommuu deebi'an, atii fi ijoolleen durbaa kee gara qabeenya duraatti in deebi'u.</w:t>
      </w:r>
    </w:p>
    <w:p/>
    <w:p>
      <w:r xmlns:w="http://schemas.openxmlformats.org/wordprocessingml/2006/main">
        <w:t xml:space="preserve">Kutaan Hisqi’el irraa kun waa’ee Sodoom, Samaariyaa fi ijoollee durbaa isaanii gara qabeenya isaanii duraaniitti deebi’uu isaanii dubbata.</w:t>
      </w:r>
    </w:p>
    <w:p/>
    <w:p>
      <w:r xmlns:w="http://schemas.openxmlformats.org/wordprocessingml/2006/main">
        <w:t xml:space="preserve">1. Jaalala Waaqayyoo fi Deebi'ee Dhaabachuu Hin Dadhabne</w:t>
      </w:r>
    </w:p>
    <w:p/>
    <w:p>
      <w:r xmlns:w="http://schemas.openxmlformats.org/wordprocessingml/2006/main">
        <w:t xml:space="preserve">2. Gocha Keenyaaf Itti Gaafatamummaa Fudhachuu</w:t>
      </w:r>
    </w:p>
    <w:p/>
    <w:p>
      <w:r xmlns:w="http://schemas.openxmlformats.org/wordprocessingml/2006/main">
        <w:t xml:space="preserve">1. Luqaas 15:11-32 - Fakkeenya Ilma Bade</w:t>
      </w:r>
    </w:p>
    <w:p/>
    <w:p>
      <w:r xmlns:w="http://schemas.openxmlformats.org/wordprocessingml/2006/main">
        <w:t xml:space="preserve">2. Ermiyaas 29:10-14 - Waadaa Waaqayyoo haaromsaa fi deebisanii dhaabuu</w:t>
      </w:r>
    </w:p>
    <w:p/>
    <w:p>
      <w:r xmlns:w="http://schemas.openxmlformats.org/wordprocessingml/2006/main">
        <w:t xml:space="preserve">Hisqi'eel 16:56 Obboleettiin kee Sodoom guyyaa of tuultutti afaan keetiin hin dubbatamne.</w:t>
      </w:r>
    </w:p>
    <w:p/>
    <w:p>
      <w:r xmlns:w="http://schemas.openxmlformats.org/wordprocessingml/2006/main">
        <w:t xml:space="preserve">Of tuuluun Yerusaalem obboleettii ishee Sodoom akka dagattu ishee taasise.</w:t>
      </w:r>
    </w:p>
    <w:p/>
    <w:p>
      <w:r xmlns:w="http://schemas.openxmlformats.org/wordprocessingml/2006/main">
        <w:t xml:space="preserve">1: Of tuuluun Irraanfachuutti nama geessuu danda'a</w:t>
      </w:r>
    </w:p>
    <w:p/>
    <w:p>
      <w:r xmlns:w="http://schemas.openxmlformats.org/wordprocessingml/2006/main">
        <w:t xml:space="preserve">2: Kan Dagatame Yaadachuu</w:t>
      </w:r>
    </w:p>
    <w:p/>
    <w:p>
      <w:r xmlns:w="http://schemas.openxmlformats.org/wordprocessingml/2006/main">
        <w:t xml:space="preserve">1: Luqaas 14:7-11 ( Yeroo affeerramtan garuu, keessummeessituu kee yommuu dhufu, "Michuu, gara iddoo gaariitti ol ba'i. Sana booda fuula duratti ulfina ni argatta." keessummoota kaan hundumaa keessaa.Warri of ol ta'an hundinuu ni gad of deebisu, warri of gadi qabanis ol in ol ta'u. )</w:t>
      </w:r>
    </w:p>
    <w:p/>
    <w:p>
      <w:r xmlns:w="http://schemas.openxmlformats.org/wordprocessingml/2006/main">
        <w:t xml:space="preserve">2: Roomaa 12:3 ( Ayyaana naaf kenname tokkoon tokkoon keessaniin akkas jedha: “Amantii Waaqayyo itti qoodameetti, ofitti amanamummaadhaan ofitti yaadi malee, caalaatti ofitti hin yaadinaa tokkoon tokkoon keessan.)</w:t>
      </w:r>
    </w:p>
    <w:p/>
    <w:p>
      <w:r xmlns:w="http://schemas.openxmlformats.org/wordprocessingml/2006/main">
        <w:t xml:space="preserve">Hisqi'eel 16:57 Hammeenyi kee osoo hin mul'atin, akkuma yeroo ati ijoollee durbaa Sooriyaa fi warra naannoo ishee jiran hundumaa, ijoollee durbaa Filisxeemota naannoo ishee si tuffatan, arrabsitee turte.</w:t>
      </w:r>
    </w:p>
    <w:p/>
    <w:p>
      <w:r xmlns:w="http://schemas.openxmlformats.org/wordprocessingml/2006/main">
        <w:t xml:space="preserve">Kutaan Hisqi’el irraa dhufe waa’ee hammeenya saba Israa’el fi arrabsoo isaan ijoollee durbaa Sooriyaa fi Filisxeemota irratti qaban dubbata.</w:t>
      </w:r>
    </w:p>
    <w:p/>
    <w:p>
      <w:r xmlns:w="http://schemas.openxmlformats.org/wordprocessingml/2006/main">
        <w:t xml:space="preserve">1. Bu’aa Hammeenyi: Qo’annoo Hisqi’eel 16:57</w:t>
      </w:r>
    </w:p>
    <w:p/>
    <w:p>
      <w:r xmlns:w="http://schemas.openxmlformats.org/wordprocessingml/2006/main">
        <w:t xml:space="preserve">2. Cubbuu fi Gaabbii Keenya Hubachuu: Hisqi’eel 16:57 ilaaluu</w:t>
      </w:r>
    </w:p>
    <w:p/>
    <w:p>
      <w:r xmlns:w="http://schemas.openxmlformats.org/wordprocessingml/2006/main">
        <w:t xml:space="preserve">1. Isaayaas 5:20 - Warra hamaa gaarii, gaarii immoo hamaa jedhanii waamuuf wayyoo; dukkana ifaaf, ifa dukkanaaf kan kaa'an; kan mi'aawaaf hadhaa'aa, hadhaa'aadhaaf mi'aawaa godhu!</w:t>
      </w:r>
    </w:p>
    <w:p/>
    <w:p>
      <w:r xmlns:w="http://schemas.openxmlformats.org/wordprocessingml/2006/main">
        <w:t xml:space="preserve">2. Fakkeenya 11:21 - Harki yoo wal qabate iyyuu, jal'oonni hin adabamu, sanyii warra qajeelaa garuu in oolcha.</w:t>
      </w:r>
    </w:p>
    <w:p/>
    <w:p>
      <w:r xmlns:w="http://schemas.openxmlformats.org/wordprocessingml/2006/main">
        <w:t xml:space="preserve">Hisqi'eel 16:58 Ati jal'ina kee fi jibbisiisoo kee baatteetta jedha Waaqayyo.</w:t>
      </w:r>
    </w:p>
    <w:p/>
    <w:p>
      <w:r xmlns:w="http://schemas.openxmlformats.org/wordprocessingml/2006/main">
        <w:t xml:space="preserve">Waaqayyo sabni Yihudaa amala safuu xuraa’aa irratti bobba’uu isaanii himachaa jira.</w:t>
      </w:r>
    </w:p>
    <w:p/>
    <w:p>
      <w:r xmlns:w="http://schemas.openxmlformats.org/wordprocessingml/2006/main">
        <w:t xml:space="preserve">1. Waaqayyo Safuu dhabuu Jibba</w:t>
      </w:r>
    </w:p>
    <w:p/>
    <w:p>
      <w:r xmlns:w="http://schemas.openxmlformats.org/wordprocessingml/2006/main">
        <w:t xml:space="preserve">2. Cubbuudhaaf Murtii Waaqayyoo</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Fakkeenya 6:16-19 - "Wanti Gooftaan jibbu ja'a, torba immoo isa jibbisiisoo ta'an: ija of tuultuu, arraba sobaa, harka dhiiga qulqulluu dhangalaasu, garaa mala hamaa qopheessu, miila kan." gara hamaatti fiiguuf ariifadhu, dhugaa ba'aa sobaa soba hafuura baafatu, obboloota gidduutti wal dhabdee facaasaa."</w:t>
      </w:r>
    </w:p>
    <w:p/>
    <w:p>
      <w:r xmlns:w="http://schemas.openxmlformats.org/wordprocessingml/2006/main">
        <w:t xml:space="preserve">Hisqi'eel 16:59 Waaqayyo gooftaan akkana jedha; Kakuu cabsuudhaan kakaa tuffatte akkuma ati goote sitti nan godha.</w:t>
      </w:r>
    </w:p>
    <w:p/>
    <w:p>
      <w:r xmlns:w="http://schemas.openxmlformats.org/wordprocessingml/2006/main">
        <w:t xml:space="preserve">Waaqayyo warra kakuu isaa wajjin qaban cabsan ni adaba.</w:t>
      </w:r>
    </w:p>
    <w:p/>
    <w:p>
      <w:r xmlns:w="http://schemas.openxmlformats.org/wordprocessingml/2006/main">
        <w:t xml:space="preserve">1. Bu’aa Kakuu Cabsuun Fidu</w:t>
      </w:r>
    </w:p>
    <w:p/>
    <w:p>
      <w:r xmlns:w="http://schemas.openxmlformats.org/wordprocessingml/2006/main">
        <w:t xml:space="preserve">2. Dubbii Kee Eegadhu: Barbaachisummaa Kakuu Waaqayyoof Abboomamuu</w:t>
      </w:r>
    </w:p>
    <w:p/>
    <w:p>
      <w:r xmlns:w="http://schemas.openxmlformats.org/wordprocessingml/2006/main">
        <w:t xml:space="preserve">1. Isaayaas 24:5 - Lafti jiraattota ishee jalatti xuraa'eera; sababni isaas seera cabsanii, sirna jijjiiranii, kakuu bara baraa waan cabsaniif.</w:t>
      </w:r>
    </w:p>
    <w:p/>
    <w:p>
      <w:r xmlns:w="http://schemas.openxmlformats.org/wordprocessingml/2006/main">
        <w:t xml:space="preserve">2. Yaaqoob 5:12 - Yaa obboloota koo, waan hundumaa caalaa garuu samiin, lafaan, kakaa kamiinuu hin kakatinaa; lakki kee immoo lakki; akka murteeffannaatti hin kufneef.</w:t>
      </w:r>
    </w:p>
    <w:p/>
    <w:p>
      <w:r xmlns:w="http://schemas.openxmlformats.org/wordprocessingml/2006/main">
        <w:t xml:space="preserve">Hisqi'eel 16:60 Haa ta'u iyyuu malee, bara dargaggummaa keetti kakuu koo si wajjin gale nan yaadadha, kakuu bara baraas siif nan hundeessa.</w:t>
      </w:r>
    </w:p>
    <w:p/>
    <w:p>
      <w:r xmlns:w="http://schemas.openxmlformats.org/wordprocessingml/2006/main">
        <w:t xml:space="preserve">Waaqayyo adabbii gidduutti illee kakuu isaa ni yaadata, ni raawwata.</w:t>
      </w:r>
    </w:p>
    <w:p/>
    <w:p>
      <w:r xmlns:w="http://schemas.openxmlformats.org/wordprocessingml/2006/main">
        <w:t xml:space="preserve">1: Waaqayyo Haala Hunda Keessatti Amanamaadha</w:t>
      </w:r>
    </w:p>
    <w:p/>
    <w:p>
      <w:r xmlns:w="http://schemas.openxmlformats.org/wordprocessingml/2006/main">
        <w:t xml:space="preserve">2: Waaqayyo Araaramaa fi Qajeelaadha</w:t>
      </w:r>
    </w:p>
    <w:p/>
    <w:p>
      <w:r xmlns:w="http://schemas.openxmlformats.org/wordprocessingml/2006/main">
        <w:t xml:space="preserve">1: Ibroota 13:5 - "Amalli keessan araada malee haa ta'u; waan qabdanitti gammadaa. Inni ofii isaatii "Ani yoomiyyuu isin hin dhiisu, isinis hin dhiisu" jedheera.</w:t>
      </w:r>
    </w:p>
    <w:p/>
    <w:p>
      <w:r xmlns:w="http://schemas.openxmlformats.org/wordprocessingml/2006/main">
        <w:t xml:space="preserve">2: Keessa Deebii 7:9 - "Kanaaf Waaqayyo gooftaan keessan, Waaqayyo amanamaa, warra isa jaallatanii fi abboommii isaa eeggatan waliin dhaloota kuma tokkoof kakuu fi araara eegu ta'uu isaa beeki."</w:t>
      </w:r>
    </w:p>
    <w:p/>
    <w:p>
      <w:r xmlns:w="http://schemas.openxmlformats.org/wordprocessingml/2006/main">
        <w:t xml:space="preserve">Hisqi'eel 16:61 Yeroo sanatti obboleettiiwwan kee, hangafaa fi quxisuu kee yommuu fudhattu, karaa kee ni yaadatta, ni qaana'a;</w:t>
      </w:r>
    </w:p>
    <w:p/>
    <w:p>
      <w:r xmlns:w="http://schemas.openxmlformats.org/wordprocessingml/2006/main">
        <w:t xml:space="preserve">Waaqayyo Israa’elootaaf obboleettiiwwan ishee angafaa fi quxisuu akka ijoollee durbaa godhanitti akka kennu doorsisa, garuu kakuudhaan miti.</w:t>
      </w:r>
    </w:p>
    <w:p/>
    <w:p>
      <w:r xmlns:w="http://schemas.openxmlformats.org/wordprocessingml/2006/main">
        <w:t xml:space="preserve">1. Adabbii Waaqayyoo: Bu'aa Kakuu Cabe</w:t>
      </w:r>
    </w:p>
    <w:p/>
    <w:p>
      <w:r xmlns:w="http://schemas.openxmlformats.org/wordprocessingml/2006/main">
        <w:t xml:space="preserve">2. Humna Furii: Dogoggora keenya ta'us Ayyaana Waaqayyoo</w:t>
      </w:r>
    </w:p>
    <w:p/>
    <w:p>
      <w:r xmlns:w="http://schemas.openxmlformats.org/wordprocessingml/2006/main">
        <w:t xml:space="preserve">1. Ermiyaas 31:31-34 - Kunoo, guyyoonni ani mana Israa'elii fi mana Yihudaa wajjin kakuu haaraa itti seenu dhufaa jiru jedha Waaqayyo, akka kakuu ani akka kakuu ani abbootii isaanii wajjin bara guyyaa ani biyya Gibxii keessaa isaan baasuuf harka isaanii qabee, kakuu koo inni isaan cabsan, ani abbaa manaa isaanii ta’us, jedha Gooftaan. Guyyoota sana booda kakuun ani mana Israa'el wajjin galchu kana, jedha Waaqayyo, seera koo isaan keessa nan kaa'a, garaa isaanii irrattis nan barreessa. Ani immoo Waaqa isaanii nan ta'a, isaanis saba koo in ta'u. Kana booda tokkoon tokkoon namaa, “Waaqayyoon beekaa, isaan hundumaan isaanii xinnoo irraa kaasee hamma isa guddaatti na beeku” jedhee nama ollaa isaa fi obboleessa isaa hin barsiisu. Yakka isaanii nan dhiisa, kana booda cubbuu isaaniis hin yaadadhu.</w:t>
      </w:r>
    </w:p>
    <w:p/>
    <w:p>
      <w:r xmlns:w="http://schemas.openxmlformats.org/wordprocessingml/2006/main">
        <w:t xml:space="preserve">2. Roomaa 5:20-21 - Amma seerri seenee seene, garuu bakka cubbuun itti dabaleetti, ayyaanni caalaatti baay’ate, akka cubbuun du’a keessatti moo’ameetti, qajeelummaadhaan karaa qajeelummaadhaan jireenya bara baraa karaa . Yesuus Kiristoos Gooftaa keenya.</w:t>
      </w:r>
    </w:p>
    <w:p/>
    <w:p>
      <w:r xmlns:w="http://schemas.openxmlformats.org/wordprocessingml/2006/main">
        <w:t xml:space="preserve">Hisqi'eel 16:62 Kakuu koos siif nan hundeessa; atis ani Waaqayyo ta'uu koo in beekta.</w:t>
      </w:r>
    </w:p>
    <w:p/>
    <w:p>
      <w:r xmlns:w="http://schemas.openxmlformats.org/wordprocessingml/2006/main">
        <w:t xml:space="preserve">Gooftaan saba isaa wajjin kakuu akka hundeessuuf waadaa seena.</w:t>
      </w:r>
    </w:p>
    <w:p/>
    <w:p>
      <w:r xmlns:w="http://schemas.openxmlformats.org/wordprocessingml/2006/main">
        <w:t xml:space="preserve">1: Kakuu Waaqayyoo wajjin jiraachuu - Jaalala Waaqayyoo fi Abboomamuu Keenya</w:t>
      </w:r>
    </w:p>
    <w:p/>
    <w:p>
      <w:r xmlns:w="http://schemas.openxmlformats.org/wordprocessingml/2006/main">
        <w:t xml:space="preserve">2: Kakuu Waaqayyoo wajjin - Hariiroo Amantii fi Amaanaa</w:t>
      </w:r>
    </w:p>
    <w:p/>
    <w:p>
      <w:r xmlns:w="http://schemas.openxmlformats.org/wordprocessingml/2006/main">
        <w:t xml:space="preserve">1: Ermiyaas 31:31-34 - Kakuu Haaraa Waaqayyoo</w:t>
      </w:r>
    </w:p>
    <w:p/>
    <w:p>
      <w:r xmlns:w="http://schemas.openxmlformats.org/wordprocessingml/2006/main">
        <w:t xml:space="preserve">2: Roomaa 8:31-39 - Jaalalli Waaqayyoo Kakuu Nu Waliin Gahe Kan Hin Dadhabne</w:t>
      </w:r>
    </w:p>
    <w:p/>
    <w:p>
      <w:r xmlns:w="http://schemas.openxmlformats.org/wordprocessingml/2006/main">
        <w:t xml:space="preserve">Hisqi'eel 16:63 Waan ati goote hundumaatiif yeroon gara keetti tasgabbaa'u, akka ati yaadattu, akka qaanoftu, kana booda afaan kee akka hin banneef, qaanii keetiif kana booda gonkumaa akka hin banne, jedha Waaqayyo gooftaan.</w:t>
      </w:r>
    </w:p>
    <w:p/>
    <w:p>
      <w:r xmlns:w="http://schemas.openxmlformats.org/wordprocessingml/2006/main">
        <w:t xml:space="preserve">Araarri Waaqayyoo warra badii hojjetanittillee babal'achuu danda'a, yoo barbaannes dhiifama nuuf gochuu danda'a.</w:t>
      </w:r>
    </w:p>
    <w:p/>
    <w:p>
      <w:r xmlns:w="http://schemas.openxmlformats.org/wordprocessingml/2006/main">
        <w:t xml:space="preserve">1. Humna Araarsummaa Waaqayyoo: Dhiifama gochuun Barbaachisummaa Keenya Hubachuu</w:t>
      </w:r>
    </w:p>
    <w:p/>
    <w:p>
      <w:r xmlns:w="http://schemas.openxmlformats.org/wordprocessingml/2006/main">
        <w:t xml:space="preserve">2. Yaadachiisa Salphina: Dhiifama Irra Akka Hin Taane Beekuu</w:t>
      </w:r>
    </w:p>
    <w:p/>
    <w:p>
      <w:r xmlns:w="http://schemas.openxmlformats.org/wordprocessingml/2006/main">
        <w:t xml:space="preserve">1. Faarfannaa 51:1-2 - Yaa Waaqayyo akka jaalala kee isa hin dadhabnetti naaf araarami; akka gara laafina kee isa guddaatti irra daddarbaa koo haxaa'i. Yakka koo hundumaa dhiqadhuu cubbuu koo irraas na qulqulleessi.</w:t>
      </w:r>
    </w:p>
    <w:p/>
    <w:p>
      <w:r xmlns:w="http://schemas.openxmlformats.org/wordprocessingml/2006/main">
        <w:t xml:space="preserve">2. Isaayaas 1:18 - Kottaa amma dhimmicha haa furru jedha Gooftaan. Cubbuun keessan akka diimaa ta'us, akka qorraa in adii ta'a; akka diimaa ta'anis akka suufii in ta'u.</w:t>
      </w:r>
    </w:p>
    <w:p/>
    <w:p>
      <w:r xmlns:w="http://schemas.openxmlformats.org/wordprocessingml/2006/main">
        <w:t xml:space="preserve">Hisqi’eel boqonnaan 17 mul’ata fakkeenyaa lama kan of keessaa qabu yoo ta’u, isaanis jeequmsa siyaasaa fi gamtaa Israa’el yeroo boojuu Baabiloon turan ilaallata. Boqonnaan kun olaantummaa Waaqayyoo, firdii inni geggeessitoota finciltoota irratti kennu fi abdii gara fuulduraatti deebisanii dhaabuuf gale cimsee ibsa.</w:t>
      </w:r>
    </w:p>
    <w:p/>
    <w:p>
      <w:r xmlns:w="http://schemas.openxmlformats.org/wordprocessingml/2006/main">
        <w:t xml:space="preserve">Keewwata 1ffaa: Boqonnaan kun fakkeenya jalqabaa waa’ee adurree guddichaa fi muka seedaraatiin jalqaba. Mul’ata kana keessatti, adurree guddaan tokko damee gubbaa muka siidaa fudhatee biyya haaraa keessatti dhaabuun, boojuu Yoyaakiin, mootii Yihudaa argisiisa. Haa ta’u malee, adurree biraa ka’ee mukti siidaa dhaabame amanamummaa isaa isaaf garagalcha, kunis fincila Baabilon irratti ka’u bakka bu’a (Hisqi’eel 17:1-10).</w:t>
      </w:r>
    </w:p>
    <w:p/>
    <w:p>
      <w:r xmlns:w="http://schemas.openxmlformats.org/wordprocessingml/2006/main">
        <w:t xml:space="preserve">Keewwata 2ffaa: Waaqayyo mul’ata isa jalqabaa hiika, geggeessitoota finciltootaa irratti murteessee kakuu Baabilon waliin qaban cabsanii akka isaan adabu labsa. Bu’aa gocha isaanii akka isaan mudatuu fi mootummaan Yihudaa hundee irraa buqqa’ee akka diigamu ibsa (Hisqi’eel 17:11-21).</w:t>
      </w:r>
    </w:p>
    <w:p/>
    <w:p>
      <w:r xmlns:w="http://schemas.openxmlformats.org/wordprocessingml/2006/main">
        <w:t xml:space="preserve">Keewwata 3ffaa: Boqonnaan kun fakkeenya lammaffaa muka wayinii fi muka seedaraatiin itti fufa. Mul’ata kana keessatti mukti wayinii tokko dhaabamee ni dagaaga, garuu hawwata muka seedaraa kan biraatiin sossobamee hundee ofii dhiisa. Waaqayyo muka wayinii finciltuu amanamummaa dhabuu isaatiin akka murteessu fi akka goguu fi badu labsa (Hisqi’eel 17:22-24).</w:t>
      </w:r>
    </w:p>
    <w:p/>
    <w:p>
      <w:r xmlns:w="http://schemas.openxmlformats.org/wordprocessingml/2006/main">
        <w:t xml:space="preserve">Walumaagalatti, .</w:t>
      </w:r>
    </w:p>
    <w:p>
      <w:r xmlns:w="http://schemas.openxmlformats.org/wordprocessingml/2006/main">
        <w:t xml:space="preserve">Hisqi'eel boqonnaan kudha torba dhiheessa</w:t>
      </w:r>
    </w:p>
    <w:p>
      <w:r xmlns:w="http://schemas.openxmlformats.org/wordprocessingml/2006/main">
        <w:t xml:space="preserve">fakkeenya jeequmsa siyaasaa fi gamtaa, .</w:t>
      </w:r>
    </w:p>
    <w:p>
      <w:r xmlns:w="http://schemas.openxmlformats.org/wordprocessingml/2006/main">
        <w:t xml:space="preserve">Murtii Waaqayyoo, fi abdii deebisanii dhaabuu.</w:t>
      </w:r>
    </w:p>
    <w:p/>
    <w:p>
      <w:r xmlns:w="http://schemas.openxmlformats.org/wordprocessingml/2006/main">
        <w:t xml:space="preserve">Fakkeenya jalqabaa kan adurree guddaa fi muka sedar, kan baqatummaa fi fincila bakka bu'u.</w:t>
      </w:r>
    </w:p>
    <w:p>
      <w:r xmlns:w="http://schemas.openxmlformats.org/wordprocessingml/2006/main">
        <w:t xml:space="preserve">Hiikkaa mul'ata isa jalqabaa, firdii Waaqayyoo fi badiisa Yihudaa irratti cimsee kan ibsu.</w:t>
      </w:r>
    </w:p>
    <w:p>
      <w:r xmlns:w="http://schemas.openxmlformats.org/wordprocessingml/2006/main">
        <w:t xml:space="preserve">Fakkeenya lammaffaa muka wayinii fi muka sedar, amanamummaa dhabuu kan agarsiisu.</w:t>
      </w:r>
    </w:p>
    <w:p>
      <w:r xmlns:w="http://schemas.openxmlformats.org/wordprocessingml/2006/main">
        <w:t xml:space="preserve">Waaqayyo muka wayinii fincilaa irratti firdii labsuu fi dhuma irratti badiisa isaa.</w:t>
      </w:r>
    </w:p>
    <w:p/>
    <w:p>
      <w:r xmlns:w="http://schemas.openxmlformats.org/wordprocessingml/2006/main">
        <w:t xml:space="preserve">Boqonnaan Hisqi’eel kun mul’ata fakkeenyaa lama kan of keessaa qabu yoo ta’u, isaanis jeequmsa siyaasaa fi gamtaa Israa’el yeroo boojuu Baabilon keessatti uumame ilaallata. Fakkeenyi inni jalqabaa, adurree guddaan tokko damee muka siidaa isa gubbaa fudhatee biyya haaraa keessatti dhaabuu isaa kan argisiisu siʼa taʼu, kunis boojiʼamuu Yoyaakiin, mootii Yihudaa kan argisiisu dha. Haataʼu malee, mukti siidaa dhaabame Baabilon irratti fincila kan kaaʼe siʼa taʼu, firdii Waaqayyoo isa mudata. Fakkeenyi lammaffaan muka wayinii dagaaguu garuu muka seedaraa kan biraatiin kan sossobame, hundee ofii dhiisee kan argisiisudha. Waaqayyo muka wayinii fincilaa irratti amanamummaa dhabuu isaatiin murtii labsa. Boqonnaan kun olaantummaa Waaqayyoo, firdii inni geggeessitoota finciltoota irratti kennu fi abdii gara fuulduraatti deebisanii dhaabuuf gale cimsee ibsa.</w:t>
      </w:r>
    </w:p>
    <w:p/>
    <w:p>
      <w:r xmlns:w="http://schemas.openxmlformats.org/wordprocessingml/2006/main">
        <w:t xml:space="preserve">Hisqi'eel 17:1 Dubbiin Waaqayyoo natti dhufe;</w:t>
      </w:r>
    </w:p>
    <w:p/>
    <w:p>
      <w:r xmlns:w="http://schemas.openxmlformats.org/wordprocessingml/2006/main">
        <w:t xml:space="preserve">Dubbiin Waaqayyoo gara Hisqiʼelitti dhufee, waaʼee sangoota lamaa fi muka wayinii tokkoo fakkeenya akka kennu itti hime.</w:t>
      </w:r>
    </w:p>
    <w:p/>
    <w:p>
      <w:r xmlns:w="http://schemas.openxmlformats.org/wordprocessingml/2006/main">
        <w:t xml:space="preserve">1. Humna Fakkeenya: Ergaawwan Hisqi’eel 17:1 qorachuu</w:t>
      </w:r>
    </w:p>
    <w:p/>
    <w:p>
      <w:r xmlns:w="http://schemas.openxmlformats.org/wordprocessingml/2006/main">
        <w:t xml:space="preserve">2. Dubbii Waaqayyoo: Affeerraa Jijjiirama</w:t>
      </w:r>
    </w:p>
    <w:p/>
    <w:p>
      <w:r xmlns:w="http://schemas.openxmlformats.org/wordprocessingml/2006/main">
        <w:t xml:space="preserve">1. Luqaas 13:6-9 - Fakkeenya Muka Harbuu Golee</w:t>
      </w:r>
    </w:p>
    <w:p/>
    <w:p>
      <w:r xmlns:w="http://schemas.openxmlformats.org/wordprocessingml/2006/main">
        <w:t xml:space="preserve">2. Yohaannis 15:1-8 - Fakkeenya Yesus waa'ee Muka Wayinii fi Damee</w:t>
      </w:r>
    </w:p>
    <w:p/>
    <w:p>
      <w:r xmlns:w="http://schemas.openxmlformats.org/wordprocessingml/2006/main">
        <w:t xml:space="preserve">Hisqi'eel 17:2 Ilma namaa, hiibboo baasi, mana Israa'elittis fakkeenya dubbadhu;</w:t>
      </w:r>
    </w:p>
    <w:p/>
    <w:p>
      <w:r xmlns:w="http://schemas.openxmlformats.org/wordprocessingml/2006/main">
        <w:t xml:space="preserve">Hiibboo fi fakkeenyi mana Israa'eliif kennameera.</w:t>
      </w:r>
    </w:p>
    <w:p/>
    <w:p>
      <w:r xmlns:w="http://schemas.openxmlformats.org/wordprocessingml/2006/main">
        <w:t xml:space="preserve">1. "Humna Fakkeenyummaa".</w:t>
      </w:r>
    </w:p>
    <w:p/>
    <w:p>
      <w:r xmlns:w="http://schemas.openxmlformats.org/wordprocessingml/2006/main">
        <w:t xml:space="preserve">2. "Ogummaa Hiibboo".</w:t>
      </w:r>
    </w:p>
    <w:p/>
    <w:p>
      <w:r xmlns:w="http://schemas.openxmlformats.org/wordprocessingml/2006/main">
        <w:t xml:space="preserve">1. Luq.</w:t>
      </w:r>
    </w:p>
    <w:p/>
    <w:p>
      <w:r xmlns:w="http://schemas.openxmlformats.org/wordprocessingml/2006/main">
        <w:t xml:space="preserve">2. Fakkeenya 1:6-7 - mammaaksa fi iccitii, dubbii beektotaa fi hiibboo isaanii hubachuuf.</w:t>
      </w:r>
    </w:p>
    <w:p/>
    <w:p>
      <w:r xmlns:w="http://schemas.openxmlformats.org/wordprocessingml/2006/main">
        <w:t xml:space="preserve">Hisqi'eel 17:3 "Waaqayyo gooftaan akkas jedha; Adurree guddaan baallee gurguddaa qabu, baallee dheeraa, rifeensa kan guutee fi halluu adda addaa qabu tokko, gara Libaanos dhufee, damee muka mukaa isa ol ka'aa fudhate.</w:t>
      </w:r>
    </w:p>
    <w:p/>
    <w:p>
      <w:r xmlns:w="http://schemas.openxmlformats.org/wordprocessingml/2006/main">
        <w:t xml:space="preserve">Waaqayyo Gooftaan adurree guddaa halluu hedduu qabu tokko gara Libaanositti erguun damee muka siidaa isa ol ka’aa ta’e akka fudhatu godha.</w:t>
      </w:r>
    </w:p>
    <w:p/>
    <w:p>
      <w:r xmlns:w="http://schemas.openxmlformats.org/wordprocessingml/2006/main">
        <w:t xml:space="preserve">1. Jireenyi Keenya Harka Waaqayyoo keessa jira: Qophii Amanamaa Gooftaa qorachuu</w:t>
      </w:r>
    </w:p>
    <w:p/>
    <w:p>
      <w:r xmlns:w="http://schemas.openxmlformats.org/wordprocessingml/2006/main">
        <w:t xml:space="preserve">2. Humna Waaqayyoo Ol Aanaa: To’annoo Waaqummaa Inni Jireenya Keenya Hubachuu</w:t>
      </w:r>
    </w:p>
    <w:p/>
    <w:p>
      <w:r xmlns:w="http://schemas.openxmlformats.org/wordprocessingml/2006/main">
        <w:t xml:space="preserve">1. Faarfannaa 91:4 - Rifeensa isaatiin si haguuga, baallee isaa jalatti immoo baqannaa ni argatta; amanamummaan isaa gaachana fi dallaa keessan ta'a.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Hisqi'eel 17:4 Innis damee isaa isa muraasni isaa irraa muree, gara biyya daldalaatti geesse; magaalaa daldaltootaa keessa kaa'e.</w:t>
      </w:r>
    </w:p>
    <w:p/>
    <w:p>
      <w:r xmlns:w="http://schemas.openxmlformats.org/wordprocessingml/2006/main">
        <w:t xml:space="preserve">Waaqayyo mootii finxaaleyyii tokko gubbaa damee isaa dargaggeessa isaa irraa kutee gara biyya daldala alaatti geessuun magaalaa daldaltootaa keessatti dhaabuun adabe.</w:t>
      </w:r>
    </w:p>
    <w:p/>
    <w:p>
      <w:r xmlns:w="http://schemas.openxmlformats.org/wordprocessingml/2006/main">
        <w:t xml:space="preserve">1. Dhuguma eenyutu to’ata? Saboota hundumaa irratti olaantummaa Waaqayyoo.</w:t>
      </w:r>
    </w:p>
    <w:p/>
    <w:p>
      <w:r xmlns:w="http://schemas.openxmlformats.org/wordprocessingml/2006/main">
        <w:t xml:space="preserve">2. Bu’aa fincila Waaqayyoo irratti.</w:t>
      </w:r>
    </w:p>
    <w:p/>
    <w:p>
      <w:r xmlns:w="http://schemas.openxmlformats.org/wordprocessingml/2006/main">
        <w:t xml:space="preserve">1. Isaayaas 40:15-17 - Kunoo, saboonni akka copha baaldiitti, akka biyyee miizaana irra jirutti lakkaa'amu; kunoo, inni lafa qarqara galaanaa akka biyyoo gaariitti fudhata.</w:t>
      </w:r>
    </w:p>
    <w:p/>
    <w:p>
      <w:r xmlns:w="http://schemas.openxmlformats.org/wordprocessingml/2006/main">
        <w:t xml:space="preserve">2. Faarfannaa 33:10-11 - Gooftaan gorsa saboota ni balleessa; karoora ummatootaa fashaleessa. Gorsi Gooftaa bara baraan dhaabbata, karoora garaa isaa dhaloota hundumaaf.</w:t>
      </w:r>
    </w:p>
    <w:p/>
    <w:p>
      <w:r xmlns:w="http://schemas.openxmlformats.org/wordprocessingml/2006/main">
        <w:t xml:space="preserve">Hisqi'eel 17:5 Sanyii biyya sanaa keessaa fuudhee maasii firii qabutti dhaabe; bishaan gurguddaa bira kaaʼee, akka muka mukaa isa kaaʼe.</w:t>
      </w:r>
    </w:p>
    <w:p/>
    <w:p>
      <w:r xmlns:w="http://schemas.openxmlformats.org/wordprocessingml/2006/main">
        <w:t xml:space="preserve">Waaqayyo sanyii lafa irraa fuudhee maasii firii qabutti dhaabe. Sana booda bishaan gurguddaatti dhihoo kaa’ee muka willow godhe.</w:t>
      </w:r>
    </w:p>
    <w:p/>
    <w:p>
      <w:r xmlns:w="http://schemas.openxmlformats.org/wordprocessingml/2006/main">
        <w:t xml:space="preserve">1. Sanyii Egeree Badhaadhaa Dhaabuu</w:t>
      </w:r>
    </w:p>
    <w:p/>
    <w:p>
      <w:r xmlns:w="http://schemas.openxmlformats.org/wordprocessingml/2006/main">
        <w:t xml:space="preserve">2. Bu’aa Amanamummaa Haammachuu</w:t>
      </w:r>
    </w:p>
    <w:p/>
    <w:p>
      <w:r xmlns:w="http://schemas.openxmlformats.org/wordprocessingml/2006/main">
        <w:t xml:space="preserve">1. Isaayaas 55:10-11 - Akkuma roobni fi qorri samii irraa bu'ee lafa obaasuu malee achitti hin deebi'in, facaasuuf sanyii, nama nyaatuuf buddeena kennuu, akkasuma dubbiin koo kan afaan koo keessaa ba'u haa ta'u; duwwaa natti hin deebi'u, garuu waanan kaayye ni raawwata, wanta ani itti erges ni milkaa'a.</w:t>
      </w:r>
    </w:p>
    <w:p/>
    <w:p>
      <w:r xmlns:w="http://schemas.openxmlformats.org/wordprocessingml/2006/main">
        <w:t xml:space="preserve">2. Yaaqoob 1:17-18 - Kennaan gaariin hundinuu fi kennaan mudaa hin qabne hundinuu, Abbaa ifaa isa jijjiirama irraa kan ka’e garaagarummaa fi gaaddidduun hin jirre irraa kan gad bu’u dha. Uumama isaa keessaa firii jalqabaa akka taaneef, fedha ofii isaatiin dubbii dhugaatiin nu baase.</w:t>
      </w:r>
    </w:p>
    <w:p/>
    <w:p>
      <w:r xmlns:w="http://schemas.openxmlformats.org/wordprocessingml/2006/main">
        <w:t xml:space="preserve">Hisqi'eel 17:6 Innis guddatee, muka wayinii babal'atee, damee isaa gara isaatti garagalee, hundeen isaas isa jala in ta'e;</w:t>
      </w:r>
    </w:p>
    <w:p/>
    <w:p>
      <w:r xmlns:w="http://schemas.openxmlformats.org/wordprocessingml/2006/main">
        <w:t xml:space="preserve">Wayiniin tokko dhaabamee guddatee, damee gara isaatti garagalee fi hidda isaa jalatti babal’atee ture.</w:t>
      </w:r>
    </w:p>
    <w:p/>
    <w:p>
      <w:r xmlns:w="http://schemas.openxmlformats.org/wordprocessingml/2006/main">
        <w:t xml:space="preserve">1. Karoorri Waaqayyo nuuf qabu yeroo baay'ee jalqaba suuta jedhu qabaatus dhumarratti bu'aa ajaa'ibaa argamsiisuu danda'a. 2. Waaqayyo bu’aa gaarii akka nuuf fidu amanachuu dandeenya.</w:t>
      </w:r>
    </w:p>
    <w:p/>
    <w:p>
      <w:r xmlns:w="http://schemas.openxmlformats.org/wordprocessingml/2006/main">
        <w:t xml:space="preserve">1. Isaayaas 55:8-9 "Yaadni koo yaada keessan miti, karaan keessanis karaa koo miti jedha gooftaan. Akkuma samiin lafa irra ol ka'u, karaan koos karaa keessan, yaadni koos caalaa ol ka'aa dha." yaada keessan." 2. Filiphisiiyus 4:6-7 "Waan hundumaatti kadhannaa fi kadhannaa galataa wajjin kadhannaa keessan Waaqayyotti haa beekamu malee, waa'ee homaa hin yaadda'inaa. Nagaan Waaqayyoo inni hubannaa hundumaa caalu immoo garaa keessan ni eega." yaada keessan Kiristoos Yesusiin."</w:t>
      </w:r>
    </w:p>
    <w:p/>
    <w:p>
      <w:r xmlns:w="http://schemas.openxmlformats.org/wordprocessingml/2006/main">
        <w:t xml:space="preserve">Hisqi'eel 17:7 Adurree guddittii kan biraan baallee guddaa fi rifeensa baay'ee qabus ni jira ture, kunoo, mukti wayinii kun gara isaatti hidda ishee gara isaatti garagalchitee, damee ishee gara isaatti in dhoose, akka inni qodaa biqiltuu ishee biratti bishaan obaasuuf.</w:t>
      </w:r>
    </w:p>
    <w:p/>
    <w:p>
      <w:r xmlns:w="http://schemas.openxmlformats.org/wordprocessingml/2006/main">
        <w:t xml:space="preserve">Kutaan kun waa’ee adurree guddaa rifeensa hedduu qabuu fi muka wayinii hundee fi dameen isaa gara adurreetti jilbeenfatu dubbata.</w:t>
      </w:r>
    </w:p>
    <w:p/>
    <w:p>
      <w:r xmlns:w="http://schemas.openxmlformats.org/wordprocessingml/2006/main">
        <w:t xml:space="preserve">1. Gooftaan akka adurreetti gaaddisa fi eegumsa nuuf kenna.</w:t>
      </w:r>
    </w:p>
    <w:p/>
    <w:p>
      <w:r xmlns:w="http://schemas.openxmlformats.org/wordprocessingml/2006/main">
        <w:t xml:space="preserve">2. Jaalalli Gooftaa akka muka wayinii ti, yeroo hundumaa nu bira ga'ee nu hammata.</w:t>
      </w:r>
    </w:p>
    <w:p/>
    <w:p>
      <w:r xmlns:w="http://schemas.openxmlformats.org/wordprocessingml/2006/main">
        <w:t xml:space="preserve">1. Faarfannaa 91:4 - "Inni rifeensa isaatiin si in haguuga, baallee isaa jalattis kooluu in argatta; amanamummaan isaa gaachana fi dallaa kee in ta'a."</w:t>
      </w:r>
    </w:p>
    <w:p/>
    <w:p>
      <w:r xmlns:w="http://schemas.openxmlformats.org/wordprocessingml/2006/main">
        <w:t xml:space="preserve">2. Faarfannaa 36:7 - "Yaa Waaqayyo, jaalalli kee inni cimaan akkam gatii guddaa qaba! Ijoolleen namaa gaaddidduu baallee kee jalatti kooluu galfatu."</w:t>
      </w:r>
    </w:p>
    <w:p/>
    <w:p>
      <w:r xmlns:w="http://schemas.openxmlformats.org/wordprocessingml/2006/main">
        <w:t xml:space="preserve">Hisqi'eel 17:8 Innis damee akka godhatuuf, akka firii godhatuuf, akka muka wayinii gaarii ta'uuf, biyyee gaarii bishaan guddaa biratti dhaabame.</w:t>
      </w:r>
    </w:p>
    <w:p/>
    <w:p>
      <w:r xmlns:w="http://schemas.openxmlformats.org/wordprocessingml/2006/main">
        <w:t xml:space="preserve">Waaqayyo muka wayinii tokko damee horatee firii akka godhatuuf biyyee gaarii bishaan gurguddaa bira dhaabe.</w:t>
      </w:r>
    </w:p>
    <w:p/>
    <w:p>
      <w:r xmlns:w="http://schemas.openxmlformats.org/wordprocessingml/2006/main">
        <w:t xml:space="preserve">1. Amantiin Jireenya Baay’aa horachuu.</w:t>
      </w:r>
    </w:p>
    <w:p/>
    <w:p>
      <w:r xmlns:w="http://schemas.openxmlformats.org/wordprocessingml/2006/main">
        <w:t xml:space="preserve">2. Abboomamuudhaan Firii godhachuu.</w:t>
      </w:r>
    </w:p>
    <w:p/>
    <w:p>
      <w:r xmlns:w="http://schemas.openxmlformats.org/wordprocessingml/2006/main">
        <w:t xml:space="preserve">1. Yohaannis 15:5 - Ani muka wayinii ti; isin dameedha. Namni ana keessa jiraatu, ani immoo isa keessa jiraatu, ana malee homaa gochuu waan hin dandeenyeef, inni firii baay'ee godha.</w:t>
      </w:r>
    </w:p>
    <w:p/>
    <w:p>
      <w:r xmlns:w="http://schemas.openxmlformats.org/wordprocessingml/2006/main">
        <w:t xml:space="preserve">2. Faarfannaa 1:3 - Inni akka muka sulula bishaanii bira dhaabamee yeroo isaatti firii isaa kennu, baalli isaas hin gogu. Waan hojjatu hunda keessatti ni badhaadha.</w:t>
      </w:r>
    </w:p>
    <w:p/>
    <w:p>
      <w:r xmlns:w="http://schemas.openxmlformats.org/wordprocessingml/2006/main">
        <w:t xml:space="preserve">Hisqi'eel 17:9 Gooftaan Waaqayyo akkana jedha; Ni badhaadhina? hidda isaa ol harkisee firii isaa akka gogu hin kutuu? baala burqaa ishee hundumaa keessatti ni goga, humna guddaa yookaan namoota baay’ee hundee isaatiin buqqisuu malee.</w:t>
      </w:r>
    </w:p>
    <w:p/>
    <w:p>
      <w:r xmlns:w="http://schemas.openxmlformats.org/wordprocessingml/2006/main">
        <w:t xml:space="preserve">Waaqayyo Gooftaan gaaffii afaanfajjii tokko kaa'a - milkaa'inni nama jal'ina raawwateef ni dhufa moo yaalii isaanii addaan citee ni fashalaa?</w:t>
      </w:r>
    </w:p>
    <w:p/>
    <w:p>
      <w:r xmlns:w="http://schemas.openxmlformats.org/wordprocessingml/2006/main">
        <w:t xml:space="preserve">1. Haqa Waaqayyoo: Qajeelummaan Kan Hin Oolle</w:t>
      </w:r>
    </w:p>
    <w:p/>
    <w:p>
      <w:r xmlns:w="http://schemas.openxmlformats.org/wordprocessingml/2006/main">
        <w:t xml:space="preserve">2. Humna Amantii: Gargaarsa Waaqayyootiin Rakkina Mo'achuu</w:t>
      </w:r>
    </w:p>
    <w:p/>
    <w:p>
      <w:r xmlns:w="http://schemas.openxmlformats.org/wordprocessingml/2006/main">
        <w:t xml:space="preserve">1. Faarfannaa 37:1-2 - "Warra hamaa hojjetaniif of hin dhiphatin, warra jal'ina hojjetanittis hin hinaafin. Yeroo dhiyootti akka margaatti ni muramu, akka muka magariisaas ni gog."</w:t>
      </w:r>
    </w:p>
    <w:p/>
    <w:p>
      <w:r xmlns:w="http://schemas.openxmlformats.org/wordprocessingml/2006/main">
        <w:t xml:space="preserve">2. Yaaqoob 1:12 - "Namni qorumsa dandamatu eebbifamaa dha, yommuu qoramu gonfoo jireenyaa isa Gooftaan warra isa jaallataniif abdachiise in argata."</w:t>
      </w:r>
    </w:p>
    <w:p/>
    <w:p>
      <w:r xmlns:w="http://schemas.openxmlformats.org/wordprocessingml/2006/main">
        <w:t xml:space="preserve">Hisqi'eel 17:10 Eeyyee, kunoo, dhaabamee, ni badhaadhina? qilleensi bahaa yommuu isa tuqu guutummaatti hin goguu? bakka itti biqile boolla keessatti ni goga.</w:t>
      </w:r>
    </w:p>
    <w:p/>
    <w:p>
      <w:r xmlns:w="http://schemas.openxmlformats.org/wordprocessingml/2006/main">
        <w:t xml:space="preserve">Wayiniin dhaabame qilleensi bahaa yommuu tuqamu ni goga.</w:t>
      </w:r>
    </w:p>
    <w:p/>
    <w:p>
      <w:r xmlns:w="http://schemas.openxmlformats.org/wordprocessingml/2006/main">
        <w:t xml:space="preserve">1. Maalummaa Jireenyaa fi Badhaadhina Yeroodhaaf</w:t>
      </w:r>
    </w:p>
    <w:p/>
    <w:p>
      <w:r xmlns:w="http://schemas.openxmlformats.org/wordprocessingml/2006/main">
        <w:t xml:space="preserve">2. Haala Hunda Keessatti Waaqayyoon Amanachuu</w:t>
      </w:r>
    </w:p>
    <w:p/>
    <w:p>
      <w:r xmlns:w="http://schemas.openxmlformats.org/wordprocessingml/2006/main">
        <w:t xml:space="preserve">1. Yaaqoob 1:10-11 - Garuu namni seera bilisummaa guutuu ta'e xiyyeeffannaadhaan ilaalee itti cichee, dhaga'aa dagatu osoo hin taane nama bu'a qabeessa ta'e, namni kun waan hojjetan keessatti ni eebbifama.</w:t>
      </w:r>
    </w:p>
    <w:p/>
    <w:p>
      <w:r xmlns:w="http://schemas.openxmlformats.org/wordprocessingml/2006/main">
        <w:t xml:space="preserve">2. Fakkeenya 3:5-6 - Garaa kee guutuudhaan Gooftaatti amanadhu, hubannaa ofiitti hin hirkatin. Karaa kee hundaan isaaf beekamtii kenni, inni karaa kee ni qajeelcha.</w:t>
      </w:r>
    </w:p>
    <w:p/>
    <w:p>
      <w:r xmlns:w="http://schemas.openxmlformats.org/wordprocessingml/2006/main">
        <w:t xml:space="preserve">Hisqi'eel 17:11 Kana malees dubbiin Waaqayyoo natti dhufe;</w:t>
      </w:r>
    </w:p>
    <w:p/>
    <w:p>
      <w:r xmlns:w="http://schemas.openxmlformats.org/wordprocessingml/2006/main">
        <w:t xml:space="preserve">Waaqayyo Hisqiʼeliin waaʼee adurree guddaa fi muka wayinii dubbateera.</w:t>
      </w:r>
    </w:p>
    <w:p/>
    <w:p>
      <w:r xmlns:w="http://schemas.openxmlformats.org/wordprocessingml/2006/main">
        <w:t xml:space="preserve">Waaqayyo Hisqiʼel raajichaan waaʼee adurree guddaa fi muka wayinii tokkoo dubbateera.</w:t>
      </w:r>
    </w:p>
    <w:p/>
    <w:p>
      <w:r xmlns:w="http://schemas.openxmlformats.org/wordprocessingml/2006/main">
        <w:t xml:space="preserve">1. Fakkeenya Adurree fi Wayinii: Karoora Waaqayyootti amanamuu</w:t>
      </w:r>
    </w:p>
    <w:p/>
    <w:p>
      <w:r xmlns:w="http://schemas.openxmlformats.org/wordprocessingml/2006/main">
        <w:t xml:space="preserve">2. Adurree fi Wayinii: Akkamitti Humni Waaqayyoo Jaalala Isaa Keessatti Hundee Dhaabu</w:t>
      </w:r>
    </w:p>
    <w:p/>
    <w:p>
      <w:r xmlns:w="http://schemas.openxmlformats.org/wordprocessingml/2006/main">
        <w:t xml:space="preserve">1. Ermiyaas 17:7-8 - "Namni Gooftaatti abdatu, inni gooftaan amanamte eebbifamaa dha. Inni akka muka bishaan bira dhaabamee, hidda isaa sululatti ergituu, yeroo ho'us hin sodaanne." dhufa, baalli isaa magariisa ta'ee hafa, bara gogiinsaattis ija hin dhaabu, hin yaadda'u."</w:t>
      </w:r>
    </w:p>
    <w:p/>
    <w:p>
      <w:r xmlns:w="http://schemas.openxmlformats.org/wordprocessingml/2006/main">
        <w:t xml:space="preserve">2. Faarfannaa 91:4 - "Inni qoochoo isaatiin si in haguuga, baallee isaa jalattis baqannaa in argatta; amanamummaan isaa gaachana fi hidhata ti."</w:t>
      </w:r>
    </w:p>
    <w:p/>
    <w:p>
      <w:r xmlns:w="http://schemas.openxmlformats.org/wordprocessingml/2006/main">
        <w:t xml:space="preserve">Hisqi'eel 17:12 Amma mana finciltootaan, "Waan kun maal jechuu akka ta'e hin beektuu? itti himi, kunoo, mootiin Baabilon gara Yerusaalem dhufee, mootii ishee fi bulchitoota ishee fudhatee gara Baabilonitti isaan geesse;</w:t>
      </w:r>
    </w:p>
    <w:p/>
    <w:p>
      <w:r xmlns:w="http://schemas.openxmlformats.org/wordprocessingml/2006/main">
        <w:t xml:space="preserve">Mootiin Baabiloon gara Yerusaalem dhufee mootii ishee fi bulchitoota ishee booji'ee jira.</w:t>
      </w:r>
    </w:p>
    <w:p/>
    <w:p>
      <w:r xmlns:w="http://schemas.openxmlformats.org/wordprocessingml/2006/main">
        <w:t xml:space="preserve">1. Waaqayyo olaantummaa kan qabuu fi haala baay’ee ulfaataa ta’etti illee fayyadamee fedha isaa fiduu ni danda’a.</w:t>
      </w:r>
    </w:p>
    <w:p/>
    <w:p>
      <w:r xmlns:w="http://schemas.openxmlformats.org/wordprocessingml/2006/main">
        <w:t xml:space="preserve">2. Gad of deebinee aangoo Gooftaa beeknee ajaja isaaf deebii kennuu qabna.</w:t>
      </w:r>
    </w:p>
    <w:p/>
    <w:p>
      <w:r xmlns:w="http://schemas.openxmlformats.org/wordprocessingml/2006/main">
        <w:t xml:space="preserve">1. Isaayaas 46:10 Dhuma jalqaba irraa kaasee, durii kaasee, waan amma dhufuuf jiru nan beeksisa. Kaayyoon koo ni dhaabata, waanan jaalladhu hunda nan hojjedha jedha.</w:t>
      </w:r>
    </w:p>
    <w:p/>
    <w:p>
      <w:r xmlns:w="http://schemas.openxmlformats.org/wordprocessingml/2006/main">
        <w:t xml:space="preserve">2. Daani'eel 4:34-35 Dhuma yeroo sanaatti ani Nebukadnezaar ija koo gara samiitti ol kaasee sammuu koo deebi'e. Achiis isa hundumaa ol taʼe nan galateeffadhe; Nama bara baraan jiraatu kabajee ulfina kenneera. Bulchiinsi isaa bulchiinsa bara baraati; mootummaan isaa dhalootaa dhalootatti jiraata.</w:t>
      </w:r>
    </w:p>
    <w:p/>
    <w:p>
      <w:r xmlns:w="http://schemas.openxmlformats.org/wordprocessingml/2006/main">
        <w:t xml:space="preserve">Hisqi'eel 17:13 Sanyii mootichaa keessaa fuudhee, isaa wajjin kakuu gale, isaafs kakateera;</w:t>
      </w:r>
    </w:p>
    <w:p/>
    <w:p>
      <w:r xmlns:w="http://schemas.openxmlformats.org/wordprocessingml/2006/main">
        <w:t xml:space="preserve">Waaqayyo mootiin Yihudaa diina waliin kakuu seenee jajjaboo biyya keessaa baasee adaba.</w:t>
      </w:r>
    </w:p>
    <w:p/>
    <w:p>
      <w:r xmlns:w="http://schemas.openxmlformats.org/wordprocessingml/2006/main">
        <w:t xml:space="preserve">1. Bu’aa Diina Waliin Kakuu Galchuu</w:t>
      </w:r>
    </w:p>
    <w:p/>
    <w:p>
      <w:r xmlns:w="http://schemas.openxmlformats.org/wordprocessingml/2006/main">
        <w:t xml:space="preserve">2. Murtii Waaqayyoo Gamtaa Ogummaa Hin Qabne irratti</w:t>
      </w:r>
    </w:p>
    <w:p/>
    <w:p>
      <w:r xmlns:w="http://schemas.openxmlformats.org/wordprocessingml/2006/main">
        <w:t xml:space="preserve">1. Fakkeenya 21:30 - "Ogummaan, hubannoon, karoorri Gooftaa irratti milkaa'uu danda'u hin jiru."</w:t>
      </w:r>
    </w:p>
    <w:p/>
    <w:p>
      <w:r xmlns:w="http://schemas.openxmlformats.org/wordprocessingml/2006/main">
        <w:t xml:space="preserve">2. Ermiyaas 17:5-8 - "Namni namatti abdatu, foon qofa irraa humna kan argatu, garaan isaas Gooftaa irraa kan deebi'u abaaramaa dha."</w:t>
      </w:r>
    </w:p>
    <w:p/>
    <w:p>
      <w:r xmlns:w="http://schemas.openxmlformats.org/wordprocessingml/2006/main">
        <w:t xml:space="preserve">Hisqi'eel 17:14 Mootummaan kakuu isaa eeguudhaan akka dhaabbatu malee, akka ol hin kaafneef, gad bu'aa akka ta'uuf.</w:t>
      </w:r>
    </w:p>
    <w:p/>
    <w:p>
      <w:r xmlns:w="http://schemas.openxmlformats.org/wordprocessingml/2006/main">
        <w:t xml:space="preserve">Kakuun Waaqayyoo tasgabbii fi gad of deebisuu fida.</w:t>
      </w:r>
    </w:p>
    <w:p/>
    <w:p>
      <w:r xmlns:w="http://schemas.openxmlformats.org/wordprocessingml/2006/main">
        <w:t xml:space="preserve">1. Eebba Kakuu-qabachuu</w:t>
      </w:r>
    </w:p>
    <w:p/>
    <w:p>
      <w:r xmlns:w="http://schemas.openxmlformats.org/wordprocessingml/2006/main">
        <w:t xml:space="preserve">2. Humna Gad of deebisuu</w:t>
      </w:r>
    </w:p>
    <w:p/>
    <w:p>
      <w:r xmlns:w="http://schemas.openxmlformats.org/wordprocessingml/2006/main">
        <w:t xml:space="preserve">1. Yaaqoob 4:10 - Gooftaa duratti of gadi qabaa, inni immoo ol isin in geessa.</w:t>
      </w:r>
    </w:p>
    <w:p/>
    <w:p>
      <w:r xmlns:w="http://schemas.openxmlformats.org/wordprocessingml/2006/main">
        <w:t xml:space="preserve">2. Maatewos 5:5 - Warri garraamoon lafa in dhaalu, eebbifamaa dha.</w:t>
      </w:r>
    </w:p>
    <w:p/>
    <w:p>
      <w:r xmlns:w="http://schemas.openxmlformats.org/wordprocessingml/2006/main">
        <w:t xml:space="preserve">Hisqi'eel 17:15 Inni garuu ergamtoota isaa gara Gibxiitti erguun fardeen fi namoota baay'ee akka isaaf kennan isa irratti fincile. Ni badhaadhina? inni waan akkanaa raawwatu ni jalaa? moo kakuu cabsee ni bilisa?</w:t>
      </w:r>
    </w:p>
    <w:p/>
    <w:p>
      <w:r xmlns:w="http://schemas.openxmlformats.org/wordprocessingml/2006/main">
        <w:t xml:space="preserve">Waaqayyo namni fardaa fi namootaaf ambaasaaddaroota gara Gibxiitti erguun isa irratti fincile ni badhaadha, ni miliqa moo kakuu cabsee ni bilisa ta’a jedhee gaaffii kaasa.</w:t>
      </w:r>
    </w:p>
    <w:p/>
    <w:p>
      <w:r xmlns:w="http://schemas.openxmlformats.org/wordprocessingml/2006/main">
        <w:t xml:space="preserve">1. Balaa Abboomamuu Diduu - Qormaata Hisqi'eel 17:15</w:t>
      </w:r>
    </w:p>
    <w:p/>
    <w:p>
      <w:r xmlns:w="http://schemas.openxmlformats.org/wordprocessingml/2006/main">
        <w:t xml:space="preserve">2. Bu'aa Fincilli - Akkamitti Hisqi'eel 17:15 irraa barachuu dandeenya</w:t>
      </w:r>
    </w:p>
    <w:p/>
    <w:p>
      <w:r xmlns:w="http://schemas.openxmlformats.org/wordprocessingml/2006/main">
        <w:t xml:space="preserve">1. Keessa Deebii 28:15 - Sagalee Waaqayyo gooftaa keetii yoo hin dhageenye, abboommii isaa fi seera isaa isa ani har'a si ajaju hundumaa raawwachuu yoo hin barbaanne; abaarsi kun hundinuu sitti dhufuu fi si ga’u.</w:t>
      </w:r>
    </w:p>
    <w:p/>
    <w:p>
      <w:r xmlns:w="http://schemas.openxmlformats.org/wordprocessingml/2006/main">
        <w:t xml:space="preserve">2. Isaayaas 1:19 - Fedhii fi abboomamtoota yoo taatan, waan gaarii biyya sanaa in nyaattu;</w:t>
      </w:r>
    </w:p>
    <w:p/>
    <w:p>
      <w:r xmlns:w="http://schemas.openxmlformats.org/wordprocessingml/2006/main">
        <w:t xml:space="preserve">Hisqi'eel 17:16 Akkan jiraadhutti, jedha Waaqayyo gooftaan, dhuguma iddoo mootichi isa mootii godhe, kakaa isaa tuffate, kakuu isaas cabse keessa jiraatutti, Baabilon gidduutti isaa wajjin in du'a.</w:t>
      </w:r>
    </w:p>
    <w:p/>
    <w:p>
      <w:r xmlns:w="http://schemas.openxmlformats.org/wordprocessingml/2006/main">
        <w:t xml:space="preserve">Waaqayyo Gooftaan namni kakaa ykn kakuu cabse bakka mootii taasifamanitti akka du’u labsa.</w:t>
      </w:r>
    </w:p>
    <w:p/>
    <w:p>
      <w:r xmlns:w="http://schemas.openxmlformats.org/wordprocessingml/2006/main">
        <w:t xml:space="preserve">1. Humna Jechootaa: Bu’aa Kakaa fi Kakuu Cabsuu Hubachuu</w:t>
      </w:r>
    </w:p>
    <w:p/>
    <w:p>
      <w:r xmlns:w="http://schemas.openxmlformats.org/wordprocessingml/2006/main">
        <w:t xml:space="preserve">2. Dubbii Kee Eeguu: Barbaachisummaa Waadaa Raawwachuu</w:t>
      </w:r>
    </w:p>
    <w:p/>
    <w:p>
      <w:r xmlns:w="http://schemas.openxmlformats.org/wordprocessingml/2006/main">
        <w:t xml:space="preserve">1. Yaaqoob 5:12 - "Yaa obboloota koo, hundumaa caalaa garuu samiin, lafaan ykn waan biraatiin hin kakatinaa. Eeyyeen keessan eeyyee haa ta'u, lakki keessan immoo lakki haa ta'u, yoo ta'e ni murteeffama."</w:t>
      </w:r>
    </w:p>
    <w:p/>
    <w:p>
      <w:r xmlns:w="http://schemas.openxmlformats.org/wordprocessingml/2006/main">
        <w:t xml:space="preserve">2. Maatewos 5:33-37 - Ammas warra duriitiin, "Waan kakattan Gooftaadhaaf raawwadhaa malee, sobaan hin kakatinaa" akka jedhamu dhageessaniittu. Ani garuu isiniin jedha, samiin illee hin kakatinaa, teessoo Waaqayyoos ta'e lafaan, iddoo miilla isaati ykn Yerusaalemiin magaalaa Mootii guddichaa waan ta'eef . Rifeensa tokko adiis ta’e gurraacha gochuu waan hin dandeenyeef mataa keetiin kakaa hin fudhatin. Wanti ati jettu salphaatti Eeyyee ykn Lakki haa ta'u ; kana caalaa wanti badii irraa dhufa.</w:t>
      </w:r>
    </w:p>
    <w:p/>
    <w:p>
      <w:r xmlns:w="http://schemas.openxmlformats.org/wordprocessingml/2006/main">
        <w:t xml:space="preserve">Hisqi'eel 17:17 Fara'oon loltoota isaa isa jabaa fi garee guddaa wajjin lola irratti gaarreen ol darbachuudhaan, dallaa ijaaruun namoota baay'ee balleessuuf isaaf hin ta'u.</w:t>
      </w:r>
    </w:p>
    <w:p/>
    <w:p>
      <w:r xmlns:w="http://schemas.openxmlformats.org/wordprocessingml/2006/main">
        <w:t xml:space="preserve">Waaqayyo waraana guddaa Fara'oon injifatee saba isaa ni eega.</w:t>
      </w:r>
    </w:p>
    <w:p/>
    <w:p>
      <w:r xmlns:w="http://schemas.openxmlformats.org/wordprocessingml/2006/main">
        <w:t xml:space="preserve">1: Diinni hammam iyyuu yoo taʼe, eegumsa Waaqayyootti amanamuu dandeenya.</w:t>
      </w:r>
    </w:p>
    <w:p/>
    <w:p>
      <w:r xmlns:w="http://schemas.openxmlformats.org/wordprocessingml/2006/main">
        <w:t xml:space="preserve">2: Waaqayyo waraana kamuu caalaa guddaa waan ta’eef gufuu kamiyyuu mo’uu danda’a.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Faarfannaa 46:10 - "Tasgabbaa'aa, ani Waaqayyo ta'uu koos beekaa, ormoota gidduutti ol nan kaafama, lafa irrattis ol nan kaafama."</w:t>
      </w:r>
    </w:p>
    <w:p/>
    <w:p>
      <w:r xmlns:w="http://schemas.openxmlformats.org/wordprocessingml/2006/main">
        <w:t xml:space="preserve">Hisqi'eel 17:18 Inni kakuu cabsuudhaan kakaa tuffatee, kunoo, harka isaa kennee waan kana hundumaa raawwatee, hin ba'u.</w:t>
      </w:r>
    </w:p>
    <w:p/>
    <w:p>
      <w:r xmlns:w="http://schemas.openxmlformats.org/wordprocessingml/2006/main">
        <w:t xml:space="preserve">Waaqayyo warra kakuu isaa cabsan ni adaba.</w:t>
      </w:r>
    </w:p>
    <w:p/>
    <w:p>
      <w:r xmlns:w="http://schemas.openxmlformats.org/wordprocessingml/2006/main">
        <w:t xml:space="preserve">1: Waaqayyo yeroo hundumaa ilaalaa waan jiruuf ajajamuu diduu hin obsu.</w:t>
      </w:r>
    </w:p>
    <w:p/>
    <w:p>
      <w:r xmlns:w="http://schemas.openxmlformats.org/wordprocessingml/2006/main">
        <w:t xml:space="preserve">2: Kakuu Waaqayyootiif amanamoo ta’uu fi abboommii isaatiif amanamoo ta’uu qabna.</w:t>
      </w:r>
    </w:p>
    <w:p/>
    <w:p>
      <w:r xmlns:w="http://schemas.openxmlformats.org/wordprocessingml/2006/main">
        <w:t xml:space="preserve">1: Yaaqoob 4:17 Egaa namni wanta sirrii ta'e beekuu dadhabe, isaaf cubbuu dha.</w:t>
      </w:r>
    </w:p>
    <w:p/>
    <w:p>
      <w:r xmlns:w="http://schemas.openxmlformats.org/wordprocessingml/2006/main">
        <w:t xml:space="preserve">2: Faarfannaa 37:21 Inni jal'aan liqeeffata malee hin deebisu, inni qajeelaan garuu arjaa fi kenna.</w:t>
      </w:r>
    </w:p>
    <w:p/>
    <w:p>
      <w:r xmlns:w="http://schemas.openxmlformats.org/wordprocessingml/2006/main">
        <w:t xml:space="preserve">Hisqi'eel 17:19 Kanaaf Waaqayyo gooftaan akkana jedha; Akkan jiraadhutti, kakaa koo isa tuffate, kakuu koo isa inni cabse, mataa isaa irrattis in deebisa.</w:t>
      </w:r>
    </w:p>
    <w:p/>
    <w:p>
      <w:r xmlns:w="http://schemas.openxmlformats.org/wordprocessingml/2006/main">
        <w:t xml:space="preserve">Waaqayyo warra kakaa fi kakuu isa waliin qaban cabsan ni adaba.</w:t>
      </w:r>
    </w:p>
    <w:p/>
    <w:p>
      <w:r xmlns:w="http://schemas.openxmlformats.org/wordprocessingml/2006/main">
        <w:t xml:space="preserve">1. Bu’aa Waadaa Waaqayyoof Galan Cabsuun Fidu</w:t>
      </w:r>
    </w:p>
    <w:p/>
    <w:p>
      <w:r xmlns:w="http://schemas.openxmlformats.org/wordprocessingml/2006/main">
        <w:t xml:space="preserve">2. Barbaachisummaa Waadaa Waaqayyoof Galte Eeguu</w:t>
      </w:r>
    </w:p>
    <w:p/>
    <w:p>
      <w:r xmlns:w="http://schemas.openxmlformats.org/wordprocessingml/2006/main">
        <w:t xml:space="preserve">1. Maatewos 5:33-37 - Barbaachisummaa kakaa eeguu irratti barsiisa Yesus.</w:t>
      </w:r>
    </w:p>
    <w:p/>
    <w:p>
      <w:r xmlns:w="http://schemas.openxmlformats.org/wordprocessingml/2006/main">
        <w:t xml:space="preserve">2. Ibroota 10:26-31 - Kakuu Waaqayyoo akka hin dhiisne akeekkachiisa.</w:t>
      </w:r>
    </w:p>
    <w:p/>
    <w:p>
      <w:r xmlns:w="http://schemas.openxmlformats.org/wordprocessingml/2006/main">
        <w:t xml:space="preserve">Hisqi'eel 17:20 Ani kiyyoo koo isa irratti nan diriirsa, inni kiyyoo kootti in qabama, gara Baabilonittis isa nan fida, yakka inni ana irratti raawwateef achitti isa nan kadhadha.</w:t>
      </w:r>
    </w:p>
    <w:p/>
    <w:p>
      <w:r xmlns:w="http://schemas.openxmlformats.org/wordprocessingml/2006/main">
        <w:t xml:space="preserve">Gooftaan namoota isa irratti cubbuu hojjetan gara Baabilonitti fidee irra daddarbaa isaaniif ni farada.</w:t>
      </w:r>
    </w:p>
    <w:p/>
    <w:p>
      <w:r xmlns:w="http://schemas.openxmlformats.org/wordprocessingml/2006/main">
        <w:t xml:space="preserve">1: Firdii Gooftaa olitti eenyullee hin jiru - Bakka dhokannes seeratti nu dhiheessa.</w:t>
      </w:r>
    </w:p>
    <w:p/>
    <w:p>
      <w:r xmlns:w="http://schemas.openxmlformats.org/wordprocessingml/2006/main">
        <w:t xml:space="preserve">2: Gooftaan obsa qaba, garuu hin dagatu - qalbii diddiirrannee cubbuu keenyaaf sirreessuu qabna.</w:t>
      </w:r>
    </w:p>
    <w:p/>
    <w:p>
      <w:r xmlns:w="http://schemas.openxmlformats.org/wordprocessingml/2006/main">
        <w:t xml:space="preserve">1: Warra Roomaa 12:19 - Yaa jaallatamo, haaloo bahuun kan kooti, nan deebisa, jedha Gooftaan, waan barreeffameef, dheekkamsa Waaqayyoof dhiisaa malee, gonkumaa haaloo hin ba'inaa.</w:t>
      </w:r>
    </w:p>
    <w:p/>
    <w:p>
      <w:r xmlns:w="http://schemas.openxmlformats.org/wordprocessingml/2006/main">
        <w:t xml:space="preserve">2: Faarfannaa 7:11 - Waaqayyo abbaa firdii qajeelaa, Waaqa guyyaa guyyaan aariin itti dhaga'amudha.</w:t>
      </w:r>
    </w:p>
    <w:p/>
    <w:p>
      <w:r xmlns:w="http://schemas.openxmlformats.org/wordprocessingml/2006/main">
        <w:t xml:space="preserve">Hisqi'eel 17:21 Baqattoonni isaa hundinuu loltoota isaa hundumaa wajjin billaadhaan ni kufu, warri hafan immoo gara qilleensa hundumaatti in bittinnaa'u;</w:t>
      </w:r>
    </w:p>
    <w:p/>
    <w:p>
      <w:r xmlns:w="http://schemas.openxmlformats.org/wordprocessingml/2006/main">
        <w:t xml:space="preserve">Kutaan kun warri Gooftaa duukaa bu’an miidhaa irraa akka eegamu, warri garagalchan garuu badiisaaf akka murtaa’u ibsa.</w:t>
      </w:r>
    </w:p>
    <w:p/>
    <w:p>
      <w:r xmlns:w="http://schemas.openxmlformats.org/wordprocessingml/2006/main">
        <w:t xml:space="preserve">1: Waaqayyo tajaajiltoota isaa amanamoo ta’an miidhaa irraa ni eega, warri isa irraa garagalan garuu firdii isaa ni argatu.</w:t>
      </w:r>
    </w:p>
    <w:p/>
    <w:p>
      <w:r xmlns:w="http://schemas.openxmlformats.org/wordprocessingml/2006/main">
        <w:t xml:space="preserve">2: Waaqayyoof amanamoo taanee jiraachuu fi balaa jalaa akka nu baasu amanachuu qabna, yoo kana hin taane bu’aa ajajamuu diduu keenyaatiin nu mudata.</w:t>
      </w:r>
    </w:p>
    <w:p/>
    <w:p>
      <w:r xmlns:w="http://schemas.openxmlformats.org/wordprocessingml/2006/main">
        <w:t xml:space="preserve">1: Faarfannaa 91:1-2 - Inni iddoo dhokataa isa hundumaa ol ta'e keessa jiraatu gaaddidduu isa hundumaa danda'u jala in jiraata. Waa'ee Waaqayyoon, Inni baqannaa koo fi masaraa koo ti, Waaqa koo ti; isa irratti nan amana.</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Hisqi'eel 17:22 Waaqayyo gooftaan akkana jedha; Damee muka olka'aa muka mukaa ol ka'aa keessaas nan fudhadha, nan dhaaba; Gubbaa damee isaa isa lallaafaa tokko nan mucaa, gaara dheeraa fi iddoo guddaa qabu irrattis nan dhaaba.</w:t>
      </w:r>
    </w:p>
    <w:p/>
    <w:p>
      <w:r xmlns:w="http://schemas.openxmlformats.org/wordprocessingml/2006/main">
        <w:t xml:space="preserve">Waaqayyo damee muka seedaraa olka’aa irraa fudhatee gaara dheeraa fi beekamaa ta’e irratti dhaabaa jira.</w:t>
      </w:r>
    </w:p>
    <w:p/>
    <w:p>
      <w:r xmlns:w="http://schemas.openxmlformats.org/wordprocessingml/2006/main">
        <w:t xml:space="preserve">1. Humna Qophii Waaqayyoo</w:t>
      </w:r>
    </w:p>
    <w:p/>
    <w:p>
      <w:r xmlns:w="http://schemas.openxmlformats.org/wordprocessingml/2006/main">
        <w:t xml:space="preserve">2. Bareedina Uumama Waaqayyoo</w:t>
      </w:r>
    </w:p>
    <w:p/>
    <w:p>
      <w:r xmlns:w="http://schemas.openxmlformats.org/wordprocessingml/2006/main">
        <w:t xml:space="preserve">1. Faarfannaa 29:5 - "Sagaleen Waaqayyoo muka muka mukaa in cabsa; eeyyee, Waaqayyo muka muka Libaanos in cabsa."</w:t>
      </w:r>
    </w:p>
    <w:p/>
    <w:p>
      <w:r xmlns:w="http://schemas.openxmlformats.org/wordprocessingml/2006/main">
        <w:t xml:space="preserve">2. Isaayaas 40:12 - "Inni bishaan boolla harka isaa keessatti safaree, samii samii safara, biyyoo lafaa safartuudhaan in qabate, gaarreen madaalliidhaan, tulluuwwanis in madaale." madaallii tokko?"</w:t>
      </w:r>
    </w:p>
    <w:p/>
    <w:p>
      <w:r xmlns:w="http://schemas.openxmlformats.org/wordprocessingml/2006/main">
        <w:t xml:space="preserve">Hisqi'eel 17:23 Ani gaara olka'aa Israa'el irratti nan dhaaba, damee in in godha, ija in godha, muka muka muka gaarii in ta'a; gaaddidduu damee isaa keessa in jiraatu.</w:t>
      </w:r>
    </w:p>
    <w:p/>
    <w:p>
      <w:r xmlns:w="http://schemas.openxmlformats.org/wordprocessingml/2006/main">
        <w:t xml:space="preserve">Waaqayyo gaara Israaʼel keessatti muka siidaa gaarii taʼe dhaabuuf waadaa galeera, simbirroonni gosti hundinuu gaaddidduu isaa jala akka jiraatan.</w:t>
      </w:r>
    </w:p>
    <w:p/>
    <w:p>
      <w:r xmlns:w="http://schemas.openxmlformats.org/wordprocessingml/2006/main">
        <w:t xml:space="preserve">1. Abdii Waaqayyo Eegumsa Kenneef</w:t>
      </w:r>
    </w:p>
    <w:p/>
    <w:p>
      <w:r xmlns:w="http://schemas.openxmlformats.org/wordprocessingml/2006/main">
        <w:t xml:space="preserve">2. Eebba Gaaddisa Waaqayyoo Keessa Jiraachuu</w:t>
      </w:r>
    </w:p>
    <w:p/>
    <w:p>
      <w:r xmlns:w="http://schemas.openxmlformats.org/wordprocessingml/2006/main">
        <w:t xml:space="preserve">1. Faarfannaa 91:1-2 - Inni gaaddisa isa hundumaa ol ta'e keessa jiraatu gaaddisa isa hundumaa danda'u jala jiraata.</w:t>
      </w:r>
    </w:p>
    <w:p/>
    <w:p>
      <w:r xmlns:w="http://schemas.openxmlformats.org/wordprocessingml/2006/main">
        <w:t xml:space="preserve">2. Isaayaas 32:2 - Namni akka qilleensa jalaa dhokataa, bubbee jalaa akka haguugduu, akka lageen bishaanii bakka goggogaa, akka gaaddidduu dhagaa guddaa lafa dadhaboo keessa jiru in ta'a.</w:t>
      </w:r>
    </w:p>
    <w:p/>
    <w:p>
      <w:r xmlns:w="http://schemas.openxmlformats.org/wordprocessingml/2006/main">
        <w:t xml:space="preserve">Hisqi'eel 17:24 Ani Waaqayyo muka olka'aa akkan gadi buuse, muka gad-aanaa akkan ol kaase, muka magariisa akkan goge, muka goggogaas akkan lalisaasu, mukkeen lafaa hundinuu in beeku dubbatanii fi raawwataniiru.</w:t>
      </w:r>
    </w:p>
    <w:p/>
    <w:p>
      <w:r xmlns:w="http://schemas.openxmlformats.org/wordprocessingml/2006/main">
        <w:t xml:space="preserve">Waaqayyo wanta hin dandaʼamne fakkaatu akka dandaʼamu gochuuf humna qaba.</w:t>
      </w:r>
    </w:p>
    <w:p/>
    <w:p>
      <w:r xmlns:w="http://schemas.openxmlformats.org/wordprocessingml/2006/main">
        <w:t xml:space="preserve">1: Haalli rakkisaan keessa jiraatus amma iyyuu Waaqayyo toʼannaa jala jira.</w:t>
      </w:r>
    </w:p>
    <w:p/>
    <w:p>
      <w:r xmlns:w="http://schemas.openxmlformats.org/wordprocessingml/2006/main">
        <w:t xml:space="preserve">2: Humni Waaqayyoo haala kamiyyuu garagalchuu danda'a.</w:t>
      </w:r>
    </w:p>
    <w:p/>
    <w:p>
      <w:r xmlns:w="http://schemas.openxmlformats.org/wordprocessingml/2006/main">
        <w:t xml:space="preserve">1: Filiphisiiyus 4:13 - "Kristoos isa na jabeessuun waan hundumaa gochuu nan danda'a."</w:t>
      </w:r>
    </w:p>
    <w:p/>
    <w:p>
      <w:r xmlns:w="http://schemas.openxmlformats.org/wordprocessingml/2006/main">
        <w:t xml:space="preserve">2: Isaayaas 40:29 - "Inni warra dadhabaniif humna ni kenna, warra humna hin qabneef immoo humna ni dabala."</w:t>
      </w:r>
    </w:p>
    <w:p/>
    <w:p>
      <w:r xmlns:w="http://schemas.openxmlformats.org/wordprocessingml/2006/main">
        <w:t xml:space="preserve">Hisqi’eel boqonnaan 18 yaad-rimee itti gaafatamummaa dhuunfaa kan ilaalu yoo ta’u, gocha ofii Waaqayyoo duratti raawwatuuf itti gaafatamummaa dhuunfaa cimsee kan ibsudha. Boqonnaan kun barbaachisummaa qajeelummaa, qalbii diddiirrannaa fi haqummaa firdiin Waaqayyoo cimsee ibsa.</w:t>
      </w:r>
    </w:p>
    <w:p/>
    <w:p>
      <w:r xmlns:w="http://schemas.openxmlformats.org/wordprocessingml/2006/main">
        <w:t xml:space="preserve">Keeyyata 1ffaa: Boqonnaan kun kan jalqabu Waaqayyo bu’aa cubbuu dhalootaa irratti amantii namoonni qaban mormuudhaani. Tokkoon tokkoon dhuunfaa gocha mataa isaatiif itti gaafatamummaa akka qabuu fi haaluma kanaan kan murtaa’u ta’uu cimsee ibsa. Qajeelummaa fi ajajamuun gara jireenyaatti kan nama geessu yoo ta’u, jal’inni fi ajajamuu diduun immoo gara du’aatti kan nama geessu (Hisqi’eel 18:1-20).</w:t>
      </w:r>
    </w:p>
    <w:p/>
    <w:p>
      <w:r xmlns:w="http://schemas.openxmlformats.org/wordprocessingml/2006/main">
        <w:t xml:space="preserve">Keewwata 2ffaa: Waaqayyo himannaa ummanni karaan isaa haqa hin qabne jedhanii dhiheessan ni ilaala. Murtiin Isaa haqa qabeessa akka ta’ee fi du’a jal’ootaatti akka hin gammanne isaaniif mirkaneessa. Ummanni qalbii diddiirrannaa, jal'ina isaanii irraa akka deebi'anii fi akka jiraatan ni jajjabeessa (Hisqi'eel 18:21-32).</w:t>
      </w:r>
    </w:p>
    <w:p/>
    <w:p>
      <w:r xmlns:w="http://schemas.openxmlformats.org/wordprocessingml/2006/main">
        <w:t xml:space="preserve">Walumaagalatti, .</w:t>
      </w:r>
    </w:p>
    <w:p>
      <w:r xmlns:w="http://schemas.openxmlformats.org/wordprocessingml/2006/main">
        <w:t xml:space="preserve">Hisqi’eel boqonnaa kudha saddeet ibsa ijoo</w:t>
      </w:r>
    </w:p>
    <w:p>
      <w:r xmlns:w="http://schemas.openxmlformats.org/wordprocessingml/2006/main">
        <w:t xml:space="preserve">itti gaafatamummaa fi itti gaafatamummaa dhuunfaa, .</w:t>
      </w:r>
    </w:p>
    <w:p>
      <w:r xmlns:w="http://schemas.openxmlformats.org/wordprocessingml/2006/main">
        <w:t xml:space="preserve">barbaachisummaa qajeelummaa, gaabbii fi haqummaa firdii Waaqayyoo.</w:t>
      </w:r>
    </w:p>
    <w:p/>
    <w:p>
      <w:r xmlns:w="http://schemas.openxmlformats.org/wordprocessingml/2006/main">
        <w:t xml:space="preserve">Qormaata amantii bu'aa dhalootaa cubbuu.</w:t>
      </w:r>
    </w:p>
    <w:p>
      <w:r xmlns:w="http://schemas.openxmlformats.org/wordprocessingml/2006/main">
        <w:t xml:space="preserve">Gocha ofiitiif itti gaafatamummaa dhuunfaa irratti xiyyeeffannoo kennuu.</w:t>
      </w:r>
    </w:p>
    <w:p>
      <w:r xmlns:w="http://schemas.openxmlformats.org/wordprocessingml/2006/main">
        <w:t xml:space="preserve">Qajeelummaa fi ajajamuun gara jireenyaatti nama geessa, jal'inni gara du'aatti nama geessa.</w:t>
      </w:r>
    </w:p>
    <w:p>
      <w:r xmlns:w="http://schemas.openxmlformats.org/wordprocessingml/2006/main">
        <w:t xml:space="preserve">Murtii haqa qabeessa Waaqayyoo fi waamicha gara qalbii diddiirrannaa mirkaneessuu.</w:t>
      </w:r>
    </w:p>
    <w:p/>
    <w:p>
      <w:r xmlns:w="http://schemas.openxmlformats.org/wordprocessingml/2006/main">
        <w:t xml:space="preserve">Boqonnaan Hisqi’eel kun yaada itti gaafatamummaa fi itti gaafatamummaa dhuunfaa Waaqayyoo duratti ilaala. Innis kan jalqabu Waaqayyo amantii ummanni bu’aa dhalootaa cubbuu irratti qabu mormuu isaatiin, tokkoon tokkoon dhuunfaa gocha mataa isaatiif itti gaafatamummaa akka qabuu fi akkaataa kanaan akka murtaa’u cimsee ibsuudhaani. Qajeelummaa fi abboomamuun gara jireenyaatti kan nama geessu yoo ta’u, jal’inni fi ajajamuu diduun immoo gara du’aatti nama geessa. Waaqayyo himannaa namoonni karaan isaa haqa qabeessa akka hin taane, firdiin isaa haqa qabeessa akka ta’ee fi du’a jal’ootaatti akka hin gammanne mirkaneessa. Ummanni qalbii diddiirrannaa, jal'ina isaanii irraa akka deebi'anii fi akka jiraatan jajjabeessa. Boqonnaan kun barbaachisummaa qajeelummaa, qalbii diddiirrannaa fi haqummaa firdiin Waaqayyoo cimsee ibsa.</w:t>
      </w:r>
    </w:p>
    <w:p/>
    <w:p>
      <w:r xmlns:w="http://schemas.openxmlformats.org/wordprocessingml/2006/main">
        <w:t xml:space="preserve">Hisqi'eel 18:1 Dubbiin Waaqayyoo deebi'ee natti dhufe;</w:t>
      </w:r>
    </w:p>
    <w:p/>
    <w:p>
      <w:r xmlns:w="http://schemas.openxmlformats.org/wordprocessingml/2006/main">
        <w:t xml:space="preserve">Fedhiin Waaqayyoo haqaa fi araara Hisqi’eel 18:1 keessatti labsameera.</w:t>
      </w:r>
    </w:p>
    <w:p/>
    <w:p>
      <w:r xmlns:w="http://schemas.openxmlformats.org/wordprocessingml/2006/main">
        <w:t xml:space="preserve">1. Araarsummaa fi Haqa: Fedha Waaqayyoo Saba Isaatiif</w:t>
      </w:r>
    </w:p>
    <w:p/>
    <w:p>
      <w:r xmlns:w="http://schemas.openxmlformats.org/wordprocessingml/2006/main">
        <w:t xml:space="preserve">2. Jaalala Waaqayyoo Haalduree Hin Qabne Karaa Haqaa fi Araarsaatiin Hammachuu</w:t>
      </w:r>
    </w:p>
    <w:p/>
    <w:p>
      <w:r xmlns:w="http://schemas.openxmlformats.org/wordprocessingml/2006/main">
        <w:t xml:space="preserve">1. Miikiyaas 6:8, Yaa nama, waan gaarii sitti himeera; Gooftaan immoo haqa hojjechuu, gaarummaa jaallachuu, Waaqayyo kee wajjin gad of deebisuudhaan deemuu malee maal si irraa barbaada?"</w:t>
      </w:r>
    </w:p>
    <w:p/>
    <w:p>
      <w:r xmlns:w="http://schemas.openxmlformats.org/wordprocessingml/2006/main">
        <w:t xml:space="preserve">2. Yaaqoob 2:13, Nama gara laafina hin qabneef firdiin gara laafina hin qabu. Araarsummaan murtii irratti injifata.</w:t>
      </w:r>
    </w:p>
    <w:p/>
    <w:p>
      <w:r xmlns:w="http://schemas.openxmlformats.org/wordprocessingml/2006/main">
        <w:t xml:space="preserve">Hisqi'eel 18:2 Mammaaksa biyya Israa'el ilaalchisee, "Abbootiin wayinii dhadhaa nyaatan, ilkaan ijoollees ni ciccirame?"</w:t>
      </w:r>
    </w:p>
    <w:p/>
    <w:p>
      <w:r xmlns:w="http://schemas.openxmlformats.org/wordprocessingml/2006/main">
        <w:t xml:space="preserve">Ummanni Israa’el mammaaksa cubbuun abbootii ijoolleetti akka darbu agarsiisu fayyadamuun dogoggora.</w:t>
      </w:r>
    </w:p>
    <w:p/>
    <w:p>
      <w:r xmlns:w="http://schemas.openxmlformats.org/wordprocessingml/2006/main">
        <w:t xml:space="preserve">1. "Araaraa fi Ayyaana Waaqayyoo: Maaliif Cubbuu Namoota Biraa Baachuu Hin Qabnu".</w:t>
      </w:r>
    </w:p>
    <w:p/>
    <w:p>
      <w:r xmlns:w="http://schemas.openxmlformats.org/wordprocessingml/2006/main">
        <w:t xml:space="preserve">2. "Dhaala Amantii: Mammaaksa Sobaa Diduu fi Dhugaa Waaqayyoo Hammachuu".</w:t>
      </w:r>
    </w:p>
    <w:p/>
    <w:p>
      <w:r xmlns:w="http://schemas.openxmlformats.org/wordprocessingml/2006/main">
        <w:t xml:space="preserve">1. Hisqi'eel 18:19-20 - "Isin garuu, Maaliif? Ilmi yakka abbaa hin baatu? Ilmi wanta seera qabeessaa fi sirrii ta'e yommuu hojjete, seerota koo hundumaas eegee, raawwate." , in jiraata.Lubbuun cubbuu hojjete in duuti.Ilmi yakka abbaa hin baatu, abbaanis yakka ilmaa hin baatu, qajeelummaan nama qajeelaa isa irratti in ta'a, jal'innis isa irratti in ta'a kan jal'ootaa isa irratti in ta'a."</w:t>
      </w:r>
    </w:p>
    <w:p/>
    <w:p>
      <w:r xmlns:w="http://schemas.openxmlformats.org/wordprocessingml/2006/main">
        <w:t xml:space="preserve">2. Keessa Deebii 24:16 - "Abbootiin ijoollee isaaniif hin ajjeefaman, ijoolleen immoo abbootii isaaniif hin ajjeefaman; namni hundinuu cubbuu ofii isaatiif in du'a."</w:t>
      </w:r>
    </w:p>
    <w:p/>
    <w:p>
      <w:r xmlns:w="http://schemas.openxmlformats.org/wordprocessingml/2006/main">
        <w:t xml:space="preserve">Hisqi'eel 18:3 Akkan jiraadhutti, kana booda Israa'el keessatti mammaaksa kana fayyadamuuf carraa hin argattan jedha Waaqayyo gooftaan.</w:t>
      </w:r>
    </w:p>
    <w:p/>
    <w:p>
      <w:r xmlns:w="http://schemas.openxmlformats.org/wordprocessingml/2006/main">
        <w:t xml:space="preserve">Waaqayyo Gooftaan sabni Israa’el kana booda mammaaksa Hisqi’eel 18:3 irratti caqafame akka hin fayyadamne labsa.</w:t>
      </w:r>
    </w:p>
    <w:p/>
    <w:p>
      <w:r xmlns:w="http://schemas.openxmlformats.org/wordprocessingml/2006/main">
        <w:t xml:space="preserve">1. Jaalala Waaqayyo Saba Isaatiif Qabu: Araarri Gooftaa Akkamitti Dhiifama Gooftaa Akkamitti Deebisee Deebisa</w:t>
      </w:r>
    </w:p>
    <w:p/>
    <w:p>
      <w:r xmlns:w="http://schemas.openxmlformats.org/wordprocessingml/2006/main">
        <w:t xml:space="preserve">2. Humna Dubbii Keenya: Dhiibbaa Mammaaksa Keenya Jireenya Keenya Irratti Qabu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Hisqi'eel 18:4 Kunoo, lubbuun hundinuu kan kooti; akkuma lubbuun abbaa, lubbuun ilmaas kan koo ti, lubbuun cubbuu hojjete in duuti.</w:t>
      </w:r>
    </w:p>
    <w:p/>
    <w:p>
      <w:r xmlns:w="http://schemas.openxmlformats.org/wordprocessingml/2006/main">
        <w:t xml:space="preserve">Waaqayyo lubbuu hundumaa irratti abbummaa qaba, warri cubbuu hojjetanis ni du’u.</w:t>
      </w:r>
    </w:p>
    <w:p/>
    <w:p>
      <w:r xmlns:w="http://schemas.openxmlformats.org/wordprocessingml/2006/main">
        <w:t xml:space="preserve">1. Waaqayyo abbaa lubbuu keenyaa isa dhumaa ta’uu isaa fi jireenya isa gammachiisu jiraachuuf carraaquu akka qabnu yaadachuu qabna.</w:t>
      </w:r>
    </w:p>
    <w:p/>
    <w:p>
      <w:r xmlns:w="http://schemas.openxmlformats.org/wordprocessingml/2006/main">
        <w:t xml:space="preserve">2. Hundi keenya cubbamoota ta’us, Waaqayyo dhumarratti jireenya keenya to’achuu isaa beekuudhaan humnaa fi jajjabina argachuu dandeenya.</w:t>
      </w:r>
    </w:p>
    <w:p/>
    <w:p>
      <w:r xmlns:w="http://schemas.openxmlformats.org/wordprocessingml/2006/main">
        <w:t xml:space="preserve">1. Hisqi’eel 18:4</w:t>
      </w:r>
    </w:p>
    <w:p/>
    <w:p>
      <w:r xmlns:w="http://schemas.openxmlformats.org/wordprocessingml/2006/main">
        <w:t xml:space="preserve">2. Roomaa 3:23 - Hundumtuu cubbuu hojjetaniiru, ulfina Waaqayyoos ni hanqataniiru.</w:t>
      </w:r>
    </w:p>
    <w:p/>
    <w:p>
      <w:r xmlns:w="http://schemas.openxmlformats.org/wordprocessingml/2006/main">
        <w:t xml:space="preserve">Hisqi'eel 18:5 Namni qajeelaa ta'ee, wanta halaala fi qajeelaa yoo hojjete garuu;</w:t>
      </w:r>
    </w:p>
    <w:p/>
    <w:p>
      <w:r xmlns:w="http://schemas.openxmlformats.org/wordprocessingml/2006/main">
        <w:t xml:space="preserve">Kutaan kun barbaachisummaa sirrii hojjechuu fi haqa ta’uu cimsee ibsa.</w:t>
      </w:r>
    </w:p>
    <w:p/>
    <w:p>
      <w:r xmlns:w="http://schemas.openxmlformats.org/wordprocessingml/2006/main">
        <w:t xml:space="preserve">1. Waan Sirrii fi Haqaa Hojjechuu: Waamicha Hojii</w:t>
      </w:r>
    </w:p>
    <w:p/>
    <w:p>
      <w:r xmlns:w="http://schemas.openxmlformats.org/wordprocessingml/2006/main">
        <w:t xml:space="preserve">2. Safuu Haqaa: Hiika Qajeelummaa Qoruu</w:t>
      </w:r>
    </w:p>
    <w:p/>
    <w:p>
      <w:r xmlns:w="http://schemas.openxmlformats.org/wordprocessingml/2006/main">
        <w:t xml:space="preserve">1. Isaayaas 1:17 - "Sirrii hojjechuu baradhaa; haqa barbaadaa. Cunqurfamtoota ittisaa. Dhimma abbaa hin qabne fudhadhaa; dhimma dubartii abbaan manaa irraa du'e falmaa."</w:t>
      </w:r>
    </w:p>
    <w:p/>
    <w:p>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Hisqi'eel 18:6 Gaara irrattis hin nyaatin, ija isaa gara waaqa tolfamaa mana Israa'elitti hin kaafne, haadha manaa olla isaa hin xureessine, dubartii laguu qabduttis hin dhihaanne;</w:t>
      </w:r>
    </w:p>
    <w:p/>
    <w:p>
      <w:r xmlns:w="http://schemas.openxmlformats.org/wordprocessingml/2006/main">
        <w:t xml:space="preserve">Kutaan kun waa'ee gaara irratti nyaachuu dhiisuu, waaqa tolfamaa ilaaluu dhiisuu, haadha manaa ollaa ofii xureessuu dhiisuu fi dubartii laguu qabdutti dhihaachuu dhiisuu dubbata.</w:t>
      </w:r>
    </w:p>
    <w:p/>
    <w:p>
      <w:r xmlns:w="http://schemas.openxmlformats.org/wordprocessingml/2006/main">
        <w:t xml:space="preserve">1. Barbaachisummaa jireenya qulqullummaa fi qulqullummaa jiraachuu</w:t>
      </w:r>
    </w:p>
    <w:p/>
    <w:p>
      <w:r xmlns:w="http://schemas.openxmlformats.org/wordprocessingml/2006/main">
        <w:t xml:space="preserve">2. Barbaachisummaa waaqeffannaa waaqa tolfamaa irraa fagaachuu fi ollaa ofii kabajuu</w:t>
      </w:r>
    </w:p>
    <w:p/>
    <w:p>
      <w:r xmlns:w="http://schemas.openxmlformats.org/wordprocessingml/2006/main">
        <w:t xml:space="preserve">1. 1 Qorontos 6:18 - "Saalqunnamtii jal'ina irraa baqadhaa. Cubbuun biraa namni raawwatu hundinuu qaama isaatiin ala ta'a, namni saalqunnamtii raawwatu garuu qaama ofii isaa irratti cubbuu hojjeta."</w:t>
      </w:r>
    </w:p>
    <w:p/>
    <w:p>
      <w:r xmlns:w="http://schemas.openxmlformats.org/wordprocessingml/2006/main">
        <w:t xml:space="preserve">2. Ba'uu 20:14 - "Hin ejja."</w:t>
      </w:r>
    </w:p>
    <w:p/>
    <w:p>
      <w:r xmlns:w="http://schemas.openxmlformats.org/wordprocessingml/2006/main">
        <w:t xml:space="preserve">Hisqi'eel 18:7 Nama idaa qabuuf waadaa isaa deebisee, humnaan nama tokkollee hin saamne, buddeena isaa warra beela'eef kenne, qullaas uffataan uwwise;</w:t>
      </w:r>
    </w:p>
    <w:p/>
    <w:p>
      <w:r xmlns:w="http://schemas.openxmlformats.org/wordprocessingml/2006/main">
        <w:t xml:space="preserve">Waaqayyo jireenya qajeelaa, kan namoota biroo cunqursuu dhiisuu, waadaa deebisuu, jeequmsa irraa fagaachuu, warra beela’an waan barbaachisu dhiyeessuu fi qullaa uffata uffachuudhaan amala qabu ni waama.</w:t>
      </w:r>
    </w:p>
    <w:p/>
    <w:p>
      <w:r xmlns:w="http://schemas.openxmlformats.org/wordprocessingml/2006/main">
        <w:t xml:space="preserve">1. Waamicha Qajeelummaa: Ulaagaa Waaqayyootiin jiraachuu</w:t>
      </w:r>
    </w:p>
    <w:p/>
    <w:p>
      <w:r xmlns:w="http://schemas.openxmlformats.org/wordprocessingml/2006/main">
        <w:t xml:space="preserve">2. Gara laafina fi Haqa: Jireenya Keenya Keessatti Fedha Waaqayyoo Galma Gahuu</w:t>
      </w:r>
    </w:p>
    <w:p/>
    <w:p>
      <w:r xmlns:w="http://schemas.openxmlformats.org/wordprocessingml/2006/main">
        <w:t xml:space="preserve">1. Miikiyaas 6:8 - Yaa nama, waan gaarii sitti agarsiiseera; Gooftaan immoo qajeelummaa hojjechuu fi araara jaallachuu fi Waaqayyo kee wajjin gad of deebisuudhaan deddeebi'uu malee maal si irraa barbaada?</w:t>
      </w:r>
    </w:p>
    <w:p/>
    <w:p>
      <w:r xmlns:w="http://schemas.openxmlformats.org/wordprocessingml/2006/main">
        <w:t xml:space="preserve">2. Yaaqoob 1:27 - Amantiin qulqulluu fi Waaqayyoo fi Abbaa duratti xuraa'aa kan hin qabne kun, Abbaa hin qabnee fi dubartoonni abbaan manaa irraa du'e rakkina isaanii keessatti daawwachuu, biyya lafaa irraas xurii malee of eeguudha.</w:t>
      </w:r>
    </w:p>
    <w:p/>
    <w:p>
      <w:r xmlns:w="http://schemas.openxmlformats.org/wordprocessingml/2006/main">
        <w:t xml:space="preserve">Hisqi'eel 18:8 Namni ribaa hin kennine, firii homaa hin fudhanne, harka isaa jal'ina irraa kan baase, namaa fi nama gidduutti murtii dhugaa in raawwate;</w:t>
      </w:r>
    </w:p>
    <w:p/>
    <w:p>
      <w:r xmlns:w="http://schemas.openxmlformats.org/wordprocessingml/2006/main">
        <w:t xml:space="preserve">Kutaan kun waa’ee nama qajeelaa dhalaan maallaqa hin liqeessinee, namoota birootti hin fayyadamnee fi namoota gidduutti murtii haqa qabeessa ta’e ni dubbata.</w:t>
      </w:r>
    </w:p>
    <w:p/>
    <w:p>
      <w:r xmlns:w="http://schemas.openxmlformats.org/wordprocessingml/2006/main">
        <w:t xml:space="preserve">1. Amalli qajeelaa kan agarsiisu ribaa irraa of qusachuu fi namoota biroo haqaan ilaaluudhaani.</w:t>
      </w:r>
    </w:p>
    <w:p/>
    <w:p>
      <w:r xmlns:w="http://schemas.openxmlformats.org/wordprocessingml/2006/main">
        <w:t xml:space="preserve">2. Namoota birootti hin fayyadaminaa; kanaa mannaa haqummaa fi qajeelummaa shaakalaa.</w:t>
      </w:r>
    </w:p>
    <w:p/>
    <w:p>
      <w:r xmlns:w="http://schemas.openxmlformats.org/wordprocessingml/2006/main">
        <w:t xml:space="preserve">1. Ba'uu 22:25-26 - Saba koo keessaa nama hiyyeessa ta'e si wajjin yoo liqeessite, akka nama liqeessu hin ta'in, dhala irraas hin kaaftu.</w:t>
      </w:r>
    </w:p>
    <w:p/>
    <w:p>
      <w:r xmlns:w="http://schemas.openxmlformats.org/wordprocessingml/2006/main">
        <w:t xml:space="preserve">.</w:t>
      </w:r>
    </w:p>
    <w:p/>
    <w:p>
      <w:r xmlns:w="http://schemas.openxmlformats.org/wordprocessingml/2006/main">
        <w:t xml:space="preserve">Hisqi'eel 18:9 Seerota kootti in deddeebi'eera, firdii koos in eegeera; inni qajeelaa dha, dhugumaan in jiraata jedha Waaqayyo gooftaan.</w:t>
      </w:r>
    </w:p>
    <w:p/>
    <w:p>
      <w:r xmlns:w="http://schemas.openxmlformats.org/wordprocessingml/2006/main">
        <w:t xml:space="preserve">Waaqayyo Gooftaan warra seerotaa fi firdii isaaf abboomamaniif jireenya bara baraa abdachiisa.</w:t>
      </w:r>
    </w:p>
    <w:p/>
    <w:p>
      <w:r xmlns:w="http://schemas.openxmlformats.org/wordprocessingml/2006/main">
        <w:t xml:space="preserve">1. Humna Abboomamuu: Abboommii Waaqayyoof Abboomamuun Jireenya Bara Baraatiif Maaliif Barbaachisaa Ta'e</w:t>
      </w:r>
    </w:p>
    <w:p/>
    <w:p>
      <w:r xmlns:w="http://schemas.openxmlformats.org/wordprocessingml/2006/main">
        <w:t xml:space="preserve">2. Waadaa Jireenyaa: Bu’aa Jireenya Qajeelaatiin Haammadhu</w:t>
      </w:r>
    </w:p>
    <w:p/>
    <w:p>
      <w:r xmlns:w="http://schemas.openxmlformats.org/wordprocessingml/2006/main">
        <w:t xml:space="preserve">1. Roomaa 2:6-8 - "Waaqayyo 'akka waan hojjetanitti tokkoon tokkoon namaa in deebisa.' Warra waan gaarii hojjechuu irratti cichuudhaan ulfina, kabajaa fi hin duune barbaadaniif jireenya bara baraa ni kenna. Warra of barbaadanii fi dhugaa gananii hamaa hordofaniif garuu dheekkamsaa fi aariin ni jiraata."</w:t>
      </w:r>
    </w:p>
    <w:p/>
    <w:p>
      <w:r xmlns:w="http://schemas.openxmlformats.org/wordprocessingml/2006/main">
        <w:t xml:space="preserve">2. Maatewos 7:21 - "Namni, 'Gooftaa yaa Gooftaa' naan jedhu hundinuu mootummaa samii keessa hin seenu;</w:t>
      </w:r>
    </w:p>
    <w:p/>
    <w:p>
      <w:r xmlns:w="http://schemas.openxmlformats.org/wordprocessingml/2006/main">
        <w:t xml:space="preserve">Hisqi'eel 18:10 Inni ilma saamtuu dhiiga dhangalaasu yoo dhalche, wanta kana keessaa isa kamiifuu akkasuma godhe;</w:t>
      </w:r>
    </w:p>
    <w:p/>
    <w:p>
      <w:r xmlns:w="http://schemas.openxmlformats.org/wordprocessingml/2006/main">
        <w:t xml:space="preserve">Hisqi'el irraa kutaan kun jireenya cubbuu akka hin geggeessine kan akeekkachiisu yoo ta'u, bu'aan cubbuu ijoollee ofiitti akka darbu akeekkachiisa.</w:t>
      </w:r>
    </w:p>
    <w:p/>
    <w:p>
      <w:r xmlns:w="http://schemas.openxmlformats.org/wordprocessingml/2006/main">
        <w:t xml:space="preserve">1. Dhiibbaa Gocha Keenya - Filannoon keenya ofii keenya qofa osoo hin taane, namoota naannoo keenya jiran irratti dhiibbaa akkamii akka geessisu.</w:t>
      </w:r>
    </w:p>
    <w:p/>
    <w:p>
      <w:r xmlns:w="http://schemas.openxmlformats.org/wordprocessingml/2006/main">
        <w:t xml:space="preserve">2. Bu'aa Cubbuun - Gocha badii raawwachuu irraa of eeggachuu kan qabnu maaliifi.</w:t>
      </w:r>
    </w:p>
    <w:p/>
    <w:p>
      <w:r xmlns:w="http://schemas.openxmlformats.org/wordprocessingml/2006/main">
        <w:t xml:space="preserve">1. Fakkeenya 22:6 - Daa'ima karaa irra deemuu qabu leenjisi, gaafa dulloome immoo irraa hin fagaatu.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18:11 Inni gaara irratti illee nyaatee haadha manaa ollaa isaa xureessa malee, hojiiwwan sana keessaa tokkollee hin raawwatu;</w:t>
      </w:r>
    </w:p>
    <w:p/>
    <w:p>
      <w:r xmlns:w="http://schemas.openxmlformats.org/wordprocessingml/2006/main">
        <w:t xml:space="preserve">Waaqayyo warra ajaja isaaf hin ajajamne ni balaaleffata, ejja ni raawwata.</w:t>
      </w:r>
    </w:p>
    <w:p/>
    <w:p>
      <w:r xmlns:w="http://schemas.openxmlformats.org/wordprocessingml/2006/main">
        <w:t xml:space="preserve">1. Bu’aa Abboomamuu Diduu: Murtii Waaqayyoo Hubachuu</w:t>
      </w:r>
    </w:p>
    <w:p/>
    <w:p>
      <w:r xmlns:w="http://schemas.openxmlformats.org/wordprocessingml/2006/main">
        <w:t xml:space="preserve">2. Addunyaa Waaqa Hin Qabne Keessatti Waaqayyoon Jiraachuu: Gatii Ajaja Waaqayyoo Eeguu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Yaaqoob 4:17 - Kanaaf nama waan gaarii hojjechuu beekuu fi hin hojjenneef cubbuu dha.</w:t>
      </w:r>
    </w:p>
    <w:p/>
    <w:p>
      <w:r xmlns:w="http://schemas.openxmlformats.org/wordprocessingml/2006/main">
        <w:t xml:space="preserve">Hisqi'eel 18:12 Hiyyeeyyii fi rakkataa in cunqursee, humnaan saama, waadaa hin deebisne, ija isaa gara waaqa tolfamoo tolfamootti ol kaase, jibbisiisoo in hojjete;</w:t>
      </w:r>
    </w:p>
    <w:p/>
    <w:p>
      <w:r xmlns:w="http://schemas.openxmlformats.org/wordprocessingml/2006/main">
        <w:t xml:space="preserve">Kutaan kun waa’ee nama dhuunfaa hiyyeessaa fi rakkataa dogoggoraan cunqursee, fi wantoota jibbisiisoo adda addaa hojjete dubbata.</w:t>
      </w:r>
    </w:p>
    <w:p/>
    <w:p>
      <w:r xmlns:w="http://schemas.openxmlformats.org/wordprocessingml/2006/main">
        <w:t xml:space="preserve">1. "Cubbuu Cunqursaa: Hiyyeeyyii fi Rakkataa Akkamitti Ilaaluu Qabna".</w:t>
      </w:r>
    </w:p>
    <w:p/>
    <w:p>
      <w:r xmlns:w="http://schemas.openxmlformats.org/wordprocessingml/2006/main">
        <w:t xml:space="preserve">2.</w:t>
      </w:r>
    </w:p>
    <w:p/>
    <w:p>
      <w:r xmlns:w="http://schemas.openxmlformats.org/wordprocessingml/2006/main">
        <w:t xml:space="preserve">1. Fakkeenya 29:7 - "Qajeeloonni dhimma hiyyeeyyii ni hubatu, jal'oonni garuu beekumsa akkasii hin hubatan."</w:t>
      </w:r>
    </w:p>
    <w:p/>
    <w:p>
      <w:r xmlns:w="http://schemas.openxmlformats.org/wordprocessingml/2006/main">
        <w:t xml:space="preserve">2. Ba'uu 20:4-5 - "Fakkina bifa waanuma samii gubbaa, lafa jalaa, bishaan jalaa keessas hin tolfatin. Isaanif hin sagadiin, isaaniif hin sagadne."</w:t>
      </w:r>
    </w:p>
    <w:p/>
    <w:p>
      <w:r xmlns:w="http://schemas.openxmlformats.org/wordprocessingml/2006/main">
        <w:t xml:space="preserve">Hisqi'eel 18:13 Ribaa irraa in baase, horii in argateera; hin jiraatu, wanta jibbisiisoo kana hundumaa hojjeteera; inni dhuguma ni duʼa; dhiigni isaa isa irratti in ta'a.</w:t>
      </w:r>
    </w:p>
    <w:p/>
    <w:p>
      <w:r xmlns:w="http://schemas.openxmlformats.org/wordprocessingml/2006/main">
        <w:t xml:space="preserve">Kutaan kun waa’ee bu’aa ribaa fi wantoota jibbisiisoo biroo ni dubbata.</w:t>
      </w:r>
    </w:p>
    <w:p/>
    <w:p>
      <w:r xmlns:w="http://schemas.openxmlformats.org/wordprocessingml/2006/main">
        <w:t xml:space="preserve">1. Balaa Ribaa fi Jibbisiisoo</w:t>
      </w:r>
    </w:p>
    <w:p/>
    <w:p>
      <w:r xmlns:w="http://schemas.openxmlformats.org/wordprocessingml/2006/main">
        <w:t xml:space="preserve">2. Bu’aa Ribaa fi Jibbisiisoo irratti bobba’uun fidu</w:t>
      </w:r>
    </w:p>
    <w:p/>
    <w:p>
      <w:r xmlns:w="http://schemas.openxmlformats.org/wordprocessingml/2006/main">
        <w:t xml:space="preserve">1. Maatewos 6:24, Namni tokko gooftaa lama tajaajiluu hin danda'u, yookaan isa tokko jibbee isa kaan ni jaallata, yookaan isa tokkoof of kennee isa kaan ni tuffata. Waaqayyoo fi qarshii tajaajiluu hin dandeessu.</w:t>
      </w:r>
    </w:p>
    <w:p/>
    <w:p>
      <w:r xmlns:w="http://schemas.openxmlformats.org/wordprocessingml/2006/main">
        <w:t xml:space="preserve">2. Faarfannaa 15:5, Maallaqa isaa dhalaan kan hin baasnee fi nama qulqulluu irratti malaammaltummaa kan hin fudhanne. Wantoota kana hojjatu yoomiyyuu hin socho'u.</w:t>
      </w:r>
    </w:p>
    <w:p/>
    <w:p>
      <w:r xmlns:w="http://schemas.openxmlformats.org/wordprocessingml/2006/main">
        <w:t xml:space="preserve">Hisqi'eel 18:14 Kunoo, ilma yoo dhalche, cubbuu abbaa isaa hojjete hundumaa argee, yaadee, akkas hin goone;</w:t>
      </w:r>
    </w:p>
    <w:p/>
    <w:p>
      <w:r xmlns:w="http://schemas.openxmlformats.org/wordprocessingml/2006/main">
        <w:t xml:space="preserve">Kutaan kun waa'ee cubbuu abbaa tokkoo fi akkamitti ilma yoo qabaate ilmi cubbuu abbaa isaa argee ilaalee akka hin raawwanne dubbata.</w:t>
      </w:r>
    </w:p>
    <w:p/>
    <w:p>
      <w:r xmlns:w="http://schemas.openxmlformats.org/wordprocessingml/2006/main">
        <w:t xml:space="preserve">1. Dhiibbaa Dhaloota Cubbuun Qabu</w:t>
      </w:r>
    </w:p>
    <w:p/>
    <w:p>
      <w:r xmlns:w="http://schemas.openxmlformats.org/wordprocessingml/2006/main">
        <w:t xml:space="preserve">2. Filannoo Warra Kee Irra Garaa Gochuu Filadhu</w:t>
      </w:r>
    </w:p>
    <w:p/>
    <w:p>
      <w:r xmlns:w="http://schemas.openxmlformats.org/wordprocessingml/2006/main">
        <w:t xml:space="preserve">1. Ba'uu 20:5-6 "Ani Waaqayyo gooftaan kee Waaqayyo hinaaffaa dha, yakka abbootii ijoollee irratti hamma dhaloota sadaffaa fi afraffaatti warra warra." na jibbaa.</w:t>
      </w:r>
    </w:p>
    <w:p/>
    <w:p>
      <w:r xmlns:w="http://schemas.openxmlformats.org/wordprocessingml/2006/main">
        <w:t xml:space="preserve">2. Fakkeenya 22:6 "Mucaa karaa irra deemuu qabu barsiisi; yeroo dulloomus karaa irraa hin fagaatu."</w:t>
      </w:r>
    </w:p>
    <w:p/>
    <w:p>
      <w:r xmlns:w="http://schemas.openxmlformats.org/wordprocessingml/2006/main">
        <w:t xml:space="preserve">Hisqi'eel 18:15 Inni gaara irratti hin nyaanne, ija isaa gara waaqa tolfamaa mana Israa'elitti hin kaafne, haadha manaa olla isaa hin xureessine;</w:t>
      </w:r>
    </w:p>
    <w:p/>
    <w:p>
      <w:r xmlns:w="http://schemas.openxmlformats.org/wordprocessingml/2006/main">
        <w:t xml:space="preserve">Waaqayyo akka wal kabajnu fi ollaa keenya gaafata.</w:t>
      </w:r>
    </w:p>
    <w:p/>
    <w:p>
      <w:r xmlns:w="http://schemas.openxmlformats.org/wordprocessingml/2006/main">
        <w:t xml:space="preserve">1. Nama Kabajuu - Onnee Waldaa Kiristaanummaa</w:t>
      </w:r>
    </w:p>
    <w:p/>
    <w:p>
      <w:r xmlns:w="http://schemas.openxmlformats.org/wordprocessingml/2006/main">
        <w:t xml:space="preserve">2. Ollaa Keenya Kabajuu - Kakuu Waaqayyoo Haaromfame Bahee Jiraachuu</w:t>
      </w:r>
    </w:p>
    <w:p/>
    <w:p>
      <w:r xmlns:w="http://schemas.openxmlformats.org/wordprocessingml/2006/main">
        <w:t xml:space="preserve">1. Yaaqoob 2:8 - "Dhugumaan seera mootii Caaffata Qulqullaa'oo keessatti argamu yoo eegde, Ollaa kee akka ofii keetii jaalladhu, sirrii hojjechaa jirta."</w:t>
      </w:r>
    </w:p>
    <w:p/>
    <w:p>
      <w:r xmlns:w="http://schemas.openxmlformats.org/wordprocessingml/2006/main">
        <w:t xml:space="preserve">. Ani Gooftaa dha.</w:t>
      </w:r>
    </w:p>
    <w:p/>
    <w:p>
      <w:r xmlns:w="http://schemas.openxmlformats.org/wordprocessingml/2006/main">
        <w:t xml:space="preserve">Hisqi'eel 18:16 buddeena isaa warra beela'eef kennee, qullaas uffataan uwwise malee, nama tokko illee hin cunqureessine, waadaa hin dhowwine, jeequmsaan hin saamne;</w:t>
      </w:r>
    </w:p>
    <w:p/>
    <w:p>
      <w:r xmlns:w="http://schemas.openxmlformats.org/wordprocessingml/2006/main">
        <w:t xml:space="preserve">Kutaan kun waa’ee nama qajeelaa jeequmsaan kan hin cunqurfanne, kan hin dhorkine, kan hin saamne, garuu inumaayyuu buddeena isaanii warra beela’aniif kennee warra qullaa uffataan kan haguugu dubbata.</w:t>
      </w:r>
    </w:p>
    <w:p/>
    <w:p>
      <w:r xmlns:w="http://schemas.openxmlformats.org/wordprocessingml/2006/main">
        <w:t xml:space="preserve">1. Humna gara laafina fi Arjummaa</w:t>
      </w:r>
    </w:p>
    <w:p/>
    <w:p>
      <w:r xmlns:w="http://schemas.openxmlformats.org/wordprocessingml/2006/main">
        <w:t xml:space="preserve">2. Hiyyeeyyii fi Rakkataa Kunuunsuu</w:t>
      </w:r>
    </w:p>
    <w:p/>
    <w:p>
      <w:r xmlns:w="http://schemas.openxmlformats.org/wordprocessingml/2006/main">
        <w:t xml:space="preserve">1. Maatewos 25:40 Mootichi immoo deebisee, dhuguma isiniin jedha, akkuma obboloota koo warra xixinnoo kana keessaa tokkotti gootan, anaafis gootan.</w:t>
      </w:r>
    </w:p>
    <w:p/>
    <w:p>
      <w:r xmlns:w="http://schemas.openxmlformats.org/wordprocessingml/2006/main">
        <w:t xml:space="preserve">2. Yaaqoob 1:27 Amantiin Waaqayyo abbaa duratti qulqulluu fi xuraa’aa ta’e kana: yatiima fi dubartoonni abbaan manaa irraa du’e rakkina isaanii keessatti daawwachuu, biyya lafaa irraas akka hin xuroofne of eeguu dha.</w:t>
      </w:r>
    </w:p>
    <w:p/>
    <w:p>
      <w:r xmlns:w="http://schemas.openxmlformats.org/wordprocessingml/2006/main">
        <w:t xml:space="preserve">Hisqi'eel 18:17 Inni hiyyeessa harka isaa irraa fuudhe, inni ribaa fi daballii hin arganne, firdii koo raawwate, seera kootti in deddeebi'e; yakka abbaa isaatiif hin du'u, in jiraata.</w:t>
      </w:r>
    </w:p>
    <w:p/>
    <w:p>
      <w:r xmlns:w="http://schemas.openxmlformats.org/wordprocessingml/2006/main">
        <w:t xml:space="preserve">Hisqi'eel irraa kutaan kun namni hiyyeessatti fayyadamuu irraa of qusate, Waaqayyo duratti wanta sirrii ta'e hojjete, seera isaa hordofe cubbuu abbootii isaatiif akka hin adabamu barsiisa.</w:t>
      </w:r>
    </w:p>
    <w:p/>
    <w:p>
      <w:r xmlns:w="http://schemas.openxmlformats.org/wordprocessingml/2006/main">
        <w:t xml:space="preserve">1. Ayyaana Waaqayyoo: Akkamitti Araarsummaan Waaqayyoo Cubbuu Abboota Keenya Mo'uuf Nu Eeyyama</w:t>
      </w:r>
    </w:p>
    <w:p/>
    <w:p>
      <w:r xmlns:w="http://schemas.openxmlformats.org/wordprocessingml/2006/main">
        <w:t xml:space="preserve">2. Jireenya Qajeelummaa Jiraachuu: Ribaa irraa of qusachuu fi seera Waaqayyoo hordofuun akkamitti gara jireenya bara baraatti geessuu danda'a</w:t>
      </w:r>
    </w:p>
    <w:p/>
    <w:p>
      <w:r xmlns:w="http://schemas.openxmlformats.org/wordprocessingml/2006/main">
        <w:t xml:space="preserve">1. Isaayaas 53:8 - "Inni mana hidhaa fi firdii keessaa fudhatame; dhaloota isaa eenyutu hima? biyya jiraattotaa keessaa waan ba'eef, irra daddarbaa saba kootiin waan rukutameef."</w:t>
      </w:r>
    </w:p>
    <w:p/>
    <w:p>
      <w:r xmlns:w="http://schemas.openxmlformats.org/wordprocessingml/2006/main">
        <w:t xml:space="preserve">2. Galaatiyaa 6:7-8 - "Hin gowwoominaa; Waaqayyo hin qoosamu; namni waan facaase hundumaas in haama. Inni foon isaatiif facaasu foon isaa irraa manca'aa in haama; namni facaasu garuu badaa in haama." hafuurri hafuuraa jireenya bara baraa ni haama."</w:t>
      </w:r>
    </w:p>
    <w:p/>
    <w:p>
      <w:r xmlns:w="http://schemas.openxmlformats.org/wordprocessingml/2006/main">
        <w:t xml:space="preserve">Hisqi'eel 18:18 Abbaan isaa garuu gara jabinaan waan cunqursee, obboleessa isaa humnaan waan saameef, saba isaa birattis waan gaarii hin taane waan hojjeteef, kunoo, inni illee yakka isaatiin in du'a.</w:t>
      </w:r>
    </w:p>
    <w:p/>
    <w:p>
      <w:r xmlns:w="http://schemas.openxmlformats.org/wordprocessingml/2006/main">
        <w:t xml:space="preserve">Waaqayyo namoota gocha isaaniif, kan warra isaanii dabalatee, itti gaafatama, warra akka seera isaatti hin jiraanne ni adaba.</w:t>
      </w:r>
    </w:p>
    <w:p/>
    <w:p>
      <w:r xmlns:w="http://schemas.openxmlformats.org/wordprocessingml/2006/main">
        <w:t xml:space="preserve">1. "Qajeelummaa Waaqayyoo: Seera Isaatiin Jiraachuu".</w:t>
      </w:r>
    </w:p>
    <w:p/>
    <w:p>
      <w:r xmlns:w="http://schemas.openxmlformats.org/wordprocessingml/2006/main">
        <w:t xml:space="preserve">2. "Bu'aa Haqa dhabuu: Qormaata Hisqi'eel 18:18".</w:t>
      </w:r>
    </w:p>
    <w:p/>
    <w:p>
      <w:r xmlns:w="http://schemas.openxmlformats.org/wordprocessingml/2006/main">
        <w:t xml:space="preserve">1. Ba'uu 20:1-17 - Abboommii Waaqayyoo kurnan</w:t>
      </w:r>
    </w:p>
    <w:p/>
    <w:p>
      <w:r xmlns:w="http://schemas.openxmlformats.org/wordprocessingml/2006/main">
        <w:t xml:space="preserve">2. Isaayaas 59:14-15 - Haqaa fi Qajeelummaa Waaqayyoo</w:t>
      </w:r>
    </w:p>
    <w:p/>
    <w:p>
      <w:r xmlns:w="http://schemas.openxmlformats.org/wordprocessingml/2006/main">
        <w:t xml:space="preserve">Hisqi'eel 18:19 Isin garuu, maaliif? ilmi yakka abbaa hin baatu ree? Ilmi wanta seera qabeessaa fi sirrii ta'e hojjetee, seerota koo hundumaa eegee, raawwatees in jiraata.</w:t>
      </w:r>
    </w:p>
    <w:p/>
    <w:p>
      <w:r xmlns:w="http://schemas.openxmlformats.org/wordprocessingml/2006/main">
        <w:t xml:space="preserve">Ilmi wanta seera qabeessaa fi sirrii ta'e hojjetee seera Waaqayyoo yoo eege balleessaa abbaa hin baatu.</w:t>
      </w:r>
    </w:p>
    <w:p/>
    <w:p>
      <w:r xmlns:w="http://schemas.openxmlformats.org/wordprocessingml/2006/main">
        <w:t xml:space="preserve">1: Waan sirrii hojjachuun karaa jireenyaa qofa.</w:t>
      </w:r>
    </w:p>
    <w:p/>
    <w:p>
      <w:r xmlns:w="http://schemas.openxmlformats.org/wordprocessingml/2006/main">
        <w:t xml:space="preserve">2: Waaqayyo qajeelaa waan ta'eef cubbuu abbaatiif ilma hin adabu.</w:t>
      </w:r>
    </w:p>
    <w:p/>
    <w:p>
      <w:r xmlns:w="http://schemas.openxmlformats.org/wordprocessingml/2006/main">
        <w:t xml:space="preserve">1: Keessa Deebii 24:16 - Abbootiin ijoollee isaaniif hin ajjeefaman, ijoolleen immoo abbootii isaaniif hin ajjeefaman, namni hundinuu cubbuu ofii isaatiif in ajjeefamu.</w:t>
      </w:r>
    </w:p>
    <w:p/>
    <w:p>
      <w:r xmlns:w="http://schemas.openxmlformats.org/wordprocessingml/2006/main">
        <w:t xml:space="preserve">2: Galaatiyaa 6:7 - Hin gowwoomsin; Waaqayyo hin qoosamu, namni waan facaase hundumaa in haama.</w:t>
      </w:r>
    </w:p>
    <w:p/>
    <w:p>
      <w:r xmlns:w="http://schemas.openxmlformats.org/wordprocessingml/2006/main">
        <w:t xml:space="preserve">Hisqi'eel 18:20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Lubbuun cubbuu hojjettu ni duuti, namni tokkoon tokkoon isaa gocha mataa isaatiif itti gaafatamummaa qaba; namni kamiyyuu cubbuu nama biraatiif itti gaafatamuu hin qabu.</w:t>
      </w:r>
    </w:p>
    <w:p/>
    <w:p>
      <w:r xmlns:w="http://schemas.openxmlformats.org/wordprocessingml/2006/main">
        <w:t xml:space="preserve">1. Bu’aa Cubbuu: Akkamitti Gocha Mataa Keenyaaf Itti Gaafatama</w:t>
      </w:r>
    </w:p>
    <w:p/>
    <w:p>
      <w:r xmlns:w="http://schemas.openxmlformats.org/wordprocessingml/2006/main">
        <w:t xml:space="preserve">2. Ulfaatina Qajeelummaa: Eebba Jireenya Qajeelaa Jiraachuu</w:t>
      </w:r>
    </w:p>
    <w:p/>
    <w:p>
      <w:r xmlns:w="http://schemas.openxmlformats.org/wordprocessingml/2006/main">
        <w:t xml:space="preserve">1. Keessa Deebii 24:16 - "Abbootiin ijoollee isaaniif hin ajjeefaman, ijoolleen immoo abbootii isaaniif hin ajjeefaman; namni hundinuu cubbuu ofii isaatiif in ajjeefama."</w:t>
      </w:r>
    </w:p>
    <w:p/>
    <w:p>
      <w:r xmlns:w="http://schemas.openxmlformats.org/wordprocessingml/2006/main">
        <w:t xml:space="preserve">2. Isaayaas 5:16 - "Gooftaan maccaa garuu firdiidhaan ol in in ol qabata, Waaqayyo inni qulqulluun immoo qajeelummaadhaan in qulqullaa'a."</w:t>
      </w:r>
    </w:p>
    <w:p/>
    <w:p>
      <w:r xmlns:w="http://schemas.openxmlformats.org/wordprocessingml/2006/main">
        <w:t xml:space="preserve">Hisqi'eel 18:21 Namni jal'aan cubbuu hojjete hundumaa irraa yoo deebi'e, seerota koo hundumaas yoo eege, wanta seera qabeessaa fi sirrii ta'e yoo hojjete, in jiraata hin du'u.</w:t>
      </w:r>
    </w:p>
    <w:p/>
    <w:p>
      <w:r xmlns:w="http://schemas.openxmlformats.org/wordprocessingml/2006/main">
        <w:t xml:space="preserve">Jal’oonni amma iyyuu cubbuu isaanii irraa garagalanii seera Waaqayyoo yoo hordofan fayyuu ni danda’u.</w:t>
      </w:r>
    </w:p>
    <w:p/>
    <w:p>
      <w:r xmlns:w="http://schemas.openxmlformats.org/wordprocessingml/2006/main">
        <w:t xml:space="preserve">1: Yeroo dukkanaa'aa keenya keessattillee Waaqayyo gara isaatti yoo garagalle ammas nu fayyisuu danda'a.</w:t>
      </w:r>
    </w:p>
    <w:p/>
    <w:p>
      <w:r xmlns:w="http://schemas.openxmlformats.org/wordprocessingml/2006/main">
        <w:t xml:space="preserve">2: Waaqayyo warra isa duukaa deemuuf fedhii qabaniif karaa furuu ni kenna.</w:t>
      </w:r>
    </w:p>
    <w:p/>
    <w:p>
      <w:r xmlns:w="http://schemas.openxmlformats.org/wordprocessingml/2006/main">
        <w:t xml:space="preserve">1: Isaayaas 55:7 - Jal'aan karaa isaa haa dhiisu, namni jal'aan immoo yaada isaa haa dhiisu; Waaqayyo keenyas dhiifama baayʼee waan godhuuf.</w:t>
      </w:r>
    </w:p>
    <w:p/>
    <w:p>
      <w:r xmlns:w="http://schemas.openxmlformats.org/wordprocessingml/2006/main">
        <w:t xml:space="preserve">2: Roomaa 10:13 - Namni maqaa gooftaa waamu hundinuu in fayya.</w:t>
      </w:r>
    </w:p>
    <w:p/>
    <w:p>
      <w:r xmlns:w="http://schemas.openxmlformats.org/wordprocessingml/2006/main">
        <w:t xml:space="preserve">Hisqi'eel 18:22 Irra daddarbaan inni raawwate hundinuu isaaf hin dubbatamu, qajeelummaa isaa isa hojjeteen in jiraata.</w:t>
      </w:r>
    </w:p>
    <w:p/>
    <w:p>
      <w:r xmlns:w="http://schemas.openxmlformats.org/wordprocessingml/2006/main">
        <w:t xml:space="preserve">Waaqayyo dhiifama cubbuu fi jireenya haaraa qajeelummaa ni dhiheessa.</w:t>
      </w:r>
    </w:p>
    <w:p/>
    <w:p>
      <w:r xmlns:w="http://schemas.openxmlformats.org/wordprocessingml/2006/main">
        <w:t xml:space="preserve">1: "Abdii Dhiifama - Hisqi'eel 18:22".</w:t>
      </w:r>
    </w:p>
    <w:p/>
    <w:p>
      <w:r xmlns:w="http://schemas.openxmlformats.org/wordprocessingml/2006/main">
        <w:t xml:space="preserve">2: "Jireenya Haaraa Qajeelummaa - Hisqi'eel 18:22".</w:t>
      </w:r>
    </w:p>
    <w:p/>
    <w:p>
      <w:r xmlns:w="http://schemas.openxmlformats.org/wordprocessingml/2006/main">
        <w:t xml:space="preserve">1: Isaayaas 1:18-20 - Kottaa amma waliin haa mari'annu jedha Waaqayyo, cubbuun keessan akka diimaa yoo ta'ellee akka qorra in adii in ta'a; akka diimaa diimaa ta'anis akka suufii in ta'u.</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Hisqi'eel 18:23 Jal'oonni du'uu isaaniitti gammadeeraa? jedha Waaqayyo gooftaan, karaa isaa irraa deebi'ee akka jiraatu miti?</w:t>
      </w:r>
    </w:p>
    <w:p/>
    <w:p>
      <w:r xmlns:w="http://schemas.openxmlformats.org/wordprocessingml/2006/main">
        <w:t xml:space="preserve">Kutaan kun waa’ee fedhii Waaqayyo namoonni karaa cubbuu isaanii irra turuu fi adabamuu dhiisanii qalbii diddiirrannaa akka qabaatan ni dubbata.</w:t>
      </w:r>
    </w:p>
    <w:p/>
    <w:p>
      <w:r xmlns:w="http://schemas.openxmlformats.org/wordprocessingml/2006/main">
        <w:t xml:space="preserve">1. Humna Gaabbii: Gammachuu Waaqayyoo Dhiifama</w:t>
      </w:r>
    </w:p>
    <w:p/>
    <w:p>
      <w:r xmlns:w="http://schemas.openxmlformats.org/wordprocessingml/2006/main">
        <w:t xml:space="preserve">2. Cubbuu Diduu: Fedhii Waaqayyo Saba Isaatiif qabu</w:t>
      </w:r>
    </w:p>
    <w:p/>
    <w:p>
      <w:r xmlns:w="http://schemas.openxmlformats.org/wordprocessingml/2006/main">
        <w:t xml:space="preserve">1. 2Seenaa 7:14 - "Sabni koo warri maqaa kootiin waamaman of gadi qabanii kadhatanii fuula koo yoo barbaadan, karaa isaanii isa hamaa irraas yoo deebi'an, ani samii irraa nan dhaga'a, cubbuu isaaniis nan dhiisa." lafa isaanii ni fayyisa."</w:t>
      </w:r>
    </w:p>
    <w:p/>
    <w:p>
      <w:r xmlns:w="http://schemas.openxmlformats.org/wordprocessingml/2006/main">
        <w:t xml:space="preserve">2. Yaaqoob 5:19-20 - "Yaa obboloota koo, isin keessaa namni tokko dhugaa irraa yoo ba'e, namni tokko immoo nama sana yoo deebisee, kana yaadadhaa: Namni cubbamaa karaa isaanii irraa garagalche du'a irraa isaan oolcha." cubbuu baay'ee irrattis haguuga."</w:t>
      </w:r>
    </w:p>
    <w:p/>
    <w:p>
      <w:r xmlns:w="http://schemas.openxmlformats.org/wordprocessingml/2006/main">
        <w:t xml:space="preserve">Hisqi'eel 18:24 Namni qajeelaan qajeelummaa isaa irraa garagalee, jal'ina hojjetee, wanta jibbisiisoo namni hamaan hojjete hundumaa yommuu hojjete, in jiraataa? Qajeelummaan inni hojjete hundinuu hin dubbatamu, yakka inni balleessee fi cubbuu hojjete keessattis isaan in du'a.</w:t>
      </w:r>
    </w:p>
    <w:p/>
    <w:p>
      <w:r xmlns:w="http://schemas.openxmlformats.org/wordprocessingml/2006/main">
        <w:t xml:space="preserve">Qajeeloonni qajeelummaa irraa yoo deebi’anii jal’ina yoo hojjetan hin yaadataman, haaluma kanaanis ni faradama.</w:t>
      </w:r>
    </w:p>
    <w:p/>
    <w:p>
      <w:r xmlns:w="http://schemas.openxmlformats.org/wordprocessingml/2006/main">
        <w:t xml:space="preserve">1. "Bu'aa Qajeelummaa irraa garagaluun fidu".</w:t>
      </w:r>
    </w:p>
    <w:p/>
    <w:p>
      <w:r xmlns:w="http://schemas.openxmlformats.org/wordprocessingml/2006/main">
        <w:t xml:space="preserve">2. "Jireenya Qajeelaa Jiraachuu: Maal Hiikaa fi Waan Barbaadu".</w:t>
      </w:r>
    </w:p>
    <w:p/>
    <w:p>
      <w:r xmlns:w="http://schemas.openxmlformats.org/wordprocessingml/2006/main">
        <w:t xml:space="preserve">1. Roomaa 2:6-8 - Waaqayyo tokkoon tokkoon isaaniif akka hojii isaatti gatii ni kenna .</w:t>
      </w:r>
    </w:p>
    <w:p/>
    <w:p>
      <w:r xmlns:w="http://schemas.openxmlformats.org/wordprocessingml/2006/main">
        <w:t xml:space="preserve">2. Yaaqoob 2:14-17 - Amantiin hojii malee du'eera.</w:t>
      </w:r>
    </w:p>
    <w:p/>
    <w:p>
      <w:r xmlns:w="http://schemas.openxmlformats.org/wordprocessingml/2006/main">
        <w:t xml:space="preserve">Hisqi'eel 18:25 Isin garuu karaan Waaqayyoo wal hin qixxaatu jettu. Yaa mana Israa'el amma dhaga'aa; Karaan koo wal qixa mitii? karaan keessan wal hin qixxaatu mitii?</w:t>
      </w:r>
    </w:p>
    <w:p/>
    <w:p>
      <w:r xmlns:w="http://schemas.openxmlformats.org/wordprocessingml/2006/main">
        <w:t xml:space="preserve">Sabni Israaʼel haqa Waaqayyoo gaaffii keessa galchaniiru, Waaqayyo garuu karaan isaanii qajeelaa taʼuu isaa akka ilaalan isaan gaafate.</w:t>
      </w:r>
    </w:p>
    <w:p/>
    <w:p>
      <w:r xmlns:w="http://schemas.openxmlformats.org/wordprocessingml/2006/main">
        <w:t xml:space="preserve">1. "Waaqayyo Haqa: Karaa Keenya Qorachuu".</w:t>
      </w:r>
    </w:p>
    <w:p/>
    <w:p>
      <w:r xmlns:w="http://schemas.openxmlformats.org/wordprocessingml/2006/main">
        <w:t xml:space="preserve">2. "Haqa Gooftaa: Waamicha Qajeelummaa".</w:t>
      </w:r>
    </w:p>
    <w:p/>
    <w:p>
      <w:r xmlns:w="http://schemas.openxmlformats.org/wordprocessingml/2006/main">
        <w:t xml:space="preserve">1. Isaayaas 40:27-31</w:t>
      </w:r>
    </w:p>
    <w:p/>
    <w:p>
      <w:r xmlns:w="http://schemas.openxmlformats.org/wordprocessingml/2006/main">
        <w:t xml:space="preserve">2. Ermiyaas 9:23-24</w:t>
      </w:r>
    </w:p>
    <w:p/>
    <w:p>
      <w:r xmlns:w="http://schemas.openxmlformats.org/wordprocessingml/2006/main">
        <w:t xml:space="preserve">Hisqi'eel 18:26 Namni qajeelaan qajeelummaa isaa irraa garagalee, jal'ina hojjetee, isaan keessatti du'us; balleessaa inni hojjete in du'a.</w:t>
      </w:r>
    </w:p>
    <w:p/>
    <w:p>
      <w:r xmlns:w="http://schemas.openxmlformats.org/wordprocessingml/2006/main">
        <w:t xml:space="preserve">Namni qajeelaan qajeelummaa isaanii irraa garagalee jal'ina hojjate sababa jal'ina isaaniitiin ni du'a.</w:t>
      </w:r>
    </w:p>
    <w:p/>
    <w:p>
      <w:r xmlns:w="http://schemas.openxmlformats.org/wordprocessingml/2006/main">
        <w:t xml:space="preserve">1. Araarsummaa fi haqa Waaqayyoo - Hisqi'eel 18:26</w:t>
      </w:r>
    </w:p>
    <w:p/>
    <w:p>
      <w:r xmlns:w="http://schemas.openxmlformats.org/wordprocessingml/2006/main">
        <w:t xml:space="preserve">2. Bu'aa cubbuu - Hisqi'eel 18:26</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1:15 - Ergasii fedhiin yommuu ulfoofte cubbuu dhalcha; cubbuun immoo yommuu guddatu du’a ni baasa.</w:t>
      </w:r>
    </w:p>
    <w:p/>
    <w:p>
      <w:r xmlns:w="http://schemas.openxmlformats.org/wordprocessingml/2006/main">
        <w:t xml:space="preserve">Hisqi'eel 18:27 Ammas namni jal'aan hammeenya isaa isa hojjete irraa garagalee, wanta halaala fi sirrii ta'e yommuu hojjete, lubbuu isaa in fayyisa.</w:t>
      </w:r>
    </w:p>
    <w:p/>
    <w:p>
      <w:r xmlns:w="http://schemas.openxmlformats.org/wordprocessingml/2006/main">
        <w:t xml:space="preserve">Jal’oonni fayyuu kan danda’an yoo jal’ina isaanii irraa deebi’anii waan halaala fi sirrii ta’e yoo hojjetan.</w:t>
      </w:r>
    </w:p>
    <w:p/>
    <w:p>
      <w:r xmlns:w="http://schemas.openxmlformats.org/wordprocessingml/2006/main">
        <w:t xml:space="preserve">1. "Araara Waaqayyoo: Carraa Lammaffaa".</w:t>
      </w:r>
    </w:p>
    <w:p/>
    <w:p>
      <w:r xmlns:w="http://schemas.openxmlformats.org/wordprocessingml/2006/main">
        <w:t xml:space="preserve">2. "Qajeelummaan Jiraachuu: Daandii Fayyinaa".</w:t>
      </w:r>
    </w:p>
    <w:p/>
    <w:p>
      <w:r xmlns:w="http://schemas.openxmlformats.org/wordprocessingml/2006/main">
        <w:t xml:space="preserve">1. Isaayaas 1:16-18 - "Isin dhiqadhaa, isin qulqulleessi; hamaa gocha keessanii ija koo duratti dhiisaa; hamaa hojjechuu dhiisaa; Waan gaarii hojjechuu baradhaa; firdii barbaadaa, warra cunqurfamaa irraa birmadhaa, warra abbaa hin qabnetti firdii godhaa; dubartii abbaan manaa irraa du'e sanaaf kadhadhu."</w:t>
      </w:r>
    </w:p>
    <w:p/>
    <w:p>
      <w:r xmlns:w="http://schemas.openxmlformats.org/wordprocessingml/2006/main">
        <w:t xml:space="preserve">2. Yaaqoob 5:20 - "Namni cubbamaa karaa isaa jal'ina irraa deebisu lubbuu du'a irraa akka oolchu, cubbuu baay'ee akka dhoksu haa beeku."</w:t>
      </w:r>
    </w:p>
    <w:p/>
    <w:p>
      <w:r xmlns:w="http://schemas.openxmlformats.org/wordprocessingml/2006/main">
        <w:t xml:space="preserve">Hisqi'eel 18:28 Irra daddarbaa isaa isa hojjete hundumaa waan ilaalee fi irraa deebi'ee in jiraata, hin du'u.</w:t>
      </w:r>
    </w:p>
    <w:p/>
    <w:p>
      <w:r xmlns:w="http://schemas.openxmlformats.org/wordprocessingml/2006/main">
        <w:t xml:space="preserve">Araarri Waaqayyoo warra qalbii diddiirratanii cubbuu isaanii irraa deebi'an hundaaf ni argama.</w:t>
      </w:r>
    </w:p>
    <w:p/>
    <w:p>
      <w:r xmlns:w="http://schemas.openxmlformats.org/wordprocessingml/2006/main">
        <w:t xml:space="preserve">1: Ayyaanni Waaqayyoo fi araarri Waaqayyoo cubbuu keenya irraa nu oolchuu danda'a.</w:t>
      </w:r>
    </w:p>
    <w:p/>
    <w:p>
      <w:r xmlns:w="http://schemas.openxmlformats.org/wordprocessingml/2006/main">
        <w:t xml:space="preserve">2: Tawbachuun jireenya fida malee du'a hin fidu.</w:t>
      </w:r>
    </w:p>
    <w:p/>
    <w:p>
      <w:r xmlns:w="http://schemas.openxmlformats.org/wordprocessingml/2006/main">
        <w:t xml:space="preserve">1: Isaayaas 55:7, "Namni jal'aan karaa isaa haa dhiisu, namni jal'aan immoo yaada isaa haa dhiisu; gara Waaqayyootti haa deebi'u, innis isaaf in araarama; gara Waaqayyo keenyaattis in dhiifama baay'ee in godha."</w:t>
      </w:r>
    </w:p>
    <w:p/>
    <w:p>
      <w:r xmlns:w="http://schemas.openxmlformats.org/wordprocessingml/2006/main">
        <w:t xml:space="preserve">2: 1Yohaannis 1:8-9, "Cubbuu hin qabnu yoo jenne of gowwoomsina, dhugaan immoo nu keessa hin jiru. Cubbuu keenya yoo himanne cubbuu keenya nuuf dhiisuuf amanamaa fi qajeelaa dha, akkasumas." jal'ina hundumaa irraa nu qulqulleessuuf."</w:t>
      </w:r>
    </w:p>
    <w:p/>
    <w:p>
      <w:r xmlns:w="http://schemas.openxmlformats.org/wordprocessingml/2006/main">
        <w:t xml:space="preserve">Hisqi'eel 18:29 Manni Israa'el garuu, "Daandiin Waaqayyoo wal hin qixxaatu" jedha. Yaa mana Israa'el karaan koo wal qixa mitii? karaan keessan wal hin qixxaatu mitii?</w:t>
      </w:r>
    </w:p>
    <w:p/>
    <w:p>
      <w:r xmlns:w="http://schemas.openxmlformats.org/wordprocessingml/2006/main">
        <w:t xml:space="preserve">Manni Israa'el karaan Gooftaa maaliif wal hin qixxaatu jechuun gaaffii keessa galchaa jira. Gooftaan karaan ofii isaanii wal hin qixxaanne miti jedhee gaafachuun deebii kenna.</w:t>
      </w:r>
    </w:p>
    <w:p/>
    <w:p>
      <w:r xmlns:w="http://schemas.openxmlformats.org/wordprocessingml/2006/main">
        <w:t xml:space="preserve">1. Karaan Gooftaa Haqa- Haqa karaa Gooftaa qorachuu, akkasumas waan inni hojjatu hundumaa keessatti qajeelaa akka ta'u akkamitti akka isa amanachuu dandeenyu.</w:t>
      </w:r>
    </w:p>
    <w:p/>
    <w:p>
      <w:r xmlns:w="http://schemas.openxmlformats.org/wordprocessingml/2006/main">
        <w:t xml:space="preserve">2. Karaa Keenya Keessatti Qajeelummaa Dhabuu- Karaan keenya akkamitti wal qixa ta’uu akka danda’uu fi akkamitti caalaatti fedha Gooftaa wajjin walsimuun jiraachuuf carraaquu akka dandeenyu qorachuu.</w:t>
      </w:r>
    </w:p>
    <w:p/>
    <w:p>
      <w:r xmlns:w="http://schemas.openxmlformats.org/wordprocessingml/2006/main">
        <w:t xml:space="preserve">1. Isaayaas 55:8-9 - "Yaadni koo yaada keessan miti, karaan keessanis karaa koo miti, jedha Waaqayyo. Akkuma samiin lafa irra ol ta'e, karaan koos karaa keessanii fi yaada koo caalaa ol ka'aa dha." yaada keessan caalaa."</w:t>
      </w:r>
    </w:p>
    <w:p/>
    <w:p>
      <w:r xmlns:w="http://schemas.openxmlformats.org/wordprocessingml/2006/main">
        <w:t xml:space="preserve">.</w:t>
      </w:r>
    </w:p>
    <w:p/>
    <w:p>
      <w:r xmlns:w="http://schemas.openxmlformats.org/wordprocessingml/2006/main">
        <w:t xml:space="preserve">Hisqi'eel 18:30 Kanaaf, yaa mana Israa'el, tokkoon tokkoon keessan akka karaa isaaniitti isinitti nan farada, jedha Waaqayyo gooftaan. Qalbii jijjiirradhaa, irra daddarbaa keessan hundumaa irraas of deebisaa; kanaaf jal'inni badiisa keessan hin ta'u.</w:t>
      </w:r>
    </w:p>
    <w:p/>
    <w:p>
      <w:r xmlns:w="http://schemas.openxmlformats.org/wordprocessingml/2006/main">
        <w:t xml:space="preserve">Waaqayyo Gooftaan saba Israa’el akka gocha isaaniitti akka murteessu labsa, jal’inni badiisa akka hin fidneef qalbii diddiirrachuu fi irra daddarba isaanii irraa akka deebi’an isaan dhaama.</w:t>
      </w:r>
    </w:p>
    <w:p/>
    <w:p>
      <w:r xmlns:w="http://schemas.openxmlformats.org/wordprocessingml/2006/main">
        <w:t xml:space="preserve">1. "Firdii Gooftaa: Bu'aa Gocha Keenya".</w:t>
      </w:r>
    </w:p>
    <w:p/>
    <w:p>
      <w:r xmlns:w="http://schemas.openxmlformats.org/wordprocessingml/2006/main">
        <w:t xml:space="preserve">2. "Humna Gaabbii: Daddarbaa irraa garagaluu".</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Luqaas 13:3 - "Ani isinitti hima, Lakki; garuu, yoo yaada garaa geddarattan malee, hundi keessan akkasuma in baddu."</w:t>
      </w:r>
    </w:p>
    <w:p/>
    <w:p>
      <w:r xmlns:w="http://schemas.openxmlformats.org/wordprocessingml/2006/main">
        <w:t xml:space="preserve">Hisqi'eel 18:31 Irra daddarbaa keessan hundumaa isin irraa gataa; Yaa mana Israa'el maaliif duutu?</w:t>
      </w:r>
    </w:p>
    <w:p/>
    <w:p>
      <w:r xmlns:w="http://schemas.openxmlformats.org/wordprocessingml/2006/main">
        <w:t xml:space="preserve">Waaqayyo sabni Israa’el cubbuu isaanii irraa qalbii geddaratanii garaa fi hafuura haaraa akka godhatan ajaja, maaliif du’u?</w:t>
      </w:r>
    </w:p>
    <w:p/>
    <w:p>
      <w:r xmlns:w="http://schemas.openxmlformats.org/wordprocessingml/2006/main">
        <w:t xml:space="preserve">1. Humna Gaabbii - Irra daddarbaa keenya irraa garagaluun akkamitti garaa haaraa fi hafuura haaraatti nama geessuu danda'a.</w:t>
      </w:r>
    </w:p>
    <w:p/>
    <w:p>
      <w:r xmlns:w="http://schemas.openxmlformats.org/wordprocessingml/2006/main">
        <w:t xml:space="preserve">2. Haaromsa Onnee - Barbaachisummaa onnee fi hafuura haaraa uumuu, akkasumas akkamitti du’a ittisuu akka danda’u.</w:t>
      </w:r>
    </w:p>
    <w:p/>
    <w:p>
      <w:r xmlns:w="http://schemas.openxmlformats.org/wordprocessingml/2006/main">
        <w:t xml:space="preserve">1. Faarfannaa 51:10 - Yaa Waaqayyo garaa qulqulluu na keessatti uumi; hafuura sirrii immoo na keessaa haaromsi.</w:t>
      </w:r>
    </w:p>
    <w:p/>
    <w:p>
      <w:r xmlns:w="http://schemas.openxmlformats.org/wordprocessingml/2006/main">
        <w:t xml:space="preserve">.</w:t>
      </w:r>
    </w:p>
    <w:p/>
    <w:p>
      <w:r xmlns:w="http://schemas.openxmlformats.org/wordprocessingml/2006/main">
        <w:t xml:space="preserve">Hisqi'eel 18:32 Du'a nama du'etti hin gammadu, jedha Waaqayyo gooftaan, kanaaf of deebi'aa jiraadhaa.</w:t>
      </w:r>
    </w:p>
    <w:p/>
    <w:p>
      <w:r xmlns:w="http://schemas.openxmlformats.org/wordprocessingml/2006/main">
        <w:t xml:space="preserve">Waaqayyo ilmi namaa karaa isaa isa hamaa irraa garagalee akka jiraatu hawwa.</w:t>
      </w:r>
    </w:p>
    <w:p/>
    <w:p>
      <w:r xmlns:w="http://schemas.openxmlformats.org/wordprocessingml/2006/main">
        <w:t xml:space="preserve">1: Araarsummaa Waaqayyoo: Hammeenya irraa garagaluu fi Jiraachuu</w:t>
      </w:r>
    </w:p>
    <w:p/>
    <w:p>
      <w:r xmlns:w="http://schemas.openxmlformats.org/wordprocessingml/2006/main">
        <w:t xml:space="preserve">2: Jaalala Waaqayyoo: Akka Jiraattu Barbaada</w:t>
      </w:r>
    </w:p>
    <w:p/>
    <w:p>
      <w:r xmlns:w="http://schemas.openxmlformats.org/wordprocessingml/2006/main">
        <w:t xml:space="preserve">1: Yoh.</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Hisqi’eel boqonnaan 19 kufaatii mootota Yihudaa kan boo’u yoo ta’u, fakkii ilmoolee leencaatti fayyadamuun geggeessummaa isaanii isa fashalaa’e agarsiisa. Boqonnaan kun bu’aa gocha isaanii fi aangoo fi ulfina dhabuu cimsee ibsa.</w:t>
      </w:r>
    </w:p>
    <w:p/>
    <w:p>
      <w:r xmlns:w="http://schemas.openxmlformats.org/wordprocessingml/2006/main">
        <w:t xml:space="preserve">Keeyyata 1ffaa: Boqonnaan kun kan jalqabu gadda bulchitoota Israa’el gaddaadhaan yoo ta’u, addatti mootota Yihudaa irratti kan xiyyeeffatudha. Akkaataa leenci dubaraa, hidda moototaa bakka bu'uun, ilmoolee leenca lama kan deesse yoo ta'u, kunis mootota kan argisiisudha. Ilmi jalqabaa Yo'ahaaz bakka bu'u booji'amee gara Gibxiitti fidame. Mucaan inni lammaffaan, Yoyaakiin bakka bu’ee, Baabiloniin booji’amte (Hisqi’eel 19:1-9).</w:t>
      </w:r>
    </w:p>
    <w:p/>
    <w:p>
      <w:r xmlns:w="http://schemas.openxmlformats.org/wordprocessingml/2006/main">
        <w:t xml:space="preserve">Keeyyata 2ffaa: Boqonnaan kun boo’icha ilmoo lammaffaa Yoyaakiin irratti godhameen itti fufa. Akkamitti gara Baabilonitti akka fidamee fi humni isaa fi ulfinni isaa akkamitti akka hir’ate ibsa. Abdiin deebi’ee deebi’uu isaa jiraatus booji’amee hafe (Hisqi’eel 19:10-14).</w:t>
      </w:r>
    </w:p>
    <w:p/>
    <w:p>
      <w:r xmlns:w="http://schemas.openxmlformats.org/wordprocessingml/2006/main">
        <w:t xml:space="preserve">Walumaagalatti, .</w:t>
      </w:r>
    </w:p>
    <w:p>
      <w:r xmlns:w="http://schemas.openxmlformats.org/wordprocessingml/2006/main">
        <w:t xml:space="preserve">Hisqi'eel boqonnaa kudha sagal gadda</w:t>
      </w:r>
    </w:p>
    <w:p>
      <w:r xmlns:w="http://schemas.openxmlformats.org/wordprocessingml/2006/main">
        <w:t xml:space="preserve">kufaatii mootota Yihudaa, .</w:t>
      </w:r>
    </w:p>
    <w:p>
      <w:r xmlns:w="http://schemas.openxmlformats.org/wordprocessingml/2006/main">
        <w:t xml:space="preserve">fakkii ilmoolee leencaa fayyadamuun.</w:t>
      </w:r>
    </w:p>
    <w:p/>
    <w:p>
      <w:r xmlns:w="http://schemas.openxmlformats.org/wordprocessingml/2006/main">
        <w:t xml:space="preserve">Boo’icha bulchitoota Israa’el, addatti mootota Yihudaa irratti.</w:t>
      </w:r>
    </w:p>
    <w:p>
      <w:r xmlns:w="http://schemas.openxmlformats.org/wordprocessingml/2006/main">
        <w:t xml:space="preserve">Fakkii leenca dubartii akka moototaatti ilmoolee leenca lama deesse.</w:t>
      </w:r>
    </w:p>
    <w:p>
      <w:r xmlns:w="http://schemas.openxmlformats.org/wordprocessingml/2006/main">
        <w:t xml:space="preserve">Ilmoo jalqabaa Yo'ahaaz booji'ee gara Gibxiitti fidame.</w:t>
      </w:r>
    </w:p>
    <w:p>
      <w:r xmlns:w="http://schemas.openxmlformats.org/wordprocessingml/2006/main">
        <w:t xml:space="preserve">Mucaa lammaffaa, Yoyaakiin, Baabiloniin booji’amee humnaa fi ulfina isaa hir’ate.</w:t>
      </w:r>
    </w:p>
    <w:p/>
    <w:p>
      <w:r xmlns:w="http://schemas.openxmlformats.org/wordprocessingml/2006/main">
        <w:t xml:space="preserve">Boqonnaan Hisqiʼel kun fakkii ilmoolee leencaatti fayyadamee kufaatii mootota Yihudaa ni booʼa. Innis boo’icha bulchitoota Israa’el gadduun kan jalqabu yoo ta’u, addatti mootota Yihudaa irratti kan xiyyeeffatedha. Innis akkamitti leenci durbaa tokko, hidda moototaa bakka buʼuun, ijoollee leenca lama akka deesse ibsa, kunis mootota kan argisiisudha. Ilmi jalqabaa Yo'ahaaz bakka bu'u booji'amee gara Gibxiitti fidame. Mucaan inni lammaffaan, Yoyaakiin bakka buʼe, Baabiloniin boojiʼamte. Boqonnaan kun itti fufee boo’icha ilmoo lammaffaa Yoyaakiin irratti godhameen akkamitti gara Baabilonitti akka fidamee fi humni isaa fi ulfinni isaa akkamitti akka hir’ate ibsa. Abdiin deebiʼee akka deebiʼu qabaatus, boojiʼamee hafe. Boqonnaan kun bu’aa gocha moototaa fi humnaa fi ulfina isaanii dhabuu cimsee ibsa.</w:t>
      </w:r>
    </w:p>
    <w:p/>
    <w:p>
      <w:r xmlns:w="http://schemas.openxmlformats.org/wordprocessingml/2006/main">
        <w:t xml:space="preserve">Hisqi'eel 19:1 Kana malees bulchitoota Israa'eliif boo'icha fudhadhu;</w:t>
      </w:r>
    </w:p>
    <w:p/>
    <w:p>
      <w:r xmlns:w="http://schemas.openxmlformats.org/wordprocessingml/2006/main">
        <w:t xml:space="preserve">Kutaan kun waa’ee gadda Waaqayyo bulchitoota Israa’el isa irraa kufaniif dubbata.</w:t>
      </w:r>
    </w:p>
    <w:p/>
    <w:p>
      <w:r xmlns:w="http://schemas.openxmlformats.org/wordprocessingml/2006/main">
        <w:t xml:space="preserve">1. Balaa Waaqayyo Irraa Garagaluun Qabu</w:t>
      </w:r>
    </w:p>
    <w:p/>
    <w:p>
      <w:r xmlns:w="http://schemas.openxmlformats.org/wordprocessingml/2006/main">
        <w:t xml:space="preserve">2. Bu'aa Gocha Keenya Fudhachuu</w:t>
      </w:r>
    </w:p>
    <w:p/>
    <w:p>
      <w:r xmlns:w="http://schemas.openxmlformats.org/wordprocessingml/2006/main">
        <w:t xml:space="preserve">1. Maatewos 7:13-14 - Karra dhiphoo sanaan seena. Balballi bal’aa, karaan gara badiisaatti geessu bal’aa waan ta’eef, namoonni baay’een ittiin seenu. Garuu karri xiqqaa fi karaan gara jireenyaatti geessu dhiphaadha, muraasa qofatu argatu.</w:t>
      </w:r>
    </w:p>
    <w:p/>
    <w:p>
      <w:r xmlns:w="http://schemas.openxmlformats.org/wordprocessingml/2006/main">
        <w:t xml:space="preserve">2. Isaayaas 55:6-7 - Gooftaan osoo argamuu barbaadaa; osoo inni dhihoo jiruu itti waamaa. Warri jal'oonni karaa isaanii, warri jal'oonni immoo yaada isaanii haa dhiisan. Gara Gooftaatti haa deebi'an, inni immoo isaaniif, gara Waaqa keenyaattis ni araara, inni bilisaan dhiifama waan godhuuf.</w:t>
      </w:r>
    </w:p>
    <w:p/>
    <w:p>
      <w:r xmlns:w="http://schemas.openxmlformats.org/wordprocessingml/2006/main">
        <w:t xml:space="preserve">Hisqi'eel 19:2 Haati kee maali? Leenca dubartii: leencota gidduutti ciifti, leenca xixiqqoo gidduutti ilmoolee ishee soorti turte.</w:t>
      </w:r>
    </w:p>
    <w:p/>
    <w:p>
      <w:r xmlns:w="http://schemas.openxmlformats.org/wordprocessingml/2006/main">
        <w:t xml:space="preserve">Hisqi'eel 19:2 fakkeenya waa'ee humnaa fi ija jabina haadha dubbatudha.</w:t>
      </w:r>
    </w:p>
    <w:p/>
    <w:p>
      <w:r xmlns:w="http://schemas.openxmlformats.org/wordprocessingml/2006/main">
        <w:t xml:space="preserve">1. "Jabina fi Hamilee Haadha".</w:t>
      </w:r>
    </w:p>
    <w:p/>
    <w:p>
      <w:r xmlns:w="http://schemas.openxmlformats.org/wordprocessingml/2006/main">
        <w:t xml:space="preserve">2. "Humna Jaalala Warra".</w:t>
      </w:r>
    </w:p>
    <w:p/>
    <w:p>
      <w:r xmlns:w="http://schemas.openxmlformats.org/wordprocessingml/2006/main">
        <w:t xml:space="preserve">1. Fakkeenya 31:25-26 "Isheen humnaa fi ulfina uffatteetti; guyyoota dhufanitti kolfuu dandeessi. Ogummaadhaan dubbatti, barumsi amanamaas arraba ishee irra jira."</w:t>
      </w:r>
    </w:p>
    <w:p/>
    <w:p>
      <w:r xmlns:w="http://schemas.openxmlformats.org/wordprocessingml/2006/main">
        <w:t xml:space="preserve">2. 1 Pheexiroos 5:8 "Dammaqinaa fi sammuu gaarii qabaadhaa. Diinni keessan seexanni akka leenca boo'u nama nyaatu barbaadaa naanna'a."</w:t>
      </w:r>
    </w:p>
    <w:p/>
    <w:p>
      <w:r xmlns:w="http://schemas.openxmlformats.org/wordprocessingml/2006/main">
        <w:t xml:space="preserve">Hisqi'eel 19:3 Isheen ilmoolee ishee keessaa tokko guddifte: leenca dargaggeessa ta'e, booji'amuus ni barate; namoota nyaate.</w:t>
      </w:r>
    </w:p>
    <w:p/>
    <w:p>
      <w:r xmlns:w="http://schemas.openxmlformats.org/wordprocessingml/2006/main">
        <w:t xml:space="preserve">Leenci dargaggeessi leencaan guddifame tokko nama adamsuu fi nyaachuu barate.</w:t>
      </w:r>
    </w:p>
    <w:p/>
    <w:p>
      <w:r xmlns:w="http://schemas.openxmlformats.org/wordprocessingml/2006/main">
        <w:t xml:space="preserve">1. Balaa Cubbuu: Leenca irraa barachuu</w:t>
      </w:r>
    </w:p>
    <w:p/>
    <w:p>
      <w:r xmlns:w="http://schemas.openxmlformats.org/wordprocessingml/2006/main">
        <w:t xml:space="preserve">2. Araarsummaa fi Qophii Waaqayyoo: Hisqi’eel 19:3 ilaaluu</w:t>
      </w:r>
    </w:p>
    <w:p/>
    <w:p>
      <w:r xmlns:w="http://schemas.openxmlformats.org/wordprocessingml/2006/main">
        <w:t xml:space="preserve">1. Fakkeenya 1:10-19 - Balaa Sossoba Cubbuu</w:t>
      </w:r>
    </w:p>
    <w:p/>
    <w:p>
      <w:r xmlns:w="http://schemas.openxmlformats.org/wordprocessingml/2006/main">
        <w:t xml:space="preserve">2. Faarfannaa 130:3-4 - Araarsummaa fi Dhiifama Waaqayyoo baay'ee</w:t>
      </w:r>
    </w:p>
    <w:p/>
    <w:p>
      <w:r xmlns:w="http://schemas.openxmlformats.org/wordprocessingml/2006/main">
        <w:t xml:space="preserve">Hisqi'eel 19:4 Saboonnis waa'ee isaa dhaga'aniiru; boolla isaanii keessatti qabamee, isaanis sansalataan gara biyya Gibxiitti isa fidan.</w:t>
      </w:r>
    </w:p>
    <w:p/>
    <w:p>
      <w:r xmlns:w="http://schemas.openxmlformats.org/wordprocessingml/2006/main">
        <w:t xml:space="preserve">Hisqi’eel 19:4 Waaqayyo jireenya saba isaa irratti, booji’amuu isaanii keessatti illee, qophii akka qabu kan yaadachiisudha.</w:t>
      </w:r>
    </w:p>
    <w:p/>
    <w:p>
      <w:r xmlns:w="http://schemas.openxmlformats.org/wordprocessingml/2006/main">
        <w:t xml:space="preserve">1. Olaantummaa Waaqayyoo Booji’amuu Keessatti: Hisqi’eel 19:4</w:t>
      </w:r>
    </w:p>
    <w:p/>
    <w:p>
      <w:r xmlns:w="http://schemas.openxmlformats.org/wordprocessingml/2006/main">
        <w:t xml:space="preserve">2. Gidiraa Keessatti Karoora Waaqayyoo Amachuu: Hisqi’eel 19:4</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Hisqi'eel 19:5 Ishiin eeggachaa akka turte, abdiin ishees akka bade yommuu argite, ilmoolee ishee kan biraa fudhattee leenca isa goote.</w:t>
      </w:r>
    </w:p>
    <w:p/>
    <w:p>
      <w:r xmlns:w="http://schemas.openxmlformats.org/wordprocessingml/2006/main">
        <w:t xml:space="preserve">Haati leenci tokko abdii dhabdee ilmoo ishee kan biraa fuutee leenca dargaggeessa goote.</w:t>
      </w:r>
    </w:p>
    <w:p/>
    <w:p>
      <w:r xmlns:w="http://schemas.openxmlformats.org/wordprocessingml/2006/main">
        <w:t xml:space="preserve">1. Humna Abdii - Akkamitti abdiin bu'aa hin eegamne fiduu danda'a.</w:t>
      </w:r>
    </w:p>
    <w:p/>
    <w:p>
      <w:r xmlns:w="http://schemas.openxmlformats.org/wordprocessingml/2006/main">
        <w:t xml:space="preserve">2. Cimina Haadha - Haati ilmoolee ishee eeguuf hangam deemti.</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Isaayaas 40:31 - Warri Gooftaa eeggatan humna isaanii in haaromsu; akka sangootaatti baallee qabatanii ni yaabbatu; ni fiigu malee hin dadhaban; ni deemu malee hin dadhaban.</w:t>
      </w:r>
    </w:p>
    <w:p/>
    <w:p>
      <w:r xmlns:w="http://schemas.openxmlformats.org/wordprocessingml/2006/main">
        <w:t xml:space="preserve">Hisqi'eel 19:6 Innis leencota gidduutti ol ba'ee gadi bu'ee, leenca dargaggeessa ta'ee, adamsa qabachuu barate, namootas ni nyaate.</w:t>
      </w:r>
    </w:p>
    <w:p/>
    <w:p>
      <w:r xmlns:w="http://schemas.openxmlformats.org/wordprocessingml/2006/main">
        <w:t xml:space="preserve">Hisqi’eel 19:6 waa’ee leenca dargaggeessa leencota gidduutti ol-gadi erga deemee booda, bineensa adamsuu fi nyaachuu barate dubbata.</w:t>
      </w:r>
    </w:p>
    <w:p/>
    <w:p>
      <w:r xmlns:w="http://schemas.openxmlformats.org/wordprocessingml/2006/main">
        <w:t xml:space="preserve">1. Balaa Waan Keessa Seenu Beekuu Dhabuu</w:t>
      </w:r>
    </w:p>
    <w:p/>
    <w:p>
      <w:r xmlns:w="http://schemas.openxmlformats.org/wordprocessingml/2006/main">
        <w:t xml:space="preserve">2. Humna Madaqsuu</w:t>
      </w:r>
    </w:p>
    <w:p/>
    <w:p>
      <w:r xmlns:w="http://schemas.openxmlformats.org/wordprocessingml/2006/main">
        <w:t xml:space="preserve">1. Fakkeenya 22:3 Of eeggannoon balaa argee of dhoksa, warri salphaan garuu itti fufee rakkata.</w:t>
      </w:r>
    </w:p>
    <w:p/>
    <w:p>
      <w:r xmlns:w="http://schemas.openxmlformats.org/wordprocessingml/2006/main">
        <w:t xml:space="preserve">2. Yaaqoob 4:13-17 Isin warri har'as ta'e boru mandara akkanaa seennee waggaa tokko achitti dabarsinee daldalnee bu'aa arganna ammas boru maal akka fidu hin beektan kottaa. Jireenyi kee maali? Ati awwaara yeroo muraasaaf mul'attee booda badu waan taateef. Inumaayyuu, Yoo Gooftaan fedhe, jiraannee kana ykn sana ni hojjenna jechuu qabda. Akkuma jirutti of tuulummaa keetiin dhaadatta. Dhaadachuun akkasii hundi hamaadha. Kanaafuu namni waan sirrii beekuu dadhabe isaaf cubbuu dha.</w:t>
      </w:r>
    </w:p>
    <w:p/>
    <w:p>
      <w:r xmlns:w="http://schemas.openxmlformats.org/wordprocessingml/2006/main">
        <w:t xml:space="preserve">Hisqi'eel 19:7 Innis masaraa isaanii isa diigame ni beeka, magaalota isaaniis ni diigse; biyyi sun immoo sagalee boo’icha isaatiin lafa onaa ta’e, guutummaan ishees lafa onaa ta’e.</w:t>
      </w:r>
    </w:p>
    <w:p/>
    <w:p>
      <w:r xmlns:w="http://schemas.openxmlformats.org/wordprocessingml/2006/main">
        <w:t xml:space="preserve">Dheekkamsi Waaqayyoo lafti sun akka diigamtuu fi magaalota akka diigdu godheera.</w:t>
      </w:r>
    </w:p>
    <w:p/>
    <w:p>
      <w:r xmlns:w="http://schemas.openxmlformats.org/wordprocessingml/2006/main">
        <w:t xml:space="preserve">1. Dheekkamsi Waaqayyoo Akka Salphaatti Ilaalamuu Hin Qabu</w:t>
      </w:r>
    </w:p>
    <w:p/>
    <w:p>
      <w:r xmlns:w="http://schemas.openxmlformats.org/wordprocessingml/2006/main">
        <w:t xml:space="preserve">2. Dheekkamsi Waaqayyoo gara Badiisaatti kan geessu akkamitti?</w:t>
      </w:r>
    </w:p>
    <w:p/>
    <w:p>
      <w:r xmlns:w="http://schemas.openxmlformats.org/wordprocessingml/2006/main">
        <w:t xml:space="preserve">1. Isaayaas 24:1-12 - Adabbiin waaqayyoo cubbuutiif kennu badiisa lafaa keessatti mul'ata.</w:t>
      </w:r>
    </w:p>
    <w:p/>
    <w:p>
      <w:r xmlns:w="http://schemas.openxmlformats.org/wordprocessingml/2006/main">
        <w:t xml:space="preserve">2. Ermiyaas 4:23-28 - Badiin Yihudaa fakkeenya bu'aa dheekkamsa Waaqayyooti.</w:t>
      </w:r>
    </w:p>
    <w:p/>
    <w:p>
      <w:r xmlns:w="http://schemas.openxmlformats.org/wordprocessingml/2006/main">
        <w:t xml:space="preserve">Hisqi'eel 19:8 Sana booda saboonni godinaalee irraa gara hundumaatti isa irratti ka'anii kiyyoo isaanii isa irratti diriirsan, inni boolla isaanii keessatti qabame.</w:t>
      </w:r>
    </w:p>
    <w:p/>
    <w:p>
      <w:r xmlns:w="http://schemas.openxmlformats.org/wordprocessingml/2006/main">
        <w:t xml:space="preserve">Saboonni naannoolee irraa dhufan Hisqiʼel irratti kaʼanii kiyyoo isaanii isa irratti diriirsuun boolla keessatti isa kiyyootti galchan.</w:t>
      </w:r>
    </w:p>
    <w:p/>
    <w:p>
      <w:r xmlns:w="http://schemas.openxmlformats.org/wordprocessingml/2006/main">
        <w:t xml:space="preserve">1. Olaantummaa Waaqayyoo jeequmsa gidduutti</w:t>
      </w:r>
    </w:p>
    <w:p/>
    <w:p>
      <w:r xmlns:w="http://schemas.openxmlformats.org/wordprocessingml/2006/main">
        <w:t xml:space="preserve">2. Rakkoo amantiidhaan mo’achuu</w:t>
      </w:r>
    </w:p>
    <w:p/>
    <w:p>
      <w:r xmlns:w="http://schemas.openxmlformats.org/wordprocessingml/2006/main">
        <w:t xml:space="preserve">1. Faarfannaa 34:17-18 "Warri qajeelonni gargaarsa gaafatan yommuu iyyan, Gooftaan dhaga'ee rakkina isaanii hundumaa keessaa isaan baasa. Gooftaan warra garaan isaanii cabeetti dhihoo dha, warra hafuuraan caccabanis ni fayyisa."</w:t>
      </w:r>
    </w:p>
    <w:p/>
    <w:p>
      <w:r xmlns:w="http://schemas.openxmlformats.org/wordprocessingml/2006/main">
        <w:t xml:space="preserve">2. Isaayaas 54:17 "Meeshaan waraanaa isin irratti tolfame kamiyyuu hin milkaa'u, arraba firdii irratti isin irratti ka'u hundumaas hin mormi. Kun dhaala gabroota gooftaa fi qulqullaa'uu isaanii ana irraa ti, jedha Gooftaan." "</w:t>
      </w:r>
    </w:p>
    <w:p/>
    <w:p>
      <w:r xmlns:w="http://schemas.openxmlformats.org/wordprocessingml/2006/main">
        <w:t xml:space="preserve">Hisqi'eel 19:9 Sansalata hidhanii isa hidhanii gara mootii Baabilonitti isa geessan;</w:t>
      </w:r>
    </w:p>
    <w:p/>
    <w:p>
      <w:r xmlns:w="http://schemas.openxmlformats.org/wordprocessingml/2006/main">
        <w:t xml:space="preserve">Sabni Israa’el geggeessaa isaanii sansalataan hidhanii gara mootii Baabilonitti isa geessan.</w:t>
      </w:r>
    </w:p>
    <w:p/>
    <w:p>
      <w:r xmlns:w="http://schemas.openxmlformats.org/wordprocessingml/2006/main">
        <w:t xml:space="preserve">1. Yeroo rakkisaa keessatti amanamummaa Waaqayyoo</w:t>
      </w:r>
    </w:p>
    <w:p/>
    <w:p>
      <w:r xmlns:w="http://schemas.openxmlformats.org/wordprocessingml/2006/main">
        <w:t xml:space="preserve">2. Barbaachisummaa seera Waaqayyootiif abboomamuun</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Hisqi'eel 19:10 Haati kee akka muka wayinii dhiiga kee keessaa bishaan bira dhaabamtee jirti.</w:t>
      </w:r>
    </w:p>
    <w:p/>
    <w:p>
      <w:r xmlns:w="http://schemas.openxmlformats.org/wordprocessingml/2006/main">
        <w:t xml:space="preserve">Haati Hisqiʼel muka wayinii firii qabuu fi madda bishaanii guddaa tokkotti dhihoo dhaabamee wajjin wal bira qabameera.</w:t>
      </w:r>
    </w:p>
    <w:p/>
    <w:p>
      <w:r xmlns:w="http://schemas.openxmlformats.org/wordprocessingml/2006/main">
        <w:t xml:space="preserve">1: Qophii Waaqayyoo Baay'ee - Hisqi'eel 19:10</w:t>
      </w:r>
    </w:p>
    <w:p/>
    <w:p>
      <w:r xmlns:w="http://schemas.openxmlformats.org/wordprocessingml/2006/main">
        <w:t xml:space="preserve">2: Jaalala Haadha - Hisqi'eel 19:10</w:t>
      </w:r>
    </w:p>
    <w:p/>
    <w:p>
      <w:r xmlns:w="http://schemas.openxmlformats.org/wordprocessingml/2006/main">
        <w:t xml:space="preserve">1: Isaayaas 5:1-7</w:t>
      </w:r>
    </w:p>
    <w:p/>
    <w:p>
      <w:r xmlns:w="http://schemas.openxmlformats.org/wordprocessingml/2006/main">
        <w:t xml:space="preserve">2: Faarfannaa 1:1-3</w:t>
      </w:r>
    </w:p>
    <w:p/>
    <w:p>
      <w:r xmlns:w="http://schemas.openxmlformats.org/wordprocessingml/2006/main">
        <w:t xml:space="preserve">Hisqi'eel 19:11 Isheen uleewwan ciccimoo warra mootummaa ba'aniif qabdi, dheerinni ishee damee furdaa gidduutti ol ka'ee, damee ishee baay'ee wajjin olka'iinsa isheetiin mul'atte.</w:t>
      </w:r>
    </w:p>
    <w:p/>
    <w:p>
      <w:r xmlns:w="http://schemas.openxmlformats.org/wordprocessingml/2006/main">
        <w:t xml:space="preserve">Waaqayyo warra bulchaniif humna kenneera, dameewwan biroo baay’ee gidduutti akka dheeratan hayyameera.</w:t>
      </w:r>
    </w:p>
    <w:p/>
    <w:p>
      <w:r xmlns:w="http://schemas.openxmlformats.org/wordprocessingml/2006/main">
        <w:t xml:space="preserve">1. Waamicha Ciminaa fi Kallattiidhaaf Waaqayyoon Irratti Hirkachuu</w:t>
      </w:r>
    </w:p>
    <w:p/>
    <w:p>
      <w:r xmlns:w="http://schemas.openxmlformats.org/wordprocessingml/2006/main">
        <w:t xml:space="preserve">2. Eebba Aangoo Waaqayyoof Sagabuu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Yaaqoob 4:7 Kanaaf Waaqayyoof bitamaa. Seexana mormi, inni si jalaa baqa.</w:t>
      </w:r>
    </w:p>
    <w:p/>
    <w:p>
      <w:r xmlns:w="http://schemas.openxmlformats.org/wordprocessingml/2006/main">
        <w:t xml:space="preserve">Hisqi'eel 19:12 Isheen garuu dheekkamsaan buqqifamte, lafatti gad darbatamte, qilleensi bahaa immoo firii ishee gogse; ibiddi isaan nyaate.</w:t>
      </w:r>
    </w:p>
    <w:p/>
    <w:p>
      <w:r xmlns:w="http://schemas.openxmlformats.org/wordprocessingml/2006/main">
        <w:t xml:space="preserve">Kutaan kun badiisa mootummaa Yihudaa isa "aariidhaan buqqiftee" "uleewwan ciccimoo" ishee caccabee goge, firii ishee qilleensa bahaatiin goge lafatti gadi darbatame ibsa.</w:t>
      </w:r>
    </w:p>
    <w:p/>
    <w:p>
      <w:r xmlns:w="http://schemas.openxmlformats.org/wordprocessingml/2006/main">
        <w:t xml:space="preserve">1: Murtiin Waaqayyoo mirkanaa'aa fi mirkanaa'aa dha - mootummaa humna guddaa qabu akka Yihudaa yoo ilaalle illee.</w:t>
      </w:r>
    </w:p>
    <w:p/>
    <w:p>
      <w:r xmlns:w="http://schemas.openxmlformats.org/wordprocessingml/2006/main">
        <w:t xml:space="preserve">2: Wantoota biyya lafaa kanaatti amanamuu hin qabnu, isaan yeroo muraasaaf kan darban waan ta’aniif battalumatti fudhatamuu waan danda’aniif.</w:t>
      </w:r>
    </w:p>
    <w:p/>
    <w:p>
      <w:r xmlns:w="http://schemas.openxmlformats.org/wordprocessingml/2006/main">
        <w:t xml:space="preserve">1: Isaayaas 40:8 Margi ni goga, daraaraan ni bada, dubbiin Waaqayyo keenyaa garuu bara baraan in dhaabata.</w:t>
      </w:r>
    </w:p>
    <w:p/>
    <w:p>
      <w:r xmlns:w="http://schemas.openxmlformats.org/wordprocessingml/2006/main">
        <w:t xml:space="preserve">2: Yaaqoob 4:14 Ta'us boru maal akka fidu hin beektu. Jireenyi kee maali? Ati awwaara yeroo muraasaaf mul'attee booda badu waan taateef.</w:t>
      </w:r>
    </w:p>
    <w:p/>
    <w:p>
      <w:r xmlns:w="http://schemas.openxmlformats.org/wordprocessingml/2006/main">
        <w:t xml:space="preserve">Hisqi'eel 19:13 Ammas lafa onaa, lafa gogaa fi dheebote keessatti dhaabamtee jirti.</w:t>
      </w:r>
    </w:p>
    <w:p/>
    <w:p>
      <w:r xmlns:w="http://schemas.openxmlformats.org/wordprocessingml/2006/main">
        <w:t xml:space="preserve">Kutaan Hisqi’eel 19:13 irraa argamu haala leenci dubartii lafa onaa goggogaa fi dheebote keessatti dhaabamte ibsa.</w:t>
      </w:r>
    </w:p>
    <w:p/>
    <w:p>
      <w:r xmlns:w="http://schemas.openxmlformats.org/wordprocessingml/2006/main">
        <w:t xml:space="preserve">1. "Lafa Onaa Keessatti Biqilchuu: Yeroo Rakkinaatti Guddisuu Barachuu".</w:t>
      </w:r>
    </w:p>
    <w:p/>
    <w:p>
      <w:r xmlns:w="http://schemas.openxmlformats.org/wordprocessingml/2006/main">
        <w:t xml:space="preserve">2. "Lafa Goggogaa fi Dheebuu: Qabsoo gara Ciminaatti Jijjiiruu".</w:t>
      </w:r>
    </w:p>
    <w:p/>
    <w:p>
      <w:r xmlns:w="http://schemas.openxmlformats.org/wordprocessingml/2006/main">
        <w:t xml:space="preserve">1. Isaayaas 43:19 - Kunoo, ani waan haaraa hojjechaa jira; amma ni biqila, isin hin hubattanii? Lafa onaa keessatti, laggeen gammoojjii keessattis karaa nan tolcha.</w:t>
      </w:r>
    </w:p>
    <w:p/>
    <w:p>
      <w:r xmlns:w="http://schemas.openxmlformats.org/wordprocessingml/2006/main">
        <w:t xml:space="preserve">2. Ibroota 12:1-2 - Kanaaf, duumessa dhuga-baatootaa baay'ee guddaadhaan waan marfamneef, ulfaatina, cubbuu isa akkasitti maxxane hundumaas cinatti dhiifnee, fiigicha isa dura kaa'ame obsaan haa fiignu nuti, gara Yesus, hundeessaa fi fiixaan baastuu amantii keenyaa ilaaluudhaan.</w:t>
      </w:r>
    </w:p>
    <w:p/>
    <w:p>
      <w:r xmlns:w="http://schemas.openxmlformats.org/wordprocessingml/2006/main">
        <w:t xml:space="preserve">Hisqi'eel 19:14 Ulee damee ishee firii ishee nyaate keessaa ibiddi ba'ee jira, ulee cimaa ulee mootummaa ta'u waan hin qabneef. Kun boo'icha, boo'ichaaf ta'a.</w:t>
      </w:r>
    </w:p>
    <w:p/>
    <w:p>
      <w:r xmlns:w="http://schemas.openxmlformats.org/wordprocessingml/2006/main">
        <w:t xml:space="preserve">Kutaan kun waa’ee kufaatii saba humna qabuu fi hoggansa cimaa isa bulchu dhabuu isaati.</w:t>
      </w:r>
    </w:p>
    <w:p/>
    <w:p>
      <w:r xmlns:w="http://schemas.openxmlformats.org/wordprocessingml/2006/main">
        <w:t xml:space="preserve">1. Balaa Hooggansi Laafaa</w:t>
      </w:r>
    </w:p>
    <w:p/>
    <w:p>
      <w:r xmlns:w="http://schemas.openxmlformats.org/wordprocessingml/2006/main">
        <w:t xml:space="preserve">2. Barbaachisummaa Amantii Keessatti Jabaatanii Dhaabbachuu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Ermiyaas 17:7-8 - Namni Gooftaatti abdatu, abdiin isaa Gooftaan ta'e eebbifamaa dha. Inni akka muka bishaan bira dhaabamee fi hidda ishee lagatti babal'isu in ta'a, ho'i yommuu dhufu hin argu, baalli ishee garuu magariisa ta'a; bara gogiinsaattis of eeggannoo hin godhan, firii kennuu irraas hin dhaabbatu.</w:t>
      </w:r>
    </w:p>
    <w:p/>
    <w:p>
      <w:r xmlns:w="http://schemas.openxmlformats.org/wordprocessingml/2006/main">
        <w:t xml:space="preserve">Hisqi’eel boqonnaan 20 seenaa fincila Israa’el Waaqayyo irratti, obsaa fi adabbii inni isaaniif qabu, akkasumas karoora inni dhumaa isaan deebisanii dhaabuuf qabu irra deebi’ee dubbata. Boqonnaan kun barbaachisummaa ajajamuu, amanamummaa Waaqayyoo fi fedhii inni waaqeffannaa dhugaatiif qabu cimsee ibsa.</w:t>
      </w:r>
    </w:p>
    <w:p/>
    <w:p>
      <w:r xmlns:w="http://schemas.openxmlformats.org/wordprocessingml/2006/main">
        <w:t xml:space="preserve">Keeyyata 1ffaa: Boqonnaan kun jaarsoliin Israaʼel gorsa Hisqiʼel gaafachuuf dhufaniin jalqaba. Deebii kanaaf Waaqayyo seenaa fincila Israa’el yeroo Gibxii keessa turan irraa eegalee irra deebi’ee dubbata. Yeroo hundumaa argamuu fi qajeelfama isaa ta’us, itti fufiinsaan isaaf ajajamuu diduudhaan waaqolii tolfamoo saboota naannoo isaanii jiran duukaa bu’u (Hisqi’eel 20:1-9).</w:t>
      </w:r>
    </w:p>
    <w:p/>
    <w:p>
      <w:r xmlns:w="http://schemas.openxmlformats.org/wordprocessingml/2006/main">
        <w:t xml:space="preserve">Keewwata 2ffaa: Waaqayyo akkamitti araara isaa akka argisiise lafa onaa keessatti guutummaatti isaan balleessuu dhiisuudhaan, isaan isa aarsan illee ibsa. Abboommii isaa akka qormaata ajajamuu isaaniif kenneef, garuu amma iyyuu fincilan, gara dheekkamsa fi adabbii isaatti isaan geesseera (Hisqi’eel 20:10-26).</w:t>
      </w:r>
    </w:p>
    <w:p/>
    <w:p>
      <w:r xmlns:w="http://schemas.openxmlformats.org/wordprocessingml/2006/main">
        <w:t xml:space="preserve">Keewwata 3ffaa: Waaqayyo akkamitti namoonni waaqeffannaa waaqa tolfamaa isaanii akka itti fufan akka hayyame ibsa, kunis gara dhugoomsaa fi gaabbii akka isaan ga’u gochuudha. Fedhii waaqeffannaa dhugaatiif qabuu fi karoora saba isaa saboota keessaa walitti qabuu, qulqulleessuu fi biyya Israa’elitti deebisuuf qabu ibsa (Hisqi’eel 20:27-44).</w:t>
      </w:r>
    </w:p>
    <w:p/>
    <w:p>
      <w:r xmlns:w="http://schemas.openxmlformats.org/wordprocessingml/2006/main">
        <w:t xml:space="preserve">Keeyyata 4ffaa: Boqonnaan kun mana finciltoota Israa’el gara fuulduraatti gocha waaqa tolfamaa waaqeffannaa isaanii akka itti fufan akka hin hayyamamne akeekkachiisuudhaan xumurama. Waaqayyo isaan irratti murteessee qulqulleessuuf waadaa seeneera, isaanis saba isaa ta’anii osoo jiranii Waaqayyo isaanii ni ta’a (Hisqi’eel 20:45-49).</w:t>
      </w:r>
    </w:p>
    <w:p/>
    <w:p>
      <w:r xmlns:w="http://schemas.openxmlformats.org/wordprocessingml/2006/main">
        <w:t xml:space="preserve">Walumaagalatti, .</w:t>
      </w:r>
    </w:p>
    <w:p>
      <w:r xmlns:w="http://schemas.openxmlformats.org/wordprocessingml/2006/main">
        <w:t xml:space="preserve">Hisqi’eel boqonnaan digdamii irra deebi’ee dubbata</w:t>
      </w:r>
    </w:p>
    <w:p>
      <w:r xmlns:w="http://schemas.openxmlformats.org/wordprocessingml/2006/main">
        <w:t xml:space="preserve">Fincila Israa'el, adabbii Waaqayyoo, .</w:t>
      </w:r>
    </w:p>
    <w:p>
      <w:r xmlns:w="http://schemas.openxmlformats.org/wordprocessingml/2006/main">
        <w:t xml:space="preserve">Fedhiin isaa waaqeffannaa dhugaa, fi waadaa deebisanii dhaabuu.</w:t>
      </w:r>
    </w:p>
    <w:p/>
    <w:p>
      <w:r xmlns:w="http://schemas.openxmlformats.org/wordprocessingml/2006/main">
        <w:t xml:space="preserve">Seenaa fincila Israa'el Gibxii irraa hanga har'aatti.</w:t>
      </w:r>
    </w:p>
    <w:p>
      <w:r xmlns:w="http://schemas.openxmlformats.org/wordprocessingml/2006/main">
        <w:t xml:space="preserve">Araarsummaa Waaqayyoo, abboommii fi ummanni itti fufee ajajamuu diduu isaa.</w:t>
      </w:r>
    </w:p>
    <w:p>
      <w:r xmlns:w="http://schemas.openxmlformats.org/wordprocessingml/2006/main">
        <w:t xml:space="preserve">Kaayyoo waaqeffanna waaqa tolfamaa dhugoomsaa fi gaabbii akka fidu hayyamuu.</w:t>
      </w:r>
    </w:p>
    <w:p>
      <w:r xmlns:w="http://schemas.openxmlformats.org/wordprocessingml/2006/main">
        <w:t xml:space="preserve">Waaqeffannaa dhugaa hawwuu fi saba isaa walitti qabuu fi deebisuuf karoorfachuu.</w:t>
      </w:r>
    </w:p>
    <w:p>
      <w:r xmlns:w="http://schemas.openxmlformats.org/wordprocessingml/2006/main">
        <w:t xml:space="preserve">Akeekkachiisa murtii, qulqulleessuu fi walitti dhufeenya kakuu.</w:t>
      </w:r>
    </w:p>
    <w:p/>
    <w:p>
      <w:r xmlns:w="http://schemas.openxmlformats.org/wordprocessingml/2006/main">
        <w:t xml:space="preserve">Boqonnaan Hisqi’eel kun seenaa fincila Israa’el Waaqayyoo irratti, adabbii inni isaaniif kenne, fi karoora inni dhumaa isaan deebisanii dhaabuuf qabu irra deebi’ee dubbata. Jaarsoliin Israa’el gorsa Hisqi’eel barbaaduu isaaniitiin kan jalqabu yoo ta’u, Waaqayyo seenaa fincila isaanii yeroo Gibxii keessa turan irraa kaasee akka irra deebi’ee dubbatu kakaasa. Waaqayyo yeroo hundumaa argamuu fi qajeelfama kan kennu taʼus, sabni sun itti fufiinsaan isaaf ajajamuu diduudhaan waaqolii tolfamoo saboota naannoo isaanii jiranii hordofaa turan. Waaqayyo araara isaa kan agarsiisu lafa onaa keessatti guutummaatti isaan balleessuu dhiisuudhaan, isaan isa aarsan illee. Abboommii isaa akka qormaata ajajamuu isaaniitti kenneef, garuu amma iyyuu fincilan, gara dheekkamsaa fi adabbii isaatti isaan geesseera. Haa ta’u malee, Waaqayyo sabni sabni waaqeffannaa waaqa tolfamaa isaanii akka itti fufan gara dhugoomsuu fi qalbii diddiirrannaatti akka isaan geessu hayyama. Fedhii waaqeffannaa dhugaatiif qabu ibsa, karoora saba isaa saboota keessaa walitti qabuu, qulqulleessuu fi biyya Israa’elitti deebisuuf qabu mul’isa. Boqonnaan kun mana Israa’el finciltootaaf akeekkachiisa kennuudhaan, firdii, qulqullaa’uu fi hariiroo kakuu hundeessuuf abdachiisuun xumurama. Boqonnaan kun barbaachisummaa ajajamuu, amanamummaa Waaqayyoo fi fedhii inni waaqeffannaa dhugaatiif qabu cimsee ibsa.</w:t>
      </w:r>
    </w:p>
    <w:p/>
    <w:p>
      <w:r xmlns:w="http://schemas.openxmlformats.org/wordprocessingml/2006/main">
        <w:t xml:space="preserve">Hisqi'eel 20:1 Waggaa torbaffaatti, ji'a shanaffaatti, ji'icha keessaa guyyaa kurnaffaatti, jaarsoliin Israa'el tokko tokko Waaqayyoon gaafachuuf dhufanii na dura taa'an.</w:t>
      </w:r>
    </w:p>
    <w:p/>
    <w:p>
      <w:r xmlns:w="http://schemas.openxmlformats.org/wordprocessingml/2006/main">
        <w:t xml:space="preserve">Jaarsoliin Israa’el tokko tokko ji’a waggaa torbaffaa, ji’a shanaffaa fi guyyaa kurnaffaatti qajeelfama gaafachuuf gara Gooftaa dhufan.</w:t>
      </w:r>
    </w:p>
    <w:p/>
    <w:p>
      <w:r xmlns:w="http://schemas.openxmlformats.org/wordprocessingml/2006/main">
        <w:t xml:space="preserve">1. Waaqayyo yeroo hundumaa iyyi nuti gargaarsa gaafatu ni dhagaha</w:t>
      </w:r>
    </w:p>
    <w:p/>
    <w:p>
      <w:r xmlns:w="http://schemas.openxmlformats.org/wordprocessingml/2006/main">
        <w:t xml:space="preserve">2. Sagalee Gooftaa dhaggeeffachuun mallattoo amantiiti</w:t>
      </w:r>
    </w:p>
    <w:p/>
    <w:p>
      <w:r xmlns:w="http://schemas.openxmlformats.org/wordprocessingml/2006/main">
        <w:t xml:space="preserve">1. Faarfannaa 18:6 - Dhiphina koo keessatti gara Gooftaatti nan waama; Gargaarsa jedheen Waaqa kootti iyye. Mana qulqullummaa isaa keessaa sagalee koo ni dhagaʼe; iyyi koo isa dura, gurra isaa keessa dhufe.</w:t>
      </w:r>
    </w:p>
    <w:p/>
    <w:p>
      <w:r xmlns:w="http://schemas.openxmlformats.org/wordprocessingml/2006/main">
        <w:t xml:space="preserve">2. Ermiyaas 33:3 - Naaf bilbili ani siif deebisa waan guddaa fi hin qoratamne ati hin beekne sitti hima.</w:t>
      </w:r>
    </w:p>
    <w:p/>
    <w:p>
      <w:r xmlns:w="http://schemas.openxmlformats.org/wordprocessingml/2006/main">
        <w:t xml:space="preserve">Hisqi'eel 20:2 Dubbiin Waaqayyoo natti dhufe;</w:t>
      </w:r>
    </w:p>
    <w:p/>
    <w:p>
      <w:r xmlns:w="http://schemas.openxmlformats.org/wordprocessingml/2006/main">
        <w:t xml:space="preserve">Gooftaan Hisqiʼeliin dubbate.</w:t>
      </w:r>
    </w:p>
    <w:p/>
    <w:p>
      <w:r xmlns:w="http://schemas.openxmlformats.org/wordprocessingml/2006/main">
        <w:t xml:space="preserve">1.Gooftaan Yeroo Hundaa Nutti Dubbachuuf Qophaa'aadha</w:t>
      </w:r>
    </w:p>
    <w:p/>
    <w:p>
      <w:r xmlns:w="http://schemas.openxmlformats.org/wordprocessingml/2006/main">
        <w:t xml:space="preserve">2.Abboomamuun Eebba Fida</w:t>
      </w:r>
    </w:p>
    <w:p/>
    <w:p>
      <w:r xmlns:w="http://schemas.openxmlformats.org/wordprocessingml/2006/main">
        <w:t xml:space="preserve">1.Iyyaasuu 1:8 "Kitaabni seeraa kun afaan kee keessaa hin ba'u, garuu halkanii fi guyyaa irratti ni xiinxalta, akka waan isa keessa barreeffame hundumaatti akka gootu of eeggannoo gochuuf. karaa kee badhaadhinaa, sana booda milkaa’ina gaarii argatta.</w:t>
      </w:r>
    </w:p>
    <w:p/>
    <w:p>
      <w:r xmlns:w="http://schemas.openxmlformats.org/wordprocessingml/2006/main">
        <w:t xml:space="preserve">.</w:t>
      </w:r>
    </w:p>
    <w:p/>
    <w:p>
      <w:r xmlns:w="http://schemas.openxmlformats.org/wordprocessingml/2006/main">
        <w:t xml:space="preserve">Hisqi'eel 20:3 Ilma namaa, jaarsolii Israa'elitti dubbadhu, "Waaqayyo gooftaan akkas jedha; Na gaafachuuf dhuftanii? Akkan jiraadhutti, jedha Waaqayyo gooftaan, isin biratti hin gaafatamu.</w:t>
      </w:r>
    </w:p>
    <w:p/>
    <w:p>
      <w:r xmlns:w="http://schemas.openxmlformats.org/wordprocessingml/2006/main">
        <w:t xml:space="preserve">Waaqayyo Gooftaan jaarsolii Israa’el akka isaan hin gaafatamin itti hima.</w:t>
      </w:r>
    </w:p>
    <w:p/>
    <w:p>
      <w:r xmlns:w="http://schemas.openxmlformats.org/wordprocessingml/2006/main">
        <w:t xml:space="preserve">1. Gad of deebisuudhaan Gooftaa sodaannee madda beekumsa dhugaa isa qofa ta’uu isaa hubachuu qabna.</w:t>
      </w:r>
    </w:p>
    <w:p/>
    <w:p>
      <w:r xmlns:w="http://schemas.openxmlformats.org/wordprocessingml/2006/main">
        <w:t xml:space="preserve">2. Gooftaa to’achuu ykn akka fedha keenyaatti ibsuu barbaaduu hin qabnu.</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1 Pheexiroos 5:5-6 Akkasuma yaa quxisuu, hangafaaf bitamaa. Eeyyee, waaqayyo warra of tuultoota in morma, warra gad of deebisaniif immoo ayyaana in kenna. Kanaaf harka Waaqayyoo isa jabaa jala gad of deebisaa, yeroo isaatti ol akka isin ol kaasuuf.</w:t>
      </w:r>
    </w:p>
    <w:p/>
    <w:p>
      <w:r xmlns:w="http://schemas.openxmlformats.org/wordprocessingml/2006/main">
        <w:t xml:space="preserve">Hisqi'eel 20:4 Yaa ilma namaa, isaan irratti murteessitaa? wanta jibbisiisoo abbootii isaanii akka beekan godhi;</w:t>
      </w:r>
    </w:p>
    <w:p/>
    <w:p>
      <w:r xmlns:w="http://schemas.openxmlformats.org/wordprocessingml/2006/main">
        <w:t xml:space="preserve">Waaqayyo Hisqi’eel hammeenyaa fi waaqeffannaa waaqa tolfamaa Israa’elootaaf akka fuulduratti ba’u, akkasumas jibbisiisoo abbootii isaanii akka isaan yaadachiisu ajaje.</w:t>
      </w:r>
    </w:p>
    <w:p/>
    <w:p>
      <w:r xmlns:w="http://schemas.openxmlformats.org/wordprocessingml/2006/main">
        <w:t xml:space="preserve">1. Bara Durii: Jibbisiisoo Abbootii Keenya</w:t>
      </w:r>
    </w:p>
    <w:p/>
    <w:p>
      <w:r xmlns:w="http://schemas.openxmlformats.org/wordprocessingml/2006/main">
        <w:t xml:space="preserve">2. Barbaachisummaa Gaabbii Galchuu: Hammeenyaa fi Waaqeffannaa Waaqa tolfamaa Fuuldura</w:t>
      </w:r>
    </w:p>
    <w:p/>
    <w:p>
      <w:r xmlns:w="http://schemas.openxmlformats.org/wordprocessingml/2006/main">
        <w:t xml:space="preserve">1. Seera Keessa Deebii 29:16-20 - Gooftaan kakuun abbootii isaanii wajjin galan akka yaadatamu ajaja.</w:t>
      </w:r>
    </w:p>
    <w:p/>
    <w:p>
      <w:r xmlns:w="http://schemas.openxmlformats.org/wordprocessingml/2006/main">
        <w:t xml:space="preserve">2. Ermiyaas 7:6 - Gooftaan qalbii diddiirrannaa fi wanta jibbisiisoo dhiisuu waama.</w:t>
      </w:r>
    </w:p>
    <w:p/>
    <w:p>
      <w:r xmlns:w="http://schemas.openxmlformats.org/wordprocessingml/2006/main">
        <w:t xml:space="preserve">Hisqi'eel 20:5 Isaanis, "Waaqayyo gooftaan akkas jedha; Guyyaa ani Israa'el filadhee, harka koo sanyii mana Yaaqoobitti ol kaasee, biyya Gibxii keessattis of beeksise sanatti, "Ani Waaqayyo keessan ti" jedhee harka koo isaanitti ol kaase Waaqa;</w:t>
      </w:r>
    </w:p>
    <w:p/>
    <w:p>
      <w:r xmlns:w="http://schemas.openxmlformats.org/wordprocessingml/2006/main">
        <w:t xml:space="preserve">Waaqayyo Israa’el filatee biyya Gibxii keessatti harka isaa yeroo ol kaase, Gooftaa fi Waaqa isaanii ta’uu isaa labsee isaanitti of beeksise.</w:t>
      </w:r>
    </w:p>
    <w:p/>
    <w:p>
      <w:r xmlns:w="http://schemas.openxmlformats.org/wordprocessingml/2006/main">
        <w:t xml:space="preserve">1. Kakuu Waaqayyo Israa’eloota wajjin gale: Seenaa Amanamummaa</w:t>
      </w:r>
    </w:p>
    <w:p/>
    <w:p>
      <w:r xmlns:w="http://schemas.openxmlformats.org/wordprocessingml/2006/main">
        <w:t xml:space="preserve">2. Humna Abdii Waaqayyoo: Kakuu Bara Baraa</w:t>
      </w:r>
    </w:p>
    <w:p/>
    <w:p>
      <w:r xmlns:w="http://schemas.openxmlformats.org/wordprocessingml/2006/main">
        <w:t xml:space="preserve">1. Keessa Deebii 7:8-9 - Gooftaan garuu waan isin jaallatee fi kakaa abbootii keessaniif kakate waan eegeef harka jabaadhaan isin baasee biyya garbummaa jalaa, humna Fara'oon mootii Gibxii jalaa isin fure . Kanaaf Waaqayyo gooftaan keessan Waaqa ta'uu isaa beeki; inni Waaqayyo amanamaa dha, dhaloota kuma tokkoof warra isa jaallataniifi abboommii isaa eeganiif kakuu jaalalaa isaa eega.</w:t>
      </w:r>
    </w:p>
    <w:p/>
    <w:p>
      <w:r xmlns:w="http://schemas.openxmlformats.org/wordprocessingml/2006/main">
        <w:t xml:space="preserve">2. Ermiyaas 31:3 - Jaalala bara baraatiin si jaalladheera; Gaarummaa hin dadhabneen isin harkiseera.</w:t>
      </w:r>
    </w:p>
    <w:p/>
    <w:p>
      <w:r xmlns:w="http://schemas.openxmlformats.org/wordprocessingml/2006/main">
        <w:t xml:space="preserve">Hisqi'eel 20:6 Guyyaa ani biyya Gibxii keessaa gara biyya aannaniifi damma ulfina biyya hundumaa ta'etti yaa'utti isaan baasuuf harka koo gara isaaniitti ol kaaseetti.</w:t>
      </w:r>
    </w:p>
    <w:p/>
    <w:p>
      <w:r xmlns:w="http://schemas.openxmlformats.org/wordprocessingml/2006/main">
        <w:t xml:space="preserve">Waaqayyo Israa’elootaaf biyya baay’inaafi eebbaa abdachiisee, abdii sanas Gibxii keessaa gara biyya abdachiifamtetti isaan baasuudhaan raawwate.</w:t>
      </w:r>
    </w:p>
    <w:p/>
    <w:p>
      <w:r xmlns:w="http://schemas.openxmlformats.org/wordprocessingml/2006/main">
        <w:t xml:space="preserve">1. "Raawwii Abdii Waaqayyoo".</w:t>
      </w:r>
    </w:p>
    <w:p/>
    <w:p>
      <w:r xmlns:w="http://schemas.openxmlformats.org/wordprocessingml/2006/main">
        <w:t xml:space="preserve">2. "Eebba Biyya Abdachiifamte".</w:t>
      </w:r>
    </w:p>
    <w:p/>
    <w:p>
      <w:r xmlns:w="http://schemas.openxmlformats.org/wordprocessingml/2006/main">
        <w:t xml:space="preserve">1. Ba’uu 3:7-10</w:t>
      </w:r>
    </w:p>
    <w:p/>
    <w:p>
      <w:r xmlns:w="http://schemas.openxmlformats.org/wordprocessingml/2006/main">
        <w:t xml:space="preserve">2. Keessa Deebii 8:7-10</w:t>
      </w:r>
    </w:p>
    <w:p/>
    <w:p>
      <w:r xmlns:w="http://schemas.openxmlformats.org/wordprocessingml/2006/main">
        <w:t xml:space="preserve">Hisqi'eel 20:7 Ani immoo, "Isin tokkoon tokkoon keessan wanta jibbisiisoo ija isaa keessaa gattaa, waaqa tolfamaa Gibxiin of hin xureessinaa;</w:t>
      </w:r>
    </w:p>
    <w:p/>
    <w:p>
      <w:r xmlns:w="http://schemas.openxmlformats.org/wordprocessingml/2006/main">
        <w:t xml:space="preserve">Waaqayyo sabni waaqolii tolfamoo Gibxii akka hin waaqeffamnee fi jibbisiisoo ija isaanii akka gatan ajaja, Gooftaa Waaqa isaanii ta’uu isaa isaan yaadachiisa.</w:t>
      </w:r>
    </w:p>
    <w:p/>
    <w:p>
      <w:r xmlns:w="http://schemas.openxmlformats.org/wordprocessingml/2006/main">
        <w:t xml:space="preserve">1. "Waaqa tolfamaa waaqeffannaa: Balaa Waaqolii Sobaatti Amaanaa Qabu".</w:t>
      </w:r>
    </w:p>
    <w:p/>
    <w:p>
      <w:r xmlns:w="http://schemas.openxmlformats.org/wordprocessingml/2006/main">
        <w:t xml:space="preserve">2. "Waaqayyo Qofa: Waaqa Biroo Hundaa Maaliif Gaduu Qabna".</w:t>
      </w:r>
    </w:p>
    <w:p/>
    <w:p>
      <w:r xmlns:w="http://schemas.openxmlformats.org/wordprocessingml/2006/main">
        <w:t xml:space="preserve">1. Keessa Deebii 6:13-15 - "Waaqayyo gooftaa kee sodaadhu, isas ni tajaajilta, maqaa isaatiinis ni kakadhu. Waaqolii biraa, waaqolii saboota naannoo kee jiranii duukaa hin deemtu. Waaqayyo gooftaa kee in." dheekkamsi Waaqayyo gooftaa keessanii isin irratti akka hin bobbaane, lafa irraas akka isin hin balleessine, gidduu keessan Waaqayyo hinaaffaa dha."</w:t>
      </w:r>
    </w:p>
    <w:p/>
    <w:p>
      <w:r xmlns:w="http://schemas.openxmlformats.org/wordprocessingml/2006/main">
        <w:t xml:space="preserve">2. Faarfannaa 115:3-8 - "Waaqayyo keenya samii keessa jira; waan fedhe hundumaa in hojjeta. Waaqolii tolfamoo isaanii meetii fi warqee hojii harka namaa ti. Afaan qabu, garuu hin dubbatan; ija qabu; garuu hin argan, gurra qabu, garuu hin dhaga'an, afuurri afaan isaanii keessas hin jiru.Warri isaan fakkaatan, warri isaaniitti amanaman hundinuu akkasuma.Yaa Israa'el Waaqayyotti amanadhu, Inni isaaniiti gargaarsa fi gaachana isaanii.Yaa mana Aaron, Waaqayyotti amanaa! Inni gargaarsa isaanii fi gaachana isaaniiti."</w:t>
      </w:r>
    </w:p>
    <w:p/>
    <w:p>
      <w:r xmlns:w="http://schemas.openxmlformats.org/wordprocessingml/2006/main">
        <w:t xml:space="preserve">Hisqi'eel 20:8 Isaan garuu ana irratti fincilan, ana hin dhaggeeffanne, tokkoon tokkoon isaanii jibbisiisoo ija isaanii keessaa hin gatan, waaqolii tolfamoo Gibxiis hin dhiisne; isaaniif, biyya Gibxii gidduutti dheekkamsa koo isaan irratti raawwachuuf.</w:t>
      </w:r>
    </w:p>
    <w:p/>
    <w:p>
      <w:r xmlns:w="http://schemas.openxmlformats.org/wordprocessingml/2006/main">
        <w:t xml:space="preserve">Namoonni biyya Gibxii keessa turan Waaqayyoof ajajamuu diduudhaan waaqeffannaa waaqa tolfamaa waaqeffannaa isaanii itti fufan. Deebii kanaaf Waaqayyo ajajamuu diduu isaaniif akka isaan adabsiisu dubbateera.</w:t>
      </w:r>
    </w:p>
    <w:p/>
    <w:p>
      <w:r xmlns:w="http://schemas.openxmlformats.org/wordprocessingml/2006/main">
        <w:t xml:space="preserve">1. Haqa Waaqayyoo: Bu'aa Abboomamuu Diduu</w:t>
      </w:r>
    </w:p>
    <w:p/>
    <w:p>
      <w:r xmlns:w="http://schemas.openxmlformats.org/wordprocessingml/2006/main">
        <w:t xml:space="preserve">2. Balaa Waaqeffannaa Waaqa tolfamaa</w:t>
      </w:r>
    </w:p>
    <w:p/>
    <w:p>
      <w:r xmlns:w="http://schemas.openxmlformats.org/wordprocessingml/2006/main">
        <w:t xml:space="preserve">1. Keessa Deebii 6:13-14 - "Waaqa kee gooftaa sodaadhu, isas ni tajaajilta, maqaa isaatiinis kakata. Waaqolii kan biraa, waaqolii saboota naannoo kee jiran duukaa hin deemtu."</w:t>
      </w:r>
    </w:p>
    <w:p/>
    <w:p>
      <w:r xmlns:w="http://schemas.openxmlformats.org/wordprocessingml/2006/main">
        <w:t xml:space="preserve">2. Faarfannaa 115:4-8 - "Waaqa tolfamtoonni isaanii meetii fi warqee, hojii harka namaa ti. Afaan qabu, garuu hin dubbatan; ija qabu, garuu hin argu; gurra qabu, garuu ni qabu." hin dhaga'u, hidhiin qabu, garuu hin urgaa'u, harka qabu, garuu hin qabatu;miilli qabu, garuu hin deemu, qoonqoo isaanii keessaas hin gunguman.Warri isaan tolchan akka isaaniiti;kanaaf kan isaan amanatu hundidha."</w:t>
      </w:r>
    </w:p>
    <w:p/>
    <w:p>
      <w:r xmlns:w="http://schemas.openxmlformats.org/wordprocessingml/2006/main">
        <w:t xml:space="preserve">Hisqi'eel 20:9 Ani garuu maqaa kootiif jedheen hojjedhe, saboota isaan keessa turan, warra ani isaan duratti of beeksise, biyya Gibxii keessaa isaan baasuu koo duratti akka hin xuraa'amneef.</w:t>
      </w:r>
    </w:p>
    <w:p/>
    <w:p>
      <w:r xmlns:w="http://schemas.openxmlformats.org/wordprocessingml/2006/main">
        <w:t xml:space="preserve">Waaqayyo Israa’eloota Gibxii keessaa kan baase maqaan isaa ormootaan akka hin xuroofneef.</w:t>
      </w:r>
    </w:p>
    <w:p/>
    <w:p>
      <w:r xmlns:w="http://schemas.openxmlformats.org/wordprocessingml/2006/main">
        <w:t xml:space="preserve">1. Jaalalli Waaqayyo saba isaaf qabu maqaa isaa eeguuf cimaadha.</w:t>
      </w:r>
    </w:p>
    <w:p/>
    <w:p>
      <w:r xmlns:w="http://schemas.openxmlformats.org/wordprocessingml/2006/main">
        <w:t xml:space="preserve">2. Gochi Waaqayyo maqaa fi maqaa isaatiif of kennuu isaa argisiisa.</w:t>
      </w:r>
    </w:p>
    <w:p/>
    <w:p>
      <w:r xmlns:w="http://schemas.openxmlformats.org/wordprocessingml/2006/main">
        <w:t xml:space="preserve">1. Ba'uu 3:7-8, "Gooftaan immoo, "Ani dhugumaan rakkina saba koo warra Gibxii keessa jiran argeera, iyya isaaniis waa'ee hooggantoota isaaniitiin dhaga'eera; gadda isaanii waanan beekuuf; Anis dhufeera" jedheen harka warra Gibxii jalaa isaan baasuuf, biyya sana keessaas gara biyya gaarii fi bal'aa, gara biyya aannaniifi damma yaa'utti ol isaan baasuuf."</w:t>
      </w:r>
    </w:p>
    <w:p/>
    <w:p>
      <w:r xmlns:w="http://schemas.openxmlformats.org/wordprocessingml/2006/main">
        <w:t xml:space="preserve">2. Isaayaas 48:9-11, "Maqaa kootiif jedhee dheekkamsa koo nan tursa, galata kootiifis siif nan of qusadha, akkan si hin murreef. Kunoo, ani si qulqulleesseera, garuu meetiidhaan miti; ani." ibidda rakkinaa keessatti si filataniiru. Ani ofii kootiif jedhee, ofii kootiif jedhee illee nan godha, maqaan koo akkamitti xuraa'a? ulfina koos nama biraatiif hin kennu."</w:t>
      </w:r>
    </w:p>
    <w:p/>
    <w:p>
      <w:r xmlns:w="http://schemas.openxmlformats.org/wordprocessingml/2006/main">
        <w:t xml:space="preserve">Hisqi'eel 20:10 Kanaaf ani biyya Gibxii keessaa isaan baasee gara lafa onaa isaan galche.</w:t>
      </w:r>
    </w:p>
    <w:p/>
    <w:p>
      <w:r xmlns:w="http://schemas.openxmlformats.org/wordprocessingml/2006/main">
        <w:t xml:space="preserve">Waaqayyo Israaʼeloota Gibxii keessaa gara lafa onaatti geesse.</w:t>
      </w:r>
    </w:p>
    <w:p/>
    <w:p>
      <w:r xmlns:w="http://schemas.openxmlformats.org/wordprocessingml/2006/main">
        <w:t xml:space="preserve">1. Amanamummaa Waaqayyo Saba isaa Hogganuu Keessatti - Hisqi'eel 20:10</w:t>
      </w:r>
    </w:p>
    <w:p/>
    <w:p>
      <w:r xmlns:w="http://schemas.openxmlformats.org/wordprocessingml/2006/main">
        <w:t xml:space="preserve">2. Eegumsa Waaqayyo Saba isaa Irratti Godhu - Hisqi'eel 20:10</w:t>
      </w:r>
    </w:p>
    <w:p/>
    <w:p>
      <w:r xmlns:w="http://schemas.openxmlformats.org/wordprocessingml/2006/main">
        <w:t xml:space="preserve">1. Ba'uu 14:13-14 - Waaqayyo Israa'eloota Galaana Diimaa keessa geggeessee loltoota Fara'oon irraa isaan eega.</w:t>
      </w:r>
    </w:p>
    <w:p/>
    <w:p>
      <w:r xmlns:w="http://schemas.openxmlformats.org/wordprocessingml/2006/main">
        <w:t xml:space="preserve">.</w:t>
      </w:r>
    </w:p>
    <w:p/>
    <w:p>
      <w:r xmlns:w="http://schemas.openxmlformats.org/wordprocessingml/2006/main">
        <w:t xml:space="preserve">Hisqi'eel 20:11 Seera koo isaaniif kenneera, firdii koos isaanitti nan argisiise, namni tokko yoo raawwate isaan keessa jiraata.</w:t>
      </w:r>
    </w:p>
    <w:p/>
    <w:p>
      <w:r xmlns:w="http://schemas.openxmlformats.org/wordprocessingml/2006/main">
        <w:t xml:space="preserve">Waaqayyo Israa’eloonni seeraa fi murtii isaa kan isaan jiraachuuf hordofuu qaban kenneera.</w:t>
      </w:r>
    </w:p>
    <w:p/>
    <w:p>
      <w:r xmlns:w="http://schemas.openxmlformats.org/wordprocessingml/2006/main">
        <w:t xml:space="preserve">1. Humna Abboommii Waaqayyootiif Abboomamuu</w:t>
      </w:r>
    </w:p>
    <w:p/>
    <w:p>
      <w:r xmlns:w="http://schemas.openxmlformats.org/wordprocessingml/2006/main">
        <w:t xml:space="preserve">2. Badhaasa Fedha Waaqayyoof Abboomamuu</w:t>
      </w:r>
    </w:p>
    <w:p/>
    <w:p>
      <w:r xmlns:w="http://schemas.openxmlformats.org/wordprocessingml/2006/main">
        <w:t xml:space="preserve">1. Keessa Deebii 30:16 - "Ani har'a Waaqayyo gooftaa kee akka jaallattu, karaa isaa irra akka deemtu, abboommii isaa, seerota isaa fi firdii isaa akka eegdu, akka ati jiraattuuf, akka baay'attuuf, akkasumas Waaqayyoon si ajaje." Waaqni kee biyya ati dhuunfachuuf deemtutti si in eebbisa."</w:t>
      </w:r>
    </w:p>
    <w:p/>
    <w:p>
      <w:r xmlns:w="http://schemas.openxmlformats.org/wordprocessingml/2006/main">
        <w:t xml:space="preserve">2. Yaaqoob 1:25 - "Namni seera bilisummaa isa mudaa hin qabne keessa ilaalee itti fufee, nama dagatu osoo hin taane, nama hojii raawwatu malee, hojii isaatiin in eebbifama."</w:t>
      </w:r>
    </w:p>
    <w:p/>
    <w:p>
      <w:r xmlns:w="http://schemas.openxmlformats.org/wordprocessingml/2006/main">
        <w:t xml:space="preserve">Hisqi'eel 20:12 Kana malees ani Waaqayyo isa isaan qulqulleessu ta'uu koo akka beekaniif, ana fi isaan gidduutti mallattoo akka ta'uuf sanbata koo isaaniif kenneera.</w:t>
      </w:r>
    </w:p>
    <w:p/>
    <w:p>
      <w:r xmlns:w="http://schemas.openxmlformats.org/wordprocessingml/2006/main">
        <w:t xml:space="preserve">Keeyyatni kun walitti dhufeenya kakuu Waaqayyo Israa’eloota wajjin qabu kan dubbatu yoo ta’u, isa keessatti Sanbata akka mallattoo qulqullummaa isaa fi yaadachiisa argama isaa ta’ee cinatti dhiisee jira.</w:t>
      </w:r>
    </w:p>
    <w:p/>
    <w:p>
      <w:r xmlns:w="http://schemas.openxmlformats.org/wordprocessingml/2006/main">
        <w:t xml:space="preserve">1. "Mallattoo Qulqullummaa Waaqayyoo: Qulqullummaa Sanbataa Irra Deebiin Mirkaneessuu".</w:t>
      </w:r>
    </w:p>
    <w:p/>
    <w:p>
      <w:r xmlns:w="http://schemas.openxmlformats.org/wordprocessingml/2006/main">
        <w:t xml:space="preserve">2. "Kakuu Waaqayyo Israa'el waliin gale: Argama Isaa Yaadachuuf Sanbata Eeguu".</w:t>
      </w:r>
    </w:p>
    <w:p/>
    <w:p>
      <w:r xmlns:w="http://schemas.openxmlformats.org/wordprocessingml/2006/main">
        <w:t xml:space="preserve">1. Isaayaas 56:4-7</w:t>
      </w:r>
    </w:p>
    <w:p/>
    <w:p>
      <w:r xmlns:w="http://schemas.openxmlformats.org/wordprocessingml/2006/main">
        <w:t xml:space="preserve">2. Ba’uu 31:12-17</w:t>
      </w:r>
    </w:p>
    <w:p/>
    <w:p>
      <w:r xmlns:w="http://schemas.openxmlformats.org/wordprocessingml/2006/main">
        <w:t xml:space="preserve">Hisqi'eel 20:13 Manni Israa'el garuu lafa onaa keessatti natti fincilan, isaan seerota kootti hin deemne, firdii koos ni tuffatan, namni tokko yoo raawwate isaan keessa in jiraata; Sanbata koos baay'ee xureessan, achiis, "Ani isaan balleessuuf dheekkamsa koo lafa onaa keessatti isaan irratti nan dhangalaasa" jedheen.</w:t>
      </w:r>
    </w:p>
    <w:p/>
    <w:p>
      <w:r xmlns:w="http://schemas.openxmlformats.org/wordprocessingml/2006/main">
        <w:t xml:space="preserve">Manni Israa’el lafa onaa keessatti seera isaa keessa deemuu dhiisuudhaan, firdii isaa tuffachuudhaan, sanbata isaa baay’ee xureessuudhaan Waaqayyo irratti fincilan. Kanarraa kan ka’e Waaqayyo dheekkamsa isaa lafa onaa keessatti akka isaan irratti dhangalaasu dubbateera.</w:t>
      </w:r>
    </w:p>
    <w:p/>
    <w:p>
      <w:r xmlns:w="http://schemas.openxmlformats.org/wordprocessingml/2006/main">
        <w:t xml:space="preserve">1. Fedha Waaqayyoo Diduu: Balaa Fincila</w:t>
      </w:r>
    </w:p>
    <w:p/>
    <w:p>
      <w:r xmlns:w="http://schemas.openxmlformats.org/wordprocessingml/2006/main">
        <w:t xml:space="preserve">2. Qulqullummaa Waaqayyoo fi Dirqama Abboomamuu Keenya</w:t>
      </w:r>
    </w:p>
    <w:p/>
    <w:p>
      <w:r xmlns:w="http://schemas.openxmlformats.org/wordprocessingml/2006/main">
        <w:t xml:space="preserve">1. Keessa Deebii 11:1 - Kanaaf Waaqayyo gooftaa kee jaalladhu, ajaja isaa, seerota isaa, firdii isaa fi abboommii isaa yeroo hundumaa eeggadhu.</w:t>
      </w:r>
    </w:p>
    <w:p/>
    <w:p>
      <w:r xmlns:w="http://schemas.openxmlformats.org/wordprocessingml/2006/main">
        <w:t xml:space="preserve">2. Qolosaayis 1:21-23 - Isin immoo yeroo tokko sammuun irraa fagaatanii fi diinummaadhaan hojii hamaa hojjechaa turtan, amma qulqulluu fi mudaa hin qabnee fi arrabsoo ol ta'e isin duratti dhiheessuuf, amma du'a isaatiin qaama foon isaatiin araarameera isa, dhuguma amantiitti yoo itti fuftan, tasgabbaa’aa fi jabaatanii, abdii wangeela isin dhageessanii, isa samii jalatti uumama hundumaa keessatti labsamee fi ani Phaawuloos tajaajilaa isaa ta’e irraa osoo hin jijjiiramne.</w:t>
      </w:r>
    </w:p>
    <w:p/>
    <w:p>
      <w:r xmlns:w="http://schemas.openxmlformats.org/wordprocessingml/2006/main">
        <w:t xml:space="preserve">Hisqi'eel 20:14 Ani garuu maqaa kootiif jedhee hojjedhe, saboota warra ani isaan baase duratti akka hin xuraa'amneef.</w:t>
      </w:r>
    </w:p>
    <w:p/>
    <w:p>
      <w:r xmlns:w="http://schemas.openxmlformats.org/wordprocessingml/2006/main">
        <w:t xml:space="preserve">Maqaan Waaqayyoo warra ormaa gidduutti qulqulluu taʼee akka eegamu ture.</w:t>
      </w:r>
    </w:p>
    <w:p/>
    <w:p>
      <w:r xmlns:w="http://schemas.openxmlformats.org/wordprocessingml/2006/main">
        <w:t xml:space="preserve">1: Yeroo hundumaa maqaan Waaqayyoo namoota naannoo keenya jiran duratti qulqulluu akka taʼuuf carraaquu qabna.</w:t>
      </w:r>
    </w:p>
    <w:p/>
    <w:p>
      <w:r xmlns:w="http://schemas.openxmlformats.org/wordprocessingml/2006/main">
        <w:t xml:space="preserve">2: Warra hin amanne keessaa yeroo jirrullee maqaa Waaqayyoo kabajuuf sammuu qabaachuu qabna.</w:t>
      </w:r>
    </w:p>
    <w:p/>
    <w:p>
      <w:r xmlns:w="http://schemas.openxmlformats.org/wordprocessingml/2006/main">
        <w:t xml:space="preserve">1: Isaayaas 48:11 - Ofii kootiif, ofii kootiif jedhee kana nan godha. Akkamittan maqaan koo akka xuraa'u nan hayyama? Ulfina koo nama biraatiif hin kennu.</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ta’e qoruu fi raggaasisuu ni dandeessa.</w:t>
      </w:r>
    </w:p>
    <w:p/>
    <w:p>
      <w:r xmlns:w="http://schemas.openxmlformats.org/wordprocessingml/2006/main">
        <w:t xml:space="preserve">Hisqi'eel 20:15 Ta'us gara biyya aannaniifi damma ulfina biyya hundumaa ta'etti akka isaan hin galchineef lafa onaa keessatti harka koo ol kaaseen;</w:t>
      </w:r>
    </w:p>
    <w:p/>
    <w:p>
      <w:r xmlns:w="http://schemas.openxmlformats.org/wordprocessingml/2006/main">
        <w:t xml:space="preserve">Waaqayyo Israa’elootaaf biyya baay’inaan akka ta’u abdii kenneera, ta’us garuu yeroo cubbuu hojjetan dhowweera.</w:t>
      </w:r>
    </w:p>
    <w:p/>
    <w:p>
      <w:r xmlns:w="http://schemas.openxmlformats.org/wordprocessingml/2006/main">
        <w:t xml:space="preserve">1. Waaqayyo Amanamaa fi Qajeelaadha</w:t>
      </w:r>
    </w:p>
    <w:p/>
    <w:p>
      <w:r xmlns:w="http://schemas.openxmlformats.org/wordprocessingml/2006/main">
        <w:t xml:space="preserve">2. Bu’aa Abboomamuu Diduu</w:t>
      </w:r>
    </w:p>
    <w:p/>
    <w:p>
      <w:r xmlns:w="http://schemas.openxmlformats.org/wordprocessingml/2006/main">
        <w:t xml:space="preserve">1. Keessa Deebii 6:10-12 - Waaqayyo duratti waan qajeelaa fi gaarii ta'e raawwadhu, akka siif gaarii ta'uuf, biyya gaarii Waaqayyo itti kakate sanas galtee akka dhaaltuuf abbootii kee.</w:t>
      </w:r>
    </w:p>
    <w:p/>
    <w:p>
      <w:r xmlns:w="http://schemas.openxmlformats.org/wordprocessingml/2006/main">
        <w:t xml:space="preserve">11 Abboommii Yihowaa fi seerota isaa isa ani har'a gaarummaa keetif si ajaje eeguuf?</w:t>
      </w:r>
    </w:p>
    <w:p/>
    <w:p>
      <w:r xmlns:w="http://schemas.openxmlformats.org/wordprocessingml/2006/main">
        <w:t xml:space="preserve">12 Waaqni kee Yihowaan wanta ati gootu hundumaa fi bakka ati garagaltu hundumaatti akka si eebbisuuf.</w:t>
      </w:r>
    </w:p>
    <w:p/>
    <w:p>
      <w:r xmlns:w="http://schemas.openxmlformats.org/wordprocessingml/2006/main">
        <w:t xml:space="preserve">2. Isaayaas 59:2 - Yakki kee garuu siifi Waaqayyo kee gidduutti gargar ba'eera, cubbuun kees akka inni hin dhageenyetti fuula isaa si dhoksee jira.</w:t>
      </w:r>
    </w:p>
    <w:p/>
    <w:p>
      <w:r xmlns:w="http://schemas.openxmlformats.org/wordprocessingml/2006/main">
        <w:t xml:space="preserve">Hisqi'eel 20:16 Garaan isaanii waaqa tolfamaa isaanii duukaa waan ta'eef, firdii koo tuffatanii, seera kootti hin deddeebi'an, Sanbata koos ni xureessan.</w:t>
      </w:r>
    </w:p>
    <w:p/>
    <w:p>
      <w:r xmlns:w="http://schemas.openxmlformats.org/wordprocessingml/2006/main">
        <w:t xml:space="preserve">Kutaan Hisqi’el irraa dhufe kun bu’aa firdii Waaqayyoo tuffachuu fi seera isaa hordofuu dhabuun, bu’aan isaa sanbata isaa xuraa’uu isaa dubbata.</w:t>
      </w:r>
    </w:p>
    <w:p/>
    <w:p>
      <w:r xmlns:w="http://schemas.openxmlformats.org/wordprocessingml/2006/main">
        <w:t xml:space="preserve">1. Seera Waaqayyootiif bitamuu: Daandii Qulqullummaa Dhugaa</w:t>
      </w:r>
    </w:p>
    <w:p/>
    <w:p>
      <w:r xmlns:w="http://schemas.openxmlformats.org/wordprocessingml/2006/main">
        <w:t xml:space="preserve">2. Hiika Sanbataa: Waaqayyoof Adda Ta’uu</w:t>
      </w:r>
    </w:p>
    <w:p/>
    <w:p>
      <w:r xmlns:w="http://schemas.openxmlformats.org/wordprocessingml/2006/main">
        <w:t xml:space="preserve">1. Ba'uu 20:8-11 - Guyyaa Sanbataa yaadadhu, qulqullaa'uuf</w:t>
      </w:r>
    </w:p>
    <w:p/>
    <w:p>
      <w:r xmlns:w="http://schemas.openxmlformats.org/wordprocessingml/2006/main">
        <w:t xml:space="preserve">2. Roomaa 14:5-6 - Namni tokko guyyaa tokko isa kaanii caalaa in ilaala, kan biraan immoo guyyaa hundumaa wal fakkaata. Namni hundinuu yaada ofii keessatti guutummaatti haa amansiisu.</w:t>
      </w:r>
    </w:p>
    <w:p/>
    <w:p>
      <w:r xmlns:w="http://schemas.openxmlformats.org/wordprocessingml/2006/main">
        <w:t xml:space="preserve">Hisqi'eel 20:17 Ta'us iji koo isaan balleessuu irraa isaan oolche, ani lafa onaa keessattis isaan hin balleessine.</w:t>
      </w:r>
    </w:p>
    <w:p/>
    <w:p>
      <w:r xmlns:w="http://schemas.openxmlformats.org/wordprocessingml/2006/main">
        <w:t xml:space="preserve">Waaqayyo Israa’eloota lafa onaa keessatti hin balleessine, kanaa mannaa isaan oolche.</w:t>
      </w:r>
    </w:p>
    <w:p/>
    <w:p>
      <w:r xmlns:w="http://schemas.openxmlformats.org/wordprocessingml/2006/main">
        <w:t xml:space="preserve">1. Araarsummaa Waaqayyoo: Gara laafina Waaqayyoo saba isaatiif qabu mul’isuu</w:t>
      </w:r>
    </w:p>
    <w:p/>
    <w:p>
      <w:r xmlns:w="http://schemas.openxmlformats.org/wordprocessingml/2006/main">
        <w:t xml:space="preserve">2. Humna Dhiifama: Ayyaana Waaqayyoo Baay'ee Mudachuu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2:4-5 - Garuu jaalala guddaa nuuf qabu irraa kan ka'e Waaqayyo inni araaradhaan badhaadhaa ta'e, yakka irra daddarbaan duunee turrellee Kiristoosiin nu jiraachise ayyaanaan fayyite.</w:t>
      </w:r>
    </w:p>
    <w:p/>
    <w:p>
      <w:r xmlns:w="http://schemas.openxmlformats.org/wordprocessingml/2006/main">
        <w:t xml:space="preserve">Hisqi'eel 20:18 Ani garuu ijoollee isaanii lafa onaa keessatti, seera abbootii keessaniitti hin deddeebi'inaa, firdii isaaniis hin eeginaa, waaqa tolfamaa isaaniitiinis of hin xureessinaa;</w:t>
      </w:r>
    </w:p>
    <w:p/>
    <w:p>
      <w:r xmlns:w="http://schemas.openxmlformats.org/wordprocessingml/2006/main">
        <w:t xml:space="preserve">Waaqayyo ummanni duudhaa abbootii isaa irraa akka deebi’ee fi waaqeffannaa waaqa tolfamaatiin akka of hin xureessine waamicha dhiyeesse.</w:t>
      </w:r>
    </w:p>
    <w:p/>
    <w:p>
      <w:r xmlns:w="http://schemas.openxmlformats.org/wordprocessingml/2006/main">
        <w:t xml:space="preserve">1. Waaqayyo Duudhaa Irraa Caccabnee Isa Hordofnu Nu Waamichaa Jira</w:t>
      </w:r>
    </w:p>
    <w:p/>
    <w:p>
      <w:r xmlns:w="http://schemas.openxmlformats.org/wordprocessingml/2006/main">
        <w:t xml:space="preserve">2. Waaqa tolfamaa Waaqeffachuun Karaa Gooftaa Miti</w:t>
      </w:r>
    </w:p>
    <w:p/>
    <w:p>
      <w:r xmlns:w="http://schemas.openxmlformats.org/wordprocessingml/2006/main">
        <w:t xml:space="preserve">1. Keessa Deebii 30:19-20: Har’a samii fi dachii akka dhugaa ba’aa siif waama, jireenya fi du’a, eebbaa fi abaarsa si dura kaa’e. Amma atii fi ijoolleen keessan akka jiraattaniif, Waaqayyo gooftaa keessan akka jaallattan, sagalee isaa akka dhaggeeffattaniif, isas akka qabattan, jireenya filadhaa.</w:t>
      </w:r>
    </w:p>
    <w:p/>
    <w:p>
      <w:r xmlns:w="http://schemas.openxmlformats.org/wordprocessingml/2006/main">
        <w:t xml:space="preserve">2. Ermiyaas 29:13: Garaa kee guutuudhaan yommuu na barbaaddu na barbaadda, na argatta.</w:t>
      </w:r>
    </w:p>
    <w:p/>
    <w:p>
      <w:r xmlns:w="http://schemas.openxmlformats.org/wordprocessingml/2006/main">
        <w:t xml:space="preserve">Hisqi'eel 20:19 Ani Waaqayyo gooftaa keessan ti; seera kootti deddeebi'aa, firdii koos eegaa, raawwadhaas;</w:t>
      </w:r>
    </w:p>
    <w:p/>
    <w:p>
      <w:r xmlns:w="http://schemas.openxmlformats.org/wordprocessingml/2006/main">
        <w:t xml:space="preserve">Waaqayyo seerotaa fi firdii isaa akka hordofnu nu ajaja.</w:t>
      </w:r>
    </w:p>
    <w:p/>
    <w:p>
      <w:r xmlns:w="http://schemas.openxmlformats.org/wordprocessingml/2006/main">
        <w:t xml:space="preserve">1. Barbaachisummaa Seera Waaqayyootiif Abboomamuu</w:t>
      </w:r>
    </w:p>
    <w:p/>
    <w:p>
      <w:r xmlns:w="http://schemas.openxmlformats.org/wordprocessingml/2006/main">
        <w:t xml:space="preserve">2. Jireenya Gooftaaf Abboomamuu Jiraachuu</w:t>
      </w:r>
    </w:p>
    <w:p/>
    <w:p>
      <w:r xmlns:w="http://schemas.openxmlformats.org/wordprocessingml/2006/main">
        <w:t xml:space="preserve">1. Maatewos 28:20 - waanan isin ajaje hundumaa akka ajajaman isaan barsiisaa.</w:t>
      </w:r>
    </w:p>
    <w:p/>
    <w:p>
      <w:r xmlns:w="http://schemas.openxmlformats.org/wordprocessingml/2006/main">
        <w:t xml:space="preserve">2. Yaaqoob 1:22 - Dubbicha qofa hin dhaggeeffatinaa, akkasitti of gowwoomsaa. Waan jedhu hojjedhu.</w:t>
      </w:r>
    </w:p>
    <w:p/>
    <w:p>
      <w:r xmlns:w="http://schemas.openxmlformats.org/wordprocessingml/2006/main">
        <w:t xml:space="preserve">Hisqi'eel 20:20 Sanbata koos qulqulleessi; ani Waaqayyo gooftaa keessan ta'uu koo akka beektaniif, anaa fi isin gidduutti mallattoo in ta'u.</w:t>
      </w:r>
    </w:p>
    <w:p/>
    <w:p>
      <w:r xmlns:w="http://schemas.openxmlformats.org/wordprocessingml/2006/main">
        <w:t xml:space="preserve">Waaqayyo sabni isaa hundinuu sanbata isaa akka qulqullaa’anii fi akka mallattoo argama isaatti akka itti fayyadaman ajaja.</w:t>
      </w:r>
    </w:p>
    <w:p/>
    <w:p>
      <w:r xmlns:w="http://schemas.openxmlformats.org/wordprocessingml/2006/main">
        <w:t xml:space="preserve">1. Barbaachisummaa Sanbataa: Kaayyoo Guyyaa Qulqulluu Waaqayyoo qorachuu</w:t>
      </w:r>
    </w:p>
    <w:p/>
    <w:p>
      <w:r xmlns:w="http://schemas.openxmlformats.org/wordprocessingml/2006/main">
        <w:t xml:space="preserve">2. Abboommii Waaqayyoo Eeguu: Akkamitti Sanbata Kabajamuu</w:t>
      </w:r>
    </w:p>
    <w:p/>
    <w:p>
      <w:r xmlns:w="http://schemas.openxmlformats.org/wordprocessingml/2006/main">
        <w:t xml:space="preserve">1. Ba’uu 31:13-17; Waaqayyo waa’ee qulqullummaa Sanbataa Museetti dubbata</w:t>
      </w:r>
    </w:p>
    <w:p/>
    <w:p>
      <w:r xmlns:w="http://schemas.openxmlformats.org/wordprocessingml/2006/main">
        <w:t xml:space="preserve">2. Isaayaas 58:13-14; Karaa dhugaa Sanbata qulqulleeffachuuf.</w:t>
      </w:r>
    </w:p>
    <w:p/>
    <w:p>
      <w:r xmlns:w="http://schemas.openxmlformats.org/wordprocessingml/2006/main">
        <w:t xml:space="preserve">Hisqi'eel 20:21 Ijoolleen garuu ana irratti fincilan, isaan seera kootti hin deemne, murtii koos hin eegne, namni tokko yoo raawwate isaan keessa in jiraata; isaan sanbata koo ni xureessan, achiis, “Aarii koo isaan irratti nan dhangalaasa, lafa onaa keessatti isaan irratti dheekkamsa koo raawwachuuf” jedheen.</w:t>
      </w:r>
    </w:p>
    <w:p/>
    <w:p>
      <w:r xmlns:w="http://schemas.openxmlformats.org/wordprocessingml/2006/main">
        <w:t xml:space="preserve">Waaqayyo ijoollee Israa’el seeraa fi firdii isaa hordofuu dhabuu isaaniitiin, akkasumas sanbata isaa xureessuu isaaniitiin ni dheekkama. Kanaaf dheekkamsa isaa lafa onaa keessatti isaan irratti dhangalaasuuf murteessee jira.</w:t>
      </w:r>
    </w:p>
    <w:p/>
    <w:p>
      <w:r xmlns:w="http://schemas.openxmlformats.org/wordprocessingml/2006/main">
        <w:t xml:space="preserve">1. Barbaachisummaa Waaqayyoof Abboomamuu - Hisqi'eel 20:21</w:t>
      </w:r>
    </w:p>
    <w:p/>
    <w:p>
      <w:r xmlns:w="http://schemas.openxmlformats.org/wordprocessingml/2006/main">
        <w:t xml:space="preserve">2. Bu'aa Waaqayyoof Abboomamuu Diduu - Hisqi'eel 20:21</w:t>
      </w:r>
    </w:p>
    <w:p/>
    <w:p>
      <w:r xmlns:w="http://schemas.openxmlformats.org/wordprocessingml/2006/main">
        <w:t xml:space="preserve">1. Keessa Deebii 5:29-30 - Osoo garaa akkanaa isaan keessa jiraatee, isaan ana sodaataniif, abboommii koo hundumaas yeroo hundumaa eegu, isaanis ta'e ijoollee isaaniif bara baraan gaarii akka ta'uuf!</w:t>
      </w:r>
    </w:p>
    <w:p/>
    <w:p>
      <w:r xmlns:w="http://schemas.openxmlformats.org/wordprocessingml/2006/main">
        <w:t xml:space="preserve">2. Faarfannaa 1:1-2 - Namni gorsa warra Waaqayyoon hin sodaannetti hin deemne, karaa cubbamootaa irra hin dhaabbanne, teessoo warra tuffatanii keessas hin teenye eebbifamaa dha. Gammachuun isaa garuu seera gooftaatti; seera isaa keessattis halkanii fi guyyaa ni xiinxala.</w:t>
      </w:r>
    </w:p>
    <w:p/>
    <w:p>
      <w:r xmlns:w="http://schemas.openxmlformats.org/wordprocessingml/2006/main">
        <w:t xml:space="preserve">Hisqi'eel 20:22 Haa ta'u iyyuu malee harka koo ofirraa deebisee maqaa kootiif jedhee hojjedhe, saboota warra ani isaan baase duratti akka hin xuraa'amneef.</w:t>
      </w:r>
    </w:p>
    <w:p/>
    <w:p>
      <w:r xmlns:w="http://schemas.openxmlformats.org/wordprocessingml/2006/main">
        <w:t xml:space="preserve">Waaqayyo saba isaaf araara agarsiisuu filate, yeroo isaan hin malleettillee.</w:t>
      </w:r>
    </w:p>
    <w:p/>
    <w:p>
      <w:r xmlns:w="http://schemas.openxmlformats.org/wordprocessingml/2006/main">
        <w:t xml:space="preserve">1. Araarsummaan Waaqayyoo Haalduree Hin Qabne</w:t>
      </w:r>
    </w:p>
    <w:p/>
    <w:p>
      <w:r xmlns:w="http://schemas.openxmlformats.org/wordprocessingml/2006/main">
        <w:t xml:space="preserve">2. Humna Maqaa Gooftaa</w:t>
      </w:r>
    </w:p>
    <w:p/>
    <w:p>
      <w:r xmlns:w="http://schemas.openxmlformats.org/wordprocessingml/2006/main">
        <w:t xml:space="preserve">1. Roomaa 5:8-9 - "Waaqayyo garuu jaalala ofii isaa kanaan nuuf argisiisa: Cubbamoota utuu turretti Kiristoos nuuf du'e. Amma dhiiga isaatiin qajeelota erga taanee, kana caalaa hammam irraa fayyina." Dheekkamsi Waaqayyoo karaa isaa!"</w:t>
      </w:r>
    </w:p>
    <w:p/>
    <w:p>
      <w:r xmlns:w="http://schemas.openxmlformats.org/wordprocessingml/2006/main">
        <w:t xml:space="preserve">2. Faarfannaa 109:21-22 - "Ati garuu yaa Gooftaa Gooftaa, maqaa keetiif jettee gaarii naaf godhi; gaarummaa jaalala kee keessaa na oolchi. Ani hiyyeessa, rakkataa waanan ta'eef, garaan koos keessa kootti madaa'eera." ."</w:t>
      </w:r>
    </w:p>
    <w:p/>
    <w:p>
      <w:r xmlns:w="http://schemas.openxmlformats.org/wordprocessingml/2006/main">
        <w:t xml:space="preserve">Hisqi'eel 20:23 Saboota gidduutti akka isaan bittimsu, biyya lafaattis akka isaan facaasu, lafa onaa keessattis harka koo ol kaaseen;</w:t>
      </w:r>
    </w:p>
    <w:p/>
    <w:p>
      <w:r xmlns:w="http://schemas.openxmlformats.org/wordprocessingml/2006/main">
        <w:t xml:space="preserve">Waaqayyo Israa’el saboota gidduutti facaasuuf abdiin isaa abboomamuu diduu isaaniif adabbii ta’ee kenne.</w:t>
      </w:r>
    </w:p>
    <w:p/>
    <w:p>
      <w:r xmlns:w="http://schemas.openxmlformats.org/wordprocessingml/2006/main">
        <w:t xml:space="preserve">1: Waaqayyoof of kenninee itti fufuu fi abdii inni kenne irratti amantii eeguu qabna, yookaan immoo bu’aa ajajamuu diduu keenyaa nu mudachuu qabna.</w:t>
      </w:r>
    </w:p>
    <w:p/>
    <w:p>
      <w:r xmlns:w="http://schemas.openxmlformats.org/wordprocessingml/2006/main">
        <w:t xml:space="preserve">2: Waaqayyo saba isaa yommuu adabullee jaalalli fi araarri isaa ni hafa.</w:t>
      </w:r>
    </w:p>
    <w:p/>
    <w:p>
      <w:r xmlns:w="http://schemas.openxmlformats.org/wordprocessingml/2006/main">
        <w:t xml:space="preserve">1: Seera Keessa Deebii 28:64 Gooftaan immoo namoota hundumaa gidduutti si facaasa, gama lafaa irraa hamma isa kaaniitti; achittis waaqolii kan biraa atis taʼe abbootiin kee hin beekne, mukaa fi dhagaa ni tajaajilta.</w:t>
      </w:r>
    </w:p>
    <w:p/>
    <w:p>
      <w:r xmlns:w="http://schemas.openxmlformats.org/wordprocessingml/2006/main">
        <w:t xml:space="preserve">2: Isaayaas 11:12 Sabootaaf alaabaa ni dhaaba, warra Israa'el ari'aman walitti ni qaba, warra Yihudaa keessaa faffaca'an immoo golee lafaa arfan irraa walitti ni qaba.</w:t>
      </w:r>
    </w:p>
    <w:p/>
    <w:p>
      <w:r xmlns:w="http://schemas.openxmlformats.org/wordprocessingml/2006/main">
        <w:t xml:space="preserve">Hisqi'eel 20:24 Isaan firdii koo hin raawwanne, seera koo tuffatanii, Sanbata koos xureessanii, iji isaaniis waaqa tolfamaa abbootii isaanii duukaa waan turaniif.</w:t>
      </w:r>
    </w:p>
    <w:p/>
    <w:p>
      <w:r xmlns:w="http://schemas.openxmlformats.org/wordprocessingml/2006/main">
        <w:t xml:space="preserve">Waaqayyo waaqeffannaa waaqa tolfamaa akka hin qabne kan ajaju yoo ta’u, seera isaa hordofuu fi sanbata isaa kabajuun barbaachisaa ta’uu isaa cimsee ibsa.</w:t>
      </w:r>
    </w:p>
    <w:p/>
    <w:p>
      <w:r xmlns:w="http://schemas.openxmlformats.org/wordprocessingml/2006/main">
        <w:t xml:space="preserve">1. Barbaachisummaa amanamummaa seerotaa fi abboommii Waaqayyoof</w:t>
      </w:r>
    </w:p>
    <w:p/>
    <w:p>
      <w:r xmlns:w="http://schemas.openxmlformats.org/wordprocessingml/2006/main">
        <w:t xml:space="preserve">2. Balaa waaqeffannaa waaqa tolfamaa fi bu'aa ajaja Waaqayyoo hordofuu dhiisuun fidu</w:t>
      </w:r>
    </w:p>
    <w:p/>
    <w:p>
      <w:r xmlns:w="http://schemas.openxmlformats.org/wordprocessingml/2006/main">
        <w:t xml:space="preserve">1. Keessa Deebii 6:5, "Waaqa kee gooftaa garaa kee guutuudhaan, lubbuu kee guutuudhaan, humna kee guutuudhaan in jaalladhu."</w:t>
      </w:r>
    </w:p>
    <w:p/>
    <w:p>
      <w:r xmlns:w="http://schemas.openxmlformats.org/wordprocessingml/2006/main">
        <w:t xml:space="preserve">2. Roomaa 1:25, "Dhugaa Waaqayyoo sobaan jijjiiran, Uumaa bara baraan galateeffamu caalaa waan uumameef sagadan, tajaajilanis."</w:t>
      </w:r>
    </w:p>
    <w:p/>
    <w:p>
      <w:r xmlns:w="http://schemas.openxmlformats.org/wordprocessingml/2006/main">
        <w:t xml:space="preserve">Hisqi'eel 20:25 Kanaafis seerota gaarii hin taane, firdii isaan ittiin hin jiraanne isaaniif kenneera;</w:t>
      </w:r>
    </w:p>
    <w:p/>
    <w:p>
      <w:r xmlns:w="http://schemas.openxmlformats.org/wordprocessingml/2006/main">
        <w:t xml:space="preserve">Gooftaan saba isaatiif seeraa fi murtii badaa gara jireenyaatti isaan hin geessine kenne.</w:t>
      </w:r>
    </w:p>
    <w:p/>
    <w:p>
      <w:r xmlns:w="http://schemas.openxmlformats.org/wordprocessingml/2006/main">
        <w:t xml:space="preserve">1: Haala Hamaa Ta'us Jireenya Akkamitti Argachuu Dandeenyu</w:t>
      </w:r>
    </w:p>
    <w:p/>
    <w:p>
      <w:r xmlns:w="http://schemas.openxmlformats.org/wordprocessingml/2006/main">
        <w:t xml:space="preserve">2: Haqaa fi Araarsummaa Waaqayyoo</w:t>
      </w:r>
    </w:p>
    <w:p/>
    <w:p>
      <w:r xmlns:w="http://schemas.openxmlformats.org/wordprocessingml/2006/main">
        <w:t xml:space="preserve">1: Faarfannaa 119:105, "Dubbiin kee miilla kootiif ibsaa, karaa kootiif immoo ibsaa ti."</w:t>
      </w:r>
    </w:p>
    <w:p/>
    <w:p>
      <w:r xmlns:w="http://schemas.openxmlformats.org/wordprocessingml/2006/main">
        <w:t xml:space="preserve">2: Filiphisiiyus 4:13, "Ani isa na jabeessuudhaan waan hundumaa gochuu nan danda'a."</w:t>
      </w:r>
    </w:p>
    <w:p/>
    <w:p>
      <w:r xmlns:w="http://schemas.openxmlformats.org/wordprocessingml/2006/main">
        <w:t xml:space="preserve">Hisqi'eel 20:26 Ani Waaqayyoon ta'uu koo akka beekaniif, akkan isaan gadda akkan isaan godhuuf, kennaa ofii isaaniitiin isaan xureesse.</w:t>
      </w:r>
    </w:p>
    <w:p/>
    <w:p>
      <w:r xmlns:w="http://schemas.openxmlformats.org/wordprocessingml/2006/main">
        <w:t xml:space="preserve">Waaqayyo Israa’eloonni akka Gooftaa ta’etti akka beekan gochuuf adaba.</w:t>
      </w:r>
    </w:p>
    <w:p/>
    <w:p>
      <w:r xmlns:w="http://schemas.openxmlformats.org/wordprocessingml/2006/main">
        <w:t xml:space="preserve">1. Adabbii Gooftaa: Waaqayyoon Jaallachuu fi Abboomamuu Barachuu</w:t>
      </w:r>
    </w:p>
    <w:p/>
    <w:p>
      <w:r xmlns:w="http://schemas.openxmlformats.org/wordprocessingml/2006/main">
        <w:t xml:space="preserve">2. Olaantummaa Waaqayyoo: Jireenya Keenya Keessatti Fedha Isaa Fudhachuu</w:t>
      </w:r>
    </w:p>
    <w:p/>
    <w:p>
      <w:r xmlns:w="http://schemas.openxmlformats.org/wordprocessingml/2006/main">
        <w:t xml:space="preserve">1. Ibroota 12:5-11 - Adabbii fi Ibidda Waaqayyoo Qulqulleessuu</w:t>
      </w:r>
    </w:p>
    <w:p/>
    <w:p>
      <w:r xmlns:w="http://schemas.openxmlformats.org/wordprocessingml/2006/main">
        <w:t xml:space="preserve">2. Roomaa 8:28-30 - Olaantummaa fi Gaarummaa Waaqayyoo Jireenya Keenya Keessatti</w:t>
      </w:r>
    </w:p>
    <w:p/>
    <w:p>
      <w:r xmlns:w="http://schemas.openxmlformats.org/wordprocessingml/2006/main">
        <w:t xml:space="preserve">Hisqi'eel 20:27 Kanaaf yaa ilma namaa mana Israa'elitti dubbadhu, "Waaqayyo gooftaan akkas jedha; Abbootiin keessan garuu yakka ana irratti raawwachuudhaan ana arrabsan.</w:t>
      </w:r>
    </w:p>
    <w:p/>
    <w:p>
      <w:r xmlns:w="http://schemas.openxmlformats.org/wordprocessingml/2006/main">
        <w:t xml:space="preserve">Waaqayyo gooftaan mana Israa’elitti dubbatee, abbootiin isaanii akka isa arrabsaniifi yakka isa irratti raawwatan itti hima.</w:t>
      </w:r>
    </w:p>
    <w:p/>
    <w:p>
      <w:r xmlns:w="http://schemas.openxmlformats.org/wordprocessingml/2006/main">
        <w:t xml:space="preserve">1. Bu’aa Arrabsoo fi Daddarbaa</w:t>
      </w:r>
    </w:p>
    <w:p/>
    <w:p>
      <w:r xmlns:w="http://schemas.openxmlformats.org/wordprocessingml/2006/main">
        <w:t xml:space="preserve">2. Waaqayyoo Gooftaa kabajuu fi Kabajaa</w:t>
      </w:r>
    </w:p>
    <w:p/>
    <w:p>
      <w:r xmlns:w="http://schemas.openxmlformats.org/wordprocessingml/2006/main">
        <w:t xml:space="preserve">1. Ba'uu 20:7 - "Maqaa Waaqayyo gooftaa keetii akkasumaan hin fudhatin; Waaqayyo nama maqaa isaa akkasumaan waamu yakka malee hin ilaalu."</w:t>
      </w:r>
    </w:p>
    <w:p/>
    <w:p>
      <w:r xmlns:w="http://schemas.openxmlformats.org/wordprocessingml/2006/main">
        <w:t xml:space="preserve">2. Ba'uu 34:14 - "Waaqa biraa hin sagadu; Waaqayyo inni maqaan isaa hinaaffaa ta'e Waaqa hinaaffaadha."</w:t>
      </w:r>
    </w:p>
    <w:p/>
    <w:p>
      <w:r xmlns:w="http://schemas.openxmlformats.org/wordprocessingml/2006/main">
        <w:t xml:space="preserve">Hisqi'eel 20:28 Biyya ani harka koo ol kaasee isaaniif kennu sanatti erga isaan galchee, tulluu ol ka'aa hundumaa fi muka furdaa hundumaa argan, achittis aarsaa isaanii ni dhiheessan isaanis aarsaa aarsaa isaanii ni dhiheessan, achittis mi'aa isaanii in tolchanii, aarsaa dhugaatii isaaniis achitti dhangalaasan.</w:t>
      </w:r>
    </w:p>
    <w:p/>
    <w:p>
      <w:r xmlns:w="http://schemas.openxmlformats.org/wordprocessingml/2006/main">
        <w:t xml:space="preserve">Waaqayyo Israa’eloota gara biyya abdachiifamtetti galchee isaanis aarsaa dhiheessan, mi’aawaa isaanii tolchanii, tulluu ol ka’aa fi muka furdaa irrattis aarsaa dhugaatii dhangalaasaniiru.</w:t>
      </w:r>
    </w:p>
    <w:p/>
    <w:p>
      <w:r xmlns:w="http://schemas.openxmlformats.org/wordprocessingml/2006/main">
        <w:t xml:space="preserve">1. Aarsaa Galata: Akkaataa Jireenya Keenyaan Waaqayyoon Waaqeffanna</w:t>
      </w:r>
    </w:p>
    <w:p/>
    <w:p>
      <w:r xmlns:w="http://schemas.openxmlformats.org/wordprocessingml/2006/main">
        <w:t xml:space="preserve">2. Waadaa Waaqayyoo Qophii: Akkamitti Eebba Biyya Abdachiifamte Argachuu Dandeenyu</w:t>
      </w:r>
    </w:p>
    <w:p/>
    <w:p>
      <w:r xmlns:w="http://schemas.openxmlformats.org/wordprocessingml/2006/main">
        <w:t xml:space="preserve">1. Keessa Deebii 12:5-7 - Iddoo Waaqayyo gooftaan keessan gosoota keessan hundumaa keessaa filatee maqaa isaa kaa'ee achi keessa jiraatu barbaadaa. Bakka sanatti aarsaa gubamuu fi aarsaa kee, kurnoo kee fi gumaacha dhiheessitu, aarsaa waadaa kee, aarsaa fedhii keetii fi angafa horii kee fi hoolaa kee fidta.</w:t>
      </w:r>
    </w:p>
    <w:p/>
    <w:p>
      <w:r xmlns:w="http://schemas.openxmlformats.org/wordprocessingml/2006/main">
        <w:t xml:space="preserve">2. Faarfannaa 57:9-10 - Yaa Gooftaa, saboota gidduutti siif galata; Saboota gidduutti galata siif nan faarfadha. Jaalalli kee inni cimaan samiidhaaf, amanamummaan kee hamma duumessatti guddaa dha.</w:t>
      </w:r>
    </w:p>
    <w:p/>
    <w:p>
      <w:r xmlns:w="http://schemas.openxmlformats.org/wordprocessingml/2006/main">
        <w:t xml:space="preserve">Hisqi'eel 20:29 Anis, Iddoon olka'aa isin itti deemtan maali? Maqaan isaas hanga har'aatti Baamaa jedhama.</w:t>
      </w:r>
    </w:p>
    <w:p/>
    <w:p>
      <w:r xmlns:w="http://schemas.openxmlformats.org/wordprocessingml/2006/main">
        <w:t xml:space="preserve">Waaqayyo ummanni maaliif gara iddoo olka'aa Baamaa jedhamutti akka deeman gaafate ergasii maqaa sanaan beekama.</w:t>
      </w:r>
    </w:p>
    <w:p/>
    <w:p>
      <w:r xmlns:w="http://schemas.openxmlformats.org/wordprocessingml/2006/main">
        <w:t xml:space="preserve">1. Barbaachisummaa ka’umsa duudhaa keenyaa hubachuu</w:t>
      </w:r>
    </w:p>
    <w:p/>
    <w:p>
      <w:r xmlns:w="http://schemas.openxmlformats.org/wordprocessingml/2006/main">
        <w:t xml:space="preserve">2. Bu’aa waaqa sobaa waaqeffachuun fidu</w:t>
      </w:r>
    </w:p>
    <w:p/>
    <w:p>
      <w:r xmlns:w="http://schemas.openxmlformats.org/wordprocessingml/2006/main">
        <w:t xml:space="preserve">1. Keessa Deebii 12:2-4 - Akka waan nuti har'a asitti hojjennu hundumaatti hin raawwatin, namni hundinuu ija isaa duratti waan sirrii ta'e raawwachuu</w:t>
      </w:r>
    </w:p>
    <w:p/>
    <w:p>
      <w:r xmlns:w="http://schemas.openxmlformats.org/wordprocessingml/2006/main">
        <w:t xml:space="preserve">2. Isaayaas 57:7 - Gaara dheeraa fi olka'aa irra siree kee kaa'atte, achittis aarsaa dhiheessuuf ol baate.</w:t>
      </w:r>
    </w:p>
    <w:p/>
    <w:p>
      <w:r xmlns:w="http://schemas.openxmlformats.org/wordprocessingml/2006/main">
        <w:t xml:space="preserve">Hisqi'eel 20:30 Kanaaf mana Israa'eliin, "Waaqayyo gooftaan akkas jedha; Akkaataa abbootii keessaniitti xuraa'aa jirtuu? isin immoo akka waan jibbisiisoo isaaniitti ejjituu?</w:t>
      </w:r>
    </w:p>
    <w:p/>
    <w:p>
      <w:r xmlns:w="http://schemas.openxmlformats.org/wordprocessingml/2006/main">
        <w:t xml:space="preserve">Waaqayyo mana Israa’el amala isaanii fi akka abbootii isaanii jiraachaa jiraachuu fi dhiisuu isaanii akka ilaalan morma.</w:t>
      </w:r>
    </w:p>
    <w:p/>
    <w:p>
      <w:r xmlns:w="http://schemas.openxmlformats.org/wordprocessingml/2006/main">
        <w:t xml:space="preserve">1. Filannoo Ogummaa Gochuu: Jireenya Qulqullummaa Jiraachuu.</w:t>
      </w:r>
    </w:p>
    <w:p/>
    <w:p>
      <w:r xmlns:w="http://schemas.openxmlformats.org/wordprocessingml/2006/main">
        <w:t xml:space="preserve">2. Humna Dhiibbaa: Bu’aa Filannoo Keenya Qorachuu.</w:t>
      </w:r>
    </w:p>
    <w:p/>
    <w:p>
      <w:r xmlns:w="http://schemas.openxmlformats.org/wordprocessingml/2006/main">
        <w:t xml:space="preserve">1. Fakkeenya 14:15 - Warri salphaan waanuma fedhe ni amanu, warri of eeggannoo qaban garuu tarkaanfii isaanii irratti yaadu.</w:t>
      </w:r>
    </w:p>
    <w:p/>
    <w:p>
      <w:r xmlns:w="http://schemas.openxmlformats.org/wordprocessingml/2006/main">
        <w:t xml:space="preserve">2. Isaayaas 1:16-17 -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Hisqi'eel 20:31 Yommuu kennaa keessan dhiheessitan, ilmaan keessan ibidda keessa yommuu dabarsitan, hamma har'aatti waaqa tolfamaa keessan hundumaan of xureessitu; Akkan jiraadhutti, jedha Waaqayyo gooftaan, isin biratti hin gaafatamu.</w:t>
      </w:r>
    </w:p>
    <w:p/>
    <w:p>
      <w:r xmlns:w="http://schemas.openxmlformats.org/wordprocessingml/2006/main">
        <w:t xml:space="preserve">Waaqayyo Gooftaan mana Israa’el akka isaan kennaa dhiheessanii fi ilmaan isaanii ibidda, isa waaqa tolfamaa isaaniitiin of xureessuu keessa akka darban isaan irraa akka hin gaafatamin hima.</w:t>
      </w:r>
    </w:p>
    <w:p/>
    <w:p>
      <w:r xmlns:w="http://schemas.openxmlformats.org/wordprocessingml/2006/main">
        <w:t xml:space="preserve">1. Qulqullummaa Gooftaa kan hin araaramne: Hisqi’eel 20:31 irratti xiinxaluu</w:t>
      </w:r>
    </w:p>
    <w:p/>
    <w:p>
      <w:r xmlns:w="http://schemas.openxmlformats.org/wordprocessingml/2006/main">
        <w:t xml:space="preserve">2. Waaqeffannaa Waaqa tolfamaa: Cubbuu Hin Raafamne Fuulduratti Mufannaa Gooftaa</w:t>
      </w:r>
    </w:p>
    <w:p/>
    <w:p>
      <w:r xmlns:w="http://schemas.openxmlformats.org/wordprocessingml/2006/main">
        <w:t xml:space="preserve">1. Ba'uu 20:3-5 - "Ana duratti waaqolii biraa hin qabaatin. Fakkii bocame, wanta samii gubbaa jiru, isa jala lafa keessa jiruu fi isa sanaa fakkaachuu hin godhin." bishaan lafa jala jiru keessa jira.Ani Waaqayyo gooftaan keessan Waaqa hinaaffaa waanan ta'eef, isaaniif hin sagadiin, isaaniif hin tajaajilli.</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Hisqi'eel 20:32 Wanti yaada keessanitti dhufu, mukaa fi dhagaa tajaajiluuf akka saba ormootaa, akka maatii biyya lafaa ni taana" jettanii hin ta'u.</w:t>
      </w:r>
    </w:p>
    <w:p/>
    <w:p>
      <w:r xmlns:w="http://schemas.openxmlformats.org/wordprocessingml/2006/main">
        <w:t xml:space="preserve">Waaqayyo fakkeenya saboota biroo waaqa tolfamaa mukaa fi dhagaa irraa hojjetaman akka hin hordofne sabni akeekkachiisa.</w:t>
      </w:r>
    </w:p>
    <w:p/>
    <w:p>
      <w:r xmlns:w="http://schemas.openxmlformats.org/wordprocessingml/2006/main">
        <w:t xml:space="preserve">1. Balaa Waaqeffannaa Waaqa tolfamaa: Fakkeenya Saboota Biroo Irraa Barachuu</w:t>
      </w:r>
    </w:p>
    <w:p/>
    <w:p>
      <w:r xmlns:w="http://schemas.openxmlformats.org/wordprocessingml/2006/main">
        <w:t xml:space="preserve">2. Ajaja Waaqayyo Isa Qofa Waaqeffachuu: Waaqolii Sobaa Saboota Biroo Gaduu</w:t>
      </w:r>
    </w:p>
    <w:p/>
    <w:p>
      <w:r xmlns:w="http://schemas.openxmlformats.org/wordprocessingml/2006/main">
        <w:t xml:space="preserve">1. Ermiyaas 10:2-5: Gooftaan akkana jedha, Karaa warra ormaa hin baratinaa, mallattoo samiittis hin rifatinaa; sababni isaas warri ormaa isaanitti ni mufatu.</w:t>
      </w:r>
    </w:p>
    <w:p/>
    <w:p>
      <w:r xmlns:w="http://schemas.openxmlformats.org/wordprocessingml/2006/main">
        <w:t xml:space="preserve">2. 1 Qorontos 10:14-22: Kanaaf yaa jaalallee koo, waaqeffannaa waaqa tolfamaa irraa baqadhaa.</w:t>
      </w:r>
    </w:p>
    <w:p/>
    <w:p>
      <w:r xmlns:w="http://schemas.openxmlformats.org/wordprocessingml/2006/main">
        <w:t xml:space="preserve">Hisqi'eel 20:33 Ani akkan jiraadhutti harka jabaa, harka diriirfamee fi dheekkamsa dhangala'een isin in bulcha jedha Waaqayyo gooftaan.</w:t>
      </w:r>
    </w:p>
    <w:p/>
    <w:p>
      <w:r xmlns:w="http://schemas.openxmlformats.org/wordprocessingml/2006/main">
        <w:t xml:space="preserve">Waaqayyo harka jabaa, harka diriiree fi dheekkamsa dhangala'een nu bulcha.</w:t>
      </w:r>
    </w:p>
    <w:p/>
    <w:p>
      <w:r xmlns:w="http://schemas.openxmlformats.org/wordprocessingml/2006/main">
        <w:t xml:space="preserve">1: Bulchiinsi Waaqayyoo Haqaa fi Qajeelaadha.</w:t>
      </w:r>
    </w:p>
    <w:p/>
    <w:p>
      <w:r xmlns:w="http://schemas.openxmlformats.org/wordprocessingml/2006/main">
        <w:t xml:space="preserve">2: Waaqayyoof ajajamuu fi eegumsa isaa argachuu.</w:t>
      </w:r>
    </w:p>
    <w:p/>
    <w:p>
      <w:r xmlns:w="http://schemas.openxmlformats.org/wordprocessingml/2006/main">
        <w:t xml:space="preserve">1: Isaayaas 40:10-11 Kunoo, Waaqayyo gooftaan harka jabaadhaan in dhufa, harki isaas isaaf in bulcha, kunoo, mindaan isaa isa bira jira, hojiin isaas isa dura jira.</w:t>
      </w:r>
    </w:p>
    <w:p/>
    <w:p>
      <w:r xmlns:w="http://schemas.openxmlformats.org/wordprocessingml/2006/main">
        <w:t xml:space="preserve">2: Fakkeenya 3:5-6 Garaa kee guutuudhaan Waaqayyotti amanadhu; hubannaa ofii keetiittis hin hirkatin. Karaa kee hundumaa irratti isa beeka, inni karaa kee in qajeelcha.</w:t>
      </w:r>
    </w:p>
    <w:p/>
    <w:p>
      <w:r xmlns:w="http://schemas.openxmlformats.org/wordprocessingml/2006/main">
        <w:t xml:space="preserve">Hisqi'eel 20:34 Harka jabaa, harka diriirsee, dheekkamsa dhangala'een, saba keessaa isin nan baasa, biyya itti faca'aa jirtan keessaas isin nan sassaaba.</w:t>
      </w:r>
    </w:p>
    <w:p/>
    <w:p>
      <w:r xmlns:w="http://schemas.openxmlformats.org/wordprocessingml/2006/main">
        <w:t xml:space="preserve">Waaqayyo Israa’eloota boojuu keessaa baasuun harka humna qabuu fi harka diriirsee gara biyya isaaniitti akka deebisu waadaa galeera.</w:t>
      </w:r>
    </w:p>
    <w:p/>
    <w:p>
      <w:r xmlns:w="http://schemas.openxmlformats.org/wordprocessingml/2006/main">
        <w:t xml:space="preserve">1. Amanamummaa Waaqayyoo Hin Dadhabne: Furmaata Israa’elootaa</w:t>
      </w:r>
    </w:p>
    <w:p/>
    <w:p>
      <w:r xmlns:w="http://schemas.openxmlformats.org/wordprocessingml/2006/main">
        <w:t xml:space="preserve">2. Humna Jaalala Waaqayyoo: Baraarsa Israa'elootaa</w:t>
      </w:r>
    </w:p>
    <w:p/>
    <w:p>
      <w:r xmlns:w="http://schemas.openxmlformats.org/wordprocessingml/2006/main">
        <w:t xml:space="preserve">1. Faarfannaa 107:2 - Gooftaan kan fure, harka diinaa irraa kan fure akkas haa jedhu</w:t>
      </w:r>
    </w:p>
    <w:p/>
    <w:p>
      <w:r xmlns:w="http://schemas.openxmlformats.org/wordprocessingml/2006/main">
        <w:t xml:space="preserve">2. Isaayaas 43:1-3 - Hin sodaatin, ani si fureera, maqaa keetiin si waame; ati kan kooti. Yommuu bishaan keessa darbitu, ani si wajjin nan jiraadha; laggeen keessas si hin guutan, ibidda keessa yommuu deemtu hin gubattu; abiddichi sitti hin qabsiisu. Ani Waaqayyo gooftaa kee, Qulqulluu Israa'el, fayyisaa kee ti.</w:t>
      </w:r>
    </w:p>
    <w:p/>
    <w:p>
      <w:r xmlns:w="http://schemas.openxmlformats.org/wordprocessingml/2006/main">
        <w:t xml:space="preserve">Hisqi'eel 20:35 Gara lafa onaa sabaatti si nan galcha, achittis fuulaa fuulatti si kadhadha.</w:t>
      </w:r>
    </w:p>
    <w:p/>
    <w:p>
      <w:r xmlns:w="http://schemas.openxmlformats.org/wordprocessingml/2006/main">
        <w:t xml:space="preserve">Waaqayyo Israa’elootatti dubbatee gara lafa onaa namootaatti isaan geggeessa, achittis fuulaa fuulatti isaan kadhata.</w:t>
      </w:r>
    </w:p>
    <w:p/>
    <w:p>
      <w:r xmlns:w="http://schemas.openxmlformats.org/wordprocessingml/2006/main">
        <w:t xml:space="preserve">1. Jaalalaa fi Dhiifama Waaqayyoo lafa onaa keessatti</w:t>
      </w:r>
    </w:p>
    <w:p/>
    <w:p>
      <w:r xmlns:w="http://schemas.openxmlformats.org/wordprocessingml/2006/main">
        <w:t xml:space="preserve">2. Humna Walqunnamtii Fuulaa Fuulaa</w:t>
      </w:r>
    </w:p>
    <w:p/>
    <w:p>
      <w:r xmlns:w="http://schemas.openxmlformats.org/wordprocessingml/2006/main">
        <w:t xml:space="preserve">1. 1 Yohaannis 1:9 - "Cubbuu keenya yoo himanne, cubbuu keenya nuuf dhiisuuf, jal'ina hundumaa irraas nu qulqulleessuuf amanamaa fi qajeelaa dha."</w:t>
      </w:r>
    </w:p>
    <w:p/>
    <w:p>
      <w:r xmlns:w="http://schemas.openxmlformats.org/wordprocessingml/2006/main">
        <w:t xml:space="preserve">2. Yaaqoob 4:8 - "Waaqayyotti dhihaadhaa, inni immoo isinitti dhihaata..."</w:t>
      </w:r>
    </w:p>
    <w:p/>
    <w:p>
      <w:r xmlns:w="http://schemas.openxmlformats.org/wordprocessingml/2006/main">
        <w:t xml:space="preserve">Hisqi'eel 20:36 Akkuma ani lafa onaa biyya Gibxiitti abbootii keessan kadhadhe, akkasuma isin nan kadhadha jedha Waaqayyo gooftaan.</w:t>
      </w:r>
    </w:p>
    <w:p/>
    <w:p>
      <w:r xmlns:w="http://schemas.openxmlformats.org/wordprocessingml/2006/main">
        <w:t xml:space="preserve">Waaqayyo sabni isaa seeraa fi ajaja isaa akka hordofan ni kadhata.</w:t>
      </w:r>
    </w:p>
    <w:p/>
    <w:p>
      <w:r xmlns:w="http://schemas.openxmlformats.org/wordprocessingml/2006/main">
        <w:t xml:space="preserve">1. Gooftaan Nu Kadhata: Waamicha Fedha Waaqayyootiif Abboomamuuf</w:t>
      </w:r>
    </w:p>
    <w:p/>
    <w:p>
      <w:r xmlns:w="http://schemas.openxmlformats.org/wordprocessingml/2006/main">
        <w:t xml:space="preserve">2. Obsaa fi Jaalala Gooftaa: Hisqi’eel 20:36 irratti yaada</w:t>
      </w:r>
    </w:p>
    <w:p/>
    <w:p>
      <w:r xmlns:w="http://schemas.openxmlformats.org/wordprocessingml/2006/main">
        <w:t xml:space="preserve">1. Yohaannis 14:15 Yoo na jaallattan abboommii koo ni eegdu.</w:t>
      </w:r>
    </w:p>
    <w:p/>
    <w:p>
      <w:r xmlns:w="http://schemas.openxmlformats.org/wordprocessingml/2006/main">
        <w:t xml:space="preserve">2. Keessa Deebii 10:12-13 Ammas yaa Israa'el, Waaqayyo gooftaan keessan sodaachuu, karaa isaa hundumaa irra deddeebi'uu, isa jaallachuu, hundumaa wajjin Waaqayyo gooftaa keessan tajaajiluu malee, Waaqayyo gooftaan keessan maal isin irraa barbaada garaa kee fi lubbuu kee guutuudhaan, abboommii fi seerota Gooftaa har'a gaarummaa keetif si ajaju eeguuf?</w:t>
      </w:r>
    </w:p>
    <w:p/>
    <w:p>
      <w:r xmlns:w="http://schemas.openxmlformats.org/wordprocessingml/2006/main">
        <w:t xml:space="preserve">Hisqi'eel 20:37 Ulee jala isin nan dabarsa, hidhaa kakuuttis isin nan galcha.</w:t>
      </w:r>
    </w:p>
    <w:p/>
    <w:p>
      <w:r xmlns:w="http://schemas.openxmlformats.org/wordprocessingml/2006/main">
        <w:t xml:space="preserve">Gooftaan saba isaa gara hidhaa kakuutti ni galcha.</w:t>
      </w:r>
    </w:p>
    <w:p/>
    <w:p>
      <w:r xmlns:w="http://schemas.openxmlformats.org/wordprocessingml/2006/main">
        <w:t xml:space="preserve">1. Kakuu Furii Gooftaa</w:t>
      </w:r>
    </w:p>
    <w:p/>
    <w:p>
      <w:r xmlns:w="http://schemas.openxmlformats.org/wordprocessingml/2006/main">
        <w:t xml:space="preserve">2. Ulee Eebbaa Gooftaa Jala Jiraachuu</w:t>
      </w:r>
    </w:p>
    <w:p/>
    <w:p>
      <w:r xmlns:w="http://schemas.openxmlformats.org/wordprocessingml/2006/main">
        <w:t xml:space="preserve">1. Ermiyaas 31:31-34 - Abdii Gooftaan saba isaa wajjin kakuu haaraa gale.</w:t>
      </w:r>
    </w:p>
    <w:p/>
    <w:p>
      <w:r xmlns:w="http://schemas.openxmlformats.org/wordprocessingml/2006/main">
        <w:t xml:space="preserve">2. Faarfannaa 23:4 - Ulee fi uleen Gooftaa saba isaa ni jajjabeessa, ni qajeelcha.</w:t>
      </w:r>
    </w:p>
    <w:p/>
    <w:p>
      <w:r xmlns:w="http://schemas.openxmlformats.org/wordprocessingml/2006/main">
        <w:t xml:space="preserve">Hisqi'eel 20:38 Finciltoota, warra ana irra daddarban immoo isin keessaa nan qulqulleessa, biyya keessa jiraatan keessaa isaan nan baasa, isaan gara biyya Israa'el hin seenan, isin immoo ni beektu ani Waaqayyo akkan ta'e.</w:t>
      </w:r>
    </w:p>
    <w:p/>
    <w:p>
      <w:r xmlns:w="http://schemas.openxmlformats.org/wordprocessingml/2006/main">
        <w:t xml:space="preserve">Waaqayyo namoota isa irratti fincilanii fi irra daddarban lafa amma jiran irraa ni buqqisa malee biyya Israa’el akka hin seenne hin hayyamu.</w:t>
      </w:r>
    </w:p>
    <w:p/>
    <w:p>
      <w:r xmlns:w="http://schemas.openxmlformats.org/wordprocessingml/2006/main">
        <w:t xml:space="preserve">1. Fedha Waaqayyoof Abboomamuun Jiraachuu</w:t>
      </w:r>
    </w:p>
    <w:p/>
    <w:p>
      <w:r xmlns:w="http://schemas.openxmlformats.org/wordprocessingml/2006/main">
        <w:t xml:space="preserve">2. Badhaasa Amanamummaa</w:t>
      </w:r>
    </w:p>
    <w:p/>
    <w:p>
      <w:r xmlns:w="http://schemas.openxmlformats.org/wordprocessingml/2006/main">
        <w:t xml:space="preserve">1. Roomaa 6:12-13 - Kanaaf fedhii hamaa isaaf abboomamuuf qaama kee isa du'u keessatti cubbuun hin moo'in. Waan du'a irraa gara jireenyatti fidamanitti Waaqayyoof of dhiheessaa malee, cubbuudhaaf meeshaa hammeenyaaf hin dhiheessinaa; kutaa ofii keetii hundumaas meeshaa qajeelummaa akka taʼuuf isaaf dhiheessi.</w:t>
      </w:r>
    </w:p>
    <w:p/>
    <w:p>
      <w:r xmlns:w="http://schemas.openxmlformats.org/wordprocessingml/2006/main">
        <w:t xml:space="preserve">2. 1 Pheexiroos 4:17-19 - Yeroon firdiin mana Waaqayyoo irraa jalqabuu isaa amma; yoo nurraa eegale immoo warra wangeela Waaqayyoof hin ajajamneef bu'aan isaa maal ta'a? Akkasumas, Qajeeloonni fayyuun yoo itti ulfaate, warri Waaqayyoon hin sodaanne fi cubbamaan maal ta’a? Egaa egaa warri akka fedha Waaqayyootti rakkatan Uumaa isaanii isa amanamaadhaaf of kennuudhaan waan gaarii hojjechuu isaanii itti fufuu qabu.</w:t>
      </w:r>
    </w:p>
    <w:p/>
    <w:p>
      <w:r xmlns:w="http://schemas.openxmlformats.org/wordprocessingml/2006/main">
        <w:t xml:space="preserve">Hisqi'eel 20:39 Yaa mana Israa'el, isin garuu, Waaqayyo gooftaan akkana jedha; Isin dhaqaatii, tokkoon tokkoon keessan waaqa tolfamaa isaa, kana boodas, yoo na dhaggeeffachuu baattan, kana booda maqaa koo isa qulqulluu kennaa keessaniin, waaqolii tolfamoo keessaniin hin xureessinaa.</w:t>
      </w:r>
    </w:p>
    <w:p/>
    <w:p>
      <w:r xmlns:w="http://schemas.openxmlformats.org/wordprocessingml/2006/main">
        <w:t xml:space="preserve">Waaqayyo gooftaan mana Israa’el waaqa tolfamaa isaanii akka tajaajilan ajaja malee, kennaa fi waaqa tolfamaa isaaniitiin maqaa isaa qulqulluu akka hin xureessine.</w:t>
      </w:r>
    </w:p>
    <w:p/>
    <w:p>
      <w:r xmlns:w="http://schemas.openxmlformats.org/wordprocessingml/2006/main">
        <w:t xml:space="preserve">1. Ajaja Gooftaa Mana Israa'eliif kenne</w:t>
      </w:r>
    </w:p>
    <w:p/>
    <w:p>
      <w:r xmlns:w="http://schemas.openxmlformats.org/wordprocessingml/2006/main">
        <w:t xml:space="preserve">2. Barbaachisummaa Maqaa Qulqulluu Gooftaa Kabajuu</w:t>
      </w:r>
    </w:p>
    <w:p/>
    <w:p>
      <w:r xmlns:w="http://schemas.openxmlformats.org/wordprocessingml/2006/main">
        <w:t xml:space="preserve">1. Ermiyaas 2:11-13 - Biyya ani isaan kakadhe sanatti erga isaan galchee, tulluu ol ka'aa hundumaa fi muka furdaa hundumaa arganii aarsaa isaanii achitti dhi'aatan, achittis aarii dhiheessan aarsaa isaanii irraa, achittis urgooftuu isaanii tolchanii, aarsaa dhugaatii isaaniis achitti dhangalaasan. Anis, "Iddoon olka'aan itti deemtan maali?" Maqaan isaas hanga har'aatti Baamaa jedhama.</w:t>
      </w:r>
    </w:p>
    <w:p/>
    <w:p>
      <w:r xmlns:w="http://schemas.openxmlformats.org/wordprocessingml/2006/main">
        <w:t xml:space="preserve">2. Ba'uu 20:7 - Maqaa Waaqayyo gooftaa keetii akkasumaan hin fudhatin; sababni isaas, Waaqayyo nama maqaa isaa akkasumaan waamamu balleessaa malee isa hin fudhatu.</w:t>
      </w:r>
    </w:p>
    <w:p/>
    <w:p>
      <w:r xmlns:w="http://schemas.openxmlformats.org/wordprocessingml/2006/main">
        <w:t xml:space="preserve">Hisqi'eel 20:40 Gaara koo isa qulqulluu, gaara olka'aa Israa'el irratti, jedha Waaqayyo gooftaan, manni Israa'el hundinuu, warri biyya sana keessa jiran hundinuu achitti na tajaajilu, achittis isaan nan fudhadha, achittis nan fudhadha aarsaa keessan, firii jalqabaa aarsaa keessanii, wantoota qulqulluu keessan hundumaa wajjin nan barbaada.</w:t>
      </w:r>
    </w:p>
    <w:p/>
    <w:p>
      <w:r xmlns:w="http://schemas.openxmlformats.org/wordprocessingml/2006/main">
        <w:t xml:space="preserve">Waaqayyo gooftaan mana Israa’el gaara olka’aa Israa’el irratti yoo isa tajaajilan aarsaa isaanii fi wantoota qulqulluu isaanii hundumaa akka fudhatu waadaa galeera.</w:t>
      </w:r>
    </w:p>
    <w:p/>
    <w:p>
      <w:r xmlns:w="http://schemas.openxmlformats.org/wordprocessingml/2006/main">
        <w:t xml:space="preserve">1. Maalummaa Waaqeffannaa Dhugaa: Waaqayyoon Tulluu Isaa Qulqulluu Irratti Tajaajiluu</w:t>
      </w:r>
    </w:p>
    <w:p/>
    <w:p>
      <w:r xmlns:w="http://schemas.openxmlformats.org/wordprocessingml/2006/main">
        <w:t xml:space="preserve">2. Abboomamuu fi Aarsaa: Akkamitti Waaqayyoof Aarsaa Fudhatama Qabu Kennuu Dandeenyu</w:t>
      </w:r>
    </w:p>
    <w:p/>
    <w:p>
      <w:r xmlns:w="http://schemas.openxmlformats.org/wordprocessingml/2006/main">
        <w:t xml:space="preserve">1. Faarfannaa 24:3-4 Eenyuutu gaara Gooftaa ol ba'uu danda'a? Iddoo qulqulluu Isaa eenyutu dhaabbachuu danda’a? Kan harka qulqulluu fi qalbii qulqulluu qabu.</w:t>
      </w:r>
    </w:p>
    <w:p/>
    <w:p>
      <w:r xmlns:w="http://schemas.openxmlformats.org/wordprocessingml/2006/main">
        <w:t xml:space="preserve">.</w:t>
      </w:r>
    </w:p>
    <w:p/>
    <w:p>
      <w:r xmlns:w="http://schemas.openxmlformats.org/wordprocessingml/2006/main">
        <w:t xml:space="preserve">Hisqi'eel 20:41 Ani urgooftuu kee isa mi'aawaa sanaan si nan fudhadha, yommuun saba keessaa si baase, biyya itti faca'aa turte keessaas si walitti qaba; ani immoo ormoota duratti isin keessatti nan qulqullaa'a.</w:t>
      </w:r>
    </w:p>
    <w:p/>
    <w:p>
      <w:r xmlns:w="http://schemas.openxmlformats.org/wordprocessingml/2006/main">
        <w:t xml:space="preserve">Waaqayyo Israa’eloota saboota isaan keessatti faca’an keessaa yeroo isaan baasu fudhachuu fi qulqulleessuuf waadaa seena.</w:t>
      </w:r>
    </w:p>
    <w:p/>
    <w:p>
      <w:r xmlns:w="http://schemas.openxmlformats.org/wordprocessingml/2006/main">
        <w:t xml:space="preserve">1. Furii Waaqayyo Israa'eloota</w:t>
      </w:r>
    </w:p>
    <w:p/>
    <w:p>
      <w:r xmlns:w="http://schemas.openxmlformats.org/wordprocessingml/2006/main">
        <w:t xml:space="preserve">2. Waaqayyo Saba Isaa Qulqulleessuu</w:t>
      </w:r>
    </w:p>
    <w:p/>
    <w:p>
      <w:r xmlns:w="http://schemas.openxmlformats.org/wordprocessingml/2006/main">
        <w:t xml:space="preserve">1. Keessa Deebii 4:29-30 - "Garuu garaa kee guutuu fi lubbuu kee guutuudhaan yoo isa barbaadde Waaqayyo gooftaa kee ni barbaadda, isas ni argatta. Yommuu rakkina keessa jirtuu fi wantoota kana hundumaa." guyyoota gara boodaatti gara Waaqayyo gooftaa keessaniitti deebitanii sagalee isaaf abboomamtanii isinitti dhufu.</w:t>
      </w:r>
    </w:p>
    <w:p/>
    <w:p>
      <w:r xmlns:w="http://schemas.openxmlformats.org/wordprocessingml/2006/main">
        <w:t xml:space="preserve">2. Isaayaas 43:1-3 - "Amma garuu gooftaan inni si uume, yaa Yaaqoob, Innis inni si uume, yaa Israa'el akkana jedha: Ani si fureera, maqaa keetiin si waame, hin sodaatin." ;Ati Kan Kooti.Yeroo bishaan keessa darbitu, ani si wajjin nan jira;Laggeen keessas, isaan si hin guutan.Yeroo ibidda keessa deemtu hin gubattu, Abiddis si hin gubu.Sababni isaas Ani Waaqayyo gooftaa keessan, Qulqulluu Israa'el, fayyisaa keessan ti.</w:t>
      </w:r>
    </w:p>
    <w:p/>
    <w:p>
      <w:r xmlns:w="http://schemas.openxmlformats.org/wordprocessingml/2006/main">
        <w:t xml:space="preserve">Hisqi'eel 20:42 Isin gara biyya Israa'el, biyya ani abbootii keessaniif kennuudhaaf harka koo ol kaaseetti isin galchu, ani Waaqayyo ta'uu koo in beektu.</w:t>
      </w:r>
    </w:p>
    <w:p/>
    <w:p>
      <w:r xmlns:w="http://schemas.openxmlformats.org/wordprocessingml/2006/main">
        <w:t xml:space="preserve">Waaqayyo Israa’eloota gara biyya Israa’el kan abbootii isaaniif kennuuf waadaa galeetti akka deebisu waadaa galeera.</w:t>
      </w:r>
    </w:p>
    <w:p/>
    <w:p>
      <w:r xmlns:w="http://schemas.openxmlformats.org/wordprocessingml/2006/main">
        <w:t xml:space="preserve">1. Abdiin Waaqayyoo Amanamaadha - Hisqi'eel 20:42</w:t>
      </w:r>
    </w:p>
    <w:p/>
    <w:p>
      <w:r xmlns:w="http://schemas.openxmlformats.org/wordprocessingml/2006/main">
        <w:t xml:space="preserve">2. Yeroo Gooftaatti amanamuu - Hisqi'eel 20:42</w:t>
      </w:r>
    </w:p>
    <w:p/>
    <w:p>
      <w:r xmlns:w="http://schemas.openxmlformats.org/wordprocessingml/2006/main">
        <w:t xml:space="preserve">1. Faarfannaa 37:3-5 - Gooftaatti amanadhu, waan gaarii hojjedhu; akkasitti biyya sana keessa in jiraatta, dhugumas ni sooramta.</w:t>
      </w:r>
    </w:p>
    <w:p/>
    <w:p>
      <w:r xmlns:w="http://schemas.openxmlformats.org/wordprocessingml/2006/main">
        <w:t xml:space="preserve">2. Galaatiyaa 3:26 - Hundi keessan Kiristoos Yesuusitti amanuudhaan ijoollee Waaqayyoo ti.</w:t>
      </w:r>
    </w:p>
    <w:p/>
    <w:p>
      <w:r xmlns:w="http://schemas.openxmlformats.org/wordprocessingml/2006/main">
        <w:t xml:space="preserve">Hisqi'eel 20:43 Karaa keessan, gocha keessan hundumaas achitti in yaadattu; hammeenya isin hojjattan hundumaaf ija keessan duratti of ni jibbitu.</w:t>
      </w:r>
    </w:p>
    <w:p/>
    <w:p>
      <w:r xmlns:w="http://schemas.openxmlformats.org/wordprocessingml/2006/main">
        <w:t xml:space="preserve">Waaqayyo sabni isaa karaa cubbuu isaanii akka yaadataniifi badii raawwatan hundumaatti akka qaana’an itti hima.</w:t>
      </w:r>
    </w:p>
    <w:p/>
    <w:p>
      <w:r xmlns:w="http://schemas.openxmlformats.org/wordprocessingml/2006/main">
        <w:t xml:space="preserve">1. Humna Gaabbii: Dogoggora Keenya Irraa Barachuu</w:t>
      </w:r>
    </w:p>
    <w:p/>
    <w:p>
      <w:r xmlns:w="http://schemas.openxmlformats.org/wordprocessingml/2006/main">
        <w:t xml:space="preserve">2. Bu’aa Cubbuun: Yakka fi Salphina Mo’uu</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Hisqi'eel 20:44 Yaa mana Israa'el, yaa mana Israa'el, akka karaa kee isa hamaa fi akka gocha kee isa manca'aa ta'etti osoo hin taane, maqaa kootiif jedhee yeroon isinii wajjin hojjedhe, ani Waaqayyo ta'uu koo in beektu!</w:t>
      </w:r>
    </w:p>
    <w:p/>
    <w:p>
      <w:r xmlns:w="http://schemas.openxmlformats.org/wordprocessingml/2006/main">
        <w:t xml:space="preserve">Waaqayyo Gooftaan karaa Hisqi’eel dubbachaa, karaa isaanii isa hamaa fi manca’aa ta’eef akka isaan adabu mana Israa’el akeekkachiisa.</w:t>
      </w:r>
    </w:p>
    <w:p/>
    <w:p>
      <w:r xmlns:w="http://schemas.openxmlformats.org/wordprocessingml/2006/main">
        <w:t xml:space="preserve">1. "Maqaa Waaqayyoo fi Karaa Keessan: Maaliif Isa Duuka Bu'uu Qabna".</w:t>
      </w:r>
    </w:p>
    <w:p/>
    <w:p>
      <w:r xmlns:w="http://schemas.openxmlformats.org/wordprocessingml/2006/main">
        <w:t xml:space="preserve">2. "Cepheeffannaa &amp; Ceephoo Gooftaa: Jal'ina Diduu".</w:t>
      </w:r>
    </w:p>
    <w:p/>
    <w:p>
      <w:r xmlns:w="http://schemas.openxmlformats.org/wordprocessingml/2006/main">
        <w:t xml:space="preserve">1. 2 Ximotewos 2:19 - "Mana guddaa keessa garuu mi'a warqee fi meetii qofa utuu hin ta'in, mukaa fi biyyee irraa hojjetamanis ni jiru; gariin ulfina, kaan immoo salphina."</w:t>
      </w:r>
    </w:p>
    <w:p/>
    <w:p>
      <w:r xmlns:w="http://schemas.openxmlformats.org/wordprocessingml/2006/main">
        <w:t xml:space="preserve">.</w:t>
      </w:r>
    </w:p>
    <w:p/>
    <w:p>
      <w:r xmlns:w="http://schemas.openxmlformats.org/wordprocessingml/2006/main">
        <w:t xml:space="preserve">Hisqi'eel 20:45 Kana malees dubbiin Waaqayyoo natti dhufe;</w:t>
      </w:r>
    </w:p>
    <w:p/>
    <w:p>
      <w:r xmlns:w="http://schemas.openxmlformats.org/wordprocessingml/2006/main">
        <w:t xml:space="preserve">Waaqayyo Hisqi’eel ergaa gaabbii saba isaatti akka dabarsu qajeelfama kenna.</w:t>
      </w:r>
    </w:p>
    <w:p/>
    <w:p>
      <w:r xmlns:w="http://schemas.openxmlformats.org/wordprocessingml/2006/main">
        <w:t xml:space="preserve">1. Waamicha Gaabbii: Abboomamuudhaan Gara Waaqayyootti Deebi’uu</w:t>
      </w:r>
    </w:p>
    <w:p/>
    <w:p>
      <w:r xmlns:w="http://schemas.openxmlformats.org/wordprocessingml/2006/main">
        <w:t xml:space="preserve">2. Sagalee Waaqayyoo dhaggeeffachuu: Daandii Qulqullummaa</w:t>
      </w:r>
    </w:p>
    <w:p/>
    <w:p>
      <w:r xmlns:w="http://schemas.openxmlformats.org/wordprocessingml/2006/main">
        <w:t xml:space="preserve">1. Isaayaas 55:6-7 - Gooftaan osoo argamuu barbaadaa; osoo inni dhihoo jiruu Isa waami.</w:t>
      </w:r>
    </w:p>
    <w:p/>
    <w:p>
      <w:r xmlns:w="http://schemas.openxmlformats.org/wordprocessingml/2006/main">
        <w:t xml:space="preserve">2. Maatewos 4:17 - Yeroo sanaa kaasee Yesus, Mootummaan waaqaa dhihaateera, yaada garaa geddaradhaa jedhee lallabuu jalqabe.</w:t>
      </w:r>
    </w:p>
    <w:p/>
    <w:p>
      <w:r xmlns:w="http://schemas.openxmlformats.org/wordprocessingml/2006/main">
        <w:t xml:space="preserve">Hisqi'eel 20:46 Yaa ilma namaa fuula kee gara kibbaatti kaa'i, dubbii kee gara kibbaatti gadi dhiisi, bosona dirree kibbaa irrattis raajii dubbadhu;</w:t>
      </w:r>
    </w:p>
    <w:p/>
    <w:p>
      <w:r xmlns:w="http://schemas.openxmlformats.org/wordprocessingml/2006/main">
        <w:t xml:space="preserve">Waaqayyo Hisqiʼel firdii kibbaa irratti akka raajii dubbatu qajeelfama kenna.</w:t>
      </w:r>
    </w:p>
    <w:p/>
    <w:p>
      <w:r xmlns:w="http://schemas.openxmlformats.org/wordprocessingml/2006/main">
        <w:t xml:space="preserve">1: Qajeelfama Waaqayyoo fudhachuu fi ajajamuu qabna, yeroo ulfaataa ta ullee.</w:t>
      </w:r>
    </w:p>
    <w:p/>
    <w:p>
      <w:r xmlns:w="http://schemas.openxmlformats.org/wordprocessingml/2006/main">
        <w:t xml:space="preserve">2: Waaqayyo tokkicha mirga murtii kan qabu waan ta’eef, isatti amanachuu qabna.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Yohaannis 14:15 Yoo na jaallattan abboommii koo eegaa.</w:t>
      </w:r>
    </w:p>
    <w:p/>
    <w:p>
      <w:r xmlns:w="http://schemas.openxmlformats.org/wordprocessingml/2006/main">
        <w:t xml:space="preserve">Hisqi'eel 20:47 Bosona kibbaatiin immoo, Dubbii Waaqayyoo dhaga'i! Gooftaan Waaqayyo akkana jedha; Kunoo, ani ibidda si keessa nan qabsiisa, innis muka magariisa si keessa jiru hundumaa fi muka goggogaa hundumaa in nyaata;</w:t>
      </w:r>
    </w:p>
    <w:p/>
    <w:p>
      <w:r xmlns:w="http://schemas.openxmlformats.org/wordprocessingml/2006/main">
        <w:t xml:space="preserve">Waaqayyo Gooftaan bosona kibbaa keessatti ibidda muka magariisaa fi goggogaa hunda nyaatee dhaamsuu hin dandeenye akka qabsiisu labsa. Naannichi kibbaa hanga kaabaatti hundi ni gubama.</w:t>
      </w:r>
    </w:p>
    <w:p/>
    <w:p>
      <w:r xmlns:w="http://schemas.openxmlformats.org/wordprocessingml/2006/main">
        <w:t xml:space="preserve">1. Ibidda Dheekkamsa Waaqayyoo: Hisqi’eel 20:47 hubachuu</w:t>
      </w:r>
    </w:p>
    <w:p/>
    <w:p>
      <w:r xmlns:w="http://schemas.openxmlformats.org/wordprocessingml/2006/main">
        <w:t xml:space="preserve">2. Humna Murtii Waaqayyoo: Hisqi’eel 20:47 irraa barachuu</w:t>
      </w:r>
    </w:p>
    <w:p/>
    <w:p>
      <w:r xmlns:w="http://schemas.openxmlformats.org/wordprocessingml/2006/main">
        <w:t xml:space="preserve">1. Roomaa 5:9 - Kana caalaas amma dhiiga isaatiin qajeelota taanee, karaa isaatiin dheekkamsa irraa ni fayyina.</w:t>
      </w:r>
    </w:p>
    <w:p/>
    <w:p>
      <w:r xmlns:w="http://schemas.openxmlformats.org/wordprocessingml/2006/main">
        <w:t xml:space="preserve">2. Yaaqoob 1:12 - Namni qorumsa dandamatu eebbifamaa dha, yommuu qoramu gonfoo jireenyaa isa Gooftaan warra isa jaallataniif abdachiise in argata.</w:t>
      </w:r>
    </w:p>
    <w:p/>
    <w:p>
      <w:r xmlns:w="http://schemas.openxmlformats.org/wordprocessingml/2006/main">
        <w:t xml:space="preserve">Hisqi'eel 20:48 Foon hundinuu ani Waaqayyo akka isa qabsiise in arga, hin dhaamu.</w:t>
      </w:r>
    </w:p>
    <w:p/>
    <w:p>
      <w:r xmlns:w="http://schemas.openxmlformats.org/wordprocessingml/2006/main">
        <w:t xml:space="preserve">Waaqayyo firdii kan baasu isa ta’uu fi biyya lafaatti akka mul’atu ummata yaadachiisaa jira.</w:t>
      </w:r>
    </w:p>
    <w:p/>
    <w:p>
      <w:r xmlns:w="http://schemas.openxmlformats.org/wordprocessingml/2006/main">
        <w:t xml:space="preserve">1. Firdii Waaqayyoo Ibidda - Humna Dheekkamsa Waaqayyoo Hubachuu</w:t>
      </w:r>
    </w:p>
    <w:p/>
    <w:p>
      <w:r xmlns:w="http://schemas.openxmlformats.org/wordprocessingml/2006/main">
        <w:t xml:space="preserve">2. Ibidda Haqa Waaqayyoo Hin Dhaamne - Araarsummaa Ayyaana Isaa Mudachuu</w:t>
      </w:r>
    </w:p>
    <w:p/>
    <w:p>
      <w:r xmlns:w="http://schemas.openxmlformats.org/wordprocessingml/2006/main">
        <w:t xml:space="preserve">.</w:t>
      </w:r>
    </w:p>
    <w:p/>
    <w:p>
      <w:r xmlns:w="http://schemas.openxmlformats.org/wordprocessingml/2006/main">
        <w:t xml:space="preserve">2. Isaayaas 31:2 - "Inni ogeessa dha, balaas ni fida; inni dubbii isaa hin deebisu, mana warra jal'ootaa fi gargaarsa warra jal'ina hojjetan irratti in ka'a."</w:t>
      </w:r>
    </w:p>
    <w:p/>
    <w:p>
      <w:r xmlns:w="http://schemas.openxmlformats.org/wordprocessingml/2006/main">
        <w:t xml:space="preserve">Hisqi'eel 20:49 Anis, Yaa Waaqayyo gooftaa! waa'ee koo, "Inni fakkeenya hin dubbatu?"</w:t>
      </w:r>
    </w:p>
    <w:p/>
    <w:p>
      <w:r xmlns:w="http://schemas.openxmlformats.org/wordprocessingml/2006/main">
        <w:t xml:space="preserve">Sabni Waaqayyoo dubbii Hisqiʼel raajii dubbate irratti gaaffii kaasuudhaan fakkeenya dubbachaa jiraachuu fi dhiisuu isaa gaafataniiru.</w:t>
      </w:r>
    </w:p>
    <w:p/>
    <w:p>
      <w:r xmlns:w="http://schemas.openxmlformats.org/wordprocessingml/2006/main">
        <w:t xml:space="preserve">1. Sabni Waaqayyoo Raajota Isaa Ciminaan Laaluu Qaba</w:t>
      </w:r>
    </w:p>
    <w:p/>
    <w:p>
      <w:r xmlns:w="http://schemas.openxmlformats.org/wordprocessingml/2006/main">
        <w:t xml:space="preserve">2. Raajii Waaqayyoo Gonkumaa Hin Shakkinaa</w:t>
      </w:r>
    </w:p>
    <w:p/>
    <w:p>
      <w:r xmlns:w="http://schemas.openxmlformats.org/wordprocessingml/2006/main">
        <w:t xml:space="preserve">1. Ermiyaas 23:28-29 - "Raajiin abjuu arge abjuu haa himu, inni dubbii koo qabu garuu amanamummaadhaan dubbii koo haa dubbatu. Qamadii wajjin maaltu wal fakkaata?" jedha Gooftaan.</w:t>
      </w:r>
    </w:p>
    <w:p/>
    <w:p>
      <w:r xmlns:w="http://schemas.openxmlformats.org/wordprocessingml/2006/main">
        <w:t xml:space="preserve">2. Maatewos 13:34-35 - Yesus wantoota kana hundumaa fakkeenyaan namoota sanatti dubbate; fakkeenyi osoo hin fayyadamin homaa isaanitti hin dubbanne. Akkasuma wanti karaa raajii dubbatame raawwatame: Ani fakkeenyaan afaan koo nan bana, waan addunyaan uumamtee kaasee dhokate nan dubbadha.</w:t>
      </w:r>
    </w:p>
    <w:p/>
    <w:p>
      <w:r xmlns:w="http://schemas.openxmlformats.org/wordprocessingml/2006/main">
        <w:t xml:space="preserve">Hisqiʼel boqonnaan 21 fakkii billaa fayyadamuun murtii Waaqayyo Yerusaalem irratti kenne argisiisa. Boqonnaan kun hammam badiisa dhufuuf jiru, firdiin Waaqayyoo mirkanaaʼaa taʼuu fi badiisa magaalattii irra gaʼu cimsee ibsa.</w:t>
      </w:r>
    </w:p>
    <w:p/>
    <w:p>
      <w:r xmlns:w="http://schemas.openxmlformats.org/wordprocessingml/2006/main">
        <w:t xml:space="preserve">Keeyyata 1ffaa: Boqonnaan kun ergaa Waaqayyo Hisqiʼeliif dabarsee, Yerusaalem fi biyya Israaʼel irratti raajii akka dubbatu qajeelfama kennuudhaan jalqaba. Waaqayyo billaan isaa firdiidhaaf qoonqoo irraa hiikamuu isaa ibsuun hanga kaayyoo isaa galmaan ga’utti akka hin deebine labsa (Hisqi’eel 21:1-7).</w:t>
      </w:r>
    </w:p>
    <w:p/>
    <w:p>
      <w:r xmlns:w="http://schemas.openxmlformats.org/wordprocessingml/2006/main">
        <w:t xml:space="preserve">Keewwata 2ffaa: Waaqayyo gaagaʼama Yerusaalem irratti dhufu dabalataan ibsa, billaadhaaf fakkeenya adda addaatti fayyadameera. Billaan sun akka qaramee, akka qulqullaa’ee fi qalamuuf akka qophaa’u labsa. Magaalattii fi jiraattota ishee irratti sodaa, abdii kutannaa fi badiisa ni fida (Hisqi’eel 21:8-17).</w:t>
      </w:r>
    </w:p>
    <w:p/>
    <w:p>
      <w:r xmlns:w="http://schemas.openxmlformats.org/wordprocessingml/2006/main">
        <w:t xml:space="preserve">Keeyyata 3ffaa: Boqonnaan kun billaa fi humna diigumsaa isaa irratti boo’ichaan itti fufa. Waaqayyo billaa akka harka Baabilonitti kennameetti kan agarsiisu yoo ta’u, kunis murtii isaa Yerusaalem irratti kenne bakka bu’a. Boqonnaan kun waamicha qalbii diddiirrannaa fi billaa firdii Gooftaa akka bakka bu’u beekamtii kennuudhaan xumurama (Hisqi’eel 21:18-32).</w:t>
      </w:r>
    </w:p>
    <w:p/>
    <w:p>
      <w:r xmlns:w="http://schemas.openxmlformats.org/wordprocessingml/2006/main">
        <w:t xml:space="preserve">Walumaagalatti, .</w:t>
      </w:r>
    </w:p>
    <w:p>
      <w:r xmlns:w="http://schemas.openxmlformats.org/wordprocessingml/2006/main">
        <w:t xml:space="preserve">Hisqi'eel boqonnaa digdamii tokko kan agarsiisudha</w:t>
      </w:r>
    </w:p>
    <w:p>
      <w:r xmlns:w="http://schemas.openxmlformats.org/wordprocessingml/2006/main">
        <w:t xml:space="preserve">Murtiin Waaqayyoo Yerusaalem irratti, .</w:t>
      </w:r>
    </w:p>
    <w:p>
      <w:r xmlns:w="http://schemas.openxmlformats.org/wordprocessingml/2006/main">
        <w:t xml:space="preserve">fakkii billaa fayyadamuudhaan.</w:t>
      </w:r>
    </w:p>
    <w:p/>
    <w:p>
      <w:r xmlns:w="http://schemas.openxmlformats.org/wordprocessingml/2006/main">
        <w:t xml:space="preserve">Ergaa Yerusaalem fi biyya Israa'el irratti raajii dubbachuuf.</w:t>
      </w:r>
    </w:p>
    <w:p>
      <w:r xmlns:w="http://schemas.openxmlformats.org/wordprocessingml/2006/main">
        <w:t xml:space="preserve">Ibsa billaa firdii kan hin qabne, kaayyoo isaa galmaan ga’uuf mirkanaa’aa.</w:t>
      </w:r>
    </w:p>
    <w:p>
      <w:r xmlns:w="http://schemas.openxmlformats.org/wordprocessingml/2006/main">
        <w:t xml:space="preserve">Badiisaa fi sodaachisaa Yerusaalem mudatu kan argisiisu.</w:t>
      </w:r>
    </w:p>
    <w:p>
      <w:r xmlns:w="http://schemas.openxmlformats.org/wordprocessingml/2006/main">
        <w:t xml:space="preserve">Humna balleessaa billaa fi firdii Waaqayyoo wajjin walitti dhufeenya qabaachuu isaa irratti boo’icha.</w:t>
      </w:r>
    </w:p>
    <w:p/>
    <w:p>
      <w:r xmlns:w="http://schemas.openxmlformats.org/wordprocessingml/2006/main">
        <w:t xml:space="preserve">Boqonnaan Hisqiʼel kun fakkii billaa fayyadamuun murtii Waaqayyo Yerusaalem irratti kenne argisiisa. Ergaa Waaqayyo Hisqi’eliif ergameen jalqaba, Yerusaalem fi biyya Israa’el irratti raajii akka dubbatu isa qajeelcha. Waaqayyo billaa isaa firdiidhaaf qooloo isaa irraa hiikamuu isaa ibsa, hanga kaayyoo isaa galmaan ga’utti akka hin deebine labsa. Dabalataanis gaaga’ama Yerusaalem irratti dhufu, billaadhaaf fakkeenya adda addaa fayyadamuun ibsa. Billaan sun ni qarama, ni qulqullaa’ee, qalamuuf qophaa’ee, magaalattii fi jiraattota ishee irratti sodaa, abdii kutannaa fi badiisa ni fida. Boqonnaan kun firdii Gooftaa kan bakka bu’u ta’uu isaa beeksisuudhaan, billaa fi humna diigumsaa isaa irratti boo’ichaan xumurama. Boqonnaan kun hammam badiisa dhufuuf jiru, firdiin Waaqayyoo mirkanaaʼaa taʼuu fi badiisa magaalattii irra gaʼu cimsee ibsa.</w:t>
      </w:r>
    </w:p>
    <w:p/>
    <w:p>
      <w:r xmlns:w="http://schemas.openxmlformats.org/wordprocessingml/2006/main">
        <w:t xml:space="preserve">Hisqi'eel 21:1 Dubbiin Waaqayyoo natti dhufe;</w:t>
      </w:r>
    </w:p>
    <w:p/>
    <w:p>
      <w:r xmlns:w="http://schemas.openxmlformats.org/wordprocessingml/2006/main">
        <w:t xml:space="preserve">Gooftaan Hisqiʼeliin dubbata.</w:t>
      </w:r>
    </w:p>
    <w:p/>
    <w:p>
      <w:r xmlns:w="http://schemas.openxmlformats.org/wordprocessingml/2006/main">
        <w:t xml:space="preserve">1. Waaqayyo karaa hin eegamneen nutti dubbata</w:t>
      </w:r>
    </w:p>
    <w:p/>
    <w:p>
      <w:r xmlns:w="http://schemas.openxmlformats.org/wordprocessingml/2006/main">
        <w:t xml:space="preserve">2. Gooftaan akka si qajeelchu fi si qajeelchu hayyami</w:t>
      </w:r>
    </w:p>
    <w:p/>
    <w:p>
      <w:r xmlns:w="http://schemas.openxmlformats.org/wordprocessingml/2006/main">
        <w:t xml:space="preserve">1. Yohaannis 10:27 Hoolonni koo sagalee koo ni dhaggeeffatu; Ani isaan beeka, isaanis na hordofu.</w:t>
      </w:r>
    </w:p>
    <w:p/>
    <w:p>
      <w:r xmlns:w="http://schemas.openxmlformats.org/wordprocessingml/2006/main">
        <w:t xml:space="preserve">2. Faarfannaa 32:8 Karaa ati deemtu si barsiisa, si barsiisa; Ija jaalalaa sitti qabuun si gorsa.</w:t>
      </w:r>
    </w:p>
    <w:p/>
    <w:p>
      <w:r xmlns:w="http://schemas.openxmlformats.org/wordprocessingml/2006/main">
        <w:t xml:space="preserve">Hisqi'eel 21:2 Yaa ilma namaa, fuula kee gara Yerusaalemitti kaa'i, dubbii kees gara iddoowwan qulqulluutti gadi dhiisi, biyya Israa'el irrattis raajii dubbadhu;</w:t>
      </w:r>
    </w:p>
    <w:p/>
    <w:p>
      <w:r xmlns:w="http://schemas.openxmlformats.org/wordprocessingml/2006/main">
        <w:t xml:space="preserve">Kutaan kun raajichi Hisqi’eel jechoota murtii fi akeekkachiisaa biyya Israa’eliif raajii akka dubbatu qajeelfama kenna.</w:t>
      </w:r>
    </w:p>
    <w:p/>
    <w:p>
      <w:r xmlns:w="http://schemas.openxmlformats.org/wordprocessingml/2006/main">
        <w:t xml:space="preserve">1. "Barbaachisummaa Gaabbii: Ergaa Hisqi'eel".</w:t>
      </w:r>
    </w:p>
    <w:p/>
    <w:p>
      <w:r xmlns:w="http://schemas.openxmlformats.org/wordprocessingml/2006/main">
        <w:t xml:space="preserve">2. "Akeekkachiisa Waaqayyo saba isaatiif kenne: Qo'annoo Hisqi'eel 21".</w:t>
      </w:r>
    </w:p>
    <w:p/>
    <w:p>
      <w:r xmlns:w="http://schemas.openxmlformats.org/wordprocessingml/2006/main">
        <w:t xml:space="preserve">1. Ermiyaas 7:21-28 - Akeekkachiisa Waaqayyo ummanni Yihudaa akka qalbii geddaratan ykn akka adabaman.</w:t>
      </w:r>
    </w:p>
    <w:p/>
    <w:p>
      <w:r xmlns:w="http://schemas.openxmlformats.org/wordprocessingml/2006/main">
        <w:t xml:space="preserve">2. Isaayaas 55:6-7 - Waamicha Waaqayyoo isa barbaaduu fi araara isaa akka argannu.</w:t>
      </w:r>
    </w:p>
    <w:p/>
    <w:p>
      <w:r xmlns:w="http://schemas.openxmlformats.org/wordprocessingml/2006/main">
        <w:t xml:space="preserve">Hisqi'eel 21:3 Biyya Israa'eliin immoo, "Waaqayyo akkas jedha; Kunoo, ani si irratti nan morma, billaa koos qoloo isaa keessaa nan baasee, qajeelota fi jal'oota si irraa nan balleessa.</w:t>
      </w:r>
    </w:p>
    <w:p/>
    <w:p>
      <w:r xmlns:w="http://schemas.openxmlformats.org/wordprocessingml/2006/main">
        <w:t xml:space="preserve">Gooftaan karaa Hisqi’eel biyya Israa’el keessaa qajeelota fi jal’oota akka balleessuuf billaa isaa akka baasu labsa.</w:t>
      </w:r>
    </w:p>
    <w:p/>
    <w:p>
      <w:r xmlns:w="http://schemas.openxmlformats.org/wordprocessingml/2006/main">
        <w:t xml:space="preserve">1. Seeyfii Gooftaa: Murtii Waaqayyoo Namoota Hunda Irratti Kennuu</w:t>
      </w:r>
    </w:p>
    <w:p/>
    <w:p>
      <w:r xmlns:w="http://schemas.openxmlformats.org/wordprocessingml/2006/main">
        <w:t xml:space="preserve">2. Ija Gooftaatti Qajeelaan Jiraachuu: Waamicha Qulqullummaa</w:t>
      </w:r>
    </w:p>
    <w:p/>
    <w:p>
      <w:r xmlns:w="http://schemas.openxmlformats.org/wordprocessingml/2006/main">
        <w:t xml:space="preserve">1. Roomaa 3:10-12 - "Namni qajeelaan tokko illee hin jiru. 11 Kan hubatu hin jiru, kan Waaqayyoon barbaadus hin jiru. 12 Hundi isaanii karaa irraa ba'aniiru, walumaa galatti bu'aa kan hin qabne ta'aniiru." ; kan gaarii hojjatu hin jiru, tokko illee hin jiru."</w:t>
      </w:r>
    </w:p>
    <w:p/>
    <w:p>
      <w:r xmlns:w="http://schemas.openxmlformats.org/wordprocessingml/2006/main">
        <w:t xml:space="preserve">2. Ibroota 12:14 - "Namoota hundumaa wajjin nagaa fi qulqullummaa isa malee namni tokko illee Gooftaa hin argu duukaa bu'aa."</w:t>
      </w:r>
    </w:p>
    <w:p/>
    <w:p>
      <w:r xmlns:w="http://schemas.openxmlformats.org/wordprocessingml/2006/main">
        <w:t xml:space="preserve">Hisqi'eel 21:4 Qajeelaa fi jal'oota si jalaa balleessuu kootiin, billaan koo kibbaa hanga kaabaatti foon hundumaa irratti in ba'a.</w:t>
      </w:r>
    </w:p>
    <w:p/>
    <w:p>
      <w:r xmlns:w="http://schemas.openxmlformats.org/wordprocessingml/2006/main">
        <w:t xml:space="preserve">Firdiin Waaqayyoo namoota hundumaa kibbaa hanga kaabaatti ni dhufa.</w:t>
      </w:r>
    </w:p>
    <w:p/>
    <w:p>
      <w:r xmlns:w="http://schemas.openxmlformats.org/wordprocessingml/2006/main">
        <w:t xml:space="preserve">1. Seeyfii Haqa Waaqayyoo - Hisqi'eel 21:4</w:t>
      </w:r>
    </w:p>
    <w:p/>
    <w:p>
      <w:r xmlns:w="http://schemas.openxmlformats.org/wordprocessingml/2006/main">
        <w:t xml:space="preserve">2. Firdiin Waaqayyoo Loogii Hin Qabu - Hisqi'eel 21:4</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Ermiyaas 17:10 - Ani Gooftaan garaa qoradhee sammuu qoradha, tokkoon tokkoon namaa akka amala isaatti, akka hojiin isaaf malutti badhaasuuf.</w:t>
      </w:r>
    </w:p>
    <w:p/>
    <w:p>
      <w:r xmlns:w="http://schemas.openxmlformats.org/wordprocessingml/2006/main">
        <w:t xml:space="preserve">Hisqi'eel 21:5 Foon hundinuu ani gooftaan billaa koo qoloo isaa keessaa akkan baasee beekuuf, kana booda hin deebi'u.</w:t>
      </w:r>
    </w:p>
    <w:p/>
    <w:p>
      <w:r xmlns:w="http://schemas.openxmlformats.org/wordprocessingml/2006/main">
        <w:t xml:space="preserve">Waaqayyo billaa isaa baasee gara qoloo isaatti hin deebi'u.</w:t>
      </w:r>
    </w:p>
    <w:p/>
    <w:p>
      <w:r xmlns:w="http://schemas.openxmlformats.org/wordprocessingml/2006/main">
        <w:t xml:space="preserve">1.Billee Waaqayyoo Haqaa: Hin Deebi'u</w:t>
      </w:r>
    </w:p>
    <w:p/>
    <w:p>
      <w:r xmlns:w="http://schemas.openxmlformats.org/wordprocessingml/2006/main">
        <w:t xml:space="preserve">2.Aangoo fi Ol’aantummaa Gooftaa: Seeyfii Isaa Baasuun</w:t>
      </w:r>
    </w:p>
    <w:p/>
    <w:p>
      <w:r xmlns:w="http://schemas.openxmlformats.org/wordprocessingml/2006/main">
        <w:t xml:space="preserve">1.Isaayyaas 34:5-6 "Billeen koo samii irratti in dhiqamti, kunoo, firdiidhaaf Idumiyaa fi namoota abaarsa koo irratti in bu'a. Billaan Waaqayyoo dhiigaan guutameera, ni jira." furdaa, dhiiga hoolaa fi re'ee, cooma tiruu korbeeyyii hoolaa irraa furdate;"</w:t>
      </w:r>
    </w:p>
    <w:p/>
    <w:p>
      <w:r xmlns:w="http://schemas.openxmlformats.org/wordprocessingml/2006/main">
        <w:t xml:space="preserve">2.Roomaa 13:1-4 "Lubbuun hundinuu humnoota ol'aanoo jala haa gallu. Humni Waaqayyoof malee hin jiru, humnoonni ta'an Waaqayyoon muudamu. Kanaaf, humna Waaqayyoo mormee, seera Waaqayyoo mormee, " warri morman ofii isaaniitiif murtii in argatu.Abbootiin bultoonni hojii gaariidhaaf sodaachisaa miti, waan hamaadhaaf malee.Egaa humna hin sodaattu?waan gaarii hojjedhu, isas galata in argatta: Sababni isaas inni gaarummaaf siif tajaajilaa Waaqayyoo ti.Ati garuu wanta hamaa yoo hojjette sodaadhu, inni billaa akkasumaan hin baatu; ."</w:t>
      </w:r>
    </w:p>
    <w:p/>
    <w:p>
      <w:r xmlns:w="http://schemas.openxmlformats.org/wordprocessingml/2006/main">
        <w:t xml:space="preserve">Hisqi'eel 21:6 Kanaaf, yaa ilma namaa, mudhii kee caccabsitee hafuura baafadhu; ija isaanii durattis hadhaa’aadhaan hafuura baafatu.</w:t>
      </w:r>
    </w:p>
    <w:p/>
    <w:p>
      <w:r xmlns:w="http://schemas.openxmlformats.org/wordprocessingml/2006/main">
        <w:t xml:space="preserve">Gooftaan Hisqi’eel ummata Yerusaalem duratti akka gadda guddaa qabu qajeelfama kenna.</w:t>
      </w:r>
    </w:p>
    <w:p/>
    <w:p>
      <w:r xmlns:w="http://schemas.openxmlformats.org/wordprocessingml/2006/main">
        <w:t xml:space="preserve">1: Cubbuu namoota birootiif gadi fageenyaan gadduuf fedhii qabaachuu qabna.</w:t>
      </w:r>
    </w:p>
    <w:p/>
    <w:p>
      <w:r xmlns:w="http://schemas.openxmlformats.org/wordprocessingml/2006/main">
        <w:t xml:space="preserve">2: Warra boo'an waliin boo'uu barachuu qabna.</w:t>
      </w:r>
    </w:p>
    <w:p/>
    <w:p>
      <w:r xmlns:w="http://schemas.openxmlformats.org/wordprocessingml/2006/main">
        <w:t xml:space="preserve">1: Boo'icha 3:19-20 - Rakkina koo fi gadadoo koo, raammoo fi gaala yaadadhe. Lubbuun koo amma iyyuu isaan yaadatti qabdi, ana keessattis gad of deebiftee jirti.</w:t>
      </w:r>
    </w:p>
    <w:p/>
    <w:p>
      <w:r xmlns:w="http://schemas.openxmlformats.org/wordprocessingml/2006/main">
        <w:t xml:space="preserve">2: Roomaa 12:15 - Warra gammadan waliin gammadaa, warra boo'anis wajjin boo'aa.</w:t>
      </w:r>
    </w:p>
    <w:p/>
    <w:p>
      <w:r xmlns:w="http://schemas.openxmlformats.org/wordprocessingml/2006/main">
        <w:t xml:space="preserve">Hisqi'eel 21:7 Isaanis, 'Maaliif hafuura baafatta?' akka ati deebistuuf, Oduudhaaf; sababni isaas, garaan hundinuu ni baala, harki hundinuu ni dadhaba, hafuurri hundinuu ni dadhaba, jilbi hundinuu akka bishaanii in laafaa ta'a;</w:t>
      </w:r>
    </w:p>
    <w:p/>
    <w:p>
      <w:r xmlns:w="http://schemas.openxmlformats.org/wordprocessingml/2006/main">
        <w:t xml:space="preserve">Waaqayyo oduu gadhee dhufuuf akeekkachiisee hunduu sodaa fi sodaadhaan akka guutaman dubbata.</w:t>
      </w:r>
    </w:p>
    <w:p/>
    <w:p>
      <w:r xmlns:w="http://schemas.openxmlformats.org/wordprocessingml/2006/main">
        <w:t xml:space="preserve">1. Sodaa Gooftaa: Oduu Gadhee Akkaataa Deebii Itti Kennu</w:t>
      </w:r>
    </w:p>
    <w:p/>
    <w:p>
      <w:r xmlns:w="http://schemas.openxmlformats.org/wordprocessingml/2006/main">
        <w:t xml:space="preserve">2. Yeroo Rakkootti Olaantummaa Waaqayyoo</w:t>
      </w:r>
    </w:p>
    <w:p/>
    <w:p>
      <w:r xmlns:w="http://schemas.openxmlformats.org/wordprocessingml/2006/main">
        <w:t xml:space="preserve">1. Isaayaas 8:11-13 - Waaqayyo harka isaa isa jabaa natti natti dubbatee, karaa saba kanaa irra akkan hin deemne na akeekkachiiseera: 12 Waan sabni kun shira jedhee waamu hundumaa shira hin jedhin, waan sodaatanis hin sodaatinaa, sodaa keessas hin ta'inaa. 13 Waaqayyo gooftaa maccaa garuu akka qulqulluutti isa ulfina. Inni sodaa keessan haa ta'u, sodaa keessan haa ta'u.</w:t>
      </w:r>
    </w:p>
    <w:p/>
    <w:p>
      <w:r xmlns:w="http://schemas.openxmlformats.org/wordprocessingml/2006/main">
        <w:t xml:space="preserve">2. Maatewos 10:28 - Warra foon ajjeesan garuu lubbuu ajjeesuu hin dandeenyes hin sodaatinaa. Kanaa mannaa nama lubbuu fi qaama si’ool keessatti balleessuu danda’u sodaadhaa.</w:t>
      </w:r>
    </w:p>
    <w:p/>
    <w:p>
      <w:r xmlns:w="http://schemas.openxmlformats.org/wordprocessingml/2006/main">
        <w:t xml:space="preserve">Hisqi'eel 21:8 Ammas dubbiin Waaqayyoo natti dhufe;</w:t>
      </w:r>
    </w:p>
    <w:p/>
    <w:p>
      <w:r xmlns:w="http://schemas.openxmlformats.org/wordprocessingml/2006/main">
        <w:t xml:space="preserve">Waaqayyo Hisqiʼel Yerusaalem irratti raajii akka dubbatu qajeelfama kenna.</w:t>
      </w:r>
    </w:p>
    <w:p/>
    <w:p>
      <w:r xmlns:w="http://schemas.openxmlformats.org/wordprocessingml/2006/main">
        <w:t xml:space="preserve">1. Barbaachisummaa qajeelfama Waaqayyoo hordofuun jireenya keenya keessatti</w:t>
      </w:r>
    </w:p>
    <w:p/>
    <w:p>
      <w:r xmlns:w="http://schemas.openxmlformats.org/wordprocessingml/2006/main">
        <w:t xml:space="preserve">2. Karoorri Waaqayyo nuuf qabu yeroo hundumaa faayidaa keenyaaf</w:t>
      </w:r>
    </w:p>
    <w:p/>
    <w:p>
      <w:r xmlns:w="http://schemas.openxmlformats.org/wordprocessingml/2006/main">
        <w:t xml:space="preserve">1. Ermiyaas 29:11 Karoora ani isiniif qabu nan beeka, jedha Waaqayyo isin badhaadhessuuf karoorfate malee isin hin miidhu, karoora abdii fi gara fuulduraa isiniif kennuuf.</w:t>
      </w:r>
    </w:p>
    <w:p/>
    <w:p>
      <w:r xmlns:w="http://schemas.openxmlformats.org/wordprocessingml/2006/main">
        <w:t xml:space="preserve">2. Keessa Deebii 11:26-28 Kunoo, ani har'a eebba fi abaarsa eebba isin dura kaa'a, abboommii Waaqayyo gooftaa keessanii isa ani har'a isiniif kennu yoo eegdan; abboommii Waaqayyo gooftaa keessanii cabsitanii karaa ani har'a isin ajaje irraa yoo deebitan abaarsa.</w:t>
      </w:r>
    </w:p>
    <w:p/>
    <w:p>
      <w:r xmlns:w="http://schemas.openxmlformats.org/wordprocessingml/2006/main">
        <w:t xml:space="preserve">Hisqi'eel 21:9 Ilma namaa, raajii dubbadhu, "Waaqayyo akkas jedha; Jedhi, billaa, billaan ni qarama, akkasumas ni qarama.</w:t>
      </w:r>
    </w:p>
    <w:p/>
    <w:p>
      <w:r xmlns:w="http://schemas.openxmlformats.org/wordprocessingml/2006/main">
        <w:t xml:space="preserve">Billaan qaramee itti fayyadamuuf qophaa’ee jira.</w:t>
      </w:r>
    </w:p>
    <w:p/>
    <w:p>
      <w:r xmlns:w="http://schemas.openxmlformats.org/wordprocessingml/2006/main">
        <w:t xml:space="preserve">1. Waaqayyo Aangoo fi Abbaa Murtii Dhumaati.</w:t>
      </w:r>
    </w:p>
    <w:p/>
    <w:p>
      <w:r xmlns:w="http://schemas.openxmlformats.org/wordprocessingml/2006/main">
        <w:t xml:space="preserve">2. Seeyfii Haqaaf Qophaa'uu.</w:t>
      </w:r>
    </w:p>
    <w:p/>
    <w:p>
      <w:r xmlns:w="http://schemas.openxmlformats.org/wordprocessingml/2006/main">
        <w:t xml:space="preserve">1. Yohaannis 19:11 - "Yesus deebisee, 'Osoo gubbaadhaa siif hin kennamne ta'ee aangoon ana irratti hin qabdu turte."</w:t>
      </w:r>
    </w:p>
    <w:p/>
    <w:p>
      <w:r xmlns:w="http://schemas.openxmlformats.org/wordprocessingml/2006/main">
        <w:t xml:space="preserve">2. Roomaa 12:19 - Yaa hiriyyoota koo haaloo hin ba'inaa, dheekkamsa Waaqayyoof bakka dhiisaa, akkas jedhamee barreeffameera; Ani nan deebisa jedha Gooftaan.</w:t>
      </w:r>
    </w:p>
    <w:p/>
    <w:p>
      <w:r xmlns:w="http://schemas.openxmlformats.org/wordprocessingml/2006/main">
        <w:t xml:space="preserve">Hisqi'eel 21:10 Qalma hamaa akka ta'uuf ni qarama; akka calaqqisuuf furbished dha: egaa gammachuu gochuu qabnaa? ulee ilma koo akka muka hundumaa ni tuffata.</w:t>
      </w:r>
    </w:p>
    <w:p/>
    <w:p>
      <w:r xmlns:w="http://schemas.openxmlformats.org/wordprocessingml/2006/main">
        <w:t xml:space="preserve">Kutaan kun waa’ee meeshaa waraanaa badiisa guddaa fiduuf qarame dubbata, ta’us garuu karaa aangoo Gooftaatti qoosuun itti fayyadama.</w:t>
      </w:r>
    </w:p>
    <w:p/>
    <w:p>
      <w:r xmlns:w="http://schemas.openxmlformats.org/wordprocessingml/2006/main">
        <w:t xml:space="preserve">1. Badiisaa Cubbuu: Filannoon Keenya Akkamitti Gara Badiisaatti Geessa</w:t>
      </w:r>
    </w:p>
    <w:p/>
    <w:p>
      <w:r xmlns:w="http://schemas.openxmlformats.org/wordprocessingml/2006/main">
        <w:t xml:space="preserve">2. Olaantummaa Waaqayyoo: Akkamitti Aangoo Isaa Kabajuu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59:2 - Yakki kee garuu Waaqayyo kee irraa adda si baase; cubbuun keessan akka inni hin dhageenyetti fuula isaa isin jalaa dhoksee jira.</w:t>
      </w:r>
    </w:p>
    <w:p/>
    <w:p>
      <w:r xmlns:w="http://schemas.openxmlformats.org/wordprocessingml/2006/main">
        <w:t xml:space="preserve">Hisqi'eel 21:11 Billaan kun harka nama ajjeesutti kennuudhaaf ni qarama, ni qarama.</w:t>
      </w:r>
    </w:p>
    <w:p/>
    <w:p>
      <w:r xmlns:w="http://schemas.openxmlformats.org/wordprocessingml/2006/main">
        <w:t xml:space="preserve">Waaqayyo nama ajjeeseef billaa qarame akka qabamuuf kenna.</w:t>
      </w:r>
    </w:p>
    <w:p/>
    <w:p>
      <w:r xmlns:w="http://schemas.openxmlformats.org/wordprocessingml/2006/main">
        <w:t xml:space="preserve">1. Seeyfiin Waaqayyoo Qaramee itti fayyadamuuf Qophaa'eedha</w:t>
      </w:r>
    </w:p>
    <w:p/>
    <w:p>
      <w:r xmlns:w="http://schemas.openxmlformats.org/wordprocessingml/2006/main">
        <w:t xml:space="preserve">2. Seeyfii Waaqayyootti fayyadamuuf Qophaa'uu qabna</w:t>
      </w:r>
    </w:p>
    <w:p/>
    <w:p>
      <w:r xmlns:w="http://schemas.openxmlformats.org/wordprocessingml/2006/main">
        <w:t xml:space="preserve">1. Ibroota 4:12 - Dubbiin Waaqayyoo jiraataa fi hojjataa dha, billaa qara lama qabu kamiyyuu caalaa qara dha, lubbuu fi hafuura, lafee fi mar'umaa gargar ba'uutti boca, yaada fi akeeka garaa adda baasa .</w:t>
      </w:r>
    </w:p>
    <w:p/>
    <w:p>
      <w:r xmlns:w="http://schemas.openxmlformats.org/wordprocessingml/2006/main">
        <w:t xml:space="preserve">2. Maatewos 10:34-36 - Lafa irratti nagaa fiduuf akkan dhufe hin yaadinaa. Ani nagaa fiduuf hin dhufne, billaa malee. Ani nama abbaa isaa irratti, intala haadha ishee irratti, intala haadha warraa ishee irratti dhaabuuf dhufe. Diinni nama tokkoo immoo kan mana ofii ta'a.</w:t>
      </w:r>
    </w:p>
    <w:p/>
    <w:p>
      <w:r xmlns:w="http://schemas.openxmlformats.org/wordprocessingml/2006/main">
        <w:t xml:space="preserve">Hisqi'eel 21:12 Yaa ilma namaa iyyi, iyyi, saba koo irratti in ta'a, bulchitoota Israa'el hundumaa irratti in in ta'a;</w:t>
      </w:r>
    </w:p>
    <w:p/>
    <w:p>
      <w:r xmlns:w="http://schemas.openxmlformats.org/wordprocessingml/2006/main">
        <w:t xml:space="preserve">Hisqi’el irraa kutaan kun Israa’elootaaf sababa jal’ina isaaniitiin firdiin akka dhufu akeekkachiisa ta’ee tajaajila.</w:t>
      </w:r>
    </w:p>
    <w:p/>
    <w:p>
      <w:r xmlns:w="http://schemas.openxmlformats.org/wordprocessingml/2006/main">
        <w:t xml:space="preserve">1. "Billee Murtii Qajeelaa" - a bu'aa jal'inaa fi barbaachisummaa qalbii diddiirrannaa irratti.</w:t>
      </w:r>
    </w:p>
    <w:p/>
    <w:p>
      <w:r xmlns:w="http://schemas.openxmlformats.org/wordprocessingml/2006/main">
        <w:t xml:space="preserve">2. "Qaama Gaabbii" - a barbaachisummaa badii keenyaaf beekamtii kennuu fi gara Waaqayyootti deebi'uu irratti.</w:t>
      </w:r>
    </w:p>
    <w:p/>
    <w:p>
      <w:r xmlns:w="http://schemas.openxmlformats.org/wordprocessingml/2006/main">
        <w:t xml:space="preserve">1. Isaayaas 1:16-17 - "Dhiqadhaa; of qulqulleessaa; hamaa gocha keessanii ija koo duratti balleessaa; hamaa hojjechuu dhiisaa, waan gaarii hojjechuu baradhaa; haqa barbaadaa, cunqursaa sirreessaa; warra abbaa hin qabneef haqa fidaa, dhimma dubartii abbaan manaa irraa du'e sanaa kadhadhaa."</w:t>
      </w:r>
    </w:p>
    <w:p/>
    <w:p>
      <w:r xmlns:w="http://schemas.openxmlformats.org/wordprocessingml/2006/main">
        <w:t xml:space="preserve">2. Faarfannaa 51:1-2 - "Yaa Waaqayyo, akka jaalala kee isa cimaatti naaf araarami; akka araara kee isa guddaatti irra daddarba koo haxaa'i. Yakka koo irraa na dhiqadhu, cubbuu koo irraas na qulqulleessi!"</w:t>
      </w:r>
    </w:p>
    <w:p/>
    <w:p>
      <w:r xmlns:w="http://schemas.openxmlformats.org/wordprocessingml/2006/main">
        <w:t xml:space="preserve">Hisqi'eel 21:13 Qormaata waan ta'eef, billaa ulee illee yoo tuffate hoo? kana booda hin ta'u jedha Waaqayyo gooftaan.</w:t>
      </w:r>
    </w:p>
    <w:p/>
    <w:p>
      <w:r xmlns:w="http://schemas.openxmlformats.org/wordprocessingml/2006/main">
        <w:t xml:space="preserve">Waaqayyo abboomamuu diduu qormaata ta’uu danda’us hin fudhatu.</w:t>
      </w:r>
    </w:p>
    <w:p/>
    <w:p>
      <w:r xmlns:w="http://schemas.openxmlformats.org/wordprocessingml/2006/main">
        <w:t xml:space="preserve">1 - Qorumsi karaa Waaqayyoo irraa akka nu fageessuu hin qabnu.</w:t>
      </w:r>
    </w:p>
    <w:p/>
    <w:p>
      <w:r xmlns:w="http://schemas.openxmlformats.org/wordprocessingml/2006/main">
        <w:t xml:space="preserve">2 - Qormaata ykn qorumsa kamuu nu mudatullee Waaqayyoof amanamummaa qabaachuu qabna.</w:t>
      </w:r>
    </w:p>
    <w:p/>
    <w:p>
      <w:r xmlns:w="http://schemas.openxmlformats.org/wordprocessingml/2006/main">
        <w:t xml:space="preserve">1 - Yaaqoob 1:12-15 - Namni qorumsa keessa jabeessee hafe eebbifamaa dha, gonfoo jireenyaa isa Waaqayyo warra isa jaallataniif abdachiise ni argata.</w:t>
      </w:r>
    </w:p>
    <w:p/>
    <w:p>
      <w:r xmlns:w="http://schemas.openxmlformats.org/wordprocessingml/2006/main">
        <w:t xml:space="preserve">2 - Fakkeenya 3:5-6 - Garaa kee guutuudhaan Gooftaatti amanadhu, hubannaa ofiitti hin hirkatin. Karaa kee hundumaan isaaf beekamtii kenni, inni immoo karaa kee in qajeelcha.</w:t>
      </w:r>
    </w:p>
    <w:p/>
    <w:p>
      <w:r xmlns:w="http://schemas.openxmlformats.org/wordprocessingml/2006/main">
        <w:t xml:space="preserve">Hisqi'eel 21:14 Egaa yaa ilma namaa, raajii dubbadhu, harka kee walitti rukudhu, billaa warra ajjeefamanii dachaa lama haa ta'u; golee dhuunfaa isaanii.</w:t>
      </w:r>
    </w:p>
    <w:p/>
    <w:p>
      <w:r xmlns:w="http://schemas.openxmlformats.org/wordprocessingml/2006/main">
        <w:t xml:space="preserve">Gooftaan Hisqi’eel raajii akka dubbatuu fi harka isaa yeroo sadii walitti rukutee namoota gurguddoo ajjeefaman akka argisiisu ajaje.</w:t>
      </w:r>
    </w:p>
    <w:p/>
    <w:p>
      <w:r xmlns:w="http://schemas.openxmlformats.org/wordprocessingml/2006/main">
        <w:t xml:space="preserve">1. Humnaa fi Hiika Raajii dubbachuu</w:t>
      </w:r>
    </w:p>
    <w:p/>
    <w:p>
      <w:r xmlns:w="http://schemas.openxmlformats.org/wordprocessingml/2006/main">
        <w:t xml:space="preserve">2. Bu’aa Gooftaaf Abboomamuu Diduu</w:t>
      </w:r>
    </w:p>
    <w:p/>
    <w:p>
      <w:r xmlns:w="http://schemas.openxmlformats.org/wordprocessingml/2006/main">
        <w:t xml:space="preserve">1. Ermiyaas 1:9 - Ergasii Gooftaan harka isaa diriirsee afaan koo tuqe. Gooftaan immoo, “Kunoo, ani dubbii koo afaan kee keessa galcheera” naan jedhe.</w:t>
      </w:r>
    </w:p>
    <w:p/>
    <w:p>
      <w:r xmlns:w="http://schemas.openxmlformats.org/wordprocessingml/2006/main">
        <w:t xml:space="preserve">2. Yaaqoob 4:17 - Kanaaf nama waan gaarii hojjechuu beekuu fi hin hojjenneef cubbuu dha.</w:t>
      </w:r>
    </w:p>
    <w:p/>
    <w:p>
      <w:r xmlns:w="http://schemas.openxmlformats.org/wordprocessingml/2006/main">
        <w:t xml:space="preserve">Hisqi'eel 21:15 Garaan isaanii akka dadhabu, badiin isaaniis akka baay'atuuf, karra isaanii hundumaatti fixee billaa kaa'eera: ah! ni ibsaa, qalmaaf ni marama.</w:t>
      </w:r>
    </w:p>
    <w:p/>
    <w:p>
      <w:r xmlns:w="http://schemas.openxmlformats.org/wordprocessingml/2006/main">
        <w:t xml:space="preserve">Billaan Waaqayyoo karra jal’oota irratti kaa’amee garaan isaanii akka dadhabu, badiisa isaaniis akka baay’atu taasisa.</w:t>
      </w:r>
    </w:p>
    <w:p/>
    <w:p>
      <w:r xmlns:w="http://schemas.openxmlformats.org/wordprocessingml/2006/main">
        <w:t xml:space="preserve">1. Murtiin Waaqayyoo Dhugaadha - Hisqi'eel 21:15</w:t>
      </w:r>
    </w:p>
    <w:p/>
    <w:p>
      <w:r xmlns:w="http://schemas.openxmlformats.org/wordprocessingml/2006/main">
        <w:t xml:space="preserve">2. Diinonni Keenya Ta'us Jabaatee Dhaabbachuu - Hisqi'eel 21:15</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27:1 - Waaqayyo ifa kootii fi fayyina kooti; eenyuun sodaadha? Waaqayyo jabaa jireenya kooti; eenyu irraan sodaadha?</w:t>
      </w:r>
    </w:p>
    <w:p/>
    <w:p>
      <w:r xmlns:w="http://schemas.openxmlformats.org/wordprocessingml/2006/main">
        <w:t xml:space="preserve">Hisqi'eel 21:16 Karaa tokkoon yookaan karaa biraatiin, gara mirgaa yookaan gara bitaatti, bakka fuula kee kaa'ame hundumaatti deemi.</w:t>
      </w:r>
    </w:p>
    <w:p/>
    <w:p>
      <w:r xmlns:w="http://schemas.openxmlformats.org/wordprocessingml/2006/main">
        <w:t xml:space="preserve">Waaqayyo Hisqi’eel karaa inni filate kamiinuu mirga ykn bitaa akka deemu itti hima.</w:t>
      </w:r>
    </w:p>
    <w:p/>
    <w:p>
      <w:r xmlns:w="http://schemas.openxmlformats.org/wordprocessingml/2006/main">
        <w:t xml:space="preserve">1. Qajeelfama Waaqayyoo Amanachuu - Yeroo Eessa Deemtu Hin Beeknellee</w:t>
      </w:r>
    </w:p>
    <w:p/>
    <w:p>
      <w:r xmlns:w="http://schemas.openxmlformats.org/wordprocessingml/2006/main">
        <w:t xml:space="preserve">2. Daandii Waaqayyo Si Fuulduratti Kaa'e Hordofuu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30:21-22 - Gara mirgaattis ta'e gara bitaatti yoo garagaltan gurri keessan duubaan sagalee, karaan kun; keessa deemaa.</w:t>
      </w:r>
    </w:p>
    <w:p/>
    <w:p>
      <w:r xmlns:w="http://schemas.openxmlformats.org/wordprocessingml/2006/main">
        <w:t xml:space="preserve">Hisqi'eel 21:17 Harka koos nan rukuta, dheekkamsa koos nan boqochiisa, ani Waaqayyo kana jedheera.</w:t>
      </w:r>
    </w:p>
    <w:p/>
    <w:p>
      <w:r xmlns:w="http://schemas.openxmlformats.org/wordprocessingml/2006/main">
        <w:t xml:space="preserve">Aariin Waaqayyoo humna isaa agarsiisuudhaan ni quufa.</w:t>
      </w:r>
    </w:p>
    <w:p/>
    <w:p>
      <w:r xmlns:w="http://schemas.openxmlformats.org/wordprocessingml/2006/main">
        <w:t xml:space="preserve">1. Araarsummaan Waaqayyoo Jaalala Isaa Humnaan Ibsa</w:t>
      </w:r>
    </w:p>
    <w:p/>
    <w:p>
      <w:r xmlns:w="http://schemas.openxmlformats.org/wordprocessingml/2006/main">
        <w:t xml:space="preserve">2. Kaayyoo Dheekkamsa Waaqayyoo Hubachuu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103:8-10 - Gooftaan gara laafessa fi tola qabeessa, aariitti suuta kan jedhu, jaalalaan kan baay'atudha. Yeroo hundumaa hin himatu, dheekkamsa isaas bara baraan hin qabatu; akka cubbuun keenya malutti nu hin ilaalu ykn akka yakka keenyaatti nuuf hin deebisu.</w:t>
      </w:r>
    </w:p>
    <w:p/>
    <w:p>
      <w:r xmlns:w="http://schemas.openxmlformats.org/wordprocessingml/2006/main">
        <w:t xml:space="preserve">Hisqi'eel 21:18 Dubbiin Waaqayyoo deebi'ee natti dhufe;</w:t>
      </w:r>
    </w:p>
    <w:p/>
    <w:p>
      <w:r xmlns:w="http://schemas.openxmlformats.org/wordprocessingml/2006/main">
        <w:t xml:space="preserve">Gooftaan waa’ee firdii dhufuu Hisqi’eliin dubbate.</w:t>
      </w:r>
    </w:p>
    <w:p/>
    <w:p>
      <w:r xmlns:w="http://schemas.openxmlformats.org/wordprocessingml/2006/main">
        <w:t xml:space="preserve">1. Murtiin Waaqayyoo Kan Hin Oolledha</w:t>
      </w:r>
    </w:p>
    <w:p/>
    <w:p>
      <w:r xmlns:w="http://schemas.openxmlformats.org/wordprocessingml/2006/main">
        <w:t xml:space="preserve">2. Akeekkachiisa Gooftaa dhaggeeffachuu</w:t>
      </w:r>
    </w:p>
    <w:p/>
    <w:p>
      <w:r xmlns:w="http://schemas.openxmlformats.org/wordprocessingml/2006/main">
        <w:t xml:space="preserve">1. Ermiyaas 17:5-10</w:t>
      </w:r>
    </w:p>
    <w:p/>
    <w:p>
      <w:r xmlns:w="http://schemas.openxmlformats.org/wordprocessingml/2006/main">
        <w:t xml:space="preserve">2. Fakkeenya 3:5-6</w:t>
      </w:r>
    </w:p>
    <w:p/>
    <w:p>
      <w:r xmlns:w="http://schemas.openxmlformats.org/wordprocessingml/2006/main">
        <w:t xml:space="preserve">Hisqi'eel 21:19 Yaa ilma namaas, billaa mootii Baabiloon akka dhufuuf karaa lama siif murteessi, lamaan isaanii iyyuu biyya tokko keessaa in ba'u; karaa gara magaalatti.</w:t>
      </w:r>
    </w:p>
    <w:p/>
    <w:p>
      <w:r xmlns:w="http://schemas.openxmlformats.org/wordprocessingml/2006/main">
        <w:t xml:space="preserve">Waaqayyo Hisqi’eel billaan mootii Baabiloon akka dhufuuf karaa lama akka muudu, akkasumas daandii gara magaalattiitti geessu keessaa tokko mataa isaa irratti bakka akka filatu qajeelfama kenna.</w:t>
      </w:r>
    </w:p>
    <w:p/>
    <w:p>
      <w:r xmlns:w="http://schemas.openxmlformats.org/wordprocessingml/2006/main">
        <w:t xml:space="preserve">1. Humna Kallattii: Akkaataa Jireenya Keessatti Daandii Irra Caalu Filachuu Dandeenyu</w:t>
      </w:r>
    </w:p>
    <w:p/>
    <w:p>
      <w:r xmlns:w="http://schemas.openxmlformats.org/wordprocessingml/2006/main">
        <w:t xml:space="preserve">2. Barbaachisummaa Hubannoo: Haala Rakkisaa Keessatti Fedha Waaqayyoo Beekuu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Hisqi'eel 21:20 Billaan gara Raabaa warra Amoonotaa, gara Yihudaa Yerusaalemitti warra ittisametti akka dhufuuf karaa muraa.</w:t>
      </w:r>
    </w:p>
    <w:p/>
    <w:p>
      <w:r xmlns:w="http://schemas.openxmlformats.org/wordprocessingml/2006/main">
        <w:t xml:space="preserve">Waaqayyo Hisqi’eel karaa itti billaa gara Raabaa Amoonotaa fi gara Yerusaalem Yihudaatti akka dhufu akka muudu ajaje.</w:t>
      </w:r>
    </w:p>
    <w:p/>
    <w:p>
      <w:r xmlns:w="http://schemas.openxmlformats.org/wordprocessingml/2006/main">
        <w:t xml:space="preserve">1. Filannoon Nuti Goonu Bu’aa Qabu: Barumsa Hisqi’eel 21:20 irraa</w:t>
      </w:r>
    </w:p>
    <w:p/>
    <w:p>
      <w:r xmlns:w="http://schemas.openxmlformats.org/wordprocessingml/2006/main">
        <w:t xml:space="preserve">2. Amantii keessatti jabaatanii dhaabbachuu: Hisqi’eel 21:20 irratti yaada</w:t>
      </w:r>
    </w:p>
    <w:p/>
    <w:p>
      <w:r xmlns:w="http://schemas.openxmlformats.org/wordprocessingml/2006/main">
        <w:t xml:space="preserve">1. Faarfannaa 46:1-3 - "Waaqayyo baqannaa fi humna keenya, yeroo hundumaa rakkina keessatti gargaaraa nuti. Kanaaf lafti karaa baatee gaarreen garaa galaanaatti yoo bu'an iyyuu, bishaan isaa iyyuu hin sodaannu." boo'uu fi foomii fi gaarreen dambalii isaaniitiin ni raafama."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Hisqi'eel 21:21 Mootiin Baabiloon raajii dubbachuuf karaa gargar ba'uu, mataa karaa lamaan dura dhaabatee ture: xiyya isaa ni ibse, fakkiiwwan waliin mari'ate, garaacha keessa ilaale.</w:t>
      </w:r>
    </w:p>
    <w:p/>
    <w:p>
      <w:r xmlns:w="http://schemas.openxmlformats.org/wordprocessingml/2006/main">
        <w:t xml:space="preserve">Mootiin Baabilon murtoo gochuuf raajii fayyadameera.</w:t>
      </w:r>
    </w:p>
    <w:p/>
    <w:p>
      <w:r xmlns:w="http://schemas.openxmlformats.org/wordprocessingml/2006/main">
        <w:t xml:space="preserve">1: Karaan Waaqayyoo karaan dhugaa tokkicha. Fakkeenya 3:5-6</w:t>
      </w:r>
    </w:p>
    <w:p/>
    <w:p>
      <w:r xmlns:w="http://schemas.openxmlformats.org/wordprocessingml/2006/main">
        <w:t xml:space="preserve">2: Waaqolii tolfamoo sobaatiin hin gowwoomfamin. 1 Yohaannis 4:1</w:t>
      </w:r>
    </w:p>
    <w:p/>
    <w:p>
      <w:r xmlns:w="http://schemas.openxmlformats.org/wordprocessingml/2006/main">
        <w:t xml:space="preserve">1: Ermiyaas 10:2-3</w:t>
      </w:r>
    </w:p>
    <w:p/>
    <w:p>
      <w:r xmlns:w="http://schemas.openxmlformats.org/wordprocessingml/2006/main">
        <w:t xml:space="preserve">2: Isaayaas 44:9-20</w:t>
      </w:r>
    </w:p>
    <w:p/>
    <w:p>
      <w:r xmlns:w="http://schemas.openxmlformats.org/wordprocessingml/2006/main">
        <w:t xml:space="preserve">Hisqi'eel 21:22 Yerusaalemitti ajajoota akka muuduu, qalma afaan banuuf, sagalee iyyi akka ol kaasu, korbeeyyii hoolaa rukutan karra irratti akka muudu, gaara akka darbatu, ijaaruufis raajiin gara mirga isaa ture golee tokko.</w:t>
      </w:r>
    </w:p>
    <w:p/>
    <w:p>
      <w:r xmlns:w="http://schemas.openxmlformats.org/wordprocessingml/2006/main">
        <w:t xml:space="preserve">Raajichi Hisqi’eel fakkii Gooftaa harka mirgaa Mootii Baabiloon murtoo waraanaa Yerusaalem irratti yeroo murteessu tokko ibsa.</w:t>
      </w:r>
    </w:p>
    <w:p/>
    <w:p>
      <w:r xmlns:w="http://schemas.openxmlformats.org/wordprocessingml/2006/main">
        <w:t xml:space="preserve">1. Waaqayyo To'ata: Yeroo Waraanaa Illee</w:t>
      </w:r>
    </w:p>
    <w:p/>
    <w:p>
      <w:r xmlns:w="http://schemas.openxmlformats.org/wordprocessingml/2006/main">
        <w:t xml:space="preserve">2. Karoora Waaqayyootti Amanachuu: Yeroo Rakkoo Ta'ettillee</w:t>
      </w:r>
    </w:p>
    <w:p/>
    <w:p>
      <w:r xmlns:w="http://schemas.openxmlformats.org/wordprocessingml/2006/main">
        <w:t xml:space="preserve">1. Isaayaas 55:8-9 - 'Yaadni koo yaada keessan miti, karaan keessanis karaa koo miti' jedha Gooftaan. 'Akkuma samiin lafa caalaa ol ka'u, karaan koos karaa kee, yaadni koos yaada kee caalaa ol ka'aa 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Hisqi'eel 21:23 Warra kakataniif, isaan duratti akka raajii sobaa in ta'a;</w:t>
      </w:r>
    </w:p>
    <w:p/>
    <w:p>
      <w:r xmlns:w="http://schemas.openxmlformats.org/wordprocessingml/2006/main">
        <w:t xml:space="preserve">Keeyyatni kun waa’ee haqummaa fi dhugaan Waaqayyoo warra kakaa sobaa raawwataniif mul’achuu isaa dubbata.</w:t>
      </w:r>
    </w:p>
    <w:p/>
    <w:p>
      <w:r xmlns:w="http://schemas.openxmlformats.org/wordprocessingml/2006/main">
        <w:t xml:space="preserve">1: Haqni Waaqayyoo fi dhugaan isaa yoomiyyuu ni mo'ata.</w:t>
      </w:r>
    </w:p>
    <w:p/>
    <w:p>
      <w:r xmlns:w="http://schemas.openxmlformats.org/wordprocessingml/2006/main">
        <w:t xml:space="preserve">2: Waaqa duratti kakaa keenya eeguuf of eeggachuu qabna.</w:t>
      </w:r>
    </w:p>
    <w:p/>
    <w:p>
      <w:r xmlns:w="http://schemas.openxmlformats.org/wordprocessingml/2006/main">
        <w:t xml:space="preserve">1: Yaaqoob 5:12 - "Yaa obboloota koo, hundumaa caalaa garuu samiin, lafaan, wanta biraatiin hin kakatinaa. Eeyyeen keessan eeyyee haa ta'u, Lakki keessan immoo lakki haa ta'u, yoo ta'uu baate ni murteeffama."</w:t>
      </w:r>
    </w:p>
    <w:p/>
    <w:p>
      <w:r xmlns:w="http://schemas.openxmlformats.org/wordprocessingml/2006/main">
        <w:t xml:space="preserve">2: Roomaa 12:17-18 - Hamaa namaaf hamaa hin deebisin. Ija nama hundaa duratti waan sirrii ta'e hojjechuuf of eeggadhu. Yoo danda'ame hanga sirratti hundaa'etti nama hunda waliin nagaan jiraadhu.</w:t>
      </w:r>
    </w:p>
    <w:p/>
    <w:p>
      <w:r xmlns:w="http://schemas.openxmlformats.org/wordprocessingml/2006/main">
        <w:t xml:space="preserve">Hisqi'eel 21:24 Kanaaf Waaqayyo gooftaan akkana jedha; Irra daddarbaan keessan waan mul'atuuf, cubbuun keessan akka mul'atuuf, yakka keessan akka yaadatamu gootaniittu; sababni isaas, akka yaadatamtaniif harkaan in qabamtu jedheen jedha.</w:t>
      </w:r>
    </w:p>
    <w:p/>
    <w:p>
      <w:r xmlns:w="http://schemas.openxmlformats.org/wordprocessingml/2006/main">
        <w:t xml:space="preserve">Waaqayyo Gooftaan irra daddarbaan ummataa akka argamu fi sababa jallina isaanii yaadatamuu irraa kan ka'e harkaan akka fudhataman akeekkachiisa.</w:t>
      </w:r>
    </w:p>
    <w:p/>
    <w:p>
      <w:r xmlns:w="http://schemas.openxmlformats.org/wordprocessingml/2006/main">
        <w:t xml:space="preserve">1. "Bu'aa Jal'ina Yaadatame".</w:t>
      </w:r>
    </w:p>
    <w:p/>
    <w:p>
      <w:r xmlns:w="http://schemas.openxmlformats.org/wordprocessingml/2006/main">
        <w:t xml:space="preserve">2. "Harka Waaqayyoo".</w:t>
      </w:r>
    </w:p>
    <w:p/>
    <w:p>
      <w:r xmlns:w="http://schemas.openxmlformats.org/wordprocessingml/2006/main">
        <w:t xml:space="preserve">1. Fakkeenya 14:34 - "Qajeelummaan saba ol kaasa, cubbuun garuu saba kamiifuu arrabsoodha."</w:t>
      </w:r>
    </w:p>
    <w:p/>
    <w:p>
      <w:r xmlns:w="http://schemas.openxmlformats.org/wordprocessingml/2006/main">
        <w:t xml:space="preserve">2. Yaaqoob 2:10-11 - "Eenyu illee seera guutuu eegu, wanti tokko irratti kufe, hunduma isaatiif itti gaafatama. Inni, "Hin ejja" jedhe, "Hin ajjeesin" jedhe. Yoo hin ejjenne." ejja raawwadhu garuu ajjeechaa raawwadhu, seera cabsiteetta."</w:t>
      </w:r>
    </w:p>
    <w:p/>
    <w:p>
      <w:r xmlns:w="http://schemas.openxmlformats.org/wordprocessingml/2006/main">
        <w:t xml:space="preserve">Hisqi'eel 21:25 Yaa bulchaa hamaa Israa'el xuraa'aa, guyyaan kee jal'inni itti xumuramu ga'eera.</w:t>
      </w:r>
    </w:p>
    <w:p/>
    <w:p>
      <w:r xmlns:w="http://schemas.openxmlformats.org/wordprocessingml/2006/main">
        <w:t xml:space="preserve">Waaqayyo geggeessitoota hamoo firdiin isaanitti dhufuuf jiru akeekkachiisa.</w:t>
      </w:r>
    </w:p>
    <w:p/>
    <w:p>
      <w:r xmlns:w="http://schemas.openxmlformats.org/wordprocessingml/2006/main">
        <w:t xml:space="preserve">1. Bu'aa Hooggansi Hamaa</w:t>
      </w:r>
    </w:p>
    <w:p/>
    <w:p>
      <w:r xmlns:w="http://schemas.openxmlformats.org/wordprocessingml/2006/main">
        <w:t xml:space="preserve">2. Gaabbii fi Dhiifama Waaqayyoo</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Hisqi'eel 18:30-32 - Kanaaf ani yaa mana Israa'el, tokkoon tokkoon keessan akka karaa isaaniitti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 Du'a nama tokkootti waanan hin gammachiifneef, jedha Waaqayyo gooftaan; kanaaf garagali, jiraadhu.</w:t>
      </w:r>
    </w:p>
    <w:p/>
    <w:p>
      <w:r xmlns:w="http://schemas.openxmlformats.org/wordprocessingml/2006/main">
        <w:t xml:space="preserve">Hisqi'eel 21:26 Waaqayyo gooftaan akkana jedha; Gonfoo baasi, gonfoo ofirraa baasi, kun tokko hin ta'u;</w:t>
      </w:r>
    </w:p>
    <w:p/>
    <w:p>
      <w:r xmlns:w="http://schemas.openxmlformats.org/wordprocessingml/2006/main">
        <w:t xml:space="preserve">Waaqayyo sadarkaa sadarkaa fi madaallii aangoo bifa hundumaa akka balleessinu, kanaa mannaa warra gad of deebisanii fi gad of deebisan warra humna qaban akka guddifnu nu ajaja.</w:t>
      </w:r>
    </w:p>
    <w:p/>
    <w:p>
      <w:r xmlns:w="http://schemas.openxmlformats.org/wordprocessingml/2006/main">
        <w:t xml:space="preserve">1. "Humna Gad of deebisuu: Sadarkaa Aangoo Duubatti Deebisuu".</w:t>
      </w:r>
    </w:p>
    <w:p/>
    <w:p>
      <w:r xmlns:w="http://schemas.openxmlformats.org/wordprocessingml/2006/main">
        <w:t xml:space="preserve">2. "Sadarkaa Aangoo: Gonfoo Diduu".</w:t>
      </w:r>
    </w:p>
    <w:p/>
    <w:p>
      <w:r xmlns:w="http://schemas.openxmlformats.org/wordprocessingml/2006/main">
        <w:t xml:space="preserve">1. Yaaqoob 4:10 - Gooftaa duratti gad of deebisaa, inni immoo ol isin in kaasa.</w:t>
      </w:r>
    </w:p>
    <w:p/>
    <w:p>
      <w:r xmlns:w="http://schemas.openxmlformats.org/wordprocessingml/2006/main">
        <w:t xml:space="preserve">2. Filiphisiiyus 2:3-5 -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Hisqi'eel 21:27 Ani in garagalcha, nan garagalcha, nan garagalcha; anis isaaf nan kenna.</w:t>
      </w:r>
    </w:p>
    <w:p/>
    <w:p>
      <w:r xmlns:w="http://schemas.openxmlformats.org/wordprocessingml/2006/main">
        <w:t xml:space="preserve">Kutaan kun Waaqayyo dhumarratti haqa akka fidu fi kana gochuuf mirga kan qabu isa qofa akka ta’e nutti hima.</w:t>
      </w:r>
    </w:p>
    <w:p/>
    <w:p>
      <w:r xmlns:w="http://schemas.openxmlformats.org/wordprocessingml/2006/main">
        <w:t xml:space="preserve">1. Olaantummaa Waaqayyoo: Haqa Akka Fiduuf Waaqayyoon Amanachuu</w:t>
      </w:r>
    </w:p>
    <w:p/>
    <w:p>
      <w:r xmlns:w="http://schemas.openxmlformats.org/wordprocessingml/2006/main">
        <w:t xml:space="preserve">2. Qajeelummaa Waaqayyoo: Aangoo Isaa Beekuu</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w:t>
      </w:r>
    </w:p>
    <w:p/>
    <w:p>
      <w:r xmlns:w="http://schemas.openxmlformats.org/wordprocessingml/2006/main">
        <w:t xml:space="preserve">Hisqi'eel 21:28 Ati immoo yaa ilma namaa raajii dubbadhu, Waaqayyo gooftaan waa'ee Amoonotaa fi waa'ee arrabsoo isaanii akkas jedha; ati illee, 'Billaa'n, billaan ni harkifama' jedhi;</w:t>
      </w:r>
    </w:p>
    <w:p/>
    <w:p>
      <w:r xmlns:w="http://schemas.openxmlformats.org/wordprocessingml/2006/main">
        <w:t xml:space="preserve">Waaqayyo Amoononni billaa qalamuuf qaramaa jiruun akka adabaman waamaa jira.</w:t>
      </w:r>
    </w:p>
    <w:p/>
    <w:p>
      <w:r xmlns:w="http://schemas.openxmlformats.org/wordprocessingml/2006/main">
        <w:t xml:space="preserve">1. Seeyfii Haqa Waaqayyoo: Hiika Hisqi’eel 21:28</w:t>
      </w:r>
    </w:p>
    <w:p/>
    <w:p>
      <w:r xmlns:w="http://schemas.openxmlformats.org/wordprocessingml/2006/main">
        <w:t xml:space="preserve">2. Dheekkamsa Waaqayyoo Hiika Kennuu: Bu’aa Hisqi’eel 21:28 Hubachuu</w:t>
      </w:r>
    </w:p>
    <w:p/>
    <w:p>
      <w:r xmlns:w="http://schemas.openxmlformats.org/wordprocessingml/2006/main">
        <w:t xml:space="preserve">1. Isaayaas 49:2 - Afaan koo akka billaa qara qabu godhe, gaaddidduu harka isaa keessatti na dhokse; xiyya polished naaf tolche, quiver isaa keessatti na dhokse.</w:t>
      </w:r>
    </w:p>
    <w:p/>
    <w:p>
      <w:r xmlns:w="http://schemas.openxmlformats.org/wordprocessingml/2006/main">
        <w:t xml:space="preserve">2. Ermiyaas 46:10 - Guyyaan Gooftaan Waaqayyo gooftaa maccaa, guyyaa haaloo ba'uu, inni mormitoota isaa irraa haaloo ba'uuf, billaanis in nyaata, dhiiga isaaniis in quufa, in machaa'a : Waaqayyo Gooftaan Raayyaa biyya kaabaa laga Efraaxisitti aarsaa qaba.</w:t>
      </w:r>
    </w:p>
    <w:p/>
    <w:p>
      <w:r xmlns:w="http://schemas.openxmlformats.org/wordprocessingml/2006/main">
        <w:t xml:space="preserve">Hisqi'eel 21:29 Warra ajjeefamanii, warra jal'ootaa, warra jal'oonni guyyaan isaanii ga'ee, jal'inni isaanii itti xumuramu, morma isaaniitti si fiduuf, soba siif utuu raasan.</w:t>
      </w:r>
    </w:p>
    <w:p/>
    <w:p>
      <w:r xmlns:w="http://schemas.openxmlformats.org/wordprocessingml/2006/main">
        <w:t xml:space="preserve">Ummanni Yihudaa raajota sobaa badiisa isaan irratti fidaniin gowwoomfameera.</w:t>
      </w:r>
    </w:p>
    <w:p/>
    <w:p>
      <w:r xmlns:w="http://schemas.openxmlformats.org/wordprocessingml/2006/main">
        <w:t xml:space="preserve">1. Haqni Waaqayyoo dhumarratti ni tajaajila, sobaa fi gowwoomsaan namoonni haasa'an iyyuu.</w:t>
      </w:r>
    </w:p>
    <w:p/>
    <w:p>
      <w:r xmlns:w="http://schemas.openxmlformats.org/wordprocessingml/2006/main">
        <w:t xml:space="preserve">2. Raajonni sobduun namoota ni jallisu, dhugaa jirus adda baasuun kan keenya.</w:t>
      </w:r>
    </w:p>
    <w:p/>
    <w:p>
      <w:r xmlns:w="http://schemas.openxmlformats.org/wordprocessingml/2006/main">
        <w:t xml:space="preserve">1. Isaayaas 8:19-20 - Yeroo siin jedhan, “Warra qoosaa fi warra necromancers warra qoosuu fi gunguman gaafadhu, sabni tokko Waaqa isaa gaafachuu hin qabuu? Warra lubbuun jiran bakka bu’uun namoota du’an gaafachuu qabuu? Gara barsiisaattis ta'e gara dhugaa ba'umsaatti! Akka jecha kanaatti yoo hin dubbanne barii waan hin qabneef.</w:t>
      </w:r>
    </w:p>
    <w:p/>
    <w:p>
      <w:r xmlns:w="http://schemas.openxmlformats.org/wordprocessingml/2006/main">
        <w:t xml:space="preserve">2. Ermiyaas 29:8-9 - Gooftaan gooftaa maccaa, Waaqni Israa'el akkana jedha: Raajonni kee fi raagdonni kee warri isin gidduu jiran isin hin gowwoomsin, abjuu isaan abjootan, kanaafis hin dhaggeeffatinaa jechuun soba maqaa kootiin isinitti raajii dubbataa jiru; Ani isaan hin ergine jedha Gooftaan.</w:t>
      </w:r>
    </w:p>
    <w:p/>
    <w:p>
      <w:r xmlns:w="http://schemas.openxmlformats.org/wordprocessingml/2006/main">
        <w:t xml:space="preserve">Hisqi'eel 21:30 Gara qoloo isaatti akka deebi'u nan godha? Bakka ati itti uumamte, biyya dhaloota keetti sitti nan farada.</w:t>
      </w:r>
    </w:p>
    <w:p/>
    <w:p>
      <w:r xmlns:w="http://schemas.openxmlformats.org/wordprocessingml/2006/main">
        <w:t xml:space="preserve">Gooftaan akka bakka itti uumamnee fi dhalannetti nutti murteessa.</w:t>
      </w:r>
    </w:p>
    <w:p/>
    <w:p>
      <w:r xmlns:w="http://schemas.openxmlformats.org/wordprocessingml/2006/main">
        <w:t xml:space="preserve">1. Haqni Waaqayyoo loogii kan hin qabnee fi ka'umsa keenya gonkumaa kan hin dagannedha</w:t>
      </w:r>
    </w:p>
    <w:p/>
    <w:p>
      <w:r xmlns:w="http://schemas.openxmlformats.org/wordprocessingml/2006/main">
        <w:t xml:space="preserve">2. Gooftaan akka bakka dhufnetti nutti murteessa</w:t>
      </w:r>
    </w:p>
    <w:p/>
    <w:p>
      <w:r xmlns:w="http://schemas.openxmlformats.org/wordprocessingml/2006/main">
        <w:t xml:space="preserve">1. Ermiyaas 1:5 - "Gadameessa keessatti osoon si hin uumin dura si beeka, osoo ati hin dhalatin adda si baase; sabootaaf raajii si muude."</w:t>
      </w:r>
    </w:p>
    <w:p/>
    <w:p>
      <w:r xmlns:w="http://schemas.openxmlformats.org/wordprocessingml/2006/main">
        <w:t xml:space="preserve">2. Faarfannaa 139:13-16 - "Ati garaa koo uumte; ati gadameessa haadha koo keessatti walitti na hodha. Ani sodaa fi dinqisiisaa waanan uumameef si galateeffadha; hojiin kee dinqisiisaa dha, kana guutummaatti beeka. Koo frame yeroon iddoo dhoksaa keessatti tolfame, yeroon gad fageenya lafaa keessatti walitti hodhame si jalaa hin dhokanne.Ijji kee qaama koo isa hin bocamin arge;guyyoonni anaaf muudaman hundinuu osoo isaan keessaa tokko hin dhufin kitaaba kee irratti barreeffamaniiru ta'uu.</w:t>
      </w:r>
    </w:p>
    <w:p/>
    <w:p>
      <w:r xmlns:w="http://schemas.openxmlformats.org/wordprocessingml/2006/main">
        <w:t xml:space="preserve">Hisqi'eel 21:31 Aarii koo sitti nan dhangalaasa, ibidda dheekkamsa kootiin sitti nan afuufa, harka namoota bineensummaa fi balleessuuttis si dabarsee nan kenna.</w:t>
      </w:r>
    </w:p>
    <w:p/>
    <w:p>
      <w:r xmlns:w="http://schemas.openxmlformats.org/wordprocessingml/2006/main">
        <w:t xml:space="preserve">Dheekkamsi Waaqayyoo namoota irratti dhangala'ee harka namoota balleessitootaatti ni kennama.</w:t>
      </w:r>
    </w:p>
    <w:p/>
    <w:p>
      <w:r xmlns:w="http://schemas.openxmlformats.org/wordprocessingml/2006/main">
        <w:t xml:space="preserve">1. Bu’aa Abboomamuu Diduu: Dheekkamsa Waaqayyoo hubachuu</w:t>
      </w:r>
    </w:p>
    <w:p/>
    <w:p>
      <w:r xmlns:w="http://schemas.openxmlformats.org/wordprocessingml/2006/main">
        <w:t xml:space="preserve">2. Balaa Amanuu dhabuu: Gatii Fedha Waaqayyoo Diduu</w:t>
      </w:r>
    </w:p>
    <w:p/>
    <w:p>
      <w:r xmlns:w="http://schemas.openxmlformats.org/wordprocessingml/2006/main">
        <w:t xml:space="preserve">1. Roomaa 1:18-32 - Dheekkamsi Waaqayyoo warra isa ganan irratti mul'ata.</w:t>
      </w:r>
    </w:p>
    <w:p/>
    <w:p>
      <w:r xmlns:w="http://schemas.openxmlformats.org/wordprocessingml/2006/main">
        <w:t xml:space="preserve">2. Isaayaas 5:20-24 - Firdii Waaqayyoo warra isaaf hin ajajamneef.</w:t>
      </w:r>
    </w:p>
    <w:p/>
    <w:p>
      <w:r xmlns:w="http://schemas.openxmlformats.org/wordprocessingml/2006/main">
        <w:t xml:space="preserve">Hisqi'eel 21:32 Ati boba'aa ibiddaa taata; dhiigni kee biyyattii gidduutti in ta'a; kana booda hin yaadatamtu, ani Waaqayyo kana waanan dubbadheef.</w:t>
      </w:r>
    </w:p>
    <w:p/>
    <w:p>
      <w:r xmlns:w="http://schemas.openxmlformats.org/wordprocessingml/2006/main">
        <w:t xml:space="preserve">Waaqayyo jireenya keenya to’achaa waan jiruuf tarkaanfii barbaachisaa ta’ee itti mul’ate hunda ni fudhata.</w:t>
      </w:r>
    </w:p>
    <w:p/>
    <w:p>
      <w:r xmlns:w="http://schemas.openxmlformats.org/wordprocessingml/2006/main">
        <w:t xml:space="preserve">1. Olaantummaa Waaqayyoo: Yeroo Rakkinaatti Waaqayyoon Amanachuu</w:t>
      </w:r>
    </w:p>
    <w:p/>
    <w:p>
      <w:r xmlns:w="http://schemas.openxmlformats.org/wordprocessingml/2006/main">
        <w:t xml:space="preserve">2. Qulqullummaa Waaqayyoo: Bu'aa Abboomamuu Diduu</w:t>
      </w:r>
    </w:p>
    <w:p/>
    <w:p>
      <w:r xmlns:w="http://schemas.openxmlformats.org/wordprocessingml/2006/main">
        <w:t xml:space="preserve">1. Isaayaas 45:7 - Ifa nan uuma, dukkana nan uuma, badhaadhina fida, balaa nan uuma; Ani Waaqayyo, waan kana hundumaa nan godha.</w:t>
      </w:r>
    </w:p>
    <w:p/>
    <w:p>
      <w:r xmlns:w="http://schemas.openxmlformats.org/wordprocessingml/2006/main">
        <w:t xml:space="preserve">2. Keessa Deebii 28:15 - Sagalee Waaqayyo gooftaa keetii yoo hin dhageenye, abboommii isaa fi seera isaa isa ani har'a si ajaju hundumaa raawwachuu yoo hin barbaanne; abaarsi kun hundinuu akka sitti dhufee si bira ga’u.</w:t>
      </w:r>
    </w:p>
    <w:p/>
    <w:p>
      <w:r xmlns:w="http://schemas.openxmlformats.org/wordprocessingml/2006/main">
        <w:t xml:space="preserve">Hisqi’eel boqonnaan 22 cubbuu fi manca’iinsa Yerusaalem kan ilaallatu yoo ta’u, manca’iinsa hawaasummaa fi naamusaa magaalattii keessa jiru kan ibsudha. Boqonnaan kun bu’aa gocha isaanii, hoggansi qajeelaan dhabamuu fi murtii qajeelaa Waaqayyoo cimsee ibsa.</w:t>
      </w:r>
    </w:p>
    <w:p/>
    <w:p>
      <w:r xmlns:w="http://schemas.openxmlformats.org/wordprocessingml/2006/main">
        <w:t xml:space="preserve">Keeyyata 1ffaa: Boqonnaan kun tarree cubbuu namoonni Yerusaalem raawwataniin jalqaba. Kunis dhiiga qulqulluu dhangalaasuun, waaqa tolfamaa waaqeffachuu, hiyyeeyyii fi harka qalleeyyii irratti cunqursaa gochuu, akkasumas saalqunnamtii gosa adda addaa kan dabalatudha. Magaalattiin akka iddoo ibiddaa jal'inaatti ibsamti (Hisqi'eel 22:1-12).</w:t>
      </w:r>
    </w:p>
    <w:p/>
    <w:p>
      <w:r xmlns:w="http://schemas.openxmlformats.org/wordprocessingml/2006/main">
        <w:t xml:space="preserve">Keeyyata 2ffaa: Waaqayyo geggeessitoonni qajeelonni qaawwa keessa dhaabbatanii magaalattiidhaaf kadhatan dhabamuu isaaniitiif ni boo’a. Inumaayyuu hooggantoonni amanamummaa dhabanii, faayidaa ofiif jecha ummata fayyadamaa turaniiru. Waaqayyo firdii isaa akka isaan irratti fidu labsa (Hisqi'eel 22:13-22).</w:t>
      </w:r>
    </w:p>
    <w:p/>
    <w:p>
      <w:r xmlns:w="http://schemas.openxmlformats.org/wordprocessingml/2006/main">
        <w:t xml:space="preserve">Keeyyata 3ffaa: Boqonnaan kun murtii Yerusaalem irratti dhufu ilaalchisee ibsa ifa taʼeen itti fufeera. Waaqayyo namoota walitti qabee ibidda qulqulleessu jala akka isaan galchu, xurii isaanii akka qulqulleessu ibsa. Magaalattiin ni diigamti, sabni saboota gidduutti ni faca’a (Hisqi’eel 22:23-31).</w:t>
      </w:r>
    </w:p>
    <w:p/>
    <w:p>
      <w:r xmlns:w="http://schemas.openxmlformats.org/wordprocessingml/2006/main">
        <w:t xml:space="preserve">Walumaagalatti, .</w:t>
      </w:r>
    </w:p>
    <w:p>
      <w:r xmlns:w="http://schemas.openxmlformats.org/wordprocessingml/2006/main">
        <w:t xml:space="preserve">Hisqi’eel boqonnaa digdamii lama teessoo</w:t>
      </w:r>
    </w:p>
    <w:p>
      <w:r xmlns:w="http://schemas.openxmlformats.org/wordprocessingml/2006/main">
        <w:t xml:space="preserve">cubbuu fi manca’iinsa Yerusaalem, .</w:t>
      </w:r>
    </w:p>
    <w:p>
      <w:r xmlns:w="http://schemas.openxmlformats.org/wordprocessingml/2006/main">
        <w:t xml:space="preserve">hoggansi qajeelaan dhabamuu isaaf boo'uu fi firdii Waaqayyoo labsuu.</w:t>
      </w:r>
    </w:p>
    <w:p/>
    <w:p>
      <w:r xmlns:w="http://schemas.openxmlformats.org/wordprocessingml/2006/main">
        <w:t xml:space="preserve">Tarree cubbuu ummanni Yerusaalem raawwatan.</w:t>
      </w:r>
    </w:p>
    <w:p>
      <w:r xmlns:w="http://schemas.openxmlformats.org/wordprocessingml/2006/main">
        <w:t xml:space="preserve">Gaggeessitoonni qajeeloon dhabamuu isaaniif boo'icha.</w:t>
      </w:r>
    </w:p>
    <w:p>
      <w:r xmlns:w="http://schemas.openxmlformats.org/wordprocessingml/2006/main">
        <w:t xml:space="preserve">Firdii Waaqayyo labsuu fi diigamuun magaalattii dhihoo jiru.</w:t>
      </w:r>
    </w:p>
    <w:p/>
    <w:p>
      <w:r xmlns:w="http://schemas.openxmlformats.org/wordprocessingml/2006/main">
        <w:t xml:space="preserve">Boqonnaan Hisqi’eel kun cubbuu fi manca’iinsa Yerusaalem kan ilaallatu yoo ta’u, hoggansi qajeelaan jiraachuu dhabuu isaaf gadda fi murtii Waaqayyoo labsa. Dhiiga qulqulluu dhangalaasuun, waaqa tolfamaa waaqeffachuu, hiyyeeyyii fi rakkataa cunqursaa, akkasumas saalqunnamtii saalqunnamtii gosa adda addaa dabalatee cubbuu namoonni Yerusaalem raawwatan tarreessuun jalqaba. Magaalattiin akka iddoo ibiddaa jallinaatti ibsamti. Waaqayyo geggeessitoonni qajeelonni magaalattiidhaaf kadhatanii qaawwa keessa dhaabbatan dhabamuu isaaniitti ni boo’a. Inumaayyuu hooggantoonni amanamummaa dhabanii faaydaa isaaniif jecha ummata fayyadamaa turaniiru. Waaqayyo firdii isaa akka isaan irratti fidu labsa. Boqonnaan kun firdii Yerusaalem irratti dhufu ilaalchisee ibsa ifa ta’een itti fufeera. Waaqayyo namoota walitti qabee ibidda qulqulleessu jala akka isaan galchu, xurii isaanii akka qulqulleessu ibsa. Magaalattiin ni diigamti, sabni saboota gidduutti ni faca’a. Boqonnaan kun bu’aa gocha isaanii, hoggansi qajeelaan dhabamuu fi murtii qajeelaa Waaqayyoo cimsee ibsa.</w:t>
      </w:r>
    </w:p>
    <w:p/>
    <w:p>
      <w:r xmlns:w="http://schemas.openxmlformats.org/wordprocessingml/2006/main">
        <w:t xml:space="preserve">Hisqi'eel 22:1 Kana malees dubbiin Waaqayyoo natti dhufe;</w:t>
      </w:r>
    </w:p>
    <w:p/>
    <w:p>
      <w:r xmlns:w="http://schemas.openxmlformats.org/wordprocessingml/2006/main">
        <w:t xml:space="preserve">Gooftaan Hisqi'eliin dubbatee ergaa akka dabarsu itti kenne.</w:t>
      </w:r>
    </w:p>
    <w:p/>
    <w:p>
      <w:r xmlns:w="http://schemas.openxmlformats.org/wordprocessingml/2006/main">
        <w:t xml:space="preserve">1. Dubbiin Waaqayyoo barbaachisaa fi jireenya namaa kan jijjiirudha.</w:t>
      </w:r>
    </w:p>
    <w:p/>
    <w:p>
      <w:r xmlns:w="http://schemas.openxmlformats.org/wordprocessingml/2006/main">
        <w:t xml:space="preserve">2. Waaqayyo karaa raajota isaatiin nutti dubbata.</w:t>
      </w:r>
    </w:p>
    <w:p/>
    <w:p>
      <w:r xmlns:w="http://schemas.openxmlformats.org/wordprocessingml/2006/main">
        <w:t xml:space="preserve">1. Ermiyaas 23:22 - "Garuu utuu isaan yaa'ii koo keessa dhaabbatanii, dubbii koo saba kootti ni labsu turan, karaa hamaa isaanii irraa, hamaa gocha isaanii irraas isaan deebisu turan."</w:t>
      </w:r>
    </w:p>
    <w:p/>
    <w:p>
      <w:r xmlns:w="http://schemas.openxmlformats.org/wordprocessingml/2006/main">
        <w:t xml:space="preserve">2. 2 Ximotewos 3:16 - "Caaffanni qulqullaa'oon hundinuu Waaqayyoon kan hafuura baafate yoo ta'u, qajeelummaa barsiisuuf, ceepha'uuf, sirreessuu fi leenjisuuf ni fayyada."</w:t>
      </w:r>
    </w:p>
    <w:p/>
    <w:p>
      <w:r xmlns:w="http://schemas.openxmlformats.org/wordprocessingml/2006/main">
        <w:t xml:space="preserve">Hisqi'eel 22:2 Amma yaa ilma namaa, ati ni faradtaa, mandara dhiigaan guutamtetti ni murteessitaa? eeyyee, wanta jibbisiisoo ishee hundumaa isheetti in agarsiifta.</w:t>
      </w:r>
    </w:p>
    <w:p/>
    <w:p>
      <w:r xmlns:w="http://schemas.openxmlformats.org/wordprocessingml/2006/main">
        <w:t xml:space="preserve">Gooftaan Hisqi’eel magaalaa cubbamtuu sanatti hammeenya isheen raawwatte agarsiisuudhaan akka murteessu waamicha godha.</w:t>
      </w:r>
    </w:p>
    <w:p/>
    <w:p>
      <w:r xmlns:w="http://schemas.openxmlformats.org/wordprocessingml/2006/main">
        <w:t xml:space="preserve">1: Amantii keenyatti jabaannee hammeenya namoota naannoo keenya jiranitti kufuuf qorumsa nutti dhufu diduu qabna.</w:t>
      </w:r>
    </w:p>
    <w:p/>
    <w:p>
      <w:r xmlns:w="http://schemas.openxmlformats.org/wordprocessingml/2006/main">
        <w:t xml:space="preserve">2: Warra karaa qajeelummaa irraa maqeef sagalee Waaqayyoo babal'isuuf hojjechuu qabna.</w:t>
      </w:r>
    </w:p>
    <w:p/>
    <w:p>
      <w:r xmlns:w="http://schemas.openxmlformats.org/wordprocessingml/2006/main">
        <w:t xml:space="preserve">1: Roomaa 12:2 - Qormaataan fedha Waaqayyoo maal akka ta'e, waan gaarii fi fudhatama qabuu fi guutuu ta'e adda baasuuf, haaromsa sammuu keessaniin jijjiiramuu malee, biyya lafaa kana hin fakkaatinaa.</w:t>
      </w:r>
    </w:p>
    <w:p/>
    <w:p>
      <w:r xmlns:w="http://schemas.openxmlformats.org/wordprocessingml/2006/main">
        <w:t xml:space="preserve">2: Yaaqoob 4:7 - Kanaaf Waaqayyoof of gadi qabaa. Seexana mormi, inni si jalaa baqa.</w:t>
      </w:r>
    </w:p>
    <w:p/>
    <w:p>
      <w:r xmlns:w="http://schemas.openxmlformats.org/wordprocessingml/2006/main">
        <w:t xml:space="preserve">Hisqi'eel 22:3 Egaa ati, Waaqayyo gooftaan akkana jedha, Magaalattiin yeroon ishee akka ga'uuf dhiiga ishee gidduutti dhangalaafti, of xureessuuf waaqa tolfamaa ofitti tolchiti" jedhi.</w:t>
      </w:r>
    </w:p>
    <w:p/>
    <w:p>
      <w:r xmlns:w="http://schemas.openxmlformats.org/wordprocessingml/2006/main">
        <w:t xml:space="preserve">Gooftaan WAAQAYYO magaalattiin dhiiga dhangalaasuun waaqa tolfamaa tolchuudhaan of xureessuudhaan yakkamaa akka taate, yeroon firdii ishees akka dhihaate labsa.</w:t>
      </w:r>
    </w:p>
    <w:p/>
    <w:p>
      <w:r xmlns:w="http://schemas.openxmlformats.org/wordprocessingml/2006/main">
        <w:t xml:space="preserve">1. Cubbuu Dhiigaa: Waamicha Gaabbii</w:t>
      </w:r>
    </w:p>
    <w:p/>
    <w:p>
      <w:r xmlns:w="http://schemas.openxmlformats.org/wordprocessingml/2006/main">
        <w:t xml:space="preserve">2. Waaqeffannaa waaqa tolfamaa: Bu’aa Hamaa Waaqayyo irraa fagaachuu</w:t>
      </w:r>
    </w:p>
    <w:p/>
    <w:p>
      <w:r xmlns:w="http://schemas.openxmlformats.org/wordprocessingml/2006/main">
        <w:t xml:space="preserve">1. Fakkeenya 6:16-19 - Wanti Gooftaan jibbu ja'a, torba immoo isa jibbisiisoo ta'an: ija of tuultuu, arraba sobaa, harka dhiiga qulqulluu dhangalaasu, garaa karoora hamaa qopheessu, miila tolfatu hamaatti fiiguuf ariifatu, ragaa sobaa soba hafuura baafatu, obboloota gidduutti wal dhabdee facaasu.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22:4 Dhiiga kee isa dhangalaasteen yakkamaa taateetti; waaqolii tolfamoo kee isa ati hojjetteen of xureessiteetta; ati immoo bara kee akka dhihaatu gooteetta, bara kees ga'eera;</w:t>
      </w:r>
    </w:p>
    <w:p/>
    <w:p>
      <w:r xmlns:w="http://schemas.openxmlformats.org/wordprocessingml/2006/main">
        <w:t xml:space="preserve">Warra dhiiga qulqulluu dhangalaasanii fi waaqeffannaa waaqa tolfamaa raawwataniif murtiin Waaqayyoo cimaadha.</w:t>
      </w:r>
    </w:p>
    <w:p/>
    <w:p>
      <w:r xmlns:w="http://schemas.openxmlformats.org/wordprocessingml/2006/main">
        <w:t xml:space="preserve">1. "Gatii Cubbuu: Dhiiga Qulqulloota Dhangala'uu fi Waaqeffannaa Waaqa tolfamaa Raawwachuuf Murtii Waaqayyoo".</w:t>
      </w:r>
    </w:p>
    <w:p/>
    <w:p>
      <w:r xmlns:w="http://schemas.openxmlformats.org/wordprocessingml/2006/main">
        <w:t xml:space="preserve">2. "Bu'aa Cubbuu: Waan Facaafne Haammachuu".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Yaaqoob 4:17 - Kanaaf nama waan gaarii hojjechuu beekuu fi hin hojjenneef cubbuu dha.</w:t>
      </w:r>
    </w:p>
    <w:p/>
    <w:p>
      <w:r xmlns:w="http://schemas.openxmlformats.org/wordprocessingml/2006/main">
        <w:t xml:space="preserve">Hisqi'eel 22:5 Warri dhihoo jiranii fi warri si irraa fagaatan, warri maqaa balleessituu fi baay'ee dhiphattu sitti qoosu.</w:t>
      </w:r>
    </w:p>
    <w:p/>
    <w:p>
      <w:r xmlns:w="http://schemas.openxmlformats.org/wordprocessingml/2006/main">
        <w:t xml:space="preserve">Namoonni Gooftaa irraa dhihoo fi fagaatan, maqaa balleessii fi gidiraa isaa irraa kan ka’e, isatti ni qoosa.</w:t>
      </w:r>
    </w:p>
    <w:p/>
    <w:p>
      <w:r xmlns:w="http://schemas.openxmlformats.org/wordprocessingml/2006/main">
        <w:t xml:space="preserve">1. Humna Qoosaa: Rakkoon Keenya Akkamitti Gooftaatti Nu Dhiyeessuu Danda'a</w:t>
      </w:r>
    </w:p>
    <w:p/>
    <w:p>
      <w:r xmlns:w="http://schemas.openxmlformats.org/wordprocessingml/2006/main">
        <w:t xml:space="preserve">2. Maqaa balleessii Mo'achuu: Jaalalli Waaqayyoo Waan Hunda Mo'uu Danda'a</w:t>
      </w:r>
    </w:p>
    <w:p/>
    <w:p>
      <w:r xmlns:w="http://schemas.openxmlformats.org/wordprocessingml/2006/main">
        <w:t xml:space="preserve">1. Isaayaas 41:10-13 "Ani si wajjin waanan jiruuf hin sodaatin; ani Waaqayyo kee waanan ta'eef hin mufatin; si jabeessa, si gargaara, harka mirgaa koo isa qajeelaatiin si nan qaba."</w:t>
      </w:r>
    </w:p>
    <w:p/>
    <w:p>
      <w:r xmlns:w="http://schemas.openxmlformats.org/wordprocessingml/2006/main">
        <w:t xml:space="preserve">2. Faarfannaa 34:17-19 "Warri qajeelonni gargaarsa gaafatan yommuu iyyan, Gooftaan dhaga'ee rakkina isaanii hundumaa keessaa isaan in baasa."</w:t>
      </w:r>
    </w:p>
    <w:p/>
    <w:p>
      <w:r xmlns:w="http://schemas.openxmlformats.org/wordprocessingml/2006/main">
        <w:t xml:space="preserve">Hisqi'eel 22:6 Kunoo, bulchitoonni Israa'el hundinuu dhiiga dhangalaasuudhaaf humna isaaniitti si keessa turan.</w:t>
      </w:r>
    </w:p>
    <w:p/>
    <w:p>
      <w:r xmlns:w="http://schemas.openxmlformats.org/wordprocessingml/2006/main">
        <w:t xml:space="preserve">Buloonni Israaʼel aangoosaanii karaa sirrii hin taaneetti fayyadamuudhaan dhiiga dhangalaasaniiru.</w:t>
      </w:r>
    </w:p>
    <w:p/>
    <w:p>
      <w:r xmlns:w="http://schemas.openxmlformats.org/wordprocessingml/2006/main">
        <w:t xml:space="preserve">1: Aangoon yeroo sirnaan itti hin fayyadamne humna balaa ta’uu danda’a.</w:t>
      </w:r>
    </w:p>
    <w:p/>
    <w:p>
      <w:r xmlns:w="http://schemas.openxmlformats.org/wordprocessingml/2006/main">
        <w:t xml:space="preserve">2: Aangoo keenya itti gaafatamummaadhaan fayyadamuuf of eeggannoo gochuu qabna.</w:t>
      </w:r>
    </w:p>
    <w:p/>
    <w:p>
      <w:r xmlns:w="http://schemas.openxmlformats.org/wordprocessingml/2006/main">
        <w:t xml:space="preserve">1: Maatewos 20:25-26 "Yesuus garuu gara isaatti isaan waamee, "Abbootiin Ormaa akka isaan irratti bulchan, warri gugudoonnis akka isaan irratti aangoo akka qabaatan ni beektu. Isin bira garuu akkas hin ta'u." : namni isin keessaa guddaa ta'uu barbaadu garuu tajaajilaa keessan haa ta'u."</w:t>
      </w:r>
    </w:p>
    <w:p/>
    <w:p>
      <w:r xmlns:w="http://schemas.openxmlformats.org/wordprocessingml/2006/main">
        <w:t xml:space="preserve">2: Yaaqoob 3:17 "Ogummaan waaqa irraa dhufu garuu jalqaba qulqulluu, achiis nagaa, lallaafaa, kadhatamuu kan danda'u, araara fi firii gaarii kan guutame, kan hin loognee fi fakkeessummaa kan hin qabne dha."</w:t>
      </w:r>
    </w:p>
    <w:p/>
    <w:p>
      <w:r xmlns:w="http://schemas.openxmlformats.org/wordprocessingml/2006/main">
        <w:t xml:space="preserve">Hisqi'eel 22:7 Abbaa fi haadhadhaan sitti ibsu, orma si gidduutti cunqursaa in raawwatan, abbaa hin qabnee fi dubartiin abbaan manaa irraa du'e si keessatti dhiphisaniiru.</w:t>
      </w:r>
    </w:p>
    <w:p/>
    <w:p>
      <w:r xmlns:w="http://schemas.openxmlformats.org/wordprocessingml/2006/main">
        <w:t xml:space="preserve">Kutaa kana keessatti Waaqayyo Israa’el warra abbaa hin qabne, dubartii abbaan manaa irraa du’ee fi orma akka malee miidhuu isaaniitiin balaaleffachaa jira.</w:t>
      </w:r>
    </w:p>
    <w:p/>
    <w:p>
      <w:r xmlns:w="http://schemas.openxmlformats.org/wordprocessingml/2006/main">
        <w:t xml:space="preserve">1. Waaqayyo Hiyyeeyyiif Yaada: Waamicha Hojii</w:t>
      </w:r>
    </w:p>
    <w:p/>
    <w:p>
      <w:r xmlns:w="http://schemas.openxmlformats.org/wordprocessingml/2006/main">
        <w:t xml:space="preserve">2. Ollaa Kee Jaallachuu: Amantii Keenya Hojiidhaan Jiraachuu</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Isaayaas 1:17 - Gaarii hojjechuu baradhu; haqa barbaaduu, cunqursaa sirreessuu; abbaa hin qabneef haqa fidaa, dhimma dubartii abbaan manaa irraa du'e falmaa.</w:t>
      </w:r>
    </w:p>
    <w:p/>
    <w:p>
      <w:r xmlns:w="http://schemas.openxmlformats.org/wordprocessingml/2006/main">
        <w:t xml:space="preserve">Hisqi'eel 22:8 Ati qulqulloota koo tuffatte, Sanbata koos xureessite.</w:t>
      </w:r>
    </w:p>
    <w:p/>
    <w:p>
      <w:r xmlns:w="http://schemas.openxmlformats.org/wordprocessingml/2006/main">
        <w:t xml:space="preserve">Waaqayyo Israa’eloonni wantoota qulqullaa’oo isaa tuffachuu fi sanbata isaa xureessuu isaanii ni ceepha’a.</w:t>
      </w:r>
    </w:p>
    <w:p/>
    <w:p>
      <w:r xmlns:w="http://schemas.openxmlformats.org/wordprocessingml/2006/main">
        <w:t xml:space="preserve">1. Barbaachisummaa Wantoota Qulqulloota Waaqayyoo Kabajuun</w:t>
      </w:r>
    </w:p>
    <w:p/>
    <w:p>
      <w:r xmlns:w="http://schemas.openxmlformats.org/wordprocessingml/2006/main">
        <w:t xml:space="preserve">2. Barbaachisummaa Sanbata Waaqayyoo eeguu</w:t>
      </w:r>
    </w:p>
    <w:p/>
    <w:p>
      <w:r xmlns:w="http://schemas.openxmlformats.org/wordprocessingml/2006/main">
        <w:t xml:space="preserve">1. Ba’uu 20:8-11; Guyyaa sanbataa yaadadhu, qulqullaa'uuf.</w:t>
      </w:r>
    </w:p>
    <w:p/>
    <w:p>
      <w:r xmlns:w="http://schemas.openxmlformats.org/wordprocessingml/2006/main">
        <w:t xml:space="preserve">2. Lewwoota 19:30; Isin iddoo qulqullaa'aa koo in kabajaa, ani Waaqayyo dha.</w:t>
      </w:r>
    </w:p>
    <w:p/>
    <w:p>
      <w:r xmlns:w="http://schemas.openxmlformats.org/wordprocessingml/2006/main">
        <w:t xml:space="preserve">Hisqi'eel 22:9 Namoonni dhiiga dhangalaasuudhaaf oduu durii baatanii si keessa jiru, gaara irrattis si keessa ni nyaatu, si gidduuttis halalummaa raawwatu.</w:t>
      </w:r>
    </w:p>
    <w:p/>
    <w:p>
      <w:r xmlns:w="http://schemas.openxmlformats.org/wordprocessingml/2006/main">
        <w:t xml:space="preserve">Namoonni hawaasa Hisqiʼel keessa jiran hojiiwwan naamusa hin qabnee fi hawaasa irratti miidhaa geessisan kan akka oduu babalʼisuu fi jeequmsa raawwachuu irratti bobbaʼaa jiru.</w:t>
      </w:r>
    </w:p>
    <w:p/>
    <w:p>
      <w:r xmlns:w="http://schemas.openxmlformats.org/wordprocessingml/2006/main">
        <w:t xml:space="preserve">1. Balaa Oduu: Bu'aa Oduu Facaasuun Fidu</w:t>
      </w:r>
    </w:p>
    <w:p/>
    <w:p>
      <w:r xmlns:w="http://schemas.openxmlformats.org/wordprocessingml/2006/main">
        <w:t xml:space="preserve">2. Akeekkachiisa Waaqayyo Jal'ootaaf Kennuu: Bu'aa Amala Safuu Hin Qabne</w:t>
      </w:r>
    </w:p>
    <w:p/>
    <w:p>
      <w:r xmlns:w="http://schemas.openxmlformats.org/wordprocessingml/2006/main">
        <w:t xml:space="preserve">1. Fakkeenya 16:28, "Namni jal'aan waldhabdee facaasa, hasaasni immoo michoota hunda caalu addaan baasa."</w:t>
      </w:r>
    </w:p>
    <w:p/>
    <w:p>
      <w:r xmlns:w="http://schemas.openxmlformats.org/wordprocessingml/2006/main">
        <w:t xml:space="preserve">2. Roomaa 13:8-10, "Waan jaallachuu malee eenyuun ala, namni ollaa isaa jaallatu seera raawwateera. Abboommiidhaaf, ati ejja hin raawwattu, ati hin ajjeestu, ati hin ajjeestu . hata, Hin hawwin, abboommiin biroos, jecha kanaan gabaabfamee jira, akka ofii keetiitti nama kee jaalladhu. Jaalalli ollaa irratti badii hin godhu, kanaaf jaalalli seera raawwachuudha."</w:t>
      </w:r>
    </w:p>
    <w:p/>
    <w:p>
      <w:r xmlns:w="http://schemas.openxmlformats.org/wordprocessingml/2006/main">
        <w:t xml:space="preserve">Hisqi'eel 22:10 Qullaa abbootii isaanii siin argan, ishee xuriidhaaf adda baafamte siin gad of deebisan.</w:t>
      </w:r>
    </w:p>
    <w:p/>
    <w:p>
      <w:r xmlns:w="http://schemas.openxmlformats.org/wordprocessingml/2006/main">
        <w:t xml:space="preserve">Kutaa kana keessatti Gooftaan Israa’eloonni isaaf ajajamuu diduu fi warra isaanii salphisuu isaaniitiin balaaleffachaa jira.</w:t>
      </w:r>
    </w:p>
    <w:p/>
    <w:p>
      <w:r xmlns:w="http://schemas.openxmlformats.org/wordprocessingml/2006/main">
        <w:t xml:space="preserve">1. Waaqayyoo fi Warra Keenya Kabajuu: Dirqama Macaafa Qulqulluu</w:t>
      </w:r>
    </w:p>
    <w:p/>
    <w:p>
      <w:r xmlns:w="http://schemas.openxmlformats.org/wordprocessingml/2006/main">
        <w:t xml:space="preserve">2. Qulqullummaa Maatii: Akkamitti Abboommii Waaqayyoo Raawwachuu Dandeenyu</w:t>
      </w:r>
    </w:p>
    <w:p/>
    <w:p>
      <w:r xmlns:w="http://schemas.openxmlformats.org/wordprocessingml/2006/main">
        <w:t xml:space="preserve">1. Seera Ba'uu 20:12 Biyya Waaqayyo gooftaan kee siif kennu keessatti yeroo dheeraa akka jiraattuuf abbaa kee fi haadha kee ulfina kenni.</w:t>
      </w:r>
    </w:p>
    <w:p/>
    <w:p>
      <w:r xmlns:w="http://schemas.openxmlformats.org/wordprocessingml/2006/main">
        <w:t xml:space="preserve">2. Keessa Deebii 5:16 biyya Waaqayyo gooftaan kee siif kennu keessatti akka gaariitti akka siif ta'uuf, akka Waaqayyo gooftaan kee si ajajetti abbaa kee fi haadha kee kabaji.</w:t>
      </w:r>
    </w:p>
    <w:p/>
    <w:p>
      <w:r xmlns:w="http://schemas.openxmlformats.org/wordprocessingml/2006/main">
        <w:t xml:space="preserve">Hisqi'eel 22:11 Namni tokko haadha manaa ollaa isaa wajjin wanta jibbisiisoo hojjeteera; kan biraan immoo intala haadha manaa isaa xureessa; si keessa kan biraan immoo obboleettii isaa intala abbaa isaa gad of deebiseera.</w:t>
      </w:r>
    </w:p>
    <w:p/>
    <w:p>
      <w:r xmlns:w="http://schemas.openxmlformats.org/wordprocessingml/2006/main">
        <w:t xml:space="preserve">Namoonni bara Hisqiʼel keessa turan miseensota maatii isaanii wajjin cubbuu saalqunnamtii adda addaa raawwachaa jiru.</w:t>
      </w:r>
    </w:p>
    <w:p/>
    <w:p>
      <w:r xmlns:w="http://schemas.openxmlformats.org/wordprocessingml/2006/main">
        <w:t xml:space="preserve">1. Bu'aa Amala Safuu Hin Qabne</w:t>
      </w:r>
    </w:p>
    <w:p/>
    <w:p>
      <w:r xmlns:w="http://schemas.openxmlformats.org/wordprocessingml/2006/main">
        <w:t xml:space="preserve">2. Qulqullummaa Gaa'elaa, Maatii fi Qulqullina Walqunnamtii Saalaa</w:t>
      </w:r>
    </w:p>
    <w:p/>
    <w:p>
      <w:r xmlns:w="http://schemas.openxmlformats.org/wordprocessingml/2006/main">
        <w:t xml:space="preserve">.</w:t>
      </w:r>
    </w:p>
    <w:p/>
    <w:p>
      <w:r xmlns:w="http://schemas.openxmlformats.org/wordprocessingml/2006/main">
        <w:t xml:space="preserve">2. 1Tasaloonqee 4:3-5 - "Fedhiin Waaqayyoo, qulqullaa'uu keessan, halalummaa irraa akka of qusattan kana: Tokkoon tokkoon keessan qulqullummaa fi ulfina keessatti meeshaa isaa akka qabaattan akka beektan; hawwii fedhii saalqunnamtii, akkuma Ormoota Waaqayyoon hin beekneetti."</w:t>
      </w:r>
    </w:p>
    <w:p/>
    <w:p>
      <w:r xmlns:w="http://schemas.openxmlformats.org/wordprocessingml/2006/main">
        <w:t xml:space="preserve">Hisqi'eel 22:12 Dhiiga dhangalaasuuf kennaa si keessaa fudhatan; ribaa fi dabalata fudhattee, saamichaan ollaa kee irraa araadaan argatte, na dagattee, jedha Waaqayyo Gooftaan.</w:t>
      </w:r>
    </w:p>
    <w:p/>
    <w:p>
      <w:r xmlns:w="http://schemas.openxmlformats.org/wordprocessingml/2006/main">
        <w:t xml:space="preserve">Kutaan kun bu’aa kennaa fi ribaa fudhachuu, ollaa irraa saamuu fi Waaqayyoon dagachuu dubbata.</w:t>
      </w:r>
    </w:p>
    <w:p/>
    <w:p>
      <w:r xmlns:w="http://schemas.openxmlformats.org/wordprocessingml/2006/main">
        <w:t xml:space="preserve">1. Baasii Waaqayyoon dagachuu: Hisqi’eel 22:12</w:t>
      </w:r>
    </w:p>
    <w:p/>
    <w:p>
      <w:r xmlns:w="http://schemas.openxmlformats.org/wordprocessingml/2006/main">
        <w:t xml:space="preserve">2. Bu’aa Araada: Hisqi’eel 22:12</w:t>
      </w:r>
    </w:p>
    <w:p/>
    <w:p>
      <w:r xmlns:w="http://schemas.openxmlformats.org/wordprocessingml/2006/main">
        <w:t xml:space="preserve">1. Fakkeenya 11:24-26 - Namni arjaa ta'e ni eebbifama, sababiin isaas buddeena isaanii hiyyeeyyiif hirmaatu.</w:t>
      </w:r>
    </w:p>
    <w:p/>
    <w:p>
      <w:r xmlns:w="http://schemas.openxmlformats.org/wordprocessingml/2006/main">
        <w:t xml:space="preserve">2. Luq 6:38 - Kenni siif kennama. Safartuu gaariin, gadi dhiibamee, walitti raafamee fi fiiguun, mar’umaan keessanitti ni dhangala’a.</w:t>
      </w:r>
    </w:p>
    <w:p/>
    <w:p>
      <w:r xmlns:w="http://schemas.openxmlformats.org/wordprocessingml/2006/main">
        <w:t xml:space="preserve">Hisqi'eel 22:13 Kunoo, bu'aa kee isa sirrii hin taane isa ati argatte, dhiiga kee isa si gidduu tureen harka koo rukuteera.</w:t>
      </w:r>
    </w:p>
    <w:p/>
    <w:p>
      <w:r xmlns:w="http://schemas.openxmlformats.org/wordprocessingml/2006/main">
        <w:t xml:space="preserve">Waaqayyo namoota Yerusaalem amanamummaa dhabuu fi jeequmsa isaaniitiin balaaleffachaa jira.</w:t>
      </w:r>
    </w:p>
    <w:p/>
    <w:p>
      <w:r xmlns:w="http://schemas.openxmlformats.org/wordprocessingml/2006/main">
        <w:t xml:space="preserve">1. Waaqayyo Amanamummaa Dhabuu fi Jeequmsa Jibba - Hisqi'eel 22:13</w:t>
      </w:r>
    </w:p>
    <w:p/>
    <w:p>
      <w:r xmlns:w="http://schemas.openxmlformats.org/wordprocessingml/2006/main">
        <w:t xml:space="preserve">2. Waaqayyo Cubbuu Adaba - Hisqi'eel 22:13</w:t>
      </w:r>
    </w:p>
    <w:p/>
    <w:p>
      <w:r xmlns:w="http://schemas.openxmlformats.org/wordprocessingml/2006/main">
        <w:t xml:space="preserve">1. Fakkeenya 11:1 - Madaalli sobaa Waaqayyoof jibbisiisaadha, ulfaatinni qajeelaan garuu gammachuu isaati.</w:t>
      </w:r>
    </w:p>
    <w:p/>
    <w:p>
      <w:r xmlns:w="http://schemas.openxmlformats.org/wordprocessingml/2006/main">
        <w:t xml:space="preserve">2. Yaaqoob 4:17 - Kanaaf nama waan gaarii hojjechuu beekuu fi hin hojjenneef cubbuu dha.</w:t>
      </w:r>
    </w:p>
    <w:p/>
    <w:p>
      <w:r xmlns:w="http://schemas.openxmlformats.org/wordprocessingml/2006/main">
        <w:t xml:space="preserve">Hisqi'eel 22:14 Guyyoota ani si wajjin hojjedhutti garaan kee obsuu danda'aa moo harki kee ni jabaachuu danda'aa? Ani Waaqayyo dubbadheera, nan raawwadhas.</w:t>
      </w:r>
    </w:p>
    <w:p/>
    <w:p>
      <w:r xmlns:w="http://schemas.openxmlformats.org/wordprocessingml/2006/main">
        <w:t xml:space="preserve">Waaqayyo Hisqiʼeliin akka isa wajjin wal’aansoo qabu akeekkachiisaa jira, obsuu danda’uu fi dhiisuu isaa gaaffii keessa galchaa jira.</w:t>
      </w:r>
    </w:p>
    <w:p/>
    <w:p>
      <w:r xmlns:w="http://schemas.openxmlformats.org/wordprocessingml/2006/main">
        <w:t xml:space="preserve">1: Rakkoowwan Humna Waaqayyo biraa dhufuun dandamachuu</w:t>
      </w:r>
    </w:p>
    <w:p/>
    <w:p>
      <w:r xmlns:w="http://schemas.openxmlformats.org/wordprocessingml/2006/main">
        <w:t xml:space="preserve">2: Murtii Waaqayyoof Qophaa'uu</w:t>
      </w:r>
    </w:p>
    <w:p/>
    <w:p>
      <w:r xmlns:w="http://schemas.openxmlformats.org/wordprocessingml/2006/main">
        <w:t xml:space="preserve">1: Filiphisiiyus 4:13 - "Kristoos isa na jabeessuun waan hundumaa gochuu nan danda'a".</w:t>
      </w:r>
    </w:p>
    <w:p/>
    <w:p>
      <w:r xmlns:w="http://schemas.openxmlformats.org/wordprocessingml/2006/main">
        <w:t xml:space="preserve">2: Isaayaas 40:31 - Warri Waaqayyoon eeggatan garuu humna isaanii in haaromsu; akka adurree baallee qabatanii ol in ol ba'u, ni fiigu malee hin dadhaban, ni deemu malee hin dadhabu.</w:t>
      </w:r>
    </w:p>
    <w:p/>
    <w:p>
      <w:r xmlns:w="http://schemas.openxmlformats.org/wordprocessingml/2006/main">
        <w:t xml:space="preserve">Hisqi'eel 22:15 Ormoota gidduutti si facaasa, biyya lafaattis si facaasa, xuraa'ummaa kees si keessaa nan balleessa.</w:t>
      </w:r>
    </w:p>
    <w:p/>
    <w:p>
      <w:r xmlns:w="http://schemas.openxmlformats.org/wordprocessingml/2006/main">
        <w:t xml:space="preserve">Waaqayyo namoota jal’oota saboota gidduutti facaasuun xuraa’ummaa isaanii balleessuun ni adaba.</w:t>
      </w:r>
    </w:p>
    <w:p/>
    <w:p>
      <w:r xmlns:w="http://schemas.openxmlformats.org/wordprocessingml/2006/main">
        <w:t xml:space="preserve">1. Waamicha Gaabbii: Bu’aa Cubbuun fidu hubachuu</w:t>
      </w:r>
    </w:p>
    <w:p/>
    <w:p>
      <w:r xmlns:w="http://schemas.openxmlformats.org/wordprocessingml/2006/main">
        <w:t xml:space="preserve">2. Xuraa’ummaa Diduu: Barbaachisummaa Jireenya Qulqulluu Jiraachuu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1 Pheexiroos 1:15-16 - Garuu akkuma inni isin waame qulqulluu ta'e, "Ani qulqulluu waanan ta'eef, isin qulqullaa'aa" jedhamee waan barreeffameef, amala keessan hundumaan qulqulluu ta'aa.</w:t>
      </w:r>
    </w:p>
    <w:p/>
    <w:p>
      <w:r xmlns:w="http://schemas.openxmlformats.org/wordprocessingml/2006/main">
        <w:t xml:space="preserve">Hisqi'eel 22:16 Dhaala kee saboota duratti ofitti fudhatta, ani Waaqayyo ta'uu koos ni beekta.</w:t>
      </w:r>
    </w:p>
    <w:p/>
    <w:p>
      <w:r xmlns:w="http://schemas.openxmlformats.org/wordprocessingml/2006/main">
        <w:t xml:space="preserve">Waaqayyo sabni isaa dhaala isaanii akka qabatanii fi Gooftaa ta’uu isaa akka beekan ajaja.</w:t>
      </w:r>
    </w:p>
    <w:p/>
    <w:p>
      <w:r xmlns:w="http://schemas.openxmlformats.org/wordprocessingml/2006/main">
        <w:t xml:space="preserve">1. Humna Qabeenyaa: Dhaala Keenya Gooftaa keessatti Himachuu</w:t>
      </w:r>
    </w:p>
    <w:p/>
    <w:p>
      <w:r xmlns:w="http://schemas.openxmlformats.org/wordprocessingml/2006/main">
        <w:t xml:space="preserve">2. Gooftaa Keenya Beekuu: Daandii Dhaala Dhugaa</w:t>
      </w:r>
    </w:p>
    <w:p/>
    <w:p>
      <w:r xmlns:w="http://schemas.openxmlformats.org/wordprocessingml/2006/main">
        <w:t xml:space="preserve">1. Faarfannaa 16:5-6: Gooftaan qooda koo isa filatamaa fi xoofoo koo ti; ati qooda koo qabatta. Sararoonni bakka namatti tolutti naaf kufaniiru; dhugumatti, dhaala bareedaa qaba.</w:t>
      </w:r>
    </w:p>
    <w:p/>
    <w:p>
      <w:r xmlns:w="http://schemas.openxmlformats.org/wordprocessingml/2006/main">
        <w:t xml:space="preserve">2. Efesoon 1:18: Abdii inni isin waame, badhaadhummaa dhaala ulfina isaa saba isaa qulqulluu keessa jiru akka beektaniif iji garaa keessanii akka ibsu nan kadhadha.</w:t>
      </w:r>
    </w:p>
    <w:p/>
    <w:p>
      <w:r xmlns:w="http://schemas.openxmlformats.org/wordprocessingml/2006/main">
        <w:t xml:space="preserve">Hisqi'eel 22:17 Dubbiin Waaqayyoo natti dhufe.</w:t>
      </w:r>
    </w:p>
    <w:p/>
    <w:p>
      <w:r xmlns:w="http://schemas.openxmlformats.org/wordprocessingml/2006/main">
        <w:t xml:space="preserve">Gooftaan Hisqiʼeliin dubbata.</w:t>
      </w:r>
    </w:p>
    <w:p/>
    <w:p>
      <w:r xmlns:w="http://schemas.openxmlformats.org/wordprocessingml/2006/main">
        <w:t xml:space="preserve">1. Sagalee Gooftaa: Dhaggeeffachuu fi Abboomamuu</w:t>
      </w:r>
    </w:p>
    <w:p/>
    <w:p>
      <w:r xmlns:w="http://schemas.openxmlformats.org/wordprocessingml/2006/main">
        <w:t xml:space="preserve">2. Hubannoo: Dubbii Waaqayyoo beekuu</w:t>
      </w:r>
    </w:p>
    <w:p/>
    <w:p>
      <w:r xmlns:w="http://schemas.openxmlformats.org/wordprocessingml/2006/main">
        <w:t xml:space="preserve">1. Yaaqoob 1:19-20 - Dhaggeeffachuutti ariifadhu, dubbachuuf suuta jechuu fi aaruuf suuta jechuu</w:t>
      </w:r>
    </w:p>
    <w:p/>
    <w:p>
      <w:r xmlns:w="http://schemas.openxmlformats.org/wordprocessingml/2006/main">
        <w:t xml:space="preserve">2. Isaayaas 50:4 - Nama dadhabe dubbii tokkoon akkan jiraachisu akkan beekuuf, Gooftaan arraba warra barsiifamanii naaf kenneera.</w:t>
      </w:r>
    </w:p>
    <w:p/>
    <w:p>
      <w:r xmlns:w="http://schemas.openxmlformats.org/wordprocessingml/2006/main">
        <w:t xml:space="preserve">Hisqi'eel 22:18 Yaa ilma namaa, manni Israa'el anaaf xurii in ta'eera, isaan hundinuu sibiila diimaa, qaruuraa, sibiilaa fi sibiila, ibiddaa gidduutti; isaanis qodaa meetii illee taʼu.</w:t>
      </w:r>
    </w:p>
    <w:p/>
    <w:p>
      <w:r xmlns:w="http://schemas.openxmlformats.org/wordprocessingml/2006/main">
        <w:t xml:space="preserve">Manni Israaʼel Waaqayyoof akka xurii taʼee ture, meetii qulqulluu utuu hin taane sibiilota xixinnoo taʼan kan of keessaa qabu ture.</w:t>
      </w:r>
    </w:p>
    <w:p/>
    <w:p>
      <w:r xmlns:w="http://schemas.openxmlformats.org/wordprocessingml/2006/main">
        <w:t xml:space="preserve">1. Barbaachisummaa Qulqulleessuu: Sabni Waaqayyoo Akkamitti Akka Meetii Qulqulluu Ta'uu Danda'u</w:t>
      </w:r>
    </w:p>
    <w:p/>
    <w:p>
      <w:r xmlns:w="http://schemas.openxmlformats.org/wordprocessingml/2006/main">
        <w:t xml:space="preserve">2. Waan Qulqulluu fi Dhugaa Ta’eef Gatii Kennuu: Mana Israa’el irraa Waan Barachuu Dandeenyu</w:t>
      </w:r>
    </w:p>
    <w:p/>
    <w:p>
      <w:r xmlns:w="http://schemas.openxmlformats.org/wordprocessingml/2006/main">
        <w:t xml:space="preserve">1. Zakkaariyaas 13:9 - "Ani harka sadaffaa ibidda keessaa nan fida, akka meetii qulqullaa'etti isaan nan qulqulleessa, akka warqeen qorameetti isaan nan qoradha; isaan maqaa koo in waamu, anis isaan nan dhaga'a." Ani, Saba kooti nan jedha, isaanis, Gooftaan Waaqa koo ti in jedhu."</w:t>
      </w:r>
    </w:p>
    <w:p/>
    <w:p>
      <w:r xmlns:w="http://schemas.openxmlformats.org/wordprocessingml/2006/main">
        <w:t xml:space="preserve">2. Miilkiyaas 3:2-3 - "Guyyaa dhufaatii isaa eenyutu turuu danda'a? Yommuu mul'atu immoo eenyutu in dhaabata? Inni akka ibidda nama qulqulleessu, akka saamunaa nama guuree ti. Innis akka nama qulqulleessutti in taa'a meetii qulqulleessu, ilmaan Leewwiis ni qulqulleessa, akka warqee fi meetii isaan qulqulleessa, isaanis qajeelummaadhaan aarsaa gooftaadhaaf akka dhiyeessan."</w:t>
      </w:r>
    </w:p>
    <w:p/>
    <w:p>
      <w:r xmlns:w="http://schemas.openxmlformats.org/wordprocessingml/2006/main">
        <w:t xml:space="preserve">Hisqi'eel 22:19 Kanaaf Waaqayyo gooftaan akkana jedha; Hundi keessan biyyoo waan taateef, kunoo, ani Yerusaalem gidduutti isin walitti nan qaba.</w:t>
      </w:r>
    </w:p>
    <w:p/>
    <w:p>
      <w:r xmlns:w="http://schemas.openxmlformats.org/wordprocessingml/2006/main">
        <w:t xml:space="preserve">Waaqayyo Gooftaan Yerusaalem bakka walga’ii warra xuraa’aa ta’an hundaaf akka taatu labsa.</w:t>
      </w:r>
    </w:p>
    <w:p/>
    <w:p>
      <w:r xmlns:w="http://schemas.openxmlformats.org/wordprocessingml/2006/main">
        <w:t xml:space="preserve">1. Araarsummaa fi Ayyaana Waaqayyoo Walitti qabama Dross keessatti</w:t>
      </w:r>
    </w:p>
    <w:p/>
    <w:p>
      <w:r xmlns:w="http://schemas.openxmlformats.org/wordprocessingml/2006/main">
        <w:t xml:space="preserve">2. Kaayyoo fi Bakka Walga’ii Yerusaalemitti</w:t>
      </w:r>
    </w:p>
    <w:p/>
    <w:p>
      <w:r xmlns:w="http://schemas.openxmlformats.org/wordprocessingml/2006/main">
        <w:t xml:space="preserve">1. Roomaa 5:8 - Waaqayyo garuu utuu cubbamoota taanee jirruu Kiristoos nuuf du'uu isaatiin jaalala nuuf argisiisa.</w:t>
      </w:r>
    </w:p>
    <w:p/>
    <w:p>
      <w:r xmlns:w="http://schemas.openxmlformats.org/wordprocessingml/2006/main">
        <w:t xml:space="preserve">2. Faarfannaa 147:2 - Gooftaan Yerusaalem in ijaara; namoota Israaʼel keessaa baafaman walitti qaba.</w:t>
      </w:r>
    </w:p>
    <w:p/>
    <w:p>
      <w:r xmlns:w="http://schemas.openxmlformats.org/wordprocessingml/2006/main">
        <w:t xml:space="preserve">Hisqi'eel 22:20 Akkuma isaan meetii, sibiila, sibiilaa, sibiila, fi qaruuraa ibidda itti afuufanii, isa baqsuuf, iddoo ibiddaa gidduutti walitti qaban; akkasuma dheekkamsa koo fi dheekkamsa kootiin si walitti qaba, achitti si dhiisee si baqsa.</w:t>
      </w:r>
    </w:p>
    <w:p/>
    <w:p>
      <w:r xmlns:w="http://schemas.openxmlformats.org/wordprocessingml/2006/main">
        <w:t xml:space="preserve">Waaqayyo dheekkamsaa fi dheekkamsa isaatti fayyadamee warra cubbuu hojjetan walitti qabuu fi ni adaba.</w:t>
      </w:r>
    </w:p>
    <w:p/>
    <w:p>
      <w:r xmlns:w="http://schemas.openxmlformats.org/wordprocessingml/2006/main">
        <w:t xml:space="preserve">1: Osoo yeroon hin darbiin qalbii jijjiirradhu, dheekkamsi Waaqayyoo warra hin taane irratti ni dhufa.</w:t>
      </w:r>
    </w:p>
    <w:p/>
    <w:p>
      <w:r xmlns:w="http://schemas.openxmlformats.org/wordprocessingml/2006/main">
        <w:t xml:space="preserve">2: Jaalalaa fi araara Gooftaa hubadhu, dheekkamsaa fi firdii isaa irraa fagaachuuf amma qalbii diddiirradhu.</w:t>
      </w:r>
    </w:p>
    <w:p/>
    <w:p>
      <w:r xmlns:w="http://schemas.openxmlformats.org/wordprocessingml/2006/main">
        <w:t xml:space="preserve">1: Roomaa 2:4-10: Moo gaarummaan Waaqayyoo gara qalbii diddiirrannaatti si geessuuf akka ta’e osoo hin beekin, badhaadhina gaarummaa isaa, obsa fi obsa isaatti of jajjabduu?</w:t>
      </w:r>
    </w:p>
    <w:p/>
    <w:p>
      <w:r xmlns:w="http://schemas.openxmlformats.org/wordprocessingml/2006/main">
        <w:t xml:space="preserve">2: Maatewos 3:7-12: Fariisotaa fi Saduuqoonni baay'een cuuphaa dhufuu yommuu argu, "Isin ilmaan bofa! dheekkamsa dhufu jalaa akka baqattan eenyutu isin akeekkachiise?"</w:t>
      </w:r>
    </w:p>
    <w:p/>
    <w:p>
      <w:r xmlns:w="http://schemas.openxmlformats.org/wordprocessingml/2006/main">
        <w:t xml:space="preserve">Hisqi'eel 22:21 Eeyyee, ani isin walitti qaba, ibidda dheekkamsa kootiin isin irratti nan afuufa, isin gidduuttis ni baqfamtu.</w:t>
      </w:r>
    </w:p>
    <w:p/>
    <w:p>
      <w:r xmlns:w="http://schemas.openxmlformats.org/wordprocessingml/2006/main">
        <w:t xml:space="preserve">Waaqayyo namoota walitti qabee dheekkamsa isaatiin itti afuufa, ibidda keessatti akka boba’an taasisa.</w:t>
      </w:r>
    </w:p>
    <w:p/>
    <w:p>
      <w:r xmlns:w="http://schemas.openxmlformats.org/wordprocessingml/2006/main">
        <w:t xml:space="preserve">1. "Balaa Waaqayyoon Gaduu: Akeekkachiisa Hisqi'eel 22:21 irraa".</w:t>
      </w:r>
    </w:p>
    <w:p/>
    <w:p>
      <w:r xmlns:w="http://schemas.openxmlformats.org/wordprocessingml/2006/main">
        <w:t xml:space="preserve">2. "Dheekkamsa Waaqayyoo: Akkamitti Irraa Irraa Of Eeguu Dandeenyu".</w:t>
      </w:r>
    </w:p>
    <w:p/>
    <w:p>
      <w:r xmlns:w="http://schemas.openxmlformats.org/wordprocessingml/2006/main">
        <w:t xml:space="preserve">1. Amos 5:15 - "Hamaa jibbaa, waan gaarii jaalladhaa, karra keessattis firdii jabeessaa; tarii Waaqayyo gooftaan maccaa warra Yoseef irraa hafaniif ni tola."</w:t>
      </w:r>
    </w:p>
    <w:p/>
    <w:p>
      <w:r xmlns:w="http://schemas.openxmlformats.org/wordprocessingml/2006/main">
        <w:t xml:space="preserve">2. Yaaqoob 1:19-20 - "Kanaaf obboloota koo jaallatamo, namni hundinuu dhaga'uuf haa ariifatu, dubbachuutti haa suuta jedhu, dheekkamsa namaatti haa suuta jedhu, dheekkamsi namaa qajeelummaa Waaqayyoo hin hojjetu."</w:t>
      </w:r>
    </w:p>
    <w:p/>
    <w:p>
      <w:r xmlns:w="http://schemas.openxmlformats.org/wordprocessingml/2006/main">
        <w:t xml:space="preserve">Hisqi'eel 22:22 Akkuma meetiin iddoo ibiddaa keessatti baqu, isin immoo gidduutti in baqfamtu; ani Waaqayyo dheekkamsa koo akka isin irratti dhangalaase ni beektu.</w:t>
      </w:r>
    </w:p>
    <w:p/>
    <w:p>
      <w:r xmlns:w="http://schemas.openxmlformats.org/wordprocessingml/2006/main">
        <w:t xml:space="preserve">Waaqayyo namoota Yerusaalem ajajamuu diduu isaaniitiin ibidda dheekkamsa isaa keessatti akka boba’an akeekkachiisa.</w:t>
      </w:r>
    </w:p>
    <w:p/>
    <w:p>
      <w:r xmlns:w="http://schemas.openxmlformats.org/wordprocessingml/2006/main">
        <w:t xml:space="preserve">1. Waaqayyo qajeelaa fi qajeelaa dha: Dheekkamsa Waaqayyoo hubachuu Hisqi’eel 22:22.</w:t>
      </w:r>
    </w:p>
    <w:p/>
    <w:p>
      <w:r xmlns:w="http://schemas.openxmlformats.org/wordprocessingml/2006/main">
        <w:t xml:space="preserve">2. Bu’aa Abboomamuu Diduu: Akeekkachiisa Hisqi’eel 22:22 irraa barachuu.</w:t>
      </w:r>
    </w:p>
    <w:p/>
    <w:p>
      <w:r xmlns:w="http://schemas.openxmlformats.org/wordprocessingml/2006/main">
        <w:t xml:space="preserve">.</w:t>
      </w:r>
    </w:p>
    <w:p/>
    <w:p>
      <w:r xmlns:w="http://schemas.openxmlformats.org/wordprocessingml/2006/main">
        <w:t xml:space="preserve">2. Faarfannaa 76:7 - Ati yaa Gooftaa abdii fixee lafaa hundumaa fi galaana fagoo ti.</w:t>
      </w:r>
    </w:p>
    <w:p/>
    <w:p>
      <w:r xmlns:w="http://schemas.openxmlformats.org/wordprocessingml/2006/main">
        <w:t xml:space="preserve">Hisqi'eel 22:23 Dubbiin Waaqayyoo natti dhufe;</w:t>
      </w:r>
    </w:p>
    <w:p/>
    <w:p>
      <w:r xmlns:w="http://schemas.openxmlformats.org/wordprocessingml/2006/main">
        <w:t xml:space="preserve">Gooftaan Hisqi’eliin dubbatee hammeenya ummataa irratti akka dubbatu ajaje.</w:t>
      </w:r>
    </w:p>
    <w:p/>
    <w:p>
      <w:r xmlns:w="http://schemas.openxmlformats.org/wordprocessingml/2006/main">
        <w:t xml:space="preserve">1. Hammeenya Hin Obsin - Hisqi'eel 22:23</w:t>
      </w:r>
    </w:p>
    <w:p/>
    <w:p>
      <w:r xmlns:w="http://schemas.openxmlformats.org/wordprocessingml/2006/main">
        <w:t xml:space="preserve">2. Jal'ina Irratti Dubbachuu - Hisqi'eel 22:23</w:t>
      </w:r>
    </w:p>
    <w:p/>
    <w:p>
      <w:r xmlns:w="http://schemas.openxmlformats.org/wordprocessingml/2006/main">
        <w:t xml:space="preserve">1. Fakkeenya 29:7 - "Qajeeloonni hiyyeeyyiif haqaaf yaadu, jal'oonni garuu akkas hin yaadda'an."</w:t>
      </w:r>
    </w:p>
    <w:p/>
    <w:p>
      <w:r xmlns:w="http://schemas.openxmlformats.org/wordprocessingml/2006/main">
        <w:t xml:space="preserve">2. Isaayaas 58:6 - Soomni ani filadhu kana mitii: hidhaa hammeenya hiikuu, hidhaa harqoota hiikuu, cunqurfamtoota bilisa baasuu, harqoota hundumaas cabsuu mitii?</w:t>
      </w:r>
    </w:p>
    <w:p/>
    <w:p>
      <w:r xmlns:w="http://schemas.openxmlformats.org/wordprocessingml/2006/main">
        <w:t xml:space="preserve">Hisqi'eel 22:24 Yaa ilma namaa, Ati biyya hin qulqulloofne, guyyaa dheekkamsa irratti roobni itti hin roobnedha.</w:t>
      </w:r>
    </w:p>
    <w:p/>
    <w:p>
      <w:r xmlns:w="http://schemas.openxmlformats.org/wordprocessingml/2006/main">
        <w:t xml:space="preserve">Gooftaan namoota ajajamuu diduu fi gaabbii dhabuu isaanii akeekkachiisaa jira.</w:t>
      </w:r>
    </w:p>
    <w:p/>
    <w:p>
      <w:r xmlns:w="http://schemas.openxmlformats.org/wordprocessingml/2006/main">
        <w:t xml:space="preserve">1: Osoo yeroon hin darbiin tawbadhaa gara Gooftaatti deebi'aa.</w:t>
      </w:r>
    </w:p>
    <w:p/>
    <w:p>
      <w:r xmlns:w="http://schemas.openxmlformats.org/wordprocessingml/2006/main">
        <w:t xml:space="preserve">2: Gooftaaf abboomamaa ta'i Innis araara ni agarsiisa.</w:t>
      </w:r>
    </w:p>
    <w:p/>
    <w:p>
      <w:r xmlns:w="http://schemas.openxmlformats.org/wordprocessingml/2006/main">
        <w:t xml:space="preserve">1: Isaayaas 55:6-7 "Yeroo inni argamutti Waaqayyoon barbaadaa; yeroo inni dhihoo jirutti isa waamaa; jal'aan karaa isaa haa dhiisu, namni jal'aan immoo yaada isaa haa dhiisu; akka inni gara Waaqayyootti haa deebi'u." inni baay'ee dhiifama waan godhuuf, isaafis Waaqayyo keenyaaf garaa laafadhaa."</w:t>
      </w:r>
    </w:p>
    <w:p/>
    <w:p>
      <w:r xmlns:w="http://schemas.openxmlformats.org/wordprocessingml/2006/main">
        <w:t xml:space="preserve">2: Yaaqoob 4:7-10 "Kanaaf Waaqayyoof bitamaa. Seexana mormi, inni immoo isin jalaa baqa. Gara Waaqayyootti dhihaadhaa, inni immoo isinitti in dhiyaata. Yaa cubbamoota harka keessan qulqulleessaa, garaa keessanis qulqulleessaa." , yaa yaada lama. Gaddaa ta'aa gaddas boo'aa. Kolfi keessan gara gaddaatti, gammachuun keessan gara dukkanaatti haa jijjiiramu. Gooftaa duratti of gad of deebisaa, inni immoo ol isin in geessa."</w:t>
      </w:r>
    </w:p>
    <w:p/>
    <w:p>
      <w:r xmlns:w="http://schemas.openxmlformats.org/wordprocessingml/2006/main">
        <w:t xml:space="preserve">Hisqi'eel 22:25 Shirri raajota ishee gidduu jiru, akka leenca boo'u saree adamsu; lubbuu nyaataniiru; qabeenya fi wantoota gatii guddaa qaban fudhataniiru; isaan gidduutti dubartoota abbaan manaa irraa du'e hedduu isheef godhaniiru.</w:t>
      </w:r>
    </w:p>
    <w:p/>
    <w:p>
      <w:r xmlns:w="http://schemas.openxmlformats.org/wordprocessingml/2006/main">
        <w:t xml:space="preserve">Raajonni Israa’el akka leenca boo’u, saba ofii barbadeessuu fi qabeenya isaanii fudhataniiru. Adeemsa kana keessatti dubartoota abbaan manaa irraa du'e hedduu fidaniiru.</w:t>
      </w:r>
    </w:p>
    <w:p/>
    <w:p>
      <w:r xmlns:w="http://schemas.openxmlformats.org/wordprocessingml/2006/main">
        <w:t xml:space="preserve">1. Balaa Araadaa fi Aangoo: A Hisqi’eel 22:25 irratti</w:t>
      </w:r>
    </w:p>
    <w:p/>
    <w:p>
      <w:r xmlns:w="http://schemas.openxmlformats.org/wordprocessingml/2006/main">
        <w:t xml:space="preserve">2. Hammeenya Ofittummaa: A Hisqi’eel 22:25 irratti</w:t>
      </w:r>
    </w:p>
    <w:p/>
    <w:p>
      <w:r xmlns:w="http://schemas.openxmlformats.org/wordprocessingml/2006/main">
        <w:t xml:space="preserve">1. Yaaqoob 4:1-3 - Maaltu waldhabdee fi maaltu isin gidduutti wal lolu? Fedhiin kee si keessa lola jiraachuun isaa kana mitii? Hawwii malee hin qabdu, kanaaf ni ajjeesta. Kajeela argachuu hin dandeessu, kanaaf wal lolta, wal lolta.</w:t>
      </w:r>
    </w:p>
    <w:p/>
    <w:p>
      <w:r xmlns:w="http://schemas.openxmlformats.org/wordprocessingml/2006/main">
        <w:t xml:space="preserve">2. 1 Phexros 5:8-9 - Yaada of eeggadhu; dammaqina qabaadhaa. Diinni kee seexanni akka leenca boo'utti nama nyaatu barbaadaa naanna'a. Obbolummaa keessan addunyaa guutuutti gidiraan gosa wal fakkaatu akka mudachaa jiru beekuudhaan amantii keessan irratti jabaatanii isa mormaa.</w:t>
      </w:r>
    </w:p>
    <w:p/>
    <w:p>
      <w:r xmlns:w="http://schemas.openxmlformats.org/wordprocessingml/2006/main">
        <w:t xml:space="preserve">Hisqi'eel 22:26 Luboonni ishee seera koo cabsanii, qulqulloota koos xureessaniiru, qulqulluu fi xuraa'aa gidduu garaagarummaa hin kaa'an, xuraa'aa fi qulqulluu gidduutti garaagarummaa hin argisiisan, Sanbata koo irraas ija isaanii dhoksaniiru. isaan gidduuttis xuraa’eera.</w:t>
      </w:r>
    </w:p>
    <w:p/>
    <w:p>
      <w:r xmlns:w="http://schemas.openxmlformats.org/wordprocessingml/2006/main">
        <w:t xml:space="preserve">Luboonni Israa’el seera Waaqayyoo cabsanii wantoota qulqulluu xureessaniiru, qulqulluu fi xuraa’aa, qulqulluu fi xuraa’aa adda baasuu dhabuudhaan, Sanbata tuffachuudhaan.</w:t>
      </w:r>
    </w:p>
    <w:p/>
    <w:p>
      <w:r xmlns:w="http://schemas.openxmlformats.org/wordprocessingml/2006/main">
        <w:t xml:space="preserve">1. Barbaachisummaa Qulqulluu fi Xuraa’oo Addaan Baasuun</w:t>
      </w:r>
    </w:p>
    <w:p/>
    <w:p>
      <w:r xmlns:w="http://schemas.openxmlformats.org/wordprocessingml/2006/main">
        <w:t xml:space="preserve">2. Barbaachisummaa Sanbata Eeguun</w:t>
      </w:r>
    </w:p>
    <w:p/>
    <w:p>
      <w:r xmlns:w="http://schemas.openxmlformats.org/wordprocessingml/2006/main">
        <w:t xml:space="preserve">1. Lewwota 10:10-11 fi 19:2 - "Qulqulluu fi qulqulluu, xuraa'aa fi qulqulluu gidduutti garaagarummaa akka qabaattaniif; Seera Waaqayyo isaanitti hime hundumaas ijoollee Israa'el akka barsiistaniif." harka Museetiin."</w:t>
      </w:r>
    </w:p>
    <w:p/>
    <w:p>
      <w:r xmlns:w="http://schemas.openxmlformats.org/wordprocessingml/2006/main">
        <w:t xml:space="preserve">2. Isaayaas 58:13-14 - "Guyyaa qulqulleettii kootti gammachuu kee gochuu irraa miilli kee sanbata irraa yoo garagalchite, qulqulleessituu Waaqayyoo, kabajamoo, kabajaan, isa hin kabaji, haa ta'u malee, ulfina gooftaa waami; karaa kee hojjedhu, gammachiisa kee hin argatin, dubbii kee dubbattee;</w:t>
      </w:r>
    </w:p>
    <w:p/>
    <w:p>
      <w:r xmlns:w="http://schemas.openxmlformats.org/wordprocessingml/2006/main">
        <w:t xml:space="preserve">Hisqi'eel 22:27 Bulchitoonni ishee gidduu jiran akka lukkuu booji'uu, dhiiga dhangalaasanii, lubbuu balleessanii, bu'aa amanamummaa hin qabne argachuuf.</w:t>
      </w:r>
    </w:p>
    <w:p/>
    <w:p>
      <w:r xmlns:w="http://schemas.openxmlformats.org/wordprocessingml/2006/main">
        <w:t xml:space="preserve">Hoggantoonni sabaa akka lukkuu, aangoo fi qabeenya dabalataa argachuuf jecha ummata ofii balleessaa jiru.</w:t>
      </w:r>
    </w:p>
    <w:p/>
    <w:p>
      <w:r xmlns:w="http://schemas.openxmlformats.org/wordprocessingml/2006/main">
        <w:t xml:space="preserve">1: Lukkeewwan nu jidduu jiran, gowwoomsuu fi miidhuuf hojjetan irraa of eeggadhaa, bu'aa isaanii isa amanamummaa hin qabneef.</w:t>
      </w:r>
    </w:p>
    <w:p/>
    <w:p>
      <w:r xmlns:w="http://schemas.openxmlformats.org/wordprocessingml/2006/main">
        <w:t xml:space="preserve">2: Waadaa sobaa warra dantaa keenya yaada keessa galchine jedhan, garuu qabatamaan nu miidhuu barbaadaniin hin gowwoomfaminaa.</w:t>
      </w:r>
    </w:p>
    <w:p/>
    <w:p>
      <w:r xmlns:w="http://schemas.openxmlformats.org/wordprocessingml/2006/main">
        <w:t xml:space="preserve">1: Maatewos 7:15-20 - Raajota sobduu uffata hoolaa uffachuun gara keessan dhufu, keessa isaaniitti garuu lukkuu saamtota ta'an irraa of eeggadhaa.</w:t>
      </w:r>
    </w:p>
    <w:p/>
    <w:p>
      <w:r xmlns:w="http://schemas.openxmlformats.org/wordprocessingml/2006/main">
        <w:t xml:space="preserve">2: 1 Phexros 5:8 - Yaada of eeggadhu; dammaqina qabaadhaa. Diinni kee seexanni akka leenca boo'utti nama nyaatu barbaadaa naanna'a.</w:t>
      </w:r>
    </w:p>
    <w:p/>
    <w:p>
      <w:r xmlns:w="http://schemas.openxmlformats.org/wordprocessingml/2006/main">
        <w:t xml:space="preserve">Hisqi'eel 22:28 Raajonni ishee immoo, "Waaqayyo gooftaan, utuu Waaqayyo hin dubbatin, akkas jedha" jedhanii, waanuma hin taane arganii, soba raajii isaanitti himan.</w:t>
      </w:r>
    </w:p>
    <w:p/>
    <w:p>
      <w:r xmlns:w="http://schemas.openxmlformats.org/wordprocessingml/2006/main">
        <w:t xml:space="preserve">Raajonni Israa’el yeroo inni hin dubbanne Gooftaaf dubbanna jedhanii raajii sobaa kennaa turaniiru.</w:t>
      </w:r>
    </w:p>
    <w:p/>
    <w:p>
      <w:r xmlns:w="http://schemas.openxmlformats.org/wordprocessingml/2006/main">
        <w:t xml:space="preserve">1. Balaa Raajoota Sobduu 2. Barbaachisummaa Hubannoo</w:t>
      </w:r>
    </w:p>
    <w:p/>
    <w:p>
      <w:r xmlns:w="http://schemas.openxmlformats.org/wordprocessingml/2006/main">
        <w:t xml:space="preserve">1. Ermiyaas 23:16-32 - Akeekkachiisa raajota sobaa 2. 2 Ximotewos 3:14-17 - Barbaachisummaa Caaffata Qulqullaa'oo dhugaa adda baasuu keessatti.</w:t>
      </w:r>
    </w:p>
    <w:p/>
    <w:p>
      <w:r xmlns:w="http://schemas.openxmlformats.org/wordprocessingml/2006/main">
        <w:t xml:space="preserve">Hisqi'eel 22:29 Sabni biyyattii cunqursaa, saamicha, hiyyeeyyii fi rakkataa ni dhiphisaniiru;</w:t>
      </w:r>
    </w:p>
    <w:p/>
    <w:p>
      <w:r xmlns:w="http://schemas.openxmlformats.org/wordprocessingml/2006/main">
        <w:t xml:space="preserve">Ummanni biyya sanaa cunqursaa, saamicha, hiyyeessaa fi rakkataa miidhee, akkasumas orma dogoggoraan cunqursaa ture.</w:t>
      </w:r>
    </w:p>
    <w:p/>
    <w:p>
      <w:r xmlns:w="http://schemas.openxmlformats.org/wordprocessingml/2006/main">
        <w:t xml:space="preserve">1. Cubbuu Cunqursaa: Qalbii Qajeelummaa Qorachuu</w:t>
      </w:r>
    </w:p>
    <w:p/>
    <w:p>
      <w:r xmlns:w="http://schemas.openxmlformats.org/wordprocessingml/2006/main">
        <w:t xml:space="preserve">2. Ollaa Keenya Jaallachuu: Qormaata Gara laafina Kiristoos</w:t>
      </w:r>
    </w:p>
    <w:p/>
    <w:p>
      <w:r xmlns:w="http://schemas.openxmlformats.org/wordprocessingml/2006/main">
        <w:t xml:space="preserve">1. Faarfannaa 82:3-4 - "Warra dadhaboo fi abbaa hin qabneef haqa kenni; mirga warra rakkataa fi warra hiyyeeyyii eeggadhu. Warra dadhaboo fi warra rakkatan baraaraa; harka jal'oota jalaa isaan baasi."</w:t>
      </w:r>
    </w:p>
    <w:p/>
    <w:p>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Hisqi'eel 22:30 Ani akkan hin balleessineef, nama dallaa tolchee, lafa sana akkan hin balleessineef na dura dhaabbatu isaan keessaa barbaadeen ture, garuu tokkollee hin arganne.</w:t>
      </w:r>
    </w:p>
    <w:p/>
    <w:p>
      <w:r xmlns:w="http://schemas.openxmlformats.org/wordprocessingml/2006/main">
        <w:t xml:space="preserve">Waaqayyo nama lafaaf dhaabbatu, danqaa eegumsaa uumu barbaade, garuu nama argachuu hin dandeenye.</w:t>
      </w:r>
    </w:p>
    <w:p/>
    <w:p>
      <w:r xmlns:w="http://schemas.openxmlformats.org/wordprocessingml/2006/main">
        <w:t xml:space="preserve">1. "Qaawwaa Dhaabbachuu: Itti Gaafatamummaa Waaqayyoo fi Ollaa keenyaaf Qabnu Ba'uu".</w:t>
      </w:r>
    </w:p>
    <w:p/>
    <w:p>
      <w:r xmlns:w="http://schemas.openxmlformats.org/wordprocessingml/2006/main">
        <w:t xml:space="preserve">2. "Humna Tokko: Akkamitti Namni Tokko Jijjiirama Fiduu Danda'a".</w:t>
      </w:r>
    </w:p>
    <w:p/>
    <w:p>
      <w:r xmlns:w="http://schemas.openxmlformats.org/wordprocessingml/2006/main">
        <w:t xml:space="preserve">1. Isaayaas 59:16-19</w:t>
      </w:r>
    </w:p>
    <w:p/>
    <w:p>
      <w:r xmlns:w="http://schemas.openxmlformats.org/wordprocessingml/2006/main">
        <w:t xml:space="preserve">2. Yaaqoob 1:22-25</w:t>
      </w:r>
    </w:p>
    <w:p/>
    <w:p>
      <w:r xmlns:w="http://schemas.openxmlformats.org/wordprocessingml/2006/main">
        <w:t xml:space="preserve">Hisqi'eel 22:31 Kanaaf dheekkamsa koo isaan irratti dhangalaase; Ani ibidda dheekkamsa kootiin isaan balleesseera, karaa isaanii mataa isaaniitti deebiseera, jedha Waaqayyo gooftaan.</w:t>
      </w:r>
    </w:p>
    <w:p/>
    <w:p>
      <w:r xmlns:w="http://schemas.openxmlformats.org/wordprocessingml/2006/main">
        <w:t xml:space="preserve">Waaqayyo dheekkamsa isaa warra seera isaa cabsan irratti dhangalaasee waan isaaniif malu ni kenna.</w:t>
      </w:r>
    </w:p>
    <w:p/>
    <w:p>
      <w:r xmlns:w="http://schemas.openxmlformats.org/wordprocessingml/2006/main">
        <w:t xml:space="preserve">1. Dheekkamsi Waaqayyoo Haqaa fi Qajeelaadha</w:t>
      </w:r>
    </w:p>
    <w:p/>
    <w:p>
      <w:r xmlns:w="http://schemas.openxmlformats.org/wordprocessingml/2006/main">
        <w:t xml:space="preserve">2. Waaqayyoof Abboomamuu Yookiin Dheekkamsa Isaa Fudhachuu Qabna</w:t>
      </w:r>
    </w:p>
    <w:p/>
    <w:p>
      <w:r xmlns:w="http://schemas.openxmlformats.org/wordprocessingml/2006/main">
        <w:t xml:space="preserve">.</w:t>
      </w:r>
    </w:p>
    <w:p/>
    <w:p>
      <w:r xmlns:w="http://schemas.openxmlformats.org/wordprocessingml/2006/main">
        <w:t xml:space="preserve">2. Ibroota 10:30- "Haaloo ba'uun kan kooti, ani nan deebisa" jedhee ammas "Gooftaan saba isaa irratti in farada" kan jedhe ni beekna.</w:t>
      </w:r>
    </w:p>
    <w:p/>
    <w:p>
      <w:r xmlns:w="http://schemas.openxmlformats.org/wordprocessingml/2006/main">
        <w:t xml:space="preserve">Hisqi’eel boqonnaan 23 fakkeenya obboleettiiwwan lamaa Oholaa fi Oholiibaatti fayyadamuun amanamummaa dhabuu fi waaqeffannaa waaqa tolfamaa Israa’elii fi Yihudaa argisiisa. Boqonnaan kun bu’aa gocha isaanii, firdiin Waaqayyoo fi deebisanii dhaabuu gara fuulduraatti dhufu cimsee ibsa.</w:t>
      </w:r>
    </w:p>
    <w:p/>
    <w:p>
      <w:r xmlns:w="http://schemas.openxmlformats.org/wordprocessingml/2006/main">
        <w:t xml:space="preserve">Keewwata 1ffaa: Boqonnaan kun seenaa fakkeenyaa obboleettiiwwan lamaa, Oholaa fi Oholibaa, kan Samaariyaa (Israa’el) fi Yerusaalem (Yihudaa) bakka bu’aniin jalqaba. Obboleettonni lamaan waaqa tolfamaa waaqeffannaa irratti bobba’an, saboota ormaa wajjin gamtaa barbaaduu fi gocha safuu hin qabne irratti bobba’an (Hisqi’eel 23:1-21).</w:t>
      </w:r>
    </w:p>
    <w:p/>
    <w:p>
      <w:r xmlns:w="http://schemas.openxmlformats.org/wordprocessingml/2006/main">
        <w:t xml:space="preserve">Keeyyata 2ffaa: Waaqayyo dheekkamsa isaa ibsee firdii isaa obboleettiiwwan irratti labsa. Jaalalleewwan isaanii akkamitti akka isaan irratti fidu, amanamummaa dhabuu isaaniitiin akka salphatan, akka saaxilaman, akka adabaman taasisa (Hisqi’eel 23:22-35).</w:t>
      </w:r>
    </w:p>
    <w:p/>
    <w:p>
      <w:r xmlns:w="http://schemas.openxmlformats.org/wordprocessingml/2006/main">
        <w:t xml:space="preserve">Keeyyata 3ffaa: Boqonnaan kun itti fufee adabbii obboleettota kanaa, magaalota isaanii balleessuu fi ijoollee isaanii dhabuu dabalatee ibsa ifa taʼe kennuudhaan itti fufa. Waaqayyo gochi isaanii iddoo qulqulluu isaa xureessuu fi dheekkamsa isaa akka isaan irratti fide cimsee ibsa (Hisqi’eel 23:36-49).</w:t>
      </w:r>
    </w:p>
    <w:p/>
    <w:p>
      <w:r xmlns:w="http://schemas.openxmlformats.org/wordprocessingml/2006/main">
        <w:t xml:space="preserve">Walumaagalatti, .</w:t>
      </w:r>
    </w:p>
    <w:p>
      <w:r xmlns:w="http://schemas.openxmlformats.org/wordprocessingml/2006/main">
        <w:t xml:space="preserve">Hisqi'eel boqonnaa digdamii sadii fayyadama</w:t>
      </w:r>
    </w:p>
    <w:p>
      <w:r xmlns:w="http://schemas.openxmlformats.org/wordprocessingml/2006/main">
        <w:t xml:space="preserve">fakkeenya obboleettii lamaa</w:t>
      </w:r>
    </w:p>
    <w:p>
      <w:r xmlns:w="http://schemas.openxmlformats.org/wordprocessingml/2006/main">
        <w:t xml:space="preserve">amanamummaa dhabuu Israaʼeliifi Yihudaa argisiisuuf, .</w:t>
      </w:r>
    </w:p>
    <w:p>
      <w:r xmlns:w="http://schemas.openxmlformats.org/wordprocessingml/2006/main">
        <w:t xml:space="preserve">Murtii Waaqayyoo, fi abdii deebisanii dhaabuu.</w:t>
      </w:r>
    </w:p>
    <w:p/>
    <w:p>
      <w:r xmlns:w="http://schemas.openxmlformats.org/wordprocessingml/2006/main">
        <w:t xml:space="preserve">Seenaa fakkeenyaa obboleettiiwwan lamaa, Oholaa fi Oholibaa, Israa’elii fi Yihudaa bakka bu’an.</w:t>
      </w:r>
    </w:p>
    <w:p>
      <w:r xmlns:w="http://schemas.openxmlformats.org/wordprocessingml/2006/main">
        <w:t xml:space="preserve">Waaqolii tolfamoo waaqeffannaa, gamtaa barbaaduu fi gocha safuu hin qabne irratti hirmaachuu.</w:t>
      </w:r>
    </w:p>
    <w:p>
      <w:r xmlns:w="http://schemas.openxmlformats.org/wordprocessingml/2006/main">
        <w:t xml:space="preserve">Aarii Waaqayyoo fi labsii firdii obboleettiiwwan irratti.</w:t>
      </w:r>
    </w:p>
    <w:p>
      <w:r xmlns:w="http://schemas.openxmlformats.org/wordprocessingml/2006/main">
        <w:t xml:space="preserve">Ibsa adabbii, badiisa, fi ijoollee dhabuu.</w:t>
      </w:r>
    </w:p>
    <w:p>
      <w:r xmlns:w="http://schemas.openxmlformats.org/wordprocessingml/2006/main">
        <w:t xml:space="preserve">Iddoo qulqulluu Waaqayyoo xureessuu fi bu’aa gocha isaanii irratti xiyyeeffachuu.</w:t>
      </w:r>
    </w:p>
    <w:p/>
    <w:p>
      <w:r xmlns:w="http://schemas.openxmlformats.org/wordprocessingml/2006/main">
        <w:t xml:space="preserve">Boqonnaan Hisqi’eel kun amanamummaa dhabuu fi waaqeffannaa waaqa tolfamaa Israa’elii fi Yihudaa agarsiisuuf fakkeenya obboleettiiwwan lamaa Oholaa fi Oholiibaatti fayyadama. Obboleettonni kun waaqeffannaa waaqa tolfamaa, saboota ormaa wajjin michummaa uumuu fi gocha saalqunnamtii raawwachuu irratti bobbaʼaniiru. Waaqayyo dheekkamsa isaa ibsee firdii isaa isaan irratti labsa, akkamitti jaalalleewwan isaanii akka isaan irratti fidu ibsa, amanamummaa dhabuu isaaniitiin akka salphatan, akka saaxilaman, akka adabaman taasisa. Boqonnaan kun itti fufee adabbii obboleettota kanaa, magaalota isaanii balleessuu fi ijoollee isaanii dhabuu dabalatee ibsa ifa taʼe ibseera. Waaqayyo gochi isaanii mana qulqullummaa isaa xureessuu fi dheekkamsa isaa akka isaan irratti fide cimsee dubbata. Boqonnaan kun bu’aa gocha isaanii, firdiin Waaqayyoo fi gara fuulduraatti deebi’anii akka deebi’an abdii kenname cimsee ibsa.</w:t>
      </w:r>
    </w:p>
    <w:p/>
    <w:p>
      <w:r xmlns:w="http://schemas.openxmlformats.org/wordprocessingml/2006/main">
        <w:t xml:space="preserve">Hisqi'eel 23:1 Dubbiin Waaqayyoo deebi'ee natti dhufe;</w:t>
      </w:r>
    </w:p>
    <w:p/>
    <w:p>
      <w:r xmlns:w="http://schemas.openxmlformats.org/wordprocessingml/2006/main">
        <w:t xml:space="preserve">Waaqayyo obboleettota lama amala xuraaʼummaa isaaniif ni ceephaʼa.</w:t>
      </w:r>
    </w:p>
    <w:p/>
    <w:p>
      <w:r xmlns:w="http://schemas.openxmlformats.org/wordprocessingml/2006/main">
        <w:t xml:space="preserve">1. Bu'aa Jireenya Safuu Hin Qabne</w:t>
      </w:r>
    </w:p>
    <w:p/>
    <w:p>
      <w:r xmlns:w="http://schemas.openxmlformats.org/wordprocessingml/2006/main">
        <w:t xml:space="preserve">2. Ulaagaalee Qajeelummaa Waaqayyoo wajjin walsimuu</w:t>
      </w:r>
    </w:p>
    <w:p/>
    <w:p>
      <w:r xmlns:w="http://schemas.openxmlformats.org/wordprocessingml/2006/main">
        <w:t xml:space="preserve">1. Roomaa 6:12-14, "Egaa cubbuun qaama keessan isa du'u keessatti fedhii isaatti akka abboomamaniif hin moo'inaa. Qaama keessanis akka meeshaa jal'inaatti cubbuutti hin kenninaa; warri du'an keessaa lubbuun jiraatan, miseensonni keessanis meeshaa qajeelummaa Waaqayyoof ta'u. Cubbuun isin irratti hin moo'u, isin ayyaana jala malee seera jala hin jirtan."</w:t>
      </w:r>
    </w:p>
    <w:p/>
    <w:p>
      <w:r xmlns:w="http://schemas.openxmlformats.org/wordprocessingml/2006/main">
        <w:t xml:space="preserve">2. 1 Pheexiroos 1:13-16, "Kanaaf mudhii keessan hidhadhaa, of eeggannoo godhaa, ayyaana yeroo Yesus Kiristoos mul'atutti isinitti dhufu hamma dhumaatti abdadhaa; wallaalummaa keessanitti akka hawwii isa duraatti of tolchaa;</w:t>
      </w:r>
    </w:p>
    <w:p/>
    <w:p>
      <w:r xmlns:w="http://schemas.openxmlformats.org/wordprocessingml/2006/main">
        <w:t xml:space="preserve">Hisqi'eel 23:2 Ilma namaa, dubartoonni lama, ijoollee durbaa haadha tokkoo;</w:t>
      </w:r>
    </w:p>
    <w:p/>
    <w:p>
      <w:r xmlns:w="http://schemas.openxmlformats.org/wordprocessingml/2006/main">
        <w:t xml:space="preserve">Dubartoonni lama, ijoollee durbaa haadha tokkoo, amanamummaa dhabuu Yerusaalem fi Samaariyaa bakka bu’uuf itti fayyadamu.</w:t>
      </w:r>
    </w:p>
    <w:p/>
    <w:p>
      <w:r xmlns:w="http://schemas.openxmlformats.org/wordprocessingml/2006/main">
        <w:t xml:space="preserve">1. "Amanamaa Waaqayyoo fi Amanamummaa Dhabuu Keenya".</w:t>
      </w:r>
    </w:p>
    <w:p/>
    <w:p>
      <w:r xmlns:w="http://schemas.openxmlformats.org/wordprocessingml/2006/main">
        <w:t xml:space="preserve">2. "Bu'aa Amanamummaa Dhabuu" .</w:t>
      </w:r>
    </w:p>
    <w:p/>
    <w:p>
      <w:r xmlns:w="http://schemas.openxmlformats.org/wordprocessingml/2006/main">
        <w:t xml:space="preserve">1. Hose’aa 4:1-3</w:t>
      </w:r>
    </w:p>
    <w:p/>
    <w:p>
      <w:r xmlns:w="http://schemas.openxmlformats.org/wordprocessingml/2006/main">
        <w:t xml:space="preserve">2. Ermiyaas 3:6-10</w:t>
      </w:r>
    </w:p>
    <w:p/>
    <w:p>
      <w:r xmlns:w="http://schemas.openxmlformats.org/wordprocessingml/2006/main">
        <w:t xml:space="preserve">Hisqi'eel 23:3 Gibxii keessattis ejjitan; dargaggummaa isaaniitti sagaagalummaa raawwatu turan, achitti harma isaanii dhiibame, achittis harma durbummaa isaanii ni caccabsu turan.</w:t>
      </w:r>
    </w:p>
    <w:p/>
    <w:p>
      <w:r xmlns:w="http://schemas.openxmlformats.org/wordprocessingml/2006/main">
        <w:t xml:space="preserve">Sabni Israa’el yeroo dargaggummaa isaaniitti gocha saalqunnamtii fi saalqunnamtii saalqunnamtii Gibxii keessatti raawwataniiru.</w:t>
      </w:r>
    </w:p>
    <w:p/>
    <w:p>
      <w:r xmlns:w="http://schemas.openxmlformats.org/wordprocessingml/2006/main">
        <w:t xml:space="preserve">1. Karoora Waaqayyoo Qulqullummaa fi Qulqullina Walqunnamtii Saalaa</w:t>
      </w:r>
    </w:p>
    <w:p/>
    <w:p>
      <w:r xmlns:w="http://schemas.openxmlformats.org/wordprocessingml/2006/main">
        <w:t xml:space="preserve">2. Balaa Saalqunnamtii Saalqunnamtii</w:t>
      </w:r>
    </w:p>
    <w:p/>
    <w:p>
      <w:r xmlns:w="http://schemas.openxmlformats.org/wordprocessingml/2006/main">
        <w:t xml:space="preserve">1. 1 Qorontos 6:18-20 - Ejja irraa baqadhaa. Cubbuun namni hojjatu hundinuu qaama malee; namni ejja raawwatu garuu qaama ofii isaa irratti cubbuu hojjeta.</w:t>
      </w:r>
    </w:p>
    <w:p/>
    <w:p>
      <w:r xmlns:w="http://schemas.openxmlformats.org/wordprocessingml/2006/main">
        <w:t xml:space="preserve">2. Ibroota 13:4 - Gaa'elli hundumaa keessatti ulfina qaba, sireen immoo xuraa'aa hin qabu, warra ejjitootaa fi ejjattoota garuu Waaqayyo in farada.</w:t>
      </w:r>
    </w:p>
    <w:p/>
    <w:p>
      <w:r xmlns:w="http://schemas.openxmlformats.org/wordprocessingml/2006/main">
        <w:t xml:space="preserve">Hisqi'eel 23:4 Maqaan isaaniis Aholaa angafaa fi obboleettii ishee Aholibaa ture, isaanis kan koo turan, ilmaan dhiiraa fi dubaraas ni godhatan. Maqaan isaanii akkas ture; Samaariyaan Aholaa, Yerusaalem immoo Aholibaa dha.</w:t>
      </w:r>
    </w:p>
    <w:p/>
    <w:p>
      <w:r xmlns:w="http://schemas.openxmlformats.org/wordprocessingml/2006/main">
        <w:t xml:space="preserve">Hisqiʼel raajichi waaʼee obboleettota lama, Aholaa fi Aholibaa jedhamanii kan dubbatan siʼa taʼu, lamaan isaanii iyyuu kan Waaqayyoo akka turan dubbatama. Tokkoon tokkoon isaanii ilmaan dhiiraa fi ijoollee durbaa qabu, Samaariyaan immoo Aholaa, Yerusaalem immoo Aholibaa dha.</w:t>
      </w:r>
    </w:p>
    <w:p/>
    <w:p>
      <w:r xmlns:w="http://schemas.openxmlformats.org/wordprocessingml/2006/main">
        <w:t xml:space="preserve">1. "Amanamaa Waaqayyoo Dhalootaan".</w:t>
      </w:r>
    </w:p>
    <w:p/>
    <w:p>
      <w:r xmlns:w="http://schemas.openxmlformats.org/wordprocessingml/2006/main">
        <w:t xml:space="preserve">2. "Hiika Fakkeenyummaa Aholaa fi Aholibaa".</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Hose'aa 2:1 - "Waa'ee obboloota keetii, 'saba koo', obboleettiiwwan kee immoo 'Jaalallee koo' jedhi."</w:t>
      </w:r>
    </w:p>
    <w:p/>
    <w:p>
      <w:r xmlns:w="http://schemas.openxmlformats.org/wordprocessingml/2006/main">
        <w:t xml:space="preserve">Hisqi'eel 23:5 Aholaan immoo yeroo isheen kan koo turtetti sagaagalte; jaalalleewwan ishee, warra Asoor warra ollaa ishii jaallatte;</w:t>
      </w:r>
    </w:p>
    <w:p/>
    <w:p>
      <w:r xmlns:w="http://schemas.openxmlformats.org/wordprocessingml/2006/main">
        <w:t xml:space="preserve">Aholaan waaqolii kan biraa waaqeffachuuf yommuu garagaltu ejja hafuuraa raawwatteetti.</w:t>
      </w:r>
    </w:p>
    <w:p/>
    <w:p>
      <w:r xmlns:w="http://schemas.openxmlformats.org/wordprocessingml/2006/main">
        <w:t xml:space="preserve">1: Waaqayyo isa qofaaf amanamoo akka taanu nu waama.</w:t>
      </w:r>
    </w:p>
    <w:p/>
    <w:p>
      <w:r xmlns:w="http://schemas.openxmlformats.org/wordprocessingml/2006/main">
        <w:t xml:space="preserve">2: Qormaata addunyaan nu mudatullee, Gooftaa keenyaaf of kenninee turuu barbaaduu qabna.</w:t>
      </w:r>
    </w:p>
    <w:p/>
    <w:p>
      <w:r xmlns:w="http://schemas.openxmlformats.org/wordprocessingml/2006/main">
        <w:t xml:space="preserve">1: Fakkeenya 4:14-15 - Karaa jal'ootaatti hin seenin, karaa hamaa irra hin deeminaa. Irraa fagaadhaa; irra hin deeminaa; irraa garagaltee itti darbi.</w:t>
      </w:r>
    </w:p>
    <w:p/>
    <w:p>
      <w:r xmlns:w="http://schemas.openxmlformats.org/wordprocessingml/2006/main">
        <w:t xml:space="preserve">2: Roomaa 12:2 - Qormaataan fedha Waaqayyoo maal akka ta'e, waan gaarii fi fudhatama qabuu fi guutuu ta'e akka adda baattaniif, haaromsa sammuu keessaniin jijjiiramuu malee, biyya lafaa kana hin fakkaatinaa.</w:t>
      </w:r>
    </w:p>
    <w:p/>
    <w:p>
      <w:r xmlns:w="http://schemas.openxmlformats.org/wordprocessingml/2006/main">
        <w:t xml:space="preserve">Hisqi'eel 23:6 Isaan kun uffata bifa diimaa uffatan, ajajoota fi bulchitoota, hundi isaanii dargaggoota hawwatamoo, farda yaabbatanii turan.</w:t>
      </w:r>
    </w:p>
    <w:p/>
    <w:p>
      <w:r xmlns:w="http://schemas.openxmlformats.org/wordprocessingml/2006/main">
        <w:t xml:space="preserve">Hisqi’eel 23:6 waa’ee dargaggoota hawwatamoo uffata bifa diimaa uffatan, ajajaa fi bulchitoota ta’anii fi fardeen yaabbatan dubbata.</w:t>
      </w:r>
    </w:p>
    <w:p/>
    <w:p>
      <w:r xmlns:w="http://schemas.openxmlformats.org/wordprocessingml/2006/main">
        <w:t xml:space="preserve">1: Hoggantoota ciccimoo ta’uuf carraaquu fi hogganaa namoonni itti amananii fi ol ilaaluu danda’an ta’uuf carraaquu qabna.</w:t>
      </w:r>
    </w:p>
    <w:p/>
    <w:p>
      <w:r xmlns:w="http://schemas.openxmlformats.org/wordprocessingml/2006/main">
        <w:t xml:space="preserve">2: Jireenya Waaqayyoof tolu jiraachuuf of kennuu keenya argisiisuuf uffata gad of qabuu fi uffata fayyadamuu yaadachuu qabna.</w:t>
      </w:r>
    </w:p>
    <w:p/>
    <w:p>
      <w:r xmlns:w="http://schemas.openxmlformats.org/wordprocessingml/2006/main">
        <w:t xml:space="preserve">1: 1 Ximotewos 2:9-10 "Akkasumas dubartoonni uffata kabajamaa uffachuun, gad of qabuu fi of to'achuudhaan, rifeensa hodhamaa fi warqee ykn luuzii ykn uffata gatii guddaa baasu utuu hin ta'in, dubartoota Waaqayyoof sodaachuu isaanii himaniif waan sirrii ta'een of faayaniiru." hojii gaarii wajjin."</w:t>
      </w:r>
    </w:p>
    <w:p/>
    <w:p>
      <w:r xmlns:w="http://schemas.openxmlformats.org/wordprocessingml/2006/main">
        <w:t xml:space="preserve">2: Fakkeenya 31:25 "Humna fi ulfinni uffata ishee ti, yeroo dhufuttis ni kolfiti."</w:t>
      </w:r>
    </w:p>
    <w:p/>
    <w:p>
      <w:r xmlns:w="http://schemas.openxmlformats.org/wordprocessingml/2006/main">
        <w:t xml:space="preserve">Hisqi'eel 23:7 Akkasitti isaan waliin, warra filatamoo Asoor hundumaa wajjin, warra isheen jaallattu hundumaa wajjin, waaqa tolfamaa isaanii hundumaa wajjin of xureessite.</w:t>
      </w:r>
    </w:p>
    <w:p/>
    <w:p>
      <w:r xmlns:w="http://schemas.openxmlformats.org/wordprocessingml/2006/main">
        <w:t xml:space="preserve">Hisqi’eel waa’ee ejja hafuuraa saba Israa’el, waaqa tolfamaadhaaf Waaqayyoon dhiisanii deeman dubbata.</w:t>
      </w:r>
    </w:p>
    <w:p/>
    <w:p>
      <w:r xmlns:w="http://schemas.openxmlformats.org/wordprocessingml/2006/main">
        <w:t xml:space="preserve">1: Ejja hafuuraatiin hin yakkamin; Waaqayyoof amanamoo taʼanii itti fufaa.</w:t>
      </w:r>
    </w:p>
    <w:p/>
    <w:p>
      <w:r xmlns:w="http://schemas.openxmlformats.org/wordprocessingml/2006/main">
        <w:t xml:space="preserve">2: Waaqolii tolfamoon Gooftaa irraa isin hin fageessin.</w:t>
      </w:r>
    </w:p>
    <w:p/>
    <w:p>
      <w:r xmlns:w="http://schemas.openxmlformats.org/wordprocessingml/2006/main">
        <w:t xml:space="preserve">1: Roomaa 1:21-23 - Waaqayyoon beekaniis, akka Waaqayyootti isa hin kabajne, galata hin galchine, garuu yaadni isaanii bu'aa hin ta'an, garaan isaanii inni gowwummaas ni dukkanaa'e. Ogeeyyiidha jedhanii, gowwoota ta’anii, ulfina Waaqayyoo isa hin duune fakkiiwwan nama du’aa fi simbirrootaa fi bineensotaa fi wantoota rarra’an fakkaataniin jijjiiran.</w:t>
      </w:r>
    </w:p>
    <w:p/>
    <w:p>
      <w:r xmlns:w="http://schemas.openxmlformats.org/wordprocessingml/2006/main">
        <w:t xml:space="preserve">2: 1 Qorontos 10:14 - Kanaaf yaa jaalallee koo, waaqeffannaa waaqa tolfamaa irraa baqadhaa.</w:t>
      </w:r>
    </w:p>
    <w:p/>
    <w:p>
      <w:r xmlns:w="http://schemas.openxmlformats.org/wordprocessingml/2006/main">
        <w:t xml:space="preserve">Hisqi'eel 23:8 Ishiinis egaagalummaa ishee Gibxii irraa fidde hin dhiifne, dargaggummaa ishee ishee wajjin ciisaniiru, harma durbummaa ishees ni caccabsan, sagaagalummaa isaaniis ishee irratti dhangalaasaniiru.</w:t>
      </w:r>
    </w:p>
    <w:p/>
    <w:p>
      <w:r xmlns:w="http://schemas.openxmlformats.org/wordprocessingml/2006/main">
        <w:t xml:space="preserve">Gibxiin dargaggummaa ishee keessatti dubartii kutaa sana keessatti argamtutti fayyadamtee, ishee wajjin saalqunnamtii raawwachuu fi ishee miidhuu turte.</w:t>
      </w:r>
    </w:p>
    <w:p/>
    <w:p>
      <w:r xmlns:w="http://schemas.openxmlformats.org/wordprocessingml/2006/main">
        <w:t xml:space="preserve">1. Barbaachisummaa qulqullina saalaa fi wal kabajuu</w:t>
      </w:r>
    </w:p>
    <w:p/>
    <w:p>
      <w:r xmlns:w="http://schemas.openxmlformats.org/wordprocessingml/2006/main">
        <w:t xml:space="preserve">2. Bu’aa cubbuu fi safuu badaa</w:t>
      </w:r>
    </w:p>
    <w:p/>
    <w:p>
      <w:r xmlns:w="http://schemas.openxmlformats.org/wordprocessingml/2006/main">
        <w:t xml:space="preserve">1. 1Qorontoos 6:18-20 - "Saalummaa jalaa baqadhaa. Cubbuun biraa namni raawwatu hundinuu qaama ala ta'a, namni saalqunnamtii raawwatu garuu qaama ofii isaa irratti cubbuu hojjeta. Yookiin qaamni keessan mana qulqullummaa akka ta'e hin beektanii." hafuura qulqulluu isin keessa jiru, isa Waaqayyo biraa argattan? Gatiidhaan waan bitamtaniif kan keessan miti. Kanaaf qaama keessaniin Waaqayyoon ulfina kennaa."</w:t>
      </w:r>
    </w:p>
    <w:p/>
    <w:p>
      <w:r xmlns:w="http://schemas.openxmlformats.org/wordprocessingml/2006/main">
        <w:t xml:space="preserve">2. Fakkeenya 5:15-20 - "Bishaan boolla bishaanii kee keessaa, bishaan boolla bishaanii kee keessaa yaa'u dhugi. Burqaawwan kee, sululawwan bishaanii karaa irratti faca'uu qabaa? Isaan ofii keetii qofaaf haa ta'u malee orma waliin hin ta'in." ati.Burqaan kee haa eebbifamu, haadha manaa dargaggummaa keetii, saree jaallatamtuu, saree miidhagduutti gammadi.Harma ishee yeroo hundumaa gammachuudhaan si haa guutu;yeroo hundumaa jaalala isheetiin machaa'i.Maaliif machaa'uu qabda, koo ilma, dubartii dhorkamte waliin fi garaa ejjaa hammachuu?"</w:t>
      </w:r>
    </w:p>
    <w:p/>
    <w:p>
      <w:r xmlns:w="http://schemas.openxmlformats.org/wordprocessingml/2006/main">
        <w:t xml:space="preserve">Hisqi'eel 23:9 Kanaaf harka jaallattoota ishee harka warra Asoor warra isheen jaallattutti dabarsee kenneera.</w:t>
      </w:r>
    </w:p>
    <w:p/>
    <w:p>
      <w:r xmlns:w="http://schemas.openxmlformats.org/wordprocessingml/2006/main">
        <w:t xml:space="preserve">Gooftaan Israa’eloota Asoor warra isheen jaallattu akka booji’amtu hayyameera.</w:t>
      </w:r>
    </w:p>
    <w:p/>
    <w:p>
      <w:r xmlns:w="http://schemas.openxmlformats.org/wordprocessingml/2006/main">
        <w:t xml:space="preserve">1: Bu'aa waaqeffannaa waaqa tolfamaa - Hisqi'eel 23:9</w:t>
      </w:r>
    </w:p>
    <w:p/>
    <w:p>
      <w:r xmlns:w="http://schemas.openxmlformats.org/wordprocessingml/2006/main">
        <w:t xml:space="preserve">2: Murtii Waaqayyoo amanamummaa dhabuu irratti - Hisqi'eel 23:9</w:t>
      </w:r>
    </w:p>
    <w:p/>
    <w:p>
      <w:r xmlns:w="http://schemas.openxmlformats.org/wordprocessingml/2006/main">
        <w:t xml:space="preserve">1: Ermiyaas 2:20 - Bara durii waanjoo kee cabsee, hidhaa kees nan caccabse; ati immoo, ‘Ani hin daddarbu’ jette; yeroo tulluu ol ka'aa hundumaa fi muka magariisa hundumaa jala ejjituu ta'ee naanna'u.</w:t>
      </w:r>
    </w:p>
    <w:p/>
    <w:p>
      <w:r xmlns:w="http://schemas.openxmlformats.org/wordprocessingml/2006/main">
        <w:t xml:space="preserve">2: Hose'aa 4:11-13 - Ejjituu fi wayinii fi daadhii wayinii haaraan garaa nama irraa fudhata. Hafuurri sagaagalummaa isaan jal'iseera, Waaqa isaanii jalaas ejjituu waan ba'aniif, sabni koo muka isaaniitti gorsa in gaafatu, uleen isaaniis ni labsa. Gaaddidduun isaa gaarii waan ta'eef, fiixee gaarreen irratti aarsaa ni dhiyeessu, tulluu irrattis, muka muka mukaa, muka mukaa fi muka eelmii jalatti ixaana ni gubatu;</w:t>
      </w:r>
    </w:p>
    <w:p/>
    <w:p>
      <w:r xmlns:w="http://schemas.openxmlformats.org/wordprocessingml/2006/main">
        <w:t xml:space="preserve">Hisqi'eel 23:10 Isaan kun qullaa ta'uu ishee argan: ilmaan ishee fi ijoollee durbaa ishee fuudhanii billaadhaan ishee ajjeesan; sababni isaas ishee irratti firdii raawwataniiru.</w:t>
      </w:r>
    </w:p>
    <w:p/>
    <w:p>
      <w:r xmlns:w="http://schemas.openxmlformats.org/wordprocessingml/2006/main">
        <w:t xml:space="preserve">Ilmaan dhiiraa fi dubara dubartii maqaan ishee hin ibsamne tokko fudhatamee ajjeefamuun murtii raawwatame irraa kan ka’e dubartoota biratti akka beekamtu taasiseera.</w:t>
      </w:r>
    </w:p>
    <w:p/>
    <w:p>
      <w:r xmlns:w="http://schemas.openxmlformats.org/wordprocessingml/2006/main">
        <w:t xml:space="preserve">1: Haalli maal iyyuu yoo ta’e eebba Waaqayyo nuuf kenneef galateeffachuu yaadachuu qabna.</w:t>
      </w:r>
    </w:p>
    <w:p/>
    <w:p>
      <w:r xmlns:w="http://schemas.openxmlformats.org/wordprocessingml/2006/main">
        <w:t xml:space="preserve">2: Filannoo keenyaa fi akkamitti jireenya keenyaa fi namoota naannoo keenya jiran irratti dhiibbaa akkamii akka geessisan yaada keessa galchuu qabna.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Faarfannaa 34:18 - Gooftaan warra garaan isaanii cabeetti dhihaatee warra hafuuraan caccabsan ni fayyisa.</w:t>
      </w:r>
    </w:p>
    <w:p/>
    <w:p>
      <w:r xmlns:w="http://schemas.openxmlformats.org/wordprocessingml/2006/main">
        <w:t xml:space="preserve">Hisqi'eel 23:11 Obboleettiin ishee Aholiibaan kana yommuu argitu, isheen caalaa jaalala ishee isa guddaadhaan, obboleettii ishee caalaas sagaagalummaa isheetiin in mancaate.</w:t>
      </w:r>
    </w:p>
    <w:p/>
    <w:p>
      <w:r xmlns:w="http://schemas.openxmlformats.org/wordprocessingml/2006/main">
        <w:t xml:space="preserve">Kutaan kun Ahooliibaan obboleettii ishee caalaa manca’aa fi ejjituu akka turte mul’isa.</w:t>
      </w:r>
    </w:p>
    <w:p/>
    <w:p>
      <w:r xmlns:w="http://schemas.openxmlformats.org/wordprocessingml/2006/main">
        <w:t xml:space="preserve">1: Cubbuun waan nuti yaadne caalaa fagoo nu geessuu danda’a.</w:t>
      </w:r>
    </w:p>
    <w:p/>
    <w:p>
      <w:r xmlns:w="http://schemas.openxmlformats.org/wordprocessingml/2006/main">
        <w:t xml:space="preserve">2: Cubbuun xiqqoo hojjachuun waan guddaa miti jettanii hin gowwoomfamin.</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Yaaqoob 1:14-15 - "Namni tokko tokko garuu hawwii hamaa ofii isaatiin harkifamee sossobamee in qorama. Sana booda hawwiin erga ulfooftee booda cubbuu in dhala; cubbuu immoo yeroo guddatu in dhala." , du'a dhalcha."</w:t>
      </w:r>
    </w:p>
    <w:p/>
    <w:p>
      <w:r xmlns:w="http://schemas.openxmlformats.org/wordprocessingml/2006/main">
        <w:t xml:space="preserve">Hisqi'eel 23:12 Isheen warra Asoor ollaa ishee, ajajoota fi bulchitoota uffata baay'ee bareedaa uffatan, farda yaabbatanii, hundi isaanii dargaggoota hawwatamoo ta'an ni jaallatti turte.</w:t>
      </w:r>
    </w:p>
    <w:p/>
    <w:p>
      <w:r xmlns:w="http://schemas.openxmlformats.org/wordprocessingml/2006/main">
        <w:t xml:space="preserve">Dubartiin Hisqi’eel 23:12 irratti mul’attu, bulchitoota Asoor fi warra farda yaabbatan akka hawwatamuutti, akka dargaggoota hawwataa ta’anitti ilaalteetti.</w:t>
      </w:r>
    </w:p>
    <w:p/>
    <w:p>
      <w:r xmlns:w="http://schemas.openxmlformats.org/wordprocessingml/2006/main">
        <w:t xml:space="preserve">1. Kajeellaan Gara Hawwata Cubbuutti Nama</w:t>
      </w:r>
    </w:p>
    <w:p/>
    <w:p>
      <w:r xmlns:w="http://schemas.openxmlformats.org/wordprocessingml/2006/main">
        <w:t xml:space="preserve">2. Balaa Fedhii Addunyaa Waaqeffachuu</w:t>
      </w:r>
    </w:p>
    <w:p/>
    <w:p>
      <w:r xmlns:w="http://schemas.openxmlformats.org/wordprocessingml/2006/main">
        <w:t xml:space="preserve">1. 1Yohaannis 2:15-17 "Biyya lafaa fi waanuma biyya lafaa keessa jiru hin jaallatinaa. Namni biyya lafaa yoo jaallatu abbaaf jaalalli isaan keessa hin jiru. Biyya lafaa waan hundumaaf hawwii foonii, hawwii ija, of tuuluun jireenyaas abbaa irraa osoo hin taane biyya lafaa irraa dhufa. Biyyi lafaa fi fedhiin ishee ni darba, namni fedha Waaqayyoo hojjetu garuu bara baraan jiraata."</w:t>
      </w:r>
    </w:p>
    <w:p/>
    <w:p>
      <w:r xmlns:w="http://schemas.openxmlformats.org/wordprocessingml/2006/main">
        <w:t xml:space="preserve">2. Yaaqoob 1:13-15 "Yeroo qoramu, Waaqayyo na qora jira hin jedhu. Waaqayyo hammeenyaan qoramuu hin danda'u, namas hin qoru; namni tokkoon tokkoon namaa yommuu hamaa ofii isaatiin harkifame qorama." hawwii fi sossobama.Ergasii hawwiin erga ulfooftee booda cubbuu ni dhalcha, cubbuun immoo yeroo guddatu du'a in dhala."</w:t>
      </w:r>
    </w:p>
    <w:p/>
    <w:p>
      <w:r xmlns:w="http://schemas.openxmlformats.org/wordprocessingml/2006/main">
        <w:t xml:space="preserve">Hisqi'eel 23:13 Achiis isheen xuraa'uu ishee arge, lamaan isaanii karaa tokkoon akka deeman arge.</w:t>
      </w:r>
    </w:p>
    <w:p/>
    <w:p>
      <w:r xmlns:w="http://schemas.openxmlformats.org/wordprocessingml/2006/main">
        <w:t xml:space="preserve">sagaagalummaa ishee akka baay'isaniif, namoonni dallaa irratti dhangala'an yommuu argitu, fakkiiwwan Kaldootaa bifa diimaatiin dhangala'aniiru.</w:t>
      </w:r>
    </w:p>
    <w:p/>
    <w:p>
      <w:r xmlns:w="http://schemas.openxmlformats.org/wordprocessingml/2006/main">
        <w:t xml:space="preserve">Hisqi’eel dubartoonni lamaan ejja raawwatan dhugaa ba’a, fakkiiwwan Kaldootaa dallaa irratti bifa diimaatiin kaafaman arge.</w:t>
      </w:r>
    </w:p>
    <w:p/>
    <w:p>
      <w:r xmlns:w="http://schemas.openxmlformats.org/wordprocessingml/2006/main">
        <w:t xml:space="preserve">1. Addunyaa Malaammaltummaa Keessatti Akkamitti Qulqullina Ta'uu Dandeenyu</w:t>
      </w:r>
    </w:p>
    <w:p/>
    <w:p>
      <w:r xmlns:w="http://schemas.openxmlformats.org/wordprocessingml/2006/main">
        <w:t xml:space="preserve">2. Humna Qorumsaa Hubachuu</w:t>
      </w:r>
    </w:p>
    <w:p/>
    <w:p>
      <w:r xmlns:w="http://schemas.openxmlformats.org/wordprocessingml/2006/main">
        <w:t xml:space="preserve">1. Yaaqoob 1:14-15 - "Namni tokko tokko garuu hawwii hamaa ofii isaaniitiin harkifamuu fi sossobamuun ni qorama. Sana booda hawwiin erga ulfooftee booda cubbuu in dhala; cubbuu immoo yeroo guddatu in dhala." , du'a dhalcha."</w:t>
      </w:r>
    </w:p>
    <w:p/>
    <w:p>
      <w:r xmlns:w="http://schemas.openxmlformats.org/wordprocessingml/2006/main">
        <w:t xml:space="preserve">2. Galaatiyaa 5:16-17 - "Kanaaf ani nan jedha, hafuuraan deddeebi'aa, fedhii fooniis hin gammachiiftan. Foon waan hafuura faallaa ta'e, hafuurri immoo waan foon faallaa ta'e hawwa." .Isaan wal dhabaniiru, kanaaf waan barbaadde akka hin hojjenne."</w:t>
      </w:r>
    </w:p>
    <w:p/>
    <w:p>
      <w:r xmlns:w="http://schemas.openxmlformats.org/wordprocessingml/2006/main">
        <w:t xml:space="preserve">Hisqi'eel 23:14 Sagaagalummaa ishee akka dabalte, namoonni dallaa irratti dhangala'an yommuu argitu, fakkiiwwan warra Kaldootaa bifa diimaatiin dhangala'an;</w:t>
      </w:r>
    </w:p>
    <w:p/>
    <w:p>
      <w:r xmlns:w="http://schemas.openxmlformats.org/wordprocessingml/2006/main">
        <w:t xml:space="preserve">Hisqi’eel 23:14 waa’ee Israa’eloonni Waaqayyoof amanamoo ta’uu dhabuu isaanii dubbata, akkuma isaan fakkii Kaldootaatti harkifaman.</w:t>
      </w:r>
    </w:p>
    <w:p/>
    <w:p>
      <w:r xmlns:w="http://schemas.openxmlformats.org/wordprocessingml/2006/main">
        <w:t xml:space="preserve">1. Amanamummaa Waaqayyoo vs. Amanamummaa dhabuu</w:t>
      </w:r>
    </w:p>
    <w:p/>
    <w:p>
      <w:r xmlns:w="http://schemas.openxmlformats.org/wordprocessingml/2006/main">
        <w:t xml:space="preserve">2. Waaqeffannaa waaqa tolfamaa fi Bu’aa Isaa</w:t>
      </w:r>
    </w:p>
    <w:p/>
    <w:p>
      <w:r xmlns:w="http://schemas.openxmlformats.org/wordprocessingml/2006/main">
        <w:t xml:space="preserve">1. 1Yohaannis 5:21 - Ijoolleen xixiqqoo waaqa tolfamaa irraa of eegaa</w:t>
      </w:r>
    </w:p>
    <w:p/>
    <w:p>
      <w:r xmlns:w="http://schemas.openxmlformats.org/wordprocessingml/2006/main">
        <w:t xml:space="preserve">. Ogeeyyiidha jedhanii gowwaa ta'an</w:t>
      </w:r>
    </w:p>
    <w:p/>
    <w:p>
      <w:r xmlns:w="http://schemas.openxmlformats.org/wordprocessingml/2006/main">
        <w:t xml:space="preserve">Hisqi'eel 23:15 Mudhii isaaniitti girdoo hidhatanii, mataa isaaniitti uffata halluu itti tolfame uffachuun, hundi isaanii akka Baabiloon warra Kaldiyaa biyya dhaloota isaanii ilaaluuf bulchitoota turan.</w:t>
      </w:r>
    </w:p>
    <w:p/>
    <w:p>
      <w:r xmlns:w="http://schemas.openxmlformats.org/wordprocessingml/2006/main">
        <w:t xml:space="preserve">Sabni Israa’el Hisqi’eel 23:15 irratti akka uffannaa warra Baabiloon Kaldiyaa wajjin wal fakkaatuun ibsameera.</w:t>
      </w:r>
    </w:p>
    <w:p/>
    <w:p>
      <w:r xmlns:w="http://schemas.openxmlformats.org/wordprocessingml/2006/main">
        <w:t xml:space="preserve">1. Baasii Assimilation: Hisqi'eel 23:15 fi Balaa Fitting In</w:t>
      </w:r>
    </w:p>
    <w:p/>
    <w:p>
      <w:r xmlns:w="http://schemas.openxmlformats.org/wordprocessingml/2006/main">
        <w:t xml:space="preserve">2. Hisqi'eel 23:15 - Bu'aa Araarama Aadaa</w:t>
      </w:r>
    </w:p>
    <w:p/>
    <w:p>
      <w:r xmlns:w="http://schemas.openxmlformats.org/wordprocessingml/2006/main">
        <w:t xml:space="preserve">.</w:t>
      </w:r>
    </w:p>
    <w:p/>
    <w:p>
      <w:r xmlns:w="http://schemas.openxmlformats.org/wordprocessingml/2006/main">
        <w:t xml:space="preserve">2. Ermiyaas 2:7 - Biyya baay'eettis firii ishee fi waan gaarii ishee akka gammaddan isin galche. Gaafa galtu garuu lafa koo xureessitee hambaa koo jibbisiisoo goote.</w:t>
      </w:r>
    </w:p>
    <w:p/>
    <w:p>
      <w:r xmlns:w="http://schemas.openxmlformats.org/wordprocessingml/2006/main">
        <w:t xml:space="preserve">Hisqi'eel 23:16 Akkuma ija isheetiin isaan argiteen isaan jaallattee gara Kaldiyaatti ergamtoota gara isaaniitti ergite.</w:t>
      </w:r>
    </w:p>
    <w:p/>
    <w:p>
      <w:r xmlns:w="http://schemas.openxmlformats.org/wordprocessingml/2006/main">
        <w:t xml:space="preserve">Dubartiin Hisqi’eel 23:16 irratti barreeffame kun warra Baabiloon argitee battaluma sanatti isaan booji’amtee, Kaldiyaatti ergamtoota isaaniif ergite.</w:t>
      </w:r>
    </w:p>
    <w:p/>
    <w:p>
      <w:r xmlns:w="http://schemas.openxmlformats.org/wordprocessingml/2006/main">
        <w:t xml:space="preserve">1. Abdii Waaqayyoo Irra Abdii Addunyaa Irratti Amanachuu</w:t>
      </w:r>
    </w:p>
    <w:p/>
    <w:p>
      <w:r xmlns:w="http://schemas.openxmlformats.org/wordprocessingml/2006/main">
        <w:t xml:space="preserve">2. Balaa Onnee To'annaa Hin Qabne</w:t>
      </w:r>
    </w:p>
    <w:p/>
    <w:p>
      <w:r xmlns:w="http://schemas.openxmlformats.org/wordprocessingml/2006/main">
        <w:t xml:space="preserve">1. Ermiyaas 17:9-10 - Garaan waan hundumaa caalaa gowwoomsaa fi abdii kutachiisaa dha, eenyutu beekuu danda'a?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Hisqi'eel 23:17 Warri Baabiloon siree jaalalaa irra gara ishee dhufanii ejjituu isaaniitiin ishee xureessan, isheen immoo isaan waliin xureessite, yaadni ishees isaan irraa fagaate.</w:t>
      </w:r>
    </w:p>
    <w:p/>
    <w:p>
      <w:r xmlns:w="http://schemas.openxmlformats.org/wordprocessingml/2006/main">
        <w:t xml:space="preserve">Warri Baabiloon gara dubartii Hisqi'eel 23:17tti dhufanii ishee wajjin ejjituu, mancaasanii fi orma godhan.</w:t>
      </w:r>
    </w:p>
    <w:p/>
    <w:p>
      <w:r xmlns:w="http://schemas.openxmlformats.org/wordprocessingml/2006/main">
        <w:t xml:space="preserve">1. Balaa Safuu dhabuu</w:t>
      </w:r>
    </w:p>
    <w:p/>
    <w:p>
      <w:r xmlns:w="http://schemas.openxmlformats.org/wordprocessingml/2006/main">
        <w:t xml:space="preserve">2. Bu’aa Cubbuu</w:t>
      </w:r>
    </w:p>
    <w:p/>
    <w:p>
      <w:r xmlns:w="http://schemas.openxmlformats.org/wordprocessingml/2006/main">
        <w:t xml:space="preserve">1. Ibroota 13:4 - Gaa'elli hunduma biratti ulfina haa ta'u, sireen gaa'elaas xuraa'aa haa ta'u, Waaqayyo warra saalqunnamtii raawwachuu fi ejjaan irratti ni murteessa.</w:t>
      </w:r>
    </w:p>
    <w:p/>
    <w:p>
      <w:r xmlns:w="http://schemas.openxmlformats.org/wordprocessingml/2006/main">
        <w:t xml:space="preserve">2. 1 Qorontos 6:18-20 - Saalqunnamtii saalqunnamtii irraa baqadhaa. Cubbuun biraa namni tokko raawwatu hundi qaamaan ala ta’us, namni saalqunnamtii raawwatu garuu qaama ofii irratti cubbuu hojjeta. Moo qaamni keessan mana qulqullummaa hafuura qulqulluu isa Waaqayyo biraa argattan akka ta’e hin beektanii? Gatiidhaan waan bitamteef ati kan kee miti. Kanaaf qaama keetiin Waaqayyoon ulfina kenni.</w:t>
      </w:r>
    </w:p>
    <w:p/>
    <w:p>
      <w:r xmlns:w="http://schemas.openxmlformats.org/wordprocessingml/2006/main">
        <w:t xml:space="preserve">Hisqi'eel 23:18 Egaagalummaa ishee ni argatte, qullaa ishees ni argatte;</w:t>
      </w:r>
    </w:p>
    <w:p/>
    <w:p>
      <w:r xmlns:w="http://schemas.openxmlformats.org/wordprocessingml/2006/main">
        <w:t xml:space="preserve">Gooftaan sammuu isaa namoota sagaagalummaa fi qullaa raawwatan irraa fageesse.</w:t>
      </w:r>
    </w:p>
    <w:p/>
    <w:p>
      <w:r xmlns:w="http://schemas.openxmlformats.org/wordprocessingml/2006/main">
        <w:t xml:space="preserve">1: Gooftaan warra cubbuu hojjetanitti dhihoo waan hin hafneef, yeroo hundumaa gocha keenya yaadachuu qabna.</w:t>
      </w:r>
    </w:p>
    <w:p/>
    <w:p>
      <w:r xmlns:w="http://schemas.openxmlformats.org/wordprocessingml/2006/main">
        <w:t xml:space="preserve">2: Gaafa nuti karaa Waaqayyoo irraa maqnu inni ofirraa deebi'ee akka fedhii keenyaatti nu dhiisu irraa duubatti hin jedhu.</w:t>
      </w:r>
    </w:p>
    <w:p/>
    <w:p>
      <w:r xmlns:w="http://schemas.openxmlformats.org/wordprocessingml/2006/main">
        <w:t xml:space="preserve">1: 1Qorontoos 6:15-20 - Qaamni keenya mana qulqullummaa Gooftaa akka ta'uuf kan yaadame yoo ta'u, yeroo safuu badaa hojjannu, isa kabajuu miti.</w:t>
      </w:r>
    </w:p>
    <w:p/>
    <w:p>
      <w:r xmlns:w="http://schemas.openxmlformats.org/wordprocessingml/2006/main">
        <w:t xml:space="preserve">2: Roomaa 6:12-14 - Cubbuu irraa fagaannee akka Yesuus jiraachuu qabna, sababiin isaas karaa isaa fayyina.</w:t>
      </w:r>
    </w:p>
    <w:p/>
    <w:p>
      <w:r xmlns:w="http://schemas.openxmlformats.org/wordprocessingml/2006/main">
        <w:t xml:space="preserve">Hisqi'eel 23:19 Isheen garuu bara dargaggummaa ishee biyya Gibxii keessatti sagaagalte yaadachuudhaan sagaagalummaa ishee baay'ifte.</w:t>
      </w:r>
    </w:p>
    <w:p/>
    <w:p>
      <w:r xmlns:w="http://schemas.openxmlformats.org/wordprocessingml/2006/main">
        <w:t xml:space="preserve">Hisqi'eel 23:19 waa'ee amanamummaa dhabuu dubartii tokkoo fi guyyoota Gibxii keessatti sagaagaltuu turte yaadachuu ishee dubbata.</w:t>
      </w:r>
    </w:p>
    <w:p/>
    <w:p>
      <w:r xmlns:w="http://schemas.openxmlformats.org/wordprocessingml/2006/main">
        <w:t xml:space="preserve">1. "Balaa Amanamummaa Dhabuu" 2. "Cubbuu Dabre Yaadachuu".</w:t>
      </w:r>
    </w:p>
    <w:p/>
    <w:p>
      <w:r xmlns:w="http://schemas.openxmlformats.org/wordprocessingml/2006/main">
        <w:t xml:space="preserve">1. Ibroota 10:26-31; "Sababni isaas, beekumsa Dhugaa erga fudhannee booda itti yaadnee fi fedhiidhaan cubbuu hojjechuu yoo itti fufne, kana booda aarsaan cubbuu hin hafu, garuu firdii fi dheekkamsi ibiddaa mormitoota balleessu sodaachisaan ni hafa." 2. Roomaa 6:12-14; "Kanaaf, fedhii isaatiif akka abboomamtaniif, cubbuu qaama keessan isa du'u irratti hin moo'inaa; miseensota akka meeshaa qajeelummaa Waaqayyoof ta'utti."</w:t>
      </w:r>
    </w:p>
    <w:p/>
    <w:p>
      <w:r xmlns:w="http://schemas.openxmlformats.org/wordprocessingml/2006/main">
        <w:t xml:space="preserve">Hisqi'eel 23:20 Isheen jaalalleewwan isaanii warra foon isaanii akka foon harree ta'ee fi qoochoo fardeen isaanii ta'e ni jaallatti turte.</w:t>
      </w:r>
    </w:p>
    <w:p/>
    <w:p>
      <w:r xmlns:w="http://schemas.openxmlformats.org/wordprocessingml/2006/main">
        <w:t xml:space="preserve">Kutaan kun waa’ee nama Waaqayyoof amanamaa hin taanee fi kanaa mannaa namoota foon isaa fi dhimmi isaa kan namaa hin taaneef kan of kenne dubbata.</w:t>
      </w:r>
    </w:p>
    <w:p/>
    <w:p>
      <w:r xmlns:w="http://schemas.openxmlformats.org/wordprocessingml/2006/main">
        <w:t xml:space="preserve">1. Balaa Amanamummaa Dhabuu</w:t>
      </w:r>
    </w:p>
    <w:p/>
    <w:p>
      <w:r xmlns:w="http://schemas.openxmlformats.org/wordprocessingml/2006/main">
        <w:t xml:space="preserve">2. Gatii Amanamummaa Waaqayyoof Qabu</w:t>
      </w:r>
    </w:p>
    <w:p/>
    <w:p>
      <w:r xmlns:w="http://schemas.openxmlformats.org/wordprocessingml/2006/main">
        <w:t xml:space="preserve">1. 1Yohaannis 2:15-17 - Biyya lafaa fi wantoota biyya lafaa keessa jiran hin jaallatin. Namni biyya lafaa jaallatu yoo jiraate jaalalli Abbaa isa keessa hin jiru.</w:t>
      </w:r>
    </w:p>
    <w:p/>
    <w:p>
      <w:r xmlns:w="http://schemas.openxmlformats.org/wordprocessingml/2006/main">
        <w:t xml:space="preserve">2. Hose'aa 4:11-12 - sagaagalummaa, wayinii, fi wayinii haaraa, hubannaa namaa kan fudhatu. Sabni koo waaqa tolfamaa mukaa isaanii irraa gorsa ni gaafatu, uleen isaaniis ni labsa; sababni isaas hafuurri sagaagalummaa isaan dogoggoree, Waaqa isaanii jalaas egaagalummaatti deemaniiru.</w:t>
      </w:r>
    </w:p>
    <w:p/>
    <w:p>
      <w:r xmlns:w="http://schemas.openxmlformats.org/wordprocessingml/2006/main">
        <w:t xml:space="preserve">Hisqi'eel 23:21 Akkasitti, harma dargaggummaa keetii, warra Gibxiin harma kee dhiita'uudhaan, harma dargaggummaa keetii yaadatte.</w:t>
      </w:r>
    </w:p>
    <w:p/>
    <w:p>
      <w:r xmlns:w="http://schemas.openxmlformats.org/wordprocessingml/2006/main">
        <w:t xml:space="preserve">Hisqi'eel 23:21 a gara saalqunnamtii Israa'eloonni yeroo Gibxii turanitti, akkasumas akkaataa warri Gibxii itti fayyadaman.</w:t>
      </w:r>
    </w:p>
    <w:p/>
    <w:p>
      <w:r xmlns:w="http://schemas.openxmlformats.org/wordprocessingml/2006/main">
        <w:t xml:space="preserve">1. Balaa Cubbuu Keessa Jiraachuu - Cubbuun Badiisaa Akkamitti Geesuu Danda'a</w:t>
      </w:r>
    </w:p>
    <w:p/>
    <w:p>
      <w:r xmlns:w="http://schemas.openxmlformats.org/wordprocessingml/2006/main">
        <w:t xml:space="preserve">2. Humna Gaabbii - Towbachuun Akkamitti Gara Furmaatti Geesuu Danda'a</w:t>
      </w:r>
    </w:p>
    <w:p/>
    <w:p>
      <w:r xmlns:w="http://schemas.openxmlformats.org/wordprocessingml/2006/main">
        <w:t xml:space="preserve">1. Isaayaas 1:18-20 - Cubbuun keessan akka diimaa ta'us, akka qorra in adii in ta'a; akka diimaa ta'anis akka suufii in ta'u.</w:t>
      </w:r>
    </w:p>
    <w:p/>
    <w:p>
      <w:r xmlns:w="http://schemas.openxmlformats.org/wordprocessingml/2006/main">
        <w:t xml:space="preserve">.</w:t>
      </w:r>
    </w:p>
    <w:p/>
    <w:p>
      <w:r xmlns:w="http://schemas.openxmlformats.org/wordprocessingml/2006/main">
        <w:t xml:space="preserve">Hisqi'eel 23:22 Kanaaf yaa Aholibaa, Waaqayyo gooftaan akkana jedha; Kunoo, ani jaallattoota kee warra yaadni kee irraa fagaate si irratti nan kaasa, gama hundumaan si irratti isaan nan fida;</w:t>
      </w:r>
    </w:p>
    <w:p/>
    <w:p>
      <w:r xmlns:w="http://schemas.openxmlformats.org/wordprocessingml/2006/main">
        <w:t xml:space="preserve">Waaqayyo Ahooliibaan amanamtoota ishee irratti fiduudhaan amanamummaa dhabuu isheetiif ni adaba.</w:t>
      </w:r>
    </w:p>
    <w:p/>
    <w:p>
      <w:r xmlns:w="http://schemas.openxmlformats.org/wordprocessingml/2006/main">
        <w:t xml:space="preserve">1. Haqa Waaqayyoo Hin Dadhabne: Adabbii Aholibaa</w:t>
      </w:r>
    </w:p>
    <w:p/>
    <w:p>
      <w:r xmlns:w="http://schemas.openxmlformats.org/wordprocessingml/2006/main">
        <w:t xml:space="preserve">2. Balaa Waaqayyo irraa of fageessuu</w:t>
      </w:r>
    </w:p>
    <w:p/>
    <w:p>
      <w:r xmlns:w="http://schemas.openxmlformats.org/wordprocessingml/2006/main">
        <w:t xml:space="preserve">1. Fakkeenya 16:18 - "Otuun badii dursa, hafuurri of tuuluun kufaatii dura in deema."</w:t>
      </w:r>
    </w:p>
    <w:p/>
    <w:p>
      <w:r xmlns:w="http://schemas.openxmlformats.org/wordprocessingml/2006/main">
        <w:t xml:space="preserve">2. Yaaqoob 4:17 - "Kanaaf nama waan gaarii hojjechuu beekuu fi hin hojjenneef cubbuudha."</w:t>
      </w:r>
    </w:p>
    <w:p/>
    <w:p>
      <w:r xmlns:w="http://schemas.openxmlformats.org/wordprocessingml/2006/main">
        <w:t xml:space="preserve">Hisqi'eel 23:23 Warri Baabiloon, warri Kaldootaa, Pekood, Sho'a, Qo'a, Asoor hundinuu isaanii wajjin: hundi isaanii dargaggoota jaallatamo, bulchitoota fi bulchitoota, gooftota gurguddoo fi beekamoo, hundi isaanii farda yaabbatanii turan.</w:t>
      </w:r>
    </w:p>
    <w:p/>
    <w:p>
      <w:r xmlns:w="http://schemas.openxmlformats.org/wordprocessingml/2006/main">
        <w:t xml:space="preserve">Kutaan kun Baabiloon, Kaldoota, Pekod, Shoa, Koo'aa fi Asoor akka garee dargaggoota humna guddaa qaban fardeen yaabbataniitti eereera.</w:t>
      </w:r>
    </w:p>
    <w:p/>
    <w:p>
      <w:r xmlns:w="http://schemas.openxmlformats.org/wordprocessingml/2006/main">
        <w:t xml:space="preserve">1. Humna Dubbii Waaqayyoo: Akkaataa Dubbiin Waaqayyoo Jireenya Keenya Odeeffatu</w:t>
      </w:r>
    </w:p>
    <w:p/>
    <w:p>
      <w:r xmlns:w="http://schemas.openxmlformats.org/wordprocessingml/2006/main">
        <w:t xml:space="preserve">2. Humna Tokkummaa: Waliin Hojjechuun Amantaa Keenya Akkamitti Cimsa</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ho'a, garuu namni tokko kophaa isaa akkamitti ho'a? Namni tokko kophaa isaa jiru irratti injifachuu danda'us, lama isa ni dandamatu funyoon dachaa sadii dafee hin citu.</w:t>
      </w:r>
    </w:p>
    <w:p/>
    <w:p>
      <w:r xmlns:w="http://schemas.openxmlformats.org/wordprocessingml/2006/main">
        <w:t xml:space="preserve">Hisqi'eel 23:24 Isaanis gaarii, gaarii, girgiddaa, akkasumas walga'ii namootaa qabatanii sitti dhufu, isaanis mi'a, gaachana fi kophee naannoo sitti kaa'u; akka murtii isaaniitti si.</w:t>
      </w:r>
    </w:p>
    <w:p/>
    <w:p>
      <w:r xmlns:w="http://schemas.openxmlformats.org/wordprocessingml/2006/main">
        <w:t xml:space="preserve">Waaqayyo walgaʼii namootaa guddaa Yerusaalem irratti fidee akka seera isaaniitti isaan farada.</w:t>
      </w:r>
    </w:p>
    <w:p/>
    <w:p>
      <w:r xmlns:w="http://schemas.openxmlformats.org/wordprocessingml/2006/main">
        <w:t xml:space="preserve">1. Haqni Waaqayyoo Kan Hin Oolledha</w:t>
      </w:r>
    </w:p>
    <w:p/>
    <w:p>
      <w:r xmlns:w="http://schemas.openxmlformats.org/wordprocessingml/2006/main">
        <w:t xml:space="preserve">2. Bu’aa Jal’ina</w:t>
      </w:r>
    </w:p>
    <w:p/>
    <w:p>
      <w:r xmlns:w="http://schemas.openxmlformats.org/wordprocessingml/2006/main">
        <w:t xml:space="preserve">1. Isaayaas 33:22 - Gooftaan firdii keenya waan ta'eef; gooftaan seera nuuf kennudha; Gooftaan mootii keenya; inni nu fayyisa.</w:t>
      </w:r>
    </w:p>
    <w:p/>
    <w:p>
      <w:r xmlns:w="http://schemas.openxmlformats.org/wordprocessingml/2006/main">
        <w:t xml:space="preserve">.</w:t>
      </w:r>
    </w:p>
    <w:p/>
    <w:p>
      <w:r xmlns:w="http://schemas.openxmlformats.org/wordprocessingml/2006/main">
        <w:t xml:space="preserve">Hisqi'eel 23:25 Inaaffaa koo sitti nan kaa'a, isaanis sitti in aara, hidhii kee fi gurra kee in fudhatu; warri kee hafan immoo billaadhaan ni kufa, ilmaan kee fi ijoollee durbaa kee in fudhatu; hafteen kee ibiddaan in nyaata.</w:t>
      </w:r>
    </w:p>
    <w:p/>
    <w:p>
      <w:r xmlns:w="http://schemas.openxmlformats.org/wordprocessingml/2006/main">
        <w:t xml:space="preserve">Inaaffaan Waaqayyoo warra amanamoo hin taane irratti ni ibsama, hidhii fi gurra isaanii, akkasumas ijoollee isaanii dhabuun, qabeenya isaanii isa hafe balleessuun adabbii cimaa ni argatu.</w:t>
      </w:r>
    </w:p>
    <w:p/>
    <w:p>
      <w:r xmlns:w="http://schemas.openxmlformats.org/wordprocessingml/2006/main">
        <w:t xml:space="preserve">1. Bu’aa Amanamummaa Dhabuu: Qo’annoo Hisqi’eel 23:25</w:t>
      </w:r>
    </w:p>
    <w:p/>
    <w:p>
      <w:r xmlns:w="http://schemas.openxmlformats.org/wordprocessingml/2006/main">
        <w:t xml:space="preserve">2. Inaaffaa Waaqayyoo Hubachuu: Qorannoo Hisqi’eel 23:25</w:t>
      </w:r>
    </w:p>
    <w:p/>
    <w:p>
      <w:r xmlns:w="http://schemas.openxmlformats.org/wordprocessingml/2006/main">
        <w:t xml:space="preserve">1. Ba'uu 20:5 - Ani Waaqayyo gooftaan keessan waaqa hinaaffaa dha, warra na jibban keessaa hanga dhaloota sadaffaa fi afraffaatti ijoollee irratti balleessaa abbootii dhaadadha ...</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23:26 Uffata kee si baasu, faaya kee isa bareedaas si irraa in fudhatu.</w:t>
      </w:r>
    </w:p>
    <w:p/>
    <w:p>
      <w:r xmlns:w="http://schemas.openxmlformats.org/wordprocessingml/2006/main">
        <w:t xml:space="preserve">Waaqayyo qananiin warra isaaf hin ajajamne irraa ni fudhata.</w:t>
      </w:r>
    </w:p>
    <w:p/>
    <w:p>
      <w:r xmlns:w="http://schemas.openxmlformats.org/wordprocessingml/2006/main">
        <w:t xml:space="preserve">1. Eebba Abboomamummaa</w:t>
      </w:r>
    </w:p>
    <w:p/>
    <w:p>
      <w:r xmlns:w="http://schemas.openxmlformats.org/wordprocessingml/2006/main">
        <w:t xml:space="preserve">2. Bu’aa Cubbuu</w:t>
      </w:r>
    </w:p>
    <w:p/>
    <w:p>
      <w:r xmlns:w="http://schemas.openxmlformats.org/wordprocessingml/2006/main">
        <w:t xml:space="preserve">1. Fakkeenya 10:22, "Eebbi Waaqayyoo qabeenya in fida, inni immoo rakkina itti hin dabalu."</w:t>
      </w:r>
    </w:p>
    <w:p/>
    <w:p>
      <w:r xmlns:w="http://schemas.openxmlformats.org/wordprocessingml/2006/main">
        <w:t xml:space="preserve">2. Roomaa 6:23, "Kaffaltiin cubbuu du'a, kennaan Waaqayyoo garuu jireenya bara baraa Kiristoos Yesus Gooftaa keenyaati."</w:t>
      </w:r>
    </w:p>
    <w:p/>
    <w:p>
      <w:r xmlns:w="http://schemas.openxmlformats.org/wordprocessingml/2006/main">
        <w:t xml:space="preserve">Hisqi'eel 23:27 Akkasitti ija kee gara isaaniitti akka hin kaafne, kana boodas Gibxii akka hin yaadanneef, saalqunnamtii kee fi ejjituu kee biyya Gibxii irraa fidame si irraa nan dhaaba.</w:t>
      </w:r>
    </w:p>
    <w:p/>
    <w:p>
      <w:r xmlns:w="http://schemas.openxmlformats.org/wordprocessingml/2006/main">
        <w:t xml:space="preserve">Waaqayyo Israaʼel sagaagalummaa isaaniif dhiifama waan godhuuf kana booda waaʼee Gibxii akka yaadan hin hayyamu.</w:t>
      </w:r>
    </w:p>
    <w:p/>
    <w:p>
      <w:r xmlns:w="http://schemas.openxmlformats.org/wordprocessingml/2006/main">
        <w:t xml:space="preserve">1. Waadaa Waaqayyo Dhiifamaaf kenne - Hisqi'eel 23:27</w:t>
      </w:r>
    </w:p>
    <w:p/>
    <w:p>
      <w:r xmlns:w="http://schemas.openxmlformats.org/wordprocessingml/2006/main">
        <w:t xml:space="preserve">2. Gibxii irraa garagaluu - Hisqi'eel 23:27</w:t>
      </w:r>
    </w:p>
    <w:p/>
    <w:p>
      <w:r xmlns:w="http://schemas.openxmlformats.org/wordprocessingml/2006/main">
        <w:t xml:space="preserve">1. Isaayaas 43:25 - "Ani, ani ofii kootiif jedhee irra daddarbaa kee kan haqu, cubbuu kees hin yaadadhu."</w:t>
      </w:r>
    </w:p>
    <w:p/>
    <w:p>
      <w:r xmlns:w="http://schemas.openxmlformats.org/wordprocessingml/2006/main">
        <w:t xml:space="preserve">2. Ermiyaas 31:34 - "Kana booda namni tokkoon tokkoon ollaa isaa, obboleessa isaas, "Gooftaa beekaa" jedhanii hin barsiisan; Gooftaa, yakka isaanii nan dhiisa, kana booda cubbuu isaaniis hin yaadadhu."</w:t>
      </w:r>
    </w:p>
    <w:p/>
    <w:p>
      <w:r xmlns:w="http://schemas.openxmlformats.org/wordprocessingml/2006/main">
        <w:t xml:space="preserve">Hisqi'eel 23:28 Waaqayyo gooftaan akkana jedha; Kunoo, ani harka warra ati jibbitutti, harka warra yaadni kee irraa fagaateef si nan kenna.</w:t>
      </w:r>
    </w:p>
    <w:p/>
    <w:p>
      <w:r xmlns:w="http://schemas.openxmlformats.org/wordprocessingml/2006/main">
        <w:t xml:space="preserve">Waaqayyo Hisqiʼel harka warra jibbu, warra sammuun isaa irraa fagaate akka dabarsee kennu waadaa galeera.</w:t>
      </w:r>
    </w:p>
    <w:p/>
    <w:p>
      <w:r xmlns:w="http://schemas.openxmlformats.org/wordprocessingml/2006/main">
        <w:t xml:space="preserve">1. Harka Waaqayyoo keessa jira: Olaantummaa Waaqayyootti amanamuu</w:t>
      </w:r>
    </w:p>
    <w:p/>
    <w:p>
      <w:r xmlns:w="http://schemas.openxmlformats.org/wordprocessingml/2006/main">
        <w:t xml:space="preserve">2. Jibba Mo'achuu: Warra Nu Miidhan Jaallachuu Barachuu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Maatewos 5:44 - Ani garuu isiniin jedha, diinota keessan jaalladhaa, warra isin abaarsan eebbisaa, warra isin jibbaniif gaarii godhaa, warra isin mufachiisan isin ari'ataniifis kadhadhaa.</w:t>
      </w:r>
    </w:p>
    <w:p/>
    <w:p>
      <w:r xmlns:w="http://schemas.openxmlformats.org/wordprocessingml/2006/main">
        <w:t xml:space="preserve">Hisqi'eel 23:29 Isaan jibbaan sitti in hojjetu, dadhabbii kee hundumaas si irraa in fudhatu, qullaa fi qullaa si dhiisu;</w:t>
      </w:r>
    </w:p>
    <w:p/>
    <w:p>
      <w:r xmlns:w="http://schemas.openxmlformats.org/wordprocessingml/2006/main">
        <w:t xml:space="preserve">Aariin Waaqayyoo warra ejja raawwatan irratti qabu Hisqi’eel 23:29 irratti mul’ateera.</w:t>
      </w:r>
    </w:p>
    <w:p/>
    <w:p>
      <w:r xmlns:w="http://schemas.openxmlformats.org/wordprocessingml/2006/main">
        <w:t xml:space="preserve">1. "Zina: Gatii Daddarbaa kaffaluu".</w:t>
      </w:r>
    </w:p>
    <w:p/>
    <w:p>
      <w:r xmlns:w="http://schemas.openxmlformats.org/wordprocessingml/2006/main">
        <w:t xml:space="preserve">2. "Akeekkachiisa Ejja: Waan Facaafte Haammachuu".</w:t>
      </w:r>
    </w:p>
    <w:p/>
    <w:p>
      <w:r xmlns:w="http://schemas.openxmlformats.org/wordprocessingml/2006/main">
        <w:t xml:space="preserve">1. Yaaqoob 4:17 - Kanaaf, nama waan sirrii beekuu fi hin raawwanneef, isaaf cubbuu dha.</w:t>
      </w:r>
    </w:p>
    <w:p/>
    <w:p>
      <w:r xmlns:w="http://schemas.openxmlformats.org/wordprocessingml/2006/main">
        <w:t xml:space="preserve">2. Fakkeenya 6:32 - Namni ejja raawwate garuu miira hin qabu; namni akkas godhu of balleessa.</w:t>
      </w:r>
    </w:p>
    <w:p/>
    <w:p>
      <w:r xmlns:w="http://schemas.openxmlformats.org/wordprocessingml/2006/main">
        <w:t xml:space="preserve">Hisqi'eel 23:30 Ati warra ormoota duukaa ejjitee waan deemteef, waaqa tolfamaa isaaniitiin waan xuraa'amteef waan kana siif nan godha.</w:t>
      </w:r>
    </w:p>
    <w:p/>
    <w:p>
      <w:r xmlns:w="http://schemas.openxmlformats.org/wordprocessingml/2006/main">
        <w:t xml:space="preserve">Waaqayyo saba Israa’el waaqolii tolfamoo waaqeffannaa fi waaqeffannaa waaqolii ormaatiif ni adaba.</w:t>
      </w:r>
    </w:p>
    <w:p/>
    <w:p>
      <w:r xmlns:w="http://schemas.openxmlformats.org/wordprocessingml/2006/main">
        <w:t xml:space="preserve">1. Dheekkamsaa fi Firdii Waaqayyoo - Hisqi'eel 23:30</w:t>
      </w:r>
    </w:p>
    <w:p/>
    <w:p>
      <w:r xmlns:w="http://schemas.openxmlformats.org/wordprocessingml/2006/main">
        <w:t xml:space="preserve">2. Balaa Waaqeffannaa Waaqa tolfamaa - Hisqi'eel 23:30</w:t>
      </w:r>
    </w:p>
    <w:p/>
    <w:p>
      <w:r xmlns:w="http://schemas.openxmlformats.org/wordprocessingml/2006/main">
        <w:t xml:space="preserve">1. Galaatiyaa 5:19-21 - Hojiin foonii mul'ateera; Ejja, ejja, xuraa’ummaa, saalqunnamtii, Waaqeffannaa Waaqa tolfamaa, falfala, jibba, garaagarummaa, fakkeessuu, dheekkamsa, waldhabdee, fincila, amantii sobaa</w:t>
      </w:r>
    </w:p>
    <w:p/>
    <w:p>
      <w:r xmlns:w="http://schemas.openxmlformats.org/wordprocessingml/2006/main">
        <w:t xml:space="preserve">2. 1 Qorontos 10:14 - Kanaaf yaa jaalallee koo, waaqeffannaa waaqa tolfamaa irraa baqadhaa.</w:t>
      </w:r>
    </w:p>
    <w:p/>
    <w:p>
      <w:r xmlns:w="http://schemas.openxmlformats.org/wordprocessingml/2006/main">
        <w:t xml:space="preserve">Hisqi'eel 23:31 Ati karaa obboleettii kee irra deemte; kanaaf xoofoo ishee harka keetti nan kenna.</w:t>
      </w:r>
    </w:p>
    <w:p/>
    <w:p>
      <w:r xmlns:w="http://schemas.openxmlformats.org/wordprocessingml/2006/main">
        <w:t xml:space="preserve">Waaqayyo karaa dogoggoraa hordofuun bu’aa akkamii akka fidu nu akeekkachiisa.</w:t>
      </w:r>
    </w:p>
    <w:p/>
    <w:p>
      <w:r xmlns:w="http://schemas.openxmlformats.org/wordprocessingml/2006/main">
        <w:t xml:space="preserve">1. Xoofoo Bu’aa: Fakkeenya Hisqi’eel 23:31 irraa barachuu</w:t>
      </w:r>
    </w:p>
    <w:p/>
    <w:p>
      <w:r xmlns:w="http://schemas.openxmlformats.org/wordprocessingml/2006/main">
        <w:t xml:space="preserve">2. Daandii Dogoggoraa Hin Hordinaa: Akeekkachiisa Hisqi’eel 23:31 irratti barreeffame dhaggeeffachuu</w:t>
      </w:r>
    </w:p>
    <w:p/>
    <w:p>
      <w:r xmlns:w="http://schemas.openxmlformats.org/wordprocessingml/2006/main">
        <w:t xml:space="preserve">1. Lallaba 11:9 - Yaa dargaggeessa, dargaggummaa keetti gammadi; bara dargaggummaa keettis garaan kee si haa gammachiisu, karaa garaa keetii fi ija kee durattis haa deemtu;</w:t>
      </w:r>
    </w:p>
    <w:p/>
    <w:p>
      <w:r xmlns:w="http://schemas.openxmlformats.org/wordprocessingml/2006/main">
        <w:t xml:space="preserve">2. Fakkeenya 14:12 - Karaan namatti sirrii ta'ee mul'atu jira, dhumni isaa garuu karaa du'aa ti.</w:t>
      </w:r>
    </w:p>
    <w:p/>
    <w:p>
      <w:r xmlns:w="http://schemas.openxmlformats.org/wordprocessingml/2006/main">
        <w:t xml:space="preserve">Hisqi'eel 23:32 Waaqayyo gooftaan akkana jedha; Xoofoo obboleettii keetii keessaa gadi fageenyaa fi guddaa in dhugda, tuffiidhaan ni kolfa, ni qoosa; baay'ee of keessaa qaba.</w:t>
      </w:r>
    </w:p>
    <w:p/>
    <w:p>
      <w:r xmlns:w="http://schemas.openxmlformats.org/wordprocessingml/2006/main">
        <w:t xml:space="preserve">Waaqayyo bu’aa cubbuu, warri cubbuu keessatti hirmaatan namoota birootiin akka itti qoosaman fi akka qoosaman akeekkachiisa.</w:t>
      </w:r>
    </w:p>
    <w:p/>
    <w:p>
      <w:r xmlns:w="http://schemas.openxmlformats.org/wordprocessingml/2006/main">
        <w:t xml:space="preserve">1. Balaa Cubbuu: Bu’aa Isaa Beekuu fi irraa fagaachuu</w:t>
      </w:r>
    </w:p>
    <w:p/>
    <w:p>
      <w:r xmlns:w="http://schemas.openxmlformats.org/wordprocessingml/2006/main">
        <w:t xml:space="preserve">2. Qormaata duratti jabaatanii dhaabbachuu</w:t>
      </w:r>
    </w:p>
    <w:p/>
    <w:p>
      <w:r xmlns:w="http://schemas.openxmlformats.org/wordprocessingml/2006/main">
        <w:t xml:space="preserve">1. Fakkeenya 1:10-19 - Waamicha Ogummaa Hamaa Diduudhaaf</w:t>
      </w:r>
    </w:p>
    <w:p/>
    <w:p>
      <w:r xmlns:w="http://schemas.openxmlformats.org/wordprocessingml/2006/main">
        <w:t xml:space="preserve">2. Yaaqoob 1:13-15 - Qorumsaa fi Akkaataa Itti Itti Ittisuu Dandeenyu</w:t>
      </w:r>
    </w:p>
    <w:p/>
    <w:p>
      <w:r xmlns:w="http://schemas.openxmlformats.org/wordprocessingml/2006/main">
        <w:t xml:space="preserve">Hisqi'eel 23:33 Machaa'uu fi gaddaa, xoofoo ajaa'ibsiifannaa fi gaddaa, xoofoo obboleettii kee Samaariyaatiin in guutamta.</w:t>
      </w:r>
    </w:p>
    <w:p/>
    <w:p>
      <w:r xmlns:w="http://schemas.openxmlformats.org/wordprocessingml/2006/main">
        <w:t xml:space="preserve">Waaqayyo waaqeffannaa waaqa tolfamaa fi hammeenya isaanii irraa kan ka’e diigamuu isaanii dhufuuf jiru Waaqayyo akeekkachiisaa jira.</w:t>
      </w:r>
    </w:p>
    <w:p/>
    <w:p>
      <w:r xmlns:w="http://schemas.openxmlformats.org/wordprocessingml/2006/main">
        <w:t xml:space="preserve">1. Bu’aa Abboomamuu Diduu: Akeekkachiisa Hisqi’el irraa</w:t>
      </w:r>
    </w:p>
    <w:p/>
    <w:p>
      <w:r xmlns:w="http://schemas.openxmlformats.org/wordprocessingml/2006/main">
        <w:t xml:space="preserve">2. Xoofoo Gaddaa: Waan Facaafnu Haammachuu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Hisqi'eel 23:34 Itti dhugdee xuuxxa, citaa isaa ni caccabda, harma kees ni buqqifta, ani waanan dubbadheef, jedha Waaqayyo gooftaan.</w:t>
      </w:r>
    </w:p>
    <w:p/>
    <w:p>
      <w:r xmlns:w="http://schemas.openxmlformats.org/wordprocessingml/2006/main">
        <w:t xml:space="preserve">Waaqayyo sabni Israa’el xoofoo dheekkamsa isaa akka dhuganii fi harma ofii akka cicciran mallattoo gaabbii akka ta’e ajaja.</w:t>
      </w:r>
    </w:p>
    <w:p/>
    <w:p>
      <w:r xmlns:w="http://schemas.openxmlformats.org/wordprocessingml/2006/main">
        <w:t xml:space="preserve">1. Xoofoo Dheekkamsa Waaqayyoo: Hamma Cubbuu Hubachuu</w:t>
      </w:r>
    </w:p>
    <w:p/>
    <w:p>
      <w:r xmlns:w="http://schemas.openxmlformats.org/wordprocessingml/2006/main">
        <w:t xml:space="preserve">2. Xoofoo Dheekkamsa Waaqayyoo: Gaabbii fi Deebi'ee Argachuu</w:t>
      </w:r>
    </w:p>
    <w:p/>
    <w:p>
      <w:r xmlns:w="http://schemas.openxmlformats.org/wordprocessingml/2006/main">
        <w:t xml:space="preserve">1. Ermiyaas 25:15-17 Xoofoo dheekkamsa Waaqayyoo ni dhangala'a</w:t>
      </w:r>
    </w:p>
    <w:p/>
    <w:p>
      <w:r xmlns:w="http://schemas.openxmlformats.org/wordprocessingml/2006/main">
        <w:t xml:space="preserve">2. Boo’icha 5:7 Cubbuun Keenya Dhugaa Ba’a</w:t>
      </w:r>
    </w:p>
    <w:p/>
    <w:p>
      <w:r xmlns:w="http://schemas.openxmlformats.org/wordprocessingml/2006/main">
        <w:t xml:space="preserve">Hisqi'eel 23:35 Kanaaf Waaqayyo gooftaan akkana jedha; Na dagattee, dugda kee duuba waan na gatteef, sagaagalummaa kee fi sagaagalummaa kees badhadhu.</w:t>
      </w:r>
    </w:p>
    <w:p/>
    <w:p>
      <w:r xmlns:w="http://schemas.openxmlformats.org/wordprocessingml/2006/main">
        <w:t xml:space="preserve">Waaqayyo saba Israa’el isa dagachuu fi amala safuu hin qabne irratti bobba’uu isaanii akeekkachiisaa jira.</w:t>
      </w:r>
    </w:p>
    <w:p/>
    <w:p>
      <w:r xmlns:w="http://schemas.openxmlformats.org/wordprocessingml/2006/main">
        <w:t xml:space="preserve">1. Walitti dhufeenya Waaqayyoo wajjin qabnu irra deebiin qabsiisuu</w:t>
      </w:r>
    </w:p>
    <w:p/>
    <w:p>
      <w:r xmlns:w="http://schemas.openxmlformats.org/wordprocessingml/2006/main">
        <w:t xml:space="preserve">2. Jireenya Keenya Irra Deebiin Gooftaaf Kennuu</w:t>
      </w:r>
    </w:p>
    <w:p/>
    <w:p>
      <w:r xmlns:w="http://schemas.openxmlformats.org/wordprocessingml/2006/main">
        <w:t xml:space="preserve">1. Keessa Deebii 6:5 - "Waaqa kee gooftaa garaa kee guutuudhaan, lubbuu kee guutuudhaan, humna kee guutuunis jaalladhu."</w:t>
      </w:r>
    </w:p>
    <w:p/>
    <w:p>
      <w:r xmlns:w="http://schemas.openxmlformats.org/wordprocessingml/2006/main">
        <w:t xml:space="preserve">2. Ermiyaas 29:13 - "Isin immoo garaa keessan guutuudhaan yommuu na barbaaddan na barbaaddanii na argattu."</w:t>
      </w:r>
    </w:p>
    <w:p/>
    <w:p>
      <w:r xmlns:w="http://schemas.openxmlformats.org/wordprocessingml/2006/main">
        <w:t xml:space="preserve">Hisqi'eel 23:36 Waaqayyo kana malees naan jedhe; Ilma namaa, Aholaa fi Aholibaa irratti murtii ni kennitaa? eeyyee, jibbisiisoo isaanii isaanitti himi;</w:t>
      </w:r>
    </w:p>
    <w:p/>
    <w:p>
      <w:r xmlns:w="http://schemas.openxmlformats.org/wordprocessingml/2006/main">
        <w:t xml:space="preserve">Aholaa fi Aholiibaan wanta jibbisiisoo isaanii labsuuf gara murtiitti waamamaniiru.</w:t>
      </w:r>
    </w:p>
    <w:p/>
    <w:p>
      <w:r xmlns:w="http://schemas.openxmlformats.org/wordprocessingml/2006/main">
        <w:t xml:space="preserve">1: Haqni Waaqayyoo inni guutuun warri cubbuu hojjetan hundi akka itti gaafatamuu fi firdiin isaa akka isaan mudatu gaafata.</w:t>
      </w:r>
    </w:p>
    <w:p/>
    <w:p>
      <w:r xmlns:w="http://schemas.openxmlformats.org/wordprocessingml/2006/main">
        <w:t xml:space="preserve">2: Gooftaan Waaqa jaalalaa fi araara ta’us, abbaa firdii qajeelaa cubbuun osoo hin adabamin akka hafu hin hayyamnedha.</w:t>
      </w:r>
    </w:p>
    <w:p/>
    <w:p>
      <w:r xmlns:w="http://schemas.openxmlformats.org/wordprocessingml/2006/main">
        <w:t xml:space="preserve">1: Roomaa 3:23-24 - Hundumtuu cubbuu hojjetaniiru, ulfina Waaqayyoo irraas hanqataniiru.</w:t>
      </w:r>
    </w:p>
    <w:p/>
    <w:p>
      <w:r xmlns:w="http://schemas.openxmlformats.org/wordprocessingml/2006/main">
        <w:t xml:space="preserve">2: Ibroota 10:30-31 - Nama, “Haaloo bahuun kan kooti, ani in deebisa” jedhee dubbate ni beekna jedha Gooftaan. Ammas, Gooftaan saba isaa irratti in farada.</w:t>
      </w:r>
    </w:p>
    <w:p/>
    <w:p>
      <w:r xmlns:w="http://schemas.openxmlformats.org/wordprocessingml/2006/main">
        <w:t xml:space="preserve">Hisqi'eel 23:37 Isaan ejja raawwataniiru, dhiigni harka isaanii keessa jira, waaqolii tolfamoo isaanii wajjinis ejja raawwataniiru, ilmaan isaanii warra naaf godhanis ibidda keessa akka isaaniif dabarsanii fixan godhaniiru .</w:t>
      </w:r>
    </w:p>
    <w:p/>
    <w:p>
      <w:r xmlns:w="http://schemas.openxmlformats.org/wordprocessingml/2006/main">
        <w:t xml:space="preserve">Hisqi’eel 23:37 waa’ee waaqeffannaa waaqa tolfamaa, ejja fi gocha ijoollee waaqolii tolfamootiif aarsaa gochuu dubbata.</w:t>
      </w:r>
    </w:p>
    <w:p/>
    <w:p>
      <w:r xmlns:w="http://schemas.openxmlformats.org/wordprocessingml/2006/main">
        <w:t xml:space="preserve">1. Balaa Waaqeffannaa Waaqa tolfamaa</w:t>
      </w:r>
    </w:p>
    <w:p/>
    <w:p>
      <w:r xmlns:w="http://schemas.openxmlformats.org/wordprocessingml/2006/main">
        <w:t xml:space="preserve">2. Cubbuu Guddaa Zinaa</w:t>
      </w:r>
    </w:p>
    <w:p/>
    <w:p>
      <w:r xmlns:w="http://schemas.openxmlformats.org/wordprocessingml/2006/main">
        <w:t xml:space="preserve">1. Isaayaas 5:20-21 - "Warra hamaa gaarii, gaarii hamaa jedhanii waaman, warra ifaaf dukkana, dukkanaaf ifa godhan, mi'aawaaf hadhaa'aa, hadhaa'aadhaaf mi'aawaa godhatan wayyoo!"</w:t>
      </w:r>
    </w:p>
    <w:p/>
    <w:p>
      <w:r xmlns:w="http://schemas.openxmlformats.org/wordprocessingml/2006/main">
        <w:t xml:space="preserve">2. Ermiyaas 17:9 - "Garaan waan hundumaa caalaa gowwoomsaa dha, hammam hamaa dha; eenyutu beekuu danda'a?"</w:t>
      </w:r>
    </w:p>
    <w:p/>
    <w:p>
      <w:r xmlns:w="http://schemas.openxmlformats.org/wordprocessingml/2006/main">
        <w:t xml:space="preserve">Hisqi'eel 23:38 Kana malees isaan anaaf godhan, guyyaa sanatti iddoo qulqulluu koo xureessanii, Sanbata koos xureessaniiru.</w:t>
      </w:r>
    </w:p>
    <w:p/>
    <w:p>
      <w:r xmlns:w="http://schemas.openxmlformats.org/wordprocessingml/2006/main">
        <w:t xml:space="preserve">Sabni Israa'el mana qulqullummaa Waaqayyoo isa qulqulluu xureessuun Sanbata Isaa cabsaniiru.</w:t>
      </w:r>
    </w:p>
    <w:p/>
    <w:p>
      <w:r xmlns:w="http://schemas.openxmlformats.org/wordprocessingml/2006/main">
        <w:t xml:space="preserve">1. "Barbaachisummaa Guyyaa Sanbataa Qulqulleessuu".</w:t>
      </w:r>
    </w:p>
    <w:p/>
    <w:p>
      <w:r xmlns:w="http://schemas.openxmlformats.org/wordprocessingml/2006/main">
        <w:t xml:space="preserve">2. "Bu'aa Mana Qulqullummaa Waaqayyoo Xureessuu"</w:t>
      </w:r>
    </w:p>
    <w:p/>
    <w:p>
      <w:r xmlns:w="http://schemas.openxmlformats.org/wordprocessingml/2006/main">
        <w:t xml:space="preserve">1. Ba'uu 20:8-11 - Guyyaa Sanbataa yaadadhu, qulqullaa'uuf.</w:t>
      </w:r>
    </w:p>
    <w:p/>
    <w:p>
      <w:r xmlns:w="http://schemas.openxmlformats.org/wordprocessingml/2006/main">
        <w:t xml:space="preserve">2. Keessa Deebii 12:1-4 - Bakkeewwan saboonni ati buqqisaa jirtu gaarreen olka’aa fi tulluu fi muka babal’ate hundumaa jalatti waaqolii isaanii itti tajaajilan hunda balleessi.</w:t>
      </w:r>
    </w:p>
    <w:p/>
    <w:p>
      <w:r xmlns:w="http://schemas.openxmlformats.org/wordprocessingml/2006/main">
        <w:t xml:space="preserve">Hisqi'eel 23:39 Ijoollee isaanii waaqa tolfamaa waaqa tolfamaa isaaniif erga ajjeesanii booda, guyyuma sana xureessuuf gara mana qulqullummaa kootti dhufan; kunoo, mana koo gidduutti akkas godhaniiru.</w:t>
      </w:r>
    </w:p>
    <w:p/>
    <w:p>
      <w:r xmlns:w="http://schemas.openxmlformats.org/wordprocessingml/2006/main">
        <w:t xml:space="preserve">Namoonni ijoollee isaanii waaqa tolfamaadhaaf aarsaa godhaa kan turan siʼa taʼu, kanaanis iddoo qulqulluu Waaqayyoo xureessaa turaniiru.</w:t>
      </w:r>
    </w:p>
    <w:p/>
    <w:p>
      <w:r xmlns:w="http://schemas.openxmlformats.org/wordprocessingml/2006/main">
        <w:t xml:space="preserve">1. Humna Waaqeffannaa Waaqolii tolfamoo: Akkamitti Iddoo Qulqulluu Waaqayyoo Xureessuutti Geessu</w:t>
      </w:r>
    </w:p>
    <w:p/>
    <w:p>
      <w:r xmlns:w="http://schemas.openxmlformats.org/wordprocessingml/2006/main">
        <w:t xml:space="preserve">2. Eegumsa Iddoo Qulqulluu Waaqayyoo: Akkamitti Arrabsoo Irraa Eeguu Dandeenyu</w:t>
      </w:r>
    </w:p>
    <w:p/>
    <w:p>
      <w:r xmlns:w="http://schemas.openxmlformats.org/wordprocessingml/2006/main">
        <w:t xml:space="preserve">1. Ermiyaas 32:35 - "Ilmaan isaanii fi ijoollee durbaa isaanii ibidda keessaa gara Molekitti akka darbuuf iddoo ol ka'aa Ba'aal gammoojjii ilma Hinoom keessa jiru ijaaran; anis isaan hin ajajne." Yihudaa cubbuu akka raawwatuuf, wanta jibbisiisoo kana akka hojjetan yaada kootti dhufe."</w:t>
      </w:r>
    </w:p>
    <w:p/>
    <w:p>
      <w:r xmlns:w="http://schemas.openxmlformats.org/wordprocessingml/2006/main">
        <w:t xml:space="preserve">2. Ba'uu 20:3-4 - "Ana dura waaqolii kan biraa hin qabaatin. Fakkii bocame tokko illee siif hin tolchin, wanta samii irra jiru, isa jala lafa keessa jiru, yookaan innis bishaan lafa jala jiru keessa jira."</w:t>
      </w:r>
    </w:p>
    <w:p/>
    <w:p>
      <w:r xmlns:w="http://schemas.openxmlformats.org/wordprocessingml/2006/main">
        <w:t xml:space="preserve">Hisqi'eel 23:40 Kana malees, namoota ergamaan gara isaaniitti ergame fagoodhaa dhufan akka waamtan; isaanis ni dhufan;</w:t>
      </w:r>
    </w:p>
    <w:p/>
    <w:p>
      <w:r xmlns:w="http://schemas.openxmlformats.org/wordprocessingml/2006/main">
        <w:t xml:space="preserve">Waaqayyo Israa’el amala ejja isaanii fi namoota fagoo irraa dhufan hawwachuuf of miidhagsuu isaaniitiin ni ceepha’a.</w:t>
      </w:r>
    </w:p>
    <w:p/>
    <w:p>
      <w:r xmlns:w="http://schemas.openxmlformats.org/wordprocessingml/2006/main">
        <w:t xml:space="preserve">1. Humna gad of deebisuu dheekkamsa Waaqayyoo duratti</w:t>
      </w:r>
    </w:p>
    <w:p/>
    <w:p>
      <w:r xmlns:w="http://schemas.openxmlformats.org/wordprocessingml/2006/main">
        <w:t xml:space="preserve">2. Bu’aa waaqa tolfamaa waaqeffachuu fi Waaqayyoof amanamummaa dhabuun fidu</w:t>
      </w:r>
    </w:p>
    <w:p/>
    <w:p>
      <w:r xmlns:w="http://schemas.openxmlformats.org/wordprocessingml/2006/main">
        <w:t xml:space="preserve">1. Yaaqoob 4:7-10 - Kanaaf Waaqayyoof bitamaa. Seexana mormi, inni si jalaa baqa. Waaqayyotti dhihaadhaa, innis isinitti dhihaata. Yaa cubbamoota harka keessan qulqulleessaa, qalbii keessan qulqulleessaa yaa yaada lama. Gadadoo ta'aa gadda boo'aa. Kolfi kee gara gaddaatti, gammachuun kee gara dukkanaatti haa jijjiiramu.</w:t>
      </w:r>
    </w:p>
    <w:p/>
    <w:p>
      <w:r xmlns:w="http://schemas.openxmlformats.org/wordprocessingml/2006/main">
        <w:t xml:space="preserve">10 Gooftaa duratti gad of deebisaa, inni immoo ol isin in godha.</w:t>
      </w:r>
    </w:p>
    <w:p/>
    <w:p>
      <w:r xmlns:w="http://schemas.openxmlformats.org/wordprocessingml/2006/main">
        <w:t xml:space="preserve">2. Isaayaas 55:6-7 -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Hisqi'eel 23:41 Ixaana koo fi zayitii koo irra kaa'atte siree guddaa fi minjaala fuuldura isaa qophaa'e irra taa'e.</w:t>
      </w:r>
    </w:p>
    <w:p/>
    <w:p>
      <w:r xmlns:w="http://schemas.openxmlformats.org/wordprocessingml/2006/main">
        <w:t xml:space="preserve">Gooftaan waa’ee dubartii siree guddaa irra teessee minjaala fuuldura isaa qophaa’ee fi ixaana fi zayita itti kaa’atte tokko Hisqi’elitti hime.</w:t>
      </w:r>
    </w:p>
    <w:p/>
    <w:p>
      <w:r xmlns:w="http://schemas.openxmlformats.org/wordprocessingml/2006/main">
        <w:t xml:space="preserve">1. Balaa Waaqeffannaa Waaqolii tolfamoo: Akkamitti Onneen Keenya Salphaatti Gargalfama</w:t>
      </w:r>
    </w:p>
    <w:p/>
    <w:p>
      <w:r xmlns:w="http://schemas.openxmlformats.org/wordprocessingml/2006/main">
        <w:t xml:space="preserve">2. Humna Kadhannaa: Akkamitti Gooftaan Waaqeffannaa Keenya Barbaada</w:t>
      </w:r>
    </w:p>
    <w:p/>
    <w:p>
      <w:r xmlns:w="http://schemas.openxmlformats.org/wordprocessingml/2006/main">
        <w:t xml:space="preserve">1. Isaayaas 57:20 Jal’oonni garuu akka galaana rakkataa yeroo boqochuu hin dandeenye, bishaan isaa dhoqqee fi xurii gata.</w:t>
      </w:r>
    </w:p>
    <w:p/>
    <w:p>
      <w:r xmlns:w="http://schemas.openxmlformats.org/wordprocessingml/2006/main">
        <w:t xml:space="preserve">2. Faarfannaa 66:18 Jal'ina garaa koo keessatti yoon ilaale, Gooftaan na hin dhaga'u.</w:t>
      </w:r>
    </w:p>
    <w:p/>
    <w:p>
      <w:r xmlns:w="http://schemas.openxmlformats.org/wordprocessingml/2006/main">
        <w:t xml:space="preserve">Hisqi'eel 23:42 Sagaleen namoota baay'ee tasgabbaa'anii ishee wajjin in dhaga'ame, namoota gosa namootaa wajjin lafa onaa keessaa Sabeen warra harka isaaniitti mi'a harkaa, gonfoo bareedaa mataa isaanii irra kaa'atanii fidaman.</w:t>
      </w:r>
    </w:p>
    <w:p/>
    <w:p>
      <w:r xmlns:w="http://schemas.openxmlformats.org/wordprocessingml/2006/main">
        <w:t xml:space="preserve">Gareen namootaa guddaan dubartii tokko waliin kan deeman siʼa taʼu, Saabeenonni lafa onaa irraa dhufan immoo miʼa harkaa fi gonfoodhaan ishee faayaniiru.</w:t>
      </w:r>
    </w:p>
    <w:p/>
    <w:p>
      <w:r xmlns:w="http://schemas.openxmlformats.org/wordprocessingml/2006/main">
        <w:t xml:space="preserve">1. Humna hawaasaa: wal irratti hirkatanii barachuu.</w:t>
      </w:r>
    </w:p>
    <w:p/>
    <w:p>
      <w:r xmlns:w="http://schemas.openxmlformats.org/wordprocessingml/2006/main">
        <w:t xml:space="preserve">2. Bareedina amantii: Waaqayyo hiriyyoota baay’ee hin fakkaanne illee walitti fiduu danda’a.</w:t>
      </w:r>
    </w:p>
    <w:p/>
    <w:p>
      <w:r xmlns:w="http://schemas.openxmlformats.org/wordprocessingml/2006/main">
        <w:t xml:space="preserve">1. Roomaa 12:4-5 - Akkuma qaama tokko keessatti qaama baay'ee qabna, miseensonni hundinuu immoo hojii tokko hin qabnu;</w:t>
      </w:r>
    </w:p>
    <w:p/>
    <w:p>
      <w:r xmlns:w="http://schemas.openxmlformats.org/wordprocessingml/2006/main">
        <w:t xml:space="preserve">2. 1Yohaannis 4:7-12 - Yaa jaalatamtoota, jaalalli Waaqayyo biraa waan ta'eef, wal haa jaallannu; namni jaallatu hundinuu Waaqayyo irraa dhalatee Waaqayyoon ni beeka. Namni hin jaallanne Waaqayyoon hin beeku; Waaqayyo jaalala waan ta'eef.</w:t>
      </w:r>
    </w:p>
    <w:p/>
    <w:p>
      <w:r xmlns:w="http://schemas.openxmlformats.org/wordprocessingml/2006/main">
        <w:t xml:space="preserve">Hisqi'eel 23:43 Anis ishee dulloomtee ejjaan, "Isheen immoo isaan waliin ejjituu?</w:t>
      </w:r>
    </w:p>
    <w:p/>
    <w:p>
      <w:r xmlns:w="http://schemas.openxmlformats.org/wordprocessingml/2006/main">
        <w:t xml:space="preserve">Waaqayyo waaqeffannaa waaqa tolfamaa fi waaqeffannaa waaqa tolfamaa Israa’eloota irratti dubbachaa jira.</w:t>
      </w:r>
    </w:p>
    <w:p/>
    <w:p>
      <w:r xmlns:w="http://schemas.openxmlformats.org/wordprocessingml/2006/main">
        <w:t xml:space="preserve">1: Akeekkachiisa Waaqayyoo Waaqeffannaa Waaqa tolfamaa Irratti Kenne - Hisqi'eel 23:43</w:t>
      </w:r>
    </w:p>
    <w:p/>
    <w:p>
      <w:r xmlns:w="http://schemas.openxmlformats.org/wordprocessingml/2006/main">
        <w:t xml:space="preserve">2: Bu'aa Waaqeffannaa Waaqa tolfamaa - Hisqi'eel 23:43</w:t>
      </w:r>
    </w:p>
    <w:p/>
    <w:p>
      <w:r xmlns:w="http://schemas.openxmlformats.org/wordprocessingml/2006/main">
        <w:t xml:space="preserve">1: Keessa Deebii 4:15 19</w:t>
      </w:r>
    </w:p>
    <w:p/>
    <w:p>
      <w:r xmlns:w="http://schemas.openxmlformats.org/wordprocessingml/2006/main">
        <w:t xml:space="preserve">2: Isaayaas 44:9 20</w:t>
      </w:r>
    </w:p>
    <w:p/>
    <w:p>
      <w:r xmlns:w="http://schemas.openxmlformats.org/wordprocessingml/2006/main">
        <w:t xml:space="preserve">Hisqi'eel 23:44 Isaan garuu akkuma dubartii ejjituu tokkootti galanii gara ishee in seenan;</w:t>
      </w:r>
    </w:p>
    <w:p/>
    <w:p>
      <w:r xmlns:w="http://schemas.openxmlformats.org/wordprocessingml/2006/main">
        <w:t xml:space="preserve">Aholaa fi Aholiibaan dubartoota saalqunnamtii raawwatan siʼa taʼu, dhiironni akka sagaagaltuutti gara isaanii ni dhaqu turan.</w:t>
      </w:r>
    </w:p>
    <w:p/>
    <w:p>
      <w:r xmlns:w="http://schemas.openxmlformats.org/wordprocessingml/2006/main">
        <w:t xml:space="preserve">1. Balaa Safuu dhabuu</w:t>
      </w:r>
    </w:p>
    <w:p/>
    <w:p>
      <w:r xmlns:w="http://schemas.openxmlformats.org/wordprocessingml/2006/main">
        <w:t xml:space="preserve">2. Cubbuu Ejja</w:t>
      </w:r>
    </w:p>
    <w:p/>
    <w:p>
      <w:r xmlns:w="http://schemas.openxmlformats.org/wordprocessingml/2006/main">
        <w:t xml:space="preserve">1. Galaatiyaa 5:19-21 "Amma hojiin foonii mul'ata: saalqunnamtii xuraa'ummaa, fedhii saalqunnamtii, waaqa tolfamaa waaqeffachuu, falfala, diinummaa, waldhabdee, hinaaffaa, dheekkamsa, wal dorgommii, wal dhabdee, wal qoqqoodinsa, hinaaffaa, machaa'uu, qoosaa." , fi wantoota kana fakkaatan.Akkuman kanaan dura isin akeekkachiise, warri waan akkasii hojjetan mootummaa Waaqayyoo akka hin dhaalne isin akeekkachiisa."</w:t>
      </w:r>
    </w:p>
    <w:p/>
    <w:p>
      <w:r xmlns:w="http://schemas.openxmlformats.org/wordprocessingml/2006/main">
        <w:t xml:space="preserve">2. 1Qorontoos 6:18-20 "Saalummaa jalaa baqadhaa. Cubbuun biraa namni raawwatu hundinuu qaama isaatiin ala ta'a, namni saalqunnamtii raawwatu garuu qaama ofii isaa irratti cubbuu hojjeta. Yookiin qaamni keessan mana qulqullummaa ta'uu isaa hin beektanii." Hafuura qulqulluu isin keessa jiru, isa Waaqayyo biraa qabdu? Gatiidhaan bitamtanii waan turtaniif, isin kan keessan miti. Kanaaf qaama keessaniin Waaqayyoon ulfina kennaa."</w:t>
      </w:r>
    </w:p>
    <w:p/>
    <w:p>
      <w:r xmlns:w="http://schemas.openxmlformats.org/wordprocessingml/2006/main">
        <w:t xml:space="preserve">Hisqi'eel 23:45 Dhiironni qajeelonni akka ejja, akka dubartoota dhiiga dhangalaasaniitti isaan irratti in faradu; sababni isaas isaan ejjitoota waan ta’aniif, dhiigni immoo harka isaanii keessa jira.</w:t>
      </w:r>
    </w:p>
    <w:p/>
    <w:p>
      <w:r xmlns:w="http://schemas.openxmlformats.org/wordprocessingml/2006/main">
        <w:t xml:space="preserve">Waaqayyo dhiironni qajeelonni dubartoota ejja raawwatanii fi dubartoota dhiiga dhangalaasaniif akka gocha isaaniitti akka murteessan qajeelfama kenna.</w:t>
      </w:r>
    </w:p>
    <w:p/>
    <w:p>
      <w:r xmlns:w="http://schemas.openxmlformats.org/wordprocessingml/2006/main">
        <w:t xml:space="preserve">1. Humna Murtii Qajeelaa: Abboommii Waaqayyo Cubbamoota irratti Murteessuuf kenne</w:t>
      </w:r>
    </w:p>
    <w:p/>
    <w:p>
      <w:r xmlns:w="http://schemas.openxmlformats.org/wordprocessingml/2006/main">
        <w:t xml:space="preserve">2. Bu’aa Daddarbaa: Barbaachisummaa Haqaa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Yaaqoob 1:20 - dheekkamsi namaa qajeelummaa Waaqayyo hawwu waan hin argamneef.</w:t>
      </w:r>
    </w:p>
    <w:p/>
    <w:p>
      <w:r xmlns:w="http://schemas.openxmlformats.org/wordprocessingml/2006/main">
        <w:t xml:space="preserve">Hisqi'eel 23:46 Waaqayyo gooftaan akkana jedha; Tuuta isaan irratti nan fida, akka isaan buqqa'anii fi saamaman nan kenna.</w:t>
      </w:r>
    </w:p>
    <w:p/>
    <w:p>
      <w:r xmlns:w="http://schemas.openxmlformats.org/wordprocessingml/2006/main">
        <w:t xml:space="preserve">Waaqayyo saba isaa irratti dhaabbata fidee akka isaan buqqa’anii fi saamaman ni hayyama.</w:t>
      </w:r>
    </w:p>
    <w:p/>
    <w:p>
      <w:r xmlns:w="http://schemas.openxmlformats.org/wordprocessingml/2006/main">
        <w:t xml:space="preserve">1: Jaalalli Waaqayyoo amala keenya irratti kan hundaa'e miti. Yeroo hundumaa akkamitti akka hojjennuu fi murtoon keenya hariiroo Waaqayyoo wajjin qabnu irratti dhiibbaa akkamii akka qabu hubachuu qabna.</w:t>
      </w:r>
    </w:p>
    <w:p/>
    <w:p>
      <w:r xmlns:w="http://schemas.openxmlformats.org/wordprocessingml/2006/main">
        <w:t xml:space="preserve">2: Waaqayyo to’annaa jala akka jiruu fi yeroo hunda rakkina keessatti waan nu barbaachisu akka nuuf qopheessu yaadachuu qabna.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Filiphisiiyus 4:19 - Waaqni koos akka badhaadhummaa isaa Kiristoos Yesuusiin ulfina qabuutti waan isin barbaachisu hundumaa in guuta.</w:t>
      </w:r>
    </w:p>
    <w:p/>
    <w:p>
      <w:r xmlns:w="http://schemas.openxmlformats.org/wordprocessingml/2006/main">
        <w:t xml:space="preserve">Hisqi'eel 23:47 Tuutni sun dhagaadhaan isaan ni rukutu, billaa isaaniitiinis isaan ni erga; ilmaan isaanii fi ijoollee durbaa isaanii ni ajjeesu, mana isaaniis ibiddaan ni gubu.</w:t>
      </w:r>
    </w:p>
    <w:p/>
    <w:p>
      <w:r xmlns:w="http://schemas.openxmlformats.org/wordprocessingml/2006/main">
        <w:t xml:space="preserve">Hisqi’el 23:47 irratti gareen namootaa ilmaan, ijoollee durbaa fi mana namoota biroo dhagaadhaan akka rukutan, akka ajjeesanii fi akka guban ajajameera.</w:t>
      </w:r>
    </w:p>
    <w:p/>
    <w:p>
      <w:r xmlns:w="http://schemas.openxmlformats.org/wordprocessingml/2006/main">
        <w:t xml:space="preserve">1. Harkifannaa Cubbuu: Akeekkachiisa Hisqi'eel Qajeelummaa Irratti Kenne</w:t>
      </w:r>
    </w:p>
    <w:p/>
    <w:p>
      <w:r xmlns:w="http://schemas.openxmlformats.org/wordprocessingml/2006/main">
        <w:t xml:space="preserve">2. Eegumsa Waaqayyoo: Ajaja Isaa Amachuu fi Abboomamuu</w:t>
      </w:r>
    </w:p>
    <w:p/>
    <w:p>
      <w:r xmlns:w="http://schemas.openxmlformats.org/wordprocessingml/2006/main">
        <w:t xml:space="preserve">1. Keessa Deebii 6:16-17 Waaqa kee gooftaa akka Masaatti isa qoramtetti hin qoranne. Abboommii Waaqayyo gooftaa keessanii, dhugaa ba'umsa isaa fi seerota isaa isa inni isinitti abboome cimsitanii eegaa.</w:t>
      </w:r>
    </w:p>
    <w:p/>
    <w:p>
      <w:r xmlns:w="http://schemas.openxmlformats.org/wordprocessingml/2006/main">
        <w:t xml:space="preserve">2. Faarfannaa 119:11 akkan si irratti hin yakkaneef jecha kee garaa koo keessatti kuufadheera.</w:t>
      </w:r>
    </w:p>
    <w:p/>
    <w:p>
      <w:r xmlns:w="http://schemas.openxmlformats.org/wordprocessingml/2006/main">
        <w:t xml:space="preserve">Hisqi'eel 23:48 Akkasitti dubartoonni hundinuu akka saalqunnamtii keessaniitti akka hin hojjenne akka barsiifamaniif, saalqunnamtii biyya keessaa nan dhaaba.</w:t>
      </w:r>
    </w:p>
    <w:p/>
    <w:p>
      <w:r xmlns:w="http://schemas.openxmlformats.org/wordprocessingml/2006/main">
        <w:t xml:space="preserve">Waaqayyo dubartoonni hundinuu amala saalqunnamtii raawwachuu dhiisuu akka barataniif, halalummaa biyya sana keessatti ni xumura.</w:t>
      </w:r>
    </w:p>
    <w:p/>
    <w:p>
      <w:r xmlns:w="http://schemas.openxmlformats.org/wordprocessingml/2006/main">
        <w:t xml:space="preserve">1. Humna Waaqayyo Jijjiirama Fiduuf Qabu</w:t>
      </w:r>
    </w:p>
    <w:p/>
    <w:p>
      <w:r xmlns:w="http://schemas.openxmlformats.org/wordprocessingml/2006/main">
        <w:t xml:space="preserve">2. Barbaachisummaa Jireenya Qajeelaa Jiraachuu</w:t>
      </w:r>
    </w:p>
    <w:p/>
    <w:p>
      <w:r xmlns:w="http://schemas.openxmlformats.org/wordprocessingml/2006/main">
        <w:t xml:space="preserve">1. Luqaas 6:45 - "Namni gaariin qabeenya gaarii garaa isaa keessaa waan gaarii in argamsiisa, inni hamaan immoo qabeenya hamaa irraa hamaa in argamsiisa, sababiin isaas baay'ina garaa isaa keessaa afaan isaa dubbata."</w:t>
      </w:r>
    </w:p>
    <w:p/>
    <w:p>
      <w:r xmlns:w="http://schemas.openxmlformats.org/wordprocessingml/2006/main">
        <w:t xml:space="preserve">.</w:t>
      </w:r>
    </w:p>
    <w:p/>
    <w:p>
      <w:r xmlns:w="http://schemas.openxmlformats.org/wordprocessingml/2006/main">
        <w:t xml:space="preserve">Hisqi'eel 23:49 Isaan immoo saalqunnamtii keessan isin irratti in deebisu, cubbuu waaqa tolfamaa keessaniis in baattu, ani Waaqayyo gooftaa ta'uu koos in beektu.</w:t>
      </w:r>
    </w:p>
    <w:p/>
    <w:p>
      <w:r xmlns:w="http://schemas.openxmlformats.org/wordprocessingml/2006/main">
        <w:t xml:space="preserve">Waaqayyo warra cubbuu fi waaqeffannaa waaqa tolfamaa raawwatan irratti murteessee ni adaba.</w:t>
      </w:r>
    </w:p>
    <w:p/>
    <w:p>
      <w:r xmlns:w="http://schemas.openxmlformats.org/wordprocessingml/2006/main">
        <w:t xml:space="preserve">1. Haqni Waaqayyoo guutuudha adabbiin isaas mirkanaa'aadha.</w:t>
      </w:r>
    </w:p>
    <w:p/>
    <w:p>
      <w:r xmlns:w="http://schemas.openxmlformats.org/wordprocessingml/2006/main">
        <w:t xml:space="preserve">2. Waaqayyo qofa waaqeffadhu malee waaqa tolfamaa sobaa kan biraa hin waaqeffadhu.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1Yohaannis 5:21 - Ijoollee waaqa tolfamaa irraa of eegaa. Ameen.</w:t>
      </w:r>
    </w:p>
    <w:p/>
    <w:p>
      <w:r xmlns:w="http://schemas.openxmlformats.org/wordprocessingml/2006/main">
        <w:t xml:space="preserve">Hisqi’eel boqonnaan 24 mul’ata ifaafi fakkeenya ta’ee fi qodaa boba’aa, badiisa Yerusaalem dhihoo jiruu fi firdii Waaqayyoo kan argisiisu ibsa. Boqonnaan kun cimsa firdichi, gadda Hisqi’eel, fi barbaachisummaa taatee kanaa akka mallattoo ummataaf ta’u cimsee ibsa.</w:t>
      </w:r>
    </w:p>
    <w:p/>
    <w:p>
      <w:r xmlns:w="http://schemas.openxmlformats.org/wordprocessingml/2006/main">
        <w:t xml:space="preserve">Keeyyata 1ffaa: Boqonnaan kun kan jalqabu Waaqayyo Hisqiʼeliin yommuu dubbate, yeroon firdiin Yerusaalem irratti raawwatamu akka gaʼe isa beeksisuudhaani. Waaqayyo fakkeenya qodaa boba’aa fayyadamee magaalattii fi namoota ishee, kan manca’iinsaa fi jallinaan guutaman bakka bu’a (Hisqi’eel 24:1-14).</w:t>
      </w:r>
    </w:p>
    <w:p/>
    <w:p>
      <w:r xmlns:w="http://schemas.openxmlformats.org/wordprocessingml/2006/main">
        <w:t xml:space="preserve">Keeyyata 2ffaa: Waaqayyo Hisqi’eel du’a haadha manaa isaatiif ifatti akka hin gaddanne qajeelfama kenneera, kunis namootaaf mallattoo gaddaa fi gadda yeroo diigamuun Yerusaalem raawwatamu isaan mudatu ta’ee waan tajaajiluuf. Hisqi’eel ajaja Waaqayyoof ajajamee ifatti hin gadda (Hisqi’eel 24:15-27).</w:t>
      </w:r>
    </w:p>
    <w:p/>
    <w:p>
      <w:r xmlns:w="http://schemas.openxmlformats.org/wordprocessingml/2006/main">
        <w:t xml:space="preserve">Walumaagalatti, .</w:t>
      </w:r>
    </w:p>
    <w:p>
      <w:r xmlns:w="http://schemas.openxmlformats.org/wordprocessingml/2006/main">
        <w:t xml:space="preserve">Hisqi’eel boqonnaan digdamii afur kan agarsiisudha</w:t>
      </w:r>
    </w:p>
    <w:p>
      <w:r xmlns:w="http://schemas.openxmlformats.org/wordprocessingml/2006/main">
        <w:t xml:space="preserve">badiisa Yerusaalem dhihoo jiru, .</w:t>
      </w:r>
    </w:p>
    <w:p>
      <w:r xmlns:w="http://schemas.openxmlformats.org/wordprocessingml/2006/main">
        <w:t xml:space="preserve">meetaafoora qodaa boba’aa fayyadamuudhaan.</w:t>
      </w:r>
    </w:p>
    <w:p/>
    <w:p>
      <w:r xmlns:w="http://schemas.openxmlformats.org/wordprocessingml/2006/main">
        <w:t xml:space="preserve">Waaqayyo yeroon firdii Yerusaalem irratti ga'eera jedhee labsuu isaa.</w:t>
      </w:r>
    </w:p>
    <w:p>
      <w:r xmlns:w="http://schemas.openxmlformats.org/wordprocessingml/2006/main">
        <w:t xml:space="preserve">Fakkeenya qodaa boba’aa magaalattii fi ummata ishee bakka bu’u.</w:t>
      </w:r>
    </w:p>
    <w:p>
      <w:r xmlns:w="http://schemas.openxmlformats.org/wordprocessingml/2006/main">
        <w:t xml:space="preserve">Hisqiʼel duʼa haadha manaasaatiif ifatti akka hin gaddanneef qajeelfama.</w:t>
      </w:r>
    </w:p>
    <w:p>
      <w:r xmlns:w="http://schemas.openxmlformats.org/wordprocessingml/2006/main">
        <w:t xml:space="preserve">Hisqi'el abboomamuun isaa akka mallattoo ummataaf hiika qabaachuu isaa.</w:t>
      </w:r>
    </w:p>
    <w:p/>
    <w:p>
      <w:r xmlns:w="http://schemas.openxmlformats.org/wordprocessingml/2006/main">
        <w:t xml:space="preserve">Boqonnaan Hisqiʼel kun, fakkeenya qodaa bobaʼaa taʼetti fayyadamee, badiisa Yerusaalem dhihootti argisiisa. Innis Waaqayyo Hisqi’eliin dubbachuudhaan, yeroon firdiin Yerusaalem irratti raawwatamu akka ga’e itti beeksisuudhaan jalqaba. Waaqayyo fakkeenya qodaa boba’aa ta’etti fayyadamee magaalattii fi namoota ishee, kanneen manca’iinsaa fi hammeenyaan guutaman bakka bu’a. Waaqayyo Hisqi’eel du’a haadha manaa isaatiif ifatti akka hin gaddanne qajeelfama kenna, kunis namootaaf mallattoo gaddaa fi gadda yeroo badiin Yerusaalem raawwatamu isaan mudatu ta’ee waan tajaajiluuf. Hisqiʼel ajaja Waaqayyoo kan abboomamu siʼa taʼu, ifatti hin gadda. Boqonnaan kun cimsa firdichi, gadda Hisqi’eel, fi barbaachisummaa taatee kanaa akka mallattoo ummataaf ta’u cimsee ibsa.</w:t>
      </w:r>
    </w:p>
    <w:p/>
    <w:p>
      <w:r xmlns:w="http://schemas.openxmlformats.org/wordprocessingml/2006/main">
        <w:t xml:space="preserve">Hisqi'eel 24:1 Ammas waggaa sagalffaatti, ji'a kurnaffaatti, ji'icha keessaa guyyaa kurnaffaatti, dubbiin Waaqayyoo natti dhufe.</w:t>
      </w:r>
    </w:p>
    <w:p/>
    <w:p>
      <w:r xmlns:w="http://schemas.openxmlformats.org/wordprocessingml/2006/main">
        <w:t xml:space="preserve">Waaqayyo Hisqiʼel namoota Yerusaalemitti ergaa akka dabarsu ajaje.</w:t>
      </w:r>
    </w:p>
    <w:p/>
    <w:p>
      <w:r xmlns:w="http://schemas.openxmlformats.org/wordprocessingml/2006/main">
        <w:t xml:space="preserve">1: Ajajni Waaqayyoo hammam ulfaataa taʼus, dhaggeeffachuu matumaa dagachuu hin qabnu.</w:t>
      </w:r>
    </w:p>
    <w:p/>
    <w:p>
      <w:r xmlns:w="http://schemas.openxmlformats.org/wordprocessingml/2006/main">
        <w:t xml:space="preserve">2: Yeroo hundumaa fedha Gooftaa dhaggeeffachuu fi Dubbii isaatiif abboomamuuf qophaa’oo ta’uu qabna.</w:t>
      </w:r>
    </w:p>
    <w:p/>
    <w:p>
      <w:r xmlns:w="http://schemas.openxmlformats.org/wordprocessingml/2006/main">
        <w:t xml:space="preserve">.</w:t>
      </w:r>
    </w:p>
    <w:p/>
    <w:p>
      <w:r xmlns:w="http://schemas.openxmlformats.org/wordprocessingml/2006/main">
        <w:t xml:space="preserve">2: Yohaannis 14:15 - "Yoo na jaallattan abboommii koo ni eegdu."</w:t>
      </w:r>
    </w:p>
    <w:p/>
    <w:p>
      <w:r xmlns:w="http://schemas.openxmlformats.org/wordprocessingml/2006/main">
        <w:t xml:space="preserve">Hisqi'eel 24:2 Yaa ilma namaa, maqaa guyyaa sanaa siif barreessi, mootiin Baabiloon guyyuma kana Yerusaalem irratti in ka'e.</w:t>
      </w:r>
    </w:p>
    <w:p/>
    <w:p>
      <w:r xmlns:w="http://schemas.openxmlformats.org/wordprocessingml/2006/main">
        <w:t xml:space="preserve">Mootiin Baabilon guyyuma kana Yerusaalem irratti of ka'e.</w:t>
      </w:r>
    </w:p>
    <w:p/>
    <w:p>
      <w:r xmlns:w="http://schemas.openxmlformats.org/wordprocessingml/2006/main">
        <w:t xml:space="preserve">1: Yeroon Waaqayyoo mudaa kan hin qabne dha; hammeenyi nutti ka'aa jira fakkaachuu danda'us, amma iyyuu Waaqayyo to'annaa jala jira.</w:t>
      </w:r>
    </w:p>
    <w:p/>
    <w:p>
      <w:r xmlns:w="http://schemas.openxmlformats.org/wordprocessingml/2006/main">
        <w:t xml:space="preserve">2: Warra nu cunqursuuf barbaadan irraa of eeggachuu fi abdii eegumsa Waaqayyoo jabeessanii qabachuu qabna.</w:t>
      </w:r>
    </w:p>
    <w:p/>
    <w:p>
      <w:r xmlns:w="http://schemas.openxmlformats.org/wordprocessingml/2006/main">
        <w:t xml:space="preserve">1: Isaayaas 54:17 Meeshaan waraanaa sirratti tolfame tokkollee hin milkaa'u; arraba firdii irratti sitti ka'u hundumaas ni farada. Kun dhaala garboota Waaqayyoo ti, qajeelummaan isaaniis kan kooti, jedha Waaqayyo.</w:t>
      </w:r>
    </w:p>
    <w:p/>
    <w:p>
      <w:r xmlns:w="http://schemas.openxmlformats.org/wordprocessingml/2006/main">
        <w:t xml:space="preserve">2: Efesoon 6:10-11 Dhumarratti, Gooftaa fi humna isaa isa guddaatiin jabaadhu. Meeshaa waraanaa Waaqayyoo guutuu uffadhu, akka ati shira seexanaa dura dhaabbattuuf.</w:t>
      </w:r>
    </w:p>
    <w:p/>
    <w:p>
      <w:r xmlns:w="http://schemas.openxmlformats.org/wordprocessingml/2006/main">
        <w:t xml:space="preserve">Hisqi'eel 24:3 Mana finciltootaaf fakkeenya dubbadhu, "Waaqayyo gooftaan akkas jedha; Qodaa irra kaa'i, irra kaa'i, akkasumas bishaan itti naqxi:</w:t>
      </w:r>
    </w:p>
    <w:p/>
    <w:p>
      <w:r xmlns:w="http://schemas.openxmlformats.org/wordprocessingml/2006/main">
        <w:t xml:space="preserve">Waaqayyo Hisqi’eel waa’ee qodaa ibiddaan gubamee bishaaniin guutame mana finciltootaaf fakkeenya akka dubbatu ajaje.</w:t>
      </w:r>
    </w:p>
    <w:p/>
    <w:p>
      <w:r xmlns:w="http://schemas.openxmlformats.org/wordprocessingml/2006/main">
        <w:t xml:space="preserve">1. Araarsummaa fi Dhiifama Waaqayyoo: Akkaataa Fudhachuu fi Akkaataa Dabarsa</w:t>
      </w:r>
    </w:p>
    <w:p/>
    <w:p>
      <w:r xmlns:w="http://schemas.openxmlformats.org/wordprocessingml/2006/main">
        <w:t xml:space="preserve">2. Jireenya Abboomamummaa Jiraachuu: Fakkeenya Qodaa</w:t>
      </w:r>
    </w:p>
    <w:p/>
    <w:p>
      <w:r xmlns:w="http://schemas.openxmlformats.org/wordprocessingml/2006/main">
        <w:t xml:space="preserve">1. Ermiyaas 18:1-11 - Suphe dhooftuu fi Suphee</w:t>
      </w:r>
    </w:p>
    <w:p/>
    <w:p>
      <w:r xmlns:w="http://schemas.openxmlformats.org/wordprocessingml/2006/main">
        <w:t xml:space="preserve">2. Yaaqoob 1:19-27 - Daftee Dhageessu, Suuta Dubbadhu, Suuta Aarii</w:t>
      </w:r>
    </w:p>
    <w:p/>
    <w:p>
      <w:r xmlns:w="http://schemas.openxmlformats.org/wordprocessingml/2006/main">
        <w:t xml:space="preserve">Hisqi'eel 24:4 Ciccitaa isaa isa gaarii hundumaa, qoma fi garba isaa walitti qabaa; lafee filannootiin guuti.</w:t>
      </w:r>
    </w:p>
    <w:p/>
    <w:p>
      <w:r xmlns:w="http://schemas.openxmlformats.org/wordprocessingml/2006/main">
        <w:t xml:space="preserve">Waaqayyo Hisqiʼel hoolaa qalame keessaa citaa hundarra gaarii taʼe fudhatee qodaa nyaata bilcheessuuf akka itti fayyadamu qajeelfama kenneera.</w:t>
      </w:r>
    </w:p>
    <w:p/>
    <w:p>
      <w:r xmlns:w="http://schemas.openxmlformats.org/wordprocessingml/2006/main">
        <w:t xml:space="preserve">1: Waaqayyo waan jireenyi nu dhiheessu keessaa isa gaarii fudhannee akka gaariitti akka itti fayyadamnu nu barsiisaa jira.</w:t>
      </w:r>
    </w:p>
    <w:p/>
    <w:p>
      <w:r xmlns:w="http://schemas.openxmlformats.org/wordprocessingml/2006/main">
        <w:t xml:space="preserve">2: Waaqayyo murtoo keenya keessatti of eeggannoo akka goonu, akkasumas filannoowwan qulqullina gaarii qaban akka filannu nutti himaa jira.</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Fakkeenya 4:23 - Waan hundumaa caalaa garaa kee eegi, wanti ati hojjettu hundinuu isa keessaa dhangala'a.</w:t>
      </w:r>
    </w:p>
    <w:p/>
    <w:p>
      <w:r xmlns:w="http://schemas.openxmlformats.org/wordprocessingml/2006/main">
        <w:t xml:space="preserve">Hisqi'eel 24:5 Filannoo hoolaa fudhadhaa, lafee isaa jala jirus gubadhaa, akka gaariitti bilcheessuun lafee isaa keessaa haa boba'an.</w:t>
      </w:r>
    </w:p>
    <w:p/>
    <w:p>
      <w:r xmlns:w="http://schemas.openxmlformats.org/wordprocessingml/2006/main">
        <w:t xml:space="preserve">Waaqayyo Hisqiʼel hoolota sana keessaa filannoo tokko fudhatee lafee isaa akka bilcheessuuf qajeelfama kenna.</w:t>
      </w:r>
    </w:p>
    <w:p/>
    <w:p>
      <w:r xmlns:w="http://schemas.openxmlformats.org/wordprocessingml/2006/main">
        <w:t xml:space="preserve">1. Humna Filannoo - Jireenya keessatti murtoo ogummaa qabu akkamitti gochuu dandeenya.</w:t>
      </w:r>
    </w:p>
    <w:p/>
    <w:p>
      <w:r xmlns:w="http://schemas.openxmlformats.org/wordprocessingml/2006/main">
        <w:t xml:space="preserve">2. Cimina Abboomamuu - Qajeelfama Waaqayyoof akkamitti ajajamuu qabna.</w:t>
      </w:r>
    </w:p>
    <w:p/>
    <w:p>
      <w:r xmlns:w="http://schemas.openxmlformats.org/wordprocessingml/2006/main">
        <w:t xml:space="preserve">1. Filiphisiiyus 4:8-9 - "Dhuma irratti obboloota koo, wanti dhugaa ta'e, wanta kabajamaa, wanta sirrii ta'e, wanti qulqulluu ta'e hundumaa, wanta jaallatamaa ta'e, wanta dinqisiifamuu qabu hundumaa yoo wanti baay'ee gaarii ta'e ykn kan galateeffamu ta'e waa'ee wantoota akkasii yaadaa." Waan ana irraa barattan, fudhattan, ana irraa dhageessanii, ana keessatti argitan hundinuu hojiitti himaa.Waaqayyo nagaa isinii wajjin in ta'a."</w:t>
      </w:r>
    </w:p>
    <w:p/>
    <w:p>
      <w:r xmlns:w="http://schemas.openxmlformats.org/wordprocessingml/2006/main">
        <w:t xml:space="preserve">.</w:t>
      </w:r>
    </w:p>
    <w:p/>
    <w:p>
      <w:r xmlns:w="http://schemas.openxmlformats.org/wordprocessingml/2006/main">
        <w:t xml:space="preserve">Hisqi'eel 24:6 Kanaaf Waaqayyo gooftaan akkas jedha; Magaalaa dhiigaa, qodaa xurii ishee keessa jiruu fi xurii ishee keessaa hin baane wayyoo! kutaa kutaadhaan baasuu; baay'een itti hin bu'in.</w:t>
      </w:r>
    </w:p>
    <w:p/>
    <w:p>
      <w:r xmlns:w="http://schemas.openxmlformats.org/wordprocessingml/2006/main">
        <w:t xml:space="preserve">Gooftaan WAAQAYYO magaala dhiigaa fi xuriidhaan guutamte sanaaf wayyoo jedhee labsee, ciccitaadhaan akka buqqifamtu ajaja.</w:t>
      </w:r>
    </w:p>
    <w:p/>
    <w:p>
      <w:r xmlns:w="http://schemas.openxmlformats.org/wordprocessingml/2006/main">
        <w:t xml:space="preserve">1. Murtii Waaqayyoo Hammeenyaa fi Jal'ina Irratti Kennuu</w:t>
      </w:r>
    </w:p>
    <w:p/>
    <w:p>
      <w:r xmlns:w="http://schemas.openxmlformats.org/wordprocessingml/2006/main">
        <w:t xml:space="preserve">2. Bu'aa Cubbuun Badiisaa fi Buqqisuu</w:t>
      </w:r>
    </w:p>
    <w:p/>
    <w:p>
      <w:r xmlns:w="http://schemas.openxmlformats.org/wordprocessingml/2006/main">
        <w:t xml:space="preserve">1. Faarfannaa 37:8-9 "Aarii dhiisi, dheekkamsa dhiisi, hamaa hojjechuuf matumaa hin dhiphatin. Warri hamaa hojjetan in dhabamsiifamu; warri Waaqayyoon eeggatan garuu lafa in dhaalu."</w:t>
      </w:r>
    </w:p>
    <w:p/>
    <w:p>
      <w:r xmlns:w="http://schemas.openxmlformats.org/wordprocessingml/2006/main">
        <w:t xml:space="preserve">2. 1 Pheexiroos 4:17-19 "Yeroon firdiin mana waaqayyootti jalqabu ga'eera; jalqaba nu irraa yoo jalqabe, warri wangeela Waaqayyoof hin ajajamne dhumni isaanii maal ta'a? Yoo." qajeelonni baay'ee rakkatee fayyuu hin danda'an, warri Waaqayyoon hin sodaanne fi cubbamaan eessatti mul'atu? Kanaaf warri akka fedha Waaqayyootti rakkatan, akka Uumaa amanamaa ta'etti lubbuu isaanii eeguu isaaf haa kennan."</w:t>
      </w:r>
    </w:p>
    <w:p/>
    <w:p>
      <w:r xmlns:w="http://schemas.openxmlformats.org/wordprocessingml/2006/main">
        <w:t xml:space="preserve">Hisqi'eel 24:7 Dhiigni ishee gidduu waan jiruuf; isheen dhagaa gubbaa kaaʼatte; biyyee itti uwwisuuf lafatti hin dhangalaafne;</w:t>
      </w:r>
    </w:p>
    <w:p/>
    <w:p>
      <w:r xmlns:w="http://schemas.openxmlformats.org/wordprocessingml/2006/main">
        <w:t xml:space="preserve">Hisqi'eel 24:7 Waaqayyo jireenya keenyaaf iddoo guddaa akka kennu yaadachiisa.</w:t>
      </w:r>
    </w:p>
    <w:p/>
    <w:p>
      <w:r xmlns:w="http://schemas.openxmlformats.org/wordprocessingml/2006/main">
        <w:t xml:space="preserve">1: Jireenyi keenya fuula Waaqayyoo duratti gatii guddaa qaba.</w:t>
      </w:r>
    </w:p>
    <w:p/>
    <w:p>
      <w:r xmlns:w="http://schemas.openxmlformats.org/wordprocessingml/2006/main">
        <w:t xml:space="preserve">2: Lubbuu keenya akka salphaatti ilaaluu hin qabnu.</w:t>
      </w:r>
    </w:p>
    <w:p/>
    <w:p>
      <w:r xmlns:w="http://schemas.openxmlformats.org/wordprocessingml/2006/main">
        <w:t xml:space="preserve">1: Ermiyaas 15:19 Kanaaf Gooftaan akkana jedha, "Yoo deebite, ani si deebisa, ati immoo fuula koo dura in dhaabbatta;</w:t>
      </w:r>
    </w:p>
    <w:p/>
    <w:p>
      <w:r xmlns:w="http://schemas.openxmlformats.org/wordprocessingml/2006/main">
        <w:t xml:space="preserve">2: Faarfannaa 119:72 Warqee fi meetii kumaatamaan lakkaa'aman caalaa seerri afaan keetii anaaf wayya.</w:t>
      </w:r>
    </w:p>
    <w:p/>
    <w:p>
      <w:r xmlns:w="http://schemas.openxmlformats.org/wordprocessingml/2006/main">
        <w:t xml:space="preserve">Hisqi'eel 24:8 Haaloo ba'uuf dheekkamsa akka ol ba'uuf; Dhiiga ishee akka hin haguugamneef dhagaa gubbaa kaa'eera.</w:t>
      </w:r>
    </w:p>
    <w:p/>
    <w:p>
      <w:r xmlns:w="http://schemas.openxmlformats.org/wordprocessingml/2006/main">
        <w:t xml:space="preserve">Waaqayyo haaloo ba’uu ajajeera, akka hin dagatamneef dhiigni yakkamtootaa dhagaa irratti kaa’eera.</w:t>
      </w:r>
    </w:p>
    <w:p/>
    <w:p>
      <w:r xmlns:w="http://schemas.openxmlformats.org/wordprocessingml/2006/main">
        <w:t xml:space="preserve">1. Waamicha Haaloo Bahuu: Hiikni Maal Jechuudha?</w:t>
      </w:r>
    </w:p>
    <w:p/>
    <w:p>
      <w:r xmlns:w="http://schemas.openxmlformats.org/wordprocessingml/2006/main">
        <w:t xml:space="preserve">2. Haqa Waaqayyoo: Dhugaa Baasuu</w:t>
      </w:r>
    </w:p>
    <w:p/>
    <w:p>
      <w:r xmlns:w="http://schemas.openxmlformats.org/wordprocessingml/2006/main">
        <w:t xml:space="preserve">.</w:t>
      </w:r>
    </w:p>
    <w:p/>
    <w:p>
      <w:r xmlns:w="http://schemas.openxmlformats.org/wordprocessingml/2006/main">
        <w:t xml:space="preserve">2. Isaayaas 26:21 - Kunoo, Gooftaan jiraattota lafaa yakka isaaniif adabuuf iddoo isaatii ba'aa jira, lafti dhiiga ishee irratti dhangala'e ni mul'atti, ajjeefaman immoo kana booda hin haguugdu.</w:t>
      </w:r>
    </w:p>
    <w:p/>
    <w:p>
      <w:r xmlns:w="http://schemas.openxmlformats.org/wordprocessingml/2006/main">
        <w:t xml:space="preserve">Hisqi'eel 24:9 Kanaaf Waaqayyo gooftaan akkana jedha; Wayyoo magaalaa dhiigaan guutamte! Tuullaa ibiddaaf illee guddaa nan godha.</w:t>
      </w:r>
    </w:p>
    <w:p/>
    <w:p>
      <w:r xmlns:w="http://schemas.openxmlformats.org/wordprocessingml/2006/main">
        <w:t xml:space="preserve">Waaqayyo Gooftaan magaalaan Yerusaalem dhiiga dhangalaasteef wayyoo labsa, magaalattii gubuudhaaf tuullaa ibiddaa guddaa akka tolchu beeksisa.</w:t>
      </w:r>
    </w:p>
    <w:p/>
    <w:p>
      <w:r xmlns:w="http://schemas.openxmlformats.org/wordprocessingml/2006/main">
        <w:t xml:space="preserve">1. Haqa Waaqayyoo: Bu'aa Cubbuu Haammachuu</w:t>
      </w:r>
    </w:p>
    <w:p/>
    <w:p>
      <w:r xmlns:w="http://schemas.openxmlformats.org/wordprocessingml/2006/main">
        <w:t xml:space="preserve">2. Murtii Waaqayyoo: Qajeelummaa Isaa Hubachuu</w:t>
      </w:r>
    </w:p>
    <w:p/>
    <w:p>
      <w:r xmlns:w="http://schemas.openxmlformats.org/wordprocessingml/2006/main">
        <w:t xml:space="preserve">1. Ibroota 10:31 - Harka Waaqayyoo isa jiraataatti kufuun waan sodaachisaa dha.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24:10 Muka tuulaa, ibidda qabsiisi, foon isaa nyaadhu, akka gaariitti mi'eessituu, lafeen isaas haa gubatu.</w:t>
      </w:r>
    </w:p>
    <w:p/>
    <w:p>
      <w:r xmlns:w="http://schemas.openxmlformats.org/wordprocessingml/2006/main">
        <w:t xml:space="preserve">Waaqayyo Hisqiʼel foon fi lafee tokko ibidda irratti akka bilcheessuuf ajaje.</w:t>
      </w:r>
    </w:p>
    <w:p/>
    <w:p>
      <w:r xmlns:w="http://schemas.openxmlformats.org/wordprocessingml/2006/main">
        <w:t xml:space="preserve">1. Ibidda Amantii: Akkamitti Hariiroo Waaqayyoo wajjin Guddachuu Dandeessan</w:t>
      </w:r>
    </w:p>
    <w:p/>
    <w:p>
      <w:r xmlns:w="http://schemas.openxmlformats.org/wordprocessingml/2006/main">
        <w:t xml:space="preserve">2. Mi’eessituu Jireenyaa: Jireenya Kaayyoo fi Hiika Qabu horachuu</w:t>
      </w:r>
    </w:p>
    <w:p/>
    <w:p>
      <w:r xmlns:w="http://schemas.openxmlformats.org/wordprocessingml/2006/main">
        <w:t xml:space="preserve">1. Isaayaas 43:2 - Yommuu bishaan keessa darbitan ani isin wajjin nan jiraadha; laggeen keessa yommuu darbitu immoo sitti hin haxaaʼan.</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Hisqi'eel 24:11 Achiis sibiilaan isaa akka ho'u, akka gubatu, xuraa'inni isaas akka baquuf, xuraa'aan isaa akka dhumu, dhagaa boba'aa isaa irratti duwwaa kaa'i.</w:t>
      </w:r>
    </w:p>
    <w:p/>
    <w:p>
      <w:r xmlns:w="http://schemas.openxmlformats.org/wordprocessingml/2006/main">
        <w:t xml:space="preserve">Waaqayyo Hisqiʼel qodaa tokko duwwaa godhee hamma xurii fi xurii isaa gubatutti akka hoʼisu ajaje.</w:t>
      </w:r>
    </w:p>
    <w:p/>
    <w:p>
      <w:r xmlns:w="http://schemas.openxmlformats.org/wordprocessingml/2006/main">
        <w:t xml:space="preserve">1. "Humna Jijjiiramaa: Xuraa'ummaa Jireenyaa Buqqisuu".</w:t>
      </w:r>
    </w:p>
    <w:p/>
    <w:p>
      <w:r xmlns:w="http://schemas.openxmlformats.org/wordprocessingml/2006/main">
        <w:t xml:space="preserve">2. "Cubbuu Qulqulleessuu: Xurii Keenya Gadhiisuu".</w:t>
      </w:r>
    </w:p>
    <w:p/>
    <w:p>
      <w:r xmlns:w="http://schemas.openxmlformats.org/wordprocessingml/2006/main">
        <w:t xml:space="preserve">.</w:t>
      </w:r>
    </w:p>
    <w:p/>
    <w:p>
      <w:r xmlns:w="http://schemas.openxmlformats.org/wordprocessingml/2006/main">
        <w:t xml:space="preserve">2. Maatewos 3:11-12 - Gaabbii galuudhaaf bishaaniin isin cuupha, inni ana booda dhufu garuu ana caalaa jabaadha, kophee isaa baadhachuun na hin malle. Hafuura qulqulluu fi ibiddaan isin cuupha. Qacceen isaa harka isaa keessa jira, iddoo dhadhaa isaa qulqulleessee qamadii isaa gara mana kuusaatti ni sassaaba, qamadii garuu ibidda hin dhaamneen ni guba.</w:t>
      </w:r>
    </w:p>
    <w:p/>
    <w:p>
      <w:r xmlns:w="http://schemas.openxmlformats.org/wordprocessingml/2006/main">
        <w:t xml:space="preserve">Hisqi'eel 24:12 Sobaan of dadhabdee, xurii ishee guddaan ishee keessaa hin baane, xurii ishee ibidda keessa in ta'a.</w:t>
      </w:r>
    </w:p>
    <w:p/>
    <w:p>
      <w:r xmlns:w="http://schemas.openxmlformats.org/wordprocessingml/2006/main">
        <w:t xml:space="preserve">Warra sobaa fi gowwoomsaa babal'isan Waaqayyo ni farada.</w:t>
      </w:r>
    </w:p>
    <w:p/>
    <w:p>
      <w:r xmlns:w="http://schemas.openxmlformats.org/wordprocessingml/2006/main">
        <w:t xml:space="preserve">1: Waaqayyo abbaa murtii isa dhumaa waan ta’eef warra isa irratti cubbuu hojjetan ni adaba.</w:t>
      </w:r>
    </w:p>
    <w:p/>
    <w:p>
      <w:r xmlns:w="http://schemas.openxmlformats.org/wordprocessingml/2006/main">
        <w:t xml:space="preserve">2: Waaqayyo dhuma irratti warra gowwoomsan ni adaba waan ta’eef, walitti dhufeenya keenya hundumaa keessatti amanamoo ta’uuf carraaquu qabna.</w:t>
      </w:r>
    </w:p>
    <w:p/>
    <w:p>
      <w:r xmlns:w="http://schemas.openxmlformats.org/wordprocessingml/2006/main">
        <w:t xml:space="preserve">1: Fakkeenya 12:19 - Funyaan dhugaa bara baraan ni jiraata, arrabni sobaa garuu yeroo muraasaaf qofa.</w:t>
      </w:r>
    </w:p>
    <w:p/>
    <w:p>
      <w:r xmlns:w="http://schemas.openxmlformats.org/wordprocessingml/2006/main">
        <w:t xml:space="preserve">2: Faarfannaa 5:6 - Warra soba dubbatan ni balleessita; namoota dhiiga dheebotanii fi gowwoomsaa Gooftaan ni jibba.</w:t>
      </w:r>
    </w:p>
    <w:p/>
    <w:p>
      <w:r xmlns:w="http://schemas.openxmlformats.org/wordprocessingml/2006/main">
        <w:t xml:space="preserve">Hisqi'eel 24:13 Xuraa'ummaan kee keessa xuraa'ummaan in jira, ani si qulqulleesseera, ati immoo hin qulqullaa'in, hamman dheekkamsa koo sitti boqochiisutti, kana booda xuraa'ummaa kee irraa hin qulqullaa'u.</w:t>
      </w:r>
    </w:p>
    <w:p/>
    <w:p>
      <w:r xmlns:w="http://schemas.openxmlformats.org/wordprocessingml/2006/main">
        <w:t xml:space="preserve">Warri cubbuu isaanii irraa of hin qulqulleessine hanga dheekkamsi Waaqayyoo hin quufnetti akka hin dhiifamne Waaqayyo akeekkachiisa.</w:t>
      </w:r>
    </w:p>
    <w:p/>
    <w:p>
      <w:r xmlns:w="http://schemas.openxmlformats.org/wordprocessingml/2006/main">
        <w:t xml:space="preserve">1. Barbaachisummaa Qulqulleessuu: Qo’annoo Hisqi’eel 24:13</w:t>
      </w:r>
    </w:p>
    <w:p/>
    <w:p>
      <w:r xmlns:w="http://schemas.openxmlformats.org/wordprocessingml/2006/main">
        <w:t xml:space="preserve">2. Dheekamsuu fi Dhiifama Waaqayyoo: Hisqi’eel 24:13 hubachuu</w:t>
      </w:r>
    </w:p>
    <w:p/>
    <w:p>
      <w:r xmlns:w="http://schemas.openxmlformats.org/wordprocessingml/2006/main">
        <w:t xml:space="preserve">1. Isaayaas 1:16-17 - Of dhiqadhaa; of qulqulleessaa; hammeenya hojii keetii ija koo dura irraa kaasi; badii hojjechuu dhiisaa.</w:t>
      </w:r>
    </w:p>
    <w:p/>
    <w:p>
      <w:r xmlns:w="http://schemas.openxmlformats.org/wordprocessingml/2006/main">
        <w:t xml:space="preserve">2. Faarfannaa 51:2,7-8 - Yakka koo irraa sirriitti na dhiqa, cubbuu koo irraas na qulqulleessi. Hisoppiidhaan na qulqulleessi, nan qulqullaa'a; na dhiqadhaa, ani qorra caalaa nan adii ta'a.</w:t>
      </w:r>
    </w:p>
    <w:p/>
    <w:p>
      <w:r xmlns:w="http://schemas.openxmlformats.org/wordprocessingml/2006/main">
        <w:t xml:space="preserve">Hisqi'eel 24:14 Ani Waaqayyo dubbadheera, in ta'a, anis nan raawwadha; Duubatti hin deebi'u, hin dhiisu, hin gaabbu; akka karaa kee fi akka gocha keetii sitti in faradu jedha Waaqayyo gooftaan.</w:t>
      </w:r>
    </w:p>
    <w:p/>
    <w:p>
      <w:r xmlns:w="http://schemas.openxmlformats.org/wordprocessingml/2006/main">
        <w:t xml:space="preserve">Gooftaan dubbii isaa akka raawwatu waadaa galeera, firdii isaa keessattis hin boqotu.</w:t>
      </w:r>
    </w:p>
    <w:p/>
    <w:p>
      <w:r xmlns:w="http://schemas.openxmlformats.org/wordprocessingml/2006/main">
        <w:t xml:space="preserve">1: Gooftaan akka hojii keenyaatti waan nutti murteessuuf, gochaa fi deebii keenya irratti xiyyeeffachuu qabna.</w:t>
      </w:r>
    </w:p>
    <w:p/>
    <w:p>
      <w:r xmlns:w="http://schemas.openxmlformats.org/wordprocessingml/2006/main">
        <w:t xml:space="preserve">2: Yeroo hundumaa fedha Waaqayyoo dammaquu fi abboommii isaatiif amanamoo ta’uuf carraaquu qabna, sababiin isaas inni murtii isaa irratti duubatti hin deebi’u.</w:t>
      </w:r>
    </w:p>
    <w:p/>
    <w:p>
      <w:r xmlns:w="http://schemas.openxmlformats.org/wordprocessingml/2006/main">
        <w:t xml:space="preserve">1: Yaaqoob 2:17 - Akkasumas amantiin mataan isaa hojii yoo hin qabaanne du'eera.</w:t>
      </w:r>
    </w:p>
    <w:p/>
    <w:p>
      <w:r xmlns:w="http://schemas.openxmlformats.org/wordprocessingml/2006/main">
        <w:t xml:space="preserve">2: Maatewos 7:21 - Gooftaa, Gooftaa naan jedhu hundi mootummaa waaqaa hin seenu, garuu kan fedha abbaa koo isa samii irra jiru raawwatu malee.</w:t>
      </w:r>
    </w:p>
    <w:p/>
    <w:p>
      <w:r xmlns:w="http://schemas.openxmlformats.org/wordprocessingml/2006/main">
        <w:t xml:space="preserve">Hisqi'eel 24:15 Dubbiin Waaqayyoos natti dhufe;</w:t>
      </w:r>
    </w:p>
    <w:p/>
    <w:p>
      <w:r xmlns:w="http://schemas.openxmlformats.org/wordprocessingml/2006/main">
        <w:t xml:space="preserve">Waaqayyo Hisqiʼel Yerusaalem marsuuf akka qophaaʼu ajaje.</w:t>
      </w:r>
    </w:p>
    <w:p/>
    <w:p>
      <w:r xmlns:w="http://schemas.openxmlformats.org/wordprocessingml/2006/main">
        <w:t xml:space="preserve">1. Waaqayyo karoora nuuf qaba, yeroo dhiphinaafi dhiphinaattillee.</w:t>
      </w:r>
    </w:p>
    <w:p/>
    <w:p>
      <w:r xmlns:w="http://schemas.openxmlformats.org/wordprocessingml/2006/main">
        <w:t xml:space="preserve">2. Abboomamaa ta'uu fi fedha Waaqayyootti amanamuu, yeroo nuuf hin gallettillee.</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Isaayaas 55:8-9- "Yaadni koo yaada keessan miti, karaan keessanis karaa koo miti, jedha Waaqayyo. Akkuma samiin lafa irra ol ka'u, karaan koos karaa keessanii fi yaada koo caalaa ol ka'aa dha." yaada keessan caalaa."</w:t>
      </w:r>
    </w:p>
    <w:p/>
    <w:p>
      <w:r xmlns:w="http://schemas.openxmlformats.org/wordprocessingml/2006/main">
        <w:t xml:space="preserve">Hisqi'eel 24:16 Yaa ilma namaa, kunoo, hawwii ija keetii rukuttaadhaan si irraa nan kaasa;</w:t>
      </w:r>
    </w:p>
    <w:p/>
    <w:p>
      <w:r xmlns:w="http://schemas.openxmlformats.org/wordprocessingml/2006/main">
        <w:t xml:space="preserve">Waaqayyo fedhii ija keenyaa nurraa buqqisa malee yeroo nuuf hin galle iyyuu akka isatti amanamnu nu waama.</w:t>
      </w:r>
    </w:p>
    <w:p/>
    <w:p>
      <w:r xmlns:w="http://schemas.openxmlformats.org/wordprocessingml/2006/main">
        <w:t xml:space="preserve">1. Yeroo Rakkootti Waaqayyoon Amanachuu</w:t>
      </w:r>
    </w:p>
    <w:p/>
    <w:p>
      <w:r xmlns:w="http://schemas.openxmlformats.org/wordprocessingml/2006/main">
        <w:t xml:space="preserve">2. Kasaaraa Keessatti Cimina Argachuu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Roomaa 12:12 "Abdiitti gammadaa, rakkinatti obsaa, kadhannaa irrattis dhaabbataa ta'aa."</w:t>
      </w:r>
    </w:p>
    <w:p/>
    <w:p>
      <w:r xmlns:w="http://schemas.openxmlformats.org/wordprocessingml/2006/main">
        <w:t xml:space="preserve">Hisqi'eel 24:17 Iyyachuu dhiisi, nama du'eef hin gaddiin, gommaa mataa keetii sitti hidhi, kophee kee miila kee irra kaa'i, funyaan kee hin haguugin, buddeena namaas hin nyaatin.</w:t>
      </w:r>
    </w:p>
    <w:p/>
    <w:p>
      <w:r xmlns:w="http://schemas.openxmlformats.org/wordprocessingml/2006/main">
        <w:t xml:space="preserve">Waaqayyo namoonni Yerusaalem namoota du’aniif akka hin boo’anii fi hin gaddanne, kanaa mannaa uffata mataa isaanii, kophee isaanii akka uffataniifi funyaan isaanii akka haguugatan gorsa. Biddeena namaas nyaachuu hin qaban.</w:t>
      </w:r>
    </w:p>
    <w:p/>
    <w:p>
      <w:r xmlns:w="http://schemas.openxmlformats.org/wordprocessingml/2006/main">
        <w:t xml:space="preserve">1. Gaddi qaama muuxannoo namaati, garuu yeroo gaddaa gorsa Waaqayyoo yaadachuun barbaachisaa dha.</w:t>
      </w:r>
    </w:p>
    <w:p/>
    <w:p>
      <w:r xmlns:w="http://schemas.openxmlformats.org/wordprocessingml/2006/main">
        <w:t xml:space="preserve">2. Qajeelfamni Waaqayyo namoota Yerusaalemitti Hisqi'eel 24:17 irratti kenne akkamitti akka isa kabajnu fi nama akka keenyaaf kabaja akka qabnu nu agarsiisa.</w:t>
      </w:r>
    </w:p>
    <w:p/>
    <w:p>
      <w:r xmlns:w="http://schemas.openxmlformats.org/wordprocessingml/2006/main">
        <w:t xml:space="preserve">1.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Hisqi'eel 24:18 Ani ganama namootatti nan dubbadhe, galgala immoo haati manaa koo ni duute; akkan ajajame ganama nan godhe.</w:t>
      </w:r>
    </w:p>
    <w:p/>
    <w:p>
      <w:r xmlns:w="http://schemas.openxmlformats.org/wordprocessingml/2006/main">
        <w:t xml:space="preserve">Hisqi'eel ganama namootatti dubbatee haati manaa isaas galgala duute. Ajaja itti kenname hordofa.</w:t>
      </w:r>
    </w:p>
    <w:p/>
    <w:p>
      <w:r xmlns:w="http://schemas.openxmlformats.org/wordprocessingml/2006/main">
        <w:t xml:space="preserve">1. Barumsa amanamummaa - Hisqi'eel gatii dhuunfaa maal iyyuu yoo ta'e ajaja Waaqayyoof amanamummaa fi ajajamuu akka qabnu nu barsiisa.</w:t>
      </w:r>
    </w:p>
    <w:p/>
    <w:p>
      <w:r xmlns:w="http://schemas.openxmlformats.org/wordprocessingml/2006/main">
        <w:t xml:space="preserve">2. Yeroo rakkisaa Waaqayyootti hirkachuu - Balaa jidduuttillee humna Gooftaa keessa barbaaduu qabna.</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Hisqi'eel 24:19 Sabni sunis, "Ati akkas goote kun maal akka nuuf ta'e nutti hin himtuu?"</w:t>
      </w:r>
    </w:p>
    <w:p/>
    <w:p>
      <w:r xmlns:w="http://schemas.openxmlformats.org/wordprocessingml/2006/main">
        <w:t xml:space="preserve">Waaqayyo jireenya keenya keessatti akkamitti akka hojjechaa jiru akka beeknuu fi harka isaa hojii irratti akka beeknu barbaada.</w:t>
      </w:r>
    </w:p>
    <w:p/>
    <w:p>
      <w:r xmlns:w="http://schemas.openxmlformats.org/wordprocessingml/2006/main">
        <w:t xml:space="preserve">1. Hojii Waaqayyoo Jireenya Keenya Keessatti: Hojii Isaa Beekuu fi Deebii Kennuu</w:t>
      </w:r>
    </w:p>
    <w:p/>
    <w:p>
      <w:r xmlns:w="http://schemas.openxmlformats.org/wordprocessingml/2006/main">
        <w:t xml:space="preserve">2. Amantiin Deemu: Harka Waaqayyoo Hin Argamne Arguu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Hisqi'eel 24:20 Anis deebisee, Dubbiin Waaqayyoo natti dhufe.</w:t>
      </w:r>
    </w:p>
    <w:p/>
    <w:p>
      <w:r xmlns:w="http://schemas.openxmlformats.org/wordprocessingml/2006/main">
        <w:t xml:space="preserve">Gooftaan Hisqi’eel dubbii isaa akka dubbatu qajeelfama kenna.</w:t>
      </w:r>
    </w:p>
    <w:p/>
    <w:p>
      <w:r xmlns:w="http://schemas.openxmlformats.org/wordprocessingml/2006/main">
        <w:t xml:space="preserve">1: Dubbiin Waaqayyoo Humna kan qabuu fi Jireenyaaf Barbaachisaa dha</w:t>
      </w:r>
    </w:p>
    <w:p/>
    <w:p>
      <w:r xmlns:w="http://schemas.openxmlformats.org/wordprocessingml/2006/main">
        <w:t xml:space="preserve">2: Dubbii Gooftaaf Abboomamuun Eebba Fida</w:t>
      </w:r>
    </w:p>
    <w:p/>
    <w:p>
      <w:r xmlns:w="http://schemas.openxmlformats.org/wordprocessingml/2006/main">
        <w:t xml:space="preserve">1: Ermiyaas 29:11 Ani yaada gara fuulduraa fi abdii isiniif kennuudhaaf yaada nagaa malee yaada hamaa miti jedha Waaqayyo.</w:t>
      </w:r>
    </w:p>
    <w:p/>
    <w:p>
      <w:r xmlns:w="http://schemas.openxmlformats.org/wordprocessingml/2006/main">
        <w:t xml:space="preserve">2: HoE 17:11 Yihudoonni kun warra Tasaloonqee keessa jiran caalaa kabajamoo turan; isaanis qophii hundumaan dubbicha fudhatan, wantoonni kun akkas ta’uu fi dhiisuu isaanii baruuf guyyaa guyyaan Caaffata Qulqullaa’oo qoratu turan.</w:t>
      </w:r>
    </w:p>
    <w:p/>
    <w:p>
      <w:r xmlns:w="http://schemas.openxmlformats.org/wordprocessingml/2006/main">
        <w:t xml:space="preserve">Hisqi'eel 24:21 Mana Israa'elitti dubbadhu, "Waaqayyo gooftaan akkas jedha; Kunoo, ani mana qulqullummaa koo, humna kee isa caalu, hawwii ija keetii fi wanta lubbuun kee gara laaftu nan xureessa; ilmaan kee fi ijoollee durbaa kee warri isin haftan billaadhaan ni kufu.</w:t>
      </w:r>
    </w:p>
    <w:p/>
    <w:p>
      <w:r xmlns:w="http://schemas.openxmlformats.org/wordprocessingml/2006/main">
        <w:t xml:space="preserve">Waaqayyo gooftaan mana Israa’el akka inni mana qulqullummaa isaa xureessuu, ilmaan isaanii fi ijoollee durbaa isaaniis billaadhaan akka du’an itti hima.</w:t>
      </w:r>
    </w:p>
    <w:p/>
    <w:p>
      <w:r xmlns:w="http://schemas.openxmlformats.org/wordprocessingml/2006/main">
        <w:t xml:space="preserve">1. Dhugaa Murtii Waaqayyoo - Hisqi'eel 24:21</w:t>
      </w:r>
    </w:p>
    <w:p/>
    <w:p>
      <w:r xmlns:w="http://schemas.openxmlformats.org/wordprocessingml/2006/main">
        <w:t xml:space="preserve">2. Hamaadhaaf qophaa'uu - Hisqi'eel 24:21</w:t>
      </w:r>
    </w:p>
    <w:p/>
    <w:p>
      <w:r xmlns:w="http://schemas.openxmlformats.org/wordprocessingml/2006/main">
        <w:t xml:space="preserve">1. Boo'icha 5:11 - "Mana qulqullummaa keenya qulqulluu fi ulfina qabeessa, bakka abbootiin keenya si jajatan, ibiddaan gubateera, wanti keenya inni nama gammachiisu hundis ni diigama."</w:t>
      </w:r>
    </w:p>
    <w:p/>
    <w:p>
      <w:r xmlns:w="http://schemas.openxmlformats.org/wordprocessingml/2006/main">
        <w:t xml:space="preserve">2. Ibroota 12:25-27 - "Isin nama dubbatu akka hin didne of eeggadhaa. Warra isa lafa irratti dubbate dide utuu hin miliqne ta'ee, nuti isa samii irraa dubbatu irraa yoo garagalchine, kana caalaa hin baannu." Sagaleen isaa yeroo sanatti lafa raasee, amma garuu, "Ammas ammas lafa qofa utuu hin ta'in, samii illee nan raase" jedhee abdachiiseera kan uumaman, wanti raafamuu hin dandeenye sun akka hafuuf."</w:t>
      </w:r>
    </w:p>
    <w:p/>
    <w:p>
      <w:r xmlns:w="http://schemas.openxmlformats.org/wordprocessingml/2006/main">
        <w:t xml:space="preserve">Hisqi'eel 24:22 Isin immoo akkuma ani hojjedhe in godhaa, funyaan keessan hin haguugdan, buddeena namaas hin nyaatinaa.</w:t>
      </w:r>
    </w:p>
    <w:p/>
    <w:p>
      <w:r xmlns:w="http://schemas.openxmlformats.org/wordprocessingml/2006/main">
        <w:t xml:space="preserve">Hisqi’el sabni funyaan isaanii akka hin haguugne ykn buddeena namootaa akka hin nyaanne qajeelfama kenna.</w:t>
      </w:r>
    </w:p>
    <w:p/>
    <w:p>
      <w:r xmlns:w="http://schemas.openxmlformats.org/wordprocessingml/2006/main">
        <w:t xml:space="preserve">1. Ulfina Namaa Miti Ulfina Waaqayyoof Jiraachuu</w:t>
      </w:r>
    </w:p>
    <w:p/>
    <w:p>
      <w:r xmlns:w="http://schemas.openxmlformats.org/wordprocessingml/2006/main">
        <w:t xml:space="preserve">2. Duudhaalee Addunyaa Diduu</w:t>
      </w:r>
    </w:p>
    <w:p/>
    <w:p>
      <w:r xmlns:w="http://schemas.openxmlformats.org/wordprocessingml/2006/main">
        <w:t xml:space="preserve">1. Isaayaas 8:20 "Seeraaf, dhugaa ba'uufis;</w:t>
      </w:r>
    </w:p>
    <w:p/>
    <w:p>
      <w:r xmlns:w="http://schemas.openxmlformats.org/wordprocessingml/2006/main">
        <w:t xml:space="preserve">2. 1Tasaloonqee 5:21-22 "Waan hundumaa qoradhu; waan gaarii qabadhu. Hamaa mul'ata hundumaa irraa fagaadhu."</w:t>
      </w:r>
    </w:p>
    <w:p/>
    <w:p>
      <w:r xmlns:w="http://schemas.openxmlformats.org/wordprocessingml/2006/main">
        <w:t xml:space="preserve">Hisqi'eel 24:23 Gommaan keessan mataa keessan irratti, kophee keessan immoo miila keessan irratti in in ta'a; Isin garuu yakka keessaniif in gadda, waliif in gadda.</w:t>
      </w:r>
    </w:p>
    <w:p/>
    <w:p>
      <w:r xmlns:w="http://schemas.openxmlformats.org/wordprocessingml/2006/main">
        <w:t xml:space="preserve">Namoonni yakka isaaniitiif yeroo dhiphatanii fi waliif gaddan bu’aa cubbuu isaanii ni rakkatu.</w:t>
      </w:r>
    </w:p>
    <w:p/>
    <w:p>
      <w:r xmlns:w="http://schemas.openxmlformats.org/wordprocessingml/2006/main">
        <w:t xml:space="preserve">1. Bu’aa Cubbuun: Itti Gaafatamummaa Fudhachuu Barachuu</w:t>
      </w:r>
    </w:p>
    <w:p/>
    <w:p>
      <w:r xmlns:w="http://schemas.openxmlformats.org/wordprocessingml/2006/main">
        <w:t xml:space="preserve">2. Waan Facaafnu Haammachuu: Bu’aa Gocha Keenya</w:t>
      </w:r>
    </w:p>
    <w:p/>
    <w:p>
      <w:r xmlns:w="http://schemas.openxmlformats.org/wordprocessingml/2006/main">
        <w:t xml:space="preserve">1. Fakkeenya 1:31 - "Kanaaf firii karaa isaanii in nyaatu, fedhii ofii isaaniitiinis in quufu."</w:t>
      </w:r>
    </w:p>
    <w:p/>
    <w:p>
      <w:r xmlns:w="http://schemas.openxmlformats.org/wordprocessingml/2006/main">
        <w:t xml:space="preserve">2. Galaatiyaa 6:7 - "Hin gowwoominaa; Waaqayyo hin qoosamu; namni waan facaase hundumaa in haama."</w:t>
      </w:r>
    </w:p>
    <w:p/>
    <w:p>
      <w:r xmlns:w="http://schemas.openxmlformats.org/wordprocessingml/2006/main">
        <w:t xml:space="preserve">Hisqi'eel 24:24 Akkasitti Hisqi'eel mallattoo isiniif ta'a, akka waan inni hojjete hundumaatti in raawwadhaa;</w:t>
      </w:r>
    </w:p>
    <w:p/>
    <w:p>
      <w:r xmlns:w="http://schemas.openxmlformats.org/wordprocessingml/2006/main">
        <w:t xml:space="preserve">Waaqayyo ummata Israa’el karaa Hisqi’eel akka ajaja isaatiin akka socho’an qajeelfama kennaa jira isaanis Gooftaa ta’uu isaa ni hubatu.</w:t>
      </w:r>
    </w:p>
    <w:p/>
    <w:p>
      <w:r xmlns:w="http://schemas.openxmlformats.org/wordprocessingml/2006/main">
        <w:t xml:space="preserve">1. Jireenya Waaqayyoof Abboomamuu Jiraachuu</w:t>
      </w:r>
    </w:p>
    <w:p/>
    <w:p>
      <w:r xmlns:w="http://schemas.openxmlformats.org/wordprocessingml/2006/main">
        <w:t xml:space="preserve">2. Waaqayyoon Hojii Isaa Beekuu</w:t>
      </w:r>
    </w:p>
    <w:p/>
    <w:p>
      <w:r xmlns:w="http://schemas.openxmlformats.org/wordprocessingml/2006/main">
        <w:t xml:space="preserve">1. 1Yohaannis 2:3-5 - kanaanis abboommii isaa yoo eegne akka isa beekne ni beekna. Namni ani nan beeka jedhe garuu abboommii isaa hin eegne sobduudha, dhugaan immoo isa keessa hin jiru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Hisqi'eel 24:25 Akkasumas yaa ilma namaa, guyyaa ani humna isaanii, gammachuu ulfina isaanii, hawwii ija isaanii, isa isaan yaada isaanii, ilmaan isaanii fi kan isaanii, isaan irraa fudhadhu hin ta'u ijoollee durbaa, .</w:t>
      </w:r>
    </w:p>
    <w:p/>
    <w:p>
      <w:r xmlns:w="http://schemas.openxmlformats.org/wordprocessingml/2006/main">
        <w:t xml:space="preserve">Gooftaan gammachuu, ulfinaa fi hawwii saba isaa irraa ni fudhata.</w:t>
      </w:r>
    </w:p>
    <w:p/>
    <w:p>
      <w:r xmlns:w="http://schemas.openxmlformats.org/wordprocessingml/2006/main">
        <w:t xml:space="preserve">1. Qophiin Waaqayyoo Fedhii keenya Caala</w:t>
      </w:r>
    </w:p>
    <w:p/>
    <w:p>
      <w:r xmlns:w="http://schemas.openxmlformats.org/wordprocessingml/2006/main">
        <w:t xml:space="preserve">2. Gammachuu fi Ulfinni Dhugaa Maali?</w:t>
      </w:r>
    </w:p>
    <w:p/>
    <w:p>
      <w:r xmlns:w="http://schemas.openxmlformats.org/wordprocessingml/2006/main">
        <w:t xml:space="preserve">1. Isaayaas 53:4-5 - Dhugumatti gadda keenya baatee gadda keenyas baatee jira; nuti garuu akka rukutamee, Waaqayyoon rukutamee, akka dhiphateetti ilaalla turre. Inni garuu irra daddarbaa keenyaaf madaa'e; inni jal'ina keenyaaf ni caccabsame; adabbiin nagaa nuuf argamsiise isa irratti ture, reebicha isaatiinis fayyineerra.</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Hisqi'eel 24:26 Namni guyyaa sanatti miliqee gurra keetiin si dhageessisuuf gara kee in dhufa?</w:t>
      </w:r>
    </w:p>
    <w:p/>
    <w:p>
      <w:r xmlns:w="http://schemas.openxmlformats.org/wordprocessingml/2006/main">
        <w:t xml:space="preserve">Waaqayyo Hisqiʼelitti namoonni firdii irraa hafan wanta inni dubbatu dhagaʼuuf gara isaa akka dhufan itti hima.</w:t>
      </w:r>
    </w:p>
    <w:p/>
    <w:p>
      <w:r xmlns:w="http://schemas.openxmlformats.org/wordprocessingml/2006/main">
        <w:t xml:space="preserve">1. Humna Dubbii Waaqayyoo: Seenaan Hisqi'el Har'a Akkamitti Nu Qajeelchuu Danda'a</w:t>
      </w:r>
    </w:p>
    <w:p/>
    <w:p>
      <w:r xmlns:w="http://schemas.openxmlformats.org/wordprocessingml/2006/main">
        <w:t xml:space="preserve">2. Murtii Waaqayyoo Irra Hafuu: Raajii Hisqiʼel Irraa Maal Barachuu Dandeenyu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Ermiyaas 23:29 - Dubbiin koo akka ibiddaa mitii? jedha Gooftaan; akka qaccee dhagaa caccabsee?</w:t>
      </w:r>
    </w:p>
    <w:p/>
    <w:p>
      <w:r xmlns:w="http://schemas.openxmlformats.org/wordprocessingml/2006/main">
        <w:t xml:space="preserve">Hisqi'eel 24:27 Guyyaa sanatti afaan kee isa miliqeef in banama, ati immoo ni dubbatta, kana booda immoo doofa hin taatu; isaanis ani Waaqayyo ta'uu koo in beeku.</w:t>
      </w:r>
    </w:p>
    <w:p/>
    <w:p>
      <w:r xmlns:w="http://schemas.openxmlformats.org/wordprocessingml/2006/main">
        <w:t xml:space="preserve">Kutaa kana keessatti Waaqayyo akka inni Gooftaa ta’uu isaa beekaniif, afaan Hisqi’eel akka dubbatuu fi mallattoo akka ta’uuf waadaa galeera.</w:t>
      </w:r>
    </w:p>
    <w:p/>
    <w:p>
      <w:r xmlns:w="http://schemas.openxmlformats.org/wordprocessingml/2006/main">
        <w:t xml:space="preserve">1. Humna Qophii Waaqayyoo: Akkamitti Waaqayyo Dhugaa Isaa Dubbachuuf Afaan Keenya Akka Banu</w:t>
      </w:r>
    </w:p>
    <w:p/>
    <w:p>
      <w:r xmlns:w="http://schemas.openxmlformats.org/wordprocessingml/2006/main">
        <w:t xml:space="preserve">2. Abdii Waaqayyoo: Dubbii Isaa Raawwachuuf Akkamitti Isa Irratti Hirkachuu Dandeenyu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Roomaa 10:17 - "Egaa amantiin dhaga'uudhaan dhufa, dhaga'uun immoo sagalee Waaqayyootiin in dhufa."</w:t>
      </w:r>
    </w:p>
    <w:p/>
    <w:p>
      <w:r xmlns:w="http://schemas.openxmlformats.org/wordprocessingml/2006/main">
        <w:t xml:space="preserve">Hisqiʼel boqonnaan 25 raajii saboota ollaa Israaʼel marsanii jiran irratti dubbatame qaba. Boqonnaan kun of tuulummaa, Israa’el irratti diinummaa fi olaantummaa Waaqayyoo beekamtii kennuu dhabuu isaaniitiin firdii Waaqayyo saboota kana irratti kenne cimsee ibsa.</w:t>
      </w:r>
    </w:p>
    <w:p/>
    <w:p>
      <w:r xmlns:w="http://schemas.openxmlformats.org/wordprocessingml/2006/main">
        <w:t xml:space="preserve">Keewwata 1ffaa: Boqonnaan kun Amon isa badiisa Yerusaalemitti gammadee fi lafa isaanii dhuunfachuuf kan barbaade irratti raajii dubbataniin jalqaba. Waaqayyo Amoon irratti firdii akka fidu labsa, akka isaan diigama godha (Hisqi’eel 25:1-7).</w:t>
      </w:r>
    </w:p>
    <w:p/>
    <w:p>
      <w:r xmlns:w="http://schemas.openxmlformats.org/wordprocessingml/2006/main">
        <w:t xml:space="preserve">Keeyyata 2ffaa: Raajichi kan itti fufe labsii Mo'aab irratti, isheenis kufaatii Israa'el irratti gammade. Waaqayyo Mo'aab irratti firdii akka fidu labsa, ulfina isaanii hir'isee lafa onaa akka isaan godhu (Hisqi'eel 25:8-11).</w:t>
      </w:r>
    </w:p>
    <w:p/>
    <w:p>
      <w:r xmlns:w="http://schemas.openxmlformats.org/wordprocessingml/2006/main">
        <w:t xml:space="preserve">Keewwata 3ffaa: Boqonnaan sun booda gara raajii Edoom irratti dubbatametti ce’a, isheen Israa’el irratti diinummaa qabattee haaloo ba’uu barbaadde. Waaqayyo Edoom irratti haaloo ba’uu isaa akka raawwatu labsa, isaanis bara baraan akka diigama (Hisqi’eel 25:12-14).</w:t>
      </w:r>
    </w:p>
    <w:p/>
    <w:p>
      <w:r xmlns:w="http://schemas.openxmlformats.org/wordprocessingml/2006/main">
        <w:t xml:space="preserve">Keeyyata 4ffaa: Boqonnaan kun raajii Filisxeemota Israa’el irratti haaloo ba’uu fi hammeenya raawwatte irratti dubbateen xumurama. Waaqayyo firdii isaa Filisxeemota irratti akka raawwatu, magaalotaa fi saba isaanii irratti badiisa akka fidu labsa (Hisqi’eel 25:15-17).</w:t>
      </w:r>
    </w:p>
    <w:p/>
    <w:p>
      <w:r xmlns:w="http://schemas.openxmlformats.org/wordprocessingml/2006/main">
        <w:t xml:space="preserve">Walumaagalatti, .</w:t>
      </w:r>
    </w:p>
    <w:p>
      <w:r xmlns:w="http://schemas.openxmlformats.org/wordprocessingml/2006/main">
        <w:t xml:space="preserve">Hisqi'eel boqonnaa digdamii shan of keessaa qaba</w:t>
      </w:r>
    </w:p>
    <w:p>
      <w:r xmlns:w="http://schemas.openxmlformats.org/wordprocessingml/2006/main">
        <w:t xml:space="preserve">raajii Amon, Mo’aab, Edoomii fi Filisxee irratti dubbatan, .</w:t>
      </w:r>
    </w:p>
    <w:p>
      <w:r xmlns:w="http://schemas.openxmlformats.org/wordprocessingml/2006/main">
        <w:t xml:space="preserve">murtii Waaqayyoo isaan irratti labsuun.</w:t>
      </w:r>
    </w:p>
    <w:p/>
    <w:p>
      <w:r xmlns:w="http://schemas.openxmlformats.org/wordprocessingml/2006/main">
        <w:t xml:space="preserve">Amon badiisa Yerusaalemitti gammaduu isaatiin raajii dubbate.</w:t>
      </w:r>
    </w:p>
    <w:p>
      <w:r xmlns:w="http://schemas.openxmlformats.org/wordprocessingml/2006/main">
        <w:t xml:space="preserve">Kufaatii Israa'el irratti gammaduu isheetiin Mo'aab irratti raajii dubbate.</w:t>
      </w:r>
    </w:p>
    <w:p>
      <w:r xmlns:w="http://schemas.openxmlformats.org/wordprocessingml/2006/main">
        <w:t xml:space="preserve">Raajii Edoom Israa'el irratti diinummaa qabaachuu isheetiin.</w:t>
      </w:r>
    </w:p>
    <w:p>
      <w:r xmlns:w="http://schemas.openxmlformats.org/wordprocessingml/2006/main">
        <w:t xml:space="preserve">Filisxeem haaloo fi hammeenyaan socho'uu isheetiin raajii.</w:t>
      </w:r>
    </w:p>
    <w:p/>
    <w:p>
      <w:r xmlns:w="http://schemas.openxmlformats.org/wordprocessingml/2006/main">
        <w:t xml:space="preserve">Boqonnaan Hisqi’eel kun raajiiwwan saboota ollaa Amoon, Mo’aab, Edoomii fi Filisxeeya irratti dubbataman qabateera. Raajiiwwan kun of tuulummaa isaanii, diinummaa Israa’el irratti qabaniifi olaantummaa Waaqayyoo beekamtii kennuu dhabuu isaaniitiin murtii Waaqayyoo isaan irratti labsu. Boqonnaan kun Amon irratti raajii dubbatameen jalqaba, innis badiisa Yerusaalemitti gammadee fi lafa isaanii qabachuuf yaale. Waaqayyo Amoon irratti firdii akka fidu labsa, akka isaan diigama godha. Raajichi itti fufee labsii Mo'aab irratti labsuun itti fufa, isheenis kufaatii Israa'el irratti gammade. Waaqayyo Mo'aab irratti firdii akka fidu labsa, ulfina isaanii hir'isee lafa duwwaa akka isaan godhu. Boqonnaan sun itti aansee gara raajii Edoom irratti dubbatametti ce’a, isheen Israa’el irratti diinummaa qabattee haaloo ba’uu barbaadde. Waaqayyo Edoom irratti haaloo ba’uu isaa akka raawwatu labsa, isaanis bara baraan akka diigamu taasisa. Boqonnaan kun Filisxeemota Israa’el irratti haaloo ba’uu fi hammeenya raawwatte irratti raajii dubbateen xumurama. Waaqayyo firdii isaa Filisxeemota irratti akka raawwatu, magaalotaa fi saba isaanii irratti badiisa akka fidu labsa. Boqonnaan kun murtii Waaqayyo saboota kana irratti kennee fi gocha isaan Israa’el irratti raawwatan cimsee ibsa.</w:t>
      </w:r>
    </w:p>
    <w:p/>
    <w:p>
      <w:r xmlns:w="http://schemas.openxmlformats.org/wordprocessingml/2006/main">
        <w:t xml:space="preserve">Hisqi'eel 25:1 Dubbiin Waaqayyoo deebi'ee natti dhufe;</w:t>
      </w:r>
    </w:p>
    <w:p/>
    <w:p>
      <w:r xmlns:w="http://schemas.openxmlformats.org/wordprocessingml/2006/main">
        <w:t xml:space="preserve">Waaqayyo Hisqi’eliin dubbatee Amoonota irratti raajii akka dubbatu ajaje.</w:t>
      </w:r>
    </w:p>
    <w:p/>
    <w:p>
      <w:r xmlns:w="http://schemas.openxmlformats.org/wordprocessingml/2006/main">
        <w:t xml:space="preserve">1. Dubbii Waaqayyoo Kan Hin Dhoofne: Olaantummaa Isaatti gammadaa</w:t>
      </w:r>
    </w:p>
    <w:p/>
    <w:p>
      <w:r xmlns:w="http://schemas.openxmlformats.org/wordprocessingml/2006/main">
        <w:t xml:space="preserve">2. Sagalee Gooftaa dhaggeeffachuu: Mormii duratti ajajamuu</w:t>
      </w:r>
    </w:p>
    <w:p/>
    <w:p>
      <w:r xmlns:w="http://schemas.openxmlformats.org/wordprocessingml/2006/main">
        <w:t xml:space="preserve">1. Isaayaas 55:11 - Dubbiin koo inni afaan koo keessaa ba'u akkasuma in ta'a; duwwaa natti hin deebi'u, garuu waanan kaayye ni raawwata, wanta ani itti erges ni milkaa'a.</w:t>
      </w:r>
    </w:p>
    <w:p/>
    <w:p>
      <w:r xmlns:w="http://schemas.openxmlformats.org/wordprocessingml/2006/main">
        <w:t xml:space="preserve">2. Luq. Nama gara koo dhufee dubbii koo dhagahee raawwate hundinuu akkam akka ta'e isinitti nan argisiisa: inni akka nama mana ijaaree, gadi fageenyaan qotee dhagaa irratti bu'uura kaa'ee ti. Lolaan yommuu ka'u, sullichi mana sanatti caccabee, manni sun akka gaariitti waan ijaarameef, raasuu hin dandeenye. Kan isaan dhaga'ee hin raawwanne garuu akka nama bu'uura malee lafa irratti mana ijaareeti. Sulula sana yommuu caccabu, battaluma sanatti ni kufe, diigamni mana sanaas baayʼee guddaa taʼe.</w:t>
      </w:r>
    </w:p>
    <w:p/>
    <w:p>
      <w:r xmlns:w="http://schemas.openxmlformats.org/wordprocessingml/2006/main">
        <w:t xml:space="preserve">Hisqi'eel 25:2 Yaa ilma namaa, fuula kee warra Amoonota irratti kaa'i, isaan irrattis raajii dubbadhu;</w:t>
      </w:r>
    </w:p>
    <w:p/>
    <w:p>
      <w:r xmlns:w="http://schemas.openxmlformats.org/wordprocessingml/2006/main">
        <w:t xml:space="preserve">Gooftaan Hisqi'eel Amoonota irratti raajii akka dubbatu waama.</w:t>
      </w:r>
    </w:p>
    <w:p/>
    <w:p>
      <w:r xmlns:w="http://schemas.openxmlformats.org/wordprocessingml/2006/main">
        <w:t xml:space="preserve">1: Waamicha Gooftaaf abboomamnee fedha isaa raawwachuu qabna.</w:t>
      </w:r>
    </w:p>
    <w:p/>
    <w:p>
      <w:r xmlns:w="http://schemas.openxmlformats.org/wordprocessingml/2006/main">
        <w:t xml:space="preserve">2: Gooftaan yeroo hundumaa nu waliin waan ta’uuf, amantii keenyatti jabaannee dhaabbachuu qabna.</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Hisqi'eel 25:3 Amoonotaan immoo, "Dubbii Waaqayyoo gooftaa dhaggeeffadhaa; Gooftaan Waaqayyo akkana jedha; Sababni isaas, Aha, iddoon qulqulluu koo irratti yeroo xuraa'e; biyya Israa'el irrattis, yeroo isheen lafa onaa turtetti; yeroo booji'aman mana Yihudaa irrattis;</w:t>
      </w:r>
    </w:p>
    <w:p/>
    <w:p>
      <w:r xmlns:w="http://schemas.openxmlformats.org/wordprocessingml/2006/main">
        <w:t xml:space="preserve">Waaqayyo Gooftaan Amoonotaaf ergaa qaba, iddoo qulqulluu isaa xureessuu, biyya Israa’el diigamuu fi mana Yihudaa booji’amuu isaaniitti gammaduu isaaniitiin adabamaa akka jiran dubbata.</w:t>
      </w:r>
    </w:p>
    <w:p/>
    <w:p>
      <w:r xmlns:w="http://schemas.openxmlformats.org/wordprocessingml/2006/main">
        <w:t xml:space="preserve">1. Rakkoo Namoota Birootti Gammachuu: Bu’aa Cubbuun</w:t>
      </w:r>
    </w:p>
    <w:p/>
    <w:p>
      <w:r xmlns:w="http://schemas.openxmlformats.org/wordprocessingml/2006/main">
        <w:t xml:space="preserve">2. Rakkina Fuulduratti Gad of deebisuu: Amoonota irraa barachuu</w:t>
      </w:r>
    </w:p>
    <w:p/>
    <w:p>
      <w:r xmlns:w="http://schemas.openxmlformats.org/wordprocessingml/2006/main">
        <w:t xml:space="preserve">1. Yaaqoob 4:10 - "Gooftaa duratti gad of deebisaa, inni immoo ol isin in kaasa."</w:t>
      </w:r>
    </w:p>
    <w:p/>
    <w:p>
      <w:r xmlns:w="http://schemas.openxmlformats.org/wordprocessingml/2006/main">
        <w:t xml:space="preserve">2. Roomaa 12:15 - "Warra gammadan waliin gammadaa, warra boo'anis wajjin boo'aa."</w:t>
      </w:r>
    </w:p>
    <w:p/>
    <w:p>
      <w:r xmlns:w="http://schemas.openxmlformats.org/wordprocessingml/2006/main">
        <w:t xml:space="preserve">Hisqi'eel 25:4 Kunoo, ani namoota bahaatti akka qabeenyaatti si nan kenna, isaanis masaraa isaanii si keessa in kaa'u, si keessas in jiraatu, isaanis firii kee in nyaatu, aannan kees in dhugu.</w:t>
      </w:r>
    </w:p>
    <w:p/>
    <w:p>
      <w:r xmlns:w="http://schemas.openxmlformats.org/wordprocessingml/2006/main">
        <w:t xml:space="preserve">Waaqayyo warra jal’oo ta’an adabee akka qabeenyaatti namoota biroof ni kenna.</w:t>
      </w:r>
    </w:p>
    <w:p/>
    <w:p>
      <w:r xmlns:w="http://schemas.openxmlformats.org/wordprocessingml/2006/main">
        <w:t xml:space="preserve">1: Waaqayyo qajeelaa dha, jal'ina irrattis ni murteessa.</w:t>
      </w:r>
    </w:p>
    <w:p/>
    <w:p>
      <w:r xmlns:w="http://schemas.openxmlformats.org/wordprocessingml/2006/main">
        <w:t xml:space="preserve">Roomaa 12:19 - Yaa jaallatamtoota koo, haaloo ba'uu dhiisinaa, dheekkamsaaf bakka kennaa; Ani nan deebisa jedha Gooftaan.</w:t>
      </w:r>
    </w:p>
    <w:p/>
    <w:p>
      <w:r xmlns:w="http://schemas.openxmlformats.org/wordprocessingml/2006/main">
        <w:t xml:space="preserve">2: Waaqayyo amanamaa waan ta’eef haqa ni kenna.</w:t>
      </w:r>
    </w:p>
    <w:p/>
    <w:p>
      <w:r xmlns:w="http://schemas.openxmlformats.org/wordprocessingml/2006/main">
        <w:t xml:space="preserve">Faarfannaa 9:7-8 - Gooftaan garuu bara baraan in jiraata, teessoo isaa firdiidhaaf qopheessee jira. Innis qajeelummaadhaan biyya lafaa in farada, qajeelummaadhaan sabaaf firdii in tajaajila.</w:t>
      </w:r>
    </w:p>
    <w:p/>
    <w:p>
      <w:r xmlns:w="http://schemas.openxmlformats.org/wordprocessingml/2006/main">
        <w:t xml:space="preserve">1: Maatewos 25:31-33 - Ilmi namaa ulfina isaatiin ergamoonni qulqulloonni hundinuu isaa wajjin yommuu dhufu, teessoo ulfina isaa irra in taa'a, saboonni hundinuus fuuldura isaa in walitti qabamu, innis akkuma tikseen hoolota isaa re'oota irraa gargar baasu, hoolota mirga isaa, re'oota garuu bitaa in kaa'a.</w:t>
      </w:r>
    </w:p>
    <w:p/>
    <w:p>
      <w:r xmlns:w="http://schemas.openxmlformats.org/wordprocessingml/2006/main">
        <w:t xml:space="preserve">2: Fakkeenya 8:15-16 - Mootonni anaan mootu, bulchitoonnis haqa ni murteessu. Bulchitoonni, abbootiin firdii, abbootiin firdii biyya lafaa hundinuu anaan ni bulchu.</w:t>
      </w:r>
    </w:p>
    <w:p/>
    <w:p>
      <w:r xmlns:w="http://schemas.openxmlformats.org/wordprocessingml/2006/main">
        <w:t xml:space="preserve">Hisqi'eel 25:5 Raabaa gaalotaa, Amoonota hoolotaaf iddoo ciisichaa nan godha, ani Waaqayyo ta'uu koos in beektu.</w:t>
      </w:r>
    </w:p>
    <w:p/>
    <w:p>
      <w:r xmlns:w="http://schemas.openxmlformats.org/wordprocessingml/2006/main">
        <w:t xml:space="preserve">Kutaan kun waa’ee humna Waaqayyoo warra saba isaa irratti balleessan irratti haqa akka fiduuf qabu dubbata.</w:t>
      </w:r>
    </w:p>
    <w:p/>
    <w:p>
      <w:r xmlns:w="http://schemas.openxmlformats.org/wordprocessingml/2006/main">
        <w:t xml:space="preserve">1 - Abdii Haqaa Waaqayyoo: Namni Dheekkamsa Isaa Caaltu hin jiru</w:t>
      </w:r>
    </w:p>
    <w:p/>
    <w:p>
      <w:r xmlns:w="http://schemas.openxmlformats.org/wordprocessingml/2006/main">
        <w:t xml:space="preserve">2 - Araarsummaa fi Haqa Waaqayyoo: Madaallii Gaarii fi Hamaa</w:t>
      </w:r>
    </w:p>
    <w:p/>
    <w:p>
      <w:r xmlns:w="http://schemas.openxmlformats.org/wordprocessingml/2006/main">
        <w:t xml:space="preserve">1 - Ermiyaas 29:11 - Karoora ani isiniif qabu nan beeka, jedha Gooftaan, karoora isin badhaadhina malee isin miidhu miti, karoora abdii fi egeree isiniif kennu.</w:t>
      </w:r>
    </w:p>
    <w:p/>
    <w:p>
      <w:r xmlns:w="http://schemas.openxmlformats.org/wordprocessingml/2006/main">
        <w:t xml:space="preserve">2 - Roomaa 12:19 - Yaa michoota koo jaallatamo, haaloo hin ba'inaa, dheekkamsa Waaqayyoof bakka dhiisaa, akkas jedhamee barreeffameera; Ani nan deebisa jedha Gooftaan.</w:t>
      </w:r>
    </w:p>
    <w:p/>
    <w:p>
      <w:r xmlns:w="http://schemas.openxmlformats.org/wordprocessingml/2006/main">
        <w:t xml:space="preserve">Hisqi'eel 25:6 Waaqayyo gooftaan akkana jedha; Harka kee waan rukutteef, miila keetiinis waan dha'atttee, garaa kee hundumaatti biyya Israa'el irratti waan gammaddeef;</w:t>
      </w:r>
    </w:p>
    <w:p/>
    <w:p>
      <w:r xmlns:w="http://schemas.openxmlformats.org/wordprocessingml/2006/main">
        <w:t xml:space="preserve">Waaqayyo Gooftaan warra biyya Israa’el irratti gammachuu fi tuffii ibsan irratti murtii labsa.</w:t>
      </w:r>
    </w:p>
    <w:p/>
    <w:p>
      <w:r xmlns:w="http://schemas.openxmlformats.org/wordprocessingml/2006/main">
        <w:t xml:space="preserve">1. Balaa Cubbuutti Gammachuu</w:t>
      </w:r>
    </w:p>
    <w:p/>
    <w:p>
      <w:r xmlns:w="http://schemas.openxmlformats.org/wordprocessingml/2006/main">
        <w:t xml:space="preserve">2. Bu’aa Of tuuluun Gammachuu</w:t>
      </w:r>
    </w:p>
    <w:p/>
    <w:p>
      <w:r xmlns:w="http://schemas.openxmlformats.org/wordprocessingml/2006/main">
        <w:t xml:space="preserve">1. Fakkeenya 14:21 - Namni hiriyaa isaa tuffatu cubbuu hojjeta, hiyyeessa namaaf araaramu garuu gammachuu qaba.</w:t>
      </w:r>
    </w:p>
    <w:p/>
    <w:p>
      <w:r xmlns:w="http://schemas.openxmlformats.org/wordprocessingml/2006/main">
        <w:t xml:space="preserve">. Ani nan deebisa jedha Gooftaan.</w:t>
      </w:r>
    </w:p>
    <w:p/>
    <w:p>
      <w:r xmlns:w="http://schemas.openxmlformats.org/wordprocessingml/2006/main">
        <w:t xml:space="preserve">Hisqi'eel 25:7 Kunoo ani harka koo sitti nan diriirsa, saboota sablammootaattis si kenna; ani saba keessaa si nan kuta, biyya keessaas si balleessa, si balleessa; ani Waaqayyo ta'uu koos ni beekta.</w:t>
      </w:r>
    </w:p>
    <w:p/>
    <w:p>
      <w:r xmlns:w="http://schemas.openxmlformats.org/wordprocessingml/2006/main">
        <w:t xml:space="preserve">Waaqayyo warra isaaf hin ajajamne ni adaba, isaan balleessee saba isaa irraa ni kuta.</w:t>
      </w:r>
    </w:p>
    <w:p/>
    <w:p>
      <w:r xmlns:w="http://schemas.openxmlformats.org/wordprocessingml/2006/main">
        <w:t xml:space="preserve">1. Gooftaan Jal'oota Ni Adaba</w:t>
      </w:r>
    </w:p>
    <w:p/>
    <w:p>
      <w:r xmlns:w="http://schemas.openxmlformats.org/wordprocessingml/2006/main">
        <w:t xml:space="preserve">2. Bu’aa Waaqayyoof Abboomamuu Diduu</w:t>
      </w:r>
    </w:p>
    <w:p/>
    <w:p>
      <w:r xmlns:w="http://schemas.openxmlformats.org/wordprocessingml/2006/main">
        <w:t xml:space="preserve">1. Roomaa 13:1-4 - Lubbuun hundinuu humnoota ol’aanoo jala haa bitamu. Humni Waaqayyoo malee humni biraa hin jiru, humnoonni jiran Waaqayyoon kan muudaman. Egaa namni humna mormu hundinuu sirna Waaqayyoo in morma, warri mormanis ofitti murtii in argatu.</w:t>
      </w:r>
    </w:p>
    <w:p/>
    <w:p>
      <w:r xmlns:w="http://schemas.openxmlformats.org/wordprocessingml/2006/main">
        <w:t xml:space="preserve">2. Isaayaas 59:2 - Yakki kee garuu siifi Waaqayyo kee gidduutti gargar ba'eera, cubbuun kees akka inni hin dhageenyetti fuula isaa si dhoksee jira.</w:t>
      </w:r>
    </w:p>
    <w:p/>
    <w:p>
      <w:r xmlns:w="http://schemas.openxmlformats.org/wordprocessingml/2006/main">
        <w:t xml:space="preserve">Hisqi'eel 25:8 Waaqayyo gooftaan akkana jedha; Sababni isaas, Mo’aab fi Se’er, ‘Kunoo, manni Yihudaa saboota hundumaa wajjin wal fakkaata;</w:t>
      </w:r>
    </w:p>
    <w:p/>
    <w:p>
      <w:r xmlns:w="http://schemas.openxmlformats.org/wordprocessingml/2006/main">
        <w:t xml:space="preserve">Waaqayyo Gooftaan Mo'aab fi Se'eriin dubbatee, manni Yihudaa akka saboota hundumaati jedhee isaan balaaleffata.</w:t>
      </w:r>
    </w:p>
    <w:p/>
    <w:p>
      <w:r xmlns:w="http://schemas.openxmlformats.org/wordprocessingml/2006/main">
        <w:t xml:space="preserve">1. Oduu Sobaa Babal'isaniif Murtii Gooftaan Mo'aab fi Seir irratti kenne</w:t>
      </w:r>
    </w:p>
    <w:p/>
    <w:p>
      <w:r xmlns:w="http://schemas.openxmlformats.org/wordprocessingml/2006/main">
        <w:t xml:space="preserve">2. Amanamummaa Waaqayyo Saba Isaa Ittisuu Keessatti</w:t>
      </w:r>
    </w:p>
    <w:p/>
    <w:p>
      <w:r xmlns:w="http://schemas.openxmlformats.org/wordprocessingml/2006/main">
        <w:t xml:space="preserve">1. Ermiyaas 9:24-25 - "Ani Waaqayyo isa gaarummaa, firdii fi qajeelummaa biyya lafaa irratti argisiisu ta'uu koo, ana hubatee fi beekuu isaatiin of haa of jaju; wantoota kanaan nan gammada." , jedha Waaqayyo. Kunoo, guyyoonni ani warra dhaqna qabaman hundumaa warra dhaqna hin qabne wajjin adaba dhufa;"</w:t>
      </w:r>
    </w:p>
    <w:p/>
    <w:p>
      <w:r xmlns:w="http://schemas.openxmlformats.org/wordprocessingml/2006/main">
        <w:t xml:space="preserve">.</w:t>
      </w:r>
    </w:p>
    <w:p/>
    <w:p>
      <w:r xmlns:w="http://schemas.openxmlformats.org/wordprocessingml/2006/main">
        <w:t xml:space="preserve">Hisqi'eel 25:9 Kanaaf kunoo, ani gama Mo'aab magaalota irraa, magaalota isaa warra daangaa isaa irra jiran, ulfina biyya sanaa, Bet-Yeshimot, Baalme'oon fi Kiriyaataayim irraa nan bana;</w:t>
      </w:r>
    </w:p>
    <w:p/>
    <w:p>
      <w:r xmlns:w="http://schemas.openxmlformats.org/wordprocessingml/2006/main">
        <w:t xml:space="preserve">Waaqayyo Mo'aab magaalota isaanii Bet-Yeshimot, Baalme'oon fi Kiriyaataayim ulfina biyyattii ta'anii fudhataman irraa fudhachuudhaan ni adaba.</w:t>
      </w:r>
    </w:p>
    <w:p/>
    <w:p>
      <w:r xmlns:w="http://schemas.openxmlformats.org/wordprocessingml/2006/main">
        <w:t xml:space="preserve">1. Waaqayyo Haqaa fi Hundumaa Beeka: A bu’aa ajajamuu diduu irratti akka Hisqi’eel 25:9 irratti mul’atu</w:t>
      </w:r>
    </w:p>
    <w:p/>
    <w:p>
      <w:r xmlns:w="http://schemas.openxmlformats.org/wordprocessingml/2006/main">
        <w:t xml:space="preserve">2. Ol’aantummaa Waaqayyoo: A humnaa fi aangoo Waaqayyoo irratti akka Hisqi’eel 25:9 irratti mul’atutti</w:t>
      </w:r>
    </w:p>
    <w:p/>
    <w:p>
      <w:r xmlns:w="http://schemas.openxmlformats.org/wordprocessingml/2006/main">
        <w:t xml:space="preserve">1. Isaayaas 40:22-24 - Inni geengoo lafaa olitti teessoo irra taa'a, sabni isii immoo akka sarootaa ti. Samii akka golgaa diriirsa, akka dunkaana keessa jiraataniif diriirsa.Abbootii bultoota gara homaatti fidee bulchitoota addunyaa kanaa gara homaa gadi buusa.</w:t>
      </w:r>
    </w:p>
    <w:p/>
    <w:p>
      <w:r xmlns:w="http://schemas.openxmlformats.org/wordprocessingml/2006/main">
        <w:t xml:space="preserve">25:9 irratti</w:t>
      </w:r>
    </w:p>
    <w:p/>
    <w:p>
      <w:r xmlns:w="http://schemas.openxmlformats.org/wordprocessingml/2006/main">
        <w:t xml:space="preserve">2. Faarfannaa 119:89-91 - Yaa Gooftaa dubbiin kee bara baraa dha; samii irratti jabaatee dhaabata. Amanamummaan kee dhaloota hundumaatti itti fufa; ati lafa jabeessite, ni jiraata. Wanti hundinuu siif tajaajila waan taʼeef, seerri kee hamma harʼaatti ni jira.</w:t>
      </w:r>
    </w:p>
    <w:p/>
    <w:p>
      <w:r xmlns:w="http://schemas.openxmlformats.org/wordprocessingml/2006/main">
        <w:t xml:space="preserve">Hisqi'eel 25:10 Amoononni saboota gidduutti akka hin yaadatamneef, warra bahaa warra Amoonotaa wajjin ta'aniif ni kenna.</w:t>
      </w:r>
    </w:p>
    <w:p/>
    <w:p>
      <w:r xmlns:w="http://schemas.openxmlformats.org/wordprocessingml/2006/main">
        <w:t xml:space="preserve">Kutaan kun Waaqayyo Amoonota namoota bahaa qabataniif akka kennu ibsa, akka Amoononni saboota gidduutti hin yaadatamneef.</w:t>
      </w:r>
    </w:p>
    <w:p/>
    <w:p>
      <w:r xmlns:w="http://schemas.openxmlformats.org/wordprocessingml/2006/main">
        <w:t xml:space="preserve">1. Amanamummaa fi qophii Waaqayyoo saba isaaf qabu</w:t>
      </w:r>
    </w:p>
    <w:p/>
    <w:p>
      <w:r xmlns:w="http://schemas.openxmlformats.org/wordprocessingml/2006/main">
        <w:t xml:space="preserve">2. Barbaachisummaa ayyaanaa fi araara Waaqayyoo yaadachuu</w:t>
      </w:r>
    </w:p>
    <w:p/>
    <w:p>
      <w:r xmlns:w="http://schemas.openxmlformats.org/wordprocessingml/2006/main">
        <w:t xml:space="preserve">1. Faarfannaa 103:17-18 - Bara baraa hanga bara baraatti garuu jaalalli Gooftaa warra isa sodaatan biratti, qajeelummaan isaas ijoollee ijoollee isaanii biratti warra kakuu isaa eeganii fi ajaja isaaf ajajamuu yaadatan bira jira.</w:t>
      </w:r>
    </w:p>
    <w:p/>
    <w:p>
      <w:r xmlns:w="http://schemas.openxmlformats.org/wordprocessingml/2006/main">
        <w:t xml:space="preserve">2. Isaayaas 49:15-16 - Haati daa'ima harma ishee irra jiru dagattee mucaa deesseef gara laafina hin qabduu? Isheen dagachuu dandeessullee ani si hin dagadhu! Kunoo, ani harka koo irratti si boceera; dallaan kee yeroo hundumaa na dura jira.</w:t>
      </w:r>
    </w:p>
    <w:p/>
    <w:p>
      <w:r xmlns:w="http://schemas.openxmlformats.org/wordprocessingml/2006/main">
        <w:t xml:space="preserve">Hisqi'eel 25:11 Mo'aab irrattis firdii nan raawwata; isaanis ani Waaqayyo ta'uu koo in beeku.</w:t>
      </w:r>
    </w:p>
    <w:p/>
    <w:p>
      <w:r xmlns:w="http://schemas.openxmlformats.org/wordprocessingml/2006/main">
        <w:t xml:space="preserve">Gooftaan Mo'aab irratti murtii ni dabarsa aangoo Waaqayyoos ni beeku.</w:t>
      </w:r>
    </w:p>
    <w:p/>
    <w:p>
      <w:r xmlns:w="http://schemas.openxmlformats.org/wordprocessingml/2006/main">
        <w:t xml:space="preserve">1. Haqaa fi Araarsummaa Waaqayyoo: Fakkeenya Mo'aab</w:t>
      </w:r>
    </w:p>
    <w:p/>
    <w:p>
      <w:r xmlns:w="http://schemas.openxmlformats.org/wordprocessingml/2006/main">
        <w:t xml:space="preserve">2. Jireenya Keenya Keessatti Aangoo Waaqayyoo Beekuu</w:t>
      </w:r>
    </w:p>
    <w:p/>
    <w:p>
      <w:r xmlns:w="http://schemas.openxmlformats.org/wordprocessingml/2006/main">
        <w:t xml:space="preserve">1. Hisqi’eel 25:11</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Hisqi'eel 25:12 Waaqayyo gooftaan akkana jedha; Edoom haaloo ba'uudhaan mana Yihudaa irratti waan raawwateef, baay'ee isaan mufachiisee, haaloo ba'eera;</w:t>
      </w:r>
    </w:p>
    <w:p/>
    <w:p>
      <w:r xmlns:w="http://schemas.openxmlformats.org/wordprocessingml/2006/main">
        <w:t xml:space="preserve">Waaqayyo Gooftaan Edoomitti haaloo ba’uu fi mana Yihudaa irratti haaloo ba’uu isheetiin dubbateera.</w:t>
      </w:r>
    </w:p>
    <w:p/>
    <w:p>
      <w:r xmlns:w="http://schemas.openxmlformats.org/wordprocessingml/2006/main">
        <w:t xml:space="preserve">1. Gooftaan Edoom ceepha'uu: Diina Keenya Dhiifama gochuu fi Jaallachuu Barachuu</w:t>
      </w:r>
    </w:p>
    <w:p/>
    <w:p>
      <w:r xmlns:w="http://schemas.openxmlformats.org/wordprocessingml/2006/main">
        <w:t xml:space="preserve">2. Bu’aa Onnee Haaloo Ba’u: Dheekkamsa Waaqayyoo irraa fagaachuu</w:t>
      </w:r>
    </w:p>
    <w:p/>
    <w:p>
      <w:r xmlns:w="http://schemas.openxmlformats.org/wordprocessingml/2006/main">
        <w:t xml:space="preserve">1. Roomaa 12:19-21 - "Jaalala, of haa haaloo ba'u, garuu dheekkamsa Waaqayyoof dhiisi, waan barreeffameef, haaloo ba'a, nan deebi'a, jedha Gooftaan. beela'ee nyaachisaa, yoo dheebote waan dhuguuf kenni, kana gochuudhaan dhagaa boba'aa mataa isaa irratti ni tuulla.</w:t>
      </w:r>
    </w:p>
    <w:p/>
    <w:p>
      <w:r xmlns:w="http://schemas.openxmlformats.org/wordprocessingml/2006/main">
        <w:t xml:space="preserve">2. Maatewos 5:44-45 - "Ani garuu isiniin jedha, Diinota keessan jaalladhaa, warra isin ari'ataniifis kadhadhaa, ilmaan Abbaa keessan isa samii irra jiruu akka taataniif. Inni aduun isaa hamaa irratti in baasa." warra gaarii irrattis, warra qajeelaa fi warra jal'oota irrattis rooba ni rooba."</w:t>
      </w:r>
    </w:p>
    <w:p/>
    <w:p>
      <w:r xmlns:w="http://schemas.openxmlformats.org/wordprocessingml/2006/main">
        <w:t xml:space="preserve">Hisqi'eel 25:13 Kanaaf Waaqayyo gooftaan akkana jedha; Edoom irrattis harka koo nan diriirsa, namaa fi bineensa irraas nan balleessa; Temaan irraas lafa onaa nan godha; warri Dedaanis billaadhaan ni kufu.</w:t>
      </w:r>
    </w:p>
    <w:p/>
    <w:p>
      <w:r xmlns:w="http://schemas.openxmlformats.org/wordprocessingml/2006/main">
        <w:t xml:space="preserve">Waaqayyo gooftaan Edoom saba isaanii fi bineensota isaanii balleessuun badii isaanii ni adaba.</w:t>
      </w:r>
    </w:p>
    <w:p/>
    <w:p>
      <w:r xmlns:w="http://schemas.openxmlformats.org/wordprocessingml/2006/main">
        <w:t xml:space="preserve">1. Bu aa cubbuu: Adabbiin Edoom akka fakkeenyaatti.</w:t>
      </w:r>
    </w:p>
    <w:p/>
    <w:p>
      <w:r xmlns:w="http://schemas.openxmlformats.org/wordprocessingml/2006/main">
        <w:t xml:space="preserve">2. Haqaa fi araara Waaqayyoo: Adabbii fi furuu Edoom.</w:t>
      </w:r>
    </w:p>
    <w:p/>
    <w:p>
      <w:r xmlns:w="http://schemas.openxmlformats.org/wordprocessingml/2006/main">
        <w:t xml:space="preserve">1. Amos 1:11-12 Waaqayyo akkana jedha; Irra daddarbaa Edoom sadii fi afuriif adabbii ishee hin deebisu; sababni isaas billaadhaan obboleessa isaa ari'ee, gara laafina hundumaas waan gateef, dheekkamsi isaas bara baraan ni ciccira, dheekkamsa isaas bara baraan eege.</w:t>
      </w:r>
    </w:p>
    <w:p/>
    <w:p>
      <w:r xmlns:w="http://schemas.openxmlformats.org/wordprocessingml/2006/main">
        <w:t xml:space="preserve">2. Isaayaas 63:1-3 Edoom irraa kan dhufu, uffata halluu itti godhame Bozraa irraa dhufe kun eenyu? uffannaa isaatiin ulfina qabeessa, guddina humna isaatiin kan imalu kun? Ani nama qajeelummaadhaan dubbadhu, fayyisuuf jabaadha. Uffanni kee maaliif diimatte, uffatni kee immoo akka nama daadhii wayinii dhiitutti? Ani kophaa koo bakka wayinii itti dhiqadheera; dheekkamsa kootiin isaan nan dhidhiita, dheekkamsa koottis isaan nan dhidhiita; dhiigni isaaniis uffata koo irratti in facaafama, uffata koo hundumaas nan xureessa.</w:t>
      </w:r>
    </w:p>
    <w:p/>
    <w:p>
      <w:r xmlns:w="http://schemas.openxmlformats.org/wordprocessingml/2006/main">
        <w:t xml:space="preserve">Hisqi'eel 25:14 Harka saba koo Israa'eliin Edoom irratti haaloo ba'a; haaloo koos ni beeku, jedha Waaqayyo gooftaan.</w:t>
      </w:r>
    </w:p>
    <w:p/>
    <w:p>
      <w:r xmlns:w="http://schemas.openxmlformats.org/wordprocessingml/2006/main">
        <w:t xml:space="preserve">Waaqayyo saba Israa’elitti fayyadamee balleessaa isaaniif Edoom irratti haaloo ba’uu isaa ni raawwata.</w:t>
      </w:r>
    </w:p>
    <w:p/>
    <w:p>
      <w:r xmlns:w="http://schemas.openxmlformats.org/wordprocessingml/2006/main">
        <w:t xml:space="preserve">1. Haqa Waaqayyoo: Dheekkamsa Gooftaa hubachuu</w:t>
      </w:r>
    </w:p>
    <w:p/>
    <w:p>
      <w:r xmlns:w="http://schemas.openxmlformats.org/wordprocessingml/2006/main">
        <w:t xml:space="preserve">2. Araarsummaa fi Haaloo Bahuu: Akkaataa Diina Keenyaaf Deebii Kennuuf</w:t>
      </w:r>
    </w:p>
    <w:p/>
    <w:p>
      <w:r xmlns:w="http://schemas.openxmlformats.org/wordprocessingml/2006/main">
        <w:t xml:space="preserve">1. Roomaa 12:19 - "Yaa michoota koo jaallatamo, haaloo hin ba'inaa, dheekkamsa Waaqayyoof bakka dhiisaa malee, akkas jedhamee barreeffameera: Haaloo ba'uun kan kooti, nan deebisa, jedha Gooftaan."</w:t>
      </w:r>
    </w:p>
    <w:p/>
    <w:p>
      <w:r xmlns:w="http://schemas.openxmlformats.org/wordprocessingml/2006/main">
        <w:t xml:space="preserve">2. Fakkeenya 20:22 - Badii kanaaf siif deebisa hin jedhiin! Gooftaa eeggadhu, inni si oolcha.</w:t>
      </w:r>
    </w:p>
    <w:p/>
    <w:p>
      <w:r xmlns:w="http://schemas.openxmlformats.org/wordprocessingml/2006/main">
        <w:t xml:space="preserve">Hisqi'eel 25:15 Waaqayyo gooftaan akkana jedha; Filisxeemonni haaloo ba’anii, jibba durii sanaaf jecha isa balleessuuf garaa gaddisiisaadhaan haaloo ba’aniiru;</w:t>
      </w:r>
    </w:p>
    <w:p/>
    <w:p>
      <w:r xmlns:w="http://schemas.openxmlformats.org/wordprocessingml/2006/main">
        <w:t xml:space="preserve">Waaqayyo Gooftaan karaa Hisqi’eel dubbata, Filisxeemonni garaa jibbiinsaan haaloo ba’uu isaanii ceepha’a.</w:t>
      </w:r>
    </w:p>
    <w:p/>
    <w:p>
      <w:r xmlns:w="http://schemas.openxmlformats.org/wordprocessingml/2006/main">
        <w:t xml:space="preserve">1. Dhiifama Waliin Jiraachuu: Macaafni Qulqulluun Maal Nu Barsiisa?</w:t>
      </w:r>
    </w:p>
    <w:p/>
    <w:p>
      <w:r xmlns:w="http://schemas.openxmlformats.org/wordprocessingml/2006/main">
        <w:t xml:space="preserve">2. Haaloo Bahuu: Haaloo Ba’uuf Fedhii Akkamitti Deebina?</w:t>
      </w:r>
    </w:p>
    <w:p/>
    <w:p>
      <w:r xmlns:w="http://schemas.openxmlformats.org/wordprocessingml/2006/main">
        <w:t xml:space="preserve">1. Faarfannaa 37:8 - "Aarii irraa of qusadhu, dheekkamsa dhiisi! Of hin dhiphatin, inni gara hamaa qofatti in ce'a."</w:t>
      </w:r>
    </w:p>
    <w:p/>
    <w:p>
      <w:r xmlns:w="http://schemas.openxmlformats.org/wordprocessingml/2006/main">
        <w:t xml:space="preserve">2. Maatewos 5:38-41 - "Ija bakka ija, ilkaan ilkaan akka jedhamu dhageessaniittu." Ani garuu isiniin jedha, isa hamaa ta'e sana hin morminaa, namni tokko qoonqa mirgaa yoo isin rukute, isa kaanis gara isaatti deebi'aa.Namni isin himatee uffata keessan fudhachuu barbaadu yoo jiraate, uffata keessanis haa qabaatu . Namni maayilii tokko akka deemtu yoo si dirqisiise immoo maayilii lama isa waliin deemi."</w:t>
      </w:r>
    </w:p>
    <w:p/>
    <w:p>
      <w:r xmlns:w="http://schemas.openxmlformats.org/wordprocessingml/2006/main">
        <w:t xml:space="preserve">Hisqi'eel 25:16 Kanaaf Waaqayyo gooftaan akkana jedha; Kunoo, ani harka koo Filisxeemota irratti nan diriirsa, warra Keretim nan balleessa, warra qarqara galaanaa irraa hafan nan balleessa.</w:t>
      </w:r>
    </w:p>
    <w:p/>
    <w:p>
      <w:r xmlns:w="http://schemas.openxmlformats.org/wordprocessingml/2006/main">
        <w:t xml:space="preserve">Waaqayyo Gooftaan karoora isaa Filisxeemota adabuu fi Kireetimii fi namoota qarqara galaanaa jiraatan balleessuuf qabu beeksisa.</w:t>
      </w:r>
    </w:p>
    <w:p/>
    <w:p>
      <w:r xmlns:w="http://schemas.openxmlformats.org/wordprocessingml/2006/main">
        <w:t xml:space="preserve">1. Adabbii Waaqayyo Jal'oota Irratti Kennuu</w:t>
      </w:r>
    </w:p>
    <w:p/>
    <w:p>
      <w:r xmlns:w="http://schemas.openxmlformats.org/wordprocessingml/2006/main">
        <w:t xml:space="preserve">2. Karoora Waaqayyoo firdiif baase hubachuu</w:t>
      </w:r>
    </w:p>
    <w:p/>
    <w:p>
      <w:r xmlns:w="http://schemas.openxmlformats.org/wordprocessingml/2006/main">
        <w:t xml:space="preserve">.</w:t>
      </w:r>
    </w:p>
    <w:p/>
    <w:p>
      <w:r xmlns:w="http://schemas.openxmlformats.org/wordprocessingml/2006/main">
        <w:t xml:space="preserve">2. Seera Keessa Deebii 32:35 - Yeroo miilli isaanii itti siquuf haaloo bahuun kan kooti; sababni isaas guyyaan balaa isaanii dhihaateera, badiin isaaniis dafee dhufa.</w:t>
      </w:r>
    </w:p>
    <w:p/>
    <w:p>
      <w:r xmlns:w="http://schemas.openxmlformats.org/wordprocessingml/2006/main">
        <w:t xml:space="preserve">Hisqi'eel 25:17 Ani immoo aarii guddaadhaan isaan irratti haaloo ba'a; isaanis yeroon haaloo koo isaan irratti kaa'u, ani Waaqayyo ta'uu koo in beeku.</w:t>
      </w:r>
    </w:p>
    <w:p/>
    <w:p>
      <w:r xmlns:w="http://schemas.openxmlformats.org/wordprocessingml/2006/main">
        <w:t xml:space="preserve">Waaqayyo warra isa balleessan irratti haaloo guddaa ni raawwata.</w:t>
      </w:r>
    </w:p>
    <w:p/>
    <w:p>
      <w:r xmlns:w="http://schemas.openxmlformats.org/wordprocessingml/2006/main">
        <w:t xml:space="preserve">1. Haqa Waaqayyoo: Dheekkamsa Gooftaa Qoruu</w:t>
      </w:r>
    </w:p>
    <w:p/>
    <w:p>
      <w:r xmlns:w="http://schemas.openxmlformats.org/wordprocessingml/2006/main">
        <w:t xml:space="preserve">2. Humna Haaloo Bahuu Hubachuu: Hisqi’eel 25:17</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Seera Keessa Deebii 32:35 - Yeroo miilli isaanii itti siquuf haaloo bahuun kan kooti; sababni isaas guyyaan balaa isaanii dhihaateera, badiin isaaniis dafee dhufa.</w:t>
      </w:r>
    </w:p>
    <w:p/>
    <w:p>
      <w:r xmlns:w="http://schemas.openxmlformats.org/wordprocessingml/2006/main">
        <w:t xml:space="preserve">Hisqiʼeel boqonnaan 26 raajii magaalaa Xiiros isa bara durii giddugala daldalaa beekamaa turte irratti dubbatame qaba. Boqonnaan kun Tiiroos of tuuluu, of tuulummaa fi haala hamaa Israa’el irratti raawwachuu isheetiin kan ka’e badiisaafi kufaatii akka qabdu raajii dubbata. Raajichi hammam magaalattiin mancaʼuu fi firdiin Waaqayyoo isa dhumaa akka raawwatamu cimsee kan ibsu dha.</w:t>
      </w:r>
    </w:p>
    <w:p/>
    <w:p>
      <w:r xmlns:w="http://schemas.openxmlformats.org/wordprocessingml/2006/main">
        <w:t xml:space="preserve">Keeyyata 1ffaa: Boqonnaan kun badiisni fi badiisa Xiiros akka dhihaate beeksisuudhaan jalqaba. Waaqayyo Baabilon dabalatee saboota hedduu Xiiros irratti akka fidu labsa, isaanis magaalattii marsanii diigamaniiru (Hisqi’eel 26:1-14).</w:t>
      </w:r>
    </w:p>
    <w:p/>
    <w:p>
      <w:r xmlns:w="http://schemas.openxmlformats.org/wordprocessingml/2006/main">
        <w:t xml:space="preserve">Keeyyata 2ffaa: Raajichi hammam badiisa Xiiros akka taʼe ibsa. Magaalattiin ni diigamti, dallaan ishee ni diigama, caccabni ishees galaana keessatti ni darbatama. Qabeenyi fi dhiibbaan Xiiros ni haxaa'ama, qurxummii qabattoonni kiyyoo isaanii itti babal'isaniif dhagaa qullaa ta'a (Hisqi'eel 26:15-21).</w:t>
      </w:r>
    </w:p>
    <w:p/>
    <w:p>
      <w:r xmlns:w="http://schemas.openxmlformats.org/wordprocessingml/2006/main">
        <w:t xml:space="preserve">Walumaagalatti, .</w:t>
      </w:r>
    </w:p>
    <w:p>
      <w:r xmlns:w="http://schemas.openxmlformats.org/wordprocessingml/2006/main">
        <w:t xml:space="preserve">Hisqi'eel boqonnaa digdamii ja'a raajii</w:t>
      </w:r>
    </w:p>
    <w:p>
      <w:r xmlns:w="http://schemas.openxmlformats.org/wordprocessingml/2006/main">
        <w:t xml:space="preserve">badiisa fi kufaatii Xiiros, .</w:t>
      </w:r>
    </w:p>
    <w:p>
      <w:r xmlns:w="http://schemas.openxmlformats.org/wordprocessingml/2006/main">
        <w:t xml:space="preserve">sababa of tuulummaa isheetiin, Israa’el irratti haala hamaa qabaachuu isheetiin, .</w:t>
      </w:r>
    </w:p>
    <w:p>
      <w:r xmlns:w="http://schemas.openxmlformats.org/wordprocessingml/2006/main">
        <w:t xml:space="preserve">firdii Waaqayyoos raawwatamuu isaati.</w:t>
      </w:r>
    </w:p>
    <w:p/>
    <w:p>
      <w:r xmlns:w="http://schemas.openxmlformats.org/wordprocessingml/2006/main">
        <w:t xml:space="preserve">Badiisni fi badiisa Xiiros dhihoo jiru beeksisuu.</w:t>
      </w:r>
    </w:p>
    <w:p>
      <w:r xmlns:w="http://schemas.openxmlformats.org/wordprocessingml/2006/main">
        <w:t xml:space="preserve">Weerara fi marfamuu Baabilon dabalatee saboota hedduudhaan.</w:t>
      </w:r>
    </w:p>
    <w:p>
      <w:r xmlns:w="http://schemas.openxmlformats.org/wordprocessingml/2006/main">
        <w:t xml:space="preserve">Ibsa Xiiros guutummaatti balleessuu fi gara dhagaa qullaa ta'etti jijjiiramuu isaa.</w:t>
      </w:r>
    </w:p>
    <w:p/>
    <w:p>
      <w:r xmlns:w="http://schemas.openxmlformats.org/wordprocessingml/2006/main">
        <w:t xml:space="preserve">Boqonnaan Hisqi’el kun raajii magaalaa Xiiros irratti dubbate, badiisaafi kufaatii ishee dursee kan ibsu qaba. Xiiros of tuuluu, Israaʼel irratti haala hamaa gochuu fi olaantummaa Waaqayyoo beekamtii kennuu dhabuu isheetiin ni balaaleffamti. Boqonnaan kun badiisni fi badiisa Xiiros akka dhihaate beeksisuudhaan jalqaba. Waaqayyo Baabilon dabalatee saboota hedduu Xiiros irratti akka fidu labsa, isaanis magaalattii marsanii diigamaniiru. Raajichi hammam badiisa Xiiros kan ibsu siʼa taʼu, kunis magaalattii diigamuu, dallaawwan ishii diiguu fi caccabaa ishee galaanatti darbachuu dabalatee. Qabeenyi fi dhiibbaan Xiiros ni haxaaʼama, akkasumas qurxummii kan qaban dhagaa qullaa kiyyoo isaanii itti diriirsan taʼa. Boqonnaan kun hammam badiisa Xiiros fi raawwii firdiin Waaqayyoo cimsee ibsa.</w:t>
      </w:r>
    </w:p>
    <w:p/>
    <w:p>
      <w:r xmlns:w="http://schemas.openxmlformats.org/wordprocessingml/2006/main">
        <w:t xml:space="preserve">Hisqi'eel 26:1 Waggaa kudha tokkoffaatti, guyyaa jalqabaa ji'a sanaatti, dubbiin Waaqayyoo natti dhufe.</w:t>
      </w:r>
    </w:p>
    <w:p/>
    <w:p>
      <w:r xmlns:w="http://schemas.openxmlformats.org/wordprocessingml/2006/main">
        <w:t xml:space="preserve">Waaqayyo Hisqiʼeliin waggaa kudha tokkoffaatti, jiʼicha keessaa guyyaa jalqabaatti dubbate.</w:t>
      </w:r>
    </w:p>
    <w:p/>
    <w:p>
      <w:r xmlns:w="http://schemas.openxmlformats.org/wordprocessingml/2006/main">
        <w:t xml:space="preserve">1. Humna Dubbii Waaqayyoo: Barbaachisummaa Yeroo Isaa Hubachuu</w:t>
      </w:r>
    </w:p>
    <w:p/>
    <w:p>
      <w:r xmlns:w="http://schemas.openxmlformats.org/wordprocessingml/2006/main">
        <w:t xml:space="preserve">2. Amanamaa Abboomamuu: Waamicha Waaqayyoof Deebii Kennuu</w:t>
      </w:r>
    </w:p>
    <w:p/>
    <w:p>
      <w:r xmlns:w="http://schemas.openxmlformats.org/wordprocessingml/2006/main">
        <w:t xml:space="preserve">1. Isaayaas 55:11 - "Dubbiin koo inni afaan koo keessaa ba'u akkasuma in ta'a; duwwaa natti hin deebi'u, waanan yaadeef in raawwata, wanta ani ergettis in milkaa'a."</w:t>
      </w:r>
    </w:p>
    <w:p/>
    <w:p>
      <w:r xmlns:w="http://schemas.openxmlformats.org/wordprocessingml/2006/main">
        <w:t xml:space="preserve">2. Faarfannaa 119:105 - "Dubbiin kee miilla kootiif ibsaa, karaa kootiif immoo ibsaa ti."</w:t>
      </w:r>
    </w:p>
    <w:p/>
    <w:p>
      <w:r xmlns:w="http://schemas.openxmlformats.org/wordprocessingml/2006/main">
        <w:t xml:space="preserve">Hisqi'eel 26:2 Ilma namaa, Xiiros Yerusaalem irratti, "Aha, isheen karra sabaa turte caccabdeetti, gara kootti garagalteetti;</w:t>
      </w:r>
    </w:p>
    <w:p/>
    <w:p>
      <w:r xmlns:w="http://schemas.openxmlformats.org/wordprocessingml/2006/main">
        <w:t xml:space="preserve">Magaala Xiiros of tuuluu fi of jajuu ishee Yerusaalem irratti firdii Waaqayyo kenne.</w:t>
      </w:r>
    </w:p>
    <w:p/>
    <w:p>
      <w:r xmlns:w="http://schemas.openxmlformats.org/wordprocessingml/2006/main">
        <w:t xml:space="preserve">1. Murtiin Waaqayyoo Haqaa fi Qajeelaadha</w:t>
      </w:r>
    </w:p>
    <w:p/>
    <w:p>
      <w:r xmlns:w="http://schemas.openxmlformats.org/wordprocessingml/2006/main">
        <w:t xml:space="preserve">2. Of tuuluun Kufaatii Dura Dhufa</w:t>
      </w:r>
    </w:p>
    <w:p/>
    <w:p>
      <w:r xmlns:w="http://schemas.openxmlformats.org/wordprocessingml/2006/main">
        <w:t xml:space="preserve">1. Isaayaas 10:12-15 - Kanaaf, Gooftaan hojii isaa hundumaa gaara Tsiyoonii fi Yerusaalem irratti yommuu raawwate, firii garaa jabaa mootii Asoor fi ulfina nan adaba kan ilaalcha isaa olka’aa. Innis, “Humna harka kootiin, ogummaa kootiinis raawwadheera” jedha. ani of eeggannoo waanan ta'eef; hanqaaquu hafe walitti qaba, ani lafa hundumaa walitti qabeeraa; kan baallee sochoosu, afaan bane, kan ilaalu hin turre. Qottoon nama ittiin ciccitu irratti of jaja? moo, qacceen nama isa raasu irratti of guddisa ree? akka waan uleen sun warra isa ol kaasan irratti of raasuutti, ykn akka uleen sun akka waan muka hin taaneetti of ol kaasuutti.</w:t>
      </w:r>
    </w:p>
    <w:p/>
    <w:p>
      <w:r xmlns:w="http://schemas.openxmlformats.org/wordprocessingml/2006/main">
        <w:t xml:space="preserve">2. Fakkeenya 16:18 - Of tuuluun badiisa dura, hafuurri of tuuluun kufaatii dura in deema.</w:t>
      </w:r>
    </w:p>
    <w:p/>
    <w:p>
      <w:r xmlns:w="http://schemas.openxmlformats.org/wordprocessingml/2006/main">
        <w:t xml:space="preserve">Hisqi'eel 26:3 Kanaaf Waaqayyo gooftaan akkana jedha; Yaa Xiiroos, kunoo, ani si irratti nan morma, akkuma galaanni dambalii isaa ol baasu saboonni hedduun akka si irratti ol baʼan nan godha.</w:t>
      </w:r>
    </w:p>
    <w:p/>
    <w:p>
      <w:r xmlns:w="http://schemas.openxmlformats.org/wordprocessingml/2006/main">
        <w:t xml:space="preserve">Waaqayyo Gooftaan akkuma galaanni dambalii isaa fidu Xiiroos irratti akka ta’ee fi saboota hedduu akka isaan irratti fidu labsa.</w:t>
      </w:r>
    </w:p>
    <w:p/>
    <w:p>
      <w:r xmlns:w="http://schemas.openxmlformats.org/wordprocessingml/2006/main">
        <w:t xml:space="preserve">1. Humna Dheekkamsa Waaqayyoo: Badiisaa Xiiroos</w:t>
      </w:r>
    </w:p>
    <w:p/>
    <w:p>
      <w:r xmlns:w="http://schemas.openxmlformats.org/wordprocessingml/2006/main">
        <w:t xml:space="preserve">2. Dambalii Kaayyoo Waaqayyoo Kan Hin Dhaabbanne</w:t>
      </w:r>
    </w:p>
    <w:p/>
    <w:p>
      <w:r xmlns:w="http://schemas.openxmlformats.org/wordprocessingml/2006/main">
        <w:t xml:space="preserve">1. Isaayaas 54:17 - "Meeshaan waraanaa si irratti tolfame tokkollee hin milkaa'u; arrabni murtii irratti sitti ka'u hundinuu in farada. Kun dhaala garboota Waaqayyoo ti, qajeelummaan isaaniis ana irraa ti. jedha Waaqayyo."</w:t>
      </w:r>
    </w:p>
    <w:p/>
    <w:p>
      <w:r xmlns:w="http://schemas.openxmlformats.org/wordprocessingml/2006/main">
        <w:t xml:space="preserve">2. Faarfannaa 33:10-11 - "Waaqayyo gorsa warra ormaa in balleessa, mala sabaa in balleessa. Gorsi Waaqayyoo bara baraan in dhaabata, yaadni garaa isaa dhaloota hundumaatti in dhaabata." "</w:t>
      </w:r>
    </w:p>
    <w:p/>
    <w:p>
      <w:r xmlns:w="http://schemas.openxmlformats.org/wordprocessingml/2006/main">
        <w:t xml:space="preserve">Hisqi'eel 26:4 Isaan dallaa Xiiros ni diigdu, masaraawwan ishees ni diigdu, ani immoo biyyee ishee ishee irraa nan ciccira, akka fiixee dhagaa ishee nan godha.</w:t>
      </w:r>
    </w:p>
    <w:p/>
    <w:p>
      <w:r xmlns:w="http://schemas.openxmlformats.org/wordprocessingml/2006/main">
        <w:t xml:space="preserve">Dallaa Xiiros ni diigama, masaraawwan immoo ni diigamu. Dafqi isaas ni cirramee akka gubbaa dhagaa ni hojjetama.</w:t>
      </w:r>
    </w:p>
    <w:p/>
    <w:p>
      <w:r xmlns:w="http://schemas.openxmlformats.org/wordprocessingml/2006/main">
        <w:t xml:space="preserve">1. Cimina Fuula Badiisaa</w:t>
      </w:r>
    </w:p>
    <w:p/>
    <w:p>
      <w:r xmlns:w="http://schemas.openxmlformats.org/wordprocessingml/2006/main">
        <w:t xml:space="preserve">2. Humna Gooftaa Bara Baraa</w:t>
      </w:r>
    </w:p>
    <w:p/>
    <w:p>
      <w:r xmlns:w="http://schemas.openxmlformats.org/wordprocessingml/2006/main">
        <w:t xml:space="preserve">1. Isaayaas 25:12 Giddugala dallaa kee isa olka'aa sanas ni gad buusa, ni gad buusa, gara biyyootti in galcha.</w:t>
      </w:r>
    </w:p>
    <w:p/>
    <w:p>
      <w:r xmlns:w="http://schemas.openxmlformats.org/wordprocessingml/2006/main">
        <w:t xml:space="preserve">2. Faarfannaa 18:2 Waaqayyo dhagaa koo ti, masaraa koo ti, nama na oolchu; Waaqa koo, humna koo, isa ani itti amanadhu; huccuu koo, gaanfa fayyina koo, masaraa koo isa ol ka'aa.</w:t>
      </w:r>
    </w:p>
    <w:p/>
    <w:p>
      <w:r xmlns:w="http://schemas.openxmlformats.org/wordprocessingml/2006/main">
        <w:t xml:space="preserve">Hisqi'eel 26:5 Iddoo kiyyoowwan galaana gidduutti itti babal'atan in ta'a, ani kana dubbadheera, jedha Waaqayyo gooftaan, sabootaaf boojuu in in ta'a.</w:t>
      </w:r>
    </w:p>
    <w:p/>
    <w:p>
      <w:r xmlns:w="http://schemas.openxmlformats.org/wordprocessingml/2006/main">
        <w:t xml:space="preserve">Waaqayyo magaalaan Xiiros iddoo qurxummii itti qabatanii fi sabootaaf boojuu akka taatu waadaa galeera.</w:t>
      </w:r>
    </w:p>
    <w:p/>
    <w:p>
      <w:r xmlns:w="http://schemas.openxmlformats.org/wordprocessingml/2006/main">
        <w:t xml:space="preserve">1. Abdiin Waaqayyoo mirkanaa'aadha - Hisqi'eel 26:5</w:t>
      </w:r>
    </w:p>
    <w:p/>
    <w:p>
      <w:r xmlns:w="http://schemas.openxmlformats.org/wordprocessingml/2006/main">
        <w:t xml:space="preserve">2. Eebba Waaqayyoof ajajamuu - Hisqi'eel 26:5</w:t>
      </w:r>
    </w:p>
    <w:p/>
    <w:p>
      <w:r xmlns:w="http://schemas.openxmlformats.org/wordprocessingml/2006/main">
        <w:t xml:space="preserve">1. Isaayaas 54:9-10 - "Kun anaaf akka bara Nohii ti. Bishaan Nohi kana booda akkan lafa irra hin deemne akkuman kakadhe; akkasuma akkan sitti hin dheekkamne, akkasumas akkan sitti hin dheekkamne kakadheera." si ceepha'i. Gaarreen ni badu, tulluunis ni badu, gaarummaan koo garuu si irraa hin fagaatu, kakuun nagaa koos hin buqqa'u, jedha Waaqayyo inni siif araarame."</w:t>
      </w:r>
    </w:p>
    <w:p/>
    <w:p>
      <w:r xmlns:w="http://schemas.openxmlformats.org/wordprocessingml/2006/main">
        <w:t xml:space="preserve">2. Faarfannaa 33:10-11 - "Waaqayyo gorsa warra ormaa in balleessa, mala sabaa in balleessa. Gorsi Waaqayyoo bara baraan in dhaabata, yaadni garaa isaa dhaloota hundumaatti in dhaabata." "</w:t>
      </w:r>
    </w:p>
    <w:p/>
    <w:p>
      <w:r xmlns:w="http://schemas.openxmlformats.org/wordprocessingml/2006/main">
        <w:t xml:space="preserve">Hisqi'eel 26:6 Intaloonni ishee warri dirree keessa jiran billaadhaan in ajjeefamu; isaanis ani Waaqayyo ta'uu koo in beeku.</w:t>
      </w:r>
    </w:p>
    <w:p/>
    <w:p>
      <w:r xmlns:w="http://schemas.openxmlformats.org/wordprocessingml/2006/main">
        <w:t xml:space="preserve">Gooftaan ijoollee durbaa Xiiros warra dirree keessa jiran billaadhaan ajjeesuudhaan in adaba.</w:t>
      </w:r>
    </w:p>
    <w:p/>
    <w:p>
      <w:r xmlns:w="http://schemas.openxmlformats.org/wordprocessingml/2006/main">
        <w:t xml:space="preserve">1. Adabbiin Waaqayyoo Haqaa fi Qajeelaadha</w:t>
      </w:r>
    </w:p>
    <w:p/>
    <w:p>
      <w:r xmlns:w="http://schemas.openxmlformats.org/wordprocessingml/2006/main">
        <w:t xml:space="preserve">2. Olaantummaa Gooftaa Dagachuu Hin Qabnu</w:t>
      </w:r>
    </w:p>
    <w:p/>
    <w:p>
      <w:r xmlns:w="http://schemas.openxmlformats.org/wordprocessingml/2006/main">
        <w:t xml:space="preserve">.</w:t>
      </w:r>
    </w:p>
    <w:p/>
    <w:p>
      <w:r xmlns:w="http://schemas.openxmlformats.org/wordprocessingml/2006/main">
        <w:t xml:space="preserve">2. Ermiyaas 15:1-2 - Yommus Gooftaan, Musee fi Saamu'eel fuula koo dura yoo dhaabbatan iyyuu garaan koo gara saba kanaatti hin deebi'u jedheen. Ija koo jalaa isaan ergi, isaan gadhiisi! Eessa deemna jedhanii yommuu si gaafatan immoo? isinis, Gooftaan akkana jedha: Warri dha’icha, dha’icha, warra billaadhaaf ta’an immoo billaa; warra beelaaf, beelaaf, warra booji'amuuf, booji'amuuf.</w:t>
      </w:r>
    </w:p>
    <w:p/>
    <w:p>
      <w:r xmlns:w="http://schemas.openxmlformats.org/wordprocessingml/2006/main">
        <w:t xml:space="preserve">Hisqi'eel 26:7 Waaqayyo gooftaan akkana jedha; Kunoo, ani Nebukaadrezaar mootii Baabiloon, mootii moototaa, kaaba irraa, fardeen, gaarii konkolaataa, warra farda yaabbatan, garee fi namoota baay'ee wajjin, Xiiros irratti nan fida.</w:t>
      </w:r>
    </w:p>
    <w:p/>
    <w:p>
      <w:r xmlns:w="http://schemas.openxmlformats.org/wordprocessingml/2006/main">
        <w:t xml:space="preserve">Gooftaan WAAQAYYO mootii Baabiloon Nebukadnezaar waraana guddaa waliin gara magaalaa Xiroositti fida.</w:t>
      </w:r>
    </w:p>
    <w:p/>
    <w:p>
      <w:r xmlns:w="http://schemas.openxmlformats.org/wordprocessingml/2006/main">
        <w:t xml:space="preserve">1. Olaantummaa Waaqayyoo: Humnaa fi Aangoo Waaqayyoo Beekuu</w:t>
      </w:r>
    </w:p>
    <w:p/>
    <w:p>
      <w:r xmlns:w="http://schemas.openxmlformats.org/wordprocessingml/2006/main">
        <w:t xml:space="preserve">2. Gooftaa Sodaachuu Barachuu: Bu’aa Abboomamuu Diduun fidu hubachuu</w:t>
      </w:r>
    </w:p>
    <w:p/>
    <w:p>
      <w:r xmlns:w="http://schemas.openxmlformats.org/wordprocessingml/2006/main">
        <w:t xml:space="preserve">1. Ermiyaas 25:9 - "Kunoo, ani maatii kaabaa hundumaa ergee fudhadha, jedha Waaqayyo, Nebukadnezaar mootii Baabilon, garbicha koo, biyya kanaa fi jiraattota ishee irrattis isaan nan fida. saboota naannoo isaanii jiran kana hundumaa irrattis, guutummaatti isaan balleessa, nama dinqisiisu, iyyi, bara baraan badiisa isaan godha."</w:t>
      </w:r>
    </w:p>
    <w:p/>
    <w:p>
      <w:r xmlns:w="http://schemas.openxmlformats.org/wordprocessingml/2006/main">
        <w:t xml:space="preserve">2. Daani'eel 5:18-21 - "Yaa mootii, Waaqayyo inni hundumaa ol ta'e abbaa kee Nebukadnezariif mootummaa, ulfina, ulfina, ulfina isaaf kenne , isa duratti raafamee, eenyuun akka ajjeese, eenyuun akka eege, eenyuun akka inni dhaabe, eenyuun akka dhaabe;garuu garaan isaa ol kaafamee, sammuun isaas itti jabaate . of tuuluun, teessoo mootummaa isaa irraa buqqifame, isaanis ulfina isaa isa irraa fudhatan: Innis ilmaan namootaa irraa ari'ame, garaan isaas akka bineensaatti in ta'e, manni jireenyaa isaas harreewwan bosonaa wajjin in ta'e, isaanis isa nyaachisan marga akka re'ee, qaamni isaas bokkaa samiin jiidhee ture, hamma Waaqayyo inni hundumaa ol ta'e mootummaa namootaa akka bulchaa ture, nama fedhes akka isa irratti muudu beekutti."</w:t>
      </w:r>
    </w:p>
    <w:p/>
    <w:p>
      <w:r xmlns:w="http://schemas.openxmlformats.org/wordprocessingml/2006/main">
        <w:t xml:space="preserve">Hisqi'eel 26:8 Inni ijoollee durbaa kee dirree keessatti billaadhaan in ajjeesa, dallaa sitti tolcha, gaara si irratti darbata, qaccee sitti ol in kaasa.</w:t>
      </w:r>
    </w:p>
    <w:p/>
    <w:p>
      <w:r xmlns:w="http://schemas.openxmlformats.org/wordprocessingml/2006/main">
        <w:t xml:space="preserve">Gooftaan ijoollee durbaa Hisqi'eel dirree keessatti badiisa ni fida, Hisqi'eel irrattis dallaa ni tolcha, gaara itti darbata, gaachanas ni kaasa.</w:t>
      </w:r>
    </w:p>
    <w:p/>
    <w:p>
      <w:r xmlns:w="http://schemas.openxmlformats.org/wordprocessingml/2006/main">
        <w:t xml:space="preserve">1. Rakkina Keessatti Waaqayyoon Amanachuu</w:t>
      </w:r>
    </w:p>
    <w:p/>
    <w:p>
      <w:r xmlns:w="http://schemas.openxmlformats.org/wordprocessingml/2006/main">
        <w:t xml:space="preserve">2. Humna Eegumsa Waaqayyoo</w:t>
      </w:r>
    </w:p>
    <w:p/>
    <w:p>
      <w:r xmlns:w="http://schemas.openxmlformats.org/wordprocessingml/2006/main">
        <w:t xml:space="preserve">1. Isaayaas 54:17 - Meeshaan waraanaa sirratti tolfame kamiyyuu hin milkaa'u; Arraba firdii irratti si himatu hundumaas ni balaaleffatta. Kun hambaa tajaajiltoota Gooftaati, Mirkanummaan isaaniis Anarraa ta'a jedha Gooftaan.</w:t>
      </w:r>
    </w:p>
    <w:p/>
    <w:p>
      <w:r xmlns:w="http://schemas.openxmlformats.org/wordprocessingml/2006/main">
        <w:t xml:space="preserve">2. Isaayaas 41:10 - Ani si wajjin waanan jiruuf hin sodaatin; Ani Waaqa keessan waanan ta'eef hin mufatinaa. Si jabeessa, Eeyyee si gargaara, Harka koo isa qajeelaa mirgaatiin si ol qaba.</w:t>
      </w:r>
    </w:p>
    <w:p/>
    <w:p>
      <w:r xmlns:w="http://schemas.openxmlformats.org/wordprocessingml/2006/main">
        <w:t xml:space="preserve">Hisqi'eel 26:9 Dallaa kee irrattis mootota waraanaa in kaa'a, qodaa isaatiinis masaraawwan kee in diiga.</w:t>
      </w:r>
    </w:p>
    <w:p/>
    <w:p>
      <w:r xmlns:w="http://schemas.openxmlformats.org/wordprocessingml/2006/main">
        <w:t xml:space="preserve">Gooftaan motora waraanaa fayyadamee dallaa fi masaraawwan magaalaa Xiiros ni diiga.</w:t>
      </w:r>
    </w:p>
    <w:p/>
    <w:p>
      <w:r xmlns:w="http://schemas.openxmlformats.org/wordprocessingml/2006/main">
        <w:t xml:space="preserve">1. Humna Gooftaa: Akkamitti Jabinni Waaqayyoo Hundaa Mo'a</w:t>
      </w:r>
    </w:p>
    <w:p/>
    <w:p>
      <w:r xmlns:w="http://schemas.openxmlformats.org/wordprocessingml/2006/main">
        <w:t xml:space="preserve">2. Badiisa Xiiros: Warra Waaqayyoon Fincilan Hundaaf Akeekkachiisa</w:t>
      </w:r>
    </w:p>
    <w:p/>
    <w:p>
      <w:r xmlns:w="http://schemas.openxmlformats.org/wordprocessingml/2006/main">
        <w:t xml:space="preserve">1. Isaayaas 31:3 - "Warri Gibxii nama malee Waaqayyo miti; fardeen isaaniis foon dha malee hafuura miti. Gooftaan harka isaa yommuu diriirsu, inni gargaaru ni gufata, inni olka'e immoo ni kufa." , hundi isaaniis waliin ni kufa."</w:t>
      </w:r>
    </w:p>
    <w:p/>
    <w:p>
      <w:r xmlns:w="http://schemas.openxmlformats.org/wordprocessingml/2006/main">
        <w:t xml:space="preserve">2. Faarfannaa 18:29 - "Ani siin loltoota keessa fiigeera; Waaqayyo kootiinis dallaa irra utaaleera."</w:t>
      </w:r>
    </w:p>
    <w:p/>
    <w:p>
      <w:r xmlns:w="http://schemas.openxmlformats.org/wordprocessingml/2006/main">
        <w:t xml:space="preserve">Hisqi'eel 26:10 Baay'ina fardeen isaatiif biyyeen isaanii si haguuga, dallaan kee sagalee warra fardaa, girgiddaa fi gaarii konkolaataatiin yeroo inni karra kee seenu, akkuma namoonni seenan ni raafama gara magaalaa cabsi itti godhameetti.</w:t>
      </w:r>
    </w:p>
    <w:p/>
    <w:p>
      <w:r xmlns:w="http://schemas.openxmlformats.org/wordprocessingml/2006/main">
        <w:t xml:space="preserve">1. Jabinni Gooftaa kan wal hin fakkaanne</w:t>
      </w:r>
    </w:p>
    <w:p/>
    <w:p>
      <w:r xmlns:w="http://schemas.openxmlformats.org/wordprocessingml/2006/main">
        <w:t xml:space="preserve">2. Sodaan Gooftaa Kaka’umsa Humna Qabudha</w:t>
      </w:r>
    </w:p>
    <w:p/>
    <w:p>
      <w:r xmlns:w="http://schemas.openxmlformats.org/wordprocessingml/2006/main">
        <w:t xml:space="preserve">1. Mul'ata 19:11-16 - Samiin banamuu arge, farda adii tokkos arge; inni isa irra taa'es Amanamaa fi Dhugaa jedhame, qajeelummaadhaan in farada, lolas in godha.</w:t>
      </w:r>
    </w:p>
    <w:p/>
    <w:p>
      <w:r xmlns:w="http://schemas.openxmlformats.org/wordprocessingml/2006/main">
        <w:t xml:space="preserve">2. 2Seenaa 20:15-17 - Gooftaan akkana isiniin jedha, Tuuta baay'ee kanaan hin sodaatinaa, hin rifatinaas; sababni isaas lola kan keessan osoo hin taane kan Waaqayyooti.</w:t>
      </w:r>
    </w:p>
    <w:p/>
    <w:p>
      <w:r xmlns:w="http://schemas.openxmlformats.org/wordprocessingml/2006/main">
        <w:t xml:space="preserve">Hisqi'eel 26:11 Kophee fardeen isaatiin daandii kee hundumaa in tarkaanfata, saba kee billaadhaan in ajjeesa, waardoonni kee jajjaboon gara lafaatti in gad bu'u.</w:t>
      </w:r>
    </w:p>
    <w:p/>
    <w:p>
      <w:r xmlns:w="http://schemas.openxmlformats.org/wordprocessingml/2006/main">
        <w:t xml:space="preserve">Gooftaan fardeen isaa fi billaa isaatiin magaala Xiiros irratti badiisa ni fida, loltoota jajjaboo ni kuffisa.</w:t>
      </w:r>
    </w:p>
    <w:p/>
    <w:p>
      <w:r xmlns:w="http://schemas.openxmlformats.org/wordprocessingml/2006/main">
        <w:t xml:space="preserve">1. Murtii Waaqayyoo: Hunda Keenyaaf Akeekkachiisa</w:t>
      </w:r>
    </w:p>
    <w:p/>
    <w:p>
      <w:r xmlns:w="http://schemas.openxmlformats.org/wordprocessingml/2006/main">
        <w:t xml:space="preserve">2. Humna Gooftaa: Akkamitti Badiisaa Fida</w:t>
      </w:r>
    </w:p>
    <w:p/>
    <w:p>
      <w:r xmlns:w="http://schemas.openxmlformats.org/wordprocessingml/2006/main">
        <w:t xml:space="preserve">1. Isaayaas 24:1-3 - Kunoo, Gooftaan lafa duwwaa godha, diigama, garagalcha, jiraattota ishees ni facaasa.</w:t>
      </w:r>
    </w:p>
    <w:p/>
    <w:p>
      <w:r xmlns:w="http://schemas.openxmlformats.org/wordprocessingml/2006/main">
        <w:t xml:space="preserve">. Ani nan deebisa jedha Gooftaan.</w:t>
      </w:r>
    </w:p>
    <w:p/>
    <w:p>
      <w:r xmlns:w="http://schemas.openxmlformats.org/wordprocessingml/2006/main">
        <w:t xml:space="preserve">Hisqi'eel 26:12 Qabeenya kee irraa in saamsu, meeshaa daldalaa kee irraas in booji'u, dallaa kee in diigu, manneen kee mimmiidhagoos in balleessu, dhagaa kee, muka kee fi biyyoo kee in kaa'u bishaan gidduutti.</w:t>
      </w:r>
    </w:p>
    <w:p/>
    <w:p>
      <w:r xmlns:w="http://schemas.openxmlformats.org/wordprocessingml/2006/main">
        <w:t xml:space="preserve">Magaalaan Xiiros saamamtee diigamuuf jirti.</w:t>
      </w:r>
    </w:p>
    <w:p/>
    <w:p>
      <w:r xmlns:w="http://schemas.openxmlformats.org/wordprocessingml/2006/main">
        <w:t xml:space="preserve">1. Waaqayyo abbaa murtii qajeelaa waan ta’eef warra isa jaallachuu fi isa tajaajiluu dadhaban ni adaba.</w:t>
      </w:r>
    </w:p>
    <w:p/>
    <w:p>
      <w:r xmlns:w="http://schemas.openxmlformats.org/wordprocessingml/2006/main">
        <w:t xml:space="preserve">2. Yeroo Waaqayyoof amanamoo hin taane, bu’aa filannoo keenyaan nu mudata.</w:t>
      </w:r>
    </w:p>
    <w:p/>
    <w:p>
      <w:r xmlns:w="http://schemas.openxmlformats.org/wordprocessingml/2006/main">
        <w:t xml:space="preserve">1. Roomaa 2:6-8 - "Waaqayyo akka hojii isaatti tokkoon tokkoon namaaf in kenna': warra waan gaarii hojjechuudhaan obsaan ulfina, ulfinaa fi hin duune barbaadaniif jireenya bara baraa; warra of- barbaadaa, dhugaadhaaf hin ajajaminaa, jal'inaaf aarii fi dheekkamsaaf abboomamaa malee."</w:t>
      </w:r>
    </w:p>
    <w:p/>
    <w:p>
      <w:r xmlns:w="http://schemas.openxmlformats.org/wordprocessingml/2006/main">
        <w:t xml:space="preserve">2. Fakkeenya 6:16-19 - "Wanti Gooftaan jibbu ja'an kun, Eeyyee, torba Isa biratti jibbisiisoodha: Ilaalcha of tuuluu, Arraba sobaa, Harka dhiiga qulqulluu dhangalaasu, Garaa karoora hamaa baafatu, Miilli warra ta'an." gara hamaatti fiiguuf ariifataa, Dhugaa ba'aa sobaa soba dubbatu, Obboloota gidduutti wal dhabdee facaasu."</w:t>
      </w:r>
    </w:p>
    <w:p/>
    <w:p>
      <w:r xmlns:w="http://schemas.openxmlformats.org/wordprocessingml/2006/main">
        <w:t xml:space="preserve">Hisqi'eel 26:13 Sagaleen faarfannaa keetii nan dhaaba; sagaleen faarfannaa keetiis kana booda hin dhagaʼamu.</w:t>
      </w:r>
    </w:p>
    <w:p/>
    <w:p>
      <w:r xmlns:w="http://schemas.openxmlformats.org/wordprocessingml/2006/main">
        <w:t xml:space="preserve">Waaqayyo faarfannaa fi muuziqaa namoota Xiiros, xumura gammachuu fi ayyaana isaanii kan argisiisu ni callisa.</w:t>
      </w:r>
    </w:p>
    <w:p/>
    <w:p>
      <w:r xmlns:w="http://schemas.openxmlformats.org/wordprocessingml/2006/main">
        <w:t xml:space="preserve">1. Injifannoo Dhumaa Onnee: Akkamitti Waaqayyo Jilba Keenyatti Nu Geessuu Danda'a</w:t>
      </w:r>
    </w:p>
    <w:p/>
    <w:p>
      <w:r xmlns:w="http://schemas.openxmlformats.org/wordprocessingml/2006/main">
        <w:t xml:space="preserve">2. Humna Waaqayyoo: Dhuma Gammachuu fi Ayyaana</w:t>
      </w:r>
    </w:p>
    <w:p/>
    <w:p>
      <w:r xmlns:w="http://schemas.openxmlformats.org/wordprocessingml/2006/main">
        <w:t xml:space="preserve">1. Isaayaas 24:8-9 - Gooftaan gammachuu fi gammachuu akka xumuramu fi miira sana gaddaa fi gaddaatti akka jijjiiramu murteessa.</w:t>
      </w:r>
    </w:p>
    <w:p/>
    <w:p>
      <w:r xmlns:w="http://schemas.openxmlformats.org/wordprocessingml/2006/main">
        <w:t xml:space="preserve">2. Faarfannaa 137:1-3 - Ummanni Yerusaalem, Baabilonitti booji'aman, gadda gaddaan Yerusaalem yaadachuun faarfachaa jiru.</w:t>
      </w:r>
    </w:p>
    <w:p/>
    <w:p>
      <w:r xmlns:w="http://schemas.openxmlformats.org/wordprocessingml/2006/main">
        <w:t xml:space="preserve">Hisqi'eel 26:14 Ani akka fiixee dhagaa si nan godha; kana booda hin ijaaramtu, ani Waaqayyo dubbadheera, jedha Waaqayyo gooftaan.</w:t>
      </w:r>
    </w:p>
    <w:p/>
    <w:p>
      <w:r xmlns:w="http://schemas.openxmlformats.org/wordprocessingml/2006/main">
        <w:t xml:space="preserve">Waaqayyo Gooftaan Xiiros akka diigamtu, kana booda akka hin ijaaramne dubbateera.</w:t>
      </w:r>
    </w:p>
    <w:p/>
    <w:p>
      <w:r xmlns:w="http://schemas.openxmlformats.org/wordprocessingml/2006/main">
        <w:t xml:space="preserve">1. Dubbiin Waaqayyoo Gooftaa Xumuraa 2. Waaqayyo Aangoo Dhumaati</w:t>
      </w:r>
    </w:p>
    <w:p/>
    <w:p>
      <w:r xmlns:w="http://schemas.openxmlformats.org/wordprocessingml/2006/main">
        <w:t xml:space="preserve">1. Isaayaas 40:8 - Margi ni goga, daraaraan ni bada, dubbiin Waaqayyo keenyaa garuu bara baraan in dhaabata. 2. Maatewos 24:35 - Samii fi lafti ni darbu, dubbiin koo garuu hin darbu.</w:t>
      </w:r>
    </w:p>
    <w:p/>
    <w:p>
      <w:r xmlns:w="http://schemas.openxmlformats.org/wordprocessingml/2006/main">
        <w:t xml:space="preserve">Hisqi'eel 26:15 Waaqayyo gooftaan Xiirosiin akkana jedha; Sagalee kufaatii keetiin, yeroo warri madaa’an iyyan, yeroo qalamni si gidduutti raawwatamu, odolawwan hin raafaman?</w:t>
      </w:r>
    </w:p>
    <w:p/>
    <w:p>
      <w:r xmlns:w="http://schemas.openxmlformats.org/wordprocessingml/2006/main">
        <w:t xml:space="preserve">Waaqayyo Gooftaan Xiirositti dubbatee badiisa mootummaa ishee akeekkachiisa, akkamitti kufaatiin ishee odola biratti akka dhaga’amuu fi iyyi warra madaa’anii akka dhaga’amu ni akeekkachiisa.</w:t>
      </w:r>
    </w:p>
    <w:p/>
    <w:p>
      <w:r xmlns:w="http://schemas.openxmlformats.org/wordprocessingml/2006/main">
        <w:t xml:space="preserve">1. Haqa Waaqayyoo: Bu'aa Gooftaaf Abboomamuu Diduu</w:t>
      </w:r>
    </w:p>
    <w:p/>
    <w:p>
      <w:r xmlns:w="http://schemas.openxmlformats.org/wordprocessingml/2006/main">
        <w:t xml:space="preserve">2. Akeekkachiisa Gooftaa: Sagalee Isaa dhaggeeffadhu ykn Bu'aa isaa Rakkadhu</w:t>
      </w:r>
    </w:p>
    <w:p/>
    <w:p>
      <w:r xmlns:w="http://schemas.openxmlformats.org/wordprocessingml/2006/main">
        <w:t xml:space="preserve">1. Isaayaas 24:1-3 - Kunoo, Gooftaan lafa duwwaa godha, diigama, garagalcha, jiraattota ishees ni facaasa.</w:t>
      </w:r>
    </w:p>
    <w:p/>
    <w:p>
      <w:r xmlns:w="http://schemas.openxmlformats.org/wordprocessingml/2006/main">
        <w:t xml:space="preserve">2. Amos 3:2 - Ani maatii lafaa hundumaa keessaa si qofa beeka, kanaaf yakka kee hundumaaf si adaba.</w:t>
      </w:r>
    </w:p>
    <w:p/>
    <w:p>
      <w:r xmlns:w="http://schemas.openxmlformats.org/wordprocessingml/2006/main">
        <w:t xml:space="preserve">Hisqi'eel 26:16 Yeroo sanatti bulchitoonni galaanaa hundinuu teessoo isaanii irraa ni gad bu'anii, uffata isaaniis ni kaa'u, uffata isaaniis ni uffatu; isaan lafa irra ni taa'u, yeroo hundumaas ni raafamu, sittis ni dinqisiifatu.</w:t>
      </w:r>
    </w:p>
    <w:p/>
    <w:p>
      <w:r xmlns:w="http://schemas.openxmlformats.org/wordprocessingml/2006/main">
        <w:t xml:space="preserve">Abbootiin galaanaa Waaqayyoo duratti gad of deebisanii sodaa fi rifachuu ni mudatu.</w:t>
      </w:r>
    </w:p>
    <w:p/>
    <w:p>
      <w:r xmlns:w="http://schemas.openxmlformats.org/wordprocessingml/2006/main">
        <w:t xml:space="preserve">1: Waaqayyo aangoo isa dhumaa waan ta’eef, eenyullee isa dura dhaabbachuu hin danda’u.</w:t>
      </w:r>
    </w:p>
    <w:p/>
    <w:p>
      <w:r xmlns:w="http://schemas.openxmlformats.org/wordprocessingml/2006/main">
        <w:t xml:space="preserve">2: Ol aantummaa Waaqayyoof bitamuu fi fuula isaa duratti gad of deebinee turuu qabna.</w:t>
      </w:r>
    </w:p>
    <w:p/>
    <w:p>
      <w:r xmlns:w="http://schemas.openxmlformats.org/wordprocessingml/2006/main">
        <w:t xml:space="preserve">1: Isaayaas 6:1-5; Bara mootichi Uziyaa du'etti Gooftaan teessoo olka'aa fi ol ka'aa irra taa'ee, baaburri uffata isaa mana qulqullummaa guutee arge.</w:t>
      </w:r>
    </w:p>
    <w:p/>
    <w:p>
      <w:r xmlns:w="http://schemas.openxmlformats.org/wordprocessingml/2006/main">
        <w:t xml:space="preserve">2: Faarfannaa 46:10; "Tasgabbaa'aa, ani Waaqayyo ta'uu koos beekaa; saboota gidduutti ol nan kaafama, lafa irrattis ol nan kaafama."</w:t>
      </w:r>
    </w:p>
    <w:p/>
    <w:p>
      <w:r xmlns:w="http://schemas.openxmlformats.org/wordprocessingml/2006/main">
        <w:t xml:space="preserve">Hisqi'eel 26:17 Isaanis boo'icha siif kaa'anii, "Ati akkamitti bade, isheen namoota galaana irra deeman keessa jiraatte, magaalaa beekamtuu galaana keessatti jabaa turte, isheen fi jiraattonni ishee, warra isaaniif sababa ta'an shororkeessummaa waan isa rakkisan hunda irratti ta'uuf!</w:t>
      </w:r>
    </w:p>
    <w:p/>
    <w:p>
      <w:r xmlns:w="http://schemas.openxmlformats.org/wordprocessingml/2006/main">
        <w:t xml:space="preserve">Boo’ichi magaalaa Xiiros ishee galaanarra deemuun beekamtuuf, Hisqi’eel 26:17 irratti kan ibsame si’a ta’u, jiraattonni ishii namoota dooniidhaan darban irratti akkamitti dhiibbaa akka geessisan hubateera.</w:t>
      </w:r>
    </w:p>
    <w:p/>
    <w:p>
      <w:r xmlns:w="http://schemas.openxmlformats.org/wordprocessingml/2006/main">
        <w:t xml:space="preserve">1. Humna Fakkeenya: Jireenya Keenya Keessatti Waan Barsiifnu</w:t>
      </w:r>
    </w:p>
    <w:p/>
    <w:p>
      <w:r xmlns:w="http://schemas.openxmlformats.org/wordprocessingml/2006/main">
        <w:t xml:space="preserve">2. Olaantummaa Waaqayyoo: Akkaataa Inni Humnoota Uumamaan Hojjetu</w:t>
      </w:r>
    </w:p>
    <w:p/>
    <w:p>
      <w:r xmlns:w="http://schemas.openxmlformats.org/wordprocessingml/2006/main">
        <w:t xml:space="preserve">1. Maatewos 5:13-16 - Ati soogidda lafaa fi ifa biyya lafaati.</w:t>
      </w:r>
    </w:p>
    <w:p/>
    <w:p>
      <w:r xmlns:w="http://schemas.openxmlformats.org/wordprocessingml/2006/main">
        <w:t xml:space="preserve">2. Isaayaas 26:1-3 - Waaqayyo warra isatti amanan kanneen yaadni isaanii isatti hafe hunda nagaa guutuudhaan ni eega.</w:t>
      </w:r>
    </w:p>
    <w:p/>
    <w:p>
      <w:r xmlns:w="http://schemas.openxmlformats.org/wordprocessingml/2006/main">
        <w:t xml:space="preserve">Hisqi'eel 26:18 Odolawwan guyyaa kufaatii kee in raafamu; eeyyee, odolawwan galaana keessa jiran yeroo ati deemtu ni raafamu.</w:t>
      </w:r>
    </w:p>
    <w:p/>
    <w:p>
      <w:r xmlns:w="http://schemas.openxmlformats.org/wordprocessingml/2006/main">
        <w:t xml:space="preserve">Firdiin Waaqayyoo magaalaa Xiiros irratti yommuu darbu odolawwan ni raafamu.</w:t>
      </w:r>
    </w:p>
    <w:p/>
    <w:p>
      <w:r xmlns:w="http://schemas.openxmlformats.org/wordprocessingml/2006/main">
        <w:t xml:space="preserve">1. Murtii Waaqayyoo Hubachuu: Qo’annoo Hisqi’eel 26:18</w:t>
      </w:r>
    </w:p>
    <w:p/>
    <w:p>
      <w:r xmlns:w="http://schemas.openxmlformats.org/wordprocessingml/2006/main">
        <w:t xml:space="preserve">2. Gooftaa kabajuu: Ilaalcha Sodaa Gooftaa Hisqi’eel 26:18 irratti</w:t>
      </w:r>
    </w:p>
    <w:p/>
    <w:p>
      <w:r xmlns:w="http://schemas.openxmlformats.org/wordprocessingml/2006/main">
        <w:t xml:space="preserve">1. Isaayaas 41:1-2 "Yaa odola, na duratti callisaa; sabni immoo humna isaa haa haaromsu; haa dhiyaatu, egaa haa dubbatu; firdiidhaaf walitti haa dhihaannu. Eenyutu tokko baha irraa kaase?" Qajeelummaadhaan eenyutu isa waame? Saboota isa duratti kenne, mootota irrattis akka bulchu godhe;</w:t>
      </w:r>
    </w:p>
    <w:p/>
    <w:p>
      <w:r xmlns:w="http://schemas.openxmlformats.org/wordprocessingml/2006/main">
        <w:t xml:space="preserve">2. Mul'ata 16:18-20 "Sagaleen, qalbii fi balaqqeessaan ni dhaga'ama; kirkirri lafaa guddaan, kan erga namoonni lafa irra jiraatanii hin turre, kirkirri lafaa akkas jabaa, akkas guddaas ni ta'e. Guddaanis." magaalattiin bakka sadiitti qoodamte, magaalonni saboota ni kufte, Baabilon guddittiis xoofoo wayinii dheekkamsa isaa isa hamaa isheef kennuudhaaf Waaqayyo duratti yaadatamte hin argamne."</w:t>
      </w:r>
    </w:p>
    <w:p/>
    <w:p>
      <w:r xmlns:w="http://schemas.openxmlformats.org/wordprocessingml/2006/main">
        <w:t xml:space="preserve">Hisqi'eel 26:19 Waaqayyo gooftaan akkana jedha; Yeroon akka magaalota hin jiraannetti mandara badaa si godhu; yeroon gad fagoo sitti ol baasu, bishaan gurguddaan immoo si uwwisu;</w:t>
      </w:r>
    </w:p>
    <w:p/>
    <w:p>
      <w:r xmlns:w="http://schemas.openxmlformats.org/wordprocessingml/2006/main">
        <w:t xml:space="preserve">Waaqayyo magaalaa Xiiros akkuma magaalota namni hin jiraanne kaanii lafa onaa ni taasisa, bishaan gadi fagoonis ni uwwisa.</w:t>
      </w:r>
    </w:p>
    <w:p/>
    <w:p>
      <w:r xmlns:w="http://schemas.openxmlformats.org/wordprocessingml/2006/main">
        <w:t xml:space="preserve">1. Jaalalaa fi Haqa Waaqayyoo: Akkaataa Saboota fi Namoota Waliin Qabu. 2. Kufaatii Xiiros Irraa Barumsa: Akeekkachiisa Waaqayyoof dhaggeeffadhu.</w:t>
      </w:r>
    </w:p>
    <w:p/>
    <w:p>
      <w:r xmlns:w="http://schemas.openxmlformats.org/wordprocessingml/2006/main">
        <w:t xml:space="preserve">1. Faarfannaa 107:23-24 - Warra dooniidhaan gara galaanaatti gad bu'an, bishaan guddaa keessatti daldala hojjetan; hojii Gooftaa, dinqii isaa gadi fageenyaan ni argatu. 2. Ermiyaas 51:41-42 - Sheshaak akkamitti fudhatame! Galatni lafa guutuus fudhatame! Baabiloon akkamitti saboota biratti ajaa'ibsiisaa taateetti! Galaanni Baabilonitti ol ba'eera, baay'ina dambalii isheetiin uwwifameera.</w:t>
      </w:r>
    </w:p>
    <w:p/>
    <w:p>
      <w:r xmlns:w="http://schemas.openxmlformats.org/wordprocessingml/2006/main">
        <w:t xml:space="preserve">Hisqi'eel 26:20 Warra boollatti gad bu'anii wajjin, namoota bara durii wajjin yommuu si buuse, lafa gad fagootti, iddoo durii lafa duwwaa ta'etti, warra gara lafaatti gad bu'an waliin si dhaabu boolla, akka ati hin jiraanne; biyya warra jiranii keessattis ulfina nan kaa'a;</w:t>
      </w:r>
    </w:p>
    <w:p/>
    <w:p>
      <w:r xmlns:w="http://schemas.openxmlformats.org/wordprocessingml/2006/main">
        <w:t xml:space="preserve">Waaqayyo magaalaa Xiiros namoota durii wajjin kuffisee bakka duwwaa akka kaa'u waadaa galeera, garuu biyya warra jiranii keessattis ulfina ni kaa'a.</w:t>
      </w:r>
    </w:p>
    <w:p/>
    <w:p>
      <w:r xmlns:w="http://schemas.openxmlformats.org/wordprocessingml/2006/main">
        <w:t xml:space="preserve">1. Araarsummaa Waaqayyoo Firdii Keessatti</w:t>
      </w:r>
    </w:p>
    <w:p/>
    <w:p>
      <w:r xmlns:w="http://schemas.openxmlformats.org/wordprocessingml/2006/main">
        <w:t xml:space="preserve">2. Abdii Deebi'ee argamu Waaqayyo Keessatti</w:t>
      </w:r>
    </w:p>
    <w:p/>
    <w:p>
      <w:r xmlns:w="http://schemas.openxmlformats.org/wordprocessingml/2006/main">
        <w:t xml:space="preserve">.</w:t>
      </w:r>
    </w:p>
    <w:p/>
    <w:p>
      <w:r xmlns:w="http://schemas.openxmlformats.org/wordprocessingml/2006/main">
        <w:t xml:space="preserve">2. Isaayaas 40:1-2 - "Isin jajjabeessaa, jajjabeessaa saba koo jajjabeessaa, jedha waaqayyo keessan. Isin Yerusaalemitti gammachiisaa dubbadhaa, waraanni ishee akka xumurame, yakki ishee akka dhiifama argatuuf isheetti iyyadhaa cubbuu ishee hundumaaf harki Gooftaa dachaa ta'e."</w:t>
      </w:r>
    </w:p>
    <w:p/>
    <w:p>
      <w:r xmlns:w="http://schemas.openxmlformats.org/wordprocessingml/2006/main">
        <w:t xml:space="preserve">Hisqi'eel 26:21 Ani sodaachisaa si godha, atis kana booda hin jiraattu;</w:t>
      </w:r>
    </w:p>
    <w:p/>
    <w:p>
      <w:r xmlns:w="http://schemas.openxmlformats.org/wordprocessingml/2006/main">
        <w:t xml:space="preserve">Keeyyatni Hisqi'eel irraa dhufe kun warri hamaa hojjetan akka adabaman, kana booda akka hin jirre akeekkachiisa Gooftaa irraa ta'eedha.</w:t>
      </w:r>
    </w:p>
    <w:p/>
    <w:p>
      <w:r xmlns:w="http://schemas.openxmlformats.org/wordprocessingml/2006/main">
        <w:t xml:space="preserve">1. "Firdii Gooftaa: Harkaa Hin Argamin".</w:t>
      </w:r>
    </w:p>
    <w:p/>
    <w:p>
      <w:r xmlns:w="http://schemas.openxmlformats.org/wordprocessingml/2006/main">
        <w:t xml:space="preserve">2. "Jajjabina Gooftaa: Yoomuu Hin Dagatamne".</w:t>
      </w:r>
    </w:p>
    <w:p/>
    <w:p>
      <w:r xmlns:w="http://schemas.openxmlformats.org/wordprocessingml/2006/main">
        <w:t xml:space="preserve">1. Maatewos 10:28, "Warra qaama ajjeesan garuu lubbuu ajjeesuu hin dandeenye hin sodaatinaa. Kanaa mannaa isa lubbuu fi qaama si'ool keessatti balleessuu danda'u sodaadhaa."</w:t>
      </w:r>
    </w:p>
    <w:p/>
    <w:p>
      <w:r xmlns:w="http://schemas.openxmlformats.org/wordprocessingml/2006/main">
        <w:t xml:space="preserve">2. Faarfannaa 34:15-16, "Iji Gooftaa warra qajeelota irratti in jira, gurri isaas iyya isaaniif banaadha. Fuulli Gooftaa warra hamaa hojjetan irratti, yaadannoo isaanii irraa kutuuf dachee."</w:t>
      </w:r>
    </w:p>
    <w:p/>
    <w:p>
      <w:r xmlns:w="http://schemas.openxmlformats.org/wordprocessingml/2006/main">
        <w:t xml:space="preserve">Hisqiʼel boqonnaan 27 kufaatii magaalaa Xiiros isheen magaalaa daldala galaanaa beekamtuu taate ilaalchisee booʼicha ifa taʼe kenna. Boqonnaan kun qabeenya, dhiibbaa fi sochii daldalaa Xiiros kan ibsu yoo ta’u, of tuulummaa fi of tuulummaa ishee kan ibsudha. Boo'ichi kun badiisa magaalattii dhihootti dhufuuf kan gaddu yoo ta'u, guddinaa fi badhaadhina ishee dhabuu cimsee kan ibsudha.</w:t>
      </w:r>
    </w:p>
    <w:p/>
    <w:p>
      <w:r xmlns:w="http://schemas.openxmlformats.org/wordprocessingml/2006/main">
        <w:t xml:space="preserve">Keeyyata 1ffaa: Boqonnaan kun waa’ee Xiiros boo’ichaan kan jalqabu yoo ta’u, magaalattii akka doonii boonsaa fi ulfina qabeessa ta’etti dubbateera. Boqonnaan kun qabeenya Xiiros, sochii daldalaa fi bakka giddugala daldalaa beekamaa ta’uu ishee ifatti ibsa. Gomaar akka meeshaa dinqisiisaa meeshaalee gatii guddaa qabuun faayametti fakkeeffameera (Hisqi’eel 27:1-25).</w:t>
      </w:r>
    </w:p>
    <w:p/>
    <w:p>
      <w:r xmlns:w="http://schemas.openxmlformats.org/wordprocessingml/2006/main">
        <w:t xml:space="preserve">Keewwata 2ffaa: Boo’ichi itti fufee, daldaltoota saba adda addaa irraa dhufanii fi magaalattii wajjin daldala irratti bobba’an dabalatee, michoota daldalaa adda addaa Xiiros ibsuudhaani. Boqonnaan kun baay’ina meeshaalee waljijjiiramanii fi badhaadhina inni Xiirositti fide ibsa (Hisqi’eel 27:26-36).</w:t>
      </w:r>
    </w:p>
    <w:p/>
    <w:p>
      <w:r xmlns:w="http://schemas.openxmlformats.org/wordprocessingml/2006/main">
        <w:t xml:space="preserve">Keewwata 3ffaa: Boo’ichi kun kufaatii Xiiros dhihoo jiruuf gadda, ulfinaa fi badhaadhina ishee dhabuu cimsee ibsa. Diigamuun magaalattii akka doonii caccabdeetti kan agarsiifame yoo ta'u, jiraattonni ishee fi daldaltoonni ishee galaana keessatti darbatamaniiru. Boqonnaan kun kufaatiin Xiiros saboota gidduutti shororkeessummaa akka fidu ibsa jedhuun xumurama (Hisqi’eel 27:37-36).</w:t>
      </w:r>
    </w:p>
    <w:p/>
    <w:p>
      <w:r xmlns:w="http://schemas.openxmlformats.org/wordprocessingml/2006/main">
        <w:t xml:space="preserve">Walumaagalatti, .</w:t>
      </w:r>
    </w:p>
    <w:p>
      <w:r xmlns:w="http://schemas.openxmlformats.org/wordprocessingml/2006/main">
        <w:t xml:space="preserve">Hisqi’eel boqonnaa digdamii torba dhiheessa</w:t>
      </w:r>
    </w:p>
    <w:p>
      <w:r xmlns:w="http://schemas.openxmlformats.org/wordprocessingml/2006/main">
        <w:t xml:space="preserve">kufaatii Xiiros irratti boo’icha, .</w:t>
      </w:r>
    </w:p>
    <w:p>
      <w:r xmlns:w="http://schemas.openxmlformats.org/wordprocessingml/2006/main">
        <w:t xml:space="preserve">qabeenya isaa kan agarsiisu, sochii daldalaa, .</w:t>
      </w:r>
    </w:p>
    <w:p>
      <w:r xmlns:w="http://schemas.openxmlformats.org/wordprocessingml/2006/main">
        <w:t xml:space="preserve">akkasumas badiisa isaa dhiyootti gadda.</w:t>
      </w:r>
    </w:p>
    <w:p/>
    <w:p>
      <w:r xmlns:w="http://schemas.openxmlformats.org/wordprocessingml/2006/main">
        <w:t xml:space="preserve">Kufaatii Xiiros irratti boo'icha, akka doonii boonsaa ta'etti itti waamuun.</w:t>
      </w:r>
    </w:p>
    <w:p>
      <w:r xmlns:w="http://schemas.openxmlformats.org/wordprocessingml/2006/main">
        <w:t xml:space="preserve">Ibsa qabeenya Xiiros, sochii daldalaa fi michoota daldalaa.</w:t>
      </w:r>
    </w:p>
    <w:p>
      <w:r xmlns:w="http://schemas.openxmlformats.org/wordprocessingml/2006/main">
        <w:t xml:space="preserve">Guddina fi badhaadhina Xiiros dhabuu isaatiif gadda.</w:t>
      </w:r>
    </w:p>
    <w:p>
      <w:r xmlns:w="http://schemas.openxmlformats.org/wordprocessingml/2006/main">
        <w:t xml:space="preserve">Badiisni Xiiros akka doonii caccabdeetti agarsiisuudhaan, saboota gidduutti shororkeessummaa uume.</w:t>
      </w:r>
    </w:p>
    <w:p/>
    <w:p>
      <w:r xmlns:w="http://schemas.openxmlformats.org/wordprocessingml/2006/main">
        <w:t xml:space="preserve">Boqonnaan Hisqi’eel kun kufaatii magaalaa Xiiros, magaalaa daldala galaanaa beekamtuu taate ilaalchisee boo’icha dhiheessa. Boo’ichi kun Tiiroos akka doonii boontuutti kan ilaalu yoo ta’u, qabeenya ishee, sochii daldalaa fi bakka giddugala daldalaa beekamaa ta’uu ishee ifatti ibsa. Boqonnaan kun of tuulummaa fi of tuulummaa magaalattii cimsee kan ibsu yoo ta’u, baay’ina meeshaaleen wal jijjiiranii fi badhaadhina isheen Xiirositti fide ibsa. Boo’ichi kun badiisa Xiiros dhihaateef gadda, ulfinaa fi badhaadhina ishee dhabuu cimsee ibsa. Kufaatiin magaalattii akka doonii caccabeetti kan agarsiifame yoo ta'u, jiraattonni ishee fi daldaltoonni ishee galaana keessatti darbatamaniiru. Boqonnaan kun kufaatiin Xiiros saboota gidduutti shororkeessummaa akka fidu ibsa kennuudhaan xumurama. Boqonnaan kun kufaatii Xiiros, guddinni ishee dhabuu fi badiisa dhihoo taʼeef gadda itti dhagaʼamu cimsee ibsa.</w:t>
      </w:r>
    </w:p>
    <w:p/>
    <w:p>
      <w:r xmlns:w="http://schemas.openxmlformats.org/wordprocessingml/2006/main">
        <w:t xml:space="preserve">Hisqi'eel 27:1 Dubbiin Waaqayyoo deebi'ee natti dhufe;</w:t>
      </w:r>
    </w:p>
    <w:p/>
    <w:p>
      <w:r xmlns:w="http://schemas.openxmlformats.org/wordprocessingml/2006/main">
        <w:t xml:space="preserve">Waaqayyo Hisqiʼeliin waaʼee Xiiros aangoo fi qabeenya akkamitti akka guddatte dubbata.</w:t>
      </w:r>
    </w:p>
    <w:p/>
    <w:p>
      <w:r xmlns:w="http://schemas.openxmlformats.org/wordprocessingml/2006/main">
        <w:t xml:space="preserve">1. Eebba Waaqayyoo: Faayidaa Qophii Isaa Akkamitti Haammanna</w:t>
      </w:r>
    </w:p>
    <w:p/>
    <w:p>
      <w:r xmlns:w="http://schemas.openxmlformats.org/wordprocessingml/2006/main">
        <w:t xml:space="preserve">2. Kiyyoo Qabeenyaa: Akkamitti Boonuu ykn ofitti gammaduu hin qabnu</w:t>
      </w:r>
    </w:p>
    <w:p/>
    <w:p>
      <w:r xmlns:w="http://schemas.openxmlformats.org/wordprocessingml/2006/main">
        <w:t xml:space="preserve">1. Yaaqoob 4:13-16 - Qabeenyi fi qabeenyi keenya hammam kan darbu ta'uu akka danda'u gad of deebisuu fi beeku.</w:t>
      </w:r>
    </w:p>
    <w:p/>
    <w:p>
      <w:r xmlns:w="http://schemas.openxmlformats.org/wordprocessingml/2006/main">
        <w:t xml:space="preserve">2. Fakkeenya 11:28 - Warri qabeenya isaaniitti amanan ni kufa, warri qajeelaan garuu ni dagaaga.</w:t>
      </w:r>
    </w:p>
    <w:p/>
    <w:p>
      <w:r xmlns:w="http://schemas.openxmlformats.org/wordprocessingml/2006/main">
        <w:t xml:space="preserve">Hisqi'eel 27:2 Yaa ilma namaa, Xiirosiif boo'icha fudhadhu;</w:t>
      </w:r>
    </w:p>
    <w:p/>
    <w:p>
      <w:r xmlns:w="http://schemas.openxmlformats.org/wordprocessingml/2006/main">
        <w:t xml:space="preserve">Boo'icha magaalaa Xiirosiif.</w:t>
      </w:r>
    </w:p>
    <w:p/>
    <w:p>
      <w:r xmlns:w="http://schemas.openxmlformats.org/wordprocessingml/2006/main">
        <w:t xml:space="preserve">1. Barbaachisummaa Ija Waaqayyoo duratti gad of deebisuu fi qajeelaa ta’uu</w:t>
      </w:r>
    </w:p>
    <w:p/>
    <w:p>
      <w:r xmlns:w="http://schemas.openxmlformats.org/wordprocessingml/2006/main">
        <w:t xml:space="preserve">2. Bu'aa Qabeenyaa fi Qabeenya Irratti Garmalee Irkachuun Fidu</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5:1-3 - Yaa dureeyyii, gara amma deemaa, rakkina keessan isa isin mudatuuf boo'aa, boo'aas.</w:t>
      </w:r>
    </w:p>
    <w:p/>
    <w:p>
      <w:r xmlns:w="http://schemas.openxmlformats.org/wordprocessingml/2006/main">
        <w:t xml:space="preserve">Hisqi'eel 27:3 Xiirosiin immoo, "Yaa nama galaana seensaa irra jirtu, kan odola baay'eedhaaf nama saba sanaaf daldalaa taate, Waaqayyo gooftaan akkas jedha; Yaa Xiiroos, ani bareedina guutuudha jette.</w:t>
      </w:r>
    </w:p>
    <w:p/>
    <w:p>
      <w:r xmlns:w="http://schemas.openxmlformats.org/wordprocessingml/2006/main">
        <w:t xml:space="preserve">Waaqayyo Xiiros, magaalaa daldalaa qarqara galaanaa jirtutti dubbatee, bareedina guutuu qabna jechuu isaaniitiin of tuulummaadhaan isaan hima.</w:t>
      </w:r>
    </w:p>
    <w:p/>
    <w:p>
      <w:r xmlns:w="http://schemas.openxmlformats.org/wordprocessingml/2006/main">
        <w:t xml:space="preserve">1. Of tuuluun Kufaatii Dura Deema</w:t>
      </w:r>
    </w:p>
    <w:p/>
    <w:p>
      <w:r xmlns:w="http://schemas.openxmlformats.org/wordprocessingml/2006/main">
        <w:t xml:space="preserve">2. Of tuuluun sobaa irraa of eeggadhaa</w:t>
      </w:r>
    </w:p>
    <w:p/>
    <w:p>
      <w:r xmlns:w="http://schemas.openxmlformats.org/wordprocessingml/2006/main">
        <w:t xml:space="preserve">1. Fakkeenya 11:2 - "Yeroo of tuuluun dhufu salphinni in dhufa, gad of deebisuun garuu ogummaan in dhufa."</w:t>
      </w:r>
    </w:p>
    <w:p/>
    <w:p>
      <w:r xmlns:w="http://schemas.openxmlformats.org/wordprocessingml/2006/main">
        <w:t xml:space="preserve">2. Yaaqoob 4:6 - "Inni garuu ayyaana caalu kenna. Kanaaf Waaqayyo warra of tuultoota in morma, warra gad of deebisaniif garuu ayyaana kenna" jedha."</w:t>
      </w:r>
    </w:p>
    <w:p/>
    <w:p>
      <w:r xmlns:w="http://schemas.openxmlformats.org/wordprocessingml/2006/main">
        <w:t xml:space="preserve">Hisqi'eel 27:4 Daangaan kee galaana gidduu jira, ijaartonni kee miidhagina kee guutaniiru.</w:t>
      </w:r>
    </w:p>
    <w:p/>
    <w:p>
      <w:r xmlns:w="http://schemas.openxmlformats.org/wordprocessingml/2006/main">
        <w:t xml:space="preserve">Hisqi’eel waa’ee saba galaana gidduutti argamu, kan ijaartonni isaa miidhagina isaa guutuu ta’e dubbata.</w:t>
      </w:r>
    </w:p>
    <w:p/>
    <w:p>
      <w:r xmlns:w="http://schemas.openxmlformats.org/wordprocessingml/2006/main">
        <w:t xml:space="preserve">1. Mudaa kan hin qabne Uumama Waaqayyoo</w:t>
      </w:r>
    </w:p>
    <w:p/>
    <w:p>
      <w:r xmlns:w="http://schemas.openxmlformats.org/wordprocessingml/2006/main">
        <w:t xml:space="preserve">2. Bu'uura Bareedinaa Ijaaruu</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Faarfannaa 127:1 - "Waaqayyo mana sana yoo hin ijaarre, warri isa ijaaran akkasumaan hojjetu; Waaqayyo magaalattii yoo hin eegne, eegduun akkasumaan in dammaqsa."</w:t>
      </w:r>
    </w:p>
    <w:p/>
    <w:p>
      <w:r xmlns:w="http://schemas.openxmlformats.org/wordprocessingml/2006/main">
        <w:t xml:space="preserve">Hisqi'eel 27:5 Doonii kee hundumaa muka muka mukaa Senirii irraa tolchan, siif tolchuuf muka muka muka Libaanos irraa fudhatan.</w:t>
      </w:r>
    </w:p>
    <w:p/>
    <w:p>
      <w:r xmlns:w="http://schemas.openxmlformats.org/wordprocessingml/2006/main">
        <w:t xml:space="preserve">Ummanni Xiiros meeshaalee Senirii fi Libaanos irraa dhufan fayyadamuun doonii ijaaraa turaniiru.</w:t>
      </w:r>
    </w:p>
    <w:p/>
    <w:p>
      <w:r xmlns:w="http://schemas.openxmlformats.org/wordprocessingml/2006/main">
        <w:t xml:space="preserve">1. Waaqayyo fedha isaa galmaan gahuuf qabeenya barbaachisu akka nuuf qopheessu yaadachiisa.</w:t>
      </w:r>
    </w:p>
    <w:p/>
    <w:p>
      <w:r xmlns:w="http://schemas.openxmlformats.org/wordprocessingml/2006/main">
        <w:t xml:space="preserve">2. Ulfina Waaqayyoof waliin hojjechuun kaayyoo isaa raawwachuuf murteessaadha.</w:t>
      </w:r>
    </w:p>
    <w:p/>
    <w:p>
      <w:r xmlns:w="http://schemas.openxmlformats.org/wordprocessingml/2006/main">
        <w:t xml:space="preserve">1. Isaayaas 54:2 - "Iddoo dunkaana keetii bal'isi, golgaa mana jireenyaa keetiis haa diriirsan; hin qusatin, funyoo kee dheeressi, muka kees jabeessi."</w:t>
      </w:r>
    </w:p>
    <w:p/>
    <w:p>
      <w:r xmlns:w="http://schemas.openxmlformats.org/wordprocessingml/2006/main">
        <w:t xml:space="preserve">2. Fakkeenya 16:3 - "Hojii kee Gooftaatti dabarsi, yaadni kees in jabaata."</w:t>
      </w:r>
    </w:p>
    <w:p/>
    <w:p>
      <w:r xmlns:w="http://schemas.openxmlformats.org/wordprocessingml/2006/main">
        <w:t xml:space="preserve">Hisqi'eel 27:6 Muka muka Baashaan irraa qotiyyoo kee in tolchan; gareen Ashurii teessoo kee gaanfa gaanfa elemoo odola Kiitim keessaa baafame irraa tolchaniiru.</w:t>
      </w:r>
    </w:p>
    <w:p/>
    <w:p>
      <w:r xmlns:w="http://schemas.openxmlformats.org/wordprocessingml/2006/main">
        <w:t xml:space="preserve">Muka muka Baashaan namoota Hisqiʼeliif qoochoowwan tolchuuf kan itti fayyadaman siʼa taʼu, gareen Ashurii immoo odola Kiitim irraa teessoo isaanii gaanfa gaanfa irraa tolchanii turan.</w:t>
      </w:r>
    </w:p>
    <w:p/>
    <w:p>
      <w:r xmlns:w="http://schemas.openxmlformats.org/wordprocessingml/2006/main">
        <w:t xml:space="preserve">1. Amanamummaan Waaqayyoo saba Hisqi'eliif meeshaalee qopheessuu keessatti mul'ata.</w:t>
      </w:r>
    </w:p>
    <w:p/>
    <w:p>
      <w:r xmlns:w="http://schemas.openxmlformats.org/wordprocessingml/2006/main">
        <w:t xml:space="preserve">2. Bareedinni qophii Waaqayyoo meeshaalee adda addaa ummataaf qophaa’an keessatti mul’ata.</w:t>
      </w:r>
    </w:p>
    <w:p/>
    <w:p>
      <w:r xmlns:w="http://schemas.openxmlformats.org/wordprocessingml/2006/main">
        <w:t xml:space="preserve">1.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Faarfannaa 37:3-6 - Gooftaatti amanaa waan gaarii hojjedhu; lafa keessa jiraatanii dheedichaa nageenya qabutti gammaduu. Gooftaatti gammadi, inni immoo wanta garaa keetii siif kenna. Karaa kee gara Gooftaatti dabarsi; isatti amanadhu kanas ni raawwata: Qajeelummaa kee akka barii, haqni dhimma keetii akka aduu sa’aatii walakkaa in ibsa.</w:t>
      </w:r>
    </w:p>
    <w:p/>
    <w:p>
      <w:r xmlns:w="http://schemas.openxmlformats.org/wordprocessingml/2006/main">
        <w:t xml:space="preserve">Hisqi'eel 27:7 Quncee talbaa gaarii fi hojii daakuu Gibxii irraa dhufe, inni ati doonii kee akka ta'uuf diriirsite; bifa diimaa fi diimaan odola Elsaa'i irraa kan si uwwise ture.</w:t>
      </w:r>
    </w:p>
    <w:p/>
    <w:p>
      <w:r xmlns:w="http://schemas.openxmlformats.org/wordprocessingml/2006/main">
        <w:t xml:space="preserve">Hisqi’eel 27:7 irratti kan ibsame dooniin kun quncee talbaa gaarii fi hojii citaa Gibxii irraa kan hojjetame si’a ta’u, odola Elsaa’i irraa bifa diimaa fi diimaatiin kan haguugame ture.</w:t>
      </w:r>
    </w:p>
    <w:p/>
    <w:p>
      <w:r xmlns:w="http://schemas.openxmlformats.org/wordprocessingml/2006/main">
        <w:t xml:space="preserve">1. Qophii Waaqayyo Nuuf Godhe: Seenaa Hisqi’eel 27:7</w:t>
      </w:r>
    </w:p>
    <w:p/>
    <w:p>
      <w:r xmlns:w="http://schemas.openxmlformats.org/wordprocessingml/2006/main">
        <w:t xml:space="preserve">2. Fakkeenya 22:1: Hisqi’eel 27:7 irraa Barumsa Ciminaa</w:t>
      </w:r>
    </w:p>
    <w:p/>
    <w:p>
      <w:r xmlns:w="http://schemas.openxmlformats.org/wordprocessingml/2006/main">
        <w:t xml:space="preserve">1. Fakkeenya 22:1 - "Badhaadhummaa guddaa caalaa maqaa gaariin in filatama, tolaan immoo meetii ykn warqee caalaa in caala."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Hisqi'eel 27:8 Jiraattonni Siidoon fi Arvaad doonii kee turan, ogeeyyiin kee yaa Xiiros, warri si keessa turan, balaliisaa kee turan.</w:t>
      </w:r>
    </w:p>
    <w:p/>
    <w:p>
      <w:r xmlns:w="http://schemas.openxmlformats.org/wordprocessingml/2006/main">
        <w:t xml:space="preserve">Jiraattonni Zidoonii fi Arvaad namoota doonii Xiiros irra deeman ogummaa fi ogeeyyii turan.</w:t>
      </w:r>
    </w:p>
    <w:p/>
    <w:p>
      <w:r xmlns:w="http://schemas.openxmlformats.org/wordprocessingml/2006/main">
        <w:t xml:space="preserve">1: Ogummaan haala kamiinuu meeshaa gatii guddaa qabuudha; ogummaa hammam iyyuu yoo qabaanne ogummaa barbaaduu yaadachuun barbaachisaadha.</w:t>
      </w:r>
    </w:p>
    <w:p/>
    <w:p>
      <w:r xmlns:w="http://schemas.openxmlformats.org/wordprocessingml/2006/main">
        <w:t xml:space="preserve">2: Jireenya keenya keessatti namoota ogummaa yeroo rakkinaa nu qajeelchu qaban galateeffachuu qabna.</w:t>
      </w:r>
    </w:p>
    <w:p/>
    <w:p>
      <w:r xmlns:w="http://schemas.openxmlformats.org/wordprocessingml/2006/main">
        <w:t xml:space="preserve">1: Fakkeenya 24:3-4 "Ogummaadhaan manni in ijaarama, hubannaanis in jabaata; beekumsaan kutaaleen badhaadhummaa gati jabeessa fi gammachiisaa hundumaan guutama."</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Hisqi'eel 27:9 Warri durii Geebaal fi ogeeyyiin ishee si keessa turan, dooniiwwan galaanaa hundinuu namoota galaanaa isaanii wajjin meeshaa daldalaa kee qabachuuf si keessa turan.</w:t>
      </w:r>
    </w:p>
    <w:p/>
    <w:p>
      <w:r xmlns:w="http://schemas.openxmlformats.org/wordprocessingml/2006/main">
        <w:t xml:space="preserve">Ummanni Geebaal fi ogeeyyiin isaanii dooniiwwan calceessuu irratti ogummaa kan qaban siʼa taʼu, dooniiwwanii fi namoonni galaanaa isaanii daldala daldalaa gargaaruuf magaalattii keessa turan.</w:t>
      </w:r>
    </w:p>
    <w:p/>
    <w:p>
      <w:r xmlns:w="http://schemas.openxmlformats.org/wordprocessingml/2006/main">
        <w:t xml:space="preserve">1. Barbaachisummaa Ogummaa Daldala Keessan</w:t>
      </w:r>
    </w:p>
    <w:p/>
    <w:p>
      <w:r xmlns:w="http://schemas.openxmlformats.org/wordprocessingml/2006/main">
        <w:t xml:space="preserve">2. Gatii Waliin Hojjechuu</w:t>
      </w:r>
    </w:p>
    <w:p/>
    <w:p>
      <w:r xmlns:w="http://schemas.openxmlformats.org/wordprocessingml/2006/main">
        <w:t xml:space="preserve">1. Fakkeenya 22:29 - "Nama hojii isaa irratti ogeessa ta'e ni argitaa? Inni mootota dura in dhaabata; Inni namoota dukkanaa'oo duratti hin dhaabbatu."</w:t>
      </w:r>
    </w:p>
    <w:p/>
    <w:p>
      <w:r xmlns:w="http://schemas.openxmlformats.org/wordprocessingml/2006/main">
        <w:t xml:space="preserve">2. Lallaba 4:9-12 - "Dhabama isaaniif bu'aa gaarii waan qabaataniif, lamatu tokko irra ni caala. Isaan keessaa tokko yoo kufe tokko hiriyyaa isaa ol in kaasa. Inni yeroo jirutti kufe garuu wayyoo." kan biraa ol isa ol kaasuuf miti.Kana malees lama yoo waliin ciisan ho'isu, garuu tokko akkamitti kophaa isaa ho'a?Akkasumas namni tokko isa kophaa jiru mo'uu yoo danda'e lama isa mormuu danda'a.Foon hidhaa sadii qabu dafee hin ciccitu adda ba'e."</w:t>
      </w:r>
    </w:p>
    <w:p/>
    <w:p>
      <w:r xmlns:w="http://schemas.openxmlformats.org/wordprocessingml/2006/main">
        <w:t xml:space="preserve">Hisqi'eel 27:10 Warri Faarsi, kan Luud fi kan Fuut loltoota kee keessa turan; isaan bareedina kee kaa'u.</w:t>
      </w:r>
    </w:p>
    <w:p/>
    <w:p>
      <w:r xmlns:w="http://schemas.openxmlformats.org/wordprocessingml/2006/main">
        <w:t xml:space="preserve">Kutaan kun waa’ee bareedina Yerusaalem dubbata, Waaqayyo saba isaa irratti kunuunsaa fi eegumsa akka qabu agarsiisa.</w:t>
      </w:r>
    </w:p>
    <w:p/>
    <w:p>
      <w:r xmlns:w="http://schemas.openxmlformats.org/wordprocessingml/2006/main">
        <w:t xml:space="preserve">1: Qophiin Waaqayyoo Yerusaalem keessatti Mul'ateera - Faarfannaa 147:2</w:t>
      </w:r>
    </w:p>
    <w:p/>
    <w:p>
      <w:r xmlns:w="http://schemas.openxmlformats.org/wordprocessingml/2006/main">
        <w:t xml:space="preserve">2: Bareedina Yerusaalem - Isaayaas 52:1</w:t>
      </w:r>
    </w:p>
    <w:p/>
    <w:p>
      <w:r xmlns:w="http://schemas.openxmlformats.org/wordprocessingml/2006/main">
        <w:t xml:space="preserve">1: Isaayaas 62:1 - Tsiyooniin jedhee hin callisu, Yerusaalemif jedhees hin boqodhu</w:t>
      </w:r>
    </w:p>
    <w:p/>
    <w:p>
      <w:r xmlns:w="http://schemas.openxmlformats.org/wordprocessingml/2006/main">
        <w:t xml:space="preserve">2: Faarfannaa 122:6 - Nagaa Yerusaalem kadhadhu: "Warri si jaallatan nagaa haa ta'an."</w:t>
      </w:r>
    </w:p>
    <w:p/>
    <w:p>
      <w:r xmlns:w="http://schemas.openxmlformats.org/wordprocessingml/2006/main">
        <w:t xml:space="preserve">Hisqi'eel 27:11 Namoonni Arvaad waraana kee wajjin naannoo dallaa kee irra, Gammadimoonnis masaraa kee keessa turan; bareedina kee guutuu godhaniiru.</w:t>
      </w:r>
    </w:p>
    <w:p/>
    <w:p>
      <w:r xmlns:w="http://schemas.openxmlformats.org/wordprocessingml/2006/main">
        <w:t xml:space="preserve">Namoonni Arvaad fi waraanni isaanii naannoo dallaa Hisqiʼel haala eegumsa qabuun kan argaman turan. Gammadimoonni masaraawwan keessa waan turaniif gaachana isaanii dallaa irratti fannifamee waan tureef bareedinni Hisqi’eel mudaa hin qabne taasiseera.</w:t>
      </w:r>
    </w:p>
    <w:p/>
    <w:p>
      <w:r xmlns:w="http://schemas.openxmlformats.org/wordprocessingml/2006/main">
        <w:t xml:space="preserve">1. Eegumsi Waaqayyoo guutuu fi guutuudha.</w:t>
      </w:r>
    </w:p>
    <w:p/>
    <w:p>
      <w:r xmlns:w="http://schemas.openxmlformats.org/wordprocessingml/2006/main">
        <w:t xml:space="preserve">2. Karoora Waaqayyootti amanamuun bareedina guddaa fida.</w:t>
      </w:r>
    </w:p>
    <w:p/>
    <w:p>
      <w:r xmlns:w="http://schemas.openxmlformats.org/wordprocessingml/2006/main">
        <w:t xml:space="preserve">1. Ba'uu 14:14 - Gooftaan isiniif in lola, isinis callistu.</w:t>
      </w:r>
    </w:p>
    <w:p/>
    <w:p>
      <w:r xmlns:w="http://schemas.openxmlformats.org/wordprocessingml/2006/main">
        <w:t xml:space="preserve">2. Filiphisiiyus 4:7 - Nagaan Waaqayyoo inni hubannaa hundumaa caalu, garaa keessanii fi yaada keessan karaa Kiristoos Yesuus in eega.</w:t>
      </w:r>
    </w:p>
    <w:p/>
    <w:p>
      <w:r xmlns:w="http://schemas.openxmlformats.org/wordprocessingml/2006/main">
        <w:t xml:space="preserve">Hisqi'eel 27:12 Taarshiish sababa baay'ina qabeenya hundumaatiin daldalaa kee ture; meetii, sibiilaa, qaruuraa fi sibiilaan, midhaan kee daldalan.</w:t>
      </w:r>
    </w:p>
    <w:p/>
    <w:p>
      <w:r xmlns:w="http://schemas.openxmlformats.org/wordprocessingml/2006/main">
        <w:t xml:space="preserve">Daldalaan Tarshiish meetii, sibiilaa, qaruuraa fi sibiila dabalatee qabeenya gosa hedduudhaan agarsiisa irratti daldala ture.</w:t>
      </w:r>
    </w:p>
    <w:p/>
    <w:p>
      <w:r xmlns:w="http://schemas.openxmlformats.org/wordprocessingml/2006/main">
        <w:t xml:space="preserve">1. Qophii Waaqayyoo baay'ee jireenya keenya keessatti.</w:t>
      </w:r>
    </w:p>
    <w:p/>
    <w:p>
      <w:r xmlns:w="http://schemas.openxmlformats.org/wordprocessingml/2006/main">
        <w:t xml:space="preserve">2. Barbaachisummaa bulchiinsa fi ogummaadhaan qabeenya keenyatti fayyadamuu.</w:t>
      </w:r>
    </w:p>
    <w:p/>
    <w:p>
      <w:r xmlns:w="http://schemas.openxmlformats.org/wordprocessingml/2006/main">
        <w:t xml:space="preserve">1. Fakkeenya 11:24-25 Namni tokko tola kenna, garuu hunda caalaa guddisa; kan biraan immoo waan kennuu qabu dhorka, hanqina qofa rakkata. Namni eebba fide ni badhaadha, kan obaase immoo ofumaa ni bishaan obaasa.</w:t>
      </w:r>
    </w:p>
    <w:p/>
    <w:p>
      <w:r xmlns:w="http://schemas.openxmlformats.org/wordprocessingml/2006/main">
        <w:t xml:space="preserve">2. 1Ximotewos 6:17-19 Dureeyyii bara ammaa kana keessa jiran, Waaqayyo isa waan hundumaa akka itti gammadnu baay'ee nuuf kennutti malee, akka of tuulaniif, abdii isaanii badhaadhummaa mirkanaa'uu dhabuu irratti akka hin kaa'in ajajaa. Isaan waan gaarii hojjechuu, hojii gaariin badhaadhuu, arjaa fi qooddachuuf qophaa’oo ta’uu, kanaanis qabeenya gara fuulduraatti bu’uura gaarii ta’ee ofii isaaniif kuufachuu qabu, akka isaan jireenya dhugaa ta’e qabataniif.</w:t>
      </w:r>
    </w:p>
    <w:p/>
    <w:p>
      <w:r xmlns:w="http://schemas.openxmlformats.org/wordprocessingml/2006/main">
        <w:t xml:space="preserve">Hisqi'eel 27:13 Jaawaan, Tuubaal fi Mesheek daldaltoota kee turan;</w:t>
      </w:r>
    </w:p>
    <w:p/>
    <w:p>
      <w:r xmlns:w="http://schemas.openxmlformats.org/wordprocessingml/2006/main">
        <w:t xml:space="preserve">Daldaltoonni Jaavaan, Tuubaal fi Mesheek gabaa Hisqi'eel keessatti dhala namaa fi mi'a sibiila diimaa daldalaa turan.</w:t>
      </w:r>
    </w:p>
    <w:p/>
    <w:p>
      <w:r xmlns:w="http://schemas.openxmlformats.org/wordprocessingml/2006/main">
        <w:t xml:space="preserve">1. Humna Wangeelaa Jijjiiruu: Wangeelli Daldala Namaa Gara Bilisummaa Namaatti Akkamitti Jijjiiruu Danda'a</w:t>
      </w:r>
    </w:p>
    <w:p/>
    <w:p>
      <w:r xmlns:w="http://schemas.openxmlformats.org/wordprocessingml/2006/main">
        <w:t xml:space="preserve">2. Balaa Araada: Araadni Gocha Tuffatamaa Kan Akka Daldala Namaa Akkamitti Geesuu Danda'a</w:t>
      </w:r>
    </w:p>
    <w:p/>
    <w:p>
      <w:r xmlns:w="http://schemas.openxmlformats.org/wordprocessingml/2006/main">
        <w:t xml:space="preserve">1. Maatewos 25:35-36: "Ani beela'ee waanan nyaadhu naaf kennite, dheebodhee waanan dhugde naaf kennite, orma waanan tureef isin na afeerte."</w:t>
      </w:r>
    </w:p>
    <w:p/>
    <w:p>
      <w:r xmlns:w="http://schemas.openxmlformats.org/wordprocessingml/2006/main">
        <w:t xml:space="preserve">2. Isaayaas 1:17: "Sirrii hojjechuu baradhaa; haqa barbaadaa. Cunqurfamtoota ittisaa. Dhimma abbaa hin qabne fudhadhaa; dhimma dubartii abbaan manaa irraa du'e falmaa."</w:t>
      </w:r>
    </w:p>
    <w:p/>
    <w:p>
      <w:r xmlns:w="http://schemas.openxmlformats.org/wordprocessingml/2006/main">
        <w:t xml:space="preserve">Hisqi'eel 27:14 Warri mana Togarmaa fardeen, fardeen, gaalotaa wajjin mi'a kee daldalatu turan.</w:t>
      </w:r>
    </w:p>
    <w:p/>
    <w:p>
      <w:r xmlns:w="http://schemas.openxmlformats.org/wordprocessingml/2006/main">
        <w:t xml:space="preserve">Kutaan kun waa’ee Togarmaan agarsiisa Hisqi’eel irratti fardeen, abbootii fardaa fi gaalota daldaluu ishee dubbata.</w:t>
      </w:r>
    </w:p>
    <w:p/>
    <w:p>
      <w:r xmlns:w="http://schemas.openxmlformats.org/wordprocessingml/2006/main">
        <w:t xml:space="preserve">1. "Aangoo Daldalaa: Akkaataa Meeshaalee fi Tajaajila Jijjiirraa".</w:t>
      </w:r>
    </w:p>
    <w:p/>
    <w:p>
      <w:r xmlns:w="http://schemas.openxmlformats.org/wordprocessingml/2006/main">
        <w:t xml:space="preserve">2. "Gatii Abbootii Fardaa: Maaliif Fardeen Barbaachisaadha".</w:t>
      </w:r>
    </w:p>
    <w:p/>
    <w:p>
      <w:r xmlns:w="http://schemas.openxmlformats.org/wordprocessingml/2006/main">
        <w:t xml:space="preserve">1. Fakkeenya 14:4, "Iddoo re'oonni hin jirretti, boolli qulqulluu dha; guddinni baay'een garuu humna re'aatiin in argama."</w:t>
      </w:r>
    </w:p>
    <w:p/>
    <w:p>
      <w:r xmlns:w="http://schemas.openxmlformats.org/wordprocessingml/2006/main">
        <w:t xml:space="preserve">.</w:t>
      </w:r>
    </w:p>
    <w:p/>
    <w:p>
      <w:r xmlns:w="http://schemas.openxmlformats.org/wordprocessingml/2006/main">
        <w:t xml:space="preserve">Hisqi'eel 27:15 Namoonni Dedaan daldaltoota kee turan; odola baay'een meeshaa daldalaa harka keetii turan, isaanis gaanfa gaanfa gaanfa gaanfa gaanfa gaanfa fi eboonii irraa siif fidaniiru.</w:t>
      </w:r>
    </w:p>
    <w:p/>
    <w:p>
      <w:r xmlns:w="http://schemas.openxmlformats.org/wordprocessingml/2006/main">
        <w:t xml:space="preserve">Namoonni Dedaan Hisqiʼeliin gaanfa gaanfa gaanfa gaanfa elemoo fi eboonii wal jijjiiru turan.</w:t>
      </w:r>
    </w:p>
    <w:p/>
    <w:p>
      <w:r xmlns:w="http://schemas.openxmlformats.org/wordprocessingml/2006/main">
        <w:t xml:space="preserve">1. Gatii Daldalaa: Hisqi’eel 27:15</w:t>
      </w:r>
    </w:p>
    <w:p/>
    <w:p>
      <w:r xmlns:w="http://schemas.openxmlformats.org/wordprocessingml/2006/main">
        <w:t xml:space="preserve">2. Humna Hawaasaa: Dedaan fi Hisqi'eel Waliin Hojjechuu</w:t>
      </w:r>
    </w:p>
    <w:p/>
    <w:p>
      <w:r xmlns:w="http://schemas.openxmlformats.org/wordprocessingml/2006/main">
        <w:t xml:space="preserve">1. Fakkeenya 11:14 Bakka gorsi hin jirretti sabni ni kufa, gorsitoota baay'ee keessa garuu nageenyi jira.</w:t>
      </w:r>
    </w:p>
    <w:p/>
    <w:p>
      <w:r xmlns:w="http://schemas.openxmlformats.org/wordprocessingml/2006/main">
        <w:t xml:space="preserve">2. Asteer 9:22 Akkuma yeroon Yihudoonni diinota isaanii irraa boqotan, ji'a gadda irraa gara gammachuutti, gadda irraas gara guyyaa gaariitti jijjiirame, guyyaa ayyaanaa fi gammachuu akka isaaniif godhaniif. qooda waliif erguu, hiyyeeyyiif immoo kennaa erguu.</w:t>
      </w:r>
    </w:p>
    <w:p/>
    <w:p>
      <w:r xmlns:w="http://schemas.openxmlformats.org/wordprocessingml/2006/main">
        <w:t xml:space="preserve">Hisqi'eel 27:16 Sooriyaa baay'ina meeshaalee ati tolchitu irraa kan ka'e daldaltuu kee turte.</w:t>
      </w:r>
    </w:p>
    <w:p/>
    <w:p>
      <w:r xmlns:w="http://schemas.openxmlformats.org/wordprocessingml/2006/main">
        <w:t xml:space="preserve">Namoonni Sooriyaa daldaltoota meeshaalee biyya Hisqiʼel keessatti hojjetaman turan.</w:t>
      </w:r>
    </w:p>
    <w:p/>
    <w:p>
      <w:r xmlns:w="http://schemas.openxmlformats.org/wordprocessingml/2006/main">
        <w:t xml:space="preserve">1. Maatii keenyaaf waan barbaachisu guutuuf barbaachisummaa hojii cimaa fi of kennuu ogummaa harkaa keenyaaf.</w:t>
      </w:r>
    </w:p>
    <w:p/>
    <w:p>
      <w:r xmlns:w="http://schemas.openxmlformats.org/wordprocessingml/2006/main">
        <w:t xml:space="preserve">2. Bareedina uumama Gooftaa fi akkaataa itti ulfina maqaa isaaf fiduuf itti fayyadamuu dandeenyu.</w:t>
      </w:r>
    </w:p>
    <w:p/>
    <w:p>
      <w:r xmlns:w="http://schemas.openxmlformats.org/wordprocessingml/2006/main">
        <w:t xml:space="preserve">1. Fakkeenya 14:23 - Dadhabbii hundumaa keessatti bu'aan ni jira, haasa'uun qofti garuu hiyyummaa qofatti kan ce'udha.</w:t>
      </w:r>
    </w:p>
    <w:p/>
    <w:p>
      <w:r xmlns:w="http://schemas.openxmlformats.org/wordprocessingml/2006/main">
        <w:t xml:space="preserve">2. Faarfannaa 19:1 - Samiin ulfina Waaqayyoo labsa, samiin gubbaa immoo hojii harkaa isaa labsa.</w:t>
      </w:r>
    </w:p>
    <w:p/>
    <w:p>
      <w:r xmlns:w="http://schemas.openxmlformats.org/wordprocessingml/2006/main">
        <w:t xml:space="preserve">Hisqi'eel 27:17 Yihudaa fi biyyi Israa'el daldaltoota kee turan, gabaa kee qamadii Miniit, Paanaag, damma, zayitaa fi baalmii daldalaa turan.</w:t>
      </w:r>
    </w:p>
    <w:p/>
    <w:p>
      <w:r xmlns:w="http://schemas.openxmlformats.org/wordprocessingml/2006/main">
        <w:t xml:space="preserve">Daldaltoonni Yihudaa fi Israaʼel irraa dhufan gabaa Hisqiʼel keessatti qamadii, damma, zayitaa fi baalmii daldalaa turan.</w:t>
      </w:r>
    </w:p>
    <w:p/>
    <w:p>
      <w:r xmlns:w="http://schemas.openxmlformats.org/wordprocessingml/2006/main">
        <w:t xml:space="preserve">1. Barbaachisummaa Meeshaalee Daldalaa Hawaasa Tokko Deeggaruuf</w:t>
      </w:r>
    </w:p>
    <w:p/>
    <w:p>
      <w:r xmlns:w="http://schemas.openxmlformats.org/wordprocessingml/2006/main">
        <w:t xml:space="preserve">2. Gatii Amanamummaa fi Amanamummaa Daldala Keessatti</w:t>
      </w:r>
    </w:p>
    <w:p/>
    <w:p>
      <w:r xmlns:w="http://schemas.openxmlformats.org/wordprocessingml/2006/main">
        <w:t xml:space="preserve">1. Fakkeenya 11:1 - "Midaalli sobaa Gooftaa biratti jibbisiisaadha, ulfaatinni qajeelaan garuu isa gammachiisa."</w:t>
      </w:r>
    </w:p>
    <w:p/>
    <w:p>
      <w:r xmlns:w="http://schemas.openxmlformats.org/wordprocessingml/2006/main">
        <w:t xml:space="preserve">2. Maatewos 25:14-30 - "Mootummaan samii akka nama gara biyya fagoo deemee garboota ofii waamee qabeenya isaa isaaniif kenne ti."</w:t>
      </w:r>
    </w:p>
    <w:p/>
    <w:p>
      <w:r xmlns:w="http://schemas.openxmlformats.org/wordprocessingml/2006/main">
        <w:t xml:space="preserve">Hisqi'eel 27:18 Damaasqoo baay'ina qabeenya hundumaatiin mi'a kee baay'eedhaan daldalaa kee turte; wayinii Heelboon, fi suufii adii keessatti.</w:t>
      </w:r>
    </w:p>
    <w:p/>
    <w:p>
      <w:r xmlns:w="http://schemas.openxmlformats.org/wordprocessingml/2006/main">
        <w:t xml:space="preserve">Damaasqoo qabeenya hedduu, keessumaa wayinii Heelboon irraa argamu fi suufii adiitiin daldala hedduu daldalaa turte.</w:t>
      </w:r>
    </w:p>
    <w:p/>
    <w:p>
      <w:r xmlns:w="http://schemas.openxmlformats.org/wordprocessingml/2006/main">
        <w:t xml:space="preserve">1. Gatii Daldalaa: Meeshaa wal jijjiiruun akkamitti Waaqayyotti nu dhiheessuu danda’a.</w:t>
      </w:r>
    </w:p>
    <w:p/>
    <w:p>
      <w:r xmlns:w="http://schemas.openxmlformats.org/wordprocessingml/2006/main">
        <w:t xml:space="preserve">2. Eebba Qabeenyaa: Baay’inni qabeenyaa akkamitti ulfina Waaqayyoof fiduuf itti fayyadamuu danda’a.</w:t>
      </w:r>
    </w:p>
    <w:p/>
    <w:p>
      <w:r xmlns:w="http://schemas.openxmlformats.org/wordprocessingml/2006/main">
        <w:t xml:space="preserve">1. Fakkeenya 11:24-25: "Namni tokko bilisaan kenna, garuu hundumaa in sooressa; inni kaan immoo waan kennuu qabu dhorka, rakkata qofa. Namni eebba fidu in badhaadhina, kan bishaan obaase immoo ofuma isaa in obaasa."</w:t>
      </w:r>
    </w:p>
    <w:p/>
    <w:p>
      <w:r xmlns:w="http://schemas.openxmlformats.org/wordprocessingml/2006/main">
        <w:t xml:space="preserve">2. Lallaba 5:19: "Waaqayyo badhaadhummaa fi qabeenya isaaf kenne, dhaala isaa akka fudhatuu fi dadhabbii isaatti akka gammadu humna isaaf kenne hundinuu kennaa Waaqayyoo ti."</w:t>
      </w:r>
    </w:p>
    <w:p/>
    <w:p>
      <w:r xmlns:w="http://schemas.openxmlformats.org/wordprocessingml/2006/main">
        <w:t xml:space="preserve">Hisqi'eel 27:19 Daani fi Jaawaanis iddoo miidhagina kee keessa adeemaa fi achi in qabatanii turan, sibiilli ifaa, kaashiyaa fi kaalamoos gabaa kee keessa turan.</w:t>
      </w:r>
    </w:p>
    <w:p/>
    <w:p>
      <w:r xmlns:w="http://schemas.openxmlformats.org/wordprocessingml/2006/main">
        <w:t xml:space="preserve">Hisqi’eel 27:19 irratti daldaltoonni naannoo Daani fi Jaawaan irraa dhufan akkamitti gabaa Xiiros keessatti daldala akka turan ibsameera.</w:t>
      </w:r>
    </w:p>
    <w:p/>
    <w:p>
      <w:r xmlns:w="http://schemas.openxmlformats.org/wordprocessingml/2006/main">
        <w:t xml:space="preserve">1. Barbaachisummaa daldalaa fi daldalli ijaarsa magaalotaa fi saboota keessatti</w:t>
      </w:r>
    </w:p>
    <w:p/>
    <w:p>
      <w:r xmlns:w="http://schemas.openxmlformats.org/wordprocessingml/2006/main">
        <w:t xml:space="preserve">2. Hojii hiika qabuun raawwii fi kaayyoo argachuu</w:t>
      </w:r>
    </w:p>
    <w:p/>
    <w:p>
      <w:r xmlns:w="http://schemas.openxmlformats.org/wordprocessingml/2006/main">
        <w:t xml:space="preserve">1. Fakkeenya 31:16-24 - Maasii ilaaltee bitatti; galii argattu keessaa maasii wayinii dhaabdi.</w:t>
      </w:r>
    </w:p>
    <w:p/>
    <w:p>
      <w:r xmlns:w="http://schemas.openxmlformats.org/wordprocessingml/2006/main">
        <w:t xml:space="preserve">2.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Hisqi'eel 27:20 Dedaan uffata gati jabeessa gaarii uffatee daldalaa kee ture.</w:t>
      </w:r>
    </w:p>
    <w:p/>
    <w:p>
      <w:r xmlns:w="http://schemas.openxmlformats.org/wordprocessingml/2006/main">
        <w:t xml:space="preserve">Kutaan kun Dedaan akka daldalaa gaarii gaarii ta’etti eereera, uffata gati jabeessa akka isaaniif kenne.</w:t>
      </w:r>
    </w:p>
    <w:p/>
    <w:p>
      <w:r xmlns:w="http://schemas.openxmlformats.org/wordprocessingml/2006/main">
        <w:t xml:space="preserve">1. Barbaachisummaa qulqullinaa fi kunuunsa kennuu.</w:t>
      </w:r>
    </w:p>
    <w:p/>
    <w:p>
      <w:r xmlns:w="http://schemas.openxmlformats.org/wordprocessingml/2006/main">
        <w:t xml:space="preserve">2. Eebba Waaqayyoo warra waan warra kaaniif dhiheessan irratti.</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Yohaannis 13:34-35 - Abboommii haaraan isiniif kenna, akka wal jaallattan; Kanaan namoonni hundinuu isin duuka bu'oota koo ta'uu keessan in beeku, yoo wal jaallattan.</w:t>
      </w:r>
    </w:p>
    <w:p/>
    <w:p>
      <w:r xmlns:w="http://schemas.openxmlformats.org/wordprocessingml/2006/main">
        <w:t xml:space="preserve">Hisqi'eel 27:21 Biyya Arabaa fi bulchitoonni Qedar hundinuu hoolaa, korbeessa hoolaa fi re'oota si waliin in qabatan, isaan kana keessa daldaltoonni kee turan.</w:t>
      </w:r>
    </w:p>
    <w:p/>
    <w:p>
      <w:r xmlns:w="http://schemas.openxmlformats.org/wordprocessingml/2006/main">
        <w:t xml:space="preserve">Kutaan kun waa’ee daldaltoota Arabaa fi Kedar irraa dhufanii hoolaa, hoolaa, korbeessa hoolaa fi re’oota waliin daldalan dubbata.</w:t>
      </w:r>
    </w:p>
    <w:p/>
    <w:p>
      <w:r xmlns:w="http://schemas.openxmlformats.org/wordprocessingml/2006/main">
        <w:t xml:space="preserve">1. Gatii Namoota Kaan Tajaajiluu: Meeshaaleen daldalaa akkamitti hariiroo cimsuu akka danda’an.</w:t>
      </w:r>
    </w:p>
    <w:p/>
    <w:p>
      <w:r xmlns:w="http://schemas.openxmlformats.org/wordprocessingml/2006/main">
        <w:t xml:space="preserve">2. Barbaachisummaa Hojii: Badhaasa maatii keenyaaf dhiheessuun argamsiisu.</w:t>
      </w:r>
    </w:p>
    <w:p/>
    <w:p>
      <w:r xmlns:w="http://schemas.openxmlformats.org/wordprocessingml/2006/main">
        <w:t xml:space="preserve">1. Filiphisiiyus 2:3-4 - Hawwii ofittummaa ykn of tuulummaa waa malee homaa hin godhinaa. Kanaa mannaa, gad of deebisuudhaan ofii keessanii caalaa warra kaaniif iddoo guddaa kenni.</w:t>
      </w:r>
    </w:p>
    <w:p/>
    <w:p>
      <w:r xmlns:w="http://schemas.openxmlformats.org/wordprocessingml/2006/main">
        <w:t xml:space="preserve">2. Fakkeenya 22:29 - Nama hojii isaa irratti ogummaa qabu argitaa? Inni mootota dura ni dhaabata; namoota dukkanaa’oo dura hin dhaabbatu.</w:t>
      </w:r>
    </w:p>
    <w:p/>
    <w:p>
      <w:r xmlns:w="http://schemas.openxmlformats.org/wordprocessingml/2006/main">
        <w:t xml:space="preserve">Hisqi'eel 27:22 Daldaltoonni Sheebaa fi Raa'amaa daldaltoota kee turan, mi'a urgooftuu hundumaa, dhagaa gati jabeessa hundumaa fi warqee hundumaa wajjin mi'a kee keessa in qabatu turan.</w:t>
      </w:r>
    </w:p>
    <w:p/>
    <w:p>
      <w:r xmlns:w="http://schemas.openxmlformats.org/wordprocessingml/2006/main">
        <w:t xml:space="preserve">Daldaltoonni Sheebaa fi Raaama irraa dhufan, mi’eessituuwwan hundarra gaarii taʼan, dhagaa gati jabeessa fi warqee fiduudhaan, miʼa Hisqiʼeel irratti daldalaniiru.</w:t>
      </w:r>
    </w:p>
    <w:p/>
    <w:p>
      <w:r xmlns:w="http://schemas.openxmlformats.org/wordprocessingml/2006/main">
        <w:t xml:space="preserve">1. Gatii Arjummaa - Wantoota Waaqayyo nuuf kenneef arjaa ta'uu</w:t>
      </w:r>
    </w:p>
    <w:p/>
    <w:p>
      <w:r xmlns:w="http://schemas.openxmlformats.org/wordprocessingml/2006/main">
        <w:t xml:space="preserve">2. Humna Daldala Amanamummaa - Gabaa jireenyaa keessatti akkamitti amanamummaadhaan akka daldalan barachuu.</w:t>
      </w:r>
    </w:p>
    <w:p/>
    <w:p>
      <w:r xmlns:w="http://schemas.openxmlformats.org/wordprocessingml/2006/main">
        <w:t xml:space="preserve">1. Fakkeenya 3:13-14 - Bu'aan ishee irraa argamu meetii irraa argamu caala, bu'aan ishee warqee caala waan ta'eef, ogummaa kan argate, kan hubannaa argatus eebbifamaa dha.</w:t>
      </w:r>
    </w:p>
    <w:p/>
    <w:p>
      <w:r xmlns:w="http://schemas.openxmlformats.org/wordprocessingml/2006/main">
        <w:t xml:space="preserve">2. Yaaqoob 2:15-17 - Obboleessi ykn obboleettiin tokko uffata gadhee uffatee nyaata guyyaa guyyaa yoo dhabe, isin keessaa tokko immoo, “Nagaadhaan dhaqaatii, ho’aa, guutaa, wantoota qaamaaf barbaachisan utuu hin kennin” yoo ittiin jedhe. sun maal fayyada?</w:t>
      </w:r>
    </w:p>
    <w:p/>
    <w:p>
      <w:r xmlns:w="http://schemas.openxmlformats.org/wordprocessingml/2006/main">
        <w:t xml:space="preserve">Hisqi'eel 27:23 Kaaraan, Kaane, Eden, daldaltoonni Sheebaa, Ashurii fi Kiilmaad, daldaltoota kee turan.</w:t>
      </w:r>
    </w:p>
    <w:p/>
    <w:p>
      <w:r xmlns:w="http://schemas.openxmlformats.org/wordprocessingml/2006/main">
        <w:t xml:space="preserve">Daldaltoonni Kaaraa, Kaane, Eden, Sheebaa, Ashurii fi Kiilmaad namoota Hisqiʼel wajjin daldala turan.</w:t>
      </w:r>
    </w:p>
    <w:p/>
    <w:p>
      <w:r xmlns:w="http://schemas.openxmlformats.org/wordprocessingml/2006/main">
        <w:t xml:space="preserve">1. Qophii Waaqayyoo: Walitti dhufeenya namootaa Macaafa Qulqulluu keessatti</w:t>
      </w:r>
    </w:p>
    <w:p/>
    <w:p>
      <w:r xmlns:w="http://schemas.openxmlformats.org/wordprocessingml/2006/main">
        <w:t xml:space="preserve">2. Ogummaa Daldalaa: Faayidaa Walitti Hidhamiinsa</w:t>
      </w:r>
    </w:p>
    <w:p/>
    <w:p>
      <w:r xmlns:w="http://schemas.openxmlformats.org/wordprocessingml/2006/main">
        <w:t xml:space="preserve">1. Hojii Ergamootaa 17:26-27 - Waaqayyo saboota lafaa hunda dhiiga tokkoon uume.</w:t>
      </w:r>
    </w:p>
    <w:p/>
    <w:p>
      <w:r xmlns:w="http://schemas.openxmlformats.org/wordprocessingml/2006/main">
        <w:t xml:space="preserve">2. Fakkeenya 27:17 - Sibiilli sibiila qara, kanaaf namni tokko kan biraa qara.</w:t>
      </w:r>
    </w:p>
    <w:p/>
    <w:p>
      <w:r xmlns:w="http://schemas.openxmlformats.org/wordprocessingml/2006/main">
        <w:t xml:space="preserve">Hisqi'eel 27:24 Isaan kun daldaltoota kee waan hundumaa uffata, uffata bifa diimaa, hojii daakuu, saanduqa uffata sooressaa, funyoodhaan hidhamee fi muka muka irraa tolfame, mi'a daldalaa kee keessaa turan.</w:t>
      </w:r>
    </w:p>
    <w:p/>
    <w:p>
      <w:r xmlns:w="http://schemas.openxmlformats.org/wordprocessingml/2006/main">
        <w:t xml:space="preserve">Hisqi’eel daldaltoota Xiiros, uffata, uffata dha’uu fi saanduqa muka siidaatiin hidhamee fi uffata badhaadhaa dabalatee meeshaalee adda addaa daldalan ibseera.</w:t>
      </w:r>
    </w:p>
    <w:p/>
    <w:p>
      <w:r xmlns:w="http://schemas.openxmlformats.org/wordprocessingml/2006/main">
        <w:t xml:space="preserve">1. Qophii Waaqayyootti amanamuu: Fedhii Keenyaaf Waaqayyotti Hirkachuu Barachuu</w:t>
      </w:r>
    </w:p>
    <w:p/>
    <w:p>
      <w:r xmlns:w="http://schemas.openxmlformats.org/wordprocessingml/2006/main">
        <w:t xml:space="preserve">2. Onnee Daldalaa: Qormaata Akkaataa Qabeenyaa fi Qabeenya Ilaalnu</w:t>
      </w:r>
    </w:p>
    <w:p/>
    <w:p>
      <w:r xmlns:w="http://schemas.openxmlformats.org/wordprocessingml/2006/main">
        <w:t xml:space="preserve">1. Keessa Deebii 8:18 - Inni qabeenya horachuuf dandeettii siif kennu, akkasittis kakuu isaa isa abbootii keessaniif kakate akkuma har'aa kan mirkaneessu Waaqayyo gooftaa keessan yaadadhaa.</w:t>
      </w:r>
    </w:p>
    <w:p/>
    <w:p>
      <w:r xmlns:w="http://schemas.openxmlformats.org/wordprocessingml/2006/main">
        <w:t xml:space="preserve">2. Luqaas 12:15 - Achiis, “Of eeggadhaa! Araada gosa hundumaa irraa of eeggadhaa; jireenyi qabeenya baay’ee kan of keessaa qabu miti.</w:t>
      </w:r>
    </w:p>
    <w:p/>
    <w:p>
      <w:r xmlns:w="http://schemas.openxmlformats.org/wordprocessingml/2006/main">
        <w:t xml:space="preserve">Hisqi'eel 27:25 Doonii Taarshiish gabaa kee keessatti waa'ee kee in faarfatan, ati immoo guutamtee galaana gidduutti baay'ee ulfina argamte.</w:t>
      </w:r>
    </w:p>
    <w:p/>
    <w:p>
      <w:r xmlns:w="http://schemas.openxmlformats.org/wordprocessingml/2006/main">
        <w:t xml:space="preserve">Dooniin Tarshiish irraa dhufan waa’ee guddummaa magaalaa Yerusaalem iddoo gabaa ishee keessatti faarfattee magaalattiin galaana gidduutti ulfinaan guutamte.</w:t>
      </w:r>
    </w:p>
    <w:p/>
    <w:p>
      <w:r xmlns:w="http://schemas.openxmlformats.org/wordprocessingml/2006/main">
        <w:t xml:space="preserve">1. Ulfina Argama Waaqayyoo Jireenya Keenya Keessatti</w:t>
      </w:r>
    </w:p>
    <w:p/>
    <w:p>
      <w:r xmlns:w="http://schemas.openxmlformats.org/wordprocessingml/2006/main">
        <w:t xml:space="preserve">2. Qormaata Keessatti Gammachuu Barachuu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6:3 - Tokko immoo isa biraatti waamee akkana jedhe: Gooftaan Raayyaa qulqulluudha, qulqulluudha; dachii guutuun ulfina isaatiin guutamtee jirti!</w:t>
      </w:r>
    </w:p>
    <w:p/>
    <w:p>
      <w:r xmlns:w="http://schemas.openxmlformats.org/wordprocessingml/2006/main">
        <w:t xml:space="preserve">Hisqi'eel 27:26 Warri kee bidiruu bishaan guddaa keessa si galchaniiru, qilleensi bahaa galaana gidduutti si cabseera.</w:t>
      </w:r>
    </w:p>
    <w:p/>
    <w:p>
      <w:r xmlns:w="http://schemas.openxmlformats.org/wordprocessingml/2006/main">
        <w:t xml:space="preserve">Qilleensi cimaan bahaa galaana gidduutti doonii tokko cabseera.</w:t>
      </w:r>
    </w:p>
    <w:p/>
    <w:p>
      <w:r xmlns:w="http://schemas.openxmlformats.org/wordprocessingml/2006/main">
        <w:t xml:space="preserve">1. Humna Waaqayyoo Uumama Keessatti</w:t>
      </w:r>
    </w:p>
    <w:p/>
    <w:p>
      <w:r xmlns:w="http://schemas.openxmlformats.org/wordprocessingml/2006/main">
        <w:t xml:space="preserve">2. Rakkoo Keessatti Rakkina Irra Aanuu</w:t>
      </w:r>
    </w:p>
    <w:p/>
    <w:p>
      <w:r xmlns:w="http://schemas.openxmlformats.org/wordprocessingml/2006/main">
        <w:t xml:space="preserve">1. Faarfannaa 107:23-30 - Warra dooniidhaan gara galaanaatti gad bu'an, bishaan guddaa irratti daldala hojjetan; hojii Gooftaa, dinqii isaa gadi fageenyaan ni argatu.</w:t>
      </w:r>
    </w:p>
    <w:p/>
    <w:p>
      <w:r xmlns:w="http://schemas.openxmlformats.org/wordprocessingml/2006/main">
        <w:t xml:space="preserve">2. Yaaqoob 1:2-4 - Yaa obboloota koo, qormaanni amantii keessanii jabina akka argamsiisu waan beektaniif, qormaanni gosa adda addaa yommuu isin mudatu gammachuu hunda lakkaa'aa.</w:t>
      </w:r>
    </w:p>
    <w:p/>
    <w:p>
      <w:r xmlns:w="http://schemas.openxmlformats.org/wordprocessingml/2006/main">
        <w:t xml:space="preserve">Hisqi'eel 27:27 Qabeenya kee, mi'a kee, meeshaa daldalaa kee, warri galaanaa kee, balaliistonni kee, warri kee, warri meeshaa daldalaa kee qabattee, namoota waraana kee hundumaa, warra si keessa jiranii fi garee kee hundumaa keessa jiran hundumaa gidduu keetti, guyyaa badiisa kee galaanota gidduutti ni kufa.</w:t>
      </w:r>
    </w:p>
    <w:p/>
    <w:p>
      <w:r xmlns:w="http://schemas.openxmlformats.org/wordprocessingml/2006/main">
        <w:t xml:space="preserve">Qabeenyi ishee, daldaltootaa fi humni waraanaa ishee dabalatee, wanti magaalaa Xiiros keessa jiru hundi guyyaa diigamte sanatti galaana keessatti ni kufa.</w:t>
      </w:r>
    </w:p>
    <w:p/>
    <w:p>
      <w:r xmlns:w="http://schemas.openxmlformats.org/wordprocessingml/2006/main">
        <w:t xml:space="preserve">1. Qabeenyi, sadarkaan, aangoon isaanii maal iyyuu yoo ta’e, haqni Waaqayyoo nama hundumaa biratti ni dhaga’ama.</w:t>
      </w:r>
    </w:p>
    <w:p/>
    <w:p>
      <w:r xmlns:w="http://schemas.openxmlformats.org/wordprocessingml/2006/main">
        <w:t xml:space="preserve">2. Jireenyi keenya harka Waaqayyoo keessa akka jiru, amma iyyuu fedha isaatiif akka saaxilamnu hubachuu qabna.</w:t>
      </w:r>
    </w:p>
    <w:p/>
    <w:p>
      <w:r xmlns:w="http://schemas.openxmlformats.org/wordprocessingml/2006/main">
        <w:t xml:space="preserve">1. Luqaas 12:15 Innis, "Jireenyi namaa baay'ina qabeenya isaa irraa waan hin taaneef, of eeggadhaa, araada hundumaa irraas of eeggadhaa" jedheen.</w:t>
      </w:r>
    </w:p>
    <w:p/>
    <w:p>
      <w:r xmlns:w="http://schemas.openxmlformats.org/wordprocessingml/2006/main">
        <w:t xml:space="preserve">2. Faarfannaa 33:16-17 Mootichi waraana isaa isa guddaatiin hin fayyu; waraanni humna guddaa isaatiin hin bilisamu. Fardi waraanaa fayyinaaf abdii sobaa waan ta’eef, humna guddaa isaatiin baraaruu hin danda’u.</w:t>
      </w:r>
    </w:p>
    <w:p/>
    <w:p>
      <w:r xmlns:w="http://schemas.openxmlformats.org/wordprocessingml/2006/main">
        <w:t xml:space="preserve">Hisqi'eel 27:28 Sagalee iyyi balaliistota keetii dhaga'uun naannoo magaalattii ni raafama.</w:t>
      </w:r>
    </w:p>
    <w:p/>
    <w:p>
      <w:r xmlns:w="http://schemas.openxmlformats.org/wordprocessingml/2006/main">
        <w:t xml:space="preserve">Paayileetonni doonii rakkina keessa jirtu iyya isaaniitiin naannoon magaalaa akka raafamu taasisa.</w:t>
      </w:r>
    </w:p>
    <w:p/>
    <w:p>
      <w:r xmlns:w="http://schemas.openxmlformats.org/wordprocessingml/2006/main">
        <w:t xml:space="preserve">1. Waaqayyo iyya warra dhiphina keessa jiran ni dhaga'a.</w:t>
      </w:r>
    </w:p>
    <w:p/>
    <w:p>
      <w:r xmlns:w="http://schemas.openxmlformats.org/wordprocessingml/2006/main">
        <w:t xml:space="preserve">2. Humni kadhannaa fagoo fi fagoo gahuu danda'a.</w:t>
      </w:r>
    </w:p>
    <w:p/>
    <w:p>
      <w:r xmlns:w="http://schemas.openxmlformats.org/wordprocessingml/2006/main">
        <w:t xml:space="preserve">1. Faarfannaa 107:23-24 - "Warri dooniidhaan gara galaanaatti gad bu'an, bishaan guddaa irratti daldala hojjetan; hojii Gooftaa, hojii dinqisiisaa isaa gadi fagoo keessatti argan."</w:t>
      </w:r>
    </w:p>
    <w:p/>
    <w:p>
      <w:r xmlns:w="http://schemas.openxmlformats.org/wordprocessingml/2006/main">
        <w:t xml:space="preserve">2. Yaaqoob 5:16 - "Kanaaf cubbuu keessan waliif himadhaa, akka fayyitaniif waliif kadhadhaa. Kadhannaan nama qajeelaa humna guddaa fi bu'a qabeessa."</w:t>
      </w:r>
    </w:p>
    <w:p/>
    <w:p>
      <w:r xmlns:w="http://schemas.openxmlformats.org/wordprocessingml/2006/main">
        <w:t xml:space="preserve">Hisqi'eel 27:29 Warri doonii oofan hundinuu, warri doonii oofan, warri galaanarraa balali'an hundinuu, doonii isaanii irraa in gadi bu'u, lafa irra in dhaabbatu;</w:t>
      </w:r>
    </w:p>
    <w:p/>
    <w:p>
      <w:r xmlns:w="http://schemas.openxmlformats.org/wordprocessingml/2006/main">
        <w:t xml:space="preserve">Kutaan kun waa’ee dooniiwwan doonii isaanii irraa bu’anii lafa irra dhaabbatan dubbata.</w:t>
      </w:r>
    </w:p>
    <w:p/>
    <w:p>
      <w:r xmlns:w="http://schemas.openxmlformats.org/wordprocessingml/2006/main">
        <w:t xml:space="preserve">1. "Jabina Lafaa: Yeroo Tasgabbii Hin Qabne Keessatti Tasgabbii Argachuu".</w:t>
      </w:r>
    </w:p>
    <w:p/>
    <w:p>
      <w:r xmlns:w="http://schemas.openxmlformats.org/wordprocessingml/2006/main">
        <w:t xml:space="preserve">2. "Imala Argannoo: Gad fageenya Jireenya Keenya Qorachuu".</w:t>
      </w:r>
    </w:p>
    <w:p/>
    <w:p>
      <w:r xmlns:w="http://schemas.openxmlformats.org/wordprocessingml/2006/main">
        <w:t xml:space="preserve">1. Faarfannaa 107:23-24 - "Kaan dooniidhaan galaana irra ba'an; bishaan jabaa irratti daldaltoota turan. Hojii Waaqayyoo, hojii dinqisiisaa isaa gadi fagoo keessatti argan."</w:t>
      </w:r>
    </w:p>
    <w:p/>
    <w:p>
      <w:r xmlns:w="http://schemas.openxmlformats.org/wordprocessingml/2006/main">
        <w:t xml:space="preserve">2. Maarqos 4:35-41 - "Guyyaa sana galgala yommuu ga'u, duuka buutota isaatiin, "Gara gara biraatti haa ceenu. Namoota sana dhiisanii, akkuma jirutti bidiruudhaan isa fudhatan." Akkasumas bidiruuwwan biroos isa waliin turan.Bubbeen aarii guddaa qabu tokko ol dhufe, dalgaan bidiruu sana irratti caccabee, akka inni marfamuutti dhihaate.Yesuus bidiruu duubaa keessa, kuush irra ciisee ture.Duka buutonni isa dammaqsanii, “Barsiisaa” jedhaniin , yoo bishaaniin liqimfamne dhimma itti hin baane? Innis ka'ee qilleensa ceepha'ee dalga sanaan, Calli! Calli! Sana booda qilleensi du'ee guutummaatti tasgabbaa'e" jedhe.</w:t>
      </w:r>
    </w:p>
    <w:p/>
    <w:p>
      <w:r xmlns:w="http://schemas.openxmlformats.org/wordprocessingml/2006/main">
        <w:t xml:space="preserve">Hisqi'eel 27:30 Sagaleen isaanii si irratti in dhageessisu, hadhaa'aa in iyyu, mataa isaanii irrattis biyyee in gatatu, asheeta keessatti in gulufu.</w:t>
      </w:r>
    </w:p>
    <w:p/>
    <w:p>
      <w:r xmlns:w="http://schemas.openxmlformats.org/wordprocessingml/2006/main">
        <w:t xml:space="preserve">Ummanni Xiiros mataa isaaniitti biyyee darbachuun asheeta keessa waaluun hadhaa’ee iyyuu fi gadda qaba.</w:t>
      </w:r>
    </w:p>
    <w:p/>
    <w:p>
      <w:r xmlns:w="http://schemas.openxmlformats.org/wordprocessingml/2006/main">
        <w:t xml:space="preserve">1. Humna Gaddaa: Akkaataa Gadi Dhiifnee Fayyisaa Argachuu Dandeenyu</w:t>
      </w:r>
    </w:p>
    <w:p/>
    <w:p>
      <w:r xmlns:w="http://schemas.openxmlformats.org/wordprocessingml/2006/main">
        <w:t xml:space="preserve">2. Dhukkubbii Keenya Keessatti Haqa Waaqayyoo Beekuu</w:t>
      </w:r>
    </w:p>
    <w:p/>
    <w:p>
      <w:r xmlns:w="http://schemas.openxmlformats.org/wordprocessingml/2006/main">
        <w:t xml:space="preserve">1. Faarfannaa 34:18 Gooftaan warra garaan isaanii cabetti dhihaatee warra hafuuraan caccabsan ni fayyisa.</w:t>
      </w:r>
    </w:p>
    <w:p/>
    <w:p>
      <w:r xmlns:w="http://schemas.openxmlformats.org/wordprocessingml/2006/main">
        <w:t xml:space="preserve">2. Boo'icha 3:21-23 Ani garuu kana nan yaadadha, kanaafis abdiin qaba: Jaalalli Waaqayyo gonkumaa hin dhaabbatu; araarri isaa gonkumaa hin dhumtu; ganama ganama haaraa dha; amanamummaan kee guddaadha.</w:t>
      </w:r>
    </w:p>
    <w:p/>
    <w:p>
      <w:r xmlns:w="http://schemas.openxmlformats.org/wordprocessingml/2006/main">
        <w:t xml:space="preserve">Hisqi'eel 27:31 Isaanis siif mataa ol in godhu, huccuu gaddaa itti hidhan, garaa hadhaa'aa fi boo'icha hadhaa'aa siif in boo'u.</w:t>
      </w:r>
    </w:p>
    <w:p/>
    <w:p>
      <w:r xmlns:w="http://schemas.openxmlformats.org/wordprocessingml/2006/main">
        <w:t xml:space="preserve">Namoonni Hisqiʼeliif gadda mataa isaanii haaddachuudhaan, huccuu gaddaa uffachuudhaan, akkasumas gadda hadhaaʼaa taʼeen ni ibsu.</w:t>
      </w:r>
    </w:p>
    <w:p/>
    <w:p>
      <w:r xmlns:w="http://schemas.openxmlformats.org/wordprocessingml/2006/main">
        <w:t xml:space="preserve">1. Humna Gaddaa: Gadda Gadi Fagoo Keenya Akkamitti Beekuu fi Ibsinu</w:t>
      </w:r>
    </w:p>
    <w:p/>
    <w:p>
      <w:r xmlns:w="http://schemas.openxmlformats.org/wordprocessingml/2006/main">
        <w:t xml:space="preserve">2. Eebba Gaddaa: Akkaataa Dadhabbii Keenya Keessatti Cimina Argachuu Dandeenyu</w:t>
      </w:r>
    </w:p>
    <w:p/>
    <w:p>
      <w:r xmlns:w="http://schemas.openxmlformats.org/wordprocessingml/2006/main">
        <w:t xml:space="preserve">1. Isaayaas 61:3 - Warra Tsiyoon keessatti gaddan jajjabeessuuf, asheetaaf bareedina, gaddaaf zayita gammachuu, hafuura ulfaataaf uffata galata kennuu; akka inni ulfina argatuuf muka qajeelummaa, dhaabbii Gooftaa jedhamaniif.</w:t>
      </w:r>
    </w:p>
    <w:p/>
    <w:p>
      <w:r xmlns:w="http://schemas.openxmlformats.org/wordprocessingml/2006/main">
        <w:t xml:space="preserve">2. Faarfannaa 30:5 - Boo'ichi halkan tokkoof turuu danda'a, gammachuun garuu ganama dhufa.</w:t>
      </w:r>
    </w:p>
    <w:p/>
    <w:p>
      <w:r xmlns:w="http://schemas.openxmlformats.org/wordprocessingml/2006/main">
        <w:t xml:space="preserve">Hisqi'eel 27:32 Boo'icha isaanii keessattis, "Magaalaan akka Xiiroos, akka warra galaana gidduutti diigamteetti?"</w:t>
      </w:r>
    </w:p>
    <w:p/>
    <w:p>
      <w:r xmlns:w="http://schemas.openxmlformats.org/wordprocessingml/2006/main">
        <w:t xml:space="preserve">Hisqi’el irraa kutaan kun waa’ee badiisa Xiirosii fi boo’icha ishee saboota naannoo ishee jiran dubbata.</w:t>
      </w:r>
    </w:p>
    <w:p/>
    <w:p>
      <w:r xmlns:w="http://schemas.openxmlformats.org/wordprocessingml/2006/main">
        <w:t xml:space="preserve">1. Boo'icha Saboota: Rakkoo Jireenyaa Akkamitti Deebii Itti Kennanu</w:t>
      </w:r>
    </w:p>
    <w:p/>
    <w:p>
      <w:r xmlns:w="http://schemas.openxmlformats.org/wordprocessingml/2006/main">
        <w:t xml:space="preserve">2. Humna Boo’icha: Akkaataa Kasaaraa fi Gadda Danda’uu Dandeenyu</w:t>
      </w:r>
    </w:p>
    <w:p/>
    <w:p>
      <w:r xmlns:w="http://schemas.openxmlformats.org/wordprocessingml/2006/main">
        <w:t xml:space="preserve">1. Yaaqoob 4:13-15 - Kanaaf Waaqayyoof bitamaa. Seexana mormi, inni si jalaa baqa. Waaqayyotti dhihaadhaa, innis isinitti dhihaata. Yaa cubbamoota harka keessan qulqulleessaa, qalbii keessan qulqulleessaa yaa yaada lama.</w:t>
      </w:r>
    </w:p>
    <w:p/>
    <w:p>
      <w:r xmlns:w="http://schemas.openxmlformats.org/wordprocessingml/2006/main">
        <w:t xml:space="preserve">2. Faarfannaa 30:11 - Gadda koo gara shubbisaatti naaf jijjiirte; uffata koo hiiktee gammachuu na uffatte.</w:t>
      </w:r>
    </w:p>
    <w:p/>
    <w:p>
      <w:r xmlns:w="http://schemas.openxmlformats.org/wordprocessingml/2006/main">
        <w:t xml:space="preserve">Hisqi'eel 27:33 Yommuu meeshaaleen kee galaana keessaa ba'an, namoota baay'ee guutte; ati mootota lafaa baay'ina qabeenya keetii fi meeshaa daldalaa keetiin badhaadhessite.</w:t>
      </w:r>
    </w:p>
    <w:p/>
    <w:p>
      <w:r xmlns:w="http://schemas.openxmlformats.org/wordprocessingml/2006/main">
        <w:t xml:space="preserve">Hisqiʼel waaʼee meeshaalee galaana keessaa baʼanii fi mootota lafaa qabeenya guddaadhaan kan badhaadhessan baayʼee taʼuu isaanii dubbata.</w:t>
      </w:r>
    </w:p>
    <w:p/>
    <w:p>
      <w:r xmlns:w="http://schemas.openxmlformats.org/wordprocessingml/2006/main">
        <w:t xml:space="preserve">1. Humna Baay'ina - Qabeenyi fi badhaadhinni Waaqayyoo akkamitti namoota hundumaaf eebba fiduu danda'a.</w:t>
      </w:r>
    </w:p>
    <w:p/>
    <w:p>
      <w:r xmlns:w="http://schemas.openxmlformats.org/wordprocessingml/2006/main">
        <w:t xml:space="preserve">2. Badhaadhina Lafaa - Qabeenyi biyya lafaa akkamitti fayyadamuun Waaqayyoof ulfina fiduu danda'a.</w:t>
      </w:r>
    </w:p>
    <w:p/>
    <w:p>
      <w:r xmlns:w="http://schemas.openxmlformats.org/wordprocessingml/2006/main">
        <w:t xml:space="preserve">1. Maatewos 6:19-21 - Lafa irratti qabeenya ofii keessaniif hin kuusinaa, bakka qilxuu fi dafqa balleessu, bakka hattoonni cabsanii seenanii hatan.</w:t>
      </w:r>
    </w:p>
    <w:p/>
    <w:p>
      <w:r xmlns:w="http://schemas.openxmlformats.org/wordprocessingml/2006/main">
        <w:t xml:space="preserve">2. Keessa Deebii 8:18 - Akkuma har'aa kakuu abbootii keessaniif kakate akka mirkaneessuf, qabeenya argachuuf kan siif kennu, Waaqayyo gooftaa keessan yaadadhaa.</w:t>
      </w:r>
    </w:p>
    <w:p/>
    <w:p>
      <w:r xmlns:w="http://schemas.openxmlformats.org/wordprocessingml/2006/main">
        <w:t xml:space="preserve">Hisqi'eel 27:34 Bara ati galaanaan gadi fageenya bishaanii keessatti caccabdutti meeshaan daldalaa kee fi warri kee gidduu kee jiru hundi ni kufa.</w:t>
      </w:r>
    </w:p>
    <w:p/>
    <w:p>
      <w:r xmlns:w="http://schemas.openxmlformats.org/wordprocessingml/2006/main">
        <w:t xml:space="preserve">Kutaan kun yeroo galaanni itti caccabee warri gidduu isaa jiran itti kufan dubbata.</w:t>
      </w:r>
    </w:p>
    <w:p/>
    <w:p>
      <w:r xmlns:w="http://schemas.openxmlformats.org/wordprocessingml/2006/main">
        <w:t xml:space="preserve">1. Jaalalaa fi Araarsummaa Waaqayyoo Yeroo Rakkoo</w:t>
      </w:r>
    </w:p>
    <w:p/>
    <w:p>
      <w:r xmlns:w="http://schemas.openxmlformats.org/wordprocessingml/2006/main">
        <w:t xml:space="preserve">2. Rakkoo Amantiin Mo'achuu</w:t>
      </w:r>
    </w:p>
    <w:p/>
    <w:p>
      <w:r xmlns:w="http://schemas.openxmlformats.org/wordprocessingml/2006/main">
        <w:t xml:space="preserve">1. Faarfannaa 46:1-2 - "Waaqayyo baqannaa fi humna keenya, rakkina keessatti gargaarsa baay'ee nuti. Kanaaf gaarreen garaa galaanaatti yoo socho'an iyyuu lafti karaa yoo kennite hin sodaannu."</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Hisqi'eel 27:35 Jiraattonni odola sanaa hundinuu si in ajaa'ibsiifatu, mootonni isaaniis baay'ee in sodaatu, fuula isaaniitti in raafamu.</w:t>
      </w:r>
    </w:p>
    <w:p/>
    <w:p>
      <w:r xmlns:w="http://schemas.openxmlformats.org/wordprocessingml/2006/main">
        <w:t xml:space="preserve">Saboonni hundinuu ni dinqisiifatu, mootonnis humna Waaqayyoo isa guddaa sanaan sodaadhaan ni guutamu.</w:t>
      </w:r>
    </w:p>
    <w:p/>
    <w:p>
      <w:r xmlns:w="http://schemas.openxmlformats.org/wordprocessingml/2006/main">
        <w:t xml:space="preserve">1. Humna Waaqayyoo kan gita hin qabne beekuu</w:t>
      </w:r>
    </w:p>
    <w:p/>
    <w:p>
      <w:r xmlns:w="http://schemas.openxmlformats.org/wordprocessingml/2006/main">
        <w:t xml:space="preserve">2. Waan Hunda Keessatti Waaqayyoof Sodaachuu fi Kabaja</w:t>
      </w:r>
    </w:p>
    <w:p/>
    <w:p>
      <w:r xmlns:w="http://schemas.openxmlformats.org/wordprocessingml/2006/main">
        <w:t xml:space="preserve">1. Faarfannaa 33:8 - Lafti hundinuu Gooftaa haa sodaatu, jiraattonni biyya lafaa hundinuu isa haa sodaatan.</w:t>
      </w:r>
    </w:p>
    <w:p/>
    <w:p>
      <w:r xmlns:w="http://schemas.openxmlformats.org/wordprocessingml/2006/main">
        <w:t xml:space="preserve">2. Isaayaas 64:3 - Waan sodaachisaa nuti hin eegne yommuu hojjettu, gaarreen fuula kee duratti gad yaa'an.</w:t>
      </w:r>
    </w:p>
    <w:p/>
    <w:p>
      <w:r xmlns:w="http://schemas.openxmlformats.org/wordprocessingml/2006/main">
        <w:t xml:space="preserve">Hisqi'eel 27:36 Daldaltoonni namoota keessa jiran sitti ni qoosu; ati nama sodaachisaa taata, kana booda gonkumaa hin ta'u.</w:t>
      </w:r>
    </w:p>
    <w:p/>
    <w:p>
      <w:r xmlns:w="http://schemas.openxmlformats.org/wordprocessingml/2006/main">
        <w:t xml:space="preserve">Ummanni saba Xiirositti tuffiidhaan ni hissa, kunis sodaachisaa ta'a, lammata hin ka'u.</w:t>
      </w:r>
    </w:p>
    <w:p/>
    <w:p>
      <w:r xmlns:w="http://schemas.openxmlformats.org/wordprocessingml/2006/main">
        <w:t xml:space="preserve">1. Abdiin Waaqayyoo Dhugaadha: Qo’annoo Hisqi’eel 27:36</w:t>
      </w:r>
    </w:p>
    <w:p/>
    <w:p>
      <w:r xmlns:w="http://schemas.openxmlformats.org/wordprocessingml/2006/main">
        <w:t xml:space="preserve">2. Bu’aa Abboomamuu Diduu: Qo’annoo Hisqi’eel 27:36</w:t>
      </w:r>
    </w:p>
    <w:p/>
    <w:p>
      <w:r xmlns:w="http://schemas.openxmlformats.org/wordprocessingml/2006/main">
        <w:t xml:space="preserve">1. Isaayaas 23:9 - "Waaqayyo gooftaan maccaa, of tuulummaa ulfina hundumaa xureessuuf, namoota biyya lafaa kanarra kabajamoo ta'an hundumaas tuffachuudhaaf yaadeera."</w:t>
      </w:r>
    </w:p>
    <w:p/>
    <w:p>
      <w:r xmlns:w="http://schemas.openxmlformats.org/wordprocessingml/2006/main">
        <w:t xml:space="preserve">2. Ibroota 10:31 - "Harka Waaqayyo isa jiraataatti kufuun waan sodaachisaa dha."</w:t>
      </w:r>
    </w:p>
    <w:p/>
    <w:p>
      <w:r xmlns:w="http://schemas.openxmlformats.org/wordprocessingml/2006/main">
        <w:t xml:space="preserve">Hisqi’eel boqonnaan 28 raajii mootii Xiirosii fi humna hafuuraa isa duubaan jiru irratti dubbataman kan of keessaa qabu yoo ta’u, yeroo baay’ee Seexana akka eerutti hiikama. Boqonnaan kun of tuulummaa, of tuulummaa fi of waaqeffannaa mootichaa, fi bu’aa isa mudatu ilaala.</w:t>
      </w:r>
    </w:p>
    <w:p/>
    <w:p>
      <w:r xmlns:w="http://schemas.openxmlformats.org/wordprocessingml/2006/main">
        <w:t xml:space="preserve">Keeyyata 1ffaa: Boqonnaan kun raajii mootii Xiiros isa akka waaqatti of ilaaluu fi ogummaa Waaqayyoo akka himatu ibsame irratti dubbataniin jalqaba. Waaqayyo of tuulummaa fi of tuulummaa isaatiin mooticha irratti firdii akka fidu labsa (Hisqi’eel 28:1-10).</w:t>
      </w:r>
    </w:p>
    <w:p/>
    <w:p>
      <w:r xmlns:w="http://schemas.openxmlformats.org/wordprocessingml/2006/main">
        <w:t xml:space="preserve">Keeyyata 2ffaa: Raajichi humna hafuuraa mootii Xiiros duuba jiru ilaalchisee kan jijjiirame yoo ta’u, yeroo baay’ee Seexana akka eerutti hiikama. Uumamni kun akka kiruubii eegduutti ibsameera, jalqaba irratti mudaa kan hin qabne ta’ee kan uumame garuu of tuulummaadhaan kan manca’e dha. Waaqayyo uumama kana gadi darbatee badiisa akka isa irratti fidu labsa (Hisqi'eel 28:11-19).</w:t>
      </w:r>
    </w:p>
    <w:p/>
    <w:p>
      <w:r xmlns:w="http://schemas.openxmlformats.org/wordprocessingml/2006/main">
        <w:t xml:space="preserve">Keeyyata 3ffaa: Waaqayyo Israa’eloota deebisee gara fuulduraatti akka isaan eebbisu waadaa waan galeef, ergaa abdii qabuun xumurama. Deebi’ee deebi’uun kun firdii Xiiros irra ga’uu wajjin wal bira qabamee kan ilaalamu yoo ta’u, amanamummaa Waaqayyo saba isaatiif qabu cimsuudhaan (Hisqi’eel 28:20-26).</w:t>
      </w:r>
    </w:p>
    <w:p/>
    <w:p>
      <w:r xmlns:w="http://schemas.openxmlformats.org/wordprocessingml/2006/main">
        <w:t xml:space="preserve">Walumaagalatti, .</w:t>
      </w:r>
    </w:p>
    <w:p>
      <w:r xmlns:w="http://schemas.openxmlformats.org/wordprocessingml/2006/main">
        <w:t xml:space="preserve">Hisqi'eel boqonnaa digdamii saddeet of keessaa qaba</w:t>
      </w:r>
    </w:p>
    <w:p>
      <w:r xmlns:w="http://schemas.openxmlformats.org/wordprocessingml/2006/main">
        <w:t xml:space="preserve">raajii mootii Xiiros irratti dubbatan, .</w:t>
      </w:r>
    </w:p>
    <w:p>
      <w:r xmlns:w="http://schemas.openxmlformats.org/wordprocessingml/2006/main">
        <w:t xml:space="preserve">of tuulummaa isaa, fi humna hafuuraa isa duuba jiru ilaalchisee.</w:t>
      </w:r>
    </w:p>
    <w:p/>
    <w:p>
      <w:r xmlns:w="http://schemas.openxmlformats.org/wordprocessingml/2006/main">
        <w:t xml:space="preserve">Raajii mootii Xiiros of tuuluu fi of waaqeffannaa isaaf.</w:t>
      </w:r>
    </w:p>
    <w:p>
      <w:r xmlns:w="http://schemas.openxmlformats.org/wordprocessingml/2006/main">
        <w:t xml:space="preserve">Humna hafuuraa mooticha duuba jiru dubbachuu, yeroo baay’ee Seexana akka argisiisutti hiikama.</w:t>
      </w:r>
    </w:p>
    <w:p>
      <w:r xmlns:w="http://schemas.openxmlformats.org/wordprocessingml/2006/main">
        <w:t xml:space="preserve">Mootii fi humna hafuuraa irratti murtii fi badiisa labsuu.</w:t>
      </w:r>
    </w:p>
    <w:p>
      <w:r xmlns:w="http://schemas.openxmlformats.org/wordprocessingml/2006/main">
        <w:t xml:space="preserve">Ergaa abdii gara fuulduraatti deebisanii dhaabuu fi eebba Israa’el.</w:t>
      </w:r>
    </w:p>
    <w:p/>
    <w:p>
      <w:r xmlns:w="http://schemas.openxmlformats.org/wordprocessingml/2006/main">
        <w:t xml:space="preserve">Boqonnaan Hisqi’eel kun raajiiwwan mootii Xiiros irratti dubbataman, of tuulummaa, of tuulummaa fi of waaqeffannaa isaa kan ilaallatu qaba. Boqonnaan kun raajii mooticha irratti dubbataniin kan jalqabu yoo ta’u, innis akka waaqatti of ilaalee ogummaa waaqaa akka himatu ibsameera. Waaqayyo of tuulummaa fi of tuulummaa isaatiin mooticha irratti murtii akka fidu labsa. Sana booda raajiin sun humna hafuuraa mooticha duuba jiru kan yeroo baayʼee Seexana akka argisiisutti hiikamu ilaalchisee jijjiirama. Uumamni kun akka kiruubii eegduutti ibsameera, jalqaba irratti mudaa kan hin qabne ta’ee kan uumame garuu of tuulummaadhaan kan manca’e dha. Waaqayyo uumama kana gadi darbatee badiisa irratti akka fidu labsa. Boqonnaan kun ergaa abdiitiin xumurama, akkuma Waaqayyo Israa’eloota deebisee gara fuulduraatti akka isaan eebbisu waadaa gale. Deebi’ee deebi’uun kun firdii Xiiros irra ga’uu wajjin wal bira qabamee kan ilaalamu yoo ta’u, amanamummaa Waaqayyo saba isaatiif qabu cimsee kan ibsudha. Boqonnaan kun waa’ee of tuulummaa mootii Xiirosii fi humna hafuuraa isa duuba jiru kan ibsu si’a ta’u, akeekkachiisa firdii fi abdii deebisanii dhaabuu lamaanuu of keessaa qaba.</w:t>
      </w:r>
    </w:p>
    <w:p/>
    <w:p>
      <w:r xmlns:w="http://schemas.openxmlformats.org/wordprocessingml/2006/main">
        <w:t xml:space="preserve">Hisqi'eel 28:1 Dubbiin Waaqayyoo deebi'ee natti dhufe;</w:t>
      </w:r>
    </w:p>
    <w:p/>
    <w:p>
      <w:r xmlns:w="http://schemas.openxmlformats.org/wordprocessingml/2006/main">
        <w:t xml:space="preserve">Gooftaan waa’ee ergaa tokkoo Hisqi’eliin dubbata.</w:t>
      </w:r>
    </w:p>
    <w:p/>
    <w:p>
      <w:r xmlns:w="http://schemas.openxmlformats.org/wordprocessingml/2006/main">
        <w:t xml:space="preserve">1. Barbaachisummaa dubbii Waaqayyoo dhaggeeffachuu.</w:t>
      </w:r>
    </w:p>
    <w:p/>
    <w:p>
      <w:r xmlns:w="http://schemas.openxmlformats.org/wordprocessingml/2006/main">
        <w:t xml:space="preserve">2. Humna ergaawwan Waaqayyoo.</w:t>
      </w:r>
    </w:p>
    <w:p/>
    <w:p>
      <w:r xmlns:w="http://schemas.openxmlformats.org/wordprocessingml/2006/main">
        <w:t xml:space="preserve">1. Yohaannis 15:17 "Ajaja koo yoo ajajamtan jaalala koo keessa in jiraattu."</w:t>
      </w:r>
    </w:p>
    <w:p/>
    <w:p>
      <w:r xmlns:w="http://schemas.openxmlformats.org/wordprocessingml/2006/main">
        <w:t xml:space="preserve">2. Yaaqoob 1:19-20 "Yaa obboloota koo jaallatamoo, kana hubadhaa: Aariin namaa qajeelummaa Waaqayyo hawwu waan hin argamneef, namni hundinuu dhaggeeffachuutti ariifachuu qaba, dubbachuuf suuta jechuu qaba, aariittis suuta jechuu qaba."</w:t>
      </w:r>
    </w:p>
    <w:p/>
    <w:p>
      <w:r xmlns:w="http://schemas.openxmlformats.org/wordprocessingml/2006/main">
        <w:t xml:space="preserve">Hisqi'eel 28:2 Ilma namaa, bulcha Xiroosiin, "Waaqayyo gooftaan akkas jedha; Garaan kee ol kaatee, ani Waaqa waan jetteef, teessoo Waaqayyoo, galaana gidduutti nan taa'a; garuu garaa kee akka garaa Waaqayyootti yoo kaa'atte, ati nama malee Waaqayyo miti;</w:t>
      </w:r>
    </w:p>
    <w:p/>
    <w:p>
      <w:r xmlns:w="http://schemas.openxmlformats.org/wordprocessingml/2006/main">
        <w:t xml:space="preserve">Gooftaan waaqayyo akka yaadatu bulcha Xiiros ajajaa jira, of tuuluun isaanii iyyuu, isaan nama qofa malee Waaqayyo akka hin taane.</w:t>
      </w:r>
    </w:p>
    <w:p/>
    <w:p>
      <w:r xmlns:w="http://schemas.openxmlformats.org/wordprocessingml/2006/main">
        <w:t xml:space="preserve">1. Of tuuluun Kufaatii Dura Dhufa</w:t>
      </w:r>
    </w:p>
    <w:p/>
    <w:p>
      <w:r xmlns:w="http://schemas.openxmlformats.org/wordprocessingml/2006/main">
        <w:t xml:space="preserve">2. Waaqa Tokkicha Galata Malu</w:t>
      </w:r>
    </w:p>
    <w:p/>
    <w:p>
      <w:r xmlns:w="http://schemas.openxmlformats.org/wordprocessingml/2006/main">
        <w:t xml:space="preserve">1. Fakkeenya 16:18 - Of tuuluun badiisa dura, hafuurri of tuuluun kufaatii dura in deema.</w:t>
      </w:r>
    </w:p>
    <w:p/>
    <w:p>
      <w:r xmlns:w="http://schemas.openxmlformats.org/wordprocessingml/2006/main">
        <w:t xml:space="preserve">2. Faarfannaa 115:1 - Yaa Waaqayyo, nuuf utuu hin ta'in, nuuf hin ta'in, araara kee fi dhugaa keetif jettee maqaa keetiif ulfina kenni.</w:t>
      </w:r>
    </w:p>
    <w:p/>
    <w:p>
      <w:r xmlns:w="http://schemas.openxmlformats.org/wordprocessingml/2006/main">
        <w:t xml:space="preserve">Hisqi'eel 28:3 Kunoo, ati Daani'eel caalaa ogeessa dha; iccitii isaan si jalaa dhokachuu danda'an hin jiru;</w:t>
      </w:r>
    </w:p>
    <w:p/>
    <w:p>
      <w:r xmlns:w="http://schemas.openxmlformats.org/wordprocessingml/2006/main">
        <w:t xml:space="preserve">Gooftaan namni itti dubbatame Daani’eel caalaa ogummaa akka ta’ee fi iccitii tokkollee isaan jalaa dhokachuu akka hin dandeenye labsa.</w:t>
      </w:r>
    </w:p>
    <w:p/>
    <w:p>
      <w:r xmlns:w="http://schemas.openxmlformats.org/wordprocessingml/2006/main">
        <w:t xml:space="preserve">1. Ogummaa Ija Gooftaa keessatti</w:t>
      </w:r>
    </w:p>
    <w:p/>
    <w:p>
      <w:r xmlns:w="http://schemas.openxmlformats.org/wordprocessingml/2006/main">
        <w:t xml:space="preserve">2. Humna Beekumsaa</w:t>
      </w:r>
    </w:p>
    <w:p/>
    <w:p>
      <w:r xmlns:w="http://schemas.openxmlformats.org/wordprocessingml/2006/main">
        <w:t xml:space="preserve">1. Fakkeenya 16:16 - Ogummaa argachuun warqee caalaa akkam gaariidha! Hubannoo argachuun meetii caalaa filatamuudha.</w:t>
      </w:r>
    </w:p>
    <w:p/>
    <w:p>
      <w:r xmlns:w="http://schemas.openxmlformats.org/wordprocessingml/2006/main">
        <w:t xml:space="preserve">2. Fakkeenya 2:1-5 - Ilma koo, dubbii koo yoo fudhattee, abboommii koos si biratti yoo kuufatte, gurra kee ogummaatti yoo xiyyeeffatte, garaa kees gara hubannaatti yoo garagalchite; eeyyee, hubannoof waamtee hubannoof sagalee yoo ol kaafte, akka meetii barbaaddee akka qabeenya dhokataa yoo barbaadde, sodaa Gooftaa hubattee beekumsa Waaqayyoo ni argatta.</w:t>
      </w:r>
    </w:p>
    <w:p/>
    <w:p>
      <w:r xmlns:w="http://schemas.openxmlformats.org/wordprocessingml/2006/main">
        <w:t xml:space="preserve">Hisqi'eel 28:4 Ogummaa kee fi hubannaa keetiin qabeenya siif argatte, warqee fi meetii qabeenya kee keessa galchite.</w:t>
      </w:r>
    </w:p>
    <w:p/>
    <w:p>
      <w:r xmlns:w="http://schemas.openxmlformats.org/wordprocessingml/2006/main">
        <w:t xml:space="preserve">Hisqi’el qabeenya namni tokko argachuu danda’u irraa kan ka’e garmalee of tuuluu fi garmalee ofitti amanamummaa qabaachuun balaa akka qabu akeekkachiisa.</w:t>
      </w:r>
    </w:p>
    <w:p/>
    <w:p>
      <w:r xmlns:w="http://schemas.openxmlformats.org/wordprocessingml/2006/main">
        <w:t xml:space="preserve">1: Badhaadhina Waaqayyo nuuf kennuun gad of deebisuu qabna malee of tuuluun akka nu nyaatu gochuu hin qabnu.</w:t>
      </w:r>
    </w:p>
    <w:p/>
    <w:p>
      <w:r xmlns:w="http://schemas.openxmlformats.org/wordprocessingml/2006/main">
        <w:t xml:space="preserve">2: Waaqayyo kennaa nuuf kenna, garuu isaan kun akka nuti isa ol jirru jennee of dogoggorsuuf itti fayyadamuu hin qabnu.</w:t>
      </w:r>
    </w:p>
    <w:p/>
    <w:p>
      <w:r xmlns:w="http://schemas.openxmlformats.org/wordprocessingml/2006/main">
        <w:t xml:space="preserve">1: Fakkeenya 16:18 Of tuuluun badiisa dura, hafuurri of tuuluun kufaatii dura in deema.</w:t>
      </w:r>
    </w:p>
    <w:p/>
    <w:p>
      <w:r xmlns:w="http://schemas.openxmlformats.org/wordprocessingml/2006/main">
        <w:t xml:space="preserve">2: Yaaqoob 4:10 Gooftaa duratti gad of deebisaa, inni immoo ol isin in kaasa.</w:t>
      </w:r>
    </w:p>
    <w:p/>
    <w:p>
      <w:r xmlns:w="http://schemas.openxmlformats.org/wordprocessingml/2006/main">
        <w:t xml:space="preserve">Hisqi'eel 28:5 Ogummaa kee isa guddaa fi daldala keetiin badhaadhina kee guddifte, garaan kees ol ka'eera.</w:t>
      </w:r>
    </w:p>
    <w:p/>
    <w:p>
      <w:r xmlns:w="http://schemas.openxmlformats.org/wordprocessingml/2006/main">
        <w:t xml:space="preserve">Ogummaa guddaa fi milkaa’ina daldalaatiin qabeenyi nama Hisqi’eel 28:5 irratti ibsame dabaleera, of tuuluun isaas guddateera.</w:t>
      </w:r>
    </w:p>
    <w:p/>
    <w:p>
      <w:r xmlns:w="http://schemas.openxmlformats.org/wordprocessingml/2006/main">
        <w:t xml:space="preserve">1. Of tuuluun Kufaatii Dura Dhufa: Barnoota Hisqi’eel 28:5 irraa</w:t>
      </w:r>
    </w:p>
    <w:p/>
    <w:p>
      <w:r xmlns:w="http://schemas.openxmlformats.org/wordprocessingml/2006/main">
        <w:t xml:space="preserve">2. Eebba Ogummaa: Eebba Waaqayyoo Hisqi’eel 28:5 irratti</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Hisqi'eel 28:6 Kanaaf Waaqayyo gooftaan akkana jedha; Garaa kee akka garaa Waaqayyootti waan kaa'atteef;</w:t>
      </w:r>
    </w:p>
    <w:p/>
    <w:p>
      <w:r xmlns:w="http://schemas.openxmlformats.org/wordprocessingml/2006/main">
        <w:t xml:space="preserve">Gooftaan Waaqayyo onneen nama sanaa akka onnee Waaqayyootti waan kaa’ameef firdiin akka isaan mudatu labsa.</w:t>
      </w:r>
    </w:p>
    <w:p/>
    <w:p>
      <w:r xmlns:w="http://schemas.openxmlformats.org/wordprocessingml/2006/main">
        <w:t xml:space="preserve">1. Of tuulummaa fi Of tuulummaaf Murtii Waaqayyoo</w:t>
      </w:r>
    </w:p>
    <w:p/>
    <w:p>
      <w:r xmlns:w="http://schemas.openxmlformats.org/wordprocessingml/2006/main">
        <w:t xml:space="preserve">2. Barbaachisummaa Gad of deebisuu Onnee keenya Keessatti</w:t>
      </w:r>
    </w:p>
    <w:p/>
    <w:p>
      <w:r xmlns:w="http://schemas.openxmlformats.org/wordprocessingml/2006/main">
        <w:t xml:space="preserve">1. Fakkeenya 16:18-19 - "Afuurri of tuuluun badiisa dura, hafuurri of tuuluun immoo kufaatii dura in deema. Boojuu warra of tuulu waliin qooduu irra, warra gad of deebisuu wajjin hafuura gad of deebisuu wayya."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Hisqi'eel 28:7 Kunoo, ani orma, warra saboota sodaachisoo, sitti nan fida, isaanis billaa isaanii bareedina ogummaa kee irratti in baasu, isaanis ifa kee in xureessa.</w:t>
      </w:r>
    </w:p>
    <w:p/>
    <w:p>
      <w:r xmlns:w="http://schemas.openxmlformats.org/wordprocessingml/2006/main">
        <w:t xml:space="preserve">Waaqayyo diinonni ogummaa fi bareedinaa dhufanii akka xureessan akeekkachiisa.</w:t>
      </w:r>
    </w:p>
    <w:p/>
    <w:p>
      <w:r xmlns:w="http://schemas.openxmlformats.org/wordprocessingml/2006/main">
        <w:t xml:space="preserve">1. Akeekkachiisa Waaqayyoo: Diinonni Ogummaa fi Bareedinaa Ni Dhufu</w:t>
      </w:r>
    </w:p>
    <w:p/>
    <w:p>
      <w:r xmlns:w="http://schemas.openxmlformats.org/wordprocessingml/2006/main">
        <w:t xml:space="preserve">2. Bareedina Ogummaa fi Akkaataa Itti Eegnu</w:t>
      </w:r>
    </w:p>
    <w:p/>
    <w:p>
      <w:r xmlns:w="http://schemas.openxmlformats.org/wordprocessingml/2006/main">
        <w:t xml:space="preserve">1. Yaaqoob 1:5 - Isin keessaa namni tokko ogummaa yoo dhabe Waaqayyo isa balleessaa osoo hin argatin hundumaaf arjummaadhaan kennu kadhachuu qaba, ni kennamaaf.</w:t>
      </w:r>
    </w:p>
    <w:p/>
    <w:p>
      <w:r xmlns:w="http://schemas.openxmlformats.org/wordprocessingml/2006/main">
        <w:t xml:space="preserve">2. Faarfannaa 27:4 - Wanti ani Waaqayyoon kadhadhu tokko, wanti ani barbaadu kana: bara jireenya koo hundumaa mana Gooftaa keessa akkan jiraadhuuf, bareedina Gooftaa ilaaluu fi isa barbaaduuf mana qulqullummaa isaa keessatti.</w:t>
      </w:r>
    </w:p>
    <w:p/>
    <w:p>
      <w:r xmlns:w="http://schemas.openxmlformats.org/wordprocessingml/2006/main">
        <w:t xml:space="preserve">Hisqi'eel 28:8 Isaan gara boollaatti si gad bu'u, ati immoo du'a warra galaana gidduutti ajjeefamanii in duuta.</w:t>
      </w:r>
    </w:p>
    <w:p/>
    <w:p>
      <w:r xmlns:w="http://schemas.openxmlformats.org/wordprocessingml/2006/main">
        <w:t xml:space="preserve">Hisqi’eel 28:8 waa’ee bu’aa warra Waaqayyo irratti cubbuu hojjetan, gara boollaatti gad bu’anii du’a warra galaana gidduutti ajjeefamanii akka du’an dubbata.</w:t>
      </w:r>
    </w:p>
    <w:p/>
    <w:p>
      <w:r xmlns:w="http://schemas.openxmlformats.org/wordprocessingml/2006/main">
        <w:t xml:space="preserve">1. Bu'aa Cubbuun - Yeroo Waaqayyoof Abboomamuu Dinuu Maaltu Ta'a</w:t>
      </w:r>
    </w:p>
    <w:p/>
    <w:p>
      <w:r xmlns:w="http://schemas.openxmlformats.org/wordprocessingml/2006/main">
        <w:t xml:space="preserve">2. Boolla Du'aa - Bu'aa Xumuraa Waaqayyo irraa garagaluu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59:2 - Jal'inni kee garuu siifi Waaqayyo kee gidduutti gargar ba'eera, cubbuun kees akka inni hin dhageenyetti fuula isaa si jalaa dhokseera.</w:t>
      </w:r>
    </w:p>
    <w:p/>
    <w:p>
      <w:r xmlns:w="http://schemas.openxmlformats.org/wordprocessingml/2006/main">
        <w:t xml:space="preserve">Hisqi'eel 28:9 Amma iyyuu nama si ajjeesu duratti, "Ani Waaqayyo dha?" ati garuu harka nama si ajjeesu keessa nama malee Waaqayyo hin taatu.</w:t>
      </w:r>
    </w:p>
    <w:p/>
    <w:p>
      <w:r xmlns:w="http://schemas.openxmlformats.org/wordprocessingml/2006/main">
        <w:t xml:space="preserve">Kutaan Hisqi’eel 28:9 irraa argame waa’ee balaa of tuuluun fi bu’aa Waaqayyo ta’uu koo yeroo namni tokko hin taaneetti fidu dubbata.</w:t>
      </w:r>
    </w:p>
    <w:p/>
    <w:p>
      <w:r xmlns:w="http://schemas.openxmlformats.org/wordprocessingml/2006/main">
        <w:t xml:space="preserve">1. "Balaa Of tuuluu - Hisqi'eel 28:9 irratti yaada".</w:t>
      </w:r>
    </w:p>
    <w:p/>
    <w:p>
      <w:r xmlns:w="http://schemas.openxmlformats.org/wordprocessingml/2006/main">
        <w:t xml:space="preserve">2. "Humna Fakkeessaa Of tuuluun Sobaa - Qo'annoo Hisqi'eel 28:9".</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Roomaa 12:3 - ayyaana naaf kennameen, ani nama hundumaatti akka yaadu caalaa akka of hin yaadne, firdii of danda’een yaaduu akka hin qabne, tokkoon tokkoon isaanii akka safartuu amantii Waaqayyo qabuutti nan dubbadha . ramadame.</w:t>
      </w:r>
    </w:p>
    <w:p/>
    <w:p>
      <w:r xmlns:w="http://schemas.openxmlformats.org/wordprocessingml/2006/main">
        <w:t xml:space="preserve">Hisqi'eel 28:10 Du'a warra dhaqna hin qabaatin harka ormootaan ni duuta, ani kana waanan dubbadheef, jedha Waaqayyo gooftaan.</w:t>
      </w:r>
    </w:p>
    <w:p/>
    <w:p>
      <w:r xmlns:w="http://schemas.openxmlformats.org/wordprocessingml/2006/main">
        <w:t xml:space="preserve">Waaqayyo warra dhaqna hin qabaanneef du’a harka ormootaatiin akeekkachiisuuf karaa Hisqi’eel dubbata.</w:t>
      </w:r>
    </w:p>
    <w:p/>
    <w:p>
      <w:r xmlns:w="http://schemas.openxmlformats.org/wordprocessingml/2006/main">
        <w:t xml:space="preserve">1. Eebba Abboomamuun Argamu: Ajaja Waaqayyoof Abboomamuun Bu’aa Akkamitti Akka Haammatu</w:t>
      </w:r>
    </w:p>
    <w:p/>
    <w:p>
      <w:r xmlns:w="http://schemas.openxmlformats.org/wordprocessingml/2006/main">
        <w:t xml:space="preserve">2. Bu’aa Abboomamuu Diduu: Bu’aa Dubbii Waaqayyoo hordofuu dhiisuun Fidu Fudhachuu</w:t>
      </w:r>
    </w:p>
    <w:p/>
    <w:p>
      <w:r xmlns:w="http://schemas.openxmlformats.org/wordprocessingml/2006/main">
        <w:t xml:space="preserve">1. Keessa Deebii 30:19 - Jireenyaa fi du'a, eebbaa fi abaarsa isin dura kaa'eera, har'a samii fi dachii akka isin irratti dhugaa ba'aniif nan waama. Kanaaf atii fi sanyiin kee akka jiraattaniif jireenya filadhu.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28:11 Kana malees dubbiin Waaqayyoo natti dhufe;</w:t>
      </w:r>
    </w:p>
    <w:p/>
    <w:p>
      <w:r xmlns:w="http://schemas.openxmlformats.org/wordprocessingml/2006/main">
        <w:t xml:space="preserve">Waaqayyo Hisqiʼeliin kufaatii Mootii Xiiros isa boonsaa fi sooressa taʼe ilaalchisee dubbateera.</w:t>
      </w:r>
    </w:p>
    <w:p/>
    <w:p>
      <w:r xmlns:w="http://schemas.openxmlformats.org/wordprocessingml/2006/main">
        <w:t xml:space="preserve">1: Kufaatii dura of tuuluun dhufa.</w:t>
      </w:r>
    </w:p>
    <w:p/>
    <w:p>
      <w:r xmlns:w="http://schemas.openxmlformats.org/wordprocessingml/2006/main">
        <w:t xml:space="preserve">2: Waaqayyo warra of tuulu gad of deebisa.</w:t>
      </w:r>
    </w:p>
    <w:p/>
    <w:p>
      <w:r xmlns:w="http://schemas.openxmlformats.org/wordprocessingml/2006/main">
        <w:t xml:space="preserve">1: Yaaqoob 4:10 - Gooftaa duratti of gad of deebisaa, inni immoo ol isin in geessa.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Hisqi'eel 28:12 Yaa ilma namaa, mootii Xiiros irratti boo'icha ol kaa'iitii, "Waaqayyo gooftaan akkas jedha; Ati walitti qabama, ogummaadhaan guutamee, bareedinaan guutuu ta'e ni cufta.</w:t>
      </w:r>
    </w:p>
    <w:p/>
    <w:p>
      <w:r xmlns:w="http://schemas.openxmlformats.org/wordprocessingml/2006/main">
        <w:t xml:space="preserve">Waaqayyo Gooftaan Hisqi’eel ogummaa fi bareedinaan guutame jedhee faarsee mootii Xiiros akka boo’u itti hima.</w:t>
      </w:r>
    </w:p>
    <w:p/>
    <w:p>
      <w:r xmlns:w="http://schemas.openxmlformats.org/wordprocessingml/2006/main">
        <w:t xml:space="preserve">1. "Amaloota Ogummaa fi Bareedinaa".</w:t>
      </w:r>
    </w:p>
    <w:p/>
    <w:p>
      <w:r xmlns:w="http://schemas.openxmlformats.org/wordprocessingml/2006/main">
        <w:t xml:space="preserve">2. "Humna Boo'icha".</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Fakkeenya 8:12-13 - Ani ogummaan of eeggannoodhaan waliin jiraadha; Beekumsaa fi of eeggannoo nan qaba. Gooftaa sodaachuun hamaa jibbuu dha; Of tuulummaa boonsaa, amala hamaa fi dubbii jallaa nan jibba.</w:t>
      </w:r>
    </w:p>
    <w:p/>
    <w:p>
      <w:r xmlns:w="http://schemas.openxmlformats.org/wordprocessingml/2006/main">
        <w:t xml:space="preserve">Hisqi'eel 28:13 Ati Eden iddoo dhaabaa Waaqayyoo turte; dhagaan gati jabeessa hundinuu haguuggii kee ture, saardiyoos, topaazii, diyaamandii, beeriil, oniksii fi yaaspeer, saafiraa, emeraaldii fi kaarbuunkilii fi warqee; guyyaa ati uumamte si keessatti.</w:t>
      </w:r>
    </w:p>
    <w:p/>
    <w:p>
      <w:r xmlns:w="http://schemas.openxmlformats.org/wordprocessingml/2006/main">
        <w:t xml:space="preserve">Hisqi'eel 28:13 waa'ee miidhagina iddoo dhaabaa Eden dubbata.</w:t>
      </w:r>
    </w:p>
    <w:p/>
    <w:p>
      <w:r xmlns:w="http://schemas.openxmlformats.org/wordprocessingml/2006/main">
        <w:t xml:space="preserve">1. Akkuma Waaqayyo iddoo dhaabaa Eeden keessatti godhe, biyya lafaa keessatti miidhagina argachuuf carraaquu qabna.</w:t>
      </w:r>
    </w:p>
    <w:p/>
    <w:p>
      <w:r xmlns:w="http://schemas.openxmlformats.org/wordprocessingml/2006/main">
        <w:t xml:space="preserve">2. Bareedina addunyaa inni uume dinqisiifachuudhaan uumama Waaqayyoof kabaja qabaachuu keenya argisiisuu qabna.</w:t>
      </w:r>
    </w:p>
    <w:p/>
    <w:p>
      <w:r xmlns:w="http://schemas.openxmlformats.org/wordprocessingml/2006/main">
        <w:t xml:space="preserve">1. Seera Uumamaa 2:8-9 - Waaqayyo gooftaan immoo Eden keessatti iddoo dhaabaa gara bahaatti dhaabe; namicha inni tolche sanas achitti kaa'e. Waaqayyo gooftaan muka ijaan namatti tolu hundumaa fi nyaatadhaaf mijatu hundumaa lafa keessaa akka biqilche; muka jireenyaas iddoo dhaabaa gidduutti, muka gaarii fi hamaa beekus.</w:t>
      </w:r>
    </w:p>
    <w:p/>
    <w:p>
      <w:r xmlns:w="http://schemas.openxmlformats.org/wordprocessingml/2006/main">
        <w:t xml:space="preserve">2. Faarfannaa 19:1 - Samiin ulfina Waaqayyoo ni labsa; samiin immoo hojii harka isaa in argisiisa.</w:t>
      </w:r>
    </w:p>
    <w:p/>
    <w:p>
      <w:r xmlns:w="http://schemas.openxmlformats.org/wordprocessingml/2006/main">
        <w:t xml:space="preserve">Hisqi'eel 28:14 Ati kiruubii dibame kan haguugudha; akkasitti si kaa'eera, ati gaara Waaqayyoo isa qulqulluu irra turte; dhagaa ibiddaa gidduutti oliif gadi deemte.</w:t>
      </w:r>
    </w:p>
    <w:p/>
    <w:p>
      <w:r xmlns:w="http://schemas.openxmlformats.org/wordprocessingml/2006/main">
        <w:t xml:space="preserve">Waaqayyo Hisqiʼeliin gaara isaa isa qulqulluu akka eegu fi uwwisuuf kiruubii dibame godhee muude.</w:t>
      </w:r>
    </w:p>
    <w:p/>
    <w:p>
      <w:r xmlns:w="http://schemas.openxmlformats.org/wordprocessingml/2006/main">
        <w:t xml:space="preserve">1. Waaqayyo tokkoon tokkoon keenyaaf karoora addaa qaba.</w:t>
      </w:r>
    </w:p>
    <w:p/>
    <w:p>
      <w:r xmlns:w="http://schemas.openxmlformats.org/wordprocessingml/2006/main">
        <w:t xml:space="preserve">2. Humni amantii Waaqayyotti qabnu gara waan bareedaatti nu jijjiiruu danda'a.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91:11 - Inni ergamoota isaa karaa kee hundumaa irratti akka si eegan sirratti in ajaja.</w:t>
      </w:r>
    </w:p>
    <w:p/>
    <w:p>
      <w:r xmlns:w="http://schemas.openxmlformats.org/wordprocessingml/2006/main">
        <w:t xml:space="preserve">Hisqi'eel 28:15 Ati guyyaa uumamte irraa kaasee hamma jal'inni si keessatti argamutti karaa keetiin guutuu turte.</w:t>
      </w:r>
    </w:p>
    <w:p/>
    <w:p>
      <w:r xmlns:w="http://schemas.openxmlformats.org/wordprocessingml/2006/main">
        <w:t xml:space="preserve">Waaqayyo nama mudaa hin qabne uume, namni garuu jal'inni akka seenu hayyame.</w:t>
      </w:r>
    </w:p>
    <w:p/>
    <w:p>
      <w:r xmlns:w="http://schemas.openxmlformats.org/wordprocessingml/2006/main">
        <w:t xml:space="preserve">1: Cubbuun fuula Waaqayyoo duratti mudaa kan hin qabne akka si irraa hin fudhanne.</w:t>
      </w:r>
    </w:p>
    <w:p/>
    <w:p>
      <w:r xmlns:w="http://schemas.openxmlformats.org/wordprocessingml/2006/main">
        <w:t xml:space="preserve">2: Hundi keenya mudaa kan hin qabne Waaqayyo nuuf kenne eeguuf carraaquu qabna.</w:t>
      </w:r>
    </w:p>
    <w:p/>
    <w:p>
      <w:r xmlns:w="http://schemas.openxmlformats.org/wordprocessingml/2006/main">
        <w:t xml:space="preserve">1: Yaaqoob 1:13-15 - Namni tokko yommuu qoramu, ani Waaqayyon qoramaadha hin jedhin, Waaqayyo hamaadhaan qoramuu hin danda'u, ofii isaatii nama tokkollee hin qoru.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2: Roomaa 3:23-25 - Hundumtuu cubbuu hojjetaniiru, ulfina Waaqayyoo irraas hanqataniiru, ayyaana isaatiinis akka kennaatti qajeelota ta'aniiru dhiiga, amantiidhaan akka fudhatamuuf.</w:t>
      </w:r>
    </w:p>
    <w:p/>
    <w:p>
      <w:r xmlns:w="http://schemas.openxmlformats.org/wordprocessingml/2006/main">
        <w:t xml:space="preserve">Hisqi'eel 28:16 Baay'ina meeshaa daldalaa keetiin jeequmsaan gidduu kee guutaniiru, ati immoo cubbuu hojjetteetta; dhagaa ibiddaa gidduutti.</w:t>
      </w:r>
    </w:p>
    <w:p/>
    <w:p>
      <w:r xmlns:w="http://schemas.openxmlformats.org/wordprocessingml/2006/main">
        <w:t xml:space="preserve">Waaqayyo jeequmsa namoota gidduu jiru balaaleffatee kiruubii haguugee tulluu Waaqayyoo keessaa baasa.</w:t>
      </w:r>
    </w:p>
    <w:p/>
    <w:p>
      <w:r xmlns:w="http://schemas.openxmlformats.org/wordprocessingml/2006/main">
        <w:t xml:space="preserve">1. Bu’aa Cubbuu</w:t>
      </w:r>
    </w:p>
    <w:p/>
    <w:p>
      <w:r xmlns:w="http://schemas.openxmlformats.org/wordprocessingml/2006/main">
        <w:t xml:space="preserve">2. Humna Gaabbii</w:t>
      </w:r>
    </w:p>
    <w:p/>
    <w:p>
      <w:r xmlns:w="http://schemas.openxmlformats.org/wordprocessingml/2006/main">
        <w:t xml:space="preserve">1. Yaaqoob 4:17 - Kanaaf, nama waan sirrii beekuu fi hin raawwanneef, isaaf cubbuu dha.</w:t>
      </w:r>
    </w:p>
    <w:p/>
    <w:p>
      <w:r xmlns:w="http://schemas.openxmlformats.org/wordprocessingml/2006/main">
        <w:t xml:space="preserve">2. Isaayaas 55:7 - Inni jal'aan karaa isaa, namni jal'aan immoo yaada isaa haa dhiisu, gara Waaqayyootti haa deebi'u, innis isaaf in araara; Waaqayyo keenyas dhiifama baayʼee waan godhuuf.</w:t>
      </w:r>
    </w:p>
    <w:p/>
    <w:p>
      <w:r xmlns:w="http://schemas.openxmlformats.org/wordprocessingml/2006/main">
        <w:t xml:space="preserve">Hisqi'eel 28:17 Bareedina kee irraa kan ka'e garaan kee ol ka'eera, ati ifa keetiin ogummaa kee mancaasteetta;</w:t>
      </w:r>
    </w:p>
    <w:p/>
    <w:p>
      <w:r xmlns:w="http://schemas.openxmlformats.org/wordprocessingml/2006/main">
        <w:t xml:space="preserve">Warra bareedinaa fi ogummaa isaaniitiin of tuulaniif akeekkachiisa Waaqayyoo.</w:t>
      </w:r>
    </w:p>
    <w:p/>
    <w:p>
      <w:r xmlns:w="http://schemas.openxmlformats.org/wordprocessingml/2006/main">
        <w:t xml:space="preserve">1: Of tuuluun Kufaatii Dura Dhufa</w:t>
      </w:r>
    </w:p>
    <w:p/>
    <w:p>
      <w:r xmlns:w="http://schemas.openxmlformats.org/wordprocessingml/2006/main">
        <w:t xml:space="preserve">2: Balaa Of tuulummaa</w:t>
      </w:r>
    </w:p>
    <w:p/>
    <w:p>
      <w:r xmlns:w="http://schemas.openxmlformats.org/wordprocessingml/2006/main">
        <w:t xml:space="preserve">1: Yaaqoob 4:6 "Inni garuu ayyaana caalu kenna. Kanaafis, "Waaqayyo warra of tuultoota in morma, warra gad of deebisaniif garuu ayyaana kenna" jedha."</w:t>
      </w:r>
    </w:p>
    <w:p/>
    <w:p>
      <w:r xmlns:w="http://schemas.openxmlformats.org/wordprocessingml/2006/main">
        <w:t xml:space="preserve">2: Fakkeenya 16:18 "Otuun badii dursa, hafuurri of tuuluun immoo kufaatii dura in deema."</w:t>
      </w:r>
    </w:p>
    <w:p/>
    <w:p>
      <w:r xmlns:w="http://schemas.openxmlformats.org/wordprocessingml/2006/main">
        <w:t xml:space="preserve">Hisqi'eel 28:18 Baay'ina yakka keetiin, yakka daldala keetiin iddoo qulqulluu kee xureessiteetta; kanaaf ibidda si keessaa nan baasa, si in nyaata, warra si argan hundumaa durattis lafa irratti asheeta si nan godha.</w:t>
      </w:r>
    </w:p>
    <w:p/>
    <w:p>
      <w:r xmlns:w="http://schemas.openxmlformats.org/wordprocessingml/2006/main">
        <w:t xml:space="preserve">Baay’inni cubbuu fi jal’inni keessa isaatii ibidda fidee cubbamaa sana akka nyaatu, nama hundumaa duratti akka asheetaatti akka gadi bu’u Waaqayyo akeekkachiisa.</w:t>
      </w:r>
    </w:p>
    <w:p/>
    <w:p>
      <w:r xmlns:w="http://schemas.openxmlformats.org/wordprocessingml/2006/main">
        <w:t xml:space="preserve">1. Bu’aa Cubbuun: Qo’annoo Hisqi’eel 28:18</w:t>
      </w:r>
    </w:p>
    <w:p/>
    <w:p>
      <w:r xmlns:w="http://schemas.openxmlformats.org/wordprocessingml/2006/main">
        <w:t xml:space="preserve">2. Ibidda Keessa Jiru: Qormaata Amantiin Mo'achuu</w:t>
      </w:r>
    </w:p>
    <w:p/>
    <w:p>
      <w:r xmlns:w="http://schemas.openxmlformats.org/wordprocessingml/2006/main">
        <w:t xml:space="preserve">1. Yaaqoob 1:14-15 "Namni tokko tokko garuu hawwii hamaa ofii isaatiin harkifamee sossobamee in qorama. Sana booda hawwiin erga ulfooftee cubbuu in in dhala; cubbuun immoo yeroo guddatu . du'a dhalcha."</w:t>
      </w:r>
    </w:p>
    <w:p/>
    <w:p>
      <w:r xmlns:w="http://schemas.openxmlformats.org/wordprocessingml/2006/main">
        <w:t xml:space="preserve">2. 1 Pheexiroos 4:17-19 "Yeroon darbe waan Ormoonni gochuu barbaadan raawwachuuf, fedhii saalqunnamtii, fedhii, machaa'uu, qoosaa, dhugaatii dhuguu fi waaqeffannaa waaqa tolfamaa seera malee jiraachuuf gahaadha. Kana ilaalchisee isaan ni dinqisiifatu." yeroo ati lolaa hamaa sana keessatti isaanitti hin makamne, isaanis si arrabsan;</w:t>
      </w:r>
    </w:p>
    <w:p/>
    <w:p>
      <w:r xmlns:w="http://schemas.openxmlformats.org/wordprocessingml/2006/main">
        <w:t xml:space="preserve">Hisqi'eel 28:19 Namoota keessaa warri si beekan hundinuu si in ajaa'ibsiifatu, ati sodaachisaa taata, kana booda gonkumaa hin taatu.</w:t>
      </w:r>
    </w:p>
    <w:p/>
    <w:p>
      <w:r xmlns:w="http://schemas.openxmlformats.org/wordprocessingml/2006/main">
        <w:t xml:space="preserve">Akeekkachiisni fi firdiin Waaqayyoo humnaa fi aangoo inni waan hundumaa irratti qabu yaadachiisa.</w:t>
      </w:r>
    </w:p>
    <w:p/>
    <w:p>
      <w:r xmlns:w="http://schemas.openxmlformats.org/wordprocessingml/2006/main">
        <w:t xml:space="preserve">1. Gooftaan To’annaa jala jira: Hisqi’eel 28:19</w:t>
      </w:r>
    </w:p>
    <w:p/>
    <w:p>
      <w:r xmlns:w="http://schemas.openxmlformats.org/wordprocessingml/2006/main">
        <w:t xml:space="preserve">2. Dubbiin Waaqayyoo Dhugaadha: Hisqi’eel 28:19</w:t>
      </w:r>
    </w:p>
    <w:p/>
    <w:p>
      <w:r xmlns:w="http://schemas.openxmlformats.org/wordprocessingml/2006/main">
        <w:t xml:space="preserve">1. Isaayaas 8:13-14 - "Waaqayyo gooftaa maccaa ofii isaa qulqulleessi; inni sodaa keessan haa ta'u, sodaachisus isin haa ta'u. Innis iddoo qulqulluu in ta'a; dhagaa gufuu fi dhagaa dhagaa in ta'a malee." mana Israa'el lamaan isaaniitti balleessaa, jiraattota Yerusaalemitti jiiniifi kiyyoo akka ta'aniif."</w:t>
      </w:r>
    </w:p>
    <w:p/>
    <w:p>
      <w:r xmlns:w="http://schemas.openxmlformats.org/wordprocessingml/2006/main">
        <w:t xml:space="preserve">2. Ba'uu 15:11 - "Yaa Waaqayyo, waaqayyolii keessaa eenyutu si fakkaata? Eenyu akka kee, qulqullummaadhaan ulfina kan qabu, galata sodaachaa, dinqii kan hojjetu?"</w:t>
      </w:r>
    </w:p>
    <w:p/>
    <w:p>
      <w:r xmlns:w="http://schemas.openxmlformats.org/wordprocessingml/2006/main">
        <w:t xml:space="preserve">Hisqi'eel 28:20 Ammas dubbiin Waaqayyoo natti dhufe;</w:t>
      </w:r>
    </w:p>
    <w:p/>
    <w:p>
      <w:r xmlns:w="http://schemas.openxmlformats.org/wordprocessingml/2006/main">
        <w:t xml:space="preserve">Gooftaan ergaa dabarsuudhaaf Hisqi'eliin dubbata.</w:t>
      </w:r>
    </w:p>
    <w:p/>
    <w:p>
      <w:r xmlns:w="http://schemas.openxmlformats.org/wordprocessingml/2006/main">
        <w:t xml:space="preserve">1. Gooftaan Yeroo Hunda Nutti Dubbachaa Jira</w:t>
      </w:r>
    </w:p>
    <w:p/>
    <w:p>
      <w:r xmlns:w="http://schemas.openxmlformats.org/wordprocessingml/2006/main">
        <w:t xml:space="preserve">2. Dubbii Gooftaa dhaggeeffachuu</w:t>
      </w:r>
    </w:p>
    <w:p/>
    <w:p>
      <w:r xmlns:w="http://schemas.openxmlformats.org/wordprocessingml/2006/main">
        <w:t xml:space="preserve">1. Isaayaas 55:11, "dubbiin koo inni afaan koo keessaa ba'u akkasuma in ta'a; duwwaa natti hin deebi'u, waanan yaadde ni raawwata, wanta ani itti erges ni milkaa'a."</w:t>
      </w:r>
    </w:p>
    <w:p/>
    <w:p>
      <w:r xmlns:w="http://schemas.openxmlformats.org/wordprocessingml/2006/main">
        <w:t xml:space="preserve">2. Roomaa 10:17, "Amantiin dhaga'uu irraa, dhaga'uun immoo karaa dubbii Kiristoosiin dhufa."</w:t>
      </w:r>
    </w:p>
    <w:p/>
    <w:p>
      <w:r xmlns:w="http://schemas.openxmlformats.org/wordprocessingml/2006/main">
        <w:t xml:space="preserve">Hisqi'eel 28:21 Yaa ilma namaa, fuula kee Siidonitti kaa'i, ishee irrattis raajii dubbadhu;</w:t>
      </w:r>
    </w:p>
    <w:p/>
    <w:p>
      <w:r xmlns:w="http://schemas.openxmlformats.org/wordprocessingml/2006/main">
        <w:t xml:space="preserve">Gooftaan Hisqi'eel Siidoon irratti raajii akka dubbatu ajaje.</w:t>
      </w:r>
    </w:p>
    <w:p/>
    <w:p>
      <w:r xmlns:w="http://schemas.openxmlformats.org/wordprocessingml/2006/main">
        <w:t xml:space="preserve">1: Akeekkachiisa: Bu'aa Cubbuun</w:t>
      </w:r>
    </w:p>
    <w:p/>
    <w:p>
      <w:r xmlns:w="http://schemas.openxmlformats.org/wordprocessingml/2006/main">
        <w:t xml:space="preserve">2: Waaqayyo Haqa: Cubbuutti Ni Murtaa</w:t>
      </w:r>
    </w:p>
    <w:p/>
    <w:p>
      <w:r xmlns:w="http://schemas.openxmlformats.org/wordprocessingml/2006/main">
        <w:t xml:space="preserve">1: Ermiyaas 18:7-10</w:t>
      </w:r>
    </w:p>
    <w:p/>
    <w:p>
      <w:r xmlns:w="http://schemas.openxmlformats.org/wordprocessingml/2006/main">
        <w:t xml:space="preserve">2: Amos 3:6-12</w:t>
      </w:r>
    </w:p>
    <w:p/>
    <w:p>
      <w:r xmlns:w="http://schemas.openxmlformats.org/wordprocessingml/2006/main">
        <w:t xml:space="preserve">Hisqi'eel 28:22 "Waaqayyo gooftaan akkas jedha; Yaa Siidoon kunoo ani si morma; ani immoo gidduu keetti ulfina nan argadha, isaanis ani Waaqayyo ta'uu koo in beeku, yeroon ishee irratti firdii raawwadhee, ishee keessattis qulqullaa'a.</w:t>
      </w:r>
    </w:p>
    <w:p/>
    <w:p>
      <w:r xmlns:w="http://schemas.openxmlformats.org/wordprocessingml/2006/main">
        <w:t xml:space="preserve">Waaqayyo mormii isaa magaalaa Siidoon irratti labsa, firdii fi ulfina ishee irratti fiduuf waadaa galeera, akka hunduu Gooftaa ta’uu isaa beekaniif.</w:t>
      </w:r>
    </w:p>
    <w:p/>
    <w:p>
      <w:r xmlns:w="http://schemas.openxmlformats.org/wordprocessingml/2006/main">
        <w:t xml:space="preserve">1. Ulfina Waaqayyoo Firdii Keessatti: Kaayyoo Dheekkamsa Waaqayyoo Hubachuu</w:t>
      </w:r>
    </w:p>
    <w:p/>
    <w:p>
      <w:r xmlns:w="http://schemas.openxmlformats.org/wordprocessingml/2006/main">
        <w:t xml:space="preserve">2. Amanamummaa Waaqayyoo Kakuu Isaatiif: Akkamitti Gooftaan Gaarii ta'uu Beekuu Dandeenyu</w:t>
      </w:r>
    </w:p>
    <w:p/>
    <w:p>
      <w:r xmlns:w="http://schemas.openxmlformats.org/wordprocessingml/2006/main">
        <w:t xml:space="preserve">1. Roomaa 9:22-23 - Waaqayyo, dheekkamsa isaa argisiisuu fi humna isaa beeksisuu barbaadee, badhaadhina ulfina isaa mi'a araara, isa ulfinaaf dursee qopheesse</w:t>
      </w:r>
    </w:p>
    <w:p/>
    <w:p>
      <w:r xmlns:w="http://schemas.openxmlformats.org/wordprocessingml/2006/main">
        <w:t xml:space="preserve">2. Keessa Deebii 7:7-9 - Waaqayyo saba hundumaa caalaa waan baay'attaniif utuu hin ta'in, Waaqayyo jaalala isaa isin irratti kaa'ee isin filate, isin saba hundumaa keessaa muraasa waan turtaniif, garuu Waaqayyo waan jaallatuuf isinis, Waaqayyo harka jabaadhaan isin baasee mana garbummaa, harka Faraʼoon mootii Gibxii jalaa isin baase jedhee kakaa abbootii keessaniif kakate eegaa jira.</w:t>
      </w:r>
    </w:p>
    <w:p/>
    <w:p>
      <w:r xmlns:w="http://schemas.openxmlformats.org/wordprocessingml/2006/main">
        <w:t xml:space="preserve">Hisqi'eel 28:23 Dhukkuba isheetti, dhiigas gara daandii isheetti nan erga; warri madaa’anis billaa ishee irratti gama hundaan in faradama; isaanis ani Waaqayyo ta'uu koo in beeku.</w:t>
      </w:r>
    </w:p>
    <w:p/>
    <w:p>
      <w:r xmlns:w="http://schemas.openxmlformats.org/wordprocessingml/2006/main">
        <w:t xml:space="preserve">Waaqayyo saba hamaa du’aa fi badiisaan ni adaba.</w:t>
      </w:r>
    </w:p>
    <w:p/>
    <w:p>
      <w:r xmlns:w="http://schemas.openxmlformats.org/wordprocessingml/2006/main">
        <w:t xml:space="preserve">1. Bu’aa Hammeenyaa fi Ajajamuu Diduu</w:t>
      </w:r>
    </w:p>
    <w:p/>
    <w:p>
      <w:r xmlns:w="http://schemas.openxmlformats.org/wordprocessingml/2006/main">
        <w:t xml:space="preserve">2. Humna Waaqayyoo Saboota Irratti Qabu</w:t>
      </w:r>
    </w:p>
    <w:p/>
    <w:p>
      <w:r xmlns:w="http://schemas.openxmlformats.org/wordprocessingml/2006/main">
        <w:t xml:space="preserve">1. Seera Uumamaa 15:13-16 - Waa'ee sanyii isaa ilaalchisee kakuu Waaqayyo Abrahaam waliin gale</w:t>
      </w:r>
    </w:p>
    <w:p/>
    <w:p>
      <w:r xmlns:w="http://schemas.openxmlformats.org/wordprocessingml/2006/main">
        <w:t xml:space="preserve">2. Lewwota 26:14-17 - Waadaa Waaqayyo abboomamuu diduu adabuu fi ajajamuu badhaasuuf gale</w:t>
      </w:r>
    </w:p>
    <w:p/>
    <w:p>
      <w:r xmlns:w="http://schemas.openxmlformats.org/wordprocessingml/2006/main">
        <w:t xml:space="preserve">Hisqi'eel 28:24 Kana booda mana Israa'el keessatti qoree gaddisiisaa, warra naannoo isaanii jiranii fi isaan tuffatan hundumaa keessaa qoree gaddisiisaa hin ta'u; ani Waaqayyo gooftaa ta'uu koos ni beeku.</w:t>
      </w:r>
    </w:p>
    <w:p/>
    <w:p>
      <w:r xmlns:w="http://schemas.openxmlformats.org/wordprocessingml/2006/main">
        <w:t xml:space="preserve">Waaqayyo saba isaa miidhaa irraa ni eega, warri haala hamaadhaan irra gahe immoo ni mirkanaa’u.</w:t>
      </w:r>
    </w:p>
    <w:p/>
    <w:p>
      <w:r xmlns:w="http://schemas.openxmlformats.org/wordprocessingml/2006/main">
        <w:t xml:space="preserve">1: Eegumsi Waaqayyoo: Amanamootaaf Jajjabina</w:t>
      </w:r>
    </w:p>
    <w:p/>
    <w:p>
      <w:r xmlns:w="http://schemas.openxmlformats.org/wordprocessingml/2006/main">
        <w:t xml:space="preserve">2: Diduu Mo'uu fi Furii Waaqayyo Keessatti Argachuu</w:t>
      </w:r>
    </w:p>
    <w:p/>
    <w:p>
      <w:r xmlns:w="http://schemas.openxmlformats.org/wordprocessingml/2006/main">
        <w:t xml:space="preserve">1: Faarfannaa 91:4 - "Inni rifeensa isaatiin si in haguuga, baallee isaa jalattis in amanamta, dhugaan isaa gaachana kee in ta'a."</w:t>
      </w:r>
    </w:p>
    <w:p/>
    <w:p>
      <w:r xmlns:w="http://schemas.openxmlformats.org/wordprocessingml/2006/main">
        <w:t xml:space="preserve">2: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Hisqi'eel 28:25 Waaqayyo gooftaan akkana jedha; Manneen Israa'el saba isaan keessa faca'an keessaa walitti qabee, saboota duratti isaan keessatti qulqullaa'ee yommuu ta'u, biyya isaanii isa ani garbicha koo Yaaqoob kenne keessa ni jiraatu.</w:t>
      </w:r>
    </w:p>
    <w:p/>
    <w:p>
      <w:r xmlns:w="http://schemas.openxmlformats.org/wordprocessingml/2006/main">
        <w:t xml:space="preserve">Waaqayyo mana Israa’el ni qulqulleessa, isaanis biyya Yaaqoob abdachiise keessa jiraachuu ni danda’u.</w:t>
      </w:r>
    </w:p>
    <w:p/>
    <w:p>
      <w:r xmlns:w="http://schemas.openxmlformats.org/wordprocessingml/2006/main">
        <w:t xml:space="preserve">1. Abdiin Waaqayyoo Amanamaadha - Hisqi'eel 28:25</w:t>
      </w:r>
    </w:p>
    <w:p/>
    <w:p>
      <w:r xmlns:w="http://schemas.openxmlformats.org/wordprocessingml/2006/main">
        <w:t xml:space="preserve">2. Humna Waaqayyoo Qulqulleessuu - Hisqi'eel 28:25</w:t>
      </w:r>
    </w:p>
    <w:p/>
    <w:p>
      <w:r xmlns:w="http://schemas.openxmlformats.org/wordprocessingml/2006/main">
        <w:t xml:space="preserve">1. Ermiyaas 32:44 - Maasii qarshiin bitame, fuula koo duratti chaappaa godhame, magaalota Yihudaa fi daandii Yerusaalem keessatti dhugaa ba'e, ani qabeenya isaanii nan deebisa.</w:t>
      </w:r>
    </w:p>
    <w:p/>
    <w:p>
      <w:r xmlns:w="http://schemas.openxmlformats.org/wordprocessingml/2006/main">
        <w:t xml:space="preserve">2. Lewwoota 26:10 - Biyya ani abbootii keetiif kenne keessa jiraachuun sirra jiraata; isin saba koo ni taatu, ani immoo Waaqa keessan nan ta'a.</w:t>
      </w:r>
    </w:p>
    <w:p/>
    <w:p>
      <w:r xmlns:w="http://schemas.openxmlformats.org/wordprocessingml/2006/main">
        <w:t xml:space="preserve">Hisqi'eel 28:26 Nagaadhaan achi keessa in jiraatu, manas ni ijaaru, maasii wayiniis ni dhaabu; eeyyee, isaan ofitti amanamummaadhaan ni jiraatu, yeroon warra naannoo isaaniitti isaan tuffatan hundumaa irratti firdii raawwadhu; isaanis ani Waaqayyo gooftaa isaanii ta'uu koo in beeku.</w:t>
      </w:r>
    </w:p>
    <w:p/>
    <w:p>
      <w:r xmlns:w="http://schemas.openxmlformats.org/wordprocessingml/2006/main">
        <w:t xml:space="preserve">Waaqayyo sabni isaa biyya isaanii keessatti nagaa fi tasgabbii akka qabaatan, diinonni isaaniis yeroo Waaqayyotti amanamummaadhaan jiraatan akka murtii argatan ni mirkaneessa.</w:t>
      </w:r>
    </w:p>
    <w:p/>
    <w:p>
      <w:r xmlns:w="http://schemas.openxmlformats.org/wordprocessingml/2006/main">
        <w:t xml:space="preserve">1. Waaqayyo Eegduu keenya, yoomiyyuu nu hin kuffisu.</w:t>
      </w:r>
    </w:p>
    <w:p/>
    <w:p>
      <w:r xmlns:w="http://schemas.openxmlformats.org/wordprocessingml/2006/main">
        <w:t xml:space="preserve">2. Murtii Waaqayyootti hirkadhuu isatti amanadhu, Nageenyaa fi nageenya ni fida.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27:1 - "Gooftaan ifa kooti, fayyina kooti; eenyuun sodaadha? Gooftaan jabaa jireenya kooti; eenyuun sodaadha?"</w:t>
      </w:r>
    </w:p>
    <w:p/>
    <w:p>
      <w:r xmlns:w="http://schemas.openxmlformats.org/wordprocessingml/2006/main">
        <w:t xml:space="preserve">Hisqiʼel boqonnaan 29 raajii Gibxii, saba humna guddaa qabuu fi Israaʼel cunqursaa fi haala gaarii hin qabne irratti dubbatame qaba. Boqonnaan kun murtii Waaqayyo Gibxii irratti kenne, diigamuun lafa irratti dhufuu fi Israa’el deebisanii dhaabuu isaanii faallaa kufaatii Gibxii irraa cimsee ibsa.</w:t>
      </w:r>
    </w:p>
    <w:p/>
    <w:p>
      <w:r xmlns:w="http://schemas.openxmlformats.org/wordprocessingml/2006/main">
        <w:t xml:space="preserve">Keeyyata 1ffaa: Boqonnaan kun raajii Fara’oon bulchaa Gibxii irratti dubbateen kan eegalu yoo ta’u, Waaqayyo isa fi saba irratti firdii akka fidu labsa. Gibxiin akka bineensa guddaa laggeen ishee gidduutti ibsamtee jirti, Waaqayyos qoochoo Fara’oon keessa hookkoo kaa’ee bishaan keessaa akka isa baasu labsa (Hisqi’eel 29:1-7).</w:t>
      </w:r>
    </w:p>
    <w:p/>
    <w:p>
      <w:r xmlns:w="http://schemas.openxmlformats.org/wordprocessingml/2006/main">
        <w:t xml:space="preserve">Keeyyata 2ffaa: Raajichi badiisa Gibxii irratti dhufu ibsa. Biyyi sun ni diigama, bishaan ishee ni goga, sabni ishees saboota gidduutti ni faca’a. Gibxiin waggaa afurtamaaf lafa onaa taati, namni tokko illee keessa hin jiraatu (Hisqi’eel 29:8-16).</w:t>
      </w:r>
    </w:p>
    <w:p/>
    <w:p>
      <w:r xmlns:w="http://schemas.openxmlformats.org/wordprocessingml/2006/main">
        <w:t xml:space="preserve">Keeyyata 3ffaa: Boqonnaan kun waadaa Israa’el deebisanii dhaabuuf galuun xumurama. Waaqayyo Israa’eloota faffaca’an saboota keessaa walitti qabee gara biyya isaaniitti akka deebisu labsa. Deebi’ee deebi’uun kun mallattoo amanamummaa Waaqayyoo fi beekamtii olaantummaa isaa ta’ee ni tajaajila (Hisqi’eel 29:17-21).</w:t>
      </w:r>
    </w:p>
    <w:p/>
    <w:p>
      <w:r xmlns:w="http://schemas.openxmlformats.org/wordprocessingml/2006/main">
        <w:t xml:space="preserve">Walumaagalatti, .</w:t>
      </w:r>
    </w:p>
    <w:p>
      <w:r xmlns:w="http://schemas.openxmlformats.org/wordprocessingml/2006/main">
        <w:t xml:space="preserve">Hisqi'eel boqonnaa digdamii sagal dhiheessa</w:t>
      </w:r>
    </w:p>
    <w:p>
      <w:r xmlns:w="http://schemas.openxmlformats.org/wordprocessingml/2006/main">
        <w:t xml:space="preserve">raajii Gibxii irratti dubbate, .</w:t>
      </w:r>
    </w:p>
    <w:p>
      <w:r xmlns:w="http://schemas.openxmlformats.org/wordprocessingml/2006/main">
        <w:t xml:space="preserve">firdii Waaqayyoo, lafa diigamuu labsuu, .</w:t>
      </w:r>
    </w:p>
    <w:p>
      <w:r xmlns:w="http://schemas.openxmlformats.org/wordprocessingml/2006/main">
        <w:t xml:space="preserve">akkasumas waadaa deebisanii dhaabuu Israa’eliif gale.</w:t>
      </w:r>
    </w:p>
    <w:p/>
    <w:p>
      <w:r xmlns:w="http://schemas.openxmlformats.org/wordprocessingml/2006/main">
        <w:t xml:space="preserve">Raajii Fara'oon fi Gibxii Israa'el irratti cunqursaa raawwataniif.</w:t>
      </w:r>
    </w:p>
    <w:p>
      <w:r xmlns:w="http://schemas.openxmlformats.org/wordprocessingml/2006/main">
        <w:t xml:space="preserve">Ibsa badiisa Gibxii irratti dhufu.</w:t>
      </w:r>
    </w:p>
    <w:p>
      <w:r xmlns:w="http://schemas.openxmlformats.org/wordprocessingml/2006/main">
        <w:t xml:space="preserve">Tilmaama Gibxiin diigamuu fi faca'uu ummata ishee.</w:t>
      </w:r>
    </w:p>
    <w:p>
      <w:r xmlns:w="http://schemas.openxmlformats.org/wordprocessingml/2006/main">
        <w:t xml:space="preserve">Waadaa Israa’elootaaf deebisanii dhaabuu, walitti qabamuu Israa’eloota faffaca’anii wajjin.</w:t>
      </w:r>
    </w:p>
    <w:p/>
    <w:p>
      <w:r xmlns:w="http://schemas.openxmlformats.org/wordprocessingml/2006/main">
        <w:t xml:space="preserve">Boqonnaan Hisqi’eel kun raajii Gibxii irratti dubbate kan of keessaa qabu si’a ta’u, murtii Waaqayyo saba kana irratti cunqursaa fi haala hamaa Israa’el irratti raawwataniif raajii dubbateera. Raajiin kun kan jalqabu labsii Fara’oon bulchaa Gibxii irratti ba’een yoo ta’u, Gibxii akka bineensa guddaa laga ishee gidduutti argamutti ibseera. Waaqayyo Fara’oon fi saba irratti firdii akka fidu labsa, fakkii hookkoo qoochoo Fara’oon keessa jirutti fayyadamee bishaan keessaa isa baasuu. Sana booda raajichi badiisa biyya Gibxii irra ga’u kan ibsu yoo ta’u, kunis lafti diigamuu, bishaan ishii goguu fi sabni ishee saboota gidduutti faca’uu dabalata. Gibxiin waggoota afurtamaaf lafa onaa taatee, namni tokko illee keessa hin jiraanne ni taati. Haa ta’u malee, boqonnaan kun waadaa Israa’el deebisanii dhaabuuf galuun xumurama. Waaqayyo Israa’eloota faffaca’an saboota keessaa walitti qabee gara biyya isaaniitti akka deebisu labsa. Deebi’ee dhaabbachuun kun amanamummaa Waaqayyoo fi beekamtii olaantummaa isaa akka agarsiisutti ni tajaajila. Boqonnaan kun firdii Waaqayyo Gibxii irratti kenne, diigamuun biyyicha irratti dhufuu fi abdii Israa’elootaaf deebisanii dhaabuuf gale cimsee ibsa.</w:t>
      </w:r>
    </w:p>
    <w:p/>
    <w:p>
      <w:r xmlns:w="http://schemas.openxmlformats.org/wordprocessingml/2006/main">
        <w:t xml:space="preserve">Hisqi'eel 29:1 Waggaa kurnaffaatti, ji'a kurnaffaatti, ji'icha keessaa guyyaa kudha lamaffaatti, dubbiin Waaqayyoo natti dhufe.</w:t>
      </w:r>
    </w:p>
    <w:p/>
    <w:p>
      <w:r xmlns:w="http://schemas.openxmlformats.org/wordprocessingml/2006/main">
        <w:t xml:space="preserve">Waaqayyo Hisqi’eel waggaa kurnaffaa, ji’a kurnaffaa fi guyyaa kudha lamaffaatti dubbate.</w:t>
      </w:r>
    </w:p>
    <w:p/>
    <w:p>
      <w:r xmlns:w="http://schemas.openxmlformats.org/wordprocessingml/2006/main">
        <w:t xml:space="preserve">1: Guyyaa Herregaa - Yeroon Waaqayyoo mudaa kan hin qabnee fi yeroo hundumaa yeroon isaa sirrii dha.</w:t>
      </w:r>
    </w:p>
    <w:p/>
    <w:p>
      <w:r xmlns:w="http://schemas.openxmlformats.org/wordprocessingml/2006/main">
        <w:t xml:space="preserve">2: Obsi Safuudha - Waaqayyo yeroo isaatti hojjeta malee kan keenya miti.</w:t>
      </w:r>
    </w:p>
    <w:p/>
    <w:p>
      <w:r xmlns:w="http://schemas.openxmlformats.org/wordprocessingml/2006/main">
        <w:t xml:space="preserve">1: Ibroota 11:1 - "Amma amantiin waan abdatamaniif, waan hin mul'anneef ragaadha."</w:t>
      </w:r>
    </w:p>
    <w:p/>
    <w:p>
      <w:r xmlns:w="http://schemas.openxmlformats.org/wordprocessingml/2006/main">
        <w:t xml:space="preserve">2: Anbaaqom 2:3 - "Mul'anni sun yeroo murtaa'eef waan ta'eef, dhuma irratti garuu in dubbata malee hin sobu; yoo turus eeggadhaa; dhuguma waan dhufuuf hin turu."</w:t>
      </w:r>
    </w:p>
    <w:p/>
    <w:p>
      <w:r xmlns:w="http://schemas.openxmlformats.org/wordprocessingml/2006/main">
        <w:t xml:space="preserve">Hisqi'eel 29:2 Yaa ilma namaa, fuula kee Fara'oon mootii Gibxiitti ka'i, isa irrattis ta'e guutummaa Gibxii irratti raajii dubbadhu.</w:t>
      </w:r>
    </w:p>
    <w:p/>
    <w:p>
      <w:r xmlns:w="http://schemas.openxmlformats.org/wordprocessingml/2006/main">
        <w:t xml:space="preserve">Waaqayyo Hisqi'eel Fara'oon fi guutummaa Gibxii irratti raajii akka dubbatu waamaa jira.</w:t>
      </w:r>
    </w:p>
    <w:p/>
    <w:p>
      <w:r xmlns:w="http://schemas.openxmlformats.org/wordprocessingml/2006/main">
        <w:t xml:space="preserve">1. Waamicha Waaqayyoo gara Gaabbii: Raajii Hisqi'eel Fara'oonii fi Gibxii irratti dubbate</w:t>
      </w:r>
    </w:p>
    <w:p/>
    <w:p>
      <w:r xmlns:w="http://schemas.openxmlformats.org/wordprocessingml/2006/main">
        <w:t xml:space="preserve">2. Waamicha Waaqayyoof Ajajamuu Rakkina Fuulduratti</w:t>
      </w:r>
    </w:p>
    <w:p/>
    <w:p>
      <w:r xmlns:w="http://schemas.openxmlformats.org/wordprocessingml/2006/main">
        <w:t xml:space="preserve">1. Isaayaas 55:7 Namni jal'aan karaa isaa haa dhiisu, namni jal'aan immoo yaada isaa haa dhiisu; Waaqayyo keenyas dhiifama baayʼee waan godhuuf.</w:t>
      </w:r>
    </w:p>
    <w:p/>
    <w:p>
      <w:r xmlns:w="http://schemas.openxmlformats.org/wordprocessingml/2006/main">
        <w:t xml:space="preserve">2. Ermiyaas 29:13 Garaa keessan guutuudhaan yommuu na barbaaddan na barbaaddanii na argattu.</w:t>
      </w:r>
    </w:p>
    <w:p/>
    <w:p>
      <w:r xmlns:w="http://schemas.openxmlformats.org/wordprocessingml/2006/main">
        <w:t xml:space="preserve">Hisqi'eel 29:3 Dubbadhu, Waaqayyo gooftaan akkas jedha; Kunoo, yaa Fara’oon mootii Gibxii, jawwee guddaa lageen isaa gidduu ciisee, ‘Lagni koo kan kooti, ani ofii kootiifis tolche’ jedhe sitti nan morma.</w:t>
      </w:r>
    </w:p>
    <w:p/>
    <w:p>
      <w:r xmlns:w="http://schemas.openxmlformats.org/wordprocessingml/2006/main">
        <w:t xml:space="preserve">Waaqayyo Gooftaan Fara’oon mootii Gibxii kan lageen irratti abbummaa himate mormuu isaa labsa.</w:t>
      </w:r>
    </w:p>
    <w:p/>
    <w:p>
      <w:r xmlns:w="http://schemas.openxmlformats.org/wordprocessingml/2006/main">
        <w:t xml:space="preserve">1. Olaantummaa Waaqayyoo Waan Hunda Irratti</w:t>
      </w:r>
    </w:p>
    <w:p/>
    <w:p>
      <w:r xmlns:w="http://schemas.openxmlformats.org/wordprocessingml/2006/main">
        <w:t xml:space="preserve">2. Bu’aa Of tuuluun fidu</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Faarfannaa 24:1 - Lafti kan Gooftaa fi guutummaan ishee, biyyi lafaa fi warra achi keessa jiraatani dha.</w:t>
      </w:r>
    </w:p>
    <w:p/>
    <w:p>
      <w:r xmlns:w="http://schemas.openxmlformats.org/wordprocessingml/2006/main">
        <w:t xml:space="preserve">Hisqi'eel 29:4 Ani garuu qoochoo kee keessa nan kaa'a, qurxummiin laggeen kee keessa jirus miizaana kee irratti nan maxxansa, laga kee keessaas si ol nan baasa, qurxummiin laggeen kee keessa jiru hundis in in baasu miizaana kee irratti maxxani.</w:t>
      </w:r>
    </w:p>
    <w:p/>
    <w:p>
      <w:r xmlns:w="http://schemas.openxmlformats.org/wordprocessingml/2006/main">
        <w:t xml:space="preserve">Waaqayyo saba Gibxii lageen isaanii keessaa baasee qurxummiin miizaana isaaniitti akka maxxanu ni taasisa.</w:t>
      </w:r>
    </w:p>
    <w:p/>
    <w:p>
      <w:r xmlns:w="http://schemas.openxmlformats.org/wordprocessingml/2006/main">
        <w:t xml:space="preserve">1. Qophii Waaqayyoo Bakka Hin Eegamnetti Godhe</w:t>
      </w:r>
    </w:p>
    <w:p/>
    <w:p>
      <w:r xmlns:w="http://schemas.openxmlformats.org/wordprocessingml/2006/main">
        <w:t xml:space="preserve">2. Amanamummaa Waaqayyoo Yeroo Rakkoo Keessatti</w:t>
      </w:r>
    </w:p>
    <w:p/>
    <w:p>
      <w:r xmlns:w="http://schemas.openxmlformats.org/wordprocessingml/2006/main">
        <w:t xml:space="preserve">1. Maatewos 7:7-11 - Gaafadhu, barbaadaa, rurrukutaa</w:t>
      </w:r>
    </w:p>
    <w:p/>
    <w:p>
      <w:r xmlns:w="http://schemas.openxmlformats.org/wordprocessingml/2006/main">
        <w:t xml:space="preserve">2. Isaayaas 43:2 - Yeroo ati bishaan keessa darbitu, ani si wajjin nan jiraadha</w:t>
      </w:r>
    </w:p>
    <w:p/>
    <w:p>
      <w:r xmlns:w="http://schemas.openxmlformats.org/wordprocessingml/2006/main">
        <w:t xml:space="preserve">Hisqi'eel 29:5 Atii fi qurxummii laga keetii hundumaa lafa onaa keessatti darbatamee si dhiisa; walitti hin qabamtu, hin walitti qabamtu, ani bineensota bosonaa fi simbirroota samiif nyaata akka taatuuf si kenneera.</w:t>
      </w:r>
    </w:p>
    <w:p/>
    <w:p>
      <w:r xmlns:w="http://schemas.openxmlformats.org/wordprocessingml/2006/main">
        <w:t xml:space="preserve">Waaqayyo Fara’oonii fi loltoota isaa lafa onaa keessatti dhiisee, bineensota bosonaa fi simbirroonni akka isaan adamsan dhiisa.</w:t>
      </w:r>
    </w:p>
    <w:p/>
    <w:p>
      <w:r xmlns:w="http://schemas.openxmlformats.org/wordprocessingml/2006/main">
        <w:t xml:space="preserve">1. Bu'aa Fincilli: Hisqi'eel 29:5 fi Humna Dheekkamsa Waaqayyoo</w:t>
      </w:r>
    </w:p>
    <w:p/>
    <w:p>
      <w:r xmlns:w="http://schemas.openxmlformats.org/wordprocessingml/2006/main">
        <w:t xml:space="preserve">2. Olaantummaa Waaqayyoo Hundaa Irratti: Hisqi’eel 29:5 irraa barachuu</w:t>
      </w:r>
    </w:p>
    <w:p/>
    <w:p>
      <w:r xmlns:w="http://schemas.openxmlformats.org/wordprocessingml/2006/main">
        <w:t xml:space="preserve">1. Isaayaas 24:17-20 - Sodaa fi raafamni jiraattota lafaa irratti qabateera.</w:t>
      </w:r>
    </w:p>
    <w:p/>
    <w:p>
      <w:r xmlns:w="http://schemas.openxmlformats.org/wordprocessingml/2006/main">
        <w:t xml:space="preserve">2. Faarfannaa 46:9-11 - Lolli hanga dhuma lafaatti akka dhaabbatu godha; Xiyya cabsee eeboo lamatti kuta; Konkolaataa sana ibidda keessatti guba.</w:t>
      </w:r>
    </w:p>
    <w:p/>
    <w:p>
      <w:r xmlns:w="http://schemas.openxmlformats.org/wordprocessingml/2006/main">
        <w:t xml:space="preserve">Hisqi'eel 29:6 Jiraattonni Gibxii hundinuu mana Israa'eliif ulee mukaa waan ta'aniif, ani Waaqayyo ta'uu koo in beeku.</w:t>
      </w:r>
    </w:p>
    <w:p/>
    <w:p>
      <w:r xmlns:w="http://schemas.openxmlformats.org/wordprocessingml/2006/main">
        <w:t xml:space="preserve">Hisqi’el jiraattonni Gibxii hundinuu Gooftaa ta’uu isaa akka beekan labsa.</w:t>
      </w:r>
    </w:p>
    <w:p/>
    <w:p>
      <w:r xmlns:w="http://schemas.openxmlformats.org/wordprocessingml/2006/main">
        <w:t xml:space="preserve">1. Gooftaan Ulee Qaama Keenyaati - Akkamitti Yeroo Rakkootti Waaqayyoon Irratti Hirkachuu Dandeenyu</w:t>
      </w:r>
    </w:p>
    <w:p/>
    <w:p>
      <w:r xmlns:w="http://schemas.openxmlformats.org/wordprocessingml/2006/main">
        <w:t xml:space="preserve">2. Waaqni Keenya Hundaan Beekama - Jireenya Keenya Keessatti Argama Waaqayyoo Beekuu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Hisqi'eel 29:7 Harka keetiin yommuu si qabatan, ati garba isaanii hundumaa cabsitee, ciccittee, sitti hirkatan, mudhii isaanii hundumaas ni caccabsite.</w:t>
      </w:r>
    </w:p>
    <w:p/>
    <w:p>
      <w:r xmlns:w="http://schemas.openxmlformats.org/wordprocessingml/2006/main">
        <w:t xml:space="preserve">Waaqayyo humna warra isatti hirkatan cabsuuf humna guddaa qaba ture.</w:t>
      </w:r>
    </w:p>
    <w:p/>
    <w:p>
      <w:r xmlns:w="http://schemas.openxmlformats.org/wordprocessingml/2006/main">
        <w:t xml:space="preserve">1: Waaqayyo humnaa fi baqannaa keenya, yoomiyyuu nu hin gaddisiisu.</w:t>
      </w:r>
    </w:p>
    <w:p/>
    <w:p>
      <w:r xmlns:w="http://schemas.openxmlformats.org/wordprocessingml/2006/main">
        <w:t xml:space="preserve">2: Yeroo hundumaa Waaqayyoon abdachuu dandeenya; Yoomiyyuu waadaa hin cabsu.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Filiphisiiyus 4:13 Isa na jabeessuudhaan waan hundumaa gochuu nan danda'a.</w:t>
      </w:r>
    </w:p>
    <w:p/>
    <w:p>
      <w:r xmlns:w="http://schemas.openxmlformats.org/wordprocessingml/2006/main">
        <w:t xml:space="preserve">Hisqi'eel 29:8 Kanaaf Waaqayyo gooftaan akkana jedha; Kunoo, ani billaa sitti fidee, namaa fi bineensa si keessaa nan balleessa.</w:t>
      </w:r>
    </w:p>
    <w:p/>
    <w:p>
      <w:r xmlns:w="http://schemas.openxmlformats.org/wordprocessingml/2006/main">
        <w:t xml:space="preserve">Waaqayyo billaa firdii Gibxii irratti fida, namootaa fi bineensota walqixa ni ajjeesa.</w:t>
      </w:r>
    </w:p>
    <w:p/>
    <w:p>
      <w:r xmlns:w="http://schemas.openxmlformats.org/wordprocessingml/2006/main">
        <w:t xml:space="preserve">1: Haqni Waaqayyoo ariifataa fi mirkanaa'aa dha, hin qoosamu.</w:t>
      </w:r>
    </w:p>
    <w:p/>
    <w:p>
      <w:r xmlns:w="http://schemas.openxmlformats.org/wordprocessingml/2006/main">
        <w:t xml:space="preserve">2: Namni murtii Waaqayyoo jalaa bilisa ta'e hin jiru - hunduu fedha isaatiif bitamuu qaba.</w:t>
      </w:r>
    </w:p>
    <w:p/>
    <w:p>
      <w:r xmlns:w="http://schemas.openxmlformats.org/wordprocessingml/2006/main">
        <w:t xml:space="preserve">1: Faarfannaa 9:7-8 - "Gooftaan garuu bara baraan in jiraata; teessoo isaa firdiidhaaf qopheesse. Inni biyya lafaa qajeelummaadhaan in farada, qajeelummaadhaan sabaaf firdii in tajaajila."</w:t>
      </w:r>
    </w:p>
    <w:p/>
    <w:p>
      <w:r xmlns:w="http://schemas.openxmlformats.org/wordprocessingml/2006/main">
        <w:t xml:space="preserve">2: Isaayaas 24:4-6 - "Lafti ni gadda, ni bada, biyyi lafaa ni dadhabdi, ni bada, sabni of tuultoonni lafaa ni laafa. Laftis jiraattota ishee jalatti xuraa'eera; sababni isaas isaan seera cabsaniiru. seera jijjiire, kakuu bara baraa cabse.Kanaafis abaarsi lafa nyaate, warri achi keessa jiraatanis lafa onaa ta'aniiru, kanaaf jiraattonni lafaa gubataniiru, namoonni muraasni hafan."</w:t>
      </w:r>
    </w:p>
    <w:p/>
    <w:p>
      <w:r xmlns:w="http://schemas.openxmlformats.org/wordprocessingml/2006/main">
        <w:t xml:space="preserve">Hisqi'eel 29:9 Biyyi Gibxiis lafa onaa fi badaa in taati; inni, ‘Lagni kan koo ti, ani isas tolche waan jedheef, ani Waaqayyo ta'uu koo in beeku.</w:t>
      </w:r>
    </w:p>
    <w:p/>
    <w:p>
      <w:r xmlns:w="http://schemas.openxmlformats.org/wordprocessingml/2006/main">
        <w:t xml:space="preserve">Gooftaan biyyi Gibxii akka diigamtu, sabni isaas akka inni laga kana kan isaati jedhee dubbatutti inni Gooftaa ta’uu isaa akka beekan labsa.</w:t>
      </w:r>
    </w:p>
    <w:p/>
    <w:p>
      <w:r xmlns:w="http://schemas.openxmlformats.org/wordprocessingml/2006/main">
        <w:t xml:space="preserve">1. Olaantummaa Waaqayyoo: Humna Gooftaan Uumama Irratti Qabu Hubachuu</w:t>
      </w:r>
    </w:p>
    <w:p/>
    <w:p>
      <w:r xmlns:w="http://schemas.openxmlformats.org/wordprocessingml/2006/main">
        <w:t xml:space="preserve">2. Abdii Gooftaan Saba Isaatiif Kenne: Laga Mallattoo Jaalala Isaa Akka Ta'etti Himachuu</w:t>
      </w:r>
    </w:p>
    <w:p/>
    <w:p>
      <w:r xmlns:w="http://schemas.openxmlformats.org/wordprocessingml/2006/main">
        <w:t xml:space="preserve">1. Isaayaas 43:1-3 - Amma garuu gooftaan inni si uume, yaa Yaaqoob, inni si uume, yaa Israa'el, akkas jedha! ati kan kooti.</w:t>
      </w:r>
    </w:p>
    <w:p/>
    <w:p>
      <w:r xmlns:w="http://schemas.openxmlformats.org/wordprocessingml/2006/main">
        <w:t xml:space="preserve">2. Ermiyaas 9:24 - Kan of jaju garuu, ani Gooftaa isa gaarummaa, firdii fi qajeelummaa lafa irratti argisiisu ta'uu koo, ana hubatee fi beekuu isaatiin of haa of jaju; Gooftaa.</w:t>
      </w:r>
    </w:p>
    <w:p/>
    <w:p>
      <w:r xmlns:w="http://schemas.openxmlformats.org/wordprocessingml/2006/main">
        <w:t xml:space="preserve">Hisqi'eel 29:10 Kunoo, ani sitti, lageen kee irrattis nan morma, biyya Gibxiis masaraa Siyeenee irraa kaasee hamma daangaa Itoophiyaatti guutummaatti diigama, lafa onaa nan godha.</w:t>
      </w:r>
    </w:p>
    <w:p/>
    <w:p>
      <w:r xmlns:w="http://schemas.openxmlformats.org/wordprocessingml/2006/main">
        <w:t xml:space="preserve">Gooftaan mormii isaa Gibxii irratti labsee biyya Syene irraa hanga Itoophiyaatti lafa onaa ni taasisa.</w:t>
      </w:r>
    </w:p>
    <w:p/>
    <w:p>
      <w:r xmlns:w="http://schemas.openxmlformats.org/wordprocessingml/2006/main">
        <w:t xml:space="preserve">1. Waaqayyo Saboota Hunda To'ata</w:t>
      </w:r>
    </w:p>
    <w:p/>
    <w:p>
      <w:r xmlns:w="http://schemas.openxmlformats.org/wordprocessingml/2006/main">
        <w:t xml:space="preserve">2. Bu’aa Waaqayyoof Abboomamuu Diduu</w:t>
      </w:r>
    </w:p>
    <w:p/>
    <w:p>
      <w:r xmlns:w="http://schemas.openxmlformats.org/wordprocessingml/2006/main">
        <w:t xml:space="preserve">1. Isaayaas 10:5-7 - Asor, ulee dheekkamsa kootiif wayyoo; harka isaa keessa dheekkamsa koo nan fudhadha. Saba amanamaa hin taane irratti isa nan erga, saba dheekkamsa koo irrattis ajaja isaaf nan kenna, saamicha akka qabuu fi saamicha akka butu, akka dhoqqee daandii irrattis akka isaan dhiitu nan kenna.</w:t>
      </w:r>
    </w:p>
    <w:p/>
    <w:p>
      <w:r xmlns:w="http://schemas.openxmlformats.org/wordprocessingml/2006/main">
        <w:t xml:space="preserve">2. Isaayaas 14:24-27 - Gooftaan Raayyaa akkas jedhee kakateera: Akkan karoorfadhetti, akkan kaayyeffadhettis akkasuma in dhaabata, ani biyya koo keessattis, biyya koo irrattis Asoor nan cabsa gaarreen miila jala isa dhiitu; harqoonni isaas isaan irraa, ba’aan isaas garba isaanii irraa in ba’a. Kaayyoon guutummaa lafaa ilaalchisee kaayyeffame kun, harka saboota hundumaa irratti diriirfames isa kana.</w:t>
      </w:r>
    </w:p>
    <w:p/>
    <w:p>
      <w:r xmlns:w="http://schemas.openxmlformats.org/wordprocessingml/2006/main">
        <w:t xml:space="preserve">Hisqi'eel 29:11 Miilli namaa tokko illee keessa hin darbu, miilli bineensi illee keessa hin darbu, waggaa afurtama keessas hin jiraatu.</w:t>
      </w:r>
    </w:p>
    <w:p/>
    <w:p>
      <w:r xmlns:w="http://schemas.openxmlformats.org/wordprocessingml/2006/main">
        <w:t xml:space="preserve">Waaqayyo Gibxii irratti yeroo gadda guddaa ni fida.</w:t>
      </w:r>
    </w:p>
    <w:p/>
    <w:p>
      <w:r xmlns:w="http://schemas.openxmlformats.org/wordprocessingml/2006/main">
        <w:t xml:space="preserve">1. Firdiin Waaqayyoo ni dhufa gadi fageenyaa fi guutuu ta'a.</w:t>
      </w:r>
    </w:p>
    <w:p/>
    <w:p>
      <w:r xmlns:w="http://schemas.openxmlformats.org/wordprocessingml/2006/main">
        <w:t xml:space="preserve">2. Gochaa fi murtoo keenyaaf Waaqayyo duratti itti gaafatamummaa akka qabnu yeroo hunda yaadachuu qabna.</w:t>
      </w:r>
    </w:p>
    <w:p/>
    <w:p>
      <w:r xmlns:w="http://schemas.openxmlformats.org/wordprocessingml/2006/main">
        <w:t xml:space="preserve">1. Isaayaas 24:1-6 - Kunoo, Waaqayyo lafa duwwaa godha, diigama, garagalcha, jiraattota ishees ni facaasa.</w:t>
      </w:r>
    </w:p>
    <w:p/>
    <w:p>
      <w:r xmlns:w="http://schemas.openxmlformats.org/wordprocessingml/2006/main">
        <w:t xml:space="preserve">2. Faarfannaa 37:10-11 - Yeroo muraasaaf jal'aan hin ta'u; Warri garraamoonni garuu lafa in dhaalu; nagaa baay'eettis ni gammadu.</w:t>
      </w:r>
    </w:p>
    <w:p/>
    <w:p>
      <w:r xmlns:w="http://schemas.openxmlformats.org/wordprocessingml/2006/main">
        <w:t xml:space="preserve">Hisqi'eel 29:12 Biyyi Gibxii biyya lafa onaa ta'e gidduutti, magaalonni ishee magaalota diigaman gidduuttis waggaa afurtamaaf ni diigama; karaa biyyoota facaasa.</w:t>
      </w:r>
    </w:p>
    <w:p/>
    <w:p>
      <w:r xmlns:w="http://schemas.openxmlformats.org/wordprocessingml/2006/main">
        <w:t xml:space="preserve">Waaqayyo Gibxii lafa onaa godhee warra Gibxii saboota gidduutti waggoota afurtamaaf ni facaasa.</w:t>
      </w:r>
    </w:p>
    <w:p/>
    <w:p>
      <w:r xmlns:w="http://schemas.openxmlformats.org/wordprocessingml/2006/main">
        <w:t xml:space="preserve">1. Haqaa fi Araarsummaa Waaqayyoo Adabbii Keessatti</w:t>
      </w:r>
    </w:p>
    <w:p/>
    <w:p>
      <w:r xmlns:w="http://schemas.openxmlformats.org/wordprocessingml/2006/main">
        <w:t xml:space="preserve">2. Olaantummaa Waaqayyoo Saboota Irratti</w:t>
      </w:r>
    </w:p>
    <w:p/>
    <w:p>
      <w:r xmlns:w="http://schemas.openxmlformats.org/wordprocessingml/2006/main">
        <w:t xml:space="preserve">1. Isaayaas 10:5-7 - "Asoor, ulee dheekkamsa kootii wayyoo; harka isaa keessa ulee dheekkamsa koo jira! Saba Waaqayyoon hin sodaanne irratti isa nan erga, saba dheekkamsa koo irrattis akka isa ajaja." saamicha fudhatee saamicha qabadhu, akka dhoqqee daandii irra gad dhidhiita.Inni garuu akkas hin yaadu, garaan isaas akkas hin yaadu, garuu saboota muraasa balleessuun, saboota muraasas balleessuun garaa isaa keessa jira ."</w:t>
      </w:r>
    </w:p>
    <w:p/>
    <w:p>
      <w:r xmlns:w="http://schemas.openxmlformats.org/wordprocessingml/2006/main">
        <w:t xml:space="preserve">2. Ermiyaas 15:4 - "Minaasee ilma Hisqiyaas mootii Yihudaa waan inni Yerusaalem keessatti hojjeteef mootummoota lafaa hundumaaf sodaachisaa nan godha."</w:t>
      </w:r>
    </w:p>
    <w:p/>
    <w:p>
      <w:r xmlns:w="http://schemas.openxmlformats.org/wordprocessingml/2006/main">
        <w:t xml:space="preserve">Hisqi'eel 29:13 Ta'us Waaqayyo gooftaan akkas jedha; Dhuma waggaa afurtamaa booda warra Gibxii saba isaan faffaca'anii turan keessaa nan walitti qaba.</w:t>
      </w:r>
    </w:p>
    <w:p/>
    <w:p>
      <w:r xmlns:w="http://schemas.openxmlformats.org/wordprocessingml/2006/main">
        <w:t xml:space="preserve">Gooftaan Waaqayyo waggoota 40 booda warra Gibxii bakka faca’anii turan irraa akka deebisee walitti qabuu labsa.</w:t>
      </w:r>
    </w:p>
    <w:p/>
    <w:p>
      <w:r xmlns:w="http://schemas.openxmlformats.org/wordprocessingml/2006/main">
        <w:t xml:space="preserve">1. Amanamummaa Waaqayyoo - Karaa waadaa deebisanii dhaabuu isaa</w:t>
      </w:r>
    </w:p>
    <w:p/>
    <w:p>
      <w:r xmlns:w="http://schemas.openxmlformats.org/wordprocessingml/2006/main">
        <w:t xml:space="preserve">2. Humna Yeroo Waaqayyoo - Obsa fi Karoora Isaa Mudaa Hin Qabneetti Amanachuu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33:11 - Gorsi Waaqayyoo bara baraan, yaadni garaa isaa dhaloota hundumaatti in dhaabata.</w:t>
      </w:r>
    </w:p>
    <w:p/>
    <w:p>
      <w:r xmlns:w="http://schemas.openxmlformats.org/wordprocessingml/2006/main">
        <w:t xml:space="preserve">Hisqi'eel 29:14 Ani booji'aman Gibxii nan deebisa, gara biyya Paatroositti, gara biyya jireenya isaaniitti akka deebi'an nan godha; achittis mootummaa gad-aanaa ta'u.</w:t>
      </w:r>
    </w:p>
    <w:p/>
    <w:p>
      <w:r xmlns:w="http://schemas.openxmlformats.org/wordprocessingml/2006/main">
        <w:t xml:space="preserve">Waaqayyo booji'amtoota Gibxii deebisee gara biyya jireenya isaaniitti akka deebisu waadaa seeneera.</w:t>
      </w:r>
    </w:p>
    <w:p/>
    <w:p>
      <w:r xmlns:w="http://schemas.openxmlformats.org/wordprocessingml/2006/main">
        <w:t xml:space="preserve">1. Waadaa Waaqayyo Deebi'uuf Kenne - Nuuf Hiikni Maal Qaba?</w:t>
      </w:r>
    </w:p>
    <w:p/>
    <w:p>
      <w:r xmlns:w="http://schemas.openxmlformats.org/wordprocessingml/2006/main">
        <w:t xml:space="preserve">2. Araarsummaa Waaqayyoo - Raawwii Abdii Isaa Mudachuu</w:t>
      </w:r>
    </w:p>
    <w:p/>
    <w:p>
      <w:r xmlns:w="http://schemas.openxmlformats.org/wordprocessingml/2006/main">
        <w:t xml:space="preserve">1. Isaayaas 43:5-6 - "Ani si wajjin waanan jiruuf hin sodaatin; sanyii kee bahaa irraan fida, dhiha irraas si walitti qaba. Gara kaabaattis, "Akka dhiisi, warra." kibba, Hin dhowwiin, ilmaan koo fagoodhaa, ijoollee durbaa koo immoo dhuma lafaa irraa fidi.</w:t>
      </w:r>
    </w:p>
    <w:p/>
    <w:p>
      <w:r xmlns:w="http://schemas.openxmlformats.org/wordprocessingml/2006/main">
        <w:t xml:space="preserve">2. Ermiyaas 29:10-14 - "Gooftaan akkana jedha: Baabiloniif waggoonni torbaatama yommuu xumuraman, ani isin nan daawwadha, abdii koos isiniif raawwadheen gara iddoo kanaatti isin deebisa. Karoora isaa waanan beekuuf." Ani siif qaba jedha Gooftaan karoora nageenyaaf malee hammeenyaaf osoo hin taane, egeree fi abdii siif kennuuf.Ergasii na waamtee dhufta na kadhatta, anis si dhaga'a.Atis na barbaadduu fi garaa kee guutuudhaan yommuu na barbaaddu na argadhu.Ani si bira nan argadha jedha Gooftaan."</w:t>
      </w:r>
    </w:p>
    <w:p/>
    <w:p>
      <w:r xmlns:w="http://schemas.openxmlformats.org/wordprocessingml/2006/main">
        <w:t xml:space="preserve">Hisqi'eel 29:15 Mootummoota keessaa isa gad bu'aa ta'a; kana booda saboota irra ol hin ol hin ta'u;</w:t>
      </w:r>
    </w:p>
    <w:p/>
    <w:p>
      <w:r xmlns:w="http://schemas.openxmlformats.org/wordprocessingml/2006/main">
        <w:t xml:space="preserve">Waaqayyo mootummaa Gibxii ni gad of deebisa kanaaf kana booda saboota biroo irratti aangoo hin qabaatu.</w:t>
      </w:r>
    </w:p>
    <w:p/>
    <w:p>
      <w:r xmlns:w="http://schemas.openxmlformats.org/wordprocessingml/2006/main">
        <w:t xml:space="preserve">1. Gad of deebisuu Waaqayyoo: Gad of deebisuun qaama ijoo amala Waaqayyoo yoo ta’u, Hisqi’eel 29:15 keessatti Gibxii wajjin walitti dhufeenya inni qabu keessatti fakkeenya ta’eera.</w:t>
      </w:r>
    </w:p>
    <w:p/>
    <w:p>
      <w:r xmlns:w="http://schemas.openxmlformats.org/wordprocessingml/2006/main">
        <w:t xml:space="preserve">2. Humna Waaqayyoo: Waaqayyo saboota gurguddoo illee gad of qabuuf humna qaba, akkuma Hisqi’eel 29:15 irratti mul’atu.</w:t>
      </w:r>
    </w:p>
    <w:p/>
    <w:p>
      <w:r xmlns:w="http://schemas.openxmlformats.org/wordprocessingml/2006/main">
        <w:t xml:space="preserve">1. Daani'eel 4:37 - "Ani Nebukadnezaar, hojiin isaa hundinuu dhugaa fi karaan isaa qajeelaa waan ta'eef, warra of tuulummaadhaan deddeebi'an gadi buusuun ni danda'a."</w:t>
      </w:r>
    </w:p>
    <w:p/>
    <w:p>
      <w:r xmlns:w="http://schemas.openxmlformats.org/wordprocessingml/2006/main">
        <w:t xml:space="preserve">2. Yaaqoob 4:10 - "Gooftaa duratti gad of deebisaa, inni immoo ol isin in in geessa."</w:t>
      </w:r>
    </w:p>
    <w:p/>
    <w:p>
      <w:r xmlns:w="http://schemas.openxmlformats.org/wordprocessingml/2006/main">
        <w:t xml:space="preserve">Hisqi'eel 29:16 Amantiin mana Israa'el, inni yakka isaanii yaadachiisu, yommuu isaan ilaalan hin ta'u;</w:t>
      </w:r>
    </w:p>
    <w:p/>
    <w:p>
      <w:r xmlns:w="http://schemas.openxmlformats.org/wordprocessingml/2006/main">
        <w:t xml:space="preserve">Manni Israa’el kana booda hojii badaa ofii isaanii irratti akka madda nageenyaatti hin hirkatan. Kanaa mannaa, Waaqayyo Gooftaa akka nama isaan dhiheessuutti ni beeku.</w:t>
      </w:r>
    </w:p>
    <w:p/>
    <w:p>
      <w:r xmlns:w="http://schemas.openxmlformats.org/wordprocessingml/2006/main">
        <w:t xml:space="preserve">1. Ofii keenyatti osoo hin taane Gooftaatti amanamuu</w:t>
      </w:r>
    </w:p>
    <w:p/>
    <w:p>
      <w:r xmlns:w="http://schemas.openxmlformats.org/wordprocessingml/2006/main">
        <w:t xml:space="preserve">2. Olaantummaa Waaqayyoo Hunda Irratti</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w:t>
      </w:r>
    </w:p>
    <w:p/>
    <w:p>
      <w:r xmlns:w="http://schemas.openxmlformats.org/wordprocessingml/2006/main">
        <w:t xml:space="preserve">Hisqi'eel 29:17 Waggaa digdama torbaffaatti, ji'a tokkoffaatti, ji'icha keessaa guyyaa tokkoffaatti, dubbiin Waaqayyoo natti dhufe.</w:t>
      </w:r>
    </w:p>
    <w:p/>
    <w:p>
      <w:r xmlns:w="http://schemas.openxmlformats.org/wordprocessingml/2006/main">
        <w:t xml:space="preserve">Waaqayyo Hisqi'eel waggaa 27ffaa, ji'a jalqabaa, guyyaa jalqabaatti dubbate.</w:t>
      </w:r>
    </w:p>
    <w:p/>
    <w:p>
      <w:r xmlns:w="http://schemas.openxmlformats.org/wordprocessingml/2006/main">
        <w:t xml:space="preserve">1. Yeroon Waaqayyoo Guutuudha - Akkamitti Karoora Isaa Itti Amana</w:t>
      </w:r>
    </w:p>
    <w:p/>
    <w:p>
      <w:r xmlns:w="http://schemas.openxmlformats.org/wordprocessingml/2006/main">
        <w:t xml:space="preserve">2. Dubbii Waaqayyoof Abboomamuu - Daandii Dhugaa Raawwatama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Fakkeenya 3:5-6 "Garaa kee guutuudhaan Waaqayyoon amanadhu, hubannaa keettis hin hirkatin, karaa kee hundumaan isaaf bitamaa, innis karaa kee in qajeelcha."</w:t>
      </w:r>
    </w:p>
    <w:p/>
    <w:p>
      <w:r xmlns:w="http://schemas.openxmlformats.org/wordprocessingml/2006/main">
        <w:t xml:space="preserve">Hisqi'eel 29:18 Ilma namaa, Nebukaadrezaar mootiin Baabiloon loltoonni isaa Xiiros irratti tajaajila guddaa akka tajaajilan godhe, mataan hundinuu baala, garbichi hundinuu gogaa ture; tajaajila inni isa irratti tajaajile;</w:t>
      </w:r>
    </w:p>
    <w:p/>
    <w:p>
      <w:r xmlns:w="http://schemas.openxmlformats.org/wordprocessingml/2006/main">
        <w:t xml:space="preserve">Nebukadnezaar mootiin Baabilon loltoota isaa tajaajila guddaa Xiiros irratti akka tajaajilan godhe, tajaajila kanaaf garuu mindaa hin qabu ture.</w:t>
      </w:r>
    </w:p>
    <w:p/>
    <w:p>
      <w:r xmlns:w="http://schemas.openxmlformats.org/wordprocessingml/2006/main">
        <w:t xml:space="preserve">1. Qophii Waaqayyoo Yeroo Rakkootti</w:t>
      </w:r>
    </w:p>
    <w:p/>
    <w:p>
      <w:r xmlns:w="http://schemas.openxmlformats.org/wordprocessingml/2006/main">
        <w:t xml:space="preserve">2. Badhaasa Tajaajila Amanamaatiin Argamu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1 Qorontos 15:58 - Kanaaf yaa obboloota koo jaallatamo, dadhabbiin keessan gooftaa keessatti akkasumaan akka hin taane beekuudhaan, jabaadhaa, hin sochoone, yeroo hundumaa hojii gooftaa irratti baay'adhaa.</w:t>
      </w:r>
    </w:p>
    <w:p/>
    <w:p>
      <w:r xmlns:w="http://schemas.openxmlformats.org/wordprocessingml/2006/main">
        <w:t xml:space="preserve">Hisqi'eel 29:19 Kanaaf Waaqayyo gooftaan akkana jedha; Kunoo, ani biyya Gibxii Nebukadnezaar mootii Baabiloniif nan kenna; tuuta ishii ni qabata, saamicha ishii ni fudhata, boojiʼus ishii ni fudhata; innis mindaa waraana isaa ta'a.</w:t>
      </w:r>
    </w:p>
    <w:p/>
    <w:p>
      <w:r xmlns:w="http://schemas.openxmlformats.org/wordprocessingml/2006/main">
        <w:t xml:space="preserve">Waaqayyo biyya Gibxii mootii Baabiloniif akka badhaasa waraana isaatiif kennu labsa.</w:t>
      </w:r>
    </w:p>
    <w:p/>
    <w:p>
      <w:r xmlns:w="http://schemas.openxmlformats.org/wordprocessingml/2006/main">
        <w:t xml:space="preserve">1. Waadaa Waaqayyoo Abboomamuudhaaf Eebbisuuf gale</w:t>
      </w:r>
    </w:p>
    <w:p/>
    <w:p>
      <w:r xmlns:w="http://schemas.openxmlformats.org/wordprocessingml/2006/main">
        <w:t xml:space="preserve">2. Gatii Tajaajila Amanamaa</w:t>
      </w:r>
    </w:p>
    <w:p/>
    <w:p>
      <w:r xmlns:w="http://schemas.openxmlformats.org/wordprocessingml/2006/main">
        <w:t xml:space="preserve">1. Roomaa 8:28- Waaqayyo warra isa jaallataniif, warra akka akeeka isaatti waamamaniif, waan hundumaa keessatti akka gaariitti akka hojjetu ni beekna.</w:t>
      </w:r>
    </w:p>
    <w:p/>
    <w:p>
      <w:r xmlns:w="http://schemas.openxmlformats.org/wordprocessingml/2006/main">
        <w:t xml:space="preserve">2. 2 Qorontos 9:6- Kana yaadadhaa: Namni xiqqeessee facaase immoo xiqqee haama, kan arjummaadhaan facaase immoo arjummaadhaan ni haama.</w:t>
      </w:r>
    </w:p>
    <w:p/>
    <w:p>
      <w:r xmlns:w="http://schemas.openxmlformats.org/wordprocessingml/2006/main">
        <w:t xml:space="preserve">Hisqi'eel 29:20 Biyya Gibxii waan naaf hojjataniif, dadhabbii inni ishee irratti tajaajileef kenneeraaf, jedha Waaqayyo gooftaan.</w:t>
      </w:r>
    </w:p>
    <w:p/>
    <w:p>
      <w:r xmlns:w="http://schemas.openxmlformats.org/wordprocessingml/2006/main">
        <w:t xml:space="preserve">Waaqayyo warra amanamummaadhaan isa tajaajilan badhaasa.</w:t>
      </w:r>
    </w:p>
    <w:p/>
    <w:p>
      <w:r xmlns:w="http://schemas.openxmlformats.org/wordprocessingml/2006/main">
        <w:t xml:space="preserve">1: Amanamummaadhaan Tajaajilli Eebba Waaqayyoo Fida</w:t>
      </w:r>
    </w:p>
    <w:p/>
    <w:p>
      <w:r xmlns:w="http://schemas.openxmlformats.org/wordprocessingml/2006/main">
        <w:t xml:space="preserve">2: Eebba Waaqayyoon Tajaajiluun Argamu</w:t>
      </w:r>
    </w:p>
    <w:p/>
    <w:p>
      <w:r xmlns:w="http://schemas.openxmlformats.org/wordprocessingml/2006/main">
        <w:t xml:space="preserve">1: Galaatiyaa 6:9 Dadhabbiin yoo dadhabne, yeroo ga'etti ni haamna!</w:t>
      </w:r>
    </w:p>
    <w:p/>
    <w:p>
      <w:r xmlns:w="http://schemas.openxmlformats.org/wordprocessingml/2006/main">
        <w:t xml:space="preserve">2: Lallaba 11:1 Guyyoota baay'ee booda buddeena kee bishaan irratti darbadhu.</w:t>
      </w:r>
    </w:p>
    <w:p/>
    <w:p>
      <w:r xmlns:w="http://schemas.openxmlformats.org/wordprocessingml/2006/main">
        <w:t xml:space="preserve">Hisqi'eel 29:21 Guyyaa sanatti gaanfa mana Israa'el nan biqilcha, isaan gidduutti afaan banaa siif nan kenna; isaanis ani Waaqayyo ta'uu koo in beeku.</w:t>
      </w:r>
    </w:p>
    <w:p/>
    <w:p>
      <w:r xmlns:w="http://schemas.openxmlformats.org/wordprocessingml/2006/main">
        <w:t xml:space="preserve">Guyyaa sanatti Gooftaan saba Israa'eliif jireenya haaraa fi humna ni fida.</w:t>
      </w:r>
    </w:p>
    <w:p/>
    <w:p>
      <w:r xmlns:w="http://schemas.openxmlformats.org/wordprocessingml/2006/main">
        <w:t xml:space="preserve">1: Gooftaan yeroo abdii kutannaa abdii fida.</w:t>
      </w:r>
    </w:p>
    <w:p/>
    <w:p>
      <w:r xmlns:w="http://schemas.openxmlformats.org/wordprocessingml/2006/main">
        <w:t xml:space="preserve">2: Gooftaan humna dubbii isaa warra amanan hundaaf ni fida.</w:t>
      </w:r>
    </w:p>
    <w:p/>
    <w:p>
      <w:r xmlns:w="http://schemas.openxmlformats.org/wordprocessingml/2006/main">
        <w:t xml:space="preserve">1: Isaayaas 55:11 - "Dubbiin koo inni afaan koo keessaa ba'u akkasuma in ta'a; wanta ani jaalladhu ni raawwata malee, wanta ani itti erge sanatti in milkaa'a malee, duwwaa gara kootti hin deebi'u." "</w:t>
      </w:r>
    </w:p>
    <w:p/>
    <w:p>
      <w:r xmlns:w="http://schemas.openxmlformats.org/wordprocessingml/2006/main">
        <w:t xml:space="preserve">2: Ermiyaas 29:11 - "Yaada ani isinitti yaadu, dhuma eeggamaa isiniif kennuudhaaf yaada hamaa malee yaada nagaa beeka, jedha Waaqayyo."</w:t>
      </w:r>
    </w:p>
    <w:p/>
    <w:p>
      <w:r xmlns:w="http://schemas.openxmlformats.org/wordprocessingml/2006/main">
        <w:t xml:space="preserve">Hisqiʼel boqonnaan 30 raajiiwwan Gibxii fi michoota ishee irratti dubbataman, kufaatii isaanii isa dhihaatee fi badiisa isaan irra gaʼu raajii dubbatan qabateera. Boqonnaan kun of tuuluu, waaqa tolfamaa waaqeffannaa fi Israa’el irratti haala hamaa gochuu isaaniitiin firdii Waaqayyo Gibxii fi saboota naannoo ishee jiran irratti kenne cimsee ibsa.</w:t>
      </w:r>
    </w:p>
    <w:p/>
    <w:p>
      <w:r xmlns:w="http://schemas.openxmlformats.org/wordprocessingml/2006/main">
        <w:t xml:space="preserve">Keeyyata 1ffaa: Boqonnaan kun raajii Gibxii irratti dubbataniin kan jalqabu yoo ta’u, guyyaan firdii ishee akka dhihaate labsa. Waaqayyo bu’aa hamaa Gibxii fi michoota ishee irratti dhufu, dhiphina fi badiisa fidu ibsa (Hisqi’eel 30:1-5).</w:t>
      </w:r>
    </w:p>
    <w:p/>
    <w:p>
      <w:r xmlns:w="http://schemas.openxmlformats.org/wordprocessingml/2006/main">
        <w:t xml:space="preserve">Keeyyata 2ffaa: Raajichi kufaatii Gibxii fi jeequmsa isa booda dhufu ibsuudhaan itti fufa. Sabni dukkanatti ni lixa, of tuuluun isaa ni gad bu’a, waaqolii tolfamoowwan isaas ni diigama. Waaqayyo firdii isaa Gibxii irratti akka raawwatu labsa, lafti sun akka diigamtu taasisa (Hisqi’eel 30:6-19).</w:t>
      </w:r>
    </w:p>
    <w:p/>
    <w:p>
      <w:r xmlns:w="http://schemas.openxmlformats.org/wordprocessingml/2006/main">
        <w:t xml:space="preserve">Keeyyata 3ffaa: Boqonnaan kun ergaa abdii Gibxii gara fuulduraatti deebitee akka deebitu ibsudhaan xumurama. Waaqayyo harka Baabilon kan firdii isaa Gibxii irratti raawwattu akka jabeessuuf waadaa galeera. Haa ta’u malee, yeroo diigamtee booda, Gibxiin deebitee deebitee ni jiraatti (Hisqi’eel 30:20-26).</w:t>
      </w:r>
    </w:p>
    <w:p/>
    <w:p>
      <w:r xmlns:w="http://schemas.openxmlformats.org/wordprocessingml/2006/main">
        <w:t xml:space="preserve">Walumaagalatti, .</w:t>
      </w:r>
    </w:p>
    <w:p>
      <w:r xmlns:w="http://schemas.openxmlformats.org/wordprocessingml/2006/main">
        <w:t xml:space="preserve">Hisqi'eel boqonnaan soddoma ni dhiheessa</w:t>
      </w:r>
    </w:p>
    <w:p>
      <w:r xmlns:w="http://schemas.openxmlformats.org/wordprocessingml/2006/main">
        <w:t xml:space="preserve">raajii Gibxii fi michoota ishee irratti dubbatan, .</w:t>
      </w:r>
    </w:p>
    <w:p>
      <w:r xmlns:w="http://schemas.openxmlformats.org/wordprocessingml/2006/main">
        <w:t xml:space="preserve">kufaatii, badiisa isaanii fi gara fuulduraatti deebi’anii akka hojjetan beeksisuudhaan.</w:t>
      </w:r>
    </w:p>
    <w:p/>
    <w:p>
      <w:r xmlns:w="http://schemas.openxmlformats.org/wordprocessingml/2006/main">
        <w:t xml:space="preserve">Raajii Gibxii fi michoota ishee irratti of tuuluu fi waaqa tolfamaa waaqeffachuu isaaniif.</w:t>
      </w:r>
    </w:p>
    <w:p>
      <w:r xmlns:w="http://schemas.openxmlformats.org/wordprocessingml/2006/main">
        <w:t xml:space="preserve">Ibsa bu’aa hamaa isaan mudatu.</w:t>
      </w:r>
    </w:p>
    <w:p>
      <w:r xmlns:w="http://schemas.openxmlformats.org/wordprocessingml/2006/main">
        <w:t xml:space="preserve">Kufaatii, dukkanaa fi diigamuu Gibxii tilmaamu.</w:t>
      </w:r>
    </w:p>
    <w:p>
      <w:r xmlns:w="http://schemas.openxmlformats.org/wordprocessingml/2006/main">
        <w:t xml:space="preserve">Ergaa abdii Masrii gara fuulduraatti deebisanii dhaabuuf.</w:t>
      </w:r>
    </w:p>
    <w:p/>
    <w:p>
      <w:r xmlns:w="http://schemas.openxmlformats.org/wordprocessingml/2006/main">
        <w:t xml:space="preserve">Boqonnaan Hisqiʼel kun, raajiiwwan Gibxii fi michoota ishee irratti dubbataman, kufaatii isaanii isa dhihaatee fi badiisa isaan irra gaʼu raajii dubbatan qabateera. Boqonnaan kun raajii Gibxii irratti dubbataniin kan jalqabu yoo ta’u, guyyaan firdii ishee akka dhihaate labsa. Waaqayyo bu’aa hamaa Gibxii fi michoota ishee irratti dhufu, dhiphina fi badiisa akka fidu ibseera. Raajichi kufaatii Gibxii fi jeequmsa kana booda dhufu ibsuudhaan itti fufa. Sabni dukkanatti ni lixa, of tuuluun isaa ni gad bu’a, waaqolii tolfamoowwan isaas ni diigama. Waaqayyo firdii isaa Gibxii irratti akka raawwatu labsa, lafti sun akka diigamtu taasisa. Haa ta’u malee, boqonnaan kun ergaa abdii Gibxiin gara fuulduraatti deebi’ee akka ijaaramtu ibsudhaan xumurama. Waaqayyo harka Baabilon kan firdii isaa Gibxii irratti raawwattu akka jabeessuuf waadaa galeera. Yeroo diigamtee booda Gibxiin deebitee deebitee ni jiraatti. Boqonnaan kun murtii Waaqayyo Gibxii irratti kenne, badiisa saba sana irra gaʼuu fi yeroo booda deebisanii dhaabuu akka raawwatamu cimsee ibsa.</w:t>
      </w:r>
    </w:p>
    <w:p/>
    <w:p>
      <w:r xmlns:w="http://schemas.openxmlformats.org/wordprocessingml/2006/main">
        <w:t xml:space="preserve">Hisqi'eel 30:1 Dubbiin Waaqayyoo deebi'ee natti dhufe;</w:t>
      </w:r>
    </w:p>
    <w:p/>
    <w:p>
      <w:r xmlns:w="http://schemas.openxmlformats.org/wordprocessingml/2006/main">
        <w:t xml:space="preserve">Gooftaan ammas Hisqi'eliin dubbata.</w:t>
      </w:r>
    </w:p>
    <w:p/>
    <w:p>
      <w:r xmlns:w="http://schemas.openxmlformats.org/wordprocessingml/2006/main">
        <w:t xml:space="preserve">1. Amanamummaa Waaqayyoo: Gooftaan Abdii Isaa Akkamitti Akka Rawwatu</w:t>
      </w:r>
    </w:p>
    <w:p/>
    <w:p>
      <w:r xmlns:w="http://schemas.openxmlformats.org/wordprocessingml/2006/main">
        <w:t xml:space="preserve">2. Humna Raajii: Akkamitti Dubbiin Gooftaa Jireenya Keenyaaf Qajeelfama</w:t>
      </w:r>
    </w:p>
    <w:p/>
    <w:p>
      <w:r xmlns:w="http://schemas.openxmlformats.org/wordprocessingml/2006/main">
        <w:t xml:space="preserve">1. Isaayaas 55:11 - "dubbiin koo inni afaan koo keessaa ba'us akkasuma: Duwwaa natti hin deebi'u, waanan hawwu raawwachuu fi kaayyoo ani erge sanas galmaan ga'a malee."</w:t>
      </w:r>
    </w:p>
    <w:p/>
    <w:p>
      <w:r xmlns:w="http://schemas.openxmlformats.org/wordprocessingml/2006/main">
        <w:t xml:space="preserve">2. Ermiyaas 33:3 - "Naaf bilbili ani siif deebisa, waan guddaa fi hin qoratamnes sitti hima."</w:t>
      </w:r>
    </w:p>
    <w:p/>
    <w:p>
      <w:r xmlns:w="http://schemas.openxmlformats.org/wordprocessingml/2006/main">
        <w:t xml:space="preserve">Hisqi'eel 30:2 Ilma namaa raajii dubbadhu, Waaqayyo gooftaan akkas jedha; Iyyi, Wayyoo guyyaa sanaa!</w:t>
      </w:r>
    </w:p>
    <w:p/>
    <w:p>
      <w:r xmlns:w="http://schemas.openxmlformats.org/wordprocessingml/2006/main">
        <w:t xml:space="preserve">Waaqayyo guyyaa rakkinaa akeekkachiisa kennuudhaan Hisqi'eel waama.</w:t>
      </w:r>
    </w:p>
    <w:p/>
    <w:p>
      <w:r xmlns:w="http://schemas.openxmlformats.org/wordprocessingml/2006/main">
        <w:t xml:space="preserve">1. Dheekkamsa Waaqayyoo Irraa Of Eegadhaa: Akkamitti Isaa Irraa Of Eeguu Dandeenyu</w:t>
      </w:r>
    </w:p>
    <w:p/>
    <w:p>
      <w:r xmlns:w="http://schemas.openxmlformats.org/wordprocessingml/2006/main">
        <w:t xml:space="preserve">2. Akeekkachiisa Waaqayyoo: Guyyaa Rakkinaaf Akkamitti Qophaa'uu Dandeenyu</w:t>
      </w:r>
    </w:p>
    <w:p/>
    <w:p>
      <w:r xmlns:w="http://schemas.openxmlformats.org/wordprocessingml/2006/main">
        <w:t xml:space="preserve">1. Maatewos 10:28-31 - "Warra qaama ajjeesan garuu lubbuu ajjeesuu hin dandeenye hin sodaatinaa. Kanaa mannaa isa lubbuu fi qaama si'ool keessatti balleessuu danda'u sodaadhaa."</w:t>
      </w:r>
    </w:p>
    <w:p/>
    <w:p>
      <w:r xmlns:w="http://schemas.openxmlformats.org/wordprocessingml/2006/main">
        <w:t xml:space="preserve">2. Ibroota 4:12-13 - "Dubbiin Waaqayyoo jiraataa fi hojii hojjeta, billaa qara lama qabu kamiyyuu caalaa qara, lubbuu fi hafuura, lafee fi mar'umaa gargar ba'uutti boca, yaada fi akeeka adda baasee in beeka." kan garaa."</w:t>
      </w:r>
    </w:p>
    <w:p/>
    <w:p>
      <w:r xmlns:w="http://schemas.openxmlformats.org/wordprocessingml/2006/main">
        <w:t xml:space="preserve">Hisqi'eel 30:3 Guyyaan dhi'aatee jira, guyyaan Waaqayyoo dhi'aatee jira, guyyaan duumessa; bara warra ormaa in ta'a.</w:t>
      </w:r>
    </w:p>
    <w:p/>
    <w:p>
      <w:r xmlns:w="http://schemas.openxmlformats.org/wordprocessingml/2006/main">
        <w:t xml:space="preserve">Guyyaan Waaqayyoo dhihaateera, sabootaaf guyyaa duumessaa ta'a.</w:t>
      </w:r>
    </w:p>
    <w:p/>
    <w:p>
      <w:r xmlns:w="http://schemas.openxmlformats.org/wordprocessingml/2006/main">
        <w:t xml:space="preserve">1. Dhufaatii Waaqayyoof qophaa'aa</w:t>
      </w:r>
    </w:p>
    <w:p/>
    <w:p>
      <w:r xmlns:w="http://schemas.openxmlformats.org/wordprocessingml/2006/main">
        <w:t xml:space="preserve">2. Ormoota fi Guyyaa Waaqayyoo</w:t>
      </w:r>
    </w:p>
    <w:p/>
    <w:p>
      <w:r xmlns:w="http://schemas.openxmlformats.org/wordprocessingml/2006/main">
        <w:t xml:space="preserve">1. Yo'el 2:31 - "Guyyaan guddaan fi sodaachisaan Waaqayyoo osoo hin dhufin aduun gara dukkanaatti, ji'is gara dhiigaatti in jijjiirama."</w:t>
      </w:r>
    </w:p>
    <w:p/>
    <w:p>
      <w:r xmlns:w="http://schemas.openxmlformats.org/wordprocessingml/2006/main">
        <w:t xml:space="preserve">2. Sefaaniyaa 1:14 - "Guyyaan guddaan Waaqayyoo dhi'aatee jira, dhi'aatee jira, baay'ee ariifata, sagalee guyyaa Waaqayyoo, jabaan achitti hadhaa'ee in iyye."</w:t>
      </w:r>
    </w:p>
    <w:p/>
    <w:p>
      <w:r xmlns:w="http://schemas.openxmlformats.org/wordprocessingml/2006/main">
        <w:t xml:space="preserve">Hisqi'eel 30:4 Billaan Gibxii irratti in dhufa, Itoophiyaa keessattis dhiphinni guddaan in ta'a, yeroo warri ajjeefaman Gibxiitti in kufanii, namoota baay'ee ishee in fudhatan, bu'uurri ishees in diigama.</w:t>
      </w:r>
    </w:p>
    <w:p/>
    <w:p>
      <w:r xmlns:w="http://schemas.openxmlformats.org/wordprocessingml/2006/main">
        <w:t xml:space="preserve">Billaan firdii Gibxii fi Itoophiyaa irratti ni dhufa, bu’aan isaas dhukkubbii guddaa fi du’a namoota hedduu fida. Baay'ina ummataa fi bu'uurri Masrii ni diigama.</w:t>
      </w:r>
    </w:p>
    <w:p/>
    <w:p>
      <w:r xmlns:w="http://schemas.openxmlformats.org/wordprocessingml/2006/main">
        <w:t xml:space="preserve">1. Firdiin Waaqayyoo warra akka fedha isaatti hin jiraanne irratti ni dhufa.</w:t>
      </w:r>
    </w:p>
    <w:p/>
    <w:p>
      <w:r xmlns:w="http://schemas.openxmlformats.org/wordprocessingml/2006/main">
        <w:t xml:space="preserve">2. Humna Waaqayyoo xiqqeessuu hin qabdu.</w:t>
      </w:r>
    </w:p>
    <w:p/>
    <w:p>
      <w:r xmlns:w="http://schemas.openxmlformats.org/wordprocessingml/2006/main">
        <w:t xml:space="preserve">1. Isaayaas 10:5-6 - "Asoor, ulee dheekkamsa kootiif wayyoo; uleen harka isaanii keessa jiru dheekkamsa kooti! Saba Waaqayyoon hin sodaanne irratti isa nan erga, namoota dheekkamsa koo irrattis akka fudhatu nan ajaja." saamicha saamichaa, akka dhoqqee daandii irra gad dhidhiituuf."</w:t>
      </w:r>
    </w:p>
    <w:p/>
    <w:p>
      <w:r xmlns:w="http://schemas.openxmlformats.org/wordprocessingml/2006/main">
        <w:t xml:space="preserve">2. Faarfannaa 149:7 - "Saboota irratti haaloo ba'uuf, saboota irrattis adabbii akka ba'uuf," .</w:t>
      </w:r>
    </w:p>
    <w:p/>
    <w:p>
      <w:r xmlns:w="http://schemas.openxmlformats.org/wordprocessingml/2006/main">
        <w:t xml:space="preserve">Hisqi'eel 30:5 Itiyoophiyaan, Liibiyaa, Liidiyaa, sabni wal makaan hundinuu, Kuub, warri biyya wal qixa ta'e, isaan waliin billaadhaan ni kufu.</w:t>
      </w:r>
    </w:p>
    <w:p/>
    <w:p>
      <w:r xmlns:w="http://schemas.openxmlformats.org/wordprocessingml/2006/main">
        <w:t xml:space="preserve">Waaqayyo Itoophiyaa, Liibiyaa, Liidiyaa, Chub, fi dhiirota biyya liigii keessa jirtu irratti firdiin akeekkachiisa.</w:t>
      </w:r>
    </w:p>
    <w:p/>
    <w:p>
      <w:r xmlns:w="http://schemas.openxmlformats.org/wordprocessingml/2006/main">
        <w:t xml:space="preserve">1. Waaqayyo Haqa fi Murtiin Isaa Dhuma</w:t>
      </w:r>
    </w:p>
    <w:p/>
    <w:p>
      <w:r xmlns:w="http://schemas.openxmlformats.org/wordprocessingml/2006/main">
        <w:t xml:space="preserve">2. Balaa Waaqayyoof Abboomamuu Diduu</w:t>
      </w:r>
    </w:p>
    <w:p/>
    <w:p>
      <w:r xmlns:w="http://schemas.openxmlformats.org/wordprocessingml/2006/main">
        <w:t xml:space="preserve">.</w:t>
      </w:r>
    </w:p>
    <w:p/>
    <w:p>
      <w:r xmlns:w="http://schemas.openxmlformats.org/wordprocessingml/2006/main">
        <w:t xml:space="preserve">2. Mul'ata 20:11-15 - Achiis teessoo guddaa adii fi isa irra taa'e arge. Lafti fi samiin fuula isaa jalaa baqataniiru, bakki isaaniis hin argamne. Warri du'an, guddaa fi xixiqqaa, teessoo fuuldura dhaabbachuu isaanii arge, kitaabonnis ni banaman. Kitaabni biraa baname, innis kitaaba jireenyaati. Warri du’an akka kitaabota irratti galmaa’etti wanta hojjetaniin murtaa’e. Galaannis warra du'an isa keessa jiran ni kenne, duuti fi Hades warra du'an isaan keessa jiran ni kenne, tokkoon tokkoon namaas akka waan hojjatanitti faradame. Ergasii duuti fi Hades haroo ibiddaatti darbataman. Haroon ibiddaa du'a lammataati.</w:t>
      </w:r>
    </w:p>
    <w:p/>
    <w:p>
      <w:r xmlns:w="http://schemas.openxmlformats.org/wordprocessingml/2006/main">
        <w:t xml:space="preserve">Hisqi'eel 30:6 Waaqayyo akkana jedha; Warri Gibxii deggeranis ni kufa; of tuuluun humna ishee in gadi bu'a, masaraa Siyeenii keessaa billaadhaan in kufan jedha Waaqayyo Gooftaan.</w:t>
      </w:r>
    </w:p>
    <w:p/>
    <w:p>
      <w:r xmlns:w="http://schemas.openxmlformats.org/wordprocessingml/2006/main">
        <w:t xml:space="preserve">Gooftaan warri Gibxii deggeran akka kufan, of tuuluun humna isaaniis akka gadi bu’u, masaraa Siyeenittis billaadhaan akka kufan labsa.</w:t>
      </w:r>
    </w:p>
    <w:p/>
    <w:p>
      <w:r xmlns:w="http://schemas.openxmlformats.org/wordprocessingml/2006/main">
        <w:t xml:space="preserve">1. Of tuuluun Kufaatii Dura Dhufa- Barumsa Hisqi’eel 30:6 irraa</w:t>
      </w:r>
    </w:p>
    <w:p/>
    <w:p>
      <w:r xmlns:w="http://schemas.openxmlformats.org/wordprocessingml/2006/main">
        <w:t xml:space="preserve">2. Bu’aa Gibxii Deeggaruun Fidu- Hisqi’eel 30:6 hubachuu</w:t>
      </w:r>
    </w:p>
    <w:p/>
    <w:p>
      <w:r xmlns:w="http://schemas.openxmlformats.org/wordprocessingml/2006/main">
        <w:t xml:space="preserve">1. Fakkeenya 16:18, "Otuun badii dursa, hafuurri of tuuluun kufaatii dura in deema."</w:t>
      </w:r>
    </w:p>
    <w:p/>
    <w:p>
      <w:r xmlns:w="http://schemas.openxmlformats.org/wordprocessingml/2006/main">
        <w:t xml:space="preserve">2. Isaayaas 47:7-8, "Ati immoo, "Ani bara baraan giiftii nan ta'a jette; waan kana garaa keetti hin kaa'in, dhuma isaa isa boodas hin yaadanne. Kanaaf amma kana dhaga'i, ati isa." gammachuudhaaf kan kenname, of eeggannoo malee kan jiraattu, kan garaa kee keessatti, ani jira, ana malee kan biraa hin jiru, akka dubartii abbaan manaa irraa du'e hin taa'u, ijoollee dhabuus hin beeku."</w:t>
      </w:r>
    </w:p>
    <w:p/>
    <w:p>
      <w:r xmlns:w="http://schemas.openxmlformats.org/wordprocessingml/2006/main">
        <w:t xml:space="preserve">Hisqi'eel 30:7 Biyyoota diigamaa ta'an gidduutti ni diigamu, magaalonni ishee immoo magaalota badaa ta'an gidduutti in ta'u.</w:t>
      </w:r>
    </w:p>
    <w:p/>
    <w:p>
      <w:r xmlns:w="http://schemas.openxmlformats.org/wordprocessingml/2006/main">
        <w:t xml:space="preserve">Magaalonni Gibxii magaalota barbadaa’anii fi qisaasamaman biroo keessaa diigamuun lafa onaa ta’anii ni hafu.</w:t>
      </w:r>
    </w:p>
    <w:p/>
    <w:p>
      <w:r xmlns:w="http://schemas.openxmlformats.org/wordprocessingml/2006/main">
        <w:t xml:space="preserve">1. Murtiin Waaqayyoo cimaa fi humna guddaa akka qabuu fi warri faallaa isaa deeman akka adabaman</w:t>
      </w:r>
    </w:p>
    <w:p/>
    <w:p>
      <w:r xmlns:w="http://schemas.openxmlformats.org/wordprocessingml/2006/main">
        <w:t xml:space="preserve">2. Hammam humna guddaa qaba jettee yaaddus gonkumaa karoora Waaqayyoo faallaa hin deemin</w:t>
      </w:r>
    </w:p>
    <w:p/>
    <w:p>
      <w:r xmlns:w="http://schemas.openxmlformats.org/wordprocessingml/2006/main">
        <w:t xml:space="preserve">.</w:t>
      </w:r>
    </w:p>
    <w:p/>
    <w:p>
      <w:r xmlns:w="http://schemas.openxmlformats.org/wordprocessingml/2006/main">
        <w:t xml:space="preserve">2. Hisqi'eel 28:21-22 "Ilma namaa, bulchaa Xiirosiin, Gooftaan akkana jedha: Yaa bulchaa Xiiros, ani si irratti nan morma, akka dambalii saboota baay'ee sitti nan fida." galaana qarqara kee irratti rukutee dallaa Xiiros ni balleessu, masaraawwan ishees ni kuffisu.Ani caccabaa ishee irraa cicciree dhagaa qullaa ishee nan godha.</w:t>
      </w:r>
    </w:p>
    <w:p/>
    <w:p>
      <w:r xmlns:w="http://schemas.openxmlformats.org/wordprocessingml/2006/main">
        <w:t xml:space="preserve">Hisqi'eel 30:8 Gibxii keessatti ibidda yeroon qabsiisu, gargaartoonni ishee hundinuu yoo balleeffamanis ani Waaqayyo ta'uu koo in beeku.</w:t>
      </w:r>
    </w:p>
    <w:p/>
    <w:p>
      <w:r xmlns:w="http://schemas.openxmlformats.org/wordprocessingml/2006/main">
        <w:t xml:space="preserve">Waaqayyo warra Gibxii gargaaran balleessuun humna isaa ni agarsiisa.</w:t>
      </w:r>
    </w:p>
    <w:p/>
    <w:p>
      <w:r xmlns:w="http://schemas.openxmlformats.org/wordprocessingml/2006/main">
        <w:t xml:space="preserve">1. Murtii Waaqayyoo: Humna Gooftaa hubachuu</w:t>
      </w:r>
    </w:p>
    <w:p/>
    <w:p>
      <w:r xmlns:w="http://schemas.openxmlformats.org/wordprocessingml/2006/main">
        <w:t xml:space="preserve">2. Waan Facaafnu Haammachuu: Bu’aa Filannoo Keenya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Ibroota 10:31 - Harka Waaqayyoo isa jiraataatti kufuun waan nama sodaachisudha.</w:t>
      </w:r>
    </w:p>
    <w:p/>
    <w:p>
      <w:r xmlns:w="http://schemas.openxmlformats.org/wordprocessingml/2006/main">
        <w:t xml:space="preserve">Hisqi'eel 30:9 Guyyaa sanatti ergamtoonni dooniidhaan na biraa in ba'anii warra habashaa of eeggannoo hin qabne sodaachisuu, akkuma guyyaa Gibxiitti dhiphinni guddaan isaanitti in dhufa, kunoo, in dhufa.</w:t>
      </w:r>
    </w:p>
    <w:p/>
    <w:p>
      <w:r xmlns:w="http://schemas.openxmlformats.org/wordprocessingml/2006/main">
        <w:t xml:space="preserve">Waaqayyo akkuma Gibxii mudateen ergamtootatti fayyadamee Habashoota irratti sodaa fi dhiphina ni fida.</w:t>
      </w:r>
    </w:p>
    <w:p/>
    <w:p>
      <w:r xmlns:w="http://schemas.openxmlformats.org/wordprocessingml/2006/main">
        <w:t xml:space="preserve">1. Murtii Waaqayyoo: Akeekkachiisa Hisqi’eel 30:9 hubachuu</w:t>
      </w:r>
    </w:p>
    <w:p/>
    <w:p>
      <w:r xmlns:w="http://schemas.openxmlformats.org/wordprocessingml/2006/main">
        <w:t xml:space="preserve">2. Sodaa Hin Qabinaa: Jabina Jaalala Waaqayyoo Keessatti Mirkaneessuu</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ROM 8:38-39 - "Ani du'a yookaan jireenyi akka hin taane, ergamoonnis ta'e jinniin, kan ammaa yookaan egeree akka hin taane, humnoonnis, olka'iinsi yookaan gad fageenyi, uumama hundumaa keessatti wanti biraa akka hin jirre waanan mirkaneeffadhuuf jaalala Waaqayyoo isa Kiristoos Yesus Gooftaa keenya keessa jiru irraa adda nu baasuu danda'a."</w:t>
      </w:r>
    </w:p>
    <w:p/>
    <w:p>
      <w:r xmlns:w="http://schemas.openxmlformats.org/wordprocessingml/2006/main">
        <w:t xml:space="preserve">Hisqi'eel 30:10 Waaqayyo gooftaan akkana jedha; Harka Nebukaadrezaar mootii Baabiloniin baay'ina Gibxiis nan dhaaba.</w:t>
      </w:r>
    </w:p>
    <w:p/>
    <w:p>
      <w:r xmlns:w="http://schemas.openxmlformats.org/wordprocessingml/2006/main">
        <w:t xml:space="preserve">Gooftaan mootii Baabiloon Nebukadreezaritti fayyadamee baay’ina Gibxii akka dhaabbatu labsa.</w:t>
      </w:r>
    </w:p>
    <w:p/>
    <w:p>
      <w:r xmlns:w="http://schemas.openxmlformats.org/wordprocessingml/2006/main">
        <w:t xml:space="preserve">1. Humna Waaqayyoo Hojiidhaan</w:t>
      </w:r>
    </w:p>
    <w:p/>
    <w:p>
      <w:r xmlns:w="http://schemas.openxmlformats.org/wordprocessingml/2006/main">
        <w:t xml:space="preserve">2. Olaantummaa Gooftaa</w:t>
      </w:r>
    </w:p>
    <w:p/>
    <w:p>
      <w:r xmlns:w="http://schemas.openxmlformats.org/wordprocessingml/2006/main">
        <w:t xml:space="preserve">1. Isaayaas 10:5-7 - "Asoor, ulee dheekkamsa kootii, uleen harka isaanii keessa jirus dheekkamsa kooti. Saba fakkeessituu irratti isa nan erga, saba dheekkamsa koottis nan kenna." ajaja, boojuu fudhachuu, booji'amas fudhachuu, akka dhoqqee daandii irrattis gad tarkaanfachuu.Ta'us garuu akkas jechuu isaa miti, garaan isaas akkas hin yaadu, garuu balleessuu fi muruu garaa isaa keessa jira saboota muraasa miti."</w:t>
      </w:r>
    </w:p>
    <w:p/>
    <w:p>
      <w:r xmlns:w="http://schemas.openxmlformats.org/wordprocessingml/2006/main">
        <w:t xml:space="preserve">2. Isaayaas 45:1-3 - "Waaqayyo dibame isaa Qiiros isa ani harka mirgaa qabadheen saboota isa duratti jilbeenfadheen; karrawwan, karrawwan hin cufaman, ani si dura dhaqee iddoowwan garagalfaman nan qajeelcha, karrawwan sibiila diimaa nan caccabsa, uleewwan sibiilaas nan ciccira, qabeenya isaas siif nan kenna ani Waaqayyo inni maqaa keetiin si waamu Waaqa Israa'el ta'uu koo akka beektuuf dukkanaa fi qabeenya dhokataa iddoo dhokataa ta'e."</w:t>
      </w:r>
    </w:p>
    <w:p/>
    <w:p>
      <w:r xmlns:w="http://schemas.openxmlformats.org/wordprocessingml/2006/main">
        <w:t xml:space="preserve">Hisqi'eel 30:11 Inni fi sabni isaa wajjiin, warri saboota sodaachisoo ta'an, biyya sana balleessuuf in fidamu;</w:t>
      </w:r>
    </w:p>
    <w:p/>
    <w:p>
      <w:r xmlns:w="http://schemas.openxmlformats.org/wordprocessingml/2006/main">
        <w:t xml:space="preserve">Hisqi’eel irraa kutaan kun waa’ee saba saboota keessaa Gibxii balleessuuf dhufanii fi lafa sana warra ajjeefamaniin guutuuf dhufu dubbata.</w:t>
      </w:r>
    </w:p>
    <w:p/>
    <w:p>
      <w:r xmlns:w="http://schemas.openxmlformats.org/wordprocessingml/2006/main">
        <w:t xml:space="preserve">1. Humna Saboota: Waaqayyo Kaayyoo Isaa Raawwachuuf Saboota Itti Fayyadama</w:t>
      </w:r>
    </w:p>
    <w:p/>
    <w:p>
      <w:r xmlns:w="http://schemas.openxmlformats.org/wordprocessingml/2006/main">
        <w:t xml:space="preserve">2. Olaantummaa Waaqayyoo: Hayyama Waaqayyoo Malee Wanti Ta'u Hin Jiru</w:t>
      </w:r>
    </w:p>
    <w:p/>
    <w:p>
      <w:r xmlns:w="http://schemas.openxmlformats.org/wordprocessingml/2006/main">
        <w:t xml:space="preserve">1. Isaayaas 10:5-6 - Yaa Asoor, ulee dheekkamsa koo; uleen harka isaanii jiru dheekkamsa kooti! Saba Waaqayyoon hin sodaanne irratti isa nan erga, namoota dheekkamsa koo irrattis akka inni saamicha fudhatee saamicha qabatu, akka dhoqqee daandii irrattis akka isaan dhiitu nan ajaja.</w:t>
      </w:r>
    </w:p>
    <w:p/>
    <w:p>
      <w:r xmlns:w="http://schemas.openxmlformats.org/wordprocessingml/2006/main">
        <w:t xml:space="preserve">2. Faarfannaa 33:10-11 - Gooftaan gorsa saboota ni balleessa; karoora ummatootaa fashaleessa. Gorsi Gooftaa bara baraan dhaabbata, karoora garaa isaa dhaloota hundumaaf.</w:t>
      </w:r>
    </w:p>
    <w:p/>
    <w:p>
      <w:r xmlns:w="http://schemas.openxmlformats.org/wordprocessingml/2006/main">
        <w:t xml:space="preserve">Hisqi'eel 30:12 Lageen nan gogsa, lafas harka warra jal'ootaatti nan gurgura, lafti fi waan ishee keessa jiru hundumaa harka ormootaan nan balleessa;</w:t>
      </w:r>
    </w:p>
    <w:p/>
    <w:p>
      <w:r xmlns:w="http://schemas.openxmlformats.org/wordprocessingml/2006/main">
        <w:t xml:space="preserve">Gooftaan laggeen gogsee lafa sana warra jal’ootaaf gurguree lafa badaa akka ta’u waadaa seena.</w:t>
      </w:r>
    </w:p>
    <w:p/>
    <w:p>
      <w:r xmlns:w="http://schemas.openxmlformats.org/wordprocessingml/2006/main">
        <w:t xml:space="preserve">1. Gooftaan Uumama Hunda Irratti Abbaa Abbaa dha</w:t>
      </w:r>
    </w:p>
    <w:p/>
    <w:p>
      <w:r xmlns:w="http://schemas.openxmlformats.org/wordprocessingml/2006/main">
        <w:t xml:space="preserve">2. Fincila Namaa Utuus Fedhiin Waaqayyoo Raawwatama</w:t>
      </w:r>
    </w:p>
    <w:p/>
    <w:p>
      <w:r xmlns:w="http://schemas.openxmlformats.org/wordprocessingml/2006/main">
        <w:t xml:space="preserve">1. Isaayaas 45:7 - Ifa nan tolcha, dukkanas nan uuma, nagaa nan nan godha, hamaas nan uuma, ani Gooftaan waan kana hundumaa nan godha.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Hisqi'eel 30:13 Waaqayyo gooftaan akkana jedha; Waaqolii tolfamoo sanas nan balleessa, fakkiiwwan isaaniis Noof keessaa nan dhaaba; kana booda abbaan biyya Gibxii hin jiraatu, biyya Gibxiittis sodaa nan kaa'a.</w:t>
      </w:r>
    </w:p>
    <w:p/>
    <w:p>
      <w:r xmlns:w="http://schemas.openxmlformats.org/wordprocessingml/2006/main">
        <w:t xml:space="preserve">Waaqayyo gooftaan waaqolii tolfamoo fi fakkiiwwan Noof nan balleessa, kana booda Gibxii keessatti bulchiinsi hin jiraatu jedha. Biyya Gibxiittis sodaa ni kaa'a.</w:t>
      </w:r>
    </w:p>
    <w:p/>
    <w:p>
      <w:r xmlns:w="http://schemas.openxmlformats.org/wordprocessingml/2006/main">
        <w:t xml:space="preserve">1. Humna Waaqayyo Waaqeffannaa Waaqa tolfamaa Injifachuuf Qabu</w:t>
      </w:r>
    </w:p>
    <w:p/>
    <w:p>
      <w:r xmlns:w="http://schemas.openxmlformats.org/wordprocessingml/2006/main">
        <w:t xml:space="preserve">2. Sodaa Gooftaa Gibxii keessatti</w:t>
      </w:r>
    </w:p>
    <w:p/>
    <w:p>
      <w:r xmlns:w="http://schemas.openxmlformats.org/wordprocessingml/2006/main">
        <w:t xml:space="preserve">1. Ba'uu 20:3-4 - "Ana dura waaqolii kan biraa hin qabaatin. Fakkii bocame tokko illee siif hin tolchin, wanta samii irra jiru, isa jala lafa keessa jiru, yookaan innis bishaan lafa jala jiru keessa jira."</w:t>
      </w:r>
    </w:p>
    <w:p/>
    <w:p>
      <w:r xmlns:w="http://schemas.openxmlformats.org/wordprocessingml/2006/main">
        <w:t xml:space="preserve">2. Isaayaas 10:24-27 - "Kanaaf Waaqayyo gooftaan maccaa, yaa saba koo warra Tsiyoon keessa jiraattan, Asoor hin sodaatinaa, uleedhaan isin rukuta, ulee isaas isin irratti ol in kaasa." , akkaataa Gibxiitti.</w:t>
      </w:r>
    </w:p>
    <w:p/>
    <w:p>
      <w:r xmlns:w="http://schemas.openxmlformats.org/wordprocessingml/2006/main">
        <w:t xml:space="preserve">Hisqi'eel 30:14 Paatroosiin lafa onaa nan godha, Zo'aan keessattis ibidda nan qabsiisa, Lakk.</w:t>
      </w:r>
    </w:p>
    <w:p/>
    <w:p>
      <w:r xmlns:w="http://schemas.openxmlformats.org/wordprocessingml/2006/main">
        <w:t xml:space="preserve">Gooftaan Paatroos, Zo'aan fi Noo bakka onaa ni taasisa.</w:t>
      </w:r>
    </w:p>
    <w:p/>
    <w:p>
      <w:r xmlns:w="http://schemas.openxmlformats.org/wordprocessingml/2006/main">
        <w:t xml:space="preserve">1. Humna Murtii Waaqayyoo</w:t>
      </w:r>
    </w:p>
    <w:p/>
    <w:p>
      <w:r xmlns:w="http://schemas.openxmlformats.org/wordprocessingml/2006/main">
        <w:t xml:space="preserve">2. Abbaa Biyyummaa Gooftaa Saboota Hunda Irratti</w:t>
      </w:r>
    </w:p>
    <w:p/>
    <w:p>
      <w:r xmlns:w="http://schemas.openxmlformats.org/wordprocessingml/2006/main">
        <w:t xml:space="preserve">1. Isaayaas 13:9 - Kunoo guyyaan Gooftaa gara jabeessa, dheekkamsaa fi dheekkamsa hamaadhaan, biyya sana lafa onaa gochuu fi cubbamoota ishee irraa balleessuuf dhufa.</w:t>
      </w:r>
    </w:p>
    <w:p/>
    <w:p>
      <w:r xmlns:w="http://schemas.openxmlformats.org/wordprocessingml/2006/main">
        <w:t xml:space="preserve">2. Hisqi'eel 13:15 - Akkasitti dheekkamsa koo dallaa irrattis ta'e warra adiidhaan itti dibame irratti nan raawwata, dallaan sun kana booda hin jiru, warra isa dibanis hin jiru.</w:t>
      </w:r>
    </w:p>
    <w:p/>
    <w:p>
      <w:r xmlns:w="http://schemas.openxmlformats.org/wordprocessingml/2006/main">
        <w:t xml:space="preserve">Hisqi'eel 30:15 Aarii koos humna Gibxii kan ta'e Sin irratti nan dhangalaasa; namoota Lakk.</w:t>
      </w:r>
    </w:p>
    <w:p/>
    <w:p>
      <w:r xmlns:w="http://schemas.openxmlformats.org/wordprocessingml/2006/main">
        <w:t xml:space="preserve">Waaqayyo mandara Cubbuu irratti firdii fidee uummata ishee ni kuta.</w:t>
      </w:r>
    </w:p>
    <w:p/>
    <w:p>
      <w:r xmlns:w="http://schemas.openxmlformats.org/wordprocessingml/2006/main">
        <w:t xml:space="preserve">1. Murtiin Waaqayyoo Ariifataa fi Mirkanaa'aadha</w:t>
      </w:r>
    </w:p>
    <w:p/>
    <w:p>
      <w:r xmlns:w="http://schemas.openxmlformats.org/wordprocessingml/2006/main">
        <w:t xml:space="preserve">2. Bu’aa Abboomamuu Diduu</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Ermiyaas 12:13 - Qamadii facaasanii garuu qoree haammatan; of dadhabaniiru malee homaa hin argatan. Sababa dheekkamsa gooftaa cimaatiin midhaan isaanii ni qaanfatu.</w:t>
      </w:r>
    </w:p>
    <w:p/>
    <w:p>
      <w:r xmlns:w="http://schemas.openxmlformats.org/wordprocessingml/2006/main">
        <w:t xml:space="preserve">Hisqi'eel 30:16 Gibxiittis ibidda nan qabsiisa: Cubbuun dhiphina guddaa in qaba, Lakkis in ciccita, Nof immoo guyyaa guyyaan dhiphina in in qaba.</w:t>
      </w:r>
    </w:p>
    <w:p/>
    <w:p>
      <w:r xmlns:w="http://schemas.openxmlformats.org/wordprocessingml/2006/main">
        <w:t xml:space="preserve">Waaqayyo Gibxiitti adabbii ni fida, kunis dhukkubbii guddaa, qoqqoodinsaafi dhiphina guyyaa guyyaa fida.</w:t>
      </w:r>
    </w:p>
    <w:p/>
    <w:p>
      <w:r xmlns:w="http://schemas.openxmlformats.org/wordprocessingml/2006/main">
        <w:t xml:space="preserve">1. Murtii Waaqayyoo: Bu'aa Cubbuun fidu hubachuu</w:t>
      </w:r>
    </w:p>
    <w:p/>
    <w:p>
      <w:r xmlns:w="http://schemas.openxmlformats.org/wordprocessingml/2006/main">
        <w:t xml:space="preserve">2. Cimina Haqa Waaqayyoo: Adabbii Gibxii Qoruu</w:t>
      </w:r>
    </w:p>
    <w:p/>
    <w:p>
      <w:r xmlns:w="http://schemas.openxmlformats.org/wordprocessingml/2006/main">
        <w:t xml:space="preserve">1. Ermiyaas 4:23-29 - Lafa ilaaleen kunoo bifa hin qabnee fi duwwaa ta'ee ture; gara samiittis, ifa hin qaban turan.</w:t>
      </w:r>
    </w:p>
    <w:p/>
    <w:p>
      <w:r xmlns:w="http://schemas.openxmlformats.org/wordprocessingml/2006/main">
        <w:t xml:space="preserve">2. Anbaaqom 3:17-19 - Mukti harbuu daraaruu baatus, firii wayinii irrattis yoo ta'e, oomishni ejersaa ni dhaba, maasiis nyaata hin argamne, hoolonni hoolaa irraa ni cita, horiin hin jiraatu mana kuusaa keessatti, amma iyyuu Waaqayyotti nan gammada; Waaqa fayyina kootti nan gammada.</w:t>
      </w:r>
    </w:p>
    <w:p/>
    <w:p>
      <w:r xmlns:w="http://schemas.openxmlformats.org/wordprocessingml/2006/main">
        <w:t xml:space="preserve">Hisqi'eel 30:17 Dargaggoonni Aveen fi Pibeseet billaadhaan ni kufu, magaalonni kun immoo booji'amanii in seenu.</w:t>
      </w:r>
    </w:p>
    <w:p/>
    <w:p>
      <w:r xmlns:w="http://schemas.openxmlformats.org/wordprocessingml/2006/main">
        <w:t xml:space="preserve">Dargaggoonni Aven fi Pibeset lola irratti ajjeefamanii magaalonni booji'amaniiru.</w:t>
      </w:r>
    </w:p>
    <w:p/>
    <w:p>
      <w:r xmlns:w="http://schemas.openxmlformats.org/wordprocessingml/2006/main">
        <w:t xml:space="preserve">1. Barbaachisummaa Diina Keenya Beekuu: Barnoota Hisqi’eel 30:17 irraa</w:t>
      </w:r>
    </w:p>
    <w:p/>
    <w:p>
      <w:r xmlns:w="http://schemas.openxmlformats.org/wordprocessingml/2006/main">
        <w:t xml:space="preserve">2. Humna Amantii Rakkoo Fuulduratti: Yaadannoo Hisqi’eel 30:17</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Hisqi'eel 30:18 Tehafnehesittis guyyaan ani achitti harqoota Gibxii cabsu in dukkanaa'a, ulfina humna ishee ishee keessatti in dhaabata, isheen garuu duumessi ishee in uwwisu, ijoolleen durbaa ishees in in seenu booji’amuu.</w:t>
      </w:r>
    </w:p>
    <w:p/>
    <w:p>
      <w:r xmlns:w="http://schemas.openxmlformats.org/wordprocessingml/2006/main">
        <w:t xml:space="preserve">Guyyaan firdii gara Tehafnehes ni dhufa, humni Gibxiis ni caccaba.</w:t>
      </w:r>
    </w:p>
    <w:p/>
    <w:p>
      <w:r xmlns:w="http://schemas.openxmlformats.org/wordprocessingml/2006/main">
        <w:t xml:space="preserve">1. Gooftaan jal'ina irratti firdii ni fida</w:t>
      </w:r>
    </w:p>
    <w:p/>
    <w:p>
      <w:r xmlns:w="http://schemas.openxmlformats.org/wordprocessingml/2006/main">
        <w:t xml:space="preserve">2. Gooftaan saba isaa tiksee haqa ni fida</w:t>
      </w:r>
    </w:p>
    <w:p/>
    <w:p>
      <w:r xmlns:w="http://schemas.openxmlformats.org/wordprocessingml/2006/main">
        <w:t xml:space="preserve">1. Isaayaas 13:9-10 - Kunoo, guyyaan Gooftaa gara jabeessa dheekkamsaa fi dheekkamsa hamaadhaan biyya lafa onaa goosuuf in dhufa, cubbamoota ishee keessaas in balleessa. Urjiileen samii fi urjiileen isaanii ifa isaanii hin kennan, aduun yeroo ba'u ni dukkanaa'a, ji'is ifa ishee hin ibsine.</w:t>
      </w:r>
    </w:p>
    <w:p/>
    <w:p>
      <w:r xmlns:w="http://schemas.openxmlformats.org/wordprocessingml/2006/main">
        <w:t xml:space="preserve">2. Isaayaas 40:1-2 - Isin jajjabeessaa, jajjabeessaa saba koo, jedha Waaqni keessan. Isin Yerusaalemitti gammachiisaa dubbadhaa, cubbuu ishee hundumaaf harka Gooftaa irraa dachaa lama waan fudhatteef, waraanni ishee akka xumurame, yakki ishee akka dhiifama argatuuf iyyadhaa.</w:t>
      </w:r>
    </w:p>
    <w:p/>
    <w:p>
      <w:r xmlns:w="http://schemas.openxmlformats.org/wordprocessingml/2006/main">
        <w:t xml:space="preserve">Hisqi'eel 30:19 Ani akkasitti Gibxiitti firdii nan raawwadha, isaanis ani Waaqayyo ta'uu koo in beeku.</w:t>
      </w:r>
    </w:p>
    <w:p/>
    <w:p>
      <w:r xmlns:w="http://schemas.openxmlformats.org/wordprocessingml/2006/main">
        <w:t xml:space="preserve">Waaqayyo Gibxii keessatti firdii ni raawwata warri Gibxiis Gooftaa ta'uu isaa ni beeku.</w:t>
      </w:r>
    </w:p>
    <w:p/>
    <w:p>
      <w:r xmlns:w="http://schemas.openxmlformats.org/wordprocessingml/2006/main">
        <w:t xml:space="preserve">1. Murtiin Waaqayyoo Haqa - Hisqi'eel 30:19</w:t>
      </w:r>
    </w:p>
    <w:p/>
    <w:p>
      <w:r xmlns:w="http://schemas.openxmlformats.org/wordprocessingml/2006/main">
        <w:t xml:space="preserve">2. Firdii Waaqayyootti Amachuu - Hisqi'eel 30:19</w:t>
      </w:r>
    </w:p>
    <w:p/>
    <w:p>
      <w:r xmlns:w="http://schemas.openxmlformats.org/wordprocessingml/2006/main">
        <w:t xml:space="preserve">1. Roomaa 2:2-3 - "Firdiin Waaqayyoo warra wanta akkanaa raawwatan irratti akka dhugaatti akka ta'e ni beekna. Yaa namaa, isin warra wanta akkasii raawwatanii fi akkasuma hojjetanitti murteessitan akkas sitti fakkaataa." , firdii Waaqayyoo jalaa akka baattu?"</w:t>
      </w:r>
    </w:p>
    <w:p/>
    <w:p>
      <w:r xmlns:w="http://schemas.openxmlformats.org/wordprocessingml/2006/main">
        <w:t xml:space="preserve">2. Ibroota 10:30 - "Isa haaloo bahuun kan kooti, nan deebisa jedhe ni beekna, jedha Gooftaan. Ammas Gooftaan saba isaa irratti in farada."</w:t>
      </w:r>
    </w:p>
    <w:p/>
    <w:p>
      <w:r xmlns:w="http://schemas.openxmlformats.org/wordprocessingml/2006/main">
        <w:t xml:space="preserve">Hisqi'eel 30:20 Waggaa kudha tokkoffaa, ji'a tokkoffaatti, ji'icha keessaa guyyaa torbaffaatti, dubbiin Waaqayyoo natti dhufe.</w:t>
      </w:r>
    </w:p>
    <w:p/>
    <w:p>
      <w:r xmlns:w="http://schemas.openxmlformats.org/wordprocessingml/2006/main">
        <w:t xml:space="preserve">Waggaa kudha tokkoffaatti, jiʼa tokkoffaa guyyaa torbaffaatti, Yihowaan Hisqiʼeliin dubbate.</w:t>
      </w:r>
    </w:p>
    <w:p/>
    <w:p>
      <w:r xmlns:w="http://schemas.openxmlformats.org/wordprocessingml/2006/main">
        <w:t xml:space="preserve">1. Yeroo Rakkinaatti Waaqayyoon amanachuu</w:t>
      </w:r>
    </w:p>
    <w:p/>
    <w:p>
      <w:r xmlns:w="http://schemas.openxmlformats.org/wordprocessingml/2006/main">
        <w:t xml:space="preserve">2. Humna Dubbii Waaqayyoo</w:t>
      </w:r>
    </w:p>
    <w:p/>
    <w:p>
      <w:r xmlns:w="http://schemas.openxmlformats.org/wordprocessingml/2006/main">
        <w:t xml:space="preserve">1. Isaayaas 40:28-31 - "Hin beektu? Hin dhageenyee? Waaqayyo Waaqayyo isa bara baraa, Uumaa fixee lafaati. Inni hin dadhabu, hin dadhabu, hubannaan isaas eenyu iyyuu hin danda'u." fathom.Warra dadhabeef humna kenna, humna dadhabaas ni dabala.Dargaggoonni illee ni dadhabu, ni dadhabu, dargaggoonnis ni gufatu, ni kufa, warri Waaqayyoon abdatan garuu humna isaanii ni haaromsu.Isaan akka sangootaatti baalleedhaan ni balali'u; ni fiigu malee hin dadhaban, ni deemu malee hin dadhaban."</w:t>
      </w:r>
    </w:p>
    <w:p/>
    <w:p>
      <w:r xmlns:w="http://schemas.openxmlformats.org/wordprocessingml/2006/main">
        <w:t xml:space="preserve">2. Faarfannaa 9:9-10 - "Waaqayyo cunqurfamtootaaf bakka itti baqatan, yeroo rakkinaattis iddoo cimaa dha. Warri maqaa kee beekan sitti amanamu, si yaa Waaqayyo warra si barbaadan gonkumaa hin dhiisne."</w:t>
      </w:r>
    </w:p>
    <w:p/>
    <w:p>
      <w:r xmlns:w="http://schemas.openxmlformats.org/wordprocessingml/2006/main">
        <w:t xml:space="preserve">Hisqi'eel 30:21 Ilma namaa harka Fara'oon mootii Gibxii cabseera; kunoo, fayyuuf, billaa qabachuuf roola kaa'uuf, billaa qabachuuf akka jabaatu hin hidhamu.</w:t>
      </w:r>
    </w:p>
    <w:p/>
    <w:p>
      <w:r xmlns:w="http://schemas.openxmlformats.org/wordprocessingml/2006/main">
        <w:t xml:space="preserve">Waaqayyo warra isa hin hordofne irratti firdii ni fida.</w:t>
      </w:r>
    </w:p>
    <w:p/>
    <w:p>
      <w:r xmlns:w="http://schemas.openxmlformats.org/wordprocessingml/2006/main">
        <w:t xml:space="preserve">1: Ajaja Waaqayyoof Abboomamuu Yookiin Dheekkamsa Isaa Fudhachuu Qabna</w:t>
      </w:r>
    </w:p>
    <w:p/>
    <w:p>
      <w:r xmlns:w="http://schemas.openxmlformats.org/wordprocessingml/2006/main">
        <w:t xml:space="preserve">2: Bu’aa Abboomamuu Diduu</w:t>
      </w:r>
    </w:p>
    <w:p/>
    <w:p>
      <w:r xmlns:w="http://schemas.openxmlformats.org/wordprocessingml/2006/main">
        <w:t xml:space="preserve">1: 1 Pheexiroos 4:17 - Yeroon firdiin mana Waaqayyootti jalqabuu isaa amma; yoo nurraa eegale immoo warra wangeela Waaqayyoof hin ajajamneef bu’aan isaa maal ta’a?</w:t>
      </w:r>
    </w:p>
    <w:p/>
    <w:p>
      <w:r xmlns:w="http://schemas.openxmlformats.org/wordprocessingml/2006/main">
        <w:t xml:space="preserve">2: Ibroota 10:31 - Harka Waaqa jiraataatti kufuun waan sodaachisaa dha.</w:t>
      </w:r>
    </w:p>
    <w:p/>
    <w:p>
      <w:r xmlns:w="http://schemas.openxmlformats.org/wordprocessingml/2006/main">
        <w:t xml:space="preserve">Hisqi'eel 30:22 Kanaaf Waaqayyo gooftaan akkana jedha; Kunoo, ani Faraʼoon mootii Gibxii nan morma, harka isaa, isa jabaa fi isa cabe nan cabsa; ani billaa harka isaa keessaa akka kuffisu nan godha.</w:t>
      </w:r>
    </w:p>
    <w:p/>
    <w:p>
      <w:r xmlns:w="http://schemas.openxmlformats.org/wordprocessingml/2006/main">
        <w:t xml:space="preserve">Waaqayyo Gooftaan mormii isaa Fara’oon mootii Gibxii irratti labse, humna isaa cabsee billaa isaa faayidaa akka hin qabne akka godhu waadaa seena.</w:t>
      </w:r>
    </w:p>
    <w:p/>
    <w:p>
      <w:r xmlns:w="http://schemas.openxmlformats.org/wordprocessingml/2006/main">
        <w:t xml:space="preserve">1. Humni Waaqayyoo Mootummoota Caccabsa - Hisqi'eel 30:22</w:t>
      </w:r>
    </w:p>
    <w:p/>
    <w:p>
      <w:r xmlns:w="http://schemas.openxmlformats.org/wordprocessingml/2006/main">
        <w:t xml:space="preserve">2. Olaantummaa fi Murtii Gooftaa - Hisqi'eel 30:22</w:t>
      </w:r>
    </w:p>
    <w:p/>
    <w:p>
      <w:r xmlns:w="http://schemas.openxmlformats.org/wordprocessingml/2006/main">
        <w:t xml:space="preserve">1. Isaayaas 10:5-7 - Yaa Asoor, ulee dheekkamsa koo; uleen harka isaanii keessa jirus dheekkamsa kooti. Saba fakkeessituu irratti isa nan erga, namoota dheekkamsa koo irrattis ajaja isaaf nan kenna, boojuu akka fudhatuu fi booji'amu akka fudhatu, akka dhoqqee daandii irrattis akka gad bu'u. Haa ta'u malee akkas jechuu isaa miti, garaan isaas akkas hin yaadu; garuu saboota muraasa osoo hin taane balleessuu fi muruun garaa isaa keessa jira.</w:t>
      </w:r>
    </w:p>
    <w:p/>
    <w:p>
      <w:r xmlns:w="http://schemas.openxmlformats.org/wordprocessingml/2006/main">
        <w:t xml:space="preserve">2. Isaayaas 14:24-25 - Gooftaan Raayyaa, dhuguma akkuma ani yaade, akkas in ta'a; akkuma ani yaade, akkasuma in dhaabata: Ani biyya koo keessatti nama Asoor cabsee, gaarreen koo irrattis miila jala akka isa tarkaanfadhu;</w:t>
      </w:r>
    </w:p>
    <w:p/>
    <w:p>
      <w:r xmlns:w="http://schemas.openxmlformats.org/wordprocessingml/2006/main">
        <w:t xml:space="preserve">Hisqi'eel 30:23 Warra Gibxii saboota gidduutti nan facaasa, biyya keessas nan facaasa.</w:t>
      </w:r>
    </w:p>
    <w:p/>
    <w:p>
      <w:r xmlns:w="http://schemas.openxmlformats.org/wordprocessingml/2006/main">
        <w:t xml:space="preserve">Waaqayyo warra Gibxii saba gidduutti facaasee biyyoota hunda keessatti facaasa.</w:t>
      </w:r>
    </w:p>
    <w:p/>
    <w:p>
      <w:r xmlns:w="http://schemas.openxmlformats.org/wordprocessingml/2006/main">
        <w:t xml:space="preserve">1. Karoora Waaqayyo Saba Isaa Facaasuuf Baase</w:t>
      </w:r>
    </w:p>
    <w:p/>
    <w:p>
      <w:r xmlns:w="http://schemas.openxmlformats.org/wordprocessingml/2006/main">
        <w:t xml:space="preserve">2. Eebba Faca’iinsaa</w:t>
      </w:r>
    </w:p>
    <w:p/>
    <w:p>
      <w:r xmlns:w="http://schemas.openxmlformats.org/wordprocessingml/2006/main">
        <w:t xml:space="preserve">1. Keessa Deebii 28:64-68 - Gooftaan saboota hundumaa gidduutti, fixee lafaa tokko irraa hamma isa kaaniitti si facaasa.</w:t>
      </w:r>
    </w:p>
    <w:p/>
    <w:p>
      <w:r xmlns:w="http://schemas.openxmlformats.org/wordprocessingml/2006/main">
        <w:t xml:space="preserve">2. Faarfannaa 106:27-28 - Isaanis Ba'aal nama Phee'or waliin walitti makamaniiru, aarsaa warra du'aniif dhihaatus ni nyaatan. Akkasitti hojii isaaniitiin isa aarsan; dhaʼichis isaan gidduutti ni baʼe.</w:t>
      </w:r>
    </w:p>
    <w:p/>
    <w:p>
      <w:r xmlns:w="http://schemas.openxmlformats.org/wordprocessingml/2006/main">
        <w:t xml:space="preserve">Hisqi'eel 30:24 Harka mootii Baabiloon nan jabeessa, billaa koos harka isaa keessa nan kaa'a, harka Fara'oon garuu nan cabsa, inni immoo boo'icha nama du'aa madaa'een fuula isaa duratti ni boo'a.</w:t>
      </w:r>
    </w:p>
    <w:p/>
    <w:p>
      <w:r xmlns:w="http://schemas.openxmlformats.org/wordprocessingml/2006/main">
        <w:t xml:space="preserve">Waaqayyo harka mootii Baabiloon jabeessee billaa ni kenna, garuu harka Fara'oon cabsee dhukkubsatee akka boo'u ni taasisa.</w:t>
      </w:r>
    </w:p>
    <w:p/>
    <w:p>
      <w:r xmlns:w="http://schemas.openxmlformats.org/wordprocessingml/2006/main">
        <w:t xml:space="preserve">1. Humna Waaqayyoo: Akkamitti Gooftaan Jabeessa fi Cabsa</w:t>
      </w:r>
    </w:p>
    <w:p/>
    <w:p>
      <w:r xmlns:w="http://schemas.openxmlformats.org/wordprocessingml/2006/main">
        <w:t xml:space="preserve">2. Olaantummaa Waaqayyoo: Maaliif Gidduu Galchuu Filate</w:t>
      </w:r>
    </w:p>
    <w:p/>
    <w:p>
      <w:r xmlns:w="http://schemas.openxmlformats.org/wordprocessingml/2006/main">
        <w:t xml:space="preserve">1. Isaayaas 45:1-2 - Waaqayyo dibame isaa, Qiiros isa ani harka mirgaa isaa qabadheen, saboota isa duratti jilbeenfachuu fi sabbata moototaa akka hiikuuf, balbaloonni akka hin banne fuuldura isaatti banuuf, akkas jedha cufamee jira.</w:t>
      </w:r>
    </w:p>
    <w:p/>
    <w:p>
      <w:r xmlns:w="http://schemas.openxmlformats.org/wordprocessingml/2006/main">
        <w:t xml:space="preserve">2. Ibroota 1:3 - Inni ifa ulfina Waaqayyoo fi mallattoo sirrii uumama isaati, akkasumas dubbii humna isaatiin uumama cufa ni deggera.</w:t>
      </w:r>
    </w:p>
    <w:p/>
    <w:p>
      <w:r xmlns:w="http://schemas.openxmlformats.org/wordprocessingml/2006/main">
        <w:t xml:space="preserve">Hisqi'eel 30:25 Ani garuu harka mootii Baabiloon nan jabeessa, harki Fara'oon immoo ni kufa; billaa koo harka mootii Baabilon keessa kaa'ee biyya Gibxii irratti diriirsee, ani Waaqayyo ta'uu koo in beeku.</w:t>
      </w:r>
    </w:p>
    <w:p/>
    <w:p>
      <w:r xmlns:w="http://schemas.openxmlformats.org/wordprocessingml/2006/main">
        <w:t xml:space="preserve">Gooftaan humna mootii Baabilon ni jabeessa, humni Fara'oonis ni hir'ata.</w:t>
      </w:r>
    </w:p>
    <w:p/>
    <w:p>
      <w:r xmlns:w="http://schemas.openxmlformats.org/wordprocessingml/2006/main">
        <w:t xml:space="preserve">1: Waaqayyo dhumarratti to’annaa jala akka jiruu fi fedha isaa akka raawwatu yaadachuu qabna.</w:t>
      </w:r>
    </w:p>
    <w:p/>
    <w:p>
      <w:r xmlns:w="http://schemas.openxmlformats.org/wordprocessingml/2006/main">
        <w:t xml:space="preserve">2: Abdii keenya wantoota biyya lafaa kanaa irratti kaa'uu hin qabnu, kanaa mannaa abdii Waaqayyootti amanamuu qabna.</w:t>
      </w:r>
    </w:p>
    <w:p/>
    <w:p>
      <w:r xmlns:w="http://schemas.openxmlformats.org/wordprocessingml/2006/main">
        <w:t xml:space="preserve">1: Isaayaas 40:21-24 - Hin beekne? Hin dhageenyee? Jalqabarraa kaasee isinitti hin himamnee? Hundee lafaa irraa kaasee hin hubattanii? Innis geengoo lafaa olitti kan taa’u, jiraattonni ishees akka margaa, samii akka golgaa diriirsee, akka dunkaana keessa jiraataniif diriirsu.</w:t>
      </w:r>
    </w:p>
    <w:p/>
    <w:p>
      <w:r xmlns:w="http://schemas.openxmlformats.org/wordprocessingml/2006/main">
        <w:t xml:space="preserve">2: Roomaa 8:31-39 - Egaa wantoota kana maal jenna? Waaqayyo yoo nuuf ta'e eenyutu nu mormuu danda'a? Inni ilma ofii isaatiif hin dhiisne, hundumaa keenyaaf jedhee dabarsee kenne, akkamitti isa wajjin waan hundumaa bilisaan nuuf hin kennu? Eenyuutu warra Waaqayyoon filataman irratti himannaa ni dhiheessa? Kan qajeelu Waaqayyodha. Kan balaaleffatu eenyu? Kiristoos kan du’e, kana malees du’aa ka’eera, inni illee gara mirga Waaqayyoo kan jiru, innis nuuf kadhata.</w:t>
      </w:r>
    </w:p>
    <w:p/>
    <w:p>
      <w:r xmlns:w="http://schemas.openxmlformats.org/wordprocessingml/2006/main">
        <w:t xml:space="preserve">Hisqi'eel 30:26 Warra Gibxii saboota gidduutti nan facaasa, biyya keessas nan facaasa; isaanis ani Waaqayyo ta'uu koo in beeku.</w:t>
      </w:r>
    </w:p>
    <w:p/>
    <w:p>
      <w:r xmlns:w="http://schemas.openxmlformats.org/wordprocessingml/2006/main">
        <w:t xml:space="preserve">Kutaan kun waa’ee humna Waaqayyoo warra Gibxii sabaa fi biyyoota gidduutti facaasuuf qabu dubbata.</w:t>
      </w:r>
    </w:p>
    <w:p/>
    <w:p>
      <w:r xmlns:w="http://schemas.openxmlformats.org/wordprocessingml/2006/main">
        <w:t xml:space="preserve">1: Waaqayyo jireenya keenya to'achaa jira, yeroo jireenyi keenya to'annaa ala ta'e fakkaatuttillee.</w:t>
      </w:r>
    </w:p>
    <w:p/>
    <w:p>
      <w:r xmlns:w="http://schemas.openxmlformats.org/wordprocessingml/2006/main">
        <w:t xml:space="preserve">2: Yeroo karaan nu dura jiru mirkanaa’aa ta’uu baatus Waaqayyo akka nu geggeessuu fi nu qajeelchu amanachuu dandeenya.</w:t>
      </w:r>
    </w:p>
    <w:p/>
    <w:p>
      <w:r xmlns:w="http://schemas.openxmlformats.org/wordprocessingml/2006/main">
        <w:t xml:space="preserve">1: Isaayaas 43:2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2: Ermiyaas 29:11 Karoora ani isiniif qabu nan beeka, jedha Waaqayyo, karoora isin badhaadhina malee isin miidhuu dhiisuu, karoora abdii fi egeree isiniif kennu.</w:t>
      </w:r>
    </w:p>
    <w:p/>
    <w:p>
      <w:r xmlns:w="http://schemas.openxmlformats.org/wordprocessingml/2006/main">
        <w:t xml:space="preserve">Hisqiʼel boqonnaan 31 raajii fakkii muka siidaa guddaa fayyadamuun kufaatii Asoor, saba yeroo tokko humna guddaa fi of tuultuu ture ibsu qaba. Boqonnaan kun bu’aa of tuulummaa, firdiin Waaqayyoo isa hin oolle, akkasumas garaagarummaa humna namaa fi olaantummaa Waaqayyoo gidduu jiru cimsee ibsa.</w:t>
      </w:r>
    </w:p>
    <w:p/>
    <w:p>
      <w:r xmlns:w="http://schemas.openxmlformats.org/wordprocessingml/2006/main">
        <w:t xml:space="preserve">Keeyyata 1ffaa: Boqonnaan kun raajii Asoor muka sedar guddaa Libaanos keessa jiruu wajjin wal bira qabuun kan jalqabu yoo ta’u, kunis guddinaa fi humna isaa kan argisiisudha. Waaqayyo olka’iinsi fi olka’iinsi Asoor akka isheen of tuultuu fi guddummaa mataa ishee garmalee akka tilmaamtu akka taasise labsa (Hisqi’eel 31:1-9).</w:t>
      </w:r>
    </w:p>
    <w:p/>
    <w:p>
      <w:r xmlns:w="http://schemas.openxmlformats.org/wordprocessingml/2006/main">
        <w:t xml:space="preserve">Keeyyata 2ffaa: Raajichi kufaatii Asoor dhihoo jiru ibsa. Akkuma mukti seedar muramee diigame, Asoor saboonni gad of deebiftee gad of deebifti. Waaqayyo Asoor harka mo'ataa humna guddaa qabuutti akka dabarsee labse (Hisqi'eel 31:10-14).</w:t>
      </w:r>
    </w:p>
    <w:p/>
    <w:p>
      <w:r xmlns:w="http://schemas.openxmlformats.org/wordprocessingml/2006/main">
        <w:t xml:space="preserve">Keeyyata 3ffaa: Boqonnaan kun hiree Asoor irratti yaada kennuu fi olaantummaa Waaqayyoo yaadachiisuun xumurama. Kufaatiin Asoor saboota biroo kanneenis of ol kaasaniif akeekkachiisa ta’ee tajaajila, Waaqayyo warra of tuultoota akka gadi buusu fi warra gad of deebisan ol akka ol kaasu cimsee ibsa (Hisqi’eel 31:15-18).</w:t>
      </w:r>
    </w:p>
    <w:p/>
    <w:p>
      <w:r xmlns:w="http://schemas.openxmlformats.org/wordprocessingml/2006/main">
        <w:t xml:space="preserve">Walumaagalatti, .</w:t>
      </w:r>
    </w:p>
    <w:p>
      <w:r xmlns:w="http://schemas.openxmlformats.org/wordprocessingml/2006/main">
        <w:t xml:space="preserve">Hisqi’eel boqonnaan soddomii tokko ni dhiheessa</w:t>
      </w:r>
    </w:p>
    <w:p>
      <w:r xmlns:w="http://schemas.openxmlformats.org/wordprocessingml/2006/main">
        <w:t xml:space="preserve">raajii fakkii muka sedar guddaa fayyadamu</w:t>
      </w:r>
    </w:p>
    <w:p>
      <w:r xmlns:w="http://schemas.openxmlformats.org/wordprocessingml/2006/main">
        <w:t xml:space="preserve">kufaatii Asoor ibsuuf, .</w:t>
      </w:r>
    </w:p>
    <w:p>
      <w:r xmlns:w="http://schemas.openxmlformats.org/wordprocessingml/2006/main">
        <w:t xml:space="preserve">bu’aa of tuulummaa fi olaantummaa Waaqayyoo cimsee kan ibsudha.</w:t>
      </w:r>
    </w:p>
    <w:p/>
    <w:p>
      <w:r xmlns:w="http://schemas.openxmlformats.org/wordprocessingml/2006/main">
        <w:t xml:space="preserve">Raajii Asoor muka sedar guddaa wajjin wal bira qabuun, guddinaa fi humna isaa kan argisiisu.</w:t>
      </w:r>
    </w:p>
    <w:p>
      <w:r xmlns:w="http://schemas.openxmlformats.org/wordprocessingml/2006/main">
        <w:t xml:space="preserve">Ibsa of tuuluu Asoor fi guddina mataa ishee garmalee tilmaamu.</w:t>
      </w:r>
    </w:p>
    <w:p>
      <w:r xmlns:w="http://schemas.openxmlformats.org/wordprocessingml/2006/main">
        <w:t xml:space="preserve">Kufaatii fi salphina Asoor dhihoo jiru tilmaama.</w:t>
      </w:r>
    </w:p>
    <w:p>
      <w:r xmlns:w="http://schemas.openxmlformats.org/wordprocessingml/2006/main">
        <w:t xml:space="preserve">Hiree Asoor irratti yaada kennuu fi olaantummaa Waaqayyoo yaadachiisa.</w:t>
      </w:r>
    </w:p>
    <w:p/>
    <w:p>
      <w:r xmlns:w="http://schemas.openxmlformats.org/wordprocessingml/2006/main">
        <w:t xml:space="preserve">Boqonnaan Hisqi’eel kun kufaatii Asoor, saba yeroo tokko humna guddaa fi of tuultuu ta’e ibsuuf fakkii muka siidaa guddaatti fayyadamee raajii qabateera. Boqonnaan kun Asoor muka siidaa guddaa Libaanos keessa jiruu wajjin wal bira qabuun kan jalqabu yoo ta’u, kunis guddinaa fi humna isaa kan argisiisudha. Haa ta’u malee, olka’iinsi fi olka’iinsi Asoor akka isheen of tuultuu fi guddina mataa ishee garmalee akka tilmaamtu taasiseera. Sana booda raajichi kufaatii Asoor dhihoo jiru ibsa. Akkuma mukti seedar muramee diigame, Asoor saboonni gad of deebiftee gad of deebifti. Waaqayyo Asoor harka nama mo’ataa jabaa tokkootti akka dabarsee labsa. Boqonnaan kun hiree Asoor irratti yaada kennuu fi olaantummaa Waaqayyoo yaadachiisuun xumurama. Kufaatiin Asoor saboota biroo isaanis of ol kaasaniif akeekkachiisa ta’ee tajaajila, Waaqayyo warra of tuultoota akka gadi buusu fi warra gad of deebisan akka ol kaasu cimsee ibsa. Boqonnaan kun bu’aa of tuuluun, firdiin Waaqayyoo fi garaagarummaa humna namaa fi olaantummaa Waaqayyoo gidduu jiru cimsee ibsa.</w:t>
      </w:r>
    </w:p>
    <w:p/>
    <w:p>
      <w:r xmlns:w="http://schemas.openxmlformats.org/wordprocessingml/2006/main">
        <w:t xml:space="preserve">Hisqi'eel 31:1 Waggaa kudha tokkoffaatti, ji'a sadaffaatti, ji'icha keessaa guyyaa tokkoffaatti, dubbiin Waaqayyoo natti dhufe.</w:t>
      </w:r>
    </w:p>
    <w:p/>
    <w:p>
      <w:r xmlns:w="http://schemas.openxmlformats.org/wordprocessingml/2006/main">
        <w:t xml:space="preserve">Gooftaan Hisqi'eel tajaajila raajii isaa waggaa 11ffaatti dubbate.</w:t>
      </w:r>
    </w:p>
    <w:p/>
    <w:p>
      <w:r xmlns:w="http://schemas.openxmlformats.org/wordprocessingml/2006/main">
        <w:t xml:space="preserve">1: Gooftaan yeroo rakkina guddaa nutti dubbata.</w:t>
      </w:r>
    </w:p>
    <w:p/>
    <w:p>
      <w:r xmlns:w="http://schemas.openxmlformats.org/wordprocessingml/2006/main">
        <w:t xml:space="preserve">2: Waaqayyo yeroo hundumaa kan argamu yoo ta’u, warra isa barbaadaniif qajeelfama ni kenna.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119:105 - "Dubbiin kee miilla kootiif ibsaa, daandii kootiif immoo ibsaa ti."</w:t>
      </w:r>
    </w:p>
    <w:p/>
    <w:p>
      <w:r xmlns:w="http://schemas.openxmlformats.org/wordprocessingml/2006/main">
        <w:t xml:space="preserve">Hisqi'eel 31:2 Ilma namaa, Fara'oon mootii Gibxii fi tuuta isaatti dubbadhu; Guddina keetiin eenyuun fakkaatta?</w:t>
      </w:r>
    </w:p>
    <w:p/>
    <w:p>
      <w:r xmlns:w="http://schemas.openxmlformats.org/wordprocessingml/2006/main">
        <w:t xml:space="preserve">Gooftaan Hisqi’eel Fara’oon Gibxii dura dhaabbatee guddummaa isaatiin eenyuun akka wal madaalu akka isa gaafatu ajaje.</w:t>
      </w:r>
    </w:p>
    <w:p/>
    <w:p>
      <w:r xmlns:w="http://schemas.openxmlformats.org/wordprocessingml/2006/main">
        <w:t xml:space="preserve">1. Of tuuluun Kufaatii Dura Deema: Balaa Ofitti Garmalee Ol Yaadu.</w:t>
      </w:r>
    </w:p>
    <w:p/>
    <w:p>
      <w:r xmlns:w="http://schemas.openxmlformats.org/wordprocessingml/2006/main">
        <w:t xml:space="preserve">2. Waaqayyo Abbaa Murtii Tokkicha: Qajeelfamaa fi Hubannoo argachuuf gara Gooftaatti deebi'uu.</w:t>
      </w:r>
    </w:p>
    <w:p/>
    <w:p>
      <w:r xmlns:w="http://schemas.openxmlformats.org/wordprocessingml/2006/main">
        <w:t xml:space="preserve">1. Yaaqoob 4:6-7 "Inni garuu ayyaana caalu kenna. Kanaaf Waaqayyo warra of tuultoota ni morma, warra gad of deebisaniif garuu ayyaana kenna jedha. Kanaaf Waaqayyoof bitamaa. Seexana mormi, inni immoo isin jalaa baqa."</w:t>
      </w:r>
    </w:p>
    <w:p/>
    <w:p>
      <w:r xmlns:w="http://schemas.openxmlformats.org/wordprocessingml/2006/main">
        <w:t xml:space="preserve">2. Fakkeenya 3:5-6 "Garaa kee guutuudhaan Gooftaa amanadhu, hubannaa keettis hin hirkatin. Karaa kee hundumaan isa beeksi, innis karaa kee in qajeelcha."</w:t>
      </w:r>
    </w:p>
    <w:p/>
    <w:p>
      <w:r xmlns:w="http://schemas.openxmlformats.org/wordprocessingml/2006/main">
        <w:t xml:space="preserve">Hisqi'eel 31:3 Kunoo, Asoor Libaanos keessatti muka muka muka muka damee bareedaa, golgaa golboo, dheerina olka'aa qabu ture; gubbaan isaas damee furdaa gidduu ture.</w:t>
      </w:r>
    </w:p>
    <w:p/>
    <w:p>
      <w:r xmlns:w="http://schemas.openxmlformats.org/wordprocessingml/2006/main">
        <w:t xml:space="preserve">Asoor Libaanos keessatti muka siida dheeraa fi cimaa ta’ee fi damee furdaa fi argama cimaa akka qabu ibsameera.</w:t>
      </w:r>
    </w:p>
    <w:p/>
    <w:p>
      <w:r xmlns:w="http://schemas.openxmlformats.org/wordprocessingml/2006/main">
        <w:t xml:space="preserve">1. Cimina Saba Waaqayyoo: Fakkeenya Asoor Fayyadamaa</w:t>
      </w:r>
    </w:p>
    <w:p/>
    <w:p>
      <w:r xmlns:w="http://schemas.openxmlformats.org/wordprocessingml/2006/main">
        <w:t xml:space="preserve">2. Yeroo Rakkoo Amantii Guddisuu: Barnoota Siidaa Asoor irraa</w:t>
      </w:r>
    </w:p>
    <w:p/>
    <w:p>
      <w:r xmlns:w="http://schemas.openxmlformats.org/wordprocessingml/2006/main">
        <w:t xml:space="preserve">1. Isaayaas 9:10 - "Sibiilaan kufameera, nuti garuu dhagaa bocameen in ijaarra, sikomorii ni murama, nuti garuu gara muka muka sedaratti in jijjiirra."</w:t>
      </w:r>
    </w:p>
    <w:p/>
    <w:p>
      <w:r xmlns:w="http://schemas.openxmlformats.org/wordprocessingml/2006/main">
        <w:t xml:space="preserve">2. Faarfannaa 92:12 - "Namni qajeelaan akka muka meexxii in dagaaga, Libaanos keessatti akka muka muka mukaa in biqila."</w:t>
      </w:r>
    </w:p>
    <w:p/>
    <w:p>
      <w:r xmlns:w="http://schemas.openxmlformats.org/wordprocessingml/2006/main">
        <w:t xml:space="preserve">Hisqi'eel 31:4 Bishaan isa guddise, gad fagoon lageen ishee naannoo biqiltoota isaatti yaa'anii ol isa kaa'anii, lageen ishee xixiqqoo gara muka lafaa hundumaatti ergite.</w:t>
      </w:r>
    </w:p>
    <w:p/>
    <w:p>
      <w:r xmlns:w="http://schemas.openxmlformats.org/wordprocessingml/2006/main">
        <w:t xml:space="preserve">Bishaan gad fagoo muka guddaa tokko ol kaasee lageen isaatiin marsee ture.</w:t>
      </w:r>
    </w:p>
    <w:p/>
    <w:p>
      <w:r xmlns:w="http://schemas.openxmlformats.org/wordprocessingml/2006/main">
        <w:t xml:space="preserve">1. Waaqayyo addunyaa uumamaatti fayyadamee waan nu barbaachisuu fi waan nu barbaachisu nuuf guuta.</w:t>
      </w:r>
    </w:p>
    <w:p/>
    <w:p>
      <w:r xmlns:w="http://schemas.openxmlformats.org/wordprocessingml/2006/main">
        <w:t xml:space="preserve">2. Qophii Waaqayyoof galateeffachuu qabna.</w:t>
      </w:r>
    </w:p>
    <w:p/>
    <w:p>
      <w:r xmlns:w="http://schemas.openxmlformats.org/wordprocessingml/2006/main">
        <w:t xml:space="preserve">1. Faarfannaa 104:24-25 Yaa Gooftaa hojiin kee akkam dachaadha! Hundaa isaanii ogummaadhaan uumte; lafti uumamtoota keetiin guutamtee jirti.</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Hisqi'eel 31:5 Kanaaf olka'iinsi isaa muka lafaa hundumaa irra ol ka'e, dameewwan isaas baay'ataniiru, dameen isaas baay'ee bishaaniin yeroo inni dhukaasu in dheerate.</w:t>
      </w:r>
    </w:p>
    <w:p/>
    <w:p>
      <w:r xmlns:w="http://schemas.openxmlformats.org/wordprocessingml/2006/main">
        <w:t xml:space="preserve">Mukti ulfina qabeessa Hisqi’eel 31:5 irratti ibsame guddina guddaa fi baay’ina bishaanii isaa irraa kan ka’e muka lafaa hunda caalaa ol ka’eera.</w:t>
      </w:r>
    </w:p>
    <w:p/>
    <w:p>
      <w:r xmlns:w="http://schemas.openxmlformats.org/wordprocessingml/2006/main">
        <w:t xml:space="preserve">1. Baay'inni Waaqayyoo uumama hundumaa keessatti mul'ata, mukkeen ulfina qabeessa dirree keessaa dabalatee.</w:t>
      </w:r>
    </w:p>
    <w:p/>
    <w:p>
      <w:r xmlns:w="http://schemas.openxmlformats.org/wordprocessingml/2006/main">
        <w:t xml:space="preserve">2. Jireenyi keenya baay'ina jaalalaa fi ayyaana Waaqayyootiin badhaadha.</w:t>
      </w:r>
    </w:p>
    <w:p/>
    <w:p>
      <w:r xmlns:w="http://schemas.openxmlformats.org/wordprocessingml/2006/main">
        <w:t xml:space="preserve">1. Faarfannaa 36:5-9 - Yaa Gooftaa jaalalli kee hanga samiitti, amanamummaan kee hamma samiitti in ga'a.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Hisqi'eel 31:6 Simbirroonni samii hundinuu damee isaa keessatti man'ee isaanii in godhatan, bineensonni bosonaa hundinuu damee isaa jalatti ilmoolee isaanii in in godhatan, saboonni gurguddoon hundinuu gaaddisa isaa jala in jiraatan.</w:t>
      </w:r>
    </w:p>
    <w:p/>
    <w:p>
      <w:r xmlns:w="http://schemas.openxmlformats.org/wordprocessingml/2006/main">
        <w:t xml:space="preserve">Uumamtoonni samii, lafaa fi galaanaa hundinuu muka Hisqi’eel 31:6 keessatti gaaddisa argatan.</w:t>
      </w:r>
    </w:p>
    <w:p/>
    <w:p>
      <w:r xmlns:w="http://schemas.openxmlformats.org/wordprocessingml/2006/main">
        <w:t xml:space="preserve">1. Gooftaan uumamtoota hundaaf baqannaa ni kenna.</w:t>
      </w:r>
    </w:p>
    <w:p/>
    <w:p>
      <w:r xmlns:w="http://schemas.openxmlformats.org/wordprocessingml/2006/main">
        <w:t xml:space="preserve">2. Jaalalli Abbaa keenya isa samii uumama isaa hundumaatti babal'ata.</w:t>
      </w:r>
    </w:p>
    <w:p/>
    <w:p>
      <w:r xmlns:w="http://schemas.openxmlformats.org/wordprocessingml/2006/main">
        <w:t xml:space="preserve">1. Faarfannaa 36:7 - Yaa Waaqayyo jaalalli kee inni cimaan akkam gatii guddaa qaba! Ijoolleen dhala namaa gaaddisa baallee keetii kooluu.</w:t>
      </w:r>
    </w:p>
    <w:p/>
    <w:p>
      <w:r xmlns:w="http://schemas.openxmlformats.org/wordprocessingml/2006/main">
        <w:t xml:space="preserve">2. Isaayaas 25:4 Hiyyeeyyiif iddoo cimaa, rakkataa rakkina isaatiif iddoo cimaa, obomboleettii jalaa gaaddisa, ho'a irraas gaaddisa taatee jirta; sababiin isaas, afuurri warra gara laafina hin qabne akka obomboleettii dallaa irratti bobaʼuu ti.</w:t>
      </w:r>
    </w:p>
    <w:p/>
    <w:p>
      <w:r xmlns:w="http://schemas.openxmlformats.org/wordprocessingml/2006/main">
        <w:t xml:space="preserve">Hisqi'eel 31:7 Hiddi isaa bishaan guddaa bira waan ta'eef, guddummaa isaatiin, dheerina damee isaatiinis akkasitti bareedaa ture.</w:t>
      </w:r>
    </w:p>
    <w:p/>
    <w:p>
      <w:r xmlns:w="http://schemas.openxmlformats.org/wordprocessingml/2006/main">
        <w:t xml:space="preserve">Kutaan kun waa’ee muka bishaan baay’eetti dhihoo ta’uu isaatiin guddinaa fi cimina isaatiin bareedaa ture dubbata.</w:t>
      </w:r>
    </w:p>
    <w:p/>
    <w:p>
      <w:r xmlns:w="http://schemas.openxmlformats.org/wordprocessingml/2006/main">
        <w:t xml:space="preserve">1. Eebbi Waaqayyoo yeroo baay'ee karaa hin eegamneen dhufa.</w:t>
      </w:r>
    </w:p>
    <w:p/>
    <w:p>
      <w:r xmlns:w="http://schemas.openxmlformats.org/wordprocessingml/2006/main">
        <w:t xml:space="preserve">2. Amantii keessatti ciminni kan argamuu danda'a jaalala Waaqayyootiin yeroo guddifnudha.</w:t>
      </w:r>
    </w:p>
    <w:p/>
    <w:p>
      <w:r xmlns:w="http://schemas.openxmlformats.org/wordprocessingml/2006/main">
        <w:t xml:space="preserve">1. Faarfannaa 1:3 - "Inni akka muka sulula bishaanii bira dhaabamee yeroo isaatti firii isaa in kennu, baalli isaas hin gogu. Waan hojjetu hundumaa keessatti in badhaadha."</w:t>
      </w:r>
    </w:p>
    <w:p/>
    <w:p>
      <w:r xmlns:w="http://schemas.openxmlformats.org/wordprocessingml/2006/main">
        <w:t xml:space="preserve">2. Yohaannis 15:5 - "Ani muka wayinii ti; isin damee ti. Isin ana keessa yoo haftan, ani immoo isin keessa yoo jiraatan, ija baay'ee in godhattu; ana malee homaa gochuu hin dandeessan."</w:t>
      </w:r>
    </w:p>
    <w:p/>
    <w:p>
      <w:r xmlns:w="http://schemas.openxmlformats.org/wordprocessingml/2006/main">
        <w:t xml:space="preserve">Hisqi'eel 31:8 Mukkeen mukkeen iddoo dhaabaa Waaqayyoo keessa jiran isa dhoksuu hin dandeenye, mukkeen mukaa akka damee isaa hin turre, mukkeen mukaas akka damee isaa hin turre; mukni iddoo dhaabaa Waaqayyoo keessa jiru kamiyyuu miidhagina isaatiin isa hin fakkaatu ture.</w:t>
      </w:r>
    </w:p>
    <w:p/>
    <w:p>
      <w:r xmlns:w="http://schemas.openxmlformats.org/wordprocessingml/2006/main">
        <w:t xml:space="preserve">Bareedina muka guddaa iddoo dhaabaa Waaqayyoo keessa jiruu wajjin wal bira qabamee ilaalamu hin turre.</w:t>
      </w:r>
    </w:p>
    <w:p/>
    <w:p>
      <w:r xmlns:w="http://schemas.openxmlformats.org/wordprocessingml/2006/main">
        <w:t xml:space="preserve">1. Bareedinni Waaqayyoo wal hin madaalu.</w:t>
      </w:r>
    </w:p>
    <w:p/>
    <w:p>
      <w:r xmlns:w="http://schemas.openxmlformats.org/wordprocessingml/2006/main">
        <w:t xml:space="preserve">2. Bareedina uumama Waaqayyoo irraa barachuu dandeenya.</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Isaayaas 45:18 - "Waaqayyo inni samii uume akkana jedha; Waaqayyo ofii isaatii lafa uume, in tolche; inni in jabeesse, akkasumaan hin uumne, akka jiraatuuf in uume: Ani kan." Gooftaa; kan biraas hin jiru."</w:t>
      </w:r>
    </w:p>
    <w:p/>
    <w:p>
      <w:r xmlns:w="http://schemas.openxmlformats.org/wordprocessingml/2006/main">
        <w:t xml:space="preserve">Hisqi'eel 31:9 Baay'ina damee isaatiin isa bareeseera, mukkeen Eden warri iddoo dhaabaa Waaqayyoo keessa turan hundinuu isatti hinaafan.</w:t>
      </w:r>
    </w:p>
    <w:p/>
    <w:p>
      <w:r xmlns:w="http://schemas.openxmlformats.org/wordprocessingml/2006/main">
        <w:t xml:space="preserve">Mukti sedar ulfina qabeessa Libaanos mukkeen Eden hundumaan iddoo dhaabaa Waaqayyoo keessa in hinaafte.</w:t>
      </w:r>
    </w:p>
    <w:p/>
    <w:p>
      <w:r xmlns:w="http://schemas.openxmlformats.org/wordprocessingml/2006/main">
        <w:t xml:space="preserve">1. Uumamni Waaqayyoo Madda Bareedinaa fi Inaaffaati</w:t>
      </w:r>
    </w:p>
    <w:p/>
    <w:p>
      <w:r xmlns:w="http://schemas.openxmlformats.org/wordprocessingml/2006/main">
        <w:t xml:space="preserve">2. Kennaawwan Waaqayyootiif Onnee Galateeffannaa horachuu</w:t>
      </w:r>
    </w:p>
    <w:p/>
    <w:p>
      <w:r xmlns:w="http://schemas.openxmlformats.org/wordprocessingml/2006/main">
        <w:t xml:space="preserve">1. Faarfannaa 18:1-2 Yaa Gooftaa humna koo si jaalladha. Gooftaan dhagaa kooti, masaraa kootii, oolchaa kooti, Waaqa koo, dhagaa koo isa ani itti kooluu koo, gaachana koo, gaanfa fayyina koos, cimina kooti.</w:t>
      </w:r>
    </w:p>
    <w:p/>
    <w:p>
      <w:r xmlns:w="http://schemas.openxmlformats.org/wordprocessingml/2006/main">
        <w:t xml:space="preserve">2. 1Seenaa 16:24 Ulfina isaa saboota gidduutti, hojii dinqisiisaa isaa saboota hundumaa gidduutti labsi!</w:t>
      </w:r>
    </w:p>
    <w:p/>
    <w:p>
      <w:r xmlns:w="http://schemas.openxmlformats.org/wordprocessingml/2006/main">
        <w:t xml:space="preserve">Hisqi'eel 31:10 Kanaaf Waaqayyo gooftaan akkana jedha; Sababni isaas ati ol of kaaftee, inni immoo damee furdaa gidduutti gubbaa isaa ol dhukaaftee, garaan isaas ol ka'ee waan jiruuf;</w:t>
      </w:r>
    </w:p>
    <w:p/>
    <w:p>
      <w:r xmlns:w="http://schemas.openxmlformats.org/wordprocessingml/2006/main">
        <w:t xml:space="preserve">Waaqayyo of tuulummaa fi of tuulummaa irraa akeekkachiisa, gad of deebisuu akka qabnu nu yaadachiisa.</w:t>
      </w:r>
    </w:p>
    <w:p/>
    <w:p>
      <w:r xmlns:w="http://schemas.openxmlformats.org/wordprocessingml/2006/main">
        <w:t xml:space="preserve">1. Balaa Of tuulummaa fi of tuulummaa</w:t>
      </w:r>
    </w:p>
    <w:p/>
    <w:p>
      <w:r xmlns:w="http://schemas.openxmlformats.org/wordprocessingml/2006/main">
        <w:t xml:space="preserve">2. Ogummaa Gad of deebisuu</w:t>
      </w:r>
    </w:p>
    <w:p/>
    <w:p>
      <w:r xmlns:w="http://schemas.openxmlformats.org/wordprocessingml/2006/main">
        <w:t xml:space="preserve">1. Yaaqoob 4:6 - "Waaqayyo warra of tuultoota ni morma, warra gad of deebisaniif garuu ayyaana ni kenna."</w:t>
      </w:r>
    </w:p>
    <w:p/>
    <w:p>
      <w:r xmlns:w="http://schemas.openxmlformats.org/wordprocessingml/2006/main">
        <w:t xml:space="preserve">2. Fakkeenya 11:2 - "Yeroo of tuuluun dhufu salphinni in dhufa, gad of deebisuun garuu ogummaan in dhufa."</w:t>
      </w:r>
    </w:p>
    <w:p/>
    <w:p>
      <w:r xmlns:w="http://schemas.openxmlformats.org/wordprocessingml/2006/main">
        <w:t xml:space="preserve">Hisqi'eel 31:11 Kanaaf harka jabaa warra ormootaatti dabarsee kenneera; inni dhugumaan isa in ilaala, ani jal'ina isaatiif isa ari'eera.</w:t>
      </w:r>
    </w:p>
    <w:p/>
    <w:p>
      <w:r xmlns:w="http://schemas.openxmlformats.org/wordprocessingml/2006/main">
        <w:t xml:space="preserve">Waaqayyo nama hamaa tokko saba ormaa isa hammeenya isaatiif caalaatti isa adabuuf dabarsee kennuudhaan adabee jira.</w:t>
      </w:r>
    </w:p>
    <w:p/>
    <w:p>
      <w:r xmlns:w="http://schemas.openxmlformats.org/wordprocessingml/2006/main">
        <w:t xml:space="preserve">1. Bu’aa Jal’ina: Cubbuun Adabbii Akkamitti Nama Geessa</w:t>
      </w:r>
    </w:p>
    <w:p/>
    <w:p>
      <w:r xmlns:w="http://schemas.openxmlformats.org/wordprocessingml/2006/main">
        <w:t xml:space="preserve">2. Waan Facaaftu Haammachuu: Walitti dhufeenya Gochaa fi Bu’aa Jiru Hubachuu</w:t>
      </w:r>
    </w:p>
    <w:p/>
    <w:p>
      <w:r xmlns:w="http://schemas.openxmlformats.org/wordprocessingml/2006/main">
        <w:t xml:space="preserve">1. Fakkeenya 11:31 - Qajeeloonni gaariin ni badhaafamu, jal'oonnis adabbii isaaniif malu ni argatu.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31:12 Ormoonni, warri saboota sodaachisoo ta'an, isa muranii isa dhiisaniiru, gaarreen fi gammoojjii hundumaa irratti dameen isaa ni kufe, dameen isaas laggeen biyya sanaa hundumaa biratti caccabee jira; sabni lafaa hundinuu gaaddisa isaa keessaa gad bu'anii isa dhiisaniiru.</w:t>
      </w:r>
    </w:p>
    <w:p/>
    <w:p>
      <w:r xmlns:w="http://schemas.openxmlformats.org/wordprocessingml/2006/main">
        <w:t xml:space="preserve">Sabni Israa’el ormootaan cicciramee gatamee, damee isaa laggeen biyyattii hundumaan caccabee sabni isaas hin jiru.</w:t>
      </w:r>
    </w:p>
    <w:p/>
    <w:p>
      <w:r xmlns:w="http://schemas.openxmlformats.org/wordprocessingml/2006/main">
        <w:t xml:space="preserve">1. Waaqayyo Rakkoo fi Rakkina Utuu Ta'us Ammallee To'annaa Jira</w:t>
      </w:r>
    </w:p>
    <w:p/>
    <w:p>
      <w:r xmlns:w="http://schemas.openxmlformats.org/wordprocessingml/2006/main">
        <w:t xml:space="preserve">2. Mirkanaa'uu dhabuu Keessatti Karoora Waaqayyoo Amanachuu Barachuu</w:t>
      </w:r>
    </w:p>
    <w:p/>
    <w:p>
      <w:r xmlns:w="http://schemas.openxmlformats.org/wordprocessingml/2006/main">
        <w:t xml:space="preserve">1. Roomaa 8:28-39: Waaqayyo warra isa jaallataniif, warra akka akeeka isaatti waamamaniif, waan hundumaatti akka gaariitti akka hojjetu ni beekna.</w:t>
      </w:r>
    </w:p>
    <w:p/>
    <w:p>
      <w:r xmlns:w="http://schemas.openxmlformats.org/wordprocessingml/2006/main">
        <w:t xml:space="preserve">2. Faarfannaa 46:1-3: Waaqayyo baqannaa fi humna keenya, rakkina keessatti gargaarsa baay’ee argamu dha. Kanaaf lafti karaa kennitee gaarreen garaa galaanaatti yoo bu'an iyyuu hin sodaannu.</w:t>
      </w:r>
    </w:p>
    <w:p/>
    <w:p>
      <w:r xmlns:w="http://schemas.openxmlformats.org/wordprocessingml/2006/main">
        <w:t xml:space="preserve">Hisqi'eel 31:13 Diigama isaa irratti simbirroonni samii hundinuu in hafu, bineensonni bosonaa hundinuu damee isaa irratti in ta'u.</w:t>
      </w:r>
    </w:p>
    <w:p/>
    <w:p>
      <w:r xmlns:w="http://schemas.openxmlformats.org/wordprocessingml/2006/main">
        <w:t xml:space="preserve">Diigamuun muka guddaa simbirroonni fi bineensonni bosonaa bakka boqonnaa taʼa.</w:t>
      </w:r>
    </w:p>
    <w:p/>
    <w:p>
      <w:r xmlns:w="http://schemas.openxmlformats.org/wordprocessingml/2006/main">
        <w:t xml:space="preserve">1. Jabinni Waaqayyoo Dadhabbii Uumamaa Keessatti Mul'ata</w:t>
      </w:r>
    </w:p>
    <w:p/>
    <w:p>
      <w:r xmlns:w="http://schemas.openxmlformats.org/wordprocessingml/2006/main">
        <w:t xml:space="preserve">2. Kan Kufe Warra Qajeeltootaaf Bu’uura Ta’a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37:10-11 - Yeroo xiqqoo, jal'aan hin ta'u; Warri garraamoonni garuu lafa in dhaalu; nagaa baay'eettis ni gammadu.</w:t>
      </w:r>
    </w:p>
    <w:p/>
    <w:p>
      <w:r xmlns:w="http://schemas.openxmlformats.org/wordprocessingml/2006/main">
        <w:t xml:space="preserve">Hisqi'eel 31:14 Mukkeen bishaan bira jiran hundinuu olka'iinsa isaaniif of hin ol kaafne, damee furdaa gidduuttis gubbaa isaanii ol hin dhoosine, mukkeen isaaniis olka'iinsa isaaniitti akka hin dhaabanne, warri bishaan dhugan hundinuu, isaan hundinuu waan ta'aniif warra gara boollaatti gad buʼanii wajjin, ijoollee namootaa gidduutti, gara lafa gadiitti, duʼaaf dabarfame.</w:t>
      </w:r>
    </w:p>
    <w:p/>
    <w:p>
      <w:r xmlns:w="http://schemas.openxmlformats.org/wordprocessingml/2006/main">
        <w:t xml:space="preserve">Wantoonni hundinuu, guddinni isaanii maal iyyuu yoo ta’e, dhuma irratti du’aa fi manca’iinsaaf waan kennamaniif Waaqayyo of tuulummaa irraa akeekkachiisaa jira.</w:t>
      </w:r>
    </w:p>
    <w:p/>
    <w:p>
      <w:r xmlns:w="http://schemas.openxmlformats.org/wordprocessingml/2006/main">
        <w:t xml:space="preserve">1. Of tuuluun Kufaatii Dura Dhufa - Balaa of tuuluun fi dhuma irratti akkamitti gara badiisaatti akka geessu qorachuu.</w:t>
      </w:r>
    </w:p>
    <w:p/>
    <w:p>
      <w:r xmlns:w="http://schemas.openxmlformats.org/wordprocessingml/2006/main">
        <w:t xml:space="preserve">2. Wantoonni Hundi Darbu - Maalummaa jireenyaa darbaa fi barbaachisummaa yeroo ammaa keessa jiraachuu qorachuu.</w:t>
      </w:r>
    </w:p>
    <w:p/>
    <w:p>
      <w:r xmlns:w="http://schemas.openxmlformats.org/wordprocessingml/2006/main">
        <w:t xml:space="preserve">1. Roomaa 12:3 - Ayyaana naaf kennameen, isin keessaa namni hundinuu hamma amantii Waaqayyo qabuutti murtoo of eeggannoodhaan akka yaadu malee, hamma yaaduu qabu caalaa akka of hin yaadne nan hima ramadame.</w:t>
      </w:r>
    </w:p>
    <w:p/>
    <w:p>
      <w:r xmlns:w="http://schemas.openxmlformats.org/wordprocessingml/2006/main">
        <w:t xml:space="preserve">2. Yaaqoob 4:14-15 - Ta'us boru maal akka fidu hin beektu. Jireenyi kee maali? Ati awwaara yeroo muraasaaf mul'attee booda badu waan taateef. Inumaayyuu, Yoo Gooftaan fedhe, jiraannee kana ykn sana ni hojjenna jechuu qabda.</w:t>
      </w:r>
    </w:p>
    <w:p/>
    <w:p>
      <w:r xmlns:w="http://schemas.openxmlformats.org/wordprocessingml/2006/main">
        <w:t xml:space="preserve">Hisqi'eel 31:15 Waaqayyo gooftaan akkana jedha; Guyyaa inni gara awwaalaatti gad bu'etti gadda nan uume: Gad fagoo isaaf haguugee, lolaa isaas nan dhorke, bishaan guddaan immoo ni dhaabbate, Libaanos immoo akka isaaf gadda, mukkeen isaa hundumaas nan gaddisiise dirreen isaaf of wallaale.</w:t>
      </w:r>
    </w:p>
    <w:p/>
    <w:p>
      <w:r xmlns:w="http://schemas.openxmlformats.org/wordprocessingml/2006/main">
        <w:t xml:space="preserve">Waaqayyo Gooftaan nama gara awwaalaatti erguun gadda kan uume yoo ta’u, bishaan lolaa to’atee bishaan guddaa sanas dhaabe. Akkasumas Libaanos akka gadda, mukkeen dirree hundi akka dadhaban godhe.</w:t>
      </w:r>
    </w:p>
    <w:p/>
    <w:p>
      <w:r xmlns:w="http://schemas.openxmlformats.org/wordprocessingml/2006/main">
        <w:t xml:space="preserve">1. Jajjabina Waaqayyoo Yeroo Gaddaa: Yeroo Rakkinaatti Jabina Akkamitti Argachuu Dandeenyu</w:t>
      </w:r>
    </w:p>
    <w:p/>
    <w:p>
      <w:r xmlns:w="http://schemas.openxmlformats.org/wordprocessingml/2006/main">
        <w:t xml:space="preserve">2. Humna Abdii Waaqayyoo Yaadachuu: Akkamitti Amantii Keenya Keessatti Jabaannee Dhaabbachuu Dandeenyu</w:t>
      </w:r>
    </w:p>
    <w:p/>
    <w:p>
      <w:r xmlns:w="http://schemas.openxmlformats.org/wordprocessingml/2006/main">
        <w:t xml:space="preserve">1. Roomaa 8:18 - "Gidiraan yeroo ammaa kanaa ulfina nuuf mul'atuun wal bira qabamee ilaalamuu akka hin qabne nan ilaala."</w:t>
      </w:r>
    </w:p>
    <w:p/>
    <w:p>
      <w:r xmlns:w="http://schemas.openxmlformats.org/wordprocessingml/2006/main">
        <w:t xml:space="preserve">2. Faarfannaa 30:5 - "Bo'ichi halkan ni turuu danda'a, gammachuun garuu ganama wajjin dhufa."</w:t>
      </w:r>
    </w:p>
    <w:p/>
    <w:p>
      <w:r xmlns:w="http://schemas.openxmlformats.org/wordprocessingml/2006/main">
        <w:t xml:space="preserve">Hisqi'eel 31:16 Sagalee kufaatii isaa dhaga'ee, warra boollatti gad bu'an waliin gara si'oolitti gad isa darbadhee saboonni akka raafaman godhe , lafa jalaa keessatti ni jajjabeeffamu.</w:t>
      </w:r>
    </w:p>
    <w:p/>
    <w:p>
      <w:r xmlns:w="http://schemas.openxmlformats.org/wordprocessingml/2006/main">
        <w:t xml:space="preserve">Kutaan kun waa’ee badiisa muka guddaa, fi saboonni kufaatii isaa irratti akka raafaman dubbata.</w:t>
      </w:r>
    </w:p>
    <w:p/>
    <w:p>
      <w:r xmlns:w="http://schemas.openxmlformats.org/wordprocessingml/2006/main">
        <w:t xml:space="preserve">1. "Humna Gad of deebisuu: Nama Gad-aanaa Kabajuu Barachuu".</w:t>
      </w:r>
    </w:p>
    <w:p/>
    <w:p>
      <w:r xmlns:w="http://schemas.openxmlformats.org/wordprocessingml/2006/main">
        <w:t xml:space="preserve">2. "Jajjabina Gooftaa: Rizqii Isaa Amanachuu".</w:t>
      </w:r>
    </w:p>
    <w:p/>
    <w:p>
      <w:r xmlns:w="http://schemas.openxmlformats.org/wordprocessingml/2006/main">
        <w:t xml:space="preserve">1. Faarfannaa 147:3 - "Inni warra garaan isaanii cabe ni fayyisa, madaa isaaniis ni hidha."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Hisqi'eel 31:17 Isaanis gara warra billaadhaan ajjeefamaniitti isa wajjin gara si'oolitti gad bu'an; warri harka isaa turan, warra saboota gidduutti gaaddidduu isaa jala jiraatanis.</w:t>
      </w:r>
    </w:p>
    <w:p/>
    <w:p>
      <w:r xmlns:w="http://schemas.openxmlformats.org/wordprocessingml/2006/main">
        <w:t xml:space="preserve">Waaqayyo warra billaadhaan ajjeefamanii fi warra isaan cinaa dhaabbatan gadi fageenya si’oolitti ni gadi buusa.</w:t>
      </w:r>
    </w:p>
    <w:p/>
    <w:p>
      <w:r xmlns:w="http://schemas.openxmlformats.org/wordprocessingml/2006/main">
        <w:t xml:space="preserve">1. Gatii Jal’ina: Qo’annoo Hisqi’eel 31:17</w:t>
      </w:r>
    </w:p>
    <w:p/>
    <w:p>
      <w:r xmlns:w="http://schemas.openxmlformats.org/wordprocessingml/2006/main">
        <w:t xml:space="preserve">2. Ol’aantummaa fi Haqa Waaqayyoo: Hisqi’eel 31:17 irratti yaada</w:t>
      </w:r>
    </w:p>
    <w:p/>
    <w:p>
      <w:r xmlns:w="http://schemas.openxmlformats.org/wordprocessingml/2006/main">
        <w:t xml:space="preserve">1. Isaayaas 14:9-15 - Kufaatii Mootii Baabiloon</w:t>
      </w:r>
    </w:p>
    <w:p/>
    <w:p>
      <w:r xmlns:w="http://schemas.openxmlformats.org/wordprocessingml/2006/main">
        <w:t xml:space="preserve">2. Faarfannaa 107:10-16 - Waaqayyo namoota rakkatan boolla badiisaa keessaa baasuu isaa</w:t>
      </w:r>
    </w:p>
    <w:p/>
    <w:p>
      <w:r xmlns:w="http://schemas.openxmlformats.org/wordprocessingml/2006/main">
        <w:t xml:space="preserve">Hisqi'eel 31:18 Ati akkasitti ulfinaa fi guddinaan muka Eden keessaa eenyu fakkaatta? amma iyyuu muka Eeden wajjin gara gad lafaatti in gad bu'amta, warra billaadhaan ajjeefamanii wajjin warra dhaqna hin qabne gidduutti ni ciifta. Fara'oon fi tuutni isaa hundinuu, jedha Waaqayyo gooftaan.</w:t>
      </w:r>
    </w:p>
    <w:p/>
    <w:p>
      <w:r xmlns:w="http://schemas.openxmlformats.org/wordprocessingml/2006/main">
        <w:t xml:space="preserve">Waaqayyo Fara’oon fi tuutni isaa gara gad fageenya lafaatti gad bu’anii warra billaadhaan ajjeefamanii wajjin warra dhaqna hin qabaatin gidduu akka ciisan labsa.</w:t>
      </w:r>
    </w:p>
    <w:p/>
    <w:p>
      <w:r xmlns:w="http://schemas.openxmlformats.org/wordprocessingml/2006/main">
        <w:t xml:space="preserve">1. Bu’aa Of tuuluun: Fara’oonii fi Mukkeen Eden irraa barumsa</w:t>
      </w:r>
    </w:p>
    <w:p/>
    <w:p>
      <w:r xmlns:w="http://schemas.openxmlformats.org/wordprocessingml/2006/main">
        <w:t xml:space="preserve">2. Murtiin Waaqayyoo Kan Hin Oolle: Hiree Fara’oonii fi Baay’ina Isaa Hubachuu.</w:t>
      </w:r>
    </w:p>
    <w:p/>
    <w:p>
      <w:r xmlns:w="http://schemas.openxmlformats.org/wordprocessingml/2006/main">
        <w:t xml:space="preserve">1. Yaaqoob 4:6 "Waaqayyo warra of tuultoota ni morma, warra gad of deebisaniif garuu ni tola."</w:t>
      </w:r>
    </w:p>
    <w:p/>
    <w:p>
      <w:r xmlns:w="http://schemas.openxmlformats.org/wordprocessingml/2006/main">
        <w:t xml:space="preserve">2. Roomaa 6:23 "Kaffaltiin cubbuu du'a, kennaan Waaqayyoo garuu jireenya bara baraa gooftaa keenya Kiristoos Yesuus ti."</w:t>
      </w:r>
    </w:p>
    <w:p/>
    <w:p>
      <w:r xmlns:w="http://schemas.openxmlformats.org/wordprocessingml/2006/main">
        <w:t xml:space="preserve">Hisqiʼel boqonnaan 32 raajii firdii Gibxii irratti raawwatamu kan of keessaa qabu siʼa taʼu, kufaatii ishee dhihoo jiru argisiisuuf afaan ifaafi walalootti fayyadameera. Boqonnaan kun mirkanaa’ummaa fi cimina firdiin Waaqayyoo Gibxii fi saboota hiree ishee waliin ta’an irratti qabu cimsee ibsa.</w:t>
      </w:r>
    </w:p>
    <w:p/>
    <w:p>
      <w:r xmlns:w="http://schemas.openxmlformats.org/wordprocessingml/2006/main">
        <w:t xml:space="preserve">Keeyyata 1ffaa: Boqonnaan kun kufaatii Gibxii irratti boo’ichaan kan jalqabu yoo ta’u, uumama galaanaa guddaa bakka olka’aa isaa irraa gadi bu’ee wajjin wal bira qaba. Raajichi akkamitti Gibxiin dukkanatti akka darbatamuu fi karaan bishaanii ishee akka gogu ibsa (Hisqi’eel 32:1-8).</w:t>
      </w:r>
    </w:p>
    <w:p/>
    <w:p>
      <w:r xmlns:w="http://schemas.openxmlformats.org/wordprocessingml/2006/main">
        <w:t xml:space="preserve">Keeyyata 2ffaa: Raajiin kun badiisa Gibxii fi sodaachisaa saboota gidduutti akka kaasu ifatti ibsuudhaan itti fufeera. Boqonnaan kun hamma gaaga’ama kanaa agarsiisuuf fakkii billaa fi namoota ajjeefaman fayyadameera. Gibxiin akka saba jabaa gadi bu’ee lafa onaa ta’utti fakkeeffamti (Hisqi’eel 32:9-16).</w:t>
      </w:r>
    </w:p>
    <w:p/>
    <w:p>
      <w:r xmlns:w="http://schemas.openxmlformats.org/wordprocessingml/2006/main">
        <w:t xml:space="preserve">Keeyyata 3ffaa: Boqonnaan kun tarree saboota adda addaa fi bulchitoota isaanii hiree Gibxii irraa qooda fudhataniin xumurama. Tokkoon tokkoon sabaa akka gadi darbatameetti ibsameera, ummanni isaanii fi hoggantoonni isaanii xumura wal fakkaatuun kan guutan ta’uu ibsameera. Boqonnaan kun guyyaan firdii Waaqayyoo akka dhihaatee fi Gibxii fi michoonni ishee akka xumuramaniif ibsa jedhuun xumurama (Hisqi’eel 32:17-32).</w:t>
      </w:r>
    </w:p>
    <w:p/>
    <w:p>
      <w:r xmlns:w="http://schemas.openxmlformats.org/wordprocessingml/2006/main">
        <w:t xml:space="preserve">Walumaagalatti, .</w:t>
      </w:r>
    </w:p>
    <w:p>
      <w:r xmlns:w="http://schemas.openxmlformats.org/wordprocessingml/2006/main">
        <w:t xml:space="preserve">Hisqi'eel boqonnaa soddomii lama dhiheessa</w:t>
      </w:r>
    </w:p>
    <w:p>
      <w:r xmlns:w="http://schemas.openxmlformats.org/wordprocessingml/2006/main">
        <w:t xml:space="preserve">raajii firdii Gibxii irratti dubbate, .</w:t>
      </w:r>
    </w:p>
    <w:p>
      <w:r xmlns:w="http://schemas.openxmlformats.org/wordprocessingml/2006/main">
        <w:t xml:space="preserve">kufaatii ishee dhihaatee fi gaaga’ama isa fi saboota biroo irra ga’u kan argisiisu dha.</w:t>
      </w:r>
    </w:p>
    <w:p/>
    <w:p>
      <w:r xmlns:w="http://schemas.openxmlformats.org/wordprocessingml/2006/main">
        <w:t xml:space="preserve">Kufaatii Gibxii irratti boo’icha, uumama galaanaa guddaa ta’ee wajjin wal bira qabuu.</w:t>
      </w:r>
    </w:p>
    <w:p>
      <w:r xmlns:w="http://schemas.openxmlformats.org/wordprocessingml/2006/main">
        <w:t xml:space="preserve">Ibsa Gibxii dukkana keessa darbattee karaa bishaanii ishee gogsuu.</w:t>
      </w:r>
    </w:p>
    <w:p>
      <w:r xmlns:w="http://schemas.openxmlformats.org/wordprocessingml/2006/main">
        <w:t xml:space="preserve">Badiisa Gibxii fi shororkeessummaa isheen saboota biratti kaasu ifatti kan agarsiisudha.</w:t>
      </w:r>
    </w:p>
    <w:p>
      <w:r xmlns:w="http://schemas.openxmlformats.org/wordprocessingml/2006/main">
        <w:t xml:space="preserve">Tarree saboota biroo fi bulchitoota isaanii hiree Gibxii irraa qooda fudhatan.</w:t>
      </w:r>
    </w:p>
    <w:p>
      <w:r xmlns:w="http://schemas.openxmlformats.org/wordprocessingml/2006/main">
        <w:t xml:space="preserve">Ibsa guyyaa firdii Waaqayyoo dhihoo fi dhuma Gibxii fi michoota ishee.</w:t>
      </w:r>
    </w:p>
    <w:p/>
    <w:p>
      <w:r xmlns:w="http://schemas.openxmlformats.org/wordprocessingml/2006/main">
        <w:t xml:space="preserve">Boqonnaan Hisqiʼel kun raajii firdii Gibxii irratti raawwatamu kan of keessaa qabu siʼa taʼu, kunis kufaatii ishee dhihaatee fi badiisa ishee fi saboota kaan irra gaʼu kan argisiisu dha. Boqonnaan kun kufaatii Gibxii irratti boo’ichaan kan jalqabu yoo ta’u, uumama galaanaa guddaa bakka olka’aa isaa irraa gadi bu’ee wajjin wal bira qaba. Raajichi akkamitti Gibxii dukkanatti akka darbatamuu fi karaan bishaanii ishee akkamitti akka gogu ibsa. Raajiin kun badiisa Gibxii fi sodaachisaa saboota gidduutti akka kaasu ifatti ibsuudhaan itti fufeera. Gibxiin saba jabaa gadi bu’ee lafa onaa ta’u ta’ee fakkeeffamti. Boqonnaan sun itti aansee saboonni adda addaa fi bulchitoota isaanii hiree Gibxii irraa qooda fudhatan tarreessa, tokkoon tokkoon sabni akkamitti akka gadi gatamanii fi xumura wal fakkaatu akka argatan ibsa. Boqonnaan kun guyyaan firdii Waaqayyoo akka dhihaatee fi Gibxii fi michoonni ishee xumura akka ta’an ibsuun xumurama. Boqonnaan kun mirkanaa’ummaa fi cimina firdiin Waaqayyoo Gibxii fi saboota hiree ishee waliin ta’an irratti qabu cimsee ibsa.</w:t>
      </w:r>
    </w:p>
    <w:p/>
    <w:p>
      <w:r xmlns:w="http://schemas.openxmlformats.org/wordprocessingml/2006/main">
        <w:t xml:space="preserve">Hisqi'eel 32:1 Waggaa kudha lamaffaatti, ji'a kudha lamaffaatti, ji'icha keessaa guyyaa tokkoffaatti, dubbiin Waaqayyoo natti dhufe.</w:t>
      </w:r>
    </w:p>
    <w:p/>
    <w:p>
      <w:r xmlns:w="http://schemas.openxmlformats.org/wordprocessingml/2006/main">
        <w:t xml:space="preserve">Waggaa kudha lamaffaatti, ji'a kudha lamaffaa guyyaa jalqabaatti, dubbiin Gooftaa Hisqi'eel bira ga'e.</w:t>
      </w:r>
    </w:p>
    <w:p/>
    <w:p>
      <w:r xmlns:w="http://schemas.openxmlformats.org/wordprocessingml/2006/main">
        <w:t xml:space="preserve">1) "Dinqii Jabaa: Akkamitti Waaqayyo karaa Dubbii Isaa Nutti Dubbatu".</w:t>
      </w:r>
    </w:p>
    <w:p/>
    <w:p>
      <w:r xmlns:w="http://schemas.openxmlformats.org/wordprocessingml/2006/main">
        <w:t xml:space="preserve">2) "Abboomamuu: Akkaataa Dubbiin Waaqayyoo Nu Qajeelcha".</w:t>
      </w:r>
    </w:p>
    <w:p/>
    <w:p>
      <w:r xmlns:w="http://schemas.openxmlformats.org/wordprocessingml/2006/main">
        <w:t xml:space="preserve">1) Roomaa 10:17 - "Amantiin dhaga'uu irraa, dhaga'uun immoo karaa dubbii Kiristoosiin dhufa."</w:t>
      </w:r>
    </w:p>
    <w:p/>
    <w:p>
      <w:r xmlns:w="http://schemas.openxmlformats.org/wordprocessingml/2006/main">
        <w:t xml:space="preserve">2) Isaayaas 55:11 - "Dubbiin koo inni afaan koo keessaa ba'u akkasuma in ta'a; duwwaa natti hin deebi'u, waanan yaadde ni raawwata, waanan ergeef in milkaa'a malee."</w:t>
      </w:r>
    </w:p>
    <w:p/>
    <w:p>
      <w:r xmlns:w="http://schemas.openxmlformats.org/wordprocessingml/2006/main">
        <w:t xml:space="preserve">Hisqi'eel 32:2 Yaa ilma namaa, Fara'oon mootii Gibxiif boo'icha fudhadhuutii, "Ati akka leenca sabootaa ti, akka qurxummii galaanaa galaana keessa jiruu ti; , bishaan miilla keetiin ni rakkifte, laggeen isaaniis ni xureessite.</w:t>
      </w:r>
    </w:p>
    <w:p/>
    <w:p>
      <w:r xmlns:w="http://schemas.openxmlformats.org/wordprocessingml/2006/main">
        <w:t xml:space="preserve">Hisqiʼel ilmi namaa leencaa fi qurxummii galaanaa wajjin wal bira qabee Faraʼoon mootii Gibxiif akka booʼu qajeelfama kenneera.</w:t>
      </w:r>
    </w:p>
    <w:p/>
    <w:p>
      <w:r xmlns:w="http://schemas.openxmlformats.org/wordprocessingml/2006/main">
        <w:t xml:space="preserve">1. Olaantummaa Waaqayyoo: Qo’annoo Hisqi’eel 32:2</w:t>
      </w:r>
    </w:p>
    <w:p/>
    <w:p>
      <w:r xmlns:w="http://schemas.openxmlformats.org/wordprocessingml/2006/main">
        <w:t xml:space="preserve">2. Qormaataa fi Mootii Gibxii: Hisqi’eel 32:2</w:t>
      </w:r>
    </w:p>
    <w:p/>
    <w:p>
      <w:r xmlns:w="http://schemas.openxmlformats.org/wordprocessingml/2006/main">
        <w:t xml:space="preserve">1. Roomaa 13:1-2 - Lubbuun hundinuu humnoota ol’aanoo jala haa bitamu. Humni Waaqayyoo malee humni biraa hin jiru, humnoonni jiran Waaqayyoon kan muudaman.</w:t>
      </w:r>
    </w:p>
    <w:p/>
    <w:p>
      <w:r xmlns:w="http://schemas.openxmlformats.org/wordprocessingml/2006/main">
        <w:t xml:space="preserve">2. Fakkeenya 21:1 - Garaan mootichi akka lageen bishaanii harka Waaqayyoo keessa jira, gara fedhetti in garagalcha.</w:t>
      </w:r>
    </w:p>
    <w:p/>
    <w:p>
      <w:r xmlns:w="http://schemas.openxmlformats.org/wordprocessingml/2006/main">
        <w:t xml:space="preserve">Hisqi'eel 32:3 Waaqayyo gooftaan akkana jedha; Kanaaf, namoota baayʼee wajjin kiyyoo koo sirratti nan diriirsa; isaanis kiyyoo koo keessatti si ol in fidu.</w:t>
      </w:r>
    </w:p>
    <w:p/>
    <w:p>
      <w:r xmlns:w="http://schemas.openxmlformats.org/wordprocessingml/2006/main">
        <w:t xml:space="preserve">Waaqayyo namoota baay’ee ta’anitti fayyadamee nama tokko kiyyoo isaa keessatti ni fida.</w:t>
      </w:r>
    </w:p>
    <w:p/>
    <w:p>
      <w:r xmlns:w="http://schemas.openxmlformats.org/wordprocessingml/2006/main">
        <w:t xml:space="preserve">1. Toora Waaqayyoo Humna Qabu - Akkamitti Waaqayyo namoota baay'ee ta'anitti fayyadamee isatti nu dhiheessa.</w:t>
      </w:r>
    </w:p>
    <w:p/>
    <w:p>
      <w:r xmlns:w="http://schemas.openxmlformats.org/wordprocessingml/2006/main">
        <w:t xml:space="preserve">2. Ga'umsa Araarsummaan Waaqayyoo - Akkamitti araarummaan Waaqayyoo karaa saba isaa nuuf babal'ata.</w:t>
      </w:r>
    </w:p>
    <w:p/>
    <w:p>
      <w:r xmlns:w="http://schemas.openxmlformats.org/wordprocessingml/2006/main">
        <w:t xml:space="preserve">1. Maatewos 18:20 - Bakka lama yookaan sadii maqaa kootiin walitti qabaman, ani isaan gidduu jira.</w:t>
      </w:r>
    </w:p>
    <w:p/>
    <w:p>
      <w:r xmlns:w="http://schemas.openxmlformats.org/wordprocessingml/2006/main">
        <w:t xml:space="preserve">2. Faarfannaa 64:7 - Waaqayyo garuu xiyyaan isaanitti in rukuta; akka tasaa ni madaa’u.</w:t>
      </w:r>
    </w:p>
    <w:p/>
    <w:p>
      <w:r xmlns:w="http://schemas.openxmlformats.org/wordprocessingml/2006/main">
        <w:t xml:space="preserve">Hisqi'eel 32:4 Yeroo sanatti lafa irratti si dhiisa, dirree banaatti si nan gata, simbirroota samii hundumaas sirra akka jiraatan nan godha, bineensonni guutummaa lafaa sitti nan guuta.</w:t>
      </w:r>
    </w:p>
    <w:p/>
    <w:p>
      <w:r xmlns:w="http://schemas.openxmlformats.org/wordprocessingml/2006/main">
        <w:t xml:space="preserve">Kutaan kun waa’ee Waaqayyo saba tokko lafa duwwaa keessatti dhiisee simbirroonni fi bineensonni akka fudhatan hayyamuun adabamuu isaa dubbata.</w:t>
      </w:r>
    </w:p>
    <w:p/>
    <w:p>
      <w:r xmlns:w="http://schemas.openxmlformats.org/wordprocessingml/2006/main">
        <w:t xml:space="preserve">1: "Adabbii Waaqayyoo: Haqa Isaa Hojiidhaan".</w:t>
      </w:r>
    </w:p>
    <w:p/>
    <w:p>
      <w:r xmlns:w="http://schemas.openxmlformats.org/wordprocessingml/2006/main">
        <w:t xml:space="preserve">2: "Olaantummaa Waaqayyoo: Qajeelummaan Isaa Hin Ool'amne".</w:t>
      </w:r>
    </w:p>
    <w:p/>
    <w:p>
      <w:r xmlns:w="http://schemas.openxmlformats.org/wordprocessingml/2006/main">
        <w:t xml:space="preserve">1: Isaayaas 26:9-11 - "Lafti firdii kee yommuu mudatu, warri biyya lafaa qajeelummaa ni baratu. Jal'oonni tola oolan iyyuu qajeelummaa hin baratan; biyya qajeelaa keessattis jal'ina hojjetu malee hin baratan." ulfina Gooftaa ilaali. Gooftaa, harki kee ol kaafameera, isaan garuu hin argan. Hinaaffaa ati saba keetiif qabdu haa arganii, haa qaanfatan, ibiddi mormitoota keetiif qabame isaan haa nyaatu."</w:t>
      </w:r>
    </w:p>
    <w:p/>
    <w:p>
      <w:r xmlns:w="http://schemas.openxmlformats.org/wordprocessingml/2006/main">
        <w:t xml:space="preserve">2: Boo'icha 3:33 - "Ijoollee namaa fedhiidhaan hin dhiphisu, hin gaddisiisus."</w:t>
      </w:r>
    </w:p>
    <w:p/>
    <w:p>
      <w:r xmlns:w="http://schemas.openxmlformats.org/wordprocessingml/2006/main">
        <w:t xml:space="preserve">Hisqi'eel 32:5 Foon kee gaarreen irra nan kaa'a, gammoojjii olka'iinsa keetiin nan guuta.</w:t>
      </w:r>
    </w:p>
    <w:p/>
    <w:p>
      <w:r xmlns:w="http://schemas.openxmlformats.org/wordprocessingml/2006/main">
        <w:t xml:space="preserve">Waaqayyo saba Israa’el gammoojjii reeffa isaaniitiin guutee foon isaanii gaarreen irra kaa’uudhaan ni adaba.</w:t>
      </w:r>
    </w:p>
    <w:p/>
    <w:p>
      <w:r xmlns:w="http://schemas.openxmlformats.org/wordprocessingml/2006/main">
        <w:t xml:space="preserve">1. Bu’aa Abboomamuu Diduu: Israa’eloota irraa barachuu</w:t>
      </w:r>
    </w:p>
    <w:p/>
    <w:p>
      <w:r xmlns:w="http://schemas.openxmlformats.org/wordprocessingml/2006/main">
        <w:t xml:space="preserve">2. Humna Waaqayyoo: Hisqi’eel 32:5 irratti yaada</w:t>
      </w:r>
    </w:p>
    <w:p/>
    <w:p>
      <w:r xmlns:w="http://schemas.openxmlformats.org/wordprocessingml/2006/main">
        <w:t xml:space="preserve">1. Isaayaas 5:25 - Kanaaf dheekkamsi Waaqayyoo saba isaa irratti in boba'e, harka isaa isaan irratti diriirsee isaan rukute, tulluu ni raafame, reeffi isaaniis gidduutti ciccirame daandii irratti.</w:t>
      </w:r>
    </w:p>
    <w:p/>
    <w:p>
      <w:r xmlns:w="http://schemas.openxmlformats.org/wordprocessingml/2006/main">
        <w:t xml:space="preserve">2. Ermiyaas 16:16 - Kunoo, ani qurxummii qabattoota baay'ee nan erga, isaanis isaan qurxummii ni qabatu; boodas adamsitoota hedduu nan erga, isaanis gaara hundumaa irraa, tulluu hundumaa irraa, boolla dhagaa keessaa isaan adamsu.</w:t>
      </w:r>
    </w:p>
    <w:p/>
    <w:p>
      <w:r xmlns:w="http://schemas.openxmlformats.org/wordprocessingml/2006/main">
        <w:t xml:space="preserve">Hisqi'eel 32:6 Biyya ati itti dabde, hamma gaarotaattis dhiiga keetiin nan obaasa; laggeenis siin guutu.</w:t>
      </w:r>
    </w:p>
    <w:p/>
    <w:p>
      <w:r xmlns:w="http://schemas.openxmlformats.org/wordprocessingml/2006/main">
        <w:t xml:space="preserve">Waaqayyo dhiiga warra ishee keessa dabamaniin lafa ni obaasa, laggeenis isaan ni guutu.</w:t>
      </w:r>
    </w:p>
    <w:p/>
    <w:p>
      <w:r xmlns:w="http://schemas.openxmlformats.org/wordprocessingml/2006/main">
        <w:t xml:space="preserve">1. Humna Amantii: Akkamitti Gochi Keenya Bu’aa Bara Baraa Qaba</w:t>
      </w:r>
    </w:p>
    <w:p/>
    <w:p>
      <w:r xmlns:w="http://schemas.openxmlformats.org/wordprocessingml/2006/main">
        <w:t xml:space="preserve">2. Eebba Abboomamuu: Waaqayyoof Abboomamuun Eebba Akkamitti Fida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Iyaasuu 24:15 - Gooftaa tajaajiluun yoo isinitti hin jaalanne yoo isinitti fakkaate, waaqolii abbootiin keessan Efraaxii bira darbanii tajaajilan yookaan waaqolii warra Amoor biyya isaanii keessa jirtan yoo ta'e, har'a eenyuun akka tajaajiltan ofii keessaniif filadhaa jiraachuu. Anaa fi mana koo garuu Gooftaa ni tajaajilla.</w:t>
      </w:r>
    </w:p>
    <w:p/>
    <w:p>
      <w:r xmlns:w="http://schemas.openxmlformats.org/wordprocessingml/2006/main">
        <w:t xml:space="preserve">Hisqi'eel 32:7 Yeroon si baasu samii nan haguugee, urjiilee ishees nan dukkaneessa; Aduu duumessaan nan haguuga, ji'is isheef hin ibsu.</w:t>
      </w:r>
    </w:p>
    <w:p/>
    <w:p>
      <w:r xmlns:w="http://schemas.openxmlformats.org/wordprocessingml/2006/main">
        <w:t xml:space="preserve">Waaqayyo dukkanatti fayyadamee samii ni haguugee, ifa aduu fi ji'aa ni cufa.</w:t>
      </w:r>
    </w:p>
    <w:p/>
    <w:p>
      <w:r xmlns:w="http://schemas.openxmlformats.org/wordprocessingml/2006/main">
        <w:t xml:space="preserve">1. Humna Dukkana Waaqayyoo - Akkamitti dukkanni Waaqayyoo jireenya keenya keessatti jijjiirama fiduu danda'a.</w:t>
      </w:r>
    </w:p>
    <w:p/>
    <w:p>
      <w:r xmlns:w="http://schemas.openxmlformats.org/wordprocessingml/2006/main">
        <w:t xml:space="preserve">2. Ifa Keessa Deemu Filachuu - Akkamitti ifa Waaqayyootti fayyadamnee daandii keenya irratti nu qajeelchuu dandeenya.</w:t>
      </w:r>
    </w:p>
    <w:p/>
    <w:p>
      <w:r xmlns:w="http://schemas.openxmlformats.org/wordprocessingml/2006/main">
        <w:t xml:space="preserve">1. Maatewos 5:14-16 - "Isin ifa biyya lafaati. Magaalaan tulluu irra taa'e dhokachuu hin dandeessu. Namoonnis ibsaa qabsiisanii qodaa jala hin kaa'an, dhaabbannaa irra malee, ibsiti." mana keessa jiran hundumaaf.Akkasumas ifni keessan namoota kaan duratti haa ifu, isaanis hojii gaarii keessan arganii Abbaa keessan isa samii jiruuf ulfina akka kennan."</w:t>
      </w:r>
    </w:p>
    <w:p/>
    <w:p>
      <w:r xmlns:w="http://schemas.openxmlformats.org/wordprocessingml/2006/main">
        <w:t xml:space="preserve">2. Faarfannaa 27:1 - "Gooftaan ifa kooti, fayyina kooti; eenyuun sodaadha? Gooftaan jabaa jireenya kooti; eenyuun sodaadha?"</w:t>
      </w:r>
    </w:p>
    <w:p/>
    <w:p>
      <w:r xmlns:w="http://schemas.openxmlformats.org/wordprocessingml/2006/main">
        <w:t xml:space="preserve">Hisqi'eel 32:8 Ifa samii ifaa hundumaa sitti dukkanaa'a, biyya kee irrattis dukkana nan kaa'a jedha Waaqayyo gooftaan.</w:t>
      </w:r>
    </w:p>
    <w:p/>
    <w:p>
      <w:r xmlns:w="http://schemas.openxmlformats.org/wordprocessingml/2006/main">
        <w:t xml:space="preserve">Waaqayyo warra fedha isaaf hin ajajamneef dukkana ni fida.</w:t>
      </w:r>
    </w:p>
    <w:p/>
    <w:p>
      <w:r xmlns:w="http://schemas.openxmlformats.org/wordprocessingml/2006/main">
        <w:t xml:space="preserve">1. Dukkana ajajamuu diduu: Ifa fedha Waaqayyoo keessa jiraachuu</w:t>
      </w:r>
    </w:p>
    <w:p/>
    <w:p>
      <w:r xmlns:w="http://schemas.openxmlformats.org/wordprocessingml/2006/main">
        <w:t xml:space="preserve">2. Bu’aa ajajamuu diduu irratti ifa baasuu</w:t>
      </w:r>
    </w:p>
    <w:p/>
    <w:p>
      <w:r xmlns:w="http://schemas.openxmlformats.org/wordprocessingml/2006/main">
        <w:t xml:space="preserve">1. Maatewos 6:22-23 - Ijji ibsaa qaamaati. Kanaafuu, yoo iji kee fayyaa ta'e qaamni kee guutuun ifaan guutama, yoo iji kee hamaa ta'e garuu qaamni kee guutuun dukkanaan guutama. Egaa ifni si keessa jiru dukkana yoo ta'e, dukkanni akkam guddaadha!</w:t>
      </w:r>
    </w:p>
    <w:p/>
    <w:p>
      <w:r xmlns:w="http://schemas.openxmlformats.org/wordprocessingml/2006/main">
        <w:t xml:space="preserve">2. Isaayaas 59:9 - Kanaaf haqni nu irraa fagaateera, qajeelummaan nu hin ga’u; ifa ni abdanna, kunoo dukkanaa fi ifa ni abdanna, garuu dukkana keessa deemna.</w:t>
      </w:r>
    </w:p>
    <w:p/>
    <w:p>
      <w:r xmlns:w="http://schemas.openxmlformats.org/wordprocessingml/2006/main">
        <w:t xml:space="preserve">Hisqi'eel 32:9 Badiisni kee saboota gidduutti, gara biyyoota ati hin beeknetti yommuun fidu, garaa namoota baay'ee nan dhiphisa.</w:t>
      </w:r>
    </w:p>
    <w:p/>
    <w:p>
      <w:r xmlns:w="http://schemas.openxmlformats.org/wordprocessingml/2006/main">
        <w:t xml:space="preserve">Waaqayyo saboota saba Hisqiʼeliin hin beekne irratti badiisa ni fida.</w:t>
      </w:r>
    </w:p>
    <w:p/>
    <w:p>
      <w:r xmlns:w="http://schemas.openxmlformats.org/wordprocessingml/2006/main">
        <w:t xml:space="preserve">1. Dheekkamsa Waaqayyoo: Bu'aa Amantii Kufuu Hubachuu</w:t>
      </w:r>
    </w:p>
    <w:p/>
    <w:p>
      <w:r xmlns:w="http://schemas.openxmlformats.org/wordprocessingml/2006/main">
        <w:t xml:space="preserve">2. Olaantummaa Waaqayyoo: Karoora Waaqayyo Sabootaaf Baase Amanachuu</w:t>
      </w:r>
    </w:p>
    <w:p/>
    <w:p>
      <w:r xmlns:w="http://schemas.openxmlformats.org/wordprocessingml/2006/main">
        <w:t xml:space="preserve">1. Isaayaas 10:5-7 - Asor, ulee dheekkamsa koo, harka ishee keessa ulee dheekkamsa koo kan jiruuf wayyoo!</w:t>
      </w:r>
    </w:p>
    <w:p/>
    <w:p>
      <w:r xmlns:w="http://schemas.openxmlformats.org/wordprocessingml/2006/main">
        <w:t xml:space="preserve">2. Ermiyaas 12:14-17 - Gooftaan akkana jedha: Ollaan koo hamoo dhaala ani saba koo Israa'eliif kenne hundumaa butanii, ani lafa isaanii irraa buqqisa, saba Yihudaas gidduu isaanii nan buqqisa isaan.</w:t>
      </w:r>
    </w:p>
    <w:p/>
    <w:p>
      <w:r xmlns:w="http://schemas.openxmlformats.org/wordprocessingml/2006/main">
        <w:t xml:space="preserve">Hisqi'eel 32:10 Eeyyee, ani namoota baay'ee sitti nan dinqisiifadha, mootonni isaaniis akka malee siif sodaatu; guyyaa kufaatii keetti, tokkoon tokkoon lubbuu ofii isaatiif, yeroo hundumaa ni raafamu.</w:t>
      </w:r>
    </w:p>
    <w:p/>
    <w:p>
      <w:r xmlns:w="http://schemas.openxmlformats.org/wordprocessingml/2006/main">
        <w:t xml:space="preserve">Waaqayyo namoota baay’ee bu’aa gocha isaaniitiin akka ajaa’ibsiifatanii fi akka sodaatan ni taasisa, yeroo billaa isaa isaan irratti ol kaasu.</w:t>
      </w:r>
    </w:p>
    <w:p/>
    <w:p>
      <w:r xmlns:w="http://schemas.openxmlformats.org/wordprocessingml/2006/main">
        <w:t xml:space="preserve">1. Akeekkachiisa Gocha Keenya: Bu’aa Gocha Keenya Hubachuu</w:t>
      </w:r>
    </w:p>
    <w:p/>
    <w:p>
      <w:r xmlns:w="http://schemas.openxmlformats.org/wordprocessingml/2006/main">
        <w:t xml:space="preserve">2. Sodaa Hin Qabne: Yeroo Rakkootti Eegumsa Waaqayyoo Beekuu</w:t>
      </w:r>
    </w:p>
    <w:p/>
    <w:p>
      <w:r xmlns:w="http://schemas.openxmlformats.org/wordprocessingml/2006/main">
        <w:t xml:space="preserve">1. Maatewos 10:28 - "Warra qaama ajjeesanii lubbuu ajjeesuu hin dandeenye hin sodaatinaa. Kanaa mannaa isa lubbuu fi qaama si'ool keessatti balleessuu danda'u sodaadhaa."</w:t>
      </w:r>
    </w:p>
    <w:p/>
    <w:p>
      <w:r xmlns:w="http://schemas.openxmlformats.org/wordprocessingml/2006/main">
        <w:t xml:space="preserve">2. Faarfannaa 56:3-4 - "Yeroon sodaadhu sitti nan amana. Waaqayyo isa ani dubbii isaa galateeffadhu Waaqayyotti nan amana; hin sodaadhu. Foon maal na gochuu danda'a?"</w:t>
      </w:r>
    </w:p>
    <w:p/>
    <w:p>
      <w:r xmlns:w="http://schemas.openxmlformats.org/wordprocessingml/2006/main">
        <w:t xml:space="preserve">Hisqi'eel 32:11 Waaqayyo gooftaan akkana jedha; Billaan mootii Baabiloon sitti in dhufa.</w:t>
      </w:r>
    </w:p>
    <w:p/>
    <w:p>
      <w:r xmlns:w="http://schemas.openxmlformats.org/wordprocessingml/2006/main">
        <w:t xml:space="preserve">Waaqayyo dhufaatii mootiin Baabiloon fi billaa isaa akeekkachiisa.</w:t>
      </w:r>
    </w:p>
    <w:p/>
    <w:p>
      <w:r xmlns:w="http://schemas.openxmlformats.org/wordprocessingml/2006/main">
        <w:t xml:space="preserve">1. Akeekkachiisa Waaqayyoo: Waamicha Gaabbii Galchuu</w:t>
      </w:r>
    </w:p>
    <w:p/>
    <w:p>
      <w:r xmlns:w="http://schemas.openxmlformats.org/wordprocessingml/2006/main">
        <w:t xml:space="preserve">2. Seeyfii Baabiloon: Cubbuu irraa garagaluu fi gara qajeelummaatti deebi’uu</w:t>
      </w:r>
    </w:p>
    <w:p/>
    <w:p>
      <w:r xmlns:w="http://schemas.openxmlformats.org/wordprocessingml/2006/main">
        <w:t xml:space="preserve">1. Isaayaas 55:6-7 - Utuu inni argamutti Waaqayyoon barbaadaa; osoo inni dhihoo jiruu itti waamaa. Jal'aan karaa isaa, namni hamaan immoo yaada isaa haa dhiisu. Gara Waaqayyootti haa deebi'u, inni immoo tola dhiifama waan godhuuf, isaafis gara Waaqa keenyaatti in araarama.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32:12 Ani billaa warra jajjabootiin tuuta kee, sodaachisaa saboota, hunduma isaanii nan kuffisa, isaanis ulfina Gibxii in saama, tuutni ishee hundis in balleessa.</w:t>
      </w:r>
    </w:p>
    <w:p/>
    <w:p>
      <w:r xmlns:w="http://schemas.openxmlformats.org/wordprocessingml/2006/main">
        <w:t xml:space="preserve">Waaqayyo billaa jabaa sabootaatti fayyadamee tuuta Gibxii injifata, ulfina ishee hundumaa ni balleessa.</w:t>
      </w:r>
    </w:p>
    <w:p/>
    <w:p>
      <w:r xmlns:w="http://schemas.openxmlformats.org/wordprocessingml/2006/main">
        <w:t xml:space="preserve">1. Haqaa fi dheekkamsa Waaqayyoo firdii inni Gibxii irratti kenne keessatti mul'achuu danda'a.</w:t>
      </w:r>
    </w:p>
    <w:p/>
    <w:p>
      <w:r xmlns:w="http://schemas.openxmlformats.org/wordprocessingml/2006/main">
        <w:t xml:space="preserve">2. Humni Waaqayyoo saba kamiyyuu caalaa waan ta'eef fedha isaa galmaan ga'uuf itti fayyadama.</w:t>
      </w:r>
    </w:p>
    <w:p/>
    <w:p>
      <w:r xmlns:w="http://schemas.openxmlformats.org/wordprocessingml/2006/main">
        <w:t xml:space="preserve">1. Isaayaas 10:5, "Yaa Asoor, uleen dheekkamsa koo, uleen harka isaaniis dheekkamsa koo ti."</w:t>
      </w:r>
    </w:p>
    <w:p/>
    <w:p>
      <w:r xmlns:w="http://schemas.openxmlformats.org/wordprocessingml/2006/main">
        <w:t xml:space="preserve">2. Isaayaas 10:12, "Kanaaf Gooftaan hojii isaa hundumaa gaara Tsiyoon fi Yerusaalem irratti yommuu raawwate, firii garaa jabaa mootii Asoor fi ulfina isaa nan adaba." ilaalcha isaa olka'aa."</w:t>
      </w:r>
    </w:p>
    <w:p/>
    <w:p>
      <w:r xmlns:w="http://schemas.openxmlformats.org/wordprocessingml/2006/main">
        <w:t xml:space="preserve">Hisqi'eel 32:13 Bineensota ishee hundumaa bishaan gurguddaa cinaatti nan balleessa; kana booda miilli namaa isaan hin rakkisu, kopheen bineensotaas isaan hin rakkisu.</w:t>
      </w:r>
    </w:p>
    <w:p/>
    <w:p>
      <w:r xmlns:w="http://schemas.openxmlformats.org/wordprocessingml/2006/main">
        <w:t xml:space="preserve">Waaqayyo saba isaa miidhaa fi dhiphina hundumaa irraa ni eega.</w:t>
      </w:r>
    </w:p>
    <w:p/>
    <w:p>
      <w:r xmlns:w="http://schemas.openxmlformats.org/wordprocessingml/2006/main">
        <w:t xml:space="preserve">1. Waaqayyo hamaa fi miidhaa hundumaa irraa nu eega.</w:t>
      </w:r>
    </w:p>
    <w:p/>
    <w:p>
      <w:r xmlns:w="http://schemas.openxmlformats.org/wordprocessingml/2006/main">
        <w:t xml:space="preserve">2. Eegumsa Waaqayyoo fi araara isaatti amanamuu.</w:t>
      </w:r>
    </w:p>
    <w:p/>
    <w:p>
      <w:r xmlns:w="http://schemas.openxmlformats.org/wordprocessingml/2006/main">
        <w:t xml:space="preserve">1. Faarfannaa 46:1-4 Waaqayyo baqannaa fi humna keenya, yeroo hundumaa rakkina keessatti gargaarsa nuti. Kanaaf lafti karaa kennitee gaarreen garaa galaanaatti yoo bu’an, bishaan ishee boo’uu fi foo’uu fi gaarreen dambalii isaaniitiin raafamanis hin sodaannu. Lagni sululawwan isaa mandara Waaqayyoo, iddoo qulqullaa'aa inni ol aantummaa irra jiraatu gammachiisu tokkotu jira.</w:t>
      </w:r>
    </w:p>
    <w:p/>
    <w:p>
      <w:r xmlns:w="http://schemas.openxmlformats.org/wordprocessingml/2006/main">
        <w:t xml:space="preserve">2. Faarfannaa 121:2-3 Gargaarsi koo Gooftaa isa samii fi lafa uume irraa dhufa. Miilli kee hin siqu inni si eegu hin rafu.</w:t>
      </w:r>
    </w:p>
    <w:p/>
    <w:p>
      <w:r xmlns:w="http://schemas.openxmlformats.org/wordprocessingml/2006/main">
        <w:t xml:space="preserve">Hisqi'eel 32:14 Yeroo sanatti bishaan isaanii gadi nan godha, laggeen isaaniis akka zayitaatti nan yaa'a jedha Waaqayyo gooftaan.</w:t>
      </w:r>
    </w:p>
    <w:p/>
    <w:p>
      <w:r xmlns:w="http://schemas.openxmlformats.org/wordprocessingml/2006/main">
        <w:t xml:space="preserve">Kutaan kun waa’ee abdii Waaqayyo bishaan saba isaa gadi fagoo akka ta’ee fi lageen isaanii akka zayitaatti akka yaa’u gale dubbata.</w:t>
      </w:r>
    </w:p>
    <w:p/>
    <w:p>
      <w:r xmlns:w="http://schemas.openxmlformats.org/wordprocessingml/2006/main">
        <w:t xml:space="preserve">1: Waaqayyo Abdii Isaatiif Amanamaadha</w:t>
      </w:r>
    </w:p>
    <w:p/>
    <w:p>
      <w:r xmlns:w="http://schemas.openxmlformats.org/wordprocessingml/2006/main">
        <w:t xml:space="preserve">2: Eebba Baay’ina</w:t>
      </w:r>
    </w:p>
    <w:p/>
    <w:p>
      <w:r xmlns:w="http://schemas.openxmlformats.org/wordprocessingml/2006/main">
        <w:t xml:space="preserve">1: Isaayaas 43:2-3 Yommuu bishaan keessa darbitan ani isin wajjin nan jiraadha; laggeen keessaas isin hin liqimsan; yommuu ibidda keessa deemtan hin gubattan, abiddichis isin hin balleessu.</w:t>
      </w:r>
    </w:p>
    <w:p/>
    <w:p>
      <w:r xmlns:w="http://schemas.openxmlformats.org/wordprocessingml/2006/main">
        <w:t xml:space="preserve">2: Filiphisiiyus 4:19 Waaqni koos akka badhaadhummaa isaa Kiristoos Yesusitti ulfina isaatti waan isin barbaachisu hundumaa in guuta.</w:t>
      </w:r>
    </w:p>
    <w:p/>
    <w:p>
      <w:r xmlns:w="http://schemas.openxmlformats.org/wordprocessingml/2006/main">
        <w:t xml:space="preserve">Hisqi'eel 32:15 Biyya Gibxii yommuun lafa onaa godhu, biyyi isheenis waan guutamte irraa yoon dhabdu, warra achi keessa jiraatan hundumaa yommuun rukutu, ani Waaqayyo ta'uu koo in beeku.</w:t>
      </w:r>
    </w:p>
    <w:p/>
    <w:p>
      <w:r xmlns:w="http://schemas.openxmlformats.org/wordprocessingml/2006/main">
        <w:t xml:space="preserve">Waaqayyo Gibxii lafa onaa godhee jiraattota ishee hunda ni rukuta kanaaf Gooftaa ta'uu isaa ni beeku.</w:t>
      </w:r>
    </w:p>
    <w:p/>
    <w:p>
      <w:r xmlns:w="http://schemas.openxmlformats.org/wordprocessingml/2006/main">
        <w:t xml:space="preserve">1. Qormaata Keenyaan Gooftaa Beekuu</w:t>
      </w:r>
    </w:p>
    <w:p/>
    <w:p>
      <w:r xmlns:w="http://schemas.openxmlformats.org/wordprocessingml/2006/main">
        <w:t xml:space="preserve">2. Olaantummaa Waaqayyoo Jireenya Keenya Keessatti Hubachuu</w:t>
      </w:r>
    </w:p>
    <w:p/>
    <w:p>
      <w:r xmlns:w="http://schemas.openxmlformats.org/wordprocessingml/2006/main">
        <w:t xml:space="preserve">1. Isaayaas 43:1-3 - "Amma garuu gooftaan inni si uume, yaa Yaaqoob, inni si uume, yaa Israa'el akkana jedha: Hin sodaatin! kan kooti.Yeroo bishaan keessa darbitan ani isin waliin nan jiraadha, laggeen keessas isin hin liqimsan, ibidda keessa yommuu deemtan hin gubattan, abiddichis isin hin balleessu.Ani isa Gooftaan Waaqayyo kee, Qulqulluu Israa'el, Fayyisaa kee.</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Hisqi'eel 32:16 Boo'ichi isaan ittiin boo'an kana, ijoolleen durbaa saboota ishee in boo'u, Gibxii fi tuuta ishee hundumaaf in boo'u, jedha Waaqayyo gooftaan.</w:t>
      </w:r>
    </w:p>
    <w:p/>
    <w:p>
      <w:r xmlns:w="http://schemas.openxmlformats.org/wordprocessingml/2006/main">
        <w:t xml:space="preserve">Saboonni hundinuu Gibxii fi saba isheetiif akka boo’anii fi gaddan Waaqayyo gooftaan labseera.</w:t>
      </w:r>
    </w:p>
    <w:p/>
    <w:p>
      <w:r xmlns:w="http://schemas.openxmlformats.org/wordprocessingml/2006/main">
        <w:t xml:space="preserve">1. Olaantummaa Waaqayyoo Saboota Hunda Irratti</w:t>
      </w:r>
    </w:p>
    <w:p/>
    <w:p>
      <w:r xmlns:w="http://schemas.openxmlformats.org/wordprocessingml/2006/main">
        <w:t xml:space="preserve">2. Barbaachisummaa Gadadoo Namoota Birootiif Gadda</w:t>
      </w:r>
    </w:p>
    <w:p/>
    <w:p>
      <w:r xmlns:w="http://schemas.openxmlformats.org/wordprocessingml/2006/main">
        <w:t xml:space="preserve">1. Ermiyaas 9:17-20</w:t>
      </w:r>
    </w:p>
    <w:p/>
    <w:p>
      <w:r xmlns:w="http://schemas.openxmlformats.org/wordprocessingml/2006/main">
        <w:t xml:space="preserve">2. Maatewos 5:4</w:t>
      </w:r>
    </w:p>
    <w:p/>
    <w:p>
      <w:r xmlns:w="http://schemas.openxmlformats.org/wordprocessingml/2006/main">
        <w:t xml:space="preserve">Hisqi'eel 32:17 Waggaa kudha lamaffaatti, ji'icha keessaa guyyaa kudha shanaffaatti, dubbiin Waaqayyoo natti dhufe.</w:t>
      </w:r>
    </w:p>
    <w:p/>
    <w:p>
      <w:r xmlns:w="http://schemas.openxmlformats.org/wordprocessingml/2006/main">
        <w:t xml:space="preserve">Waaqayyo Hisqiʼeliin Gibxiidhaaf badii akka dhufu akeekkachiisa.</w:t>
      </w:r>
    </w:p>
    <w:p/>
    <w:p>
      <w:r xmlns:w="http://schemas.openxmlformats.org/wordprocessingml/2006/main">
        <w:t xml:space="preserve">1: Akeekkachiisa Waaqayyoo dhaggeeffachuu malee daandii Gibxii gara badiisaatti geessu hordofuu hin qabnu.</w:t>
      </w:r>
    </w:p>
    <w:p/>
    <w:p>
      <w:r xmlns:w="http://schemas.openxmlformats.org/wordprocessingml/2006/main">
        <w:t xml:space="preserve">2: Waaqayyo yeroo hundumaa dhugaa dubbata waan ta’eef akeekkachiisni isaa akka ciminaatti fudhatamuu qaba.</w:t>
      </w:r>
    </w:p>
    <w:p/>
    <w:p>
      <w:r xmlns:w="http://schemas.openxmlformats.org/wordprocessingml/2006/main">
        <w:t xml:space="preserve">1: Fakkeenya 19:21 - "Karoorri sammuu namaa baay'eedha, garuu kaayyoon Waaqayyoo in dhaabata."</w:t>
      </w:r>
    </w:p>
    <w:p/>
    <w:p>
      <w:r xmlns:w="http://schemas.openxmlformats.org/wordprocessingml/2006/main">
        <w:t xml:space="preserve">2: Ermiyaas 17:9 - "Garaan waan hundumaa caalaa gowwoomsaa dha, abdii kutachiis in dhukkubsata; eenyutu hubachuu danda'a?"</w:t>
      </w:r>
    </w:p>
    <w:p/>
    <w:p>
      <w:r xmlns:w="http://schemas.openxmlformats.org/wordprocessingml/2006/main">
        <w:t xml:space="preserve">Hisqi'eel 32:18 Ilma namaa, baay'ina Gibxiitiif boo'i, ishee fi ijoollee durbaa saboota beekamoo, warra boollatti gad bu'an waliin gara lafa gadiitti isaan gata.</w:t>
      </w:r>
    </w:p>
    <w:p/>
    <w:p>
      <w:r xmlns:w="http://schemas.openxmlformats.org/wordprocessingml/2006/main">
        <w:t xml:space="preserve">Kutaan Hisqi’eel 32:18 baay’ina Gibxii fi ijoollee durbaa saboota beekamoo ta’aniif gadda akka qabaniifi gara lafa gadiitti akka gadi darbatan waama.</w:t>
      </w:r>
    </w:p>
    <w:p/>
    <w:p>
      <w:r xmlns:w="http://schemas.openxmlformats.org/wordprocessingml/2006/main">
        <w:t xml:space="preserve">1. Araarsummaa fi Firdii Gooftaa: Waamicha Hisqi'eel 32:18</w:t>
      </w:r>
    </w:p>
    <w:p/>
    <w:p>
      <w:r xmlns:w="http://schemas.openxmlformats.org/wordprocessingml/2006/main">
        <w:t xml:space="preserve">2. Haqa Waaqayyoo: Fakkeenya Gibxii Hisqi’eel 32:18 irratti mul’ate hubachuu</w:t>
      </w:r>
    </w:p>
    <w:p/>
    <w:p>
      <w:r xmlns:w="http://schemas.openxmlformats.org/wordprocessingml/2006/main">
        <w:t xml:space="preserve">1. Isaayaas 14:19 - Ati garuu akka damee jibbisiisoo, akka uffata warra ajjeefamanii, billaadhaan darbatamanii fi dhagaa boollaatti gad bu'anii awwaala kee keessaa gatamta; akka reeffa miila jala dhitameetti.</w:t>
      </w:r>
    </w:p>
    <w:p/>
    <w:p>
      <w:r xmlns:w="http://schemas.openxmlformats.org/wordprocessingml/2006/main">
        <w:t xml:space="preserve">2. Fakkeenya 1:12 - Warra jal'oota garagalchuun isaan in ajjeesa, badhaadhinni gowwootaas isaan in balleessa.</w:t>
      </w:r>
    </w:p>
    <w:p/>
    <w:p>
      <w:r xmlns:w="http://schemas.openxmlformats.org/wordprocessingml/2006/main">
        <w:t xml:space="preserve">Hisqi'eel 32:19 Bareedinaan eenyuun darbita? gadi bu'i, warra dhaqna hin qabannee wajjin ciifam.</w:t>
      </w:r>
    </w:p>
    <w:p/>
    <w:p>
      <w:r xmlns:w="http://schemas.openxmlformats.org/wordprocessingml/2006/main">
        <w:t xml:space="preserve">Hisqi’eel 32:19 keessatti warri hin dhaqnamin akkuma jiraatanii kabajaa fi bareedina dhabuun awwaalamuu akka qaban ibsa.</w:t>
      </w:r>
    </w:p>
    <w:p/>
    <w:p>
      <w:r xmlns:w="http://schemas.openxmlformats.org/wordprocessingml/2006/main">
        <w:t xml:space="preserve">1. "Kabajaan Jiraachuu: Waamicha Waaqayyoo".</w:t>
      </w:r>
    </w:p>
    <w:p/>
    <w:p>
      <w:r xmlns:w="http://schemas.openxmlformats.org/wordprocessingml/2006/main">
        <w:t xml:space="preserve">2. "Eebba dhaqna qabaa: Kakuu Amantii".</w:t>
      </w:r>
    </w:p>
    <w:p/>
    <w:p>
      <w:r xmlns:w="http://schemas.openxmlformats.org/wordprocessingml/2006/main">
        <w:t xml:space="preserve">1. Lewwota 12:3 - "Guyyaa saddeettaffaatti foon gogaa isaa in dhaqna qabama."</w:t>
      </w:r>
    </w:p>
    <w:p/>
    <w:p>
      <w:r xmlns:w="http://schemas.openxmlformats.org/wordprocessingml/2006/main">
        <w:t xml:space="preserve">2. Efesoon 2:11-12 - "Kanaaf yeroo tokkotti isin warri ormaa fooniin, warri dhaqna qabaa hin qabne, dhaqna qabaa fooniin harkaan godhamuun waamaman, yeroo sanatti Kiristoos irraa adda ba'uu keessan yaadadhaa." , gamtaa Israa'el irraa kan fagaatanii fi kakuu abdii irraa orma, abdii kan hin qabnee fi Waaqayyoon kan hin qabne addunyaa kana irratti."</w:t>
      </w:r>
    </w:p>
    <w:p/>
    <w:p>
      <w:r xmlns:w="http://schemas.openxmlformats.org/wordprocessingml/2006/main">
        <w:t xml:space="preserve">Hisqi'eel 32:20 Warra billaadhaan ajjeefaman gidduutti ni kufu, isheen billaadhaaf dabarsitee jirti, ishee fi tuuta ishee hundumaa harkisaa.</w:t>
      </w:r>
    </w:p>
    <w:p/>
    <w:p>
      <w:r xmlns:w="http://schemas.openxmlformats.org/wordprocessingml/2006/main">
        <w:t xml:space="preserve">Hisqi’el sabni Gibxii, tuuta isaanii wajjin billaadhaan akka ajjeefamanii fi billaatti akka dabarfaman raajii dubbateera.</w:t>
      </w:r>
    </w:p>
    <w:p/>
    <w:p>
      <w:r xmlns:w="http://schemas.openxmlformats.org/wordprocessingml/2006/main">
        <w:t xml:space="preserve">1. Haqa Waaqayyoo: Murtii Qajeelaa Waaqayyo Warra Isa Gan irratti Kennuuf Beekamtii Kennuu</w:t>
      </w:r>
    </w:p>
    <w:p/>
    <w:p>
      <w:r xmlns:w="http://schemas.openxmlformats.org/wordprocessingml/2006/main">
        <w:t xml:space="preserve">2. Humna Amantii: Haala Rakkisaa Ta'us Olaantummaa Waaqayyootti Amanachuu</w:t>
      </w:r>
    </w:p>
    <w:p/>
    <w:p>
      <w:r xmlns:w="http://schemas.openxmlformats.org/wordprocessingml/2006/main">
        <w:t xml:space="preserve">1. Keessa Deebii 32:4 - "Inni dhagaa dha, hojiin isaa mudaa hin qabu, karaan isaa hundinuu qajeelaa dha. Waaqayyo amanamaa hamaa hin hojjenne, qajeelaa fi qajeelaa dha."</w:t>
      </w:r>
    </w:p>
    <w:p/>
    <w:p>
      <w:r xmlns:w="http://schemas.openxmlformats.org/wordprocessingml/2006/main">
        <w:t xml:space="preserve">.</w:t>
      </w:r>
    </w:p>
    <w:p/>
    <w:p>
      <w:r xmlns:w="http://schemas.openxmlformats.org/wordprocessingml/2006/main">
        <w:t xml:space="preserve">Hisqi'eel 32:21 Warri jajjaboon warra isa gargaaran wajjiin si'ool keessaa isatti in dubbatu, isaan gad bu'aniiru, dhaqna hin qabaatin ciisan, billaadhaan ajjeefamaniiru.</w:t>
      </w:r>
    </w:p>
    <w:p/>
    <w:p>
      <w:r xmlns:w="http://schemas.openxmlformats.org/wordprocessingml/2006/main">
        <w:t xml:space="preserve">Warri jajjaboo fi jajjaboon, warra billaadhaan ajjeefamanii fi dhaqna hin qabaatin ciisan waliin ta’anii, gadi fageenya si’ool keessaa ba’anii Waaqayyoon ni dubbatu.</w:t>
      </w:r>
    </w:p>
    <w:p/>
    <w:p>
      <w:r xmlns:w="http://schemas.openxmlformats.org/wordprocessingml/2006/main">
        <w:t xml:space="preserve">1. Araarsummaan Waaqayyoo Bara Baraan Tura - Akkamitti ayyaanni fi araarri Waaqayyoo warra gad fageenya si'ool keessa jiran illee akka babal'atu.</w:t>
      </w:r>
    </w:p>
    <w:p/>
    <w:p>
      <w:r xmlns:w="http://schemas.openxmlformats.org/wordprocessingml/2006/main">
        <w:t xml:space="preserve">2. Gatii Cubbuu - Cubbuun keenya akkamitti du’a keessattillee bu’aa waaraa fiduu danda’a.</w:t>
      </w:r>
    </w:p>
    <w:p/>
    <w:p>
      <w:r xmlns:w="http://schemas.openxmlformats.org/wordprocessingml/2006/main">
        <w:t xml:space="preserve">1. Isaayaas 33:24 - Inni jiraatanis, Ani dhukkubsadheera hin jedhu, sabni achi keessa jiraataniif yakki isaanii in dhiifama.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Hisqi'eel 32:22 Asshur fi garee ishee hundumaa achi jira, awwaalli isaa naannoo isaa jira, hundi isaanii ajjeefamanii, billaadhaan kufaniiru.</w:t>
      </w:r>
    </w:p>
    <w:p/>
    <w:p>
      <w:r xmlns:w="http://schemas.openxmlformats.org/wordprocessingml/2006/main">
        <w:t xml:space="preserve">Waaqayyo firdii isaa hundumaa irratti qajeelaa waan ta’eef, jal’oota hojii isaanii isa badii raawwataniif ni adaba.</w:t>
      </w:r>
    </w:p>
    <w:p/>
    <w:p>
      <w:r xmlns:w="http://schemas.openxmlformats.org/wordprocessingml/2006/main">
        <w:t xml:space="preserve">1. Haqa Waaqayyoo: Qajeelummaa fi Adabbii</w:t>
      </w:r>
    </w:p>
    <w:p/>
    <w:p>
      <w:r xmlns:w="http://schemas.openxmlformats.org/wordprocessingml/2006/main">
        <w:t xml:space="preserve">2. Gooftaatti amanamuu: Jireenya Qajeelaa Jiraachuu</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Fakkeenya 11:21 - Kana mirkaneeffadhu: Jal'oonni osoo hin adabamin hin hafu, warri qajeelota garuu bilisa ba'u.</w:t>
      </w:r>
    </w:p>
    <w:p/>
    <w:p>
      <w:r xmlns:w="http://schemas.openxmlformats.org/wordprocessingml/2006/main">
        <w:t xml:space="preserve">Hisqi'eel 32:23 Awwaalli ishee cinaacha boollaa keessa kan kaa'ame, gareen ishees naannoo awwaala ishee in jira;</w:t>
      </w:r>
    </w:p>
    <w:p/>
    <w:p>
      <w:r xmlns:w="http://schemas.openxmlformats.org/wordprocessingml/2006/main">
        <w:t xml:space="preserve">Namoonni lola irratti du’an hiriyyoota isaanii waliin boolla keessatti awwaalamanii, hundi isaanii billaadhaan ajjeefamanii dachee warra lubbuun jiranitti sodaa fida.</w:t>
      </w:r>
    </w:p>
    <w:p/>
    <w:p>
      <w:r xmlns:w="http://schemas.openxmlformats.org/wordprocessingml/2006/main">
        <w:t xml:space="preserve">1. Sodaa Du'aa: Akkamitti Irra Irra Aana</w:t>
      </w:r>
    </w:p>
    <w:p/>
    <w:p>
      <w:r xmlns:w="http://schemas.openxmlformats.org/wordprocessingml/2006/main">
        <w:t xml:space="preserve">2. Sodaa gara Amantiitti Jijjiiruu: Waaqayyotti Amanachuu Barachuu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Ibroota 13:6 Kanaaf ofitti amanamummaadhaan, Gooftaan gargaaraa koo ti; Ani hin sodaadhu; namni maal na gochuu danda'a?</w:t>
      </w:r>
    </w:p>
    <w:p/>
    <w:p>
      <w:r xmlns:w="http://schemas.openxmlformats.org/wordprocessingml/2006/main">
        <w:t xml:space="preserve">Hisqi'eel 32:24 Eelaam fi tuutni ishee hundinuu naannoo awwaala ishee, hundi isaanii ajjeefamanii, billaadhaan kufanii, dhaqna hin qabaatin gara lafa gadiitti gad bu'anii, biyya jiraattota keessatti sodaa guddaa isaan uume; ammas salphina isaanii warra gara boollaatti gad bu'anii wajjin baatan.</w:t>
      </w:r>
    </w:p>
    <w:p/>
    <w:p>
      <w:r xmlns:w="http://schemas.openxmlformats.org/wordprocessingml/2006/main">
        <w:t xml:space="preserve">Eelaam fi tuutni isaanii hundinuu ajjeefamaniiru, amma immoo jireenya keessatti sodaachisaa isaanii, du’a keessattis salphina isaanii yaadachiisuuf osoo hin dhaqnamin gadi fageenya lafaa keessa ciisaa jiru.</w:t>
      </w:r>
    </w:p>
    <w:p/>
    <w:p>
      <w:r xmlns:w="http://schemas.openxmlformats.org/wordprocessingml/2006/main">
        <w:t xml:space="preserve">1. Bu’aa Hamaa Cubbuu</w:t>
      </w:r>
    </w:p>
    <w:p/>
    <w:p>
      <w:r xmlns:w="http://schemas.openxmlformats.org/wordprocessingml/2006/main">
        <w:t xml:space="preserve">2. Humna Salphina Jireenyaa fi Du'a Keessatti Qabu</w:t>
      </w:r>
    </w:p>
    <w:p/>
    <w:p>
      <w:r xmlns:w="http://schemas.openxmlformats.org/wordprocessingml/2006/main">
        <w:t xml:space="preserve">1. Isaayaas 5:14 - Kanaaf si'ool of bal'iftee afaan ishee safara malee bante, ulfinni isaanii, baay'inni isaanii, ulfina isaanii, namni gammadu immoo gara isaatti ni bu'a.</w:t>
      </w:r>
    </w:p>
    <w:p/>
    <w:p>
      <w:r xmlns:w="http://schemas.openxmlformats.org/wordprocessingml/2006/main">
        <w:t xml:space="preserve">2. Ermiyaas 5:15 - Yaa mana Israa'el, ani saba fagoodhaa isinitti nan fida jedha Waaqayyo, saba jabaa dha, saba durii dha, saba afaan isaa hin beekne, hin hubanne dha waan jedhan.</w:t>
      </w:r>
    </w:p>
    <w:p/>
    <w:p>
      <w:r xmlns:w="http://schemas.openxmlformats.org/wordprocessingml/2006/main">
        <w:t xml:space="preserve">Hisqi'eel 32:25 Namoota ajjeefaman gidduutti tuuta ishee hundumaa wajjin siree isheef kaa'an, awwaalli ishee naannoo isaa jira, hundi isaanii warra dhaqna hin qabannee fi billaadhaan ajjeefaman; ammas salphina isaanii warra gara boollaatti gad bu'anii wajjin baatan, inni warra ajjeefaman gidduutti kaa'ameera.</w:t>
      </w:r>
    </w:p>
    <w:p/>
    <w:p>
      <w:r xmlns:w="http://schemas.openxmlformats.org/wordprocessingml/2006/main">
        <w:t xml:space="preserve">Waaqayyo warra ajjeefaman, warra dhaqna hin qabaannee fi billaadhaan ajjeefaman gidduutti Gibxiif siree qopheessee jira. Biyya warra lubbuun jiranii keessatti shororkeessummaa uumus, salphina isaanii boolla keessatti baatu.</w:t>
      </w:r>
    </w:p>
    <w:p/>
    <w:p>
      <w:r xmlns:w="http://schemas.openxmlformats.org/wordprocessingml/2006/main">
        <w:t xml:space="preserve">1. Bu’aa Cubbuun: Qo’annoo Hisqi’eel 32:25</w:t>
      </w:r>
    </w:p>
    <w:p/>
    <w:p>
      <w:r xmlns:w="http://schemas.openxmlformats.org/wordprocessingml/2006/main">
        <w:t xml:space="preserve">2. Namoota Hin Dhaqnaanne Waliin Salphina Baachuu: Qo’annoo Hisqi’eel 32:25</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59:2 - Jal'inni kee garuu siifi Waaqayyo kee gidduutti gargar ba'eera, cubbuun kees akka inni hin dhageenyetti fuula isaa si jalaa dhokseera.</w:t>
      </w:r>
    </w:p>
    <w:p/>
    <w:p>
      <w:r xmlns:w="http://schemas.openxmlformats.org/wordprocessingml/2006/main">
        <w:t xml:space="preserve">Hisqi'eel 32:26 Mesheek, Tuubaal, tuutni ishee hundinuu ni jiru, awwaalli ishee naannoo isaa jira, isaan hundinuu warra dhaqna hin qabaatin, billaadhaan ajjeefamanii, biyya warra jiranii keessattis sodaachisaa turan.</w:t>
      </w:r>
    </w:p>
    <w:p/>
    <w:p>
      <w:r xmlns:w="http://schemas.openxmlformats.org/wordprocessingml/2006/main">
        <w:t xml:space="preserve">Hisqi’eel 32:26 waa’ee awwaalota Mesheq, Tubaal fi tuuta isaanii dubbata, isaan hundinuu billaadhaan du’anii biyya jiraattota keessatti sodaachisaa turan.</w:t>
      </w:r>
    </w:p>
    <w:p/>
    <w:p>
      <w:r xmlns:w="http://schemas.openxmlformats.org/wordprocessingml/2006/main">
        <w:t xml:space="preserve">1. Bu’aa Hammeenyi: Qo’annoo Hisqi’eel 32:26</w:t>
      </w:r>
    </w:p>
    <w:p/>
    <w:p>
      <w:r xmlns:w="http://schemas.openxmlformats.org/wordprocessingml/2006/main">
        <w:t xml:space="preserve">2. Du’a Jal’oota: Murtii Waaqayyoo hubachuu</w:t>
      </w:r>
    </w:p>
    <w:p/>
    <w:p>
      <w:r xmlns:w="http://schemas.openxmlformats.org/wordprocessingml/2006/main">
        <w:t xml:space="preserve">1. Faarfannaa 37:38- "Warri irra daddarban garuu waliin in balleeffamu; dhuma warra jal'ootaa in bada."</w:t>
      </w:r>
    </w:p>
    <w:p/>
    <w:p>
      <w:r xmlns:w="http://schemas.openxmlformats.org/wordprocessingml/2006/main">
        <w:t xml:space="preserve">2. Roomaa 6:23- "Kaffaltiin cubbuu du'a, kennaan Waaqayyoo garuu karaa Yesus Kristos Gooftaa keenyaa jireenya bara baraati."</w:t>
      </w:r>
    </w:p>
    <w:p/>
    <w:p>
      <w:r xmlns:w="http://schemas.openxmlformats.org/wordprocessingml/2006/main">
        <w:t xml:space="preserve">Hisqi'eel 32:27 Warra jajjaboo warra dhaqna hin qabaatin kufanii fi meeshaa waraanaa isaanii qabatanii gara si'oolitti gad bu'an waliin hin ciisan, billaa isaanii mataa isaanii jala kaa'aniiru, yakki isaanii garuu lafee isaanii irratti in ta'a. biyya warra jiranii keessatti sodaachisaa jajjaboo ta'anis.</w:t>
      </w:r>
    </w:p>
    <w:p/>
    <w:p>
      <w:r xmlns:w="http://schemas.openxmlformats.org/wordprocessingml/2006/main">
        <w:t xml:space="preserve">Jajjaboonni warra dhaqna hin qabaatin kufan akkuma meeshaan waraanaa isaanii mataa isaanii jala kaa’ame, warra gara si’oolitti gad bu’an waliin hin ciisan. Biyya warra lubbuun jiranii keessatti sodaachisaa ta’us, hammeenyi isaanii du’a keessattillee isaan waliin ni hafa.</w:t>
      </w:r>
    </w:p>
    <w:p/>
    <w:p>
      <w:r xmlns:w="http://schemas.openxmlformats.org/wordprocessingml/2006/main">
        <w:t xml:space="preserve">1. Bu'aa Hammeenyaa - Bu'aa jal'inni, jireenya keessattis ta'e du'a keessatti fidu qorachuu.</w:t>
      </w:r>
    </w:p>
    <w:p/>
    <w:p>
      <w:r xmlns:w="http://schemas.openxmlformats.org/wordprocessingml/2006/main">
        <w:t xml:space="preserve">2. Jireenya Qajeelaa Jiraachuu - Barbaachisummaa jireenya qajeelaa jiraachuu, fi badhaasa isa irraa argamu qorachuu.</w:t>
      </w:r>
    </w:p>
    <w:p/>
    <w:p>
      <w:r xmlns:w="http://schemas.openxmlformats.org/wordprocessingml/2006/main">
        <w:t xml:space="preserve">1. Fakkeenya 14:34 - "Qajeelummaan saba ol kaasa, cubbuun garuu saba kamiifuu arrabsoodha."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Hisqi'eel 32:28 Eeyyee, warra dhaqna hin qabne gidduutti ni caccabda, warra billaadhaan ajjeefamanii wajjin ni ciifta.</w:t>
      </w:r>
    </w:p>
    <w:p/>
    <w:p>
      <w:r xmlns:w="http://schemas.openxmlformats.org/wordprocessingml/2006/main">
        <w:t xml:space="preserve">Hisqi’el sabni Israa’el warra dhaqna hin qabaatin gidduutti akka caccabanii fi ajjeefaman raajii dubbateera.</w:t>
      </w:r>
    </w:p>
    <w:p/>
    <w:p>
      <w:r xmlns:w="http://schemas.openxmlformats.org/wordprocessingml/2006/main">
        <w:t xml:space="preserve">1. Dubbiin Waaqayyoo ni raawwatama: Hisqi’eel 32:28</w:t>
      </w:r>
    </w:p>
    <w:p/>
    <w:p>
      <w:r xmlns:w="http://schemas.openxmlformats.org/wordprocessingml/2006/main">
        <w:t xml:space="preserve">2. Humna Amanuu dhabuu: Bu'aa Dubbii Waaqayyoo Hordofuu Diduu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Keessa Deebii 28:15-20 - Abboommii fi labsii isaa isa ani har'a isin ajaju hundumaa cimsitee eeggachuudhaan Waaqayyo gooftaa keessaniif yoo hin ajajamne, abaarsi kun hundinuu isinitti dhufee isin bira ga'a.</w:t>
      </w:r>
    </w:p>
    <w:p/>
    <w:p>
      <w:r xmlns:w="http://schemas.openxmlformats.org/wordprocessingml/2006/main">
        <w:t xml:space="preserve">Hisqi'eel 32:29 Edoom, mootonni ishee fi bulchitoonni ishee hundinuu warra billaadhaan ajjeefamaniin humna isaaniitiin kaa'aman jiru, warra dhaqna hin qabannee fi warra gara boollaatti gad bu'an wajjin in ciisu.</w:t>
      </w:r>
    </w:p>
    <w:p/>
    <w:p>
      <w:r xmlns:w="http://schemas.openxmlformats.org/wordprocessingml/2006/main">
        <w:t xml:space="preserve">Hisqiʼel mootonniifi bulchitoonni Edoom billaadhaan akka duʼanii fi warra dhaqna hin qabnee fi warra boolla keessa jiran wajjin akka ciisan raajii dubbateera.</w:t>
      </w:r>
    </w:p>
    <w:p/>
    <w:p>
      <w:r xmlns:w="http://schemas.openxmlformats.org/wordprocessingml/2006/main">
        <w:t xml:space="preserve">1. Haqa Waaqayyoo Beekuu: Hisqi’eel 32:29 irratti xiinxaluu</w:t>
      </w:r>
    </w:p>
    <w:p/>
    <w:p>
      <w:r xmlns:w="http://schemas.openxmlformats.org/wordprocessingml/2006/main">
        <w:t xml:space="preserve">2. Humna Dubbii Waaqayyoo: Mudannoo Hisqi’eel 32:29</w:t>
      </w:r>
    </w:p>
    <w:p/>
    <w:p>
      <w:r xmlns:w="http://schemas.openxmlformats.org/wordprocessingml/2006/main">
        <w:t xml:space="preserve">1. Isaayaas 34:5-6 - Billaan koo samii irratti in dhiqamti, kunoo, firdiidhaaf Idumeiyaa fi namoota abaarsa koo irratti in bu'a. Gooftaan Bozraa keessatti aarsaa waan qabuuf, furdinni, dhiiga hoolaa fi re'eetiin, cooma tiruu korbeessa hoolaatiin ni furdama; lafa Idumea jedhamtu.</w:t>
      </w:r>
    </w:p>
    <w:p/>
    <w:p>
      <w:r xmlns:w="http://schemas.openxmlformats.org/wordprocessingml/2006/main">
        <w:t xml:space="preserve">2. Yo'eel 3:19 - Biyya isaaniitti dhiiga qulqulluu waan dhangalaasaniif, Gibxiin lafa onaa in taati, Edoom immoo lafa onaa lafa onaa in taati.</w:t>
      </w:r>
    </w:p>
    <w:p/>
    <w:p>
      <w:r xmlns:w="http://schemas.openxmlformats.org/wordprocessingml/2006/main">
        <w:t xml:space="preserve">Hisqi'eel 32:30 Achitti bulchitoonni kaabaa, hundi isaanii, warri Siidoon warra ajjeefaman wajjin gad bu'an hundinuu; sodaa isaaniitiin humna isaaniitti ni qaana’u; isaanis warra billaadhaan ajjeefamanii wajjin dhaqna hin qabaatin ciisu, warra gara boollaatti gad buʼanis salphina isaanii ni baatu.</w:t>
      </w:r>
    </w:p>
    <w:p/>
    <w:p>
      <w:r xmlns:w="http://schemas.openxmlformats.org/wordprocessingml/2006/main">
        <w:t xml:space="preserve">Kutaan kun waa’ee bulchitoota kaabaa fi Zidoonoota, warra lola irratti ajjeefaman dubbata. Humna yeroo tokko guddaa ture sanatti qaana’anii warra billaadhaan ajjeefamanii wajjin du’a dhaqna hin qabaatin ciisu.</w:t>
      </w:r>
    </w:p>
    <w:p/>
    <w:p>
      <w:r xmlns:w="http://schemas.openxmlformats.org/wordprocessingml/2006/main">
        <w:t xml:space="preserve">1. Humna Gad of deebisuu: Abbootii Gadaa Kaabaa irraa barachuu</w:t>
      </w:r>
    </w:p>
    <w:p/>
    <w:p>
      <w:r xmlns:w="http://schemas.openxmlformats.org/wordprocessingml/2006/main">
        <w:t xml:space="preserve">2. Mirkanaa’uu dhabuu Jireenyaa: Warra Ajjeefamanii fi Zidoonoota</w:t>
      </w:r>
    </w:p>
    <w:p/>
    <w:p>
      <w:r xmlns:w="http://schemas.openxmlformats.org/wordprocessingml/2006/main">
        <w:t xml:space="preserve">1. Maatewos 5:5 - "Warri garraamoonni biyya in dhaaluuf eebbifamoodha."</w:t>
      </w:r>
    </w:p>
    <w:p/>
    <w:p>
      <w:r xmlns:w="http://schemas.openxmlformats.org/wordprocessingml/2006/main">
        <w:t xml:space="preserve">2. Roomaa 12:3 - "Ayyaanni anaaf kennameen ana hundumaatti nan dubbadha, ati immoo, akka amantii Waaqayyo raabseetti, firdii soberiin of yaadi malee, ofii keetii firdii of danda'een yaadi . tokkoon tokkoon keessaniif."</w:t>
      </w:r>
    </w:p>
    <w:p/>
    <w:p>
      <w:r xmlns:w="http://schemas.openxmlformats.org/wordprocessingml/2006/main">
        <w:t xml:space="preserve">Hisqi'eel 32:31 Fara'oon isaan in arga, tuuta isaa hundumaa irrattis ni jajjabeeffama, Fara'oon fi loltoota isaa hundumaa billaadhaan ajjeefaman, jedha Waaqayyo gooftaan.</w:t>
      </w:r>
    </w:p>
    <w:p/>
    <w:p>
      <w:r xmlns:w="http://schemas.openxmlformats.org/wordprocessingml/2006/main">
        <w:t xml:space="preserve">Fara'oon warra lola irratti ajjeefamaniif abdii gooftaan haqaa kenneen jajjabina ni argata.</w:t>
      </w:r>
    </w:p>
    <w:p/>
    <w:p>
      <w:r xmlns:w="http://schemas.openxmlformats.org/wordprocessingml/2006/main">
        <w:t xml:space="preserve">1: Haqni Waaqayyoo mirkanaa'aadha abdiin isaas dhugaadha.</w:t>
      </w:r>
    </w:p>
    <w:p/>
    <w:p>
      <w:r xmlns:w="http://schemas.openxmlformats.org/wordprocessingml/2006/main">
        <w:t xml:space="preserve">2: Waaqayyo warra qulqulluu haaloo ba'ee warra gaddan ni jajjabeessa.</w:t>
      </w:r>
    </w:p>
    <w:p/>
    <w:p>
      <w:r xmlns:w="http://schemas.openxmlformats.org/wordprocessingml/2006/main">
        <w:t xml:space="preserve">1: Isaayaas 26:20-21 "Yaa saba koo kottaa, kutaa kee keessa seeniitii balbaloota kee cufadhu; hamma dheekkamsi sun darbutti yeroo xiqqoodhaaf dhokadhu. Kunoo Waaqayyo in dhufa." jiraattota lafaa yakka isaaniif adabuuf bakka isaatii ba'ee, laftis dhiiga ishee in mul'isti, kana boodas warra ishee ajjeefaman hin haguugtu."</w:t>
      </w:r>
    </w:p>
    <w:p/>
    <w:p>
      <w:r xmlns:w="http://schemas.openxmlformats.org/wordprocessingml/2006/main">
        <w:t xml:space="preserve">2: Warra Roomaa 12:19 "Jaalatamtoota koo, dheekkamsaaf bakka kennaa malee, of haaloo hin ba'inaa; "Haaloo bahuun kan koo ti, ani nan deebisa" jedha Gooftaan."</w:t>
      </w:r>
    </w:p>
    <w:p/>
    <w:p>
      <w:r xmlns:w="http://schemas.openxmlformats.org/wordprocessingml/2006/main">
        <w:t xml:space="preserve">Hisqi'eel 32:32 Ani biyya warra jiranii keessatti sodaachisee jira, inni warra billaadhaan ajjeefaman, Fara'oon fi tuuta isaa hundumaa wajjin warra dhaqna hin qabne gidduutti in kaa'ama, jedha Waaqayyo gooftaan.</w:t>
      </w:r>
    </w:p>
    <w:p/>
    <w:p>
      <w:r xmlns:w="http://schemas.openxmlformats.org/wordprocessingml/2006/main">
        <w:t xml:space="preserve">Sodaachisni Waaqayyoo biyya jiraattotaa keessa waan babal’ateef, bu’aa kanaan Fara’oon fi sabni isaa ajjeefamaniiru.</w:t>
      </w:r>
    </w:p>
    <w:p/>
    <w:p>
      <w:r xmlns:w="http://schemas.openxmlformats.org/wordprocessingml/2006/main">
        <w:t xml:space="preserve">1. Bu'aa Waaqayyoof Abboomamuu Diduu</w:t>
      </w:r>
    </w:p>
    <w:p/>
    <w:p>
      <w:r xmlns:w="http://schemas.openxmlformats.org/wordprocessingml/2006/main">
        <w:t xml:space="preserve">2. Humna Dheekkamsa Waaqayyoo</w:t>
      </w:r>
    </w:p>
    <w:p/>
    <w:p>
      <w:r xmlns:w="http://schemas.openxmlformats.org/wordprocessingml/2006/main">
        <w:t xml:space="preserve">1. Ba'uu 14:13-14 - Museen immoo saba sanaan, "Hin sodaatinaa, dhaabbadhaa, fayyina Waaqayyoo isa har'a isinitti argisiisu ilaalaa; Warra Gibxii har'a argitan; kana booda bara baraan isaan hin argitu. 14 Gooftaan isiniif in lola, isinis callistu.</w:t>
      </w:r>
    </w:p>
    <w:p/>
    <w:p>
      <w:r xmlns:w="http://schemas.openxmlformats.org/wordprocessingml/2006/main">
        <w:t xml:space="preserve">2. Keessa Deebii 28:58-59 - Maqaa ulfina qabeessaa fi sodaachisaa kana, WAAQA KEE, akka sodaattuuf, jechoota seera kanaa kan macaafa kana keessatti barreeffaman hundumaa yoo raawwachuu baatte; 59 Yeroo sanatti Yihowaan dhaʼicha kee, dhaʼicha sanyii keetii, dhaʼicha guddaa, yeroo dheeraadhaaf kan turu, dhukkuba cimaa fi yeroo dheeraadhaaf kan turu in dinqisiisa.</w:t>
      </w:r>
    </w:p>
    <w:p/>
    <w:p>
      <w:r xmlns:w="http://schemas.openxmlformats.org/wordprocessingml/2006/main">
        <w:t xml:space="preserve">Hisqi’eel boqonnaa 33 gahee raajichi akka eegduutti qabu irratti xiyyeeffachuun ergaa gaabbii fi carraa fayyinaa kan dabarsudha. Boqonnaan kun itti gaafatamummaa raajichi murtii dhufuuf namoota akeekkachiisuuf qabuu fi itti gaafatamummaa dhuunfaa tokkoon tokkoon namaa Waaqayyoo duratti cimsee ibsa.</w:t>
      </w:r>
    </w:p>
    <w:p/>
    <w:p>
      <w:r xmlns:w="http://schemas.openxmlformats.org/wordprocessingml/2006/main">
        <w:t xml:space="preserve">Keeyyata 1ffaa: Boqonnaan kun Hisqiʼel mana Israaʼel eegduu taʼee gaʼee inni qabu yaadachiisuun jalqaba. Waaqayyo Hisqi’eel karaa cubbuu isaanii fi bu’aa gocha isaanii akka akeekkachiisu qajeelfama kenneera. Raajichi sagalee dhageessisuu fi ergaa Waaqayyoo namootatti geessuuf itti gaafatamummaa qaba (Hisqi’eel 33:1-9).</w:t>
      </w:r>
    </w:p>
    <w:p/>
    <w:p>
      <w:r xmlns:w="http://schemas.openxmlformats.org/wordprocessingml/2006/main">
        <w:t xml:space="preserve">Keeyyata 2ffaa: Raajichi mormii namoonni karaan Waaqayyoo haqa qabeessa miti jedhanii dhiyeessan ilaala. Waaqayyo du’a jal’ootaatti akka hin gammanne, karaa isaanii isa hamaa irraa deebi’anii akka jiraatan akka hawwu isaaniif mirkaneessa. Itti gaafatamummaa dhuunfaa fi carraa gaabbii fi fayyinaa cimsee ibsa (Hisqi’eel 33:10-20).</w:t>
      </w:r>
    </w:p>
    <w:p/>
    <w:p>
      <w:r xmlns:w="http://schemas.openxmlformats.org/wordprocessingml/2006/main">
        <w:t xml:space="preserve">Keeyyata 3ffaa: Boqonnaan kun namoota karaan Gooftaa qajeelaa miti jedhan ceepha'uudhaan xumurama. Waaqayyo karaa mataa isaanii akka ta’ee fi akka gocha isaaniitti akka murtaa’u labsa. Akkasumas lafa diigamte sana deebisee ummata sana deebisee akka eebbisu waadaa seena (Hisqi’eel 33:21-33).</w:t>
      </w:r>
    </w:p>
    <w:p/>
    <w:p>
      <w:r xmlns:w="http://schemas.openxmlformats.org/wordprocessingml/2006/main">
        <w:t xml:space="preserve">Walumaagalatti, .</w:t>
      </w:r>
    </w:p>
    <w:p>
      <w:r xmlns:w="http://schemas.openxmlformats.org/wordprocessingml/2006/main">
        <w:t xml:space="preserve">Hisqi'eel boqonnaa soddomii sadii dhiheessa</w:t>
      </w:r>
    </w:p>
    <w:p>
      <w:r xmlns:w="http://schemas.openxmlformats.org/wordprocessingml/2006/main">
        <w:t xml:space="preserve">gahee raajichi akka eegduutti, .</w:t>
      </w:r>
    </w:p>
    <w:p>
      <w:r xmlns:w="http://schemas.openxmlformats.org/wordprocessingml/2006/main">
        <w:t xml:space="preserve">ergaa gaabbii, itti gaafatamummaa dhuunfaa, fi carraa fayyinaa dabarsuu.</w:t>
      </w:r>
    </w:p>
    <w:p/>
    <w:p>
      <w:r xmlns:w="http://schemas.openxmlformats.org/wordprocessingml/2006/main">
        <w:t xml:space="preserve">Hisqiʼeliin mana Israaʼel eegduu taʼee gaʼee akka qabu yaadachiisa.</w:t>
      </w:r>
    </w:p>
    <w:p>
      <w:r xmlns:w="http://schemas.openxmlformats.org/wordprocessingml/2006/main">
        <w:t xml:space="preserve">Qajeelfama namoota karaa cubbuu isaanii fi bu’aa isaa akeekkachiisuuf.</w:t>
      </w:r>
    </w:p>
    <w:p>
      <w:r xmlns:w="http://schemas.openxmlformats.org/wordprocessingml/2006/main">
        <w:t xml:space="preserve">Haqummaa Waaqayyoo ilaalchisee mormii ummanni qabu furuu.</w:t>
      </w:r>
    </w:p>
    <w:p>
      <w:r xmlns:w="http://schemas.openxmlformats.org/wordprocessingml/2006/main">
        <w:t xml:space="preserve">Itti gaafatamummaa dhuunfaa fi carraa qalbii diddiirrannaa irratti xiyyeeffannoo kennuu.</w:t>
      </w:r>
    </w:p>
    <w:p>
      <w:r xmlns:w="http://schemas.openxmlformats.org/wordprocessingml/2006/main">
        <w:t xml:space="preserve">Warra karaan Gooftaa haqa hin qabu jedhan ceepha'aa.</w:t>
      </w:r>
    </w:p>
    <w:p>
      <w:r xmlns:w="http://schemas.openxmlformats.org/wordprocessingml/2006/main">
        <w:t xml:space="preserve">Waadaa deebisanii dhaabuu fi eebba ummataaf.</w:t>
      </w:r>
    </w:p>
    <w:p/>
    <w:p>
      <w:r xmlns:w="http://schemas.openxmlformats.org/wordprocessingml/2006/main">
        <w:t xml:space="preserve">Boqonnaan Hisqi’eel kun gahee raajichi akka eegduutti qabu irratti kan xiyyeeffatee fi ergaa gaabbii, itti gaafatamummaa dhuunfaa fi carraa fayyinaa kan dabarsudha. Boqonnaan kun Hisqiʼel itti gaafatamummaa eegduu mana Israaʼel taʼee akka qabu yaadachiisuun jalqaba. Waaqayyo namoota karaa cubbuu isaanii fi bu’aa isaan mudatu akka akeekkachiisu isa qajeelcha. Raajichi karaan Waaqayyoo haqa qabeessa miti jechuun mormii namoonni qaban kan ilaalu yoo ta’u, inni du’a jal’ootaatti akka hin gammanne garuu gaabbii fi jireenya isaanii akka hawwu mirkaneessa. Waaqayyo itti gaafatamummaa dhuunfaa fi carraa fayyinaa cimsee ibsa. Boqonnaan kun warra karaan Gooftaa haqa hin qabu jedhan irratti ceepha'uun xumurama, karaan mataa isaanii akka ta'e kan haqa hin qabnee fi haaluma kanaan akka itti murtaa'u labsuun. Waaqayyo lafa diigamte deebisee deebisee ummata sanas ammas akka eebbisu waadaa galeera. Boqonnaan kun itti gaafatamummaa raajichi ummata akeekkachiisuuf qabu, itti gaafatamummaa dhuunfaa Waaqayyoo duratti, akkasumas carraa qalbii diddiirrannaa fi fayyinaa cimsee ibsa.</w:t>
      </w:r>
    </w:p>
    <w:p/>
    <w:p>
      <w:r xmlns:w="http://schemas.openxmlformats.org/wordprocessingml/2006/main">
        <w:t xml:space="preserve">Hisqi'eel 33:1 Ammas dubbiin Waaqayyoo natti dhufe;</w:t>
      </w:r>
    </w:p>
    <w:p/>
    <w:p>
      <w:r xmlns:w="http://schemas.openxmlformats.org/wordprocessingml/2006/main">
        <w:t xml:space="preserve">Waaqayyo Hisqi'eel eegduu saba Israa'el akka ta'uuf waama.</w:t>
      </w:r>
    </w:p>
    <w:p/>
    <w:p>
      <w:r xmlns:w="http://schemas.openxmlformats.org/wordprocessingml/2006/main">
        <w:t xml:space="preserve">1. Itti Gaafatamummaa Eegduu: Qo’annoo Hisqi’eel 33:1</w:t>
      </w:r>
    </w:p>
    <w:p/>
    <w:p>
      <w:r xmlns:w="http://schemas.openxmlformats.org/wordprocessingml/2006/main">
        <w:t xml:space="preserve">2. Waamicha Waaqayyoof Abboomamuu: Fakkeenya Hisqi'eel</w:t>
      </w:r>
    </w:p>
    <w:p/>
    <w:p>
      <w:r xmlns:w="http://schemas.openxmlformats.org/wordprocessingml/2006/main">
        <w:t xml:space="preserve">1. Isaayaas 62:6-7 - "Yaa Yerusaalem, dallaa kee irratti eegdota nan kaa'eera; isaan halkanis guyyaas gonkumaa hin callisan. Yaa warri waa'ee Waaqayyoon kaastu, hin callisiin, hammattis boqonnaa isaaf hin kenniin." Yerusaalem lafa irratti galata hanga godhutti ni hundeessa, hamma godhus."</w:t>
      </w:r>
    </w:p>
    <w:p/>
    <w:p>
      <w:r xmlns:w="http://schemas.openxmlformats.org/wordprocessingml/2006/main">
        <w:t xml:space="preserve">2. Ermiyaas 6:17 - "Akkasumas, 'sagalee xurumbaa dhaggeeffadhaa!' Isaan garuu 'hin dhaggeeffannu' jedhan."</w:t>
      </w:r>
    </w:p>
    <w:p/>
    <w:p>
      <w:r xmlns:w="http://schemas.openxmlformats.org/wordprocessingml/2006/main">
        <w:t xml:space="preserve">Hisqi'eel 33:2 Yaa ilma namaa, ijoollee saba keetiitti dubbadhu, "Yeroon billaa biyya irratti fidu, sabni biyya sanaa nama naannoo isaanii keessaa tokko fudhatee eegduu isaanii yoo kaa'e;</w:t>
      </w:r>
    </w:p>
    <w:p/>
    <w:p>
      <w:r xmlns:w="http://schemas.openxmlformats.org/wordprocessingml/2006/main">
        <w:t xml:space="preserve">Waaqayyo Hisqi’eel yeroo badiisa fidu eegduu akka isaan akeekkachiisu muuduu akka qaban namoota biyyattiitti akka himu qajeelfama kenna.</w:t>
      </w:r>
    </w:p>
    <w:p/>
    <w:p>
      <w:r xmlns:w="http://schemas.openxmlformats.org/wordprocessingml/2006/main">
        <w:t xml:space="preserve">1. "Waamicha Amaanaa fi Abboomamuu: Gahee Eegduu Yeroo Rakkinaatti".</w:t>
      </w:r>
    </w:p>
    <w:p/>
    <w:p>
      <w:r xmlns:w="http://schemas.openxmlformats.org/wordprocessingml/2006/main">
        <w:t xml:space="preserve">2. "Barbaachisummaa Akeekkachiisa Waaqayyo biraa dhufu dhaggeeffachuu".</w:t>
      </w:r>
    </w:p>
    <w:p/>
    <w:p>
      <w:r xmlns:w="http://schemas.openxmlformats.org/wordprocessingml/2006/main">
        <w:t xml:space="preserve">1. Isaayaas 21:6-9</w:t>
      </w:r>
    </w:p>
    <w:p/>
    <w:p>
      <w:r xmlns:w="http://schemas.openxmlformats.org/wordprocessingml/2006/main">
        <w:t xml:space="preserve">2. Ermiyaas 6:17-19</w:t>
      </w:r>
    </w:p>
    <w:p/>
    <w:p>
      <w:r xmlns:w="http://schemas.openxmlformats.org/wordprocessingml/2006/main">
        <w:t xml:space="preserve">Hisqi'eel 33:3 Yommuu billaa biyyatti dhufu arge, xurumbaa afuufee, namoota akeekkachiisa;</w:t>
      </w:r>
    </w:p>
    <w:p/>
    <w:p>
      <w:r xmlns:w="http://schemas.openxmlformats.org/wordprocessingml/2006/main">
        <w:t xml:space="preserve">1: Alaarmii dhageessisuu fi balaa bara keenyaa namoota biroo akeekkachiisuu qabna.</w:t>
      </w:r>
    </w:p>
    <w:p/>
    <w:p>
      <w:r xmlns:w="http://schemas.openxmlformats.org/wordprocessingml/2006/main">
        <w:t xml:space="preserve">2: Balaa dhufuuf jiru namoota kaan akeekkachiisuuf itti gaafatamummaa akka ciminaatti fudhachuu qabna.</w:t>
      </w:r>
    </w:p>
    <w:p/>
    <w:p>
      <w:r xmlns:w="http://schemas.openxmlformats.org/wordprocessingml/2006/main">
        <w:t xml:space="preserve">1: Luq</w:t>
      </w:r>
    </w:p>
    <w:p/>
    <w:p>
      <w:r xmlns:w="http://schemas.openxmlformats.org/wordprocessingml/2006/main">
        <w:t xml:space="preserve">2: Fakkeenya 24:11-12, Warra gara du’aatti geggeeffaman baraaruu; warra gara qalmaatti raafaman duubatti deebisuu. Yoo jettan, Nuti garuu waa'ee kanaa homaa hin beeknu turre, inni garaa madaalu hin hubatuu? Kan lubbuu kee eegu hin beekuu? Nama hundumaa akka waan hojjatanitti deebisee hin deebisuu?</w:t>
      </w:r>
    </w:p>
    <w:p/>
    <w:p>
      <w:r xmlns:w="http://schemas.openxmlformats.org/wordprocessingml/2006/main">
        <w:t xml:space="preserve">Hisqi'eel 33:4 Egaa namni sagalee xurumbaa dhaga'ee akeekkachiisa hin fudhanne; yoo billaan dhufee isa fudhate, dhiigni isaa mataa isaa irratti in ta'a.</w:t>
      </w:r>
    </w:p>
    <w:p/>
    <w:p>
      <w:r xmlns:w="http://schemas.openxmlformats.org/wordprocessingml/2006/main">
        <w:t xml:space="preserve">Keeyyatni kun akeekkachiisa Waaqayyoo dhaggeeffachuu dhiisuun bu’aa akkamii akka fidu dubbata.</w:t>
      </w:r>
    </w:p>
    <w:p/>
    <w:p>
      <w:r xmlns:w="http://schemas.openxmlformats.org/wordprocessingml/2006/main">
        <w:t xml:space="preserve">1: Akka warra akeekkachiisa Waaqayyoo tuffatanii bu'aa isaa irra ga'an hin ta'inaa.</w:t>
      </w:r>
    </w:p>
    <w:p/>
    <w:p>
      <w:r xmlns:w="http://schemas.openxmlformats.org/wordprocessingml/2006/main">
        <w:t xml:space="preserve">2: Bu’aa isaa akka hin rakkanneef akeekkachiisa Waaqayyo kennu irratti xiyyeeffadhu.</w:t>
      </w:r>
    </w:p>
    <w:p/>
    <w:p>
      <w:r xmlns:w="http://schemas.openxmlformats.org/wordprocessingml/2006/main">
        <w:t xml:space="preserve">1: Fakkeenya 29:1 - Inni yeroo baay'ee ceepha'u morma isaa jabeesse, akka tasaa ni bada, sun immoo qoricha malee.</w:t>
      </w:r>
    </w:p>
    <w:p/>
    <w:p>
      <w:r xmlns:w="http://schemas.openxmlformats.org/wordprocessingml/2006/main">
        <w:t xml:space="preserve">2: Ibroota 12:25 - Nama dubbatu akka hin didne of eeggadhaa. Warri isa lafa irratti dubbate dide utuu hin baane, nuti isa samii irraa dubbatu irraa yoo garagalchine, kana caalaa hin baane.</w:t>
      </w:r>
    </w:p>
    <w:p/>
    <w:p>
      <w:r xmlns:w="http://schemas.openxmlformats.org/wordprocessingml/2006/main">
        <w:t xml:space="preserve">Hisqi'eel 33:5 Inni sagalee xurumbaa dhaga'ee hin akeekkachiifne; dhiigni isaa isa irratti in ta'a. Namni akeekkachiisa fudhatu garuu lubbuu isaa in oolcha.</w:t>
      </w:r>
    </w:p>
    <w:p/>
    <w:p>
      <w:r xmlns:w="http://schemas.openxmlformats.org/wordprocessingml/2006/main">
        <w:t xml:space="preserve">Waaqayyo dammaqnee akeekkachiisa isaaf akka xiyyeeffannu nu akeekkachiisa, sababiin isaas warri kana hin goone badiisa ofii isaaniitiif itti gaafatamummaa ni fudhatu.</w:t>
      </w:r>
    </w:p>
    <w:p/>
    <w:p>
      <w:r xmlns:w="http://schemas.openxmlformats.org/wordprocessingml/2006/main">
        <w:t xml:space="preserve">1. "Akeekkachiisa Waaqayyoo: Waamicha dhaggeeffadhu ykn Gatii Kafali".</w:t>
      </w:r>
    </w:p>
    <w:p/>
    <w:p>
      <w:r xmlns:w="http://schemas.openxmlformats.org/wordprocessingml/2006/main">
        <w:t xml:space="preserve">2. "Akeekkachiisa Waaqayyoo: Araarsummaa Isaa hammadhu Fayyi".</w:t>
      </w:r>
    </w:p>
    <w:p/>
    <w:p>
      <w:r xmlns:w="http://schemas.openxmlformats.org/wordprocessingml/2006/main">
        <w:t xml:space="preserve">1. Fakkeenya 29:1 "Inni yeroo baay'ee ceepha'ee morma isaa jabeessa, akka tasaa in bada, inni qoricha malees."</w:t>
      </w:r>
    </w:p>
    <w:p/>
    <w:p>
      <w:r xmlns:w="http://schemas.openxmlformats.org/wordprocessingml/2006/main">
        <w:t xml:space="preserve">2. Yaaqoob 4:17 "Kanaaf nama waan gaarii hojjechuu beekuu fi hin hojjenneef cubbuudha."</w:t>
      </w:r>
    </w:p>
    <w:p/>
    <w:p>
      <w:r xmlns:w="http://schemas.openxmlformats.org/wordprocessingml/2006/main">
        <w:t xml:space="preserve">Hisqi'eel 33:6 Eegduun garuu billaa dhufuu argee, xurumbaa yoo hin afuufne, sabni immoo hin akeekkachiifne; billaan dhufee isaan keessaa nama tokko yoo fudhate, balleessaa isaatiin ni fudhatama; dhiiga isaa garuu harka eegduu sanaa nan barbaada.</w:t>
      </w:r>
    </w:p>
    <w:p/>
    <w:p>
      <w:r xmlns:w="http://schemas.openxmlformats.org/wordprocessingml/2006/main">
        <w:t xml:space="preserve">Eegduun balaa dhufuuf jiru ummata akeekkachiisuuf itti gaafatamummaa kan qabu yoo ta’u, kana gochuu yoo dadhaban Waaqayyo itti gaafatama.</w:t>
      </w:r>
    </w:p>
    <w:p/>
    <w:p>
      <w:r xmlns:w="http://schemas.openxmlformats.org/wordprocessingml/2006/main">
        <w:t xml:space="preserve">1. Waaqayyoof ajajamuu fi namoota biroo balaa irraa akeekkachiisuu</w:t>
      </w:r>
    </w:p>
    <w:p/>
    <w:p>
      <w:r xmlns:w="http://schemas.openxmlformats.org/wordprocessingml/2006/main">
        <w:t xml:space="preserve">2. Itti Gaafatamummaa Eegduu</w:t>
      </w:r>
    </w:p>
    <w:p/>
    <w:p>
      <w:r xmlns:w="http://schemas.openxmlformats.org/wordprocessingml/2006/main">
        <w:t xml:space="preserve">1. Fakkeenya 24:11-12 - Warra gara du'aatti harkifaman oolchi, warra gufatan immoo gara qalmaatti of duuba deebi'aa. Dhuguma nuti kana hin beeknu yoo jette, Inni qalbii madaalu hin ilaalu? Lubbuu kee kan eegu hin beekuu? Tokkoon tokkoon namaaf akka hojii isaatti hin deebisuu?</w:t>
      </w:r>
    </w:p>
    <w:p/>
    <w:p>
      <w:r xmlns:w="http://schemas.openxmlformats.org/wordprocessingml/2006/main">
        <w:t xml:space="preserve">2. Ermiyaas 6:17-19 - Akkasumas, “Sagalee xurumbaa dhaggeeffadhaa! Isaan garuu hin dhaggeeffannu jedhan. Kanaaf yaa saboonni dhaggeeffadhaa, yaa waldaa, wanta isaan gidduu jirus beekaa! Yaa lafaa dhaga'i! Kunoo, ani dhugumaan saba kana irratti balaa nan fida Firii yaada isaanii, sababni isaas isaan dubbii koos ta'e seera koos waan hin dhaggeeffatin, garuu waan didan.</w:t>
      </w:r>
    </w:p>
    <w:p/>
    <w:p>
      <w:r xmlns:w="http://schemas.openxmlformats.org/wordprocessingml/2006/main">
        <w:t xml:space="preserve">Hisqi'eel 33:7 Yaa ilma namaa, ani eegduu mana Israa'el siif kaa'eera; kanaaf dubbii afaan kootti dhageessee ana irraa isaan akeekkachiifta.</w:t>
      </w:r>
    </w:p>
    <w:p/>
    <w:p>
      <w:r xmlns:w="http://schemas.openxmlformats.org/wordprocessingml/2006/main">
        <w:t xml:space="preserve">Waaqayyo Hisqi'eel eegduu saba Israa'el godhee, dubbii Waaqayyoo dhaga'ee akka isaan akeekkachiisuuf muudeera.</w:t>
      </w:r>
    </w:p>
    <w:p/>
    <w:p>
      <w:r xmlns:w="http://schemas.openxmlformats.org/wordprocessingml/2006/main">
        <w:t xml:space="preserve">1. Barbaachisummaa Saba Waaqayyootiif Eegduu Ta'uun</w:t>
      </w:r>
    </w:p>
    <w:p/>
    <w:p>
      <w:r xmlns:w="http://schemas.openxmlformats.org/wordprocessingml/2006/main">
        <w:t xml:space="preserve">2. Sagalee Waaqayyoo dhaggeeffachuu fi abboommii isaaf bitamuu</w:t>
      </w:r>
    </w:p>
    <w:p/>
    <w:p>
      <w:r xmlns:w="http://schemas.openxmlformats.org/wordprocessingml/2006/main">
        <w:t xml:space="preserve">1. Isaayaas 56:10-12 - Eegdonni isaa jaamaa, hundi isaanii beekumsa kan hin qabne; hundi isaanii saawwan afaan hin qabne, boo’uu hin danda’an; rafuu, ciisuu, hirriba jaallachuu.</w:t>
      </w:r>
    </w:p>
    <w:p/>
    <w:p>
      <w:r xmlns:w="http://schemas.openxmlformats.org/wordprocessingml/2006/main">
        <w:t xml:space="preserve">2. Roomaa 13:11-14 - Kana malees yeroon hirriba keessaa itti dammaqxan akka ga'e beektu. Fayyinni yeroo jalqaba amanne caalaa amma nutti dhihaateera.</w:t>
      </w:r>
    </w:p>
    <w:p/>
    <w:p>
      <w:r xmlns:w="http://schemas.openxmlformats.org/wordprocessingml/2006/main">
        <w:t xml:space="preserve">Hisqi'eel 33:8 Yaa nama jal'aa hamaadhaan yeroon jedhu, dhuguma ni duuta; hamaa karaa isaa irraa akeekkachiisuuf yoo hin dubbanne, namni jal'aan sun yakka isaatiin ni du'a; dhiiga isaa garuu harka kee irraan barbaada.</w:t>
      </w:r>
    </w:p>
    <w:p/>
    <w:p>
      <w:r xmlns:w="http://schemas.openxmlformats.org/wordprocessingml/2006/main">
        <w:t xml:space="preserve">Kutaan kun warri jal’oota du’a isaanii dhihoo jiru akeekkachiisuuf hin dubbanne dhiiga isaaniif akka itti gaafatamu akeekkachiisa.</w:t>
      </w:r>
    </w:p>
    <w:p/>
    <w:p>
      <w:r xmlns:w="http://schemas.openxmlformats.org/wordprocessingml/2006/main">
        <w:t xml:space="preserve">1. Jal'ina irratti dubbannee callisuu hin qabnu.</w:t>
      </w:r>
    </w:p>
    <w:p/>
    <w:p>
      <w:r xmlns:w="http://schemas.openxmlformats.org/wordprocessingml/2006/main">
        <w:t xml:space="preserve">2. Hojii dhabuun keenya bu’aa waan qabuuf dubbii fi hojii keenyaaf itti gaafatama.</w:t>
      </w:r>
    </w:p>
    <w:p/>
    <w:p>
      <w:r xmlns:w="http://schemas.openxmlformats.org/wordprocessingml/2006/main">
        <w:t xml:space="preserve">1. Yaaqoob 4:17 - Egaa namni wanta sirrii ta'e beekuu dadhabe, isaaf cubbuu dha.</w:t>
      </w:r>
    </w:p>
    <w:p/>
    <w:p>
      <w:r xmlns:w="http://schemas.openxmlformats.org/wordprocessingml/2006/main">
        <w:t xml:space="preserve">2. Fakkeenya 24:11 - Warra gara du'aatti fuudhamaa jiran baraaruu; warra qalmaatti gufachaa jiran duubatti deebisaa.</w:t>
      </w:r>
    </w:p>
    <w:p/>
    <w:p>
      <w:r xmlns:w="http://schemas.openxmlformats.org/wordprocessingml/2006/main">
        <w:t xml:space="preserve">Hisqi'eel 33:9 Haa ta'u iyyuu malee, nama hamaa karaa isaa irraa akka deebi'u yoo akeekkachiifte; karaa isaa irraa yoo hin deebi'in, yakka isaatiin ni du'a; ati garuu lubbuu kee oolchiteetta.</w:t>
      </w:r>
    </w:p>
    <w:p/>
    <w:p>
      <w:r xmlns:w="http://schemas.openxmlformats.org/wordprocessingml/2006/main">
        <w:t xml:space="preserve">Kutaan kun barbaachisummaa namoota jal’oota amala isaanii isa safuu hin qabne akeekkachiisuun barbaachisaa ta’uu isaa fi akeekkachiisa kennameef dhaggeeffachuu dhabuun bu’aa akkamii akka fidu cimsee ibsa.</w:t>
      </w:r>
    </w:p>
    <w:p/>
    <w:p>
      <w:r xmlns:w="http://schemas.openxmlformats.org/wordprocessingml/2006/main">
        <w:t xml:space="preserve">1. Humna akeekkachiisaa: Jecha keenyatti fayyadamnee jijjiirama fiduu kan dandeenyu akkamitti?</w:t>
      </w:r>
    </w:p>
    <w:p/>
    <w:p>
      <w:r xmlns:w="http://schemas.openxmlformats.org/wordprocessingml/2006/main">
        <w:t xml:space="preserve">2. Bu’aa cubbuu: Barbaachisummaa gaabbii hubachuu.</w:t>
      </w:r>
    </w:p>
    <w:p/>
    <w:p>
      <w:r xmlns:w="http://schemas.openxmlformats.org/wordprocessingml/2006/main">
        <w:t xml:space="preserve">1. Fakkeenya 24:11-12 "Warra gara du'aatti fudhataman baraaraa; warra gufatan gara qalmaatti of duuba deebi'aa. Kunoo, nuti kana hin beekne yoo jettan, inni garaa namaa madaalu hin hubatu." ? Namni lubbuu kee eegu hin beeku, akka hojii isaatti nama hin deebisuu?</w:t>
      </w:r>
    </w:p>
    <w:p/>
    <w:p>
      <w:r xmlns:w="http://schemas.openxmlformats.org/wordprocessingml/2006/main">
        <w:t xml:space="preserve">2. Yaaqoob 5:19-20 Obboloota koo, isin keessaa namni tokko dhugaa irraa yoo bade, namni tokkos yoo isa deebise, namni cubbamaa jooraa isaa irraa deebisu lubbuu isaa du'a irraa akka oolchu, cubbuu baay'ee akka haguugee haa beeku .</w:t>
      </w:r>
    </w:p>
    <w:p/>
    <w:p>
      <w:r xmlns:w="http://schemas.openxmlformats.org/wordprocessingml/2006/main">
        <w:t xml:space="preserve">Hisqi'eel 33:10 Kanaaf yaa ilma namaa mana Israa'elitti dubbadhu; Isin akkasitti dubbatta, "Irra daddarbaan keenya fi cubbuun keenya nu irratti yoo ta'e, nuti immoo yoo nuti isaan keessaa baane, attamitti jiraanna?</w:t>
      </w:r>
    </w:p>
    <w:p/>
    <w:p>
      <w:r xmlns:w="http://schemas.openxmlformats.org/wordprocessingml/2006/main">
        <w:t xml:space="preserve">Manni Israa’el irra daddarbaa fi cubbuun isaanii rakkina kan isaan taasise yoo ta’e akkamitti jiraachuu akka qaban akka ilaalan gaafatamaniiru.</w:t>
      </w:r>
    </w:p>
    <w:p/>
    <w:p>
      <w:r xmlns:w="http://schemas.openxmlformats.org/wordprocessingml/2006/main">
        <w:t xml:space="preserve">1. Ifa Cubbuu keenyaa keessa jiraachuu</w:t>
      </w:r>
    </w:p>
    <w:p/>
    <w:p>
      <w:r xmlns:w="http://schemas.openxmlformats.org/wordprocessingml/2006/main">
        <w:t xml:space="preserve">2. Bu’aa Abboomamuu Diduu</w:t>
      </w:r>
    </w:p>
    <w:p/>
    <w:p>
      <w:r xmlns:w="http://schemas.openxmlformats.org/wordprocessingml/2006/main">
        <w:t xml:space="preserve">1. Maatewos 5:3-12 - Warri gaddan ni jajjabeeffamu, eebbifamaa dha.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33:11 Isaan akkana jedhi, "Ani lubbuun jirutti du'a jal'ootaatti hin gammadu, jedha Waaqayyo gooftaan; hamaan garuu karaa isaa irraa deebi'ee akka jiraatu; yaa mana Israa'el maaliif duutu?</w:t>
      </w:r>
    </w:p>
    <w:p/>
    <w:p>
      <w:r xmlns:w="http://schemas.openxmlformats.org/wordprocessingml/2006/main">
        <w:t xml:space="preserve">Kutaan kun fedhii Waaqayyo namoonni du’uu mannaa, karaa isaanii isa hamaa irraa garagalanii akka jiraatan cimsee ibsa.</w:t>
      </w:r>
    </w:p>
    <w:p/>
    <w:p>
      <w:r xmlns:w="http://schemas.openxmlformats.org/wordprocessingml/2006/main">
        <w:t xml:space="preserve">1: Waaqayyo nu jaallata, karaa cubbuu keenya irraa deebinee fayyina isaa akka argannu hawwa.</w:t>
      </w:r>
    </w:p>
    <w:p/>
    <w:p>
      <w:r xmlns:w="http://schemas.openxmlformats.org/wordprocessingml/2006/main">
        <w:t xml:space="preserve">2: Filannoon keenya bu'aa qaba - du'a irra jireenya filachuu.</w:t>
      </w:r>
    </w:p>
    <w:p/>
    <w:p>
      <w:r xmlns:w="http://schemas.openxmlformats.org/wordprocessingml/2006/main">
        <w:t xml:space="preserve">1: Hojii Ergamootaa 3:19-20 - Cubbuun keessan akka haqamuuf, yeroon boqonnaa fuula Gooftaa irraa akka dhufuuf, yaada garaa geddaradhaa, deebi'aa deebi'aa.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33:12 Kanaaf, yaa ilma namaa, ijoollee saba keetiin, "Guyyaa irra daddarbaa isaatti qajeelummaan nama qajeelaan isa hin oolchu; guyyaa jal'ina isaa irraa deebi'u; namni qajeelaan immoo guyyaa cubbuu hojjetetti qajeelummaa isaatiif jiraachuu hin danda'u.</w:t>
      </w:r>
    </w:p>
    <w:p/>
    <w:p>
      <w:r xmlns:w="http://schemas.openxmlformats.org/wordprocessingml/2006/main">
        <w:t xml:space="preserve">Qajeelummaan nama qajeelaa yoo cubbuu hojjetan isaan hin fayyisu, jal'inni jal'oonnis yoo irraa deebi'an isaan fayyisuu hin danda'u.</w:t>
      </w:r>
    </w:p>
    <w:p/>
    <w:p>
      <w:r xmlns:w="http://schemas.openxmlformats.org/wordprocessingml/2006/main">
        <w:t xml:space="preserve">1. Balaa Cubbuu: Cubbuun Qajeela Illee Akkamitti Dhiibbaa Danda'a</w:t>
      </w:r>
    </w:p>
    <w:p/>
    <w:p>
      <w:r xmlns:w="http://schemas.openxmlformats.org/wordprocessingml/2006/main">
        <w:t xml:space="preserve">2. Barbaachisummaa Gaabbii: Akkamitti Irra Daddarbaa Kee Keessatti Furii Argachuu Dandeessan</w:t>
      </w:r>
    </w:p>
    <w:p/>
    <w:p>
      <w:r xmlns:w="http://schemas.openxmlformats.org/wordprocessingml/2006/main">
        <w:t xml:space="preserve">1. Yaaqoob 5:16 - Fayyisuuf yakka keessan waliif himadhaa, waliif kadhadhaa.</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Hisqi'eel 33:13 Nama qajeelaan dhuguma in jiraata jedhee yommuun dubbadhu; qajeelummaa ofii isaatti yoo amanate, jal'ina yoo hojjete, qajeelummaan isaa hundinuu hin yaadatamu; yakka inni raawwateef garuu, kanaaf in du'a.</w:t>
      </w:r>
    </w:p>
    <w:p/>
    <w:p>
      <w:r xmlns:w="http://schemas.openxmlformats.org/wordprocessingml/2006/main">
        <w:t xml:space="preserve">Qajeeloonni qajeelummaa ofii irratti hirkatanii jal'ina yoo raawwatan hin fayyan, kanaa mannaa jal'ina raawwataniif ni adabamu.</w:t>
      </w:r>
    </w:p>
    <w:p/>
    <w:p>
      <w:r xmlns:w="http://schemas.openxmlformats.org/wordprocessingml/2006/main">
        <w:t xml:space="preserve">1. Qajeelummaan dhugaan Waaqayyo biraa malee ofii keenyaa miti</w:t>
      </w:r>
    </w:p>
    <w:p/>
    <w:p>
      <w:r xmlns:w="http://schemas.openxmlformats.org/wordprocessingml/2006/main">
        <w:t xml:space="preserve">2. Qajeelummaa ofiitti hin hirkatin, qajeelummaa Waaqayyootti hirkadhu</w:t>
      </w:r>
    </w:p>
    <w:p/>
    <w:p>
      <w:r xmlns:w="http://schemas.openxmlformats.org/wordprocessingml/2006/main">
        <w:t xml:space="preserve">1. Isaayaas 64:6 - Hundi keenya garuu akka waan xuraa'aa, qajeelummaan keenya hundinuu akka citaa xuraa'aa ti; hundi keenyas akka baalaatti ni bada; jal'inni keenyas akka qilleensaa nu fudhateera.</w:t>
      </w:r>
    </w:p>
    <w:p/>
    <w:p>
      <w:r xmlns:w="http://schemas.openxmlformats.org/wordprocessingml/2006/main">
        <w:t xml:space="preserve">2. Yaaqoob 2:10 - Namni seera guutummaa eegu, tokko malees yakkamaa ta'a.</w:t>
      </w:r>
    </w:p>
    <w:p/>
    <w:p>
      <w:r xmlns:w="http://schemas.openxmlformats.org/wordprocessingml/2006/main">
        <w:t xml:space="preserve">Hisqi'eel 33:14 Ammas jal'ootaan, Dhuguma ni duuta; yoo cubbuu isaa irraa deebi’ee, wanta halaala fi sirrii ta’e yoo hojjete;</w:t>
      </w:r>
    </w:p>
    <w:p/>
    <w:p>
      <w:r xmlns:w="http://schemas.openxmlformats.org/wordprocessingml/2006/main">
        <w:t xml:space="preserve">Waaqayyo qalbii diddiirrannee waan sirrii akka hojjennu nu ajaja.</w:t>
      </w:r>
    </w:p>
    <w:p/>
    <w:p>
      <w:r xmlns:w="http://schemas.openxmlformats.org/wordprocessingml/2006/main">
        <w:t xml:space="preserve">1. Waamicha Gaabbii: Hisqi’eel 33:14</w:t>
      </w:r>
    </w:p>
    <w:p/>
    <w:p>
      <w:r xmlns:w="http://schemas.openxmlformats.org/wordprocessingml/2006/main">
        <w:t xml:space="preserve">2. Qajeelaan Jiraachuu: Abdii Fayyinaa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Hisqi'eel 33:15 Jal'aan waadaa yoo deebisee, isa saame deebisee kenni, yakka utuu hin hojjetin seera jireenyaa irra deddeebi'i; dhuguma ni jiraata, hin du'u.</w:t>
      </w:r>
    </w:p>
    <w:p/>
    <w:p>
      <w:r xmlns:w="http://schemas.openxmlformats.org/wordprocessingml/2006/main">
        <w:t xml:space="preserve">Gooftaan warra qalbii diddiirratanii fi akka seera isaatti jiraatan, jireenya isaaniif kennuudhaan badhaasa.</w:t>
      </w:r>
    </w:p>
    <w:p/>
    <w:p>
      <w:r xmlns:w="http://schemas.openxmlformats.org/wordprocessingml/2006/main">
        <w:t xml:space="preserve">1. Gooftaan Qajeelummaa Badhaasa</w:t>
      </w:r>
    </w:p>
    <w:p/>
    <w:p>
      <w:r xmlns:w="http://schemas.openxmlformats.org/wordprocessingml/2006/main">
        <w:t xml:space="preserve">2. Tawbachuun Jireenya Fida</w:t>
      </w:r>
    </w:p>
    <w:p/>
    <w:p>
      <w:r xmlns:w="http://schemas.openxmlformats.org/wordprocessingml/2006/main">
        <w:t xml:space="preserve">1. Maatewos 5:17-20 ( Seera ykn Raajota haquuf akkan dhufe hin yaadinaa; isaan raawwachuuf malee haquuf hin dhufne. Hamma samiifi lafti darbanitti dhugumaan isiniin jedha , iota tokko miti, tuqaa tokkos miti, hanga hunduu raawwatamutti Seera keessaa ni darba.Kanaaf namni abboommii kana keessaa isa xiqqaa tokko laaffisee warra kaanis akkasuma akka godhan barsiise mootummaa samii keessatti xiqqaa jedhama, garuu namni isaan raawwate mootummaa samii keessattis guddaa akka jedhaman isaan barsiisa.)</w:t>
      </w:r>
    </w:p>
    <w:p/>
    <w:p>
      <w:r xmlns:w="http://schemas.openxmlformats.org/wordprocessingml/2006/main">
        <w:t xml:space="preserve">2. Roomaa 6:23 ( Mindaan cubbuu du'a, kennaan Waaqayyoo garuu jireenya bara baraa gooftaa keenya Kiristoos Yesuus ti. )</w:t>
      </w:r>
    </w:p>
    <w:p/>
    <w:p>
      <w:r xmlns:w="http://schemas.openxmlformats.org/wordprocessingml/2006/main">
        <w:t xml:space="preserve">Hisqi'eel 33:16 Cubbuun isaa inni hojjete keessaa tokkollee isatti hin dubbatamu; dhuguma ni jiraata.</w:t>
      </w:r>
    </w:p>
    <w:p/>
    <w:p>
      <w:r xmlns:w="http://schemas.openxmlformats.org/wordprocessingml/2006/main">
        <w:t xml:space="preserve">Ayyaanni Waaqayyoo warra qalbii diddiirratanii cubbuu irraa deebi'aniif dhiifama gochuuf gahaadha.</w:t>
      </w:r>
    </w:p>
    <w:p/>
    <w:p>
      <w:r xmlns:w="http://schemas.openxmlformats.org/wordprocessingml/2006/main">
        <w:t xml:space="preserve">1: Ayyaanni Waaqayyoo jaalalaa fi araara isaa yaadachiisa.</w:t>
      </w:r>
    </w:p>
    <w:p/>
    <w:p>
      <w:r xmlns:w="http://schemas.openxmlformats.org/wordprocessingml/2006/main">
        <w:t xml:space="preserve">2: Gaabbii fi ajajamuun ayyaana Waaqayyoo hiikuuf tarkaanfiiwwan ijoodha.</w:t>
      </w:r>
    </w:p>
    <w:p/>
    <w:p>
      <w:r xmlns:w="http://schemas.openxmlformats.org/wordprocessingml/2006/main">
        <w:t xml:space="preserve">1: Roomaa 5:8 - "Waaqayyo garuu jaalala mataa isaa kanaan nuuf argisiisa: Nuyi cubbamoota utuu turretti Kiristoos nuuf du'e."</w:t>
      </w:r>
    </w:p>
    <w:p/>
    <w:p>
      <w:r xmlns:w="http://schemas.openxmlformats.org/wordprocessingml/2006/main">
        <w:t xml:space="preserve">2: Hisqi'eel 18:21-22 - "Namni jal'aan garuu cubbuu hojjete hundumaa irraa deebi'ee, labsii koo hundumaa yoo eege, wanta qajeelaa fi sirrii ta'e yoo hojjete, namni sun dhuguma ni jiraata; isaan hin du'an. Tokkollee keessaa." yakki isaan raawwatan isaan irratti ni yaadatama.Sababa waan qajeelaa hojjetaniin ni jiraatu."</w:t>
      </w:r>
    </w:p>
    <w:p/>
    <w:p>
      <w:r xmlns:w="http://schemas.openxmlformats.org/wordprocessingml/2006/main">
        <w:t xml:space="preserve">Hisqi'eel 33:17 Ijoolleen saba keetii garuu, Daandiin Waaqayyoo wal hin qixxaatu, isaan garuu karaan isaanii wal hin qixxaatu jedhu.</w:t>
      </w:r>
    </w:p>
    <w:p/>
    <w:p>
      <w:r xmlns:w="http://schemas.openxmlformats.org/wordprocessingml/2006/main">
        <w:t xml:space="preserve">Namoonni akkaataa Gooftaan itti hojjatu gaaffii keessa galchanii wal qixa miti jechaa jiru.</w:t>
      </w:r>
    </w:p>
    <w:p/>
    <w:p>
      <w:r xmlns:w="http://schemas.openxmlformats.org/wordprocessingml/2006/main">
        <w:t xml:space="preserve">1. Karaan Waaqayyoo Haqaadha: Humna Amanuu dhabuu Hisqi’eel 33:17 irratti qorachuu</w:t>
      </w:r>
    </w:p>
    <w:p/>
    <w:p>
      <w:r xmlns:w="http://schemas.openxmlformats.org/wordprocessingml/2006/main">
        <w:t xml:space="preserve">2. Ogummaa Waaqayyoo Hin Madaalamne: Yeroo Rakkoo Keessatti Waaqayyoon Amanachuu</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Roomaa 11:33-36 - "Yaa gadi fageenya badhaadhummaa ogummaa fi beekumsa Waaqayyoo lamaan! firdii isaa, karaan isaas akkam hin jiru, karaan inni itti darbe! gorsaa isaa ta'eeraa? Moo eenyutu dursee isaaf kenne, deebi'ee isaaf in deebi'a? Wanti hundinuu isa irraa, karaa isaa fi isaaf waan ta'eef;</w:t>
      </w:r>
    </w:p>
    <w:p/>
    <w:p>
      <w:r xmlns:w="http://schemas.openxmlformats.org/wordprocessingml/2006/main">
        <w:t xml:space="preserve">Hisqi'eel 33:18 Namni qajeelaan qajeelummaa isaa irraa deebi'ee, jal'ina yommuu hojjete, in du'a.</w:t>
      </w:r>
    </w:p>
    <w:p/>
    <w:p>
      <w:r xmlns:w="http://schemas.openxmlformats.org/wordprocessingml/2006/main">
        <w:t xml:space="preserve">Hisqi’eel 33:18 namni qajeelaan tokko qajeelummaa isaa irraa yoo deebi’ee jal’ina yoo hojjete akka du’u akeekkachiisa.</w:t>
      </w:r>
    </w:p>
    <w:p/>
    <w:p>
      <w:r xmlns:w="http://schemas.openxmlformats.org/wordprocessingml/2006/main">
        <w:t xml:space="preserve">1. "Qajeelummaa irraa garagaluu: Bu'aa Cubbuu".</w:t>
      </w:r>
    </w:p>
    <w:p/>
    <w:p>
      <w:r xmlns:w="http://schemas.openxmlformats.org/wordprocessingml/2006/main">
        <w:t xml:space="preserve">2. "Gatii Qajeelummaa fi Baasii jal'ina".</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Fakkeenya 11:19 - Qajeelummaan gara jireenyatti akkuma injifatu, namni hamaa duukaa bu'u immoo hamma du'a ofii isaatti duukaa bu'a.</w:t>
      </w:r>
    </w:p>
    <w:p/>
    <w:p>
      <w:r xmlns:w="http://schemas.openxmlformats.org/wordprocessingml/2006/main">
        <w:t xml:space="preserve">Hisqi'eel 33:19 Inni jal'aan garuu jal'ina isaa irraa deebi'ee waan halaala fi qajeelaa yoo hojjete, kanaan in jiraata.</w:t>
      </w:r>
    </w:p>
    <w:p/>
    <w:p>
      <w:r xmlns:w="http://schemas.openxmlformats.org/wordprocessingml/2006/main">
        <w:t xml:space="preserve">Jal’oonni badii isaanii irraa deebi’anii wanta sirrii yoo hojjetan ni fayyu.</w:t>
      </w:r>
    </w:p>
    <w:p/>
    <w:p>
      <w:r xmlns:w="http://schemas.openxmlformats.org/wordprocessingml/2006/main">
        <w:t xml:space="preserve">1. Qajeelummaadhaan Furii</w:t>
      </w:r>
    </w:p>
    <w:p/>
    <w:p>
      <w:r xmlns:w="http://schemas.openxmlformats.org/wordprocessingml/2006/main">
        <w:t xml:space="preserve">2. Daandii Fayyina Karaa Gaabbii</w:t>
      </w:r>
    </w:p>
    <w:p/>
    <w:p>
      <w:r xmlns:w="http://schemas.openxmlformats.org/wordprocessingml/2006/main">
        <w:t xml:space="preserve">1. HoE.</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Hisqi'eel 33:20 Isin garuu karaan Waaqayyoo wal hin qixxaatu jettu. Yaa mana Israa'el, tokkoon tokkoon keessan akka karaa isaatti nan farada.</w:t>
      </w:r>
    </w:p>
    <w:p/>
    <w:p>
      <w:r xmlns:w="http://schemas.openxmlformats.org/wordprocessingml/2006/main">
        <w:t xml:space="preserve">Sabni Israa’el karaan isaa wal hin qixxaatu jedhanii Waaqayyootti iyyataniiru, Waaqayyos akka karaa isaaniitti akka isaan murteessu deebii kenne.</w:t>
      </w:r>
    </w:p>
    <w:p/>
    <w:p>
      <w:r xmlns:w="http://schemas.openxmlformats.org/wordprocessingml/2006/main">
        <w:t xml:space="preserve">1. Haqni Waaqayyoo loogii kan hin qabnee fi loogii dhabuun immoo karaa Waaqayyooti</w:t>
      </w:r>
    </w:p>
    <w:p/>
    <w:p>
      <w:r xmlns:w="http://schemas.openxmlformats.org/wordprocessingml/2006/main">
        <w:t xml:space="preserve">2. Akkaataa jireenya mataa keenyaa itti jiraannuun nutti murtaa'a</w:t>
      </w:r>
    </w:p>
    <w:p/>
    <w:p>
      <w:r xmlns:w="http://schemas.openxmlformats.org/wordprocessingml/2006/main">
        <w:t xml:space="preserve">1. Lewwota 19:15 Mana murtiitti jal'ina tokkollee hin raawwatin. Nama hiyyeessa hin loogin, warra guddaattis duubatti hin deebi'in, qajeelummaadhaan namatti faradta malee.</w:t>
      </w:r>
    </w:p>
    <w:p/>
    <w:p>
      <w:r xmlns:w="http://schemas.openxmlformats.org/wordprocessingml/2006/main">
        <w:t xml:space="preserve">2. Roomaa 2:11 Waaqayyo loogii hin argisiisu.</w:t>
      </w:r>
    </w:p>
    <w:p/>
    <w:p>
      <w:r xmlns:w="http://schemas.openxmlformats.org/wordprocessingml/2006/main">
        <w:t xml:space="preserve">Hisqi'eel 33:21 Boojuu keenya waggaa kudha lamaffaatti, ji'a kurnaffaatti, ji'icha keessaa guyyaa shanaffaatti, namni Yerusaalem keessaa miliqe tokko, "Magaalattiin rukutamteetti" jedhee gara koo dhufe.</w:t>
      </w:r>
    </w:p>
    <w:p/>
    <w:p>
      <w:r xmlns:w="http://schemas.openxmlformats.org/wordprocessingml/2006/main">
        <w:t xml:space="preserve">Boojuu waggaa kudha lamaffaatti ergamaan tokko Yerusaalem irraa dhufee magaalattiin akka rukutamte Hisqiʼelitti himuuf.</w:t>
      </w:r>
    </w:p>
    <w:p/>
    <w:p>
      <w:r xmlns:w="http://schemas.openxmlformats.org/wordprocessingml/2006/main">
        <w:t xml:space="preserve">1. Jajjabina Gooftaa Yeroo Rakkoo</w:t>
      </w:r>
    </w:p>
    <w:p/>
    <w:p>
      <w:r xmlns:w="http://schemas.openxmlformats.org/wordprocessingml/2006/main">
        <w:t xml:space="preserve">2. Humna Waaqayyoo Rakkina Keessatti</w:t>
      </w:r>
    </w:p>
    <w:p/>
    <w:p>
      <w:r xmlns:w="http://schemas.openxmlformats.org/wordprocessingml/2006/main">
        <w:t xml:space="preserve">1. Boo'icha 3:22 23 - "Garaa laafinni isaa waan hin dadhabneef araara Gooftaatiin hin dhumne. Ganama ganama haaraa dha; amanamummaan kee guddaadha."</w:t>
      </w:r>
    </w:p>
    <w:p/>
    <w:p>
      <w:r xmlns:w="http://schemas.openxmlformats.org/wordprocessingml/2006/main">
        <w:t xml:space="preserve">2. Isaayaas 41:10 - "Ani si wajjin waanan jiruuf hin sodaatin; ani Waaqayyo kee waanan ta'eef hin mufatin. Ani si jabeessa, eeyyee, si gargaara, harka mirgaa koo isa qajeelaatiin si nan qaba."</w:t>
      </w:r>
    </w:p>
    <w:p/>
    <w:p>
      <w:r xmlns:w="http://schemas.openxmlformats.org/wordprocessingml/2006/main">
        <w:t xml:space="preserve">Hisqi'eel 33:22 Harki Waaqayyoo galgala ana irra ture; hamma inni ganama gara koo dhufutti afaan koo banee ture; afaan koos banamee, kana booda doofa hin turre.</w:t>
      </w:r>
    </w:p>
    <w:p/>
    <w:p>
      <w:r xmlns:w="http://schemas.openxmlformats.org/wordprocessingml/2006/main">
        <w:t xml:space="preserve">Harki Gooftaa galgala Hisqi'eel irra ture, akka inni deebi'ee dubbatutti hamma ganamaatti afaan isaa banee ture.</w:t>
      </w:r>
    </w:p>
    <w:p/>
    <w:p>
      <w:r xmlns:w="http://schemas.openxmlformats.org/wordprocessingml/2006/main">
        <w:t xml:space="preserve">1. Humna Harka Waaqayyoo - Hisqi'eel 33:22</w:t>
      </w:r>
    </w:p>
    <w:p/>
    <w:p>
      <w:r xmlns:w="http://schemas.openxmlformats.org/wordprocessingml/2006/main">
        <w:t xml:space="preserve">2. Yeroo Rakkootti Cimina Argachuu - Hisqi'eel 33:22</w:t>
      </w:r>
    </w:p>
    <w:p/>
    <w:p>
      <w:r xmlns:w="http://schemas.openxmlformats.org/wordprocessingml/2006/main">
        <w:t xml:space="preserve">1. Isaayaas 40:28-31 - "Hin beektu? Hin dhageenyee? Waaqayyo Waaqayyo isa bara baraa, Uumaa fixee lafaati. Inni hin dadhabu, hin dadhabu, hubannaan isaas eenyu iyyuu hin danda'u." fathom.Warra dadhabeef humna kenna, humna dadhabaas ni dabala.Dargaggoonni illee ni dadhabu, ni dadhabu, dargaggoonnis ni gufatu, ni kufa, warri Waaqayyoon abdatan garuu humna isaanii ni haaromsu.Isaan akka sangootaatti baalleedhaan ni balali'u; ni fiigu malee hin dadhaban, ni deemu malee hin dadhaban."</w:t>
      </w:r>
    </w:p>
    <w:p/>
    <w:p>
      <w:r xmlns:w="http://schemas.openxmlformats.org/wordprocessingml/2006/main">
        <w:t xml:space="preserve">2. Filiphisiiyus 4:13 - "Kana hundumaa karaa isa humna naaf kennu gochuu nan danda'a."</w:t>
      </w:r>
    </w:p>
    <w:p/>
    <w:p>
      <w:r xmlns:w="http://schemas.openxmlformats.org/wordprocessingml/2006/main">
        <w:t xml:space="preserve">Hisqi'eel 33:23 Dubbiin Waaqayyoo natti dhufe;</w:t>
      </w:r>
    </w:p>
    <w:p/>
    <w:p>
      <w:r xmlns:w="http://schemas.openxmlformats.org/wordprocessingml/2006/main">
        <w:t xml:space="preserve">Waaqayyo Hisqi'eel tajaajila raajiitti waama.</w:t>
      </w:r>
    </w:p>
    <w:p/>
    <w:p>
      <w:r xmlns:w="http://schemas.openxmlformats.org/wordprocessingml/2006/main">
        <w:t xml:space="preserve">1. Waamicha Tajaajila Raajii</w:t>
      </w:r>
    </w:p>
    <w:p/>
    <w:p>
      <w:r xmlns:w="http://schemas.openxmlformats.org/wordprocessingml/2006/main">
        <w:t xml:space="preserve">2. Dubbii Gooftaa: Waamicha Hojii</w:t>
      </w:r>
    </w:p>
    <w:p/>
    <w:p>
      <w:r xmlns:w="http://schemas.openxmlformats.org/wordprocessingml/2006/main">
        <w:t xml:space="preserve">1. Ermiyaas 1:4-10</w:t>
      </w:r>
    </w:p>
    <w:p/>
    <w:p>
      <w:r xmlns:w="http://schemas.openxmlformats.org/wordprocessingml/2006/main">
        <w:t xml:space="preserve">2. Isaayaas 6:8-10</w:t>
      </w:r>
    </w:p>
    <w:p/>
    <w:p>
      <w:r xmlns:w="http://schemas.openxmlformats.org/wordprocessingml/2006/main">
        <w:t xml:space="preserve">Hisqi'eel 33:24 Yaa ilma namaa, warri lafa Israa'el keessaa badaa keessa jiraatan, "Abrahaam tokko ture, biyya sanas in dhaale; lafti dhaalaaf nuuf kennamti.</w:t>
      </w:r>
    </w:p>
    <w:p/>
    <w:p>
      <w:r xmlns:w="http://schemas.openxmlformats.org/wordprocessingml/2006/main">
        <w:t xml:space="preserve">Ummanni biyya Israa’el Abrahaam tokko ta’ee lafa dhaale, garuu baay’ee waan ta’aniif lafti akka dhaalaatti kennameef jedhanii falmu.</w:t>
      </w:r>
    </w:p>
    <w:p/>
    <w:p>
      <w:r xmlns:w="http://schemas.openxmlformats.org/wordprocessingml/2006/main">
        <w:t xml:space="preserve">1. Amanamummaan Waaqayyoo abdii Abrahaamiifi sanyii isaatiif lafa dhaaluuf gale keessatti mul’ateera.</w:t>
      </w:r>
    </w:p>
    <w:p/>
    <w:p>
      <w:r xmlns:w="http://schemas.openxmlformats.org/wordprocessingml/2006/main">
        <w:t xml:space="preserve">2. Gatii abdii fi eebba Waaqayyoo jireenya keenya keessatti hubachuun barbaachisaa ta'uu isaa.</w:t>
      </w:r>
    </w:p>
    <w:p/>
    <w:p>
      <w:r xmlns:w="http://schemas.openxmlformats.org/wordprocessingml/2006/main">
        <w:t xml:space="preserve">1. Seera Uumamaa 17:8 - Biyya ati orma taate, guutummaa biyya Kana'aan, siif, sanyii kee booda, siif nan kenna; ani immoo Waaqa isaanii nan ta'a.</w:t>
      </w:r>
    </w:p>
    <w:p/>
    <w:p>
      <w:r xmlns:w="http://schemas.openxmlformats.org/wordprocessingml/2006/main">
        <w:t xml:space="preserve">.</w:t>
      </w:r>
    </w:p>
    <w:p/>
    <w:p>
      <w:r xmlns:w="http://schemas.openxmlformats.org/wordprocessingml/2006/main">
        <w:t xml:space="preserve">Hisqi'eel 33:25 Kanaaf, "Waaqayyo gooftaan akkas jedha; Dhiiga sanaan nyaattu, gara waaqa tolfamaa keessanittis ija keessan ol kaafta, dhiigas dhangalaastu;</w:t>
      </w:r>
    </w:p>
    <w:p/>
    <w:p>
      <w:r xmlns:w="http://schemas.openxmlformats.org/wordprocessingml/2006/main">
        <w:t xml:space="preserve">Waaqayyo sabni dhiiga sanaan akka hin nyaanne, waaqa tolfamaas akka hin waaqeffamne, yoo ta’uu baate lafa sana qabachuu akka hin dandeenye akeekkachiisa.</w:t>
      </w:r>
    </w:p>
    <w:p/>
    <w:p>
      <w:r xmlns:w="http://schemas.openxmlformats.org/wordprocessingml/2006/main">
        <w:t xml:space="preserve">1. Waaqa tolfamoo waaqeffannaan Abboommii Waaqayyoo Diduutti nama geessa</w:t>
      </w:r>
    </w:p>
    <w:p/>
    <w:p>
      <w:r xmlns:w="http://schemas.openxmlformats.org/wordprocessingml/2006/main">
        <w:t xml:space="preserve">2. Miidhaa Dhiiga Waliin Nyaachuu</w:t>
      </w:r>
    </w:p>
    <w:p/>
    <w:p>
      <w:r xmlns:w="http://schemas.openxmlformats.org/wordprocessingml/2006/main">
        <w:t xml:space="preserve">1. Ba'uu 20:3-4 - "Ana duratti waaqolii biraa hin qabaatin. "Waaqa tolfamaa bifa waanuma samii gubbaa, lafa jalaa ykn bishaan jalaa keessa jirutti hin tolfatin."</w:t>
      </w:r>
    </w:p>
    <w:p/>
    <w:p>
      <w:r xmlns:w="http://schemas.openxmlformats.org/wordprocessingml/2006/main">
        <w:t xml:space="preserve">2. Roomaa 8:7 - Yaadni fooniin bulfamu Waaqayyoon diinummaa qaba; seera Waaqayyootiif hin bitamu, akkas gochuus hin danda u.</w:t>
      </w:r>
    </w:p>
    <w:p/>
    <w:p>
      <w:r xmlns:w="http://schemas.openxmlformats.org/wordprocessingml/2006/main">
        <w:t xml:space="preserve">Hisqi'eel 33:26 Isin billaa keessan irra dhaabattanii, wanta jibbisiisoo hojjettan, tokkoon tokkoon isaaniis haadha manaa olla isaanii xureessitu;</w:t>
      </w:r>
    </w:p>
    <w:p/>
    <w:p>
      <w:r xmlns:w="http://schemas.openxmlformats.org/wordprocessingml/2006/main">
        <w:t xml:space="preserve">Israaʼeloonni hammeenya raawwachuu isaanii yoo itti fufan biyyicha akka hin qabaanne akeekkachiifameera.</w:t>
      </w:r>
    </w:p>
    <w:p/>
    <w:p>
      <w:r xmlns:w="http://schemas.openxmlformats.org/wordprocessingml/2006/main">
        <w:t xml:space="preserve">1.Gatiin Jallina Maali?</w:t>
      </w:r>
    </w:p>
    <w:p/>
    <w:p>
      <w:r xmlns:w="http://schemas.openxmlformats.org/wordprocessingml/2006/main">
        <w:t xml:space="preserve">2.Bu'aa Cubbuu.</w:t>
      </w:r>
    </w:p>
    <w:p/>
    <w:p>
      <w:r xmlns:w="http://schemas.openxmlformats.org/wordprocessingml/2006/main">
        <w:t xml:space="preserve">1.Roomaa 6:23 "Kaffaltiin cubbuu du'a, kennaan Waaqayyoo garuu jireenya bara baraa gooftaa keenya Kiristoos Yesuus ti".</w:t>
      </w:r>
    </w:p>
    <w:p/>
    <w:p>
      <w:r xmlns:w="http://schemas.openxmlformats.org/wordprocessingml/2006/main">
        <w:t xml:space="preserve">.</w:t>
      </w:r>
    </w:p>
    <w:p/>
    <w:p>
      <w:r xmlns:w="http://schemas.openxmlformats.org/wordprocessingml/2006/main">
        <w:t xml:space="preserve">Hisqi'eel 33:27 Akkana isaaniin jedhi, Waaqayyo gooftaan akkas jedha; Akkan jiraadhutti, dhuguma warri badaa keessa jiran billaadhaan ni kufu, kan dirree banaa keessa jirus bineensonni akka nyaatamaniif nan kenna, warri masaraa fi holqa keessa jiranis ni du'u dha’icha.</w:t>
      </w:r>
    </w:p>
    <w:p/>
    <w:p>
      <w:r xmlns:w="http://schemas.openxmlformats.org/wordprocessingml/2006/main">
        <w:t xml:space="preserve">Gooftaan warri lafa badaa keessa jiran billaadhaan akka ajjeefaman, warri dirree banaa keessa jiranis bineensota bosonaa akka nyaataniif akka kennaman labsa. Warri golee fi holqa keessa jiran dha'ichaan ni du'u.</w:t>
      </w:r>
    </w:p>
    <w:p/>
    <w:p>
      <w:r xmlns:w="http://schemas.openxmlformats.org/wordprocessingml/2006/main">
        <w:t xml:space="preserve">1. Bu’aa Abboomamuu Diduu: Qo’annoo Hisqi’eel 33:27</w:t>
      </w:r>
    </w:p>
    <w:p/>
    <w:p>
      <w:r xmlns:w="http://schemas.openxmlformats.org/wordprocessingml/2006/main">
        <w:t xml:space="preserve">2. Dheekkamsa Waaqayyoo: Ilaalcha Macaafa Qulqulluu Hisqi’eel 33:27</w:t>
      </w:r>
    </w:p>
    <w:p/>
    <w:p>
      <w:r xmlns:w="http://schemas.openxmlformats.org/wordprocessingml/2006/main">
        <w:t xml:space="preserve">1. Ermiyaas 15:2-4 - Eessaa deemna yoo siin jedhan ni ta'a? achiis, ‘Waaqayyo akkas jedha; Kanneen du’aaf, du’aaf ta’an; warra billaadhaaf taʼanis gara billaa; warri beelaaf ta'an immoo beelaaf; warra booji'amtootaaf ta'anis booji'amtootaaf. Isaan irrattis gosa afur nan ramada, jedha Waaqayyo: billaa ajjeesuuf, saroonni ciccitan, simbirroota samii fi bineensonni lafaa nyaatanii balleessan.</w:t>
      </w:r>
    </w:p>
    <w:p/>
    <w:p>
      <w:r xmlns:w="http://schemas.openxmlformats.org/wordprocessingml/2006/main">
        <w:t xml:space="preserve">2. Ermiyaas 16:4 - Du'a hamaadhaan in du'u; hin booʼan; hin awwaalamaniis; isaan garuu akka xurii lafa irratti in ta'u, billaa fi beelaan in balleessu; reeffa isaaniis nyaata simbirroota samii fi bineensota lafaa ni ta'a.</w:t>
      </w:r>
    </w:p>
    <w:p/>
    <w:p>
      <w:r xmlns:w="http://schemas.openxmlformats.org/wordprocessingml/2006/main">
        <w:t xml:space="preserve">Hisqi'eel 33:28 Biyyicha baay'ee lafa onaa nan godha, ulfinni humni ishees in dhaabata; gaarreen Israaʼel immoo namni tokko illee akka keessa hin darbine ni diigama.</w:t>
      </w:r>
    </w:p>
    <w:p/>
    <w:p>
      <w:r xmlns:w="http://schemas.openxmlformats.org/wordprocessingml/2006/main">
        <w:t xml:space="preserve">Waaqayyo biyya Israaʼel lafa onaa ni godha, gaarreenis akka malee gogaa taʼu, namni tokko illee isaan keessa darbuu hin dandaʼu.</w:t>
      </w:r>
    </w:p>
    <w:p/>
    <w:p>
      <w:r xmlns:w="http://schemas.openxmlformats.org/wordprocessingml/2006/main">
        <w:t xml:space="preserve">1. Lafti Waaqayyoo Diigamuu fi Humna Humna Isaa</w:t>
      </w:r>
    </w:p>
    <w:p/>
    <w:p>
      <w:r xmlns:w="http://schemas.openxmlformats.org/wordprocessingml/2006/main">
        <w:t xml:space="preserve">2. Humna Hin Madaalamne Dheekkamsaa fi Murtii Waaqayyoo</w:t>
      </w:r>
    </w:p>
    <w:p/>
    <w:p>
      <w:r xmlns:w="http://schemas.openxmlformats.org/wordprocessingml/2006/main">
        <w:t xml:space="preserve">1. Isaayaas 24:1-3 - Kunoo, Waaqayyo lafa duwwaa godha, diigama, garagalcha, jiraattota ishees ni facaasa.</w:t>
      </w:r>
    </w:p>
    <w:p/>
    <w:p>
      <w:r xmlns:w="http://schemas.openxmlformats.org/wordprocessingml/2006/main">
        <w:t xml:space="preserve">2. Ermiyaas 4:23-26 - Lafa nan arge, kunoo, bifa hin qabnee fi duwwaa ture; samiiwwanis ifa hin qaban turan.</w:t>
      </w:r>
    </w:p>
    <w:p/>
    <w:p>
      <w:r xmlns:w="http://schemas.openxmlformats.org/wordprocessingml/2006/main">
        <w:t xml:space="preserve">Hisqi'eel 33:29 Yeroo sanatti ani Waaqayyo ta'uu koo in beeku, ani sababii waan jibbisiisoo isaan hojjetan hundumaatiin biyya sana baay'ee gadda godhadheen ture.</w:t>
      </w:r>
    </w:p>
    <w:p/>
    <w:p>
      <w:r xmlns:w="http://schemas.openxmlformats.org/wordprocessingml/2006/main">
        <w:t xml:space="preserve">Waaqayyo warra badii hojjetanitti ni murteessa.</w:t>
      </w:r>
    </w:p>
    <w:p/>
    <w:p>
      <w:r xmlns:w="http://schemas.openxmlformats.org/wordprocessingml/2006/main">
        <w:t xml:space="preserve">1. Ajaja Waaqayyoof ajajamuu ykn firdii isaa fuuldura dhaabbachuu qabna.</w:t>
      </w:r>
    </w:p>
    <w:p/>
    <w:p>
      <w:r xmlns:w="http://schemas.openxmlformats.org/wordprocessingml/2006/main">
        <w:t xml:space="preserve">2. Waaqayyoof ajajaa, beekumsa dhugaa isaa qooddadhu.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p>
      <w:r xmlns:w="http://schemas.openxmlformats.org/wordprocessingml/2006/main">
        <w:t xml:space="preserve">Hisqi'eel 33:30 Akkasumas yaa ilma namaa, ijoolleen saba keetii amma iyyuu dallaa fi balbala manaa biratti sitti dubbachaa jiru, tokkoon tokkoon isaaniis obboleessa isaaniitti, "Kottu kadhadha" jedhanii wal dubbatu isin, dubbiin Waaqayyo biraa dhufus maal akka ta'e dhaga'aa.</w:t>
      </w:r>
    </w:p>
    <w:p/>
    <w:p>
      <w:r xmlns:w="http://schemas.openxmlformats.org/wordprocessingml/2006/main">
        <w:t xml:space="preserve">Namoonni bara Hisqiʼeel mana isaaniittis taʼe daandii irrattis dubbii Waaqayyoon dubbate irratti mariʼachaa isa mormaa turan.</w:t>
      </w:r>
    </w:p>
    <w:p/>
    <w:p>
      <w:r xmlns:w="http://schemas.openxmlformats.org/wordprocessingml/2006/main">
        <w:t xml:space="preserve">1. Dubbiin Waaqayyoo waa'ee isaa dubbachuun kan maludha</w:t>
      </w:r>
    </w:p>
    <w:p/>
    <w:p>
      <w:r xmlns:w="http://schemas.openxmlformats.org/wordprocessingml/2006/main">
        <w:t xml:space="preserve">2. Humna Jechootaa</w:t>
      </w:r>
    </w:p>
    <w:p/>
    <w:p>
      <w:r xmlns:w="http://schemas.openxmlformats.org/wordprocessingml/2006/main">
        <w:t xml:space="preserve">1. Fakkeenya 18:21 - Duuti fi jireenyi humna arraba keessa jira.</w:t>
      </w:r>
    </w:p>
    <w:p/>
    <w:p>
      <w:r xmlns:w="http://schemas.openxmlformats.org/wordprocessingml/2006/main">
        <w:t xml:space="preserve">2. Yaaqoob 3:3-10 - Fardeen akka nuuf ajajamaniif afaan fardeen keessaa citaa yoo galchine, qaama isaanii guutuus ni qajeelchina.</w:t>
      </w:r>
    </w:p>
    <w:p/>
    <w:p>
      <w:r xmlns:w="http://schemas.openxmlformats.org/wordprocessingml/2006/main">
        <w:t xml:space="preserve">Hisqi'eel 33:31 Isaan akkuma sabni dhufu gara kee dhufu, akka saba kootti si dura taa'u, dubbii kee ni dhaga'u, garuu hin raawwatan; araada isaanii.</w:t>
      </w:r>
    </w:p>
    <w:p/>
    <w:p>
      <w:r xmlns:w="http://schemas.openxmlformats.org/wordprocessingml/2006/main">
        <w:t xml:space="preserve">Namoonni dubbii Waaqayyoo dhaga’uuf dhufu malee fedhii ofittummaa ofii isaaniitiif caalaatti waan fedhii qabaniif isaan hin hordofan.</w:t>
      </w:r>
    </w:p>
    <w:p/>
    <w:p>
      <w:r xmlns:w="http://schemas.openxmlformats.org/wordprocessingml/2006/main">
        <w:t xml:space="preserve">1. Balaa Araadummaa</w:t>
      </w:r>
    </w:p>
    <w:p/>
    <w:p>
      <w:r xmlns:w="http://schemas.openxmlformats.org/wordprocessingml/2006/main">
        <w:t xml:space="preserve">2. Qorumsi Uumamaa Ta'us Dubbii Waaqayyoof Abboomamuu</w:t>
      </w:r>
    </w:p>
    <w:p/>
    <w:p>
      <w:r xmlns:w="http://schemas.openxmlformats.org/wordprocessingml/2006/main">
        <w:t xml:space="preserve">1. Fakkeenya 28:25 Namni garaa of tuuluun waldhabdee ni kakaasa, Gooftaatti kan abdatu garuu in furdata.</w:t>
      </w:r>
    </w:p>
    <w:p/>
    <w:p>
      <w:r xmlns:w="http://schemas.openxmlformats.org/wordprocessingml/2006/main">
        <w:t xml:space="preserve">2. Yaaqoob 1:22-24 Isin garuu of gowwoomsaa dhaggeeffattoota qofa utuu hin ta'in, dubbicha raawwattoota ta'aa. Namni dubbicha dhaggeeffatu malee kan raawwatu yoo hin taane, inni akka nama fuula uumamaa isaa geejjibaa keessa ilaalu ti.</w:t>
      </w:r>
    </w:p>
    <w:p/>
    <w:p>
      <w:r xmlns:w="http://schemas.openxmlformats.org/wordprocessingml/2006/main">
        <w:t xml:space="preserve">Hisqi'eel 33:32 Kunoo, ati akka faarfannaa baay'ee jaallatamaa nama sagalee gammachiisaa qabuu fi meeshaa muuziqaa akka gaariitti taphachuu danda'u ti, isaan dubbii kee ni dhaga'u, garuu hin raawwatan.</w:t>
      </w:r>
    </w:p>
    <w:p/>
    <w:p>
      <w:r xmlns:w="http://schemas.openxmlformats.org/wordprocessingml/2006/main">
        <w:t xml:space="preserve">Sabni Israaʼel dubbii Waaqayyoo dhagaʼus dhaggeeffachaa hin turre.</w:t>
      </w:r>
    </w:p>
    <w:p/>
    <w:p>
      <w:r xmlns:w="http://schemas.openxmlformats.org/wordprocessingml/2006/main">
        <w:t xml:space="preserve">1: Dubbii Waaqayyoof abboomamuu - Dubbii isaa tuffachuun hammam qorumsi yoo ta'e iyyuu, yeroo hundumaa waan Waaqayyo nu ajaje raawwachuu filachuu qabna.</w:t>
      </w:r>
    </w:p>
    <w:p/>
    <w:p>
      <w:r xmlns:w="http://schemas.openxmlformats.org/wordprocessingml/2006/main">
        <w:t xml:space="preserve">2: Bareedina Sagalee Waaqayyoo - Dubbiin Waaqayyoo faarfannaa bareedaa kunuunfamuu fi ajajamuu qaba malee bira darbamuu miti.</w:t>
      </w:r>
    </w:p>
    <w:p/>
    <w:p>
      <w:r xmlns:w="http://schemas.openxmlformats.org/wordprocessingml/2006/main">
        <w:t xml:space="preserve">1: Yaaqoob 1:22-25 - "Isin garuu of gowwoomsaa malee warra dubbicha raawwatan ta'aa malee dhaggeeffattoota qofa hin ta'inaa. Namni dubbicha dhaga'u malee kan raawwatu hin taane yoo ta'e, akka nama fuula uumamaa isaa ilaalee a." daawwitii;sababni isaas of ilaalee, deema, battaluma sanatti nama akkamii akka ture ni dagata.Garuu seera bilisummaa guutuu ta'e keessa ilaalee itti fufu, dhaga'aa dagatu osoo hin taane hojii hojjetu, isa kana waan hojjetu keessatti ni eebbifama."</w:t>
      </w:r>
    </w:p>
    <w:p/>
    <w:p>
      <w:r xmlns:w="http://schemas.openxmlformats.org/wordprocessingml/2006/main">
        <w:t xml:space="preserve">2: Keessa Deebii 11:26-28 - "Kunoo, har'a eebbaa fi abaarsa isin dura kaa'eera: abboommii Waaqayyo gooftaa keessanii isa ani har'a isin abboomuuf yoo ajajamtan eebba, yoo raawwattan immoo abaarsa." abboommii Waaqayyo gooftaa keessaniif hin ajajaminaa, karaa ani har'a isin ajaje irraa garagaltanii waaqolii biraa isin hin beekne duukaa bu'aa."</w:t>
      </w:r>
    </w:p>
    <w:p/>
    <w:p>
      <w:r xmlns:w="http://schemas.openxmlformats.org/wordprocessingml/2006/main">
        <w:t xml:space="preserve">Hisqi'eel 33:33 Yommuu kun ta'u, (kunoo, ni dhufa) yeroo sanatti raajiin tokko isaan gidduu akka ture ni beeku.</w:t>
      </w:r>
    </w:p>
    <w:p/>
    <w:p>
      <w:r xmlns:w="http://schemas.openxmlformats.org/wordprocessingml/2006/main">
        <w:t xml:space="preserve">Sabni Israa’el yeroo dubbiin Waaqayyoo raawwatamu raajiin tokko isaan gidduu akka ture ni beeku.</w:t>
      </w:r>
    </w:p>
    <w:p/>
    <w:p>
      <w:r xmlns:w="http://schemas.openxmlformats.org/wordprocessingml/2006/main">
        <w:t xml:space="preserve">1. Dubbiin Waaqayyoo Dhugaadha: Wantoota Mirkaneeffachuu Hin Qabne Fuulduratti Waaqayyoon Amanachuu</w:t>
      </w:r>
    </w:p>
    <w:p/>
    <w:p>
      <w:r xmlns:w="http://schemas.openxmlformats.org/wordprocessingml/2006/main">
        <w:t xml:space="preserve">2. Raajota Waaqayyoo: Ergaa Abdii Yeroo Rakkina</w:t>
      </w:r>
    </w:p>
    <w:p/>
    <w:p>
      <w:r xmlns:w="http://schemas.openxmlformats.org/wordprocessingml/2006/main">
        <w:t xml:space="preserve">1. Faarfannaa 33:4 - Dubbiin Waaqayyoo sirrii fi dhugaa dha; waan hojjetu hundumaa keessatti amanamaa dha.</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Hisqi’el boqonnaan 34 tiksitoota Israa’el irratti raajiin dubbatame, isaanis itti gaafatamummaa saba kunuunsuu isaanii hin milkoofne. Boqonnaan kun ga’ee Waaqayyo tiksee dhugaa ta’ee fi abdii inni tuuta isaa isa faffaca’e walitti qabuu fi deebisuuf gale cimsee ibsa.</w:t>
      </w:r>
    </w:p>
    <w:p/>
    <w:p>
      <w:r xmlns:w="http://schemas.openxmlformats.org/wordprocessingml/2006/main">
        <w:t xml:space="preserve">Keeyyata 1ffaa: Boqonnaan kun tiksitoota Israa’el kanneen dirqama isaanii tuffatanii bu’aa ofii isaaniif jecha hoolota itti fayyadaman irratti ceepha’uudhaan jalqaba. Waaqayyo gocha isaaniitiif akka isaan gaafatu labsee hoolaa furdaa fi hoolaa qalla’aa gidduutti akka murteessu waadaa seena (Hisqi’eel 34:1-10).</w:t>
      </w:r>
    </w:p>
    <w:p/>
    <w:p>
      <w:r xmlns:w="http://schemas.openxmlformats.org/wordprocessingml/2006/main">
        <w:t xml:space="preserve">Keeyyata 2ffaa: Raajichi ergaa abdii fi deebisanii dhaabuutiin itti fufa. Waaqayyo ofii isaatii tiksee saba isaa akka ta’u, warra badan barbaaduu, nyaachisuu, dheedichaa gaarii akka isaaniif dhiyeessu labsa. Bakka faca’anii turan irraa baraaruun gara biyya isaaniitti akka deebisu waadaa seena (Hisqi’eel 34:11-24).</w:t>
      </w:r>
    </w:p>
    <w:p/>
    <w:p>
      <w:r xmlns:w="http://schemas.openxmlformats.org/wordprocessingml/2006/main">
        <w:t xml:space="preserve">Keeyyata 3ffaa: Boqonnaan kun saboota cunqursaa fi humna guddaa qaban Israa’el fayyadaman irratti murtii akka kennamu waadaa galuun xumurama. Waaqayyo hoolotaa fi re’oota gidduutti akka murteessu, bulchiinsa haqaa fi qajeelummaa isaa akka hundeessu labsa. Saba isaa wajjin kakuu nagaa akka seenu fi baay’inaan akka isaan eebbisu waadaa seena (Hisqi’eel 34:25-31).</w:t>
      </w:r>
    </w:p>
    <w:p/>
    <w:p>
      <w:r xmlns:w="http://schemas.openxmlformats.org/wordprocessingml/2006/main">
        <w:t xml:space="preserve">Walumaagalatti, .</w:t>
      </w:r>
    </w:p>
    <w:p>
      <w:r xmlns:w="http://schemas.openxmlformats.org/wordprocessingml/2006/main">
        <w:t xml:space="preserve">Hisqi'eel boqonnaa soddomii afur dhiheessa</w:t>
      </w:r>
    </w:p>
    <w:p>
      <w:r xmlns:w="http://schemas.openxmlformats.org/wordprocessingml/2006/main">
        <w:t xml:space="preserve">tiksoota Israaʼel irratti raajii dubbate, .</w:t>
      </w:r>
    </w:p>
    <w:p>
      <w:r xmlns:w="http://schemas.openxmlformats.org/wordprocessingml/2006/main">
        <w:t xml:space="preserve">gaʼee Waaqayyo tiksee dhugaa taʼuusaa cimsee kan ibsudha</w:t>
      </w:r>
    </w:p>
    <w:p>
      <w:r xmlns:w="http://schemas.openxmlformats.org/wordprocessingml/2006/main">
        <w:t xml:space="preserve">akkasumas waadaa inni tuuta isaa isa faffaca’e walitti qabuu fi deebisuuf gale.</w:t>
      </w:r>
    </w:p>
    <w:p/>
    <w:p>
      <w:r xmlns:w="http://schemas.openxmlformats.org/wordprocessingml/2006/main">
        <w:t xml:space="preserve">Tiksoonni Israa’el dirqama isaanii tuffachuu isaaniitiin ceepha’aa.</w:t>
      </w:r>
    </w:p>
    <w:p>
      <w:r xmlns:w="http://schemas.openxmlformats.org/wordprocessingml/2006/main">
        <w:t xml:space="preserve">Hoolota furdaa fi hoolota qalla’oo irratti firdii akka kennamu waadaa gale.</w:t>
      </w:r>
    </w:p>
    <w:p>
      <w:r xmlns:w="http://schemas.openxmlformats.org/wordprocessingml/2006/main">
        <w:t xml:space="preserve">Ergaa abdii fi deebisanii dhaabuu Waaqayyoo wajjin akka tiksee dhugaatti.</w:t>
      </w:r>
    </w:p>
    <w:p>
      <w:r xmlns:w="http://schemas.openxmlformats.org/wordprocessingml/2006/main">
        <w:t xml:space="preserve">Namoota badan barbaaduu, tuuta nyaachisuu fi dheedichaa gaarii akka kennitu waadaa galuu.</w:t>
      </w:r>
    </w:p>
    <w:p>
      <w:r xmlns:w="http://schemas.openxmlformats.org/wordprocessingml/2006/main">
        <w:t xml:space="preserve">Tuuta faffaca’e baraaruu fi gara lafa ofiitti deebi’uu.</w:t>
      </w:r>
    </w:p>
    <w:p>
      <w:r xmlns:w="http://schemas.openxmlformats.org/wordprocessingml/2006/main">
        <w:t xml:space="preserve">Saboota cunqursaa irratti murtii fi bulchiinsi Waaqayyoo hundeessuuf abdii.</w:t>
      </w:r>
    </w:p>
    <w:p>
      <w:r xmlns:w="http://schemas.openxmlformats.org/wordprocessingml/2006/main">
        <w:t xml:space="preserve">Kakuu nagaa fi eebba baay'ee saba Waaqayyoof.</w:t>
      </w:r>
    </w:p>
    <w:p/>
    <w:p>
      <w:r xmlns:w="http://schemas.openxmlformats.org/wordprocessingml/2006/main">
        <w:t xml:space="preserve">Boqonnaan Hisqi’eel kun tiksoota Israa’el irratti raajii namoota kunuunsuuf itti gaafatamummaa isaanii hin milkoofne irratti dubbatame qaba. Boqonnaan kun tiksitoota kana irratti ceepha’uudhaan jalqaba, isaanis dirqama isaanii tuffachuudhaan bu’aa ofii isaaniif jecha tuuta sana fayyadamaniiru. Waaqayyo gocha isaaniif akka isaan gaafatu labsee hoolaa furdaa fi hoolaa qalla’aa gidduutti akka murteessu waadaa seena. Raajichi sana booda gara ergaa abdii fi deebisanii dhaabuutti ce’a. Waaqayyo ofii isaatii tiksee saba isaa akka ta’u, warra badan barbaaduu, nyaachisuu, dheedichaa gaarii akka isaaniif dhiyeessu labsa. Bakka faca’anii turan irraa baraaruun gara lafa ofiitti akka deebisu waadaa seena. Boqonnaan kun saboota cunqursaa fi humna guddaa qaban Israa’el fayyadaman irratti murtii akka kennamu waadaa galuun xumurama. Waaqayyo hoolotaa fi re’oota gidduutti akka murteessu labsa, bulchiinsa haqaa fi qajeelummaa isaa hundeessa. Saba isaa wajjin kakuu nagaa seenee baay’inaan akka isaan eebbisu waadaa seena. Boqonnaan kun ga’ee Waaqayyo akka tiksee dhugaatti qabu, hoolota isaa faffaca’an walitti qabuu fi deebisuuf abdii inni kenne, akkasumas warra itti gaafatamummaa isaanii tuffatan irratti firdii inni kenne cimsee ibsa.</w:t>
      </w:r>
    </w:p>
    <w:p/>
    <w:p>
      <w:r xmlns:w="http://schemas.openxmlformats.org/wordprocessingml/2006/main">
        <w:t xml:space="preserve">Hisqi'eel 34:1 Dubbiin Waaqayyoo natti dhufe;</w:t>
      </w:r>
    </w:p>
    <w:p/>
    <w:p>
      <w:r xmlns:w="http://schemas.openxmlformats.org/wordprocessingml/2006/main">
        <w:t xml:space="preserve">Waaqayyo Hisqi'eel saba isaa bakka bu'ee akka dubbatu waama.</w:t>
      </w:r>
    </w:p>
    <w:p/>
    <w:p>
      <w:r xmlns:w="http://schemas.openxmlformats.org/wordprocessingml/2006/main">
        <w:t xml:space="preserve">1. Waaqayyo tokkoon tokkoon keenyaaf waamicha addaa qaba.</w:t>
      </w:r>
    </w:p>
    <w:p/>
    <w:p>
      <w:r xmlns:w="http://schemas.openxmlformats.org/wordprocessingml/2006/main">
        <w:t xml:space="preserve">2. Waamicha Waaqayyoo deebisuuf qophaa'oo ta'uu qabna.</w:t>
      </w:r>
    </w:p>
    <w:p/>
    <w:p>
      <w:r xmlns:w="http://schemas.openxmlformats.org/wordprocessingml/2006/main">
        <w:t xml:space="preserve">1. Ermiyaas 1:5 - "Gadameessa keessatti osoon si hin uumin dura si beeka, osoo ati hin dhalatin adda si baase; sabootaaf raajii si muude."</w:t>
      </w:r>
    </w:p>
    <w:p/>
    <w:p>
      <w:r xmlns:w="http://schemas.openxmlformats.org/wordprocessingml/2006/main">
        <w:t xml:space="preserve">2. Faarfannaa 37:5 - "Daandii kee gara Gooftaatti dabarsi; isatti amanadhu, innis hojii in godha."</w:t>
      </w:r>
    </w:p>
    <w:p/>
    <w:p>
      <w:r xmlns:w="http://schemas.openxmlformats.org/wordprocessingml/2006/main">
        <w:t xml:space="preserve">Hisqi'eel 34:2 Ilma namaa, tiksitoota Israa'el irratti raajii dubbadhu, raajii dubbadhu, akkas jedha, Waaqayyo gooftaan tiksitootatti akkas jedha; Tiksoonni Israa'el warra of sooratan wayyoo! tiksitoonni hoolota nyaachisuu hin qaban?</w:t>
      </w:r>
    </w:p>
    <w:p/>
    <w:p>
      <w:r xmlns:w="http://schemas.openxmlformats.org/wordprocessingml/2006/main">
        <w:t xml:space="preserve">Waaqayyo Hisqi’eel tiksitoota Israa’el irratti raajii akka dubbatu ajaja, ofittummaa isaanii balaaleffachuu fi dirqama hoolota kunuunsuu qaban isaan yaadachiisa.</w:t>
      </w:r>
    </w:p>
    <w:p/>
    <w:p>
      <w:r xmlns:w="http://schemas.openxmlformats.org/wordprocessingml/2006/main">
        <w:t xml:space="preserve">1. Waamicha Tajaajila Ofittummaa</w:t>
      </w:r>
    </w:p>
    <w:p/>
    <w:p>
      <w:r xmlns:w="http://schemas.openxmlformats.org/wordprocessingml/2006/main">
        <w:t xml:space="preserve">2. Arrabsoo Tiksitoota Araadaa</w:t>
      </w:r>
    </w:p>
    <w:p/>
    <w:p>
      <w:r xmlns:w="http://schemas.openxmlformats.org/wordprocessingml/2006/main">
        <w:t xml:space="preserve">1. Maatewos 20:25-28 - Yesus waa'ee barbaachisummaa namoota biroo tajaajiluu barsiisuu</w:t>
      </w:r>
    </w:p>
    <w:p/>
    <w:p>
      <w:r xmlns:w="http://schemas.openxmlformats.org/wordprocessingml/2006/main">
        <w:t xml:space="preserve">2. 1 Pheexiroos 5:2-4 - Gad of qabuu fi ofittummaa malee wal tajaajiluuf gorsi Pheexiroos.</w:t>
      </w:r>
    </w:p>
    <w:p/>
    <w:p>
      <w:r xmlns:w="http://schemas.openxmlformats.org/wordprocessingml/2006/main">
        <w:t xml:space="preserve">Hisqi'eel 34:3 Isin cooma ni nyaattu, suufiis isin uffattu, warra nyaataman ni ajjeeftu;</w:t>
      </w:r>
    </w:p>
    <w:p/>
    <w:p>
      <w:r xmlns:w="http://schemas.openxmlformats.org/wordprocessingml/2006/main">
        <w:t xml:space="preserve">Kutaan kun barbaachisummaa tuuta Waaqayyoo kunuunsuun cimsee ibsa.</w:t>
      </w:r>
    </w:p>
    <w:p/>
    <w:p>
      <w:r xmlns:w="http://schemas.openxmlformats.org/wordprocessingml/2006/main">
        <w:t xml:space="preserve">1. "Qajeelummaan Jiraachuu: Tuuta Waaqayyoo Kunuunsuu".</w:t>
      </w:r>
    </w:p>
    <w:p/>
    <w:p>
      <w:r xmlns:w="http://schemas.openxmlformats.org/wordprocessingml/2006/main">
        <w:t xml:space="preserve">2. "Waamicha Raawwachuu: Itti Gaafatamummaa Saba Waaqayyoo".</w:t>
      </w:r>
    </w:p>
    <w:p/>
    <w:p>
      <w:r xmlns:w="http://schemas.openxmlformats.org/wordprocessingml/2006/main">
        <w:t xml:space="preserve">1. 1 Pheexiroos 5:2-3, "Tiksee hoolota Waaqayyoo isa kunuunsa keessan jala jiruu ta'aa, akka Waaqayyo fedhutti fedha waan qabaattaniif malee, isaan eegaa; tajaajiluuf hawwii guddaa qaba, 3 warra imaanaa isiniif kenname irratti gooftummaa hin qabaatin, tuuta hoolotaaf fakkeenya ta'aa malee."</w:t>
      </w:r>
    </w:p>
    <w:p/>
    <w:p>
      <w:r xmlns:w="http://schemas.openxmlformats.org/wordprocessingml/2006/main">
        <w:t xml:space="preserve">2. Ermiyaas 23:4, "Warra isaan kunuunsan irratti tiksoota nan dhaaba; isaan kana booda hin sodaatan, hin rifatan, hin dhaban" jedha Waaqayyo.</w:t>
      </w:r>
    </w:p>
    <w:p/>
    <w:p>
      <w:r xmlns:w="http://schemas.openxmlformats.org/wordprocessingml/2006/main">
        <w:t xml:space="preserve">Hisqi'eel 34:4 Namoota dhukkubsatan hin jabeessitan, isa dhukkubsataas hin fayyisne, isa cabe hin hidhanne, isa ari'ames hin deebifne, isa bades hin barbaanne; garuu humnaa fi gara jabinaan isaan bulchitan.</w:t>
      </w:r>
    </w:p>
    <w:p/>
    <w:p>
      <w:r xmlns:w="http://schemas.openxmlformats.org/wordprocessingml/2006/main">
        <w:t xml:space="preserve">Ummanni Israa’el namoota dadhaboo fi saaxilamoo ta’an kunuunsuu fi eeguuf dirqama isaanii tuffataniiru.</w:t>
      </w:r>
    </w:p>
    <w:p/>
    <w:p>
      <w:r xmlns:w="http://schemas.openxmlformats.org/wordprocessingml/2006/main">
        <w:t xml:space="preserve">1. Waaqayyo warra saaxilamoo fi warra rakkatan akka kunuunsinu nu waama.</w:t>
      </w:r>
    </w:p>
    <w:p/>
    <w:p>
      <w:r xmlns:w="http://schemas.openxmlformats.org/wordprocessingml/2006/main">
        <w:t xml:space="preserve">2. Namoota biroo gaarummaa fi gara laafinaan ilaaluu qabna.</w:t>
      </w:r>
    </w:p>
    <w:p/>
    <w:p>
      <w:r xmlns:w="http://schemas.openxmlformats.org/wordprocessingml/2006/main">
        <w:t xml:space="preserve">1. Maatewos 25:35-36 "Ani beela'ee waanan nyaadhu naaf kennite, dheebodhee waanan dhugde naaf kennite, orma waanan tureef atis na afeerte."</w:t>
      </w:r>
    </w:p>
    <w:p/>
    <w:p>
      <w:r xmlns:w="http://schemas.openxmlformats.org/wordprocessingml/2006/main">
        <w:t xml:space="preserve">.</w:t>
      </w:r>
    </w:p>
    <w:p/>
    <w:p>
      <w:r xmlns:w="http://schemas.openxmlformats.org/wordprocessingml/2006/main">
        <w:t xml:space="preserve">Hisqi'eel 34:5 Tiksee waan hin jirreef bittinnaa'an;</w:t>
      </w:r>
    </w:p>
    <w:p/>
    <w:p>
      <w:r xmlns:w="http://schemas.openxmlformats.org/wordprocessingml/2006/main">
        <w:t xml:space="preserve">Tiksoonni eegumsa tuuta sanaaf barbaachisu.</w:t>
      </w:r>
    </w:p>
    <w:p/>
    <w:p>
      <w:r xmlns:w="http://schemas.openxmlformats.org/wordprocessingml/2006/main">
        <w:t xml:space="preserve">1: Yesuus Tiksee Gaarii, Kan Hoolota Isaa Jaallatuu fi Tiksudha</w:t>
      </w:r>
    </w:p>
    <w:p/>
    <w:p>
      <w:r xmlns:w="http://schemas.openxmlformats.org/wordprocessingml/2006/main">
        <w:t xml:space="preserve">2: Barbaachisummaa Hoggansi Hafuuraa Waldaa Keessatti</w:t>
      </w:r>
    </w:p>
    <w:p/>
    <w:p>
      <w:r xmlns:w="http://schemas.openxmlformats.org/wordprocessingml/2006/main">
        <w:t xml:space="preserve">1: Yohaannis 10:11-15 - Yesus Tiksee Gaarii kan lubbuu isaa hoolotaaf kennudha.</w:t>
      </w:r>
    </w:p>
    <w:p/>
    <w:p>
      <w:r xmlns:w="http://schemas.openxmlformats.org/wordprocessingml/2006/main">
        <w:t xml:space="preserve">2: 1 Pheexiroos 5:1-4 - Geggeessitoonni hafuuraa tiksoota tuuta sanaa gad of deebisanii fi dammaqina qaban ta'uu qabu.</w:t>
      </w:r>
    </w:p>
    <w:p/>
    <w:p>
      <w:r xmlns:w="http://schemas.openxmlformats.org/wordprocessingml/2006/main">
        <w:t xml:space="preserve">Hisqi'eel 34:6 Hoolonni koo gaarreen hundumaa fi tulluu olka'aa hundumaa irra naanna'an, eeyyee, hoolonni koo guutummaa lafaa irratti faca'anii turan, namni isaan hin barbaanne, hin barbaanne.</w:t>
      </w:r>
    </w:p>
    <w:p/>
    <w:p>
      <w:r xmlns:w="http://schemas.openxmlformats.org/wordprocessingml/2006/main">
        <w:t xml:space="preserve">Hoolonni Gooftaa karaa irraa maqaniiru, namni isaan barbaade hin turre.</w:t>
      </w:r>
    </w:p>
    <w:p/>
    <w:p>
      <w:r xmlns:w="http://schemas.openxmlformats.org/wordprocessingml/2006/main">
        <w:t xml:space="preserve">1: Hoolota Gooftaa kunuunsuu, nageenya fi tasgabbii isaanii mirkaneessuu dagachuu hin qabnu.</w:t>
      </w:r>
    </w:p>
    <w:p/>
    <w:p>
      <w:r xmlns:w="http://schemas.openxmlformats.org/wordprocessingml/2006/main">
        <w:t xml:space="preserve">2: Hoolota Gooftaa karaa irraa maqan barbaaduuf fedhii fi cimina qabaachuu qabna.</w:t>
      </w:r>
    </w:p>
    <w:p/>
    <w:p>
      <w:r xmlns:w="http://schemas.openxmlformats.org/wordprocessingml/2006/main">
        <w:t xml:space="preserve">1: Maatewos 18:12-14 "Maal jettu? Namni tokko hoolota dhibba yoo qabaate, isaan keessaa tokko yoo bade, sagaltamii sagal gaara irratti dhiisee isa deemte hin barbaaduu?" karaa irraa maqee?Yoo argate immoo, dhuguma isiniin jedha, sagaltamii sagal warra gonkumaa hin badne caalaa itti gammada.Kanaaf fedhii abbaa koo isa samii irra jiruu miti, ijoollee xixiqqoo kana keessaa tokko baduu qaba."</w:t>
      </w:r>
    </w:p>
    <w:p/>
    <w:p>
      <w:r xmlns:w="http://schemas.openxmlformats.org/wordprocessingml/2006/main">
        <w:t xml:space="preserve">2: Ermiyaas 50:6 "Sabni koo hoolota bade ta'eera; tiksoonni isaanii isaan karaa irraa maqsaniiru, gaara irrattis isaan deebisaniiru; gaara irraa gara tulluutti in deeman, hoolota isaanii dagataniiru."</w:t>
      </w:r>
    </w:p>
    <w:p/>
    <w:p>
      <w:r xmlns:w="http://schemas.openxmlformats.org/wordprocessingml/2006/main">
        <w:t xml:space="preserve">Hisqi'eel 34:7 Kanaaf, isin tiksoonni, dubbii Waaqayyoo dhaga'aa;</w:t>
      </w:r>
    </w:p>
    <w:p/>
    <w:p>
      <w:r xmlns:w="http://schemas.openxmlformats.org/wordprocessingml/2006/main">
        <w:t xml:space="preserve">Gooftaan tiksitoonni dubbii isaa akka dhaggeeffatan ni ajaja.</w:t>
      </w:r>
    </w:p>
    <w:p/>
    <w:p>
      <w:r xmlns:w="http://schemas.openxmlformats.org/wordprocessingml/2006/main">
        <w:t xml:space="preserve">1. Ajaja GOOFTAA Dhaggeeffachuu fi Abboomamuu</w:t>
      </w:r>
    </w:p>
    <w:p/>
    <w:p>
      <w:r xmlns:w="http://schemas.openxmlformats.org/wordprocessingml/2006/main">
        <w:t xml:space="preserve">2. Barbaachisummaa Dubbii GOOFTAA dhagahuu</w:t>
      </w:r>
    </w:p>
    <w:p/>
    <w:p>
      <w:r xmlns:w="http://schemas.openxmlformats.org/wordprocessingml/2006/main">
        <w:t xml:space="preserve">1. Faarfannaa 95:7 Inni Waaqayyo keenya, nuti immoo saba dheedichaa isaati, hoolota harka isaati.</w:t>
      </w:r>
    </w:p>
    <w:p/>
    <w:p>
      <w:r xmlns:w="http://schemas.openxmlformats.org/wordprocessingml/2006/main">
        <w:t xml:space="preserve">2. Isaayaas 50:4 Waaqayyo gooftaan arraba warra barataa naaf kenneera, akkan nama dadhabetti dubbii tokko yeroon dubbadhu akkan beekutti: Inni ganama ganama dammaqsa, Inni akka barataatti dhaga'uuf gurra koo in dammaqsa .</w:t>
      </w:r>
    </w:p>
    <w:p/>
    <w:p>
      <w:r xmlns:w="http://schemas.openxmlformats.org/wordprocessingml/2006/main">
        <w:t xml:space="preserve">Hisqi'eel 34:8 Akkan jiraadhutti, jedha Waaqayyo gooftaan, hoolonni koo booji'amaniiru, hoolonni koos horii bosonaa hundumaaf nyaata waan ta'aniif, tiksee waan hin jirreef, tiksitoonni koos hoolota koo hin barbaadan, hoolota koos hin barbaadan tiksoonni of sooratan malee hoolota koo hin sooran;</w:t>
      </w:r>
    </w:p>
    <w:p/>
    <w:p>
      <w:r xmlns:w="http://schemas.openxmlformats.org/wordprocessingml/2006/main">
        <w:t xml:space="preserve">Waaqayyo tiksoota saba isaa hin kunuunsin akka adabuuf waadaa galeera.</w:t>
      </w:r>
    </w:p>
    <w:p/>
    <w:p>
      <w:r xmlns:w="http://schemas.openxmlformats.org/wordprocessingml/2006/main">
        <w:t xml:space="preserve">1. Humna Abdii Waaqayyoo: Akkamitti Dubbiin Waaqayyoo Jireenya Keenya Jijjiiruu Danda'a.</w:t>
      </w:r>
    </w:p>
    <w:p/>
    <w:p>
      <w:r xmlns:w="http://schemas.openxmlformats.org/wordprocessingml/2006/main">
        <w:t xml:space="preserve">2. Kunuunsa Waaqayyo Saba Isaatiif Qabu: Namoota Rakkataniif Akkamitti Gara laafina Argisiisuu Dandeenyu.</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Faarfannaa 23:1-3 Gooftaan tiksee koo ti; Ani hin barbaadu. dheedichaa magariisa keessa akkan ciisu na taasisa. Bishaan tasgabbaa'aa cinaa na geggeessa. Lubbuu koo naaf deebisa. Maqaa isaaf jedhee daandii qajeelaa irratti na geggeessa.</w:t>
      </w:r>
    </w:p>
    <w:p/>
    <w:p>
      <w:r xmlns:w="http://schemas.openxmlformats.org/wordprocessingml/2006/main">
        <w:t xml:space="preserve">Hisqi'eel 34:9 Kanaaf yaa tiksoota, dubbii Waaqayyoo dhaga'aa;</w:t>
      </w:r>
    </w:p>
    <w:p/>
    <w:p>
      <w:r xmlns:w="http://schemas.openxmlformats.org/wordprocessingml/2006/main">
        <w:t xml:space="preserve">Waaqayyo tiksitoonni dubbii isaa akka dhaggeeffatan waama.</w:t>
      </w:r>
    </w:p>
    <w:p/>
    <w:p>
      <w:r xmlns:w="http://schemas.openxmlformats.org/wordprocessingml/2006/main">
        <w:t xml:space="preserve">1. Yeroo hundumaa Dubbii Waaqayyoof xiyyeeffannaa kennuu qabna.</w:t>
      </w:r>
    </w:p>
    <w:p/>
    <w:p>
      <w:r xmlns:w="http://schemas.openxmlformats.org/wordprocessingml/2006/main">
        <w:t xml:space="preserve">2. Yeroo hundumaa ajaja Waaqayyoof abboomamuu qabna.</w:t>
      </w:r>
    </w:p>
    <w:p/>
    <w:p>
      <w:r xmlns:w="http://schemas.openxmlformats.org/wordprocessingml/2006/main">
        <w:t xml:space="preserve">1. Yaaqoob 1:19-21 - "Yaa obboloota koo jaallatamo, kana beekaa, namni hundinuu dhaga'uuf haa ariifatu, dubbachuuf haa suuta jedhu, dheekkamsi namaa qajeelummaa Waaqayyoo waan hin argamsiisneef. Kanaaf hundumaa ofirraa dhiisaa." xuraa'ummaa fi hammeenya babal'ate, dubbii lubbuu keessan fayyisuu danda'u garraamummaadhaan fudhadhaa."</w:t>
      </w:r>
    </w:p>
    <w:p/>
    <w:p>
      <w:r xmlns:w="http://schemas.openxmlformats.org/wordprocessingml/2006/main">
        <w:t xml:space="preserve">2. Faarfannaa 119:9-11 - "Dargaggeessi akkamitti karaa isaa qulqullaa'ee eeggachuu danda'a? Akka dubbii keetti eeguudhaan. Garaa koo guutuudhaan si barbaada; abboommii kee irraa hin daddarviin! Dubbii kee kuufeera." akkan isin irratti hin yakkaneef garaa kootti qabadheera."</w:t>
      </w:r>
    </w:p>
    <w:p/>
    <w:p>
      <w:r xmlns:w="http://schemas.openxmlformats.org/wordprocessingml/2006/main">
        <w:t xml:space="preserve">Hisqi'eel 34:10 Waaqayyo gooftaan akkana jedha; Kunoo, ani tiksoota irratti nan morma; hoolota koos harka isaaniitti nan barbaada, hoolota nyaachisuu irraas akka isaan dhaaban nan godha; tiksoonnis kana booda of hin sooratan; hoolota koo akka nyaata isaaniif hin taaneef afaan isaanii jalaa nan oolcha.</w:t>
      </w:r>
    </w:p>
    <w:p/>
    <w:p>
      <w:r xmlns:w="http://schemas.openxmlformats.org/wordprocessingml/2006/main">
        <w:t xml:space="preserve">Gooftaan WAAQAYYO saba isaa fi hoolota isaanii tiksitoota isaanii isaan tuffatan irraa akka eegu waadaa seena.</w:t>
      </w:r>
    </w:p>
    <w:p/>
    <w:p>
      <w:r xmlns:w="http://schemas.openxmlformats.org/wordprocessingml/2006/main">
        <w:t xml:space="preserve">1. Eegumsa Waaqayyo Saba Isaa fi Tuuta Isaanii</w:t>
      </w:r>
    </w:p>
    <w:p/>
    <w:p>
      <w:r xmlns:w="http://schemas.openxmlformats.org/wordprocessingml/2006/main">
        <w:t xml:space="preserve">2. Gaaffii GOOFTAA Itti Gaafatamummaa Hoggantoota Irraa</w:t>
      </w:r>
    </w:p>
    <w:p/>
    <w:p>
      <w:r xmlns:w="http://schemas.openxmlformats.org/wordprocessingml/2006/main">
        <w:t xml:space="preserve">1. Isaayaas 40:11 - Inni hoolota isaa akka tiksee in tiksa, hoolaa harka isaatiin ni sassaaba, garaa isaattis ni baata, warra ilmoo wajjin jiran immoo suuta jedhee in geggeessa.</w:t>
      </w:r>
    </w:p>
    <w:p/>
    <w:p>
      <w:r xmlns:w="http://schemas.openxmlformats.org/wordprocessingml/2006/main">
        <w:t xml:space="preserve">2. Faarfannaa 23:1 - Waaqayyo tiksee koo ti; Ani hin barbaadu.</w:t>
      </w:r>
    </w:p>
    <w:p/>
    <w:p>
      <w:r xmlns:w="http://schemas.openxmlformats.org/wordprocessingml/2006/main">
        <w:t xml:space="preserve">Hisqi'eel 34:11 Waaqayyo gooftaan akkana jedha; Kunoo, ani ani iyyuu hoolota koo nan qoradha, isaanis nan barbaada.</w:t>
      </w:r>
    </w:p>
    <w:p/>
    <w:p>
      <w:r xmlns:w="http://schemas.openxmlformats.org/wordprocessingml/2006/main">
        <w:t xml:space="preserve">Waaqayyo hoolota isaa akka barbaaduu fi barbaaduuf waadaa galeera.</w:t>
      </w:r>
    </w:p>
    <w:p/>
    <w:p>
      <w:r xmlns:w="http://schemas.openxmlformats.org/wordprocessingml/2006/main">
        <w:t xml:space="preserve">1. Waaqayyo Saba Isaa Barbaacha Hin Dhaabbanne</w:t>
      </w:r>
    </w:p>
    <w:p/>
    <w:p>
      <w:r xmlns:w="http://schemas.openxmlformats.org/wordprocessingml/2006/main">
        <w:t xml:space="preserve">2. Tiksee Gaariin Hoolota Isaa Akkamitti Barbaada</w:t>
      </w:r>
    </w:p>
    <w:p/>
    <w:p>
      <w:r xmlns:w="http://schemas.openxmlformats.org/wordprocessingml/2006/main">
        <w:t xml:space="preserve">1. Yohaannis 10:11 - "Ani tiksee gaarii dha, tiksee gaariin hoolotaaf lubbuu isaa in kenna."</w:t>
      </w:r>
    </w:p>
    <w:p/>
    <w:p>
      <w:r xmlns:w="http://schemas.openxmlformats.org/wordprocessingml/2006/main">
        <w:t xml:space="preserve">2. Isaayaas 40:11 - "Inni akka tiksee hoolota isaa in tiksa, hoolaa harka isaatiin in sassaaba, garaa isaattis in baata, warra ilmoolee wajjin jiran immoo suuta in geggeessa."</w:t>
      </w:r>
    </w:p>
    <w:p/>
    <w:p>
      <w:r xmlns:w="http://schemas.openxmlformats.org/wordprocessingml/2006/main">
        <w:t xml:space="preserve">Hisqi'eel 34:12 Tiksee guyyaa hoolota isaa bittinnaa'an keessa jirutti akkuma hoolota isaa barbaadu; akkasitti hoolota koo nan barbaada, guyyaa duumessaa fi dukkanaa'aa sanatti bakka isaan faffaca'an hundumaa keessaa isaan nan baasa.</w:t>
      </w:r>
    </w:p>
    <w:p/>
    <w:p>
      <w:r xmlns:w="http://schemas.openxmlformats.org/wordprocessingml/2006/main">
        <w:t xml:space="preserve">Waaqayyo hoolota isaa faffaca’an guyyaa duumessaa fi dukkanaa keessa barbaadee akka isaan oolchu waadaa seena.</w:t>
      </w:r>
    </w:p>
    <w:p/>
    <w:p>
      <w:r xmlns:w="http://schemas.openxmlformats.org/wordprocessingml/2006/main">
        <w:t xml:space="preserve">1. Qophii Amanamummaa Waaqayyoo - Abdii Waaqayyo hoolota isaa barbaaduu fi oolchuuf kenne Hisqi'eel 34:12 irratti qorachuu</w:t>
      </w:r>
    </w:p>
    <w:p/>
    <w:p>
      <w:r xmlns:w="http://schemas.openxmlformats.org/wordprocessingml/2006/main">
        <w:t xml:space="preserve">2. Garaa Tiksee - Jaalalaa fi kunuunsa Waaqayyo akka tiksee hoolota isaatiif qabu qorachuu Hisqi'eel 34:12</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40:11 - Hoolota isaa akka tiksee tiksa: Hoolota harka isaatti walitti qabee garaa isaatti dhiheessa; warra dargaggoota qaban suuta jedhee geggeessa.</w:t>
      </w:r>
    </w:p>
    <w:p/>
    <w:p>
      <w:r xmlns:w="http://schemas.openxmlformats.org/wordprocessingml/2006/main">
        <w:t xml:space="preserve">Hisqi'eel 34:13 Ani saba keessaa isaan baasee, biyya keessaa isaan walitti qaba, gara biyya isaaniitti isaan fidee, gaarreen Israa'el lageen cinaatti, iddoowwan jiraataman hundumaa keessattis isaan nan nyaachisa biyya.</w:t>
      </w:r>
    </w:p>
    <w:p/>
    <w:p>
      <w:r xmlns:w="http://schemas.openxmlformats.org/wordprocessingml/2006/main">
        <w:t xml:space="preserve">Waaqayyo Israa’eloota gara biyya isaaniitti fiduudhaan gaarreen fi laga Israa’el keessatti waan isaan barbaachisu akka isaaniif dhiheessuuf waadaa galeera.</w:t>
      </w:r>
    </w:p>
    <w:p/>
    <w:p>
      <w:r xmlns:w="http://schemas.openxmlformats.org/wordprocessingml/2006/main">
        <w:t xml:space="preserve">1. Waadaa Waaqayyo Raajii: Akkaataa Waaqayyo Saba isaatiif Kunuunsu</w:t>
      </w:r>
    </w:p>
    <w:p/>
    <w:p>
      <w:r xmlns:w="http://schemas.openxmlformats.org/wordprocessingml/2006/main">
        <w:t xml:space="preserve">2. Gara Manaatti Deebi’uu: Barbaachisummaa Hawaasa Tokko Ta’uu</w:t>
      </w:r>
    </w:p>
    <w:p/>
    <w:p>
      <w:r xmlns:w="http://schemas.openxmlformats.org/wordprocessingml/2006/main">
        <w:t xml:space="preserve">1. Isaayaas 49:10 - "Isaan hin beela'an, hin dheebotan, ho'i fi aduun isaan hin rukutu; namni isaaniif araarame isaan in geggeessa, burqaa bishaanii biras isaan in qajeelcha."</w:t>
      </w:r>
    </w:p>
    <w:p/>
    <w:p>
      <w:r xmlns:w="http://schemas.openxmlformats.org/wordprocessingml/2006/main">
        <w:t xml:space="preserve">2. Faarfannaa 23:2 - "Inni dheedichaa magariisa keessa na ciisa, bishaan tasgabbaa'aa bira na geggeessa."</w:t>
      </w:r>
    </w:p>
    <w:p/>
    <w:p>
      <w:r xmlns:w="http://schemas.openxmlformats.org/wordprocessingml/2006/main">
        <w:t xml:space="preserve">Hisqi'eel 34:14 Ani dheedicha gaarii keessatti isaan nan nyaachisa, gaarreen ol ka'oo Israa'el irrattis tulluu isaanii in in ta'a, achitti hoola gaarii keessa in ciisu, gaarreen Israa'el dheedicha furdaa keessa in sooratu.</w:t>
      </w:r>
    </w:p>
    <w:p/>
    <w:p>
      <w:r xmlns:w="http://schemas.openxmlformats.org/wordprocessingml/2006/main">
        <w:t xml:space="preserve">Waaqayyo saba isaatiif bakka dheedichaa gaarii fi gaarreen ol ka’oo Israa’el irratti ni dhiheessa.</w:t>
      </w:r>
    </w:p>
    <w:p/>
    <w:p>
      <w:r xmlns:w="http://schemas.openxmlformats.org/wordprocessingml/2006/main">
        <w:t xml:space="preserve">1.Qophii Waaqayyoo: Kunuunsa Isaa Amanachuu</w:t>
      </w:r>
    </w:p>
    <w:p/>
    <w:p>
      <w:r xmlns:w="http://schemas.openxmlformats.org/wordprocessingml/2006/main">
        <w:t xml:space="preserve">2.Gaarummaa Waaqayyoo: Eebba Isaa Argachuu</w:t>
      </w:r>
    </w:p>
    <w:p/>
    <w:p>
      <w:r xmlns:w="http://schemas.openxmlformats.org/wordprocessingml/2006/main">
        <w:t xml:space="preserve">1.Faarfannaa 23:2 - Inni dheedichaa magariisa keessa na ciisa, bishaan tasgabbaa'aa cinaa na geggeessa.</w:t>
      </w:r>
    </w:p>
    <w:p/>
    <w:p>
      <w:r xmlns:w="http://schemas.openxmlformats.org/wordprocessingml/2006/main">
        <w:t xml:space="preserve">2.Isaayyaas 55:1 - Isin warri dheebotan hundinuu gara bishaanii kottaa; isin warri qarshii hin qabne immoo kottaa bitadhaa nyaadhaa! Kottaa wayinii fi aannan maallaqa malee fi baasii malee bitadhaa.</w:t>
      </w:r>
    </w:p>
    <w:p/>
    <w:p>
      <w:r xmlns:w="http://schemas.openxmlformats.org/wordprocessingml/2006/main">
        <w:t xml:space="preserve">Hisqi'eel 34:15 Ani hoolota koo nan horsiisa, isaan ciibsa jedha Waaqayyo gooftaan.</w:t>
      </w:r>
    </w:p>
    <w:p/>
    <w:p>
      <w:r xmlns:w="http://schemas.openxmlformats.org/wordprocessingml/2006/main">
        <w:t xml:space="preserve">Waaqayyo saba isaa akka kunuunsuufi wanta isaan barbaachisu akka isaaniif dhiheessuuf waadaa galeera.</w:t>
      </w:r>
    </w:p>
    <w:p/>
    <w:p>
      <w:r xmlns:w="http://schemas.openxmlformats.org/wordprocessingml/2006/main">
        <w:t xml:space="preserve">1. Waadaa Waaqayyo Saba Isaatiif Kenne: Jaalala Tiksee Gaarii</w:t>
      </w:r>
    </w:p>
    <w:p/>
    <w:p>
      <w:r xmlns:w="http://schemas.openxmlformats.org/wordprocessingml/2006/main">
        <w:t xml:space="preserve">2. Qophii Waaqayyo Saba Isaatiif Godhe: Abdii Baay'ina</w:t>
      </w:r>
    </w:p>
    <w:p/>
    <w:p>
      <w:r xmlns:w="http://schemas.openxmlformats.org/wordprocessingml/2006/main">
        <w:t xml:space="preserve">1. Yohaannis 10:11 - Ani tiksee gaarii dha, tiksee gaariin hoolotaaf lubbuu isaa in kenna.</w:t>
      </w:r>
    </w:p>
    <w:p/>
    <w:p>
      <w:r xmlns:w="http://schemas.openxmlformats.org/wordprocessingml/2006/main">
        <w:t xml:space="preserve">2. Faarfannaa 23:1 - Gooftaan tiksee koo ti; Ani hin barbaadu.</w:t>
      </w:r>
    </w:p>
    <w:p/>
    <w:p>
      <w:r xmlns:w="http://schemas.openxmlformats.org/wordprocessingml/2006/main">
        <w:t xml:space="preserve">Hisqi'eel 34:16 Ani isa bade nan barbaada, isa ari'ames nan deebisa, isa cabe immoo nan hidha, isa dhukkubsataas nan jabeessa; Firdiidhaan isaan nan nyaachisa.</w:t>
      </w:r>
    </w:p>
    <w:p/>
    <w:p>
      <w:r xmlns:w="http://schemas.openxmlformats.org/wordprocessingml/2006/main">
        <w:t xml:space="preserve">Waaqayyo saba isaa kan cabe, kan dhukkubsataa fi kan bade fayyisuu barbaada. Jabaa fi furdaa haqa ni geessisa.</w:t>
      </w:r>
    </w:p>
    <w:p/>
    <w:p>
      <w:r xmlns:w="http://schemas.openxmlformats.org/wordprocessingml/2006/main">
        <w:t xml:space="preserve">1. Waaqayyo Saba Isaa Deebisuu</w:t>
      </w:r>
    </w:p>
    <w:p/>
    <w:p>
      <w:r xmlns:w="http://schemas.openxmlformats.org/wordprocessingml/2006/main">
        <w:t xml:space="preserve">2. Haqaa fi Araarsummaa Gochaan</w:t>
      </w:r>
    </w:p>
    <w:p/>
    <w:p>
      <w:r xmlns:w="http://schemas.openxmlformats.org/wordprocessingml/2006/main">
        <w:t xml:space="preserve">1. Isaayaas 61:1 - "Hafuurri Waaqayyo gooftaa ana irra jira; Waaqayyo warra garraamiidhaaf misiraachoo akkan lallabuuf waan na dibeef; warra garaan isaanii cabe akkan hidhu, warra booji'amaniitti bilisummaa akkan labsuuf, akkasumas mana hidhaa warra hidhamaniif banamuu;"</w:t>
      </w:r>
    </w:p>
    <w:p/>
    <w:p>
      <w:r xmlns:w="http://schemas.openxmlformats.org/wordprocessingml/2006/main">
        <w:t xml:space="preserve">2. Ermiyaas 33:6 - "Kunoo, fayyaa fi qoricha isaaf nan fida, isaan nan fayyisa, baay'ina nagaa fi dhugaas isaaniif nan mul'isa."</w:t>
      </w:r>
    </w:p>
    <w:p/>
    <w:p>
      <w:r xmlns:w="http://schemas.openxmlformats.org/wordprocessingml/2006/main">
        <w:t xml:space="preserve">Hisqi'eel 34:17 Yaa hoolota koo, isin immoo akkana jedha Waaqayyo gooftaan; Kunoo, ani horii fi horii gidduutti, korbeeyyii hoolaa fi re'oota gidduutti nan murteessa.</w:t>
      </w:r>
    </w:p>
    <w:p/>
    <w:p>
      <w:r xmlns:w="http://schemas.openxmlformats.org/wordprocessingml/2006/main">
        <w:t xml:space="preserve">Waaqayyo Gooftaan loon gosa adda addaa kan akka korbeessa hoolaa fi re'ee gidduutti murteessaa jira.</w:t>
      </w:r>
    </w:p>
    <w:p/>
    <w:p>
      <w:r xmlns:w="http://schemas.openxmlformats.org/wordprocessingml/2006/main">
        <w:t xml:space="preserve">1. Gooftaan Waaqayyo Abbaa Murtii Dhumaati</w:t>
      </w:r>
    </w:p>
    <w:p/>
    <w:p>
      <w:r xmlns:w="http://schemas.openxmlformats.org/wordprocessingml/2006/main">
        <w:t xml:space="preserve">2. Haqni Waaqayyoo Haqaa fi Haqaa dha</w:t>
      </w:r>
    </w:p>
    <w:p/>
    <w:p>
      <w:r xmlns:w="http://schemas.openxmlformats.org/wordprocessingml/2006/main">
        <w:t xml:space="preserve">1. Isaayaas 11:3-5 - Saboota gidduutti in farada, namoota baay'ees in ceepha'a, billaa isaaniis qottootti, eeboo isaaniis qotiyyootti in in reebu; kana booda waraana baradhaa.</w:t>
      </w:r>
    </w:p>
    <w:p/>
    <w:p>
      <w:r xmlns:w="http://schemas.openxmlformats.org/wordprocessingml/2006/main">
        <w:t xml:space="preserve">2. Yoh. Namni Ilma hin kabajne Abbaa isa erge hin kabaju.</w:t>
      </w:r>
    </w:p>
    <w:p/>
    <w:p>
      <w:r xmlns:w="http://schemas.openxmlformats.org/wordprocessingml/2006/main">
        <w:t xml:space="preserve">Hisqi'eel 34:18 dheedichaa gaarii nyaachuun keessan waan xiqqoo isinitti fakkaata, haftee dheedichaa miila keessaniin garuu gad dhiibuu qabdu? bishaan gadi fagoo keessaas dhugdee, isa hafe garuu miila keessaniin xureessuu qabdu?</w:t>
      </w:r>
    </w:p>
    <w:p/>
    <w:p>
      <w:r xmlns:w="http://schemas.openxmlformats.org/wordprocessingml/2006/main">
        <w:t xml:space="preserve">Waaqayyo tiksoonni hoolota kunuunsuu waan hin dandeenyeef ni ceepha'a.</w:t>
      </w:r>
    </w:p>
    <w:p/>
    <w:p>
      <w:r xmlns:w="http://schemas.openxmlformats.org/wordprocessingml/2006/main">
        <w:t xml:space="preserve">1. Tuuta Waaqayyoo Kunuunsuu - Hisqi'eel 34:18</w:t>
      </w:r>
    </w:p>
    <w:p/>
    <w:p>
      <w:r xmlns:w="http://schemas.openxmlformats.org/wordprocessingml/2006/main">
        <w:t xml:space="preserve">2. Itti Gaafatamummaa Tiksee - Hisqi'eel 34:18</w:t>
      </w:r>
    </w:p>
    <w:p/>
    <w:p>
      <w:r xmlns:w="http://schemas.openxmlformats.org/wordprocessingml/2006/main">
        <w:t xml:space="preserve">1. 1 Pheexiroos 5:2-3 - Tiksee tuuta Waaqayyoo isa kunuunsa keessan jala jiruu ta'aa, akkuma Waaqayyo barbaadetti fedha waan qabdaniif malee, isaan eegaa; bu'aa amanamummaa hin qabne hordofuu utuu hin ta'in, tajaajiluuf hawwii guddaa qabaachuu; warra imaanaa isinitti kennaman irratti gooftummaa osoo hin taane, tuuta sanaaf fakkeenya ta'uu malee.</w:t>
      </w:r>
    </w:p>
    <w:p/>
    <w:p>
      <w:r xmlns:w="http://schemas.openxmlformats.org/wordprocessingml/2006/main">
        <w:t xml:space="preserve">2. Yohaannis 21:16-17 - Innis yeroo sadaffaaf, Simoon ilma Yohaannis, ati na jaallattaa? Pheexiroos kan miidhame Yesus yeroo sadaffaaf, Na jaallattaa? Innis, Gooftaa ati waan hundumaa beekta; akkan si jaalladhu ni beekta. Yesuus hoolota koo nyaachisi jedhe.</w:t>
      </w:r>
    </w:p>
    <w:p/>
    <w:p>
      <w:r xmlns:w="http://schemas.openxmlformats.org/wordprocessingml/2006/main">
        <w:t xml:space="preserve">Hisqi'eel 34:19 Hoolota koo immoo isa isin miilla keessaniin dhiittan ni nyaatu; wanta isin miilla keessaniin xureessitan ni dhugu.</w:t>
      </w:r>
    </w:p>
    <w:p/>
    <w:p>
      <w:r xmlns:w="http://schemas.openxmlformats.org/wordprocessingml/2006/main">
        <w:t xml:space="preserve">Tuutni Waaqayyoo waan tiksitoonni dhiitan soora, waan miila isaaniitiin xureessan irraas ni dhuga.</w:t>
      </w:r>
    </w:p>
    <w:p/>
    <w:p>
      <w:r xmlns:w="http://schemas.openxmlformats.org/wordprocessingml/2006/main">
        <w:t xml:space="preserve">1. Humna Geggeessummaa Gaarii: Hoolonni Waaqayyoo Bakka Tiksoonni Gaarii Jiranitti Akkamitti Akka Lagalan</w:t>
      </w:r>
    </w:p>
    <w:p/>
    <w:p>
      <w:r xmlns:w="http://schemas.openxmlformats.org/wordprocessingml/2006/main">
        <w:t xml:space="preserve">2. Bu'aa Hooggansi Gadhee: Hoolonni Waaqayyoo Bakka Tiksoonni Gadhee Jiranitti Akkamitti Rakkatan</w:t>
      </w:r>
    </w:p>
    <w:p/>
    <w:p>
      <w:r xmlns:w="http://schemas.openxmlformats.org/wordprocessingml/2006/main">
        <w:t xml:space="preserve">1. Faarfannaa 23:2-4 - Inni dheedichaa magariisa keessa na ciisa, bishaan tasgabbaa'aa cinatti na geggeessa, lubbuu koo na deebisa. Maqaa isaaf jedhee daandii qajeelaa irratti na geggeessa.</w:t>
      </w:r>
    </w:p>
    <w:p/>
    <w:p>
      <w:r xmlns:w="http://schemas.openxmlformats.org/wordprocessingml/2006/main">
        <w:t xml:space="preserve">2. Ermiyaas 23:1-4 - Tiksoonni hoolota dheedichaa koo balleessanii fi bittimsan wayyoo! jedha Gooftaan. Kanaaf Gooftaan Waaqayyo Israa’el, waa’ee tiksoota saba koo kunuunsan akkana jedha: Isin hoolota koo facaastanii aritanii, isaan hin hojjenne. Kunoo, ani gocha hamaa keessaniif isiniif nan dhiheessa jedha Gooftaan.</w:t>
      </w:r>
    </w:p>
    <w:p/>
    <w:p>
      <w:r xmlns:w="http://schemas.openxmlformats.org/wordprocessingml/2006/main">
        <w:t xml:space="preserve">Hisqi'eel 34:20 Kanaaf Waaqayyo gooftaan akkana isaaniin jedha; Kunoo, ani, ani illee, loon furdaa fi loon qalla'aa gidduutti nan murteessa.</w:t>
      </w:r>
    </w:p>
    <w:p/>
    <w:p>
      <w:r xmlns:w="http://schemas.openxmlformats.org/wordprocessingml/2006/main">
        <w:t xml:space="preserve">Waaqayyo Gooftaan loon furdaa fi loon qalla’aa gidduutti akka murteessu labsa.</w:t>
      </w:r>
    </w:p>
    <w:p/>
    <w:p>
      <w:r xmlns:w="http://schemas.openxmlformats.org/wordprocessingml/2006/main">
        <w:t xml:space="preserve">1. Waaqayyo Abbaa Murtii Haqaa dha - Hisqi'eel 34:20</w:t>
      </w:r>
    </w:p>
    <w:p/>
    <w:p>
      <w:r xmlns:w="http://schemas.openxmlformats.org/wordprocessingml/2006/main">
        <w:t xml:space="preserve">2. Gooftaan Haqa - Hisqi'eel 34:20</w:t>
      </w:r>
    </w:p>
    <w:p/>
    <w:p>
      <w:r xmlns:w="http://schemas.openxmlformats.org/wordprocessingml/2006/main">
        <w:t xml:space="preserve">1. Faarfannaa 7:11 - Waaqayyo abbaa firdii qajeelaa, Waaqa guyyaa hundumaa aarii qabuu dha.</w:t>
      </w:r>
    </w:p>
    <w:p/>
    <w:p>
      <w:r xmlns:w="http://schemas.openxmlformats.org/wordprocessingml/2006/main">
        <w:t xml:space="preserve">2. Isaayaas 11:3-4 - Saboota gidduutti in farada, namoota baay'ees in ceepha'a, billaa isaaniis qottootti, eeboo isaaniis qotiyyootti in in reebu; kana booda waraana baradhaa.</w:t>
      </w:r>
    </w:p>
    <w:p/>
    <w:p>
      <w:r xmlns:w="http://schemas.openxmlformats.org/wordprocessingml/2006/main">
        <w:t xml:space="preserve">Hisqi'eel 34:21 Isin hamma bittinnaa'anitti, gaanfa keessaniin, warra dhukkubsatan hundumaas gaanfa keessaniin dhiibtanii waan turtaniif;</w:t>
      </w:r>
    </w:p>
    <w:p/>
    <w:p>
      <w:r xmlns:w="http://schemas.openxmlformats.org/wordprocessingml/2006/main">
        <w:t xml:space="preserve">Gooftaan hoolota isaa kanneen haala hamaadhaan miidhaman ni baraara, ni kunuunsa.</w:t>
      </w:r>
    </w:p>
    <w:p/>
    <w:p>
      <w:r xmlns:w="http://schemas.openxmlformats.org/wordprocessingml/2006/main">
        <w:t xml:space="preserve">1: Ofii keenyayyuu haala hamaadhaan yoo nurra gaʼellee namoota kaan kunuunsuu qabna.</w:t>
      </w:r>
    </w:p>
    <w:p/>
    <w:p>
      <w:r xmlns:w="http://schemas.openxmlformats.org/wordprocessingml/2006/main">
        <w:t xml:space="preserve">2: Waaqayyo haqa ni fida, warra miidhamaniif ni kunuunsa.</w:t>
      </w:r>
    </w:p>
    <w:p/>
    <w:p>
      <w:r xmlns:w="http://schemas.openxmlformats.org/wordprocessingml/2006/main">
        <w:t xml:space="preserve">1: Maatewos 25:40, Mootichi immoo deebisa isaaniif ni kenna, dhuguma isiniin jedha, akkuma obboloota koo warra xixinnoo kana keessaa tokkotti gootan, anaafis gootan.</w:t>
      </w:r>
    </w:p>
    <w:p/>
    <w:p>
      <w:r xmlns:w="http://schemas.openxmlformats.org/wordprocessingml/2006/main">
        <w:t xml:space="preserve">2: 1 Pheexiroos 5:2-3, Tiksee hoolota Waaqayyoo isa kunuunsa keessan jala jiruu ta'aa, akkuma Waaqayyo barbaadetti fedha waan qabdaniif malee, isaan eegaa; bu'aa amanamummaa hin qabne hordofuu utuu hin ta'in, tajaajiluuf hawwii guddaa qabaachuu; warra imaanaa isinitti kennaman irratti gooftummaa osoo hin taane, tuuta sanaaf fakkeenya ta'uu malee.</w:t>
      </w:r>
    </w:p>
    <w:p/>
    <w:p>
      <w:r xmlns:w="http://schemas.openxmlformats.org/wordprocessingml/2006/main">
        <w:t xml:space="preserve">Hisqi'eel 34:22 Kanaaf ani hoolota koo nan oolcha, isaan kana booda boojuu hin ta'an; horii fi horii gidduuttis nan murteessa.</w:t>
      </w:r>
    </w:p>
    <w:p/>
    <w:p>
      <w:r xmlns:w="http://schemas.openxmlformats.org/wordprocessingml/2006/main">
        <w:t xml:space="preserve">Waaqayyo hoolota isaa ni eega, haqa ni fida.</w:t>
      </w:r>
    </w:p>
    <w:p/>
    <w:p>
      <w:r xmlns:w="http://schemas.openxmlformats.org/wordprocessingml/2006/main">
        <w:t xml:space="preserve">1. Waaqayyo Eegduu Keenya - Faarfannaa 91:1-2</w:t>
      </w:r>
    </w:p>
    <w:p/>
    <w:p>
      <w:r xmlns:w="http://schemas.openxmlformats.org/wordprocessingml/2006/main">
        <w:t xml:space="preserve">2. Waaqayyo Abbaa Murtii Keenya - Faarfannaa 75:7</w:t>
      </w:r>
    </w:p>
    <w:p/>
    <w:p>
      <w:r xmlns:w="http://schemas.openxmlformats.org/wordprocessingml/2006/main">
        <w:t xml:space="preserve">1. Faarfannaa 91:1-2 - Inni gaaddisa isa hundumaa ol ta'e keessa jiraatu gaaddisa isa hundumaa danda'u jala jiraata. Gooftaan, kooluu koo fi masaraa koo, Waaqa koo isa ani itti amanamu nan jedha.</w:t>
      </w:r>
    </w:p>
    <w:p/>
    <w:p>
      <w:r xmlns:w="http://schemas.openxmlformats.org/wordprocessingml/2006/main">
        <w:t xml:space="preserve">2. Faarfannaa 75:7 - Garuu murtii kan raawwatu, isa tokko lafa kaa'ee, isa kaan immoo ol kaasa.</w:t>
      </w:r>
    </w:p>
    <w:p/>
    <w:p>
      <w:r xmlns:w="http://schemas.openxmlformats.org/wordprocessingml/2006/main">
        <w:t xml:space="preserve">Hisqi'eel 34:23 Ani tiksee tokko isaan irra nan dhaaba, innis isaan in soorata, inni garbicha koo Daawit; isaan in soorata, tiksee isaaniis in ta'a.</w:t>
      </w:r>
    </w:p>
    <w:p/>
    <w:p>
      <w:r xmlns:w="http://schemas.openxmlformats.org/wordprocessingml/2006/main">
        <w:t xml:space="preserve">Waaqayyo tiksee, Daawit, saba isaa geggeessee waan isaan barbaachisu akka isaaniif dhiyeessu muudeera.</w:t>
      </w:r>
    </w:p>
    <w:p/>
    <w:p>
      <w:r xmlns:w="http://schemas.openxmlformats.org/wordprocessingml/2006/main">
        <w:t xml:space="preserve">1: Qophii Waaqayyoo - Akkamitti Waaqayyo karaa tiksee filatame nuuf dhiheessa.</w:t>
      </w:r>
    </w:p>
    <w:p/>
    <w:p>
      <w:r xmlns:w="http://schemas.openxmlformats.org/wordprocessingml/2006/main">
        <w:t xml:space="preserve">2: Tiksee Waaqayyoo duukaa bu'uu - Tiksee Waaqayyoo isa muude akkamitti amanamummaadhaan hordofuu fi itti amanamuu.</w:t>
      </w:r>
    </w:p>
    <w:p/>
    <w:p>
      <w:r xmlns:w="http://schemas.openxmlformats.org/wordprocessingml/2006/main">
        <w:t xml:space="preserve">1: Faarfannaa 23:1-6 - Gooftaan tiksee koo ti; Ani hin barbaadu.</w:t>
      </w:r>
    </w:p>
    <w:p/>
    <w:p>
      <w:r xmlns:w="http://schemas.openxmlformats.org/wordprocessingml/2006/main">
        <w:t xml:space="preserve">2: Ermiyaas 3:15 - Tiksoonni akka garaa kootti isin nan kenna, isaanis beekumsaa fi hubannoodhaan isin sooran.</w:t>
      </w:r>
    </w:p>
    <w:p/>
    <w:p>
      <w:r xmlns:w="http://schemas.openxmlformats.org/wordprocessingml/2006/main">
        <w:t xml:space="preserve">Hisqi'eel 34:24 Ani Waaqayyoon Waaqa isaanii nan ta'a, garbichi koo Daawit immoo isaan keessaa angafa ta'a; Ani Waaqayyo dubbadheera.</w:t>
      </w:r>
    </w:p>
    <w:p/>
    <w:p>
      <w:r xmlns:w="http://schemas.openxmlformats.org/wordprocessingml/2006/main">
        <w:t xml:space="preserve">Waaqayyo Waaqa saba isaa ta'uuf waadaa galeera, Daawit bulchaa isaanii ta'ee.</w:t>
      </w:r>
    </w:p>
    <w:p/>
    <w:p>
      <w:r xmlns:w="http://schemas.openxmlformats.org/wordprocessingml/2006/main">
        <w:t xml:space="preserve">1. Waaqayyo yeroo hundumaa abdii isaatiif amanamaa dha.</w:t>
      </w:r>
    </w:p>
    <w:p/>
    <w:p>
      <w:r xmlns:w="http://schemas.openxmlformats.org/wordprocessingml/2006/main">
        <w:t xml:space="preserve">2. Waaqayyo yeroo hundumaa geggeessaa nuuf kenna.</w:t>
      </w:r>
    </w:p>
    <w:p/>
    <w:p>
      <w:r xmlns:w="http://schemas.openxmlformats.org/wordprocessingml/2006/main">
        <w:t xml:space="preserve">1. Isaayaas 40:28-31 - "Hin beektu? Hin dhageenyee? Waaqayyo Waaqayyo isa bara baraa, Uumaa fixee lafaati. Inni hin dadhabu, hin dadhabu, hubannaan isaas eenyu iyyuu hin danda'u." fathom.Warra dadhabeef humna kenna, humna dadhabaas ni dabala.Dargaggoonni illee ni dadhabu, ni dadhabu, dargaggoonnis ni gufatu, ni kufa, warri Waaqayyoon abdatan garuu humna isaanii ni haaromsu.Isaan akka sangootaatti baalleedhaan ni balali'u; ni fiigu malee hin dadhaban, ni deemu malee hin dadhaban."</w:t>
      </w:r>
    </w:p>
    <w:p/>
    <w:p>
      <w:r xmlns:w="http://schemas.openxmlformats.org/wordprocessingml/2006/main">
        <w:t xml:space="preserve">2. 2Seenaa 7:14 - "Sabni koo warri maqaa kootiin waamaman of gadi qabanii kadhatanii fuula koo yoo barbaadan, karaa isaanii isa hamaa irraas yoo deebi'an, ani samii irraa nan dhaga'a, cubbuu isaaniis nan dhiisa." lafa isaanii ni fayyisa."</w:t>
      </w:r>
    </w:p>
    <w:p/>
    <w:p>
      <w:r xmlns:w="http://schemas.openxmlformats.org/wordprocessingml/2006/main">
        <w:t xml:space="preserve">Hisqi'eel 34:25 Isaan wajjin kakuu nagaa nan galcha, bineensonni hamoo biyya keessaas nan dhaaba, isaanis nagaan lafa onaa keessa in jiraatu, bosona keessas in rafu.</w:t>
      </w:r>
    </w:p>
    <w:p/>
    <w:p>
      <w:r xmlns:w="http://schemas.openxmlformats.org/wordprocessingml/2006/main">
        <w:t xml:space="preserve">Waaqayyo saba isaa wajjin kakuu nagaa ni seena, balaa hundumaas lafa irraa ni buqqisa, lafa onaa keessa nagaadhaan akka jiraataniifi akka rafan isaan heyyama.</w:t>
      </w:r>
    </w:p>
    <w:p/>
    <w:p>
      <w:r xmlns:w="http://schemas.openxmlformats.org/wordprocessingml/2006/main">
        <w:t xml:space="preserve">1. Abdii Waaqayyoo: Yeroo Rakkootti Nagaa Argachuu</w:t>
      </w:r>
    </w:p>
    <w:p/>
    <w:p>
      <w:r xmlns:w="http://schemas.openxmlformats.org/wordprocessingml/2006/main">
        <w:t xml:space="preserve">2. Waldhabdee fi Jeequmsa Keessatti Gara Waaqayyootti Deebi'uu</w:t>
      </w:r>
    </w:p>
    <w:p/>
    <w:p>
      <w:r xmlns:w="http://schemas.openxmlformats.org/wordprocessingml/2006/main">
        <w:t xml:space="preserve">1. Filiphisiiyus 4:6-7 Waa'ee homaa hin yaadda'inaa, garuu waan hundumaa kadhannaa fi kadhannaa galata wajjin kadhannaa keessan Waaqayyotti haa beeksisaa. Nagaan Waaqayyoo inni hubannaa hundumaa caalu immoo garaa keessan fi yaada keessan Kiristoos Yesusiin ni eega.</w:t>
      </w:r>
    </w:p>
    <w:p/>
    <w:p>
      <w:r xmlns:w="http://schemas.openxmlformats.org/wordprocessingml/2006/main">
        <w:t xml:space="preserve">2. Isaayaas 26:3 Nama yaadni isaa sirratti hafe, sitti waan abdatuuf, nagaa guutuudhaan eeggatta.</w:t>
      </w:r>
    </w:p>
    <w:p/>
    <w:p>
      <w:r xmlns:w="http://schemas.openxmlformats.org/wordprocessingml/2006/main">
        <w:t xml:space="preserve">Hisqi'eel 34:26 Isaanii fi iddoowwan naannoo tulluu koo jiran eebba nan godha; yeroo isaattis roobni akka gad buʼu nan godha; eebba ni rooba.</w:t>
      </w:r>
    </w:p>
    <w:p/>
    <w:p>
      <w:r xmlns:w="http://schemas.openxmlformats.org/wordprocessingml/2006/main">
        <w:t xml:space="preserve">Waaqayyo saba isaatiif eebba akka fidu waadaa seena.</w:t>
      </w:r>
    </w:p>
    <w:p/>
    <w:p>
      <w:r xmlns:w="http://schemas.openxmlformats.org/wordprocessingml/2006/main">
        <w:t xml:space="preserve">1. Abdii Eebba Waaqayyo kennetti gammaduu</w:t>
      </w:r>
    </w:p>
    <w:p/>
    <w:p>
      <w:r xmlns:w="http://schemas.openxmlformats.org/wordprocessingml/2006/main">
        <w:t xml:space="preserve">2. Eebba Waaqayyoo Keessatti Jajjabina Argachuu</w:t>
      </w:r>
    </w:p>
    <w:p/>
    <w:p>
      <w:r xmlns:w="http://schemas.openxmlformats.org/wordprocessingml/2006/main">
        <w:t xml:space="preserve">1. Efesoon 1:3 - Waaqayyo fi Abbaan Gooftaa keenya Iyyasuus Kiristoos inni iddoowwan samii irratti eebba hafuuraa hundumaan Kiristoosiin nu eebbise haa eebbifamu.</w:t>
      </w:r>
    </w:p>
    <w:p/>
    <w:p>
      <w:r xmlns:w="http://schemas.openxmlformats.org/wordprocessingml/2006/main">
        <w:t xml:space="preserve">2. Faarfannaa 103:1-5 - Yaa lubbuu koo Gooftaa eebbifadhu, wanti na keessa jiru hundumaas, maqaa isaa isa qulqulluu eebbifami! Yaa lubbuu koo Gooftaa eebbifami, isa balleessaa kee hundaaf dhiifama godhu, dhukkuba kee hundumaa kan fayyisu, jireenya kee boolla keessaa kan fure, jaalala fi araara cimaa si gonfoo, waan gaarii akkasitti si quubsu, gooftaa eebbifadhu dargaggummaan kee akka kan adurree akka haaromfame.</w:t>
      </w:r>
    </w:p>
    <w:p/>
    <w:p>
      <w:r xmlns:w="http://schemas.openxmlformats.org/wordprocessingml/2006/main">
        <w:t xml:space="preserve">Hisqi'eel 34:27 Mukti lafaa firii ishee in in godha, laftis biqiltuu ishee in in argamsiisa, isaanis biyya isaanii keessatti nagaa in ta'u, ani Waaqayyo ta'uu koos yeroon hidhaa waanjoo isaanii cabsee in beeku , harka warra ofii isaaniif tajaajilan jalaa isaan baase.</w:t>
      </w:r>
    </w:p>
    <w:p/>
    <w:p>
      <w:r xmlns:w="http://schemas.openxmlformats.org/wordprocessingml/2006/main">
        <w:t xml:space="preserve">Waaqayyo saba isaatiif wanta isaan barbaachisu ni dhiheessa, miidhaa hundumaa irraas ni eega.</w:t>
      </w:r>
    </w:p>
    <w:p/>
    <w:p>
      <w:r xmlns:w="http://schemas.openxmlformats.org/wordprocessingml/2006/main">
        <w:t xml:space="preserve">1: Waadaa Waaqayyo Rabbii Kenneef</w:t>
      </w:r>
    </w:p>
    <w:p/>
    <w:p>
      <w:r xmlns:w="http://schemas.openxmlformats.org/wordprocessingml/2006/main">
        <w:t xml:space="preserve">2: Gooftaan Cunqursaa Irraa Nu Baasa</w:t>
      </w:r>
    </w:p>
    <w:p/>
    <w:p>
      <w:r xmlns:w="http://schemas.openxmlformats.org/wordprocessingml/2006/main">
        <w:t xml:space="preserve">1: Faarfannaa 37:25 Ani dargaggeessa ture, ammas dulloomeera; amma iyyuu namni qajeelaan gatamee, sanyii isaas buddeena kadhatu hin argine.</w:t>
      </w:r>
    </w:p>
    <w:p/>
    <w:p>
      <w:r xmlns:w="http://schemas.openxmlformats.org/wordprocessingml/2006/main">
        <w:t xml:space="preserve">2: Maatewos 6:31-33 Kanaaf, Maal nyaanna? ykn, Maal dhugna? moo, Maal uffanna? (Warri Ormoonni wantoota kana hundumaa in barbaadu.) Abbaan keessan inni samii wantoota kana hundumaa akka isin barbaachisu ni beeka. Isin garuu dursa mootummaa Waaqayyoo fi qajeelummaa isaa barbaadaa; wanti kun hundinuus isiniif ni dabalama.</w:t>
      </w:r>
    </w:p>
    <w:p/>
    <w:p>
      <w:r xmlns:w="http://schemas.openxmlformats.org/wordprocessingml/2006/main">
        <w:t xml:space="preserve">Hisqi'eel 34:28 Isaan kana booda saboota hin ta'an, bineensi biyya sanaas isaan hin nyaatu; garuu nagaadhaan ni jiraatu, namni isaan sodaachisu hin jiru.</w:t>
      </w:r>
    </w:p>
    <w:p/>
    <w:p>
      <w:r xmlns:w="http://schemas.openxmlformats.org/wordprocessingml/2006/main">
        <w:t xml:space="preserve">Waaqayyo saba isaa ni eega, miidhaa irraas ni eega.</w:t>
      </w:r>
    </w:p>
    <w:p/>
    <w:p>
      <w:r xmlns:w="http://schemas.openxmlformats.org/wordprocessingml/2006/main">
        <w:t xml:space="preserve">1. Eegumsa Waaqayyoo - Abdii Isaa fi Nageenya Keenya</w:t>
      </w:r>
    </w:p>
    <w:p/>
    <w:p>
      <w:r xmlns:w="http://schemas.openxmlformats.org/wordprocessingml/2006/main">
        <w:t xml:space="preserve">2. Sodaa tokko malee jiraachuu - Eegumsa Waaqayyoo irratti hirkatanii jiraachuu</w:t>
      </w:r>
    </w:p>
    <w:p/>
    <w:p>
      <w:r xmlns:w="http://schemas.openxmlformats.org/wordprocessingml/2006/main">
        <w:t xml:space="preserve">1. Faarfannaa 91:11-12 - Ergamoonni isaa waa'ee kee karaa kee hundumaa akka si eegan ni ajaja.</w:t>
      </w:r>
    </w:p>
    <w:p/>
    <w:p>
      <w:r xmlns:w="http://schemas.openxmlformats.org/wordprocessingml/2006/main">
        <w:t xml:space="preserve">2. Isaayaas 43:1-2 - Hin sodaatin, ani si fureera; Maqaa si waame; ati kan kooti.</w:t>
      </w:r>
    </w:p>
    <w:p/>
    <w:p>
      <w:r xmlns:w="http://schemas.openxmlformats.org/wordprocessingml/2006/main">
        <w:t xml:space="preserve">Hisqi'eel 34:29 Biqiltuu beekamtii isaaniif nan kaasa, kana booda biyya sanatti beelaan hin dhuman, kana boodas salphina ormootaa hin baatan.</w:t>
      </w:r>
    </w:p>
    <w:p/>
    <w:p>
      <w:r xmlns:w="http://schemas.openxmlformats.org/wordprocessingml/2006/main">
        <w:t xml:space="preserve">Waaqayyo saba isaa ni dhiheessa, salphina sabootaa irraas ni eega.</w:t>
      </w:r>
    </w:p>
    <w:p/>
    <w:p>
      <w:r xmlns:w="http://schemas.openxmlformats.org/wordprocessingml/2006/main">
        <w:t xml:space="preserve">1. Abdii Waaqayyoo Baay'ina - Hisqi'eel 34:29</w:t>
      </w:r>
    </w:p>
    <w:p/>
    <w:p>
      <w:r xmlns:w="http://schemas.openxmlformats.org/wordprocessingml/2006/main">
        <w:t xml:space="preserve">2. Humna Eegumsa Waaqayyoo - Hisqi'eel 34:29</w:t>
      </w:r>
    </w:p>
    <w:p/>
    <w:p>
      <w:r xmlns:w="http://schemas.openxmlformats.org/wordprocessingml/2006/main">
        <w:t xml:space="preserve">1. Isaayaas 49:23 - "Mootonni abbootii kee hoosisan, moototni isaaniis haadholii hoosistoota kee in in ta'u; isaan fuula isaanii gara lafaatti siif sagadanii, biyyoo miila keetiis ni arraabu; ati immoo kana in beekta." Warri na eeggatan hin qaana'an waan ta'eef, ani Waaqayyo dha."</w:t>
      </w:r>
    </w:p>
    <w:p/>
    <w:p>
      <w:r xmlns:w="http://schemas.openxmlformats.org/wordprocessingml/2006/main">
        <w:t xml:space="preserve">.</w:t>
      </w:r>
    </w:p>
    <w:p/>
    <w:p>
      <w:r xmlns:w="http://schemas.openxmlformats.org/wordprocessingml/2006/main">
        <w:t xml:space="preserve">Hisqi'eel 34:30 Ani Waaqayyo gooftaan isaanii isaanii wajjin akkan jiru, isaanis manni Israa'el saba koo ta'uu isaaniis akkasitti in beeku jedha Waaqayyo gooftaan.</w:t>
      </w:r>
    </w:p>
    <w:p/>
    <w:p>
      <w:r xmlns:w="http://schemas.openxmlformats.org/wordprocessingml/2006/main">
        <w:t xml:space="preserve">Waaqayyo saba isaa wajjin jira isaanis saba isaati.</w:t>
      </w:r>
    </w:p>
    <w:p/>
    <w:p>
      <w:r xmlns:w="http://schemas.openxmlformats.org/wordprocessingml/2006/main">
        <w:t xml:space="preserve">1: Waaqayyo yeroo hundumaa nu waliin jira, yoomiyyuu nu hin dhiisu.</w:t>
      </w:r>
    </w:p>
    <w:p/>
    <w:p>
      <w:r xmlns:w="http://schemas.openxmlformats.org/wordprocessingml/2006/main">
        <w:t xml:space="preserve">2: Nuti saba Waaqayyoo ta'uu keenya fi inni Waaqa keenya ta'uu keenya beekuu qabna.</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Ibroota 13:5 - Jireenya keessan jaalala qarshii irraa bilisa ta'aa, waan qabdanittis gammadaa, Waaqayyo yoomiyyuu isin hin dhiisu jedheera; yoomiyyuu si hin dhiisu.</w:t>
      </w:r>
    </w:p>
    <w:p/>
    <w:p>
      <w:r xmlns:w="http://schemas.openxmlformats.org/wordprocessingml/2006/main">
        <w:t xml:space="preserve">Hisqi'eel 34:31 Isin hoolota koo, tuuta dheedichaa koo, namoota, ani immoo Waaqayyo keessan, jedha Waaqayyo gooftaan.</w:t>
      </w:r>
    </w:p>
    <w:p/>
    <w:p>
      <w:r xmlns:w="http://schemas.openxmlformats.org/wordprocessingml/2006/main">
        <w:t xml:space="preserve">Waaqayyo tiksee saba isaati, isaanis tuuta isaati.</w:t>
      </w:r>
    </w:p>
    <w:p/>
    <w:p>
      <w:r xmlns:w="http://schemas.openxmlformats.org/wordprocessingml/2006/main">
        <w:t xml:space="preserve">1. Tiksee Galateeffadhu - Kunuunsa Waaqayyo Saba isaatiif</w:t>
      </w:r>
    </w:p>
    <w:p/>
    <w:p>
      <w:r xmlns:w="http://schemas.openxmlformats.org/wordprocessingml/2006/main">
        <w:t xml:space="preserve">2. Waaqayyo Abdii Isaa Raawwachuu - Saba Isaatiif Amanamummaa Isaa</w:t>
      </w:r>
    </w:p>
    <w:p/>
    <w:p>
      <w:r xmlns:w="http://schemas.openxmlformats.org/wordprocessingml/2006/main">
        <w:t xml:space="preserve">1. Faarfannaa 23:1 - Waaqayyo tiksee koo ti; Ani hin barbaadu.</w:t>
      </w:r>
    </w:p>
    <w:p/>
    <w:p>
      <w:r xmlns:w="http://schemas.openxmlformats.org/wordprocessingml/2006/main">
        <w:t xml:space="preserve">2. Isaayaas 40:11 - Hoolota isaa akka tiksee tiksa: Hoolota harka isaatti walitti qabee garaa isaatti dhiheessa; warra dargaggoota qaban suuta jedhee geggeessa.</w:t>
      </w:r>
    </w:p>
    <w:p/>
    <w:p>
      <w:r xmlns:w="http://schemas.openxmlformats.org/wordprocessingml/2006/main">
        <w:t xml:space="preserve">Hisqi’eel boqonnaan 35 raajii firdii gaara Se’er irratti dubbatame, Edoom, saba ollaa Israa’el bakka bu’u qaba. Boqonnaan kun diinummaa ishee fi biyya Israa’el qabachuuf fedhii isheetiin Edoomitti dheekkamsa Waaqayyoo cimsee ibsa.</w:t>
      </w:r>
    </w:p>
    <w:p/>
    <w:p>
      <w:r xmlns:w="http://schemas.openxmlformats.org/wordprocessingml/2006/main">
        <w:t xml:space="preserve">Keewwata 1ffaa: Boqonnaan kun kan jalqabu dheekkamsa Waaqayyoo gaara Se’er (Edoom) irratti diinummaa bara baraan Israa’el irratti qabuuf labsuun jalqaba. Waaqayyo Edoom jibba durii akka qabattee fi lafa mirga Israa’el ta’e qabachuuf akka barbaaddu himatti (Hisqi’eel 35:1-6).</w:t>
      </w:r>
    </w:p>
    <w:p/>
    <w:p>
      <w:r xmlns:w="http://schemas.openxmlformats.org/wordprocessingml/2006/main">
        <w:t xml:space="preserve">Keeyyata 2ffaa: Raajichi bu’aa Edoom gocha isheetiin kan ka’e miidhaa akkamii akka isa mudatu ibsa. Waaqayyo Tulluu Seeyir lafa onaa, jiraattota ykn horiin hin qabne akka taʼu waadaa galeera. Biyyichi iddoo diigamaa fi badiisaa ni taati, firdii Waaqayyo Edoom irratti kenneef ragaa ta’ee tajaajila (Hisqi’eel 35:7-9).</w:t>
      </w:r>
    </w:p>
    <w:p/>
    <w:p>
      <w:r xmlns:w="http://schemas.openxmlformats.org/wordprocessingml/2006/main">
        <w:t xml:space="preserve">Keeyyata 3ffaa: Boqonnaan kun labsii qajeelummaa Waaqayyoo fi deebisanii dhaabuu biyyi Israa’el labsuun xumurama. Waaqayyo maqaan isaa saba isaa biratti akka beeksisuu fi baay’inaan akka isaan eebbisu waadaa seena. Israa’el deebisanii dhaabuun, Waaqayyo abdii isaatiif amanamaa ta’uu isaa saboota agarsiisa (Hisqi’eel 35:10-15) diigamuu Edoom irraa akka faallaa ta’ee ni tajaajila.</w:t>
      </w:r>
    </w:p>
    <w:p/>
    <w:p>
      <w:r xmlns:w="http://schemas.openxmlformats.org/wordprocessingml/2006/main">
        <w:t xml:space="preserve">Walumaagalatti, .</w:t>
      </w:r>
    </w:p>
    <w:p>
      <w:r xmlns:w="http://schemas.openxmlformats.org/wordprocessingml/2006/main">
        <w:t xml:space="preserve">Hisqi'eel boqonnaa soddomii shan dhiheessa</w:t>
      </w:r>
    </w:p>
    <w:p>
      <w:r xmlns:w="http://schemas.openxmlformats.org/wordprocessingml/2006/main">
        <w:t xml:space="preserve">raajii firdii gaara Seeyir (Edoom) irratti dubbate, .</w:t>
      </w:r>
    </w:p>
    <w:p>
      <w:r xmlns:w="http://schemas.openxmlformats.org/wordprocessingml/2006/main">
        <w:t xml:space="preserve">dheekkamsa Waaqayyo diinummaa Edoom irratti qabu cimsee ibsuudha</w:t>
      </w:r>
    </w:p>
    <w:p>
      <w:r xmlns:w="http://schemas.openxmlformats.org/wordprocessingml/2006/main">
        <w:t xml:space="preserve">akkasumas biyya Israa’el qabachuuf fedhii qabaachuu isheeti.</w:t>
      </w:r>
    </w:p>
    <w:p/>
    <w:p>
      <w:r xmlns:w="http://schemas.openxmlformats.org/wordprocessingml/2006/main">
        <w:t xml:space="preserve">Labsii dheekkamsa Waaqayyoo Tulluu Se'er (Edoom) irratti diinummaa bara baraa isaaf.</w:t>
      </w:r>
    </w:p>
    <w:p>
      <w:r xmlns:w="http://schemas.openxmlformats.org/wordprocessingml/2006/main">
        <w:t xml:space="preserve">Himannaa Edoom jibba durii qabattee lafa Israaʼel qabachuu akka barbaaddu.</w:t>
      </w:r>
    </w:p>
    <w:p>
      <w:r xmlns:w="http://schemas.openxmlformats.org/wordprocessingml/2006/main">
        <w:t xml:space="preserve">Tulluu Se’er lafa duwwaa jiraattota hin qabne akka ta’u waadaa galchaa.</w:t>
      </w:r>
    </w:p>
    <w:p>
      <w:r xmlns:w="http://schemas.openxmlformats.org/wordprocessingml/2006/main">
        <w:t xml:space="preserve">Labsii qajeelummaa Waaqayyoo fi deebisanii dhaabuu biyya Israa'el.</w:t>
      </w:r>
    </w:p>
    <w:p>
      <w:r xmlns:w="http://schemas.openxmlformats.org/wordprocessingml/2006/main">
        <w:t xml:space="preserve">Maqaan Waaqayyoo saba isaa biratti akka beeksiftuu fi baay'inaan eebbisuuf waadaa galuu.</w:t>
      </w:r>
    </w:p>
    <w:p/>
    <w:p>
      <w:r xmlns:w="http://schemas.openxmlformats.org/wordprocessingml/2006/main">
        <w:t xml:space="preserve">Boqonnaan Hisqi’eel kun raajii firdii gaara Se’er irratti dubbatame kan Edoom, saba ollaa Israa’el bakka bu’u qabateera. Boqonnaan kun kan jalqabu dheekkamsa Waaqayyo Edoom irratti diinummaa bara baraan Israa’el irratti qabduuf labsuun jalqaba. Waaqayyo Edoom haaloo durii akka qabduu fi lafa kan Israa’el ta’e qabachuuf akka barbaaddu himatti. Sana booda raajichi bu’aa Edoom gocha isheetiin kan ka’e akka isa mudatu ibsa. Waaqayyo Tulluu Se’er lafa onaa, jiraattotaa fi horii irraa bilisa akka ta’u waadaa galeera. Biyyi sun iddoo diigamaa fi badiisaa ta’ee, murtii Waaqayyo Edoom irratti kenne ragaa ta’ee tajaajilti. Boqonnaan kun labsii qajeelummaa Waaqayyoo fi deebisanii dhaabuu biyyi Israa’el labsuun xumurama. Waaqayyo maqaan isaa saba isaa biratti akka beeksisuu fi baay’inaan akka isaan eebbisu waadaa seena. Israa’el deebisanii dhaabuun, Waaqayyo abdii isaatiif amanamaa ta’uu isaa kan agarsiisu, Edoom diigamuu irraa akka faallaa ta’ee tajaajila. Boqonnaan kun dheekkamsa Waaqayyo Edoom irratti qabu, bu’aa ishee mudatuu fi deebi’ee dhaabachuu Israa’el cimsee ibsa.</w:t>
      </w:r>
    </w:p>
    <w:p/>
    <w:p>
      <w:r xmlns:w="http://schemas.openxmlformats.org/wordprocessingml/2006/main">
        <w:t xml:space="preserve">Hisqi'eel 35:1 Kana malees dubbiin Waaqayyoo natti dhufe;</w:t>
      </w:r>
    </w:p>
    <w:p/>
    <w:p>
      <w:r xmlns:w="http://schemas.openxmlformats.org/wordprocessingml/2006/main">
        <w:t xml:space="preserve">Waaqayyo hammeenya Edoom ilaalchisee Hisqiʼel raajichaan dubbata.</w:t>
      </w:r>
    </w:p>
    <w:p/>
    <w:p>
      <w:r xmlns:w="http://schemas.openxmlformats.org/wordprocessingml/2006/main">
        <w:t xml:space="preserve">1. Haqa Waaqayyoo: Miidhaa Hammeenyaa</w:t>
      </w:r>
    </w:p>
    <w:p/>
    <w:p>
      <w:r xmlns:w="http://schemas.openxmlformats.org/wordprocessingml/2006/main">
        <w:t xml:space="preserve">2. Dubbii Waaqayyoof Xiyyeeffannoo Kennuu: Waamicha Raajichaa</w:t>
      </w:r>
    </w:p>
    <w:p/>
    <w:p>
      <w:r xmlns:w="http://schemas.openxmlformats.org/wordprocessingml/2006/main">
        <w:t xml:space="preserve">1. Ermiyaas 49:7-9 - Waa'ee Edoom. Gooftaan Raayyaa akkana jedha; Ogummaan kana booda Temaan keessa hin jiruu? gorsi nama of eeggannoo qabu irraa ni badaa? ogummaan isaanii ni badaa?</w:t>
      </w:r>
    </w:p>
    <w:p/>
    <w:p>
      <w:r xmlns:w="http://schemas.openxmlformats.org/wordprocessingml/2006/main">
        <w:t xml:space="preserve">. Ani nan deebisa jedha Gooftaan.</w:t>
      </w:r>
    </w:p>
    <w:p/>
    <w:p>
      <w:r xmlns:w="http://schemas.openxmlformats.org/wordprocessingml/2006/main">
        <w:t xml:space="preserve">Hisqi'eel 35:2 Yaa ilma namaa, fuula kee gaara Seeyir irratti kaa'i, isa irrattis raajii dubbadhu;</w:t>
      </w:r>
    </w:p>
    <w:p/>
    <w:p>
      <w:r xmlns:w="http://schemas.openxmlformats.org/wordprocessingml/2006/main">
        <w:t xml:space="preserve">Gooftaan Hisqi’eel fuula isaa gaara Se’er irratti akka kaa’ee fi isa irratti raajii akka dubbatu ajaje.</w:t>
      </w:r>
    </w:p>
    <w:p/>
    <w:p>
      <w:r xmlns:w="http://schemas.openxmlformats.org/wordprocessingml/2006/main">
        <w:t xml:space="preserve">1. Murtiin Waaqayyoo Akkamitti Haqa: Qo’annoo Hisqi’eel 35:2</w:t>
      </w:r>
    </w:p>
    <w:p/>
    <w:p>
      <w:r xmlns:w="http://schemas.openxmlformats.org/wordprocessingml/2006/main">
        <w:t xml:space="preserve">2. Waamicha Hojii: Itti Gaafatamummaa Abboommii Waaqayyoo Hordofuu Hisqi’eel 35:2</w:t>
      </w:r>
    </w:p>
    <w:p/>
    <w:p>
      <w:r xmlns:w="http://schemas.openxmlformats.org/wordprocessingml/2006/main">
        <w:t xml:space="preserve">1. Keessa Deebii 32:35 - "Guyyaan balaa isaanii dhihaateera, badiin isaaniis dafee dhufa waan ta'eef, yeroon miilli isaanii itti siquuf haaloo ba'uun, gatiin koos ti.</w:t>
      </w:r>
    </w:p>
    <w:p/>
    <w:p>
      <w:r xmlns:w="http://schemas.openxmlformats.org/wordprocessingml/2006/main">
        <w:t xml:space="preserve">.</w:t>
      </w:r>
    </w:p>
    <w:p/>
    <w:p>
      <w:r xmlns:w="http://schemas.openxmlformats.org/wordprocessingml/2006/main">
        <w:t xml:space="preserve">Hisqi'eel 35:3 Itti jedhi, "Waaqayyo gooftaan akkas jedha; Kunoo, yaa gaara Seeyir, ani sitti nan morma, harka koos sitti nan diriirsa, baayʼee si balleessa.</w:t>
      </w:r>
    </w:p>
    <w:p/>
    <w:p>
      <w:r xmlns:w="http://schemas.openxmlformats.org/wordprocessingml/2006/main">
        <w:t xml:space="preserve">Gooftaan gaara Seiriitti dubbatee, harka isaa akka isa irratti diriirsee baay’ee gadda akka ta’u labsa.</w:t>
      </w:r>
    </w:p>
    <w:p/>
    <w:p>
      <w:r xmlns:w="http://schemas.openxmlformats.org/wordprocessingml/2006/main">
        <w:t xml:space="preserve">1. Gooftaan Hunduma irratti Ol aantummaa qaba</w:t>
      </w:r>
    </w:p>
    <w:p/>
    <w:p>
      <w:r xmlns:w="http://schemas.openxmlformats.org/wordprocessingml/2006/main">
        <w:t xml:space="preserve">2. Abdiin Waaqayyoo Dhugaadha</w:t>
      </w:r>
    </w:p>
    <w:p/>
    <w:p>
      <w:r xmlns:w="http://schemas.openxmlformats.org/wordprocessingml/2006/main">
        <w:t xml:space="preserve">1. Keessa Deebii 28:15-17 - Ati garuu sagalee Waaqayyo gooftaa keetii yoo hin dhageenye, abboommii isaa fi seera isaa isa ani har'a si ajaju hundumaa raawwachuu yoo hin barbaanne; abaarsi kun hundinuu akka sitti dhufee si ga’u: 16 Magaalattii keessatti abaaramta, dirree keessattis abaaramta. 17 Qaruuraa kee fi kuusaan kee in abaaramaa ta'a.</w:t>
      </w:r>
    </w:p>
    <w:p/>
    <w:p>
      <w:r xmlns:w="http://schemas.openxmlformats.org/wordprocessingml/2006/main">
        <w:t xml:space="preserve">2. Mul'ata 6:12-17 - Yeroo inni chaappaa ja'affaa bane, kunoo, kirkirri lafaa guddaan ni ta'e; aduun akka huccuu rifeensaatti gurraacha'e, ji'is akka dhiigaa in taate; 13 Urjiileen samii immoo akkuma muka harbuu harbuu ishee yeroo malee darbatu, yeroo isheen qilleensa jabaadhaan raafamtutti, lafa irratti ni kufan. 14 Samichis yommuu garagalfame akka maraa kitaabaa tokkootti ni baʼe; gaarreen fi odolawwan hundinuu bakka isaanii irraa ni socho’an. 15 Mootonni lafaa, namoonni gurguddoon, sooreyyiin, bulchitoonni, jaarsoliin, garboonni hundinuu, bilisa taʼan hundinuu boollawwanii fi dhagaa gaarreen keessa dhokatan; 16 Gaarreen fi dhagaadhaan immoo, "Nutti bu'aa, fuula nama teessoo irra taa'ee fi dheekkamsa Hoolichaa irraa nu dhoksaa; eenyutu dhaabbachuu danda'a?</w:t>
      </w:r>
    </w:p>
    <w:p/>
    <w:p>
      <w:r xmlns:w="http://schemas.openxmlformats.org/wordprocessingml/2006/main">
        <w:t xml:space="preserve">Hisqi'eel 35:4 Magaalota kee nan diiga, ati immoo lafa onaa taata, ani Waaqayyo ta'uu koos in beekta.</w:t>
      </w:r>
    </w:p>
    <w:p/>
    <w:p>
      <w:r xmlns:w="http://schemas.openxmlformats.org/wordprocessingml/2006/main">
        <w:t xml:space="preserve">Firdii Waaqayyoo jiraattota Edoom irratti of tuulummaa fi of tuulummaa isaaniif kenne.</w:t>
      </w:r>
    </w:p>
    <w:p/>
    <w:p>
      <w:r xmlns:w="http://schemas.openxmlformats.org/wordprocessingml/2006/main">
        <w:t xml:space="preserve">1: Firdiin Waaqayyoo warra humna ofiitiin of jajuu fi isa ganan irratti qajeelaa fi cimaa dha.</w:t>
      </w:r>
    </w:p>
    <w:p/>
    <w:p>
      <w:r xmlns:w="http://schemas.openxmlformats.org/wordprocessingml/2006/main">
        <w:t xml:space="preserve">2: Of tuuluun fi of tuuluun gara badiisaatti nama geessa waaqayyo warra isa gananiif ni farada.</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Yaaqoob 4:6-7 Inni garuu ayyaana caalu kenna. Kanaaf Waaqayyo warra of tuulu ni morma, garuu warra gad of deebisaniif ayyaana kenna jedha. Kanaaf Waaqayyoof of gadi qabaa. Seexana mormi, inni si jalaa baqa.</w:t>
      </w:r>
    </w:p>
    <w:p/>
    <w:p>
      <w:r xmlns:w="http://schemas.openxmlformats.org/wordprocessingml/2006/main">
        <w:t xml:space="preserve">Hisqi'eel 35:5 Jibba bara baraa waan qabduuf, bara balaan isaanii, bara jal'inni isaanii xumurameetti, humna billaadhaan dhiiga ilmaan Israa'el dhangalaasteetta.</w:t>
      </w:r>
    </w:p>
    <w:p/>
    <w:p>
      <w:r xmlns:w="http://schemas.openxmlformats.org/wordprocessingml/2006/main">
        <w:t xml:space="preserve">Kutaan kun waa’ee jibbaa fi dhiiga dhangala’aa bara baraa sabni Israa’el yeroo balaa mudate dubbata.</w:t>
      </w:r>
    </w:p>
    <w:p/>
    <w:p>
      <w:r xmlns:w="http://schemas.openxmlformats.org/wordprocessingml/2006/main">
        <w:t xml:space="preserve">1. Humna Dhiifama: Jibba Mo'achuu</w:t>
      </w:r>
    </w:p>
    <w:p/>
    <w:p>
      <w:r xmlns:w="http://schemas.openxmlformats.org/wordprocessingml/2006/main">
        <w:t xml:space="preserve">2. Cimina Amantii: Yeroo Rakkinaa Obsa</w:t>
      </w:r>
    </w:p>
    <w:p/>
    <w:p>
      <w:r xmlns:w="http://schemas.openxmlformats.org/wordprocessingml/2006/main">
        <w:t xml:space="preserve">1. Roomaa 12:14-21 - Warra isin ari'atan eebbisaa; hamaa hamaadhaan hin deebisin.</w:t>
      </w:r>
    </w:p>
    <w:p/>
    <w:p>
      <w:r xmlns:w="http://schemas.openxmlformats.org/wordprocessingml/2006/main">
        <w:t xml:space="preserve">2. Miikiyaas 6:8 - Gooftaan maal sirraa barbaada? Haqa hojjechuuf, araara jaallachuuf, Waaqayyo kee wajjin gad of deebisuudhaan deemuuf.</w:t>
      </w:r>
    </w:p>
    <w:p/>
    <w:p>
      <w:r xmlns:w="http://schemas.openxmlformats.org/wordprocessingml/2006/main">
        <w:t xml:space="preserve">Hisqi'eel 35:6 Kanaaf akkan jiraadhutti, jedha Waaqayyo gooftaan, dhiigaaf si qopheessa, dhiignis si ari'a;</w:t>
      </w:r>
    </w:p>
    <w:p/>
    <w:p>
      <w:r xmlns:w="http://schemas.openxmlformats.org/wordprocessingml/2006/main">
        <w:t xml:space="preserve">Waaqayyo Gooftaan namoota Edoom jaalala wal dhabuu isaaniif dhiiga akka dhangala’an gochuudhaan akka adabu labsa.</w:t>
      </w:r>
    </w:p>
    <w:p/>
    <w:p>
      <w:r xmlns:w="http://schemas.openxmlformats.org/wordprocessingml/2006/main">
        <w:t xml:space="preserve">1. Humna Jaalalaa: Akeekkachiisa Gooftaan Edoomiif kenne</w:t>
      </w:r>
    </w:p>
    <w:p/>
    <w:p>
      <w:r xmlns:w="http://schemas.openxmlformats.org/wordprocessingml/2006/main">
        <w:t xml:space="preserve">2. Bu'aa Jibbaa: Haaloo Waaqayyo Edoom Irratti Baase</w:t>
      </w:r>
    </w:p>
    <w:p/>
    <w:p>
      <w:r xmlns:w="http://schemas.openxmlformats.org/wordprocessingml/2006/main">
        <w:t xml:space="preserve">1. Maatewos 5:44-45 - "Ani garuu isiniin jedha, diinota keessan jaalladhaa, warra isin ari'ataniifis kadhadhaa; warra gaarii irrattis, warra qajeelaa fi warra jal'oota irrattis rooba ni rooba."</w:t>
      </w:r>
    </w:p>
    <w:p/>
    <w:p>
      <w:r xmlns:w="http://schemas.openxmlformats.org/wordprocessingml/2006/main">
        <w:t xml:space="preserve">2. Roomaa 12:19-21 - "Jaalala, of haaloo hin haaloo ba'u, garuu dheekkamsa Waaqayyoof dhiisi, waan barreeffameef haaloo ba'a, nan deebi'a jedha gooftaa. beela'e nyaachisaa, yoo dheebote waan dhuguuf kenni, kana gochuudhaan dhagaa boba'aa mataa isaa irratti ni tuulla.Hammeenyaan hin mo'atin, hamaa gaariidhaan injifadhu malee.</w:t>
      </w:r>
    </w:p>
    <w:p/>
    <w:p>
      <w:r xmlns:w="http://schemas.openxmlformats.org/wordprocessingml/2006/main">
        <w:t xml:space="preserve">Hisqi'eel 35:7 Akkasitti gaara Se'er baay'ee lafa onaa nan godha, isa du'aa fi isa deebi'us achi irraa nan balleessa.</w:t>
      </w:r>
    </w:p>
    <w:p/>
    <w:p>
      <w:r xmlns:w="http://schemas.openxmlformats.org/wordprocessingml/2006/main">
        <w:t xml:space="preserve">Tulluun Se’er baay’ee lafa onaa ta’ee, warri achi keessa darban ykn deebi’an hundi ni citu.</w:t>
      </w:r>
    </w:p>
    <w:p/>
    <w:p>
      <w:r xmlns:w="http://schemas.openxmlformats.org/wordprocessingml/2006/main">
        <w:t xml:space="preserve">1. Murtiin Waaqayyoo Haqaa fi Guutuu dha</w:t>
      </w:r>
    </w:p>
    <w:p/>
    <w:p>
      <w:r xmlns:w="http://schemas.openxmlformats.org/wordprocessingml/2006/main">
        <w:t xml:space="preserve">2. Bu’aa Abboomamuu Diduu</w:t>
      </w:r>
    </w:p>
    <w:p/>
    <w:p>
      <w:r xmlns:w="http://schemas.openxmlformats.org/wordprocessingml/2006/main">
        <w:t xml:space="preserve">1. Isaayaas 45:7 "Ani ifa nan tolcha, dukkanas nan uuma, nagaa nan nan godha, hamaas nan uuma, ani Waaqayyo waan kana hundumaa nan godha."</w:t>
      </w:r>
    </w:p>
    <w:p/>
    <w:p>
      <w:r xmlns:w="http://schemas.openxmlformats.org/wordprocessingml/2006/main">
        <w:t xml:space="preserve">.</w:t>
      </w:r>
    </w:p>
    <w:p/>
    <w:p>
      <w:r xmlns:w="http://schemas.openxmlformats.org/wordprocessingml/2006/main">
        <w:t xml:space="preserve">Hisqi'eel 35:8 Namoota isaa warra ajjeefamaniin gaarreen isaa nan guuta, tulluu kee, gammoojjii kee fi lageen kee hundumaa keessatti, warri billaadhaan ajjeefaman in ni kufu.</w:t>
      </w:r>
    </w:p>
    <w:p/>
    <w:p>
      <w:r xmlns:w="http://schemas.openxmlformats.org/wordprocessingml/2006/main">
        <w:t xml:space="preserve">Waaqayyo gaarreen, tulluu, gammoojjii fi lageen biyyattii warra billaadhaan ajjeefamaniin ni guuta.</w:t>
      </w:r>
    </w:p>
    <w:p/>
    <w:p>
      <w:r xmlns:w="http://schemas.openxmlformats.org/wordprocessingml/2006/main">
        <w:t xml:space="preserve">1. Humna Murtii Waaqayyoo</w:t>
      </w:r>
    </w:p>
    <w:p/>
    <w:p>
      <w:r xmlns:w="http://schemas.openxmlformats.org/wordprocessingml/2006/main">
        <w:t xml:space="preserve">2. Waan Facaafte Haammachuu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11:3 - Qulqullinni warra qajeeloo isaan qajeelcha, jal'inni warra gantootaa garuu isaan balleessa.</w:t>
      </w:r>
    </w:p>
    <w:p/>
    <w:p>
      <w:r xmlns:w="http://schemas.openxmlformats.org/wordprocessingml/2006/main">
        <w:t xml:space="preserve">Hisqi'eel 35:9 Ani bara baraan diigama si godha, magaalonni kees hin deebi'an, ani Waaqayyo ta'uu koos in beektu.</w:t>
      </w:r>
    </w:p>
    <w:p/>
    <w:p>
      <w:r xmlns:w="http://schemas.openxmlformats.org/wordprocessingml/2006/main">
        <w:t xml:space="preserve">Waaqayyo warra barsiisa isaa hin hordofne ni adaba, isa irraas ni deebi'a.</w:t>
      </w:r>
    </w:p>
    <w:p/>
    <w:p>
      <w:r xmlns:w="http://schemas.openxmlformats.org/wordprocessingml/2006/main">
        <w:t xml:space="preserve">1: Waaqayyo Haqaadha Adabbiin Isaas Qajeelaadha</w:t>
      </w:r>
    </w:p>
    <w:p/>
    <w:p>
      <w:r xmlns:w="http://schemas.openxmlformats.org/wordprocessingml/2006/main">
        <w:t xml:space="preserve">2: Gara Waaqayyootti deebi'ii Dhiifama Isaa Barbaadhu</w:t>
      </w:r>
    </w:p>
    <w:p/>
    <w:p>
      <w:r xmlns:w="http://schemas.openxmlformats.org/wordprocessingml/2006/main">
        <w:t xml:space="preserve">1: Isaayaas 55:7 - "Namni jal'aan karaa isaa haa dhiisu, namni jal'aan immoo yaada isaa haa dhiisu; gara Waaqayyootti haa deebi'u, inni immoo isaaf in araarama; gara Waaqayyo keenyaattis in dhiifama baay'ee in godha."</w:t>
      </w:r>
    </w:p>
    <w:p/>
    <w:p>
      <w:r xmlns:w="http://schemas.openxmlformats.org/wordprocessingml/2006/main">
        <w:t xml:space="preserve">2: Hisqi'eel 18:30-32 - "Kanaaf, yaa mana Israa'el, tokkoon tokkoon keessan akka karaa isaaniitti isin nan farada, jedha Waaqayyo gooftaan. Gaabbii galchaa, irra daddarba keessan hundumaa irraas of deebi'aa; akkasitti jal'inni isin hin balleessu." . Yaa mana Israa'el maaliif duutu?"</w:t>
      </w:r>
    </w:p>
    <w:p/>
    <w:p>
      <w:r xmlns:w="http://schemas.openxmlformats.org/wordprocessingml/2006/main">
        <w:t xml:space="preserve">Hisqi'eel 35:10 Saboonni kun lamaan fi biyyi kun lamaan kan koo in ta'u, nuti immoo ni dhaalan waan jetteef; Yihowaan garuu achi ture;</w:t>
      </w:r>
    </w:p>
    <w:p/>
    <w:p>
      <w:r xmlns:w="http://schemas.openxmlformats.org/wordprocessingml/2006/main">
        <w:t xml:space="preserve">Gooftaan biyya namni tokko kan isaanii jedhee himu kamiyyuu keessatti argama.</w:t>
      </w:r>
    </w:p>
    <w:p/>
    <w:p>
      <w:r xmlns:w="http://schemas.openxmlformats.org/wordprocessingml/2006/main">
        <w:t xml:space="preserve">1. Waaqayyo bakka hundumaa jira: A Hisqi’eel 35:10 irratti</w:t>
      </w:r>
    </w:p>
    <w:p/>
    <w:p>
      <w:r xmlns:w="http://schemas.openxmlformats.org/wordprocessingml/2006/main">
        <w:t xml:space="preserve">2. Waan Kee Hin Taane Himachuu: A Hisqi’eel 35:10 irratti</w:t>
      </w:r>
    </w:p>
    <w:p/>
    <w:p>
      <w:r xmlns:w="http://schemas.openxmlformats.org/wordprocessingml/2006/main">
        <w:t xml:space="preserve">1. Faarfannaa 139:7-10 (Afuura kee keessaa eessa dhaquu danda'a? moo fuula kee irraa eessatti baqa?)</w:t>
      </w:r>
    </w:p>
    <w:p/>
    <w:p>
      <w:r xmlns:w="http://schemas.openxmlformats.org/wordprocessingml/2006/main">
        <w:t xml:space="preserve">2. Ermiyaas 23:24 (Iddoo dhokataa ani akkan isa hin argineef dhokachuu danda'aa? jedha Waaqayyo.)</w:t>
      </w:r>
    </w:p>
    <w:p/>
    <w:p>
      <w:r xmlns:w="http://schemas.openxmlformats.org/wordprocessingml/2006/main">
        <w:t xml:space="preserve">Hisqi'eel 35:11 Kanaaf, akkuma ani jiraadhutti, akka dheekkamsa keetii, akka hinaaffaa kee isa ati jibba kee irraa ka'ee itti fayyadamtetti illee nan hojjedha jedha Waaqayyo gooftaan; ani yommuun sitti murteessu isaan gidduutti of nan beeksisa.</w:t>
      </w:r>
    </w:p>
    <w:p/>
    <w:p>
      <w:r xmlns:w="http://schemas.openxmlformats.org/wordprocessingml/2006/main">
        <w:t xml:space="preserve">Waaqayyo akka dheekkamsa fi inaaffaa namootaatti ni socho'a, yeroo murtii kennus of beeksisa.</w:t>
      </w:r>
    </w:p>
    <w:p/>
    <w:p>
      <w:r xmlns:w="http://schemas.openxmlformats.org/wordprocessingml/2006/main">
        <w:t xml:space="preserve">1. Haqni Waaqayyoo Dhuma - Hisqi'eel 35:11</w:t>
      </w:r>
    </w:p>
    <w:p/>
    <w:p>
      <w:r xmlns:w="http://schemas.openxmlformats.org/wordprocessingml/2006/main">
        <w:t xml:space="preserve">2. Waaqayyo Of Beeksisa - Hisqi'eel 35:11</w:t>
      </w:r>
    </w:p>
    <w:p/>
    <w:p>
      <w:r xmlns:w="http://schemas.openxmlformats.org/wordprocessingml/2006/main">
        <w:t xml:space="preserve">1. Ba'uu 34:5-7 - "Waaqayyo duumessa keessa bu'ee achi isaa wajjin dhaabatee maqaa Waaqayyoo labse. Waaqayyo isa dura darbee, "Waaqayyo, Waaqayyo, Waaqa gara laafessaa fi gara laafessa" jedhee labse. aariitti suuta kan jedhu, jaalala cimaa fi amanamummaadhaan kan baay’atu, kumaatamaaf jaalala cimaa kan qabatu, jal’ina, irra daddarbaa fi cubbuu kan dhiisu.</w:t>
      </w:r>
    </w:p>
    <w:p/>
    <w:p>
      <w:r xmlns:w="http://schemas.openxmlformats.org/wordprocessingml/2006/main">
        <w:t xml:space="preserve">. Garuu sababa garaa kee isa jabaa fi gaabbii hin qabneef guyyaa dheekkamsa yeroo firdiin Waaqayyoo inni qajeelaan mul'atutti dheekkamsa ofii keetiif kuufachaa jirta. Tokkoon tokkoon isaaniif akka hojii isaatti ni kenna.</w:t>
      </w:r>
    </w:p>
    <w:p/>
    <w:p>
      <w:r xmlns:w="http://schemas.openxmlformats.org/wordprocessingml/2006/main">
        <w:t xml:space="preserve">Hisqi'eel 35:12 Ani Waaqayyo ta'uu koo, arrabsoo ati gaarreen Israa'el irratti dubbatte hundumaas akkan dhaga'e ni beekta.</w:t>
      </w:r>
    </w:p>
    <w:p/>
    <w:p>
      <w:r xmlns:w="http://schemas.openxmlformats.org/wordprocessingml/2006/main">
        <w:t xml:space="preserve">Waaqayyo arrabsoo gaarreen Israa’el irratti dubbatamu hundumaa dhaga’ee Gooftaa ta’uu isaa labseera.</w:t>
      </w:r>
    </w:p>
    <w:p/>
    <w:p>
      <w:r xmlns:w="http://schemas.openxmlformats.org/wordprocessingml/2006/main">
        <w:t xml:space="preserve">1. Humna Dubbii: Dubbiin Keenya Hariiroo Waaqayyoo wajjin Qabnurratti Dhiibbaa Akkamii Qabu</w:t>
      </w:r>
    </w:p>
    <w:p/>
    <w:p>
      <w:r xmlns:w="http://schemas.openxmlformats.org/wordprocessingml/2006/main">
        <w:t xml:space="preserve">2. Arrabsoo Keenya Gara Waaqayyootti Geessuu: Yeroo Qormaataatti Maaliif Gara Waaqayyootti Deebi'uu Qabna</w:t>
      </w:r>
    </w:p>
    <w:p/>
    <w:p>
      <w:r xmlns:w="http://schemas.openxmlformats.org/wordprocessingml/2006/main">
        <w:t xml:space="preserve">1. Yaaqoob 3:10 - "Afaan tokko keessaa galatni fi abaarsi ni ba'a. Obboloota koo, kun ta'uu hin qabu."</w:t>
      </w:r>
    </w:p>
    <w:p/>
    <w:p>
      <w:r xmlns:w="http://schemas.openxmlformats.org/wordprocessingml/2006/main">
        <w:t xml:space="preserve">2. Faarfannaa 107:2 - "Warri Gooftaan fure, kan inni harka diinaa irraa fure akkas haa jedhan."</w:t>
      </w:r>
    </w:p>
    <w:p/>
    <w:p>
      <w:r xmlns:w="http://schemas.openxmlformats.org/wordprocessingml/2006/main">
        <w:t xml:space="preserve">Hisqi'eel 35:13 Akkasitti afaan keessaniin natti dhaadattan, dubbii keessan na irratti baay'istaniittu, ani isaan dhaga'eera.</w:t>
      </w:r>
    </w:p>
    <w:p/>
    <w:p>
      <w:r xmlns:w="http://schemas.openxmlformats.org/wordprocessingml/2006/main">
        <w:t xml:space="preserve">Sabni Israa’el Waaqayyo irratti dubbatee, dubbii isaaniis isa irratti baay’isaniiru, Waaqayyos isaan dhaga’eera.</w:t>
      </w:r>
    </w:p>
    <w:p/>
    <w:p>
      <w:r xmlns:w="http://schemas.openxmlformats.org/wordprocessingml/2006/main">
        <w:t xml:space="preserve">1. Of tuuluun Kufaatii Dura Dhufa: Qo’annoo Hisqi’eel 35:13</w:t>
      </w:r>
    </w:p>
    <w:p/>
    <w:p>
      <w:r xmlns:w="http://schemas.openxmlformats.org/wordprocessingml/2006/main">
        <w:t xml:space="preserve">2. Humna Arrabaa: Dubbiin Keenya Waa'ee Keenya Maal Jedha</w:t>
      </w:r>
    </w:p>
    <w:p/>
    <w:p>
      <w:r xmlns:w="http://schemas.openxmlformats.org/wordprocessingml/2006/main">
        <w:t xml:space="preserve">1. Fakkeenya 16:18 (Dhuguma dura of tuuluun, kufaatii duras hafuurri of tuuluun in deema.)</w:t>
      </w:r>
    </w:p>
    <w:p/>
    <w:p>
      <w:r xmlns:w="http://schemas.openxmlformats.org/wordprocessingml/2006/main">
        <w:t xml:space="preserve">2. Yaaqoob 3:5-8 (Arrabnis qaama xiqqaadha, waan guddaanis of jajuu danda'a. Bosona guddaa ibiddi xiqqoon akkam akka boba'u ilaalaa! Arrabnis ibidda, addunyaa jal'inaati. Arrabni qaama keenya gidduutti akka malee kaa'amee jira, hamma qaama guutuu xureessa, adeemsa uumamaas ibidda qabsiisa, si'ooliin ibiddaan gubama.Bineensii fi simbirroon gosa hundumaa, kan reptiilii fi uumamni galaanaa, ni leenjifamaa fi dhala namaatiin leenjifamee jira.Garuu namni kamiyyuu arraba leenjisuu hin danda'u. Inni hammeenya hin to'atamne, summii nama ajjeesu guuteedha.)</w:t>
      </w:r>
    </w:p>
    <w:p/>
    <w:p>
      <w:r xmlns:w="http://schemas.openxmlformats.org/wordprocessingml/2006/main">
        <w:t xml:space="preserve">Hisqi'eel 35:14 Waaqayyo gooftaan akkana jedha; Yeroo lafti guutuun gammaddu, ani lafa onaa si godha.</w:t>
      </w:r>
    </w:p>
    <w:p/>
    <w:p>
      <w:r xmlns:w="http://schemas.openxmlformats.org/wordprocessingml/2006/main">
        <w:t xml:space="preserve">Waaqayyo yeroo warri kaan gammadan biyya Edoom akka lafa onaa akka godhu akeekkachiisa.</w:t>
      </w:r>
    </w:p>
    <w:p/>
    <w:p>
      <w:r xmlns:w="http://schemas.openxmlformats.org/wordprocessingml/2006/main">
        <w:t xml:space="preserve">1. Milkaa'ina ofiitti garmalee ofitti amanamummaa osoo hin taane gad of qabuun gammaduu akka hin qabne fakkeenya Edoom irraa haa barannu.</w:t>
      </w:r>
    </w:p>
    <w:p/>
    <w:p>
      <w:r xmlns:w="http://schemas.openxmlformats.org/wordprocessingml/2006/main">
        <w:t xml:space="preserve">2.Haqni Waaqayyoo ni mo'ata malee hin qoosamu; milkii keenya keessatti gad of deebisnee haa hafnu.</w:t>
      </w:r>
    </w:p>
    <w:p/>
    <w:p>
      <w:r xmlns:w="http://schemas.openxmlformats.org/wordprocessingml/2006/main">
        <w:t xml:space="preserve">1. Yaaqoob 4:10 - Gooftaa duratti of gadi qabaa, inni immoo ol isin in in geessa.</w:t>
      </w:r>
    </w:p>
    <w:p/>
    <w:p>
      <w:r xmlns:w="http://schemas.openxmlformats.org/wordprocessingml/2006/main">
        <w:t xml:space="preserve">2. Faarfannaa 37:7 - Waaqayyo duratti callisaa obsaan isa eeggadhaa; namoonni karaa isaaniitiin yeroo milkaaʼan hin dhiphatinaa.</w:t>
      </w:r>
    </w:p>
    <w:p/>
    <w:p>
      <w:r xmlns:w="http://schemas.openxmlformats.org/wordprocessingml/2006/main">
        <w:t xml:space="preserve">Hisqi'eel 35:15 Akkuma dhaala mana Israa'el lafa onaa ta'eef gammadde, ani akkasuma siif nan godha; ani Waaqayyo ta'uu koo beekaa.</w:t>
      </w:r>
    </w:p>
    <w:p/>
    <w:p>
      <w:r xmlns:w="http://schemas.openxmlformats.org/wordprocessingml/2006/main">
        <w:t xml:space="preserve">Gooftaan akkuma yeroo tokko manni Israa’el lafa onaa ture, Tulluu Se’eriifi Idume’aan akka diigamu labsa.</w:t>
      </w:r>
    </w:p>
    <w:p/>
    <w:p>
      <w:r xmlns:w="http://schemas.openxmlformats.org/wordprocessingml/2006/main">
        <w:t xml:space="preserve">1. Gadda Israa'el Irraa Barachuu: Murtiin Waaqayyoo Akkamitti Itti Nu Dhiheessu.</w:t>
      </w:r>
    </w:p>
    <w:p/>
    <w:p>
      <w:r xmlns:w="http://schemas.openxmlformats.org/wordprocessingml/2006/main">
        <w:t xml:space="preserve">2. Balaa Rakkoo Namoota Kaaniif Gammachuu: Ergaa Hisqi’eel 35:15 irraa.</w:t>
      </w:r>
    </w:p>
    <w:p/>
    <w:p>
      <w:r xmlns:w="http://schemas.openxmlformats.org/wordprocessingml/2006/main">
        <w:t xml:space="preserve">1. Isaayaas 42:9 - "Kunoo, wanti durii ta'eera, wanti haaraanis nan labsa; osoo hin biqilin waa'ee isaanii isinitti nan hima."</w:t>
      </w:r>
    </w:p>
    <w:p/>
    <w:p>
      <w:r xmlns:w="http://schemas.openxmlformats.org/wordprocessingml/2006/main">
        <w:t xml:space="preserve">2. Amos 3:7 - "Dhugumatti Waaqayyo gooftaan iccitii isaa garboota isaa raajotaaf in mul'isa malee homaa hin godhu."</w:t>
      </w:r>
    </w:p>
    <w:p/>
    <w:p>
      <w:r xmlns:w="http://schemas.openxmlformats.org/wordprocessingml/2006/main">
        <w:t xml:space="preserve">Hisqi’eel boqonnaan 36 raajii deebisanii dhaabuu fi haaromsa biyya Israa’el qabateera. Boqonnaan kun amanamummaa Waaqayyo kakuu isaatiif qabuu fi waadaa inni saba isaa gara biyya isaaniitti deebisuu, xuraa’ummaa isaanii irraa qulqulleessuu, garaa fi hafuura haaraa akka isaaniif kennu cimsee ibsa.</w:t>
      </w:r>
    </w:p>
    <w:p/>
    <w:p>
      <w:r xmlns:w="http://schemas.openxmlformats.org/wordprocessingml/2006/main">
        <w:t xml:space="preserve">Keeyyata 1ffaa: Boqonnaan kun ergaa abdii fi deebisanii dhaabuutiin jalqaba. Waaqayyo maqaa isaa isa qulqulluutiif jedhee akka socho’uu fi saba isaa gara biyya isaaniitti akka deebisu labsa. Xuraa’ummaa isaanii irraa qulqulleessuun laphee fi hafuura haaraa akka isaaniif kennu, ajaja isaa akka hordofan isaan dandeessisu waadaa seena (Hisqi’eel 36:1-15).</w:t>
      </w:r>
    </w:p>
    <w:p/>
    <w:p>
      <w:r xmlns:w="http://schemas.openxmlformats.org/wordprocessingml/2006/main">
        <w:t xml:space="preserve">Keeyyata 2ffaa: Raajichi arrabsoo fi qoosaa Israa’el saboota naannoo ishee jiran irraa mudate kan ilaallatudha. Waaqayyo lafti lafti lafti akka deebisee labsu, lafti ammas akka dagaaguu fi firii akka argamtu taasisa. Magaalonni diigamaa ta’an deebi’anii ni ijaaramu, lafti sun namootaa fi horiin ni guutama (Hisqi’eel 36:16-30).</w:t>
      </w:r>
    </w:p>
    <w:p/>
    <w:p>
      <w:r xmlns:w="http://schemas.openxmlformats.org/wordprocessingml/2006/main">
        <w:t xml:space="preserve">Keeyyata 3ffaa: Boqonnaan kun labsii amanamummaa Waaqayyoo fi waadaa inni saba isaa baay’inaan eebbisuuf kenneen xumurama. Waaqayyo Israa’elootaaf kadhannaa isaanii akka deebisu, badhaadhina akka isaan eebbisu, lakkoofsa isaaniis akka baay’isu mirkaneessa. Saboonni gaarummaa fi amanamummaa Waaqayyoo karaa deebisanii dhaabuu Israa’el ni beeku (Hisqi’eel 36:31-38).</w:t>
      </w:r>
    </w:p>
    <w:p/>
    <w:p>
      <w:r xmlns:w="http://schemas.openxmlformats.org/wordprocessingml/2006/main">
        <w:t xml:space="preserve">Walumaagalatti, .</w:t>
      </w:r>
    </w:p>
    <w:p>
      <w:r xmlns:w="http://schemas.openxmlformats.org/wordprocessingml/2006/main">
        <w:t xml:space="preserve">Hisqi’eel boqonnaan soddomii ja’a ni dhiheessa</w:t>
      </w:r>
    </w:p>
    <w:p>
      <w:r xmlns:w="http://schemas.openxmlformats.org/wordprocessingml/2006/main">
        <w:t xml:space="preserve">raajii deebisanii dhaabuu fi haaromsa</w:t>
      </w:r>
    </w:p>
    <w:p>
      <w:r xmlns:w="http://schemas.openxmlformats.org/wordprocessingml/2006/main">
        <w:t xml:space="preserve">biyya Israa’eliif, cimsee</w:t>
      </w:r>
    </w:p>
    <w:p>
      <w:r xmlns:w="http://schemas.openxmlformats.org/wordprocessingml/2006/main">
        <w:t xml:space="preserve">Waaqayyo kakuu isaatiif amanamummaa isaa</w:t>
      </w:r>
    </w:p>
    <w:p>
      <w:r xmlns:w="http://schemas.openxmlformats.org/wordprocessingml/2006/main">
        <w:t xml:space="preserve">akkasumas waadaa saba Isaa qulqulleessuuf gale, .</w:t>
      </w:r>
    </w:p>
    <w:p>
      <w:r xmlns:w="http://schemas.openxmlformats.org/wordprocessingml/2006/main">
        <w:t xml:space="preserve">garaa fi hafuura haaraa isaaniif kenni, .</w:t>
      </w:r>
    </w:p>
    <w:p>
      <w:r xmlns:w="http://schemas.openxmlformats.org/wordprocessingml/2006/main">
        <w:t xml:space="preserve">baay'inaan isaan eebbisi.</w:t>
      </w:r>
    </w:p>
    <w:p/>
    <w:p>
      <w:r xmlns:w="http://schemas.openxmlformats.org/wordprocessingml/2006/main">
        <w:t xml:space="preserve">Ergaa abdii fi deebisanii dhaabuu biyya Israa'el.</w:t>
      </w:r>
    </w:p>
    <w:p>
      <w:r xmlns:w="http://schemas.openxmlformats.org/wordprocessingml/2006/main">
        <w:t xml:space="preserve">Uummata gara lafa isaatti deebisee xurii irraa qulqulleessuuf waadaa seena.</w:t>
      </w:r>
    </w:p>
    <w:p>
      <w:r xmlns:w="http://schemas.openxmlformats.org/wordprocessingml/2006/main">
        <w:t xml:space="preserve">Labsii amanamummaa Waaqayyoo fi waadaa saba isaatiif garaa fi hafuura haaraa akka kennu.</w:t>
      </w:r>
    </w:p>
    <w:p>
      <w:r xmlns:w="http://schemas.openxmlformats.org/wordprocessingml/2006/main">
        <w:t xml:space="preserve">Arrabsoo fi qoosaa Israa’el mudate furuu.</w:t>
      </w:r>
    </w:p>
    <w:p>
      <w:r xmlns:w="http://schemas.openxmlformats.org/wordprocessingml/2006/main">
        <w:t xml:space="preserve">Badhaadhina lafaa deebisuun magaalota diigamaa ta'an deebisanii ijaaruuf waadaa seena.</w:t>
      </w:r>
    </w:p>
    <w:p>
      <w:r xmlns:w="http://schemas.openxmlformats.org/wordprocessingml/2006/main">
        <w:t xml:space="preserve">Mirkaneessa eebba Waaqayyoo, badhaadhina, fi baay’ina Waaqayyoo saba isaatiif.</w:t>
      </w:r>
    </w:p>
    <w:p>
      <w:r xmlns:w="http://schemas.openxmlformats.org/wordprocessingml/2006/main">
        <w:t xml:space="preserve">Gaarummaa fi amanamummaa Waaqayyoo karaa deebisanii dhaabuu Israa’el beekuu.</w:t>
      </w:r>
    </w:p>
    <w:p/>
    <w:p>
      <w:r xmlns:w="http://schemas.openxmlformats.org/wordprocessingml/2006/main">
        <w:t xml:space="preserve">Boqonnaan Hisqi’eel kun raajii deebisanii dhaabuu fi haaromsa biyya Israa’el of keessaa qaba. Boqonnaan kun ergaa abdii fi deebisanii dhaabuutiin kan jalqabu yoo ta’u, Waaqayyo maqaa isaa isa qulqulluutiif jedhee akka socho’uu fi saba isaa gara biyya isaaniitti akka deebisu labsa. Xurii isaanii irraa qulqulleessuun garaa fi hafuura haaraa akka isaaniif kennu, ajaja isaa akka hordofan isaan dandeessisu waadaa seena. Sana booda raajichi arrabsoo fi qoosaa Israa’el saboota naannoo sana jiran irraa mudate ilaala. Waaqayyo lafti lafti lafti akka deebisee labsu, lafti ammas akka dagaaguu fi firii akka argamtu godha. Magaalonni diigamaa taʼan deebiʼanii kan ijaaraman siʼa taʼu, lafti sun namootaa fi horiin ni guutama. Boqonnaan kun labsii amanamummaa Waaqayyoo fi waadaa inni saba isaa baay’inaan eebbisuuf kenneen xumurama. Waaqayyo Israa’elootaaf kadhannaa isaanii akka deebisu, badhaadhina akka isaan eebbisu, lakkoofsa isaaniis akka baay’isu mirkaneessa. Israa’el deebisanii dhaabuutiin saboonni gaarummaa fi amanamummaa Waaqayyoo ni hubatu. Boqonnaan kun amanamummaa Waaqayyo kakuu isaatiif, waadaa qulqullaa’uu fi haaromsuu isaa, akkasumas eebba baay’ee saba isaatiif kennu cimsee ibsa.</w:t>
      </w:r>
    </w:p>
    <w:p/>
    <w:p>
      <w:r xmlns:w="http://schemas.openxmlformats.org/wordprocessingml/2006/main">
        <w:t xml:space="preserve">Hisqi'eel 36:1 Yaa ilma namaa, gaarreen Israa'elitti raajii dubbadhu, "Isin gaarreen Israa'el dubbii Waaqayyoo dhaga'aa!</w:t>
      </w:r>
    </w:p>
    <w:p/>
    <w:p>
      <w:r xmlns:w="http://schemas.openxmlformats.org/wordprocessingml/2006/main">
        <w:t xml:space="preserve">Hisqi’eel gaarreen Israa’elitti raajii akka dubbatuu fi dubbii gooftaa akka dhaga’an itti himuuf qajeelfama kennameera.</w:t>
      </w:r>
    </w:p>
    <w:p/>
    <w:p>
      <w:r xmlns:w="http://schemas.openxmlformats.org/wordprocessingml/2006/main">
        <w:t xml:space="preserve">1. Humna ajajamuu: akkamitti dubbiin Waaqayyoo hojiitti nu waama</w:t>
      </w:r>
    </w:p>
    <w:p/>
    <w:p>
      <w:r xmlns:w="http://schemas.openxmlformats.org/wordprocessingml/2006/main">
        <w:t xml:space="preserve">2. Barbaachisummaa dhaggeeffachuu: sagalee Waaqayyoof deebii kennuu</w:t>
      </w:r>
    </w:p>
    <w:p/>
    <w:p>
      <w:r xmlns:w="http://schemas.openxmlformats.org/wordprocessingml/2006/main">
        <w:t xml:space="preserve">1. Hojii Ergamootaa 5:32 - Nuti immoo dhugaa ba'oota isaati; Hafuurri Qulqulluun Waaqayyo warra isaaf abboomamaniif kennees akkasuma.</w:t>
      </w:r>
    </w:p>
    <w:p/>
    <w:p>
      <w:r xmlns:w="http://schemas.openxmlformats.org/wordprocessingml/2006/main">
        <w:t xml:space="preserve">.</w:t>
      </w:r>
    </w:p>
    <w:p/>
    <w:p>
      <w:r xmlns:w="http://schemas.openxmlformats.org/wordprocessingml/2006/main">
        <w:t xml:space="preserve">Hisqi'eel 36:2 Waaqayyo gooftaan akkana jedha; Diinni, Aha, iddoowwan olka'oon durii illee kan keenya ti!</w:t>
      </w:r>
    </w:p>
    <w:p/>
    <w:p>
      <w:r xmlns:w="http://schemas.openxmlformats.org/wordprocessingml/2006/main">
        <w:t xml:space="preserve">Waaqayyo Gooftaan Hisqi’eelitti dubbatee, diinni iddoowwan olka’oo durii kan isaanii ta’uu isaanii akeekkachiisa.</w:t>
      </w:r>
    </w:p>
    <w:p/>
    <w:p>
      <w:r xmlns:w="http://schemas.openxmlformats.org/wordprocessingml/2006/main">
        <w:t xml:space="preserve">1. Abbummaa Waaqayyo Saba Isaa fi Lafa Isaanii - Hisqi'eel 36:2</w:t>
      </w:r>
    </w:p>
    <w:p/>
    <w:p>
      <w:r xmlns:w="http://schemas.openxmlformats.org/wordprocessingml/2006/main">
        <w:t xml:space="preserve">2. Himata Diinaa Hubachuu fi Akkaataa Itti Itti Deebiin - Hisqi'eel 36:2</w:t>
      </w:r>
    </w:p>
    <w:p/>
    <w:p>
      <w:r xmlns:w="http://schemas.openxmlformats.org/wordprocessingml/2006/main">
        <w:t xml:space="preserve">1. Keessa Deebii 11:12 - "Biyya Waaqayyo gooftaan keessaniif yaadu, jalqaba waggaa irraa kaasee hanga dhuma waggaatti yeroo hundumaa iji Waaqayyo gooftaa keessanii ishee irratti in ilaala."</w:t>
      </w:r>
    </w:p>
    <w:p/>
    <w:p>
      <w:r xmlns:w="http://schemas.openxmlformats.org/wordprocessingml/2006/main">
        <w:t xml:space="preserve">2. Faarfannaa 24:1 - "Lafti kan Waaqayyoo ti, guutummaan ishee, biyyi lafaa fi warri achi keessa jiraatani."</w:t>
      </w:r>
    </w:p>
    <w:p/>
    <w:p>
      <w:r xmlns:w="http://schemas.openxmlformats.org/wordprocessingml/2006/main">
        <w:t xml:space="preserve">Hisqi'eel 36:3 Kanaaf raajii dubbadhu, Waaqayyo gooftaan akkas jedha; Sababni isaas, warra saboota hafaniif qabeenya akka taattaniif, gama hundumaa isin gootanii, gama hundumaatti isin liqimsaniiru, funyaan namoota dubbattootaa keessattis ol qabamtanii, namoota birattis maqaa balleessii waan taataniif.</w:t>
      </w:r>
    </w:p>
    <w:p/>
    <w:p>
      <w:r xmlns:w="http://schemas.openxmlformats.org/wordprocessingml/2006/main">
        <w:t xml:space="preserve">Waaqayyo saboota ormootaaf akka fayyadamanii fi qabeenya ta’uu isaaniif hayyamuu isaaniitiin dheekkamsa isaa saba isaa irratti ibsaa jira.</w:t>
      </w:r>
    </w:p>
    <w:p/>
    <w:p>
      <w:r xmlns:w="http://schemas.openxmlformats.org/wordprocessingml/2006/main">
        <w:t xml:space="preserve">1. Balaa Eenyummaa fi Kaayyoo Keenya wallaaluu</w:t>
      </w:r>
    </w:p>
    <w:p/>
    <w:p>
      <w:r xmlns:w="http://schemas.openxmlformats.org/wordprocessingml/2006/main">
        <w:t xml:space="preserve">2. Akkamitti Amantii Keenya Keessatti Jabaannee Dhaabbannee Qormaata Itti Dinuu Dandeenyu</w:t>
      </w:r>
    </w:p>
    <w:p/>
    <w:p>
      <w:r xmlns:w="http://schemas.openxmlformats.org/wordprocessingml/2006/main">
        <w:t xml:space="preserve">.</w:t>
      </w:r>
    </w:p>
    <w:p/>
    <w:p>
      <w:r xmlns:w="http://schemas.openxmlformats.org/wordprocessingml/2006/main">
        <w:t xml:space="preserve">2. Filiphisiiyus 4:13 - Isa na jabeessuun waan hundumaa gochuu nan danda'a.</w:t>
      </w:r>
    </w:p>
    <w:p/>
    <w:p>
      <w:r xmlns:w="http://schemas.openxmlformats.org/wordprocessingml/2006/main">
        <w:t xml:space="preserve">Hisqi'eel 36:4 Kanaaf yaa gaarreen Israa'el dubbii Waaqayyoo gooftaa dhaga'aa; Waaqayyo gooftaan gaarota, tulluu, laggeen, gammoojjii, lafa onaa fi magaalota gataman, warra haftee ormoota jiraataniif booji'amaa fi qoosaa ta'aniif akkas jedha naannoo naannootti;</w:t>
      </w:r>
    </w:p>
    <w:p/>
    <w:p>
      <w:r xmlns:w="http://schemas.openxmlformats.org/wordprocessingml/2006/main">
        <w:t xml:space="preserve">Waaqayyo Gooftaan gaarreen, tulluu, laggeen, gammoojjii, balfa lafa onaa fi magaalota Israa’el keessatti dubbatee, saboota biratti qoosaa ta’uu isaanii isaan beeksisa.</w:t>
      </w:r>
    </w:p>
    <w:p/>
    <w:p>
      <w:r xmlns:w="http://schemas.openxmlformats.org/wordprocessingml/2006/main">
        <w:t xml:space="preserve">1. Kunuunsa Waaqayyo Israa'eliif - Waaqayyo Gooftaan waadaa saba Israa'eliif gale akkamitti akka eege fi itti fufee jira.</w:t>
      </w:r>
    </w:p>
    <w:p/>
    <w:p>
      <w:r xmlns:w="http://schemas.openxmlformats.org/wordprocessingml/2006/main">
        <w:t xml:space="preserve">2. Qoosaa Keessatti Jajjabina - Yeroo gidiraa fi salphina Gooftaa keessatti humna argachuu.</w:t>
      </w:r>
    </w:p>
    <w:p/>
    <w:p>
      <w:r xmlns:w="http://schemas.openxmlformats.org/wordprocessingml/2006/main">
        <w:t xml:space="preserve">1. Keessa Deebii 7:7-8 - "Gooftaan jaalala isaa isin irratti hin kaa'in, isinis hin filanne, saba hundumaa caalaa isin baay'attanii waan turtaniif; isin saba hundumaa caalaa muraasa waan turtaniif; Gooftaan waan isin jaallateef garuu; kakaa abbootii keessaniif kakate waan eegeef, Gooftaan harka jabaadhaan isin baase, mana garboota keessaas harka Fara'oon mootii Gibxii jalaa isin fureera."</w:t>
      </w:r>
    </w:p>
    <w:p/>
    <w:p>
      <w:r xmlns:w="http://schemas.openxmlformats.org/wordprocessingml/2006/main">
        <w:t xml:space="preserve">2. Roomaa 8:28-29 - "Warra Waaqayyoon jaallataniif, warra akka akeeka isaatti waamamaniif, wanti hundinuu gaarii akka ta'u ni beekna. Warra dursee beekeef, akka isaan fakkeessaniif dursee murteesse." obboloota baay'ee keessaa angafa akka ta'uuf fakkii Ilma isaatiif."</w:t>
      </w:r>
    </w:p>
    <w:p/>
    <w:p>
      <w:r xmlns:w="http://schemas.openxmlformats.org/wordprocessingml/2006/main">
        <w:t xml:space="preserve">Hisqi'eel 36:5 Kanaaf Waaqayyo gooftaan akkana jedha; Dhuguma ibidda hinaaffaa kootiin warra ormootaa haftee fi Idumiyaa hundumaa irratti dubbadheera, isaan lafa koo gammachuu garaa isaanii guutuudhaan, sammuu isaanii isa mufachiisuun, booji’amuuf akka gatan.</w:t>
      </w:r>
    </w:p>
    <w:p/>
    <w:p>
      <w:r xmlns:w="http://schemas.openxmlformats.org/wordprocessingml/2006/main">
        <w:t xml:space="preserve">Waaqayyo Gooftaan karaa Hisqi’eel saboota ormaa gammachuu fi jibbaan lafa isaa qabatan irratti dubbata.</w:t>
      </w:r>
    </w:p>
    <w:p/>
    <w:p>
      <w:r xmlns:w="http://schemas.openxmlformats.org/wordprocessingml/2006/main">
        <w:t xml:space="preserve">1. Inaaffaa Gooftaa fi Saboota: Dheekkamsi Waaqayyoo Akkamitti Qajeelaa</w:t>
      </w:r>
    </w:p>
    <w:p/>
    <w:p>
      <w:r xmlns:w="http://schemas.openxmlformats.org/wordprocessingml/2006/main">
        <w:t xml:space="preserve">2. Lafaa fi Qabeenya Waaqayyoo: Qabeenya Isaa Akkamitti Kabajuu Qabna</w:t>
      </w:r>
    </w:p>
    <w:p/>
    <w:p>
      <w:r xmlns:w="http://schemas.openxmlformats.org/wordprocessingml/2006/main">
        <w:t xml:space="preserve">1. Keessa Deebii 32:21 Isaan waan Waaqayyo hin taaneetti hinaaffaa na kakaasaniiru; isaan waa'ee hin baafne isaaniitiin na aarsaniiru, ani warra saba hin taanetti akka hinaafan isaan nan kakaasa; Saba gowwaa tokkotti isaan nan aarsa.</w:t>
      </w:r>
    </w:p>
    <w:p/>
    <w:p>
      <w:r xmlns:w="http://schemas.openxmlformats.org/wordprocessingml/2006/main">
        <w:t xml:space="preserve">2. Faarfannaa 79:1-2 Yaa Waaqayyo, saboonni gara dhaala keetti galaniiru; mana qulqullummaa kee isa qulqulluu xureessaniiru; Yerusaalem tuullaa irra kaa'aniiru. Reeffi garboota keetii simbirroota samiif, foon qulqulloota keetii bineensota lafaatiif nyaata akka ta'u kennaniiru.</w:t>
      </w:r>
    </w:p>
    <w:p/>
    <w:p>
      <w:r xmlns:w="http://schemas.openxmlformats.org/wordprocessingml/2006/main">
        <w:t xml:space="preserve">Hisqi'eel 36:6 Kanaaf waa'ee biyya Israa'el raajii dubbadhu, gaarreen, tulluu, lageen, gammoojjiittis, "Waaqayyo gooftaan akkas jedha! Kunoo, salphina ormootaa waan baattaniif, hinaaffaa koo fi dheekkamsa kootiin dubbadheera.</w:t>
      </w:r>
    </w:p>
    <w:p/>
    <w:p>
      <w:r xmlns:w="http://schemas.openxmlformats.org/wordprocessingml/2006/main">
        <w:t xml:space="preserve">Waaqayyo tuffii saboota biroo obsuu isaaniitiin Israa’elootatti dheekkamsaa fi hinaaffaa isaatiin dubbata.</w:t>
      </w:r>
    </w:p>
    <w:p/>
    <w:p>
      <w:r xmlns:w="http://schemas.openxmlformats.org/wordprocessingml/2006/main">
        <w:t xml:space="preserve">1. Balaa Waaqeffannaa Waaqa tolfamaa: Akeekkachiisa Hisqiʼel irraa</w:t>
      </w:r>
    </w:p>
    <w:p/>
    <w:p>
      <w:r xmlns:w="http://schemas.openxmlformats.org/wordprocessingml/2006/main">
        <w:t xml:space="preserve">2. Humna Gad of deebisuu: Barumsa Hisqiʼel irraa arganne</w:t>
      </w:r>
    </w:p>
    <w:p/>
    <w:p>
      <w:r xmlns:w="http://schemas.openxmlformats.org/wordprocessingml/2006/main">
        <w:t xml:space="preserve">1. Isaayaas 5:14-15 -Kanaaf si'ool of bal'iftee, afaan ishee safara malee bante, ulfinni isaanii, baay'inni isaanii, ulfina isaanii, namni gammadu immoo gara isaatti ni bu'a. Namichi gadhee ni gad bu'a, jabaanis ni gad of deebisa, iji warra ol aanaas ni gad of deebisa.</w:t>
      </w:r>
    </w:p>
    <w:p/>
    <w:p>
      <w:r xmlns:w="http://schemas.openxmlformats.org/wordprocessingml/2006/main">
        <w:t xml:space="preserve">2. Faarfannaa 34:18 - Gooftaan warra garaan isaanii cabeetti dhihaata; warra hafuura gadda qaban ni fayyisa.</w:t>
      </w:r>
    </w:p>
    <w:p/>
    <w:p>
      <w:r xmlns:w="http://schemas.openxmlformats.org/wordprocessingml/2006/main">
        <w:t xml:space="preserve">Hisqi'eel 36:7 Kanaaf Waaqayyo gooftaan akkana jedha; Ani harka koo ol kaaseera, Dhuguma saboonni naannoo kee jiran salphina isaanii in baatu.</w:t>
      </w:r>
    </w:p>
    <w:p/>
    <w:p>
      <w:r xmlns:w="http://schemas.openxmlformats.org/wordprocessingml/2006/main">
        <w:t xml:space="preserve">Waaqayyo saboota ormaa warra Israa’el marsanii jiran badii isaaniitiin akka adabuuf waadaa galeera.</w:t>
      </w:r>
    </w:p>
    <w:p/>
    <w:p>
      <w:r xmlns:w="http://schemas.openxmlformats.org/wordprocessingml/2006/main">
        <w:t xml:space="preserve">1. Gooftaan Amanamaadha - Hisqi'eel 36:7</w:t>
      </w:r>
    </w:p>
    <w:p/>
    <w:p>
      <w:r xmlns:w="http://schemas.openxmlformats.org/wordprocessingml/2006/main">
        <w:t xml:space="preserve">2. Bu'aa Cubbuun - Hisqi'eel 36:7</w:t>
      </w:r>
    </w:p>
    <w:p/>
    <w:p>
      <w:r xmlns:w="http://schemas.openxmlformats.org/wordprocessingml/2006/main">
        <w:t xml:space="preserve">1. Isaayaas 40:10 - Kunoo, Waaqayyo gooftaan harka jabaadhaan in dhufa, harki isaas isaaf in bulcha, kunoo, mindaan isaa isa bira jira, hojiin isaas isa dura jira.</w:t>
      </w:r>
    </w:p>
    <w:p/>
    <w:p>
      <w:r xmlns:w="http://schemas.openxmlformats.org/wordprocessingml/2006/main">
        <w:t xml:space="preserve">2. Faarfannaa 5:5 - Gowwaan fuula kee dura hin dhaabbatu, ati warra jal'ina hojjetan hundumaa ni jibbita.</w:t>
      </w:r>
    </w:p>
    <w:p/>
    <w:p>
      <w:r xmlns:w="http://schemas.openxmlformats.org/wordprocessingml/2006/main">
        <w:t xml:space="preserve">Hisqi'eel 36:8 Isin garuu yaa gaarreen Israa'el damee keessan in baafattanii saba koo Israa'eliif firii keessan in argattu; dhufuuf dhihoo waan taʼeef.</w:t>
      </w:r>
    </w:p>
    <w:p/>
    <w:p>
      <w:r xmlns:w="http://schemas.openxmlformats.org/wordprocessingml/2006/main">
        <w:t xml:space="preserve">Waaqayyo sabni isaa gara gaarreen Israa’elitti akka deebisu, akka isaan firii godhatanii fi saba isaaf waan barbaachisu akka guutaniif waadaa galeera.</w:t>
      </w:r>
    </w:p>
    <w:p/>
    <w:p>
      <w:r xmlns:w="http://schemas.openxmlformats.org/wordprocessingml/2006/main">
        <w:t xml:space="preserve">1. Amantiidhaan Eeguu: Waadaa Waaqayyo Saba Isaa Deebisuuf gale</w:t>
      </w:r>
    </w:p>
    <w:p/>
    <w:p>
      <w:r xmlns:w="http://schemas.openxmlformats.org/wordprocessingml/2006/main">
        <w:t xml:space="preserve">2. Humna Abdii Waaqayyoo: Abdii Deebi'ee Bu'uu Irratti Hirkachuu</w:t>
      </w:r>
    </w:p>
    <w:p/>
    <w:p>
      <w:r xmlns:w="http://schemas.openxmlformats.org/wordprocessingml/2006/main">
        <w:t xml:space="preserve">1. Isaayaas 43:19 - Kunoo, ani waan haaraa nan hojjedha; amma ni biqila; hin beektu? Lafa onaa keessatti, laggeen gammoojjii keessattis karaa nan tolcha.</w:t>
      </w:r>
    </w:p>
    <w:p/>
    <w:p>
      <w:r xmlns:w="http://schemas.openxmlformats.org/wordprocessingml/2006/main">
        <w:t xml:space="preserve">2. Ermiyaas 31:4 - Ammas ani si nan ijaara, ati immoo in ijaaramta, yaa durba Israa'el, ati deebi'ee qodaa keetiin ni faayamta, shubbisa warra gammachiisaatiin ni baata.</w:t>
      </w:r>
    </w:p>
    <w:p/>
    <w:p>
      <w:r xmlns:w="http://schemas.openxmlformats.org/wordprocessingml/2006/main">
        <w:t xml:space="preserve">Hisqi'eel 36:9 Kunoo, ani isiniif ta'a, gara keessaniitti nan deebi'a, isin immoo qotamanii in facaafamtu.</w:t>
      </w:r>
    </w:p>
    <w:p/>
    <w:p>
      <w:r xmlns:w="http://schemas.openxmlformats.org/wordprocessingml/2006/main">
        <w:t xml:space="preserve">Waaqayyo yeroo hundumaa cinaa keenya ta'a, abdii fi qajeelfama nuuf kenna.</w:t>
      </w:r>
    </w:p>
    <w:p/>
    <w:p>
      <w:r xmlns:w="http://schemas.openxmlformats.org/wordprocessingml/2006/main">
        <w:t xml:space="preserve">1: Waaqayyo nu waliin waan jiruuf abdii fi kallattii nu barbaachisu nuuf kenna.</w:t>
      </w:r>
    </w:p>
    <w:p/>
    <w:p>
      <w:r xmlns:w="http://schemas.openxmlformats.org/wordprocessingml/2006/main">
        <w:t xml:space="preserve">2: Gara Waaqayyootti haa deebinu inni karaa nutti agarsiisee egeree ifa ta'e nuuf kenna.</w:t>
      </w:r>
    </w:p>
    <w:p/>
    <w:p>
      <w:r xmlns:w="http://schemas.openxmlformats.org/wordprocessingml/2006/main">
        <w:t xml:space="preserve">1: Isaayaas 40:28-31 - "Hin beektu? Hin dhageenyee? Gooftaan Waaqa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Ermiyaas 29:11-13 - "Karoorri ani siif qabu waanan beekuuf, gooftaa labsee, si badhaachuuf karoorfateera, si hin miidhu, abdii fi egeree siif kennuuf karoorfateera. Sana booda naaf bilbiltee ana fi ana fi egeree . kottaa na kadhadhu, anis si dhaggeeffadha, yeroo garaa kee guutuun na barbaaddu na barbaadda, na argatta."</w:t>
      </w:r>
    </w:p>
    <w:p/>
    <w:p>
      <w:r xmlns:w="http://schemas.openxmlformats.org/wordprocessingml/2006/main">
        <w:t xml:space="preserve">Hisqi'eel 36:10 Manneen Israa'el hundumaa, hundinuu isaaniis namoota isin irratti nan baay'isa;</w:t>
      </w:r>
    </w:p>
    <w:p/>
    <w:p>
      <w:r xmlns:w="http://schemas.openxmlformats.org/wordprocessingml/2006/main">
        <w:t xml:space="preserve">Waaqayyo saba Israa’el baay’isuun magaalotaa fi lafa badaa ni ijaara.</w:t>
      </w:r>
    </w:p>
    <w:p/>
    <w:p>
      <w:r xmlns:w="http://schemas.openxmlformats.org/wordprocessingml/2006/main">
        <w:t xml:space="preserve">1. Waadaa Waaqayyoo Baay'ina - abdii Waaqayyo saba isaa baay'isuu fi lafa deebisuuf gale qorachuu.</w:t>
      </w:r>
    </w:p>
    <w:p/>
    <w:p>
      <w:r xmlns:w="http://schemas.openxmlformats.org/wordprocessingml/2006/main">
        <w:t xml:space="preserve">2. Jireenya Haaraa fi Abdii Haaraa - akkamitti Waaqayyo iddoowwan nama hin gammachiifnetti abdii fiduu fi warra rakkataniif jireenya akka argamsiisu ilaaluu.</w:t>
      </w:r>
    </w:p>
    <w:p/>
    <w:p>
      <w:r xmlns:w="http://schemas.openxmlformats.org/wordprocessingml/2006/main">
        <w:t xml:space="preserve">1. Faarfannaa 107:34 - Garaan gammachuu fuula gammachiisaa ta'a, yeroo garaan gadde garuu hafuurri ni caccaba.</w:t>
      </w:r>
    </w:p>
    <w:p/>
    <w:p>
      <w:r xmlns:w="http://schemas.openxmlformats.org/wordprocessingml/2006/main">
        <w:t xml:space="preserve">2. Isaayaas 58:12 - Sabni kee diigama durii deebisee ni ijaara, hundee bara duriis ni kaasa; Suphaa Dallaa Cabe, Deebisee Daandii Mana Jireenyaa Qabu jedhamta.</w:t>
      </w:r>
    </w:p>
    <w:p/>
    <w:p>
      <w:r xmlns:w="http://schemas.openxmlformats.org/wordprocessingml/2006/main">
        <w:t xml:space="preserve">Hisqi'eel 36:11 Ani namaa fi bineensa isin irratti nan baay'isa; isaanis ni baay'atu, firii in argamsiisu, ani immoo akka qabeenya keessan isa duriitti isin nan qubadha, jalqaba keessan caalaas isiniif nan hojjedha;</w:t>
      </w:r>
    </w:p>
    <w:p/>
    <w:p>
      <w:r xmlns:w="http://schemas.openxmlformats.org/wordprocessingml/2006/main">
        <w:t xml:space="preserve">Gooftaan saba isaa namootaa fi bineensota baay’eedhaan ni eebbisa, ulfina isaanii isa duraattis deebisee, kana caalaas ni hojjeta.</w:t>
      </w:r>
    </w:p>
    <w:p/>
    <w:p>
      <w:r xmlns:w="http://schemas.openxmlformats.org/wordprocessingml/2006/main">
        <w:t xml:space="preserve">1. Abdii Gooftaan Deebi'ee Argamu</w:t>
      </w:r>
    </w:p>
    <w:p/>
    <w:p>
      <w:r xmlns:w="http://schemas.openxmlformats.org/wordprocessingml/2006/main">
        <w:t xml:space="preserve">2. Qophii fi Eebba Waaqayyoo</w:t>
      </w:r>
    </w:p>
    <w:p/>
    <w:p>
      <w:r xmlns:w="http://schemas.openxmlformats.org/wordprocessingml/2006/main">
        <w:t xml:space="preserve">1. Isaayaas 1:19 - Fedhii fi ajajamoo yoo taatan, waan gaarii biyya sanaa nyaattu.</w:t>
      </w:r>
    </w:p>
    <w:p/>
    <w:p>
      <w:r xmlns:w="http://schemas.openxmlformats.org/wordprocessingml/2006/main">
        <w:t xml:space="preserve">2. Faarfannaa 31:19 - Yaa gaarummaan kee inni warra si sodaataniif kuufatte akkam guddaadha; ilmaan namootaa duratti warra sitti amanamaniif kan hojjette!</w:t>
      </w:r>
    </w:p>
    <w:p/>
    <w:p>
      <w:r xmlns:w="http://schemas.openxmlformats.org/wordprocessingml/2006/main">
        <w:t xml:space="preserve">Hisqi'eel 36:12 Eeyyee, saba koo Israa'el namoota akka isin irra deddeebi'an nan godha; isaan si in qabatu, ati immoo dhaala isaanii in taati, kana boodas namoota isaan hin dhabdu.</w:t>
      </w:r>
    </w:p>
    <w:p/>
    <w:p>
      <w:r xmlns:w="http://schemas.openxmlformats.org/wordprocessingml/2006/main">
        <w:t xml:space="preserve">Waaqayyo saba isaa gara biyya Israa'el akka fiduuf waadaa galeera lammata namoota irraa hin mulqaman.</w:t>
      </w:r>
    </w:p>
    <w:p/>
    <w:p>
      <w:r xmlns:w="http://schemas.openxmlformats.org/wordprocessingml/2006/main">
        <w:t xml:space="preserve">1. Abdii Waaqayyoo Qophii - Hisqi'eel 36:12 keessatti amanamummaa Waaqayyoo qorachuu</w:t>
      </w:r>
    </w:p>
    <w:p/>
    <w:p>
      <w:r xmlns:w="http://schemas.openxmlformats.org/wordprocessingml/2006/main">
        <w:t xml:space="preserve">2. Dhaala Keenya Qabachuu - Kennaa abdii Waaqayyoo Hisqi'eel 36:12 irratti hubachuu</w:t>
      </w:r>
    </w:p>
    <w:p/>
    <w:p>
      <w:r xmlns:w="http://schemas.openxmlformats.org/wordprocessingml/2006/main">
        <w:t xml:space="preserve">1. Isaayaas 54:17 - Meeshaan waraanaa sirratti tolfame kamiyyuu hin milkaa'u; arraba firdii irratti sitti ka'u hundumaas ni farada.</w:t>
      </w:r>
    </w:p>
    <w:p/>
    <w:p>
      <w:r xmlns:w="http://schemas.openxmlformats.org/wordprocessingml/2006/main">
        <w:t xml:space="preserve">2. Faarfannaa 37:3 - Gooftaatti amanadhu, waan gaarii hojjedhu; akkasitti biyya sana keessa in jiraatta, dhugumas ni sooramta.</w:t>
      </w:r>
    </w:p>
    <w:p/>
    <w:p>
      <w:r xmlns:w="http://schemas.openxmlformats.org/wordprocessingml/2006/main">
        <w:t xml:space="preserve">Hisqi'eel 36:13 Waaqayyo gooftaan akkana jedha; Sababni isaas, ‘Ati lafti namoota nyaatta, saboota kees ni dhabde!</w:t>
      </w:r>
    </w:p>
    <w:p/>
    <w:p>
      <w:r xmlns:w="http://schemas.openxmlformats.org/wordprocessingml/2006/main">
        <w:t xml:space="preserve">Waaqayyo Gooftaan Hisqi’eelitti dubbatee, warra biyyi sun namoota nyaatee saboonni akka badiisaniif sababa ta’e jedhan balaaleffata.</w:t>
      </w:r>
    </w:p>
    <w:p/>
    <w:p>
      <w:r xmlns:w="http://schemas.openxmlformats.org/wordprocessingml/2006/main">
        <w:t xml:space="preserve">1. Jaalalli Waaqayyoo Hamaa Caala</w:t>
      </w:r>
    </w:p>
    <w:p/>
    <w:p>
      <w:r xmlns:w="http://schemas.openxmlformats.org/wordprocessingml/2006/main">
        <w:t xml:space="preserve">2. Humna Waaqayyoo Cubbuu Mo'uuf</w:t>
      </w:r>
    </w:p>
    <w:p/>
    <w:p>
      <w:r xmlns:w="http://schemas.openxmlformats.org/wordprocessingml/2006/main">
        <w:t xml:space="preserve">1. Roomaa 8:37-39 -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Hisqi'eel 36:14 Kanaaf kana booda namoota hin nyaattu, saba kees hin dhabdu, jedha Waaqayyo gooftaan.</w:t>
      </w:r>
    </w:p>
    <w:p/>
    <w:p>
      <w:r xmlns:w="http://schemas.openxmlformats.org/wordprocessingml/2006/main">
        <w:t xml:space="preserve">Kutaan kun abdii Waaqayyo sabni isaa kana booda cunqursaa akka hin rakkanne gale mul’isa.</w:t>
      </w:r>
    </w:p>
    <w:p/>
    <w:p>
      <w:r xmlns:w="http://schemas.openxmlformats.org/wordprocessingml/2006/main">
        <w:t xml:space="preserve">1. Jaalalli Waaqayyoo Bara Baraan Tura - A waa'ee Waaqayyoo saba isaa eeguuf of kennuu isaa isa hin raafamne.</w:t>
      </w:r>
    </w:p>
    <w:p/>
    <w:p>
      <w:r xmlns:w="http://schemas.openxmlformats.org/wordprocessingml/2006/main">
        <w:t xml:space="preserve">2. Humna Furii - A waa'ee humna dhiifamaa fi araara Waaqayyoo.</w:t>
      </w:r>
    </w:p>
    <w:p/>
    <w:p>
      <w:r xmlns:w="http://schemas.openxmlformats.org/wordprocessingml/2006/main">
        <w:t xml:space="preserve">1. Ermiyaas 31:3 - "Gooftaan durii natti mul'atee, jaalala bara baraatiin si jaalladheera; kanaaf gaarummaadhaan si harkiseera."</w:t>
      </w:r>
    </w:p>
    <w:p/>
    <w:p>
      <w:r xmlns:w="http://schemas.openxmlformats.org/wordprocessingml/2006/main">
        <w:t xml:space="preserve">2. Isaayaas 54:10 - "Gaaroonni ni badu, tulluunis ni badu; gaarummaan koo garuu si irraa hin fagaatu, kakuun nagaa koos hin badu, jedha Waaqayyo inni siif araara."</w:t>
      </w:r>
    </w:p>
    <w:p/>
    <w:p>
      <w:r xmlns:w="http://schemas.openxmlformats.org/wordprocessingml/2006/main">
        <w:t xml:space="preserve">Hisqi'eel 36:15 Kana boodas salphina ormootaa namoota si keessatti hin dhaga'u, kana booda arrabsoo sabaa hin baattu, kana booda saboota kee hin kuffiftu jedha Waaqayyo gooftaan.</w:t>
      </w:r>
    </w:p>
    <w:p/>
    <w:p>
      <w:r xmlns:w="http://schemas.openxmlformats.org/wordprocessingml/2006/main">
        <w:t xml:space="preserve">Waaqayyo salphina fi arrabsoo saba isaa irraa akka balleessu waadaa seena.</w:t>
      </w:r>
    </w:p>
    <w:p/>
    <w:p>
      <w:r xmlns:w="http://schemas.openxmlformats.org/wordprocessingml/2006/main">
        <w:t xml:space="preserve">1. Waadaa Waaqayyo Salphinaafi Arrabsoo Irraa Eegamuu</w:t>
      </w:r>
    </w:p>
    <w:p/>
    <w:p>
      <w:r xmlns:w="http://schemas.openxmlformats.org/wordprocessingml/2006/main">
        <w:t xml:space="preserve">2. Yaadachiisa Amanamummaa Waaqayyo Saba isaatiif</w:t>
      </w:r>
    </w:p>
    <w:p/>
    <w:p>
      <w:r xmlns:w="http://schemas.openxmlformats.org/wordprocessingml/2006/main">
        <w:t xml:space="preserve">. jaalala Waaqayyo gooftaa keenya Kiristoos Yesuus irraa adda nu baasuuf.</w:t>
      </w:r>
    </w:p>
    <w:p/>
    <w:p>
      <w:r xmlns:w="http://schemas.openxmlformats.org/wordprocessingml/2006/main">
        <w:t xml:space="preserve">2. Faarfannaa 34:22 - Gooftaan jireenya gabroota isaa ni fura; warra isatti kooluu galfatan keessaa tokkollee hin faradamu.</w:t>
      </w:r>
    </w:p>
    <w:p/>
    <w:p>
      <w:r xmlns:w="http://schemas.openxmlformats.org/wordprocessingml/2006/main">
        <w:t xml:space="preserve">Hisqi'eel 36:16 Kana malees dubbiin Waaqayyoo natti dhufe;</w:t>
      </w:r>
    </w:p>
    <w:p/>
    <w:p>
      <w:r xmlns:w="http://schemas.openxmlformats.org/wordprocessingml/2006/main">
        <w:t xml:space="preserve">Waadaa Waaqayyo Israa'el deebisuuf kenne.</w:t>
      </w:r>
    </w:p>
    <w:p/>
    <w:p>
      <w:r xmlns:w="http://schemas.openxmlformats.org/wordprocessingml/2006/main">
        <w:t xml:space="preserve">1. Jaalalaa fi Furmaata Gooftaa Haalduree Hin Qabne</w:t>
      </w:r>
    </w:p>
    <w:p/>
    <w:p>
      <w:r xmlns:w="http://schemas.openxmlformats.org/wordprocessingml/2006/main">
        <w:t xml:space="preserve">2. Yeroo Rakkootti Amanamummaa Gooftaa irratti hirkatuu</w:t>
      </w:r>
    </w:p>
    <w:p/>
    <w:p>
      <w:r xmlns:w="http://schemas.openxmlformats.org/wordprocessingml/2006/main">
        <w:t xml:space="preserve">.</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Hisqi'eel 36:17 Ilma namaa, manni Israa'el biyya isaanii keessa yommuu jiraatan, karaa isaanii fi gocha isaaniitiin xureessan, karaan isaanii akka xuraa'aa dubartii ofirraa fagaattee na dura ture.</w:t>
      </w:r>
    </w:p>
    <w:p/>
    <w:p>
      <w:r xmlns:w="http://schemas.openxmlformats.org/wordprocessingml/2006/main">
        <w:t xml:space="preserve">Manni Israa’el gochaa fi amala isaaniitiin lafa ofii xureessanii turan, kunis Waaqayyoon kan nama aarsu ture.</w:t>
      </w:r>
    </w:p>
    <w:p/>
    <w:p>
      <w:r xmlns:w="http://schemas.openxmlformats.org/wordprocessingml/2006/main">
        <w:t xml:space="preserve">1: "Waaqayyo Cubbuu Hin Obsu".</w:t>
      </w:r>
    </w:p>
    <w:p/>
    <w:p>
      <w:r xmlns:w="http://schemas.openxmlformats.org/wordprocessingml/2006/main">
        <w:t xml:space="preserve">2: "Bu'aa Ajajamuu Diduu".</w:t>
      </w:r>
    </w:p>
    <w:p/>
    <w:p>
      <w:r xmlns:w="http://schemas.openxmlformats.org/wordprocessingml/2006/main">
        <w:t xml:space="preserve">1: Galaatiyaa 6:7-8 -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2: Fakkeenya 11:20 - "Warri garaa jal'aa qaban Waaqayyoof jibbisiisoo dha, warri karaa mudaa hin qabne garuu isa gammachiisu."</w:t>
      </w:r>
    </w:p>
    <w:p/>
    <w:p>
      <w:r xmlns:w="http://schemas.openxmlformats.org/wordprocessingml/2006/main">
        <w:t xml:space="preserve">Hisqi'eel 36:18 Kanaaf dhiiga isaan lafa irratti dhangalaasanii fi waaqolii tolfamoo isaanii isa isaan ittiin xureessaniif dheekkamsa koo isaan irratti dhangalaase.</w:t>
      </w:r>
    </w:p>
    <w:p/>
    <w:p>
      <w:r xmlns:w="http://schemas.openxmlformats.org/wordprocessingml/2006/main">
        <w:t xml:space="preserve">Dhiiga dhangala'ee fi waaqeffannaa waaqa tolfamaa biyya sana xureesseef dheekkamsi Waaqayyoo Israa'eloota irratti dhangala'e.</w:t>
      </w:r>
    </w:p>
    <w:p/>
    <w:p>
      <w:r xmlns:w="http://schemas.openxmlformats.org/wordprocessingml/2006/main">
        <w:t xml:space="preserve">1. Dheekkamsa Waaqayyoo: Bu’aa Cubbuun fidu hubachuu</w:t>
      </w:r>
    </w:p>
    <w:p/>
    <w:p>
      <w:r xmlns:w="http://schemas.openxmlformats.org/wordprocessingml/2006/main">
        <w:t xml:space="preserve">2. Lola Amantii fi Waaqeffannaa Waaqolii tolfamoo Gidduu: Qormaata Akkamitti Itti Ittisuu Dandeenyu</w:t>
      </w:r>
    </w:p>
    <w:p/>
    <w:p>
      <w:r xmlns:w="http://schemas.openxmlformats.org/wordprocessingml/2006/main">
        <w:t xml:space="preserve">1. Roomaa 6:23 - Mindaan cubbuu du'a waan ta'eef</w:t>
      </w:r>
    </w:p>
    <w:p/>
    <w:p>
      <w:r xmlns:w="http://schemas.openxmlformats.org/wordprocessingml/2006/main">
        <w:t xml:space="preserve">.</w:t>
      </w:r>
    </w:p>
    <w:p/>
    <w:p>
      <w:r xmlns:w="http://schemas.openxmlformats.org/wordprocessingml/2006/main">
        <w:t xml:space="preserve">Hisqi'eel 36:19 Ani saboota gidduutti isaan facaase, isaanis biyya keessa faca'an;</w:t>
      </w:r>
    </w:p>
    <w:p/>
    <w:p>
      <w:r xmlns:w="http://schemas.openxmlformats.org/wordprocessingml/2006/main">
        <w:t xml:space="preserve">Waaqayyo saba isaa saboota gidduutti facaase, akka gocha isaaniittis itti murteesse.</w:t>
      </w:r>
    </w:p>
    <w:p/>
    <w:p>
      <w:r xmlns:w="http://schemas.openxmlformats.org/wordprocessingml/2006/main">
        <w:t xml:space="preserve">1. "Waaqayyo Abbaa Murtii Haqaa dha".</w:t>
      </w:r>
    </w:p>
    <w:p/>
    <w:p>
      <w:r xmlns:w="http://schemas.openxmlformats.org/wordprocessingml/2006/main">
        <w:t xml:space="preserve">2. "Bu'aa Gocha Keenya".</w:t>
      </w:r>
    </w:p>
    <w:p/>
    <w:p>
      <w:r xmlns:w="http://schemas.openxmlformats.org/wordprocessingml/2006/main">
        <w:t xml:space="preserve">1. Yaaqoob 4:12 - "Seera kan kennu fi firdii kan kennu tokkicha, inni fayyisuu fi balleessuu danda'u tokko qofa. Ati garuu namatti faraduuf eenyu?"</w:t>
      </w:r>
    </w:p>
    <w:p/>
    <w:p>
      <w:r xmlns:w="http://schemas.openxmlformats.org/wordprocessingml/2006/main">
        <w:t xml:space="preserve">2. Keessa Deebii 32:4 - "Inni dhagaa dha, hojiin isaas guutuudha, karaan isaa hundinuu firdii dha; Waaqayyo dhugaa fi jal'ina hin qabne, qajeelaa fi qajeelaa dha."</w:t>
      </w:r>
    </w:p>
    <w:p/>
    <w:p>
      <w:r xmlns:w="http://schemas.openxmlformats.org/wordprocessingml/2006/main">
        <w:t xml:space="preserve">Hisqi'eel 36:20 Gara saboota gara dhaqanitti yommuu seenan, "Kun saba Waaqayyooti, biyya isaa keessaa ba'aniiru" jedhanii maqaa koo isa qulqulluu xureessan.</w:t>
      </w:r>
    </w:p>
    <w:p/>
    <w:p>
      <w:r xmlns:w="http://schemas.openxmlformats.org/wordprocessingml/2006/main">
        <w:t xml:space="preserve">Sabni Gooftaa gara ormootaatti yommuu dhaqan maqaa isaa xureessan.</w:t>
      </w:r>
    </w:p>
    <w:p/>
    <w:p>
      <w:r xmlns:w="http://schemas.openxmlformats.org/wordprocessingml/2006/main">
        <w:t xml:space="preserve">1: Amantii keenyatti jabaannee turuu qabna malee gaafa karaa irraa maqne Gooftaa dagachuu dhiisuu qabna.</w:t>
      </w:r>
    </w:p>
    <w:p/>
    <w:p>
      <w:r xmlns:w="http://schemas.openxmlformats.org/wordprocessingml/2006/main">
        <w:t xml:space="preserve">2: Yeroo hunda eenyu akka taane yaadachuu fi waan hojjennu hunda keessatti sana calaqqisiisuu qabna.</w:t>
      </w:r>
    </w:p>
    <w:p/>
    <w:p>
      <w:r xmlns:w="http://schemas.openxmlformats.org/wordprocessingml/2006/main">
        <w:t xml:space="preserve">1: Yaaqoob 1:22 - Isin garuu of gowwoomsaa malee dhaggeeffattoota qofa utuu hin ta'in, dubbicha raawwattoota ta'aa.</w:t>
      </w:r>
    </w:p>
    <w:p/>
    <w:p>
      <w:r xmlns:w="http://schemas.openxmlformats.org/wordprocessingml/2006/main">
        <w:t xml:space="preserve">2: Maatewos 5:16 - Hojii gaggaarii keessan akka arganii, Abbaa keessan isa samii irrattis ulfina akka kennan, ifni keessan akkasitti namoota duratti haa ifu.</w:t>
      </w:r>
    </w:p>
    <w:p/>
    <w:p>
      <w:r xmlns:w="http://schemas.openxmlformats.org/wordprocessingml/2006/main">
        <w:t xml:space="preserve">Hisqi'eel 36:21 Maqaa koo isa qulqulluu isa manni Israa'el saboota bakka isaan dhaqanitti xureessan garuu nan mararfadhe.</w:t>
      </w:r>
    </w:p>
    <w:p/>
    <w:p>
      <w:r xmlns:w="http://schemas.openxmlformats.org/wordprocessingml/2006/main">
        <w:t xml:space="preserve">Waaqayyo maqaa isaa isa qulqulluu isa manni Israaʼel warra ormaa gidduutti xureessaniif ni mararfata.</w:t>
      </w:r>
    </w:p>
    <w:p/>
    <w:p>
      <w:r xmlns:w="http://schemas.openxmlformats.org/wordprocessingml/2006/main">
        <w:t xml:space="preserve">1. Dhiifamaa fi Araarsummaa Waaqayyoo</w:t>
      </w:r>
    </w:p>
    <w:p/>
    <w:p>
      <w:r xmlns:w="http://schemas.openxmlformats.org/wordprocessingml/2006/main">
        <w:t xml:space="preserve">2. Humna Gad of deebisuu</w:t>
      </w:r>
    </w:p>
    <w:p/>
    <w:p>
      <w:r xmlns:w="http://schemas.openxmlformats.org/wordprocessingml/2006/main">
        <w:t xml:space="preserve">1. Luqaas 6:36-38 - Akkuma Abbaan keessan gara laafessa ta'e gara laafina qabaadhaa.</w:t>
      </w:r>
    </w:p>
    <w:p/>
    <w:p>
      <w:r xmlns:w="http://schemas.openxmlformats.org/wordprocessingml/2006/main">
        <w:t xml:space="preserve">2. Yaaqoob 4:6-10 - Gooftaa duratti gad of deebisaa, inni immoo ol isin in geessa.</w:t>
      </w:r>
    </w:p>
    <w:p/>
    <w:p>
      <w:r xmlns:w="http://schemas.openxmlformats.org/wordprocessingml/2006/main">
        <w:t xml:space="preserve">Hisqi'eel 36:22 Kanaaf mana Israa'eliin, "Waaqayyo gooftaan akkas jedha; Yaa mana Israa'el, maqaa koo isa qulqulluu isa saboota bakka deemtan gidduutti xureessitaniif jedhee malee, kana kanan godhu isiniif jedhee miti.</w:t>
      </w:r>
    </w:p>
    <w:p/>
    <w:p>
      <w:r xmlns:w="http://schemas.openxmlformats.org/wordprocessingml/2006/main">
        <w:t xml:space="preserve">Waaqayyo Gooftaan Manneen Israa’el akka isaanif jedhee osoo hin taane maqaa isaa isa qulqulluu warra ormaa gidduutti xureessaniif jedhee socho’aa akka jiru yaadachiisa.</w:t>
      </w:r>
    </w:p>
    <w:p/>
    <w:p>
      <w:r xmlns:w="http://schemas.openxmlformats.org/wordprocessingml/2006/main">
        <w:t xml:space="preserve">1. Barbaachisummaa Maqaa Qulqulluu Waaqayyoo eeguu</w:t>
      </w:r>
    </w:p>
    <w:p/>
    <w:p>
      <w:r xmlns:w="http://schemas.openxmlformats.org/wordprocessingml/2006/main">
        <w:t xml:space="preserve">2. Waaqayyo Waaqeffannaa fi Galata keenyaaf Malu</w:t>
      </w:r>
    </w:p>
    <w:p/>
    <w:p>
      <w:r xmlns:w="http://schemas.openxmlformats.org/wordprocessingml/2006/main">
        <w:t xml:space="preserve">1. Isaayaas 43:7 - Nama maqaa kootiin waamame, kan ani ulfina kootiif uume, kan ani tolche, kan tolche.</w:t>
      </w:r>
    </w:p>
    <w:p/>
    <w:p>
      <w:r xmlns:w="http://schemas.openxmlformats.org/wordprocessingml/2006/main">
        <w:t xml:space="preserve">2. Faarfannaa 9:11 - Gooftaa isa Tsiyoon keessa teessoo irra taa'eef galata faarfadhaa! Hojii isaa ummatoota biratti himaa!</w:t>
      </w:r>
    </w:p>
    <w:p/>
    <w:p>
      <w:r xmlns:w="http://schemas.openxmlformats.org/wordprocessingml/2006/main">
        <w:t xml:space="preserve">Hisqi'eel 36:23 Maqaa koo isa guddaa saboota gidduutti xuraa'ee fi isaan gidduutti xureessitan nan qulqulleessa; saboonnis ani Waaqayyo ta'uu koo in beeku, jedha Waaqayyo gooftaan, ija isaanii duratti yommuun isin keessatti qulqullaa'u.</w:t>
      </w:r>
    </w:p>
    <w:p/>
    <w:p>
      <w:r xmlns:w="http://schemas.openxmlformats.org/wordprocessingml/2006/main">
        <w:t xml:space="preserve">Waaqayyo maqaa isaa isa guddaa saba isaatiin ormoota biratti xuraa’e qulqulleessuuf waadaa seena. Warri ormaa inni Gooftaa ta’uu isaa hubachuuf kan dhufan gaafa inni saba isaa keessatti qulqullaa’u.</w:t>
      </w:r>
    </w:p>
    <w:p/>
    <w:p>
      <w:r xmlns:w="http://schemas.openxmlformats.org/wordprocessingml/2006/main">
        <w:t xml:space="preserve">1. Humna Qulqulleessuu: Sabni Waaqayyoo Qulqullummaa Isaa Akkamitti Argisiisuu Danda'u</w:t>
      </w:r>
    </w:p>
    <w:p/>
    <w:p>
      <w:r xmlns:w="http://schemas.openxmlformats.org/wordprocessingml/2006/main">
        <w:t xml:space="preserve">2. Dhiibbaa Abboomamuun Qabu: Gochi Keenya Guddina Waaqayyoo Akkamitti Akka Argisiisu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Roomaa 8:29 - "Waaqayyo warra dursee beeku, obboloota hedduu biratti angafa akka ta'uuf, bifa ilma isaa fakkaachuuf dursee murteesse."</w:t>
      </w:r>
    </w:p>
    <w:p/>
    <w:p>
      <w:r xmlns:w="http://schemas.openxmlformats.org/wordprocessingml/2006/main">
        <w:t xml:space="preserve">Hisqi'eel 36:24 Ani saboota keessaa si fuudhee, biyya hundumaa keessaa si walitti qaba, gara biyya keettis si galcha.</w:t>
      </w:r>
    </w:p>
    <w:p/>
    <w:p>
      <w:r xmlns:w="http://schemas.openxmlformats.org/wordprocessingml/2006/main">
        <w:t xml:space="preserve">Waaqayyo saba Israa'el gara biyya isaaniitti ni deebisa.</w:t>
      </w:r>
    </w:p>
    <w:p/>
    <w:p>
      <w:r xmlns:w="http://schemas.openxmlformats.org/wordprocessingml/2006/main">
        <w:t xml:space="preserve">1: Waaqayyo yeroo hundumaa saba isaa gara isaatti ni deebisa.</w:t>
      </w:r>
    </w:p>
    <w:p/>
    <w:p>
      <w:r xmlns:w="http://schemas.openxmlformats.org/wordprocessingml/2006/main">
        <w:t xml:space="preserve">2: Abdiin Waaqayyoo gonkumaa diigamuu hin danda'u.</w:t>
      </w:r>
    </w:p>
    <w:p/>
    <w:p>
      <w:r xmlns:w="http://schemas.openxmlformats.org/wordprocessingml/2006/main">
        <w:t xml:space="preserve">1: Isaayaas 43:5-6 - "Hin sodaatin! Ani si wajjin waanan jiruuf, ani sanyii kee bahaa fidee dhiha irraas si nan sassaaba; gara kaabaatti, 'Abbaa dhiisi; gara kibbaattis, " Duubatti hin deebi'inaa, ilmaan koo fagoodhaa, ijoollee durbaa koos dhuma lafaa irraa fidaa."</w:t>
      </w:r>
    </w:p>
    <w:p/>
    <w:p>
      <w:r xmlns:w="http://schemas.openxmlformats.org/wordprocessingml/2006/main">
        <w:t xml:space="preserve">2: Roomaa 11:26-27 - "Akkasumas Israa'eloonni hundinuu in fayyu; akkuma barreeffameetti, 'Tsiyoon keessaa in ba'a, Yaaqoob irraas Waaqayyoon hin sodaanne in deebisa cubbuu isaanii irraa ni fudhata."</w:t>
      </w:r>
    </w:p>
    <w:p/>
    <w:p>
      <w:r xmlns:w="http://schemas.openxmlformats.org/wordprocessingml/2006/main">
        <w:t xml:space="preserve">Hisqi'eel 36:25 Yeroo sanatti bishaan qulqulluu isin irratti nan facaasa, isinis ni qulqullaa'u, xuraa'ummaa keessan hundumaa irraa, waaqolii tolfamoo keessan hundumaa irraas isin nan qulqulleessa.</w:t>
      </w:r>
    </w:p>
    <w:p/>
    <w:p>
      <w:r xmlns:w="http://schemas.openxmlformats.org/wordprocessingml/2006/main">
        <w:t xml:space="preserve">Waaqayyo Israa’eloota cubbuu fi waaqa tolfamaa irraa qulqulleessuuf waadaa galeera.</w:t>
      </w:r>
    </w:p>
    <w:p/>
    <w:p>
      <w:r xmlns:w="http://schemas.openxmlformats.org/wordprocessingml/2006/main">
        <w:t xml:space="preserve">1. Garaa Kee Qulqulleessi: Humna Furmaata Waaqayyoo Hubachuu</w:t>
      </w:r>
    </w:p>
    <w:p/>
    <w:p>
      <w:r xmlns:w="http://schemas.openxmlformats.org/wordprocessingml/2006/main">
        <w:t xml:space="preserve">2. Jireenya Qulqulluu Jiraachuu: Waaqeffannaa Waaqolii tolfamoo Diduu fi Dubbii Waaqayyoo Hammachuu</w:t>
      </w:r>
    </w:p>
    <w:p/>
    <w:p>
      <w:r xmlns:w="http://schemas.openxmlformats.org/wordprocessingml/2006/main">
        <w:t xml:space="preserve">1. Hojii Ergamootaa 15:9 - Amantiidhaan garaa isaanii qulqulleessaa, nuu fi isaan gidduutti garaagarummaa hin godhinaa.</w:t>
      </w:r>
    </w:p>
    <w:p/>
    <w:p>
      <w:r xmlns:w="http://schemas.openxmlformats.org/wordprocessingml/2006/main">
        <w:t xml:space="preserve">2. 1 Qorontos 10:14 - Kanaaf yaa jaalallee koo, waaqeffannaa waaqa tolfamaa irraa baqadhaa.</w:t>
      </w:r>
    </w:p>
    <w:p/>
    <w:p>
      <w:r xmlns:w="http://schemas.openxmlformats.org/wordprocessingml/2006/main">
        <w:t xml:space="preserve">Hisqi'eel 36:26 Garaa haaraa siif nan kenna, hafuura haaraas keessa keessan nan kaa'a, garaa dhagaa foon keessan keessaa nan baasa, garaa fooniis isiniif nan kenna.</w:t>
      </w:r>
    </w:p>
    <w:p/>
    <w:p>
      <w:r xmlns:w="http://schemas.openxmlformats.org/wordprocessingml/2006/main">
        <w:t xml:space="preserve">Waaqayyo garaa fi hafuura haaraa akka nuuf kennu, akkasumas garaa keenya isa jabaa nu irraa akka buqqisu waadaa nuuf gala.</w:t>
      </w:r>
    </w:p>
    <w:p/>
    <w:p>
      <w:r xmlns:w="http://schemas.openxmlformats.org/wordprocessingml/2006/main">
        <w:t xml:space="preserve">1. Garaa Haaraa Waaqayyo Waadaa Nuuf Galee - Humna jijjiirama Waaqayyoo Hisqi'eel 36:26 keessatti qorachuu</w:t>
      </w:r>
    </w:p>
    <w:p/>
    <w:p>
      <w:r xmlns:w="http://schemas.openxmlformats.org/wordprocessingml/2006/main">
        <w:t xml:space="preserve">2. Onnee Foonii - Barbaachisummaa garaa foonii qabaachuu akka Hisqi'eel 36:26 tti qorachuu</w:t>
      </w:r>
    </w:p>
    <w:p/>
    <w:p>
      <w:r xmlns:w="http://schemas.openxmlformats.org/wordprocessingml/2006/main">
        <w:t xml:space="preserve">1. Ermiyaas 24:7 - Ani Waaqayyo ta'uu koo akka na beekaniif garaa isaaniif nan kenna, isaanis saba koo in ta'u, ani immoo Waaqa isaanii nan ta'a, isaan garaa isaanii guutuudhaan gara kootti in deebi'u.</w:t>
      </w:r>
    </w:p>
    <w:p/>
    <w:p>
      <w:r xmlns:w="http://schemas.openxmlformats.org/wordprocessingml/2006/main">
        <w:t xml:space="preserve">2. Faarfannaa 51:10 - Yaa Waaqayyo garaa qulqulluu na keessatti uumi; hafuura sirrii immoo na keessaa haaromsi.</w:t>
      </w:r>
    </w:p>
    <w:p/>
    <w:p>
      <w:r xmlns:w="http://schemas.openxmlformats.org/wordprocessingml/2006/main">
        <w:t xml:space="preserve">Hisqi'eel 36:27 Hafuura koos isin keessa nan kaa'a, seera koottis isin nan godha, firdii koos ni eegdu, isaanis ni raawwattu.</w:t>
      </w:r>
    </w:p>
    <w:p/>
    <w:p>
      <w:r xmlns:w="http://schemas.openxmlformats.org/wordprocessingml/2006/main">
        <w:t xml:space="preserve">Waaqayyo hafuura isaa nu keessa kaa’ee seera isaatiin akka deemnuu fi firdii isaa akka eegnu nu taasisa.</w:t>
      </w:r>
    </w:p>
    <w:p/>
    <w:p>
      <w:r xmlns:w="http://schemas.openxmlformats.org/wordprocessingml/2006/main">
        <w:t xml:space="preserve">1. Humna Hafuurri Qulqulluun Jireenya Jijjiiruuf Qabu</w:t>
      </w:r>
    </w:p>
    <w:p/>
    <w:p>
      <w:r xmlns:w="http://schemas.openxmlformats.org/wordprocessingml/2006/main">
        <w:t xml:space="preserve">2. Akkaataa Jireenyaan Waaqayyoof Abboomamuu</w:t>
      </w:r>
    </w:p>
    <w:p/>
    <w:p>
      <w:r xmlns:w="http://schemas.openxmlformats.org/wordprocessingml/2006/main">
        <w:t xml:space="preserve">1. Roomaa 8:14 15 Warri hafuura Waaqayyootiin geggeeffaman hundinuu ilmaan Waaqayyooti.</w:t>
      </w:r>
    </w:p>
    <w:p/>
    <w:p>
      <w:r xmlns:w="http://schemas.openxmlformats.org/wordprocessingml/2006/main">
        <w:t xml:space="preserve">2. Yaaqoob 1:22 25 Garuu of gowwoomsaa dhaggeeffattoota duwwaa utuu hin ta'in, dubbicha raawwattoota ta'aa.</w:t>
      </w:r>
    </w:p>
    <w:p/>
    <w:p>
      <w:r xmlns:w="http://schemas.openxmlformats.org/wordprocessingml/2006/main">
        <w:t xml:space="preserve">Hisqi'eel 36:28 Biyya ani abbootii keessaniif kenne keessa in jiraattu; isinis saba koo in taatu, ani immoo Waaqa keessan nan ta'a.</w:t>
      </w:r>
    </w:p>
    <w:p/>
    <w:p>
      <w:r xmlns:w="http://schemas.openxmlformats.org/wordprocessingml/2006/main">
        <w:t xml:space="preserve">Waaqayyo Israa’eliif Waaqa isaanii akka ta’u, isaanis saba isaa akka ta’an, biyya abbootii isaaniif kenne keessa akka jiraatan waadaa seena.</w:t>
      </w:r>
    </w:p>
    <w:p/>
    <w:p>
      <w:r xmlns:w="http://schemas.openxmlformats.org/wordprocessingml/2006/main">
        <w:t xml:space="preserve">1. Waadaa Waaqayyoo Jireenyaaf Kenne: Kakuu Hisqi’eel 36:28 qorachuu</w:t>
      </w:r>
    </w:p>
    <w:p/>
    <w:p>
      <w:r xmlns:w="http://schemas.openxmlformats.org/wordprocessingml/2006/main">
        <w:t xml:space="preserve">2. Amanamummaa Waaqayyoo: Abdii Kakuu Isaa Keessatti Amanachuu</w:t>
      </w:r>
    </w:p>
    <w:p/>
    <w:p>
      <w:r xmlns:w="http://schemas.openxmlformats.org/wordprocessingml/2006/main">
        <w:t xml:space="preserve">1. Ermiyaas 31:33-34 - "Guyyoota sana booda kakuun ani mana Israa'el waliin galu kana, jedha Waaqayyo, seera koo isaan keessa nan kaa'a, garaa isaanii irrattis nan barreessa. Akkasumas." Ani Waaqa isaanii nan ta'a, isaanis saba koo in ta'u."</w:t>
      </w:r>
    </w:p>
    <w:p/>
    <w:p>
      <w:r xmlns:w="http://schemas.openxmlformats.org/wordprocessingml/2006/main">
        <w:t xml:space="preserve">2. 2 Qorontos 6:16 - "Mana qulqullummaa Waaqayyoo waaqa tolfamaa wajjin waliigaltee akkamii qaba? Nuti mana qulqullummaa Waaqayyoo isa jiraataa ti; akkuma Waaqayyo jedhe, ani isaan gidduu nan jiraadha, isaan gidduuttis nan deddeebi'a, isaanis nan ta'a." Waaqayyo, isaanis saba koo in ta'u.</w:t>
      </w:r>
    </w:p>
    <w:p/>
    <w:p>
      <w:r xmlns:w="http://schemas.openxmlformats.org/wordprocessingml/2006/main">
        <w:t xml:space="preserve">Hisqi'eel 36:29 Xuraa'ummaa keessan hundumaa irraas isin nan oolcha, midhaan sanas nan waama, in baay'isa, beelas isin irratti hin kaa'u.</w:t>
      </w:r>
    </w:p>
    <w:p/>
    <w:p>
      <w:r xmlns:w="http://schemas.openxmlformats.org/wordprocessingml/2006/main">
        <w:t xml:space="preserve">Waaqayyo namoota xuraa’ummaa isaanii irraa oolchuu fi beela ittisuuf nyaata akka qopheessu waadaa seeneera.</w:t>
      </w:r>
    </w:p>
    <w:p/>
    <w:p>
      <w:r xmlns:w="http://schemas.openxmlformats.org/wordprocessingml/2006/main">
        <w:t xml:space="preserve">1. Eegumsaa fi Qophii Waaqayyoo</w:t>
      </w:r>
    </w:p>
    <w:p/>
    <w:p>
      <w:r xmlns:w="http://schemas.openxmlformats.org/wordprocessingml/2006/main">
        <w:t xml:space="preserve">2. Humna Abdii Waaqayyoo</w:t>
      </w:r>
    </w:p>
    <w:p/>
    <w:p>
      <w:r xmlns:w="http://schemas.openxmlformats.org/wordprocessingml/2006/main">
        <w:t xml:space="preserve">1. Isaayaas 54:10 - "Gaaroonni ni badu, tulluunis ni badu; gaarummaan koo garuu si irraa hin fagaatu, kakuun nagaa koos hin badu, jedha Waaqayyo inni siif araara."</w:t>
      </w:r>
    </w:p>
    <w:p/>
    <w:p>
      <w:r xmlns:w="http://schemas.openxmlformats.org/wordprocessingml/2006/main">
        <w:t xml:space="preserve">2. Faarfannaa 145:15-16 - "Iji nama hundumaa si eeggata; ati immoo yeroo isaatti soorata isaanii isaaniif kennita. Harka kee bantee fedhii lubbu qabeeyyii hundumaa ni quufta."</w:t>
      </w:r>
    </w:p>
    <w:p/>
    <w:p>
      <w:r xmlns:w="http://schemas.openxmlformats.org/wordprocessingml/2006/main">
        <w:t xml:space="preserve">Hisqi'eel 36:30 Kana booda saboota biratti beela akka hin arganneef, firii mukaa fi biqiltuu maasii nan baay'isa.</w:t>
      </w:r>
    </w:p>
    <w:p/>
    <w:p>
      <w:r xmlns:w="http://schemas.openxmlformats.org/wordprocessingml/2006/main">
        <w:t xml:space="preserve">Waaqayyo sabni isaa kana booda nyaata gahaa waan hin qabneef akka hin qaanofneef nyaata gahaa akka dhiheessuuf waadaa galeera.</w:t>
      </w:r>
    </w:p>
    <w:p/>
    <w:p>
      <w:r xmlns:w="http://schemas.openxmlformats.org/wordprocessingml/2006/main">
        <w:t xml:space="preserve">1. Qophii Waaqayyoo - Dandeettii Gooftaan dhiheessuutti amanamuu.</w:t>
      </w:r>
    </w:p>
    <w:p/>
    <w:p>
      <w:r xmlns:w="http://schemas.openxmlformats.org/wordprocessingml/2006/main">
        <w:t xml:space="preserve">2. Salphina Mo'achuu - Humna ayyaana Waaqayyoo keessa jiraachuu.</w:t>
      </w:r>
    </w:p>
    <w:p/>
    <w:p>
      <w:r xmlns:w="http://schemas.openxmlformats.org/wordprocessingml/2006/main">
        <w:t xml:space="preserve">1. Filiphisiiyus 4:19 - Waaqni koos akka badhaadhummaa isaatti karaa Kiristoos Yesusiin isin barbaachisu hundumaa in guuta.</w:t>
      </w:r>
    </w:p>
    <w:p/>
    <w:p>
      <w:r xmlns:w="http://schemas.openxmlformats.org/wordprocessingml/2006/main">
        <w:t xml:space="preserve">2. Isaayaas 54:4 - Hin sodaatin; hin qaanoftu, hin salphatin; sababni isaas, salphina dargaggummaa keetii ni irraanfatta, kana boodas arrabsoo du'a abbaan manaa irraa du'e hin yaadattu.</w:t>
      </w:r>
    </w:p>
    <w:p/>
    <w:p>
      <w:r xmlns:w="http://schemas.openxmlformats.org/wordprocessingml/2006/main">
        <w:t xml:space="preserve">Hisqi'eel 36:31 Yeroo sanatti karaa keessan isa hamaa fi gocha keessan isa gaarii hin turre ni yaadattu, jal'ina keessanii fi waan jibbisiisoo keessaniif ija keessan duratti of jibbitu.</w:t>
      </w:r>
    </w:p>
    <w:p/>
    <w:p>
      <w:r xmlns:w="http://schemas.openxmlformats.org/wordprocessingml/2006/main">
        <w:t xml:space="preserve">Waaqayyo karaa cubbuu keenya akka yaadannu, jal’ina keenyaa fi jibbisiisoo keenyaaf akka of jibbu nu akeekkachiisa.</w:t>
      </w:r>
    </w:p>
    <w:p/>
    <w:p>
      <w:r xmlns:w="http://schemas.openxmlformats.org/wordprocessingml/2006/main">
        <w:t xml:space="preserve">1. Gaabbii: Cubbuu Gatuu fi Waaqayyoon Duuka Bu’uu Barachuu</w:t>
      </w:r>
    </w:p>
    <w:p/>
    <w:p>
      <w:r xmlns:w="http://schemas.openxmlformats.org/wordprocessingml/2006/main">
        <w:t xml:space="preserve">2. Garaa Keenya Qorachuu: Uumama Cubbamaa Keenya Beekuu</w:t>
      </w:r>
    </w:p>
    <w:p/>
    <w:p>
      <w:r xmlns:w="http://schemas.openxmlformats.org/wordprocessingml/2006/main">
        <w:t xml:space="preserve">.</w:t>
      </w:r>
    </w:p>
    <w:p/>
    <w:p>
      <w:r xmlns:w="http://schemas.openxmlformats.org/wordprocessingml/2006/main">
        <w:t xml:space="preserve">2. 1 Yohaannis 1:8-9 - Cubbuu hin qabnu yoo jenne of gowwoomsina, dhugaan immoo nu keessa hin jiru. Cubbuu keenya yoo himatne cubbuu keenya nuuf dhiisee jallina hundumaa irraa nu qulqulleessuuf amanamaa fi qajeelaa dha.</w:t>
      </w:r>
    </w:p>
    <w:p/>
    <w:p>
      <w:r xmlns:w="http://schemas.openxmlformats.org/wordprocessingml/2006/main">
        <w:t xml:space="preserve">Hisqi'eel 36:32 Ani kana kanan godhu isiniif miti, jedha Waaqayyo gooftaan, isinitti haa beekamu;</w:t>
      </w:r>
    </w:p>
    <w:p/>
    <w:p>
      <w:r xmlns:w="http://schemas.openxmlformats.org/wordprocessingml/2006/main">
        <w:t xml:space="preserve">Waaqayyo karaa keenyaan akka qaanofnu fi akka burjaaja'u barbaada.</w:t>
      </w:r>
    </w:p>
    <w:p/>
    <w:p>
      <w:r xmlns:w="http://schemas.openxmlformats.org/wordprocessingml/2006/main">
        <w:t xml:space="preserve">1. Barbaachisummaa Cubbuu Keenya Himannee Karaa Keenya Irraa Deebi'uu</w:t>
      </w:r>
    </w:p>
    <w:p/>
    <w:p>
      <w:r xmlns:w="http://schemas.openxmlformats.org/wordprocessingml/2006/main">
        <w:t xml:space="preserve">2. Cubbuu Keenya Ta'us Jaalalaa fi Dhiifama Waaqayyoo</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1 Yohaannis 1:9 - "Cubbuu keenya yoo himanne, inni amanamaa fi qajeelaa dha, cubbuu keenyas nuuf dhiisa, jal'ina hundumaa irraas nu qulqulleessa."</w:t>
      </w:r>
    </w:p>
    <w:p/>
    <w:p>
      <w:r xmlns:w="http://schemas.openxmlformats.org/wordprocessingml/2006/main">
        <w:t xml:space="preserve">Hisqi'eel 36:33 Waaqayyo gooftaan akkana jedha; Guyyaa ani yakka keessan hundumaa irraa isin qulqulleessutti magaalota keessas isin nan jiraachisa, badiin immoo in ijaarama.</w:t>
      </w:r>
    </w:p>
    <w:p/>
    <w:p>
      <w:r xmlns:w="http://schemas.openxmlformats.org/wordprocessingml/2006/main">
        <w:t xml:space="preserve">Waaqayyo saba isaa cubbuu isaanii irraa qulqulleessuuf waadaa seenee magaalota keessa jiraatanii biyya sana deebisanii ijaaruuf abdii isaaniif kenna.</w:t>
      </w:r>
    </w:p>
    <w:p/>
    <w:p>
      <w:r xmlns:w="http://schemas.openxmlformats.org/wordprocessingml/2006/main">
        <w:t xml:space="preserve">1. Waaqayyoon Abdii Keenya: Abdii Jalqaba Haaraa Keessatti Jireenya Jiraachuu</w:t>
      </w:r>
    </w:p>
    <w:p/>
    <w:p>
      <w:r xmlns:w="http://schemas.openxmlformats.org/wordprocessingml/2006/main">
        <w:t xml:space="preserve">2. Waadaa Waaqayyoo Deebi'ee Argamu: Waan Bade Deebifachuu</w:t>
      </w:r>
    </w:p>
    <w:p/>
    <w:p>
      <w:r xmlns:w="http://schemas.openxmlformats.org/wordprocessingml/2006/main">
        <w:t xml:space="preserve">1. Isaayaas 54:2-3 Iddoo dunkaana keetii bal'isi, golgaan mana jireenyaa keetiis haa diriiru; of duuba hin deebi’inaa; funyoowwan kee dheeressi, uleewwan kees jabeessi. Gara mirgaa fi gara bitaatti ni babalʼatta, sanyiin kee immoo saboota ni dhufa, magaalota duwwaa taʼanis ni hojjata.</w:t>
      </w:r>
    </w:p>
    <w:p/>
    <w:p>
      <w:r xmlns:w="http://schemas.openxmlformats.org/wordprocessingml/2006/main">
        <w:t xml:space="preserve">2. Ermiyaas 29:11 Karoora ani isiniif qabu nan beeka, akkas jedha Waaqayyo, karoora gara fuulduraa fi abdii isiniif kennuudhaaf, karoora gaarii malee hamaa miti.</w:t>
      </w:r>
    </w:p>
    <w:p/>
    <w:p>
      <w:r xmlns:w="http://schemas.openxmlformats.org/wordprocessingml/2006/main">
        <w:t xml:space="preserve">Hisqi'eel 36:34 Lafti lafti bade ni qotama, warra achiin darban hundumaa duratti garuu ni qotama.</w:t>
      </w:r>
    </w:p>
    <w:p/>
    <w:p>
      <w:r xmlns:w="http://schemas.openxmlformats.org/wordprocessingml/2006/main">
        <w:t xml:space="preserve">Lafti dur lafa onaa ture amma qotamee deebi'ee ni hojjeta.</w:t>
      </w:r>
    </w:p>
    <w:p/>
    <w:p>
      <w:r xmlns:w="http://schemas.openxmlformats.org/wordprocessingml/2006/main">
        <w:t xml:space="preserve">1: Abdii Waaqayyo nuuf kenne irraa abdii fi humna argachuu dandeenya.</w:t>
      </w:r>
    </w:p>
    <w:p/>
    <w:p>
      <w:r xmlns:w="http://schemas.openxmlformats.org/wordprocessingml/2006/main">
        <w:t xml:space="preserve">2: Waaqayyo waan bade deebisuu danda'a.</w:t>
      </w:r>
    </w:p>
    <w:p/>
    <w:p>
      <w:r xmlns:w="http://schemas.openxmlformats.org/wordprocessingml/2006/main">
        <w:t xml:space="preserve">1: Isaayaas 54:10 - "Gaarreen yoo raafaman, tulluunis yoo buqqa'an iyyuu, jaalalli ani siif hin hir'anne hin raafamu, kakuun nagaas hin badu" jedha Gooftaan inni isiniif gara laafina.</w:t>
      </w:r>
    </w:p>
    <w:p/>
    <w:p>
      <w:r xmlns:w="http://schemas.openxmlformats.org/wordprocessingml/2006/main">
        <w:t xml:space="preserve">2: Isaayaas 43:18-19 - "Waan durii irraanfadhu; waan durii irratti hin jiraatin. Kunoo, ani waan haaraa nan hojjedha! Amma in biqila; isin hin hubattanii? Ani lafa onaa keessatti karaa nan tolcha." fi sululawwan lafa badaa keessa jiran."</w:t>
      </w:r>
    </w:p>
    <w:p/>
    <w:p>
      <w:r xmlns:w="http://schemas.openxmlformats.org/wordprocessingml/2006/main">
        <w:t xml:space="preserve">Hisqi'eel 36:35 Isaanis, Biyyi lafa onaa turte kun akka iddoo dhaabaa Eeden ta'eera; magaalonni diigamaa fi diigamaa fi diigaman immoo dallaa ta’anii jiraatu.</w:t>
      </w:r>
    </w:p>
    <w:p/>
    <w:p>
      <w:r xmlns:w="http://schemas.openxmlformats.org/wordprocessingml/2006/main">
        <w:t xml:space="preserve">Lafti yeroo tokko lafa onaa ture deebitee gara iddoo dhaabaa Eedenitti jijjiiramtee jirti.</w:t>
      </w:r>
    </w:p>
    <w:p/>
    <w:p>
      <w:r xmlns:w="http://schemas.openxmlformats.org/wordprocessingml/2006/main">
        <w:t xml:space="preserve">1. Deebi'ee dhaabuun Waaqayyoo abdii fi abdiin kan guutame dha.</w:t>
      </w:r>
    </w:p>
    <w:p/>
    <w:p>
      <w:r xmlns:w="http://schemas.openxmlformats.org/wordprocessingml/2006/main">
        <w:t xml:space="preserve">2. Amanamummaan Waaqayyoo jijjirama lafti onaa ta’e keessatti mul’ata.</w:t>
      </w:r>
    </w:p>
    <w:p/>
    <w:p>
      <w:r xmlns:w="http://schemas.openxmlformats.org/wordprocessingml/2006/main">
        <w:t xml:space="preserve">1. Isaayaas 51:3 - "Waaqayyo Tsiyoon in jajjabeessa; iddoo gad-aanaa ishee hundumaa in jajjabeessa, lafa onaa ishee akka Eden, gammoojjii ishee akka iddoo dhaabaa Waaqayyoo in in godha; gammachuu fi gammachuun ishee keessatti in argama; galateeffannaa fi sagalee faarfannaa."</w:t>
      </w:r>
    </w:p>
    <w:p/>
    <w:p>
      <w:r xmlns:w="http://schemas.openxmlformats.org/wordprocessingml/2006/main">
        <w:t xml:space="preserve">2. Faarfannaa 145:17 - "Waaqayyo karaa isaa hundumaan qajeelaa dha, hojii isaa hundumaan immoo gara laafessa."</w:t>
      </w:r>
    </w:p>
    <w:p/>
    <w:p>
      <w:r xmlns:w="http://schemas.openxmlformats.org/wordprocessingml/2006/main">
        <w:t xml:space="preserve">Hisqi'eel 36:36 Yeroo sanatti saboonni naannoo kee hafan, ani Waaqayyo iddoo diigame akkan ijaaru, wanta diigame immoo akkan dhaabu in beeku, ani Waaqayyo dubbadheera, kanas nan godha.</w:t>
      </w:r>
    </w:p>
    <w:p/>
    <w:p>
      <w:r xmlns:w="http://schemas.openxmlformats.org/wordprocessingml/2006/main">
        <w:t xml:space="preserve">Waaqayyo waan diigamee fi diigame deebisee ijaaruu fi deebisee dhaabuuf waadaa galeera.</w:t>
      </w:r>
    </w:p>
    <w:p/>
    <w:p>
      <w:r xmlns:w="http://schemas.openxmlformats.org/wordprocessingml/2006/main">
        <w:t xml:space="preserve">1. Waadaa Waaqayyoo deebisanii dhaabuu</w:t>
      </w:r>
    </w:p>
    <w:p/>
    <w:p>
      <w:r xmlns:w="http://schemas.openxmlformats.org/wordprocessingml/2006/main">
        <w:t xml:space="preserve">2. Waadaa Waaqayyoo Haaromsa</w:t>
      </w:r>
    </w:p>
    <w:p/>
    <w:p>
      <w:r xmlns:w="http://schemas.openxmlformats.org/wordprocessingml/2006/main">
        <w:t xml:space="preserve">1. Isaayaas 43:18-19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Faarfannaa 147:2-3 Gooftaan Yerusaalem in ijaara; namoota Israaʼel keessaa baafaman walitti qaba. Namoota garaan isaanii cabe ni fayyisa, madaa isaaniis ni hidha.</w:t>
      </w:r>
    </w:p>
    <w:p/>
    <w:p>
      <w:r xmlns:w="http://schemas.openxmlformats.org/wordprocessingml/2006/main">
        <w:t xml:space="preserve">Hisqi'eel 36:37 Waaqayyo gooftaan akkana jedha; Ani amma iyyuu kanaaf mana Israaʼel akkan isaanitti godhu nan gaafatama; Akka tuuta hoolotaatti namootaan isaan nan guddisa.</w:t>
      </w:r>
    </w:p>
    <w:p/>
    <w:p>
      <w:r xmlns:w="http://schemas.openxmlformats.org/wordprocessingml/2006/main">
        <w:t xml:space="preserve">Waaqayyo mana Israa'el keessatti akka tuutaatti baay'ina namoota akka baay'isu waadaa seeneera.</w:t>
      </w:r>
    </w:p>
    <w:p/>
    <w:p>
      <w:r xmlns:w="http://schemas.openxmlformats.org/wordprocessingml/2006/main">
        <w:t xml:space="preserve">1. Amanamummaa Waaqayyoo - Waadaan Waaqayyo tuuta Israa’el baay’isuuf kenne amanamummaa inni saba isaaf yaadachiisa.</w:t>
      </w:r>
    </w:p>
    <w:p/>
    <w:p>
      <w:r xmlns:w="http://schemas.openxmlformats.org/wordprocessingml/2006/main">
        <w:t xml:space="preserve">2. Qophii Waaqayyoo - Waadaan Waaqayyo tuuta Israa'el baay'isuuf kenne qophii inni saba isaatiif godhe yaadachiisa.</w:t>
      </w:r>
    </w:p>
    <w:p/>
    <w:p>
      <w:r xmlns:w="http://schemas.openxmlformats.org/wordprocessingml/2006/main">
        <w:t xml:space="preserve">1. Maatewos 6:25-26 - Kanaaf ani isiniin jedha, waa'ee jireenya keessanii, waan nyaattan, waan dhugdan, waa'ee qaama keessanii, waan uffattan hin yaadda'inaa. Jireenyi nyaata caalaa, qaamni immoo uffata caalaa mitii?</w:t>
      </w:r>
    </w:p>
    <w:p/>
    <w:p>
      <w:r xmlns:w="http://schemas.openxmlformats.org/wordprocessingml/2006/main">
        <w:t xml:space="preserve">2. Faarfannaa 23:1-3 - Gooftaan tiksee koo ti; Ani hin barbaadu. dheedichaa magariisa keessa akkan ciisu na taasisa. Bishaan tasgabbaa'aa cinaa na geggeessa. Lubbuu koo naaf deebisa.</w:t>
      </w:r>
    </w:p>
    <w:p/>
    <w:p>
      <w:r xmlns:w="http://schemas.openxmlformats.org/wordprocessingml/2006/main">
        <w:t xml:space="preserve">Hisqi'eel 36:38 Akka tuuta qulqullootaa, akka hoolota Yerusaalem ayyaana kabajaa ishee irratti; akkasitti magaalonni badaa tuuta namootaatiin in guutamu, isaanis ani Waaqayyo ta'uu koo in beeku.</w:t>
      </w:r>
    </w:p>
    <w:p/>
    <w:p>
      <w:r xmlns:w="http://schemas.openxmlformats.org/wordprocessingml/2006/main">
        <w:t xml:space="preserve">Waadaan Waaqayyoo magaalonni badaa namootaan guutamtee Gooftaa ta'uu isaa ni beeku.</w:t>
      </w:r>
    </w:p>
    <w:p/>
    <w:p>
      <w:r xmlns:w="http://schemas.openxmlformats.org/wordprocessingml/2006/main">
        <w:t xml:space="preserve">1. Abdii Waaqayyoo Furii: Qo’annoo Hisqi’eel 36:38</w:t>
      </w:r>
    </w:p>
    <w:p/>
    <w:p>
      <w:r xmlns:w="http://schemas.openxmlformats.org/wordprocessingml/2006/main">
        <w:t xml:space="preserve">2. Waadaa Isaatiin Waaqayyoon Beekuu: Hisqi'eel 36:38 Jireenya Keenya Akkamitti Jijjiiruu Danda'a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Hisqi’eel boqonnaa 37 mul’ata gammoojjii lafee goggogaa kan of keessaa qabu yoo ta’u, kunis saba Israa’el deebisanii dhaabuu fi haaromsuu kan agarsiisudha. Boqonnaan kun humna Waaqayyo namoota jireenya hin qabneef jireenya fiduuf qabuu fi mootummaa Israa’el gargar ba’e walitti fiduuf abdii inni kenne cimsee ibsa.</w:t>
      </w:r>
    </w:p>
    <w:p/>
    <w:p>
      <w:r xmlns:w="http://schemas.openxmlformats.org/wordprocessingml/2006/main">
        <w:t xml:space="preserve">Keeyyata 1ffaa: Boqonnaan kun kan jalqabu Hisqi’eel Hafuura Gooftaatiin gara gammoojjii lafee goggogaa guuteetti geggeeffamuu isaati. Waaqayyo Hisqi'eel lafeewwan kun jiraachuu danda'u jedhee gaafate, Hisqi'eel immoo Waaqayyo qofatu beeka jedhee deebiseef. Waaqayyo sana booda Hisqi’eel hanga lafeetti raajii akka dubbatu ajaja, akka isaan jireenyatti deebisee foonii fi afuura itti galchu labse (Hisqi’eel 37:1-10).</w:t>
      </w:r>
    </w:p>
    <w:p/>
    <w:p>
      <w:r xmlns:w="http://schemas.openxmlformats.org/wordprocessingml/2006/main">
        <w:t xml:space="preserve">Keeyyata 2ffaa: Raajiin kun raawwii abdii Waaqayyo kenne ibsa. Akkuma Hisqi’el raajii dubbate lafeen walitti dhufanii, siinsii fi foon isaan haguugee, afuurri itti seenee jireenyatti isaan deebisa. Mul’anni kun kan argisiisu dammaqiinsa saba Israa’el, humna Waaqayyoo saba isaa deebisuuf fi jireenya hafuura baafachuu kan agarsiisudha (Hisqi’eel 37:11-14).</w:t>
      </w:r>
    </w:p>
    <w:p/>
    <w:p>
      <w:r xmlns:w="http://schemas.openxmlformats.org/wordprocessingml/2006/main">
        <w:t xml:space="preserve">Keeyyata 3ffaa: Boqonnaan kun raajii ulee lamaan, mootummaa Israa’el gargar ba’e deebi’ee tokkoomuu kan argisiisu itti fufa. Waaqayyo Hisqiʼel ulee lama, tokko Yihudaa kan bakka buʼu, inni kaan immoo mootummaa Israaʼel isa kaabaa kan bakka buʼu fuudhee akka walitti makuuf qajeelfama kenneera. Kunis mootii tokko Daawit jalatti mootummaa tokkummaa deebisanii dhaabuu agarsiisa (Hisqi’eel 37:15-28).</w:t>
      </w:r>
    </w:p>
    <w:p/>
    <w:p>
      <w:r xmlns:w="http://schemas.openxmlformats.org/wordprocessingml/2006/main">
        <w:t xml:space="preserve">Walumaagalatti, .</w:t>
      </w:r>
    </w:p>
    <w:p>
      <w:r xmlns:w="http://schemas.openxmlformats.org/wordprocessingml/2006/main">
        <w:t xml:space="preserve">Hisqi'eel boqonnaa soddomii torba dhiheessa</w:t>
      </w:r>
    </w:p>
    <w:p>
      <w:r xmlns:w="http://schemas.openxmlformats.org/wordprocessingml/2006/main">
        <w:t xml:space="preserve">mul'ata gammoojjii lafee goggogaa, .</w:t>
      </w:r>
    </w:p>
    <w:p>
      <w:r xmlns:w="http://schemas.openxmlformats.org/wordprocessingml/2006/main">
        <w:t xml:space="preserve">kan agarsiisu deebisanii dhaabuu fi haaromsa</w:t>
      </w:r>
    </w:p>
    <w:p>
      <w:r xmlns:w="http://schemas.openxmlformats.org/wordprocessingml/2006/main">
        <w:t xml:space="preserve">kan saba Israa’el, cimsee</w:t>
      </w:r>
    </w:p>
    <w:p>
      <w:r xmlns:w="http://schemas.openxmlformats.org/wordprocessingml/2006/main">
        <w:t xml:space="preserve">Humna Waaqayyoo warra jireenya hin qabneef jireenya fiduuf qabu</w:t>
      </w:r>
    </w:p>
    <w:p>
      <w:r xmlns:w="http://schemas.openxmlformats.org/wordprocessingml/2006/main">
        <w:t xml:space="preserve">akkasumas mootummaa qoqqoodame deebisee walitti fiduuf waadaa gale.</w:t>
      </w:r>
    </w:p>
    <w:p/>
    <w:p>
      <w:r xmlns:w="http://schemas.openxmlformats.org/wordprocessingml/2006/main">
        <w:t xml:space="preserve">Mul'ata gammoojjii lafee goggogaa fi ajaja Waaqayyoo akka raajii isaanitti dubbate.</w:t>
      </w:r>
    </w:p>
    <w:p>
      <w:r xmlns:w="http://schemas.openxmlformats.org/wordprocessingml/2006/main">
        <w:t xml:space="preserve">Raawwii abdii Waaqayyoo akkuma lafeen walitti dhufu, foon fi afuura argatu.</w:t>
      </w:r>
    </w:p>
    <w:p>
      <w:r xmlns:w="http://schemas.openxmlformats.org/wordprocessingml/2006/main">
        <w:t xml:space="preserve">Bakka bu’iinsa haaromsa saba Israa’el fi humna Waaqayyoo deebisuuf qabu.</w:t>
      </w:r>
    </w:p>
    <w:p>
      <w:r xmlns:w="http://schemas.openxmlformats.org/wordprocessingml/2006/main">
        <w:t xml:space="preserve">Raajii uleewwan lamaan mootummaa qoqqoodame deebi’ee tokkoomuu kan argisiisu.</w:t>
      </w:r>
    </w:p>
    <w:p>
      <w:r xmlns:w="http://schemas.openxmlformats.org/wordprocessingml/2006/main">
        <w:t xml:space="preserve">Qajeelfama uleewwan lamaan walitti makuu, kan agarsiisu mootummaa tokkummaa deebisanii dhaabuu.</w:t>
      </w:r>
    </w:p>
    <w:p>
      <w:r xmlns:w="http://schemas.openxmlformats.org/wordprocessingml/2006/main">
        <w:t xml:space="preserve">Waadaa mootummaan gara fuulduraatti bulchiinsa Daawit, sanyii Daawit jalatti argamu.</w:t>
      </w:r>
    </w:p>
    <w:p/>
    <w:p>
      <w:r xmlns:w="http://schemas.openxmlformats.org/wordprocessingml/2006/main">
        <w:t xml:space="preserve">Boqonnaan Hisqi’eel kun mul’ata gammoojjii lafee goggogaa kan of keessaa qabu yoo ta’u, kunis saba Israa’el deebisanii dhaabuu fi haaromsuu kan agarsiisudha. Boqonnaan kun kan jalqabu Hisqi’eel Hafuura Gooftaatiin gara gammoojjii lafee goggogaa guuteetti geggeeffamuu isaati. Waaqayyo Hisqi'eel lafeen kun jiraachuu danda'a jedhee gaafate, Hisqi'el Waaqayyo qofatu beeka jedhee erga deebisee booda Waaqayyo hanga lafeetti raajii akka dubbatu isa ajaja. Akkuma Hisqi’el raajii dubbate lafeen walitti dhufanii, siinsii fi foon isaan haguugee, afuurri itti seenee jireenyatti isaan deebisa. Mul’anni kun haaromsa saba Israa’el kan argisiisu yoo ta’u, humna Waaqayyoo saba isaa deebisee jireenya hafuura baafachuu kan agarsiisudha. Boqonnaan kun raajii ulee lamaatiin kan itti fufe yoo ta’u, Waaqayyo Hisqi’eel ulee lama Yihudaa fi mootummaa Israa’el kaabaa bakka bu’an fudhatee walitti makuuf qajeelfama kenneera. Kunis mootummaan qoqqoodame mootii tokko Daawit jalatti deebi’ee tokkoomuu kan argisiisudha. Boqonnaan kun mootummaan gara fuulduraatti bulchiinsa Daawit isa sanyii Daawit taʼe jalatti akka argamu abdii kennameen xumurama. Boqonnaan kun humna Waaqayyo namoota lubbuu hin qabneef jireenya fiduuf qabu, Israa’el deebisanii dhaabuu fi mootummaan qoqqoodame deebisee tokkoomsuu cimsee ibsa.</w:t>
      </w:r>
    </w:p>
    <w:p/>
    <w:p>
      <w:r xmlns:w="http://schemas.openxmlformats.org/wordprocessingml/2006/main">
        <w:t xml:space="preserve">Hisqi'eel 37:1 Harki Waaqayyoo ana irra ture, hafuura Waaqayyootiin na baasee, gammoojjii lafeen guutame keessas na buuse;</w:t>
      </w:r>
    </w:p>
    <w:p/>
    <w:p>
      <w:r xmlns:w="http://schemas.openxmlformats.org/wordprocessingml/2006/main">
        <w:t xml:space="preserve">Gooftaan Hisqi'eel gara gammoojjii lafeen guutametti geesse.</w:t>
      </w:r>
    </w:p>
    <w:p/>
    <w:p>
      <w:r xmlns:w="http://schemas.openxmlformats.org/wordprocessingml/2006/main">
        <w:t xml:space="preserve">1: Mulʼanni Hisqiʼel, Waaqayyo haalawwan baayʼee hamaa taʼanillee abdii fi jireenya fiduu akka dandaʼu yaadachiisa cimaa taʼee tajaajila.</w:t>
      </w:r>
    </w:p>
    <w:p/>
    <w:p>
      <w:r xmlns:w="http://schemas.openxmlformats.org/wordprocessingml/2006/main">
        <w:t xml:space="preserve">2: Mul’ata Hisqi’eel keessatti, Waaqayyo warra dagataman ykn duubatti hafaniif carraa lammaffaa kennuu akka danda’u baranna.</w:t>
      </w:r>
    </w:p>
    <w:p/>
    <w:p>
      <w:r xmlns:w="http://schemas.openxmlformats.org/wordprocessingml/2006/main">
        <w:t xml:space="preserve">1: Isaayaas 43:19 - Ilaa, ani waan haaraa hojjechaa jira! Amma ni biqila; hin hubattu? Lafa onaa fi sulula lafa onaa keessatti karaa tolchaa jira.</w:t>
      </w:r>
    </w:p>
    <w:p/>
    <w:p>
      <w:r xmlns:w="http://schemas.openxmlformats.org/wordprocessingml/2006/main">
        <w:t xml:space="preserve">2: Ermiyaas 29:11 - Karoora ani isiniif qabu nan beeka, jedha Gooftaan, karoora isin badhaadhina malee isin miidhu miti, karoora abdii fi egeree isiniif kennuuf.</w:t>
      </w:r>
    </w:p>
    <w:p/>
    <w:p>
      <w:r xmlns:w="http://schemas.openxmlformats.org/wordprocessingml/2006/main">
        <w:t xml:space="preserve">Hisqi'eel 37:2 Naanna'ee isaan bira akkan darbu na godhe; kunoo, baayʼee goggogaa turan.</w:t>
      </w:r>
    </w:p>
    <w:p/>
    <w:p>
      <w:r xmlns:w="http://schemas.openxmlformats.org/wordprocessingml/2006/main">
        <w:t xml:space="preserve">Gammoojjiin sun lafee baayʼee goggogaa baayʼeedhaan guutamee ture.</w:t>
      </w:r>
    </w:p>
    <w:p/>
    <w:p>
      <w:r xmlns:w="http://schemas.openxmlformats.org/wordprocessingml/2006/main">
        <w:t xml:space="preserve">1. Yeroo Abdii Kutachuutti Abdii Deebisee Kaasuu</w:t>
      </w:r>
    </w:p>
    <w:p/>
    <w:p>
      <w:r xmlns:w="http://schemas.openxmlformats.org/wordprocessingml/2006/main">
        <w:t xml:space="preserve">2. Du'a Keessatti Jireenya Argachuu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w:t>
      </w:r>
    </w:p>
    <w:p/>
    <w:p>
      <w:r xmlns:w="http://schemas.openxmlformats.org/wordprocessingml/2006/main">
        <w:t xml:space="preserve">Hisqi'eel 37:3 Innis, "Yaa ilma namaa, lafeen kun jiraachuu danda'aa? Anis, “Yaa Waaqayyo gooftaa, ati beekta” jedheen deebiseef.</w:t>
      </w:r>
    </w:p>
    <w:p/>
    <w:p>
      <w:r xmlns:w="http://schemas.openxmlformats.org/wordprocessingml/2006/main">
        <w:t xml:space="preserve">Gooftaan Waaqayyo Hisqi'eel lafeen inni arge deebi'ee jiraachuu danda'a jedhee gaafate, Hisqi'eel immoo Waaqayyo qofatu beeka jedhee deebiseef.</w:t>
      </w:r>
    </w:p>
    <w:p/>
    <w:p>
      <w:r xmlns:w="http://schemas.openxmlformats.org/wordprocessingml/2006/main">
        <w:t xml:space="preserve">1. Dhuguma gara fuulduraa fi waan danda’amu kan beeku Waaqayyo qofa.</w:t>
      </w:r>
    </w:p>
    <w:p/>
    <w:p>
      <w:r xmlns:w="http://schemas.openxmlformats.org/wordprocessingml/2006/main">
        <w:t xml:space="preserve">2. Beekumsaa fi amanamummaa Waaqayyootti amanamuu qabna.</w:t>
      </w:r>
    </w:p>
    <w:p/>
    <w:p>
      <w:r xmlns:w="http://schemas.openxmlformats.org/wordprocessingml/2006/main">
        <w:t xml:space="preserve">1. Faarfannaa 33:4, "Dubbiin Waaqayyoo qajeelaa fi dhugaa dha; inni waan hojjetu hundumaatti amanamaa dha."</w:t>
      </w:r>
    </w:p>
    <w:p/>
    <w:p>
      <w:r xmlns:w="http://schemas.openxmlformats.org/wordprocessingml/2006/main">
        <w:t xml:space="preserve">2. Roomaa 8:28, "Waaqayyo warra isa jaallataniif, warra akka akeeka isaatti waamamaniif, waan hundumaatti akka gaariitti akka hojjetu ni beekna."</w:t>
      </w:r>
    </w:p>
    <w:p/>
    <w:p>
      <w:r xmlns:w="http://schemas.openxmlformats.org/wordprocessingml/2006/main">
        <w:t xml:space="preserve">Hisqi'eel 37:4 Ammas, "Lafee kana irratti raajii dubbadhu, "Yaa lafee goggogaa, dubbii Waaqayyoo dhaga'aa" naan jedhe.</w:t>
      </w:r>
    </w:p>
    <w:p/>
    <w:p>
      <w:r xmlns:w="http://schemas.openxmlformats.org/wordprocessingml/2006/main">
        <w:t xml:space="preserve">Gooftaan Hisqi'eel lafee goggogaa sanaaf raajii akka dubbatu ajaje, akka isaan dubbii gooftaa dhaga'aniif.</w:t>
      </w:r>
    </w:p>
    <w:p/>
    <w:p>
      <w:r xmlns:w="http://schemas.openxmlformats.org/wordprocessingml/2006/main">
        <w:t xml:space="preserve">1: Waamicha Gooftaa Jireenyaaf - yeroo abdiin hunduu bade fakkaatuttillee Gooftaan jireenya nutti afuufee akka isa tajaajillu nu waamuu danda'a.</w:t>
      </w:r>
    </w:p>
    <w:p/>
    <w:p>
      <w:r xmlns:w="http://schemas.openxmlformats.org/wordprocessingml/2006/main">
        <w:t xml:space="preserve">2: Humna Dubbichaa - Gooftaan dubbatee lafee goggogaa jiraachisa, akkasuma dubbiin isaa har'as jireenya nuuf fiduu danda'a.</w:t>
      </w:r>
    </w:p>
    <w:p/>
    <w:p>
      <w:r xmlns:w="http://schemas.openxmlformats.org/wordprocessingml/2006/main">
        <w:t xml:space="preserve">1: HoE 17:24-25 - Waaqayyo inni biyya lafaa fi wanta ishee keessa jiru hundumaa uume, Gooftaa samii fi lafaa waan ta'eef, mana qulqullummaa harkaan hojjetame keessa hin jiraatu. Akkasumas jireenya, afuura, waan hundumaaf waan kennuuf, akka waan waan tokkollee isa barbaachisutti harka namaatiin hin gabbaramu.</w:t>
      </w:r>
    </w:p>
    <w:p/>
    <w:p>
      <w:r xmlns:w="http://schemas.openxmlformats.org/wordprocessingml/2006/main">
        <w:t xml:space="preserve">2: Isaayaas 40:29 - Warra dadhabaniif humna ni kenna, warra humna hin qabneef immoo humna ni dabala.</w:t>
      </w:r>
    </w:p>
    <w:p/>
    <w:p>
      <w:r xmlns:w="http://schemas.openxmlformats.org/wordprocessingml/2006/main">
        <w:t xml:space="preserve">Hisqi'eel 37:5 Waaqayyo gooftaan lafee kana akkana jedha; Kunoo, ani afuura isin keessa nan galcha, isinis in jiraattu.</w:t>
      </w:r>
    </w:p>
    <w:p/>
    <w:p>
      <w:r xmlns:w="http://schemas.openxmlformats.org/wordprocessingml/2006/main">
        <w:t xml:space="preserve">Waaqayyo Gooftaan mul'ata Hisqi'eel lafee goggogaa irratti dubbate, jireenya isaaniif akka kennu waadaa galeera.</w:t>
      </w:r>
    </w:p>
    <w:p/>
    <w:p>
      <w:r xmlns:w="http://schemas.openxmlformats.org/wordprocessingml/2006/main">
        <w:t xml:space="preserve">1. Humna Du’aa Ka’uu: Akkaataa Gooftaan Jireenyaa fi Haaromsa Dhiyeessa</w:t>
      </w:r>
    </w:p>
    <w:p/>
    <w:p>
      <w:r xmlns:w="http://schemas.openxmlformats.org/wordprocessingml/2006/main">
        <w:t xml:space="preserve">2. Abdii Waaqayyoo: Akkamitti Waaqayyo Jireenyaa fi Abdii Fiduuf Waadaa Isaa Raawwata</w:t>
      </w:r>
    </w:p>
    <w:p/>
    <w:p>
      <w:r xmlns:w="http://schemas.openxmlformats.org/wordprocessingml/2006/main">
        <w:t xml:space="preserve">.</w:t>
      </w:r>
    </w:p>
    <w:p/>
    <w:p>
      <w:r xmlns:w="http://schemas.openxmlformats.org/wordprocessingml/2006/main">
        <w:t xml:space="preserve">2. Yohaannis 11:25 - Yesus, du'aa ka'uu fi jireenyi ana jedheen. Kan natti amanu du'anis ni jiraata.</w:t>
      </w:r>
    </w:p>
    <w:p/>
    <w:p>
      <w:r xmlns:w="http://schemas.openxmlformats.org/wordprocessingml/2006/main">
        <w:t xml:space="preserve">Hisqi'eel 37:6 Siinsii isin irra nan kaa'a, foon isin irratti nan guddisa, gogaan isin haguuga, hafuuras isin keessa nan kaa'a, isinis in jiraattu; ani Waaqayyo ta'uu koos ni beektu.</w:t>
      </w:r>
    </w:p>
    <w:p/>
    <w:p>
      <w:r xmlns:w="http://schemas.openxmlformats.org/wordprocessingml/2006/main">
        <w:t xml:space="preserve">Waaqayyo lafee Israa’eloota goggogaa deebisee jiraachisee jireenyatti akka deebisu waadaa galeera.</w:t>
      </w:r>
    </w:p>
    <w:p/>
    <w:p>
      <w:r xmlns:w="http://schemas.openxmlformats.org/wordprocessingml/2006/main">
        <w:t xml:space="preserve">1. Waaqayyo Madda Ciminaa fi Abdii keenyaati - Hisqi'eel 37:6</w:t>
      </w:r>
    </w:p>
    <w:p/>
    <w:p>
      <w:r xmlns:w="http://schemas.openxmlformats.org/wordprocessingml/2006/main">
        <w:t xml:space="preserve">2. Abdii Waaqayyoo Irratti Hirkachuu Ni Dandeenya - Hisqi'eel 37:6</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w:t>
      </w:r>
    </w:p>
    <w:p/>
    <w:p>
      <w:r xmlns:w="http://schemas.openxmlformats.org/wordprocessingml/2006/main">
        <w:t xml:space="preserve">Hisqi'eel 37:7 Anis akkan ajajametti raajii nan dubbadhe, akkuman raajii dubbadhutti sagaleen dhaga'ame, kunoo raafama, lafeenis lafee gara lafee isaatti walitti dhufan.</w:t>
      </w:r>
    </w:p>
    <w:p/>
    <w:p>
      <w:r xmlns:w="http://schemas.openxmlformats.org/wordprocessingml/2006/main">
        <w:t xml:space="preserve">Waaqayyo Hisqiʼel akka raajii dubbatu ajajee, yommuu raajii dubbatu sagaleen dhagaʼamee lafeewwan walitti dhufuu jalqaban.</w:t>
      </w:r>
    </w:p>
    <w:p/>
    <w:p>
      <w:r xmlns:w="http://schemas.openxmlformats.org/wordprocessingml/2006/main">
        <w:t xml:space="preserve">1. Dubbiin Waaqayyoo Humna qaba, Ajaja Keenyas ni Guddata</w:t>
      </w:r>
    </w:p>
    <w:p/>
    <w:p>
      <w:r xmlns:w="http://schemas.openxmlformats.org/wordprocessingml/2006/main">
        <w:t xml:space="preserve">2. Qajeelfama Waaqayyoo Yommuu Hordofnu Dinqiin Ta'uu Danda'a</w:t>
      </w:r>
    </w:p>
    <w:p/>
    <w:p>
      <w:r xmlns:w="http://schemas.openxmlformats.org/wordprocessingml/2006/main">
        <w:t xml:space="preserve">1. Faarfannaa 33:6 Dubbii Waaqayyootiin samiin uumame, waraanni isaaniis hundinuu afuura afaan isaatiin in uumame.</w:t>
      </w:r>
    </w:p>
    <w:p/>
    <w:p>
      <w:r xmlns:w="http://schemas.openxmlformats.org/wordprocessingml/2006/main">
        <w:t xml:space="preserve">2. Ibroota 11:3 Amantiin biyyi lafaa dubbii Waaqayyootiin akka bocaman hubanna, wanti mul'atu waan mul'atu irraa akka hin uumamne.</w:t>
      </w:r>
    </w:p>
    <w:p/>
    <w:p>
      <w:r xmlns:w="http://schemas.openxmlformats.org/wordprocessingml/2006/main">
        <w:t xml:space="preserve">Hisqi'eel 37:8 Ani yommuun arge, kunoo, ujummoo fi foon isaanitti ol ba'ee, gogaan immoo isaan uwwise;</w:t>
      </w:r>
    </w:p>
    <w:p/>
    <w:p>
      <w:r xmlns:w="http://schemas.openxmlformats.org/wordprocessingml/2006/main">
        <w:t xml:space="preserve">Gooftaan Hisqi’eel lafee goge sanaaf raajii akka dubbatu ajaje, kana gochuudhaan lafeen sun gogaa, sinees fi fooniin ni haguugame, garuu amma iyyuu afuura dhabe.</w:t>
      </w:r>
    </w:p>
    <w:p/>
    <w:p>
      <w:r xmlns:w="http://schemas.openxmlformats.org/wordprocessingml/2006/main">
        <w:t xml:space="preserve">1. Humna Dubbiin Waaqayyoo: Akkamitti Dubbiin Waaqayyoo Namoota Du'aniif Jireenya Kennuu Danda'a</w:t>
      </w:r>
    </w:p>
    <w:p/>
    <w:p>
      <w:r xmlns:w="http://schemas.openxmlformats.org/wordprocessingml/2006/main">
        <w:t xml:space="preserve">2. Hafuura Jireenyaa: Barbaachisummaa Hafuura Jireenyaa Waaqayyoo</w:t>
      </w:r>
    </w:p>
    <w:p/>
    <w:p>
      <w:r xmlns:w="http://schemas.openxmlformats.org/wordprocessingml/2006/main">
        <w:t xml:space="preserve">1. Yoh. Kan foon irraa dhalate foon, kan hafuura irraa dhalate immoo hafuura. Lammaffaa dhalachuu qabda jedheen sitti hin dinqisiifatin.</w:t>
      </w:r>
    </w:p>
    <w:p/>
    <w:p>
      <w:r xmlns:w="http://schemas.openxmlformats.org/wordprocessingml/2006/main">
        <w:t xml:space="preserve">2. Seera Uumamaa 2:7: Ergasii Waaqayyo gooftaan nama biyyee lafa irraa tolchee afuura jireenyaa hidhii isaatti afuura baafate, namichis uumama jiraataa ta'e.</w:t>
      </w:r>
    </w:p>
    <w:p/>
    <w:p>
      <w:r xmlns:w="http://schemas.openxmlformats.org/wordprocessingml/2006/main">
        <w:t xml:space="preserve">Hisqi'eel 37:9 Innis akkana naan jedhe, "Yaa ilma namaa, qilleensitti raajii dubbadhu, raajii dubbadhu, qilleensittis akkas jedha Waaqayyo gooftaan; Yaa afuura, qilleensi afran irraa kottu, warra ajjeefaman kana irratti hafuura baafadhu, akka jiraataniif.</w:t>
      </w:r>
    </w:p>
    <w:p/>
    <w:p>
      <w:r xmlns:w="http://schemas.openxmlformats.org/wordprocessingml/2006/main">
        <w:t xml:space="preserve">Waaqayyo Hisqi'eel qilleensaaf raajii akka dubbatu ajaja, afuurri Waaqayyoo warra ajjeefaman jireenya akka hafuura baafatu, akka isaan jireenyatti deebisu.</w:t>
      </w:r>
    </w:p>
    <w:p/>
    <w:p>
      <w:r xmlns:w="http://schemas.openxmlformats.org/wordprocessingml/2006/main">
        <w:t xml:space="preserve">1. Humnaa fi Ayyaana Waaqayyoo Warra Du'an Dammaqsuu Keessatti</w:t>
      </w:r>
    </w:p>
    <w:p/>
    <w:p>
      <w:r xmlns:w="http://schemas.openxmlformats.org/wordprocessingml/2006/main">
        <w:t xml:space="preserve">2. Barbaachisummaa Abboommii Waaqayyootiif Abboomamuun</w:t>
      </w:r>
    </w:p>
    <w:p/>
    <w:p>
      <w:r xmlns:w="http://schemas.openxmlformats.org/wordprocessingml/2006/main">
        <w:t xml:space="preserve">1. Yohaannis 5:25-29 - Yesus waa'ee humna isaa warra du'an jiraachisuuf qabu dubbata</w:t>
      </w:r>
    </w:p>
    <w:p/>
    <w:p>
      <w:r xmlns:w="http://schemas.openxmlformats.org/wordprocessingml/2006/main">
        <w:t xml:space="preserve">2. Hojii Ergamootaa 2:1-4 - Hafuurri qulqulluun duuka bu'oota irratti afuura, ergamaaf humna isaaniif kenna</w:t>
      </w:r>
    </w:p>
    <w:p/>
    <w:p>
      <w:r xmlns:w="http://schemas.openxmlformats.org/wordprocessingml/2006/main">
        <w:t xml:space="preserve">Hisqi'eel 37:10 Anis akkuma inni na ajajetti raajii dubbadhe, afuurri isaan keessa seene, isaanis jiraatan, miila isaanii irra ka'anii, loltoota baay'ee guddaa ta'an.</w:t>
      </w:r>
    </w:p>
    <w:p/>
    <w:p>
      <w:r xmlns:w="http://schemas.openxmlformats.org/wordprocessingml/2006/main">
        <w:t xml:space="preserve">Hafuurri Waaqayyoo waraana Israa’elootaaf jireenya kenne.</w:t>
      </w:r>
    </w:p>
    <w:p/>
    <w:p>
      <w:r xmlns:w="http://schemas.openxmlformats.org/wordprocessingml/2006/main">
        <w:t xml:space="preserve">1. Hafuura Jireenyaa - Akkamitti Waaqayyo Jireenyatti Nu Deebisuu Danda'a</w:t>
      </w:r>
    </w:p>
    <w:p/>
    <w:p>
      <w:r xmlns:w="http://schemas.openxmlformats.org/wordprocessingml/2006/main">
        <w:t xml:space="preserve">2. Humna Rabbii Hundumaa Danda'u - Akkamitti Waaqayyo Waan Hin Danda'amne Raawwachuu Danda'a</w:t>
      </w:r>
    </w:p>
    <w:p/>
    <w:p>
      <w:r xmlns:w="http://schemas.openxmlformats.org/wordprocessingml/2006/main">
        <w:t xml:space="preserve">1. Yohaannis 6:63 - Jireenya kan kennu hafuuradha; foon tasumaa gargaarsa hin qabu. Dubbiin ani isinitti dubbadhe hafuuraa fi jireenya dha.</w:t>
      </w:r>
    </w:p>
    <w:p/>
    <w:p>
      <w:r xmlns:w="http://schemas.openxmlformats.org/wordprocessingml/2006/main">
        <w:t xml:space="preserve">2. Faarfannaa 104:29-30 - Fuula kee yommuu dhoksitu ni mufatu; yeroo afuura isaanii irraa fudhattu du'anii gara biyyee isaaniitti deebi'u. Hafuura kee yeroo ergitu isaan ni uumamu, fuula lafaas ni haaromsita.</w:t>
      </w:r>
    </w:p>
    <w:p/>
    <w:p>
      <w:r xmlns:w="http://schemas.openxmlformats.org/wordprocessingml/2006/main">
        <w:t xml:space="preserve">Hisqi'eel 37:11 Achiis, "Yaa ilma namaa, lafeewwan kun guutummaa mana Israa'el ti;</w:t>
      </w:r>
    </w:p>
    <w:p/>
    <w:p>
      <w:r xmlns:w="http://schemas.openxmlformats.org/wordprocessingml/2006/main">
        <w:t xml:space="preserve">Waaqayyo Hisqi'elitti hima, manni Israa'el guutuun abdii dhabee akka addaan cite.</w:t>
      </w:r>
    </w:p>
    <w:p/>
    <w:p>
      <w:r xmlns:w="http://schemas.openxmlformats.org/wordprocessingml/2006/main">
        <w:t xml:space="preserve">1. Abdii Waaqayyoo: Yeroo Rakkinaatti Gooftaatti amanamuu</w:t>
      </w:r>
    </w:p>
    <w:p/>
    <w:p>
      <w:r xmlns:w="http://schemas.openxmlformats.org/wordprocessingml/2006/main">
        <w:t xml:space="preserve">2. Deebi'ee dhaabuu Saba Israa'el: Mallattoo Abdii Waaqayyoo</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Hisqi'eel 37:12 Kanaaf raajii dubbadhu, "Waaqayyo gooftaan akkas jedha; Kunoo, yaa saba koo, awwaalota keessan nan bana, awwaalota keessan keessaas akka ol ba'an isin nan godha, gara biyya Israa'elittis isin galcha.</w:t>
      </w:r>
    </w:p>
    <w:p/>
    <w:p>
      <w:r xmlns:w="http://schemas.openxmlformats.org/wordprocessingml/2006/main">
        <w:t xml:space="preserve">Waaqayyo saba isaa awwaala isaanii keessaa baasee gara biyya Israa’elitti akka deebisu waadaa galeera.</w:t>
      </w:r>
    </w:p>
    <w:p/>
    <w:p>
      <w:r xmlns:w="http://schemas.openxmlformats.org/wordprocessingml/2006/main">
        <w:t xml:space="preserve">1. Abdii Du'aa Ka'uu: Abdii Waaqayyo Saba isaatiif kenne</w:t>
      </w:r>
    </w:p>
    <w:p/>
    <w:p>
      <w:r xmlns:w="http://schemas.openxmlformats.org/wordprocessingml/2006/main">
        <w:t xml:space="preserve">2. Jaalala Waaqayyo Saba Isaatiif Qabu: Gara Biyya Israa'elitti Deebi'uu</w:t>
      </w:r>
    </w:p>
    <w:p/>
    <w:p>
      <w:r xmlns:w="http://schemas.openxmlformats.org/wordprocessingml/2006/main">
        <w:t xml:space="preserve">1. Yoh waan hamaa hojjetaniiru ni ka'u itti murtaa'a."</w:t>
      </w:r>
    </w:p>
    <w:p/>
    <w:p>
      <w:r xmlns:w="http://schemas.openxmlformats.org/wordprocessingml/2006/main">
        <w:t xml:space="preserve">2. Roomaa 8:11 "Hafuurri isa Yesusiin du'aa kaase isin keessa yoo jiraate, inni Kiristoosiin du'aa kaase, hafuura isaa isa isin keessa jiraatuun qaama keessan isa du'uufis jireenya in kenna."</w:t>
      </w:r>
    </w:p>
    <w:p/>
    <w:p>
      <w:r xmlns:w="http://schemas.openxmlformats.org/wordprocessingml/2006/main">
        <w:t xml:space="preserve">Hisqi'eel 37:13 Yaa saba koo, awwaala keessan banee awwaala keessan keessaa yommuu isin baase, ani Waaqayyo ta'uu koo in beektu;</w:t>
      </w:r>
    </w:p>
    <w:p/>
    <w:p>
      <w:r xmlns:w="http://schemas.openxmlformats.org/wordprocessingml/2006/main">
        <w:t xml:space="preserve">Waaqayyo saba isaa gara jireenyaatti akka deebisu waadaa galeera.</w:t>
      </w:r>
    </w:p>
    <w:p/>
    <w:p>
      <w:r xmlns:w="http://schemas.openxmlformats.org/wordprocessingml/2006/main">
        <w:t xml:space="preserve">1. Abdii Du'aa Ka'uu: Abdii Waaqayyoo Jireenya Bara Baraa</w:t>
      </w:r>
    </w:p>
    <w:p/>
    <w:p>
      <w:r xmlns:w="http://schemas.openxmlformats.org/wordprocessingml/2006/main">
        <w:t xml:space="preserve">2. Waadaa Waaqayyoo deebisanii dhaabuu: Eebba Waaqayyoo Asii fi Amma Keessatti Mudachuu</w:t>
      </w:r>
    </w:p>
    <w:p/>
    <w:p>
      <w:r xmlns:w="http://schemas.openxmlformats.org/wordprocessingml/2006/main">
        <w:t xml:space="preserve">. Du'a isaa fakkaannee yoo waliin dhaabamne, du'aa ka'uu isaas fakkaanna.</w:t>
      </w:r>
    </w:p>
    <w:p/>
    <w:p>
      <w:r xmlns:w="http://schemas.openxmlformats.org/wordprocessingml/2006/main">
        <w:t xml:space="preserve">2. Yoh. Kana ni amantaa?</w:t>
      </w:r>
    </w:p>
    <w:p/>
    <w:p>
      <w:r xmlns:w="http://schemas.openxmlformats.org/wordprocessingml/2006/main">
        <w:t xml:space="preserve">Hisqi'eel 37:14 Hafuura koos isin keessa nan kaa'a, in jiraattu, ani immoo biyya keessan keessa isin nan kaa'a;</w:t>
      </w:r>
    </w:p>
    <w:p/>
    <w:p>
      <w:r xmlns:w="http://schemas.openxmlformats.org/wordprocessingml/2006/main">
        <w:t xml:space="preserve">Waaqayyo saba Israa’el jireenya fiduu fi gara biyya isaaniitti akka deebisu waadaa galeera.</w:t>
      </w:r>
    </w:p>
    <w:p/>
    <w:p>
      <w:r xmlns:w="http://schemas.openxmlformats.org/wordprocessingml/2006/main">
        <w:t xml:space="preserve">1. "Humna Deebisuu: Abdii Waaqayyootti amanamuu".</w:t>
      </w:r>
    </w:p>
    <w:p/>
    <w:p>
      <w:r xmlns:w="http://schemas.openxmlformats.org/wordprocessingml/2006/main">
        <w:t xml:space="preserve">2. "Jaalala Waaqayyoo Hin Dadhabne: Bilisummaa Abdii Isaa Mudachuu".</w:t>
      </w:r>
    </w:p>
    <w:p/>
    <w:p>
      <w:r xmlns:w="http://schemas.openxmlformats.org/wordprocessingml/2006/main">
        <w:t xml:space="preserve">1. Isaayaas 43:18-19 - "Isin wanta durii hin yaadatinaa, waan duriis hin yaadinaa. Kunoo, ani waan haaraa nan hojjedha; amma in biqila; isin hin beektan? Ani illee a." karaa lafa onaa keessa, laggeen gammoojjii keessattis."</w:t>
      </w:r>
    </w:p>
    <w:p/>
    <w:p>
      <w:r xmlns:w="http://schemas.openxmlformats.org/wordprocessingml/2006/main">
        <w:t xml:space="preserve">2. Yoh. "</w:t>
      </w:r>
    </w:p>
    <w:p/>
    <w:p>
      <w:r xmlns:w="http://schemas.openxmlformats.org/wordprocessingml/2006/main">
        <w:t xml:space="preserve">Hisqi'eel 37:15 Dubbiin Waaqayyoo deebi'ee natti dhufe;</w:t>
      </w:r>
    </w:p>
    <w:p/>
    <w:p>
      <w:r xmlns:w="http://schemas.openxmlformats.org/wordprocessingml/2006/main">
        <w:t xml:space="preserve">Waaqayyo Hisqi'eel lafee gammoojjii lafee goge irratti akka raajii dubbatu ajaje: lafeen sun deebi'ee ni jiraata.</w:t>
      </w:r>
    </w:p>
    <w:p/>
    <w:p>
      <w:r xmlns:w="http://schemas.openxmlformats.org/wordprocessingml/2006/main">
        <w:t xml:space="preserve">1. Humna Du'aa Ka'uu: Waadaa Waaqayyo Jireenya Haaromsuuf Kenne</w:t>
      </w:r>
    </w:p>
    <w:p/>
    <w:p>
      <w:r xmlns:w="http://schemas.openxmlformats.org/wordprocessingml/2006/main">
        <w:t xml:space="preserve">2. Abdii fi Furmaata: Kiristoos keessatti warra du’an deebisee jiraachisuu</w:t>
      </w:r>
    </w:p>
    <w:p/>
    <w:p>
      <w:r xmlns:w="http://schemas.openxmlformats.org/wordprocessingml/2006/main">
        <w:t xml:space="preserve">.</w:t>
      </w:r>
    </w:p>
    <w:p/>
    <w:p>
      <w:r xmlns:w="http://schemas.openxmlformats.org/wordprocessingml/2006/main">
        <w:t xml:space="preserve">2. Yoh.</w:t>
      </w:r>
    </w:p>
    <w:p/>
    <w:p>
      <w:r xmlns:w="http://schemas.openxmlformats.org/wordprocessingml/2006/main">
        <w:t xml:space="preserve">Hisqi'eel 37:16 Kana malees, yaa ilma namaa, ulee tokko fudhattee, Yihudaa fi ijoollee Israa'el hiriyyoota isaatiif jedhee barreessi; , fi hiriyyoota isaa hundumaaf mana Israa'el;</w:t>
      </w:r>
    </w:p>
    <w:p/>
    <w:p>
      <w:r xmlns:w="http://schemas.openxmlformats.org/wordprocessingml/2006/main">
        <w:t xml:space="preserve">Gooftaan Hisqi'eel ulee lama fudhatee tokko "Yihudaadhaaf" isa kaan immoo "Yooseetiif ulee Efreem" jedhee akka barreessu qajeelfama kenna.</w:t>
      </w:r>
    </w:p>
    <w:p/>
    <w:p>
      <w:r xmlns:w="http://schemas.openxmlformats.org/wordprocessingml/2006/main">
        <w:t xml:space="preserve">1. Hiika Tokkummaa: Hisqi’eel 37:16 qorachuu</w:t>
      </w:r>
    </w:p>
    <w:p/>
    <w:p>
      <w:r xmlns:w="http://schemas.openxmlformats.org/wordprocessingml/2006/main">
        <w:t xml:space="preserve">2. Fakkeenyummaa Ulee Hisqi'eel: Barreeffamoota Isaanii Irraa Maal Barachuu Dandeenyu</w:t>
      </w:r>
    </w:p>
    <w:p/>
    <w:p>
      <w:r xmlns:w="http://schemas.openxmlformats.org/wordprocessingml/2006/main">
        <w:t xml:space="preserve">1. Faarfannaa 133:1-3 - Kunoo obboloonni tokkummaan waliin jiraachuun akkam gaarii fi akkam namatti tola!</w:t>
      </w:r>
    </w:p>
    <w:p/>
    <w:p>
      <w:r xmlns:w="http://schemas.openxmlformats.org/wordprocessingml/2006/main">
        <w:t xml:space="preserve">2. Efesoon 4:1-6 - Kanaaf ani hidhamaa gooftaa, waamicha ittiin waamamtan sanaaf malu akka deemtan isin kadhadha.</w:t>
      </w:r>
    </w:p>
    <w:p/>
    <w:p>
      <w:r xmlns:w="http://schemas.openxmlformats.org/wordprocessingml/2006/main">
        <w:t xml:space="preserve">Hisqi'eel 37:17 Ulee tokko keessattis walitti isaan walitti hidhu; harka kee keessattis tokko in ta'u.</w:t>
      </w:r>
    </w:p>
    <w:p/>
    <w:p>
      <w:r xmlns:w="http://schemas.openxmlformats.org/wordprocessingml/2006/main">
        <w:t xml:space="preserve">Waaqayyo Hisqi'eel ulee lama akka walitti hidhu qajeelfama kenna isaanis harka isaa keessatti tokko ta'u.</w:t>
      </w:r>
    </w:p>
    <w:p/>
    <w:p>
      <w:r xmlns:w="http://schemas.openxmlformats.org/wordprocessingml/2006/main">
        <w:t xml:space="preserve">1. Humna Tokkummaa: Akkamitti Waaqayyo Harka Isaa Keessatti Nu Tokkeessuu Danda'a</w:t>
      </w:r>
    </w:p>
    <w:p/>
    <w:p>
      <w:r xmlns:w="http://schemas.openxmlformats.org/wordprocessingml/2006/main">
        <w:t xml:space="preserve">2. Tokko Harka Waaqayyoo: Akkamitti Tokkummaan Tokkummaa Danda'uu Dandeenya</w:t>
      </w:r>
    </w:p>
    <w:p/>
    <w:p>
      <w:r xmlns:w="http://schemas.openxmlformats.org/wordprocessingml/2006/main">
        <w:t xml:space="preserve">1. Yohaannis 17:21-23 - Hundi isaanii tokko akka ta'aniif; akka ati yaa Abbaa, ana keessa jirta, ani immoo si keessa jirta, isaanis nu keessa tokko akka ta'aniif;</w:t>
      </w:r>
    </w:p>
    <w:p/>
    <w:p>
      <w:r xmlns:w="http://schemas.openxmlformats.org/wordprocessingml/2006/main">
        <w:t xml:space="preserve">22 Ulfina ati anaaf kennite ani isaaniif kenneera; akkuma nuti tokko taane, isaan tokko akka ta'aniif;</w:t>
      </w:r>
    </w:p>
    <w:p/>
    <w:p>
      <w:r xmlns:w="http://schemas.openxmlformats.org/wordprocessingml/2006/main">
        <w:t xml:space="preserve">23 Ani isaan keessa jira, ati immoo ana keessa jira, isaan tokko keessatti akka guutaman; biyyi lafaa akka ati na ergite, akka ati na jaallattetti akka isaan jaallatte akka beektuuf.</w:t>
      </w:r>
    </w:p>
    <w:p/>
    <w:p>
      <w:r xmlns:w="http://schemas.openxmlformats.org/wordprocessingml/2006/main">
        <w:t xml:space="preserve">2. Efesoon 4:3-6 - Tokkummaa hafuuraa hidhaa nagaa keessatti eeguuf carraaquu.</w:t>
      </w:r>
    </w:p>
    <w:p/>
    <w:p>
      <w:r xmlns:w="http://schemas.openxmlformats.org/wordprocessingml/2006/main">
        <w:t xml:space="preserve">4 Akkuma waamicha keessaniif abdii tokkoon waamamtan, qaamni tokko, hafuurri tokkos jira;</w:t>
      </w:r>
    </w:p>
    <w:p/>
    <w:p>
      <w:r xmlns:w="http://schemas.openxmlformats.org/wordprocessingml/2006/main">
        <w:t xml:space="preserve">5 Gooftaa tokko, amantii tokko, cuuphaa tokko, .</w:t>
      </w:r>
    </w:p>
    <w:p/>
    <w:p>
      <w:r xmlns:w="http://schemas.openxmlformats.org/wordprocessingml/2006/main">
        <w:t xml:space="preserve">6 Waaqa tokkicha, abbaa hundumaas tokkicha, inni hundumaa caalaa, hundumaa keessa darbee, hundumaa keessas jira.</w:t>
      </w:r>
    </w:p>
    <w:p/>
    <w:p>
      <w:r xmlns:w="http://schemas.openxmlformats.org/wordprocessingml/2006/main">
        <w:t xml:space="preserve">Hisqi'eel 37:18 Ijoolleen saba keetii, "Kana jechuun maal jechuu akka barbaadde nutti hin argisiistuu?"</w:t>
      </w:r>
    </w:p>
    <w:p/>
    <w:p>
      <w:r xmlns:w="http://schemas.openxmlformats.org/wordprocessingml/2006/main">
        <w:t xml:space="preserve">Ummannis raajichi Hisqi’el mul’ata isaa jechuun maal jechuu akka barbaade akka ibsu gaafatu.</w:t>
      </w:r>
    </w:p>
    <w:p/>
    <w:p>
      <w:r xmlns:w="http://schemas.openxmlformats.org/wordprocessingml/2006/main">
        <w:t xml:space="preserve">1. "Abdii Waaqayyoo Hin Dadhabne".</w:t>
      </w:r>
    </w:p>
    <w:p/>
    <w:p>
      <w:r xmlns:w="http://schemas.openxmlformats.org/wordprocessingml/2006/main">
        <w:t xml:space="preserve">2. "Humna Kadhannaa".</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2 Qorontos 1:20 - "Abdiin Waaqayyo isa keessatti kenne hundinuu eeyyee, Ameen immoo isa keessa jira, karaa keenya ulfina Waaqayyoof."</w:t>
      </w:r>
    </w:p>
    <w:p/>
    <w:p>
      <w:r xmlns:w="http://schemas.openxmlformats.org/wordprocessingml/2006/main">
        <w:t xml:space="preserve">Hisqi'eel 37:19 Gooftaan Waaqayyo akkana jedha; Kunoo, ani ulee Yoseef isa harka Efreem keessa jiruu fi gosoota Israaʼel warra akka isaa taʼan fudhadhee, ulee Yihudaa wajjin isaan kaaʼee, ulee tokko isaan nan godha, isaanis ni taʼu tokko harka koo keessa jira.</w:t>
      </w:r>
    </w:p>
    <w:p/>
    <w:p>
      <w:r xmlns:w="http://schemas.openxmlformats.org/wordprocessingml/2006/main">
        <w:t xml:space="preserve">Waaqayyo ulee Yoseef (Efreem) fi gosoota Israa’el fudhatee ulee Yihudaan walitti makuun gosoota Israa’el lamaan walitti fida.</w:t>
      </w:r>
    </w:p>
    <w:p/>
    <w:p>
      <w:r xmlns:w="http://schemas.openxmlformats.org/wordprocessingml/2006/main">
        <w:t xml:space="preserve">1. Humna Tokkummaa: Akkamitti Waaqayyo Araara Fayyadamee Gosoota Israa’el Walitti Fide</w:t>
      </w:r>
    </w:p>
    <w:p/>
    <w:p>
      <w:r xmlns:w="http://schemas.openxmlformats.org/wordprocessingml/2006/main">
        <w:t xml:space="preserve">2. Ulee Yooseef: Amanamummaan Nama Tokko Akkamitti Israa'el Hundaaf Eebba Akka Itti Geesse</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Roomaa 12:10 - Jaalala obbolummaatiin gaarummaadhaan wal jaalladhaa, kabajaan wal p waliif kennaa.</w:t>
      </w:r>
    </w:p>
    <w:p/>
    <w:p>
      <w:r xmlns:w="http://schemas.openxmlformats.org/wordprocessingml/2006/main">
        <w:t xml:space="preserve">Hisqi'eel 37:20 Uleewwan ati irratti barreessite ija isaanii duratti harka kee keessa in ta'u.</w:t>
      </w:r>
    </w:p>
    <w:p/>
    <w:p>
      <w:r xmlns:w="http://schemas.openxmlformats.org/wordprocessingml/2006/main">
        <w:t xml:space="preserve">Hisqi’eel namoota fuulduratti ulee lama irratti akka barreessitu itti himame, akka isaan arguu danda’aniif.</w:t>
      </w:r>
    </w:p>
    <w:p/>
    <w:p>
      <w:r xmlns:w="http://schemas.openxmlformats.org/wordprocessingml/2006/main">
        <w:t xml:space="preserve">1. Dubbiin Waaqayyoo Humna qaba - akkamitti humna Waaqayyoo karaa sagalee isaatiin dhugaa ba'uu dandeenya</w:t>
      </w:r>
    </w:p>
    <w:p/>
    <w:p>
      <w:r xmlns:w="http://schemas.openxmlformats.org/wordprocessingml/2006/main">
        <w:t xml:space="preserve">2. Dallaa irratti barreessuu - barbaachisummaa sagalee Waaqayyoo beekuu fi hordofuu</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2 Ximotewos 3:16-17 - "Caaffanni qulqullaa'aan hundinuu hafuura Waaqayyootiin kan kenname yoo ta'u, barsiisaaf, ceepha'uuf, sirreessuudhaaf, qajeelummaatti barsiisuufis ni fayyada hojii gaarii hojjeta."</w:t>
      </w:r>
    </w:p>
    <w:p/>
    <w:p>
      <w:r xmlns:w="http://schemas.openxmlformats.org/wordprocessingml/2006/main">
        <w:t xml:space="preserve">Hisqi'eel 37:21 Isaanis, "Waaqayyo gooftaan akkas jedha; Kunoo, ani ilmaan Israa'el saboota bakka isaan deeman keessaa nan fudhadha, gama hundumaatti isaan walitti qabee gara biyya isaaniitti isaan nan galcha.</w:t>
      </w:r>
    </w:p>
    <w:p/>
    <w:p>
      <w:r xmlns:w="http://schemas.openxmlformats.org/wordprocessingml/2006/main">
        <w:t xml:space="preserve">Waaqayyo ilmaan Israa'el saboota keessaa fuudhee biyya isaaniitti ni walitti qaba.</w:t>
      </w:r>
    </w:p>
    <w:p/>
    <w:p>
      <w:r xmlns:w="http://schemas.openxmlformats.org/wordprocessingml/2006/main">
        <w:t xml:space="preserve">1. Waadaa Waaqayyo Israa’el walitti qabuuf kenne: Hisqi’eel 37:21</w:t>
      </w:r>
    </w:p>
    <w:p/>
    <w:p>
      <w:r xmlns:w="http://schemas.openxmlformats.org/wordprocessingml/2006/main">
        <w:t xml:space="preserve">2. Waaqayyo Abdii Isaa Raawwachuuf Amanamummaa: Hisqi’eel 37:21</w:t>
      </w:r>
    </w:p>
    <w:p/>
    <w:p>
      <w:r xmlns:w="http://schemas.openxmlformats.org/wordprocessingml/2006/main">
        <w:t xml:space="preserve">1. Ermiyaas 32:37 - Kunoo, ani dheekkamsa kootiin, dheekkamsa kootiin, dheekkamsa kootiin, biyyoota ani isaan ari'e hundumaa keessaa isaan nan walitti qaba; gara iddoo kanaatti isaan nan deebisa, nagaadhaan akka jiraatan nan godha;</w:t>
      </w:r>
    </w:p>
    <w:p/>
    <w:p>
      <w:r xmlns:w="http://schemas.openxmlformats.org/wordprocessingml/2006/main">
        <w:t xml:space="preserve">2. Isaayaas 43:5-6 - Hin sodaatin, ani si wajjin waanan jiruuf, sanyii kee bahaa irraan fida, dhihaa irraas si walitti qaba; Ani gara kaabaatti, ‘Abdii dhiisaa’ nan jedha; gara kibbaattis, “Dubatti hin deebi'inaa, ilmaan koo fagoodhaa, ijoollee durbaa koos fixee lafaa irraa fidaa!</w:t>
      </w:r>
    </w:p>
    <w:p/>
    <w:p>
      <w:r xmlns:w="http://schemas.openxmlformats.org/wordprocessingml/2006/main">
        <w:t xml:space="preserve">Hisqi'eel 37:22 Biyya gaarreen Israa'el irrattis saba tokko isaan nan godha; mootiin tokko hunduma isaaniif in mootii ta'a, kana booda saba lama hin ta'an, kana booda mootummaa lamatti hin qoodaman.</w:t>
      </w:r>
    </w:p>
    <w:p/>
    <w:p>
      <w:r xmlns:w="http://schemas.openxmlformats.org/wordprocessingml/2006/main">
        <w:t xml:space="preserve">Waaqayyo saba Israa’el tokkoomsee mootii tokkicha isaan irratti mootii ni muuda.</w:t>
      </w:r>
    </w:p>
    <w:p/>
    <w:p>
      <w:r xmlns:w="http://schemas.openxmlformats.org/wordprocessingml/2006/main">
        <w:t xml:space="preserve">1. Humna Waaqayyoo Tokkummaa 2. Barbaachisummaa Tokkummaa Waldaa Keessatti</w:t>
      </w:r>
    </w:p>
    <w:p/>
    <w:p>
      <w:r xmlns:w="http://schemas.openxmlformats.org/wordprocessingml/2006/main">
        <w:t xml:space="preserve">1. Efesoon 4:3-6 - Tokkummaa hafuuraa karaa hidhaa nagaa eeguuf carraaqqii hunda gochuu. .</w:t>
      </w:r>
    </w:p>
    <w:p/>
    <w:p>
      <w:r xmlns:w="http://schemas.openxmlformats.org/wordprocessingml/2006/main">
        <w:t xml:space="preserve">Hisqi'eel 37:23 Isaan kana booda waaqa tolfamaa isaaniitiin, wanta jibbisiisoo isaaniitiinis ta'e irra daddarba isaanii kamiinuu of hin xureessan; isaan saba koo in taʼu, ani immoo Waaqa isaanii nan taʼa.</w:t>
      </w:r>
    </w:p>
    <w:p/>
    <w:p>
      <w:r xmlns:w="http://schemas.openxmlformats.org/wordprocessingml/2006/main">
        <w:t xml:space="preserve">Waaqayyo sabni isaa waaqa tolfamaa fi irra daddarbaa isaanii yoo dhiisan fayyisuu fi qulqulleessuuf waadaa seena.</w:t>
      </w:r>
    </w:p>
    <w:p/>
    <w:p>
      <w:r xmlns:w="http://schemas.openxmlformats.org/wordprocessingml/2006/main">
        <w:t xml:space="preserve">1. "Abdii Waaqayyoo fayyinaa fi Qulqulleessuu" .</w:t>
      </w:r>
    </w:p>
    <w:p/>
    <w:p>
      <w:r xmlns:w="http://schemas.openxmlformats.org/wordprocessingml/2006/main">
        <w:t xml:space="preserve">2. "Humna Gaabbii".</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1 Yohaannis 1:9 - "Cubbuu keenya yoo himanne, inni amanamaa fi qajeelaa dha, cubbuu keenyas nuuf dhiisa, jal'ina hundumaa irraas nu qulqulleessa."</w:t>
      </w:r>
    </w:p>
    <w:p/>
    <w:p>
      <w:r xmlns:w="http://schemas.openxmlformats.org/wordprocessingml/2006/main">
        <w:t xml:space="preserve">Hisqi'eel 37:24 Garbichi koo Daawit isaan irratti mootii in ta'a; isaan hundinuu tiksee tokko in qabaatu, isaanis firdii kootti in deddeebi'u, seera koos ni eegu, isaanis ni raawwatu.</w:t>
      </w:r>
    </w:p>
    <w:p/>
    <w:p>
      <w:r xmlns:w="http://schemas.openxmlformats.org/wordprocessingml/2006/main">
        <w:t xml:space="preserve">Waaqayyo Daawit mootii saba isaa akka ta’u ni muuda, isaanis tiksee tokko jalatti tokko ta’u. Seera Waaqayyoo hordofanii amanamummaadhaan isaaf ni ajajamu.</w:t>
      </w:r>
    </w:p>
    <w:p/>
    <w:p>
      <w:r xmlns:w="http://schemas.openxmlformats.org/wordprocessingml/2006/main">
        <w:t xml:space="preserve">1. "Abboomamuu Keessatti Tokkummaa Argachuu: Qo'annoo Hisqi'eel 37:24".</w:t>
      </w:r>
    </w:p>
    <w:p/>
    <w:p>
      <w:r xmlns:w="http://schemas.openxmlformats.org/wordprocessingml/2006/main">
        <w:t xml:space="preserve">2. "Waamicha Abboomamuu: Badhaasa Amanamaa Abboomamuu".</w:t>
      </w:r>
    </w:p>
    <w:p/>
    <w:p>
      <w:r xmlns:w="http://schemas.openxmlformats.org/wordprocessingml/2006/main">
        <w:t xml:space="preserve">1. Faarfannaa 78:72 - "Kanaaf akka garaa isaatti isaan nyaachise; ogummaa harka isaatiinis isaan geggeesse."</w:t>
      </w:r>
    </w:p>
    <w:p/>
    <w:p>
      <w:r xmlns:w="http://schemas.openxmlformats.org/wordprocessingml/2006/main">
        <w:t xml:space="preserve">2. Isaayaas 11:5 - "Qajeelummaan hidhaa mudhii isaa in ta'a, amanamummaan immoo girdoo isaa in ta'a."</w:t>
      </w:r>
    </w:p>
    <w:p/>
    <w:p>
      <w:r xmlns:w="http://schemas.openxmlformats.org/wordprocessingml/2006/main">
        <w:t xml:space="preserve">Hisqi'eel 37:25 Biyya ani Yaaqoob garbicha kootiif kenne, isa abbootiin keessan keessa jiraatan keessa in jiraatu; isaanis, ijoolleen isaanii, ijoolleen ijoollee isaaniis bara baraan achi keessa in jiraatu;</w:t>
      </w:r>
    </w:p>
    <w:p/>
    <w:p>
      <w:r xmlns:w="http://schemas.openxmlformats.org/wordprocessingml/2006/main">
        <w:t xml:space="preserve">Waaqayyo sabni isaa filataman biyya Yaaqoobiif kenname keessa akka jiraataniifi hojjetaan isaa Daawit bara baraan bulchaa isaanii akka ta’u waadaa galeera.</w:t>
      </w:r>
    </w:p>
    <w:p/>
    <w:p>
      <w:r xmlns:w="http://schemas.openxmlformats.org/wordprocessingml/2006/main">
        <w:t xml:space="preserve">1. Abdii Waaqayyo Mootiidhaaf Kenne: Dibamni Daawit Waan Hunda Akkamitti Akka Jijjiire</w:t>
      </w:r>
    </w:p>
    <w:p/>
    <w:p>
      <w:r xmlns:w="http://schemas.openxmlformats.org/wordprocessingml/2006/main">
        <w:t xml:space="preserve">2. Abdii Biyya Bara Baraa: Dhaala Yaaqoob Macaafa Qulqulluu keessatti</w:t>
      </w:r>
    </w:p>
    <w:p/>
    <w:p>
      <w:r xmlns:w="http://schemas.openxmlformats.org/wordprocessingml/2006/main">
        <w:t xml:space="preserve">1. Isaayaas 9:6-7</w:t>
      </w:r>
    </w:p>
    <w:p/>
    <w:p>
      <w:r xmlns:w="http://schemas.openxmlformats.org/wordprocessingml/2006/main">
        <w:t xml:space="preserve">2. 2 Saamu’eel 7:16-17</w:t>
      </w:r>
    </w:p>
    <w:p/>
    <w:p>
      <w:r xmlns:w="http://schemas.openxmlformats.org/wordprocessingml/2006/main">
        <w:t xml:space="preserve">Hisqi'eel 37:26 Kana malees isaan waliin kakuu nagaa nan seena; isaan wajjin kakuu bara baraa in ta'a, isaan nan kaa'a, isaan baay'isa, iddoo qulqulluu koos bara baraan gidduu isaanii nan kaa'a.</w:t>
      </w:r>
    </w:p>
    <w:p/>
    <w:p>
      <w:r xmlns:w="http://schemas.openxmlformats.org/wordprocessingml/2006/main">
        <w:t xml:space="preserve">Waaqayyo saba isaa wajjin kakuu bara baraa nagaa ni seena, iddoo qulqulluu isaas bara baraan gidduu isaanii ni kaa’a, ni baay’isa, ni kaa’a.</w:t>
      </w:r>
    </w:p>
    <w:p/>
    <w:p>
      <w:r xmlns:w="http://schemas.openxmlformats.org/wordprocessingml/2006/main">
        <w:t xml:space="preserve">1: Kakuu Nagaa Waaqayyoo - Akkamitti kakuun isaa inni bara baraa nagaa itti nu dhiheessa.</w:t>
      </w:r>
    </w:p>
    <w:p/>
    <w:p>
      <w:r xmlns:w="http://schemas.openxmlformats.org/wordprocessingml/2006/main">
        <w:t xml:space="preserve">2: Qulqullina Waaqayyoo - Barbaachisummaa iddoo qulqulluu Waaqayyoo gidduu keenyatti qabaachuu.</w:t>
      </w:r>
    </w:p>
    <w:p/>
    <w:p>
      <w:r xmlns:w="http://schemas.openxmlformats.org/wordprocessingml/2006/main">
        <w:t xml:space="preserve">1: Roomaa 5:1-2 - Kanaaf amantiidhaan qajeelota taanee, karaa Gooftaa keenya Yesus Kristos Waaqayyoo wajjin nagaa qabna, karaa isaa amantiidhaan gara ayyaana isa keessa dhaabannee, ulfina Waaqayyoos abdannee gammadna .</w:t>
      </w:r>
    </w:p>
    <w:p/>
    <w:p>
      <w:r xmlns:w="http://schemas.openxmlformats.org/wordprocessingml/2006/main">
        <w:t xml:space="preserve">2: Ibroota 6:13-14 - Waaqayyo Abrahaamiif abdii yeroo kennu, isa kana caalu jedhee kakachuu waan hin dandeenyeef, "Dhuguma eebbisee si eebbisa, baay'adhees si baay'isa" jedhee ofuma isaatiin kakate.</w:t>
      </w:r>
    </w:p>
    <w:p/>
    <w:p>
      <w:r xmlns:w="http://schemas.openxmlformats.org/wordprocessingml/2006/main">
        <w:t xml:space="preserve">Hisqi'eel 37:27 Godoo qulqullaa'aan koos isaanii wajjin in ta'a, ani Waaqa isaanii nan ta'a, isaanis saba koo in ta'u.</w:t>
      </w:r>
    </w:p>
    <w:p/>
    <w:p>
      <w:r xmlns:w="http://schemas.openxmlformats.org/wordprocessingml/2006/main">
        <w:t xml:space="preserve">Waaqayyo sabni isaa kan isaa akka ta'u, kan isaaniis akka ta'u abdii kenne.</w:t>
      </w:r>
    </w:p>
    <w:p/>
    <w:p>
      <w:r xmlns:w="http://schemas.openxmlformats.org/wordprocessingml/2006/main">
        <w:t xml:space="preserve">1. Jaalala Waaqayyo Saba Isaatiif Qabu - Hisqi'eel 37:27</w:t>
      </w:r>
    </w:p>
    <w:p/>
    <w:p>
      <w:r xmlns:w="http://schemas.openxmlformats.org/wordprocessingml/2006/main">
        <w:t xml:space="preserve">2. Abdii Nageenyaa - Hisqi'eel 37:27</w:t>
      </w:r>
    </w:p>
    <w:p/>
    <w:p>
      <w:r xmlns:w="http://schemas.openxmlformats.org/wordprocessingml/2006/main">
        <w:t xml:space="preserve">1. Ibroota 13:5-6 - Jireenya kee jaalala qarshii irraa bilisa ta'i, waan qabduttis gammadi, inni yoomiyyuu si hin dhiisu, si hin dhiisu jedheera.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Hisqi'eel 37:28 Iddoon qulqulluun koo bara baraan gidduu isaaniitti yommuu ta'u, ani Waaqayyo Israa'el akkan qulqulleessu saboonni ni beeku.</w:t>
      </w:r>
    </w:p>
    <w:p/>
    <w:p>
      <w:r xmlns:w="http://schemas.openxmlformats.org/wordprocessingml/2006/main">
        <w:t xml:space="preserve">Gooftaan Israa’el qulqulleessa, mana qulqullummaa isaas bara baraan isaan gidduutti akka argamu taasisa.</w:t>
      </w:r>
    </w:p>
    <w:p/>
    <w:p>
      <w:r xmlns:w="http://schemas.openxmlformats.org/wordprocessingml/2006/main">
        <w:t xml:space="preserve">1. Gooftaan Saba isaatiif Amanamummaa Bara Baraa</w:t>
      </w:r>
    </w:p>
    <w:p/>
    <w:p>
      <w:r xmlns:w="http://schemas.openxmlformats.org/wordprocessingml/2006/main">
        <w:t xml:space="preserve">2. Eebba Argama Waaqayyoo Hin Dadhabne</w:t>
      </w:r>
    </w:p>
    <w:p/>
    <w:p>
      <w:r xmlns:w="http://schemas.openxmlformats.org/wordprocessingml/2006/main">
        <w:t xml:space="preserve">1. Isaayaas 55:3 - "Gurra kee gadi qabi gara koo koottu, dhaga'i, lubbuun kee in jiraatti;</w:t>
      </w:r>
    </w:p>
    <w:p/>
    <w:p>
      <w:r xmlns:w="http://schemas.openxmlformats.org/wordprocessingml/2006/main">
        <w:t xml:space="preserve">2. Faarfannaa 103:17 - "Araarri Gooftaa garuu bara baraa hanga bara baraatti warra isa sodaatan irratti, qajeelummaan isaas ijoollee ijoolleetiif in jira."</w:t>
      </w:r>
    </w:p>
    <w:p/>
    <w:p>
      <w:r xmlns:w="http://schemas.openxmlformats.org/wordprocessingml/2006/main">
        <w:t xml:space="preserve">Hisqi’eel boqonnaan 38 raajii Israa’el irratti Goog, geggeessaa humna guddaa qabu biyya Maagoog irraa dhufe, gamtaa saboota waliin ta’uun dhiheessee jira. Boqonnaan kun olaantummaa Waaqayyoo fi injifannoo inni dhumaa diinota Israa’el irratti qabu cimsee ibsa.</w:t>
      </w:r>
    </w:p>
    <w:p/>
    <w:p>
      <w:r xmlns:w="http://schemas.openxmlformats.org/wordprocessingml/2006/main">
        <w:t xml:space="preserve">Keeyyata 1ffaa: Boqonnaan kun kan jalqabu Waaqayyo Hisqiʼel Goog isa geggeessaa saba Maagoog irratti raajii akka dubbatu qajeelfama kennuudhaani. Waaqayyo Goog diina gamtaa saboota walitti qabuun Israa’el weeraruuf akka ta’e ibsa (Hisqi’eel 38:1-9).</w:t>
      </w:r>
    </w:p>
    <w:p/>
    <w:p>
      <w:r xmlns:w="http://schemas.openxmlformats.org/wordprocessingml/2006/main">
        <w:t xml:space="preserve">Keeyyata 2ffaa: Raajichi saboota adda taʼanii fi Israaʼel weerara Googitti makaman ibsa. Saboonni kun Faarsi, Kuush, Puut, Goomer fi Beet Togarmaa kan dabalatudha. Biyya Israa’el saamuu fi saamuuf akeeka qabatanii walitti dhufu (Hisqi’eel 38:10-13).</w:t>
      </w:r>
    </w:p>
    <w:p/>
    <w:p>
      <w:r xmlns:w="http://schemas.openxmlformats.org/wordprocessingml/2006/main">
        <w:t xml:space="preserve">Keeyyata 3ffaa: Boqonnaan kun deebii Waaqayyo weerara kanaaf kenneen itti fufa. Israa’el bakka bu’ee gidduu seenee raafama guddaa akka fidu labsa. Warri weerartoonni walirratti ni deebi’u, Waaqayyos kirkira lafaa guddaa, dha’icha, rooba cimaa isaan injifachuuf ni erga (Hisqi’eel 38:14-23).</w:t>
      </w:r>
    </w:p>
    <w:p/>
    <w:p>
      <w:r xmlns:w="http://schemas.openxmlformats.org/wordprocessingml/2006/main">
        <w:t xml:space="preserve">Walumaagalatti, .</w:t>
      </w:r>
    </w:p>
    <w:p>
      <w:r xmlns:w="http://schemas.openxmlformats.org/wordprocessingml/2006/main">
        <w:t xml:space="preserve">Hisqi'eel boqonnaa soddomii saddeet dhiheessa</w:t>
      </w:r>
    </w:p>
    <w:p>
      <w:r xmlns:w="http://schemas.openxmlformats.org/wordprocessingml/2006/main">
        <w:t xml:space="preserve">raajii weerara Israa’el ilaalchisee dubbatame</w:t>
      </w:r>
    </w:p>
    <w:p>
      <w:r xmlns:w="http://schemas.openxmlformats.org/wordprocessingml/2006/main">
        <w:t xml:space="preserve">Goog, geggeessaa Maagoog, waliin</w:t>
      </w:r>
    </w:p>
    <w:p>
      <w:r xmlns:w="http://schemas.openxmlformats.org/wordprocessingml/2006/main">
        <w:t xml:space="preserve">gamtaa sabootaa, cimsee</w:t>
      </w:r>
    </w:p>
    <w:p>
      <w:r xmlns:w="http://schemas.openxmlformats.org/wordprocessingml/2006/main">
        <w:t xml:space="preserve">Ol aantummaa Waaqayyoo fi injifannoo isaa</w:t>
      </w:r>
    </w:p>
    <w:p>
      <w:r xmlns:w="http://schemas.openxmlformats.org/wordprocessingml/2006/main">
        <w:t xml:space="preserve">diinota Israa’el irratti.</w:t>
      </w:r>
    </w:p>
    <w:p/>
    <w:p>
      <w:r xmlns:w="http://schemas.openxmlformats.org/wordprocessingml/2006/main">
        <w:t xml:space="preserve">Qajeelfama Goog, geggeessaa Maagoog irratti raajii dubbachuu.</w:t>
      </w:r>
    </w:p>
    <w:p>
      <w:r xmlns:w="http://schemas.openxmlformats.org/wordprocessingml/2006/main">
        <w:t xml:space="preserve">Ibsa Goog gamtaa saboota walitti qabuun Israa’el weeraruuf.</w:t>
      </w:r>
    </w:p>
    <w:p>
      <w:r xmlns:w="http://schemas.openxmlformats.org/wordprocessingml/2006/main">
        <w:t xml:space="preserve">Saboota murtaa’oo weerara kana irratti Googitti makaman moggaasuu.</w:t>
      </w:r>
    </w:p>
    <w:p>
      <w:r xmlns:w="http://schemas.openxmlformats.org/wordprocessingml/2006/main">
        <w:t xml:space="preserve">Waaqayyo Israa'el bakka bu'ee gidduu seenee injifannoo isaanii akka fiduuf gale.</w:t>
      </w:r>
    </w:p>
    <w:p>
      <w:r xmlns:w="http://schemas.openxmlformats.org/wordprocessingml/2006/main">
        <w:t xml:space="preserve">Tilmaama weerartoonni walirratti garagalanii firdii waaqaa fuulduratti.</w:t>
      </w:r>
    </w:p>
    <w:p>
      <w:r xmlns:w="http://schemas.openxmlformats.org/wordprocessingml/2006/main">
        <w:t xml:space="preserve">Kirkira lafaa guddaa, dha’icha, fi rooba cimaa erguun diina injifachuuf.</w:t>
      </w:r>
    </w:p>
    <w:p/>
    <w:p>
      <w:r xmlns:w="http://schemas.openxmlformats.org/wordprocessingml/2006/main">
        <w:t xml:space="preserve">Boqonnaan Hisqi’eel kun raajii Israa’el irratti Goog, geggeessaa Maagoog, gamtaa saboota waliin ta’uun raawwatame ilaalchisee dhiheessa. Boqonnaan kun kan jalqabu Waaqayyo Hisqi’eel Goog irratti raajii akka dubbatu qajeelfama kennuudhaan, akka diina gamtaa saboota walitti qabuun Israa’el weeraruuf ibsudha. Faarsi, Kuush, Puut, Gomeeriifi Beet Toogarmaa dabalatee saboonni adda taʼan kan Googitti makaman moggaafamaniiru. Saboonni kun lafa Israa’el saamuufi saamuuf yaada qabatanii walitti dhufu. Haa ta’u malee, Waaqayyo Israa’el bakka bu’ee akka gidduu seenu labsa. Raafama guddaa fida, weerartoonni akka wal morkatan taasisa. Waaqayyo diina injifachuuf kirkira lafaa guddaa, dha’icha fi rooba cimaa ni erga. Boqonnaan kun olaantummaa Waaqayyoo fi injifannoo inni dhumaa diinota Israa’el irratti qabu cimsee ibsa.</w:t>
      </w:r>
    </w:p>
    <w:p/>
    <w:p>
      <w:r xmlns:w="http://schemas.openxmlformats.org/wordprocessingml/2006/main">
        <w:t xml:space="preserve">Hisqi'eel 38:1 Dubbiin Waaqayyoo natti dhufe;</w:t>
      </w:r>
    </w:p>
    <w:p/>
    <w:p>
      <w:r xmlns:w="http://schemas.openxmlformats.org/wordprocessingml/2006/main">
        <w:t xml:space="preserve">Waaqayyo Hisqi'eel raajii dubbachuuf waamaa jira.</w:t>
      </w:r>
    </w:p>
    <w:p/>
    <w:p>
      <w:r xmlns:w="http://schemas.openxmlformats.org/wordprocessingml/2006/main">
        <w:t xml:space="preserve">1. Waaqayyo yeroo hundumaa akka isa tajaajiluu fi dubbii isaa babal’isnu nu waamaa jira.</w:t>
      </w:r>
    </w:p>
    <w:p/>
    <w:p>
      <w:r xmlns:w="http://schemas.openxmlformats.org/wordprocessingml/2006/main">
        <w:t xml:space="preserve">2. Waamicha Waaqayyoo hordofuu fi amanamummaadhaan isa tajaajiluuf qophaa’oo ta’uu qabna.</w:t>
      </w:r>
    </w:p>
    <w:p/>
    <w:p>
      <w:r xmlns:w="http://schemas.openxmlformats.org/wordprocessingml/2006/main">
        <w:t xml:space="preserve">1. Maatewos 28:19-20 - "Egaa dhaqaatii maqaa abbaa, kan Ilmaa fi kan hafuura qulqulluutiin cuuphaatii, waan ani isin abboome hundumaa akka eegan barsiisaa, saba hundumaa bartoota godhaa."</w:t>
      </w:r>
    </w:p>
    <w:p/>
    <w:p>
      <w:r xmlns:w="http://schemas.openxmlformats.org/wordprocessingml/2006/main">
        <w:t xml:space="preserve">2. Isaayaas 6:8 - "Ani immoo, ani eenyuun erga, eenyutu nuuf deema? Achiis kunoo ani na ergi jedheen sagalee Waaqayyoo dhaga'e."</w:t>
      </w:r>
    </w:p>
    <w:p/>
    <w:p>
      <w:r xmlns:w="http://schemas.openxmlformats.org/wordprocessingml/2006/main">
        <w:t xml:space="preserve">Hisqi'eel 38:2 Yaa ilma namaa, fuula kee Goog, biyya Maagoog, isa angafa Mesheq fi Tubal, irratti kaa'iitii isa irratti raajii dubbadhu;</w:t>
      </w:r>
    </w:p>
    <w:p/>
    <w:p>
      <w:r xmlns:w="http://schemas.openxmlformats.org/wordprocessingml/2006/main">
        <w:t xml:space="preserve">Waaqayyo Hisqi'eel Goog fi biyya Maagoog irratti raajii akka dubbatu ajaje.</w:t>
      </w:r>
    </w:p>
    <w:p/>
    <w:p>
      <w:r xmlns:w="http://schemas.openxmlformats.org/wordprocessingml/2006/main">
        <w:t xml:space="preserve">1. Ajajni Waaqayyo badii dura dhaabbannee nuuf kenne</w:t>
      </w:r>
    </w:p>
    <w:p/>
    <w:p>
      <w:r xmlns:w="http://schemas.openxmlformats.org/wordprocessingml/2006/main">
        <w:t xml:space="preserve">2. Ergaa Hisqi'eel Macaafa Qulqulluu keessa jiru hubachuu</w:t>
      </w:r>
    </w:p>
    <w:p/>
    <w:p>
      <w:r xmlns:w="http://schemas.openxmlformats.org/wordprocessingml/2006/main">
        <w:t xml:space="preserve">1. Yohaannis 16:33 - Addunyaa kana irratti rakkina si mudata. Garuu jabaadhaa! Addunyaa kana injifadheera.</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Hisqi'eel 38:3 "Waaqayyo gooftaan akkas jedha; Yaa Goog, angafa Mesheekii fi Tuubal, kunoo, ani si morma.</w:t>
      </w:r>
    </w:p>
    <w:p/>
    <w:p>
      <w:r xmlns:w="http://schemas.openxmlformats.org/wordprocessingml/2006/main">
        <w:t xml:space="preserve">Gooftaan WAAQAYYO Goog bulcha Mesheq fi Tubal irratti mormii isaa labsaa jira.</w:t>
      </w:r>
    </w:p>
    <w:p/>
    <w:p>
      <w:r xmlns:w="http://schemas.openxmlformats.org/wordprocessingml/2006/main">
        <w:t xml:space="preserve">1. Olaantummaa Waaqayyoo: Hamaa dura dhaabbachuu</w:t>
      </w:r>
    </w:p>
    <w:p/>
    <w:p>
      <w:r xmlns:w="http://schemas.openxmlformats.org/wordprocessingml/2006/main">
        <w:t xml:space="preserve">2. Rakkina Fuulduratti Hamilee</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Faarfannaa 46:1-3,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Hisqi'eel 38:4 Duubatti deebi'ee, qoochoowwan kee keessas nan kaa'a, loltoota kee hundumaas, fardeen fi abbootii fardaa, hundi isaanii meeshaa waraanaa gosa hundumaa uffatan, garee guddaa hidhata qabatanii si baasa akkasumas gaachana, hundi isaanii billaa qabatanii;</w:t>
      </w:r>
    </w:p>
    <w:p/>
    <w:p>
      <w:r xmlns:w="http://schemas.openxmlformats.org/wordprocessingml/2006/main">
        <w:t xml:space="preserve">Waaqayyo garagalee qoochoo Goog keessa hookkoo kaa'ee isaa fi loltoota isaa warra fardeen fi warra farda lolaaf meeshaa waraanaa gosa hundumaa qabatanii ni fida.</w:t>
      </w:r>
    </w:p>
    <w:p/>
    <w:p>
      <w:r xmlns:w="http://schemas.openxmlformats.org/wordprocessingml/2006/main">
        <w:t xml:space="preserve">1. Humna Waaqayyoo: Akkamitti Waaqayyo Lola Keessatti Injifannoo Fida</w:t>
      </w:r>
    </w:p>
    <w:p/>
    <w:p>
      <w:r xmlns:w="http://schemas.openxmlformats.org/wordprocessingml/2006/main">
        <w:t xml:space="preserve">2. Jabaatee Dhaabbachuu: Rakkoo Mudatee Akkamitti Gootummaa Ta'uu Dandeenyu</w:t>
      </w:r>
    </w:p>
    <w:p/>
    <w:p>
      <w:r xmlns:w="http://schemas.openxmlformats.org/wordprocessingml/2006/main">
        <w:t xml:space="preserve">1.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2. Efesoon 6:10-18 -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waan hundumaa erga raawwattanii jabaattanii dhaabbachuuf, meeshaa waraanaa Waaqayyoo guutuu fudhadhaa.</w:t>
      </w:r>
    </w:p>
    <w:p/>
    <w:p>
      <w:r xmlns:w="http://schemas.openxmlformats.org/wordprocessingml/2006/main">
        <w:t xml:space="preserve">Hisqi'eel 38:5 Faarsi, Itoophiyaa fi Liibiyaa isaan waliin; hundi isaanii gaachana fi kophee qabatanii:</w:t>
      </w:r>
    </w:p>
    <w:p/>
    <w:p>
      <w:r xmlns:w="http://schemas.openxmlformats.org/wordprocessingml/2006/main">
        <w:t xml:space="preserve">Waraanni Faarsi, Itoophiyaa fi Liibiyaa gaachana fi kophee qabatanii lolaaf tokkummaan qophaa'aniiru.</w:t>
      </w:r>
    </w:p>
    <w:p/>
    <w:p>
      <w:r xmlns:w="http://schemas.openxmlformats.org/wordprocessingml/2006/main">
        <w:t xml:space="preserve">1. Barbaachisummaa tokkummaa fi qophaa’ummaa rakkoo mudatu.</w:t>
      </w:r>
    </w:p>
    <w:p/>
    <w:p>
      <w:r xmlns:w="http://schemas.openxmlformats.org/wordprocessingml/2006/main">
        <w:t xml:space="preserve">2. Humna amantii fi amanamummaa Waaqayyootti yeroo waldhabdee.</w:t>
      </w:r>
    </w:p>
    <w:p/>
    <w:p>
      <w:r xmlns:w="http://schemas.openxmlformats.org/wordprocessingml/2006/main">
        <w:t xml:space="preserve">1. Efesoon 6:10-18 - Dhumarratti Gooftaa fi humna humna isaatiin jabaadhu. Daba seexanaa dura dhaabbachuu akka dandeessanitti, meeshaa waraanaa Waaqayyoo guutuu uffadhaa!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Hisqi'eel 38:6 Gomer, gareewwan isaa hundumaa; mana Togarmaa naannoo kaabaa, loltoota isaa hundumaas, namoota baay'ee si wajjinis.</w:t>
      </w:r>
    </w:p>
    <w:p/>
    <w:p>
      <w:r xmlns:w="http://schemas.openxmlformats.org/wordprocessingml/2006/main">
        <w:t xml:space="preserve">Gomeeriifi Togarmaa, manneen lama kaabatti argaman, namoota hedduu waliin jiru.</w:t>
      </w:r>
    </w:p>
    <w:p/>
    <w:p>
      <w:r xmlns:w="http://schemas.openxmlformats.org/wordprocessingml/2006/main">
        <w:t xml:space="preserve">1. Humna Hawaasa: Cimina Tokkummaa Qoruu</w:t>
      </w:r>
    </w:p>
    <w:p/>
    <w:p>
      <w:r xmlns:w="http://schemas.openxmlformats.org/wordprocessingml/2006/main">
        <w:t xml:space="preserve">2. Namoota Guddachuuf Si Qormataniin Of Marsi</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Fakkeenya 13:20 - Namni ogeeyyii wajjin deemu ogeessa in ta'a, hiriyaan gowwootaa garuu in bada.</w:t>
      </w:r>
    </w:p>
    <w:p/>
    <w:p>
      <w:r xmlns:w="http://schemas.openxmlformats.org/wordprocessingml/2006/main">
        <w:t xml:space="preserve">Hisqi'eel 38:7 Qophaa'i, ofii keetii fi garee kee warra sitti walitti qabaman hundumaaf of qopheessi, isaanis eegduu ta'i.</w:t>
      </w:r>
    </w:p>
    <w:p/>
    <w:p>
      <w:r xmlns:w="http://schemas.openxmlformats.org/wordprocessingml/2006/main">
        <w:t xml:space="preserve">Kutaan kun waa’ee qophaa’uu fi warra walitti qabaman eeguu dubbata.</w:t>
      </w:r>
    </w:p>
    <w:p/>
    <w:p>
      <w:r xmlns:w="http://schemas.openxmlformats.org/wordprocessingml/2006/main">
        <w:t xml:space="preserve">1: 'Qophii fi Dammaqaa'.</w:t>
      </w:r>
    </w:p>
    <w:p/>
    <w:p>
      <w:r xmlns:w="http://schemas.openxmlformats.org/wordprocessingml/2006/main">
        <w:t xml:space="preserve">2: 'Eegumsa Kennuu Keessatti Amanamummaa Waaqayyoo'.</w:t>
      </w:r>
    </w:p>
    <w:p/>
    <w:p>
      <w:r xmlns:w="http://schemas.openxmlformats.org/wordprocessingml/2006/main">
        <w:t xml:space="preserve">1: Isaayaas 40:31 Warri Waaqayyoon eeggatan garuu humna isaanii in haaromsu; akka sangootaatti baallee qabatanii ni yaabbatu; ni fiigu malee hin dadhaban; ni deemu malee hin dadhaban.</w:t>
      </w:r>
    </w:p>
    <w:p/>
    <w:p>
      <w:r xmlns:w="http://schemas.openxmlformats.org/wordprocessingml/2006/main">
        <w:t xml:space="preserve">2: Ermiyaas 29:11 Karoora ani isiniif qabu nan beeka, akkas jedha Gooftaan, karoora gara fuulduraa fi abdii isiniif kennuudhaaf, hamaadhaaf osoo hin taane, nagaadhaaf karoorfadhe.</w:t>
      </w:r>
    </w:p>
    <w:p/>
    <w:p>
      <w:r xmlns:w="http://schemas.openxmlformats.org/wordprocessingml/2006/main">
        <w:t xml:space="preserve">Hisqi'eel 38:8 Guyyoota baay'ee booda in sakatta'amta, waggoota boodaattis gara biyya billaa irraa deebi'ee, namoota baay'ee keessaa walitti qabamteetti, gaarreen Israa'el warra yeroo hundumaa badaa turanitti ni dhufta. garuu saboota keessaa ni baafama, hundi isaaniis nagaadhaan ni jiraatu.</w:t>
      </w:r>
    </w:p>
    <w:p/>
    <w:p>
      <w:r xmlns:w="http://schemas.openxmlformats.org/wordprocessingml/2006/main">
        <w:t xml:space="preserve">Gooftaan biyya badiisa irraa deebitee namoota hedduun nagaadhaan jiraatan keessa jiraatte ni daawwata.</w:t>
      </w:r>
    </w:p>
    <w:p/>
    <w:p>
      <w:r xmlns:w="http://schemas.openxmlformats.org/wordprocessingml/2006/main">
        <w:t xml:space="preserve">1. Abdii Waaqayyoo Nagaa - Hisqi'eel 38:8</w:t>
      </w:r>
    </w:p>
    <w:p/>
    <w:p>
      <w:r xmlns:w="http://schemas.openxmlformats.org/wordprocessingml/2006/main">
        <w:t xml:space="preserve">2. Badiisaa Booda Deebi'ee Dhaabuu - Hisqi'eel 38:8</w:t>
      </w:r>
    </w:p>
    <w:p/>
    <w:p>
      <w:r xmlns:w="http://schemas.openxmlformats.org/wordprocessingml/2006/main">
        <w:t xml:space="preserve">1. Isaayaas 2:2-4 - Guyyoota gara boodaattis gaarri mana Waaqayyoo fiixee gaarreen ni jabaata, tulluu irraas ol in ol kaafama; saboonni hundinuus gara isaatti ni yaa'u.</w:t>
      </w:r>
    </w:p>
    <w:p/>
    <w:p>
      <w:r xmlns:w="http://schemas.openxmlformats.org/wordprocessingml/2006/main">
        <w:t xml:space="preserve">2. Zakaariyaas 14:9 - Waaqayyo biyya lafaa hundumaa irratti mootii in ta'a, guyyaa sanatti Waaqayyo tokkicha, maqaan isaas tokko in ta'a.</w:t>
      </w:r>
    </w:p>
    <w:p/>
    <w:p>
      <w:r xmlns:w="http://schemas.openxmlformats.org/wordprocessingml/2006/main">
        <w:t xml:space="preserve">Hisqi'eel 38:9 Ati ol baatee akka obomboleettii dhufta, akka duumessa lafa uwwisuuf in taata, ati, loltoota kee hundumaa fi namoota baay'ee si wajjin.</w:t>
      </w:r>
    </w:p>
    <w:p/>
    <w:p>
      <w:r xmlns:w="http://schemas.openxmlformats.org/wordprocessingml/2006/main">
        <w:t xml:space="preserve">Waaqayyo namoota hedduu wajjin akka obomboleettii in dhufa.</w:t>
      </w:r>
    </w:p>
    <w:p/>
    <w:p>
      <w:r xmlns:w="http://schemas.openxmlformats.org/wordprocessingml/2006/main">
        <w:t xml:space="preserve">1. Dhufaatiin GOOFTAA Dhiyoodha</w:t>
      </w:r>
    </w:p>
    <w:p/>
    <w:p>
      <w:r xmlns:w="http://schemas.openxmlformats.org/wordprocessingml/2006/main">
        <w:t xml:space="preserve">2. Dhufaatii GOOFTAAtiif qophaa'aa</w:t>
      </w:r>
    </w:p>
    <w:p/>
    <w:p>
      <w:r xmlns:w="http://schemas.openxmlformats.org/wordprocessingml/2006/main">
        <w:t xml:space="preserve">1. Maatewos 24:36-44</w:t>
      </w:r>
    </w:p>
    <w:p/>
    <w:p>
      <w:r xmlns:w="http://schemas.openxmlformats.org/wordprocessingml/2006/main">
        <w:t xml:space="preserve">2. Mul’ata 1:7</w:t>
      </w:r>
    </w:p>
    <w:p/>
    <w:p>
      <w:r xmlns:w="http://schemas.openxmlformats.org/wordprocessingml/2006/main">
        <w:t xml:space="preserve">Hisqi'eel 38:10 Waaqayyo gooftaan akkana jedha; Yeroo sanatti wanti sammuu kee keessa in dhufu, ati immoo yaada hamaa in yaadda.</w:t>
      </w:r>
    </w:p>
    <w:p/>
    <w:p>
      <w:r xmlns:w="http://schemas.openxmlformats.org/wordprocessingml/2006/main">
        <w:t xml:space="preserve">Waaqayyo Gooftaan karaa Hisqi’eel dubbata, yeroo murtaa’e tokkotti yaadni hamaan gara sammuu namaatti akka dhufu tilmaama.</w:t>
      </w:r>
    </w:p>
    <w:p/>
    <w:p>
      <w:r xmlns:w="http://schemas.openxmlformats.org/wordprocessingml/2006/main">
        <w:t xml:space="preserve">1. Waaqayyo Yaada Keenya To'ata: Qo'annoo Hisqi'eel 38:10</w:t>
      </w:r>
    </w:p>
    <w:p/>
    <w:p>
      <w:r xmlns:w="http://schemas.openxmlformats.org/wordprocessingml/2006/main">
        <w:t xml:space="preserve">2. Qormaata Yaada Hamaa Akkamitti Irra Aana: Ilaalcha Macaafa Qulqulluu</w:t>
      </w:r>
    </w:p>
    <w:p/>
    <w:p>
      <w:r xmlns:w="http://schemas.openxmlformats.org/wordprocessingml/2006/main">
        <w:t xml:space="preserve">1. Hisqi'eel 38:10 - "Waaqayyo gooftaan akkas jedha;</w:t>
      </w:r>
    </w:p>
    <w:p/>
    <w:p>
      <w:r xmlns:w="http://schemas.openxmlformats.org/wordprocessingml/2006/main">
        <w:t xml:space="preserve">2. Yaaqoob 1:15 - "Kajeellaan yommuu ulfoofte cubbuu in in godha, cubbuun immoo du'a in godha."</w:t>
      </w:r>
    </w:p>
    <w:p/>
    <w:p>
      <w:r xmlns:w="http://schemas.openxmlformats.org/wordprocessingml/2006/main">
        <w:t xml:space="preserve">Hisqi'eel 38:11 Ati immoo, 'Ani gara biyya gandoota dallaa hin qabneetti nan ol ba'a; Gara warra boqonnaa irra jiranii, warra nagaa jiraatanitti nan dhaqa, hundi isaanii dallaa hin qabne, ugguraa fi karra hin qabne;</w:t>
      </w:r>
    </w:p>
    <w:p/>
    <w:p>
      <w:r xmlns:w="http://schemas.openxmlformats.org/wordprocessingml/2006/main">
        <w:t xml:space="preserve">Waaqayyo bakka boqonnaa, nageenyaa fi nagaa akka dhufnuuf nu waamaa jira.</w:t>
      </w:r>
    </w:p>
    <w:p/>
    <w:p>
      <w:r xmlns:w="http://schemas.openxmlformats.org/wordprocessingml/2006/main">
        <w:t xml:space="preserve">1: Bakka nagaa fi nageenya qabutti galuu hin sodaatinaa, Waaqayyo nu waliin akka ta'u waadaa nuuf kenneera.</w:t>
      </w:r>
    </w:p>
    <w:p/>
    <w:p>
      <w:r xmlns:w="http://schemas.openxmlformats.org/wordprocessingml/2006/main">
        <w:t xml:space="preserve">2: Waaqayyotti hirkachuu fi abdii isaatti amanamuu gara iddoo boqonnaa fi tasgabbii nu geessu.</w:t>
      </w:r>
    </w:p>
    <w:p/>
    <w:p>
      <w:r xmlns:w="http://schemas.openxmlformats.org/wordprocessingml/2006/main">
        <w:t xml:space="preserve">1: Isaayaas 26:3 - "Ati isa yaadni isaa si irratti hundaa'e nagaa guutuudhaan ni eeggata; inni sitti waan abdatuuf."</w:t>
      </w:r>
    </w:p>
    <w:p/>
    <w:p>
      <w:r xmlns:w="http://schemas.openxmlformats.org/wordprocessingml/2006/main">
        <w:t xml:space="preserve">2: Faarfannaa 4:8 - "Yaa Gooftaa, ati qofti nagaadhaan na jiraachifta waan ta'eef, nagaadhaan na ciisee nan rafa."</w:t>
      </w:r>
    </w:p>
    <w:p/>
    <w:p>
      <w:r xmlns:w="http://schemas.openxmlformats.org/wordprocessingml/2006/main">
        <w:t xml:space="preserve">Hisqi'eel 38:12 Saamicha fudhachuuf, booji'uufis; harka kee iddoowwan lafa onaa amma jiraatan irratti, akkasumas namoota saboota keessaa walitti qabaman, warra horii fi qabeenya argatan, warra biyyattii gidduu jiraatan irratti garagalchuuf.</w:t>
      </w:r>
    </w:p>
    <w:p/>
    <w:p>
      <w:r xmlns:w="http://schemas.openxmlformats.org/wordprocessingml/2006/main">
        <w:t xml:space="preserve">Kutaan kun waa’ee firdii Waaqayyo saboota saboota keessaa walitti qabaman, namoota amma achi jiraatan irraa lafaa fi boojuu ishee fudhatan irratti kenne dubbata.</w:t>
      </w:r>
    </w:p>
    <w:p/>
    <w:p>
      <w:r xmlns:w="http://schemas.openxmlformats.org/wordprocessingml/2006/main">
        <w:t xml:space="preserve">1. Firdii fi Araarsummaa Waaqayyoo - Hisqi'eel 38:12</w:t>
      </w:r>
    </w:p>
    <w:p/>
    <w:p>
      <w:r xmlns:w="http://schemas.openxmlformats.org/wordprocessingml/2006/main">
        <w:t xml:space="preserve">2. Qophii fi Eegumsa Waaqayyoo - Hisqi'eel 38:12</w:t>
      </w:r>
    </w:p>
    <w:p/>
    <w:p>
      <w:r xmlns:w="http://schemas.openxmlformats.org/wordprocessingml/2006/main">
        <w:t xml:space="preserve">1. Isaayaas 42:13 - Gooftaan akka nama jabaa ta'ee in ba'a, akka nama waraanaatti hinaaffaa in kakaasa, in iyye, eeyyee, ni boo'a; diinota isaa irratti in injifata.</w:t>
      </w:r>
    </w:p>
    <w:p/>
    <w:p>
      <w:r xmlns:w="http://schemas.openxmlformats.org/wordprocessingml/2006/main">
        <w:t xml:space="preserve">2. Ermiyaas 32:17 - Yaa Waaqayyo gooftaa! kunoo, ati humna kee isa guddaadhaan samii fi dachii uumtee harka kee diriirsiteetta, wanti sitti ulfaatu hin jiru.</w:t>
      </w:r>
    </w:p>
    <w:p/>
    <w:p>
      <w:r xmlns:w="http://schemas.openxmlformats.org/wordprocessingml/2006/main">
        <w:t xml:space="preserve">Hisqi'eel 38:13 Sheebaa, Deedaan, daldaltoonni Tarshiish, leencota ishee hundumaa wajjin, 'Ati saamicha fudhachuuf dhuftee?' booji'amuuf garee kee walitti qabdee? meetii fi warqee fudhachuu, loon fi meeshaa fudhachuu, boojuu guddaa fudhachuu?</w:t>
      </w:r>
    </w:p>
    <w:p/>
    <w:p>
      <w:r xmlns:w="http://schemas.openxmlformats.org/wordprocessingml/2006/main">
        <w:t xml:space="preserve">Saboonni Sheebaa, Deedaan fi Tarshiish, akkasumas michoonni isaanii, Goog qabeenya isaanii fudhachuuf maaliif akka dhufe gaafachuun, weerara Goog isa Maagoog mormu.</w:t>
      </w:r>
    </w:p>
    <w:p/>
    <w:p>
      <w:r xmlns:w="http://schemas.openxmlformats.org/wordprocessingml/2006/main">
        <w:t xml:space="preserve">1. Akka Goog hin ta'iin - qabeenya namoota biroo kabaji</w:t>
      </w:r>
    </w:p>
    <w:p/>
    <w:p>
      <w:r xmlns:w="http://schemas.openxmlformats.org/wordprocessingml/2006/main">
        <w:t xml:space="preserve">2. Qabeenya namoota biroo kabajuu filachuun eebba fida</w:t>
      </w:r>
    </w:p>
    <w:p/>
    <w:p>
      <w:r xmlns:w="http://schemas.openxmlformats.org/wordprocessingml/2006/main">
        <w:t xml:space="preserve">1. Fakkeenya 11:24-25 - Namni tokko bilisaan kenna, garuu hunda caalaa guddisa; kan biraan immoo waan kennuu qabu dhorka, hanqina qofa rakkata. Namni eebba fide ni badhaadha, kan obaase immoo ofumaa ni bishaan obaasa.</w:t>
      </w:r>
    </w:p>
    <w:p/>
    <w:p>
      <w:r xmlns:w="http://schemas.openxmlformats.org/wordprocessingml/2006/main">
        <w:t xml:space="preserve">2. 2 Qorontos 8:13-15 - Fedhiin keenya osoo ati dhiphattee namoonni kaan akka boqotan osoo hin taane, walqixxummaan akka jiraatudha. Yeroo ammaa kana baay’inni kee waan isaan barbaachisu ni dhiyeessa, kanaaf dabaree isaatiin baay’inni isaanii waan si barbaachisu ni dhiyeessa. Galmi walqixxummaadha, akkuma barreeffametti: Kan baay’ee walitti qabu baay’ee hin qabu, kan xiqqoo walitti qabe immoo baay’ee xiqqaa hin qabu ture.</w:t>
      </w:r>
    </w:p>
    <w:p/>
    <w:p>
      <w:r xmlns:w="http://schemas.openxmlformats.org/wordprocessingml/2006/main">
        <w:t xml:space="preserve">Hisqi'eel 38:14 Kanaaf yaa ilma namaa, raajii dubbadhu Googiin akkana jedha! Guyyaa sanatti sabni koo Israa'el nagaadhaan jiraatutti, ati kana hin beektu ree?</w:t>
      </w:r>
    </w:p>
    <w:p/>
    <w:p>
      <w:r xmlns:w="http://schemas.openxmlformats.org/wordprocessingml/2006/main">
        <w:t xml:space="preserve">Kutaa kana keessatti Waaqayyo Googitti dubbachaa yeroo sabni isaa nagaan jiraatan waa’ee kanaa akka beeku akeekkachiisaa jira.</w:t>
      </w:r>
    </w:p>
    <w:p/>
    <w:p>
      <w:r xmlns:w="http://schemas.openxmlformats.org/wordprocessingml/2006/main">
        <w:t xml:space="preserve">1. Waaqayyo yeroo hundumaa sabni isaa yoom nagaa fi tasgabbii akka ta’e ni beeka.</w:t>
      </w:r>
    </w:p>
    <w:p/>
    <w:p>
      <w:r xmlns:w="http://schemas.openxmlformats.org/wordprocessingml/2006/main">
        <w:t xml:space="preserve">2. Yeroo Waaqayyotti hirkannu Inni nu kunuunsa.</w:t>
      </w:r>
    </w:p>
    <w:p/>
    <w:p>
      <w:r xmlns:w="http://schemas.openxmlformats.org/wordprocessingml/2006/main">
        <w:t xml:space="preserve">1. Faarfannaa 91:9-10 - Gooftaa baqannaa kee, isa hundumaa irra ol aanaa iddoo jireenyaa kee waan gooteef, wanti hamaan sirra hin ga’u, dha’ichi tokkollee dunkaana keetti hin dhihaatu.</w:t>
      </w:r>
    </w:p>
    <w:p/>
    <w:p>
      <w:r xmlns:w="http://schemas.openxmlformats.org/wordprocessingml/2006/main">
        <w:t xml:space="preserve">2. Isaayaas 54:17 - Meeshaan waraanaa sirratti tolfame kamiyyuu hin milkaa'u, arrabni firdii irratti sitti ka'u hundinuu ni murteeffatta. Kun hambaa gabroota Gooftaati, qajeelummaan isaaniis kan Ana jedha Gooftaan.</w:t>
      </w:r>
    </w:p>
    <w:p/>
    <w:p>
      <w:r xmlns:w="http://schemas.openxmlformats.org/wordprocessingml/2006/main">
        <w:t xml:space="preserve">Hisqi'eel 38:15 Atis, namoota baay'ee wajjin, hundi isaanii farda yaabbatanii, garee guddaa fi loltoota jabaa ta'anii, bakka kee irraa gara kaabaa irraa in dhufta.</w:t>
      </w:r>
    </w:p>
    <w:p/>
    <w:p>
      <w:r xmlns:w="http://schemas.openxmlformats.org/wordprocessingml/2006/main">
        <w:t xml:space="preserve">Waraanni kaabaa namoota hedduu farda yaabbatee ni dhufa.</w:t>
      </w:r>
    </w:p>
    <w:p/>
    <w:p>
      <w:r xmlns:w="http://schemas.openxmlformats.org/wordprocessingml/2006/main">
        <w:t xml:space="preserve">1. Eegumsa Waaqayyoo Rakkina Fuulduratti</w:t>
      </w:r>
    </w:p>
    <w:p/>
    <w:p>
      <w:r xmlns:w="http://schemas.openxmlformats.org/wordprocessingml/2006/main">
        <w:t xml:space="preserve">2. Humna Amantii Fuula Sodaa Keessatti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56:3 - "Yeroon sodaadhu sitti nan amana."</w:t>
      </w:r>
    </w:p>
    <w:p/>
    <w:p>
      <w:r xmlns:w="http://schemas.openxmlformats.org/wordprocessingml/2006/main">
        <w:t xml:space="preserve">Hisqi'eel 38:16 Atis akka duumessa lafa kana uwwisuuf saba koo Israa'el irratti ol in baata; guyyoota gara boodaatti in ta'a, yaa Goog, ija isaanii duratti yeroon si keessatti qulqullaa'u, saboonni akka na beekaniif biyya koo irratti si nan fida.</w:t>
      </w:r>
    </w:p>
    <w:p/>
    <w:p>
      <w:r xmlns:w="http://schemas.openxmlformats.org/wordprocessingml/2006/main">
        <w:t xml:space="preserve">Bara dhumaatti Waaqayyo Goog saba isaa Israa’el irratti akka duuluuf ni fida, saboonni ormaa yeroo Goog keessatti qulqullaa’u Waaqayyo ta’uu isaa akka beekaniif.</w:t>
      </w:r>
    </w:p>
    <w:p/>
    <w:p>
      <w:r xmlns:w="http://schemas.openxmlformats.org/wordprocessingml/2006/main">
        <w:t xml:space="preserve">1. Araarsummaa Waaqayyoo fi Karoora isaa Israa'eliif - Barbaachisummaa qulqullaa'uu Waaqayyoo karaa Goog Hisqi'eel 38:16 qorachuu</w:t>
      </w:r>
    </w:p>
    <w:p/>
    <w:p>
      <w:r xmlns:w="http://schemas.openxmlformats.org/wordprocessingml/2006/main">
        <w:t xml:space="preserve">2. Mul'ata Aangoo fi Ol'aantummaa Waaqayyoo - Hisqi'eel 38:16 keessatti murtii Waaqayyo Goog irratti kenne maal akka ta'e hubachuu</w:t>
      </w:r>
    </w:p>
    <w:p/>
    <w:p>
      <w:r xmlns:w="http://schemas.openxmlformats.org/wordprocessingml/2006/main">
        <w:t xml:space="preserve">1. Hisqi'eel 39:6-7 - Maagoog fi warra of eeggannoo malee odola keessa jiraatan gidduutti ibidda nan erga, isaanis ani Waaqayyo ta'uu koo in beeku. Akkasitti maqaa koo isa qulqulluu saba koo Israaʼel gidduutti nan beeksisa; kana booda maqaa koo isa qulqulluu akka xureessan hin heyyamu, saboonnis ani Waaqayyo Israaʼel keessatti Qulqulluu taʼuu koo in beeku.</w:t>
      </w:r>
    </w:p>
    <w:p/>
    <w:p>
      <w:r xmlns:w="http://schemas.openxmlformats.org/wordprocessingml/2006/main">
        <w:t xml:space="preserve">2. Isaayaas 43:3-4 - Ani Waaqayyo gooftaa kee, Qulqulluu Israa'el, fayyisaa keeti, Gibxi furii keetiif, Itoophiyaa fi Seba siif kenneera. Ati fuula koo duratti gatii guddaa waan taateef, ati kabajamaa turte, anis si jaalladheera, kanaaf siif namoota, lubbuu keetiif namootas nan kenna.</w:t>
      </w:r>
    </w:p>
    <w:p/>
    <w:p>
      <w:r xmlns:w="http://schemas.openxmlformats.org/wordprocessingml/2006/main">
        <w:t xml:space="preserve">Hisqi'eel 38:17 Waaqayyo gooftaan akkana jedha; Ati inni bara durii garboota koo raajota Israa'eliin waa'ee kee dubbadhe, bara sanatti akkan isaan irratti si fidu waggoota dheeraa sanatti raajii dubbate?</w:t>
      </w:r>
    </w:p>
    <w:p/>
    <w:p>
      <w:r xmlns:w="http://schemas.openxmlformats.org/wordprocessingml/2006/main">
        <w:t xml:space="preserve">Waaqayyo Hisqi’eliin dubbatee, nama raajonni Israa’el eenyu akka isaan irratti dhufu raajii dubbatan ta’uu isaa gaafate.</w:t>
      </w:r>
    </w:p>
    <w:p/>
    <w:p>
      <w:r xmlns:w="http://schemas.openxmlformats.org/wordprocessingml/2006/main">
        <w:t xml:space="preserve">1. Qormaata Gooftaa Nuuf Qabu: Nuti Warra Inni Waame?</w:t>
      </w:r>
    </w:p>
    <w:p/>
    <w:p>
      <w:r xmlns:w="http://schemas.openxmlformats.org/wordprocessingml/2006/main">
        <w:t xml:space="preserve">2. Ergaan Waaqayyoo Jaarraa Akkaataa Akkamitti: Seenaa Hisqiʼel irraa maal barachuu dandeenya</w:t>
      </w:r>
    </w:p>
    <w:p/>
    <w:p>
      <w:r xmlns:w="http://schemas.openxmlformats.org/wordprocessingml/2006/main">
        <w:t xml:space="preserve">1. Isaayaas 43:18-19 "Isin wanta durii hin yaadatinaa, waan duriis hin yaadinaa. Kunoo, ani waan haaraa nan hojjedha; amma in biqila; isin hin beektan? Ani karaa illee nan tolcha." lafa onaa keessatti, laggeen gammoojjii keessattis."</w:t>
      </w:r>
    </w:p>
    <w:p/>
    <w:p>
      <w:r xmlns:w="http://schemas.openxmlformats.org/wordprocessingml/2006/main">
        <w:t xml:space="preserve">2. Hojii Ergamootaa 2:16-18 "Garuu wanti Yo'eel raajichaan dubbate kana; Bara dhumaattis in ta'a, jedha Waaqayyo, hafuura koo keessaa foon hundumaa irratti nan dhangalaasa; ijoolleen durbaa keessan in raajii in dubbatu, dargaggoonni keessanis mul'ata ni argatu, jaarsoliin keessanis abjuu ni abjootu: Guyyoota sanatti immoo garboota koo fi garboota koo irratti hafuura koo nan dhangalaasa, isaanis raajii in dubbatu."</w:t>
      </w:r>
    </w:p>
    <w:p/>
    <w:p>
      <w:r xmlns:w="http://schemas.openxmlformats.org/wordprocessingml/2006/main">
        <w:t xml:space="preserve">Hisqi'eel 38:18 Yeroo sanatti Goog biyya Israa'el irratti yeroo dhufutti dheekkamsi koo fuula kootti in in ba'a jedha Waaqayyo gooftaan.</w:t>
      </w:r>
    </w:p>
    <w:p/>
    <w:p>
      <w:r xmlns:w="http://schemas.openxmlformats.org/wordprocessingml/2006/main">
        <w:t xml:space="preserve">Waaqayyo Goog biyya Israa’el yommuu weeraru dheekkamsi isaa akka mul’atu beeksisa.</w:t>
      </w:r>
    </w:p>
    <w:p/>
    <w:p>
      <w:r xmlns:w="http://schemas.openxmlformats.org/wordprocessingml/2006/main">
        <w:t xml:space="preserve">1. Dheekkamsa Waaqayyoo: Hiika isaa fi Akkamitti Deebii Kennuu</w:t>
      </w:r>
    </w:p>
    <w:p/>
    <w:p>
      <w:r xmlns:w="http://schemas.openxmlformats.org/wordprocessingml/2006/main">
        <w:t xml:space="preserve">2. Waaqa Hundumaa Danda’u: Haqaa fi Araarsummaa Isaa</w:t>
      </w:r>
    </w:p>
    <w:p/>
    <w:p>
      <w:r xmlns:w="http://schemas.openxmlformats.org/wordprocessingml/2006/main">
        <w:t xml:space="preserve">.</w:t>
      </w:r>
    </w:p>
    <w:p/>
    <w:p>
      <w:r xmlns:w="http://schemas.openxmlformats.org/wordprocessingml/2006/main">
        <w:t xml:space="preserve">2. Yaaqoob 1:20 - dheekkamsi namaa qajeelummaa Waaqayyoo waan hin argamneef.</w:t>
      </w:r>
    </w:p>
    <w:p/>
    <w:p>
      <w:r xmlns:w="http://schemas.openxmlformats.org/wordprocessingml/2006/main">
        <w:t xml:space="preserve">Hisqi'eel 38:19 Inaaffaa koo fi ibidda dheekkamsa kootiin, "Dhugumatti guyyaa sanatti biyya Israa'el keessatti raafamni guddaan in in ka'a;</w:t>
      </w:r>
    </w:p>
    <w:p/>
    <w:p>
      <w:r xmlns:w="http://schemas.openxmlformats.org/wordprocessingml/2006/main">
        <w:t xml:space="preserve">Firdiin Waaqayyoo Israa'el irratti raafama guddaa ta'a.</w:t>
      </w:r>
    </w:p>
    <w:p/>
    <w:p>
      <w:r xmlns:w="http://schemas.openxmlformats.org/wordprocessingml/2006/main">
        <w:t xml:space="preserve">1: Murtiin Waaqayyoo kan hin oolle fi humna guddaa qaba.</w:t>
      </w:r>
    </w:p>
    <w:p/>
    <w:p>
      <w:r xmlns:w="http://schemas.openxmlformats.org/wordprocessingml/2006/main">
        <w:t xml:space="preserve">2: Waaqayyo duratti gad of deebisnee turuu fi dhiifama isaa gaafachuu haa yaadannu.</w:t>
      </w:r>
    </w:p>
    <w:p/>
    <w:p>
      <w:r xmlns:w="http://schemas.openxmlformats.org/wordprocessingml/2006/main">
        <w:t xml:space="preserve">1: Yaaqoob 4:6 - "Waaqayyo warra of tuultoota ni morma, warra gad of deebisaniif garuu ni tola."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Hisqi'eel 38:20 Qurxummiin galaanaa, simbirroonni samii, bineensonni bosonaa, bineensonni lafa irra rarraa'an hundinuu, namoonni lafa irra jiranis hundinuu ni fuula koo duratti ni raafama, gaarreen ni gatamu, iddoowwan cirrachaas ni kufa, dallaan hundinuu ni kufa.</w:t>
      </w:r>
    </w:p>
    <w:p/>
    <w:p>
      <w:r xmlns:w="http://schemas.openxmlformats.org/wordprocessingml/2006/main">
        <w:t xml:space="preserve">Argamuun Waaqayyoo uumamtoonni fi namoonni lafarra jiran hundi sodaadhaan akka raafaman taasisa, gaarreenis caasaan biroo hundinuu jiguun akka gad darbatamu taasisa.</w:t>
      </w:r>
    </w:p>
    <w:p/>
    <w:p>
      <w:r xmlns:w="http://schemas.openxmlformats.org/wordprocessingml/2006/main">
        <w:t xml:space="preserve">1. Humna Waaqayyoo Hin Dhaabne</w:t>
      </w:r>
    </w:p>
    <w:p/>
    <w:p>
      <w:r xmlns:w="http://schemas.openxmlformats.org/wordprocessingml/2006/main">
        <w:t xml:space="preserve">2. Sodaan Gooftaa Jalqaba Ogummaati</w:t>
      </w:r>
    </w:p>
    <w:p/>
    <w:p>
      <w:r xmlns:w="http://schemas.openxmlformats.org/wordprocessingml/2006/main">
        <w:t xml:space="preserve">1. Isaayaas 64:1-3</w:t>
      </w:r>
    </w:p>
    <w:p/>
    <w:p>
      <w:r xmlns:w="http://schemas.openxmlformats.org/wordprocessingml/2006/main">
        <w:t xml:space="preserve">2. Faarfannaa 29:1-11</w:t>
      </w:r>
    </w:p>
    <w:p/>
    <w:p>
      <w:r xmlns:w="http://schemas.openxmlformats.org/wordprocessingml/2006/main">
        <w:t xml:space="preserve">Hisqi'eel 38:21 Ani gaarreen koo hundumaa keessatti billaa isa irratti nan waama, jedha Waaqayyo gooftaan, billaa nama hundumaa obboleessa isaa irratti in ta'a.</w:t>
      </w:r>
    </w:p>
    <w:p/>
    <w:p>
      <w:r xmlns:w="http://schemas.openxmlformats.org/wordprocessingml/2006/main">
        <w:t xml:space="preserve">Waaqayyo gooftaan gaarreen isaa hundumaatti billaa wal irratti ni waama.</w:t>
      </w:r>
    </w:p>
    <w:p/>
    <w:p>
      <w:r xmlns:w="http://schemas.openxmlformats.org/wordprocessingml/2006/main">
        <w:t xml:space="preserve">1. Baasii Waldhabdee: Waldhabdee karaa Nagaa Hiikuu Barachuu</w:t>
      </w:r>
    </w:p>
    <w:p/>
    <w:p>
      <w:r xmlns:w="http://schemas.openxmlformats.org/wordprocessingml/2006/main">
        <w:t xml:space="preserve">2. Humna Dhiifama: Barbaachisummaa Araaraa</w:t>
      </w:r>
    </w:p>
    <w:p/>
    <w:p>
      <w:r xmlns:w="http://schemas.openxmlformats.org/wordprocessingml/2006/main">
        <w:t xml:space="preserve">1. Maatewos 5:23-24 "Kanaaf kennaa kee iddoo aarsaa irratti dhiheessitee achitti obboleessi kee ykn obboleettiin kee waan si irratti qabu yoo yaadatte, kennaa kee achuma iddoo aarsaa fuulduratti dhiisi. Dura dhaqiitii isaanitti araarama." ;sana booda kottaa kennaa kee dhiheessi.</w:t>
      </w:r>
    </w:p>
    <w:p/>
    <w:p>
      <w:r xmlns:w="http://schemas.openxmlformats.org/wordprocessingml/2006/main">
        <w:t xml:space="preserve">2. Fakkeenya 25:21-22 "Diinni kee yoo beela'e nyaata isaaf kenni, yoo dheebote immoo bishaan akka dhuguuf kenni. Kana gochuu keetiin boba'aa boba'aa mataa isaa irratti tuulta, Gooftaan immoo mindaa in kenna." ati.</w:t>
      </w:r>
    </w:p>
    <w:p/>
    <w:p>
      <w:r xmlns:w="http://schemas.openxmlformats.org/wordprocessingml/2006/main">
        <w:t xml:space="preserve">Hisqi'eel 38:22 Ani dha'ichaan fi dhiigaan isa nan kadhadha; isa irrattis, loltoota isaa irrattis taʼe namoota baayʼee isa wajjin jiran irrattis rooba dhangalaʼaa, bokkaa gurguddaa, ibiddaa fi sombaa nan roobsa.</w:t>
      </w:r>
    </w:p>
    <w:p/>
    <w:p>
      <w:r xmlns:w="http://schemas.openxmlformats.org/wordprocessingml/2006/main">
        <w:t xml:space="preserve">Waaqayyo Googii fi saba isaa cubbuu isaaniif rooba, dhagaa bokkaa gurguddaa, ibiddaa fi dibata erguun ni adaba.</w:t>
      </w:r>
    </w:p>
    <w:p/>
    <w:p>
      <w:r xmlns:w="http://schemas.openxmlformats.org/wordprocessingml/2006/main">
        <w:t xml:space="preserve">1. Murtii Waaqayyoo isa qajeelaa - Hisqi'eel 38:22</w:t>
      </w:r>
    </w:p>
    <w:p/>
    <w:p>
      <w:r xmlns:w="http://schemas.openxmlformats.org/wordprocessingml/2006/main">
        <w:t xml:space="preserve">2. Humna Haaloo Waaqayyoo - Hisqi'eel 38:22</w:t>
      </w:r>
    </w:p>
    <w:p/>
    <w:p>
      <w:r xmlns:w="http://schemas.openxmlformats.org/wordprocessingml/2006/main">
        <w:t xml:space="preserve">1. Isaayaas 30:30 - Waaqayyo sagalee isaa isa ulfina qabeessa in dhageessisa, dheekkamsa isaatii fi abidda ibidda boba'aa, faca'iinsaa fi obomboleettii in argisiisa , fi dhagaa bokkaa.</w:t>
      </w:r>
    </w:p>
    <w:p/>
    <w:p>
      <w:r xmlns:w="http://schemas.openxmlformats.org/wordprocessingml/2006/main">
        <w:t xml:space="preserve">2. Mul'ata 16:21 - Bokkaan guddaan samii irraa gara namootatti bu'e, dhagaan hundinuu ulfaatina taalaantii tokkoo ta'a; dhaʼichi isaa baayʼee guddaa waan tureef.</w:t>
      </w:r>
    </w:p>
    <w:p/>
    <w:p>
      <w:r xmlns:w="http://schemas.openxmlformats.org/wordprocessingml/2006/main">
        <w:t xml:space="preserve">Hisqi'eel 38:23 Akkasitti of guddifadha, of qulqulleessa; saboota hedduu durattis nan beekama, isaanis ani Waaqayyo ta'uu koo in beeku.</w:t>
      </w:r>
    </w:p>
    <w:p/>
    <w:p>
      <w:r xmlns:w="http://schemas.openxmlformats.org/wordprocessingml/2006/main">
        <w:t xml:space="preserve">Waaqayyo of ulfina, saboota hedduu birattis ni beekama.</w:t>
      </w:r>
    </w:p>
    <w:p/>
    <w:p>
      <w:r xmlns:w="http://schemas.openxmlformats.org/wordprocessingml/2006/main">
        <w:t xml:space="preserve">1. Ulfina Waaqayyoo - Roomaa 11:36</w:t>
      </w:r>
    </w:p>
    <w:p/>
    <w:p>
      <w:r xmlns:w="http://schemas.openxmlformats.org/wordprocessingml/2006/main">
        <w:t xml:space="preserve">2. Waaqayyoon beekuu - Maatewos 7:21-23</w:t>
      </w:r>
    </w:p>
    <w:p/>
    <w:p>
      <w:r xmlns:w="http://schemas.openxmlformats.org/wordprocessingml/2006/main">
        <w:t xml:space="preserve">1. Isaayaas 60:1-3</w:t>
      </w:r>
    </w:p>
    <w:p/>
    <w:p>
      <w:r xmlns:w="http://schemas.openxmlformats.org/wordprocessingml/2006/main">
        <w:t xml:space="preserve">2. Filiphisiiyus 2:9-11</w:t>
      </w:r>
    </w:p>
    <w:p/>
    <w:p>
      <w:r xmlns:w="http://schemas.openxmlformats.org/wordprocessingml/2006/main">
        <w:t xml:space="preserve">Hisqi’eel boqonnaan 39 raajii injifannoo fi murtii Goog fi gamtaa saboota isaa ilaalchisee dubbatame itti fufa. Boqonnaan kun humna Waaqayyoo, firdii inni diinota Israa’el irratti kennee fi saba isaa deebisuu isaa cimsee ibsa.</w:t>
      </w:r>
    </w:p>
    <w:p/>
    <w:p>
      <w:r xmlns:w="http://schemas.openxmlformats.org/wordprocessingml/2006/main">
        <w:t xml:space="preserve">Keeyyata 1ffaa: Boqonnaan kun Waaqayyo Googii fi michoota isaa irratti murtii labsuun jalqaba. Waaqayyo Goog fi loltoota isaa dhuma isaaniitti fiduudhaan harka ja’a keessaa tokko qofa akka hafu waadaa galeera. Simbirroonni fi bineensonni bosonaa foon isaanii ni nyaatu, meeshaan waraanaa isaaniis ni bada (Hisqi’eel 39:1-8).</w:t>
      </w:r>
    </w:p>
    <w:p/>
    <w:p>
      <w:r xmlns:w="http://schemas.openxmlformats.org/wordprocessingml/2006/main">
        <w:t xml:space="preserve">Keeyyata 2ffaa: Raajichi bu’aa lola sana booda maal akka ta’e ibsa. Sabni Israa’el ji’a torba reeffa weerartootaa awwaaluu fi lafa qulqulleessuun dabarsu. Meeshaa waraanaa walitti qabuun boba’aa ta’uuf ni gubu, waggaa torbaaf muka akka hin barbaachifne ni mirkaneessu (Hisqi’eel 39:9-16).</w:t>
      </w:r>
    </w:p>
    <w:p/>
    <w:p>
      <w:r xmlns:w="http://schemas.openxmlformats.org/wordprocessingml/2006/main">
        <w:t xml:space="preserve">Keeyyata 3ffaa: Boqonnaan kun abdii Waaqayyo deebisanii dhaabuu fi ulfina isaa saboota gidduutti agarsiisuu isaatiin xumurama. Waaqayyo qabeenya saba isaa akka deebisee, saboota keessaa akka walitti qabuu fi hafuura isaa akka isaan irratti dhangalaasu labsa. Saboonni amanamummaa Waaqayyoo dhugaa ba’anii olaantummaa isaa ni beeku (Hisqi’eel 39:17-29).</w:t>
      </w:r>
    </w:p>
    <w:p/>
    <w:p>
      <w:r xmlns:w="http://schemas.openxmlformats.org/wordprocessingml/2006/main">
        <w:t xml:space="preserve">Walumaagalatti, .</w:t>
      </w:r>
    </w:p>
    <w:p>
      <w:r xmlns:w="http://schemas.openxmlformats.org/wordprocessingml/2006/main">
        <w:t xml:space="preserve">Hisqi'eel boqonnaan soddomii sagal dhiheessa</w:t>
      </w:r>
    </w:p>
    <w:p>
      <w:r xmlns:w="http://schemas.openxmlformats.org/wordprocessingml/2006/main">
        <w:t xml:space="preserve">raajii mo’amuu fi murtii ilaalchisee dubbatame</w:t>
      </w:r>
    </w:p>
    <w:p>
      <w:r xmlns:w="http://schemas.openxmlformats.org/wordprocessingml/2006/main">
        <w:t xml:space="preserve">kan Goog fi gamtaa saboota isaa, .</w:t>
      </w:r>
    </w:p>
    <w:p>
      <w:r xmlns:w="http://schemas.openxmlformats.org/wordprocessingml/2006/main">
        <w:t xml:space="preserve">humna Waaqayyoo, firdii isaa diinota irratti cimsee, .</w:t>
      </w:r>
    </w:p>
    <w:p>
      <w:r xmlns:w="http://schemas.openxmlformats.org/wordprocessingml/2006/main">
        <w:t xml:space="preserve">akkasumas saba Isaa deebisanii dhaabuu isaati.</w:t>
      </w:r>
    </w:p>
    <w:p/>
    <w:p>
      <w:r xmlns:w="http://schemas.openxmlformats.org/wordprocessingml/2006/main">
        <w:t xml:space="preserve">Labsii murtii Waaqayyoo Goog fi tumsa isaa irratti kenne.</w:t>
      </w:r>
    </w:p>
    <w:p>
      <w:r xmlns:w="http://schemas.openxmlformats.org/wordprocessingml/2006/main">
        <w:t xml:space="preserve">Waraana isaanii xumuruuf waadaa galuun, ja’affaa qofatu hafe.</w:t>
      </w:r>
    </w:p>
    <w:p>
      <w:r xmlns:w="http://schemas.openxmlformats.org/wordprocessingml/2006/main">
        <w:t xml:space="preserve">Foon weerartootaa irratti simbirrootaa fi bineensota bosonaa nyaachuu.</w:t>
      </w:r>
    </w:p>
    <w:p>
      <w:r xmlns:w="http://schemas.openxmlformats.org/wordprocessingml/2006/main">
        <w:t xml:space="preserve">Meeshaa waraanaa isaanii balleessuu.</w:t>
      </w:r>
    </w:p>
    <w:p>
      <w:r xmlns:w="http://schemas.openxmlformats.org/wordprocessingml/2006/main">
        <w:t xml:space="preserve">Ibsa lola booda fi awwaalcha reeffa.</w:t>
      </w:r>
    </w:p>
    <w:p>
      <w:r xmlns:w="http://schemas.openxmlformats.org/wordprocessingml/2006/main">
        <w:t xml:space="preserve">Meeshaa waraanaa walitti qabuu fi boba'aadhaaf gubachuu isaa.</w:t>
      </w:r>
    </w:p>
    <w:p>
      <w:r xmlns:w="http://schemas.openxmlformats.org/wordprocessingml/2006/main">
        <w:t xml:space="preserve">Waadaa deebisanii dhaabuu fi ulfina Waaqayyoo saboota gidduutti agarsiisuu.</w:t>
      </w:r>
    </w:p>
    <w:p>
      <w:r xmlns:w="http://schemas.openxmlformats.org/wordprocessingml/2006/main">
        <w:t xml:space="preserve">Carraa saba Waaqayyoo deebisuu fi Hafuura isaa keessaa dhangala'uu.</w:t>
      </w:r>
    </w:p>
    <w:p>
      <w:r xmlns:w="http://schemas.openxmlformats.org/wordprocessingml/2006/main">
        <w:t xml:space="preserve">Amanamummaa Waaqayyoo fi olaantummaa isaaf beekamtii kennuu isaaf saboonni dhugaa ba'aa.</w:t>
      </w:r>
    </w:p>
    <w:p/>
    <w:p>
      <w:r xmlns:w="http://schemas.openxmlformats.org/wordprocessingml/2006/main">
        <w:t xml:space="preserve">Boqonnaan Hisqi’eel kun raajii injifannoo fi murtii Goog fi gamtaa saboota isaa ilaalchisee dubbatame itti fufa. Boqonnaan kun kan jalqabu, Waaqayyo Goog irratti murtii labsuun, loltoota isaanii akka xumuru waadaa galuudhaan, isaan keessaa harka ja’affaa qofa kan hafedha. Simbirroonni fi bineensonni bosonaa foon isaanii ni nyaatu, meeshaan waraanaa isaaniis ni bada. Sana booda raajichi bu’aa lola booda, sabni Israa’el reeffa weerartootaa awwaaluun biyya qulqulleessuun ji’a torba akka dabarsan ibsa. Meeshaa waraanaa walitti qabuun boba'aa ta'ee gubuun waggaa torbaaf muka akka hin barbaachifne ni taasisa. Boqonnaan kun abdii Waaqayyo deebisanii dhaabuuf kenneen xumurama, sababiin isaas inni carraa saba isaa akka deebisee, saboota irraa akka walitti qabuu fi hafuura isaa akka isaan irratti dhangalaasu labsa. Saboonni amanamummaa Waaqayyoo dhugaa ba’anii olaantummaa isaa ni beeku. Boqonnaan kun humna Waaqayyoo, firdii inni diinota Israa’el irratti kennee fi saba isaa deebisuu isaa cimsee ibsa.</w:t>
      </w:r>
    </w:p>
    <w:p/>
    <w:p>
      <w:r xmlns:w="http://schemas.openxmlformats.org/wordprocessingml/2006/main">
        <w:t xml:space="preserve">Hisqi'eel 39:1 Kanaaf yaa ilma namaa, Goog irratti raajii dubbadhu, Waaqayyo gooftaan akkas jedha! Yaa Goog, angafa Mesheekii fi Tuubal, kunoo, ani si morma.</w:t>
      </w:r>
    </w:p>
    <w:p/>
    <w:p>
      <w:r xmlns:w="http://schemas.openxmlformats.org/wordprocessingml/2006/main">
        <w:t xml:space="preserve">Waaqayyo mormii isaa Goog, geggeessaa Mesheq fi Tubal irratti labsa.</w:t>
      </w:r>
    </w:p>
    <w:p/>
    <w:p>
      <w:r xmlns:w="http://schemas.openxmlformats.org/wordprocessingml/2006/main">
        <w:t xml:space="preserve">1. Olaantummaa Waaqayyoo: Akkamitti Waaqayyo Yeroo Hunda Dubbii Xumuraa Ni Qaba</w:t>
      </w:r>
    </w:p>
    <w:p/>
    <w:p>
      <w:r xmlns:w="http://schemas.openxmlformats.org/wordprocessingml/2006/main">
        <w:t xml:space="preserve">2. Barbaachisummaa Abboomamuu: Waan fedhes ta’u Dubbii Waaqayyoo dhaggeeffachuu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Keessa Deebii 30:19-20 - Har'a samii fi dachii akka dhugaa ba'aatti nan waama, lubbuu fi du'a, eebbaa fi abaarsa si dura kaa'e. Amma atii fi ijoolleen keessan akka jiraattaniif, Waaqayyo gooftaa keessan akka jaallattan, sagalee isaa akka dhaggeeffattaniif, isas akka qabattan, jireenya filadhaa. Gooftaan jireenya kee ti, biyya abbootii kee Abrahaam, Yisihaaq fi Yaaqoob akka kennuuf kakate keessatti waggoota hedduu siif kenna.</w:t>
      </w:r>
    </w:p>
    <w:p/>
    <w:p>
      <w:r xmlns:w="http://schemas.openxmlformats.org/wordprocessingml/2006/main">
        <w:t xml:space="preserve">Hisqi'eel 39:2 Duubatti deebi'ee, harka ja'affaa kee qofa dhiisee, gara kaabaa irraa akka ol baatu si godha, gaarreen Israa'el irrattis si geessa.</w:t>
      </w:r>
    </w:p>
    <w:p/>
    <w:p>
      <w:r xmlns:w="http://schemas.openxmlformats.org/wordprocessingml/2006/main">
        <w:t xml:space="preserve">Hisqi'eel 39:2 irraa kutaan kun karoora Waaqayyo namoota irraa hafan gara gaarreen Israa'elitti deebisuuf qabu ibsa.</w:t>
      </w:r>
    </w:p>
    <w:p/>
    <w:p>
      <w:r xmlns:w="http://schemas.openxmlformats.org/wordprocessingml/2006/main">
        <w:t xml:space="preserve">1. Amanamummaa Waaqayyo Saba Isaatiif Qabu: Haalli Haalli Kamiinuu Haa Ta'u Waaqayyo Amanamaadha</w:t>
      </w:r>
    </w:p>
    <w:p/>
    <w:p>
      <w:r xmlns:w="http://schemas.openxmlformats.org/wordprocessingml/2006/main">
        <w:t xml:space="preserve">2. Humna Furii: Ayyaanaa fi Araarsummaa Waaqayyoo Saba Isaa Deebisuu Keessatti</w:t>
      </w:r>
    </w:p>
    <w:p/>
    <w:p>
      <w:r xmlns:w="http://schemas.openxmlformats.org/wordprocessingml/2006/main">
        <w:t xml:space="preserve">1. Isaayaas 43:5-6 - "Hin sodaatin! Ani si wajjin waanan jiruuf, ani sanyii kee bahaa fidee dhiha irraas si nan sassaaba; gara kaabaatti, 'Abbaa dhiisi; gara kibbaattis, " Duubatti hin deebi'inaa, ilmaan koo fagoodhaa, ijoollee durbaa koos dhuma lafaa irraa fidaa."</w:t>
      </w:r>
    </w:p>
    <w:p/>
    <w:p>
      <w:r xmlns:w="http://schemas.openxmlformats.org/wordprocessingml/2006/main">
        <w:t xml:space="preserve">2. Ermiyaas 29:10-14 - "Waaqayyo akkana jedha, Waggoota torbaatama booda Baabilonitti erga xumuramee booda, isin daawwadheen gara iddoo kanaatti isin deebisuuf jecha koo isa gaarii isinitti nan raawwadha. Ani waanan beekuuf." yaada ani isinitti yaadu, yaada hamaa utuu hin ta'in, yaada nagaa, dhuma eeggamaa isiniif kennuudhaaf, jedha Waaqayyo. Garaa keessan guutuudhaan yommuu na barbaaddan na barbaaddanii na argattu.</w:t>
      </w:r>
    </w:p>
    <w:p/>
    <w:p>
      <w:r xmlns:w="http://schemas.openxmlformats.org/wordprocessingml/2006/main">
        <w:t xml:space="preserve">Hisqi'eel 39:3 Xiyya kee harka bitaa kee keessaa nan rukuta, xiyya kees harka mirgaa kee keessaa nan kuffisa.</w:t>
      </w:r>
    </w:p>
    <w:p/>
    <w:p>
      <w:r xmlns:w="http://schemas.openxmlformats.org/wordprocessingml/2006/main">
        <w:t xml:space="preserve">Waaqayyo meeshaalee badiisaa sabni isaa itti fayyadaman ofirraa fuudhee akka isaan kuffisan ni taasisa.</w:t>
      </w:r>
    </w:p>
    <w:p/>
    <w:p>
      <w:r xmlns:w="http://schemas.openxmlformats.org/wordprocessingml/2006/main">
        <w:t xml:space="preserve">1. Humna Harka Kennuu: Gooftaatti Amachuun Dhiyeessa</w:t>
      </w:r>
    </w:p>
    <w:p/>
    <w:p>
      <w:r xmlns:w="http://schemas.openxmlformats.org/wordprocessingml/2006/main">
        <w:t xml:space="preserve">2. Jaalala Waaqayyoo Hojiidhaan: Eegumsa Isaa Hubachuu</w:t>
      </w:r>
    </w:p>
    <w:p/>
    <w:p>
      <w:r xmlns:w="http://schemas.openxmlformats.org/wordprocessingml/2006/main">
        <w:t xml:space="preserve">1. Isaayaas 41:10, "Kanaaf ani si wajjin waanan jiruuf hin sodaatin; ani Waaqayyo kee waanan ta'eef hin mufatin. Ani si jabeessa, si gargaaras; harka mirgaa koo isa qajeelaatiin si nan deggera."</w:t>
      </w:r>
    </w:p>
    <w:p/>
    <w:p>
      <w:r xmlns:w="http://schemas.openxmlformats.org/wordprocessingml/2006/main">
        <w:t xml:space="preserve">2. Fakkeenya 3:5-6, "Garaa kee guutuudhaan Gooftaa amanadhu, hubannaa keettis hin hirkatin, karaa kee hundumaan isaaf bitamaa, innis karaa kee in qajeelcha."</w:t>
      </w:r>
    </w:p>
    <w:p/>
    <w:p>
      <w:r xmlns:w="http://schemas.openxmlformats.org/wordprocessingml/2006/main">
        <w:t xml:space="preserve">Hisqi'eel 39:4 Ati gaarreen Israa'el irratti ni kufta, ati, gareewwan kee hundumaa fi namoota si wajjin jiran irrattis ni kufta; .</w:t>
      </w:r>
    </w:p>
    <w:p/>
    <w:p>
      <w:r xmlns:w="http://schemas.openxmlformats.org/wordprocessingml/2006/main">
        <w:t xml:space="preserve">Murtiin Waaqayyoo warra isa morman irratti kennu guutuu fi gara laafina kan hin qabne ta’a.</w:t>
      </w:r>
    </w:p>
    <w:p/>
    <w:p>
      <w:r xmlns:w="http://schemas.openxmlformats.org/wordprocessingml/2006/main">
        <w:t xml:space="preserve">1. Firdii Waaqayyoo fudhannee cubbuu keenyaaf qalbii diddiirrachuu qabna.</w:t>
      </w:r>
    </w:p>
    <w:p/>
    <w:p>
      <w:r xmlns:w="http://schemas.openxmlformats.org/wordprocessingml/2006/main">
        <w:t xml:space="preserve">2. Aangoo Waaqayyoo kabajuu fi abboommii isaa kabajuu qabna.</w:t>
      </w:r>
    </w:p>
    <w:p/>
    <w:p>
      <w:r xmlns:w="http://schemas.openxmlformats.org/wordprocessingml/2006/main">
        <w:t xml:space="preserve">1. Roomaa 6:23, "Kaffaltiin cubbuu du'a, kennaan Waaqayyoo garuu jireenya bara baraa Kiristoos Yesus Gooftaa keenyaati."</w:t>
      </w:r>
    </w:p>
    <w:p/>
    <w:p>
      <w:r xmlns:w="http://schemas.openxmlformats.org/wordprocessingml/2006/main">
        <w:t xml:space="preserve">2. Faarfannaa 103:10, "Inni akka cubbuu keenyaatti nu hin hojjenne;</w:t>
      </w:r>
    </w:p>
    <w:p/>
    <w:p>
      <w:r xmlns:w="http://schemas.openxmlformats.org/wordprocessingml/2006/main">
        <w:t xml:space="preserve">Hisqi'eel 39:5 Dirree banaa irratti ni kufta, ani waanan dubbadheef, jedha Waaqayyo gooftaan.</w:t>
      </w:r>
    </w:p>
    <w:p/>
    <w:p>
      <w:r xmlns:w="http://schemas.openxmlformats.org/wordprocessingml/2006/main">
        <w:t xml:space="preserve">Hisqi'eel 39:5 irraa kutaan kun Dubbiin Waaqayyoo humna guddaa akka qabuu fi yeroo hundumaa akka raawwatamu nu yaadachiisa.</w:t>
      </w:r>
    </w:p>
    <w:p/>
    <w:p>
      <w:r xmlns:w="http://schemas.openxmlformats.org/wordprocessingml/2006/main">
        <w:t xml:space="preserve">1: Abdii Waaqayyoo amanachuu dandeenya, sababni isaas inni yeroo hundumaa ni eega.</w:t>
      </w:r>
    </w:p>
    <w:p/>
    <w:p>
      <w:r xmlns:w="http://schemas.openxmlformats.org/wordprocessingml/2006/main">
        <w:t xml:space="preserve">2: Amantiin Dubbii Waaqayyootti qabnu madda humnaa fi abdii nuuf argamsiisa.</w:t>
      </w:r>
    </w:p>
    <w:p/>
    <w:p>
      <w:r xmlns:w="http://schemas.openxmlformats.org/wordprocessingml/2006/main">
        <w:t xml:space="preserve">1: Iyaasuu 21:45 - Abdii gaarii Waaqayyo mana Israa'eliif kenne hundumaa keessaa dubbiin tokkollee hin milkoofne; hunduu dhugoome.</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Hisqi'eel 39:6 Maagoog fi warra of eeggannoo malee odola keessa jiraatan gidduutti ibidda nan erga, isaanis ani Waaqayyo ta'uu koo in beeku.</w:t>
      </w:r>
    </w:p>
    <w:p/>
    <w:p>
      <w:r xmlns:w="http://schemas.openxmlformats.org/wordprocessingml/2006/main">
        <w:t xml:space="preserve">Waaqayyo warra of eeggannoo malee socho'an ni adaba.</w:t>
      </w:r>
    </w:p>
    <w:p/>
    <w:p>
      <w:r xmlns:w="http://schemas.openxmlformats.org/wordprocessingml/2006/main">
        <w:t xml:space="preserve">1: Jireenya keenya akka fedha Waaqayyootti jiraachuuf of eeggannoo gochuu qabna.</w:t>
      </w:r>
    </w:p>
    <w:p/>
    <w:p>
      <w:r xmlns:w="http://schemas.openxmlformats.org/wordprocessingml/2006/main">
        <w:t xml:space="preserve">2: Araarsummaa Waaqayyoo akka salphaatti ilaaluu hin qabnu, sababiin isaas Inni warra jal’oota adabuu irraa duubatti hin jedhu.</w:t>
      </w:r>
    </w:p>
    <w:p/>
    <w:p>
      <w:r xmlns:w="http://schemas.openxmlformats.org/wordprocessingml/2006/main">
        <w:t xml:space="preserve">1: Roomaa 2:4-5 - "Mookii gaarummaan Waaqayyoo gara qalbii diddiirrannaatti isin geessuuf akka yaadame utuu hin hubatin, badhaadhina gaarummaa isaa, obsa fi obsa isaa ni tuffattu? Garuu mata jabummaa keessanii fi garaa keessan isa hin geddarreef, guyyaa dheekkamsa Waaqayyoo yeroo firdiin isaa inni qajeelaan mul 39 uuf dheekkamsa of irratti kuufatta."</w:t>
      </w:r>
    </w:p>
    <w:p/>
    <w:p>
      <w:r xmlns:w="http://schemas.openxmlformats.org/wordprocessingml/2006/main">
        <w:t xml:space="preserve">2: Ibroota 10:31 - "Harka Waaqayyo isa jiraataatti kufuun waan sodaachisaa dha."</w:t>
      </w:r>
    </w:p>
    <w:p/>
    <w:p>
      <w:r xmlns:w="http://schemas.openxmlformats.org/wordprocessingml/2006/main">
        <w:t xml:space="preserve">Hisqi'eel 39:7 Akkasitti maqaa koo qulqulluu saba koo Israa'el gidduutti nan beeksisa; kana booda maqaa koo isa qulqulluu akka xureessan hin heyyamu, saboonnis ani Waaqayyo Israaʼel keessatti Qulqulluu taʼuu koo in beeku.</w:t>
      </w:r>
    </w:p>
    <w:p/>
    <w:p>
      <w:r xmlns:w="http://schemas.openxmlformats.org/wordprocessingml/2006/main">
        <w:t xml:space="preserve">Waaqayyo maqaa isaa isa qulqulluu saba isaa Israa’el biratti ni beeksisa, akka isaan hin xureessineef ni dhorka. Warri ormaa inni Gooftaa, Israa’el keessatti Qulqulluu ta’uu isaa ni hubatu.</w:t>
      </w:r>
    </w:p>
    <w:p/>
    <w:p>
      <w:r xmlns:w="http://schemas.openxmlformats.org/wordprocessingml/2006/main">
        <w:t xml:space="preserve">1. Qulqullummaa Waaqayyoo: Humna Maqaa Isaa Hubachuu</w:t>
      </w:r>
    </w:p>
    <w:p/>
    <w:p>
      <w:r xmlns:w="http://schemas.openxmlformats.org/wordprocessingml/2006/main">
        <w:t xml:space="preserve">2. Waadaa Waaqayyo Saba Isaatiif Kenne: Maqaa Isaa Qulqulluu Eeguu</w:t>
      </w:r>
    </w:p>
    <w:p/>
    <w:p>
      <w:r xmlns:w="http://schemas.openxmlformats.org/wordprocessingml/2006/main">
        <w:t xml:space="preserve">1. Ba'uu 3:14-15 - "Waaqayyo immoo Museedhaan, "AN ISA ANI ISAA NI ISAA" jedheen. Innis, 'Ani NI JIRA gara keessaniitti na ergeera' jedheen , Akkasitti ijoollee Israa'eliin, "Waaqayyo Waaqayyo abboota keessanii, Waaqni Abrahaam, Waaqa Yisihaaq, Waaqni Yaaqoob gara keessan na erge; yaadannoo koo dhaloota hundumaaf."</w:t>
      </w:r>
    </w:p>
    <w:p/>
    <w:p>
      <w:r xmlns:w="http://schemas.openxmlformats.org/wordprocessingml/2006/main">
        <w:t xml:space="preserve">2. Isaayaas 12:4-5 - "Guyyaa sanatti immoo, "Waaqayyoon galateeffadhaa, maqaa isaa waamaa, hojii isaa saba gidduutti himaa, maqaan isaa ol ka'uu isaa dhaamsaa" in jettu. Waaqayyoof faarfadhaa; Inni waan qabuuf." waan gaarii hojjete: kun guutummaa lafaa keessatti beekamaadha."</w:t>
      </w:r>
    </w:p>
    <w:p/>
    <w:p>
      <w:r xmlns:w="http://schemas.openxmlformats.org/wordprocessingml/2006/main">
        <w:t xml:space="preserve">Hisqi'eel 39:8 Kunoo dhufeera, raawwatameera jedha Waaqayyo gooftaan; guyyaan ani waa'ee isaa dubbadhe kun.</w:t>
      </w:r>
    </w:p>
    <w:p/>
    <w:p>
      <w:r xmlns:w="http://schemas.openxmlformats.org/wordprocessingml/2006/main">
        <w:t xml:space="preserve">Waaqayyo guyyaan inni dubbate amma dhufee akka raawwatame labsa.</w:t>
      </w:r>
    </w:p>
    <w:p/>
    <w:p>
      <w:r xmlns:w="http://schemas.openxmlformats.org/wordprocessingml/2006/main">
        <w:t xml:space="preserve">1. Humna Abdii Waaqayyoo</w:t>
      </w:r>
    </w:p>
    <w:p/>
    <w:p>
      <w:r xmlns:w="http://schemas.openxmlformats.org/wordprocessingml/2006/main">
        <w:t xml:space="preserve">2. Yeroo Raawwii</w:t>
      </w:r>
    </w:p>
    <w:p/>
    <w:p>
      <w:r xmlns:w="http://schemas.openxmlformats.org/wordprocessingml/2006/main">
        <w:t xml:space="preserve">1. Ermiyaas 29:10-14 - Karoora ani isiniif qabu nan beeka, akkas jedha Gooftaan, karoora gara fuulduraa fi abdii isiniif kennuudhaaf, hamaadhaaf osoo hin taane, nagaadhaaf karoorfadheera.</w:t>
      </w:r>
    </w:p>
    <w:p/>
    <w:p>
      <w:r xmlns:w="http://schemas.openxmlformats.org/wordprocessingml/2006/main">
        <w:t xml:space="preserve">2. Faarfannaa 33:11 - Gorsi Gooftaa bara baraan dhaabata, karoora garaa isaa dhaloota hundumaatti.</w:t>
      </w:r>
    </w:p>
    <w:p/>
    <w:p>
      <w:r xmlns:w="http://schemas.openxmlformats.org/wordprocessingml/2006/main">
        <w:t xml:space="preserve">Hisqi'eel 39:9 Warri magaalota Israa'el keessa jiraatanis ba'anii meeshaa waraanaa, gaachana fi qaccee, xiyyaa fi xiyyaa, ulee harkaa, eeboo fi isaan ibidda ni gubu waggaa torbaaf ibiddaan isaan in guba.</w:t>
      </w:r>
    </w:p>
    <w:p/>
    <w:p>
      <w:r xmlns:w="http://schemas.openxmlformats.org/wordprocessingml/2006/main">
        <w:t xml:space="preserve">Sabni Israa’el meeshaa waraanaa isaanii waggaa torbaaf akka guban ajajameera.</w:t>
      </w:r>
    </w:p>
    <w:p/>
    <w:p>
      <w:r xmlns:w="http://schemas.openxmlformats.org/wordprocessingml/2006/main">
        <w:t xml:space="preserve">1. Humna Abboomamuu: Qo’annoo Hisqi’eel 39:9</w:t>
      </w:r>
    </w:p>
    <w:p/>
    <w:p>
      <w:r xmlns:w="http://schemas.openxmlformats.org/wordprocessingml/2006/main">
        <w:t xml:space="preserve">2. Bareedina Saba Nagaa: Waaqayyoof Abboomamuu Keessatti Nagaa Argachuu</w:t>
      </w:r>
    </w:p>
    <w:p/>
    <w:p>
      <w:r xmlns:w="http://schemas.openxmlformats.org/wordprocessingml/2006/main">
        <w:t xml:space="preserve">1. Isaayaas 2:4 - "Inni saboota gidduutti in farada, namoota baay'ees in ceepha'a, billaa isaaniis qottootti in in reebu, eeboo isaaniis gara qottootti in in rukutu, sabni billaa saba irratti hin ka'u, isaanis hin baratan." waraana kana booda."</w:t>
      </w:r>
    </w:p>
    <w:p/>
    <w:p>
      <w:r xmlns:w="http://schemas.openxmlformats.org/wordprocessingml/2006/main">
        <w:t xml:space="preserve">2. Isaayaas 60:18 - "Dallaa kee keessatti jeequmsi lafa kee keessatti hin dhaga'amu;</w:t>
      </w:r>
    </w:p>
    <w:p/>
    <w:p>
      <w:r xmlns:w="http://schemas.openxmlformats.org/wordprocessingml/2006/main">
        <w:t xml:space="preserve">Hisqi'eel 39:10 Maasii keessaa muka tokkollee akka hin fudhanne, bosona keessaas akka hin murne; meeshaa waraanaa ibiddaan in gubu, warra saamanis ni saaman, warra saamaniis ni saaman, jedha Waaqayyo gooftaan.</w:t>
      </w:r>
    </w:p>
    <w:p/>
    <w:p>
      <w:r xmlns:w="http://schemas.openxmlformats.org/wordprocessingml/2006/main">
        <w:t xml:space="preserve">Waaqayyo Gooftaan warra badii irra gahe ni eega, warra isaan cunqursan irrattis haaloo ba'a.</w:t>
      </w:r>
    </w:p>
    <w:p/>
    <w:p>
      <w:r xmlns:w="http://schemas.openxmlformats.org/wordprocessingml/2006/main">
        <w:t xml:space="preserve">1: Gooftaan Saba Isaa Ni Tiksa</w:t>
      </w:r>
    </w:p>
    <w:p/>
    <w:p>
      <w:r xmlns:w="http://schemas.openxmlformats.org/wordprocessingml/2006/main">
        <w:t xml:space="preserve">2: Haaloo bahuun Itti Gaafatamummaa Waaqayyooti</w:t>
      </w:r>
    </w:p>
    <w:p/>
    <w:p>
      <w:r xmlns:w="http://schemas.openxmlformats.org/wordprocessingml/2006/main">
        <w:t xml:space="preserve">1: Faarfannaa 37:39 - Fayyinni qajeelota garuu kan Gooftaa ti, inni yeroo rakkinaatti humna isaaniiti.</w:t>
      </w:r>
    </w:p>
    <w:p/>
    <w:p>
      <w:r xmlns:w="http://schemas.openxmlformats.org/wordprocessingml/2006/main">
        <w:t xml:space="preserve">2: Roomaa 12:19 - Yaa jaalatamtoota koo, haaloo ba'uu dhiisinaa, dheekkamsaaf bakka kennaa; Ani nan deebisa jedha Gooftaan.</w:t>
      </w:r>
    </w:p>
    <w:p/>
    <w:p>
      <w:r xmlns:w="http://schemas.openxmlformats.org/wordprocessingml/2006/main">
        <w:t xml:space="preserve">Hisqi'eel 39:11 Guyyaa sanatti immoo Israa'el keessatti iddoo awwaalaa, gammoojjii imaltootaa gara baha galaanaatti Googiin nan kenna; Goog fi tuuta isaa hundumaas achitti in awwaalu, gammoojjii Hamongog jedhanii in waamu.</w:t>
      </w:r>
    </w:p>
    <w:p/>
    <w:p>
      <w:r xmlns:w="http://schemas.openxmlformats.org/wordprocessingml/2006/main">
        <w:t xml:space="preserve">Guyyaa firdii Waaqayyo Goog gammoojjii imaltootaa gara baha galaanaatti bakka awwaalchaa ni kenna. Gammoojjii Hamon-Goog jedhama, tuutni Goog hundis achitti ni awwaalamu.</w:t>
      </w:r>
    </w:p>
    <w:p/>
    <w:p>
      <w:r xmlns:w="http://schemas.openxmlformats.org/wordprocessingml/2006/main">
        <w:t xml:space="preserve">1. Firdii Waaqayyoo: Gammoojjii Hamoon-Goog</w:t>
      </w:r>
    </w:p>
    <w:p/>
    <w:p>
      <w:r xmlns:w="http://schemas.openxmlformats.org/wordprocessingml/2006/main">
        <w:t xml:space="preserve">2. Humnaa fi Ulfina Waaqayyoo: Gammoojjii Imaltootaa</w:t>
      </w:r>
    </w:p>
    <w:p/>
    <w:p>
      <w:r xmlns:w="http://schemas.openxmlformats.org/wordprocessingml/2006/main">
        <w:t xml:space="preserve">1. Hisqi’eel 39:11</w:t>
      </w:r>
    </w:p>
    <w:p/>
    <w:p>
      <w:r xmlns:w="http://schemas.openxmlformats.org/wordprocessingml/2006/main">
        <w:t xml:space="preserve">2. Isaayaas 34:3-4 "Warri isaan ajjeefaman in gatama, urgooftuun isaaniis reeffa isaanii keessaa in ba'a, gaarreen dhiiga isaaniitiin in baqu. Waraanni samii hundinuu ni diigama, warri samiis ni diigama, urgooftuun isaaniis in ba'a samiiwwan akka macaafa kitaabaa walitti ni marfamu, waraanni isaanii hundinuu akka baalli muka wayinii irraa bu'u, akka harbuu muka harbuu irraa bu'utti ni kufa."</w:t>
      </w:r>
    </w:p>
    <w:p/>
    <w:p>
      <w:r xmlns:w="http://schemas.openxmlformats.org/wordprocessingml/2006/main">
        <w:t xml:space="preserve">Hisqi'eel 39:12 Manni Israa'el biyya sana qulqulleessuuf ji'a torbaaf isaan irraa in awwaala.</w:t>
      </w:r>
    </w:p>
    <w:p/>
    <w:p>
      <w:r xmlns:w="http://schemas.openxmlformats.org/wordprocessingml/2006/main">
        <w:t xml:space="preserve">Sabni Israa’el biyya sana qulqulleessuuf jecha, namoota du’an isaanii awwaaluun ji’a torba ni dabarsu.</w:t>
      </w:r>
    </w:p>
    <w:p/>
    <w:p>
      <w:r xmlns:w="http://schemas.openxmlformats.org/wordprocessingml/2006/main">
        <w:t xml:space="preserve">1. Humna Dhiifama - Ayyaanni fi araarri Waaqayyoo akkamitti fayyinaa fi qulqulleessuu fiduu danda'a.</w:t>
      </w:r>
    </w:p>
    <w:p/>
    <w:p>
      <w:r xmlns:w="http://schemas.openxmlformats.org/wordprocessingml/2006/main">
        <w:t xml:space="preserve">2. Eebba Abboomamuu - Ajajni Waaqayyoo akkamitti gara isaa fi abdii isaatti nu dhiheessa.</w:t>
      </w:r>
    </w:p>
    <w:p/>
    <w:p>
      <w:r xmlns:w="http://schemas.openxmlformats.org/wordprocessingml/2006/main">
        <w:t xml:space="preserve">1. Faarfannaa 51:10 - Yaa Waaqayyo garaa qulqulluu na keessatti uumi; hafuura sirrii immoo na keessaa haaromsi.</w:t>
      </w:r>
    </w:p>
    <w:p/>
    <w:p>
      <w:r xmlns:w="http://schemas.openxmlformats.org/wordprocessingml/2006/main">
        <w:t xml:space="preserve">2. Isaayaas 6:7 - Innis afaan koo irra kaa'ee, kunoo, kun funyaan kee tuqeera; jal'inni kees ni fudhatama, cubbuun kees ni qulqullaa'a.</w:t>
      </w:r>
    </w:p>
    <w:p/>
    <w:p>
      <w:r xmlns:w="http://schemas.openxmlformats.org/wordprocessingml/2006/main">
        <w:t xml:space="preserve">Hisqi'eel 39:13 Eeyyee, sabni biyya sanaa hundinuu isaan ni awwaalu; guyyaa ani ulfina argadhus isaaniif beekamtii in ta'a jedha Waaqayyo Gooftaan.</w:t>
      </w:r>
    </w:p>
    <w:p/>
    <w:p>
      <w:r xmlns:w="http://schemas.openxmlformats.org/wordprocessingml/2006/main">
        <w:t xml:space="preserve">Waaqayyo Gooftaan ulfina kan argatu yeroo namoonni biyya sanaa hundinuu warra du'an awwaalan.</w:t>
      </w:r>
    </w:p>
    <w:p/>
    <w:p>
      <w:r xmlns:w="http://schemas.openxmlformats.org/wordprocessingml/2006/main">
        <w:t xml:space="preserve">1: Warra du'an kabajuun Gooftaaf ulfina kennuu qabna.</w:t>
      </w:r>
    </w:p>
    <w:p/>
    <w:p>
      <w:r xmlns:w="http://schemas.openxmlformats.org/wordprocessingml/2006/main">
        <w:t xml:space="preserve">2: Warra du'an yeroo kabajnu Waaqayyoon ni kabajna.</w:t>
      </w:r>
    </w:p>
    <w:p/>
    <w:p>
      <w:r xmlns:w="http://schemas.openxmlformats.org/wordprocessingml/2006/main">
        <w:t xml:space="preserve">1: Lallaba 3:1-2 - Waan hundumaaf yeroon qaba, hojiin samii jala jiru hundumaaf yeroon qaba: yeroon itti dhalataniifi yeroon du'a.</w:t>
      </w:r>
    </w:p>
    <w:p/>
    <w:p>
      <w:r xmlns:w="http://schemas.openxmlformats.org/wordprocessingml/2006/main">
        <w:t xml:space="preserve">2: Fakkeenya 22:8 - Namni jal'ina facaase balaa ni haama, uleen dheekkamsaas ni bada.</w:t>
      </w:r>
    </w:p>
    <w:p/>
    <w:p>
      <w:r xmlns:w="http://schemas.openxmlformats.org/wordprocessingml/2006/main">
        <w:t xml:space="preserve">Hisqi'eel 39:14 Namoota hojii yeroo hundumaa hojjetan, biyya keessa darbanii, warra lafa irra hafan, warra lafa irra hafan, isa qulqulleessuuf, awwaaluuf biyya keessa darbu, dhuma ji'a torba booda in sakatta'u.</w:t>
      </w:r>
    </w:p>
    <w:p/>
    <w:p>
      <w:r xmlns:w="http://schemas.openxmlformats.org/wordprocessingml/2006/main">
        <w:t xml:space="preserve">Sabni Israa’el biyya sana keessa darbanii warra du’an awwaaluuf, lafa qulqulleessuuf jecha, ji’a torba booda ni qacarama.</w:t>
      </w:r>
    </w:p>
    <w:p/>
    <w:p>
      <w:r xmlns:w="http://schemas.openxmlformats.org/wordprocessingml/2006/main">
        <w:t xml:space="preserve">1. Barbaachisummaa Waaqayyoon tajaajiluu fi fedha isaa raawwachuu.</w:t>
      </w:r>
    </w:p>
    <w:p/>
    <w:p>
      <w:r xmlns:w="http://schemas.openxmlformats.org/wordprocessingml/2006/main">
        <w:t xml:space="preserve">2. Hisqi’eel 39:14 keessatti hiika yeroo ji’a torbaa hubachuu.</w:t>
      </w:r>
    </w:p>
    <w:p/>
    <w:p>
      <w:r xmlns:w="http://schemas.openxmlformats.org/wordprocessingml/2006/main">
        <w:t xml:space="preserve">1. Maatewos 6:33: Dursa mootummaa isaa fi qajeelummaa isaa barbaadaa, wanti kun hundinuu isiniif ni kennama.</w:t>
      </w:r>
    </w:p>
    <w:p/>
    <w:p>
      <w:r xmlns:w="http://schemas.openxmlformats.org/wordprocessingml/2006/main">
        <w:t xml:space="preserve">2. Faarfannaa 37:5: Karaa kee gara Gooftaatti dabarsi; isatti amanaa kanas ni raawwata.</w:t>
      </w:r>
    </w:p>
    <w:p/>
    <w:p>
      <w:r xmlns:w="http://schemas.openxmlformats.org/wordprocessingml/2006/main">
        <w:t xml:space="preserve">Hisqi'eel 39:15 Imaltoonni biyya sana keessa darban, lafee namaa yommuu argu, hamma warri awwaalchisan gammoojjii Hamongoog keessatti awwaalanitti mallattoo itti dhaaba.</w:t>
      </w:r>
    </w:p>
    <w:p/>
    <w:p>
      <w:r xmlns:w="http://schemas.openxmlformats.org/wordprocessingml/2006/main">
        <w:t xml:space="preserve">Namni tokko lafa keessa darbee lafee namaa yommuu argu, hamma lafeen sun gammoojjii Hamongog keessatti awwaalamutti mallattoo bakka sana mallatteessu kaa’uu qaba.</w:t>
      </w:r>
    </w:p>
    <w:p/>
    <w:p>
      <w:r xmlns:w="http://schemas.openxmlformats.org/wordprocessingml/2006/main">
        <w:t xml:space="preserve">1. "Dammaqinaa: Bakka Warra Kufe Mallatteessuu".</w:t>
      </w:r>
    </w:p>
    <w:p/>
    <w:p>
      <w:r xmlns:w="http://schemas.openxmlformats.org/wordprocessingml/2006/main">
        <w:t xml:space="preserve">2. "Mallattoo Jireenyaa: Kabajaa fi Kabaja Namoota Du'aniif".</w:t>
      </w:r>
    </w:p>
    <w:p/>
    <w:p>
      <w:r xmlns:w="http://schemas.openxmlformats.org/wordprocessingml/2006/main">
        <w:t xml:space="preserve">1. Fakkeenya 22:28 - "Mallattoo durii kan abbootiin kee kaa'an hin buqqisin."</w:t>
      </w:r>
    </w:p>
    <w:p/>
    <w:p>
      <w:r xmlns:w="http://schemas.openxmlformats.org/wordprocessingml/2006/main">
        <w:t xml:space="preserve">2. Keessa Deebii 19:14 - "Mallattoo ollaa keetii isa bara durii dhaala kee keessatti kaa'an, biyya Waaqayyo gooftaan kee siif kennu keessatti akka dhaaltu hin buqqisin."</w:t>
      </w:r>
    </w:p>
    <w:p/>
    <w:p>
      <w:r xmlns:w="http://schemas.openxmlformats.org/wordprocessingml/2006/main">
        <w:t xml:space="preserve">Hisqi'eel 39:16 Akkasumas maqaan magaalattii Hamoonaa ni ta'a. Akkasitti biyya qulqulleessu.</w:t>
      </w:r>
    </w:p>
    <w:p/>
    <w:p>
      <w:r xmlns:w="http://schemas.openxmlformats.org/wordprocessingml/2006/main">
        <w:t xml:space="preserve">Waaqayyo Hisqi’eel magaalattiin Hamoonaa akka jedhamtu, akkasumas iddoo qulqulleessituu akka taatu akka labsu qajeelfama kenna.</w:t>
      </w:r>
    </w:p>
    <w:p/>
    <w:p>
      <w:r xmlns:w="http://schemas.openxmlformats.org/wordprocessingml/2006/main">
        <w:t xml:space="preserve">1. Lafa Keenya Deebisee Deebifachuu: Qorannoo Hisqi’eel 39:16</w:t>
      </w:r>
    </w:p>
    <w:p/>
    <w:p>
      <w:r xmlns:w="http://schemas.openxmlformats.org/wordprocessingml/2006/main">
        <w:t xml:space="preserve">2. Biyya Qulqulleessuu: Ayyaana Waaqayyoo Qulqulleessuu Mudachuu</w:t>
      </w:r>
    </w:p>
    <w:p/>
    <w:p>
      <w:r xmlns:w="http://schemas.openxmlformats.org/wordprocessingml/2006/main">
        <w:t xml:space="preserve">1. Isaayaas 1:16-18 - Of dhiqadhaa; of qulqulleessaa; hammeenya hojii keetii ija koo dura irraa kaasi; hamaa hojjechuu dhiisaa, .</w:t>
      </w:r>
    </w:p>
    <w:p/>
    <w:p>
      <w:r xmlns:w="http://schemas.openxmlformats.org/wordprocessingml/2006/main">
        <w:t xml:space="preserve">2. Faarfannaa 51:7 - Hisoppiidhaan na qulqulleessi, anis nan qulqullaa'a; na dhiqadhaa, ani qorra caalaa nan adii ta'a.</w:t>
      </w:r>
    </w:p>
    <w:p/>
    <w:p>
      <w:r xmlns:w="http://schemas.openxmlformats.org/wordprocessingml/2006/main">
        <w:t xml:space="preserve">Hisqi'eel 39:17 Yaa ilma namaa, Waaqayyo gooftaan akkana jedha; Simbirroota rifeensa qaban hundumaattis, bineensa bosonaa hundumaattis, “Isin walitti qabaa kottaa! aarsaa koo isa ani isiniif dhiheessu, aarsaa guddaa gaarreen Israa’el irratti, foon nyaattanii dhiigas akka dhugdaniif, gama hundumaatti walitti qabaa.</w:t>
      </w:r>
    </w:p>
    <w:p/>
    <w:p>
      <w:r xmlns:w="http://schemas.openxmlformats.org/wordprocessingml/2006/main">
        <w:t xml:space="preserve">Waaqayyo simbirroonni fi bineensonni bosonaa hundi dhufanii aarsaa guddaa gaarreen Israa’el irratti kaffalaa jiru irraa akka hirmaatan waama.</w:t>
      </w:r>
    </w:p>
    <w:p/>
    <w:p>
      <w:r xmlns:w="http://schemas.openxmlformats.org/wordprocessingml/2006/main">
        <w:t xml:space="preserve">1. Afeerraa Aarsaa Guddaa - Hiika waamicha Waaqayyoo ayyaana hafuuraa guddaa irratti hirmaachuuf godhe qorachuu.</w:t>
      </w:r>
    </w:p>
    <w:p/>
    <w:p>
      <w:r xmlns:w="http://schemas.openxmlformats.org/wordprocessingml/2006/main">
        <w:t xml:space="preserve">2. Aarsaa Simbirroo fi Bineensota Rifeensa Qaban - Barbaachisummaa aarsaa fi dhiibbaa inni har’a nuuf qabu qorachuu.</w:t>
      </w:r>
    </w:p>
    <w:p/>
    <w:p>
      <w:r xmlns:w="http://schemas.openxmlformats.org/wordprocessingml/2006/main">
        <w:t xml:space="preserve">1. Isaayaas 55:1 - "Kottaa yaa dheebote hundinuu gara bishaanii kottaa; kan qarshii hin qabne immoo kottaa bitadhaa nyaadhaa! Kottaa wayinii fi aannan qarshii malee fi gatii malee bitadhaa."</w:t>
      </w:r>
    </w:p>
    <w:p/>
    <w:p>
      <w:r xmlns:w="http://schemas.openxmlformats.org/wordprocessingml/2006/main">
        <w:t xml:space="preserve">2. Filiphisiiyus 2:17 - "Aarsaa aarsaa amantii keessanii irratti aarsaa dhugaatii ta'ee yoo dhangala'e illee, hunda keessanii wajjin nan gammada, nan gammada."</w:t>
      </w:r>
    </w:p>
    <w:p/>
    <w:p>
      <w:r xmlns:w="http://schemas.openxmlformats.org/wordprocessingml/2006/main">
        <w:t xml:space="preserve">Hisqi'eel 39:18 Foon warra jajjaboo ni nyaattu, dhiiga bulchitoota biyya lafaa, korbeeyyii hoolaa, hoolaa, re'ee, re'ee, hundi isaanii furdaa Baashaan ni dhugdu.</w:t>
      </w:r>
    </w:p>
    <w:p/>
    <w:p>
      <w:r xmlns:w="http://schemas.openxmlformats.org/wordprocessingml/2006/main">
        <w:t xml:space="preserve">Kutaan kun waa’ee nyaata bineensota akka korbeessa hoolaa, hoolaa, re’ee fi re’ee ni dubbata.</w:t>
      </w:r>
    </w:p>
    <w:p/>
    <w:p>
      <w:r xmlns:w="http://schemas.openxmlformats.org/wordprocessingml/2006/main">
        <w:t xml:space="preserve">1. Eebba Baay’ina: Qophii Waaqayyoo Jireenya Keenya Keessatti Kabajuu</w:t>
      </w:r>
    </w:p>
    <w:p/>
    <w:p>
      <w:r xmlns:w="http://schemas.openxmlformats.org/wordprocessingml/2006/main">
        <w:t xml:space="preserve">2. Bulchiinsa: Kennaawwan Waaqayyoo Kunuunsuu Barachuu</w:t>
      </w:r>
    </w:p>
    <w:p/>
    <w:p>
      <w:r xmlns:w="http://schemas.openxmlformats.org/wordprocessingml/2006/main">
        <w:t xml:space="preserve">1. Keessa Deebii 12:15-16 - "Akka eebba Waaqayyo gooftaa keessanii isa inni isiniif kennetti, hamma barbaaddanitti, mandara keessan keessaa foon qaaltanii nyaadhaa. Warri xuraa'aa fi qulqulluun ni nyaatu." isa keessaa, akka gaazii fi akka saree. Dhiiga sana qofa hin nyaatin, akka bishaanii lafa irratti dhangalaafta."</w:t>
      </w:r>
    </w:p>
    <w:p/>
    <w:p>
      <w:r xmlns:w="http://schemas.openxmlformats.org/wordprocessingml/2006/main">
        <w:t xml:space="preserve">2. Faarfannaa 104:14-15 - "Namni akka misoomsuuf, akka inni lafa irraa fidutti margi beeyladaa fi biqiltootaaf akka guddatu fidee akka guddatu fidee akka inni garaa namaatti gammaduuf, zayitiin fuula isaa akka ifu godhu . akkasumas buddeena garaa namaa jabeessuuf."</w:t>
      </w:r>
    </w:p>
    <w:p/>
    <w:p>
      <w:r xmlns:w="http://schemas.openxmlformats.org/wordprocessingml/2006/main">
        <w:t xml:space="preserve">Hisqi'eel 39:19 Aarsaa koo isa ani isiniif dhiheesse irraa hamma dhugdanitti furdaa nyaattu, hamma machaa'anittis dhiiga dhugdu.</w:t>
      </w:r>
    </w:p>
    <w:p/>
    <w:p>
      <w:r xmlns:w="http://schemas.openxmlformats.org/wordprocessingml/2006/main">
        <w:t xml:space="preserve">Waaqayyo saba Israa'eliif aarsaa dhiheessaa waan jiruuf hamma quufanitti cooma nyaatanii dhiiga akka dhugan qajeelfama kennameeraaf.</w:t>
      </w:r>
    </w:p>
    <w:p/>
    <w:p>
      <w:r xmlns:w="http://schemas.openxmlformats.org/wordprocessingml/2006/main">
        <w:t xml:space="preserve">1. Baay'ina Qophii Waaqayyoo</w:t>
      </w:r>
    </w:p>
    <w:p/>
    <w:p>
      <w:r xmlns:w="http://schemas.openxmlformats.org/wordprocessingml/2006/main">
        <w:t xml:space="preserve">2. Humna Aarsaa Faasikaa</w:t>
      </w:r>
    </w:p>
    <w:p/>
    <w:p>
      <w:r xmlns:w="http://schemas.openxmlformats.org/wordprocessingml/2006/main">
        <w:t xml:space="preserve">1. Yoh.</w:t>
      </w:r>
    </w:p>
    <w:p/>
    <w:p>
      <w:r xmlns:w="http://schemas.openxmlformats.org/wordprocessingml/2006/main">
        <w:t xml:space="preserve">2. Lewwoota 23:10-14 - Uummata Israa'elitti dubbadhuutii, Biyya ani siif kennutti yommuu dhuftee midhaan isaa haammattu, tuullaa firii jalqabaa midhaan sassaabdu gara lubaatti ni fidda; akka isin fudhatamtaniif, hoolaa sanas Gooftaa duratti ni raasaa. Guyyaa Sanbata itti aanutti lubichi ni raasaa.</w:t>
      </w:r>
    </w:p>
    <w:p/>
    <w:p>
      <w:r xmlns:w="http://schemas.openxmlformats.org/wordprocessingml/2006/main">
        <w:t xml:space="preserve">Hisqi'eel 39:20 Akkasitti minjaala koo irra fardeen fi gaarii, namoota jajjaboo fi namoota waraanaa hundumaan in guutamtu jedha Waaqayyo gooftaan.</w:t>
      </w:r>
    </w:p>
    <w:p/>
    <w:p>
      <w:r xmlns:w="http://schemas.openxmlformats.org/wordprocessingml/2006/main">
        <w:t xml:space="preserve">Waaqayyo yeroo waraanaa illee saba isaatiif baay’ina ni kenna.</w:t>
      </w:r>
    </w:p>
    <w:p/>
    <w:p>
      <w:r xmlns:w="http://schemas.openxmlformats.org/wordprocessingml/2006/main">
        <w:t xml:space="preserve">1: Waaqayyo yeroo hundumaa nu waliin waan jiruuf yeroo rakkinaatti waan nu barbaachisu nuuf kenna.</w:t>
      </w:r>
    </w:p>
    <w:p/>
    <w:p>
      <w:r xmlns:w="http://schemas.openxmlformats.org/wordprocessingml/2006/main">
        <w:t xml:space="preserve">2: Gooftaatti amanamna sababiin isaas Inni waan nu barbaachisu hunda nuuf nuuf kenna.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Hisqi'eel 39:21 Ulfina koo saboota gidduutti nan kaa'a, saboonni hundinuu firdii koo isa ani raawwadhee fi harka koo isa ani isaan irra kaa'e ni arga.</w:t>
      </w:r>
    </w:p>
    <w:p/>
    <w:p>
      <w:r xmlns:w="http://schemas.openxmlformats.org/wordprocessingml/2006/main">
        <w:t xml:space="preserve">Waaqayyo ulfina isaa saboota gidduutti ni mul’isa, namoonni hundinuu firdii fi gocha isaa ni arga.</w:t>
      </w:r>
    </w:p>
    <w:p/>
    <w:p>
      <w:r xmlns:w="http://schemas.openxmlformats.org/wordprocessingml/2006/main">
        <w:t xml:space="preserve">1. Ulfinni Waaqayyoo Mul'ate: Akkamitti Ifa Murtii Waaqayyoo Keessatti Jiraachuu Dandeenyu</w:t>
      </w:r>
    </w:p>
    <w:p/>
    <w:p>
      <w:r xmlns:w="http://schemas.openxmlformats.org/wordprocessingml/2006/main">
        <w:t xml:space="preserve">2. Humna Argama Waaqayyoo: Ulfina Isaa Jireenya keenya Keessatti Mudachuu</w:t>
      </w:r>
    </w:p>
    <w:p/>
    <w:p>
      <w:r xmlns:w="http://schemas.openxmlformats.org/wordprocessingml/2006/main">
        <w:t xml:space="preserve">1. Roomaa 3:21-26 - Amantiin qajeelaa ta'uu</w:t>
      </w:r>
    </w:p>
    <w:p/>
    <w:p>
      <w:r xmlns:w="http://schemas.openxmlformats.org/wordprocessingml/2006/main">
        <w:t xml:space="preserve">2. 1 Phexros 2:9-10 - Saba Waaqayyoo Filatamaa ta'anii jiraachuu</w:t>
      </w:r>
    </w:p>
    <w:p/>
    <w:p>
      <w:r xmlns:w="http://schemas.openxmlformats.org/wordprocessingml/2006/main">
        <w:t xml:space="preserve">Hisqi'eel 39:22 Manneen Israa'el guyyaa sanaa kaasee ani Waaqayyo gooftaa isaanii ta'uu koo in beeku.</w:t>
      </w:r>
    </w:p>
    <w:p/>
    <w:p>
      <w:r xmlns:w="http://schemas.openxmlformats.org/wordprocessingml/2006/main">
        <w:t xml:space="preserve">Waaqayyo guyyaa sanaa kaasee mana Israa'eliin ni beekama.</w:t>
      </w:r>
    </w:p>
    <w:p/>
    <w:p>
      <w:r xmlns:w="http://schemas.openxmlformats.org/wordprocessingml/2006/main">
        <w:t xml:space="preserve">1. Guyyaa Haaraa: Jireenya Mana Israa’el Keessatti Argamuu Waaqayyoo</w:t>
      </w:r>
    </w:p>
    <w:p/>
    <w:p>
      <w:r xmlns:w="http://schemas.openxmlformats.org/wordprocessingml/2006/main">
        <w:t xml:space="preserve">2. Gooftaan Waaqa Keenya: Amanamummaa Waaqayyo Saba Isaatiif Beekuu</w:t>
      </w:r>
    </w:p>
    <w:p/>
    <w:p>
      <w:r xmlns:w="http://schemas.openxmlformats.org/wordprocessingml/2006/main">
        <w:t xml:space="preserve">1. Isaayaas 43:10-11 - "Isin dhugaa ba'oota koo ti" jedha Gooftaan, "akka na beektaniif, na amantaniif, ani isa ta'uu koos akka hubattaniif, garbicha koo isa ani filadhes. Ana dura waaqni tokkollee hin uumamne; ana boodas hin jiru.</w:t>
      </w:r>
    </w:p>
    <w:p/>
    <w:p>
      <w:r xmlns:w="http://schemas.openxmlformats.org/wordprocessingml/2006/main">
        <w:t xml:space="preserve">11 Ani, ani Gooftaa dha, ana malees fayyisaan hin jiru."</w:t>
      </w:r>
    </w:p>
    <w:p/>
    <w:p>
      <w:r xmlns:w="http://schemas.openxmlformats.org/wordprocessingml/2006/main">
        <w:t xml:space="preserve">2. Yohaannis 17:3 - "Waaqa dhugaa tokkicha, Yesus Kiristoos isa ati ergite beekuun isaanii jireenya bara baraa ti."</w:t>
      </w:r>
    </w:p>
    <w:p/>
    <w:p>
      <w:r xmlns:w="http://schemas.openxmlformats.org/wordprocessingml/2006/main">
        <w:t xml:space="preserve">Hisqi'eel 39:23 Manneen Israa'el yakka isaaniitiin booji'amuu isaanii saboonni ni beeku; billaa.</w:t>
      </w:r>
    </w:p>
    <w:p/>
    <w:p>
      <w:r xmlns:w="http://schemas.openxmlformats.org/wordprocessingml/2006/main">
        <w:t xml:space="preserve">Ormoonni mana Israa’el sababa gocha cubbuu isaaniitiin booji’amuu isaanii ni beeku, kunis Waaqayyo isaan irraa garagaluu fi diinonni isaanii akka mo’atan hayyamuu isaati.</w:t>
      </w:r>
    </w:p>
    <w:p/>
    <w:p>
      <w:r xmlns:w="http://schemas.openxmlformats.org/wordprocessingml/2006/main">
        <w:t xml:space="preserve">1. Bu’aa Cubbuun: Dogoggora Namoota Biroo Irraa Barachuu fi Guddachuu</w:t>
      </w:r>
    </w:p>
    <w:p/>
    <w:p>
      <w:r xmlns:w="http://schemas.openxmlformats.org/wordprocessingml/2006/main">
        <w:t xml:space="preserve">2. Humna Dhiifama: Jaalala Waaqayyoo Gaabbii Gaabbiitiin Deebi'anii Argachuu</w:t>
      </w:r>
    </w:p>
    <w:p/>
    <w:p>
      <w:r xmlns:w="http://schemas.openxmlformats.org/wordprocessingml/2006/main">
        <w:t xml:space="preserve">1. Roomaa 3:23, "Hundi cubbuu hojjetaniiru, ulfina Waaqayyoos ni hir'ataniiru".</w:t>
      </w:r>
    </w:p>
    <w:p/>
    <w:p>
      <w:r xmlns:w="http://schemas.openxmlformats.org/wordprocessingml/2006/main">
        <w:t xml:space="preserve">2. Faarfannaa 51:17, "Aarsaan Waaqayyoo hafuura cabe dha; garaa cabe fi gaabbii yaa Waaqayyo hin tuffattu".</w:t>
      </w:r>
    </w:p>
    <w:p/>
    <w:p>
      <w:r xmlns:w="http://schemas.openxmlformats.org/wordprocessingml/2006/main">
        <w:t xml:space="preserve">Hisqi'eel 39:24 Akka xuraa'ummaa isaanii fi akka irra daddarbaa isaaniitti isaan irratti raawwadheera, fuula koos isaan jalaa dhokse.</w:t>
      </w:r>
    </w:p>
    <w:p/>
    <w:p>
      <w:r xmlns:w="http://schemas.openxmlformats.org/wordprocessingml/2006/main">
        <w:t xml:space="preserve">Sababa xuraa'ummaa fi irra daddarbaa isaaniitiin Israa'eloota irratti murtii Waaqayyo kenne.</w:t>
      </w:r>
    </w:p>
    <w:p/>
    <w:p>
      <w:r xmlns:w="http://schemas.openxmlformats.org/wordprocessingml/2006/main">
        <w:t xml:space="preserve">1. Haqa Waaqayyoo Hin Kufne - Maalummaa Firdii Waaqayyoo Hisqi'eel 39:24 keessatti qorachuu</w:t>
      </w:r>
    </w:p>
    <w:p/>
    <w:p>
      <w:r xmlns:w="http://schemas.openxmlformats.org/wordprocessingml/2006/main">
        <w:t xml:space="preserve">2. Filannoon Bu'aa Qaba - Bu'aa Hamaa Cubbuu Hisqi'eel 39:24 irratti Hubachuu</w:t>
      </w:r>
    </w:p>
    <w:p/>
    <w:p>
      <w:r xmlns:w="http://schemas.openxmlformats.org/wordprocessingml/2006/main">
        <w:t xml:space="preserve">1. Isaayaas 59:2 - "Garuu jal'inni kee siifi Waaqayyo kee gidduutti gargar ba'eera, cubbuun kees akka inni hin dhageenyetti fuula isaa si dhokseera."</w:t>
      </w:r>
    </w:p>
    <w:p/>
    <w:p>
      <w:r xmlns:w="http://schemas.openxmlformats.org/wordprocessingml/2006/main">
        <w:t xml:space="preserve">2. Faarfannaa 51:7 - "Hisooppiidhaan na qulqulleessi, nan qulqullaa'a; na dhiqadhu, qorra caalaas nan adii."</w:t>
      </w:r>
    </w:p>
    <w:p/>
    <w:p>
      <w:r xmlns:w="http://schemas.openxmlformats.org/wordprocessingml/2006/main">
        <w:t xml:space="preserve">Hisqi'eel 39:25 Kanaaf Waaqayyo gooftaan akkana jedha; Amma booji'amtoota Yaaqoob nan deebisa, guutummaa mana Israa'eliif nan araara, maqaa koo isa qulqulluus nan hinaafa;</w:t>
      </w:r>
    </w:p>
    <w:p/>
    <w:p>
      <w:r xmlns:w="http://schemas.openxmlformats.org/wordprocessingml/2006/main">
        <w:t xml:space="preserve">Waaqayyo Yaaqoob boojuutti deebisee saba Israa’eliif araara argisiisa osoo maqaa isaa isa qulqulluu kabajuu.</w:t>
      </w:r>
    </w:p>
    <w:p/>
    <w:p>
      <w:r xmlns:w="http://schemas.openxmlformats.org/wordprocessingml/2006/main">
        <w:t xml:space="preserve">1. Araarsummaa Waaqayyoo isa hin dadhabnee fi Deebi'ee dhufuu Yaaqoob</w:t>
      </w:r>
    </w:p>
    <w:p/>
    <w:p>
      <w:r xmlns:w="http://schemas.openxmlformats.org/wordprocessingml/2006/main">
        <w:t xml:space="preserve">2. Humna Maqaa Waaqayyoo Qulqulluu</w:t>
      </w:r>
    </w:p>
    <w:p/>
    <w:p>
      <w:r xmlns:w="http://schemas.openxmlformats.org/wordprocessingml/2006/main">
        <w:t xml:space="preserve">1. Isaayaas 41:17-20 - Hiyyeessi fi rakkattoonni bishaan yoo barbaadan, kan hin jirre, arrabni isaaniis dheebuun yoo dadhabe, ani Waaqayyo isaan nan dhaga'a, ani Waaqayyo Israa'el isaan hin dhiisu.</w:t>
      </w:r>
    </w:p>
    <w:p/>
    <w:p>
      <w:r xmlns:w="http://schemas.openxmlformats.org/wordprocessingml/2006/main">
        <w:t xml:space="preserve">2. Faarfannaa 25:6-7 - Yaa Waaqayyo, araara kee fi gaarummaa kee yaadadhu; sababiin isaas isaan bara durii waan turaniif. Cubbuu dargaggummaa kootii, irra daddarbaa koos hin yaadatin, yaa Waaqayyo, gaarummaa keetiif jettee na yaadadhu.</w:t>
      </w:r>
    </w:p>
    <w:p/>
    <w:p>
      <w:r xmlns:w="http://schemas.openxmlformats.org/wordprocessingml/2006/main">
        <w:t xml:space="preserve">Hisqi'eel 39:26 Isaan booda, biyya isaanii keessa nagaadhaan utuu jiraatanii, salphina isaanii, balleessaa isaanii hundumaas ba'aniiru.</w:t>
      </w:r>
    </w:p>
    <w:p/>
    <w:p>
      <w:r xmlns:w="http://schemas.openxmlformats.org/wordprocessingml/2006/main">
        <w:t xml:space="preserve">Waaqayyo saba Israa’el gara biyya isaaniitti ni deebisa, erga isaan salphina irra daddarbaa fi cubbuu isaanii isa darbeef itti gaafatamummaa fudhatanii booda.</w:t>
      </w:r>
    </w:p>
    <w:p/>
    <w:p>
      <w:r xmlns:w="http://schemas.openxmlformats.org/wordprocessingml/2006/main">
        <w:t xml:space="preserve">1. Furmaata Waaqayyoo - Qormaata Hisqi'eel 39:26</w:t>
      </w:r>
    </w:p>
    <w:p/>
    <w:p>
      <w:r xmlns:w="http://schemas.openxmlformats.org/wordprocessingml/2006/main">
        <w:t xml:space="preserve">2. Araarsummaa Waaqayyoo - Deebi'ee Uummata Isaa</w:t>
      </w:r>
    </w:p>
    <w:p/>
    <w:p>
      <w:r xmlns:w="http://schemas.openxmlformats.org/wordprocessingml/2006/main">
        <w:t xml:space="preserve">1. Isaayaas 55:6-7 - Utuu inni argamutti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2. Boo'icha 3:22-23 - Jaalalli Waaqayyo gonkumaa hin dhaabbatu; araarri isaa gonkumaa hin dhumtu; ganama ganama haaraa dha; amanamummaan kee guddaadha.</w:t>
      </w:r>
    </w:p>
    <w:p/>
    <w:p>
      <w:r xmlns:w="http://schemas.openxmlformats.org/wordprocessingml/2006/main">
        <w:t xml:space="preserve">Hisqi'eel 39:27 Uummata keessaa isaan deebisee, biyya diinota isaanii keessaa isaan walitti qabee, saboota baay'ee duratti isaan keessatti qulqullaa'ee;</w:t>
      </w:r>
    </w:p>
    <w:p/>
    <w:p>
      <w:r xmlns:w="http://schemas.openxmlformats.org/wordprocessingml/2006/main">
        <w:t xml:space="preserve">Waaqayyo saba isaa diinota irraa gara isaatti deebisee saboota duratti ulfina ni argata.</w:t>
      </w:r>
    </w:p>
    <w:p/>
    <w:p>
      <w:r xmlns:w="http://schemas.openxmlformats.org/wordprocessingml/2006/main">
        <w:t xml:space="preserve">1: Jaalalli fi furiin Waaqayyoo warra isa bira ga'an hundaaf ni argama.</w:t>
      </w:r>
    </w:p>
    <w:p/>
    <w:p>
      <w:r xmlns:w="http://schemas.openxmlformats.org/wordprocessingml/2006/main">
        <w:t xml:space="preserve">2: Hammam deemnus ayyaanni Waaqayyoo gara isaatti nu deebisuu danda'a.</w:t>
      </w:r>
    </w:p>
    <w:p/>
    <w:p>
      <w:r xmlns:w="http://schemas.openxmlformats.org/wordprocessingml/2006/main">
        <w:t xml:space="preserve">1: Isaayaas 43:1-4 "Amma garuu gooftaan inni si uume, yaa Yaaqoob, inni si uume, yaa Israa'el akkana jedha: Hin sodaatin! kan koo. Yommuu bishaan keessa darbitu ani si wajjin nan jiraadha, lageen keessas si hin liqimsan, ibidda keessa yommuu deemtu hin gubattu, abiddis si hin balleessu."</w:t>
      </w:r>
    </w:p>
    <w:p/>
    <w:p>
      <w:r xmlns:w="http://schemas.openxmlformats.org/wordprocessingml/2006/main">
        <w:t xml:space="preserve">2: Zakkaariyaas 10:6-10 "Ani mana Yihudaa nan jabeessa, mana Yoseef nan oolcha. Isaan gara laafina waanan qabuuf isaan nan deebisa, isaanis akka waan ani isaan hin ganne in ta'u. ani Waaqayyo gooftaa isaanii waanan ta'eef deebii isaaniif nan kenna.Yeroo sanatti sabni Efreem akka loltoota in ta'a, garaan isaaniis akka wayinii in gammada. Ani isaan fureera, isaanis akkuma duraanii baay'ee ta'u waan ta'eef, ani isaaniif nan dha'a, isaanis nan walitti qaba."</w:t>
      </w:r>
    </w:p>
    <w:p/>
    <w:p>
      <w:r xmlns:w="http://schemas.openxmlformats.org/wordprocessingml/2006/main">
        <w:t xml:space="preserve">Hisqi'eel 39:28 Yeroo sanatti ani Waaqayyo gooftaa isaanii isa saboota gidduutti booji'aman ta'uu koo in beeku;</w:t>
      </w:r>
    </w:p>
    <w:p/>
    <w:p>
      <w:r xmlns:w="http://schemas.openxmlformats.org/wordprocessingml/2006/main">
        <w:t xml:space="preserve">Waaqayyo saba isaa gooftaa fi Fayyisaa isaanii isa dhugaa ta’uu isaa, ormoota gidduutti booji’amuu irraa isaan baasuu fi gara biyya isaaniitti walitti qabuudhaan, kana booda tokkollee boojuu keessatti akka hin dhiifne ni agarsiisa.</w:t>
      </w:r>
    </w:p>
    <w:p/>
    <w:p>
      <w:r xmlns:w="http://schemas.openxmlformats.org/wordprocessingml/2006/main">
        <w:t xml:space="preserve">1. Waaqayyo qormaataa fi rakkina keenya hundumaa irraa nu furu, isa dhumaa isa bilisa baasudha.</w:t>
      </w:r>
    </w:p>
    <w:p/>
    <w:p>
      <w:r xmlns:w="http://schemas.openxmlformats.org/wordprocessingml/2006/main">
        <w:t xml:space="preserve">2. Haalli maal iyyuu yoo ta'e, Waaqayyo yeroo hundumaa karaa gara manaatti geessu ni kenna.</w:t>
      </w:r>
    </w:p>
    <w:p/>
    <w:p>
      <w:r xmlns:w="http://schemas.openxmlformats.org/wordprocessingml/2006/main">
        <w:t xml:space="preserve">Wabiiwwan Fannoo:</w:t>
      </w:r>
    </w:p>
    <w:p/>
    <w:p>
      <w:r xmlns:w="http://schemas.openxmlformats.org/wordprocessingml/2006/main">
        <w:t xml:space="preserve">1. Faarfannaa 91:14-16 Inni waan na jaallatuuf, ani isa nan oolcha jedha Gooftaan; Inni maqaa kootiif beekamtii waan kennuuf isa nan eega. Inni na waama, anis deebii isaaf nan kenna; Rakkina keessatti isa waliin nan jiraadha, isa nan oolcha, isas nan kabaja.</w:t>
      </w:r>
    </w:p>
    <w:p/>
    <w:p>
      <w:r xmlns:w="http://schemas.openxmlformats.org/wordprocessingml/2006/main">
        <w:t xml:space="preserve">2. Isaayaas 43:1-3 Amma garuu, Gooftaan inni si uume, Yaaqoob, inni si uume, Israa’el akkana jedha: Hin sodaatin, ani si fureera; Maqaa si waame; ati kan kooti.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Hisqi'eel 39:29 Hafuura koo mana Israa'el irratti waan dhangalaaseef, kana booda fuula koo isaan irraa hin dhoksu, jedha Waaqayyo gooftaan.</w:t>
      </w:r>
    </w:p>
    <w:p/>
    <w:p>
      <w:r xmlns:w="http://schemas.openxmlformats.org/wordprocessingml/2006/main">
        <w:t xml:space="preserve">Waaqayyo fuula isaa saba Israa’el jalaa akka hin dhoksnee fi Hafuura isaa akka isaan irratti dhangalaasu waadaa seeneera.</w:t>
      </w:r>
    </w:p>
    <w:p/>
    <w:p>
      <w:r xmlns:w="http://schemas.openxmlformats.org/wordprocessingml/2006/main">
        <w:t xml:space="preserve">1. "Waaqayyoo wajjin deebi'anii walitti dhufeenya uumuu: Abdii Hisqi'eel 39:29".</w:t>
      </w:r>
    </w:p>
    <w:p/>
    <w:p>
      <w:r xmlns:w="http://schemas.openxmlformats.org/wordprocessingml/2006/main">
        <w:t xml:space="preserve">2. "Hafuura Waaqayyoo: Abdii Haaromsa Hisqi'eel 39:29 keessatti".</w:t>
      </w:r>
    </w:p>
    <w:p/>
    <w:p>
      <w:r xmlns:w="http://schemas.openxmlformats.org/wordprocessingml/2006/main">
        <w:t xml:space="preserve">1. Yo'eel 2:28-29 - "Booda hafuura koo foon hundumaa irratti nan dhangalaasa; ilmaan kee fi intaloonni kee raajii in dubbatu, jaarsoliin kee abjuu in abjootu, dargaggoonni kee in argatu." mul'ata: Guyyoota sanatti garboota fi garboota irrattis hafuura koo nan dhangalaasa."</w:t>
      </w:r>
    </w:p>
    <w:p/>
    <w:p>
      <w:r xmlns:w="http://schemas.openxmlformats.org/wordprocessingml/2006/main">
        <w:t xml:space="preserve">2. Isaayaas 44:3 - "Nama dheebote irratti bishaan nan dhangalaasa, lafa goggogaa irrattis lolaa nan dhangalaasa, hafuura koo sanyii kee irratti, eebba koos sanyii kee irratti nan dhangalaasa."</w:t>
      </w:r>
    </w:p>
    <w:p/>
    <w:p>
      <w:r xmlns:w="http://schemas.openxmlformats.org/wordprocessingml/2006/main">
        <w:t xml:space="preserve">Hisqi’eel boqonnaan 40 jalqaba mul’ata bal’aa Hisqi’eliif mana qulqullummaa gara fuulduraa fi safartuu isaa ilaalchisee kenname argisiisa. Boqonnaan kun barbaachisummaa safartuu sirrii fi qulqullummaa mana qulqullummaa cimsee ibsa.</w:t>
      </w:r>
    </w:p>
    <w:p/>
    <w:p>
      <w:r xmlns:w="http://schemas.openxmlformats.org/wordprocessingml/2006/main">
        <w:t xml:space="preserve">Keeyyata 1ffaa: Boqonnaan kun kan jalqabu Hisqi’el mul’ataan gara gaara dheeraa tokkotti geeffamee nama bifa sibiila diimaa qabu tokko argeera. Namichi mana qulqullummaa fi naannoo isaa adda addaa safara, kutaa tokkoon tokkoon isaatiif safartuu bal’aa kenna (Hisqi’eel 40:1-49).</w:t>
      </w:r>
    </w:p>
    <w:p/>
    <w:p>
      <w:r xmlns:w="http://schemas.openxmlformats.org/wordprocessingml/2006/main">
        <w:t xml:space="preserve">Keeyyata 2ffaa: Mul’anni kun karra mana qulqullummaa isa alaa, goleewwan isaa, akkasumas safartuu karrawwanii fi dallaawwanii ibsa. Namichi dheerinaa fi bal’ina naannoo adda addaa safara, mooraa alaa fi mana qulqullummaa keessaa dabalatee (Hisqi’eel 40:1-49).</w:t>
      </w:r>
    </w:p>
    <w:p/>
    <w:p>
      <w:r xmlns:w="http://schemas.openxmlformats.org/wordprocessingml/2006/main">
        <w:t xml:space="preserve">Keeyyata 3ffaa: Boqonnaan kun tarkaanfii gara mana qulqullummaatti ol ba’uu fi safartuu iddoo aarsaa eeruun xumurama. Mul’anni barbaachisummaa safartuu sirrii ta’e kan mul’isu yoo ta’u, qulqullummaa mana qulqullummaa cimsee kan ibsudha (Hisqi’eel 40:35-49).</w:t>
      </w:r>
    </w:p>
    <w:p/>
    <w:p>
      <w:r xmlns:w="http://schemas.openxmlformats.org/wordprocessingml/2006/main">
        <w:t xml:space="preserve">Walumaagalatti, .</w:t>
      </w:r>
    </w:p>
    <w:p>
      <w:r xmlns:w="http://schemas.openxmlformats.org/wordprocessingml/2006/main">
        <w:t xml:space="preserve">Hisqi'eel boqonnaan afurtama ni dhiheessa</w:t>
      </w:r>
    </w:p>
    <w:p>
      <w:r xmlns:w="http://schemas.openxmlformats.org/wordprocessingml/2006/main">
        <w:t xml:space="preserve">mul’ata bal’aa Hisqi’eliif kenname</w:t>
      </w:r>
    </w:p>
    <w:p>
      <w:r xmlns:w="http://schemas.openxmlformats.org/wordprocessingml/2006/main">
        <w:t xml:space="preserve">mana qulqullummaa gara fuulduraa fi safartuuwwan isaa ilaalchisee, .</w:t>
      </w:r>
    </w:p>
    <w:p>
      <w:r xmlns:w="http://schemas.openxmlformats.org/wordprocessingml/2006/main">
        <w:t xml:space="preserve">barbaachisummaa safartuu sirrii ta’e cimsee kan ibsudha</w:t>
      </w:r>
    </w:p>
    <w:p>
      <w:r xmlns:w="http://schemas.openxmlformats.org/wordprocessingml/2006/main">
        <w:t xml:space="preserve">akkasumas qulqullummaa mana qulqullummaa.</w:t>
      </w:r>
    </w:p>
    <w:p/>
    <w:p>
      <w:r xmlns:w="http://schemas.openxmlformats.org/wordprocessingml/2006/main">
        <w:t xml:space="preserve">Mul'ata Hisqi'eel nama bifa sibiila diimaa qabu gaara dheeraa irratti arge.</w:t>
      </w:r>
    </w:p>
    <w:p>
      <w:r xmlns:w="http://schemas.openxmlformats.org/wordprocessingml/2006/main">
        <w:t xml:space="preserve">Safartuuwwan bal’aa mana qulqullummaa fi naannoowwan isaa adda addaa.</w:t>
      </w:r>
    </w:p>
    <w:p>
      <w:r xmlns:w="http://schemas.openxmlformats.org/wordprocessingml/2006/main">
        <w:t xml:space="preserve">Ibsa karra alaa, golee, karra fi dallaa.</w:t>
      </w:r>
    </w:p>
    <w:p>
      <w:r xmlns:w="http://schemas.openxmlformats.org/wordprocessingml/2006/main">
        <w:t xml:space="preserve">Safartuuwwan mana murtii alaa fi iddoo qulqulluu keessaa.</w:t>
      </w:r>
    </w:p>
    <w:p>
      <w:r xmlns:w="http://schemas.openxmlformats.org/wordprocessingml/2006/main">
        <w:t xml:space="preserve">Tarkaanfiiwwan gara mana qulqullummaatti ol ba’anii fi safartuuwwan iddoo aarsaa.</w:t>
      </w:r>
    </w:p>
    <w:p>
      <w:r xmlns:w="http://schemas.openxmlformats.org/wordprocessingml/2006/main">
        <w:t xml:space="preserve">Safartuu sirrii fi qulqullummaa mana qulqullummaa irratti xiyyeeffachuu.</w:t>
      </w:r>
    </w:p>
    <w:p/>
    <w:p>
      <w:r xmlns:w="http://schemas.openxmlformats.org/wordprocessingml/2006/main">
        <w:t xml:space="preserve">Boqonnaan Hisqi’eel kun mul’ata bal’aa Hisqi’eliif mana qulqullummaa gara fuulduraa fi safartuu isaa ilaalchisee kenname beeksiseera. Boqonnaan kun kan jalqabu Hisqi’el mul’ataan gara gaara dheeraa tokkootti geeffamee, achitti nama bifa sibiila diimaa qabu arge. Namichi kun mana qulqullummaa fi naannoowwan isaa adda addaa kan safaru siʼa taʼu, kutaa tokkoon tokkoon isaatiif safartuuwwan balʼaa taʼan ni kenna. Mul’anni kun karra mana qulqullummaa isa alaa, goleewwan isaa, akkasumas safartuu karrawwanii fi dallaawwanii ibsa. Namichi mana murtii alaa fi iddoo qulqulluu keessaa dabalatee dheerinaafi bal’ina naannoo adda addaa safara. Boqonnaan kun tarkaanfii gara mana qulqullummaatti ol ba’uu fi safartuu iddoo aarsaa eeruun xumurama. Mul’anni kun barbaachisummaa safartuu sirrii ta’e cimsee kan ibsu yoo ta’u, qulqullummaa mana qulqullummaa kan calaqqisiisudha. Boqonnaan kun barbaachisummaa mana qulqullummaa fi dizaayiniin isaa of eeggannoodhaan hojjetame cimsee ibsa.</w:t>
      </w:r>
    </w:p>
    <w:p/>
    <w:p>
      <w:r xmlns:w="http://schemas.openxmlformats.org/wordprocessingml/2006/main">
        <w:t xml:space="preserve">Hisqi'eel 40:1 Booji'amuu keenya waggaa digdama shanaffaatti, jalqaba waggaatti, ji'a guyyaa kurnaffaatti, waggaa kudha afraffaatti erga magaalattiin rukutamtee booda, guyyuma sanatti harki Waaqayyoo in ta'e ana irratti, achittis na fide.</w:t>
      </w:r>
    </w:p>
    <w:p/>
    <w:p>
      <w:r xmlns:w="http://schemas.openxmlformats.org/wordprocessingml/2006/main">
        <w:t xml:space="preserve">Waggaa digdamii shanaffaa booji'amee guyyaa kurnaffaatti harki Gooftaa Hisqi'eel irratti boqotee, bakka tokkotti geeffame.</w:t>
      </w:r>
    </w:p>
    <w:p/>
    <w:p>
      <w:r xmlns:w="http://schemas.openxmlformats.org/wordprocessingml/2006/main">
        <w:t xml:space="preserve">1. Waaqa Nama Baasu: Akkamitti Waaqayyo Hisqi'eel Booji'amuu Irraa Baase</w:t>
      </w:r>
    </w:p>
    <w:p/>
    <w:p>
      <w:r xmlns:w="http://schemas.openxmlformats.org/wordprocessingml/2006/main">
        <w:t xml:space="preserve">2. Harka Waaqayyoo Providential: Akkamitti Gooftaan Jireenya Keenya Itti Qajeelcha fi Qajeelcha</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107:2, Warri Waaqayyo rakkina irraa fure akkas haa jedhan.</w:t>
      </w:r>
    </w:p>
    <w:p/>
    <w:p>
      <w:r xmlns:w="http://schemas.openxmlformats.org/wordprocessingml/2006/main">
        <w:t xml:space="preserve">Hisqi'eel 40:2 Mul'ata Waaqayyootiin gara biyya Israa'elitti na galchee, gaara baay'ee olka'aa isa gara kibbaatti akka mandara tokkoo ta'e irra na kaa'e.</w:t>
      </w:r>
    </w:p>
    <w:p/>
    <w:p>
      <w:r xmlns:w="http://schemas.openxmlformats.org/wordprocessingml/2006/main">
        <w:t xml:space="preserve">Waaqayyo Hisqi'eel gara biyya Israa'elitti fidee gara kibbaatti gaara dheeraa tokkorra magaalaa tokko itti agarsiise.</w:t>
      </w:r>
    </w:p>
    <w:p/>
    <w:p>
      <w:r xmlns:w="http://schemas.openxmlformats.org/wordprocessingml/2006/main">
        <w:t xml:space="preserve">1. Ajaa'iba Uumama Waaqayyoo</w:t>
      </w:r>
    </w:p>
    <w:p/>
    <w:p>
      <w:r xmlns:w="http://schemas.openxmlformats.org/wordprocessingml/2006/main">
        <w:t xml:space="preserve">2. Ulfina Karoora Waaqayyoo</w:t>
      </w:r>
    </w:p>
    <w:p/>
    <w:p>
      <w:r xmlns:w="http://schemas.openxmlformats.org/wordprocessingml/2006/main">
        <w:t xml:space="preserve">1. Mul'ata 21:10-11 - Innis hafuuraan gara gaara guddaa fi olka'aa tokkootti na geessee, mandara guddittii Yerusaalem qulqulleettii samii irraa waaqa irraa bu'aa jirtu natti argisiise.</w:t>
      </w:r>
    </w:p>
    <w:p/>
    <w:p>
      <w:r xmlns:w="http://schemas.openxmlformats.org/wordprocessingml/2006/main">
        <w:t xml:space="preserve">2. Faarfannaa 48:1-2 - Waaqayyo guddaa dha, mandara Waaqayyo keenyaa, gaara qulqullummaa isaa keessattis baay'ee galateeffamuu qaba. Haalaaf bareedduu, gammachuu lafa guutuu, gaara Tsiyoon, gama kaabaa, magaalaa Mootii guddicha.</w:t>
      </w:r>
    </w:p>
    <w:p/>
    <w:p>
      <w:r xmlns:w="http://schemas.openxmlformats.org/wordprocessingml/2006/main">
        <w:t xml:space="preserve">Hisqi'eel 40:3 Innis achitti na fidee, kunoo, namni bifa sibiila diimaa fakkaatu, harka isaatti hidda liinxii fi muka safartuu qabate tokkotu jira; karra keessas dhaabbate.</w:t>
      </w:r>
    </w:p>
    <w:p/>
    <w:p>
      <w:r xmlns:w="http://schemas.openxmlformats.org/wordprocessingml/2006/main">
        <w:t xml:space="preserve">Namni bifa sibiila diimaa fakkaatuu fi qaccee safartuu qabu tokko akka Hisqi’eel 40:3 irratti ibsametti karra sana keessa dhaabatee ture.</w:t>
      </w:r>
    </w:p>
    <w:p/>
    <w:p>
      <w:r xmlns:w="http://schemas.openxmlformats.org/wordprocessingml/2006/main">
        <w:t xml:space="preserve">1. Barbaachisummaa jireenya keenya akka ulaagaa Waaqayyootti madaaluu.</w:t>
      </w:r>
    </w:p>
    <w:p/>
    <w:p>
      <w:r xmlns:w="http://schemas.openxmlformats.org/wordprocessingml/2006/main">
        <w:t xml:space="preserve">2. Dubbii isaa hubachuuf qajeelfama Waaqayyoo barbaachisuu keenya.</w:t>
      </w:r>
    </w:p>
    <w:p/>
    <w:p>
      <w:r xmlns:w="http://schemas.openxmlformats.org/wordprocessingml/2006/main">
        <w:t xml:space="preserve">1. Maatewos 7:21-23 - Gooftaa, Gooftaa naan jedhu hundinuu mootummaa waaqaa hin seenu, kan fedha abbaa koo isa samii irratti raawwatu malee. Guyyaa sanatti namoonni baay'een, Gooftaa, Gooftaa, maqaa keetiin raajii dubbannee, maqaa keetiin jinniiwwan arginee, maqaa keetiin hojiiwwan jajjaboo hedduu hin hojjenne? Sana booda immoo, ani gonkumaa isin hin beekne, isaaniif nan labsa; yaa hojjettoonni seera jal'ina ana irraa fagaadhaa!</w:t>
      </w:r>
    </w:p>
    <w:p/>
    <w:p>
      <w:r xmlns:w="http://schemas.openxmlformats.org/wordprocessingml/2006/main">
        <w:t xml:space="preserve">.</w:t>
      </w:r>
    </w:p>
    <w:p/>
    <w:p>
      <w:r xmlns:w="http://schemas.openxmlformats.org/wordprocessingml/2006/main">
        <w:t xml:space="preserve">Hisqi'eel 40:4 Namichis, "Yaa ilma namaa, kunoo ija keetiin ilaali, gurra keetiinis dhaga'i, wanta ani sitti argisiisu hundumaa irrattis garaa kee kaa'i; akkan isaan sitti argisiisuuf asitti fidamteetta;</w:t>
      </w:r>
    </w:p>
    <w:p/>
    <w:p>
      <w:r xmlns:w="http://schemas.openxmlformats.org/wordprocessingml/2006/main">
        <w:t xml:space="preserve">Namichi tokko raajichi Hisqi’eel miira isaa fayyadamee waan itti agarsiisuuf jiruuf xiyyeeffannaa akka kennu qajeelfama kenna, kanaaf Mana Israa’elitti labsuu danda’a.</w:t>
      </w:r>
    </w:p>
    <w:p/>
    <w:p>
      <w:r xmlns:w="http://schemas.openxmlformats.org/wordprocessingml/2006/main">
        <w:t xml:space="preserve">1. "Humna Hubannoo: Dubbii Gooftaaf Xiyyeeffannoo Kennuu".</w:t>
      </w:r>
    </w:p>
    <w:p/>
    <w:p>
      <w:r xmlns:w="http://schemas.openxmlformats.org/wordprocessingml/2006/main">
        <w:t xml:space="preserve">2. "Mana Israa'elitti Dubbii Gooftaa labsuu".</w:t>
      </w:r>
    </w:p>
    <w:p/>
    <w:p>
      <w:r xmlns:w="http://schemas.openxmlformats.org/wordprocessingml/2006/main">
        <w:t xml:space="preserve">1. Maatewos 7:24-27 - Kanaaf namni dubbii koo kana dhaga'ee raawwate, ani nama ogeessa mana isaa dhagaa irratti ijaaree wajjin wal fakkeessa.</w:t>
      </w:r>
    </w:p>
    <w:p/>
    <w:p>
      <w:r xmlns:w="http://schemas.openxmlformats.org/wordprocessingml/2006/main">
        <w:t xml:space="preserve">2. 1Qorontoos 2:13 - Nuyis dubbii kana dubbanna, dubbii ogummaan namaa barsiisu osoo hin taane, dubbii hafuurri qulqulluun barsiisu; wantoota hafuuraa fi kan hafuuraa wal bira qabuu.</w:t>
      </w:r>
    </w:p>
    <w:p/>
    <w:p>
      <w:r xmlns:w="http://schemas.openxmlformats.org/wordprocessingml/2006/main">
        <w:t xml:space="preserve">Hisqi'eel 40:5 Kunoo dallaa mana sanaatiin naannoo isaa jiru, harka namicha keessattis qaccee safartuu dhundhuma ja'a dheerinni isaa dhundhuma tokkoon bal'inni isaa harka tokkos ta'e arge; olka’iinsi isaas, qaccee tokko.</w:t>
      </w:r>
    </w:p>
    <w:p/>
    <w:p>
      <w:r xmlns:w="http://schemas.openxmlformats.org/wordprocessingml/2006/main">
        <w:t xml:space="preserve">Namni tokko qaccee safartuu dheerinni isaa dhundhuma jaʼa taʼeen gamoo tokko safaraa ture.</w:t>
      </w:r>
    </w:p>
    <w:p/>
    <w:p>
      <w:r xmlns:w="http://schemas.openxmlformats.org/wordprocessingml/2006/main">
        <w:t xml:space="preserve">1. Barbaachisummaa safartuu jireenya keessatti.</w:t>
      </w:r>
    </w:p>
    <w:p/>
    <w:p>
      <w:r xmlns:w="http://schemas.openxmlformats.org/wordprocessingml/2006/main">
        <w:t xml:space="preserve">2. Gatii sirrii ta’uu safartuu keessatti.</w:t>
      </w:r>
    </w:p>
    <w:p/>
    <w:p>
      <w:r xmlns:w="http://schemas.openxmlformats.org/wordprocessingml/2006/main">
        <w:t xml:space="preserve">1. Maatewos 7:24-27 - Namni dubbii koo kana dhaga'ee hojiitti hiiku hundinuu akka nama ogeessa mana isaa dhagaa irratti ijaaree ti.</w:t>
      </w:r>
    </w:p>
    <w:p/>
    <w:p>
      <w:r xmlns:w="http://schemas.openxmlformats.org/wordprocessingml/2006/main">
        <w:t xml:space="preserve">2. Fakkeenya 19:2 - Beekumsa malee hinaaffaa qabaachuun, ariifachuu fi karaa irraa hafuun gaarii miti.</w:t>
      </w:r>
    </w:p>
    <w:p/>
    <w:p>
      <w:r xmlns:w="http://schemas.openxmlformats.org/wordprocessingml/2006/main">
        <w:t xml:space="preserve">Hisqi'eel 40:6 Innis gara karra isa gara bahaatti ilaalutti dhufee, sadarkaa ishee ol ba'ee, balbala karra sanaa isa bal'inni isaa qaccee tokko ta'e safare; balballi karra sanaa inni kaan immoo balʼinni isaa qaccee tokko ture.</w:t>
      </w:r>
    </w:p>
    <w:p/>
    <w:p>
      <w:r xmlns:w="http://schemas.openxmlformats.org/wordprocessingml/2006/main">
        <w:t xml:space="preserve">Raajichi Hisqiʼel karrawwan mana qulqullummaa gama bahaa tokkoon tokkoon isaanii balʼinni isaanii qaccee tokko taʼe safare.</w:t>
      </w:r>
    </w:p>
    <w:p/>
    <w:p>
      <w:r xmlns:w="http://schemas.openxmlformats.org/wordprocessingml/2006/main">
        <w:t xml:space="preserve">1. "Safartuu Abboomamummaa".</w:t>
      </w:r>
    </w:p>
    <w:p/>
    <w:p>
      <w:r xmlns:w="http://schemas.openxmlformats.org/wordprocessingml/2006/main">
        <w:t xml:space="preserve">2. "Diizaayinii Waaqayyoo Mudaa Hin Qabne".</w:t>
      </w:r>
    </w:p>
    <w:p/>
    <w:p>
      <w:r xmlns:w="http://schemas.openxmlformats.org/wordprocessingml/2006/main">
        <w:t xml:space="preserve">1. Faarfannaa 119:105 - "Dubbiin kee miilla kootiif ibsaa, karaa kootiif immoo ibsaa ti".</w:t>
      </w:r>
    </w:p>
    <w:p/>
    <w:p>
      <w:r xmlns:w="http://schemas.openxmlformats.org/wordprocessingml/2006/main">
        <w:t xml:space="preserve">2. 1 Pheexiroos 1:13-14 - "Kanaafis yaada keessan hojiif qopheessaa, of eeggannoodhaanis ayyaana yeroo Yesus Kiristoos mul'achuutti isiniif dhufu irratti abdii keessan guutummaatti kaa'aa fedhii wallaalummaa kee isa duraa wajjin wal hin simne."</w:t>
      </w:r>
    </w:p>
    <w:p/>
    <w:p>
      <w:r xmlns:w="http://schemas.openxmlformats.org/wordprocessingml/2006/main">
        <w:t xml:space="preserve">Hisqi'eel 40:7 Kutaan xiqqaan hundinuu dheerinni isaa qaccee tokko, bal'inni isaas muka tokko ture; goleewwan xixinnoo gidduutti immoo dhundhuma shan ture; balballi karra sanaas barandaa karra sanaa isa keessaa qaccee tokko ture.</w:t>
      </w:r>
    </w:p>
    <w:p/>
    <w:p>
      <w:r xmlns:w="http://schemas.openxmlformats.org/wordprocessingml/2006/main">
        <w:t xml:space="preserve">Hisqi’eel 40:7 karra goleewwan dheerinni isaanii qaccee tokkoo fi bal’inni isaa qaccee tokko, dhundhuma shaniin kan addaan ba’ee fi balballi karra sanaa qaccee tokko akka ta’e ibsa.</w:t>
      </w:r>
    </w:p>
    <w:p/>
    <w:p>
      <w:r xmlns:w="http://schemas.openxmlformats.org/wordprocessingml/2006/main">
        <w:t xml:space="preserve">1. Safartuu Guutummaa Waaqayyoo: Hisqi’eel 40:7</w:t>
      </w:r>
    </w:p>
    <w:p/>
    <w:p>
      <w:r xmlns:w="http://schemas.openxmlformats.org/wordprocessingml/2006/main">
        <w:t xml:space="preserve">2. Dizaayinii Mana Waaqayyoo: Hisqi’eel 40:7</w:t>
      </w:r>
    </w:p>
    <w:p/>
    <w:p>
      <w:r xmlns:w="http://schemas.openxmlformats.org/wordprocessingml/2006/main">
        <w:t xml:space="preserve">1. Isaayaas 40:12 - "Inni bishaan boolla harka isaa keessaa safaree, samii samii safara, biyyoo lafaa safartuudhaan in qabate, gaarreen madaalliidhaan, tulluuwwanis in madaale." madaallii tokko?"</w:t>
      </w:r>
    </w:p>
    <w:p/>
    <w:p>
      <w:r xmlns:w="http://schemas.openxmlformats.org/wordprocessingml/2006/main">
        <w:t xml:space="preserve">2. Mul'ata 21:17 - "Dallaa isaas akka safartuu namaa, jechuunis ergamaa sanaatti dhundhuma dhibba tokkoo fi afurtamii afur safare."</w:t>
      </w:r>
    </w:p>
    <w:p/>
    <w:p>
      <w:r xmlns:w="http://schemas.openxmlformats.org/wordprocessingml/2006/main">
        <w:t xml:space="preserve">Hisqi'eel 40:8 Innis barandaa karra keessaa, qaccee tokko in safare.</w:t>
      </w:r>
    </w:p>
    <w:p/>
    <w:p>
      <w:r xmlns:w="http://schemas.openxmlformats.org/wordprocessingml/2006/main">
        <w:t xml:space="preserve">Barandaan karra sanaa qaccee tokko safara ture.</w:t>
      </w:r>
    </w:p>
    <w:p/>
    <w:p>
      <w:r xmlns:w="http://schemas.openxmlformats.org/wordprocessingml/2006/main">
        <w:t xml:space="preserve">1. Humna Wantoota Xixiqqaa - Safartuu xiqqaa fakkaatu kana irraa maal barachuu dandeenya.</w:t>
      </w:r>
    </w:p>
    <w:p/>
    <w:p>
      <w:r xmlns:w="http://schemas.openxmlformats.org/wordprocessingml/2006/main">
        <w:t xml:space="preserve">2. Barbaachisummaa Safartuu - Akkamitti safartuun mallattoo amantii keenyaa ta’uu danda’a.</w:t>
      </w:r>
    </w:p>
    <w:p/>
    <w:p>
      <w:r xmlns:w="http://schemas.openxmlformats.org/wordprocessingml/2006/main">
        <w:t xml:space="preserve">1. Maatewos 6:30 - Waaqayyo marga bosonaa isa har'a jiru, boru immoo ibiddaatti gatamu, maaliif akkasitti yoo uffachiise, yaa warra amantii xinnoo qabdan, kana caalaa isin hin uffachiisu?</w:t>
      </w:r>
    </w:p>
    <w:p/>
    <w:p>
      <w:r xmlns:w="http://schemas.openxmlformats.org/wordprocessingml/2006/main">
        <w:t xml:space="preserve">2. Luq.</w:t>
      </w:r>
    </w:p>
    <w:p/>
    <w:p>
      <w:r xmlns:w="http://schemas.openxmlformats.org/wordprocessingml/2006/main">
        <w:t xml:space="preserve">Hisqi'eel 40:9 Innis barandaa karra sanaa dhundhuma saddeet safare; utubaawwan isaas dhundhuma lama; barandaan karra sanaas gara keessaatti ture.</w:t>
      </w:r>
    </w:p>
    <w:p/>
    <w:p>
      <w:r xmlns:w="http://schemas.openxmlformats.org/wordprocessingml/2006/main">
        <w:t xml:space="preserve">Hisqi'eel 40:9 safartuun barandaa karra bal'inni isaa dhundhuma saddeet fi gad fageenyi dhundhuma lama akka ta'e ibsa.</w:t>
      </w:r>
    </w:p>
    <w:p/>
    <w:p>
      <w:r xmlns:w="http://schemas.openxmlformats.org/wordprocessingml/2006/main">
        <w:t xml:space="preserve">1. Mootummaa Waaqayyoo Keessatti Barbaachisummaa Safartuu</w:t>
      </w:r>
    </w:p>
    <w:p/>
    <w:p>
      <w:r xmlns:w="http://schemas.openxmlformats.org/wordprocessingml/2006/main">
        <w:t xml:space="preserve">2. Waaqayyo Mootummaa Isaatiif Qophii Mudaa Hin Qabne</w:t>
      </w:r>
    </w:p>
    <w:p/>
    <w:p>
      <w:r xmlns:w="http://schemas.openxmlformats.org/wordprocessingml/2006/main">
        <w:t xml:space="preserve">1. Fakkeenya 21:5 - Karoorri warra ciman baay'inaan akka nama geessu beekamaadha, namni ariifatu hundi garuu hiyyummaa qofatti dhufa.</w:t>
      </w:r>
    </w:p>
    <w:p/>
    <w:p>
      <w:r xmlns:w="http://schemas.openxmlformats.org/wordprocessingml/2006/main">
        <w:t xml:space="preserve">2. Faarfannaa 19:1 - Samiin ulfina Waaqayyoo ni labsa; samiin hojii harka isaa labsa.</w:t>
      </w:r>
    </w:p>
    <w:p/>
    <w:p>
      <w:r xmlns:w="http://schemas.openxmlformats.org/wordprocessingml/2006/main">
        <w:t xml:space="preserve">Hisqi'eel 40:10 Kutaawwan xixinnoon karra sanaa gara bahaatti sadii, gama gama sadi immoo sadii turan; sadan isaanii safartuu tokko turan, utubaawwan sunis gama kanaa fi gama biraatiin safartuu tokko qabu turan.</w:t>
      </w:r>
    </w:p>
    <w:p/>
    <w:p>
      <w:r xmlns:w="http://schemas.openxmlformats.org/wordprocessingml/2006/main">
        <w:t xml:space="preserve">Kutaawwan xixinnoon karra mana qulqullummaa isa bahaa safara isaaniitiin utubaawwan karra sanaa wajjin wal qixa turan.</w:t>
      </w:r>
    </w:p>
    <w:p/>
    <w:p>
      <w:r xmlns:w="http://schemas.openxmlformats.org/wordprocessingml/2006/main">
        <w:t xml:space="preserve">1. Qajeelfama Waaqayyoo Safartuu Guutuu Walqixaa</w:t>
      </w:r>
    </w:p>
    <w:p/>
    <w:p>
      <w:r xmlns:w="http://schemas.openxmlformats.org/wordprocessingml/2006/main">
        <w:t xml:space="preserve">2. Hiika Safartuu Guutuu Mana Qulqullummaa Gooftaa Ijaaruu Keessatti</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Isaayaas 28:10 - Sababni isaas: Hojjedhu, hojjedhu, hojjedhu, hojjedhu, bulchuu irratti bulchuu, bulchuu irratti bulchuu; xiqqoo asitti, xiqqoo achitti.</w:t>
      </w:r>
    </w:p>
    <w:p/>
    <w:p>
      <w:r xmlns:w="http://schemas.openxmlformats.org/wordprocessingml/2006/main">
        <w:t xml:space="preserve">Hisqi'eel 40:11 Bal'inni seensa karra sanaa dhundhuma kudhan safare; dheerinni karra sanaas dhundhuma kudha sadii.</w:t>
      </w:r>
    </w:p>
    <w:p/>
    <w:p>
      <w:r xmlns:w="http://schemas.openxmlformats.org/wordprocessingml/2006/main">
        <w:t xml:space="preserve">Hisqi’eel 40:11 karra bal’inni isaa dhundhuma 10 fi dheerinni isaa dhundhuma 13 ibsa.</w:t>
      </w:r>
    </w:p>
    <w:p/>
    <w:p>
      <w:r xmlns:w="http://schemas.openxmlformats.org/wordprocessingml/2006/main">
        <w:t xml:space="preserve">1. Karri Gooftaa bal’aa ta’ee warra isa barbaadan hunda simachuu danda’a.</w:t>
      </w:r>
    </w:p>
    <w:p/>
    <w:p>
      <w:r xmlns:w="http://schemas.openxmlformats.org/wordprocessingml/2006/main">
        <w:t xml:space="preserve">2. Waamichi Waaqayyoo gara fuula isaatti akka dhufu warra waamicha deebisan hundaaf banaadha.</w:t>
      </w:r>
    </w:p>
    <w:p/>
    <w:p>
      <w:r xmlns:w="http://schemas.openxmlformats.org/wordprocessingml/2006/main">
        <w:t xml:space="preserve">1. Mul'ata 21:21 - "Karrawwan kudha lamaan immoo luqqisii kudha lama turan; karrawwan hedduun hundinuu luqqisii tokko irraa kan hojjetaman turan. Daandiin magaalattiis warqee qulqulluu akka geejjibaa ifa ta'etti ture."</w:t>
      </w:r>
    </w:p>
    <w:p/>
    <w:p>
      <w:r xmlns:w="http://schemas.openxmlformats.org/wordprocessingml/2006/main">
        <w:t xml:space="preserve">2. Yoh.</w:t>
      </w:r>
    </w:p>
    <w:p/>
    <w:p>
      <w:r xmlns:w="http://schemas.openxmlformats.org/wordprocessingml/2006/main">
        <w:t xml:space="preserve">Hisqi'eel 40:12 Iddoon goleewwan xixinnoo duras dhundhuma tokko, gama biraatiin immoo dhundhuma tokko ture.</w:t>
      </w:r>
    </w:p>
    <w:p/>
    <w:p>
      <w:r xmlns:w="http://schemas.openxmlformats.org/wordprocessingml/2006/main">
        <w:t xml:space="preserve">Kutaan kun caasaa tokkoon tokkoon golee xixiqqoo cinaacha tokkoon tokkoon isaanii irratti dhundhuma tokko kan qabu yoo ta’u, tokkoon tokkoon golee gama tokkoon tokkoon isaanii dhundhuma ja’a kan qabu ibsa.</w:t>
      </w:r>
    </w:p>
    <w:p/>
    <w:p>
      <w:r xmlns:w="http://schemas.openxmlformats.org/wordprocessingml/2006/main">
        <w:t xml:space="preserve">1. Waaqayyo Waaqa sirnaa fi caasaa qabuudha.</w:t>
      </w:r>
    </w:p>
    <w:p/>
    <w:p>
      <w:r xmlns:w="http://schemas.openxmlformats.org/wordprocessingml/2006/main">
        <w:t xml:space="preserve">2. Nutis jireenya keenya keessatti sirnaafi caaseffama qabaachuuf carraaquu qabna.</w:t>
      </w:r>
    </w:p>
    <w:p/>
    <w:p>
      <w:r xmlns:w="http://schemas.openxmlformats.org/wordprocessingml/2006/main">
        <w:t xml:space="preserve">.</w:t>
      </w:r>
    </w:p>
    <w:p/>
    <w:p>
      <w:r xmlns:w="http://schemas.openxmlformats.org/wordprocessingml/2006/main">
        <w:t xml:space="preserve">2. Lallaba 3:1-8 - Waan hundumaaf yeroon qaba, wanti samii jala jiru hundumaas yeroon qaba, yeroon itti dhalatan, yeroon itti du'anis ni qaba; yeroon dhaabuu, yeroon waan dhaabame buqqisuu qaba; yeroon ajjeechaa, yeroon fayyisuus ni qaba; yeroon itti diigamu, yeroon itti ijaaramus jira; yeroon boo'uu, yeroon kolfaas jira; yeroon gaddaa, yeroon shubbisaas ni jira; yeroon dhagaa itti darbatan, yeroon dhagaa walitti qabuus ni jira; yeroon hammachuu, yeroon hammachuu irraa of qusachuu; yeroon barbaadu, yeroon itti dhabnus jira; yeroon itti eegnu, yeroon itti gatanis jira; yeroon itti ciccitan, yeroon itti tolchan ni jira; yeroon itti callisnu, yeroon itti dubbatanis ni jira.</w:t>
      </w:r>
    </w:p>
    <w:p/>
    <w:p>
      <w:r xmlns:w="http://schemas.openxmlformats.org/wordprocessingml/2006/main">
        <w:t xml:space="preserve">Hisqi'eel 40:13 Innis karra sana foddaa kutaa xinnoo tokkoo irraa hamma foddaa isa kaaniitti in safare, bal'inni isaa dhundhuma digdamii shan, balballi balbalaan wal bira qaba.</w:t>
      </w:r>
    </w:p>
    <w:p/>
    <w:p>
      <w:r xmlns:w="http://schemas.openxmlformats.org/wordprocessingml/2006/main">
        <w:t xml:space="preserve">Gooftaan karra sana golee xixiqqoo lama gidduutti safaree bal'inni isaa dhundhuma 25 akka ta'e arge.</w:t>
      </w:r>
    </w:p>
    <w:p/>
    <w:p>
      <w:r xmlns:w="http://schemas.openxmlformats.org/wordprocessingml/2006/main">
        <w:t xml:space="preserve">1. Gooftaan Safartuu Isaatiin Amanamaadha</w:t>
      </w:r>
    </w:p>
    <w:p/>
    <w:p>
      <w:r xmlns:w="http://schemas.openxmlformats.org/wordprocessingml/2006/main">
        <w:t xml:space="preserve">2. Humna Safartuu Waaqayyoo</w:t>
      </w:r>
    </w:p>
    <w:p/>
    <w:p>
      <w:r xmlns:w="http://schemas.openxmlformats.org/wordprocessingml/2006/main">
        <w:t xml:space="preserve">1. Isaayaas 40:12 - "Eenyutu bishaan boolla harka isaa keessa jiru safare, samii irrattis citaadhaan mallatteesse?"</w:t>
      </w:r>
    </w:p>
    <w:p/>
    <w:p>
      <w:r xmlns:w="http://schemas.openxmlformats.org/wordprocessingml/2006/main">
        <w:t xml:space="preserve">2. Faarfannaa 39:5 - "Ati bara koo bal'ina harkaa qofa goote; dheerinni bara koo akka homaa si duratti hin jiru. Jireenyi nama tokkoo afuura qofa."</w:t>
      </w:r>
    </w:p>
    <w:p/>
    <w:p>
      <w:r xmlns:w="http://schemas.openxmlformats.org/wordprocessingml/2006/main">
        <w:t xml:space="preserve">Hisqi'eel 40:14 Hanga utubaa mooraa naannoo karra sanaatti dhundhuma saddeettamaa ta'e ni hojjete.</w:t>
      </w:r>
    </w:p>
    <w:p/>
    <w:p>
      <w:r xmlns:w="http://schemas.openxmlformats.org/wordprocessingml/2006/main">
        <w:t xml:space="preserve">Raajichi Hisqiʼel karra utubaawwan naannoo isaa dhundhuma jaatama taʼan qabu ibseera.</w:t>
      </w:r>
    </w:p>
    <w:p/>
    <w:p>
      <w:r xmlns:w="http://schemas.openxmlformats.org/wordprocessingml/2006/main">
        <w:t xml:space="preserve">1. Safartuuwwan Waaqayyoo Mudaa Hin Qabne: Barbaachisummaa Hisqiʼel 40:14 qorachuu</w:t>
      </w:r>
    </w:p>
    <w:p/>
    <w:p>
      <w:r xmlns:w="http://schemas.openxmlformats.org/wordprocessingml/2006/main">
        <w:t xml:space="preserve">2. Fakkeenya Karra: Hiika Hisqi’eel 40:14 keessatti argachuu</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Isaayaas 40:12 - "Inni bishaan boolla harka isaa keessatti safaree, samii samii safara, biyyoo lafaa safartuudhaan in qabate, gaarreen madaalliidhaan, tulluuwwanis in madaale." madaallii tokko?"</w:t>
      </w:r>
    </w:p>
    <w:p/>
    <w:p>
      <w:r xmlns:w="http://schemas.openxmlformats.org/wordprocessingml/2006/main">
        <w:t xml:space="preserve">Hisqi'eel 40:15 Fuula karra seensaa irraa kaasee hanga barandaa karra keessaa dhundhuma shantama ture.</w:t>
      </w:r>
    </w:p>
    <w:p/>
    <w:p>
      <w:r xmlns:w="http://schemas.openxmlformats.org/wordprocessingml/2006/main">
        <w:t xml:space="preserve">Balballi seensa karra mana qulqullummaa keessaa dhundhuma shantama dheerata ture.</w:t>
      </w:r>
    </w:p>
    <w:p/>
    <w:p>
      <w:r xmlns:w="http://schemas.openxmlformats.org/wordprocessingml/2006/main">
        <w:t xml:space="preserve">1. Mana Qulqullummaa Waaqayyoo: Mallattoo Guddinaa fi Guddina Isaa</w:t>
      </w:r>
    </w:p>
    <w:p/>
    <w:p>
      <w:r xmlns:w="http://schemas.openxmlformats.org/wordprocessingml/2006/main">
        <w:t xml:space="preserve">2. Barbaachisummaa Safartuuwwan Macaafa Qulqulluu Keessatti</w:t>
      </w:r>
    </w:p>
    <w:p/>
    <w:p>
      <w:r xmlns:w="http://schemas.openxmlformats.org/wordprocessingml/2006/main">
        <w:t xml:space="preserve">1. Isaayaas 6:1-3: Bara mootichi Uziyaa du'etti Gooftaan teessoo ol ka'ee ol taa'ee arge; baaburri uffata isaas mana qulqullummaa guute.</w:t>
      </w:r>
    </w:p>
    <w:p/>
    <w:p>
      <w:r xmlns:w="http://schemas.openxmlformats.org/wordprocessingml/2006/main">
        <w:t xml:space="preserve">2. 1Mootota 7:13-14: Solomoon mootichi ergee Hiraam Xiiros keessaa fide. Inni ilma dubartii abbaan manaa irraa du'e gosa Naftaal keessaa yoo ta'u, abbaan isaas nama Xiiros, hojjetaa sibiila diimaa ture. Innis ogummaa, hubannaa fi ogummaa sibiila diimaatiin hojii kamiyyuu hojjechuuf kan guutame ture.</w:t>
      </w:r>
    </w:p>
    <w:p/>
    <w:p>
      <w:r xmlns:w="http://schemas.openxmlformats.org/wordprocessingml/2006/main">
        <w:t xml:space="preserve">Hisqi'eel 40:16 foddaawwan dhiphoon gara goleewwan xixiqqaa, utubaawwan isaanii karra keessa naanna'anii fi akkasuma gara gara keessaatti foddaan ni jiru, utubaawwan tokkoon tokkoon isaanii irrattis mukkeen meexxii ni jiru.</w:t>
      </w:r>
    </w:p>
    <w:p/>
    <w:p>
      <w:r xmlns:w="http://schemas.openxmlformats.org/wordprocessingml/2006/main">
        <w:t xml:space="preserve">Hisqi’eel 40:16 ijaarsa karra, foddaawwan dhiphoo, utubaawwan, qaawwi fi mukkeen meexxii gara keessaatti garagalee qaban ibsa.</w:t>
      </w:r>
    </w:p>
    <w:p/>
    <w:p>
      <w:r xmlns:w="http://schemas.openxmlformats.org/wordprocessingml/2006/main">
        <w:t xml:space="preserve">1. Waaqayyo bakka bareedinaa fi ayyaana qabu keessa akka jiraannu nu hawwa.</w:t>
      </w:r>
    </w:p>
    <w:p/>
    <w:p>
      <w:r xmlns:w="http://schemas.openxmlformats.org/wordprocessingml/2006/main">
        <w:t xml:space="preserve">2. Bakka Gooftaan tolutti nagaa fi gammachuu argachuu dandeenya.</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Isaayaas 58:11 Gooftaan immoo yeroo hundumaa isin qajeelcha, iddoo gubatettis fedhii keessan in guuta, lafee keessanis ni jabeessa; akka iddoo biqiltuu bishaan itti naqanii, akka burqaa bishaanii bishaan isaa hin dhumne ni taata.</w:t>
      </w:r>
    </w:p>
    <w:p/>
    <w:p>
      <w:r xmlns:w="http://schemas.openxmlformats.org/wordprocessingml/2006/main">
        <w:t xml:space="preserve">Hisqi'eel 40:17 Achiis gara mooraa alaatti na galche, kunoo, goleewwan fi dallaan mooraa sanaaf naanna'ee hojjetame, goleewwan soddoma daandii irra turan.</w:t>
      </w:r>
    </w:p>
    <w:p/>
    <w:p>
      <w:r xmlns:w="http://schemas.openxmlformats.org/wordprocessingml/2006/main">
        <w:t xml:space="preserve">Hisqiʼel gara mooraa alaa kutaa 30 qabutti fidama.</w:t>
      </w:r>
    </w:p>
    <w:p/>
    <w:p>
      <w:r xmlns:w="http://schemas.openxmlformats.org/wordprocessingml/2006/main">
        <w:t xml:space="preserve">1. Lakkoofsi 30 macaafa qulqulluu keessatti maal argisiisa?</w:t>
      </w:r>
    </w:p>
    <w:p/>
    <w:p>
      <w:r xmlns:w="http://schemas.openxmlformats.org/wordprocessingml/2006/main">
        <w:t xml:space="preserve">2. Dizaayinii Waaqayyoo isa mudaa hin qabne: mana murtii Hisqi’eel qorachuu 40.</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Faarfannaa 19:1 - Samiin ulfina Waaqayyoo ni labsa; samiin hojii harka isaa labsa.</w:t>
      </w:r>
    </w:p>
    <w:p/>
    <w:p>
      <w:r xmlns:w="http://schemas.openxmlformats.org/wordprocessingml/2006/main">
        <w:t xml:space="preserve">Hisqi'eel 40:18 Daandiin cinaa karrawwanii fi dheerina karrawwan sanaa wajjin wal bira qabamee kan jiru daandii isa gadii ture.</w:t>
      </w:r>
    </w:p>
    <w:p/>
    <w:p>
      <w:r xmlns:w="http://schemas.openxmlformats.org/wordprocessingml/2006/main">
        <w:t xml:space="preserve">Kutaan Hisqiʼel irraa fudhatame kun daandii gadii cinaa karra magaalattii jiru ibsa.</w:t>
      </w:r>
    </w:p>
    <w:p/>
    <w:p>
      <w:r xmlns:w="http://schemas.openxmlformats.org/wordprocessingml/2006/main">
        <w:t xml:space="preserve">1. Magaalaa Waaqayyoo Mudaa Hin Qabne: Ilaalcha Hisqi'eel 40</w:t>
      </w:r>
    </w:p>
    <w:p/>
    <w:p>
      <w:r xmlns:w="http://schemas.openxmlformats.org/wordprocessingml/2006/main">
        <w:t xml:space="preserve">2. Barbaachisummaa Daandii Gadii Hisqi’eel 40</w:t>
      </w:r>
    </w:p>
    <w:p/>
    <w:p>
      <w:r xmlns:w="http://schemas.openxmlformats.org/wordprocessingml/2006/main">
        <w:t xml:space="preserve">1. Isaayaas 54:11-12 - Yaa rakkataa, obomboleettiidhaan kan raafamte, kan hin jajjabeessine, kunoo, ani dhagaa kee halluu babbareedaadhaan nan kaa'a, bu'uura kees saafiraan nan kaa'a. Foddaa kee immoo agaatii irraa, karra kee kaarbuukiliin, daangaa kee hundumaas dhagaa mi'aawaa irraa nan tolcha.</w:t>
      </w:r>
    </w:p>
    <w:p/>
    <w:p>
      <w:r xmlns:w="http://schemas.openxmlformats.org/wordprocessingml/2006/main">
        <w:t xml:space="preserve">2. Faarfannaa 122:1-2 - Mana Waaqayyootti haa seennu yommuu naan jedhan nan gammade. Yaa Yerusaalem, miilli keenya karra kee keessa in dhaabata.</w:t>
      </w:r>
    </w:p>
    <w:p/>
    <w:p>
      <w:r xmlns:w="http://schemas.openxmlformats.org/wordprocessingml/2006/main">
        <w:t xml:space="preserve">Hisqi'eel 40:19 Achiis bal'inni isaa gara bahaa fi kaabaatti dhundhuma dhibba tokko safare.</w:t>
      </w:r>
    </w:p>
    <w:p/>
    <w:p>
      <w:r xmlns:w="http://schemas.openxmlformats.org/wordprocessingml/2006/main">
        <w:t xml:space="preserve">Hisqi’eel 40:19 safartuu karra gadii fi mooraa keessaa ijaarsa tokkoo ibsa.</w:t>
      </w:r>
    </w:p>
    <w:p/>
    <w:p>
      <w:r xmlns:w="http://schemas.openxmlformats.org/wordprocessingml/2006/main">
        <w:t xml:space="preserve">1. Xiyyeeffannoo Waaqayyoo bal aa fi kunuunsa uumama isaa</w:t>
      </w:r>
    </w:p>
    <w:p/>
    <w:p>
      <w:r xmlns:w="http://schemas.openxmlformats.org/wordprocessingml/2006/main">
        <w:t xml:space="preserve">2. Barbaachisummaa wantoota sirritti fi of eeggannoodhaan madaaluu</w:t>
      </w:r>
    </w:p>
    <w:p/>
    <w:p>
      <w:r xmlns:w="http://schemas.openxmlformats.org/wordprocessingml/2006/main">
        <w:t xml:space="preserve">1. Ibroota 11:3 "Wanti mul'atu waan mul'atu irraa akka hin uumamneef, uumamni cufti dubbii Waaqayyootiin akka uumame amantiidhaan hubanna."</w:t>
      </w:r>
    </w:p>
    <w:p/>
    <w:p>
      <w:r xmlns:w="http://schemas.openxmlformats.org/wordprocessingml/2006/main">
        <w:t xml:space="preserve">2. Fakkeenya 22:20-21 "Warra isinitti erganiif dubbii dhugaa akka deebisaniif, dhugaa dubbii dhugaa isin beeksisuuf, gorsaa fi beekumsa gaarii isiniif hin barreessine?" "</w:t>
      </w:r>
    </w:p>
    <w:p/>
    <w:p>
      <w:r xmlns:w="http://schemas.openxmlformats.org/wordprocessingml/2006/main">
        <w:t xml:space="preserve">Hisqi'eel 40:20 Karra mooraa alaa isa gara kaabaatti ilaalu dheerina isaa fi bal'ina isaa safare.</w:t>
      </w:r>
    </w:p>
    <w:p/>
    <w:p>
      <w:r xmlns:w="http://schemas.openxmlformats.org/wordprocessingml/2006/main">
        <w:t xml:space="preserve">Hisqiʼel dheerinaafi balʼina karra gara kaabaatti garagalee jiru safaraa jira.</w:t>
      </w:r>
    </w:p>
    <w:p/>
    <w:p>
      <w:r xmlns:w="http://schemas.openxmlformats.org/wordprocessingml/2006/main">
        <w:t xml:space="preserve">1. "Humna Qilleensaa Kaabaa: Yeroo Rakkinaa Humna Argachuu".</w:t>
      </w:r>
    </w:p>
    <w:p/>
    <w:p>
      <w:r xmlns:w="http://schemas.openxmlformats.org/wordprocessingml/2006/main">
        <w:t xml:space="preserve">2. "Kallattii Hin Baramne: Jireenya Keessatti Daandii Haaraa Naanna'uu".</w:t>
      </w:r>
    </w:p>
    <w:p/>
    <w:p>
      <w:r xmlns:w="http://schemas.openxmlformats.org/wordprocessingml/2006/main">
        <w:t xml:space="preserve">1. Faarfannaa 16:5-6 - "Yaa gooftaa, ati qofti qooda koo fi xoofoo koo ti; ati qooda koo naaf ta'a. Daangaan iddoowwan mi'aawaa ta'etti naaf bu'eera; dhuguma dhaala gammachiisaa qaba."</w:t>
      </w:r>
    </w:p>
    <w:p/>
    <w:p>
      <w:r xmlns:w="http://schemas.openxmlformats.org/wordprocessingml/2006/main">
        <w:t xml:space="preserve">2. Isaayaas 43:19 - "Kunoo, ani waan haaraa nan hojjedha! Amma biqila; isin hin hubattanii? Ani lafa onaa keessatti, sulula lafa onaa keessatti karaa nan tolcha."</w:t>
      </w:r>
    </w:p>
    <w:p/>
    <w:p>
      <w:r xmlns:w="http://schemas.openxmlformats.org/wordprocessingml/2006/main">
        <w:t xml:space="preserve">Hisqi'eel 40:21 Kutaawwan xixinnoon isaa gamaa gamana sadii, gama gama sadi immoo; utubaawwan isaa fi qoochoowwan isaa akka safartuu karra isa duraatti in turan: dheerinni isaa dhundhuma shantama, bal'inni isaas dhundhuma digdamii shan ture.</w:t>
      </w:r>
    </w:p>
    <w:p/>
    <w:p>
      <w:r xmlns:w="http://schemas.openxmlformats.org/wordprocessingml/2006/main">
        <w:t xml:space="preserve">Safartuun karra Hisqi’eel 40:21 irratti ibsame dheerinni isaa dhundhuma shantama, bal’inni isaas dhundhuma digdamii shan dha.</w:t>
      </w:r>
    </w:p>
    <w:p/>
    <w:p>
      <w:r xmlns:w="http://schemas.openxmlformats.org/wordprocessingml/2006/main">
        <w:t xml:space="preserve">1. Safartuu Guutuu - Hisqi'eel 40:21</w:t>
      </w:r>
    </w:p>
    <w:p/>
    <w:p>
      <w:r xmlns:w="http://schemas.openxmlformats.org/wordprocessingml/2006/main">
        <w:t xml:space="preserve">2. Mudaa kan hin qabne (Proportional Perfection) - Hisqi'eel 40:21</w:t>
      </w:r>
    </w:p>
    <w:p/>
    <w:p>
      <w:r xmlns:w="http://schemas.openxmlformats.org/wordprocessingml/2006/main">
        <w:t xml:space="preserve">1. Fakkeenya 11:1 - Madaalli sobaa Gooftaaf jibbisiisaadha, ulfaatinni qajeelaan garuu gammachuu isaati.</w:t>
      </w:r>
    </w:p>
    <w:p/>
    <w:p>
      <w:r xmlns:w="http://schemas.openxmlformats.org/wordprocessingml/2006/main">
        <w:t xml:space="preserve">2. Maatewos 7:12 - Kanaaf, wanta namoonni akka isin irratti godhan barbaaddan, isaanis raawwadhaa, kunis Seerichaa fi Raajonni waan ta’eef.</w:t>
      </w:r>
    </w:p>
    <w:p/>
    <w:p>
      <w:r xmlns:w="http://schemas.openxmlformats.org/wordprocessingml/2006/main">
        <w:t xml:space="preserve">Hisqi'eel 40:22 Foddaan isaanii, qaawwi isaanii, mukkeen meexxii isaaniis hamma karra isa gara bahaatti ilaalutti ture; isaanis tarkaanfii torbaan gara ishii ol baʼan; qaawwi isaas isaan dura ture.</w:t>
      </w:r>
    </w:p>
    <w:p/>
    <w:p>
      <w:r xmlns:w="http://schemas.openxmlformats.org/wordprocessingml/2006/main">
        <w:t xml:space="preserve">Hisqiʼel 40:22 karra tarkaanfiiwwan torba gara isaatti ol baʼan, foddaawwan, qodaawwanii fi muka meexxii wajjin akka taʼe ibsa.</w:t>
      </w:r>
    </w:p>
    <w:p/>
    <w:p>
      <w:r xmlns:w="http://schemas.openxmlformats.org/wordprocessingml/2006/main">
        <w:t xml:space="preserve">1. Barbaachisummaa Tarkaanfiiwwan Torbaa Hisqi’eel 40:22 keessatti</w:t>
      </w:r>
    </w:p>
    <w:p/>
    <w:p>
      <w:r xmlns:w="http://schemas.openxmlformats.org/wordprocessingml/2006/main">
        <w:t xml:space="preserve">2. Hiika Foddaa, Arkii fi Muka Meexxii Duuba Hisqi’eel 40:22 keessatti</w:t>
      </w:r>
    </w:p>
    <w:p/>
    <w:p>
      <w:r xmlns:w="http://schemas.openxmlformats.org/wordprocessingml/2006/main">
        <w:t xml:space="preserve">1. Mul'ata 21:21 - Karrawwan kudha lamaan luqqisii kudha lama turan; karra hedduun hundinuu luqqisii tokko irraa kan hojjetame yoo ta'u, daandii magaalattiis warqee qulqulluu akka feesbuukii ifa ta'e ture.</w:t>
      </w:r>
    </w:p>
    <w:p/>
    <w:p>
      <w:r xmlns:w="http://schemas.openxmlformats.org/wordprocessingml/2006/main">
        <w:t xml:space="preserve">2. Isaayaas 60:13 - Ulfinni Libaanos bakka qulqullummaa koo miidhagsuuf, muka fir, muka muka fi saanduqa walitti qabamee siif in dhufa; iddoo miilla koos ulfina nan godha.</w:t>
      </w:r>
    </w:p>
    <w:p/>
    <w:p>
      <w:r xmlns:w="http://schemas.openxmlformats.org/wordprocessingml/2006/main">
        <w:t xml:space="preserve">Hisqi'eel 40:23 Karri mooraa keessaa gara kaabaa fi gara bahaatti karra sana dura ture; karra irraa gara karratti dhundhuma dhibba tokko safara ture.</w:t>
      </w:r>
    </w:p>
    <w:p/>
    <w:p>
      <w:r xmlns:w="http://schemas.openxmlformats.org/wordprocessingml/2006/main">
        <w:t xml:space="preserve">Mooraan keessaa mul’ata Hisqi’el karra gara kaabaa fi gara bahaatti garagalee qaba ture. Karri sun dhundhuma 100 akka taʼu safarame.</w:t>
      </w:r>
    </w:p>
    <w:p/>
    <w:p>
      <w:r xmlns:w="http://schemas.openxmlformats.org/wordprocessingml/2006/main">
        <w:t xml:space="preserve">1. Qophiin Waaqayyo qulqullummaaf qabu sadarkaa murtaa’e of kennuu fi of kennuu gaafata.</w:t>
      </w:r>
    </w:p>
    <w:p/>
    <w:p>
      <w:r xmlns:w="http://schemas.openxmlformats.org/wordprocessingml/2006/main">
        <w:t xml:space="preserve">2. Ajaja Waaqayyoof abboomamuun jireenya keenyatti sirna fi qulqullummaa fida.</w:t>
      </w:r>
    </w:p>
    <w:p/>
    <w:p>
      <w:r xmlns:w="http://schemas.openxmlformats.org/wordprocessingml/2006/main">
        <w:t xml:space="preserve">1. Ba'uu 26:1-37 - Qajeelfama godoo mana qulqullummaa fi mooraa naannoo isaa.</w:t>
      </w:r>
    </w:p>
    <w:p/>
    <w:p>
      <w:r xmlns:w="http://schemas.openxmlformats.org/wordprocessingml/2006/main">
        <w:t xml:space="preserve">2. Lewwota 19:2 - "Ani Waaqayyo gooftaan keessan qulqulluu waanan ta'eef, isin qulqullaa'aa."</w:t>
      </w:r>
    </w:p>
    <w:p/>
    <w:p>
      <w:r xmlns:w="http://schemas.openxmlformats.org/wordprocessingml/2006/main">
        <w:t xml:space="preserve">Hisqi'eel 40:24 Sana booda gara kibbaatti na geesse, kunoo karra gara kibbaatti arge;</w:t>
      </w:r>
    </w:p>
    <w:p/>
    <w:p>
      <w:r xmlns:w="http://schemas.openxmlformats.org/wordprocessingml/2006/main">
        <w:t xml:space="preserve">Raajichi Hisqiʼel gara karra mana qulqullummaa kibbaatti geeffamee safartuu utubaawwanii fi arkii isaaf kennama.</w:t>
      </w:r>
    </w:p>
    <w:p/>
    <w:p>
      <w:r xmlns:w="http://schemas.openxmlformats.org/wordprocessingml/2006/main">
        <w:t xml:space="preserve">1. Barbaachisummaa Safartuu fi Xiyyeeffannoo Bal'inaan Jireenya Keenya Keessatti</w:t>
      </w:r>
    </w:p>
    <w:p/>
    <w:p>
      <w:r xmlns:w="http://schemas.openxmlformats.org/wordprocessingml/2006/main">
        <w:t xml:space="preserve">2. Barbaachisummaa Karra fi Seensa Jireenya Keenya Keessatti</w:t>
      </w:r>
    </w:p>
    <w:p/>
    <w:p>
      <w:r xmlns:w="http://schemas.openxmlformats.org/wordprocessingml/2006/main">
        <w:t xml:space="preserve">1. Fakkeenya 4:23-24 - Waan hundumaa caalaa garaa kee eegi, wanti ati hojjettu hundinuu isa keessaa dhangala'a. Afaan kee jal'ina irraa bilisa godhi; haasawa malaammaltummaa funyaan keessan irraa fageessaa.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Hisqi'eel 40:25 Foddaawwan akka foddaa sanaa naannoo isaatti, dheerinni isaa dhundhuma shantama, bal'inni isaas dhundhuma digdamii shan ture.</w:t>
      </w:r>
    </w:p>
    <w:p/>
    <w:p>
      <w:r xmlns:w="http://schemas.openxmlformats.org/wordprocessingml/2006/main">
        <w:t xml:space="preserve">Hisqi’eel 40:25 gamoo foddaawwan dheerinni isaanii dhundhuma 50 fi qaawwa bal’inni isaa dhundhuma 25 qabu ibsa.</w:t>
      </w:r>
    </w:p>
    <w:p/>
    <w:p>
      <w:r xmlns:w="http://schemas.openxmlformats.org/wordprocessingml/2006/main">
        <w:t xml:space="preserve">1. Foddaa Carraa: Carraa Jireenyaa Akka gaariitti Fayyadamaa</w:t>
      </w:r>
    </w:p>
    <w:p/>
    <w:p>
      <w:r xmlns:w="http://schemas.openxmlformats.org/wordprocessingml/2006/main">
        <w:t xml:space="preserve">2. Foddaa Amantii: Rakkoo Jireenyaa Amantiin Mo'achuu</w:t>
      </w:r>
    </w:p>
    <w:p/>
    <w:p>
      <w:r xmlns:w="http://schemas.openxmlformats.org/wordprocessingml/2006/main">
        <w:t xml:space="preserve">1. Isaayaas 45:2-3 - "Ani si dura dhaqee iddoowwan ol ka'oo wal qixxeessa, balbaloota sibiila diimaa caccabsee sibiilaan ciccira, qabeenya dukkanaa fi qabeenya dhokataa siif nan kenna." iddoo dhokataa, Ani Waaqayyo, inni maqaa keetiin si waamu, Waaqa Israa'el ta'uu koo akka beektuuf."</w:t>
      </w:r>
    </w:p>
    <w:p/>
    <w:p>
      <w:r xmlns:w="http://schemas.openxmlformats.org/wordprocessingml/2006/main">
        <w:t xml:space="preserve">2. Faarfannaa 121:1-2 - "Ija koo gara tulluutti nan ol kaasa gargaarsi koo eessaa dhufa? Gargaarsi koo Waaqayyo isa samii fi lafa uume irraa dhufa."</w:t>
      </w:r>
    </w:p>
    <w:p/>
    <w:p>
      <w:r xmlns:w="http://schemas.openxmlformats.org/wordprocessingml/2006/main">
        <w:t xml:space="preserve">Hisqi'eel 40:26 Gara isaatti ol ba'uuf tarkaanfiiwwan torba kan qaban yoo ta'u, qaawwi isaas isaan dura ture;</w:t>
      </w:r>
    </w:p>
    <w:p/>
    <w:p>
      <w:r xmlns:w="http://schemas.openxmlformats.org/wordprocessingml/2006/main">
        <w:t xml:space="preserve">Gullalleen gara caasaa utubaawwan gama tokkoon tokkoon isaaniitti muka meexxii qabutti ol baʼu ture.</w:t>
      </w:r>
    </w:p>
    <w:p/>
    <w:p>
      <w:r xmlns:w="http://schemas.openxmlformats.org/wordprocessingml/2006/main">
        <w:t xml:space="preserve">1. Qophii Waaqayyoo: Muka meexxii irraa barumsa.</w:t>
      </w:r>
    </w:p>
    <w:p/>
    <w:p>
      <w:r xmlns:w="http://schemas.openxmlformats.org/wordprocessingml/2006/main">
        <w:t xml:space="preserve">2. Karoora Waaqayyootti Tarkaanfachuu: Gullallee Keessatti Jajjabina Argadhu.</w:t>
      </w:r>
    </w:p>
    <w:p/>
    <w:p>
      <w:r xmlns:w="http://schemas.openxmlformats.org/wordprocessingml/2006/main">
        <w:t xml:space="preserve">1. Maatewos 7:13-14 (Karra dhiphoo sanaan seeni; karri bal'aa dha, karaan inni gara badiisaatti geessu immoo salphaadha, warri ittiin seenanis baay'eedha. Karri dhiphoodha, karaan immoo ulfaataadha gara jireenyaatti kan nama geessu yoo ta’u, warri argan immoo muraasa.)</w:t>
      </w:r>
    </w:p>
    <w:p/>
    <w:p>
      <w:r xmlns:w="http://schemas.openxmlformats.org/wordprocessingml/2006/main">
        <w:t xml:space="preserve">.</w:t>
      </w:r>
    </w:p>
    <w:p/>
    <w:p>
      <w:r xmlns:w="http://schemas.openxmlformats.org/wordprocessingml/2006/main">
        <w:t xml:space="preserve">Hisqi'eel 40:27 Mooraa keessaa gara kibbaatti karra tokkotu ture, inni karra irraa gara karra gara kibbaatti dhundhuma dhibba safare.</w:t>
      </w:r>
    </w:p>
    <w:p/>
    <w:p>
      <w:r xmlns:w="http://schemas.openxmlformats.org/wordprocessingml/2006/main">
        <w:t xml:space="preserve">Hisqi’eel 40:27 irratti, mooraa keessaa keessa karra akka ture, fageenyi karra irraa gara karratti dhundhuma dhibba tokko akka ta’u ibsameera.</w:t>
      </w:r>
    </w:p>
    <w:p/>
    <w:p>
      <w:r xmlns:w="http://schemas.openxmlformats.org/wordprocessingml/2006/main">
        <w:t xml:space="preserve">1. "Safartuu Jaalala Isaa" - jaalalli Gooftaan nuuf qabu akkamitti akka hin madaalamne ilaaluun</w:t>
      </w:r>
    </w:p>
    <w:p/>
    <w:p>
      <w:r xmlns:w="http://schemas.openxmlformats.org/wordprocessingml/2006/main">
        <w:t xml:space="preserve">2. "Karrawwan Samii" - hiika hafuuraa karra fi mana murtii keessaa qorachuu</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Faarfannaa 24:7-10 - "Yaa karra, yaa balbaloota durii, mataa keessan ol kaasaa, Mootiin ulfinaa akka seenu. Mootiin ulfinaa kun eenyu? Gooftaan, jabaa fi jabaa, gooftaa, lola irratti jabaa!Yaa karrawwan mataa keessan ol kaasaa!Yaa balbaloota durii, akka Mootiin ulfinaa seenuuf ol kaasaa.Mootiin ulfinaa kun eenyu?Gooftaan maccaa, inni Mootii ulfina!"</w:t>
      </w:r>
    </w:p>
    <w:p/>
    <w:p>
      <w:r xmlns:w="http://schemas.openxmlformats.org/wordprocessingml/2006/main">
        <w:t xml:space="preserve">Hisqi'eel 40:28 Innis karra kibbaatiin gara mooraa keessaa na geesse;</w:t>
      </w:r>
    </w:p>
    <w:p/>
    <w:p>
      <w:r xmlns:w="http://schemas.openxmlformats.org/wordprocessingml/2006/main">
        <w:t xml:space="preserve">Karri kibbaa mana murtii keessaa akkaataa safartuu addaatiin safarame.</w:t>
      </w:r>
    </w:p>
    <w:p/>
    <w:p>
      <w:r xmlns:w="http://schemas.openxmlformats.org/wordprocessingml/2006/main">
        <w:t xml:space="preserve">1. Milkaa'ina Dhugaa Akkamitti Madaaluu Dandeenyu</w:t>
      </w:r>
    </w:p>
    <w:p/>
    <w:p>
      <w:r xmlns:w="http://schemas.openxmlformats.org/wordprocessingml/2006/main">
        <w:t xml:space="preserve">2. Safartuu Waaqayyootiin jiraachuu</w:t>
      </w:r>
    </w:p>
    <w:p/>
    <w:p>
      <w:r xmlns:w="http://schemas.openxmlformats.org/wordprocessingml/2006/main">
        <w:t xml:space="preserve">1. Faarfannaa 33:4-5 - Dubbiin Waaqayyoo qajeelaa dha, hojiin isaas hundinuu amanamummaadhaan raawwatama. Qajeelummaa fi haqa ni jaallata; lafti jaalala Waaqayyoo isa jabaadhaan guutamtee jirti.</w:t>
      </w:r>
    </w:p>
    <w:p/>
    <w:p>
      <w:r xmlns:w="http://schemas.openxmlformats.org/wordprocessingml/2006/main">
        <w:t xml:space="preserve">2. Fakkeenya 16:2 - Karaan namaa hundinuu ija isaa duratti qulqulluudha, Waaqayyo garuu hafuura in madaala.</w:t>
      </w:r>
    </w:p>
    <w:p/>
    <w:p>
      <w:r xmlns:w="http://schemas.openxmlformats.org/wordprocessingml/2006/main">
        <w:t xml:space="preserve">Hisqi'eel 40:29 Goleewwan ishee xixinnoo, utubaawwan isaa fi qoochoowwan ishee akka safartuuwwan kanaatti, foddaawwan ishee keessas ta'e qoochoowwan ishee keessa naannoo isaaniitti ni turan; bal'aa.</w:t>
      </w:r>
    </w:p>
    <w:p/>
    <w:p>
      <w:r xmlns:w="http://schemas.openxmlformats.org/wordprocessingml/2006/main">
        <w:t xml:space="preserve">Kutaan kun safartuu gamoo tokkoo kan ibsu yoo ta’u, dheerinni isaa dhundhuma 50 fi bal’inni isaa dhundhuma 25 kan qabu, goleewwan xixiqqoo, utubaawwan, arkiiwwanii fi foddaawwan qaba.</w:t>
      </w:r>
    </w:p>
    <w:p/>
    <w:p>
      <w:r xmlns:w="http://schemas.openxmlformats.org/wordprocessingml/2006/main">
        <w:t xml:space="preserve">1. Safartuuwwan Waaqayyoo Guutuu - Akkamitti guutuu ta'uun Waaqayyoo Uumama isaa hundumaa keessatti mul'ata.</w:t>
      </w:r>
    </w:p>
    <w:p/>
    <w:p>
      <w:r xmlns:w="http://schemas.openxmlformats.org/wordprocessingml/2006/main">
        <w:t xml:space="preserve">2. Bareedina Arkiteekcharii Isaa - Bareedina dizaayinii fi kaayyoo Waaqayyoo ijaarsa mana qulqullummaa isaa keessatti dinqisiifachuu.</w:t>
      </w:r>
    </w:p>
    <w:p/>
    <w:p>
      <w:r xmlns:w="http://schemas.openxmlformats.org/wordprocessingml/2006/main">
        <w:t xml:space="preserve">1. 1Seenaa 28:11-12 - "Ergasii Daawit mucaa isaa Solomoon pilaanii mana qulqullummaa, gamoo isaa, kutaa kuusaa isaa, kutaa gubbaa isaa, kutaa keessaa isaa fi iddoo araaraa isaaf kenne. Innis karoora isaaf kenne." waan hafuurri mooraa mana qulqullummaa Gooftaa fi kutaalee naannoo sanaa hundumaaf yaada isaa keessa kaa'e hundumaa keessaa."</w:t>
      </w:r>
    </w:p>
    <w:p/>
    <w:p>
      <w:r xmlns:w="http://schemas.openxmlformats.org/wordprocessingml/2006/main">
        <w:t xml:space="preserve">2. Ba'uu 25:8-9 - "Ani isaan gidduu akkan jiraadhuuf, iddoo qulqulluu naaf haa godhan. Akka fakkeenya dunkaana mana qulqullummaa fi fakkeenya meeshaalee isaa hundumaatti, akka waan ani sitti argisiisu hundumaatti." akkasitti in tolchitu."</w:t>
      </w:r>
    </w:p>
    <w:p/>
    <w:p>
      <w:r xmlns:w="http://schemas.openxmlformats.org/wordprocessingml/2006/main">
        <w:t xml:space="preserve">Hisqi'eel 40:30 Gaaroonni naannoo isaanii jiran dhundhuma digdamii shan, bal'inni isaanii dhundhuma shan ture.</w:t>
      </w:r>
    </w:p>
    <w:p/>
    <w:p>
      <w:r xmlns:w="http://schemas.openxmlformats.org/wordprocessingml/2006/main">
        <w:t xml:space="preserve">Hisqi’eel 40:30 qaawwi naannoo mana qulqullummaa dheerinni dhundhuma 25 fi bal’inni dhundhuma shan akka ta’e ibsa.</w:t>
      </w:r>
    </w:p>
    <w:p/>
    <w:p>
      <w:r xmlns:w="http://schemas.openxmlformats.org/wordprocessingml/2006/main">
        <w:t xml:space="preserve">1. Ulfinaa fi ulfina Waaqayyoo bal'ina mana qulqullummaa keessatti mul'ate arguu dandeenya.</w:t>
      </w:r>
    </w:p>
    <w:p/>
    <w:p>
      <w:r xmlns:w="http://schemas.openxmlformats.org/wordprocessingml/2006/main">
        <w:t xml:space="preserve">2. Fedhiin Waaqayyoo bareedinaa fi guddinaaf qabu uumama isaa hundumaa keessatti walsima.</w:t>
      </w:r>
    </w:p>
    <w:p/>
    <w:p>
      <w:r xmlns:w="http://schemas.openxmlformats.org/wordprocessingml/2006/main">
        <w:t xml:space="preserve">1. Isaayaas 66:1 - Gooftaan akkana jedha: Samiin teessoo koo ti, laftis iddoo miila kooti. Eessatti mana qulqullummaa naaf ijaaruu dandeessa? Bakki boqonnaa koo eessa taʼuu dandaʼa?</w:t>
      </w:r>
    </w:p>
    <w:p/>
    <w:p>
      <w:r xmlns:w="http://schemas.openxmlformats.org/wordprocessingml/2006/main">
        <w:t xml:space="preserve">2. Faarfannaa 19:1 - Samiin ulfina Waaqayyoo ni labsa; samiin hojii harka isaa labsa.</w:t>
      </w:r>
    </w:p>
    <w:p/>
    <w:p>
      <w:r xmlns:w="http://schemas.openxmlformats.org/wordprocessingml/2006/main">
        <w:t xml:space="preserve">Hisqi'eel 40:31 Iddoowwan isaa gara mooraa gara alaatti in turan; mukkeen meexxiis utubaawwan isaa irra turan;</w:t>
      </w:r>
    </w:p>
    <w:p/>
    <w:p>
      <w:r xmlns:w="http://schemas.openxmlformats.org/wordprocessingml/2006/main">
        <w:t xml:space="preserve">Hisqi’eel 40:31 caasaa arkiiwwan gara mooraa alaatti garagalee qaban, utubaawwan irratti mukkeen meexxii fi tarkaanfiiwwan 8 gara isaatti ol ba’an ibsa.</w:t>
      </w:r>
    </w:p>
    <w:p/>
    <w:p>
      <w:r xmlns:w="http://schemas.openxmlformats.org/wordprocessingml/2006/main">
        <w:t xml:space="preserve">1. Dizaayinii Waaqayyoo: Bareedina Uumamaa</w:t>
      </w:r>
    </w:p>
    <w:p/>
    <w:p>
      <w:r xmlns:w="http://schemas.openxmlformats.org/wordprocessingml/2006/main">
        <w:t xml:space="preserve">2. Hiika Macaafa Qulqulluu Tarkaanfiiwwan 8</w:t>
      </w:r>
    </w:p>
    <w:p/>
    <w:p>
      <w:r xmlns:w="http://schemas.openxmlformats.org/wordprocessingml/2006/main">
        <w:t xml:space="preserve">1. 1Mootota 6:29-36 - Ibsa ijaarsa mana qulqullummaa Solomoon</w:t>
      </w:r>
    </w:p>
    <w:p/>
    <w:p>
      <w:r xmlns:w="http://schemas.openxmlformats.org/wordprocessingml/2006/main">
        <w:t xml:space="preserve">2. Faarfannaa 92:12 - "Qajeeloonni akka muka meexxii in dagaaga".</w:t>
      </w:r>
    </w:p>
    <w:p/>
    <w:p>
      <w:r xmlns:w="http://schemas.openxmlformats.org/wordprocessingml/2006/main">
        <w:t xml:space="preserve">Hisqi'eel 40:32 Innis gara mooraa keessaa gara bahaatti na galche;</w:t>
      </w:r>
    </w:p>
    <w:p/>
    <w:p>
      <w:r xmlns:w="http://schemas.openxmlformats.org/wordprocessingml/2006/main">
        <w:t xml:space="preserve">Waaqayyo Hisqi'eel gara mooraa keessaatti galchee akka safartuu isaatiin karra safare.</w:t>
      </w:r>
    </w:p>
    <w:p/>
    <w:p>
      <w:r xmlns:w="http://schemas.openxmlformats.org/wordprocessingml/2006/main">
        <w:t xml:space="preserve">1. Safartuu Araarsummaa Waaqayyoo - Hisqi'eel 40:32 hubachuu</w:t>
      </w:r>
    </w:p>
    <w:p/>
    <w:p>
      <w:r xmlns:w="http://schemas.openxmlformats.org/wordprocessingml/2006/main">
        <w:t xml:space="preserve">2. Safartuuwwan Waaqayyoo Mudaa Hin Qabne - Karaa Hisqi'eel 40:32 Waaqayyootti Dhihaachuu</w:t>
      </w:r>
    </w:p>
    <w:p/>
    <w:p>
      <w:r xmlns:w="http://schemas.openxmlformats.org/wordprocessingml/2006/main">
        <w:t xml:space="preserve">1. Faarfannaa 103:11 - Akkuma samiin lafa irraa ol ba'u, jaalalli inni warra isa sodaataniif qabus guddaadha.</w:t>
      </w:r>
    </w:p>
    <w:p/>
    <w:p>
      <w:r xmlns:w="http://schemas.openxmlformats.org/wordprocessingml/2006/main">
        <w:t xml:space="preserve">2. Isaayaas 40:12 - Eenyutu bishaan boolla harka isaa keessa jiru safaree samii irratti mallatteesse?</w:t>
      </w:r>
    </w:p>
    <w:p/>
    <w:p>
      <w:r xmlns:w="http://schemas.openxmlformats.org/wordprocessingml/2006/main">
        <w:t xml:space="preserve">Hisqi'eel 40:33 Goleewwan ishee xixinnoo, utubaawwan isaa fi qoochoowwan ishee akka safartuuwwan kanaatti in turan, foddaawwan ishee keessaa fi qoochoowwan ishee keessa naannoo isaaniitti in jiru; bal'aa.</w:t>
      </w:r>
    </w:p>
    <w:p/>
    <w:p>
      <w:r xmlns:w="http://schemas.openxmlformats.org/wordprocessingml/2006/main">
        <w:t xml:space="preserve">Hisqi’eel 40:33 ijaarsa dheerinni isaa dhundhuma 50 fi bal’inni isaa dhundhuma 25 ta’ee fi foddaa fi qaawwa qabu ibsa.</w:t>
      </w:r>
    </w:p>
    <w:p/>
    <w:p>
      <w:r xmlns:w="http://schemas.openxmlformats.org/wordprocessingml/2006/main">
        <w:t xml:space="preserve">1. Mudaa kan hin qabnee fi Safartuu Waaqayyoo: Mudaa kan hin qabne Dizaayinii Waaqayyoo qorachuu</w:t>
      </w:r>
    </w:p>
    <w:p/>
    <w:p>
      <w:r xmlns:w="http://schemas.openxmlformats.org/wordprocessingml/2006/main">
        <w:t xml:space="preserve">2. Dizaayinii Waaqayyoo: Kaayyoo Safartuuwwan Isaa Qoruu</w:t>
      </w:r>
    </w:p>
    <w:p/>
    <w:p>
      <w:r xmlns:w="http://schemas.openxmlformats.org/wordprocessingml/2006/main">
        <w:t xml:space="preserve">1. Fakkeenya 22:2, "Namni gaariin waan gaarii garaa isaa keessatti kuufame keessaa waan gaarii in baasa, hamaan immoo hamaa garaa isaa keessatti kuufame keessaa waan hamaa in baasa. Garaa isaa keessaa dhangala'aa keessaa kan isaa." afaan dubbata."</w:t>
      </w:r>
    </w:p>
    <w:p/>
    <w:p>
      <w:r xmlns:w="http://schemas.openxmlformats.org/wordprocessingml/2006/main">
        <w:t xml:space="preserve">2. Roomaa 12:2, "Fakkeenya biyya lafaa kanaatti hin fakkaatin, yaada keessan haaromsuudhaan jijjiirami. Yeroo sanatti wanta fedha Waaqayyoo fedha isaa isa gaarii, gammachiisaa fi mudaa hin qabne ta'e qorachuu fi raggaasisuu ni dandeessu." "</w:t>
      </w:r>
    </w:p>
    <w:p/>
    <w:p>
      <w:r xmlns:w="http://schemas.openxmlformats.org/wordprocessingml/2006/main">
        <w:t xml:space="preserve">Hisqi'eel 40:34 Qarqarri isaa gara mooraa alaatti in ture; mukkeen meexxiis utubaawwan isaa irra, gama kanaa fi gama biraa in turan;</w:t>
      </w:r>
    </w:p>
    <w:p/>
    <w:p>
      <w:r xmlns:w="http://schemas.openxmlformats.org/wordprocessingml/2006/main">
        <w:t xml:space="preserve">Seensa mooraa mana qulqullummaa keessaa arkiiwwan muka meexxiin deggeramanii fi tarkaanfiiwwan saddeet gara isaatti ol baʼan qaba ture.</w:t>
      </w:r>
    </w:p>
    <w:p/>
    <w:p>
      <w:r xmlns:w="http://schemas.openxmlformats.org/wordprocessingml/2006/main">
        <w:t xml:space="preserve">1. Muka Meexxii Cimina: Yeroo Rakkoo Keessatti Humna Argachuu</w:t>
      </w:r>
    </w:p>
    <w:p/>
    <w:p>
      <w:r xmlns:w="http://schemas.openxmlformats.org/wordprocessingml/2006/main">
        <w:t xml:space="preserve">2. Tarkaanfiiwwan Saddeet Qulqullummaa: Qajeelfama Jireenya Qajeelummaa Jiraachuu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Ibroota 12:1-2 Kanaaf, duumessa dhuga-baatoota baay'eedhaan marfamnee waan jirruuf, ulfaatina, cubbuu isa akkasitti maxxane hundumaas cinatti dhiifnee, fiigicha nu dura kaa'ame obsaan haa fiignu , gara Yesus isa bu’uuraa fi guutuu amantii keenyaa isa gammachuu isa dura kaa’ameef salphina tuffatee fannoo obsee, teessoo Waaqayyoo isa mirgaa irra taa’ee ilaalee.</w:t>
      </w:r>
    </w:p>
    <w:p/>
    <w:p>
      <w:r xmlns:w="http://schemas.openxmlformats.org/wordprocessingml/2006/main">
        <w:t xml:space="preserve">Hisqi'eel 40:35 Innis gara karra kaabaatti na geessee akka safartuu kanaan safare;</w:t>
      </w:r>
    </w:p>
    <w:p/>
    <w:p>
      <w:r xmlns:w="http://schemas.openxmlformats.org/wordprocessingml/2006/main">
        <w:t xml:space="preserve">Karri kaabaa akkaataa safartuu murtaa’een safaramaa ture.</w:t>
      </w:r>
    </w:p>
    <w:p/>
    <w:p>
      <w:r xmlns:w="http://schemas.openxmlformats.org/wordprocessingml/2006/main">
        <w:t xml:space="preserve">1. Uumama Keessatti Guutuu fi Sirrummaa Waaqayyoo</w:t>
      </w:r>
    </w:p>
    <w:p/>
    <w:p>
      <w:r xmlns:w="http://schemas.openxmlformats.org/wordprocessingml/2006/main">
        <w:t xml:space="preserve">2. Hiika Safartuu Macaafa Qulqulluu Keessatti</w:t>
      </w:r>
    </w:p>
    <w:p/>
    <w:p>
      <w:r xmlns:w="http://schemas.openxmlformats.org/wordprocessingml/2006/main">
        <w:t xml:space="preserve">1. Isaayaas 40:12 - Eenyutu bishaan boolla harka isaa keessaa, ykn bal'ina harka isaa samii irraa mallatteeffamee safare?</w:t>
      </w:r>
    </w:p>
    <w:p/>
    <w:p>
      <w:r xmlns:w="http://schemas.openxmlformats.org/wordprocessingml/2006/main">
        <w:t xml:space="preserve">2. Mul'ata 21:17 - Dallaa isaa safara namaatiin kan safare yoo ta'u, furdinni isaas dhundhuma 144 ture.</w:t>
      </w:r>
    </w:p>
    <w:p/>
    <w:p>
      <w:r xmlns:w="http://schemas.openxmlformats.org/wordprocessingml/2006/main">
        <w:t xml:space="preserve">Hisqi'eel 40:36 Goleewwan ishee xixinnoo, utubaawwan isaa, utubaawwan isaa, qoochoowwan isaa fi foddaawwan ishee naannoo isaa jiran;</w:t>
      </w:r>
    </w:p>
    <w:p/>
    <w:p>
      <w:r xmlns:w="http://schemas.openxmlformats.org/wordprocessingml/2006/main">
        <w:t xml:space="preserve">Hisqi’eel 40:36 ijaarsa dheerinni isaa dhundhuma shantama bal’inni isaa dhundhuma digdamii shan kan golee xixiqqoo, utubaawwan, arkii fi foddaa qaban ibsa.</w:t>
      </w:r>
    </w:p>
    <w:p/>
    <w:p>
      <w:r xmlns:w="http://schemas.openxmlformats.org/wordprocessingml/2006/main">
        <w:t xml:space="preserve">1. Caasaa Amantaa Keenya: Akkamitti Gara Galma Keenyaatti Guddanna</w:t>
      </w:r>
    </w:p>
    <w:p/>
    <w:p>
      <w:r xmlns:w="http://schemas.openxmlformats.org/wordprocessingml/2006/main">
        <w:t xml:space="preserve">2. Dimshaashumatti Mana Waaqayyoo: Calaqqee Uumama Isaa</w:t>
      </w:r>
    </w:p>
    <w:p/>
    <w:p>
      <w:r xmlns:w="http://schemas.openxmlformats.org/wordprocessingml/2006/main">
        <w:t xml:space="preserve">1. Isaayaas 54:2, "Iddoo dunkaana kee bal'isi, golgaa mana jireenyaa kee haa diriirsan; hin qusatin, funyoo kee dheeressi, muka kees jabeessi;"</w:t>
      </w:r>
    </w:p>
    <w:p/>
    <w:p>
      <w:r xmlns:w="http://schemas.openxmlformats.org/wordprocessingml/2006/main">
        <w:t xml:space="preserve">2. Faarfannaa 127:1, "Waaqayyo mana sana yoo hin ijaarre, warri isa ijaaran akkasumaan hojjetu; Waaqayyo magaalattii yoo hin eegne, waardiyyaan akkasumaan in dammaqsa."</w:t>
      </w:r>
    </w:p>
    <w:p/>
    <w:p>
      <w:r xmlns:w="http://schemas.openxmlformats.org/wordprocessingml/2006/main">
        <w:t xml:space="preserve">Hisqi'eel 40:37 Utubaawwan isaas gara mooraa guutuutti in turan; mukkeen meexxiis utubaawwan isaa irra, gama kanaa fi gama biraa in turan;</w:t>
      </w:r>
    </w:p>
    <w:p/>
    <w:p>
      <w:r xmlns:w="http://schemas.openxmlformats.org/wordprocessingml/2006/main">
        <w:t xml:space="preserve">Kutaan kun tarkaanfii gamoo mooraa alaa mana qulqullummaa Hisqi’eel keessa jiruu fi gama lamaan utubaawwan muka meexxiin faayame qabu ibsa.</w:t>
      </w:r>
    </w:p>
    <w:p/>
    <w:p>
      <w:r xmlns:w="http://schemas.openxmlformats.org/wordprocessingml/2006/main">
        <w:t xml:space="preserve">1. "Bareedina Mana Qulqullummaa: Faarfannaa Ulfina Waaqayyoo".</w:t>
      </w:r>
    </w:p>
    <w:p/>
    <w:p>
      <w:r xmlns:w="http://schemas.openxmlformats.org/wordprocessingml/2006/main">
        <w:t xml:space="preserve">2. "Tarkaanfiiwwan Amantii: Waamicha Waaqayyoo wajjin walitti dhiyeenyaan walitti dhufuuf".</w:t>
      </w:r>
    </w:p>
    <w:p/>
    <w:p>
      <w:r xmlns:w="http://schemas.openxmlformats.org/wordprocessingml/2006/main">
        <w:t xml:space="preserve">1. Faarfannaa 96:6 - Ulfinni fi ulfina fuuldura isaa jira; humnii fi gammachuun bakka jireenyaa isaa keessa jira.</w:t>
      </w:r>
    </w:p>
    <w:p/>
    <w:p>
      <w:r xmlns:w="http://schemas.openxmlformats.org/wordprocessingml/2006/main">
        <w:t xml:space="preserve">2. Yoh. Dameen kamiyyuu ofuma isaatii firii godhachuu hin danda’u; wayinii keessa turuu qaba. Yoo ana keessa turtan malee ija godhachuu hin dandeessan.</w:t>
      </w:r>
    </w:p>
    <w:p/>
    <w:p>
      <w:r xmlns:w="http://schemas.openxmlformats.org/wordprocessingml/2006/main">
        <w:t xml:space="preserve">Hisqi'eel 40:38 Goloonni fi seensa isaaniis utubaawwan karra itti aarsaa gubamu itti dhiqatan bira turan.</w:t>
      </w:r>
    </w:p>
    <w:p/>
    <w:p>
      <w:r xmlns:w="http://schemas.openxmlformats.org/wordprocessingml/2006/main">
        <w:t xml:space="preserve">Hisqi’eel 40:38 golee fi seensa karra godoo qulqullaa’aa, bakka aarsaan gubamu itti dhiqamu ibsa.</w:t>
      </w:r>
    </w:p>
    <w:p/>
    <w:p>
      <w:r xmlns:w="http://schemas.openxmlformats.org/wordprocessingml/2006/main">
        <w:t xml:space="preserve">1. "Sirna Aarsaa: Aarsaa Gubamaa Dhiquu".</w:t>
      </w:r>
    </w:p>
    <w:p/>
    <w:p>
      <w:r xmlns:w="http://schemas.openxmlformats.org/wordprocessingml/2006/main">
        <w:t xml:space="preserve">2. "Aarsaa fi Qulqulleessuu: Hiika Aarsaa Gubamaa".</w:t>
      </w:r>
    </w:p>
    <w:p/>
    <w:p>
      <w:r xmlns:w="http://schemas.openxmlformats.org/wordprocessingml/2006/main">
        <w:t xml:space="preserve">1. Lewwoota 1:1-17 - Waaqayyo Israa'eloota qajeelfama kenna aarsaa gubamu irratti.</w:t>
      </w:r>
    </w:p>
    <w:p/>
    <w:p>
      <w:r xmlns:w="http://schemas.openxmlformats.org/wordprocessingml/2006/main">
        <w:t xml:space="preserve">2. Isaayaas 1:11-15 - Waaqayyo Israa'eloonni gaabbii dhugaa malee aarsaa dhiyeessuun ceepha'a.</w:t>
      </w:r>
    </w:p>
    <w:p/>
    <w:p>
      <w:r xmlns:w="http://schemas.openxmlformats.org/wordprocessingml/2006/main">
        <w:t xml:space="preserve">Hisqi'eel 40:39 Aarsaa gubamaa, aarsaa cubbuu fi aarsaa yakka irratti qalamuuf gabatee lama, gama biraatiin gabatee lamatu ture.</w:t>
      </w:r>
    </w:p>
    <w:p/>
    <w:p>
      <w:r xmlns:w="http://schemas.openxmlformats.org/wordprocessingml/2006/main">
        <w:t xml:space="preserve">Barandaa karra sanaa Hisqiʼel 40 irratti gama tokkoon tokkoon minjaala lama kan qabu siʼa taʼu, isaanis aarsaa gubataa, cubbuu fi aarsaa irra daddarbaaf kan oolu turan.</w:t>
      </w:r>
    </w:p>
    <w:p/>
    <w:p>
      <w:r xmlns:w="http://schemas.openxmlformats.org/wordprocessingml/2006/main">
        <w:t xml:space="preserve">1. Barbaachisummaa aarsaa aarsaa Hisqi’eel 40</w:t>
      </w:r>
    </w:p>
    <w:p/>
    <w:p>
      <w:r xmlns:w="http://schemas.openxmlformats.org/wordprocessingml/2006/main">
        <w:t xml:space="preserve">2. Araarsummaa fi ayyaana Waaqayyoo sirna aarsaa keessatti</w:t>
      </w:r>
    </w:p>
    <w:p/>
    <w:p>
      <w:r xmlns:w="http://schemas.openxmlformats.org/wordprocessingml/2006/main">
        <w:t xml:space="preserve">1. Lewwota 1:1-3 - Gooftaan Musee waamee dunkaana walga'ii irraa itti dubbate, aarsaa aarsaa gubamaa fi aarsaa biroo irratti qajeelfama kenneef.</w:t>
      </w:r>
    </w:p>
    <w:p/>
    <w:p>
      <w:r xmlns:w="http://schemas.openxmlformats.org/wordprocessingml/2006/main">
        <w:t xml:space="preserve">2. Ibroota 9:22 - Akka Seerichaattis namni tokko, wanti hundi dhiigaan qulqullaa'a, dhiigni osoo hin dhangalaa'in dhiifamni hin jiru jechuu danda'a.</w:t>
      </w:r>
    </w:p>
    <w:p/>
    <w:p>
      <w:r xmlns:w="http://schemas.openxmlformats.org/wordprocessingml/2006/main">
        <w:t xml:space="preserve">Hisqi'eel 40:40 Gara alaatti, hamma balbala kaabaatti ol ba'u, gabatee lamatu ture; gama biraa isa barandaa karra sanaatti immoo minjaalli lamatu ture.</w:t>
      </w:r>
    </w:p>
    <w:p/>
    <w:p>
      <w:r xmlns:w="http://schemas.openxmlformats.org/wordprocessingml/2006/main">
        <w:t xml:space="preserve">Karra kaabaa Mana Qulqullummaa Yerusaalem keessa jiru gabatee afur, gama tokkoon lama lama qaba ture.</w:t>
      </w:r>
    </w:p>
    <w:p/>
    <w:p>
      <w:r xmlns:w="http://schemas.openxmlformats.org/wordprocessingml/2006/main">
        <w:t xml:space="preserve">1) Barbaachisummaa Waldaa Waaqeffannaa Keessatti</w:t>
      </w:r>
    </w:p>
    <w:p/>
    <w:p>
      <w:r xmlns:w="http://schemas.openxmlformats.org/wordprocessingml/2006/main">
        <w:t xml:space="preserve">2) Qulqullummaa Mana Qulqullummaa fi Maaliif Barbaachisaadha</w:t>
      </w:r>
    </w:p>
    <w:p/>
    <w:p>
      <w:r xmlns:w="http://schemas.openxmlformats.org/wordprocessingml/2006/main">
        <w:t xml:space="preserve">1) Ibroota 10:19-25 - Golgaa Kiristoosiin gara Waaqayyootti dhihaachuu</w:t>
      </w:r>
    </w:p>
    <w:p/>
    <w:p>
      <w:r xmlns:w="http://schemas.openxmlformats.org/wordprocessingml/2006/main">
        <w:t xml:space="preserve">2) 1Mootota 6:3-5 - Safartuu Mana Qulqullummaa fi meeshaalee isaa</w:t>
      </w:r>
    </w:p>
    <w:p/>
    <w:p>
      <w:r xmlns:w="http://schemas.openxmlformats.org/wordprocessingml/2006/main">
        <w:t xml:space="preserve">Hisqi'eel 40:41 Gabatee afur gama kanaan, gabatee afur immoo gama karra sanaa cinaatti; minjaala saddeet, aarsaa isaanii irrattis ni ajjeesan.</w:t>
      </w:r>
    </w:p>
    <w:p/>
    <w:p>
      <w:r xmlns:w="http://schemas.openxmlformats.org/wordprocessingml/2006/main">
        <w:t xml:space="preserve">Hisqi’eel gabatee afur karra gama tokkoon tokkoon isaanii irratti ibsa, walumaa galatti minjaalota saddeet kanneen bineensota aarsaa gochuuf itti fayyadaman.</w:t>
      </w:r>
    </w:p>
    <w:p/>
    <w:p>
      <w:r xmlns:w="http://schemas.openxmlformats.org/wordprocessingml/2006/main">
        <w:t xml:space="preserve">1. Humna Aarsaa - Aarsaan Yesuus Fayyina Akkamitti Nuuf Fida</w:t>
      </w:r>
    </w:p>
    <w:p/>
    <w:p>
      <w:r xmlns:w="http://schemas.openxmlformats.org/wordprocessingml/2006/main">
        <w:t xml:space="preserve">2. Barbaachisummaa Aarsaa Godoo Qulqullummaa - Fakkeenyummaa Badhaadhaa Sirna Kakuu Moofaa qorachuu</w:t>
      </w:r>
    </w:p>
    <w:p/>
    <w:p>
      <w:r xmlns:w="http://schemas.openxmlformats.org/wordprocessingml/2006/main">
        <w:t xml:space="preserve">1. Lewwoota 1:2-3 - Israa'elootatti dubbadhu, "Isin keessaa namni tokko aarsaa gooftaaf yoo fide, aarsaa keessan horii, horii fi kan tuuta tuuta.</w:t>
      </w:r>
    </w:p>
    <w:p/>
    <w:p>
      <w:r xmlns:w="http://schemas.openxmlformats.org/wordprocessingml/2006/main">
        <w:t xml:space="preserve">2. Ibroota 9:24-26 - Kiristoos iddoowwan qulqullaa'oo harkaan hojjetaman, isaanis fakkii dhugaa ta'anitti hin seenu; gara samiitti garuu amma fuula Waaqayyootti nuuf mul'achuuf; Yeroo sanatti erga biyyi lafaa hundeeffamee kaasee yeroo baay'ee dhiphachuu qaba ture;</w:t>
      </w:r>
    </w:p>
    <w:p/>
    <w:p>
      <w:r xmlns:w="http://schemas.openxmlformats.org/wordprocessingml/2006/main">
        <w:t xml:space="preserve">Hisqi'eel 40:42 Gabateewwan afran aarsaa gubamuuf dhagaa bocame irraa, dheerinni isaanii dhundhuma tokkoo fi walakkaa, bal'inni isaanii dhundhuma tokkoo fi walakkaa, ol dheerinni isaanii dhundhuma tokko ture fi wareegama.</w:t>
      </w:r>
    </w:p>
    <w:p/>
    <w:p>
      <w:r xmlns:w="http://schemas.openxmlformats.org/wordprocessingml/2006/main">
        <w:t xml:space="preserve">Hisqi’eel 40:42 irratti aarsaa gubamuuf dhagaa bocame irraa gabatee afur kan hojjetame yoo ta’u, dheerinni isaanii dhundhuma tokkoo fi walakkaa, bal’inni isaa dhundhuma tokkoo fi walakkaa, olka’iinsi isaa dhundhuma tokko akka ta’e barreeffameera.</w:t>
      </w:r>
    </w:p>
    <w:p/>
    <w:p>
      <w:r xmlns:w="http://schemas.openxmlformats.org/wordprocessingml/2006/main">
        <w:t xml:space="preserve">1. Aarsaa Guutuu Dhiyeessuu Keessatti Amanamummaa Gooftaa</w:t>
      </w:r>
    </w:p>
    <w:p/>
    <w:p>
      <w:r xmlns:w="http://schemas.openxmlformats.org/wordprocessingml/2006/main">
        <w:t xml:space="preserve">2. Qulqullummaa Kakuu Waaqayyoo Saba Isaa Waliin</w:t>
      </w:r>
    </w:p>
    <w:p/>
    <w:p>
      <w:r xmlns:w="http://schemas.openxmlformats.org/wordprocessingml/2006/main">
        <w:t xml:space="preserve">1. Yoh.</w:t>
      </w:r>
    </w:p>
    <w:p/>
    <w:p>
      <w:r xmlns:w="http://schemas.openxmlformats.org/wordprocessingml/2006/main">
        <w:t xml:space="preserve">2. Ibroota 10:1-4 - Seerri bifa dhugaa dhugaawwan kanaa dhiisee gaaddidduu wantoota gaarii dhufan qofa waan qabuuf, aarsaa wal fakkaatu waggaa waggaan itti fufiinsaan dhihaataniin, warra sana guutuu gochuu gonkumaa hin danda'u kanneen itti dhihaatan. Ta’uu baannaan, waaqeffattoonni al tokko qulqullaa’anii erga qulqullaa’anii booda, kana booda cubbuu beekuu waan hin dandeenyeef, aarsaa ta’uu hin dhiisan turan? Garuu aarsaa kana keessatti waggaa waggaan yaadachiisa cubbuu ni jira. Dhiigni re'ee fi re'ee cubbuu balleessuun waan hin danda'amneef.</w:t>
      </w:r>
    </w:p>
    <w:p/>
    <w:p>
      <w:r xmlns:w="http://schemas.openxmlformats.org/wordprocessingml/2006/main">
        <w:t xml:space="preserve">Hisqi'eel 40:43 Keessattis qodaa harka bal'aa ta'ee fi naannoo isaatti hidhamee ture;</w:t>
      </w:r>
    </w:p>
    <w:p/>
    <w:p>
      <w:r xmlns:w="http://schemas.openxmlformats.org/wordprocessingml/2006/main">
        <w:t xml:space="preserve">Hisqi’eel 40:43 kutaa mana qulqullummaa keessa jiru kan qaccee fi minjaala aarsaa foonii irra jiru ibsa.</w:t>
      </w:r>
    </w:p>
    <w:p/>
    <w:p>
      <w:r xmlns:w="http://schemas.openxmlformats.org/wordprocessingml/2006/main">
        <w:t xml:space="preserve">1. Kennaa Aarsaa: Hiika Aarsaa Macaafa Qulqulluu Keessatti Qoruu</w:t>
      </w:r>
    </w:p>
    <w:p/>
    <w:p>
      <w:r xmlns:w="http://schemas.openxmlformats.org/wordprocessingml/2006/main">
        <w:t xml:space="preserve">2. Mana Qulqullummaa Waaqayyoo: Barbaachisummaa isaa Caaffata Qulqullaa’oo keessatti qorachuu</w:t>
      </w:r>
    </w:p>
    <w:p/>
    <w:p>
      <w:r xmlns:w="http://schemas.openxmlformats.org/wordprocessingml/2006/main">
        <w:t xml:space="preserve">1. Ibroota 10:1-4 - Seerri gaaddidduu waan gaarii dhufaa jiruu qofa osoo hin taane dhugaa mataa isaati. Sababa kanaaf, aarsaa wal fakkaatu waggaa waggaadhaan dhuma hin qabne irra deddeebi’amee, warra waaqeffannaatti dhihaatan guutuu gochuu gonkumaa hin danda’u. Taʼuu baannaan silaa dhiheessuu hin dhiisan turee? Waaqeffattoonni silaa al tokko qulqullaa’anii, kana booda cubbuu isaaniif yakki itti hin dhaga’amu ture. Garuu aarsaan sun waggaa waggaan yaadachiisa cubbuuti, sababiin isaas dhiigni re’ee fi re’ee cubbuu fudhachuun waan hin danda’amneef.</w:t>
      </w:r>
    </w:p>
    <w:p/>
    <w:p>
      <w:r xmlns:w="http://schemas.openxmlformats.org/wordprocessingml/2006/main">
        <w:t xml:space="preserve">2. Faarfannaa 51:17 - Aarsaan Waaqayyoo hafuura cabedha; garaa cabee fi gaabbii yaa Waaqayyo hin tuffattu.</w:t>
      </w:r>
    </w:p>
    <w:p/>
    <w:p>
      <w:r xmlns:w="http://schemas.openxmlformats.org/wordprocessingml/2006/main">
        <w:t xml:space="preserve">Hisqi'eel 40:44 Karra keessaa alattis mooraa keessaa isa karra kaabaa cinaatti golee faarfattootaa turan; gara kibbaattis gara kibbaatti, tokko karra bahaa gara kaabaatti in qaba.</w:t>
      </w:r>
    </w:p>
    <w:p/>
    <w:p>
      <w:r xmlns:w="http://schemas.openxmlformats.org/wordprocessingml/2006/main">
        <w:t xml:space="preserve">Mooraa mana qulqullummaa keessaa golee faarfattootaaf gara kibbaatti, tokko gama bahaatiin gara kaabaatti garagalee qaba ture.</w:t>
      </w:r>
    </w:p>
    <w:p/>
    <w:p>
      <w:r xmlns:w="http://schemas.openxmlformats.org/wordprocessingml/2006/main">
        <w:t xml:space="preserve">1. Barbaachisummaa galata mana qulqullummaa keessatti</w:t>
      </w:r>
    </w:p>
    <w:p/>
    <w:p>
      <w:r xmlns:w="http://schemas.openxmlformats.org/wordprocessingml/2006/main">
        <w:t xml:space="preserve">2. Jireenya ibaadaa fi galateeffannaa jiraachuu</w:t>
      </w:r>
    </w:p>
    <w:p/>
    <w:p>
      <w:r xmlns:w="http://schemas.openxmlformats.org/wordprocessingml/2006/main">
        <w:t xml:space="preserve">1. Faarfannaa 150:1-6</w:t>
      </w:r>
    </w:p>
    <w:p/>
    <w:p>
      <w:r xmlns:w="http://schemas.openxmlformats.org/wordprocessingml/2006/main">
        <w:t xml:space="preserve">2. Qolosaayis 3:15-17</w:t>
      </w:r>
    </w:p>
    <w:p/>
    <w:p>
      <w:r xmlns:w="http://schemas.openxmlformats.org/wordprocessingml/2006/main">
        <w:t xml:space="preserve">Hisqi'eel 40:45 Innis akkana naan jedhe, "Kutaan gara kibbaatti garagalee jiru kun luboota eegdota mana sanaa ti" naan jedhe.</w:t>
      </w:r>
    </w:p>
    <w:p/>
    <w:p>
      <w:r xmlns:w="http://schemas.openxmlformats.org/wordprocessingml/2006/main">
        <w:t xml:space="preserve">Golli gara kibbaatti ilaalu luboota mana sana ilaalaniif kan yaadame ture.</w:t>
      </w:r>
    </w:p>
    <w:p/>
    <w:p>
      <w:r xmlns:w="http://schemas.openxmlformats.org/wordprocessingml/2006/main">
        <w:t xml:space="preserve">1. Barbaachisummaa kaayyoo tokkoof of kennuu</w:t>
      </w:r>
    </w:p>
    <w:p/>
    <w:p>
      <w:r xmlns:w="http://schemas.openxmlformats.org/wordprocessingml/2006/main">
        <w:t xml:space="preserve">2. Mirga kutaa mana Waaqayyoo taʼuu</w:t>
      </w:r>
    </w:p>
    <w:p/>
    <w:p>
      <w:r xmlns:w="http://schemas.openxmlformats.org/wordprocessingml/2006/main">
        <w:t xml:space="preserve">1. 1 Pheexiroos 2:5 - Isin mataan keessan akka dhagaa jiraataa mana hafuuraatti ijaaramaa jirtu, lubummaa qulqulluu ta'uuf, aarsaa hafuuraa karaa Yesus Kiristoosiin Waaqayyo biratti fudhatama qabu dhiheessuuf.</w:t>
      </w:r>
    </w:p>
    <w:p/>
    <w:p>
      <w:r xmlns:w="http://schemas.openxmlformats.org/wordprocessingml/2006/main">
        <w:t xml:space="preserve">2. 2Seenaa 8:14 - Akka seera abbaa Daawititti, qoqqoodinsa luboota tajaajila isaaniif, Lewwoota immoo akka seera guyyaa guyyaatti luboota duratti hojii galateeffannaa fi tajaajila isaaniif muude, akkasumas karra hundumaa irratti kutaa isaaniitti karra eegdonni; Daawit namni Waaqayyoo akkas jedhee waan ajajeef.</w:t>
      </w:r>
    </w:p>
    <w:p/>
    <w:p>
      <w:r xmlns:w="http://schemas.openxmlformats.org/wordprocessingml/2006/main">
        <w:t xml:space="preserve">Hisqi'eel 40:46 Kutaan gara kaabaa gara kaabaa jirus luboota eegdota iddoo aarsaa ti.</w:t>
      </w:r>
    </w:p>
    <w:p/>
    <w:p>
      <w:r xmlns:w="http://schemas.openxmlformats.org/wordprocessingml/2006/main">
        <w:t xml:space="preserve">Hisqi'eel 40:46 hojii luboota ilmaan Zaadoq, ilmaan Leewwii keessaa, fi Gooftaan tajaajilan ibsa.</w:t>
      </w:r>
    </w:p>
    <w:p/>
    <w:p>
      <w:r xmlns:w="http://schemas.openxmlformats.org/wordprocessingml/2006/main">
        <w:t xml:space="preserve">1. Barbaachisummaa Garaa Qulqullinaan Gooftaa Tajaajiluu</w:t>
      </w:r>
    </w:p>
    <w:p/>
    <w:p>
      <w:r xmlns:w="http://schemas.openxmlformats.org/wordprocessingml/2006/main">
        <w:t xml:space="preserve">2. Mirga Jireenya Of kennuudhaan Gooftaa Tajaajiluu</w:t>
      </w:r>
    </w:p>
    <w:p/>
    <w:p>
      <w:r xmlns:w="http://schemas.openxmlformats.org/wordprocessingml/2006/main">
        <w:t xml:space="preserve">1. 1 Pheexiroos 1:15-16 - akkuma inni isin waame qulqulluu ta'e, isinis, "Ani qulqulluu waanan ta'eef, isin qulqullaa'aa" jedhamee waan barreeffameef, amala keessan hundumaan qulqulluu ta'aa.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Hisqi'eel 40:47 Innis mooraa sana dheerinni isaa dhundhuma dhibba, bal'inni isaa dhundhuma dhibba, arfara afuriin safare; iddoo aarsaa mana sana dura tures.</w:t>
      </w:r>
    </w:p>
    <w:p/>
    <w:p>
      <w:r xmlns:w="http://schemas.openxmlformats.org/wordprocessingml/2006/main">
        <w:t xml:space="preserve">Gooftaan Hisqi'eel mooraa mana Gooftaa dheerina fi bal'inni isaa dhundhuma 100 akka safaruu fi iddoo aarsaa mana fuuldura jiru akka safaru ajaje.</w:t>
      </w:r>
    </w:p>
    <w:p/>
    <w:p>
      <w:r xmlns:w="http://schemas.openxmlformats.org/wordprocessingml/2006/main">
        <w:t xml:space="preserve">1. Safartuu Gooftaa qulqullummaa fi of kennuu</w:t>
      </w:r>
    </w:p>
    <w:p/>
    <w:p>
      <w:r xmlns:w="http://schemas.openxmlformats.org/wordprocessingml/2006/main">
        <w:t xml:space="preserve">2. Barbaachisummaa Waaqeffannaa Iddoo Aarsaa</w:t>
      </w:r>
    </w:p>
    <w:p/>
    <w:p>
      <w:r xmlns:w="http://schemas.openxmlformats.org/wordprocessingml/2006/main">
        <w:t xml:space="preserve">1. Isaayaas 66:1 - "Waaqayyo akkana jedha, samiin teessoo koo ti, laftis iddoo miila kooti; manni isin anaaf ijaartan eessa jira? iddoon boqonnaa koos eessa jira?"</w:t>
      </w:r>
    </w:p>
    <w:p/>
    <w:p>
      <w:r xmlns:w="http://schemas.openxmlformats.org/wordprocessingml/2006/main">
        <w:t xml:space="preserve">2. Ibroota 10:22 - "Qalbii keenya qalbii hamaa irraa facaafamee, qaamni keenyas bishaan qulqulluudhaan dhiqamnee, amantii guutuudhaan garaa dhugaadhaan haa dhihaannu."</w:t>
      </w:r>
    </w:p>
    <w:p/>
    <w:p>
      <w:r xmlns:w="http://schemas.openxmlformats.org/wordprocessingml/2006/main">
        <w:t xml:space="preserve">Hisqi'eel 40:48 Innis gara barandaa mana sanaatti na geessee, tokkoon tokkoon utubaa barandaa sanaa, gama biraatiin dhundhuma shan, gama biraatiin immoo dhundhuma shan safare, bal'inni karra sanaas dhundhuma sadii, gama biraatiin immoo dhundhuma sadii, fi gama sanaan dhundhuma sadii.</w:t>
      </w:r>
    </w:p>
    <w:p/>
    <w:p>
      <w:r xmlns:w="http://schemas.openxmlformats.org/wordprocessingml/2006/main">
        <w:t xml:space="preserve">Raajichi Hisqiʼel gara barandaa mana tokkootti geggeeffamee utubaawwan safare, isaanis gama tokkoon tokkoon isaanii dhundhuma shan, karri isaas dhundhuma sadii taʼe.</w:t>
      </w:r>
    </w:p>
    <w:p/>
    <w:p>
      <w:r xmlns:w="http://schemas.openxmlformats.org/wordprocessingml/2006/main">
        <w:t xml:space="preserve">1. Safartuu Abboomamuu: Itti Gaafatamummaa Waaqayyoof Qabnu Hubachuu</w:t>
      </w:r>
    </w:p>
    <w:p/>
    <w:p>
      <w:r xmlns:w="http://schemas.openxmlformats.org/wordprocessingml/2006/main">
        <w:t xml:space="preserve">2. Ulfina Mana Waaqayyoo: Bareedina Argama Isaa</w:t>
      </w:r>
    </w:p>
    <w:p/>
    <w:p>
      <w:r xmlns:w="http://schemas.openxmlformats.org/wordprocessingml/2006/main">
        <w:t xml:space="preserve">1. Faarfannaa 48:1-2 Gooftaan guddaa dha, mandara Waaqayyo keenyaa, gaara qulqullummaa isaa keessattis baay'ee galateeffamuu qaba. Haalaaf bareedduu, gammachuu lafa guutuu, gaara Tsiyoon, gama kaabaa, magaalaa Mootii guddicha.</w:t>
      </w:r>
    </w:p>
    <w:p/>
    <w:p>
      <w:r xmlns:w="http://schemas.openxmlformats.org/wordprocessingml/2006/main">
        <w:t xml:space="preserve">2. Maatewos 6:33 Isin garuu dursa mootummaa Waaqayyoo fi qajeelummaa isaa barbaadaa; wanti kun hundinuus isiniif ni dabalama.</w:t>
      </w:r>
    </w:p>
    <w:p/>
    <w:p>
      <w:r xmlns:w="http://schemas.openxmlformats.org/wordprocessingml/2006/main">
        <w:t xml:space="preserve">Hisqi'eel 40:49 Dheerinni barandaa dhundhuma digdama, bal'inni isaas dhundhuma kudha tokko ture; inni immoo tarkaanfii isaan gara isaatti ol baʼaniin na fide, utubaawwan sana biras tokko gama kanaan, kaan immoo gama biraatiin ni jiru.</w:t>
      </w:r>
    </w:p>
    <w:p/>
    <w:p>
      <w:r xmlns:w="http://schemas.openxmlformats.org/wordprocessingml/2006/main">
        <w:t xml:space="preserve">Barandaan mana qulqullummaa Hisqiʼel ibse dheerinni isaa dhundhuma 20 fi balʼinni isaa dhundhuma 11 kan qabu siʼa taʼu, gama tokkoon tokkoon isaa utubaawwan kan qaban ture.</w:t>
      </w:r>
    </w:p>
    <w:p/>
    <w:p>
      <w:r xmlns:w="http://schemas.openxmlformats.org/wordprocessingml/2006/main">
        <w:t xml:space="preserve">1. Barbaachisummaa Dizaayinii Mana Qulqullummaa: Karoorri Waaqayyo saba isaatiif qabu Amaloota Mana Qulqullummaa keessatti akkamitti akka calaqqisu</w:t>
      </w:r>
    </w:p>
    <w:p/>
    <w:p>
      <w:r xmlns:w="http://schemas.openxmlformats.org/wordprocessingml/2006/main">
        <w:t xml:space="preserve">2. Hiika Fakkeenya Utubaawwan: Kaayyoo Utubaawwan Iddoowwan Qulqulluu Keessatti Qoruu</w:t>
      </w:r>
    </w:p>
    <w:p/>
    <w:p>
      <w:r xmlns:w="http://schemas.openxmlformats.org/wordprocessingml/2006/main">
        <w:t xml:space="preserve">1. 1Mootota 6:3 - Barandaan fuuldura mana sanaa, dheerinni isaa akka bal'ina mana sanaatti, dhundhuma digdamii, olka'iinsi isaas dhundhuma dhibbaa fi digdama ture, innis keessa isaa ni uwwise warqee qulqulluu wajjin.</w:t>
      </w:r>
    </w:p>
    <w:p/>
    <w:p>
      <w:r xmlns:w="http://schemas.openxmlformats.org/wordprocessingml/2006/main">
        <w:t xml:space="preserve">2. Ba'uu 36:13 - Utubaawwan mooraa naannoo, hundee isaanii, utubaawwan isaanii, firiiwwan isaanii fi funyoowwan isaanii.</w:t>
      </w:r>
    </w:p>
    <w:p/>
    <w:p>
      <w:r xmlns:w="http://schemas.openxmlformats.org/wordprocessingml/2006/main">
        <w:t xml:space="preserve">Hisqi’eel boqonnaan 41 mul’ata mana qulqullummaa Hisqi’eliif kenname itti fufa. Boqonnaan kun waa’ee mana qulqullummaa keessaa, golee cinaa fi bal’ina waliigalaa kompileeksii mana qulqullummaa bal’inaan kenna.</w:t>
      </w:r>
    </w:p>
    <w:p/>
    <w:p>
      <w:r xmlns:w="http://schemas.openxmlformats.org/wordprocessingml/2006/main">
        <w:t xml:space="preserve">Keeyyata 1ffaa: Boqonnaan kun ibsa iddoo qulqulluu keessaa, iddoo hundumaa caalaa qulqulluu jedhamuunis beekamuun jalqaba. Dimshaashumatti kutaa sanaa kan kenname yoo ta’u, boca iskuweerii isaa fi mallattoo qulqullummaa isaa kan calaqqisiisudha. Kutaan sun iddoo qulqulluu isa alaa irraa qoqqoodinsa mukaatiin adda baafamee jira (Hisqi’eel 41:1-4).</w:t>
      </w:r>
    </w:p>
    <w:p/>
    <w:p>
      <w:r xmlns:w="http://schemas.openxmlformats.org/wordprocessingml/2006/main">
        <w:t xml:space="preserve">Keewwata 2ffaa: Mul’anni sun booda golee cinaa naannoo kompileeksii mana qulqullummaa sanaa irratti xiyyeeffata. Goleewwan kun abbaa darbii sadiitti kan qindaa’an yoo ta’u, safara adda addaa qabu. Tokkoon tokkoon seenaa isa isa jala jiru caalaa bal’aa waan ta’eef, caasaa tarkaanfii fakkaatu uuma (Hisqi’eel 41:5-11).</w:t>
      </w:r>
    </w:p>
    <w:p/>
    <w:p>
      <w:r xmlns:w="http://schemas.openxmlformats.org/wordprocessingml/2006/main">
        <w:t xml:space="preserve">Keeyyata 3ffaa: Boqonnaan kun ibsa furdina dallaa mana qulqullummaa fi safartuu balbalootaatiin itti fufa. Mul’anni kun ijaarsa mana qulqullummaa keessatti xiyyeeffannoo bal’inaan kennamu cimsee kan ibsu yoo ta’u, kunis faaya fi boca dallaa fi balbala irratti kan argamu dabalatee (Hisqi’eel 41:12-26).</w:t>
      </w:r>
    </w:p>
    <w:p/>
    <w:p>
      <w:r xmlns:w="http://schemas.openxmlformats.org/wordprocessingml/2006/main">
        <w:t xml:space="preserve">Walumaagalatti, .</w:t>
      </w:r>
    </w:p>
    <w:p>
      <w:r xmlns:w="http://schemas.openxmlformats.org/wordprocessingml/2006/main">
        <w:t xml:space="preserve">Hisqi’eel boqonnaan afurtamii tokko ni dhiheessa</w:t>
      </w:r>
    </w:p>
    <w:p>
      <w:r xmlns:w="http://schemas.openxmlformats.org/wordprocessingml/2006/main">
        <w:t xml:space="preserve">mul’ata mana qulqullummaa ilaalchisee bal’inaan ibsa dabalataa</w:t>
      </w:r>
    </w:p>
    <w:p>
      <w:r xmlns:w="http://schemas.openxmlformats.org/wordprocessingml/2006/main">
        <w:t xml:space="preserve">kan Hisqiʼeliif kenname, cimsee</w:t>
      </w:r>
    </w:p>
    <w:p>
      <w:r xmlns:w="http://schemas.openxmlformats.org/wordprocessingml/2006/main">
        <w:t xml:space="preserve">iddoo qulqulluu keessaa, golee cinaa, .</w:t>
      </w:r>
    </w:p>
    <w:p>
      <w:r xmlns:w="http://schemas.openxmlformats.org/wordprocessingml/2006/main">
        <w:t xml:space="preserve">fi safara waliigalaa kompileeksii mana qulqullummaa.</w:t>
      </w:r>
    </w:p>
    <w:p/>
    <w:p>
      <w:r xmlns:w="http://schemas.openxmlformats.org/wordprocessingml/2006/main">
        <w:t xml:space="preserve">Ibsa mana qulqullummaa keessaa fi safara isaa.</w:t>
      </w:r>
    </w:p>
    <w:p>
      <w:r xmlns:w="http://schemas.openxmlformats.org/wordprocessingml/2006/main">
        <w:t xml:space="preserve">Iddoo qulqulluu keessaa fi bakka qulqulluu alaa qoqqoodinsa mukaatiin adda baasuu.</w:t>
      </w:r>
    </w:p>
    <w:p>
      <w:r xmlns:w="http://schemas.openxmlformats.org/wordprocessingml/2006/main">
        <w:t xml:space="preserve">Golee cinaa naannoo kompileeksii mana qulqullummaa jiru irratti xiyyeeffadhu.</w:t>
      </w:r>
    </w:p>
    <w:p>
      <w:r xmlns:w="http://schemas.openxmlformats.org/wordprocessingml/2006/main">
        <w:t xml:space="preserve">Qophii goleewwan abbaa darbii sadii kan safara adda addaa qaban.</w:t>
      </w:r>
    </w:p>
    <w:p>
      <w:r xmlns:w="http://schemas.openxmlformats.org/wordprocessingml/2006/main">
        <w:t xml:space="preserve">Ibsa furdina dallaa mana qulqullummaa fi safartuu balbaloota.</w:t>
      </w:r>
    </w:p>
    <w:p>
      <w:r xmlns:w="http://schemas.openxmlformats.org/wordprocessingml/2006/main">
        <w:t xml:space="preserve">Faayaa fi boca dabalatee ijaarsa mana qulqullummaa keessatti bal’inaan xiyyeeffannoo kennuu.</w:t>
      </w:r>
    </w:p>
    <w:p/>
    <w:p>
      <w:r xmlns:w="http://schemas.openxmlformats.org/wordprocessingml/2006/main">
        <w:t xml:space="preserve">Boqonnaan Hisqi’el kun waa’ee mul’ata mana qulqullummaa bal’inaan ibsa. Boqonnaan kun ibsa iddoo qulqulluu keessaa, iddoo hundumaa caalaa qulqulluu jedhamuunis kan beekamu, boca iskuweerii isaa fi mallattoo qulqullummaa isaa calaqqisiisuudhaan jalqaba. Kutaan sun bakka qulqulluu alaa irraa qoqqoodinsa mukaatiin adda baafameera. Mul’anni sun sana booda kutaalee cinaa naannoo kompileeksii mana qulqullummaa sanaa jiran irratti kan xiyyeeffatu yoo ta’u, isaanis abbaa darbii sadii keessatti kan qindaa’anii fi safara adda addaa kan qaban dha. Tokkoon tokkoon seenaa isa jala jiru caalaa bal’aa waan ta’eef caasaa tarkaanfii fakkaatu uuma. Boqonnaan kun ibsa furdina dallaa mana qulqullummaa fi safartuu balbalootaatiin itti fufa. Mul’anni kun ijaarsa mana qulqullummaa keessatti faayaafi boca dallaa fi balbala irratti bocame dabalatee xiyyeeffannoo bal’inaan kennamu cimsee kan ibsudha. Boqonnaan kun safaraa fi amala kompileeksii mana qulqullummaa irratti hubannoo dabalataa kan kennu yoo ta’u, barbaachisummaa isaa fi dizaayiniin isaa of eeggannoodhaan hojjetame kan ibsudha.</w:t>
      </w:r>
    </w:p>
    <w:p/>
    <w:p>
      <w:r xmlns:w="http://schemas.openxmlformats.org/wordprocessingml/2006/main">
        <w:t xml:space="preserve">Hisqi'eel 41:1 Booda gara mana qulqullummaa na geessee, utubaawwan, gama tokkoon bal'inni dhundhuma ja'a, gama biraatiin immoo dhundhuma ja'a, bal'inni godoo qulqullaa'aa ta'e safare.</w:t>
      </w:r>
    </w:p>
    <w:p/>
    <w:p>
      <w:r xmlns:w="http://schemas.openxmlformats.org/wordprocessingml/2006/main">
        <w:t xml:space="preserve">1: Waaqayyo arkiteektii isa dhumaa yoo ta’u, waan hundumaa akka karoora isaatti dizaayinii fi uuma.</w:t>
      </w:r>
    </w:p>
    <w:p/>
    <w:p>
      <w:r xmlns:w="http://schemas.openxmlformats.org/wordprocessingml/2006/main">
        <w:t xml:space="preserve">2: Godoo qulqullummaa iddoo qulqullummaa fi mallattoo argama Waaqayyoo saba isaa gidduu ture.</w:t>
      </w:r>
    </w:p>
    <w:p/>
    <w:p>
      <w:r xmlns:w="http://schemas.openxmlformats.org/wordprocessingml/2006/main">
        <w:t xml:space="preserve">1: 1Mootota 6:2-3 - Gooftaan ijaarsa Mana Qulqullummaaf qajeelfama addaa kenneera, inni arkiteektii isa dhumaa ta'uu isaa agarsiisa.</w:t>
      </w:r>
    </w:p>
    <w:p/>
    <w:p>
      <w:r xmlns:w="http://schemas.openxmlformats.org/wordprocessingml/2006/main">
        <w:t xml:space="preserve">2: Ba'uu 25:8-9 - Waaqayyo godoo qulqullummaa akka ijaaran sabni ajajee, fakkeenya isaan gidduu jiraachuu isaati.</w:t>
      </w:r>
    </w:p>
    <w:p/>
    <w:p>
      <w:r xmlns:w="http://schemas.openxmlformats.org/wordprocessingml/2006/main">
        <w:t xml:space="preserve">Hisqi'eel 41:2 Bal'inni balbalaa dhundhuma kudhan ture; cinaacha balbala sanaas dhundhuma shan, gama biraatiin dhundhuma shan, dheerinni isaa dhundhuma afurtama, bal'inni isaas dhundhuma digdama safare.</w:t>
      </w:r>
    </w:p>
    <w:p/>
    <w:p>
      <w:r xmlns:w="http://schemas.openxmlformats.org/wordprocessingml/2006/main">
        <w:t xml:space="preserve">Waaqayyo Hisqi’eel balbala mana qulqullummaa dheerinni isaa dhundhuma afurtamaa fi bal’inni isaa dhundhuma digdama, cinaacha tokkoon tokkoon isaa dhundhuma shan akka safaru qajeelfama kenne.</w:t>
      </w:r>
    </w:p>
    <w:p/>
    <w:p>
      <w:r xmlns:w="http://schemas.openxmlformats.org/wordprocessingml/2006/main">
        <w:t xml:space="preserve">1. "Safartuu Amantii Keenya: Safartuu Balbala Mana Qulqullummaa Qoruu".</w:t>
      </w:r>
    </w:p>
    <w:p/>
    <w:p>
      <w:r xmlns:w="http://schemas.openxmlformats.org/wordprocessingml/2006/main">
        <w:t xml:space="preserve">2. "Dimensions Qulqullootaa: Barbaachisummaa Balbala Kubii Afurtamaa Qoruu".</w:t>
      </w:r>
    </w:p>
    <w:p/>
    <w:p>
      <w:r xmlns:w="http://schemas.openxmlformats.org/wordprocessingml/2006/main">
        <w:t xml:space="preserve">1. Qolosaayis 2:6-7 - Kanaaf akkuma Kiristoos Yesus gooftaa fudhattan, akkasuma isatti deddeebi'aa, isa keessatti hundee godhadhaa, isa keessatti ijaaramaa, amantii keessattis jabaadhaa, akkuma barsiifamtan, galata guddaadhaan.</w:t>
      </w:r>
    </w:p>
    <w:p/>
    <w:p>
      <w:r xmlns:w="http://schemas.openxmlformats.org/wordprocessingml/2006/main">
        <w:t xml:space="preserve">2. Ba'uu 26:31-33 - Godoo bifa bifa diimaa, diimaa, diimaa fi quncee talbaa tolfame irraa tolfadhu, huccuu haxxummaa irraa tolchi, kiruubelota wajjin in tolfata, utubaawwan muka shitiitii irraas utubaa afur irratti in fannisi warqeedhaan kan uwwifaman, qodaawwan isaanii warqee irraa, utubaawwan afran isaanii meetii irraa in ta'u. Taabota dhugaa ba'umsaa sana keessa akka galtuuf, golgaa sana jalaa fannifta;</w:t>
      </w:r>
    </w:p>
    <w:p/>
    <w:p>
      <w:r xmlns:w="http://schemas.openxmlformats.org/wordprocessingml/2006/main">
        <w:t xml:space="preserve">Hisqi'eel 41:3 Achiis gara keessaa seenee, utubaa balbalaa dhundhuma lama safare; balballi isaas dhundhuma jaʼa; balballi isaas dhundhuma torba.</w:t>
      </w:r>
    </w:p>
    <w:p/>
    <w:p>
      <w:r xmlns:w="http://schemas.openxmlformats.org/wordprocessingml/2006/main">
        <w:t xml:space="preserve">Raajichi Hisqiʼel balbala mana qulqullummaa isa utubaadhaan dhundhuma lama, dheerinni isaa dhundhuma jaʼa, balʼinni isaas dhundhuma torba taʼe safare.</w:t>
      </w:r>
    </w:p>
    <w:p/>
    <w:p>
      <w:r xmlns:w="http://schemas.openxmlformats.org/wordprocessingml/2006/main">
        <w:t xml:space="preserve">1. Balballi Mana Qulqullummaa: Mallattoo Hafuura Simannaa Waaqayyoo</w:t>
      </w:r>
    </w:p>
    <w:p/>
    <w:p>
      <w:r xmlns:w="http://schemas.openxmlformats.org/wordprocessingml/2006/main">
        <w:t xml:space="preserve">2. Safartuuwwan Balbalaa: Guutummaa Waaqayyoo fi Xiyyeeffannoo Bal'inaaf Kennuu</w:t>
      </w:r>
    </w:p>
    <w:p/>
    <w:p>
      <w:r xmlns:w="http://schemas.openxmlformats.org/wordprocessingml/2006/main">
        <w:t xml:space="preserve">1. Maatewos 7:7-8 "Kadhadhaa, isiniif in kennama; barbaadaa, in argattu; rurrukutaa, isiniif in banama. Namni kadhatu hundinuu ni argata, kan barbaadus ni argata isa rukutuuf ni banama."</w:t>
      </w:r>
    </w:p>
    <w:p/>
    <w:p>
      <w:r xmlns:w="http://schemas.openxmlformats.org/wordprocessingml/2006/main">
        <w:t xml:space="preserve">2. Yoh.</w:t>
      </w:r>
    </w:p>
    <w:p/>
    <w:p>
      <w:r xmlns:w="http://schemas.openxmlformats.org/wordprocessingml/2006/main">
        <w:t xml:space="preserve">Hisqi'eel 41:4 Dheerinni isaa dhundhuma digdama safare; bal'inni isaas dhundhuma digdama, mana qulqullummaa duratti, inni immoo, "Kun iddoo hundumaa caalaa qulqulluu dha" naan jedhe.</w:t>
      </w:r>
    </w:p>
    <w:p/>
    <w:p>
      <w:r xmlns:w="http://schemas.openxmlformats.org/wordprocessingml/2006/main">
        <w:t xml:space="preserve">Iddoon qulqulluun sun dheerinaafi bal’inni isaa dhundhuma digdama ture.</w:t>
      </w:r>
    </w:p>
    <w:p/>
    <w:p>
      <w:r xmlns:w="http://schemas.openxmlformats.org/wordprocessingml/2006/main">
        <w:t xml:space="preserve">1: Waaqayyo iddoo hunda caalaa qulqulluu akka ta’uuf kutaa mana qulqullummaa isaa adda ta’e of kennuudhaan barbaachisummaa qulqullummaa nutti agarsiisa.</w:t>
      </w:r>
    </w:p>
    <w:p/>
    <w:p>
      <w:r xmlns:w="http://schemas.openxmlformats.org/wordprocessingml/2006/main">
        <w:t xml:space="preserve">2: Jireenya qulqulluu jiraachuuf carraaquu qabna, caalaatti Waaqayyoon ofii isaa fakkaachuu qofa osoo hin taane, isaa fi iddoo qulqulluu isaa kabajuuf.</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2: Lewwota 20:7 - Ani Waaqayyo gooftaa keessan waanan ta'eef of qulqullaa'aa, qulqulluus ta'aa.</w:t>
      </w:r>
    </w:p>
    <w:p/>
    <w:p>
      <w:r xmlns:w="http://schemas.openxmlformats.org/wordprocessingml/2006/main">
        <w:t xml:space="preserve">Hisqi'eel 41:5 Dallaa mana sanaa erga safaree booda dhundhuma ja'a; bal'inni golee cinaacha hundumaa dhundhuma afur, naannoo mana sanaa gama tokkoon tokkoon.</w:t>
      </w:r>
    </w:p>
    <w:p/>
    <w:p>
      <w:r xmlns:w="http://schemas.openxmlformats.org/wordprocessingml/2006/main">
        <w:t xml:space="preserve">Dallaan mana sanaa dhundhuma ja'a, goleewwan cinaa bal'inni isaanii dhundhuma afur ture.</w:t>
      </w:r>
    </w:p>
    <w:p/>
    <w:p>
      <w:r xmlns:w="http://schemas.openxmlformats.org/wordprocessingml/2006/main">
        <w:t xml:space="preserve">1. Barbaachisummaa Safartuu: Barbaachisummaa Hisqi’eel 41:5 hubachuu</w:t>
      </w:r>
    </w:p>
    <w:p/>
    <w:p>
      <w:r xmlns:w="http://schemas.openxmlformats.org/wordprocessingml/2006/main">
        <w:t xml:space="preserve">2. Mudaa kan hin qabne Dizaayini Waaqayyoo: Bareedina Hisqi’eel 41:5 qorachuu</w:t>
      </w:r>
    </w:p>
    <w:p/>
    <w:p>
      <w:r xmlns:w="http://schemas.openxmlformats.org/wordprocessingml/2006/main">
        <w:t xml:space="preserve">1. 1Mootota 6:2-3 - Gooftaan Solomoon mana qulqullummaa akka ijaaruuf qajeelfama kenne.</w:t>
      </w:r>
    </w:p>
    <w:p/>
    <w:p>
      <w:r xmlns:w="http://schemas.openxmlformats.org/wordprocessingml/2006/main">
        <w:t xml:space="preserve">2. Maatewos 7:24-27 - Fakkeenya Yesuus waa'ee ijaartoota ogeeyyii fi gowwaa.</w:t>
      </w:r>
    </w:p>
    <w:p/>
    <w:p>
      <w:r xmlns:w="http://schemas.openxmlformats.org/wordprocessingml/2006/main">
        <w:t xml:space="preserve">Hisqi'eel 41:6 Kutaawwan cinaachaa sadii, tokkoon tokkoon isaanii irratti, tartiiba soddoma ture; isaanis akka qabataniif, dallaa mana sanaa isa golee cinaa naannoo sanaaf taʼu keessa seenan, garuu dallaa mana sanaa hin qabanne.</w:t>
      </w:r>
    </w:p>
    <w:p/>
    <w:p>
      <w:r xmlns:w="http://schemas.openxmlformats.org/wordprocessingml/2006/main">
        <w:t xml:space="preserve">Manni qulqullummaa Hisqi’eel 41 golee cinaa sadii kan qabu yoo ta’u, tokkoon tokkoon isaanii tartiiba soddoma kan ta’an yoo ta’u, dallaa guddaa mana sanaa wajjin kan walqabatu ture.</w:t>
      </w:r>
    </w:p>
    <w:p/>
    <w:p>
      <w:r xmlns:w="http://schemas.openxmlformats.org/wordprocessingml/2006/main">
        <w:t xml:space="preserve">1. Tartiiba Waaqayyoo Mudaa Hin Qabne: Barbaachisummaa Lakkoofsa Hisqi’eel 41</w:t>
      </w:r>
    </w:p>
    <w:p/>
    <w:p>
      <w:r xmlns:w="http://schemas.openxmlformats.org/wordprocessingml/2006/main">
        <w:t xml:space="preserve">2. Tokkummaa Mana Waaqayyoo: Fakkeenya Golee Cinaa Hisqi’eel 41</w:t>
      </w:r>
    </w:p>
    <w:p/>
    <w:p>
      <w:r xmlns:w="http://schemas.openxmlformats.org/wordprocessingml/2006/main">
        <w:t xml:space="preserve">1. Fakkeenya 16:9 Namni garaa isaa keessatti karaa isaa ni qopheessa, Gooftaan garuu tarkaanfii isaa murteessa.</w:t>
      </w:r>
    </w:p>
    <w:p/>
    <w:p>
      <w:r xmlns:w="http://schemas.openxmlformats.org/wordprocessingml/2006/main">
        <w:t xml:space="preserve">2. Maatewos 6:24-25 Namni tokko gooftaa lama tajaajiluu hin danda'u. Yookaan isa tokko jibbitee isa kaan ni jaallatta, yookaan isa tokkoof of kennitee isa kaan ni tuffatta. Waaqayyoo fi qarshii tajaajiluu hin dandeessu.</w:t>
      </w:r>
    </w:p>
    <w:p/>
    <w:p>
      <w:r xmlns:w="http://schemas.openxmlformats.org/wordprocessingml/2006/main">
        <w:t xml:space="preserve">Hisqi'eel 41:7 Naanna'aan mana sanaa gara mana sanaatti naanna'aa waan tureef, bal'inni mana sanaa ol ka'ee, akkasitti immoo ol guddate golee isa gadi aanaa hanga isa ol aanaa gidduutti.</w:t>
      </w:r>
    </w:p>
    <w:p/>
    <w:p>
      <w:r xmlns:w="http://schemas.openxmlformats.org/wordprocessingml/2006/main">
        <w:t xml:space="preserve">Kutaan kun caasaa marsaa mana tokkoo kan ibsu yoo ta’u, kunis guddinaan golee isa gadi aanaa irraa gara isa ol aanaatti dabalaa deema.</w:t>
      </w:r>
    </w:p>
    <w:p/>
    <w:p>
      <w:r xmlns:w="http://schemas.openxmlformats.org/wordprocessingml/2006/main">
        <w:t xml:space="preserve">1. Qophiin Waaqayyoo mudaa kan hin qabnedha: Karoora inni jireenya keenyaaf qabu miidhagina dinqisiifachuu.</w:t>
      </w:r>
    </w:p>
    <w:p/>
    <w:p>
      <w:r xmlns:w="http://schemas.openxmlformats.org/wordprocessingml/2006/main">
        <w:t xml:space="preserve">2. Karaa keenya gara oliitti marfachuu: Imala amantii keenya keessatti guddina hafuuraa argachuuf carraaquu.</w:t>
      </w:r>
    </w:p>
    <w:p/>
    <w:p>
      <w:r xmlns:w="http://schemas.openxmlformats.org/wordprocessingml/2006/main">
        <w:t xml:space="preserve">1. Fakkeenya 19:21 "Karoorri garaa nama keessa jiru baay'eedha, garuu kaayyoo Gooftaa in mo'ata."</w:t>
      </w:r>
    </w:p>
    <w:p/>
    <w:p>
      <w:r xmlns:w="http://schemas.openxmlformats.org/wordprocessingml/2006/main">
        <w:t xml:space="preserve">2. Isaayaas 55:8-9 " Yaadni koo yaada keessan miti, karaan keessanis karaa koo miti jedha gooftaan. Akkuma samiin lafa irra ol ka'u, karaan koos karaa keessan, yaadni koos isin caalaa ol ka'aa dha." yaada.</w:t>
      </w:r>
    </w:p>
    <w:p/>
    <w:p>
      <w:r xmlns:w="http://schemas.openxmlformats.org/wordprocessingml/2006/main">
        <w:t xml:space="preserve">Hisqi'eel 41:8 Olka'iinsa mana sanaa naannoo isaa nan arge, hundeen golee cinaachaa qaccee guutuu dhundhuma guddaa ja'a ta'e.</w:t>
      </w:r>
    </w:p>
    <w:p/>
    <w:p>
      <w:r xmlns:w="http://schemas.openxmlformats.org/wordprocessingml/2006/main">
        <w:t xml:space="preserve">Hisqiʼel olkaʼiinsa mana sanaa arge, innis golee cinaa fi hundee dhundhuma guddaa jaʼa qabu of keessaa qaba.</w:t>
      </w:r>
    </w:p>
    <w:p/>
    <w:p>
      <w:r xmlns:w="http://schemas.openxmlformats.org/wordprocessingml/2006/main">
        <w:t xml:space="preserve">1. Bu’uura Jireenya Keenya: Bu’uura Jabaa Irratti Ijaaruu</w:t>
      </w:r>
    </w:p>
    <w:p/>
    <w:p>
      <w:r xmlns:w="http://schemas.openxmlformats.org/wordprocessingml/2006/main">
        <w:t xml:space="preserve">2. Barbaachisummaa Safartuu: Bu’uura Cimaa Ijaaruuf Safartuu Fudhachuu</w:t>
      </w:r>
    </w:p>
    <w:p/>
    <w:p>
      <w:r xmlns:w="http://schemas.openxmlformats.org/wordprocessingml/2006/main">
        <w:t xml:space="preserve">1. Maatewos 7:24-27 "Kanaaf namni dubbii koo kana dhaga'ee raawwate, nama ogeessa mana isaa dhagaa irratti ijaaree wajjin wal fakkeessa. Bokkaan ni bu'e, lolaanis ni dhufe, lolaanis ni dhufe qilleensi bubbee, mana sana rukutee, hin kufne, dhagaa irratti hundee waan ta'eef.Namni dubbii koo kana dhaga'ee hin raawwanne hundinuu nama gowwaa mana isaa irratti ijaaree wajjin wal fakkeessa cirrachi: Roobni ni roobe, lolaanis ni dhufe, qilleensis ni bubbise, mana sanas ni rukute, innis ni bu'e, kufaatiin isaas guddaa ta'e."</w:t>
      </w:r>
    </w:p>
    <w:p/>
    <w:p>
      <w:r xmlns:w="http://schemas.openxmlformats.org/wordprocessingml/2006/main">
        <w:t xml:space="preserve">2. Faarfannaa 127:1 "Waaqayyo mana sana yoo hin ijaarre, warri isa ijaaran akkasumaan hojjetu; Waaqayyo magaalattii yoo hin eegne, eegduun akkasumaan in dammaqsa."</w:t>
      </w:r>
    </w:p>
    <w:p/>
    <w:p>
      <w:r xmlns:w="http://schemas.openxmlformats.org/wordprocessingml/2006/main">
        <w:t xml:space="preserve">Hisqi'eel 41:9 Fulbaanni dallaa inni mana cinaachaaf ta'u dhundhuma shan ture, inni hafe immoo iddoo golee cinaachaa isa keessaa ture.</w:t>
      </w:r>
    </w:p>
    <w:p/>
    <w:p>
      <w:r xmlns:w="http://schemas.openxmlformats.org/wordprocessingml/2006/main">
        <w:t xml:space="preserve">Keeyyatni Hisqiʼel irraa argame kun waaʼee dallaa golee cinaachaa, furdina dhundhuma shan ture dubbata.</w:t>
      </w:r>
    </w:p>
    <w:p/>
    <w:p>
      <w:r xmlns:w="http://schemas.openxmlformats.org/wordprocessingml/2006/main">
        <w:t xml:space="preserve">1. Cimina Dallaa: Hisqiʼel 41:9 irraa maal barachuu dandeenya?</w:t>
      </w:r>
    </w:p>
    <w:p/>
    <w:p>
      <w:r xmlns:w="http://schemas.openxmlformats.org/wordprocessingml/2006/main">
        <w:t xml:space="preserve">2. Barbaachisummaa Safartuu: Hiika Hisqi’eel 41:9 keessatti argachuu</w:t>
      </w:r>
    </w:p>
    <w:p/>
    <w:p>
      <w:r xmlns:w="http://schemas.openxmlformats.org/wordprocessingml/2006/main">
        <w:t xml:space="preserve">1. Fakkeenya 18:10: Maqaan Gooftaa masaraa cimaa dha; warri qajeelonni itti fiiganii nagaa ta’u.</w:t>
      </w:r>
    </w:p>
    <w:p/>
    <w:p>
      <w:r xmlns:w="http://schemas.openxmlformats.org/wordprocessingml/2006/main">
        <w:t xml:space="preserve">2. Faarfannaa 91:2: Gooftaan, kooluu koo fi masaraa koo, Waaqa koo isa ani itti amanamu nan jedha.</w:t>
      </w:r>
    </w:p>
    <w:p/>
    <w:p>
      <w:r xmlns:w="http://schemas.openxmlformats.org/wordprocessingml/2006/main">
        <w:t xml:space="preserve">Hisqi'eel 41:10 Goleewwan gidduutti bal'inni dhundhuma digdamaa naannoo mana sanaa gama hundaan ture.</w:t>
      </w:r>
    </w:p>
    <w:p/>
    <w:p>
      <w:r xmlns:w="http://schemas.openxmlformats.org/wordprocessingml/2006/main">
        <w:t xml:space="preserve">Manni Hisqi’eel 41:10 irratti argamu bal’inni isaa dhundhuma 20 naannoo kutaalee isaa hundumaatti ture.</w:t>
      </w:r>
    </w:p>
    <w:p/>
    <w:p>
      <w:r xmlns:w="http://schemas.openxmlformats.org/wordprocessingml/2006/main">
        <w:t xml:space="preserve">1. Mana Waaqayyoo: Barbaachisummaa Hawaa</w:t>
      </w:r>
    </w:p>
    <w:p/>
    <w:p>
      <w:r xmlns:w="http://schemas.openxmlformats.org/wordprocessingml/2006/main">
        <w:t xml:space="preserve">2. Mul’ata Hisqi’eel: Mana Waaqaan Muudame Irratti Yaadannoo</w:t>
      </w:r>
    </w:p>
    <w:p/>
    <w:p>
      <w:r xmlns:w="http://schemas.openxmlformats.org/wordprocessingml/2006/main">
        <w:t xml:space="preserve">1. Yoh. Bakka ani jirutti isinis akka argamtaniif deebi'ee dhufee gara ofii kootti isin nan geessa."</w:t>
      </w:r>
    </w:p>
    <w:p/>
    <w:p>
      <w:r xmlns:w="http://schemas.openxmlformats.org/wordprocessingml/2006/main">
        <w:t xml:space="preserve">2. Faarfannaa 127:1 - "Gooftaan mana yoo hin ijaarre, warri mana ijaaran akkasumaan hojjetu."</w:t>
      </w:r>
    </w:p>
    <w:p/>
    <w:p>
      <w:r xmlns:w="http://schemas.openxmlformats.org/wordprocessingml/2006/main">
        <w:t xml:space="preserve">Hisqi'eel 41:11 Balballi golee cinaachaa gara iddoo bitaatti, balballi tokko gara kaabaatti, balballi kaan immoo gara kibbaatti, bal'inni iddoo hafe sanaas naannoo isaa dhundhuma shan ture.</w:t>
      </w:r>
    </w:p>
    <w:p/>
    <w:p>
      <w:r xmlns:w="http://schemas.openxmlformats.org/wordprocessingml/2006/main">
        <w:t xml:space="preserve">Kutaan kun haala mana qulqullummaa Yerusaalem keessa jiru kan ibsu yoo ta’u, kunis guddina golee cinaachaa fi baay’ina balbalootaa dabalata.</w:t>
      </w:r>
    </w:p>
    <w:p/>
    <w:p>
      <w:r xmlns:w="http://schemas.openxmlformats.org/wordprocessingml/2006/main">
        <w:t xml:space="preserve">1: Dizaayiniin Waaqayyo mana qulqullummaaf qopheesse karoora isaa isa mudaa hin qabneef fakkeenya ta’ee tajaajila.</w:t>
      </w:r>
    </w:p>
    <w:p/>
    <w:p>
      <w:r xmlns:w="http://schemas.openxmlformats.org/wordprocessingml/2006/main">
        <w:t xml:space="preserve">2: Karoorri Waaqayyoo yeroo hunda yeroo nuti hin gallettillee gaarii akka nuuf ta'u amanachuu dandeenya.</w:t>
      </w:r>
    </w:p>
    <w:p/>
    <w:p>
      <w:r xmlns:w="http://schemas.openxmlformats.org/wordprocessingml/2006/main">
        <w:t xml:space="preserve">1: Isaayaas 55:8-9 Yaadni koo yaada keessan miti, karaan keessanis karaa koo miti jedha Waaqayyo. Akkuma samiin lafa caalaa ol ta'e, karaan koos karaa keessan, yaadni koos yaada keessan caalaa ol ka'aa dha."</w:t>
      </w:r>
    </w:p>
    <w:p/>
    <w:p>
      <w:r xmlns:w="http://schemas.openxmlformats.org/wordprocessingml/2006/main">
        <w:t xml:space="preserve">2: Fakkeenya 16:9 Garaan namaa karaa isaa ni karoorfata, Gooftaan garuu tarkaanfii isaa ni qajeelcha.</w:t>
      </w:r>
    </w:p>
    <w:p/>
    <w:p>
      <w:r xmlns:w="http://schemas.openxmlformats.org/wordprocessingml/2006/main">
        <w:t xml:space="preserve">Hisqi'eel 41:12 Iddoo adda ta'e dura gara dhihaatti bal'inni isaa dhundhuma torbaatama ture; dallaan gamoo sanaa naannoo isaa dhundhuma shan, dheerinni isaas dhundhuma sagaltama ture.</w:t>
      </w:r>
    </w:p>
    <w:p/>
    <w:p>
      <w:r xmlns:w="http://schemas.openxmlformats.org/wordprocessingml/2006/main">
        <w:t xml:space="preserve">Gamoon gama dhihaatiin iddoo adda taʼe dura jiru balʼinni isaa dhundhuma 70, dallaan isaa furdina dhundhuma 5, dheerinni isaas dhundhuma 90 ture.</w:t>
      </w:r>
    </w:p>
    <w:p/>
    <w:p>
      <w:r xmlns:w="http://schemas.openxmlformats.org/wordprocessingml/2006/main">
        <w:t xml:space="preserve">1. Safartuu Amanamummaa Waaqayyoo - Amanamummaan keenya Waaqayyoof akkamitti sagalee isaaf of kennuu keenyaan madaalama.</w:t>
      </w:r>
    </w:p>
    <w:p/>
    <w:p>
      <w:r xmlns:w="http://schemas.openxmlformats.org/wordprocessingml/2006/main">
        <w:t xml:space="preserve">2. Cimina Jaalala Waaqayyoo - Jaalalli Waaqayyoof qabnu abboommii isaaf abboomamuu keenyaan akkamitti akka mul'atu.</w:t>
      </w:r>
    </w:p>
    <w:p/>
    <w:p>
      <w:r xmlns:w="http://schemas.openxmlformats.org/wordprocessingml/2006/main">
        <w:t xml:space="preserve">1. Hisqi'eel 41:12 - Waaqayyo, "Kun iddoon teessoo kootii fi iddoon miila kooti. Iddoon ani bara baraan Israa'eloota gidduutti nan jiraadha" naan jedhe.</w:t>
      </w:r>
    </w:p>
    <w:p/>
    <w:p>
      <w:r xmlns:w="http://schemas.openxmlformats.org/wordprocessingml/2006/main">
        <w:t xml:space="preserve">.</w:t>
      </w:r>
    </w:p>
    <w:p/>
    <w:p>
      <w:r xmlns:w="http://schemas.openxmlformats.org/wordprocessingml/2006/main">
        <w:t xml:space="preserve">Hisqi'eel 41:13 Innis mana sana safare, dheerinni isaa dhundhuma dhibba; iddoon adda ba'ee fi gamoo fi dallaa isaa dhundhuma dhibba tokko dheeratu;</w:t>
      </w:r>
    </w:p>
    <w:p/>
    <w:p>
      <w:r xmlns:w="http://schemas.openxmlformats.org/wordprocessingml/2006/main">
        <w:t xml:space="preserve">Manni sun dheerinni isaa dhundhuma dhibba tokko, akkasumas iddoo, gamoo fi dallaa adda taʼe safara ture.</w:t>
      </w:r>
    </w:p>
    <w:p/>
    <w:p>
      <w:r xmlns:w="http://schemas.openxmlformats.org/wordprocessingml/2006/main">
        <w:t xml:space="preserve">1. Barbaachisummaa Safartuu Mana Waaqayyoo Keessatti</w:t>
      </w:r>
    </w:p>
    <w:p/>
    <w:p>
      <w:r xmlns:w="http://schemas.openxmlformats.org/wordprocessingml/2006/main">
        <w:t xml:space="preserve">2. Mana Amantii Dimshaashumatti Jaalalaa Ijaaruu</w:t>
      </w:r>
    </w:p>
    <w:p/>
    <w:p>
      <w:r xmlns:w="http://schemas.openxmlformats.org/wordprocessingml/2006/main">
        <w:t xml:space="preserve">1. Efesoon 2:19-22 - Egaa isin kana booda orma fi orma miti, qulqullootaa fi miseensota mana Waaqayyoo wajjin lammii akka taatan.</w:t>
      </w:r>
    </w:p>
    <w:p/>
    <w:p>
      <w:r xmlns:w="http://schemas.openxmlformats.org/wordprocessingml/2006/main">
        <w:t xml:space="preserve">2. 1 Pheexiroos 2:5 - isin mataan keessan akka dhagaa jiraataa mana hafuuraatti ijaaramaa jirtu, lubummaa qulqulluu ta'uuf, aarsaa hafuuraa karaa Yesus Kiristoos Waaqayyo biratti fudhatama qabu dhiheessuuf.</w:t>
      </w:r>
    </w:p>
    <w:p/>
    <w:p>
      <w:r xmlns:w="http://schemas.openxmlformats.org/wordprocessingml/2006/main">
        <w:t xml:space="preserve">Hisqi'eel 41:14 Bal'inni fuula mana sanaa fi iddoo adda ba'ee gara bahaatti dhundhuma dhibba.</w:t>
      </w:r>
    </w:p>
    <w:p/>
    <w:p>
      <w:r xmlns:w="http://schemas.openxmlformats.org/wordprocessingml/2006/main">
        <w:t xml:space="preserve">Hisqi’eel 41:14 bal’inni mana qulqullummaa fi iddoon adda ba’ee gara bahaatti dhundhuma dhibba tokko akka ta’e ibsa.</w:t>
      </w:r>
    </w:p>
    <w:p/>
    <w:p>
      <w:r xmlns:w="http://schemas.openxmlformats.org/wordprocessingml/2006/main">
        <w:t xml:space="preserve">1. Mul'anni Waaqayyoo jireenya keenyaaf qabu kan nuti yaaduu dandeenyu caalaa guddaadha.</w:t>
      </w:r>
    </w:p>
    <w:p/>
    <w:p>
      <w:r xmlns:w="http://schemas.openxmlformats.org/wordprocessingml/2006/main">
        <w:t xml:space="preserve">2. Karoorri Waaqayyoo yeroo hin danda’amne fakkaattutti amanachuuf carraaquu qabna.</w:t>
      </w:r>
    </w:p>
    <w:p/>
    <w:p>
      <w:r xmlns:w="http://schemas.openxmlformats.org/wordprocessingml/2006/main">
        <w:t xml:space="preserve">1. Anbaaqom 2:2-3 - Ergasii Gooftaan deebii naaf kenne: Mul'ata sana barreessi gabatee irrattis ifa godhi, Inni dubbisu akka fiiguuf. Mul'anni sun amma iyyuu yeroo murtaa'eef waan ta'eef; Dhuma irratti garuu ni dubbata, hin sobu. Yeroo dheeraa turus eegaa; Dhugumatti waan dhufuuf, Hin turu.</w:t>
      </w:r>
    </w:p>
    <w:p/>
    <w:p>
      <w:r xmlns:w="http://schemas.openxmlformats.org/wordprocessingml/2006/main">
        <w:t xml:space="preserve">2. Ermiyaas 29:11 - Yaada ani isinitti yaadu, yaada nagaa malee kan hamaa miti, egeree fi abdii isiniif kennuuf nan beeka jedha Gooftaan.</w:t>
      </w:r>
    </w:p>
    <w:p/>
    <w:p>
      <w:r xmlns:w="http://schemas.openxmlformats.org/wordprocessingml/2006/main">
        <w:t xml:space="preserve">Hisqi'eel 41:15 Dheerinni gamoo sanaa iddoo adda ta'e isa duubaan jirutti, gama isaa isa gama tokkoo fi gama biraatiin dhundhuma dhibba, mana qulqullummaa keessaa fi barandaa isaa wajjin safare mana murtii;</w:t>
      </w:r>
    </w:p>
    <w:p/>
    <w:p>
      <w:r xmlns:w="http://schemas.openxmlformats.org/wordprocessingml/2006/main">
        <w:t xml:space="preserve">Manni qulqullummaa fi mooraa gamoo sanaa dhundhuma dhibba tokko ture.</w:t>
      </w:r>
    </w:p>
    <w:p/>
    <w:p>
      <w:r xmlns:w="http://schemas.openxmlformats.org/wordprocessingml/2006/main">
        <w:t xml:space="preserve">1. Mana Qulqullummaa Waaqayyoo: Kakuu Ulfina Isaatiif</w:t>
      </w:r>
    </w:p>
    <w:p/>
    <w:p>
      <w:r xmlns:w="http://schemas.openxmlformats.org/wordprocessingml/2006/main">
        <w:t xml:space="preserve">2. Haala Qulqullummaa Uumuu: Mana Qulqullummaa Waaqayyoo Ijaaruu</w:t>
      </w:r>
    </w:p>
    <w:p/>
    <w:p>
      <w:r xmlns:w="http://schemas.openxmlformats.org/wordprocessingml/2006/main">
        <w:t xml:space="preserve">1. 1Seenaa 28:19 - Kana hundumaa," jedhe Daawit, "Gooftaan hojiiwwan fakkeenya kanaa hundumaa harka isaatiin ana irratti barreeffamaan akkan hubadhu na taasise."</w:t>
      </w:r>
    </w:p>
    <w:p/>
    <w:p>
      <w:r xmlns:w="http://schemas.openxmlformats.org/wordprocessingml/2006/main">
        <w:t xml:space="preserve">2. Faarfannaa 127:1 - Waaqayyo mana sana yoo hin ijaarre, warri isa ijaaran akkasumaan dhama'u;</w:t>
      </w:r>
    </w:p>
    <w:p/>
    <w:p>
      <w:r xmlns:w="http://schemas.openxmlformats.org/wordprocessingml/2006/main">
        <w:t xml:space="preserve">Hisqi'eel 41:16 Utubaawwan balbalaa, foddaawwan dhiphoon, galtoonni gamoo sadan irratti naannoo isaaniitti, balbala duratti, naannoo isaaniitti mukaan marfamanii, lafa irraa hamma foddaatti, foddaan isaas ni haguugame;</w:t>
      </w:r>
    </w:p>
    <w:p/>
    <w:p>
      <w:r xmlns:w="http://schemas.openxmlformats.org/wordprocessingml/2006/main">
        <w:t xml:space="preserve">Manni qulqullummaa Waaqayyoo utubaawwan balbalaa, foddaawwan dhiphoo fi abbaa darbii sadii kan mukaan marfame qaba ture. Foddaanis haguugamee ture.</w:t>
      </w:r>
    </w:p>
    <w:p/>
    <w:p>
      <w:r xmlns:w="http://schemas.openxmlformats.org/wordprocessingml/2006/main">
        <w:t xml:space="preserve">1. Manni Waaqayyoo Mana Bareedinaati: Barbaachisummaa Dizaayinii Mana Qulqullummaa</w:t>
      </w:r>
    </w:p>
    <w:p/>
    <w:p>
      <w:r xmlns:w="http://schemas.openxmlformats.org/wordprocessingml/2006/main">
        <w:t xml:space="preserve">2. Eegumsa Waaqayyoo Keessatti Haguugame: Barbaachisummaa Foddaa Haguuguun</w:t>
      </w:r>
    </w:p>
    <w:p/>
    <w:p>
      <w:r xmlns:w="http://schemas.openxmlformats.org/wordprocessingml/2006/main">
        <w:t xml:space="preserve">1. Faarfannaa 127:1 - Gooftaan mana sana yoo hin ijaarre warri ijaaran akkasumaan hojjetu.</w:t>
      </w:r>
    </w:p>
    <w:p/>
    <w:p>
      <w:r xmlns:w="http://schemas.openxmlformats.org/wordprocessingml/2006/main">
        <w:t xml:space="preserve">2. Isaayaas 54:2 - Iddoo dunkaana keetii bal'isi, golgaan mana jireenyaa keetiis haa diriiru; of duuba hin deebi’inaa; funyoowwan kee dheeressi, uleewwan kees jabeessi.</w:t>
      </w:r>
    </w:p>
    <w:p/>
    <w:p>
      <w:r xmlns:w="http://schemas.openxmlformats.org/wordprocessingml/2006/main">
        <w:t xml:space="preserve">Hisqi'eel 41:17 Inni balbala gubbaatti, hamma mana keessaa fi alaa, dallaa naannoo keessaa fi alaa hundumaatti safara.</w:t>
      </w:r>
    </w:p>
    <w:p/>
    <w:p>
      <w:r xmlns:w="http://schemas.openxmlformats.org/wordprocessingml/2006/main">
        <w:t xml:space="preserve">Keeyyatni Hisqi’eel 41:17 irraa argame safartuun balbalaa, mana keessaa fi dallaa naannootti akka safaramu ibsa.</w:t>
      </w:r>
    </w:p>
    <w:p/>
    <w:p>
      <w:r xmlns:w="http://schemas.openxmlformats.org/wordprocessingml/2006/main">
        <w:t xml:space="preserve">1. "Safartuu Mana Waaqayyoo".</w:t>
      </w:r>
    </w:p>
    <w:p/>
    <w:p>
      <w:r xmlns:w="http://schemas.openxmlformats.org/wordprocessingml/2006/main">
        <w:t xml:space="preserve">2. "Safartuu Waaqayyoo mudaa hin qabne".</w:t>
      </w:r>
    </w:p>
    <w:p/>
    <w:p>
      <w:r xmlns:w="http://schemas.openxmlformats.org/wordprocessingml/2006/main">
        <w:t xml:space="preserve">1. Isaayaas 40:12 - "Inni bishaan boolla harka isaa keessaa safaree, samii samii safara, biyyoo lafaa safartuudhaan in qabate, gaarreen madaalliidhaan, tulluuwwanis in madaale." madaallii tokko?"</w:t>
      </w:r>
    </w:p>
    <w:p/>
    <w:p>
      <w:r xmlns:w="http://schemas.openxmlformats.org/wordprocessingml/2006/main">
        <w:t xml:space="preserve">2. Mul'ata 21:17 - "Dallaa isaas akka safartuu namaa, jechuunis ergamaa sanaatti dhundhuma dhibba tokkoo fi afurtamii afur safare."</w:t>
      </w:r>
    </w:p>
    <w:p/>
    <w:p>
      <w:r xmlns:w="http://schemas.openxmlformats.org/wordprocessingml/2006/main">
        <w:t xml:space="preserve">Hisqi'eel 41:18 Kiruubeelii fi muka meexxiitiin kan hojjetame, muka meexxii tokko kiruubii fi kiruubii gidduutti in ta'e; kiruubiin hundinuu fuula lama qaba ture;</w:t>
      </w:r>
    </w:p>
    <w:p/>
    <w:p>
      <w:r xmlns:w="http://schemas.openxmlformats.org/wordprocessingml/2006/main">
        <w:t xml:space="preserve">Kutaan kun caasaa kiruubelotaa fi muka meexxii irraa hojjetame kan ibsu yoo ta’u, tokkoon tokkoon kiruubii fuula lama kan qabu ture.</w:t>
      </w:r>
    </w:p>
    <w:p/>
    <w:p>
      <w:r xmlns:w="http://schemas.openxmlformats.org/wordprocessingml/2006/main">
        <w:t xml:space="preserve">1. Harka Uumaa Waaqayyoo: Mallattoo Hisqi'eel 41:18 Duuba</w:t>
      </w:r>
    </w:p>
    <w:p/>
    <w:p>
      <w:r xmlns:w="http://schemas.openxmlformats.org/wordprocessingml/2006/main">
        <w:t xml:space="preserve">2. Aartii Samii: Kiruubeelii fi Mukkeen meexxii Macaafa Qulqulluu keessatti</w:t>
      </w:r>
    </w:p>
    <w:p/>
    <w:p>
      <w:r xmlns:w="http://schemas.openxmlformats.org/wordprocessingml/2006/main">
        <w:t xml:space="preserve">1. Mul’ata 4:6-8</w:t>
      </w:r>
    </w:p>
    <w:p/>
    <w:p>
      <w:r xmlns:w="http://schemas.openxmlformats.org/wordprocessingml/2006/main">
        <w:t xml:space="preserve">2. 1Mootota 6:29-32</w:t>
      </w:r>
    </w:p>
    <w:p/>
    <w:p>
      <w:r xmlns:w="http://schemas.openxmlformats.org/wordprocessingml/2006/main">
        <w:t xml:space="preserve">Hisqi'eel 41:19 Fuulli namaa gama tokkoon gara muka meexxii, fuulli leencaa gama biraatiin immoo gara muka meexxii in ta'e;</w:t>
      </w:r>
    </w:p>
    <w:p/>
    <w:p>
      <w:r xmlns:w="http://schemas.openxmlformats.org/wordprocessingml/2006/main">
        <w:t xml:space="preserve">Mana Hisqi’eel 41:19 hundumaa keessa fuula nama tokkoo fi leenca dargaggeessa lama bifa muka meexxii, tokkoon tokkoon cinaachaan tokko tokkoon hojjetame.</w:t>
      </w:r>
    </w:p>
    <w:p/>
    <w:p>
      <w:r xmlns:w="http://schemas.openxmlformats.org/wordprocessingml/2006/main">
        <w:t xml:space="preserve">1. Humna Bakka Bu’iinsa Fakkeenyummaa Caaffata Qulqullaa’oo Keessatti</w:t>
      </w:r>
    </w:p>
    <w:p/>
    <w:p>
      <w:r xmlns:w="http://schemas.openxmlformats.org/wordprocessingml/2006/main">
        <w:t xml:space="preserve">2. Hiika Mallattoolee Macaafa Qulqulluu Duuba</w:t>
      </w:r>
    </w:p>
    <w:p/>
    <w:p>
      <w:r xmlns:w="http://schemas.openxmlformats.org/wordprocessingml/2006/main">
        <w:t xml:space="preserve">1. Seera Uumamaa 3:24 - Namicha ari'e; karaa muka jireenyaa eeguuf immoo Kiruubelota fi billaa abiddaa gara hundumaa garagalee gara bahaatti iddoo dhaabaa Eeden kaa'e.</w:t>
      </w:r>
    </w:p>
    <w:p/>
    <w:p>
      <w:r xmlns:w="http://schemas.openxmlformats.org/wordprocessingml/2006/main">
        <w:t xml:space="preserve">2. Lakkoofsa 21:8-9 - Gooftaan immoo Museedhaan, bofa ibiddaa siif tolchi, utubaa irra kaa'i jedheen jiraachuu. Museen bofa sibiila diimaa irraa tolchee utubaa irra kaa'ee, bofti tokko yoo nama ciniinee bofa sibiila diimaa sana argee lubbuun jiraata.</w:t>
      </w:r>
    </w:p>
    <w:p/>
    <w:p>
      <w:r xmlns:w="http://schemas.openxmlformats.org/wordprocessingml/2006/main">
        <w:t xml:space="preserve">Hisqi'eel 41:20 Lafa irraa hamma balbala gubbaatti kiruubelonni fi mukkeen meexxii hojjetaman, dallaa mana qulqullummaa irrattis ni turan.</w:t>
      </w:r>
    </w:p>
    <w:p/>
    <w:p>
      <w:r xmlns:w="http://schemas.openxmlformats.org/wordprocessingml/2006/main">
        <w:t xml:space="preserve">Hisqi’eel 41:20 dallaa mana qulqullummaa kiruubeelii fi muka meexxiin faayuu ibsa.</w:t>
      </w:r>
    </w:p>
    <w:p/>
    <w:p>
      <w:r xmlns:w="http://schemas.openxmlformats.org/wordprocessingml/2006/main">
        <w:t xml:space="preserve">1. Bareedina qulqullummaa: kiruubelotaa fi mukkeen meexxii akka fakkeenya ulfina Waaqayyootti. 2. Hojii cimaa amantootaa: yeroo fi qabeenya Waaqayyoof ulfina kennuuf of kennuu.</w:t>
      </w:r>
    </w:p>
    <w:p/>
    <w:p>
      <w:r xmlns:w="http://schemas.openxmlformats.org/wordprocessingml/2006/main">
        <w:t xml:space="preserve">1. Ba'uu 25:18-20 - Waaqayyo Museen godoo qulqullaa'aa kiruubelotaa fi muka meexxii akka ijaaru ajaje. 2. Faarfannaa 78:69 - Manni qulqullummaa Waaqayyoo hojii amantootaa wajjin bara baraan hundeeffama.</w:t>
      </w:r>
    </w:p>
    <w:p/>
    <w:p>
      <w:r xmlns:w="http://schemas.openxmlformats.org/wordprocessingml/2006/main">
        <w:t xml:space="preserve">Hisqi'eel 41:21 Utubaawwan mana qulqullummaa iskuweerii, fuula mana qulqullummaas; bifa isa tokkoo akka bifa isa kaanii.</w:t>
      </w:r>
    </w:p>
    <w:p/>
    <w:p>
      <w:r xmlns:w="http://schemas.openxmlformats.org/wordprocessingml/2006/main">
        <w:t xml:space="preserve">Utubaawwanii fi fuulli mana qulqullummaa fi mana qulqullummaa iskuweerii kan taʼee fi bifa wal qixa kan qabu ture.</w:t>
      </w:r>
    </w:p>
    <w:p/>
    <w:p>
      <w:r xmlns:w="http://schemas.openxmlformats.org/wordprocessingml/2006/main">
        <w:t xml:space="preserve">1. Bareedina Walqixxummaa Mana Kiristaanaa</w:t>
      </w:r>
    </w:p>
    <w:p/>
    <w:p>
      <w:r xmlns:w="http://schemas.openxmlformats.org/wordprocessingml/2006/main">
        <w:t xml:space="preserve">2. Kaayyoo Tokkummaa Mana Kiristaanaa Keessatti</w:t>
      </w:r>
    </w:p>
    <w:p/>
    <w:p>
      <w:r xmlns:w="http://schemas.openxmlformats.org/wordprocessingml/2006/main">
        <w:t xml:space="preserve">1. "Hundi keessan Kiristoos Yesuusiin tokkicha" (Galaatiyaa 3:28)</w:t>
      </w:r>
    </w:p>
    <w:p/>
    <w:p>
      <w:r xmlns:w="http://schemas.openxmlformats.org/wordprocessingml/2006/main">
        <w:t xml:space="preserve">2. "Kunoo obboloonni tokkummaan yeroo jiraatan akkam gaarii fi namatti tola!" (Faarfannaa 133:1)</w:t>
      </w:r>
    </w:p>
    <w:p/>
    <w:p>
      <w:r xmlns:w="http://schemas.openxmlformats.org/wordprocessingml/2006/main">
        <w:t xml:space="preserve">Hisqi'eel 41:22 Iddoon aarsaa mukaa ol dheerinni isaa dhundhuma sadii, dheerinni isaas dhundhuma lama ture; goleewwan isaa, dheerinni isaa fi dallaan isaas muka irraa kan hojjetame siʼa taʼu, inni immoo, “Gabatee Waaqayyo duratti argamu kana dha” naan jedhe.</w:t>
      </w:r>
    </w:p>
    <w:p/>
    <w:p>
      <w:r xmlns:w="http://schemas.openxmlformats.org/wordprocessingml/2006/main">
        <w:t xml:space="preserve">Waaqayyo Hisqi’elitti iddoo aarsaa mukaa olka’iinsa dhundhuma sadii fi dheerinni dhundhuma lama qabu agarsiisee, minjaala Gooftaa duratti argamu ta’uu isaa ibse.</w:t>
      </w:r>
    </w:p>
    <w:p/>
    <w:p>
      <w:r xmlns:w="http://schemas.openxmlformats.org/wordprocessingml/2006/main">
        <w:t xml:space="preserve">1. Iddoo Aarsaa Gooftaa: Mallattoo Kakuu Isaa</w:t>
      </w:r>
    </w:p>
    <w:p/>
    <w:p>
      <w:r xmlns:w="http://schemas.openxmlformats.org/wordprocessingml/2006/main">
        <w:t xml:space="preserve">2. Gabatee Gooftaa: Argama Isaa Yaadachiisa</w:t>
      </w:r>
    </w:p>
    <w:p/>
    <w:p>
      <w:r xmlns:w="http://schemas.openxmlformats.org/wordprocessingml/2006/main">
        <w:t xml:space="preserve">1. Ba'uu 25:23-30 - Waaqayyo Musee iddoo aarsaa mukaa akka ijaaru qajeelfama kenne</w:t>
      </w:r>
    </w:p>
    <w:p/>
    <w:p>
      <w:r xmlns:w="http://schemas.openxmlformats.org/wordprocessingml/2006/main">
        <w:t xml:space="preserve">2. Faarfannaa 23:5 - "Diinota koo duratti minjaala na duratti qopheessita".</w:t>
      </w:r>
    </w:p>
    <w:p/>
    <w:p>
      <w:r xmlns:w="http://schemas.openxmlformats.org/wordprocessingml/2006/main">
        <w:t xml:space="preserve">Hisqi'eel 41:23 Manni qulqullummaa fi iddoon qulqulluun balbala lama qaba ture.</w:t>
      </w:r>
    </w:p>
    <w:p/>
    <w:p>
      <w:r xmlns:w="http://schemas.openxmlformats.org/wordprocessingml/2006/main">
        <w:t xml:space="preserve">Kutaan kun balbala mana qulqullummaa fi mana qulqullummaa lamaan irratti xiyyeeffata.</w:t>
      </w:r>
    </w:p>
    <w:p/>
    <w:p>
      <w:r xmlns:w="http://schemas.openxmlformats.org/wordprocessingml/2006/main">
        <w:t xml:space="preserve">1. Barbaachisummaa mana qulqullummaa fi mana qulqullummaa keessatti balbala lama qabaachuu.</w:t>
      </w:r>
    </w:p>
    <w:p/>
    <w:p>
      <w:r xmlns:w="http://schemas.openxmlformats.org/wordprocessingml/2006/main">
        <w:t xml:space="preserve">2. Hiika fakkeenyaa balbala mana qulqullummaa fi mana qulqullummaa lamaan.</w:t>
      </w:r>
    </w:p>
    <w:p/>
    <w:p>
      <w:r xmlns:w="http://schemas.openxmlformats.org/wordprocessingml/2006/main">
        <w:t xml:space="preserve">1. Mul'ata 21:13 - Magaalattis ulfinni Waaqayyoo waan isheef ibsa, ibsaan ishees Hoolicha waan ta'eef, aduu fi ji'a ishee irratti ibsuuf hin barbaachisu.</w:t>
      </w:r>
    </w:p>
    <w:p/>
    <w:p>
      <w:r xmlns:w="http://schemas.openxmlformats.org/wordprocessingml/2006/main">
        <w:t xml:space="preserve">2. Ba'uu 26:1 - Kana malees, godoo qulqullaa'aa quncee talbaa tolfame kudhan, huccuu bifa diimaa fi diimaa fi diimaa irraa tolchi; kiruubelota ogummaadhaan hojjetamaniin isaan in tolchi.</w:t>
      </w:r>
    </w:p>
    <w:p/>
    <w:p>
      <w:r xmlns:w="http://schemas.openxmlformats.org/wordprocessingml/2006/main">
        <w:t xml:space="preserve">Hisqi'eel 41:24 Balbaloonnis tokkoon tokkoon isaanii baala lama, baala garagalee lama qabu turan; balbala tokkoof baala lama, balbala isa kaaniif immoo baala lama.</w:t>
      </w:r>
    </w:p>
    <w:p/>
    <w:p>
      <w:r xmlns:w="http://schemas.openxmlformats.org/wordprocessingml/2006/main">
        <w:t xml:space="preserve">Balbaloonni mana qulqullummaa Gooftaa keessa jiran kan Hisqiʼel ibsaa jiru tokkoon tokkoon isaanii baala lama qabu turan.</w:t>
      </w:r>
    </w:p>
    <w:p/>
    <w:p>
      <w:r xmlns:w="http://schemas.openxmlformats.org/wordprocessingml/2006/main">
        <w:t xml:space="preserve">1. Fuula Waaqayyootti Balbala Banuu, 2. Bareedina Balbala Dachaa.</w:t>
      </w:r>
    </w:p>
    <w:p/>
    <w:p>
      <w:r xmlns:w="http://schemas.openxmlformats.org/wordprocessingml/2006/main">
        <w:t xml:space="preserve">1. Isaayaas 45:2 Ani si dura nan dhaqee gaarreen wal qixxeessa; Karrawwan sibiila diimaa irraa hojjetaman nan caccabsa, sibiilota irraas nan mura. 2. Mul'ata 3:20 Kunoo, ani balbala dura dhaabadheen rukuta. Namni sagalee koo dhaga'ee balbala yoo bane, ani gara isaa seenee isaa wajjin nan nyaadha, inni immoo anaa wajjin nan nyaadha.</w:t>
      </w:r>
    </w:p>
    <w:p/>
    <w:p>
      <w:r xmlns:w="http://schemas.openxmlformats.org/wordprocessingml/2006/main">
        <w:t xml:space="preserve">Hisqi'eel 41:25 Balbaloota mana qulqullummaa irrattis kiruubelotaa fi mukkeen meexxii akka dallaa irratti hojjetaman ni hojjetame; fuula barandaa isa alaa irrattis gabatee furdaatu ture.</w:t>
      </w:r>
    </w:p>
    <w:p/>
    <w:p>
      <w:r xmlns:w="http://schemas.openxmlformats.org/wordprocessingml/2006/main">
        <w:t xml:space="preserve">Balballi mana qulqullummaa kiruubeelii fi muka meexxiin kan faayame siʼa taʼu, barandaan isaas gabatee furdaadhaan kan uwwifame ture.</w:t>
      </w:r>
    </w:p>
    <w:p/>
    <w:p>
      <w:r xmlns:w="http://schemas.openxmlformats.org/wordprocessingml/2006/main">
        <w:t xml:space="preserve">1. Bareedinaa fi Ulfina Mana Waaqayyoo</w:t>
      </w:r>
    </w:p>
    <w:p/>
    <w:p>
      <w:r xmlns:w="http://schemas.openxmlformats.org/wordprocessingml/2006/main">
        <w:t xml:space="preserve">2. Eegumsa Warra Mana Waaqayyootti Kooluu Gaafataniif Kennamu</w:t>
      </w:r>
    </w:p>
    <w:p/>
    <w:p>
      <w:r xmlns:w="http://schemas.openxmlformats.org/wordprocessingml/2006/main">
        <w:t xml:space="preserve">1. Faarfannaa 27:4-5 - Wanti ani Gooftaa irraa kadhadhu tokko, kana qofan barbaada: bara jireenya koo hundumaa mana Gooftaa keessa akkan jiraadhuuf, bareedina Gooftaa ilaaluu fi gara mana qulqullummaa isaa keessatti isa barbaadaa.</w:t>
      </w:r>
    </w:p>
    <w:p/>
    <w:p>
      <w:r xmlns:w="http://schemas.openxmlformats.org/wordprocessingml/2006/main">
        <w:t xml:space="preserve">2. Ibroota 10:19-22 - Kanaaf yaa obbolootaa, dhiiga Yesusiin, karaa haaraa fi jiraataa golgaadhaan, jechuunis qaama isaatiin nuuf banameen, gara Iddoo Qulqullummaatti galuudhaaf ofitti amanamummaa waan qabnuuf, . mana Waaqayyoo irratti luba guddaa waan qabnuuf garaa qulqulluu fi mirkanaa’ina guutuu amantiin fiduun gara Waaqayyootti haa dhihaannu.</w:t>
      </w:r>
    </w:p>
    <w:p/>
    <w:p>
      <w:r xmlns:w="http://schemas.openxmlformats.org/wordprocessingml/2006/main">
        <w:t xml:space="preserve">Hisqi'eel 41:26 Foddaawwan dhiphoo fi mukkeen meexxii gama tokkoon, gama biraatiin, cinaacha barandaa fi goleewwan cinaa mana sanaa, akkasumas gabatee furdaatu ture.</w:t>
      </w:r>
    </w:p>
    <w:p/>
    <w:p>
      <w:r xmlns:w="http://schemas.openxmlformats.org/wordprocessingml/2006/main">
        <w:t xml:space="preserve">Manni qulqullummaa Hisqiʼel ibsaa jiru foddaawwan dhiphoo, muka meexxii, kutaa cinaa fi gabatee furdaadhaan kan faayame dha.</w:t>
      </w:r>
    </w:p>
    <w:p/>
    <w:p>
      <w:r xmlns:w="http://schemas.openxmlformats.org/wordprocessingml/2006/main">
        <w:t xml:space="preserve">1. Karoorri Waaqayyoo yeroo hundumaa kan keenya caala.</w:t>
      </w:r>
    </w:p>
    <w:p/>
    <w:p>
      <w:r xmlns:w="http://schemas.openxmlformats.org/wordprocessingml/2006/main">
        <w:t xml:space="preserve">2. Barbaachisummaa jireenya keenya wantoota babbareedoodhaan faayuu.</w:t>
      </w:r>
    </w:p>
    <w:p/>
    <w:p>
      <w:r xmlns:w="http://schemas.openxmlformats.org/wordprocessingml/2006/main">
        <w:t xml:space="preserve">1. Isaayaas 40:31 - "Warri Waaqayyoon abdatan garuu humna isaanii in haaromsu. Akka sangootaatti baalleedhaan ni balali'u; ni fiigu malee hin dadhaban, ni deemu malee hin dadhaban."</w:t>
      </w:r>
    </w:p>
    <w:p/>
    <w:p>
      <w:r xmlns:w="http://schemas.openxmlformats.org/wordprocessingml/2006/main">
        <w:t xml:space="preserve">2. Faarfannaa 19:14 - "Yaa Waaqayyo, humna koo fi furtuu koo, dubbiin afaan kootii fi yaadni garaa koo fuula kee duratti fudhatama haa ta'u."</w:t>
      </w:r>
    </w:p>
    <w:p/>
    <w:p>
      <w:r xmlns:w="http://schemas.openxmlformats.org/wordprocessingml/2006/main">
        <w:t xml:space="preserve">Hisqi’eel boqonnaan 42 mul’ata kompileeksii mana qulqullummaa Hisqi’eliif kenname itti fufa. Boqonnaan kun ibsa golee luboota fi safartuu naannoo naannoo isaa irratti xiyyeeffata.</w:t>
      </w:r>
    </w:p>
    <w:p/>
    <w:p>
      <w:r xmlns:w="http://schemas.openxmlformats.org/wordprocessingml/2006/main">
        <w:t xml:space="preserve">Keewwata 1ffaa: Boqonnaan kun ibsa kutaalee luboota gama kaabaa mooraa mana qulqullummaa irratti argamaniin jalqaba. Kutaawwan kun tarree lamatti kan qindaaʼan siʼa taʼu, luboota mana qulqullummaa keessatti tajaajilaniif bakka jireenyaa taʼanii tajaajilu. Safartuu fi haalli goleewwan kanaa kennameera (Hisqi’eel 42:1-14).</w:t>
      </w:r>
    </w:p>
    <w:p/>
    <w:p>
      <w:r xmlns:w="http://schemas.openxmlformats.org/wordprocessingml/2006/main">
        <w:t xml:space="preserve">Keeyyata 2ffaa: Mul’anni sun booda gara safartuu mooraa alaa mana qulqullummaa marsee jiruutti ce’a. Boqonnaan kun safara mana murtii alaa fi naannoo nyaata bilcheessuu fi dhiqachuuf murtaa’e ibsa. Iddoowwan kun iddoo qulqulluu irraa adda kan ta’anii fi luboonni sirna fi tajaajila isaaniif kan itti fayyadamani dha (Hisqi’eel 42:15-20).</w:t>
      </w:r>
    </w:p>
    <w:p/>
    <w:p>
      <w:r xmlns:w="http://schemas.openxmlformats.org/wordprocessingml/2006/main">
        <w:t xml:space="preserve">Walumaagalatti, .</w:t>
      </w:r>
    </w:p>
    <w:p>
      <w:r xmlns:w="http://schemas.openxmlformats.org/wordprocessingml/2006/main">
        <w:t xml:space="preserve">Hisqi'eel boqonnaa afurtamii lama dhiheessa</w:t>
      </w:r>
    </w:p>
    <w:p>
      <w:r xmlns:w="http://schemas.openxmlformats.org/wordprocessingml/2006/main">
        <w:t xml:space="preserve">itti fufiinsa mul’ata kompileeksii mana qulqullummaa</w:t>
      </w:r>
    </w:p>
    <w:p>
      <w:r xmlns:w="http://schemas.openxmlformats.org/wordprocessingml/2006/main">
        <w:t xml:space="preserve">kan Hisqi’eliif kenname, irratti xiyyeeffachuun</w:t>
      </w:r>
    </w:p>
    <w:p>
      <w:r xmlns:w="http://schemas.openxmlformats.org/wordprocessingml/2006/main">
        <w:t xml:space="preserve">goleewwan luboota fi</w:t>
      </w:r>
    </w:p>
    <w:p>
      <w:r xmlns:w="http://schemas.openxmlformats.org/wordprocessingml/2006/main">
        <w:t xml:space="preserve">safartuu naannoo naannoo sanaa.</w:t>
      </w:r>
    </w:p>
    <w:p/>
    <w:p>
      <w:r xmlns:w="http://schemas.openxmlformats.org/wordprocessingml/2006/main">
        <w:t xml:space="preserve">Ibsa kutaalee luboota gama kaabaa kompileeksii mana qulqullummaa.</w:t>
      </w:r>
    </w:p>
    <w:p>
      <w:r xmlns:w="http://schemas.openxmlformats.org/wordprocessingml/2006/main">
        <w:t xml:space="preserve">Goleewwan tarree lamatti akka bakka jireenyaa lubootaatti qopheessuu.</w:t>
      </w:r>
    </w:p>
    <w:p>
      <w:r xmlns:w="http://schemas.openxmlformats.org/wordprocessingml/2006/main">
        <w:t xml:space="preserve">Dimensions fi layout golee lubummaa kennuu.</w:t>
      </w:r>
    </w:p>
    <w:p>
      <w:r xmlns:w="http://schemas.openxmlformats.org/wordprocessingml/2006/main">
        <w:t xml:space="preserve">Safartuu mooraa alaa mana qulqullummaa marsee jiru.</w:t>
      </w:r>
    </w:p>
    <w:p>
      <w:r xmlns:w="http://schemas.openxmlformats.org/wordprocessingml/2006/main">
        <w:t xml:space="preserve">Ibsa bakka nyaata itti bilcheessuu fi dhiqachuuf murtaa’e.</w:t>
      </w:r>
    </w:p>
    <w:p>
      <w:r xmlns:w="http://schemas.openxmlformats.org/wordprocessingml/2006/main">
        <w:t xml:space="preserve">Sirna lubummaa fi tajaajila lubummaaf iddoowwan kunneen bakka qulqulluu irraa adda bahuu.</w:t>
      </w:r>
    </w:p>
    <w:p/>
    <w:p>
      <w:r xmlns:w="http://schemas.openxmlformats.org/wordprocessingml/2006/main">
        <w:t xml:space="preserve">Boqonnaan Hisqi’eel kun mul’ata kompileeksii mana qulqullummaa itti fufa. Boqonnaan kun ibsa kutaalee luboota gama kaabaa mana qulqullummaa mana qulqullummaa irratti argamaniin jalqaba. Kutaawwan kun luboota mana qulqullummaa keessatti tajaajilaniif bakka jireenyaa taʼanii kan tajaajilan siʼa taʼu, tarree lamatti kan qindaaʼani dha. Dimshaashumatti fi haala qindaa’ina goleewwan kanaa ni kennama. Mul’anni sun achiis gara safartuu mooraa alaa mana qulqullummaa marsee jiruutti ce’a. Boqonnaan kun safara mana murtii alaa fi bakkeewwan nyaata bilcheessuu fi dhiqachuuf murtaa’an, kanneen iddoo qulqulluu irraa adda ta’an ibsa. Naannoowwan kunneen luboonni sirnaafi tajaajila isaaniif kan itti fayyadamanidha. Boqonnaan kun haala qophii fi hojii kompileeksii mana qulqullummaa irratti hubannoo dabalataa kan kennu yoo ta’u, barbaachisummaa kutaalee lubootaa fi iddoowwan sochii lubootaaf murtaa’an cimsee kan ibsudha.</w:t>
      </w:r>
    </w:p>
    <w:p/>
    <w:p>
      <w:r xmlns:w="http://schemas.openxmlformats.org/wordprocessingml/2006/main">
        <w:t xml:space="preserve">Hisqi'eel 42:1 Achiis gara mooraa isa gara kaabaatti na galche, gara kutaa isa gara kaabaatti gamoo fuuldura jirutti na galche.</w:t>
      </w:r>
    </w:p>
    <w:p/>
    <w:p>
      <w:r xmlns:w="http://schemas.openxmlformats.org/wordprocessingml/2006/main">
        <w:t xml:space="preserve">Raajichi Hisqiʼel gara mooraa mana qulqullummaa isa alaa isa gamoo sana irraa gara kaabaatti argamutti fidame.</w:t>
      </w:r>
    </w:p>
    <w:p/>
    <w:p>
      <w:r xmlns:w="http://schemas.openxmlformats.org/wordprocessingml/2006/main">
        <w:t xml:space="preserve">1. Seensa mana qulqullummaa gara kaabaatti garagalee jiru kallattii qulqullummaa agarsiisa.</w:t>
      </w:r>
    </w:p>
    <w:p/>
    <w:p>
      <w:r xmlns:w="http://schemas.openxmlformats.org/wordprocessingml/2006/main">
        <w:t xml:space="preserve">2. Imala hafuuraa keenya keessatti barbaachisummaa orijinteshinii.</w:t>
      </w:r>
    </w:p>
    <w:p/>
    <w:p>
      <w:r xmlns:w="http://schemas.openxmlformats.org/wordprocessingml/2006/main">
        <w:t xml:space="preserve">1. Isaayaas 43:19 - "Kunoo, ani waan haaraa nan hojjedha; amma in biqila; isin hin beektan? Ani lafa onaa keessatti, laggeen gammoojjii keessattis karaa nan tolcha."</w:t>
      </w:r>
    </w:p>
    <w:p/>
    <w:p>
      <w:r xmlns:w="http://schemas.openxmlformats.org/wordprocessingml/2006/main">
        <w:t xml:space="preserve">2. Filiphisiiyus 3:13-14 - "Yaa obboloota koo, ani akka waan qabadheetti of hin lakkaa'u; garuu waan tokko kana nan hojjedha, waan duubatti hafe dagadhee, gara warra duraattis nan dha'a." badhaasa waamicha ol aanaa Waaqayyoo Kiristoos Yesusiin."</w:t>
      </w:r>
    </w:p>
    <w:p/>
    <w:p>
      <w:r xmlns:w="http://schemas.openxmlformats.org/wordprocessingml/2006/main">
        <w:t xml:space="preserve">Hisqi'eel 42:2 Balballi kaabaa dhundhuma dhibba tokko dura, bal'inni isaas dhundhuma shantama ture.</w:t>
      </w:r>
    </w:p>
    <w:p/>
    <w:p>
      <w:r xmlns:w="http://schemas.openxmlformats.org/wordprocessingml/2006/main">
        <w:t xml:space="preserve">Kutaan kun balbala kaabaa mana Gooftaa isa raajicha Hisqi’eel mul’ataan arge ibsa.</w:t>
      </w:r>
    </w:p>
    <w:p/>
    <w:p>
      <w:r xmlns:w="http://schemas.openxmlformats.org/wordprocessingml/2006/main">
        <w:t xml:space="preserve">1. Mana Gooftaa: Mallattoo Amanamummaa Waaqayyoo</w:t>
      </w:r>
    </w:p>
    <w:p/>
    <w:p>
      <w:r xmlns:w="http://schemas.openxmlformats.org/wordprocessingml/2006/main">
        <w:t xml:space="preserve">2. Jaalala Waaqayyoo Hin Dadhabne: Guddina Mana Isaa Keessatti Calaqqisa</w:t>
      </w:r>
    </w:p>
    <w:p/>
    <w:p>
      <w:r xmlns:w="http://schemas.openxmlformats.org/wordprocessingml/2006/main">
        <w:t xml:space="preserve">1. Isaayaas 43:1-3 "Hin sodaatin, ani si fureera, ani maqaa kootiin si waame, ati kan kooti. Yommuu bishaan keessa darbitu ani si wajjin nan jiraadha; laga keessas hin darban." isin liqimsaa, ibidda keessa yommuu deemtan hin gubattan, abiddichis isin hin balleessu."</w:t>
      </w:r>
    </w:p>
    <w:p/>
    <w:p>
      <w:r xmlns:w="http://schemas.openxmlformats.org/wordprocessingml/2006/main">
        <w:t xml:space="preserve">2. Ibroota 11:10 "Magaalaa bu'uura qabdu, kan dizaayinii fi ijaarsi ishee Waaqayyo ta'e hawwiidhaan eeggachaa ture."</w:t>
      </w:r>
    </w:p>
    <w:p/>
    <w:p>
      <w:r xmlns:w="http://schemas.openxmlformats.org/wordprocessingml/2006/main">
        <w:t xml:space="preserve">Hisqi'eel 42:3 Faallaa dhundhuma digdama isa mooraa keessaa, faallaa daandii isa mooraa guutuu ta'e, gaaddidduu fi galma gamoo sadii ta'ee ture.</w:t>
      </w:r>
    </w:p>
    <w:p/>
    <w:p>
      <w:r xmlns:w="http://schemas.openxmlformats.org/wordprocessingml/2006/main">
        <w:t xml:space="preserve">Mooraa mana qulqullummaa isa alaa mul’ata Hisqi’eel keessatti mul’ata keessatti bakka lamatti kan qoodame yoo ta’u, mooraa keessaa fi mooraa alaa, mooraa alaa immoo gallerii abbaa darbii sadiitiin marfamee ture.</w:t>
      </w:r>
    </w:p>
    <w:p/>
    <w:p>
      <w:r xmlns:w="http://schemas.openxmlformats.org/wordprocessingml/2006/main">
        <w:t xml:space="preserve">1. Barbaachisummaa hojii Waaqayyoof of kennuu.</w:t>
      </w:r>
    </w:p>
    <w:p/>
    <w:p>
      <w:r xmlns:w="http://schemas.openxmlformats.org/wordprocessingml/2006/main">
        <w:t xml:space="preserve">2. Bareedina mana qulqullummaa Waaqayyoo: Kaayyoo fi fakkeenyummaa isaa.</w:t>
      </w:r>
    </w:p>
    <w:p/>
    <w:p>
      <w:r xmlns:w="http://schemas.openxmlformats.org/wordprocessingml/2006/main">
        <w:t xml:space="preserve">1. 1Seenaa 28:11-13 - Mul'ata mootichi Daawit mana qulqullummaa Waaqayyoo.</w:t>
      </w:r>
    </w:p>
    <w:p/>
    <w:p>
      <w:r xmlns:w="http://schemas.openxmlformats.org/wordprocessingml/2006/main">
        <w:t xml:space="preserve">2. Efesoon 2:20-22 - Waldaan akka mana qulqullummaa hafuuraa Waaqayyootti.</w:t>
      </w:r>
    </w:p>
    <w:p/>
    <w:p>
      <w:r xmlns:w="http://schemas.openxmlformats.org/wordprocessingml/2006/main">
        <w:t xml:space="preserve">Hisqi'eel 42:4 Goleewwan sana duras deemsi bal'inni dhundhuma kudhan gara keessaatti, karaan dhundhuma tokkoo ture; balbaloonni isaaniis gara kaabaatti.</w:t>
      </w:r>
    </w:p>
    <w:p/>
    <w:p>
      <w:r xmlns:w="http://schemas.openxmlformats.org/wordprocessingml/2006/main">
        <w:t xml:space="preserve">Kutaan kun caasaa goleewwan daandii deemsa bal’inni isaa dhundhuma tokkoo fi gara keessaa dhundhuma kudhaniin marfame ibsa.</w:t>
      </w:r>
    </w:p>
    <w:p/>
    <w:p>
      <w:r xmlns:w="http://schemas.openxmlformats.org/wordprocessingml/2006/main">
        <w:t xml:space="preserve">1. Fuula Waaqayyoo Jiraachuu: Fedha Waaqayyoo keessa deemuuf yeroo fudhachuu</w:t>
      </w:r>
    </w:p>
    <w:p/>
    <w:p>
      <w:r xmlns:w="http://schemas.openxmlformats.org/wordprocessingml/2006/main">
        <w:t xml:space="preserve">2. Yeroo Rakkootti Cimina Argachuu: Bakka Xiqqaa Itti Fayyadama</w:t>
      </w:r>
    </w:p>
    <w:p/>
    <w:p>
      <w:r xmlns:w="http://schemas.openxmlformats.org/wordprocessingml/2006/main">
        <w:t xml:space="preserve">1. Faarfannaa 84:5-7 - Gooftaatti kan abdatu, kan isarratti amanamte eebbifamaa dha. Isaanis akka muka bishaan bira dhaabamee hidda isaa sulula biraa ergitu ta’u. Ho'i gaafa dhufu hin sodaatu; baalli isaa yeroo hunda magariisa. Waggaa gogiinsa keessatti yaaddoo hin qabu, firii godhachuus hin hafu.</w:t>
      </w:r>
    </w:p>
    <w:p/>
    <w:p>
      <w:r xmlns:w="http://schemas.openxmlformats.org/wordprocessingml/2006/main">
        <w:t xml:space="preserve">2. 2 Qorontoos 4:16-18 - Kanaaf garaa hin dhabnu. Alaan qisaasessuus, keessaan garuu guyyaa guyyaan haaromfamaa jirra. Rakkoon keenya salphaa fi yeroo muraasaaf mudatu ulfina bara baraa hunda isaanii caalu nuuf argamsiisaa waan jiruuf. Kanaaf wanti mul’atu yeroodhaaf waan ta’eef, wanti hin mul’anne garuu bara baraa waan ta’eef ija keenya waan mul’atu irratti osoo hin taane, waan hin mul’anne irratti xiyyeeffanna.</w:t>
      </w:r>
    </w:p>
    <w:p/>
    <w:p>
      <w:r xmlns:w="http://schemas.openxmlformats.org/wordprocessingml/2006/main">
        <w:t xml:space="preserve">Hisqi'eel 42:5 Iddoowwan ol-ka'aa gabaabduu turan;</w:t>
      </w:r>
    </w:p>
    <w:p/>
    <w:p>
      <w:r xmlns:w="http://schemas.openxmlformats.org/wordprocessingml/2006/main">
        <w:t xml:space="preserve">Goleewwan gubbaa gamoo kanaa sababa galma olka’aa ta’een kan gadii fi golee gidduu irraa gabaabaa turan.</w:t>
      </w:r>
    </w:p>
    <w:p/>
    <w:p>
      <w:r xmlns:w="http://schemas.openxmlformats.org/wordprocessingml/2006/main">
        <w:t xml:space="preserve">1. Waaqayyoof Bakka Kennuu: Amantii Keenya Keessatti Guddachuuf Bakka Argachuu</w:t>
      </w:r>
    </w:p>
    <w:p/>
    <w:p>
      <w:r xmlns:w="http://schemas.openxmlformats.org/wordprocessingml/2006/main">
        <w:t xml:space="preserve">2. Ol Ga’uuf Of Diriirsuu: Zoonii Mijataa Keenya Irra Darbuu</w:t>
      </w:r>
    </w:p>
    <w:p/>
    <w:p>
      <w:r xmlns:w="http://schemas.openxmlformats.org/wordprocessingml/2006/main">
        <w:t xml:space="preserve">1. Faarfannaa 18:2 Gooftaan dhagaa kooti, masaraa kooti, na oolchas; Waaqni koo dhagaa koo, isa ani itti kooluu, gaachana koo fi gaanfa fayyina koo, cimina kooti.</w:t>
      </w:r>
    </w:p>
    <w:p/>
    <w:p>
      <w:r xmlns:w="http://schemas.openxmlformats.org/wordprocessingml/2006/main">
        <w:t xml:space="preserve">2. Filiphisiiyus 4:13 Kana hundumaa karaa isa humna naaf kennu gochuu nan danda’a.</w:t>
      </w:r>
    </w:p>
    <w:p/>
    <w:p>
      <w:r xmlns:w="http://schemas.openxmlformats.org/wordprocessingml/2006/main">
        <w:t xml:space="preserve">Hisqi'eel 42:6 Isaan abbaa darbii sadii kan turan yoo ta'u, utubaa akka utubaa mooraa sanaa hin qaban turan.</w:t>
      </w:r>
    </w:p>
    <w:p/>
    <w:p>
      <w:r xmlns:w="http://schemas.openxmlformats.org/wordprocessingml/2006/main">
        <w:t xml:space="preserve">Hisqi’eel 42:6 gamoo abbaa darbii sadii kan ibsu yoo ta’u, gamoowwan biroo irraa adda ta’ee, utubaawwan caasaa sana deggeran kan hin qabne, sadarkaa lamaan kaan caalaa dhiphoo akka ta’u taasisa.</w:t>
      </w:r>
    </w:p>
    <w:p/>
    <w:p>
      <w:r xmlns:w="http://schemas.openxmlformats.org/wordprocessingml/2006/main">
        <w:t xml:space="preserve">1. Karaan Waaqayyoo karaa keenya miti: Hisqi’eel 42:6</w:t>
      </w:r>
    </w:p>
    <w:p/>
    <w:p>
      <w:r xmlns:w="http://schemas.openxmlformats.org/wordprocessingml/2006/main">
        <w:t xml:space="preserve">2. Rakkoo keessatti cimina: Hisqi’eel 42:6</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Faarfannaa 18:2 - "Gooftaan dhagaa koo, masaraa koo, oolcha koo, Waaqa koo, dhagaa koo isa ani itti kooluu koo, gaachana koo, gaanfa fayyina koo, jabaa koo ti."</w:t>
      </w:r>
    </w:p>
    <w:p/>
    <w:p>
      <w:r xmlns:w="http://schemas.openxmlformats.org/wordprocessingml/2006/main">
        <w:t xml:space="preserve">Hisqi'eel 42:7 Dallaan inni alaa gara goleewwan sanaatti, gara mooraa gara fuulduraa goleewwan sanaatti, dheerinni isaa dhundhuma shantama ture.</w:t>
      </w:r>
    </w:p>
    <w:p/>
    <w:p>
      <w:r xmlns:w="http://schemas.openxmlformats.org/wordprocessingml/2006/main">
        <w:t xml:space="preserve">Hisqi’eel 42:7 dallaa dheerinni isaa dhundhuma shantama ta’ee fi mooraa keessaatiin alatti golee fuulduratti argamu ibsa.</w:t>
      </w:r>
    </w:p>
    <w:p/>
    <w:p>
      <w:r xmlns:w="http://schemas.openxmlformats.org/wordprocessingml/2006/main">
        <w:t xml:space="preserve">1. "Dheerinni Amantii: Gufuuwwan Mudatan Waaqayyotti Amaanaadhaan Mo'uu".</w:t>
      </w:r>
    </w:p>
    <w:p/>
    <w:p>
      <w:r xmlns:w="http://schemas.openxmlformats.org/wordprocessingml/2006/main">
        <w:t xml:space="preserve">2. "Safartuu Waadaa: Jireenya Waaqayyoof Abboomamuu Jiraachuu".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Faarfannaa 119:105 - "Dubbiin kee miilla kootiif ibsaa, karaa kootiif immoo ibsaa ti."</w:t>
      </w:r>
    </w:p>
    <w:p/>
    <w:p>
      <w:r xmlns:w="http://schemas.openxmlformats.org/wordprocessingml/2006/main">
        <w:t xml:space="preserve">Hisqi'eel 42:8 Dheerinni golee mooraa keessaa dhundhuma shantama ture, mana qulqullummaa duras dhundhuma dhibba tokko ture.</w:t>
      </w:r>
    </w:p>
    <w:p/>
    <w:p>
      <w:r xmlns:w="http://schemas.openxmlformats.org/wordprocessingml/2006/main">
        <w:t xml:space="preserve">Mooraan mana qulqullummaa Hisqiʼel keessa jiru dhundhuma shantama kan dheeratu siʼa taʼu, balʼinni mana qulqullummaa dura jiru immoo dhundhuma dhibba dabalataa ture.</w:t>
      </w:r>
    </w:p>
    <w:p/>
    <w:p>
      <w:r xmlns:w="http://schemas.openxmlformats.org/wordprocessingml/2006/main">
        <w:t xml:space="preserve">1. Qulqullummaa Waaqayyoo fi Qulqullummaa Mana Qulqullummaa isaa hubachuu</w:t>
      </w:r>
    </w:p>
    <w:p/>
    <w:p>
      <w:r xmlns:w="http://schemas.openxmlformats.org/wordprocessingml/2006/main">
        <w:t xml:space="preserve">2. Barbaachisummaa Safartuu Macaafa Qulqulluu Keessatti</w:t>
      </w:r>
    </w:p>
    <w:p/>
    <w:p>
      <w:r xmlns:w="http://schemas.openxmlformats.org/wordprocessingml/2006/main">
        <w:t xml:space="preserve">1. Mul'ata 21:16 - Magaalattiin immoo kaaree afuriin in argamti, dheerinni ishee hamma bal'ina isaati, magaalattiis qaccee sanaan safare, meetira kuma kudha lama. Dheerinni fi bal’inni isaa fi olka’iinsi isaa wal qixa.</w:t>
      </w:r>
    </w:p>
    <w:p/>
    <w:p>
      <w:r xmlns:w="http://schemas.openxmlformats.org/wordprocessingml/2006/main">
        <w:t xml:space="preserve">2. Faarfannaa 24:3-4 - Eenyutu gara tulluu Waaqayyootti ol ba'a? moo eenyutu iddoo qulqulluu isaa dhaabata? Harka qulqulluu fi garaa qulqulluu qabu.</w:t>
      </w:r>
    </w:p>
    <w:p/>
    <w:p>
      <w:r xmlns:w="http://schemas.openxmlformats.org/wordprocessingml/2006/main">
        <w:t xml:space="preserve">Hisqi'eel 42:9 Goleewwan kana jalaa gara bahaatti seensa in ture.</w:t>
      </w:r>
    </w:p>
    <w:p/>
    <w:p>
      <w:r xmlns:w="http://schemas.openxmlformats.org/wordprocessingml/2006/main">
        <w:t xml:space="preserve">Goleewwan mana qulqullummaa keessa jiran gama bahaatiin seensa kan qaban siʼa taʼu, mooraa alaa irraa gara fuulduraatti kan geessu turan.</w:t>
      </w:r>
    </w:p>
    <w:p/>
    <w:p>
      <w:r xmlns:w="http://schemas.openxmlformats.org/wordprocessingml/2006/main">
        <w:t xml:space="preserve">1. Mana Qulqullummaa fi Qophii Waaqayyoo - akkamitti Waaqayyo karaa mana qulqullummaa fi dizaayinii isaatiin waan nuuf qopheessu</w:t>
      </w:r>
    </w:p>
    <w:p/>
    <w:p>
      <w:r xmlns:w="http://schemas.openxmlformats.org/wordprocessingml/2006/main">
        <w:t xml:space="preserve">2. Mana Waaqayyoo Keessatti Bakka Kee Argachuu - mana Waaqayyoo keessatti bakka kee akkamitti adda baaftee dhuunfachuu dandeessa</w:t>
      </w:r>
    </w:p>
    <w:p/>
    <w:p>
      <w:r xmlns:w="http://schemas.openxmlformats.org/wordprocessingml/2006/main">
        <w:t xml:space="preserve">1. Maatewos 6:33 - Dursa mootummaa Waaqayyoo fi qajeelummaa isaa barbaadi</w:t>
      </w:r>
    </w:p>
    <w:p/>
    <w:p>
      <w:r xmlns:w="http://schemas.openxmlformats.org/wordprocessingml/2006/main">
        <w:t xml:space="preserve">2. Faarfannaa 23:6 - Dhugumatti gaarummaan fi araarri bara jireenya koo hundumaa na hordofa</w:t>
      </w:r>
    </w:p>
    <w:p/>
    <w:p>
      <w:r xmlns:w="http://schemas.openxmlformats.org/wordprocessingml/2006/main">
        <w:t xml:space="preserve">Hisqi'eel 42:10 Goleewwan sun furdina dallaa mooraa gara bahaatti, gara iddoo adda ta'etti, gara gamoo sanaatti in turan.</w:t>
      </w:r>
    </w:p>
    <w:p/>
    <w:p>
      <w:r xmlns:w="http://schemas.openxmlformats.org/wordprocessingml/2006/main">
        <w:t xml:space="preserve">Goleewwan kun dallaa mana murtii gara bahaatti, bakka adda ta’ee fi gamoo sanatti dhihoo ta’e keessatti ijaaramaniiru.</w:t>
      </w:r>
    </w:p>
    <w:p/>
    <w:p>
      <w:r xmlns:w="http://schemas.openxmlformats.org/wordprocessingml/2006/main">
        <w:t xml:space="preserve">1: Karoorri Waaqayyo nuuf qabu jalqaba irratti hiika nuuf qabaachuu dhiisuu danda'a, garuu ogummaa fi kaayyoon isaa yeroo hundumaa yeroo isaa eeggatee ni mul'ata.</w:t>
      </w:r>
    </w:p>
    <w:p/>
    <w:p>
      <w:r xmlns:w="http://schemas.openxmlformats.org/wordprocessingml/2006/main">
        <w:t xml:space="preserve">2: Dizaayinoonni Gooftaa yeroo baay'ee dhoksaa ta'us, yeroo hundumaa gaarummaa keenyaaf akka ta'an amanachuu dandeenya.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Fakkeenya 3:5-6 Garaa kee guutuudhaan Waaqayyotti amanadhu; hubannaa ofii keetiittis hin hirkatin. Karaa kee hundumaa irratti isa beeka, inni karaa kee in qajeelcha.</w:t>
      </w:r>
    </w:p>
    <w:p/>
    <w:p>
      <w:r xmlns:w="http://schemas.openxmlformats.org/wordprocessingml/2006/main">
        <w:t xml:space="preserve">Hisqi'eel 42:11 Karaan isaan dura jirus akka bifa golee gara kaabaa, hamma isaanii dheerina isaanii fi bal'ina isaanii in fakkaata ture .</w:t>
      </w:r>
    </w:p>
    <w:p/>
    <w:p>
      <w:r xmlns:w="http://schemas.openxmlformats.org/wordprocessingml/2006/main">
        <w:t xml:space="preserve">Kutaan kun golee mana qulqullummaa Gooftaa fi seensa isaanii akka faashinii isaaniitti ibsa.</w:t>
      </w:r>
    </w:p>
    <w:p/>
    <w:p>
      <w:r xmlns:w="http://schemas.openxmlformats.org/wordprocessingml/2006/main">
        <w:t xml:space="preserve">1. Mana Qulqullummaa Waaqayyoo: Waamicha Waaqeffannaa</w:t>
      </w:r>
    </w:p>
    <w:p/>
    <w:p>
      <w:r xmlns:w="http://schemas.openxmlformats.org/wordprocessingml/2006/main">
        <w:t xml:space="preserve">2. Qulqullummaa Waaqayyoo hammachuu</w:t>
      </w:r>
    </w:p>
    <w:p/>
    <w:p>
      <w:r xmlns:w="http://schemas.openxmlformats.org/wordprocessingml/2006/main">
        <w:t xml:space="preserve">1. Ba'uu 25:8-9 - Iddoo qulqulluu naaf haa godhan; isaan gidduu akkan jiraadhuuf. Akka fakkeenya godoo qulqullaa'aa fi fakkeenya meeshaalee isaa hundumaatti akkasitti in tolfadhu.</w:t>
      </w:r>
    </w:p>
    <w:p/>
    <w:p>
      <w:r xmlns:w="http://schemas.openxmlformats.org/wordprocessingml/2006/main">
        <w:t xml:space="preserve">2. 1 Qorontos 3:16-17 - Isin mana qulqullummaa Waaqayyoo ta'uu keessan, hafuurri Waaqayyoos isin keessa akka jiraatu hin beektanii? Namni mana qulqullummaa Waaqayyoo yoo xureesse, Waaqayyo isa in balleessa; manni qulqullummaa Waaqayyoo qulqulluu waan ta'eef, mana qulqullummaa kana isin ta'a.</w:t>
      </w:r>
    </w:p>
    <w:p/>
    <w:p>
      <w:r xmlns:w="http://schemas.openxmlformats.org/wordprocessingml/2006/main">
        <w:t xml:space="preserve">Hisqi'eel 42:12 Akka balbaloonni golee gara kibbaatti argamanitti balballi tokko mataa karaa irratti, karaan kallattiin dallaa dura gara bahaatti, akkuma namni isaan keessa seenutti ture.</w:t>
      </w:r>
    </w:p>
    <w:p/>
    <w:p>
      <w:r xmlns:w="http://schemas.openxmlformats.org/wordprocessingml/2006/main">
        <w:t xml:space="preserve">Kutaan kun balbala gara kibba kutaa tokkootti argamu kan ibsu yoo ta’u, kunis gara karaa gara bahaatti garagalee jiruutti kan geessudha.</w:t>
      </w:r>
    </w:p>
    <w:p/>
    <w:p>
      <w:r xmlns:w="http://schemas.openxmlformats.org/wordprocessingml/2006/main">
        <w:t xml:space="preserve">1. Qophii Waaqayyo nuuf godhe bakka hin eegamnetti argamuu dandaʼa.</w:t>
      </w:r>
    </w:p>
    <w:p/>
    <w:p>
      <w:r xmlns:w="http://schemas.openxmlformats.org/wordprocessingml/2006/main">
        <w:t xml:space="preserve">2. Daandiiwwan hundinuu kallattii Waaqayyoo isa dhumaa akeeku.</w:t>
      </w:r>
    </w:p>
    <w:p/>
    <w:p>
      <w:r xmlns:w="http://schemas.openxmlformats.org/wordprocessingml/2006/main">
        <w:t xml:space="preserve">1. Maatewos 7:14 - Karaan gara jireenyaatti geessu dhiphaadha, karaan immoo ulfaataadha, warri isa arganis muraasa.</w:t>
      </w:r>
    </w:p>
    <w:p/>
    <w:p>
      <w:r xmlns:w="http://schemas.openxmlformats.org/wordprocessingml/2006/main">
        <w:t xml:space="preserve">2. Filiphisiiyus 3:13-14 - Obboloota, ani akkan kan koo godheetti hin ilaalu. Garuu waan tokkon hojjedha: waan duuba jiru dagadhee waan fuuldura jirutti tarkaanfadhee, badhaasa waamicha Waaqayyoo Kiristoos Yesusiin gara oliitti godheef gara galmaatti nan dhiiba.</w:t>
      </w:r>
    </w:p>
    <w:p/>
    <w:p>
      <w:r xmlns:w="http://schemas.openxmlformats.org/wordprocessingml/2006/main">
        <w:t xml:space="preserve">Hisqi'eel 42:13 Innis akkana naan jedhe, "Kutaawwan kaabaa fi kutaan kibbaa iddoo adda ta'e dura jiran, gola qulqullaa'oo, luboonni gara Waaqayyootti dhiyaatan wantoota hundumaa caalaa qulqullaa'oo itti nyaatan, achitti in kaa'u wanta hundumaa caalaa qulqullaa'aa, aarsaa midhaanii, aarsaa cubbuu fi aarsaa yakka; bakki sun qulqulluu waan taʼeef.</w:t>
      </w:r>
    </w:p>
    <w:p/>
    <w:p>
      <w:r xmlns:w="http://schemas.openxmlformats.org/wordprocessingml/2006/main">
        <w:t xml:space="preserve">Kutaan kun waa’ee qulqullummaa golee Mana Qulqullummaa Waaqayyoo, fi barbaachisummaa isaanii luboonni wantoota hundumaa caalaa qulqulluu ta’an akka nyaataniif itti fayyadamuu isaanii dubbata.</w:t>
      </w:r>
    </w:p>
    <w:p/>
    <w:p>
      <w:r xmlns:w="http://schemas.openxmlformats.org/wordprocessingml/2006/main">
        <w:t xml:space="preserve">1. Qulqullummaa Mana Qulqullummaa Waaqayyoo: Jireenyi Keenya Qulqullummaa Mana Isaa Akkamitti Calaqqisiisuu Qaba</w:t>
      </w:r>
    </w:p>
    <w:p/>
    <w:p>
      <w:r xmlns:w="http://schemas.openxmlformats.org/wordprocessingml/2006/main">
        <w:t xml:space="preserve">2. Humna Lubummaa: Itti Gaafatamummaa Abbootii Amantaa Qulqullummaa Waaqayyoo kabachiisuuf qaban</w:t>
      </w:r>
    </w:p>
    <w:p/>
    <w:p>
      <w:r xmlns:w="http://schemas.openxmlformats.org/wordprocessingml/2006/main">
        <w:t xml:space="preserve">1. Ba'uu 25:8-9 - "Ani isaan gidduu akkan jiraadhuuf, iddoo qulqulluu naaf haa godhan. Akka fakkeenya dunkaana mana qulqullummaa fi fakkeenya meeshaalee isaa hundumaatti, akka waan ani sitti argisiisu hundumaatti." akkasitti in tolchitu."</w:t>
      </w:r>
    </w:p>
    <w:p/>
    <w:p>
      <w:r xmlns:w="http://schemas.openxmlformats.org/wordprocessingml/2006/main">
        <w:t xml:space="preserve">2. Isaayaas 43:3 - "Ani Waaqayyo gooftaa kee, Qulqulluu Israa'el, fayyisaa kee waanan ta'eef, Gibxii furii keetiif, Itoophiyaa fi Seebaa siif kenneera."</w:t>
      </w:r>
    </w:p>
    <w:p/>
    <w:p>
      <w:r xmlns:w="http://schemas.openxmlformats.org/wordprocessingml/2006/main">
        <w:t xml:space="preserve">Hisqi'eel 42:14 Luboonni yommuu achi seenan, uffata isaanii itti tajaajilan achitti in kaa'u malee, iddoo qulqulluu keessaa gara mooraa guutuutti hin ba'an; isaan qulqulloota waan ta’aniif; uffata kan biraa ni uffatu, wantoota sabaaf ta'anittis ni dhiyaata.</w:t>
      </w:r>
    </w:p>
    <w:p/>
    <w:p>
      <w:r xmlns:w="http://schemas.openxmlformats.org/wordprocessingml/2006/main">
        <w:t xml:space="preserve">Luboonni iddoo qulqulluu mana qulqullummaa keessaa ba’anii mooraa alaa akka hin seenne, ummata tajaajiluu isaanii dura uffata isaanii jijjiiruu qabu.</w:t>
      </w:r>
    </w:p>
    <w:p/>
    <w:p>
      <w:r xmlns:w="http://schemas.openxmlformats.org/wordprocessingml/2006/main">
        <w:t xml:space="preserve">1. Qulqullummaa Lubummaa</w:t>
      </w:r>
    </w:p>
    <w:p/>
    <w:p>
      <w:r xmlns:w="http://schemas.openxmlformats.org/wordprocessingml/2006/main">
        <w:t xml:space="preserve">2. Qulqullummaa Mana Qulqullummaa</w:t>
      </w:r>
    </w:p>
    <w:p/>
    <w:p>
      <w:r xmlns:w="http://schemas.openxmlformats.org/wordprocessingml/2006/main">
        <w:t xml:space="preserve">1. Ba'uu 28:2-4 - Uffata qulqulluu obboleessa kee Aaroniif ulfinaa fi miidhaginaaf ni tolchi.</w:t>
      </w:r>
    </w:p>
    <w:p/>
    <w:p>
      <w:r xmlns:w="http://schemas.openxmlformats.org/wordprocessingml/2006/main">
        <w:t xml:space="preserve">.</w:t>
      </w:r>
    </w:p>
    <w:p/>
    <w:p>
      <w:r xmlns:w="http://schemas.openxmlformats.org/wordprocessingml/2006/main">
        <w:t xml:space="preserve">Hisqi'eel 42:15 Inni mana keessaa safaruu xumuree gara karra gara bahaatti na baasee naannoo isaa safare.</w:t>
      </w:r>
    </w:p>
    <w:p/>
    <w:p>
      <w:r xmlns:w="http://schemas.openxmlformats.org/wordprocessingml/2006/main">
        <w:t xml:space="preserve">Raajichi Hisqi'eel gara karra Bahaa mana keessaatti geeffamee safarama.</w:t>
      </w:r>
    </w:p>
    <w:p/>
    <w:p>
      <w:r xmlns:w="http://schemas.openxmlformats.org/wordprocessingml/2006/main">
        <w:t xml:space="preserve">1. Barbaachisummaa Safartuu Mana Waaqayyoo Keessatti</w:t>
      </w:r>
    </w:p>
    <w:p/>
    <w:p>
      <w:r xmlns:w="http://schemas.openxmlformats.org/wordprocessingml/2006/main">
        <w:t xml:space="preserve">2. Karaa Keenya Gara Karra Bahaatti Argachuu</w:t>
      </w:r>
    </w:p>
    <w:p/>
    <w:p>
      <w:r xmlns:w="http://schemas.openxmlformats.org/wordprocessingml/2006/main">
        <w:t xml:space="preserve">1. Hisqi’eel 42:15</w:t>
      </w:r>
    </w:p>
    <w:p/>
    <w:p>
      <w:r xmlns:w="http://schemas.openxmlformats.org/wordprocessingml/2006/main">
        <w:t xml:space="preserve">2. Mul'ata 21:13-14 - "Magaalattiin aduus ta'e ji'i ishee keessatti ifuu hin barbaachifne; ulfinni Waaqayyoo ishee ibseera, Hoolichi immoo ifa isheeti. Saboonnis." warra fayyan keessaa ifa ishee keessa in deddeebi'u, mootonni lafaa ulfinaa fi ulfina isaanii gara isheetti in fidu."</w:t>
      </w:r>
    </w:p>
    <w:p/>
    <w:p>
      <w:r xmlns:w="http://schemas.openxmlformats.org/wordprocessingml/2006/main">
        <w:t xml:space="preserve">Hisqi'eel 42:16 Inni gama bahaa qaccee safartuu, qaccee dhibba shan, safara safartuu naannoo isaa wajjin safare.</w:t>
      </w:r>
    </w:p>
    <w:p/>
    <w:p>
      <w:r xmlns:w="http://schemas.openxmlformats.org/wordprocessingml/2006/main">
        <w:t xml:space="preserve">Waaqayyo Hisqiʼel gama bahaa magaalaa tokkoo qaccee safartuudhaan akka safaru ajajeera, kunis qaccee 500 taʼee argame.</w:t>
      </w:r>
    </w:p>
    <w:p/>
    <w:p>
      <w:r xmlns:w="http://schemas.openxmlformats.org/wordprocessingml/2006/main">
        <w:t xml:space="preserve">1. Barbaachisummaa Safartuu Jireenya Keenya Keessatti</w:t>
      </w:r>
    </w:p>
    <w:p/>
    <w:p>
      <w:r xmlns:w="http://schemas.openxmlformats.org/wordprocessingml/2006/main">
        <w:t xml:space="preserve">2. Haala Hunda Keessatti Waaqayyoof Abboomamuu</w:t>
      </w:r>
    </w:p>
    <w:p/>
    <w:p>
      <w:r xmlns:w="http://schemas.openxmlformats.org/wordprocessingml/2006/main">
        <w:t xml:space="preserve">1. 2Qorontoos 10:12 - Nuyi lakkoofsa irraa of ilaaluuf, warra of galateeffatanii wajjin wal bira qabuuf hin jajjabeessinu;</w:t>
      </w:r>
    </w:p>
    <w:p/>
    <w:p>
      <w:r xmlns:w="http://schemas.openxmlformats.org/wordprocessingml/2006/main">
        <w:t xml:space="preserve">2. Fakkeenya 25:15 - Yeroo dheeraa obsuudhaan bulchaan in amansiisa, arrabni lallaafaan immoo lafee in cabsa.</w:t>
      </w:r>
    </w:p>
    <w:p/>
    <w:p>
      <w:r xmlns:w="http://schemas.openxmlformats.org/wordprocessingml/2006/main">
        <w:t xml:space="preserve">Hisqi'eel 42:17 Inni gama kaabaa, qaccee dhibba shan, qaccee safartuu naannoo isaa wajjin safare.</w:t>
      </w:r>
    </w:p>
    <w:p/>
    <w:p>
      <w:r xmlns:w="http://schemas.openxmlformats.org/wordprocessingml/2006/main">
        <w:t xml:space="preserve">Kutaan kun Waaqayyo gama kaabaa mooraa mana qulqullummaa qaccee 500 akka ta’u safaruu isaa ibsa.</w:t>
      </w:r>
    </w:p>
    <w:p/>
    <w:p>
      <w:r xmlns:w="http://schemas.openxmlformats.org/wordprocessingml/2006/main">
        <w:t xml:space="preserve">1. Safartuu Eebba Waaqayyoo - Akkamitti Waaqayyo namoota isa jaallataniif arjummaadhaan kennuu fi baay'ina isaa itti madaalu.</w:t>
      </w:r>
    </w:p>
    <w:p/>
    <w:p>
      <w:r xmlns:w="http://schemas.openxmlformats.org/wordprocessingml/2006/main">
        <w:t xml:space="preserve">2. Safartuu Abboomamummaa - Akkamitti Waaqayyo ulaagaa qajeelummaa isaa akka madaallu nu irraa eegu.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2 Qorontos 5:9-10 - Kanaaf mana keessas ta'ee fagaannee, isa gammachiisuuf kaayyoo keenya goona. Tokkoon tokkoon keenya wanta gaarii yookaan hamaa qaama isaa keessatti hojjeteef wanta isaaf malu akka argatuuf, hundi keenya teessoo firdii Kiristoos duratti dhiyaachuu qabna.</w:t>
      </w:r>
    </w:p>
    <w:p/>
    <w:p>
      <w:r xmlns:w="http://schemas.openxmlformats.org/wordprocessingml/2006/main">
        <w:t xml:space="preserve">Hisqi'eel 42:18 Inni gama kibbaa, qaccee dhibba shan, qaccee safartuu wajjin safare.</w:t>
      </w:r>
    </w:p>
    <w:p/>
    <w:p>
      <w:r xmlns:w="http://schemas.openxmlformats.org/wordprocessingml/2006/main">
        <w:t xml:space="preserve">Hisqiʼel raajichi gama kibbaa mana qulqullummaa akka safaru qajeelfamni kan kenname siʼa taʼu, innis qaccee 500 safara ture.</w:t>
      </w:r>
    </w:p>
    <w:p/>
    <w:p>
      <w:r xmlns:w="http://schemas.openxmlformats.org/wordprocessingml/2006/main">
        <w:t xml:space="preserve">1. Safartuu Amanamummaa Waaqayyoo: Muuxannoon Hisqiʼel Amanamummaa Waaqayyoo Akkamitti Mul’isa</w:t>
      </w:r>
    </w:p>
    <w:p/>
    <w:p>
      <w:r xmlns:w="http://schemas.openxmlformats.org/wordprocessingml/2006/main">
        <w:t xml:space="preserve">2. Safartuu Waaqayyoo Mudaa Hin Qabne: Barbaachisummaa Qilleensaa 500 Hubachuu</w:t>
      </w:r>
    </w:p>
    <w:p/>
    <w:p>
      <w:r xmlns:w="http://schemas.openxmlformats.org/wordprocessingml/2006/main">
        <w:t xml:space="preserve">1. Isaayaas 40:12 - Eenyuutu bishaan boolla harka isaa keessa jiru safaree samii irratti mallatteesse?</w:t>
      </w:r>
    </w:p>
    <w:p/>
    <w:p>
      <w:r xmlns:w="http://schemas.openxmlformats.org/wordprocessingml/2006/main">
        <w:t xml:space="preserve">2. Fakkeenya 16:11 - Madaallii fi madaalliin qajeelaan kan Gooftaati; ulfaatinni boorsaa keessa jiru hundi hojii isaati.</w:t>
      </w:r>
    </w:p>
    <w:p/>
    <w:p>
      <w:r xmlns:w="http://schemas.openxmlformats.org/wordprocessingml/2006/main">
        <w:t xml:space="preserve">Hisqi'eel 42:19 Gara dhihaatti garagalee, qaccee safartuu sanaan qaccee dhibba shan safare.</w:t>
      </w:r>
    </w:p>
    <w:p/>
    <w:p>
      <w:r xmlns:w="http://schemas.openxmlformats.org/wordprocessingml/2006/main">
        <w:t xml:space="preserve">Kutaan kun akkamitti Hisqiʼel gama dhihaatti qaccee 500 akka safare ibsa.</w:t>
      </w:r>
    </w:p>
    <w:p/>
    <w:p>
      <w:r xmlns:w="http://schemas.openxmlformats.org/wordprocessingml/2006/main">
        <w:t xml:space="preserve">1. Barbaachisummaa yeroo fudhannee waan nuuf barbaachisaa ta’e madaaluu fi lakkaa’uu.</w:t>
      </w:r>
    </w:p>
    <w:p/>
    <w:p>
      <w:r xmlns:w="http://schemas.openxmlformats.org/wordprocessingml/2006/main">
        <w:t xml:space="preserve">2. Barbaachisummaa bal’ina amantii keenyaa hubachuu.</w:t>
      </w:r>
    </w:p>
    <w:p/>
    <w:p>
      <w:r xmlns:w="http://schemas.openxmlformats.org/wordprocessingml/2006/main">
        <w:t xml:space="preserve">1. Luqaas 16:10 - Inni waan xiqqoo irratti amanamaa ta'e waan baay'ee irrattis amanamaa dha; wanti baayʼee xinnoo irrattis jalʼaa taʼe, wanta baayʼee irrattis jalʼaa dha.</w:t>
      </w:r>
    </w:p>
    <w:p/>
    <w:p>
      <w:r xmlns:w="http://schemas.openxmlformats.org/wordprocessingml/2006/main">
        <w:t xml:space="preserve">2. 2 Qorontos 10:12 - Warra of galateeffatanii wajjin of ramaduu ykn of madaaluuf ija hin jabaanneef. Isaan garuu ofuma isaaniitiin of madaalanii, of wal bira qabuun, ogeeyyii miti.</w:t>
      </w:r>
    </w:p>
    <w:p/>
    <w:p>
      <w:r xmlns:w="http://schemas.openxmlformats.org/wordprocessingml/2006/main">
        <w:t xml:space="preserve">Hisqi'eel 42:20 Innis cinaacha afuriin safare: naannoo isaatti dallaa, dheerinni isaa qaccee dhibba shan, bal'inni isaas dhibba shan qaba, iddoo qulqulluu fi iddoo xuraa'aa gidduutti adda ba'uuf.</w:t>
      </w:r>
    </w:p>
    <w:p/>
    <w:p>
      <w:r xmlns:w="http://schemas.openxmlformats.org/wordprocessingml/2006/main">
        <w:t xml:space="preserve">Safartuuwwan mana qulqullummaa Hisqi’eel 42:20 irratti ibsameera.</w:t>
      </w:r>
    </w:p>
    <w:p/>
    <w:p>
      <w:r xmlns:w="http://schemas.openxmlformats.org/wordprocessingml/2006/main">
        <w:t xml:space="preserve">1. Qulqullummaa Iddoo Waaqayyoo</w:t>
      </w:r>
    </w:p>
    <w:p/>
    <w:p>
      <w:r xmlns:w="http://schemas.openxmlformats.org/wordprocessingml/2006/main">
        <w:t xml:space="preserve">2. Qulqullaa’oo fi Qulqulluu adda baasuu</w:t>
      </w:r>
    </w:p>
    <w:p/>
    <w:p>
      <w:r xmlns:w="http://schemas.openxmlformats.org/wordprocessingml/2006/main">
        <w:t xml:space="preserve">1. Yohaannis 4:24 - Waaqayyo hafuura, warri isa waaqeffatan hafuuraa fi dhugaadhaan waaqeffachuu qabu.</w:t>
      </w:r>
    </w:p>
    <w:p/>
    <w:p>
      <w:r xmlns:w="http://schemas.openxmlformats.org/wordprocessingml/2006/main">
        <w:t xml:space="preserve">2. Ba'uu 25:8 -Iddoo qulqulluu naaf haa godhan; isaan gidduu akkan jiraadhuuf.</w:t>
      </w:r>
    </w:p>
    <w:p/>
    <w:p>
      <w:r xmlns:w="http://schemas.openxmlformats.org/wordprocessingml/2006/main">
        <w:t xml:space="preserve">Hisqi’eel boqonnaa 43 mul’ata mana qulqullummaa Hisqi’eliif kenname itti fufa. Boqonnaan kun ulfina Waaqayyoo gara mana qulqullummaatti deebi’uu fi qajeelfama qulqullaa’uu isaa irratti xiyyeeffata.</w:t>
      </w:r>
    </w:p>
    <w:p/>
    <w:p>
      <w:r xmlns:w="http://schemas.openxmlformats.org/wordprocessingml/2006/main">
        <w:t xml:space="preserve">Keeyyata 1ffaa: Boqonnaan kun mul’ata ulfina Waaqayyoo gara mana qulqullummaatti deebi’uu isaatiin jalqaba. Ulfinni Waaqayyoo sagalee guddaa wajjin gara bahaa mana qulqullummaa seena. Mul’anni qulqullummaa fi ulfina Waaqayyo mana qulqullummaa keessatti argamu cimsee ibsa (Hisqi’eel 43:1-5).</w:t>
      </w:r>
    </w:p>
    <w:p/>
    <w:p>
      <w:r xmlns:w="http://schemas.openxmlformats.org/wordprocessingml/2006/main">
        <w:t xml:space="preserve">Keeyyata 2ffaa: Boqonnaan sun itti aansee sagalee Waaqayyo mana qulqullummaa keessaa Hisqiʼelitti dubbate ibsa. Waaqayyo qulqulleessuu mana qulqullummaa fi aarsaa dhiheessuu qabu dabalatee qajeelfama ni kenna. Mul’anni kun qulqullummaa mana qulqullummaa eeguuf qajeelfama kana hordofuun barbaachisaa ta’uu isaa cimsee ibsa (Hisqi’eel 43:6-12).</w:t>
      </w:r>
    </w:p>
    <w:p/>
    <w:p>
      <w:r xmlns:w="http://schemas.openxmlformats.org/wordprocessingml/2006/main">
        <w:t xml:space="preserve">Keeyyata 3ffaa: Boqonnaan kun safartuu fi ibsa iddoo aarsaa wajjin itti fufa. Mul’anni waa’ee ijaarsaa fi safara iddoo aarsaa bal’inaan kan kennu yoo ta’u, akka iddoo aarsaa fi waaqeffannaatti hiika isaa cimsee ibsa (Hisqi’eel 43:13-17).</w:t>
      </w:r>
    </w:p>
    <w:p/>
    <w:p>
      <w:r xmlns:w="http://schemas.openxmlformats.org/wordprocessingml/2006/main">
        <w:t xml:space="preserve">Keeyyata 4ffaa: Boqonnaan kun qajeelfama qulqullaa’uu iddoo aarsaatiin xumurama. Aarsaa gubamuu fi aarsaa cubbuu dabalatee aarsaawwan iddoo aarsaa irratti akka dhihaatan Waaqayyo ajaja. Mul’anni kun qulqullummaa iddoo aarsaa fi mana qulqullummaa eeguu keessatti barbaachisummaa aarsaawwan kun qaban ibsa (Hisqi’eel 43:18-27).</w:t>
      </w:r>
    </w:p>
    <w:p/>
    <w:p>
      <w:r xmlns:w="http://schemas.openxmlformats.org/wordprocessingml/2006/main">
        <w:t xml:space="preserve">Walumaagalatti, .</w:t>
      </w:r>
    </w:p>
    <w:p>
      <w:r xmlns:w="http://schemas.openxmlformats.org/wordprocessingml/2006/main">
        <w:t xml:space="preserve">Hisqi'eel boqonnaa afurtamii sadii dhiheessa</w:t>
      </w:r>
    </w:p>
    <w:p>
      <w:r xmlns:w="http://schemas.openxmlformats.org/wordprocessingml/2006/main">
        <w:t xml:space="preserve">itti fufiinsa mul'ata mana qulqullummaa, .</w:t>
      </w:r>
    </w:p>
    <w:p>
      <w:r xmlns:w="http://schemas.openxmlformats.org/wordprocessingml/2006/main">
        <w:t xml:space="preserve">ulfina Waaqayyoo deebi’uu irratti xiyyeeffachuun</w:t>
      </w:r>
    </w:p>
    <w:p>
      <w:r xmlns:w="http://schemas.openxmlformats.org/wordprocessingml/2006/main">
        <w:t xml:space="preserve">akkasumas qajeelfama qulqullaa’uu isaa.</w:t>
      </w:r>
    </w:p>
    <w:p/>
    <w:p>
      <w:r xmlns:w="http://schemas.openxmlformats.org/wordprocessingml/2006/main">
        <w:t xml:space="preserve">Mul'ata ulfina Waaqayyoo baha irraa gara mana qulqullummaatti deebi'uu.</w:t>
      </w:r>
    </w:p>
    <w:p>
      <w:r xmlns:w="http://schemas.openxmlformats.org/wordprocessingml/2006/main">
        <w:t xml:space="preserve">Ibsa qulqullummaa fi ulfina Waaqayyo mana qulqullummaa keessatti argamu.</w:t>
      </w:r>
    </w:p>
    <w:p>
      <w:r xmlns:w="http://schemas.openxmlformats.org/wordprocessingml/2006/main">
        <w:t xml:space="preserve">Sagalee Waaqayyoo Hisqi'eliin haasa'uu fi qajeelfama qulqullaa'uu mana qulqullummaa kennuu.</w:t>
      </w:r>
    </w:p>
    <w:p>
      <w:r xmlns:w="http://schemas.openxmlformats.org/wordprocessingml/2006/main">
        <w:t xml:space="preserve">Qulqulleessuu mana qulqullummaa fi aarsaa dhihaatu irratti xiyyeeffachuu.</w:t>
      </w:r>
    </w:p>
    <w:p>
      <w:r xmlns:w="http://schemas.openxmlformats.org/wordprocessingml/2006/main">
        <w:t xml:space="preserve">Safartuu fi ibsa iddoo aarsaa, akka iddoo aarsaatti hiika isaa cimsee.</w:t>
      </w:r>
    </w:p>
    <w:p>
      <w:r xmlns:w="http://schemas.openxmlformats.org/wordprocessingml/2006/main">
        <w:t xml:space="preserve">Qajeelfama qulqullaa’uu iddoo aarsaa fi aarsaa dhihaatu.</w:t>
      </w:r>
    </w:p>
    <w:p>
      <w:r xmlns:w="http://schemas.openxmlformats.org/wordprocessingml/2006/main">
        <w:t xml:space="preserve">Qulqullummaa mana qulqullummaa eeguuf qajeelfama kana hordofuun barbaachisummaa.</w:t>
      </w:r>
    </w:p>
    <w:p/>
    <w:p>
      <w:r xmlns:w="http://schemas.openxmlformats.org/wordprocessingml/2006/main">
        <w:t xml:space="preserve">Boqonnaan Hisqi’eel kun mul’ata mana qulqullummaa itti fufa. Boqonnaan kun mul’ata ulfina Waaqayyoo baha irraa gara mana qulqullummaatti deebi’uu isaatiin kan jalqabu yoo ta’u, qulqullummaa fi ulfina argama Waaqayyoo cimsee kan ibsudha. Boqonnaan sun itti aansee sagalee Waaqayyo mana qulqullummaa keessaa Hisqi’elitti dubbate ibsa, qajeelfama qulqullaa’uu mana qulqullummaa kennu. Qajeelfamni kun mana qulqullummaa qulqulleessuu fi aarsaa dhiheessuu qabu kan dabalatudha. Boqonnaan kun waa’ee ijaarsaa fi safara iddoo aarsaa bal’inaan kan kennu yoo ta’u, akka iddoo aarsaa fi waaqeffannaatti hiika isaa kan ibsudha. Boqonnaan kun qulqullummaa mana qulqullummaa eeguu keessatti barbaachisummaa aarsaawwan kun qaban cimsee qajeelfama qulqullaa’uu iddoo aarsaatiin xumurama. Boqonnaan kun ulfinni Waaqayyoo gara mana qulqullummaatti deebi’uu fi qulqullaa’uu isaatiif qajeelfama isaa hordofuun barbaachisaa ta’uu isaa cimsee ibsa.</w:t>
      </w:r>
    </w:p>
    <w:p/>
    <w:p>
      <w:r xmlns:w="http://schemas.openxmlformats.org/wordprocessingml/2006/main">
        <w:t xml:space="preserve">Hisqi'eel 43:1 Booda karra isa gara bahaatti ilaalutti na geesse.</w:t>
      </w:r>
    </w:p>
    <w:p/>
    <w:p>
      <w:r xmlns:w="http://schemas.openxmlformats.org/wordprocessingml/2006/main">
        <w:t xml:space="preserve">Raajichi Hisqiʼel gara karra mana qulqullummaa isa gara bahaatti garagalee jirutti fidame.</w:t>
      </w:r>
    </w:p>
    <w:p/>
    <w:p>
      <w:r xmlns:w="http://schemas.openxmlformats.org/wordprocessingml/2006/main">
        <w:t xml:space="preserve">1. Barbaachisummaa imala hafuuraa fi akkaataa itti tarkaanfii tokko tokkoon itti fudhannu.</w:t>
      </w:r>
    </w:p>
    <w:p/>
    <w:p>
      <w:r xmlns:w="http://schemas.openxmlformats.org/wordprocessingml/2006/main">
        <w:t xml:space="preserve">2. Akkamitti qajeelfamni mana qulqullummaa gara bahaatti yaada amantii fi guddina hafuuraa keenyaa ta’uu danda’a.</w:t>
      </w:r>
    </w:p>
    <w:p/>
    <w:p>
      <w:r xmlns:w="http://schemas.openxmlformats.org/wordprocessingml/2006/main">
        <w:t xml:space="preserve">1. Faarfannaa 84:11, "Waaqayyo gooftaan aduu fi gaachana waan ta'eef, Gooftaan ayyaanaa fi ulfina in kenna; warra qajeelanii deeman irraa waan gaarii tokkollee hin dhowwu."</w:t>
      </w:r>
    </w:p>
    <w:p/>
    <w:p>
      <w:r xmlns:w="http://schemas.openxmlformats.org/wordprocessingml/2006/main">
        <w:t xml:space="preserve">2. Isaayaas 58:8, "Ergasii ifni kee akka barii in ba'a, fayyaan kees dafee in biqila; qajeelummaan kees si dura in in deema; ulfinni Waaqayyoo mindaa kee in ta'a."</w:t>
      </w:r>
    </w:p>
    <w:p/>
    <w:p>
      <w:r xmlns:w="http://schemas.openxmlformats.org/wordprocessingml/2006/main">
        <w:t xml:space="preserve">Hisqi'eel 43:2 Kunoo, ulfinni Waaqa Israa'el karaa bahaa irraa dhufe, sagaleen isaas akka sagalee bishaan baay'ee in ta'e, laftis ulfina isaatiin ibsite.</w:t>
      </w:r>
    </w:p>
    <w:p/>
    <w:p>
      <w:r xmlns:w="http://schemas.openxmlformats.org/wordprocessingml/2006/main">
        <w:t xml:space="preserve">Ulfinni Waaqayyoo bahaa dhufee sagaleen isaas akka sagalee bishaan baay’ee ta’e.</w:t>
      </w:r>
    </w:p>
    <w:p/>
    <w:p>
      <w:r xmlns:w="http://schemas.openxmlformats.org/wordprocessingml/2006/main">
        <w:t xml:space="preserve">1. Ulfina Waaqayyoo: Hisqi’eel 43:2 ilaaluu</w:t>
      </w:r>
    </w:p>
    <w:p/>
    <w:p>
      <w:r xmlns:w="http://schemas.openxmlformats.org/wordprocessingml/2006/main">
        <w:t xml:space="preserve">2. Ulfina Waaqayyoo Mudachuu: Hisqi’eel 43:2 irraa maal barachuu dandeenya</w:t>
      </w:r>
    </w:p>
    <w:p/>
    <w:p>
      <w:r xmlns:w="http://schemas.openxmlformats.org/wordprocessingml/2006/main">
        <w:t xml:space="preserve">1. Mul'ata 19:6 - "Ani immoo akka sagalee tuuta baay'ee, akka sagalee bishaan baay'ee, akka sagalee qilleensaa jabaa, "Aleluiyaa! Waaqayyo gooftaan inni hundumaa danda'u in mo'a" jedhu nan dhaga'e."</w:t>
      </w:r>
    </w:p>
    <w:p/>
    <w:p>
      <w:r xmlns:w="http://schemas.openxmlformats.org/wordprocessingml/2006/main">
        <w:t xml:space="preserve">2. Isaayaas 55:12 - "Isin gammachuudhaan in ba'attu, nagaadhaans in geggeeffamtu, gaarreen fi tulluuwwan si duratti ba'anii faarfatu, mukkeen dirree hundinuu harka isaanii in rukutu."</w:t>
      </w:r>
    </w:p>
    <w:p/>
    <w:p>
      <w:r xmlns:w="http://schemas.openxmlformats.org/wordprocessingml/2006/main">
        <w:t xml:space="preserve">Hisqi'eel 43:3 Akka mul'ata ani argeetti, akka mul'ata ani magaalattii balleessuuf yeroon dhufutti argeetti ture; fuula koottis nan kufe.</w:t>
      </w:r>
    </w:p>
    <w:p/>
    <w:p>
      <w:r xmlns:w="http://schemas.openxmlformats.org/wordprocessingml/2006/main">
        <w:t xml:space="preserve">Hisqi’eel mul’ata isa laga Kebar bira argeen wal fakkaatu argee, ajaa’ibsiifatee fuula isaa irratti kufe.</w:t>
      </w:r>
    </w:p>
    <w:p/>
    <w:p>
      <w:r xmlns:w="http://schemas.openxmlformats.org/wordprocessingml/2006/main">
        <w:t xml:space="preserve">1. Humna Sodaachisaa Dubbiin Waaqayyoo</w:t>
      </w:r>
    </w:p>
    <w:p/>
    <w:p>
      <w:r xmlns:w="http://schemas.openxmlformats.org/wordprocessingml/2006/main">
        <w:t xml:space="preserve">2. Jireenya keenya Keessatti Argama Waaqayyoo Beekuu</w:t>
      </w:r>
    </w:p>
    <w:p/>
    <w:p>
      <w:r xmlns:w="http://schemas.openxmlformats.org/wordprocessingml/2006/main">
        <w:t xml:space="preserve">1. Isaayaas 6:1-5</w:t>
      </w:r>
    </w:p>
    <w:p/>
    <w:p>
      <w:r xmlns:w="http://schemas.openxmlformats.org/wordprocessingml/2006/main">
        <w:t xml:space="preserve">2. Mul’ata 1:17-18</w:t>
      </w:r>
    </w:p>
    <w:p/>
    <w:p>
      <w:r xmlns:w="http://schemas.openxmlformats.org/wordprocessingml/2006/main">
        <w:t xml:space="preserve">Hisqi'eel 43:4 Ulfinni Waaqayyoo karaa karra isa gara bahaatti argamuun gara manaatti in seene.</w:t>
      </w:r>
    </w:p>
    <w:p/>
    <w:p>
      <w:r xmlns:w="http://schemas.openxmlformats.org/wordprocessingml/2006/main">
        <w:t xml:space="preserve">Ulfinni Gooftaa karra bahaa irraa mana seene.</w:t>
      </w:r>
    </w:p>
    <w:p/>
    <w:p>
      <w:r xmlns:w="http://schemas.openxmlformats.org/wordprocessingml/2006/main">
        <w:t xml:space="preserve">1. Humna Argama Gooftaa</w:t>
      </w:r>
    </w:p>
    <w:p/>
    <w:p>
      <w:r xmlns:w="http://schemas.openxmlformats.org/wordprocessingml/2006/main">
        <w:t xml:space="preserve">2. Abdii Qophii Waaqayyoo</w:t>
      </w:r>
    </w:p>
    <w:p/>
    <w:p>
      <w:r xmlns:w="http://schemas.openxmlformats.org/wordprocessingml/2006/main">
        <w:t xml:space="preserve">1. Isaayaas 60:1-3</w:t>
      </w:r>
    </w:p>
    <w:p/>
    <w:p>
      <w:r xmlns:w="http://schemas.openxmlformats.org/wordprocessingml/2006/main">
        <w:t xml:space="preserve">2. Faarfannaa 24:7-10</w:t>
      </w:r>
    </w:p>
    <w:p/>
    <w:p>
      <w:r xmlns:w="http://schemas.openxmlformats.org/wordprocessingml/2006/main">
        <w:t xml:space="preserve">Hisqi'eel 43:5 Hafuurri sun ol na fudhatee gara mooraa keessaa na galche; kunoo, ulfinni Waaqayyoo mana sana guute.</w:t>
      </w:r>
    </w:p>
    <w:p/>
    <w:p>
      <w:r xmlns:w="http://schemas.openxmlformats.org/wordprocessingml/2006/main">
        <w:t xml:space="preserve">Ulfinni Waaqayyoo mana sana guute.</w:t>
      </w:r>
    </w:p>
    <w:p/>
    <w:p>
      <w:r xmlns:w="http://schemas.openxmlformats.org/wordprocessingml/2006/main">
        <w:t xml:space="preserve">1: Hundi keenya ulfina GOOFTAAN guutamnee jireenya keenya haala sana calaqqisuun jiraachuuf carraaquu qabna.</w:t>
      </w:r>
    </w:p>
    <w:p/>
    <w:p>
      <w:r xmlns:w="http://schemas.openxmlformats.org/wordprocessingml/2006/main">
        <w:t xml:space="preserve">2: Ulfinni Waaqayyoo akkuma mana guutu, garaa fi jireenya keenyas guutuu qaba.</w:t>
      </w:r>
    </w:p>
    <w:p/>
    <w:p>
      <w:r xmlns:w="http://schemas.openxmlformats.org/wordprocessingml/2006/main">
        <w:t xml:space="preserve">1: Qolosaayis 3:16 - Faarfannaa, faarfannaa fi faarfannaa hafuuraatiin ogummaa hundumaan wal barsiisaa fi wal gorsitan, garaa keessan keessatti galata qabaattanii Waaqayyoof faarfachaa ergaan Kiristoos baay'inaan isin gidduu haa jiraatu.</w:t>
      </w:r>
    </w:p>
    <w:p/>
    <w:p>
      <w:r xmlns:w="http://schemas.openxmlformats.org/wordprocessingml/2006/main">
        <w:t xml:space="preserve">2: Efesoon 4:1-3 - Kanaaf ani hidhamaa Gooftaa kan ta'e, gad of qabuu fi garraamummaa hundumaan, obsaan, wal obsaan, waamicha itti waamamtaniif malu ta'een akka deemtan isin gaafadha jaalala, hidhaa nagaa keessatti tokkummaa hafuuraa eeguuf hawwii guddaa qabu.</w:t>
      </w:r>
    </w:p>
    <w:p/>
    <w:p>
      <w:r xmlns:w="http://schemas.openxmlformats.org/wordprocessingml/2006/main">
        <w:t xml:space="preserve">Hisqi'eel 43:6 Yeroo inni mana keessaa natti dubbatu nan dhaga'e; namichis na cinaa dhaabbate.</w:t>
      </w:r>
    </w:p>
    <w:p/>
    <w:p>
      <w:r xmlns:w="http://schemas.openxmlformats.org/wordprocessingml/2006/main">
        <w:t xml:space="preserve">Waaqayyo Hisqi'eliin mana isaa keessaa dubbatee namni tokko isa cinaa dhaabbate.</w:t>
      </w:r>
    </w:p>
    <w:p/>
    <w:p>
      <w:r xmlns:w="http://schemas.openxmlformats.org/wordprocessingml/2006/main">
        <w:t xml:space="preserve">1. Waaqayyo Jireenya Keenya Keessatti Dubbachuuf Yeroo Hundaa Argama</w:t>
      </w:r>
    </w:p>
    <w:p/>
    <w:p>
      <w:r xmlns:w="http://schemas.openxmlformats.org/wordprocessingml/2006/main">
        <w:t xml:space="preserve">2. Barbaachisummaa Sagalee Waaqayyoo dhaggeeffachuu</w:t>
      </w:r>
    </w:p>
    <w:p/>
    <w:p>
      <w:r xmlns:w="http://schemas.openxmlformats.org/wordprocessingml/2006/main">
        <w:t xml:space="preserve">1. Isaayaas 30:21 Gara mirgaatti yoo gara bitaatti garagaltu, karaan kun, isa keessa deemi" jedhu gurri keessan duubaan ni dhaga'a.</w:t>
      </w:r>
    </w:p>
    <w:p/>
    <w:p>
      <w:r xmlns:w="http://schemas.openxmlformats.org/wordprocessingml/2006/main">
        <w:t xml:space="preserve">2. Yaaqoob 1:19-20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Hisqi'eel 43:7 Innis akkana naan jedhe, "Ilma namaa, iddoo teessoo kootii, iddoo qoochoo miila kootii, bakka ani bara baraan ijoollee Israa'el gidduu jiraadhu, maqaa koo isa qulqulluus; kana booda manni Israa'el isaanis ta'e mootonni isaanii, ejjituu isaaniitiin, reeffa mootota isaanii iddoo olka'aa isaaniitti hin xureessan.</w:t>
      </w:r>
    </w:p>
    <w:p/>
    <w:p>
      <w:r xmlns:w="http://schemas.openxmlformats.org/wordprocessingml/2006/main">
        <w:t xml:space="preserve">Waaqayyo sabni Israa’el kana booda gocha cubbuu isaaniitiin ykn argamuun mootonni isaanii du’aniin maqaa isaa qulqulluu akka hin xureessine akeekkachiisa.</w:t>
      </w:r>
    </w:p>
    <w:p/>
    <w:p>
      <w:r xmlns:w="http://schemas.openxmlformats.org/wordprocessingml/2006/main">
        <w:t xml:space="preserve">1. Waaqayyoo wajjin deemuu: Humna Jireenya Amanamaa</w:t>
      </w:r>
    </w:p>
    <w:p/>
    <w:p>
      <w:r xmlns:w="http://schemas.openxmlformats.org/wordprocessingml/2006/main">
        <w:t xml:space="preserve">2. Seera Waaqayyoo fi Qulqullummaa Maqaa Isaa</w:t>
      </w:r>
    </w:p>
    <w:p/>
    <w:p>
      <w:r xmlns:w="http://schemas.openxmlformats.org/wordprocessingml/2006/main">
        <w:t xml:space="preserve">1. Ermiyaas 2:7, "Firii ishee fi gaarummaa ishee akka itti gammaddan gara biyya baay'eetti isin galche. Yommuu seentan garuu biyya koo xureessitanii dhaala koos jibbisiisoo gootan."</w:t>
      </w:r>
    </w:p>
    <w:p/>
    <w:p>
      <w:r xmlns:w="http://schemas.openxmlformats.org/wordprocessingml/2006/main">
        <w:t xml:space="preserve">2. Faarfannaa 24:3-4, "Eenyutu gaara Gooftaa ol ba'a? Eenyutu iddoo qulqulluu isaa dhaabata? Inni harka qulqulluu fi garaa qulqulluu qabu, waaqa tolfamaa hin abdanne, sobaan kan hin kakanne." waaqa."</w:t>
      </w:r>
    </w:p>
    <w:p/>
    <w:p>
      <w:r xmlns:w="http://schemas.openxmlformats.org/wordprocessingml/2006/main">
        <w:t xml:space="preserve">Hisqi'eel 43:8 Ulaaga isaanii utubaa kootti, utubaa kootti, dallaa ana fi isaan gidduu jirus yeroo kaa'an, jibbisiisoo isaanii isa raawwataniin maqaa koo isa qulqulluu illee xureessaniiru, kanaaf ani isaan balleesseera aarii koo.</w:t>
      </w:r>
    </w:p>
    <w:p/>
    <w:p>
      <w:r xmlns:w="http://schemas.openxmlformats.org/wordprocessingml/2006/main">
        <w:t xml:space="preserve">Waaqayyo saba Israa’el jibbisiisoo isaaniitiin maqaa isaa qulqulluu xureessuu isaaniitti aaree jira.</w:t>
      </w:r>
    </w:p>
    <w:p/>
    <w:p>
      <w:r xmlns:w="http://schemas.openxmlformats.org/wordprocessingml/2006/main">
        <w:t xml:space="preserve">1. Balaa Maqaa Gooftaa Xureessuu</w:t>
      </w:r>
    </w:p>
    <w:p/>
    <w:p>
      <w:r xmlns:w="http://schemas.openxmlformats.org/wordprocessingml/2006/main">
        <w:t xml:space="preserve">2. Bu’aa Cubbuun fidu hubachuu</w:t>
      </w:r>
    </w:p>
    <w:p/>
    <w:p>
      <w:r xmlns:w="http://schemas.openxmlformats.org/wordprocessingml/2006/main">
        <w:t xml:space="preserve">1. Ba'uu 20:7 - Maqaa Waaqayyo gooftaa keessanii akkasumaan hin fudhatinaa, Gooftaan nama maqaa isaa akkasumaan waamuun balleessaa malee isa hin ilaalu.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Hisqi'eel 43:9 Amma isaan sagaagalummaa isaanii fi reeffa mootota isaanii na irraa haa fagaatan, ani immoo bara baraan isaan gidduu nan jiraadha.</w:t>
      </w:r>
    </w:p>
    <w:p/>
    <w:p>
      <w:r xmlns:w="http://schemas.openxmlformats.org/wordprocessingml/2006/main">
        <w:t xml:space="preserve">Waaqayyo Israa’eloonni waaqeffannaa waaqa tolfamaa isaanii akka dhiisanii fi reeffa mootota isaanii fuula isaa irraa akka buqqisan ajajeera, kunis bara baraan saba isaa gidduu akka jiraatuuf.</w:t>
      </w:r>
    </w:p>
    <w:p/>
    <w:p>
      <w:r xmlns:w="http://schemas.openxmlformats.org/wordprocessingml/2006/main">
        <w:t xml:space="preserve">1. Jaalala Waaqayyoo Haalduree Hin Qabne: Waamichi Waaqayyo Nu Gidduu Jiraachuuf Godhe Akkamitti Jaalala Inni Nuuf Qabu Kan Hin Dadhabne Dursee Argisiisa</w:t>
      </w:r>
    </w:p>
    <w:p/>
    <w:p>
      <w:r xmlns:w="http://schemas.openxmlformats.org/wordprocessingml/2006/main">
        <w:t xml:space="preserve">2. Baasii Waaqeffannaa: Baasii Waaqeffannaa Dhugaa fi Argama Waaqayyoo Argachuuf Waaqeffannaa Waaqolii tolfamoo Akkamitti Dhiisuu Qabnu Qoruu</w:t>
      </w:r>
    </w:p>
    <w:p/>
    <w:p>
      <w:r xmlns:w="http://schemas.openxmlformats.org/wordprocessingml/2006/main">
        <w:t xml:space="preserve">1. 1 Yohaannis 4:10 - "Jaalalli kana keessa jira, nuti Waaqayyoon jaallannee osoo hin taane, inni nu jaallate, ilma isaas araara cubbuu keenyaa akka ta'uuf erge."</w:t>
      </w:r>
    </w:p>
    <w:p/>
    <w:p>
      <w:r xmlns:w="http://schemas.openxmlformats.org/wordprocessingml/2006/main">
        <w:t xml:space="preserve">2. Isaayaas 57:15 - "Inni ol-ka'aa fi ol-ka'aa, inni bara baraan jiraatu, inni maqaan isaa Qulqulluu ta'e akkana jedha: Ani iddoo ol-ka'aa fi qulqulluu keessa jiraadha, akkasumas nama hafuura gaabbii fi gad of deebisu wajjin nan jiraadha." , hafuura warra gad of deebisanii dammaqsuuf, garaa warra gaabban deebisee jiraachisuuf."</w:t>
      </w:r>
    </w:p>
    <w:p/>
    <w:p>
      <w:r xmlns:w="http://schemas.openxmlformats.org/wordprocessingml/2006/main">
        <w:t xml:space="preserve">Hisqi'eel 43:10 Yaa ilma namaa, yakka isaaniitti akka qaana'aniif mana Israa'elitti agarsiisi;</w:t>
      </w:r>
    </w:p>
    <w:p/>
    <w:p>
      <w:r xmlns:w="http://schemas.openxmlformats.org/wordprocessingml/2006/main">
        <w:t xml:space="preserve">Kutaan Hisqi’eel irraa kun sabni Israa’el akkamitti jiraachuu fi jal’ina isaaniitti akka qaana’an fakkeenya Waaqayyoo akka ilaalan waamicha dha.</w:t>
      </w:r>
    </w:p>
    <w:p/>
    <w:p>
      <w:r xmlns:w="http://schemas.openxmlformats.org/wordprocessingml/2006/main">
        <w:t xml:space="preserve">1. "Waamicha Qulqullummaa: Akkaataa Waaqayyootti Jiraachuu".</w:t>
      </w:r>
    </w:p>
    <w:p/>
    <w:p>
      <w:r xmlns:w="http://schemas.openxmlformats.org/wordprocessingml/2006/main">
        <w:t xml:space="preserve">2. "Barbaachisummaa Salphina: Gaafa Karoora Waaqayyoo Irraa Maqnu".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w:t>
      </w:r>
    </w:p>
    <w:p/>
    <w:p>
      <w:r xmlns:w="http://schemas.openxmlformats.org/wordprocessingml/2006/main">
        <w:t xml:space="preserve">Hisqi'eel 43:11 Wanta hojjetan hundumaatti yoo qaana'an, bifa manaa, faashinii isaa, ba'uu isaa, galuu isaa, bifa isaa hundumaa fi bifa isaa hundumaa isaanitti argisi seera isaa, bifa isaa hundumaa fi seera isaa hundumaa, bifa isaa hundumaa fi seerota isaa hundumaa akka eeganii fi raawwataniif fuula isaanii duratti barreessi.</w:t>
      </w:r>
    </w:p>
    <w:p/>
    <w:p>
      <w:r xmlns:w="http://schemas.openxmlformats.org/wordprocessingml/2006/main">
        <w:t xml:space="preserve">Kutaan kun qajeelfama Waaqayyo Hisqi’eel bifa manaa, faashinii isaa, fi sirna isaa fi seera isaa hundumaa akka agarsiisuuf kenne, akka isaan bifa isaa guutuu eeganii fi raawwataniif.</w:t>
      </w:r>
    </w:p>
    <w:p/>
    <w:p>
      <w:r xmlns:w="http://schemas.openxmlformats.org/wordprocessingml/2006/main">
        <w:t xml:space="preserve">1. "Bifaafi Faashinii Mana Waaqayyoo: Qajeelfama Waaqayyoof Abboomamuu".</w:t>
      </w:r>
    </w:p>
    <w:p/>
    <w:p>
      <w:r xmlns:w="http://schemas.openxmlformats.org/wordprocessingml/2006/main">
        <w:t xml:space="preserve">2. "Hiika Guutummaa Bifa Mana Waaqayyoo Eeguu".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Keessa Deebii 6:4-9 - "Yaa Israa'el dhaga'i: Waaqayyo gooftaan keenya, Gooftaan tokkicha. Waaqa kee gooftaa garaa kee guutuudhaan, lubbuu kee guutuudhaan, humna kee guutuudhaan in jaalladhu. Jechoota kanas." kan ani har'a si ajaju garaa kee irratti ta'a.Ijoollee keetti cimsitee isaan barsiista, yeroo mana kee keessa teessee, yeroo karaa irra deemtu, yeroo ciistu, yeroo kaatu waa'ee isaanii ni dubbatta . Harka kee irratti akka mallattootti isaan hidhi, ija kee gidduutti akka fuula duraa in ta'u. Balbala mana keetii fi karra kee irrattis ni barreessi."</w:t>
      </w:r>
    </w:p>
    <w:p/>
    <w:p>
      <w:r xmlns:w="http://schemas.openxmlformats.org/wordprocessingml/2006/main">
        <w:t xml:space="preserve">Hisqi'eel 43:12 Seera mana keessaa kun; Fiixee gaara sanaa irratti daangaan isaa naannoo isaa guutuun qulqulluu ta'a. Kunoo, kun seera manaati.</w:t>
      </w:r>
    </w:p>
    <w:p/>
    <w:p>
      <w:r xmlns:w="http://schemas.openxmlformats.org/wordprocessingml/2006/main">
        <w:t xml:space="preserve">Seerri mana Waaqayyoo naannoon fiixee gaara sanaa marfame guutuun qulqullaa’uu akka qabu ni ibsa.</w:t>
      </w:r>
    </w:p>
    <w:p/>
    <w:p>
      <w:r xmlns:w="http://schemas.openxmlformats.org/wordprocessingml/2006/main">
        <w:t xml:space="preserve">1. Qulqullummaa Waaqayyoo fi Dhiibbaa Inni Jireenya Keenya Irratti Qabu</w:t>
      </w:r>
    </w:p>
    <w:p/>
    <w:p>
      <w:r xmlns:w="http://schemas.openxmlformats.org/wordprocessingml/2006/main">
        <w:t xml:space="preserve">2. Qulqullummaa Mana Waaqayyoo fi Dirqama Isa kabajuuf Qabnu</w:t>
      </w:r>
    </w:p>
    <w:p/>
    <w:p>
      <w:r xmlns:w="http://schemas.openxmlformats.org/wordprocessingml/2006/main">
        <w:t xml:space="preserve">1. Isaayaas 11:9 - Akka bishaan galaana uwwisu lafti beekumsa Waaqayyootiin in guutamti, gaara koo isa qulqulluu hundumaa keessattis hin miidhan, hin balleessus.</w:t>
      </w:r>
    </w:p>
    <w:p/>
    <w:p>
      <w:r xmlns:w="http://schemas.openxmlformats.org/wordprocessingml/2006/main">
        <w:t xml:space="preserve">2. 1 Pheexiroos 1:15-16 - Inni isin waame akkuma qulqulluu ta'e, isinis haala hundumaa keessatti qulqulluu ta'aa; Sababiin isaas, "Isin qulqulloota ta'aa; ani qulqulluu waanan ta'eef.</w:t>
      </w:r>
    </w:p>
    <w:p/>
    <w:p>
      <w:r xmlns:w="http://schemas.openxmlformats.org/wordprocessingml/2006/main">
        <w:t xml:space="preserve">Hisqi'eel 43:13 Safartuuwwan iddoo aarsaas dhundhumatti dhundhuma tokkoo fi harka tokkoo; jalaan isaa dhundhuma tokko, bal'inni isaas dhundhuma tokko, daangaa isaa qarqara isaa naannoo isaa dhundhuma tokko in ta'a;</w:t>
      </w:r>
    </w:p>
    <w:p/>
    <w:p>
      <w:r xmlns:w="http://schemas.openxmlformats.org/wordprocessingml/2006/main">
        <w:t xml:space="preserve">Iddoo aarsaa Hisqi’eel 43:13 irratti bal’inni isaa dhundhuma tokkoo fi harka tokko akka safaru, jalaan isaa dhundhuma tokkoo fi daangaa isaa span akka ta’e ibsameera.</w:t>
      </w:r>
    </w:p>
    <w:p/>
    <w:p>
      <w:r xmlns:w="http://schemas.openxmlformats.org/wordprocessingml/2006/main">
        <w:t xml:space="preserve">1. Waan Keessan Gooftaaf Dhiyeessi: Fuula Qulqullummaa Waaqayyoo duratti Qajeelummaa fi Abboomamummaadhaan Jiraachuu</w:t>
      </w:r>
    </w:p>
    <w:p/>
    <w:p>
      <w:r xmlns:w="http://schemas.openxmlformats.org/wordprocessingml/2006/main">
        <w:t xml:space="preserve">2. Aarsaa fi Waaqeffannaa: Akkamitti Aarsaa Keenyaan Waaqayyoon Kabajna</w:t>
      </w:r>
    </w:p>
    <w:p/>
    <w:p>
      <w:r xmlns:w="http://schemas.openxmlformats.org/wordprocessingml/2006/main">
        <w:t xml:space="preserve">.</w:t>
      </w:r>
    </w:p>
    <w:p/>
    <w:p>
      <w:r xmlns:w="http://schemas.openxmlformats.org/wordprocessingml/2006/main">
        <w:t xml:space="preserve">2. Ibroota 12:28 - Kanaaf mootummaa raafamuu hin dandeenye erga argachaa jirra, galateeffanna, kanaafis kabajaa fi sodaadhaan Waaqayyoon fudhatama qabuun haa waaqeffannu.</w:t>
      </w:r>
    </w:p>
    <w:p/>
    <w:p>
      <w:r xmlns:w="http://schemas.openxmlformats.org/wordprocessingml/2006/main">
        <w:t xml:space="preserve">Hisqi'eel 43:14 Iddoo jalaa kaasee hamma lafa gadiitti dhundhuma lama, bal'inni isaas dhundhuma tokko in ta'a; qubsuma xiqqaa irraa kaasee hamma guddichaatti dhundhuma afur, bal'inni isaas dhundhuma tokko in ta'a.</w:t>
      </w:r>
    </w:p>
    <w:p/>
    <w:p>
      <w:r xmlns:w="http://schemas.openxmlformats.org/wordprocessingml/2006/main">
        <w:t xml:space="preserve">Safartuun iddoo aarsaa Hisqi’eel 43:14 irratti argamu, iddoon aarsaa kun lafa irraa hanga qubannaa gadiitti olka’iinsa dhundhuma lama, qubannaa gadii irraa gara qubannaa guddaatti olka’iinsa dhundhuma afur akka qabu ibsa, lamaan isaaniif bal’inni dhundhuma tokko akka ta’e ibsa.</w:t>
      </w:r>
    </w:p>
    <w:p/>
    <w:p>
      <w:r xmlns:w="http://schemas.openxmlformats.org/wordprocessingml/2006/main">
        <w:t xml:space="preserve">1. Iddoo Aarsaa Mudaa Hin Qabne: Qormaata Hisqi’eel 43:14</w:t>
      </w:r>
    </w:p>
    <w:p/>
    <w:p>
      <w:r xmlns:w="http://schemas.openxmlformats.org/wordprocessingml/2006/main">
        <w:t xml:space="preserve">2. Qo’annoo Fakkeenyummaa Safartuu Iddoo Aarsaa Hisqi’eel 43</w:t>
      </w:r>
    </w:p>
    <w:p/>
    <w:p>
      <w:r xmlns:w="http://schemas.openxmlformats.org/wordprocessingml/2006/main">
        <w:t xml:space="preserve">1. Ba'uu 27:1 - "Iddoo aarsaa muka akaashiyaa irraa, dheerinni isaa dhundhuma shan, bal'inni isaas dhundhuma shan ni tolchi; iddoon aarsaa sun iskuwaaraa, olka'iinsi isaas dhundhuma sadii in ta'a."</w:t>
      </w:r>
    </w:p>
    <w:p/>
    <w:p>
      <w:r xmlns:w="http://schemas.openxmlformats.org/wordprocessingml/2006/main">
        <w:t xml:space="preserve">2. 1Mootota 8:22 - "Ergasii Solomoon bakka walga'ii Israa'el hundumaa duratti iddoo aarsaa Waaqayyoo dura dhaabatee harka isaa gara samiitti diriirse."</w:t>
      </w:r>
    </w:p>
    <w:p/>
    <w:p>
      <w:r xmlns:w="http://schemas.openxmlformats.org/wordprocessingml/2006/main">
        <w:t xml:space="preserve">Hisqi'eel 43:15 Iddoon aarsaa dhundhuma afur ta'a; iddoo aarsaa irraa gara oliittis gaanfa afur in ta'a.</w:t>
      </w:r>
    </w:p>
    <w:p/>
    <w:p>
      <w:r xmlns:w="http://schemas.openxmlformats.org/wordprocessingml/2006/main">
        <w:t xml:space="preserve">Iddoo aarsaa Hisqi’eel 43:15 irratti argamu olka’iinsa dhundhuma afur kan qabuu fi gaanfa afur kan qabu dha.</w:t>
      </w:r>
    </w:p>
    <w:p/>
    <w:p>
      <w:r xmlns:w="http://schemas.openxmlformats.org/wordprocessingml/2006/main">
        <w:t xml:space="preserve">1. Waaqayyo Bal’inaan jira: Iddoo aarsaa tolchuu Hisqi’eel 43:15 keessatti</w:t>
      </w:r>
    </w:p>
    <w:p/>
    <w:p>
      <w:r xmlns:w="http://schemas.openxmlformats.org/wordprocessingml/2006/main">
        <w:t xml:space="preserve">2. Adda ta’uu Iddoo aarsaa Waaqayyoo: Barsiisa Macaafa Qulqulluu Hisqi’eel 43:15</w:t>
      </w:r>
    </w:p>
    <w:p/>
    <w:p>
      <w:r xmlns:w="http://schemas.openxmlformats.org/wordprocessingml/2006/main">
        <w:t xml:space="preserve">1. Ba’uu 27:1-8, Iddoo aarsaa Gooftaa</w:t>
      </w:r>
    </w:p>
    <w:p/>
    <w:p>
      <w:r xmlns:w="http://schemas.openxmlformats.org/wordprocessingml/2006/main">
        <w:t xml:space="preserve">2. Ermiyaas 7:22, Maqaa Koo Qulqulluu Hin Xureessin</w:t>
      </w:r>
    </w:p>
    <w:p/>
    <w:p>
      <w:r xmlns:w="http://schemas.openxmlformats.org/wordprocessingml/2006/main">
        <w:t xml:space="preserve">Hisqi'eel 43:16 Iddoon aarsaa dheerinni isaa dhundhuma kudha lama, bal'inni isaa dhundhuma kudha lama, iskuweerii afran isaa irraa iskuweerii ta'a.</w:t>
      </w:r>
    </w:p>
    <w:p/>
    <w:p>
      <w:r xmlns:w="http://schemas.openxmlformats.org/wordprocessingml/2006/main">
        <w:t xml:space="preserve">Iddoon aarsaa mana qulqullummaa Gooftaa keessa jiru dheerinni isaa dhundhuma kudha lamaa, bal’inni isaa dhundhuma kudha lamaa, cinaacha afur iskuweerii qaba.</w:t>
      </w:r>
    </w:p>
    <w:p/>
    <w:p>
      <w:r xmlns:w="http://schemas.openxmlformats.org/wordprocessingml/2006/main">
        <w:t xml:space="preserve">1. Qulqulleessuu Iddoo Aarsaa Gooftaa: Iddoo Waaqeffannaa Adda Baasuun Maal Jechuu Jechuudha</w:t>
      </w:r>
    </w:p>
    <w:p/>
    <w:p>
      <w:r xmlns:w="http://schemas.openxmlformats.org/wordprocessingml/2006/main">
        <w:t xml:space="preserve">2. Barbaachisummaa Iddoo Aarsaa Addabaabayii: Hiika Qulqullummaa Hubachuu</w:t>
      </w:r>
    </w:p>
    <w:p/>
    <w:p>
      <w:r xmlns:w="http://schemas.openxmlformats.org/wordprocessingml/2006/main">
        <w:t xml:space="preserve">1. Ba'uu 20:24-26 - "Iddoo aarsaa muka shitiim irraa dheerinni isaa dhundhuma shan, bal'inni isaa dhundhuma shan in tolchi; iddoon aarsaas dhundhuma afurii haa ta'u; olka'iinsi isaas dhundhuma sadii in ta'a. Gaanfa isaas in tolchi." irraa golee isaa afran irratti: gaanfoon isaa tokko tokkoon haa ta'u, sibiila diimaatiin ni uwwifa.Ashaboo isaa, qodaa isaa, qodaa isaa fi qodaa foon isaa akka fudhatu in tolchi. fi qodaa ibiddaa isaa..."</w:t>
      </w:r>
    </w:p>
    <w:p/>
    <w:p>
      <w:r xmlns:w="http://schemas.openxmlformats.org/wordprocessingml/2006/main">
        <w:t xml:space="preserve">2. Ba'uu 27:1-2 - "Dheerinni isaa dhundhuma shan, bal'inni isaa dhundhuma shan, iddoo aarsaas dhundhuma afuriiti, olka'iinsi isaas dhundhuma sadii ta'a. Gaanfa isaas in tolchi." golee isaa afran irratti, gaanfonni isaa tokko tokkoon haa ta'u, sibiila diimaatiin ni uwwifa."</w:t>
      </w:r>
    </w:p>
    <w:p/>
    <w:p>
      <w:r xmlns:w="http://schemas.openxmlformats.org/wordprocessingml/2006/main">
        <w:t xml:space="preserve">Hisqi'eel 43:17 Qubeen sun dheerinni isaa dhundhuma kudha afur, bal'inni isaa dhundhuma kudha afur ta'a; daangaa naannoo isaas walakkaa dhundhuma in ta'a; jalaan isaas dhundhuma tokko in ta'a; sadarkaan isaas gara bahaatti in ilaala.</w:t>
      </w:r>
    </w:p>
    <w:p/>
    <w:p>
      <w:r xmlns:w="http://schemas.openxmlformats.org/wordprocessingml/2006/main">
        <w:t xml:space="preserve">Safartuu iddoo aarsaa mana qulqullummaa ibsa.</w:t>
      </w:r>
    </w:p>
    <w:p/>
    <w:p>
      <w:r xmlns:w="http://schemas.openxmlformats.org/wordprocessingml/2006/main">
        <w:t xml:space="preserve">1: Hundi keenya Mootummaa Waaqayyoo keessatti gahee keenya qabna. Akkuma iddoon aarsaa safartuu baay’ee adda ta’e qaba ture, nutis qajeelfama addaa, gahee fi ejjennoo addaa Waaqayyo nuuf qabu qabna.</w:t>
      </w:r>
    </w:p>
    <w:p/>
    <w:p>
      <w:r xmlns:w="http://schemas.openxmlformats.org/wordprocessingml/2006/main">
        <w:t xml:space="preserve">2: Karoora Waaqayyoo keessa bareedinaa fi madaalliin ni jira. Akkuma iddoon aarsaa guddinaa fi boca addaa qaba ture, karoorri Waaqayyoos sirrii fi sirrii ta’uu qaba.</w:t>
      </w:r>
    </w:p>
    <w:p/>
    <w:p>
      <w:r xmlns:w="http://schemas.openxmlformats.org/wordprocessingml/2006/main">
        <w:t xml:space="preserve">1: 1 Qorontos 3:16-17 - Isin mana qulqullummaa Waaqayyoo ta'uu keessan, hafuurri Waaqayyoos isin keessa akka jiraatu hin beeknuu? Namni mana qulqullummaa Waaqayyoo yoo xureesse, Waaqayyo isa in balleessa; manni qulqullummaa Waaqayyoo qulqulluu waan ta'eef, mana qulqullummaa kana isin ta'a.</w:t>
      </w:r>
    </w:p>
    <w:p/>
    <w:p>
      <w:r xmlns:w="http://schemas.openxmlformats.org/wordprocessingml/2006/main">
        <w:t xml:space="preserve">2: Roomaa 12:4-5 - Akkuma qaama tokko keessatti qaama baay'ee qabna, miseensonni hundinuu immoo hojii tokko hin qabnu;</w:t>
      </w:r>
    </w:p>
    <w:p/>
    <w:p>
      <w:r xmlns:w="http://schemas.openxmlformats.org/wordprocessingml/2006/main">
        <w:t xml:space="preserve">Hisqi'eel 43:18 Innis, "Yaa ilma namaa, Waaqayyo gooftaan akkas jedha; Isaan kun guyyaa iddoo aarsaa itti tolchanitti, aarsaa gubamu irratti dhiheessuu fi dhiiga itti facaasuuf raawwatamu dha.</w:t>
      </w:r>
    </w:p>
    <w:p/>
    <w:p>
      <w:r xmlns:w="http://schemas.openxmlformats.org/wordprocessingml/2006/main">
        <w:t xml:space="preserve">Waaqayyo Gooftaan Hisqi’eliin dubbatee aarsaa gubamaa dhiyeessuu fi dhiiga iddoo aarsaa irratti facaasuuf qajeelfama kenna.</w:t>
      </w:r>
    </w:p>
    <w:p/>
    <w:p>
      <w:r xmlns:w="http://schemas.openxmlformats.org/wordprocessingml/2006/main">
        <w:t xml:space="preserve">1. Humna Aarsaa Aarsaa fi Waaqayyoof Abboomamuu</w:t>
      </w:r>
    </w:p>
    <w:p/>
    <w:p>
      <w:r xmlns:w="http://schemas.openxmlformats.org/wordprocessingml/2006/main">
        <w:t xml:space="preserve">2. Barbaachisummaa Aarsaa Dhiigaa Hubachuu</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Lewwota 17:11 - Jireenyi foonii dhiiga keessa waan jiruuf, lubbuu keessaniif araara akka ta'uuf iddoo aarsaa irratti isiniif kenneera;</w:t>
      </w:r>
    </w:p>
    <w:p/>
    <w:p>
      <w:r xmlns:w="http://schemas.openxmlformats.org/wordprocessingml/2006/main">
        <w:t xml:space="preserve">Hisqi'eel 43:19 Lewwoota sanyii Zaadook keessaa warra na tajaajiluuf gara kootti dhiyaatan lubootaaf in kenni, jedha Waaqayyo gooftaan, re'ee aarsaa cubbuutiif ta'u.</w:t>
      </w:r>
    </w:p>
    <w:p/>
    <w:p>
      <w:r xmlns:w="http://schemas.openxmlformats.org/wordprocessingml/2006/main">
        <w:t xml:space="preserve">Waaqayyo Gooftaan Hisqi'eel aarsaa cubbuutiif re'ee tokko luboota gosa Zaadoqiif akka kennu qajeelfama kenneera.</w:t>
      </w:r>
    </w:p>
    <w:p/>
    <w:p>
      <w:r xmlns:w="http://schemas.openxmlformats.org/wordprocessingml/2006/main">
        <w:t xml:space="preserve">1. Humna Aarsaa: Qo’annoo Hisqi’eel 43:19</w:t>
      </w:r>
    </w:p>
    <w:p/>
    <w:p>
      <w:r xmlns:w="http://schemas.openxmlformats.org/wordprocessingml/2006/main">
        <w:t xml:space="preserve">2. Hisqi’eel 43:19 keessatti Barbaachisummaa Zaadoq</w:t>
      </w:r>
    </w:p>
    <w:p/>
    <w:p>
      <w:r xmlns:w="http://schemas.openxmlformats.org/wordprocessingml/2006/main">
        <w:t xml:space="preserve">1. Ibroota 9:22 - Wanti hundinuu jechuun ni danda'ama seeraan dhiigaan qulqullaa'a; dhiiga osoo hin dhangalaasne dhiifamni hin jiru.</w:t>
      </w:r>
    </w:p>
    <w:p/>
    <w:p>
      <w:r xmlns:w="http://schemas.openxmlformats.org/wordprocessingml/2006/main">
        <w:t xml:space="preserve">2. Lewwoota 4:3 - Lubni dibame akka cubbuu sabaatti cubbuu yoo hojjete; achiis cubbuu isaa isa cubbuu hojjeteef aarsaa cubbuutiif re'ee mudaa hin qabne Waaqayyoof haa fidu.</w:t>
      </w:r>
    </w:p>
    <w:p/>
    <w:p>
      <w:r xmlns:w="http://schemas.openxmlformats.org/wordprocessingml/2006/main">
        <w:t xml:space="preserve">Hisqi'eel 43:20 Dhiiga isaa keessaa fudhattee gaanfa isaa afran irratti, golee afran irratti, daangaa naannoo isaa irrattis in kaa'atta, akkasitti qulqulleessi, qulqulleessi.</w:t>
      </w:r>
    </w:p>
    <w:p/>
    <w:p>
      <w:r xmlns:w="http://schemas.openxmlformats.org/wordprocessingml/2006/main">
        <w:t xml:space="preserve">Waaqayyo Hisqi’el dhiiga aarsaa tokkoo fudhatee iddoo aarsaa, gaanfa isaa afran, golee afur fi daangaa isaa irratti akka dibatu qajeelfama kenneera.</w:t>
      </w:r>
    </w:p>
    <w:p/>
    <w:p>
      <w:r xmlns:w="http://schemas.openxmlformats.org/wordprocessingml/2006/main">
        <w:t xml:space="preserve">1. Humna Dhiiga Aarsaa</w:t>
      </w:r>
    </w:p>
    <w:p/>
    <w:p>
      <w:r xmlns:w="http://schemas.openxmlformats.org/wordprocessingml/2006/main">
        <w:t xml:space="preserve">2. Barbaachisummaa Qulqulleessuu Karaa Aarsaa</w:t>
      </w:r>
    </w:p>
    <w:p/>
    <w:p>
      <w:r xmlns:w="http://schemas.openxmlformats.org/wordprocessingml/2006/main">
        <w:t xml:space="preserve">1. Ibroota 9:22 - "Wanti hundinuu jechuun ni danda'ama seeraan dhiigaan qulqullaa'a; dhiiga osoo hin dhangalaasin dhiifamni hin jiru."</w:t>
      </w:r>
    </w:p>
    <w:p/>
    <w:p>
      <w:r xmlns:w="http://schemas.openxmlformats.org/wordprocessingml/2006/main">
        <w:t xml:space="preserve">2. Lewwota 4:7 - "Lubichi dhiiga sana keessaa muraasa gaanfa iddoo aarsaa ixaana mi'aawaa Waaqayyo duratti isa godoo walga'ii keessa jiru irratti in kaa'a."</w:t>
      </w:r>
    </w:p>
    <w:p/>
    <w:p>
      <w:r xmlns:w="http://schemas.openxmlformats.org/wordprocessingml/2006/main">
        <w:t xml:space="preserve">Hisqi'eel 43:21 Re'ee aarsaa cubbuu irraas ni fudhatta, innis iddoo mana murteeffame, iddoo qulqullummaa ala jirutti in guba.</w:t>
      </w:r>
    </w:p>
    <w:p/>
    <w:p>
      <w:r xmlns:w="http://schemas.openxmlformats.org/wordprocessingml/2006/main">
        <w:t xml:space="preserve">Waaqayyo Hisqi’eel aarsaa cubbuu keessaa re’ee tokko fuudhee bakka mana sanaaf murtaa’etti, mana qulqullummaa ala akka gubu qajeelfama kenna.</w:t>
      </w:r>
    </w:p>
    <w:p/>
    <w:p>
      <w:r xmlns:w="http://schemas.openxmlformats.org/wordprocessingml/2006/main">
        <w:t xml:space="preserve">1. Yeroo Waaqayyo Hojiitti Nu Waame: Abboomamuu Keenya</w:t>
      </w:r>
    </w:p>
    <w:p/>
    <w:p>
      <w:r xmlns:w="http://schemas.openxmlformats.org/wordprocessingml/2006/main">
        <w:t xml:space="preserve">2. Humna Aarsaa: Waadaa Waaqayyoof Keessan Haaromsuu</w:t>
      </w:r>
    </w:p>
    <w:p/>
    <w:p>
      <w:r xmlns:w="http://schemas.openxmlformats.org/wordprocessingml/2006/main">
        <w:t xml:space="preserve">1. Lewwota 4:33-35 - Harka isaa mataa aarsaa cubbuu irra kaa'ee bakka aarsaa gubamutti ni ajjeesa.</w:t>
      </w:r>
    </w:p>
    <w:p/>
    <w:p>
      <w:r xmlns:w="http://schemas.openxmlformats.org/wordprocessingml/2006/main">
        <w:t xml:space="preserve">2. Ibroota 9:11-13 - Kiristoos garuu akka angafa lubaatti wanta gaarii dhufeef yommuu mul'ate, karaa dunkaana guddaa fi guutuu ta'e (harkaan hin hojjetamne, jechuunis uumama kana keessaa miti) al tokko seene hundumaaf gara iddoowwan qulqulluutti, dhiiga re’ee fi re’eetiin utuu hin ta’in dhiiga ofii isaatiin, akkasitti furuu bara baraa argamsiisa.</w:t>
      </w:r>
    </w:p>
    <w:p/>
    <w:p>
      <w:r xmlns:w="http://schemas.openxmlformats.org/wordprocessingml/2006/main">
        <w:t xml:space="preserve">Hisqi'eel 43:22 Guyyaa lammaffaatti immoo re'ee mudaa hin qabne tokko aarsaa cubbuutiif ni dhiheessita; isaanis akkuma re'ee sanaan qulqulleessan iddoo aarsaa ni qulqulleessu.</w:t>
      </w:r>
    </w:p>
    <w:p/>
    <w:p>
      <w:r xmlns:w="http://schemas.openxmlformats.org/wordprocessingml/2006/main">
        <w:t xml:space="preserve">Sirnicha guyyaa lammaffaatti aarsaa re’ee duraan ture irraa iddoo aarsaa qulqulleessuuf re’een mudaa hin qabne aarsaa cubbuu ta’ee ni dhihaata.</w:t>
      </w:r>
    </w:p>
    <w:p/>
    <w:p>
      <w:r xmlns:w="http://schemas.openxmlformats.org/wordprocessingml/2006/main">
        <w:t xml:space="preserve">1. Sirna Aarsaa Araarsummaa: Cubbuun Keenya Akkamitti Itti Qulqullaa’u</w:t>
      </w:r>
    </w:p>
    <w:p/>
    <w:p>
      <w:r xmlns:w="http://schemas.openxmlformats.org/wordprocessingml/2006/main">
        <w:t xml:space="preserve">2. Kaayyoo Aarsaa Aarsaa: Jireenya Keenya Keessatti Maal Raawwata</w:t>
      </w:r>
    </w:p>
    <w:p/>
    <w:p>
      <w:r xmlns:w="http://schemas.openxmlformats.org/wordprocessingml/2006/main">
        <w:t xml:space="preserve">1. Lewwoota 4:3-12 - Qajeelfama aarsaa aarsaa cubbuu</w:t>
      </w:r>
    </w:p>
    <w:p/>
    <w:p>
      <w:r xmlns:w="http://schemas.openxmlformats.org/wordprocessingml/2006/main">
        <w:t xml:space="preserve">2. Ibroota 10:1-4 - Aarsaa Kiristoos akka aarsaa guutuu cubbuu keenyaaf</w:t>
      </w:r>
    </w:p>
    <w:p/>
    <w:p>
      <w:r xmlns:w="http://schemas.openxmlformats.org/wordprocessingml/2006/main">
        <w:t xml:space="preserve">Hisqi'eel 43:23 Qulqulleessitee yommuu xumurtu, re'ee mudaa hin qabne, korbeessa hoolaa mudaa hin qabnes ni dhiheessita.</w:t>
      </w:r>
    </w:p>
    <w:p/>
    <w:p>
      <w:r xmlns:w="http://schemas.openxmlformats.org/wordprocessingml/2006/main">
        <w:t xml:space="preserve">Waaqayyo horii mudaa hin qabne aarsaadhaaf akka isaaf dhiyeessu ajaja.</w:t>
      </w:r>
    </w:p>
    <w:p/>
    <w:p>
      <w:r xmlns:w="http://schemas.openxmlformats.org/wordprocessingml/2006/main">
        <w:t xml:space="preserve">1. Barbaachisummaa Aarsaa Qulqulluu Waaqayyoof Dhiyeessuu</w:t>
      </w:r>
    </w:p>
    <w:p/>
    <w:p>
      <w:r xmlns:w="http://schemas.openxmlformats.org/wordprocessingml/2006/main">
        <w:t xml:space="preserve">2. Barbaachisummaa Bineensota Mudaa Hin Qabne Waaqeffannaa Keessatti</w:t>
      </w:r>
    </w:p>
    <w:p/>
    <w:p>
      <w:r xmlns:w="http://schemas.openxmlformats.org/wordprocessingml/2006/main">
        <w:t xml:space="preserve">1. Lewwota 22:19-25 - Dambii Aarsaa</w:t>
      </w:r>
    </w:p>
    <w:p/>
    <w:p>
      <w:r xmlns:w="http://schemas.openxmlformats.org/wordprocessingml/2006/main">
        <w:t xml:space="preserve">2. Roomaa 12:1 - Qaama Keenya Akka Aarsaa Jireenyaatti Dhiyeessuu</w:t>
      </w:r>
    </w:p>
    <w:p/>
    <w:p>
      <w:r xmlns:w="http://schemas.openxmlformats.org/wordprocessingml/2006/main">
        <w:t xml:space="preserve">Hisqi'eel 43:24 Atis Waaqayyo duratti dhiheessita, luboonnis soogidda isaanitti ni darbatu, isaanis aarsaa gubamaa Waaqayyoof in dhiyeessu.</w:t>
      </w:r>
    </w:p>
    <w:p/>
    <w:p>
      <w:r xmlns:w="http://schemas.openxmlformats.org/wordprocessingml/2006/main">
        <w:t xml:space="preserve">Luboonni aarsaa Gooftaaf akka dhiheessaniifi soogidda akka aarsaa gubamutti akka itti darbatan qajeelfama kennameera.</w:t>
      </w:r>
    </w:p>
    <w:p/>
    <w:p>
      <w:r xmlns:w="http://schemas.openxmlformats.org/wordprocessingml/2006/main">
        <w:t xml:space="preserve">1. Barbaachisummaa Aarsaa: Waan Waaqayyo Nurraa Abboome</w:t>
      </w:r>
    </w:p>
    <w:p/>
    <w:p>
      <w:r xmlns:w="http://schemas.openxmlformats.org/wordprocessingml/2006/main">
        <w:t xml:space="preserve">2. Soogidda: Mallattoo Qulqullummaa fi Qulqullummaa</w:t>
      </w:r>
    </w:p>
    <w:p/>
    <w:p>
      <w:r xmlns:w="http://schemas.openxmlformats.org/wordprocessingml/2006/main">
        <w:t xml:space="preserve">1. Lewwota 2:13 - "Aarsaa midhaanii keessanii hundumaas soogidda itti mi'eeffadhaa; soogiddi kakuu Waaqayyo keessanii aarsaa midhaanii keessan irraa akka hin hir'anne hin hayyamin. Aarsaa keessan hundumaa wajjin soogidda dhiheessi." "</w:t>
      </w:r>
    </w:p>
    <w:p/>
    <w:p>
      <w:r xmlns:w="http://schemas.openxmlformats.org/wordprocessingml/2006/main">
        <w:t xml:space="preserve">2. Maatewos 5:13 - Isin soogidda lafaati, garuu soogiddi mi'aa isaa yoo dhabe, soogiddi isaa akkamitti deebi'a? Kana booda gadi darbatamuu fi miila namootaa jala dhidhiitamuu malee waan biraatiif gaarii miti.</w:t>
      </w:r>
    </w:p>
    <w:p/>
    <w:p>
      <w:r xmlns:w="http://schemas.openxmlformats.org/wordprocessingml/2006/main">
        <w:t xml:space="preserve">Hisqi'eel 43:25 Guyyaa torba guyyaa torba aarsaa cubbuutiif re'ee qopheessi, isaanis hoolaa keessaa re'ee fi korbeessa hoolaa mudaa hin qabne ni qopheessa.</w:t>
      </w:r>
    </w:p>
    <w:p/>
    <w:p>
      <w:r xmlns:w="http://schemas.openxmlformats.org/wordprocessingml/2006/main">
        <w:t xml:space="preserve">Kutaan kun guyyaa torbaaf aarsaa cubbuu qopheessuun barbaachisaa ta’uu isaa cimsee kan ibsu yoo ta’u, kunis re’ee, re’ee fi korbeessa hoolaa mudaa hin qabne of keessatti qabachuu qaba.</w:t>
      </w:r>
    </w:p>
    <w:p/>
    <w:p>
      <w:r xmlns:w="http://schemas.openxmlformats.org/wordprocessingml/2006/main">
        <w:t xml:space="preserve">1. Humna Dhiifama: Barbaachisummaa Aarsaa Cubbuu Hubachuu</w:t>
      </w:r>
    </w:p>
    <w:p/>
    <w:p>
      <w:r xmlns:w="http://schemas.openxmlformats.org/wordprocessingml/2006/main">
        <w:t xml:space="preserve">2. Qulqullummaa Waaqayyoo: Mudaa Malee Aarsaa Cubbuu Qopheessuu</w:t>
      </w:r>
    </w:p>
    <w:p/>
    <w:p>
      <w:r xmlns:w="http://schemas.openxmlformats.org/wordprocessingml/2006/main">
        <w:t xml:space="preserve">1. Isaayaas 53:6 - Hundi keenya akka hoolotaatti karaa irraa maqne; tokkoon tokkoon keenya gara karaa isaatti deebifneerra; Waaqayyo immoo yakka hunda keenyaa isa irratti kaa'eera.</w:t>
      </w:r>
    </w:p>
    <w:p/>
    <w:p>
      <w:r xmlns:w="http://schemas.openxmlformats.org/wordprocessingml/2006/main">
        <w:t xml:space="preserve">2. Seera Lewotaa 4:35 - Akkuma cooma hoolaa aarsaa nagaa irraa fudhatamu, cooma isaa hundumaa in fudhata; lubichis akka aarsaa ibiddaan Yihowaadhaaf dhihaatanitti iddoo aarsaa irratti isaan in guba, lubichis cubbuu isaa raawwateef araara in godha, dhiifamas ni godhama.</w:t>
      </w:r>
    </w:p>
    <w:p/>
    <w:p>
      <w:r xmlns:w="http://schemas.openxmlformats.org/wordprocessingml/2006/main">
        <w:t xml:space="preserve">Hisqi'eel 43:26 Guyyaa torbaaf iddoo aarsaa ni qulqulleessu, ni qulqulleessu; isaanis of qulqulleessu.</w:t>
      </w:r>
    </w:p>
    <w:p/>
    <w:p>
      <w:r xmlns:w="http://schemas.openxmlformats.org/wordprocessingml/2006/main">
        <w:t xml:space="preserve">Guyyoonni torba iddoo aarsaa qulqulleessuu fi qulqulleessuuf kennamuu qabu.</w:t>
      </w:r>
    </w:p>
    <w:p/>
    <w:p>
      <w:r xmlns:w="http://schemas.openxmlformats.org/wordprocessingml/2006/main">
        <w:t xml:space="preserve">1. Humna Yeroo Waaqayyoof Kennuu</w:t>
      </w:r>
    </w:p>
    <w:p/>
    <w:p>
      <w:r xmlns:w="http://schemas.openxmlformats.org/wordprocessingml/2006/main">
        <w:t xml:space="preserve">2. Bareedina Qulqulleessuu</w:t>
      </w:r>
    </w:p>
    <w:p/>
    <w:p>
      <w:r xmlns:w="http://schemas.openxmlformats.org/wordprocessingml/2006/main">
        <w:t xml:space="preserve">1. Isaayaas 6:6-7 Achiis suraafimota keessaa tokko dhagaa boba'aa kan inni iddoo aarsaa irraa citaadhaan fudhate harka isaatti qabate gara kootti balali'e. Innis afaan koo tuqee akkana jedhe: Kunoo, kun funyaan kee tuqeera; yakki kee irraa fudhatame, cubbuun kees ni araara.</w:t>
      </w:r>
    </w:p>
    <w:p/>
    <w:p>
      <w:r xmlns:w="http://schemas.openxmlformats.org/wordprocessingml/2006/main">
        <w:t xml:space="preserve">2. Yoh.</w:t>
      </w:r>
    </w:p>
    <w:p/>
    <w:p>
      <w:r xmlns:w="http://schemas.openxmlformats.org/wordprocessingml/2006/main">
        <w:t xml:space="preserve">Hisqi'eel 43:27 Guyyoonni kun yommuu dhuman, guyyaa saddeettaffaattis, luboonni aarsaa gubamaa keessan iddoo aarsaa irratti, aarsaa nagaa keessanis in ni dhiyeessu; ani immoo isin nan fudhadha jedha Waaqayyo gooftaan.</w:t>
      </w:r>
    </w:p>
    <w:p/>
    <w:p>
      <w:r xmlns:w="http://schemas.openxmlformats.org/wordprocessingml/2006/main">
        <w:t xml:space="preserve">Guyyaa saddeettaffaatti luboonni aarsaa gubamaa fi aarsaa nagaa Gooftaaf ni dhiyeessu, Innis ni fudhata.</w:t>
      </w:r>
    </w:p>
    <w:p/>
    <w:p>
      <w:r xmlns:w="http://schemas.openxmlformats.org/wordprocessingml/2006/main">
        <w:t xml:space="preserve">1. Sirni aarsaa Hisqi’eel 43:27 irratti argamu Waaqayyo waan hunda caalu akka isaaf dhiheessinu akka hawwu nutti agarsiisa.</w:t>
      </w:r>
    </w:p>
    <w:p/>
    <w:p>
      <w:r xmlns:w="http://schemas.openxmlformats.org/wordprocessingml/2006/main">
        <w:t xml:space="preserve">2. Waaqayyo aarsaawwan keenya hammam mudaa kan hin qabne taʼus fudhachuuf ayyaana gaarii dha.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Ibroota 13:15-16 Kanaaf, karaa Yesus, firii funyaan maqaa isaa ifatti himan yeroo hundumaa aarsaa galata Waaqayyoof haa dhiheessinu. Waan gaarii hojjechuu fi namoota biroof qooduunis hin dagatinaa, sababiin isaas aarsaa akkasiitiin Waaqayyo ni gammada.</w:t>
      </w:r>
    </w:p>
    <w:p/>
    <w:p>
      <w:r xmlns:w="http://schemas.openxmlformats.org/wordprocessingml/2006/main">
        <w:t xml:space="preserve">Hisqi’eel boqonnaa 44 mul’ata mana qulqullummaa Hisqi’eliif kenname itti fufa. Boqonnaan kun gahee fi itti gaafatamummaa luboota Lewwootaa fi dambii tajaajila mana qulqullummaa irratti xiyyeeffata.</w:t>
      </w:r>
    </w:p>
    <w:p/>
    <w:p>
      <w:r xmlns:w="http://schemas.openxmlformats.org/wordprocessingml/2006/main">
        <w:t xml:space="preserve">Keeyyata 1ffaa: Boqonnaan kun kan jalqabu karri iddoo qulqulluu bahaa cufamee hafuu akka qabu Gooftaan karaa isaa waan seeneef. Karra kanaan Gooftaa qofaaf kan kenname waan ta’eef, namni biraa karra kanaan akka seenu hin hayyamamu (Hisqi’eel 44:1-3).</w:t>
      </w:r>
    </w:p>
    <w:p/>
    <w:p>
      <w:r xmlns:w="http://schemas.openxmlformats.org/wordprocessingml/2006/main">
        <w:t xml:space="preserve">Keeyyata 2ffaa: Mul’anni sun achiis luboota Lewwootaa fi hojii mana qulqullummaa keessatti hojjetan kan ilaallatudha. Waaqayyo sanyii Zaadoq yeroo waaqeffannaa waaqa tolfamaa amanamoo ta’anii kan turan qofti mana qulqullummaa keessaa argachuu fi tajaajiluuf isatti dhiyaachuu akka qaban ifa godheera. Luboonni Lewwootaaf itti gaafatamummaan akka aarsaa dhiheessuu, sirna gaggeessuu, fi garaa garummaa qulqulluu fi kan waliigalaa gidduu jiru ummata barsiisuu ni kennamaaf (Hisqi’eel 44:4-16).</w:t>
      </w:r>
    </w:p>
    <w:p/>
    <w:p>
      <w:r xmlns:w="http://schemas.openxmlformats.org/wordprocessingml/2006/main">
        <w:t xml:space="preserve">Keewwata 3ffaa: Boqonnaan kun dambiiwwan amala luboota itti fufee jira. Waaqayyo luboonni uffata suufii irraa hojjetame akka hin uffannee, mooraa alaa bakka namoonni jiranitti akka hin seenne, ykn dubartoota abbaan manaa irraa du’e ykn dubartoota wal hiikan akka hin fuudhin dhorka. Qulqullummaa eeguu fi ummataaf fakkeenya ta’uu qabu (Hisqi’eel 44:17-31).</w:t>
      </w:r>
    </w:p>
    <w:p/>
    <w:p>
      <w:r xmlns:w="http://schemas.openxmlformats.org/wordprocessingml/2006/main">
        <w:t xml:space="preserve">Walumaagalatti, .</w:t>
      </w:r>
    </w:p>
    <w:p>
      <w:r xmlns:w="http://schemas.openxmlformats.org/wordprocessingml/2006/main">
        <w:t xml:space="preserve">Hisqi'eel boqonnaa afurtamii afur dhiheessa</w:t>
      </w:r>
    </w:p>
    <w:p>
      <w:r xmlns:w="http://schemas.openxmlformats.org/wordprocessingml/2006/main">
        <w:t xml:space="preserve">itti fufiinsa mul'ata mana qulqullummaa, .</w:t>
      </w:r>
    </w:p>
    <w:p>
      <w:r xmlns:w="http://schemas.openxmlformats.org/wordprocessingml/2006/main">
        <w:t xml:space="preserve">gahee fi itti gaafatamummaa irratti xiyyeeffachuun</w:t>
      </w:r>
    </w:p>
    <w:p>
      <w:r xmlns:w="http://schemas.openxmlformats.org/wordprocessingml/2006/main">
        <w:t xml:space="preserve">kan luboota Lewwootaa fi dambii tajaajila mana qulqullummaa.</w:t>
      </w:r>
    </w:p>
    <w:p/>
    <w:p>
      <w:r xmlns:w="http://schemas.openxmlformats.org/wordprocessingml/2006/main">
        <w:t xml:space="preserve">Karri bahaa mana qulqullummaa cufamee akka turu mirkaneessuu, akkuma Gooftaan ittiin seene.</w:t>
      </w:r>
    </w:p>
    <w:p>
      <w:r xmlns:w="http://schemas.openxmlformats.org/wordprocessingml/2006/main">
        <w:t xml:space="preserve">Karra kanaan Gooftaa qofaaf kan kenname waan ta’eef, namni biraa akka hin seenne dhorkuu.</w:t>
      </w:r>
    </w:p>
    <w:p>
      <w:r xmlns:w="http://schemas.openxmlformats.org/wordprocessingml/2006/main">
        <w:t xml:space="preserve">Sanyii Zaadoq qofa akka mana qulqullummaa keessaa keessatti tajaajiluuf hayyamameef ibsuu.</w:t>
      </w:r>
    </w:p>
    <w:p>
      <w:r xmlns:w="http://schemas.openxmlformats.org/wordprocessingml/2006/main">
        <w:t xml:space="preserve">Itti gaafatamummaa luboonni Leewwotaa aarsaa dhiheessuu, sirna gaggeessuu fi ummata barsiisuu irratti qaban.</w:t>
      </w:r>
    </w:p>
    <w:p>
      <w:r xmlns:w="http://schemas.openxmlformats.org/wordprocessingml/2006/main">
        <w:t xml:space="preserve">Uffata addaa, mana murtii alaa seenuu fi namoota tokko tokko fuudhuu dabalatee dambiiwwan amala luboota.</w:t>
      </w:r>
    </w:p>
    <w:p>
      <w:r xmlns:w="http://schemas.openxmlformats.org/wordprocessingml/2006/main">
        <w:t xml:space="preserve">Qulqullummaa eeguu fi ummataaf fakkeenya ta’uu irratti xiyyeeffannoo kennuu.</w:t>
      </w:r>
    </w:p>
    <w:p/>
    <w:p>
      <w:r xmlns:w="http://schemas.openxmlformats.org/wordprocessingml/2006/main">
        <w:t xml:space="preserve">Boqonnaan Hisqi’eel kun mul’ata mana qulqullummaa itti fufa. Boqonnaan kun kan jalqabu karri bahaa mana qulqullummaa cufamee hafuu akka qabu Gooftaan karaa isaa waan seeneef, Isa qofaaf kan qabate ta’uu isaa mirkaneessuudhaani. Mul’anni sun achiis luboota Lewwootaa fi hojii mana qulqullummaa keessatti hojjetan kan ilaallatudha. Sanyii Zaadoq yeroo waaqeffannaa waaqa tolfamaa amanamoo ta’anii hafan qofatu mana qulqullummaa keessaatti galuu fi gara Waaqayyootti dhiyaatee tajaajiluu qaba. Luboonni Lewwootaaf itti gaafatamummaan akka aarsaa dhiheessuu, sirna gaggeessuu, fi garaagarummaa qulqulluu fi kan waliigalaa gidduu jiru ummata barsiisuu ni kennamaaf. Boqonnaa kana keessattis dambiiwwan amala luboonni itti fayyadaman, kanneen akka uffata adda ta’e dhorkuu, mana murtii alaa bakka namoonni jiranitti seenuu fi namoota dhuunfaa tokko tokko fuudhuu dabalatee ni kaa’a. Xiyyeeffannaan qulqullummaa eeggachuu fi ummataaf fakkeenya ta’uudha. Boqonnaan kun barbaachisummaa ga’ee fi itti gaafatamummaa luboonni Leewwotaa tajaajila mana qulqullummaa keessatti qabaniifi qajeelfama Waaqayyoo kabajuu fi qulqullummaa eeguun barbaachisaa ta’uusaa ibsa.</w:t>
      </w:r>
    </w:p>
    <w:p/>
    <w:p>
      <w:r xmlns:w="http://schemas.openxmlformats.org/wordprocessingml/2006/main">
        <w:t xml:space="preserve">Hisqi'eel 44:1 Achiis karaa karra iddoo qulqulluu isa gara bahaa ilaalutti na deebise; cufamee ture.</w:t>
      </w:r>
    </w:p>
    <w:p/>
    <w:p>
      <w:r xmlns:w="http://schemas.openxmlformats.org/wordprocessingml/2006/main">
        <w:t xml:space="preserve">Waaqayyo Hisqi'eel gara karra iddoo qulqulluu isa bahaatti fida, innis cufame.</w:t>
      </w:r>
    </w:p>
    <w:p/>
    <w:p>
      <w:r xmlns:w="http://schemas.openxmlformats.org/wordprocessingml/2006/main">
        <w:t xml:space="preserve">1. Karoorri Waaqayyoo Yeroo Mudaa Hin Qabne</w:t>
      </w:r>
    </w:p>
    <w:p/>
    <w:p>
      <w:r xmlns:w="http://schemas.openxmlformats.org/wordprocessingml/2006/main">
        <w:t xml:space="preserve">2. Karaan Waaqayyoo Iccitiidha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Lallaba 3:1-2 Wanti hundinuu samii jala jiru hundumaaf yeroon qaba, yeroon itti dhalatan, yeroon itti du'us ni qaba; yeroon dhaabuu, yeroon waan dhaabame buqqisuu qaba.</w:t>
      </w:r>
    </w:p>
    <w:p/>
    <w:p>
      <w:r xmlns:w="http://schemas.openxmlformats.org/wordprocessingml/2006/main">
        <w:t xml:space="preserve">Hisqi'eel 44:2 Kana booda Waaqayyo naan jedhe; Karri kun ni cufama, hin banamu, namni tokko illee ittiin hin seenu; Gooftaan Waaqayyo Israa'el ittiin waan seeneef, kanaaf ni cufama.</w:t>
      </w:r>
    </w:p>
    <w:p/>
    <w:p>
      <w:r xmlns:w="http://schemas.openxmlformats.org/wordprocessingml/2006/main">
        <w:t xml:space="preserve">Kutaan kun waa’ee aangoo fi humna Waaqayyoo dubbata, akkuma inni karra sanaan seenee ni cufama.</w:t>
      </w:r>
    </w:p>
    <w:p/>
    <w:p>
      <w:r xmlns:w="http://schemas.openxmlformats.org/wordprocessingml/2006/main">
        <w:t xml:space="preserve">1: Yesus karra eegduudha - Yohaannis 10:7-9</w:t>
      </w:r>
    </w:p>
    <w:p/>
    <w:p>
      <w:r xmlns:w="http://schemas.openxmlformats.org/wordprocessingml/2006/main">
        <w:t xml:space="preserve">2: Waaqayyoon kabajuu fi ajajamuu qabna - Roomaa 13:1-2</w:t>
      </w:r>
    </w:p>
    <w:p/>
    <w:p>
      <w:r xmlns:w="http://schemas.openxmlformats.org/wordprocessingml/2006/main">
        <w:t xml:space="preserve">1: Faarfannaa 24:7-10</w:t>
      </w:r>
    </w:p>
    <w:p/>
    <w:p>
      <w:r xmlns:w="http://schemas.openxmlformats.org/wordprocessingml/2006/main">
        <w:t xml:space="preserve">2: Filiphisiiyus 2:9-11</w:t>
      </w:r>
    </w:p>
    <w:p/>
    <w:p>
      <w:r xmlns:w="http://schemas.openxmlformats.org/wordprocessingml/2006/main">
        <w:t xml:space="preserve">Hisqi'eel 44:3 Innis angafaaf; bulchaan, Waaqayyo duratti buddeena nyaachuuf isa keessa taa'a; karaa barandaa karra sanaa in seena, karaa sanaan in ba'a.</w:t>
      </w:r>
    </w:p>
    <w:p/>
    <w:p>
      <w:r xmlns:w="http://schemas.openxmlformats.org/wordprocessingml/2006/main">
        <w:t xml:space="preserve">Abbaan ummataa Mana Qulqullummaa keessatti Gooftaa duratti akka nyaatu aangoon kennamaaf.</w:t>
      </w:r>
    </w:p>
    <w:p/>
    <w:p>
      <w:r xmlns:w="http://schemas.openxmlformats.org/wordprocessingml/2006/main">
        <w:t xml:space="preserve">1. Aangoo Amiira: Bakka Keenya Gooftaa duratti Hubachuu</w:t>
      </w:r>
    </w:p>
    <w:p/>
    <w:p>
      <w:r xmlns:w="http://schemas.openxmlformats.org/wordprocessingml/2006/main">
        <w:t xml:space="preserve">2. Eebba Waaqayyoo Amiira Irratti: Gad of deebisuudhaan Tajaajiluuf Fakkeenya</w:t>
      </w:r>
    </w:p>
    <w:p/>
    <w:p>
      <w:r xmlns:w="http://schemas.openxmlformats.org/wordprocessingml/2006/main">
        <w:t xml:space="preserve">1. Isaayaas 66:1 - Gooftaan akkana jedha: Samiin teessoo koo ti, laftis iddoo miila koo ti; manni ati naaf ijaartu maali, iddoon boqonnaa koos maali?</w:t>
      </w:r>
    </w:p>
    <w:p/>
    <w:p>
      <w:r xmlns:w="http://schemas.openxmlformats.org/wordprocessingml/2006/main">
        <w:t xml:space="preserve">2. Faarfannaa 84:10 - Guyyaan mana murtii keessanitti guyyaa tokko bakka biraatti kuma tokko caalaa gaarii dha. Dunkaana jal'ina keessa jiraachuu mannaa mana Waaqa koo keessatti balbala eegduu ta'uun naaf wayya.</w:t>
      </w:r>
    </w:p>
    <w:p/>
    <w:p>
      <w:r xmlns:w="http://schemas.openxmlformats.org/wordprocessingml/2006/main">
        <w:t xml:space="preserve">Hisqi'eel 44:4 Innis karaa karra kaabaa mana duratti naaf fide, anis ilaaleen, ulfinni Waaqayyoo mana Waaqayyoo guutee arge;</w:t>
      </w:r>
    </w:p>
    <w:p/>
    <w:p>
      <w:r xmlns:w="http://schemas.openxmlformats.org/wordprocessingml/2006/main">
        <w:t xml:space="preserve">Hisqi'eel argamuu Gooftaa mudatee ulfinni Gooftaa mana Gooftaa guutee yommuu argu fuula isaatti kufe.</w:t>
      </w:r>
    </w:p>
    <w:p/>
    <w:p>
      <w:r xmlns:w="http://schemas.openxmlformats.org/wordprocessingml/2006/main">
        <w:t xml:space="preserve">1. Argamuun Gooftaa Humna guddaa waan qabuuf Sodaachisaa nu Liqimsuu Danda'a</w:t>
      </w:r>
    </w:p>
    <w:p/>
    <w:p>
      <w:r xmlns:w="http://schemas.openxmlformats.org/wordprocessingml/2006/main">
        <w:t xml:space="preserve">2. Gooftaan baay'ee Ulfina waan qabuuf Kabajaa fi Kabaja keenyaaf Maludha</w:t>
      </w:r>
    </w:p>
    <w:p/>
    <w:p>
      <w:r xmlns:w="http://schemas.openxmlformats.org/wordprocessingml/2006/main">
        <w:t xml:space="preserve">1. Ba'uu 33:18-19 Innis, "Ulfina kee natti agarsiisi si kadhadha" jedhe. Innis, “Gaarummaan koo hundumaa si dura nan darba, maqaa Waaqayyoos si duratti nan labsa; nama ani tola oolchu nan tola, nama araara itti godhus ni araara.</w:t>
      </w:r>
    </w:p>
    <w:p/>
    <w:p>
      <w:r xmlns:w="http://schemas.openxmlformats.org/wordprocessingml/2006/main">
        <w:t xml:space="preserve">2. Isaayaas 6:3-5 Tokko iyyee, "Waaqayyo gooftaa maccaa qulqulluu dha, qulqulluu dha, lafti hundinuu ulfina isaatiin guutameera" jedhe. Sagalee isa iyyichaan utubaawwan balbalaa ni socho'an, manni sunis aarriin guutame. Achiis ani, “Ana wayyoo! sababni isaas, ani deebiʼeera; sababni isaas ani nama funyaan xuraa'aa waanan ta'eef, saba funyaan xuraa'aa gidduu jiraadha;</w:t>
      </w:r>
    </w:p>
    <w:p/>
    <w:p>
      <w:r xmlns:w="http://schemas.openxmlformats.org/wordprocessingml/2006/main">
        <w:t xml:space="preserve">Hisqi'eel 44:5 Waaqayyo immoo, "Yaa ilma namaa, akka gaariitti mallatteessi, kunoo, waa'ee seera mana Waaqayyoo hundumaa fi seera hundumaa ilaalchisee waanan sitti himu hundumaa gurra keetiin dhaga'i" naan jedhe kan jedhu; iddoo mana qulqullaa'aa keessaa ba'uu hundumaattis seensa mana sanaa akka gaariitti mallatteessi.</w:t>
      </w:r>
    </w:p>
    <w:p/>
    <w:p>
      <w:r xmlns:w="http://schemas.openxmlformats.org/wordprocessingml/2006/main">
        <w:t xml:space="preserve">Waaqayyo Hisqi’eel seeraa fi qajeelfama mana Gooftaa hunda akka eegu fi akka dhaggeeffatu ajajeera.</w:t>
      </w:r>
    </w:p>
    <w:p/>
    <w:p>
      <w:r xmlns:w="http://schemas.openxmlformats.org/wordprocessingml/2006/main">
        <w:t xml:space="preserve">1. Barbaachisummaa Ajaja Waaqayyootiif Xiyyeeffannoo Kennuu</w:t>
      </w:r>
    </w:p>
    <w:p/>
    <w:p>
      <w:r xmlns:w="http://schemas.openxmlformats.org/wordprocessingml/2006/main">
        <w:t xml:space="preserve">2. Hiika Mana Gooftaa</w:t>
      </w:r>
    </w:p>
    <w:p/>
    <w:p>
      <w:r xmlns:w="http://schemas.openxmlformats.org/wordprocessingml/2006/main">
        <w:t xml:space="preserve">1. Faarfannaa 119:105 Dubbiin kee miilla kootiif ibsaa, karaa koo irratti ibsaa ti.</w:t>
      </w:r>
    </w:p>
    <w:p/>
    <w:p>
      <w:r xmlns:w="http://schemas.openxmlformats.org/wordprocessingml/2006/main">
        <w:t xml:space="preserve">2. Yaaqoob 1:22-25 Dubbicha qofa hin dhaggeeffatinaa, akkasitti of hin gowwoomsinaa. Waan jedhu hojjedhu. Namni jecha sana dhaggeeffatee garuu waan inni jedhu hin hojjenne akka nama fuula isaa daawwitii keessa ilaalee, erga of ilaalee booda, fagaatee battaluma sanatti waan fakkaatu dagata. Garuu namni seera guutuu bilisummaa kennu keessa xiyyeeffatee ilaale, waan dhaga’e dagachuu osoo hin taane, raawwachuudhaan waan hojjetan keessatti eebbifamu.</w:t>
      </w:r>
    </w:p>
    <w:p/>
    <w:p>
      <w:r xmlns:w="http://schemas.openxmlformats.org/wordprocessingml/2006/main">
        <w:t xml:space="preserve">Hisqi'eel 44:6 Warra finciltootaan, mana Israa'eliin immoo, "Waaqayyo gooftaan akkas jedha; Yaa mana Israa'el, wanta jibbisiisoo keessan hundumaa isin haa ga'u;</w:t>
      </w:r>
    </w:p>
    <w:p/>
    <w:p>
      <w:r xmlns:w="http://schemas.openxmlformats.org/wordprocessingml/2006/main">
        <w:t xml:space="preserve">Waaqayyo sabni Israa’el jibbisiisoo isaanii akka dhiisan ajaja.</w:t>
      </w:r>
    </w:p>
    <w:p/>
    <w:p>
      <w:r xmlns:w="http://schemas.openxmlformats.org/wordprocessingml/2006/main">
        <w:t xml:space="preserve">1. Araarsummaa Waaqayyoo Jibbisiisoo Keenyaaf Dhiifama Nuuf Gochuu Keessatti</w:t>
      </w:r>
    </w:p>
    <w:p/>
    <w:p>
      <w:r xmlns:w="http://schemas.openxmlformats.org/wordprocessingml/2006/main">
        <w:t xml:space="preserve">2. Humna Tawbaa Jibbisiisoo Irraa Fageessuu Keessatti</w:t>
      </w:r>
    </w:p>
    <w:p/>
    <w:p>
      <w:r xmlns:w="http://schemas.openxmlformats.org/wordprocessingml/2006/main">
        <w:t xml:space="preserve">1. Faarfannaa 103:12-13: Bahaan gara dhihaatti hammam fagaatutti, irra daddarbaa keenyas nurraa kaase. Akkuma abbaan ijoollee isaa mararfatu, Waaqayyo warra isa sodaataniif ni mararfata.</w:t>
      </w:r>
    </w:p>
    <w:p/>
    <w:p>
      <w:r xmlns:w="http://schemas.openxmlformats.org/wordprocessingml/2006/main">
        <w:t xml:space="preserve">2. Isaayaas 1:18-20: Amma kottaa waliin haa mari'annu jedha Waaqayyo, cubbuun keessan akka diimaa yoo ta'ellee akka qorraa in adii in ta'a; akka diimaa ta'anis akka suufii in ta'u. Yoo fedhanii fi abboomamtan, waan gaarii biyya sanaa in nyaattu, yoo diddan, yoo finciltan garuu, afaan Yihowaa waan dubbateef, billaadhaan in nyaatamtu.</w:t>
      </w:r>
    </w:p>
    <w:p/>
    <w:p>
      <w:r xmlns:w="http://schemas.openxmlformats.org/wordprocessingml/2006/main">
        <w:t xml:space="preserve">Hisqi'eel 44:7 buddeena koo, coomaa fi dhiigaa fi isaan waan jibbisiisoo kee hundaaf kakuu koo cabsaniiru.</w:t>
      </w:r>
    </w:p>
    <w:p/>
    <w:p>
      <w:r xmlns:w="http://schemas.openxmlformats.org/wordprocessingml/2006/main">
        <w:t xml:space="preserve">Waaqayyo warra orma gara mana qulqullummaa isaatti fidanii xureessan, sababii jibbisiisoo isaaniitiin kakuu isaa cabsan ni balaaleffata.</w:t>
      </w:r>
    </w:p>
    <w:p/>
    <w:p>
      <w:r xmlns:w="http://schemas.openxmlformats.org/wordprocessingml/2006/main">
        <w:t xml:space="preserve">1. Bu’aa Kakuu Waaqayyoo wajjin Cabsuun fidu</w:t>
      </w:r>
    </w:p>
    <w:p/>
    <w:p>
      <w:r xmlns:w="http://schemas.openxmlformats.org/wordprocessingml/2006/main">
        <w:t xml:space="preserve">2. Barbaachisummaa Iddoo Qulqulluu Waaqayyoo Qulqulleessuu</w:t>
      </w:r>
    </w:p>
    <w:p/>
    <w:p>
      <w:r xmlns:w="http://schemas.openxmlformats.org/wordprocessingml/2006/main">
        <w:t xml:space="preserve">1. Hisqi’eel 44:7</w:t>
      </w:r>
    </w:p>
    <w:p/>
    <w:p>
      <w:r xmlns:w="http://schemas.openxmlformats.org/wordprocessingml/2006/main">
        <w:t xml:space="preserve">2. Keessa Deebii 7:3-4 - "Isaan waliinis hin fuudhin; intala kee ilma isaatiif hin kenniin, intala isaas ilma keetiif hin fudhatin. Isaan ilma kee na duukaa bu'uu irraa in deebisu, akkas." waaqolii kan biraa tajaajiluu danda'u, akkasuma dheekkamsi Gooftaa si irratti boba'ee akka tasaa si balleessa."</w:t>
      </w:r>
    </w:p>
    <w:p/>
    <w:p>
      <w:r xmlns:w="http://schemas.openxmlformats.org/wordprocessingml/2006/main">
        <w:t xml:space="preserve">Hisqi'eel 44:8 Isin immoo waa'ee qulqulloota koo hin eegne;</w:t>
      </w:r>
    </w:p>
    <w:p/>
    <w:p>
      <w:r xmlns:w="http://schemas.openxmlformats.org/wordprocessingml/2006/main">
        <w:t xml:space="preserve">Sabni Israa’el itti gaafatamummaa wantoota qulqullaa’oo Gooftaa hin eegne, garuu inumaayyuu eegdota itti gaafatamummaa isaa mana qulqullummaa isaa keessatti muudaniiru.</w:t>
      </w:r>
    </w:p>
    <w:p/>
    <w:p>
      <w:r xmlns:w="http://schemas.openxmlformats.org/wordprocessingml/2006/main">
        <w:t xml:space="preserve">1. Himata Gooftaa: Ajaja Waaqayyoo Iddoo Qulqulluu Isaa Keessatti Hordofuu</w:t>
      </w:r>
    </w:p>
    <w:p/>
    <w:p>
      <w:r xmlns:w="http://schemas.openxmlformats.org/wordprocessingml/2006/main">
        <w:t xml:space="preserve">2. Eegdota Muuduu: Mana Kiristaanaa Keessatti Hoggantoota Filachuu</w:t>
      </w:r>
    </w:p>
    <w:p/>
    <w:p>
      <w:r xmlns:w="http://schemas.openxmlformats.org/wordprocessingml/2006/main">
        <w:t xml:space="preserve">1. Keessa Deebii 28:1-2 - Sagalee Waaqayyo gooftaa kee isa ani har'a si ajaju hundumaa eeggachuu fi raawwachuuf yoo dhaggeeffatte, Waaqayyo gooftaan kee hundumaa caalaa ol si kaa'a saboota lafaa: Sagalee Waaqayyo gooftaa keetii yoo dhaggeeffatte, eebbi kun hundinuu sitti dhufu, si in qaba.</w:t>
      </w:r>
    </w:p>
    <w:p/>
    <w:p>
      <w:r xmlns:w="http://schemas.openxmlformats.org/wordprocessingml/2006/main">
        <w:t xml:space="preserve">2. 1Ximotewos 3:1-2 - Dubbiin kun dhugaadha, Namni hojii luba ta'uu yoo barbaade hojii gaarii hawwa. Phaaphaasiin tokko egaa mudaa kan hin qabne, abbaan manaa haadha manaa tokkoo, dammaqee, of eeggannoo qabu, amala gaarii kan qabu, keessummeessitootaaf kan kennu, barsiisuuf kan mijatu ta’uu qaba.</w:t>
      </w:r>
    </w:p>
    <w:p/>
    <w:p>
      <w:r xmlns:w="http://schemas.openxmlformats.org/wordprocessingml/2006/main">
        <w:t xml:space="preserve">Hisqi'eel 44:9 Waaqayyo gooftaan akkana jedha; Ormi, garaadhaan dhaqna hin qabaatin, foon isaatiinis dhaqna hin qabaatin gara mana qulqullummaa kootti hin seenu.</w:t>
      </w:r>
    </w:p>
    <w:p/>
    <w:p>
      <w:r xmlns:w="http://schemas.openxmlformats.org/wordprocessingml/2006/main">
        <w:t xml:space="preserve">Waaqayyo warra garaa fi fooniin dhaqna qabaman, akkasumas Israa’eloota keessaa ta’an qofti mana qulqullummaa isaa akka seenan ajaja.</w:t>
      </w:r>
    </w:p>
    <w:p/>
    <w:p>
      <w:r xmlns:w="http://schemas.openxmlformats.org/wordprocessingml/2006/main">
        <w:t xml:space="preserve">1. "Waamicha Qulqullummaa: Iddoo Qulqulluu keessaa ala ta'uu".</w:t>
      </w:r>
    </w:p>
    <w:p/>
    <w:p>
      <w:r xmlns:w="http://schemas.openxmlformats.org/wordprocessingml/2006/main">
        <w:t xml:space="preserve">2. "Barbaachisummaa dhaqna qabaa: Waaqayyoo wajjin walitti dhufeenya uumuu".</w:t>
      </w:r>
    </w:p>
    <w:p/>
    <w:p>
      <w:r xmlns:w="http://schemas.openxmlformats.org/wordprocessingml/2006/main">
        <w:t xml:space="preserve">1. Roomaa 2:28-29 - Inni Yihudii isa alaa tokko miti, dhaqna qabaan immoo kan alaa foon isaa miti; inni garuu Yihudii keessaa tokko ta’eedha; dhaqna qabaan immoo kan garaa, hafuuraan malee kan xalayaa miti; kan galatni isaa namoota biraa osoo hin taane Waaqayyo biraati.</w:t>
      </w:r>
    </w:p>
    <w:p/>
    <w:p>
      <w:r xmlns:w="http://schemas.openxmlformats.org/wordprocessingml/2006/main">
        <w:t xml:space="preserve">2. Qolosaayis 2:11-12 - Isin immoo dhaqna qabaa harka malee godhameen, dhaqna qabamtanii, dhaqna qabaa Kiristoosiin, cuuphaadhaan isa wajjin awwaalamanii, isa keessattis hojii Waaqayyoo isa du’aa isa kaasetti amanuudhaan isa waliin ka’aniiru.</w:t>
      </w:r>
    </w:p>
    <w:p/>
    <w:p>
      <w:r xmlns:w="http://schemas.openxmlformats.org/wordprocessingml/2006/main">
        <w:t xml:space="preserve">Hisqi'eel 44:10 Lewwoonni ana irraa fagaatanii yeroo Israa'el karaa irraa maqan waaqa tolfamaa isaanii duukaa ana irraa fagaatan; yakka isaanii illee ni baatu.</w:t>
      </w:r>
    </w:p>
    <w:p/>
    <w:p>
      <w:r xmlns:w="http://schemas.openxmlformats.org/wordprocessingml/2006/main">
        <w:t xml:space="preserve">Lewwoonni Waaqayyo irraa fagaatan bu'aa jal'ina isaanii ni baatu.</w:t>
      </w:r>
    </w:p>
    <w:p/>
    <w:p>
      <w:r xmlns:w="http://schemas.openxmlformats.org/wordprocessingml/2006/main">
        <w:t xml:space="preserve">1. Bu’aa cubbuu keenyaa baadhachuu. (Hisqi’eel 44:10)</w:t>
      </w:r>
    </w:p>
    <w:p/>
    <w:p>
      <w:r xmlns:w="http://schemas.openxmlformats.org/wordprocessingml/2006/main">
        <w:t xml:space="preserve">2. Amantii Waaqayyo irratti qabnu deebifnee qabsiisuu. (Hisqi’eel 44:10)</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Hisqi'eel 44:11 Isaan garuu iddoo qulqulluu koo keessatti tajaajiltoota ta'u, karra manaa irrattis ni tajaajilu, aarsaa gubamaa fi aarsaa sabaaf ni qalan, isaanis tajaajiluuf fuula isaanii dura dhaabbatu isaan.</w:t>
      </w:r>
    </w:p>
    <w:p/>
    <w:p>
      <w:r xmlns:w="http://schemas.openxmlformats.org/wordprocessingml/2006/main">
        <w:t xml:space="preserve">Luboonni Israaʼel tajaajila mana Waaqayyootiif itti gaafatamummaa kan qaban siʼa taʼu, aarsaa sabaaf dhihaatu ni toʼatu.</w:t>
      </w:r>
    </w:p>
    <w:p/>
    <w:p>
      <w:r xmlns:w="http://schemas.openxmlformats.org/wordprocessingml/2006/main">
        <w:t xml:space="preserve">1. Barbaachisummaa Mana Waaqayyoo Tajaajiluu</w:t>
      </w:r>
    </w:p>
    <w:p/>
    <w:p>
      <w:r xmlns:w="http://schemas.openxmlformats.org/wordprocessingml/2006/main">
        <w:t xml:space="preserve">2. Hiika Aarsaa Aarsaa Hubachuu</w:t>
      </w:r>
    </w:p>
    <w:p/>
    <w:p>
      <w:r xmlns:w="http://schemas.openxmlformats.org/wordprocessingml/2006/main">
        <w:t xml:space="preserve">1. 1 Pheexiroos 5:2-4 - Hoolota Waaqayyoo isa isin gidduu jiru tiksaa, dirqisiifamuudhaan utuu hin ta'in, fedhiidhaan malee, bu'aa hin qabneef utuu hin ta'in, hawwii guddaadhaan malee ilaaltoota ta'uun tajaajilaa; hoolotaaf fakkeenya ta'uu malee, warra imaanaa isinitti kenname irratti gooftaa akka ta'anis hin ta'u.</w:t>
      </w:r>
    </w:p>
    <w:p/>
    <w:p>
      <w:r xmlns:w="http://schemas.openxmlformats.org/wordprocessingml/2006/main">
        <w:t xml:space="preserve">2. Ibroota 13:15-16 - Kanaaf karaa isaatiin aarsaa galata Waaqayyoof, jechuunis firii funyaan keenyaa, maqaa isaa galateeffanna. Garuu waan gaarii hojjechuu fi hirmaachuu hin dagatinaa, sababiin isaas aarsaa akkasiitiin Waaqayyo akka gaariitti gammada.</w:t>
      </w:r>
    </w:p>
    <w:p/>
    <w:p>
      <w:r xmlns:w="http://schemas.openxmlformats.org/wordprocessingml/2006/main">
        <w:t xml:space="preserve">Hisqi'eel 44:12 Isaan waaqolii tolfamoo isaanii duratti isaan tajaajilanii, mana Israa'el immoo jal'ina keessatti akka kuffisan waan godhaniif; kanaaf ani harka koo isaan irratti ol kaaseera jedha Waaqayyo gooftaan, isaanis yakka isaanii in baatu.</w:t>
      </w:r>
    </w:p>
    <w:p/>
    <w:p>
      <w:r xmlns:w="http://schemas.openxmlformats.org/wordprocessingml/2006/main">
        <w:t xml:space="preserve">Waaqayyo Gooftaan Hisqi’elitti dubbatee, luboota Israa’el saba kana jallisuu fi jal’ina akka raawwatan gochuu isaanii irratti dheekkamsa isaa labsa.</w:t>
      </w:r>
    </w:p>
    <w:p/>
    <w:p>
      <w:r xmlns:w="http://schemas.openxmlformats.org/wordprocessingml/2006/main">
        <w:t xml:space="preserve">1. Bu’aa Abboomamuu Diduu: Qo’annoo Hisqi’eel 44:12</w:t>
      </w:r>
    </w:p>
    <w:p/>
    <w:p>
      <w:r xmlns:w="http://schemas.openxmlformats.org/wordprocessingml/2006/main">
        <w:t xml:space="preserve">2. Dheekkamsaa fi Araarsummaa Waaqayyoo: Hisqi’eel 44:12 keessatti jal’ina hubachuu</w:t>
      </w:r>
    </w:p>
    <w:p/>
    <w:p>
      <w:r xmlns:w="http://schemas.openxmlformats.org/wordprocessingml/2006/main">
        <w:t xml:space="preserve">1. Keessa Deebii 10:12-13, "Amma immoo yaa Israa'el, Waaqayyo gooftaa keessan sodaachuun, karaa isaa hundumaa irra deddeebi'uu fi isa jaallachuu, Waaqayyo gooftaa keessan tajaajiluu malee, Waaqayyo gooftaan keessan maal isin irraa barbaada." garaa kee guutuu fi lubbuu kee guutuudhaan, abboommii Gooftaa fi seerota isaa har'a gaarummaa keetif si ajaju eeguuf?"</w:t>
      </w:r>
    </w:p>
    <w:p/>
    <w:p>
      <w:r xmlns:w="http://schemas.openxmlformats.org/wordprocessingml/2006/main">
        <w:t xml:space="preserve">2. Roomaa 6:23, "Kaffaltiin cubbuu du'a, kennaan Waaqayyoo garuu jireenya bara baraa Kiristoos Yesus Gooftaa keenyaati."</w:t>
      </w:r>
    </w:p>
    <w:p/>
    <w:p>
      <w:r xmlns:w="http://schemas.openxmlformats.org/wordprocessingml/2006/main">
        <w:t xml:space="preserve">Hisqi'eel 44:13 Isaanis hojii luba naaf hojjechuuf, iddoo qulqulluu koottis gara kootti hin dhihaatan; kan isaan raawwatan.</w:t>
      </w:r>
    </w:p>
    <w:p/>
    <w:p>
      <w:r xmlns:w="http://schemas.openxmlformats.org/wordprocessingml/2006/main">
        <w:t xml:space="preserve">Luboonni salphina fi jibbisiisoo isaan raawwatan irraa kan ka’e wantoota qulqulluu Waaqayyootti ykn iddoo hunda caalaa qulqulluu ta’etti akka dhihaatan hin hayyamamu.</w:t>
      </w:r>
    </w:p>
    <w:p/>
    <w:p>
      <w:r xmlns:w="http://schemas.openxmlformats.org/wordprocessingml/2006/main">
        <w:t xml:space="preserve">1. Waamicha Towbaa: Salphina fi Jibbisiisoo Mo’uu</w:t>
      </w:r>
    </w:p>
    <w:p/>
    <w:p>
      <w:r xmlns:w="http://schemas.openxmlformats.org/wordprocessingml/2006/main">
        <w:t xml:space="preserve">2. Qulqullummaa Waaqayyoo: Daangaa Argama Isaa Kabajuu</w:t>
      </w:r>
    </w:p>
    <w:p/>
    <w:p>
      <w:r xmlns:w="http://schemas.openxmlformats.org/wordprocessingml/2006/main">
        <w:t xml:space="preserve">1. Isaayaas 59:2 Yakki kee garuu siifi Waaqayyo kee gidduutti gargar baatee, cubbuun kees akka inni hin dhageenyetti fuula isaa si dhoksee jira.</w:t>
      </w:r>
    </w:p>
    <w:p/>
    <w:p>
      <w:r xmlns:w="http://schemas.openxmlformats.org/wordprocessingml/2006/main">
        <w:t xml:space="preserve">2. Ibroota 10:22 Laphee keenya qalbii hamaa irraa facaafamee, qaamni keenyas bishaan qulqulluudhaan dhiqamnee, amanamummaa guutuudhaan garaa dhugaadhaan haa dhihaannu.</w:t>
      </w:r>
    </w:p>
    <w:p/>
    <w:p>
      <w:r xmlns:w="http://schemas.openxmlformats.org/wordprocessingml/2006/main">
        <w:t xml:space="preserve">Hisqi'eel 44:14 Ani garuu eegdota mana sanaa, tajaajila mana isaa hundumaa fi waan achi keessatti raawwatamu hundumaaf nan godha.</w:t>
      </w:r>
    </w:p>
    <w:p/>
    <w:p>
      <w:r xmlns:w="http://schemas.openxmlformats.org/wordprocessingml/2006/main">
        <w:t xml:space="preserve">Waaqayyo namoota itti gaafatamummaa tajaajilaa fi dirqama mana qulqullummaa akka fudhatan ni muuda.</w:t>
      </w:r>
    </w:p>
    <w:p/>
    <w:p>
      <w:r xmlns:w="http://schemas.openxmlformats.org/wordprocessingml/2006/main">
        <w:t xml:space="preserve">1. Waaqayyo Itti Gaafatamummaa fi Tajaajilaaf Namoota Muude</w:t>
      </w:r>
    </w:p>
    <w:p/>
    <w:p>
      <w:r xmlns:w="http://schemas.openxmlformats.org/wordprocessingml/2006/main">
        <w:t xml:space="preserve">2. Waaqayyoon Tajaajiluuf Waliin Hojjechuu</w:t>
      </w:r>
    </w:p>
    <w:p/>
    <w:p>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2. 1Seenaa 28:20 - Yeroo kana Daawit ilma isaa Solomoniin, jabaadhu, jabaadhus hojjedhu jedheen. Hin sodaatin hin mufatin, Waaqayyo gooftaan, Waaqni koo iyyuu si wajjin jira. Inni si hin dhiisu, si hin dhiisu, hanga hojiin tajaajila mana gooftaa hunduu xumuramutti.</w:t>
      </w:r>
    </w:p>
    <w:p/>
    <w:p>
      <w:r xmlns:w="http://schemas.openxmlformats.org/wordprocessingml/2006/main">
        <w:t xml:space="preserve">Hisqi'eel 44:15 Luboonni Lewwoonni, ilmaan Zaadoq, warri Israa'el ana jalaa ba'an, mana qulqullummaa koo eeggatan garuu, na tajaajiluuf gara kootti ni dhiyaatu, na duras in dhaabbatu coomaa fi dhiiga naaf dhiheessaa, jedha Waaqayyo gooftaan.</w:t>
      </w:r>
    </w:p>
    <w:p/>
    <w:p>
      <w:r xmlns:w="http://schemas.openxmlformats.org/wordprocessingml/2006/main">
        <w:t xml:space="preserve">Waaqayyo Gooftaan luboonni Lewwoota ilmaan Zaadoq gara isaatti dhiyaatanii aarsaa coomaa fi dhiigaa akka dhiyeessan labsa.</w:t>
      </w:r>
    </w:p>
    <w:p/>
    <w:p>
      <w:r xmlns:w="http://schemas.openxmlformats.org/wordprocessingml/2006/main">
        <w:t xml:space="preserve">1. Waaqayyo Tajaajila Amanamummaa Badhaasa - Amanamummaa Lewwootaa fi badhaasa tajaajila Waaqayyoo irratti xiyyeeffachuu.</w:t>
      </w:r>
    </w:p>
    <w:p/>
    <w:p>
      <w:r xmlns:w="http://schemas.openxmlformats.org/wordprocessingml/2006/main">
        <w:t xml:space="preserve">2. Hiika Aarsaa - Haala hariiroo Waaqayyoo fi saba isaa gidduu jiru keessatti hiika hafuuraa aarsaa qorachuu.</w:t>
      </w:r>
    </w:p>
    <w:p/>
    <w:p>
      <w:r xmlns:w="http://schemas.openxmlformats.org/wordprocessingml/2006/main">
        <w:t xml:space="preserve">1. Ibroota 11:4 - Amantiidhaan Abeel aarsaa Qaayin caalaa gaarii ta'e Waaqayyoof dhiheesse, karaa kanaan inni qajeelaa ta'uu isaa ragaa argate, Waaqayyo kennaa isaa dhugaa ba'eera; karaa isaatiinis du’ee ta’uun isaa amma iyyuu dubbata.</w:t>
      </w:r>
    </w:p>
    <w:p/>
    <w:p>
      <w:r xmlns:w="http://schemas.openxmlformats.org/wordprocessingml/2006/main">
        <w:t xml:space="preserve">2. 1Yohaannis 3:16 - Inni lubbuu isaa nuuf kenne waan ta'eef jaalala kanaan beekna. Nutis obbolootaaf jecha lubbuu keenya dabarsuu qabna.</w:t>
      </w:r>
    </w:p>
    <w:p/>
    <w:p>
      <w:r xmlns:w="http://schemas.openxmlformats.org/wordprocessingml/2006/main">
        <w:t xml:space="preserve">Hisqi'eel 44:16 Isaan gara mana qulqullummaa kootti in seenu, na tajaajiluufis gara minjaala kootti in dhiyaatu, itti gaafatamummaa koos in eegu.</w:t>
      </w:r>
    </w:p>
    <w:p/>
    <w:p>
      <w:r xmlns:w="http://schemas.openxmlformats.org/wordprocessingml/2006/main">
        <w:t xml:space="preserve">Luboonni abboommii isaa tajaajiluufi kabajuuf gara mana qulqullummaa Waaqayyoo ni seenu.</w:t>
      </w:r>
    </w:p>
    <w:p/>
    <w:p>
      <w:r xmlns:w="http://schemas.openxmlformats.org/wordprocessingml/2006/main">
        <w:t xml:space="preserve">1: Ajaja Waaqayyoof bitamuun Eebba fida</w:t>
      </w:r>
    </w:p>
    <w:p/>
    <w:p>
      <w:r xmlns:w="http://schemas.openxmlformats.org/wordprocessingml/2006/main">
        <w:t xml:space="preserve">2: Barbaachisummaa Luboonni Mana Qulqullummaa Waaqayyoo Keessatti Tajaajiluu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Keessa Deebii 11:26-28 - Abboomami ni eebbifamta.</w:t>
      </w:r>
    </w:p>
    <w:p/>
    <w:p>
      <w:r xmlns:w="http://schemas.openxmlformats.org/wordprocessingml/2006/main">
        <w:t xml:space="preserve">Hisqi'eel 44:17 Karra mooraa keessaatti yommuu seenan uffata quncee talbaa in uffatan; utuu isaan karra mooraa keessaa fi keessa tajaajilaa jiranii suufiin tokkollee isaanitti hin dhufu.</w:t>
      </w:r>
    </w:p>
    <w:p/>
    <w:p>
      <w:r xmlns:w="http://schemas.openxmlformats.org/wordprocessingml/2006/main">
        <w:t xml:space="preserve">Kutaan kun uffata luboonni mooraa mana qulqullummaa keessaa yeroo hojjetan irratti mari’ata.</w:t>
      </w:r>
    </w:p>
    <w:p/>
    <w:p>
      <w:r xmlns:w="http://schemas.openxmlformats.org/wordprocessingml/2006/main">
        <w:t xml:space="preserve">1. Qajeelfamni Waaqayyo saba isaatiif kennu adda ta’ee fi hiika kan qabuu dha</w:t>
      </w:r>
    </w:p>
    <w:p/>
    <w:p>
      <w:r xmlns:w="http://schemas.openxmlformats.org/wordprocessingml/2006/main">
        <w:t xml:space="preserve">2. Barbaachisummaa ajaja Waaqayyoo kabajaa fi qulqullummaadhaan hordofuu</w:t>
      </w:r>
    </w:p>
    <w:p/>
    <w:p>
      <w:r xmlns:w="http://schemas.openxmlformats.org/wordprocessingml/2006/main">
        <w:t xml:space="preserve">1. Ba'uu 28:2-4 - Uffata lubummaa ilaalchisee qajeelfama Museef kenname</w:t>
      </w:r>
    </w:p>
    <w:p/>
    <w:p>
      <w:r xmlns:w="http://schemas.openxmlformats.org/wordprocessingml/2006/main">
        <w:t xml:space="preserve">2. Lewwoota 16:4 - Sirna Guyyaa Araarsummaa ilaalchisee qajeelfama Aaroniif kenname</w:t>
      </w:r>
    </w:p>
    <w:p/>
    <w:p>
      <w:r xmlns:w="http://schemas.openxmlformats.org/wordprocessingml/2006/main">
        <w:t xml:space="preserve">Hisqi'eel 44:18 Mataa isaanii irratti qodaa quncee talbaa irraa tolfame, mudhii isaanii irrattis uffata quncee talbaa ni qabaatu; wanta dafqa namatti fidu kamiinuu of hin hidhan.</w:t>
      </w:r>
    </w:p>
    <w:p/>
    <w:p>
      <w:r xmlns:w="http://schemas.openxmlformats.org/wordprocessingml/2006/main">
        <w:t xml:space="preserve">Luboonni Gooftaa uffata quncee talbaa dafqa hin fidne uffachuu qabu.</w:t>
      </w:r>
    </w:p>
    <w:p/>
    <w:p>
      <w:r xmlns:w="http://schemas.openxmlformats.org/wordprocessingml/2006/main">
        <w:t xml:space="preserve">1: Qajeelummaa Uffachuun: Eebba Uffata Lubummaa</w:t>
      </w:r>
    </w:p>
    <w:p/>
    <w:p>
      <w:r xmlns:w="http://schemas.openxmlformats.org/wordprocessingml/2006/main">
        <w:t xml:space="preserve">2: Kennaa Boqonnaa: Araarsummaa Uffata Lubummaa</w:t>
      </w:r>
    </w:p>
    <w:p/>
    <w:p>
      <w:r xmlns:w="http://schemas.openxmlformats.org/wordprocessingml/2006/main">
        <w:t xml:space="preserve">1: Maatewos 22:11-14 - Fakkeenya Ayyaana Cidhaa</w:t>
      </w:r>
    </w:p>
    <w:p/>
    <w:p>
      <w:r xmlns:w="http://schemas.openxmlformats.org/wordprocessingml/2006/main">
        <w:t xml:space="preserve">2: Isaayaas 61:10 - Uffata Faarfannaa Hafuura Ulfaataaf</w:t>
      </w:r>
    </w:p>
    <w:p/>
    <w:p>
      <w:r xmlns:w="http://schemas.openxmlformats.org/wordprocessingml/2006/main">
        <w:t xml:space="preserve">Hisqi'eel 44:19 Gara mooraa gara mooraa gara mooraa gara sabaatti yommuu ba'an, uffata isaanii isa itti tajaajilan ofirraa baasu, gola qulqullaa'aa keessas in ciibsu, uffata biraas in uffatan; uffata isaaniitiinis saba sana hin qulqulleessan.</w:t>
      </w:r>
    </w:p>
    <w:p/>
    <w:p>
      <w:r xmlns:w="http://schemas.openxmlformats.org/wordprocessingml/2006/main">
        <w:t xml:space="preserve">Luboonni mana qulqullummaa keessa jiran ummata waliin wal arguuf mooraa keessaa irraa gara mooraa alaatti yeroo deeman uffata isaanii jijjiiruu qabu malee uffata isaaniitiin ummata qulqulleessuu hin qaban.</w:t>
      </w:r>
    </w:p>
    <w:p/>
    <w:p>
      <w:r xmlns:w="http://schemas.openxmlformats.org/wordprocessingml/2006/main">
        <w:t xml:space="preserve">1: A barbaachisummaa gad of deebisuu fi gad of deebisuun tajaajila namoota biroof kenninu irratti.</w:t>
      </w:r>
    </w:p>
    <w:p/>
    <w:p>
      <w:r xmlns:w="http://schemas.openxmlformats.org/wordprocessingml/2006/main">
        <w:t xml:space="preserve">2: A barbaachisummaa qulqullummaa tajaajila Waaqayyoof kenninu irratti.</w:t>
      </w:r>
    </w:p>
    <w:p/>
    <w:p>
      <w:r xmlns:w="http://schemas.openxmlformats.org/wordprocessingml/2006/main">
        <w:t xml:space="preserve">1: Filiphisiiyus 2:3-7 -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2: Qolosaayis 3:12-17 - Kanaaf, akka saba Waaqayyoo s filatamoo, qulqullootaa fi jaallatamtootatti gara laafina, gaarummaa, gad of deebisuu, garraamummaa fi obsa uffadhaa. Isin keessaa namni tokko nama irratti komii yoo qabaate wal obsaa dhiifama waliif godhaa. Akkuma Gooftaan dhiifama siif godhetti dhiifama godhi.</w:t>
      </w:r>
    </w:p>
    <w:p/>
    <w:p>
      <w:r xmlns:w="http://schemas.openxmlformats.org/wordprocessingml/2006/main">
        <w:t xml:space="preserve">Hisqi'eel 44:20 Mataa isaaniis hin haaddatan, qaamni isaaniis akka dheeratu hin hayyaman; mataa isaanii qofa poll godhu.</w:t>
      </w:r>
    </w:p>
    <w:p/>
    <w:p>
      <w:r xmlns:w="http://schemas.openxmlformats.org/wordprocessingml/2006/main">
        <w:t xml:space="preserve">Waaqayyo luboonni Israa’el mataa isaanii akka hin haaddanne ykn rifeensi isaanii akka hin dheeranne, rifeensi isaanii akka gabaabsan malee ajajeera.</w:t>
      </w:r>
    </w:p>
    <w:p/>
    <w:p>
      <w:r xmlns:w="http://schemas.openxmlformats.org/wordprocessingml/2006/main">
        <w:t xml:space="preserve">1. Humna Abboomamuu: Hiika Hisqi’eel 44:20 Duuba Jiru Qoruu</w:t>
      </w:r>
    </w:p>
    <w:p/>
    <w:p>
      <w:r xmlns:w="http://schemas.openxmlformats.org/wordprocessingml/2006/main">
        <w:t xml:space="preserve">2. Rifeensi Har’a, Boru Bade: Hisqi’eel 44:20 irraa maal barachuu dandeenya?</w:t>
      </w:r>
    </w:p>
    <w:p/>
    <w:p>
      <w:r xmlns:w="http://schemas.openxmlformats.org/wordprocessingml/2006/main">
        <w:t xml:space="preserve">1. 1 Saamu'eel 16:7 - "Waaqayyo garuu Saamu'eliin, "Ani isa gadhee waanan jiruuf, bifa isaa fi olka'iinsa isaa hin ilaalin. Gooftaan akka namni argu hin argu, namni gara alaa ilaala." mul'ata, garuu Gooftaan garaa ilaala.</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 Uffata ilaalchisee immoo maaliif dhiphatta? Sulula bosonaa, akkamitti akka guddatan mee ilaalaa, hin dadhaban, hin naanna'an, garuu ani isinitti hima, Solomoon ulfina isaa hundumaan akka isaan kana keessaa tokkootti hin uffanne ture. ...</w:t>
      </w:r>
    </w:p>
    <w:p/>
    <w:p>
      <w:r xmlns:w="http://schemas.openxmlformats.org/wordprocessingml/2006/main">
        <w:t xml:space="preserve">Hisqi'eel 44:21 Lubni tokko illee yeroo mooraa keessaa seenu wayinii hin dhugu.</w:t>
      </w:r>
    </w:p>
    <w:p/>
    <w:p>
      <w:r xmlns:w="http://schemas.openxmlformats.org/wordprocessingml/2006/main">
        <w:t xml:space="preserve">Luboonni Gooftaa mooraa keessaa wayinii dhuguu hin qaban.</w:t>
      </w:r>
    </w:p>
    <w:p/>
    <w:p>
      <w:r xmlns:w="http://schemas.openxmlformats.org/wordprocessingml/2006/main">
        <w:t xml:space="preserve">1. Wayinii irraa fagaachuun gocha kabaja Gooftaaf agarsiisuudha.</w:t>
      </w:r>
    </w:p>
    <w:p/>
    <w:p>
      <w:r xmlns:w="http://schemas.openxmlformats.org/wordprocessingml/2006/main">
        <w:t xml:space="preserve">2. Dubbii Gooftaaf abboomamuun qulqullummaa guddaatti nama geessa.</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w:t>
      </w:r>
    </w:p>
    <w:p/>
    <w:p>
      <w:r xmlns:w="http://schemas.openxmlformats.org/wordprocessingml/2006/main">
        <w:t xml:space="preserve">Hisqi'eel 44:22 Haadha manaa isaaniif haadha manaa isaaniif haadha manaa isaaniif haadha manaa isaaniif haadha manaa isaaniif hin fudhanne, sanyii mana Israa'el keessaa durboota ykn dubartii abbaan manaa irraa du'e kan duraan luba qabdu in fudhatu.</w:t>
      </w:r>
    </w:p>
    <w:p/>
    <w:p>
      <w:r xmlns:w="http://schemas.openxmlformats.org/wordprocessingml/2006/main">
        <w:t xml:space="preserve">Luboonni Israa’el durba mana Israa’el keessaa, ykn dubartii abbaan manaa irraa du’e kan kanaan dura luba abbaa manaa ishee godhatte qofa fuudhuu qabu.</w:t>
      </w:r>
    </w:p>
    <w:p/>
    <w:p>
      <w:r xmlns:w="http://schemas.openxmlformats.org/wordprocessingml/2006/main">
        <w:t xml:space="preserve">1. Waamicha Waaqayyoo gara Qulqullummaa: Gorsa Luboota Israa 39 ee</w:t>
      </w:r>
    </w:p>
    <w:p/>
    <w:p>
      <w:r xmlns:w="http://schemas.openxmlformats.org/wordprocessingml/2006/main">
        <w:t xml:space="preserve">2. Gaa’ela Waaqayyoo: Kakuu Waaqayyoo fi Nama gidduu jiru</w:t>
      </w:r>
    </w:p>
    <w:p/>
    <w:p>
      <w:r xmlns:w="http://schemas.openxmlformats.org/wordprocessingml/2006/main">
        <w:t xml:space="preserve">1. 1Tasaloonqee 4:3-8 - Fedhiin Waaqayyoo, qulqullaa'uu keessan, saalqunnamtii saalqunnamtii raawwachuu irraa akka of qusattan; tokkoon tokkoon keessan akka Ormoota Waaqayyoon hin beekneetti fedhii kajeelaatiin osoo hin taane, qulqullummaa fi ulfinaan qaama ofii to’achuu akka beektu; akka nuti dursinee isinitti himnee fi cimsinee isin akeekkachiifnetti, Gooftaan waan kana hundumaa keessatti haaloo ba’aa waan ta’eef, namni tokko illee dhimma kana irratti obboleessa isaa akka hin dabarsinee fi hin balleessine. Waaqayyo qulqullummaatti malee xuraa'ummaaf nu hin waamne. Kanaaf namni kana tuffate nama osoo hin taane Waaqayyo isa Hafuura Qulqulluu isaa isiniif kennu tuffata.</w:t>
      </w:r>
    </w:p>
    <w:p/>
    <w:p>
      <w:r xmlns:w="http://schemas.openxmlformats.org/wordprocessingml/2006/main">
        <w:t xml:space="preserve">2. Efesoon 5:22-33 - Haadhotii manaa, akkuma Gooftaatti abbaa manaa keessaniif bitamaa. Akkuma Kiristoos mataa waldaa, qaama isaa, ofii isaatii fayyisaa ishee ta'e, abbaan manaas mataa haadha manaati. Amma akkuma waldaan Kiristoosiif bitamtu, haadhotii manaas waan hundumaan abbaa warraa isaaniif bitamuu qabu. Abbootiin manaa, akkuma Kiristoos waldaa jaallate, isheef jedhee of kenne, haadha manaa keessan jaalladhaa, akka inni mana kiristaanaa ulfina, xurii malee ofitti dhiyeessuuf, dubbiin bishaan dhiqachuudhaan ishee qulqulleessuuf ykn qulqulleettii fi mudaa kan hin qabne akka taatuuf, ni kurrru ykn waan akkasii kamiyyuu. Haaluma wal fakkaatuun abbaan manaas haadha manaa isaanii akka qaama ofii isaaniitti jaallachuu qabu. Kan haadha manaa isaa jaallatu of jaalata. Akkuma Kiristoos waldaa mana kiristaanaa godhu, foon ofii isaa sooruu fi kunuunsuu malee, foon ofii isaa jibbe hin jiru.</w:t>
      </w:r>
    </w:p>
    <w:p/>
    <w:p>
      <w:r xmlns:w="http://schemas.openxmlformats.org/wordprocessingml/2006/main">
        <w:t xml:space="preserve">Hisqi'eel 44:23 Isaanis saba koo garaagarummaa qulqulluu fi xuraa'aa gidduu jiru ni barsiisu, xuraa'aa fi qulqulluu gidduu akka addaan ba'an ni godhu.</w:t>
      </w:r>
    </w:p>
    <w:p/>
    <w:p>
      <w:r xmlns:w="http://schemas.openxmlformats.org/wordprocessingml/2006/main">
        <w:t xml:space="preserve">Waaqayyo luboonni saba isaa garaagarummaa qulqulluu fi xuraa’aa gidduu jiru akka barsiisan akkasumas xuraa’aa fi qulqulluu akka addaan baasan ajaja.</w:t>
      </w:r>
    </w:p>
    <w:p/>
    <w:p>
      <w:r xmlns:w="http://schemas.openxmlformats.org/wordprocessingml/2006/main">
        <w:t xml:space="preserve">1. Humna Hubannoo: Waamicha Waaqayyoo Saba isaatiif</w:t>
      </w:r>
    </w:p>
    <w:p/>
    <w:p>
      <w:r xmlns:w="http://schemas.openxmlformats.org/wordprocessingml/2006/main">
        <w:t xml:space="preserve">2. Qulqullummaa: Jireenya Mu’minaa</w:t>
      </w:r>
    </w:p>
    <w:p/>
    <w:p>
      <w:r xmlns:w="http://schemas.openxmlformats.org/wordprocessingml/2006/main">
        <w:t xml:space="preserve">1. 1Tasaloonqee 4:7-8 Waaqayyo qulqulloota akka taanu nu waame malee jireenya xuraa'aa akka jiraannu miti. Kanaaf namni qajeelfama kana dide Waaqayyo isa hafuura qulqulluu isaa siif kennu sana malee ilma namaa hin ganu.</w:t>
      </w:r>
    </w:p>
    <w:p/>
    <w:p>
      <w:r xmlns:w="http://schemas.openxmlformats.org/wordprocessingml/2006/main">
        <w:t xml:space="preserve">.</w:t>
      </w:r>
    </w:p>
    <w:p/>
    <w:p>
      <w:r xmlns:w="http://schemas.openxmlformats.org/wordprocessingml/2006/main">
        <w:t xml:space="preserve">Hisqi'eel 44:24 Falmii irrattis firdii irratti in dhaabbatu; akka murtii koottis ni murteessu, walgaʼii koo hundumaa keessattis seera koo fi seera koo in eegu; sanbata koos ni qulqulleessu.</w:t>
      </w:r>
    </w:p>
    <w:p/>
    <w:p>
      <w:r xmlns:w="http://schemas.openxmlformats.org/wordprocessingml/2006/main">
        <w:t xml:space="preserve">Luboonni mana qulqullummaa walga’ii isaanii hundumaa keessatti seera fi seera Waaqayyoo kabajuu, sanbata Waaqayyoos qulqulleessuu qabu.</w:t>
      </w:r>
    </w:p>
    <w:p/>
    <w:p>
      <w:r xmlns:w="http://schemas.openxmlformats.org/wordprocessingml/2006/main">
        <w:t xml:space="preserve">1. Seera fi Seera Waaqayyoo kabajuu</w:t>
      </w:r>
    </w:p>
    <w:p/>
    <w:p>
      <w:r xmlns:w="http://schemas.openxmlformats.org/wordprocessingml/2006/main">
        <w:t xml:space="preserve">2. Sanbata Qulqulleessuu</w:t>
      </w:r>
    </w:p>
    <w:p/>
    <w:p>
      <w:r xmlns:w="http://schemas.openxmlformats.org/wordprocessingml/2006/main">
        <w:t xml:space="preserve">1. Isaayaas 56:1-7</w:t>
      </w:r>
    </w:p>
    <w:p/>
    <w:p>
      <w:r xmlns:w="http://schemas.openxmlformats.org/wordprocessingml/2006/main">
        <w:t xml:space="preserve">2. Ba’uu 20:8-11</w:t>
      </w:r>
    </w:p>
    <w:p/>
    <w:p>
      <w:r xmlns:w="http://schemas.openxmlformats.org/wordprocessingml/2006/main">
        <w:t xml:space="preserve">Hisqi'eel 44:25 Abbaaf, haadhaf, ilmaaf, intalaaf, obboleessaf ykn obboleettii abbaa manaa hin qabneef malee of xureessuudhaaf nama du'e tokko illee hin dhufan.</w:t>
      </w:r>
    </w:p>
    <w:p/>
    <w:p>
      <w:r xmlns:w="http://schemas.openxmlformats.org/wordprocessingml/2006/main">
        <w:t xml:space="preserve">Namoonni namoota du’aniif of xureessuun hin hayyamamu, fira dhiyoo kan akka warra, ijoollee, obbolaa fi obbolaa hin fuudhin malee.</w:t>
      </w:r>
    </w:p>
    <w:p/>
    <w:p>
      <w:r xmlns:w="http://schemas.openxmlformats.org/wordprocessingml/2006/main">
        <w:t xml:space="preserve">1. Barbaachisummaa warra du’aan boqotan kabajuu.</w:t>
      </w:r>
    </w:p>
    <w:p/>
    <w:p>
      <w:r xmlns:w="http://schemas.openxmlformats.org/wordprocessingml/2006/main">
        <w:t xml:space="preserve">2. Barbaachisummaa miseensota maatii kabajuu, du’a keessattillee.</w:t>
      </w:r>
    </w:p>
    <w:p/>
    <w:p>
      <w:r xmlns:w="http://schemas.openxmlformats.org/wordprocessingml/2006/main">
        <w:t xml:space="preserve">1. Roomaa 12:10 - "Jaalalaan waliif of kennaa. Of caalaa wal kabajaa."</w:t>
      </w:r>
    </w:p>
    <w:p/>
    <w:p>
      <w:r xmlns:w="http://schemas.openxmlformats.org/wordprocessingml/2006/main">
        <w:t xml:space="preserve">2. 1Ximotewos 5:4 - "Dubartiin abbaan manaa irraa du'e tokko ijoollee ykn ilmaan ilmaan yoo qabaatte garuu, isaan kun dursanii amantii isaanii hojiitti hiikuun maatii ofii kunuunsuu fi akkasitti warra isaanii fi akaakayyuu fi akaakayyuu isaanii deebisuu barachuu qabu, sababiin isaas kun Waaqayyoon gammachiisa." ."</w:t>
      </w:r>
    </w:p>
    <w:p/>
    <w:p>
      <w:r xmlns:w="http://schemas.openxmlformats.org/wordprocessingml/2006/main">
        <w:t xml:space="preserve">Hisqi'eel 44:26 Erga qulqullaa'ee booda guyyaa torba isaaf in lakkaa'u.</w:t>
      </w:r>
    </w:p>
    <w:p/>
    <w:p>
      <w:r xmlns:w="http://schemas.openxmlformats.org/wordprocessingml/2006/main">
        <w:t xml:space="preserve">Namni tokko erga qulqullaa’ee booda hanga jalqaba haaraatti guyyaa torba lakkaa’uu qaba.</w:t>
      </w:r>
    </w:p>
    <w:p/>
    <w:p>
      <w:r xmlns:w="http://schemas.openxmlformats.org/wordprocessingml/2006/main">
        <w:t xml:space="preserve">1. "Jalqaba Haaraa: Humna Guyyoota Torbaa".</w:t>
      </w:r>
    </w:p>
    <w:p/>
    <w:p>
      <w:r xmlns:w="http://schemas.openxmlformats.org/wordprocessingml/2006/main">
        <w:t xml:space="preserve">2. "Humna Qulqulleessuu: Jalqaba Haaraa".</w:t>
      </w:r>
    </w:p>
    <w:p/>
    <w:p>
      <w:r xmlns:w="http://schemas.openxmlformats.org/wordprocessingml/2006/main">
        <w:t xml:space="preserve">1.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 Faarfannaa 51:10 - Yaa Waaqayyo, garaa qulqulluu na keessatti uumi, hafuura qajeelaas keessa kootti haaromsi.</w:t>
      </w:r>
    </w:p>
    <w:p/>
    <w:p>
      <w:r xmlns:w="http://schemas.openxmlformats.org/wordprocessingml/2006/main">
        <w:t xml:space="preserve">Hisqi'eel 44:27 Guyyaa inni gara mana qulqullummaatti, gara mooraa keessaatti, iddoo qulqulluutti tajaajiluuf, aarsaa cubbuu isaa in dhiheessa jedha Waaqayyo gooftaan.</w:t>
      </w:r>
    </w:p>
    <w:p/>
    <w:p>
      <w:r xmlns:w="http://schemas.openxmlformats.org/wordprocessingml/2006/main">
        <w:t xml:space="preserve">Akka Waaqayyo Gooftaan jedhutti lubni tokko tajaajiluuf mana qulqullummaa yommuu seenu aarsaa cubbuu dhiyeessuu qaba.</w:t>
      </w:r>
    </w:p>
    <w:p/>
    <w:p>
      <w:r xmlns:w="http://schemas.openxmlformats.org/wordprocessingml/2006/main">
        <w:t xml:space="preserve">1. Qulqullummaa Waaqayyoo: Qo’annoo Hisqi’eel 44:27</w:t>
      </w:r>
    </w:p>
    <w:p/>
    <w:p>
      <w:r xmlns:w="http://schemas.openxmlformats.org/wordprocessingml/2006/main">
        <w:t xml:space="preserve">2. Aarsaa Araaraa: Qormaata Dhiifama Waaqayyoo</w:t>
      </w:r>
    </w:p>
    <w:p/>
    <w:p>
      <w:r xmlns:w="http://schemas.openxmlformats.org/wordprocessingml/2006/main">
        <w:t xml:space="preserve">1. Ibroota 9:22 - Dhiigni dhangala'uu malee dhiifamni cubbuu hin jiru.</w:t>
      </w:r>
    </w:p>
    <w:p/>
    <w:p>
      <w:r xmlns:w="http://schemas.openxmlformats.org/wordprocessingml/2006/main">
        <w:t xml:space="preserve">.</w:t>
      </w:r>
    </w:p>
    <w:p/>
    <w:p>
      <w:r xmlns:w="http://schemas.openxmlformats.org/wordprocessingml/2006/main">
        <w:t xml:space="preserve">Hisqi'eel 44:28 Dhaala isaaniif in ta'a, ani dhaala isaanii ti;</w:t>
      </w:r>
    </w:p>
    <w:p/>
    <w:p>
      <w:r xmlns:w="http://schemas.openxmlformats.org/wordprocessingml/2006/main">
        <w:t xml:space="preserve">Gooftaan dhaala saba Israa'el waan ta'eef biyya Israa'el keessatti qabeenya biraa hin argatan.</w:t>
      </w:r>
    </w:p>
    <w:p/>
    <w:p>
      <w:r xmlns:w="http://schemas.openxmlformats.org/wordprocessingml/2006/main">
        <w:t xml:space="preserve">1. Gooftaan Ga'aadha: Qophii Gooftaa Keessatti Jajjabina Argachuu</w:t>
      </w:r>
    </w:p>
    <w:p/>
    <w:p>
      <w:r xmlns:w="http://schemas.openxmlformats.org/wordprocessingml/2006/main">
        <w:t xml:space="preserve">2. Qabeenya Onnee: Gatii Dhaala Gooftaa hubachuu</w:t>
      </w:r>
    </w:p>
    <w:p/>
    <w:p>
      <w:r xmlns:w="http://schemas.openxmlformats.org/wordprocessingml/2006/main">
        <w:t xml:space="preserve">1. Faarfannaa 16:5-6 "Waaqayyo qooda koo isa filatamaa fi xoofoo koo ti; ati qooda koo qabatteetta. Hiroonni iddoowwan mi'aawaa ta'etti naaf bu'aniiru; dhuguma dhaala bareedaa qaba."</w:t>
      </w:r>
    </w:p>
    <w:p/>
    <w:p>
      <w:r xmlns:w="http://schemas.openxmlformats.org/wordprocessingml/2006/main">
        <w:t xml:space="preserve">2. Keessa Deebii 8:18 "Akkuma har'a kakuu abbootii keessaniif kakate akka mirkaneeffattuuf, qabeenya argachuuf kan siif kennu Waaqayyo gooftaa keessan yaadadhaa."</w:t>
      </w:r>
    </w:p>
    <w:p/>
    <w:p>
      <w:r xmlns:w="http://schemas.openxmlformats.org/wordprocessingml/2006/main">
        <w:t xml:space="preserve">Hisqi'eel 44:29 Isaan aarsaa midhaanii, aarsaa cubbuu fi aarsaa yakka in nyaatu, Israa'el keessatti wanti qulqullaa'e hundinuu kan isaanii in ta'a.</w:t>
      </w:r>
    </w:p>
    <w:p/>
    <w:p>
      <w:r xmlns:w="http://schemas.openxmlformats.org/wordprocessingml/2006/main">
        <w:t xml:space="preserve">Waaqayyo luboota Israa’el saba Israa’el irraa aarsaa akka fudhatan waadaa gale.</w:t>
      </w:r>
    </w:p>
    <w:p/>
    <w:p>
      <w:r xmlns:w="http://schemas.openxmlformats.org/wordprocessingml/2006/main">
        <w:t xml:space="preserve">1. Humna Of murteessuu: Waaqayyo Dinqisiifannaa Akkamitti Akka Argisiisu</w:t>
      </w:r>
    </w:p>
    <w:p/>
    <w:p>
      <w:r xmlns:w="http://schemas.openxmlformats.org/wordprocessingml/2006/main">
        <w:t xml:space="preserve">2. Eebba Abboomamuu: Waaqayyoof Jiraachuun Baay’ina Akkamitti Akka Geessu</w:t>
      </w:r>
    </w:p>
    <w:p/>
    <w:p>
      <w:r xmlns:w="http://schemas.openxmlformats.org/wordprocessingml/2006/main">
        <w:t xml:space="preserve">1. Ibroota 13:15-16: "Egaa karaa isaa aarsaa galata Waaqayyoof haa dhiheessinu, innis firii funyaan maqaa isaa beekamtii kennu. Gaarii hojjechuu fi waan qabdan hirmaachuu hin dagatinaa; sababiin isaas aarsaan akkasii Waaqayyoon ni gammachiisa."</w:t>
      </w:r>
    </w:p>
    <w:p/>
    <w:p>
      <w:r xmlns:w="http://schemas.openxmlformats.org/wordprocessingml/2006/main">
        <w:t xml:space="preserve">.</w:t>
      </w:r>
    </w:p>
    <w:p/>
    <w:p>
      <w:r xmlns:w="http://schemas.openxmlformats.org/wordprocessingml/2006/main">
        <w:t xml:space="preserve">Hisqi'eel 44:30 Wantoota hundumaa keessaa inni jalqabaa, aarsaa hundumaa keessaa, aarsaa gosa hundumaa keessaa inni jalqabaa kan lubichaa in ta'a; mana kee keessatti boqochuuf eebba.</w:t>
      </w:r>
    </w:p>
    <w:p/>
    <w:p>
      <w:r xmlns:w="http://schemas.openxmlformats.org/wordprocessingml/2006/main">
        <w:t xml:space="preserve">Hisqi’eel 44:30 irratti Waaqayyo aarsaa hundumaa keessaa inni jalqabaa, daakuu hundumaa dabalatee, eebbi mana namaa keessatti akka boqotuuf, qoodni jalqabaa luboota akka kennamu ajajeera.</w:t>
      </w:r>
    </w:p>
    <w:p/>
    <w:p>
      <w:r xmlns:w="http://schemas.openxmlformats.org/wordprocessingml/2006/main">
        <w:t xml:space="preserve">1. Waaqayyo Arjummaa Ajaja - Arjummaan qaama ijoo amantii kiristaanaa yoo ta'u, Waaqayyo aarsaa keenyaan arjummaa akka qabaannuu fi aarsaa hunda keessaa qooda jalqabaa lubaaf akka kenninu nu ajaja.</w:t>
      </w:r>
    </w:p>
    <w:p/>
    <w:p>
      <w:r xmlns:w="http://schemas.openxmlformats.org/wordprocessingml/2006/main">
        <w:t xml:space="preserve">2. Eebba Arjummaa - Arjummaan karaa eebba Waaqayyoo gara mana ofiitti fiduudha, waan qabnu warra rakkataniif kennuudhaanis eebbifama.</w:t>
      </w:r>
    </w:p>
    <w:p/>
    <w:p>
      <w:r xmlns:w="http://schemas.openxmlformats.org/wordprocessingml/2006/main">
        <w:t xml:space="preserve">1. Maatewos 5:42 - "Nama si gaafateef kenni, isa si irraa liqeessuu barbaadu irraas hin deebi'in."</w:t>
      </w:r>
    </w:p>
    <w:p/>
    <w:p>
      <w:r xmlns:w="http://schemas.openxmlformats.org/wordprocessingml/2006/main">
        <w:t xml:space="preserve">2. 1 Qorontos 16:2 - "Tokkoon tokkoon keessan torban hundumaa guyyaa jalqabaatti, yeroon dhufu walitti qabamuun akka hin jirreef, akka gaariitti waan tokko tokko cinatti kaa'uu fi kuusuu qabdu."</w:t>
      </w:r>
    </w:p>
    <w:p/>
    <w:p>
      <w:r xmlns:w="http://schemas.openxmlformats.org/wordprocessingml/2006/main">
        <w:t xml:space="preserve">Hisqi'eel 44:31 Luboonni wanta ofumaa du'ee ykn ciccirame simbirroo yookaan bineensa irraa hin nyaanne.</w:t>
      </w:r>
    </w:p>
    <w:p/>
    <w:p>
      <w:r xmlns:w="http://schemas.openxmlformats.org/wordprocessingml/2006/main">
        <w:t xml:space="preserve">Luboonni bineensa ofumaan duʼe ykn ciccirame kamiyyuu nyaachuu hin qaban turan.</w:t>
      </w:r>
    </w:p>
    <w:p/>
    <w:p>
      <w:r xmlns:w="http://schemas.openxmlformats.org/wordprocessingml/2006/main">
        <w:t xml:space="preserve">1: Uumama Waaqayyoo kabajaa fi of eeggannoodhaan ilaaluu qabna.</w:t>
      </w:r>
    </w:p>
    <w:p/>
    <w:p>
      <w:r xmlns:w="http://schemas.openxmlformats.org/wordprocessingml/2006/main">
        <w:t xml:space="preserve">2: Waan nyaannu sammuu keessa galchuu qabna, qulqulluu fi fayyadamuuf mijatu ta'uu isaa mirkaneessuu qabna.</w:t>
      </w:r>
    </w:p>
    <w:p/>
    <w:p>
      <w:r xmlns:w="http://schemas.openxmlformats.org/wordprocessingml/2006/main">
        <w:t xml:space="preserve">1: Keessa Deebii 14:3-21 - Seera waa'ee nyaata qulqulluu fi xuraa'aa.</w:t>
      </w:r>
    </w:p>
    <w:p/>
    <w:p>
      <w:r xmlns:w="http://schemas.openxmlformats.org/wordprocessingml/2006/main">
        <w:t xml:space="preserve">2: Seera Uumamaa 9:3-4 - Abboommii Waaqayyoo bineensa ofumaan du'e kamiyyuu akka hin nyaanne.</w:t>
      </w:r>
    </w:p>
    <w:p/>
    <w:p>
      <w:r xmlns:w="http://schemas.openxmlformats.org/wordprocessingml/2006/main">
        <w:t xml:space="preserve">Hisqi’eel boqonnaa 45 mul’ata mana qulqullummaa Hisqi’eliif kenname itti fufa. Boqonnaan kun qoodinsa lafaa, aarsaa fi nyaata mootichaaf oolu irratti xiyyeeffata.</w:t>
      </w:r>
    </w:p>
    <w:p/>
    <w:p>
      <w:r xmlns:w="http://schemas.openxmlformats.org/wordprocessingml/2006/main">
        <w:t xml:space="preserve">Keeyyata 1ffaa: Boqonnaan kun lafa mana qulqullummaa fi lubootaaf qooduun jalqaba. Kutaan qulqulluun lafaa iddoo qulqulluudhaaf adda baafamee, luboonnis qoodni akka keessa jiraatan ramadama.Lewwoonni itti gaafatamummaan tajaajila mana qulqullummaa (Hisqi’eel 45:1-6).</w:t>
      </w:r>
    </w:p>
    <w:p/>
    <w:p>
      <w:r xmlns:w="http://schemas.openxmlformats.org/wordprocessingml/2006/main">
        <w:t xml:space="preserve">Keewwata 2ffaa: Mul’anni sana booda ramaddii lafaa mootichaaf ta’u ilaala. Mootichi dhaalli kan kennamu yoo ta’u, qoodni lafaa isaa fi sanyii isaatiif murtaa’a. Mootichi aarsaa fi aarsaa ummataaf dhiyeessuu fi haqaa fi qajeelummaa eeguuf itti gaafatamummaa qaba (Hisqi’eel 45:7-9).</w:t>
      </w:r>
    </w:p>
    <w:p/>
    <w:p>
      <w:r xmlns:w="http://schemas.openxmlformats.org/wordprocessingml/2006/main">
        <w:t xml:space="preserve">Keewwata 3ffaa: Boqonnaan kun qajeelfama ulfaatinaa fi safartuu ilaalchisee itti fufa. Mul’anni kun barbaachisummaa hojiiwwan haqa qabeessaa fi haqa qabeessa daldala keessatti cimsee kan ibsu yoo ta’u, daldala keessatti amanamummaa dhabuu dhorka (Hisqi’eel 45:10-12).</w:t>
      </w:r>
    </w:p>
    <w:p/>
    <w:p>
      <w:r xmlns:w="http://schemas.openxmlformats.org/wordprocessingml/2006/main">
        <w:t xml:space="preserve">Keeyyata 4ffaa: Boqonnaan kun aarsaawwan yeroo ayyaanaa fi ayyaanota murtaa’anitti akka dhihaatan qajeelfama kennuudhaan xumurama. Qajeelfamni addaa gosootaa fi baay’ina aarsaa dhiyaachuu qabuuf kennameera, barbaachisummaa ayyaana amantii kana kabajuu cimsuudhaan (Hisqi’eel 45:13-25).</w:t>
      </w:r>
    </w:p>
    <w:p/>
    <w:p>
      <w:r xmlns:w="http://schemas.openxmlformats.org/wordprocessingml/2006/main">
        <w:t xml:space="preserve">Walumaagalatti, .</w:t>
      </w:r>
    </w:p>
    <w:p>
      <w:r xmlns:w="http://schemas.openxmlformats.org/wordprocessingml/2006/main">
        <w:t xml:space="preserve">Hisqi'eel boqonnaa afurtamii shan dhiheessa</w:t>
      </w:r>
    </w:p>
    <w:p>
      <w:r xmlns:w="http://schemas.openxmlformats.org/wordprocessingml/2006/main">
        <w:t xml:space="preserve">itti fufiinsa mul'ata mana qulqullummaa, .</w:t>
      </w:r>
    </w:p>
    <w:p>
      <w:r xmlns:w="http://schemas.openxmlformats.org/wordprocessingml/2006/main">
        <w:t xml:space="preserve">qoodinsa lafaa irratti xiyyeeffachuun, .</w:t>
      </w:r>
    </w:p>
    <w:p>
      <w:r xmlns:w="http://schemas.openxmlformats.org/wordprocessingml/2006/main">
        <w:t xml:space="preserve">aarsaa, fi rizqii mootichaaf ta’u.</w:t>
      </w:r>
    </w:p>
    <w:p/>
    <w:p>
      <w:r xmlns:w="http://schemas.openxmlformats.org/wordprocessingml/2006/main">
        <w:t xml:space="preserve">Qoodinsa lafa mana qulqullummaa fi lubootaaf.</w:t>
      </w:r>
    </w:p>
    <w:p>
      <w:r xmlns:w="http://schemas.openxmlformats.org/wordprocessingml/2006/main">
        <w:t xml:space="preserve">Iddoo qulqulluudhaaf qooda qulqulluu, luboonni akka keessa jiraataniif qooda qoodamuu.</w:t>
      </w:r>
    </w:p>
    <w:p>
      <w:r xmlns:w="http://schemas.openxmlformats.org/wordprocessingml/2006/main">
        <w:t xml:space="preserve">Itti gaafatamummaa Lewwoota tajaajila mana qulqullummaa.</w:t>
      </w:r>
    </w:p>
    <w:p>
      <w:r xmlns:w="http://schemas.openxmlformats.org/wordprocessingml/2006/main">
        <w:t xml:space="preserve">Ramaddii lafaa mootii fi sanyii isaaf kennuu.</w:t>
      </w:r>
    </w:p>
    <w:p>
      <w:r xmlns:w="http://schemas.openxmlformats.org/wordprocessingml/2006/main">
        <w:t xml:space="preserve">Itti gaafatamummaa mootichi aarsaa dhiyeessuu fi haqaa fi qajeelummaa eeguu.</w:t>
      </w:r>
    </w:p>
    <w:p>
      <w:r xmlns:w="http://schemas.openxmlformats.org/wordprocessingml/2006/main">
        <w:t xml:space="preserve">Qajeelfama gochaalee haqa qabeessa ulfaatinaa fi safartuu ilaalchisee.</w:t>
      </w:r>
    </w:p>
    <w:p>
      <w:r xmlns:w="http://schemas.openxmlformats.org/wordprocessingml/2006/main">
        <w:t xml:space="preserve">Daldala keessatti amanamummaa dhabuu dhorkuu.</w:t>
      </w:r>
    </w:p>
    <w:p>
      <w:r xmlns:w="http://schemas.openxmlformats.org/wordprocessingml/2006/main">
        <w:t xml:space="preserve">Qajeelfama aarsaa yeroo ayyaanaa fi ayyaanota murtaa’etti akka dhihaatan.</w:t>
      </w:r>
    </w:p>
    <w:p>
      <w:r xmlns:w="http://schemas.openxmlformats.org/wordprocessingml/2006/main">
        <w:t xml:space="preserve">Barbaachisummaa ayyaanota amantii kana kabajuu irratti xiyyeeffachuu.</w:t>
      </w:r>
    </w:p>
    <w:p/>
    <w:p>
      <w:r xmlns:w="http://schemas.openxmlformats.org/wordprocessingml/2006/main">
        <w:t xml:space="preserve">Boqonnaan Hisqi’eel kun mul’ata mana qulqullummaa itti fufa. Boqonnaan kun lafa mana qulqullummaa fi lubootaaf qooduun jalqaba. Biyyattii keessaa kutaan qulqulluun mana qulqullummaaf adda baafamee, luboonnis qoodni akka keessa jiraatan ni ramadama.Lewwoonni tajaajila mana qulqullummaatiif itti gaafatamummaa ni kennamaaf. Mul’anni sun itti aansee ramaddii lafaa mootichaaf, kan dhaalli kennameef ilaala. Kutaan lafaa mootichaa fi sanyii isaatiif kan murtaa’edha. Aarsaa fi aarsaa ummataaf dhiyeessuu fi haqaa fi qajeelummaa eegsisuuf itti gaafatamummaa qaba. Boqonnaan kun ulfaatinaa fi safartuu ilaalchisee qajeelfama kan kennu yoo ta’u, barbaachisummaa gochaalee haqa qabeessaa fi haqa qabeessa daldala keessatti cimsee kan ibsu yoo ta’u, daldala keessatti amanamummaa dhabuu dhorka. Boqonnaan kun aarsaawwan yeroo ayyaanaa fi ayyaanota murtaa’anitti dhiheessuuf qajeelfama kennuudhaan, gosootaa fi baay’ina aarsaa dhiyaachuu qaban ibsuudhaan xumurama. Xiyyeeffannaan kenname ramaddii lafaa, aarsaa fi nyaata mootichaaf oolu, akkasumas barbaachisummaa ayyaana amantii kabajuu irratti.</w:t>
      </w:r>
    </w:p>
    <w:p/>
    <w:p>
      <w:r xmlns:w="http://schemas.openxmlformats.org/wordprocessingml/2006/main">
        <w:t xml:space="preserve">Hisqi'eel 45:1 Kana malees, lafa dhaalaaf carraadhaan yeroo qooddan, aarsaa biyya sanaa isa qulqulluu ta'e Waaqayyoof in dhiheessitu; kuma kudhan ta'a. Kunis daangaa naannoo isaa hundumaatti qulqulluu ta'a.</w:t>
      </w:r>
    </w:p>
    <w:p/>
    <w:p>
      <w:r xmlns:w="http://schemas.openxmlformats.org/wordprocessingml/2006/main">
        <w:t xml:space="preserve">Gooftaan lafti dhaalaadhaaf yommuu qoodamu qooda qulqulluu aarsaa ni barbaada.</w:t>
      </w:r>
    </w:p>
    <w:p/>
    <w:p>
      <w:r xmlns:w="http://schemas.openxmlformats.org/wordprocessingml/2006/main">
        <w:t xml:space="preserve">1. Barbaachisummaa eebba keenya keessaa hamma tokko Waaqayyoof of kennuu.</w:t>
      </w:r>
    </w:p>
    <w:p/>
    <w:p>
      <w:r xmlns:w="http://schemas.openxmlformats.org/wordprocessingml/2006/main">
        <w:t xml:space="preserve">2. Qabeenya inni kennu Waaqayyoon kabajuuf tarkaanfiiwwan qabatamaa.</w:t>
      </w:r>
    </w:p>
    <w:p/>
    <w:p>
      <w:r xmlns:w="http://schemas.openxmlformats.org/wordprocessingml/2006/main">
        <w:t xml:space="preserve">1. Keessa Deebii 16:16-17; "Waggaatti si'a sadii dhiironni kee hundinuu iddoo inni filatetti Waaqayyo gooftaan kee duratti in dhiyaatu; ayyaana buddeena raacitii hin qabnee fi ayyaana torbee fi ayyaana godoo qulqullaa'aa irrattis hin mul'atan." fuula Waaqayyoo duratti duwwaa: Namni hundinuu akka eebba Waaqayyo gooftaa keessanii isa siif kennetti akka danda'etti in kenna."</w:t>
      </w:r>
    </w:p>
    <w:p/>
    <w:p>
      <w:r xmlns:w="http://schemas.openxmlformats.org/wordprocessingml/2006/main">
        <w:t xml:space="preserve">2. 2 Qorontos 9:6-7; "Ani garuu kana nan jedha, inni xiqqee facaasu immoo xiqqee in haama; inni baay'ee facaasu immoo baay'ee in haama. Namni hundinuu akka garaa isaatti yaada isaatti haa kennu; Waaqayyoon jaallata waan ta'eef, hadhees ta'e dirqama malee hin kennu." nama gammachuudhaan kennu."</w:t>
      </w:r>
    </w:p>
    <w:p/>
    <w:p>
      <w:r xmlns:w="http://schemas.openxmlformats.org/wordprocessingml/2006/main">
        <w:t xml:space="preserve">Hisqi'eel 45:2 Iddoo qulqulluu sanaaf dheerinni isaa dhibba shan, bal'inni isaa dhibba shan, naannoo isaa wal-qixa ta'a; naannoo dheedichaaf immoo dhundhuma shantama.</w:t>
      </w:r>
    </w:p>
    <w:p/>
    <w:p>
      <w:r xmlns:w="http://schemas.openxmlformats.org/wordprocessingml/2006/main">
        <w:t xml:space="preserve">Kutaan kun mana qulqullummaa mana qulqullummaa dheerinni isaa dhundhuma 500 fi bal’inni isaa dhundhuma 500 kan ta’ee fi naannoo maasii dhundhuma 50 qabu ibsa.</w:t>
      </w:r>
    </w:p>
    <w:p/>
    <w:p>
      <w:r xmlns:w="http://schemas.openxmlformats.org/wordprocessingml/2006/main">
        <w:t xml:space="preserve">1. Barbaachisummaa Waaqayyoof iddoo adda baasuu 2. Barbaachisummaa qulqullummaa jireenya keenya keessatti</w:t>
      </w:r>
    </w:p>
    <w:p/>
    <w:p>
      <w:r xmlns:w="http://schemas.openxmlformats.org/wordprocessingml/2006/main">
        <w:t xml:space="preserve">1. Ba'uu 20:1-17 - Abboommii Waaqayyoo qulqullummaaf 2. Roomaa 12:1-2 - Qaama keenya aarsaa jiraataa ta'ee Waaqayyoof dhiyeessuu</w:t>
      </w:r>
    </w:p>
    <w:p/>
    <w:p>
      <w:r xmlns:w="http://schemas.openxmlformats.org/wordprocessingml/2006/main">
        <w:t xml:space="preserve">Hisqi'eel 45:3 Safartuu kana irraa dheerinni kuma digdamii shan, bal'inni isaa kuma kudhan in safarta, iddoon qulqulluu fi iddoon qulqulluun isa keessa in ta'a.</w:t>
      </w:r>
    </w:p>
    <w:p/>
    <w:p>
      <w:r xmlns:w="http://schemas.openxmlformats.org/wordprocessingml/2006/main">
        <w:t xml:space="preserve">Gooftaan Hisqi’eel bakka qulqulluu fi iddoo hunda caalaa qulqulluu 25,000 fi 10,000 akka safaru qajeelfama kenne.</w:t>
      </w:r>
    </w:p>
    <w:p/>
    <w:p>
      <w:r xmlns:w="http://schemas.openxmlformats.org/wordprocessingml/2006/main">
        <w:t xml:space="preserve">1. Qulqullummaa Iddoo Qulqulluu: Hiika Iddoo Qulqulluu Waaqayyoo Hubachuu</w:t>
      </w:r>
    </w:p>
    <w:p/>
    <w:p>
      <w:r xmlns:w="http://schemas.openxmlformats.org/wordprocessingml/2006/main">
        <w:t xml:space="preserve">2. Gooftaaf of kennuu: Ofii keenyaa fi Jireenya Keenya Fedha Waaqayyoof Qulqulleessuu</w:t>
      </w:r>
    </w:p>
    <w:p/>
    <w:p>
      <w:r xmlns:w="http://schemas.openxmlformats.org/wordprocessingml/2006/main">
        <w:t xml:space="preserve">1. Ba'uu 36:8-17 - Qajeelfama Ijaarsa Godoo Qulqullummaa</w:t>
      </w:r>
    </w:p>
    <w:p/>
    <w:p>
      <w:r xmlns:w="http://schemas.openxmlformats.org/wordprocessingml/2006/main">
        <w:t xml:space="preserve">2. Faarfannaa 84:1-2 - Mana Gooftaa: Bakka Eebba Dhugaa</w:t>
      </w:r>
    </w:p>
    <w:p/>
    <w:p>
      <w:r xmlns:w="http://schemas.openxmlformats.org/wordprocessingml/2006/main">
        <w:t xml:space="preserve">Hisqi'eel 45:4 Kutaan qulqulluun biyyattii luboota tajaajiltoota mana qulqullummaa, warra Waaqayyoof tajaajiluuf itti dhihaataniif in ta'a;</w:t>
      </w:r>
    </w:p>
    <w:p/>
    <w:p>
      <w:r xmlns:w="http://schemas.openxmlformats.org/wordprocessingml/2006/main">
        <w:t xml:space="preserve">Kutaan kun waa’ee qooda qulqulluu lafa luboota mana isaanii fi iddoo qulqulluu ta’ee kenname dubbata.</w:t>
      </w:r>
    </w:p>
    <w:p/>
    <w:p>
      <w:r xmlns:w="http://schemas.openxmlformats.org/wordprocessingml/2006/main">
        <w:t xml:space="preserve">1. Qulqullummaa Lubummaa</w:t>
      </w:r>
    </w:p>
    <w:p/>
    <w:p>
      <w:r xmlns:w="http://schemas.openxmlformats.org/wordprocessingml/2006/main">
        <w:t xml:space="preserve">2. Tajaajila Waaqayyoof Of Kennuu</w:t>
      </w:r>
    </w:p>
    <w:p/>
    <w:p>
      <w:r xmlns:w="http://schemas.openxmlformats.org/wordprocessingml/2006/main">
        <w:t xml:space="preserve">1. Ba'uu 28:41-42 - Obboleessa kee Aaron, ilmaan isaas isa waliin kaa'i. Luba ta’anii akka na tajaajilaniifis isaan dibatta, isaan muude, qulqulleessi.</w:t>
      </w:r>
    </w:p>
    <w:p/>
    <w:p>
      <w:r xmlns:w="http://schemas.openxmlformats.org/wordprocessingml/2006/main">
        <w:t xml:space="preserve">.</w:t>
      </w:r>
    </w:p>
    <w:p/>
    <w:p>
      <w:r xmlns:w="http://schemas.openxmlformats.org/wordprocessingml/2006/main">
        <w:t xml:space="preserve">Hisqi'eel 45:5 Dheerinni isaa kuma digdamii shan, bal'inni isaa kuma kudhanis, Lewwoonni, tajaajiltoonni mana sanaa, golee digdamaa ta'aniif, ofii isaaniif ni qabaatu.</w:t>
      </w:r>
    </w:p>
    <w:p/>
    <w:p>
      <w:r xmlns:w="http://schemas.openxmlformats.org/wordprocessingml/2006/main">
        <w:t xml:space="preserve">Kutaan kun waa’ee naannoo Lewwoonni, tajaajiltoonni manaa, Israa’eloota irraa akka qabeenyaatti fudhachuu qaban dubbata.</w:t>
      </w:r>
    </w:p>
    <w:p/>
    <w:p>
      <w:r xmlns:w="http://schemas.openxmlformats.org/wordprocessingml/2006/main">
        <w:t xml:space="preserve">1: Waaqayyo garboota isaatiif waan barbaachisu yeroo qopheessu arjaa dha.</w:t>
      </w:r>
    </w:p>
    <w:p/>
    <w:p>
      <w:r xmlns:w="http://schemas.openxmlformats.org/wordprocessingml/2006/main">
        <w:t xml:space="preserve">2: Amanamummaadhaan Waaqayyoon tajaajiluun eebbaa fi faayidaa argamsiisa.</w:t>
      </w:r>
    </w:p>
    <w:p/>
    <w:p>
      <w:r xmlns:w="http://schemas.openxmlformats.org/wordprocessingml/2006/main">
        <w:t xml:space="preserve">1: Galaatiyaa 6:7-8 Hin gowwoominaa, Waaqayyo waan facaase hundumaa in haama. Inni foon ofii isaatiif facaasu foon irraa manca’iinsa ni haama, inni hafuuraaf facaasu garuu hafuura irraa jireenya bara baraa ni haama.</w:t>
      </w:r>
    </w:p>
    <w:p/>
    <w:p>
      <w:r xmlns:w="http://schemas.openxmlformats.org/wordprocessingml/2006/main">
        <w:t xml:space="preserve">2: 2 Seenaa 15:7 Ati garuu ija jabaadhu! Hojiin keessan ni badhaafama, harki keessan hin laafinaa.</w:t>
      </w:r>
    </w:p>
    <w:p/>
    <w:p>
      <w:r xmlns:w="http://schemas.openxmlformats.org/wordprocessingml/2006/main">
        <w:t xml:space="preserve">Hisqi'eel 45:6 Qabeenya magaalattii bal'inni isaa kuma shan, dheerinni isaa kuma digdamii shan, aarsaa qooda qulqulluu sanaa fuulduratti ni muuda;</w:t>
      </w:r>
    </w:p>
    <w:p/>
    <w:p>
      <w:r xmlns:w="http://schemas.openxmlformats.org/wordprocessingml/2006/main">
        <w:t xml:space="preserve">Gooftaan sabni Israa’el akka safartuu adda ta’een lafa magaalattiif akka safaran qajeelfama kenna.</w:t>
      </w:r>
    </w:p>
    <w:p/>
    <w:p>
      <w:r xmlns:w="http://schemas.openxmlformats.org/wordprocessingml/2006/main">
        <w:t xml:space="preserve">1. Safartuuwwan Waaqayyoo Mudaa Hin Qabne: Mudaa kan hin qabne Waaqayyoo keessa jiraachuu</w:t>
      </w:r>
    </w:p>
    <w:p/>
    <w:p>
      <w:r xmlns:w="http://schemas.openxmlformats.org/wordprocessingml/2006/main">
        <w:t xml:space="preserve">2. Aarsaa Qooda Qulqulluu: Akkamitti Fedha Waaqayyoo Keessatti Jiraachuu Dandeenyu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Efesoon 2:8-10 - Ayyaanaan fayyine, amantiidhaani kun immoo ofuma keessanii miti, kennaa Waaqayyooti hojiidhaan osoo hin taane, namni tokko illee akka of jajuu hin dandeenyeef. Nuyi hojii harkaa Waaqayyoo waan taaneef, hojii gaarii hojjechuuf Kiristoos Yesuusiin uumamne, Waaqayyo dursee akka hojjennuuf qopheesse.</w:t>
      </w:r>
    </w:p>
    <w:p/>
    <w:p>
      <w:r xmlns:w="http://schemas.openxmlformats.org/wordprocessingml/2006/main">
        <w:t xml:space="preserve">Hisqi'eel 45:7 Hisqi'el 45:7 Aarsaa qulqullaa'aa fi qabeenya magaalattii gama tokkoo fi gama biraatiin, aarsaa qulqullaa'aa sana dura fi dhaalummaa isaa duratti qoodni angafaaf in ta'a magaalattiin, gama dhihaa irraa gara dhihaatti, gama bahaa irraa immoo gara bahaatti, dheerinni ishee immoo daangaa dhiha irraa kaasee hamma daangaa bahaatti qooda tokkoon in ta'a.</w:t>
      </w:r>
    </w:p>
    <w:p/>
    <w:p>
      <w:r xmlns:w="http://schemas.openxmlformats.org/wordprocessingml/2006/main">
        <w:t xml:space="preserve">Waaqayyo Hisqiʼel biyyattii akka qoodu qajeelfama kenna; kutaan lafaa tokko mootichaaf ni kennama, kan hafe immoo qooda qulqulluu fi qabeenya magaalattii gidduutti walqixa ni qoodama.</w:t>
      </w:r>
    </w:p>
    <w:p/>
    <w:p>
      <w:r xmlns:w="http://schemas.openxmlformats.org/wordprocessingml/2006/main">
        <w:t xml:space="preserve">1. Barbaachisummaa abboommii Waaqayyoof abboomamuun</w:t>
      </w:r>
    </w:p>
    <w:p/>
    <w:p>
      <w:r xmlns:w="http://schemas.openxmlformats.org/wordprocessingml/2006/main">
        <w:t xml:space="preserve">2. Humna qophii Waaqayyoo saba isaa eeguu keessatti qabu</w:t>
      </w:r>
    </w:p>
    <w:p/>
    <w:p>
      <w:r xmlns:w="http://schemas.openxmlformats.org/wordprocessingml/2006/main">
        <w:t xml:space="preserve">1. Keessa Deebii 28:1-14 (Eebba Waaqayyo saba Israa'el irratti abboomamaniif kenne) .</w:t>
      </w:r>
    </w:p>
    <w:p/>
    <w:p>
      <w:r xmlns:w="http://schemas.openxmlformats.org/wordprocessingml/2006/main">
        <w:t xml:space="preserve">2. Faarfannaa 68:7-10 (Waaqayyo saba isaaf qopheessuu fi kunuunsuu) .</w:t>
      </w:r>
    </w:p>
    <w:p/>
    <w:p>
      <w:r xmlns:w="http://schemas.openxmlformats.org/wordprocessingml/2006/main">
        <w:t xml:space="preserve">Hisqi'eel 45:8 Biyyitti Israa'el keessatti qabeenyi isaa in ta'a, bulchitoonni koos kana booda saba koo hin cunqursan; biyya hafes akka gosa isaaniitti mana Israa'eliif in kennu.</w:t>
      </w:r>
    </w:p>
    <w:p/>
    <w:p>
      <w:r xmlns:w="http://schemas.openxmlformats.org/wordprocessingml/2006/main">
        <w:t xml:space="preserve">Waaqayyo biyyi Israa’el qabeenya bulchitootaa akka taatu fi saba kana cunqursaa akka hin qabne labsa. Lafti hafes gosoota Israa'eliif ni kennama.</w:t>
      </w:r>
    </w:p>
    <w:p/>
    <w:p>
      <w:r xmlns:w="http://schemas.openxmlformats.org/wordprocessingml/2006/main">
        <w:t xml:space="preserve">1. Abdii Waaqayyoo Furii - Akkamitti ayyaanni Waaqayyoo saba isaatiif bilisummaa fi haqa akka fidu</w:t>
      </w:r>
    </w:p>
    <w:p/>
    <w:p>
      <w:r xmlns:w="http://schemas.openxmlformats.org/wordprocessingml/2006/main">
        <w:t xml:space="preserve">2. Haqa Waaqayyoo - Biyya Israa'el keessatti haqa kabachiisuun barbaachisaa ta'uu isaa</w:t>
      </w:r>
    </w:p>
    <w:p/>
    <w:p>
      <w:r xmlns:w="http://schemas.openxmlformats.org/wordprocessingml/2006/main">
        <w:t xml:space="preserve">1. Isaayaas 58:6 - "Sooma ani filadhe kana mitii? hidhaa jal'ina hiikuuf, ba'aa ulfaataa hiikuuf, cunqurfamtoota bilisa baasuuf, waanjoo hundumaas akka cabsitaniif?"</w:t>
      </w:r>
    </w:p>
    <w:p/>
    <w:p>
      <w:r xmlns:w="http://schemas.openxmlformats.org/wordprocessingml/2006/main">
        <w:t xml:space="preserve">2. Miikiyaas 6:8 - "Yaa nama, wanta gaarii sitti agarsiiseera; Waaqayyo qajeelaa hojjechuu fi araara jaallachuu fi Waaqayyo kee wajjin gad of deebisuudhaan deddeebi'uu malee maal si irraa barbaada?"</w:t>
      </w:r>
    </w:p>
    <w:p/>
    <w:p>
      <w:r xmlns:w="http://schemas.openxmlformats.org/wordprocessingml/2006/main">
        <w:t xml:space="preserve">Hisqi'eel 45:9 Waaqayyo gooftaan akkana jedha; Yaa bulchitoota Israa'el isin haa ga'u, jeequmsaa fi saamicha balleessaa, firdii fi haqa raawwadhaa, qarshii keessan saba koo irraa fudhadhaa, jedha Waaqayyo gooftaan.</w:t>
      </w:r>
    </w:p>
    <w:p/>
    <w:p>
      <w:r xmlns:w="http://schemas.openxmlformats.org/wordprocessingml/2006/main">
        <w:t xml:space="preserve">Waaqayyo Gooftaan bulchitoonni Israa’el jeequmsaa fi cunqursaa saba Israa’el irratti raawwatan akka dhiisan ajaja.</w:t>
      </w:r>
    </w:p>
    <w:p/>
    <w:p>
      <w:r xmlns:w="http://schemas.openxmlformats.org/wordprocessingml/2006/main">
        <w:t xml:space="preserve">1. Haqa Waaqayyoo: Qormaata Hisqi’eel 45:9</w:t>
      </w:r>
    </w:p>
    <w:p/>
    <w:p>
      <w:r xmlns:w="http://schemas.openxmlformats.org/wordprocessingml/2006/main">
        <w:t xml:space="preserve">2. Itti Gaafatamummaa Bulchitootaa: Ilaalcha Ajaja Waaqayyo Abbootii Israa’eliif kenne</w:t>
      </w:r>
    </w:p>
    <w:p/>
    <w:p>
      <w:r xmlns:w="http://schemas.openxmlformats.org/wordprocessingml/2006/main">
        <w:t xml:space="preserve">1. Miikiyaas 6:8 - "Yaa nama du'aa, waan gaarii sitti agarsiiseera. Gooftaan immoo maal si irraa barbaada? Haqa hojjechuu fi araara jaallachuu fi Waaqayyo kee wajjin gad of deebisuudhaan deddeebi'uu."</w:t>
      </w:r>
    </w:p>
    <w:p/>
    <w:p>
      <w:r xmlns:w="http://schemas.openxmlformats.org/wordprocessingml/2006/main">
        <w:t xml:space="preserve">.</w:t>
      </w:r>
    </w:p>
    <w:p/>
    <w:p>
      <w:r xmlns:w="http://schemas.openxmlformats.org/wordprocessingml/2006/main">
        <w:t xml:space="preserve">Hisqi'eel 45:10 Madaallii qajeelaa, eefaa qajeelaa, dhiqannaa qajeelaa in qabaattu.</w:t>
      </w:r>
    </w:p>
    <w:p/>
    <w:p>
      <w:r xmlns:w="http://schemas.openxmlformats.org/wordprocessingml/2006/main">
        <w:t xml:space="preserve">Kutaan Hisqi’el irraa fudhatame kun namoonni yeroo bittaa ykn daldala raawwatan ulfaatinaa fi safartuu amanamaa akka fayyadaman qajeelfama kenna.</w:t>
      </w:r>
    </w:p>
    <w:p/>
    <w:p>
      <w:r xmlns:w="http://schemas.openxmlformats.org/wordprocessingml/2006/main">
        <w:t xml:space="preserve">1. Barbaachisummaa Amanamummaa Daldala Keenya Keessatti</w:t>
      </w:r>
    </w:p>
    <w:p/>
    <w:p>
      <w:r xmlns:w="http://schemas.openxmlformats.org/wordprocessingml/2006/main">
        <w:t xml:space="preserve">2. Waamicha Qajeelummaa fi Qulqullina</w:t>
      </w:r>
    </w:p>
    <w:p/>
    <w:p>
      <w:r xmlns:w="http://schemas.openxmlformats.org/wordprocessingml/2006/main">
        <w:t xml:space="preserve">1. Lewwota 19:35-36 - "Ati firdii irratti, safartuu dheerina, ulfaatina fi ulfaatina irratti jal'ina hin hojjenne. Miizaana amanamaa, ulfaatina amanamaa, eefaa amanamaa fi hin amanamaa qabaatta."</w:t>
      </w:r>
    </w:p>
    <w:p/>
    <w:p>
      <w:r xmlns:w="http://schemas.openxmlformats.org/wordprocessingml/2006/main">
        <w:t xml:space="preserve">2. Fakkeenya 11:1 - "Midaalli sobaa Gooftaa biratti jibbisiisaadha, ulfaatinni qajeelaan garuu gammachuu isaati."</w:t>
      </w:r>
    </w:p>
    <w:p/>
    <w:p>
      <w:r xmlns:w="http://schemas.openxmlformats.org/wordprocessingml/2006/main">
        <w:t xml:space="preserve">Hisqi'eel 45:11 Eefaa fi dhiqannaa safartuu tokko ta'a, baatni hoomeerii kurnaffaa, eefaa immoo kurnaffaa homeraa of keessaa qaba.</w:t>
      </w:r>
    </w:p>
    <w:p/>
    <w:p>
      <w:r xmlns:w="http://schemas.openxmlformats.org/wordprocessingml/2006/main">
        <w:t xml:space="preserve">Kutaan kun sirna safartuu kan ibsu yoo ta’u, eefaa fi dhiqannaa safartuu tokko ta’uu qabu, dhiqannaa kurnaffaa hoomeerii fi eefaa tokko kan of keessaa qabu.</w:t>
      </w:r>
    </w:p>
    <w:p/>
    <w:p>
      <w:r xmlns:w="http://schemas.openxmlformats.org/wordprocessingml/2006/main">
        <w:t xml:space="preserve">1. Safartuu Amantii - Barbaachisummaa amantii keenya ulaagaa Waaqayyootiin madaaluu qorachuu.</w:t>
      </w:r>
    </w:p>
    <w:p/>
    <w:p>
      <w:r xmlns:w="http://schemas.openxmlformats.org/wordprocessingml/2006/main">
        <w:t xml:space="preserve">2. Safartuu Abboomamuu - Ajaja Waaqayyoof abboomamuun akkamitti gara eebbaatti akka nama geessu qorachuu.</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Hisqi'eel 45:12 Sheqeelichi geera digdama in ta'a, sheqelii digdamii, sheqelii digdamii shan, sheqelii kudha shan, manee keessan in ta'a.</w:t>
      </w:r>
    </w:p>
    <w:p/>
    <w:p>
      <w:r xmlns:w="http://schemas.openxmlformats.org/wordprocessingml/2006/main">
        <w:t xml:space="preserve">Kutaan kun safartuu sheqelii fi maneh waliin walqabatee ibsa.</w:t>
      </w:r>
    </w:p>
    <w:p/>
    <w:p>
      <w:r xmlns:w="http://schemas.openxmlformats.org/wordprocessingml/2006/main">
        <w:t xml:space="preserve">1. Safartuuwwan Waaqayyoo: Gatii Waan Isarraa Fudhannu Hubachuu</w:t>
      </w:r>
    </w:p>
    <w:p/>
    <w:p>
      <w:r xmlns:w="http://schemas.openxmlformats.org/wordprocessingml/2006/main">
        <w:t xml:space="preserve">2. Cimina Dubbii Waaqayyoo: Gatii Wanti Nutti Mul'ate Beekuu</w:t>
      </w:r>
    </w:p>
    <w:p/>
    <w:p>
      <w:r xmlns:w="http://schemas.openxmlformats.org/wordprocessingml/2006/main">
        <w:t xml:space="preserve">1. Keessa Deebii 16:18-20 - "...waan hundumaa dursee guddinni kee ta'e hundumaa Gooftaaf adda akka kennitu..."</w:t>
      </w:r>
    </w:p>
    <w:p/>
    <w:p>
      <w:r xmlns:w="http://schemas.openxmlformats.org/wordprocessingml/2006/main">
        <w:t xml:space="preserve">2. Faarfannaa 147:3 - "Inni warra garaan isaanii cabe ni fayyisa, madaa isaaniis ni hidha."</w:t>
      </w:r>
    </w:p>
    <w:p/>
    <w:p>
      <w:r xmlns:w="http://schemas.openxmlformats.org/wordprocessingml/2006/main">
        <w:t xml:space="preserve">Hisqi'eel 45:13 Aarsaa isin dhiheessitan kana; qamadii homeerii eefaa tokko keessaa harka ja'affaan, homer tokko irraa harka ja'affaan immoo barbaree ni kennita.</w:t>
      </w:r>
    </w:p>
    <w:p/>
    <w:p>
      <w:r xmlns:w="http://schemas.openxmlformats.org/wordprocessingml/2006/main">
        <w:t xml:space="preserve">Waaqayyo akka aarsaatti qamadii fi barbaree homeraa eefaa keessaa harka ja’affaan tokko ni barbaada.</w:t>
      </w:r>
    </w:p>
    <w:p/>
    <w:p>
      <w:r xmlns:w="http://schemas.openxmlformats.org/wordprocessingml/2006/main">
        <w:t xml:space="preserve">1. Barbaachisummaa Waaqayyoof dhiheessuu.</w:t>
      </w:r>
    </w:p>
    <w:p/>
    <w:p>
      <w:r xmlns:w="http://schemas.openxmlformats.org/wordprocessingml/2006/main">
        <w:t xml:space="preserve">2. Gatii wareegama.</w:t>
      </w:r>
    </w:p>
    <w:p/>
    <w:p>
      <w:r xmlns:w="http://schemas.openxmlformats.org/wordprocessingml/2006/main">
        <w:t xml:space="preserve">1. Ibroota 13:15-16 - Karaa Yesus, firii funyaan ifatti maqaa isaa himatu aarsaa galata Waaqayyoof haa dhiheessinu. 16 Aarsaawwan akkasii Waaqayyo in gammachiisa waan taʼeef, wanta gaarii hojjechuu fi warra kaaniif hirmaachuu hin dagatinaa.</w:t>
      </w:r>
    </w:p>
    <w:p/>
    <w:p>
      <w:r xmlns:w="http://schemas.openxmlformats.org/wordprocessingml/2006/main">
        <w:t xml:space="preserve">2. Lewwota 2:1 - Namni kamiyyuu aarsaa midhaanii Gooftaaf yommuu fidu, aarsaan isaa daakuu gaarii irraa ta'uu qaba. Zayitii itti naquu, ixaana itti naquu qabu</w:t>
      </w:r>
    </w:p>
    <w:p/>
    <w:p>
      <w:r xmlns:w="http://schemas.openxmlformats.org/wordprocessingml/2006/main">
        <w:t xml:space="preserve">Hisqi'eel 45:14 Waa'ee sirna zayitii, dhiqannaa zayitii, dhiqannaa keessaa harka kurnaffaa kor keessaa, homer dhiqannaa kudhan ta'e ni dhiheessitu; sababiin isaas, dhiqannaa kudhan homer dha:</w:t>
      </w:r>
    </w:p>
    <w:p/>
    <w:p>
      <w:r xmlns:w="http://schemas.openxmlformats.org/wordprocessingml/2006/main">
        <w:t xml:space="preserve">Gooftaan zayitii dhiqannaa keessaa kurnaffaan tokko, innis homer akka dhihaatu ajaja.</w:t>
      </w:r>
    </w:p>
    <w:p/>
    <w:p>
      <w:r xmlns:w="http://schemas.openxmlformats.org/wordprocessingml/2006/main">
        <w:t xml:space="preserve">1. Waaqayyo Seera Isaa Keessatti Mudaa kan Hin Qabne: Qajeelfamni Waaqayyoo Waaqeffannaa Isaa Akkamitti Sirna Isaa Mudaa Hin Qabne Akka Calaqqisu</w:t>
      </w:r>
    </w:p>
    <w:p/>
    <w:p>
      <w:r xmlns:w="http://schemas.openxmlformats.org/wordprocessingml/2006/main">
        <w:t xml:space="preserve">2. Hiika Aarsaa: Hiika Ajaja Waaqayyo Zayitii Dhiyeessuu Duuba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Keessa Deebii 10:12-13 - Waaqayyo gooftaa kee sodaachuu, karaa isaa hundumaa irra deddeebi'uu, isa jaallachuu, garaa kee guutuu fi hundumaan Waaqayyo gooftaa kee tajaajiluu malee maal si gaafata lubbuu kee, akkasumas abboommii fi labsii Gooftaa har a faayidaa keetiif siif kennu eeguuf?</w:t>
      </w:r>
    </w:p>
    <w:p/>
    <w:p>
      <w:r xmlns:w="http://schemas.openxmlformats.org/wordprocessingml/2006/main">
        <w:t xml:space="preserve">Hisqi'eel 45:15 Hoolaan hoolaa tokko dhibba lama keessaa, dheedichaa furdaa Israa'el keessaa; aarsaa midhaanii, aarsaa gubamuuf, aarsaa nagaa isaaniif araarsuuf, jedha Waaqayyo gooftaan.</w:t>
      </w:r>
    </w:p>
    <w:p/>
    <w:p>
      <w:r xmlns:w="http://schemas.openxmlformats.org/wordprocessingml/2006/main">
        <w:t xml:space="preserve">Kutaan kun waa’ee qophii Waaqayyo Gooftaan araaraaf aarsaa akka ta’u godhe dubbata.</w:t>
      </w:r>
    </w:p>
    <w:p/>
    <w:p>
      <w:r xmlns:w="http://schemas.openxmlformats.org/wordprocessingml/2006/main">
        <w:t xml:space="preserve">1. Araarsummaa fi Qophii Waaqayyoo: Aarsaa Araaraa Qorachuu</w:t>
      </w:r>
    </w:p>
    <w:p/>
    <w:p>
      <w:r xmlns:w="http://schemas.openxmlformats.org/wordprocessingml/2006/main">
        <w:t xml:space="preserve">2. Jaalala Waaqayyoo Hin Dadhabne: Aarsaa Araaraa Qorachuu</w:t>
      </w:r>
    </w:p>
    <w:p/>
    <w:p>
      <w:r xmlns:w="http://schemas.openxmlformats.org/wordprocessingml/2006/main">
        <w:t xml:space="preserve">1. Roomaa 5:11 - "Kana qofa osoo hin taane, karaa Gooftaa keenya Yesus Kiristoos isa amma araara itti arganne Waaqayyootti gammadna."</w:t>
      </w:r>
    </w:p>
    <w:p/>
    <w:p>
      <w:r xmlns:w="http://schemas.openxmlformats.org/wordprocessingml/2006/main">
        <w:t xml:space="preserve">2. Ibroota 9:14 - "Dhiigni Kiristoos inni karaa hafuura bara baraatiin xurii malee Waaqayyoof of dhiheesse, Waaqayyo isa jiraataa tajaajiluuf qalbii keessan hojii du'aa irraa hangam hin qulqulleessu?"</w:t>
      </w:r>
    </w:p>
    <w:p/>
    <w:p>
      <w:r xmlns:w="http://schemas.openxmlformats.org/wordprocessingml/2006/main">
        <w:t xml:space="preserve">Hisqi'eel 45:16 Ummanni biyya sanaa hundinuu aarsaa kana bulchaa Israa'el keessa jiruuf in kennu.</w:t>
      </w:r>
    </w:p>
    <w:p/>
    <w:p>
      <w:r xmlns:w="http://schemas.openxmlformats.org/wordprocessingml/2006/main">
        <w:t xml:space="preserve">Kutaan kun waa’ee namoonni biyyattii bulchaa Israa’el keessa jiruuf aarsaa akka kennan dubbata.</w:t>
      </w:r>
    </w:p>
    <w:p/>
    <w:p>
      <w:r xmlns:w="http://schemas.openxmlformats.org/wordprocessingml/2006/main">
        <w:t xml:space="preserve">1. Gammachuu Kennuu: Waaqayyoof Abboomamuun Eebba Akkamitti Akka Argamu</w:t>
      </w:r>
    </w:p>
    <w:p/>
    <w:p>
      <w:r xmlns:w="http://schemas.openxmlformats.org/wordprocessingml/2006/main">
        <w:t xml:space="preserve">2. Waamicha Waaqayyoo Tajaajiluuf: Yaadannoo Dirqama Hooggansaa</w:t>
      </w:r>
    </w:p>
    <w:p/>
    <w:p>
      <w:r xmlns:w="http://schemas.openxmlformats.org/wordprocessingml/2006/main">
        <w:t xml:space="preserve">.</w:t>
      </w:r>
    </w:p>
    <w:p/>
    <w:p>
      <w:r xmlns:w="http://schemas.openxmlformats.org/wordprocessingml/2006/main">
        <w:t xml:space="preserve">2. Fakkeenya 3:9-10 - Qabeenya keetiin, firii jalqabaa midhaan kee hundumaatiin Gooftaa kabaji; achiis manneen kuusaa keessan hamma lolaʼutti in guutama, qodaawwan keessanis wayinii haaraan ni guutamu.</w:t>
      </w:r>
    </w:p>
    <w:p/>
    <w:p>
      <w:r xmlns:w="http://schemas.openxmlformats.org/wordprocessingml/2006/main">
        <w:t xml:space="preserve">Hisqi'eel 45:17 Ayyaana, ji'a haaraa fi sanbata, ayyaana mana Israa'el hundumaatti aarsaa gubamu, aarsaa midhaanii, aarsaa dhugaatii dhiheessuun qooda angafaa in ta'a aarsaa cubbuu, aarsaa midhaanii, aarsaa gubamaa, aarsaa nagaa mana Israaʼeliif araaramuuf qopheessaa.</w:t>
      </w:r>
    </w:p>
    <w:p/>
    <w:p>
      <w:r xmlns:w="http://schemas.openxmlformats.org/wordprocessingml/2006/main">
        <w:t xml:space="preserve">Abbootiin Israa’el ayyaana, ji’a haaraa, sanbataa fi ayyaana hundumaa irratti aarsaa gubamu, aarsaa foonii fi aarsaa dhugaatii dhiyeessuun mana Israa’eliif araara gochuuf itti gaafatamummaa qaba.</w:t>
      </w:r>
    </w:p>
    <w:p/>
    <w:p>
      <w:r xmlns:w="http://schemas.openxmlformats.org/wordprocessingml/2006/main">
        <w:t xml:space="preserve">1: Waaqayyo itti gaafatamummaa aarsaa sirrii fi tajaajila isaaf nuuf kenneera.</w:t>
      </w:r>
    </w:p>
    <w:p/>
    <w:p>
      <w:r xmlns:w="http://schemas.openxmlformats.org/wordprocessingml/2006/main">
        <w:t xml:space="preserve">2: Araarri kan dhufu aarsaa fi tajaajila Waaqayyoof sirrii ta’een.</w:t>
      </w:r>
    </w:p>
    <w:p/>
    <w:p>
      <w:r xmlns:w="http://schemas.openxmlformats.org/wordprocessingml/2006/main">
        <w:t xml:space="preserve">1: Lewwota 1:1-17 - Gooftaan Museetti waamee dunkaana walga'ii irraa akkas jedhee itti dubbate, "Isin keessaa namni tokko aarsaa Gooftaadhaaf yommuu fidu isinitti dubbadhu aarsaa horii horii irraa yookiin hoolaa keessaa ni fida.</w:t>
      </w:r>
    </w:p>
    <w:p/>
    <w:p>
      <w:r xmlns:w="http://schemas.openxmlformats.org/wordprocessingml/2006/main">
        <w:t xml:space="preserve">2: Ibroota 10:1-10 - Seerri bifa dhugaa dhugaawwan kanaa dhiisee gaaddidduu wantoota gaarii dhufan qofa waan qabuuf, aarsaa wal fakkaatu waggaa waggaan itti fufiinsaan dhihaataniin, warra sana fiixaan baasuu gonkumaa hin danda'u kanneen itti dhihaatan. Ta’uu baannaan, waaqeffattoonni al tokko qulqullaa’anii erga qulqullaa’anii booda, kana booda cubbuu beekuu waan hin dandeenyeef, aarsaa ta’uu hin dhiisan turan? Garuu aarsaa kana keessatti waggaa waggaan yaadachiisa cubbuu ni jira.</w:t>
      </w:r>
    </w:p>
    <w:p/>
    <w:p>
      <w:r xmlns:w="http://schemas.openxmlformats.org/wordprocessingml/2006/main">
        <w:t xml:space="preserve">Hisqi'eel 45:18 Waaqayyo gooftaan akkana jedha; Ji'a jalqabaatti, guyyaa jalqabaa ji'a sanaatti, re'ee mudaa hin qabne fudhattee iddoo qulqulluu qulqulleessi.</w:t>
      </w:r>
    </w:p>
    <w:p/>
    <w:p>
      <w:r xmlns:w="http://schemas.openxmlformats.org/wordprocessingml/2006/main">
        <w:t xml:space="preserve">Waaqayyo Israa’eloonni bakka qulqulluu qulqulleessuuf ji’a jalqabaa guyyaa jalqabaatti re’ee tokko akka aarsaa godhan ajajeera.</w:t>
      </w:r>
    </w:p>
    <w:p/>
    <w:p>
      <w:r xmlns:w="http://schemas.openxmlformats.org/wordprocessingml/2006/main">
        <w:t xml:space="preserve">1. Humna Abboomamuu: Ajaja Waaqayyoof abboomamuu fi mana qulqullummaa qulqulleessuuf aarsaa baasuu.</w:t>
      </w:r>
    </w:p>
    <w:p/>
    <w:p>
      <w:r xmlns:w="http://schemas.openxmlformats.org/wordprocessingml/2006/main">
        <w:t xml:space="preserve">2. Baasii Qulqullummaa: Qulqulluu ta’uuf aarsaa gatii guddaa baasu kaffaluun barbaachisaa dha.</w:t>
      </w:r>
    </w:p>
    <w:p/>
    <w:p>
      <w:r xmlns:w="http://schemas.openxmlformats.org/wordprocessingml/2006/main">
        <w:t xml:space="preserve">.</w:t>
      </w:r>
    </w:p>
    <w:p/>
    <w:p>
      <w:r xmlns:w="http://schemas.openxmlformats.org/wordprocessingml/2006/main">
        <w:t xml:space="preserve">2. Ibroota 9:13-14 - Dhiigni re'ee fi re'ee fi dafqa re'ee warra sirna xuraa'aa ta'an irratti facaafame akka alaa qulqulluu ta'aniif isaan qulqulleessa. Egaa, dhiigni Kiristoos inni karaa hafuura bara baraatiin mudaa tokko malee Waaqayyoof of dhiheesse, Waaqayyo isa jiraataa tajaajiluuf, gocha gara du’aatti nama geessu irraa qalbii keenya hammam qulqulleessa!</w:t>
      </w:r>
    </w:p>
    <w:p/>
    <w:p>
      <w:r xmlns:w="http://schemas.openxmlformats.org/wordprocessingml/2006/main">
        <w:t xml:space="preserve">Hisqi'eel 45:19 Lubichis dhiiga aarsaa cubbuu keessaa fudhatee, utubaa mana sanaa, golee arfan iddoo iddoo aarsaa irra, fi utubaawwan karra mooraa keessaa irratti in kaa'a .</w:t>
      </w:r>
    </w:p>
    <w:p/>
    <w:p>
      <w:r xmlns:w="http://schemas.openxmlformats.org/wordprocessingml/2006/main">
        <w:t xml:space="preserve">Kutaan kun hojii lubni aarsaa cubbuu dhiheessuu keessatti qabu kan ibsu yoo ta’u, kunis dhiiga aarsaa cubbuu utubaawwan manaa, golee afran iddoo aarsaa fi utubaawwan karra mooraa keessaa irratti kaa’uu kan dabalatudha.</w:t>
      </w:r>
    </w:p>
    <w:p/>
    <w:p>
      <w:r xmlns:w="http://schemas.openxmlformats.org/wordprocessingml/2006/main">
        <w:t xml:space="preserve">1. Barbaachisummaa Dhiiga Aarsaa Cubbuu</w:t>
      </w:r>
    </w:p>
    <w:p/>
    <w:p>
      <w:r xmlns:w="http://schemas.openxmlformats.org/wordprocessingml/2006/main">
        <w:t xml:space="preserve">2. Barbaachisummaa Gahee Lubichaa Aarsaa Cubbuu Keessatti</w:t>
      </w:r>
    </w:p>
    <w:p/>
    <w:p>
      <w:r xmlns:w="http://schemas.openxmlformats.org/wordprocessingml/2006/main">
        <w:t xml:space="preserve">1. Lewwota 4:6 - "Lubni quba isaa dhiiga sana keessa cuuphee, dhiiga sana keessaa si'a torba Waaqayyo duratti, golgaa mana qulqullummaa duratti in facaasa."</w:t>
      </w:r>
    </w:p>
    <w:p/>
    <w:p>
      <w:r xmlns:w="http://schemas.openxmlformats.org/wordprocessingml/2006/main">
        <w:t xml:space="preserve">2. Ibroota 10:19-22 - "Egaa yaa obboloota koo, karaa haaraa fi jiraataa isa inni nuuf qulqulleesseen, karaa golgaadhaan, gara isa qulqulluutti galuudhaaf ija jabina qabna, jechuunis; foon isaa; Mana Waaqayyoo irrattis angafa lubaa qabaannee, garaa keenya qalbii hamaa irraa facaafnee, qaamni keenyas bishaan qulqulluudhaan dhiqamnee, amantii guutuudhaan garaa dhugaadhaan haa dhihaannu."</w:t>
      </w:r>
    </w:p>
    <w:p/>
    <w:p>
      <w:r xmlns:w="http://schemas.openxmlformats.org/wordprocessingml/2006/main">
        <w:t xml:space="preserve">Hisqi'eel 45:20 Ji'a keessaa guyyaa torbaffaatti nama dogoggoree fi nama salphaa ta'eef akkasuma godhi;</w:t>
      </w:r>
    </w:p>
    <w:p/>
    <w:p>
      <w:r xmlns:w="http://schemas.openxmlformats.org/wordprocessingml/2006/main">
        <w:t xml:space="preserve">Hisqi'eel 45:20 irraa kutaan kun akkaataa Manni Israa'el namoota dhuunfaa daandii qajeelummaa irraa maqeef ji'a keessaa guyyaa torbaffaatti Waaqayyoo wajjin walitti araarsuu akka qabu ibsa.</w:t>
      </w:r>
    </w:p>
    <w:p/>
    <w:p>
      <w:r xmlns:w="http://schemas.openxmlformats.org/wordprocessingml/2006/main">
        <w:t xml:space="preserve">1. "Dhiifama Karaa Araara: Hisqi'eel 45:20 irratti Daandii Waaqayyoo Hordofuu".</w:t>
      </w:r>
    </w:p>
    <w:p/>
    <w:p>
      <w:r xmlns:w="http://schemas.openxmlformats.org/wordprocessingml/2006/main">
        <w:t xml:space="preserve">2. "Mana Israa'el: Karaa Araaraan Qajeelummaa Barbaaduu".</w:t>
      </w:r>
    </w:p>
    <w:p/>
    <w:p>
      <w:r xmlns:w="http://schemas.openxmlformats.org/wordprocessingml/2006/main">
        <w:t xml:space="preserve">1. Isaayaas 55:6-7 "Yeroo inni argamutti Waaqayyoon barbaadaa; utuu inni dhihoo jirutti isa waamaa; jal'aan karaa isaa haa dhiisu, namni jal'aan immoo yaada isaa haa dhiisu; akka inni gara Waaqayyootti haa deebi'u." dhiifama baayʼee waan godhuuf, isaafis Waaqayyo keenyaaf garaa laafadhaa.</w:t>
      </w:r>
    </w:p>
    <w:p/>
    <w:p>
      <w:r xmlns:w="http://schemas.openxmlformats.org/wordprocessingml/2006/main">
        <w:t xml:space="preserve">"</w:t>
      </w:r>
    </w:p>
    <w:p/>
    <w:p>
      <w:r xmlns:w="http://schemas.openxmlformats.org/wordprocessingml/2006/main">
        <w:t xml:space="preserve">2. Maatewos 6:14-15 "Isin warra kaaniif yakka isaanii yoo dhiifama gootan, abbaan keessan inni waaqa irraas isiniif in dhiisa;</w:t>
      </w:r>
    </w:p>
    <w:p/>
    <w:p>
      <w:r xmlns:w="http://schemas.openxmlformats.org/wordprocessingml/2006/main">
        <w:t xml:space="preserve">Hisqi'eel 45:21 Ji'a tokkoffaatti, ji'icha keessaa guyyaa kudha afraffaatti, Ayyaana Faasikaa guyyaa torbaa ni qabaattu; buddeenni raacitii hin qabne ni nyaatama.</w:t>
      </w:r>
    </w:p>
    <w:p/>
    <w:p>
      <w:r xmlns:w="http://schemas.openxmlformats.org/wordprocessingml/2006/main">
        <w:t xml:space="preserve">Ayyaanni Faasikaa ayyaana guyyoota torbaa waggaa keessaa ji'a jalqabaa keessatti kabajamuudha. Ayyaana kana irratti daabboon raacitii hin qabne ni nyaatama.</w:t>
      </w:r>
    </w:p>
    <w:p/>
    <w:p>
      <w:r xmlns:w="http://schemas.openxmlformats.org/wordprocessingml/2006/main">
        <w:t xml:space="preserve">1. Barbaachisummaa Ayyaana Faasikaa Kabajuu</w:t>
      </w:r>
    </w:p>
    <w:p/>
    <w:p>
      <w:r xmlns:w="http://schemas.openxmlformats.org/wordprocessingml/2006/main">
        <w:t xml:space="preserve">2. Hiika Daabboo Raacitii Hin Qabne</w:t>
      </w:r>
    </w:p>
    <w:p/>
    <w:p>
      <w:r xmlns:w="http://schemas.openxmlformats.org/wordprocessingml/2006/main">
        <w:t xml:space="preserve">1. Seera Ba'uu 12:14 - "Guyyaan kun guyyaa yaadannoo isiniif in ta'a, Waaqayyoof ayyaana akka ta'uuf in kabaju, dhaloota keessan hundumaatti akka seera bara baraatti akka ayyaanaatti in kabaju."</w:t>
      </w:r>
    </w:p>
    <w:p/>
    <w:p>
      <w:r xmlns:w="http://schemas.openxmlformats.org/wordprocessingml/2006/main">
        <w:t xml:space="preserve">2. Luq. Yaadannoo kootiif kana godhaa.</w:t>
      </w:r>
    </w:p>
    <w:p/>
    <w:p>
      <w:r xmlns:w="http://schemas.openxmlformats.org/wordprocessingml/2006/main">
        <w:t xml:space="preserve">Hisqi'eel 45:22 Guyyaa sanatti bulchichi ofii isaatii fi namoota biyya sanaa hundumaaf aarsaa cubbuudhaaf re'ee in qopheessa.</w:t>
      </w:r>
    </w:p>
    <w:p/>
    <w:p>
      <w:r xmlns:w="http://schemas.openxmlformats.org/wordprocessingml/2006/main">
        <w:t xml:space="preserve">Abbootiin Gadaa ofii isaatii fi namoota biyyattii hundaaf aarsaa cubbuudhaaf re’ee tokko dhiyeessuu qaba.</w:t>
      </w:r>
    </w:p>
    <w:p/>
    <w:p>
      <w:r xmlns:w="http://schemas.openxmlformats.org/wordprocessingml/2006/main">
        <w:t xml:space="preserve">1. Humna Wareegama Amiira</w:t>
      </w:r>
    </w:p>
    <w:p/>
    <w:p>
      <w:r xmlns:w="http://schemas.openxmlformats.org/wordprocessingml/2006/main">
        <w:t xml:space="preserve">2. Barbaachisummaa Araaraa fi Araara</w:t>
      </w:r>
    </w:p>
    <w:p/>
    <w:p>
      <w:r xmlns:w="http://schemas.openxmlformats.org/wordprocessingml/2006/main">
        <w:t xml:space="preserve">1. Lewwoota 4:3-4 - "Lubni dibame akka cubbuu sabaatti cubbuu yoo hojjete; cubbuu isaa isa cubbuu hojjeteef cubbuu isaatiif re'ee mudaa hin qabne gara Waaqayyootti haa fidu." aarsaa.Re'ee sana gara balbala dunkaana walga'ii Waaqayyoo duratti in fida, harka isaa mataa re'ee sanaa irra kaa'ee, re'ee sanas Waaqayyo duratti in ajjeesa."</w:t>
      </w:r>
    </w:p>
    <w:p/>
    <w:p>
      <w:r xmlns:w="http://schemas.openxmlformats.org/wordprocessingml/2006/main">
        <w:t xml:space="preserve">2. Ibroota 9:22 - "Wanti hundinuu jechuun ni danda'ama seeraan dhiigaan qulqullaa'a; dhiiga osoo hin dhangalaasin dhiifamni hin jiru."</w:t>
      </w:r>
    </w:p>
    <w:p/>
    <w:p>
      <w:r xmlns:w="http://schemas.openxmlformats.org/wordprocessingml/2006/main">
        <w:t xml:space="preserve">Hisqi'eel 45:23 Ayyaanicha irraa guyyaa torba guyyaa torbaaf aarsaa gubamaa, re'oota torbaa fi korbeessa hoolaa mudaa hin qabne torba, guyyaa torbaaf ni qopheessa; aarsaa cubbuutiif guyyaa guyyaatti ilmoo re'ee tokkos.</w:t>
      </w:r>
    </w:p>
    <w:p/>
    <w:p>
      <w:r xmlns:w="http://schemas.openxmlformats.org/wordprocessingml/2006/main">
        <w:t xml:space="preserve">Yeroo ayyaanichaatti, reʼoonni torba, korboonni torbaa fi reʼeen tokko guyyaa torbaaf guyyaa torbaaf aarsaa gubamaa fi aarsaa cubbuu taʼanii ni dhihaatu.</w:t>
      </w:r>
    </w:p>
    <w:p/>
    <w:p>
      <w:r xmlns:w="http://schemas.openxmlformats.org/wordprocessingml/2006/main">
        <w:t xml:space="preserve">1. Barbaachisummaa Aarsaa Gooftaaf Dhiyeessuu</w:t>
      </w:r>
    </w:p>
    <w:p/>
    <w:p>
      <w:r xmlns:w="http://schemas.openxmlformats.org/wordprocessingml/2006/main">
        <w:t xml:space="preserve">2. Hiika Ayyaana Guyyaa Torbaa</w:t>
      </w:r>
    </w:p>
    <w:p/>
    <w:p>
      <w:r xmlns:w="http://schemas.openxmlformats.org/wordprocessingml/2006/main">
        <w:t xml:space="preserve">1. Lewwoota 16:15-17 Qajeelfama bal'aa Guyyaa Araarsummaa</w:t>
      </w:r>
    </w:p>
    <w:p/>
    <w:p>
      <w:r xmlns:w="http://schemas.openxmlformats.org/wordprocessingml/2006/main">
        <w:t xml:space="preserve">2. Ibroota 13:15-16 Aarsaa hafuuraatiin Gooftaaf galataa fi galata dhiyeessu.</w:t>
      </w:r>
    </w:p>
    <w:p/>
    <w:p>
      <w:r xmlns:w="http://schemas.openxmlformats.org/wordprocessingml/2006/main">
        <w:t xml:space="preserve">Hisqi'eel 45:24 Re'ee tokkoof eefaa tokko, korbeessa hoolaa tokkoof eefaa tokko, eefaa tokkoof zayita hin tokko ni qopheessa.</w:t>
      </w:r>
    </w:p>
    <w:p/>
    <w:p>
      <w:r xmlns:w="http://schemas.openxmlformats.org/wordprocessingml/2006/main">
        <w:t xml:space="preserve">Waaqayyo aarsaa foon hoolaa re'ee, korbeessa hoolaa fi zayitii hin tokko eefaa tokkoof akka qophaa'u ajaja.</w:t>
      </w:r>
    </w:p>
    <w:p/>
    <w:p>
      <w:r xmlns:w="http://schemas.openxmlformats.org/wordprocessingml/2006/main">
        <w:t xml:space="preserve">1. Humna Aarsaa: Barnoota Hisqi’eel 45:24 irraa</w:t>
      </w:r>
    </w:p>
    <w:p/>
    <w:p>
      <w:r xmlns:w="http://schemas.openxmlformats.org/wordprocessingml/2006/main">
        <w:t xml:space="preserve">2. Waaqayyoof Waan Keenya Keenya Kennuu: Aarsaa Eefaa Hubachuu</w:t>
      </w:r>
    </w:p>
    <w:p/>
    <w:p>
      <w:r xmlns:w="http://schemas.openxmlformats.org/wordprocessingml/2006/main">
        <w:t xml:space="preserve">1. Ibroota 10:1-18 Humna aarsaa aarsaa</w:t>
      </w:r>
    </w:p>
    <w:p/>
    <w:p>
      <w:r xmlns:w="http://schemas.openxmlformats.org/wordprocessingml/2006/main">
        <w:t xml:space="preserve">2. Roomaa 12:1-2 Waaqayyoof aarsaa jiraataa</w:t>
      </w:r>
    </w:p>
    <w:p/>
    <w:p>
      <w:r xmlns:w="http://schemas.openxmlformats.org/wordprocessingml/2006/main">
        <w:t xml:space="preserve">Hisqi'eel 45:25 Ji'a torbaffaatti, ji'icha keessaa guyyaa kudha shanaffaatti, akka aarsaa cubbuutti, akka aarsaa gubamutti, akka aarsaa midhaanii fi akka zayitichaatti.</w:t>
      </w:r>
    </w:p>
    <w:p/>
    <w:p>
      <w:r xmlns:w="http://schemas.openxmlformats.org/wordprocessingml/2006/main">
        <w:t xml:space="preserve">Ji'a torbaffaa guyyaa kudha shanaffaatti aarsaa cubbuu, gubate, foon fi zayitii akka ayyaana guyyaa torbaatti ni dhiyaata.</w:t>
      </w:r>
    </w:p>
    <w:p/>
    <w:p>
      <w:r xmlns:w="http://schemas.openxmlformats.org/wordprocessingml/2006/main">
        <w:t xml:space="preserve">1. Humna Aarsaa: Barbaachisummaa Ayyaana Guyyaa Torbaa Qoruu</w:t>
      </w:r>
    </w:p>
    <w:p/>
    <w:p>
      <w:r xmlns:w="http://schemas.openxmlformats.org/wordprocessingml/2006/main">
        <w:t xml:space="preserve">2. Waamicha Gaabbii: Hiika Aarsaa Cubbuu Duuba Jiru Hubachuu</w:t>
      </w:r>
    </w:p>
    <w:p/>
    <w:p>
      <w:r xmlns:w="http://schemas.openxmlformats.org/wordprocessingml/2006/main">
        <w:t xml:space="preserve">1. Lewwota 23:27 - Ji'a torbaffaa kana keessa sirriitti guyyaa kurnaffaa guyyaan araaraati.</w:t>
      </w:r>
    </w:p>
    <w:p/>
    <w:p>
      <w:r xmlns:w="http://schemas.openxmlformats.org/wordprocessingml/2006/main">
        <w:t xml:space="preserve">2. Hisqi'eel 46:12 - Aarsaan gubamaa guyyaa sanbataa abbaan gadaa Gooftaaf dhiyeessu hoolaa ja'a mudaa hin qabnee fi korbeessa hoolaa mudaa hin qabne ta'a.</w:t>
      </w:r>
    </w:p>
    <w:p/>
    <w:p>
      <w:r xmlns:w="http://schemas.openxmlformats.org/wordprocessingml/2006/main">
        <w:t xml:space="preserve">Hisqi’eel boqonnaa 46 mul’ata mana qulqullummaa Hisqi’eliif kenname itti fufa. Boqonnaan kun dambii waaqeffannaa mootichaa fi aarsaa Sanbataa fi ji'a haaraa irratti xiyyeeffata.</w:t>
      </w:r>
    </w:p>
    <w:p/>
    <w:p>
      <w:r xmlns:w="http://schemas.openxmlformats.org/wordprocessingml/2006/main">
        <w:t xml:space="preserve">Keeyyata 1ffaa: Boqonnaan kun ibsa karra mootichi ittiin kompileeksii mana qulqullummaa keessa seenuu fi bahu ibsuudhaan jalqaba. Karri guyyaa hojii ja'a keessatti cufamee turuu qaba, garuu guyyaa sanbataa fi ji'a haaraa waaqeffannaa mootichaaf banamuu qaba (Hisqi'eel 46:1-3).</w:t>
      </w:r>
    </w:p>
    <w:p/>
    <w:p>
      <w:r xmlns:w="http://schemas.openxmlformats.org/wordprocessingml/2006/main">
        <w:t xml:space="preserve">Keewwata 2ffaa: Mul’anni itti aansee aarsaa mootichi guyyaa Sanbataa fi ji’a haaraa irratti dhiheessu ilaala. Guyyoota kanatti aarsaa gubamu, aarsaa midhaanii fi aarsaa dhugaatii dhiheessuu qaba. Mul’anni kun barbaachisummaa aarsaa kanaa fi ga’ee mootichi ummata waaqeffannaa keessatti geggeessuu keessatti qabu cimsee ibsa (Hisqi’eel 46:4-12).</w:t>
      </w:r>
    </w:p>
    <w:p/>
    <w:p>
      <w:r xmlns:w="http://schemas.openxmlformats.org/wordprocessingml/2006/main">
        <w:t xml:space="preserve">Keewwata 3ffaa: Boqonnaan kun dhaalaa fi qabeenya mootichaa ilaalchisee dambiiwwan baasuun itti fufa. Mootiin aarsaa fi kunuunsa mana qulqullummaa qabeenya ofii irraa dhiyeessuu qaba. Mul’anni kunis safartuu qooda qulqulluu lafaa fi qophii hojjettoota mana qulqullummaa keessatti tajaajilaniif ibsa (Hisqi’eel 46:13-18).</w:t>
      </w:r>
    </w:p>
    <w:p/>
    <w:p>
      <w:r xmlns:w="http://schemas.openxmlformats.org/wordprocessingml/2006/main">
        <w:t xml:space="preserve">Walumaagalatti, .</w:t>
      </w:r>
    </w:p>
    <w:p>
      <w:r xmlns:w="http://schemas.openxmlformats.org/wordprocessingml/2006/main">
        <w:t xml:space="preserve">Hisqi’eel boqonnaan afurtamii ja’a ni dhiheessa</w:t>
      </w:r>
    </w:p>
    <w:p>
      <w:r xmlns:w="http://schemas.openxmlformats.org/wordprocessingml/2006/main">
        <w:t xml:space="preserve">itti fufiinsa mul'ata mana qulqullummaa, .</w:t>
      </w:r>
    </w:p>
    <w:p>
      <w:r xmlns:w="http://schemas.openxmlformats.org/wordprocessingml/2006/main">
        <w:t xml:space="preserve">dambii waaqeffannaa mootichaa irratti xiyyeeffachuun</w:t>
      </w:r>
    </w:p>
    <w:p>
      <w:r xmlns:w="http://schemas.openxmlformats.org/wordprocessingml/2006/main">
        <w:t xml:space="preserve">akkasumas aarsaa Sanbataa fi ji'a haaraa.</w:t>
      </w:r>
    </w:p>
    <w:p/>
    <w:p>
      <w:r xmlns:w="http://schemas.openxmlformats.org/wordprocessingml/2006/main">
        <w:t xml:space="preserve">Ibsa karra seensaa fi ba'iinsa mootichaa.</w:t>
      </w:r>
    </w:p>
    <w:p>
      <w:r xmlns:w="http://schemas.openxmlformats.org/wordprocessingml/2006/main">
        <w:t xml:space="preserve">Guyyaa Sanbataa fi ji'a haaraa waaqeffannaa mootichaaf karra banamuu.</w:t>
      </w:r>
    </w:p>
    <w:p>
      <w:r xmlns:w="http://schemas.openxmlformats.org/wordprocessingml/2006/main">
        <w:t xml:space="preserve">Qajeelfama aarsaa mootichaa guyyaa Sanbataa fi ji'a haaraa.</w:t>
      </w:r>
    </w:p>
    <w:p>
      <w:r xmlns:w="http://schemas.openxmlformats.org/wordprocessingml/2006/main">
        <w:t xml:space="preserve">Barbaachisummaa aarsaa kanaa fi gahee mootichi waaqeffannaa geggeessuu keessatti qabu irratti xiyyeeffachuu.</w:t>
      </w:r>
    </w:p>
    <w:p>
      <w:r xmlns:w="http://schemas.openxmlformats.org/wordprocessingml/2006/main">
        <w:t xml:space="preserve">Dambiiwwan dhaalaa fi qabeenya mootichaa ilaallatan.</w:t>
      </w:r>
    </w:p>
    <w:p>
      <w:r xmlns:w="http://schemas.openxmlformats.org/wordprocessingml/2006/main">
        <w:t xml:space="preserve">Qabeenya mootichaa irraa aarsaa fi kunuunsa mana qulqullummaa.</w:t>
      </w:r>
    </w:p>
    <w:p>
      <w:r xmlns:w="http://schemas.openxmlformats.org/wordprocessingml/2006/main">
        <w:t xml:space="preserve">Ifa safartuu kutaalee qulqulluu lafaa.</w:t>
      </w:r>
    </w:p>
    <w:p>
      <w:r xmlns:w="http://schemas.openxmlformats.org/wordprocessingml/2006/main">
        <w:t xml:space="preserve">Hojjettoota mana qulqullummaa keessatti tajaajilaniif qophii.</w:t>
      </w:r>
    </w:p>
    <w:p/>
    <w:p>
      <w:r xmlns:w="http://schemas.openxmlformats.org/wordprocessingml/2006/main">
        <w:t xml:space="preserve">Boqonnaan Hisqi’eel kun mul’ata mana qulqullummaa itti fufa. Boqonnaan kun ibsa karra mootichi ittiin seenuu fi ba’uu isaatiin kan jalqabu yoo ta’u, guyyaa Sanbataa fi ji’a haaraa waaqeffannaa mootichaaf banamuu isaa cimsee ibsa. Achiis mul’anni kun aarsaa gubamu, aarsaa midhaanii fi aarsaa dhugaatii dabalatee aarsaawwan mootichi yeroowwan kanatti dhiheessuu qabu ilaallata. Boqonnaan kun barbaachisummaa aarsaa kanaa fi ga’ee mootichi ummata waaqeffannaa keessatti geggeessuu keessatti qabu ibsa. Boqonnaan kun dhaalaa fi qabeenya mootichaa ilaalchisee dambiiwwan kan kennu siʼa taʼu, aarsaa dhiheessuu fi mana qulqullummaa qabeenya ofii isaa irraa eeguuf itti gaafatamummaa akka qabu ibsa. Safartuun kutaalee qulqulluu laftichaa, hojjettoota mana qulqullummaa keessatti tajaajilaniif qophiiwwan qophaaʼan waliin ibsameera. Boqonnaan kun dambiiwwan waaqeffannaa fi aarsaa mootichaa, akkasumas itti gaafatamummaa inni mana qulqullummaa kunuunsuu irratti qabu cimsee ibsa.</w:t>
      </w:r>
    </w:p>
    <w:p/>
    <w:p>
      <w:r xmlns:w="http://schemas.openxmlformats.org/wordprocessingml/2006/main">
        <w:t xml:space="preserve">Hisqi'eel 46:1 Waaqayyo gooftaan akkana jedha; Karri mooraa keessaa inni gara bahaatti ilaalu guyyoota hojii ja'aatti ni cufama; Sanbata garuu in banama, guyyaa ji'a haaraa in banama.</w:t>
      </w:r>
    </w:p>
    <w:p/>
    <w:p>
      <w:r xmlns:w="http://schemas.openxmlformats.org/wordprocessingml/2006/main">
        <w:t xml:space="preserve">Waaqayyo Gooftaan karri mooraa keessaa inni gara bahaatti garagalee jiru guyyoota torbaniitti akka cufamu, garuu guyyaa Sanbataa fi ji’a haaraa akka banamu qajeelfama kenna.</w:t>
      </w:r>
    </w:p>
    <w:p/>
    <w:p>
      <w:r xmlns:w="http://schemas.openxmlformats.org/wordprocessingml/2006/main">
        <w:t xml:space="preserve">1. Jireenya keenya hojii fi boqonnaa gidduutti madaaluu barachuu.</w:t>
      </w:r>
    </w:p>
    <w:p/>
    <w:p>
      <w:r xmlns:w="http://schemas.openxmlformats.org/wordprocessingml/2006/main">
        <w:t xml:space="preserve">2. Sanbataa fi Ji’a Haaraa kabajuun barbaachisaa ta’uu hubachuu.</w:t>
      </w:r>
    </w:p>
    <w:p/>
    <w:p>
      <w:r xmlns:w="http://schemas.openxmlformats.org/wordprocessingml/2006/main">
        <w:t xml:space="preserve">1. Ba'uu 20:8-11 - Guyyaa Sanbataa qulqullaa'uudhaan yaadadhu.</w:t>
      </w:r>
    </w:p>
    <w:p/>
    <w:p>
      <w:r xmlns:w="http://schemas.openxmlformats.org/wordprocessingml/2006/main">
        <w:t xml:space="preserve">2. Qolosaayis 2:16-17 - Waan nyaattan ykn dhugdan, ykn ayyaana amantii, ayyaana ji'a haaraa ykn guyyaa sanbataa ilaalchisee namni kamiyyuu isinitti hin murteessinaa.</w:t>
      </w:r>
    </w:p>
    <w:p/>
    <w:p>
      <w:r xmlns:w="http://schemas.openxmlformats.org/wordprocessingml/2006/main">
        <w:t xml:space="preserve">Hisqi'eel 46:2 Abbaan gadaas karaa barandaa karra sanaatiin ni seena, utubaa karra sanaa biras ni dhaabata, luboonnis aarsaa isaa isa gubamuu fi aarsaa nagaa isaa ni qopheessu, innis balbala irratti ni sagada kan karra sanaa, sana booda in ba'a; karri sun garuu hanga galgalaatti hin cufamu.</w:t>
      </w:r>
    </w:p>
    <w:p/>
    <w:p>
      <w:r xmlns:w="http://schemas.openxmlformats.org/wordprocessingml/2006/main">
        <w:t xml:space="preserve">Muummichi seensa karra sanaa irratti haala adda ta’een waaqeffachuufi hanga galgalaatti banaa ta’ee turuu qaba.</w:t>
      </w:r>
    </w:p>
    <w:p/>
    <w:p>
      <w:r xmlns:w="http://schemas.openxmlformats.org/wordprocessingml/2006/main">
        <w:t xml:space="preserve">1. Hiika Waaqeffannaa Dhugaa - Hiika waaqeffannaa mootichaa seensa karra irratti qorachuu.</w:t>
      </w:r>
    </w:p>
    <w:p/>
    <w:p>
      <w:r xmlns:w="http://schemas.openxmlformats.org/wordprocessingml/2006/main">
        <w:t xml:space="preserve">2. Balbala Banaa - Barbaachisummaa karri hanga galgalaatti banaa ta’uu fi jireenya ofii keenyaa irratti dhiibbaa inni qabu qorachuu.</w:t>
      </w:r>
    </w:p>
    <w:p/>
    <w:p>
      <w:r xmlns:w="http://schemas.openxmlformats.org/wordprocessingml/2006/main">
        <w:t xml:space="preserve">1. Yoh.</w:t>
      </w:r>
    </w:p>
    <w:p/>
    <w:p>
      <w:r xmlns:w="http://schemas.openxmlformats.org/wordprocessingml/2006/main">
        <w:t xml:space="preserve">2. Faarfannaa 95:6 - Yaa kottaa sagadnee sagadnee, Waaqayyo isa nu uume duratti haa jilbeenfannu.</w:t>
      </w:r>
    </w:p>
    <w:p/>
    <w:p>
      <w:r xmlns:w="http://schemas.openxmlformats.org/wordprocessingml/2006/main">
        <w:t xml:space="preserve">Hisqi'eel 46:3 Akkasuma sabni biyyattii sanbata fi ji'a haaraa balbala karra kanaa duratti Waaqayyoon in sagadu.</w:t>
      </w:r>
    </w:p>
    <w:p/>
    <w:p>
      <w:r xmlns:w="http://schemas.openxmlformats.org/wordprocessingml/2006/main">
        <w:t xml:space="preserve">Sabni biyya sanaa guyyaa Sanbataa fi yeroo ji'a haaraa balbala karra irratti Waaqayyoon sagaduu qabu.</w:t>
      </w:r>
    </w:p>
    <w:p/>
    <w:p>
      <w:r xmlns:w="http://schemas.openxmlformats.org/wordprocessingml/2006/main">
        <w:t xml:space="preserve">1. Barbaachisummaa Ibaadaan Jireenya Keenya Keessatti</w:t>
      </w:r>
    </w:p>
    <w:p/>
    <w:p>
      <w:r xmlns:w="http://schemas.openxmlformats.org/wordprocessingml/2006/main">
        <w:t xml:space="preserve">2. Yeroo Waaqayyo Murteessame Hammachuu</w:t>
      </w:r>
    </w:p>
    <w:p/>
    <w:p>
      <w:r xmlns:w="http://schemas.openxmlformats.org/wordprocessingml/2006/main">
        <w:t xml:space="preserve">1. Faarfannaa 95:6 - Kottaa waaqeffannaan haa sagadnu, Uumaa keenya gooftaa duratti haa jilbeenfannu;</w:t>
      </w:r>
    </w:p>
    <w:p/>
    <w:p>
      <w:r xmlns:w="http://schemas.openxmlformats.org/wordprocessingml/2006/main">
        <w:t xml:space="preserve">2. Isaayaas 66:23 - Ji'a haaraa tokko irraa gara kan biraatti, Sanbata tokko irraa gara kan biraatti, ilmi namaa hundinuu dhufee fuula koo duratti ni sagada jedha Waaqayyo.</w:t>
      </w:r>
    </w:p>
    <w:p/>
    <w:p>
      <w:r xmlns:w="http://schemas.openxmlformats.org/wordprocessingml/2006/main">
        <w:t xml:space="preserve">Hisqi'eel 46:4 Guyyaa sanbataattis aarsaan gubamu inni bulchaan Waaqayyoof dhiyeessu hoolaa mudaa hin qabne ja'a, korbeessa hoolaa mudaa hin qabne ta'a.</w:t>
      </w:r>
    </w:p>
    <w:p/>
    <w:p>
      <w:r xmlns:w="http://schemas.openxmlformats.org/wordprocessingml/2006/main">
        <w:t xml:space="preserve">Bulchichi guyyaa Sanbataatti hoolaa jahaa fi korbeessa hoolaa tokko Waaqayyoof aarsaa gubamu akka dhiheessu qajeelfama kennameera.</w:t>
      </w:r>
    </w:p>
    <w:p/>
    <w:p>
      <w:r xmlns:w="http://schemas.openxmlformats.org/wordprocessingml/2006/main">
        <w:t xml:space="preserve">1. Barbaachisummaa Aarsaa Gooftaaf Dhiyeessuu</w:t>
      </w:r>
    </w:p>
    <w:p/>
    <w:p>
      <w:r xmlns:w="http://schemas.openxmlformats.org/wordprocessingml/2006/main">
        <w:t xml:space="preserve">2. Guyyaa Sanbataa Qulqulleessuu</w:t>
      </w:r>
    </w:p>
    <w:p/>
    <w:p>
      <w:r xmlns:w="http://schemas.openxmlformats.org/wordprocessingml/2006/main">
        <w:t xml:space="preserve">1. Lewwoota 1:3 - "Aarsaan isaa aarsaa hoolaa gubamaa yoo ta'e, dhiira mudaa hin qabne haa dhiyeessu".</w:t>
      </w:r>
    </w:p>
    <w:p/>
    <w:p>
      <w:r xmlns:w="http://schemas.openxmlformats.org/wordprocessingml/2006/main">
        <w:t xml:space="preserve">2. Ba'uu 20:8 - "Guyyaa sanbataa qulqullaa'uuf yaadadhu".</w:t>
      </w:r>
    </w:p>
    <w:p/>
    <w:p>
      <w:r xmlns:w="http://schemas.openxmlformats.org/wordprocessingml/2006/main">
        <w:t xml:space="preserve">Hisqi'eel 46:5 Aarsaan midhaanii korbeessa hoolaa tokkoof eefaa tokko, hoolaadhaaf aarsaan midhaanii akka inni kennuu danda'utti, zayitii hin tokko eefaa tokkoof in ta'a.</w:t>
      </w:r>
    </w:p>
    <w:p/>
    <w:p>
      <w:r xmlns:w="http://schemas.openxmlformats.org/wordprocessingml/2006/main">
        <w:t xml:space="preserve">Waaqayyo Hisqiʼel midhaan eefaa, korbeessa hoolaa fi zayita hin tokko Gooftaaf aarsaa foon akka dhiheessu qajeelfama kenneera.</w:t>
      </w:r>
    </w:p>
    <w:p/>
    <w:p>
      <w:r xmlns:w="http://schemas.openxmlformats.org/wordprocessingml/2006/main">
        <w:t xml:space="preserve">1. Qophii Waaqayyoo - Qophii fi arjummaa Waaqayyoof galata agarsiisuu.</w:t>
      </w:r>
    </w:p>
    <w:p/>
    <w:p>
      <w:r xmlns:w="http://schemas.openxmlformats.org/wordprocessingml/2006/main">
        <w:t xml:space="preserve">2. Humna Kennuu - Hiika hafuuraa Gooftaaf dhiyeessuun qabu qorachuu.</w:t>
      </w:r>
    </w:p>
    <w:p/>
    <w:p>
      <w:r xmlns:w="http://schemas.openxmlformats.org/wordprocessingml/2006/main">
        <w:t xml:space="preserve">1. Keessa Deebii 16:17 - Namni hundinuu akka eebba Waaqayyo gooftaa keessanii isa inni isiniif kennetti akka danda'etti ni kenna.</w:t>
      </w:r>
    </w:p>
    <w:p/>
    <w:p>
      <w:r xmlns:w="http://schemas.openxmlformats.org/wordprocessingml/2006/main">
        <w:t xml:space="preserve">2. Ibroota 13:15-16 - Karaa Yesus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Hisqi'eel 46:6 Guyyaa ji'a haaraattis re'ee mudaa hin qabne, hoolaa ja'aa fi korbeessa hoolaa tokko in ta'a, mudaa kan hin qabne in ta'u.</w:t>
      </w:r>
    </w:p>
    <w:p/>
    <w:p>
      <w:r xmlns:w="http://schemas.openxmlformats.org/wordprocessingml/2006/main">
        <w:t xml:space="preserve">Gooftaan guyyaa ji’a haaraa aarsaa akka ta’aniif re’ee, hoolaa ja’aa fi korbeessa hoolaa tokko ni barbaada.</w:t>
      </w:r>
    </w:p>
    <w:p/>
    <w:p>
      <w:r xmlns:w="http://schemas.openxmlformats.org/wordprocessingml/2006/main">
        <w:t xml:space="preserve">1. Eebba Abboomamummaa: Aarsaa Qulqulluu Guyyaa Ji'a Haaraa</w:t>
      </w:r>
    </w:p>
    <w:p/>
    <w:p>
      <w:r xmlns:w="http://schemas.openxmlformats.org/wordprocessingml/2006/main">
        <w:t xml:space="preserve">2. Barbaachisummaa Aarsaa Mudaa Hin Qabne: Hiika Hisqi’eel 46:6 Duuba</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Lewwota 22:20-21 - "Wanti mudaa qabu hundinuu hin dhiheessiin, bakka keetti fudhatama hin ta'u. Namni waadaa raawwachuuf ykn fedhii isaatiin aarsaa nagaa Gooftaaf dhi'eesse." horii irraas ta'e hoolaa irraa aarsaa dhihaatu, fudhatamuuf guutuu ta'uu qaba, mudaan tokkollee hin jiru."</w:t>
      </w:r>
    </w:p>
    <w:p/>
    <w:p>
      <w:r xmlns:w="http://schemas.openxmlformats.org/wordprocessingml/2006/main">
        <w:t xml:space="preserve">Hisqi'eel 46:7 Innis aarsaa midhaanii, re'ee tokkoof eefaa tokko, korbeessa hoolaa tokkoof eefaa tokko, hoolaadhaafis akka harki isaa ga'utti, zayitii hin tokko eefaa tokkoof in qopheessa.</w:t>
      </w:r>
    </w:p>
    <w:p/>
    <w:p>
      <w:r xmlns:w="http://schemas.openxmlformats.org/wordprocessingml/2006/main">
        <w:t xml:space="preserve">Waaqayyo sabni Israa’el aarsaa re’oota, korbeessa hoolaa fi hoolaadhaaf, hamma danda’anitti, zayita hin tokkoo hanga eefaa tokkootti akka qopheessan qajeelfama kenna.</w:t>
      </w:r>
    </w:p>
    <w:p/>
    <w:p>
      <w:r xmlns:w="http://schemas.openxmlformats.org/wordprocessingml/2006/main">
        <w:t xml:space="preserve">1. Eebba Kennuu: Wanta Waaqayyo qopheesse keessaa gammachuudhaan aarsaadhaan kennuu.</w:t>
      </w:r>
    </w:p>
    <w:p/>
    <w:p>
      <w:r xmlns:w="http://schemas.openxmlformats.org/wordprocessingml/2006/main">
        <w:t xml:space="preserve">2. Dursa Waaqeffannaa: Waaqayyoof aarsaa dhiyeessuun akka karaa itti isa kabajuu fi ulfina itti kennan.</w:t>
      </w:r>
    </w:p>
    <w:p/>
    <w:p>
      <w:r xmlns:w="http://schemas.openxmlformats.org/wordprocessingml/2006/main">
        <w:t xml:space="preserve">1. 2 Qorontos 9:7 - Namni tokkoon tokkoon namaa waan garaa isaa keessatti murteesse kennuu qaba, fedhii malee ykn dirqisiifamee osoo hin taane, Waaqayyo nama gammachuudhaan kennu waan jaallatuuf.</w:t>
      </w:r>
    </w:p>
    <w:p/>
    <w:p>
      <w:r xmlns:w="http://schemas.openxmlformats.org/wordprocessingml/2006/main">
        <w:t xml:space="preserve">2. Faarfannaa 96:8 - Ulfina maqaa isaaf malu Gooftaaf kenni; aarsaa fidaatii gara mana murtii isaatti koottaa.</w:t>
      </w:r>
    </w:p>
    <w:p/>
    <w:p>
      <w:r xmlns:w="http://schemas.openxmlformats.org/wordprocessingml/2006/main">
        <w:t xml:space="preserve">Hisqi'eel 46:8 Abbaan Gadaa yommuu seenu karaa barandaa karra sanaatiin in seena, karaa isheenis in ba'a.</w:t>
      </w:r>
    </w:p>
    <w:p/>
    <w:p>
      <w:r xmlns:w="http://schemas.openxmlformats.org/wordprocessingml/2006/main">
        <w:t xml:space="preserve">Mootiin karra mana qulqullummaa karaa barandaa seenee bahuu qaba.</w:t>
      </w:r>
    </w:p>
    <w:p/>
    <w:p>
      <w:r xmlns:w="http://schemas.openxmlformats.org/wordprocessingml/2006/main">
        <w:t xml:space="preserve">1: Mootummaa Waaqayyootti kabajaan dhiyaachuuf carraaquu qabna, gad of deebisnee seenuu fi gammachuudhaan bahuu qabna.</w:t>
      </w:r>
    </w:p>
    <w:p/>
    <w:p>
      <w:r xmlns:w="http://schemas.openxmlformats.org/wordprocessingml/2006/main">
        <w:t xml:space="preserve">2: Mootummaa Waaqayyootti galuun itti gaafatamummaa fi of kennuu barbaachisuun akka dhufu yeroo hunda yaadachuu qabna.</w:t>
      </w:r>
    </w:p>
    <w:p/>
    <w:p>
      <w:r xmlns:w="http://schemas.openxmlformats.org/wordprocessingml/2006/main">
        <w:t xml:space="preserve">1: Efesoon 2:19-22 - Egaa isin kana booda orma fi orma miti, garuu qulqullootaa fi miseensota mana Waaqayyoo wajjin lammii akka taatan, bu'uura ergamootaa fi raajota irratti ijaaramtanii, Kiristoos Yesus ofii isaatii dhagaa golee, isa keessatti caasaan guutuun walitti makamee gara mana qulqullummaa qulqulluu Gooftaa keessatti guddata. Isa keessatti isinis hafuuraan wajjiin ijaaramaa jirtu.</w:t>
      </w:r>
    </w:p>
    <w:p/>
    <w:p>
      <w:r xmlns:w="http://schemas.openxmlformats.org/wordprocessingml/2006/main">
        <w:t xml:space="preserve">2: Maatewos 7:21-23 - Gooftaa, Gooftaa naan jedhu hundinuu mootummaa waaqaa hin seenu, kan fedha abbaa koo isa samii irratti raawwatu malee. Guyyaa sanatti namoonni baay'een, Gooftaa, Gooftaa, maqaa keetiin raajii dubbannee, maqaa keetiin jinniiwwan arginee, maqaa keetiin hojiiwwan jajjaboo hedduu hin hojjenne? Sana booda immoo, ani gonkumaa isin hin beekne, isaaniif nan labsa; yaa hojjettoonni seera jal'ina ana irraa fagaadhaa!</w:t>
      </w:r>
    </w:p>
    <w:p/>
    <w:p>
      <w:r xmlns:w="http://schemas.openxmlformats.org/wordprocessingml/2006/main">
        <w:t xml:space="preserve">Hisqi'eel 46:9 Sabni biyya sanaa garuu ayyaana kabajaa irratti Waaqayyo duratti yommuu dhufan, waaqeffachuuf karaa karra kaabaatiin kan seenu karaa karra kibbaatiin in ba'a; namni karaa karra kibbaatiin seenu karaa karra kaabaatiin in ba'a;</w:t>
      </w:r>
    </w:p>
    <w:p/>
    <w:p>
      <w:r xmlns:w="http://schemas.openxmlformats.org/wordprocessingml/2006/main">
        <w:t xml:space="preserve">Yeroo ayyaanota kabajamootti warri karra gooftaa kaabaa seenan karra kibbaa fi faallaa kanaatiin bahuu qabu. Karra itti seenaniin deebi'uu dhiisuu danda'u.</w:t>
      </w:r>
    </w:p>
    <w:p/>
    <w:p>
      <w:r xmlns:w="http://schemas.openxmlformats.org/wordprocessingml/2006/main">
        <w:t xml:space="preserve">1. Barbaachisummaa ilaalcha haaraa</w:t>
      </w:r>
    </w:p>
    <w:p/>
    <w:p>
      <w:r xmlns:w="http://schemas.openxmlformats.org/wordprocessingml/2006/main">
        <w:t xml:space="preserve">2. Daandii xiqqaa deemsifame fudhachuu</w:t>
      </w:r>
    </w:p>
    <w:p/>
    <w:p>
      <w:r xmlns:w="http://schemas.openxmlformats.org/wordprocessingml/2006/main">
        <w:t xml:space="preserve">1. Filiphisiiyus 3:13-14 - "Yaa obboloota koo, ani akka waan qabadheetti of hin ilaalu. Garuu wanti tokkon hojjedha: Waan duubatti jiru dagadhee, waan fuuldura jirus gara fuulduraatti ga'ee, injifachuuf gara galmaatti nan dhiiba." badhaasa waamicha Waaqayyoo Kiristoos Yesusiin samii irraa argate."</w:t>
      </w:r>
    </w:p>
    <w:p/>
    <w:p>
      <w:r xmlns:w="http://schemas.openxmlformats.org/wordprocessingml/2006/main">
        <w:t xml:space="preserve">2. Fakkeenya 4:25-27 - "Ijji kee kallattiin fuuldura kee haa ilaalu, ilaalchi kee immoo qajeelee fuuldura kee haa dhaabbatu. Karaa miila keetii ilaali karaan kee hundis haa jabaatu. Gara mirgaattis ta'e gara mirgaattis hin garagalin." bitaa; miila kee hamaa irraa garagalchi."</w:t>
      </w:r>
    </w:p>
    <w:p/>
    <w:p>
      <w:r xmlns:w="http://schemas.openxmlformats.org/wordprocessingml/2006/main">
        <w:t xml:space="preserve">Hisqi'eel 46:10 Abbaan isaan gidduu jirus yommuu seenan ni seena; yeroo ba'anis ni ba'u.</w:t>
      </w:r>
    </w:p>
    <w:p/>
    <w:p>
      <w:r xmlns:w="http://schemas.openxmlformats.org/wordprocessingml/2006/main">
        <w:t xml:space="preserve">Abbaan Israa’el sabni mana qulqullummaa yeroo dhaqanii fi deebi’an waliin ni seena, ni ba’a.</w:t>
      </w:r>
    </w:p>
    <w:p/>
    <w:p>
      <w:r xmlns:w="http://schemas.openxmlformats.org/wordprocessingml/2006/main">
        <w:t xml:space="preserve">1. Abbootii Nagaa: Yesusiin Duuka Bu'uun Maal Jechuu Jechuudha</w:t>
      </w:r>
    </w:p>
    <w:p/>
    <w:p>
      <w:r xmlns:w="http://schemas.openxmlformats.org/wordprocessingml/2006/main">
        <w:t xml:space="preserve">2. Tokkummaadhaan Deemu: Fuula Waaqayyootti Tokkummaa</w:t>
      </w:r>
    </w:p>
    <w:p/>
    <w:p>
      <w:r xmlns:w="http://schemas.openxmlformats.org/wordprocessingml/2006/main">
        <w:t xml:space="preserve">1. Isaayaas 9:6 Mucaan nuuf dhalatee ilmi nuuf kennameera; mootummaan immoo garba isaa irra ni ta'a, maqaan isaas Gorsaa Ajaa'ibaa, Waaqa Jabaa, Abbaa Bara Baraa, Abbootii Nagaa jedhama.</w:t>
      </w:r>
    </w:p>
    <w:p/>
    <w:p>
      <w:r xmlns:w="http://schemas.openxmlformats.org/wordprocessingml/2006/main">
        <w:t xml:space="preserve">2. Faarfannaa 133:1 Kunoo, obboloonni tokkummaan yommuu jiraatan akkam gaarii fi namatti tola!</w:t>
      </w:r>
    </w:p>
    <w:p/>
    <w:p>
      <w:r xmlns:w="http://schemas.openxmlformats.org/wordprocessingml/2006/main">
        <w:t xml:space="preserve">Hisqi'eel 46:11 Ayyaanotaa fi ayyaanota irrattis aarsaan midhaanii re'ee tokkoof eefaa tokko, korbeessa hoolaa tokkoof eefaa tokko, hoolaadhaaf immoo akka inni kennuu danda'etti, zayitii hin tokko immoo eefaa tokkoof in ta'a.</w:t>
      </w:r>
    </w:p>
    <w:p/>
    <w:p>
      <w:r xmlns:w="http://schemas.openxmlformats.org/wordprocessingml/2006/main">
        <w:t xml:space="preserve">Kutaan Hisqi’eel irraa argame kun ayyaanotaa fi kabaja adda addaatiif aarsaa fooniifi zayitaa barbaachisu ibsa.</w:t>
      </w:r>
    </w:p>
    <w:p/>
    <w:p>
      <w:r xmlns:w="http://schemas.openxmlformats.org/wordprocessingml/2006/main">
        <w:t xml:space="preserve">1. Barbaachisummaa aarsaa Waaqayyoof dhiyeessuun akkaataa ajaja Isaatiin.</w:t>
      </w:r>
    </w:p>
    <w:p/>
    <w:p>
      <w:r xmlns:w="http://schemas.openxmlformats.org/wordprocessingml/2006/main">
        <w:t xml:space="preserve">2. Barbaachisummaa aarsaa Waaqayyoof of kennuu keenya ibsuuf.</w:t>
      </w:r>
    </w:p>
    <w:p/>
    <w:p>
      <w:r xmlns:w="http://schemas.openxmlformats.org/wordprocessingml/2006/main">
        <w:t xml:space="preserve">1. Ibroota 13:15-16 - Kanaaf, karaa Yesus, firii funyaan maqaa isaa ifatti himan, yeroo hundumaa Waaqayyoof aarsaa galata haa dhiheessinu. Waan gaarii hojjechuu fi namoota biroof qooduunis hin dagatinaa, sababiin isaas aarsaa akkasiitiin Waaqayyo ni gammada.</w:t>
      </w:r>
    </w:p>
    <w:p/>
    <w:p>
      <w:r xmlns:w="http://schemas.openxmlformats.org/wordprocessingml/2006/main">
        <w:t xml:space="preserve">2. Keessa Deebii 16:16-17 - Waggaatti si’a sadii namoonni kee hundinuu Waaqayyo gooftaa kee duratti bakka inni filatutti dhiyaachuu qabu: Ayyaana Buddeena Raacitii Hin Qabne, Ayyaana Torbeewwanii fi Ayyaana Godoo Qulqullootaa irratti. Namni kamiyyuu harka duwwaa Gooftaa duratti dhiyaachuu hin qabu:</w:t>
      </w:r>
    </w:p>
    <w:p/>
    <w:p>
      <w:r xmlns:w="http://schemas.openxmlformats.org/wordprocessingml/2006/main">
        <w:t xml:space="preserve">Hisqi'eel 46:12 Bulchichi fedhii isaatiin aarsaa gubamu ykn aarsaa nagaa Waaqayyoof yommuu qopheessu, karra gara bahaatti ilaalu isaaf in bana, aarsaa isaa isa gubamu fi aarsaa nagaa isaa akkuma godhe ni qopheessa guyyaa sanbataatti in ba'a; erga inni baʼee booda karra ni cufa.</w:t>
      </w:r>
    </w:p>
    <w:p/>
    <w:p>
      <w:r xmlns:w="http://schemas.openxmlformats.org/wordprocessingml/2006/main">
        <w:t xml:space="preserve">Mootichi guyyaa Sanbataa, karra bahaatiin seenee booda deebi’ee ba’uudhaan, fedhii isaatiin aarsaa gubataa fi nagaa Gooftaaf dhiyeessuun ni hayyamamaaf.</w:t>
      </w:r>
    </w:p>
    <w:p/>
    <w:p>
      <w:r xmlns:w="http://schemas.openxmlformats.org/wordprocessingml/2006/main">
        <w:t xml:space="preserve">1. Onnee irraa Kennuu: Barbaachisummaa Aarsaa Tola Ooltummaa</w:t>
      </w:r>
    </w:p>
    <w:p/>
    <w:p>
      <w:r xmlns:w="http://schemas.openxmlformats.org/wordprocessingml/2006/main">
        <w:t xml:space="preserve">2. Guyyaa Boqonnaa fi Haaromsa Gooftaa: Qorannoo Shaakala Sanbataa</w:t>
      </w:r>
    </w:p>
    <w:p/>
    <w:p>
      <w:r xmlns:w="http://schemas.openxmlformats.org/wordprocessingml/2006/main">
        <w:t xml:space="preserve">1. Keessa Deebii 16:1-17 - Yeroo Gooftaan Muudame</w:t>
      </w:r>
    </w:p>
    <w:p/>
    <w:p>
      <w:r xmlns:w="http://schemas.openxmlformats.org/wordprocessingml/2006/main">
        <w:t xml:space="preserve">2. Lewwota 23:1-3 - Ayyaanota Gooftaa Torban</w:t>
      </w:r>
    </w:p>
    <w:p/>
    <w:p>
      <w:r xmlns:w="http://schemas.openxmlformats.org/wordprocessingml/2006/main">
        <w:t xml:space="preserve">Hisqi'eel 46:13 Guyyaa guyyaan hoolaa waggaa tokkoffaa mudaa hin qabneef aarsaa gubamaa Waaqayyoof qopheessita, ganama ganama qopheessi.</w:t>
      </w:r>
    </w:p>
    <w:p/>
    <w:p>
      <w:r xmlns:w="http://schemas.openxmlformats.org/wordprocessingml/2006/main">
        <w:t xml:space="preserve">Ganama ganama aarsaan gubamaa hoolaa waggaa tokkoffaa mudaa hin qabne Gooftaaf qophaa’uu qaba.</w:t>
      </w:r>
    </w:p>
    <w:p/>
    <w:p>
      <w:r xmlns:w="http://schemas.openxmlformats.org/wordprocessingml/2006/main">
        <w:t xml:space="preserve">1. Hiika Aarsaa Gubamaa - akkamitti aarsaawwan kun karaa of kennuu fi of kennuu Waaqayyoof ibsan turan.</w:t>
      </w:r>
    </w:p>
    <w:p/>
    <w:p>
      <w:r xmlns:w="http://schemas.openxmlformats.org/wordprocessingml/2006/main">
        <w:t xml:space="preserve">2. Barbaachisummaa Of kennuu - maaliif Waaqayyoof of kennuu keenya karaa aarsaa agarsiisuu barbaachisaa ta'e.</w:t>
      </w:r>
    </w:p>
    <w:p/>
    <w:p>
      <w:r xmlns:w="http://schemas.openxmlformats.org/wordprocessingml/2006/main">
        <w:t xml:space="preserve">1. Ibroota 13:15-16 - Kanaaf karaa isaatiin aarsaa galata Waaqayyoof, jechuunis firii funyaan keenyaaf, maqaa isaa galateeffanna. Garuu waan gaarii hojjechuu fi hirmaachuu hin dagatinaa, sababiin isaas aarsaa akkasiitiin Waaqayyo akka gaariitti gammada.</w:t>
      </w:r>
    </w:p>
    <w:p/>
    <w:p>
      <w:r xmlns:w="http://schemas.openxmlformats.org/wordprocessingml/2006/main">
        <w:t xml:space="preserve">2. Faarfannaa 51:17 - Aarsaan Waaqayyoo hafuura cabe, garaa cabee fi gaabbudha Isaan kun yaa Waaqayyo Ati hin tuffattu.</w:t>
      </w:r>
    </w:p>
    <w:p/>
    <w:p>
      <w:r xmlns:w="http://schemas.openxmlformats.org/wordprocessingml/2006/main">
        <w:t xml:space="preserve">Hisqi'eel 46:14 Ganama ganama immoo aarsaa midhaanii, eefaa harka ja'affaa fi zayitii hinii harka sadii keessaa tokko, daakuu gaarii sanaan akka itti tolchitu qopheessita; yeroo hundumaa aarsaa midhaanii isa bara baraatti Waaqayyoof dhi'aatu.</w:t>
      </w:r>
    </w:p>
    <w:p/>
    <w:p>
      <w:r xmlns:w="http://schemas.openxmlformats.org/wordprocessingml/2006/main">
        <w:t xml:space="preserve">Ganama ganama aarsaan daakuu gaarii, eefaa ja'affaa fi zayitii hin harka sadii keessaa tokko akka sirna bara baraatti Waaqayyoof qophaa'uu qaba.</w:t>
      </w:r>
    </w:p>
    <w:p/>
    <w:p>
      <w:r xmlns:w="http://schemas.openxmlformats.org/wordprocessingml/2006/main">
        <w:t xml:space="preserve">1. Humna Abboomamuu Bara Baraa</w:t>
      </w:r>
    </w:p>
    <w:p/>
    <w:p>
      <w:r xmlns:w="http://schemas.openxmlformats.org/wordprocessingml/2006/main">
        <w:t xml:space="preserve">2. Eebba Aarsaa</w:t>
      </w:r>
    </w:p>
    <w:p/>
    <w:p>
      <w:r xmlns:w="http://schemas.openxmlformats.org/wordprocessingml/2006/main">
        <w:t xml:space="preserve">1. Maatewos 6:21 - Bakka qabeenyi kee jirutti garaan kees achi jiraata.</w:t>
      </w:r>
    </w:p>
    <w:p/>
    <w:p>
      <w:r xmlns:w="http://schemas.openxmlformats.org/wordprocessingml/2006/main">
        <w:t xml:space="preserve">.</w:t>
      </w:r>
    </w:p>
    <w:p/>
    <w:p>
      <w:r xmlns:w="http://schemas.openxmlformats.org/wordprocessingml/2006/main">
        <w:t xml:space="preserve">Hisqi'eel 46:15 Akkasitti hoolaa fi aarsaa midhaanii fi zayitii ganama ganama aarsaa gubamaa yeroo hundumaa ta'uuf ni qopheessu.</w:t>
      </w:r>
    </w:p>
    <w:p/>
    <w:p>
      <w:r xmlns:w="http://schemas.openxmlformats.org/wordprocessingml/2006/main">
        <w:t xml:space="preserve">Sabni Israaʼel ganama ganama aarsaa gubamaa hoolaa, aarsaa foonii fi zayitii dhiheessuu qabu turan.</w:t>
      </w:r>
    </w:p>
    <w:p/>
    <w:p>
      <w:r xmlns:w="http://schemas.openxmlformats.org/wordprocessingml/2006/main">
        <w:t xml:space="preserve">1. Aarsaa Hoolichaa: Duuti Yesus Fayyina Akkamitti Akka Jijjiire</w:t>
      </w:r>
    </w:p>
    <w:p/>
    <w:p>
      <w:r xmlns:w="http://schemas.openxmlformats.org/wordprocessingml/2006/main">
        <w:t xml:space="preserve">2. Hiika Aarsaa Ganama: Qorannoo Hisqi’eel 46:15</w:t>
      </w:r>
    </w:p>
    <w:p/>
    <w:p>
      <w:r xmlns:w="http://schemas.openxmlformats.org/wordprocessingml/2006/main">
        <w:t xml:space="preserve">1. Roomaa 10:4 - Kiristoos nama amane hundumaaf qajeelummaaf dhuma seerati.</w:t>
      </w:r>
    </w:p>
    <w:p/>
    <w:p>
      <w:r xmlns:w="http://schemas.openxmlformats.org/wordprocessingml/2006/main">
        <w:t xml:space="preserve">2. Ibroota 9:22 - Dhugaa dubbachuuf akka seera Museetti wanti hundi jechuun ni danda’ama dhiigaan qulqullaa’e. Dhiigni dhangala'uu malee dhiifamni hin jiru waan ta'eef.</w:t>
      </w:r>
    </w:p>
    <w:p/>
    <w:p>
      <w:r xmlns:w="http://schemas.openxmlformats.org/wordprocessingml/2006/main">
        <w:t xml:space="preserve">Hisqi'eel 46:16 Waaqayyo gooftaan akkana jedha; Angafni sun ilmaan isaa keessaa tokkoof kennaa yoo kenne, dhaalli isaa kan ilmaan isaa ta'a; dhaalaan qabeenya isaanii ni ta’a.</w:t>
      </w:r>
    </w:p>
    <w:p/>
    <w:p>
      <w:r xmlns:w="http://schemas.openxmlformats.org/wordprocessingml/2006/main">
        <w:t xml:space="preserve">Gooftaan Waaqayyo akka jedhutti, mootiin tokko ilmaan isaa keessaa kamiifuu kennaa yoo kenne, dhaalli kennaa sanaa kan ilmaan akka ta’u, dhaalaan immoo qabeenya isaanii akka ta’u ibsa.</w:t>
      </w:r>
    </w:p>
    <w:p/>
    <w:p>
      <w:r xmlns:w="http://schemas.openxmlformats.org/wordprocessingml/2006/main">
        <w:t xml:space="preserve">1. Eebba Dhaala: Qo’annoo Hisqi’eel 46:16</w:t>
      </w:r>
    </w:p>
    <w:p/>
    <w:p>
      <w:r xmlns:w="http://schemas.openxmlformats.org/wordprocessingml/2006/main">
        <w:t xml:space="preserve">2. Arjummaa Waaqayyoo: Kennaa dhaalaa Hisqi’eel 46:16 irratti hubachuu</w:t>
      </w:r>
    </w:p>
    <w:p/>
    <w:p>
      <w:r xmlns:w="http://schemas.openxmlformats.org/wordprocessingml/2006/main">
        <w:t xml:space="preserve">1. Galaatiyaa 3:29 - "Isin kan Kiristoos yoo taate, sanyii Abrahaam, akka abdiittis dhaaltota."</w:t>
      </w:r>
    </w:p>
    <w:p/>
    <w:p>
      <w:r xmlns:w="http://schemas.openxmlformats.org/wordprocessingml/2006/main">
        <w:t xml:space="preserve">2. Ibroota 9:15 - "Warri waamaman abdii bara baraa akka argataniif, du'aan, irra daddarbaa kakuu isa duraa jala ture furuuf, inni kakuu haaraa gidduu galeessa ta'a." dhaala."</w:t>
      </w:r>
    </w:p>
    <w:p/>
    <w:p>
      <w:r xmlns:w="http://schemas.openxmlformats.org/wordprocessingml/2006/main">
        <w:t xml:space="preserve">Hisqi'eel 46:17 Inni dhaala isaa keessaa garboota isaa keessaa tokkoof yoo kenne, bara bilisummaatti kan isaa ta'a; erga gara bulchaatti in deebi'a, dhaalli isaa garuu kan ilmaan isaa isaaniif in ta'a.</w:t>
      </w:r>
    </w:p>
    <w:p/>
    <w:p>
      <w:r xmlns:w="http://schemas.openxmlformats.org/wordprocessingml/2006/main">
        <w:t xml:space="preserve">Kennaan dhaala hojjetaa tokkoof kenname hanga bara bilisummaatti kan hojjetu yoo ta’u, sana booda gara mootichaatti kan deebi’u yoo ta’u, ilmaan garbichaa garuu dhaala isaanii ni qabatu.</w:t>
      </w:r>
    </w:p>
    <w:p/>
    <w:p>
      <w:r xmlns:w="http://schemas.openxmlformats.org/wordprocessingml/2006/main">
        <w:t xml:space="preserve">1. Arjummaa Waaqayyoo: Akkamitti warra nu tajaajilaniif kennaa dhaala dhiheessinu.</w:t>
      </w:r>
    </w:p>
    <w:p/>
    <w:p>
      <w:r xmlns:w="http://schemas.openxmlformats.org/wordprocessingml/2006/main">
        <w:t xml:space="preserve">2. Dhugaa Bilisummaa: Barbaachisummaa bilisummaa fi jireenya keenya irratti dhiibbaa akkamii akka qabu hubachuu.</w:t>
      </w:r>
    </w:p>
    <w:p/>
    <w:p>
      <w:r xmlns:w="http://schemas.openxmlformats.org/wordprocessingml/2006/main">
        <w:t xml:space="preserve">1. Keessa Deebii 15:12-15 - Abboommii Gooftaa warra nu tajaajilaniif bilisaan akka kenninu.</w:t>
      </w:r>
    </w:p>
    <w:p/>
    <w:p>
      <w:r xmlns:w="http://schemas.openxmlformats.org/wordprocessingml/2006/main">
        <w:t xml:space="preserve">2. Maatewos 6:19-21 - Qabeenya lafa irratti osoo hin taane samii irratti kuufachuun barbaachisaa ta'uu isaa.</w:t>
      </w:r>
    </w:p>
    <w:p/>
    <w:p>
      <w:r xmlns:w="http://schemas.openxmlformats.org/wordprocessingml/2006/main">
        <w:t xml:space="preserve">Hisqi'eel 46:18 Kana malees, bulchichi dhaala sabnichaa cunqursaadhaan hin fudhatu, qabeenya isaanii keessaa isaan ari'uuf; garuu sabni koo tokkoon tokkoon isaanii qabeenya isaa keessaa akka hin bittinneef, ilmaan isaaf dhaala in kenna.</w:t>
      </w:r>
    </w:p>
    <w:p/>
    <w:p>
      <w:r xmlns:w="http://schemas.openxmlformats.org/wordprocessingml/2006/main">
        <w:t xml:space="preserve">Muummichi tooftaa cunqursaa fayyadamuun dhaala ummataa irraa fudhachuu osoo hin taane, inumaayyuu dhaala ofii ilmaan isaatiif kennuun akka ummanni qabeenya isaa irraa hin faffacaane mirkaneessuu qaba.</w:t>
      </w:r>
    </w:p>
    <w:p/>
    <w:p>
      <w:r xmlns:w="http://schemas.openxmlformats.org/wordprocessingml/2006/main">
        <w:t xml:space="preserve">1. Karoora Waaqayyo Dhaalaaf Baase: Gonkumaa Humna Keenyatti Garmalee Fayyadamaa Hin Qabnu Maaliif</w:t>
      </w:r>
    </w:p>
    <w:p/>
    <w:p>
      <w:r xmlns:w="http://schemas.openxmlformats.org/wordprocessingml/2006/main">
        <w:t xml:space="preserve">2. Humna Qabeenyaa: Akkamitti Eebba Waaqayyoo Argachuu Dandeenyu</w:t>
      </w:r>
    </w:p>
    <w:p/>
    <w:p>
      <w:r xmlns:w="http://schemas.openxmlformats.org/wordprocessingml/2006/main">
        <w:t xml:space="preserve">1. Keessa Deebii 16:20 - Biyya Waaqayyo gooftaan keessan isiniif kennu akka jiraattanii fi dhaaltaniif haqa, haqa tokkicha hordofaa.</w:t>
      </w:r>
    </w:p>
    <w:p/>
    <w:p>
      <w:r xmlns:w="http://schemas.openxmlformats.org/wordprocessingml/2006/main">
        <w:t xml:space="preserve">2. Fakkeenya 13:22 - Namni gaariin dhaala ijoollee ijoollee isaatiif dhiisa, qabeenyi cubbamaa garuu qajeelotaaf ni kuufama.</w:t>
      </w:r>
    </w:p>
    <w:p/>
    <w:p>
      <w:r xmlns:w="http://schemas.openxmlformats.org/wordprocessingml/2006/main">
        <w:t xml:space="preserve">Hisqi'eel 46:19 Erga inni seensa isa cinaa karra jiruun gara kutaa qulqulloota lubootaa isa gara kaabaatti ilaalutti na galchee, kunoo, gama lamaan gara dhihaatti bakki tokko jira ture.</w:t>
      </w:r>
    </w:p>
    <w:p/>
    <w:p>
      <w:r xmlns:w="http://schemas.openxmlformats.org/wordprocessingml/2006/main">
        <w:t xml:space="preserve">Raajichi Hisqi’eel Waaqayyo karaa karra gara kutaa luboota gara kaabaatti ilaalutti fida. Gama lamaan gara dhihaatti bakki jira.</w:t>
      </w:r>
    </w:p>
    <w:p/>
    <w:p>
      <w:r xmlns:w="http://schemas.openxmlformats.org/wordprocessingml/2006/main">
        <w:t xml:space="preserve">1. Qajeelfama Waaqummaa Waaqayyoo - Qajeelfama Waaqayyoo hordofuu, baasii maal iyyuu yoo ta'e</w:t>
      </w:r>
    </w:p>
    <w:p/>
    <w:p>
      <w:r xmlns:w="http://schemas.openxmlformats.org/wordprocessingml/2006/main">
        <w:t xml:space="preserve">2. Onnee Waaqeffannaa - Jireenya Waaqayyoon waaqeffachuu horachuu</w:t>
      </w:r>
    </w:p>
    <w:p/>
    <w:p>
      <w:r xmlns:w="http://schemas.openxmlformats.org/wordprocessingml/2006/main">
        <w:t xml:space="preserve">1. Iyaasuu 3:11 - "Kunoo, saanduqni kakuu gooftaa lafa hundumaa isin dura gara Yordaanositti darba."</w:t>
      </w:r>
    </w:p>
    <w:p/>
    <w:p>
      <w:r xmlns:w="http://schemas.openxmlformats.org/wordprocessingml/2006/main">
        <w:t xml:space="preserve">2. Maatewos 7:7 - "Kadhadhaa, isiniif in kennama; barbaadaa, in argattu; rurrukutaa, isiniif in banama."</w:t>
      </w:r>
    </w:p>
    <w:p/>
    <w:p>
      <w:r xmlns:w="http://schemas.openxmlformats.org/wordprocessingml/2006/main">
        <w:t xml:space="preserve">Hisqi'eel 46:20 Innis akkana naan jedhe, "Luboonni aarsaa yakkaa fi aarsaa cubbuu itti bilcheessan, iddoon aarsaa midhaanii itti bilcheessan; akka isaan gara mooraa guutuutti akka isaan hin baasne, saba qulqulleessuuf.</w:t>
      </w:r>
    </w:p>
    <w:p/>
    <w:p>
      <w:r xmlns:w="http://schemas.openxmlformats.org/wordprocessingml/2006/main">
        <w:t xml:space="preserve">Luboonni aarsaa yakkaa fi aarsaa cubbuu bilcheessuun, aarsaa foon sanas bakka murtaaʼetti akka namoota mooraa alaa keessatti hin qulqulleessineef bilcheessuu qabu turan.</w:t>
      </w:r>
    </w:p>
    <w:p/>
    <w:p>
      <w:r xmlns:w="http://schemas.openxmlformats.org/wordprocessingml/2006/main">
        <w:t xml:space="preserve">1. Qulqullummaa Waaqayyoo fi Barbaachisummaa Aarsaa</w:t>
      </w:r>
    </w:p>
    <w:p/>
    <w:p>
      <w:r xmlns:w="http://schemas.openxmlformats.org/wordprocessingml/2006/main">
        <w:t xml:space="preserve">2. Humna Lubummaa of kenne</w:t>
      </w:r>
    </w:p>
    <w:p/>
    <w:p>
      <w:r xmlns:w="http://schemas.openxmlformats.org/wordprocessingml/2006/main">
        <w:t xml:space="preserve">1. Lewwoota 6:24-30 - Qajeelfama luboonni aarsaa akka dhiheessan</w:t>
      </w:r>
    </w:p>
    <w:p/>
    <w:p>
      <w:r xmlns:w="http://schemas.openxmlformats.org/wordprocessingml/2006/main">
        <w:t xml:space="preserve">2. Ibroota 13:10-17 - Barbaachisummaa waan qabnuun quufuu fi barbaachisummaa jireenya qulqulluu jiraachuu.</w:t>
      </w:r>
    </w:p>
    <w:p/>
    <w:p>
      <w:r xmlns:w="http://schemas.openxmlformats.org/wordprocessingml/2006/main">
        <w:t xml:space="preserve">Hisqi'eel 46:21 Achiis gara mooraa guutuutti na galchee, goleewwan mooraa afran bira akkan darbu na taasise; kunoo, golee mooraa sanaa hundumaatti mooraa tokkotu ture.</w:t>
      </w:r>
    </w:p>
    <w:p/>
    <w:p>
      <w:r xmlns:w="http://schemas.openxmlformats.org/wordprocessingml/2006/main">
        <w:t xml:space="preserve">Hisqiʼel mana murtii tokkotti geeffamee golee tokkoon tokkoon mana murtii afur arge.</w:t>
      </w:r>
    </w:p>
    <w:p/>
    <w:p>
      <w:r xmlns:w="http://schemas.openxmlformats.org/wordprocessingml/2006/main">
        <w:t xml:space="preserve">1. Goleewwan Arfan Mana Murtii Waaqayyoo - Mul'ata Hisqi'eel Haqaa Waaqummaa</w:t>
      </w:r>
    </w:p>
    <w:p/>
    <w:p>
      <w:r xmlns:w="http://schemas.openxmlformats.org/wordprocessingml/2006/main">
        <w:t xml:space="preserve">2. Haqa Kofa Hundaa Ilaaluu - Mul'ata Hisqi'eel Manneen Murtii Arfan</w:t>
      </w:r>
    </w:p>
    <w:p/>
    <w:p>
      <w:r xmlns:w="http://schemas.openxmlformats.org/wordprocessingml/2006/main">
        <w:t xml:space="preserve">1. Faarfannaa 89:14 - Qajeelummaa fi haqni bu'uura teessoo keetii ti; jaalalli jabaa fi amanamummaan si dura in deema.</w:t>
      </w:r>
    </w:p>
    <w:p/>
    <w:p>
      <w:r xmlns:w="http://schemas.openxmlformats.org/wordprocessingml/2006/main">
        <w:t xml:space="preserve">2. Ba'uu 23:6-7 - Himata isaa keessatti haqa hiyyeessa keetiif malu hin jallisin. Himata sobaa irraa fagaadhaa, warra hamaa bilisa waanan hin baafneef, nama qulqulluu fi qajeelaa hin ajjeesinaa.</w:t>
      </w:r>
    </w:p>
    <w:p/>
    <w:p>
      <w:r xmlns:w="http://schemas.openxmlformats.org/wordprocessingml/2006/main">
        <w:t xml:space="preserve">Hisqi'eel 46:22 Goleewwan mooraa afran irratti mooraawwan dheerinni isaanii dhundhuma afurtama, bal'inni isaanii dhundhuma soddoma ta'e, goleewwan afran kun safartuu tokko turan.</w:t>
      </w:r>
    </w:p>
    <w:p/>
    <w:p>
      <w:r xmlns:w="http://schemas.openxmlformats.org/wordprocessingml/2006/main">
        <w:t xml:space="preserve">Mooraan mana qulqullummaa Hisqi’eel 46 golee afur kan qabu yoo ta’u, tokkoon tokkoon isaanii dheerinni isaanii dhundhuma afurtama, bal’inni isaanii immoo dhundhuma soddoma kan qabu ture.</w:t>
      </w:r>
    </w:p>
    <w:p/>
    <w:p>
      <w:r xmlns:w="http://schemas.openxmlformats.org/wordprocessingml/2006/main">
        <w:t xml:space="preserve">1. Tasgabbii Qulqullummaa: Safartuu Mana Qulqullummaa Waaqayyoo</w:t>
      </w:r>
    </w:p>
    <w:p/>
    <w:p>
      <w:r xmlns:w="http://schemas.openxmlformats.org/wordprocessingml/2006/main">
        <w:t xml:space="preserve">2. Barbaachisummaa Qulqullummaa: Tokkummaa Mana Qulqullummaa Waaqayyoo keessatti</w:t>
      </w:r>
    </w:p>
    <w:p/>
    <w:p>
      <w:r xmlns:w="http://schemas.openxmlformats.org/wordprocessingml/2006/main">
        <w:t xml:space="preserve">1. Efesoon 2:19-22 Isin kana booda orma fi orma utuu hin ta’in, qulqullootaa fi miseensota mana Waaqayyoo wajjin lammii ta’an, hundee ergamootaa fi raajotaa irratti ijaaramanii, Yesus Kiristoos mataan isaa dhagaa bu’uuraa isa guddaa ta’ee, isa keessatti gamoo guutuun, walitti hidhamee, Gooftaa keessatti mana qulqullummaa qulqulluu ta'ee guddata, isinis hafuuraan iddoo jireenyaa Waaqayyoo akka ta'aniif isa keessatti walitti ijaaramaa jirtu.</w:t>
      </w:r>
    </w:p>
    <w:p/>
    <w:p>
      <w:r xmlns:w="http://schemas.openxmlformats.org/wordprocessingml/2006/main">
        <w:t xml:space="preserve">2. 1 Pheexiroos 2:5 Isin akka dhagaa lubbuu qabuutti aarsaa hafuuraa karaa Yesus Kiristoos Waaqayyo biratti fudhatama qabu dhiheessuuf mana hafuuraa, lubummaa qulqulluu ta'ee ijaaramaa jirta.</w:t>
      </w:r>
    </w:p>
    <w:p/>
    <w:p>
      <w:r xmlns:w="http://schemas.openxmlformats.org/wordprocessingml/2006/main">
        <w:t xml:space="preserve">Hisqi'eel 46:23 Naannawa isaaniitti tarree gamoo tokkotu ture, naannoo isaanii afranittis, naannoo isaaniitti tarree jalatti iddoo boba'aa ta'een hojjetame.</w:t>
      </w:r>
    </w:p>
    <w:p/>
    <w:p>
      <w:r xmlns:w="http://schemas.openxmlformats.org/wordprocessingml/2006/main">
        <w:t xml:space="preserve">Hisqi’eel 46:23 ijaarsa mana qulqullummaa dallaa afur qabuu fi iddoo boba’aa jalatti ijaarame ibsa.</w:t>
      </w:r>
    </w:p>
    <w:p/>
    <w:p>
      <w:r xmlns:w="http://schemas.openxmlformats.org/wordprocessingml/2006/main">
        <w:t xml:space="preserve">1. Barbaachisummaa Iddoo Waaqeffannaa Ijaaruu</w:t>
      </w:r>
    </w:p>
    <w:p/>
    <w:p>
      <w:r xmlns:w="http://schemas.openxmlformats.org/wordprocessingml/2006/main">
        <w:t xml:space="preserve">2. Qulqullummaa fi Qulqullummaa hammachuu</w:t>
      </w:r>
    </w:p>
    <w:p/>
    <w:p>
      <w:r xmlns:w="http://schemas.openxmlformats.org/wordprocessingml/2006/main">
        <w:t xml:space="preserve">1. Ba'uu 29:38-41 - Qajeelfama aarsaa gubamaa yeroo hunda</w:t>
      </w:r>
    </w:p>
    <w:p/>
    <w:p>
      <w:r xmlns:w="http://schemas.openxmlformats.org/wordprocessingml/2006/main">
        <w:t xml:space="preserve">2. 2Seenaa 7:1-3 - Ijaarsa mana qulqullummaa fi kadhannaa of kennuu Solomoon</w:t>
      </w:r>
    </w:p>
    <w:p/>
    <w:p>
      <w:r xmlns:w="http://schemas.openxmlformats.org/wordprocessingml/2006/main">
        <w:t xml:space="preserve">Hisqi'eel 46:24 Innis akkana naan jedhe, "Iddoowwan warra boba'an, tajaajiltoonni manaa aarsaa sabaa itti bilcheessan kun" naan jedhe.</w:t>
      </w:r>
    </w:p>
    <w:p/>
    <w:p>
      <w:r xmlns:w="http://schemas.openxmlformats.org/wordprocessingml/2006/main">
        <w:t xml:space="preserve">Waaqayyo iddoowwan adda addaa mana qulqullummaa luboonni namootaaf aarsaa itti qopheessan Hisqi’eliif mul’isa.</w:t>
      </w:r>
    </w:p>
    <w:p/>
    <w:p>
      <w:r xmlns:w="http://schemas.openxmlformats.org/wordprocessingml/2006/main">
        <w:t xml:space="preserve">1. Barbaachisummaa Aarsaa Ibaadaa Keessatti</w:t>
      </w:r>
    </w:p>
    <w:p/>
    <w:p>
      <w:r xmlns:w="http://schemas.openxmlformats.org/wordprocessingml/2006/main">
        <w:t xml:space="preserve">2. Gahee Luboonni Mana Qulqullummaa Keessatti Qaban</w:t>
      </w:r>
    </w:p>
    <w:p/>
    <w:p>
      <w:r xmlns:w="http://schemas.openxmlformats.org/wordprocessingml/2006/main">
        <w:t xml:space="preserve">1. Ibroota 13:15-16 (ESV) - Karaa isaa egaa yeroo hundumaa aarsaa galata Waaqayyoof haa dhiheessinu, jechuunis firii funyaan maqaa isaaf beekamtii kennu. Aarsaan akkasii Waaqayyoon waan gammachiisuuf, wanta gaarii hojjechuu fi waan qabdan qooduu hin tuffatinaa.</w:t>
      </w:r>
    </w:p>
    <w:p/>
    <w:p>
      <w:r xmlns:w="http://schemas.openxmlformats.org/wordprocessingml/2006/main">
        <w:t xml:space="preserve">2. Lewwoota 1:1-13 (ESV) - Gooftaan Musee waamee dunkaana walga'ii irraa akkas jedhee itti dubbate, "Saba Israa'elitti dubbadhu, 'Isin keessaa namni tokko aarsaa Gooftaadhaaf yommuu fidu , aarsaa horii kee horii irraa yookiin hoolaa irraa ni fida.</w:t>
      </w:r>
    </w:p>
    <w:p/>
    <w:p>
      <w:r xmlns:w="http://schemas.openxmlformats.org/wordprocessingml/2006/main">
        <w:t xml:space="preserve">Hisqi’eel boqonnaa 47 mul’ata laga mana qulqullummaa keessaa yaa’ee, jireenya fi fayyisuu biyyatti fiduu isaa ni dhiheessa.</w:t>
      </w:r>
    </w:p>
    <w:p/>
    <w:p>
      <w:r xmlns:w="http://schemas.openxmlformats.org/wordprocessingml/2006/main">
        <w:t xml:space="preserve">Keeyyata 1ffaa: Boqonnaan kun mul’ata bishaan seensa mana qulqullummaa irraa yaa’uun jalqaba. Bishaan kun akka dhangala’utti kan jalqabu yoo ta’u, suuta suutaan gara bahaatti yaa’uun laga gadi fagoo ta’a. Mul’anni kun amaloota jireenya namaaf kennan bishaanichi cimsee kan ibsu yoo ta’u, kunis lafatti fayyinaa fi firii fida (Hisqi’eel 47:1-12).</w:t>
      </w:r>
    </w:p>
    <w:p/>
    <w:p>
      <w:r xmlns:w="http://schemas.openxmlformats.org/wordprocessingml/2006/main">
        <w:t xml:space="preserve">Keeyyata 2ffaa: Mul’anni itti aansee qoqqoodinsa lafaa gosoota Israa’el kudha lamaan gidduutti ibsa. Lafti kun gosootaaf walqixa qoodamuu qaba, qoodni isaas dhaala abbootii isaanii irratti hundaa’uun ramadama. Mul’anni kun qoodinsa lafaa keessatti haqummaa fi walqixxummaa cimsee ibsa (Hisqi’eel 47:13-23).</w:t>
      </w:r>
    </w:p>
    <w:p/>
    <w:p>
      <w:r xmlns:w="http://schemas.openxmlformats.org/wordprocessingml/2006/main">
        <w:t xml:space="preserve">Walumaagalatti, .</w:t>
      </w:r>
    </w:p>
    <w:p>
      <w:r xmlns:w="http://schemas.openxmlformats.org/wordprocessingml/2006/main">
        <w:t xml:space="preserve">Hisqi'eel boqonnaa afurtamii torba dhiheessa</w:t>
      </w:r>
    </w:p>
    <w:p>
      <w:r xmlns:w="http://schemas.openxmlformats.org/wordprocessingml/2006/main">
        <w:t xml:space="preserve">mul'ata laga mana qulqullummaa keessaa yaa'u, .</w:t>
      </w:r>
    </w:p>
    <w:p>
      <w:r xmlns:w="http://schemas.openxmlformats.org/wordprocessingml/2006/main">
        <w:t xml:space="preserve">jireenya fi fayyisuu biyyatti fiduudhaan, .</w:t>
      </w:r>
    </w:p>
    <w:p>
      <w:r xmlns:w="http://schemas.openxmlformats.org/wordprocessingml/2006/main">
        <w:t xml:space="preserve">akkasumas qoqqoodinsa lafaa gosoota kudha lamaan gidduutti.</w:t>
      </w:r>
    </w:p>
    <w:p/>
    <w:p>
      <w:r xmlns:w="http://schemas.openxmlformats.org/wordprocessingml/2006/main">
        <w:t xml:space="preserve">Mul'ata bishaan seensa mana qulqullummaa irraa yaa'ee laga gadi fagoo ta'uu.</w:t>
      </w:r>
    </w:p>
    <w:p>
      <w:r xmlns:w="http://schemas.openxmlformats.org/wordprocessingml/2006/main">
        <w:t xml:space="preserve">Amaloota lubbuu namaa kennan bishaanii fi dhiibbaa fayyisuu inni lafa irratti qabu irratti xiyyeeffannoo kennuu.</w:t>
      </w:r>
    </w:p>
    <w:p>
      <w:r xmlns:w="http://schemas.openxmlformats.org/wordprocessingml/2006/main">
        <w:t xml:space="preserve">Ibsa qoqqoodinsa lafaa gosoota Israa’el kudha lamaan gidduutti.</w:t>
      </w:r>
    </w:p>
    <w:p>
      <w:r xmlns:w="http://schemas.openxmlformats.org/wordprocessingml/2006/main">
        <w:t xml:space="preserve">Dhaala abbootii irratti hundaa’uun gosoota gidduutti lafa walqixa qooduun.</w:t>
      </w:r>
    </w:p>
    <w:p>
      <w:r xmlns:w="http://schemas.openxmlformats.org/wordprocessingml/2006/main">
        <w:t xml:space="preserve">Qoodinsa lafaa irratti haqummaa fi walqixxummaa irratti xiyyeeffannoo kennuu.</w:t>
      </w:r>
    </w:p>
    <w:p/>
    <w:p>
      <w:r xmlns:w="http://schemas.openxmlformats.org/wordprocessingml/2006/main">
        <w:t xml:space="preserve">Boqonnaan Hisqi’el kun mul’ata laga mana qulqullummaa keessaa yaa’u dhiheessa. Bishaan kun akka dhangala’utti kan jalqabu yoo ta’u, suuta suutaan gara bahaatti yaa’uun laga gadi fagoo ta’a. Mul’anni kun amaloota jireenya namaaf kennan bishaanichaa cimsee kan ibsu yoo ta’u, kunis lafa kanaaf fayyinaa fi firii argamsiisa. Boqonnaan kun qoqqoodinsa lafaa gosoota Israa’el kudha lamaan gidduuttis ibsa. Lafti kun gosootaaf walqixa qoodamuu qaba, qoodni isaas dhaala abbootii isaanii irratti hundaa’uun ramadama. Boqonnaan kun qoodinsa lafaa irratti haqummaa fi walqixxummaa cimsee ibsa. Mul’anni lagaa fi qoqqoodinsi lafaa deebisanii dhaabuu fi eebba Waaqayyo saba isaaf fidu kan agarsiisudha.</w:t>
      </w:r>
    </w:p>
    <w:p/>
    <w:p>
      <w:r xmlns:w="http://schemas.openxmlformats.org/wordprocessingml/2006/main">
        <w:t xml:space="preserve">Hisqi'eel 47:1 Booda gara balbala manaatti na fide; kunoo, bishaan balbala mana sanaa jalaa gara bahaatti ni baʼa, fuuldura mana sanaa gara bahaatti waan dhaabbateef, bishaanichis gama mirgaa mana sanaa, gara kibbaatti iddoo aarsaa sanaatti jalaa buʼa ture.</w:t>
      </w:r>
    </w:p>
    <w:p/>
    <w:p>
      <w:r xmlns:w="http://schemas.openxmlformats.org/wordprocessingml/2006/main">
        <w:t xml:space="preserve">Bishaan mana Waaqayyoo balbala jalaa baʼee, gama mirgaa mana sanaa irraa gara bahaatti yaaʼa ture.</w:t>
      </w:r>
    </w:p>
    <w:p/>
    <w:p>
      <w:r xmlns:w="http://schemas.openxmlformats.org/wordprocessingml/2006/main">
        <w:t xml:space="preserve">1. Humna Bishaan Haaromsuu fi Deebisuu</w:t>
      </w:r>
    </w:p>
    <w:p/>
    <w:p>
      <w:r xmlns:w="http://schemas.openxmlformats.org/wordprocessingml/2006/main">
        <w:t xml:space="preserve">2. Araarsummaan Waaqayyoo Mana Isaa Yaa'u</w:t>
      </w:r>
    </w:p>
    <w:p/>
    <w:p>
      <w:r xmlns:w="http://schemas.openxmlformats.org/wordprocessingml/2006/main">
        <w:t xml:space="preserve">1. Isaayaas 12:3 - "Kanaaf gammachuudhaan boolla fayyinaa keessaa bishaan in baaftu."</w:t>
      </w:r>
    </w:p>
    <w:p/>
    <w:p>
      <w:r xmlns:w="http://schemas.openxmlformats.org/wordprocessingml/2006/main">
        <w:t xml:space="preserve">2. Yohaannis 7:38 - "Namni natti amanu akkuma macaafni qulqulluun jedhe garaa isaa keessaa laggeen bishaan jiraataa in yaa'u."</w:t>
      </w:r>
    </w:p>
    <w:p/>
    <w:p>
      <w:r xmlns:w="http://schemas.openxmlformats.org/wordprocessingml/2006/main">
        <w:t xml:space="preserve">Hisqi'eel 47:2 Achiis karaa karra gara kaabaatti na baasee, karaa gara bahaatti ilaaluun gara karra gara alaatti na geggeesse; kunoo, gama mirgaatiin bishaan yaaʼaa ture.</w:t>
      </w:r>
    </w:p>
    <w:p/>
    <w:p>
      <w:r xmlns:w="http://schemas.openxmlformats.org/wordprocessingml/2006/main">
        <w:t xml:space="preserve">Raajiin Hisqi’eel gara karra mana qulqullummaa kaabaa kan gara karra bahaatti geessutti geeffame, achitti bishaan gama mirgaa irraa yaa’u arge.</w:t>
      </w:r>
    </w:p>
    <w:p/>
    <w:p>
      <w:r xmlns:w="http://schemas.openxmlformats.org/wordprocessingml/2006/main">
        <w:t xml:space="preserve">1. Abdii Waaqayyoo Qophii: Fedhii Keenya Hundaaf Gooftaa Irratti Hirkachuu Barachuu</w:t>
      </w:r>
    </w:p>
    <w:p/>
    <w:p>
      <w:r xmlns:w="http://schemas.openxmlformats.org/wordprocessingml/2006/main">
        <w:t xml:space="preserve">2. Humna Bishaan Jireenyaa: Yesus Dheebuu Keenya Akkamitti Guubsa</w:t>
      </w:r>
    </w:p>
    <w:p/>
    <w:p>
      <w:r xmlns:w="http://schemas.openxmlformats.org/wordprocessingml/2006/main">
        <w:t xml:space="preserve">1. Faarfannaa 23:1-6</w:t>
      </w:r>
    </w:p>
    <w:p/>
    <w:p>
      <w:r xmlns:w="http://schemas.openxmlformats.org/wordprocessingml/2006/main">
        <w:t xml:space="preserve">2. Yohaannis 4:1-15</w:t>
      </w:r>
    </w:p>
    <w:p/>
    <w:p>
      <w:r xmlns:w="http://schemas.openxmlformats.org/wordprocessingml/2006/main">
        <w:t xml:space="preserve">Hisqi'eel 47:3 Namichi funyoo harka isaa qabate gara bahaatti yommuu ba'u, dhundhuma kuma tokko safaree bishaan keessaa na fide; bishaanichi hanga jilbaatti ture.</w:t>
      </w:r>
    </w:p>
    <w:p/>
    <w:p>
      <w:r xmlns:w="http://schemas.openxmlformats.org/wordprocessingml/2006/main">
        <w:t xml:space="preserve">Hisqi’eel 47:3 irraa kutaan kun Hisqi’eel raajiin bishaan keessaa fidamuu isaa ibsa, innis gadi fageenya jilba qofa ture.</w:t>
      </w:r>
    </w:p>
    <w:p/>
    <w:p>
      <w:r xmlns:w="http://schemas.openxmlformats.org/wordprocessingml/2006/main">
        <w:t xml:space="preserve">1. Humna Amantii: Rakkoon Jireenyaa Gad Fageenyaan Uumamuyyuu Abdii Waaqayyoo Amanachuu</w:t>
      </w:r>
    </w:p>
    <w:p/>
    <w:p>
      <w:r xmlns:w="http://schemas.openxmlformats.org/wordprocessingml/2006/main">
        <w:t xml:space="preserve">2. Utaalcha Amantii Fudhachuu: Mirkanaa’uu Dhabuu Ta’us Abboomamummaadhaan Ba’uu</w:t>
      </w:r>
    </w:p>
    <w:p/>
    <w:p>
      <w:r xmlns:w="http://schemas.openxmlformats.org/wordprocessingml/2006/main">
        <w:t xml:space="preserve">1. Ibroota 11:7 -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2. Maatewos 14:22-33 - Yesus achumaan duuka buutota isaa bidiruu yaabbatanii gara gama biraatti akka isa dursaniif dirqisiise. Namoota sana erga ergee booda, kadhachuuf adda bahee gaara tokkotti ol ba'e; Doonichi garuu qilleensi faallaa waan ta'eef, galaana gidduutti, dalgaan garagaltee turte. Halkan yeroo afraffaatti Yesus galaana irra deddeebi'ee gara isaanii dhaqe. Duuka buutonnis galaana irra deddeebi'aa yommuu argan, "Hafuura dha; isaanis sodaadhaan iyyan. Yesuus garuu battaluma sanatti, "Jabaadhaa! innis ana; hin sodaatinaa. Phexros immoo deebisee, "Gooftaa, ati yoo ta'e, bishaan irra taa'ee gara kee akkan dhufu na ajaji" jedheen. Innis, “Kottaa” jedheen. Pheexiros doonicha keessaa yeroo gadi bu'u, gara Yesus dhaquuf bishaan irra adeeme. Garuu qilleensi akka bubbisu yommuu argu ni sodaate; lixuu jalqabee, "Gooftaa, na oolchi" jedhee iyye. Achumaan Yesus harka isaa diriirsee isa qabee, "Yaa amantii xiqqaa qabdu, maaliif shakkite?"</w:t>
      </w:r>
    </w:p>
    <w:p/>
    <w:p>
      <w:r xmlns:w="http://schemas.openxmlformats.org/wordprocessingml/2006/main">
        <w:t xml:space="preserve">Hisqi'eel 47:4 Ammas kuma tokko safaree bishaan keessa na galche; bishaanichi hamma jilbaatti ture. Ammas kuma tokko safaree, keessa na galche; bishaanichi hamma mudhiitti ture.</w:t>
      </w:r>
    </w:p>
    <w:p/>
    <w:p>
      <w:r xmlns:w="http://schemas.openxmlformats.org/wordprocessingml/2006/main">
        <w:t xml:space="preserve">Kutaan kun mul’ata Waaqayyo Hisqi’eel bishaan hanga jilba isaa ga’u, achiis hamma mudhii isaa ga’u keessa geggeessuu ibsa.</w:t>
      </w:r>
    </w:p>
    <w:p/>
    <w:p>
      <w:r xmlns:w="http://schemas.openxmlformats.org/wordprocessingml/2006/main">
        <w:t xml:space="preserve">1) Qajeelfama Waaqayyoo: Yeroo Rakkootti Waaqayyo Akkamitti Nu Geggeessa</w:t>
      </w:r>
    </w:p>
    <w:p/>
    <w:p>
      <w:r xmlns:w="http://schemas.openxmlformats.org/wordprocessingml/2006/main">
        <w:t xml:space="preserve">2) Bishaan Jireenyaa: Eebba Waaqayyoon Hordofuu Irraa Argannu</w:t>
      </w:r>
    </w:p>
    <w:p/>
    <w:p>
      <w:r xmlns:w="http://schemas.openxmlformats.org/wordprocessingml/2006/main">
        <w:t xml:space="preserve">1) Hisqi’eel 47:4</w:t>
      </w:r>
    </w:p>
    <w:p/>
    <w:p>
      <w:r xmlns:w="http://schemas.openxmlformats.org/wordprocessingml/2006/main">
        <w:t xml:space="preserve">2) Yoh.</w:t>
      </w:r>
    </w:p>
    <w:p/>
    <w:p>
      <w:r xmlns:w="http://schemas.openxmlformats.org/wordprocessingml/2006/main">
        <w:t xml:space="preserve">Hisqi'eel 47:5 Booda kuma tokko safare; innis laga ani ce'uu hin dandeenye ture, bishaan ol ka'eera, bishaan itti dambali'u, laga ce'uu hin dandeenye ture.</w:t>
      </w:r>
    </w:p>
    <w:p/>
    <w:p>
      <w:r xmlns:w="http://schemas.openxmlformats.org/wordprocessingml/2006/main">
        <w:t xml:space="preserve">Lagni sun baayʼee gad fagoo waan tureef, bishaanichis garmalee ol kaʼee ture.</w:t>
      </w:r>
    </w:p>
    <w:p/>
    <w:p>
      <w:r xmlns:w="http://schemas.openxmlformats.org/wordprocessingml/2006/main">
        <w:t xml:space="preserve">1. Bishaan Badiisaa Jireenyaa: Haalawwan humna namaa ol ta’an keessatti akkamitti akka qajeelchan dandeenyu</w:t>
      </w:r>
    </w:p>
    <w:p/>
    <w:p>
      <w:r xmlns:w="http://schemas.openxmlformats.org/wordprocessingml/2006/main">
        <w:t xml:space="preserve">2. Yeroo Qormaataa Keessatti Amantaa Keenya Eeguu</w:t>
      </w:r>
    </w:p>
    <w:p/>
    <w:p>
      <w:r xmlns:w="http://schemas.openxmlformats.org/wordprocessingml/2006/main">
        <w:t xml:space="preserve">1. Faarfannaa 124:4-5 - "Ergasii bishaan nu liqimsa ture, sulula lubbuu keenya irra in darba ture; bishaan dhiita'e sun lubbuu keenya irra in darba ture."</w:t>
      </w:r>
    </w:p>
    <w:p/>
    <w:p>
      <w:r xmlns:w="http://schemas.openxmlformats.org/wordprocessingml/2006/main">
        <w:t xml:space="preserve">2. Isaayaas 43:2 - "Yeroo bishaan keessa darbitan ani isin wajjin nan jiraadha, lageen keessas isin hin liqimsan."</w:t>
      </w:r>
    </w:p>
    <w:p/>
    <w:p>
      <w:r xmlns:w="http://schemas.openxmlformats.org/wordprocessingml/2006/main">
        <w:t xml:space="preserve">Hisqi'eel 47:6 Innis, "Yaa ilma namaa, kana argitee? Sana booda na fidee, gara qarqara lagaa akkan deebi'u na taasise.</w:t>
      </w:r>
    </w:p>
    <w:p/>
    <w:p>
      <w:r xmlns:w="http://schemas.openxmlformats.org/wordprocessingml/2006/main">
        <w:t xml:space="preserve">Waaqayyo Hisqi'eel qarqara lagaa geessee argitee jedhee gaafate.</w:t>
      </w:r>
    </w:p>
    <w:p/>
    <w:p>
      <w:r xmlns:w="http://schemas.openxmlformats.org/wordprocessingml/2006/main">
        <w:t xml:space="preserve">1. Affeerraa Waaqayyoo Laggeen Jireenyaa Arguuf</w:t>
      </w:r>
    </w:p>
    <w:p/>
    <w:p>
      <w:r xmlns:w="http://schemas.openxmlformats.org/wordprocessingml/2006/main">
        <w:t xml:space="preserve">2. Humna Dubbiin Waaqayyoo Jireenya Jijjiiruuf Qabu</w:t>
      </w:r>
    </w:p>
    <w:p/>
    <w:p>
      <w:r xmlns:w="http://schemas.openxmlformats.org/wordprocessingml/2006/main">
        <w:t xml:space="preserve">1. Yoh. Dhugumatti bishaan ani isaaniif kennu isaan keessatti burqaa bishaanii gara jireenya bara baraatti dhangala’u ta’a.</w:t>
      </w:r>
    </w:p>
    <w:p/>
    <w:p>
      <w:r xmlns:w="http://schemas.openxmlformats.org/wordprocessingml/2006/main">
        <w:t xml:space="preserve">. Abdii ulfina Waaqayyootiin immoo of jajna.</w:t>
      </w:r>
    </w:p>
    <w:p/>
    <w:p>
      <w:r xmlns:w="http://schemas.openxmlformats.org/wordprocessingml/2006/main">
        <w:t xml:space="preserve">Hisqi'eel 47:7 Yeroon deebi'u, kunoo, qarqara lagaa gama tokkoon mukkeen baay'ee ta'an arge.</w:t>
      </w:r>
    </w:p>
    <w:p/>
    <w:p>
      <w:r xmlns:w="http://schemas.openxmlformats.org/wordprocessingml/2006/main">
        <w:t xml:space="preserve">Hisqiʼel laga gama lamaaniin mukkeen hedduu qabu arge.</w:t>
      </w:r>
    </w:p>
    <w:p/>
    <w:p>
      <w:r xmlns:w="http://schemas.openxmlformats.org/wordprocessingml/2006/main">
        <w:t xml:space="preserve">1. Qophii Waaqayyoo bareedinaa fi baay'ina uumama keessatti</w:t>
      </w:r>
    </w:p>
    <w:p/>
    <w:p>
      <w:r xmlns:w="http://schemas.openxmlformats.org/wordprocessingml/2006/main">
        <w:t xml:space="preserve">2. Gaarummaa Waaqayyootti amanamuu yommuu bade nutti dhaga'amullee</w:t>
      </w:r>
    </w:p>
    <w:p/>
    <w:p>
      <w:r xmlns:w="http://schemas.openxmlformats.org/wordprocessingml/2006/main">
        <w:t xml:space="preserve">1. Faarfannaa 36:8-9 - "Isaan baay'ina mana keetii nyaatu; ati immoo laga gammachuu kee irraa dhugdi. Burqaan jireenyaa si bira jira; ifa kee keessatti ifa in argina."</w:t>
      </w:r>
    </w:p>
    <w:p/>
    <w:p>
      <w:r xmlns:w="http://schemas.openxmlformats.org/wordprocessingml/2006/main">
        <w:t xml:space="preserve">2. Yohaannis 4:14 - "Bishaan ani kennu irraa namni dhugu garuu yoomiyyuu hin dheebotu. Bishaan ani isaaf kennu garuu burqaa bishaanii gara jireenya bara baraatti burqaa ta'a."</w:t>
      </w:r>
    </w:p>
    <w:p/>
    <w:p>
      <w:r xmlns:w="http://schemas.openxmlformats.org/wordprocessingml/2006/main">
        <w:t xml:space="preserve">Hisqi'eel 47:8 Innis, "Bishaan kun gara biyya bahaatti ba'ee gara gammoojjiitti gad bu'ee galaana keessa in seena;</w:t>
      </w:r>
    </w:p>
    <w:p/>
    <w:p>
      <w:r xmlns:w="http://schemas.openxmlformats.org/wordprocessingml/2006/main">
        <w:t xml:space="preserve">Kutaan kun waa'ee abdii Waaqayyo bishaan galaanaatti fayyina akka fiduuf kenne dubbata.</w:t>
      </w:r>
    </w:p>
    <w:p/>
    <w:p>
      <w:r xmlns:w="http://schemas.openxmlformats.org/wordprocessingml/2006/main">
        <w:t xml:space="preserve">1. Abdii Waaqayyo fayyisuu: Qo’annoo Hisqi’eel 47:8</w:t>
      </w:r>
    </w:p>
    <w:p/>
    <w:p>
      <w:r xmlns:w="http://schemas.openxmlformats.org/wordprocessingml/2006/main">
        <w:t xml:space="preserve">2. Humna Fayyisu Waaqayyoo: Hisqi’eel 47:8 ilaaluu</w:t>
      </w:r>
    </w:p>
    <w:p/>
    <w:p>
      <w:r xmlns:w="http://schemas.openxmlformats.org/wordprocessingml/2006/main">
        <w:t xml:space="preserve">1. Ermiyaas 17:14 - Yaa Gooftaa na fayyisi, nan fayya; ana oolchi, anis nan fayya, ati galata kooti.</w:t>
      </w:r>
    </w:p>
    <w:p/>
    <w:p>
      <w:r xmlns:w="http://schemas.openxmlformats.org/wordprocessingml/2006/main">
        <w:t xml:space="preserve">2. Ba'uu 15:26 - Akkasumas, "Ati sagalee Waaqayyo gooftaa keetii yoo dhaggeeffatte, wanta fuula isaa duratti sirrii ta'e yoo raawwatte, abboommii isaa yoo dhaggeeffatte, seerota isaa hundumaas yoo eegde, ani ani gooftaa si fayyisuu waanan ta'eef, dhukkuboota ani warra Gibxii irratti fide kana keessaa tokkollee sitti hin kaa'u.</w:t>
      </w:r>
    </w:p>
    <w:p/>
    <w:p>
      <w:r xmlns:w="http://schemas.openxmlformats.org/wordprocessingml/2006/main">
        <w:t xml:space="preserve">Hisqi'eel 47:9 Bishaan kun garasitti waan dhufuuf, wanti jiraataa, kan socho'u hundinuu, bakka laggeen itti dhufan hundumaatti in jiraata; fayyuu; wanti hundinuu bakka lagni dhufutti in jiraata.</w:t>
      </w:r>
    </w:p>
    <w:p/>
    <w:p>
      <w:r xmlns:w="http://schemas.openxmlformats.org/wordprocessingml/2006/main">
        <w:t xml:space="preserve">Hisqi’el irraa kutaan kun waa’ee jireenyaa fi fayyinni warra laga Waaqayyootti dhihoo jiraniif dhufuu dubbata.</w:t>
      </w:r>
    </w:p>
    <w:p/>
    <w:p>
      <w:r xmlns:w="http://schemas.openxmlformats.org/wordprocessingml/2006/main">
        <w:t xml:space="preserve">1. Humna Fayyisaa Jaalala Waaqayyoo</w:t>
      </w:r>
    </w:p>
    <w:p/>
    <w:p>
      <w:r xmlns:w="http://schemas.openxmlformats.org/wordprocessingml/2006/main">
        <w:t xml:space="preserve">2. Haaromsa Jireenyaa Ayyaana Waaqayyootiin Mudachuu</w:t>
      </w:r>
    </w:p>
    <w:p/>
    <w:p>
      <w:r xmlns:w="http://schemas.openxmlformats.org/wordprocessingml/2006/main">
        <w:t xml:space="preserve">1. Isaayaas 43:2, "Yommuu bishaan keessa darbitan ani isin waliin nan jiraadha; laggeen keessas isin hin liqimsan; yommuu ibidda keessa deemtan hin gubattan, abiddis isin hin balleessu." ."</w:t>
      </w:r>
    </w:p>
    <w:p/>
    <w:p>
      <w:r xmlns:w="http://schemas.openxmlformats.org/wordprocessingml/2006/main">
        <w:t xml:space="preserve">2. Yohaannis 4:14, "bishaan ani kennu irraa namni dhugu garuu lammata hin dheebotu. Bishaan ani isaaf kennu isa keessatti burqaa bishaanii jireenya bara baraatti dhangala'u in ta'a."</w:t>
      </w:r>
    </w:p>
    <w:p/>
    <w:p>
      <w:r xmlns:w="http://schemas.openxmlformats.org/wordprocessingml/2006/main">
        <w:t xml:space="preserve">Hisqi'eel 47:10 Qurxummii kan qaban Engedii irraa kaasee hanga Eneglaayimitti irra in dhaabata; iddoo kiyyoo itti babalʼisan in taʼu; qurxummiin isaanii akka gosa isaaniitti akka qurxummii galaana guddichaa baay'ee in ta'a.</w:t>
      </w:r>
    </w:p>
    <w:p/>
    <w:p>
      <w:r xmlns:w="http://schemas.openxmlformats.org/wordprocessingml/2006/main">
        <w:t xml:space="preserve">Raajichi Hisqiʼel naannoon Engedii fi Eneglaayim gidduu jiru namoota qurxummii qabatanii fi galaana guddaa keessaa qurxummii adda addaa akka qabatan raajii dubbateera.</w:t>
      </w:r>
    </w:p>
    <w:p/>
    <w:p>
      <w:r xmlns:w="http://schemas.openxmlformats.org/wordprocessingml/2006/main">
        <w:t xml:space="preserve">1. Abdii Waaqayyoo - Abdii raajii isaa raawwachuuf amanamummaa Waaqayyoo isa nama hin amansiifne qorachuu.</w:t>
      </w:r>
    </w:p>
    <w:p/>
    <w:p>
      <w:r xmlns:w="http://schemas.openxmlformats.org/wordprocessingml/2006/main">
        <w:t xml:space="preserve">2. Baay’ina - Baay’ina Waaqayyo yeroo isatti amanamnee fi ajajamnu nuuf kennu irratti barsiisuu.</w:t>
      </w:r>
    </w:p>
    <w:p/>
    <w:p>
      <w:r xmlns:w="http://schemas.openxmlformats.org/wordprocessingml/2006/main">
        <w:t xml:space="preserve">1. Seera Uumamaa 1:20-22 - Waaqayyo immoo, "Bishaan uumamtoota lubbuu qabaniin haa guutu, simbirroonnis bal'ina samii irra lafa irra haa balali'an" jedhe. Kanaaf Waaqayyo uumamtoota gurguddoo galaanaa fi lubbu qabeeyyii fi socho'an kan bishaanichi itti baay'atu hundumaa, akka gosa isaaniitti, simbirroonni baallee qaban hundumaas akka gosa isaaniitti uume. Waaqayyos gaarii ta'uu isaa arge.</w:t>
      </w:r>
    </w:p>
    <w:p/>
    <w:p>
      <w:r xmlns:w="http://schemas.openxmlformats.org/wordprocessingml/2006/main">
        <w:t xml:space="preserve">22 Waaqayyo isaan eebbisee, "Hora godhadhaa, baay'adhaa, bishaan galaana keessa jiru guutaa, simbirroonnis lafa irratti haa baay'atan" jedhe.</w:t>
      </w:r>
    </w:p>
    <w:p/>
    <w:p>
      <w:r xmlns:w="http://schemas.openxmlformats.org/wordprocessingml/2006/main">
        <w:t xml:space="preserve">2. Faarfannaa 107:23-26 - Gariin dooniidhaan galaana irra ba'an; isaan daldaltoota bishaan jabaa irra turan. Hojii Gooftaa, hojii dinqisiisaa isaa gadi fagoo keessatti argan. Inni dubbatee obomboleettii dambalii ol kaasu ni kakaase. Isaanis gara samiitti ol baʼanii gara gadi fagootti gad buʼan; balaa isaanii keessatti hamileen isaanii ni baala’e.</w:t>
      </w:r>
    </w:p>
    <w:p/>
    <w:p>
      <w:r xmlns:w="http://schemas.openxmlformats.org/wordprocessingml/2006/main">
        <w:t xml:space="preserve">Hisqi'eel 47:11 Iddoon dhoqqee fi marri isaa garuu hin fayyu; soogiddatti ni kennama.</w:t>
      </w:r>
    </w:p>
    <w:p/>
    <w:p>
      <w:r xmlns:w="http://schemas.openxmlformats.org/wordprocessingml/2006/main">
        <w:t xml:space="preserve">Kutaan kun waa’ee lafa jiraachuu hin dandeenyee fi soogiddadhaaf kennamu dubbata.</w:t>
      </w:r>
    </w:p>
    <w:p/>
    <w:p>
      <w:r xmlns:w="http://schemas.openxmlformats.org/wordprocessingml/2006/main">
        <w:t xml:space="preserve">1. Biyya Jiraachuu Hin Dandeenye: Karoora Waaqayyoo Haala Mijataa Hin Taane Hubachuu</w:t>
      </w:r>
    </w:p>
    <w:p/>
    <w:p>
      <w:r xmlns:w="http://schemas.openxmlformats.org/wordprocessingml/2006/main">
        <w:t xml:space="preserve">2. Humna Soogidda: Barbaachisummaa Soogidda Caaffata Qulqullaa’oo Keessatti Saaxiluu</w:t>
      </w:r>
    </w:p>
    <w:p/>
    <w:p>
      <w:r xmlns:w="http://schemas.openxmlformats.org/wordprocessingml/2006/main">
        <w:t xml:space="preserve">1. Isaayaas 34:9-10 Sululawwan ishee gara boollaatti, biyyeen isaas gara boba'aatti in jijjiiramu, lafti ishees boolla boba'aa in ta'a. Halkaniis guyyaas hin dhaamu; aarri isaa bara baraan ol in ba'a, dhalootaa dhalootatti in bada; namni tokko illee bara baraan isa keessa hin darbu.</w:t>
      </w:r>
    </w:p>
    <w:p/>
    <w:p>
      <w:r xmlns:w="http://schemas.openxmlformats.org/wordprocessingml/2006/main">
        <w:t xml:space="preserve">2. Maarqos 9:49-50 Namni hundinuu ibiddaan ni soogidda, aarsaan hundinuu soogidda ni soogidda. Soogiddi gaarii dha; Soogidda of keessaa qabaadhaa, waliif nagaa qabaadhaa.</w:t>
      </w:r>
    </w:p>
    <w:p/>
    <w:p>
      <w:r xmlns:w="http://schemas.openxmlformats.org/wordprocessingml/2006/main">
        <w:t xml:space="preserve">Hisqi'eel 47:12 Laga qarqara isaa, gama kanaa fi gama biraatiin, mukkeen nyaataaf ta'an hundinuu ni biqilu, baalli isaaniis hin badu, firii isaaniis hin dhumne, akkasumaan firii haaraa in godha ji'oota isaa, bishaan isaanii mana qulqullummaa keessaa waan ba'aniif, firiin isaas soorataa, baalli isaas qorichaaf in ta'a.</w:t>
      </w:r>
    </w:p>
    <w:p/>
    <w:p>
      <w:r xmlns:w="http://schemas.openxmlformats.org/wordprocessingml/2006/main">
        <w:t xml:space="preserve">Lagni bakka qulqulluu keessaa yaa’u mukkeen baalli isaanii fi firii isaanii gonkumaa hin badu ykn hin nyaatamne kan uumu yoo ta’u, ji’a ji’aan firii haaraa akka nyaataa fi qorichaatti itti fayyadamuu danda’an ni oomisha.</w:t>
      </w:r>
    </w:p>
    <w:p/>
    <w:p>
      <w:r xmlns:w="http://schemas.openxmlformats.org/wordprocessingml/2006/main">
        <w:t xml:space="preserve">1. Madda Jireenyaa fi Baay’ina</w:t>
      </w:r>
    </w:p>
    <w:p/>
    <w:p>
      <w:r xmlns:w="http://schemas.openxmlformats.org/wordprocessingml/2006/main">
        <w:t xml:space="preserve">2. Qophii Waaqayyoo Uumamaa Ol Ta'e</w:t>
      </w:r>
    </w:p>
    <w:p/>
    <w:p>
      <w:r xmlns:w="http://schemas.openxmlformats.org/wordprocessingml/2006/main">
        <w:t xml:space="preserve">1. Yohaannis 6:35 - Yesus, "Ani buddeena jireenyaa ti; namni gara koo dhufu hin beela'u, natti amanu immoo yoomiyyuu hin dheebotu.</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Hisqi'eel 47:13 Waaqayyo gooftaan akkana jedha; Daangaan kun akka gosoota Israa'el kudha lamaanitti lafa itti dhaaltan ta'a: Yoseef qooda lama in qabaata.</w:t>
      </w:r>
    </w:p>
    <w:p/>
    <w:p>
      <w:r xmlns:w="http://schemas.openxmlformats.org/wordprocessingml/2006/main">
        <w:t xml:space="preserve">Waaqayyo gooftaan lafti kun gosoota Israa’el kudha lamaaf akka qoodaman qajeelfama kenna, Yoseef qooda lama argate.</w:t>
      </w:r>
    </w:p>
    <w:p/>
    <w:p>
      <w:r xmlns:w="http://schemas.openxmlformats.org/wordprocessingml/2006/main">
        <w:t xml:space="preserve">1. "Qophii Amanamummaa Waaqayyoo: Qo'annoo Hisqi'eel 47:13".</w:t>
      </w:r>
    </w:p>
    <w:p/>
    <w:p>
      <w:r xmlns:w="http://schemas.openxmlformats.org/wordprocessingml/2006/main">
        <w:t xml:space="preserve">2. "Humna Dhaalaa: Hisqi'eel 47:13 irratti calaqqisiisa".</w:t>
      </w:r>
    </w:p>
    <w:p/>
    <w:p>
      <w:r xmlns:w="http://schemas.openxmlformats.org/wordprocessingml/2006/main">
        <w:t xml:space="preserve">1. Faarfannaa 37:11 - "Warri garraamoonni garuu lafa in dhaalu, nagaa baay'eetti in gammadu."</w:t>
      </w:r>
    </w:p>
    <w:p/>
    <w:p>
      <w:r xmlns:w="http://schemas.openxmlformats.org/wordprocessingml/2006/main">
        <w:t xml:space="preserve">2. Keessa Deebii 32:9 - "Gaheen Waaqayyoo saba isaa ti; Yaaqoob qooda dhaala isaa ti."</w:t>
      </w:r>
    </w:p>
    <w:p/>
    <w:p>
      <w:r xmlns:w="http://schemas.openxmlformats.org/wordprocessingml/2006/main">
        <w:t xml:space="preserve">Hisqi'eel 47:14 Isin immoo tokko tokkos in dhaaltu;</w:t>
      </w:r>
    </w:p>
    <w:p/>
    <w:p>
      <w:r xmlns:w="http://schemas.openxmlformats.org/wordprocessingml/2006/main">
        <w:t xml:space="preserve">Gooftaan biyya Israa'el akka dhaala isaaniitti ummataaf kennuuf waadaa galeera.</w:t>
      </w:r>
    </w:p>
    <w:p/>
    <w:p>
      <w:r xmlns:w="http://schemas.openxmlformats.org/wordprocessingml/2006/main">
        <w:t xml:space="preserve">1. Waadaa Waaqayyoo Dhaala: Qo’annoo Hisqi’eel 47:14</w:t>
      </w:r>
    </w:p>
    <w:p/>
    <w:p>
      <w:r xmlns:w="http://schemas.openxmlformats.org/wordprocessingml/2006/main">
        <w:t xml:space="preserve">2. Abdii Qabduu: Eebba Waaqayyoo Akkamitti Argachuu Dandeenyu</w:t>
      </w:r>
    </w:p>
    <w:p/>
    <w:p>
      <w:r xmlns:w="http://schemas.openxmlformats.org/wordprocessingml/2006/main">
        <w:t xml:space="preserve">1. Hisqi’eel 47:14</w:t>
      </w:r>
    </w:p>
    <w:p/>
    <w:p>
      <w:r xmlns:w="http://schemas.openxmlformats.org/wordprocessingml/2006/main">
        <w:t xml:space="preserve">2. Keessa Deebii 11:9-12</w:t>
      </w:r>
    </w:p>
    <w:p/>
    <w:p>
      <w:r xmlns:w="http://schemas.openxmlformats.org/wordprocessingml/2006/main">
        <w:t xml:space="preserve">Hisqi'eel 47:15 Daangaan biyya sanaa gara kaabaatti, galaana guddaa irraa, karaa Hetloon, akkuma namoonni gara Zedaaditti deemanitti in ta'a;</w:t>
      </w:r>
    </w:p>
    <w:p/>
    <w:p>
      <w:r xmlns:w="http://schemas.openxmlformats.org/wordprocessingml/2006/main">
        <w:t xml:space="preserve">Kutaan kun daangaa biyya Israa’el ibsa.</w:t>
      </w:r>
    </w:p>
    <w:p/>
    <w:p>
      <w:r xmlns:w="http://schemas.openxmlformats.org/wordprocessingml/2006/main">
        <w:t xml:space="preserve">1. Waaqayyo yeroo hundumaa saba isaatiif daangaa kennuudhaaf amanamaa ture.</w:t>
      </w:r>
    </w:p>
    <w:p/>
    <w:p>
      <w:r xmlns:w="http://schemas.openxmlformats.org/wordprocessingml/2006/main">
        <w:t xml:space="preserve">2. Gooftaan kennaa guutuu lafaa fi daangaa nuuf kenneera.</w:t>
      </w:r>
    </w:p>
    <w:p/>
    <w:p>
      <w:r xmlns:w="http://schemas.openxmlformats.org/wordprocessingml/2006/main">
        <w:t xml:space="preserve">1. Isaayaas 26:1 Guyyaa sanatti faarfannaan kun biyya Yihudaa keessatti ni faarfama: Magaala jabaa qabna; Waaqayyo fayyina dallaa fi dallaa isaa godha.</w:t>
      </w:r>
    </w:p>
    <w:p/>
    <w:p>
      <w:r xmlns:w="http://schemas.openxmlformats.org/wordprocessingml/2006/main">
        <w:t xml:space="preserve">2. Faarfannaa 78:54 Gara biyya isaa qulqulleettii, gara lafa tulluu harki isaa mirgaa fudhateetti isaan fide.</w:t>
      </w:r>
    </w:p>
    <w:p/>
    <w:p>
      <w:r xmlns:w="http://schemas.openxmlformats.org/wordprocessingml/2006/main">
        <w:t xml:space="preserve">Hisqi'eel 47:16 Hamat, Berota, Sibraayim, daangaa Damaasqoo fi daangaa Hamat gidduu jiru; Hazarhatticon, kan qarqara galaanaa Hauran bira jiru.</w:t>
      </w:r>
    </w:p>
    <w:p/>
    <w:p>
      <w:r xmlns:w="http://schemas.openxmlformats.org/wordprocessingml/2006/main">
        <w:t xml:space="preserve">Hisqi’eel 47:16 irraa kutaan kun iddoowwan magaalonni afur daangaa Damaasqoo fi Hamat gidduutti, fi naannoo qarqara galaanaa Hauranitti argaman ibsa.</w:t>
      </w:r>
    </w:p>
    <w:p/>
    <w:p>
      <w:r xmlns:w="http://schemas.openxmlformats.org/wordprocessingml/2006/main">
        <w:t xml:space="preserve">1. Jireenya Keenya Keessatti Qophii Waaqayyoo Hin Dadhabne</w:t>
      </w:r>
    </w:p>
    <w:p/>
    <w:p>
      <w:r xmlns:w="http://schemas.openxmlformats.org/wordprocessingml/2006/main">
        <w:t xml:space="preserve">2. Karoora Gooftaatti Amantaan Jiraachuu</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Hisqi'eel 47:17 Daangaan galaana irraa Hazarenaan, daangaa Damaasqoo, kaaba kaabaa fi daangaa Hamat in ta'a. Kunis gama kaabaa ti.</w:t>
      </w:r>
    </w:p>
    <w:p/>
    <w:p>
      <w:r xmlns:w="http://schemas.openxmlformats.org/wordprocessingml/2006/main">
        <w:t xml:space="preserve">Daangaan Biyya Abdachiifamte galaana Hazarenaan irraa kaasee hanga daangaa kaaba Hamaatitti kan ture siʼa taʼu, gidduu Damaasqoo ture.</w:t>
      </w:r>
    </w:p>
    <w:p/>
    <w:p>
      <w:r xmlns:w="http://schemas.openxmlformats.org/wordprocessingml/2006/main">
        <w:t xml:space="preserve">1. Biyya Abdachiifamte Keessatti Dhaala Keenya - Daangaa lafa Waaqayyo saba isaaf abdachiise qorachuu.</w:t>
      </w:r>
    </w:p>
    <w:p/>
    <w:p>
      <w:r xmlns:w="http://schemas.openxmlformats.org/wordprocessingml/2006/main">
        <w:t xml:space="preserve">2. Mana Haaraa - Imala mootummaa Waaqayyoo keessatti bakka abdachiifamne argachuu.</w:t>
      </w:r>
    </w:p>
    <w:p/>
    <w:p>
      <w:r xmlns:w="http://schemas.openxmlformats.org/wordprocessingml/2006/main">
        <w:t xml:space="preserve">1. Iyaasuu 1:2-3 - "Musee garbichi koo du'eera. Amma ka'i, atii fi sabni kun hundi Yordaanos ce'ii gara biyya ani isaaniif kennu, saba Israa'elitti dhaqi."</w:t>
      </w:r>
    </w:p>
    <w:p/>
    <w:p>
      <w:r xmlns:w="http://schemas.openxmlformats.org/wordprocessingml/2006/main">
        <w:t xml:space="preserve">2. Faarfannaa 37:11 - "Warri garraamoonni garuu biyya sana in dhaalanii nagaa baay'eetti in gammadu."</w:t>
      </w:r>
    </w:p>
    <w:p/>
    <w:p>
      <w:r xmlns:w="http://schemas.openxmlformats.org/wordprocessingml/2006/main">
        <w:t xml:space="preserve">Hisqi'eel 47:18 Gama bahaa Hawuraan, Damaasqoo, Giil'aad, biyya Israa'el irraa gara Yordaanos, daangaa irraa hamma galaana bahaatti in safartu. Kunis gama bahaati.</w:t>
      </w:r>
    </w:p>
    <w:p/>
    <w:p>
      <w:r xmlns:w="http://schemas.openxmlformats.org/wordprocessingml/2006/main">
        <w:t xml:space="preserve">Hisqi’eel 47:18 irraa kutaan kun daangaa bahaa biyya Israa’el kaabaan Hawuraan fi Damaasqoo irraa kaasee hanga galaana bahaa kibbatti ibsa.</w:t>
      </w:r>
    </w:p>
    <w:p/>
    <w:p>
      <w:r xmlns:w="http://schemas.openxmlformats.org/wordprocessingml/2006/main">
        <w:t xml:space="preserve">1: Waaqayyo abdii isaatiif amanamaa ta’uu isaa Hisqi’eel 47:18 irraa barachuu dandeenya. Ummata Israa’el biyya mataa isaanii akka kennu waadaa galee waadaa sanas eegeera.</w:t>
      </w:r>
    </w:p>
    <w:p/>
    <w:p>
      <w:r xmlns:w="http://schemas.openxmlformats.org/wordprocessingml/2006/main">
        <w:t xml:space="preserve">2: Hisqi’eel 47:18 irraas Waaqayyo isa dhumaa dhiheessaa ta’uu isaa barachuu dandeenya. Lafa foonii qofa osoo hin taane rizqii hafuuraas ni kenna.</w:t>
      </w:r>
    </w:p>
    <w:p/>
    <w:p>
      <w:r xmlns:w="http://schemas.openxmlformats.org/wordprocessingml/2006/main">
        <w:t xml:space="preserve">1: Iyaasuu 1:3-5 - "Iddoo miilli kee irra tarkaanfatu hundumaa akkuman Museetti jedhe siif kenneera. Lafa onaa fi Libaanos kana irraa kaasee hamma laga guddicha laga Efraaxisitti." , biyyi Heetotaa hundinuu, hamma galaana guddicha gara aduun lixxutti, qarqara kee in ta'a.Waaqayyo gooftaan kee sodaa kee in kaa'a, namni tokko illee si dura dhaabbachuu hin danda'u biyya ati irra deemtu hundumaa irratti, akkuma inni siin jedhe, sodaa kee."</w:t>
      </w:r>
    </w:p>
    <w:p/>
    <w:p>
      <w:r xmlns:w="http://schemas.openxmlformats.org/wordprocessingml/2006/main">
        <w:t xml:space="preserve">2: Faarfannaa 37:3-4 - "Waaqayyotti abdadhu, waan gaarii hojjedhu; akkasitti biyya keessa in jiraatta, dhugumas in sooramta. Waaqayyoottis gammadi; inni immoo hawwii kee siif in kenna." onnee."</w:t>
      </w:r>
    </w:p>
    <w:p/>
    <w:p>
      <w:r xmlns:w="http://schemas.openxmlformats.org/wordprocessingml/2006/main">
        <w:t xml:space="preserve">Hisqi'eel 47:19 Gara kibbaattis, Taamaar irraa hamma bishaan waldhabdee Kaadees, laga hamma galaana guddichaatti. Kunis gama kibbaa gara kibbaatti.</w:t>
      </w:r>
    </w:p>
    <w:p/>
    <w:p>
      <w:r xmlns:w="http://schemas.openxmlformats.org/wordprocessingml/2006/main">
        <w:t xml:space="preserve">Hisqiʼel bishaan waldhabdee Kaadeeshitti argamu dabalatee, Laga Taamaar irraa jalqabee Galaana Guddaatti xumuramuu isaa ibsaa jira.</w:t>
      </w:r>
    </w:p>
    <w:p/>
    <w:p>
      <w:r xmlns:w="http://schemas.openxmlformats.org/wordprocessingml/2006/main">
        <w:t xml:space="preserve">1. Waadaa Waaqayyo Biyya Abdachiifamte Keessatti Eebbaa fi Qophii Kenne</w:t>
      </w:r>
    </w:p>
    <w:p/>
    <w:p>
      <w:r xmlns:w="http://schemas.openxmlformats.org/wordprocessingml/2006/main">
        <w:t xml:space="preserve">2. Qajeelfama Waaqayyoo fi Amanamummaa Daangaa Dhaabuu Keessatti</w:t>
      </w:r>
    </w:p>
    <w:p/>
    <w:p>
      <w:r xmlns:w="http://schemas.openxmlformats.org/wordprocessingml/2006/main">
        <w:t xml:space="preserve">1. Faarfannaa 37:3-6 - Gooftaatti amanaa waan gaarii hojjedhu; lafa keessa jiraatanii dheedichaa nageenya qabutti gammaduu. Gooftaatti gammadi, inni immoo wanta garaa keetii siif kenna. Karaa kee gara Gooftaatti dabarsi; isa amanadhu kanas ni raawwata: Badhaasni kee isa qajeelaan akka barii, akka aduu sa’aatii walakkaa qulqullummaa kee in ibsa.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Hisqi'eel 47:20 Hamma namni tokko gara Hamat ce'utti daangaa irraa gara dhihaatti galaana guddaa in ta'a. Kun gama dhihaati.</w:t>
      </w:r>
    </w:p>
    <w:p/>
    <w:p>
      <w:r xmlns:w="http://schemas.openxmlformats.org/wordprocessingml/2006/main">
        <w:t xml:space="preserve">Hisqi'eel 47:20 daangaa biyya abdii Waaqayyoo, daangaa galaana guddicha irraa kaasee hanga naannoo Hamaatitti kan babal'atu ibsa.</w:t>
      </w:r>
    </w:p>
    <w:p/>
    <w:p>
      <w:r xmlns:w="http://schemas.openxmlformats.org/wordprocessingml/2006/main">
        <w:t xml:space="preserve">1. Abdii Waaqayyoo Daangaa Hin Qabne: Akkamitti Abdiin Isaa Kan Nuti Eegan Irra Fagoo Ga'a</w:t>
      </w:r>
    </w:p>
    <w:p/>
    <w:p>
      <w:r xmlns:w="http://schemas.openxmlformats.org/wordprocessingml/2006/main">
        <w:t xml:space="preserve">2. Daangaa Abdii Waaqayyoo: Akkamitti Daangaa Eebba Isaa Kaa'a</w:t>
      </w:r>
    </w:p>
    <w:p/>
    <w:p>
      <w:r xmlns:w="http://schemas.openxmlformats.org/wordprocessingml/2006/main">
        <w:t xml:space="preserve">1. Yoh.</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Hisqi'eel 47:21 Akka gosoota Israa'elitti biyya kana isiniif qooda.</w:t>
      </w:r>
    </w:p>
    <w:p/>
    <w:p>
      <w:r xmlns:w="http://schemas.openxmlformats.org/wordprocessingml/2006/main">
        <w:t xml:space="preserve">Hisqi’eel 47:21 irraa kutaan kun waa’ee abdii Waaqayyo saba Israa’elootaaf akka gosa isaaniitti akka qoodu gale dubbata.</w:t>
      </w:r>
    </w:p>
    <w:p/>
    <w:p>
      <w:r xmlns:w="http://schemas.openxmlformats.org/wordprocessingml/2006/main">
        <w:t xml:space="preserve">1. Waaqayyo saba isaa filatamoo gidduutti lafa akka qooduuf waadaa gale raawwachuu keessatti amanamummaa isaa.</w:t>
      </w:r>
    </w:p>
    <w:p/>
    <w:p>
      <w:r xmlns:w="http://schemas.openxmlformats.org/wordprocessingml/2006/main">
        <w:t xml:space="preserve">2. Waaqayyo tokkoon tokkoon keenyaaf karoora akka qabuu fi karoorri sun jireenya keenya keessatti akkamitti nu qajeelchuu akka qabu hubachuu.</w:t>
      </w:r>
    </w:p>
    <w:p/>
    <w:p>
      <w:r xmlns:w="http://schemas.openxmlformats.org/wordprocessingml/2006/main">
        <w:t xml:space="preserve">1. Ermiyaas 29:11 Karoora ani isiniif qabu nan beeka, jedha Waaqayyo isin badhaadhessuuf karoorfate malee isin hin miidhu, karoora abdii fi gara fuulduraa isiniif kennuuf.</w:t>
      </w:r>
    </w:p>
    <w:p/>
    <w:p>
      <w:r xmlns:w="http://schemas.openxmlformats.org/wordprocessingml/2006/main">
        <w:t xml:space="preserve">2. Keessa Deebii 8:18 Qabeenya horachuuf dandeettii kan isiniif kennu, kakuu isaa isa abbootii keessaniif kakate akka har'aattis kan mirkaneessu, Waaqayyo gooftaa keessan yaadadhaa.</w:t>
      </w:r>
    </w:p>
    <w:p/>
    <w:p>
      <w:r xmlns:w="http://schemas.openxmlformats.org/wordprocessingml/2006/main">
        <w:t xml:space="preserve">Hisqi'eel 47:22 Isinis, ormoonni isin gidduu jiraataniif, warra isin gidduutti dhala godhataniif, carraa dhaala akka ta'aniif in qooddattu, isaanis akka warra biyya keessaa dhalataniif in ta'u biyya ijoollee Israa’el keessaa; isaan gosoota Israaʼel keessaa si wajjin dhaala ni argatu.</w:t>
      </w:r>
    </w:p>
    <w:p/>
    <w:p>
      <w:r xmlns:w="http://schemas.openxmlformats.org/wordprocessingml/2006/main">
        <w:t xml:space="preserve">Hisqi’eel 47:22 irraa kutaan kun ormoonni saba Israa’el keessaa dhalatan gosoota Israa’el keessaa dhaala akka argatan ibsa.</w:t>
      </w:r>
    </w:p>
    <w:p/>
    <w:p>
      <w:r xmlns:w="http://schemas.openxmlformats.org/wordprocessingml/2006/main">
        <w:t xml:space="preserve">1. Jaalala Waaqayyo Namoota Ormaaf Qabu: Hisqi’eel 47:22 qorachuu</w:t>
      </w:r>
    </w:p>
    <w:p/>
    <w:p>
      <w:r xmlns:w="http://schemas.openxmlformats.org/wordprocessingml/2006/main">
        <w:t xml:space="preserve">2. Barbaachisummaa Dhaala: Barbaachisummaa Macaafa Qulqulluu Hisqi’eel 47:22 hubachuu</w:t>
      </w:r>
    </w:p>
    <w:p/>
    <w:p>
      <w:r xmlns:w="http://schemas.openxmlformats.org/wordprocessingml/2006/main">
        <w:t xml:space="preserve">1. Keessa Deebii 10:18-19 - Waaqayyo gooftaan keessan Waaqa waaqolii, Gooftaa gooftotaa, Waaqa guddaa, jabaa, nama sodaachisaa, nama hin ilaalle, mindaas hin fudhanne, firdii in raawwata abbaa hin qabnee fi dubartiin abbaan manaa irraa du'e, orma nyaata fi uffata isaaf kennuudhaan ni jaallatti.</w:t>
      </w:r>
    </w:p>
    <w:p/>
    <w:p>
      <w:r xmlns:w="http://schemas.openxmlformats.org/wordprocessingml/2006/main">
        <w:t xml:space="preserve">2. Lewwota 19:33-34 - Ormi biyya keessan keessa yoo isin wajjin jiraate isa hin dhiphinaa. Ormi isin wajjin jiraatu garuu akka nama isin gidduutti dhalateetti isiniif in ta'a, akka ofii keessaniittis isa jaallatti; Biyya Gibxii keessatti orma turtan;</w:t>
      </w:r>
    </w:p>
    <w:p/>
    <w:p>
      <w:r xmlns:w="http://schemas.openxmlformats.org/wordprocessingml/2006/main">
        <w:t xml:space="preserve">Hisqi'eel 47:23 Gosa ormi tokko keessa jiraatu dhaala isaa achitti ni kennitu jedha Waaqayyo gooftaan.</w:t>
      </w:r>
    </w:p>
    <w:p/>
    <w:p>
      <w:r xmlns:w="http://schemas.openxmlformats.org/wordprocessingml/2006/main">
        <w:t xml:space="preserve">Kutaan kun barbaachisummaa namoota hin beekne simachuu fi waan isaan barbaachisu kan ibsudha.</w:t>
      </w:r>
    </w:p>
    <w:p/>
    <w:p>
      <w:r xmlns:w="http://schemas.openxmlformats.org/wordprocessingml/2006/main">
        <w:t xml:space="preserve">1: Orma Simaachuu: Ajaja Waaqayyoo fi Dirqama Keenya</w:t>
      </w:r>
    </w:p>
    <w:p/>
    <w:p>
      <w:r xmlns:w="http://schemas.openxmlformats.org/wordprocessingml/2006/main">
        <w:t xml:space="preserve">2: Qophii Waaqayyo Ormaaf Godhe: Waamicha Tarkaanfii Jaalalaa</w:t>
      </w:r>
    </w:p>
    <w:p/>
    <w:p>
      <w:r xmlns:w="http://schemas.openxmlformats.org/wordprocessingml/2006/main">
        <w:t xml:space="preserve">1: Lewwota 19:33-34 - "Alagaan biyya kee keessa yommuu si wajjin jiraatu, orma hin cunqursina. Ormi si wajjin jiraatu akka lammii isin gidduu jirutti isiniif in ta'a; orma akka ofii keessanii jaalladhaa." , biyya Gibxii keessatti orma waan turtaniif, ani Waaqayyo gooftaa keessan ti."</w:t>
      </w:r>
    </w:p>
    <w:p/>
    <w:p>
      <w:r xmlns:w="http://schemas.openxmlformats.org/wordprocessingml/2006/main">
        <w:t xml:space="preserve">2: Maatewos 25:35-40 - "Ani beela'ee nyaata naaf kennite, dheebodhee waanan dhugde, orma ta'ee na simatte, qullaa ta'ee uffata naaf kennite, ani." dhukkubsatee ati na kunuunsite, mana hidhaa ture ati na daawwatte."</w:t>
      </w:r>
    </w:p>
    <w:p/>
    <w:p>
      <w:r xmlns:w="http://schemas.openxmlformats.org/wordprocessingml/2006/main">
        <w:t xml:space="preserve">Hisqi’eel boqonnaa 48 mul’ata mana qulqullummaa Hisqi’eliif kenname xumura. Boqonnaan kun qoqqoodinsa lafaa gosoota Israa’el kudha lamaan gidduutti fi safartuu magaalattii irratti xiyyeeffata.</w:t>
      </w:r>
    </w:p>
    <w:p/>
    <w:p>
      <w:r xmlns:w="http://schemas.openxmlformats.org/wordprocessingml/2006/main">
        <w:t xml:space="preserve">Keewwata 1ffaa: Boqonnaan kun ibsa qooda gosa lafaatiin jalqaba. Lafti kun gosoota kudha lamaan gidduutti kan qoodame yoo ta’u, daangaa fi safartuu addaa qooda gosa tokkoon tokkoo isaaniif qaba. Mul’anni haqummaa fi wal qixa qoodinsa lafaa cimsee ibsa (Hisqi’eel 48:1-7).</w:t>
      </w:r>
    </w:p>
    <w:p/>
    <w:p>
      <w:r xmlns:w="http://schemas.openxmlformats.org/wordprocessingml/2006/main">
        <w:t xml:space="preserve">Keewwata 2ffaa: Mul’anni itti aansee qooda lafa mana qulqullummaa fi lubootaaf adda baafame ibsa. Aanaan qulqulluun bakka qulqulluudhaaf kan qabame yoo ta’u, safartuu addaa fi naannoo kaayyoo adda addaatiif kan murtaa’e qaba. Mul’anni qulqullummaa fi barbaachisummaa kutaa lafaa kanaa ibsa (Hisqi’eel 48:8-14).</w:t>
      </w:r>
    </w:p>
    <w:p/>
    <w:p>
      <w:r xmlns:w="http://schemas.openxmlformats.org/wordprocessingml/2006/main">
        <w:t xml:space="preserve">Keeyyata 3ffaa: Boqonnaan kun ibsa qooda lafaa Lewwootaa fi aanaalee magaalattii ibsuudhaan itti fufa. Lewwoonni iddoo jireenyaa isaaniitiif qoodni kan kennameef yoo ta’u, magaalattiin immoo bulchaa, namoota idilee fi lubootaaf kutaa kutaadhaan qoodamtee jirti. Mul’anni tokkoon tokkoon kutaadhaaf safartuu fi moggaasa addaa kenna (Hisqi’eel 48:15-22).</w:t>
      </w:r>
    </w:p>
    <w:p/>
    <w:p>
      <w:r xmlns:w="http://schemas.openxmlformats.org/wordprocessingml/2006/main">
        <w:t xml:space="preserve">Keewwata 4ffaa: Boqonnaan kun ibsa karra magaalattii fi qoodinsa lafaa mootichaaf kennameen xumurama. Mul’anni kun waa’ee karrawwanii fi maqaa isaanii bal’inaan kan kennu yoo ta’u, barbaachisummaa karra kanaan seenuu fi ba’uu cimsee kan ibsudha. Mootichi aanaa qulqulluu gama lamaan lafti ramadama, ejjennoo addaa isaa kan calaqqisiisudha (Hisqi’eel 48:23-29).</w:t>
      </w:r>
    </w:p>
    <w:p/>
    <w:p>
      <w:r xmlns:w="http://schemas.openxmlformats.org/wordprocessingml/2006/main">
        <w:t xml:space="preserve">Walumaagalatti, .</w:t>
      </w:r>
    </w:p>
    <w:p>
      <w:r xmlns:w="http://schemas.openxmlformats.org/wordprocessingml/2006/main">
        <w:t xml:space="preserve">Hisqi'eel boqonnaa afurtamii saddeet dhiheessa</w:t>
      </w:r>
    </w:p>
    <w:p>
      <w:r xmlns:w="http://schemas.openxmlformats.org/wordprocessingml/2006/main">
        <w:t xml:space="preserve">xumura mul’ata mana qulqullummaa, .</w:t>
      </w:r>
    </w:p>
    <w:p>
      <w:r xmlns:w="http://schemas.openxmlformats.org/wordprocessingml/2006/main">
        <w:t xml:space="preserve">qoodinsa lafaa irratti xiyyeeffachuun</w:t>
      </w:r>
    </w:p>
    <w:p>
      <w:r xmlns:w="http://schemas.openxmlformats.org/wordprocessingml/2006/main">
        <w:t xml:space="preserve">gosoota Israa’el kudha lamaan gidduutti</w:t>
      </w:r>
    </w:p>
    <w:p>
      <w:r xmlns:w="http://schemas.openxmlformats.org/wordprocessingml/2006/main">
        <w:t xml:space="preserve">akkasumas safartuu magaalattii.</w:t>
      </w:r>
    </w:p>
    <w:p/>
    <w:p>
      <w:r xmlns:w="http://schemas.openxmlformats.org/wordprocessingml/2006/main">
        <w:t xml:space="preserve">Ibsa kutaalee gosa lafaa daangaa fi safartuu addaa qabu.</w:t>
      </w:r>
    </w:p>
    <w:p>
      <w:r xmlns:w="http://schemas.openxmlformats.org/wordprocessingml/2006/main">
        <w:t xml:space="preserve">Xiyyeeffannoo haqummaa fi walqixa qoodinsa lafaa gosoota kudha lamaan gidduutti.</w:t>
      </w:r>
    </w:p>
    <w:p>
      <w:r xmlns:w="http://schemas.openxmlformats.org/wordprocessingml/2006/main">
        <w:t xml:space="preserve">Kutaa lafa bakka qulqulluudhaaf adda baafame safartuu addaa fi bal’ina kaayyoo adda addaatiif qabu.</w:t>
      </w:r>
    </w:p>
    <w:p>
      <w:r xmlns:w="http://schemas.openxmlformats.org/wordprocessingml/2006/main">
        <w:t xml:space="preserve">Ibsa qooda lafaa Lewwootaa fi aanaalee magaalattii.</w:t>
      </w:r>
    </w:p>
    <w:p>
      <w:r xmlns:w="http://schemas.openxmlformats.org/wordprocessingml/2006/main">
        <w:t xml:space="preserve">Ramaddii lafaa mootichaaf gama lamaan godina qulqulluu.</w:t>
      </w:r>
    </w:p>
    <w:p>
      <w:r xmlns:w="http://schemas.openxmlformats.org/wordprocessingml/2006/main">
        <w:t xml:space="preserve">Waa'ee karra magaalattii fi maqaa isaanii bal'inaan, hiika isaanii cimsee.</w:t>
      </w:r>
    </w:p>
    <w:p/>
    <w:p>
      <w:r xmlns:w="http://schemas.openxmlformats.org/wordprocessingml/2006/main">
        <w:t xml:space="preserve">Boqonnaan Hisqi’eel kun mul’ata mana qulqullummaa xumura. Boqonnaan kun ibsa kutaalee gosa lafaatiin kan jalqabu yoo ta’u, daangaa fi safartuu addaa kutaa gosa tokkoon tokkoo isaaniif kenna. Mul’anni kun haqummaa fi walqixa qoodinsa lafaa gosoota kudha lamaan gidduutti cimsee kan ibsudha. Boqonnaan sun itti aansee kutaa lafaa bakka qulqulluudhaaf adda baafame, safartuuwwan adda ta’anii fi naannoowwan kaayyoo adda addaatiif murtaa’an ibsa. Mul’anni kun qulqullummaa fi barbaachisummaa kutaa lafaa kanaa kan mul’isudha. Boqonnaan kun itti fufee ibsa qooda lafaa Lewwootaa fi aanaalee magaalattii, kutaa tokkoon tokkoon isaaniitiif safartuu fi moggaasa addaa kenna. Boqonnaan kun ibsa karra magaalattii fi qoodinsa lafaa mootichaaf kennameen xumurama. Mul’anni kun waa’ee karrawwanii fi maqaa isaanii bal’inaan kan kennu yoo ta’u, barbaachisummaa karra kanaan seenuu fi ba’uu cimsee kan ibsudha. Mootiin kun ejjennoo addaa isaa kan calaqqisiisu aanaa qulqulluu gama lamaan lafti ramadama. Boqonnaan kun qoqqoodinsa lafaa gosoota gidduutti cimsee kan ibsu yoo ta’u, kutaalee fi aanaalee adda addaatiif safartuu fi bal’ina addaa kan kennudha.</w:t>
      </w:r>
    </w:p>
    <w:p/>
    <w:p>
      <w:r xmlns:w="http://schemas.openxmlformats.org/wordprocessingml/2006/main">
        <w:t xml:space="preserve">Hisqi'eel 48:1 Amma maqaan gosoota kanaati. Fiixee kaabaa irraa kaasee hamma qarqara daandii Hetloonitti, hamma Hamaat, Hazarenaan, daangaa Damaasqoo gara kaabaatti, hamma qarqara Hamaatitti; sababni isaas, isaan kun cinaacha isaa gara bahaa fi dhihaa ti; qooda tokko Daan.</w:t>
      </w:r>
    </w:p>
    <w:p/>
    <w:p>
      <w:r xmlns:w="http://schemas.openxmlformats.org/wordprocessingml/2006/main">
        <w:t xml:space="preserve">Kutaan kun maqaa gosoota kaaba Hamaat fi Damaasqoo qarqara galaanaa Hetlonitti argaman ni kenna.</w:t>
      </w:r>
    </w:p>
    <w:p/>
    <w:p>
      <w:r xmlns:w="http://schemas.openxmlformats.org/wordprocessingml/2006/main">
        <w:t xml:space="preserve">1. Barbaachisummaa Hundee Keenya Beekuu</w:t>
      </w:r>
    </w:p>
    <w:p/>
    <w:p>
      <w:r xmlns:w="http://schemas.openxmlformats.org/wordprocessingml/2006/main">
        <w:t xml:space="preserve">2. Humna Iddoo</w:t>
      </w:r>
    </w:p>
    <w:p/>
    <w:p>
      <w:r xmlns:w="http://schemas.openxmlformats.org/wordprocessingml/2006/main">
        <w:t xml:space="preserve">1. Iyaasuu 19:47 - "Dargaan ilmaan Daan immoo xiqqoo isaaniif ba'e; kanaaf ijoolleen Daan Leshem loluuf ol ba'anii, ishii fudhatanii, billaadhaan rukutan, akkasumas." qabatanii achi keessa jiraatan, maqaa Daan abbaa isaaniitiin Leshem, Daan jedhanii moggaasan.</w:t>
      </w:r>
    </w:p>
    <w:p/>
    <w:p>
      <w:r xmlns:w="http://schemas.openxmlformats.org/wordprocessingml/2006/main">
        <w:t xml:space="preserve">2. Seera Uumamaa 49:16-17 - Daan saba isaa, akka gosa Israa'el keessaa tokkootti in farada. Daan bofa karaa irratti, adder karaa irratti, kan kofoo fardaa ciniinuu, akka inni yaabbate duubatti kufu ta'a.</w:t>
      </w:r>
    </w:p>
    <w:p/>
    <w:p>
      <w:r xmlns:w="http://schemas.openxmlformats.org/wordprocessingml/2006/main">
        <w:t xml:space="preserve">Hisqi'eel 48:2 Daangaa Daaniin immoo gama bahaa hanga dhihaatti qooda Asher ta'a.</w:t>
      </w:r>
    </w:p>
    <w:p/>
    <w:p>
      <w:r xmlns:w="http://schemas.openxmlformats.org/wordprocessingml/2006/main">
        <w:t xml:space="preserve">Kutaan kun qoodinsa lafaa gara Asher bahaa hanga dhihaatti daangaa Daaniin ibsa.</w:t>
      </w:r>
    </w:p>
    <w:p/>
    <w:p>
      <w:r xmlns:w="http://schemas.openxmlformats.org/wordprocessingml/2006/main">
        <w:t xml:space="preserve">1. Amanamummaa Waaqayyoo saba isaaf dhiheessuu keessatti - akkamitti waan nu barbaachisu hundumaa akka nu eebbise.</w:t>
      </w:r>
    </w:p>
    <w:p/>
    <w:p>
      <w:r xmlns:w="http://schemas.openxmlformats.org/wordprocessingml/2006/main">
        <w:t xml:space="preserve">2. Karoora Waaqayyootti amanamuu fi akka inni nu qajeelchu hayyamuu barbaachisummaa isaa.</w:t>
      </w:r>
    </w:p>
    <w:p/>
    <w:p>
      <w:r xmlns:w="http://schemas.openxmlformats.org/wordprocessingml/2006/main">
        <w:t xml:space="preserve">1. Maatewos 6:31-33 - "Kanaaf, "Maal nyaanna? Maal dhugna? Maal uffanna? Maal uffanna? Ormoonni waan kana hundumaa in barbaadu, Abbaan keessan inni samii immoo kana ni beeka." hunduma isaanii isin barbaachisa. Dursa mootummaa Waaqayyoo fi qajeelummaa isaa barbaadaa, wanti kun hundinuu isiniif ni dabalama."</w:t>
      </w:r>
    </w:p>
    <w:p/>
    <w:p>
      <w:r xmlns:w="http://schemas.openxmlformats.org/wordprocessingml/2006/main">
        <w:t xml:space="preserve">2. Faarfannaa 37:3-5 - "Gooftaatti amanadhu, waan gaarii hojjedhu; biyya keessa jiraadhu, amanamummaattis michuu ta'i. Gooftaatti gammadi, inni immoo hawwii garaa keetii siif in kenna. Karaa kee gara Gooftaatti dabarsi." ; isa amanadhu, inni immoo ni hojjeta."</w:t>
      </w:r>
    </w:p>
    <w:p/>
    <w:p>
      <w:r xmlns:w="http://schemas.openxmlformats.org/wordprocessingml/2006/main">
        <w:t xml:space="preserve">Hisqi'eel 48:3 Daangaa Asher gama bahaa hanga dhihaatti qooda Naftaaliif ta'a.</w:t>
      </w:r>
    </w:p>
    <w:p/>
    <w:p>
      <w:r xmlns:w="http://schemas.openxmlformats.org/wordprocessingml/2006/main">
        <w:t xml:space="preserve">Waaqayyo Israa’eloonni biyyattii gosoota kudha lamaanitti akka qoodan ajaje, gama bahaa irraa gara dhihaatti qooda Naftaaliif kenne.</w:t>
      </w:r>
    </w:p>
    <w:p/>
    <w:p>
      <w:r xmlns:w="http://schemas.openxmlformats.org/wordprocessingml/2006/main">
        <w:t xml:space="preserve">1. Qophii Waaqayyoo keessa turuu - Hisqi'eel 48:3</w:t>
      </w:r>
    </w:p>
    <w:p/>
    <w:p>
      <w:r xmlns:w="http://schemas.openxmlformats.org/wordprocessingml/2006/main">
        <w:t xml:space="preserve">2. Eebba Abboomamuu Fudhadhu - Hisqi'eel 48:3</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Keessa Deebii 28:1-2 - "Waaqayyo gooftaan keessan ol isin in kaa'a" 2. Keessa Deebii 28:1-2 saboota lafaa hundumaa caalaa.</w:t>
      </w:r>
    </w:p>
    <w:p/>
    <w:p>
      <w:r xmlns:w="http://schemas.openxmlformats.org/wordprocessingml/2006/main">
        <w:t xml:space="preserve">Hisqi'eel 48:4 Daangaa Naftaaliin gama bahaa hanga dhihaatti qooda Minaasee.</w:t>
      </w:r>
    </w:p>
    <w:p/>
    <w:p>
      <w:r xmlns:w="http://schemas.openxmlformats.org/wordprocessingml/2006/main">
        <w:t xml:space="preserve">Waaqayyo Minaaseedhaaf lafa daangaa Naftaalitti argamu bahaa hanga dhihaatti kenne.</w:t>
      </w:r>
    </w:p>
    <w:p/>
    <w:p>
      <w:r xmlns:w="http://schemas.openxmlformats.org/wordprocessingml/2006/main">
        <w:t xml:space="preserve">1. Qophii Waaqayyoo Argisiisuu: Qo’annoo Hisqi’eel 48:4</w:t>
      </w:r>
    </w:p>
    <w:p/>
    <w:p>
      <w:r xmlns:w="http://schemas.openxmlformats.org/wordprocessingml/2006/main">
        <w:t xml:space="preserve">2. Humna Abdii Waaqayyoo: Qormaata Hisqi’eel 48:4</w:t>
      </w:r>
    </w:p>
    <w:p/>
    <w:p>
      <w:r xmlns:w="http://schemas.openxmlformats.org/wordprocessingml/2006/main">
        <w:t xml:space="preserve">1. Keessa Deebii 19:14 - "Dangaa ollaa kee isa abbootiin kaa'an, dhaala kee isa biyya Waaqayyo gooftaan kee akka qabaattuuf siif kennu keessatti dhaaltu keessatti hin sochoosin."</w:t>
      </w:r>
    </w:p>
    <w:p/>
    <w:p>
      <w:r xmlns:w="http://schemas.openxmlformats.org/wordprocessingml/2006/main">
        <w:t xml:space="preserve">2. Iyaasuu 17:14-18 - "Ijoolleen Yoseef, "Ani saba baay'ee, hanga ammaatti Gooftaan eebbise, maaliif carraa tokkoo fi qooda tokko qofa naaf kennite? Akkasumas." Iyaasuun immoo deebisee, "Isin uummata baay'ee yoo taatan, lafa tulluu Efreem baay'ee isinitti dhiphattee waan ta'eef, gara bosonaatti ol ba'aatii lafa warra Fereezii fi Refaayim keessatti of qulqulleessi. Ijoolleen Yoseef akkas jedhan; Biyyi tulluu nuuf hin ga’u, Kana’aanonni biyya gammoojjii keessa jiraatan hundinuu gaarii sibiilaa qabu, warri Beet She’aan fi magaalota ishee keessa jiranii fi kanneen gammoojjii Izreel keessa jiran.</w:t>
      </w:r>
    </w:p>
    <w:p/>
    <w:p>
      <w:r xmlns:w="http://schemas.openxmlformats.org/wordprocessingml/2006/main">
        <w:t xml:space="preserve">Hisqi'eel 48:5 Daangaa Minaasee gama bahaa hanga dhihaatti qooda Efreemiif ta'a.</w:t>
      </w:r>
    </w:p>
    <w:p/>
    <w:p>
      <w:r xmlns:w="http://schemas.openxmlformats.org/wordprocessingml/2006/main">
        <w:t xml:space="preserve">Hisqi’eel 48:5 akka ibsutti lafti gama bahaa hanga dhihaatti, akka qaama daangaa Minaaseetti Efreemiif akka ramadame ibsa.</w:t>
      </w:r>
    </w:p>
    <w:p/>
    <w:p>
      <w:r xmlns:w="http://schemas.openxmlformats.org/wordprocessingml/2006/main">
        <w:t xml:space="preserve">1. Hundi keenya qooda Waaqayyo biraa kan ramadamneef akka gaariitti itti fayyadamuu qabna.</w:t>
      </w:r>
    </w:p>
    <w:p/>
    <w:p>
      <w:r xmlns:w="http://schemas.openxmlformats.org/wordprocessingml/2006/main">
        <w:t xml:space="preserve">2. Waaqayyo qabeenya nuuf kennetti fayyadamnee waan bareedaa ijaaruuf carraa nuuf kenna.</w:t>
      </w:r>
    </w:p>
    <w:p/>
    <w:p>
      <w:r xmlns:w="http://schemas.openxmlformats.org/wordprocessingml/2006/main">
        <w:t xml:space="preserve">1. Keessa Deebii 16:18-20 Magaalota kee waaqayyo gooftaan kee siif kennu hundumaatti akka gosa keetti abbootii firdii fi bulchitoota ni muudatta, isaanis firdii qajeelaadhaan saba sanatti in faradu. Haqa hin jallisin. Malaammaltummaan ija ogeeyyii ni jaamsa, dhimma qajeelotaas waan diiguuf, loogii hin argisiisin, malaammaltummaas hin fudhatin. Lafa Waaqayyo gooftaan keessan isiniif kennu akka jiraattanii fi dhaaltaniif haqa, haqa tokkicha hordofaa.</w:t>
      </w:r>
    </w:p>
    <w:p/>
    <w:p>
      <w:r xmlns:w="http://schemas.openxmlformats.org/wordprocessingml/2006/main">
        <w:t xml:space="preserve">2. Faarfannaa 37:3-4 Gooftaatti amanadhu, waan gaarii hojjedhu; biyya keessa jiraadhaa amanamummaa wajjin michooma. Gooftaatti gammadi, inni immoo hawwii garaa keetii siif kenna.</w:t>
      </w:r>
    </w:p>
    <w:p/>
    <w:p>
      <w:r xmlns:w="http://schemas.openxmlformats.org/wordprocessingml/2006/main">
        <w:t xml:space="preserve">Hisqi'eel 48:6 Daangaa Efreemiin gama bahaa hanga dhihaatti qooda Ruubeeniif ta'a.</w:t>
      </w:r>
    </w:p>
    <w:p/>
    <w:p>
      <w:r xmlns:w="http://schemas.openxmlformats.org/wordprocessingml/2006/main">
        <w:t xml:space="preserve">Lafti Ruubeeniif kenname bahaa hanga dhihaatti Efreemiin kan daangeffame ture.</w:t>
      </w:r>
    </w:p>
    <w:p/>
    <w:p>
      <w:r xmlns:w="http://schemas.openxmlformats.org/wordprocessingml/2006/main">
        <w:t xml:space="preserve">1. Yeroo Waaqayyo Qoqqoodamu: Eebba Ruuben</w:t>
      </w:r>
    </w:p>
    <w:p/>
    <w:p>
      <w:r xmlns:w="http://schemas.openxmlformats.org/wordprocessingml/2006/main">
        <w:t xml:space="preserve">2. Raabsa keessatti Mudaa kan hin qabne Waaqayyoo: Qooda Ruuben</w:t>
      </w:r>
    </w:p>
    <w:p/>
    <w:p>
      <w:r xmlns:w="http://schemas.openxmlformats.org/wordprocessingml/2006/main">
        <w:t xml:space="preserve">1. Seera Uumamaa 49:3-4 Ruuben, ati angafa kooti, humna kooti, jalqaba humna kooti, ulfina guddaa fi humna kooti: Akka bishaanii hin tasgabboofne, hin caalu; sababni isaas ati gara siree abbaa keetii ol baatee; achiis ni xureessite, inni gara siree kootti ol ba'e.</w:t>
      </w:r>
    </w:p>
    <w:p/>
    <w:p>
      <w:r xmlns:w="http://schemas.openxmlformats.org/wordprocessingml/2006/main">
        <w:t xml:space="preserve">2. Keessa Deebii 33:6 Ruuben haa jiraatu malee hin du'in; namoonni isaas muraasa hin taʼin.</w:t>
      </w:r>
    </w:p>
    <w:p/>
    <w:p>
      <w:r xmlns:w="http://schemas.openxmlformats.org/wordprocessingml/2006/main">
        <w:t xml:space="preserve">Hisqi'eel 48:7 Daangaa Ruubeenittis gama bahaa hanga dhihaatti qooda Yihudaa ta'a.</w:t>
      </w:r>
    </w:p>
    <w:p/>
    <w:p>
      <w:r xmlns:w="http://schemas.openxmlformats.org/wordprocessingml/2006/main">
        <w:t xml:space="preserve">Kutaan Yihudaa gama bahaa fi dhihaan Ruubeeniin kan daangeffame dha.</w:t>
      </w:r>
    </w:p>
    <w:p/>
    <w:p>
      <w:r xmlns:w="http://schemas.openxmlformats.org/wordprocessingml/2006/main">
        <w:t xml:space="preserve">1: Waaqayyo qooda akka salphaatti ilaalamuu hin qabne nuuf kenneera.</w:t>
      </w:r>
    </w:p>
    <w:p/>
    <w:p>
      <w:r xmlns:w="http://schemas.openxmlformats.org/wordprocessingml/2006/main">
        <w:t xml:space="preserve">2: Jireenya keessatti qoodni keenya Waaqayyoon kan murtaa’u yoo ta’u, karaa isaatiin isa kabajuu fi jaallachuun itti gaafatamummaa keenya.</w:t>
      </w:r>
    </w:p>
    <w:p/>
    <w:p>
      <w:r xmlns:w="http://schemas.openxmlformats.org/wordprocessingml/2006/main">
        <w:t xml:space="preserve">1: Keessa Deebii 8:18 - Atis akkuma har'a kakuu abbootii keetti kakate akka mirkaneeffattuuf, qabeenya argachuuf kan siif kennu Waaqayyo gooftaa kee in yaadadhu.</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Hisqi'eel 48:8 Daangaa Yihudaa gama bahaa hanga dhihaatti aarsaan isin dhiheessitan, bal'inni isaa qaccee kuma digdamii shan, dheerinni isaas akka kutaa isa kaanii tokkootti, baha irraa in ta'a gama gara dhihaatti, iddoon qulqulluun immoo gidduu isaa in ta'a.</w:t>
      </w:r>
    </w:p>
    <w:p/>
    <w:p>
      <w:r xmlns:w="http://schemas.openxmlformats.org/wordprocessingml/2006/main">
        <w:t xml:space="preserve">Kutaan kun waa’ee daangaa Yihudaa fi aarsaa qaccee kuma digdamii shanii mana qulqullummaa gidduu isaa jiruuf dhihaate dubbata.</w:t>
      </w:r>
    </w:p>
    <w:p/>
    <w:p>
      <w:r xmlns:w="http://schemas.openxmlformats.org/wordprocessingml/2006/main">
        <w:t xml:space="preserve">1. Barbaachisummaa Iddoo Qulqulluu Waaqayyoo</w:t>
      </w:r>
    </w:p>
    <w:p/>
    <w:p>
      <w:r xmlns:w="http://schemas.openxmlformats.org/wordprocessingml/2006/main">
        <w:t xml:space="preserve">2. Ajaa'iba Qophii Waaqayyoo</w:t>
      </w:r>
    </w:p>
    <w:p/>
    <w:p>
      <w:r xmlns:w="http://schemas.openxmlformats.org/wordprocessingml/2006/main">
        <w:t xml:space="preserve">1. Ba'uu 25:8-9 - Museetti dubbadhu, "Iddoo qulqulluu naaf haa godhan; isaan gidduu akkan jiraadhuuf.</w:t>
      </w:r>
    </w:p>
    <w:p/>
    <w:p>
      <w:r xmlns:w="http://schemas.openxmlformats.org/wordprocessingml/2006/main">
        <w:t xml:space="preserve">2. Ibroota 8:5 - Isin akkuma Museen godoo qulqullaa'aa tolchuuf jedhu Waaqayyo gorse, fakkeenyaa fi gaaddidduu wantoota samii tajaajiltu; gaara keessa siif.</w:t>
      </w:r>
    </w:p>
    <w:p/>
    <w:p>
      <w:r xmlns:w="http://schemas.openxmlformats.org/wordprocessingml/2006/main">
        <w:t xml:space="preserve">Hisqi'eel 48:9 Aarsaan Waaqayyoof dhiheessitan dheerinni isaa kuma digdamii shan, bal'inni isaas kuma kudhan in ta'a.</w:t>
      </w:r>
    </w:p>
    <w:p/>
    <w:p>
      <w:r xmlns:w="http://schemas.openxmlformats.org/wordprocessingml/2006/main">
        <w:t xml:space="preserve">Waaqayyo aarsaa dheerinni isaa 25,000 fi bal'inni isaa 10,000 akka dhihaatu ajajeera.</w:t>
      </w:r>
    </w:p>
    <w:p/>
    <w:p>
      <w:r xmlns:w="http://schemas.openxmlformats.org/wordprocessingml/2006/main">
        <w:t xml:space="preserve">1. Qophii Arjummaa Gooftaa - Arjummaan Waaqayyoo saba isaaf dhiheessuu keessatti akkamitti safartuuwwan kana dhiyeessuu keessatti mul'ata.</w:t>
      </w:r>
    </w:p>
    <w:p/>
    <w:p>
      <w:r xmlns:w="http://schemas.openxmlformats.org/wordprocessingml/2006/main">
        <w:t xml:space="preserve">2. Baay'ina Eebbaa - Jaalalli fi amanamummaan Waaqayyoo baay'ina aarsaa inni ajaje keessatti akkamitti mul'ata.</w:t>
      </w:r>
    </w:p>
    <w:p/>
    <w:p>
      <w:r xmlns:w="http://schemas.openxmlformats.org/wordprocessingml/2006/main">
        <w:t xml:space="preserve">1. Keessa Deebii 28:11-13 - Eebba Gooftaan saba isaaf abboomamuu isaaniif abdachiise.</w:t>
      </w:r>
    </w:p>
    <w:p/>
    <w:p>
      <w:r xmlns:w="http://schemas.openxmlformats.org/wordprocessingml/2006/main">
        <w:t xml:space="preserve">2. 2 Qorontos 9:6-8 - Ilaalcha gammachuudhaan kennuu kan Waaqayyo saba isaa irraa barbaadu.</w:t>
      </w:r>
    </w:p>
    <w:p/>
    <w:p>
      <w:r xmlns:w="http://schemas.openxmlformats.org/wordprocessingml/2006/main">
        <w:t xml:space="preserve">Hisqi'eel 48:10 Aarsaan qulqulluun kun isaaniif, lubootaaf in ta'a; gara kaabaatti dheerinni isaa kuma digdamii shanii, gara dhihaatti bal'inni isaa kuma kudhan, gara bahaatti bal'inni isaa kuma kudhan, gara kibbaatti immoo dheerinni isaa kuma digdamii shan, iddoon qulqulluun Waaqayyoos gidduu in ta'a kan jedhu.</w:t>
      </w:r>
    </w:p>
    <w:p/>
    <w:p>
      <w:r xmlns:w="http://schemas.openxmlformats.org/wordprocessingml/2006/main">
        <w:t xml:space="preserve">Waaqayyo lubootaaf aarsaa qulqulluu dheerinni isaa 25,000, bal’inni isaa 10,000 ta’e adda baasee jira. Iddoon qulqulluun Gooftaa gidduu isaa in ta'a.</w:t>
      </w:r>
    </w:p>
    <w:p/>
    <w:p>
      <w:r xmlns:w="http://schemas.openxmlformats.org/wordprocessingml/2006/main">
        <w:t xml:space="preserve">1. Qulqullummaa Mana Qulqullummaa Waaqayyoo - Hisqi'eel 48:10</w:t>
      </w:r>
    </w:p>
    <w:p/>
    <w:p>
      <w:r xmlns:w="http://schemas.openxmlformats.org/wordprocessingml/2006/main">
        <w:t xml:space="preserve">2. Barbaachisummaa Aarsaa Waaqayyoo - Hisqi'eel 48:10</w:t>
      </w:r>
    </w:p>
    <w:p/>
    <w:p>
      <w:r xmlns:w="http://schemas.openxmlformats.org/wordprocessingml/2006/main">
        <w:t xml:space="preserve">1. Yohaannis 4:21-24 - Yesuus, "Dubartiin, na amani, yeroon gaara kana irrattis ta'e Yerusaalemitti abbaa hin sagadne dhufaa jira. Ati waan hin beekne waaqeffanna; nuti waan nu waaqeffanna." beeki, fayyinni Yihudoota irraa waan ta’eef.Garuu sa’aatiin dhufaa jira, ammas as ga’eera, waaqeffattoonni dhugaa hafuuraa fi dhugaadhaan Abbaan sagada, sababiin isaas Abbaan namoota akkasii akka isa waaqeffatan barbaadaa jira.</w:t>
      </w:r>
    </w:p>
    <w:p/>
    <w:p>
      <w:r xmlns:w="http://schemas.openxmlformats.org/wordprocessingml/2006/main">
        <w:t xml:space="preserve">24 Waaqayyo hafuura waan taʼeef, warri isa waaqeffatan hafuuraa fi dhugaadhaan waaqeffachuu qabu.</w:t>
      </w:r>
    </w:p>
    <w:p/>
    <w:p>
      <w:r xmlns:w="http://schemas.openxmlformats.org/wordprocessingml/2006/main">
        <w:t xml:space="preserve">2. Isaayaas 66:1 - Gooftaan akkana jedha: Samiin teessoo koo ti, laftis iddoo miila koo ti; manni ati naaf ijaartu maali, iddoon boqonnaa koos maali?</w:t>
      </w:r>
    </w:p>
    <w:p/>
    <w:p>
      <w:r xmlns:w="http://schemas.openxmlformats.org/wordprocessingml/2006/main">
        <w:t xml:space="preserve">Hisqi'eel 48:11 Luboota ilmaan Zaadoq irraa qulqullaa'aniif in ta'a; warri ajaja koo eegdan, warri Israa'el yeroo karaa irraa maqan, akkuma Lewwoonni karaa irraa maqanitti hin jal'anne.</w:t>
      </w:r>
    </w:p>
    <w:p/>
    <w:p>
      <w:r xmlns:w="http://schemas.openxmlformats.org/wordprocessingml/2006/main">
        <w:t xml:space="preserve">Waaqayyo luboota Zaadoq, yeroo Israa’eloonni karaa irraa maqanittillee isaaf amanamoo ta’anii hafaniif, waan isaan barbaachisu akka kennu waadaa galeera.</w:t>
      </w:r>
    </w:p>
    <w:p/>
    <w:p>
      <w:r xmlns:w="http://schemas.openxmlformats.org/wordprocessingml/2006/main">
        <w:t xml:space="preserve">1. Eebba Amanamummaa - Badhaasa Waaqayyo isaaf amanamummaa qabaachuu isaatiif</w:t>
      </w:r>
    </w:p>
    <w:p/>
    <w:p>
      <w:r xmlns:w="http://schemas.openxmlformats.org/wordprocessingml/2006/main">
        <w:t xml:space="preserve">2. Balaa Abboomamuu Diduu - Bu'aa abboommii Waaqayyoo irraa maquun fidu</w:t>
      </w:r>
    </w:p>
    <w:p/>
    <w:p>
      <w:r xmlns:w="http://schemas.openxmlformats.org/wordprocessingml/2006/main">
        <w:t xml:space="preserve">1. 1Qorontoos 4:2 - "Kana malees namni tokko amanamaa ta'ee argamuun bulchitoota irraa barbaada."</w:t>
      </w:r>
    </w:p>
    <w:p/>
    <w:p>
      <w:r xmlns:w="http://schemas.openxmlformats.org/wordprocessingml/2006/main">
        <w:t xml:space="preserve">2. Ibroota 11:6 - "Amantii malee garuu isa gammachiisuun hin danda'amu; namni gara Waaqayyoo dhufu, inni akka jiru, warra isa barbaadaniif immoo badhaasa akka kennu amanuu qaba."</w:t>
      </w:r>
    </w:p>
    <w:p/>
    <w:p>
      <w:r xmlns:w="http://schemas.openxmlformats.org/wordprocessingml/2006/main">
        <w:t xml:space="preserve">Hisqi'eel 48:12 Aarsaan biyya aarsaa dhihaatu kun daangaa Lewwoota biratti wanta qulqulluu isaaniif in ta'a.</w:t>
      </w:r>
    </w:p>
    <w:p/>
    <w:p>
      <w:r xmlns:w="http://schemas.openxmlformats.org/wordprocessingml/2006/main">
        <w:t xml:space="preserve">Kutaan kun qulqullummaa aarsaa lafaa Lewwootaaf kenname cimsee ibsa.</w:t>
      </w:r>
    </w:p>
    <w:p/>
    <w:p>
      <w:r xmlns:w="http://schemas.openxmlformats.org/wordprocessingml/2006/main">
        <w:t xml:space="preserve">1. Eebba Lafti: Qulqullummaa Kennaa Waaqayyoo</w:t>
      </w:r>
    </w:p>
    <w:p/>
    <w:p>
      <w:r xmlns:w="http://schemas.openxmlformats.org/wordprocessingml/2006/main">
        <w:t xml:space="preserve">2. Waaqayyoof of kennuu: Garaa Galateeffannaa horachuu</w:t>
      </w:r>
    </w:p>
    <w:p/>
    <w:p>
      <w:r xmlns:w="http://schemas.openxmlformats.org/wordprocessingml/2006/main">
        <w:t xml:space="preserve">1. Keessa Deebii 10:8-9 - Yeroo sanatti Gooftaan gosa Leewwii Taabota kakuu Gooftaa baatanii, isa tajaajiluufi maqaa isaatiin eebbisuudhaaf fuula Gooftaa dura dhaabbatanii, hanga har'aatti adda baasee .</w:t>
      </w:r>
    </w:p>
    <w:p/>
    <w:p>
      <w:r xmlns:w="http://schemas.openxmlformats.org/wordprocessingml/2006/main">
        <w:t xml:space="preserve">9 Kanaaf Lewwiin obboloota isaa wajjin qooda ykn dhaala hin qabu; Gooftaan dhaala isaati, akkuma Waaqayyo gooftaan keessan itti hime.)</w:t>
      </w:r>
    </w:p>
    <w:p/>
    <w:p>
      <w:r xmlns:w="http://schemas.openxmlformats.org/wordprocessingml/2006/main">
        <w:t xml:space="preserve">2. Lewwoota 25:23 Lafti sun kan koo waan ta’eef, biyya koo keessas orma fi orma ta’anii waan jiraattaniif, lafti sun dhaabbataadhaan gurguramuu hin qabu.</w:t>
      </w:r>
    </w:p>
    <w:p/>
    <w:p>
      <w:r xmlns:w="http://schemas.openxmlformats.org/wordprocessingml/2006/main">
        <w:t xml:space="preserve">Hisqi'eel 48:13 Gara daangaa lubootaattis Lewwoonni dheerinni isaanii kuma digdamii shan, bal'inni isaaniis kuma digdamii shan, bal'inni isaanii kuma kudhan in ta'a.</w:t>
      </w:r>
    </w:p>
    <w:p/>
    <w:p>
      <w:r xmlns:w="http://schemas.openxmlformats.org/wordprocessingml/2006/main">
        <w:t xml:space="preserve">Kutaan kun guddinaa fi daangaa qooda lubootaa fi Lewwoota biyya abdachiifte kan ibsu yoo ta’u, dheerinni isaa 25,000 fi bal’inni isaa 10,000 dha.</w:t>
      </w:r>
    </w:p>
    <w:p/>
    <w:p>
      <w:r xmlns:w="http://schemas.openxmlformats.org/wordprocessingml/2006/main">
        <w:t xml:space="preserve">1: Gooftaan saba isaatiif biyya baay’inaan akka ta’u waadaa gale. Gooftaan waan nuuf kennetti akka quufnu akka barbaadu yaadachuu qabna.</w:t>
      </w:r>
    </w:p>
    <w:p/>
    <w:p>
      <w:r xmlns:w="http://schemas.openxmlformats.org/wordprocessingml/2006/main">
        <w:t xml:space="preserve">2: Kutaa Hisqi’eel irraa kenname keessatti, Gooftaan qooda luboota fi Lewwoota biyya abdachiifamneef safartuu sirrii kenneera. Ajaja Gooftaa hordofuu fi Dubbii isaatiif bitamuu qabna.</w:t>
      </w:r>
    </w:p>
    <w:p/>
    <w:p>
      <w:r xmlns:w="http://schemas.openxmlformats.org/wordprocessingml/2006/main">
        <w:t xml:space="preserve">1: Iyaasuu 1:3-4 - Iddoo miilli kee irra tarkaanfatu hundumaa, akkuman Museetti jedhe, siif kenneera. Lafa onaa fi Libaanos kana irraa kaasee hamma laga guddicha, laga Efraaxis, biyyi Heetotaa, hamma galaana guddicha gara aduun lixuutti qarqara keessan in ta'a.</w:t>
      </w:r>
    </w:p>
    <w:p/>
    <w:p>
      <w:r xmlns:w="http://schemas.openxmlformats.org/wordprocessingml/2006/main">
        <w:t xml:space="preserve">2: Keessa Deebii 6:4-5 - Yaa Israa'el dhaga'i, Waaqayyo gooftaan keenya gooftaan tokkicha, Waaqayyo gooftaa kee garaa kee guutuudhaan, lubbuu kee guutuudhaan, humna kee guutuudhaan in jaalladhu.</w:t>
      </w:r>
    </w:p>
    <w:p/>
    <w:p>
      <w:r xmlns:w="http://schemas.openxmlformats.org/wordprocessingml/2006/main">
        <w:t xml:space="preserve">Hisqi'eel 48:14 Biyyichi Waaqayyoof qulqulluu waan ta'eef, ishii irraa hin gurguran, hin jijjiiran, firii jalqabaa biyya sanaas hin argisiisan.</w:t>
      </w:r>
    </w:p>
    <w:p/>
    <w:p>
      <w:r xmlns:w="http://schemas.openxmlformats.org/wordprocessingml/2006/main">
        <w:t xml:space="preserve">Kutaan kun qulqullummaa lafaa cimsee kan ibsu yoo ta’u, jijjiiramuus ta’e gurguramuu akka hin qabne kan beeksisudha.</w:t>
      </w:r>
    </w:p>
    <w:p/>
    <w:p>
      <w:r xmlns:w="http://schemas.openxmlformats.org/wordprocessingml/2006/main">
        <w:t xml:space="preserve">1. Qulqullummaa Biyyichaa: Qormaata Hisqi’eel 48:14</w:t>
      </w:r>
    </w:p>
    <w:p/>
    <w:p>
      <w:r xmlns:w="http://schemas.openxmlformats.org/wordprocessingml/2006/main">
        <w:t xml:space="preserve">2. Gatii Kennaawwan Gooftaa: Qo’annoo Hisqi’eel 48:14</w:t>
      </w:r>
    </w:p>
    <w:p/>
    <w:p>
      <w:r xmlns:w="http://schemas.openxmlformats.org/wordprocessingml/2006/main">
        <w:t xml:space="preserve">1. Keessa Deebii 15:4 - "Haa ta'u malee, biyya waaqayyo gooftaan keessan dhaala keessaniif akka qabataniif isiniif kennu keessatti baay'ee isin in eebbisa"</w:t>
      </w:r>
    </w:p>
    <w:p/>
    <w:p>
      <w:r xmlns:w="http://schemas.openxmlformats.org/wordprocessingml/2006/main">
        <w:t xml:space="preserve">2. Lewwoota 25:23 - "Lafti kun kan koo waan ta'eef, biyya koo keessa jiraattu, ormaa fi orma taatee waan jiraattuuf, lafti sun dhaabbataadhaan gurguramuu hin qabdu".</w:t>
      </w:r>
    </w:p>
    <w:p/>
    <w:p>
      <w:r xmlns:w="http://schemas.openxmlformats.org/wordprocessingml/2006/main">
        <w:t xml:space="preserve">Hisqi'eel 48:15 Bal'inni isaa kuma digdamii shanii fi kuma digdamii shanii wajjin wal bira qabamee kan hafe kuma shan, magaalattiidhaaf, iddoo jireenyaa fi naannoo dheedichaaf iddoo xuraa'aa in ta'a, magaalattis gidduu ishee in taati.</w:t>
      </w:r>
    </w:p>
    <w:p/>
    <w:p>
      <w:r xmlns:w="http://schemas.openxmlformats.org/wordprocessingml/2006/main">
        <w:t xml:space="preserve">Caqasni kun waa’ee qoqqoodinsa lafaa gosoota Israa’el gidduutti kan dubbatu yoo ta’u, giddu galeessatti iddoo xuraa’aan magaalattii fi naannoo isheef hafe.</w:t>
      </w:r>
    </w:p>
    <w:p/>
    <w:p>
      <w:r xmlns:w="http://schemas.openxmlformats.org/wordprocessingml/2006/main">
        <w:t xml:space="preserve">1. "Iddoo Xuraa'aa Jiraachuu: Qormaata Addunyaa Keessatti Waamicha Qulqullummaa".</w:t>
      </w:r>
    </w:p>
    <w:p/>
    <w:p>
      <w:r xmlns:w="http://schemas.openxmlformats.org/wordprocessingml/2006/main">
        <w:t xml:space="preserve">2. "Warra xuraa'aa furuu: Kaayyoo Waaqayyoo saba isaatiif".</w:t>
      </w:r>
    </w:p>
    <w:p/>
    <w:p>
      <w:r xmlns:w="http://schemas.openxmlformats.org/wordprocessingml/2006/main">
        <w:t xml:space="preserve">.</w:t>
      </w:r>
    </w:p>
    <w:p/>
    <w:p>
      <w:r xmlns:w="http://schemas.openxmlformats.org/wordprocessingml/2006/main">
        <w:t xml:space="preserve">2. 1 Pheexiroos 1:16 - "Ani qulqulluu waanan ta'eef, ati qulqullaa'aa erga jedhamee barreeffamee booda."</w:t>
      </w:r>
    </w:p>
    <w:p/>
    <w:p>
      <w:r xmlns:w="http://schemas.openxmlformats.org/wordprocessingml/2006/main">
        <w:t xml:space="preserve">Hisqi'eel 48:16 Safartuuwwan isaa kun in ta'u; gama kaabaatiin kuma afuriifi dhibba shan, gama kibbaatiin kuma afuriifi dhibba shan, gama bahaatiin immoo kuma afuriifi dhibba shan, gama dhihaatiin immoo kuma afuriifi dhibba shan.</w:t>
      </w:r>
    </w:p>
    <w:p/>
    <w:p>
      <w:r xmlns:w="http://schemas.openxmlformats.org/wordprocessingml/2006/main">
        <w:t xml:space="preserve">Kutaan kun safartuu magaalaa qulqulluu Yerusaalem ibsa.</w:t>
      </w:r>
    </w:p>
    <w:p/>
    <w:p>
      <w:r xmlns:w="http://schemas.openxmlformats.org/wordprocessingml/2006/main">
        <w:t xml:space="preserve">1: Karoorri Waaqayyo magaalaa Yerusaalemif qabu walxaxaa fi sirrii kan ture siʼa taʼu, kunis dizaayinii isaa isa mudaa hin qabnee fi ogummaa isaa isa daangaa hin qabne kan argisiisu ture.</w:t>
      </w:r>
    </w:p>
    <w:p/>
    <w:p>
      <w:r xmlns:w="http://schemas.openxmlformats.org/wordprocessingml/2006/main">
        <w:t xml:space="preserve">2: Argamuun humnaa fi ulfinni Waaqayyoo qabatamaan magaalaa Yerusaalem keessatti mul’ateera, yeroo hundumaa guddina isaaf beekamtii kennuu yaadachuu qabna.</w:t>
      </w:r>
    </w:p>
    <w:p/>
    <w:p>
      <w:r xmlns:w="http://schemas.openxmlformats.org/wordprocessingml/2006/main">
        <w:t xml:space="preserve">1: Isaayaas 40:28 - Hin beekne? Waaqni bara baraa, Gooftaan, Uumaan dhuma lafaa, akka hin dadhabne, akka hin dadhabne hin dhageenyee? hubannoo isaa sakatta'uun hin jiru.</w:t>
      </w:r>
    </w:p>
    <w:p/>
    <w:p>
      <w:r xmlns:w="http://schemas.openxmlformats.org/wordprocessingml/2006/main">
        <w:t xml:space="preserve">2: Faarfannaa 33:11 - Gorsi Gooftaa bara baraan, yaadni garaa isaa dhaloota hundumaatti in dhaabata.</w:t>
      </w:r>
    </w:p>
    <w:p/>
    <w:p>
      <w:r xmlns:w="http://schemas.openxmlformats.org/wordprocessingml/2006/main">
        <w:t xml:space="preserve">Hisqi'eel 48:17 Naannoo magaalattii gara kaabaatti dhibba lamaa fi shantama, gara kibbaatti dhibba lamaa fi shantama, gara bahaatti dhibba lamaa fi shantama, gara dhihaatti immoo dhibba lamaa fi shantama ta'a.</w:t>
      </w:r>
    </w:p>
    <w:p/>
    <w:p>
      <w:r xmlns:w="http://schemas.openxmlformats.org/wordprocessingml/2006/main">
        <w:t xml:space="preserve">Hisqi’eel 48:17 gama afran magaalattii kan ibsu yoo ta’u, gama tokkoon tokkoon isaa dheerinni isaa yuunitii 250 qaba.</w:t>
      </w:r>
    </w:p>
    <w:p/>
    <w:p>
      <w:r xmlns:w="http://schemas.openxmlformats.org/wordprocessingml/2006/main">
        <w:t xml:space="preserve">1. Barbaachisummaa jireenya keessatti madaallii qabaachuu.</w:t>
      </w:r>
    </w:p>
    <w:p/>
    <w:p>
      <w:r xmlns:w="http://schemas.openxmlformats.org/wordprocessingml/2006/main">
        <w:t xml:space="preserve">2. Barbaachisummaa magaalota keenya kunuunsuu.</w:t>
      </w:r>
    </w:p>
    <w:p/>
    <w:p>
      <w:r xmlns:w="http://schemas.openxmlformats.org/wordprocessingml/2006/main">
        <w:t xml:space="preserve">1. Fakkeenya 11:1 - "Midaalli sobaa Gooftaa biratti jibbisiisaadha, ulfaatinni qajeelaan garuu isa gammachiisa."</w:t>
      </w:r>
    </w:p>
    <w:p/>
    <w:p>
      <w:r xmlns:w="http://schemas.openxmlformats.org/wordprocessingml/2006/main">
        <w:t xml:space="preserve">2. Maatewos 5:13-14 - "Isin soogidda lafaati; soogiddi sun yoo mi'aa isaa dhabe garuu maalitti soogidda godhata? Kana booda gatamuu fi dhidhiitamuu malee homaa hin fayyadu." miila namootaa jalatti."</w:t>
      </w:r>
    </w:p>
    <w:p/>
    <w:p>
      <w:r xmlns:w="http://schemas.openxmlformats.org/wordprocessingml/2006/main">
        <w:t xml:space="preserve">Hisqi'eel 48:18 Dheerinni aarsaa qooda qulqulluu sanaa gara bahaatti kuma kudhan, gara dhihaatti kuma kudhan in ta'a; guddinni isaas warra magaalattii tajaajilaniif nyaata in ta'a.</w:t>
      </w:r>
    </w:p>
    <w:p/>
    <w:p>
      <w:r xmlns:w="http://schemas.openxmlformats.org/wordprocessingml/2006/main">
        <w:t xml:space="preserve">Biyyi magaala Yerusaalem qooda qulqulluu kallattii tokkoon tokkoon dhundhuma 10,000 dheeratu irraa kan madaalamu siʼa taʼu, baayʼinni lafti kun namoota magaalattii tajaajilan sooruuf kan oolu taʼa.</w:t>
      </w:r>
    </w:p>
    <w:p/>
    <w:p>
      <w:r xmlns:w="http://schemas.openxmlformats.org/wordprocessingml/2006/main">
        <w:t xml:space="preserve">1. Eebba Arjummaa Waaqayyoo</w:t>
      </w:r>
    </w:p>
    <w:p/>
    <w:p>
      <w:r xmlns:w="http://schemas.openxmlformats.org/wordprocessingml/2006/main">
        <w:t xml:space="preserve">2. Badhaasa Magaalaa Tajaajiluu</w:t>
      </w:r>
    </w:p>
    <w:p/>
    <w:p>
      <w:r xmlns:w="http://schemas.openxmlformats.org/wordprocessingml/2006/main">
        <w:t xml:space="preserve">1. 2 Qorontos 8:9, Isin ayyaana Gooftaa keenya Iyyasuus Kiristoos sooressa ta'us, hiyyummaa isaatiin akka dureeyyii ta'aniif, isiniif jedhee hiyyeessa ta'uu isaa ni beektu.</w:t>
      </w:r>
    </w:p>
    <w:p/>
    <w:p>
      <w:r xmlns:w="http://schemas.openxmlformats.org/wordprocessingml/2006/main">
        <w:t xml:space="preserve">2. Maatewos 25:21, Gooftaan isaa, Yaa garbicha gaarii fi amanamaa gaarii hojjetteetta, waan muraasa irratti amanamaa turte, ani waan baay'ee irratti bulchaa si godha, gammachuu gooftaa keetiitti galmi.</w:t>
      </w:r>
    </w:p>
    <w:p/>
    <w:p>
      <w:r xmlns:w="http://schemas.openxmlformats.org/wordprocessingml/2006/main">
        <w:t xml:space="preserve">Hisqi'eel 48:19 Warri magaalattii tajaajilan gosoota Israa'el hundumaa keessaa ni tajaajilu.</w:t>
      </w:r>
    </w:p>
    <w:p/>
    <w:p>
      <w:r xmlns:w="http://schemas.openxmlformats.org/wordprocessingml/2006/main">
        <w:t xml:space="preserve">Hisqi’eel 48:19 irraa kutaan kun gosootni Israa’el hundinuu magaalattii akka tajaajilan ibsa.</w:t>
      </w:r>
    </w:p>
    <w:p/>
    <w:p>
      <w:r xmlns:w="http://schemas.openxmlformats.org/wordprocessingml/2006/main">
        <w:t xml:space="preserve">1. Barbaachisummaa Tokkummaa Waaqayyoon Tajaajiluu Keessatti</w:t>
      </w:r>
    </w:p>
    <w:p/>
    <w:p>
      <w:r xmlns:w="http://schemas.openxmlformats.org/wordprocessingml/2006/main">
        <w:t xml:space="preserve">2. Karoora Waaqayyoo Raawwachuuf Waliin Hojjechuu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Filiphisiiyus 2:2-3 - Yaada tokko qabaattanii, yaada tokko qabaattanii, yaada tokko qabaattanii, gammachuu koo guutaa. Waldhabdee ykn of tuulummaa akkasumaan wanti tokko illee hin raawwatamin; gad of deebisuudhaan garuu tokkoon tokkoon isaanii ofii isaanii caalaa warra kaaniif haa ilaalu.</w:t>
      </w:r>
    </w:p>
    <w:p/>
    <w:p>
      <w:r xmlns:w="http://schemas.openxmlformats.org/wordprocessingml/2006/main">
        <w:t xml:space="preserve">Hisqi'eel 48:20 Aarsaan hundinuu kuma digdamii shanii fi kuma digdamii shanii in ta'a, aarsaa qulqulluu sanas qabeenya magaalattii wajjin afur afuriin in dhiheessitu.</w:t>
      </w:r>
    </w:p>
    <w:p/>
    <w:p>
      <w:r xmlns:w="http://schemas.openxmlformats.org/wordprocessingml/2006/main">
        <w:t xml:space="preserve">Kutaan kun safara aarsaa qulqulluu GOOFTAAf dhihaatu ibsa.</w:t>
      </w:r>
    </w:p>
    <w:p/>
    <w:p>
      <w:r xmlns:w="http://schemas.openxmlformats.org/wordprocessingml/2006/main">
        <w:t xml:space="preserve">1. Gatii Waaqayyoof Kennuu: Hisqi’eel 48:20 ilaaluu</w:t>
      </w:r>
    </w:p>
    <w:p/>
    <w:p>
      <w:r xmlns:w="http://schemas.openxmlformats.org/wordprocessingml/2006/main">
        <w:t xml:space="preserve">2. Barbaachisummaa Aarsaa Addabaabayii: Qo’annoo Hisqi’eel 48:20</w:t>
      </w:r>
    </w:p>
    <w:p/>
    <w:p>
      <w:r xmlns:w="http://schemas.openxmlformats.org/wordprocessingml/2006/main">
        <w:t xml:space="preserve">1. Miilkiyaas 3:10 - Nyaanni mana koo keessa akka jiraatuuf kurnoo hundumaa gara mana kuusaatti fidaa, ammas kanaan na qoradhaa, jedha Waaqayyo gooftaa maccaa, ani foddaa samii isiniif banee yoo isin hin naqne isin eebba, akka bakki gahaan itti fudhattan hin jiraanne.</w:t>
      </w:r>
    </w:p>
    <w:p/>
    <w:p>
      <w:r xmlns:w="http://schemas.openxmlformats.org/wordprocessingml/2006/main">
        <w:t xml:space="preserve">2. Luq. Dubartiin abbaan manaa irraa du'e hiyyeettii tokkos mi'a lama achitti darbachuu arge. Innis, "Dhugumaan isinitti hima, dubartiin abbaan manaa irraa du'e hiyyeettiin kun hunda isaanii caalaa galchiteetti; kan isheen qabdu.</w:t>
      </w:r>
    </w:p>
    <w:p/>
    <w:p>
      <w:r xmlns:w="http://schemas.openxmlformats.org/wordprocessingml/2006/main">
        <w:t xml:space="preserve">Hisqi'eel 48:21 Hafteen immoo gama tokkoon aarsaa qulqulluu fi qabeenya magaalattii, aarsaa kuma digdamii shanii gara daangaa bahaatti, fi gara dhihaatti gara daangaa gara dhihaatti kuma digdamii shanii, qooda isa angafaaf kennamutti, aarsaa qulqulluus in ta'a; iddoon qulqulluun mana sanaas gidduu isaa ni ta'a.</w:t>
      </w:r>
    </w:p>
    <w:p/>
    <w:p>
      <w:r xmlns:w="http://schemas.openxmlformats.org/wordprocessingml/2006/main">
        <w:t xml:space="preserve">Lafti aarsaa qulqulluu fi qabeenyi magaalattii irraa hafe, daangaa bahaa fi dhihaa irratti 25,000 waliin gama lamatti qoodamee, angafaaf ni kennama. Aarsaan qulqulluun mana qulqullummaa mana sanaa gidduutti ni ta’a.</w:t>
      </w:r>
    </w:p>
    <w:p/>
    <w:p>
      <w:r xmlns:w="http://schemas.openxmlformats.org/wordprocessingml/2006/main">
        <w:t xml:space="preserve">1. Barbaachisummaa Arjummaadhaan Gooftaaf Kennuu</w:t>
      </w:r>
    </w:p>
    <w:p/>
    <w:p>
      <w:r xmlns:w="http://schemas.openxmlformats.org/wordprocessingml/2006/main">
        <w:t xml:space="preserve">2. Eebba Amanamummaadhaan Waaqayyoof Abboomamuu</w:t>
      </w:r>
    </w:p>
    <w:p/>
    <w:p>
      <w:r xmlns:w="http://schemas.openxmlformats.org/wordprocessingml/2006/main">
        <w:t xml:space="preserve">1. Keessa Deebii 16:16-17 - Waggaatti si'a sadii dhiironni keessan hundinuu Waaqayyo gooftaan keessan bakka inni filateetti fuula duratti in dhiyaatu: Ayyaana Buddeena Raacitii Hin Qabne, Ayyaana Torbee fi Ayyaana Godoo Qulqullootaa; harka duwwaas gara Gooftaa duratti hin dhiyaatan.</w:t>
      </w:r>
    </w:p>
    <w:p/>
    <w:p>
      <w:r xmlns:w="http://schemas.openxmlformats.org/wordprocessingml/2006/main">
        <w:t xml:space="preserve">2. Fakkeenya 3:9-10 - Qabeenya keetiin, firii jalqabaa oomisha kee hundumaan Gooftaa kabaji; achiis manni kuusaa keessan baayʼinaan in guutama, qodaawwan keessanis wayinii ni dhooʼu.</w:t>
      </w:r>
    </w:p>
    <w:p/>
    <w:p>
      <w:r xmlns:w="http://schemas.openxmlformats.org/wordprocessingml/2006/main">
        <w:t xml:space="preserve">Hisqi'eel 48:22 Kana malees, qabeenya Lewwootaa fi qabeenya magaalattii irraa, daangaa Yihudaa fi daangaa Biniyaam gidduutti ta'ee, kan bulchaa ta'e gidduutti ta'ee, bulchaaf in ta'a.</w:t>
      </w:r>
    </w:p>
    <w:p/>
    <w:p>
      <w:r xmlns:w="http://schemas.openxmlformats.org/wordprocessingml/2006/main">
        <w:t xml:space="preserve">Kutaan kun daangaa teessuma lafaa qabeenya mootichaa kan daangaa Yihudaa fi Biniyaam gidduu jiru ibsa.</w:t>
      </w:r>
    </w:p>
    <w:p/>
    <w:p>
      <w:r xmlns:w="http://schemas.openxmlformats.org/wordprocessingml/2006/main">
        <w:t xml:space="preserve">1. Karoora Waaqummaa Waaqayyoo: Akkamitti Daangaan Dizaayinii Isaa Mudaa Hin Qabne Akka Argisiisu</w:t>
      </w:r>
    </w:p>
    <w:p/>
    <w:p>
      <w:r xmlns:w="http://schemas.openxmlformats.org/wordprocessingml/2006/main">
        <w:t xml:space="preserve">2. Mootummaa Waaqayyoo Keessatti Bakka Kee Daangaa Isaa Hubachuu</w:t>
      </w:r>
    </w:p>
    <w:p/>
    <w:p>
      <w:r xmlns:w="http://schemas.openxmlformats.org/wordprocessingml/2006/main">
        <w:t xml:space="preserve">1. Hojii Ergamootaa 17:26-27: "Sabni dhala namaa hundinuu yeroo murtaa'ee fi daangaa iddoo jireenya isaanii murteessee lafa guutuu irra akka jiraatan nama tokko irraa in godhe".</w:t>
      </w:r>
    </w:p>
    <w:p/>
    <w:p>
      <w:r xmlns:w="http://schemas.openxmlformats.org/wordprocessingml/2006/main">
        <w:t xml:space="preserve">2. Keessa Deebii 19:14: "Mallattoo daangaa ollaa keetii isa abbootiin kaa'an, dhaala kee isa biyya Waaqayyo gooftaan kee siif kennu keessatti dhaaltutti hin sochoosin."</w:t>
      </w:r>
    </w:p>
    <w:p/>
    <w:p>
      <w:r xmlns:w="http://schemas.openxmlformats.org/wordprocessingml/2006/main">
        <w:t xml:space="preserve">Hisqi'eel 48:23 Gosoota hafan immoo, gama bahaa hanga dhihaatti, Biniyaam qooda ni qabaata.</w:t>
      </w:r>
    </w:p>
    <w:p/>
    <w:p>
      <w:r xmlns:w="http://schemas.openxmlformats.org/wordprocessingml/2006/main">
        <w:t xml:space="preserve">Waaqayyo biyya Israa'el gosoota Israa'el kudha lamaanitti qoodeera, Biniyaam immoo bahaa hanga dhihaatti qooda ni qabaata.</w:t>
      </w:r>
    </w:p>
    <w:p/>
    <w:p>
      <w:r xmlns:w="http://schemas.openxmlformats.org/wordprocessingml/2006/main">
        <w:t xml:space="preserve">1. Qophii Gooftaa: Akkamitti Waaqayyo Saba Isaatiif Yaadu</w:t>
      </w:r>
    </w:p>
    <w:p/>
    <w:p>
      <w:r xmlns:w="http://schemas.openxmlformats.org/wordprocessingml/2006/main">
        <w:t xml:space="preserve">2. Eebba Abdii Waaqayyoo Dhaaluun</w:t>
      </w:r>
    </w:p>
    <w:p/>
    <w:p>
      <w:r xmlns:w="http://schemas.openxmlformats.org/wordprocessingml/2006/main">
        <w:t xml:space="preserve">1. Seera Uumamaa 12:1-3 - Gooftaan Abrahaamiin saba guddaa akka isa keessaa tolchee warra isa eebbisan akka eebbisu itti hime</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Hisqi'eel 48:24 Daangaa Biniyaam irraa gara bahaa hanga dhihaatti Simi'oon qooda ni qabaata.</w:t>
      </w:r>
    </w:p>
    <w:p/>
    <w:p>
      <w:r xmlns:w="http://schemas.openxmlformats.org/wordprocessingml/2006/main">
        <w:t xml:space="preserve">Kutaan Simi'oon gama bahaa irraa gara dhihaatti daangaa Biniyaam irratti ni babal'ata.</w:t>
      </w:r>
    </w:p>
    <w:p/>
    <w:p>
      <w:r xmlns:w="http://schemas.openxmlformats.org/wordprocessingml/2006/main">
        <w:t xml:space="preserve">1. Amanamummaa Daangaawwan Waaqayyoo</w:t>
      </w:r>
    </w:p>
    <w:p/>
    <w:p>
      <w:r xmlns:w="http://schemas.openxmlformats.org/wordprocessingml/2006/main">
        <w:t xml:space="preserve">2. Karoora Gooftaa Ramaddii Lafa</w:t>
      </w:r>
    </w:p>
    <w:p/>
    <w:p>
      <w:r xmlns:w="http://schemas.openxmlformats.org/wordprocessingml/2006/main">
        <w:t xml:space="preserve">1. Seera Uumamaa 1:27-28 - Kanaaf Waaqayyo nama bifa isaatiin uume, bifa Waaqayyootiin uume; dhiiraa fi dubartii isaan uume. Waaqayyos isaan eebbise. Waaqayyo immoo, "Hora godhadhaa, baay'adhaa, lafa guutaa, jilbeenfadhaa, qurxummii galaanaa fi simbirroota samii fi lubbu qabeeyyii lafa irra socho'an hundumaa irrattis bulchaa" isaaniin jedhe.</w:t>
      </w:r>
    </w:p>
    <w:p/>
    <w:p>
      <w:r xmlns:w="http://schemas.openxmlformats.org/wordprocessingml/2006/main">
        <w:t xml:space="preserve">2. Iyaasuu 1:3 - Iddoo miilli kee irra tarkaanfatu hundumaa akkuma Museef waadaa gale siif kenneera.</w:t>
      </w:r>
    </w:p>
    <w:p/>
    <w:p>
      <w:r xmlns:w="http://schemas.openxmlformats.org/wordprocessingml/2006/main">
        <w:t xml:space="preserve">Hisqi'eel 48:25 Daangaa Simi'ooniin, gama bahaa hanga dhihaatti, qooda Isaakaar.</w:t>
      </w:r>
    </w:p>
    <w:p/>
    <w:p>
      <w:r xmlns:w="http://schemas.openxmlformats.org/wordprocessingml/2006/main">
        <w:t xml:space="preserve">Waaqayyo kutaa lafaa Isaakaar isa gama bahaatiin gara dhihaatti argamutti akka qaama daangaa Simiʼooniitti kenne.</w:t>
      </w:r>
    </w:p>
    <w:p/>
    <w:p>
      <w:r xmlns:w="http://schemas.openxmlformats.org/wordprocessingml/2006/main">
        <w:t xml:space="preserve">1. Waaqayyo Abboomamuu Amanamaatiin Badhaasa - Hisqi'eel 48:25</w:t>
      </w:r>
    </w:p>
    <w:p/>
    <w:p>
      <w:r xmlns:w="http://schemas.openxmlformats.org/wordprocessingml/2006/main">
        <w:t xml:space="preserve">2. Qophii Waaqayyo Saba isaatiif kenne - Hisqi'eel 48:25</w:t>
      </w:r>
    </w:p>
    <w:p/>
    <w:p>
      <w:r xmlns:w="http://schemas.openxmlformats.org/wordprocessingml/2006/main">
        <w:t xml:space="preserve">1. Keessa Deebii 8:18 - "Ati garuu kakuu isaa isa abbootii keetti kakate akka har'aatti akka mirkaneessituuf qabeenya argachuuf kan siif kennu Waaqayyo gooftaa kee in yaadadhu."</w:t>
      </w:r>
    </w:p>
    <w:p/>
    <w:p>
      <w:r xmlns:w="http://schemas.openxmlformats.org/wordprocessingml/2006/main">
        <w:t xml:space="preserve">2. Faarfannaa 4:8 - "Yaa Gooftaa, ati qofti nagaadhaan na jiraachifta waan ta'eef, nagaadhaan na ciisee nan rafa."</w:t>
      </w:r>
    </w:p>
    <w:p/>
    <w:p>
      <w:r xmlns:w="http://schemas.openxmlformats.org/wordprocessingml/2006/main">
        <w:t xml:space="preserve">Hisqi'eel 48:26 Daangaa Isaakaar, gama bahaa hanga dhihaatti, qooda Zaabuloon.</w:t>
      </w:r>
    </w:p>
    <w:p/>
    <w:p>
      <w:r xmlns:w="http://schemas.openxmlformats.org/wordprocessingml/2006/main">
        <w:t xml:space="preserve">Zaabiloon daangaa Isaakaar, gama bahaa irraa gara dhihaatti qoodni kennameera.</w:t>
      </w:r>
    </w:p>
    <w:p/>
    <w:p>
      <w:r xmlns:w="http://schemas.openxmlformats.org/wordprocessingml/2006/main">
        <w:t xml:space="preserve">1. Qophii Waaqayyoo: Qooda Keenya Akkamitti Mirkanaa’a</w:t>
      </w:r>
    </w:p>
    <w:p/>
    <w:p>
      <w:r xmlns:w="http://schemas.openxmlformats.org/wordprocessingml/2006/main">
        <w:t xml:space="preserve">2. Daandii Amanamummaa Irra Deemu: Jireenya Biyya Abdii Keessatti</w:t>
      </w:r>
    </w:p>
    <w:p/>
    <w:p>
      <w:r xmlns:w="http://schemas.openxmlformats.org/wordprocessingml/2006/main">
        <w:t xml:space="preserve">1. Keessa Deebii 33:18-19 Waa'ee Zaabiloon immoo, "Yaa Zabuloon, ba'uu keetti gammadi; Isaakaar immoo dunkaana kee keessa. Isaan namoota gara gaaraatti in waamu; achitti aarsaa qajeelummaa in dhiheessuu, baay'ina galaanaa fi qabeenya cirracha keessa dhokate ni xuuxu.</w:t>
      </w:r>
    </w:p>
    <w:p/>
    <w:p>
      <w:r xmlns:w="http://schemas.openxmlformats.org/wordprocessingml/2006/main">
        <w:t xml:space="preserve">2. Iyaasuu 19:10-11 Carraan sadaffaan immoo akka maatii isaaniitti ilmaan Zaabulooniitti ol ba'e, daangaa dhaala isaaniis hamma Saariid ta'e; , gara laga Yokneam dura jirutti gaʼe;</w:t>
      </w:r>
    </w:p>
    <w:p/>
    <w:p>
      <w:r xmlns:w="http://schemas.openxmlformats.org/wordprocessingml/2006/main">
        <w:t xml:space="preserve">Hisqi'eel 48:27 Daangaa Zaabiloon gama bahaa hanga dhihaatti Gaad qooda.</w:t>
      </w:r>
    </w:p>
    <w:p/>
    <w:p>
      <w:r xmlns:w="http://schemas.openxmlformats.org/wordprocessingml/2006/main">
        <w:t xml:space="preserve">Kutaan Hisqi’eel irraa fudhatame kun akkamitti gosti Gaad daangaa Zabiloon biratti qoodni lafaa akka kenname ibsa.</w:t>
      </w:r>
    </w:p>
    <w:p/>
    <w:p>
      <w:r xmlns:w="http://schemas.openxmlformats.org/wordprocessingml/2006/main">
        <w:t xml:space="preserve">1. Abdii Isaa Raawwachuu Keessatti Amanamummaa Waaqayyoo</w:t>
      </w:r>
    </w:p>
    <w:p/>
    <w:p>
      <w:r xmlns:w="http://schemas.openxmlformats.org/wordprocessingml/2006/main">
        <w:t xml:space="preserve">2. Eebba Lafa Dhaaluu</w:t>
      </w:r>
    </w:p>
    <w:p/>
    <w:p>
      <w:r xmlns:w="http://schemas.openxmlformats.org/wordprocessingml/2006/main">
        <w:t xml:space="preserve">1. Seera Keessa Deebii 32:8-9 - Hunda ol aanaan yommuu dhaala isaanii sabootaaf kennu, dhala namaa yommuu qoodu, daangaa saboota akka baay'ina ilmaan Waaqayyootti tolche.</w:t>
      </w:r>
    </w:p>
    <w:p/>
    <w:p>
      <w:r xmlns:w="http://schemas.openxmlformats.org/wordprocessingml/2006/main">
        <w:t xml:space="preserve">2. Faarfannaa 115:16 - Samiin, samiin kan Waaqayyooti; dachii garuu ijoollee namaatiif kenneera.</w:t>
      </w:r>
    </w:p>
    <w:p/>
    <w:p>
      <w:r xmlns:w="http://schemas.openxmlformats.org/wordprocessingml/2006/main">
        <w:t xml:space="preserve">Hisqi'eel 48:28 Daangaa Gaadiin, gama kibbaa gara kibbaatti, Daangaan Taamaar irraa kaasee hamma bishaan waldhabdee Kaadeeshitti, hamma lagatti gara galaana guddichaatti in ta'a.</w:t>
      </w:r>
    </w:p>
    <w:p/>
    <w:p>
      <w:r xmlns:w="http://schemas.openxmlformats.org/wordprocessingml/2006/main">
        <w:t xml:space="preserve">Daangaan Gaad Taamaar irraa kaasee hamma bishaan waldhabdee Kaadeeshii fi laga gara galaana guddichaatti geessutti akka babal’atu ibsameera.</w:t>
      </w:r>
    </w:p>
    <w:p/>
    <w:p>
      <w:r xmlns:w="http://schemas.openxmlformats.org/wordprocessingml/2006/main">
        <w:t xml:space="preserve">1. Daandii Guddina: Kaayyoo Kee Daangaa Gad Keessatti Argachuu</w:t>
      </w:r>
    </w:p>
    <w:p/>
    <w:p>
      <w:r xmlns:w="http://schemas.openxmlformats.org/wordprocessingml/2006/main">
        <w:t xml:space="preserve">2. Gonkumaa Abdii Hin Kutin: Daangaa Gad Keessatti Humna Argachuu</w:t>
      </w:r>
    </w:p>
    <w:p/>
    <w:p>
      <w:r xmlns:w="http://schemas.openxmlformats.org/wordprocessingml/2006/main">
        <w:t xml:space="preserve">1. Roomaa 8:37-39 - Lakki, wantoota kana hundumaa keessatti karaa isa nu jaallate caalaa injifanna.</w:t>
      </w:r>
    </w:p>
    <w:p/>
    <w:p>
      <w:r xmlns:w="http://schemas.openxmlformats.org/wordprocessingml/2006/main">
        <w:t xml:space="preserve">2. Filiphisiiyus 4:13 - Kana hundumaa karaa isa humna naaf kennu gochuu nan danda'a.</w:t>
      </w:r>
    </w:p>
    <w:p/>
    <w:p>
      <w:r xmlns:w="http://schemas.openxmlformats.org/wordprocessingml/2006/main">
        <w:t xml:space="preserve">Hisqi'eel 48:29 Biyyi kun gosoota Israa'eliif carraadhaan qooddattanii dhaala isaaniif kennitan kun, qooda isaaniis kana, jedha Waaqayyo gooftaan.</w:t>
      </w:r>
    </w:p>
    <w:p/>
    <w:p>
      <w:r xmlns:w="http://schemas.openxmlformats.org/wordprocessingml/2006/main">
        <w:t xml:space="preserve">Kutaan kun waa’ee biyya Waaqayyo gooftaan gosoota Israa’eliif kenne dubbata.</w:t>
      </w:r>
    </w:p>
    <w:p/>
    <w:p>
      <w:r xmlns:w="http://schemas.openxmlformats.org/wordprocessingml/2006/main">
        <w:t xml:space="preserve">1: Qophii amanamaa Waaqayyo saba isaatiif godhe.</w:t>
      </w:r>
    </w:p>
    <w:p/>
    <w:p>
      <w:r xmlns:w="http://schemas.openxmlformats.org/wordprocessingml/2006/main">
        <w:t xml:space="preserve">2: Fedha Gooftaa beekuu fi itti amanamuu.</w:t>
      </w:r>
    </w:p>
    <w:p/>
    <w:p>
      <w:r xmlns:w="http://schemas.openxmlformats.org/wordprocessingml/2006/main">
        <w:t xml:space="preserve">1: Keessa Deebii 10:11-12 - Gooftaan immoo, “Ka’i, lafa ani abbootii isaaniif kakadhe sana akka qabataniif, ka’i, sabni duratti deemi” naan jedhe. Ammas yaa Israa'el, Waaqayyo gooftaan keessan sodaadhaa, karaa isaa hundumaa irra deddeebi'uu, isa jaallachuu, garaa keessan guutuu fi guutummaa Waaqayyo keessan tajaajiluu malee maal isin irraa barbaada lubbuu.</w:t>
      </w:r>
    </w:p>
    <w:p/>
    <w:p>
      <w:r xmlns:w="http://schemas.openxmlformats.org/wordprocessingml/2006/main">
        <w:t xml:space="preserve">2: Iyaasuu 24:13-15 - Lafa isin hin dhama'in, magaalota isin hin ijaarre, isin keessa jiraattan isiniif kenneera; maasii wayinii fi ejersaa isin hin dhaabne keessaa ni nyaattu. Egaa amma Waaqayyo sodaadhaa, garaa qulqulluu fi dhugaadhaan isa tajaajilaa; isin immoo Waaqayyoon tajaajilaa. Waaqayyoon tajaajiluun hamaa yoo isinitti fakkaate, har'a eenyuun akka tajaajiltan isin filadhaa; waaqolii abbootiin keessan warra bishaan badiisaa gama biraa tajaajilaa turan yookaan waaqolii Amoor biyya isaanii keessa jiraattan yoo ta'e;</w:t>
      </w:r>
    </w:p>
    <w:p/>
    <w:p>
      <w:r xmlns:w="http://schemas.openxmlformats.org/wordprocessingml/2006/main">
        <w:t xml:space="preserve">Hisqi'eel 48:30 Safartuuwwan kuma afuriifi dhibba shan gara kaabaa magaalattii keessaa ba'an kana.</w:t>
      </w:r>
    </w:p>
    <w:p/>
    <w:p>
      <w:r xmlns:w="http://schemas.openxmlformats.org/wordprocessingml/2006/main">
        <w:t xml:space="preserve">Hisqi’eel 48:30 safartuun gama kaabaa magaalattii safartuu 4500 akka ta’e ibsa.</w:t>
      </w:r>
    </w:p>
    <w:p/>
    <w:p>
      <w:r xmlns:w="http://schemas.openxmlformats.org/wordprocessingml/2006/main">
        <w:t xml:space="preserve">1. Mudaa kan hin qabne Waaqayyoo: Safartuuwwan Magaalattii Hisqi’eel 48:30 irratti</w:t>
      </w:r>
    </w:p>
    <w:p/>
    <w:p>
      <w:r xmlns:w="http://schemas.openxmlformats.org/wordprocessingml/2006/main">
        <w:t xml:space="preserve">2. Ulfina Uumama Waaqayyoo: Guddina Magaalattii Hisqi’eel 48:30 keessatti</w:t>
      </w:r>
    </w:p>
    <w:p/>
    <w:p>
      <w:r xmlns:w="http://schemas.openxmlformats.org/wordprocessingml/2006/main">
        <w:t xml:space="preserve">1. Isaayaas 40:12-14 - Inni bishaan boolla harka isaa keessaa safaree, samii irrattis qacceedhaan mallatteesse, biyyoo lafaa safartuudhaan marsee gaarreen madaalliidhaan, tulluuwwan immoo madaalliidhaan madaale ?</w:t>
      </w:r>
    </w:p>
    <w:p/>
    <w:p>
      <w:r xmlns:w="http://schemas.openxmlformats.org/wordprocessingml/2006/main">
        <w:t xml:space="preserve">2. Faarfannaa 103:11-12 - Akkuma samiin lafa irraa ol ka'u, jaalalli inni warra isa sodaataniif qabu hamma kana guddaa dha; hamma bahaan dhiha irraa fagaatutti, irra daddarbaa keenya nu irraa fagaata.</w:t>
      </w:r>
    </w:p>
    <w:p/>
    <w:p>
      <w:r xmlns:w="http://schemas.openxmlformats.org/wordprocessingml/2006/main">
        <w:t xml:space="preserve">Hisqi'eel 48:31 Karrawwan magaalattiis akka maqaa gosoota Israa'elitti in ta'u: karra sadii gara kaabaatti; karra tokko Ruuben, karra Yihudaa tokko, karra Leewwii tokko.</w:t>
      </w:r>
    </w:p>
    <w:p/>
    <w:p>
      <w:r xmlns:w="http://schemas.openxmlformats.org/wordprocessingml/2006/main">
        <w:t xml:space="preserve">Magaalattiin Hisqi'eel 48 keessa jirtu karra sadii kan qabdu yoo ta'u, tokkoon tokkoon isaanii maqaa gosoota Israa'el - Ruuben, Yihudaa fi Leewwiitiin moggaafaman.</w:t>
      </w:r>
    </w:p>
    <w:p/>
    <w:p>
      <w:r xmlns:w="http://schemas.openxmlformats.org/wordprocessingml/2006/main">
        <w:t xml:space="preserve">1. Tokkummaa Israa’el: Akkamitti Gosoonni Israa’el Tokkummaa Hisqi’eel 48</w:t>
      </w:r>
    </w:p>
    <w:p/>
    <w:p>
      <w:r xmlns:w="http://schemas.openxmlformats.org/wordprocessingml/2006/main">
        <w:t xml:space="preserve">2. Fakkeenya Waaqummaa Karra Magaalattii Hisqi’eel 48</w:t>
      </w:r>
    </w:p>
    <w:p/>
    <w:p>
      <w:r xmlns:w="http://schemas.openxmlformats.org/wordprocessingml/2006/main">
        <w:t xml:space="preserve">1. Seera Uumamaa 49:8-12 - Yihudaan ilmoo leencaa ni injifa, obboloonni isaa garuu isaaf ni sagadu.</w:t>
      </w:r>
    </w:p>
    <w:p/>
    <w:p>
      <w:r xmlns:w="http://schemas.openxmlformats.org/wordprocessingml/2006/main">
        <w:t xml:space="preserve">2. Keessa Deebii 33:8-11 - Gooftaan Leewwii, Ruuben fi Yihudaa ni eebbise.</w:t>
      </w:r>
    </w:p>
    <w:p/>
    <w:p>
      <w:r xmlns:w="http://schemas.openxmlformats.org/wordprocessingml/2006/main">
        <w:t xml:space="preserve">Hisqi'eel 48:32 Gara bahaattis kuma afuriifi dhibba shan; karra tokko Yoseef, karra tokko Biniyaam, karra tokko Daan.</w:t>
      </w:r>
    </w:p>
    <w:p/>
    <w:p>
      <w:r xmlns:w="http://schemas.openxmlformats.org/wordprocessingml/2006/main">
        <w:t xml:space="preserve">Hisqi’eel 48:32 haala baha magaalattii, dhundhuma kuma afuriifi dhibba shanii fi karra sadii, tokkoon tokkoon gosa Yoseef, Biniyaam fi Daan tokkoon tokkoon isaaniif tokko tokko akka ta’e ibsa.</w:t>
      </w:r>
    </w:p>
    <w:p/>
    <w:p>
      <w:r xmlns:w="http://schemas.openxmlformats.org/wordprocessingml/2006/main">
        <w:t xml:space="preserve">1. Karra Sadan Bahaa: Qo’annoo Eenyummaa Gosaa Hisqi’eel 48:32 keessatti</w:t>
      </w:r>
    </w:p>
    <w:p/>
    <w:p>
      <w:r xmlns:w="http://schemas.openxmlformats.org/wordprocessingml/2006/main">
        <w:t xml:space="preserve">2. Magaalaa Gosoota: Tokkummaa Hisqi’eel 48:32</w:t>
      </w:r>
    </w:p>
    <w:p/>
    <w:p>
      <w:r xmlns:w="http://schemas.openxmlformats.org/wordprocessingml/2006/main">
        <w:t xml:space="preserve">1. Seera Uumamaa 48:5, "Amma ilmaan kee lamaan, Efreem fi Minaasee, warri ani gara Gibxiitti gara keetti dhufuu koo dura biyya Gibxiitti siif dhalatan, kan kooti; akkuma Ruubeenii fi Simi'oon kan koo ta'u."</w:t>
      </w:r>
    </w:p>
    <w:p/>
    <w:p>
      <w:r xmlns:w="http://schemas.openxmlformats.org/wordprocessingml/2006/main">
        <w:t xml:space="preserve">2. Keessa Deebii 33:12, "Waa'ee Biniyaam immoo, "Jaalatamaan Waaqayyoo isa bira in jiraata; Gooftaan immoo guyyaa guutuu isa in haguugee, garba isaa gidduuttis in jiraata" jedhe."</w:t>
      </w:r>
    </w:p>
    <w:p/>
    <w:p>
      <w:r xmlns:w="http://schemas.openxmlformats.org/wordprocessingml/2006/main">
        <w:t xml:space="preserve">Hisqi'eel 48:33 Gara kibbaattis safartuu kuma afuriifi dhibba shan; karra tokko Simi'oon, karra Isaakaar tokko, karra Zaabiloon tokko.</w:t>
      </w:r>
    </w:p>
    <w:p/>
    <w:p>
      <w:r xmlns:w="http://schemas.openxmlformats.org/wordprocessingml/2006/main">
        <w:t xml:space="preserve">Hisqi’eel 48 daangaa biyya gosoota Israa’el kudha lamaaf ramadamuu qabu ibsa. Akkasumas safartuu lafaa kan hammate yoo ta’u, karra sadan gama kibbaatiin moggaasa.</w:t>
      </w:r>
    </w:p>
    <w:p/>
    <w:p>
      <w:r xmlns:w="http://schemas.openxmlformats.org/wordprocessingml/2006/main">
        <w:t xml:space="preserve">1. Qophii Waaqayyo Saba Isaatiif Godhe: Biyya Abdachiifamte.</w:t>
      </w:r>
    </w:p>
    <w:p/>
    <w:p>
      <w:r xmlns:w="http://schemas.openxmlformats.org/wordprocessingml/2006/main">
        <w:t xml:space="preserve">2. Waaqayyoo wajjin kakuudhaan jiraachuu: Akkamitti Eebba Isaa Fudhachuu fi Kabajachuu.</w:t>
      </w:r>
    </w:p>
    <w:p/>
    <w:p>
      <w:r xmlns:w="http://schemas.openxmlformats.org/wordprocessingml/2006/main">
        <w:t xml:space="preserve">1. Seera Uumamaa 12:1-3 - Abdii Gooftaan Abrahaam saba guddaa akka isa godhuu fi biyya Kana'aan akka isaaf kennu gale.</w:t>
      </w:r>
    </w:p>
    <w:p/>
    <w:p>
      <w:r xmlns:w="http://schemas.openxmlformats.org/wordprocessingml/2006/main">
        <w:t xml:space="preserve">2. Iyaasuu 1:1-6 - Ajajni Waaqayyo Iyaasuun Israaeloota gara Biyya Abdachiifamteetti yeroo geessu jabaa fi ija jabina akka qabaatu.</w:t>
      </w:r>
    </w:p>
    <w:p/>
    <w:p>
      <w:r xmlns:w="http://schemas.openxmlformats.org/wordprocessingml/2006/main">
        <w:t xml:space="preserve">Hisqi'eel 48:34 Gara dhihaatti kuma afuriifi dhibba shan, karra isaanii sadan; karra tokko Gaad, karra tokko Asher, karra tokko Naftaal.</w:t>
      </w:r>
    </w:p>
    <w:p/>
    <w:p>
      <w:r xmlns:w="http://schemas.openxmlformats.org/wordprocessingml/2006/main">
        <w:t xml:space="preserve">Hisqi’eel 48:34 daangaa magaalaa Yerusaalem, gama dhihaatiin dhundhuma kuma afuriifi dhibba shan, karra sadii tokkoon tokkoon isaanii gosoota Gaad, Asher fi Naftaal kan bakka bu’an ibsa.</w:t>
      </w:r>
    </w:p>
    <w:p/>
    <w:p>
      <w:r xmlns:w="http://schemas.openxmlformats.org/wordprocessingml/2006/main">
        <w:t xml:space="preserve">1. Barbaachisummaa Daangaa: Hisqi'eel 48:34 fi Magaalaa Yerusaalem</w:t>
      </w:r>
    </w:p>
    <w:p/>
    <w:p>
      <w:r xmlns:w="http://schemas.openxmlformats.org/wordprocessingml/2006/main">
        <w:t xml:space="preserve">2. Barbaachisummaa Gosoota Sadan: Gaad, Asher fi Naftaal Hisqi’eel 48:34 keessatti</w:t>
      </w:r>
    </w:p>
    <w:p/>
    <w:p>
      <w:r xmlns:w="http://schemas.openxmlformats.org/wordprocessingml/2006/main">
        <w:t xml:space="preserve">1. Hisqi’eel 48:34</w:t>
      </w:r>
    </w:p>
    <w:p/>
    <w:p>
      <w:r xmlns:w="http://schemas.openxmlformats.org/wordprocessingml/2006/main">
        <w:t xml:space="preserve">2. Seera Uumamaa 49:19-20 Gaad, loltoonni weerartootaa isa weerara, inni garuu duukaa isaanii ni weerara. Nyaanni Asher s badhaadhaa ta'a, mi'aawaa mootii ni dhiheessa.</w:t>
      </w:r>
    </w:p>
    <w:p/>
    <w:p>
      <w:r xmlns:w="http://schemas.openxmlformats.org/wordprocessingml/2006/main">
        <w:t xml:space="preserve">Hisqi'eel 48:35 Innis gara safartuu kuma kudha saddeet ture, guyyaa sanaa kaasee maqaan magaalattiis, "Waaqayyo achi jira" in ta'a.</w:t>
      </w:r>
    </w:p>
    <w:p/>
    <w:p>
      <w:r xmlns:w="http://schemas.openxmlformats.org/wordprocessingml/2006/main">
        <w:t xml:space="preserve">Gooftaan maqaa magaalaa guyyaa sanaa jalqabee, naannoon ishee safartuu kuma kudha saddeet ti.</w:t>
      </w:r>
    </w:p>
    <w:p/>
    <w:p>
      <w:r xmlns:w="http://schemas.openxmlformats.org/wordprocessingml/2006/main">
        <w:t xml:space="preserve">1. Bakka jirru iyyuu Gooftaan yeroo hundumaa nu waliin akka jiru haa yaadannu.</w:t>
      </w:r>
    </w:p>
    <w:p/>
    <w:p>
      <w:r xmlns:w="http://schemas.openxmlformats.org/wordprocessingml/2006/main">
        <w:t xml:space="preserve">2. GOOFTAAN magaala ykn hawaasa kamiifuu dhagaa bu’uuraa ta’uu isaa beekuun jajjabeeffamuu qabna.</w:t>
      </w:r>
    </w:p>
    <w:p/>
    <w:p>
      <w:r xmlns:w="http://schemas.openxmlformats.org/wordprocessingml/2006/main">
        <w:t xml:space="preserve">1. Faarfannaa 46:5 Waaqayyo ishee gidduu jira; isheen hin sochootu: Waaqayyo ishee ni gargaara, mirga sanas dafee.</w:t>
      </w:r>
    </w:p>
    <w:p/>
    <w:p>
      <w:r xmlns:w="http://schemas.openxmlformats.org/wordprocessingml/2006/main">
        <w:t xml:space="preserve">2. Isaayaas 12:6 Yaa jiraattuu Tsiyoon, Qulqulluun Israa’el si gidduutti guddaa waan ta’eef, iyyi, iyyi.</w:t>
      </w:r>
    </w:p>
    <w:p/>
    <w:p>
      <w:r xmlns:w="http://schemas.openxmlformats.org/wordprocessingml/2006/main">
        <w:t xml:space="preserve">Daani’eel boqonnaan 1 macaafa Daani’eel kan seensisu si’a ta’u, taateewwan itti aananiif haala mijeessa. Boqonnaan kun waa’ee booji’amuu Daani’elii fi michoonni isaa sadan Baabiloon keessa turan, nyaata mootichaatiin of xureessuu diduu isaanii fi Waaqayyo biratti fudhatama argachuu isaanii irratti xiyyeeffata.</w:t>
      </w:r>
    </w:p>
    <w:p/>
    <w:p>
      <w:r xmlns:w="http://schemas.openxmlformats.org/wordprocessingml/2006/main">
        <w:t xml:space="preserve">Keeyyata 1ffaa: Boqonnaan kun haala seenaa Baabiloon Yerusaalem mo’achuu fi Israa’eloonni, Daani’elii fi michoota isaa dabalatee booji’amuu isaaniitiin jalqaba. Gara Baabilonitti geeffamanii kunuunsa Ashpenaz isa angafa eebbaa jala galfamu (Dani’eel 1:1-2).</w:t>
      </w:r>
    </w:p>
    <w:p/>
    <w:p>
      <w:r xmlns:w="http://schemas.openxmlformats.org/wordprocessingml/2006/main">
        <w:t xml:space="preserve">Keeyyata 2ffaa: Boqonnaan kun itti fufee, filannoo fi leenjii Daaniʼeliifi michoonnisaa mana mootummaa mootichaa keessatti godhan ibsuudhaani. Ogummaa, sammuu fi bifa isaaniitiin kan filataman yoo ta’u, afaanii fi ogbarruu warra Baabilooniitiinis ni barsiifamu (Dani’eel 1:3-7).</w:t>
      </w:r>
    </w:p>
    <w:p/>
    <w:p>
      <w:r xmlns:w="http://schemas.openxmlformats.org/wordprocessingml/2006/main">
        <w:t xml:space="preserve">Keeyyata 3ffaa: Mulʼanni kun achiis murtoo Daaniʼel nyaataa fi wayinii mootichaatiin of hin xureessine irratti xiyyeeffata. Nyaata filannoo kuduraalee fi bishaanii yaada dhiheessa, kunis isaa fi hiriyyoota isaa fayyaa fi akka amantii isaaniitti akka ta’u ni taasisa jedhee amana (Daani’eel 1:8-16).</w:t>
      </w:r>
    </w:p>
    <w:p/>
    <w:p>
      <w:r xmlns:w="http://schemas.openxmlformats.org/wordprocessingml/2006/main">
        <w:t xml:space="preserve">Keeyyata 4ffaa: Boqonnaan kun bu’aa filannoo nyaata Daani’eel godheen xumurama. Waaqayyo Daani'elii fi hiriyyoota isaa ni eebbisa, ija Ashpenaz duratti ogummaa, beekumsaa fi tola isaaniif kenna, innis warra nyaata mootichaa nyaatan caalaa fayyaa fi soorata gaarii akka argatan arga (Dani'eel 1:17-21).</w:t>
      </w:r>
    </w:p>
    <w:p/>
    <w:p>
      <w:r xmlns:w="http://schemas.openxmlformats.org/wordprocessingml/2006/main">
        <w:t xml:space="preserve">Walumaagalatti, .</w:t>
      </w:r>
    </w:p>
    <w:p>
      <w:r xmlns:w="http://schemas.openxmlformats.org/wordprocessingml/2006/main">
        <w:t xml:space="preserve">Daani'eel boqonnaan tokko ni dhiheessa</w:t>
      </w:r>
    </w:p>
    <w:p>
      <w:r xmlns:w="http://schemas.openxmlformats.org/wordprocessingml/2006/main">
        <w:t xml:space="preserve">seensa macaafa Daaniʼel, .</w:t>
      </w:r>
    </w:p>
    <w:p>
      <w:r xmlns:w="http://schemas.openxmlformats.org/wordprocessingml/2006/main">
        <w:t xml:space="preserve">booji’amuu Daani’elii fi michoota isaa Baabilon irratti xiyyeeffachuudhaan, .</w:t>
      </w:r>
    </w:p>
    <w:p>
      <w:r xmlns:w="http://schemas.openxmlformats.org/wordprocessingml/2006/main">
        <w:t xml:space="preserve">nyaata mootichaatiin of xureessuu diduu isaanii, .</w:t>
      </w:r>
    </w:p>
    <w:p>
      <w:r xmlns:w="http://schemas.openxmlformats.org/wordprocessingml/2006/main">
        <w:t xml:space="preserve">Waaqayyo birattis tola isaanii.</w:t>
      </w:r>
    </w:p>
    <w:p/>
    <w:p>
      <w:r xmlns:w="http://schemas.openxmlformats.org/wordprocessingml/2006/main">
        <w:t xml:space="preserve">Haala seenaa Baabiloon Yerusaalem mo’achuu fi booji’amuu Israa’eloota.</w:t>
      </w:r>
    </w:p>
    <w:p>
      <w:r xmlns:w="http://schemas.openxmlformats.org/wordprocessingml/2006/main">
        <w:t xml:space="preserve">Filannoo fi leenjii Daani'elii fi hiriyyoota isaa mana mootichaa keessatti.</w:t>
      </w:r>
    </w:p>
    <w:p>
      <w:r xmlns:w="http://schemas.openxmlformats.org/wordprocessingml/2006/main">
        <w:t xml:space="preserve">Murtoo Daani'eel nyaataa fi wayinii mootichaatiin of hin xureessine.</w:t>
      </w:r>
    </w:p>
    <w:p>
      <w:r xmlns:w="http://schemas.openxmlformats.org/wordprocessingml/2006/main">
        <w:t xml:space="preserve">Yaada nyaata filannoo kuduraalee fi bishaanii.</w:t>
      </w:r>
    </w:p>
    <w:p>
      <w:r xmlns:w="http://schemas.openxmlformats.org/wordprocessingml/2006/main">
        <w:t xml:space="preserve">Bu'aa filannoo nyaataa Daani'eel fi tola Waaqayyo isaa fi hiriyyoota isaa irratti argate.</w:t>
      </w:r>
    </w:p>
    <w:p/>
    <w:p>
      <w:r xmlns:w="http://schemas.openxmlformats.org/wordprocessingml/2006/main">
        <w:t xml:space="preserve">Boqonnaan Daani’eel kun kitaabicha seensa, taateewwan itti aananiifis haala mijeessa. Boqonnaan kun kan jalqabu haala seenaa Baabiloon Yerusaalem mo’achuu fi booji’amuu Israa’eloonni, Daani’elii fi michoota isaa dabalatee dhiyeessuudhaani. Gara Baabilonitti geeffamanii kunuunsa Ashpenaz isa angafa eebbaa jala galfamu. Boqonnaan kun itti aansee, filannoo fi leenjii Daaniʼeliifi michoonnisaa mana mootichaa keessatti, ogummaa, sammuu fi bifa isaaniitiin filataman ibsa. Afaanii fi ogbarruu warra Baabiloon barsiisu. Boqonnaan kun murtoo Daaniʼel nyaataa fi wayinii mootichaatiin of hin xureessine irratti xiyyeeffata. Nyaata filannoo kuduraalee fi bishaanii, isa fi hiriyyoota isaa fayyaa fi akka amantii isaaniitti akka eegu waan amanuuf yaada dhiheessa. Boqonnaan kun bu’aa filannoo nyaataa Daani’eel godheen xumurama. Waaqayyo Daani’elii fi michoota isaa eebbisee, ija Ashpenaz duratti ogummaa, beekumsaa fi tola isaaniif kenna. Warra nyaata mootichaa nyaatan caalaa fayyaa fi soorata gaarii argatu. Boqonnaan kun amantii Daaniʼel kan hin raafamnee fi Waaqayyo waadaa isaanii kabajuu irratti amanamummaa akka qabu ibsa.</w:t>
      </w:r>
    </w:p>
    <w:p/>
    <w:p>
      <w:r xmlns:w="http://schemas.openxmlformats.org/wordprocessingml/2006/main">
        <w:t xml:space="preserve">Daani'eel 1:1 Mootummaa Yoyaaqim mootii Yihudaa waggaa sadaffaatti Nebukadnezaar mootiin Baabiloon gara Yerusaalem dhufee ishee marse.</w:t>
      </w:r>
    </w:p>
    <w:p/>
    <w:p>
      <w:r xmlns:w="http://schemas.openxmlformats.org/wordprocessingml/2006/main">
        <w:t xml:space="preserve">Nebukadnezaar mootiin Baabilon mootummaa Yoyaakim mootii Yihudaa waggaa sadaffaatti Yerusaalem marsee ture.</w:t>
      </w:r>
    </w:p>
    <w:p/>
    <w:p>
      <w:r xmlns:w="http://schemas.openxmlformats.org/wordprocessingml/2006/main">
        <w:t xml:space="preserve">1. Yeroo Rakkoo Ta'us Waaqayyotti amanamuu - Daani'eel 1:1</w:t>
      </w:r>
    </w:p>
    <w:p/>
    <w:p>
      <w:r xmlns:w="http://schemas.openxmlformats.org/wordprocessingml/2006/main">
        <w:t xml:space="preserve">2. Jijjiirama Hin Eegamneef Qophaa'i - Daani'eel 1:1</w:t>
      </w:r>
    </w:p>
    <w:p/>
    <w:p>
      <w:r xmlns:w="http://schemas.openxmlformats.org/wordprocessingml/2006/main">
        <w:t xml:space="preserve">1. Ermiyaas 25:1-11; Firdii Waaqayyo Yihudaa irratti kenne ajajamuu diduu isaaniif.</w:t>
      </w:r>
    </w:p>
    <w:p/>
    <w:p>
      <w:r xmlns:w="http://schemas.openxmlformats.org/wordprocessingml/2006/main">
        <w:t xml:space="preserve">2. 2 Seenaa 36:11-21; Kufaatii Yerusaalem Nebukadnezaritti.</w:t>
      </w:r>
    </w:p>
    <w:p/>
    <w:p>
      <w:r xmlns:w="http://schemas.openxmlformats.org/wordprocessingml/2006/main">
        <w:t xml:space="preserve">Daani'eel 1:2 Gooftaan immoo Yoyaakiim mootii Yihudaa, mi'a mana Waaqayyoo keessaa gar tokko harka isaatti kenne; miʼawwan sanas gara mana kuusaa waaqa isaatti galche.</w:t>
      </w:r>
    </w:p>
    <w:p/>
    <w:p>
      <w:r xmlns:w="http://schemas.openxmlformats.org/wordprocessingml/2006/main">
        <w:t xml:space="preserve">Kutaan kun akkamitti Nebukadnezaar mootiin Baabiloon Yihudaa injifachuu fi meeshaalee Mana Waaqayyoo tokko tokko fudhatee gara biyya Shinaaritti akka deeme ibsa.</w:t>
      </w:r>
    </w:p>
    <w:p/>
    <w:p>
      <w:r xmlns:w="http://schemas.openxmlformats.org/wordprocessingml/2006/main">
        <w:t xml:space="preserve">1: Qormaanni fi rakkinni akkamiiyyuu yoo nu mudate Waaqayyoof amanamoo taanee jiraachuu qabna.</w:t>
      </w:r>
    </w:p>
    <w:p/>
    <w:p>
      <w:r xmlns:w="http://schemas.openxmlformats.org/wordprocessingml/2006/main">
        <w:t xml:space="preserve">2: Yeroo rakkinaa Waaqayyotti amanachuu malee humna ofiitti hirkachuu dhiisuu yaadachuu qabna.</w:t>
      </w:r>
    </w:p>
    <w:p/>
    <w:p>
      <w:r xmlns:w="http://schemas.openxmlformats.org/wordprocessingml/2006/main">
        <w:t xml:space="preserve">1: Fakkeenya 3:5-6 - Garaa kee guutuudhaan Gooftaatti amanadhu malee hubannoo ofiitti hin hirkatin.</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Daani'eel 1:3 Mootichi immoo Ashpenaaziin gooftaa ajajoota isaatti, ijoollee Israa'el, sanyii mootichaa fi bulchitoota keessaa muraasa akka fidu dubbate;</w:t>
      </w:r>
    </w:p>
    <w:p/>
    <w:p>
      <w:r xmlns:w="http://schemas.openxmlformats.org/wordprocessingml/2006/main">
        <w:t xml:space="preserve">Daani’elii fi hiriyyoonnisaa mooticha Nebukadnezaar mootii isaa keessatti akka tajaajilaniif filatamaniiru.</w:t>
      </w:r>
    </w:p>
    <w:p/>
    <w:p>
      <w:r xmlns:w="http://schemas.openxmlformats.org/wordprocessingml/2006/main">
        <w:t xml:space="preserve">1: Haalli kee akka si ibsu hin heyyamiin, kanaa mannaa Waaqayyoof amanamaa ta’uu fi fakkeenya humnaa fi ija jabina ta’uuf carraaqi.</w:t>
      </w:r>
    </w:p>
    <w:p/>
    <w:p>
      <w:r xmlns:w="http://schemas.openxmlformats.org/wordprocessingml/2006/main">
        <w:t xml:space="preserve">2: Yeroo rakkinaatti, Waaqayyo jabinaafi ija jabina barbaachisu akka siif kennu amanadhu.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"Jabaadhu, jabaadhu. Isaan hin sodaatin, hin sodaatin, Waaqayyo gooftaan kee si wajjin deema. Inni si hin dhiisu, si hin dhiisu."</w:t>
      </w:r>
    </w:p>
    <w:p/>
    <w:p>
      <w:r xmlns:w="http://schemas.openxmlformats.org/wordprocessingml/2006/main">
        <w:t xml:space="preserve">Daani'eel 1:4 Ijoollee mudaa hin qabne, kan tola gaarii qaban, ogummaa hundumaatti ogeeyyii, beekumsa irrattis haxxummaa, saayinsii hubatanii fi warra masaraa mootichaa keessa dhaabbachuuf dandeettii qaban, isaanis barsiisuu danda'an barachuu fi arraba Kaldootaa.</w:t>
      </w:r>
    </w:p>
    <w:p/>
    <w:p>
      <w:r xmlns:w="http://schemas.openxmlformats.org/wordprocessingml/2006/main">
        <w:t xml:space="preserve">Ijoolleen afur masaraa Mootichaa keessa akka dhaabbatan filataman, isaanis badii kan hin qabne, hawwataa, ogeeyyii, beekumsaa fi ogummaa saayinsii kan qaban yoo ta’u, afaan Kaldootaa barsiifamuu qabu turan.</w:t>
      </w:r>
    </w:p>
    <w:p/>
    <w:p>
      <w:r xmlns:w="http://schemas.openxmlformats.org/wordprocessingml/2006/main">
        <w:t xml:space="preserve">1. Humna Ogummaa: Ogummaa fi Beekumsi Akkamitti Carraa Argachuu Danda’a</w:t>
      </w:r>
    </w:p>
    <w:p/>
    <w:p>
      <w:r xmlns:w="http://schemas.openxmlformats.org/wordprocessingml/2006/main">
        <w:t xml:space="preserve">2. Gatii Barnootaa: Wantoota Gurguddoo Galmachuuf Of Guddisuu</w:t>
      </w:r>
    </w:p>
    <w:p/>
    <w:p>
      <w:r xmlns:w="http://schemas.openxmlformats.org/wordprocessingml/2006/main">
        <w:t xml:space="preserve">1. Fakkeenya 3:13-18</w:t>
      </w:r>
    </w:p>
    <w:p/>
    <w:p>
      <w:r xmlns:w="http://schemas.openxmlformats.org/wordprocessingml/2006/main">
        <w:t xml:space="preserve">2. Qolosaayis 3:16-17</w:t>
      </w:r>
    </w:p>
    <w:p/>
    <w:p>
      <w:r xmlns:w="http://schemas.openxmlformats.org/wordprocessingml/2006/main">
        <w:t xml:space="preserve">Daani'eel 1:5 Mootichis nyaata mootichaa fi wayinii inni dhugu irraa guyyaa guyyaan nyaata isaaniif kenne;</w:t>
      </w:r>
    </w:p>
    <w:p/>
    <w:p>
      <w:r xmlns:w="http://schemas.openxmlformats.org/wordprocessingml/2006/main">
        <w:t xml:space="preserve">Mootichi Daaniʼel, Hananiyaa, Mishaaʼeliifi Azaariyaadhaaf waggaa sadiif nyaata guyyaa guyyaadhaan qopheessee mooticha dura dhaabbachuuf isaan qopheesse.</w:t>
      </w:r>
    </w:p>
    <w:p/>
    <w:p>
      <w:r xmlns:w="http://schemas.openxmlformats.org/wordprocessingml/2006/main">
        <w:t xml:space="preserve">1. Akkamitti Waaqayyo Saba Isaatiif Dhiyeessa</w:t>
      </w:r>
    </w:p>
    <w:p/>
    <w:p>
      <w:r xmlns:w="http://schemas.openxmlformats.org/wordprocessingml/2006/main">
        <w:t xml:space="preserve">2. Barbaachisummaa Fuulduraaf Qophaa’uu</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Fakkeenya 22:3 - Of eeggannoon balaa argee of dhoksa, warri salphaan garuu itti fufee rakkata.</w:t>
      </w:r>
    </w:p>
    <w:p/>
    <w:p>
      <w:r xmlns:w="http://schemas.openxmlformats.org/wordprocessingml/2006/main">
        <w:t xml:space="preserve">Daani'eel 1:6 Isaan kana keessaa ijoollee Yihudaa, Daani'eel, Hananiyaa, Misaa'eel fi Azaariyaa turan.</w:t>
      </w:r>
    </w:p>
    <w:p/>
    <w:p>
      <w:r xmlns:w="http://schemas.openxmlformats.org/wordprocessingml/2006/main">
        <w:t xml:space="preserve">Daaniʼel, Hanaaniyaa, Mishaaʼel fi Azaariyaa ijoollee Yihudaa afur, mooraa mootii Baabilon keessatti akka tajaajilaniif filataman keessaa tokko turan.</w:t>
      </w:r>
    </w:p>
    <w:p/>
    <w:p>
      <w:r xmlns:w="http://schemas.openxmlformats.org/wordprocessingml/2006/main">
        <w:t xml:space="preserve">1. Barbaachisummaa amanamummaadhaan abboomamuu, haala rakkisaa keessatti illee.</w:t>
      </w:r>
    </w:p>
    <w:p/>
    <w:p>
      <w:r xmlns:w="http://schemas.openxmlformats.org/wordprocessingml/2006/main">
        <w:t xml:space="preserve">2. Humna amantii haala hundumaa keessatti fudhatama Waaqayyoo fiduuf.</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Daani'eel 1:7 Abbootiin ajajaa Daani'eel maqaa Belteshaazaar waan kenneef maqaa itti moggaase; Hananiyaa ishee Shadraak irraas; Mishaaʼel isa Meshaak irraas; Azaariyaa isa Abed-Neegoottis.</w:t>
      </w:r>
    </w:p>
    <w:p/>
    <w:p>
      <w:r xmlns:w="http://schemas.openxmlformats.org/wordprocessingml/2006/main">
        <w:t xml:space="preserve">Waaqayyo yeroo rakkisaa keessattillee nuuf yaada, wanta nu barbaachisus nuuf kenna.</w:t>
      </w:r>
    </w:p>
    <w:p/>
    <w:p>
      <w:r xmlns:w="http://schemas.openxmlformats.org/wordprocessingml/2006/main">
        <w:t xml:space="preserve">1. Qophii Waaqayyoo: Yaadannoowwan Daani’eel 1:7 irratti</w:t>
      </w:r>
    </w:p>
    <w:p/>
    <w:p>
      <w:r xmlns:w="http://schemas.openxmlformats.org/wordprocessingml/2006/main">
        <w:t xml:space="preserve">2. Waaqayyo yeroo dukkanaa akkamitti akka nuuf kunuunsu: Barnoota Daani’eel 1:7 irraa</w:t>
      </w:r>
    </w:p>
    <w:p/>
    <w:p>
      <w:r xmlns:w="http://schemas.openxmlformats.org/wordprocessingml/2006/main">
        <w:t xml:space="preserve">1. Faarfannaa 91:15 - Inni na waama, anis deebii isaaf nan kenna; Rakkoon isaa wajjin nan jiraadha; Ani isa nan oolcha, isas nan kabaja.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Daani'eel 1:8 Daani'eel garuu nyaata mootichaa fi wayinii inni dhuguun akka of hin xureessineef garaa isaa keessatti yaadee ture.</w:t>
      </w:r>
    </w:p>
    <w:p/>
    <w:p>
      <w:r xmlns:w="http://schemas.openxmlformats.org/wordprocessingml/2006/main">
        <w:t xml:space="preserve">Daaniʼel qorumsa jireenya biyya lafaa isa mudatus Waaqayyoof amanamaa taʼee itti fufuuf murteesse.</w:t>
      </w:r>
    </w:p>
    <w:p/>
    <w:p>
      <w:r xmlns:w="http://schemas.openxmlformats.org/wordprocessingml/2006/main">
        <w:t xml:space="preserve">1. Qorumsi Uumamaa Iyyuu Amanamummaa Irratti Cichuu</w:t>
      </w:r>
    </w:p>
    <w:p/>
    <w:p>
      <w:r xmlns:w="http://schemas.openxmlformats.org/wordprocessingml/2006/main">
        <w:t xml:space="preserve">2. Haala Rakkisaa Keessatti Filannoo Sirrii Gochuu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1 Qorontos 10:13 - Qormaanni kan namaaf ta'e malee isin hin geenye, Waaqayyo amanamaa dha; garuu qorumsa sana dandamachuu akka dandeessanitti qorumsa sana waliin karaa itti baqatan ni tolcha.</w:t>
      </w:r>
    </w:p>
    <w:p/>
    <w:p>
      <w:r xmlns:w="http://schemas.openxmlformats.org/wordprocessingml/2006/main">
        <w:t xml:space="preserve">Daani'eel 1:9 Waaqayyo Daani'eel bulchaa eebbaa sanaaf jaalala fi jaalala lallaafaa fideera.</w:t>
      </w:r>
    </w:p>
    <w:p/>
    <w:p>
      <w:r xmlns:w="http://schemas.openxmlformats.org/wordprocessingml/2006/main">
        <w:t xml:space="preserve">Daaniʼeel bulchaa eebbaa biratti jaallatamaafi jaallatamaadha ture.</w:t>
      </w:r>
    </w:p>
    <w:p/>
    <w:p>
      <w:r xmlns:w="http://schemas.openxmlformats.org/wordprocessingml/2006/main">
        <w:t xml:space="preserve">1. "Waaqayyo Bakka Hin Eegamnetti Tola Kenna".</w:t>
      </w:r>
    </w:p>
    <w:p/>
    <w:p>
      <w:r xmlns:w="http://schemas.openxmlformats.org/wordprocessingml/2006/main">
        <w:t xml:space="preserve">2. "Jaalala Waaqayyoo Haalduree Hin Qabne".</w:t>
      </w:r>
    </w:p>
    <w:p/>
    <w:p>
      <w:r xmlns:w="http://schemas.openxmlformats.org/wordprocessingml/2006/main">
        <w:t xml:space="preserve">1. Fakkeenya 3:34 - "Inni warra of tuultootatti qoosa, warra gad of deebisanii fi cunqurfamaniif garuu ni tola."</w:t>
      </w:r>
    </w:p>
    <w:p/>
    <w:p>
      <w:r xmlns:w="http://schemas.openxmlformats.org/wordprocessingml/2006/main">
        <w:t xml:space="preserve">2. 1 Yohaannis 4:19 - "Inni jalqaba waan nu jaallateef ni jaallanna."</w:t>
      </w:r>
    </w:p>
    <w:p/>
    <w:p>
      <w:r xmlns:w="http://schemas.openxmlformats.org/wordprocessingml/2006/main">
        <w:t xml:space="preserve">Daani'eel 1:10 Bulchaan ajajaa Daani'eliin, "Ani gooftaa koo mooticha isa soorataa fi dhugaatii keessan qopheesse nan sodaadha; yeroo sanatti mataa koo mootichatti balaadhaaf akkan saaxilu na gootu.</w:t>
      </w:r>
    </w:p>
    <w:p/>
    <w:p>
      <w:r xmlns:w="http://schemas.openxmlformats.org/wordprocessingml/2006/main">
        <w:t xml:space="preserve">Daani'elii fi hiriyyoonni isaa nyaata mootichaa akka nyaatan qajeelfamni kennameefii ture, garuu fuulli isaanii ijoollee kaan caalaa yoo jaallatu bu'aa isaa sodaatan.</w:t>
      </w:r>
    </w:p>
    <w:p/>
    <w:p>
      <w:r xmlns:w="http://schemas.openxmlformats.org/wordprocessingml/2006/main">
        <w:t xml:space="preserve">1. Sodaa Diddaa: Akkamitti Sodaa Mo'annee Hamilee Jiraachuu Dandeenyu</w:t>
      </w:r>
    </w:p>
    <w:p/>
    <w:p>
      <w:r xmlns:w="http://schemas.openxmlformats.org/wordprocessingml/2006/main">
        <w:t xml:space="preserve">2. Qophii Waaqayyoo: Yeroo Rakkinaatti Jajjabinaa fi Cimina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6:25-34 - "Kanaaf isiniin jedha, waa'ee jireenya keessanii, waan nyaattan, waan dhugdan, waa'ee qaama keessanii, waan uffattan hin yaadda'inaa. Jireenyi nyaata caalaa mitii." , qaama immoo uffata caalaa?"</w:t>
      </w:r>
    </w:p>
    <w:p/>
    <w:p>
      <w:r xmlns:w="http://schemas.openxmlformats.org/wordprocessingml/2006/main">
        <w:t xml:space="preserve">Daani'eel 1:11 Daani'eel Meelzaar isa bulchaan ajajaa Daani'eel, Hananiyaa, Mishaa'el fi Azaariyaa irratti in kenneen jedhe.</w:t>
      </w:r>
    </w:p>
    <w:p/>
    <w:p>
      <w:r xmlns:w="http://schemas.openxmlformats.org/wordprocessingml/2006/main">
        <w:t xml:space="preserve">Daaniʼeliifi michoonnisaa seera Waaqayyootiif amanamoo taʼanii itti fufu.</w:t>
      </w:r>
    </w:p>
    <w:p/>
    <w:p>
      <w:r xmlns:w="http://schemas.openxmlformats.org/wordprocessingml/2006/main">
        <w:t xml:space="preserve">1. Haalli keenya maal iyyuu yoo taʼe, seera Waaqayyootiif amanamoo taʼuu filachuu dandeenya.</w:t>
      </w:r>
    </w:p>
    <w:p/>
    <w:p>
      <w:r xmlns:w="http://schemas.openxmlformats.org/wordprocessingml/2006/main">
        <w:t xml:space="preserve">2. Humna amanamummaa fi seera Waaqayyoof abboomamuu.</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Ibroota 11:25 - Yeroo gidiraa amanamaa ta'uu filachuun akkuma Musee godhe Waaqayyotti amantii guddaa argisiisa.</w:t>
      </w:r>
    </w:p>
    <w:p/>
    <w:p>
      <w:r xmlns:w="http://schemas.openxmlformats.org/wordprocessingml/2006/main">
        <w:t xml:space="preserve">Daani'eel 1:12 Garboota kee guyyoota kudhan qoradhu; akkasumas nyaata nyaachuuf, bishaan akka dhugnu nuuf haa kennan.</w:t>
      </w:r>
    </w:p>
    <w:p/>
    <w:p>
      <w:r xmlns:w="http://schemas.openxmlformats.org/wordprocessingml/2006/main">
        <w:t xml:space="preserve">Kutaan kun waa’ee Daani’elii fi hiriyyoonni isaa Waaqayyo nyaata fi dhuguuf dha’annaa fi bishaan qofa akka isaaniif kennuudhaan guyyoota kudhaniif akka isaan qoru gaafachuu isaaniiti.</w:t>
      </w:r>
    </w:p>
    <w:p/>
    <w:p>
      <w:r xmlns:w="http://schemas.openxmlformats.org/wordprocessingml/2006/main">
        <w:t xml:space="preserve">1. Qophii Waaqayyootti amanamuu - yeroo rakkinaatti Waaqayyotti hirkachuu fi amanamummaa isaatti amanamuu.</w:t>
      </w:r>
    </w:p>
    <w:p/>
    <w:p>
      <w:r xmlns:w="http://schemas.openxmlformats.org/wordprocessingml/2006/main">
        <w:t xml:space="preserve">2. Qormaata Waaqayyootti Amantii Guddisuu - yeroo qormaataa ogummaa fi humna Waaqayyootti hirkatanii hojjechuu barachuu.</w:t>
      </w:r>
    </w:p>
    <w:p/>
    <w:p>
      <w:r xmlns:w="http://schemas.openxmlformats.org/wordprocessingml/2006/main">
        <w:t xml:space="preserve">1. Maatewos 6:31-34 - Barsiisa Yesus fedhii keenyaaf Waaqayyoon amanachuu irratti kenne.</w:t>
      </w:r>
    </w:p>
    <w:p/>
    <w:p>
      <w:r xmlns:w="http://schemas.openxmlformats.org/wordprocessingml/2006/main">
        <w:t xml:space="preserve">2. Yaaqoob 1:2-4 - Barsiisa Yaaqoob yeroo qorumsa obsuu irratti.</w:t>
      </w:r>
    </w:p>
    <w:p/>
    <w:p>
      <w:r xmlns:w="http://schemas.openxmlformats.org/wordprocessingml/2006/main">
        <w:t xml:space="preserve">Daani'eel 1:13 Egaa fuul-durri keenya, fuul-durri ijoollee nyaata mootichaa nyaataniis haa ilaalamtu;</w:t>
      </w:r>
    </w:p>
    <w:p/>
    <w:p>
      <w:r xmlns:w="http://schemas.openxmlformats.org/wordprocessingml/2006/main">
        <w:t xml:space="preserve">Hojjettoonni mootichaa nyaata mootichaa erga nyaatanii booda bifa isaanii irratti hundaa’uun akka murtaa’u gaafatan.</w:t>
      </w:r>
    </w:p>
    <w:p/>
    <w:p>
      <w:r xmlns:w="http://schemas.openxmlformats.org/wordprocessingml/2006/main">
        <w:t xml:space="preserve">1. Humna amantii fi Waaqayyotti amanamuu</w:t>
      </w:r>
    </w:p>
    <w:p/>
    <w:p>
      <w:r xmlns:w="http://schemas.openxmlformats.org/wordprocessingml/2006/main">
        <w:t xml:space="preserve">2. Barbaachisummaa gad of deebisuu fi ija jabina yeroo haalli rakkisaan mudatu</w:t>
      </w:r>
    </w:p>
    <w:p/>
    <w:p>
      <w:r xmlns:w="http://schemas.openxmlformats.org/wordprocessingml/2006/main">
        <w:t xml:space="preserve">1. Maatewos 6:25 34 - Waa'ee jireenya kee, waan nyaattu ykn dhugdu ykn waa'ee qaama keetii, waan uffattu hin yaadda'iin</w:t>
      </w:r>
    </w:p>
    <w:p/>
    <w:p>
      <w:r xmlns:w="http://schemas.openxmlformats.org/wordprocessingml/2006/main">
        <w:t xml:space="preserve">.</w:t>
      </w:r>
    </w:p>
    <w:p/>
    <w:p>
      <w:r xmlns:w="http://schemas.openxmlformats.org/wordprocessingml/2006/main">
        <w:t xml:space="preserve">Daani'eel 1:14 Innis dhimma kana irratti isaanitti tole, guyyaa kudhan immoo isaan qoreera.</w:t>
      </w:r>
    </w:p>
    <w:p/>
    <w:p>
      <w:r xmlns:w="http://schemas.openxmlformats.org/wordprocessingml/2006/main">
        <w:t xml:space="preserve">Kutaan kun waa’ee Daani’eel qormaata guyyaa 10f hayyamuu isaa fi milkaa’ina ofii isaa mirkaneessuu isaa dubbata.</w:t>
      </w:r>
    </w:p>
    <w:p/>
    <w:p>
      <w:r xmlns:w="http://schemas.openxmlformats.org/wordprocessingml/2006/main">
        <w:t xml:space="preserve">1: Waaqayyo warra abdii isaatti amanan badhaasa.</w:t>
      </w:r>
    </w:p>
    <w:p/>
    <w:p>
      <w:r xmlns:w="http://schemas.openxmlformats.org/wordprocessingml/2006/main">
        <w:t xml:space="preserve">2: Waaqayyo yeroo rakkisaa keessatti wanta nu barbaachisu akka nuuf qopheessu amantii qabaachuu dandeenya.</w:t>
      </w:r>
    </w:p>
    <w:p/>
    <w:p>
      <w:r xmlns:w="http://schemas.openxmlformats.org/wordprocessingml/2006/main">
        <w:t xml:space="preserve">1: Isaayaas 40:31 Warri Waaqayyoon eeggatan garuu humna isaanii in haaromsu; akka sangootaatti baallee qabatanii ni yaabbatu; ni fiigu malee hin dadhaban; ni deemu malee hin dadhaban.</w:t>
      </w:r>
    </w:p>
    <w:p/>
    <w:p>
      <w:r xmlns:w="http://schemas.openxmlformats.org/wordprocessingml/2006/main">
        <w:t xml:space="preserve">2: 1 Pheexiroos 5:7 Inni siif yaadda waan ta'eef, yaaddoo keessan hundumaa isatti darbadhaa.</w:t>
      </w:r>
    </w:p>
    <w:p/>
    <w:p>
      <w:r xmlns:w="http://schemas.openxmlformats.org/wordprocessingml/2006/main">
        <w:t xml:space="preserve">Daani'eel 1:15 Dhuma guyyaa kudhaniin booda fuulli isaanii ijoollee foon mootichaa nyaatan hundumaa caalaa foon isaanii bareedaa fi furdaa ta'ee mul'ate.</w:t>
      </w:r>
    </w:p>
    <w:p/>
    <w:p>
      <w:r xmlns:w="http://schemas.openxmlformats.org/wordprocessingml/2006/main">
        <w:t xml:space="preserve">Daani'eel, Shadraak, Meshaakii fi Abed-Neegoon nyaata mootichaa nyaachuu didanii, kanaa mannaa nyaata kuduraa fi bishaan nyaatan. Guyyaa kudhan booda bifti isaanii warra nyaata mootichaa nyaatan caalaa fayya qabeessa ture.</w:t>
      </w:r>
    </w:p>
    <w:p/>
    <w:p>
      <w:r xmlns:w="http://schemas.openxmlformats.org/wordprocessingml/2006/main">
        <w:t xml:space="preserve">1. Humna nyaata fayya qabeessa: Fakkeenya Daani’eel, Shadraak, Meshaakiifi Abed-Neegoo.</w:t>
      </w:r>
    </w:p>
    <w:p/>
    <w:p>
      <w:r xmlns:w="http://schemas.openxmlformats.org/wordprocessingml/2006/main">
        <w:t xml:space="preserve">2. Mijachuu irra amanamummaa filachuu: Fakkeenya Daani’eel 1:15 irraa.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Fakkeenya 16:24 - Jechoonni tola ooltummaa damma, lubbuudhaaf mi’aawaa, lafeef fayyisuu dha.</w:t>
      </w:r>
    </w:p>
    <w:p/>
    <w:p>
      <w:r xmlns:w="http://schemas.openxmlformats.org/wordprocessingml/2006/main">
        <w:t xml:space="preserve">Daani'eel 1:16 Akkasitti Melzaar qooda foon isaanii fi wayinii isaan dhugan irraa fudhate; jedhee dha'annaa onnee isaaniif kenne.</w:t>
      </w:r>
    </w:p>
    <w:p/>
    <w:p>
      <w:r xmlns:w="http://schemas.openxmlformats.org/wordprocessingml/2006/main">
        <w:t xml:space="preserve">Daaniʼeliifi hiriyyoonnisaa nyaanni adda taʼe, fooniifi wayinii dhiisanii dambalii kan of keessaa qabu kennameefii ture.</w:t>
      </w:r>
    </w:p>
    <w:p/>
    <w:p>
      <w:r xmlns:w="http://schemas.openxmlformats.org/wordprocessingml/2006/main">
        <w:t xml:space="preserve">1. Waaqayyo karaa adda addaa nuuf qopheessa.</w:t>
      </w:r>
    </w:p>
    <w:p/>
    <w:p>
      <w:r xmlns:w="http://schemas.openxmlformats.org/wordprocessingml/2006/main">
        <w:t xml:space="preserve">2. Qophii Gooftaa yeroo inni waan nuti eegnu hin fakkaannellee amanachuu dandeenya.</w:t>
      </w:r>
    </w:p>
    <w:p/>
    <w:p>
      <w:r xmlns:w="http://schemas.openxmlformats.org/wordprocessingml/2006/main">
        <w:t xml:space="preserve">1. Maatewos 6:26-27 "Simbirroota samii ilaalaa, isaan hin facaasanii, hin haammatan, mana kuusaattis hin walitti qabaman, abbaan keessan inni samii immoo isaan soorata. Isin isaan caalaa gatii hin qabdan? Isin keessaa kamtu ta'uudhaan." yaaddoon umurii isaa irratti sa'aatii tokko dabaluu danda'aa?"</w:t>
      </w:r>
    </w:p>
    <w:p/>
    <w:p>
      <w:r xmlns:w="http://schemas.openxmlformats.org/wordprocessingml/2006/main">
        <w:t xml:space="preserve">2. Filiphisiiyus 4:19 "Waaqayyo koos akka badhaadhummaa isaa Kiristoos Yesusitti ulfina isaatiin waan isin barbaachisu hundumaa in guuta."</w:t>
      </w:r>
    </w:p>
    <w:p/>
    <w:p>
      <w:r xmlns:w="http://schemas.openxmlformats.org/wordprocessingml/2006/main">
        <w:t xml:space="preserve">Daani'eel 1:17 Ijoollee afran kana ilaalchisee Waaqayyo beekumsa fi ogummaa barumsa hundumaa fi ogummaa hundumaa isaaniif kenne, Daani'eel immoo mul'ata hundumaa fi abjuu hundumaa irratti hubannoo qaba ture.</w:t>
      </w:r>
    </w:p>
    <w:p/>
    <w:p>
      <w:r xmlns:w="http://schemas.openxmlformats.org/wordprocessingml/2006/main">
        <w:t xml:space="preserve">Waaqayyo ijoollee afran kanaaf beekumsa, ogummaa, hubannoo fi ogummaa kennaa kenne.</w:t>
      </w:r>
    </w:p>
    <w:p/>
    <w:p>
      <w:r xmlns:w="http://schemas.openxmlformats.org/wordprocessingml/2006/main">
        <w:t xml:space="preserve">1. Hojii kamiifuu ogummaa fi beekumsa nu barbaachisu akka nuuf kennu Waaqayyotti amanamuu dandeenya.</w:t>
      </w:r>
    </w:p>
    <w:p/>
    <w:p>
      <w:r xmlns:w="http://schemas.openxmlformats.org/wordprocessingml/2006/main">
        <w:t xml:space="preserve">2. Faarfannaan Waaqayyoo barumsa lafa irraa kamuu caala; qajeelfama Isaa barbaadaa milkii argatta.</w:t>
      </w:r>
    </w:p>
    <w:p/>
    <w:p>
      <w:r xmlns:w="http://schemas.openxmlformats.org/wordprocessingml/2006/main">
        <w:t xml:space="preserve">1. Fakkeenya 3:5-6 Garaa kee guutuudhaan Gooftaa amanadhu; hubannaa ofii keetiittis hin hirkatin. 6 Karaa kee hundumaa irratti isa beeka, innis karaa kee in qajeelcha.</w:t>
      </w:r>
    </w:p>
    <w:p/>
    <w:p>
      <w:r xmlns:w="http://schemas.openxmlformats.org/wordprocessingml/2006/main">
        <w:t xml:space="preserve">2. Yaaqoob 1:5 Isin keessaa namni tokko ogummaa yoo dhabe Waaqayyo isa nama hundumaaf kennu malee hin arrabne haa kadhatu; ni kennamaaf.</w:t>
      </w:r>
    </w:p>
    <w:p/>
    <w:p>
      <w:r xmlns:w="http://schemas.openxmlformats.org/wordprocessingml/2006/main">
        <w:t xml:space="preserve">Daani'eel 1:18 Guyyoota mootichi isaan galcha jedhee dubbate booda, bulchaan ajajaa Nebukadnezaar duratti isaan galche.</w:t>
      </w:r>
    </w:p>
    <w:p/>
    <w:p>
      <w:r xmlns:w="http://schemas.openxmlformats.org/wordprocessingml/2006/main">
        <w:t xml:space="preserve">Abbootiin Eenookii dhuma guyyoota ramadaman irratti Daani’eel, Hananiyaa, Mishaa’eel fi Azaariyaa mooticha Nebukadnezaar duratti fide.</w:t>
      </w:r>
    </w:p>
    <w:p/>
    <w:p>
      <w:r xmlns:w="http://schemas.openxmlformats.org/wordprocessingml/2006/main">
        <w:t xml:space="preserve">1. Yeroo rakkinni nu mudatus Waaqayyotti amanamuu</w:t>
      </w:r>
    </w:p>
    <w:p/>
    <w:p>
      <w:r xmlns:w="http://schemas.openxmlformats.org/wordprocessingml/2006/main">
        <w:t xml:space="preserve">2. Barbaachisummaa ajajamuu</w:t>
      </w:r>
    </w:p>
    <w:p/>
    <w:p>
      <w:r xmlns:w="http://schemas.openxmlformats.org/wordprocessingml/2006/main">
        <w:t xml:space="preserve">1. Roomaa 8:31 Egaa wantoota kana maal jenna? Waaqayyo yoo nuuf ta'e eenyutu nu mormuu danda'a?</w:t>
      </w:r>
    </w:p>
    <w:p/>
    <w:p>
      <w:r xmlns:w="http://schemas.openxmlformats.org/wordprocessingml/2006/main">
        <w:t xml:space="preserve">2. Ba’uu 20:12 Biyya Waaqayyo gooftaan kee siif kennu keessatti umriin kee akka dheeratuuf abbaa kee fi haadha kee kabaji.</w:t>
      </w:r>
    </w:p>
    <w:p/>
    <w:p>
      <w:r xmlns:w="http://schemas.openxmlformats.org/wordprocessingml/2006/main">
        <w:t xml:space="preserve">Daani'eel 1:19 Mootichis isaan waliin haasa'e; isaan hundumaa keessaas namni akka Daani'eel, Hananiyaa, Misaa'eel fi Azaariyaa hin argamne.</w:t>
      </w:r>
    </w:p>
    <w:p/>
    <w:p>
      <w:r xmlns:w="http://schemas.openxmlformats.org/wordprocessingml/2006/main">
        <w:t xml:space="preserve">Daani'eel, Hanaaniyaa, Mishaa'el fi Azaariyaan warra kaan hunda caalaa hunda caalaa gaarii ta'uun kan argaman yoo ta'u mooticha birattis jaallatamaniiru.</w:t>
      </w:r>
    </w:p>
    <w:p/>
    <w:p>
      <w:r xmlns:w="http://schemas.openxmlformats.org/wordprocessingml/2006/main">
        <w:t xml:space="preserve">1. Fayyaan Waaqayyoo qabeenya lafarra jiru kamiyyuu caalaa gatii guddaa qaba.</w:t>
      </w:r>
    </w:p>
    <w:p/>
    <w:p>
      <w:r xmlns:w="http://schemas.openxmlformats.org/wordprocessingml/2006/main">
        <w:t xml:space="preserve">2. Waan hunda caalu ta'uuf yeroo carraaqnu Waaqayyo badhaasa nuuf kenna.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w:t>
      </w:r>
    </w:p>
    <w:p/>
    <w:p>
      <w:r xmlns:w="http://schemas.openxmlformats.org/wordprocessingml/2006/main">
        <w:t xml:space="preserve">Daani'eel 1:20 Ogummaa fi hubannaa mootichi isaan gaafate hundumaa keessatti, falfaltootaa fi urjii lakkaa'an kanneen mootummaa isaa hundumaa keessa jiran hundumaa caalaa dachaa kudhan akka gaarii ta'an isaan argate.</w:t>
      </w:r>
    </w:p>
    <w:p/>
    <w:p>
      <w:r xmlns:w="http://schemas.openxmlformats.org/wordprocessingml/2006/main">
        <w:t xml:space="preserve">Ogummaa fi hubannoon booji’amtoota Israa’el, Daani’elii fi michoota isaa, kan falfaltootaa fi urjii lakkaa’an mootichaa caalaa dachaa kudhan akka caalu argameera.</w:t>
      </w:r>
    </w:p>
    <w:p/>
    <w:p>
      <w:r xmlns:w="http://schemas.openxmlformats.org/wordprocessingml/2006/main">
        <w:t xml:space="preserve">1. Humna ogummaa fi hubannoo jireenya keenya keessatti</w:t>
      </w:r>
    </w:p>
    <w:p/>
    <w:p>
      <w:r xmlns:w="http://schemas.openxmlformats.org/wordprocessingml/2006/main">
        <w:t xml:space="preserve">2. Barbaachisummaa Waaqayyootti amantii qabaachuu</w:t>
      </w:r>
    </w:p>
    <w:p/>
    <w:p>
      <w:r xmlns:w="http://schemas.openxmlformats.org/wordprocessingml/2006/main">
        <w:t xml:space="preserve">1. Fakkeenya 2:6-7 "Waaqayyo ogummaa ni kenna; beekumsii fi hubannaan afaan isaa keessaa ni ba'a; namoota qajeelotaaf ogummaa gaarii kuufata."</w:t>
      </w:r>
    </w:p>
    <w:p/>
    <w:p>
      <w:r xmlns:w="http://schemas.openxmlformats.org/wordprocessingml/2006/main">
        <w:t xml:space="preserve">2. Yaaqoob 1:5-6 "Isin keessaa namni tokko ogummaa yoo dhabe Waaqayyo isa balleessaa utuu hin argatin hundumaaf arjummaadhaan kennu kadhachuu qabda, innis isiniif in kennama."</w:t>
      </w:r>
    </w:p>
    <w:p/>
    <w:p>
      <w:r xmlns:w="http://schemas.openxmlformats.org/wordprocessingml/2006/main">
        <w:t xml:space="preserve">Daani'eel 1:21 Daani'eel immoo hamma waggaa tokkoffaa mootii Qiirositti itti fufe.</w:t>
      </w:r>
    </w:p>
    <w:p/>
    <w:p>
      <w:r xmlns:w="http://schemas.openxmlformats.org/wordprocessingml/2006/main">
        <w:t xml:space="preserve">Daani’eel yeroo Baabiloon booji’amee turetti hanga waggaa jalqabaa Qiiros mootichaatti Waaqayyoof amanamaa ta’ee ture.</w:t>
      </w:r>
    </w:p>
    <w:p/>
    <w:p>
      <w:r xmlns:w="http://schemas.openxmlformats.org/wordprocessingml/2006/main">
        <w:t xml:space="preserve">1. Daani'eel yeroo qormaataa fi rakkinaatti amanamummaa isaa</w:t>
      </w:r>
    </w:p>
    <w:p/>
    <w:p>
      <w:r xmlns:w="http://schemas.openxmlformats.org/wordprocessingml/2006/main">
        <w:t xml:space="preserve">2. Barbaachisummaa yeroo rakkisaa Waaqayyootti amanamuun</w:t>
      </w:r>
    </w:p>
    <w:p/>
    <w:p>
      <w:r xmlns:w="http://schemas.openxmlformats.org/wordprocessingml/2006/main">
        <w:t xml:space="preserve">1. Ibroota 11:24-25 Museen amantiidhaan yeroo guddatu, gammachuu cubbuu yeroo darbutti gammaduu mannaa, saba Waaqayyoo wajjin haala hamaa ta 39 uu filatee, ilma intala Fara’oon jedhamee waamamuu dide.</w:t>
      </w:r>
    </w:p>
    <w:p/>
    <w:p>
      <w:r xmlns:w="http://schemas.openxmlformats.org/wordprocessingml/2006/main">
        <w:t xml:space="preserve">2. 1Qorontoos 10:13 Qormaanni nama biratti hin baratamne isin bira hin geenye. Waaqayyo amanamaa dha, humna kee ol akka qoramtu si hin heyyamu, garuu qorumsa sanaan karaa itti baqattus ni qopheessa, akka ati obsuu dandeessutti.</w:t>
      </w:r>
    </w:p>
    <w:p/>
    <w:p>
      <w:r xmlns:w="http://schemas.openxmlformats.org/wordprocessingml/2006/main">
        <w:t xml:space="preserve">Daani'eel 2:1 Nabukadnezaar bulchiinsa Nebukadnezaar waggaa lammaffaatti abjuudhaan abjuudhaan hafuurri isaa ni dhiphate, hirribni isaas isa irraa cite.</w:t>
      </w:r>
    </w:p>
    <w:p/>
    <w:p>
      <w:r xmlns:w="http://schemas.openxmlformats.org/wordprocessingml/2006/main">
        <w:t xml:space="preserve">Bulchiinsa Nebukadnezaar waggaa lammaffaatti abjuu nama rakkisu waan qabuuf hirriba rafuu hin dandeenye.</w:t>
      </w:r>
    </w:p>
    <w:p/>
    <w:p>
      <w:r xmlns:w="http://schemas.openxmlformats.org/wordprocessingml/2006/main">
        <w:t xml:space="preserve">1. Abjuu fi Yaaddoo nama rakkisu karaa Waaqayyootti amanuudhaan mo'achuu</w:t>
      </w:r>
    </w:p>
    <w:p/>
    <w:p>
      <w:r xmlns:w="http://schemas.openxmlformats.org/wordprocessingml/2006/main">
        <w:t xml:space="preserve">2. Gooftaatti Amaanaadhaan Jajjabinaa fi Boqonnaa Argachuu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Faarfannaa 4:8 - Nagaadhaan ciisee nan rafa, si qofa yaa Gooftaa, nagaan akkan jiraadhu na godhi.</w:t>
      </w:r>
    </w:p>
    <w:p/>
    <w:p>
      <w:r xmlns:w="http://schemas.openxmlformats.org/wordprocessingml/2006/main">
        <w:t xml:space="preserve">Daani'eel 2:2 Achiis mootichi abjuu isaa mootichatti argisiisuuf falfaltoota, urjii lakkaa'an, falfaltootaa fi Kaldoota akka waamu ajaje. Kanaaf dhufanii mooticha dura dhaabbatan.</w:t>
      </w:r>
    </w:p>
    <w:p/>
    <w:p>
      <w:r xmlns:w="http://schemas.openxmlformats.org/wordprocessingml/2006/main">
        <w:t xml:space="preserve">Mootichi falfaltoonni, urjii lakkaaʼan, falfaltoonniifi Kaldoonni abjuu isaa akka ibsan ajaje.</w:t>
      </w:r>
    </w:p>
    <w:p/>
    <w:p>
      <w:r xmlns:w="http://schemas.openxmlformats.org/wordprocessingml/2006/main">
        <w:t xml:space="preserve">1: Namatti osoo hin taane Waaqayyotti amanamuu. Ermiyaas 17:5-8</w:t>
      </w:r>
    </w:p>
    <w:p/>
    <w:p>
      <w:r xmlns:w="http://schemas.openxmlformats.org/wordprocessingml/2006/main">
        <w:t xml:space="preserve">2: Ogummaa biyya lafaa osoo hin taane ogummaa Waaqayyoo barbaaduuf. Yaaqoob 1:5-8</w:t>
      </w:r>
    </w:p>
    <w:p/>
    <w:p>
      <w:r xmlns:w="http://schemas.openxmlformats.org/wordprocessingml/2006/main">
        <w:t xml:space="preserve">1: Fakkeenya 3:5-7</w:t>
      </w:r>
    </w:p>
    <w:p/>
    <w:p>
      <w:r xmlns:w="http://schemas.openxmlformats.org/wordprocessingml/2006/main">
        <w:t xml:space="preserve">2: Isaayaas 55:8-9</w:t>
      </w:r>
    </w:p>
    <w:p/>
    <w:p>
      <w:r xmlns:w="http://schemas.openxmlformats.org/wordprocessingml/2006/main">
        <w:t xml:space="preserve">Daani'eel 2:3 Mootichi immoo, "Abjuu abjoodheera, hafuurri koos abjuu sana beekuuf ni rifate" jedheen.</w:t>
      </w:r>
    </w:p>
    <w:p/>
    <w:p>
      <w:r xmlns:w="http://schemas.openxmlformats.org/wordprocessingml/2006/main">
        <w:t xml:space="preserve">Mootiin Baabiloon abjuu isa dhiphisee abjuun sun maal akka ta’e akka itti himan beektonni isaa gaafate.</w:t>
      </w:r>
    </w:p>
    <w:p/>
    <w:p>
      <w:r xmlns:w="http://schemas.openxmlformats.org/wordprocessingml/2006/main">
        <w:t xml:space="preserve">1. Waaqayyo yeroo baay’ee abjuutti fayyadamee fedha isaa mul’isa.</w:t>
      </w:r>
    </w:p>
    <w:p/>
    <w:p>
      <w:r xmlns:w="http://schemas.openxmlformats.org/wordprocessingml/2006/main">
        <w:t xml:space="preserve">2. Mootonni illee ogummaa Waaqayyoo barbaaduu qabu.</w:t>
      </w:r>
    </w:p>
    <w:p/>
    <w:p>
      <w:r xmlns:w="http://schemas.openxmlformats.org/wordprocessingml/2006/main">
        <w:t xml:space="preserve">1. Seera Uumamaa 28:12-15 - Abjuu Yaaqoob Bet'el keessatti arge.</w:t>
      </w:r>
    </w:p>
    <w:p/>
    <w:p>
      <w:r xmlns:w="http://schemas.openxmlformats.org/wordprocessingml/2006/main">
        <w:t xml:space="preserve">2. Fakkeenya 3:5-6 - Garaa guutuudhaan Gooftaatti amanamuu.</w:t>
      </w:r>
    </w:p>
    <w:p/>
    <w:p>
      <w:r xmlns:w="http://schemas.openxmlformats.org/wordprocessingml/2006/main">
        <w:t xml:space="preserve">Daani'eel 2:4 Kaldoonni mooticha afaan Sooriyaatiin, "Yaa mootii, bara baraan jiraadhu; abjuu kana garboota keetti himi, hiika isaas ni argisifna" jedhan.</w:t>
      </w:r>
    </w:p>
    <w:p/>
    <w:p>
      <w:r xmlns:w="http://schemas.openxmlformats.org/wordprocessingml/2006/main">
        <w:t xml:space="preserve">Kaldoonni abjuu isaa akka hiikaniif mootichi akka isaanitti himu gaafatan.</w:t>
      </w:r>
    </w:p>
    <w:p/>
    <w:p>
      <w:r xmlns:w="http://schemas.openxmlformats.org/wordprocessingml/2006/main">
        <w:t xml:space="preserve">1: Waaqayyo yeroo baay’ee namootatti fayyadamee hubannoo fi hubannoo nuuf kenna.</w:t>
      </w:r>
    </w:p>
    <w:p/>
    <w:p>
      <w:r xmlns:w="http://schemas.openxmlformats.org/wordprocessingml/2006/main">
        <w:t xml:space="preserve">2: Waaqayyo ogummaa nu qajeelchu akka nuuf kennu amantaa qabaachuu qabna.</w:t>
      </w:r>
    </w:p>
    <w:p/>
    <w:p>
      <w:r xmlns:w="http://schemas.openxmlformats.org/wordprocessingml/2006/main">
        <w:t xml:space="preserve">1: Yaaqoob 1:5 - "Isin keessaa namni tokko ogummaa yoo dhabe Waaqayyo isa nama hundumaaf arjummaadhaan arrabsoo malee kennu haa kadhatu, innis ni kennamaaf."</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Daani'eel 2:5 Mootichis deebisee Kaldootaan, "Dubbichi ana irraa badeera; abjuu sana hiikkaa isaa wajjin yoo natti hin beeksifne, in cicciramtu, manneen keessanis in a manca’aa.</w:t>
      </w:r>
    </w:p>
    <w:p/>
    <w:p>
      <w:r xmlns:w="http://schemas.openxmlformats.org/wordprocessingml/2006/main">
        <w:t xml:space="preserve">Kutaan kun waa’ee mootichi Kaldoonni abjuu isaa dhoksaa akka hiikan yookaan bu’aa hamaa akka isaan mudatu gaafachuu isaa dubbata.</w:t>
      </w:r>
    </w:p>
    <w:p/>
    <w:p>
      <w:r xmlns:w="http://schemas.openxmlformats.org/wordprocessingml/2006/main">
        <w:t xml:space="preserve">1. Olaantummaa Waaqayyoo fi Itti Gaafatamummaa Namaa</w:t>
      </w:r>
    </w:p>
    <w:p/>
    <w:p>
      <w:r xmlns:w="http://schemas.openxmlformats.org/wordprocessingml/2006/main">
        <w:t xml:space="preserve">2. Sodaan Waaqayyoo Jalqaba Ogummaati</w:t>
      </w:r>
    </w:p>
    <w:p/>
    <w:p>
      <w:r xmlns:w="http://schemas.openxmlformats.org/wordprocessingml/2006/main">
        <w:t xml:space="preserve">1. Maatewos 12:25-27 - Yesus olaantummaa Waaqayyoo fi itti gaafatamummaa namni deebii kennuu irratti barsiisa.</w:t>
      </w:r>
    </w:p>
    <w:p/>
    <w:p>
      <w:r xmlns:w="http://schemas.openxmlformats.org/wordprocessingml/2006/main">
        <w:t xml:space="preserve">2. Fakkeenya 1:7 - Gooftaa sodaachuun jalqaba beekumsaati.</w:t>
      </w:r>
    </w:p>
    <w:p/>
    <w:p>
      <w:r xmlns:w="http://schemas.openxmlformats.org/wordprocessingml/2006/main">
        <w:t xml:space="preserve">Daani'eel 2:6 Abjuu fi hiika isaa yoo argisiiftan garuu, kennaa fi mindaa fi ulfina guddaa ana irraa in argattu, kanaaf abjuu fi hiika isaa natti argisi.</w:t>
      </w:r>
    </w:p>
    <w:p/>
    <w:p>
      <w:r xmlns:w="http://schemas.openxmlformats.org/wordprocessingml/2006/main">
        <w:t xml:space="preserve">Abjuu fi hiikni isaa kennaa, kabajaa fi badhaasa ni badhaafama.</w:t>
      </w:r>
    </w:p>
    <w:p/>
    <w:p>
      <w:r xmlns:w="http://schemas.openxmlformats.org/wordprocessingml/2006/main">
        <w:t xml:space="preserve">1: Badhaasa namaa barbaadi s.</w:t>
      </w:r>
    </w:p>
    <w:p/>
    <w:p>
      <w:r xmlns:w="http://schemas.openxmlformats.org/wordprocessingml/2006/main">
        <w:t xml:space="preserve">2: Ulfina Waaqayyoof Dhugaa fi Ogummaa hordofaa.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Fakkeenya 3:13-14 - Bu'aan ishee irraa argamu meetii irraa argamu caala, bu'aan ishee warqee caala waan ta'eef, inni ogummaa argate, inni hubannaa argatus eebbifamaa dha.</w:t>
      </w:r>
    </w:p>
    <w:p/>
    <w:p>
      <w:r xmlns:w="http://schemas.openxmlformats.org/wordprocessingml/2006/main">
        <w:t xml:space="preserve">Daani'eel 2:7 Isaanis ammas deebisanii, "Mootichi abjuu kana garboota isaatti haa himu, hiika isaas ni argisiifna" jedhan.</w:t>
      </w:r>
    </w:p>
    <w:p/>
    <w:p>
      <w:r xmlns:w="http://schemas.openxmlformats.org/wordprocessingml/2006/main">
        <w:t xml:space="preserve">Gorsitoonni Nebukadnezaar mootichaa abjuu isaa akka hiikaniif akka hirmaatu isa gaafatan.</w:t>
      </w:r>
    </w:p>
    <w:p/>
    <w:p>
      <w:r xmlns:w="http://schemas.openxmlformats.org/wordprocessingml/2006/main">
        <w:t xml:space="preserve">1: Amantiin keenya kan jabaatu yommuu rakkina keenya namoota biroof qooduu dandeenyudha.</w:t>
      </w:r>
    </w:p>
    <w:p/>
    <w:p>
      <w:r xmlns:w="http://schemas.openxmlformats.org/wordprocessingml/2006/main">
        <w:t xml:space="preserve">2: Abjuu keenya waliif qooduudhaan ogummaa argachuu dandeenya.</w:t>
      </w:r>
    </w:p>
    <w:p/>
    <w:p>
      <w:r xmlns:w="http://schemas.openxmlformats.org/wordprocessingml/2006/main">
        <w:t xml:space="preserve">1: Yaaqoob 1:5 "Isin keessaa namni tokko ogummaa yoo dhabe Waaqayyo isa nama hundumaaf kennu malee hin arrabsin haa kadhatu, innis ni kennamaaf."</w:t>
      </w:r>
    </w:p>
    <w:p/>
    <w:p>
      <w:r xmlns:w="http://schemas.openxmlformats.org/wordprocessingml/2006/main">
        <w:t xml:space="preserve">2: Fakkeenya 15:22 "Kaayyoon gorsa malee ni mufata, gorsitoota baay'eedhaan garuu ni jabaatu."</w:t>
      </w:r>
    </w:p>
    <w:p/>
    <w:p>
      <w:r xmlns:w="http://schemas.openxmlformats.org/wordprocessingml/2006/main">
        <w:t xml:space="preserve">Daani'eel 2:8 Mootichis deebisee, "Wanti sun ana biraa akka bade waan argitaniif yeroo akka argattan mirkanaa'ee beeka" jedheen.</w:t>
      </w:r>
    </w:p>
    <w:p/>
    <w:p>
      <w:r xmlns:w="http://schemas.openxmlformats.org/wordprocessingml/2006/main">
        <w:t xml:space="preserve">Mootichi ogeeyyiin yeroo bitatanii gaaffii isaa tursiisuuf yaalii akka godhan hubata.</w:t>
      </w:r>
    </w:p>
    <w:p/>
    <w:p>
      <w:r xmlns:w="http://schemas.openxmlformats.org/wordprocessingml/2006/main">
        <w:t xml:space="preserve">1. Madda ogummaa fi beekumsa dhugaa akka ta’etti Waaqayyoon amanadhu.</w:t>
      </w:r>
    </w:p>
    <w:p/>
    <w:p>
      <w:r xmlns:w="http://schemas.openxmlformats.org/wordprocessingml/2006/main">
        <w:t xml:space="preserve">2. Waaqayyo madda humnaa fi aangoo isa dhumaa ti.</w:t>
      </w:r>
    </w:p>
    <w:p/>
    <w:p>
      <w:r xmlns:w="http://schemas.openxmlformats.org/wordprocessingml/2006/main">
        <w:t xml:space="preserve">1. Fakkeenya 3:19 - Gooftaan ogummaadhaan lafa hundeesse; hubannaadhaan samii dhaabe.</w:t>
      </w:r>
    </w:p>
    <w:p/>
    <w:p>
      <w:r xmlns:w="http://schemas.openxmlformats.org/wordprocessingml/2006/main">
        <w:t xml:space="preserve">2. Iyaasuu 1:7-8 - Jabaadhu, baay'ee ija jabaadhu qofa, akka seera hojjetaan koo Musee si ajaje hundumaatti of eeggadhu. Bakka deemtan hundumaatti milkaaʼina gaarii akka argattan, isa irraa gara mirgaatti ykn gara bitaatti hin garagalinaa.</w:t>
      </w:r>
    </w:p>
    <w:p/>
    <w:p>
      <w:r xmlns:w="http://schemas.openxmlformats.org/wordprocessingml/2006/main">
        <w:t xml:space="preserve">Daani'eel 2:9 Abjuu sana yoo natti hin beeksifne garuu, hamma yeroon isaa jijjiiramutti na duratti dubbachuuf jecha sobaa fi manca'aa qopheessiteetta; Hiika isaa natti argisiisuu akka dandeessan nan beeka.</w:t>
      </w:r>
    </w:p>
    <w:p/>
    <w:p>
      <w:r xmlns:w="http://schemas.openxmlformats.org/wordprocessingml/2006/main">
        <w:t xml:space="preserve">Mootichi ogeeyyiin abjuu sanaa fi hiika isaa akka mul’isan yookaan adabbiin akka isaan mudatu gaafate.</w:t>
      </w:r>
    </w:p>
    <w:p/>
    <w:p>
      <w:r xmlns:w="http://schemas.openxmlformats.org/wordprocessingml/2006/main">
        <w:t xml:space="preserve">1. Of tuuluun adabbiitti nama geessa</w:t>
      </w:r>
    </w:p>
    <w:p/>
    <w:p>
      <w:r xmlns:w="http://schemas.openxmlformats.org/wordprocessingml/2006/main">
        <w:t xml:space="preserve">2. Waaqayyo dubbii keenyaaf nu gaafata</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3:1-2 - Yaa obboloota koo, nuti warri barsiifnu caalaatti cimsinee akka itti murtaa'u beektu.</w:t>
      </w:r>
    </w:p>
    <w:p/>
    <w:p>
      <w:r xmlns:w="http://schemas.openxmlformats.org/wordprocessingml/2006/main">
        <w:t xml:space="preserve">Daani'eel 2:10 Kaldoonni mooticha duratti deebisanii, "Lafa kana irratti namni dhimma mootichaa argisiisu hin jiru; kanaaf mootiin, gooftaan, bulchaan, nama falfalaa ykn urjii lakkaa'u kamiyyuu waan akkasii gaafate hin jiru , ykn Kaldootaa.</w:t>
      </w:r>
    </w:p>
    <w:p/>
    <w:p>
      <w:r xmlns:w="http://schemas.openxmlformats.org/wordprocessingml/2006/main">
        <w:t xml:space="preserve">Warri Kaldootaa lafarra namni gaaffii mootichaa deebisuu danda'u akka hin jirre mootichatti himan.</w:t>
      </w:r>
    </w:p>
    <w:p/>
    <w:p>
      <w:r xmlns:w="http://schemas.openxmlformats.org/wordprocessingml/2006/main">
        <w:t xml:space="preserve">1. Dandeettiin keenya daangeffamee akka ta'e yaadachuu qabna araara Waaqayyootti hirkachuu qabna.</w:t>
      </w:r>
    </w:p>
    <w:p/>
    <w:p>
      <w:r xmlns:w="http://schemas.openxmlformats.org/wordprocessingml/2006/main">
        <w:t xml:space="preserve">2. Waaqayyo waan hundumaa kan beekuu fi humna hundumaa kan danda’u ta’uu isaa yoomiyyuu dagachuu hin qabnu.</w:t>
      </w:r>
    </w:p>
    <w:p/>
    <w:p>
      <w:r xmlns:w="http://schemas.openxmlformats.org/wordprocessingml/2006/main">
        <w:t xml:space="preserve">1. Faarfannaa 147:5 - Gooftaan keenya guddaa dha, humna guddaa qaba, hubannaan isaa daangaa hin qabu.</w:t>
      </w:r>
    </w:p>
    <w:p/>
    <w:p>
      <w:r xmlns:w="http://schemas.openxmlformats.org/wordprocessingml/2006/main">
        <w:t xml:space="preserve">2. 2 Qorontos 3:5 - Waan kamiyyuu akka ofii keenyaatti yaaduuf ofuma keenyaan gahaadha jechuu miti; ga'umsi keenya garuu kan Waaqayyooti.</w:t>
      </w:r>
    </w:p>
    <w:p/>
    <w:p>
      <w:r xmlns:w="http://schemas.openxmlformats.org/wordprocessingml/2006/main">
        <w:t xml:space="preserve">Daani'eel 2:11 Wanti mootichi gaafatu baay'ee hin mul'atu, waaqolii warra foon wajjin hin jirre malee, kan biraa mooticha duratti argisiisuu danda'u hin jiru.</w:t>
      </w:r>
    </w:p>
    <w:p/>
    <w:p>
      <w:r xmlns:w="http://schemas.openxmlformats.org/wordprocessingml/2006/main">
        <w:t xml:space="preserve">Mootichi waan baayyee hin argamne gaafachaa waan tureef waaqolii malee namni dhiyeessuu hin dandeenye.</w:t>
      </w:r>
    </w:p>
    <w:p/>
    <w:p>
      <w:r xmlns:w="http://schemas.openxmlformats.org/wordprocessingml/2006/main">
        <w:t xml:space="preserve">1. Akkaataa Ogummaa Waaqolii Irraa Barbaadan</w:t>
      </w:r>
    </w:p>
    <w:p/>
    <w:p>
      <w:r xmlns:w="http://schemas.openxmlformats.org/wordprocessingml/2006/main">
        <w:t xml:space="preserve">2. Garaagarummaa Foonii fi Waaqummaa Beekuu</w:t>
      </w:r>
    </w:p>
    <w:p/>
    <w:p>
      <w:r xmlns:w="http://schemas.openxmlformats.org/wordprocessingml/2006/main">
        <w:t xml:space="preserve">1. Fakkeenya 3:5-6 - "Garaa kee guutuudhaan Gooftaa amanadhu, hubannaa keettis hin hirkatin. Karaa kee hundumaan isa beeksi, innis karaa kee in qajeelcha."</w:t>
      </w:r>
    </w:p>
    <w:p/>
    <w:p>
      <w:r xmlns:w="http://schemas.openxmlformats.org/wordprocessingml/2006/main">
        <w:t xml:space="preserve">2. Iyoob 28:12-28 - "Garuu ogummaan eessatti argama? Iddoon hubannaa eessa jira?...Kunoo, sodaan Waaqayyoo, inni ogummaadha, hamaa irraas deebi'uun hubannoodha."</w:t>
      </w:r>
    </w:p>
    <w:p/>
    <w:p>
      <w:r xmlns:w="http://schemas.openxmlformats.org/wordprocessingml/2006/main">
        <w:t xml:space="preserve">Daani'eel 2:12 Kanaafis mootichi aaree, baay'ee aaree, ogeeyyii Baabilon hundumaa akka balleessan ajaje.</w:t>
      </w:r>
    </w:p>
    <w:p/>
    <w:p>
      <w:r xmlns:w="http://schemas.openxmlformats.org/wordprocessingml/2006/main">
        <w:t xml:space="preserve">Kutaan kun aarii fi dheekkamsa Mootiin Baabiloon ogeeyyii mootummaa irratti qabu kan mul’isu yoo ta’u, dhumarratti ajaja isaa akka isaan balleessutti kan geessudha.</w:t>
      </w:r>
    </w:p>
    <w:p/>
    <w:p>
      <w:r xmlns:w="http://schemas.openxmlformats.org/wordprocessingml/2006/main">
        <w:t xml:space="preserve">1. Gochi keenya bu’aa qaba, yoo of eeggannoo hin goone gara badiisaatti geessuu danda’a.</w:t>
      </w:r>
    </w:p>
    <w:p/>
    <w:p>
      <w:r xmlns:w="http://schemas.openxmlformats.org/wordprocessingml/2006/main">
        <w:t xml:space="preserve">2. Namoota naannoo keenya jiran keessattuu namoota aangoo irra jiran akkamitti akka qabnu of eeggannoo gochuu qabna.</w:t>
      </w:r>
    </w:p>
    <w:p/>
    <w:p>
      <w:r xmlns:w="http://schemas.openxmlformats.org/wordprocessingml/2006/main">
        <w:t xml:space="preserve">1. Fakkeenya 16:14, Mootiin ogeessi jal'oota ni baasa; inni midhaan midhaanii isaan irra oofaa jira.</w:t>
      </w:r>
    </w:p>
    <w:p/>
    <w:p>
      <w:r xmlns:w="http://schemas.openxmlformats.org/wordprocessingml/2006/main">
        <w:t xml:space="preserve">2. Yaaqoob 3:17, Ogummaan samii irraa dhufu garuu dursee qulqulluu dha; achiis nagaa kan jaallatu, kan namaaf yaadu, kan bitamtuu, kan araaraa fi firii gaarii kan qabu, kan loogii kan hin qabnee fi kan garaa qulqulluu kan qabu.</w:t>
      </w:r>
    </w:p>
    <w:p/>
    <w:p>
      <w:r xmlns:w="http://schemas.openxmlformats.org/wordprocessingml/2006/main">
        <w:t xml:space="preserve">Daani'eel 2:13 Ogeeyyiin akka ajjeefaman labsiin ni ba'e; isaanis Daaniʼeliifi namoota isaa wajjin akka ajjeefaman barbaadan.</w:t>
      </w:r>
    </w:p>
    <w:p/>
    <w:p>
      <w:r xmlns:w="http://schemas.openxmlformats.org/wordprocessingml/2006/main">
        <w:t xml:space="preserve">Mootichi Nebukadnezaar Daaniʼeliifi hiriyyoota isaa dabalatee ogeeyyiin Baabilon keessa jiran hundi akka ajjeefaman ajaje.</w:t>
      </w:r>
    </w:p>
    <w:p/>
    <w:p>
      <w:r xmlns:w="http://schemas.openxmlformats.org/wordprocessingml/2006/main">
        <w:t xml:space="preserve">1. Karoorri Waaqayyoo karoora nama kamiyyuu caala.</w:t>
      </w:r>
    </w:p>
    <w:p/>
    <w:p>
      <w:r xmlns:w="http://schemas.openxmlformats.org/wordprocessingml/2006/main">
        <w:t xml:space="preserve">2. Yeroo haalli rakkisaan nu mudatu Waaqayyo nu waliin ta’ee nu eega.</w:t>
      </w:r>
    </w:p>
    <w:p/>
    <w:p>
      <w:r xmlns:w="http://schemas.openxmlformats.org/wordprocessingml/2006/main">
        <w:t xml:space="preserve">1. Isaayaas 46:10- "Gorsaan koo in dhaabata, kaayyoo koo hundumaas nan raawwata."</w:t>
      </w:r>
    </w:p>
    <w:p/>
    <w:p>
      <w:r xmlns:w="http://schemas.openxmlformats.org/wordprocessingml/2006/main">
        <w:t xml:space="preserve">2. Ibroota 13:5-6 - "Wanta qabdanitti gammadaa, inni, "Ani yoomiyyuu si hin dhiisu, si hin dhiisu" jedheera. Akka nuti ija jabinaan, Gooftaan gargaaraa koo ti, anis nan godha" jenneef." waan namni na godhu hin sodaatin."</w:t>
      </w:r>
    </w:p>
    <w:p/>
    <w:p>
      <w:r xmlns:w="http://schemas.openxmlformats.org/wordprocessingml/2006/main">
        <w:t xml:space="preserve">Daani'eel 2:14 Achiis Daani'eel Ariok ajajaa eegdota mootichaa isa ogeeyyii Baabiloon ajjeesuuf ba'etti gorsaa fi ogummaadhaan deebise.</w:t>
      </w:r>
    </w:p>
    <w:p/>
    <w:p>
      <w:r xmlns:w="http://schemas.openxmlformats.org/wordprocessingml/2006/main">
        <w:t xml:space="preserve">Daani'eel ogummaa fi gorsa isaatiin ogeeyyii Baabiloon fayyisa.</w:t>
      </w:r>
    </w:p>
    <w:p/>
    <w:p>
      <w:r xmlns:w="http://schemas.openxmlformats.org/wordprocessingml/2006/main">
        <w:t xml:space="preserve">1: Waaqayyo ogummaa keenyatti fayyadamee kaayyoo isaa galmaan ga’uu ni danda’a.</w:t>
      </w:r>
    </w:p>
    <w:p/>
    <w:p>
      <w:r xmlns:w="http://schemas.openxmlformats.org/wordprocessingml/2006/main">
        <w:t xml:space="preserve">2: Filannoo gooneen ogummaa Waaqayyoo argisiisuu dandeenya.</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Qolosaayis 3:17 - Dubbiin yookaan gochaan wanta gootan hundumaas maqaa Gooftaa Yesusiin godhaa, karaa isaatiin Waaqayyoo fi Abbaa galateeffadhaa.</w:t>
      </w:r>
    </w:p>
    <w:p/>
    <w:p>
      <w:r xmlns:w="http://schemas.openxmlformats.org/wordprocessingml/2006/main">
        <w:t xml:space="preserve">Daani'eel 2:15 Innis deebisee, Ariyookiin ajajaa mootichaan, “Maaliif labsiin kun mooticha irraa ariifate? Achiis Aariyook wanta kana Daaniʼelitti beeksise.</w:t>
      </w:r>
    </w:p>
    <w:p/>
    <w:p>
      <w:r xmlns:w="http://schemas.openxmlformats.org/wordprocessingml/2006/main">
        <w:t xml:space="preserve">Daani'eel abjuu mootichaa akka hiikuuf hojiin kennameefii, mootichi maaliif akkas ariifate gaaffii keessa galcha.</w:t>
      </w:r>
    </w:p>
    <w:p/>
    <w:p>
      <w:r xmlns:w="http://schemas.openxmlformats.org/wordprocessingml/2006/main">
        <w:t xml:space="preserve">1. Barbaachisummaa xiyyeeffannoo keessa turuu fi murtoo gochuuf akka ariifattan of hayyamuu dhiisuu.</w:t>
      </w:r>
    </w:p>
    <w:p/>
    <w:p>
      <w:r xmlns:w="http://schemas.openxmlformats.org/wordprocessingml/2006/main">
        <w:t xml:space="preserve">2. Waaqayyo ogummaa yeroo gabaabaa mudatullee murtoo sirrii akka goonu nuuf kenneera.</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w:t>
      </w:r>
    </w:p>
    <w:p/>
    <w:p>
      <w:r xmlns:w="http://schemas.openxmlformats.org/wordprocessingml/2006/main">
        <w:t xml:space="preserve">Daani'eel 2:16 Daani'eel immoo seenee akka inni yeroo isaaf kennu, hiika isaas mootichatti akka himu mooticha kadhate.</w:t>
      </w:r>
    </w:p>
    <w:p/>
    <w:p>
      <w:r xmlns:w="http://schemas.openxmlformats.org/wordprocessingml/2006/main">
        <w:t xml:space="preserve">Raajichi Daani'eel abjuu sana hiikuuf yeroo akka kennu mooticha gaafate.</w:t>
      </w:r>
    </w:p>
    <w:p/>
    <w:p>
      <w:r xmlns:w="http://schemas.openxmlformats.org/wordprocessingml/2006/main">
        <w:t xml:space="preserve">1: Waaqayyotti amanamuu fi deebii barbaannu akka nuuf kennu amantii qabaachuu qabna.</w:t>
      </w:r>
    </w:p>
    <w:p/>
    <w:p>
      <w:r xmlns:w="http://schemas.openxmlformats.org/wordprocessingml/2006/main">
        <w:t xml:space="preserve">2: Gargaarsa Waaqayyoon yeroo kadhannu obsaa fi gad of deebisuu qabna.</w:t>
      </w:r>
    </w:p>
    <w:p/>
    <w:p>
      <w:r xmlns:w="http://schemas.openxmlformats.org/wordprocessingml/2006/main">
        <w:t xml:space="preserve">1: Isaayaas 40:31 - "Warri Waaqayyoon eeggatan garuu humna isaanii in haaromsu; akka adurree baallee qabatanii in ol in fiigu, hin dadhaban; in adeemu malee hin dadhaban."</w:t>
      </w:r>
    </w:p>
    <w:p/>
    <w:p>
      <w:r xmlns:w="http://schemas.openxmlformats.org/wordprocessingml/2006/main">
        <w:t xml:space="preserve">2: Yaaqoob 1:5-6 - "Isin keessaa namni tokko ogummaa yoo dhabe, Waaqayyo isa arrabsoo malee hundumaaf arjummaadhaan kennu haa kadhatu, innis ni kennamaaf. Inni garuu amantiidhaan haa kadhatu, shakkii tokko malee namni shakku akka dalga galaanaa qilleensi oofuu fi darbatamuu ti."</w:t>
      </w:r>
    </w:p>
    <w:p/>
    <w:p>
      <w:r xmlns:w="http://schemas.openxmlformats.org/wordprocessingml/2006/main">
        <w:t xml:space="preserve">Daani'eel 2:17 Daani'eel gara mana isaa dhaqee, Hananiyaa, Misaa'eel fi Azaariyaa warra hiriyyoonni isaa ta'aniif dubbii kana beeksise.</w:t>
      </w:r>
    </w:p>
    <w:p/>
    <w:p>
      <w:r xmlns:w="http://schemas.openxmlformats.org/wordprocessingml/2006/main">
        <w:t xml:space="preserve">Daani'eel abjuu Nebukadnezaar hubachuuf gargaarsa hiriyyoota isaa sadan barbaada.</w:t>
      </w:r>
    </w:p>
    <w:p/>
    <w:p>
      <w:r xmlns:w="http://schemas.openxmlformats.org/wordprocessingml/2006/main">
        <w:t xml:space="preserve">1. Waaqayyo fedha isaa raawwachuuf haala baay’ee hin fakkaanne fayyadamuu danda’a.</w:t>
      </w:r>
    </w:p>
    <w:p/>
    <w:p>
      <w:r xmlns:w="http://schemas.openxmlformats.org/wordprocessingml/2006/main">
        <w:t xml:space="preserve">2. Waaqayyo kaayyoo waaqummaa isaa galmaan ga’uuf hariiroo keenyaan hojjeta.</w:t>
      </w:r>
    </w:p>
    <w:p/>
    <w:p>
      <w:r xmlns:w="http://schemas.openxmlformats.org/wordprocessingml/2006/main">
        <w:t xml:space="preserve">1. Filiphisiiyus 4:13 - "Ani isa na jabeessuun waan hundumaa gochuu nan danda'a."</w:t>
      </w:r>
    </w:p>
    <w:p/>
    <w:p>
      <w:r xmlns:w="http://schemas.openxmlformats.org/wordprocessingml/2006/main">
        <w:t xml:space="preserve">2. Lallaba 4:9-12 - "Lamaan tokko caalaa, dadhabbii isaaniif mindaa gaarii waan qabaniif. Yoo kufan namni tokko nama isaa ol in kaasa. Inni yommuu kufee qabaatu kophaa isaaf wayyoo." isa ol kaasuuf kan biraa miti!"</w:t>
      </w:r>
    </w:p>
    <w:p/>
    <w:p>
      <w:r xmlns:w="http://schemas.openxmlformats.org/wordprocessingml/2006/main">
        <w:t xml:space="preserve">Daani'eel 2:18 Waa'ee iccitii kanaa Waaqa samii irraa araara akka hawwaniif; Daani'elii fi warri isaa ogeeyyii Baabiloon hafan wajjin akka hin badne.</w:t>
      </w:r>
    </w:p>
    <w:p/>
    <w:p>
      <w:r xmlns:w="http://schemas.openxmlformats.org/wordprocessingml/2006/main">
        <w:t xml:space="preserve">Ogeeyyiin Baabiloon akka ogeeyyii kaanii akka hin badneef araara Waaqayyoon kadhatan.</w:t>
      </w:r>
    </w:p>
    <w:p/>
    <w:p>
      <w:r xmlns:w="http://schemas.openxmlformats.org/wordprocessingml/2006/main">
        <w:t xml:space="preserve">1. Humna Araarsummaa Kadhachuu: Akkaataa Ayyaana Waaqayyoo Argachuu Dandeenyu</w:t>
      </w:r>
    </w:p>
    <w:p/>
    <w:p>
      <w:r xmlns:w="http://schemas.openxmlformats.org/wordprocessingml/2006/main">
        <w:t xml:space="preserve">2. Ogummaa Gubbaa Barbaaduu: Beektota Baabiloon irraa barachuu</w:t>
      </w:r>
    </w:p>
    <w:p/>
    <w:p>
      <w:r xmlns:w="http://schemas.openxmlformats.org/wordprocessingml/2006/main">
        <w:t xml:space="preserve">1. Yaaqoob 4:6 - "Inni garuu ayyaana caalu kenna. Kanaaf Waaqayyo warra of tuultoota in morma, warra gad of deebisaniif garuu ayyaana kenna" jedha."</w:t>
      </w:r>
    </w:p>
    <w:p/>
    <w:p>
      <w:r xmlns:w="http://schemas.openxmlformats.org/wordprocessingml/2006/main">
        <w:t xml:space="preserve">2. Fakkeenya 2:6 - Gooftaan ogummaa ni kenna; afaan isaa keessaa beekumsii fi hubannoon ni dhufa.</w:t>
      </w:r>
    </w:p>
    <w:p/>
    <w:p>
      <w:r xmlns:w="http://schemas.openxmlformats.org/wordprocessingml/2006/main">
        <w:t xml:space="preserve">Daani'eel 2:19 Yeroo sanatti iccitiin mul'ata halkaniin Daani'eliif mul'ate. Achiis Daaniʼel Waaqa samii eebbise.</w:t>
      </w:r>
    </w:p>
    <w:p/>
    <w:p>
      <w:r xmlns:w="http://schemas.openxmlformats.org/wordprocessingml/2006/main">
        <w:t xml:space="preserve">Daani’eel abjuudhaan Waaqayyo biraa mul’ata kan argate si’a ta’u, deebii isaaf Waaqayyoon galateeffate.</w:t>
      </w:r>
    </w:p>
    <w:p/>
    <w:p>
      <w:r xmlns:w="http://schemas.openxmlformats.org/wordprocessingml/2006/main">
        <w:t xml:space="preserve">1. Haala rakkisaa keessattuu waan hundumaan Waaqayyoon galateeffadhu.</w:t>
      </w:r>
    </w:p>
    <w:p/>
    <w:p>
      <w:r xmlns:w="http://schemas.openxmlformats.org/wordprocessingml/2006/main">
        <w:t xml:space="preserve">2. Waaqayyo warra isa barbaadaniif ogummaa kenna.</w:t>
      </w:r>
    </w:p>
    <w:p/>
    <w:p>
      <w:r xmlns:w="http://schemas.openxmlformats.org/wordprocessingml/2006/main">
        <w:t xml:space="preserve">1. Yaaqoob 1:5-8 - Isin keessaa namni tokko ogummaa yoo dhabe Waaqayyo isa arrabsoo malee hundumaaf arjummaadhaan kennu haa kadhatu, ni kennamaaf.</w:t>
      </w:r>
    </w:p>
    <w:p/>
    <w:p>
      <w:r xmlns:w="http://schemas.openxmlformats.org/wordprocessingml/2006/main">
        <w:t xml:space="preserve">2.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w:t>
      </w:r>
    </w:p>
    <w:p/>
    <w:p>
      <w:r xmlns:w="http://schemas.openxmlformats.org/wordprocessingml/2006/main">
        <w:t xml:space="preserve">Daani'eel 2:20 Daani'eel deebisee, Maqaan Waaqayyoo bara baraan haa eebbifamu;</w:t>
      </w:r>
    </w:p>
    <w:p/>
    <w:p>
      <w:r xmlns:w="http://schemas.openxmlformats.org/wordprocessingml/2006/main">
        <w:t xml:space="preserve">Daani'eel ogummaa fi humna isaatiif Waaqayyoon galateeffata.</w:t>
      </w:r>
    </w:p>
    <w:p/>
    <w:p>
      <w:r xmlns:w="http://schemas.openxmlformats.org/wordprocessingml/2006/main">
        <w:t xml:space="preserve">1: Ogummaa fi humna Waaqayyoo karaa keenya qajeelchu barbaaduu qabna.</w:t>
      </w:r>
    </w:p>
    <w:p/>
    <w:p>
      <w:r xmlns:w="http://schemas.openxmlformats.org/wordprocessingml/2006/main">
        <w:t xml:space="preserve">2: Ogummaa fi humna isaatiif Waaqayyoof ulfina kennuu yeroo hunda yaadachuu qabna.</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Faarfannaa 147:5 - "Gooftaan keenya guddaa dha, humna guddaas qaba; hubannaan isaa daangaa hin qabu."</w:t>
      </w:r>
    </w:p>
    <w:p/>
    <w:p>
      <w:r xmlns:w="http://schemas.openxmlformats.org/wordprocessingml/2006/main">
        <w:t xml:space="preserve">Daani'eel 2:21 Yeroo fi bara in jijjiirra, mootota in buqqisa, mootota in in dhaaba, ogeessotaaf ogummaa, warra hubannaa beekaniif immoo beekumsa ni kenna.</w:t>
      </w:r>
    </w:p>
    <w:p/>
    <w:p>
      <w:r xmlns:w="http://schemas.openxmlformats.org/wordprocessingml/2006/main">
        <w:t xml:space="preserve">Waaqayyo saba hundumaa, moototaa fi yeroo hundumaa irratti olaantummaa qaba.</w:t>
      </w:r>
    </w:p>
    <w:p/>
    <w:p>
      <w:r xmlns:w="http://schemas.openxmlformats.org/wordprocessingml/2006/main">
        <w:t xml:space="preserve">1: Waaqayyootti amanamuu: Haalli keenya maal iyyuu yoo ta’e, Waaqayyo jireenya keenya hundumaa to’ata.</w:t>
      </w:r>
    </w:p>
    <w:p/>
    <w:p>
      <w:r xmlns:w="http://schemas.openxmlformats.org/wordprocessingml/2006/main">
        <w:t xml:space="preserve">2: Ogummaa fi hubannaan Waaqayyo biraa dhufa: Ogummaa fi hubannaa waan hundumaa irratti Waaqayyoon barbaadi.</w:t>
      </w:r>
    </w:p>
    <w:p/>
    <w:p>
      <w:r xmlns:w="http://schemas.openxmlformats.org/wordprocessingml/2006/main">
        <w:t xml:space="preserve">1: Fakkeenya 3:5-6 Garaa kee guutuudhaan Gooftaa amanadhu, hubannaa ofiitti hin hirkatin; karaa kee hundumaan isa beekamtii kenni, inni karaa kee in qajeelcha.</w:t>
      </w:r>
    </w:p>
    <w:p/>
    <w:p>
      <w:r xmlns:w="http://schemas.openxmlformats.org/wordprocessingml/2006/main">
        <w:t xml:space="preserve">2: Yaaqoob 1:5 Isin keessaa namni tokko ogummaa yoo dhabe, Waaqayyo isa balleessaa utuu hin argatin hundumaaf arjummaadhaan kennu kadhachuu qaba, innis ni kennamaaf.</w:t>
      </w:r>
    </w:p>
    <w:p/>
    <w:p>
      <w:r xmlns:w="http://schemas.openxmlformats.org/wordprocessingml/2006/main">
        <w:t xml:space="preserve">Daani'eel 2:22 Inni waan gadi fagoo fi dhokataa in mul'isa, waan dukkana keessa jiru ni beeka, ifni immoo isa bira jiraata.</w:t>
      </w:r>
    </w:p>
    <w:p/>
    <w:p>
      <w:r xmlns:w="http://schemas.openxmlformats.org/wordprocessingml/2006/main">
        <w:t xml:space="preserve">Waaqayyo iccitii keenya isa gadi fagoo beekee ifaafi dukkana keessattis nu waliin jira.</w:t>
      </w:r>
    </w:p>
    <w:p/>
    <w:p>
      <w:r xmlns:w="http://schemas.openxmlformats.org/wordprocessingml/2006/main">
        <w:t xml:space="preserve">1. Ifa Waaqayyoo Dukkana Keessatti</w:t>
      </w:r>
    </w:p>
    <w:p/>
    <w:p>
      <w:r xmlns:w="http://schemas.openxmlformats.org/wordprocessingml/2006/main">
        <w:t xml:space="preserve">2. Argama Waaqayyoo Hin Dadhabne</w:t>
      </w:r>
    </w:p>
    <w:p/>
    <w:p>
      <w:r xmlns:w="http://schemas.openxmlformats.org/wordprocessingml/2006/main">
        <w:t xml:space="preserve">1. Faarfannaa 139:7-12</w:t>
      </w:r>
    </w:p>
    <w:p/>
    <w:p>
      <w:r xmlns:w="http://schemas.openxmlformats.org/wordprocessingml/2006/main">
        <w:t xml:space="preserve">2. Maatewos 6:25-34</w:t>
      </w:r>
    </w:p>
    <w:p/>
    <w:p>
      <w:r xmlns:w="http://schemas.openxmlformats.org/wordprocessingml/2006/main">
        <w:t xml:space="preserve">Daani'eel 2:23 Yaa Waaqayyo abbootii koo, kan ogummaa fi humna naaf kennite, ammas waan si irraa hawwinu natti beeksiste, si galateeffadha, si galateeffadhas; wanta.</w:t>
      </w:r>
    </w:p>
    <w:p/>
    <w:p>
      <w:r xmlns:w="http://schemas.openxmlformats.org/wordprocessingml/2006/main">
        <w:t xml:space="preserve">Ogummaa fi humni Waaqayyoo fedhii keenya keessatti akka nu gargaaruuf nuuf kennameera.</w:t>
      </w:r>
    </w:p>
    <w:p/>
    <w:p>
      <w:r xmlns:w="http://schemas.openxmlformats.org/wordprocessingml/2006/main">
        <w:t xml:space="preserve">1: Ogummaa fi Aangoon Waaqayyoo Deebii Fedhii Keenyaati</w:t>
      </w:r>
    </w:p>
    <w:p/>
    <w:p>
      <w:r xmlns:w="http://schemas.openxmlformats.org/wordprocessingml/2006/main">
        <w:t xml:space="preserve">2: Yeroo Rakkootti Ogummaa fi Humna Waaqayyootti Hirkachuu</w:t>
      </w:r>
    </w:p>
    <w:p/>
    <w:p>
      <w:r xmlns:w="http://schemas.openxmlformats.org/wordprocessingml/2006/main">
        <w:t xml:space="preserve">Filiphisiiyus 4:13 - "Ani isa na jabeessuun waan hundumaa gochuu nan danda'a."</w:t>
      </w:r>
    </w:p>
    <w:p/>
    <w:p>
      <w:r xmlns:w="http://schemas.openxmlformats.org/wordprocessingml/2006/main">
        <w:t xml:space="preserve">Yaaqoob 1:5 - "Isin keessaa namni tokko ogummaa yoo dhabe Waaqayyo isa hundumaaf arjummaadhaan kan kennu haa kadhatu, innis ni kennamaaf."</w:t>
      </w:r>
    </w:p>
    <w:p/>
    <w:p>
      <w:r xmlns:w="http://schemas.openxmlformats.org/wordprocessingml/2006/main">
        <w:t xml:space="preserve">Daani'eel 2:24 Daani'eel gara Ariyaak isa mootichi ogeeyyii Baabilon balleessuuf muudetti seene. Ogeeyyii Baabiloon hin balleessin, mooticha duratti na galchi, hiika isaa mootichatti nan argisiisa.</w:t>
      </w:r>
    </w:p>
    <w:p/>
    <w:p>
      <w:r xmlns:w="http://schemas.openxmlformats.org/wordprocessingml/2006/main">
        <w:t xml:space="preserve">Daani'eel Ariok, qondaala mootichaa ogeeyyii Baabiloon akka ajjeesuuf muudametti kadhatee, hiika abjuu sanaa ibsuuf mooticha duratti akka dhiyaatu gaafate.</w:t>
      </w:r>
    </w:p>
    <w:p/>
    <w:p>
      <w:r xmlns:w="http://schemas.openxmlformats.org/wordprocessingml/2006/main">
        <w:t xml:space="preserve">1. Humna Araarsummaa: Iyyannaan Daani'eel Beektota Baabiloon Akkamitti Fayesse</w:t>
      </w:r>
    </w:p>
    <w:p/>
    <w:p>
      <w:r xmlns:w="http://schemas.openxmlformats.org/wordprocessingml/2006/main">
        <w:t xml:space="preserve">2. Ogummaa Daani'eel: Akkamitti Waaqayyoon Sodaachuu fi Kabaja Akkamitti Akka Nutti Argisiise</w:t>
      </w:r>
    </w:p>
    <w:p/>
    <w:p>
      <w:r xmlns:w="http://schemas.openxmlformats.org/wordprocessingml/2006/main">
        <w:t xml:space="preserve">1. Yaaqoob 5:16 (NIV) - Kanaaf akka fayyitaniif cubbuu keessan waliif himadhaa, waliif kadhadhaa. Kadhannaan nama qajeelaa humna guddaa fi bu’a qabeessa.</w:t>
      </w:r>
    </w:p>
    <w:p/>
    <w:p>
      <w:r xmlns:w="http://schemas.openxmlformats.org/wordprocessingml/2006/main">
        <w:t xml:space="preserve">2. Efesoon 6:18 (NIV) - Yeroo hundumaas kadhannaa fi kadhannaa gosa hundaan hafuuraan kadhadhaa. Kana yaada keessa galchuun dammaqinaan yeroo hunda saba Gooftaa hundaaf kadhachuu itti fufaa.</w:t>
      </w:r>
    </w:p>
    <w:p/>
    <w:p>
      <w:r xmlns:w="http://schemas.openxmlformats.org/wordprocessingml/2006/main">
        <w:t xml:space="preserve">Daani'eel 2:25 Aariyook ariitiin Daani'eel mooticha duratti fidee akkas jedheen, "Booji'amtoota Yihudaa keessaa nama hiikkaa isaa mooticha beeksisu argadheera" jedhe.</w:t>
      </w:r>
    </w:p>
    <w:p/>
    <w:p>
      <w:r xmlns:w="http://schemas.openxmlformats.org/wordprocessingml/2006/main">
        <w:t xml:space="preserve">Ariyook Daani'eel Mootii Baabiloon duratti fidee booji'amtoota Yihudaa keessaa nama abjuu Mootichaa hiikuu danda'u akka argate Mooticha beeksise.</w:t>
      </w:r>
    </w:p>
    <w:p/>
    <w:p>
      <w:r xmlns:w="http://schemas.openxmlformats.org/wordprocessingml/2006/main">
        <w:t xml:space="preserve">1. Yeroo fi olaantummaa Waaqayyoo: Daani'eel 2:25 keessatti yeroo fi olaantummaa Waaqayyoo hojiidhaan argina. Waaqayyo biyya isaanii irraa booji’amanii kan fudhataman ta’us, Daani’eel Mootii Baabilon fuulduratti fiduudhaan Yihudoota booji’amaniif bu’aa gaarii fida.</w:t>
      </w:r>
    </w:p>
    <w:p/>
    <w:p>
      <w:r xmlns:w="http://schemas.openxmlformats.org/wordprocessingml/2006/main">
        <w:t xml:space="preserve">2. Amanamummaa Waaqayyoo: Daani'eel 2:25 amanamummaa Waaqayyoo jireenya keenya keessatti yaadachiisa. Yihudoonni biyya isaanii irraa kan fudhataman taʼus, Waaqayyo isaaniif amanamaa taʼee haala gaarii keessa isaan galche.</w:t>
      </w:r>
    </w:p>
    <w:p/>
    <w:p>
      <w:r xmlns:w="http://schemas.openxmlformats.org/wordprocessingml/2006/main">
        <w:t xml:space="preserve">1. Isaayaas 46:10-11 - "Jalqaba irraa kaasee, durii kaasee wanta amma iyyuu hin raawwatamne, 'Gorsaan koo in dhaabata, waan natti tolu hundumaas nan godha, simbirroo sassaabdu tokko waama gara bahaatti, nama gorsa koo biyya fagoo irraa raawwatu: eeyyee, ani dubbadheera, anis nan raawwata, ani yaada koo nan raawwadha, anis nan raawwadha."</w:t>
      </w:r>
    </w:p>
    <w:p/>
    <w:p>
      <w:r xmlns:w="http://schemas.openxmlformats.org/wordprocessingml/2006/main">
        <w:t xml:space="preserve">2. Maatewos 10:29-31 - "Sarreen lama qarshii tokkoon hin gurguraman? isaan keessaa tokko abbaa keessan malee lafa hin bu'u. Rifeensi mataa keessanii garuu hundinuu lakkaa'ameera. Kanaaf hin sodaatinaa." saroota hedduu caalaa gatii guddaa qabu."</w:t>
      </w:r>
    </w:p>
    <w:p/>
    <w:p>
      <w:r xmlns:w="http://schemas.openxmlformats.org/wordprocessingml/2006/main">
        <w:t xml:space="preserve">Daani'eel 2:26 Mootichis deebisee, Daani'eel maqaan isaa Belteshaazaar jedhamutti, Abjuu ani arge fi hiika isaa natti himuu dandeessaa?</w:t>
      </w:r>
    </w:p>
    <w:p/>
    <w:p>
      <w:r xmlns:w="http://schemas.openxmlformats.org/wordprocessingml/2006/main">
        <w:t xml:space="preserve">Daani'eel abjuu isaa hiikee ibsa akka kennu mootichi gaafatama.</w:t>
      </w:r>
    </w:p>
    <w:p/>
    <w:p>
      <w:r xmlns:w="http://schemas.openxmlformats.org/wordprocessingml/2006/main">
        <w:t xml:space="preserve">1. Waaqayyo madda ogummaa waan ta’eef, gaaffiiwwan ulfaataa yeroo nu mudatan qajeelfama isaa barbaaduu qabna.</w:t>
      </w:r>
    </w:p>
    <w:p/>
    <w:p>
      <w:r xmlns:w="http://schemas.openxmlformats.org/wordprocessingml/2006/main">
        <w:t xml:space="preserve">2. Humna kadhannaa fi amantii abjuu keessaa iccitii ta'e illee hubachuuf nu gargaaruu danda'a.</w:t>
      </w:r>
    </w:p>
    <w:p/>
    <w:p>
      <w:r xmlns:w="http://schemas.openxmlformats.org/wordprocessingml/2006/main">
        <w:t xml:space="preserve">1. Yaaqoob 1:5 - "Isin keessaa namni tokko ogummaa yoo dhabe, Waaqayyo isa balleessaa utuu hin argatin hundumaaf arjummaadhaan kennu kadhachuu qabdu, innis isiniif in kennama."</w:t>
      </w:r>
    </w:p>
    <w:p/>
    <w:p>
      <w:r xmlns:w="http://schemas.openxmlformats.org/wordprocessingml/2006/main">
        <w:t xml:space="preserve">2. Faarfannaa 62:5 - "Lubbuu koo, ati Waaqayyo qofa eeggadhu, waanan eeggadhu isa irraa waan ta'eef."</w:t>
      </w:r>
    </w:p>
    <w:p/>
    <w:p>
      <w:r xmlns:w="http://schemas.openxmlformats.org/wordprocessingml/2006/main">
        <w:t xml:space="preserve">Daani'eel 2:27 Daani'eel fuula mooticha duratti deebisee, "Iccitii mootichi gaafate ogeeyyiin, warri urjii lakkaa'an, warri falfalaa, warri raajii, mootichatti argisiisuu hin danda'an;</w:t>
      </w:r>
    </w:p>
    <w:p/>
    <w:p>
      <w:r xmlns:w="http://schemas.openxmlformats.org/wordprocessingml/2006/main">
        <w:t xml:space="preserve">Daani'eel ogeeyyiin, warri urjii lakkaa'an, falfaltoonniifi raajonni iccitii mootichaa mul'isuu akka hin dandeenye Nabukadnezari Mootichaaf ibseera.</w:t>
      </w:r>
    </w:p>
    <w:p/>
    <w:p>
      <w:r xmlns:w="http://schemas.openxmlformats.org/wordprocessingml/2006/main">
        <w:t xml:space="preserve">1: Amantii keenya nama irratti osoo hin taane Gooftaa irratti kaa'uu qabna.</w:t>
      </w:r>
    </w:p>
    <w:p/>
    <w:p>
      <w:r xmlns:w="http://schemas.openxmlformats.org/wordprocessingml/2006/main">
        <w:t xml:space="preserve">2: Waaqayyo waan hundumaa kan beeku waan ta’eef ilmaan namootaa hubannoon isaanii daangeffamaadha.</w:t>
      </w:r>
    </w:p>
    <w:p/>
    <w:p>
      <w:r xmlns:w="http://schemas.openxmlformats.org/wordprocessingml/2006/main">
        <w:t xml:space="preserve">1: Ermiyaas 17:9 Garaan waan hundumaa caalaa gowwoomsaa, abdii kutachiisaadha, eenyutu beekuu danda'a?</w:t>
      </w:r>
    </w:p>
    <w:p/>
    <w:p>
      <w:r xmlns:w="http://schemas.openxmlformats.org/wordprocessingml/2006/main">
        <w:t xml:space="preserve">2: Isaayaas 40:13-14 Hafuura Waaqayyoo eenyutu qajeelche moo gorsaa isaa ta'ee isa barsiise? Eenyu waliin gorse, eenyutu isa barsiise, karaa firdii isa barsiise, beekumsa isa barsiise, karaa hubannaas itti argisiise?</w:t>
      </w:r>
    </w:p>
    <w:p/>
    <w:p>
      <w:r xmlns:w="http://schemas.openxmlformats.org/wordprocessingml/2006/main">
        <w:t xml:space="preserve">Daani'eel 2:28 Waaqni iccitii mul'isu, wanta bara gara boodaatti ta'u mooticha Nebukadnezaritti beeksisu garuu samii irra jira. Abjuun kee, mul'atni mataa kee siree kee irratti mul'attu isaan kana;</w:t>
      </w:r>
    </w:p>
    <w:p/>
    <w:p>
      <w:r xmlns:w="http://schemas.openxmlformats.org/wordprocessingml/2006/main">
        <w:t xml:space="preserve">Kutaan kun Waaqayyo waan gara fuulduraatti ta’u ilaalchisee iccitii moototaaf, addatti Nebukadnezariif akka mul’isu ibsa.</w:t>
      </w:r>
    </w:p>
    <w:p/>
    <w:p>
      <w:r xmlns:w="http://schemas.openxmlformats.org/wordprocessingml/2006/main">
        <w:t xml:space="preserve">1. Waaqayyo to’annaa jala kan jiruu fi karoora isaa warra amanamoo ta’aniif ni mul’isa.</w:t>
      </w:r>
    </w:p>
    <w:p/>
    <w:p>
      <w:r xmlns:w="http://schemas.openxmlformats.org/wordprocessingml/2006/main">
        <w:t xml:space="preserve">2. Waa’ee gara fuulduraa hubannoo akka nuuf kennu Waaqayyo amanachuu dandeenya.</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2. Isaayaas 46:9-10 - Wantoota durii durii yaadadhu; ani Waaqayyo waanan ta'eef, kan biraas hin jiru; Ani Waaqayyodha, jalqabarraa kaasee dhuma, durii kaasee wanta ammallee hin raawwatamne kan labsu akka koo hin jiru.</w:t>
      </w:r>
    </w:p>
    <w:p/>
    <w:p>
      <w:r xmlns:w="http://schemas.openxmlformats.org/wordprocessingml/2006/main">
        <w:t xml:space="preserve">Daani'eel 2:29 Yaa mootii, yaadni kee siree kee irratti, waan kana booda ta'u sammuu kee keessa in dhufe;</w:t>
      </w:r>
    </w:p>
    <w:p/>
    <w:p>
      <w:r xmlns:w="http://schemas.openxmlformats.org/wordprocessingml/2006/main">
        <w:t xml:space="preserve">Waaqayyo iccitii moototaaf ibsa, gara fuulduraattis maaltu akka ta’u ibsa.</w:t>
      </w:r>
    </w:p>
    <w:p/>
    <w:p>
      <w:r xmlns:w="http://schemas.openxmlformats.org/wordprocessingml/2006/main">
        <w:t xml:space="preserve">1. "Fedha Waaqayyoo Beekuu: Qajeelfama Waaqa Waaqayyoo dhaggeeffachuu".</w:t>
      </w:r>
    </w:p>
    <w:p/>
    <w:p>
      <w:r xmlns:w="http://schemas.openxmlformats.org/wordprocessingml/2006/main">
        <w:t xml:space="preserve">2. "Olaantummaa Waaqayyoo: Waaqni Ol'aantummaa qabu Fuulduraa Mul'isa".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16:9 - "Namoonni garaa isaanii keessatti karaa isaanii ni karoorfatu, Waaqayyo garuu tarkaanfii isaanii in jabeessa."</w:t>
      </w:r>
    </w:p>
    <w:p/>
    <w:p>
      <w:r xmlns:w="http://schemas.openxmlformats.org/wordprocessingml/2006/main">
        <w:t xml:space="preserve">Daani'eel 2:30 Ana garuu, iccitiin kun ogummaa ani namoota lubbuu qaban hundumaa caalaa qabu kamiif iyyuu natti mul'ate utuu hin ta'in, isaan kanaaf jecha hiika isaa mootichatti beeksisuuf, ati immoo yaada kee akka beektuuf onnee.</w:t>
      </w:r>
    </w:p>
    <w:p/>
    <w:p>
      <w:r xmlns:w="http://schemas.openxmlformats.org/wordprocessingml/2006/main">
        <w:t xml:space="preserve">Daani'eel hiikkaa dhoksaa abjuu mootichaa kan argate ogummaa ofii isaatiin osoo hin taane, warra hiikkaa sana mootichatti beeksisaniif jecha akka ta'e mootichaaf mul'isa.</w:t>
      </w:r>
    </w:p>
    <w:p/>
    <w:p>
      <w:r xmlns:w="http://schemas.openxmlformats.org/wordprocessingml/2006/main">
        <w:t xml:space="preserve">1. Waaqayyo Karoora Isaa Mul'isuuf Ogummaa Keenyatti Fayyadama</w:t>
      </w:r>
    </w:p>
    <w:p/>
    <w:p>
      <w:r xmlns:w="http://schemas.openxmlformats.org/wordprocessingml/2006/main">
        <w:t xml:space="preserve">2. Ogummaa Waaqayyoo Irra Ogummaa Keessan Amanachuu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Daani'eel 2:31 Yaa mootii, ati fakkii guddaa tokko argitee kunoo. Fakkiin guddaan kun, ifaan isaa baayʼee caalu, si dura dhaabbate; bifti isaas sodaachisaa ture.</w:t>
      </w:r>
    </w:p>
    <w:p/>
    <w:p>
      <w:r xmlns:w="http://schemas.openxmlformats.org/wordprocessingml/2006/main">
        <w:t xml:space="preserve">Mootichi fakkii guddaa fi sodaachisaa tokko arge.</w:t>
      </w:r>
    </w:p>
    <w:p/>
    <w:p>
      <w:r xmlns:w="http://schemas.openxmlformats.org/wordprocessingml/2006/main">
        <w:t xml:space="preserve">1. Jireenyi keenya ulfinaa fi caalmaa Waaqayyoo calaqqisiisuu qaba.</w:t>
      </w:r>
    </w:p>
    <w:p/>
    <w:p>
      <w:r xmlns:w="http://schemas.openxmlformats.org/wordprocessingml/2006/main">
        <w:t xml:space="preserve">2. Fakkiiwwan suukaneessaa jireenya keessatti nu mudatan sodaachuu osoo hin taane, humnaa fi ija jabinaaf Waaqayyotti hirkachuu qabna.</w:t>
      </w:r>
    </w:p>
    <w:p/>
    <w:p>
      <w:r xmlns:w="http://schemas.openxmlformats.org/wordprocessingml/2006/main">
        <w:t xml:space="preserve">1. Roomaa 8:37-39: "Lakki, nuti wantoota kana hundumaa keessatti karaa isa nu jaallateen injifannoo caala. Duutis jireenyi, ergamoonnis jinniiwwanis, kan ammaas ta'e gara fuulduraattis, kan dhufus akka hin taane mirkanaa'aa dha." humnoonni kamiyyuu, olka'iinsaas ta'e gad fageenyi, uumama hundumaa keessaa wanti biraa kamiyyuu jaalala Waaqayyoo isa Kiristoos Yesus Gooftaa keenya keessa jiru irraa adda nu baasuu hin danda'u."</w:t>
      </w:r>
    </w:p>
    <w:p/>
    <w:p>
      <w:r xmlns:w="http://schemas.openxmlformats.org/wordprocessingml/2006/main">
        <w:t xml:space="preserve">2. Faarfannaa 18:2: "Gooftaan dhagaa koo ti, masaraa kootii fi oolcha koo ti; Waaqni koo dhagaa koo isa ani itti kooluu kooti, gaachana koo fi gaanfa fayyina kooti, cimina kooti."</w:t>
      </w:r>
    </w:p>
    <w:p/>
    <w:p>
      <w:r xmlns:w="http://schemas.openxmlformats.org/wordprocessingml/2006/main">
        <w:t xml:space="preserve">Daani'eel 2:32 Mataan fakkii kanaa warqee gaarii irraa, harma isaa fi harki isaa meetii, garaan isaa fi qoma isaa sibiila diimaa irraa hojjetame;</w:t>
      </w:r>
    </w:p>
    <w:p/>
    <w:p>
      <w:r xmlns:w="http://schemas.openxmlformats.org/wordprocessingml/2006/main">
        <w:t xml:space="preserve">Fakkiin Daani'eel 2:32 irratti argamu mataan isaa warqee gaarii, harkaa fi sanduqa meetii, garaa fi qoma sibiila diimaa irraa hojjetame qaba ture.</w:t>
      </w:r>
    </w:p>
    <w:p/>
    <w:p>
      <w:r xmlns:w="http://schemas.openxmlformats.org/wordprocessingml/2006/main">
        <w:t xml:space="preserve">1. Maalummaa ogummaa jijjiiramaa: Rakkoon akkamitti hubannoon akka argamu</w:t>
      </w:r>
    </w:p>
    <w:p/>
    <w:p>
      <w:r xmlns:w="http://schemas.openxmlformats.org/wordprocessingml/2006/main">
        <w:t xml:space="preserve">2. Barbaachisummaa ajajamuu: Waaqayyo warra isatti amanan akkamitti akka badhaasu</w:t>
      </w:r>
    </w:p>
    <w:p/>
    <w:p>
      <w:r xmlns:w="http://schemas.openxmlformats.org/wordprocessingml/2006/main">
        <w:t xml:space="preserve">1. Yaaqoob 1:2-4 - "Yaa obboloota koo, qormaanni amantii keessanii jabina akka argamsiisu waan beektaniif, qorumsa gosa adda addaa yommuu isin mudatu gammachuu hundumaatti lakkaa'aa. Isin ta'uufis jabinaan bu'aa isaa guutuu haa ta'u." mudaa kan hin qabnee fi guutuu, homaa kan hin qabne."</w:t>
      </w:r>
    </w:p>
    <w:p/>
    <w:p>
      <w:r xmlns:w="http://schemas.openxmlformats.org/wordprocessingml/2006/main">
        <w:t xml:space="preserve">2. Fakkeenya 3:5-6 - "Garaa kee guutuudhaan Waaqayyoon amanadhu, hubannaa keettis hin hirkatin. Karaa kee hundumaa irratti isa beeksi, innis karaa kee in qajeelcha."</w:t>
      </w:r>
    </w:p>
    <w:p/>
    <w:p>
      <w:r xmlns:w="http://schemas.openxmlformats.org/wordprocessingml/2006/main">
        <w:t xml:space="preserve">Daani'eel 2:33 Miilli isaa sibiila, miilli isaa sibiila, gar tokkoon suphee.</w:t>
      </w:r>
    </w:p>
    <w:p/>
    <w:p>
      <w:r xmlns:w="http://schemas.openxmlformats.org/wordprocessingml/2006/main">
        <w:t xml:space="preserve">Caqasni kun fakkii bulchaa humna guddaa qabuu fi garuu dadhaboo taʼe tokkoo ibsa.</w:t>
      </w:r>
    </w:p>
    <w:p/>
    <w:p>
      <w:r xmlns:w="http://schemas.openxmlformats.org/wordprocessingml/2006/main">
        <w:t xml:space="preserve">1. Ciminaa fi Laafina Aangoo</w:t>
      </w:r>
    </w:p>
    <w:p/>
    <w:p>
      <w:r xmlns:w="http://schemas.openxmlformats.org/wordprocessingml/2006/main">
        <w:t xml:space="preserve">2. Dadhabbii Keessatti Cimina Argachuu</w:t>
      </w:r>
    </w:p>
    <w:p/>
    <w:p>
      <w:r xmlns:w="http://schemas.openxmlformats.org/wordprocessingml/2006/main">
        <w:t xml:space="preserve">1. Isaayaas 40:28-31 (Warri Waaqayyoon eeggatan garuu humna isaanii in haareffatu; akka adurree baallee qabatanii in ol in fiigu, hin dadhaban; in adeemu malee hin dadhaban.)</w:t>
      </w:r>
    </w:p>
    <w:p/>
    <w:p>
      <w:r xmlns:w="http://schemas.openxmlformats.org/wordprocessingml/2006/main">
        <w:t xml:space="preserve">2. Faarfannaa 18:2 (Gooftaan dhagaa koo, masaraa koo, na oolcha, Waaqa koo, dhagaa koo, isa ani itti kooluu koo, gaachana koo, gaanfa fayyina koo, cimina kooti.)</w:t>
      </w:r>
    </w:p>
    <w:p/>
    <w:p>
      <w:r xmlns:w="http://schemas.openxmlformats.org/wordprocessingml/2006/main">
        <w:t xml:space="preserve">Daani'eel 2:34 Hanga dhagaan harka malee muramee ba'utti argitee, inni fakkii sana miila isaa isa sibiilaa fi suphee irraa hojjetame rukutee caccabse.</w:t>
      </w:r>
    </w:p>
    <w:p/>
    <w:p>
      <w:r xmlns:w="http://schemas.openxmlformats.org/wordprocessingml/2006/main">
        <w:t xml:space="preserve">Dhagaan harka malee murame sun fakkii sibiilaa fi suphee irraa hojjetame rukutee caccabse.</w:t>
      </w:r>
    </w:p>
    <w:p/>
    <w:p>
      <w:r xmlns:w="http://schemas.openxmlformats.org/wordprocessingml/2006/main">
        <w:t xml:space="preserve">1. Humni Waaqayyoo humna caasaa namni tolche kamiyyuu caala.</w:t>
      </w:r>
    </w:p>
    <w:p/>
    <w:p>
      <w:r xmlns:w="http://schemas.openxmlformats.org/wordprocessingml/2006/main">
        <w:t xml:space="preserve">2. Humna Gooftaa duratti gad of deebisuu qabna.</w:t>
      </w:r>
    </w:p>
    <w:p/>
    <w:p>
      <w:r xmlns:w="http://schemas.openxmlformats.org/wordprocessingml/2006/main">
        <w:t xml:space="preserve">1. Isaayaas 40:18-20 - Egaa Waaqayyo eenyuun fakkeessitu? moo fakkeenya akkamii isa wajjin wal bira qabdu ree? Hojjetaan fakkii bocame ni baqsa, warqee kan tolchu immoo warqeedhaan in diriirsa, sansalata meetii ni darbata. Namni hiyyeessa hamma aarsaa hin qabne muka hin mancaane filata; fakkii bocamee hin sochoone qopheessuuf hojjetaa haxxummaa isaaf barbaada.</w:t>
      </w:r>
    </w:p>
    <w:p/>
    <w:p>
      <w:r xmlns:w="http://schemas.openxmlformats.org/wordprocessingml/2006/main">
        <w:t xml:space="preserve">2. Iyoob 40:1-2 - Kana malees Waaqayyo Iyoobiin deebisee, "Namni isa hundumaa danda'u wajjin wal falmu isa barsiisaa? namni Waaqayyoon ceepha'u haa deebisu.</w:t>
      </w:r>
    </w:p>
    <w:p/>
    <w:p>
      <w:r xmlns:w="http://schemas.openxmlformats.org/wordprocessingml/2006/main">
        <w:t xml:space="preserve">Daani'eel 2:35 Achiis sibiilli, suphee, sibiilaan, meetii fi warqeen walitti caccabee, akka citaa midhaanii gannaa in ta'e; qilleensi isaan fudhatee, bakki isaaniif hin argamne, dhagaan fakkii sana rukute sun gaara guddaa ta'ee, guutummaa lafaa guute.</w:t>
      </w:r>
    </w:p>
    <w:p/>
    <w:p>
      <w:r xmlns:w="http://schemas.openxmlformats.org/wordprocessingml/2006/main">
        <w:t xml:space="preserve">Siidaan abjuu Daani'eel diigamee gaara guddaa lafa guutuu guutee bakka bu'e.</w:t>
      </w:r>
    </w:p>
    <w:p/>
    <w:p>
      <w:r xmlns:w="http://schemas.openxmlformats.org/wordprocessingml/2006/main">
        <w:t xml:space="preserve">1. Aangoon Waaqayyoo gufuu kamiyyuu mo'uu danda'a.</w:t>
      </w:r>
    </w:p>
    <w:p/>
    <w:p>
      <w:r xmlns:w="http://schemas.openxmlformats.org/wordprocessingml/2006/main">
        <w:t xml:space="preserve">2. Humni amantii gaara sochoosuu danda'a.</w:t>
      </w:r>
    </w:p>
    <w:p/>
    <w:p>
      <w:r xmlns:w="http://schemas.openxmlformats.org/wordprocessingml/2006/main">
        <w:t xml:space="preserve">1. Maatewos 21:21 - Yesuus akkas jedhee deebiseef, "Dhugumaan isinitti hima, yoo amantii qabaattanii fi hin shakkin, wanta muka harbuu irratti raawwatame raawwachuu qofa utuu hin ta'in, gaara kanaanis, 'Deemi! galaana keessa of darbadhu’ jedhee in raawwatama.</w:t>
      </w:r>
    </w:p>
    <w:p/>
    <w:p>
      <w:r xmlns:w="http://schemas.openxmlformats.org/wordprocessingml/2006/main">
        <w:t xml:space="preserve">2. Isaayaas 40:4 - Gammoojjiin hundinuu ol in kaafama, tulluu fi tulluu hundinuu ni gad bu'a; lafti wal hin qixxaanne ni qixa, bakkeewwan jal’aan immoo dirree ni ta’a.</w:t>
      </w:r>
    </w:p>
    <w:p/>
    <w:p>
      <w:r xmlns:w="http://schemas.openxmlformats.org/wordprocessingml/2006/main">
        <w:t xml:space="preserve">Daani'eel 2:36 Abjuun kun; hiika isaas mooticha duratti ni himna.</w:t>
      </w:r>
    </w:p>
    <w:p/>
    <w:p>
      <w:r xmlns:w="http://schemas.openxmlformats.org/wordprocessingml/2006/main">
        <w:t xml:space="preserve">Daani'eel abjuu Nebukadnezaar mootichaa hiika, hiika mooticha duratti dhiheesse.</w:t>
      </w:r>
    </w:p>
    <w:p/>
    <w:p>
      <w:r xmlns:w="http://schemas.openxmlformats.org/wordprocessingml/2006/main">
        <w:t xml:space="preserve">1. Waaqayyo Karoora Isaa Nuuf Ni Mul'isa: Deebii Daani'eel Nebukadnezariif kenne irraa barachuu</w:t>
      </w:r>
    </w:p>
    <w:p/>
    <w:p>
      <w:r xmlns:w="http://schemas.openxmlformats.org/wordprocessingml/2006/main">
        <w:t xml:space="preserve">2. Humna Abjuu: Barbaachisummaa Abjuu Nebukadnezaar qorachuu</w:t>
      </w:r>
    </w:p>
    <w:p/>
    <w:p>
      <w:r xmlns:w="http://schemas.openxmlformats.org/wordprocessingml/2006/main">
        <w:t xml:space="preserve">1. Iyoob 33:14-17</w:t>
      </w:r>
    </w:p>
    <w:p/>
    <w:p>
      <w:r xmlns:w="http://schemas.openxmlformats.org/wordprocessingml/2006/main">
        <w:t xml:space="preserve">2. Seera Uumamaa 41:8-10</w:t>
      </w:r>
    </w:p>
    <w:p/>
    <w:p>
      <w:r xmlns:w="http://schemas.openxmlformats.org/wordprocessingml/2006/main">
        <w:t xml:space="preserve">Daani'eel 2:37 Yaa mootii, ati mootii moototaa ti, waaqayyo samii mootummaa, humna, humna, ulfina siif kenneera.</w:t>
      </w:r>
    </w:p>
    <w:p/>
    <w:p>
      <w:r xmlns:w="http://schemas.openxmlformats.org/wordprocessingml/2006/main">
        <w:t xml:space="preserve">Waaqayyo karaa mootummoota keenyaa humna, humnaa fi ulfina nuuf kenneera.</w:t>
      </w:r>
    </w:p>
    <w:p/>
    <w:p>
      <w:r xmlns:w="http://schemas.openxmlformats.org/wordprocessingml/2006/main">
        <w:t xml:space="preserve">1. Waaqayyo Dhiyeessaa Keenya: Humna &amp; Ulfina Isaa Irratti Hirkachuu Barachuu</w:t>
      </w:r>
    </w:p>
    <w:p/>
    <w:p>
      <w:r xmlns:w="http://schemas.openxmlformats.org/wordprocessingml/2006/main">
        <w:t xml:space="preserve">2. Humna &amp; Itti Gaafatamummaa Mootii Ta'uu: Aangoo Waaqayyo Keenya Keenyaan Namoota Kaan Jaallachuu &amp; Tajaajiluu</w:t>
      </w:r>
    </w:p>
    <w:p/>
    <w:p>
      <w:r xmlns:w="http://schemas.openxmlformats.org/wordprocessingml/2006/main">
        <w:t xml:space="preserve">1. Filiphisiiyus 4:13 - "Ani isa na jabeessuun waan hundumaa gochuu nan danda'a."</w:t>
      </w:r>
    </w:p>
    <w:p/>
    <w:p>
      <w:r xmlns:w="http://schemas.openxmlformats.org/wordprocessingml/2006/main">
        <w:t xml:space="preserve">2. Maatewos 25:21 - "Gooftaan isaas, 'Gaarii hojjete, garbicha gaarii fi amanamaa. Xiqqoo irratti amanamaa turte; baay'ee irratti si nan kaa'a. Gammachuu gooftaa keetii seeni' jedheen."</w:t>
      </w:r>
    </w:p>
    <w:p/>
    <w:p>
      <w:r xmlns:w="http://schemas.openxmlformats.org/wordprocessingml/2006/main">
        <w:t xml:space="preserve">Daani'eel 2:38 Iddoo ilmaan namootaa jiraatan hundumaatti bineensonni bosonaa fi simbirroota samii harka keetti kenne, hunduma isaanii irrattis akka bulchitu si godhe. Ati mataa warqee kana.</w:t>
      </w:r>
    </w:p>
    <w:p/>
    <w:p>
      <w:r xmlns:w="http://schemas.openxmlformats.org/wordprocessingml/2006/main">
        <w:t xml:space="preserve">Waaqayyo to’annoo biyya lafaa dhala namaaf kenneera, uumama hundumaa irratti bulchitoota muudeera.</w:t>
      </w:r>
    </w:p>
    <w:p/>
    <w:p>
      <w:r xmlns:w="http://schemas.openxmlformats.org/wordprocessingml/2006/main">
        <w:t xml:space="preserve">1: Uumama irratti ol’aantummaa nuuf kennameera sana waliinis itti gaafatamummaa guddaan dhufa.</w:t>
      </w:r>
    </w:p>
    <w:p/>
    <w:p>
      <w:r xmlns:w="http://schemas.openxmlformats.org/wordprocessingml/2006/main">
        <w:t xml:space="preserve">2: Waaqayyo dhala namaa imaanaa ittiin bulmaata uumama hundumaa itti kenneera, kanaaf humna keenya ogummaadhaan haa fayyadamnu.</w:t>
      </w:r>
    </w:p>
    <w:p/>
    <w:p>
      <w:r xmlns:w="http://schemas.openxmlformats.org/wordprocessingml/2006/main">
        <w:t xml:space="preserve">1: Seera Uumamaa 1:26-28 - Waaqayyo immoo, "Akka fakkaattii keenyaatti nama haa uumnu; lafa hundumaa irrattis, wanta lafa irra rarra'u hundumaa irrattis.</w:t>
      </w:r>
    </w:p>
    <w:p/>
    <w:p>
      <w:r xmlns:w="http://schemas.openxmlformats.org/wordprocessingml/2006/main">
        <w:t xml:space="preserve">2: Faarfannaa 8:3-8 - Samii kee, hojii quba keetii, ji'aa fi urjii ati murteessite yeroon ilaalu; Namni maali, ati isaaf yaaddee? ilma namaas akka isa daawwattu? Ergamootarra xiqqoo gadi isa gootee, ulfinaa fi ulfina gonfoo itti goote.</w:t>
      </w:r>
    </w:p>
    <w:p/>
    <w:p>
      <w:r xmlns:w="http://schemas.openxmlformats.org/wordprocessingml/2006/main">
        <w:t xml:space="preserve">Daani'eel 2:39 Si booddee immoo mootummaan biraa si gadi ta'ee fi mootummaan sibiila diimaa kan biraan kan biraan lafa guutuu irratti bulchu in ka'a.</w:t>
      </w:r>
    </w:p>
    <w:p/>
    <w:p>
      <w:r xmlns:w="http://schemas.openxmlformats.org/wordprocessingml/2006/main">
        <w:t xml:space="preserve">Daani’eel mootummaa Baabiloon booda mootummoonni biroo lama, tokko Baabilon gadi ta’ee fi mootummaan sibiila diimaa kan biraan guutummaa addunyaa akka bulchu akka jiraatu raajii dubbateera.</w:t>
      </w:r>
    </w:p>
    <w:p/>
    <w:p>
      <w:r xmlns:w="http://schemas.openxmlformats.org/wordprocessingml/2006/main">
        <w:t xml:space="preserve">1. Olaantummaa Waaqayyoo: Humna Tilmaama Isaa Hubachuu</w:t>
      </w:r>
    </w:p>
    <w:p/>
    <w:p>
      <w:r xmlns:w="http://schemas.openxmlformats.org/wordprocessingml/2006/main">
        <w:t xml:space="preserve">2. Mootummaa Waaqayyoo: Addunyaa Mootummootaa Keessa Jiraachuu</w:t>
      </w:r>
    </w:p>
    <w:p/>
    <w:p>
      <w:r xmlns:w="http://schemas.openxmlformats.org/wordprocessingml/2006/main">
        <w:t xml:space="preserve">.</w:t>
      </w:r>
    </w:p>
    <w:p/>
    <w:p>
      <w:r xmlns:w="http://schemas.openxmlformats.org/wordprocessingml/2006/main">
        <w:t xml:space="preserve">2. Faarfannaa 103:19 - Gooftaan teessoo isaa samii irratti dhaabeera, mootummaan isaas hundumaa irratti in bulcha.</w:t>
      </w:r>
    </w:p>
    <w:p/>
    <w:p>
      <w:r xmlns:w="http://schemas.openxmlformats.org/wordprocessingml/2006/main">
        <w:t xml:space="preserve">Daani'eel 2:40 Mootummaan afraffaan akka sibiilaatti ni jabaata, sibiilli hamma caccabee waan hundumaa injifatutti, akka sibiilli isa kana hundumaa caccabsee in caccabsee in caccabsa.</w:t>
      </w:r>
    </w:p>
    <w:p/>
    <w:p>
      <w:r xmlns:w="http://schemas.openxmlformats.org/wordprocessingml/2006/main">
        <w:t xml:space="preserve">Kutaan kun mootummaa afraffaan akka sibiilaa jabaa ta’ee fi waan hundumaa cabsee of jala galchu ibsa.</w:t>
      </w:r>
    </w:p>
    <w:p/>
    <w:p>
      <w:r xmlns:w="http://schemas.openxmlformats.org/wordprocessingml/2006/main">
        <w:t xml:space="preserve">1. Cimina Mootummaa: Waaqayyo karaa Mootummaa isaa humna akkamitti akka nuuf kennu</w:t>
      </w:r>
    </w:p>
    <w:p/>
    <w:p>
      <w:r xmlns:w="http://schemas.openxmlformats.org/wordprocessingml/2006/main">
        <w:t xml:space="preserve">2. Humna Sibiilaa: Ciminaa fi Humna Waaqayyoo Jireenya Keenya Keessatti</w:t>
      </w:r>
    </w:p>
    <w:p/>
    <w:p>
      <w:r xmlns:w="http://schemas.openxmlformats.org/wordprocessingml/2006/main">
        <w:t xml:space="preserve">1. Isaayaas 40:26 - Ija keessan ol kaasaa ilaalaa: eenyutu isaan kana uume? Inni loltoota isaanii lakkoofsaan kan baase, hunda isaanii maqaa isaaniitiin kan waamu; guddummaa humna isaatiinis ta’e aangoon cimaa waan ta’eef tokko illee hin hanqatu.</w:t>
      </w:r>
    </w:p>
    <w:p/>
    <w:p>
      <w:r xmlns:w="http://schemas.openxmlformats.org/wordprocessingml/2006/main">
        <w:t xml:space="preserve">2. Efesoon 6:10-11 - Dhumarratti Gooftaa fi jabina humna isaatiin jabaadhaa. Shira seexanaa dura dhaabbachuu akka dandeessanitti meeshaa waraanaa Waaqayyoo guutuu uffadhaa.</w:t>
      </w:r>
    </w:p>
    <w:p/>
    <w:p>
      <w:r xmlns:w="http://schemas.openxmlformats.org/wordprocessingml/2006/main">
        <w:t xml:space="preserve">Daani'eel 2:41 Miilaa fi quba miilaa, gartokkoon suphee suphe dhooftuu, gartokkoon sibiilaa argitee, mootummaan ni qoodama; sibiilli sun suphee dhoqqee wajjin makame hamma argiteetti garuu jabina sibiilaa keessa ni jiraata.</w:t>
      </w:r>
    </w:p>
    <w:p/>
    <w:p>
      <w:r xmlns:w="http://schemas.openxmlformats.org/wordprocessingml/2006/main">
        <w:t xml:space="preserve">Kutaan kun mootummaan tokko akka qoodamu garuu ammas sababa sibiilli suphee waliin makameen humna akka qabaatu nutti hima.</w:t>
      </w:r>
    </w:p>
    <w:p/>
    <w:p>
      <w:r xmlns:w="http://schemas.openxmlformats.org/wordprocessingml/2006/main">
        <w:t xml:space="preserve">1. Ciminni Mootummaa Tokko Heddumina Isaa Keessatti Argama</w:t>
      </w:r>
    </w:p>
    <w:p/>
    <w:p>
      <w:r xmlns:w="http://schemas.openxmlformats.org/wordprocessingml/2006/main">
        <w:t xml:space="preserve">2. Tokkummaa Walqoodamuu Keessatti</w:t>
      </w:r>
    </w:p>
    <w:p/>
    <w:p>
      <w:r xmlns:w="http://schemas.openxmlformats.org/wordprocessingml/2006/main">
        <w:t xml:space="preserve">1. Lallaba 4:9-12 - Lamaan tokko caalaa, dadhabbii isaaniif mindaa gaarii waan qabaniif. Sababni isaas, yoo kufan namni hiriyyaa isaa ol kaasa. Kan gaafa kufu kophaa isaa ta'e garuu, nama isa gargaaru waan hin qabneef wayyoo. Ammas lama yoo waliin ciisan ni ho’u; garuu namni tokko akkamitti kophaa isaa ho’aa ta’uu danda’a?</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Daani'eel 2:42 Akkuma qubni miilaa sibiilaa, gartokkoon suphee ta'e, mootummaan gartokkoon ni jabaata, gartokkoon immoo ni caccaba.</w:t>
      </w:r>
    </w:p>
    <w:p/>
    <w:p>
      <w:r xmlns:w="http://schemas.openxmlformats.org/wordprocessingml/2006/main">
        <w:t xml:space="preserve">Mootummaan kun gartokkoon cimaa, gartokkoon immoo ni caccaba.</w:t>
      </w:r>
    </w:p>
    <w:p/>
    <w:p>
      <w:r xmlns:w="http://schemas.openxmlformats.org/wordprocessingml/2006/main">
        <w:t xml:space="preserve">1. Mootummaan Waaqayyoo injifannoo fi mo’amuu wal makaa dha.</w:t>
      </w:r>
    </w:p>
    <w:p/>
    <w:p>
      <w:r xmlns:w="http://schemas.openxmlformats.org/wordprocessingml/2006/main">
        <w:t xml:space="preserve">2. Bareedina waldhibdee ciminaa fi dadhabina gidduu jiru hammachuu.</w:t>
      </w:r>
    </w:p>
    <w:p/>
    <w:p>
      <w:r xmlns:w="http://schemas.openxmlformats.org/wordprocessingml/2006/main">
        <w:t xml:space="preserve">1. Faarfannaa 46:1-3, "Waaqayyo baqannaa fi humna keenya, yeroo hundumaa rakkina keessatti gargaarudha. Kanaaf lafti karaa baatee gaarreen garaa galaanaatti yoo bu'an iyyuu bishaan ishiin iyyuu yoo bu'an hin sodaannu." boo'uu fi foomii fi gaarreen dambalii isaaniitiin ni raafama."</w:t>
      </w:r>
    </w:p>
    <w:p/>
    <w:p>
      <w:r xmlns:w="http://schemas.openxmlformats.org/wordprocessingml/2006/main">
        <w:t xml:space="preserve">2. Lallaba 3:4-8, "Yeroon boo'uu fi yeroon itti kolfaa, yeroon gaddaa fi yeroon shubbisaa, yeroon dhagaa facaasuu fi yeroon itti walitti qabuu, yeroon hammachuu fi yeroon itti." hammachuu irraa of qusadhaa, yeroon barbaaduu fi yeroon itti harka kennatan, yeroon itti qabatanii fi yeroon itti gatan, yeroon itti ciccituu fi yeroon itti sirreessan, yeroon itti callisuu fi yeroon itti dubbatan, yeroon itti jaalalaa fi yeroon jibbaa, yeroon waraanaa fi yeroon nagaa jira."</w:t>
      </w:r>
    </w:p>
    <w:p/>
    <w:p>
      <w:r xmlns:w="http://schemas.openxmlformats.org/wordprocessingml/2006/main">
        <w:t xml:space="preserve">Daani'eel 2:43 Sibiilli suphee dhoqqee wajjin makame utuu argitee sanyii namaa wajjin wal makamu;</w:t>
      </w:r>
    </w:p>
    <w:p/>
    <w:p>
      <w:r xmlns:w="http://schemas.openxmlformats.org/wordprocessingml/2006/main">
        <w:t xml:space="preserve">Kutaan kun akkuma sibiilaa fi supheen walitti makamuu hin dandeenye, elementoonni adda addaa akkamitti walitti makamuu akka hin dandeenye dubbata.</w:t>
      </w:r>
    </w:p>
    <w:p/>
    <w:p>
      <w:r xmlns:w="http://schemas.openxmlformats.org/wordprocessingml/2006/main">
        <w:t xml:space="preserve">1. Humna Waaqayyoo: Akkaataa Waaqayyo Addaan Bahuu fi Addaan Bahuu Uuma</w:t>
      </w:r>
    </w:p>
    <w:p/>
    <w:p>
      <w:r xmlns:w="http://schemas.openxmlformats.org/wordprocessingml/2006/main">
        <w:t xml:space="preserve">2. Tokkummaa Heddumina Keessatti: Garaagarummaa Addunyaa Keenya Keessatti Kabajuu</w:t>
      </w:r>
    </w:p>
    <w:p/>
    <w:p>
      <w:r xmlns:w="http://schemas.openxmlformats.org/wordprocessingml/2006/main">
        <w:t xml:space="preserve">1. Qolosaayis 3:11-14 - "Asitti Giriikii fi Yihudii, dhaqna qabamee fi hin dhaqna qabaatin, barbara, Iskiitiyaa, garbicha, bilisa hin jiru; Kiristoos garuu hundumaa fi hundumaa jaalatamtoota, garaa gara laafessa, gaarummaa, gad of deebisuu, garraamummaa fi obsa, wal obsuu fi tokko tokko yoo komii qabaate dhiifama waliif gochuu, akkuma Gooftaan dhiifama isiniif godhe, isinis dhiifama gochuu qabdu."</w:t>
      </w:r>
    </w:p>
    <w:p/>
    <w:p>
      <w:r xmlns:w="http://schemas.openxmlformats.org/wordprocessingml/2006/main">
        <w:t xml:space="preserve">2. Ermiyaas 18:1-6 - "Dubbiin Gooftaa biraa gara Ermiyaasitti dhufe: Ka'ii gara mana suphe dhooftuu sanaatti gad bu'i, achittis dubbii koo si dhageessa. Kanaaf gara mana suphe dhooftuu sanaatti gad bu'ee achitti konkolaataa isaa irra hojjechaa ture. Meeshaan inni suphee irraa tolchu harka nama suphe dhooftuu sanaa keessatti manca'ee, akkuma suphe dhooftuu sanaaf gaarii ta'etti deebisee gara meeshaa biraatti hojjete."</w:t>
      </w:r>
    </w:p>
    <w:p/>
    <w:p>
      <w:r xmlns:w="http://schemas.openxmlformats.org/wordprocessingml/2006/main">
        <w:t xml:space="preserve">Daani'eel 2:44 Bara mootota kanaattis Waaqni samii mootummaa isa gonkumaa hin balleessine in dhaaba, mootummaan sun immoo saba biraatiif hin hafu, garuu mootummoota kana hundumaa caccabsee in balleessa; bara baraan ni dhaabata.</w:t>
      </w:r>
    </w:p>
    <w:p/>
    <w:p>
      <w:r xmlns:w="http://schemas.openxmlformats.org/wordprocessingml/2006/main">
        <w:t xml:space="preserve">Waaqni samii mootummaa gonkumaa hin balleessinee fi bara baraan jiraatu ni dhaaba.</w:t>
      </w:r>
    </w:p>
    <w:p/>
    <w:p>
      <w:r xmlns:w="http://schemas.openxmlformats.org/wordprocessingml/2006/main">
        <w:t xml:space="preserve">1: Waaqni keenya Waaqa bara baraa mootummaa yoomiyyuu hin balleessine hundeessudha.</w:t>
      </w:r>
    </w:p>
    <w:p/>
    <w:p>
      <w:r xmlns:w="http://schemas.openxmlformats.org/wordprocessingml/2006/main">
        <w:t xml:space="preserve">2: Waaqayyo to’achaa mootummaa bara baraa hundeessa.</w:t>
      </w:r>
    </w:p>
    <w:p/>
    <w:p>
      <w:r xmlns:w="http://schemas.openxmlformats.org/wordprocessingml/2006/main">
        <w:t xml:space="preserve">1: Faarfannaa 145:13 - Mootummaan kee mootummaa bara baraati, bulchiinsi kee dhaloota hundumaatti in jiraata.</w:t>
      </w:r>
    </w:p>
    <w:p/>
    <w:p>
      <w:r xmlns:w="http://schemas.openxmlformats.org/wordprocessingml/2006/main">
        <w:t xml:space="preserve">2: Mul'ata 11:15 - Ergamaan torbaffaan xurumbaa isaa afuufee, samii irrattis sagalee guddaa dhageessifame, "Mootummaan biyya lafaa mootummaa Gooftaa keenyaa fi kan Kiristoos isaa ta'eera, inni bara baraan in moo'a" jedhu.</w:t>
      </w:r>
    </w:p>
    <w:p/>
    <w:p>
      <w:r xmlns:w="http://schemas.openxmlformats.org/wordprocessingml/2006/main">
        <w:t xml:space="preserve">Daani'eel 2:45 Dhagaan gaara keessaa harka malee akka murame, sibiila, sibiila diimaa, suphee, meetii fi warqee akka caccabsu argitee; Waaqayyo guddichi waan kana booda ta'u mootichatti beeksiseera, abjuun sun mirkanaa'aadha, hiikni isaas mirkanaa'aadha.</w:t>
      </w:r>
    </w:p>
    <w:p/>
    <w:p>
      <w:r xmlns:w="http://schemas.openxmlformats.org/wordprocessingml/2006/main">
        <w:t xml:space="preserve">Waaqayyo mul’ata dhagaa sibiilota sibiilaa, sibiila diimaa, suphee, meetii fi warqee cicciree caccabsu mootichaaf mul’isee mul’anni kun maal jechuu akka ta’e ibseera.</w:t>
      </w:r>
    </w:p>
    <w:p/>
    <w:p>
      <w:r xmlns:w="http://schemas.openxmlformats.org/wordprocessingml/2006/main">
        <w:t xml:space="preserve">1. Humna Waaqayyoo Mul'isuu: Akkaataa Waaqayyo Abjuu fi Mul'ata Fayyadamee Nutti Dubbatu</w:t>
      </w:r>
    </w:p>
    <w:p/>
    <w:p>
      <w:r xmlns:w="http://schemas.openxmlformats.org/wordprocessingml/2006/main">
        <w:t xml:space="preserve">2. Mirkanaa’uu Karoora Waaqayyoo: Akkamitti Kaayyoo Waaqayyoo Mul’ate Irratti Hirkachuu Dandeenyu</w:t>
      </w:r>
    </w:p>
    <w:p/>
    <w:p>
      <w:r xmlns:w="http://schemas.openxmlformats.org/wordprocessingml/2006/main">
        <w:t xml:space="preserve">1. Hojii Ergamootaa 2:17-21 - Bara dhumaattis ni ta'a, jedha Waaqayyo, Hafuura koo keessaa foon hundumaa irratti nan dhangalaasa; , jaarsoliin keessanis abjuu ni abjootu.</w:t>
      </w:r>
    </w:p>
    <w:p/>
    <w:p>
      <w:r xmlns:w="http://schemas.openxmlformats.org/wordprocessingml/2006/main">
        <w:t xml:space="preserve">2. Ermiyaas 33:3 - Na waami, ani siif deebisa, waan guddaa fi jajjaboo ati hin beekne sitti nan argisiisa.</w:t>
      </w:r>
    </w:p>
    <w:p/>
    <w:p>
      <w:r xmlns:w="http://schemas.openxmlformats.org/wordprocessingml/2006/main">
        <w:t xml:space="preserve">Daani'eel 2:46 Nabukadnezaar mootichi fuula isaa gadi jedhee Daani'eliif sagadee aarsaa fi urgooftuu mi'aawaa akka isaaf dhiyeessan ajaje.</w:t>
      </w:r>
    </w:p>
    <w:p/>
    <w:p>
      <w:r xmlns:w="http://schemas.openxmlformats.org/wordprocessingml/2006/main">
        <w:t xml:space="preserve">Mootichi Nebukadnezaar gad of qabuudhaan Daaniʼel waaqeffatee sabni isaa aarsaa fi urgooftuu miʼaawaa akka isaaf dhiheessan ajaje.</w:t>
      </w:r>
    </w:p>
    <w:p/>
    <w:p>
      <w:r xmlns:w="http://schemas.openxmlformats.org/wordprocessingml/2006/main">
        <w:t xml:space="preserve">1. Gad of deebisuu: Gad of deebisuudhaan Waaqayyoon Waaqeffachuun Barbaachisa</w:t>
      </w:r>
    </w:p>
    <w:p/>
    <w:p>
      <w:r xmlns:w="http://schemas.openxmlformats.org/wordprocessingml/2006/main">
        <w:t xml:space="preserve">2. Abboomamuu: Ajaja Waaqayyootiif Abboomamuun Barbaachisummaa</w:t>
      </w:r>
    </w:p>
    <w:p/>
    <w:p>
      <w:r xmlns:w="http://schemas.openxmlformats.org/wordprocessingml/2006/main">
        <w:t xml:space="preserve">1. Filiphisiiyus 2:8-11 - "Akka namaatti mul'achuun of gad of deebisee hamma du'aattis abboomame maqaa hundumaa irra kan caalu, jilbi hundinuu maqaa Yesusitti akka jilbeenfatu, warri samii irra jiranii, warri lafa irra jiranii, warri lafa jala jiranis, arrabni hundinuu Yesus Kiristoos Gooftaa ta'uu isaa ulfinaaf akka himatu kan Waaqayyoo abbaa."</w:t>
      </w:r>
    </w:p>
    <w:p/>
    <w:p>
      <w:r xmlns:w="http://schemas.openxmlformats.org/wordprocessingml/2006/main">
        <w:t xml:space="preserve">2. Ibroota 13:15-17 - "Kanaaf, maqaa isaa galateeffachaa, aarsaa galata Waaqayyoof, jechuunis firii funyaan keenyaaf haa dhiheessinu. Gaarii hojjechuu fi qooda fudhachuu garuu hin dagatinaa; sababiin isaas aarsaa akkasiitiin Waaqayyo akka gaariitti in gammada.Warra isin irratti aangoo qabaniif ajajaa, isaanis akka warra herrega kennuu qabanitti lubbuu keessan eeggadhaa, isaanis gadda malee gammachuudhaan haa godhan, kanaafis silaa siif bu'aa hin qabu ture."</w:t>
      </w:r>
    </w:p>
    <w:p/>
    <w:p>
      <w:r xmlns:w="http://schemas.openxmlformats.org/wordprocessingml/2006/main">
        <w:t xml:space="preserve">Daani'eel 2:47 Mootichis Daani'eliif deebisee, "Ati iccitii kana mul'isuu waan dandeesseef, Waaqni kee Waaqa waaqolii, Gooftaa moototaa, iccitii kan mul'isu dha" jedheen.</w:t>
      </w:r>
    </w:p>
    <w:p/>
    <w:p>
      <w:r xmlns:w="http://schemas.openxmlformats.org/wordprocessingml/2006/main">
        <w:t xml:space="preserve">Waaqayyo mootota hundumaa bulchaa waan ta’eef iccitii gadi fagoo ifa gochuu danda’a.</w:t>
      </w:r>
    </w:p>
    <w:p/>
    <w:p>
      <w:r xmlns:w="http://schemas.openxmlformats.org/wordprocessingml/2006/main">
        <w:t xml:space="preserve">1: Waaqayyo bulchaa hundaati, iccitii hundas ni beeka.</w:t>
      </w:r>
    </w:p>
    <w:p/>
    <w:p>
      <w:r xmlns:w="http://schemas.openxmlformats.org/wordprocessingml/2006/main">
        <w:t xml:space="preserve">2: Beekumsaa fi humna Waaqayyoo ol miti.</w:t>
      </w:r>
    </w:p>
    <w:p/>
    <w:p>
      <w:r xmlns:w="http://schemas.openxmlformats.org/wordprocessingml/2006/main">
        <w:t xml:space="preserve">1: Faarfannaa 147:5: "Gooftaan keenya guddaa dha, humnaan jabaa dha; hubannaan isaa daangaa hin qabu."</w:t>
      </w:r>
    </w:p>
    <w:p/>
    <w:p>
      <w:r xmlns:w="http://schemas.openxmlformats.org/wordprocessingml/2006/main">
        <w:t xml:space="preserve">2: Ermiyaas 32:17: "Yaa gooftaa, ati humna kee isa guddaa fi harka kee diriirsitee samii fi lafa uumte. Wanti sitti ulfaatu hin jiru."</w:t>
      </w:r>
    </w:p>
    <w:p/>
    <w:p>
      <w:r xmlns:w="http://schemas.openxmlformats.org/wordprocessingml/2006/main">
        <w:t xml:space="preserve">Daani'eel 2:48 Achiis mootichi Daani'eel nama guddaa godhee, kennaa gurguddaa hedduu kenneef, guutummaa bulchiinsa Baabilon irratti bulchaa, ogeeyyii Baabilon hundumaa irrattis hogganaa bulchitootaa godhe.</w:t>
      </w:r>
    </w:p>
    <w:p/>
    <w:p>
      <w:r xmlns:w="http://schemas.openxmlformats.org/wordprocessingml/2006/main">
        <w:t xml:space="preserve">Daani'eel ogummaa isaatiif Mootichaan badhaafamee Baabilon irratti akka bulchu godhame.</w:t>
      </w:r>
    </w:p>
    <w:p/>
    <w:p>
      <w:r xmlns:w="http://schemas.openxmlformats.org/wordprocessingml/2006/main">
        <w:t xml:space="preserve">1. Waaqayyo warra isa barbaadanii fi ogummaa isaatti amanan badhaasa.</w:t>
      </w:r>
    </w:p>
    <w:p/>
    <w:p>
      <w:r xmlns:w="http://schemas.openxmlformats.org/wordprocessingml/2006/main">
        <w:t xml:space="preserve">2. Amanamummaan keenya Waaqayyoof ni badhaafama.</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Maatewos 6:33 "Dursa mootummaa isaa fi qajeelummaa isaa barbaadaa, wanti kun hundinuu isiniif in kennama."</w:t>
      </w:r>
    </w:p>
    <w:p/>
    <w:p>
      <w:r xmlns:w="http://schemas.openxmlformats.org/wordprocessingml/2006/main">
        <w:t xml:space="preserve">Daani'eel 2:49 Daani'eel mooticha gaafate, Shadraak, Meshaak fi Abed-Negoo dhimma naannoo Baabilon irratti in kaa'e, Daani'eel garuu karra mootichaa keessa taa'e.</w:t>
      </w:r>
    </w:p>
    <w:p/>
    <w:p>
      <w:r xmlns:w="http://schemas.openxmlformats.org/wordprocessingml/2006/main">
        <w:t xml:space="preserve">Daani’eel mootii Baabiloon tajaajiluu keessatti amantii fi ogummaa isaa kan argisiise yoo ta’u, ejjennoo dhiibbaa uumuun badhaafameera.</w:t>
      </w:r>
    </w:p>
    <w:p/>
    <w:p>
      <w:r xmlns:w="http://schemas.openxmlformats.org/wordprocessingml/2006/main">
        <w:t xml:space="preserve">1. Waaqayyo warra amanamummaadhaan tajaajilan badhaasa.</w:t>
      </w:r>
    </w:p>
    <w:p/>
    <w:p>
      <w:r xmlns:w="http://schemas.openxmlformats.org/wordprocessingml/2006/main">
        <w:t xml:space="preserve">2. Tajaajila namoota biroof kennitu keessatti ogeessaa fi ija jabina qabaadhu.</w:t>
      </w:r>
    </w:p>
    <w:p/>
    <w:p>
      <w:r xmlns:w="http://schemas.openxmlformats.org/wordprocessingml/2006/main">
        <w:t xml:space="preserve">1. Maatewos 25:21 - Gooftaan isaas, “Gaarii hojjete, hojjetaa gaarii fi amanamaa” jedheen. Xiqqoo irratti amanamaa taatee jirta; Waan baay'ee irratti si kaa'a.</w:t>
      </w:r>
    </w:p>
    <w:p/>
    <w:p>
      <w:r xmlns:w="http://schemas.openxmlformats.org/wordprocessingml/2006/main">
        <w:t xml:space="preserve">2. Fakkeenya 11:30 - Firiin nama qajeelaa muka jireenyaa ti, namni lubbuu booji’us ogeessa.</w:t>
      </w:r>
    </w:p>
    <w:p/>
    <w:p>
      <w:r xmlns:w="http://schemas.openxmlformats.org/wordprocessingml/2006/main">
        <w:t xml:space="preserve">Daani’eel boqonnaan 3 seenaa beekamaa Shadraak, Meshaakiifi Abednegoo fi fakkii warqee Nebukadnezaar mootichi dhaabeef sagaduu diduu isaanii dubbata. Waaqayyoof amanamummaa isaanii fi dinqiidhaan ibidda ibiddaa jalaa ba’uu isaanii irratti xiyyeeffata.</w:t>
      </w:r>
    </w:p>
    <w:p/>
    <w:p>
      <w:r xmlns:w="http://schemas.openxmlformats.org/wordprocessingml/2006/main">
        <w:t xml:space="preserve">Keeyyata 1ffaa: Boqonnaan kun kan jalqabu Nebukadnezaar mootichi fakkii warqee irraa tolfame ijaaree namoonni hundinuu akka waaqeffatan ajajuun isaati. Warri sagaduu fi fakkicha waaqeffachuu didan ibidda ibiddaatti akka darbataman doorsifama (Dani’eel 3:1-7).</w:t>
      </w:r>
    </w:p>
    <w:p/>
    <w:p>
      <w:r xmlns:w="http://schemas.openxmlformats.org/wordprocessingml/2006/main">
        <w:t xml:space="preserve">Keeyyata 2ffaa: Ogeeyyiin urjii lakkaaʼan tokko tokko, Shadraak, Meshaakiifi Abednegoo, abbootiin taayitaa Yihudootaa sadii taʼan fakkii warqee sana akka hin waaqeffamne mootichatti gabaasa. Nebukadnezaar namoota sadan waliin wal-dura dhaabbatee akka sagadaniif carraa isaaniif kenna, yoo ajajamuu baatan bu’aa isaa isaan akeekkachiisa (Daani’eel 3:8-15).</w:t>
      </w:r>
    </w:p>
    <w:p/>
    <w:p>
      <w:r xmlns:w="http://schemas.openxmlformats.org/wordprocessingml/2006/main">
        <w:t xml:space="preserve">Keeyyata 3ffaa: Shaadraak, Meshaakiifi Abednegoon amantii Waaqayyootti qaban ija jabinaan labsuun fakkii warqee sana waaqeffachuu didan. Waaqayyo isaan fayyisuu dhiisuu yoo filate illee, dandeettii Waaqayyo ibidda ibiddaa jalaa isaan baasuu isaatti amanamuu isaanii ibsu (Daani’eel 3:16-18).</w:t>
      </w:r>
    </w:p>
    <w:p/>
    <w:p>
      <w:r xmlns:w="http://schemas.openxmlformats.org/wordprocessingml/2006/main">
        <w:t xml:space="preserve">Keewwata 4ffaa: Nebukadnezaar aaree ibiddi ibiddaa yeroo biraa caalaa dachaa torba akka hoʼisu ajaje. Shadraak, Meshaakii fi Abed-Neegoon hidhamanii ibidda ibiddaatti darbataman. Haa ta’u malee, mootichi kan ajaa’ibsiise, namoota afur ibidda gidduutti osoo hin miidhamin fi hidhamuun hin hidhamne yeroo deeman arge (Dani’eel 3:19-25).</w:t>
      </w:r>
    </w:p>
    <w:p/>
    <w:p>
      <w:r xmlns:w="http://schemas.openxmlformats.org/wordprocessingml/2006/main">
        <w:t xml:space="preserve">Keeyyata 5ffaa: Nabukadnezaar namoota sadan ibidda ibiddaa keessaa waamee dinqiidhaan bilisa ta’uu isaanii argeera. Amantii Waaqayyotti qaban beekee namni Waaqa isaanii irratti dubbate akka adabamu labsa (Dani’eel 3:26-30).</w:t>
      </w:r>
    </w:p>
    <w:p/>
    <w:p>
      <w:r xmlns:w="http://schemas.openxmlformats.org/wordprocessingml/2006/main">
        <w:t xml:space="preserve">Walumaagalatti, .</w:t>
      </w:r>
    </w:p>
    <w:p>
      <w:r xmlns:w="http://schemas.openxmlformats.org/wordprocessingml/2006/main">
        <w:t xml:space="preserve">Daani’eel boqonnaa 3 seenaa Shadraak, Mishaakiifi Abed-Negoo, 2016 irra deebi’ee dubbata.</w:t>
      </w:r>
    </w:p>
    <w:p>
      <w:r xmlns:w="http://schemas.openxmlformats.org/wordprocessingml/2006/main">
        <w:t xml:space="preserve">fakkii warqee sana waaqeffachuu diduu isaanii, .</w:t>
      </w:r>
    </w:p>
    <w:p>
      <w:r xmlns:w="http://schemas.openxmlformats.org/wordprocessingml/2006/main">
        <w:t xml:space="preserve">akkasumas dinqiidhaan ibidda ibiddaa jalaa bilisa baʼuu isaaniis.</w:t>
      </w:r>
    </w:p>
    <w:p/>
    <w:p>
      <w:r xmlns:w="http://schemas.openxmlformats.org/wordprocessingml/2006/main">
        <w:t xml:space="preserve">Ijaarsa fakkii warqee Nebukadnezaar mootii fi ajaja akka waaqeffatan.</w:t>
      </w:r>
    </w:p>
    <w:p>
      <w:r xmlns:w="http://schemas.openxmlformats.org/wordprocessingml/2006/main">
        <w:t xml:space="preserve">Warra fakkii sana waaqeffachuu didaniif ibidda ibiddaatti darbatamuu sodaachisuu.</w:t>
      </w:r>
    </w:p>
    <w:p>
      <w:r xmlns:w="http://schemas.openxmlformats.org/wordprocessingml/2006/main">
        <w:t xml:space="preserve">Waaʼee Shadraak, Meshaakiifi Abed-Neegoo diduu isaanii mootichatti himaa.</w:t>
      </w:r>
    </w:p>
    <w:p>
      <w:r xmlns:w="http://schemas.openxmlformats.org/wordprocessingml/2006/main">
        <w:t xml:space="preserve">Namoota sadan Nebukadnezariin wal dura dhaabbachuu fi carraa isaan ajajamuu isaanii.</w:t>
      </w:r>
    </w:p>
    <w:p>
      <w:r xmlns:w="http://schemas.openxmlformats.org/wordprocessingml/2006/main">
        <w:t xml:space="preserve">Amantii Waaqayyotti qaban labsuu fi fakkii warqee waaqeffachuu diduu.</w:t>
      </w:r>
    </w:p>
    <w:p>
      <w:r xmlns:w="http://schemas.openxmlformats.org/wordprocessingml/2006/main">
        <w:t xml:space="preserve">Ajaja ibidda ho'isuu fi dinqiidhaan bilisa namoota sadan.</w:t>
      </w:r>
    </w:p>
    <w:p>
      <w:r xmlns:w="http://schemas.openxmlformats.org/wordprocessingml/2006/main">
        <w:t xml:space="preserve">Amantii isaanii Nebukadnezariin beekamtii kennuu fi labsii adabbii inni warra Waaqa isaanii irratti dubbataniif.</w:t>
      </w:r>
    </w:p>
    <w:p/>
    <w:p>
      <w:r xmlns:w="http://schemas.openxmlformats.org/wordprocessingml/2006/main">
        <w:t xml:space="preserve">Boqonnaan Daani’eel kun seenaa Shadraak, Meshaakiifi Abednegoo fi fakkii warqee Nebukadnezaar mootichi dhaabe waaqeffachuu diduu isaanii irra deebi’ee kan ibsudha. Mootichi fakkii sana ijaaree namoonni hundi akka sagadanii sagadan ajajee ture. Warri didan immoo ibidda ibiddaatti darbatamu turan. Ogeeyyiin urjii lakkaaʼan tokko tokko, Shaadraak, Meshaakiifi Abed-Neegoo, aangaʼoonni Yihudootaa sadii fakkicha akka hin waaqeffanne mootichatti himan. Nebukadnezaar isaan dura dhaabbatee akka ajajaman carraa biraa isaaniif kenne. Haataʼu malee, namoonni sadan kun ija jabinaan Waaqayyotti akka amanan kan ibsan siʼa taʼu, fakkii warqee sana waaqeffachuu diduudhaan, Waaqayyo isaan oolchuu akka dandaʼutti amanamuu isaanii ibsaniiru. Kun Nebukadnezaar kan aarse siʼa taʼu, ibiddichi yeroo barame caalaa dachaa torba akka hoʼu ajaje. Shaadraak, Meshaakiifi Abed-Neegoon hidhamanii iddoo ibiddaatti darbataman. Mootichi baayʼee dinqisiise, namoonni afur ibidda sana keessa osoo hin miidhamin, hidhamuudhaan utuu hin hidhamin utuu deemaa jiran arge. Nebukadnezaar iddoo ibiddaa keessaa isaan waamee dinqiidhaan bilisa taʼuu isaanii argeera. Amantii Waaqayyootti qaban beekee namni Waaqa isaanii irratti dubbate akka adabamu labsii baase. Boqonnaan kun amantii hin raafamne Shadraak, Meshaak fi Abednegoo fi humna Waaqayyo tajaajiltoota isaa amanamoo ta’an bilisa baasuuf qabu ibsa.</w:t>
      </w:r>
    </w:p>
    <w:p/>
    <w:p>
      <w:r xmlns:w="http://schemas.openxmlformats.org/wordprocessingml/2006/main">
        <w:t xml:space="preserve">Daani'eel 3:1 Mootiin Nebukadnezaar fakkii warqee irraa, olka'iinsi isaa dhundhuma sodama, bal'inni isaas dhundhuma ja'a ta'e hojjete;</w:t>
      </w:r>
    </w:p>
    <w:p/>
    <w:p>
      <w:r xmlns:w="http://schemas.openxmlformats.org/wordprocessingml/2006/main">
        <w:t xml:space="preserve">Mootiin Baabiloon Nebukadnezaar fakkii warqee ol dheerinni isaa dhundhuma jaatama fi bal'inni isaa dhundhuma ja'a ta'e hojjetee dirree Duraa keessatti dhaabe.</w:t>
      </w:r>
    </w:p>
    <w:p/>
    <w:p>
      <w:r xmlns:w="http://schemas.openxmlformats.org/wordprocessingml/2006/main">
        <w:t xml:space="preserve">1. Dhimma Saboota Keessatti Olaantummaa Waaqayyoo</w:t>
      </w:r>
    </w:p>
    <w:p/>
    <w:p>
      <w:r xmlns:w="http://schemas.openxmlformats.org/wordprocessingml/2006/main">
        <w:t xml:space="preserve">2. Balaa Waaqeffannaa Waaqa tolfamaa</w:t>
      </w:r>
    </w:p>
    <w:p/>
    <w:p>
      <w:r xmlns:w="http://schemas.openxmlformats.org/wordprocessingml/2006/main">
        <w:t xml:space="preserve">1. Roomaa 13:1-7</w:t>
      </w:r>
    </w:p>
    <w:p/>
    <w:p>
      <w:r xmlns:w="http://schemas.openxmlformats.org/wordprocessingml/2006/main">
        <w:t xml:space="preserve">2. Daani’eel 3:13-18</w:t>
      </w:r>
    </w:p>
    <w:p/>
    <w:p>
      <w:r xmlns:w="http://schemas.openxmlformats.org/wordprocessingml/2006/main">
        <w:t xml:space="preserve">Daani'eel 3:2 Achiis Nebukadnezaar mootichi bulchitoota, bulchitoota, bulchitoota, abbootii firdii, abbootii qabeenyaa, gorsitoota, sheriffs, fi bulchitoota naannoo hundumaa gara bakka fakkicha qulqullaa'uutti akka dhufan walitti qabuuf erge isa mootichi Nebukadnezaar dhaabe.</w:t>
      </w:r>
    </w:p>
    <w:p/>
    <w:p>
      <w:r xmlns:w="http://schemas.openxmlformats.org/wordprocessingml/2006/main">
        <w:t xml:space="preserve">Mootiin Nebukadnezaar, bifa inni dhaabe sana eebbifamuuf bulchitoota naannoo sanaa hunda afeere.</w:t>
      </w:r>
    </w:p>
    <w:p/>
    <w:p>
      <w:r xmlns:w="http://schemas.openxmlformats.org/wordprocessingml/2006/main">
        <w:t xml:space="preserve">1. Amanamummaan Waaqayyoof qabnu akkamitti geggeessitoonni irraa eegamuun morma.</w:t>
      </w:r>
    </w:p>
    <w:p/>
    <w:p>
      <w:r xmlns:w="http://schemas.openxmlformats.org/wordprocessingml/2006/main">
        <w:t xml:space="preserve">2. Humna dhiibbaan hiriyaa murtoo keenya irratti dhiibbaa uumuuf qabu.</w:t>
      </w:r>
    </w:p>
    <w:p/>
    <w:p>
      <w:r xmlns:w="http://schemas.openxmlformats.org/wordprocessingml/2006/main">
        <w:t xml:space="preserve">1. Maatewos 6:24 - Namni tokko gooftaa lama tajaajiluu hin danda'u, yookaan isa tokko jibbee isa kaan ni jaallata, yookaan isa tokkoof of kenne isa kaan ni tuffata. Waaqayyoo fi qarshii tajaajiluu hin dandeessu.</w:t>
      </w:r>
    </w:p>
    <w:p/>
    <w:p>
      <w:r xmlns:w="http://schemas.openxmlformats.org/wordprocessingml/2006/main">
        <w:t xml:space="preserve">2. 1 Pheexiroos 2:13 - Dhaabbata dhala namaa hundumaaf jecha Gooftaaf bitamuu, mooticha akka ol aanaatti haa ta u, .</w:t>
      </w:r>
    </w:p>
    <w:p/>
    <w:p>
      <w:r xmlns:w="http://schemas.openxmlformats.org/wordprocessingml/2006/main">
        <w:t xml:space="preserve">Daani'eel 3:3 Achiis bulchitoonni, bulchitoonni, bulchitoonni, abbootiin murtii, abbootiin qabeenyaa, warri gorsitoonni, warri qorichi, bulchitoonni naannoo sanaa hundinuu, fakkiin Nebukadnezaar mootichi dhaabe sana eebbifamuutti walitti qabaman ; isaanis fakkii Nebukadnezaar dhaabe sana dura dhaabbatan.</w:t>
      </w:r>
    </w:p>
    <w:p/>
    <w:p>
      <w:r xmlns:w="http://schemas.openxmlformats.org/wordprocessingml/2006/main">
        <w:t xml:space="preserve">Hoggantoonni naannoo sanaa fakkiin Nebukadnezaar mootichi dhaabe eebbisuuf walitti qabamanii turan.</w:t>
      </w:r>
    </w:p>
    <w:p/>
    <w:p>
      <w:r xmlns:w="http://schemas.openxmlformats.org/wordprocessingml/2006/main">
        <w:t xml:space="preserve">1. Amantii kee irratti jabaadhu, Waaqayyotti amanadhu, yeroo mormiin geggeessitoota humna qaban irraa si mudatullee.</w:t>
      </w:r>
    </w:p>
    <w:p/>
    <w:p>
      <w:r xmlns:w="http://schemas.openxmlformats.org/wordprocessingml/2006/main">
        <w:t xml:space="preserve">2. Bu’aan isaa maal iyyuu yoo ta’e, warra kaan hundumaa caalaa Waaqayyoof abboomamuuf fedhii qabaachuu qabna.</w:t>
      </w:r>
    </w:p>
    <w:p/>
    <w:p>
      <w:r xmlns:w="http://schemas.openxmlformats.org/wordprocessingml/2006/main">
        <w:t xml:space="preserve">1. Daani'eel 3:3</w:t>
      </w:r>
    </w:p>
    <w:p/>
    <w:p>
      <w:r xmlns:w="http://schemas.openxmlformats.org/wordprocessingml/2006/main">
        <w:t xml:space="preserve">2. Maatewos 10:28 - "Warra qaama ajjeesan garuu lubbuu ajjeesuu hin dandeenye hin sodaatinaa. Kanaa mannaa isa lubbuu fi qaama si'ool keessatti balleessuu danda'u sodaadhaa."</w:t>
      </w:r>
    </w:p>
    <w:p/>
    <w:p>
      <w:r xmlns:w="http://schemas.openxmlformats.org/wordprocessingml/2006/main">
        <w:t xml:space="preserve">Daani'eel 3:4 Yommuu labsiin tokko sagalee guddaadhaan iyye, "Yaa saba, saboota, afaanota, isinitti ajajamameera;</w:t>
      </w:r>
    </w:p>
    <w:p/>
    <w:p>
      <w:r xmlns:w="http://schemas.openxmlformats.org/wordprocessingml/2006/main">
        <w:t xml:space="preserve">Mootichi ummanni, saboonni fi afaanonni akka walitti dhufan ajaje.</w:t>
      </w:r>
    </w:p>
    <w:p/>
    <w:p>
      <w:r xmlns:w="http://schemas.openxmlformats.org/wordprocessingml/2006/main">
        <w:t xml:space="preserve">1. Tokkummaan Gosoota Adda Addaa Akkamitti Waaqayyoof Ulfina Akka Fidu</w:t>
      </w:r>
    </w:p>
    <w:p/>
    <w:p>
      <w:r xmlns:w="http://schemas.openxmlformats.org/wordprocessingml/2006/main">
        <w:t xml:space="preserve">2. Mormii Fuulduratti Jabaatanii Dhaabbachuu</w:t>
      </w:r>
    </w:p>
    <w:p/>
    <w:p>
      <w:r xmlns:w="http://schemas.openxmlformats.org/wordprocessingml/2006/main">
        <w:t xml:space="preserve">1. HoE.</w:t>
      </w:r>
    </w:p>
    <w:p/>
    <w:p>
      <w:r xmlns:w="http://schemas.openxmlformats.org/wordprocessingml/2006/main">
        <w:t xml:space="preserve">.</w:t>
      </w:r>
    </w:p>
    <w:p/>
    <w:p>
      <w:r xmlns:w="http://schemas.openxmlformats.org/wordprocessingml/2006/main">
        <w:t xml:space="preserve">Daani'eel 3:5 Sagalee qoonqoo, shubbisaa, harp, saakbuutii, faarfannaa, dulcimer, fi muuziqaa gosa hundumaa dhageessanitti, gadi kuftanii fakkii warqee Nebukadnezaar mootichi dhaabe sana sagaduuf;</w:t>
      </w:r>
    </w:p>
    <w:p/>
    <w:p>
      <w:r xmlns:w="http://schemas.openxmlformats.org/wordprocessingml/2006/main">
        <w:t xml:space="preserve">Sabni Baabilon fakkii warqee Nebukadnezaar mootichi dhaabe akka waaqeffatan ajajameera.</w:t>
      </w:r>
    </w:p>
    <w:p/>
    <w:p>
      <w:r xmlns:w="http://schemas.openxmlformats.org/wordprocessingml/2006/main">
        <w:t xml:space="preserve">1. Abboomamuu: Furtuu Eebbaa</w:t>
      </w:r>
    </w:p>
    <w:p/>
    <w:p>
      <w:r xmlns:w="http://schemas.openxmlformats.org/wordprocessingml/2006/main">
        <w:t xml:space="preserve">2. Humna Muuziqaa Waaqeffannaa Keessatti Qabu</w:t>
      </w:r>
    </w:p>
    <w:p/>
    <w:p>
      <w:r xmlns:w="http://schemas.openxmlformats.org/wordprocessingml/2006/main">
        <w:t xml:space="preserve">1. Roomaa 13:1-7</w:t>
      </w:r>
    </w:p>
    <w:p/>
    <w:p>
      <w:r xmlns:w="http://schemas.openxmlformats.org/wordprocessingml/2006/main">
        <w:t xml:space="preserve">2. Qolosaayis 3:17-24</w:t>
      </w:r>
    </w:p>
    <w:p/>
    <w:p>
      <w:r xmlns:w="http://schemas.openxmlformats.org/wordprocessingml/2006/main">
        <w:t xml:space="preserve">Daani'eel 3:6 Namni kufee hin waaqeffanne sa'aatii sanatti ibidda boba'aa keessa in gatama.</w:t>
      </w:r>
    </w:p>
    <w:p/>
    <w:p>
      <w:r xmlns:w="http://schemas.openxmlformats.org/wordprocessingml/2006/main">
        <w:t xml:space="preserve">Caqasni Daani'eel 3:6 irraa argamu, warri hin sagadnee fi hin sagadne ibidda ibiddaa boba'utti akka darbataman akeekkachiisa.</w:t>
      </w:r>
    </w:p>
    <w:p/>
    <w:p>
      <w:r xmlns:w="http://schemas.openxmlformats.org/wordprocessingml/2006/main">
        <w:t xml:space="preserve">1. Humna Abboomamummaa: Ari’atama Uumamaa Ta’us Waaqayyoon Waaqeffachuu.</w:t>
      </w:r>
    </w:p>
    <w:p/>
    <w:p>
      <w:r xmlns:w="http://schemas.openxmlformats.org/wordprocessingml/2006/main">
        <w:t xml:space="preserve">2. Bu’aa Abboomamuu Diduu: Aangoo Waaqayyoo Diduu.</w:t>
      </w:r>
    </w:p>
    <w:p/>
    <w:p>
      <w:r xmlns:w="http://schemas.openxmlformats.org/wordprocessingml/2006/main">
        <w:t xml:space="preserve">1. Yohaannis 14:15 - "Yoo na jaallattan abboommii koo eegaa."</w:t>
      </w:r>
    </w:p>
    <w:p/>
    <w:p>
      <w:r xmlns:w="http://schemas.openxmlformats.org/wordprocessingml/2006/main">
        <w:t xml:space="preserve">2. Roomaa 6:16 - "Wanta ajajamuu filatte hundaaf garba akka taate hin hubattee?"</w:t>
      </w:r>
    </w:p>
    <w:p/>
    <w:p>
      <w:r xmlns:w="http://schemas.openxmlformats.org/wordprocessingml/2006/main">
        <w:t xml:space="preserve">Daani'eel 3:7 Yeroo sanatti sabni hundinuu sagalee korneetii, shubbisaa, harp, saakbuutii, faarfannaa fi muuziqaa gosa hundumaa yommuu dhaga'an, saboonni, saboonni, afaanonni hundinuu, kufanii sabni fakkii warqee kan mootichi Nebukadnezaar dhaabe.</w:t>
      </w:r>
    </w:p>
    <w:p/>
    <w:p>
      <w:r xmlns:w="http://schemas.openxmlformats.org/wordprocessingml/2006/main">
        <w:t xml:space="preserve">Ummanni, saboonni, afaanonni hundinuu sagalee meeshaalee muuziqaa adda addaa yommuu dhagaʼan fakkii warqee Nebukadnezaar mootichi dhaabe sana jilbeenfatanii waaqeffachaa turan.</w:t>
      </w:r>
    </w:p>
    <w:p/>
    <w:p>
      <w:r xmlns:w="http://schemas.openxmlformats.org/wordprocessingml/2006/main">
        <w:t xml:space="preserve">1. Balaa Addunyaa: Fakkeenya Nebukadnezaar irraa barachuu</w:t>
      </w:r>
    </w:p>
    <w:p/>
    <w:p>
      <w:r xmlns:w="http://schemas.openxmlformats.org/wordprocessingml/2006/main">
        <w:t xml:space="preserve">2. Humna Muuziqaa: Xiyyeeffannoo Keenya Gara Waaqayyoon Waaqeffachuutti Jijjiiruu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Faarfannaa 95:1-2 - Kottaa gammachuudhaan Gooftaaf haa faarfannu; sagalee keenya ol kaasnee gara Dhagaa fayyina keenyaatti haa iyyinu. Galata qabannee fuuldura isaa dhufnee muuziqaa fi sirba haa faarfannu.</w:t>
      </w:r>
    </w:p>
    <w:p/>
    <w:p>
      <w:r xmlns:w="http://schemas.openxmlformats.org/wordprocessingml/2006/main">
        <w:t xml:space="preserve">Daani'eel 3:8 Kanaafis yeroo sanatti Kaldoonni tokko tokko itti dhihaatanii Yihudoota himatan.</w:t>
      </w:r>
    </w:p>
    <w:p/>
    <w:p>
      <w:r xmlns:w="http://schemas.openxmlformats.org/wordprocessingml/2006/main">
        <w:t xml:space="preserve">Kaldoonni yeroo Daani’eel 3:8 Yihudoota himatan.</w:t>
      </w:r>
    </w:p>
    <w:p/>
    <w:p>
      <w:r xmlns:w="http://schemas.openxmlformats.org/wordprocessingml/2006/main">
        <w:t xml:space="preserve">1: Waaqayyo dhumarratti waan addunyaan jettullee nu eega.</w:t>
      </w:r>
    </w:p>
    <w:p/>
    <w:p>
      <w:r xmlns:w="http://schemas.openxmlformats.org/wordprocessingml/2006/main">
        <w:t xml:space="preserve">2: Mormii nu mudatu keessatti amanamoo taanee jiraachuu qabna.</w:t>
      </w:r>
    </w:p>
    <w:p/>
    <w:p>
      <w:r xmlns:w="http://schemas.openxmlformats.org/wordprocessingml/2006/main">
        <w:t xml:space="preserve">1: Roomaa 8:35-38 Jaalala Kiristoos irraa eenyutu adda nu baasa? Rakkinni, dhiphinni, ari'atamni, hongeen, qullaa ta'uun, balaan ykn billaa moo? Akkuma barreeffame, Siif jennee guyyaa guutuu ajjeefamna; Qalmaaf akka hoolaatti lakkaa'amna. Ta’us wantoota kana hundumaa keessatti karaa isa nu jaallate mo’attoota caala. Duutis ta'e jireenyi, ergamoonnis, bulchitoonnis, humnoonnis, wanti jirus ta'e wanti dhufus akka hin taane nan amana.</w:t>
      </w:r>
    </w:p>
    <w:p/>
    <w:p>
      <w:r xmlns:w="http://schemas.openxmlformats.org/wordprocessingml/2006/main">
        <w:t xml:space="preserve">2: Isaayaas 41:10 Ani si wajjin waanan jiruuf hin sodaatin; Ani Waaqa keessan waanan ta'eef hin mufatinaa. Si jabeessa, Eeyyee si gargaara, Harka koo isa qajeelaa mirgaatiin si ol qaba.</w:t>
      </w:r>
    </w:p>
    <w:p/>
    <w:p>
      <w:r xmlns:w="http://schemas.openxmlformats.org/wordprocessingml/2006/main">
        <w:t xml:space="preserve">Daani'eel 3:9 Isaan dubbatanii Nebukadnezari mootichaan, "Yaa mootii, bara baraan jiraadhu" jedhan.</w:t>
      </w:r>
    </w:p>
    <w:p/>
    <w:p>
      <w:r xmlns:w="http://schemas.openxmlformats.org/wordprocessingml/2006/main">
        <w:t xml:space="preserve">Kutaan kun deebii Shadraak, Meshaak fi Abednegoon mootichi Nebukadnezariif yeroo inni sagadanii waaqa tolfamaa waaqeffannaa isaaniif ajaje ibsa. Abboomamuu didanii, kanaa mannaa Waaqayyoof amanamummaa isaanii labsan.</w:t>
      </w:r>
    </w:p>
    <w:p/>
    <w:p>
      <w:r xmlns:w="http://schemas.openxmlformats.org/wordprocessingml/2006/main">
        <w:t xml:space="preserve">1. Amanamummaan Waaqayyoo aangoo lafarra jiru kamiyyuu caalaa guddaadha.</w:t>
      </w:r>
    </w:p>
    <w:p/>
    <w:p>
      <w:r xmlns:w="http://schemas.openxmlformats.org/wordprocessingml/2006/main">
        <w:t xml:space="preserve">2. Amanamummaan Waaqayyoof qabnu rakkina keessatti illee kan hin raafamne ta’uu qaba.</w:t>
      </w:r>
    </w:p>
    <w:p/>
    <w:p>
      <w:r xmlns:w="http://schemas.openxmlformats.org/wordprocessingml/2006/main">
        <w:t xml:space="preserve">1. Daani'eel 3:17-18 - "Yoo akkas ta'e Waaqayyo keenya inni nuti tajaajillu ibidda boba'aa jalaa nu baasuu in danda'a, yaa mootii harka kee keessaas nu baasa. Yoo hin taane garuu haa ta'u." yaa mootii, waaqolii kee akka hin tajaajille, fakkii warqee ati dhaabde sanaas akka hin sagarre siif beekta."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Daani'eel 3:10 Yaa mootii, namni sagalee korneet, shubbisaa, harp, saakbuutii, faarfannaa fi dulcimer, akkasumas muuziqaa gosa hundumaa dhaga'u hundinuu gadi kufee warqee akka sagadu labsii kenniteetta bifa:</w:t>
      </w:r>
    </w:p>
    <w:p/>
    <w:p>
      <w:r xmlns:w="http://schemas.openxmlformats.org/wordprocessingml/2006/main">
        <w:t xml:space="preserve">Mootichi Nebukadnezaar namni hundi meeshaalee muuziqaa adda addaa yommuu dhagaʼu sagaduudhaan fakkii warqee waaqeffachuu akka qabu labsii baase.</w:t>
      </w:r>
    </w:p>
    <w:p/>
    <w:p>
      <w:r xmlns:w="http://schemas.openxmlformats.org/wordprocessingml/2006/main">
        <w:t xml:space="preserve">1. Humna Muuziqaa: Akkamitti Muuziqaan Jireenya Keenya Irratti Dhiibbaa Fiduu Danda'a</w:t>
      </w:r>
    </w:p>
    <w:p/>
    <w:p>
      <w:r xmlns:w="http://schemas.openxmlformats.org/wordprocessingml/2006/main">
        <w:t xml:space="preserve">2. Bareedina Abboomamuu: Dirqama Waaqayyoof Qabnu Hubachuu</w:t>
      </w:r>
    </w:p>
    <w:p/>
    <w:p>
      <w:r xmlns:w="http://schemas.openxmlformats.org/wordprocessingml/2006/main">
        <w:t xml:space="preserve">.</w:t>
      </w:r>
    </w:p>
    <w:p/>
    <w:p>
      <w:r xmlns:w="http://schemas.openxmlformats.org/wordprocessingml/2006/main">
        <w:t xml:space="preserve">2. Faarfannaa 150:3-4 - Faarfannaa xurumbaatiin isa galateeffadhu, sirba fi sibiilaan isa jajaa, sagalee fi shubbisaan isa galateeffadhu, funyoo fi ujummoodhaan isa galateeffadhu.</w:t>
      </w:r>
    </w:p>
    <w:p/>
    <w:p>
      <w:r xmlns:w="http://schemas.openxmlformats.org/wordprocessingml/2006/main">
        <w:t xml:space="preserve">Daani'eel 3:11 Namni kufee hin sagadne ibidda boba'aa keessa akka gatamu.</w:t>
      </w:r>
    </w:p>
    <w:p/>
    <w:p>
      <w:r xmlns:w="http://schemas.openxmlformats.org/wordprocessingml/2006/main">
        <w:t xml:space="preserve">Ibroota sadii siidaa waaqa sobaa akka waaqeffatan ykn ibidda ibiddaa gubatutti akka darbataman ajajamanii turan, isaan garuu didan.</w:t>
      </w:r>
    </w:p>
    <w:p/>
    <w:p>
      <w:r xmlns:w="http://schemas.openxmlformats.org/wordprocessingml/2006/main">
        <w:t xml:space="preserve">1. Ari’atama Fuulduratti Jabaatanii Dhaabbachuu</w:t>
      </w:r>
    </w:p>
    <w:p/>
    <w:p>
      <w:r xmlns:w="http://schemas.openxmlformats.org/wordprocessingml/2006/main">
        <w:t xml:space="preserve">2. Cimina Amantaa Jireenya Keenya Keessatti</w:t>
      </w:r>
    </w:p>
    <w:p/>
    <w:p>
      <w:r xmlns:w="http://schemas.openxmlformats.org/wordprocessingml/2006/main">
        <w:t xml:space="preserve">1. Daani'eel 3:17-18 - Yoo akkas ta'e Waaqayyo keenya inni nuti tajaajillu ibidda boba'aa jalaa nu baasuu danda'a, harka kee jalaas nu baasa yaa mootii. Yoo kana hin taane garuu, yaa mootii, waaqolii kee akka hin tajaajille, fakkii warqee ati dhaabde sanaas akka hin sagarre siif beekami.</w:t>
      </w:r>
    </w:p>
    <w:p/>
    <w:p>
      <w:r xmlns:w="http://schemas.openxmlformats.org/wordprocessingml/2006/main">
        <w:t xml:space="preserve">2. Maatewos 5:10-12 - Warri qajeelummaaf jecha ari'ataman eebbifamaa dha, Mootummaan waaqaa kan isaaniiti. Namoonni yeroo isin arrabsan, isin ari'atanis, anaaf jecha hamaa hundumaa sobaan isin irratti yoo dubbatan eebbifamtaniittu. Gammadhaa, baay'ee gammadaa, samii irratti mindaan keessan guddaadha;</w:t>
      </w:r>
    </w:p>
    <w:p/>
    <w:p>
      <w:r xmlns:w="http://schemas.openxmlformats.org/wordprocessingml/2006/main">
        <w:t xml:space="preserve">Daani'eel 3:12 Yihudoonni ati dhimma bulchiinsa Baabilon irratti isaan muudatte, Shadraak, Meshaak fi Abed-Negoo; yaa mootii, namoonni kun si hin ilaalle, waaqolii kee hin tajaajilan, fakkii warqee ati dhaabde sanaas hin sagadan.</w:t>
      </w:r>
    </w:p>
    <w:p/>
    <w:p>
      <w:r xmlns:w="http://schemas.openxmlformats.org/wordprocessingml/2006/main">
        <w:t xml:space="preserve">Yihudoonni sadan, Shadraak, Meshaakiifi Abednegoo, ajaja Mootichi Nebukadnezaar fakkii warqee sana akka waaqeffatan kenne mormaniiru.</w:t>
      </w:r>
    </w:p>
    <w:p/>
    <w:p>
      <w:r xmlns:w="http://schemas.openxmlformats.org/wordprocessingml/2006/main">
        <w:t xml:space="preserve">1. Ija jabina Shadraak, Meshaak fi Abednegoon amantii isaaniif dhaabbachuu isaanii.</w:t>
      </w:r>
    </w:p>
    <w:p/>
    <w:p>
      <w:r xmlns:w="http://schemas.openxmlformats.org/wordprocessingml/2006/main">
        <w:t xml:space="preserve">2. Gad of deebisuu fi amanamummaa dhugaa gabroomfataa duratti.</w:t>
      </w:r>
    </w:p>
    <w:p/>
    <w:p>
      <w:r xmlns:w="http://schemas.openxmlformats.org/wordprocessingml/2006/main">
        <w:t xml:space="preserve">1. Hojii Ergamootaa 5:29 - Pheexiroosii fi ergamoonni garuu, Nuyi namootaaf abboomamuu caalaa Waaqayyoof abboomamuu qabna jedhanii deebisaniif.</w:t>
      </w:r>
    </w:p>
    <w:p/>
    <w:p>
      <w:r xmlns:w="http://schemas.openxmlformats.org/wordprocessingml/2006/main">
        <w:t xml:space="preserve">2. Daani'eel 3:17-18 - Yoo akkas ta'e, Waaqayyo keenya inni nuti tajaajillu ibidda boba'aa jalaa nu baasuu danda'a, yaa mootii harka kee keessaas nu baasa. Yoo kana hin taane garuu, yaa mootii, waaqolii kee akka hin tajaajille, fakkii warqee ati dhaabde sanaas akka hin sagarre siif beekami.</w:t>
      </w:r>
    </w:p>
    <w:p/>
    <w:p>
      <w:r xmlns:w="http://schemas.openxmlformats.org/wordprocessingml/2006/main">
        <w:t xml:space="preserve">Daani'eel 3:13 Nabukadnezaar dheekkamsaa fi dheekkamsa isaatiin Shadraak, Meshaak fi Abed-Negoo akka fidan ajaje. Ergasii namoota kana mooticha duratti fidan.</w:t>
      </w:r>
    </w:p>
    <w:p/>
    <w:p>
      <w:r xmlns:w="http://schemas.openxmlformats.org/wordprocessingml/2006/main">
        <w:t xml:space="preserve">Nebukadnezaar dheekkamsa guddaadhaan Shaadraak, Meshaakiifi Abedneegoon akka fuuldura isaatti dhiyaatan ajaje.</w:t>
      </w:r>
    </w:p>
    <w:p/>
    <w:p>
      <w:r xmlns:w="http://schemas.openxmlformats.org/wordprocessingml/2006/main">
        <w:t xml:space="preserve">1. Mormii Fuulduratti Jabaatanii Dhaabbachuu</w:t>
      </w:r>
    </w:p>
    <w:p/>
    <w:p>
      <w:r xmlns:w="http://schemas.openxmlformats.org/wordprocessingml/2006/main">
        <w:t xml:space="preserve">2. Bu'aan Isaa Uumamaa Waaqayyotti Amanuu</w:t>
      </w:r>
    </w:p>
    <w:p/>
    <w:p>
      <w:r xmlns:w="http://schemas.openxmlformats.org/wordprocessingml/2006/main">
        <w:t xml:space="preserve">1. Maatewos 5:10-12 - "Mootummaan samii kan isaanii waan ta'eef, warri qajeelummaaf jecha ari'ataman eebbifamoodha. Yeroo warri kaan isin arrabsan, isin ari'atanis, waan hamaa hundumaa sobaan isin irratti dubbatan isin eebbifamaadha." . Raajota isin dura turan akkasitti waan ari'ataniif, samii irratti mindaan keessan guddaa waan ta'eef gammadaa gammadaa."</w:t>
      </w:r>
    </w:p>
    <w:p/>
    <w:p>
      <w:r xmlns:w="http://schemas.openxmlformats.org/wordprocessingml/2006/main">
        <w:t xml:space="preserve">2. Ibroota 11:24-26 - "Museen yeroo guddatu, gammachuu cubbuu darbutti gammaduu mannaa, saba Waaqayyoo wajjin hammeenya argachuu filatee, amantaan ilma intala Fara'oon jedhamee waamamuu dide." Badhaasa isaa waan ilaaleef, arrabsoo Kiristoos qabeenya Gibxii caalaa qabeenya guddaa ta'ee ilaale."</w:t>
      </w:r>
    </w:p>
    <w:p/>
    <w:p>
      <w:r xmlns:w="http://schemas.openxmlformats.org/wordprocessingml/2006/main">
        <w:t xml:space="preserve">Daani'eel 3:14 Nebukadnezaar dubbatee, "Yaa Shadraak, Meeshaak, Abed-Neegoo, waaqayyolii koo hin tajaajiltuu, fakkii warqee ani dhaabe sanaas hin sagadanii?"</w:t>
      </w:r>
    </w:p>
    <w:p/>
    <w:p>
      <w:r xmlns:w="http://schemas.openxmlformats.org/wordprocessingml/2006/main">
        <w:t xml:space="preserve">Mootichi Shadraak, Meshaakii fi Abed-Neegoo waaqolii isaa waaqeffachuu fi fakkii inni dhaabe sanaaf sagaduu dhiisuu isaanii gaafate.</w:t>
      </w:r>
    </w:p>
    <w:p/>
    <w:p>
      <w:r xmlns:w="http://schemas.openxmlformats.org/wordprocessingml/2006/main">
        <w:t xml:space="preserve">1. Dhiibbaan biyya lafaa nurra ga’us amantii keenyatti jabaannee dhaabbachuun barbaachisaa ta’uu isaa.</w:t>
      </w:r>
    </w:p>
    <w:p/>
    <w:p>
      <w:r xmlns:w="http://schemas.openxmlformats.org/wordprocessingml/2006/main">
        <w:t xml:space="preserve">2. Humna amantii rakkina keessatti.</w:t>
      </w:r>
    </w:p>
    <w:p/>
    <w:p>
      <w:r xmlns:w="http://schemas.openxmlformats.org/wordprocessingml/2006/main">
        <w:t xml:space="preserve">1. Maatewos 16:24-25 - Yesus duuka buutota isaatiin, "Namni ana duukaa dhufuu yoo barbaade, of ganee fannoo isaa ol baatee na duukaa haa bu'u" jedhe.</w:t>
      </w:r>
    </w:p>
    <w:p/>
    <w:p>
      <w:r xmlns:w="http://schemas.openxmlformats.org/wordprocessingml/2006/main">
        <w:t xml:space="preserve">2. 1 Pheexiroos 5:8-9 - Dammaqaa, dammaqaa; diinni keessan seexanni akka leenca boo'u, nama nyaatu barbaadaa naanna'aa jira.</w:t>
      </w:r>
    </w:p>
    <w:p/>
    <w:p>
      <w:r xmlns:w="http://schemas.openxmlformats.org/wordprocessingml/2006/main">
        <w:t xml:space="preserve">Daani'eel 3:15 Yeroo sanatti sagalee qoonqoo, shubbisaa, shubbisaa, qaccee, faarfannaa fi dulcimer, akkasumas muuziqaa gosa hundumaa yoo dhageessan, kuftee fakkii ani tolche sana sagaduuf yoo qophooftan; tole; Waaqayyo inni harka koo keessaa isin baasu eenyu?</w:t>
      </w:r>
    </w:p>
    <w:p/>
    <w:p>
      <w:r xmlns:w="http://schemas.openxmlformats.org/wordprocessingml/2006/main">
        <w:t xml:space="preserve">Nebukadnezaar Israa’eloonni fakkii inni hojjete akka waaqeffatan ykn ibidda ibiddaa gubatutti darbatamuu akka isaan mudatu morma.</w:t>
      </w:r>
    </w:p>
    <w:p/>
    <w:p>
      <w:r xmlns:w="http://schemas.openxmlformats.org/wordprocessingml/2006/main">
        <w:t xml:space="preserve">1. Humna Abboomamuu: Haala Rakkisaa Keessatti Waaqayyoof Abboomamuu Barachuu</w:t>
      </w:r>
    </w:p>
    <w:p/>
    <w:p>
      <w:r xmlns:w="http://schemas.openxmlformats.org/wordprocessingml/2006/main">
        <w:t xml:space="preserve">2. Olaantummaa Waaqayyoo: Shakkii Keessatti Isa Amanachuu</w:t>
      </w:r>
    </w:p>
    <w:p/>
    <w:p>
      <w:r xmlns:w="http://schemas.openxmlformats.org/wordprocessingml/2006/main">
        <w:t xml:space="preserve">1. Maatewos 4:10 - Yeroo kana Yesus, Seexana, deemi! Sababni isaas, “Waaqa kee gooftaa sagaduudhaan isa qofa tajaajilta” jedhamee barreeffameera.</w:t>
      </w:r>
    </w:p>
    <w:p/>
    <w:p>
      <w:r xmlns:w="http://schemas.openxmlformats.org/wordprocessingml/2006/main">
        <w:t xml:space="preserve">2. Daani'eel 3:17-18 - Kana yoo ta'e waaqayyo keenya inni nuti tajaajillu ibidda boba'aa jalaa nu baasuu danda'a, yaa mootii harka kee jalaa nu baasa. Yoo hin taane garuu, yaa mootii, waaqolii kee akka hin tajaajille, fakkii warqee ati dhaabde sanas akka hin sagarre sitti beekaa.</w:t>
      </w:r>
    </w:p>
    <w:p/>
    <w:p>
      <w:r xmlns:w="http://schemas.openxmlformats.org/wordprocessingml/2006/main">
        <w:t xml:space="preserve">Daani'eel 3:16 Shadraak, Meshaak fi Abednegoon deebisanii mootichaan, "Yaa Nebukadnezaar, nuti dhimma kana irratti deebii siif kennuuf of eeggannoo hin goonu" jedhan.</w:t>
      </w:r>
    </w:p>
    <w:p/>
    <w:p>
      <w:r xmlns:w="http://schemas.openxmlformats.org/wordprocessingml/2006/main">
        <w:t xml:space="preserve">Ibiroota sadan, Shadraak, Meshaakiifi Abednegoo, ija jabinaan fakkii Nebukadnezaar mootichaaf sagaduu didan.</w:t>
      </w:r>
    </w:p>
    <w:p/>
    <w:p>
      <w:r xmlns:w="http://schemas.openxmlformats.org/wordprocessingml/2006/main">
        <w:t xml:space="preserve">1. Mormiin jiraatus amantii kee irratti jabaadhu</w:t>
      </w:r>
    </w:p>
    <w:p/>
    <w:p>
      <w:r xmlns:w="http://schemas.openxmlformats.org/wordprocessingml/2006/main">
        <w:t xml:space="preserve">2. Waaqayyo balaa nu eeguu fi nu baasuu danda'a</w:t>
      </w:r>
    </w:p>
    <w:p/>
    <w:p>
      <w:r xmlns:w="http://schemas.openxmlformats.org/wordprocessingml/2006/main">
        <w:t xml:space="preserve">1. Daani'eel 3:17-18 - "Yoo akkas ta'e Waaqayyo keenya inni nuti tajaajillu ibidda boba'aa jalaa nu baasuu in danda'a, yaa mootii harka kee keessaas nu baasa. Yoo hin taane garuu haa ta'u." yaa mootii, waaqolii kee akka hin tajaajille, fakkii warqee ati dhaabde sanaas akka hin sagarre siif beekta."</w:t>
      </w:r>
    </w:p>
    <w:p/>
    <w:p>
      <w:r xmlns:w="http://schemas.openxmlformats.org/wordprocessingml/2006/main">
        <w:t xml:space="preserve">2. Ibroota 11:23-27 - "Museen yommuu dhalate, mucaa gaarii ta'uu isaa waan arganiif, amantiidhaan, warri isaa ji'a sadii dhokatee ture; abboommii mootichaas hin sodaanne. Amantiidhaan Musee, yeroo umuriin isaa ga'e, ilma intala Fara'oon jedhamuu dide;Yeroodhaaf gammachuu cubbuutti gammaduu caalaa saba Waaqayyoo wajjin dhiphachuu filate;Arrabsoo Kiristoos qabeenya keessa jiru caalaa badhaadhina guddaatti ilaalee Gibxii: bu'aa badhaasa isaaf ni kabaja ture. Amantiin Gibxii dhiisee, dheekkamsa mootichaa osoo hin sodaatin, akka nama ijaan hin mul'anne argeetti obseera."</w:t>
      </w:r>
    </w:p>
    <w:p/>
    <w:p>
      <w:r xmlns:w="http://schemas.openxmlformats.org/wordprocessingml/2006/main">
        <w:t xml:space="preserve">Daani'eel 3:17 Yoo akkas ta'e Waaqayyo keenya inni nuti tajaajillu ibidda boba'aa jalaa nu baasuu danda'a, yaa mootii harka kee jalaa nu in baasa.</w:t>
      </w:r>
    </w:p>
    <w:p/>
    <w:p>
      <w:r xmlns:w="http://schemas.openxmlformats.org/wordprocessingml/2006/main">
        <w:t xml:space="preserve">Daaniʼeliifi hiriyyoonnisaa duʼaan isaan mudatee illee humna Waaqayyo isaan oolchu akka qabutti amantii hin sochoone argisiisu.</w:t>
      </w:r>
    </w:p>
    <w:p/>
    <w:p>
      <w:r xmlns:w="http://schemas.openxmlformats.org/wordprocessingml/2006/main">
        <w:t xml:space="preserve">1: Humni Waaqayyoo humna lafaa kamiyyuu caalaa guddaadha.</w:t>
      </w:r>
    </w:p>
    <w:p/>
    <w:p>
      <w:r xmlns:w="http://schemas.openxmlformats.org/wordprocessingml/2006/main">
        <w:t xml:space="preserve">2: Amantiin Waaqayyotti qabnu yoomiyyuu akkasumaan hin ta’u.</w:t>
      </w:r>
    </w:p>
    <w:p/>
    <w:p>
      <w:r xmlns:w="http://schemas.openxmlformats.org/wordprocessingml/2006/main">
        <w:t xml:space="preserve">1: Roomaa 8:31, "Egaa nuti wantoota kana maal jenna? Waaqayyo yoo nuuf ta'e eenyutu nu mormuu danda'a?"</w:t>
      </w:r>
    </w:p>
    <w:p/>
    <w:p>
      <w:r xmlns:w="http://schemas.openxmlformats.org/wordprocessingml/2006/main">
        <w:t xml:space="preserve">2: Faarfannaa 118:6, "Waaqayyo gama koo jira; ani hin sodaadhu; namni maal na gochuu danda'a?"</w:t>
      </w:r>
    </w:p>
    <w:p/>
    <w:p>
      <w:r xmlns:w="http://schemas.openxmlformats.org/wordprocessingml/2006/main">
        <w:t xml:space="preserve">Daani'eel 3:18 Yoo ta'uu baate garuu, yaa mootii, waaqolii kee akka hin tajaajille, fakkii warqee ati dhaabde sanaas akka hin sagarre siif beeka.</w:t>
      </w:r>
    </w:p>
    <w:p/>
    <w:p>
      <w:r xmlns:w="http://schemas.openxmlformats.org/wordprocessingml/2006/main">
        <w:t xml:space="preserve">Dargaggoonni Ibirootaa sadan, Waaqa dhugaa tokkicha malee waaqa biraa waaqeffachuu didan.</w:t>
      </w:r>
    </w:p>
    <w:p/>
    <w:p>
      <w:r xmlns:w="http://schemas.openxmlformats.org/wordprocessingml/2006/main">
        <w:t xml:space="preserve">1: Barbaachisummaa amantii keenyaaf amanamoo ta’uu fi rakkina fuulduratti raafamuu dhiisuu.</w:t>
      </w:r>
    </w:p>
    <w:p/>
    <w:p>
      <w:r xmlns:w="http://schemas.openxmlformats.org/wordprocessingml/2006/main">
        <w:t xml:space="preserve">2: Qormaata ija jabinaan mudachuu fi humna Waaqayyootti hirkatanii akka nu argu.</w:t>
      </w:r>
    </w:p>
    <w:p/>
    <w:p>
      <w:r xmlns:w="http://schemas.openxmlformats.org/wordprocessingml/2006/main">
        <w:t xml:space="preserve">1: Iyaasuu 1:9 - "Jabaadhu, ija jabaadhu. Hin sodaatin; abdii hin kutatin, Waaqayyo gooftaan kee bakka deemtu hundumaatti si wajjin in jiraata."</w:t>
      </w:r>
    </w:p>
    <w:p/>
    <w:p>
      <w:r xmlns:w="http://schemas.openxmlformats.org/wordprocessingml/2006/main">
        <w:t xml:space="preserve">2: Isaayaas 40:31 - "Warri Gooftaatti abdatan garuu humna isaanii in haaromsu. Akka sangootaatti baalleedhaan ni balali'u; ni fiigu malee hin dadhaban, ni deemu malee hin dadhaban."</w:t>
      </w:r>
    </w:p>
    <w:p/>
    <w:p>
      <w:r xmlns:w="http://schemas.openxmlformats.org/wordprocessingml/2006/main">
        <w:t xml:space="preserve">Daani'eel 3:19 Yeroo sanatti Nebukadnezaar dheekkamsaan guutamee, bifti fuula isaas Shadraak, Meshaak fi Abednegoo irratti jijjiirame; .</w:t>
      </w:r>
    </w:p>
    <w:p/>
    <w:p>
      <w:r xmlns:w="http://schemas.openxmlformats.org/wordprocessingml/2006/main">
        <w:t xml:space="preserve">Nabukadnezaar Shadraak, Meshaakiifi Abednegoon waaqolii isaa waaqeffachuu diduu isaaniitti waan aareef, ibiddi ibiddaa yeroo biraa caalaa dachaa torba akka hoʼisu ajaje.</w:t>
      </w:r>
    </w:p>
    <w:p/>
    <w:p>
      <w:r xmlns:w="http://schemas.openxmlformats.org/wordprocessingml/2006/main">
        <w:t xml:space="preserve">1. Cimina Amantii Rakkoo Fuulduratti</w:t>
      </w:r>
    </w:p>
    <w:p/>
    <w:p>
      <w:r xmlns:w="http://schemas.openxmlformats.org/wordprocessingml/2006/main">
        <w:t xml:space="preserve">2. Waan Amantuuf Dhaabbachuu</w:t>
      </w:r>
    </w:p>
    <w:p/>
    <w:p>
      <w:r xmlns:w="http://schemas.openxmlformats.org/wordprocessingml/2006/main">
        <w:t xml:space="preserve">1. Hojii Ergamootaa 5:29 - Pheexiroosii fi ergamoonni garuu, Nuyi namootaaf abboomamuu caalaa Waaqayyoof abboomamuu qabna jedhanii deebisaniif.</w:t>
      </w:r>
    </w:p>
    <w:p/>
    <w:p>
      <w:r xmlns:w="http://schemas.openxmlformats.org/wordprocessingml/2006/main">
        <w:t xml:space="preserve">.</w:t>
      </w:r>
    </w:p>
    <w:p/>
    <w:p>
      <w:r xmlns:w="http://schemas.openxmlformats.org/wordprocessingml/2006/main">
        <w:t xml:space="preserve">Daani'eel 3:20 Jabeeyyii loltoota isaa keessa turan immoo Shadraak, Meshaak fi Abed-Negoo akka hidhanii ibidda ibiddaa boba'aa jirutti akka gatan ajaje.</w:t>
      </w:r>
    </w:p>
    <w:p/>
    <w:p>
      <w:r xmlns:w="http://schemas.openxmlformats.org/wordprocessingml/2006/main">
        <w:t xml:space="preserve">Mootichi Nebukadnezaar namoota isaa warra humna guddaa qaban Shadraak, Meshaakiifi Abednegoo hidhuun iddoo ibiddaa boba’aa jirutti akka darbatan ajaje.</w:t>
      </w:r>
    </w:p>
    <w:p/>
    <w:p>
      <w:r xmlns:w="http://schemas.openxmlformats.org/wordprocessingml/2006/main">
        <w:t xml:space="preserve">1. Cimina Amantii: Shadraak, Mishaakii fi Abed-Neegoo Rakkina Mudate keessatti Hamilee Hin Raafamne</w:t>
      </w:r>
    </w:p>
    <w:p/>
    <w:p>
      <w:r xmlns:w="http://schemas.openxmlformats.org/wordprocessingml/2006/main">
        <w:t xml:space="preserve">2. Eegumsa Waaqayyoo: Dinqiidhaan Saadraak, Meshaakiifi Abed-Neegoo Bilisa Baasuu</w:t>
      </w:r>
    </w:p>
    <w:p/>
    <w:p>
      <w:r xmlns:w="http://schemas.openxmlformats.org/wordprocessingml/2006/main">
        <w:t xml:space="preserve">1. Ibroota 11:34 - Hundi isaanii isa arganii, garuu hin miidhamne.</w:t>
      </w:r>
    </w:p>
    <w:p/>
    <w:p>
      <w:r xmlns:w="http://schemas.openxmlformats.org/wordprocessingml/2006/main">
        <w:t xml:space="preserve">2. Yohaannis 16:33 - Biyya lafaa kana keessatti rakkina si mudata. Garuu jabaadhaa! Addunyaa kana injifadheera.</w:t>
      </w:r>
    </w:p>
    <w:p/>
    <w:p>
      <w:r xmlns:w="http://schemas.openxmlformats.org/wordprocessingml/2006/main">
        <w:t xml:space="preserve">Daani'eel 3:21 Jarri kun uffata isaanii, kophee isaanii, kophee isaanii fi uffata isaanii kan biraatiin hidhamanii ibidda ibiddaa boba'aa jiru gidduutti gataman.</w:t>
      </w:r>
    </w:p>
    <w:p/>
    <w:p>
      <w:r xmlns:w="http://schemas.openxmlformats.org/wordprocessingml/2006/main">
        <w:t xml:space="preserve">Ibroota sadan ibidda ibiddaa gubatutti darbataman.</w:t>
      </w:r>
    </w:p>
    <w:p/>
    <w:p>
      <w:r xmlns:w="http://schemas.openxmlformats.org/wordprocessingml/2006/main">
        <w:t xml:space="preserve">1: Yeroo qorumsaatti amanamummaa Waaqayyoo.</w:t>
      </w:r>
    </w:p>
    <w:p/>
    <w:p>
      <w:r xmlns:w="http://schemas.openxmlformats.org/wordprocessingml/2006/main">
        <w:t xml:space="preserve">2: Karoora Waaqayyootti amanamuu hin raafamne.</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1 Pheexiroos 1:6-7, Amma yeroo muraasaaf yoo barbaachisaa ta'e qorumsa adda addaatiin kan gadditan ta'us, dhugaan amantii keessanii inni qorame warqee ta'us badu caalaa gatii guddaa qaba ibiddaan qoramee mul’ata Yesus Kiristoositti galata fi ulfinaa fi ulfina akka argamsiisu argamuu danda’a.</w:t>
      </w:r>
    </w:p>
    <w:p/>
    <w:p>
      <w:r xmlns:w="http://schemas.openxmlformats.org/wordprocessingml/2006/main">
        <w:t xml:space="preserve">Daani'eel 3:22 Abboommiin mootichaa ariifachiisaa waan ta'eef, ibiddi ibiddaas baay'ee ho'aa waan ta'eef, abiddi ibiddaa namoota Shadraak, Meshaak fi Abed-Negoo fudhatan sana ajjeese.</w:t>
      </w:r>
    </w:p>
    <w:p/>
    <w:p>
      <w:r xmlns:w="http://schemas.openxmlformats.org/wordprocessingml/2006/main">
        <w:t xml:space="preserve">Shadraak, Meshaakii fi Abed-Neegoon iddoo ibiddaa baayʼee hoʼaa taʼetti darbatamanii waan turaniif, abiddichi namoota achi isaan kaaʼan ajjeese.</w:t>
      </w:r>
    </w:p>
    <w:p/>
    <w:p>
      <w:r xmlns:w="http://schemas.openxmlformats.org/wordprocessingml/2006/main">
        <w:t xml:space="preserve">1. Ragaa Amanamaa: Seenaa Shadraak, Meshaakii fi Abed-Neegoo</w:t>
      </w:r>
    </w:p>
    <w:p/>
    <w:p>
      <w:r xmlns:w="http://schemas.openxmlformats.org/wordprocessingml/2006/main">
        <w:t xml:space="preserve">2. Rakkoo Fuulduratti Hamilee: Ibidda Keessatti Jabaatanii Dhaabbachuu</w:t>
      </w:r>
    </w:p>
    <w:p/>
    <w:p>
      <w:r xmlns:w="http://schemas.openxmlformats.org/wordprocessingml/2006/main">
        <w:t xml:space="preserve">1. Maatewos 10:28 - "Warra qaama ajjeesanii lubbuu ajjeesuu hin dandeenyes hin sodaatinaa. Kanaa mannaa nama lubbuu fi qaama si'ool keessatti balleessuu danda'u sodaadhaa."</w:t>
      </w:r>
    </w:p>
    <w:p/>
    <w:p>
      <w:r xmlns:w="http://schemas.openxmlformats.org/wordprocessingml/2006/main">
        <w:t xml:space="preserve">2. Ibroota 11:34 - "Dubartoonni du'aa isaanii deebifataniiru, deebi'anii kaafaman. Kaan immoo du'aa ka'uu fooyya'aa akka argataniif dararamaa turan, gadhiifamuus didan."</w:t>
      </w:r>
    </w:p>
    <w:p/>
    <w:p>
      <w:r xmlns:w="http://schemas.openxmlformats.org/wordprocessingml/2006/main">
        <w:t xml:space="preserve">Daani'eel 3:23 Namoonni sadan, Shadraak, Meshaak fi Abed-Neegoo, ibidda ibiddaa boba'aa jiru gidduutti hidhamaniiru.</w:t>
      </w:r>
    </w:p>
    <w:p/>
    <w:p>
      <w:r xmlns:w="http://schemas.openxmlformats.org/wordprocessingml/2006/main">
        <w:t xml:space="preserve">Namoonni sadii Shadraak, Meshaakii fi Abed-Neegoo ibidda ibiddaa boba'aa jirutti darbatamanii eegumsa Waaqayyootiin garuu miidhaan isaan irra hin geenye.</w:t>
      </w:r>
    </w:p>
    <w:p/>
    <w:p>
      <w:r xmlns:w="http://schemas.openxmlformats.org/wordprocessingml/2006/main">
        <w:t xml:space="preserve">1. Waaqayyo to'annaa jala jira, yeroo qorumsas nu eega.</w:t>
      </w:r>
    </w:p>
    <w:p/>
    <w:p>
      <w:r xmlns:w="http://schemas.openxmlformats.org/wordprocessingml/2006/main">
        <w:t xml:space="preserve">2. Yeroo haalli keenya waan hin danda’amne fakkaatuttillee Waaqayyotti amanamuu.</w:t>
      </w:r>
    </w:p>
    <w:p/>
    <w:p>
      <w:r xmlns:w="http://schemas.openxmlformats.org/wordprocessingml/2006/main">
        <w:t xml:space="preserve">1.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2. Ibroota 11:34 - Humna ibiddaa dhaamsan, qara billaa jalaa miliqan, dadhabina irraa kan ka'e jabaatanii, lola irratti jajjaboo ta'an, waraana alagaa baqachuuf garagalan.</w:t>
      </w:r>
    </w:p>
    <w:p/>
    <w:p>
      <w:r xmlns:w="http://schemas.openxmlformats.org/wordprocessingml/2006/main">
        <w:t xml:space="preserve">Daani'eel 3:24 Nabukadnezaar mootichi ni ajaa'ibsiifatee, ariitiin ka'ee, gorsitoota isaatiin, "Namoota sadii hidhaman ibidda keessa darbannee mitii?" Isaanis deebisanii mootichaan, “Dhugaa yaa mootii” jedhan.</w:t>
      </w:r>
    </w:p>
    <w:p/>
    <w:p>
      <w:r xmlns:w="http://schemas.openxmlformats.org/wordprocessingml/2006/main">
        <w:t xml:space="preserve">Nebukadnezaar Shadraak, Meshaakiifi Abed-Neegoon ibiddatti darbatamuu isaanii, taʼus miidhaa tokko malee akka hafan yommuu hubatu baayʼee dinqisiifate.</w:t>
      </w:r>
    </w:p>
    <w:p/>
    <w:p>
      <w:r xmlns:w="http://schemas.openxmlformats.org/wordprocessingml/2006/main">
        <w:t xml:space="preserve">1. Waaqayyootti amanuun Sodaa Namaa Mo'a</w:t>
      </w:r>
    </w:p>
    <w:p/>
    <w:p>
      <w:r xmlns:w="http://schemas.openxmlformats.org/wordprocessingml/2006/main">
        <w:t xml:space="preserve">2. Humna Amantii kee Keessatti Jabaatee Dhaabbachuu</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Maatewos 10:28 - Warra foon ajjeesan garuu lubbuu ajjeesuu hin dandeenyes hin sodaatinaa. Kanaa mannaa nama lubbuu fi qaama si’ool keessatti balleessuu danda’u sodaadhaa.</w:t>
      </w:r>
    </w:p>
    <w:p/>
    <w:p>
      <w:r xmlns:w="http://schemas.openxmlformats.org/wordprocessingml/2006/main">
        <w:t xml:space="preserve">Daani'eel 3:25 Innis deebisee, "Kunoo, namoota afur hiikamanii ibidda keessa deemaa jiranii argeera; bifa afraffaas akka Ilma Waaqayyoo ti.</w:t>
      </w:r>
    </w:p>
    <w:p/>
    <w:p>
      <w:r xmlns:w="http://schemas.openxmlformats.org/wordprocessingml/2006/main">
        <w:t xml:space="preserve">Namichi afraffaan ibidda keessa ture akka Ilma Waaqayyoo ture, miidhaa tokkos hin geenye.</w:t>
      </w:r>
    </w:p>
    <w:p/>
    <w:p>
      <w:r xmlns:w="http://schemas.openxmlformats.org/wordprocessingml/2006/main">
        <w:t xml:space="preserve">1: Yeroo rakkinaatti Waaqayyo miidhaa irraa nu eeguu dandaʼa.</w:t>
      </w:r>
    </w:p>
    <w:p/>
    <w:p>
      <w:r xmlns:w="http://schemas.openxmlformats.org/wordprocessingml/2006/main">
        <w:t xml:space="preserve">2: Waaqayyo yeroo hundumaa nu wajjin akka taʼu amantaa qabaachuu dandeenya.</w:t>
      </w:r>
    </w:p>
    <w:p/>
    <w:p>
      <w:r xmlns:w="http://schemas.openxmlformats.org/wordprocessingml/2006/main">
        <w:t xml:space="preserve">1: Isaayaas 43:2-3 Yommuu bishaan keessa darbitu, ani si wajjin nan jiraadha; laggeen keessas si hin guutan, ibidda keessa yommuu deemtu hin gubattu; abiddichi sitti hin qabsiisu.</w:t>
      </w:r>
    </w:p>
    <w:p/>
    <w:p>
      <w:r xmlns:w="http://schemas.openxmlformats.org/wordprocessingml/2006/main">
        <w:t xml:space="preserve">2: Faarfannaa 46:1 Waaqayyo baqannaa fi humna keenya, rakkina keessatti gargaarsa baay'ee argamu.</w:t>
      </w:r>
    </w:p>
    <w:p/>
    <w:p>
      <w:r xmlns:w="http://schemas.openxmlformats.org/wordprocessingml/2006/main">
        <w:t xml:space="preserve">Daani'eel 3:26 Nabukadnezaar immoo gara afaan ibiddaa boba'u sanaatti dhihaatee, "Sadraak, Meshaak fi Abed-Neegoo, isin garboota Waaqayyo isa hundumaa gararraatti kottaa as kottaa! Achiis Shadraak, Meshaakiifi Abed-Neegoon ibidda sana keessaa baʼan.</w:t>
      </w:r>
    </w:p>
    <w:p/>
    <w:p>
      <w:r xmlns:w="http://schemas.openxmlformats.org/wordprocessingml/2006/main">
        <w:t xml:space="preserve">Nebukadnezaar Shadraak, Meshaakiifi Abedneegoon iddoo ibiddaa boba’aa jiru keessaa akka ba’an ajajee, isaanis miidhaa tokko malee akkas godhan.</w:t>
      </w:r>
    </w:p>
    <w:p/>
    <w:p>
      <w:r xmlns:w="http://schemas.openxmlformats.org/wordprocessingml/2006/main">
        <w:t xml:space="preserve">1. Akkamitti jireenya amantii akka Shadraak, Meshaak, fi Abed-Negoo jiraachuu dandeenyu</w:t>
      </w:r>
    </w:p>
    <w:p/>
    <w:p>
      <w:r xmlns:w="http://schemas.openxmlformats.org/wordprocessingml/2006/main">
        <w:t xml:space="preserve">2. Humna amantiin qormaataa fi rakkina mo’uuf qabu</w:t>
      </w:r>
    </w:p>
    <w:p/>
    <w:p>
      <w:r xmlns:w="http://schemas.openxmlformats.org/wordprocessingml/2006/main">
        <w:t xml:space="preserve">1. Ibroota 11:23-27 - Museen yeroo dhalate, mucaa bareedaa ta'uu isaa waan arganiif, ji'a sadiif warra isaatiin dhokfame; ajaja mootichaas hin sodaanne.</w:t>
      </w:r>
    </w:p>
    <w:p/>
    <w:p>
      <w:r xmlns:w="http://schemas.openxmlformats.org/wordprocessingml/2006/main">
        <w:t xml:space="preserve">2. Yaaqoob 1:2-4 - Yaa obboloota koo, qormaanni amantii keessanii obsa akka argamsiisu waan beektaniif, yeroo qormaanni gosa hedduu isin mudatu hundumaatti gammachuu qulqulluutti ilaalaa.</w:t>
      </w:r>
    </w:p>
    <w:p/>
    <w:p>
      <w:r xmlns:w="http://schemas.openxmlformats.org/wordprocessingml/2006/main">
        <w:t xml:space="preserve">Daani'eel 3:27 Bulchitoonni, bulchitoonni, bulchitoonni, gorsitoonni mootichaas walitti qabamanii, namoota qaama isaanii irratti ibiddi humna hin qabne, rifeensa mataa isaanii keessaa tokkollee hin faarfamne, uffata isaaniis hin jijjiiramne kana argan. urgaa ibiddaas isaan irra darbee hin turre.</w:t>
      </w:r>
    </w:p>
    <w:p/>
    <w:p>
      <w:r xmlns:w="http://schemas.openxmlformats.org/wordprocessingml/2006/main">
        <w:t xml:space="preserve">Namoonni sadii Nebukadnezaar mootichi iddoo ibiddaa bobaʼaa taʼetti kan darbataman siʼa taʼu, rifeensi tokko illee hin faarfamne, miidhaa tokko malee lubbuun hafan.</w:t>
      </w:r>
    </w:p>
    <w:p/>
    <w:p>
      <w:r xmlns:w="http://schemas.openxmlformats.org/wordprocessingml/2006/main">
        <w:t xml:space="preserve">1. Eegumsi Waaqayyoo yeroo hundumaa nu waliin jira.</w:t>
      </w:r>
    </w:p>
    <w:p/>
    <w:p>
      <w:r xmlns:w="http://schemas.openxmlformats.org/wordprocessingml/2006/main">
        <w:t xml:space="preserve">2. Waaqayyotti amanuun rakkina hunda ni mo’a.</w:t>
      </w:r>
    </w:p>
    <w:p/>
    <w:p>
      <w:r xmlns:w="http://schemas.openxmlformats.org/wordprocessingml/2006/main">
        <w:t xml:space="preserve">1. Efesoon 6:10-20 - Daba seexanaa dura dhaabbachuuf meeshaa waraanaa Waaqayyoo guutuu uffadhaa.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Daani'eel 3:28 Achiis Nebukadnezaar akkas jedhee dubbate, "Waaqayyo Shadraak, Meeshaak fi Abed-Negoo inni ergamaa isaa ergee, garboota isaa warra isatti amanaman, dubbii mooticha jijjiiranii, reeffa isaaniis dabarsee kenne, haa eebbifamu; Waaqayyo ofii isaanii malee waaqa biraa akka hin tajaajille, waaqeffannaas akka hin taaneef.</w:t>
      </w:r>
    </w:p>
    <w:p/>
    <w:p>
      <w:r xmlns:w="http://schemas.openxmlformats.org/wordprocessingml/2006/main">
        <w:t xml:space="preserve">Nebukadnezaar ajaja mootichi waaqolii biraa akka waaqeffatan ajajamuu diduus, du’a irraa isaan baasuuf ergamaa erguun isaa fi isatti amanuu isaaniitiif Waaqa Shadraak, Meshaak fi Abednegoo galateeffata.</w:t>
      </w:r>
    </w:p>
    <w:p/>
    <w:p>
      <w:r xmlns:w="http://schemas.openxmlformats.org/wordprocessingml/2006/main">
        <w:t xml:space="preserve">1. "Amantiidhaan Jabaatanii Dhaabbachuu: Fakkeenya Shadraak, Meshaak fi Abed-Negoo".</w:t>
      </w:r>
    </w:p>
    <w:p/>
    <w:p>
      <w:r xmlns:w="http://schemas.openxmlformats.org/wordprocessingml/2006/main">
        <w:t xml:space="preserve">2. "Humna Eegumsa Waaqayyoo: Yeroo Wanti Kaan Hundi Kufaa Ta'u Waaqayyoon Amanachuu".</w:t>
      </w:r>
    </w:p>
    <w:p/>
    <w:p>
      <w:r xmlns:w="http://schemas.openxmlformats.org/wordprocessingml/2006/main">
        <w:t xml:space="preserve">1. Ibroota 11:24-26 - Museen amantiidhaan yommuu umriin gahu ilma intala Fara'oon jedhamuu dide; Yeroodhaaf gammachuu cubbuutti gammaduu mannaa, saba Waaqayyoo wajjin dhiphachuu filachuu; Arrabsoo Kiristoos qabeenya Gibxii caalaa badhaadhummaa guddaa akka ta'e ilaale, gatii badhaasa isaaf ni ilaale.</w:t>
      </w:r>
    </w:p>
    <w:p/>
    <w:p>
      <w:r xmlns:w="http://schemas.openxmlformats.org/wordprocessingml/2006/main">
        <w:t xml:space="preserve">2. Yaaqoob 1:12 - Namni qorumsa dandamatu eebbifamaa dha, yommuu qoramu gonfoo jireenyaa isa Gooftaan warra isa jaallataniif abdachiise in argata.</w:t>
      </w:r>
    </w:p>
    <w:p/>
    <w:p>
      <w:r xmlns:w="http://schemas.openxmlformats.org/wordprocessingml/2006/main">
        <w:t xml:space="preserve">Daani'eel 3:29 Kanaaf, saboonni, saboonni, afaaniin, Waaqa Shadraak, Meeshaak, Abed-Neegoo irratti waan hamaa dubbatan hundinuu akka cicciraman, manni isaaniis akka manca'aa akka ta'an labsii nan kenna. sababni isaas Waaqayyo kan biraa kan akkanatti nama fayyisuu danda’u waan hin jirreef.</w:t>
      </w:r>
    </w:p>
    <w:p/>
    <w:p>
      <w:r xmlns:w="http://schemas.openxmlformats.org/wordprocessingml/2006/main">
        <w:t xml:space="preserve">Shadraak, Meshaakiifi Abed-Neegoon ibidda ibiddaa keessaa Waaqayyoon kan bilisa taʼan siʼa taʼu, deebii kanaafis, mootichi namni waaʼee Waaqa isaanii hamaa dubbate adabbii cimaa akka argatu murteesse.</w:t>
      </w:r>
    </w:p>
    <w:p/>
    <w:p>
      <w:r xmlns:w="http://schemas.openxmlformats.org/wordprocessingml/2006/main">
        <w:t xml:space="preserve">1. Waaqayyo tiksaa fi bilisa isa dhumaa ti.</w:t>
      </w:r>
    </w:p>
    <w:p/>
    <w:p>
      <w:r xmlns:w="http://schemas.openxmlformats.org/wordprocessingml/2006/main">
        <w:t xml:space="preserve">2. Yeroo Waaqayyotti amanamnu, inni yoomiyyuu nu hin dhiisu.</w:t>
      </w:r>
    </w:p>
    <w:p/>
    <w:p>
      <w:r xmlns:w="http://schemas.openxmlformats.org/wordprocessingml/2006/main">
        <w:t xml:space="preserve">1. Isaayaas 43:2 - Yommuu bishaan keessa darbitan ani isin wajjin nan jiraadha; laggeen keessa yommuu darbitu immoo sitti hin haxaaʼan.</w:t>
      </w:r>
    </w:p>
    <w:p/>
    <w:p>
      <w:r xmlns:w="http://schemas.openxmlformats.org/wordprocessingml/2006/main">
        <w:t xml:space="preserve">2. Ibroota 13:5 - Jireenya keessan jaalala qarshii irraa bilisa ta'aa, waan qabdanittis gammadaa, Waaqayyo yoomiyyuu isin hin dhiisu jedheera; yoomiyyuu si hin dhiisu.</w:t>
      </w:r>
    </w:p>
    <w:p/>
    <w:p>
      <w:r xmlns:w="http://schemas.openxmlformats.org/wordprocessingml/2006/main">
        <w:t xml:space="preserve">Daani'eel 3:30 Achiis mootichi Shadraak, Meshaakiifi Abed-Neegoo bulchiinsa Baabilon keessatti guddiseera.</w:t>
      </w:r>
    </w:p>
    <w:p/>
    <w:p>
      <w:r xmlns:w="http://schemas.openxmlformats.org/wordprocessingml/2006/main">
        <w:t xml:space="preserve">Namoonni Ibirootaa sadan, jechuunis Shadraak, Meshaakiifi Abednegoo, mootiin Baabiloniin sadarkaa ol’aanaatti ol guddisan.</w:t>
      </w:r>
    </w:p>
    <w:p/>
    <w:p>
      <w:r xmlns:w="http://schemas.openxmlformats.org/wordprocessingml/2006/main">
        <w:t xml:space="preserve">1. Amanamummaan Waaqayyoo eegumsa saba isaa keessatti mul'ata.</w:t>
      </w:r>
    </w:p>
    <w:p/>
    <w:p>
      <w:r xmlns:w="http://schemas.openxmlformats.org/wordprocessingml/2006/main">
        <w:t xml:space="preserve">2. Waaqayyoof abboomamuun haala baay’ee rakkisaa ta’e keessattillee badhaasa argamsiisa.</w:t>
      </w:r>
    </w:p>
    <w:p/>
    <w:p>
      <w:r xmlns:w="http://schemas.openxmlformats.org/wordprocessingml/2006/main">
        <w:t xml:space="preserve">1. Daani’eel 3:16-18</w:t>
      </w:r>
    </w:p>
    <w:p/>
    <w:p>
      <w:r xmlns:w="http://schemas.openxmlformats.org/wordprocessingml/2006/main">
        <w:t xml:space="preserve">2. Faarfannaa 27:1-3</w:t>
      </w:r>
    </w:p>
    <w:p/>
    <w:p>
      <w:r xmlns:w="http://schemas.openxmlformats.org/wordprocessingml/2006/main">
        <w:t xml:space="preserve">Daaniʼel boqonnaan 4 muuxannoo gad of deebisuu Nabukadnezaar Mootichaa fi sana booda deebisanii dhaabuu isaa irra deebiʼee dubbata. Boqonnaan kun olaantummaa Waaqayyoo fi barbaachisummaa aangoo isaaf beekamtii kennuu cimsee ibsa.</w:t>
      </w:r>
    </w:p>
    <w:p/>
    <w:p>
      <w:r xmlns:w="http://schemas.openxmlformats.org/wordprocessingml/2006/main">
        <w:t xml:space="preserve">Keeyyata 1ffaa: Boqonnaan kun kan jalqabu Nebukadnezaar mootichi abjuu isaa ilaalchisee dhugaa ba’umsa dhuunfaa isaa qooduu fi hiika barbaaduu isaati. Abjuu muka guddaa dhuma irratti ciramee, citaa qofa hafe tokko irra deebi’ee dubbata. Ogeeyyiin isaa keessaa tokkollee abjuu hiikuu waan hin dandeenyeef Daani'eel waamame (Dani'eel 4:1-9).</w:t>
      </w:r>
    </w:p>
    <w:p/>
    <w:p>
      <w:r xmlns:w="http://schemas.openxmlformats.org/wordprocessingml/2006/main">
        <w:t xml:space="preserve">Keeyyata 2ffaa: Daani’eel, Belteshaazar jedhamuunis kan beekamu, abjuu sana mootichaaf hiika. Mukti kun Nebukadnezaar ofii isaatii akka bakka bu’uu fi hanga olaantummaa Waaqayyoo beekamtii kennutti yeroo muraasaaf akka ciramee gad of deebisu ibsa (Daani’eel 4:10-27).</w:t>
      </w:r>
    </w:p>
    <w:p/>
    <w:p>
      <w:r xmlns:w="http://schemas.openxmlformats.org/wordprocessingml/2006/main">
        <w:t xml:space="preserve">Keeyyata 3ffaa: Daani’eel firdii dhufu irraa fagaachuuf mootichi gaabbii akka godhu fi karaa of tuulummaa isaa irraa akka deebi’u gorsa. Haa ta’u malee, Nebukadnezaar akeekkachiisa kennameef hin dhageenyee raawwii abjuu sanaa ni mudata (Daani’eel 4:28-33).</w:t>
      </w:r>
    </w:p>
    <w:p/>
    <w:p>
      <w:r xmlns:w="http://schemas.openxmlformats.org/wordprocessingml/2006/main">
        <w:t xml:space="preserve">Keeyyata 4ffaa: Akkuma tilmaamame, Nabukadnezaar mootummaa isaa irraa ari’amee yeroo murtaa’eef akka bineensa bosonaa jiraata. Dhuma irrattis aangoo fi olaantummaa Waaqayyoo beekee, sammuun isaa ni deebi’a (Daani’eel 4:34-37).</w:t>
      </w:r>
    </w:p>
    <w:p/>
    <w:p>
      <w:r xmlns:w="http://schemas.openxmlformats.org/wordprocessingml/2006/main">
        <w:t xml:space="preserve">Walumaagalatti, .</w:t>
      </w:r>
    </w:p>
    <w:p>
      <w:r xmlns:w="http://schemas.openxmlformats.org/wordprocessingml/2006/main">
        <w:t xml:space="preserve">Daani'eel boqonnaa 4 irra deebi'ee dubbata</w:t>
      </w:r>
    </w:p>
    <w:p>
      <w:r xmlns:w="http://schemas.openxmlformats.org/wordprocessingml/2006/main">
        <w:t xml:space="preserve">Muuxannoo gad of deebisuu Nebukadnezaar Mootichaa</w:t>
      </w:r>
    </w:p>
    <w:p>
      <w:r xmlns:w="http://schemas.openxmlformats.org/wordprocessingml/2006/main">
        <w:t xml:space="preserve">fi sana booda deebisanii dhaabuu, .</w:t>
      </w:r>
    </w:p>
    <w:p>
      <w:r xmlns:w="http://schemas.openxmlformats.org/wordprocessingml/2006/main">
        <w:t xml:space="preserve">olaantummaa Waaqayyoo fi barbaachisummaa aangoo isaa beekuu cimsee kan ibsudha.</w:t>
      </w:r>
    </w:p>
    <w:p/>
    <w:p>
      <w:r xmlns:w="http://schemas.openxmlformats.org/wordprocessingml/2006/main">
        <w:t xml:space="preserve">Mootichi Nebukadnezaar abjuu muka guddaa argee fi hiika barbaaduu isaa.</w:t>
      </w:r>
    </w:p>
    <w:p>
      <w:r xmlns:w="http://schemas.openxmlformats.org/wordprocessingml/2006/main">
        <w:t xml:space="preserve">Hiikkaa Daani'eel abjuu sanaaf kenne, gad of deebisuu Nebukadnezaar dhihoo jiru ibsuu.</w:t>
      </w:r>
    </w:p>
    <w:p>
      <w:r xmlns:w="http://schemas.openxmlformats.org/wordprocessingml/2006/main">
        <w:t xml:space="preserve">Gorsa Daani'eel mootichi qalbii jijjiirratee karaa of tuulummaa isaa irraa akka deebi'uuf kenne.</w:t>
      </w:r>
    </w:p>
    <w:p>
      <w:r xmlns:w="http://schemas.openxmlformats.org/wordprocessingml/2006/main">
        <w:t xml:space="preserve">Nebukadnezaar akeekkachiisa fi raawwii abjuu sanaaf dhaggeeffachuu diduu isaati.</w:t>
      </w:r>
    </w:p>
    <w:p>
      <w:r xmlns:w="http://schemas.openxmlformats.org/wordprocessingml/2006/main">
        <w:t xml:space="preserve">Yeroo Nebukadnezaar akka bineensa bosonaatti jiraatee fi dhuma irratti aangoo Waaqayyoof beekamtii kennuu isaati.</w:t>
      </w:r>
    </w:p>
    <w:p>
      <w:r xmlns:w="http://schemas.openxmlformats.org/wordprocessingml/2006/main">
        <w:t xml:space="preserve">Nabukadnezaar sammuu namaa deebisuu fi guddummaa Waaqayyoo labsuu isaa.</w:t>
      </w:r>
    </w:p>
    <w:p/>
    <w:p>
      <w:r xmlns:w="http://schemas.openxmlformats.org/wordprocessingml/2006/main">
        <w:t xml:space="preserve">Boqonnaan Daani’eel kun muuxannoo gad of deebisuu Nebukadnezaar Mootichaa fi sana booda deebisanii dhaabuu isaa irra deebi’ee dubbata. Boqonnaan kun kan jalqabu mootichi abjuu tokko qooddatee hiika barbaaduudhaani. Ogeeyyiin isaa keessaa tokkollee abjuu sana hiikuu waan hin dandeenyeef Daani'eel waamame. Daani’eel abjuu sana hiikuudhaan, mukti sun Nebukadnezaar ofii isaatii akka bakka bu’uu fi hanga olaantummaa Waaqayyoo beekamtii kennutti akka ciramee fi gad of deebisu ibseera. Daani’eel mootichi gaabbii akka godhu fi karaa of tuulummaa isaa irraa akka deebi’u gorsa, Nebukadnezaar garuu akeekkachiisa kennameef hin dhaggeeffatu. Kanarraa kan ka’e mootummaa isaa irraa ari’amee yeroo murtaa’eef akka bineensa bosonaa jiraata. Dhuma irrattis, Nebukadnezaar aangoo Waaqayyoo kan beeku siʼa taʼu, sammuun isaas ni deebiʼa. Boqonnaan kun olaantummaa Waaqayyoo fi bu’aa of tuuluun fidu beekamtii kennuun barbaachisaa ta’uu isaa cimsee ibsa. Humna Waaqayyo warra of tuultoota gad of deebisuu fi warra aangoo isaa beekan deebisuuf qabu ibsa.</w:t>
      </w:r>
    </w:p>
    <w:p/>
    <w:p>
      <w:r xmlns:w="http://schemas.openxmlformats.org/wordprocessingml/2006/main">
        <w:t xml:space="preserve">Daani'eel 4:1 Nabukadnezaar mooti, namoota, saboota, afaanota hundumaa, warra lafa hundumaa keessa jiraatan hundumaaf; Nagaan isiniif haa baay'atu.</w:t>
      </w:r>
    </w:p>
    <w:p/>
    <w:p>
      <w:r xmlns:w="http://schemas.openxmlformats.org/wordprocessingml/2006/main">
        <w:t xml:space="preserve">Nebukadnezaar namoota addunyaa mara keessa jiran hundaaf nagaa fi fedhii gaarii ibsa.</w:t>
      </w:r>
    </w:p>
    <w:p/>
    <w:p>
      <w:r xmlns:w="http://schemas.openxmlformats.org/wordprocessingml/2006/main">
        <w:t xml:space="preserve">1: Nama hundaaf eenyullee ta’ee eessaa dhufe osoo hin ilaalin nagaa fi fedhii gaarii akka dagaagsuuf carraaquu qabna.</w:t>
      </w:r>
    </w:p>
    <w:p/>
    <w:p>
      <w:r xmlns:w="http://schemas.openxmlformats.org/wordprocessingml/2006/main">
        <w:t xml:space="preserve">2: Akka kiristaanotaatti nagaa fi jaalala Kiristoos namoota hundaaf babal’isuu qabna.</w:t>
      </w:r>
    </w:p>
    <w:p/>
    <w:p>
      <w:r xmlns:w="http://schemas.openxmlformats.org/wordprocessingml/2006/main">
        <w:t xml:space="preserve">1: Maatewos 5:9 - "Warri nagaa buusan ijoollee Waaqayyoo in jedhamanii in eebbifamoodha."</w:t>
      </w:r>
    </w:p>
    <w:p/>
    <w:p>
      <w:r xmlns:w="http://schemas.openxmlformats.org/wordprocessingml/2006/main">
        <w:t xml:space="preserve">2: Qolosaayis 3:14-15 - "Amaloota gaarummaa kana hundumaa irrattis jaalala uffadhaa, innis hunda isaanii tokkummaa guutuudhaan walitti hidhu. Nagaan Kiristoos garaa keessan keessatti haa bulchu; Akkasumas galateeffadhu."</w:t>
      </w:r>
    </w:p>
    <w:p/>
    <w:p>
      <w:r xmlns:w="http://schemas.openxmlformats.org/wordprocessingml/2006/main">
        <w:t xml:space="preserve">Daani'eel 4:2 Mallattoo fi dinqii Waaqayyo inni ol aanaan natti hojjete argisiisuun gaarii natti fakkaate.</w:t>
      </w:r>
    </w:p>
    <w:p/>
    <w:p>
      <w:r xmlns:w="http://schemas.openxmlformats.org/wordprocessingml/2006/main">
        <w:t xml:space="preserve">Kutaan kun waa’ee mallattoolee fi dinqii Waaqayyo Daani’eliif hojjetee fi akkamitti akka agarsiisuu barbaachisaa ta’ee itti dhaga’ame dubbata.</w:t>
      </w:r>
    </w:p>
    <w:p/>
    <w:p>
      <w:r xmlns:w="http://schemas.openxmlformats.org/wordprocessingml/2006/main">
        <w:t xml:space="preserve">1: Waaqayyo yeroo hundumaa jireenya keenya keessatti hojjechaa jira, yeroo nuti xiqqoo eegnuttillee.</w:t>
      </w:r>
    </w:p>
    <w:p/>
    <w:p>
      <w:r xmlns:w="http://schemas.openxmlformats.org/wordprocessingml/2006/main">
        <w:t xml:space="preserve">2: Hojiin dinqii Waaqayyoo jireenya keenya keessatti hojjete kabajuu fi namoota birootti himuun gatii qaba.</w:t>
      </w:r>
    </w:p>
    <w:p/>
    <w:p>
      <w:r xmlns:w="http://schemas.openxmlformats.org/wordprocessingml/2006/main">
        <w:t xml:space="preserve">1: Efesoon 3:20 - Akka humna nu keessa hojjetutti waan kadhannu ykn yaadne hundumaa caalaa baay'ee hojjechuu kan danda'uuf</w:t>
      </w:r>
    </w:p>
    <w:p/>
    <w:p>
      <w:r xmlns:w="http://schemas.openxmlformats.org/wordprocessingml/2006/main">
        <w:t xml:space="preserve">2: Faarfannaa 107:20 - Dubbii isaa ergee isaan fayyise, badiisa isaanii jalaa isaan baase.</w:t>
      </w:r>
    </w:p>
    <w:p/>
    <w:p>
      <w:r xmlns:w="http://schemas.openxmlformats.org/wordprocessingml/2006/main">
        <w:t xml:space="preserve">Daani'eel 4:3 Mallattoon isaa akkam guddaa dha! dinqiiwwan isaas akkam jabaadha! mootummaan isaa mootummaa bara baraati, bulchiinsi isaas dhalootaa dhalootatti jira.</w:t>
      </w:r>
    </w:p>
    <w:p/>
    <w:p>
      <w:r xmlns:w="http://schemas.openxmlformats.org/wordprocessingml/2006/main">
        <w:t xml:space="preserve">Humni fi aangoon Waaqayyoo bara baraa waan ta'eef mootummaan isaa dhalootaa dhalootatti darba.</w:t>
      </w:r>
    </w:p>
    <w:p/>
    <w:p>
      <w:r xmlns:w="http://schemas.openxmlformats.org/wordprocessingml/2006/main">
        <w:t xml:space="preserve">1. Ulfina Waaqayyoo fi Mootummaa Isaa Bara Baraa</w:t>
      </w:r>
    </w:p>
    <w:p/>
    <w:p>
      <w:r xmlns:w="http://schemas.openxmlformats.org/wordprocessingml/2006/main">
        <w:t xml:space="preserve">2. Maalummaa Waaqayyoo kan hin jijjiiramnee fi kan hin jijjiiramne</w:t>
      </w:r>
    </w:p>
    <w:p/>
    <w:p>
      <w:r xmlns:w="http://schemas.openxmlformats.org/wordprocessingml/2006/main">
        <w:t xml:space="preserve">1. Faarfannaa 93:1-2 - Gooftaan mootii, ulfina uffatee; Gooftaan ulfina uffatee humna hidhateera. Addunyaan jabaattee dhaabbattee jirti; socho’uu hin danda’u.</w:t>
      </w:r>
    </w:p>
    <w:p/>
    <w:p>
      <w:r xmlns:w="http://schemas.openxmlformats.org/wordprocessingml/2006/main">
        <w:t xml:space="preserve">2. Ibroota 13:8 - Iyyesuus Kiristoos kaleessas har'as bara baraan tokkuma.</w:t>
      </w:r>
    </w:p>
    <w:p/>
    <w:p>
      <w:r xmlns:w="http://schemas.openxmlformats.org/wordprocessingml/2006/main">
        <w:t xml:space="preserve">Daani'eel 4:4 Ani Nabukadnezaar mana koo keessatti boqodhee, masaraa koo keessattis dagaagaa ture.</w:t>
      </w:r>
    </w:p>
    <w:p/>
    <w:p>
      <w:r xmlns:w="http://schemas.openxmlformats.org/wordprocessingml/2006/main">
        <w:t xml:space="preserve">Nebukadnezaar bakka jajjabinaafi badhaadhina qabu keessa ture.</w:t>
      </w:r>
    </w:p>
    <w:p/>
    <w:p>
      <w:r xmlns:w="http://schemas.openxmlformats.org/wordprocessingml/2006/main">
        <w:t xml:space="preserve">1. Balaa Of tuuluu: Fakkeenya Nebukadnezaar irraa barachuu</w:t>
      </w:r>
    </w:p>
    <w:p/>
    <w:p>
      <w:r xmlns:w="http://schemas.openxmlformats.org/wordprocessingml/2006/main">
        <w:t xml:space="preserve">2. Eebba Gammachuu</w:t>
      </w:r>
    </w:p>
    <w:p/>
    <w:p>
      <w:r xmlns:w="http://schemas.openxmlformats.org/wordprocessingml/2006/main">
        <w:t xml:space="preserve">1. Luqaas 12:15 - "Innis, "Jireenyi namaa baay'ina qabeenya isaatiin waan hin hundoofneef, of eeggadhaa, araada irraas of eeggadhaa" jedheen."</w:t>
      </w:r>
    </w:p>
    <w:p/>
    <w:p>
      <w:r xmlns:w="http://schemas.openxmlformats.org/wordprocessingml/2006/main">
        <w:t xml:space="preserve">2. Fakkeenya 28:25 - "Namni garaa of tuuluun waldhabdee ni kakaasa; Gooftaatti kan abdatu garuu in furdata."</w:t>
      </w:r>
    </w:p>
    <w:p/>
    <w:p>
      <w:r xmlns:w="http://schemas.openxmlformats.org/wordprocessingml/2006/main">
        <w:t xml:space="preserve">Daani'eel 4:5 Abjuun na sodaachise arge, yaadni siree koo irra jiruu fi mul'anni mataa koo na dhiphise.</w:t>
      </w:r>
    </w:p>
    <w:p/>
    <w:p>
      <w:r xmlns:w="http://schemas.openxmlformats.org/wordprocessingml/2006/main">
        <w:t xml:space="preserve">Abjuun nama dhiphisuu danda’a, garuu karaa Waaqayyo fedha isaa itti mul’isu ta’uu danda’a.</w:t>
      </w:r>
    </w:p>
    <w:p/>
    <w:p>
      <w:r xmlns:w="http://schemas.openxmlformats.org/wordprocessingml/2006/main">
        <w:t xml:space="preserve">1. Ergaa Waaqayyoo abjuun hiikuu barachuu.</w:t>
      </w:r>
    </w:p>
    <w:p/>
    <w:p>
      <w:r xmlns:w="http://schemas.openxmlformats.org/wordprocessingml/2006/main">
        <w:t xml:space="preserve">2. Humna Waaqayyo yaada keenya dhiphateef hubannoo fiduuf.</w:t>
      </w:r>
    </w:p>
    <w:p/>
    <w:p>
      <w:r xmlns:w="http://schemas.openxmlformats.org/wordprocessingml/2006/main">
        <w:t xml:space="preserve">1. Seera Uumamaa 40:5-8; Yooseef abjuu Fara'oon hiikuu.</w:t>
      </w:r>
    </w:p>
    <w:p/>
    <w:p>
      <w:r xmlns:w="http://schemas.openxmlformats.org/wordprocessingml/2006/main">
        <w:t xml:space="preserve">2. Ermiyaas 23:28; Dubbiin Waaqayyoo miilla keenyaaf ibsaa, daandii keenyaaf immoo ibsaa dha.</w:t>
      </w:r>
    </w:p>
    <w:p/>
    <w:p>
      <w:r xmlns:w="http://schemas.openxmlformats.org/wordprocessingml/2006/main">
        <w:t xml:space="preserve">Daani'eel 4:6 Kanaaf, ogeeyyii Baabiloon hundinuu hiikkaa abjuu sanaa akka natti beeksisaniif, na duratti akkan fidu labse.</w:t>
      </w:r>
    </w:p>
    <w:p/>
    <w:p>
      <w:r xmlns:w="http://schemas.openxmlformats.org/wordprocessingml/2006/main">
        <w:t xml:space="preserve">Mootiin Baabiloon abjuu isaa akka hiikan ogeeyyii gaafate.</w:t>
      </w:r>
    </w:p>
    <w:p/>
    <w:p>
      <w:r xmlns:w="http://schemas.openxmlformats.org/wordprocessingml/2006/main">
        <w:t xml:space="preserve">1: Ogummaa Waaqayyoo murtoo keenya irratti akka nu qajeelchu amanachuu qabna.</w:t>
      </w:r>
    </w:p>
    <w:p/>
    <w:p>
      <w:r xmlns:w="http://schemas.openxmlformats.org/wordprocessingml/2006/main">
        <w:t xml:space="preserve">2: Yeroo murtoo ulfaataa taʼe gochuu qabnu gorsa ogummaa qabu barbaaduu qabna.</w:t>
      </w:r>
    </w:p>
    <w:p/>
    <w:p>
      <w:r xmlns:w="http://schemas.openxmlformats.org/wordprocessingml/2006/main">
        <w:t xml:space="preserve">1: Fakkeenya 11:14 "Iddoo qajeelfamni hin jirretti sabni ni kufa, gorsitoota baay'ee keessatti garuu nageenyi jira."</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Daani'eel 4:7 Achiis falfaltoonni, warri urjii lakkaa'an, warri Kaldootaa fi warri raajii dubbatan ni dhufan; garuu hiika isaa natti hin beeksifne.</w:t>
      </w:r>
    </w:p>
    <w:p/>
    <w:p>
      <w:r xmlns:w="http://schemas.openxmlformats.org/wordprocessingml/2006/main">
        <w:t xml:space="preserve">Mootichi Nebukadnezaar abjuu arge, falfaltoonni, urjii lakkaa'an, Kaldootaa fi raajonni isaa akka hiikan gaafate, garuu hin dandeenye.</w:t>
      </w:r>
    </w:p>
    <w:p/>
    <w:p>
      <w:r xmlns:w="http://schemas.openxmlformats.org/wordprocessingml/2006/main">
        <w:t xml:space="preserve">1. Beekumsi Waaqayyoo kan namaa caala: Daani'eel 4:7</w:t>
      </w:r>
    </w:p>
    <w:p/>
    <w:p>
      <w:r xmlns:w="http://schemas.openxmlformats.org/wordprocessingml/2006/main">
        <w:t xml:space="preserve">2. Qajeelfama namaa caalaa qajeelfama Waaqayyootti hirkadhu: Faarfannaa 118:8</w:t>
      </w:r>
    </w:p>
    <w:p/>
    <w:p>
      <w:r xmlns:w="http://schemas.openxmlformats.org/wordprocessingml/2006/main">
        <w:t xml:space="preserve">1. Faarfannaa 118:8 Namatti amanamuu irra Gooftaatti kooluu galuu wayya.</w:t>
      </w:r>
    </w:p>
    <w:p/>
    <w:p>
      <w:r xmlns:w="http://schemas.openxmlformats.org/wordprocessingml/2006/main">
        <w:t xml:space="preserve">2.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Daani'eel 4:8 Dhuma irratti garuu Daani'eel inni maqaan isaa Beelteshaazar jedhama, akka maqaa Waaqa kootiitti, hafuurri waaqolii qulqullootaas isa keessa jiru, na dura seene;</w:t>
      </w:r>
    </w:p>
    <w:p/>
    <w:p>
      <w:r xmlns:w="http://schemas.openxmlformats.org/wordprocessingml/2006/main">
        <w:t xml:space="preserve">Abjuu kana kan hiike nama maqaan isaa Belteshaazar jedhamu kan hafuura waaqa qulqullootaa qabuudha.</w:t>
      </w:r>
    </w:p>
    <w:p/>
    <w:p>
      <w:r xmlns:w="http://schemas.openxmlformats.org/wordprocessingml/2006/main">
        <w:t xml:space="preserve">1. Barbaachisummaa hafuura waaqa qulqullootaa qabaachuun waan hin beekamne hiikuuf.</w:t>
      </w:r>
    </w:p>
    <w:p/>
    <w:p>
      <w:r xmlns:w="http://schemas.openxmlformats.org/wordprocessingml/2006/main">
        <w:t xml:space="preserve">2. Humna amantiin dhugaa mul’isuuf.</w:t>
      </w:r>
    </w:p>
    <w:p/>
    <w:p>
      <w:r xmlns:w="http://schemas.openxmlformats.org/wordprocessingml/2006/main">
        <w:t xml:space="preserve">1. Isaayaas 11:2-3 - "Hafuurri Gooftaa, Hafuurri ogummaa fi hubannaa, hafuurri gorsaa fi humna, Hafuurri beekumsaa fi sodaa Waaqayyoo isa irratti in boqota."</w:t>
      </w:r>
    </w:p>
    <w:p/>
    <w:p>
      <w:r xmlns:w="http://schemas.openxmlformats.org/wordprocessingml/2006/main">
        <w:t xml:space="preserve">2. 1Qorontoos 2:13-14 - "Nutis waan kana dubbanna, dubbii ogummaan namaa barsiisu utuu hin ta'in, dubbii hafuura qulqulluun barsiisuun, waan hafuuraa fi kan hafuuraa wal bira qabnee ilaalla. Namni uumamaa garuu waan hafuuraa hin fudhatu." Waaqayyo, isaan isaaf gowwummaa waan ta'aniif, hafuuraan waan adda baafamaniif isaan beekuu hin danda'u."</w:t>
      </w:r>
    </w:p>
    <w:p/>
    <w:p>
      <w:r xmlns:w="http://schemas.openxmlformats.org/wordprocessingml/2006/main">
        <w:t xml:space="preserve">Daani'eel 4:9 Yaa Beelteshaazaar, gooftaa falfalaa, hafuurri waaqolii qulqullootaa si keessa akka jiru, dhoksaan tokkos akka si hin dhiphisne waanan beekuuf, mul'ata abjuu koo isa ani arge, fi hiika isaa natti himi.</w:t>
      </w:r>
    </w:p>
    <w:p/>
    <w:p>
      <w:r xmlns:w="http://schemas.openxmlformats.org/wordprocessingml/2006/main">
        <w:t xml:space="preserve">Mootichi Nebukadnezaar Daani'eel hafuura waaqolii qulqullootaa of keessaa akka qabu beekee abjuu arge tokko akka hiiku Daani'eel gaafate.</w:t>
      </w:r>
    </w:p>
    <w:p/>
    <w:p>
      <w:r xmlns:w="http://schemas.openxmlformats.org/wordprocessingml/2006/main">
        <w:t xml:space="preserve">1: Waaqayyo ogummaa fi humna rakkina keenya mo'uuf nuuf kenna.</w:t>
      </w:r>
    </w:p>
    <w:p/>
    <w:p>
      <w:r xmlns:w="http://schemas.openxmlformats.org/wordprocessingml/2006/main">
        <w:t xml:space="preserve">2: Yeroo rakkinaatti gargaarsaa fi qajeelfama Waaqayyoo barbaadi.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Daani'eel 4:10 Mul'atni mataa koo siree koo irra jiru akkas ture; Ani arge, kunoo muka lafa gidduu jiru tokko, olka'iinsi isaas guddaa ture.</w:t>
      </w:r>
    </w:p>
    <w:p/>
    <w:p>
      <w:r xmlns:w="http://schemas.openxmlformats.org/wordprocessingml/2006/main">
        <w:t xml:space="preserve">Mul'anni muka guddaa lafa gidduu jiru abjuudhaan mul'ate.</w:t>
      </w:r>
    </w:p>
    <w:p/>
    <w:p>
      <w:r xmlns:w="http://schemas.openxmlformats.org/wordprocessingml/2006/main">
        <w:t xml:space="preserve">1. "Ergaa Guddina Waaqayyoo".</w:t>
      </w:r>
    </w:p>
    <w:p/>
    <w:p>
      <w:r xmlns:w="http://schemas.openxmlformats.org/wordprocessingml/2006/main">
        <w:t xml:space="preserve">2. "Mul'ata Muka Guddaa: Fakkeenya Humna Waaqayyoo".</w:t>
      </w:r>
    </w:p>
    <w:p/>
    <w:p>
      <w:r xmlns:w="http://schemas.openxmlformats.org/wordprocessingml/2006/main">
        <w:t xml:space="preserve">1. Isaayaas 40:15-17 (Kunoo, saboonni akka copha baaldiitti in lakkaa'aman, akka biyyee miizaanaatti lakkaa'amu; kunoo, inni odola akka waan xiqqootti ol in fudhata. Saboonni isa dura jiran hundinuu ni jiru akka homaa hin taaneetti lakkaa'ama, waanuma hin jirree fi akka waan hin taaneetti lakkaa'ama.</w:t>
      </w:r>
    </w:p>
    <w:p/>
    <w:p>
      <w:r xmlns:w="http://schemas.openxmlformats.org/wordprocessingml/2006/main">
        <w:t xml:space="preserve">2. Ermiyaas 10:12 (Humna isaatiin lafa uume, ogummaa isaatiin biyya lafaa in jabeesse, of eeggannoo isaatiin samii diriirseera.)</w:t>
      </w:r>
    </w:p>
    <w:p/>
    <w:p>
      <w:r xmlns:w="http://schemas.openxmlformats.org/wordprocessingml/2006/main">
        <w:t xml:space="preserve">Daani'eel 4:11 Mukti sun ni guddate, jabaate, olka'iinsi isaas hamma samiitti in ga'e, mul'achuun isaas hamma dhuma lafaa hundumaatti in ga'e.</w:t>
      </w:r>
    </w:p>
    <w:p/>
    <w:p>
      <w:r xmlns:w="http://schemas.openxmlformats.org/wordprocessingml/2006/main">
        <w:t xml:space="preserve">Kutaan kun waa’ee muka baay’ee dheeraa ta’ee fi dhuma lafaa irraa mul’achuu danda’u tokkooti.</w:t>
      </w:r>
    </w:p>
    <w:p/>
    <w:p>
      <w:r xmlns:w="http://schemas.openxmlformats.org/wordprocessingml/2006/main">
        <w:t xml:space="preserve">1: Humni Waaqayyoo dinqii uumama keessatti mul'ata.</w:t>
      </w:r>
    </w:p>
    <w:p/>
    <w:p>
      <w:r xmlns:w="http://schemas.openxmlformats.org/wordprocessingml/2006/main">
        <w:t xml:space="preserve">2: Humna Waaqayyoo amanachuu fi jireenya keenyaaf karoorfachuu qabna.</w:t>
      </w:r>
    </w:p>
    <w:p/>
    <w:p>
      <w:r xmlns:w="http://schemas.openxmlformats.org/wordprocessingml/2006/main">
        <w:t xml:space="preserve">1: Faarfannaa 65:11 - Gaarummaa keetiin waggaa ni gonfatta; karaan kee immoo furdina ni buusa.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Daani'eel 4:12 Baalli isaa bareeda, firiin isaas baay'ee, soorata hundumaas keessa ture, bineensonni bosonaa jalaa gaaddidduu ni qabaatu, simbirroonni samii damee isaa keessa ni jiraatu, foon hundis ni jiraata irraa soorame.</w:t>
      </w:r>
    </w:p>
    <w:p/>
    <w:p>
      <w:r xmlns:w="http://schemas.openxmlformats.org/wordprocessingml/2006/main">
        <w:t xml:space="preserve">Mukti Daani'eel 4:12 irratti argamu bareedduu fi firiidhaan kan guutame uumamtoota lubbuu qaban hundaaf soorata kan kennu ture.</w:t>
      </w:r>
    </w:p>
    <w:p/>
    <w:p>
      <w:r xmlns:w="http://schemas.openxmlformats.org/wordprocessingml/2006/main">
        <w:t xml:space="preserve">1. Qophii Waaqayyoo Lafa Onaa Keessatti</w:t>
      </w:r>
    </w:p>
    <w:p/>
    <w:p>
      <w:r xmlns:w="http://schemas.openxmlformats.org/wordprocessingml/2006/main">
        <w:t xml:space="preserve">2. Jireenya Baay'ee - Iddoo Waaqayyoo Keessatti Guddifamu</w:t>
      </w:r>
    </w:p>
    <w:p/>
    <w:p>
      <w:r xmlns:w="http://schemas.openxmlformats.org/wordprocessingml/2006/main">
        <w:t xml:space="preserve">1. Faarfannaa 104:14 - Lafa keessaa nyaata akka baasuf, horiidhaaf marga in biqilcha, tajaajila namaatiif immoo baala ni biqilcha.</w:t>
      </w:r>
    </w:p>
    <w:p/>
    <w:p>
      <w:r xmlns:w="http://schemas.openxmlformats.org/wordprocessingml/2006/main">
        <w:t xml:space="preserve">2. Maatewos 6:25-33 - Kanaaf ani isiniin jedha, jireenya keessaniif maal akka nyaattan, maal akka dhugdan hin yaadda'inaa; amma iyyuu qaama keessaniif waan uffattan. Jireenyi foon irra, qaamni uffata caalaa mitii?</w:t>
      </w:r>
    </w:p>
    <w:p/>
    <w:p>
      <w:r xmlns:w="http://schemas.openxmlformats.org/wordprocessingml/2006/main">
        <w:t xml:space="preserve">Daani'eel 4:13 Mul'ata mataa kootiin siree koo irra taa'ee arge, kunoo, eegduu fi qulqulluun tokko samii irraa gad bu'u;</w:t>
      </w:r>
    </w:p>
    <w:p/>
    <w:p>
      <w:r xmlns:w="http://schemas.openxmlformats.org/wordprocessingml/2006/main">
        <w:t xml:space="preserve">Daani’eel mul’ata keessatti nama eegduu fi qulqulluu samii irraa bu’u arge.</w:t>
      </w:r>
    </w:p>
    <w:p/>
    <w:p>
      <w:r xmlns:w="http://schemas.openxmlformats.org/wordprocessingml/2006/main">
        <w:t xml:space="preserve">1. "Humna Samii: Mul'ata Daani'eel irraa barachuu".</w:t>
      </w:r>
    </w:p>
    <w:p/>
    <w:p>
      <w:r xmlns:w="http://schemas.openxmlformats.org/wordprocessingml/2006/main">
        <w:t xml:space="preserve">2. "Argama Waaqayyoo Mudachuu: Ergaa Samii irraa Fudhachuu".</w:t>
      </w:r>
    </w:p>
    <w:p/>
    <w:p>
      <w:r xmlns:w="http://schemas.openxmlformats.org/wordprocessingml/2006/main">
        <w:t xml:space="preserve">1. Faarfannaa 121:1-2 "Ija koo gara tulluutti ol kaasa. Gargaarsi koo eessaa dhufa? Gargaarsi koo Gooftaa isa samii fi lafa uume irraa dhufa."</w:t>
      </w:r>
    </w:p>
    <w:p/>
    <w:p>
      <w:r xmlns:w="http://schemas.openxmlformats.org/wordprocessingml/2006/main">
        <w:t xml:space="preserve">2. Mul'ata 21:1-2, "Ergasii samii haaraa fi lafti haaraan arge, samiin inni duraa fi lafti inni duraa darbaniiru, galaannis deebi'ee waan hin jirreef. Magaala qulqulluu Yerusaalem haaraan arge. akka misirroo abbaa manaa isheetiif faayamteetti qophaa'ee Waaqayyo biraa samii irraa gadi bu'aa jirti."</w:t>
      </w:r>
    </w:p>
    <w:p/>
    <w:p>
      <w:r xmlns:w="http://schemas.openxmlformats.org/wordprocessingml/2006/main">
        <w:t xml:space="preserve">Daani'eel 4:14 Innis sagalee guddaadhaan akkas jedhee iyye, "Muka sana muraa, damee isaa muraa, baala isaa raasaa, firii isaas facaasi, bineensonni isa jalaa, simbirroonni damee isaa irraa haa fagaatan;</w:t>
      </w:r>
    </w:p>
    <w:p/>
    <w:p>
      <w:r xmlns:w="http://schemas.openxmlformats.org/wordprocessingml/2006/main">
        <w:t xml:space="preserve">Nebukadnezaar muka dhaabe tokko akka balleessu ajajee bineensonnii fi simbirroonni achi keessa jiraachaa turan akka faca’an ajaje.</w:t>
      </w:r>
    </w:p>
    <w:p/>
    <w:p>
      <w:r xmlns:w="http://schemas.openxmlformats.org/wordprocessingml/2006/main">
        <w:t xml:space="preserve">1. Darbiinsa Qabeenya Lafaa - Fakkeenya 23:4-5</w:t>
      </w:r>
    </w:p>
    <w:p/>
    <w:p>
      <w:r xmlns:w="http://schemas.openxmlformats.org/wordprocessingml/2006/main">
        <w:t xml:space="preserve">2. Gad of qabuu Guddina - Luqaas 14:7-11</w:t>
      </w:r>
    </w:p>
    <w:p/>
    <w:p>
      <w:r xmlns:w="http://schemas.openxmlformats.org/wordprocessingml/2006/main">
        <w:t xml:space="preserve">1. Isaayaas 40:6-8 - Foon hundi marga, bareedinni isaa hundinuu akka daraaraa maasii ti.</w:t>
      </w:r>
    </w:p>
    <w:p/>
    <w:p>
      <w:r xmlns:w="http://schemas.openxmlformats.org/wordprocessingml/2006/main">
        <w:t xml:space="preserve">2. Faarfannaa 103:13-18 - Akkuma abbaan ijoollee isaatti mararfatu, Gooftaan warra isa sodaataniif ni mararfata.</w:t>
      </w:r>
    </w:p>
    <w:p/>
    <w:p>
      <w:r xmlns:w="http://schemas.openxmlformats.org/wordprocessingml/2006/main">
        <w:t xml:space="preserve">Daani'eel 4:15 Haa ta'u iyyuu malee, citaa hidda isaa lafa irratti, sibiilaa fi sibiila diimaa wajjin, marga lallaafaa dirree keessaa dhiisi; bokkaa samiin haa jiidhuu, qoodni isaas bineensota marga lafaa keessa jiranii wajjin haa ta'u;</w:t>
      </w:r>
    </w:p>
    <w:p/>
    <w:p>
      <w:r xmlns:w="http://schemas.openxmlformats.org/wordprocessingml/2006/main">
        <w:t xml:space="preserve">Gooftaan, citaan mukaa sibiilaa fi sibiila diimaadhaan hidhamee lafa keessa akka hafu, akkasumas bokkaa samii fi bineensota bosonaatiin akka marfamu ajaje.</w:t>
      </w:r>
    </w:p>
    <w:p/>
    <w:p>
      <w:r xmlns:w="http://schemas.openxmlformats.org/wordprocessingml/2006/main">
        <w:t xml:space="preserve">1. Cimina Fedhii Waaqayyoo Kan Hin Danda'amne</w:t>
      </w:r>
    </w:p>
    <w:p/>
    <w:p>
      <w:r xmlns:w="http://schemas.openxmlformats.org/wordprocessingml/2006/main">
        <w:t xml:space="preserve">2. Bareedina Waaqummaa</w:t>
      </w:r>
    </w:p>
    <w:p/>
    <w:p>
      <w:r xmlns:w="http://schemas.openxmlformats.org/wordprocessingml/2006/main">
        <w:t xml:space="preserve">1. Ermiyaas 17:7-8 - "Namni Gooftaatti abdatu, inni gooftaan amanamte eebbifamaa dha. Inni akka muka bishaan bira dhaabamee, hidda isaa sululatti ergituu, yeroo ho'us hin sodaanne." dhufa, baalli isaa magariisa ta'ee hafa, bara gogiinsaattis ija hin dhaabu, hin yaadda'u."</w:t>
      </w:r>
    </w:p>
    <w:p/>
    <w:p>
      <w:r xmlns:w="http://schemas.openxmlformats.org/wordprocessingml/2006/main">
        <w:t xml:space="preserve">2. Isaayaas 11:1-2 - "Girni Iseesii keessaa biqiltuu in ba'a, hidda isaa keessaas dameen in in godha. Hafuurri Waaqayyoos isa irratti in boqota, innis hafuurri ogummaa fi hubannaa, . hafuura gorsaa fi humna, hafuura beekumsaa fi sodaa Gooftaa."</w:t>
      </w:r>
    </w:p>
    <w:p/>
    <w:p>
      <w:r xmlns:w="http://schemas.openxmlformats.org/wordprocessingml/2006/main">
        <w:t xml:space="preserve">Daani'eel 4:16 Garaan isaa kan namaa irraa haa jijjiiramu, garaan bineensaas isaaf haa kennamu; yeroon torba immoo isa irra haa darbu.</w:t>
      </w:r>
    </w:p>
    <w:p/>
    <w:p>
      <w:r xmlns:w="http://schemas.openxmlformats.org/wordprocessingml/2006/main">
        <w:t xml:space="preserve">Humna Waaqayyoo warra humna qaban illee jijjiiruu fi gad of deebisuu.</w:t>
      </w:r>
    </w:p>
    <w:p/>
    <w:p>
      <w:r xmlns:w="http://schemas.openxmlformats.org/wordprocessingml/2006/main">
        <w:t xml:space="preserve">1: "Nebukadnezaar irraa barachuu: Humna Gad of deebisuu".</w:t>
      </w:r>
    </w:p>
    <w:p/>
    <w:p>
      <w:r xmlns:w="http://schemas.openxmlformats.org/wordprocessingml/2006/main">
        <w:t xml:space="preserve">2: "Karoora Waaqayyoof of gadi qabuu: Jijjiirama Gad of deebisuudhaan".</w:t>
      </w:r>
    </w:p>
    <w:p/>
    <w:p>
      <w:r xmlns:w="http://schemas.openxmlformats.org/wordprocessingml/2006/main">
        <w:t xml:space="preserve">1: Yaaqoob 4:6 - "Waaqayyo warra of tuultoota ni morma, warra gad of deebisaniif garuu ni tola."</w:t>
      </w:r>
    </w:p>
    <w:p/>
    <w:p>
      <w:r xmlns:w="http://schemas.openxmlformats.org/wordprocessingml/2006/main">
        <w:t xml:space="preserve">2: Filiphisiiyus 2:3-11 "Hawwii ofittummaa irraa kan ka'e yookaan of tuulummaa akka malee homaa hin godhinaa. Gad of deebisuudhaan warra kaaniif of caalaa iddoo guddaa kenni."</w:t>
      </w:r>
    </w:p>
    <w:p/>
    <w:p>
      <w:r xmlns:w="http://schemas.openxmlformats.org/wordprocessingml/2006/main">
        <w:t xml:space="preserve">Daani'eel 4:17 Dubbiin kun ajaja warra eegdonni, gaaffiin immoo dubbii warra qulqullootaatiin ta'a; fedha, isa irrattis namoota gad aanaa in dhaaba.</w:t>
      </w:r>
    </w:p>
    <w:p/>
    <w:p>
      <w:r xmlns:w="http://schemas.openxmlformats.org/wordprocessingml/2006/main">
        <w:t xml:space="preserve">Olaantummaa Waaqayyoo Mootummaa Namootaa keessatti kan mul’atu yoo ta’u, nama inni filate hundaaf, nama isa xiqqaa ta’eef aangoo kennuudhaan.</w:t>
      </w:r>
    </w:p>
    <w:p/>
    <w:p>
      <w:r xmlns:w="http://schemas.openxmlformats.org/wordprocessingml/2006/main">
        <w:t xml:space="preserve">1. Olaantummaa Waaqayyoo hubachuu</w:t>
      </w:r>
    </w:p>
    <w:p/>
    <w:p>
      <w:r xmlns:w="http://schemas.openxmlformats.org/wordprocessingml/2006/main">
        <w:t xml:space="preserve">2. Mootummaa Namootaa Keessatti Bulchiinsa Ol Aanaa</w:t>
      </w:r>
    </w:p>
    <w:p/>
    <w:p>
      <w:r xmlns:w="http://schemas.openxmlformats.org/wordprocessingml/2006/main">
        <w:t xml:space="preserve">1. Isaayaas 40:21-23 - Hin beekne? Hin dhageenyee? Jalqabarraa kaasee isinitti hin himamnee? Hundee lafaa irraa kaasee hin hubattanii?</w:t>
      </w:r>
    </w:p>
    <w:p/>
    <w:p>
      <w:r xmlns:w="http://schemas.openxmlformats.org/wordprocessingml/2006/main">
        <w:t xml:space="preserve">2. Roomaa 9:14-16 - Egaa maal jenna? Waaqayyo biratti jal'inni ni jiraa? Akka hin taane beekamaadha! Sababni isaas, Museedhaan nama araarama barbaade hundaaf nan mararfadha, nama mararfadhus nan mararfadha jedha.</w:t>
      </w:r>
    </w:p>
    <w:p/>
    <w:p>
      <w:r xmlns:w="http://schemas.openxmlformats.org/wordprocessingml/2006/main">
        <w:t xml:space="preserve">Daani'eel 4:18 Abjuu kana ani mootiin Nebukadnezaar argeera. Yaa Beelteshaazar, ogeeyyiin mootummaa koo hundinuu hiika isaa natti himuu waan hin dandeenyeef, hiika isaa himaa; sababiin isaas hafuurri waaqolii qulqullootaa si keessa jira.</w:t>
      </w:r>
    </w:p>
    <w:p/>
    <w:p>
      <w:r xmlns:w="http://schemas.openxmlformats.org/wordprocessingml/2006/main">
        <w:t xml:space="preserve">Daani'eel abjuu Nebukadnezaar mootichaa hiika, amanamummaa isaa Gooftaaf agarsiisa.</w:t>
      </w:r>
    </w:p>
    <w:p/>
    <w:p>
      <w:r xmlns:w="http://schemas.openxmlformats.org/wordprocessingml/2006/main">
        <w:t xml:space="preserve">1. Yeroo rakkina guddaatti amanamummaa Waaqayyoo</w:t>
      </w:r>
    </w:p>
    <w:p/>
    <w:p>
      <w:r xmlns:w="http://schemas.openxmlformats.org/wordprocessingml/2006/main">
        <w:t xml:space="preserve">2. Olaantummaa Waaqayyo bulchitootaa fi abbooti taayitaa hundumaa irratti qabu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33:10-11 - "Gooftaan gorsa saboota ni balleessa; karoora saboota ni fashaleessa. Gorsi Waaqayyoo bara baraan in dhaabata, yaadni garaa isaa dhaloota hundumaaf."</w:t>
      </w:r>
    </w:p>
    <w:p/>
    <w:p>
      <w:r xmlns:w="http://schemas.openxmlformats.org/wordprocessingml/2006/main">
        <w:t xml:space="preserve">Daani'eel 4:19 Daani'eel inni maqaan isaa Belteshaazar jedhamu sa'aatii tokkoof ajaa'ibsiifate, yaadni isaas isa dhiphise. Mootichis, “Belteshaazar, abjuun, hiikni isaas si hin rakkisin” jedheen. Belteshaazar immoo deebisee, "Yaa gooftaa koo abjuun warra si jibbaniif, hiikni isaas diinota keetiif haa ta'u" jedheen.</w:t>
      </w:r>
    </w:p>
    <w:p/>
    <w:p>
      <w:r xmlns:w="http://schemas.openxmlformats.org/wordprocessingml/2006/main">
        <w:t xml:space="preserve">Waaqayyo taateewwan nama rakkisan keessatti abdii fi humna nuuf kennuu danda’a.</w:t>
      </w:r>
    </w:p>
    <w:p/>
    <w:p>
      <w:r xmlns:w="http://schemas.openxmlformats.org/wordprocessingml/2006/main">
        <w:t xml:space="preserve">1. Jaalalli Waaqayyoo Yeroo Rakkootti Akkamitti Nu Jajjabeessa</w:t>
      </w:r>
    </w:p>
    <w:p/>
    <w:p>
      <w:r xmlns:w="http://schemas.openxmlformats.org/wordprocessingml/2006/main">
        <w:t xml:space="preserve">2. Waaqayyootti Amanuudhaan Sodaa fi Yaaddoo Mo'achuu</w:t>
      </w:r>
    </w:p>
    <w:p/>
    <w:p>
      <w:r xmlns:w="http://schemas.openxmlformats.org/wordprocessingml/2006/main">
        <w:t xml:space="preserve">1. Roomaa 15:13, "Waaqayyo abdii namaaf kennu, humna hafuura qulqulluutiin abdii keessan akka baay'attaniif, amanuudhaan gammachuu fi nagaa hundumaa isin haa guutu."</w:t>
      </w:r>
    </w:p>
    <w:p/>
    <w:p>
      <w:r xmlns:w="http://schemas.openxmlformats.org/wordprocessingml/2006/main">
        <w:t xml:space="preserve">2. 2 Ximotewos 1:7, "Waaqayyo hafuura sodaa utuu hin taane humna, jaalalaa fi of to'achuu nuuf kenne."</w:t>
      </w:r>
    </w:p>
    <w:p/>
    <w:p>
      <w:r xmlns:w="http://schemas.openxmlformats.org/wordprocessingml/2006/main">
        <w:t xml:space="preserve">Daani'eel 4:20 Muka ati argite, kan guddatee fi jabaate, olka'iinsi isaa hamma samiitti ga'ee, mul'ata isaa lafa hundumaattis;</w:t>
      </w:r>
    </w:p>
    <w:p/>
    <w:p>
      <w:r xmlns:w="http://schemas.openxmlformats.org/wordprocessingml/2006/main">
        <w:t xml:space="preserve">Daani’eel 4:20 waa’ee muka dheeraa fi jabaa guddatu, olka’iinsi isaa hamma samiitti ga’ee, mul’a isaa immoo lafa hundumaatti akka mul’atu dubbata.</w:t>
      </w:r>
    </w:p>
    <w:p/>
    <w:p>
      <w:r xmlns:w="http://schemas.openxmlformats.org/wordprocessingml/2006/main">
        <w:t xml:space="preserve">1. Humna Amantii: Waaqayyo keessatti Jabaachuu</w:t>
      </w:r>
    </w:p>
    <w:p/>
    <w:p>
      <w:r xmlns:w="http://schemas.openxmlformats.org/wordprocessingml/2006/main">
        <w:t xml:space="preserve">2. Eebba Ta'uu: Kennaa Keenyatti Fayyadamuun Addunyaa Faayidaa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Maatewos 5:13-16 - Ati soogidda lafaati. Garuu soogiddi sun soogidda yoo dhabe akkamitti deebi'ee soogidda godhama? Kana booda gatamee miila jala dhidhiitamuu malee waan biraatiif gaarii miti.</w:t>
      </w:r>
    </w:p>
    <w:p/>
    <w:p>
      <w:r xmlns:w="http://schemas.openxmlformats.org/wordprocessingml/2006/main">
        <w:t xml:space="preserve">Daani'eel 4:21 Baalli isaa bareeda, firiin isaas baay'ee, nyaata hundumaas keessa ture; bineensonni bosonaa jala jiraatan, simbirroonni samii immoo damee isaanii irra jiraatan.</w:t>
      </w:r>
    </w:p>
    <w:p/>
    <w:p>
      <w:r xmlns:w="http://schemas.openxmlformats.org/wordprocessingml/2006/main">
        <w:t xml:space="preserve">Mukti guddaan Daani’eel 4:21 irratti argamu guddinaa fi bareedina isaatiin kan nama dinqisiisu si’a ta’u, uumamtoota hundaaf soorataa fi gaaddisa kan kennu ture.</w:t>
      </w:r>
    </w:p>
    <w:p/>
    <w:p>
      <w:r xmlns:w="http://schemas.openxmlformats.org/wordprocessingml/2006/main">
        <w:t xml:space="preserve">1. Guddina Waaqayyoo: Guddina Uumama Gooftaa</w:t>
      </w:r>
    </w:p>
    <w:p/>
    <w:p>
      <w:r xmlns:w="http://schemas.openxmlformats.org/wordprocessingml/2006/main">
        <w:t xml:space="preserve">2. Qophii Waaqayyoo: Akkamitti Hundi keenya Gaarummaa Isaa irraa Fayyadamtoota Taane</w:t>
      </w:r>
    </w:p>
    <w:p/>
    <w:p>
      <w:r xmlns:w="http://schemas.openxmlformats.org/wordprocessingml/2006/main">
        <w:t xml:space="preserve">1. Faarfannaa 104:14-18 - Lafa keessaa nyaata akka baasu, horiidhaaf marga in biqilcha, tajaajila namaaf immoo baala in biqilcha;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Daani'eel 4:22 Yaa mootii, guddachuu fi kan jabaate sidha, guddinni kee guddateera, hamma samiitti, bulchiinsi kee immoo hamma dhuma lafaatti in ga'a.</w:t>
      </w:r>
    </w:p>
    <w:p/>
    <w:p>
      <w:r xmlns:w="http://schemas.openxmlformats.org/wordprocessingml/2006/main">
        <w:t xml:space="preserve">Kadhannaan galateeffannaa Daani'eel humna Waaqayyoo fi ulfina isaa akka hubannu, akkasumas ittiin gad of deebisuudhaaf yaadachiisa.</w:t>
      </w:r>
    </w:p>
    <w:p/>
    <w:p>
      <w:r xmlns:w="http://schemas.openxmlformats.org/wordprocessingml/2006/main">
        <w:t xml:space="preserve">1: Guddinni Waaqayyoo kan wal hin fakkaannedha - Daani'eel 4:22</w:t>
      </w:r>
    </w:p>
    <w:p/>
    <w:p>
      <w:r xmlns:w="http://schemas.openxmlformats.org/wordprocessingml/2006/main">
        <w:t xml:space="preserve">2: Kadhannaa Galateeffannaa Ulfina Waaqayyoo - Daani'eel 4:22</w:t>
      </w:r>
    </w:p>
    <w:p/>
    <w:p>
      <w:r xmlns:w="http://schemas.openxmlformats.org/wordprocessingml/2006/main">
        <w:t xml:space="preserve">1: Isaayaas 40:12-17 - Eenyuutu bishaan boolla harka isaa keessa jiru safaree samii irratti mallatteesse?</w:t>
      </w:r>
    </w:p>
    <w:p/>
    <w:p>
      <w:r xmlns:w="http://schemas.openxmlformats.org/wordprocessingml/2006/main">
        <w:t xml:space="preserve">2: Faarfannaa 145:3 - Waaqayyo guddaa dha, galata guddaa qaba; guddummaa isaa eenyullee hubachuu hin danda'u.</w:t>
      </w:r>
    </w:p>
    <w:p/>
    <w:p>
      <w:r xmlns:w="http://schemas.openxmlformats.org/wordprocessingml/2006/main">
        <w:t xml:space="preserve">Daani’eel Waaqayyoof galata isaa kadhannaa galateeffannaatiin ibsa, humnaa fi guddummaa isaa kan addunyaa guutuutti babal’atu beeksisa.</w:t>
      </w:r>
    </w:p>
    <w:p/>
    <w:p>
      <w:r xmlns:w="http://schemas.openxmlformats.org/wordprocessingml/2006/main">
        <w:t xml:space="preserve">Daani'eel 4:23 Mootichi eegduu fi qulqulluu tokko samii irraa bu'ee, "Muka sana muraa, balleessi! taʼus, citaa hidda isaa lafa keessaa, sibiilaa fi sibiila diimaatiin, marga lallaafaa dirree keessaa dhiisaa; bokkaa samiin haa jiidhuu, qoodni isaas bineensota bosonaa wajjin haa ta'u, hamma yeroon torba isa irra darbutti;</w:t>
      </w:r>
    </w:p>
    <w:p/>
    <w:p>
      <w:r xmlns:w="http://schemas.openxmlformats.org/wordprocessingml/2006/main">
        <w:t xml:space="preserve">Mootichis uumamni samii tokko muka akka muruuf isa ajaje, citaa isaa sibiilaa fi sibiila diimaatiin lafa keessatti dhiisee, hamma yeroon torba isa irra darbutti qoodni isaa bineensota wajjin akka taʼu arge.</w:t>
      </w:r>
    </w:p>
    <w:p/>
    <w:p>
      <w:r xmlns:w="http://schemas.openxmlformats.org/wordprocessingml/2006/main">
        <w:t xml:space="preserve">1. "Daandiin Waaqayyoo Dhoksaa dha: Qo'annoo Macaafa Daani'eel".</w:t>
      </w:r>
    </w:p>
    <w:p/>
    <w:p>
      <w:r xmlns:w="http://schemas.openxmlformats.org/wordprocessingml/2006/main">
        <w:t xml:space="preserve">2. "Providence Waaqayyoo: Olaantummaa Waaqayyoo Hubachuu".</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Roomaa 11:33-36 - "Yaa gadi fageenya badhaadhummaa ogummaa fi beekumsa Waaqayyoo lamaan! firdii isaa, karaan isaas akkam hin jiru, karaan inni itti darbe! gorsaa isaa ta'eeraa? Moo eenyutu dursee isaaf kenne, deebi'ee isaaf in deebi'a? Wanti hundinuu isa irraa, karaa isaa fi isaaf waan ta'eef;</w:t>
      </w:r>
    </w:p>
    <w:p/>
    <w:p>
      <w:r xmlns:w="http://schemas.openxmlformats.org/wordprocessingml/2006/main">
        <w:t xml:space="preserve">Daani'eel 4:24 Yaa mootii, hiikni isaa kana, labsii isa hundumaa ol'aanaa gooftaa koo mooticha irratti dhufes kana.</w:t>
      </w:r>
    </w:p>
    <w:p/>
    <w:p>
      <w:r xmlns:w="http://schemas.openxmlformats.org/wordprocessingml/2006/main">
        <w:t xml:space="preserve">Waaqayyo hiikkaa abjuu isaa fi labsii isa hundumaa gararraa mooticha irratti dhufe Nebukadnezari mootichaaf ni mul’isa.</w:t>
      </w:r>
    </w:p>
    <w:p/>
    <w:p>
      <w:r xmlns:w="http://schemas.openxmlformats.org/wordprocessingml/2006/main">
        <w:t xml:space="preserve">1. Murtii Waaqayyoo Fudhachuu: Nebukadnezaarii fi Mul'ata Isa Hunda Ol Aanaa</w:t>
      </w:r>
    </w:p>
    <w:p/>
    <w:p>
      <w:r xmlns:w="http://schemas.openxmlformats.org/wordprocessingml/2006/main">
        <w:t xml:space="preserve">2. Qajeelfama Waaqayyoo Hordofuu Barachuu: Qo’annoo Daani’eel 4:24</w:t>
      </w:r>
    </w:p>
    <w:p/>
    <w:p>
      <w:r xmlns:w="http://schemas.openxmlformats.org/wordprocessingml/2006/main">
        <w:t xml:space="preserve">1. Isaayaas 45:21 - Waan ta'u labsaa, dhiheessaa haa gorfatan eenyutu kana bara dheeraa dura dursee raajii dubbate, eenyutu durii kaasee labse?</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Daani'eel 4:25 Namoota irraa akka si ari'an, bakki kees bineensota bosonaa wajjin in ta'a, akka re'eetti marga akka nyaattu si godha, bokkaa samiin si jiisi, si'a torbas in jiidha Irra ol ta'e mootummaa namootaa akka bulchu, nama fedhes akka kennu hamma beektutti si irra darbi.</w:t>
      </w:r>
    </w:p>
    <w:p/>
    <w:p>
      <w:r xmlns:w="http://schemas.openxmlformats.org/wordprocessingml/2006/main">
        <w:t xml:space="preserve">Inni ol aanaan Nebukadnezaar mooticha ni adaba, namoota irraa isa buqqisee, bineensota bosonaa wajjin akka jiraatu, marga akka re’eetti akka nyaatu ni taasisa. Adabbiin kun hanga Mootichi Mootummaa namootaa ol ta’e akka bulchu beekutti yeroo torbaaf itti fufa.</w:t>
      </w:r>
    </w:p>
    <w:p/>
    <w:p>
      <w:r xmlns:w="http://schemas.openxmlformats.org/wordprocessingml/2006/main">
        <w:t xml:space="preserve">1. Olaantummaa Waaqayyoo: Mootummaa Namootaa Keessatti Bulchiinsa Ol Aanaa</w:t>
      </w:r>
    </w:p>
    <w:p/>
    <w:p>
      <w:r xmlns:w="http://schemas.openxmlformats.org/wordprocessingml/2006/main">
        <w:t xml:space="preserve">2. Bu'aa Of tuuluun: Salphina Nebukadnezaar</w:t>
      </w:r>
    </w:p>
    <w:p/>
    <w:p>
      <w:r xmlns:w="http://schemas.openxmlformats.org/wordprocessingml/2006/main">
        <w:t xml:space="preserve">1. Fakkeenya 16:18 (Otuun badii dura, hafuurri of tuuluun kufaatii dura in deema) .</w:t>
      </w:r>
    </w:p>
    <w:p/>
    <w:p>
      <w:r xmlns:w="http://schemas.openxmlformats.org/wordprocessingml/2006/main">
        <w:t xml:space="preserve">2. Isaayaas 40:15-17 (Kunoo, saboonni akka copha baaldii ti, akka biyyoo xinnoo miizaanaatti lakkaa'amu; kunoo, inni odola akka waan xiqqootti ol in fudhata)</w:t>
      </w:r>
    </w:p>
    <w:p/>
    <w:p>
      <w:r xmlns:w="http://schemas.openxmlformats.org/wordprocessingml/2006/main">
        <w:t xml:space="preserve">Daani'eel 4:26 Isaanis citaa hidda mukaa akka dhiisan ajajan; samiin akka bulchu erga beektee booda mootummaan kee siif mirkanaa'a.</w:t>
      </w:r>
    </w:p>
    <w:p/>
    <w:p>
      <w:r xmlns:w="http://schemas.openxmlformats.org/wordprocessingml/2006/main">
        <w:t xml:space="preserve">Mootummaan Nebukadnezaar samiin waan hundumaa akka bulchu erga hubatee booda ni deebi’a.</w:t>
      </w:r>
    </w:p>
    <w:p/>
    <w:p>
      <w:r xmlns:w="http://schemas.openxmlformats.org/wordprocessingml/2006/main">
        <w:t xml:space="preserve">1. Olaantummaa Waaqayyoo: Waaqayyo Wantoota Hunda To’achuu isaa hubachuu</w:t>
      </w:r>
    </w:p>
    <w:p/>
    <w:p>
      <w:r xmlns:w="http://schemas.openxmlformats.org/wordprocessingml/2006/main">
        <w:t xml:space="preserve">2. Humna Gad of deebisuu: Fakkeenya Nebukadnezaar irraa barachuu</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Daani'eel 4:27 Kanaaf yaa mootii, gorsi koo siif haa fudhatama, cubbuu kees qajeelummaadhaan, yakka kees hiyyeeyyiif araara argisiisi; yoo tasgabbii kee dheeressuu ta’uu danda’e.</w:t>
      </w:r>
    </w:p>
    <w:p/>
    <w:p>
      <w:r xmlns:w="http://schemas.openxmlformats.org/wordprocessingml/2006/main">
        <w:t xml:space="preserve">Mootichi Nebukadnezaar jireenya nagaa fi tasgabbaa’aa argachuuf jecha qajeelummaa hojjechuu fi hiyyeeyyiif araara gochuun cubbuu isaa akka addaan kutu gorfamaa jira.</w:t>
      </w:r>
    </w:p>
    <w:p/>
    <w:p>
      <w:r xmlns:w="http://schemas.openxmlformats.org/wordprocessingml/2006/main">
        <w:t xml:space="preserve">1. Humna Qajeelummaa fi Araarsummaa - Fedha Waaqayyoo hordofuun jireenya nagaa fi tasgabbii akkamitti akka nama geessu.</w:t>
      </w:r>
    </w:p>
    <w:p/>
    <w:p>
      <w:r xmlns:w="http://schemas.openxmlformats.org/wordprocessingml/2006/main">
        <w:t xml:space="preserve">2. Faayidaa Dhiifama - Hiyyeessa barbaaduu fi araara itti argisiisuun maaliif hundaaf bu'aa qaba.</w:t>
      </w:r>
    </w:p>
    <w:p/>
    <w:p>
      <w:r xmlns:w="http://schemas.openxmlformats.org/wordprocessingml/2006/main">
        <w:t xml:space="preserve">1. Miikiyaas 6:8 - "Yaa nama, wanta gaarii sitti agarsiiseera; Gooftaan immoo haqa hojjechuu, gaarummaa jaallachuu, Waaqayyo kee wajjin gad of deebisuudhaan deddeebi'uu malee maal si irraa barbaada?"</w:t>
      </w:r>
    </w:p>
    <w:p/>
    <w:p>
      <w:r xmlns:w="http://schemas.openxmlformats.org/wordprocessingml/2006/main">
        <w:t xml:space="preserve">2. Maatewos 5:7 - "Warri gara laafessa, isaan araara ni argatu, eebbifamoo dha."</w:t>
      </w:r>
    </w:p>
    <w:p/>
    <w:p>
      <w:r xmlns:w="http://schemas.openxmlformats.org/wordprocessingml/2006/main">
        <w:t xml:space="preserve">Daani'eel 4:28 Kun hundinuu mootii Nebukadnezaar irratti ta'e.</w:t>
      </w:r>
    </w:p>
    <w:p/>
    <w:p>
      <w:r xmlns:w="http://schemas.openxmlformats.org/wordprocessingml/2006/main">
        <w:t xml:space="preserve">Nebukadnezaar Mootichi rakkina guddaatu isa mudate.</w:t>
      </w:r>
    </w:p>
    <w:p/>
    <w:p>
      <w:r xmlns:w="http://schemas.openxmlformats.org/wordprocessingml/2006/main">
        <w:t xml:space="preserve">1. Fedhiin Waaqayyoo warra rakkataniif gad of qabuu fi araara fiduudha.</w:t>
      </w:r>
    </w:p>
    <w:p/>
    <w:p>
      <w:r xmlns:w="http://schemas.openxmlformats.org/wordprocessingml/2006/main">
        <w:t xml:space="preserve">2. Fedha Waaqayyoo beekuu fi fudhachuun gara isaatti nu dhiheessa.</w:t>
      </w:r>
    </w:p>
    <w:p/>
    <w:p>
      <w:r xmlns:w="http://schemas.openxmlformats.org/wordprocessingml/2006/main">
        <w:t xml:space="preserve">1. Maatewos 5:4 - Warri gaddan ni jajjabeeffamu, eebbifamaa dha.</w:t>
      </w:r>
    </w:p>
    <w:p/>
    <w:p>
      <w:r xmlns:w="http://schemas.openxmlformats.org/wordprocessingml/2006/main">
        <w:t xml:space="preserve">2. Keessa Deebii 8:2-3 - Waaqni kee Gooftaan kee waggoota afurtama kana lafa onaa keessatti si geggeesse hundumaa yaadadhu, akka inni si gad of deebisuuf, wanta garaa kee keessa jiru, yoo barbaadde beekuuf si qora abboommii isaa eeggachuus dhiisuus.</w:t>
      </w:r>
    </w:p>
    <w:p/>
    <w:p>
      <w:r xmlns:w="http://schemas.openxmlformats.org/wordprocessingml/2006/main">
        <w:t xml:space="preserve">Daani'eel 4:29 Dhuma baatii kudha lamaa booda masaraa mootummaa Baabiloon keessa deeme.</w:t>
      </w:r>
    </w:p>
    <w:p/>
    <w:p>
      <w:r xmlns:w="http://schemas.openxmlformats.org/wordprocessingml/2006/main">
        <w:t xml:space="preserve">Dhuma waggaa tokkootti, Nebukadnezaar mootichi masaraa Baabilon keessa deemuu dandaʼeera.</w:t>
      </w:r>
    </w:p>
    <w:p/>
    <w:p>
      <w:r xmlns:w="http://schemas.openxmlformats.org/wordprocessingml/2006/main">
        <w:t xml:space="preserve">1. Humna Waaqa Hundumaa Danda'u: Akkamitti Waaqayyo Qabsoo Keenya Gara Injifannootti Jijjiiruu Danda'a</w:t>
      </w:r>
    </w:p>
    <w:p/>
    <w:p>
      <w:r xmlns:w="http://schemas.openxmlformats.org/wordprocessingml/2006/main">
        <w:t xml:space="preserve">2. Olaantummaa Waaqayyoo: Jireenya Keenya Keessatti Yeroo Waaqayyoo Amanachuu Akkamitti Danda'ama</w:t>
      </w:r>
    </w:p>
    <w:p/>
    <w:p>
      <w:r xmlns:w="http://schemas.openxmlformats.org/wordprocessingml/2006/main">
        <w:t xml:space="preserve">1. Faarfannaa 46:10 - "Tasgabbaa'aa, ani Waaqayyo ta'uu koos beekaa. Saboota gidduutti ol nan kaafama, lafa irrattis ol nan kaafama!"</w:t>
      </w:r>
    </w:p>
    <w:p/>
    <w:p>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p>
      <w:r xmlns:w="http://schemas.openxmlformats.org/wordprocessingml/2006/main">
        <w:t xml:space="preserve">Daani'eel 4:30 Mootichis akkas jedhee dubbate, Baabilon guddittii ani humna kootiin, ulfina kootiifis mana mootummaaf ijaare kun mitii?</w:t>
      </w:r>
    </w:p>
    <w:p/>
    <w:p>
      <w:r xmlns:w="http://schemas.openxmlformats.org/wordprocessingml/2006/main">
        <w:t xml:space="preserve">Mootichi Nebukadnezaar guddummaa ofii isaatii fi guddina magaalaa isaa Baabilon of jajate.</w:t>
      </w:r>
    </w:p>
    <w:p/>
    <w:p>
      <w:r xmlns:w="http://schemas.openxmlformats.org/wordprocessingml/2006/main">
        <w:t xml:space="preserve">1. Of tuuluun Kufaatii Dura Dhufa - Fakkeenya 16:18</w:t>
      </w:r>
    </w:p>
    <w:p/>
    <w:p>
      <w:r xmlns:w="http://schemas.openxmlformats.org/wordprocessingml/2006/main">
        <w:t xml:space="preserve">2. Olaantummaa Waaqayyoo Uumama Hundaa Irratti - Daani'eel 4:35</w:t>
      </w:r>
    </w:p>
    <w:p/>
    <w:p>
      <w:r xmlns:w="http://schemas.openxmlformats.org/wordprocessingml/2006/main">
        <w:t xml:space="preserve">1. Isaayaas 14:14 - "Ani olka'aa duumessa ol nan ol ba'a;</w:t>
      </w:r>
    </w:p>
    <w:p/>
    <w:p>
      <w:r xmlns:w="http://schemas.openxmlformats.org/wordprocessingml/2006/main">
        <w:t xml:space="preserve">2. Faarfannaa 115:3 - Waaqni keenya samii keessa jira; waan fedhe hunda ni hojjeta.</w:t>
      </w:r>
    </w:p>
    <w:p/>
    <w:p>
      <w:r xmlns:w="http://schemas.openxmlformats.org/wordprocessingml/2006/main">
        <w:t xml:space="preserve">Daani'eel 4:31 Dubbichi afaan mootichaa keessa utuu jiruu samii irraa sagaleen tokko dhaga'ame, "Yaa mootii Nebukadnezaar, sitti himameera; Mootummaan sirraa fagaateera.</w:t>
      </w:r>
    </w:p>
    <w:p/>
    <w:p>
      <w:r xmlns:w="http://schemas.openxmlformats.org/wordprocessingml/2006/main">
        <w:t xml:space="preserve">Gooftaan mootummaa Nebukadnezaar mootichi of tuulummaadhaan yommuu dubbatu buqqise.</w:t>
      </w:r>
    </w:p>
    <w:p/>
    <w:p>
      <w:r xmlns:w="http://schemas.openxmlformats.org/wordprocessingml/2006/main">
        <w:t xml:space="preserve">1. Kufaatii dura of tuuluun dhufa - Fakkeenya 16:18</w:t>
      </w:r>
    </w:p>
    <w:p/>
    <w:p>
      <w:r xmlns:w="http://schemas.openxmlformats.org/wordprocessingml/2006/main">
        <w:t xml:space="preserve">2. Gad of qabuun safuudha - Filiphisiiyus 2:3</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Filiphisiiyus 2:3 - Hawwii ofittummaa ykn of tuulummaa waa malee homaa hin godhinaa. Kanaa mannaa, gad of deebisuudhaan ofii keessanii caalaa warra kaaniif iddoo guddaa kenni.</w:t>
      </w:r>
    </w:p>
    <w:p/>
    <w:p>
      <w:r xmlns:w="http://schemas.openxmlformats.org/wordprocessingml/2006/main">
        <w:t xml:space="preserve">Daani'eel 4:32 Namoota irraa si ari'u, bakki kees bineensota bosonaa wajjin in ta'a; mootummaa namootaa keessatti, nama fedhettis ni kenna.</w:t>
      </w:r>
    </w:p>
    <w:p/>
    <w:p>
      <w:r xmlns:w="http://schemas.openxmlformats.org/wordprocessingml/2006/main">
        <w:t xml:space="preserve">Inni ol aanaan mootummaa namootaa keessatti bulcha, nama fedhes ni kenna.</w:t>
      </w:r>
    </w:p>
    <w:p/>
    <w:p>
      <w:r xmlns:w="http://schemas.openxmlformats.org/wordprocessingml/2006/main">
        <w:t xml:space="preserve">1. Waaqayyo Gooftaa Hundumaati - Roomaa 8:31-39</w:t>
      </w:r>
    </w:p>
    <w:p/>
    <w:p>
      <w:r xmlns:w="http://schemas.openxmlformats.org/wordprocessingml/2006/main">
        <w:t xml:space="preserve">2. Olaantummaa Waaqayyoo - Fakkeenya 16:33</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Isaayaas 40:15 - Kunoo, saboonni akka copha baaldiitti, miizaana irratti akka biyyootti in lakkaa'amu; kunoo, Inni odola akka biyyee gaariitti fudhata.</w:t>
      </w:r>
    </w:p>
    <w:p/>
    <w:p>
      <w:r xmlns:w="http://schemas.openxmlformats.org/wordprocessingml/2006/main">
        <w:t xml:space="preserve">Daani'eel 4:33 Sa'aatii sanatti wanti Nebukadnezaar irratti raawwatame, inni namoota irraa ari'amee, akka re'eetti marga in nyaate, qaamni isaas bokkaa samiin jiidhee hamma rifeensi isaa akka rifeensa sangootaatti guddatutti, akkasumas mismaara isaa akka cirracha simbirrootaa.</w:t>
      </w:r>
    </w:p>
    <w:p/>
    <w:p>
      <w:r xmlns:w="http://schemas.openxmlformats.org/wordprocessingml/2006/main">
        <w:t xml:space="preserve">Nebukadnezaar namoota irraa ari’amee akka re’ee marga akka nyaatu godhame, qaamni isaas hamma rifeensi isaa fi mismaara isaa kan adurree fi simbirroo fakkaatutti guddatutti bokkaa samii irraa jiidhee ture.</w:t>
      </w:r>
    </w:p>
    <w:p/>
    <w:p>
      <w:r xmlns:w="http://schemas.openxmlformats.org/wordprocessingml/2006/main">
        <w:t xml:space="preserve">1. Salphina Of tuuluu: Barumsa Nebukadnezaar irraa</w:t>
      </w:r>
    </w:p>
    <w:p/>
    <w:p>
      <w:r xmlns:w="http://schemas.openxmlformats.org/wordprocessingml/2006/main">
        <w:t xml:space="preserve">2. Ayyaana Waaqayyoo Deebi'uu Keessatti: Furii Nebukadnezaar</w:t>
      </w:r>
    </w:p>
    <w:p/>
    <w:p>
      <w:r xmlns:w="http://schemas.openxmlformats.org/wordprocessingml/2006/main">
        <w:t xml:space="preserve">.</w:t>
      </w:r>
    </w:p>
    <w:p/>
    <w:p>
      <w:r xmlns:w="http://schemas.openxmlformats.org/wordprocessingml/2006/main">
        <w:t xml:space="preserve">2. Yaaqoob 4:10 - Gooftaa duratti gad of deebisaa, inni immoo ol isin in geessa.</w:t>
      </w:r>
    </w:p>
    <w:p/>
    <w:p>
      <w:r xmlns:w="http://schemas.openxmlformats.org/wordprocessingml/2006/main">
        <w:t xml:space="preserve">Daani'eel 4:34 Dhuma bara sanaattis ani Nebukadnezaar ija koo gara samiitti ol kaasee, hubannaan koos gara kootti deebi'e, isa hundumaa ol'aanaas nan eebbise, isa bara baraan jiraatu, isa bulchiinsi isaa bara baraa ta'e nan galateeffadhe, kabajees mootummaan isaas dhalootaa dhalootatti in jiraata;</w:t>
      </w:r>
    </w:p>
    <w:p/>
    <w:p>
      <w:r xmlns:w="http://schemas.openxmlformats.org/wordprocessingml/2006/main">
        <w:t xml:space="preserve">Nebukadnezaar ija isaa gara samiitti ol kaasee hubannoo isaa duraaniitti deebi’ee, mootummaa fi mootummaa isaa isa bara baraatiif Waaqayyoon galateeffata, ni ulfina.</w:t>
      </w:r>
    </w:p>
    <w:p/>
    <w:p>
      <w:r xmlns:w="http://schemas.openxmlformats.org/wordprocessingml/2006/main">
        <w:t xml:space="preserve">1. Humna Faarfannaa: Waaqayyoon Faarsuun Hubannoo Keenya Akkamitti Deebisuu Danda'a</w:t>
      </w:r>
    </w:p>
    <w:p/>
    <w:p>
      <w:r xmlns:w="http://schemas.openxmlformats.org/wordprocessingml/2006/main">
        <w:t xml:space="preserve">2. Ol’aantummaa Waaqayyoo Bara Baraa: Waa’ee Mootummaa Waaqayyoo isa Bara Baraa Yaadachuu</w:t>
      </w:r>
    </w:p>
    <w:p/>
    <w:p>
      <w:r xmlns:w="http://schemas.openxmlformats.org/wordprocessingml/2006/main">
        <w:t xml:space="preserve">1. Faarfannaa 103:19 - Gooftaan teessoo isaa samii irratti qopheesse; mootummaan isaas hundumaa in bulcha.</w:t>
      </w:r>
    </w:p>
    <w:p/>
    <w:p>
      <w:r xmlns:w="http://schemas.openxmlformats.org/wordprocessingml/2006/main">
        <w:t xml:space="preserve">2. Isaayaas 9:7 - Bulchiinsi isaa fi nageenyi isaa guddachuu isaa, teessoo Daawit irrattis, mootummaa isaa irrattis, isa sirreessuu, firdii fi haqaan kana booda bara baraan akka dhaabbatu dhuma hin qabu . Hinaaffaan Gooftaa Raayyaa kana ni raawwata.</w:t>
      </w:r>
    </w:p>
    <w:p/>
    <w:p>
      <w:r xmlns:w="http://schemas.openxmlformats.org/wordprocessingml/2006/main">
        <w:t xml:space="preserve">Daani'eel 4:35 Namoonni biyya lafaa keessa jiraatan hundinuu akka waan homaa hin taaneetti waamamu, loltoota samii keessattis ta'e jiraattota lafaa keessattis akka fedha isaatti in raawwata; ni gootaa?</w:t>
      </w:r>
    </w:p>
    <w:p/>
    <w:p>
      <w:r xmlns:w="http://schemas.openxmlformats.org/wordprocessingml/2006/main">
        <w:t xml:space="preserve">Gooftaan namootaa fi uumamtoota lafaa hundumaa irratti aangoo fi humna isa dhumaa waan qabuuf, namni kamiyyuu waan barbaade akka hin hojjenne isa gaafachuu ykn dhorkuu hin danda’u.</w:t>
      </w:r>
    </w:p>
    <w:p/>
    <w:p>
      <w:r xmlns:w="http://schemas.openxmlformats.org/wordprocessingml/2006/main">
        <w:t xml:space="preserve">1. Olaantummaa Waaqayyoo: Jireenya Keenya Keessatti Humna Isaa Akkamitti Arguu Dandeenyu</w:t>
      </w:r>
    </w:p>
    <w:p/>
    <w:p>
      <w:r xmlns:w="http://schemas.openxmlformats.org/wordprocessingml/2006/main">
        <w:t xml:space="preserve">2. Hundaa Danda’uu Waaqayyoo Hubachuu: Aangoo Isaa Waliigalaa Wantoota Hunda Irratti</w:t>
      </w:r>
    </w:p>
    <w:p/>
    <w:p>
      <w:r xmlns:w="http://schemas.openxmlformats.org/wordprocessingml/2006/main">
        <w:t xml:space="preserve">1. Iyoob 42:2 - "Ati waan hundumaa gochuu akka dandeessu, kaayyoon kee kamiyyuu akka fashalaa'u nan beeka."</w:t>
      </w:r>
    </w:p>
    <w:p/>
    <w:p>
      <w:r xmlns:w="http://schemas.openxmlformats.org/wordprocessingml/2006/main">
        <w:t xml:space="preserve">2. Faarfannaa 115:3 - "Waaqayyo keenya samii keessa jira; waan fedhe hundumaa in hojjeta."</w:t>
      </w:r>
    </w:p>
    <w:p/>
    <w:p>
      <w:r xmlns:w="http://schemas.openxmlformats.org/wordprocessingml/2006/main">
        <w:t xml:space="preserve">Daani'eel 4:36 Yeroo sanatti sababni koo gara kootti deebi'e; ulfina mootummaa kootiifis kabajni koo fi ifni koo gara kootti deebi’e; gorsitoonni koo fi gooftotni koos na barbaadan; mootummaa koo keessattis nan jabaadhe, ulfina guddaanis natti dabalame.</w:t>
      </w:r>
    </w:p>
    <w:p/>
    <w:p>
      <w:r xmlns:w="http://schemas.openxmlformats.org/wordprocessingml/2006/main">
        <w:t xml:space="preserve">Mootichi Nebukadnezaar sammuu isaa deebisee ulfinaa fi ulfina haaromfameen teessoo isaa irratti deebi'e.</w:t>
      </w:r>
    </w:p>
    <w:p/>
    <w:p>
      <w:r xmlns:w="http://schemas.openxmlformats.org/wordprocessingml/2006/main">
        <w:t xml:space="preserve">1. Araarsummaa Waaqayyoo: Akkamitti Waaqayyo Nebukadnezaar Deebisee</w:t>
      </w:r>
    </w:p>
    <w:p/>
    <w:p>
      <w:r xmlns:w="http://schemas.openxmlformats.org/wordprocessingml/2006/main">
        <w:t xml:space="preserve">2. Humna Gaabbii: Barumsa Nebukadnezaar irraa</w:t>
      </w:r>
    </w:p>
    <w:p/>
    <w:p>
      <w:r xmlns:w="http://schemas.openxmlformats.org/wordprocessingml/2006/main">
        <w:t xml:space="preserve">1. Isaayaas 55:6-7 - "Yeroo inni argamutti Waaqayyoon barbaadaa; utuu inni dhihoo jirutti isa waamaa; jal'aan karaa isaa haa dhiisu, namni jal'aan immoo yaada isaa haa dhiisu; inni gara Waaqayyootti haa deebi'u." dhiifama baayʼee waan godhuuf, isattis, Waaqayyo keenyattis gara laafina.</w:t>
      </w:r>
    </w:p>
    <w:p/>
    <w:p>
      <w:r xmlns:w="http://schemas.openxmlformats.org/wordprocessingml/2006/main">
        <w:t xml:space="preserve">2. Faarfannaa 51:12 - Gammachuu fayyina keetii naaf deebisi, hafuura fedhiidhaan na deggersi.</w:t>
      </w:r>
    </w:p>
    <w:p/>
    <w:p>
      <w:r xmlns:w="http://schemas.openxmlformats.org/wordprocessingml/2006/main">
        <w:t xml:space="preserve">Daani'eel 4:37 Ani Nabukadnezaar Mootii samii isa hojiin isaa hundumaa dhugaa, karaan isaa firdii ta'e nan galateeffadha, nan jaja, nan jaja, nan ulfina, warra of tuulummaadhaan deddeebi'anis gad of deebisuu ni danda'a.</w:t>
      </w:r>
    </w:p>
    <w:p/>
    <w:p>
      <w:r xmlns:w="http://schemas.openxmlformats.org/wordprocessingml/2006/main">
        <w:t xml:space="preserve">Mootiin Nebukadnezaar Mootii Samii galateeffatee dhugaa fi haqa isaaf beekamtii kenna, warra of tuulaniif humna akka qabu hubatee.</w:t>
      </w:r>
    </w:p>
    <w:p/>
    <w:p>
      <w:r xmlns:w="http://schemas.openxmlformats.org/wordprocessingml/2006/main">
        <w:t xml:space="preserve">1. Humna Gad of deebisuu: Muuxannoo Nebukadnezaar irraa barachuu</w:t>
      </w:r>
    </w:p>
    <w:p/>
    <w:p>
      <w:r xmlns:w="http://schemas.openxmlformats.org/wordprocessingml/2006/main">
        <w:t xml:space="preserve">2. Galata fi Galata: Dhugaa fi Haqa Gooftaa dinqisiifachuu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4:6-7 - Inni garuu ayyaana caalu kenna. Kanaafis, “Waaqayyo warra of tuultoota in morma, warra gad of deebisaniif garuu ayyaana kenna” jedha. Kanaaf Waaqayyoof of gadi qabaa. Seexana mormi, inni si jalaa baqa.</w:t>
      </w:r>
    </w:p>
    <w:p/>
    <w:p>
      <w:r xmlns:w="http://schemas.openxmlformats.org/wordprocessingml/2006/main">
        <w:t xml:space="preserve">Daani'eel boqonnaa 5 seenaa ayyaana Beelshaazaar fi barreeffama harkaa dhoksaa dallaa irratti barreeffame ni dubbata. Boqonnaan kun murtii Waaqayyoo fi kufaatii Baabilon cimsee ibsa.</w:t>
      </w:r>
    </w:p>
    <w:p/>
    <w:p>
      <w:r xmlns:w="http://schemas.openxmlformats.org/wordprocessingml/2006/main">
        <w:t xml:space="preserve">Keeyyata 1ffaa: Boqonnaan kun kan jalqabu Beelshaazaar mootichi ayyaana guddaa qopheessuu fi meeshaalee qulqulluu mana qulqullummaa Yerusaalem keessaa fudhatamanitti fayyadamee wayinii dhugee waaqolii isaa faarsuuf. Akka tasaa harki tokko mul’atee dallaa irratti barreessuun Beelshaazaar akka sodaatu taasiseera (Dani’eel 5:1-6).</w:t>
      </w:r>
    </w:p>
    <w:p/>
    <w:p>
      <w:r xmlns:w="http://schemas.openxmlformats.org/wordprocessingml/2006/main">
        <w:t xml:space="preserve">Keewwata 2ffaa: Mootichi ogeeyyiin isaa barreeffamicha akka hiikan ni waama garuu isaan keessaa tokkollee hiika isaa hiikuu hin danda’u. Mootittiin ogummaa fi hubannoodhaan kan beekamu Daani'eel bilbiluuf yaada dhiheessiti. Daani'eel mooticha duratti dhiyaata (Dani'eel 5:7-14).</w:t>
      </w:r>
    </w:p>
    <w:p/>
    <w:p>
      <w:r xmlns:w="http://schemas.openxmlformats.org/wordprocessingml/2006/main">
        <w:t xml:space="preserve">Keeyyata 3ffaa: Daani’eel Beelshaazariin wal dura dhaabbachuun, of tuulummaa fi of tuulummaa abbaan isaa Nebukadnezaar, akkasumas Waaqayyo akkamitti akka isa gad of deebise isa yaadachiisa. Daani’eel barreeffama dallaa irratti barreeffame hiika, mootummaan Beelshaazaar madaalamee hanqina akka argate ibsa (Dani’eel 5:18-28).</w:t>
      </w:r>
    </w:p>
    <w:p/>
    <w:p>
      <w:r xmlns:w="http://schemas.openxmlformats.org/wordprocessingml/2006/main">
        <w:t xml:space="preserve">Keeyyata 4ffaa: Halkanuma sana, Beelshaazaar ajjeefamee, mootummaan Baabiloon warra Meedii fi Faarsiin kenname. Daariyoos inni Meedii umrii isaa waggaa jaatamaa fi lamatti mootummaa fudhate (Dani’eel 5:30-31).</w:t>
      </w:r>
    </w:p>
    <w:p/>
    <w:p>
      <w:r xmlns:w="http://schemas.openxmlformats.org/wordprocessingml/2006/main">
        <w:t xml:space="preserve">Walumaagalatti, .</w:t>
      </w:r>
    </w:p>
    <w:p>
      <w:r xmlns:w="http://schemas.openxmlformats.org/wordprocessingml/2006/main">
        <w:t xml:space="preserve">Daani'eel boqonnaa 5 irra deebi'ee dubbata</w:t>
      </w:r>
    </w:p>
    <w:p>
      <w:r xmlns:w="http://schemas.openxmlformats.org/wordprocessingml/2006/main">
        <w:t xml:space="preserve">Ayyaana Beelshaazaar, .</w:t>
      </w:r>
    </w:p>
    <w:p>
      <w:r xmlns:w="http://schemas.openxmlformats.org/wordprocessingml/2006/main">
        <w:t xml:space="preserve">barreeffama harkaa dhoksaa dallaa irratti barreeffame, .</w:t>
      </w:r>
    </w:p>
    <w:p>
      <w:r xmlns:w="http://schemas.openxmlformats.org/wordprocessingml/2006/main">
        <w:t xml:space="preserve">akkasumas kufaatii Baabilon.</w:t>
      </w:r>
    </w:p>
    <w:p/>
    <w:p>
      <w:r xmlns:w="http://schemas.openxmlformats.org/wordprocessingml/2006/main">
        <w:t xml:space="preserve">Ayyaana Beelshaazaar meeshaalee qulqulluu mana qulqullummaa irraa fudhataman fayyadamuun.</w:t>
      </w:r>
    </w:p>
    <w:p>
      <w:r xmlns:w="http://schemas.openxmlformats.org/wordprocessingml/2006/main">
        <w:t xml:space="preserve">Mul'achuun harka dallaa irratti barreessuu, sodaa fi burjaajii uumuu.</w:t>
      </w:r>
    </w:p>
    <w:p>
      <w:r xmlns:w="http://schemas.openxmlformats.org/wordprocessingml/2006/main">
        <w:t xml:space="preserve">Beektonni barreeffama sana hiikuu dadhabuu.</w:t>
      </w:r>
    </w:p>
    <w:p>
      <w:r xmlns:w="http://schemas.openxmlformats.org/wordprocessingml/2006/main">
        <w:t xml:space="preserve">Daani'eel dhufaatii fi hiikkaa barreeffamichaa, kufaatii mootummaa Beelshaazar dursee kan ibsu.</w:t>
      </w:r>
    </w:p>
    <w:p>
      <w:r xmlns:w="http://schemas.openxmlformats.org/wordprocessingml/2006/main">
        <w:t xml:space="preserve">Du'a Beelshaazaar fi mootummaan gara warra Meedii fi Faarsiitti dabarfamuu Daariyoos jalatti.</w:t>
      </w:r>
    </w:p>
    <w:p/>
    <w:p>
      <w:r xmlns:w="http://schemas.openxmlformats.org/wordprocessingml/2006/main">
        <w:t xml:space="preserve">Boqonnaan Daani'eel kun seenaa ayyaana Beelshaazaar fi barreeffama harkaa dhoksaa dallaa irratti barreeffame ni dubbata. Beelshaazaar, mootiin Baabilon, ayyaana guddaa kan qopheesse siʼa taʼu, miʼawwan qulqulluu mana qulqullummaa Yerusaalem keessaa fudhatamanitti ayyaana isaaf itti fayyadama. Akka tasaa harki tokko mul’atee dallaa irratti barreessuun Beelshaazar akka sodaatu taasiseera. Ogeeyyiin isaa barreeffamicha akka hiikan ni waama, garuu isaan keessaa tokkollee hiika isaa hiikuu hin danda’u. Yaada mootittiitiin Daaniʼel waamame. Daani’eel Beelshaazaar waliin wal qunnamee, of tuulummaa fi of tuulummaa abbaan isaa Nebukadnezaar fi Waaqayyo akkamitti akka isa gad of deebise isa yaadachiisa. Daani'eel barreeffama dallaa irratti barreeffame hiikee, mootummaan Beelshaazaar madaalamee hanqina akka argate mul'isa. Halkanuma sana, Beelshaazaar ajjeefamee, mootummaan Baabilon warra Meedii fi Faaresitti kan kenname siʼa taʼu, Daariyos inni Meedii immoo mootummaa sana fudhate. Boqonnaan kun murtii Waaqayyoo fi kufaatii Baabilon sababa of tuulummaa fi waaqa tolfamaa waaqeffannaa isheetiin cimsee ibsa. Aangoo Waaqayyoo beekuu fi kabajuun barbaachisaa taʼuusaa ibsa.</w:t>
      </w:r>
    </w:p>
    <w:p/>
    <w:p>
      <w:r xmlns:w="http://schemas.openxmlformats.org/wordprocessingml/2006/main">
        <w:t xml:space="preserve">Daani'eel 5:1 Beelshaazaar mootichi gooftota isaa kuma tokkoof ayyaana guddaa qopheesse, kuma sana durattis wayinii dhuge.</w:t>
      </w:r>
    </w:p>
    <w:p/>
    <w:p>
      <w:r xmlns:w="http://schemas.openxmlformats.org/wordprocessingml/2006/main">
        <w:t xml:space="preserve">Beelshaazaar affeerraa ulfina qabeessa taʼe darbatee, abbootii taayitaa isaa duratti wayinii dhuge.</w:t>
      </w:r>
    </w:p>
    <w:p/>
    <w:p>
      <w:r xmlns:w="http://schemas.openxmlformats.org/wordprocessingml/2006/main">
        <w:t xml:space="preserve">1. Balaa gammachuu addunyaatti garmalee of kennuu.</w:t>
      </w:r>
    </w:p>
    <w:p/>
    <w:p>
      <w:r xmlns:w="http://schemas.openxmlformats.org/wordprocessingml/2006/main">
        <w:t xml:space="preserve">2. Jireenya keessatti barbaachisummaa madaalawaa.</w:t>
      </w:r>
    </w:p>
    <w:p/>
    <w:p>
      <w:r xmlns:w="http://schemas.openxmlformats.org/wordprocessingml/2006/main">
        <w:t xml:space="preserve">.</w:t>
      </w:r>
    </w:p>
    <w:p/>
    <w:p>
      <w:r xmlns:w="http://schemas.openxmlformats.org/wordprocessingml/2006/main">
        <w:t xml:space="preserve">2. Filiphisiiyus 4:5 - "Maalummaa keessan nama hundumaatti haa beekamu. Gooftaan dhi'aatee jira."</w:t>
      </w:r>
    </w:p>
    <w:p/>
    <w:p>
      <w:r xmlns:w="http://schemas.openxmlformats.org/wordprocessingml/2006/main">
        <w:t xml:space="preserve">Daani'eel 5:2 Beelshaazaar wayinii sana utuu dhandhamaa jiruu, mi'a warqee fi meetii abbaan isaa Nebukadnezaar mana qulqullummaa Yerusaalem keessa jiru keessaa baase akka fidan ajaje; mootichi, bulchitoonni isaa, haadhotii manaa isaa fi saartonni isaa akka dhuganiif.</w:t>
      </w:r>
    </w:p>
    <w:p/>
    <w:p>
      <w:r xmlns:w="http://schemas.openxmlformats.org/wordprocessingml/2006/main">
        <w:t xml:space="preserve">Of tuuluu fi of tuuluun Beelshaazaar miʼawwan qulqulluu Yerusaalem akka hin kabajne isa taasiseera.</w:t>
      </w:r>
    </w:p>
    <w:p/>
    <w:p>
      <w:r xmlns:w="http://schemas.openxmlformats.org/wordprocessingml/2006/main">
        <w:t xml:space="preserve">1: Waaqayyo duratti gad of qabuun kabajaa fi ulfina dhugaatti nama geessa.</w:t>
      </w:r>
    </w:p>
    <w:p/>
    <w:p>
      <w:r xmlns:w="http://schemas.openxmlformats.org/wordprocessingml/2006/main">
        <w:t xml:space="preserve">2: Kufaatii dura of tuuluun dhufa.</w:t>
      </w:r>
    </w:p>
    <w:p/>
    <w:p>
      <w:r xmlns:w="http://schemas.openxmlformats.org/wordprocessingml/2006/main">
        <w:t xml:space="preserve">1: Fakkeenya 16:18-19 - Of tuuluun badiisa dura, hafuurri of tuuluun immoo kufaatii dura in deema. Boojuu warra of tuulu waliin qooduu irra, warra gad of deebisuu wajjin hafuura gad of deebisuu wayya.</w:t>
      </w:r>
    </w:p>
    <w:p/>
    <w:p>
      <w:r xmlns:w="http://schemas.openxmlformats.org/wordprocessingml/2006/main">
        <w:t xml:space="preserve">2: Yaaqoob 4:6-10 - Inni garuu ayyaana caalu kenna. Kanaaf Waaqayyo warra of tuulu ni morma, garuu warra gad of deebisaniif ayyaana kenna jedha. Kanaaf Waaqayyoof of gadi qabaa. Seexana mormi, inni si jalaa baqa. Waaqayyotti dhihaadhaa, innis isinitti dhihaata. Yaa cubbamoota harka keessan qulqulleessaa, qalbii keessan qulqulleessaa yaa yaada lama. Gadadoo ta'aa gadda boo'aa. Kolfi kee gara gaddaatti, gammachuun kee gara dukkanaatti haa jijjiiramu. Gooftaa duratti gad of deebisaa, inni immoo ol isin in geessa.</w:t>
      </w:r>
    </w:p>
    <w:p/>
    <w:p>
      <w:r xmlns:w="http://schemas.openxmlformats.org/wordprocessingml/2006/main">
        <w:t xml:space="preserve">Daani'eel 5:3 Achiis mi'a warqee mana qulqullummaa mana Waaqayyoo isa Yerusaalem keessa jiru keessaa baafaman fidaniiru; mootichi, bulchitoonni isaa, haadhotii manaa isaa fi saartonni isaa isaan keessaa dhugan.</w:t>
      </w:r>
    </w:p>
    <w:p/>
    <w:p>
      <w:r xmlns:w="http://schemas.openxmlformats.org/wordprocessingml/2006/main">
        <w:t xml:space="preserve">Mootichi Belshaazaar fi keessummoonni isaa mi’a warqee mana qulqullummaa Waaqayyoo Yerusaalem keessa jiru irraa fudhataman irraa dhugu.</w:t>
      </w:r>
    </w:p>
    <w:p/>
    <w:p>
      <w:r xmlns:w="http://schemas.openxmlformats.org/wordprocessingml/2006/main">
        <w:t xml:space="preserve">1. Bu aa Mana Waaqayyoo Xureessuu</w:t>
      </w:r>
    </w:p>
    <w:p/>
    <w:p>
      <w:r xmlns:w="http://schemas.openxmlformats.org/wordprocessingml/2006/main">
        <w:t xml:space="preserve">2. Balaa Ajaja Waaqayyoo Diduu</w:t>
      </w:r>
    </w:p>
    <w:p/>
    <w:p>
      <w:r xmlns:w="http://schemas.openxmlformats.org/wordprocessingml/2006/main">
        <w:t xml:space="preserve">1. Isaayaas 5:22-23 - Warra wayinii dhuguuf gootota ta'an, Gootota dhugaatii cimaa walitti makuudhaan, Warra jal'oota malaammaltummaadhaan qajeelchanii, Nama qajeelaa irraas haqa fudhataniif wayyoo!</w:t>
      </w:r>
    </w:p>
    <w:p/>
    <w:p>
      <w:r xmlns:w="http://schemas.openxmlformats.org/wordprocessingml/2006/main">
        <w:t xml:space="preserve">2. Maatewos 22:37-39 - Yesus akkana jedhe, Waaqayyo gooftaa kee garaa kee guutuudhaan, lubbuu kee guutuudhaan, yaada kee guutuudhaanis jaalladhu. Kun abboommii jalqabaa fi guddaadha. Inni lammaffaan immoo isa kana fakkaata: Nama kee akka ofii keetii jaalladhu.</w:t>
      </w:r>
    </w:p>
    <w:p/>
    <w:p>
      <w:r xmlns:w="http://schemas.openxmlformats.org/wordprocessingml/2006/main">
        <w:t xml:space="preserve">Daani'eel 5:4 Isaan wayinii dhugan, waaqolii warqee, meetii, sibiila, sibiilaa, mukaa fi dhagaa ni jajatan.</w:t>
      </w:r>
    </w:p>
    <w:p/>
    <w:p>
      <w:r xmlns:w="http://schemas.openxmlformats.org/wordprocessingml/2006/main">
        <w:t xml:space="preserve">Namoonni kutaa sana keessa jiran wayinii dhuganii waaqa sobaa faarsan.</w:t>
      </w:r>
    </w:p>
    <w:p/>
    <w:p>
      <w:r xmlns:w="http://schemas.openxmlformats.org/wordprocessingml/2006/main">
        <w:t xml:space="preserve">1. Waaqayyo Waaqa Qabeenyaa Miti - Faarfannaa 115:4-8</w:t>
      </w:r>
    </w:p>
    <w:p/>
    <w:p>
      <w:r xmlns:w="http://schemas.openxmlformats.org/wordprocessingml/2006/main">
        <w:t xml:space="preserve">2. Balaa Waaqeffannaa Waaqa tolfamaa - 1 Qorontos 10:19-22</w:t>
      </w:r>
    </w:p>
    <w:p/>
    <w:p>
      <w:r xmlns:w="http://schemas.openxmlformats.org/wordprocessingml/2006/main">
        <w:t xml:space="preserve">1. Faarfannaa 115:4-8 - Waaqolii tolfamaan isaanii meetii fi warqee, hojii harka namaati. 5 Isaan afaan qabu, garuu hin dubbatan; ija, garuu hin argitu. 6 Gurra qabu, garuu hin dhagaʼan; hidhii, garuu hin urgaa’u. 7 Harka qabu, garuu hin dhagaʼamu; miila, garuu hin deemin; qoonqoo isaanii keessattis sagalee hin dhageessisan. 8 Warri isaan tolchan isaan fakkaachuu; warri isaanitti amanan hundis akkasuma.</w:t>
      </w:r>
    </w:p>
    <w:p/>
    <w:p>
      <w:r xmlns:w="http://schemas.openxmlformats.org/wordprocessingml/2006/main">
        <w:t xml:space="preserve">2. 1 Qorontos 10:19-22 - Egaa maal jechuu kooti? Nyaanni waaqa tolfamaadhaaf dhihaatu waanuma fedhe, moo waaqa tolfamaa waanuma fedhe ta’uu isaa? 20 Lakki, wanta waaqolii tolfamoo aarsaa godhan Waaqayyoof utuu hin taʼin jinniiwwaniif dhiheessan jechuu kooti. Jinniiwwan waliin hirmaattoota akka taatan hin barbaadu. 21 Xoofoo Gooftaa fi xoofoo jinniiwwanii dhuguu hin dandeessan. Nyaata Gooftaa fi minjaala jinniiwwanii irraa hirmaachuu hin dandeessan. 22 Gooftaa hinaaffaatti ni aarsinaa? Nuti isa caalaa jabaannee jirraa?</w:t>
      </w:r>
    </w:p>
    <w:p/>
    <w:p>
      <w:r xmlns:w="http://schemas.openxmlformats.org/wordprocessingml/2006/main">
        <w:t xml:space="preserve">Daani'eel 5:5 Sa'aatii sanatti qubni harka nama tokkoo ba'ee, foddaa ibsituu irratti barruu dallaa masaraa mootichaa irratti barreesse;</w:t>
      </w:r>
    </w:p>
    <w:p/>
    <w:p>
      <w:r xmlns:w="http://schemas.openxmlformats.org/wordprocessingml/2006/main">
        <w:t xml:space="preserve">Mootichi kutaan harkaa tokko dallaa masaraa isaa irratti barreeffame arge.</w:t>
      </w:r>
    </w:p>
    <w:p/>
    <w:p>
      <w:r xmlns:w="http://schemas.openxmlformats.org/wordprocessingml/2006/main">
        <w:t xml:space="preserve">1: Waaqayyo karaa dhokataa ta’een nutti dubbachuu danda’a, yeroo hin eegamne keessattis xiyyeeffannoo nu waamaa ta’uu danda’a.</w:t>
      </w:r>
    </w:p>
    <w:p/>
    <w:p>
      <w:r xmlns:w="http://schemas.openxmlformats.org/wordprocessingml/2006/main">
        <w:t xml:space="preserve">2: Waamicha Waaqayyoo yeroo bifa ajaa'ibaatiin dhufullee dhaggeeffachuuf yeroo hunda of eeggannoo gochuu qabna.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Ermiyaas 33:3 - "Naaf waami, ani siif deebisa, waan guddaa fi jajjaboo ati hin beekne sitti nan argisiisa."</w:t>
      </w:r>
    </w:p>
    <w:p/>
    <w:p>
      <w:r xmlns:w="http://schemas.openxmlformats.org/wordprocessingml/2006/main">
        <w:t xml:space="preserve">Daani'eel 5:6 Fuulli mootichaas ni jijjiirame, yaadni isaas isa rakkisee, lafeen mudhii isaa ni hiikame, jilbi isaas wal rukute.</w:t>
      </w:r>
    </w:p>
    <w:p/>
    <w:p>
      <w:r xmlns:w="http://schemas.openxmlformats.org/wordprocessingml/2006/main">
        <w:t xml:space="preserve">Amalli mootichaa haalaan jijjiiramee sodaa fi yaaddoon guutame.</w:t>
      </w:r>
    </w:p>
    <w:p/>
    <w:p>
      <w:r xmlns:w="http://schemas.openxmlformats.org/wordprocessingml/2006/main">
        <w:t xml:space="preserve">1: Ani si wajjin waanan jiruuf hin sodaatin - Isaayaas 41:10</w:t>
      </w:r>
    </w:p>
    <w:p/>
    <w:p>
      <w:r xmlns:w="http://schemas.openxmlformats.org/wordprocessingml/2006/main">
        <w:t xml:space="preserve">2: Ija jabaadhu jabaadhu - Iyaasuu 1:9</w:t>
      </w:r>
    </w:p>
    <w:p/>
    <w:p>
      <w:r xmlns:w="http://schemas.openxmlformats.org/wordprocessingml/2006/main">
        <w:t xml:space="preserve">1: Gammoojjii gaaddidduu du'aa keessa yoo deemte iyyuu, hamaa hin sodaatin - Faarfannaa 23:4</w:t>
      </w:r>
    </w:p>
    <w:p/>
    <w:p>
      <w:r xmlns:w="http://schemas.openxmlformats.org/wordprocessingml/2006/main">
        <w:t xml:space="preserve">2: Ani Gooftaa barbaade, innis naaf deebisee sodaa koo hundumaa irraa na oolche - Faarfannaa 34:4</w:t>
      </w:r>
    </w:p>
    <w:p/>
    <w:p>
      <w:r xmlns:w="http://schemas.openxmlformats.org/wordprocessingml/2006/main">
        <w:t xml:space="preserve">Daani'eel 5:7 Mootichi namoota urjii lakkaa'an, warra Kaldootaa fi warra raajii dubbatan akka fiduuf sagalee guddaadhaan iyye. Mootichi immoo ogeeyyii Baabiloniin, “Namni barreeffama kana dubbisee hiika isaa natti argisiisu, uffata diimaa uffatee, sansalata warqee morma isaa irratti hidhamee, bulchaa sadaffaa in ta’a” jedhe mootummaa.</w:t>
      </w:r>
    </w:p>
    <w:p/>
    <w:p>
      <w:r xmlns:w="http://schemas.openxmlformats.org/wordprocessingml/2006/main">
        <w:t xml:space="preserve">Mootiin Baabilon ogeeyyiin urjii lakkaaʼan, Kaldootaa fi warri raajii barreessa tokko akka hiikan waamicha godhee, nama kana gochuu dandaʼu hundaaf badhaasa guddaa akka kennu waadaa galeera.</w:t>
      </w:r>
    </w:p>
    <w:p/>
    <w:p>
      <w:r xmlns:w="http://schemas.openxmlformats.org/wordprocessingml/2006/main">
        <w:t xml:space="preserve">1. "Humna Jechootaa: Jechoota keenya Ogummaadhaan Fayyadamaa".</w:t>
      </w:r>
    </w:p>
    <w:p/>
    <w:p>
      <w:r xmlns:w="http://schemas.openxmlformats.org/wordprocessingml/2006/main">
        <w:t xml:space="preserve">2. "Badhaasa Amantii: Eebba Fedha Waaqayyoo Raawwachuu".</w:t>
      </w:r>
    </w:p>
    <w:p/>
    <w:p>
      <w:r xmlns:w="http://schemas.openxmlformats.org/wordprocessingml/2006/main">
        <w:t xml:space="preserve">1. Fakkeenya 16:23-24 - "Garaan ogeeyyii dubbii isaanii qajeelaa godha, funyaan isaaniittis amansiisaa in dabalata. Dubbiin tola ooltummaa akka damma, lubbuudhaaf mi'aa, qaamaaf fayyaa."</w:t>
      </w:r>
    </w:p>
    <w:p/>
    <w:p>
      <w:r xmlns:w="http://schemas.openxmlformats.org/wordprocessingml/2006/main">
        <w:t xml:space="preserve">. garboota qajeelummaa ta'aniiru."</w:t>
      </w:r>
    </w:p>
    <w:p/>
    <w:p>
      <w:r xmlns:w="http://schemas.openxmlformats.org/wordprocessingml/2006/main">
        <w:t xml:space="preserve">Daani'eel 5:8 Ogeeyyiin mootichaa hundinuu ni galan;</w:t>
      </w:r>
    </w:p>
    <w:p/>
    <w:p>
      <w:r xmlns:w="http://schemas.openxmlformats.org/wordprocessingml/2006/main">
        <w:t xml:space="preserve">Ogeeyyiin mootichaa barreeffama dallaa irratti barreeffame hiikuu hin dandeenye.</w:t>
      </w:r>
    </w:p>
    <w:p/>
    <w:p>
      <w:r xmlns:w="http://schemas.openxmlformats.org/wordprocessingml/2006/main">
        <w:t xml:space="preserve">1: Waan hundumaa arguu fi beeku Waaqayyo qofa waan ta’eef ogummaa ofii keenyaa irratti garmalee akka hin hirkanne of haa eegnu.</w:t>
      </w:r>
    </w:p>
    <w:p/>
    <w:p>
      <w:r xmlns:w="http://schemas.openxmlformats.org/wordprocessingml/2006/main">
        <w:t xml:space="preserve">2: Gargaarsa dhabuu fi abdii dhabuun yeroo nutti dhaga’amullee qajeelfamaa fi hubannoof Gooftaatti amanamuu dandeenya.</w:t>
      </w:r>
    </w:p>
    <w:p/>
    <w:p>
      <w:r xmlns:w="http://schemas.openxmlformats.org/wordprocessingml/2006/main">
        <w:t xml:space="preserve">1: 1 Qorontos 1:18-21 - "Dubbiin fannoo warra badaniif gowwummaadha, nu warra fayyinuuf garuu humna Waaqayyoo ti. "Ogummaa namaa nan balleessa" jedhamee barreeffameera ogeessa, hubannaa warra hubatuus nan fashaleessa.Eessa jira inni ogeessa?Eessa jira barreessaan?Eessa jira falmiin bara kanaa?Waaqayyo ogummaa biyya lafaa gowwummaa hin goonee?Erga, in the ogummaa Waaqayyoo, biyyi lafaa ogummaadhaan Waaqayyoon hin beekne, warra amanan fayyisuuf gowwummaa waan nuti lallabnu Waaqayyoon gammachiise."</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Daani'eel 5:9 Yeroo sanatti mootichi Belshaazaar baay'ee ni dhiphate, fuulli isaas ni jijjiirame, gooftonni isaas ni ajaa'ibsiifatan.</w:t>
      </w:r>
    </w:p>
    <w:p/>
    <w:p>
      <w:r xmlns:w="http://schemas.openxmlformats.org/wordprocessingml/2006/main">
        <w:t xml:space="preserve">Beelshaazar mootichi fuulli isaa baay’ee waan dhiphateef, gooftonni isaas waan ajaa’ibsiifateef of tuuluun isaa kufaatii isaaf sababa ta’e.</w:t>
      </w:r>
    </w:p>
    <w:p/>
    <w:p>
      <w:r xmlns:w="http://schemas.openxmlformats.org/wordprocessingml/2006/main">
        <w:t xml:space="preserve">1. Of tuuluun Kufaatii Dura Dhufa</w:t>
      </w:r>
    </w:p>
    <w:p/>
    <w:p>
      <w:r xmlns:w="http://schemas.openxmlformats.org/wordprocessingml/2006/main">
        <w:t xml:space="preserve">2. Gad of qabuun Daandii Guddina Dhugaati</w:t>
      </w:r>
    </w:p>
    <w:p/>
    <w:p>
      <w:r xmlns:w="http://schemas.openxmlformats.org/wordprocessingml/2006/main">
        <w:t xml:space="preserve">1. Fakkeenya 16:18 - "Afuurri of tuuluun badii dura, hafuurri of tuuluun kufaatii dura in deema."</w:t>
      </w:r>
    </w:p>
    <w:p/>
    <w:p>
      <w:r xmlns:w="http://schemas.openxmlformats.org/wordprocessingml/2006/main">
        <w:t xml:space="preserve">.</w:t>
      </w:r>
    </w:p>
    <w:p/>
    <w:p>
      <w:r xmlns:w="http://schemas.openxmlformats.org/wordprocessingml/2006/main">
        <w:t xml:space="preserve">Daani'eel 5:10 Mootittiin dubbii mootichaa fi gooftota isaatiin mana affeerraa sanatti dhufte, mootittiin immoo, "Yaa mootii, bara baraan jiraadhu; yaadni kee si hin rakkisin, fuulli kees hin mul'atin" jetteen jijjiirame:</w:t>
      </w:r>
    </w:p>
    <w:p/>
    <w:p>
      <w:r xmlns:w="http://schemas.openxmlformats.org/wordprocessingml/2006/main">
        <w:t xml:space="preserve">Mootittiin Mootichi akka hin rakkannee fi akka jabaate jajjabeessite.</w:t>
      </w:r>
    </w:p>
    <w:p/>
    <w:p>
      <w:r xmlns:w="http://schemas.openxmlformats.org/wordprocessingml/2006/main">
        <w:t xml:space="preserve">1. "Gooftaatti Jabaadhaa".</w:t>
      </w:r>
    </w:p>
    <w:p/>
    <w:p>
      <w:r xmlns:w="http://schemas.openxmlformats.org/wordprocessingml/2006/main">
        <w:t xml:space="preserve">2. "Hin Sodaatin Waaqayyo Si wajjin jira".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56:3 - "Yeroon sodaadhu sitti nan amana."</w:t>
      </w:r>
    </w:p>
    <w:p/>
    <w:p>
      <w:r xmlns:w="http://schemas.openxmlformats.org/wordprocessingml/2006/main">
        <w:t xml:space="preserve">Daani'eel 5:11 Mootummaa kee keessa namni hafuurri waaqa qulqullootaa isa keessa jira; bara abbaa keetiittis ifa, hubannaa fi ogummaan akkuma ogummaa waaqolii isa keessatti argame; mootiin Nebukadnezaar abbaan kee, mootiin, abbaan kee, falfaltoota, urjii lakkaa'an, Kaldootaa fi raajii dubbattootaa irratti gooftaa isa godheera;</w:t>
      </w:r>
    </w:p>
    <w:p/>
    <w:p>
      <w:r xmlns:w="http://schemas.openxmlformats.org/wordprocessingml/2006/main">
        <w:t xml:space="preserve">Mootiin Baabiloon Nebukadnezaar mootummaa isaa keessatti nama hafuura waaqolii qulqullootaa qabuu fi ogummaa waaqolii wajjin wal fakkaatu ogummaa, hubannaa fi ifa kan kennameef qaba ture. Namichi kun gooftaa falfalaa, urjii lakkaaʼuu, Kaldootaa fi raajii dubbatu godhame.</w:t>
      </w:r>
    </w:p>
    <w:p/>
    <w:p>
      <w:r xmlns:w="http://schemas.openxmlformats.org/wordprocessingml/2006/main">
        <w:t xml:space="preserve">1. Ogummaan Waaqayyoo kan wal hin fakkaannedha: Guddina isa hundumaa danda'u qorachuu</w:t>
      </w:r>
    </w:p>
    <w:p/>
    <w:p>
      <w:r xmlns:w="http://schemas.openxmlformats.org/wordprocessingml/2006/main">
        <w:t xml:space="preserve">2. Humna Hafuura: Dhiibbaa Hafuura Qulqulluu Hiikuu</w:t>
      </w:r>
    </w:p>
    <w:p/>
    <w:p>
      <w:r xmlns:w="http://schemas.openxmlformats.org/wordprocessingml/2006/main">
        <w:t xml:space="preserve">1. Fakkeenya 3:19 - Gooftaan ogummaadhaan lafa hundeesse; hubannaadhaan samii dhaabe.</w:t>
      </w:r>
    </w:p>
    <w:p/>
    <w:p>
      <w:r xmlns:w="http://schemas.openxmlformats.org/wordprocessingml/2006/main">
        <w:t xml:space="preserve">2. Efesoon 2:8-9 - Isin ayyaana amantiidhaan fayyite; sun immoo ofuma keessanii miti, kennaa Waaqayyooti, namni tokko illee akka hin of jajneef hojii irraa miti.</w:t>
      </w:r>
    </w:p>
    <w:p/>
    <w:p>
      <w:r xmlns:w="http://schemas.openxmlformats.org/wordprocessingml/2006/main">
        <w:t xml:space="preserve">Daani'eel 5:12 Daani'eel isa mootichi Belteshaazaar jedhee moggaase sana keessatti hafuurri gaariin, beekumsi, hubannaan, abjuu hiikuu, hima cimaa argisiisuu, shakkii balleessuun waan argameef, Daani'eel haa waamamu; hiika isaas ni argisiisa.</w:t>
      </w:r>
    </w:p>
    <w:p/>
    <w:p>
      <w:r xmlns:w="http://schemas.openxmlformats.org/wordprocessingml/2006/main">
        <w:t xml:space="preserve">Kutaan kun dandeettii Daani’eel abjuu hiikuu, hima rakkisoo hiikuu fi rakkoo furuu irratti qabu dubbata. Kanaaf mootichi Daani'el abjuu akka hiiku gaafate.</w:t>
      </w:r>
    </w:p>
    <w:p/>
    <w:p>
      <w:r xmlns:w="http://schemas.openxmlformats.org/wordprocessingml/2006/main">
        <w:t xml:space="preserve">1. Humna beekumsaa fi hubannoo fi akkaataa itti fayyadamuun rakkoo ulfaataa furuu danda’u.</w:t>
      </w:r>
    </w:p>
    <w:p/>
    <w:p>
      <w:r xmlns:w="http://schemas.openxmlformats.org/wordprocessingml/2006/main">
        <w:t xml:space="preserve">2. Barbaachisummaa namoota kennaa fi beekumsa hafuuraa qaban irraa gargaarsa barbaaduu.</w:t>
      </w:r>
    </w:p>
    <w:p/>
    <w:p>
      <w:r xmlns:w="http://schemas.openxmlformats.org/wordprocessingml/2006/main">
        <w:t xml:space="preserve">1. Fakkeenya 24:3-4 - Ogummaadhaan manni ni ijaarama, hubannaadhaanis ni jabaata; beekumsaan kutaaleen sun qabeenya gatii guddaa qabuu fi namatti tolu hundaan guutama.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Daani'eel 5:13 Sana booda Daani'eel mooticha duratti dhiyaate. Mootichis Daani'eliin dubbatee, "Ati Daani'eel inni ijoollee Yihudaa booji'aman keessaa kan abbaan koo mootichi Yihudoota keessaa baase sana?</w:t>
      </w:r>
    </w:p>
    <w:p/>
    <w:p>
      <w:r xmlns:w="http://schemas.openxmlformats.org/wordprocessingml/2006/main">
        <w:t xml:space="preserve">Daaniʼel Mooticha duratti kan waamame siʼa taʼu, Mootichi Daaniʼel boojiʼamtoota Yihudaa warra abbaan isaa Israaʼel irraa fide keessaa taʼuu isaa gaafate.</w:t>
      </w:r>
    </w:p>
    <w:p/>
    <w:p>
      <w:r xmlns:w="http://schemas.openxmlformats.org/wordprocessingml/2006/main">
        <w:t xml:space="preserve">1: Waaqayyo karoora nuuf qaba, yeroo boojuu fi rakkinaattillee.</w:t>
      </w:r>
    </w:p>
    <w:p/>
    <w:p>
      <w:r xmlns:w="http://schemas.openxmlformats.org/wordprocessingml/2006/main">
        <w:t xml:space="preserve">2: Waaqayyo yeroo mirkanaa’uu dhabuu fi rakkina nutti fayyadamuu danda’a.</w:t>
      </w:r>
    </w:p>
    <w:p/>
    <w:p>
      <w:r xmlns:w="http://schemas.openxmlformats.org/wordprocessingml/2006/main">
        <w:t xml:space="preserve">1: Isaayaas 43:1-7 - Bishaan, fi lageen keessa yeroo deemnullee nu hin liqimsan.</w:t>
      </w:r>
    </w:p>
    <w:p/>
    <w:p>
      <w:r xmlns:w="http://schemas.openxmlformats.org/wordprocessingml/2006/main">
        <w:t xml:space="preserve">2: Faarfannaa 34:17-19 - Gooftaan iyya warra rakkatan dhaga'ee rakkina isaanii hundumaa irraa isaan oolcha.</w:t>
      </w:r>
    </w:p>
    <w:p/>
    <w:p>
      <w:r xmlns:w="http://schemas.openxmlformats.org/wordprocessingml/2006/main">
        <w:t xml:space="preserve">Daani'eel 5:14 Hafuurri waaqayyoo si keessa akka jiru, ifa, hubannaa fi ogummaan guddaan si keessa akka argamu, waa'ee kee illee dhaga'eera.</w:t>
      </w:r>
    </w:p>
    <w:p/>
    <w:p>
      <w:r xmlns:w="http://schemas.openxmlformats.org/wordprocessingml/2006/main">
        <w:t xml:space="preserve">Mootiin Baabilon Beelshaazar amala ogummaa fi hubannoo Daaniʼel Waaqayyo kenne hubateera.</w:t>
      </w:r>
    </w:p>
    <w:p/>
    <w:p>
      <w:r xmlns:w="http://schemas.openxmlformats.org/wordprocessingml/2006/main">
        <w:t xml:space="preserve">1. Waaqayyo kennaa addaa ulfina isaatiif akka itti fayyadamnu nuuf kenna.</w:t>
      </w:r>
    </w:p>
    <w:p/>
    <w:p>
      <w:r xmlns:w="http://schemas.openxmlformats.org/wordprocessingml/2006/main">
        <w:t xml:space="preserve">2. Kennaawwan Waaqayyo namoota biroo keessatti kenneef beeknee isa kabajuuf itti fayyadamuu qabna.</w:t>
      </w:r>
    </w:p>
    <w:p/>
    <w:p>
      <w:r xmlns:w="http://schemas.openxmlformats.org/wordprocessingml/2006/main">
        <w:t xml:space="preserve">1. Efesoon 4:7-8 - Tokkoon tokkoon keenyaaf garuu akka safartuu kennaa Kiristoositti ayyaanni nuuf kennameera.</w:t>
      </w:r>
    </w:p>
    <w:p/>
    <w:p>
      <w:r xmlns:w="http://schemas.openxmlformats.org/wordprocessingml/2006/main">
        <w:t xml:space="preserve">.</w:t>
      </w:r>
    </w:p>
    <w:p/>
    <w:p>
      <w:r xmlns:w="http://schemas.openxmlformats.org/wordprocessingml/2006/main">
        <w:t xml:space="preserve">Daani'eel 5:15 Amma ogeeyyiin, warri urjii lakkaa'an, barreeffama kana dubbisanii hiika isaa akka natti beeksisaniif na duratti fidamaniiru;</w:t>
      </w:r>
    </w:p>
    <w:p/>
    <w:p>
      <w:r xmlns:w="http://schemas.openxmlformats.org/wordprocessingml/2006/main">
        <w:t xml:space="preserve">Ogeeyyiin ykn urjii lakkaa’an barreeffama dallaa irratti barreeffame hiikuuf waamaman, garuu kana gochuu hin dandeenye.</w:t>
      </w:r>
    </w:p>
    <w:p/>
    <w:p>
      <w:r xmlns:w="http://schemas.openxmlformats.org/wordprocessingml/2006/main">
        <w:t xml:space="preserve">1. Dubbiin Waaqayyoo Hin Madaalamnedha: Nama Beekaan Illee Hiikuu Hin Danda'u</w:t>
      </w:r>
    </w:p>
    <w:p/>
    <w:p>
      <w:r xmlns:w="http://schemas.openxmlformats.org/wordprocessingml/2006/main">
        <w:t xml:space="preserve">2. Wanti Dandeettii Waaqayyoo Darbu Hin Jiru: Dubbii Isaa Mul'isuuf Kan Malu Isa Qofa</w:t>
      </w:r>
    </w:p>
    <w:p/>
    <w:p>
      <w:r xmlns:w="http://schemas.openxmlformats.org/wordprocessingml/2006/main">
        <w:t xml:space="preserve">1. Isaayaas 55:8-9 Yaadni koo yaada keessan miti, karaan keessanis karaa koo miti jedha Gooftaan. 9 Akkuma samiin lafa irra ol taʼe, karaan koos karaa keessan, yaadni koos yaada keessan caalaa ol kaʼaa dha.</w:t>
      </w:r>
    </w:p>
    <w:p/>
    <w:p>
      <w:r xmlns:w="http://schemas.openxmlformats.org/wordprocessingml/2006/main">
        <w:t xml:space="preserve">2. Keessa Deebii 29:29 Dubbii seera kanaa hundumaa akka raawwannuuf wanti dhokataan kan Waaqayyo gooftaa keenyaati, wanti mul'ate garuu kan keenyaa fi kan ijoollee keenyaati bara baraan kan keenya.</w:t>
      </w:r>
    </w:p>
    <w:p/>
    <w:p>
      <w:r xmlns:w="http://schemas.openxmlformats.org/wordprocessingml/2006/main">
        <w:t xml:space="preserve">Daani'eel 5:16 Ani waa'ee kee dhaga'eera, akka ati hiika kennuu fi shakkii balleessuu dandeessu; warqee morma kee irra kaa'i, mootummicha keessattis bulchaa sadaffaa in ta'a.</w:t>
      </w:r>
    </w:p>
    <w:p/>
    <w:p>
      <w:r xmlns:w="http://schemas.openxmlformats.org/wordprocessingml/2006/main">
        <w:t xml:space="preserve">Kutaan kun waa’ee hiika barreeffama tokkoo fi badhaasa kana gochuudhaan argamu dubbata.</w:t>
      </w:r>
    </w:p>
    <w:p/>
    <w:p>
      <w:r xmlns:w="http://schemas.openxmlformats.org/wordprocessingml/2006/main">
        <w:t xml:space="preserve">1. Humna Hiikkaa - Hubannoo fi ogummaan akkamitti badhaasa guddaa fiduu danda'a</w:t>
      </w:r>
    </w:p>
    <w:p/>
    <w:p>
      <w:r xmlns:w="http://schemas.openxmlformats.org/wordprocessingml/2006/main">
        <w:t xml:space="preserve">2. Baasii Wallaalummaa - Bu'aa hubannoo barbaaduu dhiisuun fidu</w:t>
      </w:r>
    </w:p>
    <w:p/>
    <w:p>
      <w:r xmlns:w="http://schemas.openxmlformats.org/wordprocessingml/2006/main">
        <w:t xml:space="preserve">1. Fakkeenya 2:3-5 - "Eeyyee, hubannaadhaaf yoo iyyite, hubannaadhaafis yoo sagalee kee ol kaafte, akka meetii yoo ishee barbaadde, akka qabeenya dhokataa yoo ishee barbaadde; sodaa ishee ni hubatta." Gooftaa, beekumsa Waaqayyoos argadhu."</w:t>
      </w:r>
    </w:p>
    <w:p/>
    <w:p>
      <w:r xmlns:w="http://schemas.openxmlformats.org/wordprocessingml/2006/main">
        <w:t xml:space="preserve">2. Yaaqoob 1:5 - "Isin keessaa namni tokko ogummaa yoo dhabe, Waaqayyo isa hundumaaf arjummaa fi arrabsoo malee kennu haa kadhatu, innis isaaf in kennama."</w:t>
      </w:r>
    </w:p>
    <w:p/>
    <w:p>
      <w:r xmlns:w="http://schemas.openxmlformats.org/wordprocessingml/2006/main">
        <w:t xml:space="preserve">Daani'eel 5:17 Daani'eel immoo deebisee mooticha duratti, "Kennaa kee ofii keetiif haa ta'u, mindaa kee immoo nama biraatiif haa kenni; haataʼu malee, barreeffamicha mootichatti nan dubbisa, hiika isaas nan beeksisa.</w:t>
      </w:r>
    </w:p>
    <w:p/>
    <w:p>
      <w:r xmlns:w="http://schemas.openxmlformats.org/wordprocessingml/2006/main">
        <w:t xml:space="preserve">Daani'eel barreeffama dallaa irratti barreeffame mootichaaf hiikee kennaa isaa akka eegu fi badhaasa isaa nama biraatiif akka kennu gorsa.</w:t>
      </w:r>
    </w:p>
    <w:p/>
    <w:p>
      <w:r xmlns:w="http://schemas.openxmlformats.org/wordprocessingml/2006/main">
        <w:t xml:space="preserve">1. Ogummaa Daani'eel: Murtoo Gochuu Keessatti Qajeelfama Waaqayyoo Barbaaduu</w:t>
      </w:r>
    </w:p>
    <w:p/>
    <w:p>
      <w:r xmlns:w="http://schemas.openxmlformats.org/wordprocessingml/2006/main">
        <w:t xml:space="preserve">2. Arjummaa fi Gad of deebisuudhaan Waaqayyoon Tajaajiluu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Daani'eel 5:18 Yaa mootii, Waaqayyo inni ol aanaan abbaa kee Nebukadnezariif mootummaa, ulfina, ulfinaa fi ulfina kenne.</w:t>
      </w:r>
    </w:p>
    <w:p/>
    <w:p>
      <w:r xmlns:w="http://schemas.openxmlformats.org/wordprocessingml/2006/main">
        <w:t xml:space="preserve">Waaqni Hunda Ol Aanaa Nabukadnezaar mootummaa, ulfina, ulfinaa fi ulfina kenneera.</w:t>
      </w:r>
    </w:p>
    <w:p/>
    <w:p>
      <w:r xmlns:w="http://schemas.openxmlformats.org/wordprocessingml/2006/main">
        <w:t xml:space="preserve">1. Eebbi Waaqayyoo ayyaanaa fi araara isaa irraa argama.</w:t>
      </w:r>
    </w:p>
    <w:p/>
    <w:p>
      <w:r xmlns:w="http://schemas.openxmlformats.org/wordprocessingml/2006/main">
        <w:t xml:space="preserve">2. Eebba Waaqayyoo beekamtii kennuun ayyaana isaatiif galata ittiin ibsamuudha.</w:t>
      </w:r>
    </w:p>
    <w:p/>
    <w:p>
      <w:r xmlns:w="http://schemas.openxmlformats.org/wordprocessingml/2006/main">
        <w:t xml:space="preserve">1. Efesoon 2:8-9 Ayyaanaan amantiidhaan fayyite. Kun immoo hojii mataa keetii miti; kennaa Waaqayyooti.</w:t>
      </w:r>
    </w:p>
    <w:p/>
    <w:p>
      <w:r xmlns:w="http://schemas.openxmlformats.org/wordprocessingml/2006/main">
        <w:t xml:space="preserve">2. Faarfannaa 103:1-2 Yaa lubbuu koo, waan na keessa jiru hundumaas Gooftaa eebbifadhu, maqaa isaa isa qulqulluu eebbifami! Yaa lubbuu koo Gooftaa eebbifadhu, faayidaa isaa hunda hin dagatin.</w:t>
      </w:r>
    </w:p>
    <w:p/>
    <w:p>
      <w:r xmlns:w="http://schemas.openxmlformats.org/wordprocessingml/2006/main">
        <w:t xml:space="preserve">Daani'eel 5:19 Ulfina inni isaaf kenneef saboonni, saboonni, afaanonni hundinuu fuula isaa duratti ni raafaman, ni sodaatan; eenyuun akka fedhes jiraachise; eenyuun akka dhaabu barbaade; eenyuun akka fedhes lafa kaa'a.</w:t>
      </w:r>
    </w:p>
    <w:p/>
    <w:p>
      <w:r xmlns:w="http://schemas.openxmlformats.org/wordprocessingml/2006/main">
        <w:t xml:space="preserve">Gooftaan Beelshaazar mootichaaf ulfinaa fi aangoo guddaa kan kenne siʼa taʼu, kunis murtoo jireenya namoota hundumaa irratti dhiibbaa geessisu akka godhu isa dandeessiseera.</w:t>
      </w:r>
    </w:p>
    <w:p/>
    <w:p>
      <w:r xmlns:w="http://schemas.openxmlformats.org/wordprocessingml/2006/main">
        <w:t xml:space="preserve">1. Gooftaan Gooftaa fi Hundumaa Danda’aa waan ta’eef, aangoo fi humni isaa kabajamuu qaba.</w:t>
      </w:r>
    </w:p>
    <w:p/>
    <w:p>
      <w:r xmlns:w="http://schemas.openxmlformats.org/wordprocessingml/2006/main">
        <w:t xml:space="preserve">2. Waaqayyo warra filateef aangoo kenna, nutis warra inni bakka aangoo irra kaa’eef ajajamuu qabna.</w:t>
      </w:r>
    </w:p>
    <w:p/>
    <w:p>
      <w:r xmlns:w="http://schemas.openxmlformats.org/wordprocessingml/2006/main">
        <w:t xml:space="preserve">1. Roomaa 13:1-7</w:t>
      </w:r>
    </w:p>
    <w:p/>
    <w:p>
      <w:r xmlns:w="http://schemas.openxmlformats.org/wordprocessingml/2006/main">
        <w:t xml:space="preserve">2. Daani'eel 4:17-37</w:t>
      </w:r>
    </w:p>
    <w:p/>
    <w:p>
      <w:r xmlns:w="http://schemas.openxmlformats.org/wordprocessingml/2006/main">
        <w:t xml:space="preserve">Daani'eel 5:20 Garaan isaa ol ka'ee, yaadni isaas of tuuluun yommuu jabaate, teessoo mootummaa isaa irraa bu'e, isaanis ulfina isaa isa irraa fudhatan.</w:t>
      </w:r>
    </w:p>
    <w:p/>
    <w:p>
      <w:r xmlns:w="http://schemas.openxmlformats.org/wordprocessingml/2006/main">
        <w:t xml:space="preserve">Daani'eel 5 seenaa mootii of tuulummaa isaatiin gad of deebiseeti.</w:t>
      </w:r>
    </w:p>
    <w:p/>
    <w:p>
      <w:r xmlns:w="http://schemas.openxmlformats.org/wordprocessingml/2006/main">
        <w:t xml:space="preserve">1: Of tuuluun kufaatii keenyatti waan nu geessuuf gad of deebisuu qabna.</w:t>
      </w:r>
    </w:p>
    <w:p/>
    <w:p>
      <w:r xmlns:w="http://schemas.openxmlformats.org/wordprocessingml/2006/main">
        <w:t xml:space="preserve">2: Akka kiristaanotaatti Waaqayyo duratti of gadi qabuun dirqama keenya.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Daani'eel 5:21 Innis ilmaan namootaa irraa ari'ame; garaan isaas akka bineensotaa in ta'e, bakki isaas harreewwan bosonaa wajjin in ta'e, isaanis marga akka re'ootaatti isa nyaachisu, qaamni isaas bokkaa samiin jiidhe; Hanga Waaqayyo inni ol aanaan mootummaa namootaa keessa akka bulchaa ture, nama fedhes akka isa irratti muudu beekutti.</w:t>
      </w:r>
    </w:p>
    <w:p/>
    <w:p>
      <w:r xmlns:w="http://schemas.openxmlformats.org/wordprocessingml/2006/main">
        <w:t xml:space="preserve">Kutaan kun waa’ee Waaqayyo Beelshaazaar mootii Baabilon akkamitti akka gad of deebisee fi mootummoota hundumaa irratti aangoo isa dhumaa akka ta’e itti mul’iseedha.</w:t>
      </w:r>
    </w:p>
    <w:p/>
    <w:p>
      <w:r xmlns:w="http://schemas.openxmlformats.org/wordprocessingml/2006/main">
        <w:t xml:space="preserve">1. Olaantummaa Waaqayyoo Mootummoota Hundaarratti Beekamtii Kennuu</w:t>
      </w:r>
    </w:p>
    <w:p/>
    <w:p>
      <w:r xmlns:w="http://schemas.openxmlformats.org/wordprocessingml/2006/main">
        <w:t xml:space="preserve">2. Gad of deebisuu Beelshaazar Mootichaa: Barumsa Waaqayyoof bitamuu</w:t>
      </w:r>
    </w:p>
    <w:p/>
    <w:p>
      <w:r xmlns:w="http://schemas.openxmlformats.org/wordprocessingml/2006/main">
        <w:t xml:space="preserve">1. Faarfannaa 24:1-2 - "Lafti kan Gooftaa, guutummaan ishee, biyyi lafaa fi warri ishee keessa jiraatani. Inni galaana irratti bu'uureffatee, lolaa irrattis in jabeesse."</w:t>
      </w:r>
    </w:p>
    <w:p/>
    <w:p>
      <w:r xmlns:w="http://schemas.openxmlformats.org/wordprocessingml/2006/main">
        <w:t xml:space="preserve">2. Daani'eel 4:25 - "Irra ol'aanaan mootummaa namootaa akka bulchu, nama fedhes akka kennu hamma beektutti yeroon torba sirra darba."</w:t>
      </w:r>
    </w:p>
    <w:p/>
    <w:p>
      <w:r xmlns:w="http://schemas.openxmlformats.org/wordprocessingml/2006/main">
        <w:t xml:space="preserve">Daani'eel 5:22 Ati ilmi isaa, yaa Beelshaazaar, kana hundumaa utuu beektu, garaa kee hin gad of deebisne;</w:t>
      </w:r>
    </w:p>
    <w:p/>
    <w:p>
      <w:r xmlns:w="http://schemas.openxmlformats.org/wordprocessingml/2006/main">
        <w:t xml:space="preserve">Barbaachisummaa garaa ofii gad of qabuu fi olaantummaa Waaqayyoo beekuu osoo dhugaa beekuu.</w:t>
      </w:r>
    </w:p>
    <w:p/>
    <w:p>
      <w:r xmlns:w="http://schemas.openxmlformats.org/wordprocessingml/2006/main">
        <w:t xml:space="preserve">1: "Beekumsa Qabuu Ta'us Gad of deebisuu Hin Qabne" - Daani'eel 5:22</w:t>
      </w:r>
    </w:p>
    <w:p/>
    <w:p>
      <w:r xmlns:w="http://schemas.openxmlformats.org/wordprocessingml/2006/main">
        <w:t xml:space="preserve">2: "Fuula Dhugaa duratti gad of deebisuu" - Daani'eel 5:22</w:t>
      </w:r>
    </w:p>
    <w:p/>
    <w:p>
      <w:r xmlns:w="http://schemas.openxmlformats.org/wordprocessingml/2006/main">
        <w:t xml:space="preserve">1: Fakkeenya 11:2 - "Yeroo of tuuluun dhufu salphinni in dhufa, gad of deebisuun garuu ogummaan in dhufa."</w:t>
      </w:r>
    </w:p>
    <w:p/>
    <w:p>
      <w:r xmlns:w="http://schemas.openxmlformats.org/wordprocessingml/2006/main">
        <w:t xml:space="preserve">2: Yaaqoob 4:6-7 - "Inni garuu ayyaana dabalataa nuuf kenna. Kanaafidha Caaffanni Qulqullaa'oon: Waaqayyo warra of tuultoota ni morma, warra gad of deebisaniif garuu tola in argisiisa. Egaa Waaqayyoof of gadi qabaa. Seexana mormi, innis ni baqa." si irraa."</w:t>
      </w:r>
    </w:p>
    <w:p/>
    <w:p>
      <w:r xmlns:w="http://schemas.openxmlformats.org/wordprocessingml/2006/main">
        <w:t xml:space="preserve">Daani'eel 5:23 Gooftaa samii irratti garuu of kaatteetta; isaanis miʼa mana isaa si duratti fidaniiru, atis, gooftotni kee, haadhotii manaa kee fi saartonni kee wayinii dhuganiiru; waaqolii meetii, warqee, sibiila, sibiilaa, mukaa fi dhagaa, warra hin argine, hin dhageenye, hin beekne galateeffatteetta; ati ulfina hin kennine.</w:t>
      </w:r>
    </w:p>
    <w:p/>
    <w:p>
      <w:r xmlns:w="http://schemas.openxmlformats.org/wordprocessingml/2006/main">
        <w:t xml:space="preserve">Beelshaazaar, Mootiin Baabiloon, mi’a mana isaa keessaa wayinii dhuguun, waaqolii meetii, warqee, sibiila, sibiilaa, mukaa fi dhagaa, warra arguu, dhaga’uu hin dandeenye faarsuun Gooftaa samii irratti of ol kaasee ture. ykn beeku. Beelshaazaar Waaqayyo isa afuurri isaa harka isaa keessa jiruu fi karaan isaa hundinuu kan isaa ta'eef ulfina hin kennine ture.</w:t>
      </w:r>
    </w:p>
    <w:p/>
    <w:p>
      <w:r xmlns:w="http://schemas.openxmlformats.org/wordprocessingml/2006/main">
        <w:t xml:space="preserve">1. Waaqayyoon Qofa Waaqeffachuu: Waamicha Amanamaa Abboomamuuf</w:t>
      </w:r>
    </w:p>
    <w:p/>
    <w:p>
      <w:r xmlns:w="http://schemas.openxmlformats.org/wordprocessingml/2006/main">
        <w:t xml:space="preserve">2. Balaa Waaqeffannaa Waaqa tolfamaa: Waaqolii Sobaa Hawaasa Diduu</w:t>
      </w:r>
    </w:p>
    <w:p/>
    <w:p>
      <w:r xmlns:w="http://schemas.openxmlformats.org/wordprocessingml/2006/main">
        <w:t xml:space="preserve">1. Keessa Deebii 6:13-15 Waaqayyo gooftaa kee sodaadhu; isa tajaajilta, isa qabattee, maqaa isaatiinis ni kakatta. Inni galata keessaniiti. Waaqolii biraa duukaa hin deemtu, waaqoliin ummatootaa naannoo kee jiran Waaqayyo gooftaan kee gidduu kee jiru Waaqa hinaaffaadha akka dheekkamsi Waaqayyo gooftaa kee sitti hin boba'in, fuula irraas akka si hin balleessine kan lafaa.</w:t>
      </w:r>
    </w:p>
    <w:p/>
    <w:p>
      <w:r xmlns:w="http://schemas.openxmlformats.org/wordprocessingml/2006/main">
        <w:t xml:space="preserve">. Waa'ee Waaqayyoo wanti beekamuu danda'u Waaqayyo waan isaanitti argisiiseef ifa isaanitti mul'ata. Sababni isaas, amaloonni isaa kan ijaan hin mul’anne, jechuunis humni isaa inni bara baraa fi uumamni isaa waaqummaa, erga addunyaan uumamee kaasee, wantoota uumaman keessatti ifatti hubatameera. Kanaaf sababa malee jiru. Sababni isaas Waaqayyoon beekanillee, akka Waaqayyootti isa hin kabajne, galata hin galchine, garuu yaadni isaanii bu'aa ta'ee, garaan isaanii inni gowwaan dukkanaa'e. Ogeeyyiidha jedhanii, gowwoota ta’anii, ulfina Waaqayyoo isa hin duune fakkiiwwan nama du’aa fi simbirrootaa fi bineensotaa fi wantoota rarra’an fakkaataniin jijjiiran.</w:t>
      </w:r>
    </w:p>
    <w:p/>
    <w:p>
      <w:r xmlns:w="http://schemas.openxmlformats.org/wordprocessingml/2006/main">
        <w:t xml:space="preserve">Daani'eel 5:24 Yeroo sanatti kutaan harkaa isa biraa ergame; barreeffamni kun immoo barreeffame.</w:t>
      </w:r>
    </w:p>
    <w:p/>
    <w:p>
      <w:r xmlns:w="http://schemas.openxmlformats.org/wordprocessingml/2006/main">
        <w:t xml:space="preserve">Daani’eel barreeffamni dallaa irratti barreeffame akka ergaa Waaqayyo biraa firdiin dhufuuf akeekkachiisutti hiika.</w:t>
      </w:r>
    </w:p>
    <w:p/>
    <w:p>
      <w:r xmlns:w="http://schemas.openxmlformats.org/wordprocessingml/2006/main">
        <w:t xml:space="preserve">1: Murtiin Waaqayyoo mirkanaa'aa waan ta'eef irraa fagaachuun hin danda'amu.</w:t>
      </w:r>
    </w:p>
    <w:p/>
    <w:p>
      <w:r xmlns:w="http://schemas.openxmlformats.org/wordprocessingml/2006/main">
        <w:t xml:space="preserve">2: Hundi keenya fuula Waaqayyoo duratti gocha keenyaaf ni gaafatama.</w:t>
      </w:r>
    </w:p>
    <w:p/>
    <w:p>
      <w:r xmlns:w="http://schemas.openxmlformats.org/wordprocessingml/2006/main">
        <w:t xml:space="preserve">1: Hisqi'eel 18:20 Lubbuun cubbuu hojjettu in duuti.</w:t>
      </w:r>
    </w:p>
    <w:p/>
    <w:p>
      <w:r xmlns:w="http://schemas.openxmlformats.org/wordprocessingml/2006/main">
        <w:t xml:space="preserve">2: Roomaa 14:12 Egaa tokkoon tokkoon keenya waa'ee ofii isaatii Waaqayyoof in herrega.</w:t>
      </w:r>
    </w:p>
    <w:p/>
    <w:p>
      <w:r xmlns:w="http://schemas.openxmlformats.org/wordprocessingml/2006/main">
        <w:t xml:space="preserve">Daani'eel 5:25 Barreeffamni barreeffame kun, MENEE, MENE, TEKEL, UPHARSIN.</w:t>
      </w:r>
    </w:p>
    <w:p/>
    <w:p>
      <w:r xmlns:w="http://schemas.openxmlformats.org/wordprocessingml/2006/main">
        <w:t xml:space="preserve">Kutaan kun barreeffama dallaa irratti argamu kan mootii Baabiloon Beelshaazaar mul’ate ibsa.</w:t>
      </w:r>
    </w:p>
    <w:p/>
    <w:p>
      <w:r xmlns:w="http://schemas.openxmlformats.org/wordprocessingml/2006/main">
        <w:t xml:space="preserve">1: Firdii Waaqayyoo jalaa bahuu hin dandeenyu.</w:t>
      </w:r>
    </w:p>
    <w:p/>
    <w:p>
      <w:r xmlns:w="http://schemas.openxmlformats.org/wordprocessingml/2006/main">
        <w:t xml:space="preserve">2: Waaqayyo duratti gad of deebisuu qabna.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Lallaba 12:13-14 Xumura dubbii kanaa haa dhageenyu: Waaqayyoon sodaadhaa, abboommii isaas eegaa; Waaqayyo hojii hundumaa, wanta dhokataa hundumaa wajjin, gaarii taʼus, hamaa taʼus, gara firdii in fida.</w:t>
      </w:r>
    </w:p>
    <w:p/>
    <w:p>
      <w:r xmlns:w="http://schemas.openxmlformats.org/wordprocessingml/2006/main">
        <w:t xml:space="preserve">Daani'eel 5:26 Hiikni dubbii kanaa kana: MENE; Waaqayyo mootummaa kee lakkaa'ee xumureera.</w:t>
      </w:r>
    </w:p>
    <w:p/>
    <w:p>
      <w:r xmlns:w="http://schemas.openxmlformats.org/wordprocessingml/2006/main">
        <w:t xml:space="preserve">Hiikkaan dubbii kanaa Waaqayyo mootummaa lakkaa'ee fixee jira.</w:t>
      </w:r>
    </w:p>
    <w:p/>
    <w:p>
      <w:r xmlns:w="http://schemas.openxmlformats.org/wordprocessingml/2006/main">
        <w:t xml:space="preserve">1: Waaqayyo to'annaa jala jira - Daani'eel 5:26 Waaqayyo jireenya keenyaa fi addunyaa naannoo keenya jiru to'achuu isaa nu yaadachiisa.</w:t>
      </w:r>
    </w:p>
    <w:p/>
    <w:p>
      <w:r xmlns:w="http://schemas.openxmlformats.org/wordprocessingml/2006/main">
        <w:t xml:space="preserve">2: Yeroon Waaqayyoo guutuudha - Daani'eel 5:26 yeroon Waaqayyoo guutuu ta'uu isaa fi yeroon wanti tokko itti xumuramu yoom akka ga'e akka beeku nu barsiisa.</w:t>
      </w:r>
    </w:p>
    <w:p/>
    <w:p>
      <w:r xmlns:w="http://schemas.openxmlformats.org/wordprocessingml/2006/main">
        <w:t xml:space="preserve">1: Isaayaas 46:10 - Dhuma jalqabarraa kaasee, durii kaasee, waan amma dhufuuf jiru nan beeksisa. Kaayyoon koo ni dhaabata, waanan jaalladhu hunda nan hojjedha jedha.</w:t>
      </w:r>
    </w:p>
    <w:p/>
    <w:p>
      <w:r xmlns:w="http://schemas.openxmlformats.org/wordprocessingml/2006/main">
        <w:t xml:space="preserve">2: Lallaba 3:1-2 - Waan hundumaaf yeroon qaba, wanti samii jala jiru hundumaas yeroon qaba, yeroon itti dhalatan, yeroon itti du'us ni qaba; yeroon dhaabuu, yeroon waan dhaabame buqqisuu qaba.</w:t>
      </w:r>
    </w:p>
    <w:p/>
    <w:p>
      <w:r xmlns:w="http://schemas.openxmlformats.org/wordprocessingml/2006/main">
        <w:t xml:space="preserve">Daani'eel 5:27 TQEEL; Ati madaallii keessatti madaaltee, hir'attee argamta.</w:t>
      </w:r>
    </w:p>
    <w:p/>
    <w:p>
      <w:r xmlns:w="http://schemas.openxmlformats.org/wordprocessingml/2006/main">
        <w:t xml:space="preserve">Kutaan kun Waaqayyo madaallii keessatti akka nu madaaluu fi akka nu hin barbaanne akka nu argatu ibsa.</w:t>
      </w:r>
    </w:p>
    <w:p/>
    <w:p>
      <w:r xmlns:w="http://schemas.openxmlformats.org/wordprocessingml/2006/main">
        <w:t xml:space="preserve">1. Balaa Ulaagaa Addunyaatiin Gatii Of Madaaluu</w:t>
      </w:r>
    </w:p>
    <w:p/>
    <w:p>
      <w:r xmlns:w="http://schemas.openxmlformats.org/wordprocessingml/2006/main">
        <w:t xml:space="preserve">2. Humna Murtii Waaqayyoo</w:t>
      </w:r>
    </w:p>
    <w:p/>
    <w:p>
      <w:r xmlns:w="http://schemas.openxmlformats.org/wordprocessingml/2006/main">
        <w:t xml:space="preserve">1. Fakkeenya 16:2 - Karaan namaa hundi ija isaa duratti qulqulluu dha; Waaqayyo garuu hafuurota in madaala.</w:t>
      </w:r>
    </w:p>
    <w:p/>
    <w:p>
      <w:r xmlns:w="http://schemas.openxmlformats.org/wordprocessingml/2006/main">
        <w:t xml:space="preserve">2. Faarfannaa 62:9 - Dhugumatti namoonni sadarkaa gadi aanaa qaban waa malee, namoonni sadarkaa ol aanaa qaban immoo soba, madaala keessa kaa'amuun, walumaa galatti waa malee salphaadha.</w:t>
      </w:r>
    </w:p>
    <w:p/>
    <w:p>
      <w:r xmlns:w="http://schemas.openxmlformats.org/wordprocessingml/2006/main">
        <w:t xml:space="preserve">Daani'eel 5:28 PEEREES; Mootummaan kee qoodamee, warra Meedii fi warra Faarsiif kennameera.</w:t>
      </w:r>
    </w:p>
    <w:p/>
    <w:p>
      <w:r xmlns:w="http://schemas.openxmlformats.org/wordprocessingml/2006/main">
        <w:t xml:space="preserve">Mootummaan Baabiloon akka raajii Daani'eel dubbatetti qoodamee warra Meedii fi Faarsiitti kennama.</w:t>
      </w:r>
    </w:p>
    <w:p/>
    <w:p>
      <w:r xmlns:w="http://schemas.openxmlformats.org/wordprocessingml/2006/main">
        <w:t xml:space="preserve">1. Olaantummaa Waaqayyoo: Karoorri Isaa Yeroo Hundaa Akkamitti Akka Mo'atu</w:t>
      </w:r>
    </w:p>
    <w:p/>
    <w:p>
      <w:r xmlns:w="http://schemas.openxmlformats.org/wordprocessingml/2006/main">
        <w:t xml:space="preserve">2. Humna Raajii: Akkamitti Dubbiin Waaqayyoo Raawwatama</w:t>
      </w:r>
    </w:p>
    <w:p/>
    <w:p>
      <w:r xmlns:w="http://schemas.openxmlformats.org/wordprocessingml/2006/main">
        <w:t xml:space="preserve">1. Isaayaas 46:9-11 - "Ani Waaqayyo waanan ta'eef, kan biraas hin jiru; ani Waaqayyo dha, kan akka koos hin jiru, jalqaba irraa kaasee, durii kaasee wanta amma iyyuu hin raawwatamne nan labsa. gorsi koo in dhaabata, waan natti tolu hundumaas nan hojjedha' jedheera."</w:t>
      </w:r>
    </w:p>
    <w:p/>
    <w:p>
      <w:r xmlns:w="http://schemas.openxmlformats.org/wordprocessingml/2006/main">
        <w:t xml:space="preserve">2. Fakkeenya 19:21 - "Karoorri garaa namaa baay'eedha, garuu kaayyoo Gooftaa in mo'ata."</w:t>
      </w:r>
    </w:p>
    <w:p/>
    <w:p>
      <w:r xmlns:w="http://schemas.openxmlformats.org/wordprocessingml/2006/main">
        <w:t xml:space="preserve">Daani'eel 5:29 Beelshaazaar abboomanii, Daani'eel uffata diimaa uffatanii, sansalata warqee morma isaa irratti kaa'anii, mootummaa keessatti bulchaa sadaffaa akka ta'u waa'ee isaa labsan.</w:t>
      </w:r>
    </w:p>
    <w:p/>
    <w:p>
      <w:r xmlns:w="http://schemas.openxmlformats.org/wordprocessingml/2006/main">
        <w:t xml:space="preserve">Beelshaazaar mootiin Baabiloon, Daani'eel uffata diimaa fi sansalata warqee morma isaa irratti hidhatee kabajee, mootummaa keessatti bulchaa sadaffaa ta'uu isaa labse.</w:t>
      </w:r>
    </w:p>
    <w:p/>
    <w:p>
      <w:r xmlns:w="http://schemas.openxmlformats.org/wordprocessingml/2006/main">
        <w:t xml:space="preserve">1. Gatii Tajaajila Amanamaatiin - Daani'eel 5:29</w:t>
      </w:r>
    </w:p>
    <w:p/>
    <w:p>
      <w:r xmlns:w="http://schemas.openxmlformats.org/wordprocessingml/2006/main">
        <w:t xml:space="preserve">2. Abboomamuudhaaf Badhaafama - Daani'eel 5:29</w:t>
      </w:r>
    </w:p>
    <w:p/>
    <w:p>
      <w:r xmlns:w="http://schemas.openxmlformats.org/wordprocessingml/2006/main">
        <w:t xml:space="preserve">1. Maatewos 10:42 - Namni xixinnoo kana keessaa tokkoof duuka bu'aa waan ta'eef bishaan qabbanaawaa tokko illee yoo kenne, dhuguma isiniin jedha, gonkumaa mindaa isaa hin dhabu.</w:t>
      </w:r>
    </w:p>
    <w:p/>
    <w:p>
      <w:r xmlns:w="http://schemas.openxmlformats.org/wordprocessingml/2006/main">
        <w:t xml:space="preserve">. Gooftaa Kiristoosiin tajaajilaa jirta.</w:t>
      </w:r>
    </w:p>
    <w:p/>
    <w:p>
      <w:r xmlns:w="http://schemas.openxmlformats.org/wordprocessingml/2006/main">
        <w:t xml:space="preserve">Daani'eel 5:30 Halkan sanatti Beelshaazaar mootiin Kaldootaa ni ajjeefame.</w:t>
      </w:r>
    </w:p>
    <w:p/>
    <w:p>
      <w:r xmlns:w="http://schemas.openxmlformats.org/wordprocessingml/2006/main">
        <w:t xml:space="preserve">Beelshaazaar, Mootiin Kaldootaa halkan sana ajjeefame.</w:t>
      </w:r>
    </w:p>
    <w:p/>
    <w:p>
      <w:r xmlns:w="http://schemas.openxmlformats.org/wordprocessingml/2006/main">
        <w:t xml:space="preserve">1. Humna Waaqayyoo: Du'a Beelshaazaar Akka Hin Taane</w:t>
      </w:r>
    </w:p>
    <w:p/>
    <w:p>
      <w:r xmlns:w="http://schemas.openxmlformats.org/wordprocessingml/2006/main">
        <w:t xml:space="preserve">2. Barbaachisummaa Qajeelummaa: Hiree Beelshaazaar akka Akeekkachiisaatti</w:t>
      </w:r>
    </w:p>
    <w:p/>
    <w:p>
      <w:r xmlns:w="http://schemas.openxmlformats.org/wordprocessingml/2006/main">
        <w:t xml:space="preserve">1. "Gooftaan yakkamaa osoo hin adabamin hin dhiisu" (Naah 1:3) .</w:t>
      </w:r>
    </w:p>
    <w:p/>
    <w:p>
      <w:r xmlns:w="http://schemas.openxmlformats.org/wordprocessingml/2006/main">
        <w:t xml:space="preserve">2. "Gooftaan du'a in fidee jiraachisa; gara awwaalaattis gad in kaasa" (1 Saamu'eel 2:6)</w:t>
      </w:r>
    </w:p>
    <w:p/>
    <w:p>
      <w:r xmlns:w="http://schemas.openxmlformats.org/wordprocessingml/2006/main">
        <w:t xml:space="preserve">Daani'eel 5:31 Daariyoos inni nama Meediyaan gara waggaa sodaatamii lamaa ture.</w:t>
      </w:r>
    </w:p>
    <w:p/>
    <w:p>
      <w:r xmlns:w="http://schemas.openxmlformats.org/wordprocessingml/2006/main">
        <w:t xml:space="preserve">Daariyoos inni Miidiyaa umurii isaa waggaa 62tti mootummaa kana fudhate.</w:t>
      </w:r>
    </w:p>
    <w:p/>
    <w:p>
      <w:r xmlns:w="http://schemas.openxmlformats.org/wordprocessingml/2006/main">
        <w:t xml:space="preserve">1) Barbaachisummaa Obsaa fi Gad of qabuu Hoggansa Keessatti</w:t>
      </w:r>
    </w:p>
    <w:p/>
    <w:p>
      <w:r xmlns:w="http://schemas.openxmlformats.org/wordprocessingml/2006/main">
        <w:t xml:space="preserve">2) Humna Waaqayyo Hoggantoota Kaasuuf Qabu</w:t>
      </w:r>
    </w:p>
    <w:p/>
    <w:p>
      <w:r xmlns:w="http://schemas.openxmlformats.org/wordprocessingml/2006/main">
        <w:t xml:space="preserve">1) 1 Pheexiroos 5:5 - "Waaqayyo warra of tuultoota in morma, warra gad of deebisaniif garuu ayyaana in kenna."</w:t>
      </w:r>
    </w:p>
    <w:p/>
    <w:p>
      <w:r xmlns:w="http://schemas.openxmlformats.org/wordprocessingml/2006/main">
        <w:t xml:space="preserve">2) Daani'eel 4:37 - Ani Nabukadnezaar, hojiin isaa hundinuu sirrii waan ta'eef, karaan isaas qajeelaa waan ta'eef, Mootii samii nan galateeffadha, nan jajadha, nan galateeffadha, nan ulfinas nan kenna; warra of tuuluun deddeebi'anis gad of deebisuu ni danda'a.</w:t>
      </w:r>
    </w:p>
    <w:p/>
    <w:p>
      <w:r xmlns:w="http://schemas.openxmlformats.org/wordprocessingml/2006/main">
        <w:t xml:space="preserve">Daani'eel boqonnaa 6 seenaa Daani'el boolla leencaa keessa ture irra deebi'ee dubbata. Boqonnaan kun, Daaniʼel Waaqayyoof amanamaa taʼuusaafi Waaqayyo ariʼatama isa mudate keessatti bilisa akka baasu ibsa.</w:t>
      </w:r>
    </w:p>
    <w:p/>
    <w:p>
      <w:r xmlns:w="http://schemas.openxmlformats.org/wordprocessingml/2006/main">
        <w:t xml:space="preserve">Keeyyata 1ffaa: Boqonnaan kun kan jalqabu Daariyoos Mootichi Daaniʼel bulchitoota sadii keessaa tokko mootummaa isaa irratti muuduudhaani. Daani’eel amaloota adda ta’aniin adda of ba’a, kunis mootichi itti gaafatamaa mootummaa guutuu akka isa kaa’uuf akka yaadu isa taasisa (Daani’eel 6:1-3).</w:t>
      </w:r>
    </w:p>
    <w:p/>
    <w:p>
      <w:r xmlns:w="http://schemas.openxmlformats.org/wordprocessingml/2006/main">
        <w:t xml:space="preserve">Keewwata 2ffaa: Ejjennoo fi dhiibbaa Daani'eel kan hinaafan bulchitoonni fi satraapoonni kaan shira isa irratti xaxan. Guyyaa soddoma mootichaan ala waaqa ykn nama biraa kadhate boolla leencaatti akka darbatamu labsii akka baasu mootichi amansiisu (Daani'eel 6:4-9).</w:t>
      </w:r>
    </w:p>
    <w:p/>
    <w:p>
      <w:r xmlns:w="http://schemas.openxmlformats.org/wordprocessingml/2006/main">
        <w:t xml:space="preserve">Keeyyata 3ffaa: Daani’eel Waaqa isaatiif amanamaa ta’ee guyyaatti si’a sadii Gooftaa kadhachuu isaa itti fufeera. Bulchitoonni gocha sana keessatti isa qabanii mootichatti gabaasu, innis haala kanaan dhiphatee garuu labsii mataa isaatiin hidhamee jira (Dani’eel 6:10-14).</w:t>
      </w:r>
    </w:p>
    <w:p/>
    <w:p>
      <w:r xmlns:w="http://schemas.openxmlformats.org/wordprocessingml/2006/main">
        <w:t xml:space="preserve">Keeyyata 4ffaa: Mootichi Daaniʼeliif jaalala guddaa qabaatus, boolla leencaatti isa darbachuuf dirqame. Haa ta'u malee, Waaqni Daani'eel akka isa oolchu abdii isaa ibsa (Dani'eel 6:15-18).</w:t>
      </w:r>
    </w:p>
    <w:p/>
    <w:p>
      <w:r xmlns:w="http://schemas.openxmlformats.org/wordprocessingml/2006/main">
        <w:t xml:space="preserve">Keeyyata 5ffaa: Dinqiidhaan Waaqayyo afaan leencotaa cufee, halkan guutuu Daaniʼel eega. Borumtaa isaa ganama, Daariyoos gara boolla sanaatti fiiguun Daani'eel osoo hin miidhamiin argeetti gammade (Daani'eel 6:19-23).</w:t>
      </w:r>
    </w:p>
    <w:p/>
    <w:p>
      <w:r xmlns:w="http://schemas.openxmlformats.org/wordprocessingml/2006/main">
        <w:t xml:space="preserve">Keeyyata 6ffaa: Mootichi Daariyoos labsii haaraa baase, humna Waaqa Daani’eel beekee namoonni hundinuu akka isa sodaataniifi akka isa kabajan ajaje. Daani'eel bara mootichaa jalatti badhaadhina argate (Dani'eel 6:24-28).</w:t>
      </w:r>
    </w:p>
    <w:p/>
    <w:p>
      <w:r xmlns:w="http://schemas.openxmlformats.org/wordprocessingml/2006/main">
        <w:t xml:space="preserve">Walumaagalatti, .</w:t>
      </w:r>
    </w:p>
    <w:p>
      <w:r xmlns:w="http://schemas.openxmlformats.org/wordprocessingml/2006/main">
        <w:t xml:space="preserve">Daani'eel boqonnaa 6 seenaa Daani'eel boolla leencaa keessa ture, .</w:t>
      </w:r>
    </w:p>
    <w:p>
      <w:r xmlns:w="http://schemas.openxmlformats.org/wordprocessingml/2006/main">
        <w:t xml:space="preserve">amanamummaa Waaqayyoof qabu calaqqisiisuudhaan</w:t>
      </w:r>
    </w:p>
    <w:p>
      <w:r xmlns:w="http://schemas.openxmlformats.org/wordprocessingml/2006/main">
        <w:t xml:space="preserve">akkasumas ariʼatama isa mudate keessatti Waaqayyo bilisa baasuu isaati.</w:t>
      </w:r>
    </w:p>
    <w:p/>
    <w:p>
      <w:r xmlns:w="http://schemas.openxmlformats.org/wordprocessingml/2006/main">
        <w:t xml:space="preserve">Daani'eel bulchitoota mootummaa sadii keessaa tokko ta'ee muudamuu isaa.</w:t>
      </w:r>
    </w:p>
    <w:p>
      <w:r xmlns:w="http://schemas.openxmlformats.org/wordprocessingml/2006/main">
        <w:t xml:space="preserve">Shira Daani'eel irratti bulchitootaa fi satraapoota birootiin raawwatame.</w:t>
      </w:r>
    </w:p>
    <w:p>
      <w:r xmlns:w="http://schemas.openxmlformats.org/wordprocessingml/2006/main">
        <w:t xml:space="preserve">Labsii mootiin baase, waaqa ykn nama mootichaan alatti kadhannaa dhorku.</w:t>
      </w:r>
    </w:p>
    <w:p>
      <w:r xmlns:w="http://schemas.openxmlformats.org/wordprocessingml/2006/main">
        <w:t xml:space="preserve">Daani'eel Gooftaa kadhachuu irratti amanamummaa itti fufuu isaa.</w:t>
      </w:r>
    </w:p>
    <w:p>
      <w:r xmlns:w="http://schemas.openxmlformats.org/wordprocessingml/2006/main">
        <w:t xml:space="preserve">Daani'eel qabamee mootichatti gabaasa.</w:t>
      </w:r>
    </w:p>
    <w:p>
      <w:r xmlns:w="http://schemas.openxmlformats.org/wordprocessingml/2006/main">
        <w:t xml:space="preserve">Daani'eel dinqiidhaan boolla leencaa keessatti bilisa ba'uu isaa.</w:t>
      </w:r>
    </w:p>
    <w:p>
      <w:r xmlns:w="http://schemas.openxmlformats.org/wordprocessingml/2006/main">
        <w:t xml:space="preserve">Daariyoos Mootichi Waaqa Daaniʼeliif beekamtii kennuu fi labsii haaraa kabaja kennuu isaa.</w:t>
      </w:r>
    </w:p>
    <w:p>
      <w:r xmlns:w="http://schemas.openxmlformats.org/wordprocessingml/2006/main">
        <w:t xml:space="preserve">Badhaadhina Daani'eel bara mootichaa jalatti.</w:t>
      </w:r>
    </w:p>
    <w:p/>
    <w:p>
      <w:r xmlns:w="http://schemas.openxmlformats.org/wordprocessingml/2006/main">
        <w:t xml:space="preserve">Boqonnaan Daani'eel kun seenaa Daani'eel boolla leencaa keessa ture dubbata. Daani'eel bulchitoota mootummaa sadii keessaa tokko ta'ee mooticha Daariyoosiin muudameera. Bulchitoonni fi satraapoonni kaan ejjennoo fi dhiibbaa Daaniʼel qabutti hinaaffaadhaan isa irratti shira xaxu. Mooticha amansiisanii labsii guyyaa soddomaaf mootichaan alatti waaqa ykn nama biraa kadhannaa dhorku akka baasu godhu. Labsiin kun bahee jiraatus, Daaniʼel Waaqa isaatiif amanamaa taʼee kan itti fufe siʼa taʼu, guyyaatti siʼa sadii kadhachuu isaa itti fufeera. Bulchitoonni gocha kana keessatti isa qabanii mooticha dhiphatee garuu labsii mataa isaatiin hidhameef gabaasu. Mootichi Waaqni Daaniʼel akka isa oolchu abdii qabaachuu isaa ibsuun, Daaniʼel boolla leencaatti darbachuuf dirqame. Waaqayyo dinqiidhaan afaan leencotaa cufee, halkan guutuu Daaniʼel eega. Borumtaa isaa ganama Daariyoos gara boolla sanaatti ariifatee Daaniʼel miidhaa tokko malee arge. Mootichi labsii haaraa baase, humna Waaqayyo Daani'eel beekee namoonni hundinuu akka isa sodaataniifi akka isa kabajan ajaje. Daani'eel bara mootichaa jalatti badhaadhina argate. Boqonnaan kun amantii Daaniʼel kan hin raafamnee fi amanamummaa Waaqayyo hojjetaa isaa miidhaa irraa oolchuu irratti qabu ibsa.</w:t>
      </w:r>
    </w:p>
    <w:p/>
    <w:p>
      <w:r xmlns:w="http://schemas.openxmlformats.org/wordprocessingml/2006/main">
        <w:t xml:space="preserve">Daani'eel 6:1 Daariyoos, bulchitoota dhibbaa fi digdama mootummaa sana to'achuuf isa gammachiise;</w:t>
      </w:r>
    </w:p>
    <w:p/>
    <w:p>
      <w:r xmlns:w="http://schemas.openxmlformats.org/wordprocessingml/2006/main">
        <w:t xml:space="preserve">Kutaan kun murtoo Daariyoos bulchitoota 120 mootummaa isaa akka to’ataniif muuduu isaa ibsa.</w:t>
      </w:r>
    </w:p>
    <w:p/>
    <w:p>
      <w:r xmlns:w="http://schemas.openxmlformats.org/wordprocessingml/2006/main">
        <w:t xml:space="preserve">1. Waaqayyo fedha isaa fiduuf geggeessummaatti fayyadama.</w:t>
      </w:r>
    </w:p>
    <w:p/>
    <w:p>
      <w:r xmlns:w="http://schemas.openxmlformats.org/wordprocessingml/2006/main">
        <w:t xml:space="preserve">2. Humna amanamummaan tajaajila keessatti qabu gonkumaa xiqqeessuu hin qabdu.</w:t>
      </w:r>
    </w:p>
    <w:p/>
    <w:p>
      <w:r xmlns:w="http://schemas.openxmlformats.org/wordprocessingml/2006/main">
        <w:t xml:space="preserve">1. 1Seenaa 28:20 - "Daawit immoo ilma isaa Solomoniin, "Jabaadhu, jabaadhu, kanas raawwadhu; hin sodaatin, hin rifatin, Waaqayyo gooftaan, Waaqayyo koo, si wajjin in ta'a; inni." hanga hojii mana Waaqayyoof hojjetamu hundumaa xumurtutti si hin kuffisu, si hin dhiisu.</w:t>
      </w:r>
    </w:p>
    <w:p/>
    <w:p>
      <w:r xmlns:w="http://schemas.openxmlformats.org/wordprocessingml/2006/main">
        <w:t xml:space="preserve">2. Maatewos 25:21 - "Gooftaan isaa, Yaa garbicha gaarii fi amanamaa gaarii hojjetteetta, waan muraasa irratti amanamaa turte, ani waan baay'ee irratti akka bulchaa si godha; gammachuu gooftaa keetiitti galmi" jedheen. "</w:t>
      </w:r>
    </w:p>
    <w:p/>
    <w:p>
      <w:r xmlns:w="http://schemas.openxmlformats.org/wordprocessingml/2006/main">
        <w:t xml:space="preserve">Daani'eel 6:2 Pirezidaantota sadan kana irrattis; Daani'eel dursee, bulchitoonni akka isaanitti himaniif, mootichis miidhaa tokko illee akka hin geessisneef.</w:t>
      </w:r>
    </w:p>
    <w:p/>
    <w:p>
      <w:r xmlns:w="http://schemas.openxmlformats.org/wordprocessingml/2006/main">
        <w:t xml:space="preserve">Daaniʼel pirezidaantota mootummaa Baabilon keessa jiran sadii keessaa tokko taʼee, bulchitoota toʼachuu fi mootichi kasaaraan akka hin mudanne gochuuf itti gaafatamummaa kan qabu taʼee muudame.</w:t>
      </w:r>
    </w:p>
    <w:p/>
    <w:p>
      <w:r xmlns:w="http://schemas.openxmlformats.org/wordprocessingml/2006/main">
        <w:t xml:space="preserve">1: Waaqayyo jireenya keenya to'ata - yeroo biyya ormaa keessa jirrullee hojii isaa hojjechuuf nutti fayyadamuu ni danda'a.</w:t>
      </w:r>
    </w:p>
    <w:p/>
    <w:p>
      <w:r xmlns:w="http://schemas.openxmlformats.org/wordprocessingml/2006/main">
        <w:t xml:space="preserve">2: Hojii keenya keessatti haqummaa fi haqummaa mirkaneessuuf yeroo hunda cimnee hojjechuu qabna malee malaammaltummaa fi malaammaltummaan qoramnee hin qabnu.</w:t>
      </w:r>
    </w:p>
    <w:p/>
    <w:p>
      <w:r xmlns:w="http://schemas.openxmlformats.org/wordprocessingml/2006/main">
        <w:t xml:space="preserve">1: Daani'eel 5:19 - "Yeroo booda Daani'eel (Belteshaazar jedhama) yeroo muraasaaf baay'ee ni wallaale, yaadni isaas isa sodaachise. Mootichis akkana jedhee dubbate, 'Belteshaazar, abjuun sun, hiikni isaas si hin sodaachisin' jedhe." Belteshaazar immoo deebisee, 'Gooftaa koo abjuun warra si jibban haa ilaallatu, hiikni isaas diinota kee haa ilaallatu!'</w:t>
      </w:r>
    </w:p>
    <w:p/>
    <w:p>
      <w:r xmlns:w="http://schemas.openxmlformats.org/wordprocessingml/2006/main">
        <w:t xml:space="preserve">2: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p>
      <w:r xmlns:w="http://schemas.openxmlformats.org/wordprocessingml/2006/main">
        <w:t xml:space="preserve">Daani'eel 6:3 Daani'eel kun hafuurri gaariin isa keessa waan jiruuf, dura bu'ootaa fi bulchitoota caalaa in filatame; mootichis guutummaa mootummichaa irratti isa kaaʼuuf yaade.</w:t>
      </w:r>
    </w:p>
    <w:p/>
    <w:p>
      <w:r xmlns:w="http://schemas.openxmlformats.org/wordprocessingml/2006/main">
        <w:t xml:space="preserve">Daani'eel hafuura isaa isa gaarii ta'e irraa kan ka'e mooticha biratti tola guddaa argateera.</w:t>
      </w:r>
    </w:p>
    <w:p/>
    <w:p>
      <w:r xmlns:w="http://schemas.openxmlformats.org/wordprocessingml/2006/main">
        <w:t xml:space="preserve">1. Humna Hafuura Gaarii</w:t>
      </w:r>
    </w:p>
    <w:p/>
    <w:p>
      <w:r xmlns:w="http://schemas.openxmlformats.org/wordprocessingml/2006/main">
        <w:t xml:space="preserve">2. Eebba Faalama Ol’aanaa Ta’uu</w:t>
      </w:r>
    </w:p>
    <w:p/>
    <w:p>
      <w:r xmlns:w="http://schemas.openxmlformats.org/wordprocessingml/2006/main">
        <w:t xml:space="preserve">1. Fakkeenya 15:30 - "Ilaalchi gammachuu garaa namaa gammachiisa; oduu gammachiisaa fayyaa gaarii in argamsiisa."</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Daani'eel 6:4 Achiis bulchitoonni fi bulchitoonni mootummaa waa'ee Daani'eel irratti carraa argachuu barbaadan; garuu carraa fi badii tokkollee argachuu hin dandeenye; amanamaa waan tureef, dogongorri ykn badiin tokkollee isa irratti hin argamne.</w:t>
      </w:r>
    </w:p>
    <w:p/>
    <w:p>
      <w:r xmlns:w="http://schemas.openxmlformats.org/wordprocessingml/2006/main">
        <w:t xml:space="preserve">Daaniʼel namoonni aangoo qaban balleessaa isa irratti argachuuf carraaqqii godhanis, amanamummaa fi amanamummaan isaa gaaffii hin qabu ture.</w:t>
      </w:r>
    </w:p>
    <w:p/>
    <w:p>
      <w:r xmlns:w="http://schemas.openxmlformats.org/wordprocessingml/2006/main">
        <w:t xml:space="preserve">1. Humna Amanamummaa: Fakkeenyi Daaniʼel amanamaa fi dhugaa taʼuun cimina akka qabu kan argisiisu akkamitti.</w:t>
      </w:r>
    </w:p>
    <w:p/>
    <w:p>
      <w:r xmlns:w="http://schemas.openxmlformats.org/wordprocessingml/2006/main">
        <w:t xml:space="preserve">2. Rakkoo Mootummatti Amanamummaa: Daaniʼel qajeelummaaf of kennuu isaa isa hin raafamne irraa maal barachuun ni dandaʼama.</w:t>
      </w:r>
    </w:p>
    <w:p/>
    <w:p>
      <w:r xmlns:w="http://schemas.openxmlformats.org/wordprocessingml/2006/main">
        <w:t xml:space="preserve">1. Faarfannaa 15:2b - Nama mudaa tokko malee deddeebi'ee waan sirrii hojjatuu fi garaa isaa keessatti dhugaa dubbatu.</w:t>
      </w:r>
    </w:p>
    <w:p/>
    <w:p>
      <w:r xmlns:w="http://schemas.openxmlformats.org/wordprocessingml/2006/main">
        <w:t xml:space="preserve">2. Fakkeenya 11:3 - Qulqullinni warra qajeeloo isaan qajeelcha, jal'inni warra gantootaa garuu isaan balleessa.</w:t>
      </w:r>
    </w:p>
    <w:p/>
    <w:p>
      <w:r xmlns:w="http://schemas.openxmlformats.org/wordprocessingml/2006/main">
        <w:t xml:space="preserve">Daani'eel 6:5 Jarri kun, "Seera Waaqa isaa ilaalchisee Daani'eel kana irratti carraa tokko illee hin argannu" jedhan.</w:t>
      </w:r>
    </w:p>
    <w:p/>
    <w:p>
      <w:r xmlns:w="http://schemas.openxmlformats.org/wordprocessingml/2006/main">
        <w:t xml:space="preserve">Daaniʼel doorsisni duʼaa isa mudatus Waaqayyoof amanamaa taʼee itti fufeera.</w:t>
      </w:r>
    </w:p>
    <w:p/>
    <w:p>
      <w:r xmlns:w="http://schemas.openxmlformats.org/wordprocessingml/2006/main">
        <w:t xml:space="preserve">1: Gatii maal iyyuu yoo ta’e Waaqayyoof amanamummaa keenya irratti jabaannee turuu qabna.</w:t>
      </w:r>
    </w:p>
    <w:p/>
    <w:p>
      <w:r xmlns:w="http://schemas.openxmlformats.org/wordprocessingml/2006/main">
        <w:t xml:space="preserve">2: Fakkeenya Daaniʼel irraa ija jabina fudhannee amantii keenya irratti haa cimnu.</w:t>
      </w:r>
    </w:p>
    <w:p/>
    <w:p>
      <w:r xmlns:w="http://schemas.openxmlformats.org/wordprocessingml/2006/main">
        <w:t xml:space="preserve">1: Maatewos 10:28 - Warra foon ajjeesan garuu lubbuu ajjeesuu hin dandeenyes hin sodaatinaa. Kanaa mannaa nama lubbuu fi qaama si’ool keessatti balleessuu danda’u sodaadhaa.</w:t>
      </w:r>
    </w:p>
    <w:p/>
    <w:p>
      <w:r xmlns:w="http://schemas.openxmlformats.org/wordprocessingml/2006/main">
        <w:t xml:space="preserve">2: Roomaa 8:31- Egaa wantoota kana maal jenna? Waaqayyo yoo nuuf ta'e eenyutu nu mormuu danda'a?</w:t>
      </w:r>
    </w:p>
    <w:p/>
    <w:p>
      <w:r xmlns:w="http://schemas.openxmlformats.org/wordprocessingml/2006/main">
        <w:t xml:space="preserve">Daani'eel 6:6 Bulchitoonni fi bulchitoonni kun gara mootichaatti walitti qabamanii, "Mootii Daariyoos, bara baraan jiraadhu!</w:t>
      </w:r>
    </w:p>
    <w:p/>
    <w:p>
      <w:r xmlns:w="http://schemas.openxmlformats.org/wordprocessingml/2006/main">
        <w:t xml:space="preserve">Pirezidaantonnii fi bulchitoonni mootummaa Baabilon amanamummaa isaanii ibsuu fi umurii dheeraa akka isaaf hawwuuf gara Mooti Daariyoos dhufan.</w:t>
      </w:r>
    </w:p>
    <w:p/>
    <w:p>
      <w:r xmlns:w="http://schemas.openxmlformats.org/wordprocessingml/2006/main">
        <w:t xml:space="preserve">1. Amanamummaan Eebba Fida: Qo’annoo Daani’eel 6:6</w:t>
      </w:r>
    </w:p>
    <w:p/>
    <w:p>
      <w:r xmlns:w="http://schemas.openxmlformats.org/wordprocessingml/2006/main">
        <w:t xml:space="preserve">2. Humna Amanamummaa: Daani’eel 6:6 irratti yaada</w:t>
      </w:r>
    </w:p>
    <w:p/>
    <w:p>
      <w:r xmlns:w="http://schemas.openxmlformats.org/wordprocessingml/2006/main">
        <w:t xml:space="preserve">1. Maatewos 6:21 - Bakka qabeenyi kee jirutti garaan kees achi jiraata.</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Daani'eel 6:7 Bulchitoonni mootummaa, bulchitoonni, bulchitoonni, gorsitoonni, bulchitoonnis hundinuu, seera mootii hundeessuuf, labsii cimaa, waaqa kamiinuu iyyata akka gaafatu, waliin mari'ataniiru ykn namni guyyaa soddomaaf, si malee yaa mootii, boolla leencotaatti in gatama.</w:t>
      </w:r>
    </w:p>
    <w:p/>
    <w:p>
      <w:r xmlns:w="http://schemas.openxmlformats.org/wordprocessingml/2006/main">
        <w:t xml:space="preserve">Kutaan kun labsii mootii bulchitoota mootummaatiin hundeeffame kan ibsu yoo ta’u, namni guyyaa soddomaaf Waaqa ykn nama kamiinuu mootichaan alatti kadhate boolla leencotaatti akka darbatamudha.</w:t>
      </w:r>
    </w:p>
    <w:p/>
    <w:p>
      <w:r xmlns:w="http://schemas.openxmlformats.org/wordprocessingml/2006/main">
        <w:t xml:space="preserve">1. Humna Kadhannaa: Yeroo biyyi lafaa nu mormutti illee Waaqayyo akkamitti nu gargaaruu danda’a.</w:t>
      </w:r>
    </w:p>
    <w:p/>
    <w:p>
      <w:r xmlns:w="http://schemas.openxmlformats.org/wordprocessingml/2006/main">
        <w:t xml:space="preserve">2. Olaantummaa Waaqayyoo: Fedhiin Waaqayyoo mormii lafarraa mudatus akkamitti akka mo’atu.</w:t>
      </w:r>
    </w:p>
    <w:p/>
    <w:p>
      <w:r xmlns:w="http://schemas.openxmlformats.org/wordprocessingml/2006/main">
        <w:t xml:space="preserve">1. Daani'eel 6:7 - "Abbootiin mootummaa, bulchitoonni, bulchitoonni, gorsitoonni, bulchitoonni, seera mootii hundeessuuf, labsii cimaa baasuuf, namni a kadhannaa Waaqa ykn nama kamiyyuu guyyaa soddomaaf, si irraa kan hafe, yaa mootii, boolla leencotaatti in gatama."</w:t>
      </w:r>
    </w:p>
    <w:p/>
    <w:p>
      <w:r xmlns:w="http://schemas.openxmlformats.org/wordprocessingml/2006/main">
        <w:t xml:space="preserve">2. Roomaa 8:18-21 - "Gidiraan yeroo ammaa kanaa ulfina nutti mul'achuu qabu wajjin wal bira qabuun akka hin malle nan ilaala. Uumamni Ilmaan Waaqayyoo mul'isuu hawwii guddaadhaan eega. .Uumamni ofii isaatii garbummaa manca’iinsaa jalaa bilisa ba’ee ulfina ijoollee Waaqayyoo akka argatu abdachuun, fedhiidhaan utuu hin ta’in, sababii isa isa bitameef waan bu’aa hin qabneef kan bitame ture.Nuti uumamni hundinuu hanga ammaatti dhukkubbii da'umsaatiin waliin akka boo'aa ture beekaa."</w:t>
      </w:r>
    </w:p>
    <w:p/>
    <w:p>
      <w:r xmlns:w="http://schemas.openxmlformats.org/wordprocessingml/2006/main">
        <w:t xml:space="preserve">Daani'eel 6:8 Yaa mootii, akka seera warra Meedii fi Faarsi isa hin jijjiirretti, labsii sana hundeessi, barreeffamichas akka hin jijjiiramneef mallatteessi.</w:t>
      </w:r>
    </w:p>
    <w:p/>
    <w:p>
      <w:r xmlns:w="http://schemas.openxmlformats.org/wordprocessingml/2006/main">
        <w:t xml:space="preserve">Kutaan kun seera warra Meedii fi Faarsi, kan jijjiiramuu hin dandeenye irratti xiyyeeffata.</w:t>
      </w:r>
    </w:p>
    <w:p/>
    <w:p>
      <w:r xmlns:w="http://schemas.openxmlformats.org/wordprocessingml/2006/main">
        <w:t xml:space="preserve">1: Hundi keenya miira dhuunfaa keenya maal iyyuu yoo ta’e, seera kaa’ameef bitamuu qabna.</w:t>
      </w:r>
    </w:p>
    <w:p/>
    <w:p>
      <w:r xmlns:w="http://schemas.openxmlformats.org/wordprocessingml/2006/main">
        <w:t xml:space="preserve">2: Namni kamiyyuu seeraa ol hin ta'u, seera biyyaa kabajuu qabna.</w:t>
      </w:r>
    </w:p>
    <w:p/>
    <w:p>
      <w:r xmlns:w="http://schemas.openxmlformats.org/wordprocessingml/2006/main">
        <w:t xml:space="preserve">1: Roomaa 13:1-7 - Namni hundinuu aangawoota bulchitootaaf haa bitamu. Sababni isaas, Waaqayyo biraa malee aangoon hin jiru, warri jiranis Waaqayyoon kan hundeeffamaniidha.</w:t>
      </w:r>
    </w:p>
    <w:p/>
    <w:p>
      <w:r xmlns:w="http://schemas.openxmlformats.org/wordprocessingml/2006/main">
        <w:t xml:space="preserve">2: Ba'uu 20:1-17 - Ani Waaqayyo gooftaa keessan isa biyya Gibxii keessaa, mana garbummaa keessaa isin baasedha. Ana dura waaqa biraa hin qabaatin.</w:t>
      </w:r>
    </w:p>
    <w:p/>
    <w:p>
      <w:r xmlns:w="http://schemas.openxmlformats.org/wordprocessingml/2006/main">
        <w:t xml:space="preserve">Daani'eel 6:9 Kanaaf Daariyoos mootichi barreeffama fi labsii mallatteesse.</w:t>
      </w:r>
    </w:p>
    <w:p/>
    <w:p>
      <w:r xmlns:w="http://schemas.openxmlformats.org/wordprocessingml/2006/main">
        <w:t xml:space="preserve">Mootichi Daariyoos gaaffii Daaniʼel dhiheesseen labsii baase.</w:t>
      </w:r>
    </w:p>
    <w:p/>
    <w:p>
      <w:r xmlns:w="http://schemas.openxmlformats.org/wordprocessingml/2006/main">
        <w:t xml:space="preserve">1. Waaqayyoof abboomamuun keenya badhaasa waaraa ni qabaata.</w:t>
      </w:r>
    </w:p>
    <w:p/>
    <w:p>
      <w:r xmlns:w="http://schemas.openxmlformats.org/wordprocessingml/2006/main">
        <w:t xml:space="preserve">2. Amantii Daani'eel hammachuu fi fakkeessuu qabna.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Efesoon 6:5-7 - Garboonni, akka tajaajiltoota Kiristoositti, akka warra namoota gammachiisaniitti utuu hin ta’in, akka tajaajiltoota Kiristoositti, sodaa fi raafama, garaa qulqulluudhaan, gooftota keessan warra lafa irraa abboomamaa. garaadhaa fedha Waaqayyoo raawwachuu.</w:t>
      </w:r>
    </w:p>
    <w:p/>
    <w:p>
      <w:r xmlns:w="http://schemas.openxmlformats.org/wordprocessingml/2006/main">
        <w:t xml:space="preserve">Daani'eel 6:10 Daani'eel barreeffamni mallattaa'uu isaa yommuu beekee gara mana isaa seene; foddaan isaas kutaa isaa gara Yerusaalemitti banamee waan tureef, akkuma kanaan duraa guyyaatti si’a sadii jilbeenfatee Waaqa isaa duratti ni kadhata, galateeffata.</w:t>
      </w:r>
    </w:p>
    <w:p/>
    <w:p>
      <w:r xmlns:w="http://schemas.openxmlformats.org/wordprocessingml/2006/main">
        <w:t xml:space="preserve">Daani’eel barreeffamni sun mallattaa’uu isaa erga beekee gara mana isaatti deebi’ee, kutaa isaa keessatti foddaa gara Yerusaalemitti geessu banee akkuma kanaan duraa Waaqayyoon galateeffachuun guyyaatti si’a sadii kadhate.</w:t>
      </w:r>
    </w:p>
    <w:p/>
    <w:p>
      <w:r xmlns:w="http://schemas.openxmlformats.org/wordprocessingml/2006/main">
        <w:t xml:space="preserve">1. Yeroo rakkinaatti amantaa eeggachuu</w:t>
      </w:r>
    </w:p>
    <w:p/>
    <w:p>
      <w:r xmlns:w="http://schemas.openxmlformats.org/wordprocessingml/2006/main">
        <w:t xml:space="preserve">2. Galata Waaqayyoof guyyaa guyyaan ibsuu</w:t>
      </w:r>
    </w:p>
    <w:p/>
    <w:p>
      <w:r xmlns:w="http://schemas.openxmlformats.org/wordprocessingml/2006/main">
        <w:t xml:space="preserve">1. Luq</w:t>
      </w:r>
    </w:p>
    <w:p/>
    <w:p>
      <w:r xmlns:w="http://schemas.openxmlformats.org/wordprocessingml/2006/main">
        <w:t xml:space="preserve">2. Faarfannaa 95:2 Galataan fuula isaa dura haa dhufnu</w:t>
      </w:r>
    </w:p>
    <w:p/>
    <w:p>
      <w:r xmlns:w="http://schemas.openxmlformats.org/wordprocessingml/2006/main">
        <w:t xml:space="preserve">Daani'eel 6:11 Jarri kun walitti qabamanii, Daani'el Waaqa isaa duratti kadhachaa fi kadhannaa utuu jiruu argan.</w:t>
      </w:r>
    </w:p>
    <w:p/>
    <w:p>
      <w:r xmlns:w="http://schemas.openxmlformats.org/wordprocessingml/2006/main">
        <w:t xml:space="preserve">Daaniʼel ariʼatamni yeroo isa mudatu illee, amantii fi amanannaa Waaqayyotti hin sochoone argisiisa.</w:t>
      </w:r>
    </w:p>
    <w:p/>
    <w:p>
      <w:r xmlns:w="http://schemas.openxmlformats.org/wordprocessingml/2006/main">
        <w:t xml:space="preserve">1: Yeroo rakkinaa fi dhiphinaatti amantii keenyatti jajjabina argachuu fi Waaqayyotti amanamuu dandeenya.</w:t>
      </w:r>
    </w:p>
    <w:p/>
    <w:p>
      <w:r xmlns:w="http://schemas.openxmlformats.org/wordprocessingml/2006/main">
        <w:t xml:space="preserve">2: Yeroo ariʼatamni nu mudatus amantii keenyatti cimnee Waaqayyotti amanamuu dandeenya.</w:t>
      </w:r>
    </w:p>
    <w:p/>
    <w:p>
      <w:r xmlns:w="http://schemas.openxmlformats.org/wordprocessingml/2006/main">
        <w:t xml:space="preserve">1: Ibroota 10:36 - "Fedha Waaqayyoo yommuu raawwattanii wanta abdachiifame akka argattaniif, obsa isin barbaachisa."</w:t>
      </w:r>
    </w:p>
    <w:p/>
    <w:p>
      <w:r xmlns:w="http://schemas.openxmlformats.org/wordprocessingml/2006/main">
        <w:t xml:space="preserve">2: Isaayaas 50:7 - "Waaqayyo gooftaan na gargaara; kanaaf hin salphanne; kanaaf fuula koo akka dhagaa cileetti nan kaa'eera, akkan hin salphannes nan beeka."</w:t>
      </w:r>
    </w:p>
    <w:p/>
    <w:p>
      <w:r xmlns:w="http://schemas.openxmlformats.org/wordprocessingml/2006/main">
        <w:t xml:space="preserve">Daani'eel 6:12 Isaanis itti dhihaatanii waa'ee labsii mootichaa mooticha duratti dubbatan; Yaa mootii, si irraa kan hafe, namni guyyaa soddoma keessatti Waaqa ykn nama kamiinuu iyyata gaafatu hundinuu boolla leencotaatti akka darbatamu labsii hin mallatteessitee? Mootichis deebisee, “Akka seera warra Meedii fi Faarsi hin jijjiirretti, wanti kun dhugaadha” jedheen.</w:t>
      </w:r>
    </w:p>
    <w:p/>
    <w:p>
      <w:r xmlns:w="http://schemas.openxmlformats.org/wordprocessingml/2006/main">
        <w:t xml:space="preserve">1: Yeroo rakkisaa taʼettillee, jabaannee Waaqayyoof amanamoo taʼuu qabna.</w:t>
      </w:r>
    </w:p>
    <w:p/>
    <w:p>
      <w:r xmlns:w="http://schemas.openxmlformats.org/wordprocessingml/2006/main">
        <w:t xml:space="preserve">2: Bu’aa filannoo keenyaa yoomiyyuu dagannee fudhachuuf qophaa’uu hin qabnu.</w:t>
      </w:r>
    </w:p>
    <w:p/>
    <w:p>
      <w:r xmlns:w="http://schemas.openxmlformats.org/wordprocessingml/2006/main">
        <w:t xml:space="preserve">1: Maatewos 6:24 Namni tokko gooftaa lama tajaajiluu hin danda'u, isa tokko jibbee isa kaan ni jaallata, yookaan isa tokkoof of kennee isa kaan ni tuffata. Waaqayyoo fi qarshii tajaajiluu hin dandeessu.</w:t>
      </w:r>
    </w:p>
    <w:p/>
    <w:p>
      <w:r xmlns:w="http://schemas.openxmlformats.org/wordprocessingml/2006/main">
        <w:t xml:space="preserve">2: Yaaqoob 4:7-8 Kanaaf Waaqayyoof bitamaa. Seexana mormi, inni si jalaa baqa. Gara Waaqayyootti dhihaadhaa innis isinitti dhiyaata. Yaa cubbamoota harka keessan dhiqadhaa, qalbii keessan qulqulleessaa yaa yaada lama.</w:t>
      </w:r>
    </w:p>
    <w:p/>
    <w:p>
      <w:r xmlns:w="http://schemas.openxmlformats.org/wordprocessingml/2006/main">
        <w:t xml:space="preserve">Daani'eel 6 waa'ee mootichi Daariyoos labsii mallatteessee namni isa malee Waaqayyo ykn nama kamiinuu iyyannoo gaafate guyyoota 30 keessatti boolla leencotaatti akka darbatamu dubbata. Seenaan kun yeroo rakkisaa ta’ettillee Waaqayyoof amanamoo ta’uu fi yeroo hundumaa bu’aa filannoo keenyaa akka ilaallu yaadachiisa ta’ee tajaajila.</w:t>
      </w:r>
    </w:p>
    <w:p/>
    <w:p>
      <w:r xmlns:w="http://schemas.openxmlformats.org/wordprocessingml/2006/main">
        <w:t xml:space="preserve">Daani'eel 6:13 Isaanis mooticha duratti deebisanii, Daani'eel inni ijoollee Yihudaa booji'aman keessaa ta'e, yaa mootii, labsii ati mallatteessite sanas si hin ilaalu, garuu guyyaatti si'a sadii kadhannaa isaa in dhiheessa .</w:t>
      </w:r>
    </w:p>
    <w:p/>
    <w:p>
      <w:r xmlns:w="http://schemas.openxmlformats.org/wordprocessingml/2006/main">
        <w:t xml:space="preserve">Daani'eel labsii mootichaa utuu baatus ciminaan Waaqayyoon kadhachuuf amantii isaa keessatti murteessee ture.</w:t>
      </w:r>
    </w:p>
    <w:p/>
    <w:p>
      <w:r xmlns:w="http://schemas.openxmlformats.org/wordprocessingml/2006/main">
        <w:t xml:space="preserve">1. Humna kadhannaa: mormiin jiraatus Waaqayyoon amanachuu.</w:t>
      </w:r>
    </w:p>
    <w:p/>
    <w:p>
      <w:r xmlns:w="http://schemas.openxmlformats.org/wordprocessingml/2006/main">
        <w:t xml:space="preserve">2. Amantii irratti cichuu: fakkeenya Daani’eel.</w:t>
      </w:r>
    </w:p>
    <w:p/>
    <w:p>
      <w:r xmlns:w="http://schemas.openxmlformats.org/wordprocessingml/2006/main">
        <w:t xml:space="preserve">1. Yaaqoob 5:13-18</w:t>
      </w:r>
    </w:p>
    <w:p/>
    <w:p>
      <w:r xmlns:w="http://schemas.openxmlformats.org/wordprocessingml/2006/main">
        <w:t xml:space="preserve">2. Maatewos 21:22</w:t>
      </w:r>
    </w:p>
    <w:p/>
    <w:p>
      <w:r xmlns:w="http://schemas.openxmlformats.org/wordprocessingml/2006/main">
        <w:t xml:space="preserve">Daani'eel 6:14 Mootichis dubbii kana yommuu dhaga'u ofitti mufatee, Daani'eel isa oolchuuf garaa isaa irra kaa'ee, isa oolchuuf hamma aduun lixxutti dhama'e.</w:t>
      </w:r>
    </w:p>
    <w:p/>
    <w:p>
      <w:r xmlns:w="http://schemas.openxmlformats.org/wordprocessingml/2006/main">
        <w:t xml:space="preserve">Mootichi Daaniʼel boolla leencotaatti akka adabamee fi isa oolchuuf dadhabbiin akka hojjete oduu dhagaʼee baayʼee isa mufachiise.</w:t>
      </w:r>
    </w:p>
    <w:p/>
    <w:p>
      <w:r xmlns:w="http://schemas.openxmlformats.org/wordprocessingml/2006/main">
        <w:t xml:space="preserve">1. Humna Waaqayyo haala rakkisaa keessaa nu baasu.</w:t>
      </w:r>
    </w:p>
    <w:p/>
    <w:p>
      <w:r xmlns:w="http://schemas.openxmlformats.org/wordprocessingml/2006/main">
        <w:t xml:space="preserve">2. Gara laafinaafi araara Waaqa jaalalaa.</w:t>
      </w:r>
    </w:p>
    <w:p/>
    <w:p>
      <w:r xmlns:w="http://schemas.openxmlformats.org/wordprocessingml/2006/main">
        <w:t xml:space="preserve">1. Faarfannaa 34:17 - Qajeeloonni yommuu iyyan Gooftaan dhaga'ee rakkina isaanii hundumaa keessaa isaan baasa.</w:t>
      </w:r>
    </w:p>
    <w:p/>
    <w:p>
      <w:r xmlns:w="http://schemas.openxmlformats.org/wordprocessingml/2006/main">
        <w:t xml:space="preserve">2. Isaayaas 43:2 - Yommuu bishaan keessa darbitan ani isin wajjin nan jiraadha; laggeen keessa yommuu darbitu immoo sitti hin haxaaʼan.</w:t>
      </w:r>
    </w:p>
    <w:p/>
    <w:p>
      <w:r xmlns:w="http://schemas.openxmlformats.org/wordprocessingml/2006/main">
        <w:t xml:space="preserve">Daani'eel 6:15 Namoonni kun gara mootichaatti walitti qabamanii mootichaan, "Yaa mootii, seerri warra Meedii fi Faarsi akka ta'e beeki;</w:t>
      </w:r>
    </w:p>
    <w:p/>
    <w:p>
      <w:r xmlns:w="http://schemas.openxmlformats.org/wordprocessingml/2006/main">
        <w:t xml:space="preserve">Warri Meedii fi Faarsi labsiin ykn seerri mootichi hundeesse kamiyyuu jijjiiramuu akka hin dandeenye seera qabu turan.</w:t>
      </w:r>
    </w:p>
    <w:p/>
    <w:p>
      <w:r xmlns:w="http://schemas.openxmlformats.org/wordprocessingml/2006/main">
        <w:t xml:space="preserve">1. Seerri Waaqayyoo kan hin jijjiiramnee fi kan hin raafamnedha.</w:t>
      </w:r>
    </w:p>
    <w:p/>
    <w:p>
      <w:r xmlns:w="http://schemas.openxmlformats.org/wordprocessingml/2006/main">
        <w:t xml:space="preserve">2. Seera aangoo kabajuu fi ajajamuu qabna.</w:t>
      </w:r>
    </w:p>
    <w:p/>
    <w:p>
      <w:r xmlns:w="http://schemas.openxmlformats.org/wordprocessingml/2006/main">
        <w:t xml:space="preserve">1. Yaaqoob 4:17 Kanaaf, nama waan sirrii beekuu fi hin raawwanneef cubbuu dha.</w:t>
      </w:r>
    </w:p>
    <w:p/>
    <w:p>
      <w:r xmlns:w="http://schemas.openxmlformats.org/wordprocessingml/2006/main">
        <w:t xml:space="preserve">2. Roomaa 13:1-2 Lubbuun hundinuu abboota bulchitootaaf haa bitamu. Aangoon Waaqayyo biraa malee hin jiru, aangoon jirus Waaqayyotu muudama. Kanaaf namni aangoo mormu sirna Waaqayyoo ni morma, warri morman immoo firdii ofirratti fidu.</w:t>
      </w:r>
    </w:p>
    <w:p/>
    <w:p>
      <w:r xmlns:w="http://schemas.openxmlformats.org/wordprocessingml/2006/main">
        <w:t xml:space="preserve">Daani'eel 6:16 Mootichis ajaje, Daani'eel fidanii boolla leencotaatti darbatan. Mootichi Daani'eliin, "Waaqa kee inni yeroo hundumaa tajaajiltu si oolcha" jedheen.</w:t>
      </w:r>
    </w:p>
    <w:p/>
    <w:p>
      <w:r xmlns:w="http://schemas.openxmlformats.org/wordprocessingml/2006/main">
        <w:t xml:space="preserve">Mootichi Daani'eel boolla leencotaatti akka darbatu ajaje, haa ta'u malee mootichi Waaqni isaa akka isa oolchu Daani'eliin mirkaneesse.</w:t>
      </w:r>
    </w:p>
    <w:p/>
    <w:p>
      <w:r xmlns:w="http://schemas.openxmlformats.org/wordprocessingml/2006/main">
        <w:t xml:space="preserve">1. Yeroo Waaqayyo Amantii Keenya Qoru - Daani'eel 6:16</w:t>
      </w:r>
    </w:p>
    <w:p/>
    <w:p>
      <w:r xmlns:w="http://schemas.openxmlformats.org/wordprocessingml/2006/main">
        <w:t xml:space="preserve">2. Amantii Daani'eel Hin Raafamne - Daani'eel 6:16</w:t>
      </w:r>
    </w:p>
    <w:p/>
    <w:p>
      <w:r xmlns:w="http://schemas.openxmlformats.org/wordprocessingml/2006/main">
        <w:t xml:space="preserve">1. Ibroota 11:6 - "Amantii malee Waaqayyoon gammachiisuun hin danda'amu;</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Daani'eel 6:17 Dhagaan tokko fidamee afaan boolla sanaa irra kaa'ame; mootichis mallattoo ofii isaatii fi mallattoo gooftolii isaatiin mallatteesse; kaayyoon Daaniʼel ilaalchisee akka hin jijjiiramneef.</w:t>
      </w:r>
    </w:p>
    <w:p/>
    <w:p>
      <w:r xmlns:w="http://schemas.openxmlformats.org/wordprocessingml/2006/main">
        <w:t xml:space="preserve">Daaniʼel Waaqayyo biratti fudhatama kan argate siʼa taʼu, seera biyya sanaa kan hin jijjiiramne taʼus amanamaa taʼee itti fufuu dandaʼeera.</w:t>
      </w:r>
    </w:p>
    <w:p/>
    <w:p>
      <w:r xmlns:w="http://schemas.openxmlformats.org/wordprocessingml/2006/main">
        <w:t xml:space="preserve">1. Amanamummaan Waaqayyoo seera namni tolche irra darba</w:t>
      </w:r>
    </w:p>
    <w:p/>
    <w:p>
      <w:r xmlns:w="http://schemas.openxmlformats.org/wordprocessingml/2006/main">
        <w:t xml:space="preserve">2. Amanamummaan Daani’eel mormiin nu mudatus akkamitti Waaqayyoof amanamaa ta’uu akka dandeenyu fakkeenya ta’ee tajaajila</w:t>
      </w:r>
    </w:p>
    <w:p/>
    <w:p>
      <w:r xmlns:w="http://schemas.openxmlformats.org/wordprocessingml/2006/main">
        <w:t xml:space="preserve">1. Hojii Ergamootaa 5:29 - "Pheexiroosii fi ergamoonni kaanis garuu: Nuyi namaaf abboomamuu caalaa Waaqayyoof abboomamuu qabna!"</w:t>
      </w:r>
    </w:p>
    <w:p/>
    <w:p>
      <w:r xmlns:w="http://schemas.openxmlformats.org/wordprocessingml/2006/main">
        <w:t xml:space="preserve">2. Yaaqoob 4:17 - "Egaa namni waan sirrii beekuu dadhabe, isaaf cubbuu dha."</w:t>
      </w:r>
    </w:p>
    <w:p/>
    <w:p>
      <w:r xmlns:w="http://schemas.openxmlformats.org/wordprocessingml/2006/main">
        <w:t xml:space="preserve">Daani'eel 6:18 Mootichis gara mana mootummaa isaa dhaqee soomana halkan dabarse;</w:t>
      </w:r>
    </w:p>
    <w:p/>
    <w:p>
      <w:r xmlns:w="http://schemas.openxmlformats.org/wordprocessingml/2006/main">
        <w:t xml:space="preserve">Mootichi halkan hirriba dhabee soomaafi muuziqaa malee dabarseera.</w:t>
      </w:r>
    </w:p>
    <w:p/>
    <w:p>
      <w:r xmlns:w="http://schemas.openxmlformats.org/wordprocessingml/2006/main">
        <w:t xml:space="preserve">1: Waaqayyo bakka hundumaa fi yeroo hundumaatti nu waliin jira, yeroo kophummaa fi gadda keenyatti illee.</w:t>
      </w:r>
    </w:p>
    <w:p/>
    <w:p>
      <w:r xmlns:w="http://schemas.openxmlformats.org/wordprocessingml/2006/main">
        <w:t xml:space="preserve">2: Soomni bifa kadhannaati, akkasumas carraa Waaqayyootti dhihaachuudha.</w:t>
      </w:r>
    </w:p>
    <w:p/>
    <w:p>
      <w:r xmlns:w="http://schemas.openxmlformats.org/wordprocessingml/2006/main">
        <w:t xml:space="preserve">1: Faarfannaa 46:1 - "Waaqayyo baqannaa fi humna keenya, rakkina keessatti gargaaru baay'ee nuti."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Daani'eel 6:19 Mootichi ganama barii ka'ee ariitiidhaan gara boolla leencotaa deeme.</w:t>
      </w:r>
    </w:p>
    <w:p/>
    <w:p>
      <w:r xmlns:w="http://schemas.openxmlformats.org/wordprocessingml/2006/main">
        <w:t xml:space="preserve">Mootichi ganama barii ka'ee ariitiidhaan gara boolla leencotaa deeme.</w:t>
      </w:r>
    </w:p>
    <w:p/>
    <w:p>
      <w:r xmlns:w="http://schemas.openxmlformats.org/wordprocessingml/2006/main">
        <w:t xml:space="preserve">1. Humna amantii fi ija jabina yeroo balaan mudatu.</w:t>
      </w:r>
    </w:p>
    <w:p/>
    <w:p>
      <w:r xmlns:w="http://schemas.openxmlformats.org/wordprocessingml/2006/main">
        <w:t xml:space="preserve">2. Waaqayyotti amanamuu fi eegumsa isaa irratti hirkachuu barachuu.</w:t>
      </w:r>
    </w:p>
    <w:p/>
    <w:p>
      <w:r xmlns:w="http://schemas.openxmlformats.org/wordprocessingml/2006/main">
        <w:t xml:space="preserve">1. Ibroota 11:33-34 amantiidhaan mootummoota injifate, haqa raawwachiise, abdii argate, afaan leencotaa dhaabe.</w:t>
      </w:r>
    </w:p>
    <w:p/>
    <w:p>
      <w:r xmlns:w="http://schemas.openxmlformats.org/wordprocessingml/2006/main">
        <w:t xml:space="preserve">2. Faarfannaa 91:11-12 Ergamoonni isaa waa'ee kee karaa kee hundumaa irratti akka si eegan ni ajaja. Miila kee dhagaa akka hin rukunne harka isaaniitti si baatu.</w:t>
      </w:r>
    </w:p>
    <w:p/>
    <w:p>
      <w:r xmlns:w="http://schemas.openxmlformats.org/wordprocessingml/2006/main">
        <w:t xml:space="preserve">Daani'eel 6:20 Gara boolla sanaa yommuu ga'u sagalee gaddaadhaan Daani'elitti iyye, mootichis Daani'eliin, "Yaa Daani'eel garbicha Waaqayyo isa jiraataa, Waaqayyo kee inni yeroo hundumaa isa tajaajiltu, in danda'a" jedheen leencota jalaa si baasi?</w:t>
      </w:r>
    </w:p>
    <w:p/>
    <w:p>
      <w:r xmlns:w="http://schemas.openxmlformats.org/wordprocessingml/2006/main">
        <w:t xml:space="preserve">Daaniʼel Waaqayyoof amanamummaansaa kan qorame yommuu boolla leencotaatti darbatame ture.</w:t>
      </w:r>
    </w:p>
    <w:p/>
    <w:p>
      <w:r xmlns:w="http://schemas.openxmlformats.org/wordprocessingml/2006/main">
        <w:t xml:space="preserve">1. Amantii Keessatti Jabaachuu: Seenaa Daani'eel Boolla Leencaa Keessatti</w:t>
      </w:r>
    </w:p>
    <w:p/>
    <w:p>
      <w:r xmlns:w="http://schemas.openxmlformats.org/wordprocessingml/2006/main">
        <w:t xml:space="preserve">2. Amantiidhaan Sodaa Mo’uu: Fakkeenya Daani’eel</w:t>
      </w:r>
    </w:p>
    <w:p/>
    <w:p>
      <w:r xmlns:w="http://schemas.openxmlformats.org/wordprocessingml/2006/main">
        <w:t xml:space="preserve">1. Ibroota 11:33-34 - Museen amantiidhaan yeroo guddatu ilma intala Fara'oon jedhamee waamamuu dide, gammachuu cubbuu darbutti gammaduu caalaa saba Waaqayyoo wajjin haala hamaa ta'uu filate.</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Daani'eel 6:21 Daani'eel mootichaan, "Yaa mootii, bara baraan jiraadhu" jedhe.</w:t>
      </w:r>
    </w:p>
    <w:p/>
    <w:p>
      <w:r xmlns:w="http://schemas.openxmlformats.org/wordprocessingml/2006/main">
        <w:t xml:space="preserve">Daani eel amanamummaa fi Waaqayyoof of kennuu isaatiin adabbii sodaa malee kadhachuu akka danda u isa taasiseera.</w:t>
      </w:r>
    </w:p>
    <w:p/>
    <w:p>
      <w:r xmlns:w="http://schemas.openxmlformats.org/wordprocessingml/2006/main">
        <w:t xml:space="preserve">1: Yeroo hundumaa Waaqayyoof amanamoo ta’uuf carraaquu qabna, kadhannaa gonkumaa sodaachuu hin qabnu.</w:t>
      </w:r>
    </w:p>
    <w:p/>
    <w:p>
      <w:r xmlns:w="http://schemas.openxmlformats.org/wordprocessingml/2006/main">
        <w:t xml:space="preserve">2: Fakkeenyi Daani eel haala rakkisaa keessallee amanamummaa fi Waaqayyoof of kennuu akka dandeenyu nutti argisiisa.</w:t>
      </w:r>
    </w:p>
    <w:p/>
    <w:p>
      <w:r xmlns:w="http://schemas.openxmlformats.org/wordprocessingml/2006/main">
        <w:t xml:space="preserve">1: Roomaa 12:9-10 - Jaalalli garaa qulqulluu ta'uu qaba. Waan hamaa jibbaa; waan gaariitti maxxanuu. Jaalalaan waliif of kennaa. Ofii keessanii caalaa waliif kabajaa.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Daani'eel 6:22 Waaqni koo ergamaa isaa ergee, akka isaan na hin miidhaneef afaan leencotaa cufe; akkasumas si duratti yaa mootii, ani miidhaa tokkollee hin hojjenne.</w:t>
      </w:r>
    </w:p>
    <w:p/>
    <w:p>
      <w:r xmlns:w="http://schemas.openxmlformats.org/wordprocessingml/2006/main">
        <w:t xml:space="preserve">Daani'eel Waaqayyo durattis ta'e mooticha duratti badii tokkollee waan hin hojjenneef ergamaa Waaqayyoo afaan leencotaa jalaa fayye.</w:t>
      </w:r>
    </w:p>
    <w:p/>
    <w:p>
      <w:r xmlns:w="http://schemas.openxmlformats.org/wordprocessingml/2006/main">
        <w:t xml:space="preserve">1. Waaqayyo yeroo hunda nu ilaalaa jira, yeroo nuti qulqulluu taanee miidhaa irraa nu eega.</w:t>
      </w:r>
    </w:p>
    <w:p/>
    <w:p>
      <w:r xmlns:w="http://schemas.openxmlformats.org/wordprocessingml/2006/main">
        <w:t xml:space="preserve">2. Jaalalli fi eegumsi Waaqayyoo yeroo hundumaa warra qulqulluu fi badii hin hojjenne biratti ni argama.</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Fakkeenya 11:8 - Qajeelaan rakkina keessaa in ba'a, jal'aan immoo bakka isaa in dhufa.</w:t>
      </w:r>
    </w:p>
    <w:p/>
    <w:p>
      <w:r xmlns:w="http://schemas.openxmlformats.org/wordprocessingml/2006/main">
        <w:t xml:space="preserve">Daani'eel 6:23 Yeroo kana mootichi baay'ee gammadee, Daani'eel boolla keessaa akka ol baasan ajaje. Daani'eel Waaqa isaatti waan amaneef boolla keessaa ol baafamee, miidhaan tokko illee isa irratti hin argamne.</w:t>
      </w:r>
    </w:p>
    <w:p/>
    <w:p>
      <w:r xmlns:w="http://schemas.openxmlformats.org/wordprocessingml/2006/main">
        <w:t xml:space="preserve">Daani'eel waaqolii mootichaa waan hin waaqeffanneef boolla leencotaatti darbatame, garuu Waaqayyotti waan amaneef miidhaan isarra hin geenye.</w:t>
      </w:r>
    </w:p>
    <w:p/>
    <w:p>
      <w:r xmlns:w="http://schemas.openxmlformats.org/wordprocessingml/2006/main">
        <w:t xml:space="preserve">1. Humna Amantii: Yeroo Rakkinaatti Waaqayyoon Amanachuu</w:t>
      </w:r>
    </w:p>
    <w:p/>
    <w:p>
      <w:r xmlns:w="http://schemas.openxmlformats.org/wordprocessingml/2006/main">
        <w:t xml:space="preserve">2. Eegumsa Dinqii Waaqayyoo</w:t>
      </w:r>
    </w:p>
    <w:p/>
    <w:p>
      <w:r xmlns:w="http://schemas.openxmlformats.org/wordprocessingml/2006/main">
        <w:t xml:space="preserve">1. Isaayaas 43:2: "Bishaan keessa yommuu darbitan ani isin wajjin nan jiraadha, laggeen keessas isin hin liqimsan; ibidda keessa yommuu deemtan hin gubattan, abiddis isin hin balleessu." ."</w:t>
      </w:r>
    </w:p>
    <w:p/>
    <w:p>
      <w:r xmlns:w="http://schemas.openxmlformats.org/wordprocessingml/2006/main">
        <w:t xml:space="preserve">2. Faarfannaa 18:2: "Gooftaan dhagaa koo, masaraa koo, oolcha koo, Waaqa koo, dhagaa koo isa ani itti kooluu koo, gaachana koo, gaanfa fayyina koo, jabaa koo ti."</w:t>
      </w:r>
    </w:p>
    <w:p/>
    <w:p>
      <w:r xmlns:w="http://schemas.openxmlformats.org/wordprocessingml/2006/main">
        <w:t xml:space="preserve">Daani'eel 6:24 Mootichis ajajee namoota Daani'eel himatan sana fidanii, isaanis, ijoollee isaanii fi haadhotii manaa isaanii boolla leencotaatti isaan darbatan; leenconni immoo isaan irratti gooftummaa qabaataniiru, lafee isaanii hundumaas cicciranii ykn yoomiyyuu boolla sanaa jala dhufan.</w:t>
      </w:r>
    </w:p>
    <w:p/>
    <w:p>
      <w:r xmlns:w="http://schemas.openxmlformats.org/wordprocessingml/2006/main">
        <w:t xml:space="preserve">Mootichi namoota Daani'eel himatan fidanii boolla leencotaa keessatti akka gatan, ijoollee isaanii fi haadhotii manaa isaanii wajjin akka isaan gatan ajaje. Leenconni isaan irratti gooftummaa waan qabaniif osoo jala boolla sanaa hin ga’iin lafee isaanii hunda cabsan.</w:t>
      </w:r>
    </w:p>
    <w:p/>
    <w:p>
      <w:r xmlns:w="http://schemas.openxmlformats.org/wordprocessingml/2006/main">
        <w:t xml:space="preserve">1. Waaqayyo uumamtoota lafaa fayyadamee haqa fiduu fi namoota qulqulluu eeguu danda'a.</w:t>
      </w:r>
    </w:p>
    <w:p/>
    <w:p>
      <w:r xmlns:w="http://schemas.openxmlformats.org/wordprocessingml/2006/main">
        <w:t xml:space="preserve">2. Waaqayyo warra qulqulluu cunqursan irratti haqa ni murteessa.</w:t>
      </w:r>
    </w:p>
    <w:p/>
    <w:p>
      <w:r xmlns:w="http://schemas.openxmlformats.org/wordprocessingml/2006/main">
        <w:t xml:space="preserve">1. Faarfannaa 91:13 - "Leencaa fi kobraa ni tarkaanfatta; leenca guddaa fi bofa ni dhiitta."</w:t>
      </w:r>
    </w:p>
    <w:p/>
    <w:p>
      <w:r xmlns:w="http://schemas.openxmlformats.org/wordprocessingml/2006/main">
        <w:t xml:space="preserve">2. Maatewos 10:29-31 - "Sarbiin lama saantima tokkoon hin gurguraman? Ta'us isaan keessaa tokkollee kunuunsa abbaa keessaniin ala lafa hin bu'u. Rifeensi mataa keessanii illee hundinuu lakkaa'ameera. Kanaaf hin lakkaa'inaa." sodaadhaa, isin saroota baay'ee caalaa gatii qabdu."</w:t>
      </w:r>
    </w:p>
    <w:p/>
    <w:p>
      <w:r xmlns:w="http://schemas.openxmlformats.org/wordprocessingml/2006/main">
        <w:t xml:space="preserve">Daani'eel 6:25 Daariyoos mootichi namoota, saboota, afaanota, warra lafa hundumaa keessa jiraatan hundumaaf barreesse; Nagaan isiniif haa baay'atu.</w:t>
      </w:r>
    </w:p>
    <w:p/>
    <w:p>
      <w:r xmlns:w="http://schemas.openxmlformats.org/wordprocessingml/2006/main">
        <w:t xml:space="preserve">Mootichi Daariyoos namootaa fi saboota addunyaa maraaf xalayaa barreessee, nagaan akka baay’atu hawwuu isaa ibseera.</w:t>
      </w:r>
    </w:p>
    <w:p/>
    <w:p>
      <w:r xmlns:w="http://schemas.openxmlformats.org/wordprocessingml/2006/main">
        <w:t xml:space="preserve">1. Humna Nagaa: Jireenya Keenya Guyyaa Guyyaa Keessatti Waldanda’uu Akkamitti Argna</w:t>
      </w:r>
    </w:p>
    <w:p/>
    <w:p>
      <w:r xmlns:w="http://schemas.openxmlformats.org/wordprocessingml/2006/main">
        <w:t xml:space="preserve">2. Eebba Abboomamuun Argamu: Fedha Waaqayyoof Abboomamuun Nagaa fi Gammachuu Akkamitti Akka Argamu</w:t>
      </w:r>
    </w:p>
    <w:p/>
    <w:p>
      <w:r xmlns:w="http://schemas.openxmlformats.org/wordprocessingml/2006/main">
        <w:t xml:space="preserve">1. Maatewos 5:9 - "Warri nagaa buusan ijoollee Waaqayyoo in jedhamanii in eebbifamoodha."</w:t>
      </w:r>
    </w:p>
    <w:p/>
    <w:p>
      <w:r xmlns:w="http://schemas.openxmlformats.org/wordprocessingml/2006/main">
        <w:t xml:space="preserve">2. Roomaa 14:19 - "Kanaaf waan nagaa fi wal ijaaruutti nama geessu hojjechuuf carraaqqii hunda haa goonu."</w:t>
      </w:r>
    </w:p>
    <w:p/>
    <w:p>
      <w:r xmlns:w="http://schemas.openxmlformats.org/wordprocessingml/2006/main">
        <w:t xml:space="preserve">Daani'eel 6:26 Mootummaa koo hundumaa keessatti namoonni Waaqa Daani'eel duratti akka raafaman, akka sodaatan nan labsa; bulchiinsi hamma dhumaatti in taʼa.</w:t>
      </w:r>
    </w:p>
    <w:p/>
    <w:p>
      <w:r xmlns:w="http://schemas.openxmlformats.org/wordprocessingml/2006/main">
        <w:t xml:space="preserve">Mootichi Daariyoos namoonni mootummaa isaa keessa jiran hundi Waaqa Jiraataa, Waaqa Daani’eel isa mootummaa fi bulchiinsi isaa yoomiyyuu hin dhumne kabajuu fi sodaachuu akka qaban labsii baase.</w:t>
      </w:r>
    </w:p>
    <w:p/>
    <w:p>
      <w:r xmlns:w="http://schemas.openxmlformats.org/wordprocessingml/2006/main">
        <w:t xml:space="preserve">1. Humna Mootummaa Waaqayyoo: Eebba Bara Baraaf Akkamitti Jiraachuu Dandeenyu</w:t>
      </w:r>
    </w:p>
    <w:p/>
    <w:p>
      <w:r xmlns:w="http://schemas.openxmlformats.org/wordprocessingml/2006/main">
        <w:t xml:space="preserve">2. Barbaachisummaa Amantii Daani'eel: Kaayyoo Ol'aanaadhaaf Akkamitti Jiraachuu Dandeenyu</w:t>
      </w:r>
    </w:p>
    <w:p/>
    <w:p>
      <w:r xmlns:w="http://schemas.openxmlformats.org/wordprocessingml/2006/main">
        <w:t xml:space="preserve">1. Faarfannaa 46:10: "Tasgabbaa'aa, ani Waaqayyo ta'uu koos beeki."</w:t>
      </w:r>
    </w:p>
    <w:p/>
    <w:p>
      <w:r xmlns:w="http://schemas.openxmlformats.org/wordprocessingml/2006/main">
        <w:t xml:space="preserve">2. Roomaa 1:16-17: "Ani wangeela hin qaanofneef, inni nama amansiiftuuf fayyinaaf humna Waaqayyoo waan ta'eef, qajeelummaa Waaqayyoo isa keessatti Yihudootaaf, qajeelummaa Waaqayyoof. 'Qajeeloonni amantiidhaan in jiraatu' jedhamee akkuma barreeffametti amantiidhaaf amantii irraa mul'ata."</w:t>
      </w:r>
    </w:p>
    <w:p/>
    <w:p>
      <w:r xmlns:w="http://schemas.openxmlformats.org/wordprocessingml/2006/main">
        <w:t xml:space="preserve">Daani'eel 6:27 Inni Daani'eel humna leencotaa jalaa baase samii fi lafa irrattis mallattoo fi dinqii in hojjeta.</w:t>
      </w:r>
    </w:p>
    <w:p/>
    <w:p>
      <w:r xmlns:w="http://schemas.openxmlformats.org/wordprocessingml/2006/main">
        <w:t xml:space="preserve">Daani'el humna leencotaa jalaa dinqiidhaan kan fayye Waaqayyo isa samii fi lafa irratti mallattoo fi dinqii hojjatudha.</w:t>
      </w:r>
    </w:p>
    <w:p/>
    <w:p>
      <w:r xmlns:w="http://schemas.openxmlformats.org/wordprocessingml/2006/main">
        <w:t xml:space="preserve">1. Waaqayyo To'ata: Dinqiidhaan Bilisa Daani'eel</w:t>
      </w:r>
    </w:p>
    <w:p/>
    <w:p>
      <w:r xmlns:w="http://schemas.openxmlformats.org/wordprocessingml/2006/main">
        <w:t xml:space="preserve">2. Humna Waaqayyoo: Mallattoo fi Ajaa'iba Samii fi Lafa irratti</w:t>
      </w:r>
    </w:p>
    <w:p/>
    <w:p>
      <w:r xmlns:w="http://schemas.openxmlformats.org/wordprocessingml/2006/main">
        <w:t xml:space="preserve">1. Faarfannaa 34:17 - Qajeeloonni gargaarsa gaafachuuf yommuu iyyan Gooftaan dhaga'ee rakkina isaanii hundumaa keessaa isaan baasa.</w:t>
      </w:r>
    </w:p>
    <w:p/>
    <w:p>
      <w:r xmlns:w="http://schemas.openxmlformats.org/wordprocessingml/2006/main">
        <w:t xml:space="preserve">2. Maatewos 19:26 - Yesus isaan ilaalee, Nama biratti kun hin danda'amu, Waaqayyo bira garuu wanti hundinuu ni danda'ama.</w:t>
      </w:r>
    </w:p>
    <w:p/>
    <w:p>
      <w:r xmlns:w="http://schemas.openxmlformats.org/wordprocessingml/2006/main">
        <w:t xml:space="preserve">Daani'eel 6:28 Daani'eel kun bara mootummaa Daariyoos, bara Qiiros nama Faarsittis badhaadhina in argate.</w:t>
      </w:r>
    </w:p>
    <w:p/>
    <w:p>
      <w:r xmlns:w="http://schemas.openxmlformats.org/wordprocessingml/2006/main">
        <w:t xml:space="preserve">Daaniʼel yeroo bulchiinsa Daariyoosii fi Qiiros nama Faarsi lamaan isaanii iyyuu milkaaʼeera.</w:t>
      </w:r>
    </w:p>
    <w:p/>
    <w:p>
      <w:r xmlns:w="http://schemas.openxmlformats.org/wordprocessingml/2006/main">
        <w:t xml:space="preserve">1. Humni Waaqayyoo Hin Dhaabbatu - Daani'eel 6:28</w:t>
      </w:r>
    </w:p>
    <w:p/>
    <w:p>
      <w:r xmlns:w="http://schemas.openxmlformats.org/wordprocessingml/2006/main">
        <w:t xml:space="preserve">2. Milkaa'ina Rakkoo Fuulduratti - Daani'eel 6:28</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Daani'eel boqonnaan 7 mul'ata bineensota afurii fi dhufaatii "Duraa Baraa" fi "Ilma Namaa" dhiheessa. Boqonnaan kun ka’umsaa fi kufaatii mootummoota lafaa fi hundeeffama mootummaa Waaqayyoo isa bara baraa irratti xiyyeeffata.</w:t>
      </w:r>
    </w:p>
    <w:p/>
    <w:p>
      <w:r xmlns:w="http://schemas.openxmlformats.org/wordprocessingml/2006/main">
        <w:t xml:space="preserve">Keeyyata 1ffaa: Boqonnaan kun kan jalqabu Daaniʼel waggaa jalqabaa bulchiinsa Beelshaazar keessatti abjuu ykn mulʼata argeera. Mul’ata isaa keessatti bineensonni gurguddoon afur galaana keessaa ba’an arge (Dani’eel 7:1-3).</w:t>
      </w:r>
    </w:p>
    <w:p/>
    <w:p>
      <w:r xmlns:w="http://schemas.openxmlformats.org/wordprocessingml/2006/main">
        <w:t xml:space="preserve">Keeyyata 2ffaa: Bineensi inni jalqabaa akka leenca baallee adurree qabuu fi mootummaa Baabiloon bakka bu’a. Bineensi inni lammaffaan akka risaa, mootummaa Meedoo fi Faarsi bakka buʼa. Bineensi inni sadaffaan akka risaa baallee afuriifi mataa afur qabuudha, kunis mootummaa Giriikii kan Aleksaandeer Guddicha jalatti ture kan argisiisudha (Daani’eel 7:4-6).</w:t>
      </w:r>
    </w:p>
    <w:p/>
    <w:p>
      <w:r xmlns:w="http://schemas.openxmlformats.org/wordprocessingml/2006/main">
        <w:t xml:space="preserve">Keeyyata 3ffaa: Bineensi afraffaan akka nama sodaachisuu fi garmalee cimaa ta’ee, ilkaan sibiilaa fi gaanfa kudhan qabu jedhamee ibsameera. Mootummaa humna guddaa qabuu fi diigumsaa kan impaayerawwan duraanii booda ka’u bakka bu’a. Gaanfa kurnan keessaa gaanfi xiqqaan kan biraan ni ba’a, aangoo guddaa kan of jajuu fi Waaqayyo irratti kan dubbatu (Dani’eel 7:7-8).</w:t>
      </w:r>
    </w:p>
    <w:p/>
    <w:p>
      <w:r xmlns:w="http://schemas.openxmlformats.org/wordprocessingml/2006/main">
        <w:t xml:space="preserve">Keewwata 4ffaa: Mul'anni gara mul'ata "Durii Guyyoota" teessoo irra taa'ee, murtii waaqummaa Waaqayyoo kan agarsiisutti ce'a. Bineensi inni afraffaan ni balleeffama, aangoon bineensota kaanis ni fudhatama (Dani’eel 7:9-12).</w:t>
      </w:r>
    </w:p>
    <w:p/>
    <w:p>
      <w:r xmlns:w="http://schemas.openxmlformats.org/wordprocessingml/2006/main">
        <w:t xml:space="preserve">Keewwata 5ffaa: Daani'eel nama akka "Ilma Namaa" duumessa samii wajjin dhufuu, "Duraa Baraa" irraa bulchiinsa, ulfinaa fi mootummaa bara baraa fudhachuu argee. Mootummaan ilma namaa kan bara baraa ta'a, saboonni hundinuu isa tajaajiluu fi isa saaqeffatu (Dani'eel 7:13-14).</w:t>
      </w:r>
    </w:p>
    <w:p/>
    <w:p>
      <w:r xmlns:w="http://schemas.openxmlformats.org/wordprocessingml/2006/main">
        <w:t xml:space="preserve">Keeyyata 6ffaa: Daani'eel hiika mul'ata sanaa hubachuuf uumamtoota samii keessaa tokkotti dhiyaata. Bineensonni afran mootummoota afur kan ka'anii fi kufan akka bakka bu'an itti himameera, "qulqulloonni isa hundumaa ol'aanaa" immoo dhuma irratti mootummaa sana fudhatanii bara baraan akka qabaatan itti himameera (Daani'eel 7:15-18).</w:t>
      </w:r>
    </w:p>
    <w:p/>
    <w:p>
      <w:r xmlns:w="http://schemas.openxmlformats.org/wordprocessingml/2006/main">
        <w:t xml:space="preserve">Walumaagalatti, .</w:t>
      </w:r>
    </w:p>
    <w:p>
      <w:r xmlns:w="http://schemas.openxmlformats.org/wordprocessingml/2006/main">
        <w:t xml:space="preserve">Daani'eel boqonnaa 7 irratti mul'ata bineensota afuriin mul'ata</w:t>
      </w:r>
    </w:p>
    <w:p>
      <w:r xmlns:w="http://schemas.openxmlformats.org/wordprocessingml/2006/main">
        <w:t xml:space="preserve">akkasumas dhufaatii "Durii Guyyoota" fi "Ilma Namaa," .</w:t>
      </w:r>
    </w:p>
    <w:p>
      <w:r xmlns:w="http://schemas.openxmlformats.org/wordprocessingml/2006/main">
        <w:t xml:space="preserve">ka’umsaa fi kufaatii mootummoota lafaa kan calaqqisiisudha</w:t>
      </w:r>
    </w:p>
    <w:p>
      <w:r xmlns:w="http://schemas.openxmlformats.org/wordprocessingml/2006/main">
        <w:t xml:space="preserve">akkasumas mootummaa Waaqayyoo isa bara baraa hundeessuuf.</w:t>
      </w:r>
    </w:p>
    <w:p/>
    <w:p>
      <w:r xmlns:w="http://schemas.openxmlformats.org/wordprocessingml/2006/main">
        <w:t xml:space="preserve">Abjuu ykn mul'ata Daani'eel bineensota gurguddoo afur galaana keessaa ba'an.</w:t>
      </w:r>
    </w:p>
    <w:p>
      <w:r xmlns:w="http://schemas.openxmlformats.org/wordprocessingml/2006/main">
        <w:t xml:space="preserve">Bineensonni akka impaayera Baabiloon, Meedoo-Faarsi fi Giriikii bakka bu’anitti hiikamuu.</w:t>
      </w:r>
    </w:p>
    <w:p>
      <w:r xmlns:w="http://schemas.openxmlformats.org/wordprocessingml/2006/main">
        <w:t xml:space="preserve">Ibsa bineensa afraffaan sodaachisaa fi gaanfa xiqqaan aangoo guddaa qabu tokko ba’uu isaati.</w:t>
      </w:r>
    </w:p>
    <w:p>
      <w:r xmlns:w="http://schemas.openxmlformats.org/wordprocessingml/2006/main">
        <w:t xml:space="preserve">Mul'ata "Ancient of Days" teessoo irra taa'ee fi badiisa bineensa afraffaa.</w:t>
      </w:r>
    </w:p>
    <w:p>
      <w:r xmlns:w="http://schemas.openxmlformats.org/wordprocessingml/2006/main">
        <w:t xml:space="preserve">Mul'achuu "Ilma Namaa" mootummaa bara baraa "Duraa Baraa" irraa fudhachuu.</w:t>
      </w:r>
    </w:p>
    <w:p>
      <w:r xmlns:w="http://schemas.openxmlformats.org/wordprocessingml/2006/main">
        <w:t xml:space="preserve">Ibsa mul'ata uumama samii tokkoon, mootummoota afran adda baasuu fi dhuma irratti mootummaa sana "qulqulloota isa hundumaa caalaa ol'aanaa"tiin qabamuu isaa.</w:t>
      </w:r>
    </w:p>
    <w:p/>
    <w:p>
      <w:r xmlns:w="http://schemas.openxmlformats.org/wordprocessingml/2006/main">
        <w:t xml:space="preserve">Boqonnaan Daani'eel kun mul'ata Daani'eel bulchiinsa Beelshaazaar waggaa jalqabaa keessatti argate dhiheessa. Daaniʼel mulʼata isaa keessatti bineensonni gurguddoon afur galaana keessaa baʼan arge. Bineensi inni jalqabaa akka leenca baallee adurree qabuu fi mootummaa Baabilon kan bakka buʼu dha. Bineensi inni lammaffaan immoo akka risaa kan taʼe siʼa taʼu, mootummaa Meedoo fi Faarsi kan argisiisu dha. Bineensi sadaffaan akka risaa baallee afuriifi mataa afur qabuufi, mootummaa Giriikii Aleeksaandar Guddicha jalatti bulchaa ture kan argisiisudha. Bineensi afraffaan sodaachisaa fi garmalee cimaa, ilkaan sibiilaa fi gaanfa kudhan akka qabu ibsameera. Mootummaa humna guddaa qabuu fi diigumsaa kan impaayerawwan duraanii booda ka’u bakka bu’a. Gaanfa kurnan keessaa gaanfi xiqqaan kan biraan ba’ee aangoo guddaa kan of jajuu fi Waaqayyoon mormuudha. Mul'anni sun booda gara mul'ata "Durii Guyyoota" teessoo irra taa'ee, murtii waaqummaa Waaqayyoo kan agarsiisutti ce'a. Bineensi inni afraffaan ni balleeffama, aangoon bineensota kaanis ni fudhatama. Daani'eel nama akka "Ilma Namaa" ta'ee duumessa samii wajjin dhufuu, "Durii Baraa" irraa bulchiinsa, ulfinaa fi mootummaa bara baraa fudhachuu argee. Mootummaan Ilma Namaa bara baraa ni ta'a, saboonni hundinuu isa tajaajiluu fi waaqeffatu. Daani’eel uumamtoota samii keessaa tokko irraa hubannoo barbaada, innis bineensonni afran mootummoota afur kan ka’anii fi kufan akka bakka bu’an ibsa. Dhumarratti "qulqulloonni isa hundumaa ol'aanaa" mootummaa sana fudhatanii bara baraan ni qabaatu. Boqonnaan kun ka’umsaa fi kufaatii mootummoota lafaa fi mootummaan Waaqayyoo isa bara baraa aangoo Ilma Namaa jalatti hundeeffamu cimsee kan ibsudha.</w:t>
      </w:r>
    </w:p>
    <w:p/>
    <w:p>
      <w:r xmlns:w="http://schemas.openxmlformats.org/wordprocessingml/2006/main">
        <w:t xml:space="preserve">Daani'eel 7:1 Waggaa tokkoffaa Beelshaazaar mootiin Baabiloon Daani'eel abjuu fi mul'ata mataa isaa siree isaa irra taa'ee arge, abjuu sana barreessee walitti qabama dubbii hime.</w:t>
      </w:r>
    </w:p>
    <w:p/>
    <w:p>
      <w:r xmlns:w="http://schemas.openxmlformats.org/wordprocessingml/2006/main">
        <w:t xml:space="preserve">Daaniʼel abjuu argee, Beelshaazar Mootii Baabilon taʼee bulchuu isaa waggaa jalqabaatti balʼinaan barreesse.</w:t>
      </w:r>
    </w:p>
    <w:p/>
    <w:p>
      <w:r xmlns:w="http://schemas.openxmlformats.org/wordprocessingml/2006/main">
        <w:t xml:space="preserve">1. Akkamitti Abjuun Jireenya Keessatti Nu Qajeelchuu Danda'a</w:t>
      </w:r>
    </w:p>
    <w:p/>
    <w:p>
      <w:r xmlns:w="http://schemas.openxmlformats.org/wordprocessingml/2006/main">
        <w:t xml:space="preserve">2. Humna Waaqayyoof Abboomamuu</w:t>
      </w:r>
    </w:p>
    <w:p/>
    <w:p>
      <w:r xmlns:w="http://schemas.openxmlformats.org/wordprocessingml/2006/main">
        <w:t xml:space="preserve">1. Seera Uumamaa 37:5-12 - Abjuu Yoseef fi inaaffaa obboloota isaa</w:t>
      </w:r>
    </w:p>
    <w:p/>
    <w:p>
      <w:r xmlns:w="http://schemas.openxmlformats.org/wordprocessingml/2006/main">
        <w:t xml:space="preserve">2. Maatewos 2:12-13 - Abjuun Yoseef gara Gibxiitti baqatee Yesusiin Heroodis jalaa oolchuuf</w:t>
      </w:r>
    </w:p>
    <w:p/>
    <w:p>
      <w:r xmlns:w="http://schemas.openxmlformats.org/wordprocessingml/2006/main">
        <w:t xml:space="preserve">Daani'eel 7:2 Daani'eel akkas jedhee dubbatee, "Halkan mul'ata kootiin arge, kunoo, qilleensi samii arfan galaana guddaa irratti wal lolan.</w:t>
      </w:r>
    </w:p>
    <w:p/>
    <w:p>
      <w:r xmlns:w="http://schemas.openxmlformats.org/wordprocessingml/2006/main">
        <w:t xml:space="preserve">Daaniʼel mulʼataan qilleensi afur galaana guddaa tokko irratti yeroo dhaʼan arge.</w:t>
      </w:r>
    </w:p>
    <w:p/>
    <w:p>
      <w:r xmlns:w="http://schemas.openxmlformats.org/wordprocessingml/2006/main">
        <w:t xml:space="preserve">1: Qabsoon qilleensi afran karaan jireenyaa yeroo baay’ee rakkisaa ta’uu isaa nu yaadachiisa, garuu Waaqayyo obomboleettii hundumaa keessatti nu waliin jira.</w:t>
      </w:r>
    </w:p>
    <w:p/>
    <w:p>
      <w:r xmlns:w="http://schemas.openxmlformats.org/wordprocessingml/2006/main">
        <w:t xml:space="preserve">2: Qabsoon qilleensi arfan amantii keenyatti cimnee akka turru nu yaadachiisa, Waaqayyo akka nu qajeelchu obomboleettii jireenyaa keessa akka nu qajeelchu nu yaadachiisa.</w:t>
      </w:r>
    </w:p>
    <w:p/>
    <w:p>
      <w:r xmlns:w="http://schemas.openxmlformats.org/wordprocessingml/2006/main">
        <w:t xml:space="preserve">1: Maatewos 14:22-26 - Yesus bishaan irra deddeebi'ee osoo duuka buutonni obomboleettii gidduutti rakkachaa jiranii.</w:t>
      </w:r>
    </w:p>
    <w:p/>
    <w:p>
      <w:r xmlns:w="http://schemas.openxmlformats.org/wordprocessingml/2006/main">
        <w:t xml:space="preserve">2: Faarfannaa 107:29 - Dambaliin isaa akka tasgabbaa'utti obomboleettii tasgabbaa'a.</w:t>
      </w:r>
    </w:p>
    <w:p/>
    <w:p>
      <w:r xmlns:w="http://schemas.openxmlformats.org/wordprocessingml/2006/main">
        <w:t xml:space="preserve">Daani'eel 7:3 Bineensonni gurguddaan afur tokko tokko garaa garaa galaana keessaa ol ba'an.</w:t>
      </w:r>
    </w:p>
    <w:p/>
    <w:p>
      <w:r xmlns:w="http://schemas.openxmlformats.org/wordprocessingml/2006/main">
        <w:t xml:space="preserve">Kutaan kun mul’ata bineensota gurguddoo afur galaana keessaa ba’an ibsa.</w:t>
      </w:r>
    </w:p>
    <w:p/>
    <w:p>
      <w:r xmlns:w="http://schemas.openxmlformats.org/wordprocessingml/2006/main">
        <w:t xml:space="preserve">1. Humna Mul’ataa: Obomboleettii Keessatti Humna Argachuu</w:t>
      </w:r>
    </w:p>
    <w:p/>
    <w:p>
      <w:r xmlns:w="http://schemas.openxmlformats.org/wordprocessingml/2006/main">
        <w:t xml:space="preserve">2. Heddumina: Uumama Waaqayyoo Hundaa Hammachuu</w:t>
      </w:r>
    </w:p>
    <w:p/>
    <w:p>
      <w:r xmlns:w="http://schemas.openxmlformats.org/wordprocessingml/2006/main">
        <w:t xml:space="preserve">1. Isaayaas 11:6-9</w:t>
      </w:r>
    </w:p>
    <w:p/>
    <w:p>
      <w:r xmlns:w="http://schemas.openxmlformats.org/wordprocessingml/2006/main">
        <w:t xml:space="preserve">2. Mul’ata 5:11-14</w:t>
      </w:r>
    </w:p>
    <w:p/>
    <w:p>
      <w:r xmlns:w="http://schemas.openxmlformats.org/wordprocessingml/2006/main">
        <w:t xml:space="preserve">Daani'eel 7:4 Inni duraa akka leencaa, baallee adurree qaba ture, hamma baalleen isaa buqqa'utti, lafa irraa ol ka'ee, akka namaatti miila irra dhaabatee, garaan namaas ni kennama, nan arge gara isaatti.</w:t>
      </w:r>
    </w:p>
    <w:p/>
    <w:p>
      <w:r xmlns:w="http://schemas.openxmlformats.org/wordprocessingml/2006/main">
        <w:t xml:space="preserve">Daaniʼel mulʼata bineensota afur kan arge siʼa taʼu, isaan keessaa inni jalqabaa leenca baallee adurree qabu ture. Yeroo baallee buqqa'u akka namaa miila lama irra dhaabbatee garaan namaa kennameefii ture.</w:t>
      </w:r>
    </w:p>
    <w:p/>
    <w:p>
      <w:r xmlns:w="http://schemas.openxmlformats.org/wordprocessingml/2006/main">
        <w:t xml:space="preserve">1. Humna Jijjiirama - Akkamitti Waaqayyo keessaa gara alaatti nu jijjiiruu danda'a.</w:t>
      </w:r>
    </w:p>
    <w:p/>
    <w:p>
      <w:r xmlns:w="http://schemas.openxmlformats.org/wordprocessingml/2006/main">
        <w:t xml:space="preserve">2. Rakkina Mo'achuu - Barbaachisummaa yeroo rakkinaa Waaqayyootti amanamuu.</w:t>
      </w:r>
    </w:p>
    <w:p/>
    <w:p>
      <w:r xmlns:w="http://schemas.openxmlformats.org/wordprocessingml/2006/main">
        <w:t xml:space="preserve">.</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Daani'eel 7:5 Kunoo bineensi kan biraa, inni lammaffaan, akka risaa, gama tokkoon ol ka'ee, afaan isaa keessaa lafee cinaachaa sadii ilkaan isaa gidduutti qaba ture; , foon baay’ee nyaatu.</w:t>
      </w:r>
    </w:p>
    <w:p/>
    <w:p>
      <w:r xmlns:w="http://schemas.openxmlformats.org/wordprocessingml/2006/main">
        <w:t xml:space="preserve">Daani'eel bineensa lammaffaa risaa fakkaatu, afaan isaa keessaa lafee cinaachaa sadii qabu arge. Foon baay'ee akka nyaatu ajajame.</w:t>
      </w:r>
    </w:p>
    <w:p/>
    <w:p>
      <w:r xmlns:w="http://schemas.openxmlformats.org/wordprocessingml/2006/main">
        <w:t xml:space="preserve">1. Humna Dubbii Waaqayyoo: Dubbiin Waaqayyoo Akkamitti Raawwata</w:t>
      </w:r>
    </w:p>
    <w:p/>
    <w:p>
      <w:r xmlns:w="http://schemas.openxmlformats.org/wordprocessingml/2006/main">
        <w:t xml:space="preserve">2. Itti Gaafatamummaa Sabni Waaqayyoo: Sirri Nyaachuu fi Waan Sirrii Hojjechuu</w:t>
      </w:r>
    </w:p>
    <w:p/>
    <w:p>
      <w:r xmlns:w="http://schemas.openxmlformats.org/wordprocessingml/2006/main">
        <w:t xml:space="preserve">1. Faarfannaa 33:9 - "Inni dubbatee ni ta'e; abboome, jabaatees dhaabbate."</w:t>
      </w:r>
    </w:p>
    <w:p/>
    <w:p>
      <w:r xmlns:w="http://schemas.openxmlformats.org/wordprocessingml/2006/main">
        <w:t xml:space="preserve">2. Fakkeenya 13:19 - "Hawwiin guutame lubbuudhaaf mi'aawaa dha, hamaa irraa garagaluun garuu gowwootaaf jibbisiisaadha."</w:t>
      </w:r>
    </w:p>
    <w:p/>
    <w:p>
      <w:r xmlns:w="http://schemas.openxmlformats.org/wordprocessingml/2006/main">
        <w:t xml:space="preserve">Daani'eel 7:6 Kana booda arge, kunoo kan biraa akka risaa dugda isaa irratti baallee simbirroo afur qabu; bineensichis mataa afur qaba ture; bulchiinsi immoo itti kenname.</w:t>
      </w:r>
    </w:p>
    <w:p/>
    <w:p>
      <w:r xmlns:w="http://schemas.openxmlformats.org/wordprocessingml/2006/main">
        <w:t xml:space="preserve">Kutaan kun bineensi baallee afuriifi mataa afur qabu tokko lafa irratti ol’aantummaa akka kennameef mul’isa.</w:t>
      </w:r>
    </w:p>
    <w:p/>
    <w:p>
      <w:r xmlns:w="http://schemas.openxmlformats.org/wordprocessingml/2006/main">
        <w:t xml:space="preserve">1. Waaqayyo ilma namaatiif olaantummaa kenneera, garuu aangoon kun of eeggannoo fi akka fedha Waaqayyootti fayyadamuu qaba.</w:t>
      </w:r>
    </w:p>
    <w:p/>
    <w:p>
      <w:r xmlns:w="http://schemas.openxmlformats.org/wordprocessingml/2006/main">
        <w:t xml:space="preserve">2. Qormaata aangoo fi to’annoo jala akka hin kennine of eeggachuu qabna, bu’aan isaa gaaga’ama guddaa ta’uu waan danda’uuf.</w:t>
      </w:r>
    </w:p>
    <w:p/>
    <w:p>
      <w:r xmlns:w="http://schemas.openxmlformats.org/wordprocessingml/2006/main">
        <w:t xml:space="preserve">1. Maatewos 28:18-20 -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2. Seera Uumamaa 1:26-28 - Yeroo kana Waaqayyo, akka fakkeenya keenyaatti nama haa uumnu jedhe. Qurxummii galaanaa fi simbirroota samii irratti, horii irratti, lafa hundumaa irratti, wanta lafa irra rarraa'u hundumaa irrattis haa bulchu. Kanaaf Waaqayyo nama bifa isaatiin uume, bifa Waaqayyootiin uume; dhiiraa fi dubartii isaan uume. Waaqayyos isaan eebbise. Waaqayyo immoo, "Hora godhadhaa, baay'adhaa, lafa guutaa, jilbeenfadhaa, qurxummii galaanaa fi simbirroota samii fi lubbu qabeeyyii lafa irra socho'an hundumaa irrattis bulchaa" isaaniin jedhe.</w:t>
      </w:r>
    </w:p>
    <w:p/>
    <w:p>
      <w:r xmlns:w="http://schemas.openxmlformats.org/wordprocessingml/2006/main">
        <w:t xml:space="preserve">Daani'eel 7:7 Kana booda mul'ata halkanii keessatti arge, bineensa afraffaan, sodaachisaa fi sodaachisaa, garmalee jabaa ta'e tokko arge; ilkaan sibiilaa gurguddaa qaba ture, ni nyaata, ni caccabsa, hafes miilla isaatiin ni chaappaa, bineensa isa dura turan hundumaa irraas adda ture; gaanfa kudhanis qaba ture.</w:t>
      </w:r>
    </w:p>
    <w:p/>
    <w:p>
      <w:r xmlns:w="http://schemas.openxmlformats.org/wordprocessingml/2006/main">
        <w:t xml:space="preserve">Kutaan kun bineensa afraffaan humna guddaa qabuu fi waan kanaan dura argame irraa adda ta’e ibsa. Ilkaan sibiilaa gurguddaa fi gaanfa kudhan qabaachuudhaan kan amala qabudha.</w:t>
      </w:r>
    </w:p>
    <w:p/>
    <w:p>
      <w:r xmlns:w="http://schemas.openxmlformats.org/wordprocessingml/2006/main">
        <w:t xml:space="preserve">1. Humna Waaqayyoo: Waaqayyo Wantoota Gurguddoo Raawwachuuf Wantoota Irra Hin Baramne Illee Akkamitti Itti Fayyadama</w:t>
      </w:r>
    </w:p>
    <w:p/>
    <w:p>
      <w:r xmlns:w="http://schemas.openxmlformats.org/wordprocessingml/2006/main">
        <w:t xml:space="preserve">2. Olaantummaa Waaqayyoo: Akkamitti Waaqayyo Wantoota Hundaa, Waan Irra Hin Eegamne Illee To'ata</w:t>
      </w:r>
    </w:p>
    <w:p/>
    <w:p>
      <w:r xmlns:w="http://schemas.openxmlformats.org/wordprocessingml/2006/main">
        <w:t xml:space="preserve">1. Isaayaas 11:1-2 - "Hundee Isaa keessaa uleen in ba'a, Dameen tokkos hundee isaa keessaa in biqila; Hafuurri Waaqayyoos isa irratti in boqota, hafuurri ogummaa fi." hubannoo, hafuura gorsaa fi humna, hafuura beekumsaa fi sodaa Waaqayyoo."</w:t>
      </w:r>
    </w:p>
    <w:p/>
    <w:p>
      <w:r xmlns:w="http://schemas.openxmlformats.org/wordprocessingml/2006/main">
        <w:t xml:space="preserve">2. Mul'ata 17:13-14 - "Warri kun yaada tokko qabu, humna isaanii fi humna isaanii bineensichaaf in kennu. Isaan kun hoolaa wajjin in lolu, hoolichis isaan in mo'a, inni Gooftaa gooftotaa fi Mootii waan ta'eef." kan moototaa, warri isaa wajjin jiranis waamamaniiru, filatamoo, amanamoo dha."</w:t>
      </w:r>
    </w:p>
    <w:p/>
    <w:p>
      <w:r xmlns:w="http://schemas.openxmlformats.org/wordprocessingml/2006/main">
        <w:t xml:space="preserve">Daani'eel 7:8 Gaanfawwan sana ilaalee, kunoo, gaanfa xinnoo kan biraa, isa duratti gaanfota jalqabaa keessaa sadii hundee isaaniitiin buqqifaman, isaan gidduutti ol ba'ee, kunoo, gaanfa kana keessa ijji akka ija isaa in jiru nama, fi afaan waan guddaa dubbatu.</w:t>
      </w:r>
    </w:p>
    <w:p/>
    <w:p>
      <w:r xmlns:w="http://schemas.openxmlformats.org/wordprocessingml/2006/main">
        <w:t xml:space="preserve">Daani'eel bineensa tokko irratti gaanfa afur mul'ata, gaanfi isaa tokko warra kaan caalaa xiqqaa fi ija akka namaa fi afaan waan guddaa dubbatu qaba.</w:t>
      </w:r>
    </w:p>
    <w:p/>
    <w:p>
      <w:r xmlns:w="http://schemas.openxmlformats.org/wordprocessingml/2006/main">
        <w:t xml:space="preserve">1. Humna Of tuuluu: Balaa Garmalee Ofitti Yaadu</w:t>
      </w:r>
    </w:p>
    <w:p/>
    <w:p>
      <w:r xmlns:w="http://schemas.openxmlformats.org/wordprocessingml/2006/main">
        <w:t xml:space="preserve">2. Ogummaa Hubannoo: Jireenya Keenya Keessatti Sagalee Waaqayyoo Akkamitti Beekuu Dandeenyu</w:t>
      </w:r>
    </w:p>
    <w:p/>
    <w:p>
      <w:r xmlns:w="http://schemas.openxmlformats.org/wordprocessingml/2006/main">
        <w:t xml:space="preserve">1. Fakkeenya 16:18: "Otuun badii dura, hafuurri of tuuluun immoo kufaatii dura in deema."</w:t>
      </w:r>
    </w:p>
    <w:p/>
    <w:p>
      <w:r xmlns:w="http://schemas.openxmlformats.org/wordprocessingml/2006/main">
        <w:t xml:space="preserve">2. Yohaannis 10:27: "Hoolonni koo sagalee koo ni dhaga'u, ani isaan beeka, isaanis na duukaa bu'u."</w:t>
      </w:r>
    </w:p>
    <w:p/>
    <w:p>
      <w:r xmlns:w="http://schemas.openxmlformats.org/wordprocessingml/2006/main">
        <w:t xml:space="preserve">Daani'eel 7:9 Hanga teessoowwan gad bu'anitti nan ilaale, inni durii, inni uffata isaa akka qorraa adii, rifeensi mataa isaas akka suufii qulqulluu, teessoo isaa akka abidda ibiddaa fi girgiddaan isaa in taa'e akka ibidda gubaa jiruutti.</w:t>
      </w:r>
    </w:p>
    <w:p/>
    <w:p>
      <w:r xmlns:w="http://schemas.openxmlformats.org/wordprocessingml/2006/main">
        <w:t xml:space="preserve">Durii baraa teessoo ibiddaa irra taa'ee bifti isaas akka qorraa adii ture.</w:t>
      </w:r>
    </w:p>
    <w:p/>
    <w:p>
      <w:r xmlns:w="http://schemas.openxmlformats.org/wordprocessingml/2006/main">
        <w:t xml:space="preserve">1. Ulfina Waaqayyoo: Qulqullummaa Durii Baraa irratti Yaadachuu</w:t>
      </w:r>
    </w:p>
    <w:p/>
    <w:p>
      <w:r xmlns:w="http://schemas.openxmlformats.org/wordprocessingml/2006/main">
        <w:t xml:space="preserve">2. Humna Waaqayyoo: Aangoo Durii Baraa Beekuma</w:t>
      </w:r>
    </w:p>
    <w:p/>
    <w:p>
      <w:r xmlns:w="http://schemas.openxmlformats.org/wordprocessingml/2006/main">
        <w:t xml:space="preserve">1. Isaayaas 6:1-7 - Mul'ata Gooftaa teessoo ulfinaa isaa irratti</w:t>
      </w:r>
    </w:p>
    <w:p/>
    <w:p>
      <w:r xmlns:w="http://schemas.openxmlformats.org/wordprocessingml/2006/main">
        <w:t xml:space="preserve">2. Faarfannaa 93:1-5 - Gooftaan ulfina uffatee bara baraan Mootii ta'ee dhaabata</w:t>
      </w:r>
    </w:p>
    <w:p/>
    <w:p>
      <w:r xmlns:w="http://schemas.openxmlformats.org/wordprocessingml/2006/main">
        <w:t xml:space="preserve">Daani'eel 7:10 Sulula abiddaa tokkotu ba'ee fuula isaa irraa ba'e, kumaatamaan lakkaa'aman isa tajaajilu, kuma kudhan dachaa kuma kudhan immoo fuula isaa dura dhaabbatan, firdiin in kaa'ame, kitaabonnis ni banaman.</w:t>
      </w:r>
    </w:p>
    <w:p/>
    <w:p>
      <w:r xmlns:w="http://schemas.openxmlformats.org/wordprocessingml/2006/main">
        <w:t xml:space="preserve">Kutaan kun waa’ee ulfinaa fi humna Waaqayyoo dubbata, sababiin isaas uumamtoonni samii baay’een yeroo murtii waaqummaa isaatti isa argatu.</w:t>
      </w:r>
    </w:p>
    <w:p/>
    <w:p>
      <w:r xmlns:w="http://schemas.openxmlformats.org/wordprocessingml/2006/main">
        <w:t xml:space="preserve">1. Ulfinaa fi Humna Waaqayyoo: Isa Sodaachuu fi Kabajuun Barbaachisummaa Keenya</w:t>
      </w:r>
    </w:p>
    <w:p/>
    <w:p>
      <w:r xmlns:w="http://schemas.openxmlformats.org/wordprocessingml/2006/main">
        <w:t xml:space="preserve">2. Barbaachisummaa Itti Gaafatamummaa: Waamicha Jireenya Qajeelaa</w:t>
      </w:r>
    </w:p>
    <w:p/>
    <w:p>
      <w:r xmlns:w="http://schemas.openxmlformats.org/wordprocessingml/2006/main">
        <w:t xml:space="preserve">1. Faarfannaa 97:9 - Yaa Gooftaa, ati lafa hundumaa irra ol baatee jirta, waaqolii hundumaa irra ol ol kaatee jirta.</w:t>
      </w:r>
    </w:p>
    <w:p/>
    <w:p>
      <w:r xmlns:w="http://schemas.openxmlformats.org/wordprocessingml/2006/main">
        <w:t xml:space="preserve">2. Fakkeenya 15:3 - Iji Gooftaa iddoo hundumaatti, hamaa fi gaarii in ilaala.</w:t>
      </w:r>
    </w:p>
    <w:p/>
    <w:p>
      <w:r xmlns:w="http://schemas.openxmlformats.org/wordprocessingml/2006/main">
        <w:t xml:space="preserve">Daani'eel 7:11 Yeroo sanatti sagalee dubbii gurguddaa gaanfichi dubbateen nan arge: hamma bineensichi ajjeefamutti, reeffi isaas hamma balleeffamutti, ibidda boba'aa sanaattis kennamatti nan arge.</w:t>
      </w:r>
    </w:p>
    <w:p/>
    <w:p>
      <w:r xmlns:w="http://schemas.openxmlformats.org/wordprocessingml/2006/main">
        <w:t xml:space="preserve">Gaanfichi dubbii gurguddaa dubbate, bineensichis ni balleeffamtee abidda boba'aa sanaaf kenname.</w:t>
      </w:r>
    </w:p>
    <w:p/>
    <w:p>
      <w:r xmlns:w="http://schemas.openxmlformats.org/wordprocessingml/2006/main">
        <w:t xml:space="preserve">1: Haqni Waaqayyoo ni mo'ata - Daani'eel 7:11</w:t>
      </w:r>
    </w:p>
    <w:p/>
    <w:p>
      <w:r xmlns:w="http://schemas.openxmlformats.org/wordprocessingml/2006/main">
        <w:t xml:space="preserve">2: Akeekkachifamuu fi Waaqayyoof ajajamuu - Daani'eel 7:11</w:t>
      </w:r>
    </w:p>
    <w:p/>
    <w:p>
      <w:r xmlns:w="http://schemas.openxmlformats.org/wordprocessingml/2006/main">
        <w:t xml:space="preserve">1: Mul'ata 19:20 - Bineensichi, raajichi sobaa inni dinqii fuula isaa duratti hojjete, warra mallattoo bineensichaa fudhatanii fi warra fakkii isaa waaqeffatan gowwoomse. Isaan kun lamaan lubbuudhaan haroo ibiddaa bobaʼaa bobaʼaa jirutti gataman.</w:t>
      </w:r>
    </w:p>
    <w:p/>
    <w:p>
      <w:r xmlns:w="http://schemas.openxmlformats.org/wordprocessingml/2006/main">
        <w:t xml:space="preserve">2: Isaayaas 30:33 - Tofet durii irraa muudameera; eeyyee, mootichaaf qophaa’eera; inni gad fagoo fi guddaa in godheera: tuullaan isaa ibiddaa fi muka baay'ee dha; afuurri Yihowaa akka sulula sombaa in qabsiisa.</w:t>
      </w:r>
    </w:p>
    <w:p/>
    <w:p>
      <w:r xmlns:w="http://schemas.openxmlformats.org/wordprocessingml/2006/main">
        <w:t xml:space="preserve">Daani'eel 7:12 Bineensota hafan immoo bulchiinsi isaanii irraa fudhatame;</w:t>
      </w:r>
    </w:p>
    <w:p/>
    <w:p>
      <w:r xmlns:w="http://schemas.openxmlformats.org/wordprocessingml/2006/main">
        <w:t xml:space="preserve">Mulʼanni Daaniʼel bineensota afur ilaalchisee arge, mootummoota addunyaa afur kan dhufanii fi deeman kan argisiisu siʼa taʼu, mootummaan Waaqayyoo garuu bara baraan ni jiraata.</w:t>
      </w:r>
    </w:p>
    <w:p/>
    <w:p>
      <w:r xmlns:w="http://schemas.openxmlformats.org/wordprocessingml/2006/main">
        <w:t xml:space="preserve">1. Mootummaan kamiyyuu dhaabbataa miti: Wanti hundinuu fedha Waaqayyoo jala jira.</w:t>
      </w:r>
    </w:p>
    <w:p/>
    <w:p>
      <w:r xmlns:w="http://schemas.openxmlformats.org/wordprocessingml/2006/main">
        <w:t xml:space="preserve">2. Mootummaan Waaqayyoo barabaraaf ni jiraata: Mootummaa Isaa ijaaruufi tajaajiluuf carraaqaa.</w:t>
      </w:r>
    </w:p>
    <w:p/>
    <w:p>
      <w:r xmlns:w="http://schemas.openxmlformats.org/wordprocessingml/2006/main">
        <w:t xml:space="preserve">1. Ibroota 12:27-29 - "Dubbiin kun, ammas al tokko, wanti raafamu akka waan uumameetti balleessuu argisiisa, wanti raafamu hin dandeenye akka hafuuf. Kanaaf mootummaa fudhanna." kan socho'uu hin dandeenye, ayyaana haa qabaannu, isa ittiin Waaqayyoon kabajaa fi sodaa Waaqayyootiin fudhatama argachuu dandeenyu, Waaqayyo keenya ibidda nama nyaatu waan ta'eef."</w:t>
      </w:r>
    </w:p>
    <w:p/>
    <w:p>
      <w:r xmlns:w="http://schemas.openxmlformats.org/wordprocessingml/2006/main">
        <w:t xml:space="preserve">2. Faarfannaa 145:13 - "Mootummaan kee mootummaa bara baraati, bulchiinsi kee dhaloota hundumaatti in jiraata."</w:t>
      </w:r>
    </w:p>
    <w:p/>
    <w:p>
      <w:r xmlns:w="http://schemas.openxmlformats.org/wordprocessingml/2006/main">
        <w:t xml:space="preserve">Daani'eel 7:13 Mul'ata halkanii keessatti arge, kunoo, namni akka ilma namaa duumessa samii wajjin dhufee gara nama durii bara durii dhufee, isaanis fuuldura isaatti dhiheessan.</w:t>
      </w:r>
    </w:p>
    <w:p/>
    <w:p>
      <w:r xmlns:w="http://schemas.openxmlformats.org/wordprocessingml/2006/main">
        <w:t xml:space="preserve">Ilmi namaa mul’ataan mul’ateera, duumessa samii waliin gara Durii baraatti dhufaa ture.</w:t>
      </w:r>
    </w:p>
    <w:p/>
    <w:p>
      <w:r xmlns:w="http://schemas.openxmlformats.org/wordprocessingml/2006/main">
        <w:t xml:space="preserve">1. Ulfinaa fi Ulfina Ilma Namaa</w:t>
      </w:r>
    </w:p>
    <w:p/>
    <w:p>
      <w:r xmlns:w="http://schemas.openxmlformats.org/wordprocessingml/2006/main">
        <w:t xml:space="preserve">2. Humna Mul'ataa fi Abjuu</w:t>
      </w:r>
    </w:p>
    <w:p/>
    <w:p>
      <w:r xmlns:w="http://schemas.openxmlformats.org/wordprocessingml/2006/main">
        <w:t xml:space="preserve">1. Isaayaas 6:1-3 - Bara mootichi Uziyaa du'etti Gooftaan teessoo ol ka'ee ol taa'ee arge; baaburri uffata isaas mana qulqullummaa guute.</w:t>
      </w:r>
    </w:p>
    <w:p/>
    <w:p>
      <w:r xmlns:w="http://schemas.openxmlformats.org/wordprocessingml/2006/main">
        <w:t xml:space="preserve">2. Mul'ata 1:12-16 - Iddoowwan ibsaa warqee torba, iddoowwan ibsaa torban sana gidduutti immoo tokko akka ilma namaa, uffata dheeraa uffatee fi qodaa warqee garaa isaa irratti hidhate arge.</w:t>
      </w:r>
    </w:p>
    <w:p/>
    <w:p>
      <w:r xmlns:w="http://schemas.openxmlformats.org/wordprocessingml/2006/main">
        <w:t xml:space="preserve">Daani'eel 7:14 Uummanni, saboonni, afaanonni hundinuu akka isa tajaajilaniif, bulchiinsi, ulfinni, mootummaan isaaf kennameef, bulchiinsi isaa bulchiinsa bara baraa kan hin darbine, mootummaan isaas kan dhufu dha hin balleessine.</w:t>
      </w:r>
    </w:p>
    <w:p/>
    <w:p>
      <w:r xmlns:w="http://schemas.openxmlformats.org/wordprocessingml/2006/main">
        <w:t xml:space="preserve">Kutaan kun waa’ee bulchiinsa Waaqayyoo fi mootummaa bara baraa ni dubbata.</w:t>
      </w:r>
    </w:p>
    <w:p/>
    <w:p>
      <w:r xmlns:w="http://schemas.openxmlformats.org/wordprocessingml/2006/main">
        <w:t xml:space="preserve">1. Jaalala Waaqayyoo Hin Dadhabne: Maalummaa Bara Baraa Ol’aantummaa fi Mootummaa Isaa</w:t>
      </w:r>
    </w:p>
    <w:p/>
    <w:p>
      <w:r xmlns:w="http://schemas.openxmlformats.org/wordprocessingml/2006/main">
        <w:t xml:space="preserve">2. Humna Waaqayyoo Bara Baraa: Yaadachiisa Amanamummaa fi Olaantummaa Isaa</w:t>
      </w:r>
    </w:p>
    <w:p/>
    <w:p>
      <w:r xmlns:w="http://schemas.openxmlformats.org/wordprocessingml/2006/main">
        <w:t xml:space="preserve">1. Ermiyaas 32:27 - Kunoo, ani Waaqayyo, Waaqa foon hundumaa ti, wanti natti ulfaatu jiraa?</w:t>
      </w:r>
    </w:p>
    <w:p/>
    <w:p>
      <w:r xmlns:w="http://schemas.openxmlformats.org/wordprocessingml/2006/main">
        <w:t xml:space="preserve">2. Faarfannaa 145:13 - Mootummaan kee mootummaa bara baraati, bulchiinsi kee dhaloota hundumaatti in jiraata.</w:t>
      </w:r>
    </w:p>
    <w:p/>
    <w:p>
      <w:r xmlns:w="http://schemas.openxmlformats.org/wordprocessingml/2006/main">
        <w:t xml:space="preserve">Daani'eel 7:15 Ani Daani'eel qaama koo gidduutti hafuura kootiin gadde, mul'atni mataa kootiis na dhiphise.</w:t>
      </w:r>
    </w:p>
    <w:p/>
    <w:p>
      <w:r xmlns:w="http://schemas.openxmlformats.org/wordprocessingml/2006/main">
        <w:t xml:space="preserve">Daani'eel mul'ata argachaa ture irraa kan ka'e dhiphina hafuuraa gadi fagoo qaba ture.</w:t>
      </w:r>
    </w:p>
    <w:p/>
    <w:p>
      <w:r xmlns:w="http://schemas.openxmlformats.org/wordprocessingml/2006/main">
        <w:t xml:space="preserve">1: Mul'ata waaqaa yeroo argannu humna ol ta'uu danda'a garuu Waaqayyo yeroo dhiphina keenyatti nu deeggaruuf yeroo hunda ni jira.</w:t>
      </w:r>
    </w:p>
    <w:p/>
    <w:p>
      <w:r xmlns:w="http://schemas.openxmlformats.org/wordprocessingml/2006/main">
        <w:t xml:space="preserve">2: Karaa kadhannaa fi xiinxaluudhaan mul’ata nuuf hin galleen yeroo dhiphannu humnaa fi jajjabina argachuuf gara Waaqayyootti deebi’uu dandeenya.</w:t>
      </w:r>
    </w:p>
    <w:p/>
    <w:p>
      <w:r xmlns:w="http://schemas.openxmlformats.org/wordprocessingml/2006/main">
        <w:t xml:space="preserve">1: Filiphisiiyus 4:6-7 - "Waan homaa hin yaadda'inaa, garuu haala hundumaa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2: Faarfannaa 34:17-18 - "Warri qajeelonni gargaarsa gaafatan yommuu iyyan, Gooftaan dhaga'ee rakkina isaanii hundumaa keessaa isaan in baasa. Gooftaan warra garaan isaanii cabeetti dhihoo dha, warra hafuuraan caccabanis ni fayyisa."</w:t>
      </w:r>
    </w:p>
    <w:p/>
    <w:p>
      <w:r xmlns:w="http://schemas.openxmlformats.org/wordprocessingml/2006/main">
        <w:t xml:space="preserve">Daani'eel 7:16 Warra achi dhaabatan keessaa tokkotti dhiyaadhee dhugaa kana hundumaa isa gaafadhe. Kanaaf natti himee, hiika wantoota sanaas natti hime.</w:t>
      </w:r>
    </w:p>
    <w:p/>
    <w:p>
      <w:r xmlns:w="http://schemas.openxmlformats.org/wordprocessingml/2006/main">
        <w:t xml:space="preserve">Daani'eel mul'ata bineensota afur galaana keessaa ol ba'an kan qabu yoo ta'u, namoota achi turan keessaa tokko gaafachuun hiika mul'ata sanaa hubachuuf barbaada.</w:t>
      </w:r>
    </w:p>
    <w:p/>
    <w:p>
      <w:r xmlns:w="http://schemas.openxmlformats.org/wordprocessingml/2006/main">
        <w:t xml:space="preserve">1: Karaan Waaqayyoo iccitiidha garuu yeroo hunda dhugaa warra barbaadaniif mul'isa.</w:t>
      </w:r>
    </w:p>
    <w:p/>
    <w:p>
      <w:r xmlns:w="http://schemas.openxmlformats.org/wordprocessingml/2006/main">
        <w:t xml:space="preserve">2: Waaqayyo yeroo hundumaa hubannoo fedha isaa raawwachuuf nu barbaachisu nuuf kenna.</w:t>
      </w:r>
    </w:p>
    <w:p/>
    <w:p>
      <w:r xmlns:w="http://schemas.openxmlformats.org/wordprocessingml/2006/main">
        <w:t xml:space="preserve">1: Ermiyaas 33:3 - "Naaf bilbili ani siif deebisa, waan guddaa fi hin qoratamnes ati hin beekne sitti hima."</w:t>
      </w:r>
    </w:p>
    <w:p/>
    <w:p>
      <w:r xmlns:w="http://schemas.openxmlformats.org/wordprocessingml/2006/main">
        <w:t xml:space="preserve">2: Yohaannis 16:13 - "Hafuurri dhugaa yeroo dhufu gara dhugaa hundumaatti isin in qajeelcha."</w:t>
      </w:r>
    </w:p>
    <w:p/>
    <w:p>
      <w:r xmlns:w="http://schemas.openxmlformats.org/wordprocessingml/2006/main">
        <w:t xml:space="preserve">Daani'eel 7:17 Bineensonni gurguddoon afur ta'an kun mootota afur ta'anii lafa keessaa ka'an.</w:t>
      </w:r>
    </w:p>
    <w:p/>
    <w:p>
      <w:r xmlns:w="http://schemas.openxmlformats.org/wordprocessingml/2006/main">
        <w:t xml:space="preserve">Daani’eel mul’ata isaa keessatti bineensota afur kan mootota afur lafa irraa ka’an bakka bu’an argeera.</w:t>
      </w:r>
    </w:p>
    <w:p/>
    <w:p>
      <w:r xmlns:w="http://schemas.openxmlformats.org/wordprocessingml/2006/main">
        <w:t xml:space="preserve">1. Olaantummaa Waaqayyoo Hin Dadhabne: Mulʼata Daaniʼel irratti wanti jeequmsa fakkaachuu dandaʼu jiraatus, Waaqayyo amma iyyuu toʼannaa jala akka jiru ni argina.</w:t>
      </w:r>
    </w:p>
    <w:p/>
    <w:p>
      <w:r xmlns:w="http://schemas.openxmlformats.org/wordprocessingml/2006/main">
        <w:t xml:space="preserve">2. Ka’umsa Saboota: Saboonni akka dhufanii fi akka deeman kutaa kana irraa barachuu dandeenya, garuu karoorri Waaqayyoo inni dhumaa osoo hin jijjiiramne hafeera.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w:t>
      </w:r>
    </w:p>
    <w:p/>
    <w:p>
      <w:r xmlns:w="http://schemas.openxmlformats.org/wordprocessingml/2006/main">
        <w:t xml:space="preserve">Daani'eel 7:18 Qulqulloonni isa hundumaa irra ol aanaa garuu mootummaa sana in fudhatu, bara baraan bara baraan mootummaa in qabatu.</w:t>
      </w:r>
    </w:p>
    <w:p/>
    <w:p>
      <w:r xmlns:w="http://schemas.openxmlformats.org/wordprocessingml/2006/main">
        <w:t xml:space="preserve">Qulqulloonni isa hundumaa ol’aanaa mootummaa sana bara baraan ni fudhatu, ni qabaatu.</w:t>
      </w:r>
    </w:p>
    <w:p/>
    <w:p>
      <w:r xmlns:w="http://schemas.openxmlformats.org/wordprocessingml/2006/main">
        <w:t xml:space="preserve">1: Waaqayyo saba isaatiif abdii mootummaa bara baraa kenneera.</w:t>
      </w:r>
    </w:p>
    <w:p/>
    <w:p>
      <w:r xmlns:w="http://schemas.openxmlformats.org/wordprocessingml/2006/main">
        <w:t xml:space="preserve">2: Rakkoon nu mudatu keessatti amanamummaa taanee jiraachuu fi Gooftaan yoomiyyuu nu waliin akka ta’u yaadachuu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Qolosaayis 3:15-17 - Nageenyi Waaqayyoo garaa keessan keessatti haa bulchu; galateeffadhaa! Dubbiin Kiristoos ogummaa hundumaan baay'ee isin keessa haa jiraatu; faarfannaa, faarfannaa fi faarfannaa hafuuraatiin wal barsiisaa, wal gorsaa, garaa keessan keessatti ayyaana Waaqayyoof faarfachaa. Dubbiin ykn gochaan wanta gootan hundumaas maqaa Gooftaa Yesusiin godhaa, karaa isaatiin Waaqayyoo fi Abbaa galateeffadhaa.</w:t>
      </w:r>
    </w:p>
    <w:p/>
    <w:p>
      <w:r xmlns:w="http://schemas.openxmlformats.org/wordprocessingml/2006/main">
        <w:t xml:space="preserve">Daani'eel 7:19 Achiis dhugaa bineensa afraffaa isa warra kaan hundumaa irraa adda ta'ee, baay'ee sodaachisaa, ilkaan isaa sibiila irraa, mismaara isaa sibiila irraa hojjetamee fi mismaara isaa sibiila diimaa irraa hojjetame sanaa nan beeka; kan nyaate, caccabsee, hafe miila isaatiin kan chaappaa ture;</w:t>
      </w:r>
    </w:p>
    <w:p/>
    <w:p>
      <w:r xmlns:w="http://schemas.openxmlformats.org/wordprocessingml/2006/main">
        <w:t xml:space="preserve">Daani’eel mul’ata bineensota afur, isaan keessaa tokko keessumaa sodaachisaa fi balleessaa kan ta’ee fi ilkaan sibiilaa fi cirracha sibiila diimaa qabu arguun isaa ni dhiphisa.</w:t>
      </w:r>
    </w:p>
    <w:p/>
    <w:p>
      <w:r xmlns:w="http://schemas.openxmlformats.org/wordprocessingml/2006/main">
        <w:t xml:space="preserve">1. Rakkina Fuulduratti Sodaa Mo'achuu</w:t>
      </w:r>
    </w:p>
    <w:p/>
    <w:p>
      <w:r xmlns:w="http://schemas.openxmlformats.org/wordprocessingml/2006/main">
        <w:t xml:space="preserve">2. Yeroo Rakkootti Karoora Waaqayyoo Hubachuu</w:t>
      </w:r>
    </w:p>
    <w:p/>
    <w:p>
      <w:r xmlns:w="http://schemas.openxmlformats.org/wordprocessingml/2006/main">
        <w:t xml:space="preserve">1. Isaayaas 43:1-3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Keessa Deebii 31:6 Jabaadhaa, ija jabaadhaa. Isaan hin sodaatin, hin sodaatin, Waaqayyo gooftaa kee si wajjin deema waan ta’eef. Inni si hin dhiisu, si hin dhiisu.</w:t>
      </w:r>
    </w:p>
    <w:p/>
    <w:p>
      <w:r xmlns:w="http://schemas.openxmlformats.org/wordprocessingml/2006/main">
        <w:t xml:space="preserve">Daani'eel 7:20 Gaanfota kurnan mataa isaa keessa turan keessaa fi isa kaan keessaa ol ba'ee fi sadii isa duratti kufanii; gaanfa ija qabuu fi afaan waan baay'ee guddaa dubbatu, ilaalchi isaa warra akka isaa caalaa jabaa ta'e sanaa illee.</w:t>
      </w:r>
    </w:p>
    <w:p/>
    <w:p>
      <w:r xmlns:w="http://schemas.openxmlformats.org/wordprocessingml/2006/main">
        <w:t xml:space="preserve">Daani’eel mul’ata bineensa gaanfa kudhan qabu arge, isaan keessaa sadii gaanfa ija qabuu fi afaan waan guddaa dubbatuuf bakka kennuudhaaf kufaniiru.</w:t>
      </w:r>
    </w:p>
    <w:p/>
    <w:p>
      <w:r xmlns:w="http://schemas.openxmlformats.org/wordprocessingml/2006/main">
        <w:t xml:space="preserve">1. Humna Dubbii Dubbatu</w:t>
      </w:r>
    </w:p>
    <w:p/>
    <w:p>
      <w:r xmlns:w="http://schemas.openxmlformats.org/wordprocessingml/2006/main">
        <w:t xml:space="preserve">2. Cimina Warra Dadhabaa</w:t>
      </w:r>
    </w:p>
    <w:p/>
    <w:p>
      <w:r xmlns:w="http://schemas.openxmlformats.org/wordprocessingml/2006/main">
        <w:t xml:space="preserve">1. Fakkeenya 18:21 - Duuti fi jireenyi humna arraba keessa jira</w:t>
      </w:r>
    </w:p>
    <w:p/>
    <w:p>
      <w:r xmlns:w="http://schemas.openxmlformats.org/wordprocessingml/2006/main">
        <w:t xml:space="preserve">2. Ibroota 11:34 - Jeequmsa ibiddaa dhaamse, qara billaa jalaa miliqe, dadhabina irraa jabaate.</w:t>
      </w:r>
    </w:p>
    <w:p/>
    <w:p>
      <w:r xmlns:w="http://schemas.openxmlformats.org/wordprocessingml/2006/main">
        <w:t xml:space="preserve">Daani'eel 7:21 Ani arge, gaanfichi qulqulloota wajjiin lolee isaan injifate;</w:t>
      </w:r>
    </w:p>
    <w:p/>
    <w:p>
      <w:r xmlns:w="http://schemas.openxmlformats.org/wordprocessingml/2006/main">
        <w:t xml:space="preserve">Kutaan kun akkamitti gaanfi bineensaa qulqulloota irratti lola banee isaan irratti injifannoo akka argate ibsa.</w:t>
      </w:r>
    </w:p>
    <w:p/>
    <w:p>
      <w:r xmlns:w="http://schemas.openxmlformats.org/wordprocessingml/2006/main">
        <w:t xml:space="preserve">1. Humna Dhugaa Ba'uu: Rakkina Fuulduratti Jabaatee Dhaabbachuun Amantii Keenya Akkamitti Cimsanna</w:t>
      </w:r>
    </w:p>
    <w:p/>
    <w:p>
      <w:r xmlns:w="http://schemas.openxmlformats.org/wordprocessingml/2006/main">
        <w:t xml:space="preserve">2. Qormaata Mo’uu: Dhiibbaan Addunyaa irraa nurra ga’us Amantii Keenyaaf Akkamitti Cimnee Turuu Dandeenyu</w:t>
      </w:r>
    </w:p>
    <w:p/>
    <w:p>
      <w:r xmlns:w="http://schemas.openxmlformats.org/wordprocessingml/2006/main">
        <w:t xml:space="preserve">1. Maatewos 16:24-25 - Yeroo kana Yesus duuka buutota isaatiin, Namni duuka bu'aa koo ta'uu barbaadu of ganee fannoo isaa fudhatee na duukaa bu'uu qaba. Sababni isaas namni lubbuu isaa baraaruu barbaadu ni dhaba, namni anaaf jedhee lubbuu isaa dhabe garuu ni argata.</w:t>
      </w:r>
    </w:p>
    <w:p/>
    <w:p>
      <w:r xmlns:w="http://schemas.openxmlformats.org/wordprocessingml/2006/main">
        <w:t xml:space="preserve">2. Yaaqoob 4:7 - Kanaaf Waaqayyoof bitamaa. Seexana mormi, inni si jalaa baqa.</w:t>
      </w:r>
    </w:p>
    <w:p/>
    <w:p>
      <w:r xmlns:w="http://schemas.openxmlformats.org/wordprocessingml/2006/main">
        <w:t xml:space="preserve">Daani'eel 7:22 Hanga inni durii dhufee, firdiin qulqulloota isa hundumaa ol'aanaatiif kennamutti; yeroon qulqulloonni mootummaa itti qabatanis ga’e.</w:t>
      </w:r>
    </w:p>
    <w:p/>
    <w:p>
      <w:r xmlns:w="http://schemas.openxmlformats.org/wordprocessingml/2006/main">
        <w:t xml:space="preserve">Waaqayyo abbaa murtii isa dhumaa waan ta’eef saba isaatiif haqaa fi nagaa ni fida.</w:t>
      </w:r>
    </w:p>
    <w:p/>
    <w:p>
      <w:r xmlns:w="http://schemas.openxmlformats.org/wordprocessingml/2006/main">
        <w:t xml:space="preserve">1: Waaqayyo amantootaaf haqaa fi nagaa ni fida.</w:t>
      </w:r>
    </w:p>
    <w:p/>
    <w:p>
      <w:r xmlns:w="http://schemas.openxmlformats.org/wordprocessingml/2006/main">
        <w:t xml:space="preserve">2: Waaqayyo abbaa murtii isa dhumaa waan ta’eef qajeelotaaf haqa ni fida.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12:19 - Yaa jaalatamtoota koo, haaloo ba'uu dhiisinaa, dheekkamsaaf bakka kennaa; Ani nan deebisa jedha Gooftaan.</w:t>
      </w:r>
    </w:p>
    <w:p/>
    <w:p>
      <w:r xmlns:w="http://schemas.openxmlformats.org/wordprocessingml/2006/main">
        <w:t xml:space="preserve">Daani'eel 7:23 Akkana jedhe, Bineensi afraffaan mootummaa afraffaan lafa irratti in ta'a, inni mootummoota hundumaa irraa adda in ta'a, guutummaa lafaa in nyaata, ni dhiita, ni caccabsa.</w:t>
      </w:r>
    </w:p>
    <w:p/>
    <w:p>
      <w:r xmlns:w="http://schemas.openxmlformats.org/wordprocessingml/2006/main">
        <w:t xml:space="preserve">Daani'eel mul'ata bineensa afraffaan mootummaa afraffaa ta'ee fi mootummoota kaan hundumaa irraa adda ta'u, akkasumas guutummaa lafaa irratti ol'aantummaa qaba.</w:t>
      </w:r>
    </w:p>
    <w:p/>
    <w:p>
      <w:r xmlns:w="http://schemas.openxmlformats.org/wordprocessingml/2006/main">
        <w:t xml:space="preserve">1. Ol’aantummaa Waaqayyoo: Bineensa Afraffaa Daani’eel 7:23 irratti hubachuu</w:t>
      </w:r>
    </w:p>
    <w:p/>
    <w:p>
      <w:r xmlns:w="http://schemas.openxmlformats.org/wordprocessingml/2006/main">
        <w:t xml:space="preserve">2. Humna Ciminaa: Qormaata Bineensicha Afraffaa Daani’eel 7:23 irratti Mu’achuu</w:t>
      </w:r>
    </w:p>
    <w:p/>
    <w:p>
      <w:r xmlns:w="http://schemas.openxmlformats.org/wordprocessingml/2006/main">
        <w:t xml:space="preserve">1. Mul'ata 13:7 - Qulqulloota wajjiin loluuf, isaan mo'uufis kennameef, gosa hundumaa, afaan hundumaa, saba hundumaa irrattis aangoon isaaf kenname.</w:t>
      </w:r>
    </w:p>
    <w:p/>
    <w:p>
      <w:r xmlns:w="http://schemas.openxmlformats.org/wordprocessingml/2006/main">
        <w:t xml:space="preserve">2. Isaayaas 11:4 - Inni garuu qajeelummaadhaan hiyyeeyyii irratti in farada, warra garraamii lafaatiif immoo qajeelummaadhaan in ceepha'a, ulee afaan isaatiin lafa in rukuta, afuura funyaan isaatiinis in ajjeesa warra jal’oota.</w:t>
      </w:r>
    </w:p>
    <w:p/>
    <w:p>
      <w:r xmlns:w="http://schemas.openxmlformats.org/wordprocessingml/2006/main">
        <w:t xml:space="preserve">Daani'eel 7:24 Mootummaa kana keessaa gaanfonni kurnan mootota kudhan in ka'an, isaan boodas kan biraa in ka'a; inni warra duraa irraa adda in ta'a, mootota sadiis ni jilbeenfata.</w:t>
      </w:r>
    </w:p>
    <w:p/>
    <w:p>
      <w:r xmlns:w="http://schemas.openxmlformats.org/wordprocessingml/2006/main">
        <w:t xml:space="preserve">Mootummaan Waaqayyoo karaa mootota kudhaniin kan fidamu yoo ta’u, namni dhuunfaa adda ta’e tokko booda aangootti dhufee mootota sadii dabalataan gadi qaba.</w:t>
      </w:r>
    </w:p>
    <w:p/>
    <w:p>
      <w:r xmlns:w="http://schemas.openxmlformats.org/wordprocessingml/2006/main">
        <w:t xml:space="preserve">1. Karoora Waaqayyoo: Barbaachisummaa Mootota Kudhanii fi Nama Tokko Tokko Tokko Tokko Tokko Tokko Hubachuu</w:t>
      </w:r>
    </w:p>
    <w:p/>
    <w:p>
      <w:r xmlns:w="http://schemas.openxmlformats.org/wordprocessingml/2006/main">
        <w:t xml:space="preserve">2. Olaantummaa Waaqayyoo Hubachuu: Karoora Inni Moototaa fi Mootummootaaf Baase</w:t>
      </w:r>
    </w:p>
    <w:p/>
    <w:p>
      <w:r xmlns:w="http://schemas.openxmlformats.org/wordprocessingml/2006/main">
        <w:t xml:space="preserve">1. Isaayaas 9:6-7 - Mucaan nuuf dhalatee ilmi nuuf kennameera, bulchiinsi immoo garba isaa irra in ta'a; , Abbootii Gadaa Nageenyaa.</w:t>
      </w:r>
    </w:p>
    <w:p/>
    <w:p>
      <w:r xmlns:w="http://schemas.openxmlformats.org/wordprocessingml/2006/main">
        <w:t xml:space="preserve">2. Mul'ata 11:15 - Ergamaan torbaffaan immoo sagalee dhageessise; samii irrattis sagalee guddaan dhaga'amee, "Mootummaan biyya lafaa kanaa mootummaa Gooftaa keenyaa fi kan Kiristoos isaa ta'eera; inni immoo bara baraa bara baraan ni moo'a.</w:t>
      </w:r>
    </w:p>
    <w:p/>
    <w:p>
      <w:r xmlns:w="http://schemas.openxmlformats.org/wordprocessingml/2006/main">
        <w:t xml:space="preserve">Daani'eel 7:25 Innis isa hundumaa ol ta'e irratti dubbii gurguddaa in dubbata, qulqulloota isa hundumaa ol ta'es ni dadhabsiisa, yeroo fi seera jijjiiruuf ni yaada; kan yeroo.</w:t>
      </w:r>
    </w:p>
    <w:p/>
    <w:p>
      <w:r xmlns:w="http://schemas.openxmlformats.org/wordprocessingml/2006/main">
        <w:t xml:space="preserve">Daani'eel 7:25 irratti Mormituu Kiristoos isa hundumaa ol ta'e akka mormu, qulqulloota akka ari'atu, yeroo fi seera jijjiiruuf akka yaalu raajii dubbatameera.</w:t>
      </w:r>
    </w:p>
    <w:p/>
    <w:p>
      <w:r xmlns:w="http://schemas.openxmlformats.org/wordprocessingml/2006/main">
        <w:t xml:space="preserve">1. Mormituu Kiristoos: Masiihii Sobaa fi Diina Waaqayyoo</w:t>
      </w:r>
    </w:p>
    <w:p/>
    <w:p>
      <w:r xmlns:w="http://schemas.openxmlformats.org/wordprocessingml/2006/main">
        <w:t xml:space="preserve">2. Ari'atama Fuulduratti Jabaatanii Dhaabbachuu</w:t>
      </w:r>
    </w:p>
    <w:p/>
    <w:p>
      <w:r xmlns:w="http://schemas.openxmlformats.org/wordprocessingml/2006/main">
        <w:t xml:space="preserve">1. Mul'ata 13:7-8 - Qulqulloota wajjiin loluuf, isaan mo'uufis kennameef; Warri lafa irra jiraatan hundinuu, warri maqaan isaanii macaafa jireenyaa hoolaa ajjeefamee biyya lafaa hundeeffamee kaasee hin barreeffamne, isa in saaqeffatu.</w:t>
      </w:r>
    </w:p>
    <w:p/>
    <w:p>
      <w:r xmlns:w="http://schemas.openxmlformats.org/wordprocessingml/2006/main">
        <w:t xml:space="preserve">2. Maatewos 10:22 - Maqaa kootiif jecha nama hundumaa biratti in jibbamtu, inni hanga dhumaatti jabaatu garuu in fayya.</w:t>
      </w:r>
    </w:p>
    <w:p/>
    <w:p>
      <w:r xmlns:w="http://schemas.openxmlformats.org/wordprocessingml/2006/main">
        <w:t xml:space="preserve">Daani'eel 7:26 Firdiin garuu ni taa'a, isaanis aangoo isaa irraa in fudhatu, hamma dhumaatti in balleessuuf in balleessu.</w:t>
      </w:r>
    </w:p>
    <w:p/>
    <w:p>
      <w:r xmlns:w="http://schemas.openxmlformats.org/wordprocessingml/2006/main">
        <w:t xml:space="preserve">Firdiin Waaqayyoo bulchiinsa jal’oota buqqisee dhuma irratti badiisa ni fida.</w:t>
      </w:r>
    </w:p>
    <w:p/>
    <w:p>
      <w:r xmlns:w="http://schemas.openxmlformats.org/wordprocessingml/2006/main">
        <w:t xml:space="preserve">1. "Firdii Waaqayyoo fi Ol'aantummaa Isaa Waan Hunda Irratti".</w:t>
      </w:r>
    </w:p>
    <w:p/>
    <w:p>
      <w:r xmlns:w="http://schemas.openxmlformats.org/wordprocessingml/2006/main">
        <w:t xml:space="preserve">2. "Badiisa Jal'ootaa fi Mootummaa Waaqayyoo isa Bara Baraa".</w:t>
      </w:r>
    </w:p>
    <w:p/>
    <w:p>
      <w:r xmlns:w="http://schemas.openxmlformats.org/wordprocessingml/2006/main">
        <w:t xml:space="preserve">1. Roomaa 14:17- Mootummaan Waaqayyoo dhimma nyaachuu fi dhuguu osoo hin taane, qajeelummaa, nagaa fi gammachuu hafuura qulqulluuti.</w:t>
      </w:r>
    </w:p>
    <w:p/>
    <w:p>
      <w:r xmlns:w="http://schemas.openxmlformats.org/wordprocessingml/2006/main">
        <w:t xml:space="preserve">2. Mul'ata 11:15- Yeroo kana ergamaan torbaffaan xurumbaa isaa dhageessisee, samii irratti sagalee guddaan: Mootummaan biyya lafaa mootummaa Gooftaa keenyaa fi kan Kiristoos isaa ta'eera, innis bara baraan in moo'a .</w:t>
      </w:r>
    </w:p>
    <w:p/>
    <w:p>
      <w:r xmlns:w="http://schemas.openxmlformats.org/wordprocessingml/2006/main">
        <w:t xml:space="preserve">Daani'eel 7:27 Mootummaan, bulchiinsi, guddinni mootummaas guutummaa samii jala jiru, saba qulqulloota isa hundumaa ol'aanaa, mootummaan isaanii mootummaa bara baraa ta'eef in kennama, bulchiinsi hundinuu isaaf in tajaajilu, isaaf in ajajamu .</w:t>
      </w:r>
    </w:p>
    <w:p/>
    <w:p>
      <w:r xmlns:w="http://schemas.openxmlformats.org/wordprocessingml/2006/main">
        <w:t xml:space="preserve">Mootummaan Waaqayyoo bara baraa waan ta'eef warri isa tajaajilan hundinuu ni badhaafamu.</w:t>
      </w:r>
    </w:p>
    <w:p/>
    <w:p>
      <w:r xmlns:w="http://schemas.openxmlformats.org/wordprocessingml/2006/main">
        <w:t xml:space="preserve">1: Abdii Dhuma Hin Qabne Mootummaa Waaqayyoo</w:t>
      </w:r>
    </w:p>
    <w:p/>
    <w:p>
      <w:r xmlns:w="http://schemas.openxmlformats.org/wordprocessingml/2006/main">
        <w:t xml:space="preserve">2: Humna Gooftaa Tajaajiluu fi Abboomamuu</w:t>
      </w:r>
    </w:p>
    <w:p/>
    <w:p>
      <w:r xmlns:w="http://schemas.openxmlformats.org/wordprocessingml/2006/main">
        <w:t xml:space="preserve">1: Yoh.</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Daani'eel 7:28 Hanga ammaatti dhimmichi dhumni isaati. Ana Daani'eel garuu, yaadni koo baay'ee na dhiphise, fuulli koos na keessatti jijjiirame;</w:t>
      </w:r>
    </w:p>
    <w:p/>
    <w:p>
      <w:r xmlns:w="http://schemas.openxmlformats.org/wordprocessingml/2006/main">
        <w:t xml:space="preserve">Kutaan kun waa’ee xumura mul’ata Daani’eliif kenname dubbata. Yaadni guutamee fuulli isaa jijjiirame, garuu dubbii kana ofuma isaatti dhokse.</w:t>
      </w:r>
    </w:p>
    <w:p/>
    <w:p>
      <w:r xmlns:w="http://schemas.openxmlformats.org/wordprocessingml/2006/main">
        <w:t xml:space="preserve">1. Callisuun Ragaa Ta'uu Danda'a: Daani'eel Waa'ee Mul'ata Isaa Dubbachuu Diduunsaa Amantii Isaa Akkamitti Argisiise</w:t>
      </w:r>
    </w:p>
    <w:p/>
    <w:p>
      <w:r xmlns:w="http://schemas.openxmlformats.org/wordprocessingml/2006/main">
        <w:t xml:space="preserve">2. Haala Rakkisaa Keessatti Waaqayyoon Amanachuu: Fakkeenya Daani'eel irraa barachuu</w:t>
      </w:r>
    </w:p>
    <w:p/>
    <w:p>
      <w:r xmlns:w="http://schemas.openxmlformats.org/wordprocessingml/2006/main">
        <w:t xml:space="preserve">1. Fakkeenya 17:27-28 - Namni beekumsa qabu dubbii isaa ni qusata, Namni hubatanis hafuura tasgabbaa'aa qaba. Gowwaan illee yommuu callisee ogeessa ta’ee lakkaa’ama; Yeroo funyaan isaa cufu akka nama hubannoo qabuutti ilaalama.</w:t>
      </w:r>
    </w:p>
    <w:p/>
    <w:p>
      <w:r xmlns:w="http://schemas.openxmlformats.org/wordprocessingml/2006/main">
        <w:t xml:space="preserve">.</w:t>
      </w:r>
    </w:p>
    <w:p/>
    <w:p>
      <w:r xmlns:w="http://schemas.openxmlformats.org/wordprocessingml/2006/main">
        <w:t xml:space="preserve">Daani’eel boqonnaan 8 mul’ata biraa Daani’eliif kan dhiheesse yoo ta’u, korbeessa hoolaa, re’ee fi gaanfa xiqqoo irratti xiyyeeffata. Boqonnaan kun waaʼee taateewwan gara fuulduraatti raawwataman ilaalchisee hubannoo kan kennu siʼa taʼu, injifannoo isa dhumaa sabni Waaqayyoo argate kan ibsudha.</w:t>
      </w:r>
    </w:p>
    <w:p/>
    <w:p>
      <w:r xmlns:w="http://schemas.openxmlformats.org/wordprocessingml/2006/main">
        <w:t xml:space="preserve">Keeyyata 1ffaa: Boqonnaan kun kan jalqabu, Daaniʼel bulchiinsa mooticha Beelshaazar waggaa sadaffaatti mulʼata argachuu isaatiini. Mul'ata isaa keessatti Daani'eel masaraa Suusaa keessa, sulula Ulaayi cinaa dhaabatee of arga (Daani'eel 8:1-2).</w:t>
      </w:r>
    </w:p>
    <w:p/>
    <w:p>
      <w:r xmlns:w="http://schemas.openxmlformats.org/wordprocessingml/2006/main">
        <w:t xml:space="preserve">Keeyyata 2ffaa: Daani’eel korbeessa hoolaa gaanfa lama qabu, tokko isa kaan caalaa dheeratu arge. Korbeessi hoolaa gara dhihaa, gara kaabaa fi gara kibbaatti dhiiba, humnaa fi olaantummaa isaa agarsiisa (Dani’eel 8:3-4).</w:t>
      </w:r>
    </w:p>
    <w:p/>
    <w:p>
      <w:r xmlns:w="http://schemas.openxmlformats.org/wordprocessingml/2006/main">
        <w:t xml:space="preserve">Keewwata 3ffaa: Re’een dhiiraa ija isaa gidduutti gaanfi beekamaan tokko akka tasaa mul’atee saffisa guddaa fi aarii guddaadhaan korbeessa hoolaa sanatti dhukaasa. Re'een korbeessa hoolaa injifatee, gaanfa isaa cabsee dhiita (Dani'eel 8:5-7).</w:t>
      </w:r>
    </w:p>
    <w:p/>
    <w:p>
      <w:r xmlns:w="http://schemas.openxmlformats.org/wordprocessingml/2006/main">
        <w:t xml:space="preserve">Keewwata 4ffaa: Re’een humna garmalee qabaata, gaanfi isaa guddaan garuu ni caccaba. Bakka isaa gaanfonni beekamoo ta’an afur ni ba’u, mootummoota afur saba keessaa ka’an bakka bu’u (Daani’eel 8:8-9).</w:t>
      </w:r>
    </w:p>
    <w:p/>
    <w:p>
      <w:r xmlns:w="http://schemas.openxmlformats.org/wordprocessingml/2006/main">
        <w:t xml:space="preserve">Keeyyata 5ffaa: Gaanfa afran keessaa tokko irraa gaanfi xiqqoo tokko bahee humnaan guddachaa, Waaqayyoon of jajuu fi saba isaa ari’ata. Aarsaa guyyaa guyyaa haqee mana qulqullummaa xureessuu illee ni yaala (Dani’eel 8:9-12).</w:t>
      </w:r>
    </w:p>
    <w:p/>
    <w:p>
      <w:r xmlns:w="http://schemas.openxmlformats.org/wordprocessingml/2006/main">
        <w:t xml:space="preserve">Keeyyata 6ffaa: Daani’eel haasawa uumamtoota samii biroo lama gidduutti godhamu dhaga’ee, tokko immoo mul’anni sun hanga yoomitti akka turu gaafate. Deebiin isaas mul’anni gara fuulduraa fagoo fi yeroo xumuraa murtaa’e kan ilaallatu ta’uu isaati (Daani’eel 8:13-14).</w:t>
      </w:r>
    </w:p>
    <w:p/>
    <w:p>
      <w:r xmlns:w="http://schemas.openxmlformats.org/wordprocessingml/2006/main">
        <w:t xml:space="preserve">Keeyyata 7ffaa: Daaniʼel ibsa dabalataa kan barbaadu siʼa taʼu, gaanfi xinnoon sun badhaadhina akka itti fufuu fi saba Waaqayyoo irratti waraana akka banu itti himameera. Haa ta’u malee, dhumarratti gidduu seenummaa waaqaatiin ni bada (Dani’eel 8:23-25).</w:t>
      </w:r>
    </w:p>
    <w:p/>
    <w:p>
      <w:r xmlns:w="http://schemas.openxmlformats.org/wordprocessingml/2006/main">
        <w:t xml:space="preserve">Walumaagalatti, .</w:t>
      </w:r>
    </w:p>
    <w:p>
      <w:r xmlns:w="http://schemas.openxmlformats.org/wordprocessingml/2006/main">
        <w:t xml:space="preserve">Daani’eel boqonnaa 8 mul’ata biraa Daani’eliif dhiheessa, .</w:t>
      </w:r>
    </w:p>
    <w:p>
      <w:r xmlns:w="http://schemas.openxmlformats.org/wordprocessingml/2006/main">
        <w:t xml:space="preserve">korbeessa hoolaa, reʼee fi gaanfa xinnoo kan qabu, .</w:t>
      </w:r>
    </w:p>
    <w:p>
      <w:r xmlns:w="http://schemas.openxmlformats.org/wordprocessingml/2006/main">
        <w:t xml:space="preserve">taateewwan gara fuula duraa irratti hubannoo kennuu</w:t>
      </w:r>
    </w:p>
    <w:p>
      <w:r xmlns:w="http://schemas.openxmlformats.org/wordprocessingml/2006/main">
        <w:t xml:space="preserve">akkasumas injifannoo isa dhumaa sabni Waaqayyoo calaqqisiisuudha.</w:t>
      </w:r>
    </w:p>
    <w:p/>
    <w:p>
      <w:r xmlns:w="http://schemas.openxmlformats.org/wordprocessingml/2006/main">
        <w:t xml:space="preserve">Mul'ata Daani'eel masaraa Suusaa sulula Ulai bira jiru keessatti.</w:t>
      </w:r>
    </w:p>
    <w:p>
      <w:r xmlns:w="http://schemas.openxmlformats.org/wordprocessingml/2006/main">
        <w:t xml:space="preserve">Bifa korbeessa hoolaa gaanfa lama qabu, ciminaa fi olaantummaa isaa kan argisiisudha.</w:t>
      </w:r>
    </w:p>
    <w:p>
      <w:r xmlns:w="http://schemas.openxmlformats.org/wordprocessingml/2006/main">
        <w:t xml:space="preserve">Dhufaatii re’ee dhiiraa gaanfa beekamaa qabu, korbeessa hoolaa injifachuu.</w:t>
      </w:r>
    </w:p>
    <w:p>
      <w:r xmlns:w="http://schemas.openxmlformats.org/wordprocessingml/2006/main">
        <w:t xml:space="preserve">Gaanfa re’ee cabe irraa gaanfota beekamoo afur ba’uu, mootummoota afur bakka bu’u.</w:t>
      </w:r>
    </w:p>
    <w:p>
      <w:r xmlns:w="http://schemas.openxmlformats.org/wordprocessingml/2006/main">
        <w:t xml:space="preserve">Gaanfa afran keessaa tokko irraa gaanfa xiqqoo ka'i, Waaqayyoon of jajuu fi saba isaa ari'achaa.</w:t>
      </w:r>
    </w:p>
    <w:p>
      <w:r xmlns:w="http://schemas.openxmlformats.org/wordprocessingml/2006/main">
        <w:t xml:space="preserve">Haasaa uumamtoota samii gidduutti taasifamu dhaga’ame, egeree fagoo fi yeroo dhumaaf murtaa’e kan agarsiisu.</w:t>
      </w:r>
    </w:p>
    <w:p>
      <w:r xmlns:w="http://schemas.openxmlformats.org/wordprocessingml/2006/main">
        <w:t xml:space="preserve">Tilmaama gaanfa xiqqaan sun badhaadhina itti fufiinsa qabuu fi ari’atama saba Waaqayyoo irratti raawwachuu, itti aansuunis dhuma irratti waaqa gidduu seenuun akka balleessu.</w:t>
      </w:r>
    </w:p>
    <w:p/>
    <w:p>
      <w:r xmlns:w="http://schemas.openxmlformats.org/wordprocessingml/2006/main">
        <w:t xml:space="preserve">Boqonnaan Daani'eel kun mul'ata biraa Daani'eel bulchiinsa mooticha Beelshaazar waggaa sadaffaatti argate dhiheessa. Mul'ata isaa keessatti, Daani'eel, masaraa Suusaa keessa, sulula Ulai cinaa dhaabatee of arga. Korbeessa hoolaa gaanfa lama qabu, tokko isa kaan caalaa dheeratu, gara dhihaatti, gara kaabaa fi gara kibbaatti dhiibaa, humnaa fi olaantummaa isaa kan argisiisu ni arga. Achiis, reʼeen dhiiraa ija isaa gidduutti gaanfi beekamaan tokko mulʼatee saffisaa fi dheekkamsa guddaadhaan korbeessa hoolaa sana rukutee, isa injifatee gaanfa isaa cabse. Re’een humna garmalee qabaata garuu gaanfi isaa guddaan ni caccaba, bakka isaa gaanfonni beekamoo ta’an afur kan ba’an yoo ta’u, isaanis mootummoota afur bakka bu’u. Gaanfa afran keessaa tokko irraa gaanfi xiqqoo tokko bahee humnaan guddachaa, Waaqayyoon of jajuu fi saba isaa ari’ata. Aarsaa guyyaa guyyaa haqee iddoo qulqulluu xureessuuf illee ni yaala. Daani’eel haasawa uumamtoota samii lama gidduutti taasifamu kan dhaga’e si’a ta’u, mul’anni sun gara fuulduraa fagoo fi yeroo dhumaaf murtaa’e akka ilaallatu itti himame. Daani'eel ibsa dabalataa barbaada, gaanfi xiqqaan sun badhaadhina itti fufee saba Waaqayyoo irratti waraana akka banu garuu dhuma irratti gidduu seenummaa waaqaatiin akka badu itti himama. Boqonnaan kun taateewwan gara fuulduraatti raawwataman ilaalchisee hubannoo kan kennu siʼa taʼu, injifannoo dhumaa sabni Waaqayyoo cunqurtoota isaanii irratti argatan kan ibsu dha.</w:t>
      </w:r>
    </w:p>
    <w:p/>
    <w:p>
      <w:r xmlns:w="http://schemas.openxmlformats.org/wordprocessingml/2006/main">
        <w:t xml:space="preserve">Daani'eel 8:1 Bara mootii Beelshaazaar waggaa sadaffaatti mul'anni tokko natti mul'ate, ana Daani'eel, isa jalqaba natti mul'ate booda.</w:t>
      </w:r>
    </w:p>
    <w:p/>
    <w:p>
      <w:r xmlns:w="http://schemas.openxmlformats.org/wordprocessingml/2006/main">
        <w:t xml:space="preserve">Daani'eel bulchiinsa mooticha Beelshaazar waggaa sadaffaatti korbeessa hoolaa fi re'ee argeera.</w:t>
      </w:r>
    </w:p>
    <w:p/>
    <w:p>
      <w:r xmlns:w="http://schemas.openxmlformats.org/wordprocessingml/2006/main">
        <w:t xml:space="preserve">1. Yeroo Rakkootti Qajeelfama Waaqayyootti amanamuu</w:t>
      </w:r>
    </w:p>
    <w:p/>
    <w:p>
      <w:r xmlns:w="http://schemas.openxmlformats.org/wordprocessingml/2006/main">
        <w:t xml:space="preserve">2. Humna Abjuu Mul'ataa Hammachuu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20:4 - "Hawwii garaa kee siif haa kennu, karoora kee hundumaas siif haa raawwatu!"</w:t>
      </w:r>
    </w:p>
    <w:p/>
    <w:p>
      <w:r xmlns:w="http://schemas.openxmlformats.org/wordprocessingml/2006/main">
        <w:t xml:space="preserve">Daani'eel 8:2 Anis mul'ataan arge; akkas ta'e, yommuun arge, masaraa mootummaa naannoo Eelaam keessa jiru Suushaan keessa ture; mul'ataan arge, laga Ulaayi biras ture.</w:t>
      </w:r>
    </w:p>
    <w:p/>
    <w:p>
      <w:r xmlns:w="http://schemas.openxmlformats.org/wordprocessingml/2006/main">
        <w:t xml:space="preserve">Daani'eel masaraa Shuushan bulchiinsa Eelaam keessatti argamutti mul'ata keessa kan jiru yoo ta'u laga Ulaayi bira jira.</w:t>
      </w:r>
    </w:p>
    <w:p/>
    <w:p>
      <w:r xmlns:w="http://schemas.openxmlformats.org/wordprocessingml/2006/main">
        <w:t xml:space="preserve">1. Mul'ata Waaqayyoo Jireenya Keenyaaf: Daandii Fedha Isaa Hordofuu</w:t>
      </w:r>
    </w:p>
    <w:p/>
    <w:p>
      <w:r xmlns:w="http://schemas.openxmlformats.org/wordprocessingml/2006/main">
        <w:t xml:space="preserve">2. Hiika Abjuu Macaafa Qulqulluu Keessatti Hubachuu</w:t>
      </w:r>
    </w:p>
    <w:p/>
    <w:p>
      <w:r xmlns:w="http://schemas.openxmlformats.org/wordprocessingml/2006/main">
        <w:t xml:space="preserve">1. HoE 2:17 - Guyyoota gara boodaattis akkan hafuura koo foon hundumaa irratti akkan dhangalaasu, ilmaan kee fi intaloonni kees raajii in dubbatu, dargaggoonni kees mul'ata in argan, maanguddoonni kees akka argan Waaqayyo ni labsa namoonni abjuu ni abjootu</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Daani'eel 8:3 Achiis ija koo ol kaasee arge, kunoo, korbeessa hoolaa gaanfa lama qabu tokko laga sana dura dhaabbatee jira; garuu tokko isa kaan caalaa ol ka'ee, inni ol aanaan immoo dhuma irratti ol ba'e.</w:t>
      </w:r>
    </w:p>
    <w:p/>
    <w:p>
      <w:r xmlns:w="http://schemas.openxmlformats.org/wordprocessingml/2006/main">
        <w:t xml:space="preserve">Kutaan kun waa’ee korbeessa hoolaa gaanfa lama qabuu fi tokko isa kaan caalaa olka’aa ta’e dubbata.</w:t>
      </w:r>
    </w:p>
    <w:p/>
    <w:p>
      <w:r xmlns:w="http://schemas.openxmlformats.org/wordprocessingml/2006/main">
        <w:t xml:space="preserve">1. Humna Ciminaa - Fakkeenya gaanfa korbeessa hoolaa isa ol aanaa irraa fudhachuun amantii keenyatti cichuu barachuu fi carraaqqii keenyaaf badhaafamuu dandeenya.</w:t>
      </w:r>
    </w:p>
    <w:p/>
    <w:p>
      <w:r xmlns:w="http://schemas.openxmlformats.org/wordprocessingml/2006/main">
        <w:t xml:space="preserve">2. Cimina Gad of deebisuu - Humni dhugaa gad of deebisuu irraa akka argamu korbeessa hoolaa irraa barachuu dandeenya, sababiin isaas gaanfi ol aanaan dhuma irratti ka'e.</w:t>
      </w:r>
    </w:p>
    <w:p/>
    <w:p>
      <w:r xmlns:w="http://schemas.openxmlformats.org/wordprocessingml/2006/main">
        <w:t xml:space="preserve">1. Efesoon 6:10-18 - Daba seexanaa dura dhaabbachuu akka dandeessanitti hidhannoo Waaqayyoo guutuu uffadhaa.</w:t>
      </w:r>
    </w:p>
    <w:p/>
    <w:p>
      <w:r xmlns:w="http://schemas.openxmlformats.org/wordprocessingml/2006/main">
        <w:t xml:space="preserve">2. Yaaqoob 4:6 - Inni garuu ayyaana caalu kenna. Kanaaf akkas jedha: "Waaqayyo warra of tuultoota ni morma, warra gad of deebisaniif garuu ayyaana kenna."</w:t>
      </w:r>
    </w:p>
    <w:p/>
    <w:p>
      <w:r xmlns:w="http://schemas.openxmlformats.org/wordprocessingml/2006/main">
        <w:t xml:space="preserve">Daani'eel 8:4 Korbeessa hoolaa gara dhihaatti, gara kaabaatti, gara kibbaatti yeroo dhiibaa jiru arge; akkasitti bineensonni tokko illee fuula isaa duratti akka hin dhaabbanne, kan harka isaa keessaa baasus hin turre; garuu akka fedha isaatti hojjetee guddaa ta'e.</w:t>
      </w:r>
    </w:p>
    <w:p/>
    <w:p>
      <w:r xmlns:w="http://schemas.openxmlformats.org/wordprocessingml/2006/main">
        <w:t xml:space="preserve">Daani'eel korbeessa hoolaa humna guddaa qabuu fi kan hin dhaabbanne, waan barbaade hunda hojjechuu fi guddaa ta'uu arge.</w:t>
      </w:r>
    </w:p>
    <w:p/>
    <w:p>
      <w:r xmlns:w="http://schemas.openxmlformats.org/wordprocessingml/2006/main">
        <w:t xml:space="preserve">1. Humna keenya dhiisnee humna Waaqayyootti hirkachuu qabna.</w:t>
      </w:r>
    </w:p>
    <w:p/>
    <w:p>
      <w:r xmlns:w="http://schemas.openxmlformats.org/wordprocessingml/2006/main">
        <w:t xml:space="preserve">2. Fedha keenya osoo hin taane fedha Waaqayyoo hordofuun barbaachisummaa.</w:t>
      </w:r>
    </w:p>
    <w:p/>
    <w:p>
      <w:r xmlns:w="http://schemas.openxmlformats.org/wordprocessingml/2006/main">
        <w:t xml:space="preserve">1. Efesoon 6:10-18 - Hidhannoo Waaqayyoo</w:t>
      </w:r>
    </w:p>
    <w:p/>
    <w:p>
      <w:r xmlns:w="http://schemas.openxmlformats.org/wordprocessingml/2006/main">
        <w:t xml:space="preserve">2. Isaayaas 40:29 - Warra dadhabeef humna kenna</w:t>
      </w:r>
    </w:p>
    <w:p/>
    <w:p>
      <w:r xmlns:w="http://schemas.openxmlformats.org/wordprocessingml/2006/main">
        <w:t xml:space="preserve">Daani'eel 8:5 Yeroon yaadaa ture, kunoo, re'een tokko gara dhihaa irraa gara lafa guutuutti dhufee lafa hin tuqne;</w:t>
      </w:r>
    </w:p>
    <w:p/>
    <w:p>
      <w:r xmlns:w="http://schemas.openxmlformats.org/wordprocessingml/2006/main">
        <w:t xml:space="preserve">Re'een tokko dhiha irraa dhufaa, lafa irra balali'aa, ija isaa gidduutti gaanfa beekamaa ta'e qaba.</w:t>
      </w:r>
    </w:p>
    <w:p/>
    <w:p>
      <w:r xmlns:w="http://schemas.openxmlformats.org/wordprocessingml/2006/main">
        <w:t xml:space="preserve">1. Argama Waaqayyoo Bara Baraa</w:t>
      </w:r>
    </w:p>
    <w:p/>
    <w:p>
      <w:r xmlns:w="http://schemas.openxmlformats.org/wordprocessingml/2006/main">
        <w:t xml:space="preserve">2. Humna Amantii</w:t>
      </w:r>
    </w:p>
    <w:p/>
    <w:p>
      <w:r xmlns:w="http://schemas.openxmlformats.org/wordprocessingml/2006/main">
        <w:t xml:space="preserve">1. Faarfannaa 46:1-2 "Waaqayyo baqannaa fi humna keenya, yeroo hundumaa rakkina keessatti gargaarsa nuti. Kanaaf lafti karaa baatee gaarreen garaa galaanaatti yoo bu'an iyyuu hin sodaannu."</w:t>
      </w:r>
    </w:p>
    <w:p/>
    <w:p>
      <w:r xmlns:w="http://schemas.openxmlformats.org/wordprocessingml/2006/main">
        <w:t xml:space="preserve">2. Ibroota 11:1 "Amma amantiin waan abdannu irratti amanamummaa fi waan hin argine irratti mirkanaa'uudha."</w:t>
      </w:r>
    </w:p>
    <w:p/>
    <w:p>
      <w:r xmlns:w="http://schemas.openxmlformats.org/wordprocessingml/2006/main">
        <w:t xml:space="preserve">Daani'eel 8:6 Innis gara korbeessa hoolaa gaanfa lama qabu isa ani lagaa dura dhaabatee arge sanaa dhufee, dheekkamsa humna isaatiin gara isaatti fiige.</w:t>
      </w:r>
    </w:p>
    <w:p/>
    <w:p>
      <w:r xmlns:w="http://schemas.openxmlformats.org/wordprocessingml/2006/main">
        <w:t xml:space="preserve">Fakkiin tokko korbeessa hoolaa gaanfa lama qabu kan laga tokko bira dhaabatee ture tokkotti dhufee humna guddaadhaan gara isaatti fiiga.</w:t>
      </w:r>
    </w:p>
    <w:p/>
    <w:p>
      <w:r xmlns:w="http://schemas.openxmlformats.org/wordprocessingml/2006/main">
        <w:t xml:space="preserve">1. Humna Amantii: Akkamitti Amantii Keenyatti Fayyadamnee Rakkoo Mo’uu Dandeenyu</w:t>
      </w:r>
    </w:p>
    <w:p/>
    <w:p>
      <w:r xmlns:w="http://schemas.openxmlformats.org/wordprocessingml/2006/main">
        <w:t xml:space="preserve">2. Cimina Kutannoo: Kaayyoo Keetiif Gonkumaa Abdii Hin Kutin</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Roomaa 12:12 - "Abdiitti gammadaa, rakkinatti obsaa, kadhannaa irrattis dhaabbataa ta'aa."</w:t>
      </w:r>
    </w:p>
    <w:p/>
    <w:p>
      <w:r xmlns:w="http://schemas.openxmlformats.org/wordprocessingml/2006/main">
        <w:t xml:space="preserve">Daani'eel 8:7 Yeroo inni korbeessa hoolaa sanatti dhihaatu arge, innis korbeessa hoolaa sana rukutee gaanfa isaa lamaan cabse; isa lafatti gad bu'ee isa rukutan;</w:t>
      </w:r>
    </w:p>
    <w:p/>
    <w:p>
      <w:r xmlns:w="http://schemas.openxmlformats.org/wordprocessingml/2006/main">
        <w:t xml:space="preserve">Kutaan kun ergamaan tokko gara korbeessa hoolaa sanaa dhufee humnaan akka isa liqimsu, hamma korbeessichi ergamaa sana dura dhaabbachuuf humna waan hin qabneef lafatti gad darbatamuu isaa ibsa.</w:t>
      </w:r>
    </w:p>
    <w:p/>
    <w:p>
      <w:r xmlns:w="http://schemas.openxmlformats.org/wordprocessingml/2006/main">
        <w:t xml:space="preserve">1. Jabinni Waaqayyoo mormitoota nu mudatan kamiyyuu caala.</w:t>
      </w:r>
    </w:p>
    <w:p/>
    <w:p>
      <w:r xmlns:w="http://schemas.openxmlformats.org/wordprocessingml/2006/main">
        <w:t xml:space="preserve">2. Rakkoo kamiyyuu moʼuuf humna Waaqayyootti amanamuu dandeenya.</w:t>
      </w:r>
    </w:p>
    <w:p/>
    <w:p>
      <w:r xmlns:w="http://schemas.openxmlformats.org/wordprocessingml/2006/main">
        <w:t xml:space="preserve">1. Efesoon 6:10-13 - Dhumarratti Gooftaa fi humna isaa isa guddaatiin jabaadhu. Meeshaa waraanaa Waaqayyoo guutuu uffadhu, akka ati shira seexanaa dura dhaabbattuuf. Qabsoon keenya foonii fi dhiiga irratti osoo hin taane, bulchitoota, abbootii aangoo, humnoota addunyaa dukkanaa kanaa fi humnoota hafuuraa hamaa naannoo samii keessa jiran irratti waan ta’eef. Kanaaf, guyyaan hamaan yommuu dhufu, lafa kee dhaabbattee, erga waan hundumaa gootee booda, akka dhaabattuuf, meeshaa waraanaa Waaqayyoo guutuu uffadhu.</w:t>
      </w:r>
    </w:p>
    <w:p/>
    <w:p>
      <w:r xmlns:w="http://schemas.openxmlformats.org/wordprocessingml/2006/main">
        <w:t xml:space="preserve">2. Isaayaas 40:29-31 - Nama dadhabeef humna ni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Daani'eel 8:8 Kanaaf re'een sun baay'ee guddate, yommuu jabaatu gaanfi guddaan isaa ni cabe; kanaafis namoonni beekamoo taʼan afur gara qilleensi samii afranitti ol baʼaniiru.</w:t>
      </w:r>
    </w:p>
    <w:p/>
    <w:p>
      <w:r xmlns:w="http://schemas.openxmlformats.org/wordprocessingml/2006/main">
        <w:t xml:space="preserve">Re’een sun baay’ee humna guddaa kan qabu si’a ta’u, yeroo humna guddaa qabus gaanfi isaa guddaan cabee gaanfiwwan beekamoo afur bakka isaa biqilee qilleensa samii afran fuulduratti ba’e.</w:t>
      </w:r>
    </w:p>
    <w:p/>
    <w:p>
      <w:r xmlns:w="http://schemas.openxmlformats.org/wordprocessingml/2006/main">
        <w:t xml:space="preserve">1: Yeroo tokko tokko humna qabaachuu fi milkaa’uu dandeenya ta’us, humni fi humni keenya ofii keenya irraa osoo hin taane, Waaqayyo biraa akka dhufu yaadachuu qabna.</w:t>
      </w:r>
    </w:p>
    <w:p/>
    <w:p>
      <w:r xmlns:w="http://schemas.openxmlformats.org/wordprocessingml/2006/main">
        <w:t xml:space="preserve">2: Humna ofiitti yommuu hirkanne dhumarratti ni caccaba, humna Waaqayyootti yeroo hirkatnu garuu bara baraan ni jiraata.</w:t>
      </w:r>
    </w:p>
    <w:p/>
    <w:p>
      <w:r xmlns:w="http://schemas.openxmlformats.org/wordprocessingml/2006/main">
        <w:t xml:space="preserve">1: Faarfannaa 18:2 - Gooftaan dhagaa koo, masaraa koo, na oolcha, Waaqa koo, dhagaa koo, isa ani itti kooluu koo, gaachana koo, gaanfa fayyina koos, cimina kooti.</w:t>
      </w:r>
    </w:p>
    <w:p/>
    <w:p>
      <w:r xmlns:w="http://schemas.openxmlformats.org/wordprocessingml/2006/main">
        <w:t xml:space="preserve">2: Isaayaas 40:29 - Nama dadhabeef humna ni kenna, nama humna hin qabneef immoo humna ni dabala.</w:t>
      </w:r>
    </w:p>
    <w:p/>
    <w:p>
      <w:r xmlns:w="http://schemas.openxmlformats.org/wordprocessingml/2006/main">
        <w:t xml:space="preserve">Daani'eel 8:9 Isaan keessaa tokko keessaa gaanfi xiqqaan gara kibbaatti, gara bahaatti, gara biyya gammachiisaattis baay'ee guddachuu ba'e.</w:t>
      </w:r>
    </w:p>
    <w:p/>
    <w:p>
      <w:r xmlns:w="http://schemas.openxmlformats.org/wordprocessingml/2006/main">
        <w:t xml:space="preserve">Bineensota afur keessaa tokko irraa gaanfi xinnoo tokko kan baʼe siʼa taʼu, isaanis gara kibbaa, bahaa fi lafa namatti tolutti guddaa guddate.</w:t>
      </w:r>
    </w:p>
    <w:p/>
    <w:p>
      <w:r xmlns:w="http://schemas.openxmlformats.org/wordprocessingml/2006/main">
        <w:t xml:space="preserve">1. Olaantummaa Waaqayyoo: Gaanfa Xiqqoo Daani’eel 8</w:t>
      </w:r>
    </w:p>
    <w:p/>
    <w:p>
      <w:r xmlns:w="http://schemas.openxmlformats.org/wordprocessingml/2006/main">
        <w:t xml:space="preserve">2. Humna Waaqayyoo Dadhabina Keenya Keessatti: Barnoota Gaanfa Xiqqoo Daani'eel 8</w:t>
      </w:r>
    </w:p>
    <w:p/>
    <w:p>
      <w:r xmlns:w="http://schemas.openxmlformats.org/wordprocessingml/2006/main">
        <w:t xml:space="preserve">1. Daani'eel 8:9</w:t>
      </w:r>
    </w:p>
    <w:p/>
    <w:p>
      <w:r xmlns:w="http://schemas.openxmlformats.org/wordprocessingml/2006/main">
        <w:t xml:space="preserve">2. Isaayaas 41:10 - "ani si wajjin waanan jiruuf hin sodaatin; ani Waaqayyo kee waanan ta'eef hin mufatin; si jabeessa, si gargaara, harka mirgaa koo isa qajeelaatiin si nan jabeessa."</w:t>
      </w:r>
    </w:p>
    <w:p/>
    <w:p>
      <w:r xmlns:w="http://schemas.openxmlformats.org/wordprocessingml/2006/main">
        <w:t xml:space="preserve">Daani'eel 8:10 Innis hamma loltoota samiitti guddachaa deeme; humni waraanaa fi urjiilee tokko tokkos lafatti gadi darbatee isaan irratti dha'e.</w:t>
      </w:r>
    </w:p>
    <w:p/>
    <w:p>
      <w:r xmlns:w="http://schemas.openxmlformats.org/wordprocessingml/2006/main">
        <w:t xml:space="preserve">Daani'eel 8:10 waa'ee humna guddaa akka malee guddaa ta'ee urjiilee tokko tokko lafatti gadi darbatee isaan rukute ni dubbata.</w:t>
      </w:r>
    </w:p>
    <w:p/>
    <w:p>
      <w:r xmlns:w="http://schemas.openxmlformats.org/wordprocessingml/2006/main">
        <w:t xml:space="preserve">1. Olaantummaa Waaqayyoo: Humna isa hundumaa danda’uuf harka kennachuu</w:t>
      </w:r>
    </w:p>
    <w:p/>
    <w:p>
      <w:r xmlns:w="http://schemas.openxmlformats.org/wordprocessingml/2006/main">
        <w:t xml:space="preserve">2. Waaqayyo Hundumaa Danda'uu: Cimina Gooftaa Hubachuu</w:t>
      </w:r>
    </w:p>
    <w:p/>
    <w:p>
      <w:r xmlns:w="http://schemas.openxmlformats.org/wordprocessingml/2006/main">
        <w:t xml:space="preserve">1. Isaayaas 40:21-22 - "Hin beektu? Hin dhageenyee? Jalqaba irraa kaasee isinitti hin himamne? Erga lafti hundeeffamee kaasee hin hubanne? Inni geengoo lafaa olitti teessoo irra taa'a, sabni ishees akka margaa ti.Inni samii akka golgaa diriirsa, akka dunkaana keessa jiraataniif diriirsa.</w:t>
      </w:r>
    </w:p>
    <w:p/>
    <w:p>
      <w:r xmlns:w="http://schemas.openxmlformats.org/wordprocessingml/2006/main">
        <w:t xml:space="preserve">2. Faarfannaa 103:19-21 - Gooftaan teessoo isaa samii irratti dhaabeera, mootummaan isaas hundumaa irratti in bulcha. Yaa ergamoota isaa, warri jajjaboo ajaja isaa raawwatan, warra dubbii isaaf ajajamtan, Gooftaa galateeffadhaa. Isin tajaajiltoota isaa warri fedha isaa raawwattan, waraanni isaa waaqa irraa hundinuu Gooftaa galateeffadhaa.</w:t>
      </w:r>
    </w:p>
    <w:p/>
    <w:p>
      <w:r xmlns:w="http://schemas.openxmlformats.org/wordprocessingml/2006/main">
        <w:t xml:space="preserve">Daani'eel 8:11 Eeyyee, inni hanga angafa loltootaatti of guddiseera, aarsaan guyyaa guyyaas isa irraa fudhatame, iddoon qulqullaa'aa isaas ni gatame.</w:t>
      </w:r>
    </w:p>
    <w:p/>
    <w:p>
      <w:r xmlns:w="http://schemas.openxmlformats.org/wordprocessingml/2006/main">
        <w:t xml:space="preserve">Mul’anni Daani’eel nama humna guddaa qabu mul’isa, innis bulchaa waraanaatti of guddisee, aarsaa guyyaa guyyaa fi iddoon qulqulluun akka fudhatamu taasisa.</w:t>
      </w:r>
    </w:p>
    <w:p/>
    <w:p>
      <w:r xmlns:w="http://schemas.openxmlformats.org/wordprocessingml/2006/main">
        <w:t xml:space="preserve">1. Balaa Of tuuluun Qabu: Of tuuluun akkamitti Waaqayyo irraa nu fageessuu danda’a</w:t>
      </w:r>
    </w:p>
    <w:p/>
    <w:p>
      <w:r xmlns:w="http://schemas.openxmlformats.org/wordprocessingml/2006/main">
        <w:t xml:space="preserve">2. Olaantummaa Waaqayyoo: Hanqina Keenya Ta'us Akkamitti Waaqayyo To'annaa jala jira</w:t>
      </w:r>
    </w:p>
    <w:p/>
    <w:p>
      <w:r xmlns:w="http://schemas.openxmlformats.org/wordprocessingml/2006/main">
        <w:t xml:space="preserve">1. Fakkeenya 16:18 - "Otuun badii dura, hafuurri of tuuluun immoo kufaatii dura in deema."</w:t>
      </w:r>
    </w:p>
    <w:p/>
    <w:p>
      <w:r xmlns:w="http://schemas.openxmlformats.org/wordprocessingml/2006/main">
        <w:t xml:space="preserve">2. Isaayaas 45:7 - "Ani ifa nan uuma, dukkanas nan uuma, badhaadhina nan fida, balaas nan uuma; ani Gooftaan waan kana hundumaa nan hojjedha."</w:t>
      </w:r>
    </w:p>
    <w:p/>
    <w:p>
      <w:r xmlns:w="http://schemas.openxmlformats.org/wordprocessingml/2006/main">
        <w:t xml:space="preserve">Daani'eel 8:12 Sababa irra daddarbaatiin aarsaa guyyaa guyyaa irratti loltoonni isaaf kenname, innis dhugaa lafatti gadi darbate; shaakaltee, ni badhaadhes.</w:t>
      </w:r>
    </w:p>
    <w:p/>
    <w:p>
      <w:r xmlns:w="http://schemas.openxmlformats.org/wordprocessingml/2006/main">
        <w:t xml:space="preserve">Keessummeessichi sababa irra daddarbaatiin aarsaa guyyaa guyyaa irratti kan kenname yoo ta’u dhugaa gadi darbatee shaakaluu irratti milkaa’eera.</w:t>
      </w:r>
    </w:p>
    <w:p/>
    <w:p>
      <w:r xmlns:w="http://schemas.openxmlformats.org/wordprocessingml/2006/main">
        <w:t xml:space="preserve">1. Bu'aa Daddarbaa - Badiisaa Inni Fidu Akkamitti Irraa Irraa Irraa Irraa Eegamuu Dandeenyu</w:t>
      </w:r>
    </w:p>
    <w:p/>
    <w:p>
      <w:r xmlns:w="http://schemas.openxmlformats.org/wordprocessingml/2006/main">
        <w:t xml:space="preserve">2. Humna Dhugaa - Akkaataa Bu'uura Amantii Irra Deebiin Mirkaneessina</w:t>
      </w:r>
    </w:p>
    <w:p/>
    <w:p>
      <w:r xmlns:w="http://schemas.openxmlformats.org/wordprocessingml/2006/main">
        <w:t xml:space="preserve">1. Isaayaas 59:14 - Haqni immoo duubatti deebi'a, qajeelummaan immoo fagoo in dhaabata; sababni isaas dhugaan daandii irratti kuftee jirti, haqummaan seenuu hin danda’u.</w:t>
      </w:r>
    </w:p>
    <w:p/>
    <w:p>
      <w:r xmlns:w="http://schemas.openxmlformats.org/wordprocessingml/2006/main">
        <w:t xml:space="preserve">2. Fakkeenya 11:3 - Qulqullinni warra qajeelota in qajeelcha, jal'inni warra irra daddarbanii garuu isaan in balleessa.</w:t>
      </w:r>
    </w:p>
    <w:p/>
    <w:p>
      <w:r xmlns:w="http://schemas.openxmlformats.org/wordprocessingml/2006/main">
        <w:t xml:space="preserve">Daani'eel 8:13 Qulqulluun tokko yommuu dubbatu nan dhaga'e, qulqullichi kan biraan immoo qulqullicha dubbate sanaan, Mul'anni waa'ee aarsaa guyyaa guyyaa fi irra daddarbaa badii, iddoo qulqullummaa fi raayyaa akka dhiitamu kennuudhaaf hamma yoomitti in ta'a" jedheen miila jala?</w:t>
      </w:r>
    </w:p>
    <w:p/>
    <w:p>
      <w:r xmlns:w="http://schemas.openxmlformats.org/wordprocessingml/2006/main">
        <w:t xml:space="preserve">Mul’anni aarsaa guyyaa guyyaa fi irra daddarbaa badii hanga yoomitti akka turu gaaffii keessa galchaa jira.</w:t>
      </w:r>
    </w:p>
    <w:p/>
    <w:p>
      <w:r xmlns:w="http://schemas.openxmlformats.org/wordprocessingml/2006/main">
        <w:t xml:space="preserve">1. Mul’ata Abdii: Karaa Badiisaa Kan Turu</w:t>
      </w:r>
    </w:p>
    <w:p/>
    <w:p>
      <w:r xmlns:w="http://schemas.openxmlformats.org/wordprocessingml/2006/main">
        <w:t xml:space="preserve">2. Irra daddarbaa irra darbuu: Daandii gara bakka qulqulluutti geessu</w:t>
      </w:r>
    </w:p>
    <w:p/>
    <w:p>
      <w:r xmlns:w="http://schemas.openxmlformats.org/wordprocessingml/2006/main">
        <w:t xml:space="preserve">1. Roomaa 8:18-25 - Abdii ulfinaa fi humna hafuuraa jireenya keenya keessatti</w:t>
      </w:r>
    </w:p>
    <w:p/>
    <w:p>
      <w:r xmlns:w="http://schemas.openxmlformats.org/wordprocessingml/2006/main">
        <w:t xml:space="preserve">2. Faarfannaa 27:1-5 - Gooftaan ifaafi fayyina keenya, yeroo dukkanaa isatti amanamuudhaan.</w:t>
      </w:r>
    </w:p>
    <w:p/>
    <w:p>
      <w:r xmlns:w="http://schemas.openxmlformats.org/wordprocessingml/2006/main">
        <w:t xml:space="preserve">Daani'eel 8:14 Innis, "Hanga guyyaa kuma lamaa fi dhibba sadiitti; yeroo sanatti manni qulqulluun ni qulqullaa'a.</w:t>
      </w:r>
    </w:p>
    <w:p/>
    <w:p>
      <w:r xmlns:w="http://schemas.openxmlformats.org/wordprocessingml/2006/main">
        <w:t xml:space="preserve">Daani'eel guyyaa 2,300 booda iddoon qulqulluun akka qulqullaa'u ergamaadhaan itti himame.</w:t>
      </w:r>
    </w:p>
    <w:p/>
    <w:p>
      <w:r xmlns:w="http://schemas.openxmlformats.org/wordprocessingml/2006/main">
        <w:t xml:space="preserve">1. Yeroo Waaqayyoo: Barbaachisummaa Guyyoota 2,300 Hubachuu</w:t>
      </w:r>
    </w:p>
    <w:p/>
    <w:p>
      <w:r xmlns:w="http://schemas.openxmlformats.org/wordprocessingml/2006/main">
        <w:t xml:space="preserve">2. Qulqulleessuu Iddoo Qulqulluu: Yeroo Hin Baramnetti Waaqayyoon Amachuu</w:t>
      </w:r>
    </w:p>
    <w:p/>
    <w:p>
      <w:r xmlns:w="http://schemas.openxmlformats.org/wordprocessingml/2006/main">
        <w:t xml:space="preserve">1. Faarfannaa 25:5 - "Ati Waaqayyo fayyina koo waan taateef, dhugaa keetiin na geggeessi na barsiisi; guyyaa guutuu si eeggadha."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Daani'eel 8:15 Ani Daani'eel, mul'ata sana argee hiika isaa utuu barbaadeen, kunoo, bifa nama fakkaatu na dura dhaabbate.</w:t>
      </w:r>
    </w:p>
    <w:p/>
    <w:p>
      <w:r xmlns:w="http://schemas.openxmlformats.org/wordprocessingml/2006/main">
        <w:t xml:space="preserve">Daani'eel mul'ata argee hiika isaa hubachuuf yaaluun, akka tasaa namni tokko fuula isaa duratti mul'ate.</w:t>
      </w:r>
    </w:p>
    <w:p/>
    <w:p>
      <w:r xmlns:w="http://schemas.openxmlformats.org/wordprocessingml/2006/main">
        <w:t xml:space="preserve">1. Deebii gaaffii keenyaaf Waaqayyoon barbaaduu qabna.</w:t>
      </w:r>
    </w:p>
    <w:p/>
    <w:p>
      <w:r xmlns:w="http://schemas.openxmlformats.org/wordprocessingml/2006/main">
        <w:t xml:space="preserve">2. Waaqayyo yeroo nu barbaachisutti gargaarsa ni nuuf kenna.</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Isaayaas 41:13 - Ani Waaqayyo gooftaan kee, "Hin sodaatin! Ani si gargaara.</w:t>
      </w:r>
    </w:p>
    <w:p/>
    <w:p>
      <w:r xmlns:w="http://schemas.openxmlformats.org/wordprocessingml/2006/main">
        <w:t xml:space="preserve">Daani'eel 8:16 Sagaleen nama tokkoo qarqara laga Ulaayi gidduutti dhaga'e, innis, "Gabri'eel, namicha kana mul'ata sana hubachiisi" jedhee waamu.</w:t>
      </w:r>
    </w:p>
    <w:p/>
    <w:p>
      <w:r xmlns:w="http://schemas.openxmlformats.org/wordprocessingml/2006/main">
        <w:t xml:space="preserve">Sagaleen nama tokkoo qarqara Ulaayi gidduutti dhaga'amee, Gabri'eel mul'ata tokko akka hubatu Daani'el akka gargaaru ajaje.</w:t>
      </w:r>
    </w:p>
    <w:p/>
    <w:p>
      <w:r xmlns:w="http://schemas.openxmlformats.org/wordprocessingml/2006/main">
        <w:t xml:space="preserve">1. Waaqayyo hubannoo mul'ata isaa hubachuuf nuuf kenna.</w:t>
      </w:r>
    </w:p>
    <w:p/>
    <w:p>
      <w:r xmlns:w="http://schemas.openxmlformats.org/wordprocessingml/2006/main">
        <w:t xml:space="preserve">2. Iccitii sagalee Waaqayyoo hubachuuf akka nu gargaaru hafuura qulqulluutti hirkachuu dandeenya.</w:t>
      </w:r>
    </w:p>
    <w:p/>
    <w:p>
      <w:r xmlns:w="http://schemas.openxmlformats.org/wordprocessingml/2006/main">
        <w:t xml:space="preserve">1. Isaayaas 40:13-14 - Inni bishaan boolla harka isaa keessaa safaree samii irrattis qacceedhaan mallatteesse, biyyoo lafaa safartuudhaan marsee gaarreen madaalliidhaan, tulluuwwan immoo madaalliidhaan madaale ?</w:t>
      </w:r>
    </w:p>
    <w:p/>
    <w:p>
      <w:r xmlns:w="http://schemas.openxmlformats.org/wordprocessingml/2006/main">
        <w:t xml:space="preserve">2. Roomaa 8:26-27 - Haaluma wal fakkaatuun hafuurri dadhabina keenya keessatti nu gargaara. Maal kadhachuu akka qabnu hin beeknu, garuu Hafuurri ofii isaatii boo'icha jecha malee nuuf kadhata. Inni garaa keenya qoratu immoo yaada hafuuraa ni beeka, sababni isaas hafuurri akka fedha Waaqayyootti saba Waaqayyoof kadhata.</w:t>
      </w:r>
    </w:p>
    <w:p/>
    <w:p>
      <w:r xmlns:w="http://schemas.openxmlformats.org/wordprocessingml/2006/main">
        <w:t xml:space="preserve">Daani'eel 8:17 Innis bakka ani dhaabadhetti dhihaate, yommuu dhufus sodaadhee fuula kootti kufe, inni garuu, "Yaa ilma namaa hubadhu! mul'ata.</w:t>
      </w:r>
    </w:p>
    <w:p/>
    <w:p>
      <w:r xmlns:w="http://schemas.openxmlformats.org/wordprocessingml/2006/main">
        <w:t xml:space="preserve">Daani'eel ergamaa tokko irraa mul'ata kan argate yoo ta'u, yeroo dhumaatti mul'anni sun akka ifa ta'u itti himame.</w:t>
      </w:r>
    </w:p>
    <w:p/>
    <w:p>
      <w:r xmlns:w="http://schemas.openxmlformats.org/wordprocessingml/2006/main">
        <w:t xml:space="preserve">1. Humna Mul'ataa: Yeroo Rakkoo Keessatti Hamilee Qabuu</w:t>
      </w:r>
    </w:p>
    <w:p/>
    <w:p>
      <w:r xmlns:w="http://schemas.openxmlformats.org/wordprocessingml/2006/main">
        <w:t xml:space="preserve">2. Qormaata Keessatti Amantii Guddisuu: Mul’ata Hubachuu</w:t>
      </w:r>
    </w:p>
    <w:p/>
    <w:p>
      <w:r xmlns:w="http://schemas.openxmlformats.org/wordprocessingml/2006/main">
        <w:t xml:space="preserve">1. Anbaaqom 2:2-3: "Gooftaan immoo akkana jedhee deebise: Mul'ata sana barreessi; gabatee irratti ifa godhi, namni isa dubbisu akka fiiguuf. Mul'anni sun yeroo murtaa'e in eeggata; hamma dhumaatti in ariifata." soba miti. Yoo suuta jedhee fakkaate eegaa; dhuguma ni dhufa; hin harkifatu."</w:t>
      </w:r>
    </w:p>
    <w:p/>
    <w:p>
      <w:r xmlns:w="http://schemas.openxmlformats.org/wordprocessingml/2006/main">
        <w:t xml:space="preserve">2.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Daani'eel 8:18 Yeroo inni na waliin haasa'u, fuula koo gara lafaatti hirriba guddaa keessa ture, inni garuu na tuqee na qajeelche.</w:t>
      </w:r>
    </w:p>
    <w:p/>
    <w:p>
      <w:r xmlns:w="http://schemas.openxmlformats.org/wordprocessingml/2006/main">
        <w:t xml:space="preserve">Daani'eel ergamaa samii hirriba cimaa keessaa isa dammaqsee daawwate.</w:t>
      </w:r>
    </w:p>
    <w:p/>
    <w:p>
      <w:r xmlns:w="http://schemas.openxmlformats.org/wordprocessingml/2006/main">
        <w:t xml:space="preserve">1. Humna Tuttuqaa Waaqayyoo</w:t>
      </w:r>
    </w:p>
    <w:p/>
    <w:p>
      <w:r xmlns:w="http://schemas.openxmlformats.org/wordprocessingml/2006/main">
        <w:t xml:space="preserve">2. Gara Fuula Waaqayyootti Dammaquu</w:t>
      </w:r>
    </w:p>
    <w:p/>
    <w:p>
      <w:r xmlns:w="http://schemas.openxmlformats.org/wordprocessingml/2006/main">
        <w:t xml:space="preserve">1. Isaayaas 6:1-7 - Isaayaas Waaqayyoon waamamee hirriba cimaa keessaa dammaqee</w:t>
      </w:r>
    </w:p>
    <w:p/>
    <w:p>
      <w:r xmlns:w="http://schemas.openxmlformats.org/wordprocessingml/2006/main">
        <w:t xml:space="preserve">2. Luq.</w:t>
      </w:r>
    </w:p>
    <w:p/>
    <w:p>
      <w:r xmlns:w="http://schemas.openxmlformats.org/wordprocessingml/2006/main">
        <w:t xml:space="preserve">Daani'eel 8:19 Innis, "Kunoo, dhuma dheekkamsa isa dhumaa irratti maal akka ta'u si nan beeksisa;</w:t>
      </w:r>
    </w:p>
    <w:p/>
    <w:p>
      <w:r xmlns:w="http://schemas.openxmlformats.org/wordprocessingml/2006/main">
        <w:t xml:space="preserve">Daani’eel bu’aa firdii waaqaa gara fuula duraa akka hubatu, akkasumas yeroo murtaa’etti akka raawwatamu itti himameera.</w:t>
      </w:r>
    </w:p>
    <w:p/>
    <w:p>
      <w:r xmlns:w="http://schemas.openxmlformats.org/wordprocessingml/2006/main">
        <w:t xml:space="preserve">1. Abdii Murtii Waaqaatiin Jiraachuu</w:t>
      </w:r>
    </w:p>
    <w:p/>
    <w:p>
      <w:r xmlns:w="http://schemas.openxmlformats.org/wordprocessingml/2006/main">
        <w:t xml:space="preserve">2. Yeroo Waaqayyootti amanamuu</w:t>
      </w:r>
    </w:p>
    <w:p/>
    <w:p>
      <w:r xmlns:w="http://schemas.openxmlformats.org/wordprocessingml/2006/main">
        <w:t xml:space="preserve">1. Roomaa 5:5 - "Jaalalli Waaqayyoo karaa hafuura qulqulluu isa nuuf kennameen garaa keenyatti waan dhangala'eef abdiin nu hin salphisu."</w:t>
      </w:r>
    </w:p>
    <w:p/>
    <w:p>
      <w:r xmlns:w="http://schemas.openxmlformats.org/wordprocessingml/2006/main">
        <w:t xml:space="preserve">2. Lallaba 3:1 - "Wanti hundumaaf yeroon qaba, wanti samii jala jiru hundumaas yeroon qaba."</w:t>
      </w:r>
    </w:p>
    <w:p/>
    <w:p>
      <w:r xmlns:w="http://schemas.openxmlformats.org/wordprocessingml/2006/main">
        <w:t xml:space="preserve">Daani'eel 8:20 Korbeessa hoolaa ati gaanfa lama qabu argite mootota Miidiyaa fi Faarsi ti.</w:t>
      </w:r>
    </w:p>
    <w:p/>
    <w:p>
      <w:r xmlns:w="http://schemas.openxmlformats.org/wordprocessingml/2006/main">
        <w:t xml:space="preserve">Caqasni Daani'eel 8 irraa argame kun gaanfota korbeessa hoolaa lamaan mootota Miidiyaa fi Faarsi akka ta'an ibsa.</w:t>
      </w:r>
    </w:p>
    <w:p/>
    <w:p>
      <w:r xmlns:w="http://schemas.openxmlformats.org/wordprocessingml/2006/main">
        <w:t xml:space="preserve">1: Mootota Miidiyaa fi Faarsi fi aangoo isaan qaban yaadachuu qabna.</w:t>
      </w:r>
    </w:p>
    <w:p/>
    <w:p>
      <w:r xmlns:w="http://schemas.openxmlformats.org/wordprocessingml/2006/main">
        <w:t xml:space="preserve">2: Fakkeenya mootota Miidiyaa fi Faarsi fi kutannoo hooggansaaf qaban irraa barachuu dandeenya.</w:t>
      </w:r>
    </w:p>
    <w:p/>
    <w:p>
      <w:r xmlns:w="http://schemas.openxmlformats.org/wordprocessingml/2006/main">
        <w:t xml:space="preserve">1: 1 Pheexiroos 5:2-3 - "Tiksee hoolota Waaqayyoo isa kunuunsa keessan jala jiru ta'aa, akkuma Waaqayyo barbaadetti fedha waan qabaattaniif malee, isaan eegaa; tajaajiluuf; warra imaanaa isinitti kenname irratti gooftummaa osoo hin taane, tuuta hoolotaaf fakkeenya ta'uu malee."</w:t>
      </w:r>
    </w:p>
    <w:p/>
    <w:p>
      <w:r xmlns:w="http://schemas.openxmlformats.org/wordprocessingml/2006/main">
        <w:t xml:space="preserve">2: Fakkeenya 11:14 - "Sabni qajeelfama dhabuudhaan ni kufa, injifannoon garuu gorsitoota baay'eedhaan injifata."</w:t>
      </w:r>
    </w:p>
    <w:p/>
    <w:p>
      <w:r xmlns:w="http://schemas.openxmlformats.org/wordprocessingml/2006/main">
        <w:t xml:space="preserve">Daani'eel 8:21 Re'een qalla'aan mootii Giriikiyaa ti, gaanfi guddaan ija isaa gidduu jiru immoo mootii isa jalqabaa ti.</w:t>
      </w:r>
    </w:p>
    <w:p/>
    <w:p>
      <w:r xmlns:w="http://schemas.openxmlformats.org/wordprocessingml/2006/main">
        <w:t xml:space="preserve">Daani’eel mul’ata re’ee qalla’aa, kan mootii Giriik kan argisiisu, akkasumas gaanfa guddaa ija isaa gidduutti, mootii isa jalqabaa kan argisiisu qaba.</w:t>
      </w:r>
    </w:p>
    <w:p/>
    <w:p>
      <w:r xmlns:w="http://schemas.openxmlformats.org/wordprocessingml/2006/main">
        <w:t xml:space="preserve">1. Saboota biyya lafaa keessatti olaantummaa Waaqayyoo</w:t>
      </w:r>
    </w:p>
    <w:p/>
    <w:p>
      <w:r xmlns:w="http://schemas.openxmlformats.org/wordprocessingml/2006/main">
        <w:t xml:space="preserve">2. Waaqayyo seenaa dursee beekuu isaa</w:t>
      </w:r>
    </w:p>
    <w:p/>
    <w:p>
      <w:r xmlns:w="http://schemas.openxmlformats.org/wordprocessingml/2006/main">
        <w:t xml:space="preserve">1. Faarfannaa 2:1-3 - Saboonni dheekkaman saboonnis maaliif akkasumaan shira xaxu?</w:t>
      </w:r>
    </w:p>
    <w:p/>
    <w:p>
      <w:r xmlns:w="http://schemas.openxmlformats.org/wordprocessingml/2006/main">
        <w:t xml:space="preserve">2. Isaayaas 46:9-10 - Ani Waaqayyodha, kan akka koos hin jiru, jalqaba irraa kaasee, durii kaasee wanta amma iyyuu hin raawwatamne labsa.</w:t>
      </w:r>
    </w:p>
    <w:p/>
    <w:p>
      <w:r xmlns:w="http://schemas.openxmlformats.org/wordprocessingml/2006/main">
        <w:t xml:space="preserve">Daani'eel 8:22 Ammas caccabee, afur afur isaaf dhaabbate, mootummoonni afur saba keessaa in ka'an, garuu humna isaa jalatti hin dhaabbatu.</w:t>
      </w:r>
    </w:p>
    <w:p/>
    <w:p>
      <w:r xmlns:w="http://schemas.openxmlformats.org/wordprocessingml/2006/main">
        <w:t xml:space="preserve">Mootummaan cabe mootummoota haaraa afur kanneen aangoo wal fakkaatu hin qabaanneen bakka bu’a.</w:t>
      </w:r>
    </w:p>
    <w:p/>
    <w:p>
      <w:r xmlns:w="http://schemas.openxmlformats.org/wordprocessingml/2006/main">
        <w:t xml:space="preserve">1. Waaqayyo waan cabe fudhatee gara waan haaraa fi adda ta'etti jijjiiruu danda'a.</w:t>
      </w:r>
    </w:p>
    <w:p/>
    <w:p>
      <w:r xmlns:w="http://schemas.openxmlformats.org/wordprocessingml/2006/main">
        <w:t xml:space="preserve">2. Waaqayyo waan humna hin qabne fakkaatu gara waan humna qabuu fi hiika qabuutti jijjiiruu danda’a.</w:t>
      </w:r>
    </w:p>
    <w:p/>
    <w:p>
      <w:r xmlns:w="http://schemas.openxmlformats.org/wordprocessingml/2006/main">
        <w:t xml:space="preserve">Wabiiwwan Fannoo:</w:t>
      </w:r>
    </w:p>
    <w:p/>
    <w:p>
      <w:r xmlns:w="http://schemas.openxmlformats.org/wordprocessingml/2006/main">
        <w:t xml:space="preserve">1. 2 Qorontos 5:17 - Kanaaf, namni Kiristoos keessa yoo jiraate uumama haaraa dha; wanti durii darbeera; kunoo, wanti hundinuu haaraa ta'eera.</w:t>
      </w:r>
    </w:p>
    <w:p/>
    <w:p>
      <w:r xmlns:w="http://schemas.openxmlformats.org/wordprocessingml/2006/main">
        <w:t xml:space="preserve">2. Isaayaas 43:18-19 - Waan durii hin yaadatin, waan duriis hin ilaalin. Kunoo, ani waan haaraa nan hojjedha, amma ni biqila; hin beektu? Daandii lafa onaa keessatti, laggeen gammoojjii keessatti illee nan tolcha.</w:t>
      </w:r>
    </w:p>
    <w:p/>
    <w:p>
      <w:r xmlns:w="http://schemas.openxmlformats.org/wordprocessingml/2006/main">
        <w:t xml:space="preserve">Daani'eel 8:23 Bara mootummaa isaanii isa boodaatti, warri irra daddarboonni yeroo guutaman, mootiin fuula gara jabeessa, fi murtii dukkanaa'aa hubatu ni ka'a.</w:t>
      </w:r>
    </w:p>
    <w:p/>
    <w:p>
      <w:r xmlns:w="http://schemas.openxmlformats.org/wordprocessingml/2006/main">
        <w:t xml:space="preserve">Daani’eel guyyoota dhumaa mootummaa tokkootti mootiin fuula gara jabeessa qabuu fi hima dukkanaa’aa hubatu akka ka’u raajii dubbateera.</w:t>
      </w:r>
    </w:p>
    <w:p/>
    <w:p>
      <w:r xmlns:w="http://schemas.openxmlformats.org/wordprocessingml/2006/main">
        <w:t xml:space="preserve">1. Karoora Waaqayyoo gara fuulduraa: Daani'eel 8:23</w:t>
      </w:r>
    </w:p>
    <w:p/>
    <w:p>
      <w:r xmlns:w="http://schemas.openxmlformats.org/wordprocessingml/2006/main">
        <w:t xml:space="preserve">2. Barbaachisummaa ajajamuu: Daani’eel 8:23</w:t>
      </w:r>
    </w:p>
    <w:p/>
    <w:p>
      <w:r xmlns:w="http://schemas.openxmlformats.org/wordprocessingml/2006/main">
        <w:t xml:space="preserve">1. Isaayaas 14:12-14 - Akkam samii irraa kufte, urjii ganamaa, ilma barii! Ati yeroo tokko saboota gadi buusuun kee lafatti gatteetta!</w:t>
      </w:r>
    </w:p>
    <w:p/>
    <w:p>
      <w:r xmlns:w="http://schemas.openxmlformats.org/wordprocessingml/2006/main">
        <w:t xml:space="preserve">2. Hisqi'eel 28:12-17 - Ilma namaa, waa'ee mootii Xiiros boo'icha fudhadhuutii akkana jedhi: 'Gooftaan Gooftaan akkas jedha: "Ati chaappaa mudaa kan hin qabne, ogummaadhaan kan guutamtee fi kan guutuu ta'e turte." miidhagina.</w:t>
      </w:r>
    </w:p>
    <w:p/>
    <w:p>
      <w:r xmlns:w="http://schemas.openxmlformats.org/wordprocessingml/2006/main">
        <w:t xml:space="preserve">Daani'eel 8:24 Humni isaas jabaa ta'a malee humna ofii isaatiin hin ta'u, dinqisiisaa in balleessa, in badhaadha, in shaakala, in jajjaboo fi saba qulqulluu in balleessa.</w:t>
      </w:r>
    </w:p>
    <w:p/>
    <w:p>
      <w:r xmlns:w="http://schemas.openxmlformats.org/wordprocessingml/2006/main">
        <w:t xml:space="preserve">Humni farra Kiristoos guddaa ta’a, garuu humna ofii irraa miti, humna guddaa fi qulqulluu diiguun badiisa fiduu fi milkaa’ina argachuu ni danda’a.</w:t>
      </w:r>
    </w:p>
    <w:p/>
    <w:p>
      <w:r xmlns:w="http://schemas.openxmlformats.org/wordprocessingml/2006/main">
        <w:t xml:space="preserve">1. Balaa Mormituu Kiristoos: Akkamitti Tooftaa Isaa Adda Baafnee Itti Mormuu</w:t>
      </w:r>
    </w:p>
    <w:p/>
    <w:p>
      <w:r xmlns:w="http://schemas.openxmlformats.org/wordprocessingml/2006/main">
        <w:t xml:space="preserve">2. Humna Kadhannaa: Yeroo Rakkina Akkamitti Waaqayyoon Irratti Hirkachuu Dandeenyu</w:t>
      </w:r>
    </w:p>
    <w:p/>
    <w:p>
      <w:r xmlns:w="http://schemas.openxmlformats.org/wordprocessingml/2006/main">
        <w:t xml:space="preserve">1. Maatewos 24:24 - Kiristoos sobaa fi raajonni sobduu ka'anii mallattoo fi dinqii ni raawwatu, yoo danda'ame warra filataman karaa irraa maqsuuf.</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Daani'eel 8:25 Imaammata isaatiinis harka isaa keessatti ogummaan akka badhaasu in godha; garaa isaa keessatti of in guddisa, nagaadhaanis namoota baay'ee in balleessa; garuu harka malee ni caccaba.</w:t>
      </w:r>
    </w:p>
    <w:p/>
    <w:p>
      <w:r xmlns:w="http://schemas.openxmlformats.org/wordprocessingml/2006/main">
        <w:t xml:space="preserve">Imaammata isaatiin mootichi of guddisee nagaa fayyadamee namoota hedduu balleessa. Inni Amiira bulchitootaa dura ni dhaabata, dhumarratti garuu harka malee ni caccaba.</w:t>
      </w:r>
    </w:p>
    <w:p/>
    <w:p>
      <w:r xmlns:w="http://schemas.openxmlformats.org/wordprocessingml/2006/main">
        <w:t xml:space="preserve">1. Barumsa Gad of deebisuu: Murtii Waaqayyo Of tuultoota irratti kennu</w:t>
      </w:r>
    </w:p>
    <w:p/>
    <w:p>
      <w:r xmlns:w="http://schemas.openxmlformats.org/wordprocessingml/2006/main">
        <w:t xml:space="preserve">2. Humna Nagaa: Akkamitti Jijjiirama Fiduu Dandeenya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Daani'eel 8:26 Mul'anni galgalaa fi ganama dubbatame dhugaadha; sababni isaas guyyoota baay'eedhaaf ni ta'a.</w:t>
      </w:r>
    </w:p>
    <w:p/>
    <w:p>
      <w:r xmlns:w="http://schemas.openxmlformats.org/wordprocessingml/2006/main">
        <w:t xml:space="preserve">Keeyyatni kun waa’ee dhugaa mul’annichaa kan dubbatu yoo ta’u, dubbistoonni guyyoota hedduudhaaf bal’ina isaa akka yaadatan kan jajjabeessudha.</w:t>
      </w:r>
    </w:p>
    <w:p/>
    <w:p>
      <w:r xmlns:w="http://schemas.openxmlformats.org/wordprocessingml/2006/main">
        <w:t xml:space="preserve">1. Dubbiin Waaqayyoo yeroo hundumaa dhugaa waan ta’eef, isa yaadachuu fi ajajamuuf carraaquu qabna.</w:t>
      </w:r>
    </w:p>
    <w:p/>
    <w:p>
      <w:r xmlns:w="http://schemas.openxmlformats.org/wordprocessingml/2006/main">
        <w:t xml:space="preserve">2. Amanamummaa abdii Waaqayyootti amanamuu dandeenya, akkasumas ifa isaa keessatti akka jiraannu jajjabeeffamuu dandeenya.</w:t>
      </w:r>
    </w:p>
    <w:p/>
    <w:p>
      <w:r xmlns:w="http://schemas.openxmlformats.org/wordprocessingml/2006/main">
        <w:t xml:space="preserve">1. Fakkeenya 3:5-6 - Garaa kee guutuudhaan Waaqayyotti amanadhu, hubannaa keettis hin hirkatin; Karaa kee hundumaa keessatti isa beekamtii kenni, inni karaa kee in qajeelcha.</w:t>
      </w:r>
    </w:p>
    <w:p/>
    <w:p>
      <w:r xmlns:w="http://schemas.openxmlformats.org/wordprocessingml/2006/main">
        <w:t xml:space="preserve">2. Yohaannis 14:15 - Yoo na jaallatte ajaja koo eegi.</w:t>
      </w:r>
    </w:p>
    <w:p/>
    <w:p>
      <w:r xmlns:w="http://schemas.openxmlformats.org/wordprocessingml/2006/main">
        <w:t xml:space="preserve">Daani'eel 8:27 Ani Daani'eel immoo guyyoota muraasaaf nan dadhabe; sana booda ka'ee hojii mootichaa nan hojjedhe; mul'ata sanaan ajaa'ibsiifadhe, garuu namni tokkollee hin hubanne.</w:t>
      </w:r>
    </w:p>
    <w:p/>
    <w:p>
      <w:r xmlns:w="http://schemas.openxmlformats.org/wordprocessingml/2006/main">
        <w:t xml:space="preserve">Daaniʼel mulʼata isa rifachiise tokko isa mudate. Baayʼee waan dhiphateef guyyoota hedduudhaaf dhukkubsatee ture, dhumarratti garuu fayyee hojii mootichaaf hojjetutti deebiʼe. Haa ta'u malee namni mul'ata kana hubachuu danda'e hin turre.</w:t>
      </w:r>
    </w:p>
    <w:p/>
    <w:p>
      <w:r xmlns:w="http://schemas.openxmlformats.org/wordprocessingml/2006/main">
        <w:t xml:space="preserve">1. Humna Ciminaa: Ciminni Daani'eel Rakkoo Keessatti Qabu Hundaa Keenya Akkamitti Kaka'uu Danda'a</w:t>
      </w:r>
    </w:p>
    <w:p/>
    <w:p>
      <w:r xmlns:w="http://schemas.openxmlformats.org/wordprocessingml/2006/main">
        <w:t xml:space="preserve">2. Yeroo Hin Hubanne: Yeroo Jireenyi Hiika Hin Qabnetti Waaqayyoon Amanachuu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Yohaannis 16:33 - Ana keessa nagaa akka qabaattaniif kana isinitti dubbadheera. Biyya lafaa irratti rakkina in argattu; Addunyaa kana injifadheera.</w:t>
      </w:r>
    </w:p>
    <w:p/>
    <w:p>
      <w:r xmlns:w="http://schemas.openxmlformats.org/wordprocessingml/2006/main">
        <w:t xml:space="preserve">Daani'eel boqonnaan 9 kadhannaa Daani'eel himachuu fi hubannoo inni raajii Ermiyaas waa'ee boojuu waggaa torbaatamaa ilaalchisee dubbate irratti xiyyeeffata. Boqonnaan kun qalbii geddarachuu, amanamummaa Waaqayyoo fi Yerusaalem deebisanii dhaabuu ibsa.</w:t>
      </w:r>
    </w:p>
    <w:p/>
    <w:p>
      <w:r xmlns:w="http://schemas.openxmlformats.org/wordprocessingml/2006/main">
        <w:t xml:space="preserve">Keeyyata 1ffaa: Boqonnaan kun kan jalqabu Daani’eel barreeffamoota raajii Ermiyaas irratti xiinxaluu fi diigamuun Yerusaalem waggaa torbaatama akka turu hubachuudhaan, akkuma raajii dubbatame (Dani’eel 9:1-2).</w:t>
      </w:r>
    </w:p>
    <w:p/>
    <w:p>
      <w:r xmlns:w="http://schemas.openxmlformats.org/wordprocessingml/2006/main">
        <w:t xml:space="preserve">Keeyyata 2ffaa: Daani’eel guddummaa, qajeelummaa fi amanamummaa isaa beekee kadhannaadhaan gara Waaqayyootti deebi’a. Cubbuu saba Israa’el fi abboommii Waaqayyoof ajajamuu diduu isaanii ni hima (Dani’eel 9:3-11).</w:t>
      </w:r>
    </w:p>
    <w:p/>
    <w:p>
      <w:r xmlns:w="http://schemas.openxmlformats.org/wordprocessingml/2006/main">
        <w:t xml:space="preserve">Keeyyata 3ffaa: Daani’eel sabni Israa’el sababa fincila isaaniitiin balaa ofirratti akka fidan beekee araaraa fi dhiifama Waaqayyoon kadhate. Waaqayyo firdii isaa keessatti qajeelaa ta’uu isaa ni hubata (Dani’eel 9:12-16).</w:t>
      </w:r>
    </w:p>
    <w:p/>
    <w:p>
      <w:r xmlns:w="http://schemas.openxmlformats.org/wordprocessingml/2006/main">
        <w:t xml:space="preserve">Keeyyata 4ffaa: Daani’eel Waaqayyo dheekkamsa isaa Yerusaalem fi saba isaa irraa akka deebisu kadhate. Maqaa Waaqayyoo iyyatee araara isaa fi magaalattii fi mana qulqullummaa deebisanii dhaabuu ni gaafata (Daani'eel 9:17-19).</w:t>
      </w:r>
    </w:p>
    <w:p/>
    <w:p>
      <w:r xmlns:w="http://schemas.openxmlformats.org/wordprocessingml/2006/main">
        <w:t xml:space="preserve">Keeyyata 5ffaa: Daaniʼel amma iyyuu kadhannaa utuu jiruu, ergamaan Gabriʼeel itti mulʼatee hubannoo fi hubannoo dabalataa kenne. Gabri’eel torban torbaatama ummataa fi magaala qulqulluudhaaf akka murtaa’e mul’isa, kunis gara dhufaatii Masihichaa kan geessu (Dani’eel 9:20-27).</w:t>
      </w:r>
    </w:p>
    <w:p/>
    <w:p>
      <w:r xmlns:w="http://schemas.openxmlformats.org/wordprocessingml/2006/main">
        <w:t xml:space="preserve">Walumaagalatti, .</w:t>
      </w:r>
    </w:p>
    <w:p>
      <w:r xmlns:w="http://schemas.openxmlformats.org/wordprocessingml/2006/main">
        <w:t xml:space="preserve">Daani'eel boqonnaan 9 kadhannaa Daani'eel cubbuu himachuu isaa irratti xiyyeeffata</w:t>
      </w:r>
    </w:p>
    <w:p>
      <w:r xmlns:w="http://schemas.openxmlformats.org/wordprocessingml/2006/main">
        <w:t xml:space="preserve">akkasumas raajii Ermiyaas hubachuu isaati</w:t>
      </w:r>
    </w:p>
    <w:p>
      <w:r xmlns:w="http://schemas.openxmlformats.org/wordprocessingml/2006/main">
        <w:t xml:space="preserve">baqa waggaa torbaatamaa ilaalchisee, .</w:t>
      </w:r>
    </w:p>
    <w:p>
      <w:r xmlns:w="http://schemas.openxmlformats.org/wordprocessingml/2006/main">
        <w:t xml:space="preserve">qalbii diddiirrannaa, amanamummaa Waaqayyoo, .</w:t>
      </w:r>
    </w:p>
    <w:p>
      <w:r xmlns:w="http://schemas.openxmlformats.org/wordprocessingml/2006/main">
        <w:t xml:space="preserve">akkasumas Yerusaalem deebisanii dhaabuu.</w:t>
      </w:r>
    </w:p>
    <w:p/>
    <w:p>
      <w:r xmlns:w="http://schemas.openxmlformats.org/wordprocessingml/2006/main">
        <w:t xml:space="preserve">Daani'eel raajii Ermiyaas waa'ee booji'amuu waggaa torbaatamaa irratti yaada kenne.</w:t>
      </w:r>
    </w:p>
    <w:p>
      <w:r xmlns:w="http://schemas.openxmlformats.org/wordprocessingml/2006/main">
        <w:t xml:space="preserve">Daani'eel kadhannaa himannaa, cubbuu saba Israa'el beekamtii kennuu.</w:t>
      </w:r>
    </w:p>
    <w:p>
      <w:r xmlns:w="http://schemas.openxmlformats.org/wordprocessingml/2006/main">
        <w:t xml:space="preserve">Daani'eel araara Waaqayyoo, dhiifamaa fi deebi'ee akka deebi'uuf kadhannaa dhiheesse.</w:t>
      </w:r>
    </w:p>
    <w:p>
      <w:r xmlns:w="http://schemas.openxmlformats.org/wordprocessingml/2006/main">
        <w:t xml:space="preserve">Daaniʼel maqaa gaarii fi qajeelummaa Waaqayyoof iyyate.</w:t>
      </w:r>
    </w:p>
    <w:p>
      <w:r xmlns:w="http://schemas.openxmlformats.org/wordprocessingml/2006/main">
        <w:t xml:space="preserve">Mul'achuu ergamaa Gabri'eelii fi mul'ata isaa waa'ee torban torbaatamaa fi dhufaatii Masihichaa.</w:t>
      </w:r>
    </w:p>
    <w:p/>
    <w:p>
      <w:r xmlns:w="http://schemas.openxmlformats.org/wordprocessingml/2006/main">
        <w:t xml:space="preserve">Boqonnaan Daani'eel kun kadhannaa Daani'eel himachuu fi hubannoo inni raajii Ermiyaas waa'ee boojuu waggaa torbaatamaa ilaalchisee dubbate irratti xiyyeeffata. Daani’eel barreeffamoota Ermiyaas irratti xiinxalee akka raajiin dubbatametti, diigamuun Yerusaalem waggaa torbaatama akka turu hubata. Guddina, qajeelummaa fi amanamummaa isaa beekee kadhannaadhaan gara Waaqayyootti deebi’a. Daani'eel cubbuu saba Israa'el fi abboommii Waaqayyoof ajajamuu diduu isaanii ni hima. Ummanni sababa fincila isaaniitiin balaa ofirratti akka fide hubachuun araaraa fi dhiifama Waaqayyoon kadhata. Daani’eel Waaqayyoon dheekkamsa isaa Yerusaalem fi saba isaa irraa akka deebisu kadhata, maqaa isaaf iyyatee araara isaa fi magaalattii fi mana qulqullummaa akka deebi’ee dhaabu gaafate. Daaniʼel amma iyyuu kadhannaa utuu jiruu, ergamaan Gabriʼeel itti mulʼatee hubannoo fi hubannoo dabalataa kenne. Gabri’eel torban torbaatama ummataa fi magaalaa qulqulluudhaaf murtaa’ee, gara dhufaatii Masihichaa kan geessu ta’uu mul’isa. Boqonnaan kun barbaachisummaa qalbii diddiirrachuu, Waaqayyo abdii isaa eeguuf amanamummaa qabaachuu fi dhuma irratti Yerusaalem deebisanii dhaabuu ibsa.</w:t>
      </w:r>
    </w:p>
    <w:p/>
    <w:p>
      <w:r xmlns:w="http://schemas.openxmlformats.org/wordprocessingml/2006/main">
        <w:t xml:space="preserve">Daani'eel 9:1 Daariyoos ilma Ahasweros, sanyii warra Meedii keessaa isa mootummaa Kaldootaa irratti mootii ta'e waggaa tokkoffaatti;</w:t>
      </w:r>
    </w:p>
    <w:p/>
    <w:p>
      <w:r xmlns:w="http://schemas.openxmlformats.org/wordprocessingml/2006/main">
        <w:t xml:space="preserve">Waggaa jalqabaa Daariyoos sanyii warra Meedii kan taʼe mootummaa Baabilon irratti mootii taʼe.</w:t>
      </w:r>
    </w:p>
    <w:p/>
    <w:p>
      <w:r xmlns:w="http://schemas.openxmlformats.org/wordprocessingml/2006/main">
        <w:t xml:space="preserve">1. Bulchitoota hundeessuu fi buqqisuu keessatti olaantummaa Waaqayyoo.</w:t>
      </w:r>
    </w:p>
    <w:p/>
    <w:p>
      <w:r xmlns:w="http://schemas.openxmlformats.org/wordprocessingml/2006/main">
        <w:t xml:space="preserve">2. Barbaachisummaa aangoo kabajuu fi kabajuu.</w:t>
      </w:r>
    </w:p>
    <w:p/>
    <w:p>
      <w:r xmlns:w="http://schemas.openxmlformats.org/wordprocessingml/2006/main">
        <w:t xml:space="preserve">1. Roomaa 13:1-2 Namni hundinuu abboota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2. Daani'eel 4:17 Murteen labsii eegdotaa, hima dubbii qulqullootaatiin, hanga dhuma irratti kan jiraachaa ture akka beekutti, seera hunda caalaa ol aanaa ta'e mootummaa namootaa akka beeku, eenyuuf akka inni hin dubbanneef . namoota keessaa isa gadi aanaa taʼes isa irra kaaʼa.</w:t>
      </w:r>
    </w:p>
    <w:p/>
    <w:p>
      <w:r xmlns:w="http://schemas.openxmlformats.org/wordprocessingml/2006/main">
        <w:t xml:space="preserve">Daani'eel 9:2 Waggaa tokkoffaa bulchiinsa isaatti ani Daani'eel lakkoofsi waggoota dubbiin Waaqayyoo gara Ermiyaas raajiitti dhufe, inni waggaa torbaatama Yerusaalem lafa onaa keessatti akka raawwatu kitaabotaan hubadhe.</w:t>
      </w:r>
    </w:p>
    <w:p/>
    <w:p>
      <w:r xmlns:w="http://schemas.openxmlformats.org/wordprocessingml/2006/main">
        <w:t xml:space="preserve">Daani’eel akkuma Gooftaan Ermiyaas raajiitti dubbate, bakki Yerusaalem waggaa 70 akka turu kitaabota irraa hubateera.</w:t>
      </w:r>
    </w:p>
    <w:p/>
    <w:p>
      <w:r xmlns:w="http://schemas.openxmlformats.org/wordprocessingml/2006/main">
        <w:t xml:space="preserve">1. Waaqayyo karoora nuuf qaba, yeroo diigamuu illee.</w:t>
      </w:r>
    </w:p>
    <w:p/>
    <w:p>
      <w:r xmlns:w="http://schemas.openxmlformats.org/wordprocessingml/2006/main">
        <w:t xml:space="preserve">2. Waan fedhe haa ta u karoora Waaqayyo nuuf baase amanachuu fi ajajamuu qabna.</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Daani'eel 9:3 Kadhannaa fi kadhannaadhaan, sooma, huccuu gaddaa fi asheetaan barbaaduuf fuula koo gara Waaqayyo gooftaatti nan kaa'e.</w:t>
      </w:r>
    </w:p>
    <w:p/>
    <w:p>
      <w:r xmlns:w="http://schemas.openxmlformats.org/wordprocessingml/2006/main">
        <w:t xml:space="preserve">Daani'eel sooma, kadhannaa fi uffata gaddaa fi asheetaan Waaqayyoon kadhate.</w:t>
      </w:r>
    </w:p>
    <w:p/>
    <w:p>
      <w:r xmlns:w="http://schemas.openxmlformats.org/wordprocessingml/2006/main">
        <w:t xml:space="preserve">1. A waa ee humna kadhannaa fi gad of deebisuu Waaqayyoo duratti.</w:t>
      </w:r>
    </w:p>
    <w:p/>
    <w:p>
      <w:r xmlns:w="http://schemas.openxmlformats.org/wordprocessingml/2006/main">
        <w:t xml:space="preserve">2. A waa ee barbaachisummaa qalbii diddiirrannaa fi gargaarsa Waaqayyoo barbaaduu.</w:t>
      </w:r>
    </w:p>
    <w:p/>
    <w:p>
      <w:r xmlns:w="http://schemas.openxmlformats.org/wordprocessingml/2006/main">
        <w:t xml:space="preserve">1. Yaaqoob 5:16 - "Kadhannaan nama qajeelaa akkuma hojjetu humna guddaa qaba."</w:t>
      </w:r>
    </w:p>
    <w:p/>
    <w:p>
      <w:r xmlns:w="http://schemas.openxmlformats.org/wordprocessingml/2006/main">
        <w:t xml:space="preserve">2. Isaayaas 58:5-7 - "Soomni ani filadhu akkas guyyaa namni of gad of deebisudhaa? Mataa isaa akka mukaatti gad bu'ee, huccuu gaddaa fi ashaboo jala diriirsa? Ati ni waamtaa." kun sooma, guyyaa Gooftaa biratti fudhatama qabuudha?"</w:t>
      </w:r>
    </w:p>
    <w:p/>
    <w:p>
      <w:r xmlns:w="http://schemas.openxmlformats.org/wordprocessingml/2006/main">
        <w:t xml:space="preserve">Daani'eel 9:4 Anis Waaqayyo gooftaa koo kadhadhee, waadaa koo nan baase, "Yaa Gooftaa, Waaqayyo isa guddaa fi sodaachisaa, warra isa jaallataniif, warra abboommii isaa eeggataniif kakuu fi araara eeggadhu;</w:t>
      </w:r>
    </w:p>
    <w:p/>
    <w:p>
      <w:r xmlns:w="http://schemas.openxmlformats.org/wordprocessingml/2006/main">
        <w:t xml:space="preserve">Daani'eel kadhannaa himannaa Gooftaatti kadhate, Waaqa guddaa fi humna guddaa qabu, kakuu isaa kan eegu fi warra isa jaallataniifi isa ajajamaniif araara kan argisiisu ta'uu isaa beekamtii kenneera.</w:t>
      </w:r>
    </w:p>
    <w:p/>
    <w:p>
      <w:r xmlns:w="http://schemas.openxmlformats.org/wordprocessingml/2006/main">
        <w:t xml:space="preserve">1. Humna Himachuu - Akkamitti cubbuu keenya himachuudhaan gara Waaqayyootti of dhiheessuu dandeenya.</w:t>
      </w:r>
    </w:p>
    <w:p/>
    <w:p>
      <w:r xmlns:w="http://schemas.openxmlformats.org/wordprocessingml/2006/main">
        <w:t xml:space="preserve">2. Waaqayyoon Jaallachuu fi Abboomamuu - Akkamitti jaalala Waaqayyoof qabnu ajaja isaaf bitamuu keenyaan argisiisuu dandeenya.</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Maatewos 22:37-39 - Yesus akkas jedheen, Waaqayyo gooftaa kee garaa kee guutuudhaan, lubbuu kee guutuudhaan, yaada kee guutuudhaan in jaalladhu. Kun abboommii jalqabaa fi guddaadha. Inni lammataa immoo isa kana fakkaata, “Ati nama akka ofii keetii jaalladhu” jedha.</w:t>
      </w:r>
    </w:p>
    <w:p/>
    <w:p>
      <w:r xmlns:w="http://schemas.openxmlformats.org/wordprocessingml/2006/main">
        <w:t xml:space="preserve">Daani'eel 9:5 Nuyi cubbuu hojjenne, jal'ina hojjenne, hamaa hojjenne, abboommii kee fi firdii kee irraas fagaannee fincilneerra.</w:t>
      </w:r>
    </w:p>
    <w:p/>
    <w:p>
      <w:r xmlns:w="http://schemas.openxmlformats.org/wordprocessingml/2006/main">
        <w:t xml:space="preserve">Sabni Israa’el cubbuu isaanii ni himatu, abboommii fi seera Waaqayyoo irraas akka fagaatan ni beeku.</w:t>
      </w:r>
    </w:p>
    <w:p/>
    <w:p>
      <w:r xmlns:w="http://schemas.openxmlformats.org/wordprocessingml/2006/main">
        <w:t xml:space="preserve">1. Humna Qalbii Gaabbii: Cubbuu Keenya Ta’us Gara Waaqayyootti Deebi’uu</w:t>
      </w:r>
    </w:p>
    <w:p/>
    <w:p>
      <w:r xmlns:w="http://schemas.openxmlformats.org/wordprocessingml/2006/main">
        <w:t xml:space="preserve">2. Cubbuu Keenya Amanneen Abboomamummaa Barachuu</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Yaaqoob 4:7 - Kanaaf Waaqayyoof bitamaa. Seexana mormi, inni si jalaa baqa.</w:t>
      </w:r>
    </w:p>
    <w:p/>
    <w:p>
      <w:r xmlns:w="http://schemas.openxmlformats.org/wordprocessingml/2006/main">
        <w:t xml:space="preserve">Daani'eel 9:6 Garboonni kee raajota maqaa keetiin mootota keenya, bulchitoota keenya, abbootii keenya, akkasumas namoota biyya sanaa hundumaatti dubbatan hin dhageenye.</w:t>
      </w:r>
    </w:p>
    <w:p/>
    <w:p>
      <w:r xmlns:w="http://schemas.openxmlformats.org/wordprocessingml/2006/main">
        <w:t xml:space="preserve">Kutaan kun sabni Israa’el raajota maqaa Waaqayyootiin mootota, bulchitootaa fi abbootii isaaniitti dubbatan akka hin dhaggeeffanne mul’isa.</w:t>
      </w:r>
    </w:p>
    <w:p/>
    <w:p>
      <w:r xmlns:w="http://schemas.openxmlformats.org/wordprocessingml/2006/main">
        <w:t xml:space="preserve">1. Barbaachisummaa Dubbii Waaqayyoof Dhaggeeffachuun Hubachuu</w:t>
      </w:r>
    </w:p>
    <w:p/>
    <w:p>
      <w:r xmlns:w="http://schemas.openxmlformats.org/wordprocessingml/2006/main">
        <w:t xml:space="preserve">2. Bu’aa Abboomamuu Diduu</w:t>
      </w:r>
    </w:p>
    <w:p/>
    <w:p>
      <w:r xmlns:w="http://schemas.openxmlformats.org/wordprocessingml/2006/main">
        <w:t xml:space="preserve">1. Ermiyaas 7:25-26 - Kanaaf Waaqayyo gooftaan Raayyaa Waaqni Israa'el akkana jedha; Aarsaa gubamu keessan aarsaa keessaniif kaa'aa, foon nyaadhaa. Guyyaa ani biyya Gibxii keessaa isaan baase sanatti waa'ee aarsaa gubamaa ykn aarsaa waa'ee abboota keessanitti hin dubbanne, hin ajajne.</w:t>
      </w:r>
    </w:p>
    <w:p/>
    <w:p>
      <w:r xmlns:w="http://schemas.openxmlformats.org/wordprocessingml/2006/main">
        <w:t xml:space="preserve">2. Ibroota 11:7 - Amantiidhaan Nohi, wanta amma iyyuu hin mul'anne Waaqayyoon akeekkachiifamee, sodaadhaan socho'ee, mana isaa fayyisuuf doonii qopheesse; ittiin biyya lafaa murteessee, qajeelummaa amantiidhaan ta'e dhaaltuu ta'e.</w:t>
      </w:r>
    </w:p>
    <w:p/>
    <w:p>
      <w:r xmlns:w="http://schemas.openxmlformats.org/wordprocessingml/2006/main">
        <w:t xml:space="preserve">Daani'eel 9:7 Yaa Waaqayyo, qajeelummaan kan kee ti, nuuf garuu akka har'aatti fuula namaa burjaajessu; namoota Yihudaa fi jiraattota Yerusaalem, Israa’el hundumaatti, warra dhihoo fi fagoo jiraniif, biyyoota ati isaan arite hundumaa keessaa, yakka isaan si irratti raawwataniin.</w:t>
      </w:r>
    </w:p>
    <w:p/>
    <w:p>
      <w:r xmlns:w="http://schemas.openxmlformats.org/wordprocessingml/2006/main">
        <w:t xml:space="preserve">Kutaan kun waa’ee qajeelummaa Waaqayyoo fi burjaaja’uu sabni Yihudaa, Yerusaalem fi Israa’el hundumaa irra daddarbaa isa irratti raawwataniin dubbata.</w:t>
      </w:r>
    </w:p>
    <w:p/>
    <w:p>
      <w:r xmlns:w="http://schemas.openxmlformats.org/wordprocessingml/2006/main">
        <w:t xml:space="preserve">1. Humna Himachuu: Cubbuu Keenya Beekuu fi Beekamtii Kennuu</w:t>
      </w:r>
    </w:p>
    <w:p/>
    <w:p>
      <w:r xmlns:w="http://schemas.openxmlformats.org/wordprocessingml/2006/main">
        <w:t xml:space="preserve">2. Araarsummaa fi Ayyaana Waaqayyoo kan Hin Dhumne Fuula Burjaajii Keessatti</w:t>
      </w:r>
    </w:p>
    <w:p/>
    <w:p>
      <w:r xmlns:w="http://schemas.openxmlformats.org/wordprocessingml/2006/main">
        <w:t xml:space="preserve">1. 1 Yohaannis 1:9 "Cubbuu keenya yoo himanne, inni amanamaa fi qajeelaa dha, cubbuu keenyas nuuf dhiisa, jal'ina hundumaa irraas nu qulqulleessa."</w:t>
      </w:r>
    </w:p>
    <w:p/>
    <w:p>
      <w:r xmlns:w="http://schemas.openxmlformats.org/wordprocessingml/2006/main">
        <w:t xml:space="preserve">.</w:t>
      </w:r>
    </w:p>
    <w:p/>
    <w:p>
      <w:r xmlns:w="http://schemas.openxmlformats.org/wordprocessingml/2006/main">
        <w:t xml:space="preserve">Daani'eel 9:8 Yaa Gooftaa, nuti si irratti cubbuu hojjenne, kan mootota keenyaa, kan bulchitoota keenyaa, kan abbootii keenyaas kan keenya ti.</w:t>
      </w:r>
    </w:p>
    <w:p/>
    <w:p>
      <w:r xmlns:w="http://schemas.openxmlformats.org/wordprocessingml/2006/main">
        <w:t xml:space="preserve">Daani'eel Waaqayyoof ajajamuu diduu isaatiin yakka isaa fi sabni isaa yakka fi salphina akka qaban ni amana.</w:t>
      </w:r>
    </w:p>
    <w:p/>
    <w:p>
      <w:r xmlns:w="http://schemas.openxmlformats.org/wordprocessingml/2006/main">
        <w:t xml:space="preserve">1. Barbaachisummaa cubbuu keenyaaf abbummaa qabaachuu fi fedha Waaqayyoo hordofuuf carraaquu.</w:t>
      </w:r>
    </w:p>
    <w:p/>
    <w:p>
      <w:r xmlns:w="http://schemas.openxmlformats.org/wordprocessingml/2006/main">
        <w:t xml:space="preserve">2. Badii fudhachuu fi dhiifama gaafachuuf ija jabina argachuu.</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Daani'eel 9:9 Nuti isa irratti fincille iyyuu araara fi dhiifamni kan Waaqayyoo gooftaa keenyaa ti;</w:t>
      </w:r>
    </w:p>
    <w:p/>
    <w:p>
      <w:r xmlns:w="http://schemas.openxmlformats.org/wordprocessingml/2006/main">
        <w:t xml:space="preserve">Gooftaan yeroo cubbuu isa irratti cubbuu hojjennullee gara laafessaa fi dhiifama kan godhudha.</w:t>
      </w:r>
    </w:p>
    <w:p/>
    <w:p>
      <w:r xmlns:w="http://schemas.openxmlformats.org/wordprocessingml/2006/main">
        <w:t xml:space="preserve">1. Araarsummaa fi Dhiifama Waaqayyoo: Qo’annoo Daani’eel 9:9</w:t>
      </w:r>
    </w:p>
    <w:p/>
    <w:p>
      <w:r xmlns:w="http://schemas.openxmlformats.org/wordprocessingml/2006/main">
        <w:t xml:space="preserve">2. Gara laafina Waaqayyoo: Araarsummaa fi Dhiifama Isaa Mudachuu</w:t>
      </w:r>
    </w:p>
    <w:p/>
    <w:p>
      <w:r xmlns:w="http://schemas.openxmlformats.org/wordprocessingml/2006/main">
        <w:t xml:space="preserve">1. Faarfannaa 103:8-12 - Gooftaan gara laafessa fi tola qabeessa, aariitti kan suuta jedhu, jaalala cimaa kan baay'eedha. Yeroo hundumaa hin ceepha’u, aarii isaas bara baraan hin eegu. Akka cubbuu keenyaatti nu hin deebisu, akka yakka keenyaattis nuuf hin deebisu. Akkuma samiin lafa irraa ol ka'u, jaalalli inni warra isa sodaataniif qabu hamma kana guddaa dha; hamma bahaan dhiha irraa fagaatutti, irra daddarbaa keenya nu irraa fagaata.</w:t>
      </w:r>
    </w:p>
    <w:p/>
    <w:p>
      <w:r xmlns:w="http://schemas.openxmlformats.org/wordprocessingml/2006/main">
        <w:t xml:space="preserve">2. Boo’icha 3:22-26 - Jaalalli Gooftaa inni jabaan gonkumaa hin dhaabbatu; araarri isaa gonkumaa hin dhumtu; ganama ganama haaraa dha; amanamummaan kee guddaadha. Gooftaan qooda kooti jetti lubbuun koo, kanaaf isa nan abdadha. Gooftaan warra isa eeggataniif, lubbuu isa barbaadduuf gaarii dha. Namni tokko fayyina Gooftaa callisee eeggachuun gaariidha.</w:t>
      </w:r>
    </w:p>
    <w:p/>
    <w:p>
      <w:r xmlns:w="http://schemas.openxmlformats.org/wordprocessingml/2006/main">
        <w:t xml:space="preserve">Daani'eel 9:10 Nuyis seera isaa isa inni garboota isaa raajotaan nu dura kaa'e keessa deemuuf sagalee Waaqayyo gooftaa keenyaaf hin ajajamne.</w:t>
      </w:r>
    </w:p>
    <w:p/>
    <w:p>
      <w:r xmlns:w="http://schemas.openxmlformats.org/wordprocessingml/2006/main">
        <w:t xml:space="preserve">Seera fi qajeelfama Waaqayyoo akka raajonni himan hordofuu dadhabneerra.</w:t>
      </w:r>
    </w:p>
    <w:p/>
    <w:p>
      <w:r xmlns:w="http://schemas.openxmlformats.org/wordprocessingml/2006/main">
        <w:t xml:space="preserve">1: Yeroo hundumaa Gooftaa fi seera isaaf abboomamuuf carraaquu qabna, akka eebbifamnee fi fuula isaa duratti gammachuu akka argannuuf.</w:t>
      </w:r>
    </w:p>
    <w:p/>
    <w:p>
      <w:r xmlns:w="http://schemas.openxmlformats.org/wordprocessingml/2006/main">
        <w:t xml:space="preserve">2: Barbaachisummaa Gooftaa fi seera isaa kabajuu yaadachuu qabna, gatiin isaa maal iyyuu yoo ta’e hordofuuf fedhii qabaachuu qabna.</w:t>
      </w:r>
    </w:p>
    <w:p/>
    <w:p>
      <w:r xmlns:w="http://schemas.openxmlformats.org/wordprocessingml/2006/main">
        <w:t xml:space="preserve">1: Keessa Deebii 6:4-6 - "Yaa Israa'el dhaga'i, Waaqayyo gooftaan keenya, Gooftaan tokkicha. Waaqa kee gooftaa garaa kee guutuudhaan, lubbuu kee guutuudhaan, humna kee guutuudhaan in jaalladhu. Jechoota kanas." har'a akkan si ajaju garaa kee irratti in ta'a."</w:t>
      </w:r>
    </w:p>
    <w:p/>
    <w:p>
      <w:r xmlns:w="http://schemas.openxmlformats.org/wordprocessingml/2006/main">
        <w:t xml:space="preserve">.</w:t>
      </w:r>
    </w:p>
    <w:p/>
    <w:p>
      <w:r xmlns:w="http://schemas.openxmlformats.org/wordprocessingml/2006/main">
        <w:t xml:space="preserve">Daani'eel 9:11 Eeyyee, Israa'eloonni hundinuu sagalee kee akka hin ajajamneef, ba'uudhaan seera kee cabsaniiru; kanaaf abaarsi nutti dhangala'eera, kakachuun immoo seera Musee garbicha Waaqayyoo keessatti barreeffame, nuti isa irratti cubbuu hojjenne.</w:t>
      </w:r>
    </w:p>
    <w:p/>
    <w:p>
      <w:r xmlns:w="http://schemas.openxmlformats.org/wordprocessingml/2006/main">
        <w:t xml:space="preserve">Israa’eloonni hundinuu sagalee isaa dhaggeeffachuu dhiisuun seera Waaqayyoo cabsaniiru, kanarraa kan ka’es abaaramaniiru, kakaa Seera Musee keessatti barreeffame jala jiru.</w:t>
      </w:r>
    </w:p>
    <w:p/>
    <w:p>
      <w:r xmlns:w="http://schemas.openxmlformats.org/wordprocessingml/2006/main">
        <w:t xml:space="preserve">1. Seerri Waaqayyoo Tuffatamuu Hin Qabu - Daani'eel 9:11</w:t>
      </w:r>
    </w:p>
    <w:p/>
    <w:p>
      <w:r xmlns:w="http://schemas.openxmlformats.org/wordprocessingml/2006/main">
        <w:t xml:space="preserve">2. Bu'aa Abboomamuu Diduu - Daani'eel 9:11</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Fakkeenya 28:9 - "Namni gurra isaa seera dhaga'uu irraa yoo garagalche, kadhannaan isaa iyyuu jibbisiisaadha."</w:t>
      </w:r>
    </w:p>
    <w:p/>
    <w:p>
      <w:r xmlns:w="http://schemas.openxmlformats.org/wordprocessingml/2006/main">
        <w:t xml:space="preserve">Daani'eel 9:12 Akka Yerusaalem irratti raawwatame guutummaa samii jalatti waan hin raawwatamneef, hammeenya guddaa nutti fiduudhaan dubbii isaa isa nu irrattis ta'e abbootii firdii keenya warra nutti murteessan irratti dubbate sana mirkaneessee jira.</w:t>
      </w:r>
    </w:p>
    <w:p/>
    <w:p>
      <w:r xmlns:w="http://schemas.openxmlformats.org/wordprocessingml/2006/main">
        <w:t xml:space="preserve">Waaqayyo namoota Yerusaalem abboomamuu diduu isaaniif adabuuf waadaa gale raawwateera, hammeenya guddaa samii guutuu jalatti kanaan dura hin mul’anne isaan irratti fiduudhaan.</w:t>
      </w:r>
    </w:p>
    <w:p/>
    <w:p>
      <w:r xmlns:w="http://schemas.openxmlformats.org/wordprocessingml/2006/main">
        <w:t xml:space="preserve">1. Bu’aa ajajamuu diduu: Daani’eel 9:12 irraa barumsa</w:t>
      </w:r>
    </w:p>
    <w:p/>
    <w:p>
      <w:r xmlns:w="http://schemas.openxmlformats.org/wordprocessingml/2006/main">
        <w:t xml:space="preserve">2. Dubbii Waaqayyoof ajajamuu: Waamicha gaabbii Daani’eel 9:12 irraa</w:t>
      </w:r>
    </w:p>
    <w:p/>
    <w:p>
      <w:r xmlns:w="http://schemas.openxmlformats.org/wordprocessingml/2006/main">
        <w:t xml:space="preserve">1. Hisqi'eel 18:20-22 -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2. Ermiyaas 17:9-10 - Garaan waan hundumaa caalaa gowwoomsaa, abdii kutachiisaadha, eenyutu beekuu danda'a? Ani Gooftaan nama hundumaa akka karaa isaa fi akka firii hojii isaatti kennuudhaaf illee garaa nan qoradha, harka nan qoradha.</w:t>
      </w:r>
    </w:p>
    <w:p/>
    <w:p>
      <w:r xmlns:w="http://schemas.openxmlformats.org/wordprocessingml/2006/main">
        <w:t xml:space="preserve">Daani'eel 9:13 Seera Musee keessatti hammeenyi kun hundinuu nu irra ga'eera;</w:t>
      </w:r>
    </w:p>
    <w:p/>
    <w:p>
      <w:r xmlns:w="http://schemas.openxmlformats.org/wordprocessingml/2006/main">
        <w:t xml:space="preserve">Hammeenyi akka seera Musee keessatti barreeffametti nurra ga’e osoo jiruu, cubbuu keenya irraa deebi’ee dhugaa isaa akka hubatu Waaqayyoon hin kadhanne.</w:t>
      </w:r>
    </w:p>
    <w:p/>
    <w:p>
      <w:r xmlns:w="http://schemas.openxmlformats.org/wordprocessingml/2006/main">
        <w:t xml:space="preserve">1: Cubbuu keenya jalaa fayyuuf gara Waaqayyootti deebinee dhugaa isaa barbaaduu qabna.</w:t>
      </w:r>
    </w:p>
    <w:p/>
    <w:p>
      <w:r xmlns:w="http://schemas.openxmlformats.org/wordprocessingml/2006/main">
        <w:t xml:space="preserve">2: Araarsummaa isaa argachuuf cubbuu keenyatti qalbii diddiirrannee gad of deebisnee Waaqayyoon qajeelfama isaa kadhachuu qabna.</w:t>
      </w:r>
    </w:p>
    <w:p/>
    <w:p>
      <w:r xmlns:w="http://schemas.openxmlformats.org/wordprocessingml/2006/main">
        <w:t xml:space="preserve">1: Yaaqoob 4:8-10 - Waaqayyotti dhihaadhaa innis isinitti dhihaata. Yaa cubbamoota harka keessan qulqulleessaa, qalbii keessan qulqulleessaa yaa yaada lama. Dhiphina, gadda, boo'aa, kolfi keessan gara gaddaatti, gammachuun keessan immoo gara ulfaatti haa jijjiiramu.</w:t>
      </w:r>
    </w:p>
    <w:p/>
    <w:p>
      <w:r xmlns:w="http://schemas.openxmlformats.org/wordprocessingml/2006/main">
        <w:t xml:space="preserve">2: 1Yohaannis 1:9 - Cubbuu keenya yoo himanne, cubbuu keenya nuuf dhiisu, jal'ina hundumaa irraas nu qulqulleessuuf amanamaa fi qajeelaa dha.</w:t>
      </w:r>
    </w:p>
    <w:p/>
    <w:p>
      <w:r xmlns:w="http://schemas.openxmlformats.org/wordprocessingml/2006/main">
        <w:t xml:space="preserve">Daani'eel 9:14 Kanaaf Waaqayyo gooftaan keenya hojii inni hojjetu hundumaatti qajeelaa dha, nuti sagalee isaaf waan hin ajajamneef, Waaqayyo hamaa sana eegee nutti fide.</w:t>
      </w:r>
    </w:p>
    <w:p/>
    <w:p>
      <w:r xmlns:w="http://schemas.openxmlformats.org/wordprocessingml/2006/main">
        <w:t xml:space="preserve">Waaqayyo Israa’eloonni isaa fi ajaja isaaf ajajamuu diduu isaaniif adabe.</w:t>
      </w:r>
    </w:p>
    <w:p/>
    <w:p>
      <w:r xmlns:w="http://schemas.openxmlformats.org/wordprocessingml/2006/main">
        <w:t xml:space="preserve">1. Bu'aa Abboomamuu Diduu - Roomaa 6:23</w:t>
      </w:r>
    </w:p>
    <w:p/>
    <w:p>
      <w:r xmlns:w="http://schemas.openxmlformats.org/wordprocessingml/2006/main">
        <w:t xml:space="preserve">2. Qajeelummaa Waaqayyoo - Isaayaas 45:21-25</w:t>
      </w:r>
    </w:p>
    <w:p/>
    <w:p>
      <w:r xmlns:w="http://schemas.openxmlformats.org/wordprocessingml/2006/main">
        <w:t xml:space="preserve">1. Keessa Deebii 28:15-20</w:t>
      </w:r>
    </w:p>
    <w:p/>
    <w:p>
      <w:r xmlns:w="http://schemas.openxmlformats.org/wordprocessingml/2006/main">
        <w:t xml:space="preserve">2. Faarfannaa 33:5</w:t>
      </w:r>
    </w:p>
    <w:p/>
    <w:p>
      <w:r xmlns:w="http://schemas.openxmlformats.org/wordprocessingml/2006/main">
        <w:t xml:space="preserve">Daani'eel 9:15 Ammas yaa Waaqayyo gooftaa keenya harka jabaadhaan saba kee biyya Gibxii keessaa baaftee, akkuma har'aatti maqaa siif argatte; cubbuu hojjenne, hammeenya hojjenne.</w:t>
      </w:r>
    </w:p>
    <w:p/>
    <w:p>
      <w:r xmlns:w="http://schemas.openxmlformats.org/wordprocessingml/2006/main">
        <w:t xml:space="preserve">Daaniʼel Israaʼeloonni cubbuu akka hojjetaniifi wanta badii akka raawwatan Waaqayyotti himeera.</w:t>
      </w:r>
    </w:p>
    <w:p/>
    <w:p>
      <w:r xmlns:w="http://schemas.openxmlformats.org/wordprocessingml/2006/main">
        <w:t xml:space="preserve">1. Waaqayyo Amanamaadha - Waaqayyo akkamitti Israa’eloota Gibxii keessaa amanamummaadhaan akka baase fi ammas waan isaan barbaachisu isaaniif qopheessaa akka jiru hubachuu.</w:t>
      </w:r>
    </w:p>
    <w:p/>
    <w:p>
      <w:r xmlns:w="http://schemas.openxmlformats.org/wordprocessingml/2006/main">
        <w:t xml:space="preserve">2. Gaabbii - barbaachisummaa cubbuu himachuu fi irraa garagaluu.</w:t>
      </w:r>
    </w:p>
    <w:p/>
    <w:p>
      <w:r xmlns:w="http://schemas.openxmlformats.org/wordprocessingml/2006/main">
        <w:t xml:space="preserve">1. 1 Yohaannis 1:9 - "Cubbuu keenya yoo himanne, inni amanamaa fi qajeelaa dha, cubbuu keenyas nuuf dhiisa, jal'ina hundumaa irraas nu qulqulleessa."</w:t>
      </w:r>
    </w:p>
    <w:p/>
    <w:p>
      <w:r xmlns:w="http://schemas.openxmlformats.org/wordprocessingml/2006/main">
        <w:t xml:space="preserve">2. Faarfannaa 103:11-12 - "Hanga samiin lafa irraa ol ka'ee jirutti, jaalalli inni warra isa sodaataniif akkas guddaadha; hamma bahaan gara dhihaatti fagaatutti, irra daddarbaa keenyas hamma kana fageessa." nuyi."</w:t>
      </w:r>
    </w:p>
    <w:p/>
    <w:p>
      <w:r xmlns:w="http://schemas.openxmlformats.org/wordprocessingml/2006/main">
        <w:t xml:space="preserve">Daani'eel 9:16 Yaa Waaqayyo, akka qajeelummaa kee hundumaatti, aariin kee fi dheekkamsi kee magaalaa kee Yerusaalem, gaara kee qulqulluu irraa haa deebi'u, cubbuu keenyaaf, yakka abbootii keenyaaf, Yerusaalem fi sabni kee warra waa'ee keenya jiran hundaaf arrabsoo ta'aniiru.</w:t>
      </w:r>
    </w:p>
    <w:p/>
    <w:p>
      <w:r xmlns:w="http://schemas.openxmlformats.org/wordprocessingml/2006/main">
        <w:t xml:space="preserve">Daani'eel cubbuu isaanii fi kan abbootii isaaniitiin kan ka'e dheekkamsa fi dheekkamsa isaa Yerusaalem fi saba isaa irraa akka deebisu kadhata.</w:t>
      </w:r>
    </w:p>
    <w:p/>
    <w:p>
      <w:r xmlns:w="http://schemas.openxmlformats.org/wordprocessingml/2006/main">
        <w:t xml:space="preserve">1. Barbaachisummaa Towbaa fi Dhiifama</w:t>
      </w:r>
    </w:p>
    <w:p/>
    <w:p>
      <w:r xmlns:w="http://schemas.openxmlformats.org/wordprocessingml/2006/main">
        <w:t xml:space="preserve">2. Humna Kadhannaa Araarsummaa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Daani'eel 9:17 Kanaaf yaa Waaqayyo keenya, kadhannaa garbicha keetii fi kadhannaa isaa dhaga'i, fuula kee immoo iddoo qulqulluu kee isa lafa onaa ta'e irratti gooftaaf jettee ibsi.</w:t>
      </w:r>
    </w:p>
    <w:p/>
    <w:p>
      <w:r xmlns:w="http://schemas.openxmlformats.org/wordprocessingml/2006/main">
        <w:t xml:space="preserve">Daani'eel, Gooftaaf jecha, iddoo qulqulluu isaa isa diigame irratti fuula isaa akka ifu Waaqayyo kadhata.</w:t>
      </w:r>
    </w:p>
    <w:p/>
    <w:p>
      <w:r xmlns:w="http://schemas.openxmlformats.org/wordprocessingml/2006/main">
        <w:t xml:space="preserve">1. Humna Kadhannaa: Daaniʼel Amanamummaadhaan Waaqayyoof Gaafachuun Jireenya Isaa fi Jireenya Namoota Kaanii Akkamitti Akka Jijjiire</w:t>
      </w:r>
    </w:p>
    <w:p/>
    <w:p>
      <w:r xmlns:w="http://schemas.openxmlformats.org/wordprocessingml/2006/main">
        <w:t xml:space="preserve">2. Barbaachisummaa Namoota Birootiif Kadhachuu: Gaaffii Daani'eel Waaqayyoof dhiheessee fi Hiika Isaa</w:t>
      </w:r>
    </w:p>
    <w:p/>
    <w:p>
      <w:r xmlns:w="http://schemas.openxmlformats.org/wordprocessingml/2006/main">
        <w:t xml:space="preserve">1. Isaayaas 40:1-2 - "Jajjabeessi, jajjabeessi, saba koo jajjabeessi, jedha Waaqayyo kee. Yerusaalemitti gara laafummaadhaan dubbadhu, waraanni ishee akka xumurame, jal'inni ishee akka dhiifama argatu itti iyya."</w:t>
      </w:r>
    </w:p>
    <w:p/>
    <w:p>
      <w:r xmlns:w="http://schemas.openxmlformats.org/wordprocessingml/2006/main">
        <w:t xml:space="preserve">2. Yaaqoob 5:16 - "Kanaaf akka fayyitaniif cubbuu keessan waliif himadhaa, waliif kadhadhaa. Kadhannaan nama qajeelaa akkuma hojjetu humna guddaa qaba."</w:t>
      </w:r>
    </w:p>
    <w:p/>
    <w:p>
      <w:r xmlns:w="http://schemas.openxmlformats.org/wordprocessingml/2006/main">
        <w:t xml:space="preserve">Daani'eel 9:18 Yaa Waaqayyo koo, gurra kee garagalchi, dhaga'i; Ija kee banadhu, gara laafina kee isa guddaatiif malee, qajeelummaa keenyaaf kadhannaa keenya si duratti hin dhiheessinuuf, badii keenya, mandara maqaa keetiin waamamte ilaali.</w:t>
      </w:r>
    </w:p>
    <w:p/>
    <w:p>
      <w:r xmlns:w="http://schemas.openxmlformats.org/wordprocessingml/2006/main">
        <w:t xml:space="preserve">Daani’eel Waaqayyo qajeelummaa ofii isaaniitiif osoo hin taane araara isaa isa guddaa irraa kan ka’e akka diigamuu isaanii ilaalee kadhannaa isaanii akka dhaga’u Waaqayyoon kadhata.</w:t>
      </w:r>
    </w:p>
    <w:p/>
    <w:p>
      <w:r xmlns:w="http://schemas.openxmlformats.org/wordprocessingml/2006/main">
        <w:t xml:space="preserve">1. Waaqa Araarsummaa: Akkamitti Araarsummaa Waaqayyoo Guddaa Irratti Hirkachuu Dandeenya</w:t>
      </w:r>
    </w:p>
    <w:p/>
    <w:p>
      <w:r xmlns:w="http://schemas.openxmlformats.org/wordprocessingml/2006/main">
        <w:t xml:space="preserve">2. Kadhannaa Daani'eel Araarsummaaf dhiheesse</w:t>
      </w:r>
    </w:p>
    <w:p/>
    <w:p>
      <w:r xmlns:w="http://schemas.openxmlformats.org/wordprocessingml/2006/main">
        <w:t xml:space="preserve">1. Boo'icha 3:22-24 - Jaalalli Gooftaa inni jabaan gonkumaa hin dhaabbatu; araarri isaa gonkumaa hin dhumtu; ganama ganama haaraa dha; amanamummaan kee guddaadha.</w:t>
      </w:r>
    </w:p>
    <w:p/>
    <w:p>
      <w:r xmlns:w="http://schemas.openxmlformats.org/wordprocessingml/2006/main">
        <w:t xml:space="preserve">2. Faarfannaa 86:5 - Yaa Gooftaa, ati gaarii dha, dhiifamas kan gootudha, warra si waaman hundumaaf jaalala cimaa kan qabdudha.</w:t>
      </w:r>
    </w:p>
    <w:p/>
    <w:p>
      <w:r xmlns:w="http://schemas.openxmlformats.org/wordprocessingml/2006/main">
        <w:t xml:space="preserve">Daani'eel 9:19 Yaa Gooftaa, dhaga'i; Yaa Gooftaa dhiifama godhi; Yaa Gooftaa dhaggeeffadhu raawwadhu; Yaa Waaqayyo koo, mandara kee fi sabni kee maqaa keetiin waan waamamaniif, ofii keetiif jettee hin tursiin.</w:t>
      </w:r>
    </w:p>
    <w:p/>
    <w:p>
      <w:r xmlns:w="http://schemas.openxmlformats.org/wordprocessingml/2006/main">
        <w:t xml:space="preserve">Daani'eel magaala isaa fi saba isaa maqaa isaa baataniif jecha akka dhaggeeffatuu fi fedha isaa akka raawwatu Waaqayyoon kadhata.</w:t>
      </w:r>
    </w:p>
    <w:p/>
    <w:p>
      <w:r xmlns:w="http://schemas.openxmlformats.org/wordprocessingml/2006/main">
        <w:t xml:space="preserve">1. Jaalalaa fi Araarsummaa Waaqayyoo Saba Isaatiif qabu</w:t>
      </w:r>
    </w:p>
    <w:p/>
    <w:p>
      <w:r xmlns:w="http://schemas.openxmlformats.org/wordprocessingml/2006/main">
        <w:t xml:space="preserve">2. Eebba Maqaa Waaqayyoo Baachuu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Isaayaas 43:7 - "Nama maqaa kootiin waamame, kan ani ulfina kootiif uume, kan ani uume, kan tolche hundumaa."</w:t>
      </w:r>
    </w:p>
    <w:p/>
    <w:p>
      <w:r xmlns:w="http://schemas.openxmlformats.org/wordprocessingml/2006/main">
        <w:t xml:space="preserve">Daani'eel 9:20 Yeroon dubbadhu, kadhachaa, cubbuu koo fi cubbuu saba koo Israa'el himachaa, gaara qulqulluu Waaqa kootiif kadhannaa koo Waaqayyo gooftaa koo duratti dhiheessee ture;</w:t>
      </w:r>
    </w:p>
    <w:p/>
    <w:p>
      <w:r xmlns:w="http://schemas.openxmlformats.org/wordprocessingml/2006/main">
        <w:t xml:space="preserve">Daani'eel kadhatee cubbuu ofii isaatii fi saba Israa'el himate, gaara Waaqayyoo qulqulluus Waaqayyoon kadhate.</w:t>
      </w:r>
    </w:p>
    <w:p/>
    <w:p>
      <w:r xmlns:w="http://schemas.openxmlformats.org/wordprocessingml/2006/main">
        <w:t xml:space="preserve">1. Cubbuu himachuu fi humna kadhannaa</w:t>
      </w:r>
    </w:p>
    <w:p/>
    <w:p>
      <w:r xmlns:w="http://schemas.openxmlformats.org/wordprocessingml/2006/main">
        <w:t xml:space="preserve">2. Barbaachisummaa Gaabbii fi Qulqullummaa Jireenya Keenya Keessatti</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Isaayaas 57:15 - Inni ol aanaa fi ol ka'aan bara baraan jiraatu inni maqaan isaa Qulqulluu ta'e akkas jedha: "Ani hafuura gaabbii fi gad of deebisu qabu wajjin iddoo ol ka'aa fi qulqulluu keessa nan jiraadha gad of deebisuu, akkasumas garaa warra gaabban deebisee jiraachisuuf.</w:t>
      </w:r>
    </w:p>
    <w:p/>
    <w:p>
      <w:r xmlns:w="http://schemas.openxmlformats.org/wordprocessingml/2006/main">
        <w:t xml:space="preserve">Daani'eel 9:21 Eeyyee, ani kadhannaadhaan utuu dubbachaa jiruu, namichi Gabri'eel inni jalqaba mul'ataan arge, dafee akka balali'u godhamee, waa'ee yeroo aarsaa galgalaa na tuqe.</w:t>
      </w:r>
    </w:p>
    <w:p/>
    <w:p>
      <w:r xmlns:w="http://schemas.openxmlformats.org/wordprocessingml/2006/main">
        <w:t xml:space="preserve">Daani'eel utuu kadhachaa jiruu, ergamaan Gabri'eel inni jalqaba irratti mul'ataan arge, akka tasaa mul'atee yeroo aarsaa galgalaa itti dubbate.</w:t>
      </w:r>
    </w:p>
    <w:p/>
    <w:p>
      <w:r xmlns:w="http://schemas.openxmlformats.org/wordprocessingml/2006/main">
        <w:t xml:space="preserve">1: Yeroo hundumaa yeroo baay’ee hin eegamnettillee fedhiin Waaqayyoo akka nuuf mul’atuuf qophaa’uu qabna.</w:t>
      </w:r>
    </w:p>
    <w:p/>
    <w:p>
      <w:r xmlns:w="http://schemas.openxmlformats.org/wordprocessingml/2006/main">
        <w:t xml:space="preserve">2: Yeroon Waaqayyoo mudaa kan hin qabnee fi karoorri isaa yeroo hundumaa kan nuti tilmaamnu caalaa guddaadha.</w:t>
      </w:r>
    </w:p>
    <w:p/>
    <w:p>
      <w:r xmlns:w="http://schemas.openxmlformats.org/wordprocessingml/2006/main">
        <w:t xml:space="preserve">1: Yohaannis 14:27 "Nagaa isiniif nan dhiisa; nagaa koo isiniif nan kenna. Ani akka biyya lafaa kennitutti miti. Garaan keessan hin raafamne, isaanis hin sodaatin."</w:t>
      </w:r>
    </w:p>
    <w:p/>
    <w:p>
      <w:r xmlns:w="http://schemas.openxmlformats.org/wordprocessingml/2006/main">
        <w:t xml:space="preserve">2: Faarfannaa 46:10 "Tasgabbaa'aa, ani Waaqayyo ta'uu koos beeki. Saboota gidduutti ol nan kaafama, lafa irrattis ol nan kaafama!"</w:t>
      </w:r>
    </w:p>
    <w:p/>
    <w:p>
      <w:r xmlns:w="http://schemas.openxmlformats.org/wordprocessingml/2006/main">
        <w:t xml:space="preserve">Daani'eel 9:22 Innis na beeksisee, na waliin haasa'ee, "Yaa Daani'eel, amma ogummaa fi hubannaa siif kennuuf ba'eera" jedhe.</w:t>
      </w:r>
    </w:p>
    <w:p/>
    <w:p>
      <w:r xmlns:w="http://schemas.openxmlformats.org/wordprocessingml/2006/main">
        <w:t xml:space="preserve">Kutaan kun waa’ee Waaqayyo Daani’eliif ogummaa fi hubannoo kennuu isaati.</w:t>
      </w:r>
    </w:p>
    <w:p/>
    <w:p>
      <w:r xmlns:w="http://schemas.openxmlformats.org/wordprocessingml/2006/main">
        <w:t xml:space="preserve">1: Ayyaanni Waaqayyoo waan nu barbaachisu hundaaf gahaadha.</w:t>
      </w:r>
    </w:p>
    <w:p/>
    <w:p>
      <w:r xmlns:w="http://schemas.openxmlformats.org/wordprocessingml/2006/main">
        <w:t xml:space="preserve">2: Waaqayyo hojii tokkoof yommuu nu waamu, dandeettii milkaa’uuf nu barbaachisu nu hidhachiisa.</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2 Qorontos 12:9 - Inni garuu, "Ayyaanni koo siif gahaadha, humni koo dadhabina keessatti guutuu waan ta'eef" naan jedhe. Kanaaf humni Kiristoos ana irratti akka boqotuuf, dadhabina kootti caalaatti nan of jaja.</w:t>
      </w:r>
    </w:p>
    <w:p/>
    <w:p>
      <w:r xmlns:w="http://schemas.openxmlformats.org/wordprocessingml/2006/main">
        <w:t xml:space="preserve">Daani'eel 9:23 Jalqaba kadhannaa keetiitti abboommichi ni ba'e, ani sitti argisiisuuf dhufe; ati baay'ee jaallatamaadha, kanaaf dubbii kana hubadhu, mul'atas ilaali.</w:t>
      </w:r>
    </w:p>
    <w:p/>
    <w:p>
      <w:r xmlns:w="http://schemas.openxmlformats.org/wordprocessingml/2006/main">
        <w:t xml:space="preserve">Kutaan kun jaalala Waaqayyo Daani'eliif qabu cimsee kan ibsu yoo ta'u, mul'ata isaaf kenname hubachuu fi akka ilaalu isa jajjabeessa.</w:t>
      </w:r>
    </w:p>
    <w:p/>
    <w:p>
      <w:r xmlns:w="http://schemas.openxmlformats.org/wordprocessingml/2006/main">
        <w:t xml:space="preserve">1. Jaalalli Waaqayyoo Haalduree Hin Qabne fi Kan Hin Eegamnedha</w:t>
      </w:r>
    </w:p>
    <w:p/>
    <w:p>
      <w:r xmlns:w="http://schemas.openxmlformats.org/wordprocessingml/2006/main">
        <w:t xml:space="preserve">2. Mul’ata Hubachuu: Fuulaa Ol Ilaaluu</w:t>
      </w:r>
    </w:p>
    <w:p/>
    <w:p>
      <w:r xmlns:w="http://schemas.openxmlformats.org/wordprocessingml/2006/main">
        <w:t xml:space="preserve">1. Yoh.</w:t>
      </w:r>
    </w:p>
    <w:p/>
    <w:p>
      <w:r xmlns:w="http://schemas.openxmlformats.org/wordprocessingml/2006/main">
        <w:t xml:space="preserve">2. Yoh.</w:t>
      </w:r>
    </w:p>
    <w:p/>
    <w:p>
      <w:r xmlns:w="http://schemas.openxmlformats.org/wordprocessingml/2006/main">
        <w:t xml:space="preserve">Daani'eel 9:24 Irra daddarbaa xumuruuf, cubbuu fixuuf, jal'inaaf araarsuuf, qajeelummaa bara baraa fiduuf, mul'ata sanas chaappaa gochuuf torban torbaatamatu murteeffameera raajiis, isa hundumaa caalaa Qulqulluu dibuuf.</w:t>
      </w:r>
    </w:p>
    <w:p/>
    <w:p>
      <w:r xmlns:w="http://schemas.openxmlformats.org/wordprocessingml/2006/main">
        <w:t xml:space="preserve">Waaqayyo irra daddarbaa, cubbuu, jal’ina xumuruuf, qajeelummaa bara baraa fiduuf, mul’ataa fi raajii raawwachuuf, isa hundumaa caalaa qulqulluu dibuuf yeroo torban 70 murteessee jira.</w:t>
      </w:r>
    </w:p>
    <w:p/>
    <w:p>
      <w:r xmlns:w="http://schemas.openxmlformats.org/wordprocessingml/2006/main">
        <w:t xml:space="preserve">1. "Ifa Qajeelummaa Waaqayyoo isa Bara Baraa Keessa Jiraachuu".</w:t>
      </w:r>
    </w:p>
    <w:p/>
    <w:p>
      <w:r xmlns:w="http://schemas.openxmlformats.org/wordprocessingml/2006/main">
        <w:t xml:space="preserve">2. "Mul'ata fi Raajii Daani'eel: Karoora Waaqayyoo Hammachuu".</w:t>
      </w:r>
    </w:p>
    <w:p/>
    <w:p>
      <w:r xmlns:w="http://schemas.openxmlformats.org/wordprocessingml/2006/main">
        <w:t xml:space="preserve">1. Isaayaas 46:10-11 - "Jalqaba irraa kaasee, durii kaasee wanta amma iyyuu hin raawwatamne, 'Gorsaan koo in dhaabata, waan natti tolu hundumaas nan godha, simbirroo sassaabdu tokko waama gara bahaatti, nama gorsa koo biyya fagoo irraa raawwatu: eeyyee, ani dubbadheera, anis nan raawwata, ani yaada koo nan raawwadha, anis nan raawwadha."</w:t>
      </w:r>
    </w:p>
    <w:p/>
    <w:p>
      <w:r xmlns:w="http://schemas.openxmlformats.org/wordprocessingml/2006/main">
        <w:t xml:space="preserve">2. 2 Qorontos 5:17-19 - "Egaa namni tokko Kiristoos keessa yoo jiraate uumama haaraa dha, wanti dulloomaan darbeera; kunoo, wanti hundinuu haaraa ta'eera. Wanti hundinuus kan Waaqayyo isa nu araarse irraati." Yesus Kiristoosiin ofii isaatiif tajaajila araaraa nuuf kenneera, Waaqayyo immoo Kiristoos keessa ture, irra daddarba isaanii isaanitti hin lakkaa'in, biyya lafaa ofitti araarsee, dubbii araaraas nuuf kenneera."</w:t>
      </w:r>
    </w:p>
    <w:p/>
    <w:p>
      <w:r xmlns:w="http://schemas.openxmlformats.org/wordprocessingml/2006/main">
        <w:t xml:space="preserve">Daani'eel 9:25 Abboommi Yerusaalem deebisanii dhaabuu fi ijaaruu ba'uu irraa kaasee hanga Masiihicha Angafaatti torban torba, torban sodaatamii lama akka ta'u beeki, hubadhu, karaan, dallaan immoo deebi'ee akka ijaaramu; yeroo rakkinaattillee.</w:t>
      </w:r>
    </w:p>
    <w:p/>
    <w:p>
      <w:r xmlns:w="http://schemas.openxmlformats.org/wordprocessingml/2006/main">
        <w:t xml:space="preserve">Abboommiin Yerusaalem deebisanii ijaaruu kan kenname yoo ta’u, hanga Masihichi dhufutti torban torbaa fi torban jaatamii lama akka fudhatu raajiin dubbatameera. Yeroo sanatti daandiiwwanii fi dallaawwan Yerusaalem yeroo rakkinaatti deebiʼanii ni ijaaramu turan.</w:t>
      </w:r>
    </w:p>
    <w:p/>
    <w:p>
      <w:r xmlns:w="http://schemas.openxmlformats.org/wordprocessingml/2006/main">
        <w:t xml:space="preserve">1. Deebi'ee Amanamaa: Yeroo Rakkinaatti Abdii Waaqayyootti amanamuu</w:t>
      </w:r>
    </w:p>
    <w:p/>
    <w:p>
      <w:r xmlns:w="http://schemas.openxmlformats.org/wordprocessingml/2006/main">
        <w:t xml:space="preserve">2. Obsa Hin Raafamne: Yeroo Waaqayyootti Abdii Cimaa Qabuun Barbaachisaadha</w:t>
      </w:r>
    </w:p>
    <w:p/>
    <w:p>
      <w:r xmlns:w="http://schemas.openxmlformats.org/wordprocessingml/2006/main">
        <w:t xml:space="preserve">1. Roomaa 15:4-5 - "Wanti bara durii barreeffame hundinuu barumsa keenyaaf barreeffame, obsaa fi jajjabina macaafa qulqulluu abdii akka qabaannuuf. Waaqni obsaa fi jajjabinaa akka keessa jiraattaniif isin haa kennu." walsimsiisaa akkasii walii wajjin, akka Kiristoos Yesusitti."</w:t>
      </w:r>
    </w:p>
    <w:p/>
    <w:p>
      <w:r xmlns:w="http://schemas.openxmlformats.org/wordprocessingml/2006/main">
        <w:t xml:space="preserve">2. Isaayaas 40:29-31 - "Inni warra dadhabaniif humna ni kenna, nama humna hin qabneef immoo humna ni dabala. Dargaggoonni iyyuu ni dadhabu, ni dadhabu, dargaggoonnis ni dhama'anii ni kufa, warri Waaqayyoon eeggatan garuu." humna isaanii ni haaromsu;</w:t>
      </w:r>
    </w:p>
    <w:p/>
    <w:p>
      <w:r xmlns:w="http://schemas.openxmlformats.org/wordprocessingml/2006/main">
        <w:t xml:space="preserve">Daani'eel 9:26 Torban sodamamii lama booda Masiihiin ni badama malee ofii isaatiif miti; dhumni isaas lolaadhaan in ta'a, hamma dhuma waraanaattis badaan murtaa'a.</w:t>
      </w:r>
    </w:p>
    <w:p/>
    <w:p>
      <w:r xmlns:w="http://schemas.openxmlformats.org/wordprocessingml/2006/main">
        <w:t xml:space="preserve">Torban 62 booda Masihichi addaan citee ummanni mootii isa booda dhufu magaalattii fi iddoo qulqulluu sana balleessuun lolaa fi waraanatti geessu.</w:t>
      </w:r>
    </w:p>
    <w:p/>
    <w:p>
      <w:r xmlns:w="http://schemas.openxmlformats.org/wordprocessingml/2006/main">
        <w:t xml:space="preserve">1. Yeroo gidiraa guddaan, Masihichi akka cite yaadachuu qabna, ta’us garuu ofii isaatiif miti.</w:t>
      </w:r>
    </w:p>
    <w:p/>
    <w:p>
      <w:r xmlns:w="http://schemas.openxmlformats.org/wordprocessingml/2006/main">
        <w:t xml:space="preserve">2. Karoorri Waaqayyoo inni dhumaa kan furuu ni raawwatama, karaa badiisaa fi diigamuu illee.</w:t>
      </w:r>
    </w:p>
    <w:p/>
    <w:p>
      <w:r xmlns:w="http://schemas.openxmlformats.org/wordprocessingml/2006/main">
        <w:t xml:space="preserve">1. Isaayaas 53:8 - Mana hidhaa fi murtii irraa fudhatame, dhaloota isaa eenyutu labsa? sababiin isaas, inni biyya warra jiranii keessaa baʼee ture.</w:t>
      </w:r>
    </w:p>
    <w:p/>
    <w:p>
      <w:r xmlns:w="http://schemas.openxmlformats.org/wordprocessingml/2006/main">
        <w:t xml:space="preserve">2. Luqaas 19:41-44 - Yommuu dhihaatu magaalattii ilaalee, "Ati yoo xiqqaate bara keetti, wantoota nagaa kee ta'an osoo beekta ta'ee" jedhee ishee irratti boo'e ! amma garuu ija kee jalaa dhokataniiru. Guyyoonni diinonni kee boolla sitti darbatan, si marsanii, gama hundaan si eegu, Ijoolleen kee immoo si keessa si kaa'an sitti in dhufu; dhagaa tokkos dhagaa tokko irratti si keessa hin dhiisan; sababni isaas yeroo daawwannaa kee waan hin beekneef.</w:t>
      </w:r>
    </w:p>
    <w:p/>
    <w:p>
      <w:r xmlns:w="http://schemas.openxmlformats.org/wordprocessingml/2006/main">
        <w:t xml:space="preserve">Daani'eel 9:27 Torban tokkoof namoota baay'ee wajjin kakuu ni mirkaneeffata, torban sana gidduutti aarsaa fi aarsaa in dhaabsisa, wanta jibbisiisoo baay'isuudhaaf immoo hamma xumuraatti iyyuu ni diigama , kan murtaa’es immoo warra lafa onaa irratti ni dhangala’a.</w:t>
      </w:r>
    </w:p>
    <w:p/>
    <w:p>
      <w:r xmlns:w="http://schemas.openxmlformats.org/wordprocessingml/2006/main">
        <w:t xml:space="preserve">Daani’eel kakuun namoota baay’ee wajjin waggaa torbaaf akka mirkanaa’u, aarsaa fi aarsaan walakkaa torbanitti akka dhaabbatuu fi hanga dhumaatti akka diigamu raajii dubbateera.</w:t>
      </w:r>
    </w:p>
    <w:p/>
    <w:p>
      <w:r xmlns:w="http://schemas.openxmlformats.org/wordprocessingml/2006/main">
        <w:t xml:space="preserve">1. Kakuu Waaqayyoo: Mallattoo Jaalala Isaa Hin Hafne</w:t>
      </w:r>
    </w:p>
    <w:p/>
    <w:p>
      <w:r xmlns:w="http://schemas.openxmlformats.org/wordprocessingml/2006/main">
        <w:t xml:space="preserve">2. Jibbisiisoo: Jireenya Keenya Keessatti Gocha Cubbuu irraa fagaachuu</w:t>
      </w:r>
    </w:p>
    <w:p/>
    <w:p>
      <w:r xmlns:w="http://schemas.openxmlformats.org/wordprocessingml/2006/main">
        <w:t xml:space="preserve">1. Isaayaas 55:3 - Gurra kee gadi qabi gara koo koottu; lubbuun kee akka jiraattuuf dhaga'i; ani immoo kakuu bara baraa siif nan galcha, jaalala koo isa jabaa fi mirkanaaʼaa Daawitiif.</w:t>
      </w:r>
    </w:p>
    <w:p/>
    <w:p>
      <w:r xmlns:w="http://schemas.openxmlformats.org/wordprocessingml/2006/main">
        <w:t xml:space="preserve">2. Roomaa 7:12-13 - Kanaaf seerri qulqulluudha, abboommichis qulqulluu, qajeelaa, gaarii dha. Maarree wanti gaariin du'a natti fidee? Tasumaa! Cubbuun cubbuu akka ta’e akka mul’atuuf, karaa abboommiitiinis cubbuu hamma hin jedhamne akka ta’uuf, wanta gaarii ta’een du’a na keessatti uumu ture.</w:t>
      </w:r>
    </w:p>
    <w:p/>
    <w:p>
      <w:r xmlns:w="http://schemas.openxmlformats.org/wordprocessingml/2006/main">
        <w:t xml:space="preserve">Daani'el boqonnaan 10 mul'ata Daani'eel fi ergamaa samii wajjin wal arguu isaa ibsa. Boqonnaan kun lola hafuuraa, humna kadhannaa fi mul’achuu taateewwan gara fuula duraa cimsee ibsa.</w:t>
      </w:r>
    </w:p>
    <w:p/>
    <w:p>
      <w:r xmlns:w="http://schemas.openxmlformats.org/wordprocessingml/2006/main">
        <w:t xml:space="preserve">Keeyyata 1ffaa: Boqonnaan kun kan jalqabu Daaniʼel mootii Faars kan taʼe Qiiros waggaa sadaffaatti mulʼata argachuu isaati. Daani'eel gadda fi sooma torban sadii, hubannoo fi qajeelfama Waaqayyoo irraa barbaada (Dani'eel 10:1-3).</w:t>
      </w:r>
    </w:p>
    <w:p/>
    <w:p>
      <w:r xmlns:w="http://schemas.openxmlformats.org/wordprocessingml/2006/main">
        <w:t xml:space="preserve">Keeyyata 2ffaa: Guyyaa digdamii afraffaatti Daani’eel qarqara laga Tigris irratti mul’ata nama quncee talbaa uffatee fuula akka balaqqeessaa qabu argee, hiriyyoonni isaa sodaadhaan akka baqatan taasise (Dani’eel 10:4- 6).</w:t>
      </w:r>
    </w:p>
    <w:p/>
    <w:p>
      <w:r xmlns:w="http://schemas.openxmlformats.org/wordprocessingml/2006/main">
        <w:t xml:space="preserve">Keewwata 3ffaa: Namichi Daaniʼelitti dubbatee, nama baayʼee jaallatamu jedhee isa waamee kadhannaan isaa guyyaa jalqabaa irraa kaasee akka dhagaʼame isaaf mirkaneesse. Haa ta’u malee, bulchaan mootummaa Faarsi hanga ergamaan guddichi Mikaa’eel isa gargaaruuf dhufutti isa dura dhaabbate (Daani’eel 10:10-14).</w:t>
      </w:r>
    </w:p>
    <w:p/>
    <w:p>
      <w:r xmlns:w="http://schemas.openxmlformats.org/wordprocessingml/2006/main">
        <w:t xml:space="preserve">Keeyyata 4ffaa: Namichi waldhabdee Faarsii fi Giriik gidduutti uumamuu fi mootiin jabaa Waaqayyo irratti of ol kaasu dabalatee taateewwan gara fuulduraatti raawwataman Daaniʼelitti ibsuu isaa itti fufeera. Sabni Waaqayyoo akka bilisa ba’anii fi mul’anni sun gara fuulduraa fagoo kan ilaallatu ta’uu isaa Daani’eel mirkaneessa (Daani’eel 10:20-21).</w:t>
      </w:r>
    </w:p>
    <w:p/>
    <w:p>
      <w:r xmlns:w="http://schemas.openxmlformats.org/wordprocessingml/2006/main">
        <w:t xml:space="preserve">Walumaagalatti, .</w:t>
      </w:r>
    </w:p>
    <w:p>
      <w:r xmlns:w="http://schemas.openxmlformats.org/wordprocessingml/2006/main">
        <w:t xml:space="preserve">Daani'eel boqonnaa 10 irratti mul'ata Daani'eel fi wal arguu isaa kan argisiisudha</w:t>
      </w:r>
    </w:p>
    <w:p>
      <w:r xmlns:w="http://schemas.openxmlformats.org/wordprocessingml/2006/main">
        <w:t xml:space="preserve">ergamaa samii wajjin, .</w:t>
      </w:r>
    </w:p>
    <w:p>
      <w:r xmlns:w="http://schemas.openxmlformats.org/wordprocessingml/2006/main">
        <w:t xml:space="preserve">lola hafuuraa, humna kadhannaa, .</w:t>
      </w:r>
    </w:p>
    <w:p>
      <w:r xmlns:w="http://schemas.openxmlformats.org/wordprocessingml/2006/main">
        <w:t xml:space="preserve">fi mul’achuu taateewwan gara fuula duraa.</w:t>
      </w:r>
    </w:p>
    <w:p/>
    <w:p>
      <w:r xmlns:w="http://schemas.openxmlformats.org/wordprocessingml/2006/main">
        <w:t xml:space="preserve">Daani'eel gaddaa fi sooma torban sadii, hubannoo fi qajeelfama barbaaduu.</w:t>
      </w:r>
    </w:p>
    <w:p>
      <w:r xmlns:w="http://schemas.openxmlformats.org/wordprocessingml/2006/main">
        <w:t xml:space="preserve">Mul'ata nama quncee talbaa uffatee fuula akka balaqqeessaa.</w:t>
      </w:r>
    </w:p>
    <w:p>
      <w:r xmlns:w="http://schemas.openxmlformats.org/wordprocessingml/2006/main">
        <w:t xml:space="preserve">Daaniʼel akka nama baayʼee jaallatamutti dubbachuudhaan, kadhannaan isaa akka dhagaʼame mirkaneessuudhaan.</w:t>
      </w:r>
    </w:p>
    <w:p>
      <w:r xmlns:w="http://schemas.openxmlformats.org/wordprocessingml/2006/main">
        <w:t xml:space="preserve">Mul'ata mootichi mootummaa Faarsi ergamaa samii hanga ergamaan guddicha Mikaa'eel gidduu seenu dandamachuu isaa.</w:t>
      </w:r>
    </w:p>
    <w:p>
      <w:r xmlns:w="http://schemas.openxmlformats.org/wordprocessingml/2006/main">
        <w:t xml:space="preserve">Waldhabdee gara fuulduraatti Faarsii fi Giriik gidduutti uumamuu fi mootiin jabaan Waaqayyoo irratti akka ka’u tilmaama.</w:t>
      </w:r>
    </w:p>
    <w:p>
      <w:r xmlns:w="http://schemas.openxmlformats.org/wordprocessingml/2006/main">
        <w:t xml:space="preserve">Mirkaneessa bilisummaa saba Waaqayyoo fi mul'anni gara fuulduraa fagoo ta'uu isaa.</w:t>
      </w:r>
    </w:p>
    <w:p/>
    <w:p>
      <w:r xmlns:w="http://schemas.openxmlformats.org/wordprocessingml/2006/main">
        <w:t xml:space="preserve">Boqonnaan Daani'eel kun mul'ata Daani'eel fi ergamaa samii wajjin wal arguu isaa ibsa. Waggaa sadaffaa Qiiros mootii Faarsitti Daani’eel gadda fi soomana, Waaqayyo biraa hubannoo fi qajeelfama barbaada. Guyyaa digdamii afraffaatti Daani’eel qarqara laga Tigris irratti mul’ata nama quncee talbaa uffatee fuula akka balaqqeessaa qabu argee, hiriyyoonni isaa sodaadhaan akka baqatan taasiseera. Namichi Daani'eel nama baay'ee jaallatamu jedhee waama, kadhannaan isaa guyyaa jalqabaa irraa kaasee akka dhaga'ame isaaf mirkaneessa. Haataʼu malee, bulchaan mootummaa Faarsi ergamaa samii sana hamma ergamaa guddichi Mikaaʼel isa gargaarutti isa dura dhaabbate. Namichi waldhabdee Faarsii fi Giriik gidduutti uumamuu fi mootiin jabaa Waaqayyoo irratti of ol kaasu dabalatee taateewwan gara fuulduraatti raawwataman Daaniʼelitti ibsuu isaa itti fufeera. Sabni Waaqayyoo akka bilisa baʼuu fi mulʼanni kun gara fuulduraa fagoo kan ilaallatu taʼuusaa Daaniʼelitti mirkaneessa. Boqonnaan kun lola hafuuraa naannoo samii keessatti raawwatamu, humna kadhannaa fi mul’achuu taateewwan gara fuula duraa cimsee ibsa.</w:t>
      </w:r>
    </w:p>
    <w:p/>
    <w:p>
      <w:r xmlns:w="http://schemas.openxmlformats.org/wordprocessingml/2006/main">
        <w:t xml:space="preserve">Daani'eel 10:1 Qiiros mootii Faarsi waggaa sadaffaatti wanti tokko Daani'eel maqaan isaa Belteshaazar jedhamutti mul'ate; wanti sun dhugaa ture, yeroon murtaa'e garuu dheeraa ture;</w:t>
      </w:r>
    </w:p>
    <w:p/>
    <w:p>
      <w:r xmlns:w="http://schemas.openxmlformats.org/wordprocessingml/2006/main">
        <w:t xml:space="preserve">Gooftaan Daani'eel maqaan isaa Belteshaazaar jedhamutti waan tokko mul'ise, wanti sun dhugaa ta'us yeroon muudame garuu dheeraa ture.</w:t>
      </w:r>
    </w:p>
    <w:p/>
    <w:p>
      <w:r xmlns:w="http://schemas.openxmlformats.org/wordprocessingml/2006/main">
        <w:t xml:space="preserve">1: Waaqayyo yeroo isaa isa mudaa hin qabneen dhugaa mul’isa.</w:t>
      </w:r>
    </w:p>
    <w:p/>
    <w:p>
      <w:r xmlns:w="http://schemas.openxmlformats.org/wordprocessingml/2006/main">
        <w:t xml:space="preserve">2: Dhugaan Waaqayyoo hubachuun rakkisaa ta'uu danda'a garuu hubannoo nuuf kenna.</w:t>
      </w:r>
    </w:p>
    <w:p/>
    <w:p>
      <w:r xmlns:w="http://schemas.openxmlformats.org/wordprocessingml/2006/main">
        <w:t xml:space="preserve">1: Isaayaas 40:28-31 - Hin beekne? Hin dhageenyee? Gooftaan Waaqa bara baraa, Uumaa dhuma lafaati. Hin dadhabu, hin dadhabu; Hubannoon isaa kan hin qoratamnedha.</w:t>
      </w:r>
    </w:p>
    <w:p/>
    <w:p>
      <w:r xmlns:w="http://schemas.openxmlformats.org/wordprocessingml/2006/main">
        <w:t xml:space="preserve">2: Yaaqoob 1:5-6 - Isin keessaa namni tokko ogummaa yoo dhabe Waaqayyo isa arrabsoo malee hundumaaf arjummaadhaan kennu haa kadhatu, ni kennamaaf.</w:t>
      </w:r>
    </w:p>
    <w:p/>
    <w:p>
      <w:r xmlns:w="http://schemas.openxmlformats.org/wordprocessingml/2006/main">
        <w:t xml:space="preserve">Daani'eel 10:2 Bara sanatti ani Daani'eel torban sadii guutuu gadda ture.</w:t>
      </w:r>
    </w:p>
    <w:p/>
    <w:p>
      <w:r xmlns:w="http://schemas.openxmlformats.org/wordprocessingml/2006/main">
        <w:t xml:space="preserve">Daani'eel torban sadiif gadda ture.</w:t>
      </w:r>
    </w:p>
    <w:p/>
    <w:p>
      <w:r xmlns:w="http://schemas.openxmlformats.org/wordprocessingml/2006/main">
        <w:t xml:space="preserve">1: Yeroo rakkisaan abdii kutachuu osoo hin taane, inumaayyuu Waaqayyotti jabina barbaaduu qabna.</w:t>
      </w:r>
    </w:p>
    <w:p/>
    <w:p>
      <w:r xmlns:w="http://schemas.openxmlformats.org/wordprocessingml/2006/main">
        <w:t xml:space="preserve">2: Barbaachisummaa gaddaan jireenya keenya keessatti qabuu fi akkamitti guddina hafuuraa keenya keessatti gahee guddaa taphachuu akka danda’u.</w:t>
      </w:r>
    </w:p>
    <w:p/>
    <w:p>
      <w:r xmlns:w="http://schemas.openxmlformats.org/wordprocessingml/2006/main">
        <w:t xml:space="preserve">1: Faarfannaa 30:5 - "Bo'ichi halkan tokkoof turuu danda'a, gammachuun garuu ganama wajjin dhufa."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Daani'eel 10:3 Hanga torban sadii guutuu ta'utti buddeena mi'aawaa hin nyaanne, foonis ta'e wayiniin afaan koo keessa hin dhufne, matumaa of hin dibne.</w:t>
      </w:r>
    </w:p>
    <w:p/>
    <w:p>
      <w:r xmlns:w="http://schemas.openxmlformats.org/wordprocessingml/2006/main">
        <w:t xml:space="preserve">Daaniʼel sooma torban sadii, nyaata miʼaawaa, wayinii fi of dibachuu irraa fagaatee ture.</w:t>
      </w:r>
    </w:p>
    <w:p/>
    <w:p>
      <w:r xmlns:w="http://schemas.openxmlformats.org/wordprocessingml/2006/main">
        <w:t xml:space="preserve">1. Humna Sooma Kaayyoo Hafuuraa</w:t>
      </w:r>
    </w:p>
    <w:p/>
    <w:p>
      <w:r xmlns:w="http://schemas.openxmlformats.org/wordprocessingml/2006/main">
        <w:t xml:space="preserve">2. Fedha Waaqayyoo Barbaduuf Gammachuu irraa of qusachuu</w:t>
      </w:r>
    </w:p>
    <w:p/>
    <w:p>
      <w:r xmlns:w="http://schemas.openxmlformats.org/wordprocessingml/2006/main">
        <w:t xml:space="preserve">1. Isaayaas 58:6-7 - Soomni ani filadhu kana mitii: hidhaa hammeenyaa hiikuu, hidhaa harqoota hiikuu, cunqurfamtoota bilisa baasuu, harqoota hundumaas cabsuu mitii? Biddeena kee warra beela’eef qooddatee hiyyeessa mana hin qabne mana kee keessa galchuu mitii; yeroo qullaa argitu, isa haguuggachuuf, foon ofii irraa of dhoksuuf miti?</w:t>
      </w:r>
    </w:p>
    <w:p/>
    <w:p>
      <w:r xmlns:w="http://schemas.openxmlformats.org/wordprocessingml/2006/main">
        <w:t xml:space="preserve">2. Maatewos 6:16-18 - Yommuu soomtan immoo akka warra fakkeessitootaatti dukkanaa'aa hin fakkaatin, isaan soomni isaanii namoota biratti akka mul'atuuf fuula isaanii bifa balleessu. Dhuguma isiniin jedha, mindaa isaanii argataniiru. Yommuu soomtan garuu soomni keessan Abbaa keessan isa dhoksaa jiru malee namoota biroo biratti akka hin argineef mataa keessan dibadhaa, fuula keessan dhiqadhaa. Abbaan kee inni dhoksaan arge immoo siif badhaasa.</w:t>
      </w:r>
    </w:p>
    <w:p/>
    <w:p>
      <w:r xmlns:w="http://schemas.openxmlformats.org/wordprocessingml/2006/main">
        <w:t xml:space="preserve">Daani'eel 10:4 Ji'a tokkoffaa guyyaa digdama afraffaattis laga guddicha isa Hiddeqel jedhamu cinaa ture;</w:t>
      </w:r>
    </w:p>
    <w:p/>
    <w:p>
      <w:r xmlns:w="http://schemas.openxmlformats.org/wordprocessingml/2006/main">
        <w:t xml:space="preserve">Daani'eel ji'a jalqabaa guyyaa 24ffaatti laga guddaa Hiddeqel jedhamu cinaa ture.</w:t>
      </w:r>
    </w:p>
    <w:p/>
    <w:p>
      <w:r xmlns:w="http://schemas.openxmlformats.org/wordprocessingml/2006/main">
        <w:t xml:space="preserve">1. Barbaachisummaa yeroo kadhannaa fi xiinxala keessatti dabarsuu.</w:t>
      </w:r>
    </w:p>
    <w:p/>
    <w:p>
      <w:r xmlns:w="http://schemas.openxmlformats.org/wordprocessingml/2006/main">
        <w:t xml:space="preserve">2. Humna Waaqayyoo yeroo rakkisaa keessatti humnaa fi qajeelfama kennuu.</w:t>
      </w:r>
    </w:p>
    <w:p/>
    <w:p>
      <w:r xmlns:w="http://schemas.openxmlformats.org/wordprocessingml/2006/main">
        <w:t xml:space="preserve">1. Faarfannaa 46:10 "Tasgabbaa'aa, ani Waaqayyo ta'uu koos beeki."</w:t>
      </w:r>
    </w:p>
    <w:p/>
    <w:p>
      <w:r xmlns:w="http://schemas.openxmlformats.org/wordprocessingml/2006/main">
        <w:t xml:space="preserve">2. Isaayaas 40:29-31 "Inni warra dadhabaniif humna ni kenna, nama humna hin qabneef immoo humna ni dabala. Dargaggoonni iyyuu ni dadhabu, ni dadhabu, dargaggoonnis ni dhama'anii in kufa, warri Waaqayyoon eeggatan garuu in in kufa." humna isaanii haaromsaa;</w:t>
      </w:r>
    </w:p>
    <w:p/>
    <w:p>
      <w:r xmlns:w="http://schemas.openxmlformats.org/wordprocessingml/2006/main">
        <w:t xml:space="preserve">Daani'eel 10:5 Achiis ija koo ol kaasee ilaaleen, kunoo, nama quncee talbaa uffatee fi mudhii isaa warqee gaarii Ufaaziin hidhamee jiru tokko arge.</w:t>
      </w:r>
    </w:p>
    <w:p/>
    <w:p>
      <w:r xmlns:w="http://schemas.openxmlformats.org/wordprocessingml/2006/main">
        <w:t xml:space="preserve">Seenaa Daani'eel nama quncee talbaa uffatee fi girdoo warqee qabu tokko dhugaa ba'uu isaati.</w:t>
      </w:r>
    </w:p>
    <w:p/>
    <w:p>
      <w:r xmlns:w="http://schemas.openxmlformats.org/wordprocessingml/2006/main">
        <w:t xml:space="preserve">1. Barbaachisummaa amantii fi abdii yeroo rakkisaa keessatti.</w:t>
      </w:r>
    </w:p>
    <w:p/>
    <w:p>
      <w:r xmlns:w="http://schemas.openxmlformats.org/wordprocessingml/2006/main">
        <w:t xml:space="preserve">2. Yeroo rakkisaa keessatti eegumsaa fi qophii Waaqayyoo.</w:t>
      </w:r>
    </w:p>
    <w:p/>
    <w:p>
      <w:r xmlns:w="http://schemas.openxmlformats.org/wordprocessingml/2006/main">
        <w:t xml:space="preserve">1. Ibroota 11:1 - Amantiin wanta abdataman, ragaa wantoota hin mul'anne ti.</w:t>
      </w:r>
    </w:p>
    <w:p/>
    <w:p>
      <w:r xmlns:w="http://schemas.openxmlformats.org/wordprocessingml/2006/main">
        <w:t xml:space="preserve">2. Faarfannaa 91:4 - Inni rifeensa isaatiin si in haguuga, baallee isaa jalattis in amanamta, dhugaan isaa gaachana kee in ta'a.</w:t>
      </w:r>
    </w:p>
    <w:p/>
    <w:p>
      <w:r xmlns:w="http://schemas.openxmlformats.org/wordprocessingml/2006/main">
        <w:t xml:space="preserve">Daani'eel 10:6 Qaamni isaas akka beerii, fuulli isaas akka balaqqeessaa, ijji isaas akka ibsaa ibiddaa, harki isaa fi miilli isaas akka sibiila diimaa calaqqisu, sagaleen dubbii isaa akka sagalee tuuta namootaa.</w:t>
      </w:r>
    </w:p>
    <w:p/>
    <w:p>
      <w:r xmlns:w="http://schemas.openxmlformats.org/wordprocessingml/2006/main">
        <w:t xml:space="preserve">Daani’eel mul’ata ergamaa bifa nama dinqisiisu kan bifa balaqqeessaa fakkaatu qabu arge.</w:t>
      </w:r>
    </w:p>
    <w:p/>
    <w:p>
      <w:r xmlns:w="http://schemas.openxmlformats.org/wordprocessingml/2006/main">
        <w:t xml:space="preserve">1: Yeroo baay’ee haalawwan rakkisaa ta’an keessatti humna ol ta’ee fi humna dhabuun nutti dhaga’amuu danda’a, garuu Waaqayyo bifa ergamtoota samiitiin gargaarsa akka nuuf ergu amanachuu dandeenya.</w:t>
      </w:r>
    </w:p>
    <w:p/>
    <w:p>
      <w:r xmlns:w="http://schemas.openxmlformats.org/wordprocessingml/2006/main">
        <w:t xml:space="preserve">2: Humni Waaqayyoo kan keenya irra fagoodha. Yeroo rakkinaatti humna akka nuuf kennu mirkaneeffachuu dandeenya.</w:t>
      </w:r>
    </w:p>
    <w:p/>
    <w:p>
      <w:r xmlns:w="http://schemas.openxmlformats.org/wordprocessingml/2006/main">
        <w:t xml:space="preserve">1: Ibroota 1:14 Isaan hundinuu hafuurota tajaajilaa warra fayyina dhaaluuf jedhanii tajaajiluuf ergaman mitii?</w:t>
      </w:r>
    </w:p>
    <w:p/>
    <w:p>
      <w:r xmlns:w="http://schemas.openxmlformats.org/wordprocessingml/2006/main">
        <w:t xml:space="preserve">2: Faarfannaa 91:11 12 Ergamoonni isaa waa'ee kee karaa kee hundumaa irratti akka si eegan ni ajaja. Miila kee dhagaa akka hin rukunne harka isaaniitti si baatu.</w:t>
      </w:r>
    </w:p>
    <w:p/>
    <w:p>
      <w:r xmlns:w="http://schemas.openxmlformats.org/wordprocessingml/2006/main">
        <w:t xml:space="preserve">Daani'eel 10:7 Ani Daani'eel qofti mul'ata kana arge; garuu raafamni guddaan isaanitti bu'ee dhokachuuf baqatan.</w:t>
      </w:r>
    </w:p>
    <w:p/>
    <w:p>
      <w:r xmlns:w="http://schemas.openxmlformats.org/wordprocessingml/2006/main">
        <w:t xml:space="preserve">Daani'eel mul'ata hiriyyoonni isaa hin argine qaba ture, inumaayyuu raafamuu guddaa akka baqatan isaan taasise itti dhaga'ame.</w:t>
      </w:r>
    </w:p>
    <w:p/>
    <w:p>
      <w:r xmlns:w="http://schemas.openxmlformats.org/wordprocessingml/2006/main">
        <w:t xml:space="preserve">1. Amantiin keenya qorumsa keessa darbee cimuu danda’a</w:t>
      </w:r>
    </w:p>
    <w:p/>
    <w:p>
      <w:r xmlns:w="http://schemas.openxmlformats.org/wordprocessingml/2006/main">
        <w:t xml:space="preserve">2. Waaqayyo karaa hin eegamneen of nutti mul’isa</w:t>
      </w:r>
    </w:p>
    <w:p/>
    <w:p>
      <w:r xmlns:w="http://schemas.openxmlformats.org/wordprocessingml/2006/main">
        <w:t xml:space="preserve">1. Ibroota 11:1-2, "Amma amantiin waan abdatamuuf mirkaneeffachuuf, waan hin mul'anneef mirkaneeffachuuf."</w:t>
      </w:r>
    </w:p>
    <w:p/>
    <w:p>
      <w:r xmlns:w="http://schemas.openxmlformats.org/wordprocessingml/2006/main">
        <w:t xml:space="preserve">2. Seera Uumamaa 12:1, "Gooftaan Abraamiin, 'Biyya kee fi firoota kee fi mana abbaa kee irraa gara biyya ani sitti argisiisutti dhaqi' jedheen."</w:t>
      </w:r>
    </w:p>
    <w:p/>
    <w:p>
      <w:r xmlns:w="http://schemas.openxmlformats.org/wordprocessingml/2006/main">
        <w:t xml:space="preserve">Daani'eel 10:8 Kanaaf ani kophaa koo hafe, mul'ata guddaa kanas arge, humni koos na keessa hin hafne;</w:t>
      </w:r>
    </w:p>
    <w:p/>
    <w:p>
      <w:r xmlns:w="http://schemas.openxmlformats.org/wordprocessingml/2006/main">
        <w:t xml:space="preserve">Daani'eel sodaachisaa mul'ata isaatiin mo'amee humni isaa akka hir'atu itti dhaga'ame.</w:t>
      </w:r>
    </w:p>
    <w:p/>
    <w:p>
      <w:r xmlns:w="http://schemas.openxmlformats.org/wordprocessingml/2006/main">
        <w:t xml:space="preserve">1. Haala Rakkisaa Keessatti Waaqayyo irraa Humna Arfachuu</w:t>
      </w:r>
    </w:p>
    <w:p/>
    <w:p>
      <w:r xmlns:w="http://schemas.openxmlformats.org/wordprocessingml/2006/main">
        <w:t xml:space="preserve">2. Ulfinaa fi Humna Waaqayyoo dinqisiifachuu barachuu</w:t>
      </w:r>
    </w:p>
    <w:p/>
    <w:p>
      <w:r xmlns:w="http://schemas.openxmlformats.org/wordprocessingml/2006/main">
        <w:t xml:space="preserve">1. Isaayaas 40:29-31 - Nama dadhabeef humna kan kennu humna dadhabees ni dabala.</w:t>
      </w:r>
    </w:p>
    <w:p/>
    <w:p>
      <w:r xmlns:w="http://schemas.openxmlformats.org/wordprocessingml/2006/main">
        <w:t xml:space="preserve">2. 2 Qorontos 12:7-10 - Humni Waaqayyoo dadhabina keessatti guutuu ta'a.</w:t>
      </w:r>
    </w:p>
    <w:p/>
    <w:p>
      <w:r xmlns:w="http://schemas.openxmlformats.org/wordprocessingml/2006/main">
        <w:t xml:space="preserve">Daani'eel 10:9 Ta'us sagalee dubbii isaa nan dhaga'e, sagalee dubbii isaa yommuun dhaga'u, fuula koo irratti hirriba guddaa keessa ture, fuula koos gara lafaatti nan ilaala ture.</w:t>
      </w:r>
    </w:p>
    <w:p/>
    <w:p>
      <w:r xmlns:w="http://schemas.openxmlformats.org/wordprocessingml/2006/main">
        <w:t xml:space="preserve">Seenessaan Daani’eel 10:9 irratti sagalee Waaqayyoo dhaga’ee fuula isaa gara lafaatti garagalee hirriba cimaa keessa seene.</w:t>
      </w:r>
    </w:p>
    <w:p/>
    <w:p>
      <w:r xmlns:w="http://schemas.openxmlformats.org/wordprocessingml/2006/main">
        <w:t xml:space="preserve">1. Humna Sagalee Waaqayyoo - Sagalee Waaqayyoo dhaga'uun akkamitti humna isaa akka dinqisiifannu nu gochuu danda'a.</w:t>
      </w:r>
    </w:p>
    <w:p/>
    <w:p>
      <w:r xmlns:w="http://schemas.openxmlformats.org/wordprocessingml/2006/main">
        <w:t xml:space="preserve">2. Fuula Waaqayyootti Gad of deebisuu - Fuula Gooftaa duratti akkamitti gad of deebisuu fi kabaja qabaachuu dandeenya.</w:t>
      </w:r>
    </w:p>
    <w:p/>
    <w:p>
      <w:r xmlns:w="http://schemas.openxmlformats.org/wordprocessingml/2006/main">
        <w:t xml:space="preserve">1. Isaayaas 6:1-4 - Yeroo Isaayaas mul'ata Waaqayyoo argatee gad of qabuu fi kabajaan deebii kennu.</w:t>
      </w:r>
    </w:p>
    <w:p/>
    <w:p>
      <w:r xmlns:w="http://schemas.openxmlformats.org/wordprocessingml/2006/main">
        <w:t xml:space="preserve">2. Yoh.</w:t>
      </w:r>
    </w:p>
    <w:p/>
    <w:p>
      <w:r xmlns:w="http://schemas.openxmlformats.org/wordprocessingml/2006/main">
        <w:t xml:space="preserve">Daani'eel 10:10 Kunoo harki tokko na tuqee jilba koo fi harka koo irra na kaa'e.</w:t>
      </w:r>
    </w:p>
    <w:p/>
    <w:p>
      <w:r xmlns:w="http://schemas.openxmlformats.org/wordprocessingml/2006/main">
        <w:t xml:space="preserve">Ergamaan Gooftaa Daani'eel tuqee jilba isaa fi harka isaa irra kaa'e.</w:t>
      </w:r>
    </w:p>
    <w:p/>
    <w:p>
      <w:r xmlns:w="http://schemas.openxmlformats.org/wordprocessingml/2006/main">
        <w:t xml:space="preserve">1. Humna Gooftaa: Amantiin Deebii Kennuu Barachuu</w:t>
      </w:r>
    </w:p>
    <w:p/>
    <w:p>
      <w:r xmlns:w="http://schemas.openxmlformats.org/wordprocessingml/2006/main">
        <w:t xml:space="preserve">2. Tuttuqaa Waaqayyoo: Affeerraa Jijjiirama</w:t>
      </w:r>
    </w:p>
    <w:p/>
    <w:p>
      <w:r xmlns:w="http://schemas.openxmlformats.org/wordprocessingml/2006/main">
        <w:t xml:space="preserve">1. Isaayaas 6:1-8 - Isaayyaas Gooftaa wajjin wal arguu</w:t>
      </w:r>
    </w:p>
    <w:p/>
    <w:p>
      <w:r xmlns:w="http://schemas.openxmlformats.org/wordprocessingml/2006/main">
        <w:t xml:space="preserve">2. Ba'uu 3:1-15 - Musee Gooftaa wajjin wal arguu isaa</w:t>
      </w:r>
    </w:p>
    <w:p/>
    <w:p>
      <w:r xmlns:w="http://schemas.openxmlformats.org/wordprocessingml/2006/main">
        <w:t xml:space="preserve">Daani'eel 10:11 Innis, "Yaa Daani'eel, nama baay'ee jaallatamaa, dubbii ani sitti dubbadhu hubadhu, qajeelee dhaabbadhu, amma gara keetti ergameef" naan jedhe. Dubbii kana yommuu natti hime, ani raafamee dhaabadhe.</w:t>
      </w:r>
    </w:p>
    <w:p/>
    <w:p>
      <w:r xmlns:w="http://schemas.openxmlformats.org/wordprocessingml/2006/main">
        <w:t xml:space="preserve">Daani'eel ergamaa waaqayyoo nama baay'ee jaallatamaa jedhee isa waamu irraa argate. Ergamaan kun akkuma amma gara isaatti ergame, jechoota inni dubbatu hubachuu fi qajeelee akka dhaabbatu itti hima. Ergaa sana booda Daani'eel raafamee dhaabata.</w:t>
      </w:r>
    </w:p>
    <w:p/>
    <w:p>
      <w:r xmlns:w="http://schemas.openxmlformats.org/wordprocessingml/2006/main">
        <w:t xml:space="preserve">1. Jaalala Waaqayyoo Humna Qabu - Karaalee Waaqayyo ergaa waaqummaa isaatiin jaalala nuuf qabu itti argisiisu qorachuu.</w:t>
      </w:r>
    </w:p>
    <w:p/>
    <w:p>
      <w:r xmlns:w="http://schemas.openxmlformats.org/wordprocessingml/2006/main">
        <w:t xml:space="preserve">2. Fuula Waaqayyootti Qajeelaa Dhaabbachuu - Argama Waaqayyoo fi ergaawwan isaaf kabajaa fi kabajaan akkamitti deebii akka kennan qorachuu.</w:t>
      </w:r>
    </w:p>
    <w:p/>
    <w:p>
      <w:r xmlns:w="http://schemas.openxmlformats.org/wordprocessingml/2006/main">
        <w:t xml:space="preserve">1. 1Yohaannis 4:10 - Jaalalli kana keessa jira, nuti Waaqayyoon jaallanne jechuu osoo hin taane, inni nu jaallate, ilma isaas araara cubbuu keenyaa akka ta'uuf erge.</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Daani'eel 10:12 Innis, "Yaa Daani'eel hin sodaatin, guyyaa jalqabaa garaa kee hubachuu fi Waaqayyo kee duratti of adabuuf kaa'attee kaasee dubbiin kee dhaga'ameera, ani dubbii keetiif dhufeera" naan jedhe.</w:t>
      </w:r>
    </w:p>
    <w:p/>
    <w:p>
      <w:r xmlns:w="http://schemas.openxmlformats.org/wordprocessingml/2006/main">
        <w:t xml:space="preserve">Kadhannaan Daani'eel dhaga'amee Waaqayyo deebise.</w:t>
      </w:r>
    </w:p>
    <w:p/>
    <w:p>
      <w:r xmlns:w="http://schemas.openxmlformats.org/wordprocessingml/2006/main">
        <w:t xml:space="preserve">1. Humna Kadhannaa: Waaqayyo Kadhannaa Keenya Akkamitti Deebisa</w:t>
      </w:r>
    </w:p>
    <w:p/>
    <w:p>
      <w:r xmlns:w="http://schemas.openxmlformats.org/wordprocessingml/2006/main">
        <w:t xml:space="preserve">2. Amantii Qabadhu: Waaqayyo Yeroo Hundaa Dhaggeeffata</w:t>
      </w:r>
    </w:p>
    <w:p/>
    <w:p>
      <w:r xmlns:w="http://schemas.openxmlformats.org/wordprocessingml/2006/main">
        <w:t xml:space="preserve">1. Faarfannaa 66:19-20 "Waaqayyo garuu dhuguma na dhaga'eera; sagalee kadhannaa kootiif dhaggeeffateera. Waaqayyo inni kadhannaa koos ta'e araara isaa na irraa hin deebisne haa eebbifamu!"</w:t>
      </w:r>
    </w:p>
    <w:p/>
    <w:p>
      <w:r xmlns:w="http://schemas.openxmlformats.org/wordprocessingml/2006/main">
        <w:t xml:space="preserve">2. Yaaqoob 5:16 "Kadhannaan nama qajeelaa bu'a qabeessa, cimaa ta'e baay'ee fayyada."</w:t>
      </w:r>
    </w:p>
    <w:p/>
    <w:p>
      <w:r xmlns:w="http://schemas.openxmlformats.org/wordprocessingml/2006/main">
        <w:t xml:space="preserve">Daani'eel 10:13 Abbaan mootummaa Faarsi garuu guyyaa digdamii tokkoo fi na dura dhaabbate; achittis mootota Faarsi wajjin hafe.</w:t>
      </w:r>
    </w:p>
    <w:p/>
    <w:p>
      <w:r xmlns:w="http://schemas.openxmlformats.org/wordprocessingml/2006/main">
        <w:t xml:space="preserve">Daani'eel mul'ata ergamaan Gooftaa itti mul'ate arge. Ergamaan kun bulchaa mootummaa Faarsiin gufate, garuu Mikaa'el, bulchitoota angafoota keessaa tokko ta'een gargaarame.</w:t>
      </w:r>
    </w:p>
    <w:p/>
    <w:p>
      <w:r xmlns:w="http://schemas.openxmlformats.org/wordprocessingml/2006/main">
        <w:t xml:space="preserve">1. Humna Kadhannaa fi Amantii: Waaqayyo Kadhannaa Keenya Akkamitti Deebisa</w:t>
      </w:r>
    </w:p>
    <w:p/>
    <w:p>
      <w:r xmlns:w="http://schemas.openxmlformats.org/wordprocessingml/2006/main">
        <w:t xml:space="preserve">2. Olaantummaa Waaqayyoo: Akkamitti Waaqayyo Fedha Isaa Raawwachuuf Namoota Hin Amanille Iyyuu Fayyadamuu Danda'a</w:t>
      </w:r>
    </w:p>
    <w:p/>
    <w:p>
      <w:r xmlns:w="http://schemas.openxmlformats.org/wordprocessingml/2006/main">
        <w:t xml:space="preserve">1. Maatewos 21:22 - Kadhannaadhaan wanta kadhattu hundumaas ni argatta, yoo amantii qabaatte.</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Daani'eel 10:14 Mul'anni sun guyyoota baay'eedhaaf waan ta'eef, bara gara boodaatti maaltu saba kee akka mudatu si hubachuuf dhufeera.</w:t>
      </w:r>
    </w:p>
    <w:p/>
    <w:p>
      <w:r xmlns:w="http://schemas.openxmlformats.org/wordprocessingml/2006/main">
        <w:t xml:space="preserve">Kutaan kun waa'ee mul'ata gara fuulduraatti saba Waaqayyoo maaltu akka mudatu dubbata.</w:t>
      </w:r>
    </w:p>
    <w:p/>
    <w:p>
      <w:r xmlns:w="http://schemas.openxmlformats.org/wordprocessingml/2006/main">
        <w:t xml:space="preserve">1: Humni fi beekumsi Waaqayyoo daangaa hin qabu, jireenya keenya keessatti waan raawwatamu hundumaas ni arga.</w:t>
      </w:r>
    </w:p>
    <w:p/>
    <w:p>
      <w:r xmlns:w="http://schemas.openxmlformats.org/wordprocessingml/2006/main">
        <w:t xml:space="preserve">2: Karoora Waaqayyo nuuf qabutti amanamuu dandeenya, yeroo ammaa kana mirkanaa’aa kan hin taane fakkaachuu danda’us.</w:t>
      </w:r>
    </w:p>
    <w:p/>
    <w:p>
      <w:r xmlns:w="http://schemas.openxmlformats.org/wordprocessingml/2006/main">
        <w:t xml:space="preserve">1: Isaayaas 46:10 - Kaayyoon koo ni dhaabata, waanan fedhe hundumaas nan hojjedha.</w:t>
      </w:r>
    </w:p>
    <w:p/>
    <w:p>
      <w:r xmlns:w="http://schemas.openxmlformats.org/wordprocessingml/2006/main">
        <w:t xml:space="preserve">2: Fakkeenya 19:21 - Karoorri garaa namaa keessa jiru baay eedha, garuu kan mo 39 u kaayyoo Gooftaati.</w:t>
      </w:r>
    </w:p>
    <w:p/>
    <w:p>
      <w:r xmlns:w="http://schemas.openxmlformats.org/wordprocessingml/2006/main">
        <w:t xml:space="preserve">Daani'eel 10:15 Dubbii akkanaa erga natti dubbatee booda, fuula koo gara lafaatti nan kaa'e, doofa ta'e.</w:t>
      </w:r>
    </w:p>
    <w:p/>
    <w:p>
      <w:r xmlns:w="http://schemas.openxmlformats.org/wordprocessingml/2006/main">
        <w:t xml:space="preserve">Daani’eel mul’ata ergamaan tokko itti dubbate kan arge si’a ta’u, Daani’eel immoo jilbeenfatee afaan dhabuudhaan deebii kenne.</w:t>
      </w:r>
    </w:p>
    <w:p/>
    <w:p>
      <w:r xmlns:w="http://schemas.openxmlformats.org/wordprocessingml/2006/main">
        <w:t xml:space="preserve">1. "Humna Dubbii Waaqayyoo".</w:t>
      </w:r>
    </w:p>
    <w:p/>
    <w:p>
      <w:r xmlns:w="http://schemas.openxmlformats.org/wordprocessingml/2006/main">
        <w:t xml:space="preserve">2. "Ammallee Fuula Waaqayyootti Ta'uu".</w:t>
      </w:r>
    </w:p>
    <w:p/>
    <w:p>
      <w:r xmlns:w="http://schemas.openxmlformats.org/wordprocessingml/2006/main">
        <w:t xml:space="preserve">1. Isaayaas 6:1-8</w:t>
      </w:r>
    </w:p>
    <w:p/>
    <w:p>
      <w:r xmlns:w="http://schemas.openxmlformats.org/wordprocessingml/2006/main">
        <w:t xml:space="preserve">2. Mul’ata 1:17-18</w:t>
      </w:r>
    </w:p>
    <w:p/>
    <w:p>
      <w:r xmlns:w="http://schemas.openxmlformats.org/wordprocessingml/2006/main">
        <w:t xml:space="preserve">Daani'eel 10:16 Kunoo, namni akka fakkeenya ilmaan namootaa funyaan koo tuqee, achiis afaan koo banee dubbadhee isa fuuldura koo dhaabatee jiruun, "Yaa gooftaa koo, mul'ata kanaan gaddi koo garagaleera" jedheen na irratti, humna tokkollee hin qabanne.</w:t>
      </w:r>
    </w:p>
    <w:p/>
    <w:p>
      <w:r xmlns:w="http://schemas.openxmlformats.org/wordprocessingml/2006/main">
        <w:t xml:space="preserve">Raajichi Daani'eel Waaqayyo biraa mul'ata argate, wanti akka namaa tuqameera. Gaddaa fi humna dhabuu isaa ibsa.</w:t>
      </w:r>
    </w:p>
    <w:p/>
    <w:p>
      <w:r xmlns:w="http://schemas.openxmlformats.org/wordprocessingml/2006/main">
        <w:t xml:space="preserve">1: Jabinni Waaqayyoo dadhabina keenya keessatti mul'ata</w:t>
      </w:r>
    </w:p>
    <w:p/>
    <w:p>
      <w:r xmlns:w="http://schemas.openxmlformats.org/wordprocessingml/2006/main">
        <w:t xml:space="preserve">2: Yeroon gaddaa yeroo guddinaa ta’uu danda’a</w:t>
      </w:r>
    </w:p>
    <w:p/>
    <w:p>
      <w:r xmlns:w="http://schemas.openxmlformats.org/wordprocessingml/2006/main">
        <w:t xml:space="preserve">1: 2Qorontoos 12:7-10 "Kanaaf akkan of tuuluun na dhowwuuf, qoree foon koo keessatti, ergamaa seexanaa akka na dhiphisu naaf kenname. Si'a sadii Gooftaan akka na fuudhuuf kadhadhe." ana irraa.Innis garuu, humni koo dadhabina keessatti waan guutuu ta'eef, ayyaanni koo siif gahaadha.Kanaaf humni Kiristoos narra akka boqotuuf, dadhabina kootti caalaatti gammadee nan of jaja.Kanaafidha , Kiristoosiif jedhee, dadhabina, arrabsoo, rakkina, ari atama, rakkinaatti nan gammada.Yeroon dadhabe, sana booda nan jabadha.</w:t>
      </w:r>
    </w:p>
    <w:p/>
    <w:p>
      <w:r xmlns:w="http://schemas.openxmlformats.org/wordprocessingml/2006/main">
        <w:t xml:space="preserve">2: Filiphisiiyus 4:11-13 "Ani waa'ee rakkachuu dubbachaa miti, waanan jiru hundumaatti gammaduu baradheera. Gad of qabuun beeka, baay'achuus nan beeka. Kamittuu fi." haala hundumaa keessatti, iccitii baay'ee fi beela, baay'ina fi barbaachisummaa mudachuu baradheera. Karaa isa na jabeessuun waan hundumaa gochuu nan danda'a."</w:t>
      </w:r>
    </w:p>
    <w:p/>
    <w:p>
      <w:r xmlns:w="http://schemas.openxmlformats.org/wordprocessingml/2006/main">
        <w:t xml:space="preserve">Daani'eel 10:17 Garbichi gooftaa koo kanaa akkamitti gooftaa koo kana waliin haasa'uu danda'a? sababiin isaas, achumaan humni na keessa hin hafne, afuurris na keessa hin hafne.</w:t>
      </w:r>
    </w:p>
    <w:p/>
    <w:p>
      <w:r xmlns:w="http://schemas.openxmlformats.org/wordprocessingml/2006/main">
        <w:t xml:space="preserve">Kadhannaan Daaniʼel Waaqayyoof dhiheesse gad of deebisuu fi humna Waaqayyoo akka dinqisiifatu argisiisa.</w:t>
      </w:r>
    </w:p>
    <w:p/>
    <w:p>
      <w:r xmlns:w="http://schemas.openxmlformats.org/wordprocessingml/2006/main">
        <w:t xml:space="preserve">1. Humna Gad of deebisuu: Akkamitti Argama Waaqayyootiif Sodaa Guddina</w:t>
      </w:r>
    </w:p>
    <w:p/>
    <w:p>
      <w:r xmlns:w="http://schemas.openxmlformats.org/wordprocessingml/2006/main">
        <w:t xml:space="preserve">2. Ija Amantiin Waaqayyoon Arguu: Jireenya Keenya Keessatti Humna Waaqayyoo Mudachuu</w:t>
      </w:r>
    </w:p>
    <w:p/>
    <w:p>
      <w:r xmlns:w="http://schemas.openxmlformats.org/wordprocessingml/2006/main">
        <w:t xml:space="preserve">1. 1 Pheexiroos 5:5-7 - "Isin warri xixinnoo taatan akkasuma, maanguddootaaf bitamaa. Waaqayyo warra of tuultoota in morma, warra gad of deebisaniif garuu ayyaana in kenna."</w:t>
      </w:r>
    </w:p>
    <w:p/>
    <w:p>
      <w:r xmlns:w="http://schemas.openxmlformats.org/wordprocessingml/2006/main">
        <w:t xml:space="preserve">2.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Daani'eel 10:18 Achiis deebi'ee dhufee namni akka bifa namaa na tuqee na jabeesse.</w:t>
      </w:r>
    </w:p>
    <w:p/>
    <w:p>
      <w:r xmlns:w="http://schemas.openxmlformats.org/wordprocessingml/2006/main">
        <w:t xml:space="preserve">Daaniʼel fakkii ergamaa tokkoon jabeesse.</w:t>
      </w:r>
    </w:p>
    <w:p/>
    <w:p>
      <w:r xmlns:w="http://schemas.openxmlformats.org/wordprocessingml/2006/main">
        <w:t xml:space="preserve">1. "Jabina Gargaarsa Ergamootaa".</w:t>
      </w:r>
    </w:p>
    <w:p/>
    <w:p>
      <w:r xmlns:w="http://schemas.openxmlformats.org/wordprocessingml/2006/main">
        <w:t xml:space="preserve">2. "Humna Deeggarsa Samii".</w:t>
      </w:r>
    </w:p>
    <w:p/>
    <w:p>
      <w:r xmlns:w="http://schemas.openxmlformats.org/wordprocessingml/2006/main">
        <w:t xml:space="preserve">1. Faarfannaa 121:2 - "Gargaarsi koo Gooftaa isa samii fi lafa uume irraa dhufa."</w:t>
      </w:r>
    </w:p>
    <w:p/>
    <w:p>
      <w:r xmlns:w="http://schemas.openxmlformats.org/wordprocessingml/2006/main">
        <w:t xml:space="preserve">2. Ibroota 1:14 - "Hundi isaanii hafuurota tajaajilaa warra fayyina dhaaluuf jedhanii tajaajiluuf ergaman mitii?"</w:t>
      </w:r>
    </w:p>
    <w:p/>
    <w:p>
      <w:r xmlns:w="http://schemas.openxmlformats.org/wordprocessingml/2006/main">
        <w:t xml:space="preserve">Daani'eel 10:19 Yaa nama baay'ee jaallatamaa, hin sodaatin nagaan siif haa ta'u, jabaadhu, jabaadhu" jedhe. Yommuu inni natti dubbate, jabaadhee, “Gooftaan koo haa dubbatu; ati waan na jabeessiteef.</w:t>
      </w:r>
    </w:p>
    <w:p/>
    <w:p>
      <w:r xmlns:w="http://schemas.openxmlformats.org/wordprocessingml/2006/main">
        <w:t xml:space="preserve">Ergamaan tokko Daaniʼelitti dubbatee akka jabaatu isa jajjabeessa, akka hin sodaanne itti hime. Sana booda Daaniʼel cimee ergamaan sun dubbachuu isaa akka itti fufu heyyama.</w:t>
      </w:r>
    </w:p>
    <w:p/>
    <w:p>
      <w:r xmlns:w="http://schemas.openxmlformats.org/wordprocessingml/2006/main">
        <w:t xml:space="preserve">1. "Gooftaatti Jabaadhu: Yeroo Rakkinaatti Amantaa Argachuu".</w:t>
      </w:r>
    </w:p>
    <w:p/>
    <w:p>
      <w:r xmlns:w="http://schemas.openxmlformats.org/wordprocessingml/2006/main">
        <w:t xml:space="preserve">2. "Jabina Waaqayyoo: Hamilee Mo'uu Hammachuu".</w:t>
      </w:r>
    </w:p>
    <w:p/>
    <w:p>
      <w:r xmlns:w="http://schemas.openxmlformats.org/wordprocessingml/2006/main">
        <w:t xml:space="preserve">1. Efesoon 6:10-11 - "Dhuma irrattis Gooftaa fi humna isaa isa guddaatiin jabaadhaa. Haxxummaa seexanaa dura dhaabbachuuf meeshaa waraanaa Waaqayyoo guutuu uffadhaa."</w:t>
      </w:r>
    </w:p>
    <w:p/>
    <w:p>
      <w:r xmlns:w="http://schemas.openxmlformats.org/wordprocessingml/2006/main">
        <w:t xml:space="preserve">2. Filiphisiiyus 4:13 - "Kana hundumaa karaa isa humna naaf kennu gochuu nan danda'a."</w:t>
      </w:r>
    </w:p>
    <w:p/>
    <w:p>
      <w:r xmlns:w="http://schemas.openxmlformats.org/wordprocessingml/2006/main">
        <w:t xml:space="preserve">Daani'eel 10:20 Innis, "Ani maaliif akkan gara kee dhufu beektaa? amma immoo bulcha Faarsi wajjin wal loluuf nan deebi'a;</w:t>
      </w:r>
    </w:p>
    <w:p/>
    <w:p>
      <w:r xmlns:w="http://schemas.openxmlformats.org/wordprocessingml/2006/main">
        <w:t xml:space="preserve">Ergamaan tokko Daani'elitti akka inni mootii Faarsi waliin loluuf deebi'aa jiruu fi yeroo inni bahu mootiin Giriik akka dhufu ifa godha.</w:t>
      </w:r>
    </w:p>
    <w:p/>
    <w:p>
      <w:r xmlns:w="http://schemas.openxmlformats.org/wordprocessingml/2006/main">
        <w:t xml:space="preserve">1. Humna Lola Hafuuraa - Lola hafuuraa lolamaa jiru hubachuu.</w:t>
      </w:r>
    </w:p>
    <w:p/>
    <w:p>
      <w:r xmlns:w="http://schemas.openxmlformats.org/wordprocessingml/2006/main">
        <w:t xml:space="preserve">2. Rakkina Mo'achuu - Akkamitti mormii dura dhaabbachuu fi qabsoo gidduutti injifannoo argachuu dandeenyu.</w:t>
      </w:r>
    </w:p>
    <w:p/>
    <w:p>
      <w:r xmlns:w="http://schemas.openxmlformats.org/wordprocessingml/2006/main">
        <w:t xml:space="preserve">1. Efesoon 6:12 - "Nuti bulchitoota, abbooti taayitaa, humnoota koosmii dukkana ammaa kana irratti, humnoota hafuuraa hamaa iddoowwan samii keessa jiran wajjin malee, foonii fi dhiiga wajjin wal hin qabnu."</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Daani'eel 10:21 Ani garuu wanta macaafa dhugaa keessatti ibsame sitti nan argisiisa;</w:t>
      </w:r>
    </w:p>
    <w:p/>
    <w:p>
      <w:r xmlns:w="http://schemas.openxmlformats.org/wordprocessingml/2006/main">
        <w:t xml:space="preserve">Caaffanni dhugaa Mikaa’eel bulcha Daani’eel wajjin dhaabbatu ta’uu isaa mul’isa.</w:t>
      </w:r>
    </w:p>
    <w:p/>
    <w:p>
      <w:r xmlns:w="http://schemas.openxmlformats.org/wordprocessingml/2006/main">
        <w:t xml:space="preserve">1: Waaqayyo yeroo rakkisaa nu gargaaruuf mootii cinaa keenya kaa'ee jira.</w:t>
      </w:r>
    </w:p>
    <w:p/>
    <w:p>
      <w:r xmlns:w="http://schemas.openxmlformats.org/wordprocessingml/2006/main">
        <w:t xml:space="preserve">2: Yeroo kophummaa nutti dhaga amuuttillee abdii Waaqayyootti amanamuu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13:5-6 - Jireenya kee jaalala qarshii irraa bilisa ta'i, waan qabduttis gammadi, ani yoomiyyuu si hin dhiisu, si hin dhiisu jedheera. Kanaaf ofitti amanamummaadhaan, Gooftaan gargaaraa kooti; Ani hin sodaadhu; namni maal na gochuu danda'a?</w:t>
      </w:r>
    </w:p>
    <w:p/>
    <w:p>
      <w:r xmlns:w="http://schemas.openxmlformats.org/wordprocessingml/2006/main">
        <w:t xml:space="preserve">Daani’eel boqonnaan 11 waa’ee taateewwan seenaa raajii bal’aa kan kennu yoo ta’u, adda durummaan waldhabdee mootota Kaabaa (Sooriyaa) fi mootota Kibbaa (Gibxii) gidduu jiru irratti xiyyeeffata. Boqonnaan kun ka’uu fi kufaatii bulchitootaa fi mootummoota adda addaa, akkasumas ari’atamaa fi obsa sabni Waaqayyoo irra ga’e ibsa.</w:t>
      </w:r>
    </w:p>
    <w:p/>
    <w:p>
      <w:r xmlns:w="http://schemas.openxmlformats.org/wordprocessingml/2006/main">
        <w:t xml:space="preserve">Keeyyata 1ffaa: Boqonnaan kun ergamaan ergamaa tokko wanta bara boodaatti taʼu ilaalchisee dhugaa jiru Daaniʼelitti akka himu ibsuudhaan jalqaba. Mootota Faarsi sadii dabalataa fi mootii jabaa tokko ka’ee humna guddaadhaan ol’aantummaa akka qabaatu eereera (Daani’eel 11:1-3).</w:t>
      </w:r>
    </w:p>
    <w:p/>
    <w:p>
      <w:r xmlns:w="http://schemas.openxmlformats.org/wordprocessingml/2006/main">
        <w:t xml:space="preserve">Keeyyata 2ffaa: Ergamaan ergamaa waldhabdee mootota Kaabaa fi mootota Kibbaa gidduu jiru ibsa. Lola, gamtaa fi gantummaa humnoota kana lamaan gidduutti raawwatame bal’inaan ibsa, injifannoo fi mo’amuu bulchitoota adda addaa calaqqisiisa (Daani’eel 11:4-20).</w:t>
      </w:r>
    </w:p>
    <w:p/>
    <w:p>
      <w:r xmlns:w="http://schemas.openxmlformats.org/wordprocessingml/2006/main">
        <w:t xml:space="preserve">Keewwata 3ffaa: Ergamaan bulchaa murtaa'e tokko irratti xiyyeeffata, innis "nama tuffatamaa" jedhamee waama. Bulchaan kun yeroo nagaa ni ka’a, arrabsoo isaatiin namoota hedduu ni gowwoomsa. Dabaan aangoo ni qabata, saba Waaqayyoos ni ari'ata (Dani'eel 11:21-35).</w:t>
      </w:r>
    </w:p>
    <w:p/>
    <w:p>
      <w:r xmlns:w="http://schemas.openxmlformats.org/wordprocessingml/2006/main">
        <w:t xml:space="preserve">Keeyyata 4ffaa: Ergamaan kun ka’umsa bulchaa biraa, kan of ol guddisee waaqa hundumaa caalaa of guddisu ibsa. Bulchaan kun biyyoota hedduu ni moʼa, biyya Israaʼel keessattis badiisa ni geessisa. Haa ta’u malee, nama isa gargaaru dhabee dhuma isaa ni dhufa (Dani’eel 11:36-45).</w:t>
      </w:r>
    </w:p>
    <w:p/>
    <w:p>
      <w:r xmlns:w="http://schemas.openxmlformats.org/wordprocessingml/2006/main">
        <w:t xml:space="preserve">Walumaagalatti, .</w:t>
      </w:r>
    </w:p>
    <w:p>
      <w:r xmlns:w="http://schemas.openxmlformats.org/wordprocessingml/2006/main">
        <w:t xml:space="preserve">Daaniʼel boqonnaan 11 seenaa raajii balʼinaan ibsa</w:t>
      </w:r>
    </w:p>
    <w:p>
      <w:r xmlns:w="http://schemas.openxmlformats.org/wordprocessingml/2006/main">
        <w:t xml:space="preserve">taateewwan seenaa, waldhabdee mootota Kaabaa fi mootota Kibbaa gidduu jiru irratti kan xiyyeeffate, .</w:t>
      </w:r>
    </w:p>
    <w:p>
      <w:r xmlns:w="http://schemas.openxmlformats.org/wordprocessingml/2006/main">
        <w:t xml:space="preserve">ka’umsaa fi kufaatii bulchitootaa fi mootummootaa kan calaqqisiisudha</w:t>
      </w:r>
    </w:p>
    <w:p>
      <w:r xmlns:w="http://schemas.openxmlformats.org/wordprocessingml/2006/main">
        <w:t xml:space="preserve">akkasumas ari’atamaa fi obsa sabni Waaqayyoo.</w:t>
      </w:r>
    </w:p>
    <w:p/>
    <w:p>
      <w:r xmlns:w="http://schemas.openxmlformats.org/wordprocessingml/2006/main">
        <w:t xml:space="preserve">Ergamaa ergamaa taateewwan gara fuula duraa guyyoota dhumaa keessatti mul'isuu.</w:t>
      </w:r>
    </w:p>
    <w:p>
      <w:r xmlns:w="http://schemas.openxmlformats.org/wordprocessingml/2006/main">
        <w:t xml:space="preserve">Ibsa mootota Faarsi sadii fi mootii jabaa ol’aantummaa qabaatu.</w:t>
      </w:r>
    </w:p>
    <w:p>
      <w:r xmlns:w="http://schemas.openxmlformats.org/wordprocessingml/2006/main">
        <w:t xml:space="preserve">Seenaa lola, gamtaa fi gantummaa mootota Kaabaa fi mootota Kibbaa gidduutti raawwatame.</w:t>
      </w:r>
    </w:p>
    <w:p>
      <w:r xmlns:w="http://schemas.openxmlformats.org/wordprocessingml/2006/main">
        <w:t xml:space="preserve">Bulchaa tuffatamaa isa saba Waaqayyoo gowwoomsu, aangoo qabachuu fi ariʼatu irratti xiyyeeffadhu.</w:t>
      </w:r>
    </w:p>
    <w:p>
      <w:r xmlns:w="http://schemas.openxmlformats.org/wordprocessingml/2006/main">
        <w:t xml:space="preserve">Ibsa bulchaa biraa kan of ol kaasu, lafa mo’ee fi dhuma isaa irra ga’u.</w:t>
      </w:r>
    </w:p>
    <w:p/>
    <w:p>
      <w:r xmlns:w="http://schemas.openxmlformats.org/wordprocessingml/2006/main">
        <w:t xml:space="preserve">Boqonnaan Daani’eel kun seenaa raajii bal’aa taateewwan seenaa kan kennu yoo ta’u, adda durummaan waldhabdee mootota Kaabaa (Sooriyaa) fi mootota Kibbaa (Gibxii) gidduu jiru irratti kan xiyyeeffate dha. Ergamaan ergamaa tokko wanta bara gara boodaatti taʼu ilaalchisee dhugaa jiru Daaniʼeliif ibseera. Ergamaan kun mootota Faarsi sadii dabalataa fi mootii jabaa ka’ee humna guddaadhaan ol’aantummaa qabu tokko eereera. Sana booda lola, gamtaa fi gantummaa mootota Kaabaa fi mootota Kibbaa gidduutti raawwatame ibsuun, injifannoo fi mo’amuu bulchitoota adda addaa bal’inaan ibsa. Ergamaan kun bulchaa addaa tokko irratti kan xiyyeeffatu yoo ta'u, "nama tuffatamaa" jedhamee kan waamamu yoo ta'u, yeroo nagaa ka'ee nama baay'ee kan gowwoomsu dha. Bulchaan kun dabaan aangoo qabatee saba Waaqayyoo ni ariʼa. Ergamaan kun ka’umsa bulchaa biraa kan of ol guddisee waaqa hundumaa caalaa of guddisus ni ibsa. Bulchaan kun biyyoota hedduu mo’atee biyya Israa’el keessatti badiisa ni geessisa garuu nama isa gargaaru dhabee dhuma isaa ni ga’a. Boqonnaan kun ka’uu fi kufaatii bulchitootaa fi mootummootaa, akkasumas ari’atamaa fi obsa sabni Waaqayyoo waldhabdee kana gidduutti mul’isa.</w:t>
      </w:r>
    </w:p>
    <w:p/>
    <w:p>
      <w:r xmlns:w="http://schemas.openxmlformats.org/wordprocessingml/2006/main">
        <w:t xml:space="preserve">Daani'eel 11:1 Anis waggaa jalqabaa Daariyoos nama Meediitti, isa cimsuu fi jabeessuuf dhaabbadheen ture.</w:t>
      </w:r>
    </w:p>
    <w:p/>
    <w:p>
      <w:r xmlns:w="http://schemas.openxmlformats.org/wordprocessingml/2006/main">
        <w:t xml:space="preserve">Kutaan kun waa’ee waggaa jalqabaa Daariyoos nama Meedii fi Waaqayyo isa mirkaneessuu fi jabeessuuf dhaabbachuu isaati.</w:t>
      </w:r>
    </w:p>
    <w:p/>
    <w:p>
      <w:r xmlns:w="http://schemas.openxmlformats.org/wordprocessingml/2006/main">
        <w:t xml:space="preserve">1. Amanamummaa fi qophii Waaqayyoo yeroo rakkinaatti.</w:t>
      </w:r>
    </w:p>
    <w:p/>
    <w:p>
      <w:r xmlns:w="http://schemas.openxmlformats.org/wordprocessingml/2006/main">
        <w:t xml:space="preserve">2. Barbaachisummaa yeroo Waaqayyootti amanamuu.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Daani'eel 11:2 Ammas dhugaa sitti nan argisiisa. Kunoo, Faarsi keessatti mootonni sadii ni ka'u; inni afraffaan immoo hunduma isaanii caalaa baay'ee ni badhaadha, humna isaatiinis badhaadhummaa isaatiin hundumaa mootummaa Giriikiyaa irratti ni kakaasa.</w:t>
      </w:r>
    </w:p>
    <w:p/>
    <w:p>
      <w:r xmlns:w="http://schemas.openxmlformats.org/wordprocessingml/2006/main">
        <w:t xml:space="preserve">Faarsitti mootonni sadii kan jiraatan siʼa taʼu, mootiin afraffaan immoo hunda isaanii caalaa baayʼee sooressa taʼa. Badhaadhummaa fi humna isaatti fayyadamee mootummaa Giriik irratti hunda ni kakaasa.</w:t>
      </w:r>
    </w:p>
    <w:p/>
    <w:p>
      <w:r xmlns:w="http://schemas.openxmlformats.org/wordprocessingml/2006/main">
        <w:t xml:space="preserve">1. Balaa Qabeenyaa fi Aangoo</w:t>
      </w:r>
    </w:p>
    <w:p/>
    <w:p>
      <w:r xmlns:w="http://schemas.openxmlformats.org/wordprocessingml/2006/main">
        <w:t xml:space="preserve">2. Humna Tokkummaa Diina Waloo</w:t>
      </w:r>
    </w:p>
    <w:p/>
    <w:p>
      <w:r xmlns:w="http://schemas.openxmlformats.org/wordprocessingml/2006/main">
        <w:t xml:space="preserve">1. Fakkeenya 28:20 Namni amanamaan eebba guddaa ni argata, namni duroomuuf hawwu garuu osoo hin adabamin hin hafu.</w:t>
      </w:r>
    </w:p>
    <w:p/>
    <w:p>
      <w:r xmlns:w="http://schemas.openxmlformats.org/wordprocessingml/2006/main">
        <w:t xml:space="preserve">2. Lallaba 5:10 Namni qarshii jaallatu gonkumaa qarshii gahaa hin qabu; namni qabeenya jaallatu galii isaatiin gonkumaa hin quuftu.</w:t>
      </w:r>
    </w:p>
    <w:p/>
    <w:p>
      <w:r xmlns:w="http://schemas.openxmlformats.org/wordprocessingml/2006/main">
        <w:t xml:space="preserve">Daani'eel 11:3 Mootiin jabaa tokkotu in dhaabata, inni aangoo guddaadhaan bulcha, akka fedha isaattis ni raawwatu.</w:t>
      </w:r>
    </w:p>
    <w:p/>
    <w:p>
      <w:r xmlns:w="http://schemas.openxmlformats.org/wordprocessingml/2006/main">
        <w:t xml:space="preserve">Mootiin jabaan akka fedha isaatti hojiirra oola, aangootti ol ka’ee aangoo guddaa qabaata.</w:t>
      </w:r>
    </w:p>
    <w:p/>
    <w:p>
      <w:r xmlns:w="http://schemas.openxmlformats.org/wordprocessingml/2006/main">
        <w:t xml:space="preserve">1. Humna Aangoo fi Fedha Waaqayyoo</w:t>
      </w:r>
    </w:p>
    <w:p/>
    <w:p>
      <w:r xmlns:w="http://schemas.openxmlformats.org/wordprocessingml/2006/main">
        <w:t xml:space="preserve">2. Cimina Mootii fi Aangoo Waaqayyoo</w:t>
      </w:r>
    </w:p>
    <w:p/>
    <w:p>
      <w:r xmlns:w="http://schemas.openxmlformats.org/wordprocessingml/2006/main">
        <w:t xml:space="preserve">1. Roomaa 13:1-7</w:t>
      </w:r>
    </w:p>
    <w:p/>
    <w:p>
      <w:r xmlns:w="http://schemas.openxmlformats.org/wordprocessingml/2006/main">
        <w:t xml:space="preserve">2. Maatewos 28:18-20</w:t>
      </w:r>
    </w:p>
    <w:p/>
    <w:p>
      <w:r xmlns:w="http://schemas.openxmlformats.org/wordprocessingml/2006/main">
        <w:t xml:space="preserve">Daani'eel 11:4 Yommuu inni ka'u mootummaan isaa ni caccaba, gara qilleensi samii arfan in qoodama; sanyii isaatiifis ta'e akka bulchiinsa isaa isa bulchaa turetti miti;</w:t>
      </w:r>
    </w:p>
    <w:p/>
    <w:p>
      <w:r xmlns:w="http://schemas.openxmlformats.org/wordprocessingml/2006/main">
        <w:t xml:space="preserve">Mootummaan hoogganaa sanyii isaa dhiisee namoota biroof qoodamee kan kennamu malee akka bulchiinsa isaa isa bulchaa turetti miti.</w:t>
      </w:r>
    </w:p>
    <w:p/>
    <w:p>
      <w:r xmlns:w="http://schemas.openxmlformats.org/wordprocessingml/2006/main">
        <w:t xml:space="preserve">1: Caqasa kanaatiin Waaqayyo olaantummaa akka ta’ee fi karoorri isaa kan namootaa caalaa akka ta’e ni baranna.</w:t>
      </w:r>
    </w:p>
    <w:p/>
    <w:p>
      <w:r xmlns:w="http://schemas.openxmlformats.org/wordprocessingml/2006/main">
        <w:t xml:space="preserve">2: Karoorri fi hawwiin keenya yeroo hundumaa ni raawwatama jennee fudhachuu utuu hin ta’in, kanaa mannaa karoorri fi fedhiin Waaqayyoo baay’ee akka caalu amanachuu qabna.</w:t>
      </w:r>
    </w:p>
    <w:p/>
    <w:p>
      <w:r xmlns:w="http://schemas.openxmlformats.org/wordprocessingml/2006/main">
        <w:t xml:space="preserve">1: Fakkeenya 19:21 - Karoorri garaa namaa keessa jiru baay'eedha, garuu kan mo'atu kaayyoo Gooftaati.</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Daani'eel 11:5 Mootiin kibbaas ni jabaa, bulchitoota isaa keessaa tokko; inni immoo isa caalaa ni jabaata, olaantummaas ni qabaata; bulchiinsi isaa bulchiinsa guddaa in ta'a.</w:t>
      </w:r>
    </w:p>
    <w:p/>
    <w:p>
      <w:r xmlns:w="http://schemas.openxmlformats.org/wordprocessingml/2006/main">
        <w:t xml:space="preserve">Mootiin kibbaa humna guddaa qaba, geggeessitoota isaa keessaa tokkos kana caalaa humna guddaa qaba, mootummaa guddaa bulcha.</w:t>
      </w:r>
    </w:p>
    <w:p/>
    <w:p>
      <w:r xmlns:w="http://schemas.openxmlformats.org/wordprocessingml/2006/main">
        <w:t xml:space="preserve">1. Waaqayyo olaantummaa waan qabuuf fedha isaa raawwachuuf saboota fayyadama.</w:t>
      </w:r>
    </w:p>
    <w:p/>
    <w:p>
      <w:r xmlns:w="http://schemas.openxmlformats.org/wordprocessingml/2006/main">
        <w:t xml:space="preserve">2. Bakka hoogganummaa keessa jiraachuun itti gaafatamummaa guddaa qaba.</w:t>
      </w:r>
    </w:p>
    <w:p/>
    <w:p>
      <w:r xmlns:w="http://schemas.openxmlformats.org/wordprocessingml/2006/main">
        <w:t xml:space="preserve">1. Roomaa 13:1-7 - Namni hundinuu aangawoota bulchitootaaf haa bitamu.</w:t>
      </w:r>
    </w:p>
    <w:p/>
    <w:p>
      <w:r xmlns:w="http://schemas.openxmlformats.org/wordprocessingml/2006/main">
        <w:t xml:space="preserve">2. Faarfannaa 103:19 - Gooftaan teessoo isaa samii irratti dhaabeera, mootummaan isaas hundumaa irratti in bulcha.</w:t>
      </w:r>
    </w:p>
    <w:p/>
    <w:p>
      <w:r xmlns:w="http://schemas.openxmlformats.org/wordprocessingml/2006/main">
        <w:t xml:space="preserve">Daani'eel 11:6 Dhuma waggoota boodas walitti ni makamu; intalli mooticha kibbaa waliigaltee gochuuf gara mootii kaabaa ni dhufti; innis, harki isaas hin dhaabbatu, isheen, warri ishee fidanii, kan ishee dhalche, inni yeroo kanatti ishee jabeesse malee ni kennama.</w:t>
      </w:r>
    </w:p>
    <w:p/>
    <w:p>
      <w:r xmlns:w="http://schemas.openxmlformats.org/wordprocessingml/2006/main">
        <w:t xml:space="preserve">Intalli mootichaa kibbaa mootii kaabaa waliin waliigaltee uumuuf ni yaalti, garuu isheen fi deeggartoonni ishee carraaqqii kana irratti hin milkaa'an.</w:t>
      </w:r>
    </w:p>
    <w:p/>
    <w:p>
      <w:r xmlns:w="http://schemas.openxmlformats.org/wordprocessingml/2006/main">
        <w:t xml:space="preserve">1. Olaantummaa Waaqayyoo: Yeroo wanti akka nuti eegnutti hin deemnellee Waaqayyo to'annaa jala jira.</w:t>
      </w:r>
    </w:p>
    <w:p/>
    <w:p>
      <w:r xmlns:w="http://schemas.openxmlformats.org/wordprocessingml/2006/main">
        <w:t xml:space="preserve">2. Waaqayyootti Amaanaa Kaa’uu: Gonkumaa humna keenya qofatti hirkachuu hin qabnu, kanaa mannaa Waaqayyotti amanamuu hin qabnu.</w:t>
      </w:r>
    </w:p>
    <w:p/>
    <w:p>
      <w:r xmlns:w="http://schemas.openxmlformats.org/wordprocessingml/2006/main">
        <w:t xml:space="preserve">1. Fakkeenya 3:5-6 - Garaa kee guutuudhaan Gooftaatti amanadhu malee hubannoo ofiitti hin hirkatin. Karaa kee hundumaa keessatti Isa beeksi, Innis daandii kee ni qajeelcha.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Daani'eel 11:7 Damee hundee ishii keessaa namni tokko loltoota wajjiin dhufee gara masaraa mootii kaabaa seenee isaan irratti in injifata, in injifata;</w:t>
      </w:r>
    </w:p>
    <w:p/>
    <w:p>
      <w:r xmlns:w="http://schemas.openxmlformats.org/wordprocessingml/2006/main">
        <w:t xml:space="preserve">Dameen hundee mootii kibbaa irraa ka’ee waraana waliin ka’ee masaraa mootii kaabaa seena, dhumarrattis isaan injifa.</w:t>
      </w:r>
    </w:p>
    <w:p/>
    <w:p>
      <w:r xmlns:w="http://schemas.openxmlformats.org/wordprocessingml/2006/main">
        <w:t xml:space="preserve">1. Humna Waaqayyoo: Waaqayyo Wanta Hin Dandaʼamne Akkamitti Akka Hin Dandaʼamne Gochuu Dandaʼa</w:t>
      </w:r>
    </w:p>
    <w:p/>
    <w:p>
      <w:r xmlns:w="http://schemas.openxmlformats.org/wordprocessingml/2006/main">
        <w:t xml:space="preserve">2. Rakkoo Mo’uu: Haala Rakkisaa Keessatti Injifannoo Barachuu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Yaaqoob 1:2-4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Daani'eel 11:8 Waaqolii isaanii, bulchitoota isaanii wajjin, mi'a meetii fi warqee irraa hojjetaman gati jabeessa isaanii wajjin booji'amanii gara Gibxiitti in geessu; mootii kaabaa caalaas waggoota hedduu ni jiraata.</w:t>
      </w:r>
    </w:p>
    <w:p/>
    <w:p>
      <w:r xmlns:w="http://schemas.openxmlformats.org/wordprocessingml/2006/main">
        <w:t xml:space="preserve">Mootiin kibbaa mootii kaabaa mo’ee waaqolii isaanii, bulchitoota isaanii fi meeshaalee gatii guddaa qaban ni fudhata. Mootii kaabaa caalaa waggoota hedduu ni bulcha.</w:t>
      </w:r>
    </w:p>
    <w:p/>
    <w:p>
      <w:r xmlns:w="http://schemas.openxmlformats.org/wordprocessingml/2006/main">
        <w:t xml:space="preserve">1. Bu’aa Of tuuluun: Qo’annoo Daani’eel 11:8</w:t>
      </w:r>
    </w:p>
    <w:p/>
    <w:p>
      <w:r xmlns:w="http://schemas.openxmlformats.org/wordprocessingml/2006/main">
        <w:t xml:space="preserve">2. Gowwummaa Waaqeffannaa Waaqa tolfamaa: Qo’annoo Daani’eel 11:8</w:t>
      </w:r>
    </w:p>
    <w:p/>
    <w:p>
      <w:r xmlns:w="http://schemas.openxmlformats.org/wordprocessingml/2006/main">
        <w:t xml:space="preserve">1. Fakkeenya 16:18 Of tuuluun badiisa dura, hafuurri of tuuluun kufaatii dura in deema.</w:t>
      </w:r>
    </w:p>
    <w:p/>
    <w:p>
      <w:r xmlns:w="http://schemas.openxmlformats.org/wordprocessingml/2006/main">
        <w:t xml:space="preserve">2. Isaayaas 40:18-20 Maarree, Waaqayyoon eenyuun wal bira qabda? Fakkii akkamii wajjin wal bira qabdee ilaalta? Waaqa tolfamaa yoo ilaalle, ogeessi harkaa ni darbata, warqee kan tolchu immoo warqee itti uwwisee sansalata meetii itti tolcha. Namni aarsaa akkasii dhiheessuuf baayʼee hiyyeessa taʼe muka hin mancaane filata. Waaqa tolfamaa hin kuffifne dhaabuuf ogeessa ogummaa qabu barbaada.</w:t>
      </w:r>
    </w:p>
    <w:p/>
    <w:p>
      <w:r xmlns:w="http://schemas.openxmlformats.org/wordprocessingml/2006/main">
        <w:t xml:space="preserve">Daani'eel 11:9 Akkasitti mootiin kibbaa gara mootummaa isaa in seena, gara biyya isaattis in deebi'a.</w:t>
      </w:r>
    </w:p>
    <w:p/>
    <w:p>
      <w:r xmlns:w="http://schemas.openxmlformats.org/wordprocessingml/2006/main">
        <w:t xml:space="preserve">Mootiin Kibbaa mootummaa isaa to'achuun gara biyya isaatti deebi'a.</w:t>
      </w:r>
    </w:p>
    <w:p/>
    <w:p>
      <w:r xmlns:w="http://schemas.openxmlformats.org/wordprocessingml/2006/main">
        <w:t xml:space="preserve">1. Karoorri Waaqayyoo Hin Dhaabbatu - Roomaa 8:28</w:t>
      </w:r>
    </w:p>
    <w:p/>
    <w:p>
      <w:r xmlns:w="http://schemas.openxmlformats.org/wordprocessingml/2006/main">
        <w:t xml:space="preserve">2. Waan Sirritti Keenya Ta'e Deebifachuu - Maatewos 6:33</w:t>
      </w:r>
    </w:p>
    <w:p/>
    <w:p>
      <w:r xmlns:w="http://schemas.openxmlformats.org/wordprocessingml/2006/main">
        <w:t xml:space="preserve">1. Ba'uu 15:2 - Gooftaan humna kootii fi faarfannaa kooti, fayyina koos ta'eera; kun Waaqa kooti, isa Waaqa abbaa koos nan galateeffadha, ol nan kaasa.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Daani'eel 11:10 Ilmaan isaa garuu ni kakaafamu, humnoota gurguddaa baay'ee in walitti qaba, tokkos dhuguma ni dhufa, lola'ee ni darba;</w:t>
      </w:r>
    </w:p>
    <w:p/>
    <w:p>
      <w:r xmlns:w="http://schemas.openxmlformats.org/wordprocessingml/2006/main">
        <w:t xml:space="preserve">Daani’eel 11:10 waa’ee ilmaan nama dhuunfaa maqaan isaa hin ibsamne humna baay’ee walitti qabuu fi isaan keessaa tokko dhufuu, dhangala’ee fi keessa darbuu dubbata. Sana booda gara masaraa isaatti deebi'a.</w:t>
      </w:r>
    </w:p>
    <w:p/>
    <w:p>
      <w:r xmlns:w="http://schemas.openxmlformats.org/wordprocessingml/2006/main">
        <w:t xml:space="preserve">1. Humna Walga’uu: Daani’eel 11:10 irraa barachuu</w:t>
      </w:r>
    </w:p>
    <w:p/>
    <w:p>
      <w:r xmlns:w="http://schemas.openxmlformats.org/wordprocessingml/2006/main">
        <w:t xml:space="preserve">2. Rakkoo Mo’uu: Cimina Daani’eel 11:10</w:t>
      </w:r>
    </w:p>
    <w:p/>
    <w:p>
      <w:r xmlns:w="http://schemas.openxmlformats.org/wordprocessingml/2006/main">
        <w:t xml:space="preserve">1. Luqaas 18:1-8 - Fakkeenya Yesus waa'ee dubartii abbaan manaa irraa du'e cimtuu</w:t>
      </w:r>
    </w:p>
    <w:p/>
    <w:p>
      <w:r xmlns:w="http://schemas.openxmlformats.org/wordprocessingml/2006/main">
        <w:t xml:space="preserve">2. Nahimiyaa 4:14-23 - Nahimiyaan dallaa Yerusaalem deebisee ijaaruu irratti geggeessummaa</w:t>
      </w:r>
    </w:p>
    <w:p/>
    <w:p>
      <w:r xmlns:w="http://schemas.openxmlformats.org/wordprocessingml/2006/main">
        <w:t xml:space="preserve">Daani'eel 11:11 Mootiin kibbaa immoo qoosaan in ni raafama, ba'ee mootii kaabaa wajjin in lola; tuuti garuu harka isaatti in kennama.</w:t>
      </w:r>
    </w:p>
    <w:p/>
    <w:p>
      <w:r xmlns:w="http://schemas.openxmlformats.org/wordprocessingml/2006/main">
        <w:t xml:space="preserve">Mootiin kibbaa aaree mootii kaabaa waliin wal loluuf dhufa. Mootiin kaabaa waraana guddaa waliin faayidaa ni qabaata.</w:t>
      </w:r>
    </w:p>
    <w:p/>
    <w:p>
      <w:r xmlns:w="http://schemas.openxmlformats.org/wordprocessingml/2006/main">
        <w:t xml:space="preserve">1. Olaantummaa Waaqayyoo Haala Hin Eegamne Keessatti</w:t>
      </w:r>
    </w:p>
    <w:p/>
    <w:p>
      <w:r xmlns:w="http://schemas.openxmlformats.org/wordprocessingml/2006/main">
        <w:t xml:space="preserve">2. Dhiibbaa Aariin Jireenya Keenya Irratti Qabu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Yaaqoob 1:19-20 - Kanaaf yaa obboloota koo jaallatamo, namni hundinuu dhaggeeffachuutti haa ariifatu, dubbachuuf haa suuta jedhu, dheekkamsa namaatti haa suuta jedhu, dheekkamsi namaa qajeelummaa Waaqayyoo hin hojjetu.</w:t>
      </w:r>
    </w:p>
    <w:p/>
    <w:p>
      <w:r xmlns:w="http://schemas.openxmlformats.org/wordprocessingml/2006/main">
        <w:t xml:space="preserve">Daani'eel 11:12 Inni tuuta sana yommuu fuudhe, garaan isaa ni ol ka'a; kuma kudhan hedduus ni darbata;</w:t>
      </w:r>
    </w:p>
    <w:p/>
    <w:p>
      <w:r xmlns:w="http://schemas.openxmlformats.org/wordprocessingml/2006/main">
        <w:t xml:space="preserve">Garaan Mootichaa ni kaafama, baay'een ni gad bu'u malee humni isaa hin dabalu.</w:t>
      </w:r>
    </w:p>
    <w:p/>
    <w:p>
      <w:r xmlns:w="http://schemas.openxmlformats.org/wordprocessingml/2006/main">
        <w:t xml:space="preserve">1. Of tuuluu fi Gad of qabuu: Daangaa Keenya Fudhachuu Barachuu</w:t>
      </w:r>
    </w:p>
    <w:p/>
    <w:p>
      <w:r xmlns:w="http://schemas.openxmlformats.org/wordprocessingml/2006/main">
        <w:t xml:space="preserve">2. Humna Kiristoos: Waaqayyo Keessatti Humna Argachuu</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Filiphisiiyus 4:13: Kiristoos isa na jabeessuun waan hundumaa gochuu nan danda’a.</w:t>
      </w:r>
    </w:p>
    <w:p/>
    <w:p>
      <w:r xmlns:w="http://schemas.openxmlformats.org/wordprocessingml/2006/main">
        <w:t xml:space="preserve">Daani'eel 11:13 Mootiin kaabaa ni deebi'a, tuuta warra duraa caalaa in kaa'a, waggoota muraasa boodas waraana guddaa fi qabeenya baay'ee qabate in dhufa.</w:t>
      </w:r>
    </w:p>
    <w:p/>
    <w:p>
      <w:r xmlns:w="http://schemas.openxmlformats.org/wordprocessingml/2006/main">
        <w:t xml:space="preserve">Mootiin kaabaa yeroo murtaa’e booda waraana baay’ee guddaa fi qabeenya guddaa qabate ni deebi’a.</w:t>
      </w:r>
    </w:p>
    <w:p/>
    <w:p>
      <w:r xmlns:w="http://schemas.openxmlformats.org/wordprocessingml/2006/main">
        <w:t xml:space="preserve">1. Humna Obsa: Akkaataa Mirkanaa’uu dhabuu Fuulduratti Amantii Qabachuu Dandeenyu</w:t>
      </w:r>
    </w:p>
    <w:p/>
    <w:p>
      <w:r xmlns:w="http://schemas.openxmlformats.org/wordprocessingml/2006/main">
        <w:t xml:space="preserve">2. Baay'ina Waaqayyoo: Qophii Gooftaa irratti hirkatanii jiraachuu</w:t>
      </w:r>
    </w:p>
    <w:p/>
    <w:p>
      <w:r xmlns:w="http://schemas.openxmlformats.org/wordprocessingml/2006/main">
        <w:t xml:space="preserve">1. Isaayaas 46:10-11 - Dhuma jalqabaa kaasee, durii kaasee, waan amma dhufuuf jiru nan beeksisa. Ani akkana jedha: Kaayyoon koo ni dhaabata, waanan fedhe hunda nan godha. Baha irraan simbirroo adamsituu nan waama; lafa fagoo irraa, nama kaayyoo koo galmaan ga’uuf. Waanan jedhe, sana nan fida; waanan karoorfadhe, sana nan godha.</w:t>
      </w:r>
    </w:p>
    <w:p/>
    <w:p>
      <w:r xmlns:w="http://schemas.openxmlformats.org/wordprocessingml/2006/main">
        <w:t xml:space="preserve">2. Faarfannaa 33:11 - Karoorri Gooftaa garuu bara baraan, kaayyoon garaa isaa dhaloota hundumaatti jabaatee dhaabata.</w:t>
      </w:r>
    </w:p>
    <w:p/>
    <w:p>
      <w:r xmlns:w="http://schemas.openxmlformats.org/wordprocessingml/2006/main">
        <w:t xml:space="preserve">Daani'eel 11:14 Yeroo sanatti namoonni baay'een mootii kibbaa irratti in ka'u, saamtonni saba kee mul'ata sana jabeessuuf of in ol in in ol indu. garuu ni kufa.</w:t>
      </w:r>
    </w:p>
    <w:p/>
    <w:p>
      <w:r xmlns:w="http://schemas.openxmlformats.org/wordprocessingml/2006/main">
        <w:t xml:space="preserve">Bara Mootii Kibbaatti baay’een ka’anii mul’ata mataa isaanii galmaan ga’uuf ni yaalu, garuu dhumarratti ni kufa.</w:t>
      </w:r>
    </w:p>
    <w:p/>
    <w:p>
      <w:r xmlns:w="http://schemas.openxmlformats.org/wordprocessingml/2006/main">
        <w:t xml:space="preserve">1. Balaa Of tuuluu fi Ofitti amanamummaa</w:t>
      </w:r>
    </w:p>
    <w:p/>
    <w:p>
      <w:r xmlns:w="http://schemas.openxmlformats.org/wordprocessingml/2006/main">
        <w:t xml:space="preserve">2. Dhimma Namaa Keessatti Olaantummaa Waaqayyoo</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Faarfannaa 33:10-11 - Gooftaan gorsa saboota ni balleessa; karoora ummatootaa fashaleessa. Gorsi Gooftaa bara baraan dhaabbata, karoora garaa isaa dhaloota hundumaaf.</w:t>
      </w:r>
    </w:p>
    <w:p/>
    <w:p>
      <w:r xmlns:w="http://schemas.openxmlformats.org/wordprocessingml/2006/main">
        <w:t xml:space="preserve">Daani'eel 11:15 Akkasitti mootiin kaabaa dhufee gaara tokko darbatee magaalota dallaa guddaa qaban ni qabata;</w:t>
      </w:r>
    </w:p>
    <w:p/>
    <w:p>
      <w:r xmlns:w="http://schemas.openxmlformats.org/wordprocessingml/2006/main">
        <w:t xml:space="preserve">Mootiin kaabaa gara kibbaatti ni duula, magaalota dallaa cimaa qaban ni fudhata, kibbanis ofirraa ittisuu hin danda’u.</w:t>
      </w:r>
    </w:p>
    <w:p/>
    <w:p>
      <w:r xmlns:w="http://schemas.openxmlformats.org/wordprocessingml/2006/main">
        <w:t xml:space="preserve">1. Cimina Kibbaa: Haala Rakkisaa Ta'us Waaqayyoon Amanachuu Barachuu</w:t>
      </w:r>
    </w:p>
    <w:p/>
    <w:p>
      <w:r xmlns:w="http://schemas.openxmlformats.org/wordprocessingml/2006/main">
        <w:t xml:space="preserve">2. Humna Kaabaa: Sodaa Mo'achuu fi Of Qormachuu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Daani'eel 11:16 Namni isa irratti dhufu garuu akka fedha isaatti in raawwata, namni tokko illee fuuldura isaa hin dhaabbatu, biyya ulfina qabeessa harka isaatiin in badu keessas in dhaabata.</w:t>
      </w:r>
    </w:p>
    <w:p/>
    <w:p>
      <w:r xmlns:w="http://schemas.openxmlformats.org/wordprocessingml/2006/main">
        <w:t xml:space="preserve">Diinni humna guddaa qabu biyya ulfina qabeettii irratti ni dhufa namni tokko illee isa dura dhaabbachuu hin danda'u, lafti immoo harka isaatiin ni baala.</w:t>
      </w:r>
    </w:p>
    <w:p/>
    <w:p>
      <w:r xmlns:w="http://schemas.openxmlformats.org/wordprocessingml/2006/main">
        <w:t xml:space="preserve">1. Balaa Of tuuluun: Balaa Of tuulummaa Beekuu</w:t>
      </w:r>
    </w:p>
    <w:p/>
    <w:p>
      <w:r xmlns:w="http://schemas.openxmlformats.org/wordprocessingml/2006/main">
        <w:t xml:space="preserve">2. Yeroo Rakkoo Keessatti Akkamitti Jabaatee Dhaabbachuu Dandeenyu</w:t>
      </w:r>
    </w:p>
    <w:p/>
    <w:p>
      <w:r xmlns:w="http://schemas.openxmlformats.org/wordprocessingml/2006/main">
        <w:t xml:space="preserve">1. Fakkeenya 16:18 - "Otuun badii dura, hafuurri of tuuluun immoo kufaatii dura in deema."</w:t>
      </w:r>
    </w:p>
    <w:p/>
    <w:p>
      <w:r xmlns:w="http://schemas.openxmlformats.org/wordprocessingml/2006/main">
        <w:t xml:space="preserve">2. Isaayaas 40:29-31 -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Daani'eel 11:17 Innis humna mootummaa isaa guutuudhaan, warra qajeelota immoo isa wajjin akka seenu fuula isaa in ni kaa'a; akkas in godha, intala dubartootaa ishee balleessee ni kennaaf, isheen garuu cinaa isaa hin dhaabattu, isaaf hin ta'u.</w:t>
      </w:r>
    </w:p>
    <w:p/>
    <w:p>
      <w:r xmlns:w="http://schemas.openxmlformats.org/wordprocessingml/2006/main">
        <w:t xml:space="preserve">Kutaan kun mootiin tokko aangoo argachuuf gamtaa fayyadamuuf akka yaalu ibsa, garuu dubartiin inni fuudhuuf filate isaaf amanamtuu hin taatu.</w:t>
      </w:r>
    </w:p>
    <w:p/>
    <w:p>
      <w:r xmlns:w="http://schemas.openxmlformats.org/wordprocessingml/2006/main">
        <w:t xml:space="preserve">1. Gamtaan Waaqayyoon kan ijaaramu amantaa fi qulqullummaa irratti malee malaammaltummaa irratti miti.</w:t>
      </w:r>
    </w:p>
    <w:p/>
    <w:p>
      <w:r xmlns:w="http://schemas.openxmlformats.org/wordprocessingml/2006/main">
        <w:t xml:space="preserve">2. Gaa’elli kakuu qulqulluu waan ta’eef kabajaa fi kabajaan galuu qaba.</w:t>
      </w:r>
    </w:p>
    <w:p/>
    <w:p>
      <w:r xmlns:w="http://schemas.openxmlformats.org/wordprocessingml/2006/main">
        <w:t xml:space="preserve">1. Fakkeenya 4:7- "Ogummaan wanta guddaa dha; kanaaf ogummaa argadhu; waan argattu hundumaan hubannoo argadhu."</w:t>
      </w:r>
    </w:p>
    <w:p/>
    <w:p>
      <w:r xmlns:w="http://schemas.openxmlformats.org/wordprocessingml/2006/main">
        <w:t xml:space="preserve">2. Efesoon 5:21-33- "Waaqayyoon sodaachuun waliif gadi qabadhaa."</w:t>
      </w:r>
    </w:p>
    <w:p/>
    <w:p>
      <w:r xmlns:w="http://schemas.openxmlformats.org/wordprocessingml/2006/main">
        <w:t xml:space="preserve">Daani'eel 11:18 Kana booda fuula isaa gara odolaatti in deebi'a, baay'ees in fudhata; arrabsoo ofii isaa malee akka isa irratti deebi'u ni taasisa.</w:t>
      </w:r>
    </w:p>
    <w:p/>
    <w:p>
      <w:r xmlns:w="http://schemas.openxmlformats.org/wordprocessingml/2006/main">
        <w:t xml:space="preserve">Kutaan kun mootii fuula isaa gara odolaatti garagalchee baay’ee fudhatu, akkasumas arrabsoo inni dhiheesse akka dhaabbatu godhu irratti mari’ata.</w:t>
      </w:r>
    </w:p>
    <w:p/>
    <w:p>
      <w:r xmlns:w="http://schemas.openxmlformats.org/wordprocessingml/2006/main">
        <w:t xml:space="preserve">1. Humna Amiira: Akkamitti Arrabsoo Hogganaa Gargalchuu Danda'ama</w:t>
      </w:r>
    </w:p>
    <w:p/>
    <w:p>
      <w:r xmlns:w="http://schemas.openxmlformats.org/wordprocessingml/2006/main">
        <w:t xml:space="preserve">2. Fuula Kee Gara Odolaatti Gargalchuu: Hoggansa Waaqayyootti amanamuu</w:t>
      </w:r>
    </w:p>
    <w:p/>
    <w:p>
      <w:r xmlns:w="http://schemas.openxmlformats.org/wordprocessingml/2006/main">
        <w:t xml:space="preserve">1. Isaayaas 40:31: Warri Waaqayyoon eeggatan garuu humna isaanii in haaromsu; akka sangootaatti baallee qabatanii ni yaabbatu; ni fiigu malee hin dadhaban; ni deemu malee hin dadhaban.</w:t>
      </w:r>
    </w:p>
    <w:p/>
    <w:p>
      <w:r xmlns:w="http://schemas.openxmlformats.org/wordprocessingml/2006/main">
        <w:t xml:space="preserve">2. Faarfannaa 34:17: Qajeeloonni gargaarsa gaafachuuf yommuu iyyan Gooftaan dhaga’ee rakkina isaanii hundumaa keessaa isaan baasa.</w:t>
      </w:r>
    </w:p>
    <w:p/>
    <w:p>
      <w:r xmlns:w="http://schemas.openxmlformats.org/wordprocessingml/2006/main">
        <w:t xml:space="preserve">Daani'eel 11:19 Innis fuula isaa gara masaraa biyya isaatti in garagalcha, garuu ni gufata, ni kufa malee hin argamu.</w:t>
      </w:r>
    </w:p>
    <w:p/>
    <w:p>
      <w:r xmlns:w="http://schemas.openxmlformats.org/wordprocessingml/2006/main">
        <w:t xml:space="preserve">Diinni mootichaa xiyyeeffannoo isaa gara lafa isaatti ni deebisa, dhumarratti garuu ni gufata, ni kufa, lammata akka hin mul’anne.</w:t>
      </w:r>
    </w:p>
    <w:p/>
    <w:p>
      <w:r xmlns:w="http://schemas.openxmlformats.org/wordprocessingml/2006/main">
        <w:t xml:space="preserve">1. Waaqayyo to’ata: Diinonni keenya humna horachaa kan jiran yommuu mul’atanillee, Waaqayyo dhumarratti to’annaa jala jira.</w:t>
      </w:r>
    </w:p>
    <w:p/>
    <w:p>
      <w:r xmlns:w="http://schemas.openxmlformats.org/wordprocessingml/2006/main">
        <w:t xml:space="preserve">2. Garmalee ofitti amanamuun gara kufaatii nu geessa: Humna ofii irratti garmalee yeroo ofitti amanamnu gufannee kufuu dandeenya.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91:2 - Waa'ee Gooftaa, Inni baqannaa kootii fi masaraa kooti, Waaqa koo ti; isa irratti nan amana.</w:t>
      </w:r>
    </w:p>
    <w:p/>
    <w:p>
      <w:r xmlns:w="http://schemas.openxmlformats.org/wordprocessingml/2006/main">
        <w:t xml:space="preserve">Daani'eel 11:20 Yeroo sanatti ulfina mootummaatti gibira kaasuun qabeenya isaa keessatti in ka'a, guyyoota muraasa booda garuu aariidhaanis ta'e lolaan ni bada.</w:t>
      </w:r>
    </w:p>
    <w:p/>
    <w:p>
      <w:r xmlns:w="http://schemas.openxmlformats.org/wordprocessingml/2006/main">
        <w:t xml:space="preserve">Bulchaan mootummaa tokko dhiyaatee gibira kaffaluuf ni yaala, garuu guyyoota muraasa keessatti ni diigama.</w:t>
      </w:r>
    </w:p>
    <w:p/>
    <w:p>
      <w:r xmlns:w="http://schemas.openxmlformats.org/wordprocessingml/2006/main">
        <w:t xml:space="preserve">1. Waaqayyo yeroo hundumaa karoora qaba, yeroo wanti hiika hin qabne fakkaatellee.</w:t>
      </w:r>
    </w:p>
    <w:p/>
    <w:p>
      <w:r xmlns:w="http://schemas.openxmlformats.org/wordprocessingml/2006/main">
        <w:t xml:space="preserve">2. Rakkoon nu mudatus Waaqayyo akka nu kunuunsu amanachuu dandeenya.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Faarfannaa 46:10 "Tasgabbaa'aa, ani Waaqayyo ta'uu koos beekaa, ormoota gidduutti ol nan kaafama, lafa irrattis ol nan kaafama."</w:t>
      </w:r>
    </w:p>
    <w:p/>
    <w:p>
      <w:r xmlns:w="http://schemas.openxmlformats.org/wordprocessingml/2006/main">
        <w:t xml:space="preserve">Daani'eel 11:21 Qabeenya isaa keessattis namni fokkisaan ulfina mootummaa isaaf hin kennin in dhaabata;</w:t>
      </w:r>
    </w:p>
    <w:p/>
    <w:p>
      <w:r xmlns:w="http://schemas.openxmlformats.org/wordprocessingml/2006/main">
        <w:t xml:space="preserve">Kutaan kun nama aangoo sirrii ta’een osoo hin taane gowwoomsaan aangoo argatu ibsa.</w:t>
      </w:r>
    </w:p>
    <w:p/>
    <w:p>
      <w:r xmlns:w="http://schemas.openxmlformats.org/wordprocessingml/2006/main">
        <w:t xml:space="preserve">1. Balaa Hawwii Gowwoomsaa</w:t>
      </w:r>
    </w:p>
    <w:p/>
    <w:p>
      <w:r xmlns:w="http://schemas.openxmlformats.org/wordprocessingml/2006/main">
        <w:t xml:space="preserve">2. Daandii Waaqayyoo Gara Milkaa'inaatti Argamu Hordofuu</w:t>
      </w:r>
    </w:p>
    <w:p/>
    <w:p>
      <w:r xmlns:w="http://schemas.openxmlformats.org/wordprocessingml/2006/main">
        <w:t xml:space="preserve">1. Fakkeenya 12:2 - "Namni gaariin Gooftaa biratti tola in argata, nama mala hamaa qabu garuu in balaaleffata."</w:t>
      </w:r>
    </w:p>
    <w:p/>
    <w:p>
      <w:r xmlns:w="http://schemas.openxmlformats.org/wordprocessingml/2006/main">
        <w:t xml:space="preserve">2. Efesoon 4:14-15 - "Kana booda ijoollee akka hin taaneef, bubbee barumsa hundumaatiin, haxxummaa namootaa fi haxxummaa isaan gowwoomsuuf ittiin ciisan, asii fi gara biraatti akka hin baane." "</w:t>
      </w:r>
    </w:p>
    <w:p/>
    <w:p>
      <w:r xmlns:w="http://schemas.openxmlformats.org/wordprocessingml/2006/main">
        <w:t xml:space="preserve">Daani'eel 11:22 Harka bishaan badiisaa fuuldura isaa irraa in lola'u, in caccabu; eeyyee, akkasumas bulchaa kakuu.</w:t>
      </w:r>
    </w:p>
    <w:p/>
    <w:p>
      <w:r xmlns:w="http://schemas.openxmlformats.org/wordprocessingml/2006/main">
        <w:t xml:space="preserve">Abbaan kakuu bishaan lolaa hamaa isa mudatu keessatti ni mo’ama, ni caccaba.</w:t>
      </w:r>
    </w:p>
    <w:p/>
    <w:p>
      <w:r xmlns:w="http://schemas.openxmlformats.org/wordprocessingml/2006/main">
        <w:t xml:space="preserve">1: Rakkina keessatti humni Waaqayyoo gufuu nu dura jiru kamiyyuu caala.</w:t>
      </w:r>
    </w:p>
    <w:p/>
    <w:p>
      <w:r xmlns:w="http://schemas.openxmlformats.org/wordprocessingml/2006/main">
        <w:t xml:space="preserve">2: Jeequmsa jireenyaa gidduutti Gooftaan bu’uura fi baqannaa keenya isa mirkanaa’aa dha.</w:t>
      </w:r>
    </w:p>
    <w:p/>
    <w:p>
      <w:r xmlns:w="http://schemas.openxmlformats.org/wordprocessingml/2006/main">
        <w:t xml:space="preserve">1: Faarfannaa 18:2 - "Gooftaan dhagaa koo, masaraa koo, oolcha koo, Waaqa koo, dhagaa koo isa ani itti kooluu koo, gaachana koo, gaanfa fayyina koo, cimina kooti."</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Daani'eel 11:23 Walitti dhufeenya isaa wajjin godhame boodas gowwoomsaa in hojjeta, inni ol in ba'ee saba xiqqaa wajjin in jabaata.</w:t>
      </w:r>
    </w:p>
    <w:p/>
    <w:p>
      <w:r xmlns:w="http://schemas.openxmlformats.org/wordprocessingml/2006/main">
        <w:t xml:space="preserve">Daani'eel 11:23 waa'ee geggeessaa gartuu xiqqaan deeggaramee aangootti dhufuu fi gowwoomsaan bulchu dubbata.</w:t>
      </w:r>
    </w:p>
    <w:p/>
    <w:p>
      <w:r xmlns:w="http://schemas.openxmlformats.org/wordprocessingml/2006/main">
        <w:t xml:space="preserve">1: Waaqayyo walitti dhufeenya keenya hundumaa keessatti amanamoo fi amanamoo akka taanu nu waama.</w:t>
      </w:r>
    </w:p>
    <w:p/>
    <w:p>
      <w:r xmlns:w="http://schemas.openxmlformats.org/wordprocessingml/2006/main">
        <w:t xml:space="preserve">2: Garaagarummaan keenya jiraatus faayidaa waloo barbaaduuf carraaquu qabna.</w:t>
      </w:r>
    </w:p>
    <w:p/>
    <w:p>
      <w:r xmlns:w="http://schemas.openxmlformats.org/wordprocessingml/2006/main">
        <w:t xml:space="preserve">1: Fakkeenya 11:3 Qulqullinni warra qajeelota in in qajeelcha, jal'inni warra irra daddarbanii garuu isaan in balleessa.</w:t>
      </w:r>
    </w:p>
    <w:p/>
    <w:p>
      <w:r xmlns:w="http://schemas.openxmlformats.org/wordprocessingml/2006/main">
        <w:t xml:space="preserve">2: Maatewos 7:12 Kanaaf wanta namoonni akka isin irratti godhan barbaaddan hundinuu akkasuma isaaniif godhaa;</w:t>
      </w:r>
    </w:p>
    <w:p/>
    <w:p>
      <w:r xmlns:w="http://schemas.openxmlformats.org/wordprocessingml/2006/main">
        <w:t xml:space="preserve">Daani'eel 11:24 Inni iddoowwan furdaa naannoo sanaatti illee nagaadhaan in seena; wanta abbootiin isaa fi abbootiin isaa hin hojjenne ni raawwata; inni boojuu, saamichaa fi qabeenya isaan gidduutti ni facaasa, eeyyee, yeroodhaaf illee mala isaa isa cimaa irratti in dursee in dubbata.</w:t>
      </w:r>
    </w:p>
    <w:p/>
    <w:p>
      <w:r xmlns:w="http://schemas.openxmlformats.org/wordprocessingml/2006/main">
        <w:t xml:space="preserve">Kutaan kun waa’ee geggeessaa karaa nagaa seenuu fi wantoota warri isa duraa hin hojjenne kan akka adamsituu, boojuu fi badhaadhina facaasuu hojjatudha. Karoora ciccimoo irrattis ni baafata.</w:t>
      </w:r>
    </w:p>
    <w:p/>
    <w:p>
      <w:r xmlns:w="http://schemas.openxmlformats.org/wordprocessingml/2006/main">
        <w:t xml:space="preserve">1. Fedhiin Waaqayyoo Hin Danda'u: Yeroo Rakkootti Akkamitti Karoora Waaqayyoo Hordofuu Dandeenyu</w:t>
      </w:r>
    </w:p>
    <w:p/>
    <w:p>
      <w:r xmlns:w="http://schemas.openxmlformats.org/wordprocessingml/2006/main">
        <w:t xml:space="preserve">2. Humna Arjummaa: Akkamitti Karoora Waaqayyoo Addunyaa Keessatti Gaariidhaaf Baase Deeggaruun Danda'ama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Ibroota 12:1-2 - Kanaaf, duumessa dhuga-baatootaa baay'ee guddaadhaan waan marfamneef, ulfaatina, cubbuu isa akkasitti maxxane hundumaas cinatti dhiifnee, fiigicha isa dura kaa'ame obsaan haa fiignu nuti, gara Yesus, isa bu’uuraa fi fiixaan baasu amantii keenyaa, isa gammachuu isa dura kaa’ameef, salphina tuffatee, fannoo obsee, mirga teessoo Waaqayyoo irra taa’ee, ilaallee.</w:t>
      </w:r>
    </w:p>
    <w:p/>
    <w:p>
      <w:r xmlns:w="http://schemas.openxmlformats.org/wordprocessingml/2006/main">
        <w:t xml:space="preserve">Daani'eel 11:25 Innis humna isaa fi ija jabina isaa waraana guddaadhaan mootii kibbaa irratti ni kakaasa; mootiin kibbaas waraana baayʼee guddaa fi jabaa taʼee wajjin gara lolaatti ni kakaasa; inni garuu hin dhaabbatu, isaan mala isa irratti in raaje.</w:t>
      </w:r>
    </w:p>
    <w:p/>
    <w:p>
      <w:r xmlns:w="http://schemas.openxmlformats.org/wordprocessingml/2006/main">
        <w:t xml:space="preserve">Mootiin Kibbaa lolaaf ni kakaasa, garuu hin dhaabbatu, sababa meeshaalee isa irratti hojjetamaniin.</w:t>
      </w:r>
    </w:p>
    <w:p/>
    <w:p>
      <w:r xmlns:w="http://schemas.openxmlformats.org/wordprocessingml/2006/main">
        <w:t xml:space="preserve">1. Cimina Diina Keenya: Akkaataa Meeshaalee Diinaa Irra Aana</w:t>
      </w:r>
    </w:p>
    <w:p/>
    <w:p>
      <w:r xmlns:w="http://schemas.openxmlformats.org/wordprocessingml/2006/main">
        <w:t xml:space="preserve">2. Humna Ciminaa: Yoom Dhaabbachuu fi Yoom Socho'uu Beekuu</w:t>
      </w:r>
    </w:p>
    <w:p/>
    <w:p>
      <w:r xmlns:w="http://schemas.openxmlformats.org/wordprocessingml/2006/main">
        <w:t xml:space="preserve">1.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2. Efesoon 6:11-13 - Haxxummaa seexanaa dura dhaabbachuu akka dandeessanitti meeshaa waraanaa Waaqayyoo guutuu uffadhaa. Nuti foonii fi dhiigaan utuu hin taane, bulchitoota, humnoota, bulchitoota dukkana biyya lafaa, hammeenya hafuuraa iddoowwan ol ka'aa wajjin wal'aansoo qabna malee. Kanaaf, guyyaa hamaa sana dura dhaabbachuuf, waan hundumaa erga gootanii dhaabbachuuf, meeshaa waraanaa Waaqayyoo guutuu gara keessaniitti fudhadhaa.</w:t>
      </w:r>
    </w:p>
    <w:p/>
    <w:p>
      <w:r xmlns:w="http://schemas.openxmlformats.org/wordprocessingml/2006/main">
        <w:t xml:space="preserve">Daani'eel 11:26 Eeyyee, warri qooda soorata isaa sooratan isa in balleessu, waraanni isaas ni dhangala'a, baay'een immoo ni kufanii ajjeefaman.</w:t>
      </w:r>
    </w:p>
    <w:p/>
    <w:p>
      <w:r xmlns:w="http://schemas.openxmlformats.org/wordprocessingml/2006/main">
        <w:t xml:space="preserve">Kutaan kun waa’ee bulchaa guddaa warra isatti dhihoo ta’aniin gantee balleessu dubbata.</w:t>
      </w:r>
    </w:p>
    <w:p/>
    <w:p>
      <w:r xmlns:w="http://schemas.openxmlformats.org/wordprocessingml/2006/main">
        <w:t xml:space="preserve">1. Gantummaa Bara Guddinaatti - A balaa namoota nutti dhihoo ta'anillee amanachuu irratti.</w:t>
      </w:r>
    </w:p>
    <w:p/>
    <w:p>
      <w:r xmlns:w="http://schemas.openxmlformats.org/wordprocessingml/2006/main">
        <w:t xml:space="preserve">2. Balaa Boonsaa - A bu'aa humnaa fi milkaa'ina ofiitiin garmalee boonuun fidu irratti.</w:t>
      </w:r>
    </w:p>
    <w:p/>
    <w:p>
      <w:r xmlns:w="http://schemas.openxmlformats.org/wordprocessingml/2006/main">
        <w:t xml:space="preserve">1. Fakkeenya 16:18 - "Afuurri of tuuluun badii dura, hafuurri of tuuluun kufaatii dura in deema."</w:t>
      </w:r>
    </w:p>
    <w:p/>
    <w:p>
      <w:r xmlns:w="http://schemas.openxmlformats.org/wordprocessingml/2006/main">
        <w:t xml:space="preserve">2. Luq.</w:t>
      </w:r>
    </w:p>
    <w:p/>
    <w:p>
      <w:r xmlns:w="http://schemas.openxmlformats.org/wordprocessingml/2006/main">
        <w:t xml:space="preserve">Daani'eel 11:27 Garaan mootonni kun lamaan badii hojjechuuf in ta'a, minjaala tokko irra taa'aniis soba in dubbatu; garuu hin milkaa'u, dhumni isaa yeroo murtaa'etti in ta'a.</w:t>
      </w:r>
    </w:p>
    <w:p/>
    <w:p>
      <w:r xmlns:w="http://schemas.openxmlformats.org/wordprocessingml/2006/main">
        <w:t xml:space="preserve">Garaan mootota lamaa gara badii hojjechuu fi wal sobuutti kan xiyyeeffate yoo ta’u, karoorri isaanii garuu dhumarratti ni fashalaa’a.</w:t>
      </w:r>
    </w:p>
    <w:p/>
    <w:p>
      <w:r xmlns:w="http://schemas.openxmlformats.org/wordprocessingml/2006/main">
        <w:t xml:space="preserve">1. Balaa Amanamummaa Dhabuu</w:t>
      </w:r>
    </w:p>
    <w:p/>
    <w:p>
      <w:r xmlns:w="http://schemas.openxmlformats.org/wordprocessingml/2006/main">
        <w:t xml:space="preserve">2. Injifannoo Dhumaa Karoora Waaqayyoo</w:t>
      </w:r>
    </w:p>
    <w:p/>
    <w:p>
      <w:r xmlns:w="http://schemas.openxmlformats.org/wordprocessingml/2006/main">
        <w:t xml:space="preserve">1. Isaayaas 59:14, "Firdiin duubatti deebi'a, haqni immoo fagoo in dhaabata, dhugaan karaa irratti kuftee jirti, haqni immoo seenuu hin danda'u."</w:t>
      </w:r>
    </w:p>
    <w:p/>
    <w:p>
      <w:r xmlns:w="http://schemas.openxmlformats.org/wordprocessingml/2006/main">
        <w:t xml:space="preserve">2. Fakkeenya 19:5, "Dhugaan sobaa hin adabamu, soba dubbatus hin bahu."</w:t>
      </w:r>
    </w:p>
    <w:p/>
    <w:p>
      <w:r xmlns:w="http://schemas.openxmlformats.org/wordprocessingml/2006/main">
        <w:t xml:space="preserve">Daani'eel 11:28 Sana booda qabeenya guddaa qabatee gara biyya isaatti in deebi'a; garaan isaas kakuu qulqulluu ni morma; hojii gaarii hojjetee gara biyya isaatti ni deebi'a.</w:t>
      </w:r>
    </w:p>
    <w:p/>
    <w:p>
      <w:r xmlns:w="http://schemas.openxmlformats.org/wordprocessingml/2006/main">
        <w:t xml:space="preserve">Daani'eel 11:28 waa'ee namni qabeenya guddaa qabaatee gara biyya isaatti deebi'ee, garuu garaa kakuu qulqulluu mormuun dubbata.</w:t>
      </w:r>
    </w:p>
    <w:p/>
    <w:p>
      <w:r xmlns:w="http://schemas.openxmlformats.org/wordprocessingml/2006/main">
        <w:t xml:space="preserve">1. Badhaadhummaan Dhugaa Kakuu Waaqayyootti Mirkaneeffannaa Irraa Argama</w:t>
      </w:r>
    </w:p>
    <w:p/>
    <w:p>
      <w:r xmlns:w="http://schemas.openxmlformats.org/wordprocessingml/2006/main">
        <w:t xml:space="preserve">2. Badhaadhummaan Fedha Waaqayyoo Hordofuu Bakka Bu'uu Hin Danda'u</w:t>
      </w:r>
    </w:p>
    <w:p/>
    <w:p>
      <w:r xmlns:w="http://schemas.openxmlformats.org/wordprocessingml/2006/main">
        <w:t xml:space="preserve">1. Keessa Deebii 8:18 - Garuu Waaqayyo gooftaa kee yaadadhu, inni dandeettii qabeenya horachuuf siif kennu, akkasitti kakuu isaa isa abboota keessanitti kakate, akkuma har'aa ta'e kan siif mirkaneessudha.</w:t>
      </w:r>
    </w:p>
    <w:p/>
    <w:p>
      <w:r xmlns:w="http://schemas.openxmlformats.org/wordprocessingml/2006/main">
        <w:t xml:space="preserve">2. Maatewos 6:19-21 - Lafa irratti qabeenya ofii keessaniif hin kuufatinaa, bakka qilxuu fi dafqa balleessu, bakka hattoonni cabsanii seenanii hatan. Garuu samii bakka qilxuu fi dafqa hin balleessine, bakka hattoonni hin cabsinee fi hin hannetti qabeenya ofii keessaniif kuufadhaa; sababiin isaas, bakka qabeenyi kee jirutti garaan kees achi jiraata.</w:t>
      </w:r>
    </w:p>
    <w:p/>
    <w:p>
      <w:r xmlns:w="http://schemas.openxmlformats.org/wordprocessingml/2006/main">
        <w:t xml:space="preserve">Daani'eel 11:29 Yeroo murtaa'etti deebi'ee gara kibbaatti in dhufa; garuu akka isa duraa, yookaan akka isa boodaa hin ta'u.</w:t>
      </w:r>
    </w:p>
    <w:p/>
    <w:p>
      <w:r xmlns:w="http://schemas.openxmlformats.org/wordprocessingml/2006/main">
        <w:t xml:space="preserve">Daani’eel 11:29 yeroowwan kanaan duraa ykn itti aanan irraa adda ta’us, bulchaan tokko akka deebi’u raajii dubbata.</w:t>
      </w:r>
    </w:p>
    <w:p/>
    <w:p>
      <w:r xmlns:w="http://schemas.openxmlformats.org/wordprocessingml/2006/main">
        <w:t xml:space="preserve">1. Karoorri Waaqayyoo Hin Kufa: Qo’annoo Daani’eel 11:29</w:t>
      </w:r>
    </w:p>
    <w:p/>
    <w:p>
      <w:r xmlns:w="http://schemas.openxmlformats.org/wordprocessingml/2006/main">
        <w:t xml:space="preserve">2. Yeroo Waaqayyoo Adda Ta’uu: Kutaa Daani’eel 11:29 qorachuu</w:t>
      </w:r>
    </w:p>
    <w:p/>
    <w:p>
      <w:r xmlns:w="http://schemas.openxmlformats.org/wordprocessingml/2006/main">
        <w:t xml:space="preserve">1. Isaayaas 46:10-11 "Jalqaba irraa kaasee, bara durii kaasee, wanta amma iyyuu hin raawwatamne, gorsi koo in dhaabata, waan natti tolu hundumaas nan godha, simbirroo hamtuu bahaa irraa nan waama." , nama gorsa koo biyya fagoo irraa raawwatu: eeyyee, ani dubbadheera, anis nan raawwadha;</w:t>
      </w:r>
    </w:p>
    <w:p/>
    <w:p>
      <w:r xmlns:w="http://schemas.openxmlformats.org/wordprocessingml/2006/main">
        <w:t xml:space="preserve">2. Yaaqoob 4:13-15 "Isin warri har'a ykn boru magaalaa akkasii keessa seenna, waggaa tokkos achi jiraanna, bitannee gurgurra, bu'aa arganna, isin garuu maal akka ta'e hin beektan." guyyaa itti aanutti ni ta'a. Jireenyi keessan maali? Danfaa illee yeroo muraasaaf mul'atee booda badudha. Kanaaf, "Yoo Gooftaan fedhe jiraanna, kanas ni hojjenna" jechuu qabdu. ykn sana."</w:t>
      </w:r>
    </w:p>
    <w:p/>
    <w:p>
      <w:r xmlns:w="http://schemas.openxmlformats.org/wordprocessingml/2006/main">
        <w:t xml:space="preserve">Daani'eel 11:30 Doonii Kiitim isa irratti in dhufu, kanaaf ni gadda, deebi'ee kakuu qulqulluu irrattis ni aara; inni illee ni deebi'a, warra kakuu qulqulluu dhiisanii wajjinis sammuu ni qabaata.</w:t>
      </w:r>
    </w:p>
    <w:p/>
    <w:p>
      <w:r xmlns:w="http://schemas.openxmlformats.org/wordprocessingml/2006/main">
        <w:t xml:space="preserve">Keeyyatni kun waa’ee diina kakuu qulqulluu kan mormiin isa qunnamee fi dhuma irratti aariidhaan deebi’u dubbata.</w:t>
      </w:r>
    </w:p>
    <w:p/>
    <w:p>
      <w:r xmlns:w="http://schemas.openxmlformats.org/wordprocessingml/2006/main">
        <w:t xml:space="preserve">1. Barbaachisummaa amantii keenya keessatti jabaatanii dhaabbachuu fi qorumsa ofirraa ittisuu.</w:t>
      </w:r>
    </w:p>
    <w:p/>
    <w:p>
      <w:r xmlns:w="http://schemas.openxmlformats.org/wordprocessingml/2006/main">
        <w:t xml:space="preserve">2. Bu’aa kakuu qulqulluu tuffachuu.</w:t>
      </w:r>
    </w:p>
    <w:p/>
    <w:p>
      <w:r xmlns:w="http://schemas.openxmlformats.org/wordprocessingml/2006/main">
        <w:t xml:space="preserve">1. Efesoon 6:10-13 - Hidhannoo Waaqayyoo.</w:t>
      </w:r>
    </w:p>
    <w:p/>
    <w:p>
      <w:r xmlns:w="http://schemas.openxmlformats.org/wordprocessingml/2006/main">
        <w:t xml:space="preserve">2. 2 Qorontos 10:3-5 - Meeshaa waraanaa keenyaa.</w:t>
      </w:r>
    </w:p>
    <w:p/>
    <w:p>
      <w:r xmlns:w="http://schemas.openxmlformats.org/wordprocessingml/2006/main">
        <w:t xml:space="preserve">Daani'eel 11:31 Hidhannoonis gama isaatiin in dhaabata, iddoo qulqulluu humnaa in xureessa, aarsaa guyyaa guyyaa in irraa in fudhatu, wanta jibbisiisoo kan nama balleessu in kaa'u.</w:t>
      </w:r>
    </w:p>
    <w:p/>
    <w:p>
      <w:r xmlns:w="http://schemas.openxmlformats.org/wordprocessingml/2006/main">
        <w:t xml:space="preserve">Diinni humna guddaa qabu tokko aarsaa guyyaa guyyaa irraa fuudhee wanta jibbisiisoo isa xureessuu kaaʼa, iddoo qulqulluu Waaqayyoo ni weerara.</w:t>
      </w:r>
    </w:p>
    <w:p/>
    <w:p>
      <w:r xmlns:w="http://schemas.openxmlformats.org/wordprocessingml/2006/main">
        <w:t xml:space="preserve">1. Balaa Waaqeffannaa Waaqa tolfamaa: Waan Jibbisiisaan Badiisaa Nu Barsiisa</w:t>
      </w:r>
    </w:p>
    <w:p/>
    <w:p>
      <w:r xmlns:w="http://schemas.openxmlformats.org/wordprocessingml/2006/main">
        <w:t xml:space="preserve">2. Waaqayyoof Ejjennoo Fudhachuu: Haleellaa Diinaa Akkamitti Itti Danda'amu</w:t>
      </w:r>
    </w:p>
    <w:p/>
    <w:p>
      <w:r xmlns:w="http://schemas.openxmlformats.org/wordprocessingml/2006/main">
        <w:t xml:space="preserve">1. Ermiyaas 7:11-14</w:t>
      </w:r>
    </w:p>
    <w:p/>
    <w:p>
      <w:r xmlns:w="http://schemas.openxmlformats.org/wordprocessingml/2006/main">
        <w:t xml:space="preserve">2. Maatewos 24:15-20</w:t>
      </w:r>
    </w:p>
    <w:p/>
    <w:p>
      <w:r xmlns:w="http://schemas.openxmlformats.org/wordprocessingml/2006/main">
        <w:t xml:space="preserve">Daani'eel 11:32 Warra kakuu irratti hammeenya hojjetan immoo arrabsoodhaan in balleessa, sabni Waaqayyo isaanii beekan garuu jabaa, hojiis in hojjeta.</w:t>
      </w:r>
    </w:p>
    <w:p/>
    <w:p>
      <w:r xmlns:w="http://schemas.openxmlformats.org/wordprocessingml/2006/main">
        <w:t xml:space="preserve">Namoonni waa’ee Waaqa isaanii beekumsa qaban jabaatanii waan guddaa galmaan ga’u, warri faallaa kakuu deeman garuu arrabsoodhaan ni manca’u.</w:t>
      </w:r>
    </w:p>
    <w:p/>
    <w:p>
      <w:r xmlns:w="http://schemas.openxmlformats.org/wordprocessingml/2006/main">
        <w:t xml:space="preserve">1. Cimina Waaqa Kee Beekuu</w:t>
      </w:r>
    </w:p>
    <w:p/>
    <w:p>
      <w:r xmlns:w="http://schemas.openxmlformats.org/wordprocessingml/2006/main">
        <w:t xml:space="preserve">2. Qormaata Faarfannaatiin Hin Kufin</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Faarfannaa 27:14 - Gooftaa eeggadhu, ija jabaadhu, inni garaa kee in jabeessa;</w:t>
      </w:r>
    </w:p>
    <w:p/>
    <w:p>
      <w:r xmlns:w="http://schemas.openxmlformats.org/wordprocessingml/2006/main">
        <w:t xml:space="preserve">Daani'eel 11:33 Warri hubataan saba keessaa namoota baay'ee in barsiisu;</w:t>
      </w:r>
    </w:p>
    <w:p/>
    <w:p>
      <w:r xmlns:w="http://schemas.openxmlformats.org/wordprocessingml/2006/main">
        <w:t xml:space="preserve">Ogeeyyiin namoota hedduu ni barsiisu, garuu amma iyyuu dhumarratti ni rakkatu.</w:t>
      </w:r>
    </w:p>
    <w:p/>
    <w:p>
      <w:r xmlns:w="http://schemas.openxmlformats.org/wordprocessingml/2006/main">
        <w:t xml:space="preserve">1. Gooftaa keessatti obsuu: Yeroo Rakkinaattillee</w:t>
      </w:r>
    </w:p>
    <w:p/>
    <w:p>
      <w:r xmlns:w="http://schemas.openxmlformats.org/wordprocessingml/2006/main">
        <w:t xml:space="preserve">2. Badhaasa Ogummaa: Rakkoon Uumamaa Namoota Kaan Barsiisuu</w:t>
      </w:r>
    </w:p>
    <w:p/>
    <w:p>
      <w:r xmlns:w="http://schemas.openxmlformats.org/wordprocessingml/2006/main">
        <w:t xml:space="preserve">1. Roomaa 8:35-37: Jaalala Kiristoos irraa eenyutu adda nu baasa? Rakkinni, dhiphinni, ari'atamni, hongeen, qullaa ta'uun, balaan ykn billaa moo? Akkuma barreeffame, Siif jennee guyyaa guutuu ajjeefamaa jirra; akka hoolaa qalamuu qabnutti ilaalamna. Lakki, wantoota kana hundumaa keessatti karaa isa nu jaallate mo’attoota caalaa.</w:t>
      </w:r>
    </w:p>
    <w:p/>
    <w:p>
      <w:r xmlns:w="http://schemas.openxmlformats.org/wordprocessingml/2006/main">
        <w:t xml:space="preserve">2. Yaaqoob 1:2-4: Yaa obboloota koo, qormaanni amantii keessanii jabina akka argamsiisu waan beektaniif, qorumsi gosa adda addaa yommuu isin mudatu gammachuudhaan lakkaa'aa. Isin mudaa kan hin qabnee fi guutuu ta'uuf, homaa akka hin dhabamneef, jabaachuun bu'aa isaa guutuu haa ta'u.</w:t>
      </w:r>
    </w:p>
    <w:p/>
    <w:p>
      <w:r xmlns:w="http://schemas.openxmlformats.org/wordprocessingml/2006/main">
        <w:t xml:space="preserve">Daani'eel 11:34 Yommuu kufan gargaarsa xiqqoodhaan ni hollatu, baay'een garuu arrabsoodhaan isaanitti maxxanu.</w:t>
      </w:r>
    </w:p>
    <w:p/>
    <w:p>
      <w:r xmlns:w="http://schemas.openxmlformats.org/wordprocessingml/2006/main">
        <w:t xml:space="preserve">Kutaan kun waa’ee warra kufanii, akkasumas namoota biroo kanneen akka isaan itti maxxananiin akkamitti akka gargaaraman dubbata.</w:t>
      </w:r>
    </w:p>
    <w:p/>
    <w:p>
      <w:r xmlns:w="http://schemas.openxmlformats.org/wordprocessingml/2006/main">
        <w:t xml:space="preserve">1. Balaa Faarfannaa Sobaa: Qormaata Isaa Akkamitti Mo'achuu Dandeenyu</w:t>
      </w:r>
    </w:p>
    <w:p/>
    <w:p>
      <w:r xmlns:w="http://schemas.openxmlformats.org/wordprocessingml/2006/main">
        <w:t xml:space="preserve">2. Cimina Gara laafina: Akkamitti Namoota Rakkatan Gargaaruu Dandeenyu</w:t>
      </w:r>
    </w:p>
    <w:p/>
    <w:p>
      <w:r xmlns:w="http://schemas.openxmlformats.org/wordprocessingml/2006/main">
        <w:t xml:space="preserve">1. Yaaqoob 4:6 - Inni garuu ayyaana caalu kenna. Kanaaf Waaqayyo warra of tuulu ni morma, garuu warra gad of deebisaniif ayyaana kenna jedha.</w:t>
      </w:r>
    </w:p>
    <w:p/>
    <w:p>
      <w:r xmlns:w="http://schemas.openxmlformats.org/wordprocessingml/2006/main">
        <w:t xml:space="preserve">2. Maatewos 25:40 - Mootichi immoo, dhuguma isiniin jedha, akkuma obboloota koo warra xixinnoo kana keessaa tokkotti gootan, anaafis gootan.</w:t>
      </w:r>
    </w:p>
    <w:p/>
    <w:p>
      <w:r xmlns:w="http://schemas.openxmlformats.org/wordprocessingml/2006/main">
        <w:t xml:space="preserve">Daani'eel 11:35 Warra hubannaa qaban keessaa tokko tokko, isaan qorachuuf, qulqulleessuuf, adii gochuufis hamma bara dhumaatti in kufa;</w:t>
      </w:r>
    </w:p>
    <w:p/>
    <w:p>
      <w:r xmlns:w="http://schemas.openxmlformats.org/wordprocessingml/2006/main">
        <w:t xml:space="preserve">Hubannoon namoota tokko tokkoo hanga yeroo murtaa’etti qulqulleessuu fi qulqulleessuuf ni qoratama.</w:t>
      </w:r>
    </w:p>
    <w:p/>
    <w:p>
      <w:r xmlns:w="http://schemas.openxmlformats.org/wordprocessingml/2006/main">
        <w:t xml:space="preserve">1: Waaqayyo qormaatatti fayyadamee nu qulqulleessuu fi caalaatti akka isaa nu fakkeessa.</w:t>
      </w:r>
    </w:p>
    <w:p/>
    <w:p>
      <w:r xmlns:w="http://schemas.openxmlformats.org/wordprocessingml/2006/main">
        <w:t xml:space="preserve">2: Qormaata gidduutti illee, yeroo Waaqayyoo isa mudaa hin qabnetti amanamuu dandeenya.</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Daani'eel 11:36 Mootichis akka fedha isaatti in raawwata; inni of ol in ol qaba, waaqa hundumaa ol of in guddisa, Waaqa waaqolii irrattis waan dinqisiisaa in dubbata, hamma dheekkamsi sun raawwatamutti in milkaa'a, wanti murtaa'e ni raawwatama.</w:t>
      </w:r>
    </w:p>
    <w:p/>
    <w:p>
      <w:r xmlns:w="http://schemas.openxmlformats.org/wordprocessingml/2006/main">
        <w:t xml:space="preserve">Mootichi wanta fedhe ni hojjata, waaqayyolii hundumaa ol of ol qaba, Waaqa Waaqolii irratti arrabsoo dubbata, hamma dheekkamsi Waaqayyoo xumuramutti ni milkaa'a.</w:t>
      </w:r>
    </w:p>
    <w:p/>
    <w:p>
      <w:r xmlns:w="http://schemas.openxmlformats.org/wordprocessingml/2006/main">
        <w:t xml:space="preserve">1. Fedhiin Waaqayyoo Raawwatama: Nuuf Hiika Maal</w:t>
      </w:r>
    </w:p>
    <w:p/>
    <w:p>
      <w:r xmlns:w="http://schemas.openxmlformats.org/wordprocessingml/2006/main">
        <w:t xml:space="preserve">2. Of tuulummaa Namaa Mo'uu: Waaqayyoon duratti gad of deebisuu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Filiphisiiyus 2:5-8 - Sammuun kun si keessa haa ta'u, innis Kiristoos Yesus keessa ture: inni, bifa Waaqayyoo ta'uu isaatiin, Waaqayyoo wajjin qixa ta'uun saamicha akka hin taane kan yaade, garuu maqaa gaarii hin qabu, fi ofii isaatii of godhe, . bifa garbicha uffatee, namoota fakkaatee in uumame, akka namaattis of gad of deebisee, hamma du'aatti, du'a fannoottis abboomamaa ta'e.</w:t>
      </w:r>
    </w:p>
    <w:p/>
    <w:p>
      <w:r xmlns:w="http://schemas.openxmlformats.org/wordprocessingml/2006/main">
        <w:t xml:space="preserve">Daani'eel 11:37 Waaqa abbootii isaa, hawwii dubartootaas, waaqa kam iyyuu hin ilaalu;</w:t>
      </w:r>
    </w:p>
    <w:p/>
    <w:p>
      <w:r xmlns:w="http://schemas.openxmlformats.org/wordprocessingml/2006/main">
        <w:t xml:space="preserve">Waaqayyoon hin kabaju, fedhii dubartootaas hin kabaju, kanaa mannaa hundumaa caalaa of ol qaba.</w:t>
      </w:r>
    </w:p>
    <w:p/>
    <w:p>
      <w:r xmlns:w="http://schemas.openxmlformats.org/wordprocessingml/2006/main">
        <w:t xml:space="preserve">1: Waan hundumaa caalaa Waaqayyoon kabajuu fi kabajuu yaadachuu qabna.</w:t>
      </w:r>
    </w:p>
    <w:p/>
    <w:p>
      <w:r xmlns:w="http://schemas.openxmlformats.org/wordprocessingml/2006/main">
        <w:t xml:space="preserve">2: Akka isa Daani’eel 11:37 irratti caqafame sanaa akka hin taaneef, fedhii fi hawwii dubartootaaf iddoo guddaa kennuu yaadachuu qabna.</w:t>
      </w:r>
    </w:p>
    <w:p/>
    <w:p>
      <w:r xmlns:w="http://schemas.openxmlformats.org/wordprocessingml/2006/main">
        <w:t xml:space="preserve">1: Filiphisiiyus 2:9-11 - Kanaaf Waaqayyo ol isa ol kaase, maqaa hundumaa irra caalus isaaf kenneera.</w:t>
      </w:r>
    </w:p>
    <w:p/>
    <w:p>
      <w:r xmlns:w="http://schemas.openxmlformats.org/wordprocessingml/2006/main">
        <w:t xml:space="preserve">2: Fakkeenya 31:25-26 - Humna fi ulfinni uffata isheeti, yeroo dhufus ni kolfiti. Ogummaadhaan afaan ishee banti, barumsi gaarummaas arraba ishee irra jira.</w:t>
      </w:r>
    </w:p>
    <w:p/>
    <w:p>
      <w:r xmlns:w="http://schemas.openxmlformats.org/wordprocessingml/2006/main">
        <w:t xml:space="preserve">Daani'eel 11:38 Qabeenya isaa keessatti garuu Waaqa humnaa in kabaja, waaqa abbootiin isaa hin beekne warqee, meetii, dhagaa gati jabeessa fi wantoota namatti tolu in kabaja.</w:t>
      </w:r>
    </w:p>
    <w:p/>
    <w:p>
      <w:r xmlns:w="http://schemas.openxmlformats.org/wordprocessingml/2006/main">
        <w:t xml:space="preserve">Mootummaa isaa keessatti, bulchaan sun waaqa hin beekamne tokkoof kennaa baayʼee warqee, meetii, dhagaa gati jabeessa fi wantoota gati jabeessa kan birootiin ni kabaja.</w:t>
      </w:r>
    </w:p>
    <w:p/>
    <w:p>
      <w:r xmlns:w="http://schemas.openxmlformats.org/wordprocessingml/2006/main">
        <w:t xml:space="preserve">1. Balaa Waaqeffannaa Waaqa tolfamaa</w:t>
      </w:r>
    </w:p>
    <w:p/>
    <w:p>
      <w:r xmlns:w="http://schemas.openxmlformats.org/wordprocessingml/2006/main">
        <w:t xml:space="preserve">2. Maalummaa Qabeenya Darbaa</w:t>
      </w:r>
    </w:p>
    <w:p/>
    <w:p>
      <w:r xmlns:w="http://schemas.openxmlformats.org/wordprocessingml/2006/main">
        <w:t xml:space="preserve">1. Keessa Deebii 6:13-15 - Waaqayyo gooftaa kee garaa kee guutuudhaan, lubbuu kee guutuudhaan, humna kee guutuudhaan jaalladhu</w:t>
      </w:r>
    </w:p>
    <w:p/>
    <w:p>
      <w:r xmlns:w="http://schemas.openxmlformats.org/wordprocessingml/2006/main">
        <w:t xml:space="preserve">2. Isaayaas 46:9-10 - Wantoota durii, kan bara durii yaadadhu; Ani Waaqayyodha, kan biraas hin jiru; Ani Waaqayyodha, kan akka koos hin jiru.</w:t>
      </w:r>
    </w:p>
    <w:p/>
    <w:p>
      <w:r xmlns:w="http://schemas.openxmlformats.org/wordprocessingml/2006/main">
        <w:t xml:space="preserve">Daani'eel 11:39 Akkasitti waaqa ormaa, isa beekee ulfinaan guddisu, iddoowwan ciccimoo keessatti in godha, namoota baay'ee irrattis akka bulchan in godha, bu'aadhaafis lafa in qooda.</w:t>
      </w:r>
    </w:p>
    <w:p/>
    <w:p>
      <w:r xmlns:w="http://schemas.openxmlformats.org/wordprocessingml/2006/main">
        <w:t xml:space="preserve">Bulchaan tokko waaqa ormaa kabajuu, ulfina isaa ni dabala, namoota hedduu irrattis bu’aa argachuuf lafa qooda.</w:t>
      </w:r>
    </w:p>
    <w:p/>
    <w:p>
      <w:r xmlns:w="http://schemas.openxmlformats.org/wordprocessingml/2006/main">
        <w:t xml:space="preserve">1. Balaa Waaqeffannaa Waaqolii tolfamoo: Waaqni Ajaa'aan Jireenya Kee Akka Bulchu Hin Hayyyin</w:t>
      </w:r>
    </w:p>
    <w:p/>
    <w:p>
      <w:r xmlns:w="http://schemas.openxmlformats.org/wordprocessingml/2006/main">
        <w:t xml:space="preserve">2. Yeroo Bu'aa Qabeenyaa Keessatti Amanamummaadhaan Gooftaa Akkamitti Tajaajiluu Dandeenyu</w:t>
      </w:r>
    </w:p>
    <w:p/>
    <w:p>
      <w:r xmlns:w="http://schemas.openxmlformats.org/wordprocessingml/2006/main">
        <w:t xml:space="preserve">1. Keessa Deebii 6:10-12 - Waaqa kee gooftaan akka Masaatti isa qoramtetti hin qoratin. Waaqa kee gooftaa sodaadhu, isa tajaajilta, maqaa isaatiinis ni kakatta. Waaqolii biraa, waaqolii ummatoota naannoo kee jiran duukaa hin deemin.</w:t>
      </w:r>
    </w:p>
    <w:p/>
    <w:p>
      <w:r xmlns:w="http://schemas.openxmlformats.org/wordprocessingml/2006/main">
        <w:t xml:space="preserve">2. Faarfannaa 24:1-2 - Lafti Gooftaa s fi guutummaa isaati, biyyi lafaa fi warri achi keessa jiraatan; sababni isaas inni galaana irratti bu’uureffatee laga irrattis dhaabeera.</w:t>
      </w:r>
    </w:p>
    <w:p/>
    <w:p>
      <w:r xmlns:w="http://schemas.openxmlformats.org/wordprocessingml/2006/main">
        <w:t xml:space="preserve">Daani'eel 11:40 Yeroo dhumaatti mootiin kibbaa isa in dhiiba, mootiin kaabaas akka bubbee gaarii, farda fardeen, bidiruu baay'eedhaan isa irratti in dhufa; biyya keessas ni seena, lola'ee ni darba.</w:t>
      </w:r>
    </w:p>
    <w:p/>
    <w:p>
      <w:r xmlns:w="http://schemas.openxmlformats.org/wordprocessingml/2006/main">
        <w:t xml:space="preserve">Yeroo dhumaatti mootiin kibbaa mootii kaabaa irratti kan duule yoo ta’u, innis waraana guddaa gaarii, abbootii fardaa fi doonii baay’ee irraa ijaarameen haaloo ba’ee biyyoota sana ni mo’a.</w:t>
      </w:r>
    </w:p>
    <w:p/>
    <w:p>
      <w:r xmlns:w="http://schemas.openxmlformats.org/wordprocessingml/2006/main">
        <w:t xml:space="preserve">1. Humna Eegumsa Waaqayyoo Yeroo Rakkoo Keessatti</w:t>
      </w:r>
    </w:p>
    <w:p/>
    <w:p>
      <w:r xmlns:w="http://schemas.openxmlformats.org/wordprocessingml/2006/main">
        <w:t xml:space="preserve">2. Barbaachisummaa Qophii Hafuuraa Yeroo Rakkoo</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Iyaasuu 1:9 - "Jabaadhu, ija jabaadhu. Waaqni kee gooftaan bakka deemtu hundumaatti si wajjin jira waan ta'eef hin sodaatin, hin mufatin."</w:t>
      </w:r>
    </w:p>
    <w:p/>
    <w:p>
      <w:r xmlns:w="http://schemas.openxmlformats.org/wordprocessingml/2006/main">
        <w:t xml:space="preserve">Daani'eel 11:41 Innis gara biyya ulfinaatti in seena, biyyoonni baay'een ni diigamu, isaan kun garuu Edoom, Mo'aab, abbootiin warra Amoon harka isaa jalaa in ba'u.</w:t>
      </w:r>
    </w:p>
    <w:p/>
    <w:p>
      <w:r xmlns:w="http://schemas.openxmlformats.org/wordprocessingml/2006/main">
        <w:t xml:space="preserve">Daani'eel 11:41 waa'ee mo'ataa humna guddaa qabu kan biyya ulfina qabeettii seenee biyyoota baay'ee kuffisu dubbata, Edoom, Mo'aab fi ijoolleen Amoon garuu ni ba'u.</w:t>
      </w:r>
    </w:p>
    <w:p/>
    <w:p>
      <w:r xmlns:w="http://schemas.openxmlformats.org/wordprocessingml/2006/main">
        <w:t xml:space="preserve">1. Eegumsi Waaqayyoo Yeroo Hundaa Nu Waliin Jira - Waaqayyo rakkina humnaa ol ta'e keessatti illee akkamitti saba isaa akka eegu.</w:t>
      </w:r>
    </w:p>
    <w:p/>
    <w:p>
      <w:r xmlns:w="http://schemas.openxmlformats.org/wordprocessingml/2006/main">
        <w:t xml:space="preserve">2. Rakkoo Mo'achuu - Akkamitti humna Waaqayyootti amanamuun mormituu kamiyyuu mo'achuu dandeenya.</w:t>
      </w:r>
    </w:p>
    <w:p/>
    <w:p>
      <w:r xmlns:w="http://schemas.openxmlformats.org/wordprocessingml/2006/main">
        <w:t xml:space="preserve">1.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Daani'eel 11:42 Biyyi Gibxis hin baatu.</w:t>
      </w:r>
    </w:p>
    <w:p/>
    <w:p>
      <w:r xmlns:w="http://schemas.openxmlformats.org/wordprocessingml/2006/main">
        <w:t xml:space="preserve">Kutaan kun waa’ee bulchaa ormaa kan harka isaa diriirsee biyya Gibxii to’atu dubbata.</w:t>
      </w:r>
    </w:p>
    <w:p/>
    <w:p>
      <w:r xmlns:w="http://schemas.openxmlformats.org/wordprocessingml/2006/main">
        <w:t xml:space="preserve">1. Olaantummaa Waaqayyo Saboota Irratti Qabu: Waaqayyo Karoora Isaa Raawwachuuf Geggeessitoota Namaa Akkamitti Itti Fayyadama</w:t>
      </w:r>
    </w:p>
    <w:p/>
    <w:p>
      <w:r xmlns:w="http://schemas.openxmlformats.org/wordprocessingml/2006/main">
        <w:t xml:space="preserve">2. Gad of deebisuu Saboota Hundaa: Jireenya Keenya Keessatti Bakka Waaqayyoo Ol Aanaa Beekuu</w:t>
      </w:r>
    </w:p>
    <w:p/>
    <w:p>
      <w:r xmlns:w="http://schemas.openxmlformats.org/wordprocessingml/2006/main">
        <w:t xml:space="preserve">1. Isaayaas 40:15 - Kunoo, saboonni akka copha baaldiitti, akka biyyee miizaana irra jirutti lakkaa'amu; kunoo, inni lafa qarqara galaanaa akka biyyoo gaariitti fudhata.</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Daani'eel 11:43 Inni garuu qabeenya warqee fi meetii fi wantoota gati jabeeyyii Gibxii hundumaa irratti aangoo ni qabaata, warri Liibiyaa fi Habashoonnis tarkaanfii isaa irra in ni argamu.</w:t>
      </w:r>
    </w:p>
    <w:p/>
    <w:p>
      <w:r xmlns:w="http://schemas.openxmlformats.org/wordprocessingml/2006/main">
        <w:t xml:space="preserve">Keeyyatni kun humna diinni Gibxii fi jiraattota ishee irratti qabaatu ibsa. Warri Liibiyaa fi Habashoonni aangoo isaa jalatti ni bitamu.</w:t>
      </w:r>
    </w:p>
    <w:p/>
    <w:p>
      <w:r xmlns:w="http://schemas.openxmlformats.org/wordprocessingml/2006/main">
        <w:t xml:space="preserve">1. Balaa Hoggantoota Sobaa Hordofuu: Qo’annoo Daani’eel 11:43</w:t>
      </w:r>
    </w:p>
    <w:p/>
    <w:p>
      <w:r xmlns:w="http://schemas.openxmlformats.org/wordprocessingml/2006/main">
        <w:t xml:space="preserve">2. Ol’aantummaa Waaqayyoo: Humna Diinaa Hubachuu Daani’eel 11:43</w:t>
      </w:r>
    </w:p>
    <w:p/>
    <w:p>
      <w:r xmlns:w="http://schemas.openxmlformats.org/wordprocessingml/2006/main">
        <w:t xml:space="preserve">1. Ermiyaas 29:11, "Karoora ani siif qabu nan beeka" jedha Gooftaan, "karoora siif badhaadhina malee si miidhuu dhiisuu, karoora abdii fi egeree siif kennuu."</w:t>
      </w:r>
    </w:p>
    <w:p/>
    <w:p>
      <w:r xmlns:w="http://schemas.openxmlformats.org/wordprocessingml/2006/main">
        <w:t xml:space="preserve">2. Roomaa 8:31-32, "Egaa nuti waan kanaaf deebisnee maal jenna? Waaqayyo yoo nuuf ta'e eenyutu nu mormuu danda'a? Inni ilma ofii isaa hin dhiisne, nuuf kenne malee." hundumaa akkamitti inni illee isaa wajjin tolaan waan hundumaa nuuf hin kennu?"</w:t>
      </w:r>
    </w:p>
    <w:p/>
    <w:p>
      <w:r xmlns:w="http://schemas.openxmlformats.org/wordprocessingml/2006/main">
        <w:t xml:space="preserve">Daani'eel 11:44 Oduu bahaa fi kaabaa garuu isa in rakkisa, kanaaf inni dheekkamsa guddaadhaan namoota baay'ee balleessuuf in ba'a.</w:t>
      </w:r>
    </w:p>
    <w:p/>
    <w:p>
      <w:r xmlns:w="http://schemas.openxmlformats.org/wordprocessingml/2006/main">
        <w:t xml:space="preserve">Caqasni kun akkamitti warri bahaa fi kaabaa irraa dhufan bulchaa sana irratti rakkina akka fidan, deebii kanaaf immoo aarii guddaadhaan namoota hedduu balleessuuf akka socho’u ibsa.</w:t>
      </w:r>
    </w:p>
    <w:p/>
    <w:p>
      <w:r xmlns:w="http://schemas.openxmlformats.org/wordprocessingml/2006/main">
        <w:t xml:space="preserve">1: Diinota keenya miidhaa nutti fiduu barbaadan irraa of eeggachuu qabna, humnaa fi ija jabinaan deebii kennuudhaaf qophaa'uu qabna.</w:t>
      </w:r>
    </w:p>
    <w:p/>
    <w:p>
      <w:r xmlns:w="http://schemas.openxmlformats.org/wordprocessingml/2006/main">
        <w:t xml:space="preserve">2: Waaqayyo nu waliin akka jiru beekuun, miidhaa irraa akka nu eegu fi hamilee diinota keenya fuulduratti akka nuuf kennu jajjabina argachuu dandeenya.</w:t>
      </w:r>
    </w:p>
    <w:p/>
    <w:p>
      <w:r xmlns:w="http://schemas.openxmlformats.org/wordprocessingml/2006/main">
        <w:t xml:space="preserve">1: Isaayaas 41:10 "Kanaaf ani si wajjin waanan jiruuf hin sodaatin; ani Waaqayyo kee waanan ta'eef hin mufatin. Ani si jabeessa, si gargaaras; harka mirgaa koo isa qajeelaatiin si nan qaba."</w:t>
      </w:r>
    </w:p>
    <w:p/>
    <w:p>
      <w:r xmlns:w="http://schemas.openxmlformats.org/wordprocessingml/2006/main">
        <w:t xml:space="preserve">2: Faarfannaa 18:2 "Gooftaan dhagaa kooti, masaraa kooti, na fayyisaa kooti; Waaqni koo dhagaa kooti, isa ani itti kooluu danda'u, gaachana koo fi gaanfa fayyina kooti, cimina kooti."</w:t>
      </w:r>
    </w:p>
    <w:p/>
    <w:p>
      <w:r xmlns:w="http://schemas.openxmlformats.org/wordprocessingml/2006/main">
        <w:t xml:space="preserve">Daani'eel 11:45 Godoo qulqullaa'aa ulfina qabeessa ta'e keessatti galaana gidduutti godoo mana mootummaa isaa in dhaaba; amma iyyuu gara dhuma isaa ni dhufa, namni isa gargaaru hin jiru.</w:t>
      </w:r>
    </w:p>
    <w:p/>
    <w:p>
      <w:r xmlns:w="http://schemas.openxmlformats.org/wordprocessingml/2006/main">
        <w:t xml:space="preserve">Kutaan kun waa’ee bulchaa masaraa isaa galaanotaa fi gaara qulqulluu ulfina qabeessa gidduutti hundeessu dubbata, dhuma irratti garuu nama isa gargaaru dhabee xumura irra ni ga’a.</w:t>
      </w:r>
    </w:p>
    <w:p/>
    <w:p>
      <w:r xmlns:w="http://schemas.openxmlformats.org/wordprocessingml/2006/main">
        <w:t xml:space="preserve">1. Duwwaa Fedhii Namaa: Gowwummaa Hiree Keenya Irra Hin Olle Jalaa Bahuu Dandeenya Yaadu Qoruu</w:t>
      </w:r>
    </w:p>
    <w:p/>
    <w:p>
      <w:r xmlns:w="http://schemas.openxmlformats.org/wordprocessingml/2006/main">
        <w:t xml:space="preserve">2. Waamicha Dhaggeeffataa Du’aa: Yeroo Keenya Daangeffamee Beekamtii Jireenya Guutummaa Isaa Jiraachuu</w:t>
      </w:r>
    </w:p>
    <w:p/>
    <w:p>
      <w:r xmlns:w="http://schemas.openxmlformats.org/wordprocessingml/2006/main">
        <w:t xml:space="preserve">1. Faarfannaa 39:4-6 Yaa Gooftaa, dhuma jireenya kootii fi lakkoofsa bara koo natti agarsiisi; jireenyi koo hammam akka darbu naaf himaa. Bara koo bal'ina harkaa qofa gooteetta; yeroon waggoota koo akka homaa si duratti hin jirreetti. Namni hundinuu afuura qofa, warri nageenya qaban fakkaatanillee.</w:t>
      </w:r>
    </w:p>
    <w:p/>
    <w:p>
      <w:r xmlns:w="http://schemas.openxmlformats.org/wordprocessingml/2006/main">
        <w:t xml:space="preserve">2. Lallaba 8:8 Namni qilleensa to’achuuf aangoo hin qabu; kanaaf namni guyyaa du'a isaa irratti aangoo hin qabu. Akkuma yeroo waraanaa namni tokkollee hin gadi lakkifamne, hammeenyi warra isa shaakalan hin gadhiisu.</w:t>
      </w:r>
    </w:p>
    <w:p/>
    <w:p>
      <w:r xmlns:w="http://schemas.openxmlformats.org/wordprocessingml/2006/main">
        <w:t xml:space="preserve">Daani'eel boqonnaan 12 yeroo dhumaa, du'aa ka'uu fi hiree dhumaa saba Waaqayyoo irratti xiyyeeffachuun macaaficha xumura. Boqonnaan kun barbaachisummaa ciminaa fi injifannoo dhumaa mootummaa Waaqayyoo cimsee ibsa.</w:t>
      </w:r>
    </w:p>
    <w:p/>
    <w:p>
      <w:r xmlns:w="http://schemas.openxmlformats.org/wordprocessingml/2006/main">
        <w:t xml:space="preserve">Keeyyata 1ffaa: Boqonnaan kun yeroo dhiphina guddaa seenaa keessatti gita hin qabne eeruun jalqaba. Yeroo kana keessatti sabni Waaqayyoo ni bilisa, warri maqaan isaanii kitaabicha keessatti barreeffame ni fayyu (Dani'eel 12:1).</w:t>
      </w:r>
    </w:p>
    <w:p/>
    <w:p>
      <w:r xmlns:w="http://schemas.openxmlformats.org/wordprocessingml/2006/main">
        <w:t xml:space="preserve">Keeyyata 2ffaa: Ergamaan ergamaa akka Daani'elitti hima, warri biyyoo lafaa keessa rafan baay'een akka dammaqan, kaan gara jireenya bara baraatti kaan immoo salphina fi tuffii bara baraatti akka dammaqan (Dani'eel 12:2).</w:t>
      </w:r>
    </w:p>
    <w:p/>
    <w:p>
      <w:r xmlns:w="http://schemas.openxmlformats.org/wordprocessingml/2006/main">
        <w:t xml:space="preserve">Keeyyata 3ffaa: Ergamaan Daani'eel hanga yeroo dhumaa beekumsi itti baay'atutti jechoota raajii sanaa akka chaappaa godhu qajeelfama kenna (Daani'eel 12:4).</w:t>
      </w:r>
    </w:p>
    <w:p/>
    <w:p>
      <w:r xmlns:w="http://schemas.openxmlformats.org/wordprocessingml/2006/main">
        <w:t xml:space="preserve">Keeyyata 4ffaa: Daani’eel uumamtoonni samii lama yeroo taateewwan kun itti dabarsan irratti yeroo mari’atan arge. Tokko hanga dhuma dinqiiwwan kanaatti hammam akka turu gaafata, inni kaan immoo yeroo, walakkaa yeroo fi guyyoota 1,290 eeruun deebisa (Dani’eel 12:5-7).</w:t>
      </w:r>
    </w:p>
    <w:p/>
    <w:p>
      <w:r xmlns:w="http://schemas.openxmlformats.org/wordprocessingml/2006/main">
        <w:t xml:space="preserve">Keeyyata 5ffaa: Daani’eel ergamaan ergamaa ammas yeroo dubbatu dhaga’e, jechoonni kun hanga yeroo dhumaatti chaappaa godhamanii akka turu dubbatu. Baay’een ni qulqullaa’u, ni adii ta’u, ni qulqullaa’us, jal’oonni garuu hammeenya hojjechuu isaanii itti fufu (Dani’eel 12:8-10).</w:t>
      </w:r>
    </w:p>
    <w:p/>
    <w:p>
      <w:r xmlns:w="http://schemas.openxmlformats.org/wordprocessingml/2006/main">
        <w:t xml:space="preserve">Keeyyata 6ffaa: Ergamaan Daani’eel dhuma guyyootaatti dhaala isaaf ramadame fudhachuuf akka boqotee ka’u mirkaneessa (Dani’eel 12:13).</w:t>
      </w:r>
    </w:p>
    <w:p/>
    <w:p>
      <w:r xmlns:w="http://schemas.openxmlformats.org/wordprocessingml/2006/main">
        <w:t xml:space="preserve">Walumaagalatti, .</w:t>
      </w:r>
    </w:p>
    <w:p>
      <w:r xmlns:w="http://schemas.openxmlformats.org/wordprocessingml/2006/main">
        <w:t xml:space="preserve">Daani’eel boqonnaa 12 waa’ee bara dhumaa, .</w:t>
      </w:r>
    </w:p>
    <w:p>
      <w:r xmlns:w="http://schemas.openxmlformats.org/wordprocessingml/2006/main">
        <w:t xml:space="preserve">du’aa ka’uu, fi hiree dhumaa saba Waaqayyoo, .</w:t>
      </w:r>
    </w:p>
    <w:p>
      <w:r xmlns:w="http://schemas.openxmlformats.org/wordprocessingml/2006/main">
        <w:t xml:space="preserve">barbaachisummaa ciminaa ibsuudhaan</w:t>
      </w:r>
    </w:p>
    <w:p>
      <w:r xmlns:w="http://schemas.openxmlformats.org/wordprocessingml/2006/main">
        <w:t xml:space="preserve">akkasumas injifannoo dhumaa mootummaa Waaqayyoo.</w:t>
      </w:r>
    </w:p>
    <w:p/>
    <w:p>
      <w:r xmlns:w="http://schemas.openxmlformats.org/wordprocessingml/2006/main">
        <w:t xml:space="preserve">Yeroo dhiphina guddaa fi bilisa sabni Waaqayyoo caqasuu.</w:t>
      </w:r>
    </w:p>
    <w:p>
      <w:r xmlns:w="http://schemas.openxmlformats.org/wordprocessingml/2006/main">
        <w:t xml:space="preserve">Raajii namoota baay’ee biyyee lafaa irraa gara jireenya bara baraatti ykn salphinaatti dammaqsuu.</w:t>
      </w:r>
    </w:p>
    <w:p>
      <w:r xmlns:w="http://schemas.openxmlformats.org/wordprocessingml/2006/main">
        <w:t xml:space="preserve">Qajeelfama jechoota raajii sanaa hanga yeroo dhumaatti akka chaappaa godhan.</w:t>
      </w:r>
    </w:p>
    <w:p>
      <w:r xmlns:w="http://schemas.openxmlformats.org/wordprocessingml/2006/main">
        <w:t xml:space="preserve">Marii uumamtoota samii gidduutti yeroo taateewwan kun itti dabarsan ilaalchisee.</w:t>
      </w:r>
    </w:p>
    <w:p>
      <w:r xmlns:w="http://schemas.openxmlformats.org/wordprocessingml/2006/main">
        <w:t xml:space="preserve">Jechoonni sun hanga yeroo dhumaatti chaappaa akka qabaatan mirkaneessuu.</w:t>
      </w:r>
    </w:p>
    <w:p>
      <w:r xmlns:w="http://schemas.openxmlformats.org/wordprocessingml/2006/main">
        <w:t xml:space="preserve">Waadaa boqonnaa fi dhaala Daani'eliif dhuma guyyootaatti.</w:t>
      </w:r>
    </w:p>
    <w:p/>
    <w:p>
      <w:r xmlns:w="http://schemas.openxmlformats.org/wordprocessingml/2006/main">
        <w:t xml:space="preserve">Boqonnaan Daani'el kun bara dhumaa, du'aa ka'uu fi hiree dhumaa saba Waaqayyoo irratti xiyyeeffachuudhaan macaaficha xumura. Yeroo dhiphina guddaa, seenaa keessatti kan wal hin fakkaanne, yeroo sanatti sabni Waaqayyoo akka bilisa ba’anii fi warri maqaan isaanii kitaabicha keessatti barreeffame akka baraaraman eereera. Ergamaan ergamaa kun namoonni biyyoo lafaa keessa rafan hedduun, kaan gara jireenya bara baraatti, kaan immoo salphina fi tuffii bara baraatti akka dammaqan Daani'elitti hima. Daani'eel hanga yeroo dhumaa beekumsi itti baay'atutti jechoota raajii sanaa akka chaappaa godhu qajeelfama kennameera. Daani’eel uumamtoonni samii lama yeroo taateewwan kun itti turu irratti yeroo mari’atan arge, ergamaan ergamaas ammas yeroo dubbatu dhaga’ee, dubbiin sun hanga yeroo dhumaatti chaappaa ta’ee akka turu dubbateera. Baay’een isaanii ni qulqullaa’u, ni adii ta’u, ni qulqullaa’us, warri jal’oonni garuu hammeenya hojjechuu isaanii itti fufu. Ergamaan sun Daani’eliin dhuma guyyootaatti dhaala isaaf ramadame fudhachuuf akka boqotee ka’u mirkaneessa. Boqonnaan kun barbaachisummaa dhiphina guddaa fuulduratti obsuu fi injifannoo dhumaa mootummaa Waaqayyoo bara dhumaa irratti cimsee ibsa.</w:t>
      </w:r>
    </w:p>
    <w:p/>
    <w:p>
      <w:r xmlns:w="http://schemas.openxmlformats.org/wordprocessingml/2006/main">
        <w:t xml:space="preserve">Daani'eel 12:1 Yeroo sanatti Mikaa'eel, bulchi guddaan ijoollee saba keetiif dhaabbatu in ka'a, yeroon rakkinni erga sabni tokko uumamee hanga bara sanaatti hin turre in in jiraata; yeroo sanatti sabni kee kan macaafa keessatti barreeffamee argamu hundinuu ni bilisa.</w:t>
      </w:r>
    </w:p>
    <w:p/>
    <w:p>
      <w:r xmlns:w="http://schemas.openxmlformats.org/wordprocessingml/2006/main">
        <w:t xml:space="preserve">Yeroo rakkina guddaatti, Mikaa'el, bulchi guddaan, ijoollee saba Waaqayyoof ni dhaabata. Warri kitaabicha keessatti barreeffame rakkina kana jalaa ni baraara.</w:t>
      </w:r>
    </w:p>
    <w:p/>
    <w:p>
      <w:r xmlns:w="http://schemas.openxmlformats.org/wordprocessingml/2006/main">
        <w:t xml:space="preserve">1. Eegumsa Waaqayyoo Yeroo Rakkootti</w:t>
      </w:r>
    </w:p>
    <w:p/>
    <w:p>
      <w:r xmlns:w="http://schemas.openxmlformats.org/wordprocessingml/2006/main">
        <w:t xml:space="preserve">2. Waadaa Bilisummaa</w:t>
      </w:r>
    </w:p>
    <w:p/>
    <w:p>
      <w:r xmlns:w="http://schemas.openxmlformats.org/wordprocessingml/2006/main">
        <w:t xml:space="preserve">1. Isaayaas 43:2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Daani'eel 12:2 Warra biyyoo lafaa keessa rafan baay'een isaanii ni dammaqsu, kaan gara jireenya bara baraatti, kaan immoo salphina fi tuffii bara baraatti in dammaqsu.</w:t>
      </w:r>
    </w:p>
    <w:p/>
    <w:p>
      <w:r xmlns:w="http://schemas.openxmlformats.org/wordprocessingml/2006/main">
        <w:t xml:space="preserve">Warri du’an kaan jireenya bara baraaf kaan immoo salphina fi tuffii bara baraaf ni kaafamu.</w:t>
      </w:r>
    </w:p>
    <w:p/>
    <w:p>
      <w:r xmlns:w="http://schemas.openxmlformats.org/wordprocessingml/2006/main">
        <w:t xml:space="preserve">1. Du’aa ka’uu namoota du’anii fi dhiibbaa inni Jireenya Keenya irratti qabu</w:t>
      </w:r>
    </w:p>
    <w:p/>
    <w:p>
      <w:r xmlns:w="http://schemas.openxmlformats.org/wordprocessingml/2006/main">
        <w:t xml:space="preserve">2. Barbaachisummaa Qajeelaa Ifa Du’aa Ka’uu</w:t>
      </w:r>
    </w:p>
    <w:p/>
    <w:p>
      <w:r xmlns:w="http://schemas.openxmlformats.org/wordprocessingml/2006/main">
        <w:t xml:space="preserve">1. Yoh warri waan hamaa hojjetan itti murtaa'uuf ni ka'u."</w:t>
      </w:r>
    </w:p>
    <w:p/>
    <w:p>
      <w:r xmlns:w="http://schemas.openxmlformats.org/wordprocessingml/2006/main">
        <w:t xml:space="preserve">2. 1Qorontoos 15:51-52 - "Dhaga'aa, ani iccitii tokkon isinitti hima: Hundi keenya iyyuu hin rafnu, garuu hundi keenya xurumbaa isa dhumaatiin, balaqqeessa ijaa tokkoon ni jijjiiramna. Xurumbaadhaaf." ni dhaga'ama, warri du'an akka hin badne ni ka'u, nutis ni jijjiiramna."</w:t>
      </w:r>
    </w:p>
    <w:p/>
    <w:p>
      <w:r xmlns:w="http://schemas.openxmlformats.org/wordprocessingml/2006/main">
        <w:t xml:space="preserve">Daani'eel 12:3 Warri ogeeyyiin akka ifa samii in ifu; warra baay'ee gara qajeelummaatti deebisanis akka urjii bara baraan.</w:t>
      </w:r>
    </w:p>
    <w:p/>
    <w:p>
      <w:r xmlns:w="http://schemas.openxmlformats.org/wordprocessingml/2006/main">
        <w:t xml:space="preserve">Ogeeyyiin ulfina bara baraan ni badhaafamu, warri gara qajeelummaatti warra kaan immoo akka urjii ni ifu.</w:t>
      </w:r>
    </w:p>
    <w:p/>
    <w:p>
      <w:r xmlns:w="http://schemas.openxmlformats.org/wordprocessingml/2006/main">
        <w:t xml:space="preserve">1: Yeroo sanatti ulfina bara baraatiin badhaafamna waan ta’eef, ogeessa ta’uufi warra kaan gara qajeelummaatti geessuuf carraaquu qabna.</w:t>
      </w:r>
    </w:p>
    <w:p/>
    <w:p>
      <w:r xmlns:w="http://schemas.openxmlformats.org/wordprocessingml/2006/main">
        <w:t xml:space="preserve">2: Namootaaf ifa ta’uu dandeenya, gara qajeelummaatti isaan geessuu fi karaa ulfinaa itti agarsiisuu dandeenya.</w:t>
      </w:r>
    </w:p>
    <w:p/>
    <w:p>
      <w:r xmlns:w="http://schemas.openxmlformats.org/wordprocessingml/2006/main">
        <w:t xml:space="preserve">1: Maatewos 5:14-16 Isin ifa biyya lafaati. Magaalaan tulluu irratti ijaaramte dhokachuu hin dandeessu. Namoonnis ibsaa qabsiisanii saanii jala hin kaa’an. Inumaayyuu dhaabbannaa isaa irra kaa'u, nama mana keessa jiru hundaaf ifa kenna. Haaluma wal fakkaatuun, isaan hojii gaggaarii keessan arganii Abbaa keessan isa samii irratti ulfina akka kennan, ifni keessan warra kaan duratti haa ifu.</w:t>
      </w:r>
    </w:p>
    <w:p/>
    <w:p>
      <w:r xmlns:w="http://schemas.openxmlformats.org/wordprocessingml/2006/main">
        <w:t xml:space="preserve">2: Roomaa 10:14-15 Maarree, nama itti hin amanne akkamitti waamuu danda’u? Akkamitti immoo isa isaan hin dhageenye sanatti amanuu dandaʼu? Namni tokko utuu isaanitti hin lallabne akkamitti dhagaʼuu dandaʼu? Namni kamiyyuu yoo ergame malee akkamitti lallabuu danda’a? Akkuma barreeffame: Miilli warra misiraachoo fidan akkam bareedaadha!</w:t>
      </w:r>
    </w:p>
    <w:p/>
    <w:p>
      <w:r xmlns:w="http://schemas.openxmlformats.org/wordprocessingml/2006/main">
        <w:t xml:space="preserve">Daani'eel 12:4 Ati garuu yaa Daani'eel, hamma yeroo dhumaatti dubbii sana cufi, macaafa sanas chaappaa godhi, baay'een asii fi achi in fiigu, beekumsi ni dabala.</w:t>
      </w:r>
    </w:p>
    <w:p/>
    <w:p>
      <w:r xmlns:w="http://schemas.openxmlformats.org/wordprocessingml/2006/main">
        <w:t xml:space="preserve">Macaafni Daani’eel hanga dhuma yerootti, yeroo baay’een ni imalanii fi beekumsi ni babal’atutti chaappaadhaan ni jiraata.</w:t>
      </w:r>
    </w:p>
    <w:p/>
    <w:p>
      <w:r xmlns:w="http://schemas.openxmlformats.org/wordprocessingml/2006/main">
        <w:t xml:space="preserve">1. Barbaachisummaa Beekumsa Dabaluu - Daani'eel 12:4</w:t>
      </w:r>
    </w:p>
    <w:p/>
    <w:p>
      <w:r xmlns:w="http://schemas.openxmlformats.org/wordprocessingml/2006/main">
        <w:t xml:space="preserve">2. Yeroo Xumuraa Hubachuu - Daani'eel 12:4</w:t>
      </w:r>
    </w:p>
    <w:p/>
    <w:p>
      <w:r xmlns:w="http://schemas.openxmlformats.org/wordprocessingml/2006/main">
        <w:t xml:space="preserve">1. Fakkeenya 4:7 - "Jalqabni ogummaa kana: Ogummaa argadhu, waan argattu hundumaas hubannaa argadhu".</w:t>
      </w:r>
    </w:p>
    <w:p/>
    <w:p>
      <w:r xmlns:w="http://schemas.openxmlformats.org/wordprocessingml/2006/main">
        <w:t xml:space="preserve">2. Lallaba 1:18 - "Ogummaa baay'ee keessatti dhiphinni baay'eedha, inni beekumsa guddisu immoo gadda ni dabala."</w:t>
      </w:r>
    </w:p>
    <w:p/>
    <w:p>
      <w:r xmlns:w="http://schemas.openxmlformats.org/wordprocessingml/2006/main">
        <w:t xml:space="preserve">Daani'eel 12:5 Achiis ani Daani'eel ilaalee, lama kan biroon tokko qarqara lagaa, inni kaan immoo qarqara lagaa sanaa dhaabbate.</w:t>
      </w:r>
    </w:p>
    <w:p/>
    <w:p>
      <w:r xmlns:w="http://schemas.openxmlformats.org/wordprocessingml/2006/main">
        <w:t xml:space="preserve">Kutaan kun ergamaa laga tokkoo gama lamaaniinuu dhaabbate ibsa.</w:t>
      </w:r>
    </w:p>
    <w:p/>
    <w:p>
      <w:r xmlns:w="http://schemas.openxmlformats.org/wordprocessingml/2006/main">
        <w:t xml:space="preserve">1. Barbaachisummaa gad of deebisuu - Yesus akkamitti eegduu jireenya keenyaa ta'ee akka dhaabbatu</w:t>
      </w:r>
    </w:p>
    <w:p/>
    <w:p>
      <w:r xmlns:w="http://schemas.openxmlformats.org/wordprocessingml/2006/main">
        <w:t xml:space="preserve">2. Humna amantii - akkamitti argamuun ergamootaa akka yaadachiisa jaalala Waaqayyootti tajaajiluu danda'a</w:t>
      </w:r>
    </w:p>
    <w:p/>
    <w:p>
      <w:r xmlns:w="http://schemas.openxmlformats.org/wordprocessingml/2006/main">
        <w:t xml:space="preserve">1. Isaayaas 43:2 - "Yeroo bishaan keessa darbitan ani isin waliin nan jiraadha; yommuu laggeen keessa darbitan isaan isin hin haxaa'an. Ani Waaqayyo gooftaa keessan, isa qulqulluu Israa'el waanan ta'eef." , Fayyisaa kee".</w:t>
      </w:r>
    </w:p>
    <w:p/>
    <w:p>
      <w:r xmlns:w="http://schemas.openxmlformats.org/wordprocessingml/2006/main">
        <w:t xml:space="preserve">2. Faarfannaa 46:1-3 - "Waaqayyo baqannaa fi humna keenya, yeroo hundumaa rakkina keessatti gargaaraa nuti. Kanaaf lafti karaa baatee gaarreen garaa galaana keessa yoo bu'an iyyuu bishaan ishiin utuu hin bu'in hin sodaannu." boo'aa fi foomii fi gaarreen dambalii isaanii wajjin ni raafama".</w:t>
      </w:r>
    </w:p>
    <w:p/>
    <w:p>
      <w:r xmlns:w="http://schemas.openxmlformats.org/wordprocessingml/2006/main">
        <w:t xml:space="preserve">Daani'eel 12:6 Namni tokkos namicha quncee talbaa uffatee bishaan lagaa irra jiruun, "Dhuma dinqisiisni kun hanga yoomitti ta'a?"</w:t>
      </w:r>
    </w:p>
    <w:p/>
    <w:p>
      <w:r xmlns:w="http://schemas.openxmlformats.org/wordprocessingml/2006/main">
        <w:t xml:space="preserve">Namni quncee talbaa uffate tokko hanga dhuma dinqiiwwan sanaatti hammam akka taʼu gaafatama.</w:t>
      </w:r>
    </w:p>
    <w:p/>
    <w:p>
      <w:r xmlns:w="http://schemas.openxmlformats.org/wordprocessingml/2006/main">
        <w:t xml:space="preserve">1. Yeroo Rakkoo Keessatti Akkamitti Itti Cichuu Dandeenyu - Daani'eel 12:6</w:t>
      </w:r>
    </w:p>
    <w:p/>
    <w:p>
      <w:r xmlns:w="http://schemas.openxmlformats.org/wordprocessingml/2006/main">
        <w:t xml:space="preserve">2. Humna Amantii - Daani'eel 12:6</w:t>
      </w:r>
    </w:p>
    <w:p/>
    <w:p>
      <w:r xmlns:w="http://schemas.openxmlformats.org/wordprocessingml/2006/main">
        <w:t xml:space="preserve">1. Anbaaqom 2:3 - "Mul'anni sun yeroo murtaa'eef waan ta'eef, dhuma irratti garuu in dubbata malee hin sobu; yoo turus eeggadhaa; dhuguma waan dhufuuf hin turu."</w:t>
      </w:r>
    </w:p>
    <w:p/>
    <w:p>
      <w:r xmlns:w="http://schemas.openxmlformats.org/wordprocessingml/2006/main">
        <w:t xml:space="preserve">2. Roomaa 8:18 - "Dhiphinni yeroo ammaa kanaa ulfina nu keessatti mul'atuun wal bira qabamee ilaalamuu akka hin qabne nan ilaala."</w:t>
      </w:r>
    </w:p>
    <w:p/>
    <w:p>
      <w:r xmlns:w="http://schemas.openxmlformats.org/wordprocessingml/2006/main">
        <w:t xml:space="preserve">Daani'eel 12:7 Namichi quncee talbaa uffatee bishaan lagaa irra jiru sun harka mirgaa fi bitaa isaa gara samiitti ol qabatee, nama bara baraan jiraatuun akka a yeroo, yeroo fi walakkaa; humna saba qulqullootaa facaasuu yommuu raawwatu immoo wanti kun hundinuu ni xumurama.</w:t>
      </w:r>
    </w:p>
    <w:p/>
    <w:p>
      <w:r xmlns:w="http://schemas.openxmlformats.org/wordprocessingml/2006/main">
        <w:t xml:space="preserve">Namichi quncee talbaa uffate sun hanga humni saba qulqulluu faca’ee wanti xumuramutti yeroon, yeroo fi walakkaa akka ta’u kakate.</w:t>
      </w:r>
    </w:p>
    <w:p/>
    <w:p>
      <w:r xmlns:w="http://schemas.openxmlformats.org/wordprocessingml/2006/main">
        <w:t xml:space="preserve">1. Humna Uummata Qulqulluu: Ciminaa fi Eegumsa Waaqayyoo</w:t>
      </w:r>
    </w:p>
    <w:p/>
    <w:p>
      <w:r xmlns:w="http://schemas.openxmlformats.org/wordprocessingml/2006/main">
        <w:t xml:space="preserve">2. Yeroo, Yeroo fi Walakkaa: Hiikni Maal Jechuu fi Jireenya Keenya irratti Dhiibbaa Akkamii Qaba?</w:t>
      </w:r>
    </w:p>
    <w:p/>
    <w:p>
      <w:r xmlns:w="http://schemas.openxmlformats.org/wordprocessingml/2006/main">
        <w:t xml:space="preserve">1. Keessa Deebii 7:6-9 - Ati Waaqayyo gooftaa keetiif saba qulqulluu waan taateef, Waaqayyo gooftaan kee namoota lafa irra jiran hundumaa caalaa ofii isaatiif saba addaa akka taatu si filateera.</w:t>
      </w:r>
    </w:p>
    <w:p/>
    <w:p>
      <w:r xmlns:w="http://schemas.openxmlformats.org/wordprocessingml/2006/main">
        <w:t xml:space="preserve">2. Roomaa 8:31-34 - Egaa wantoota kana maal jenna? Waaqayyo yoo nuuf ta'e eenyutu nu mormuu danda'a?</w:t>
      </w:r>
    </w:p>
    <w:p/>
    <w:p>
      <w:r xmlns:w="http://schemas.openxmlformats.org/wordprocessingml/2006/main">
        <w:t xml:space="preserve">Daani'eel 12:8 Anis dhaga'eera, garuu hin hubanne;</w:t>
      </w:r>
    </w:p>
    <w:p/>
    <w:p>
      <w:r xmlns:w="http://schemas.openxmlformats.org/wordprocessingml/2006/main">
        <w:t xml:space="preserve">Kutaan kun bu’aan taateewwanii maal akka ta’u gaaffii keessa galchuudha.</w:t>
      </w:r>
    </w:p>
    <w:p/>
    <w:p>
      <w:r xmlns:w="http://schemas.openxmlformats.org/wordprocessingml/2006/main">
        <w:t xml:space="preserve">1. Karoora Waaqayyootti amanamuu: Bu’aan isaa maal iyyuu yoo ta’e, Waaqayyo to’annaa jala akka jiru beekuu.</w:t>
      </w:r>
    </w:p>
    <w:p/>
    <w:p>
      <w:r xmlns:w="http://schemas.openxmlformats.org/wordprocessingml/2006/main">
        <w:t xml:space="preserve">2. Gaafadhu ni argatta: Amantii fi obsaan Waaqayyo biraa deebii barbaaduu.</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Yaaqoob 1:5-6 - Isin keessaa namni tokko ogummaa yoo dhabe Waaqayyo isa arrabsoo malee hundumaaf arjummaadhaan kennu haa kadhatu, ni kennamaaf.</w:t>
      </w:r>
    </w:p>
    <w:p/>
    <w:p>
      <w:r xmlns:w="http://schemas.openxmlformats.org/wordprocessingml/2006/main">
        <w:t xml:space="preserve">Daani'eel 12:9 Innis, "Yaa Daani'eel, deemi, dubbiin sun hamma bara dhumaatti cufameera, mallatteeffameera" jedheen.</w:t>
      </w:r>
    </w:p>
    <w:p/>
    <w:p>
      <w:r xmlns:w="http://schemas.openxmlformats.org/wordprocessingml/2006/main">
        <w:t xml:space="preserve">Dubbiin Daani'eel hanga bara dhumaatti chaappaa qaba.</w:t>
      </w:r>
    </w:p>
    <w:p/>
    <w:p>
      <w:r xmlns:w="http://schemas.openxmlformats.org/wordprocessingml/2006/main">
        <w:t xml:space="preserve">1: Yeroo Amma Jiraachuu: Waan Yeroo Amma Qabnu Dinqisiifachuu</w:t>
      </w:r>
    </w:p>
    <w:p/>
    <w:p>
      <w:r xmlns:w="http://schemas.openxmlformats.org/wordprocessingml/2006/main">
        <w:t xml:space="preserve">2: Obsaan Eeguu: Yeroon Waaqayyoo Mudaa kan hin qabne ta’uu isaa beekuu</w:t>
      </w:r>
    </w:p>
    <w:p/>
    <w:p>
      <w:r xmlns:w="http://schemas.openxmlformats.org/wordprocessingml/2006/main">
        <w:t xml:space="preserve">1: Lallaba 3:1-8</w:t>
      </w:r>
    </w:p>
    <w:p/>
    <w:p>
      <w:r xmlns:w="http://schemas.openxmlformats.org/wordprocessingml/2006/main">
        <w:t xml:space="preserve">2: Yaaqoob 5:7-8</w:t>
      </w:r>
    </w:p>
    <w:p/>
    <w:p>
      <w:r xmlns:w="http://schemas.openxmlformats.org/wordprocessingml/2006/main">
        <w:t xml:space="preserve">Daani'eel 12:10 Baay'een ni qulqullaa'u, ni adiis, ni qoramus; jal'oonni garuu hamaa in hojjatu, jal'oonni keessaa tokko illee hin hubatu; ogeeyyiin garuu ni hubatu.</w:t>
      </w:r>
    </w:p>
    <w:p/>
    <w:p>
      <w:r xmlns:w="http://schemas.openxmlformats.org/wordprocessingml/2006/main">
        <w:t xml:space="preserve">Baay’een ni qulqullaa’u, ni qorama, ta’us jal’oonni jal’oo ta’anii hafu, beektota qofatu hubata.</w:t>
      </w:r>
    </w:p>
    <w:p/>
    <w:p>
      <w:r xmlns:w="http://schemas.openxmlformats.org/wordprocessingml/2006/main">
        <w:t xml:space="preserve">1: Yeroo hundumaa ogeessa fi hubannaa ta’uuf carraaquu qabna, akka qulqullaa’uu fi qoramnuuf.</w:t>
      </w:r>
    </w:p>
    <w:p/>
    <w:p>
      <w:r xmlns:w="http://schemas.openxmlformats.org/wordprocessingml/2006/main">
        <w:t xml:space="preserve">2: Jaalalli Waaqayyoo kan hin dhabamne, warri ogeeyyii ta'anis ni qulqullaa'u, ni qoramu, karaa jal'ina illee hafuu danda'a.</w:t>
      </w:r>
    </w:p>
    <w:p/>
    <w:p>
      <w:r xmlns:w="http://schemas.openxmlformats.org/wordprocessingml/2006/main">
        <w:t xml:space="preserve">1: Isaayaas 8:20 - "Seeraa fi dhugaa ba'umsaaf, akka dubbii kanaatti yoo hin dubbanne ifni waan hin jirreef."</w:t>
      </w:r>
    </w:p>
    <w:p/>
    <w:p>
      <w:r xmlns:w="http://schemas.openxmlformats.org/wordprocessingml/2006/main">
        <w:t xml:space="preserve">2: Yaaqoob 1:2-4 - "Yaa obboloota koo, qorumsi amantii keessanii jabina akka argamsiisu waan beektaniif, qorumsa gosa adda addaa yommuu isin mudatu gammachuu hundumaatti lakkaa'aa. Isin ta'uufis jabaachuun bu'aa isaa guutuu haa ta'u." mudaa kan hin qabnee fi guutuu, homaa kan hin qabne."</w:t>
      </w:r>
    </w:p>
    <w:p/>
    <w:p>
      <w:r xmlns:w="http://schemas.openxmlformats.org/wordprocessingml/2006/main">
        <w:t xml:space="preserve">Daani'eel 12:11 Yeroo aarsaan guyyaa guyyaa irraa fudhatamee, wanti jibbisiisaan nama gaddisiisu dhaabamee kaasee guyyaa kuma tokko dhibba lamaa fi sagaltama in ta'a.</w:t>
      </w:r>
    </w:p>
    <w:p/>
    <w:p>
      <w:r xmlns:w="http://schemas.openxmlformats.org/wordprocessingml/2006/main">
        <w:t xml:space="preserve">Daani'eel 12:11 yeroo aarsaan guyyaa guyyaa irraa fudhatamee fi jibbisiisaan kan nama gaddisiisu dhaabbate irraa eegalee guyyoota 1,290 akka ta'u tilmaama.</w:t>
      </w:r>
    </w:p>
    <w:p/>
    <w:p>
      <w:r xmlns:w="http://schemas.openxmlformats.org/wordprocessingml/2006/main">
        <w:t xml:space="preserve">1. Hafuura Raajii: Daani’eel 12:11 hubachuu</w:t>
      </w:r>
    </w:p>
    <w:p/>
    <w:p>
      <w:r xmlns:w="http://schemas.openxmlformats.org/wordprocessingml/2006/main">
        <w:t xml:space="preserve">2. Guyyaa Gooftaaf Qophaa'uu: Yeroodhaaf Jiraachuu</w:t>
      </w:r>
    </w:p>
    <w:p/>
    <w:p>
      <w:r xmlns:w="http://schemas.openxmlformats.org/wordprocessingml/2006/main">
        <w:t xml:space="preserve">1. Isaayaas 2:12 - Guyyaan Gooftaa maccaa nama of tuuluu fi ol ka'aa, nama ol ka'e hundumaa irratti in ta'a; innis ni gad buʼa.</w:t>
      </w:r>
    </w:p>
    <w:p/>
    <w:p>
      <w:r xmlns:w="http://schemas.openxmlformats.org/wordprocessingml/2006/main">
        <w:t xml:space="preserve">2. Mul'ata 3:10 - Dubbii obsa koo waan eegdeef, sa'aatii qorumsa warra lafa irra jiraatan qoruuf addunyaa guutuu irratti dhufu irraas si nan eega.</w:t>
      </w:r>
    </w:p>
    <w:p/>
    <w:p>
      <w:r xmlns:w="http://schemas.openxmlformats.org/wordprocessingml/2006/main">
        <w:t xml:space="preserve">Daani'eel 12:12 Namni eegee gara kuma dhibba sadii fi soddoma fi soddoma dhufu eebbifamaa dha.</w:t>
      </w:r>
    </w:p>
    <w:p/>
    <w:p>
      <w:r xmlns:w="http://schemas.openxmlformats.org/wordprocessingml/2006/main">
        <w:t xml:space="preserve">Caqasni kun duuka buutonni Waaqayyoo amanamoo taʼan dhuma yeroo eegaa yeroo jiranitti obsaa fi ciminaan barbaachisaa taʼuusaa cimsee ibsa.</w:t>
      </w:r>
    </w:p>
    <w:p/>
    <w:p>
      <w:r xmlns:w="http://schemas.openxmlformats.org/wordprocessingml/2006/main">
        <w:t xml:space="preserve">1. Gatii Obsaan Jireenya Kiristaanummaa Keessatti Qabu</w:t>
      </w:r>
    </w:p>
    <w:p/>
    <w:p>
      <w:r xmlns:w="http://schemas.openxmlformats.org/wordprocessingml/2006/main">
        <w:t xml:space="preserve">2. Rakkina Fuulduratti Cimaa: Barnoota Daani’eel 12:12 irraa</w:t>
      </w:r>
    </w:p>
    <w:p/>
    <w:p>
      <w:r xmlns:w="http://schemas.openxmlformats.org/wordprocessingml/2006/main">
        <w:t xml:space="preserve">1. Yaaqoob 5:7-11 - Obsa Gidiraa</w:t>
      </w:r>
    </w:p>
    <w:p/>
    <w:p>
      <w:r xmlns:w="http://schemas.openxmlformats.org/wordprocessingml/2006/main">
        <w:t xml:space="preserve">2. Isaayaas 40:31 - Obsa fi Jabina Imala Jireenyaaf</w:t>
      </w:r>
    </w:p>
    <w:p/>
    <w:p>
      <w:r xmlns:w="http://schemas.openxmlformats.org/wordprocessingml/2006/main">
        <w:t xml:space="preserve">Daani'eel 12:13 Ati garuu hamma dhumaatti deemi!</w:t>
      </w:r>
    </w:p>
    <w:p/>
    <w:p>
      <w:r xmlns:w="http://schemas.openxmlformats.org/wordprocessingml/2006/main">
        <w:t xml:space="preserve">Daani'eel dhuma guyyootaatti boqotee qooda isaa akka dhaabbatu raajiin kennameefii jira.</w:t>
      </w:r>
    </w:p>
    <w:p/>
    <w:p>
      <w:r xmlns:w="http://schemas.openxmlformats.org/wordprocessingml/2006/main">
        <w:t xml:space="preserve">1. Waadaa Boqonnaa Bara Baraa: Bara Dhumaatiif Akkamitti Qophaa'uu Dandeenyu</w:t>
      </w:r>
    </w:p>
    <w:p/>
    <w:p>
      <w:r xmlns:w="http://schemas.openxmlformats.org/wordprocessingml/2006/main">
        <w:t xml:space="preserve">2. Qoodaa Keessan Dhaabbachuu: Akkamitti Jireenya Amanamummaa Jiraachuu Dandeessu</w:t>
      </w:r>
    </w:p>
    <w:p/>
    <w:p>
      <w:r xmlns:w="http://schemas.openxmlformats.org/wordprocessingml/2006/main">
        <w:t xml:space="preserve">1. Roomaa 8:18-39 - Abdii Ulfina</w:t>
      </w:r>
    </w:p>
    <w:p/>
    <w:p>
      <w:r xmlns:w="http://schemas.openxmlformats.org/wordprocessingml/2006/main">
        <w:t xml:space="preserve">2. Ibroota 4:1-11 - Abdii Boqonnaa Saba Waaqayyoof</w:t>
      </w:r>
    </w:p>
    <w:p/>
    <w:p>
      <w:r xmlns:w="http://schemas.openxmlformats.org/wordprocessingml/2006/main">
        <w:t xml:space="preserve">Hose’aan boqonnaan 1 Hose’aa raajicha kan seensisu si’a ta’u, seenaa fakkeenyaa kan walitti dhufeenya Waaqayyo saba Israa’el warra amanamoo hin taane wajjin qabu calaqqisiisu dhiheessa. Boqonnaan kun bu’aa ejja hafuuraa isaanii fi abdii gara fuulduraatti deebi’anii akka jiraatan ibseera.</w:t>
      </w:r>
    </w:p>
    <w:p/>
    <w:p>
      <w:r xmlns:w="http://schemas.openxmlformats.org/wordprocessingml/2006/main">
        <w:t xml:space="preserve">Keewwata 1ffaa: Boqonnaan kun kan jalqabu dubbiin Gooftaan gara Hose'aa dhufuun, haadha manaa ejjituu fuudhee ijoollee ejjituu akka godhatu qajeelfama kennuudhaan, ejja hafuuraa Israa'el kan agarsiisudha (Hose'aa 1:2).</w:t>
      </w:r>
    </w:p>
    <w:p/>
    <w:p>
      <w:r xmlns:w="http://schemas.openxmlformats.org/wordprocessingml/2006/main">
        <w:t xml:space="preserve">Keewwata 2ffaa: Hose’aan Gomer fuudhe, Gomer immoo ijoollee sadii isaaf godhate. Maqaan ijoollee firdii Waaqayyoo fi amanamummaa dhabuu Israa’el kan argisiisu: Izreel, Loo-Ruuhaamaa fi Loo-Amii (Hose 1:3-9).</w:t>
      </w:r>
    </w:p>
    <w:p/>
    <w:p>
      <w:r xmlns:w="http://schemas.openxmlformats.org/wordprocessingml/2006/main">
        <w:t xml:space="preserve">Keeyyata 3ffaa: Maqaan Izreel jedhu, mandara Izreel keessatti dhiiga dhangala’eef mana Yehuu irratti murtii Waaqayyo kenne argisiisa. Maqaan Loo-Ruuhaamaa jedhu kana booda Waaqayyo mana Israaʼeliif akka hin mararfanne argisiisa. Maqaan Loo-Amii jedhu Israa'el kana booda saba Waaqayyoo akka hin taane kan argisiisudha (Hose'aa 1:4-9).</w:t>
      </w:r>
    </w:p>
    <w:p/>
    <w:p>
      <w:r xmlns:w="http://schemas.openxmlformats.org/wordprocessingml/2006/main">
        <w:t xml:space="preserve">Keeyyata 4ffaa: Israaʼel amanamummaa kan hin qabnee fi buʼaan isaan mudatus, Waaqayyo gara fuulduraatti akka deebiʼan waadaa galeera. Lakkoofsi ijoollee Israa'el akka cirracha qarqara galaanaa akka baay'atu fi "ilmaan Waaqayyoo jiraataa" akka jedhaman labsa (Hose'aa 1:10-11).</w:t>
      </w:r>
    </w:p>
    <w:p/>
    <w:p>
      <w:r xmlns:w="http://schemas.openxmlformats.org/wordprocessingml/2006/main">
        <w:t xml:space="preserve">Walumaagalatti, .</w:t>
      </w:r>
    </w:p>
    <w:p>
      <w:r xmlns:w="http://schemas.openxmlformats.org/wordprocessingml/2006/main">
        <w:t xml:space="preserve">Hose'aa boqonnaan 1 Raajicha Hose'aa seensa</w:t>
      </w:r>
    </w:p>
    <w:p>
      <w:r xmlns:w="http://schemas.openxmlformats.org/wordprocessingml/2006/main">
        <w:t xml:space="preserve">akkasumas seeneffama fakkeenyaa walitti dhufeenya Waaqayyo Israa’eloota amanamoo hin taane wajjin qabu calaqqisiisu dhiheessa, .</w:t>
      </w:r>
    </w:p>
    <w:p>
      <w:r xmlns:w="http://schemas.openxmlformats.org/wordprocessingml/2006/main">
        <w:t xml:space="preserve">bu’aa ejja hafuuraa isaanii ibsuudhaan</w:t>
      </w:r>
    </w:p>
    <w:p>
      <w:r xmlns:w="http://schemas.openxmlformats.org/wordprocessingml/2006/main">
        <w:t xml:space="preserve">akkasumas waadaa gara fuulduraatti deebisanii dhaabuu.</w:t>
      </w:r>
    </w:p>
    <w:p/>
    <w:p>
      <w:r xmlns:w="http://schemas.openxmlformats.org/wordprocessingml/2006/main">
        <w:t xml:space="preserve">Qajeelfama Hose'aan haadha manaa ejjituu fuudhee ijoollee ejjituu akka godhatuuf kenne.</w:t>
      </w:r>
    </w:p>
    <w:p>
      <w:r xmlns:w="http://schemas.openxmlformats.org/wordprocessingml/2006/main">
        <w:t xml:space="preserve">Gaa’ela Hose’aan Gomeeriifi ijoollee fakkeenya ta’an sadii dhalachuu: Izri’el, Loo-Ruuhaamaa fi Loo-Amii.</w:t>
      </w:r>
    </w:p>
    <w:p>
      <w:r xmlns:w="http://schemas.openxmlformats.org/wordprocessingml/2006/main">
        <w:t xml:space="preserve">Hiika maqaawwan murtii Waaqayyoo fi amanamummaa dhabuu Israa’el bakka bu’anii.</w:t>
      </w:r>
    </w:p>
    <w:p>
      <w:r xmlns:w="http://schemas.openxmlformats.org/wordprocessingml/2006/main">
        <w:t xml:space="preserve">Waadaa gara fuulduraatti deebisanii dhaabuu fi baay'inni ijoollee Israa'el dabaluu.</w:t>
      </w:r>
    </w:p>
    <w:p/>
    <w:p>
      <w:r xmlns:w="http://schemas.openxmlformats.org/wordprocessingml/2006/main">
        <w:t xml:space="preserve">Boqonnaan Hose’aa kun Hose’aa raajicha kan seensisu si’a ta’u, seenaa fakkeenyaa kan walitti dhufeenya Waaqayyo saba Israa’el warra amanamoo hin taane wajjin qabu kan calaqqisiisudha. Hose'aan haadha manaa ejjituu fuudhee ijoollee ejjituu akka godhatu sagalee Gooftaatiin qajeelfamni kennameera, kunis ejja hafuuraa Israa'el kan agarsiisudha. Dubartii Gomer jedhamtu fuudhee ijoollee sadii deesseef. Maqaan ijoollee kanaa, Izreel, Loo-Ruuhaamaa fi Loo-Amii, murtii Waaqayyoo fi amanamummaa dhabuu Israa’el kan argisiisu dha. Maqaan Izreel jedhu, dhiigni mandara Izreel keessatti dhangala’eef mana Yehuu irratti murtii Waaqayyo kenne argisiisa. Maqaan Loo-Ruuhaamaa jedhu kana booda Waaqayyo mana Israaʼeliif akka hin mararfanne argisiisa. Maqaan Loo-Amii jedhu Israaʼel kana booda akka saba Waaqayyootti akka hin ilaalamne argisiisa. Israaʼel amanamummaa kan hin qabnee fi buʼaan isaan mudatus, Waaqayyo gara fuulduraatti akka deebiʼan waadaa galeera. Lakkoofsi ijoollee Israa'el akka cirracha qarqara galaanaa akka baay'atu fi "ilmaan Waaqayyoo jiraataa" akka jedhaman labsa. Boqonnaan kun bu’aa ejja hafuuraa fi abdii gara fuulduraatti furtuu fi deebi’ee deebi’uu saba Waaqayyoof qabu ibsa.</w:t>
      </w:r>
    </w:p>
    <w:p/>
    <w:p>
      <w:r xmlns:w="http://schemas.openxmlformats.org/wordprocessingml/2006/main">
        <w:t xml:space="preserve">Hose'aa 1:1 Dubbiin Waaqayyoo bara mootota Yihudaa Uziyaa, Yotaam, Ahaaz fi Hisqiyaas, bara Yerobi'aam ilma Yo'aash mootii Israa'el Hose'aa ilma Beeriitti dhufe .</w:t>
      </w:r>
    </w:p>
    <w:p/>
    <w:p>
      <w:r xmlns:w="http://schemas.openxmlformats.org/wordprocessingml/2006/main">
        <w:t xml:space="preserve">Hose'aan bara mootota Yihudaa fi Israa'el raajii Waaqayyoo ture.</w:t>
      </w:r>
    </w:p>
    <w:p/>
    <w:p>
      <w:r xmlns:w="http://schemas.openxmlformats.org/wordprocessingml/2006/main">
        <w:t xml:space="preserve">1. Waaqayyo ergaa isaa dabarsuudhaaf namootatti fayyadama.</w:t>
      </w:r>
    </w:p>
    <w:p/>
    <w:p>
      <w:r xmlns:w="http://schemas.openxmlformats.org/wordprocessingml/2006/main">
        <w:t xml:space="preserve">2. Waaqayyoon itti fayyadamuuf fedhii qabaachuu qabna.</w:t>
      </w:r>
    </w:p>
    <w:p/>
    <w:p>
      <w:r xmlns:w="http://schemas.openxmlformats.org/wordprocessingml/2006/main">
        <w:t xml:space="preserve">1. Isaayaas 6:8 - Sana booda sagalee Waaqayyoo, eenyuun erga? Eenyu immoo nuuf deema? Anis kunoo ani na ergi!</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Hose'aa 1:2 Jalqaba dubbii Waaqayyoo Hose'aan. Yihowaan immoo Hose'aan, "Deemi haadha manaa ejjituu fi ijoollee ejjituu fudhadhu;</w:t>
      </w:r>
    </w:p>
    <w:p/>
    <w:p>
      <w:r xmlns:w="http://schemas.openxmlformats.org/wordprocessingml/2006/main">
        <w:t xml:space="preserve">Hose'aan raajii ta'ee dubbii isaa akka lallabuuf Waaqayyo waamame.</w:t>
      </w:r>
    </w:p>
    <w:p/>
    <w:p>
      <w:r xmlns:w="http://schemas.openxmlformats.org/wordprocessingml/2006/main">
        <w:t xml:space="preserve">1. Waaqayyo haalli kamiinuu haa ta'u amantii fi isatti amanamna akka qabaannu nu waama.</w:t>
      </w:r>
    </w:p>
    <w:p/>
    <w:p>
      <w:r xmlns:w="http://schemas.openxmlformats.org/wordprocessingml/2006/main">
        <w:t xml:space="preserve">2. Hammam karaa irraa maqnellee Waaqayyo yeroo hundumaa dhiifama nuuf godha.</w:t>
      </w:r>
    </w:p>
    <w:p/>
    <w:p>
      <w:r xmlns:w="http://schemas.openxmlformats.org/wordprocessingml/2006/main">
        <w:t xml:space="preserve">1. Maatewos 18:12-14 - Maal jettu? Namni tokko hoolaa dhibba yoo qabaate, isaan keessaa tokko yoo bade, sagaltamii sagal gaara irratti dhiisee isa karaa irraa bade barbaaduuf hin deemu? Yoo argate immoo, dhuguma isiniin jedha, sagaltamii sagal kanneen gonkumaa hin badne caalaa itti gammada. Egaa xixinnoo kana keessaa tokko akka badu fedha Abbaa koo isa samii irra jiruu miti.</w:t>
      </w:r>
    </w:p>
    <w:p/>
    <w:p>
      <w:r xmlns:w="http://schemas.openxmlformats.org/wordprocessingml/2006/main">
        <w:t xml:space="preserve">2. Yaaqoob 5:15 - Kadhannaan amantii nama dhukkubsate ni fayyisa, Gooftaanis ni kaasa. Yoo cubbuu hojjete immoo ni dhiifama.</w:t>
      </w:r>
    </w:p>
    <w:p/>
    <w:p>
      <w:r xmlns:w="http://schemas.openxmlformats.org/wordprocessingml/2006/main">
        <w:t xml:space="preserve">Hose'aa 1:3 Innis dhaqee Gomer intala Diblaayim fudhate; kan ulfooftee ilma isaaf deesse.</w:t>
      </w:r>
    </w:p>
    <w:p/>
    <w:p>
      <w:r xmlns:w="http://schemas.openxmlformats.org/wordprocessingml/2006/main">
        <w:t xml:space="preserve">Hose'aan Waaqayyoof amanamaa ta'uu dhabuunsaa fakkeenya gaa'ela Gomeeriin godhe keessatti mul'ateera.</w:t>
      </w:r>
    </w:p>
    <w:p/>
    <w:p>
      <w:r xmlns:w="http://schemas.openxmlformats.org/wordprocessingml/2006/main">
        <w:t xml:space="preserve">1. Jaalalli Waaqayyoo haalduree tokko malee, amanamummaa dhabuu keenya iyyuu.</w:t>
      </w:r>
    </w:p>
    <w:p/>
    <w:p>
      <w:r xmlns:w="http://schemas.openxmlformats.org/wordprocessingml/2006/main">
        <w:t xml:space="preserve">2. Amanamummaan bu’uura hariiroo kamiiyyuu ti.</w:t>
      </w:r>
    </w:p>
    <w:p/>
    <w:p>
      <w:r xmlns:w="http://schemas.openxmlformats.org/wordprocessingml/2006/main">
        <w:t xml:space="preserve">1. Yohaannis 3:16, "Waaqayyo akkasitti tokkicha ilma isaa hamma kennuutti biyya lafaa jaallate, isatti kan amanu hundinuu jireenya bara baraa akka qabaatuuf malee akka hin badne."</w:t>
      </w:r>
    </w:p>
    <w:p/>
    <w:p>
      <w:r xmlns:w="http://schemas.openxmlformats.org/wordprocessingml/2006/main">
        <w:t xml:space="preserve">2. 1Qorontoos 7:1-5, "Dhimma isin barreessitan kana ilaalchisee: Dhiirri dubartii wajjin wal qunnamtii saalaa raawwachuu dhiisuun isaa gaarii dha. Qormaata saalqunnamtii saalqunnamtii irraa kan ka'e garuu, dhiirri tokkoon tokkoon isaa kan isaa qabaachuu qaba." haadha manaa fi tokkoon tokkoon dubartii abbaa manaa ofii.Abbaan manaa haadha manaa isaatiif mirga gaa’elaa ishee, haati manaas abbaa manaa isheetiif akkasuma ni kenna.Haati manaa qaama ishee irratti aangoo hin qabdu, abbaan manaa garuu ni qaba.Akkasumas abbaan manaa hin qabu qaama ofii irratti aangoo qaba, haati manaa garuu ni qabdi.Kadhannaadhaaf of kennuudhaaf tarii yeroo murtaa'eef waliigalteedhaan malee, wal hin dhabinaa;sana booda garuu deebi'anii walitti qabaa, akka Seexanni sababa keessaniin isin hin qoreef of to'achuu dhabuu."</w:t>
      </w:r>
    </w:p>
    <w:p/>
    <w:p>
      <w:r xmlns:w="http://schemas.openxmlformats.org/wordprocessingml/2006/main">
        <w:t xml:space="preserve">Hose'aa 1:4 Waaqayyo immoo, "Maqaa isaa Izreel moggaasi; yeroo muraasaaf, dhiiga Izreel mana Yehuu irratti haaloo nan ba'a, mootummaa mana Israa'els nan dhaaba.</w:t>
      </w:r>
    </w:p>
    <w:p/>
    <w:p>
      <w:r xmlns:w="http://schemas.openxmlformats.org/wordprocessingml/2006/main">
        <w:t xml:space="preserve">Waaqayyo Hose’aan maqaa ilma isaa Izreel akka moggaasu itti hime, kunis badiisa mootummaa Israa’el dhufaa jiruuf fakkeenya ta’a.</w:t>
      </w:r>
    </w:p>
    <w:p/>
    <w:p>
      <w:r xmlns:w="http://schemas.openxmlformats.org/wordprocessingml/2006/main">
        <w:t xml:space="preserve">1. Haqa Waaqayyoo: Dhiiga Izreel fi Mana Yehuu</w:t>
      </w:r>
    </w:p>
    <w:p/>
    <w:p>
      <w:r xmlns:w="http://schemas.openxmlformats.org/wordprocessingml/2006/main">
        <w:t xml:space="preserve">2. Mootummaa Israa’el fi Karoora Waaqayyoo Keessatti Raawwii Isaa</w:t>
      </w:r>
    </w:p>
    <w:p/>
    <w:p>
      <w:r xmlns:w="http://schemas.openxmlformats.org/wordprocessingml/2006/main">
        <w:t xml:space="preserve">1. Isaayaas 10:5-7 - Asor, ulee dheekkamsa koo, harka ishee keessa ulee dheekkamsa koo kan jiruuf wayyoo! Saba Waaqayyoon hin sodaanne irratti isa nan erga, saba na aarsu irratti isa nan erga, saamicha qabatee saamicha akka butu, akka dhoqqee daandii irratti akka isaan dhiitu. Garuu kun waan inni yaade miti, kun waan sammuu keessa qabu miti; kaayyoon isaa balleessuu, saboota hedduu fixuudha.</w:t>
      </w:r>
    </w:p>
    <w:p/>
    <w:p>
      <w:r xmlns:w="http://schemas.openxmlformats.org/wordprocessingml/2006/main">
        <w:t xml:space="preserve">2. Amos 9:5-6 - Gooftaan, Gooftaan hundumaa danda'u, inni lafa tuqee ni baala, warri ishee keessa jiraatan hundinuu gaddan lafti guutuun akka laga Abbayyaa ka'a, achiis akka laga Gibxii lixa Inni ijaaru masaraa isaa isa ol aanaa samii keessa jiruu fi bu’uura isaa lafa irratti kan kaa’u, inni bishaan galaanaa waamee fuula biyya lafaa irratti dhangalaasu Waaqayyo maqaa isaati.</w:t>
      </w:r>
    </w:p>
    <w:p/>
    <w:p>
      <w:r xmlns:w="http://schemas.openxmlformats.org/wordprocessingml/2006/main">
        <w:t xml:space="preserve">Hose'aa 1:5 Guyyaa sanattis gammoojjii Izreel keessatti xiyya Israa'el nan cabsa.</w:t>
      </w:r>
    </w:p>
    <w:p/>
    <w:p>
      <w:r xmlns:w="http://schemas.openxmlformats.org/wordprocessingml/2006/main">
        <w:t xml:space="preserve">Waaqayyo gammoojjii Izreel keessatti xiyya Israa'el ni cabsa.</w:t>
      </w:r>
    </w:p>
    <w:p/>
    <w:p>
      <w:r xmlns:w="http://schemas.openxmlformats.org/wordprocessingml/2006/main">
        <w:t xml:space="preserve">1. Cimina Waaqayyoo: Hose’aa 1:5 qorachuu</w:t>
      </w:r>
    </w:p>
    <w:p/>
    <w:p>
      <w:r xmlns:w="http://schemas.openxmlformats.org/wordprocessingml/2006/main">
        <w:t xml:space="preserve">2. Araarsummaa Waaqayyoo: Qo’annoo Hose’aa 1:5</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Hose'aa 1:6 Isheen deebitee ulfooftee intala deesse. Waaqayyo immoo, "Ani kana booda mana Israa'eliif gara laafina waanan hin arganneef, maqaa ishee Looruhaamaa moggaasi; garuu guutummaatti isaan nan fudhadha.</w:t>
      </w:r>
    </w:p>
    <w:p/>
    <w:p>
      <w:r xmlns:w="http://schemas.openxmlformats.org/wordprocessingml/2006/main">
        <w:t xml:space="preserve">Waaqayyo Mana Israa’el irratti murtii labsa, araara isaa irraa buqqisee isaan irraa fudhata.</w:t>
      </w:r>
    </w:p>
    <w:p/>
    <w:p>
      <w:r xmlns:w="http://schemas.openxmlformats.org/wordprocessingml/2006/main">
        <w:t xml:space="preserve">1. Araarsummaan Waaqayyoo Ni jiraata, garuu Daangaan Jira</w:t>
      </w:r>
    </w:p>
    <w:p/>
    <w:p>
      <w:r xmlns:w="http://schemas.openxmlformats.org/wordprocessingml/2006/main">
        <w:t xml:space="preserve">2. Barbaachisummaa Abboommii Waaqayyootiif Abboomamuu</w:t>
      </w:r>
    </w:p>
    <w:p/>
    <w:p>
      <w:r xmlns:w="http://schemas.openxmlformats.org/wordprocessingml/2006/main">
        <w:t xml:space="preserve">1. Roomaa 11:22- Egaa gaarummaa fi cimina Waaqayyoo kunoo; gaarummaa isaatti yoo jiraatte garuu gaarummaa siif ta'a;</w:t>
      </w:r>
    </w:p>
    <w:p/>
    <w:p>
      <w:r xmlns:w="http://schemas.openxmlformats.org/wordprocessingml/2006/main">
        <w:t xml:space="preserve">2. Faarfannaa 145:8-9 "Gooftaan gara laafessa, gara laafinaan kan guutame dha, aariittis suuta, araara guddaa kan qabudha. Gooftaan hundumaaf gaarii dha, araarsummaan isaas hojii isaa hundumaa irratti in jira."</w:t>
      </w:r>
    </w:p>
    <w:p/>
    <w:p>
      <w:r xmlns:w="http://schemas.openxmlformats.org/wordprocessingml/2006/main">
        <w:t xml:space="preserve">Hose'aa 1:7 Ani garuu mana Yihudaatti nan araara, Waaqayyo gooftaa isaaniitiin isaan nan oolcha, xiyyaadhaan, billaadhaan, lolaan, fardeen, fardeen isaan hin fayyisu.</w:t>
      </w:r>
    </w:p>
    <w:p/>
    <w:p>
      <w:r xmlns:w="http://schemas.openxmlformats.org/wordprocessingml/2006/main">
        <w:t xml:space="preserve">Waaqayyo Mana Yihudaaf araara godhee isaan fayyisa, humna waraanaatiin osoo hin taane amantii isatti qabaniin.</w:t>
      </w:r>
    </w:p>
    <w:p/>
    <w:p>
      <w:r xmlns:w="http://schemas.openxmlformats.org/wordprocessingml/2006/main">
        <w:t xml:space="preserve">1. Humna Amantii: Waaqayyotti Amanaan Rakkoo Kamiyyuu Akkamitti Mo’uu Danda’a</w:t>
      </w:r>
    </w:p>
    <w:p/>
    <w:p>
      <w:r xmlns:w="http://schemas.openxmlformats.org/wordprocessingml/2006/main">
        <w:t xml:space="preserve">2. Daandii Araarsummaa: Dhiifama Waaqayyoo fi Deebii Keenya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46:1-2 - Waaqayyo baqannaa fi humna keenya, rakkina keessatti gargaarsa baay'ee argamudha. Kanaaf lafti yoo buqqa'ee, gaarreen galaana gidduutti yoo fudhataman iyyuu hin sodaannu.</w:t>
      </w:r>
    </w:p>
    <w:p/>
    <w:p>
      <w:r xmlns:w="http://schemas.openxmlformats.org/wordprocessingml/2006/main">
        <w:t xml:space="preserve">Hose'aa 1:8 Looruhaamaan harma irraa kuufattee ulfooftee ilma deesse.</w:t>
      </w:r>
    </w:p>
    <w:p/>
    <w:p>
      <w:r xmlns:w="http://schemas.openxmlformats.org/wordprocessingml/2006/main">
        <w:t xml:space="preserve">Haati manaa Hose'aa intala isaanii Looruhaamaa harma irraa kutee ergasii ilma deesse.</w:t>
      </w:r>
    </w:p>
    <w:p/>
    <w:p>
      <w:r xmlns:w="http://schemas.openxmlformats.org/wordprocessingml/2006/main">
        <w:t xml:space="preserve">1. Humna Guddisuu: Ijoollee Jaalalaa fi Kunuunsaan Guddisuu</w:t>
      </w:r>
    </w:p>
    <w:p/>
    <w:p>
      <w:r xmlns:w="http://schemas.openxmlformats.org/wordprocessingml/2006/main">
        <w:t xml:space="preserve">2. Eebba Hin Eegamne: Bakka Hin Eegamne Keessatti Abdii fi Gammachuu Argachuu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Faarfannaa 127:3 Ijoolleen hambaa Waaqayyo biraa, sanyii badhaasa isa biraa ti.</w:t>
      </w:r>
    </w:p>
    <w:p/>
    <w:p>
      <w:r xmlns:w="http://schemas.openxmlformats.org/wordprocessingml/2006/main">
        <w:t xml:space="preserve">Hose'aa 1:9 Waaqayyo immoo, "Isin saba koo miti, ani immoo Waaqa keessan hin ta'u" jedheen.</w:t>
      </w:r>
    </w:p>
    <w:p/>
    <w:p>
      <w:r xmlns:w="http://schemas.openxmlformats.org/wordprocessingml/2006/main">
        <w:t xml:space="preserve">Waaqayyo saba Israa’el ni gana, eegumsa isaa irraa buqqisee Loammi jedhee isaan waama.</w:t>
      </w:r>
    </w:p>
    <w:p/>
    <w:p>
      <w:r xmlns:w="http://schemas.openxmlformats.org/wordprocessingml/2006/main">
        <w:t xml:space="preserve">1. Amanamummaa Waaqayyoo yeroo kakuu isaa cabsinullee.</w:t>
      </w:r>
    </w:p>
    <w:p/>
    <w:p>
      <w:r xmlns:w="http://schemas.openxmlformats.org/wordprocessingml/2006/main">
        <w:t xml:space="preserve">2. Bu'aa qajeelfamaa fi eegumsa Waaqayyoo ganuun fidu.</w:t>
      </w:r>
    </w:p>
    <w:p/>
    <w:p>
      <w:r xmlns:w="http://schemas.openxmlformats.org/wordprocessingml/2006/main">
        <w:t xml:space="preserve">1. Keessa Deebii 28:15-20 - Kakuu Waaqayyo Israa'el waliin gale fi bu'aa ajajamuu diduu.</w:t>
      </w:r>
    </w:p>
    <w:p/>
    <w:p>
      <w:r xmlns:w="http://schemas.openxmlformats.org/wordprocessingml/2006/main">
        <w:t xml:space="preserve">2. Hose'aa 4:1-6 - Bu'aa kakuu Waaqayyoo diduu fi akeekkachiisa firdii.</w:t>
      </w:r>
    </w:p>
    <w:p/>
    <w:p>
      <w:r xmlns:w="http://schemas.openxmlformats.org/wordprocessingml/2006/main">
        <w:t xml:space="preserve">Hose'aa 1:10 Lakkoofsi ijoollee Israa'el akka cirracha galaanaa isa safaramuu fi lakkaa'amuu hin dandeenye in ta'a; iddoo, ‘Isin saba koo miti’ jedhame sanatti, ‘Isin ilmaan Waaqayyo isa jiraataa ti’ isaaniin ni jedhama.</w:t>
      </w:r>
    </w:p>
    <w:p/>
    <w:p>
      <w:r xmlns:w="http://schemas.openxmlformats.org/wordprocessingml/2006/main">
        <w:t xml:space="preserve">Gooftaan lakkoofsi ilmaan Israa'el lakkaa'uuf baay'ee akka ta'u, bakka isaan akka saba Waaqayyootti gatamaniitti akka ilmaan Waaqayyoo jiraataa ta'anii fudhatama akka argatan abdii kenneera.</w:t>
      </w:r>
    </w:p>
    <w:p/>
    <w:p>
      <w:r xmlns:w="http://schemas.openxmlformats.org/wordprocessingml/2006/main">
        <w:t xml:space="preserve">1. Abdii Uummata Baay’ee: Waaqa Jiraataatti Dhihaachuu</w:t>
      </w:r>
    </w:p>
    <w:p/>
    <w:p>
      <w:r xmlns:w="http://schemas.openxmlformats.org/wordprocessingml/2006/main">
        <w:t xml:space="preserve">2. Dinqii Safara Hin Qabne: Eebba Tuuta Guddaa</w:t>
      </w:r>
    </w:p>
    <w:p/>
    <w:p>
      <w:r xmlns:w="http://schemas.openxmlformats.org/wordprocessingml/2006/main">
        <w:t xml:space="preserve">1. Roomaa 9:25-26 - Akkuma Hose'aa keessatti dubbate: Saba koo kan hin taane saba koo nan isaan waama; ani immoo jaalallee koo kan jaalallee koo hin taane ishee nan waama, .</w:t>
      </w:r>
    </w:p>
    <w:p/>
    <w:p>
      <w:r xmlns:w="http://schemas.openxmlformats.org/wordprocessingml/2006/main">
        <w:t xml:space="preserve">2. Isaayaas 54:2-3 - Bakka dunkaana kee guddisi, golgaa dunkaana kee bal'isi, of duuba hin deebi'in; funyoo kee dheeressi, ulee kee jabeessi. Gara mirgaa fi gara bitaattis ni babalʼatta; sanyiin kee saboota buqqisanii magaalota isaanii lafa onaa keessa ni qubatu.</w:t>
      </w:r>
    </w:p>
    <w:p/>
    <w:p>
      <w:r xmlns:w="http://schemas.openxmlformats.org/wordprocessingml/2006/main">
        <w:t xml:space="preserve">Hose'aa 1:11 Sana booda ilmaan Yihudaa fi Israa'el walitti qabamaniiru, mataa tokkos ni muuda, isaanis biyya keessaa ni ba'u, guyyaan Yizreel guddaa in ta'a.</w:t>
      </w:r>
    </w:p>
    <w:p/>
    <w:p>
      <w:r xmlns:w="http://schemas.openxmlformats.org/wordprocessingml/2006/main">
        <w:t xml:space="preserve">Ijoolleen Yihudaa fi Israa’el tokko ta’anii geggeessaa ni muudu, biyya keessaas ni ol ba’u. Guyyaan Izreel guyyaa guddaa ta'a.</w:t>
      </w:r>
    </w:p>
    <w:p/>
    <w:p>
      <w:r xmlns:w="http://schemas.openxmlformats.org/wordprocessingml/2006/main">
        <w:t xml:space="preserve">1: Walitti dhufnee garaagarummaa keenya cinaatti dhiifnee tokkummaa qabaachuu dandeenya.</w:t>
      </w:r>
    </w:p>
    <w:p/>
    <w:p>
      <w:r xmlns:w="http://schemas.openxmlformats.org/wordprocessingml/2006/main">
        <w:t xml:space="preserve">2: Guyyaan Izreel guyyaa guddaa tokkummaa itti hammannee wal jaallannu ta'a.</w:t>
      </w:r>
    </w:p>
    <w:p/>
    <w:p>
      <w:r xmlns:w="http://schemas.openxmlformats.org/wordprocessingml/2006/main">
        <w:t xml:space="preserve">1: Efesoon 4:1-3 - Kanaaf ani hidhamaa Gooftaa kan ta'e, gad of qabuu fi garraamummaa hundumaan, obsaan, wal obsaan, waamicha itti waamamtaniif malu ta'een akka deemtan isin gaafadha jaalala, hidhaa nagaa keessatti tokkummaa hafuuraa eeguuf hawwii guddaa qabu.</w:t>
      </w:r>
    </w:p>
    <w:p/>
    <w:p>
      <w:r xmlns:w="http://schemas.openxmlformats.org/wordprocessingml/2006/main">
        <w:t xml:space="preserve">2: Filiphisiiyus 2:1-4 - Kanaafuu, Kiristoos keessatti jajjabinni yoo jiraate, jaalala irraa jajjabinni yoo jiraate, hafuura keessatti hirmaachuun, jaalala fi mararfannaa kamiyyuu, jaalala wal fakkaatu qabaachuudhaan gammachuu koo xumuri, ta’uu isaatiin. waliigaltee guutuu fi sammuu tokkoon. Hawwii ofittummaa ykn of tuulummaa irraa homaa hin godhinaa, garuu gad of qabuudhaan namoota biroo ofii keessanii caalaa iddoo guddaa qabaadhaa.</w:t>
      </w:r>
    </w:p>
    <w:p/>
    <w:p>
      <w:r xmlns:w="http://schemas.openxmlformats.org/wordprocessingml/2006/main">
        <w:t xml:space="preserve">Hose'aan boqonnaa 2 ergaa raajii Hose'aa itti fufa, jaalala Waaqayyoo, firdii fi dhuma irratti deebi'ee saba isaa amanamoo hin taane kan argisiisudha. Boqonnaan kun bu’aa ejja hafuuraa Israa’el fi fedhii Waaqayyo isaan furuuf qabu ibsuuf fakkiiwwan humna guddaa qaban fayyadameera.</w:t>
      </w:r>
    </w:p>
    <w:p/>
    <w:p>
      <w:r xmlns:w="http://schemas.openxmlformats.org/wordprocessingml/2006/main">
        <w:t xml:space="preserve">Keeyyata 1ffaa: Boqonnaan kun waamicha Israa’elootaa wajjin wal’aansoo qabuun kan jalqabu yoo ta’u, amanamummaa dhabuu fi waaqa tolfamaa waaqeffannaa isaaniitiin isaan hima. Waaqayyo Israa’el qullaa akka baasu, salphina ishee akka saaxilu, ayyaana ishee irrattis xumura akka fidu akeekkachiisa (Hose’aa 2:2-3).</w:t>
      </w:r>
    </w:p>
    <w:p/>
    <w:p>
      <w:r xmlns:w="http://schemas.openxmlformats.org/wordprocessingml/2006/main">
        <w:t xml:space="preserve">Keewwata 2ffaa: Waaqayyo eebba Israa’el, maasii wayinii ishee, midhaan ishee, akkasumas suufii fi quncee talbaa ishee dabalatee fudhachuuf yaada isaa labsa. Cubbuu ishee ni saaxila, waaqa sobaa hordofuu isheef xumura ni fida (Hose 2:8-10).</w:t>
      </w:r>
    </w:p>
    <w:p/>
    <w:p>
      <w:r xmlns:w="http://schemas.openxmlformats.org/wordprocessingml/2006/main">
        <w:t xml:space="preserve">Keeyyata 3ffaa: Waaqayyo waa’ee murtii Israa’el irratti kenne dubbata, gammachuu fi ayyaana ishee akkamitti akka xumura itti godhu ibsa. Jaalaltoota ishee saaxilee salphina fi salphina isheef fida (Hose 2:11-13).</w:t>
      </w:r>
    </w:p>
    <w:p/>
    <w:p>
      <w:r xmlns:w="http://schemas.openxmlformats.org/wordprocessingml/2006/main">
        <w:t xml:space="preserve">Keeyyata 4ffaa: Israa’el amanamummaa dhabuun ishee ta’us, Waaqayyo gara lafa onaatti akka ishee deebisu, achitti gara laafummaadhaan akka ishee dubbatuu fi hariiroo kakuu isaanii akka deebisu waadaa galeera. Maqaa warra Baal afaan Israa’el keessaa buqqisee bara baraan ofitti ni kaadhima (Hose 2:14-20).</w:t>
      </w:r>
    </w:p>
    <w:p/>
    <w:p>
      <w:r xmlns:w="http://schemas.openxmlformats.org/wordprocessingml/2006/main">
        <w:t xml:space="preserve">Keeyyata 5ffaa: Waaqayyo jaalalaan, amanamummaadhaan, qajeelummaadhaan, haqaan, akkasumas gara laafinadhaan deebii akka kennu waadaa galeera. Badhaadhina Israa’el ni deebisa, biyya ni eebbisa, Gooftaa akka Waaqa isaaniitti ni beeku (Hose 2:21-23).</w:t>
      </w:r>
    </w:p>
    <w:p/>
    <w:p>
      <w:r xmlns:w="http://schemas.openxmlformats.org/wordprocessingml/2006/main">
        <w:t xml:space="preserve">Walumaagalatti, .</w:t>
      </w:r>
    </w:p>
    <w:p>
      <w:r xmlns:w="http://schemas.openxmlformats.org/wordprocessingml/2006/main">
        <w:t xml:space="preserve">Hose'aan boqonnaa 2 ergaa raajii Hose'aa itti fufa, .</w:t>
      </w:r>
    </w:p>
    <w:p>
      <w:r xmlns:w="http://schemas.openxmlformats.org/wordprocessingml/2006/main">
        <w:t xml:space="preserve">jaalala Waaqayyoo, firdii fi yeroo booda deebiʼee akka argamu kan argisiisu dha</w:t>
      </w:r>
    </w:p>
    <w:p>
      <w:r xmlns:w="http://schemas.openxmlformats.org/wordprocessingml/2006/main">
        <w:t xml:space="preserve">kan saba Isaa amanamoo hin taane.</w:t>
      </w:r>
    </w:p>
    <w:p/>
    <w:p>
      <w:r xmlns:w="http://schemas.openxmlformats.org/wordprocessingml/2006/main">
        <w:t xml:space="preserve">Israa’el waliin falmuuf waamicha fi himannaa amanamummaa dhabuu fi waaqeffannaa waaqa tolfamaa.</w:t>
      </w:r>
    </w:p>
    <w:p>
      <w:r xmlns:w="http://schemas.openxmlformats.org/wordprocessingml/2006/main">
        <w:t xml:space="preserve">Akeekkachiisa eebba ofirraa baasuu fi cubbuu saaxiluu.</w:t>
      </w:r>
    </w:p>
    <w:p>
      <w:r xmlns:w="http://schemas.openxmlformats.org/wordprocessingml/2006/main">
        <w:t xml:space="preserve">Israa’el irratti murtii fi salphina labsuu.</w:t>
      </w:r>
    </w:p>
    <w:p>
      <w:r xmlns:w="http://schemas.openxmlformats.org/wordprocessingml/2006/main">
        <w:t xml:space="preserve">Israa’el gara lafa onaa deebisanii sossobuun hariiroo kakuu deebisanii dhaabuu fi haaromsuuf waadaa galuu.</w:t>
      </w:r>
    </w:p>
    <w:p>
      <w:r xmlns:w="http://schemas.openxmlformats.org/wordprocessingml/2006/main">
        <w:t xml:space="preserve">Jaalala Waaqayyoo, amanamummaa, qajeelummaa, haqaa fi gara laafina Waaqayyoo mirkaneessuu.</w:t>
      </w:r>
    </w:p>
    <w:p>
      <w:r xmlns:w="http://schemas.openxmlformats.org/wordprocessingml/2006/main">
        <w:t xml:space="preserve">Waadaa badhaadhina, eebbaa, Gooftaa akka Waaqa isaaniitti beekuu.</w:t>
      </w:r>
    </w:p>
    <w:p/>
    <w:p>
      <w:r xmlns:w="http://schemas.openxmlformats.org/wordprocessingml/2006/main">
        <w:t xml:space="preserve">Boqonnaan Hose'aa kun ergaa raajii Hose'aa itti fufa, jaalala Waaqayyoo, firdii fi dhuma irratti deebi'ee saba isaa amanamoo hin taane kan argisiisudha. Innis waamicha Israa’el wajjin wal loluuf godhamuun jalqaba, amanamummaa dhabuu fi waaqa tolfamaa waaqeffannaa isaaniitiin himachuudhaan. Waaqayyo Israa’el qullaa akka baafatu, salphina ishee akka saaxilu, ayyaana ishee irrattis xumura akka fidu akeekkachiisa. Eebba Israa’el irraa fudhachuu fi cubbuu ishee saaxiluudhaaf yaada isaa labsa, waaqolii sobaa hordofuu ishee xumura. Waaqayyo waa’ee murtii Israa’el irratti kenne dubbata, akkamitti gammachuu fi ayyaana ishee xumura akka godhu ibsa, jaalalleewwan ishee saaxiluu fi salphina fi salphina isheef fidu. Haa ta’u malee, Israa’el amanamummaa kan hin qabne ta’us, Waaqayyo gara lafa onaatti akka deebi’uuf ishee sossobee, achitti gara laafummaadhaan akka ishee dubbatuu fi hariiroo kakuu isaanii akka deebisu waadaa galeera. Maqaa warra Baal afaan Israa'el keessaa buqqisee bara baraan ofii isaatiif kaadhimummaa ishee ni kenna. Waaqayyo jaalalaan, amanamummaadhaan, qajeelummaadhaan, haqaan, gara laafinadhaan deebii akka kennu waadaa galeera. Badhaadhina Israa'el ni deebisa, biyya sanas ni eebbisa, isaanis Gooftaa akka Waaqa isaaniitti ni beeku. Boqonnaan kun bu’aa amanamummaa dhabuu fi waaqa tolfamaa waaqeffannaa Israa’el kan ibsu yoo ta’u, fedhii Waaqayyoo deebi’ee akka deebi’uuf qabuu fi hariiroo isaanii haaromsuuf qabus cimsee kan ibsudha.</w:t>
      </w:r>
    </w:p>
    <w:p/>
    <w:p>
      <w:r xmlns:w="http://schemas.openxmlformats.org/wordprocessingml/2006/main">
        <w:t xml:space="preserve">Hose'aa 2:1 Obboloota keessanitti Amii jedhi; obboleettota keessaniif immoo Ruhaamaaf.</w:t>
      </w:r>
    </w:p>
    <w:p/>
    <w:p>
      <w:r xmlns:w="http://schemas.openxmlformats.org/wordprocessingml/2006/main">
        <w:t xml:space="preserve">Kutaan kun Hose'aa 2:1 irraa Israa'eloonni eenyummaa isaanii akka saba Waaqayyoo isa filatanitti akka yaadatan waama.</w:t>
      </w:r>
    </w:p>
    <w:p/>
    <w:p>
      <w:r xmlns:w="http://schemas.openxmlformats.org/wordprocessingml/2006/main">
        <w:t xml:space="preserve">1: Jaalala Waaqayyo Saba Isaatiif Qabu - Jaalalli Waaqayyo saba Isaa filatameef qabu, hammam iyyuu yoo karaa irraa maqe, gonkumaa kan hin jijjiiramne dha.</w:t>
      </w:r>
    </w:p>
    <w:p/>
    <w:p>
      <w:r xmlns:w="http://schemas.openxmlformats.org/wordprocessingml/2006/main">
        <w:t xml:space="preserve">2: Eenyu Ta'uu kee Yaadadhu - Eenyummaa kee akka saba Waaqayyoo isa filateetti yaadadhu, amanamummaa isaaf ta'i.</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Keessa Deebii 7:6-9 - Isin saba Waaqayyo gooftaa keessaniif qulqulluu dha. Waaqayyo gooftaan keessan saboota lafa irra jiran hundumaa keessaa saba qabeenya isaa isa gatii guddaa qabu akka taataniif isin filateera. Uummata hundumaa caalaa baay’inaan waan baay’attaniif Gooftaan jaalala isaa isin irratti kaa’ee isin filate utuu hin ta’in, isin saboota hundumaa keessaa muraasa waan turtaniif, Waaqayyo waan isin jaallatuuf, kakaa inni kakaases waan raawwachaa jiruufidha Abboota keessaniif, Waaqayyo harka jabaadhaan isin baasee, mana garbummaa keessaa, harka Faraʼoon mootii Gibxii jalaa isin fureera.</w:t>
      </w:r>
    </w:p>
    <w:p/>
    <w:p>
      <w:r xmlns:w="http://schemas.openxmlformats.org/wordprocessingml/2006/main">
        <w:t xml:space="preserve">Hose'aa 2:2 Haadha kee kadhadhu, kadhadhu, isheen haadha manaa koo miti, anis abbaa manaa ishee miti;</w:t>
      </w:r>
    </w:p>
    <w:p/>
    <w:p>
      <w:r xmlns:w="http://schemas.openxmlformats.org/wordprocessingml/2006/main">
        <w:t xml:space="preserve">Gooftaan Israa’el ejja ishee irraa akka qalbii geddaratan ajaja.</w:t>
      </w:r>
    </w:p>
    <w:p/>
    <w:p>
      <w:r xmlns:w="http://schemas.openxmlformats.org/wordprocessingml/2006/main">
        <w:t xml:space="preserve">1. Waamicha Gooftaan Israa'el akka Gaabbii fi Cubbuu dhiisu</w:t>
      </w:r>
    </w:p>
    <w:p/>
    <w:p>
      <w:r xmlns:w="http://schemas.openxmlformats.org/wordprocessingml/2006/main">
        <w:t xml:space="preserve">2. Qulqullummaaf Ajaja Gooftaa hordofuu</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Galaatiyaa 5:16-17 - "Egaa ani kana nan jedha, Hafuuraan deddeebi'aa, fedhii fooniis hin raawwattan. Foon hafuuraan, hafuurri immoo foon irratti waan hawwuuf, isaan kun immoo faallaa dha." inni tokko isa kaaniif, wanta barbaaddan hojjechuu akka hin dandeenyeef."</w:t>
      </w:r>
    </w:p>
    <w:p/>
    <w:p>
      <w:r xmlns:w="http://schemas.openxmlformats.org/wordprocessingml/2006/main">
        <w:t xml:space="preserve">Hose'aa 2:3 Akkan qullaa ishee baasee akka guyyaa dhalatteetti ishee hin kaa'in, akka lafa onaa akka ishee gogsee akka lafa goggogaatti akka ishee hin kaa'in, dheebuudhaan akka ishee hin ajjeesneef.</w:t>
      </w:r>
    </w:p>
    <w:p/>
    <w:p>
      <w:r xmlns:w="http://schemas.openxmlformats.org/wordprocessingml/2006/main">
        <w:t xml:space="preserve">Waaqayyo Israa’eliin qabeenya ishee irraa mulqee lafa goggogaa fi gogaa akka ishee godhu akeekkachiisa yoo isheen qalbii hin geddarre ta’e.</w:t>
      </w:r>
    </w:p>
    <w:p/>
    <w:p>
      <w:r xmlns:w="http://schemas.openxmlformats.org/wordprocessingml/2006/main">
        <w:t xml:space="preserve">1. Gochi Keenya Bu'aa Qaba</w:t>
      </w:r>
    </w:p>
    <w:p/>
    <w:p>
      <w:r xmlns:w="http://schemas.openxmlformats.org/wordprocessingml/2006/main">
        <w:t xml:space="preserve">2. Tawbadhu, Deebi'aa</w:t>
      </w:r>
    </w:p>
    <w:p/>
    <w:p>
      <w:r xmlns:w="http://schemas.openxmlformats.org/wordprocessingml/2006/main">
        <w:t xml:space="preserve">1. Hose'aa 2:3</w:t>
      </w:r>
    </w:p>
    <w:p/>
    <w:p>
      <w:r xmlns:w="http://schemas.openxmlformats.org/wordprocessingml/2006/main">
        <w:t xml:space="preserve">2. Luq.</w:t>
      </w:r>
    </w:p>
    <w:p/>
    <w:p>
      <w:r xmlns:w="http://schemas.openxmlformats.org/wordprocessingml/2006/main">
        <w:t xml:space="preserve">Hose'aa 2:4 Ijoollee isheetiif hin araaramin; sababni isaas isaan ijoollee sagaagalummaati.</w:t>
      </w:r>
    </w:p>
    <w:p/>
    <w:p>
      <w:r xmlns:w="http://schemas.openxmlformats.org/wordprocessingml/2006/main">
        <w:t xml:space="preserve">Kutaan kun Waaqayyo ijoollee amala cubbuu qabaniif gara laafina dhabuu isaa mul’isa.</w:t>
      </w:r>
    </w:p>
    <w:p/>
    <w:p>
      <w:r xmlns:w="http://schemas.openxmlformats.org/wordprocessingml/2006/main">
        <w:t xml:space="preserve">1: Haqni Waaqayyoo araara isaa argachuuf gaabbii fi qulqullummaa gaafata.</w:t>
      </w:r>
    </w:p>
    <w:p/>
    <w:p>
      <w:r xmlns:w="http://schemas.openxmlformats.org/wordprocessingml/2006/main">
        <w:t xml:space="preserve">2: Araara Waaqayyoo argachuuf amala cubbuu dhiisuu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Miikiyaas 6:8 - Yaa nama, waan gaarii sitti himeera; gooftaan immoo haqa hojjechuu, gaarummaa jaallachuu, Waaqayyo kee wajjin gad of deebisuudhaan deemuu malee maal si irraa barbaada?</w:t>
      </w:r>
    </w:p>
    <w:p/>
    <w:p>
      <w:r xmlns:w="http://schemas.openxmlformats.org/wordprocessingml/2006/main">
        <w:t xml:space="preserve">Hose'aa 2:5 Haati isaanii sagaagalteetti, isheen isaan ulfoofte, "Ani jaalalleewwan koo duukaa nan deema, buddeena koo fi bishaan koo, suufii koo fi liinxi koo, zayitii koo fi kan koo naaf kennan duukaa nan deema" jetteetti dhuguu.</w:t>
      </w:r>
    </w:p>
    <w:p/>
    <w:p>
      <w:r xmlns:w="http://schemas.openxmlformats.org/wordprocessingml/2006/main">
        <w:t xml:space="preserve">Haati ijoollee Hose'aa ejja raawwatteetti, jaalalleewwan ishee wantoota bu'uuraa isheef dhiyeessan hordofuu filatteetti.</w:t>
      </w:r>
    </w:p>
    <w:p/>
    <w:p>
      <w:r xmlns:w="http://schemas.openxmlformats.org/wordprocessingml/2006/main">
        <w:t xml:space="preserve">1. Mijataa Qabeenyaaf Duudhaa Keessan Hin Aarsaa Hin Taasiin</w:t>
      </w:r>
    </w:p>
    <w:p/>
    <w:p>
      <w:r xmlns:w="http://schemas.openxmlformats.org/wordprocessingml/2006/main">
        <w:t xml:space="preserve">2. Waaqa tolfamaa Sobaa Hin Hordofinaa</w:t>
      </w:r>
    </w:p>
    <w:p/>
    <w:p>
      <w:r xmlns:w="http://schemas.openxmlformats.org/wordprocessingml/2006/main">
        <w:t xml:space="preserve">1. Fakkeenya 12:11 - "Namni lafa isaa hojjete nyaata baay'ee in qabaata, kan yaada ari'u garuu hiyyummaa isaa ni guuta."</w:t>
      </w:r>
    </w:p>
    <w:p/>
    <w:p>
      <w:r xmlns:w="http://schemas.openxmlformats.org/wordprocessingml/2006/main">
        <w:t xml:space="preserve">2. Maatewos 6:24 - "Eenyullee gooftaa lama tajaajiluu hin danda'u. Yookaan isa tokko jibbitee isa kaan ni jaallatta, yookaan isa tokkoof of kennitee isa kaan ni tuffatta. Waaqayyoofis qarshii tajaajiluu hin dandeessu."</w:t>
      </w:r>
    </w:p>
    <w:p/>
    <w:p>
      <w:r xmlns:w="http://schemas.openxmlformats.org/wordprocessingml/2006/main">
        <w:t xml:space="preserve">Hose'aa 2:6 Kanaaf, kunoo, karaa kee qoreedhaan nan dallaa, dallaas nan tolcha, akka isheen daandii ishee hin arganneef.</w:t>
      </w:r>
    </w:p>
    <w:p/>
    <w:p>
      <w:r xmlns:w="http://schemas.openxmlformats.org/wordprocessingml/2006/main">
        <w:t xml:space="preserve">Waaqayyo karaa namoota amanamoo hin taane gara isaatti deebi’anii akka hin arganneef daandii ni cufa.</w:t>
      </w:r>
    </w:p>
    <w:p/>
    <w:p>
      <w:r xmlns:w="http://schemas.openxmlformats.org/wordprocessingml/2006/main">
        <w:t xml:space="preserve">1) Amanamummaa Waaqayyoo vs. Amanamummaa dhabuu</w:t>
      </w:r>
    </w:p>
    <w:p/>
    <w:p>
      <w:r xmlns:w="http://schemas.openxmlformats.org/wordprocessingml/2006/main">
        <w:t xml:space="preserve">2) Dallaa Eegumsa Waaqayyoo</w:t>
      </w:r>
    </w:p>
    <w:p/>
    <w:p>
      <w:r xmlns:w="http://schemas.openxmlformats.org/wordprocessingml/2006/main">
        <w:t xml:space="preserve">1) Roomaa 3:23 - Hundumtuu cubbuu hojjetaniiru, ulfina Waaqayyoos ni hanqataniiru.</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Hose'aa 2:7 Isheen jaalalleewwan ishee duukaa in duukaa ni deemti, garuu isaan hin argattu; isaan ni barbaaddi, garuu isaan hin argattu; sababiin isaas yeroo sanatti amma caalaa anaaf wayya ture.</w:t>
      </w:r>
    </w:p>
    <w:p/>
    <w:p>
      <w:r xmlns:w="http://schemas.openxmlformats.org/wordprocessingml/2006/main">
        <w:t xml:space="preserve">Dubartiin jaalalleewwan ishee duukaa ari'atti, garuu hin argattu. Sana booda abbaan manaashee inni jalqabaa jireenya hundarra gaarii akka isheef kenne hubatti.</w:t>
      </w:r>
    </w:p>
    <w:p/>
    <w:p>
      <w:r xmlns:w="http://schemas.openxmlformats.org/wordprocessingml/2006/main">
        <w:t xml:space="preserve">1. Eebba Waadaa: Hariiroo Keenya Keessatti Raawwii Argachuu</w:t>
      </w:r>
    </w:p>
    <w:p/>
    <w:p>
      <w:r xmlns:w="http://schemas.openxmlformats.org/wordprocessingml/2006/main">
        <w:t xml:space="preserve">2. Jaalala Waaqayyoo: Iddoowwan Sirrii Keessatti Raawwii Barbaaduu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1 Qorontos 7:2-4 - Haa ta'u iyyuu malee, ejja irraa fagaachuuf, dhiirri hundi haadha manaa mataa isaa haa qabaatu, dubartiin hundinuu abbaa manaa mataa ishee haa qabaattu. Abbaan manaa haadha manaadhaaf tola haa kennuuf, haati manaas akkasuma abbaa manaadhaaf haa ta'u. Haati manaa abbaa manaa malee, qaama ishee irraa humna hin qabdu;</w:t>
      </w:r>
    </w:p>
    <w:p/>
    <w:p>
      <w:r xmlns:w="http://schemas.openxmlformats.org/wordprocessingml/2006/main">
        <w:t xml:space="preserve">Hose'aa 2:8 Midhaan, wayinii, zayitii akkan isheef kenne, meetii fi warqee ishee Ba'aaliif qopheessan akka baay'ise ishee hin beektu turte.</w:t>
      </w:r>
    </w:p>
    <w:p/>
    <w:p>
      <w:r xmlns:w="http://schemas.openxmlformats.org/wordprocessingml/2006/main">
        <w:t xml:space="preserve">Waaqayyo Israa’elootaaf boqqolloo, wayinii, zayita, meetii fi warqee baay’ee kenneera, isaan garuu eebba isaa beekuu dhiisanii waaqa tolfamaa irratti baasuu filataniiru.</w:t>
      </w:r>
    </w:p>
    <w:p/>
    <w:p>
      <w:r xmlns:w="http://schemas.openxmlformats.org/wordprocessingml/2006/main">
        <w:t xml:space="preserve">1. Balaa Waaqeffannaa Waaqolii tolfamoo: Dogoggora Israa’eloota irraa barachuu</w:t>
      </w:r>
    </w:p>
    <w:p/>
    <w:p>
      <w:r xmlns:w="http://schemas.openxmlformats.org/wordprocessingml/2006/main">
        <w:t xml:space="preserve">2. Jireenya Keenya Keessatti Eebba Waaqayyoo Hin Dabsin</w:t>
      </w:r>
    </w:p>
    <w:p/>
    <w:p>
      <w:r xmlns:w="http://schemas.openxmlformats.org/wordprocessingml/2006/main">
        <w:t xml:space="preserve">1. Roomaa 1:21-23 - Dhugaa Waaqayyoo sobaan jijjiiruun Uumaa dhiisanii wanta uumameef waaqeffachuu</w:t>
      </w:r>
    </w:p>
    <w:p/>
    <w:p>
      <w:r xmlns:w="http://schemas.openxmlformats.org/wordprocessingml/2006/main">
        <w:t xml:space="preserve">2. 1Yohaannis 5:21 - Waaqayyoo wajjin walitti dhufeenya qabaachuuf waaqa tolfamaa irraa fagaadhaa</w:t>
      </w:r>
    </w:p>
    <w:p/>
    <w:p>
      <w:r xmlns:w="http://schemas.openxmlformats.org/wordprocessingml/2006/main">
        <w:t xml:space="preserve">Hose'aa 2:9 Kanaaf deebi'ee, midhaan koo yeroo isaatti, wayinii koos yeroo isaatti nan fudhadha, suufii koo fi liinxii koo isa qullaa ishee haguuggachuuf kenname nan deebifadha.</w:t>
      </w:r>
    </w:p>
    <w:p/>
    <w:p>
      <w:r xmlns:w="http://schemas.openxmlformats.org/wordprocessingml/2006/main">
        <w:t xml:space="preserve">Kutaan kun waa’ee abdii Waaqayyo eebba yeroo tokko Israa’eliif kenne deebisuuf gale dubbata.</w:t>
      </w:r>
    </w:p>
    <w:p/>
    <w:p>
      <w:r xmlns:w="http://schemas.openxmlformats.org/wordprocessingml/2006/main">
        <w:t xml:space="preserve">1: Abdiin Waaqayyoo mirkanaa'aa fi amanamaa dha, yeroo hundumaas ni raawwata.</w:t>
      </w:r>
    </w:p>
    <w:p/>
    <w:p>
      <w:r xmlns:w="http://schemas.openxmlformats.org/wordprocessingml/2006/main">
        <w:t xml:space="preserve">2: Jireenyi keenya caccabee jiraatus, amanamummaa Waaqayyootti amanamuu dandeenya.</w:t>
      </w:r>
    </w:p>
    <w:p/>
    <w:p>
      <w:r xmlns:w="http://schemas.openxmlformats.org/wordprocessingml/2006/main">
        <w:t xml:space="preserve">1: Isaayaas 40:31 - "Warri Waaqayyoon abdatan garuu humna isaanii in haaromsu. Akka sangootaatti baalleedhaan ni balali'u; ni fiigu malee hin dadhaban, ni deemu malee hin dadhaban."</w:t>
      </w:r>
    </w:p>
    <w:p/>
    <w:p>
      <w:r xmlns:w="http://schemas.openxmlformats.org/wordprocessingml/2006/main">
        <w:t xml:space="preserve">.</w:t>
      </w:r>
    </w:p>
    <w:p/>
    <w:p>
      <w:r xmlns:w="http://schemas.openxmlformats.org/wordprocessingml/2006/main">
        <w:t xml:space="preserve">Hose'aa 2:10 Amma immoo jaalalleewwan ishee duratti saalqunnamtii ishee nan arga, namni harka koo jalaa ishee hin baasu.</w:t>
      </w:r>
    </w:p>
    <w:p/>
    <w:p>
      <w:r xmlns:w="http://schemas.openxmlformats.org/wordprocessingml/2006/main">
        <w:t xml:space="preserve">Waaqayyo cubbuu sabni isaa jaalallee isaaniitti ni mul'isa malee firdii isaa jalaa isaan oolchuu hin danda'u.</w:t>
      </w:r>
    </w:p>
    <w:p/>
    <w:p>
      <w:r xmlns:w="http://schemas.openxmlformats.org/wordprocessingml/2006/main">
        <w:t xml:space="preserve">1. Bu'aa Cubbuu: Dheekkamsaa fi Firdii Waaqayyoo</w:t>
      </w:r>
    </w:p>
    <w:p/>
    <w:p>
      <w:r xmlns:w="http://schemas.openxmlformats.org/wordprocessingml/2006/main">
        <w:t xml:space="preserve">2. Barbaachisummaa Gaabbii Keessan: Dhiifama fi Furmaata Barbaaduu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Yoh. Waaqayyo ilma isaa gara biyya lafaatti kan erge biyya lafaa irratti murtii kennuudhaaf utuu hin ta'in, biyyi lafaa karaa isaa akka fayyituuf malee.</w:t>
      </w:r>
    </w:p>
    <w:p/>
    <w:p>
      <w:r xmlns:w="http://schemas.openxmlformats.org/wordprocessingml/2006/main">
        <w:t xml:space="preserve">Hose'aa 2:11 Gammachuu ishee hundumaa, guyyaa ayyaana ishee, ji'oota ishee haaraa, sanbata ishee, ayyaana ishee hundumaas nan dhaaba.</w:t>
      </w:r>
    </w:p>
    <w:p/>
    <w:p>
      <w:r xmlns:w="http://schemas.openxmlformats.org/wordprocessingml/2006/main">
        <w:t xml:space="preserve">Waaqayyo ayyaanni amantii Israaʼel hundi akka dhaabbatu ni taasisa.</w:t>
      </w:r>
    </w:p>
    <w:p/>
    <w:p>
      <w:r xmlns:w="http://schemas.openxmlformats.org/wordprocessingml/2006/main">
        <w:t xml:space="preserve">1. Adabbii Waaqayyoo: Karaa Sirreeffama Isa Barbaaduu</w:t>
      </w:r>
    </w:p>
    <w:p/>
    <w:p>
      <w:r xmlns:w="http://schemas.openxmlformats.org/wordprocessingml/2006/main">
        <w:t xml:space="preserve">2. Eebba Abboomamuu: Amanamummaa Waaqayyoo Mudachuu</w:t>
      </w:r>
    </w:p>
    <w:p/>
    <w:p>
      <w:r xmlns:w="http://schemas.openxmlformats.org/wordprocessingml/2006/main">
        <w:t xml:space="preserve">1. Ermiyaas 16:19, Yaa Gooftaa, humna koo fi cimina koo, guyyaa rakkinaatti baqannaa koo, saboonni gara kee dhufuu fi akkana jedhu: Abbootiin keenya soba malee, waan gatii hin qabne keessa homaa hin dhaalne kan bu’aan hin jirre.</w:t>
      </w:r>
    </w:p>
    <w:p/>
    <w:p>
      <w:r xmlns:w="http://schemas.openxmlformats.org/wordprocessingml/2006/main">
        <w:t xml:space="preserve">2. Ibroota 12:5-11, Gorsa ilmaan jettanii isin waamu immoo dagattaniittuu? Ilma koo adabbii Gooftaa akka salphaatti hin ilaalin, yeroo inni ceephamus hin dadhabin. Gooftaan nama jaallatu ni adabsa, ilma fudhate hundumaas ni adaba. Adabbiidhaaf kan obsuu qabdu. Waaqayyo akka ilmaan isin ilaalaa jira. Ilmi abbaan isaa hin adabne maali? Yoo naamusa malee hafte, kan hunduu irratti hirmaate, ijoollee seeraan alaa malee ilmaan miti jechuudha. Kanaan alattis abbootii lafaa nu adaban qabna, isaanis kabajne. Kana caalaa Abbaa hafuurotaaf bitamnee hin jiraannuu? Isaan yeroo gabaabaaf akka gaariitti nu adaban, inni garuu qulqullummaa isaa akka qooddannuuf gaarummaa keenyaaf nu adabna. Yeroodhaaf adabbiin hundinuu kan nama gammachiisu osoo hin taane kan nama dhukkubsu fakkaata, boodarra garuu warra ittiin leenjifamaniif firii qajeelummaa nagaa argamsiisa.</w:t>
      </w:r>
    </w:p>
    <w:p/>
    <w:p>
      <w:r xmlns:w="http://schemas.openxmlformats.org/wordprocessingml/2006/main">
        <w:t xml:space="preserve">Hose'aa 2:12 Wayinii ishee fi mukkeen harbuu ishee isheen, "Badhaasni koo kan jaallattoonni koo naaf kennan kana, isaan nan balleessa, isaanis bosona nan godha, bineensonni bosonaas isaan in nyaatu" jette.</w:t>
      </w:r>
    </w:p>
    <w:p/>
    <w:p>
      <w:r xmlns:w="http://schemas.openxmlformats.org/wordprocessingml/2006/main">
        <w:t xml:space="preserve">Firdii Waaqayyo Israa'el irratti waaqeffannaa waaqa tolfamaa fi ejja hafuuraa isaaniif kenne.</w:t>
      </w:r>
    </w:p>
    <w:p/>
    <w:p>
      <w:r xmlns:w="http://schemas.openxmlformats.org/wordprocessingml/2006/main">
        <w:t xml:space="preserve">1: Jaalalli Waaqayyoo haalduree kan hin qabne ta'us, waaqa tolfamaa waaqeffachuu fi ejja hafuuraa hin obsu.</w:t>
      </w:r>
    </w:p>
    <w:p/>
    <w:p>
      <w:r xmlns:w="http://schemas.openxmlformats.org/wordprocessingml/2006/main">
        <w:t xml:space="preserve">2: Waaqeffannaa waaqa tolfamaa fi ejja hafuuraa keenyatti qalbii diddiirrannee gara Waaqayyootti deebi’uu qabna yookaan immoo bu’aa firdii isaa mudachuu qabna.</w:t>
      </w:r>
    </w:p>
    <w:p/>
    <w:p>
      <w:r xmlns:w="http://schemas.openxmlformats.org/wordprocessingml/2006/main">
        <w:t xml:space="preserve">1: Ermiyaas 2:20-21 "Ani durii harqoota kee cabsee, hidhaa kees nan cabse; ati immoo, 'Hin daddarbu' jette; tulluu ol ka'aa hundumaa fi muka magariisa hundumaa jala ejjituu yommuu naanna'u." "</w:t>
      </w:r>
    </w:p>
    <w:p/>
    <w:p>
      <w:r xmlns:w="http://schemas.openxmlformats.org/wordprocessingml/2006/main">
        <w:t xml:space="preserve">2: Hose'aa 4:14-15 "Ijoollee durbaa keessan yommuu ejjitan, misirroonni keessanis yeroo ejja raawwatan hin adabsiisu; dhiironni sagaagaltoota wajjin addaan ba'anii, sagaagaltuu sirna aarsaa wajjinis aarsaa dhiheessuuf. Kanaaf namoonni hin raawwanne." hubadhu ni dhiitama."</w:t>
      </w:r>
    </w:p>
    <w:p/>
    <w:p>
      <w:r xmlns:w="http://schemas.openxmlformats.org/wordprocessingml/2006/main">
        <w:t xml:space="preserve">Hose'aa 2:13 Bara Ba'a'al ixaana isaaniif gubde, gurra ishee fi faaya isheetiin of miidhagsitee, jaalallee ishee duukaa deemtee na dagatte, jedha Waaqayyo.</w:t>
      </w:r>
    </w:p>
    <w:p/>
    <w:p>
      <w:r xmlns:w="http://schemas.openxmlformats.org/wordprocessingml/2006/main">
        <w:t xml:space="preserve">Gooftaan Israa'el waaqeffannaa waaqa tolfamaa isheef in adaba, akkuma isheen jaalallee ishee duukaa deemtee Waaqayyoon dagatte.</w:t>
      </w:r>
    </w:p>
    <w:p/>
    <w:p>
      <w:r xmlns:w="http://schemas.openxmlformats.org/wordprocessingml/2006/main">
        <w:t xml:space="preserve">1. "Waaqa tolfamaa Waaqeffannaa Israa'el: Akeekkachiisa Nuuf".</w:t>
      </w:r>
    </w:p>
    <w:p/>
    <w:p>
      <w:r xmlns:w="http://schemas.openxmlformats.org/wordprocessingml/2006/main">
        <w:t xml:space="preserve">2. "Adabbii Gooftaa: Yaadachiisa Barbaachisaa Jaalala Isaa Guddaa".</w:t>
      </w:r>
    </w:p>
    <w:p/>
    <w:p>
      <w:r xmlns:w="http://schemas.openxmlformats.org/wordprocessingml/2006/main">
        <w:t xml:space="preserve">1. Ermiyaas 2:2-3 - "Dhaqaatii gurra Yerusaalemitti iyyi, "Waaqayyo akkas jedha, gaarummaa dargaggummaa keetii, jaalala gaa'ela keetii, yeroo ati lafa onaa keessatti na duukaa deemtu si yaadadha." , biyya hin facaafamin keessatti Israa'el Waaqayyoof qulqullummaa ture, firii inni jalqabaa firii isaa irraas ni ture;</w:t>
      </w:r>
    </w:p>
    <w:p/>
    <w:p>
      <w:r xmlns:w="http://schemas.openxmlformats.org/wordprocessingml/2006/main">
        <w:t xml:space="preserve">.</w:t>
      </w:r>
    </w:p>
    <w:p/>
    <w:p>
      <w:r xmlns:w="http://schemas.openxmlformats.org/wordprocessingml/2006/main">
        <w:t xml:space="preserve">Hose'aa 2:14 Kanaaf kunoo, ani ishee sossoba, gara lafa onaatti ishee nan fida, gammachiisaas isheetti nan dubbadha.</w:t>
      </w:r>
    </w:p>
    <w:p/>
    <w:p>
      <w:r xmlns:w="http://schemas.openxmlformats.org/wordprocessingml/2006/main">
        <w:t xml:space="preserve">Waaqayyo saba isaa wajjin araarsee gara hoolaatti akka isaan deebisu waadaa seena.</w:t>
      </w:r>
    </w:p>
    <w:p/>
    <w:p>
      <w:r xmlns:w="http://schemas.openxmlformats.org/wordprocessingml/2006/main">
        <w:t xml:space="preserve">1: Waaqayyo jaalalaa fi araara isaa dhiyeessuuf yeroo hunda qophaa’aadha, hammam iyyuu yoo karaa irraa maqnellee.</w:t>
      </w:r>
    </w:p>
    <w:p/>
    <w:p>
      <w:r xmlns:w="http://schemas.openxmlformats.org/wordprocessingml/2006/main">
        <w:t xml:space="preserve">2: Jaalalli fi ayyaanni Waaqayyoo yeroo hundumaa ni argama, yeroo nuti bade fi kophummaa nutti dhaga'amullee.</w:t>
      </w:r>
    </w:p>
    <w:p/>
    <w:p>
      <w:r xmlns:w="http://schemas.openxmlformats.org/wordprocessingml/2006/main">
        <w:t xml:space="preserve">1: Roomaa 5:8 - Waaqayyo garuu jaalala ofii isaa nuuf argisiisa, utuu cubbamoota taanee jirruu Kiristoos nuuf du'uu isaati.</w:t>
      </w:r>
    </w:p>
    <w:p/>
    <w:p>
      <w:r xmlns:w="http://schemas.openxmlformats.org/wordprocessingml/2006/main">
        <w:t xml:space="preserve">2: Boo'icha 3:22-23 - Araarsummaa Gooftaatiin nu hin dhumne, gara laafinni isaa waan hin dadhabneef. Ganama ganama haaraa dha; amanamummaan Kee guddaadha.</w:t>
      </w:r>
    </w:p>
    <w:p/>
    <w:p>
      <w:r xmlns:w="http://schemas.openxmlformats.org/wordprocessingml/2006/main">
        <w:t xml:space="preserve">Hose'aa 2:15 Achiis maasii wayinii ishee, gammoojjii Akoor immoo balbala abdii akka ta'u isheef nan kenna; biyya Gibxii.</w:t>
      </w:r>
    </w:p>
    <w:p/>
    <w:p>
      <w:r xmlns:w="http://schemas.openxmlformats.org/wordprocessingml/2006/main">
        <w:t xml:space="preserve">Waaqayyo abdii fi gammachuu argachuuf jecha Israa’el gara isaatti akka deebi’an ni jajjabeessa.</w:t>
      </w:r>
    </w:p>
    <w:p/>
    <w:p>
      <w:r xmlns:w="http://schemas.openxmlformats.org/wordprocessingml/2006/main">
        <w:t xml:space="preserve">1. Abdii fi Gammachuu abdii Waaqayyoo</w:t>
      </w:r>
    </w:p>
    <w:p/>
    <w:p>
      <w:r xmlns:w="http://schemas.openxmlformats.org/wordprocessingml/2006/main">
        <w:t xml:space="preserve">2. Waan Bade Deebifachuu: Gammachuu Dargaggummaa Keenya Irra Deebiin Argachuu</w:t>
      </w:r>
    </w:p>
    <w:p/>
    <w:p>
      <w:r xmlns:w="http://schemas.openxmlformats.org/wordprocessingml/2006/main">
        <w:t xml:space="preserve">1. Isaayaas 40:31, "warri Waaqayyoon abdatan garuu humna isaanii in haaromsu. Akka sangootaatti baalleedhaan in ol in fiigdu, hin dadhaban, in adeemu, hin dadhaban".</w:t>
      </w:r>
    </w:p>
    <w:p/>
    <w:p>
      <w:r xmlns:w="http://schemas.openxmlformats.org/wordprocessingml/2006/main">
        <w:t xml:space="preserve">2. Roomaa 5:2-5, "Ayyaana isa keessa dhaabbanne kana amantiidhaan galchineerra, ulfina Waaqayyoos abdannee in gammadna. Kana caalaas rakkina keenyatti gammadna, kana beekna." gidiraan obsa ni argamsiisa, obsaan immoo amala ni argamsiisa, amala immoo abdii ni uuma, abdiin immoo nu hin qaanfachiisu, sababiin isaas jaalalli Waaqayyoo karaa hafuura qulqulluu nuuf kennameen garaa keenyatti waan dhangala'eef."</w:t>
      </w:r>
    </w:p>
    <w:p/>
    <w:p>
      <w:r xmlns:w="http://schemas.openxmlformats.org/wordprocessingml/2006/main">
        <w:t xml:space="preserve">Hose'aa 2:16 Guyyaa sanatti Ishii na waamta, jedha Waaqayyo; kana boodas Ba’aaliin na hin waamu.</w:t>
      </w:r>
    </w:p>
    <w:p/>
    <w:p>
      <w:r xmlns:w="http://schemas.openxmlformats.org/wordprocessingml/2006/main">
        <w:t xml:space="preserve">Waaqayyo sabni Israa’el kana booda Ba’aali jedhee akka isa hin waamne, garuu Ishi jedhee akka isa waamu ajaja.</w:t>
      </w:r>
    </w:p>
    <w:p/>
    <w:p>
      <w:r xmlns:w="http://schemas.openxmlformats.org/wordprocessingml/2006/main">
        <w:t xml:space="preserve">1. Caaffata Qulqullaa'oo keessatti Maqaan Waaqayyoo eenyu akka ta'ee fi Amala isaa calaqqisiisa</w:t>
      </w:r>
    </w:p>
    <w:p/>
    <w:p>
      <w:r xmlns:w="http://schemas.openxmlformats.org/wordprocessingml/2006/main">
        <w:t xml:space="preserve">2. Jaalalli Waaqayyoo Haalduree Hin Qabne Maqaa Isaa Haaraa Ishiin Caalaatti Bakka Bu'a</w:t>
      </w:r>
    </w:p>
    <w:p/>
    <w:p>
      <w:r xmlns:w="http://schemas.openxmlformats.org/wordprocessingml/2006/main">
        <w:t xml:space="preserve">1. Isaayaas 9:6 - "Mucaan nuuf dhalatee ilmi nuuf kennameera; bulchiinsi immoo garba isaa irra in ta'a, Maqaan isaas Gorsaa Ajaa'ibaa, Waaqa Jabaa, Abbaa Bara Baraa, Angafa Nagaa in jedhama." ."</w:t>
      </w:r>
    </w:p>
    <w:p/>
    <w:p>
      <w:r xmlns:w="http://schemas.openxmlformats.org/wordprocessingml/2006/main">
        <w:t xml:space="preserve">2. Seera Uumamaa 17:5 - "Kana booda maqaan kee Abraam hin jedhamu, maqaan kee Abrahaam in ta'a, sababiin isaas ani abbaa saba baay'ee si godheera."</w:t>
      </w:r>
    </w:p>
    <w:p/>
    <w:p>
      <w:r xmlns:w="http://schemas.openxmlformats.org/wordprocessingml/2006/main">
        <w:t xml:space="preserve">Hose'aa 2:17 Maqaa Ba'aal afaan ishee keessaa nan baasa, kana booda maqaa isaaniitiin hin yaadataman.</w:t>
      </w:r>
    </w:p>
    <w:p/>
    <w:p>
      <w:r xmlns:w="http://schemas.openxmlformats.org/wordprocessingml/2006/main">
        <w:t xml:space="preserve">Waaqayyo saba isaa deebisee waaqa tolfamaa sobaa jireenya isaanii keessaa ni buqqisa.</w:t>
      </w:r>
    </w:p>
    <w:p/>
    <w:p>
      <w:r xmlns:w="http://schemas.openxmlformats.org/wordprocessingml/2006/main">
        <w:t xml:space="preserve">1. Waaqayyotti amanuudhaan deebisanii dhaabuu</w:t>
      </w:r>
    </w:p>
    <w:p/>
    <w:p>
      <w:r xmlns:w="http://schemas.openxmlformats.org/wordprocessingml/2006/main">
        <w:t xml:space="preserve">2. Waaqeffannaa waaqa tolfamaa humna Waaqayyoo akka dagannu nu taasisa</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Ibroota 10:14 - Aarsaa tokkoon warra qulqullaa'an bara baraan guutuu godheera.</w:t>
      </w:r>
    </w:p>
    <w:p/>
    <w:p>
      <w:r xmlns:w="http://schemas.openxmlformats.org/wordprocessingml/2006/main">
        <w:t xml:space="preserve">Hose'aa 2:18 Guyyaa sanatti bineensota bosonaa, simbirroota samii fi bineensota lafa irra rarra'an wajjin kakuu isaaniif nan seena, xiyyaa fi billaa fi lola nan cabsa lafa keessaa bahee, nagaadhaan akka ciisan ni taasisa.</w:t>
      </w:r>
    </w:p>
    <w:p/>
    <w:p>
      <w:r xmlns:w="http://schemas.openxmlformats.org/wordprocessingml/2006/main">
        <w:t xml:space="preserve">Waaqayyo bineensota lafaa wajjin kakuu seenee meeshaa waraanaa ni cabsa, namoonni nagaan akka ciisan.</w:t>
      </w:r>
    </w:p>
    <w:p/>
    <w:p>
      <w:r xmlns:w="http://schemas.openxmlformats.org/wordprocessingml/2006/main">
        <w:t xml:space="preserve">1. Eegumsa Waaqayyoo: Kakuun Waaqayyoo Nagaa Akkamitti Fida</w:t>
      </w:r>
    </w:p>
    <w:p/>
    <w:p>
      <w:r xmlns:w="http://schemas.openxmlformats.org/wordprocessingml/2006/main">
        <w:t xml:space="preserve">2. Humna Dhiifama: Akkamitti Kakuun Waaqayyoo Nagaa Akka Danda'amu Godhu</w:t>
      </w:r>
    </w:p>
    <w:p/>
    <w:p>
      <w:r xmlns:w="http://schemas.openxmlformats.org/wordprocessingml/2006/main">
        <w:t xml:space="preserve">1. Isaayaas 2:4 - "Isaan billaa isaanii qottootti, eeboo isaaniis gara qottootti in in in reebu: sabni billaa saba irratti hin kaasu, kana boodas lola hin baratan."</w:t>
      </w:r>
    </w:p>
    <w:p/>
    <w:p>
      <w:r xmlns:w="http://schemas.openxmlformats.org/wordprocessingml/2006/main">
        <w:t xml:space="preserve">2. Miikiyaas 4:3 - "Inni namoota baay'ee gidduutti in farada, saboota jajjaboo fagoo jiran ni ceepha'a; isaanis billaa isaanii qottootti, eeboo isaaniis qottootti in in rukutu; sabni billaa saba irratti hin kaasu, hin kaasus." kana booda waraana baratu."</w:t>
      </w:r>
    </w:p>
    <w:p/>
    <w:p>
      <w:r xmlns:w="http://schemas.openxmlformats.org/wordprocessingml/2006/main">
        <w:t xml:space="preserve">Hose'aa 2:19 Ani immoo bara baraan si kaadhimama; eeyyee, qajeelummaadhaan, firdiidhaan, gaarummaadhaan, gara laafinaan naaf kaadhimama.</w:t>
      </w:r>
    </w:p>
    <w:p/>
    <w:p>
      <w:r xmlns:w="http://schemas.openxmlformats.org/wordprocessingml/2006/main">
        <w:t xml:space="preserve">Waaqayyo qajeelummaa, firdii, gaarummaa jaalalaa fi araaradhaan saba isaa bara baraan akka isaaf kaadhimuuf waadaa galeera.</w:t>
      </w:r>
    </w:p>
    <w:p/>
    <w:p>
      <w:r xmlns:w="http://schemas.openxmlformats.org/wordprocessingml/2006/main">
        <w:t xml:space="preserve">1. "Kaadhimummaa Waaqayyoo: Gaarummaa fi Araarsummaa".</w:t>
      </w:r>
    </w:p>
    <w:p/>
    <w:p>
      <w:r xmlns:w="http://schemas.openxmlformats.org/wordprocessingml/2006/main">
        <w:t xml:space="preserve">2. "Waadaa Waaqayyoo Hin Dadhabne: Qajeelummaa fi Murtii".</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Faarfannaa 103:17 - "Garuu jaalalli Gooftaa inni cimaan warra isa sodaatan irratti bara baraa hanga bara baraatti, qajeelummaan isaas ijoollee ijoolleetiif in jira."</w:t>
      </w:r>
    </w:p>
    <w:p/>
    <w:p>
      <w:r xmlns:w="http://schemas.openxmlformats.org/wordprocessingml/2006/main">
        <w:t xml:space="preserve">Hose'aa 2:20 Ani amanamummaadhaan anaaf kaadhimadha, ati immoo Waaqayyoon in beekta.</w:t>
      </w:r>
    </w:p>
    <w:p/>
    <w:p>
      <w:r xmlns:w="http://schemas.openxmlformats.org/wordprocessingml/2006/main">
        <w:t xml:space="preserve">Waaqayyo saba isaa amanamummaadhaan akka isaaf kaadhimuuf waadaa galeera, isaanis GOOFTAA ni beeku.</w:t>
      </w:r>
    </w:p>
    <w:p/>
    <w:p>
      <w:r xmlns:w="http://schemas.openxmlformats.org/wordprocessingml/2006/main">
        <w:t xml:space="preserve">1. Amanamummaa Waaqayyoo: Waaqayyoon Beekuun Waan Hunda Akkamitti Jijjiira</w:t>
      </w:r>
    </w:p>
    <w:p/>
    <w:p>
      <w:r xmlns:w="http://schemas.openxmlformats.org/wordprocessingml/2006/main">
        <w:t xml:space="preserve">2. Kakuu Amanamummaa: Abdii Waaqayyoo Hin Cabne</w:t>
      </w:r>
    </w:p>
    <w:p/>
    <w:p>
      <w:r xmlns:w="http://schemas.openxmlformats.org/wordprocessingml/2006/main">
        <w:t xml:space="preserve">1. Isaayaas 54:5 - Uumaan kee abbaa manaa kee ti; maqaan isaa gooftaa maccaa ti; Furee kee isa Qulqulluu Israaʼel immoo; Waaqa lafa guutuu in jedhama.</w:t>
      </w:r>
    </w:p>
    <w:p/>
    <w:p>
      <w:r xmlns:w="http://schemas.openxmlformats.org/wordprocessingml/2006/main">
        <w:t xml:space="preserve">2. Ermiyaas 31:3 - Waaqayyo durii natti mul'ateera, "Eeyyee, jaalala bara baraatiin si jaalladheera, kanaaf gaarummaadhaan si harkiseera.</w:t>
      </w:r>
    </w:p>
    <w:p/>
    <w:p>
      <w:r xmlns:w="http://schemas.openxmlformats.org/wordprocessingml/2006/main">
        <w:t xml:space="preserve">Hose'aa 2:21 Guyyaa sanatti, ani nan dhaga'a, jedha Waaqayyo, samii nan dhaga'a, isaanis lafa in dhaga'u;</w:t>
      </w:r>
    </w:p>
    <w:p/>
    <w:p>
      <w:r xmlns:w="http://schemas.openxmlformats.org/wordprocessingml/2006/main">
        <w:t xml:space="preserve">Waaqayyo uumama hundumaa ni dhaga’a, ni dhaggeeffata.</w:t>
      </w:r>
    </w:p>
    <w:p/>
    <w:p>
      <w:r xmlns:w="http://schemas.openxmlformats.org/wordprocessingml/2006/main">
        <w:t xml:space="preserve">1: Uumama hundumaa dhaggeeffachuu fi jireenya keenya keessatti Waaqayyo jiraachuu isaa yaadachuuf carraaquu qabna.</w:t>
      </w:r>
    </w:p>
    <w:p/>
    <w:p>
      <w:r xmlns:w="http://schemas.openxmlformats.org/wordprocessingml/2006/main">
        <w:t xml:space="preserve">2: Yeroo hundumaa yeroo muraasa fudhannee bareedinaa fi adda addaa addunyaa keenya keessa jiru hunda dhaggeeffachuu fi dinqisiifachuu, akkasumas argama Waaqayyoo kabajuu yaadachuu qabna.</w:t>
      </w:r>
    </w:p>
    <w:p/>
    <w:p>
      <w:r xmlns:w="http://schemas.openxmlformats.org/wordprocessingml/2006/main">
        <w:t xml:space="preserve">1: Faarfannaa 19:1 - "Samiin ulfina Waaqayyoo in labsa; samiin hojii harka isaa in labsa."</w:t>
      </w:r>
    </w:p>
    <w:p/>
    <w:p>
      <w:r xmlns:w="http://schemas.openxmlformats.org/wordprocessingml/2006/main">
        <w:t xml:space="preserve">2: Isaayaas 40:12 - "Bishaan boolla harka isaa keessa jiru, ykn bal'ina harka isaa samii irraa mallatteeffameen kan safare eenyu?"</w:t>
      </w:r>
    </w:p>
    <w:p/>
    <w:p>
      <w:r xmlns:w="http://schemas.openxmlformats.org/wordprocessingml/2006/main">
        <w:t xml:space="preserve">Hose'aa 2:22 Lafti midhaan, daadhii wayinii fi zayitii ni dhageessa; isaanis Yizreel ni dhagaʼu.</w:t>
      </w:r>
    </w:p>
    <w:p/>
    <w:p>
      <w:r xmlns:w="http://schemas.openxmlformats.org/wordprocessingml/2006/main">
        <w:t xml:space="preserve">Lafti baay'ina midhaan, wayinii fi zayitii ni dhageeti, Izre'elis ni dhaggeeffatti.</w:t>
      </w:r>
    </w:p>
    <w:p/>
    <w:p>
      <w:r xmlns:w="http://schemas.openxmlformats.org/wordprocessingml/2006/main">
        <w:t xml:space="preserve">1: Baay’ina Waaqayyoo: Lafti baay’ina boqqolloo, wayinii fi zayitii ni dhageeti, kunis qophii Waaqayyo saba isaatiif kenne yaadachiisa.</w:t>
      </w:r>
    </w:p>
    <w:p/>
    <w:p>
      <w:r xmlns:w="http://schemas.openxmlformats.org/wordprocessingml/2006/main">
        <w:t xml:space="preserve">2: Amanamummaa Waaqayyoo: Waaqayyo saba isaatiif waan barbaachisu ni dhiheessa akkasumas Izreel ni dhaga’a, kunis amanamummaa Waaqayyoo fi abdii furmaataa kan yaadachiisudha.</w:t>
      </w:r>
    </w:p>
    <w:p/>
    <w:p>
      <w:r xmlns:w="http://schemas.openxmlformats.org/wordprocessingml/2006/main">
        <w:t xml:space="preserve">1: Isaayaas 55:1-3 - "Isin warri dheebotan hundinuu gara bishaanii kottaa; isin warri qarshii hin qabne immoo kottaa bitadhaa nyaadhaa! Kottaa wayinii fi aannan qarshii malee fi gatii malee bitadhaa. Maaliif baasii." buddeena hin taane irratti qarshii, waan hin quubsine irrattis dadhabbiin keessan? Dhaggeeffadhaa, na dhaggeeffadhaa, waan gaarii nyaadhaa, lubbuun keessan immoo waan badhaadhaa ta'etti in gammaddi."</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Hose'aa 2:23 Ani immoo lafa irratti ishee naaf nan facaasa; ishee araara hin argannes nan araara; warra saba koo hin turrettis, ‘Ati saba kooti! isaanis, “Ati Waaqa kooti” in jedhu.</w:t>
      </w:r>
    </w:p>
    <w:p/>
    <w:p>
      <w:r xmlns:w="http://schemas.openxmlformats.org/wordprocessingml/2006/main">
        <w:t xml:space="preserve">Waaqayyo warra araara hin arganneef araara godhee saba isaa jedhee waama.</w:t>
      </w:r>
    </w:p>
    <w:p/>
    <w:p>
      <w:r xmlns:w="http://schemas.openxmlformats.org/wordprocessingml/2006/main">
        <w:t xml:space="preserve">1. Araarsummaa fi Jaalala Waaqayyoo Hundaaf</w:t>
      </w:r>
    </w:p>
    <w:p/>
    <w:p>
      <w:r xmlns:w="http://schemas.openxmlformats.org/wordprocessingml/2006/main">
        <w:t xml:space="preserve">2. Humna Furmaata Waaqayyoo</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2:13-14 - Amma garuu Kiristoos Yesuusiin isin warri dur fagoo turtan dhiiga Kiristoosiin isinitti dhihaattaniittu. Sababni isaas inni ofii isaatii nagaa keenya, kan garee lamaan tokko godhee danqaa, dallaa diinummaa addaan qoodu balleesse.</w:t>
      </w:r>
    </w:p>
    <w:p/>
    <w:p>
      <w:r xmlns:w="http://schemas.openxmlformats.org/wordprocessingml/2006/main">
        <w:t xml:space="preserve">Hose’aan boqonnaa 3 seenaa fakkeenyaa gabaabaa garuu humna guddaa qabu kan jaalala Waaqayyo saba isaa warra amanamoo hin taaneef qabuu fi fedhii inni isaan deebisuuf qabu calaqqisu dhiheessa. Boqonnaan kun yaad-rimee furuu fi hariiroo cabe deebisuuf cimsee ibsa.</w:t>
      </w:r>
    </w:p>
    <w:p/>
    <w:p>
      <w:r xmlns:w="http://schemas.openxmlformats.org/wordprocessingml/2006/main">
        <w:t xml:space="preserve">Keeyyata 1ffaa: Boqonnaan kun kan jalqabu Waaqayyo Hose’aan dubartii dhiira biraatiin jaallatamtee fi ejja raawwachaa jirtu akka jaallatu qajeelfama kennuudhaani. Kunis jaalala Waaqayyo Israa’eloota amanamoo hin taaneef qabu kan agarsiisudha, ejja hafuuraa ta’us (Hose 3:1).</w:t>
      </w:r>
    </w:p>
    <w:p/>
    <w:p>
      <w:r xmlns:w="http://schemas.openxmlformats.org/wordprocessingml/2006/main">
        <w:t xml:space="preserve">Keeyyata 2ffaa: Hose’aan ajaja Waaqayyootiif ajajamee dubartii sana meetii sheqelii kudha shanii fi barbaree homer tokkoo fi walakkaan bite. Innis isa wajjin akka turtuu fi gocha ejja dabalataa kamiyyuu irraa akka of qusattu itti hima, kunis karoora Waaqayyo hariiroo isaa Israa’el wajjin qabu deebisuuf qabu kan agarsiisudha (Hose’aa 3:2-3).</w:t>
      </w:r>
    </w:p>
    <w:p/>
    <w:p>
      <w:r xmlns:w="http://schemas.openxmlformats.org/wordprocessingml/2006/main">
        <w:t xml:space="preserve">Keeyyata 3ffaa: Sana booda seeneffamni gara ibsa Israa’elootaatti ce’a, isaanis mootii, bulchaa, aarsaa ykn utubaa qulqulluu malee guyyoota hedduudhaaf jiraatu. Bara dhumaatti Gooftaa fi Daawit mootii isaanii barbaaduuf ni deebi’u (Hose 3:4-5).</w:t>
      </w:r>
    </w:p>
    <w:p/>
    <w:p>
      <w:r xmlns:w="http://schemas.openxmlformats.org/wordprocessingml/2006/main">
        <w:t xml:space="preserve">Walumaagalatti, .</w:t>
      </w:r>
    </w:p>
    <w:p>
      <w:r xmlns:w="http://schemas.openxmlformats.org/wordprocessingml/2006/main">
        <w:t xml:space="preserve">Hose’aan boqonnaa 3 seeneffama fakkeenyaa gabaabaa garuu humna guddaa qabu dhiheessa</w:t>
      </w:r>
    </w:p>
    <w:p>
      <w:r xmlns:w="http://schemas.openxmlformats.org/wordprocessingml/2006/main">
        <w:t xml:space="preserve">kan jaalala Waaqayyo saba isaa warra amanamoo hin taaneef qabu calaqqisiisu</w:t>
      </w:r>
    </w:p>
    <w:p>
      <w:r xmlns:w="http://schemas.openxmlformats.org/wordprocessingml/2006/main">
        <w:t xml:space="preserve">akkasumas fedhii Isaa isaan deebisuuf qabu.</w:t>
      </w:r>
    </w:p>
    <w:p/>
    <w:p>
      <w:r xmlns:w="http://schemas.openxmlformats.org/wordprocessingml/2006/main">
        <w:t xml:space="preserve">Qajeelfamni Waaqayyo Hose'aan dubartii ejjituu akka jaallatu kenne, jaalala inni Israa'el amanamaa hin taaneef qabu kan argisiisudha.</w:t>
      </w:r>
    </w:p>
    <w:p>
      <w:r xmlns:w="http://schemas.openxmlformats.org/wordprocessingml/2006/main">
        <w:t xml:space="preserve">Hose'aan dubartii sana bituu fi ajajni isheen isa bira akka turtu, karoora Waaqayyo hariiroo Israa'el wajjin qabu deebisuuf qabu kan agarsiisudha.</w:t>
      </w:r>
    </w:p>
    <w:p>
      <w:r xmlns:w="http://schemas.openxmlformats.org/wordprocessingml/2006/main">
        <w:t xml:space="preserve">Ibsa Israa’eloonni mootii, bulchaa, aarsaa ykn utubaa qulqulluu malee jiraatan.</w:t>
      </w:r>
    </w:p>
    <w:p>
      <w:r xmlns:w="http://schemas.openxmlformats.org/wordprocessingml/2006/main">
        <w:t xml:space="preserve">Bara dhumaatti Gooftaa fi Daawit mootii isaanii barbaaduuf deebi’uu isaanii tilmaama.</w:t>
      </w:r>
    </w:p>
    <w:p/>
    <w:p>
      <w:r xmlns:w="http://schemas.openxmlformats.org/wordprocessingml/2006/main">
        <w:t xml:space="preserve">Boqonnaan Hose’aa kun seeneffama fakkeenyaa gabaabaa garuu humna guddaa qabu dhiheessa. Waaqayyo Hose'aan dubartii dhiira biraatiin jaallatamtee ejja raawwachaa jirtu akka jaallatu qajeelfama kenna. Kun immoo jaalala Waaqayyo Israaʼeloonni amanamoo hin taaneef qabu argisiisa, karaa hafuuraa ejja raawwatanis. Hose'aan ajaja Waaqayyootiif ajajamee dubartii kana meetii sheqelii kudha shanii fi barbaree homer tokkoo fi walakkaan bita. Innis akka isa wajjin turtuu fi gocha ejja dabalataa kamiyyuu irraa akka of qusattu itti hima, kunis karoora Waaqayyo hariiroo Israa’el wajjin qabu deebisuuf qabu kan agarsiisudha. Sana booda seeneffamni gara ibsa Israa’elootaatti ce’a, isaanis mootii, bulchaa, aarsaa ykn utubaa qulqulluu malee guyyoota hedduudhaaf jiraatu. Haa ta’u malee, dhuma irratti bara dhumaatti Gooftaa fi Daawit mootii isaanii barbaaduuf deebi’u. Boqonnaan kun jaalala Waaqayyoo, furuu fi fedhii inni saba isaa warra amanamoo hin taane wajjin walitti dhufeenya cabe deebisuuf qabu cimsee ibsa.</w:t>
      </w:r>
    </w:p>
    <w:p/>
    <w:p>
      <w:r xmlns:w="http://schemas.openxmlformats.org/wordprocessingml/2006/main">
        <w:t xml:space="preserve">Hose'aa 3:1 Yeroo kana Waaqayyo, "Deemi, dubartii michuu ishee biratti jaallatamtuu fi ejjituu, akka jaalala Waaqayyo ijoollee Israa'el warra waaqolii biraa ilaalanii fi alaabaa wayinii jaallatan jaalladhu" naan jedhe .</w:t>
      </w:r>
    </w:p>
    <w:p/>
    <w:p>
      <w:r xmlns:w="http://schemas.openxmlformats.org/wordprocessingml/2006/main">
        <w:t xml:space="preserve">Gooftaan Hose'aan akka jaalala Waaqayyo Israa'eliif qabuutti dubartii amanamtuu hin taane akka jaallatu ajaja.</w:t>
      </w:r>
    </w:p>
    <w:p/>
    <w:p>
      <w:r xmlns:w="http://schemas.openxmlformats.org/wordprocessingml/2006/main">
        <w:t xml:space="preserve">1. Jaalala Waaqayyoo Hin Danda'u: Ayyaanni Gooftaa Baay'inaan Amanamummaa Namaa Akkamitti Irra Darba</w:t>
      </w:r>
    </w:p>
    <w:p/>
    <w:p>
      <w:r xmlns:w="http://schemas.openxmlformats.org/wordprocessingml/2006/main">
        <w:t xml:space="preserve">2. Kan Hin Jaalatamne Jaalachuu: Barumsa gara laafina Hose'aa irraa</w:t>
      </w:r>
    </w:p>
    <w:p/>
    <w:p>
      <w:r xmlns:w="http://schemas.openxmlformats.org/wordprocessingml/2006/main">
        <w:t xml:space="preserve">1. Yohaannis 3:16 - "Waaqayyo akkasitti tokkicha ilma isaa hamma kennuutti biyya lafaa jaallate, isatti kan amanu hundinuu jireenya bara baraa akka qabaatuuf malee akka hin badne."</w:t>
      </w:r>
    </w:p>
    <w:p/>
    <w:p>
      <w:r xmlns:w="http://schemas.openxmlformats.org/wordprocessingml/2006/main">
        <w:t xml:space="preserve">2. 1 Pheexiroos 4:8 - "Waan hundumaa caalaa jaalalli cubbuu baay'ee waan haguuguuf, cimsanii wal jaalladhaa."</w:t>
      </w:r>
    </w:p>
    <w:p/>
    <w:p>
      <w:r xmlns:w="http://schemas.openxmlformats.org/wordprocessingml/2006/main">
        <w:t xml:space="preserve">Hose'aa 3:2 Anis meetii kudha shaniin, homer tokko barbaree fi walakkaa homer barbaree tokkoon ishee naaf bite.</w:t>
      </w:r>
    </w:p>
    <w:p/>
    <w:p>
      <w:r xmlns:w="http://schemas.openxmlformats.org/wordprocessingml/2006/main">
        <w:t xml:space="preserve">Jaalalli haalduree tokko malee Waaqayyo saba isaatiif qabu haadha manaa Hose'aa amanamtuu hin taane bitachuu isaatiin fakkeenya ta'a.</w:t>
      </w:r>
    </w:p>
    <w:p/>
    <w:p>
      <w:r xmlns:w="http://schemas.openxmlformats.org/wordprocessingml/2006/main">
        <w:t xml:space="preserve">1: Jaalala Waaqayyoo Haalduree Hin Qabne - Hose'aa 3:2</w:t>
      </w:r>
    </w:p>
    <w:p/>
    <w:p>
      <w:r xmlns:w="http://schemas.openxmlformats.org/wordprocessingml/2006/main">
        <w:t xml:space="preserve">2: Gatii Jaalalaa - Hose'aa 3:2</w:t>
      </w:r>
    </w:p>
    <w:p/>
    <w:p>
      <w:r xmlns:w="http://schemas.openxmlformats.org/wordprocessingml/2006/main">
        <w:t xml:space="preserve">1: Yoh.</w:t>
      </w:r>
    </w:p>
    <w:p/>
    <w:p>
      <w:r xmlns:w="http://schemas.openxmlformats.org/wordprocessingml/2006/main">
        <w:t xml:space="preserve">2: Roomaa 5:8 - Waaqayyo garuu nuyi cubbamoota taanee jirruu Kiristoos nuuf du'uu isaatiin jaalala isaa nuuf ibsa.</w:t>
      </w:r>
    </w:p>
    <w:p/>
    <w:p>
      <w:r xmlns:w="http://schemas.openxmlformats.org/wordprocessingml/2006/main">
        <w:t xml:space="preserve">Hose'aa 3:3 Ani immoo, "Guyyoota baay'ee anaaf ni jiraatta; ati hin ejjitu, nama biraatiifis hin ta'u, anis siif ta'a.</w:t>
      </w:r>
    </w:p>
    <w:p/>
    <w:p>
      <w:r xmlns:w="http://schemas.openxmlformats.org/wordprocessingml/2006/main">
        <w:t xml:space="preserve">Waaqayyo haadha manaa Hose'aa Gomer, akka isaaf amanamtuu fi ejja akka hin raawwanne itti hime.</w:t>
      </w:r>
    </w:p>
    <w:p/>
    <w:p>
      <w:r xmlns:w="http://schemas.openxmlformats.org/wordprocessingml/2006/main">
        <w:t xml:space="preserve">1. Humna Furmaata Waaqayyoo: Seenaa Hose'aa fi Gomer</w:t>
      </w:r>
    </w:p>
    <w:p/>
    <w:p>
      <w:r xmlns:w="http://schemas.openxmlformats.org/wordprocessingml/2006/main">
        <w:t xml:space="preserve">2. Barbaachisummaa Jaalala Amanamummaa Gaa’ela Keessatti</w:t>
      </w:r>
    </w:p>
    <w:p/>
    <w:p>
      <w:r xmlns:w="http://schemas.openxmlformats.org/wordprocessingml/2006/main">
        <w:t xml:space="preserve">1. Efesoon 5:22-33 - Qajeelfama Hariiroo Abbaa manaa fi haadha manaa</w:t>
      </w:r>
    </w:p>
    <w:p/>
    <w:p>
      <w:r xmlns:w="http://schemas.openxmlformats.org/wordprocessingml/2006/main">
        <w:t xml:space="preserve">2. Roomaa 6:12-14 - Cubbuutti du'e, Kiristoosiin jiraata</w:t>
      </w:r>
    </w:p>
    <w:p/>
    <w:p>
      <w:r xmlns:w="http://schemas.openxmlformats.org/wordprocessingml/2006/main">
        <w:t xml:space="preserve">Hose'aa 3:4 Ilmaan Israa'el mootii malee, bulcha malee, aarsaa malee, fakkii tokko malee, efoodii malee, teraafimii malees guyyoota baay'ee in jiraatu.</w:t>
      </w:r>
    </w:p>
    <w:p/>
    <w:p>
      <w:r xmlns:w="http://schemas.openxmlformats.org/wordprocessingml/2006/main">
        <w:t xml:space="preserve">Ilmaan Israa'el guyyoota hedduudhaaf mootii, bulchaa, aarsaa, fakkii, efoodii fi teraafimii malee ni jiraatu.</w:t>
      </w:r>
    </w:p>
    <w:p/>
    <w:p>
      <w:r xmlns:w="http://schemas.openxmlformats.org/wordprocessingml/2006/main">
        <w:t xml:space="preserve">1: Karoorri Waaqayyo nuuf qabu yeroo baay’ee waan nuti eegnu irraa adda.</w:t>
      </w:r>
    </w:p>
    <w:p/>
    <w:p>
      <w:r xmlns:w="http://schemas.openxmlformats.org/wordprocessingml/2006/main">
        <w:t xml:space="preserve">2: Yeroo homaa hin qabnellee Waaqayyo nu waliin jira ammas isatti hirkachuu dandeenya.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Keessa Deebii 31:6 - Jabaadhaa, ija jabaadhaa. Isaan hin sodaatin, hin sodaatin, Waaqayyo gooftaa kee si wajjin deema waan ta’eef. Inni si hin dhiisu, si hin dhiisu.</w:t>
      </w:r>
    </w:p>
    <w:p/>
    <w:p>
      <w:r xmlns:w="http://schemas.openxmlformats.org/wordprocessingml/2006/main">
        <w:t xml:space="preserve">Hose'aa 3:5 Sana booda ilmaan Israa'el deebi'anii Waaqayyo gooftaa isaanii, Daawit mootii isaanii in barbaadu; guyyoota gara boodaattis Waaqayyoo fi gaarummaa isaa ni sodaatu.</w:t>
      </w:r>
    </w:p>
    <w:p/>
    <w:p>
      <w:r xmlns:w="http://schemas.openxmlformats.org/wordprocessingml/2006/main">
        <w:t xml:space="preserve">Ilmaan Israa'el gara Waaqayyootti deebi'anii isa barbaadu, gara fuulduraattis gaarummaa isaa ni sodaatu, ni kabaju.</w:t>
      </w:r>
    </w:p>
    <w:p/>
    <w:p>
      <w:r xmlns:w="http://schemas.openxmlformats.org/wordprocessingml/2006/main">
        <w:t xml:space="preserve">1. GOOFTAA Irra Deebi'anii Argachuu: Waamicha Deebi'uuf</w:t>
      </w:r>
    </w:p>
    <w:p/>
    <w:p>
      <w:r xmlns:w="http://schemas.openxmlformats.org/wordprocessingml/2006/main">
        <w:t xml:space="preserve">2. Sodaa GOOFTAA Deebisee qabsiisuu: Daandii Haaromsa</w:t>
      </w:r>
    </w:p>
    <w:p/>
    <w:p>
      <w:r xmlns:w="http://schemas.openxmlformats.org/wordprocessingml/2006/main">
        <w:t xml:space="preserve">1. Ermiyaas 24:7 - "Ani Waaqayyo ta'uu koo akka na beekaniif garaa isaaniif nan kenna. Isaan saba koo in ta'u, ani immoo Waaqa isaanii nan ta'a, isaan garaa isaanii guutuudhaan gara kootti in deebi'u."</w:t>
      </w:r>
    </w:p>
    <w:p/>
    <w:p>
      <w:r xmlns:w="http://schemas.openxmlformats.org/wordprocessingml/2006/main">
        <w:t xml:space="preserve">.</w:t>
      </w:r>
    </w:p>
    <w:p/>
    <w:p>
      <w:r xmlns:w="http://schemas.openxmlformats.org/wordprocessingml/2006/main">
        <w:t xml:space="preserve">Hose’aan boqonnaan 4 kufaatii hafuuraa fi naamusaa saba Israa’el ilaallata. Boqonnaan kun abboomamuu diduu, waaqolii tolfamoo waaqeffannaa fi beekumsa dhabuu isaanii kan ibsu yoo ta’u, kunis manca’iinsa bal’aa fi murtii Waaqayyoo biraa akka fide dha.</w:t>
      </w:r>
    </w:p>
    <w:p/>
    <w:p>
      <w:r xmlns:w="http://schemas.openxmlformats.org/wordprocessingml/2006/main">
        <w:t xml:space="preserve">Keeyyata 1ffaa: Boqonnaan kun Waaqayyo biraa saba Israa’eliif ceepha’uu cimaadhaan jalqaba. Amanamummaa, jaalala, beekumsa Waaqayyoo akka hin qabne isaan hima. Inumaayyuu, dhaadachuu, sobuu, ajjeechaa, hannaa fi ejjaan amala isaaniiti (Hose 4:1-2).</w:t>
      </w:r>
    </w:p>
    <w:p/>
    <w:p>
      <w:r xmlns:w="http://schemas.openxmlformats.org/wordprocessingml/2006/main">
        <w:t xml:space="preserve">Keeyyata 2ffaa: Waaqayyo sababa hammeenya isaaniitiin lafti akka gaddituu fi akka gogdu ibsee bu’aa gocha isaaniitiif ni boo’a. Bineensonni, simbirroonni, qurxummiiwwanis ni miidhamu, sababni isaas namoonni karaa Waaqayyoo hubachuu dhabuu fi diduu isaaniitiin waan badaniif (Hose 4:3-5).</w:t>
      </w:r>
    </w:p>
    <w:p/>
    <w:p>
      <w:r xmlns:w="http://schemas.openxmlformats.org/wordprocessingml/2006/main">
        <w:t xml:space="preserve">Keeyyata 3ffaa: Boqonnaan kun balaaleffannaa luboota fi abbootii amantiitiin itti fufa. Waaqayyo ummata jallisuu fi karaa cubbuu ummataa irratti hirmaachuu isaanii himata. Kanarraa kan ka’e Waaqayyo ijoollee isaanii ni gana, ni dagata (Hose 4:6-9).</w:t>
      </w:r>
    </w:p>
    <w:p/>
    <w:p>
      <w:r xmlns:w="http://schemas.openxmlformats.org/wordprocessingml/2006/main">
        <w:t xml:space="preserve">Keewwata 4ffaa: Waaqeffannaan waaqa tolfamaa namootaa calaqqisa, akkuma isaan waaqolii tolfamoo mukaa mariisisanii fi ulee isaanii irraa qajeelfama barbaadanitti. Gooftaa dagatanii gara sagaagalummaatti deebi’aniiru, bu’aan isaas hubannoo fi hubannaa isaanii dhabuu (Hose 4:12-14).</w:t>
      </w:r>
    </w:p>
    <w:p/>
    <w:p>
      <w:r xmlns:w="http://schemas.openxmlformats.org/wordprocessingml/2006/main">
        <w:t xml:space="preserve">Keewwata 5ffaa: Boqonnaan kun bu’aa gocha isaanii ilaalchisee akeekkachiisa kennuudhaan xumurama. Ummanni ni nyaata malee hin quufu, saalqunnamtii irratti bobba'a, garuu lakkoofsi hin dabalu. Gooftaa dhiisanii amanamummaa dhabuu isaaniitiin ni adabamu (Hose 4:16-19).</w:t>
      </w:r>
    </w:p>
    <w:p/>
    <w:p>
      <w:r xmlns:w="http://schemas.openxmlformats.org/wordprocessingml/2006/main">
        <w:t xml:space="preserve">Walumaagalatti, .</w:t>
      </w:r>
    </w:p>
    <w:p>
      <w:r xmlns:w="http://schemas.openxmlformats.org/wordprocessingml/2006/main">
        <w:t xml:space="preserve">Hose’aan boqonnaa 4 waa’ee kufaatii hafuuraa fi naamusa saba Israa’el, .</w:t>
      </w:r>
    </w:p>
    <w:p>
      <w:r xmlns:w="http://schemas.openxmlformats.org/wordprocessingml/2006/main">
        <w:t xml:space="preserve">ajajamuu diduu, waaqa tolfamaa waaqeffannaa fi beekumsa dhabuu isaanii calaqqisiisuudhaan, .</w:t>
      </w:r>
    </w:p>
    <w:p>
      <w:r xmlns:w="http://schemas.openxmlformats.org/wordprocessingml/2006/main">
        <w:t xml:space="preserve">kunis manca’iinsa bal’aa fi murtii Waaqayyoo biraa fidaniiru.</w:t>
      </w:r>
    </w:p>
    <w:p/>
    <w:p>
      <w:r xmlns:w="http://schemas.openxmlformats.org/wordprocessingml/2006/main">
        <w:t xml:space="preserve">Sabni amanamummaa, jaalalaa fi beekumsa Waaqayyoo akka hin qabne himachuu, Waaqayyo biraa ceepha'uu.</w:t>
      </w:r>
    </w:p>
    <w:p>
      <w:r xmlns:w="http://schemas.openxmlformats.org/wordprocessingml/2006/main">
        <w:t xml:space="preserve">Bu’aa gocha isaanii, lafa, bineensota, simbirrootaa fi qurxummii hammeenya isaaniitiin miidhaman waliin.</w:t>
      </w:r>
    </w:p>
    <w:p>
      <w:r xmlns:w="http://schemas.openxmlformats.org/wordprocessingml/2006/main">
        <w:t xml:space="preserve">Luboonni fi abbootiin amantaa ummata jallisuu isaanii balaaleffachuu.</w:t>
      </w:r>
    </w:p>
    <w:p>
      <w:r xmlns:w="http://schemas.openxmlformats.org/wordprocessingml/2006/main">
        <w:t xml:space="preserve">Waaqeffannaa waaqa tolfamaa ummataa fi hubannoo fi hubannaa dhabuu isaa calaqqisiisuu.</w:t>
      </w:r>
    </w:p>
    <w:p>
      <w:r xmlns:w="http://schemas.openxmlformats.org/wordprocessingml/2006/main">
        <w:t xml:space="preserve">Akeekkachiisa bu’aa gocha isaanii, itti quufinsa dhabuu fi amanamummaa dhabuu isaaniif adabbii dabalatee.</w:t>
      </w:r>
    </w:p>
    <w:p/>
    <w:p>
      <w:r xmlns:w="http://schemas.openxmlformats.org/wordprocessingml/2006/main">
        <w:t xml:space="preserve">Boqonnaan Hose’aa kun kufaatii hafuuraa fi naamusaa saba Israa’el kan ilaallatudha. Waaqayyo amanamummaa, jaalalaa fi beekumsi isaa akka hin qabne himatee cimsee isaan ceepha’a. Kanaa mannaa, dhaadachuu, soba, ajjeechaa, hannaa fi ejja irratti bobba’u. Bu’aan gocha isaanii kan mul’atu yeroo lafti gaddaa fi goguu, bineensonni, simbirroonni fi qurxummiin immoo sababa jal’ina isaanii fi karaa Waaqayyoo ganuu isaaniitiin akka badan ni mul’ata. Luboonni fi abbootiin amantaas ummata jallisuu fi karaa cubbuu isaanii irratti hirmaachuu isaaniitiin ni balaaleffamu. Ummanni gara waaqa tolfamaa waaqeffachuutti garagalee, waaqa tolfamaa mukaa irraa qajeelfama barbaaduu fi sagaagalummaa irratti bobba'ee jira. Kanaan kan kaʼes, hubannaa fi hubannaa isaanii dhabaniiru. Boqonnaan kun itti quufinsa dhabuu fi amanamummaa dhabuu isaaniif adabamuu dabalatee bu’aa gocha isaanii akkamii akka fidu akeekkachiisuudhaan xumurama. Boqonnaan kun malaammaltummaa fi murtoo bal’aa ummanni ajajamuu diduu, waaqa tolfamaa waaqeffachuu fi beekumsa dhabuu irraa kan ka’e uumamu ibsa.</w:t>
      </w:r>
    </w:p>
    <w:p/>
    <w:p>
      <w:r xmlns:w="http://schemas.openxmlformats.org/wordprocessingml/2006/main">
        <w:t xml:space="preserve">Hose'aa 4:1 Yaa ilmaan Israa'el dubbii Waaqayyoo dhaggeeffadhaa, Waaqayyo biyya keessa jiraattota biyya sanaa wajjin wal falma.</w:t>
      </w:r>
    </w:p>
    <w:p/>
    <w:p>
      <w:r xmlns:w="http://schemas.openxmlformats.org/wordprocessingml/2006/main">
        <w:t xml:space="preserve">Gooftaan saba Israa'el dhugaa, araara fi beekumsa Waaqayyoo waan hin qabneef falmii qaba.</w:t>
      </w:r>
    </w:p>
    <w:p/>
    <w:p>
      <w:r xmlns:w="http://schemas.openxmlformats.org/wordprocessingml/2006/main">
        <w:t xml:space="preserve">1. Humna Araarsummaa: Jaalala Waaqayyoo Jireenya keenya Keessatti Beekuu</w:t>
      </w:r>
    </w:p>
    <w:p/>
    <w:p>
      <w:r xmlns:w="http://schemas.openxmlformats.org/wordprocessingml/2006/main">
        <w:t xml:space="preserve">2. Barbaachisummaa Dhugaa: Jireenya Guyyaa Guyyaa Keessatti Dubbii Waaqayyootti Hirkachuu</w:t>
      </w:r>
    </w:p>
    <w:p/>
    <w:p>
      <w:r xmlns:w="http://schemas.openxmlformats.org/wordprocessingml/2006/main">
        <w:t xml:space="preserve">1. Luqaas 6:36-37 - Akkuma Abbaan keessan gara laafessa ta'e gara laafina qabaadhaa. Hin murteessinaa, isinittis hin faradamne. Hin faradinaa, hin faradamtanis. Dhiifama godhi, siif araarama.</w:t>
      </w:r>
    </w:p>
    <w:p/>
    <w:p>
      <w:r xmlns:w="http://schemas.openxmlformats.org/wordprocessingml/2006/main">
        <w:t xml:space="preserve">2. Faarfannaa 19:7-8 - Seerri Gooftaa mudaa kan hin qabne, lubbuu namaa deebisee jiraachisa; dhugaa ba’umsi Gooftaa mirkanaa’aa dha, warra salphaa ogeessa godha; ajajni Gooftaa sirrii dha, garaa namaa gammachiisa; abboommiin Gooftaa qulqulluu, ija namaa kan ibsudha.</w:t>
      </w:r>
    </w:p>
    <w:p/>
    <w:p>
      <w:r xmlns:w="http://schemas.openxmlformats.org/wordprocessingml/2006/main">
        <w:t xml:space="preserve">Hose'aa 4:2 Kakachuu, sobuu, ajjeesuu, hatuu, ejja raawwachuudhaan, ni ba'u, dhiigni immoo dhiiga ni tuqa.</w:t>
      </w:r>
    </w:p>
    <w:p/>
    <w:p>
      <w:r xmlns:w="http://schemas.openxmlformats.org/wordprocessingml/2006/main">
        <w:t xml:space="preserve">Sabni Israa’el hojii cubbuu irratti bobba’uudhaan kakuu Waaqayyoo cabsaniiru.</w:t>
      </w:r>
    </w:p>
    <w:p/>
    <w:p>
      <w:r xmlns:w="http://schemas.openxmlformats.org/wordprocessingml/2006/main">
        <w:t xml:space="preserve">1: Qorumsa kakuu Waaqayyoo cabsuuf hojii cubbuu irratti bobba'uudhaan of eeggachuu qabna.</w:t>
      </w:r>
    </w:p>
    <w:p/>
    <w:p>
      <w:r xmlns:w="http://schemas.openxmlformats.org/wordprocessingml/2006/main">
        <w:t xml:space="preserve">2: Cubbuun gara badiisaatti kan geessu yoo ta’u, maatii fi hawaasa keenya keessatti bu’aa badiisaa ripple effect ni fida.</w:t>
      </w:r>
    </w:p>
    <w:p/>
    <w:p>
      <w:r xmlns:w="http://schemas.openxmlformats.org/wordprocessingml/2006/main">
        <w:t xml:space="preserve">1: Yaaqoob 1:14-15 - "Namni tokko tokko garuu fedhii ofii isaatiin yommuu sossobamee fi sossobame qorama. Sana booda hawwiin ulfooftee cubbuu in dhala, cubbuun immoo yeroo guddatu du'a in godha."</w:t>
      </w:r>
    </w:p>
    <w:p/>
    <w:p>
      <w:r xmlns:w="http://schemas.openxmlformats.org/wordprocessingml/2006/main">
        <w:t xml:space="preserve">2: Faarfannaa 119:11 - Ani akkan si irratti hin yakkaneef jecha kee garaa koo keessatti kuufadheera.</w:t>
      </w:r>
    </w:p>
    <w:p/>
    <w:p>
      <w:r xmlns:w="http://schemas.openxmlformats.org/wordprocessingml/2006/main">
        <w:t xml:space="preserve">Hose'aa 4:3 Kanaaf biyyi ni gadda, warri achi keessa jiraatan hundinuu bineensonni bosonaa fi simbirroota samii wajjin in laafa; eeyyee, qurxummiin galaanaas ni fudhatama.</w:t>
      </w:r>
    </w:p>
    <w:p/>
    <w:p>
      <w:r xmlns:w="http://schemas.openxmlformats.org/wordprocessingml/2006/main">
        <w:t xml:space="preserve">Lafti kun gadda waan qabduuf warri ishee keessa jiraatan bineensota bosonaa, simbirrootaa fi qurxummii dabalatee laamsha’aa jiru.</w:t>
      </w:r>
    </w:p>
    <w:p/>
    <w:p>
      <w:r xmlns:w="http://schemas.openxmlformats.org/wordprocessingml/2006/main">
        <w:t xml:space="preserve">1. "Adabbii Waaqayyoo fi Bu'aa Isaa".</w:t>
      </w:r>
    </w:p>
    <w:p/>
    <w:p>
      <w:r xmlns:w="http://schemas.openxmlformats.org/wordprocessingml/2006/main">
        <w:t xml:space="preserve">2. "Araara Waaqayyoo fi Humna Isaa".</w:t>
      </w:r>
    </w:p>
    <w:p/>
    <w:p>
      <w:r xmlns:w="http://schemas.openxmlformats.org/wordprocessingml/2006/main">
        <w:t xml:space="preserve">1. Yaaqoob 5:1-3 - Yaa dureeyyii, gara ammaatti dhaqi, rakkina keessan isa isin mudatuuf boo'aa, boo'aas.</w:t>
      </w:r>
    </w:p>
    <w:p/>
    <w:p>
      <w:r xmlns:w="http://schemas.openxmlformats.org/wordprocessingml/2006/main">
        <w:t xml:space="preserve">2. Isaayaas 43:1-3 - Hin sodaatin, ani si fureera, maqaa keetiin si waame; ati kan kooti.</w:t>
      </w:r>
    </w:p>
    <w:p/>
    <w:p>
      <w:r xmlns:w="http://schemas.openxmlformats.org/wordprocessingml/2006/main">
        <w:t xml:space="preserve">Hose'aa 4:4 Sabni kee akka warra luba wajjin wal dhaban waan ta'eef, namni tokko illee hin falmin, nama biraas hin ceepha'in.</w:t>
      </w:r>
    </w:p>
    <w:p/>
    <w:p>
      <w:r xmlns:w="http://schemas.openxmlformats.org/wordprocessingml/2006/main">
        <w:t xml:space="preserve">Kun luba waliin falmuu wajjin waan wal fakkaatuuf namoonni wal falmuu hin qaban.</w:t>
      </w:r>
    </w:p>
    <w:p/>
    <w:p>
      <w:r xmlns:w="http://schemas.openxmlformats.org/wordprocessingml/2006/main">
        <w:t xml:space="preserve">1. "Lubummaa Amantoota Hundaa: Jireenya Keenyaaf Hiika Maal Qaba".</w:t>
      </w:r>
    </w:p>
    <w:p/>
    <w:p>
      <w:r xmlns:w="http://schemas.openxmlformats.org/wordprocessingml/2006/main">
        <w:t xml:space="preserve">2. "Humna Garraamummaa: Akkaataa Waldhabdee Macaafa Qulqulluutiin Itti Danda'amu".</w:t>
      </w:r>
    </w:p>
    <w:p/>
    <w:p>
      <w:r xmlns:w="http://schemas.openxmlformats.org/wordprocessingml/2006/main">
        <w:t xml:space="preserve">1. 1 Pheexiroos 2:9 - "Isin garuu sanyii filatamaa, lubummaa mootii, saba qulqulluu, saba qabeenya ofii isaatiif ta'u, gaarummaa isa dukkana keessaa gara ifa isaa isa dinqisiisaatti isin waame labsuuf." "</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Hose'aa 4:5 Kanaaf ati guyyaa ni kufta, raajichis halkan si wajjin ni kufa, anis haadha kee nan balleessa.</w:t>
      </w:r>
    </w:p>
    <w:p/>
    <w:p>
      <w:r xmlns:w="http://schemas.openxmlformats.org/wordprocessingml/2006/main">
        <w:t xml:space="preserve">Waaqayyo saba isaa guyyaa balleessuun, halkan immoo raajii isaaniif dubbate sana ni adaba.</w:t>
      </w:r>
    </w:p>
    <w:p/>
    <w:p>
      <w:r xmlns:w="http://schemas.openxmlformats.org/wordprocessingml/2006/main">
        <w:t xml:space="preserve">1) Bu’aa Abboomamuu Diduu; 2) Humna Dheekkamsa Waaqayyoo.</w:t>
      </w:r>
    </w:p>
    <w:p/>
    <w:p>
      <w:r xmlns:w="http://schemas.openxmlformats.org/wordprocessingml/2006/main">
        <w:t xml:space="preserve">1) Roomaa 6:23 - "Kaffaltiin cubbuu du'a, kennaan Waaqayyoo garuu jireenya bara baraa Kiristoos Yesus Gooftaa keenyaati."; 2) Ermiyaas 22:5 - "Isin garuu dubbii kana yoo hin dhageenye, manni kun akka diigamu ofuma kootiin kakadheera," jedha Waaqayyo."</w:t>
      </w:r>
    </w:p>
    <w:p/>
    <w:p>
      <w:r xmlns:w="http://schemas.openxmlformats.org/wordprocessingml/2006/main">
        <w:t xml:space="preserve">Hose'aa 4:6 Sabni koo beekumsa dhabuun ni bada, ati beekumsa waan gatteef, anis luba anaaf akka hin taaneef si nan gana; .</w:t>
      </w:r>
    </w:p>
    <w:p/>
    <w:p>
      <w:r xmlns:w="http://schemas.openxmlformats.org/wordprocessingml/2006/main">
        <w:t xml:space="preserve">Sabni koo beekumsa gananii seera Waaqayyoo waan dagataniif balaa irra jira.</w:t>
      </w:r>
    </w:p>
    <w:p/>
    <w:p>
      <w:r xmlns:w="http://schemas.openxmlformats.org/wordprocessingml/2006/main">
        <w:t xml:space="preserve">1. Gatii Wallaalummaa: Bu’aa Beekumsa Diduu Beekuu</w:t>
      </w:r>
    </w:p>
    <w:p/>
    <w:p>
      <w:r xmlns:w="http://schemas.openxmlformats.org/wordprocessingml/2006/main">
        <w:t xml:space="preserve">2. Seera Waaqayyoo: Faayidaa fi Eebba Karaa Waaqayyoo Hordofuu Hubachuu</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Faarfannaa 19:7-9 - Seerri Gooftaa mudaa kan hin qabne, lubbuu namaa deebisee jiraachisa; dhugaa ba’umsi Gooftaa mirkanaa’aa dha, warra salphaa ogeessa godha; ajajni Gooftaa sirrii dha, garaa namaa gammachiisa; abboommiin Gooftaa qulqulluu, ija namaa kan ibsudha; sodaan Gooftaa qulqulluu, bara baraan kan jiraatu dha; seerri Gooftaa dhugaa, walumaa galatti qajeelaa dha.</w:t>
      </w:r>
    </w:p>
    <w:p/>
    <w:p>
      <w:r xmlns:w="http://schemas.openxmlformats.org/wordprocessingml/2006/main">
        <w:t xml:space="preserve">Hose'aa 4:7 Akkuma baay'atan, akkasuma ana irratti cubbuu hojjetan, kanaaf ani ulfina isaanii gara salphinaatti nan jijjiira.</w:t>
      </w:r>
    </w:p>
    <w:p/>
    <w:p>
      <w:r xmlns:w="http://schemas.openxmlformats.org/wordprocessingml/2006/main">
        <w:t xml:space="preserve">Sabni Israa’el baay’achaa dhufe, garuu akkuma godhan Waaqayyo irratti cubbuu waan hojjetaniif, ulfina isaanii irraa fuudhee salphina bakka buusa.</w:t>
      </w:r>
    </w:p>
    <w:p/>
    <w:p>
      <w:r xmlns:w="http://schemas.openxmlformats.org/wordprocessingml/2006/main">
        <w:t xml:space="preserve">1. Waaqayyo Haqaadha, Cubbuu Ni Adaba</w:t>
      </w:r>
    </w:p>
    <w:p/>
    <w:p>
      <w:r xmlns:w="http://schemas.openxmlformats.org/wordprocessingml/2006/main">
        <w:t xml:space="preserve">2. Cubbuu Waaqayyo irratti raawwachuu irraa of eeggadhaa</w:t>
      </w:r>
    </w:p>
    <w:p/>
    <w:p>
      <w:r xmlns:w="http://schemas.openxmlformats.org/wordprocessingml/2006/main">
        <w:t xml:space="preserve">1. Hisqi'eel 18:20-22 - Lubbuun cubbuu hojjettu in duuti.</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Hose'aa 4:8 Cubbuu saba koo nyaatu, yakka isaanii irrattis garaa isaanii ni kaa'u.</w:t>
      </w:r>
    </w:p>
    <w:p/>
    <w:p>
      <w:r xmlns:w="http://schemas.openxmlformats.org/wordprocessingml/2006/main">
        <w:t xml:space="preserve">Sabni Israa eel karaa Waaqayyoo irraa maqee cubbuu isa irratti raawwachaa jira.</w:t>
      </w:r>
    </w:p>
    <w:p/>
    <w:p>
      <w:r xmlns:w="http://schemas.openxmlformats.org/wordprocessingml/2006/main">
        <w:t xml:space="preserve">1. Balaa Waaqayyo irraa garagaluu</w:t>
      </w:r>
    </w:p>
    <w:p/>
    <w:p>
      <w:r xmlns:w="http://schemas.openxmlformats.org/wordprocessingml/2006/main">
        <w:t xml:space="preserve">2. Bu’aa Cubbuu</w:t>
      </w:r>
    </w:p>
    <w:p/>
    <w:p>
      <w:r xmlns:w="http://schemas.openxmlformats.org/wordprocessingml/2006/main">
        <w:t xml:space="preserve">1. Ermiyaas 17:9, "Garaan waan hundumaa caalaa gowwoomsaa dha, hammam hamaa dha; eenyutu beekuu danda'a?"</w:t>
      </w:r>
    </w:p>
    <w:p/>
    <w:p>
      <w:r xmlns:w="http://schemas.openxmlformats.org/wordprocessingml/2006/main">
        <w:t xml:space="preserve">2. Ibroota 3:12-13, "Yaa obbolootaa, garaa hamaan, kan hin amanne, Waaqayyo isa jiraataa irraa akka kuftan isin godhu akka hin jiraanne of eeggadhaa. Garuu hamma jirutti guyyaa hundumaa wal jajjabeessaa." har'a waamame, isin keessaa tokko illee gowwoomsaa cubbuutiin akka hin jabaanneef."</w:t>
      </w:r>
    </w:p>
    <w:p/>
    <w:p>
      <w:r xmlns:w="http://schemas.openxmlformats.org/wordprocessingml/2006/main">
        <w:t xml:space="preserve">Hose'aa 4:9 Akka namootaa, akka luba in jiraatu, ani immoo karaa isaaniitiif isaan nan adaba, hojii isaaniis nan badhaasa.</w:t>
      </w:r>
    </w:p>
    <w:p/>
    <w:p>
      <w:r xmlns:w="http://schemas.openxmlformats.org/wordprocessingml/2006/main">
        <w:t xml:space="preserve">Gooftaan namootaa fi luboota irrattis gocha isaanii irratti hundaa’ee ni murteessa.</w:t>
      </w:r>
    </w:p>
    <w:p/>
    <w:p>
      <w:r xmlns:w="http://schemas.openxmlformats.org/wordprocessingml/2006/main">
        <w:t xml:space="preserve">1. Waaqayyo Hundaa Arga: Gochi hundi bu’aa qaba</w:t>
      </w:r>
    </w:p>
    <w:p/>
    <w:p>
      <w:r xmlns:w="http://schemas.openxmlformats.org/wordprocessingml/2006/main">
        <w:t xml:space="preserve">2. Itti Gaafatamaa: Filannoo keenyaaf itti gaafatamummaa ni fudhanna</w:t>
      </w:r>
    </w:p>
    <w:p/>
    <w:p>
      <w:r xmlns:w="http://schemas.openxmlformats.org/wordprocessingml/2006/main">
        <w:t xml:space="preserve">1. Maatewos 12:36-37 - "Ani garuu namni hundinuu dubbii duwwaa dubbate hundumaaf guyyaa firdiitti akka itti gaafatamu sitti hima. Dubbii keetiin bilisa in in baatta, dubbii keetiinis bilisa in taata." balaaleffateera."</w:t>
      </w:r>
    </w:p>
    <w:p/>
    <w:p>
      <w:r xmlns:w="http://schemas.openxmlformats.org/wordprocessingml/2006/main">
        <w:t xml:space="preserve">2. Roomaa 2:6-11 - "Waaqayyo 'akka waan hojjetanitti tokkoon tokkoon namaa in deebisa.' Warra waan gaarii hojjechuu irratti cichuudhaan ulfina, kabajaa fi hin duune barbaadaniif jireenya bara baraa ni kenna. Warra of barbaadanii fi dhugaa gananii hamaa hordofaniif garuu dheekkamsaa fi aariin ni jiraata."</w:t>
      </w:r>
    </w:p>
    <w:p/>
    <w:p>
      <w:r xmlns:w="http://schemas.openxmlformats.org/wordprocessingml/2006/main">
        <w:t xml:space="preserve">Hose'aa 4:10 Isaan in nyaatu, garuu waan hin ga'an, in ejjitu, hin baay'atan;</w:t>
      </w:r>
    </w:p>
    <w:p/>
    <w:p>
      <w:r xmlns:w="http://schemas.openxmlformats.org/wordprocessingml/2006/main">
        <w:t xml:space="preserve">Namoonni yoo Gooftaaf xiyyeeffannaa kennee fi barsiisa isaa hin hordofne rakkatu.</w:t>
      </w:r>
    </w:p>
    <w:p/>
    <w:p>
      <w:r xmlns:w="http://schemas.openxmlformats.org/wordprocessingml/2006/main">
        <w:t xml:space="preserve">1. Gooftaan Warra Barsiisa Isaa Hordofan Badhaasa</w:t>
      </w:r>
    </w:p>
    <w:p/>
    <w:p>
      <w:r xmlns:w="http://schemas.openxmlformats.org/wordprocessingml/2006/main">
        <w:t xml:space="preserve">2. Bu'aa Dubbii Gooftaaf Dhaggeeffachuu Dhabuu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Fakkeenya 14:34 - Qajeelummaan saba ol kaasa, cubbuun garuu saba kamiifuu salphina.</w:t>
      </w:r>
    </w:p>
    <w:p/>
    <w:p>
      <w:r xmlns:w="http://schemas.openxmlformats.org/wordprocessingml/2006/main">
        <w:t xml:space="preserve">Hose'aa 4:11 Sagaagalummaan, wayinii fi wayiniin haaraan garaa nama irraa in fudhata.</w:t>
      </w:r>
    </w:p>
    <w:p/>
    <w:p>
      <w:r xmlns:w="http://schemas.openxmlformats.org/wordprocessingml/2006/main">
        <w:t xml:space="preserve">Hose’aan 4:11 miidhaa gadhee safuu fi machaa’uun akka hin geessisne akeekkachiisa.</w:t>
      </w:r>
    </w:p>
    <w:p/>
    <w:p>
      <w:r xmlns:w="http://schemas.openxmlformats.org/wordprocessingml/2006/main">
        <w:t xml:space="preserve">1. "Balaa Safuu dhabuu".</w:t>
      </w:r>
    </w:p>
    <w:p/>
    <w:p>
      <w:r xmlns:w="http://schemas.openxmlformats.org/wordprocessingml/2006/main">
        <w:t xml:space="preserve">2. "Bu'aa Machaa'uu"</w:t>
      </w:r>
    </w:p>
    <w:p/>
    <w:p>
      <w:r xmlns:w="http://schemas.openxmlformats.org/wordprocessingml/2006/main">
        <w:t xml:space="preserve">1. Fakkeenya 23:29-35 - "Eenyutu rakkina? Eenyutu gadda? Eenyuutu waldhabdee? Eenyuutu gungumaa? Eenyutu madaa sababa malee? Eenyuutu ija diimate? Warra wayinii irratti yeroo dheeraa turu; warra yaaluuf deeman." wayinii wal makaa.Wayiniin yeroo diimaa ta'e, yeroo xoofoo keessatti ibsee sirriitti gadi bu'u hin ilaalin.Dhuma irratti akka bofaatti ni ciniinee akka adaraatti ni ciniinna.Ijji kee waan ajaa'ibaa ni argu, garaan kee immoo jallaa dubbata wantoota.</w:t>
      </w:r>
    </w:p>
    <w:p/>
    <w:p>
      <w:r xmlns:w="http://schemas.openxmlformats.org/wordprocessingml/2006/main">
        <w:t xml:space="preserve">2. Efesoon 5:18 - Hafuuraan guutamaa malee, gocha jal'ina waan ta'eef, wayiniin hin machaa'inaa.</w:t>
      </w:r>
    </w:p>
    <w:p/>
    <w:p>
      <w:r xmlns:w="http://schemas.openxmlformats.org/wordprocessingml/2006/main">
        <w:t xml:space="preserve">Hose'aa 4:12 Hafuurri sagaagalummaa isaan jallisa waan ta'eef, waaqa isaanii jalaas ejjituu waan ba'aniif, sabni koo ulee isaaniitti gorsa in kadhatu, uleen isaaniis ni labsa.</w:t>
      </w:r>
    </w:p>
    <w:p/>
    <w:p>
      <w:r xmlns:w="http://schemas.openxmlformats.org/wordprocessingml/2006/main">
        <w:t xml:space="preserve">Sabni Waaqayyo irraa garagalee inumaayyuu waaqa tolfamaa irraa gorsa barbaada.</w:t>
      </w:r>
    </w:p>
    <w:p/>
    <w:p>
      <w:r xmlns:w="http://schemas.openxmlformats.org/wordprocessingml/2006/main">
        <w:t xml:space="preserve">1: Yeroo hundumaa qajeelfama argachuuf gara Waaqayyootti deebi'uu qabna malee waaqa tolfamaa miti.</w:t>
      </w:r>
    </w:p>
    <w:p/>
    <w:p>
      <w:r xmlns:w="http://schemas.openxmlformats.org/wordprocessingml/2006/main">
        <w:t xml:space="preserve">2: Waaqa tolfamaa waaqeffachuun badiisa fida, fayyinaaf inumaa gara Waaqayyootti deebi'aa.</w:t>
      </w:r>
    </w:p>
    <w:p/>
    <w:p>
      <w:r xmlns:w="http://schemas.openxmlformats.org/wordprocessingml/2006/main">
        <w:t xml:space="preserve">1: Maatewos 6:24 - "Eenyullee gooftaa lama tajaajiluu hin danda'u, isa tokko jibbee isa kaan ni jaallata, yookaan isa tokkoof of kennee isa kaan ni tuffata. Waaqayyoo fi qarshii tajaajiluu hin dandeessan."</w:t>
      </w:r>
    </w:p>
    <w:p/>
    <w:p>
      <w:r xmlns:w="http://schemas.openxmlformats.org/wordprocessingml/2006/main">
        <w:t xml:space="preserve">2: Ermiyaas 29:13 - "Yeroo garaa kee guutuudhaan na barbaaddu na barbaadda, na argatta."</w:t>
      </w:r>
    </w:p>
    <w:p/>
    <w:p>
      <w:r xmlns:w="http://schemas.openxmlformats.org/wordprocessingml/2006/main">
        <w:t xml:space="preserve">Hose'aa 4:13 Gaaddidduun isaa gaarii waan ta'eef, fiixee gaarreen irratti aarsaa in dhiheessuu, tulluu irrattis, muka mukaa, muka mukaa fi muka jalaa ixaana in gubu;</w:t>
      </w:r>
    </w:p>
    <w:p/>
    <w:p>
      <w:r xmlns:w="http://schemas.openxmlformats.org/wordprocessingml/2006/main">
        <w:t xml:space="preserve">Sabni Israa’el Waaqayyoon dagatanii inumaayyuu gaara irratti aarsaa dhiheessuun tulluu irratti ixaana gubaa jiru.</w:t>
      </w:r>
    </w:p>
    <w:p/>
    <w:p>
      <w:r xmlns:w="http://schemas.openxmlformats.org/wordprocessingml/2006/main">
        <w:t xml:space="preserve">1. Cubbuun Kan Dhufu Gaafa Waaqayyoon Daganne</w:t>
      </w:r>
    </w:p>
    <w:p/>
    <w:p>
      <w:r xmlns:w="http://schemas.openxmlformats.org/wordprocessingml/2006/main">
        <w:t xml:space="preserve">2. Bu'aa Waaqayyo irraa garagaluun fidu</w:t>
      </w:r>
    </w:p>
    <w:p/>
    <w:p>
      <w:r xmlns:w="http://schemas.openxmlformats.org/wordprocessingml/2006/main">
        <w:t xml:space="preserve">1. Isaayaas 1:11-20</w:t>
      </w:r>
    </w:p>
    <w:p/>
    <w:p>
      <w:r xmlns:w="http://schemas.openxmlformats.org/wordprocessingml/2006/main">
        <w:t xml:space="preserve">2. Ermiyaas 2:7-13</w:t>
      </w:r>
    </w:p>
    <w:p/>
    <w:p>
      <w:r xmlns:w="http://schemas.openxmlformats.org/wordprocessingml/2006/main">
        <w:t xml:space="preserve">Hose'aa 4:14 Ijoolleen durbaa kee yommuu ejja raawwatan, hiriyoonni gaa'elaa kee yommuu ejja raawwatan hin adabu, ofii isaanii ejjitoota wajjin gargar ba'aniiru, sagaagaltoota wajjinis aarsaa ni dhiyeessu, kanaaf sabni hin hubanne ni kufa.</w:t>
      </w:r>
    </w:p>
    <w:p/>
    <w:p>
      <w:r xmlns:w="http://schemas.openxmlformats.org/wordprocessingml/2006/main">
        <w:t xml:space="preserve">Sabni Israa’el Waaqayyoof amanamaa hin taane, ejja fi sagaagalummaa raawwachaa waan turaniif Waaqayyo cubbuu isaaniif isaan hin adabu.</w:t>
      </w:r>
    </w:p>
    <w:p/>
    <w:p>
      <w:r xmlns:w="http://schemas.openxmlformats.org/wordprocessingml/2006/main">
        <w:t xml:space="preserve">1. Araarsummaa fi Dhiifama Waaqayyoo: Ayyaana Gooftaa hubachuu</w:t>
      </w:r>
    </w:p>
    <w:p/>
    <w:p>
      <w:r xmlns:w="http://schemas.openxmlformats.org/wordprocessingml/2006/main">
        <w:t xml:space="preserve">2. Humna Gaabbii: Gara Daandii Gooftaatti Deebi'uu</w:t>
      </w:r>
    </w:p>
    <w:p/>
    <w:p>
      <w:r xmlns:w="http://schemas.openxmlformats.org/wordprocessingml/2006/main">
        <w:t xml:space="preserve">1. Ermiyaas 31:3 - "Gooftaan durii natti mul'atee, jaalala bara baraatiin si jaalladheera; kanaaf gaarummaadhaan si harkiseera."</w:t>
      </w:r>
    </w:p>
    <w:p/>
    <w:p>
      <w:r xmlns:w="http://schemas.openxmlformats.org/wordprocessingml/2006/main">
        <w:t xml:space="preserve">2. Hisqi'eel 16:60-63 - "Haa ta'u iyyuu malee, bara dargaggummaa keetti kakuu koo si wajjin gale nan yaadadha, kakuu bara baraa siif nan kaa'a. Yeroo sanatti karaa kee ni yaadatta, yeroo fudhattus ni qaana'a." obboleettota kee, hangafaa fi quxisuu, ijoollee durbaa siif nan kenna, garuu kakuu keetiin miti.Ani kakuu koo siif nan hundeessa, ati immoo ani Gooftaa ta'uu koo in beekta, akka ati yaadatuuf, akkasumas qaana'i, kana booda qaanii keetiin afaan kee hin banin, yeroon waan ati goote hundumaaf gara keetti tasgabbaa'u, jedha Waaqayyo Gooftaan."</w:t>
      </w:r>
    </w:p>
    <w:p/>
    <w:p>
      <w:r xmlns:w="http://schemas.openxmlformats.org/wordprocessingml/2006/main">
        <w:t xml:space="preserve">Hose'aa 4:15 Yaa Israa'el ejjituu ta'us Yihudaan hin mufachiisin; gara Giilgaal hin dhufinaa, gara Betaavenittis hin ol ba'inaa, Yihowaan jiraata, hin kakatinaa!</w:t>
      </w:r>
    </w:p>
    <w:p/>
    <w:p>
      <w:r xmlns:w="http://schemas.openxmlformats.org/wordprocessingml/2006/main">
        <w:t xml:space="preserve">Waaqayyo Israa’el akka hin amanamne, akkasumas Giilgaal ykn Betaven keessatti waaqa tolfamaa akka hin waaqeffamne, ykn maqaa Gooftaa akkasumaan akka hin fudhanne akeekkachiisa.</w:t>
      </w:r>
    </w:p>
    <w:p/>
    <w:p>
      <w:r xmlns:w="http://schemas.openxmlformats.org/wordprocessingml/2006/main">
        <w:t xml:space="preserve">1. Balaa Waaqeffannaa Waaqa tolfamaa</w:t>
      </w:r>
    </w:p>
    <w:p/>
    <w:p>
      <w:r xmlns:w="http://schemas.openxmlformats.org/wordprocessingml/2006/main">
        <w:t xml:space="preserve">2. Humna Kakuu Waaqayyoo</w:t>
      </w:r>
    </w:p>
    <w:p/>
    <w:p>
      <w:r xmlns:w="http://schemas.openxmlformats.org/wordprocessingml/2006/main">
        <w:t xml:space="preserve">1. Yaaqoob 1:14-15 "Namni tokko tokko garuu fedhii ofii isaatiin harkifamee yommuu sossobame qorama. Sana booda hawwiin yommuu ulfoofte cubbuu in dhalcha, cubbuun immoo yeroo guddatu in fida." du'a fuulduratti ba'a."</w:t>
      </w:r>
    </w:p>
    <w:p/>
    <w:p>
      <w:r xmlns:w="http://schemas.openxmlformats.org/wordprocessingml/2006/main">
        <w:t xml:space="preserve">2. Faarfannaa 24:3-4 "Eenyutu gara tulluu Waaqayyootti ol ba'a? Yookiin eenyutu iddoo qulqulluu isaa keessa dhaabata? Inni harka qulqulluu fi garaa qulqulluu qabu."</w:t>
      </w:r>
    </w:p>
    <w:p/>
    <w:p>
      <w:r xmlns:w="http://schemas.openxmlformats.org/wordprocessingml/2006/main">
        <w:t xml:space="preserve">Hose'aa 4:16 Israa'el akka re'ee duubatti deebi'utti duubatti deebi'a;</w:t>
      </w:r>
    </w:p>
    <w:p/>
    <w:p>
      <w:r xmlns:w="http://schemas.openxmlformats.org/wordprocessingml/2006/main">
        <w:t xml:space="preserve">Israa’el Waaqayyo irraa fagaattee waan turteef amma qalbii diddiirratee deebi’uuf carraan kennameefii ture.</w:t>
      </w:r>
    </w:p>
    <w:p/>
    <w:p>
      <w:r xmlns:w="http://schemas.openxmlformats.org/wordprocessingml/2006/main">
        <w:t xml:space="preserve">1. Araarsummaa fi dhiifamni Waaqayyoo yeroo hundumaa kan argamu yoo qalbii diddiirrannee gara isaatti deebine.</w:t>
      </w:r>
    </w:p>
    <w:p/>
    <w:p>
      <w:r xmlns:w="http://schemas.openxmlformats.org/wordprocessingml/2006/main">
        <w:t xml:space="preserve">2. Hundi keenya fakkeenya Israa’el irraa barannee Waaqayyoof amanamoo ta’uuf carraaquu dandeenya.</w:t>
      </w:r>
    </w:p>
    <w:p/>
    <w:p>
      <w:r xmlns:w="http://schemas.openxmlformats.org/wordprocessingml/2006/main">
        <w:t xml:space="preserve">1. Hose'aa 4:16</w:t>
      </w:r>
    </w:p>
    <w:p/>
    <w:p>
      <w:r xmlns:w="http://schemas.openxmlformats.org/wordprocessingml/2006/main">
        <w:t xml:space="preserve">2. 2Seenaa 7:14 - "Sabni koo warri maqaa kootiin waamaman of gadi qabanii, kadhatanii, fuula koo yoo barbaadan, karaa isaanii isa hamaa irraas yoo deebi'an; ani samii irraa nan dhaga'a, isaaniis nan dhiisa." cubbuu, biyya isaaniis ni fayyisa."</w:t>
      </w:r>
    </w:p>
    <w:p/>
    <w:p>
      <w:r xmlns:w="http://schemas.openxmlformats.org/wordprocessingml/2006/main">
        <w:t xml:space="preserve">Hose'aa 4:17 Efreem waaqa tolfamaa wajjin hidhamee jira, isa dhiisi.</w:t>
      </w:r>
    </w:p>
    <w:p/>
    <w:p>
      <w:r xmlns:w="http://schemas.openxmlformats.org/wordprocessingml/2006/main">
        <w:t xml:space="preserve">Hose’aan waaqolii tolfamoo akka hin waaqeffamne akeekkachiisa, Efreem waaqa tolfamaa isaaniif qofa akka hafu dhaamsa.</w:t>
      </w:r>
    </w:p>
    <w:p/>
    <w:p>
      <w:r xmlns:w="http://schemas.openxmlformats.org/wordprocessingml/2006/main">
        <w:t xml:space="preserve">1. "Balaa Waaqeffannaa Waaqa tolfamaa: Barumsa Hose'aa 4:17 irraa".</w:t>
      </w:r>
    </w:p>
    <w:p/>
    <w:p>
      <w:r xmlns:w="http://schemas.openxmlformats.org/wordprocessingml/2006/main">
        <w:t xml:space="preserve">2. "Waaqa tolfamaa Waaqeffachuu: Waamicha Hojii Hose'aa 4:17 irraa".</w:t>
      </w:r>
    </w:p>
    <w:p/>
    <w:p>
      <w:r xmlns:w="http://schemas.openxmlformats.org/wordprocessingml/2006/main">
        <w:t xml:space="preserve">1. 1 Yohaannis 5:21 - "Ijoollee xixiqqoo, waaqa tolfamaa irraa of eegaa."</w:t>
      </w:r>
    </w:p>
    <w:p/>
    <w:p>
      <w:r xmlns:w="http://schemas.openxmlformats.org/wordprocessingml/2006/main">
        <w:t xml:space="preserve">2. Isaayaas 2:20-21 - "Namoota duwwaa, warra hidhii isaanii keessatti afuura hin qabnetti amanamuu dhiisaa. Maaliif isaan kabajaan? Gaarummaan isaanii hundinuu awwaara badu qofa; isaan gaaddidduu qofa, waan tokko malee." tasumaa."</w:t>
      </w:r>
    </w:p>
    <w:p/>
    <w:p>
      <w:r xmlns:w="http://schemas.openxmlformats.org/wordprocessingml/2006/main">
        <w:t xml:space="preserve">Hose'aa 4:18 Dhugaatiin isaanii dhadhaa dha, yeroo hundumaa ejjituu in raawwatu, bulchitoonni ishee salphina in jaallatu, Isin kenni.</w:t>
      </w:r>
    </w:p>
    <w:p/>
    <w:p>
      <w:r xmlns:w="http://schemas.openxmlformats.org/wordprocessingml/2006/main">
        <w:t xml:space="preserve">Sabni Israa’el itti fufiinsaan Waaqayyoof amanamaa kan hin taane yoo ta’u bulchitoonni isaaniis qaanii tokkollee hin qaban.</w:t>
      </w:r>
    </w:p>
    <w:p/>
    <w:p>
      <w:r xmlns:w="http://schemas.openxmlformats.org/wordprocessingml/2006/main">
        <w:t xml:space="preserve">1: Yeroo hundumaa Waaqayyoof amanamoo taanee jiraachuu fi cubbuu ganuu qabna.</w:t>
      </w:r>
    </w:p>
    <w:p/>
    <w:p>
      <w:r xmlns:w="http://schemas.openxmlformats.org/wordprocessingml/2006/main">
        <w:t xml:space="preserve">2: Waan hojjennu hundumaa keessatti amanamummaadhaan socho’uu fi Waaqayyoon kabajuu qabna.</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Yaaqoob 4:17 - Kanaaf, nama waan gaarii hojjechuu beekuu fi hin hojjenneef, isaaf cubbuu dha.</w:t>
      </w:r>
    </w:p>
    <w:p/>
    <w:p>
      <w:r xmlns:w="http://schemas.openxmlformats.org/wordprocessingml/2006/main">
        <w:t xml:space="preserve">Hose'aa 4:19 Qilleensi baallee isheetti hidhe, isaanis aarsaa isaaniitiin in qaanfatu.</w:t>
      </w:r>
    </w:p>
    <w:p/>
    <w:p>
      <w:r xmlns:w="http://schemas.openxmlformats.org/wordprocessingml/2006/main">
        <w:t xml:space="preserve">Qilleensi ummata wareegama isaanii irraa fuudhee, itti qaana'u.</w:t>
      </w:r>
    </w:p>
    <w:p/>
    <w:p>
      <w:r xmlns:w="http://schemas.openxmlformats.org/wordprocessingml/2006/main">
        <w:t xml:space="preserve">1: Olaantummaa Waaqayyoo hubannoo keenyaa ol waan ta'eef, yeroo nuti hin hubannellee waan hundumaa to'ata.</w:t>
      </w:r>
    </w:p>
    <w:p/>
    <w:p>
      <w:r xmlns:w="http://schemas.openxmlformats.org/wordprocessingml/2006/main">
        <w:t xml:space="preserve">2: Fedha Waaqayyoo yaadachuun barbaachisaa dha, yeroo tokko tokko immoo fedhii fi yaadni mataa keenyaa teessoo duubaa kan isaa fudhachuu qaba.</w:t>
      </w:r>
    </w:p>
    <w:p/>
    <w:p>
      <w:r xmlns:w="http://schemas.openxmlformats.org/wordprocessingml/2006/main">
        <w:t xml:space="preserve">1: Isaayaas 40:28-31 - Hin beektuu? Hin dhageenyee? Gooftaan Waaqa bara baraa, Uumaa fixee lafaa ti. Inni hin dadhabu, hin dadhabu, hubannoo isaas eenyullee hubachuu hin danda’u. Nama dadhabeef humna kenna, humna dadhabaa ni dabala. Dargaggoonni illee ni dadhabu, ni dadhabu, dargaggoonnis ni gufatu, ni kufa; warri Waaqayyoon abdatan garuu humna isaanii ni haaromsu. Akka sangootaatti baalleedhaan ni balaliʼu; ni fiigu malee hin dadhaban, ni deemu malee hin dadhaban.</w:t>
      </w:r>
    </w:p>
    <w:p/>
    <w:p>
      <w:r xmlns:w="http://schemas.openxmlformats.org/wordprocessingml/2006/main">
        <w:t xml:space="preserve">2: Ermiyaas 22:29 - Yaa biyya lafaa, lafa, dubbii Waaqayyoo dhaga'i! Waaqayyo akkana jedha: Namicha kana akka mucaa hin qabneetti barreessi, nama bara isaatti hin milkoofne; sababni isaas, sanyii isaa keessaa tokko illee teessoo Daawit irra taa'ee Yihudaa keessatti bulchuu hin danda'u.</w:t>
      </w:r>
    </w:p>
    <w:p/>
    <w:p>
      <w:r xmlns:w="http://schemas.openxmlformats.org/wordprocessingml/2006/main">
        <w:t xml:space="preserve">Hose'aan boqonnaa 5 ergaa ceephoo fi firdii saba Israa'el irratti dhiyaate itti fufa. Boqonnaan kun amanamummaa dhabuu isaanii, waaqa tolfamaa waaqeffachuu isaanii fi sababa ajajamuu diduu isaaniitiin bu’aa isaan mudatu cimsee ibsa.</w:t>
      </w:r>
    </w:p>
    <w:p/>
    <w:p>
      <w:r xmlns:w="http://schemas.openxmlformats.org/wordprocessingml/2006/main">
        <w:t xml:space="preserve">Keeyyata 1ffaa: Boqonnaan kun waamicha xiyyeeffannaadhaan jalqaba, akkuma Waaqayyo luboota, mana Israa’el, fi mana mootii ejja hafuuraa raawwatanii of xureessuu isaanii himatu (Hose 5:1-3).</w:t>
      </w:r>
    </w:p>
    <w:p/>
    <w:p>
      <w:r xmlns:w="http://schemas.openxmlformats.org/wordprocessingml/2006/main">
        <w:t xml:space="preserve">Keeyyata 2ffaa: Waaqayyo gochi isaanii gara isaatti akka deebi’an akka isaan hin hayyamne labsa, akkuma of tuuluun isaanii fi garaan isaanii gaabbii hin qabne isa barbaaduu irraa isaan dhorku. Gargaarsa saboota biroo barbaadaniiru, garuu dhumarratti firdii fi booji’amuun isaan mudata (Hose 5:4-7).</w:t>
      </w:r>
    </w:p>
    <w:p/>
    <w:p>
      <w:r xmlns:w="http://schemas.openxmlformats.org/wordprocessingml/2006/main">
        <w:t xml:space="preserve">Keeyyata 3ffaa: Waaqayyo Efreem gosoota Israa’el keessaa tokko kan ta’e of tuulummaa fi cunqursaa isaaniif adaba. Inni Efreemiif akka saree, saba Yihudaatiif akka manca’aa ta’ee badiisa isaanii fiduuf waadaa seena (Hose 5:8-14).</w:t>
      </w:r>
    </w:p>
    <w:p/>
    <w:p>
      <w:r xmlns:w="http://schemas.openxmlformats.org/wordprocessingml/2006/main">
        <w:t xml:space="preserve">Keeyyata 4ffaa: Boqonnaan kun haala abdii kutannaa Israaʼel keessa turte ibsuudhaan xumurama. Dhiphina isaanii keessatti gara Waaqayyootti iyyatu, garuu gochi isaanii fi amanamummaa dhabuun isaanii gargaarsa fi fayyina isaa akka hin arganne isaan dhorka. Hanga yakka isaanii beekanii fuula Waaqayyoo barbaadanitti bu'aa cubbuu isaanii ni baatu (Hose'aa 5:15-6:1).</w:t>
      </w:r>
    </w:p>
    <w:p/>
    <w:p>
      <w:r xmlns:w="http://schemas.openxmlformats.org/wordprocessingml/2006/main">
        <w:t xml:space="preserve">Walumaagalatti, .</w:t>
      </w:r>
    </w:p>
    <w:p>
      <w:r xmlns:w="http://schemas.openxmlformats.org/wordprocessingml/2006/main">
        <w:t xml:space="preserve">Hose'aan boqonnaa 5 ergaa ceephoo fi firdii itti fufa</w:t>
      </w:r>
    </w:p>
    <w:p>
      <w:r xmlns:w="http://schemas.openxmlformats.org/wordprocessingml/2006/main">
        <w:t xml:space="preserve">saba Israaʼel warra amanamoo hin taane irratti, .</w:t>
      </w:r>
    </w:p>
    <w:p>
      <w:r xmlns:w="http://schemas.openxmlformats.org/wordprocessingml/2006/main">
        <w:t xml:space="preserve">waaqeffannaa waaqa tolfamaa, garaa isaanii kan hin geddarree fi bu’aa isaan mudatu calaqqisiisuudhaan.</w:t>
      </w:r>
    </w:p>
    <w:p/>
    <w:p>
      <w:r xmlns:w="http://schemas.openxmlformats.org/wordprocessingml/2006/main">
        <w:t xml:space="preserve">Luboota, mana Israa’el fi mana mootii irratti ejja hafuuraa fi xureessuun himata.</w:t>
      </w:r>
    </w:p>
    <w:p>
      <w:r xmlns:w="http://schemas.openxmlformats.org/wordprocessingml/2006/main">
        <w:t xml:space="preserve">Gochi isaanii gara Waaqayyootti akka hin deebine akka isaan dhorku labsuu.</w:t>
      </w:r>
    </w:p>
    <w:p>
      <w:r xmlns:w="http://schemas.openxmlformats.org/wordprocessingml/2006/main">
        <w:t xml:space="preserve">Efreem of tuuluu fi cunqursaa isaaniif adabamuu.</w:t>
      </w:r>
    </w:p>
    <w:p>
      <w:r xmlns:w="http://schemas.openxmlformats.org/wordprocessingml/2006/main">
        <w:t xml:space="preserve">Abdii badiisaa fi firdiin Efreem fi ummata Yihudaa irratti.</w:t>
      </w:r>
    </w:p>
    <w:p>
      <w:r xmlns:w="http://schemas.openxmlformats.org/wordprocessingml/2006/main">
        <w:t xml:space="preserve">Ibsa haala abdii kutannaa Israa’el fi sababa amanamummaa dhabuu isaaniitiin gargaarsaa fi fayyina argachuu dadhabuu isaanii.</w:t>
      </w:r>
    </w:p>
    <w:p>
      <w:r xmlns:w="http://schemas.openxmlformats.org/wordprocessingml/2006/main">
        <w:t xml:space="preserve">Yakka beekamtii kennuu fi fuula Waaqayyoo barbaaduuf waamicha godhaa.</w:t>
      </w:r>
    </w:p>
    <w:p/>
    <w:p>
      <w:r xmlns:w="http://schemas.openxmlformats.org/wordprocessingml/2006/main">
        <w:t xml:space="preserve">Boqonnaan Hose’aa kun ergaa ceephoo fi firdii saba Israa’el warra amanamoo hin taane irratti dabarfame itti fufa. Waaqayyo luboota, mana Israa’elii fi mana mootii ejja hafuuraa raawwatanii of xureessuu isaanii himata. Of tuuluu fi qalbiin isaanii gaabbii hin qabne isa barbaaduu irraa waan isaan gufachiiseef, gochi isaanii gara isaatti akka hin deebine akka isaan dhorku labsa. Saboota biroo irraa gargaarsa yoo barbaadan iyyuu, dhumarratti murtii fi booji’amuun isaan mudata. Gosoota Israa’el keessaa tokko kan ta’e Efreem of tuulummaa fi cunqursaa isaaniitiin adabama. Waaqayyo Efreemiif akka qilxuu, saba Yihudaatiif immoo akka manca’aa ta’ee badiisa isaanii fiduuf waadaa galeera. Boqonnaan kun haala abdii kutannaa Israaʼel keessa turte ibsuudhaan xumurama. Dhiphina isaanii keessatti gara Waaqayyootti iyyatu, garuu gochi isaanii fi amanamummaa dhabuun isaanii gargaarsa fi fayyina isaa akka hin arganne isaan dhorka. Hanga yakka isaanii beekanii fuula Waaqayyoo barbaadanitti bu'aa cubbuu isaanii ni baatu. Boqonnaan kun amanamummaa dhabuu, waaqolii tolfamoo waaqeffannaa fi murtii dhiyeenyaa saba Israa’el sababa ajajamuu diduu isaaniitiin isaan mudatu cimsee ibsa.</w:t>
      </w:r>
    </w:p>
    <w:p/>
    <w:p>
      <w:r xmlns:w="http://schemas.openxmlformats.org/wordprocessingml/2006/main">
        <w:t xml:space="preserve">Hose'aa 5:1 Yaa luboota kana dhaggeeffadhaa; yaa mana Israa'el dhaggeeffadhaa; Yaa mana mootichaas gurra kennaa; Mizphaatti kiyyoo, Taaboor irrattis kiyyoo waan babal'attaniif, firdiin isin bira jira.</w:t>
      </w:r>
    </w:p>
    <w:p/>
    <w:p>
      <w:r xmlns:w="http://schemas.openxmlformats.org/wordprocessingml/2006/main">
        <w:t xml:space="preserve">Yaa luboota firdii Gooftaa dhaga'aa, yaa mana Israa'el fi mana mootichaas dhaggeeffadhaa.</w:t>
      </w:r>
    </w:p>
    <w:p/>
    <w:p>
      <w:r xmlns:w="http://schemas.openxmlformats.org/wordprocessingml/2006/main">
        <w:t xml:space="preserve">1: Firdii Gooftaa dhaggeeffachuu fi abboommii isaa hordofuu qabna.</w:t>
      </w:r>
    </w:p>
    <w:p/>
    <w:p>
      <w:r xmlns:w="http://schemas.openxmlformats.org/wordprocessingml/2006/main">
        <w:t xml:space="preserve">2: Waan Gooftaan jedhe of eeggachuu qabna malee qorumsa cubbuutiin kiyyootti galuu hin qabnu.</w:t>
      </w:r>
    </w:p>
    <w:p/>
    <w:p>
      <w:r xmlns:w="http://schemas.openxmlformats.org/wordprocessingml/2006/main">
        <w:t xml:space="preserve">1: Fakkeenya 28:13 Namni cubbuu isaa haguugee hin milkaa'u;</w:t>
      </w:r>
    </w:p>
    <w:p/>
    <w:p>
      <w:r xmlns:w="http://schemas.openxmlformats.org/wordprocessingml/2006/main">
        <w:t xml:space="preserve">2: Yaaqoob 1:14-15 Namni hundinuu garuu fedhii ofii isaatii harkifamee yommuu sossobame qorama. Sana booda hawwiin yommuu ulfoofte cubbuu in godha, cubbuun yommuu xumuramu du'a in godha.</w:t>
      </w:r>
    </w:p>
    <w:p/>
    <w:p>
      <w:r xmlns:w="http://schemas.openxmlformats.org/wordprocessingml/2006/main">
        <w:t xml:space="preserve">Hose'aa 5:2 Finciltoonni immoo qaluuf gad fagoodha, ani hundumaa isaaniif ceepha'aa ta'us.</w:t>
      </w:r>
    </w:p>
    <w:p/>
    <w:p>
      <w:r xmlns:w="http://schemas.openxmlformats.org/wordprocessingml/2006/main">
        <w:t xml:space="preserve">Ummanni akeekkachiisa waaqayyoo ta'us, fincilee wal ajjeesaa jira.</w:t>
      </w:r>
    </w:p>
    <w:p/>
    <w:p>
      <w:r xmlns:w="http://schemas.openxmlformats.org/wordprocessingml/2006/main">
        <w:t xml:space="preserve">1: Akeekkachiisa Waaqayyoo dhaggeeffannee cubbuu irraa deebi'uu qabna, yoo kana hin taane bu'aan isaa nurra ga'a.</w:t>
      </w:r>
    </w:p>
    <w:p/>
    <w:p>
      <w:r xmlns:w="http://schemas.openxmlformats.org/wordprocessingml/2006/main">
        <w:t xml:space="preserve">2: Waaqayyotti amantaa qabaachuu fi karaa sirrii akka nu qajeelchu amanachuu qabna.</w:t>
      </w:r>
    </w:p>
    <w:p/>
    <w:p>
      <w:r xmlns:w="http://schemas.openxmlformats.org/wordprocessingml/2006/main">
        <w:t xml:space="preserve">1: Fakkeenya 3:5-6 - Garaa kee guutuudhaan Gooftaa amanadhu, hubannaa ofiitti hin hirkatin. Karaa kee hundumaan isaaf beekamtii kenni, inni immoo karaa kee in qajeelcha.</w:t>
      </w:r>
    </w:p>
    <w:p/>
    <w:p>
      <w:r xmlns:w="http://schemas.openxmlformats.org/wordprocessingml/2006/main">
        <w:t xml:space="preserve">2: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Hose'aa 5:3 Ani Efreem nan beeka, Israa'el immoo na jalaa hin dhokattu, amma yaa Efreem, ati ejjitu, Israa'el immoo xuraa'eera.</w:t>
      </w:r>
    </w:p>
    <w:p/>
    <w:p>
      <w:r xmlns:w="http://schemas.openxmlformats.org/wordprocessingml/2006/main">
        <w:t xml:space="preserve">Waaqayyo cubbuu Efreem fi Israa’el ni beeka, sagaagalummaa isaanii isa xuraa’ummaa isaaniif sababa ta’ettis hin gammadu.</w:t>
      </w:r>
    </w:p>
    <w:p/>
    <w:p>
      <w:r xmlns:w="http://schemas.openxmlformats.org/wordprocessingml/2006/main">
        <w:t xml:space="preserve">1. Bu’aa Cubbuun: A Hose’aa 5:3 irratti</w:t>
      </w:r>
    </w:p>
    <w:p/>
    <w:p>
      <w:r xmlns:w="http://schemas.openxmlformats.org/wordprocessingml/2006/main">
        <w:t xml:space="preserve">2. Waaqayyo Cubbuu Keenya Ni Beeka: A Hose'aa 5:3 irratti</w:t>
      </w:r>
    </w:p>
    <w:p/>
    <w:p>
      <w:r xmlns:w="http://schemas.openxmlformats.org/wordprocessingml/2006/main">
        <w:t xml:space="preserve">1. Hisqi'eel 16:15-17 Israa'el amanamummaa dhabus amanamummaa Waaqayyoo</w:t>
      </w:r>
    </w:p>
    <w:p/>
    <w:p>
      <w:r xmlns:w="http://schemas.openxmlformats.org/wordprocessingml/2006/main">
        <w:t xml:space="preserve">2. Yaaqoob 4:17 Waaqayyo irratti cubbuu hojjechuun bu'aa hin qabne</w:t>
      </w:r>
    </w:p>
    <w:p/>
    <w:p>
      <w:r xmlns:w="http://schemas.openxmlformats.org/wordprocessingml/2006/main">
        <w:t xml:space="preserve">Hose'aa 5:4 Isaan gocha isaanii gara Waaqa isaaniitti deebi'uuf hin qopheessan, hafuurri sagaagalummaa isaan gidduu waan jiruuf, isaan Waaqayyoon hin beekne.</w:t>
      </w:r>
    </w:p>
    <w:p/>
    <w:p>
      <w:r xmlns:w="http://schemas.openxmlformats.org/wordprocessingml/2006/main">
        <w:t xml:space="preserve">Sabni Hose'aa Waaqayyo irraa fagaatanii Isaaf amanamummaa dhabaniiru. Hafuurri sagaagalummaa isaan gidduu waan jiruuf Gooftaa hin beekan.</w:t>
      </w:r>
    </w:p>
    <w:p/>
    <w:p>
      <w:r xmlns:w="http://schemas.openxmlformats.org/wordprocessingml/2006/main">
        <w:t xml:space="preserve">1. Bu'aa Waaqeffannaa Waaqa tolfamaa - Hose'aa 5:4</w:t>
      </w:r>
    </w:p>
    <w:p/>
    <w:p>
      <w:r xmlns:w="http://schemas.openxmlformats.org/wordprocessingml/2006/main">
        <w:t xml:space="preserve">2. Dhugaa Ejja Hafuuraa - Hose'aa 5:4</w:t>
      </w:r>
    </w:p>
    <w:p/>
    <w:p>
      <w:r xmlns:w="http://schemas.openxmlformats.org/wordprocessingml/2006/main">
        <w:t xml:space="preserve">1. Ermiyaas 2:20, "Dura dur harqoota kee cabsee, hidhaa kees nan dhoofeera; ati immoo, 'Hin daddarbu' jette; yeroo ati tulluu ol ka'aa hundumaa fi muka magariisa hundumaa jala naanna'aa jirtuu ejjituu taatee."</w:t>
      </w:r>
    </w:p>
    <w:p/>
    <w:p>
      <w:r xmlns:w="http://schemas.openxmlformats.org/wordprocessingml/2006/main">
        <w:t xml:space="preserve">2. Hisqi'eel 6:9, "Warri si jalaa miliqan saboota isaan booji'aman gidduutti na yaadatu, garaan ejjituu isaanii isa ana irraa ba'ee fi ija isaanii isa deeman a." waaqolii tolfamoo isaanii duukaa ejjituu, hammeenya isaan jibbisiisoo isaanii hundumaa keessatti raawwataniin of ni jibbu."</w:t>
      </w:r>
    </w:p>
    <w:p/>
    <w:p>
      <w:r xmlns:w="http://schemas.openxmlformats.org/wordprocessingml/2006/main">
        <w:t xml:space="preserve">Hose'aa 5:5 Of tuuluun Israa'el fuula isaa duratti dhugaa ba'a; Yihudaanis isaan waliin ni kufa.</w:t>
      </w:r>
    </w:p>
    <w:p/>
    <w:p>
      <w:r xmlns:w="http://schemas.openxmlformats.org/wordprocessingml/2006/main">
        <w:t xml:space="preserve">Israa’elii fi Yihudaan of tuulummaa isaanii irraa kan ka’e jal’ina isaanii keessatti kufaniiru.</w:t>
      </w:r>
    </w:p>
    <w:p/>
    <w:p>
      <w:r xmlns:w="http://schemas.openxmlformats.org/wordprocessingml/2006/main">
        <w:t xml:space="preserve">1. Balaa Of tuulummaa - Hose'aa 5:5</w:t>
      </w:r>
    </w:p>
    <w:p/>
    <w:p>
      <w:r xmlns:w="http://schemas.openxmlformats.org/wordprocessingml/2006/main">
        <w:t xml:space="preserve">2. Bu'aa jal'ina - Hose'aa 5:5</w:t>
      </w:r>
    </w:p>
    <w:p/>
    <w:p>
      <w:r xmlns:w="http://schemas.openxmlformats.org/wordprocessingml/2006/main">
        <w:t xml:space="preserve">1. Fakkeenya 16:18 - "Otuun badii dursa, hafuurri of tuuluun kufaatii dura in deema."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Hose'aa 5:6 Isaan hoolota isaanii fi loon isaanii wajjin Waaqayyoon in barbaadu; garuu isa hin argan; isaan irraa of deebisee jira.</w:t>
      </w:r>
    </w:p>
    <w:p/>
    <w:p>
      <w:r xmlns:w="http://schemas.openxmlformats.org/wordprocessingml/2006/main">
        <w:t xml:space="preserve">Waaqayyo namoota isa barbaadan irraa of baase.</w:t>
      </w:r>
    </w:p>
    <w:p/>
    <w:p>
      <w:r xmlns:w="http://schemas.openxmlformats.org/wordprocessingml/2006/main">
        <w:t xml:space="preserve">1. Callisu Waaqayyoo: Addunyaa Sagalee Guddaa Keessatti Dhaggeeffachuu Barachuu</w:t>
      </w:r>
    </w:p>
    <w:p/>
    <w:p>
      <w:r xmlns:w="http://schemas.openxmlformats.org/wordprocessingml/2006/main">
        <w:t xml:space="preserve">2. Gooftaan Bahuu: Yeroo Waaqayyo Hin Jiru Fakkaatu</w:t>
      </w:r>
    </w:p>
    <w:p/>
    <w:p>
      <w:r xmlns:w="http://schemas.openxmlformats.org/wordprocessingml/2006/main">
        <w:t xml:space="preserve">1. Isaayaas 55:6-7 Gooftaan osoo argamuu barbaadaa; utuu inni dhihoo jiruu isa waamaa; 7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Faarfannaa 27:8 Fuula koo barbaadi yommuu jettu, garaan koos, Yaa Waaqayyo, fuula kee nan barbaada.</w:t>
      </w:r>
    </w:p>
    <w:p/>
    <w:p>
      <w:r xmlns:w="http://schemas.openxmlformats.org/wordprocessingml/2006/main">
        <w:t xml:space="preserve">Hose'aa 5:7 Ijoollee ormaa waan godhataniif Waaqayyoon gowwomsan, amma ji'a tokko qooda isaanii wajjin isaan in nyaata.</w:t>
      </w:r>
    </w:p>
    <w:p/>
    <w:p>
      <w:r xmlns:w="http://schemas.openxmlformats.org/wordprocessingml/2006/main">
        <w:t xml:space="preserve">Sabni Waaqayyoo isa irraa garagalanii waaqa tolfamaa sobaa duukaa bu'aniiru, bu'aan isaas badiisa hafuuraa fideera.</w:t>
      </w:r>
    </w:p>
    <w:p/>
    <w:p>
      <w:r xmlns:w="http://schemas.openxmlformats.org/wordprocessingml/2006/main">
        <w:t xml:space="preserve">1: Waaqayyo irraa garagaluun bu'aa hamaa fida.</w:t>
      </w:r>
    </w:p>
    <w:p/>
    <w:p>
      <w:r xmlns:w="http://schemas.openxmlformats.org/wordprocessingml/2006/main">
        <w:t xml:space="preserve">2: Yeroo rakkisaa taʼettillee, Waaqayyoof amanamoo taʼuu qabna.</w:t>
      </w:r>
    </w:p>
    <w:p/>
    <w:p>
      <w:r xmlns:w="http://schemas.openxmlformats.org/wordprocessingml/2006/main">
        <w:t xml:space="preserve">1: Keessa Deebii 6:16 - "Eeyyee, Waaqayyo gooftaa kee garaa kee guutuudhaan, lubbuu kee guutuudhaan, humna kee guutuudhaan in jaallatta."</w:t>
      </w:r>
    </w:p>
    <w:p/>
    <w:p>
      <w:r xmlns:w="http://schemas.openxmlformats.org/wordprocessingml/2006/main">
        <w:t xml:space="preserve">.</w:t>
      </w:r>
    </w:p>
    <w:p/>
    <w:p>
      <w:r xmlns:w="http://schemas.openxmlformats.org/wordprocessingml/2006/main">
        <w:t xml:space="preserve">Hose'aa 5:8 Yaa Biniyaam Gibe'a keessatti, Raamaattis xurumbaa afuufi, yaa Biniyaam Betavenitti sagalee kee ol kaasaa.</w:t>
      </w:r>
    </w:p>
    <w:p/>
    <w:p>
      <w:r xmlns:w="http://schemas.openxmlformats.org/wordprocessingml/2006/main">
        <w:t xml:space="preserve">Hose'aan sabni Israa'el akka sagalee gaabbii akka dhageessisan waamicha gochaa jira.</w:t>
      </w:r>
    </w:p>
    <w:p/>
    <w:p>
      <w:r xmlns:w="http://schemas.openxmlformats.org/wordprocessingml/2006/main">
        <w:t xml:space="preserve">1. Alaarmii dhageessisaa: Gaabbii galchaa gara Gooftaatti Deebi’aa</w:t>
      </w:r>
    </w:p>
    <w:p/>
    <w:p>
      <w:r xmlns:w="http://schemas.openxmlformats.org/wordprocessingml/2006/main">
        <w:t xml:space="preserve">2. Araarsummaa Waaqayyoo Barbaaduu: Waamicha Gaabbii</w:t>
      </w:r>
    </w:p>
    <w:p/>
    <w:p>
      <w:r xmlns:w="http://schemas.openxmlformats.org/wordprocessingml/2006/main">
        <w:t xml:space="preserve">1. Yo'eel 2:1-2 - "Tsiyoon keessatti xurumbaa afuufaa; tulluu koo isa qulqulluu irratti sagalee dhageessisaa. Guyyaan Gooftaa dhufaa waan jiruuf warri biyya keessa jiraatan hundinuu haa raafaman. Dhihoo dha".</w:t>
      </w:r>
    </w:p>
    <w:p/>
    <w:p>
      <w:r xmlns:w="http://schemas.openxmlformats.org/wordprocessingml/2006/main">
        <w:t xml:space="preserve">2. Yoonaas 3:4-5 - "Yoonaas gara magaalaa deemuu jalqabe, imala guyyaa tokkoo dhaqee. Inni iyyee, guyyaa afurtama, Nanaleen ni kufna! sooma fi uffata gaddaa uffadhaa, isaan keessaa isa guddaa irraa kaasee hanga isa xiqqaatti.</w:t>
      </w:r>
    </w:p>
    <w:p/>
    <w:p>
      <w:r xmlns:w="http://schemas.openxmlformats.org/wordprocessingml/2006/main">
        <w:t xml:space="preserve">Hose'aa 5:9 Efreem guyyaa ceepha'aatti ni bada, gosoota Israa'el gidduutti wanti dhuguma ta'u beeksiseera.</w:t>
      </w:r>
    </w:p>
    <w:p/>
    <w:p>
      <w:r xmlns:w="http://schemas.openxmlformats.org/wordprocessingml/2006/main">
        <w:t xml:space="preserve">Efreem cubbuu isaaniitiif ni adabama Waaqayyos firdii isaa labseera.</w:t>
      </w:r>
    </w:p>
    <w:p/>
    <w:p>
      <w:r xmlns:w="http://schemas.openxmlformats.org/wordprocessingml/2006/main">
        <w:t xml:space="preserve">1: Abdii Waaqayyo warra isa irraa fagaataniif haaloo fi haqa nuuf kenne dagachuu hin qabnu.</w:t>
      </w:r>
    </w:p>
    <w:p/>
    <w:p>
      <w:r xmlns:w="http://schemas.openxmlformats.org/wordprocessingml/2006/main">
        <w:t xml:space="preserve">2: Gochi keenya bu’aa akka qabuu fi Waaqayyo cubbuu keenyaaf akka nutti murteessu yeroo hunda yaadachuu qabna.</w:t>
      </w:r>
    </w:p>
    <w:p/>
    <w:p>
      <w:r xmlns:w="http://schemas.openxmlformats.org/wordprocessingml/2006/main">
        <w:t xml:space="preserve">1: Isaayaas 5:20-23 - Warra hamaa gaarii, gaarii immoo hamaa jedhanii waamuuf wayyoo; dukkana ifaaf, ifa dukkanaaf kan kaa'an; kan mi'aawaaf hadhaa'aa, hadhaa'aadhaaf mi'aawaa godhu!</w:t>
      </w:r>
    </w:p>
    <w:p/>
    <w:p>
      <w:r xmlns:w="http://schemas.openxmlformats.org/wordprocessingml/2006/main">
        <w:t xml:space="preserve">2: Roomaa 2:4-5 - Yookiin badhaadhina gaarummaa isaa, obsa isaa fi obsa isaa ni tuffattaa; gaarummaan Waaqayyoo gara qalbii diddiirrannaatti akka si geessu osoo hin beekin?</w:t>
      </w:r>
    </w:p>
    <w:p/>
    <w:p>
      <w:r xmlns:w="http://schemas.openxmlformats.org/wordprocessingml/2006/main">
        <w:t xml:space="preserve">Hose'aa 5:10 Buloonni Yihudaa akka warra hidhaa buqqisanii turan, kanaaf ani dheekkamsa koo akka bishaanii isaaniitti nan dhangalaasa.</w:t>
      </w:r>
    </w:p>
    <w:p/>
    <w:p>
      <w:r xmlns:w="http://schemas.openxmlformats.org/wordprocessingml/2006/main">
        <w:t xml:space="preserve">Buloonni Yihudaa akka warra daangaa tuffataniitti waan amala qabaniif Waaqayyo dheekkamsa isaatiin isaan adaba.</w:t>
      </w:r>
    </w:p>
    <w:p/>
    <w:p>
      <w:r xmlns:w="http://schemas.openxmlformats.org/wordprocessingml/2006/main">
        <w:t xml:space="preserve">1. Waaqayyo Haqaa dha Dheekkamsi Isaas Dhugaadha</w:t>
      </w:r>
    </w:p>
    <w:p/>
    <w:p>
      <w:r xmlns:w="http://schemas.openxmlformats.org/wordprocessingml/2006/main">
        <w:t xml:space="preserve">2. Daangaa Waaqayyoof abboomamuu fi Ulaagaalee isaa kabajuu</w:t>
      </w:r>
    </w:p>
    <w:p/>
    <w:p>
      <w:r xmlns:w="http://schemas.openxmlformats.org/wordprocessingml/2006/main">
        <w:t xml:space="preserve">1. Maatewos 7:13-14 - Karra dhiphoo sanaan seena; sababni isaas karri bal’aa, karaan gara badiisaatti geessu bal’aa waan ta’eef, warri achi keessa seenanis baay’eedha.</w:t>
      </w:r>
    </w:p>
    <w:p/>
    <w:p>
      <w:r xmlns:w="http://schemas.openxmlformats.org/wordprocessingml/2006/main">
        <w:t xml:space="preserve">14 Karaan gara jireenyaatti geessu xiqqaadha, karaan immoo dhiphaa dha, kan argan immoo muraasa.</w:t>
      </w:r>
    </w:p>
    <w:p/>
    <w:p>
      <w:r xmlns:w="http://schemas.openxmlformats.org/wordprocessingml/2006/main">
        <w:t xml:space="preserve">2. Roomaa 12:18 - Yoo danda'ame hamma sirratti hundaa'etti nama hundumaa wajjin nagaa qabaadhu.</w:t>
      </w:r>
    </w:p>
    <w:p/>
    <w:p>
      <w:r xmlns:w="http://schemas.openxmlformats.org/wordprocessingml/2006/main">
        <w:t xml:space="preserve">Hose'aa 5:11 Efreem fedhiidhaan abboommii duukaa waan adeemeef, firdii keessatti cunqurfamaa fi cabsa.</w:t>
      </w:r>
    </w:p>
    <w:p/>
    <w:p>
      <w:r xmlns:w="http://schemas.openxmlformats.org/wordprocessingml/2006/main">
        <w:t xml:space="preserve">Efreem fedhiidhaan ajaja Waaqayyoo hordofuu isaatiin cunqurfamaa fi murtiin itti kennameera.</w:t>
      </w:r>
    </w:p>
    <w:p/>
    <w:p>
      <w:r xmlns:w="http://schemas.openxmlformats.org/wordprocessingml/2006/main">
        <w:t xml:space="preserve">1. "Humna Abboomamuu".</w:t>
      </w:r>
    </w:p>
    <w:p/>
    <w:p>
      <w:r xmlns:w="http://schemas.openxmlformats.org/wordprocessingml/2006/main">
        <w:t xml:space="preserve">2. "Eebba Gad of gadi qabuu".</w:t>
      </w:r>
    </w:p>
    <w:p/>
    <w:p>
      <w:r xmlns:w="http://schemas.openxmlformats.org/wordprocessingml/2006/main">
        <w:t xml:space="preserve">1. Maatewos 11:29 Ani garaa laafaa fi gad of deebisaadha, lubbuu keessaniif boqonnaa ni argattu, waanjoo koo isinitti qabadhaa, ana irraas baradhaa.</w:t>
      </w:r>
    </w:p>
    <w:p/>
    <w:p>
      <w:r xmlns:w="http://schemas.openxmlformats.org/wordprocessingml/2006/main">
        <w:t xml:space="preserve">2. Fakkeenya 19:16 Namni abboommii eegu jireenya isaa ni eega, karaa isaanii tuffatu garuu ni du'a.</w:t>
      </w:r>
    </w:p>
    <w:p/>
    <w:p>
      <w:r xmlns:w="http://schemas.openxmlformats.org/wordprocessingml/2006/main">
        <w:t xml:space="preserve">Hose'aa 5:12 Kanaaf ani Efreemiif akka qilxuu, mana Yihudaatiif immoo akka manca'aa nan ta'a.</w:t>
      </w:r>
    </w:p>
    <w:p/>
    <w:p>
      <w:r xmlns:w="http://schemas.openxmlformats.org/wordprocessingml/2006/main">
        <w:t xml:space="preserve">Waaqayyo Efreemii fi Yihudaa cubbuu isaaniif gara biyyoo fi manca’uutti jijjiiruun ni adaba.</w:t>
      </w:r>
    </w:p>
    <w:p/>
    <w:p>
      <w:r xmlns:w="http://schemas.openxmlformats.org/wordprocessingml/2006/main">
        <w:t xml:space="preserve">1. Humna Dheekkamsa Waaqayyoo: Bu'aa Cubbuun fidu hubachuu</w:t>
      </w:r>
    </w:p>
    <w:p/>
    <w:p>
      <w:r xmlns:w="http://schemas.openxmlformats.org/wordprocessingml/2006/main">
        <w:t xml:space="preserve">2. Cubbuu irraa garagaluu: Akkamitti Hariiroo Waaqayyoo wajjin Qabnu Deebifna</w:t>
      </w:r>
    </w:p>
    <w:p/>
    <w:p>
      <w:r xmlns:w="http://schemas.openxmlformats.org/wordprocessingml/2006/main">
        <w:t xml:space="preserve">1. Maatewos 12:34-37 "Afaan baay'ina garaa keessaa dubbata. Namni gaariin qabeenya isaa isa gaarii keessaa waan gaarii in baasa, inni hamaan immoo qabeenya isaa isa hamaa keessaa hamaa in baasa. Ani isinitti hima, guyyaa firdii namoonni dubbii of eeggannoo malee dubbatan hundumaaf itti gaafatamummaa ni kennu, dubbii keetiin qajeelota, dubbii keetiinis ni murteeffama.</w:t>
      </w:r>
    </w:p>
    <w:p/>
    <w:p>
      <w:r xmlns:w="http://schemas.openxmlformats.org/wordprocessingml/2006/main">
        <w:t xml:space="preserve">2. Yaaqoob 4:7-10 Kanaaf Waaqayyoof bitamaa. Seexana mormi, inni si jalaa baqa. Waaqayyotti dhihaadhaa, innis isinitti dhihaata. Yaa cubbamoota harka keessan qulqulleessaa, qalbii keessan qulqulleessaa yaa yaada lama. Gadadoo ta'aa gadda boo'aa. Kolfi kee gara gaddaatti, gammachuun kee gara dukkanaatti haa jijjiiramu. Gooftaa duratti gad of deebisaa, inni immoo ol isin in geessa.</w:t>
      </w:r>
    </w:p>
    <w:p/>
    <w:p>
      <w:r xmlns:w="http://schemas.openxmlformats.org/wordprocessingml/2006/main">
        <w:t xml:space="preserve">Hose'aa 5:13 Efreem dhukkuba isaa yommuu argu, Yihudaan immoo madaa isaa arge, Efreem gara Asoor dhaqee gara mootii Yaarebitti erge;</w:t>
      </w:r>
    </w:p>
    <w:p/>
    <w:p>
      <w:r xmlns:w="http://schemas.openxmlformats.org/wordprocessingml/2006/main">
        <w:t xml:space="preserve">Efreemii fi Yihudaan dhukkuba fi madaa isaanii waan hubataniif, Efreem Yaareeb mootii Asoor irraa gargaarsa barbaade, mootichi garuu isaan fayyisuu hin danda’u.</w:t>
      </w:r>
    </w:p>
    <w:p/>
    <w:p>
      <w:r xmlns:w="http://schemas.openxmlformats.org/wordprocessingml/2006/main">
        <w:t xml:space="preserve">1. Waaqayyo Tokkicha Fayyisaa Dhugaa Keenya</w:t>
      </w:r>
    </w:p>
    <w:p/>
    <w:p>
      <w:r xmlns:w="http://schemas.openxmlformats.org/wordprocessingml/2006/main">
        <w:t xml:space="preserve">2. Madda Dogoggoraa Irraa Gargaarsa Barbaaduun Mufannaatti Nama</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2. Maatewos 9:12-13 - "Yesuus kana dhaga'ee akkas jedhe, 'Doktora kan barbaadu warra fayyaa utuu hin ta'in, warra dhukkubsatan. Garuu dhaqaatii kana jechuun maal jechuu akka ta'e baradhaa: 'Ani aarsaa utuu hin ta'in araara nan hawwa' jedhe." Ani cubbamoota malee warra qajeelota waamuuf hin dhufne.'"</w:t>
      </w:r>
    </w:p>
    <w:p/>
    <w:p>
      <w:r xmlns:w="http://schemas.openxmlformats.org/wordprocessingml/2006/main">
        <w:t xml:space="preserve">Hose'aa 5:14 Ani Efreemiif akka leencaatti, mana Yihudaatiif akka leencaatti nan ta'a, ani cicciree nan deema; Ani nan fudhadha, namni isa oolchu hin jiru.</w:t>
      </w:r>
    </w:p>
    <w:p/>
    <w:p>
      <w:r xmlns:w="http://schemas.openxmlformats.org/wordprocessingml/2006/main">
        <w:t xml:space="preserve">Hose'aan saba Waaqayyoo ajajamuu diduu isaanii fi bu'aa isaan mudatu akeekkachiisa.</w:t>
      </w:r>
    </w:p>
    <w:p/>
    <w:p>
      <w:r xmlns:w="http://schemas.openxmlformats.org/wordprocessingml/2006/main">
        <w:t xml:space="preserve">1: Waaqayyoof abboomamuu qabna, yoo kana hin taane inni nu cicciree namni nu baraaru hin jiru.</w:t>
      </w:r>
    </w:p>
    <w:p/>
    <w:p>
      <w:r xmlns:w="http://schemas.openxmlformats.org/wordprocessingml/2006/main">
        <w:t xml:space="preserve">2: Waaqayyo humna guddaa qaba, yoo ajaja isaa cabsine nu cicciruu danda'a.</w:t>
      </w:r>
    </w:p>
    <w:p/>
    <w:p>
      <w:r xmlns:w="http://schemas.openxmlformats.org/wordprocessingml/2006/main">
        <w:t xml:space="preserve">1: Keessa Deebii 28:15-20 Waaqayyo saba isaa yoo isaaf hin ajajamne abaarsa isaan mudatu akeekkachiisa.</w:t>
      </w:r>
    </w:p>
    <w:p/>
    <w:p>
      <w:r xmlns:w="http://schemas.openxmlformats.org/wordprocessingml/2006/main">
        <w:t xml:space="preserve">2: Ermiyaas 17:5-10 Waaqayyo saba isaa isatti osoo hin taane ofitti amanamuun bu’aa akkamii akka fidu akeekkachiisa.</w:t>
      </w:r>
    </w:p>
    <w:p/>
    <w:p>
      <w:r xmlns:w="http://schemas.openxmlformats.org/wordprocessingml/2006/main">
        <w:t xml:space="preserve">Hose'aa 5:15 Hanga isaan balleessaa isaanii beekanii fuula koo barbaadanitti dhaqee bakka kootti nan deebi'a;</w:t>
      </w:r>
    </w:p>
    <w:p/>
    <w:p>
      <w:r xmlns:w="http://schemas.openxmlformats.org/wordprocessingml/2006/main">
        <w:t xml:space="preserve">Waaqayyo hanga ummanni gocha isaanii isa dogoggoraa beekanii fi dhiphina isaanii keessatti isa barbaadanitti ni eega.</w:t>
      </w:r>
    </w:p>
    <w:p/>
    <w:p>
      <w:r xmlns:w="http://schemas.openxmlformats.org/wordprocessingml/2006/main">
        <w:t xml:space="preserve">1. Humna Gaabbii: Rakkoo Keenya Keessatti Waaqayyoon Barbaaduun Maaliif Barbaachisaa Ta’e</w:t>
      </w:r>
    </w:p>
    <w:p/>
    <w:p>
      <w:r xmlns:w="http://schemas.openxmlformats.org/wordprocessingml/2006/main">
        <w:t xml:space="preserve">2. Araarsummaa fi Obsa Waaqayyoo: Hose'aa 5:15 irraa barachuu</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Hisqi'eel 33:11 - Isaan akkana jedhi, "Ani jiraadhutti, jedha Waaqayyo gooftaan, jal'aan karaa isaa irraa deebi'ee akka jiraatu malee, du'a nama jal'aa sanatti hin gammadu; yaa mana Israa’el maaliif duuta, karaa kee isa hamaa irraa duubatti deebi’i?</w:t>
      </w:r>
    </w:p>
    <w:p/>
    <w:p>
      <w:r xmlns:w="http://schemas.openxmlformats.org/wordprocessingml/2006/main">
        <w:t xml:space="preserve">Hose’aan boqonnaa 6 waamicha gaabbii fi mata duree Waaqayyo sirna amantii gubbaa irraa mul’atu caalaa jaalala dhugaa fi beekumsa argachuuf qabu agarsiisa. Boqonnaan kun yeroodhaaf gaabbii ummanni qabuu fi jijjiiramaaf kutannoo waaraa dhabuu isaanii wal bira qaba.</w:t>
      </w:r>
    </w:p>
    <w:p/>
    <w:p>
      <w:r xmlns:w="http://schemas.openxmlformats.org/wordprocessingml/2006/main">
        <w:t xml:space="preserve">Keewwata 1ffaa: Boqonnaan kun kan jalqabu namoonni gara Gooftaatti deebi’uuf fedhii akka qaban ibsuudhaan, akka inni isaan madaa’ee fi akka isaan fayyisu beeksisuudhaan. Isa barbaaduu fi qajeelummaa isaaf beekamtii kennuuf akeeka isaanii ni labsu (Hose 6:1-3).</w:t>
      </w:r>
    </w:p>
    <w:p/>
    <w:p>
      <w:r xmlns:w="http://schemas.openxmlformats.org/wordprocessingml/2006/main">
        <w:t xml:space="preserve">Keeyyata 2ffaa: Waaqayyo yeroodhaaf gaabbii isaaniif deebii kenna, wal hin simnee fi of kennuu dhugaa dhabuu isaanii ibsa. Amanamummaa isaanii awwaara ganama yeroo muraasaaf darbu wajjin wal bira qabuun aarsaa amantii caalaa jaalala cimaa fi beekumsa isaaf qabu cimsee ibsa (Hose 6:4-6).</w:t>
      </w:r>
    </w:p>
    <w:p/>
    <w:p>
      <w:r xmlns:w="http://schemas.openxmlformats.org/wordprocessingml/2006/main">
        <w:t xml:space="preserve">Keeyyata 3ffaa: Waaqayyo sabni akka Addaam kakuu cabsanii isa waliin amantii cabsanii himata. Amanamummaa dhabuu, gowwoomsaa fi jeequmsa isaanii ibsa. Kanarraa kan ka’e firdiin isaan irratti ni dhufa (Hose 6:7-10).</w:t>
      </w:r>
    </w:p>
    <w:p/>
    <w:p>
      <w:r xmlns:w="http://schemas.openxmlformats.org/wordprocessingml/2006/main">
        <w:t xml:space="preserve">Keeyyata 4ffaa: Boqonnaan kun aarsaa gubamu caalaa araara fi isa beekuu akka barbaadu yaadachiisuun xumurama. Ummanni gara isaatti akka deebi’an waama, yoo dhugaadhaan garaa qulqulluu fi of kennuudhaan isa barbaadan deebisanii dhaabuu fi haaromsa akka argatan waadaa seena (Hose 6:11).</w:t>
      </w:r>
    </w:p>
    <w:p/>
    <w:p>
      <w:r xmlns:w="http://schemas.openxmlformats.org/wordprocessingml/2006/main">
        <w:t xml:space="preserve">Walumaagalatti, .</w:t>
      </w:r>
    </w:p>
    <w:p>
      <w:r xmlns:w="http://schemas.openxmlformats.org/wordprocessingml/2006/main">
        <w:t xml:space="preserve">Hose’aan boqonnaan 6 waamicha qalbii diddiirrannaa agarsiisa</w:t>
      </w:r>
    </w:p>
    <w:p>
      <w:r xmlns:w="http://schemas.openxmlformats.org/wordprocessingml/2006/main">
        <w:t xml:space="preserve">akkasumas fedhii Waaqayyo jaalalaa fi beekumsa dhugaa argachuuf qabu cimsee ibsa</w:t>
      </w:r>
    </w:p>
    <w:p>
      <w:r xmlns:w="http://schemas.openxmlformats.org/wordprocessingml/2006/main">
        <w:t xml:space="preserve">sirna amantii gubbaa irraa mul’atu caalaa.</w:t>
      </w:r>
    </w:p>
    <w:p/>
    <w:p>
      <w:r xmlns:w="http://schemas.openxmlformats.org/wordprocessingml/2006/main">
        <w:t xml:space="preserve">Namoonni fedhii gara Gooftaatti deebi’uu ibsan, madaa Isaa beekanii isa barbaaduu.</w:t>
      </w:r>
    </w:p>
    <w:p>
      <w:r xmlns:w="http://schemas.openxmlformats.org/wordprocessingml/2006/main">
        <w:t xml:space="preserve">Waaqayyo yeroodhaaf gaabbii isaanii fi waadaa dhugaa dhabuu isaanii calaqqisiisuu isaa.</w:t>
      </w:r>
    </w:p>
    <w:p>
      <w:r xmlns:w="http://schemas.openxmlformats.org/wordprocessingml/2006/main">
        <w:t xml:space="preserve">Amanamummaa isaanii awwaara ganama yeroo muraasaaf darbu wajjin wal bira qabuu.</w:t>
      </w:r>
    </w:p>
    <w:p>
      <w:r xmlns:w="http://schemas.openxmlformats.org/wordprocessingml/2006/main">
        <w:t xml:space="preserve">Waaqayyo aarsaa amantii caalaa jaalala cimaa fi beekuu isaaf qabu.</w:t>
      </w:r>
    </w:p>
    <w:p>
      <w:r xmlns:w="http://schemas.openxmlformats.org/wordprocessingml/2006/main">
        <w:t xml:space="preserve">Himata kakuu cabsuu fi amantii Waaqayyoo wajjin cabsuu.</w:t>
      </w:r>
    </w:p>
    <w:p>
      <w:r xmlns:w="http://schemas.openxmlformats.org/wordprocessingml/2006/main">
        <w:t xml:space="preserve">Waaqayyoon aarsaa gubamu caalaa araara fi beekumsa akka barbaadu yaadachiisa.</w:t>
      </w:r>
    </w:p>
    <w:p>
      <w:r xmlns:w="http://schemas.openxmlformats.org/wordprocessingml/2006/main">
        <w:t xml:space="preserve">Yaamicha gara Waaqayyootti deebi’uuf garaa qulqulluu fi waadaa deebisanii dhaabuu fi haaromsaa.</w:t>
      </w:r>
    </w:p>
    <w:p/>
    <w:p>
      <w:r xmlns:w="http://schemas.openxmlformats.org/wordprocessingml/2006/main">
        <w:t xml:space="preserve">Boqonnaan Hose’aa kun waamicha qalbii diddiirrannaa kan argisiisu si’a ta’u, Waaqayyo sirna amantii gubbaa irraa mul’atu caalaa jaalala dhugaa fi beekumsa akka barbaadu kan ibsudha. Ummanni gara Gooftaatti deebi’uuf fedhii akka qaban ibsu, akka isaan madaa’ee fi akka isaan fayyisu beekee. Haa ta’u malee, Waaqayyo yeroodhaaf gaabbii isaaniif deebii kenna, wal hin simnee fi of kennuu dhugaa dhabuu isaanii cimsee ibsa. Amanamummaa isaanii awwaara ganama yeroo muraasaaf darbu wajjin wal bira qabuun aarsaa amantii caalaa jaalala cimaa fi beekumsa Isaaf qabu cimsee dubbata. Waaqayyo akka Addaam kakuu cabsanii amantii isa waliin cabsan jechuun himata. Amanamummaa dhabuu, gowwoomsaa fi jeequmsa isaanii kan ibsu siʼa taʼu, kunis firdii akka argatu godha. Boqonnaan kun aarsaa gubamu caalaa araara fi beekumsa akka barbaadu yaadachiisuun xumurama. Ummanni ikhlaasaan gara isaatti akka deebi’an waama, yoo dhuguma of kennuu dhugaadhaan isa barbaadan deebisanii dhaabuu fi haaromsa waadaa seena. Boqonnaan kun gocha amantii duwwaa utuu hin ta’in, gaabbii dhugaa, jaalala garaadhaa fi Waaqayyoon beekuu barbaachisaa ta’uu isaa cimsee ibsa.</w:t>
      </w:r>
    </w:p>
    <w:p/>
    <w:p>
      <w:r xmlns:w="http://schemas.openxmlformats.org/wordprocessingml/2006/main">
        <w:t xml:space="preserve">Hose'aa 6:1 Kottaa gara Waaqayyootti haa deebinu, inni cicciree nu fayyisa; inni rukutee nu hidhe.</w:t>
      </w:r>
    </w:p>
    <w:p/>
    <w:p>
      <w:r xmlns:w="http://schemas.openxmlformats.org/wordprocessingml/2006/main">
        <w:t xml:space="preserve">Hose'aan kan nu fayyisuu fi hidhuu danda'u waan ta'eef gara Gooftaatti akka deebinu waamicha godha.</w:t>
      </w:r>
    </w:p>
    <w:p/>
    <w:p>
      <w:r xmlns:w="http://schemas.openxmlformats.org/wordprocessingml/2006/main">
        <w:t xml:space="preserve">1: "Gooftaan Nu fayyisee Nu Hidha".</w:t>
      </w:r>
    </w:p>
    <w:p/>
    <w:p>
      <w:r xmlns:w="http://schemas.openxmlformats.org/wordprocessingml/2006/main">
        <w:t xml:space="preserve">2: "Gara Gooftaatti deebi'aa".</w:t>
      </w:r>
    </w:p>
    <w:p/>
    <w:p>
      <w:r xmlns:w="http://schemas.openxmlformats.org/wordprocessingml/2006/main">
        <w:t xml:space="preserve">1: Isaayaas 53:5 "Inni garuu irra daddarba keenyaaf in bocame, yakka keenyaaf in caccabse; adabbiin nagaa nuuf argamsiise isa irratti ture, madaa isaatiinis ni fayyine."</w:t>
      </w:r>
    </w:p>
    <w:p/>
    <w:p>
      <w:r xmlns:w="http://schemas.openxmlformats.org/wordprocessingml/2006/main">
        <w:t xml:space="preserve">2: Yaaqoob 5:15-16 "Kadhannaan amantiidhaan dhihaatu nama dhukkubsate ni fayyisa; Gooftaan isaan in kaasa. Yoo cubbuu hojjetan ni dhiifama. Kanaaf cubbuu keessan waliif himadhaa, tokkoon tokkoon isaaniif kadhadhaa." kan biraa akka fayyitaniif.Kadhannaan nama qajeelaa humna guddaa fi bu'a qabeessa."</w:t>
      </w:r>
    </w:p>
    <w:p/>
    <w:p>
      <w:r xmlns:w="http://schemas.openxmlformats.org/wordprocessingml/2006/main">
        <w:t xml:space="preserve">Hose'aa 6:2 Guyyaa lama booda nu in jiraachisa, guyyaa sadaffaatti nu kaasa, nutis fuula isaa duratti in jiraanna.</w:t>
      </w:r>
    </w:p>
    <w:p/>
    <w:p>
      <w:r xmlns:w="http://schemas.openxmlformats.org/wordprocessingml/2006/main">
        <w:t xml:space="preserve">Waaqayyo guyyaa sadaffaatti jireenyatti nu deebisee fuula isaa dura jiraanna.</w:t>
      </w:r>
    </w:p>
    <w:p/>
    <w:p>
      <w:r xmlns:w="http://schemas.openxmlformats.org/wordprocessingml/2006/main">
        <w:t xml:space="preserve">1. Humna Qiyaamaa Guyyaa Sadaffaa</w:t>
      </w:r>
    </w:p>
    <w:p/>
    <w:p>
      <w:r xmlns:w="http://schemas.openxmlformats.org/wordprocessingml/2006/main">
        <w:t xml:space="preserve">2. Waadaa Fuula Waaqayyootti Jiraachuu</w:t>
      </w:r>
    </w:p>
    <w:p/>
    <w:p>
      <w:r xmlns:w="http://schemas.openxmlformats.org/wordprocessingml/2006/main">
        <w:t xml:space="preserve">1. Yohaannis 11:25-26 Yesus, "Ani du'aa ka'uu fi jireenya ti;</w:t>
      </w:r>
    </w:p>
    <w:p/>
    <w:p>
      <w:r xmlns:w="http://schemas.openxmlformats.org/wordprocessingml/2006/main">
        <w:t xml:space="preserve">.</w:t>
      </w:r>
    </w:p>
    <w:p/>
    <w:p>
      <w:r xmlns:w="http://schemas.openxmlformats.org/wordprocessingml/2006/main">
        <w:t xml:space="preserve">Hose'aa 6:3 Yoo Waaqayyoon beekuuf yoo duukaa buune ni beekna; akka bokkaa, akka bokkaa isa boodaa fi isa duraa gara lafaatti gara keenya in dhufa.</w:t>
      </w:r>
    </w:p>
    <w:p/>
    <w:p>
      <w:r xmlns:w="http://schemas.openxmlformats.org/wordprocessingml/2006/main">
        <w:t xml:space="preserve">GOOFTAAN akka rooba ganamaa fi galgalaa nutti ni dhufa yoo isa beekuu barbaanne.</w:t>
      </w:r>
    </w:p>
    <w:p/>
    <w:p>
      <w:r xmlns:w="http://schemas.openxmlformats.org/wordprocessingml/2006/main">
        <w:t xml:space="preserve">1. GOOFTAA Beekuuf Hordofuu</w:t>
      </w:r>
    </w:p>
    <w:p/>
    <w:p>
      <w:r xmlns:w="http://schemas.openxmlformats.org/wordprocessingml/2006/main">
        <w:t xml:space="preserve">2. Eebba GOOFTAA mudachuu</w:t>
      </w:r>
    </w:p>
    <w:p/>
    <w:p>
      <w:r xmlns:w="http://schemas.openxmlformats.org/wordprocessingml/2006/main">
        <w:t xml:space="preserve">1. Ermiyaas 29:10-13 Gooftaan akkana jedha, Waggoota torbaatama booda Baabilonitti erga xumuramee booda isin daawwadha, gara iddoo kanaattis akka deebitan gochuudhaan dubbii koo isa gaarii isiniif nan raawwadha. Yaada ani isinitti yaadu, dhuma eeggamaa isiniif kennuudhaaf yaada hamaa utuu hin ta'in, yaada nagaa nan beeka! Yeroo sanatti na waamtu, dhaqxee na kadhatta, anis isin nan dhaggeeffadha. Garaa keessan guutuudhaan yommuu na barbaaddan na barbaaddanii na argattu.</w:t>
      </w:r>
    </w:p>
    <w:p/>
    <w:p>
      <w:r xmlns:w="http://schemas.openxmlformats.org/wordprocessingml/2006/main">
        <w:t xml:space="preserve">2. Yaaqoob 4:8 Gara Waaqayyootti dhihaadhaa, inni immoo isinitti dhihaata. Yaa cubbamoota harka keessan qulqulleessaa; Yaa warra yaada dachaa qabdan garaa keessan qulqulleessaa.</w:t>
      </w:r>
    </w:p>
    <w:p/>
    <w:p>
      <w:r xmlns:w="http://schemas.openxmlformats.org/wordprocessingml/2006/main">
        <w:t xml:space="preserve">Hose'aa 6:4 Yaa Efreem maal si godha? Yaa Yihudaa maal si godha? gaarummaan keessan akka duumessa ganamaatti, akka bokkaa ganamaattis ni bada.</w:t>
      </w:r>
    </w:p>
    <w:p/>
    <w:p>
      <w:r xmlns:w="http://schemas.openxmlformats.org/wordprocessingml/2006/main">
        <w:t xml:space="preserve">Hose’aan raajichi akka duumessa ganamaatti ykn bokkaa ganamaatti darbaa waan jiruuf, gaarummaa yeroodhaaf Yihudaa fi Efreem gaafate.</w:t>
      </w:r>
    </w:p>
    <w:p/>
    <w:p>
      <w:r xmlns:w="http://schemas.openxmlformats.org/wordprocessingml/2006/main">
        <w:t xml:space="preserve">1. Gaarummaan kan darbu - Hose'aa 6:4</w:t>
      </w:r>
    </w:p>
    <w:p/>
    <w:p>
      <w:r xmlns:w="http://schemas.openxmlformats.org/wordprocessingml/2006/main">
        <w:t xml:space="preserve">2. Waaqayyo nurraa eegu - Hose'aa 6:4</w:t>
      </w:r>
    </w:p>
    <w:p/>
    <w:p>
      <w:r xmlns:w="http://schemas.openxmlformats.org/wordprocessingml/2006/main">
        <w:t xml:space="preserve">1. Faarfannaa 103:15-16 - Namni umriin isaa akka margaa, akka daraaraa maasii in dagaaga. Qilleensi ishee irra darba, innis ni bade; iddoon ishees kana booda hin beeku.</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Hose'aa 6:5 Kanaaf ani raajotaan isaan qoree; Dubbii afaan kootiin isaan ajjeeseera, firdiin kees akka ifa ba'uu ti.</w:t>
      </w:r>
    </w:p>
    <w:p/>
    <w:p>
      <w:r xmlns:w="http://schemas.openxmlformats.org/wordprocessingml/2006/main">
        <w:t xml:space="preserve">Waaqayyo firdii isaa fiduuf raajota isaatti fayyadama dubbiin isaas akka ifa fayyina fiduudha.</w:t>
      </w:r>
    </w:p>
    <w:p/>
    <w:p>
      <w:r xmlns:w="http://schemas.openxmlformats.org/wordprocessingml/2006/main">
        <w:t xml:space="preserve">1. Humna Dubbii Waaqayyoo</w:t>
      </w:r>
    </w:p>
    <w:p/>
    <w:p>
      <w:r xmlns:w="http://schemas.openxmlformats.org/wordprocessingml/2006/main">
        <w:t xml:space="preserve">2. Raajota Waaqayyoo fi Murtii Isaa</w:t>
      </w:r>
    </w:p>
    <w:p/>
    <w:p>
      <w:r xmlns:w="http://schemas.openxmlformats.org/wordprocessingml/2006/main">
        <w:t xml:space="preserve">1. Faarfannaa 19:8 - Seerri Gooftaa qajeelaa dha, garaa namaa gammachiisa; abboommiin Gooftaa qulqulluu, ija namaa kan ibsudha.</w:t>
      </w:r>
    </w:p>
    <w:p/>
    <w:p>
      <w:r xmlns:w="http://schemas.openxmlformats.org/wordprocessingml/2006/main">
        <w:t xml:space="preserve">2. Ibroota 4:12-13 - Dubbiin Waaqayyoo jiraataa fi hojjataa dha, billaa qara lama qabu kamiyyuu caalaa qara, lubbuu fi hafuura, lafee fi mar'umaa gargar ba'uutti boca, yaada fi akeeka nama garaa. Uumamni kamiyyuu ija isaa jalaa hin dhokatu, garuu hundi isaanii qullaa fi ija isa nuti itti gaafatamuu qabnuuf saaxilamaniiru.</w:t>
      </w:r>
    </w:p>
    <w:p/>
    <w:p>
      <w:r xmlns:w="http://schemas.openxmlformats.org/wordprocessingml/2006/main">
        <w:t xml:space="preserve">Hose'aa 6:6 Ani aarsaa utuu hin ta'in araara kadhadheera; aarsaa gubamu caalaas waa’ee Waaqayyoo beekuu.</w:t>
      </w:r>
    </w:p>
    <w:p/>
    <w:p>
      <w:r xmlns:w="http://schemas.openxmlformats.org/wordprocessingml/2006/main">
        <w:t xml:space="preserve">Hose'aan 6:6 aarsaa gubamu caalaa araara fi beekumsa Waaqayyoo dursa akka kenninu nu gorsa.</w:t>
      </w:r>
    </w:p>
    <w:p/>
    <w:p>
      <w:r xmlns:w="http://schemas.openxmlformats.org/wordprocessingml/2006/main">
        <w:t xml:space="preserve">1. "Humna Araarsummaa: Hose'aa 6:6 hubachuu".</w:t>
      </w:r>
    </w:p>
    <w:p/>
    <w:p>
      <w:r xmlns:w="http://schemas.openxmlformats.org/wordprocessingml/2006/main">
        <w:t xml:space="preserve">2. "Beekumsa Waaqayyoo Barbaaduu: Calaqqee Hose'aa 6:6".</w:t>
      </w:r>
    </w:p>
    <w:p/>
    <w:p>
      <w:r xmlns:w="http://schemas.openxmlformats.org/wordprocessingml/2006/main">
        <w:t xml:space="preserve">1. Maatewos 9:13 - "Isin garuu dhaqaatii maal jechuu akka ta'e baradhaa!</w:t>
      </w:r>
    </w:p>
    <w:p/>
    <w:p>
      <w:r xmlns:w="http://schemas.openxmlformats.org/wordprocessingml/2006/main">
        <w:t xml:space="preserve">2. Qolosaayis 3:12-14 - "Egaa, akka warra Waaqayyoon filataman, qulqullootaa fi jaallatamoo ta'anitti, garaa laafina, gaarummaa, gad of deebisuu, garraamummaa, obsa uffadhaa; nama tokko irratti wal falmaa, akkuma Kiristoos dhiifama isiniif godhe, isinis akkasuma.</w:t>
      </w:r>
    </w:p>
    <w:p/>
    <w:p>
      <w:r xmlns:w="http://schemas.openxmlformats.org/wordprocessingml/2006/main">
        <w:t xml:space="preserve">Hose'aa 6:7 Isaan garuu akka namootaa kakuu cabsaniiru, achittis na gananiiru.</w:t>
      </w:r>
    </w:p>
    <w:p/>
    <w:p>
      <w:r xmlns:w="http://schemas.openxmlformats.org/wordprocessingml/2006/main">
        <w:t xml:space="preserve">Sabni Israa’el kakuu Waaqayyoo wajjin qaban cabsanii gantummaa Isa irratti raawwataniiru.</w:t>
      </w:r>
    </w:p>
    <w:p/>
    <w:p>
      <w:r xmlns:w="http://schemas.openxmlformats.org/wordprocessingml/2006/main">
        <w:t xml:space="preserve">1. Balaa Waaqayyoo wajjin kakuu cabsuu</w:t>
      </w:r>
    </w:p>
    <w:p/>
    <w:p>
      <w:r xmlns:w="http://schemas.openxmlformats.org/wordprocessingml/2006/main">
        <w:t xml:space="preserve">2. Bu'aa Gantummaan Waaqayyoon Fidu</w:t>
      </w:r>
    </w:p>
    <w:p/>
    <w:p>
      <w:r xmlns:w="http://schemas.openxmlformats.org/wordprocessingml/2006/main">
        <w:t xml:space="preserve">1. Isaayaas 24:5 - Lafti jiraattota ishee jalatti xuraa'eera; sababni isaas seera cabsanii, sirna jijjiiranii, kakuu bara baraa waan cabsaniif.</w:t>
      </w:r>
    </w:p>
    <w:p/>
    <w:p>
      <w:r xmlns:w="http://schemas.openxmlformats.org/wordprocessingml/2006/main">
        <w:t xml:space="preserve">2. Yaaqoob 2:10 - Namni seera guutummaa eegu, tokko malees yakkamaa ta'a.</w:t>
      </w:r>
    </w:p>
    <w:p/>
    <w:p>
      <w:r xmlns:w="http://schemas.openxmlformats.org/wordprocessingml/2006/main">
        <w:t xml:space="preserve">Hose'aa 6:8 Giil'aad magaalaa warra jal'ina hojjetaniifi dhiigaan xuraa'uudha.</w:t>
      </w:r>
    </w:p>
    <w:p/>
    <w:p>
      <w:r xmlns:w="http://schemas.openxmlformats.org/wordprocessingml/2006/main">
        <w:t xml:space="preserve">Magaalaan Giil’aad namoota badii hojjetaniifi dhiigaan xuraa’aniin guutamtee jirti.</w:t>
      </w:r>
    </w:p>
    <w:p/>
    <w:p>
      <w:r xmlns:w="http://schemas.openxmlformats.org/wordprocessingml/2006/main">
        <w:t xml:space="preserve">1. Bu’aa Cubbuu</w:t>
      </w:r>
    </w:p>
    <w:p/>
    <w:p>
      <w:r xmlns:w="http://schemas.openxmlformats.org/wordprocessingml/2006/main">
        <w:t xml:space="preserve">2. Humna Haaromsa Towbaa</w:t>
      </w:r>
    </w:p>
    <w:p/>
    <w:p>
      <w:r xmlns:w="http://schemas.openxmlformats.org/wordprocessingml/2006/main">
        <w:t xml:space="preserve">1. Isaayaas 1:18 - "Amma kottaa waliin haa mari'annu, jedha Waaqayyo, cubbuun keessan akka diimaa yoo ta'ellee akka qorraa in adii ta'a; akka diimaa yoo diimates akka suufii in ta'a."</w:t>
      </w:r>
    </w:p>
    <w:p/>
    <w:p>
      <w:r xmlns:w="http://schemas.openxmlformats.org/wordprocessingml/2006/main">
        <w:t xml:space="preserve">.</w:t>
      </w:r>
    </w:p>
    <w:p/>
    <w:p>
      <w:r xmlns:w="http://schemas.openxmlformats.org/wordprocessingml/2006/main">
        <w:t xml:space="preserve">Hose'aa 6:9 Akkuma loltoonni saamtotaa nama eeggatan, gareen lubootaas fedhiidhaan karaa irratti ni ajjeesu;</w:t>
      </w:r>
    </w:p>
    <w:p/>
    <w:p>
      <w:r xmlns:w="http://schemas.openxmlformats.org/wordprocessingml/2006/main">
        <w:t xml:space="preserve">Waldaan luboota fedhiidhaan saalqunnamtii fi ajjeechaa raawwatu.</w:t>
      </w:r>
    </w:p>
    <w:p/>
    <w:p>
      <w:r xmlns:w="http://schemas.openxmlformats.org/wordprocessingml/2006/main">
        <w:t xml:space="preserve">1. Jal’ina Ajjeechaa Hayyama</w:t>
      </w:r>
    </w:p>
    <w:p/>
    <w:p>
      <w:r xmlns:w="http://schemas.openxmlformats.org/wordprocessingml/2006/main">
        <w:t xml:space="preserve">2. Bu'aa Saalqunnamtii</w:t>
      </w:r>
    </w:p>
    <w:p/>
    <w:p>
      <w:r xmlns:w="http://schemas.openxmlformats.org/wordprocessingml/2006/main">
        <w:t xml:space="preserve">1. Ba'uu 20:13 - "Hin ajjeesin."</w:t>
      </w:r>
    </w:p>
    <w:p/>
    <w:p>
      <w:r xmlns:w="http://schemas.openxmlformats.org/wordprocessingml/2006/main">
        <w:t xml:space="preserve">2. Roomaa 1:24-31 - "Waaqayyo hawwii garaa isaaniitti, xuraa'ummaatti, qaama isaanii of gidduutti salphisuuf isaan kenne."</w:t>
      </w:r>
    </w:p>
    <w:p/>
    <w:p>
      <w:r xmlns:w="http://schemas.openxmlformats.org/wordprocessingml/2006/main">
        <w:t xml:space="preserve">Hose'aa 6:10 Mana Israa'el keessatti wanta fokkisaa tokko argeera: egaagalummaan Efreem achi jira, Israa'el xuraa'eera.</w:t>
      </w:r>
    </w:p>
    <w:p/>
    <w:p>
      <w:r xmlns:w="http://schemas.openxmlformats.org/wordprocessingml/2006/main">
        <w:t xml:space="preserve">Waaqayyo mana Israa'el keessatti hammeenya guddaa, sagaagalummaa Efreem, Israa'el akka xuraa'e argee jira.</w:t>
      </w:r>
    </w:p>
    <w:p/>
    <w:p>
      <w:r xmlns:w="http://schemas.openxmlformats.org/wordprocessingml/2006/main">
        <w:t xml:space="preserve">1. Balaa Waaqeffannaa Waaqa tolfamaa</w:t>
      </w:r>
    </w:p>
    <w:p/>
    <w:p>
      <w:r xmlns:w="http://schemas.openxmlformats.org/wordprocessingml/2006/main">
        <w:t xml:space="preserve">2. Cubbuu Keenya Fuulduratti Jaalala Waaqayyoo Hin Dadhabne</w:t>
      </w:r>
    </w:p>
    <w:p/>
    <w:p>
      <w:r xmlns:w="http://schemas.openxmlformats.org/wordprocessingml/2006/main">
        <w:t xml:space="preserve">1. Ermiyaas 2:20-25</w:t>
      </w:r>
    </w:p>
    <w:p/>
    <w:p>
      <w:r xmlns:w="http://schemas.openxmlformats.org/wordprocessingml/2006/main">
        <w:t xml:space="preserve">2. Hisqi’eel 16:1-63</w:t>
      </w:r>
    </w:p>
    <w:p/>
    <w:p>
      <w:r xmlns:w="http://schemas.openxmlformats.org/wordprocessingml/2006/main">
        <w:t xml:space="preserve">Hose'aa 6:11 Yaa Yihudaa, booji'amuu saba koo yeroon deebi'u, midhaan siif kaa'eera.</w:t>
      </w:r>
    </w:p>
    <w:p/>
    <w:p>
      <w:r xmlns:w="http://schemas.openxmlformats.org/wordprocessingml/2006/main">
        <w:t xml:space="preserve">Waaqayyo yeroo booji’amuu saba isaa deebisee Yihudaaf midhaan midhaan qopheessee jira.</w:t>
      </w:r>
    </w:p>
    <w:p/>
    <w:p>
      <w:r xmlns:w="http://schemas.openxmlformats.org/wordprocessingml/2006/main">
        <w:t xml:space="preserve">1. Yeroo booji 39 aattillee waan dhiheessuuf amanamummaa Waaqayyoo</w:t>
      </w:r>
    </w:p>
    <w:p/>
    <w:p>
      <w:r xmlns:w="http://schemas.openxmlformats.org/wordprocessingml/2006/main">
        <w:t xml:space="preserve">2. Barbaachisummaa abdii Waaqayyootti amanamuu</w:t>
      </w:r>
    </w:p>
    <w:p/>
    <w:p>
      <w:r xmlns:w="http://schemas.openxmlformats.org/wordprocessingml/2006/main">
        <w:t xml:space="preserve">1. Isaayaas 49:8-9 - Gooftaan akkana jedha, "Yeroo fudhatama qabutti si dhaga'eera, guyyaa fayyinaattis si gargaareera; dachii dhaabuuf, hambaalee diigaman akka dhaalchisan gochuu;</w:t>
      </w:r>
    </w:p>
    <w:p/>
    <w:p>
      <w:r xmlns:w="http://schemas.openxmlformats.org/wordprocessingml/2006/main">
        <w:t xml:space="preserve">2. Ermiyaas 30:18 - Gooftaan akkana jedha; Kunoo, ani booji'amtoota dunkaana Yaaqoob nan deebisa, iddoo jireenyaa isaas nan araara; magaalattiin tuullaa mataa ishee irratti in ijaaramti, masaraan mootummaas akkasumaan ni hafa.</w:t>
      </w:r>
    </w:p>
    <w:p/>
    <w:p>
      <w:r xmlns:w="http://schemas.openxmlformats.org/wordprocessingml/2006/main">
        <w:t xml:space="preserve">Hose’aan boqonnaa 7 amanamummaa dhabuu fi hammeenya saba Israa’el saaxiluu itti fufeera. Boqonnaan kun gowwoomsaa, waaqa tolfamaa waaqeffannaa isaanii fi qalbii diddiirrachuu diduu isaanii kan ibsu yoo ta’u, dhumarratti kufaatii isaaniitti kan geessudha.</w:t>
      </w:r>
    </w:p>
    <w:p/>
    <w:p>
      <w:r xmlns:w="http://schemas.openxmlformats.org/wordprocessingml/2006/main">
        <w:t xml:space="preserve">Keeyyata 1ffaa: Boqonnaan kun boo’icha Waaqayyo cubbuu Israa’el irratti dhiheesseen jalqaba. Gowwoomsaa shaakaluu fi gara isaatti deebi’uu diduudhaan himata. Garaan isaanii hammeenyaan kan guutame yoo ta’u, mooticha dabalatee geggeessitoonni isaanii sobaa fi gantummaatti bobba’u (Hose 7:1-7).</w:t>
      </w:r>
    </w:p>
    <w:p/>
    <w:p>
      <w:r xmlns:w="http://schemas.openxmlformats.org/wordprocessingml/2006/main">
        <w:t xml:space="preserve">Keeyyata 2ffaa: Waaqeffannaan waaqa tolfamaa sabni saboota waaqayyootti hirkachuu dhiisanii gara saboota ormaatti yeroo deebi'an saaxilama. Murtoo isaanii keessatti tasgabbii fi bilchina kan hin qabne akka keekii walakkaa daakuu ta’aniiru. Humna ormaa wajjin gamtaan isaanii salphina fi badiisa isaaniif fida (Hose 7:8-12).</w:t>
      </w:r>
    </w:p>
    <w:p/>
    <w:p>
      <w:r xmlns:w="http://schemas.openxmlformats.org/wordprocessingml/2006/main">
        <w:t xml:space="preserve">Keeyyata 3ffaa: Boqonnaan kun waaʼee amanamummaa dhabuu Israaʼel ibsuudhaan itti fufeera. Waaqayyoon dagatanii akka gugee miira hin qabne, salphaatti gowwoomfamanii fi gara saboota birootti harkifaman ta’aniiru. Gargaarsaaf gara Gibxii fi Asoor ni waamu, garuu dhumarratti adabbii fi booji’amuun isaan mudata (Hose 7:13-16).</w:t>
      </w:r>
    </w:p>
    <w:p/>
    <w:p>
      <w:r xmlns:w="http://schemas.openxmlformats.org/wordprocessingml/2006/main">
        <w:t xml:space="preserve">Walumaagalatti, .</w:t>
      </w:r>
    </w:p>
    <w:p>
      <w:r xmlns:w="http://schemas.openxmlformats.org/wordprocessingml/2006/main">
        <w:t xml:space="preserve">Hose’aan boqonnaa 7 amanamummaa dhabuu fi hammeenya saaxila</w:t>
      </w:r>
    </w:p>
    <w:p>
      <w:r xmlns:w="http://schemas.openxmlformats.org/wordprocessingml/2006/main">
        <w:t xml:space="preserve">kan saba Israa’el, gowwoomsaa isaanii, waaqeffannaa waaqa tolfamaa, .</w:t>
      </w:r>
    </w:p>
    <w:p>
      <w:r xmlns:w="http://schemas.openxmlformats.org/wordprocessingml/2006/main">
        <w:t xml:space="preserve">akkasumas tawbachuu diduun kufaatii isaaniitti nama geessa.</w:t>
      </w:r>
    </w:p>
    <w:p/>
    <w:p>
      <w:r xmlns:w="http://schemas.openxmlformats.org/wordprocessingml/2006/main">
        <w:t xml:space="preserve">Gowwoomsaa fi gara isaatti deebi'uu diduu dabalatee cubbuu Israa'el irratti boo'icha Waaqayyoo.</w:t>
      </w:r>
    </w:p>
    <w:p>
      <w:r xmlns:w="http://schemas.openxmlformats.org/wordprocessingml/2006/main">
        <w:t xml:space="preserve">Garaa ummataa keessatti hammeenyaan himachuu fi hooggantoota isaanii gidduutti sobaa fi gantummaa.</w:t>
      </w:r>
    </w:p>
    <w:p>
      <w:r xmlns:w="http://schemas.openxmlformats.org/wordprocessingml/2006/main">
        <w:t xml:space="preserve">Waaqeffannaa waaqa tolfamaa ummataa fi gargaarsaaf saboota alagaa irratti hirkatuu saaxiluu.</w:t>
      </w:r>
    </w:p>
    <w:p>
      <w:r xmlns:w="http://schemas.openxmlformats.org/wordprocessingml/2006/main">
        <w:t xml:space="preserve">Ibsa amanamummaa dhabuu Israa’el fi gowwoomsaa fi booji’amuuf saaxilamuu isaanii.</w:t>
      </w:r>
    </w:p>
    <w:p>
      <w:r xmlns:w="http://schemas.openxmlformats.org/wordprocessingml/2006/main">
        <w:t xml:space="preserve">Gocha isaaniif adabbii fi kufaatii tilmaamu.</w:t>
      </w:r>
    </w:p>
    <w:p/>
    <w:p>
      <w:r xmlns:w="http://schemas.openxmlformats.org/wordprocessingml/2006/main">
        <w:t xml:space="preserve">Boqonnaan Hose’aa kun amanamummaa dhabuu fi hammeenya saba Israa’el saaxila. Waaqayyo cubbuu isaaniif boo’a, gowwoomsaa shaakaluu fi gara isaatti deebi’uu diduu isaanii hima. Garaan isaanii hammeenyaan kan guutame siʼa taʼu, mooticha dabalatee geggeessitoonni isaanii sobaa fi gantummaatti bobbaʼu. Waaqeffannaan waaqa tolfamaa ummanni kun Waaqayyotti hirkachuu dhiisanii gara saboota ormaa gargaarsaaf yeroo garagalan saaxilama. Murtoo isaanii keessatti tasgabbii fi bilchina kan hin qabne akka keekii walakkaa daakuu ta’aniiru. Haa ta’u malee, humnoota alaa waliin gamtaan isaanii dhumarratti salphinaafi badiisa isaaniif fida. Israa’el amanamummaa dhabuun isaanii Waaqayyoon dagatanii akka gugee miira hin qabne, salphaatti gowwoomfamanii fi gara saboota birootti harkifamuu isaaniitti dabalataan ibsama. Gargaarsaaf gara Gibxii fi Asoor waamu, garuu sababa gocha isaaniitiin adabbii fi booji’amuun isaan mudata. Boqonnaan kun bu’aa gowwoomsaa, waaqa tolfamaa waaqeffachuu fi amanamummaa dhabuun, dhuma irratti Israa’el kufaatiidhaaf kan geessu cimsee kan ibsudha.</w:t>
      </w:r>
    </w:p>
    <w:p/>
    <w:p>
      <w:r xmlns:w="http://schemas.openxmlformats.org/wordprocessingml/2006/main">
        <w:t xml:space="preserve">Hose'aa 7:1 Ani Israa'el fayyisuu barbaadeen, jal'inni Efreem, jal'inni Samaariyaas ni mul'ate; hattuunis ni seena, waraanni saamtotaas ala saama.</w:t>
      </w:r>
    </w:p>
    <w:p/>
    <w:p>
      <w:r xmlns:w="http://schemas.openxmlformats.org/wordprocessingml/2006/main">
        <w:t xml:space="preserve">Waaqayyo Israa’el fayyisuuf yaade, garuu cubbuun Efreem fi Samaariyaa akkuma isaan sobanii fi hatuu turanitti mul’ateera.</w:t>
      </w:r>
    </w:p>
    <w:p/>
    <w:p>
      <w:r xmlns:w="http://schemas.openxmlformats.org/wordprocessingml/2006/main">
        <w:t xml:space="preserve">1. Yesus Namoota Garaa Cabe Fayyisa: Araarsummaa Waaqayyoo Hubachuu Hose'aa 7:1</w:t>
      </w:r>
    </w:p>
    <w:p/>
    <w:p>
      <w:r xmlns:w="http://schemas.openxmlformats.org/wordprocessingml/2006/main">
        <w:t xml:space="preserve">2. Waan Amanneef Tarkaanfii Fudhachuu: Akka Hose’aa 7:1tti Gowwoomsaa fi Saamicha Mo’uu</w:t>
      </w:r>
    </w:p>
    <w:p/>
    <w:p>
      <w:r xmlns:w="http://schemas.openxmlformats.org/wordprocessingml/2006/main">
        <w:t xml:space="preserve">1. Ermiyaas 29:11-14 - Karoora ani isiniif qabu nan beeka, jedha Gooftaan, karoora isin badhaadhina malee isin miidhu miti, karoora abdii fi egeree isiniif kennu.</w:t>
      </w:r>
    </w:p>
    <w:p/>
    <w:p>
      <w:r xmlns:w="http://schemas.openxmlformats.org/wordprocessingml/2006/main">
        <w:t xml:space="preserve">2. Isaayaas 61:1-3 - Namoota garaan isaanii cabe akkan hidhu, warra booji'amaniif bilisummaa akkan labsuuf, hidhamtootaaf immoo dukkana keessaa akka hiikamuuf na erge.</w:t>
      </w:r>
    </w:p>
    <w:p/>
    <w:p>
      <w:r xmlns:w="http://schemas.openxmlformats.org/wordprocessingml/2006/main">
        <w:t xml:space="preserve">Hose'aa 7:2 Jal'ina isaanii hundumaa akkan yaadadhu garaa isaanii keessatti hin yaadan; fuula koo dura jiru.</w:t>
      </w:r>
    </w:p>
    <w:p/>
    <w:p>
      <w:r xmlns:w="http://schemas.openxmlformats.org/wordprocessingml/2006/main">
        <w:t xml:space="preserve">Hammeenya isaanii fi bu’aa isaaf dhufu kan Waaqayyo yaadatu tilmaama keessa hin galchine, amma bu’aan sun bu’aa argamsiiseera.</w:t>
      </w:r>
    </w:p>
    <w:p/>
    <w:p>
      <w:r xmlns:w="http://schemas.openxmlformats.org/wordprocessingml/2006/main">
        <w:t xml:space="preserve">1. Waaqayyo Hundumaa Ni Yaadata: Miidhaa Hammeenyaa</w:t>
      </w:r>
    </w:p>
    <w:p/>
    <w:p>
      <w:r xmlns:w="http://schemas.openxmlformats.org/wordprocessingml/2006/main">
        <w:t xml:space="preserve">2. Barumsa Hose’aa Irraa Argamu: Akeekkachiisa Waaqayyoo Tuffachuun Bu’aa Fidaa</w:t>
      </w:r>
    </w:p>
    <w:p/>
    <w:p>
      <w:r xmlns:w="http://schemas.openxmlformats.org/wordprocessingml/2006/main">
        <w:t xml:space="preserve">1. Yaaqoob 4:17 - Kanaaf nama waan gaarii hojjechuu beekuu fi hin hojjenneef cubbuu dha.</w:t>
      </w:r>
    </w:p>
    <w:p/>
    <w:p>
      <w:r xmlns:w="http://schemas.openxmlformats.org/wordprocessingml/2006/main">
        <w:t xml:space="preserve">2. Hisqi'eel 18:20 -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Hose'aa 7:3 Jal'ina isaaniitiin mooticha gammachiisu, soba isaaniitiinis bulchitoota ni gammachiisu.</w:t>
      </w:r>
    </w:p>
    <w:p/>
    <w:p>
      <w:r xmlns:w="http://schemas.openxmlformats.org/wordprocessingml/2006/main">
        <w:t xml:space="preserve">Ummanni Israa’el amala cubbuu fi soba isaaniitiin mootii fi bulchitoota gammachiisaa jiru.</w:t>
      </w:r>
    </w:p>
    <w:p/>
    <w:p>
      <w:r xmlns:w="http://schemas.openxmlformats.org/wordprocessingml/2006/main">
        <w:t xml:space="preserve">1. Balaa Cubbuu: Cubbuun Akkamitti Jireenya Balleesuu fi Yaada Keenya Akka Qaxxaamuraa</w:t>
      </w:r>
    </w:p>
    <w:p/>
    <w:p>
      <w:r xmlns:w="http://schemas.openxmlformats.org/wordprocessingml/2006/main">
        <w:t xml:space="preserve">2. Dhugaa Keessa Deemu: Barbaachisummaa Jireenya Keessatti Waan Sirrii Hojjachuu</w:t>
      </w:r>
    </w:p>
    <w:p/>
    <w:p>
      <w:r xmlns:w="http://schemas.openxmlformats.org/wordprocessingml/2006/main">
        <w:t xml:space="preserve">1. Fakkeenya 14:12: "Karaan sirrii fakkaatu jira, dhuma irratti garuu gara du'aatti in geessa."</w:t>
      </w:r>
    </w:p>
    <w:p/>
    <w:p>
      <w:r xmlns:w="http://schemas.openxmlformats.org/wordprocessingml/2006/main">
        <w:t xml:space="preserve">2. Efesoon 4:15: "Kana mannaa jaalalaan dhugaa dubbanna, waan hundumaan gara isa mataa ta'etti guddanna, innis Kiristoositti."</w:t>
      </w:r>
    </w:p>
    <w:p/>
    <w:p>
      <w:r xmlns:w="http://schemas.openxmlformats.org/wordprocessingml/2006/main">
        <w:t xml:space="preserve">Hose'aa 7:4 Isaan hundinuu ejjitoota, akka fooqii nama daabboo tolchaan ho'isu, inni daakuun erga daaksee booda hamma raacitii ta'utti ol kaasuu dhiisu.</w:t>
      </w:r>
    </w:p>
    <w:p/>
    <w:p>
      <w:r xmlns:w="http://schemas.openxmlformats.org/wordprocessingml/2006/main">
        <w:t xml:space="preserve">Sabni Israa’el akka nama ejja godhu, akka nama daabboo tolchuu fi daakuun erga daakuun hamma raacitii ta’utti foonnicha ho’isuu dhiiseeti.</w:t>
      </w:r>
    </w:p>
    <w:p/>
    <w:p>
      <w:r xmlns:w="http://schemas.openxmlformats.org/wordprocessingml/2006/main">
        <w:t xml:space="preserve">1. Jaalalaa fi Dhiifama Waaqayyoo Warra Hin Amanamaniif</w:t>
      </w:r>
    </w:p>
    <w:p/>
    <w:p>
      <w:r xmlns:w="http://schemas.openxmlformats.org/wordprocessingml/2006/main">
        <w:t xml:space="preserve">2. Balaa Jireenya Safuu Hin Qabne</w:t>
      </w:r>
    </w:p>
    <w:p/>
    <w:p>
      <w:r xmlns:w="http://schemas.openxmlformats.org/wordprocessingml/2006/main">
        <w:t xml:space="preserve">1. Hisqi'eel 16:15-59 - Amantii dhabuu Israa'el</w:t>
      </w:r>
    </w:p>
    <w:p/>
    <w:p>
      <w:r xmlns:w="http://schemas.openxmlformats.org/wordprocessingml/2006/main">
        <w:t xml:space="preserve">2. Hose'aa 4:1-14 - Ejja hafuuraa Israa'el</w:t>
      </w:r>
    </w:p>
    <w:p/>
    <w:p>
      <w:r xmlns:w="http://schemas.openxmlformats.org/wordprocessingml/2006/main">
        <w:t xml:space="preserve">Hose'aa 7:5 Bara mootii keenyaa bulchitoonni qaruuraa wayinii isa dhukkubsatan; jedhee tuffattootaan harka isaa diriirse.</w:t>
      </w:r>
    </w:p>
    <w:p/>
    <w:p>
      <w:r xmlns:w="http://schemas.openxmlformats.org/wordprocessingml/2006/main">
        <w:t xml:space="preserve">Abbootiin mootummaa mooticha wayinii baay'eedhaan akka dhukkubsatu godhaniiru, kanaafis itti qoosaniiru.</w:t>
      </w:r>
    </w:p>
    <w:p/>
    <w:p>
      <w:r xmlns:w="http://schemas.openxmlformats.org/wordprocessingml/2006/main">
        <w:t xml:space="preserve">1. Balaa Garmalee: Qo’annoo Hose’aa 7:5</w:t>
      </w:r>
    </w:p>
    <w:p/>
    <w:p>
      <w:r xmlns:w="http://schemas.openxmlformats.org/wordprocessingml/2006/main">
        <w:t xml:space="preserve">2. Of tuuluu fi Bu’aa isaa: Hose’aa 7:5 irratti yaada</w:t>
      </w:r>
    </w:p>
    <w:p/>
    <w:p>
      <w:r xmlns:w="http://schemas.openxmlformats.org/wordprocessingml/2006/main">
        <w:t xml:space="preserve">1. Fakkeenya 23:29-35</w:t>
      </w:r>
    </w:p>
    <w:p/>
    <w:p>
      <w:r xmlns:w="http://schemas.openxmlformats.org/wordprocessingml/2006/main">
        <w:t xml:space="preserve">2. Faarfannaa 10:12-18</w:t>
      </w:r>
    </w:p>
    <w:p/>
    <w:p>
      <w:r xmlns:w="http://schemas.openxmlformats.org/wordprocessingml/2006/main">
        <w:t xml:space="preserve">Hose'aa 7:6 Isaan utuu ciisan garaa isaanii akka ibiddaa qopheessaniiru; ganama akka ibidda boba'u ni boba'a.</w:t>
      </w:r>
    </w:p>
    <w:p/>
    <w:p>
      <w:r xmlns:w="http://schemas.openxmlformats.org/wordprocessingml/2006/main">
        <w:t xml:space="preserve">Caqasni kun waa’ee saba Israa’el kanneen hafuuraa fi naamusaan dhimma hin qabne, akka foonni yeroo hunda qophaa’ee fi ganama illee gubatu dubbata.</w:t>
      </w:r>
    </w:p>
    <w:p/>
    <w:p>
      <w:r xmlns:w="http://schemas.openxmlformats.org/wordprocessingml/2006/main">
        <w:t xml:space="preserve">1. Dhimma hafuuraa irraa fagaachuu fi karaa hafuuraa dammaqinaan itti fufuu kan dandeenyu akkamitti.</w:t>
      </w:r>
    </w:p>
    <w:p/>
    <w:p>
      <w:r xmlns:w="http://schemas.openxmlformats.org/wordprocessingml/2006/main">
        <w:t xml:space="preserve">2. Balaa safuu dhabuu fi bu’aa isaa.</w:t>
      </w:r>
    </w:p>
    <w:p/>
    <w:p>
      <w:r xmlns:w="http://schemas.openxmlformats.org/wordprocessingml/2006/main">
        <w:t xml:space="preserve">1. Roomaa 12:11 - "Hinaaffaatti hin dadhabinaa, hafuuraan jabaadhaa, Gooftaa tajaajilaa."</w:t>
      </w:r>
    </w:p>
    <w:p/>
    <w:p>
      <w:r xmlns:w="http://schemas.openxmlformats.org/wordprocessingml/2006/main">
        <w:t xml:space="preserve">2. Faarfannaa 119:60 - "Abboommii kee eeguuf ariifadheera, hin harkifne."</w:t>
      </w:r>
    </w:p>
    <w:p/>
    <w:p>
      <w:r xmlns:w="http://schemas.openxmlformats.org/wordprocessingml/2006/main">
        <w:t xml:space="preserve">Hose'aa 7:7 Hundi isaanii akka ibiddaa ho'aa dha, abbootii firdii isaaniis ni nyaatan; mootonni isaanii hundinuu kufaniiru, isaan keessaa namni gara koo waamu hin jiru.</w:t>
      </w:r>
    </w:p>
    <w:p/>
    <w:p>
      <w:r xmlns:w="http://schemas.openxmlformats.org/wordprocessingml/2006/main">
        <w:t xml:space="preserve">Sabni Israa’el amantii fi haqa isaanii dhiisanii, mootonni isaanii hundi kufaniiru. Kana booda Waaqayyoon hin waamu.</w:t>
      </w:r>
    </w:p>
    <w:p/>
    <w:p>
      <w:r xmlns:w="http://schemas.openxmlformats.org/wordprocessingml/2006/main">
        <w:t xml:space="preserve">1. Balaa Gantummaa: Uummata Israa’el irraa barachuu</w:t>
      </w:r>
    </w:p>
    <w:p/>
    <w:p>
      <w:r xmlns:w="http://schemas.openxmlformats.org/wordprocessingml/2006/main">
        <w:t xml:space="preserve">2. Humnaa fi Barbaachisummaa Amantii: Gara Waaqayyootti Deebi’uu</w:t>
      </w:r>
    </w:p>
    <w:p/>
    <w:p>
      <w:r xmlns:w="http://schemas.openxmlformats.org/wordprocessingml/2006/main">
        <w:t xml:space="preserve">1. Ermiyaas 2:13 - "Sabni koo hammeenya lama hojjeteera; burqaa bishaan jiraataa na dhiisanii, boolla bishaanii caccabaa bishaan qabachuu hin dandeenyes isaaniif qotaniiru."</w:t>
      </w:r>
    </w:p>
    <w:p/>
    <w:p>
      <w:r xmlns:w="http://schemas.openxmlformats.org/wordprocessingml/2006/main">
        <w:t xml:space="preserve">2. Faarfannaa 50:15 - "Guyyaa rakkinaattis na waami, ani si nan oolcha, ati immoo ulfina naaf kennita."</w:t>
      </w:r>
    </w:p>
    <w:p/>
    <w:p>
      <w:r xmlns:w="http://schemas.openxmlformats.org/wordprocessingml/2006/main">
        <w:t xml:space="preserve">Hose'aa 7:8 Efreem, inni namoota gidduutti wal maka; Efreem keekii hin garagalledha.</w:t>
      </w:r>
    </w:p>
    <w:p/>
    <w:p>
      <w:r xmlns:w="http://schemas.openxmlformats.org/wordprocessingml/2006/main">
        <w:t xml:space="preserve">Efreem qaama ummataa ta’ee guutummaatti Waaqayyoof hin bitamne.</w:t>
      </w:r>
    </w:p>
    <w:p/>
    <w:p>
      <w:r xmlns:w="http://schemas.openxmlformats.org/wordprocessingml/2006/main">
        <w:t xml:space="preserve">1. Balaa Yaadni Waaqayyoo irraa Hiikuu</w:t>
      </w:r>
    </w:p>
    <w:p/>
    <w:p>
      <w:r xmlns:w="http://schemas.openxmlformats.org/wordprocessingml/2006/main">
        <w:t xml:space="preserve">2. Baasii Abboomamuu Diduu</w:t>
      </w:r>
    </w:p>
    <w:p/>
    <w:p>
      <w:r xmlns:w="http://schemas.openxmlformats.org/wordprocessingml/2006/main">
        <w:t xml:space="preserve">1. Ermiyaas 17:9 - Garaan waan hundumaa caalaa gowwoomsaa, abdii kutachiisaadha, eenyutu beekuu danda'a?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Hose'aa 7:9 Ormoonni humna isaa nyaatan, inni garuu kana hin beeku;</w:t>
      </w:r>
    </w:p>
    <w:p/>
    <w:p>
      <w:r xmlns:w="http://schemas.openxmlformats.org/wordprocessingml/2006/main">
        <w:t xml:space="preserve">Ormoonni nama Hose'aa 7:9 irratti argamutti fayyadamaniiru innis dulloomuus quba hin qabu.</w:t>
      </w:r>
    </w:p>
    <w:p/>
    <w:p>
      <w:r xmlns:w="http://schemas.openxmlformats.org/wordprocessingml/2006/main">
        <w:t xml:space="preserve">1. Wallaalummaan Yeroo Hundaa Gammachuu Miti: Qormaata Hose'aa 7:9</w:t>
      </w:r>
    </w:p>
    <w:p/>
    <w:p>
      <w:r xmlns:w="http://schemas.openxmlformats.org/wordprocessingml/2006/main">
        <w:t xml:space="preserve">2. Humna Hubannoo: Jireenya Kee To’achuu Karaa Hose’aa 7:9</w:t>
      </w:r>
    </w:p>
    <w:p/>
    <w:p>
      <w:r xmlns:w="http://schemas.openxmlformats.org/wordprocessingml/2006/main">
        <w:t xml:space="preserve">1. Fakkeenya 1:7 - Waaqayyoon sodaachuun jalqaba beekumsaati, gowwoonni garuu ogummaa fi barsiisa ni tuffatu.</w:t>
      </w:r>
    </w:p>
    <w:p/>
    <w:p>
      <w:r xmlns:w="http://schemas.openxmlformats.org/wordprocessingml/2006/main">
        <w:t xml:space="preserve">2. 1 Qorontos 15:34 - Qajeelummaatti dammaqi, cubbuu hin godhin; gariin waa'ee Waaqayyoo beekuu waan hin qabneef, ani kana isin qaanfachiisuuf dubbadha.</w:t>
      </w:r>
    </w:p>
    <w:p/>
    <w:p>
      <w:r xmlns:w="http://schemas.openxmlformats.org/wordprocessingml/2006/main">
        <w:t xml:space="preserve">Hose'aa 7:10 Of tuuluun Israa'el fuula isaatti dhugaa ba'a, isaan kana hundumaaf gara Waaqayyo gooftaa isaaniitti hin deebi'an, isas hin barbaadan.</w:t>
      </w:r>
    </w:p>
    <w:p/>
    <w:p>
      <w:r xmlns:w="http://schemas.openxmlformats.org/wordprocessingml/2006/main">
        <w:t xml:space="preserve">Of tuuluun Israa el fuula Waaqayyoof ragaa ture, sababiin isaas isaan gara isaatti hin deebine, isas hin barbaanne.</w:t>
      </w:r>
    </w:p>
    <w:p/>
    <w:p>
      <w:r xmlns:w="http://schemas.openxmlformats.org/wordprocessingml/2006/main">
        <w:t xml:space="preserve">1: Of tuuluun jaalalaa fi ayyaana Waaqayyoo akka hin barbaanne nu jaamsuu danda'a.</w:t>
      </w:r>
    </w:p>
    <w:p/>
    <w:p>
      <w:r xmlns:w="http://schemas.openxmlformats.org/wordprocessingml/2006/main">
        <w:t xml:space="preserve">2: Waaqayyo irraa yommuu garagalnu ayyaana isaa argachuu hin dandeenyu.</w:t>
      </w:r>
    </w:p>
    <w:p/>
    <w:p>
      <w:r xmlns:w="http://schemas.openxmlformats.org/wordprocessingml/2006/main">
        <w:t xml:space="preserve">1: Yaaqoob 4:6 - Inni garuu ayyaana caalu kenna. Kanaaf akkana jedha: Waaqayyo warra of tuultoota ni morma, warra gad of deebisaniif garuu ayyaana kenna.</w:t>
      </w:r>
    </w:p>
    <w:p/>
    <w:p>
      <w:r xmlns:w="http://schemas.openxmlformats.org/wordprocessingml/2006/main">
        <w:t xml:space="preserve">2: Ermiyaas 29:13 Garaa kee guutuudhaan yommuu na barbaaddu na barbaadde na argatta.</w:t>
      </w:r>
    </w:p>
    <w:p/>
    <w:p>
      <w:r xmlns:w="http://schemas.openxmlformats.org/wordprocessingml/2006/main">
        <w:t xml:space="preserve">Hose'aa 7:11 Efreem akka gugee gowwaa garaa hin qabneetti, Gibxiitti ni waamu, gara Asoor ni deemu.</w:t>
      </w:r>
    </w:p>
    <w:p/>
    <w:p>
      <w:r xmlns:w="http://schemas.openxmlformats.org/wordprocessingml/2006/main">
        <w:t xml:space="preserve">Hose’aan Israa’eloonni Waaqayyoof amanamummaa fi amanamummaa dhabuu isaaniitiin qeeqaa jira, kanaa mannaa gargaarsa argachuuf gara saboota ormaatti deebi’aa jira.</w:t>
      </w:r>
    </w:p>
    <w:p/>
    <w:p>
      <w:r xmlns:w="http://schemas.openxmlformats.org/wordprocessingml/2006/main">
        <w:t xml:space="preserve">1. Balaa Addunyaan Dhiibbaa Nurra Gahee</w:t>
      </w:r>
    </w:p>
    <w:p/>
    <w:p>
      <w:r xmlns:w="http://schemas.openxmlformats.org/wordprocessingml/2006/main">
        <w:t xml:space="preserve">2. Barbaachisummaa Amanamummaa fi Amanamummaa Waaqayyoof</w:t>
      </w:r>
    </w:p>
    <w:p/>
    <w:p>
      <w:r xmlns:w="http://schemas.openxmlformats.org/wordprocessingml/2006/main">
        <w:t xml:space="preserve">1. Maatewos 6:24 - "Eenyullee gooftaa lama tajaajiluu hin danda'u; isa tokko ni jibba, isa kaan immoo ni jaallata; yookaan isa tokko qabatee isa kaan ni tuffata."</w:t>
      </w:r>
    </w:p>
    <w:p/>
    <w:p>
      <w:r xmlns:w="http://schemas.openxmlformats.org/wordprocessingml/2006/main">
        <w:t xml:space="preserve">2. Ermiyaas 17:5-8 - "Waaqayyo akkana jedha;Namni namatti abdatu, harka isaa foon godhu, garaan isaas Waaqayyoon irraa fagaatu abaaramaa haa ta'u. Inni akka qotiyyoo gammoojjii keessa jiru in ta'a, akkasumas." wanti gaariin yommuu dhufu hin argu, lafa onaa lafa soogidda keessa jiraatu malee bakka goggogaa keessa in jiraata.Namni Waaqayyoon abdatu, abdiin isaa Waaqayyo ta'e eebbifamaa dha.Inni akka muka dhaabamee in ta'a bishaan biratti, hidda ishee lagatti babal'istu, ho'i yommuu dhufu hin argu, baalli ishee garuu magariisa ta'a, bara gogiinsaattis of eeggannoo hin gootu, firii kennuu irraas hin dhaabbatu."</w:t>
      </w:r>
    </w:p>
    <w:p/>
    <w:p>
      <w:r xmlns:w="http://schemas.openxmlformats.org/wordprocessingml/2006/main">
        <w:t xml:space="preserve">Hose'aa 7:12 Yommuu isaan deeman kiyyoo koo isaan irratti nan diriirsa; Ani akka simbirroota samii isaan gadi nan buusa; Akkuma waldaan isaanii dhaga'etti isaan nan adaba.</w:t>
      </w:r>
    </w:p>
    <w:p/>
    <w:p>
      <w:r xmlns:w="http://schemas.openxmlformats.org/wordprocessingml/2006/main">
        <w:t xml:space="preserve">Waaqayyo warra fedha isaa hin hordofne ni adaba.</w:t>
      </w:r>
    </w:p>
    <w:p/>
    <w:p>
      <w:r xmlns:w="http://schemas.openxmlformats.org/wordprocessingml/2006/main">
        <w:t xml:space="preserve">1: Karaa Waaqayyoo irraa hin jal'inaa, inni firdii isin irratti fida.</w:t>
      </w:r>
    </w:p>
    <w:p/>
    <w:p>
      <w:r xmlns:w="http://schemas.openxmlformats.org/wordprocessingml/2006/main">
        <w:t xml:space="preserve">2: Qajeelfamni Waaqayyoo akka si geggeessu hayyamuun nagaa fi badhaadhina siif fida.</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Faarfannaa 119:105 "Dubbiin kee miilla kootiif ibsaa, karaa kootiif immoo ibsaa ti."</w:t>
      </w:r>
    </w:p>
    <w:p/>
    <w:p>
      <w:r xmlns:w="http://schemas.openxmlformats.org/wordprocessingml/2006/main">
        <w:t xml:space="preserve">Hose'aa 7:13 Wayyoo isaaniif! isaan ana jalaa baqataniiru, badiisa isaaniif haa ta'u! sababni isaas isaan ana irratti daddarban, ani isaan fure ta'us, isaan garuu soba natti dubbataniiru.</w:t>
      </w:r>
    </w:p>
    <w:p/>
    <w:p>
      <w:r xmlns:w="http://schemas.openxmlformats.org/wordprocessingml/2006/main">
        <w:t xml:space="preserve">Sabni Hose'aa Waaqayyo irraa garagalanii soba isa irratti dubbataniiru osoo inni furii ta'ee osoo jiruu.</w:t>
      </w:r>
    </w:p>
    <w:p/>
    <w:p>
      <w:r xmlns:w="http://schemas.openxmlformats.org/wordprocessingml/2006/main">
        <w:t xml:space="preserve">1. Balaa Waaqayyo irraa garagaluu</w:t>
      </w:r>
    </w:p>
    <w:p/>
    <w:p>
      <w:r xmlns:w="http://schemas.openxmlformats.org/wordprocessingml/2006/main">
        <w:t xml:space="preserve">2. Barbaachisummaa Waaqayyoof Amanamummaadhaan Turuu</w:t>
      </w:r>
    </w:p>
    <w:p/>
    <w:p>
      <w:r xmlns:w="http://schemas.openxmlformats.org/wordprocessingml/2006/main">
        <w:t xml:space="preserve">1. Isaayaas 59:2 - Yakki kee garuu Waaqayyo kee irraa adda si baase; cubbuun keessan akka inni hin dhageenyetti fuula isaa isin jalaa dhoksee jira.</w:t>
      </w:r>
    </w:p>
    <w:p/>
    <w:p>
      <w:r xmlns:w="http://schemas.openxmlformats.org/wordprocessingml/2006/main">
        <w:t xml:space="preserve">2. Yaaqoob 4:7-10 - Kanaaf Waaqayyoof bitamaa. Seexana mormi, inni si jalaa baqa. Waaqayyotti dhihaadhaa, innis isinitti dhihaata. Yaa cubbamoota harka keessan qulqulleessaa, qalbii keessan qulqulleessaa yaa yaada lama. Gadadoo ta'aa gadda boo'aa. Kolfi kee gara gaddaatti, gammachuun kee gara dukkanaatti haa jijjiiramu. Gooftaa duratti gad of deebisaa, inni immoo ol isin in geessa.</w:t>
      </w:r>
    </w:p>
    <w:p/>
    <w:p>
      <w:r xmlns:w="http://schemas.openxmlformats.org/wordprocessingml/2006/main">
        <w:t xml:space="preserve">Hose'aa 7:14 Isaan siree isaanii irra yommuu iyyan garaa isaaniitiin natti hin iyyin, midhaan fi wayiniidhaaf walitti qabamu, ana irrattis fincilu.</w:t>
      </w:r>
    </w:p>
    <w:p/>
    <w:p>
      <w:r xmlns:w="http://schemas.openxmlformats.org/wordprocessingml/2006/main">
        <w:t xml:space="preserve">Namoonni garaa isaaniitiin gara Waaqayyootti waamaa hin jiran, kanaa mannaa gammachuu qabeenyaaf walitti qabamanii isa irratti fincila jiru.</w:t>
      </w:r>
    </w:p>
    <w:p/>
    <w:p>
      <w:r xmlns:w="http://schemas.openxmlformats.org/wordprocessingml/2006/main">
        <w:t xml:space="preserve">1. Balaa Gammachuu Qabeenyaa Irratti Hirkachuu - Hose'aa 7:14</w:t>
      </w:r>
    </w:p>
    <w:p/>
    <w:p>
      <w:r xmlns:w="http://schemas.openxmlformats.org/wordprocessingml/2006/main">
        <w:t xml:space="preserve">2. Humna Garaa Keessan gara Waaqayyootti Iyyachuu - Hose'aa 7:14</w:t>
      </w:r>
    </w:p>
    <w:p/>
    <w:p>
      <w:r xmlns:w="http://schemas.openxmlformats.org/wordprocessingml/2006/main">
        <w:t xml:space="preserve">1. Keessa Deebii 8:17-18 Garaa kee keessatti, Humna koo fi humni harka koo qabeenya kana naaf argamsiise akka hin jenne of eeggadhu. Kakuu isaa isa abbootii keessaniif kakate akka har’aatti akka mirkaneeffattuuf, qabeenya argachuuf humna kan isiniif kennu isa waan ta’eef, Waaqayyo gooftaa keessan yaadadhaa.</w:t>
      </w:r>
    </w:p>
    <w:p/>
    <w:p>
      <w:r xmlns:w="http://schemas.openxmlformats.org/wordprocessingml/2006/main">
        <w:t xml:space="preserve">2. Faarfannaa 62:8 Yaa sabaa yeroo hundumaa isa amanaa; garaa kee isa duratti dhangalaasi; Waaqayyo nuuf baqannaadha. Seelaa</w:t>
      </w:r>
    </w:p>
    <w:p/>
    <w:p>
      <w:r xmlns:w="http://schemas.openxmlformats.org/wordprocessingml/2006/main">
        <w:t xml:space="preserve">Hose'aa 7:15 Harka isaanii hidhee jabeessuus, isaan garuu hammeenya natti yaadu.</w:t>
      </w:r>
    </w:p>
    <w:p/>
    <w:p>
      <w:r xmlns:w="http://schemas.openxmlformats.org/wordprocessingml/2006/main">
        <w:t xml:space="preserve">Sabni Israa’el Waaqayyoon hidhamee jabeessee ture, ta’us amma iyyuu isa irratti fincilan.</w:t>
      </w:r>
    </w:p>
    <w:p/>
    <w:p>
      <w:r xmlns:w="http://schemas.openxmlformats.org/wordprocessingml/2006/main">
        <w:t xml:space="preserve">1. Humni Waaqayyoo kan wal hin madaalle: Akkamitti Itti Fayyadamuu Qabna</w:t>
      </w:r>
    </w:p>
    <w:p/>
    <w:p>
      <w:r xmlns:w="http://schemas.openxmlformats.org/wordprocessingml/2006/main">
        <w:t xml:space="preserve">2. Balaa Fincila: Akkamitti Irraa Irraa Of Eeguu</w:t>
      </w:r>
    </w:p>
    <w:p/>
    <w:p>
      <w:r xmlns:w="http://schemas.openxmlformats.org/wordprocessingml/2006/main">
        <w:t xml:space="preserve">1. Roomaa 6:12-14 - Hawwii hamaa isaaf abboomamuuf qaama kee isa du'u keessatti cubbuun hin moo'in. Waan du'a irraa gara jireenyatti fidamanitti Waaqayyoof of dhiheessaa malee, cubbuudhaaf meeshaa hammeenyaaf hin dhiheessinaa; kutaa ofii keetii hundumaas meeshaa qajeelummaa akka taʼuuf isaaf dhiheessi.</w:t>
      </w:r>
    </w:p>
    <w:p/>
    <w:p>
      <w:r xmlns:w="http://schemas.openxmlformats.org/wordprocessingml/2006/main">
        <w:t xml:space="preserve">2. Isaayaas 5:20-21 - Warra hamaa gaarii, gaarii hamaa jedhan, warra ifaaf dukkana, ifatti dukkana, warra hadhaa'aa mi'aawaa, mi'aawaa hadhaa'aa godhan, wayyoo. Warra ija ofii duratti ogeeyyii fi ija isaanii duratti qaroo ta'aniif wayyoo.</w:t>
      </w:r>
    </w:p>
    <w:p/>
    <w:p>
      <w:r xmlns:w="http://schemas.openxmlformats.org/wordprocessingml/2006/main">
        <w:t xml:space="preserve">Hose'aa 7:16 Isaan garuu gara isa hundumaa ol'aanaatti hin deebi'an, akka xiyya gowwoomsaa ti, bulchitoonni isaanii dheekkamsa arraba isaaniitiin billaadhaan in kufu, kun biyya Gibxiitti qoosaa isaanii in ta'a.</w:t>
      </w:r>
    </w:p>
    <w:p/>
    <w:p>
      <w:r xmlns:w="http://schemas.openxmlformats.org/wordprocessingml/2006/main">
        <w:t xml:space="preserve">Sabni Waaqayyoo isa irraa garagalanii inumaayyuu gowwoomsaa fi aariidhaan jiraachuu filataniiru.</w:t>
      </w:r>
    </w:p>
    <w:p/>
    <w:p>
      <w:r xmlns:w="http://schemas.openxmlformats.org/wordprocessingml/2006/main">
        <w:t xml:space="preserve">1: Waaqayyo irraa garagaluu - Hose'aa 7:16</w:t>
      </w:r>
    </w:p>
    <w:p/>
    <w:p>
      <w:r xmlns:w="http://schemas.openxmlformats.org/wordprocessingml/2006/main">
        <w:t xml:space="preserve">2: Bu'aa Gowwoomsaa fi Aarii Keessa Jiraachuu - Hose'aa 7:16</w:t>
      </w:r>
    </w:p>
    <w:p/>
    <w:p>
      <w:r xmlns:w="http://schemas.openxmlformats.org/wordprocessingml/2006/main">
        <w:t xml:space="preserve">1: Ermiyaas 2:13 - Sabni koo cubbuu lama hojjete: Ana burqaa bishaan jiraataa dhiisanii, boolla bishaanii caccabaa bishaan qabachuu hin dandeenyes qotan.</w:t>
      </w:r>
    </w:p>
    <w:p/>
    <w:p>
      <w:r xmlns:w="http://schemas.openxmlformats.org/wordprocessingml/2006/main">
        <w:t xml:space="preserve">2: Isaayaas 59:2 - Yakki kee garuu Waaqayyo kee irraa adda si baase; cubbuun keessan akka inni hin dhageenyetti fuula isaa isin jalaa dhoksee jira.</w:t>
      </w:r>
    </w:p>
    <w:p/>
    <w:p>
      <w:r xmlns:w="http://schemas.openxmlformats.org/wordprocessingml/2006/main">
        <w:t xml:space="preserve">Hose’aan boqonnaan 8 amanamummaa dhabuu sabni Israa’el ibsuu itti fufee, bu’aa gocha isaaniitiin dhufuuf jiru isaan akeekkachiisa. Boqonnaan kun waaqeffannaa waaqa tolfamaa, waaqeffannaa sobaa fi nageenyaaf saboota ormaa irratti hirkatanii hojjechuu isaanii irratti xiyyeeffata.</w:t>
      </w:r>
    </w:p>
    <w:p/>
    <w:p>
      <w:r xmlns:w="http://schemas.openxmlformats.org/wordprocessingml/2006/main">
        <w:t xml:space="preserve">Keeyyata 1ffaa: Boqonnaan kun labsii Waaqayyo Israaʼeliif labseen kan jalqabu siʼa taʼu, kakuu cabsuusaanii fi buʼaa kanaan kan kaʼe isaan mudatu ibsa. Waaqayyo hayyama isaa malee moototaa fi bulchitoota dhaabanii waaqa tolfamaa ofii isaaniif tolchuu isaanii himata (Hose 8:1-4).</w:t>
      </w:r>
    </w:p>
    <w:p/>
    <w:p>
      <w:r xmlns:w="http://schemas.openxmlformats.org/wordprocessingml/2006/main">
        <w:t xml:space="preserve">Keeyyata 2ffaa: Waaqayyo waaqeffannaa fi aarsaa isaanii ni gana, akka isaan isa biratti tola akka hin arganne ibseera. Reʼee Betʼel keessatti tolchanii fi iddoo aarsaa isaanii wajjin diigamu isaan yaadachiisa. Gocha waaqa tolfamaa waaqeffachuu isaaniitiin booji’amuu fi adabbiin isaan mudata (Hose 8:5-10).</w:t>
      </w:r>
    </w:p>
    <w:p/>
    <w:p>
      <w:r xmlns:w="http://schemas.openxmlformats.org/wordprocessingml/2006/main">
        <w:t xml:space="preserve">Keeyyata 3ffaa: Boqonnaan kun waa’ee fincila Israa’el Waaqayyo irratti ka’e ibsuudhaan itti fufa. Uumaa isaanii dagatanii masaraa ijaarratan, garuu akka simbirrootti ni haxaa'amu. Qilleensa facaasanii bubbee haammatu, badiisa fi booji’amuu ni mudatu (Hose 8:11-14).</w:t>
      </w:r>
    </w:p>
    <w:p/>
    <w:p>
      <w:r xmlns:w="http://schemas.openxmlformats.org/wordprocessingml/2006/main">
        <w:t xml:space="preserve">Keeyyata 4ffaa: Boqonnaan kun waa’ee Israa’el abboomamuu diduu itti fufiinsa qabuu fi nageenyaaf saboota ormaa irratti hirkatanii jiraachuu isaanii irratti xiinxaluudhaan xumurama. Asoor wajjin gamtaa godhataniiru garuu dhumarratti firdii isaan mudatee booji’amuu (Hose’aa 8:15).</w:t>
      </w:r>
    </w:p>
    <w:p/>
    <w:p>
      <w:r xmlns:w="http://schemas.openxmlformats.org/wordprocessingml/2006/main">
        <w:t xml:space="preserve">Walumaagalatti, .</w:t>
      </w:r>
    </w:p>
    <w:p>
      <w:r xmlns:w="http://schemas.openxmlformats.org/wordprocessingml/2006/main">
        <w:t xml:space="preserve">Hose’aan boqonnaa 8 waa’ee amanamummaa dhabuu saba Israa’el, .</w:t>
      </w:r>
    </w:p>
    <w:p>
      <w:r xmlns:w="http://schemas.openxmlformats.org/wordprocessingml/2006/main">
        <w:t xml:space="preserve">bu’aa waaqeffannaa waaqa tolfamaa fi waaqeffannaa sobaa isaan geessisu isaan akeekkachiisee, .</w:t>
      </w:r>
    </w:p>
    <w:p>
      <w:r xmlns:w="http://schemas.openxmlformats.org/wordprocessingml/2006/main">
        <w:t xml:space="preserve">akkasumas nageenyaaf saboota alagaa irratti hirkatanii jiraachuu isaanii.</w:t>
      </w:r>
    </w:p>
    <w:p/>
    <w:p>
      <w:r xmlns:w="http://schemas.openxmlformats.org/wordprocessingml/2006/main">
        <w:t xml:space="preserve">Himata kakuu cabsuu fi waaqa tolfamaa hojjechuu.</w:t>
      </w:r>
    </w:p>
    <w:p>
      <w:r xmlns:w="http://schemas.openxmlformats.org/wordprocessingml/2006/main">
        <w:t xml:space="preserve">Ibaadaa fi aarsaa isaanii diduu.</w:t>
      </w:r>
    </w:p>
    <w:p>
      <w:r xmlns:w="http://schemas.openxmlformats.org/wordprocessingml/2006/main">
        <w:t xml:space="preserve">Bet’el keessatti re’ee balleessuu fi gocha waaqa tolfamaa waaqeffannaa isaaniif adabamuu.</w:t>
      </w:r>
    </w:p>
    <w:p>
      <w:r xmlns:w="http://schemas.openxmlformats.org/wordprocessingml/2006/main">
        <w:t xml:space="preserve">Ibsa fincila Israa'el fi Waaqayyoon dagachuu.</w:t>
      </w:r>
    </w:p>
    <w:p>
      <w:r xmlns:w="http://schemas.openxmlformats.org/wordprocessingml/2006/main">
        <w:t xml:space="preserve">Tilmaama baqataa fi badiisa.</w:t>
      </w:r>
    </w:p>
    <w:p>
      <w:r xmlns:w="http://schemas.openxmlformats.org/wordprocessingml/2006/main">
        <w:t xml:space="preserve">Ajajamuu diduu isaanii itti fufiinsa qabuu fi saboota ormaa irratti hirkatanii jiraachuu isaanii irratti yaada kennuu.</w:t>
      </w:r>
    </w:p>
    <w:p>
      <w:r xmlns:w="http://schemas.openxmlformats.org/wordprocessingml/2006/main">
        <w:t xml:space="preserve">Akeekkachiisa murtii fi booji’amuu.</w:t>
      </w:r>
    </w:p>
    <w:p/>
    <w:p>
      <w:r xmlns:w="http://schemas.openxmlformats.org/wordprocessingml/2006/main">
        <w:t xml:space="preserve">Boqonnaan Hose’aa kun waa’ee amanamummaa dhabuu sabni Israa’el kan ibsu si’a ta’u, bu’aa waaqeffannaa waaqa tolfamaa, waaqeffannaa sobaa fi nageenyaaf saboota ormaa irratti hirkatanii jiraachuu isaanii akeekkachiisa. Waaqayyo kakuu cabsuu isaanii labsee hayyama isaa malee mootota dhaabuu fi waaqa tolfamaa tolchuu isaanii hima. Isa biratti tola akka hin arganne ibsuun ibaadaa fi aarsaa isaanii ni dide. Re'een isaan Bet'el keessatti tolchan iddoo aarsaa isaanii wajjin ni bada. Gocha waaqa tolfamaa waaqeffachuu isaaniitiin baqachuu fi adabbiin isaan mudata. Israa'el Waaqayyoo irratti fincila kaasuun isaanii Uumaa isaanii dagatanii masaraa mootummaa ijaaran, garuu akka simbirrootti akka haxaa'aman ibsameera. Bubbee facaasanii bubbee haammatu, badiisaafi booji’amuu ni mudatu. Boqonnaan kun waa’ee Israa’el ajajamuu diduu itti fufiinsa qabuu fi nageenyaaf saboota ormaa irratti hirkatanii jiraachuu isaanii irratti xiinxaluudhaan xumurama. Asoor waliin gamtaa kan godhan ta’us, dhuma irratti firdiin isaan mudatee booji’amaniiru. Boqonnaan kun bu’aa waaqeffannaa waaqa tolfamaa, waaqeffannaa sobaa fi ajajamuu diduu, akkasumas akeekkachiisa murtii fi booji’amuu dhufuuf jiru cimsee ibsa.</w:t>
      </w:r>
    </w:p>
    <w:p/>
    <w:p>
      <w:r xmlns:w="http://schemas.openxmlformats.org/wordprocessingml/2006/main">
        <w:t xml:space="preserve">Hose'aa 8:1 Xurumbaa afaan keetti kaa'i. Isaan kakuu koo waan cabsaniif, seera koos waan cabsaniif, akka adurree mana Waaqayyootti in dhufa.</w:t>
      </w:r>
    </w:p>
    <w:p/>
    <w:p>
      <w:r xmlns:w="http://schemas.openxmlformats.org/wordprocessingml/2006/main">
        <w:t xml:space="preserve">Gooftaan warra kakuu fi seera isaa cabsan irratti firdiin ni dhufa.</w:t>
      </w:r>
    </w:p>
    <w:p/>
    <w:p>
      <w:r xmlns:w="http://schemas.openxmlformats.org/wordprocessingml/2006/main">
        <w:t xml:space="preserve">1. Bu'aa Seera Waaqayyoo Tuffachuu</w:t>
      </w:r>
    </w:p>
    <w:p/>
    <w:p>
      <w:r xmlns:w="http://schemas.openxmlformats.org/wordprocessingml/2006/main">
        <w:t xml:space="preserve">2. Abdii Firdii Waaqayyoo</w:t>
      </w:r>
    </w:p>
    <w:p/>
    <w:p>
      <w:r xmlns:w="http://schemas.openxmlformats.org/wordprocessingml/2006/main">
        <w:t xml:space="preserve">1. Isaayaas 5:20 - "Warra hamaa gaarii, gaarii hamaa jedhanii waaman, warri ifaaf dukkana, ifatti dukkana, warra hadhaa'aa mi'aawaa, mi'aawaa immoo hadhaa'aa jedhanii waamaniif wayyoo!"</w:t>
      </w:r>
    </w:p>
    <w:p/>
    <w:p>
      <w:r xmlns:w="http://schemas.openxmlformats.org/wordprocessingml/2006/main">
        <w:t xml:space="preserve">2. Faarfannaa 119:37 - "Ija koo waan hin taane ilaaluu irraa garagalchi; karaa kee irrattis na jiraachisi."</w:t>
      </w:r>
    </w:p>
    <w:p/>
    <w:p>
      <w:r xmlns:w="http://schemas.openxmlformats.org/wordprocessingml/2006/main">
        <w:t xml:space="preserve">Hose'aa 8:2 Israa'el, "Waaqa koo, si beekna" natti in iyyu.</w:t>
      </w:r>
    </w:p>
    <w:p/>
    <w:p>
      <w:r xmlns:w="http://schemas.openxmlformats.org/wordprocessingml/2006/main">
        <w:t xml:space="preserve">Israa’el Gooftaa fi Fayyisaa isaanii ta’uu isaa beekuu fi beekamtii kennuudhaan gara Waaqayyootti iyya turte.</w:t>
      </w:r>
    </w:p>
    <w:p/>
    <w:p>
      <w:r xmlns:w="http://schemas.openxmlformats.org/wordprocessingml/2006/main">
        <w:t xml:space="preserve">1. Gooftaatti Amantii Irra Deebiin Mirkaneessuu: Humna Rabbii Hundumaa Danda'u Beekuu.</w:t>
      </w:r>
    </w:p>
    <w:p/>
    <w:p>
      <w:r xmlns:w="http://schemas.openxmlformats.org/wordprocessingml/2006/main">
        <w:t xml:space="preserve">2. Cimina Dhugaa Haaromsa Hafuuraa: Yeroo Rakkootti Gooftaa Barbaaduu.</w:t>
      </w:r>
    </w:p>
    <w:p/>
    <w:p>
      <w:r xmlns:w="http://schemas.openxmlformats.org/wordprocessingml/2006/main">
        <w:t xml:space="preserve">1. Faarfannaa 18:2 - Gooftaan dhagaa koo, masaraa koo ti, nama na oolchu; Waaqa koo, dhagaa koo, isa ani itti kooluu, gaachana koo, gaanfa fayyina koo, cimina koo.</w:t>
      </w:r>
    </w:p>
    <w:p/>
    <w:p>
      <w:r xmlns:w="http://schemas.openxmlformats.org/wordprocessingml/2006/main">
        <w:t xml:space="preserve">2. Yaaqoob 4:8 - Waaqayyotti dhihaadhaa innis isinitti dhihaata. Yaa cubbamoota harka keessan qulqulleessaa; qalbii keessanis qulqulleessaa yaa yaada lama.</w:t>
      </w:r>
    </w:p>
    <w:p/>
    <w:p>
      <w:r xmlns:w="http://schemas.openxmlformats.org/wordprocessingml/2006/main">
        <w:t xml:space="preserve">Hose'aa 8:3 Israa'el waan gaarii gattee jirti, diinni isa ari'a.</w:t>
      </w:r>
    </w:p>
    <w:p/>
    <w:p>
      <w:r xmlns:w="http://schemas.openxmlformats.org/wordprocessingml/2006/main">
        <w:t xml:space="preserve">Israa’el waan gaarii gadde diinonni ni hordofa.</w:t>
      </w:r>
    </w:p>
    <w:p/>
    <w:p>
      <w:r xmlns:w="http://schemas.openxmlformats.org/wordprocessingml/2006/main">
        <w:t xml:space="preserve">1. Fedhii Waaqayyoo Gaarii Diduun Bu'aa Qaba</w:t>
      </w:r>
    </w:p>
    <w:p/>
    <w:p>
      <w:r xmlns:w="http://schemas.openxmlformats.org/wordprocessingml/2006/main">
        <w:t xml:space="preserve">2. Waan Gaarii Irraa Hin Deebiin</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Maatewos 6:24 - "Eenyullee gooftaa lama tajaajiluu hin danda'u, isa tokko jibbee isa kaan ni jaallata, yookaan isa tokkoof of kennee isa kaan ni tuffata. Waaqayyoo fi qarshii tajaajiluu hin dandeessan."</w:t>
      </w:r>
    </w:p>
    <w:p/>
    <w:p>
      <w:r xmlns:w="http://schemas.openxmlformats.org/wordprocessingml/2006/main">
        <w:t xml:space="preserve">Hose'aa 8:4 Isaan mootota kaa'an, garuu anaan miti, isaan bulchitoota in tolchan, ani garuu kana hin beekne, akka isaan muramaniif meetii fi warqee isaanii irraa waaqa tolfamaa isaan tolchan.</w:t>
      </w:r>
    </w:p>
    <w:p/>
    <w:p>
      <w:r xmlns:w="http://schemas.openxmlformats.org/wordprocessingml/2006/main">
        <w:t xml:space="preserve">Sabni Israa’el moototaa fi bulchitoota ofii isaanii dhaabaniiru, Waaqayyo osoo hin beekin meetii fi warqee isaanii irraa waaqolii tolfamoo tolfataniiru.</w:t>
      </w:r>
    </w:p>
    <w:p/>
    <w:p>
      <w:r xmlns:w="http://schemas.openxmlformats.org/wordprocessingml/2006/main">
        <w:t xml:space="preserve">1. Ol aantummaa Waaqayyoo: jireenya keenyaa fi murtoo keenya keessatti aangoo Waaqayyoo beekuu.</w:t>
      </w:r>
    </w:p>
    <w:p/>
    <w:p>
      <w:r xmlns:w="http://schemas.openxmlformats.org/wordprocessingml/2006/main">
        <w:t xml:space="preserve">2. Balaa waaqeffannaa waaqa tolfamaa: bu’aa waaqa tolfamaa waaqeffachuun fidu beekuu.</w:t>
      </w:r>
    </w:p>
    <w:p/>
    <w:p>
      <w:r xmlns:w="http://schemas.openxmlformats.org/wordprocessingml/2006/main">
        <w:t xml:space="preserve">1. Isaayaas 33:22 - Waaqayyo abbaa firdii keenya, Waaqayyo seera nuuf kennu, Waaqayyo mootii keenya; inni nu fayyisa.</w:t>
      </w:r>
    </w:p>
    <w:p/>
    <w:p>
      <w:r xmlns:w="http://schemas.openxmlformats.org/wordprocessingml/2006/main">
        <w:t xml:space="preserve">2. Keessa Deebii 7:25 - Fakkiiwwan waaqayyolii isaanii bocaman ibiddaan in in gubdu, meetii ykn warqee isaan irra jiru hin hawwin, akka kiyyootti hin galamneef siif hin fudhatin, jibbisiisaadha Waaqayyo gooftaa kee.</w:t>
      </w:r>
    </w:p>
    <w:p/>
    <w:p>
      <w:r xmlns:w="http://schemas.openxmlformats.org/wordprocessingml/2006/main">
        <w:t xml:space="preserve">Hose'aa 8:5 Yaa Samaariyaa, re'een kee si gate; aariin koo isaan irratti boba'a: qulqullummaa osoo hin ga'iin hanga yoomitti ta'a?</w:t>
      </w:r>
    </w:p>
    <w:p/>
    <w:p>
      <w:r xmlns:w="http://schemas.openxmlformats.org/wordprocessingml/2006/main">
        <w:t xml:space="preserve">Samaariyaan Waaqayyoo fi karaa isaa gantee jirti, Waaqayyos kanaaf isaanitti dheekkama.</w:t>
      </w:r>
    </w:p>
    <w:p/>
    <w:p>
      <w:r xmlns:w="http://schemas.openxmlformats.org/wordprocessingml/2006/main">
        <w:t xml:space="preserve">1. Cubbuun bu’aa qaba, qulqullummaa fi qulqullummaaf carraaquu qabna.</w:t>
      </w:r>
    </w:p>
    <w:p/>
    <w:p>
      <w:r xmlns:w="http://schemas.openxmlformats.org/wordprocessingml/2006/main">
        <w:t xml:space="preserve">2. Walitti dhufeenyi Waaqayyoo wajjin qabnu jireenya keenyaaf barbaachisaa waan ta’eef, isa irraa garagaluu hin qabnu.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Hose'aa 8:6 Innis Israa'el irraa kan dhufe, hojjetaan in tolche; kanaaf Waaqayyo miti, re'een Samaariyaa garuu ni caccaba.</w:t>
      </w:r>
    </w:p>
    <w:p/>
    <w:p>
      <w:r xmlns:w="http://schemas.openxmlformats.org/wordprocessingml/2006/main">
        <w:t xml:space="preserve">Re'ee Samaariyaa kan tolche Israa'elootaan malee Waaqayyo miti, ni badama.</w:t>
      </w:r>
    </w:p>
    <w:p/>
    <w:p>
      <w:r xmlns:w="http://schemas.openxmlformats.org/wordprocessingml/2006/main">
        <w:t xml:space="preserve">1. Uumaa Waaqayyo tokkicha; Uumamni Namaa Yeroo fi Tasgabbaa’aa hin taane dha</w:t>
      </w:r>
    </w:p>
    <w:p/>
    <w:p>
      <w:r xmlns:w="http://schemas.openxmlformats.org/wordprocessingml/2006/main">
        <w:t xml:space="preserve">2. Uumama Namaa Irratti Hin Hirkatin; Waaqayyo qofatti hirkadhu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w:t>
      </w:r>
    </w:p>
    <w:p/>
    <w:p>
      <w:r xmlns:w="http://schemas.openxmlformats.org/wordprocessingml/2006/main">
        <w:t xml:space="preserve">Hose'aa 8:7 Qilleensa facaasaniiru, bubbee in haammatu, qoochoo hin qabu, biqiltuun isaa nyaata hin argamsiisu;</w:t>
      </w:r>
    </w:p>
    <w:p/>
    <w:p>
      <w:r xmlns:w="http://schemas.openxmlformats.org/wordprocessingml/2006/main">
        <w:t xml:space="preserve">Waaqayyo hammeenya keenya irraa yoo hin deebine bu’aan gocha keenyaa hammaataa akka ta’u nu akeekkachiiseera.</w:t>
      </w:r>
    </w:p>
    <w:p/>
    <w:p>
      <w:r xmlns:w="http://schemas.openxmlformats.org/wordprocessingml/2006/main">
        <w:t xml:space="preserve">1: Facaasuu fi Haammachuu - Bu'aa Filannoo Keenyaaf Qophaa'uu Qabna</w:t>
      </w:r>
    </w:p>
    <w:p/>
    <w:p>
      <w:r xmlns:w="http://schemas.openxmlformats.org/wordprocessingml/2006/main">
        <w:t xml:space="preserve">2: Waan Facaaftan Haamaa - Bu'aa Gocha Keenyaa Jalaa Bahuu Hin Dandeenyu</w:t>
      </w:r>
    </w:p>
    <w:p/>
    <w:p>
      <w:r xmlns:w="http://schemas.openxmlformats.org/wordprocessingml/2006/main">
        <w:t xml:space="preserve">1: Galaatiyaa 6:7-8 - Hin gowwoomsin; Waaqayyo hin qoosamu, namni waan facaase hundumaa in haama. Namni foon isaatiif facaasu foon isaa keessaa badaa in haama; namni hafuuraaf facaasu garuu jireenya bara baraa hafuura irraa in haama.</w:t>
      </w:r>
    </w:p>
    <w:p/>
    <w:p>
      <w:r xmlns:w="http://schemas.openxmlformats.org/wordprocessingml/2006/main">
        <w:t xml:space="preserve">2: Fakkeenya 11:18 - Inni jal'aan hojii gowwoomsaa in hojjeta, nama qajeelummaa facaaseef garuu mindaa mirkanaa'aa in ta'a.</w:t>
      </w:r>
    </w:p>
    <w:p/>
    <w:p>
      <w:r xmlns:w="http://schemas.openxmlformats.org/wordprocessingml/2006/main">
        <w:t xml:space="preserve">Hose'aa 8:8 Israa'el liqimfameera, amma akka mi'a itti hin tolletti ormoota gidduutti in ta'u.</w:t>
      </w:r>
    </w:p>
    <w:p/>
    <w:p>
      <w:r xmlns:w="http://schemas.openxmlformats.org/wordprocessingml/2006/main">
        <w:t xml:space="preserve">Israa’el liqimftee saboota biratti meeshaa gammachuu hin qabne taateetti.</w:t>
      </w:r>
    </w:p>
    <w:p/>
    <w:p>
      <w:r xmlns:w="http://schemas.openxmlformats.org/wordprocessingml/2006/main">
        <w:t xml:space="preserve">1. Wanti Waaqayyoon Gammachiisu: Akkamitti Jireenya Gammachuu fi Kaayyoo Qabu Jiraachuu Dandeenya</w:t>
      </w:r>
    </w:p>
    <w:p/>
    <w:p>
      <w:r xmlns:w="http://schemas.openxmlformats.org/wordprocessingml/2006/main">
        <w:t xml:space="preserve">2. Yeroo Waaqayyoon Ijaa Dhabnu: Fakkeenya Israa 39 ee irraa barachuu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Ermiyaas 18:1-12 - Suphe dhooftuu fi Suphee.</w:t>
      </w:r>
    </w:p>
    <w:p/>
    <w:p>
      <w:r xmlns:w="http://schemas.openxmlformats.org/wordprocessingml/2006/main">
        <w:t xml:space="preserve">Hose'aa 8:9 Harree bosonaa kophaa isaa gara Asoor ol ba'aniiru, Efreem jaalalleewwan qacareera.</w:t>
      </w:r>
    </w:p>
    <w:p/>
    <w:p>
      <w:r xmlns:w="http://schemas.openxmlformats.org/wordprocessingml/2006/main">
        <w:t xml:space="preserve">Efreem Waaqayyotti hirkatuu dhiisee michoota biyya alaa barbaadeera.</w:t>
      </w:r>
    </w:p>
    <w:p/>
    <w:p>
      <w:r xmlns:w="http://schemas.openxmlformats.org/wordprocessingml/2006/main">
        <w:t xml:space="preserve">1. Amanamummaa Waaqayyoo Amanamummaa Dhabuu Keessatti</w:t>
      </w:r>
    </w:p>
    <w:p/>
    <w:p>
      <w:r xmlns:w="http://schemas.openxmlformats.org/wordprocessingml/2006/main">
        <w:t xml:space="preserve">2. Balaa Waaqayyo irraa fagaachuu</w:t>
      </w:r>
    </w:p>
    <w:p/>
    <w:p>
      <w:r xmlns:w="http://schemas.openxmlformats.org/wordprocessingml/2006/main">
        <w:t xml:space="preserve">1. Hose'aa 11:8-9 - "Yaa Efreem akkamittan dabarsee siif kenna? Yaa Israa'el akkamittan dabarsee siif kenna? Akkamittan akka Admaa si gochuu danda'a? Akkamittan akka Zebo'iim si ilaaluu danda'a? Garaan koo keessa kootti duubatti deebi'a." anaa;gara laafinni koo ho’aa fi lallaafaa ta’a.</w:t>
      </w:r>
    </w:p>
    <w:p/>
    <w:p>
      <w:r xmlns:w="http://schemas.openxmlformats.org/wordprocessingml/2006/main">
        <w:t xml:space="preserve">2. Isaayaas 30:1-2 - Ah, ijoollee mata jabeeyyii, karoora kan raawwatan, kan koo miti, kan gamtaa kan godhan, garuu kan hafuura kootiin miti, cubbuu irratti cubbuu akka dabalaniif, akkas jedha Gooftaan; kan gara Gibxii gadi bu'uuf ka'e, kallattii koo osoo hin gaafatin, eegumsa Fara'oonitti kooluu galtee gaaddidduu Gibxiitti gaaddisa barbaaduuf!</w:t>
      </w:r>
    </w:p>
    <w:p/>
    <w:p>
      <w:r xmlns:w="http://schemas.openxmlformats.org/wordprocessingml/2006/main">
        <w:t xml:space="preserve">Hose'aa 8:10 Eeyyee, isaan saboota gidduutti qacaratanii yoo jiraatan iyyuu, amma ani isaan walitti qaba, isaanis ba'aa mootii bulchitootaatiif xiqqoo in gadda.</w:t>
      </w:r>
    </w:p>
    <w:p/>
    <w:p>
      <w:r xmlns:w="http://schemas.openxmlformats.org/wordprocessingml/2006/main">
        <w:t xml:space="preserve">Sabni Israa’el saboota biroo irraa gargaarsa kan barbaadan ta’us, Waaqayyo amma isaan walitti qaba, bu’aa murtoo isaaniitiinis ni rakkatu.</w:t>
      </w:r>
    </w:p>
    <w:p/>
    <w:p>
      <w:r xmlns:w="http://schemas.openxmlformats.org/wordprocessingml/2006/main">
        <w:t xml:space="preserve">1. Bu'aa Karoora Waaqayyoo Diduu</w:t>
      </w:r>
    </w:p>
    <w:p/>
    <w:p>
      <w:r xmlns:w="http://schemas.openxmlformats.org/wordprocessingml/2006/main">
        <w:t xml:space="preserve">2. Karaa Waaqayyoo Irra Karaa Mataa Keenya Filachuu</w:t>
      </w:r>
    </w:p>
    <w:p/>
    <w:p>
      <w:r xmlns:w="http://schemas.openxmlformats.org/wordprocessingml/2006/main">
        <w:t xml:space="preserve">1. Ermiyaas 16:19 - "Yaa Waaqayyo, humna koo, masaraa koo, guyyaa dhiphina kootti, warri ormaa fixee lafaa irraa gara kee in dhufu, dhuguma abbootiin keenya soba dhaalaniiru" jedhu , waa'ee hin baafne, fi wantoota bu'aan hin jirre."</w:t>
      </w:r>
    </w:p>
    <w:p/>
    <w:p>
      <w:r xmlns:w="http://schemas.openxmlformats.org/wordprocessingml/2006/main">
        <w:t xml:space="preserve">2. Fakkeenya 14:12 - "Namaaf karaan sirrii ta'ee mul'atu jira, dhumni isaa garuu karaa du'aa ti."</w:t>
      </w:r>
    </w:p>
    <w:p/>
    <w:p>
      <w:r xmlns:w="http://schemas.openxmlformats.org/wordprocessingml/2006/main">
        <w:t xml:space="preserve">Hose'aa 8:11 Efreem cubbuudhaaf iddoo aarsaa baay'ee waan hojjeteef, iddoo aarsaa cubbuudhaaf in ta'a.</w:t>
      </w:r>
    </w:p>
    <w:p/>
    <w:p>
      <w:r xmlns:w="http://schemas.openxmlformats.org/wordprocessingml/2006/main">
        <w:t xml:space="preserve">Efreem cubbuudhaaf iddoo aarsaa baay’ee ijaaree ture, iddoon aarsaa kun madda cubbuu itti fufiinsa qabu ta’a.</w:t>
      </w:r>
    </w:p>
    <w:p/>
    <w:p>
      <w:r xmlns:w="http://schemas.openxmlformats.org/wordprocessingml/2006/main">
        <w:t xml:space="preserve">1. Balaa Waaqeffannaa Waaqa tolfamaa: Bu’aa Waaqeffannaa Waaqa tolfamaa Hubachuu</w:t>
      </w:r>
    </w:p>
    <w:p/>
    <w:p>
      <w:r xmlns:w="http://schemas.openxmlformats.org/wordprocessingml/2006/main">
        <w:t xml:space="preserve">2. Qajeelummaa Deebisuu: Araarsummaa Waaqayyootiin Abdii Argachuu</w:t>
      </w:r>
    </w:p>
    <w:p/>
    <w:p>
      <w:r xmlns:w="http://schemas.openxmlformats.org/wordprocessingml/2006/main">
        <w:t xml:space="preserve">1. Ermiyaas 17:5-10</w:t>
      </w:r>
    </w:p>
    <w:p/>
    <w:p>
      <w:r xmlns:w="http://schemas.openxmlformats.org/wordprocessingml/2006/main">
        <w:t xml:space="preserve">2. Roomaa 5:20-21</w:t>
      </w:r>
    </w:p>
    <w:p/>
    <w:p>
      <w:r xmlns:w="http://schemas.openxmlformats.org/wordprocessingml/2006/main">
        <w:t xml:space="preserve">Hose'aa 8:12 Wantoota gurguddaa seera kootii isaaf barreesseen ture, garuu akka waan ajaa'ibaatti lakkaa'aman.</w:t>
      </w:r>
    </w:p>
    <w:p/>
    <w:p>
      <w:r xmlns:w="http://schemas.openxmlformats.org/wordprocessingml/2006/main">
        <w:t xml:space="preserve">Waaqayyo wantoota gurguddoo seera isaa barreessee jira, haa ta’u malee beekamtii ykn fudhatama hin argatan.</w:t>
      </w:r>
    </w:p>
    <w:p/>
    <w:p>
      <w:r xmlns:w="http://schemas.openxmlformats.org/wordprocessingml/2006/main">
        <w:t xml:space="preserve">1. Guddina Seera Waaqayyoo: Karaa Waaqayyoo Beekuu fi Dinqisiifachuu</w:t>
      </w:r>
    </w:p>
    <w:p/>
    <w:p>
      <w:r xmlns:w="http://schemas.openxmlformats.org/wordprocessingml/2006/main">
        <w:t xml:space="preserve">2. Seera Waaqayyoo Beekuu: Waan Barame Keessaa Bahee Gara Ajaa'ibaatti Tarkaanfachuu</w:t>
      </w:r>
    </w:p>
    <w:p/>
    <w:p>
      <w:r xmlns:w="http://schemas.openxmlformats.org/wordprocessingml/2006/main">
        <w:t xml:space="preserve">1. Faarfannaa 119:18 - Seera kee keessaa waan dinqisiisaa akkan argu ija koo bani.</w:t>
      </w:r>
    </w:p>
    <w:p/>
    <w:p>
      <w:r xmlns:w="http://schemas.openxmlformats.org/wordprocessingml/2006/main">
        <w:t xml:space="preserve">.</w:t>
      </w:r>
    </w:p>
    <w:p/>
    <w:p>
      <w:r xmlns:w="http://schemas.openxmlformats.org/wordprocessingml/2006/main">
        <w:t xml:space="preserve">Hose'aa 8:13 Isaan aarsaa kootiif foon aarsaa ni nyaatu; Waaqayyo garuu isaan hin fudhatu; amma jal'ina isaanii ni yaadata, cubbuu isaaniis ni in injifata, isaanis gara Gibxiitti in deebi'u.</w:t>
      </w:r>
    </w:p>
    <w:p/>
    <w:p>
      <w:r xmlns:w="http://schemas.openxmlformats.org/wordprocessingml/2006/main">
        <w:t xml:space="preserve">Ummanni aarsaa Gooftaaf aarsaa ta'eef foon aarsaa jira, garuu inni hin fudhatu. Inni jal’ina isaanii ni yaadata, cubbuu isaaniis ni daawwata. Gara Gibxiitti ni deebi'u.</w:t>
      </w:r>
    </w:p>
    <w:p/>
    <w:p>
      <w:r xmlns:w="http://schemas.openxmlformats.org/wordprocessingml/2006/main">
        <w:t xml:space="preserve">1. Barbaachisummaa waaqeffannaa dhugaa Waaqayyoof dhiheessuu.</w:t>
      </w:r>
    </w:p>
    <w:p/>
    <w:p>
      <w:r xmlns:w="http://schemas.openxmlformats.org/wordprocessingml/2006/main">
        <w:t xml:space="preserve">2. Bu’aa waaqeffannaa sobaa Waaqayyoof dhiheessuun fidu.</w:t>
      </w:r>
    </w:p>
    <w:p/>
    <w:p>
      <w:r xmlns:w="http://schemas.openxmlformats.org/wordprocessingml/2006/main">
        <w:t xml:space="preserve">.</w:t>
      </w:r>
    </w:p>
    <w:p/>
    <w:p>
      <w:r xmlns:w="http://schemas.openxmlformats.org/wordprocessingml/2006/main">
        <w:t xml:space="preserve">2. Isaayaas 1:12-15 - Yeroo na duratti dhiyaachuuf dhuftan, eenyutu kana isin gaafate, mana murtii koo dhiitamuu kana? Aarsaa hiika hin qabne fiduu dhiisaa! Ixaanni kee natti jibbisiisaadha. Ji'a haaraa, Sanbataa fi waamicha Walgahii keessan isa hamaa obsuu hin danda'u. Ayyaana ji'a haaraa keessanii fi ayyaana keessan muudame lubbuun koo jibbiti. Isaan natti ba’aa ta’aniiru; Isaan baachuu dadhabeera.</w:t>
      </w:r>
    </w:p>
    <w:p/>
    <w:p>
      <w:r xmlns:w="http://schemas.openxmlformats.org/wordprocessingml/2006/main">
        <w:t xml:space="preserve">Hose'aa 8:14 Israa'el Uumaa isaa dagatee mana qulqullummaa in ijaara; Yihudaan magaalota dallaa itti godhatan baay'isee jira, ani garuu magaalota isaa irratti ibidda nan erga, innis masaraawwan isaanii in nyaata.</w:t>
      </w:r>
    </w:p>
    <w:p/>
    <w:p>
      <w:r xmlns:w="http://schemas.openxmlformats.org/wordprocessingml/2006/main">
        <w:t xml:space="preserve">Israa’elii fi Yihudaan Uumaa isaanii dagatanii mana qulqullummaa fi magaalota ijaaraniiru, Waaqayyo garuu magaalotaa fi masaraa isaanii akka gubu ibidda ni erga.</w:t>
      </w:r>
    </w:p>
    <w:p/>
    <w:p>
      <w:r xmlns:w="http://schemas.openxmlformats.org/wordprocessingml/2006/main">
        <w:t xml:space="preserve">1. Bu'aa Waaqayyoon Dagachuun Fidu</w:t>
      </w:r>
    </w:p>
    <w:p/>
    <w:p>
      <w:r xmlns:w="http://schemas.openxmlformats.org/wordprocessingml/2006/main">
        <w:t xml:space="preserve">2. Balaa Humna Namaa Irratti Irkachuu</w:t>
      </w:r>
    </w:p>
    <w:p/>
    <w:p>
      <w:r xmlns:w="http://schemas.openxmlformats.org/wordprocessingml/2006/main">
        <w:t xml:space="preserve">1. Ermiyaas 2:13, "Sabni koo hammeenya lama waan hojjeteef, burqaa bishaan jiraataa na dhiisanii, boolla bishaanii caccabaa bishaan qabachuu hin dandeenyes isaan irraa muraniiru."</w:t>
      </w:r>
    </w:p>
    <w:p/>
    <w:p>
      <w:r xmlns:w="http://schemas.openxmlformats.org/wordprocessingml/2006/main">
        <w:t xml:space="preserve">2. Fakkeenya 14:12, "Namaaf karaan sirrii ta'ee mul'atu jira, dhumni isaa garuu karaa du'aa ti."</w:t>
      </w:r>
    </w:p>
    <w:p/>
    <w:p>
      <w:r xmlns:w="http://schemas.openxmlformats.org/wordprocessingml/2006/main">
        <w:t xml:space="preserve">Hose’aan boqonnaan 9 saba Israa’el waaqeffannaa waaqa tolfamaa itti fufiinsa qabuu fi amanamummaa dhabuu isaanii irraa kan ka’e firdii fi booji’amuu dhihoo jiru irratti xiyyeeffata. Boqonnaan kun bu’aa dhabuu isaanii fi eebba yeroo tokko argatan dhabuu isaanii ibsa.</w:t>
      </w:r>
    </w:p>
    <w:p/>
    <w:p>
      <w:r xmlns:w="http://schemas.openxmlformats.org/wordprocessingml/2006/main">
        <w:t xml:space="preserve">Keeyyata 1ffaa: Boqonnaan kun sabni Israa’el waaqeffannaa waaqa tolfamaa fi hammeenya isaanii irraa kan ka’e yeroon herregaa fi adabbii akka isaan mudatu akeekkachiisuudhaan jalqaba. Raajichi Hose’aan sababa xuraa’ummaa isaaniitiin ayyaanotaa fi ayyaanota bifa wal fakkaatuun kabajuu akka hin dandeenye labsa (Hose 9:1-5).</w:t>
      </w:r>
    </w:p>
    <w:p/>
    <w:p>
      <w:r xmlns:w="http://schemas.openxmlformats.org/wordprocessingml/2006/main">
        <w:t xml:space="preserve">Keeyyata 2ffaa: Boqonnaan kun waa’ee Israa’el bu’aa dhabuu fi eebba dhabuu ishee ibsuun itti fufa. Midhaan aarsaa gooftaaf dhiheessan hin qabaatan, midhaan isaaniis namoota alaa ni nyaata. Gammachuu fi badhaadhina yeroo tokko argatan irraa ni mulqamu (Hose 9:6-9).</w:t>
      </w:r>
    </w:p>
    <w:p/>
    <w:p>
      <w:r xmlns:w="http://schemas.openxmlformats.org/wordprocessingml/2006/main">
        <w:t xml:space="preserve">Keeyyata 3ffaa: Boqonnaan kun waaqeffannaa waaqa tolfamaa sabni kun waaqolii sobaa irratti akka hirkatan kan argisiisudha. Isaan akka muka wayinii gatamee, gatamee fi badiisaaf saaxilamu ta’u. Ijoolleen isaanii jaallatamaan ni fudhatamu, dhabamuu isaaniis ni gadda (Hose 9:10-14).</w:t>
      </w:r>
    </w:p>
    <w:p/>
    <w:p>
      <w:r xmlns:w="http://schemas.openxmlformats.org/wordprocessingml/2006/main">
        <w:t xml:space="preserve">Keeyyata 4ffaa: Boqonnaan kun labsii booji’amuu fi firdiin saba Israa’el irratti dhufu labsuun xumurama. Saboota gidduutti ni bittinnaaʼu, lafti isaaniis ni bada. Hojiin waaqa tolfamaa waaqeffachuu fi amanamummaa dhabuun isaanii kufaatii isaanii fideera (Hose 9:15-17).</w:t>
      </w:r>
    </w:p>
    <w:p/>
    <w:p>
      <w:r xmlns:w="http://schemas.openxmlformats.org/wordprocessingml/2006/main">
        <w:t xml:space="preserve">Walumaagalatti, .</w:t>
      </w:r>
    </w:p>
    <w:p>
      <w:r xmlns:w="http://schemas.openxmlformats.org/wordprocessingml/2006/main">
        <w:t xml:space="preserve">Hose’aan boqonnaan 9 firdii fi booji’amuu dhufu irratti xiyyeeffata</w:t>
      </w:r>
    </w:p>
    <w:p>
      <w:r xmlns:w="http://schemas.openxmlformats.org/wordprocessingml/2006/main">
        <w:t xml:space="preserve">kan saba Israa’el waaqeffannaa waaqa tolfamaa itti fufiinsaan raawwataniin kan mudatu ta’a</w:t>
      </w:r>
    </w:p>
    <w:p>
      <w:r xmlns:w="http://schemas.openxmlformats.org/wordprocessingml/2006/main">
        <w:t xml:space="preserve">fi amanamummaa dhabuu, bu’aa dhabuu fi eebba dhabuu isaanii kan calaqqisiisudha.</w:t>
      </w:r>
    </w:p>
    <w:p/>
    <w:p>
      <w:r xmlns:w="http://schemas.openxmlformats.org/wordprocessingml/2006/main">
        <w:t xml:space="preserve">Akeekkachiisa adabbii fi herrega waaqa tolfamaa waaqeffannaa fi jallina.</w:t>
      </w:r>
    </w:p>
    <w:p>
      <w:r xmlns:w="http://schemas.openxmlformats.org/wordprocessingml/2006/main">
        <w:t xml:space="preserve">Sababa xuraa’ummaatiin ayyaanaa fi ayyaana kabajuu dadhabuu.</w:t>
      </w:r>
    </w:p>
    <w:p>
      <w:r xmlns:w="http://schemas.openxmlformats.org/wordprocessingml/2006/main">
        <w:t xml:space="preserve">Ibsa Israa’el bu’aa dhabuu fi eebba dhabuu.</w:t>
      </w:r>
    </w:p>
    <w:p>
      <w:r xmlns:w="http://schemas.openxmlformats.org/wordprocessingml/2006/main">
        <w:t xml:space="preserve">Midhaanii fi sassaabbii dhabuu, namoota alaatiin nyaatamu.</w:t>
      </w:r>
    </w:p>
    <w:p>
      <w:r xmlns:w="http://schemas.openxmlformats.org/wordprocessingml/2006/main">
        <w:t xml:space="preserve">Fakkii waaqeffannaa waaqa tolfamaa fi waaqolii sobaa irratti hirkatanii hojjechuu.</w:t>
      </w:r>
    </w:p>
    <w:p>
      <w:r xmlns:w="http://schemas.openxmlformats.org/wordprocessingml/2006/main">
        <w:t xml:space="preserve">Akka muka wayinii gatame, ijoollee jaallatamoo fudhataman ta'uu.</w:t>
      </w:r>
    </w:p>
    <w:p>
      <w:r xmlns:w="http://schemas.openxmlformats.org/wordprocessingml/2006/main">
        <w:t xml:space="preserve">Labsii baqannaa fi murtii dhufuu.</w:t>
      </w:r>
    </w:p>
    <w:p>
      <w:r xmlns:w="http://schemas.openxmlformats.org/wordprocessingml/2006/main">
        <w:t xml:space="preserve">Saboota gidduutti faca’uu fi lafa diigamuu.</w:t>
      </w:r>
    </w:p>
    <w:p/>
    <w:p>
      <w:r xmlns:w="http://schemas.openxmlformats.org/wordprocessingml/2006/main">
        <w:t xml:space="preserve">Boqonnaan Hose’aa kun firdii fi booji’amuu saba Israa’el waaqeffannaa waaqa tolfamaa itti fufiinsa qabuu fi amanamummaa dhabuu isaanii irraa kan ka’e isaan mudatu irratti xiyyeeffata. Raajichi Hose’aan yeroo herregaa fi adabbii isaan akeekkachiisa, xuraa’ummaa isaanii irraa kan ka’e ayyaana fi ayyaanota bifa wal fakkaatuun kabajuu akka hin dandeenye cimsee ibsa. Israa’el firii dhabuu fi eebba dhabuun isaanii midhaan Gooftaaf dhiheessan akka dhaban, midhaan isaaniis namoota alaatiin akka nyaatamu ibsameera. Gammachuu fi badhaadhina yeroo tokko argatan irraa mulqamu. Boqonnaan kun waaqeffannaa waaqa tolfamaa fi waaqolii sobaa irratti hirkatanii hojjechuu isaanii caalaatti kan argisiisu siʼa taʼu, muka wayinii gatamee kan gatamee fi badiisaaf saaxilamu wajjin wal bira qaba. Ijoolleen isaanii jaallatamaan ni fudhatamu, dhabamuu isaaniis ni gadda. Boqonnaan kun labsii booji’amuu fi firdiin saba Israa’el irratti dhufu labsuun xumurama. Saboota gidduutti ni bittinnaaʼu, lafti isaaniis ni bada. Gochaan waaqa tolfamaa waaqeffachuu fi amanamummaa dhabuun isaanii kufaatii isaanii fideera. Boqonnaan kun bu’aa waaqeffannaa waaqa tolfamaa fi amanamummaa dhabuun, akkasumas firdii fi booji’amuu dhiyeenya jiru kan saba Israa’el eeggatu cimsee ibsa.</w:t>
      </w:r>
    </w:p>
    <w:p/>
    <w:p>
      <w:r xmlns:w="http://schemas.openxmlformats.org/wordprocessingml/2006/main">
        <w:t xml:space="preserve">Hose'aa 9:1 Yaa Israa'el, akka namoota kaanii gammachuutti hin gammadin, Waaqayyo kee biraa ejjitee waan deemteef, lafa midhaanii hundumaa irratti mindaa jaallatteetta.</w:t>
      </w:r>
    </w:p>
    <w:p/>
    <w:p>
      <w:r xmlns:w="http://schemas.openxmlformats.org/wordprocessingml/2006/main">
        <w:t xml:space="preserve">Israa’el Waaqayyoof amanamummaa dhabdee waan turteef badhaafamtee jirti.</w:t>
      </w:r>
    </w:p>
    <w:p/>
    <w:p>
      <w:r xmlns:w="http://schemas.openxmlformats.org/wordprocessingml/2006/main">
        <w:t xml:space="preserve">1. Balaa Waaqeffannaa Waaqa tolfamaa</w:t>
      </w:r>
    </w:p>
    <w:p/>
    <w:p>
      <w:r xmlns:w="http://schemas.openxmlformats.org/wordprocessingml/2006/main">
        <w:t xml:space="preserve">2. Bu’aa Abboomamuu Diduu</w:t>
      </w:r>
    </w:p>
    <w:p/>
    <w:p>
      <w:r xmlns:w="http://schemas.openxmlformats.org/wordprocessingml/2006/main">
        <w:t xml:space="preserve">1. Ermiyaas 3:8-10 "Israa'el duubatti deebi'aan ejja raawwatte hundumaaf ishii dhiisee, waraqaa hiikkaa isheef kenneef arge; obboleettiin ishee gantuu Yihudaan garuu hin sodaatin, dhaqxee taphattee." ejjituus.Isheen salphina ejjituu isheetiin biyya xureessite, dhagaa fi mukaan ejjatte.Kana hundumaaf obboleettiin ishee gantuu Yihudaan garaa ishee guutuudhaan gara kootti hin deebine malee fakkeessee, jedha Gooftaan."</w:t>
      </w:r>
    </w:p>
    <w:p/>
    <w:p>
      <w:r xmlns:w="http://schemas.openxmlformats.org/wordprocessingml/2006/main">
        <w:t xml:space="preserve">2. Roomaa 2:4-6 "Yookiin gaarummaa fi obsa isaa fi obsa dhaabbachuu isaa, gaarummaan Waaqayyoo akka si geessuuf hin beekin? dheekkamsaa fi mul'ata firdii qajeelaa Waaqayyoo, Inni nama hundumaaf akka hojii isaatti in deebisa."</w:t>
      </w:r>
    </w:p>
    <w:p/>
    <w:p>
      <w:r xmlns:w="http://schemas.openxmlformats.org/wordprocessingml/2006/main">
        <w:t xml:space="preserve">Hose'aa 9:2 Lafti fi bakki daadhii wayinii isaan hin nyaachisu, wayinii haaraanis ishee keessatti ni bada.</w:t>
      </w:r>
    </w:p>
    <w:p/>
    <w:p>
      <w:r xmlns:w="http://schemas.openxmlformats.org/wordprocessingml/2006/main">
        <w:t xml:space="preserve">Sabni Israa’el bu’aa cubbuu isaaniitiin nyaata ykn wayinii argachuu hin danda’an.</w:t>
      </w:r>
    </w:p>
    <w:p/>
    <w:p>
      <w:r xmlns:w="http://schemas.openxmlformats.org/wordprocessingml/2006/main">
        <w:t xml:space="preserve">1. Waaqayyo Warra Ajaja Isaa Hin Abboomamne Adaba</w:t>
      </w:r>
    </w:p>
    <w:p/>
    <w:p>
      <w:r xmlns:w="http://schemas.openxmlformats.org/wordprocessingml/2006/main">
        <w:t xml:space="preserve">2. Bu’aa Abboomamuu Diduu</w:t>
      </w:r>
    </w:p>
    <w:p/>
    <w:p>
      <w:r xmlns:w="http://schemas.openxmlformats.org/wordprocessingml/2006/main">
        <w:t xml:space="preserve">1. Ibroota 12:6-8 - Gooftaan nama jaallatu ilma fudhate hundumaas ni adaba, ni dha'a.</w:t>
      </w:r>
    </w:p>
    <w:p/>
    <w:p>
      <w:r xmlns:w="http://schemas.openxmlformats.org/wordprocessingml/2006/main">
        <w:t xml:space="preserve">2. Keessa Deebii 28:15-20 - Isin garuu sagalee Waaqayyo gooftaa keessaniif yoo hin ajajamne, abboommii isaa fi seerota isaa isa ani har'a isin ajaje hundumaa of eeggannoodhaan eeggadhaa, abaarsi kun hundinuu ni dhufa isin irrattis isin bira ga’a.</w:t>
      </w:r>
    </w:p>
    <w:p/>
    <w:p>
      <w:r xmlns:w="http://schemas.openxmlformats.org/wordprocessingml/2006/main">
        <w:t xml:space="preserve">Hose'aa 9:3 Biyya Waaqayyoo keessa hin jiraatan; Efreem garuu gara Gibxiitti in deebi'a, Asoor keessattis wanta xuraa'aa in nyaatu.</w:t>
      </w:r>
    </w:p>
    <w:p/>
    <w:p>
      <w:r xmlns:w="http://schemas.openxmlformats.org/wordprocessingml/2006/main">
        <w:t xml:space="preserve">Sabni Efreem biyya Gooftaa keessaa ari'amee gara Gibxii fi Asooritti booji'amee nyaata xuraa'aa ni nyaatu.</w:t>
      </w:r>
    </w:p>
    <w:p/>
    <w:p>
      <w:r xmlns:w="http://schemas.openxmlformats.org/wordprocessingml/2006/main">
        <w:t xml:space="preserve">1. Adabbii Waaqayyoo: Bu'aa Abboomamuu Diduu</w:t>
      </w:r>
    </w:p>
    <w:p/>
    <w:p>
      <w:r xmlns:w="http://schemas.openxmlformats.org/wordprocessingml/2006/main">
        <w:t xml:space="preserve">2. Araarsummaa Waaqayyoo: Furmaata Karaa Baqannaa</w:t>
      </w:r>
    </w:p>
    <w:p/>
    <w:p>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Ermiyaas 29:4-14 Gooftaan Raayyaa, Waaqni Israa'el, booji'amtoota ani Yerusaalem irraa gara Baabilonitti booji'amee erge hundumaan akkana jedha: Manneen ijaaraa keessa jiraadhaa; iddoo biqiltuu dhaabanii oomisha isaanii nyaatu. Haadha manaa fuudhanii ilmaan dhiiraa fi ijoollee durbaa godhadhaa; ilmaan keessaniif haadhotii manaa fudhadhaa, ijoollee durbaa keessanis ilmaan dhiiraa fi dubara akka godhataniif fuudhaa fi heeruma godhadhaa; achitti baay'adhaa, hin hir'inaa. Garuu nagaa magaala ani baqatti si erge barbaadi, bakka ishee bu'ee Gooftaa kadhadhu, nageenya ishee keessatti nagaa kee ni argatta.</w:t>
      </w:r>
    </w:p>
    <w:p/>
    <w:p>
      <w:r xmlns:w="http://schemas.openxmlformats.org/wordprocessingml/2006/main">
        <w:t xml:space="preserve">Hose'aa 9:4 Isaan aarsaa wayinii Waaqayyoof hin dhiheessan, isattis hin gammachiisan, aarsaan isaanii akka buddeena warra gaddanitti isaaniif in ta'a; buddeenni isaanii lubbuu isaaniif ta'u gara mana Waaqayyootti waan hin galchineef, warri irraa nyaatan hundinuu ni xuraa'u.</w:t>
      </w:r>
    </w:p>
    <w:p/>
    <w:p>
      <w:r xmlns:w="http://schemas.openxmlformats.org/wordprocessingml/2006/main">
        <w:t xml:space="preserve">Sabni Israa'el aarsaa gammachiisaa Waaqayyoof hin dhiheessine, inumaayyuu aarsaan isaanii akka buddeena warra gaddaatti ture, namni isaan irraa nyaate ni xuraa'a.</w:t>
      </w:r>
    </w:p>
    <w:p/>
    <w:p>
      <w:r xmlns:w="http://schemas.openxmlformats.org/wordprocessingml/2006/main">
        <w:t xml:space="preserve">1. Humna Waaqeffannaa: Akkaataa Aarsaa Gammachiisaa GOOFTAAf Dhiyeessuu</w:t>
      </w:r>
    </w:p>
    <w:p/>
    <w:p>
      <w:r xmlns:w="http://schemas.openxmlformats.org/wordprocessingml/2006/main">
        <w:t xml:space="preserve">2. Balaa Wareegama Fudhatama Hin Qabne: Lubbuu Keenya Faaluu Akkamitti Irraa Irraa Irraa Ittisuu.</w:t>
      </w:r>
    </w:p>
    <w:p/>
    <w:p>
      <w:r xmlns:w="http://schemas.openxmlformats.org/wordprocessingml/2006/main">
        <w:t xml:space="preserve">1. Faarfannaa 51:16-17 - "Ati aarsaatti hin gammaddu, anis nan kenna; aarsaa gubamutti hin gammaddu.17 Aarsaan Waaqayyoo hafuura cabe; garaa cabee fi gaabbii dha. Yaa Waaqayyo hin tuffattu."</w:t>
      </w:r>
    </w:p>
    <w:p/>
    <w:p>
      <w:r xmlns:w="http://schemas.openxmlformats.org/wordprocessingml/2006/main">
        <w:t xml:space="preserve">2. Maatewos 15:7-9 - "Isin fakkeessitoota! Isaayaas akkas jedhee yommuu dubbate: 8 Sabni kun funyaan isaaniitiin na ulfina, garaan isaanii garuu ana irraa fagaateera; 9 akkasumaan na waaqeffatu, barsiisaa." akka barumsa abboommii namootaa.</w:t>
      </w:r>
    </w:p>
    <w:p/>
    <w:p>
      <w:r xmlns:w="http://schemas.openxmlformats.org/wordprocessingml/2006/main">
        <w:t xml:space="preserve">Hose'aa 9:5 Guyyaa kabajaa fi guyyaa ayyaana Waaqayyoo maal gootu?</w:t>
      </w:r>
    </w:p>
    <w:p/>
    <w:p>
      <w:r xmlns:w="http://schemas.openxmlformats.org/wordprocessingml/2006/main">
        <w:t xml:space="preserve">Kutaan Hose'aa 9:5 keessatti argamu guyyoota addaatti Waaqayyoon waaqeffachuun barbaachisaa ta'uu dubbata.</w:t>
      </w:r>
    </w:p>
    <w:p/>
    <w:p>
      <w:r xmlns:w="http://schemas.openxmlformats.org/wordprocessingml/2006/main">
        <w:t xml:space="preserve">1. Eebba Ayyaana Waaqayyoo Kabajuu</w:t>
      </w:r>
    </w:p>
    <w:p/>
    <w:p>
      <w:r xmlns:w="http://schemas.openxmlformats.org/wordprocessingml/2006/main">
        <w:t xml:space="preserve">2. Humna Ibaadaa Guyyoota Ayyaanaa</w:t>
      </w:r>
    </w:p>
    <w:p/>
    <w:p>
      <w:r xmlns:w="http://schemas.openxmlformats.org/wordprocessingml/2006/main">
        <w:t xml:space="preserve">1. Lewwota 23:4-5 - "Ayyaanota Waaqayyoon muudaman, walga'iiwwan qulqulluu yeroo isaaniitti labsuu qabdan kun: Ayyaanni Faasikaa ji'a tokkoffaa guyyaa kudha afraffaatti dukkanaa'ee jalqaba."</w:t>
      </w:r>
    </w:p>
    <w:p/>
    <w:p>
      <w:r xmlns:w="http://schemas.openxmlformats.org/wordprocessingml/2006/main">
        <w:t xml:space="preserve">2. Keessa Deebii 16:16 - Waggaatti si'a sadii dhiironni hundinuu Gooftaa olaantummaa Waaqa Israa'el duratti dhiyaachuu qabu.</w:t>
      </w:r>
    </w:p>
    <w:p/>
    <w:p>
      <w:r xmlns:w="http://schemas.openxmlformats.org/wordprocessingml/2006/main">
        <w:t xml:space="preserve">Hose'aa 9:6 Kunoo, isaan badiisaaf waan badaniif, Gibxiin isaan ni sassaabdi, Memfis isaan in awwaalti, bakkeewwan mi'aawaa meetii isaaniif ta'an, qorri isaan in qabata, qoree godoo isaanii keessa in in ta'a.</w:t>
      </w:r>
    </w:p>
    <w:p/>
    <w:p>
      <w:r xmlns:w="http://schemas.openxmlformats.org/wordprocessingml/2006/main">
        <w:t xml:space="preserve">Sabni Israa’el sababa badiisaaf lafa isaanii irraa fuudhamaniiru. Gibxii fi Meemfis isaan fuudhanii bakki isaanii namatti tolu irraa fudhatameera.</w:t>
      </w:r>
    </w:p>
    <w:p/>
    <w:p>
      <w:r xmlns:w="http://schemas.openxmlformats.org/wordprocessingml/2006/main">
        <w:t xml:space="preserve">1. Waaqayyo badiisa gidduutti illee saba isaatiif amanamaa ta’ee itti fufa.</w:t>
      </w:r>
    </w:p>
    <w:p/>
    <w:p>
      <w:r xmlns:w="http://schemas.openxmlformats.org/wordprocessingml/2006/main">
        <w:t xml:space="preserve">2. Haalli maal iyyuu yoo ta’e Waaqayyoof amanamoo ta’uu qabna.</w:t>
      </w:r>
    </w:p>
    <w:p/>
    <w:p>
      <w:r xmlns:w="http://schemas.openxmlformats.org/wordprocessingml/2006/main">
        <w:t xml:space="preserve">1. Isaayaas 51:12 - Ani kan isin jajjabeessudha, ati eenyu dha, nama du'ee ilma namaa isa akka margaatti in ta'u akka sodaattu;</w:t>
      </w:r>
    </w:p>
    <w:p/>
    <w:p>
      <w:r xmlns:w="http://schemas.openxmlformats.org/wordprocessingml/2006/main">
        <w:t xml:space="preserve">2. Faarfannaa 34:18 - Gooftaan warra garaan isaanii cabetti dhihaata; warra hafuura gadda qaban ni fayyisa.</w:t>
      </w:r>
    </w:p>
    <w:p/>
    <w:p>
      <w:r xmlns:w="http://schemas.openxmlformats.org/wordprocessingml/2006/main">
        <w:t xml:space="preserve">Hose'aa 9:7 Guyyoonni daawwannaa ga'aniiru, guyyoonni injifannoo ga'aniiru; Israa'el in in beektu, raajichi gowwaa dha, namni hafuuraa maraateera, baay'ina jal'ina keetii fi jibba guddaa keetiif.</w:t>
      </w:r>
    </w:p>
    <w:p/>
    <w:p>
      <w:r xmlns:w="http://schemas.openxmlformats.org/wordprocessingml/2006/main">
        <w:t xml:space="preserve">Guyyoonni firdii Waaqayyoo as ga'aniiru Israa'eloonnis bu'aa isaa ni beeksifamu.</w:t>
      </w:r>
    </w:p>
    <w:p/>
    <w:p>
      <w:r xmlns:w="http://schemas.openxmlformats.org/wordprocessingml/2006/main">
        <w:t xml:space="preserve">1: Murtiin Waaqayyoo Kan Hin Oofnedha</w:t>
      </w:r>
    </w:p>
    <w:p/>
    <w:p>
      <w:r xmlns:w="http://schemas.openxmlformats.org/wordprocessingml/2006/main">
        <w:t xml:space="preserve">2: Bu’aa Waaqayyoof Abboomamuu Diduun Fidu</w:t>
      </w:r>
    </w:p>
    <w:p/>
    <w:p>
      <w:r xmlns:w="http://schemas.openxmlformats.org/wordprocessingml/2006/main">
        <w:t xml:space="preserve">1: Isaayaas 3:10-11 - "Ija hojii isaanii in nyaatu waan ta'eef, nama qajeelaan in fayya jedhi. Warra jal'aa wayyoo! in dhukkubsata, gatii harka isaatiif." ni kennamaaf."</w:t>
      </w:r>
    </w:p>
    <w:p/>
    <w:p>
      <w:r xmlns:w="http://schemas.openxmlformats.org/wordprocessingml/2006/main">
        <w:t xml:space="preserve">2: Galaatiyaa 6:7-8 - "Hin gowwoomsinaa; Waaqayyo hin qoosamu; namni waan facaase hundumaas in haama. Namni foon isaatiif facaasu foon isaa irraa manca'aa in haama; kan facaasu garuu badaa in haama." hafuurri hafuuraa jireenya bara baraa ni haama."</w:t>
      </w:r>
    </w:p>
    <w:p/>
    <w:p>
      <w:r xmlns:w="http://schemas.openxmlformats.org/wordprocessingml/2006/main">
        <w:t xml:space="preserve">Hose'aa 9:8 Eegduun Efreem Waaqa koo wajjin ture, raajichi garuu karaa isaa hundumaatti kiyyoo simbirrootaa, mana Waaqa isaa keessattis jibba.</w:t>
      </w:r>
    </w:p>
    <w:p/>
    <w:p>
      <w:r xmlns:w="http://schemas.openxmlformats.org/wordprocessingml/2006/main">
        <w:t xml:space="preserve">Eegduun Efreem Waaqayyoof amanamaa ta'us raajichi mana Waaqayyoo keessatti kiyyoo fi madda jibbaa ta'eera.</w:t>
      </w:r>
    </w:p>
    <w:p/>
    <w:p>
      <w:r xmlns:w="http://schemas.openxmlformats.org/wordprocessingml/2006/main">
        <w:t xml:space="preserve">1. Eegdota Waaqayyoo Amanamoon: Fakkeenya Efreem</w:t>
      </w:r>
    </w:p>
    <w:p/>
    <w:p>
      <w:r xmlns:w="http://schemas.openxmlformats.org/wordprocessingml/2006/main">
        <w:t xml:space="preserve">2. Balaa Raajota Sobduu: Akeekkachiisa Hose'aa irraa</w:t>
      </w:r>
    </w:p>
    <w:p/>
    <w:p>
      <w:r xmlns:w="http://schemas.openxmlformats.org/wordprocessingml/2006/main">
        <w:t xml:space="preserve">1. Ermiyaas 6:13-15; Isaan keessaa warra xixiqqaa irraa kaasee hanga warra guddaatti, namni hundinuu araadaaf kennameera; raajii irraa kaasee hanga lubaatti namni hundinuu soba in hojjeta.</w:t>
      </w:r>
    </w:p>
    <w:p/>
    <w:p>
      <w:r xmlns:w="http://schemas.openxmlformats.org/wordprocessingml/2006/main">
        <w:t xml:space="preserve">2. Ermiyaas 23:9-12; Garaan koo na keessa jiru sababa raajotaatiin cabe; lafeen koo hundi ni raafama; Ani akka nama machaa'ee, akka nama wayinii in mo'eetti, sababii Waaqayyoo fi dubbii qulqullummaa isaatiif.</w:t>
      </w:r>
    </w:p>
    <w:p/>
    <w:p>
      <w:r xmlns:w="http://schemas.openxmlformats.org/wordprocessingml/2006/main">
        <w:t xml:space="preserve">Hose'aa 9:9 Isaan akka bara Gibe'aa baay'ee of mancaasaniiru.</w:t>
      </w:r>
    </w:p>
    <w:p/>
    <w:p>
      <w:r xmlns:w="http://schemas.openxmlformats.org/wordprocessingml/2006/main">
        <w:t xml:space="preserve">Gochi isaanii akkuma bara Gibiyaa cubbuu guddaa akka hojjetan isaan taasiseera. Kanaaf Waaqayyo hojii badaa isaanii yaadatee cubbuu isaaniif ni adaba.</w:t>
      </w:r>
    </w:p>
    <w:p/>
    <w:p>
      <w:r xmlns:w="http://schemas.openxmlformats.org/wordprocessingml/2006/main">
        <w:t xml:space="preserve">1. Bu’aa Cubbuun: Bara Gibeah irraa barachuu</w:t>
      </w:r>
    </w:p>
    <w:p/>
    <w:p>
      <w:r xmlns:w="http://schemas.openxmlformats.org/wordprocessingml/2006/main">
        <w:t xml:space="preserve">2. Balaa Of Mancaasu: Akeekkachiisa Hose'aa 9:9 irraa</w:t>
      </w:r>
    </w:p>
    <w:p/>
    <w:p>
      <w:r xmlns:w="http://schemas.openxmlformats.org/wordprocessingml/2006/main">
        <w:t xml:space="preserve">1. Seera Uumamaa 19:24-25 - Badiisaa Sodoomii fi Gomoraa</w:t>
      </w:r>
    </w:p>
    <w:p/>
    <w:p>
      <w:r xmlns:w="http://schemas.openxmlformats.org/wordprocessingml/2006/main">
        <w:t xml:space="preserve">2. Hisqi'eel 16:49-50 - Murtii Gooftaan Yerusaalem irratti Jal'ina isaaniif kenne</w:t>
      </w:r>
    </w:p>
    <w:p/>
    <w:p>
      <w:r xmlns:w="http://schemas.openxmlformats.org/wordprocessingml/2006/main">
        <w:t xml:space="preserve">Hose'aa 9:10 Israa'el akka wayinii lafa onaa keessatti argadhe; Abbootiin keessan yeroo jalqabaaf muka harbuu keessatti akka bilchaataa angafaatti argeera; jibbisiisaan isaaniis akkuma jaallatanitti ture.</w:t>
      </w:r>
    </w:p>
    <w:p/>
    <w:p>
      <w:r xmlns:w="http://schemas.openxmlformats.org/wordprocessingml/2006/main">
        <w:t xml:space="preserve">Waaqayyo Israa’eloota lafa onaa keessatti akka wayinii argee abbootii isaanii akka muka harbuu keessatti jalqaba bilchaataa ta’anii argee, isaan garuu Ba’alpe’oor duukaa bu’anii waaqeffatanii akka waan jaallatanitti wanta jibbisiisoo raawwatan.</w:t>
      </w:r>
    </w:p>
    <w:p/>
    <w:p>
      <w:r xmlns:w="http://schemas.openxmlformats.org/wordprocessingml/2006/main">
        <w:t xml:space="preserve">1) Araarsummaa fi Ayyaanni Waaqayyoo Israa'el irratti Cubbuu Isaanii Ta'us</w:t>
      </w:r>
    </w:p>
    <w:p/>
    <w:p>
      <w:r xmlns:w="http://schemas.openxmlformats.org/wordprocessingml/2006/main">
        <w:t xml:space="preserve">2) Bu'aa Cubbuun fi Ajaja Waaqayyoof Abboomamuu Diduu</w:t>
      </w:r>
    </w:p>
    <w:p/>
    <w:p>
      <w:r xmlns:w="http://schemas.openxmlformats.org/wordprocessingml/2006/main">
        <w:t xml:space="preserve">1) Galaatiyaa 5:19-21 - Amma hojiin foonii mul'ata: saalqunnamtii xuraa'ummaa, fedhii saalqunnamtii, waaqeffannaa waaqa tolfamaa, falfala, diinummaa, waldhabdee, hinaaffaa, aarii, wal dorgommii, wal dhabdee, qoqqoodinsa, hinaaffaa, machaa'uu, orgies , fi wantoota kana fakkaatan. Warri waan akkasii hojjetan mootummaa Waaqayyoo akka hin dhaalne akkuman kanaan dura isin akeekkachiise isin akeekkachiisa.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Hose'aa 9:11 Efreem garuu ulfinni isaanii akka simbirrootti, dhalachuu irraa, gadameessa keessaa fi ulfa irraa in balali'a.</w:t>
      </w:r>
    </w:p>
    <w:p/>
    <w:p>
      <w:r xmlns:w="http://schemas.openxmlformats.org/wordprocessingml/2006/main">
        <w:t xml:space="preserve">Ulfinni Efreem akka simbirroo, dhalachuu irraa kaasee hanga gadameessatti, hanga ulfaatti ni bada.</w:t>
      </w:r>
    </w:p>
    <w:p/>
    <w:p>
      <w:r xmlns:w="http://schemas.openxmlformats.org/wordprocessingml/2006/main">
        <w:t xml:space="preserve">1. Ulfina Jijjiiramaa: Barnoota Efreem irraa</w:t>
      </w:r>
    </w:p>
    <w:p/>
    <w:p>
      <w:r xmlns:w="http://schemas.openxmlformats.org/wordprocessingml/2006/main">
        <w:t xml:space="preserve">2. Ulfina Mirkanaa’uu Dhabuu: Efreem Maal Nu Barsiisuu Danda’a</w:t>
      </w:r>
    </w:p>
    <w:p/>
    <w:p>
      <w:r xmlns:w="http://schemas.openxmlformats.org/wordprocessingml/2006/main">
        <w:t xml:space="preserve">1. Faarfannaa 49:12: Haa ta'u iyyuu malee namni kabajaan hin jiraatu;</w:t>
      </w:r>
    </w:p>
    <w:p/>
    <w:p>
      <w:r xmlns:w="http://schemas.openxmlformats.org/wordprocessingml/2006/main">
        <w:t xml:space="preserve">2. Iyoob 14:1: Namni dubartii irraa dhalate guyyaa muraasa, rakkinaan guutama.</w:t>
      </w:r>
    </w:p>
    <w:p/>
    <w:p>
      <w:r xmlns:w="http://schemas.openxmlformats.org/wordprocessingml/2006/main">
        <w:t xml:space="preserve">Hose'aa 9:12 Ijoollee isaanii guddisan iyyuu, namni tokko akka hin hafneef isaan nan dhiisa;</w:t>
      </w:r>
    </w:p>
    <w:p/>
    <w:p>
      <w:r xmlns:w="http://schemas.openxmlformats.org/wordprocessingml/2006/main">
        <w:t xml:space="preserve">Hose'aan Waaqayyo namoota hundumaa Israa'el irraa akka fudhatu raajii dubbateera, kunis yeroo Waaqayyo isaan irraa fagaatutti yeroo rakkinaatti akka geessu raajii dubbateera.</w:t>
      </w:r>
    </w:p>
    <w:p/>
    <w:p>
      <w:r xmlns:w="http://schemas.openxmlformats.org/wordprocessingml/2006/main">
        <w:t xml:space="preserve">1. Olaantummaa Waaqayyoo: Mirga Waaqayyo Fudhachuuf Qabu Hubachuu</w:t>
      </w:r>
    </w:p>
    <w:p/>
    <w:p>
      <w:r xmlns:w="http://schemas.openxmlformats.org/wordprocessingml/2006/main">
        <w:t xml:space="preserve">2. Bu’aa Cubbuun: Bu’aa Waaqayyoof Abboomamuu Diduu</w:t>
      </w:r>
    </w:p>
    <w:p/>
    <w:p>
      <w:r xmlns:w="http://schemas.openxmlformats.org/wordprocessingml/2006/main">
        <w:t xml:space="preserve">1. Roomaa 9:15-16 - Inni Museedhaan, “Namaan araarame nan araara, nama mararfadhees nan mararfadha” jedha. Egaa egaa fedha namaa ykn dhama’iinsa namaa irratti osoo hin taane, Waaqayyo isa araara qabu irratti hundaa’a.</w:t>
      </w:r>
    </w:p>
    <w:p/>
    <w:p>
      <w:r xmlns:w="http://schemas.openxmlformats.org/wordprocessingml/2006/main">
        <w:t xml:space="preserve">2. Isaayaas 1:16-17 -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Hose'aa 9:13 Efreem akkuma ani Xiiroos arge iddoo gammachiisaa ta'etti dhaabameera, Efreem garuu ijoollee isaa gara nama nama ajjeesutti in in godha.</w:t>
      </w:r>
    </w:p>
    <w:p/>
    <w:p>
      <w:r xmlns:w="http://schemas.openxmlformats.org/wordprocessingml/2006/main">
        <w:t xml:space="preserve">Raajichi Hose’aan Efreem magaalaa Xiirosii wajjin wal bira qabee kan ibse yoo ta’u, isheen bakka namatti tolutti akka dhaabate, ta’us Efreem ijoollee isaa gara nama ajjeese sanaatti akka fidu hubateera.</w:t>
      </w:r>
    </w:p>
    <w:p/>
    <w:p>
      <w:r xmlns:w="http://schemas.openxmlformats.org/wordprocessingml/2006/main">
        <w:t xml:space="preserve">1. Balaa Cubbuu fi Eebba Qajeelummaa</w:t>
      </w:r>
    </w:p>
    <w:p/>
    <w:p>
      <w:r xmlns:w="http://schemas.openxmlformats.org/wordprocessingml/2006/main">
        <w:t xml:space="preserve">2. Balaa Ajajamuu Diduu fi Badhaasa Ajajamuu</w:t>
      </w:r>
    </w:p>
    <w:p/>
    <w:p>
      <w:r xmlns:w="http://schemas.openxmlformats.org/wordprocessingml/2006/main">
        <w:t xml:space="preserve">1. Fakkeenya 11:19 - Qajeelummaan gara jireenyaatti akka nama geessu, akkasuma namni hamaa duukaa bu'u hamma du'a ofii isaatti duukaa bu'a.</w:t>
      </w:r>
    </w:p>
    <w:p/>
    <w:p>
      <w:r xmlns:w="http://schemas.openxmlformats.org/wordprocessingml/2006/main">
        <w:t xml:space="preserve">2. Isaayaas 3:11 - Warra jal'ootaaf wayyoo! innis ni dhukkubsa, mindaan harka isaa ni kennamaaf.</w:t>
      </w:r>
    </w:p>
    <w:p/>
    <w:p>
      <w:r xmlns:w="http://schemas.openxmlformats.org/wordprocessingml/2006/main">
        <w:t xml:space="preserve">Hose'aa 9:14 Yaa Waaqayyo, isaaniif kenni, maal kennita? gadameessa ulfi irraa ba’ee fi harma goge isaaniif kenni.</w:t>
      </w:r>
    </w:p>
    <w:p/>
    <w:p>
      <w:r xmlns:w="http://schemas.openxmlformats.org/wordprocessingml/2006/main">
        <w:t xml:space="preserve">Gooftaan adabbii guddaa gadameessa ulfi irraa ba’ee fi harma goge isaaniif ni kenna.</w:t>
      </w:r>
    </w:p>
    <w:p/>
    <w:p>
      <w:r xmlns:w="http://schemas.openxmlformats.org/wordprocessingml/2006/main">
        <w:t xml:space="preserve">1. Haqa Waaqayyoo: Bu'aa Cubbuun</w:t>
      </w:r>
    </w:p>
    <w:p/>
    <w:p>
      <w:r xmlns:w="http://schemas.openxmlformats.org/wordprocessingml/2006/main">
        <w:t xml:space="preserve">2. Gaabbii fi Deebi’uu: Gara Gooftaatti deebi’uu</w:t>
      </w:r>
    </w:p>
    <w:p/>
    <w:p>
      <w:r xmlns:w="http://schemas.openxmlformats.org/wordprocessingml/2006/main">
        <w:t xml:space="preserve">1. Isaayaas 13:18 - "Xiyyaan isaanii dargaggoota ni rukuta; ija gadameessaaf hin oo'an; iji isaanii ijoollee hin mararfatu."</w:t>
      </w:r>
    </w:p>
    <w:p/>
    <w:p>
      <w:r xmlns:w="http://schemas.openxmlformats.org/wordprocessingml/2006/main">
        <w:t xml:space="preserve">2. Ermiyaas 31:15 - "Waaqayyo akkas jedha: Raamaatti sagalee boo'ichi fi boo'ichi hadhaa'aan ni dhaga'ama. Raahel ijoollee isheetiif boossi; ijoollee isheetiif jajjabina argachuu didde, isaan kana booda waan hin jirreef."</w:t>
      </w:r>
    </w:p>
    <w:p/>
    <w:p>
      <w:r xmlns:w="http://schemas.openxmlformats.org/wordprocessingml/2006/main">
        <w:t xml:space="preserve">Hose'aa 9:15 Jal'inni isaanii hundi Gilgaal keessa jira, achitti isaan jibbe, hammeenya hojii isaaniitiin mana koo keessaa isaan nan ari'a, kana booda isaan hin jaalladhu, bulchitoonni isaanii hundinuu finciltoota.</w:t>
      </w:r>
    </w:p>
    <w:p/>
    <w:p>
      <w:r xmlns:w="http://schemas.openxmlformats.org/wordprocessingml/2006/main">
        <w:t xml:space="preserve">Waaqayyo hammeenya saba Israa’el Gilgaal keessatti raawwatame irratti aarii guddaa waan ta’eef mana isaa keessaa isaan ari’ee kana booda akka isaan hin jaallanne dhaadate.</w:t>
      </w:r>
    </w:p>
    <w:p/>
    <w:p>
      <w:r xmlns:w="http://schemas.openxmlformats.org/wordprocessingml/2006/main">
        <w:t xml:space="preserve">1. Bu'aa Gocha Keenya - Abboomamuu diduun keenya akkamitti murtii fi gadda Waaqayyootti nama geessuu danda'a.</w:t>
      </w:r>
    </w:p>
    <w:p/>
    <w:p>
      <w:r xmlns:w="http://schemas.openxmlformats.org/wordprocessingml/2006/main">
        <w:t xml:space="preserve">2. Jaalala Waaqayyoo Dhuma Hin Qabne - Kufaatiin keenya jiraatus jaalalli fi araarri Waaqayyoo ni hafa.</w:t>
      </w:r>
    </w:p>
    <w:p/>
    <w:p>
      <w:r xmlns:w="http://schemas.openxmlformats.org/wordprocessingml/2006/main">
        <w:t xml:space="preserve">1. Fakkeenya 12:15, "Daandiin gowwaa ija isaa duratti qajeela, ogeessi garuu gorsa dhaggeeffata."</w:t>
      </w:r>
    </w:p>
    <w:p/>
    <w:p>
      <w:r xmlns:w="http://schemas.openxmlformats.org/wordprocessingml/2006/main">
        <w:t xml:space="preserve">2. Faarfannaa 103:17, "Garuu bara baraa hanga bara baraatti jaalalli Gooftaa warra isa sodaataniif, qajeelummaan isaas ijoollee ijoollee isaanii biratti in jira."</w:t>
      </w:r>
    </w:p>
    <w:p/>
    <w:p>
      <w:r xmlns:w="http://schemas.openxmlformats.org/wordprocessingml/2006/main">
        <w:t xml:space="preserve">Hose'aa 9:16 Efreem rukutamaniiru, hiddi isaanii ni gogeera, ija hin godhatan;</w:t>
      </w:r>
    </w:p>
    <w:p/>
    <w:p>
      <w:r xmlns:w="http://schemas.openxmlformats.org/wordprocessingml/2006/main">
        <w:t xml:space="preserve">Waaqayyo Efreem adabee hidda isaanii gogseera, akka isaan ija tokkollee hin godhanneef, yoo godhatan illee Waaqayyo amma iyyuu isaan ni ajjeesa.</w:t>
      </w:r>
    </w:p>
    <w:p/>
    <w:p>
      <w:r xmlns:w="http://schemas.openxmlformats.org/wordprocessingml/2006/main">
        <w:t xml:space="preserve">1. Barbaachisummaa Waaqayyoof Abboomamuu</w:t>
      </w:r>
    </w:p>
    <w:p/>
    <w:p>
      <w:r xmlns:w="http://schemas.openxmlformats.org/wordprocessingml/2006/main">
        <w:t xml:space="preserve">2. Bu’aa Abboomamuu Diduu</w:t>
      </w:r>
    </w:p>
    <w:p/>
    <w:p>
      <w:r xmlns:w="http://schemas.openxmlformats.org/wordprocessingml/2006/main">
        <w:t xml:space="preserve">1. Isaayaas 1:19-20 - Fedhii fi abboomamtanii yoo taatan, waan gaarii biyya sanaa in nyaattu, yoo diddan, yoo finciltan garuu, afaan gooftaa waan dubbateef, billaadhaan in nyaatamtu.</w:t>
      </w:r>
    </w:p>
    <w:p/>
    <w:p>
      <w:r xmlns:w="http://schemas.openxmlformats.org/wordprocessingml/2006/main">
        <w:t xml:space="preserve">2. Fakkeenya 10:27 - Waaqayyoon sodaachuun bara dheeressa, warri jal'oota garuu in gabaabbata.</w:t>
      </w:r>
    </w:p>
    <w:p/>
    <w:p>
      <w:r xmlns:w="http://schemas.openxmlformats.org/wordprocessingml/2006/main">
        <w:t xml:space="preserve">Hose'aa 9:17 Waaqni koo isaan waan isaaf hin dhageenyeef isaan in gata, isaanis saboota gidduutti naanna'aa in ta'u.</w:t>
      </w:r>
    </w:p>
    <w:p/>
    <w:p>
      <w:r xmlns:w="http://schemas.openxmlformats.org/wordprocessingml/2006/main">
        <w:t xml:space="preserve">Waaqayyo warra isa hin dhaggeeffanne ni gana, isaanis saboota gidduutti ni faffaca’u.</w:t>
      </w:r>
    </w:p>
    <w:p/>
    <w:p>
      <w:r xmlns:w="http://schemas.openxmlformats.org/wordprocessingml/2006/main">
        <w:t xml:space="preserve">1. Bu'aa Amanuu dhabuu - Waaqayyo warra isa hin dhaggeeffanne diduun isaa akkamitti jireenya keenya keessatti mul'ata.</w:t>
      </w:r>
    </w:p>
    <w:p/>
    <w:p>
      <w:r xmlns:w="http://schemas.openxmlformats.org/wordprocessingml/2006/main">
        <w:t xml:space="preserve">2. Araarsummaa fi Qajeelfama Waaqayyoo - Jaalalli Waaqayyoo warra isa duukaa bu'uuf fedhii qabaniif akkamitti akka babal'atu.</w:t>
      </w:r>
    </w:p>
    <w:p/>
    <w:p>
      <w:r xmlns:w="http://schemas.openxmlformats.org/wordprocessingml/2006/main">
        <w:t xml:space="preserve">1. Ermiyaas 29:13 - "Isin immoo garaa keessan guutuudhaan yommuu na barbaaddan na barbaaddanii na argattu."</w:t>
      </w:r>
    </w:p>
    <w:p/>
    <w:p>
      <w:r xmlns:w="http://schemas.openxmlformats.org/wordprocessingml/2006/main">
        <w:t xml:space="preserve">2. Faarfannaa 119:105 - "Dubbiin kee miilla kootiif ibsaa, karaa kootiif immoo ibsaa ti."</w:t>
      </w:r>
    </w:p>
    <w:p/>
    <w:p>
      <w:r xmlns:w="http://schemas.openxmlformats.org/wordprocessingml/2006/main">
        <w:t xml:space="preserve">Hose’aan boqonnaan 10 waaqeffannaa waaqa tolfamaa fi fincila saba Israa’el ilaalchisee itti fufee jira. Boqonnaan kun gocha cubbuu isaanii kan argisiisu yoo ta’u, sababa kanaan badiisa isaan irra ga’u raajii kan ibsudha.</w:t>
      </w:r>
    </w:p>
    <w:p/>
    <w:p>
      <w:r xmlns:w="http://schemas.openxmlformats.org/wordprocessingml/2006/main">
        <w:t xml:space="preserve">Keeyyata 1ffaa: Boqonnaan kun seenaa Israaʼel yeroo darbe baayʼee fi buʼaa qabeessa taʼe argisiisuudhaan jalqaba. Haa ta’u malee, badhaadhina isaaniitiin waaqeffannaa waaqa tolfamaadhaaf iddoo aarsaa baay’isuu fi sobaa fi gowwoomsaa irratti akka bobba’an isaan taasiseera. Bu’aan gocha isaanii badiisa fi booji’amuu ta’a (Hose 10:1-4).</w:t>
      </w:r>
    </w:p>
    <w:p/>
    <w:p>
      <w:r xmlns:w="http://schemas.openxmlformats.org/wordprocessingml/2006/main">
        <w:t xml:space="preserve">Keeyyata 2ffaa: Waaqayyo waaqeffannaa waaqa tolfamaa namootaa balaaleffatee iddoo olka’aa fi waaqa tolfamaa isaanii balleessuuf dhaadata. Firdiin booji’amuu fi booji’amuu isaan mudata, waaqoliin isaanii sobaas isaan fayyisuu hin danda’an. Ummanni gocha waaqa tolfamaa waaqeffannaa isaanii bu’aa hin qabne ta’uu isaa hubatanii sodaa fi gaddaan ni guutama (Hose 10:5-8).</w:t>
      </w:r>
    </w:p>
    <w:p/>
    <w:p>
      <w:r xmlns:w="http://schemas.openxmlformats.org/wordprocessingml/2006/main">
        <w:t xml:space="preserve">Keeyyata 3ffaa: Boqonnaan kun ibsa adabbii Israa’el cubbuu isaaniif irra ga’e kennuudhaan itti fufa. Akka margaatti ni buqqifama, magaalonni isaaniis ni diigamu. Sabni waaqa tolfamaa waaqeffachuu isaanii fi waaqa sobaa irratti hirkatanii jiraachuu isaaniitiin ni gaafatama (Hose 10:9-10).</w:t>
      </w:r>
    </w:p>
    <w:p/>
    <w:p>
      <w:r xmlns:w="http://schemas.openxmlformats.org/wordprocessingml/2006/main">
        <w:t xml:space="preserve">Keeyyata 4ffaa: Boqonnaan kun waamicha qalbii diddiirrannaatiin xumurama. Ummanni yeroon gara isaatti deebi’ee dhiifama isaa gaafachuu akka ga’e beekuudhaan qajeelummaa facaasuun Gooftaa akka barbaadu dhaamameera. Hanga inni dhufee qajeelummaa isaa isaan irratti roobsutti lafa isaanii isa gad caccabsuun Gooftaan akka barbaadan jajjabeeffamu (Hose 10:11-12).</w:t>
      </w:r>
    </w:p>
    <w:p/>
    <w:p>
      <w:r xmlns:w="http://schemas.openxmlformats.org/wordprocessingml/2006/main">
        <w:t xml:space="preserve">Walumaagalatti, .</w:t>
      </w:r>
    </w:p>
    <w:p>
      <w:r xmlns:w="http://schemas.openxmlformats.org/wordprocessingml/2006/main">
        <w:t xml:space="preserve">Hose’aan boqonnaa 10 waa’ee waaqeffannaa waaqa tolfamaa fi fincila saba Israa’el, .</w:t>
      </w:r>
    </w:p>
    <w:p>
      <w:r xmlns:w="http://schemas.openxmlformats.org/wordprocessingml/2006/main">
        <w:t xml:space="preserve">bu’aa kanaan badiisa isaan irra ga’u tilmaamuun.</w:t>
      </w:r>
    </w:p>
    <w:p/>
    <w:p>
      <w:r xmlns:w="http://schemas.openxmlformats.org/wordprocessingml/2006/main">
        <w:t xml:space="preserve">Fakkii Israa’el yeroo darbe baay’ee ta’ee fi iddoon aarsaa waaqeffannaa waaqa tolfamaa baay’achuu isaa agarsiisu.</w:t>
      </w:r>
    </w:p>
    <w:p>
      <w:r xmlns:w="http://schemas.openxmlformats.org/wordprocessingml/2006/main">
        <w:t xml:space="preserve">Gocha waaqa tolfamaa waaqeffannaa isaaniif bu’aa badiisaa fi baqachuu.</w:t>
      </w:r>
    </w:p>
    <w:p>
      <w:r xmlns:w="http://schemas.openxmlformats.org/wordprocessingml/2006/main">
        <w:t xml:space="preserve">Waaqayyo waaqeffannaa waaqa tolfamaa isaanii balaaleffachuu fi iddoo olka’aa fi waaqa tolfamaa isaanii balleessuuf dhaadachuu isaa.</w:t>
      </w:r>
    </w:p>
    <w:p>
      <w:r xmlns:w="http://schemas.openxmlformats.org/wordprocessingml/2006/main">
        <w:t xml:space="preserve">Firdii, booji’amuu fi waaqolii sobaa isaan fayyisuu dadhabuu isaanii tilmaamuun.</w:t>
      </w:r>
    </w:p>
    <w:p>
      <w:r xmlns:w="http://schemas.openxmlformats.org/wordprocessingml/2006/main">
        <w:t xml:space="preserve">Ibsa Israa’el adabbii fi barbadeessuu magaalota isaanii.</w:t>
      </w:r>
    </w:p>
    <w:p>
      <w:r xmlns:w="http://schemas.openxmlformats.org/wordprocessingml/2006/main">
        <w:t xml:space="preserve">Ummanni qajeelummaa facaasanii Gooftaa akka barbaadan dhaamuun gara gaabbii waamicha.</w:t>
      </w:r>
    </w:p>
    <w:p>
      <w:r xmlns:w="http://schemas.openxmlformats.org/wordprocessingml/2006/main">
        <w:t xml:space="preserve">Lafa hin qabne cabsanii dhiifama Gooftaa akka barbaadan jajjabina.</w:t>
      </w:r>
    </w:p>
    <w:p>
      <w:r xmlns:w="http://schemas.openxmlformats.org/wordprocessingml/2006/main">
        <w:t xml:space="preserve">Gaabbii isaanii irratti waadaa qajeelummaa Waaqayyoo.</w:t>
      </w:r>
    </w:p>
    <w:p/>
    <w:p>
      <w:r xmlns:w="http://schemas.openxmlformats.org/wordprocessingml/2006/main">
        <w:t xml:space="preserve">Boqonnaan Hose’aa kun waa’ee waaqeffannaa waaqa tolfamaa fi fincila saba Israa’el kan ilaalu yoo ta’u, bu’aa kanaan badiisa isaan irra ga’u raajii kan ibsudha. Badhaadhina Israa’el kanaan duraa waaqeffannaa waaqa tolfamaadhaaf iddoo aarsaa baay’isuun sobaa fi gowwoomsaa irratti akka bobba’an isaan taasiseera. Bu’aan gocha isaanii badiisaafi baqachuu ta’a. Waaqayyo waaqeffannaa waaqa tolfamaa isaanii balaaleffatee iddoo olka’aa fi waaqolii tolfamoo isaanii balleessuuf dhaadata, waaqoliin isaanii sobaa isaan fayyisuu akka hin dandeenye cimsee ibsa. Ummanni gocha waaqa tolfamaa waaqeffannaa isaa bu’aa hin qabne ta’uu isaa hubatee sodaa fi gaddaan ni guutama. Akka margaatti ni buqqifama, magaalonni isaaniis ni diigamu. Israaʼel waaqolii tolfamoo waaqeffannaa fi waaqa sobaa irratti hirkatanii jiraachuu isaaniitiin ni gaafatama. Boqonnaan kun waamicha qalbii diddiirrannaa, ummanni qajeelummaa facaasuun Gooftaa akka barbaadan dhaamuun xumurama. Hanga inni dhufee qajeelummaa isaa isaan irratti roobsutti lafa isaanii isa hin hojjenne cabsanii dhiifama Gooftaa akka barbaadan jajjabeeffamu. Boqonnaan kun bu’aa waaqa tolfamaa waaqeffachuu fi fincila, akkasumas waamicha gaabbii fi qajeelummaa Waaqayyoo barbaaduu irratti cimsee ibsa.</w:t>
      </w:r>
    </w:p>
    <w:p/>
    <w:p>
      <w:r xmlns:w="http://schemas.openxmlformats.org/wordprocessingml/2006/main">
        <w:t xml:space="preserve">Hose'aa 10:1 Israa'el muka wayinii duwwaa dha, ofii isaatiif ija in godha; akka gaarummaa biyya isaatti fakkii gaarii tolchaniiru.</w:t>
      </w:r>
    </w:p>
    <w:p/>
    <w:p>
      <w:r xmlns:w="http://schemas.openxmlformats.org/wordprocessingml/2006/main">
        <w:t xml:space="preserve">Israa’el Waaqayyoon dhiisanii waaqa ofii isaaniitiin bakka isaa buusaniiru.</w:t>
      </w:r>
    </w:p>
    <w:p/>
    <w:p>
      <w:r xmlns:w="http://schemas.openxmlformats.org/wordprocessingml/2006/main">
        <w:t xml:space="preserve">1. Balaa Waaqayyo irraa garagaluu</w:t>
      </w:r>
    </w:p>
    <w:p/>
    <w:p>
      <w:r xmlns:w="http://schemas.openxmlformats.org/wordprocessingml/2006/main">
        <w:t xml:space="preserve">2. Bu’aa Waaqeffannaa Sobaa</w:t>
      </w:r>
    </w:p>
    <w:p/>
    <w:p>
      <w:r xmlns:w="http://schemas.openxmlformats.org/wordprocessingml/2006/main">
        <w:t xml:space="preserve">1. Ermiyaas 2:13 - "Sabni koo hammeenya lama hojjeteera; burqaa bishaan jiraataa na dhiisanii, boolla bishaanii caccabaa bishaan qabachuu hin dandeenyes isaaniif qotaniiru."</w:t>
      </w:r>
    </w:p>
    <w:p/>
    <w:p>
      <w:r xmlns:w="http://schemas.openxmlformats.org/wordprocessingml/2006/main">
        <w:t xml:space="preserve">2. Ermiyaas 25:6 - "Waaqa biraa duukaa bu'ee isaan tajaajiluuf, sagaduufis hin deeminaa, hojii harka keessaniitiin akkan hin aarsinee, ani immoo isin hin miidhu."</w:t>
      </w:r>
    </w:p>
    <w:p/>
    <w:p>
      <w:r xmlns:w="http://schemas.openxmlformats.org/wordprocessingml/2006/main">
        <w:t xml:space="preserve">Hose'aa 10:2 Garaan isaanii gargar ba'eera; amma dogoggoraan ni argamu, iddoo aarsaa isaanii in diiga, fakkiiwwan isaanii in saama.</w:t>
      </w:r>
    </w:p>
    <w:p/>
    <w:p>
      <w:r xmlns:w="http://schemas.openxmlformats.org/wordprocessingml/2006/main">
        <w:t xml:space="preserve">Sabni Israa’el garaa gargar ba’ee mudaa qabaachuun waan argameef Waaqayyo iddoo aarsaa isaanii diiguun fakkiiwwan isaanii ni saama.</w:t>
      </w:r>
    </w:p>
    <w:p/>
    <w:p>
      <w:r xmlns:w="http://schemas.openxmlformats.org/wordprocessingml/2006/main">
        <w:t xml:space="preserve">1. Garaa Qoqqoodamee Jiraachuu - Akkaataa Amantii fi Jireenya Keenya Guyyaa Guyyaa Walitti Araarsina</w:t>
      </w:r>
    </w:p>
    <w:p/>
    <w:p>
      <w:r xmlns:w="http://schemas.openxmlformats.org/wordprocessingml/2006/main">
        <w:t xml:space="preserve">2. Murtii Waaqayyoo fi Deebii Keenya - Bu'aa Gocha Keenyaa Hubachuu</w:t>
      </w:r>
    </w:p>
    <w:p/>
    <w:p>
      <w:r xmlns:w="http://schemas.openxmlformats.org/wordprocessingml/2006/main">
        <w:t xml:space="preserve">1. Isaayaas 29:13 - "Gooftaan akkana jedha: "Namoonni kun afaan isaaniitiin natti dhihaatu, funyaan isaaniitiin na kabaju, garaan isaanii garuu na irraa fagaata." Waaqeffannaan isaan naaf godhan seera namaa qofa isaan barsiifaman irratti hundaa'a."</w:t>
      </w:r>
    </w:p>
    <w:p/>
    <w:p>
      <w:r xmlns:w="http://schemas.openxmlformats.org/wordprocessingml/2006/main">
        <w:t xml:space="preserve">2. Maatewos 6:24 - "Eenyullee gooftaa lama tajaajiluu hin danda'u. Yookaan isa tokko jibbitee isa kaan ni jaallatta, yookaan isa tokkoof of kennitee isa kaan ni tuffatta."</w:t>
      </w:r>
    </w:p>
    <w:p/>
    <w:p>
      <w:r xmlns:w="http://schemas.openxmlformats.org/wordprocessingml/2006/main">
        <w:t xml:space="preserve">Hose'aa 10:3 Amma garuu, "Nuti Waaqayyoon waan hin sodaanneef mootii hin qabnu; egaa mootiin maal nu gochuu qaba?</w:t>
      </w:r>
    </w:p>
    <w:p/>
    <w:p>
      <w:r xmlns:w="http://schemas.openxmlformats.org/wordprocessingml/2006/main">
        <w:t xml:space="preserve">Israa’eloonni Gooftaa waan hin sodaanneef mootii hin qaban turan.</w:t>
      </w:r>
    </w:p>
    <w:p/>
    <w:p>
      <w:r xmlns:w="http://schemas.openxmlformats.org/wordprocessingml/2006/main">
        <w:t xml:space="preserve">1. Barbaachisummaa Waaqayyoon Sodaachuu: Jireenya Keenyaaf Hiika Maal</w:t>
      </w:r>
    </w:p>
    <w:p/>
    <w:p>
      <w:r xmlns:w="http://schemas.openxmlformats.org/wordprocessingml/2006/main">
        <w:t xml:space="preserve">2. Garaagarummaa Mootiin tokko Yommuu Gooftaa Sodaannu Uumuu</w:t>
      </w:r>
    </w:p>
    <w:p/>
    <w:p>
      <w:r xmlns:w="http://schemas.openxmlformats.org/wordprocessingml/2006/main">
        <w:t xml:space="preserve">1. 2Seenaa 19:6-7 - "Abbootii firdiitiin immoo, "Waan gootan of eeggadhaa! Isin Waaqayyo isa yeroo firdii isin wajjin jiruuf malee namaaf hin murteessitan. Kanaaf amma sodaan warra." Gooftaan isin irratti haa ta'u, of eeggadhaa, kanas godhaa, Waaqayyo gooftaa keenya biratti jal'inni hin jiru, namatti hin ilaalle, kennaa fudhachuunis hin jiru."</w:t>
      </w:r>
    </w:p>
    <w:p/>
    <w:p>
      <w:r xmlns:w="http://schemas.openxmlformats.org/wordprocessingml/2006/main">
        <w:t xml:space="preserve">2. Faarfannaa 25:14 - "Iccitiin Waaqayyoo warra isa sodaatan bira jira; inni kakuu isaa isaanitti in argisiisa."</w:t>
      </w:r>
    </w:p>
    <w:p/>
    <w:p>
      <w:r xmlns:w="http://schemas.openxmlformats.org/wordprocessingml/2006/main">
        <w:t xml:space="preserve">Hose'aa 10:4 Isaan dubbii dubbataniiru, kakuu galuudhaaf sobaan kakataniiru;</w:t>
      </w:r>
    </w:p>
    <w:p/>
    <w:p>
      <w:r xmlns:w="http://schemas.openxmlformats.org/wordprocessingml/2006/main">
        <w:t xml:space="preserve">Ummanni kakuu uumuuf jecha waadaa sobaa kan seene yoo ta’u, bu’aan isaas firdii akka summii maasii keessaa ta’e argamsiiseera.</w:t>
      </w:r>
    </w:p>
    <w:p/>
    <w:p>
      <w:r xmlns:w="http://schemas.openxmlformats.org/wordprocessingml/2006/main">
        <w:t xml:space="preserve">1. Balaa Waadaa Sobaa</w:t>
      </w:r>
    </w:p>
    <w:p/>
    <w:p>
      <w:r xmlns:w="http://schemas.openxmlformats.org/wordprocessingml/2006/main">
        <w:t xml:space="preserve">2. Bu’aa Kakuu Cabsuun Fidu</w:t>
      </w:r>
    </w:p>
    <w:p/>
    <w:p>
      <w:r xmlns:w="http://schemas.openxmlformats.org/wordprocessingml/2006/main">
        <w:t xml:space="preserve">1. Yaaqoob 5:12 - "Waan hundumaa caalaa garuu yaa obboloota koo, akka isin jala hin kufneef, eeyyeen keessan eeyyee haa ta'u, lakki keessan immoo lakki haa ta'u malee, samiidhaanis ta'e lafaan ykn kakaa biraatiin hin kakatinaa." balaaleffannaa.</w:t>
      </w:r>
    </w:p>
    <w:p/>
    <w:p>
      <w:r xmlns:w="http://schemas.openxmlformats.org/wordprocessingml/2006/main">
        <w:t xml:space="preserve">2. Faarfannaa 15:4 - namni fokkisaan ija isaa duratti tuffatama, warra Waaqayyoon sodaatan garuu kan ulfina; kan ofii isaa miidheef kakatee hin jijjiiramne;</w:t>
      </w:r>
    </w:p>
    <w:p/>
    <w:p>
      <w:r xmlns:w="http://schemas.openxmlformats.org/wordprocessingml/2006/main">
        <w:t xml:space="preserve">Hose'aa 10:5 Jiraattonni Samaariyaa sababii re'oota Betaven in sodaatu, sababni isaas sabni ishee, luboonni ishee itti gammadan, ulfina ishee irraa waan ba'eef, ulfina isheetiif in gadda.</w:t>
      </w:r>
    </w:p>
    <w:p/>
    <w:p>
      <w:r xmlns:w="http://schemas.openxmlformats.org/wordprocessingml/2006/main">
        <w:t xml:space="preserve">Ulfinni isaanii waan deemeef, sabni Samaariyaa reʼoota Betaaveen ni sodaatu, ni gaddas.</w:t>
      </w:r>
    </w:p>
    <w:p/>
    <w:p>
      <w:r xmlns:w="http://schemas.openxmlformats.org/wordprocessingml/2006/main">
        <w:t xml:space="preserve">1. Ulfinni Waaqayyoo dursa nuuf ta'uu akka qabu haa yaadannu.</w:t>
      </w:r>
    </w:p>
    <w:p/>
    <w:p>
      <w:r xmlns:w="http://schemas.openxmlformats.org/wordprocessingml/2006/main">
        <w:t xml:space="preserve">2. Wantoota lafaa irratti garmalee hin maxxaninaa, sababiin isaas isaan baduun isaanii waan hin oolle.</w:t>
      </w:r>
    </w:p>
    <w:p/>
    <w:p>
      <w:r xmlns:w="http://schemas.openxmlformats.org/wordprocessingml/2006/main">
        <w:t xml:space="preserve">1. Faarfannaa 115:3 - Waaqni keenya samii keessa jira; waan fedhe hunda ni hojjeta.</w:t>
      </w:r>
    </w:p>
    <w:p/>
    <w:p>
      <w:r xmlns:w="http://schemas.openxmlformats.org/wordprocessingml/2006/main">
        <w:t xml:space="preserve">2. Lallaba 1:2 - Waa'ee waa'ee hin baafne, jedha Lallabaan, waa'ee hin baafne; hunduu waa malee dha.</w:t>
      </w:r>
    </w:p>
    <w:p/>
    <w:p>
      <w:r xmlns:w="http://schemas.openxmlformats.org/wordprocessingml/2006/main">
        <w:t xml:space="preserve">Hose'aa 10:6 Mooticha Yaarebiif kennaa ta'ee gara Asooritti in geeffama: Efreem in salphina, Israa'el immoo gorsa ofii isaatiif in qaana'a.</w:t>
      </w:r>
    </w:p>
    <w:p/>
    <w:p>
      <w:r xmlns:w="http://schemas.openxmlformats.org/wordprocessingml/2006/main">
        <w:t xml:space="preserve">Hose’aan 10:6 kennaa Israa’el irraa Yaareeb Mootichaaf kennamee dubbata, kunis Efreem fi Israa’el gorsa isaaniitti akka qaana’an taasiseera.</w:t>
      </w:r>
    </w:p>
    <w:p/>
    <w:p>
      <w:r xmlns:w="http://schemas.openxmlformats.org/wordprocessingml/2006/main">
        <w:t xml:space="preserve">1. Salphina akka Bu'aa Gocha keenyaatti Fudhachuu Barachuu</w:t>
      </w:r>
    </w:p>
    <w:p/>
    <w:p>
      <w:r xmlns:w="http://schemas.openxmlformats.org/wordprocessingml/2006/main">
        <w:t xml:space="preserve">2. Murtoo Gochuu Keessatti Ogummaa fi Qajeelfama Waaqayyo biraa barbaaduu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14:12 - "Namaaf karaan sirrii ta'ee mul'atu jira, dhumni isaa garuu karaa du'aa ti."</w:t>
      </w:r>
    </w:p>
    <w:p/>
    <w:p>
      <w:r xmlns:w="http://schemas.openxmlformats.org/wordprocessingml/2006/main">
        <w:t xml:space="preserve">Hose'aa 10:7 Samaariyaa yoo ta'e, mootiin ishee akka foo'aa bishaan irratti murame.</w:t>
      </w:r>
    </w:p>
    <w:p/>
    <w:p>
      <w:r xmlns:w="http://schemas.openxmlformats.org/wordprocessingml/2006/main">
        <w:t xml:space="preserve">Kufaatiin Samaariyaa yeroodhaaf foomii bishaan irratti argamuun wal fakkeessa.</w:t>
      </w:r>
    </w:p>
    <w:p/>
    <w:p>
      <w:r xmlns:w="http://schemas.openxmlformats.org/wordprocessingml/2006/main">
        <w:t xml:space="preserve">1. Aangoon Namaa Dhaabbachuu Dhabuu</w:t>
      </w:r>
    </w:p>
    <w:p/>
    <w:p>
      <w:r xmlns:w="http://schemas.openxmlformats.org/wordprocessingml/2006/main">
        <w:t xml:space="preserve">2. Dabarsa Addunyaa</w:t>
      </w:r>
    </w:p>
    <w:p/>
    <w:p>
      <w:r xmlns:w="http://schemas.openxmlformats.org/wordprocessingml/2006/main">
        <w:t xml:space="preserve">1. Yaaqoob 4:14 - "Ati garuu waan boru fidu hin beektu. Jireenyi kee maali? Ati awwaara yeroo muraasaaf mul'attee booda badu waan taateef."</w:t>
      </w:r>
    </w:p>
    <w:p/>
    <w:p>
      <w:r xmlns:w="http://schemas.openxmlformats.org/wordprocessingml/2006/main">
        <w:t xml:space="preserve">2. Far. 37:10-11 - "Yeroo muraasaaf, jal'aan kana booda hin jiraatu; iddoo isaa sirriitti yoo ilaaltan achitti hin argamu. Warri garraamoonni garuu biyya sana in dhaalanii nagaa baay'eetti in gammadu."</w:t>
      </w:r>
    </w:p>
    <w:p/>
    <w:p>
      <w:r xmlns:w="http://schemas.openxmlformats.org/wordprocessingml/2006/main">
        <w:t xml:space="preserve">Hose'aa 10:8 Iddoowwan ol ka'oon Aven, cubbuun Israa'el in ni diigamu, qoree fi cittoon iddoo aarsaa isaanii irratti ni ol ba'a; isaanis gaarreen, ‘Nu haguuggii! gara tulluuttis, Nutti kufaa.</w:t>
      </w:r>
    </w:p>
    <w:p/>
    <w:p>
      <w:r xmlns:w="http://schemas.openxmlformats.org/wordprocessingml/2006/main">
        <w:t xml:space="preserve">Cubbuun Israa'el ni adabama, iddoowwan ol ka'oo Aven ni diigamu. Iddoo aarsaa isaanii irratti qoree fi qoree ni biqilu, namoonnis gaarreen akka isaan uwwisu, tulluu akka isaan irratti bu’u ni kadhatu.</w:t>
      </w:r>
    </w:p>
    <w:p/>
    <w:p>
      <w:r xmlns:w="http://schemas.openxmlformats.org/wordprocessingml/2006/main">
        <w:t xml:space="preserve">1. Bu’aa Cubbuu: Hose’aa 10:8</w:t>
      </w:r>
    </w:p>
    <w:p/>
    <w:p>
      <w:r xmlns:w="http://schemas.openxmlformats.org/wordprocessingml/2006/main">
        <w:t xml:space="preserve">2. Murtii Waaqayyoo Cubbuu irratti: Hose'aa 10:8</w:t>
      </w:r>
    </w:p>
    <w:p/>
    <w:p>
      <w:r xmlns:w="http://schemas.openxmlformats.org/wordprocessingml/2006/main">
        <w:t xml:space="preserve">1. Isaayaas 26:20-21 - Yaa saba koo kottaa, kutaa kee keessa seeni, balbala kees cufadhu, hamma dheekkamsi sun darbutti, yeroo xiqqoodhaaf akka fakkaatti of dhoksi. Kunoo, Gooftaan jiraattota lafaa yakka isaaniif adabuuf iddoo isaatii ba'ee jira, laftis dhiiga ishee in mul'isti, kana boodas warra ishee ajjeefaman hin haguugdu.</w:t>
      </w:r>
    </w:p>
    <w:p/>
    <w:p>
      <w:r xmlns:w="http://schemas.openxmlformats.org/wordprocessingml/2006/main">
        <w:t xml:space="preserve">2. Mul'ata 6:15-16 - Mootonni biyya lafaa, namoonni gurguddoon, sooreyyiin, angafoota, jajjaboon, garboonni hundinuu, bilisa ta'an hundinuu boolla keessa dhokatan dhagaa gaarreen keessas; Innis gaarreen fi dhagaadhaan, "Nutti kufaa, fuula isa teessoo irra taa'ee fi dheekkamsa Hoolichaa jalaa nu dhoksaa" jedhe.</w:t>
      </w:r>
    </w:p>
    <w:p/>
    <w:p>
      <w:r xmlns:w="http://schemas.openxmlformats.org/wordprocessingml/2006/main">
        <w:t xml:space="preserve">Hose'aa 10:9 Yaa Israa'el bara Gibe'aa jalqabee cubbuu hojjetteetta, isaan achi dhaabbatan, waraanni Gibe'a keessatti ijoollee jal'oota irratti godhame isaan hin geenye.</w:t>
      </w:r>
    </w:p>
    <w:p/>
    <w:p>
      <w:r xmlns:w="http://schemas.openxmlformats.org/wordprocessingml/2006/main">
        <w:t xml:space="preserve">Israa’el Gibe’a keessatti cubbuu hojjetee, lola ijoollee jal’oota irratti godhame irraa baraarame.</w:t>
      </w:r>
    </w:p>
    <w:p/>
    <w:p>
      <w:r xmlns:w="http://schemas.openxmlformats.org/wordprocessingml/2006/main">
        <w:t xml:space="preserve">1. Humna Araarsummaa: Fakkeenya Israa’el Hose’aa 10:9 irraa barachuu</w:t>
      </w:r>
    </w:p>
    <w:p/>
    <w:p>
      <w:r xmlns:w="http://schemas.openxmlformats.org/wordprocessingml/2006/main">
        <w:t xml:space="preserve">2. Bu’aa Cubbuun: Yaadannoowwan Hose’aa 10:9 irratti</w:t>
      </w:r>
    </w:p>
    <w:p/>
    <w:p>
      <w:r xmlns:w="http://schemas.openxmlformats.org/wordprocessingml/2006/main">
        <w:t xml:space="preserve">1. Miikiyaas 7:18-19 - Waaqni akka kee, haftee dhaala isaatiif yakka dhiifama godhu, irra daddarbaas kan darbu eenyu? Jaalala cimaatti waan gammaduuf, dheekkamsa isaa bara baraan hin qabatu.</w:t>
      </w:r>
    </w:p>
    <w:p/>
    <w:p>
      <w:r xmlns:w="http://schemas.openxmlformats.org/wordprocessingml/2006/main">
        <w:t xml:space="preserve">2. Faarfannaa 103:8-12 - Gooftaan gara laafessa fi gara laafessa, aariitti suuta kan jedhu fi jaalala cimaa kan baay'eedha. Yeroo hundumaa hin ceepha’u, aarii isaas bara baraan hin eegu. Akka cubbuu keenyaatti nu hin deebisu, akka yakka keenyaattis nuuf hin deebisu. Akkuma samiin lafa irraa ol ka'u, jaalalli inni warra isa sodaataniif qabu hamma kana guddaa dha; hamma bahaan dhiha irraa fagaatutti, irra daddarbaa keenya nu irraa fagaata.</w:t>
      </w:r>
    </w:p>
    <w:p/>
    <w:p>
      <w:r xmlns:w="http://schemas.openxmlformats.org/wordprocessingml/2006/main">
        <w:t xml:space="preserve">Hose'aa 10:10 Isaan adabuun hawwii koo keessa jira; sabni immoo boolla isaanii lamaan keessatti yommuu hidhaman isaan irratti ni walitti qabama.</w:t>
      </w:r>
    </w:p>
    <w:p/>
    <w:p>
      <w:r xmlns:w="http://schemas.openxmlformats.org/wordprocessingml/2006/main">
        <w:t xml:space="preserve">Waaqayyo namoota adabuu barbaada, yeroo isaan boolla lamatti of hidhan irratti walitti qabamu.</w:t>
      </w:r>
    </w:p>
    <w:p/>
    <w:p>
      <w:r xmlns:w="http://schemas.openxmlformats.org/wordprocessingml/2006/main">
        <w:t xml:space="preserve">1. Fedhii Waaqayyoo Adabaaf Qabu - Hose'aa 10:10</w:t>
      </w:r>
    </w:p>
    <w:p/>
    <w:p>
      <w:r xmlns:w="http://schemas.openxmlformats.org/wordprocessingml/2006/main">
        <w:t xml:space="preserve">2. Bu'aa Cubbuun - Hose'aa 10:10</w:t>
      </w:r>
    </w:p>
    <w:p/>
    <w:p>
      <w:r xmlns:w="http://schemas.openxmlformats.org/wordprocessingml/2006/main">
        <w:t xml:space="preserve">1. Roomaa 8:28-29 - "Waaqayyo warra isa jaallatan, warra akka akeeka isaatti waamamaniif, waan hundumaatti gaarummaa akka hojjetu ni beekna. Waaqayyo warra dursee beekee bifa fakkaattota akka ta'aniif dursee murteesse." obbolaa fi obboleettota hedduu keessaa angafa akka ta'uuf ilma isaa irraa dhalate."</w:t>
      </w:r>
    </w:p>
    <w:p/>
    <w:p>
      <w:r xmlns:w="http://schemas.openxmlformats.org/wordprocessingml/2006/main">
        <w:t xml:space="preserve">2. Ibroota 12:5-6 - "Ati immoo dubbii jajjabeessaa akka abbaan ilma isaatti si dubbatu kana guutummaatti dagattee? Ilma koo adabbii gooftaa hin salphisin, garaas hin dhabin jedha." yeroo isin ceepha'u, Gooftaan nama jaallatu waan adabuuf, nama fudhate hundumaas akka ilma isaatti waan adabuuf.</w:t>
      </w:r>
    </w:p>
    <w:p/>
    <w:p>
      <w:r xmlns:w="http://schemas.openxmlformats.org/wordprocessingml/2006/main">
        <w:t xml:space="preserve">Hose'aa 10:11 Efreem immoo akka re'ee barsiifamtee fi midhaan dhiita'uu jaallattu ti; ani garuu morma ishee isa bareedduu irra darbee, Efreemiin akka yaabbatu nan godha; Yihudaan ni qota, Yaaqoob immoo citaa isaa in cabsa.</w:t>
      </w:r>
    </w:p>
    <w:p/>
    <w:p>
      <w:r xmlns:w="http://schemas.openxmlformats.org/wordprocessingml/2006/main">
        <w:t xml:space="preserve">Fakkeenyi re’ee Efreem ibsuuf kan itti fayyadamu yoo ta’u, kunis ummata barsiifamee fi lafa hojjechuu jaallatu kan agarsiisudha. Waaqayyo akka isaan yaabbatan ni taasisa, Yihudaa fi Yaaqoob immoo biyya sana ni hojjetu.</w:t>
      </w:r>
    </w:p>
    <w:p/>
    <w:p>
      <w:r xmlns:w="http://schemas.openxmlformats.org/wordprocessingml/2006/main">
        <w:t xml:space="preserve">1. Eebba Hojii: Akkamitti Lafa Hojjechuun Kennaa Waaqayyooti</w:t>
      </w:r>
    </w:p>
    <w:p/>
    <w:p>
      <w:r xmlns:w="http://schemas.openxmlformats.org/wordprocessingml/2006/main">
        <w:t xml:space="preserve">2. Gammachuu Abboomamuu: Waaqayyo Amantoota Akkamitti Badhaasa Kennu</w:t>
      </w:r>
    </w:p>
    <w:p/>
    <w:p>
      <w:r xmlns:w="http://schemas.openxmlformats.org/wordprocessingml/2006/main">
        <w:t xml:space="preserve">1. Keessa Deebii 28:1-14 (Eebba ajajamuu) .</w:t>
      </w:r>
    </w:p>
    <w:p/>
    <w:p>
      <w:r xmlns:w="http://schemas.openxmlformats.org/wordprocessingml/2006/main">
        <w:t xml:space="preserve">2. Lallaba 3:1-13 (Gammachuu hojii) .</w:t>
      </w:r>
    </w:p>
    <w:p/>
    <w:p>
      <w:r xmlns:w="http://schemas.openxmlformats.org/wordprocessingml/2006/main">
        <w:t xml:space="preserve">Hose'aa 10:12 Qajeelummaadhaan of facaasaa, gara laafinaan haammadhaa; hamma inni dhufee qajeelummaa isin irratti roobsitutti yeroon Waaqayyoon barbaaduu waan ta'eef, lafa kee isa gad caccabsi.</w:t>
      </w:r>
    </w:p>
    <w:p/>
    <w:p>
      <w:r xmlns:w="http://schemas.openxmlformats.org/wordprocessingml/2006/main">
        <w:t xml:space="preserve">Kutaan kun qajeelummaa facaafnee araara akka haamnu, lafa keenya isa hin qabne cabsinee Gooftaa akka barbaannu nu jajjabeessa.</w:t>
      </w:r>
    </w:p>
    <w:p/>
    <w:p>
      <w:r xmlns:w="http://schemas.openxmlformats.org/wordprocessingml/2006/main">
        <w:t xml:space="preserve">1: Qajeelummaa facaasuu fi Rahmata Haammachuu</w:t>
      </w:r>
    </w:p>
    <w:p/>
    <w:p>
      <w:r xmlns:w="http://schemas.openxmlformats.org/wordprocessingml/2006/main">
        <w:t xml:space="preserve">2: Lafa Keenya Fallow Cabsuu</w:t>
      </w:r>
    </w:p>
    <w:p/>
    <w:p>
      <w:r xmlns:w="http://schemas.openxmlformats.org/wordprocessingml/2006/main">
        <w:t xml:space="preserve">1: Yaaqoob 3:17-18 - Ogummaan waaqa irraa dhufu garuu jalqaba qulqulluu, achiis nagaa, lallaafaa, kadhachuuf salphaa, araara fi firii gaariin kan guutame, kan hin loognee fi fakkeessummaa kan hin qabne dha. Firiin qajeelummaas warra nagaa buusan nagaadhaan facaafama.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Hose'aa 10:13 Jal'ina qottaniittu, jal'ina haammattan; karaa kee, baay'ina jajjaboo keetti waan abdatteef, firii sobaa nyaatte.</w:t>
      </w:r>
    </w:p>
    <w:p/>
    <w:p>
      <w:r xmlns:w="http://schemas.openxmlformats.org/wordprocessingml/2006/main">
        <w:t xml:space="preserve">Bu'aan jal'ina, jal'inaa fi soba hamaa waan ta'eef humna ofiitti amanamuun gowwummaadha.</w:t>
      </w:r>
    </w:p>
    <w:p/>
    <w:p>
      <w:r xmlns:w="http://schemas.openxmlformats.org/wordprocessingml/2006/main">
        <w:t xml:space="preserve">1. Gatii Cubbuu - Fakkeenya 13:15</w:t>
      </w:r>
    </w:p>
    <w:p/>
    <w:p>
      <w:r xmlns:w="http://schemas.openxmlformats.org/wordprocessingml/2006/main">
        <w:t xml:space="preserve">2. Gowwummaa Ofitti amanamuu - Ermiyaas 17:5-8</w:t>
      </w:r>
    </w:p>
    <w:p/>
    <w:p>
      <w:r xmlns:w="http://schemas.openxmlformats.org/wordprocessingml/2006/main">
        <w:t xml:space="preserve">1. Fakkeenya 11:18 - Namni jal'aan mindaa gowwoomsaa ni argata, inni qajeelummaa facaase garuu mindaa mirkanaa'aa argata.</w:t>
      </w:r>
    </w:p>
    <w:p/>
    <w:p>
      <w:r xmlns:w="http://schemas.openxmlformats.org/wordprocessingml/2006/main">
        <w:t xml:space="preserve">2. Yaaqoob 4:13-17 - Har'as ta'e boru gara magaalaa akkasii deemnee waggaa tokko achitti dabarsinee bitannee gurgurannee bu'aa arganna jettan amma kottaa ; boru maal akka ta'u osoo hin beekin. Jireenyi kee maali? Danfaa yeroo muraasaaf mul’atee booda badu illee dha. Inumaayyuu, Yoo Gooftaan fedhe jiraannee kana ykn sana ni hojjenna jechuu qabda. Amma garuu of tuulummaa keetiin dhaadatta. Dhaadachuun akkasii hundi hamaadha. Kanaaf, nama gaarii hojjechuu beekuu fi hin hojjanneef, isaaf cubbuu dha.</w:t>
      </w:r>
    </w:p>
    <w:p/>
    <w:p>
      <w:r xmlns:w="http://schemas.openxmlformats.org/wordprocessingml/2006/main">
        <w:t xml:space="preserve">Hose'aa 10:14 Kanaafis saba kee gidduutti jeequmsi ni ka'a, masaraawwan kee hundinuu ni saamamu, akkuma Shaalmaan guyyaa waraanaa Betaarbeel saame, haati ijoollee ishee irratti caccabde.</w:t>
      </w:r>
    </w:p>
    <w:p/>
    <w:p>
      <w:r xmlns:w="http://schemas.openxmlformats.org/wordprocessingml/2006/main">
        <w:t xml:space="preserve">Saba Waaqayyoo gidduutti jeequmsi ni ka’a, kunis masaraawwan isaanii hundumaa akka saamaman godha.</w:t>
      </w:r>
    </w:p>
    <w:p/>
    <w:p>
      <w:r xmlns:w="http://schemas.openxmlformats.org/wordprocessingml/2006/main">
        <w:t xml:space="preserve">1. Humna Adabbii Waaqayyoo: Qormaata Hose'aa 10:14</w:t>
      </w:r>
    </w:p>
    <w:p/>
    <w:p>
      <w:r xmlns:w="http://schemas.openxmlformats.org/wordprocessingml/2006/main">
        <w:t xml:space="preserve">2. Bu’aa Abboomamuu Diduu: Qo’annoo Hose’aa 10:14</w:t>
      </w:r>
    </w:p>
    <w:p/>
    <w:p>
      <w:r xmlns:w="http://schemas.openxmlformats.org/wordprocessingml/2006/main">
        <w:t xml:space="preserve">1. Isaayaas 40:29-31 -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Ibroota 12:11-13 - Yeroodhaaf adabbiin hundinuu kan nama gammachiisu osoo hin taane kan nama dhukkubsu fakkaata, boodarra garuu warra ittiin leenjifamaniif firii qajeelummaa nagaa argamsiisa. Kanaaf harka kee isa kufe ol kaasi, jilba kee isa dadhabaas jabeessi, miila keetiif karaa qajeelaa tolfadhu, wanti naafa taʼe akka fayyu malee lafee keessaa akka hin baane.</w:t>
      </w:r>
    </w:p>
    <w:p/>
    <w:p>
      <w:r xmlns:w="http://schemas.openxmlformats.org/wordprocessingml/2006/main">
        <w:t xml:space="preserve">Hose'aa 10:15 Bet'el jal'ina kee isa guddaa irraa kan ka'e akkas si gooti, ganama mootiin Israa'el guutummaatti in balleessa.</w:t>
      </w:r>
    </w:p>
    <w:p/>
    <w:p>
      <w:r xmlns:w="http://schemas.openxmlformats.org/wordprocessingml/2006/main">
        <w:t xml:space="preserve">Waaqayyo sababa jal'ina isaaniitiin mootii Israa'el ni kuta.</w:t>
      </w:r>
    </w:p>
    <w:p/>
    <w:p>
      <w:r xmlns:w="http://schemas.openxmlformats.org/wordprocessingml/2006/main">
        <w:t xml:space="preserve">1. Bu’aa Hammeenyaa</w:t>
      </w:r>
    </w:p>
    <w:p/>
    <w:p>
      <w:r xmlns:w="http://schemas.openxmlformats.org/wordprocessingml/2006/main">
        <w:t xml:space="preserve">2. Tawbachuu: Filannoo Tokkicha</w:t>
      </w:r>
    </w:p>
    <w:p/>
    <w:p>
      <w:r xmlns:w="http://schemas.openxmlformats.org/wordprocessingml/2006/main">
        <w:t xml:space="preserve">1. Hose'aa 4:6 - Sabni koo beekumsa dhabuun ni bada, ati beekumsa waan gaddeef, anis luba anaaf akka hin taaneef si nan gana; ijoollee kee dagadhu.</w:t>
      </w:r>
    </w:p>
    <w:p/>
    <w:p>
      <w:r xmlns:w="http://schemas.openxmlformats.org/wordprocessingml/2006/main">
        <w:t xml:space="preserve">2. Fakkeenya 14:34 - Qajeelummaan saba tokko ol in godha, cubbuun garuu saba kamiifuu arrabsoodha.</w:t>
      </w:r>
    </w:p>
    <w:p/>
    <w:p>
      <w:r xmlns:w="http://schemas.openxmlformats.org/wordprocessingml/2006/main">
        <w:t xml:space="preserve">Hose’aan boqonnaan 11 Waaqayyo saba Israa’el yeroo hunda fincila fi amanamummaa dhabuu isaanii ta’us, jaalala guddaa fi gara laafina akka qabu argisiisa. Boqonnaan kun kunuunsa Waaqayyoo isa gara laafessa, gaabbii isaaniif hawwuu fi yoo ajajamuu diduu isaanii itti fufan bu’aa isaan mudatu agarsiisa.</w:t>
      </w:r>
    </w:p>
    <w:p/>
    <w:p>
      <w:r xmlns:w="http://schemas.openxmlformats.org/wordprocessingml/2006/main">
        <w:t xml:space="preserve">Keeyyata 1ffaa: Boqonnaan kun kan jalqabu Waaqayyo jaalalaa fi kunuunsa Israa’elootaaf qabu jalqaba saba ta’uu isaanii irraa kaasee yaadachuudhaani. Akkamitti Gibxii keessaa isaan waamee, akka deeman barsiisee, akka isaan fayyise ibsa. Haa ta’u malee, hamma inni isaan waame, karaa irraa maquun gara waaqa sobaatti deebi’an (Hose 11:1-4).</w:t>
      </w:r>
    </w:p>
    <w:p/>
    <w:p>
      <w:r xmlns:w="http://schemas.openxmlformats.org/wordprocessingml/2006/main">
        <w:t xml:space="preserve">Keewwata 2ffaa: Jaalalli fi gara laafinni Waaqayyoo miira isaa isa wal faallessu wajjin yeroo wal’aansoo qabu ibsama. Fedhii araara agarsiisuu fi dheekkamsa isaa isa qajeelaa Israa’elootaaf ajajamuu diduu isaanii gidduutti cicciramee jira. Firdiin dhihoo ta’us, jaalalli fi gara laafinni isaa guutummaatti akka isaan hin balleessine isa dhorka (Hose 11:5-9).</w:t>
      </w:r>
    </w:p>
    <w:p/>
    <w:p>
      <w:r xmlns:w="http://schemas.openxmlformats.org/wordprocessingml/2006/main">
        <w:t xml:space="preserve">Keeyyata 3ffaa: Boqonnaan kun waadaa deebisanii dhaabuu jedhuun xumurama. Waaqayyo dheekkamsa isaa isa hamaa akka hin raawwanne ykn Israa’el guutummaatti akka hin balleessine labsa. Inumaayyuu saboota keessaa isaan walitti qabee gara biyya isaaniitti isaan deebisa. Karaa isaa irra ni deemu, inni immoo waaqa isaanii ta’a utuu isaan qalbii diddiirratanii gara isaatti deebi’an (Hose 11:10-11).</w:t>
      </w:r>
    </w:p>
    <w:p/>
    <w:p>
      <w:r xmlns:w="http://schemas.openxmlformats.org/wordprocessingml/2006/main">
        <w:t xml:space="preserve">Walumaagalatti, .</w:t>
      </w:r>
    </w:p>
    <w:p>
      <w:r xmlns:w="http://schemas.openxmlformats.org/wordprocessingml/2006/main">
        <w:t xml:space="preserve">Hose'aan boqonnaan 11 jaalalaa fi gara laafina Waaqayyoo gad fagoo kan argisiisudha</w:t>
      </w:r>
    </w:p>
    <w:p>
      <w:r xmlns:w="http://schemas.openxmlformats.org/wordprocessingml/2006/main">
        <w:t xml:space="preserve">sabni Israa’el fincila fi amanamummaa dhabuu isaanii iyyuu, .</w:t>
      </w:r>
    </w:p>
    <w:p>
      <w:r xmlns:w="http://schemas.openxmlformats.org/wordprocessingml/2006/main">
        <w:t xml:space="preserve">akkasumas yoo tawbatanii gara isaatti deebi’an deebisanii akka argatan waadaa seena.</w:t>
      </w:r>
    </w:p>
    <w:p/>
    <w:p>
      <w:r xmlns:w="http://schemas.openxmlformats.org/wordprocessingml/2006/main">
        <w:t xml:space="preserve">Yaadannoo jaalalaa fi kunuunsa Waaqayyo Israa’elootaaf qabu jalqaba irraa kaasee.</w:t>
      </w:r>
    </w:p>
    <w:p>
      <w:r xmlns:w="http://schemas.openxmlformats.org/wordprocessingml/2006/main">
        <w:t xml:space="preserve">Ibsa fincila isaanii fi gara waaqa sobaatti deebi’uu isaanii.</w:t>
      </w:r>
    </w:p>
    <w:p>
      <w:r xmlns:w="http://schemas.openxmlformats.org/wordprocessingml/2006/main">
        <w:t xml:space="preserve">Miira Waaqayyoo araaraa fi dheekkamsa qajeelaa gidduutti wal faallessu ibsuu.</w:t>
      </w:r>
    </w:p>
    <w:p>
      <w:r xmlns:w="http://schemas.openxmlformats.org/wordprocessingml/2006/main">
        <w:t xml:space="preserve">Waadaa firdii garuu jaalalaa fi gara laafina Isaa irraa kan ka’e guutummaatti badiisa ittisuu.</w:t>
      </w:r>
    </w:p>
    <w:p>
      <w:r xmlns:w="http://schemas.openxmlformats.org/wordprocessingml/2006/main">
        <w:t xml:space="preserve">Israa’el saboota irraa deebisanii dhaabuu fi walitti qabamuu isaanii mirkaneessuu.</w:t>
      </w:r>
    </w:p>
    <w:p>
      <w:r xmlns:w="http://schemas.openxmlformats.org/wordprocessingml/2006/main">
        <w:t xml:space="preserve">Karaa Waaqayyoo irra deddeebi'uu fi ga'ee isaa akka Waaqa isaaniitti abdii.</w:t>
      </w:r>
    </w:p>
    <w:p>
      <w:r xmlns:w="http://schemas.openxmlformats.org/wordprocessingml/2006/main">
        <w:t xml:space="preserve">Towbaadhaaf waamicha gara isaatti deebi'i.</w:t>
      </w:r>
    </w:p>
    <w:p/>
    <w:p>
      <w:r xmlns:w="http://schemas.openxmlformats.org/wordprocessingml/2006/main">
        <w:t xml:space="preserve">Boqonnaan Hose’aa kun, fincila fi amanamummaa dhabuu isaanii itti fufiinsaan kan ka’an ta’us, jaalala guddaa fi gara laafina Waaqayyo saba Israa’eliif qabu kan argisiisudha. Waaqayyo jaalala fi kunuunsa Israa’elootaaf qabu jalqaba saba ta’uu isaanii irraa kaasee yaadata, akkamitti Gibxii keessaa akka isaan waame, akka deeman barsiisee fi fayyise cimsee ibsa. Haa ta’u malee, deebii Israa’el waamicha Isaatiif kennite karaa irraa maqee gara waaqa sobaa deebi’uu ture. Jaalalli fi gara laafinni Waaqayyoo kan ibsamu miira isaa isa wal faallessu wajjin yeroo wal’aansoo qabu, fedhii araara agarsiisuu fi dheekkamsa isaa isa qajeelaa gara ajajamuu diduu isaaniitti qabu gidduutti cicciteedha. Firdiin dhihoo ta’us jaalalaa fi gara laafinni Isaa guutummaatti akka isaan hin balleessine isa dhorka. Boqonnaan kun abdii deebisanii dhaabuutiin xumurama, Waaqayyo dheekkamsa isaa isa hamaa akka hin raawwanne yookaan Israa’eloota guutummaatti akka hin balleessine labsa. Inumaayyuu saboota keessaa isaan walitti qabee gara biyya isaaniitti isaan deebisa. Karaa isaa irra ni deemu, yeroo isaan qalbii diddiirratanii gara isaatti deebi’anis Waaqa isaanii ta’a. Boqonnaan kun jaalala Waaqayyoo isa bara baraa, hawwii inni qalbii diddiirrannaa fi abdii deebisanii dhaabuu saba Israa’eliif kenne cimsee ibsa.</w:t>
      </w:r>
    </w:p>
    <w:p/>
    <w:p>
      <w:r xmlns:w="http://schemas.openxmlformats.org/wordprocessingml/2006/main">
        <w:t xml:space="preserve">Hose'aa 11:1 Israa'el yeroo daa'ima turetti, ani isa jaalladhe, ilma koos Gibxii keessaa waame.</w:t>
      </w:r>
    </w:p>
    <w:p/>
    <w:p>
      <w:r xmlns:w="http://schemas.openxmlformats.org/wordprocessingml/2006/main">
        <w:t xml:space="preserve">Waaqayyo ijoollummaa isaatti Israa'el jaallatee Gibxii keessaa isaan waame.</w:t>
      </w:r>
    </w:p>
    <w:p/>
    <w:p>
      <w:r xmlns:w="http://schemas.openxmlformats.org/wordprocessingml/2006/main">
        <w:t xml:space="preserve">1. Jaalala Waaqayyo Saba Isaatiif Qabu: Seenaa Furii</w:t>
      </w:r>
    </w:p>
    <w:p/>
    <w:p>
      <w:r xmlns:w="http://schemas.openxmlformats.org/wordprocessingml/2006/main">
        <w:t xml:space="preserve">2. Jaalalli Waaqayyoo Haalduree kan hin qabnee fi kan hin kufne dha</w:t>
      </w:r>
    </w:p>
    <w:p/>
    <w:p>
      <w:r xmlns:w="http://schemas.openxmlformats.org/wordprocessingml/2006/main">
        <w:t xml:space="preserve">1. Isaayaas 43:1-3 - Gooftaan inni si uume, yaa Yaaqoob, inni si uume yaa Israa'el akkana jedha: "Hin sodaatin! kan Kooti.</w:t>
      </w:r>
    </w:p>
    <w:p/>
    <w:p>
      <w:r xmlns:w="http://schemas.openxmlformats.org/wordprocessingml/2006/main">
        <w:t xml:space="preserve">2. Roomaa 8:35-39 - Jaalala Kiristoos irraa eenyutu adda nu baasa? Rakkinni, dhiphinni, ari'atamni, hongeen, qullaa ta'uun, balaan ykn billaa moo? Akkuma barreeffame: "Siif jennee guyyaa guutuu ajjeefamna; akka hoolota qalamuuf lakkaa'amneetti." Ta’us wantoota kana hundumaa keessatti karaa isa nu jaallate mo’attoota caala. Duuti, jireenyi, ergamoonnis, bulchitoonnis, humnoonnis, wanti jirus, wanti dhufus, olka’iinsi yookaan gad fageenyi, wanti uumame kamiyyuu jaalala Waaqayyoo isa keessa jiru irraa adda nu baasuu akka hin dandeenye nan amana Kiristoos Yesuus Gooftaa keenya.</w:t>
      </w:r>
    </w:p>
    <w:p/>
    <w:p>
      <w:r xmlns:w="http://schemas.openxmlformats.org/wordprocessingml/2006/main">
        <w:t xml:space="preserve">Hose'aa 11:2 Akkuma isaan waaman, akkasuma isaan biraa ni ba'an, Ba'aalimiif aarsaa in dhiheessan, fakkiiwwan bocamanis ixaana in guban.</w:t>
      </w:r>
    </w:p>
    <w:p/>
    <w:p>
      <w:r xmlns:w="http://schemas.openxmlformats.org/wordprocessingml/2006/main">
        <w:t xml:space="preserve">Israa’eloonni Waaqayyoon jalaa ba’anii, Ba’aalimiif aarsaa dhiheessuun, fakkiiwwan bocaman irratti ixaana gubuudhaan waaqeffannaa waaqa tolfamaatiif harka kennataniiru.</w:t>
      </w:r>
    </w:p>
    <w:p/>
    <w:p>
      <w:r xmlns:w="http://schemas.openxmlformats.org/wordprocessingml/2006/main">
        <w:t xml:space="preserve">1. Balaa Waaqeffannaa Waaqa tolfamaa: Akeekkachiisa Hose’aa 11:2 irraa</w:t>
      </w:r>
    </w:p>
    <w:p/>
    <w:p>
      <w:r xmlns:w="http://schemas.openxmlformats.org/wordprocessingml/2006/main">
        <w:t xml:space="preserve">2. Akkamitti Waaqayyoof Amanamoo Ta’uu Dandeenyu: Qo’annoo Hose’aa 11:2</w:t>
      </w:r>
    </w:p>
    <w:p/>
    <w:p>
      <w:r xmlns:w="http://schemas.openxmlformats.org/wordprocessingml/2006/main">
        <w:t xml:space="preserve">1. Keessa Deebii 32:17 - Waaqayyoof utuu hin ta'in seexanaaf aarsaa kan dhiyeessan; waaqolii isaan hin beekneef, waaqolii haaraa warra haaraa dhufaniif, warra abbootiin keessan hin sodaannetti.</w:t>
      </w:r>
    </w:p>
    <w:p/>
    <w:p>
      <w:r xmlns:w="http://schemas.openxmlformats.org/wordprocessingml/2006/main">
        <w:t xml:space="preserve">2. Isaayaas 40:18-20 - Egaa Waaqayyo eenyuun fakkeessitu? moo fakkeenya akkamii isa wajjin wal bira qabdu ree? Hojjetaan fakkii bocame ni baqsa, warqee kan tolchu immoo warqeedhaan in diriirsa, sansalata meetii ni darbata. Namni hiyyeessa hamma aarsaa hin qabne muka hin mancaane filata; fakkii bocamee hin sochoone qopheessuuf hojjetaa haxxummaa isaaf barbaada.</w:t>
      </w:r>
    </w:p>
    <w:p/>
    <w:p>
      <w:r xmlns:w="http://schemas.openxmlformats.org/wordprocessingml/2006/main">
        <w:t xml:space="preserve">Hose'aa 11:3 Efreemiinis harka isaaniitti qabadhee akka deeman barsiiseera; isaan garuu akkan isaan fayyise hin beekan turan.</w:t>
      </w:r>
    </w:p>
    <w:p/>
    <w:p>
      <w:r xmlns:w="http://schemas.openxmlformats.org/wordprocessingml/2006/main">
        <w:t xml:space="preserve">Waaqayyo namoota Efreem harka isaanii qabatee barsiise, isaan garuu akka isaan fayyise hin hubanne.</w:t>
      </w:r>
    </w:p>
    <w:p/>
    <w:p>
      <w:r xmlns:w="http://schemas.openxmlformats.org/wordprocessingml/2006/main">
        <w:t xml:space="preserve">1. Harka Fayyisaa Gooftaa Beekuu - Hose'aa 11:3</w:t>
      </w:r>
    </w:p>
    <w:p/>
    <w:p>
      <w:r xmlns:w="http://schemas.openxmlformats.org/wordprocessingml/2006/main">
        <w:t xml:space="preserve">2. Qajeelfama Gooftaatti amanamuu - Hose'aa 11:3</w:t>
      </w:r>
    </w:p>
    <w:p/>
    <w:p>
      <w:r xmlns:w="http://schemas.openxmlformats.org/wordprocessingml/2006/main">
        <w:t xml:space="preserve">1. Faarfannaa 147:3 - Warra garaan isaanii cabe ni fayyisa, madaa isaaniis ni hidha.</w:t>
      </w:r>
    </w:p>
    <w:p/>
    <w:p>
      <w:r xmlns:w="http://schemas.openxmlformats.org/wordprocessingml/2006/main">
        <w:t xml:space="preserve">2. Isaayaas 58:8 - Yeroo sanatti ifni kee akka barii in ba’a, fayyinni kee dafee in biqila, qajeelummaan kees si dura in deema; ulfinni Gooftaa eegduu duubaa keessan in ta'a.</w:t>
      </w:r>
    </w:p>
    <w:p/>
    <w:p>
      <w:r xmlns:w="http://schemas.openxmlformats.org/wordprocessingml/2006/main">
        <w:t xml:space="preserve">Hose'aa 11:4 Ani funyoo namaatiin, hidhaa jaalalaatiin isaan harkisee, isaanif akka warra harqoota qoochoo isaanii irraa buqqisanii, nyaata isaaniif kaa'e.</w:t>
      </w:r>
    </w:p>
    <w:p/>
    <w:p>
      <w:r xmlns:w="http://schemas.openxmlformats.org/wordprocessingml/2006/main">
        <w:t xml:space="preserve">Waaqayyo jaalala bara baraatiin nu jaallata, ba’aa cubbuu ulfaataa jalaas nu baasa.</w:t>
      </w:r>
    </w:p>
    <w:p/>
    <w:p>
      <w:r xmlns:w="http://schemas.openxmlformats.org/wordprocessingml/2006/main">
        <w:t xml:space="preserve">1. "Jaalala Waaqayyoo: Araarsummaa fi Ayyaana Isaa Mudachuu".</w:t>
      </w:r>
    </w:p>
    <w:p/>
    <w:p>
      <w:r xmlns:w="http://schemas.openxmlformats.org/wordprocessingml/2006/main">
        <w:t xml:space="preserve">2. "Ba'aa Cubbuu: Jaalala Waaqayyootti Of Hiikuu".</w:t>
      </w:r>
    </w:p>
    <w:p/>
    <w:p>
      <w:r xmlns:w="http://schemas.openxmlformats.org/wordprocessingml/2006/main">
        <w:t xml:space="preserve">1. Roomaa 5:8 - Waaqayyo garuu jaalala ofii isaa nuuf argisiisa, utuu cubbamoota taanee jirruu Kiristoos nuuf du'uu isaati.</w:t>
      </w:r>
    </w:p>
    <w:p/>
    <w:p>
      <w:r xmlns:w="http://schemas.openxmlformats.org/wordprocessingml/2006/main">
        <w:t xml:space="preserve">2. Yoh.</w:t>
      </w:r>
    </w:p>
    <w:p/>
    <w:p>
      <w:r xmlns:w="http://schemas.openxmlformats.org/wordprocessingml/2006/main">
        <w:t xml:space="preserve">Hose'aa 11:5 Inni gara biyya Gibxiitti hin deebi'u, Asoorichi garuu isaan deebi'uu waan didaniif mootii isaa ta'a.</w:t>
      </w:r>
    </w:p>
    <w:p/>
    <w:p>
      <w:r xmlns:w="http://schemas.openxmlformats.org/wordprocessingml/2006/main">
        <w:t xml:space="preserve">Sabni Israa’el gara Gibxiitti deebi’uu diduudhaan inumaayyuu Asooriin bulfaman.</w:t>
      </w:r>
    </w:p>
    <w:p/>
    <w:p>
      <w:r xmlns:w="http://schemas.openxmlformats.org/wordprocessingml/2006/main">
        <w:t xml:space="preserve">1: Jajjabina caalaa amanamummaan barbaachisaa akka taʼe Israaʼeloota irraa barachuu dandeenya.</w:t>
      </w:r>
    </w:p>
    <w:p/>
    <w:p>
      <w:r xmlns:w="http://schemas.openxmlformats.org/wordprocessingml/2006/main">
        <w:t xml:space="preserve">2: Fedhiin Waaqayyoo fedhii fi karoora mataa keenyaa caala.</w:t>
      </w:r>
    </w:p>
    <w:p/>
    <w:p>
      <w:r xmlns:w="http://schemas.openxmlformats.org/wordprocessingml/2006/main">
        <w:t xml:space="preserve">1: Ermiyaas 29:11 - "Karoora ani isiniif qabu nan beeka, yaada gara fuulduraa fi abdii isiniif kennuudhaaf, karoora gaarii malee hamaa miti."</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Hose'aa 11:6 Billaan magaalota isaa irra ni jiraata, damee isaas in balleessa, isaanis in nyaata.</w:t>
      </w:r>
    </w:p>
    <w:p/>
    <w:p>
      <w:r xmlns:w="http://schemas.openxmlformats.org/wordprocessingml/2006/main">
        <w:t xml:space="preserve">Firdiin Waaqayyoo warra gorsa ofii hordofanii isa ganan irratti ni ga’a.</w:t>
      </w:r>
    </w:p>
    <w:p/>
    <w:p>
      <w:r xmlns:w="http://schemas.openxmlformats.org/wordprocessingml/2006/main">
        <w:t xml:space="preserve">1: Araarri Waaqayyoo warra gara isaatti deebi'aniif ni babal'ata, warri isa didan garuu firdiin isaan mudata.</w:t>
      </w:r>
    </w:p>
    <w:p/>
    <w:p>
      <w:r xmlns:w="http://schemas.openxmlformats.org/wordprocessingml/2006/main">
        <w:t xml:space="preserve">2: Hubannoo mataa keenyaatti hirkachuu irra, waan hojjennu hundumaa keessatti ogeeyyii ta’uu fi qajeelfama Waaqayyoo barbaaduu qabna.</w:t>
      </w:r>
    </w:p>
    <w:p/>
    <w:p>
      <w:r xmlns:w="http://schemas.openxmlformats.org/wordprocessingml/2006/main">
        <w:t xml:space="preserve">1: Ermiyaas 17:13 Yaa Waaqayyo, abdii Israa'el, warri si dhiisan hundinuu ni qaana'u; warri si irraa deebi'an Waaqayyo isa burqaa bishaan jiraataa waan dhiisaniif, lafa irratti in barreeffamu.</w:t>
      </w:r>
    </w:p>
    <w:p/>
    <w:p>
      <w:r xmlns:w="http://schemas.openxmlformats.org/wordprocessingml/2006/main">
        <w:t xml:space="preserve">2: Fakkeenya 3:5-6 Garaa kee guutuudhaan Gooftaatti amanadhu, hubannaa ofiitti hin hirkatin. Karaa kee hundumaan isaaf beekamtii kenni, inni immoo karaa kee in qajeelcha.</w:t>
      </w:r>
    </w:p>
    <w:p/>
    <w:p>
      <w:r xmlns:w="http://schemas.openxmlformats.org/wordprocessingml/2006/main">
        <w:t xml:space="preserve">Hose'aa 11:7 Sabni koos ana irraa duubatti deebi'eera;</w:t>
      </w:r>
    </w:p>
    <w:p/>
    <w:p>
      <w:r xmlns:w="http://schemas.openxmlformats.org/wordprocessingml/2006/main">
        <w:t xml:space="preserve">Sabni Israa’el Waaqayyo irraa kan deebi’an waan ta’eef, isa hunda caalaa ol’aanaa ta’uu isaaf beekamtii kennuuf fedhii hin qaban.</w:t>
      </w:r>
    </w:p>
    <w:p/>
    <w:p>
      <w:r xmlns:w="http://schemas.openxmlformats.org/wordprocessingml/2006/main">
        <w:t xml:space="preserve">1. Fincila Keenya Ta'us Jaalala Waaqayyo Nuuf Qabu</w:t>
      </w:r>
    </w:p>
    <w:p/>
    <w:p>
      <w:r xmlns:w="http://schemas.openxmlformats.org/wordprocessingml/2006/main">
        <w:t xml:space="preserve">2. Barbaachisummaa Waaqayyoon Ol Aanaa Ta’uu isaa Beekamtii Kennuu</w:t>
      </w:r>
    </w:p>
    <w:p/>
    <w:p>
      <w:r xmlns:w="http://schemas.openxmlformats.org/wordprocessingml/2006/main">
        <w:t xml:space="preserve">1. Keessa Deebii 30:19-20 - Jireenyaa fi du'a, eebbaa fi abaarsa isin dura kaa'eera, har'a samii fi dachii akka isin irratti dhugaa ba'aniif nan waama. Kanaaf atii fi sanyiin kee akka jiraattaniif jireenya filadhu.</w:t>
      </w:r>
    </w:p>
    <w:p/>
    <w:p>
      <w:r xmlns:w="http://schemas.openxmlformats.org/wordprocessingml/2006/main">
        <w:t xml:space="preserve">20 Waaqa kee gooftaa garaa kee guutuudhaan, lubbuu kee guutuudhaan, humna kee guutuudhaan in jaalladhu.</w:t>
      </w:r>
    </w:p>
    <w:p/>
    <w:p>
      <w:r xmlns:w="http://schemas.openxmlformats.org/wordprocessingml/2006/main">
        <w:t xml:space="preserve">2. Isaayaas 59:1-2 - Kunoo, harki Gooftaa akka nama fayyisuu hin dandeenyetti hin gabaabbanne, gurri isaas akka hin dhageenyetti hin dubbatu; garuu jal'inni kee siifi Waaqayyo kee gidduutti gargar ba'eera, cubbuun kees akka inni hin dhageenyetti fuula isaa si jalaa dhokseera.</w:t>
      </w:r>
    </w:p>
    <w:p/>
    <w:p>
      <w:r xmlns:w="http://schemas.openxmlformats.org/wordprocessingml/2006/main">
        <w:t xml:space="preserve">Hose'aa 11:8 Yaa Efreem akkamittan si dhiisa? yaa Israa'el akkamittan si oolcha? akkamittan akka Admaa si godha? akkamittan akka Zebooyim si kaa'a? garaan koo natti garagalee, gaabbiin koo walitti qabameera.</w:t>
      </w:r>
    </w:p>
    <w:p/>
    <w:p>
      <w:r xmlns:w="http://schemas.openxmlformats.org/wordprocessingml/2006/main">
        <w:t xml:space="preserve">Badii Israa’el hundi raawwatamus, Waaqayyo amma iyyuu isaan jaallata, harka isaaniis dhiisuu hin barbaadu.</w:t>
      </w:r>
    </w:p>
    <w:p/>
    <w:p>
      <w:r xmlns:w="http://schemas.openxmlformats.org/wordprocessingml/2006/main">
        <w:t xml:space="preserve">1. Jaalala Waaqayyoo isa hin dadhabne: Hose'aa 11:8</w:t>
      </w:r>
    </w:p>
    <w:p/>
    <w:p>
      <w:r xmlns:w="http://schemas.openxmlformats.org/wordprocessingml/2006/main">
        <w:t xml:space="preserve">2. Gaabbii fi Deebi’uu: Garaa Keenya Gara Waaqayyootti Deebisuu</w:t>
      </w:r>
    </w:p>
    <w:p/>
    <w:p>
      <w:r xmlns:w="http://schemas.openxmlformats.org/wordprocessingml/2006/main">
        <w:t xml:space="preserve">. jaalala Waaqayyo gooftaa keenya Kiristoos Yesuus irraa adda nu baasuuf.</w:t>
      </w:r>
    </w:p>
    <w:p/>
    <w:p>
      <w:r xmlns:w="http://schemas.openxmlformats.org/wordprocessingml/2006/main">
        <w:t xml:space="preserve">2. Faarfannaa 51:10 - Yaa Waaqayyo, garaa qulqulluu na keessatti uumi, hafuura qajeelaas keessa kootti haaromsi.</w:t>
      </w:r>
    </w:p>
    <w:p/>
    <w:p>
      <w:r xmlns:w="http://schemas.openxmlformats.org/wordprocessingml/2006/main">
        <w:t xml:space="preserve">Hose'aa 11:9 Ani nama utuu hin ta'in Waaqayyo waanan ta'eef, dheekkamsa koo hin raawwadhu, Efreem balleessuuf hin deebi'u; Qulqulluun si gidduu jira, anis gara magaalattii hin seenu.</w:t>
      </w:r>
    </w:p>
    <w:p/>
    <w:p>
      <w:r xmlns:w="http://schemas.openxmlformats.org/wordprocessingml/2006/main">
        <w:t xml:space="preserve">Waaqayyo uumama waaqummaa fi araara isaatiin Efreem hin adabu.</w:t>
      </w:r>
    </w:p>
    <w:p/>
    <w:p>
      <w:r xmlns:w="http://schemas.openxmlformats.org/wordprocessingml/2006/main">
        <w:t xml:space="preserve">1. Jaalalli Waaqayyoo Haalduree Hin Qabu</w:t>
      </w:r>
    </w:p>
    <w:p/>
    <w:p>
      <w:r xmlns:w="http://schemas.openxmlformats.org/wordprocessingml/2006/main">
        <w:t xml:space="preserve">2. Araarsummaan Waaqaa Dheekkamsa Irra Mo'a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Roomaa 5:8 - "Waaqayyo garuu cubbamoota taanee jirruu Kiristoos nuuf du'uu isaatiin jaalala isaa nuuf in ibsa."</w:t>
      </w:r>
    </w:p>
    <w:p/>
    <w:p>
      <w:r xmlns:w="http://schemas.openxmlformats.org/wordprocessingml/2006/main">
        <w:t xml:space="preserve">Hose'aa 11:10 Waaqayyoon duukaa in adeemu, inni akka leencaatti in boo'a, yommuu boo'u ijoolleen gara dhihaa irraa in raafamu.</w:t>
      </w:r>
    </w:p>
    <w:p/>
    <w:p>
      <w:r xmlns:w="http://schemas.openxmlformats.org/wordprocessingml/2006/main">
        <w:t xml:space="preserve">Gooftaan akka leencaatti ni boo'a ijoolleen immoo lixa irraa sodaadhaan ni raafamu.</w:t>
      </w:r>
    </w:p>
    <w:p/>
    <w:p>
      <w:r xmlns:w="http://schemas.openxmlformats.org/wordprocessingml/2006/main">
        <w:t xml:space="preserve">1. Gooftaa Sodaachuu Barachuu - Akkamitti Boo'ichi Waaqayyoo Isatti Nu Dhiheessa</w:t>
      </w:r>
    </w:p>
    <w:p/>
    <w:p>
      <w:r xmlns:w="http://schemas.openxmlformats.org/wordprocessingml/2006/main">
        <w:t xml:space="preserve">2. Humna Boo'icha Gooftaa - Sodaan Gooftaa Jalqaba Ogummaati</w:t>
      </w:r>
    </w:p>
    <w:p/>
    <w:p>
      <w:r xmlns:w="http://schemas.openxmlformats.org/wordprocessingml/2006/main">
        <w:t xml:space="preserve">1. Isaayaas 11:10 - Guyyaa sanatti hundeen Isee, inni saboota isaatiif mallattoo ta'ee dhaabbatu saboonni in gaafatu, bakki boqonnaa isaas ulfina ni qabaata.</w:t>
      </w:r>
    </w:p>
    <w:p/>
    <w:p>
      <w:r xmlns:w="http://schemas.openxmlformats.org/wordprocessingml/2006/main">
        <w:t xml:space="preserve">2. Fakkeenya 9:10 - Waaqayyoon sodaachuun jalqaba ogummaati, Qulqullummaa beekuun immoo hubannaati.</w:t>
      </w:r>
    </w:p>
    <w:p/>
    <w:p>
      <w:r xmlns:w="http://schemas.openxmlformats.org/wordprocessingml/2006/main">
        <w:t xml:space="preserve">Hose'aa 11:11 Isaan akka simbirroo Gibxii keessaa, akka gugee biyya Asoor keessaa in raafamu, ani mana isaanii keessa isaan nan kaa'a, jedha Waaqayyo.</w:t>
      </w:r>
    </w:p>
    <w:p/>
    <w:p>
      <w:r xmlns:w="http://schemas.openxmlformats.org/wordprocessingml/2006/main">
        <w:t xml:space="preserve">Keeyyatni kun waa’ee abdii Gooftaan Israa’eloota booji’aman gara mana isaaniitti deebisuuf gale dubbata.</w:t>
      </w:r>
    </w:p>
    <w:p/>
    <w:p>
      <w:r xmlns:w="http://schemas.openxmlformats.org/wordprocessingml/2006/main">
        <w:t xml:space="preserve">1. Abdii Furii Gooftaa: Amanamummaa Waaqayyootti amanamuu</w:t>
      </w:r>
    </w:p>
    <w:p/>
    <w:p>
      <w:r xmlns:w="http://schemas.openxmlformats.org/wordprocessingml/2006/main">
        <w:t xml:space="preserve">2. Abdii Waaqayyoo Deebi'ee Argamu: Abdii Baqannaa Keessatti</w:t>
      </w:r>
    </w:p>
    <w:p/>
    <w:p>
      <w:r xmlns:w="http://schemas.openxmlformats.org/wordprocessingml/2006/main">
        <w:t xml:space="preserve">1. Isaayaas 43:1-7 - Waadaa Waaqayyoo furuufi deebisuuf kenne</w:t>
      </w:r>
    </w:p>
    <w:p/>
    <w:p>
      <w:r xmlns:w="http://schemas.openxmlformats.org/wordprocessingml/2006/main">
        <w:t xml:space="preserve">2. Ermiyaas 16:14-21 - Israa'el haaromsuu fi deebisuuf abdii Waaqayyo kenne</w:t>
      </w:r>
    </w:p>
    <w:p/>
    <w:p>
      <w:r xmlns:w="http://schemas.openxmlformats.org/wordprocessingml/2006/main">
        <w:t xml:space="preserve">Hose'aa 11:12 Efreem sobaan, mana Israa'el immoo gowwoomsaan na marsa, Yihudaan garuu amma iyyuu Waaqayyo bira in bulcha, qulqulloota birattis amanamaadha.</w:t>
      </w:r>
    </w:p>
    <w:p/>
    <w:p>
      <w:r xmlns:w="http://schemas.openxmlformats.org/wordprocessingml/2006/main">
        <w:t xml:space="preserve">Yihudaan sobaa fi gowwoomsaa Efreem fi mana Israa’el utuu jiruu amma iyyuu Waaqayyoof amanamtuu dha.</w:t>
      </w:r>
    </w:p>
    <w:p/>
    <w:p>
      <w:r xmlns:w="http://schemas.openxmlformats.org/wordprocessingml/2006/main">
        <w:t xml:space="preserve">1. Amanamummaa Yihudaa: Amanamummaa Waaqayyoof Barumsa</w:t>
      </w:r>
    </w:p>
    <w:p/>
    <w:p>
      <w:r xmlns:w="http://schemas.openxmlformats.org/wordprocessingml/2006/main">
        <w:t xml:space="preserve">2. Soba Efreem: Amantii Keenya Keessatti Maaliif Dammaqaa Ta'uu Qabna</w:t>
      </w:r>
    </w:p>
    <w:p/>
    <w:p>
      <w:r xmlns:w="http://schemas.openxmlformats.org/wordprocessingml/2006/main">
        <w:t xml:space="preserve">1. Fakkeenya 3:3 - "Araarri fi dhugaan si hin dhiisin, morma keetti hidhi; minjaala garaa kee irratti barreessi."</w:t>
      </w:r>
    </w:p>
    <w:p/>
    <w:p>
      <w:r xmlns:w="http://schemas.openxmlformats.org/wordprocessingml/2006/main">
        <w:t xml:space="preserve">2. Roomaa 12:9-10 - "Jaalalli fakkeessaa malee haa ta'u. Waan hamaa jibbaa; waan gaariitti maxxanaa. Jaalala obbolummaatiin wal jaalladhaa; kabajaan wal filadhaa."</w:t>
      </w:r>
    </w:p>
    <w:p/>
    <w:p>
      <w:r xmlns:w="http://schemas.openxmlformats.org/wordprocessingml/2006/main">
        <w:t xml:space="preserve">Hose’aan boqonnaa 12 seenaa Yaaqoob fi saba Israa’el irratti kan xiyyeeffatu yoo ta’u, amala gowwoomsaa fi amanamummaa dhabuu isaanii kan ibsudha. Boqonnaan kun barbaachisummaa qajeelummaa Waaqayyoo barbaaduu cimsee kan ibsu yoo ta’u, qabeenyaafi waaqa sobaa irratti akka hin hirkanne akeekkachiisa.</w:t>
      </w:r>
    </w:p>
    <w:p/>
    <w:p>
      <w:r xmlns:w="http://schemas.openxmlformats.org/wordprocessingml/2006/main">
        <w:t xml:space="preserve">Keeyyata 1ffaa: Boqonnaan kun waaʼee Yaaqoob seenaa darbe eeruun kan jalqabu siʼa taʼu, yeroo dargaggummaasaa kaasee gowwoomsaa taʼuusaa ibseera. Yaaqoob ergamaa tokkoo wajjin wal’aansoo qabaatee boo’ee, fudhatama Waaqayyoo barbaade. Jijjiirama isaa ta’us, sabni Israa’el gowwoomsaa fi waaqa tolfamaa waaqeffannaa irratti bobba’uu itti fufan (Hose 12:1-4).</w:t>
      </w:r>
    </w:p>
    <w:p/>
    <w:p>
      <w:r xmlns:w="http://schemas.openxmlformats.org/wordprocessingml/2006/main">
        <w:t xml:space="preserve">Keeyyata 2ffaa: Boqonnaan kun walitti dhufeenya Israaʼel Waaqayyoo wajjin qabdu ilaalchisee seenaa seenaa ibsudhaan itti fufa. Amanamummaa Waaqayyoo fi ga’ee inni akka bilisa isaan baasu cimsee kan ibsu yoo ta’u, fincila Israa’el fi qabeenya fi waaqolii sobaa irratti hirkatanii jiraachuu isaaniis kan ibsudha. Gooftaa barbaaduu dhiisanii humnaa fi qabeenya ofiitti amanaman (Hose 12:5-9).</w:t>
      </w:r>
    </w:p>
    <w:p/>
    <w:p>
      <w:r xmlns:w="http://schemas.openxmlformats.org/wordprocessingml/2006/main">
        <w:t xml:space="preserve">Keewwata 3ffaa: Boqonnaan kun bu’aa gocha isaanii akka fidu akeekkachiisa. Israa’el adabbiin isaan mudata, cubbuu isaaniis ni gaafatama. Akka harree bosonaa, mata jabeessa fi sirreeffama kan hin dandeenye ta’u. Boqonnaan kun waamicha gara Gooftaatti deebi’uu fi isa qofa irratti hirkattummaa godhachuun xumurama (Hose 12:10-14).</w:t>
      </w:r>
    </w:p>
    <w:p/>
    <w:p>
      <w:r xmlns:w="http://schemas.openxmlformats.org/wordprocessingml/2006/main">
        <w:t xml:space="preserve">Walumaagalatti, .</w:t>
      </w:r>
    </w:p>
    <w:p>
      <w:r xmlns:w="http://schemas.openxmlformats.org/wordprocessingml/2006/main">
        <w:t xml:space="preserve">Hose'aan boqonnaa 12 seenaa Yaaqoob fi saba Israa'el, .</w:t>
      </w:r>
    </w:p>
    <w:p>
      <w:r xmlns:w="http://schemas.openxmlformats.org/wordprocessingml/2006/main">
        <w:t xml:space="preserve">amala gowwoomsaa fi amanamummaa dhabuu isaanii calaqqisiisuu fi bu’aa isaa akeekkachiisuu.</w:t>
      </w:r>
    </w:p>
    <w:p/>
    <w:p>
      <w:r xmlns:w="http://schemas.openxmlformats.org/wordprocessingml/2006/main">
        <w:t xml:space="preserve">Amala Yaaqoob gowwoomsaa fi jijjiirama isaa eeruun.</w:t>
      </w:r>
    </w:p>
    <w:p>
      <w:r xmlns:w="http://schemas.openxmlformats.org/wordprocessingml/2006/main">
        <w:t xml:space="preserve">Gowwoomsaa fi waaqa tolfamaa waaqeffannaan ummata Israa’el gidduutti itti fufe.</w:t>
      </w:r>
    </w:p>
    <w:p>
      <w:r xmlns:w="http://schemas.openxmlformats.org/wordprocessingml/2006/main">
        <w:t xml:space="preserve">Seenaa seenaa amanamummaa Waaqayyoo fi fincila Israa’el.</w:t>
      </w:r>
    </w:p>
    <w:p>
      <w:r xmlns:w="http://schemas.openxmlformats.org/wordprocessingml/2006/main">
        <w:t xml:space="preserve">Gooftaa barbaaduu dhiisanii qabeenyaafi waaqa sobaa irratti hirkatanii jiraachuu.</w:t>
      </w:r>
    </w:p>
    <w:p>
      <w:r xmlns:w="http://schemas.openxmlformats.org/wordprocessingml/2006/main">
        <w:t xml:space="preserve">Akeekkachiisa adabbii fi itti gaafatamummaa cubbuu isaanii.</w:t>
      </w:r>
    </w:p>
    <w:p>
      <w:r xmlns:w="http://schemas.openxmlformats.org/wordprocessingml/2006/main">
        <w:t xml:space="preserve">Harree bosona mata jabeessa fi dandamattuu wajjin wal bira qabamee ilaalama.</w:t>
      </w:r>
    </w:p>
    <w:p>
      <w:r xmlns:w="http://schemas.openxmlformats.org/wordprocessingml/2006/main">
        <w:t xml:space="preserve">Gara Gooftaatti deebi’uu fi Isa qofa irratti hirkatuuf waamicha godhaa.</w:t>
      </w:r>
    </w:p>
    <w:p/>
    <w:p>
      <w:r xmlns:w="http://schemas.openxmlformats.org/wordprocessingml/2006/main">
        <w:t xml:space="preserve">Boqonnaan Hose’aa kun seenaa Yaaqoob fi saba Israa’el irratti kan xiyyeeffatu yoo ta’u, amala gowwoomsaa fi amanamummaa dhabuu isaanii kan ibsudha. Innis seenaa Yaaqoob darbe kan eeru siʼa taʼu, dargaggummaa isaa irraa kaasee gowwoomsaa taʼuusaa cimsee kan ibsudha. Jijjiirama isaa fi ergamaa wajjin wal’aansoo qabuun fudhatama Waaqayyoo kan barbaadu ta’us, sabni Israa’el gowwoomsaa fi waaqeffannaa waaqa tolfamaa irratti bobba’uu isaanii itti fufaniiru. Boqonnaan kun seenaa seenaa walitti dhufeenya Israa’el Waaqayyoo wajjin qaban kan kennu yoo ta’u, amanamummaa isaa akka nama isaan baasutti cimsee kan ibsu ta’us fincila Israa’el fi qabeenya fi waaqolii sobaa irratti hirkatanii jiraachuu isaanii kan ibsudha. Gooftaa barbaaduu dhiisanii humnaa fi qabeenya ofiitti amanan. Boqonnaan kun bu’aa gocha isaanii akeekkachiisa, adabbiin akka isaan mudatuu fi cubbuu isaaniif akka itti gaafataman ibsa. Harree bosonaa mata jabeessa fi dandamachuu danda'uun wal bira qabamu. Boqonnaan kun gara Gooftaatti deebi’uu fi Isa qofa irratti akka hirkatan waamicha godhamuun xumurama. Boqonnaan kun barbaachisummaa qajeelummaa Waaqayyoo barbaaduu cimsee kan ibsu yoo ta’u, gowwoomsaa, waaqa tolfamaa waaqeffannaa fi qabeenya biyya lafaa irratti hirkatanii akka hin hojjenne akeekkachiisa.</w:t>
      </w:r>
    </w:p>
    <w:p/>
    <w:p>
      <w:r xmlns:w="http://schemas.openxmlformats.org/wordprocessingml/2006/main">
        <w:t xml:space="preserve">Hose'aa 12:1 Efreem qilleensa soorata, bubbee bahaa duukaa bu'a; isaanis warra Asoor wajjin kakuu galan, zayitiinis gara Gibxiitti ni geeffama.</w:t>
      </w:r>
    </w:p>
    <w:p/>
    <w:p>
      <w:r xmlns:w="http://schemas.openxmlformats.org/wordprocessingml/2006/main">
        <w:t xml:space="preserve">Efreem waaqa sobaa duukaa bu’ee, sobaa fi gadda guddaa dabalaa ture; Asoor wajjin kakuu galee gara Gibxiitti zayita erge.</w:t>
      </w:r>
    </w:p>
    <w:p/>
    <w:p>
      <w:r xmlns:w="http://schemas.openxmlformats.org/wordprocessingml/2006/main">
        <w:t xml:space="preserve">1: Waaqolii sobaa hin hordofinaa, kanaa mannaa Waaqayyotti amanadhu.</w:t>
      </w:r>
    </w:p>
    <w:p/>
    <w:p>
      <w:r xmlns:w="http://schemas.openxmlformats.org/wordprocessingml/2006/main">
        <w:t xml:space="preserve">2: Eenyuu wajjin kakuu akka galtu of eeggadhu, egeree kee irratti dhiibbaa waan qabuuf.</w:t>
      </w:r>
    </w:p>
    <w:p/>
    <w:p>
      <w:r xmlns:w="http://schemas.openxmlformats.org/wordprocessingml/2006/main">
        <w:t xml:space="preserve">1: Ermiyaas 17:5 - Gooftaan akkana jedha; Namni namatti abdatu, foon harka isaa kan godhu, garaan isaas Gooftaa irraa kan fagaatu abaaramaa haa ta'u.</w:t>
      </w:r>
    </w:p>
    <w:p/>
    <w:p>
      <w:r xmlns:w="http://schemas.openxmlformats.org/wordprocessingml/2006/main">
        <w:t xml:space="preserve">2: Isaayaas 48:17 - Gooftaan inni furii kee inni qulqulluun Israa'el akkana jedha; Ani Waaqayyo gooftaa kee isa bu'aa si barsiisu, karaa ati deemtu irra si geggeessudha.</w:t>
      </w:r>
    </w:p>
    <w:p/>
    <w:p>
      <w:r xmlns:w="http://schemas.openxmlformats.org/wordprocessingml/2006/main">
        <w:t xml:space="preserve">Hose'aa 12:2 Waaqayyo Yihudaa wajjin waldhabdee qaba, Yaaqoob akka karaa isaatti in adaba; akka gocha isaatti gatii isaaf ni kenna.</w:t>
      </w:r>
    </w:p>
    <w:p/>
    <w:p>
      <w:r xmlns:w="http://schemas.openxmlformats.org/wordprocessingml/2006/main">
        <w:t xml:space="preserve">Gooftaan gocha isaaniitiif Yihudaan itti gaafatama, haaluma kanaanis isaanitti farada.</w:t>
      </w:r>
    </w:p>
    <w:p/>
    <w:p>
      <w:r xmlns:w="http://schemas.openxmlformats.org/wordprocessingml/2006/main">
        <w:t xml:space="preserve">1. "Baasii Ajajamuu Diduu: Dogoggora Yihudaa Irraa Barachuu".</w:t>
      </w:r>
    </w:p>
    <w:p/>
    <w:p>
      <w:r xmlns:w="http://schemas.openxmlformats.org/wordprocessingml/2006/main">
        <w:t xml:space="preserve">2. "Haqaa fi Araarsummaa Waaqayyoo: Hose'aa 12:2".</w:t>
      </w:r>
    </w:p>
    <w:p/>
    <w:p>
      <w:r xmlns:w="http://schemas.openxmlformats.org/wordprocessingml/2006/main">
        <w:t xml:space="preserve">1. Isaayaas 1:17-19 - Gaarii hojjechuu baradhu; haqa barbaaduu, cunqursaa sirreessuu; abbaa hin qabneef haqa fidaa, dhimma dubartii abbaan manaa irraa du'e falmaa.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Hose'aa 12:3 Inni obboleessa isaa gadameessa keessatti kofoo isaa qabate, humna isaatiinis Waaqayyo biratti humna qaba ture.</w:t>
      </w:r>
    </w:p>
    <w:p/>
    <w:p>
      <w:r xmlns:w="http://schemas.openxmlformats.org/wordprocessingml/2006/main">
        <w:t xml:space="preserve">Ibroota 12 humni amantii humna lafaa kamiyyuu caalaa akka caalu nu barsiisa.</w:t>
      </w:r>
    </w:p>
    <w:p/>
    <w:p>
      <w:r xmlns:w="http://schemas.openxmlformats.org/wordprocessingml/2006/main">
        <w:t xml:space="preserve">1. Waaqayyootti amanuun Gufuu Kamiyyuu Mo'uuf Humna Nuuf Kenna</w:t>
      </w:r>
    </w:p>
    <w:p/>
    <w:p>
      <w:r xmlns:w="http://schemas.openxmlformats.org/wordprocessingml/2006/main">
        <w:t xml:space="preserve">2. Humna Amantii Cimina Keenya Guddaadha</w:t>
      </w:r>
    </w:p>
    <w:p/>
    <w:p>
      <w:r xmlns:w="http://schemas.openxmlformats.org/wordprocessingml/2006/main">
        <w:t xml:space="preserve">1. Ibroota 12:1-2 - Kanaaf, duumessa dhuga-baatoota guddaa akkasiitiin waan marfamneef, waan nu gufachiisu hundumaa fi cubbuu akka salphaatti wal-xaxaa ta'e ofirraa haa gatnu. Akkasumas, fiigicha nuuf mallatteeffame, ija keenya Yesus isa qajeelchaa fi mudaa kan hin qabne amantii irratti xiyyeeffannee obsaan haa fiignu.</w:t>
      </w:r>
    </w:p>
    <w:p/>
    <w:p>
      <w:r xmlns:w="http://schemas.openxmlformats.org/wordprocessingml/2006/main">
        <w:t xml:space="preserve">2. Roomaa 8:37 - Lakki, wantoota kana hundumaa keessatti karaa isa nu jaallate caalaa injifannoo qabna.</w:t>
      </w:r>
    </w:p>
    <w:p/>
    <w:p>
      <w:r xmlns:w="http://schemas.openxmlformats.org/wordprocessingml/2006/main">
        <w:t xml:space="preserve">Hose'aa 12:4 Eeyyee, ergamaa irratti aangoo qaba ture, injifate, boo'ee, kadhannaa isaaf in dhiheesse, Bet'el keessatti isa argate, achittis nu waliin haasa'e;</w:t>
      </w:r>
    </w:p>
    <w:p/>
    <w:p>
      <w:r xmlns:w="http://schemas.openxmlformats.org/wordprocessingml/2006/main">
        <w:t xml:space="preserve">Waaqayyo humna guddaa fi gara laafessa waan ta’eef kadhannaa isaa dhaga’uuf Bet’el keessatti Hose’aa wajjin wal arguuf fedhii qaba ture.</w:t>
      </w:r>
    </w:p>
    <w:p/>
    <w:p>
      <w:r xmlns:w="http://schemas.openxmlformats.org/wordprocessingml/2006/main">
        <w:t xml:space="preserve">1: Yeroo Waaqayyo duratti of gad of deebisnu iyya keenya dhaga’ee yeroo rakkina keenyaa nu qunnama.</w:t>
      </w:r>
    </w:p>
    <w:p/>
    <w:p>
      <w:r xmlns:w="http://schemas.openxmlformats.org/wordprocessingml/2006/main">
        <w:t xml:space="preserve">2: Waaqayyo humna guddaa fi gara laafessa ta’uu isaa, yeroo rakkina keenyattis akka nu qunnamu jajjabina argachuu dandeenya.</w:t>
      </w:r>
    </w:p>
    <w:p/>
    <w:p>
      <w:r xmlns:w="http://schemas.openxmlformats.org/wordprocessingml/2006/main">
        <w:t xml:space="preserve">1: Yaaqoob 4:10 - "Gooftaa duratti gad of deebisaa, inni immoo ol isin in in kaasa."</w:t>
      </w:r>
    </w:p>
    <w:p/>
    <w:p>
      <w:r xmlns:w="http://schemas.openxmlformats.org/wordprocessingml/2006/main">
        <w:t xml:space="preserve">2: Faarfannaa 34:17-19 - "Warri qajeelonni ni iyyan, Gooftaan immoo ni dhaga'a, rakkina isaanii hundumaa keessaas isaan in baasa. Gooftaan warra garaan isaanii cabetti dhihoo dha, warra hafuura gaabbii qabanis ni fayyisa." Rakkinni qajeelota baay'eedha, Gooftaan garuu hunda isaanii keessaa isa in baasa."</w:t>
      </w:r>
    </w:p>
    <w:p/>
    <w:p>
      <w:r xmlns:w="http://schemas.openxmlformats.org/wordprocessingml/2006/main">
        <w:t xml:space="preserve">Hose'aa 12:5 Waaqayyo Waaqayyo Raayyaa; gooftaan yaadannoo isaati.</w:t>
      </w:r>
    </w:p>
    <w:p/>
    <w:p>
      <w:r xmlns:w="http://schemas.openxmlformats.org/wordprocessingml/2006/main">
        <w:t xml:space="preserve">Kutaan kun barbaachisummaa maqaa Gooftaa fi yaadannoo isaa cimsee ibsa.</w:t>
      </w:r>
    </w:p>
    <w:p/>
    <w:p>
      <w:r xmlns:w="http://schemas.openxmlformats.org/wordprocessingml/2006/main">
        <w:t xml:space="preserve">1. Maqaa Gooftaa Yaadachuu: Humna Yaadannoo Isaa</w:t>
      </w:r>
    </w:p>
    <w:p/>
    <w:p>
      <w:r xmlns:w="http://schemas.openxmlformats.org/wordprocessingml/2006/main">
        <w:t xml:space="preserve">2. Gooftaan Waaqa Raayyaa Keenya: Hiika Hose'aa 12:5</w:t>
      </w:r>
    </w:p>
    <w:p/>
    <w:p>
      <w:r xmlns:w="http://schemas.openxmlformats.org/wordprocessingml/2006/main">
        <w:t xml:space="preserve">1. Faarfannaa 139:1-3 - Yaa Gooftaa ati na qorattee na beekta! Yoon taa'uu fi yeroon ka'u ni beekta; yaada koo fagoodhaa addaan baafta. Karaa koo fi ciisuu koo barbaaddee karaa koo hunda ni beekta.</w:t>
      </w:r>
    </w:p>
    <w:p/>
    <w:p>
      <w:r xmlns:w="http://schemas.openxmlformats.org/wordprocessingml/2006/main">
        <w:t xml:space="preserve">2. Isaayaas 43:10-11 - Isin dhugaa ba'oota koo ti, jedha Waaqayyo, garbichi koo inni ani filadhes, akka na beektaniif, na amantanii, ani isa ta'uu koos akka hubattaniif. Ana dura waaqni tokkollee hin uumamne, ana boodas hin jiru. Ani, ani Waaqayyo, ana malees fayyisaan hin jiru.</w:t>
      </w:r>
    </w:p>
    <w:p/>
    <w:p>
      <w:r xmlns:w="http://schemas.openxmlformats.org/wordprocessingml/2006/main">
        <w:t xml:space="preserve">Hose'aa 12:6 Kanaaf gara Waaqayyo keetti deebi'i, araara fi firdii eeggadhu, Waaqayyo kees yeroo hundumaa eeggadhu.</w:t>
      </w:r>
    </w:p>
    <w:p/>
    <w:p>
      <w:r xmlns:w="http://schemas.openxmlformats.org/wordprocessingml/2006/main">
        <w:t xml:space="preserve">Gara Waaqayyootti deebi’aatii itti fufiinsaan araaraa fi haqa argisiisaa.</w:t>
      </w:r>
    </w:p>
    <w:p/>
    <w:p>
      <w:r xmlns:w="http://schemas.openxmlformats.org/wordprocessingml/2006/main">
        <w:t xml:space="preserve">1: Waaqayyo yeroo hundumaa nuuf jira waan ta’eef jireenya keenya keessatti araara fi haqa akka argisiifnu nu gaafata.</w:t>
      </w:r>
    </w:p>
    <w:p/>
    <w:p>
      <w:r xmlns:w="http://schemas.openxmlformats.org/wordprocessingml/2006/main">
        <w:t xml:space="preserve">2: Yeroo hundumaa gara Waaqayyootti deebinee jireenya keenya keessatti araara fi haqa agarsiisuu qabna.</w:t>
      </w:r>
    </w:p>
    <w:p/>
    <w:p>
      <w:r xmlns:w="http://schemas.openxmlformats.org/wordprocessingml/2006/main">
        <w:t xml:space="preserve">1: Miikiyaas 6:8 - Yaa nama du'aa waan gaarii sitti agarsiiseera. Gooftaan immoo maal sirraa barbaada? Haqa hojjechuu fi araara jaallachuu fi gad of deebisuudhaan Waaqa kee wajjin deemuuf.</w:t>
      </w:r>
    </w:p>
    <w:p/>
    <w:p>
      <w:r xmlns:w="http://schemas.openxmlformats.org/wordprocessingml/2006/main">
        <w:t xml:space="preserve">2: Yaaqoob 2:13 - Nama gara laafina hin qabneef firdiin gara laafina hin qabu. Araarsummaan murtii irratti injifata.</w:t>
      </w:r>
    </w:p>
    <w:p/>
    <w:p>
      <w:r xmlns:w="http://schemas.openxmlformats.org/wordprocessingml/2006/main">
        <w:t xml:space="preserve">Hose'aa 12:7 Inni daldalaa dha, madaala gowwoomsaa harka isaa keessa jira;</w:t>
      </w:r>
    </w:p>
    <w:p/>
    <w:p>
      <w:r xmlns:w="http://schemas.openxmlformats.org/wordprocessingml/2006/main">
        <w:t xml:space="preserve">Hose'aan waa'ee daldalaa cunqursaa jaallatu, madaala gowwoomsaa harkatti qabate dubbata.</w:t>
      </w:r>
    </w:p>
    <w:p/>
    <w:p>
      <w:r xmlns:w="http://schemas.openxmlformats.org/wordprocessingml/2006/main">
        <w:t xml:space="preserve">1. Balaa Jireenya Gowwoomsaa</w:t>
      </w:r>
    </w:p>
    <w:p/>
    <w:p>
      <w:r xmlns:w="http://schemas.openxmlformats.org/wordprocessingml/2006/main">
        <w:t xml:space="preserve">2. Balaa Araadaa fi Cunqursaa</w:t>
      </w:r>
    </w:p>
    <w:p/>
    <w:p>
      <w:r xmlns:w="http://schemas.openxmlformats.org/wordprocessingml/2006/main">
        <w:t xml:space="preserve">1. Fakkeenya 16:11 - Ulfaatina fi madaalliin qajeelaan kan Gooftaati: ulfaatinni boorsaa hunduu hojii isaati.</w:t>
      </w:r>
    </w:p>
    <w:p/>
    <w:p>
      <w:r xmlns:w="http://schemas.openxmlformats.org/wordprocessingml/2006/main">
        <w:t xml:space="preserve">2. Yaaqoob 5:4 - Kunoo, mindaan hojjettoota maasii keessan haammatan, kan isin keessaa gowwoomsaan ofirraa ittifame, iyyi, iyyi warra haammatanis gurra Gooftaa saba'ot keessa seena .</w:t>
      </w:r>
    </w:p>
    <w:p/>
    <w:p>
      <w:r xmlns:w="http://schemas.openxmlformats.org/wordprocessingml/2006/main">
        <w:t xml:space="preserve">Hose'aa 12:8 Efreem immoo, "Ani sooressa ta'eera, qabeenya na argadheera;</w:t>
      </w:r>
    </w:p>
    <w:p/>
    <w:p>
      <w:r xmlns:w="http://schemas.openxmlformats.org/wordprocessingml/2006/main">
        <w:t xml:space="preserve">Efreem badhaadhummaa argadheera, duukaa bu’uudhaanis waan hamaa akka hin hojjenne of jaja.</w:t>
      </w:r>
    </w:p>
    <w:p/>
    <w:p>
      <w:r xmlns:w="http://schemas.openxmlformats.org/wordprocessingml/2006/main">
        <w:t xml:space="preserve">1. Balaa Of tuuluun - Akkamitti of tuuluun Efreem kufaatii isaaf sababa ta'e</w:t>
      </w:r>
    </w:p>
    <w:p/>
    <w:p>
      <w:r xmlns:w="http://schemas.openxmlformats.org/wordprocessingml/2006/main">
        <w:t xml:space="preserve">2. Qormaata Qabeenyaa - Milkaa'ina fuulduratti akkamitti gad of deebisuu dandeenya</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Hose'aa 12:9 Ani Waaqayyo gooftaan kee biyya Gibxii irraa dhufe, akkuma guyyaa ayyaana kabajaa sanaa godoo qulqullaa'aa keessa si jiraachisa.</w:t>
      </w:r>
    </w:p>
    <w:p/>
    <w:p>
      <w:r xmlns:w="http://schemas.openxmlformats.org/wordprocessingml/2006/main">
        <w:t xml:space="preserve">Hose'aa 12:9 irratti Waaqayyo Israa'elootaaf akkuma guyyoota ayyaana kabajaa godoo qulqullaa'aa keessa akka jiraatan waadaa galeera.</w:t>
      </w:r>
    </w:p>
    <w:p/>
    <w:p>
      <w:r xmlns:w="http://schemas.openxmlformats.org/wordprocessingml/2006/main">
        <w:t xml:space="preserve">1. Abdii Waaqayyoo: Bakka Jireenyaa Saba Isaatiif</w:t>
      </w:r>
    </w:p>
    <w:p/>
    <w:p>
      <w:r xmlns:w="http://schemas.openxmlformats.org/wordprocessingml/2006/main">
        <w:t xml:space="preserve">2. Ayyaana Ilaaluu: Amanamummaa Waaqayyoo Yaadachuu</w:t>
      </w:r>
    </w:p>
    <w:p/>
    <w:p>
      <w:r xmlns:w="http://schemas.openxmlformats.org/wordprocessingml/2006/main">
        <w:t xml:space="preserve">1. Ba'uu 33:14 - Innis, "Dhaabbanni koo si wajjin in deema, boqonnaa siif nan kenna" jedhe.</w:t>
      </w:r>
    </w:p>
    <w:p/>
    <w:p>
      <w:r xmlns:w="http://schemas.openxmlformats.org/wordprocessingml/2006/main">
        <w:t xml:space="preserve">2. Faarfannaa 63:2 - Humna kee fi ulfina kee arguuf, akkuma ani mana qulqullummaa keessatti si arge.</w:t>
      </w:r>
    </w:p>
    <w:p/>
    <w:p>
      <w:r xmlns:w="http://schemas.openxmlformats.org/wordprocessingml/2006/main">
        <w:t xml:space="preserve">Hose'aa 12:10 Anis raajotaan dubbadheera, tajaajila raajotaatiinis mul'ata baay'iseera, fakkeessanis fayyadameera.</w:t>
      </w:r>
    </w:p>
    <w:p/>
    <w:p>
      <w:r xmlns:w="http://schemas.openxmlformats.org/wordprocessingml/2006/main">
        <w:t xml:space="preserve">Waaqayyo karaa raajotaa dubbatee ergaa isaa dabarsuudhaaf fakkeenyaa fi mul’atatti fayyadameera.</w:t>
      </w:r>
    </w:p>
    <w:p/>
    <w:p>
      <w:r xmlns:w="http://schemas.openxmlformats.org/wordprocessingml/2006/main">
        <w:t xml:space="preserve">1. Humna Raajii: Akkaataa Waaqayyo Ergaa Isaa Dabarsa</w:t>
      </w:r>
    </w:p>
    <w:p/>
    <w:p>
      <w:r xmlns:w="http://schemas.openxmlformats.org/wordprocessingml/2006/main">
        <w:t xml:space="preserve">2. Hiika Walfakkeenyaa: Dubbii Waaqayyoo hubachuu</w:t>
      </w:r>
    </w:p>
    <w:p/>
    <w:p>
      <w:r xmlns:w="http://schemas.openxmlformats.org/wordprocessingml/2006/main">
        <w:t xml:space="preserve">1. Hisqi'eel 3:17 - Ilma namaa, ani eegduu mana Israa'el si godheera;</w:t>
      </w:r>
    </w:p>
    <w:p/>
    <w:p>
      <w:r xmlns:w="http://schemas.openxmlformats.org/wordprocessingml/2006/main">
        <w:t xml:space="preserve">2. Isaayaas 28:9-13 - Beekumsa eenyuun barsiisa? eenyuun barsiisa akka hubatu godha? warra aannan irraa harma irraa kutaman, harma irraas kan fudhataman. Ajajni ajaja irratti, ajajni ajaja irratti ta’uu qaba; sarara sarara irratti, sarara sarara irratti; asitti xiqqoo, achitti immoo xiqqoo:</w:t>
      </w:r>
    </w:p>
    <w:p/>
    <w:p>
      <w:r xmlns:w="http://schemas.openxmlformats.org/wordprocessingml/2006/main">
        <w:t xml:space="preserve">Hose'aa 12:11 Giil'aad keessatti jal'inni ni jiraa? dhugumatti isaan waanuma hin jirredha: Giilgaal keessatti reʼoota aarsaa ni dhiyeessu; eeyyee, iddoon aarsaa isaanii akka tuullaa boolla maasii keessa jiruu ti.</w:t>
      </w:r>
    </w:p>
    <w:p/>
    <w:p>
      <w:r xmlns:w="http://schemas.openxmlformats.org/wordprocessingml/2006/main">
        <w:t xml:space="preserve">Kutaan Hose’aa irraa fudhatame kun amanamummaa dhabuu fi amanamummaa dhabuu Giil’aad keessatti mul’atu kan ilaallatudha.</w:t>
      </w:r>
    </w:p>
    <w:p/>
    <w:p>
      <w:r xmlns:w="http://schemas.openxmlformats.org/wordprocessingml/2006/main">
        <w:t xml:space="preserve">1. Barbaachisummaa amanamummaa jireenya keenya keessatti</w:t>
      </w:r>
    </w:p>
    <w:p/>
    <w:p>
      <w:r xmlns:w="http://schemas.openxmlformats.org/wordprocessingml/2006/main">
        <w:t xml:space="preserve">2. Bu’aa waaqeffannaa waaqa tolfamaa fi waa’ee hin baafne</w:t>
      </w:r>
    </w:p>
    <w:p/>
    <w:p>
      <w:r xmlns:w="http://schemas.openxmlformats.org/wordprocessingml/2006/main">
        <w:t xml:space="preserve">1. Ermiyaas 7:9-10 - "Hattaa, ni ajjeeftaa, ejja ni raawwatta, sobaan ni kakattaa, Ba'aalitti ixaana ni abiddaa, waaqolii biroo isin hin beekne duukaa ni deemta...kottaa mana kana keessatti fuula koo dura dhaabattaa." maqaa kootiin waamamee, waan jibbisiisoo kana hundumaa hojjechuuf dabarsinee jirra jedha ?"</w:t>
      </w:r>
    </w:p>
    <w:p/>
    <w:p>
      <w:r xmlns:w="http://schemas.openxmlformats.org/wordprocessingml/2006/main">
        <w:t xml:space="preserve">2. Keessa Deebii 12:2-4 - "Iddoo saboonni ati buqqistu waaqolii isaanii itti tajaajilan hundumaa, tulluu ol ka'aa, tulluu fi muka magariisa hundumaa jala balleessi. Iddoo aarsaa isaanii ni diigdi, ni diigdi." utubaawwan isaanii isa qulqulluu, fakkiiwwan mukaa isaaniis ibiddaan gubi, fakkiiwwan waaqolii isaanii bocaman ni mura, maqaa isaaniis bakka sana irraa ni balleessi."</w:t>
      </w:r>
    </w:p>
    <w:p/>
    <w:p>
      <w:r xmlns:w="http://schemas.openxmlformats.org/wordprocessingml/2006/main">
        <w:t xml:space="preserve">Hose'aa 12:12 Yaaqoob gara biyya Sooriyaatti baqate, Israa'el haadha manaa, haadha manaas hoolota tiksee tajaajila ture.</w:t>
      </w:r>
    </w:p>
    <w:p/>
    <w:p>
      <w:r xmlns:w="http://schemas.openxmlformats.org/wordprocessingml/2006/main">
        <w:t xml:space="preserve">Yaaqoob gara Sooriyaa baqatee Israa’el hoolota tiksuun dubartii fuudhuuf hojjete.</w:t>
      </w:r>
    </w:p>
    <w:p/>
    <w:p>
      <w:r xmlns:w="http://schemas.openxmlformats.org/wordprocessingml/2006/main">
        <w:t xml:space="preserve">1. Baasii Kakuu: Hose’aa 12:12 hubachuu</w:t>
      </w:r>
    </w:p>
    <w:p/>
    <w:p>
      <w:r xmlns:w="http://schemas.openxmlformats.org/wordprocessingml/2006/main">
        <w:t xml:space="preserve">2. Imala Yaaqoob: Qabsoon Isaa Akkamitti Addunyaa Jijjiire</w:t>
      </w:r>
    </w:p>
    <w:p/>
    <w:p>
      <w:r xmlns:w="http://schemas.openxmlformats.org/wordprocessingml/2006/main">
        <w:t xml:space="preserve">1. Seera Uumamaa 32:22-30 - Yaaqoob Yaabook irratti Waaqayyoo wajjin wal'aansoo qaba</w:t>
      </w:r>
    </w:p>
    <w:p/>
    <w:p>
      <w:r xmlns:w="http://schemas.openxmlformats.org/wordprocessingml/2006/main">
        <w:t xml:space="preserve">2. Iyaasuu 24:1-15 - Israa'el kakuu Gooftaa wajjin Sheekem</w:t>
      </w:r>
    </w:p>
    <w:p/>
    <w:p>
      <w:r xmlns:w="http://schemas.openxmlformats.org/wordprocessingml/2006/main">
        <w:t xml:space="preserve">Hose'aa 12:13 Waaqayyo raajii tokkoon Israa'el Gibxii keessaa baase, raajii tokkoon immoo in eegame.</w:t>
      </w:r>
    </w:p>
    <w:p/>
    <w:p>
      <w:r xmlns:w="http://schemas.openxmlformats.org/wordprocessingml/2006/main">
        <w:t xml:space="preserve">Isiraa'el Gibxii keessaa baasee akka isaan eegu gooftaan raajii tokkotti fayyadame.</w:t>
      </w:r>
    </w:p>
    <w:p/>
    <w:p>
      <w:r xmlns:w="http://schemas.openxmlformats.org/wordprocessingml/2006/main">
        <w:t xml:space="preserve">1. Humna Raajotaa: Akkamitti Waaqayyo Raajota Fayyadamee Saba Isaa Hogganuu fi Tiksu</w:t>
      </w:r>
    </w:p>
    <w:p/>
    <w:p>
      <w:r xmlns:w="http://schemas.openxmlformats.org/wordprocessingml/2006/main">
        <w:t xml:space="preserve">2. Waamicha Raajota Waaqayyoo Duuka Bu'uuf: Raajota Waaqayyoo Maaliif Dhaggeeffachuu fi Abboomamuu Qabna</w:t>
      </w:r>
    </w:p>
    <w:p/>
    <w:p>
      <w:r xmlns:w="http://schemas.openxmlformats.org/wordprocessingml/2006/main">
        <w:t xml:space="preserve">1. Ba’uu 3:7-10; 4:10-17 - Waaqayyo Musee Israa'el Gibxii keessaa akka baasu waame.</w:t>
      </w:r>
    </w:p>
    <w:p/>
    <w:p>
      <w:r xmlns:w="http://schemas.openxmlformats.org/wordprocessingml/2006/main">
        <w:t xml:space="preserve">2. Ermiyaas 26:20-24 - Ermiyaas namoonni raajota Waaqayyoof akka ajajaman akeekkachiisa.</w:t>
      </w:r>
    </w:p>
    <w:p/>
    <w:p>
      <w:r xmlns:w="http://schemas.openxmlformats.org/wordprocessingml/2006/main">
        <w:t xml:space="preserve">Hose'aa 12:14 Efreem baay'ee hadhaa'ee isa aarse, kanaaf dhiiga isaa isa irratti in dhiisa, arrabsoon isaas Gooftaan isaa gara isaatti in deebi'a.</w:t>
      </w:r>
    </w:p>
    <w:p/>
    <w:p>
      <w:r xmlns:w="http://schemas.openxmlformats.org/wordprocessingml/2006/main">
        <w:t xml:space="preserve">Efreem Waaqayyoon aarsee jira, Waaqayyo arrabsoo isaanii isaaniif ni deebisa.</w:t>
      </w:r>
    </w:p>
    <w:p/>
    <w:p>
      <w:r xmlns:w="http://schemas.openxmlformats.org/wordprocessingml/2006/main">
        <w:t xml:space="preserve">1. Bu'aa GOOFTAA Aarsuu</w:t>
      </w:r>
    </w:p>
    <w:p/>
    <w:p>
      <w:r xmlns:w="http://schemas.openxmlformats.org/wordprocessingml/2006/main">
        <w:t xml:space="preserve">2. Deebii GOOFTAA Arrabsoo</w:t>
      </w:r>
    </w:p>
    <w:p/>
    <w:p>
      <w:r xmlns:w="http://schemas.openxmlformats.org/wordprocessingml/2006/main">
        <w:t xml:space="preserve">1. Keessa Deebii 8:19 - Waaqayyo gooftaa kee yoo dagatte, waaqolii biraa duukaa yoo deemte, yoo isaan tajaajilte, yoo sagadamte, dhuguma akka badu har'a sirratti dhugaa ba'a.</w:t>
      </w:r>
    </w:p>
    <w:p/>
    <w:p>
      <w:r xmlns:w="http://schemas.openxmlformats.org/wordprocessingml/2006/main">
        <w:t xml:space="preserve">2. Fakkeenya 14:34 - Qajeelummaan saba tokko ol in godha, cubbuun garuu saba kamiifuu arrabsoodha.</w:t>
      </w:r>
    </w:p>
    <w:p/>
    <w:p>
      <w:r xmlns:w="http://schemas.openxmlformats.org/wordprocessingml/2006/main">
        <w:t xml:space="preserve">Hose’aan boqonnaa 13 amanamummaa dhabuu fi waaqeffannaa waaqa tolfamaa saba Israa’el ilaalchisee itti fufee jira. Boqonnaan kun bu’aa gocha isaanii fi murtii qajeelaa Waaqayyo isaan irratti kenne cimsee ibsa.</w:t>
      </w:r>
    </w:p>
    <w:p/>
    <w:p>
      <w:r xmlns:w="http://schemas.openxmlformats.org/wordprocessingml/2006/main">
        <w:t xml:space="preserve">Keeyyata 1ffaa: Boqonnaan kun Waaqayyo saba Israa’el irratti himannaa dhiheessee, waaqa tolfamaa waaqeffannaa fi waaqolii sobaa waaqeffachuuf isaan himuudhaan jalqaba. Amala isaanii awwaaraa fi bokkaa ganama dafee baduu wajjin wal bira qaba. Waaqolii tolfamoo fi waaqa sobaa irratti hirkatanii jiraachuun isaanii kufaatii isaaniitti isaan geessa (Hose 13:1-4).</w:t>
      </w:r>
    </w:p>
    <w:p/>
    <w:p>
      <w:r xmlns:w="http://schemas.openxmlformats.org/wordprocessingml/2006/main">
        <w:t xml:space="preserve">Keeyyata 2ffaa: Waaqayyo namoota Israa’elootaaf gocha bilisa baasuu isaa darbe, garbummaa isaanii Gibxii irraa kaasee hanga Biyya Abdachiifamte keessatti hundeeffamanitti raawwate irra deebi’ee dubbata. Haataʼu malee, nama isaan bilisa baasu dagatuudhaan gara waaqa tolfamaa waaqeffachuutti kan deebiʼan siʼa taʼu, kunis dheekkamsa Waaqayyoo kakaasan. Bu’aa gocha isaanii irraa bilisa baasuun akka hin jirre labsa (Hose 13:5-9).</w:t>
      </w:r>
    </w:p>
    <w:p/>
    <w:p>
      <w:r xmlns:w="http://schemas.openxmlformats.org/wordprocessingml/2006/main">
        <w:t xml:space="preserve">Keeyyata 3ffaa: Boqonnaan kun ibsa adabbii Israa’el eeggachaa jiruun itti fufa. Isaanis akka leenca, risaa fi risaa ta’anii, sababa fincila isaaniitiin isaan cicciru. Dheekkamsi Waaqayyoo isaan irratti ni gadi lakkifama, badiin isaaniis kan hin oolledha (Hose 13:10-16).</w:t>
      </w:r>
    </w:p>
    <w:p/>
    <w:p>
      <w:r xmlns:w="http://schemas.openxmlformats.org/wordprocessingml/2006/main">
        <w:t xml:space="preserve">Walumaagalatti, .</w:t>
      </w:r>
    </w:p>
    <w:p>
      <w:r xmlns:w="http://schemas.openxmlformats.org/wordprocessingml/2006/main">
        <w:t xml:space="preserve">Hose’aan boqonnaa 13 waa’ee amanamummaa dhabuu fi waaqeffannaa waaqa tolfamaa saba Israa’el, .</w:t>
      </w:r>
    </w:p>
    <w:p>
      <w:r xmlns:w="http://schemas.openxmlformats.org/wordprocessingml/2006/main">
        <w:t xml:space="preserve">bu’aa gocha isaanii fi murtii qajeelaa Waaqayyo isaan irratti kennu cimsee ibsuudhaan.</w:t>
      </w:r>
    </w:p>
    <w:p/>
    <w:p>
      <w:r xmlns:w="http://schemas.openxmlformats.org/wordprocessingml/2006/main">
        <w:t xml:space="preserve">Waaqeffannaa waaqa tolfamaa fi waaqeffannaa waaqa sobaa himachuu.</w:t>
      </w:r>
    </w:p>
    <w:p>
      <w:r xmlns:w="http://schemas.openxmlformats.org/wordprocessingml/2006/main">
        <w:t xml:space="preserve">Amala isaanii awwaaraa fi bokkaa ganama yeroo muraasaaf darbu waliin wal bira qabuu.</w:t>
      </w:r>
    </w:p>
    <w:p>
      <w:r xmlns:w="http://schemas.openxmlformats.org/wordprocessingml/2006/main">
        <w:t xml:space="preserve">Sababa waaqa tolfamaa irratti hirkatanii jiraachuu isaaniitiin kufaatii tilmaama.</w:t>
      </w:r>
    </w:p>
    <w:p>
      <w:r xmlns:w="http://schemas.openxmlformats.org/wordprocessingml/2006/main">
        <w:t xml:space="preserve">Yaadannoo gocha Waaqayyoo isa darbe bilisa baasuu fi Israa’el dagachuu.</w:t>
      </w:r>
    </w:p>
    <w:p>
      <w:r xmlns:w="http://schemas.openxmlformats.org/wordprocessingml/2006/main">
        <w:t xml:space="preserve">Aarii waaqa tolfamaa waaqeffannaa isaanii fi bilisummaa akka hin qabne labsuu isaaniitiin kakaase.</w:t>
      </w:r>
    </w:p>
    <w:p>
      <w:r xmlns:w="http://schemas.openxmlformats.org/wordprocessingml/2006/main">
        <w:t xml:space="preserve">Ibsa adabbii fi leenca, risaa fi risaa wajjin wal bira qabuu.</w:t>
      </w:r>
    </w:p>
    <w:p>
      <w:r xmlns:w="http://schemas.openxmlformats.org/wordprocessingml/2006/main">
        <w:t xml:space="preserve">Dheekkamsa Waaqayyoo fi badiisa hin oolle gadi lakkisuu.</w:t>
      </w:r>
    </w:p>
    <w:p/>
    <w:p>
      <w:r xmlns:w="http://schemas.openxmlformats.org/wordprocessingml/2006/main">
        <w:t xml:space="preserve">Boqonnaan Hose’aa kun waa’ee amanamummaa dhabuu fi waaqeffannaa waaqa tolfamaa saba Israa’el kan ilaalu yoo ta’u, bu’aa gochi isaanii fi murtii qajeelaa Waaqayyo isaan irratti kenne cimsee ibsa. Boqonnaan kun kan jalqabu Waaqayyo Israa’el irratti himannaa dhiheessee, waaqa tolfamaa waaqeffannaa fi waaqolii sobaa waaqeffachuuf isaan himate. Amalli isaanii awwaaraa fi bokkaa ganama dafee baduu wajjin wal bira qabamee ilaalama. Waaqolii tolfamoo fi waaqolii sobaa irratti hirkatanii jiraachuun isaanii kufaatii isaaniitti isaan geessa. Waaqayyo Israa’eliif gocha bilisa baasuu isaa darbe, garbummaa isaanii Gibxii irraa kaasee hanga Biyya Abdachiifamte keessatti hundeeffamanitti irra deebi’ee dubbata. Haataʼu malee, nama isaan bilisa baasu dagatuudhaan gara waaqa tolfamaa waaqeffachuutti kan deebiʼan siʼa taʼu, kunis dheekkamsa Waaqayyoo kakaasan. Bu’aa gocha isaanii irraa bilisa ba’uun akka hin jirre labsa. Boqonnaan kun adabbii Israa’el eeggachaa jiru ibsuudhaan itti fufa. Isaanis akka leenca, risaa fi risaa ta’anii, sababa fincila isaaniitiin isaan cicciru. Dheekkamsi Waaqayyoo isaan irratti ni gad lakkifama, badiin isaaniis waan hin oolledha. Boqonnaan kun bu’aa waaqa tolfamaa waaqeffachuu fi amanamummaa dhabuun, akkasumas murtii qajeelaa Waaqayyo saba Israa’el irratti kenne cimsee ibsa.</w:t>
      </w:r>
    </w:p>
    <w:p/>
    <w:p>
      <w:r xmlns:w="http://schemas.openxmlformats.org/wordprocessingml/2006/main">
        <w:t xml:space="preserve">Hose'aa 13:1 Efreem yommuu raafamee dubbatu Israa'el keessatti of ol in ka'e; Baʼaalitti yommuu mufachiise garuu ni duʼe.</w:t>
      </w:r>
    </w:p>
    <w:p/>
    <w:p>
      <w:r xmlns:w="http://schemas.openxmlformats.org/wordprocessingml/2006/main">
        <w:t xml:space="preserve">Efreem Israa'el keessatti of boona ture, garuu yeroo Waaqayyo irratti cubbuu hojjete ni badaa ture.</w:t>
      </w:r>
    </w:p>
    <w:p/>
    <w:p>
      <w:r xmlns:w="http://schemas.openxmlformats.org/wordprocessingml/2006/main">
        <w:t xml:space="preserve">1. Balaa of tuuluu fi humna firdii Waaqayyoo.</w:t>
      </w:r>
    </w:p>
    <w:p/>
    <w:p>
      <w:r xmlns:w="http://schemas.openxmlformats.org/wordprocessingml/2006/main">
        <w:t xml:space="preserve">2. Barbaachisummaa gaabbii fi amanamummaa Waaqayyoof.</w:t>
      </w:r>
    </w:p>
    <w:p/>
    <w:p>
      <w:r xmlns:w="http://schemas.openxmlformats.org/wordprocessingml/2006/main">
        <w:t xml:space="preserve">1. Fakkeenya 16:18, "Dhuguma of tuuluun badii dura, hafuurri of tuuluun immoo kufaatii dura in in deema".</w:t>
      </w:r>
    </w:p>
    <w:p/>
    <w:p>
      <w:r xmlns:w="http://schemas.openxmlformats.org/wordprocessingml/2006/main">
        <w:t xml:space="preserve">2. Isaayaas 59:2, "Garuu jal'inni kee siifi Waaqayyo kee gidduutti addaan ba'eera, cubbuun kees akka inni hin dhaga'amneef fuula isaa si dhoksee jira."</w:t>
      </w:r>
    </w:p>
    <w:p/>
    <w:p>
      <w:r xmlns:w="http://schemas.openxmlformats.org/wordprocessingml/2006/main">
        <w:t xml:space="preserve">Hose'aa 13:2 Ammas cubbuu baay'achaa, akka hubannaa isaaniitti meetii isaanii irraa fakkiiwwan baqfame, waaqolii tolfamoo tolfamoo isaaniif tolchanii, hunduu hojii warra ogummaa harkaa ti; re’oota.</w:t>
      </w:r>
    </w:p>
    <w:p/>
    <w:p>
      <w:r xmlns:w="http://schemas.openxmlformats.org/wordprocessingml/2006/main">
        <w:t xml:space="preserve">Sabni Israa’el cubbuu baay’ee hojjechuun meetii irraa waaqolii tolfamoo tolfachaa jiru. Isaanis waaqolii tolfamoo kana waaqeffachuu fi wareegama isaaniif dhiheessaa jiru.</w:t>
      </w:r>
    </w:p>
    <w:p/>
    <w:p>
      <w:r xmlns:w="http://schemas.openxmlformats.org/wordprocessingml/2006/main">
        <w:t xml:space="preserve">1: Waaqa tolfamaa waaqeffachuun akka macaafa qulqulluutti cubbuu waan ta'eef sabni waaqayyootiin raawwatamuu hin qabu.</w:t>
      </w:r>
    </w:p>
    <w:p/>
    <w:p>
      <w:r xmlns:w="http://schemas.openxmlformats.org/wordprocessingml/2006/main">
        <w:t xml:space="preserve">2: Waaqeffannaan dhugaan waaqayyo qofarraa kan dhufu malee waaqa tolfamaa namni tolche kamirraayyuu miti.</w:t>
      </w:r>
    </w:p>
    <w:p/>
    <w:p>
      <w:r xmlns:w="http://schemas.openxmlformats.org/wordprocessingml/2006/main">
        <w:t xml:space="preserve">1: Ba'uu 20:3-5 "Ana duratti waaqolii biraa hin qabaatin. Waaqa gubbaa, lafa jalaa, bishaan jalaa keessas bifa fakkaatti hin tolfatin. Hin sagadiin." isaaniif waaqeffadhaa, ani Waaqayyo gooftaan keessan Waaqa hinaaffaa waanan ta'eef."</w:t>
      </w:r>
    </w:p>
    <w:p/>
    <w:p>
      <w:r xmlns:w="http://schemas.openxmlformats.org/wordprocessingml/2006/main">
        <w:t xml:space="preserve">2: Isaayaas 44:9-11 "Warri tolfamoo tolfamoo tolfatan hundinuu homaa miti, wanti isaan qabeenya godhanis gatii hin qabu. Warri isaaniif dubbachuu barbaadan jaamaa dha; wallaalota, salphina ofii isaaniiti. Inni waaqa bocee darbata." waaqa tolfamaa, kan homaa isa bu'aa hin qabne? Inniifi gosti isaa ni qaana'u, ogeeyyiin harkaa namoota malee homaa miti. Hundi isaanii walitti dhufanii ejjennoo isaanii haa qabaatan, sodaa fi salphinaatti ni gad bu'u."</w:t>
      </w:r>
    </w:p>
    <w:p/>
    <w:p>
      <w:r xmlns:w="http://schemas.openxmlformats.org/wordprocessingml/2006/main">
        <w:t xml:space="preserve">Hose'aa 13:3 Kanaaf isaan akka duumessa ganamaa, akka bokkaa barii darbuu, akka citaa bubbee bubbee lafa keessaa ari'amee fi akka aarri ibiddaa keessaa ba'u in ta'u.</w:t>
      </w:r>
    </w:p>
    <w:p/>
    <w:p>
      <w:r xmlns:w="http://schemas.openxmlformats.org/wordprocessingml/2006/main">
        <w:t xml:space="preserve">Ummanni Waaqayyoon dagatee akka duumessa, bokkaa, citaa fi aarri baduun ni adabama.</w:t>
      </w:r>
    </w:p>
    <w:p/>
    <w:p>
      <w:r xmlns:w="http://schemas.openxmlformats.org/wordprocessingml/2006/main">
        <w:t xml:space="preserve">1. Waaqayyo malee Nuti Homaa miti</w:t>
      </w:r>
    </w:p>
    <w:p/>
    <w:p>
      <w:r xmlns:w="http://schemas.openxmlformats.org/wordprocessingml/2006/main">
        <w:t xml:space="preserve">2. Bu'aa Waaqayyoon Dagachuun Fidu</w:t>
      </w:r>
    </w:p>
    <w:p/>
    <w:p>
      <w:r xmlns:w="http://schemas.openxmlformats.org/wordprocessingml/2006/main">
        <w:t xml:space="preserve">1. Faarfannaa 121:1-2 - "Ija koo gara tulluu, gargaarsi koo eessaa akka dhufutti nan ol kaasa. Gargaarsi koo Gooftaa isa samii fi lafa uume irraa dhufa."</w:t>
      </w:r>
    </w:p>
    <w:p/>
    <w:p>
      <w:r xmlns:w="http://schemas.openxmlformats.org/wordprocessingml/2006/main">
        <w:t xml:space="preserve">2. Isaayaas 40:8 - "Margi ni goga, daraaraan ni bada; Dubbiin Waaqayyoo keenyaa garuu bara baraan in dhaabata."</w:t>
      </w:r>
    </w:p>
    <w:p/>
    <w:p>
      <w:r xmlns:w="http://schemas.openxmlformats.org/wordprocessingml/2006/main">
        <w:t xml:space="preserve">Hose'aa 13:4 Ani garuu biyya Gibxii irraa Waaqayyo gooftaa kee ti, ana malee waaqa biraa hin beektu;</w:t>
      </w:r>
    </w:p>
    <w:p/>
    <w:p>
      <w:r xmlns:w="http://schemas.openxmlformats.org/wordprocessingml/2006/main">
        <w:t xml:space="preserve">Waaqayyo saba Israa’el fayyisaa tokkicha isaanii akka ta’ee fi waaqa biraa beekuu fi amanamuu akka hin qabne yaadachiisa.</w:t>
      </w:r>
    </w:p>
    <w:p/>
    <w:p>
      <w:r xmlns:w="http://schemas.openxmlformats.org/wordprocessingml/2006/main">
        <w:t xml:space="preserve">1. Gooftaatti amanamuu: Akkamitti Fayyina Waaqayyo qofa Keessatti Argachuu Dandeenyu</w:t>
      </w:r>
    </w:p>
    <w:p/>
    <w:p>
      <w:r xmlns:w="http://schemas.openxmlformats.org/wordprocessingml/2006/main">
        <w:t xml:space="preserve">2. Adda ta’uu Waaqayyoo: Maalummaa Fayyisaa Keenya Adda ta’e Kabajuu</w:t>
      </w:r>
    </w:p>
    <w:p/>
    <w:p>
      <w:r xmlns:w="http://schemas.openxmlformats.org/wordprocessingml/2006/main">
        <w:t xml:space="preserve">1. Isaayaas 43:11 - Ani, ani Gooftaa dha, ana malees fayyisaan hin jiru.</w:t>
      </w:r>
    </w:p>
    <w:p/>
    <w:p>
      <w:r xmlns:w="http://schemas.openxmlformats.org/wordprocessingml/2006/main">
        <w:t xml:space="preserve">2. Maatewos 1:21 - Ilma ni deesse, ati immoo maqaa isaa Yesus jettee waamta, inni saba isaa cubbuu isaanii irraa ni oolcha.</w:t>
      </w:r>
    </w:p>
    <w:p/>
    <w:p>
      <w:r xmlns:w="http://schemas.openxmlformats.org/wordprocessingml/2006/main">
        <w:t xml:space="preserve">Hose'aa 13:5 Ani lafa onaa, biyya gogiinsa guddaa keessatti si beeka ture.</w:t>
      </w:r>
    </w:p>
    <w:p/>
    <w:p>
      <w:r xmlns:w="http://schemas.openxmlformats.org/wordprocessingml/2006/main">
        <w:t xml:space="preserve">Waaqayyo yeroo rakkinaa fi rakkina guddaattillee nu beeka.</w:t>
      </w:r>
    </w:p>
    <w:p/>
    <w:p>
      <w:r xmlns:w="http://schemas.openxmlformats.org/wordprocessingml/2006/main">
        <w:t xml:space="preserve">1. Jaalala Waaqayyoo Bara Baraa Yeroo Qormaataa</w:t>
      </w:r>
    </w:p>
    <w:p/>
    <w:p>
      <w:r xmlns:w="http://schemas.openxmlformats.org/wordprocessingml/2006/main">
        <w:t xml:space="preserve">2. Yeroo Rakkootti Cimina Argachuu</w:t>
      </w:r>
    </w:p>
    <w:p/>
    <w:p>
      <w:r xmlns:w="http://schemas.openxmlformats.org/wordprocessingml/2006/main">
        <w:t xml:space="preserve">1. Keessa Deebii 31:8 - "Gooftaan si dura in deema. Inni si wajjin in jiraata; si hin dhiisu, si hin dhiisu. Hin sodaatin, hin mufatin."</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Hose'aa 13:6 Akka dheedichaa isaaniitti akkasuma ni quufan; isaan guutaman, garaan isaaniis ol kaafame; kanaaf na dagataniiru.</w:t>
      </w:r>
    </w:p>
    <w:p/>
    <w:p>
      <w:r xmlns:w="http://schemas.openxmlformats.org/wordprocessingml/2006/main">
        <w:t xml:space="preserve">Hose'aan 13:6 qabeenya biyya lafaa irratti osoo hin taane ayyaana Waaqayyootti akka hirkatan yaadachiisa ta'ee tajaajila. 1. "Onnee Gammachuu" 2. "Balaa Of tuuluu". 1. Filiphisiiyus 4:11-13 - "Ani waa'ee rakkachuu dubbachaa hin jiru, waanan jiru hundumaatti gammaduu baradheera. Gad of gadi qabuun beeka, baay'achuus nan beeka. Kamiinuu." haala hundumaas, iccitii baay'ee fi beela, baay'ina fi barbaachisummaa mudachuu baradheera." 2. Yaaqoob 4:13-17 - "Har'as ta'e boru magaalaa akkanaa keessa seennee waggaa tokko achitti dabarsinee daldaluu fi bu'aa argamna ammas boru maal akka fidu hin beektan kottaa." Jireenyi kee maali?Ati awwaara yeroo muraasaaf mul'attee booda badu waan taateef.Inumaayyuu, Gooftaan yoo fedhe jiraannee kana ykn sana ni hojjenna jechuu qabda.Akkuma jirutti of tuulummaa keetiin of jajjabeessita. Of jajuun akkasii hundi hamaadha."</w:t>
      </w:r>
    </w:p>
    <w:p/>
    <w:p>
      <w:r xmlns:w="http://schemas.openxmlformats.org/wordprocessingml/2006/main">
        <w:t xml:space="preserve">Hose'aa 13:7 Kanaaf ani akka leencaa isaaniif nan ta'a, akka risaa karaa irratti isaan nan eega.</w:t>
      </w:r>
    </w:p>
    <w:p/>
    <w:p>
      <w:r xmlns:w="http://schemas.openxmlformats.org/wordprocessingml/2006/main">
        <w:t xml:space="preserve">Waaqayyo saba isaa akka leencaa fi risaa ni eega.</w:t>
      </w:r>
    </w:p>
    <w:p/>
    <w:p>
      <w:r xmlns:w="http://schemas.openxmlformats.org/wordprocessingml/2006/main">
        <w:t xml:space="preserve">1. Waaqayyo yeroo hundumaa nu ilaalaa fi nu eegaa jira - Faarfannaa 121:3-4</w:t>
      </w:r>
    </w:p>
    <w:p/>
    <w:p>
      <w:r xmlns:w="http://schemas.openxmlformats.org/wordprocessingml/2006/main">
        <w:t xml:space="preserve">2. Waaqayyoof amanamummaan keenya eegumsa isaa ni argamsiisa - Hose'aa 11:4</w:t>
      </w:r>
    </w:p>
    <w:p/>
    <w:p>
      <w:r xmlns:w="http://schemas.openxmlformats.org/wordprocessingml/2006/main">
        <w:t xml:space="preserve">1. Faarfannaa 121:3-4: "Inni miilli kee hin sochoosu; inni si eegu hin rafu. Kunoo, inni Israa'el eegu hin rafu, hin rafus."</w:t>
      </w:r>
    </w:p>
    <w:p/>
    <w:p>
      <w:r xmlns:w="http://schemas.openxmlformats.org/wordprocessingml/2006/main">
        <w:t xml:space="preserve">.</w:t>
      </w:r>
    </w:p>
    <w:p/>
    <w:p>
      <w:r xmlns:w="http://schemas.openxmlformats.org/wordprocessingml/2006/main">
        <w:t xml:space="preserve">Hose'aa 13:8 Ani akka risaa ilmoolee ishee irraa dhabameetti isaan nan qunnama, garaa isaaniis nan ciccira, achittis akka leencaatti isaan nan nyaadha, bineensi bosonaa isaan in ciccira.</w:t>
      </w:r>
    </w:p>
    <w:p/>
    <w:p>
      <w:r xmlns:w="http://schemas.openxmlformats.org/wordprocessingml/2006/main">
        <w:t xml:space="preserve">Waaqayyo saba Israa’el cubbuu isaaniif ni adaba, akka risaa du’ee fi leenca nyaatutti ni hojjeta.</w:t>
      </w:r>
    </w:p>
    <w:p/>
    <w:p>
      <w:r xmlns:w="http://schemas.openxmlformats.org/wordprocessingml/2006/main">
        <w:t xml:space="preserve">1. Dheekkamsa Waaqayyoo: Humna Adabbii Isaa Hubachuu</w:t>
      </w:r>
    </w:p>
    <w:p/>
    <w:p>
      <w:r xmlns:w="http://schemas.openxmlformats.org/wordprocessingml/2006/main">
        <w:t xml:space="preserve">2. Jaalalaa fi Araarsummaa Waaqayyoo: Dhiifama Fuula Cubbuu</w:t>
      </w:r>
    </w:p>
    <w:p/>
    <w:p>
      <w:r xmlns:w="http://schemas.openxmlformats.org/wordprocessingml/2006/main">
        <w:t xml:space="preserve">1. Ermiyaas 30:14-15 - Jaalattoonni kee hundi si dagataniiru; si hin barbaadan. Baay'ina yakka keessaniif madaa diinaa, adaba nama gara jabeessaatiin isin madaa'eera; cubbuun keessan waan baay'ateef.</w:t>
      </w:r>
    </w:p>
    <w:p/>
    <w:p>
      <w:r xmlns:w="http://schemas.openxmlformats.org/wordprocessingml/2006/main">
        <w:t xml:space="preserve">2. Hisqi'eel 34:11-16 - Waaqayyo gooftaan akkana jedha: Dhugumatti ani ofii kootii hoolota koo nan barbaada, isaanis nan barbaada. Tiksee guyyaa hoolota isaa faffaca’an keessa jirutti akkuma hoolota isaa barbaadu, anis hoolota koo barbaadee guyyaa duumessaa fi dukkanaa’aa ta’etti bakka isaan faffaca’anii turan hundumaa irraa isaan nan baasa. Saboota keessaa isaan baasee, biyya keessaa isaan walitti qaba, gara biyya isaaniittis nan fida; Gaarreen Israaʼel, gammoojjii fi iddoowwan biyyattii keessa jiraatan hundumaa keessatti isaan nan nyaachisa. Ani dheedichaa gaarii keessatti isaan nan nyaachisa, hoolonni isaaniis gaarreen ol ka'oo Israa'el irratti in ta'a. Achitti tuuta gaarii keessa ciisanii gaarreen Israaʼel irratti dheedichaa badhaadhaa taʼe ni nyaatu. Hoolota koo nan horsiisa, isaan ciibsa jedha Waaqayyo gooftaan.</w:t>
      </w:r>
    </w:p>
    <w:p/>
    <w:p>
      <w:r xmlns:w="http://schemas.openxmlformats.org/wordprocessingml/2006/main">
        <w:t xml:space="preserve">Hose'aa 13:9 Yaa Israa'el of balleessite; gargaarsi kee garuu ana keessa jira.</w:t>
      </w:r>
    </w:p>
    <w:p/>
    <w:p>
      <w:r xmlns:w="http://schemas.openxmlformats.org/wordprocessingml/2006/main">
        <w:t xml:space="preserve">Israa'el of balleesse, Waaqayyo garuu gargaarsa isheeti.</w:t>
      </w:r>
    </w:p>
    <w:p/>
    <w:p>
      <w:r xmlns:w="http://schemas.openxmlformats.org/wordprocessingml/2006/main">
        <w:t xml:space="preserve">1. "Yeroo Rakkootti Gargaarsa Waaqayyoo".</w:t>
      </w:r>
    </w:p>
    <w:p/>
    <w:p>
      <w:r xmlns:w="http://schemas.openxmlformats.org/wordprocessingml/2006/main">
        <w:t xml:space="preserve">2. "Humna Gaabbii fi Deebi'uu".</w:t>
      </w:r>
    </w:p>
    <w:p/>
    <w:p>
      <w:r xmlns:w="http://schemas.openxmlformats.org/wordprocessingml/2006/main">
        <w:t xml:space="preserve">1. Isaayaas 40:29-31 - Warra dadhabaniif humna ni kenna; warra humna hin qabneef immoo humna ni dabala.</w:t>
      </w:r>
    </w:p>
    <w:p/>
    <w:p>
      <w:r xmlns:w="http://schemas.openxmlformats.org/wordprocessingml/2006/main">
        <w:t xml:space="preserve">2. Yaaqoob 4:7-8 - Kanaaf Waaqayyoof bitamaa. Seexana mormi, inni si jalaa baqa.</w:t>
      </w:r>
    </w:p>
    <w:p/>
    <w:p>
      <w:r xmlns:w="http://schemas.openxmlformats.org/wordprocessingml/2006/main">
        <w:t xml:space="preserve">Hose'aa 13:10 Ani mootii kee nan ta'a, magaalota kee hundumaa keessatti namni si fayyisuu danda'u eessa jira? abbootii firdii kee warra ati waa'ee isaanii, Mootii fi bulchitoota naaf kenni?</w:t>
      </w:r>
    </w:p>
    <w:p/>
    <w:p>
      <w:r xmlns:w="http://schemas.openxmlformats.org/wordprocessingml/2006/main">
        <w:t xml:space="preserve">Waaqayyo saba Israa’el mootii isaanii isa dhugaa akka ta’ee fi kan isaan fayyisuu danda’u isa qofa ta’uu isaa yaadachiisa.</w:t>
      </w:r>
    </w:p>
    <w:p/>
    <w:p>
      <w:r xmlns:w="http://schemas.openxmlformats.org/wordprocessingml/2006/main">
        <w:t xml:space="preserve">1. Waaqayyo Mootii Kamiyyuu Caala</w:t>
      </w:r>
    </w:p>
    <w:p/>
    <w:p>
      <w:r xmlns:w="http://schemas.openxmlformats.org/wordprocessingml/2006/main">
        <w:t xml:space="preserve">2. Humna Mootii Keenya Samii</w:t>
      </w:r>
    </w:p>
    <w:p/>
    <w:p>
      <w:r xmlns:w="http://schemas.openxmlformats.org/wordprocessingml/2006/main">
        <w:t xml:space="preserve">1. Isaayaas 43:3 - "Ani Waaqayyo gooftaa keessan, Qulqulluu Israa'el, fayyisaa keessan waanan ta'eef; Gibxii furii keessaniif, Kuush fi Seebaa isiniif nan kenna."</w:t>
      </w:r>
    </w:p>
    <w:p/>
    <w:p>
      <w:r xmlns:w="http://schemas.openxmlformats.org/wordprocessingml/2006/main">
        <w:t xml:space="preserve">2. Faarfannaa 24:8-10 - "Mootiin ulfinaa kun eenyu? Gooftaan jabaa fi jabaa, Gooftaan lola irratti jabaadha. Yaa karrawwan mataa keessan ol kaasaa; yaa balbaloota durii, kan Mootiin ulfinni dhufuu danda'a.Inni eenyu, Mootiin ulfinaa kun? Gooftaan hundumaa danda'u inni Mootii ulfinaa ti."</w:t>
      </w:r>
    </w:p>
    <w:p/>
    <w:p>
      <w:r xmlns:w="http://schemas.openxmlformats.org/wordprocessingml/2006/main">
        <w:t xml:space="preserve">Hose'aa 13:11 dheekkamsa kootiin mootii siif kenneera, dheekkamsa kootiinis isa fudhadhe.</w:t>
      </w:r>
    </w:p>
    <w:p/>
    <w:p>
      <w:r xmlns:w="http://schemas.openxmlformats.org/wordprocessingml/2006/main">
        <w:t xml:space="preserve">Waaqayyo dheekkamsa isaatiin Israa'eliif mootii kennee booda dheekkamsa isaatiin isa fudhate.</w:t>
      </w:r>
    </w:p>
    <w:p/>
    <w:p>
      <w:r xmlns:w="http://schemas.openxmlformats.org/wordprocessingml/2006/main">
        <w:t xml:space="preserve">1. Olaantummaa Waaqayyoo - Seenaan Hose'aa 13:11 Waaqayyo olaantummaa akka ta'ee fi namni fedha isaa mormuu akka hin dandeenye nu barsiisa.</w:t>
      </w:r>
    </w:p>
    <w:p/>
    <w:p>
      <w:r xmlns:w="http://schemas.openxmlformats.org/wordprocessingml/2006/main">
        <w:t xml:space="preserve">2. Bu'aa Cubbuun - Yeroo Waaqayyoo fi cubbuu irraa garagalnu bu'aa dheekkamsa isaa nu mudata.</w:t>
      </w:r>
    </w:p>
    <w:p/>
    <w:p>
      <w:r xmlns:w="http://schemas.openxmlformats.org/wordprocessingml/2006/main">
        <w:t xml:space="preserve">1. Roomaa 9:17 - Caaffanni Qulqullaa'oon Fara'ooniin, "Ani humna koo si keessa akkan argisiisuuf, maqaan koos guutummaa lafaatti akka labsameef, kanaaf si kaase" jedha.</w:t>
      </w:r>
    </w:p>
    <w:p/>
    <w:p>
      <w:r xmlns:w="http://schemas.openxmlformats.org/wordprocessingml/2006/main">
        <w:t xml:space="preserve">2. Daani'eel 4:34-35 - Dhuma baraatti ani Nebukadnezaar ija koo gara samiitti ol kaasee, sababni koos gara kootti deebi'ee, isa hundumaa ol'aanaa eebbise, isa bara baraan jiraatus galateeffadhee, kabajees, kan isaatiif bulchiinsi bulchiinsa bara baraati, mootummaan isaas dhalootaa dhalootatti jiraata; jiraattonni lafaa hundinuu akka homaa hin taaneetti lakkaa’amu, inni immoo akka fedha isaatti loltoota samii fi jiraattota lafaa gidduutti raawwata; namni harka isaa dhaabuu ykn, Maal goote?</w:t>
      </w:r>
    </w:p>
    <w:p/>
    <w:p>
      <w:r xmlns:w="http://schemas.openxmlformats.org/wordprocessingml/2006/main">
        <w:t xml:space="preserve">Hose'aa 13:12 Jal'inni Efreem hidhamee jira; cubbuun isaa dhokatee jira.</w:t>
      </w:r>
    </w:p>
    <w:p/>
    <w:p>
      <w:r xmlns:w="http://schemas.openxmlformats.org/wordprocessingml/2006/main">
        <w:t xml:space="preserve">Cubbuun Efreem ni adabama.</w:t>
      </w:r>
    </w:p>
    <w:p/>
    <w:p>
      <w:r xmlns:w="http://schemas.openxmlformats.org/wordprocessingml/2006/main">
        <w:t xml:space="preserve">1. Bu’aa Cubbuun: Adabbii Efreem</w:t>
      </w:r>
    </w:p>
    <w:p/>
    <w:p>
      <w:r xmlns:w="http://schemas.openxmlformats.org/wordprocessingml/2006/main">
        <w:t xml:space="preserve">2. Barbaachisummaa Qajeelummaa: Karaa Adabbii Irraa Irraa Of Qusannu</w:t>
      </w:r>
    </w:p>
    <w:p/>
    <w:p>
      <w:r xmlns:w="http://schemas.openxmlformats.org/wordprocessingml/2006/main">
        <w:t xml:space="preserve">1. Fakkeenya 28:13 - "Namni cubbuu isaa dhoksu hin milkaa'u, namni cubbuu isaa amanee ganu garuu araara argata."</w:t>
      </w:r>
    </w:p>
    <w:p/>
    <w:p>
      <w:r xmlns:w="http://schemas.openxmlformats.org/wordprocessingml/2006/main">
        <w:t xml:space="preserve">2. Yaaqoob 5:16 - "Kanaaf cubbuu keessan waliif himadhaa, akka fayyitaniif waliif kadhadhaa. Kadhannaan nama qajeelaa humna guddaa fi bu'a qabeessa."</w:t>
      </w:r>
    </w:p>
    <w:p/>
    <w:p>
      <w:r xmlns:w="http://schemas.openxmlformats.org/wordprocessingml/2006/main">
        <w:t xml:space="preserve">Hose'aa 13:13 Gaddi dubartii da'umsaa isa irratti in dhufa, inni ilma hin beekne dha; sababiin isaas bakka ijoolleen itti ciccitan yeroo dheeraa turuu hin qabu.</w:t>
      </w:r>
    </w:p>
    <w:p/>
    <w:p>
      <w:r xmlns:w="http://schemas.openxmlformats.org/wordprocessingml/2006/main">
        <w:t xml:space="preserve">Firdiin Waaqayyoo warra ogummaa hin qabnee fi dhugaa haala isaanii fudhachuu didan irratti ni dhufa.</w:t>
      </w:r>
    </w:p>
    <w:p/>
    <w:p>
      <w:r xmlns:w="http://schemas.openxmlformats.org/wordprocessingml/2006/main">
        <w:t xml:space="preserve">1. Dhugaa Murtii Waaqayyoo</w:t>
      </w:r>
    </w:p>
    <w:p/>
    <w:p>
      <w:r xmlns:w="http://schemas.openxmlformats.org/wordprocessingml/2006/main">
        <w:t xml:space="preserve">2. Ogummaa Haala Keenya Fudhachuu</w:t>
      </w:r>
    </w:p>
    <w:p/>
    <w:p>
      <w:r xmlns:w="http://schemas.openxmlformats.org/wordprocessingml/2006/main">
        <w:t xml:space="preserve">1. Ibroota 10:31- Harka Waaqa jiraataatti kufuun waan sodaachisaa dha.</w:t>
      </w:r>
    </w:p>
    <w:p/>
    <w:p>
      <w:r xmlns:w="http://schemas.openxmlformats.org/wordprocessingml/2006/main">
        <w:t xml:space="preserve">2. Faarfannaa 119:67-68- Osoo hin dhiphatin karaa irraa maqeen ture, amma garuu dubbii kee nan eega. Ati gaarii dha, waan gaarii hojjettus; seera kee na barsiisi.</w:t>
      </w:r>
    </w:p>
    <w:p/>
    <w:p>
      <w:r xmlns:w="http://schemas.openxmlformats.org/wordprocessingml/2006/main">
        <w:t xml:space="preserve">Hose'aa 13:14 Humna awwaala jalaa isaan nan furi; Du'a jalaa isaan nan fura: Yaa du'a, ani dha'icha kee nan ta'a; Yaa awwaala, ani badiisa kee nan ta'a, qalbii diddiirrachuun ija koo jalaa ni dhokata.</w:t>
      </w:r>
    </w:p>
    <w:p/>
    <w:p>
      <w:r xmlns:w="http://schemas.openxmlformats.org/wordprocessingml/2006/main">
        <w:t xml:space="preserve">Waaqayyo du'aa fi awwaala irraa nu furuuf fedhii qaba.</w:t>
      </w:r>
    </w:p>
    <w:p/>
    <w:p>
      <w:r xmlns:w="http://schemas.openxmlformats.org/wordprocessingml/2006/main">
        <w:t xml:space="preserve">1. Humna Furii: Araarsummaan Waaqayyoo Bara Baraan Ni Jira</w:t>
      </w:r>
    </w:p>
    <w:p/>
    <w:p>
      <w:r xmlns:w="http://schemas.openxmlformats.org/wordprocessingml/2006/main">
        <w:t xml:space="preserve">2. Awwaala Keessatti Abdii Keenya: Jaalalli Waaqayyoo Du'a Injifata</w:t>
      </w:r>
    </w:p>
    <w:p/>
    <w:p>
      <w:r xmlns:w="http://schemas.openxmlformats.org/wordprocessingml/2006/main">
        <w:t xml:space="preserve">. jaalala Waaqayyo gooftaa keenya Kiristoos Yesuus irraa adda nu baasuuf.</w:t>
      </w:r>
    </w:p>
    <w:p/>
    <w:p>
      <w:r xmlns:w="http://schemas.openxmlformats.org/wordprocessingml/2006/main">
        <w:t xml:space="preserve">2. Isaayaas 43:1-3 - Hin sodaatin, ani si fureera;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Hose'aa 13:15 Inni obboloota isaa keessaa yoo dhalate iyyuu, qilleensi bahaa ni dhufa, qilleensi Waaqayyoo lafa onaa irraa in ba'a, burqaa isaas in goga, burqaa isaas in goga, inni qabeenya in saama meeshaalee namatti tolu hundumaa keessaa.</w:t>
      </w:r>
    </w:p>
    <w:p/>
    <w:p>
      <w:r xmlns:w="http://schemas.openxmlformats.org/wordprocessingml/2006/main">
        <w:t xml:space="preserve">Sabni Waaqayyoo baay'inaan eebbifamaniiru, amanamoo ta'anii yoo hin hafne garuu ni fudhata.</w:t>
      </w:r>
    </w:p>
    <w:p/>
    <w:p>
      <w:r xmlns:w="http://schemas.openxmlformats.org/wordprocessingml/2006/main">
        <w:t xml:space="preserve">1. "Eebbaa fi Abaarsa Baay'ina: Yeroo Baay'inaatti Amanamaa Turuu".</w:t>
      </w:r>
    </w:p>
    <w:p/>
    <w:p>
      <w:r xmlns:w="http://schemas.openxmlformats.org/wordprocessingml/2006/main">
        <w:t xml:space="preserve">2. "Eebba Waaqayyoo Barbaaduu: Filannoo Amanamummaa fi Qabeenya gidduu jiru".</w:t>
      </w:r>
    </w:p>
    <w:p/>
    <w:p>
      <w:r xmlns:w="http://schemas.openxmlformats.org/wordprocessingml/2006/main">
        <w:t xml:space="preserve">1. Keessa Deebii 28:1-14 - Abdii Waaqayyoo Eebbaa fi Abaarsa</w:t>
      </w:r>
    </w:p>
    <w:p/>
    <w:p>
      <w:r xmlns:w="http://schemas.openxmlformats.org/wordprocessingml/2006/main">
        <w:t xml:space="preserve">2. Yaaqoob 5:2-5 - Akeekkachiisa Baay'inaafi Araada</w:t>
      </w:r>
    </w:p>
    <w:p/>
    <w:p>
      <w:r xmlns:w="http://schemas.openxmlformats.org/wordprocessingml/2006/main">
        <w:t xml:space="preserve">Hose'aa 13:16 Samaariyaan lafa onaa ni taati; isheen Waaqa ishee irratti finciltee jirti, billaadhaan ni kufu, daa'imman isaanii ni caccabdu, dubartoonni isaaniis ulfa ta'an ni cicciramu.</w:t>
      </w:r>
    </w:p>
    <w:p/>
    <w:p>
      <w:r xmlns:w="http://schemas.openxmlformats.org/wordprocessingml/2006/main">
        <w:t xml:space="preserve">Kutaan kun waa’ee badiisa Samaariyaa sababa Waaqayyoon irratti fincila ka’uu isaaniiti.</w:t>
      </w:r>
    </w:p>
    <w:p/>
    <w:p>
      <w:r xmlns:w="http://schemas.openxmlformats.org/wordprocessingml/2006/main">
        <w:t xml:space="preserve">1. Amanamummaa Keenya Yaadachuu: Bu’aa Fincilli Waaqayyoon Fidu Hubachuu</w:t>
      </w:r>
    </w:p>
    <w:p/>
    <w:p>
      <w:r xmlns:w="http://schemas.openxmlformats.org/wordprocessingml/2006/main">
        <w:t xml:space="preserve">2. Waamicha Gaabbii Gaabbii: Waaqayyo irraa fagaachuudhaaf furmaata gochuu</w:t>
      </w:r>
    </w:p>
    <w:p/>
    <w:p>
      <w:r xmlns:w="http://schemas.openxmlformats.org/wordprocessingml/2006/main">
        <w:t xml:space="preserve">1. Isaayaas 1:2-20 - Waamicha Waaqayyoo gara qalbii diddiirrannaa fi akeekkachiisa bu'aa ajajamuu diduu</w:t>
      </w:r>
    </w:p>
    <w:p/>
    <w:p>
      <w:r xmlns:w="http://schemas.openxmlformats.org/wordprocessingml/2006/main">
        <w:t xml:space="preserve">2. Ermiyaas 2:19 - Waaqayyo garaa fi lubbuu guutuudhaan gara isaatti akka deebi'uuf kadhannaa</w:t>
      </w:r>
    </w:p>
    <w:p/>
    <w:p>
      <w:r xmlns:w="http://schemas.openxmlformats.org/wordprocessingml/2006/main">
        <w:t xml:space="preserve">Hose’aan boqonnaa 14 waamicha gaabbii, deebisanii dhaabuu fi Waaqayyoo wajjin walitti dhufeenya haaromfamuun macaafa kana xumura. Boqonnaan kun barbaachisummaa gaabbii dhugaa, waaqeffannaa waaqa tolfamaa irraa garagaluu, fayyinaa fi eebba argachuuf Waaqayyo qofatti hirkatanii jiraachuu cimsee ibsa.</w:t>
      </w:r>
    </w:p>
    <w:p/>
    <w:p>
      <w:r xmlns:w="http://schemas.openxmlformats.org/wordprocessingml/2006/main">
        <w:t xml:space="preserve">Keewwata 1ffaa: Boqonnaan kun waamicha gara Gooftaatti deebi’anii dhiifama isaa akka gaafataniif jalqaba. Ummanni dubbii gaabbii fidanii cubbuu isaanii akka beekan, Waaqayyo tolaan akka isaan simatu kadhachuu fi kana booda waaqa tolfamaa irratti akka hin hirkanne waadaa akka seenan ni dhaamamu (Hose 14:1-3).</w:t>
      </w:r>
    </w:p>
    <w:p/>
    <w:p>
      <w:r xmlns:w="http://schemas.openxmlformats.org/wordprocessingml/2006/main">
        <w:t xml:space="preserve">Keeyyata 2ffaa: Boqonnaan kun humna namaa fi humnoota biyya lafaa irratti hirkachuun bu’aa akka hin qabne cimsee ibsa. Ummanni Waaqayyo qofatti akka amanan jajjabeessa, fayyinaa fi deebisanii dhaabuu isaa isaaniif mirkaneessa. Waaqayyo akka bokkaa isa haaromsuu fi deebisee jiraachisu ta’ee akka daraaran fi dagaagan ni taasisa (Hose 14:4-7).</w:t>
      </w:r>
    </w:p>
    <w:p/>
    <w:p>
      <w:r xmlns:w="http://schemas.openxmlformats.org/wordprocessingml/2006/main">
        <w:t xml:space="preserve">Keeyyata 3ffaa: Boqonnaan kun abdii jaalalaa fi gara laafina Waaqayyoo ibsudhaan xumurama. Fincila isaanii kan darbe ta’us, Waaqayyo wayyaanee isaanii fayyisuu fi bilisaan isaan jaallachuuf waadaa gale labsa. Qajeeloonni ni dagaagu, Waaqayyos saba isaatiif eebba baay’ee ni kenna (Hose 14:8-9).</w:t>
      </w:r>
    </w:p>
    <w:p/>
    <w:p>
      <w:r xmlns:w="http://schemas.openxmlformats.org/wordprocessingml/2006/main">
        <w:t xml:space="preserve">Walumaagalatti, .</w:t>
      </w:r>
    </w:p>
    <w:p>
      <w:r xmlns:w="http://schemas.openxmlformats.org/wordprocessingml/2006/main">
        <w:t xml:space="preserve">Hose'aan boqonnaa 14 waamicha gaabbii, .</w:t>
      </w:r>
    </w:p>
    <w:p>
      <w:r xmlns:w="http://schemas.openxmlformats.org/wordprocessingml/2006/main">
        <w:t xml:space="preserve">deebisanii dhaabuu, fi walitti dhufeenya Waaqayyoo wajjin haaromfamuu, gaabbii dhugaa cimsuu</w:t>
      </w:r>
    </w:p>
    <w:p>
      <w:r xmlns:w="http://schemas.openxmlformats.org/wordprocessingml/2006/main">
        <w:t xml:space="preserve">akkasumas fayyinaa fi eebbaaf Waaqayyotti hirkachuu.</w:t>
      </w:r>
    </w:p>
    <w:p/>
    <w:p>
      <w:r xmlns:w="http://schemas.openxmlformats.org/wordprocessingml/2006/main">
        <w:t xml:space="preserve">Gara Gooftaatti deebi'uu fi dhiifama isaa akka barbaaddu waami.</w:t>
      </w:r>
    </w:p>
    <w:p>
      <w:r xmlns:w="http://schemas.openxmlformats.org/wordprocessingml/2006/main">
        <w:t xml:space="preserve">Jechoota gaabbii fidanii waaqa tolfamaa irratti hirkatanii jiraachuu akka dhiisan kakaasaa.</w:t>
      </w:r>
    </w:p>
    <w:p>
      <w:r xmlns:w="http://schemas.openxmlformats.org/wordprocessingml/2006/main">
        <w:t xml:space="preserve">Humna namaa fi humnoota biyya lafaa irratti hirkachuun bu’aa akka hin qabne irratti xiyyeeffachuu.</w:t>
      </w:r>
    </w:p>
    <w:p>
      <w:r xmlns:w="http://schemas.openxmlformats.org/wordprocessingml/2006/main">
        <w:t xml:space="preserve">Waaqayyo qofatti akka amanan jajjabeessuu fi fayyinaa fi deebi’ee dhaabbachuu isaa mirkaneessuu.</w:t>
      </w:r>
    </w:p>
    <w:p>
      <w:r xmlns:w="http://schemas.openxmlformats.org/wordprocessingml/2006/main">
        <w:t xml:space="preserve">Yeroo darbe fincila ka'us jaalalaa fi gara laafina Waaqayyoo abdii.</w:t>
      </w:r>
    </w:p>
    <w:p>
      <w:r xmlns:w="http://schemas.openxmlformats.org/wordprocessingml/2006/main">
        <w:t xml:space="preserve">Wayyaanee isaanii fayyisuu fi bilisaan jaallachuuf waadaa galuu.</w:t>
      </w:r>
    </w:p>
    <w:p>
      <w:r xmlns:w="http://schemas.openxmlformats.org/wordprocessingml/2006/main">
        <w:t xml:space="preserve">Labsii dagaaguu eebba qajeelaa fi baay’ee Waaqayyoo irraa argamuuf.</w:t>
      </w:r>
    </w:p>
    <w:p/>
    <w:p>
      <w:r xmlns:w="http://schemas.openxmlformats.org/wordprocessingml/2006/main">
        <w:t xml:space="preserve">Boqonnaan Hose’aa kun waamicha gaabbii, deebisanii dhaabuu fi Waaqayyoo wajjin walitti dhufeenya haaromfameen macaafa kana xumura. Boqonnaan kun gara Gooftaatti deebi’anii dhiifama isaa akka gaafatan waamicha garaadhaa maddeen jalqaba. Ummanni jechoota gaabbii fiduu, cubbuu isaa beekee kana booda waaqa tolfamaa irratti akka hin hirkanne waadaa akka seenu dhaamameera. Boqonnaan kun humna namaa fi humnoota biyya lafaa irratti hirkachuun bu’aa akka hin qabne cimsee kan ibsu yoo ta’u, ummanni Waaqayyo qofatti akka amanan jajjabeessa. Fayyuu fi deebisanii dhaabuu Isaa isaaniif mirkaneessa, argama isaa bokkaa haaromsaa fi haaromsaa akka isaan daraaranii fi dagaagan isaan godhu wajjin wal bira qaba. Boqonnaan kun abdii jaalalaa fi gara laafina Waaqayyootiin xumurama. Fincila isaanii kan darbe ta’us, Waaqayyo wayyaanee isaanii fayyisuu fi bilisaan isaan jaallachuuf waadaa gale labsa. Qajeeloonni ni dagaagu, Waaqayyos saba isaatiif eebba baay’ee ni kenna. Boqonnaan kun barbaachisummaa gaabbii dhugaa, waaqa tolfamaa diduu, fayyinaa fi eebba argachuuf Waaqayyotti hirkatanii jiraachuu cimsee ibsa. Innis macaafa Hose’aa yaadannoo abdii qabuun xumura, jaalala Waaqayyoo, araara fi fedhii Waaqayyoo saba isaa wajjin walitti dhufeenya deebi’ee akka qabaatu kan ibsudha.</w:t>
      </w:r>
    </w:p>
    <w:p/>
    <w:p>
      <w:r xmlns:w="http://schemas.openxmlformats.org/wordprocessingml/2006/main">
        <w:t xml:space="preserve">Hose'aa 14:1 Yaa Israa'el gara Waaqayyo gooftaa keetii deebi'i; balleessaa keetiin kufteetta.</w:t>
      </w:r>
    </w:p>
    <w:p/>
    <w:p>
      <w:r xmlns:w="http://schemas.openxmlformats.org/wordprocessingml/2006/main">
        <w:t xml:space="preserve">Raajichi Hose'aan sabni Israa'el gara Gooftaatti akka deebi'an waamicha dhiyeesse.</w:t>
      </w:r>
    </w:p>
    <w:p/>
    <w:p>
      <w:r xmlns:w="http://schemas.openxmlformats.org/wordprocessingml/2006/main">
        <w:t xml:space="preserve">1. "Waamicha Gaabbii: Hose'aa 14:1".</w:t>
      </w:r>
    </w:p>
    <w:p/>
    <w:p>
      <w:r xmlns:w="http://schemas.openxmlformats.org/wordprocessingml/2006/main">
        <w:t xml:space="preserve">2. "Araara Waaqayyoo fi Dhiifama: Ergaa Hose'aa 14:1 irraa".</w:t>
      </w:r>
    </w:p>
    <w:p/>
    <w:p>
      <w:r xmlns:w="http://schemas.openxmlformats.org/wordprocessingml/2006/main">
        <w:t xml:space="preserve">1. Yo'eel 2:12-13 - "Kanaaf ammas, jedha Waaqayyo, garaa keessan guutuudhaan, soomanaan, boo'ichaan, gaddaanis gara kootti deebi'aa; gara Waaqayyo gooftaa keessaniitti deebi'aa, inni gara laafessa, gara laafessa, aariitti suuta jedhee, gaarummaa guddaa waan qabuuf, hammeenya irraas gaabbata."</w:t>
      </w:r>
    </w:p>
    <w:p/>
    <w:p>
      <w:r xmlns:w="http://schemas.openxmlformats.org/wordprocessingml/2006/main">
        <w:t xml:space="preserve">2. Yohaannis 3:16 - "Waaqayyo akkasitti tokkicha ilma isaa hamma kennuutti biyya lafaa jaallate, isatti kan amanu hundinuu jireenya bara baraa akka qabaatuuf malee akka hin badne."</w:t>
      </w:r>
    </w:p>
    <w:p/>
    <w:p>
      <w:r xmlns:w="http://schemas.openxmlformats.org/wordprocessingml/2006/main">
        <w:t xml:space="preserve">Hose'aa 14:2 Dubbii fudhattee gara Waaqayyootti deebi'i, jal'ina hundumaa ofirraa fuudhi, tolaan nu simadhu;</w:t>
      </w:r>
    </w:p>
    <w:p/>
    <w:p>
      <w:r xmlns:w="http://schemas.openxmlformats.org/wordprocessingml/2006/main">
        <w:t xml:space="preserve">Waaqayyo dubbii keenya gara isaatti fudhannee cubbuu keenya irraa akka deebinu hawwa. Dhiifama nuuf godhee tolaan akka nu simatu isa kadhachuu qabna. Sana booda galata keenya deebisnee isaaf dhiyeessu qabna.</w:t>
      </w:r>
    </w:p>
    <w:p/>
    <w:p>
      <w:r xmlns:w="http://schemas.openxmlformats.org/wordprocessingml/2006/main">
        <w:t xml:space="preserve">1. Humna Himaachuu: Akkaataa Jechoota Gaabbiitiin Gara Waaqayyootti Deebinu</w:t>
      </w:r>
    </w:p>
    <w:p/>
    <w:p>
      <w:r xmlns:w="http://schemas.openxmlformats.org/wordprocessingml/2006/main">
        <w:t xml:space="preserve">2. Eebba Ayyaanaa: Dhiifamaa fi Fudhatama Waaqayyoo Mudachuu</w:t>
      </w:r>
    </w:p>
    <w:p/>
    <w:p>
      <w:r xmlns:w="http://schemas.openxmlformats.org/wordprocessingml/2006/main">
        <w:t xml:space="preserve">1. Faarfannaa 51:1-2 - Yaa Waaqayyo akka jaalala kee isa hin dadhabnetti naaf araarami; akka gara laafina kee isa guddaatti irra daddarbaa koo haxaa'i. Yakka koo hundumaa dhiqadhuu cubbuu koo irraas na qulqulleessi.</w:t>
      </w:r>
    </w:p>
    <w:p/>
    <w:p>
      <w:r xmlns:w="http://schemas.openxmlformats.org/wordprocessingml/2006/main">
        <w:t xml:space="preserve">2. Yaaqoob 4:8 - Waaqayyotti dhihaadhaa innis isinitti dhihaata. Yaa cubbamoota harka keessan qulqulleessaa, qalbii keessan qulqulleessaa yaa yaada lama.</w:t>
      </w:r>
    </w:p>
    <w:p/>
    <w:p>
      <w:r xmlns:w="http://schemas.openxmlformats.org/wordprocessingml/2006/main">
        <w:t xml:space="preserve">Hose'aa 14:3 Asshur nu hin fayyisu; fardeen hin yaabbannu, kana booda hojii harka keenyaatiin, ‘Isin waaqolii keenya ti’ hin jennu;</w:t>
      </w:r>
    </w:p>
    <w:p/>
    <w:p>
      <w:r xmlns:w="http://schemas.openxmlformats.org/wordprocessingml/2006/main">
        <w:t xml:space="preserve">Sabni Israa’el waaqa sobaa irraa deebi’ee araara argachuuf Waaqayyo qofatti amanamuu qaba.</w:t>
      </w:r>
    </w:p>
    <w:p/>
    <w:p>
      <w:r xmlns:w="http://schemas.openxmlformats.org/wordprocessingml/2006/main">
        <w:t xml:space="preserve">1. Humna Gaabbii: Waaqolii Sobaa irraa gara Waaqayyoo Tokkichatti Deebi'uu</w:t>
      </w:r>
    </w:p>
    <w:p/>
    <w:p>
      <w:r xmlns:w="http://schemas.openxmlformats.org/wordprocessingml/2006/main">
        <w:t xml:space="preserve">2. Abdii Araarsummaa: Bilisummaaf Waaqayyotti amanamuu</w:t>
      </w:r>
    </w:p>
    <w:p/>
    <w:p>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Ermiyaas 29:12-13 Kana booda na waamta, dhuftee na kadhatta, anis si dhaga'a. Na barbaadde na argatta, yeroo garaa kee guutuun na barbaaddu. Ani isin bira nan argadha jedha Gooftaan, qabeenya keessan deebisee saboota hundumaa fi iddoowwan ani isin ari’e hundumaa irraa isin walitti qaba jedha Gooftaan, bakka ani irraas isin deebisa gara baqaatti isin erge.</w:t>
      </w:r>
    </w:p>
    <w:p/>
    <w:p>
      <w:r xmlns:w="http://schemas.openxmlformats.org/wordprocessingml/2006/main">
        <w:t xml:space="preserve">Hose'aa 14:4 Duubatti deebi'uu isaanii nan fayyisa, tolaan isaan nan jaalladha, dheekkamsi koo isa irraa waan deebi'eef.</w:t>
      </w:r>
    </w:p>
    <w:p/>
    <w:p>
      <w:r xmlns:w="http://schemas.openxmlformats.org/wordprocessingml/2006/main">
        <w:t xml:space="preserve">Waaqayyo duubatti deebi'uu keenyas, bilisaan akka nu fayyisuu fi akka nu jaallatu waadaa nuuf gala.</w:t>
      </w:r>
    </w:p>
    <w:p/>
    <w:p>
      <w:r xmlns:w="http://schemas.openxmlformats.org/wordprocessingml/2006/main">
        <w:t xml:space="preserve">1: Jaalala Waaqayyoo Haalduree Hin Qabne: Hose'aa 14:4</w:t>
      </w:r>
    </w:p>
    <w:p/>
    <w:p>
      <w:r xmlns:w="http://schemas.openxmlformats.org/wordprocessingml/2006/main">
        <w:t xml:space="preserve">2: Manatti Dhufuu: Hose'aa 14:4</w:t>
      </w:r>
    </w:p>
    <w:p/>
    <w:p>
      <w:r xmlns:w="http://schemas.openxmlformats.org/wordprocessingml/2006/main">
        <w:t xml:space="preserve">1: 1 Yohaannis 4:8 - Waaqayyo jaalala.</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Hose'aa 14:5 Ani Israa'eliif akka bokkaa nan ta'a, inni akka lilmoo in biqila, akka Libaanos hundee isaa in gata.</w:t>
      </w:r>
    </w:p>
    <w:p/>
    <w:p>
      <w:r xmlns:w="http://schemas.openxmlformats.org/wordprocessingml/2006/main">
        <w:t xml:space="preserve">Jaalalli Waaqayyo Israaʼelootaaf qabu, akka muka saree guddachuu fi dagaaguu isaanii ni mirkaneessa.</w:t>
      </w:r>
    </w:p>
    <w:p/>
    <w:p>
      <w:r xmlns:w="http://schemas.openxmlformats.org/wordprocessingml/2006/main">
        <w:t xml:space="preserve">1. Humna Jaalala Waaqayyoo: Akkamitti Jireenya Jijjiira</w:t>
      </w:r>
    </w:p>
    <w:p/>
    <w:p>
      <w:r xmlns:w="http://schemas.openxmlformats.org/wordprocessingml/2006/main">
        <w:t xml:space="preserve">2. Amantii Guddachuu: Firii Eebba Waaqayyoo Mudachuu</w:t>
      </w:r>
    </w:p>
    <w:p/>
    <w:p>
      <w:r xmlns:w="http://schemas.openxmlformats.org/wordprocessingml/2006/main">
        <w:t xml:space="preserve">1. Ermiyaas 17:7-8 - "Namni Gooftaatti abdatu, inni gooftaan amanamte eebbifamaa dha. Inni akka muka bishaan bira dhaabamee, hidda isaa sululatti ergituu, yeroo ho'us hin sodaanne." ni dhufa, baalli isaa magariisa taʼee hafa, bara gogiinsaattis hin yaaddaʼu, sababiin isaas ija godhachuu hin dhiisu.</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 Uffata ilaalchisee immoo maaliif dhiphatta? Sulula bosonaa, akkamitti akka guddatan mee ilaalaa, hin dadhaban, hin naanna'an, garuu ani isinitti hima, Solomoon ulfina isaa hundumaan akka isaan kana keessaa tokkootti hin uffanne ture. ... Waan nyaattanii fi waan dhugdan hin barbaadin, hin yaadda'inaas. Sababni isaas saboonni biyya lafaa hundinuu wantoota kana ni barbaadu, abbaan keessanis akka isin barbaachisu ni beeka.</w:t>
      </w:r>
    </w:p>
    <w:p/>
    <w:p>
      <w:r xmlns:w="http://schemas.openxmlformats.org/wordprocessingml/2006/main">
        <w:t xml:space="preserve">Hose'aa 14:6 Dameen isaa ni babal'ata, bareedinni isaas akka muka ejersaa, urgaan isaas akka Libaanos in ta'a.</w:t>
      </w:r>
    </w:p>
    <w:p/>
    <w:p>
      <w:r xmlns:w="http://schemas.openxmlformats.org/wordprocessingml/2006/main">
        <w:t xml:space="preserve">Waaqayyo warra qalbii diddiirratanii gara isaatti deebi'an bareedinaa fi urgooftuu akka muka ejersaa fi Libaanos akka badhaafaman waadaa seeneera.</w:t>
      </w:r>
    </w:p>
    <w:p/>
    <w:p>
      <w:r xmlns:w="http://schemas.openxmlformats.org/wordprocessingml/2006/main">
        <w:t xml:space="preserve">1. Dhiifama Waaqayyoo: Muka Ejersaa Bareedinaa fi Urgooftuu</w:t>
      </w:r>
    </w:p>
    <w:p/>
    <w:p>
      <w:r xmlns:w="http://schemas.openxmlformats.org/wordprocessingml/2006/main">
        <w:t xml:space="preserve">2. Towbaa Keessatti Bareedinaa fi Urgaa Argachuu</w:t>
      </w:r>
    </w:p>
    <w:p/>
    <w:p>
      <w:r xmlns:w="http://schemas.openxmlformats.org/wordprocessingml/2006/main">
        <w:t xml:space="preserve">1. Yoh</w:t>
      </w:r>
    </w:p>
    <w:p/>
    <w:p>
      <w:r xmlns:w="http://schemas.openxmlformats.org/wordprocessingml/2006/main">
        <w:t xml:space="preserve">2. Isaayaas 55:6-7 - Gooftaan osoo argamuu barbaadaa osoo inni dhihoo jiruu waami</w:t>
      </w:r>
    </w:p>
    <w:p/>
    <w:p>
      <w:r xmlns:w="http://schemas.openxmlformats.org/wordprocessingml/2006/main">
        <w:t xml:space="preserve">Hose'aa 14:7 Warri gaaddisa isaa jala jiraatan ni deebi'u; akka midhaanii in jiraatu, akka muka wayinii in guddatu, urgaan isaa akka wayinii Libaanos in in ta'a.</w:t>
      </w:r>
    </w:p>
    <w:p/>
    <w:p>
      <w:r xmlns:w="http://schemas.openxmlformats.org/wordprocessingml/2006/main">
        <w:t xml:space="preserve">Sabni Waaqayyoo deebi'ee akka midhaanii fi wayinii Libaanos ni dagaaga.</w:t>
      </w:r>
    </w:p>
    <w:p/>
    <w:p>
      <w:r xmlns:w="http://schemas.openxmlformats.org/wordprocessingml/2006/main">
        <w:t xml:space="preserve">1. Humna Ayyaana Waaqayyoo Deebisuu fi Dammaqsuu</w:t>
      </w:r>
    </w:p>
    <w:p/>
    <w:p>
      <w:r xmlns:w="http://schemas.openxmlformats.org/wordprocessingml/2006/main">
        <w:t xml:space="preserve">2. Abdii Baay'ina Gaaddisa Waaqayyoo Keessatti</w:t>
      </w:r>
    </w:p>
    <w:p/>
    <w:p>
      <w:r xmlns:w="http://schemas.openxmlformats.org/wordprocessingml/2006/main">
        <w:t xml:space="preserve">1. Hisqi'eel 34:26-28 - Isaanii fi iddoowwan naannoo tulluu koo jiran eebba nan godha. Yeroo yeroon roobaa nan erga; eebba ni rooba.</w:t>
      </w:r>
    </w:p>
    <w:p/>
    <w:p>
      <w:r xmlns:w="http://schemas.openxmlformats.org/wordprocessingml/2006/main">
        <w:t xml:space="preserve">2. Isaayaas 35:1-2 - Gammoojjii fi lafti goge ni gammadu; lafti onaa ni gammada, ni daraara. Akkuma kirookus ni dhoohee daraaraa; baayʼee gammadee gammachuudhaan ni iyyi.</w:t>
      </w:r>
    </w:p>
    <w:p/>
    <w:p>
      <w:r xmlns:w="http://schemas.openxmlformats.org/wordprocessingml/2006/main">
        <w:t xml:space="preserve">Hose'aa 14:8 Efreem, "Waaqa tolfamaa wajjin kana booda maal gochuu qaba? Ani isa dhaga'eera, isas ilaaleera: Ani akka muka firii magariisaa ti. Firiin kee ana irraa argama.</w:t>
      </w:r>
    </w:p>
    <w:p/>
    <w:p>
      <w:r xmlns:w="http://schemas.openxmlformats.org/wordprocessingml/2006/main">
        <w:t xml:space="preserve">Efreem kana booda waaqa tolfamaa waaqeffachuuf fedhii hin qabu, muka firii magariisa firii argamsiisu wajjin of wal bira qaba.</w:t>
      </w:r>
    </w:p>
    <w:p/>
    <w:p>
      <w:r xmlns:w="http://schemas.openxmlformats.org/wordprocessingml/2006/main">
        <w:t xml:space="preserve">1. Humna Haaromsaa: Seenaa Efreem.</w:t>
      </w:r>
    </w:p>
    <w:p/>
    <w:p>
      <w:r xmlns:w="http://schemas.openxmlformats.org/wordprocessingml/2006/main">
        <w:t xml:space="preserve">2. Firii Haaromsaa: Waaqayyoon Dursa kennuu.</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Galaatiyaa 5:22-23 - Firiin hafuuraa garuu jaalala, gammachuu, nagaa, obsa, gaarummaa, gaarummaa, amanamummaa, garraamummaa, of to'achuu dha; wantoota akkasii irratti seerri hin jiru.</w:t>
      </w:r>
    </w:p>
    <w:p/>
    <w:p>
      <w:r xmlns:w="http://schemas.openxmlformats.org/wordprocessingml/2006/main">
        <w:t xml:space="preserve">Hose'aa 14:9 Eenyu ogeessa ta'ee, wantoota kana in hubata? of eeggannoodhaan, isaan in beeka? karaan Yihowaa qajeelaa dha, warri qajeelaan isaan keessa in in deddeebi'u, warri irra daddarban garuu achitti in kufu.</w:t>
      </w:r>
    </w:p>
    <w:p/>
    <w:p>
      <w:r xmlns:w="http://schemas.openxmlformats.org/wordprocessingml/2006/main">
        <w:t xml:space="preserve">Karaan Gooftaa qajeelaa fi sirrii dha, warri ogeeyyii fi of eeggannoo qaban ni beeku, ni hubatu. Dabartoonni garuu sababa isaatiin ni kufa.</w:t>
      </w:r>
    </w:p>
    <w:p/>
    <w:p>
      <w:r xmlns:w="http://schemas.openxmlformats.org/wordprocessingml/2006/main">
        <w:t xml:space="preserve">1. Karaan Waaqayyoo Haqaa fi Sirrii dha</w:t>
      </w:r>
    </w:p>
    <w:p/>
    <w:p>
      <w:r xmlns:w="http://schemas.openxmlformats.org/wordprocessingml/2006/main">
        <w:t xml:space="preserve">2. Dabartoonni Ni Kufa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w:t>
      </w:r>
    </w:p>
    <w:p/>
    <w:p>
      <w:r xmlns:w="http://schemas.openxmlformats.org/wordprocessingml/2006/main">
        <w:t xml:space="preserve">Yo’el boqonnaan 1 dha’icha awwaannisaa hamaa biyya Yihudaa rukute ibsa. Boqonnaan kun badiisa awwaannisni geessise kan agarsiisu yoo ta’u, ummata irraa boo’ichaa fi gaabbii akka ta’u waamicha dhiheessa.</w:t>
      </w:r>
    </w:p>
    <w:p/>
    <w:p>
      <w:r xmlns:w="http://schemas.openxmlformats.org/wordprocessingml/2006/main">
        <w:t xml:space="preserve">Keewwata 1ffaa: Boqonnaan kun waamicha xiyyeeffannaa fi waamicha ummanni dhaggeeffatee dhaloota dhufuuf ergaa dabarsuutiin jalqaba. Badiisni awwaannisni fide ibsameera, akkuma midhaan nyaatee, lafti gogaa fi lafa hin qabne dhiisee (Yo'eel 1:1-4).</w:t>
      </w:r>
    </w:p>
    <w:p/>
    <w:p>
      <w:r xmlns:w="http://schemas.openxmlformats.org/wordprocessingml/2006/main">
        <w:t xml:space="preserve">Keeyyata 2ffaa: Boqonnaan kun waa’ee weerara awwaannisaa ibsa ifa ta’een itti fufa. Awwaannisni waraana, kan hin dhaabbannee fi badiisa isaa irratti hin boqonne fakkeessa. Waan karaa isaanii irra jiru hundumaa nyaatanii, ummata gaddaa fi abdii kutannaa keessa dhiisaniiru (Yo'eel 1:5-12).</w:t>
      </w:r>
    </w:p>
    <w:p/>
    <w:p>
      <w:r xmlns:w="http://schemas.openxmlformats.org/wordprocessingml/2006/main">
        <w:t xml:space="preserve">Keeyyata 3ffaa: Boqonnaan kun deebii boo’ichaa fi gaddaa akka kennamu gaafatee jira. Luboonni huccuu gaddaa uffachuun sooma fi kadhannaa keessatti ummata akka geggeessan qajeelfamni kennameefii jira. Badiisni akka bu’aa cubbuu namootaa ta’ee kan ilaalamu yoo ta’u, garaa qulqulluudhaan gara Waaqayyootti akka deebi’an ni dhaamamu (Yo’eel 1:13-14).</w:t>
      </w:r>
    </w:p>
    <w:p/>
    <w:p>
      <w:r xmlns:w="http://schemas.openxmlformats.org/wordprocessingml/2006/main">
        <w:t xml:space="preserve">Keeyyata 4ffaa: Boqonnaan kun araara Waaqayyoo fi gidduu seenuuf kadhannaa dhiheessuun xumurama. Ummanni haala abdii kutannaa keessa jiran beekee balaa dabalataa irraa akka isaan qusatu Waaqayyo kadhata. Isa irratti hirkattummaa isaanii hubatanii gara laafina isaa fi deebisanii dhaabuu isaa irratti abdii isaanii ni ibsu (Yo'eel 1:15-20).</w:t>
      </w:r>
    </w:p>
    <w:p/>
    <w:p>
      <w:r xmlns:w="http://schemas.openxmlformats.org/wordprocessingml/2006/main">
        <w:t xml:space="preserve">Walumaagalatti, .</w:t>
      </w:r>
    </w:p>
    <w:p>
      <w:r xmlns:w="http://schemas.openxmlformats.org/wordprocessingml/2006/main">
        <w:t xml:space="preserve">Yo’el boqonnaan 1 dha’icha awwaannisaa hamaa biyya Yihudaa rukute, .</w:t>
      </w:r>
    </w:p>
    <w:p>
      <w:r xmlns:w="http://schemas.openxmlformats.org/wordprocessingml/2006/main">
        <w:t xml:space="preserve">boo’icha fi gaabbii ummata irraa waamuun.</w:t>
      </w:r>
    </w:p>
    <w:p/>
    <w:p>
      <w:r xmlns:w="http://schemas.openxmlformats.org/wordprocessingml/2006/main">
        <w:t xml:space="preserve">Waamicha xiyyeeffannoo fi ibsa gaaga'ama awwaannisaa.</w:t>
      </w:r>
    </w:p>
    <w:p>
      <w:r xmlns:w="http://schemas.openxmlformats.org/wordprocessingml/2006/main">
        <w:t xml:space="preserve">Midhaan nyaachuu fi lafa gogaa dhiisuu.</w:t>
      </w:r>
    </w:p>
    <w:p>
      <w:r xmlns:w="http://schemas.openxmlformats.org/wordprocessingml/2006/main">
        <w:t xml:space="preserve">Weerara awwaannisaa fi maalummaa diigumsa isaanii ilaalchisee ibsa ifa ta’e.</w:t>
      </w:r>
    </w:p>
    <w:p>
      <w:r xmlns:w="http://schemas.openxmlformats.org/wordprocessingml/2006/main">
        <w:t xml:space="preserve">Waamicha boo'ichaa fi gadda.</w:t>
      </w:r>
    </w:p>
    <w:p>
      <w:r xmlns:w="http://schemas.openxmlformats.org/wordprocessingml/2006/main">
        <w:t xml:space="preserve">Qajeelfama luboonni ummata soomaafi kadhannaatiin akka geggeessan.</w:t>
      </w:r>
    </w:p>
    <w:p>
      <w:r xmlns:w="http://schemas.openxmlformats.org/wordprocessingml/2006/main">
        <w:t xml:space="preserve">Badiisni akka bu’aa cubbuutti beekamtii kennuu.</w:t>
      </w:r>
    </w:p>
    <w:p>
      <w:r xmlns:w="http://schemas.openxmlformats.org/wordprocessingml/2006/main">
        <w:t xml:space="preserve">Araarsummaa fi gidduu seenummaa Waaqayyoof kadhannaa.</w:t>
      </w:r>
    </w:p>
    <w:p>
      <w:r xmlns:w="http://schemas.openxmlformats.org/wordprocessingml/2006/main">
        <w:t xml:space="preserve">Waaqayyo irratti hirkataa ta’uu fi gara laafina fi deebi’ee deebi’uu isaa abdii qabaachuu.</w:t>
      </w:r>
    </w:p>
    <w:p/>
    <w:p>
      <w:r xmlns:w="http://schemas.openxmlformats.org/wordprocessingml/2006/main">
        <w:t xml:space="preserve">Boqonnaan Yo’el kun dha’icha awwaannisaa hamaa biyya Yihudaa rukute ibsa. Boqonnaan kun waamicha xiyyeeffannaa fi waamicha ummanni dhaggeeffatee dhaloota dhufuuf dhaamsa dabarsuutiin eegala. Gaaga’amni awwaannisni kun geessise ifatti ibsameera, sababiin isaas isaan midhaan nyaatanii, lafti gogaa fi lafa onaa ta’ee hafeera. Weerarri awwaannisaa kun waraana dhaabbachuu hin dandeenyeen fakkeeffama, waan karaa isaa irra jiru hunda boqonnaa malee balleessuu. Boqonnaan kun deebii boo’ichaa fi gaddaa kan waamu yoo ta’u, luboonni namoota soomaafi kadhannaadhaan akka geggeessan qajeelfama kennameera. Badiisni kun bu’aa cubbuu namootaa ta’ee kan ilaalamu yoo ta’u, garaa qulqulluudhaan gara Waaqayyootti akka deebi’an ni dhaamamu. Boqonnaan kun araara Waaqayyoo fi gidduu seenuuf kadhannaadhaan xumurama, ummanni haala abdii kutannaa isaa beekee gara laafina fi deebisanii dhaabuu isaa abdii isaanii yeroo ibsan. Boqonnaan kun yeroo balaan mudatu qalbii diddiirrachuu fi Waaqayyo irratti hirkattummaa qabaachuun barbaachisaa ta’uu isaa cimsee ibsa.</w:t>
      </w:r>
    </w:p>
    <w:p/>
    <w:p>
      <w:r xmlns:w="http://schemas.openxmlformats.org/wordprocessingml/2006/main">
        <w:t xml:space="preserve">Yo'el 1:1 Dubbiin Waaqayyoo inni gara Yo'eel ilma Petu'eel dhufe.</w:t>
      </w:r>
    </w:p>
    <w:p/>
    <w:p>
      <w:r xmlns:w="http://schemas.openxmlformats.org/wordprocessingml/2006/main">
        <w:t xml:space="preserve">Dubbiin Waaqayyoo Yo'eelitti mul'ateera.</w:t>
      </w:r>
    </w:p>
    <w:p/>
    <w:p>
      <w:r xmlns:w="http://schemas.openxmlformats.org/wordprocessingml/2006/main">
        <w:t xml:space="preserve">1: Jireenya Keenya Keessatti Argamuu Waaqayyoo</w:t>
      </w:r>
    </w:p>
    <w:p/>
    <w:p>
      <w:r xmlns:w="http://schemas.openxmlformats.org/wordprocessingml/2006/main">
        <w:t xml:space="preserve">2: Humna Dubbii Waaqayyoo</w:t>
      </w:r>
    </w:p>
    <w:p/>
    <w:p>
      <w:r xmlns:w="http://schemas.openxmlformats.org/wordprocessingml/2006/main">
        <w:t xml:space="preserve">1: Faarfannaa 46:10 - "Tasgabbaa'aa, ani Waaqayyo ta'uu koos beeki."</w:t>
      </w:r>
    </w:p>
    <w:p/>
    <w:p>
      <w:r xmlns:w="http://schemas.openxmlformats.org/wordprocessingml/2006/main">
        <w:t xml:space="preserve">.</w:t>
      </w:r>
    </w:p>
    <w:p/>
    <w:p>
      <w:r xmlns:w="http://schemas.openxmlformats.org/wordprocessingml/2006/main">
        <w:t xml:space="preserve">Yo'el 1:2 Yaa jaarsolii kana dhaggeeffadhaa, isin warri biyyattii keessa jiraatan hundinuu dhaggeeffadhaa. Kun bara keessanitti moo bara abbootii keessaniitti ta'eeraa?</w:t>
      </w:r>
    </w:p>
    <w:p/>
    <w:p>
      <w:r xmlns:w="http://schemas.openxmlformats.org/wordprocessingml/2006/main">
        <w:t xml:space="preserve">Joo’el maanguddoonniifi jiraattonni biyyattii haala rakkisaa isaan mudachaa jiru akka ilaalan gaafatee jira.</w:t>
      </w:r>
    </w:p>
    <w:p/>
    <w:p>
      <w:r xmlns:w="http://schemas.openxmlformats.org/wordprocessingml/2006/main">
        <w:t xml:space="preserve">1. Yeroo Rakkootti Cimina Argachuu - Yo'el 1:2</w:t>
      </w:r>
    </w:p>
    <w:p/>
    <w:p>
      <w:r xmlns:w="http://schemas.openxmlformats.org/wordprocessingml/2006/main">
        <w:t xml:space="preserve">2. Rakkoo Keessatti Abdii Irra Deebi'anii Argachuu - Yo'el 1:2</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Filiphisiiyus 4:13 - Isa na jabeessuun waan hundumaa gochuu nan danda'a.</w:t>
      </w:r>
    </w:p>
    <w:p/>
    <w:p>
      <w:r xmlns:w="http://schemas.openxmlformats.org/wordprocessingml/2006/main">
        <w:t xml:space="preserve">Yo'el 1:3 Ijoollee keessanitti himaa, ijoolleen keessan immoo ijoollee isaaniitti, ijoollee isaaniittis dhaloota biraa haa himan.</w:t>
      </w:r>
    </w:p>
    <w:p/>
    <w:p>
      <w:r xmlns:w="http://schemas.openxmlformats.org/wordprocessingml/2006/main">
        <w:t xml:space="preserve">Yo'el namoonni ergaa inni fidu ijoollee isaaniitti, fi ijoollee ijoollee isaaniitti akka himan akeekkachiisa.</w:t>
      </w:r>
    </w:p>
    <w:p/>
    <w:p>
      <w:r xmlns:w="http://schemas.openxmlformats.org/wordprocessingml/2006/main">
        <w:t xml:space="preserve">1. Amantii keenya dhaloota dhufuuf dabarsuun dirqama keenya.</w:t>
      </w:r>
    </w:p>
    <w:p/>
    <w:p>
      <w:r xmlns:w="http://schemas.openxmlformats.org/wordprocessingml/2006/main">
        <w:t xml:space="preserve">2. Beekumsi Waaqayyoo eegamee dhaloota tokkoon tokkoon akka darbu mirkaneessuu qabna.</w:t>
      </w:r>
    </w:p>
    <w:p/>
    <w:p>
      <w:r xmlns:w="http://schemas.openxmlformats.org/wordprocessingml/2006/main">
        <w:t xml:space="preserve">1. Keessa Deebii 6:4-9 - Ajaja abboommii Waaqayyoo dhaloota dhufuuf barsiisuu.</w:t>
      </w:r>
    </w:p>
    <w:p/>
    <w:p>
      <w:r xmlns:w="http://schemas.openxmlformats.org/wordprocessingml/2006/main">
        <w:t xml:space="preserve">2. 2 Ximotewos 2:2 - Dhaloonni itti aanu Gooftaaf amanamoo akka ta'an barsiisuu.</w:t>
      </w:r>
    </w:p>
    <w:p/>
    <w:p>
      <w:r xmlns:w="http://schemas.openxmlformats.org/wordprocessingml/2006/main">
        <w:t xml:space="preserve">Yo'el 1:4 Waan raammoon sibiilaa dhiise awwaannisni nyaate; isa awwaannisni dhiise immoo raammoon kaansarii nyaateera; kan raammoon kaansarii dhiisee deeme immoo qamalee nyaateera.</w:t>
      </w:r>
    </w:p>
    <w:p/>
    <w:p>
      <w:r xmlns:w="http://schemas.openxmlformats.org/wordprocessingml/2006/main">
        <w:t xml:space="preserve">Raammoon paammii, awwaannisni, raammoon kaansarii fi qamalee hundi isaanii lafa nyaatanii waan biraa hin hafne.</w:t>
      </w:r>
    </w:p>
    <w:p/>
    <w:p>
      <w:r xmlns:w="http://schemas.openxmlformats.org/wordprocessingml/2006/main">
        <w:t xml:space="preserve">1. Dhugaa Jireenyaa Hamaa: Kasaaraa Danda’uu Barachuu</w:t>
      </w:r>
    </w:p>
    <w:p/>
    <w:p>
      <w:r xmlns:w="http://schemas.openxmlformats.org/wordprocessingml/2006/main">
        <w:t xml:space="preserve">2. Humna Ciminaa: Rakkoo Mudatee Amantii Eeguu</w:t>
      </w:r>
    </w:p>
    <w:p/>
    <w:p>
      <w:r xmlns:w="http://schemas.openxmlformats.org/wordprocessingml/2006/main">
        <w:t xml:space="preserve">1. Yaaqoob 1:2-4 - Yaa obboloota koo, qorumsi amantii keessanii jabina akka argamsiisu waan beektaniif, qormaanni gosa adda addaa yommuu isin mudatu gammachuudhaan lakkaa'aa.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Yo'el 1:5 Yaa warra machaa'an dammaqaa, boo'aa; Isin warri wayinii dhugdan hundinuu, sababa wayinii haaraa sanaaf iyyi; afaan kee irraa waan citeef.</w:t>
      </w:r>
    </w:p>
    <w:p/>
    <w:p>
      <w:r xmlns:w="http://schemas.openxmlformats.org/wordprocessingml/2006/main">
        <w:t xml:space="preserve">Kutaan kun namoota araada dhugaatii alkoolii qaban akka tawbatanii fi amala isaanii irraa akka deebi’an gorsa.</w:t>
      </w:r>
    </w:p>
    <w:p/>
    <w:p>
      <w:r xmlns:w="http://schemas.openxmlformats.org/wordprocessingml/2006/main">
        <w:t xml:space="preserve">1. Balaa Araadaa: Barbaachisummaa Gaabbii Galchuu Hubachuu</w:t>
      </w:r>
    </w:p>
    <w:p/>
    <w:p>
      <w:r xmlns:w="http://schemas.openxmlformats.org/wordprocessingml/2006/main">
        <w:t xml:space="preserve">2. Jajjabina Gaabbii: Cubbuu irraa garagaluu filachuu</w:t>
      </w:r>
    </w:p>
    <w:p/>
    <w:p>
      <w:r xmlns:w="http://schemas.openxmlformats.org/wordprocessingml/2006/main">
        <w:t xml:space="preserve">1. 1Qorontoos 6:12 - Wanti hundinuu anaaf halaala, wanti hundinuu garuu hin fayyadu, wanti hundinuu anaaf ni hayyamama, ani garuu humna eenyuu jala hin galfamu.</w:t>
      </w:r>
    </w:p>
    <w:p/>
    <w:p>
      <w:r xmlns:w="http://schemas.openxmlformats.org/wordprocessingml/2006/main">
        <w:t xml:space="preserve">2. 1 Pheexiroos 5:8 - Of eeggadhaa, dammaqaa; sababni isaas, diinni keessan seexanni akka leenca boo'u, nama nyaatu barbaadaa naanna'aa jira.</w:t>
      </w:r>
    </w:p>
    <w:p/>
    <w:p>
      <w:r xmlns:w="http://schemas.openxmlformats.org/wordprocessingml/2006/main">
        <w:t xml:space="preserve">Yo'el 1:6 Sabni jabaa, lakkoofsa hin qabne, ilkaan isaa ilkaan leencaa, ilkaan qoonqoo leenca guddaa qabu, biyya kootti ol ba'eera.</w:t>
      </w:r>
    </w:p>
    <w:p/>
    <w:p>
      <w:r xmlns:w="http://schemas.openxmlformats.org/wordprocessingml/2006/main">
        <w:t xml:space="preserve">Biyyi Israa'el diina humna guddaa qabuun weeraramaa jirti.</w:t>
      </w:r>
    </w:p>
    <w:p/>
    <w:p>
      <w:r xmlns:w="http://schemas.openxmlformats.org/wordprocessingml/2006/main">
        <w:t xml:space="preserve">1: Diina nu fixuuf doorsisu dura cimnee dhaabbachuu qabna.</w:t>
      </w:r>
    </w:p>
    <w:p/>
    <w:p>
      <w:r xmlns:w="http://schemas.openxmlformats.org/wordprocessingml/2006/main">
        <w:t xml:space="preserve">2: Diina mo'achuuf humna Waaqayyootti hirkachuu qabna.</w:t>
      </w:r>
    </w:p>
    <w:p/>
    <w:p>
      <w:r xmlns:w="http://schemas.openxmlformats.org/wordprocessingml/2006/main">
        <w:t xml:space="preserve">1: Efesoon 6:10-18 - Daba seexanaa dura dhaabbachuuf meeshaa waraanaa Waaqayyoo guutuu uffadhaa.</w:t>
      </w:r>
    </w:p>
    <w:p/>
    <w:p>
      <w:r xmlns:w="http://schemas.openxmlformats.org/wordprocessingml/2006/main">
        <w:t xml:space="preserve">2: Faarfannaa 46:1-3 - Waaqayyo baqannaa fi humna keenya, rakkina keessatti gargaarsa baay'ee argamudha.</w:t>
      </w:r>
    </w:p>
    <w:p/>
    <w:p>
      <w:r xmlns:w="http://schemas.openxmlformats.org/wordprocessingml/2006/main">
        <w:t xml:space="preserve">Yo'el 1:7 Inni muka wayinii koo diigeera, muka harbuu koos ni gogse; dameen isaa adii ta'a.</w:t>
      </w:r>
    </w:p>
    <w:p/>
    <w:p>
      <w:r xmlns:w="http://schemas.openxmlformats.org/wordprocessingml/2006/main">
        <w:t xml:space="preserve">Waaqayyo maasii wayinii fi harbuu Yo'eel balleessee damee malee dhiisee jira.</w:t>
      </w:r>
    </w:p>
    <w:p/>
    <w:p>
      <w:r xmlns:w="http://schemas.openxmlformats.org/wordprocessingml/2006/main">
        <w:t xml:space="preserve">1. Humna Waaqayyoo: Akkamitti Waaqayyo Badiisaa fi Haaromsa Fiduu Danda'a</w:t>
      </w:r>
    </w:p>
    <w:p/>
    <w:p>
      <w:r xmlns:w="http://schemas.openxmlformats.org/wordprocessingml/2006/main">
        <w:t xml:space="preserve">2. Yeroo Gidiraa: Karoora Waaqayyo Jireenya Keenyaaf Baase</w:t>
      </w:r>
    </w:p>
    <w:p/>
    <w:p>
      <w:r xmlns:w="http://schemas.openxmlformats.org/wordprocessingml/2006/main">
        <w:t xml:space="preserve">1. Isaayaas 5:1-7 - Murtii Waaqayyoo Jal'ina irratti</w:t>
      </w:r>
    </w:p>
    <w:p/>
    <w:p>
      <w:r xmlns:w="http://schemas.openxmlformats.org/wordprocessingml/2006/main">
        <w:t xml:space="preserve">2. Keessa Deebii 28:38-41 - Eebbaa fi Abaarsa Abboomamuu fi Ajajamuu Diduu</w:t>
      </w:r>
    </w:p>
    <w:p/>
    <w:p>
      <w:r xmlns:w="http://schemas.openxmlformats.org/wordprocessingml/2006/main">
        <w:t xml:space="preserve">Yo'el 1:8 Abbaa manaa dargaggummaa isheetiif akka durba uffata gaddaa hidhatteetti boo'i.</w:t>
      </w:r>
    </w:p>
    <w:p/>
    <w:p>
      <w:r xmlns:w="http://schemas.openxmlformats.org/wordprocessingml/2006/main">
        <w:t xml:space="preserve">Yoʼel raajichi namoonni namoota jaallatan badaniif gadda isaanii gadda isaanii huccuu gaddaa uffachuun akka ibsan isaan jajjabeessa.</w:t>
      </w:r>
    </w:p>
    <w:p/>
    <w:p>
      <w:r xmlns:w="http://schemas.openxmlformats.org/wordprocessingml/2006/main">
        <w:t xml:space="preserve">1. Karaa Sirrii Gadduu: Nabi Yo'el irraa barachuu.</w:t>
      </w:r>
    </w:p>
    <w:p/>
    <w:p>
      <w:r xmlns:w="http://schemas.openxmlformats.org/wordprocessingml/2006/main">
        <w:t xml:space="preserve">2. Gadda Keessatti Abdii Argachuu: Yaadannoowwan Yo'el 1:8.</w:t>
      </w:r>
    </w:p>
    <w:p/>
    <w:p>
      <w:r xmlns:w="http://schemas.openxmlformats.org/wordprocessingml/2006/main">
        <w:t xml:space="preserve">1. Maatewos 5:4, Warri gaddan ni jajjabeeffamu, eebbifamaa dha.</w:t>
      </w:r>
    </w:p>
    <w:p/>
    <w:p>
      <w:r xmlns:w="http://schemas.openxmlformats.org/wordprocessingml/2006/main">
        <w:t xml:space="preserve">2. 2 Qorontos 1:3-4, Waaqayyo fi Abbaa Gooftaa keenya Iyyasuus Kiristoos, Abbaa araaraa fi Waaqayyo jajjabina hundumaa kan nu jajjabeessu, rakkina keenya hundumaa keessatti nu jajjabeessa, akka nuti warra... rakkina kamiyyuu keessa jirra, jajjabina ofii keenyaa Waaqayyoon jajjabeessinee jirra.</w:t>
      </w:r>
    </w:p>
    <w:p/>
    <w:p>
      <w:r xmlns:w="http://schemas.openxmlformats.org/wordprocessingml/2006/main">
        <w:t xml:space="preserve">Yo'el 1:9 Aarsaan midhaanii fi aarsaan dhugaatii mana Waaqayyoo keessaa ni murama; luboonni, tajaajiltoonni Waaqayyoo ni gaddan.</w:t>
      </w:r>
    </w:p>
    <w:p/>
    <w:p>
      <w:r xmlns:w="http://schemas.openxmlformats.org/wordprocessingml/2006/main">
        <w:t xml:space="preserve">Luboonni mana Yihowaa keessatti aarsaa dhabaniif ni gaddan.</w:t>
      </w:r>
    </w:p>
    <w:p/>
    <w:p>
      <w:r xmlns:w="http://schemas.openxmlformats.org/wordprocessingml/2006/main">
        <w:t xml:space="preserve">1: Sabni Waaqayyoo haalli maal iyyuu yoo ta’e, aarsaa isaaf kennuu yaadachuu qabu.</w:t>
      </w:r>
    </w:p>
    <w:p/>
    <w:p>
      <w:r xmlns:w="http://schemas.openxmlformats.org/wordprocessingml/2006/main">
        <w:t xml:space="preserve">2: Aarsaan Waaqayyoof kaffalamu akkasumaan miti, dhumarrattis ni badhaafama.</w:t>
      </w:r>
    </w:p>
    <w:p/>
    <w:p>
      <w:r xmlns:w="http://schemas.openxmlformats.org/wordprocessingml/2006/main">
        <w:t xml:space="preserve">1: Isaayaas 40:10 - "Kunoo, Waaqayyo gooftaan harka jabaadhaan in dhufa, harki isaas isaaf in bulcha; kunoo, mindaan isaa isa bira jira, hojiin isaas isa dura jira."</w:t>
      </w:r>
    </w:p>
    <w:p/>
    <w:p>
      <w:r xmlns:w="http://schemas.openxmlformats.org/wordprocessingml/2006/main">
        <w:t xml:space="preserve">2: Miilkiyaas 3:10-11 - "Mana koo keessa nyaanni akka jiraatuuf, kurnoo hundumaa gara mana kuusaatti fidaa, ammas kanaan na qoradhaa, jedha Waaqayyo gooftaa maccaa, ani foddaa samii isiniif hin banu." .</w:t>
      </w:r>
    </w:p>
    <w:p/>
    <w:p>
      <w:r xmlns:w="http://schemas.openxmlformats.org/wordprocessingml/2006/main">
        <w:t xml:space="preserve">Yo'el 1:10 Dirree ni bada, lafti ni gadda; sababiin isaas, midhaan qisaasama, wayiniin haaraan ni goga, zayitiin ni laamsha'a.</w:t>
      </w:r>
    </w:p>
    <w:p/>
    <w:p>
      <w:r xmlns:w="http://schemas.openxmlformats.org/wordprocessingml/2006/main">
        <w:t xml:space="preserve">Lafti kun gogiinsa guddaa irraa kan ka’e midhaan ishee dhabuu isheetiif gadda.</w:t>
      </w:r>
    </w:p>
    <w:p/>
    <w:p>
      <w:r xmlns:w="http://schemas.openxmlformats.org/wordprocessingml/2006/main">
        <w:t xml:space="preserve">1: Qophii Waaqayyo yeroo rakkinaatti godhu</w:t>
      </w:r>
    </w:p>
    <w:p/>
    <w:p>
      <w:r xmlns:w="http://schemas.openxmlformats.org/wordprocessingml/2006/main">
        <w:t xml:space="preserve">2: Barbaachisummaa eebba Waaqayyoo galateeffachuu</w:t>
      </w:r>
    </w:p>
    <w:p/>
    <w:p>
      <w:r xmlns:w="http://schemas.openxmlformats.org/wordprocessingml/2006/main">
        <w:t xml:space="preserve">1: Yaaqoob 1:17-18 Kennaan gaariin hundinuu, kennaan mudaa hin qabne hundinuu waaqa irraa kan dhufu, Abbaa ifaa isa birattis jijjiiramni, gaaddidduun garagaluus hin jiru. Uumama isaa keessaa firii jalqabaa akka taaneef, dubbii dhugaatiin fedha ofii isaatiin nu dhalche.</w:t>
      </w:r>
    </w:p>
    <w:p/>
    <w:p>
      <w:r xmlns:w="http://schemas.openxmlformats.org/wordprocessingml/2006/main">
        <w:t xml:space="preserve">2: Faarfannaa 104:14-15 Inni lafa keessaa nyaata akka baasu, horiidhaaf marga in biqilcha, tajaajila namaaf immoo baala in biqilcha; Wayinii garaa namaa gammachiisu, zayitii fuula isaa ibsu, buddeena garaa namaa jabeessuus.</w:t>
      </w:r>
    </w:p>
    <w:p/>
    <w:p>
      <w:r xmlns:w="http://schemas.openxmlformats.org/wordprocessingml/2006/main">
        <w:t xml:space="preserve">Yo'el 1:11 Yaa qonnaan bultoota, qaana'aa; Yaa warri wayinii, qamadii fi barbareef iyyi; sababni isaas midhaan maasii ni bada.</w:t>
      </w:r>
    </w:p>
    <w:p/>
    <w:p>
      <w:r xmlns:w="http://schemas.openxmlformats.org/wordprocessingml/2006/main">
        <w:t xml:space="preserve">Sarara Haaraa Qonnaan bultoonni fi warri wayinii midhaan maasii qamadii fi barbaree diigamee qaana'uu qabu.</w:t>
      </w:r>
    </w:p>
    <w:p/>
    <w:p>
      <w:r xmlns:w="http://schemas.openxmlformats.org/wordprocessingml/2006/main">
        <w:t xml:space="preserve">1. Qophii Waaqayyo Yeroo Rakkoo Keessatti Godhe</w:t>
      </w:r>
    </w:p>
    <w:p/>
    <w:p>
      <w:r xmlns:w="http://schemas.openxmlformats.org/wordprocessingml/2006/main">
        <w:t xml:space="preserve">2. Waan Facaafnu Haammachuu</w:t>
      </w:r>
    </w:p>
    <w:p/>
    <w:p>
      <w:r xmlns:w="http://schemas.openxmlformats.org/wordprocessingml/2006/main">
        <w:t xml:space="preserve">1. Seera Uumamaa 8:22 - "Lafti osoo jirtuu, yeroon sanyii, sassaaba, qorri, ho'i, ganni, qorri, halkanii fi guyyaan hin dhaabbatu."</w:t>
      </w:r>
    </w:p>
    <w:p/>
    <w:p>
      <w:r xmlns:w="http://schemas.openxmlformats.org/wordprocessingml/2006/main">
        <w:t xml:space="preserve">2. Faarfannaa 126:5-6 - "Warri imimmaan facaasan gammachuudhaan in haammatu. Namni sanyii gatii guddaa qabu baasee ba'ee boo'u, mi'a isaa wajjin gammachuudhaan akka deebi'u hin shakkisiisu."</w:t>
      </w:r>
    </w:p>
    <w:p/>
    <w:p>
      <w:r xmlns:w="http://schemas.openxmlformats.org/wordprocessingml/2006/main">
        <w:t xml:space="preserve">Yo'el 1:12 Mukti wayinii ni goga, mukti harbuus ni laafa; mukti romaanii, mukti meexxii, mukti abaaboo, mukkeen maasii hundinuu ni goganiiru;</w:t>
      </w:r>
    </w:p>
    <w:p/>
    <w:p>
      <w:r xmlns:w="http://schemas.openxmlformats.org/wordprocessingml/2006/main">
        <w:t xml:space="preserve">Ilmaan namaa gammachuu waan dhabaniif, mukkeen baadiyyaa hundinuu goganii gammachuu dhabaniiru.</w:t>
      </w:r>
    </w:p>
    <w:p/>
    <w:p>
      <w:r xmlns:w="http://schemas.openxmlformats.org/wordprocessingml/2006/main">
        <w:t xml:space="preserve">1. Yeroo Rakkoo Keessatti Gammachuu: Dhukkubbii Keessatti Gammachuu Argachuu</w:t>
      </w:r>
    </w:p>
    <w:p/>
    <w:p>
      <w:r xmlns:w="http://schemas.openxmlformats.org/wordprocessingml/2006/main">
        <w:t xml:space="preserve">2. Gammachuu Argamuu Waaqayyoo: Gammachuu karaa Hafuura Qulqulluu Mudachuu</w:t>
      </w:r>
    </w:p>
    <w:p/>
    <w:p>
      <w:r xmlns:w="http://schemas.openxmlformats.org/wordprocessingml/2006/main">
        <w:t xml:space="preserve">1. Isaayaas 12:3 - Gammachuudhaan boolla fayyinaa keessaa bishaan ni baafta.</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Yo'eel 1:13 Yaa luboota of hidhadhaa, boo'aa, yaa tajaajiltoota iddoo aarsaa, kottaa halkan guutuu uffata gaddaa uffadhaa, isin tajaajiltoota Waaqa kootii, aarsaan midhaanii fi aarsaa dhugaatii mana keessan keessaa dhorkamee waan jiruuf Waaqa.</w:t>
      </w:r>
    </w:p>
    <w:p/>
    <w:p>
      <w:r xmlns:w="http://schemas.openxmlformats.org/wordprocessingml/2006/main">
        <w:t xml:space="preserve">Luboonni fi tajaajiltoonni iddoo aarsaa aarsaan mana Waaqayyoo irraa dhorkamuu irraa kan ka’e, uffata gaddaa uffachuun akka boo’aniif waamamaniiru.</w:t>
      </w:r>
    </w:p>
    <w:p/>
    <w:p>
      <w:r xmlns:w="http://schemas.openxmlformats.org/wordprocessingml/2006/main">
        <w:t xml:space="preserve">1. Yeroo Rakkootti Qophii Gooftaa Yaadachuu</w:t>
      </w:r>
    </w:p>
    <w:p/>
    <w:p>
      <w:r xmlns:w="http://schemas.openxmlformats.org/wordprocessingml/2006/main">
        <w:t xml:space="preserve">2. Baay'ina Waaqayyootti Gammachuu, Yeroo Haalli Jijjiirame Iyyuu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46:1-3 - Waaqayyo baqannaa fi humna keenya, gargaarsa baay'ee argamu rakkina keessatti. Kanaaf lafti karaa kennitee gaarreen garaa galaanaatti yoo bu’an, bishaan ishee boo’uu fi foo’uu fi gaarreen dambalii isaaniitiin raafamanis hin sodaannu.</w:t>
      </w:r>
    </w:p>
    <w:p/>
    <w:p>
      <w:r xmlns:w="http://schemas.openxmlformats.org/wordprocessingml/2006/main">
        <w:t xml:space="preserve">Yo'el 1:14 Sooma qulqullaa'aa, walga'ii kabajaa waamaa, jaarsolii fi jiraattota biyya sanaa hundumaa mana Waaqayyo gooftaa keessaniitti walitti qabaa, gara Waaqayyootti iyyadhaa.</w:t>
      </w:r>
    </w:p>
    <w:p/>
    <w:p>
      <w:r xmlns:w="http://schemas.openxmlformats.org/wordprocessingml/2006/main">
        <w:t xml:space="preserve">Sabni Waaqayyoo mana Gooftaa keessatti akka walitti qabaman, sooma akka qulqulleessan, gara Gooftaatti akka iyyatan ajajameera.</w:t>
      </w:r>
    </w:p>
    <w:p/>
    <w:p>
      <w:r xmlns:w="http://schemas.openxmlformats.org/wordprocessingml/2006/main">
        <w:t xml:space="preserve">1. Humna Kadhannaa Dhaabbataa</w:t>
      </w:r>
    </w:p>
    <w:p/>
    <w:p>
      <w:r xmlns:w="http://schemas.openxmlformats.org/wordprocessingml/2006/main">
        <w:t xml:space="preserve">2. Barbaachisummaa Qulqullummaa</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Ibroota 12:14 - "Nama hundumaa wajjin nagaadhaan jiraachuu fi qulqullaa'uuf carraaqqii hundumaa godhaa; qulqullummaa malee namni Gooftaa hin argu."</w:t>
      </w:r>
    </w:p>
    <w:p/>
    <w:p>
      <w:r xmlns:w="http://schemas.openxmlformats.org/wordprocessingml/2006/main">
        <w:t xml:space="preserve">Yo'el 1:15 Wayyoo guyyaa sanaaf! guyyaan Yihowaa dhihaateera, akka badiisa isa hundumaa danda'u irraas in dhufa.</w:t>
      </w:r>
    </w:p>
    <w:p/>
    <w:p>
      <w:r xmlns:w="http://schemas.openxmlformats.org/wordprocessingml/2006/main">
        <w:t xml:space="preserve">Guyyaan Waaqayyoo dhi'aatee badiisni isa hundumaa danda'u irraa ni dhufa.</w:t>
      </w:r>
    </w:p>
    <w:p/>
    <w:p>
      <w:r xmlns:w="http://schemas.openxmlformats.org/wordprocessingml/2006/main">
        <w:t xml:space="preserve">1. Ariifannaa Gaabbii: Dhufaatii GOOFTAAtiif Qophaa'uu</w:t>
      </w:r>
    </w:p>
    <w:p/>
    <w:p>
      <w:r xmlns:w="http://schemas.openxmlformats.org/wordprocessingml/2006/main">
        <w:t xml:space="preserve">2. Dhugaa Murtii Waaqayyoo: Bu’aa Cubbuu Keenyaa Fuuldura</w:t>
      </w:r>
    </w:p>
    <w:p/>
    <w:p>
      <w:r xmlns:w="http://schemas.openxmlformats.org/wordprocessingml/2006/main">
        <w:t xml:space="preserve">1. Fakkeenya 22:3 - "Nama ogeessi mataa isaa keessa in jira, gowwaan garuu dukkana keessa in deema."</w:t>
      </w:r>
    </w:p>
    <w:p/>
    <w:p>
      <w:r xmlns:w="http://schemas.openxmlformats.org/wordprocessingml/2006/main">
        <w:t xml:space="preserve">2. Amos 5:18-20 - "Isin warri guyyaa waaqayyoo hawwitaniif wayyoo! guyyaan Waaqayyoo dukkana malee ifa miti. Akka nama leenca jalaa baqateetti." , risaa tokkos isa qunnamee;yookaan mana seene, harka isaa dallaa irratti jilbeenfate, bofaan tokkos isa ciniinee.Guyyaan Gooftaa dukkana haa ta'u, ifa hin ta'u? ?"</w:t>
      </w:r>
    </w:p>
    <w:p/>
    <w:p>
      <w:r xmlns:w="http://schemas.openxmlformats.org/wordprocessingml/2006/main">
        <w:t xml:space="preserve">Yo'el 1:16 Nyaanni ija keenya duratti, gammachuu fi gammachuun mana Waaqayyo keenyaa keessaa hin muramee?</w:t>
      </w:r>
    </w:p>
    <w:p/>
    <w:p>
      <w:r xmlns:w="http://schemas.openxmlformats.org/wordprocessingml/2006/main">
        <w:t xml:space="preserve">Gammachuu fi gammachuun mana Waaqayyoo irraa fudhatame.</w:t>
      </w:r>
    </w:p>
    <w:p/>
    <w:p>
      <w:r xmlns:w="http://schemas.openxmlformats.org/wordprocessingml/2006/main">
        <w:t xml:space="preserve">1. Gammachuu fi Gammachuu Guddaa Dhabuu - Gammachuu argama Waaqayyoo yeroo dhabnu maaltu ta'a?</w:t>
      </w:r>
    </w:p>
    <w:p/>
    <w:p>
      <w:r xmlns:w="http://schemas.openxmlformats.org/wordprocessingml/2006/main">
        <w:t xml:space="preserve">2. Gadda Gara Abdiitti Jijjiiruu - Gadda keenya keessa osoo jirruu akkamitti deebi'ee gammachuu argachuu dandeenya?</w:t>
      </w:r>
    </w:p>
    <w:p/>
    <w:p>
      <w:r xmlns:w="http://schemas.openxmlformats.org/wordprocessingml/2006/main">
        <w:t xml:space="preserve">1. Faarfannaa 51:12 - Gammachuu fayyina keetii naaf deebisi hafuura fedhii naaf kenni.</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Yo'el 1:17 Sanyiiwwan citaa isaanii jalatti manca'aniiru, midhaan sassaabni ni diigama, manni kuusaan ni diigama; sababiin isaas boqqolloo ni goge.</w:t>
      </w:r>
    </w:p>
    <w:p/>
    <w:p>
      <w:r xmlns:w="http://schemas.openxmlformats.org/wordprocessingml/2006/main">
        <w:t xml:space="preserve">Midhaan lafaa barbadaa'ee manni kuusaa diigamee jira.</w:t>
      </w:r>
    </w:p>
    <w:p/>
    <w:p>
      <w:r xmlns:w="http://schemas.openxmlformats.org/wordprocessingml/2006/main">
        <w:t xml:space="preserve">1. Barbaachisummaa yeroo gaaga’ama Gooftaatti amanamuu</w:t>
      </w:r>
    </w:p>
    <w:p/>
    <w:p>
      <w:r xmlns:w="http://schemas.openxmlformats.org/wordprocessingml/2006/main">
        <w:t xml:space="preserve">2. Humna Waaqayyoo fi akkaataa inni karaa uumamaan fakkeenya ta’u</w:t>
      </w:r>
    </w:p>
    <w:p/>
    <w:p>
      <w:r xmlns:w="http://schemas.openxmlformats.org/wordprocessingml/2006/main">
        <w:t xml:space="preserve">1. Fakkeenya 3:5-6 Garaa kee guutuudhaan Gooftaa amanadhu, hubannaa ofiitti hin hirkatin; karaa kee hundumaan isaaf bitamaa, inni immoo karaa kee in qajeelcha.</w:t>
      </w:r>
    </w:p>
    <w:p/>
    <w:p>
      <w:r xmlns:w="http://schemas.openxmlformats.org/wordprocessingml/2006/main">
        <w:t xml:space="preserve">2. Iyoob 38:22-26 Kuusaa qorraa seentee moo mana kuusaa bokkaa isa ani yeroo rakkinaaf, guyyoota waraanaa fi lolaaf eege argitee? Karaan gara iddoo balaqqeessaan itti faca’u, ykn bakka qilleensi bahaa lafa irratti faca’ee jiru maali? Lafa namni hin jiraanne, gammoojjii namni keessa hin jirre bishaan obaasuuf karaa boolla roobaaf, karaa obomboleettii mura.</w:t>
      </w:r>
    </w:p>
    <w:p/>
    <w:p>
      <w:r xmlns:w="http://schemas.openxmlformats.org/wordprocessingml/2006/main">
        <w:t xml:space="preserve">Yo'el 1:18 Bineensonni akkam ni boo'u! tuutni loon dheedichaa waan hin qabneef ni wallaalaniiru; eeyyee, tuutni hoolotaa ni diigamaniiru.</w:t>
      </w:r>
    </w:p>
    <w:p/>
    <w:p>
      <w:r xmlns:w="http://schemas.openxmlformats.org/wordprocessingml/2006/main">
        <w:t xml:space="preserve">Bineensonni fi horiin sababa dheedichaa dhabuu irraa kan ka’e rakkoo keessa jiru.</w:t>
      </w:r>
    </w:p>
    <w:p/>
    <w:p>
      <w:r xmlns:w="http://schemas.openxmlformats.org/wordprocessingml/2006/main">
        <w:t xml:space="preserve">1. Yeroo rakkinaatti Waaqayyoon amanadhu.</w:t>
      </w:r>
    </w:p>
    <w:p/>
    <w:p>
      <w:r xmlns:w="http://schemas.openxmlformats.org/wordprocessingml/2006/main">
        <w:t xml:space="preserve">2. Eebba nuuf kennameef galateeffadhu.</w:t>
      </w:r>
    </w:p>
    <w:p/>
    <w:p>
      <w:r xmlns:w="http://schemas.openxmlformats.org/wordprocessingml/2006/main">
        <w:t xml:space="preserve">1. Faarfannaa 37:3-5 Gooftaatti amanadhu, waan gaarii hojjedhu; akkasitti biyya sana keessa in jiraatta, dhugumas ni sooramta. Gooftaattis gammadi; fedhii garaa keetii siif in kenna. Karaa kee Gooftaatti dabarsi; isattis amanadhu; innis ni raawwata.</w:t>
      </w:r>
    </w:p>
    <w:p/>
    <w:p>
      <w:r xmlns:w="http://schemas.openxmlformats.org/wordprocessingml/2006/main">
        <w:t xml:space="preserve">2. Fakkeenya 16:20 Namni dhimma tokko ogummaadhaan ilaalu gaarii in argata, Gooftaatti kan abdate immoo gammadaadha.</w:t>
      </w:r>
    </w:p>
    <w:p/>
    <w:p>
      <w:r xmlns:w="http://schemas.openxmlformats.org/wordprocessingml/2006/main">
        <w:t xml:space="preserve">Yo'el 1:19 Yaa Waaqayyo, ibiddi dheedichaa lafa onaa waan nyaateef, abiddi mukkeen bosonaa hundumaas waan gubeef, gara keetti nan iyya.</w:t>
      </w:r>
    </w:p>
    <w:p/>
    <w:p>
      <w:r xmlns:w="http://schemas.openxmlformats.org/wordprocessingml/2006/main">
        <w:t xml:space="preserve">Raajichi Yo'el ibiddi lafa onaa balleessee mukkeen hunda gube jedhee boo'ee gara Gooftaatti iyye.</w:t>
      </w:r>
    </w:p>
    <w:p/>
    <w:p>
      <w:r xmlns:w="http://schemas.openxmlformats.org/wordprocessingml/2006/main">
        <w:t xml:space="preserve">1. "Dheekkamsaa fi Araarsummaa Waaqayyoo: Barumsa Yo'el 1:19 irraa".</w:t>
      </w:r>
    </w:p>
    <w:p/>
    <w:p>
      <w:r xmlns:w="http://schemas.openxmlformats.org/wordprocessingml/2006/main">
        <w:t xml:space="preserve">2. "Jajjabina Badiisa Uumamaa: Yaadannoowwan Yo'el 1:19".</w:t>
      </w:r>
    </w:p>
    <w:p/>
    <w:p>
      <w:r xmlns:w="http://schemas.openxmlformats.org/wordprocessingml/2006/main">
        <w:t xml:space="preserve">1. Faarfannaa 47:1-2 - "Yaa saboonni hundinuu harka keessan rukutaa! Faarfannaa gammachuu guddaadhaan gara Waaqayyootti iyyadhaa! Waaqayyo inni hundumaa caalaa ol aanaa, mootii guddaa lafa hundumaa irratti waan sodaatamu waan ta'eef."</w:t>
      </w:r>
    </w:p>
    <w:p/>
    <w:p>
      <w:r xmlns:w="http://schemas.openxmlformats.org/wordprocessingml/2006/main">
        <w:t xml:space="preserve">2. Isaayaas 25:4 - "Hafuurri gara laafina hin qabne akka obomboleettii in ta'a." dallaa tokko."</w:t>
      </w:r>
    </w:p>
    <w:p/>
    <w:p>
      <w:r xmlns:w="http://schemas.openxmlformats.org/wordprocessingml/2006/main">
        <w:t xml:space="preserve">Yo'el 1:20 Bineensonni bosonaas sitti iyyatu, laggeen bishaanii ni goganiiru, ibiddis dheedichaa lafa onaa waan nyaateef.</w:t>
      </w:r>
    </w:p>
    <w:p/>
    <w:p>
      <w:r xmlns:w="http://schemas.openxmlformats.org/wordprocessingml/2006/main">
        <w:t xml:space="preserve">Bineensonni lafa onaa laggeen waan gogeef ibiddi dheedichaa waan balleesseef gara Waaqayyootti iyyaa jiru.</w:t>
      </w:r>
    </w:p>
    <w:p/>
    <w:p>
      <w:r xmlns:w="http://schemas.openxmlformats.org/wordprocessingml/2006/main">
        <w:t xml:space="preserve">1. Waaqayyo Ni Kenna: Jajjabina Gooftaatti Amaanaa</w:t>
      </w:r>
    </w:p>
    <w:p/>
    <w:p>
      <w:r xmlns:w="http://schemas.openxmlformats.org/wordprocessingml/2006/main">
        <w:t xml:space="preserve">2. Gooftaatti Amanuudhaan Rakkina Mo'achuu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Yo'el boqonnaan 2 ergaa raajii itti fufa, guyyaa firdii dhufuu fi waamicha qalbii diddiirrannaa irratti xiyyeeffata. Boqonnaan kun waraana jabaa fi sodaachisaa ta’ee fi biyyattii weeraru kan ibsu yoo ta’u, sabni sooma, boo’aa fi garaa qulqulluu qalbii diddiirrannaadhaan gara Waaqayyootti akka deebi’u dhaamsa.</w:t>
      </w:r>
    </w:p>
    <w:p/>
    <w:p>
      <w:r xmlns:w="http://schemas.openxmlformats.org/wordprocessingml/2006/main">
        <w:t xml:space="preserve">Keeyyata 1ffaa: Boqonnaan kun waa’ee waraana sodaachisaa lafa kana irratti tarkaanfachaa jiru ibsa ifa ta’een jalqaba. Waraanni kun humna guddaa fi humna guddaa qabu ta’uun ibsama, badiisa bal’aa geessisaa jira. Ummanni murtii dhufu kanaaf akka qophaa’anii fi sagalee dhageessisuuf waamamaniiru (Yo’eel 2:1-11).</w:t>
      </w:r>
    </w:p>
    <w:p/>
    <w:p>
      <w:r xmlns:w="http://schemas.openxmlformats.org/wordprocessingml/2006/main">
        <w:t xml:space="preserve">Keeyyata 2ffaa: Boqonnaan kun ariifachiisaa tawbachuu cimsee ibsa. Ummanni soomana, boo’ichaan, gaddaan gara Gooftaatti akka deebi’uuf waamamaniiru. Gaabbii dhugaatiin uffata isaanii qofa osoo hin taane garaa isaanii cicciruu qabu. Waaqayyo akka nama tolaa fi gara laafessa ta’ee ibsameera, firdii isaa irraa garagalee gara laafina akka argisiisu abdiin mul’atu jira (Yo’eel 2:12-14).</w:t>
      </w:r>
    </w:p>
    <w:p/>
    <w:p>
      <w:r xmlns:w="http://schemas.openxmlformats.org/wordprocessingml/2006/main">
        <w:t xml:space="preserve">Keeyyata 3ffaa: Boqonnaan kun waamicha walga’ii qulqulluu, namoota walitti qabuun dhiifama Waaqayyoo akka barbaadan gochuudhaan itti fufa. Luboonnis araara Waaqayyoo akka kadhataniif bakka bu’anii ummataa akka kadhatan qajeelfamni kennameefii jira. Biyyi sun ammas akka eebbifamteetti kan fakkeeffamte yoo ta’u, sabni immoo deebi’ee dhaabuu fi qophii Waaqayyoo mirkanaa’eera (Yo’eel 2:15-27).</w:t>
      </w:r>
    </w:p>
    <w:p/>
    <w:p>
      <w:r xmlns:w="http://schemas.openxmlformats.org/wordprocessingml/2006/main">
        <w:t xml:space="preserve">Keeyyata 4ffaa: Boqonnaan kun abdii Waaqayyo gara fuulduraatti Hafuura isaa akka dhangalaasu kennuudhaan xumurama. Samii fi lafa irratti mallattoo fi dinqiiwwan guyyaa Gooftaa dhufu labsan ni mul’atu. Warri maqaa Gooftaa waammatan ni fayyu, saba Waaqayyoo hafaniif immoo birmaduun ni jiraata (Yo'el 2:28-32).</w:t>
      </w:r>
    </w:p>
    <w:p/>
    <w:p>
      <w:r xmlns:w="http://schemas.openxmlformats.org/wordprocessingml/2006/main">
        <w:t xml:space="preserve">Walumaagalatti, .</w:t>
      </w:r>
    </w:p>
    <w:p>
      <w:r xmlns:w="http://schemas.openxmlformats.org/wordprocessingml/2006/main">
        <w:t xml:space="preserve">Yo'el boqonnaan 2 ergaa raajii itti fufee, guyyaa firdii dhufu irratti xiyyeeffata</w:t>
      </w:r>
    </w:p>
    <w:p>
      <w:r xmlns:w="http://schemas.openxmlformats.org/wordprocessingml/2006/main">
        <w:t xml:space="preserve">akkasumas waamicha gaabbii, abdii deebisanii dhaabuu fi dhangala'uu Hafuura Waaqayyoo wajjin.</w:t>
      </w:r>
    </w:p>
    <w:p/>
    <w:p>
      <w:r xmlns:w="http://schemas.openxmlformats.org/wordprocessingml/2006/main">
        <w:t xml:space="preserve">Ibsa waraana sodaachisaa lafa irratti tarkaanfatu.</w:t>
      </w:r>
    </w:p>
    <w:p>
      <w:r xmlns:w="http://schemas.openxmlformats.org/wordprocessingml/2006/main">
        <w:t xml:space="preserve">Murtii dhufuuf jiru qopheessuu fi alarmii dhageessisuuf bilbili.</w:t>
      </w:r>
    </w:p>
    <w:p>
      <w:r xmlns:w="http://schemas.openxmlformats.org/wordprocessingml/2006/main">
        <w:t xml:space="preserve">Ariifannaa qalbii diddiirrannaa fi sooma, boo’icha, gadda waliin gara Gooftaatti deebi’uu.</w:t>
      </w:r>
    </w:p>
    <w:p>
      <w:r xmlns:w="http://schemas.openxmlformats.org/wordprocessingml/2006/main">
        <w:t xml:space="preserve">Gaabbii dhugaa, garaa cicciruu fi araara Waaqayyoo abdachuu irratti xiyyeeffachuu.</w:t>
      </w:r>
    </w:p>
    <w:p>
      <w:r xmlns:w="http://schemas.openxmlformats.org/wordprocessingml/2006/main">
        <w:t xml:space="preserve">Walgahii qulqulluu fi araarsummaa Waaqayyoof waamicha godhaa.</w:t>
      </w:r>
    </w:p>
    <w:p>
      <w:r xmlns:w="http://schemas.openxmlformats.org/wordprocessingml/2006/main">
        <w:t xml:space="preserve">Waadaa Waaqayyo deebisee lafaa fi ummataaf qopheessuu.</w:t>
      </w:r>
    </w:p>
    <w:p>
      <w:r xmlns:w="http://schemas.openxmlformats.org/wordprocessingml/2006/main">
        <w:t xml:space="preserve">Waadaa Waaqayyo gara fuulduraatti Hafuura isaa akka dhangalaasu.</w:t>
      </w:r>
    </w:p>
    <w:p>
      <w:r xmlns:w="http://schemas.openxmlformats.org/wordprocessingml/2006/main">
        <w:t xml:space="preserve">Mallattoo fi dinqiiwwan guyyaa Gooftaa dhufu labsan.</w:t>
      </w:r>
    </w:p>
    <w:p>
      <w:r xmlns:w="http://schemas.openxmlformats.org/wordprocessingml/2006/main">
        <w:t xml:space="preserve">Warra maqaa Gooftaa waamaniif fayyina mirkaneessuu.</w:t>
      </w:r>
    </w:p>
    <w:p/>
    <w:p>
      <w:r xmlns:w="http://schemas.openxmlformats.org/wordprocessingml/2006/main">
        <w:t xml:space="preserve">Boqonnaan Yo'el kun ergaa raajii itti fufa, guyyaa firdii dhufuu fi waamicha qalbii diddiirrannaa irratti xiyyeeffata. Boqonnaan kun waraana sodaachisaa lafa irratti tarkaanfachaa jiruu fi badiisa bal’aa geessisaa jiruun ibsa ifa ta’een jalqaba. Ummanni murtii dhufaa jiru kanaaf akka qophaa’uu fi alarmii dhageessisuuf waamame. Boqonnaan kun ariifannaa qalbii diddiirrannaa cimsee kan ibsu yoo ta’u, ummanni sooma, boo’aa fi gaddaan gara Gooftaatti akka deebi’an dhaamsa. Gaabbiin dhugaa, garaa cicciruu dabalatee, cimsamee kan ibsame yoo ta’u, Waaqayyo firdii isaa irraa garagalee araara akka argisiisu abdii xiqqootu jira. Boqonnaan kun akkasumas walga’ii qulqulluu, namoota walitti qabuun dhiifama Waaqayyoo akka barbaadan, luboonni bakka bu’anii sabaatti akka kadhatan qajeelfama kennameef waamicha godha. Biyyi sun ammas akka eebbifamtetti kan fakkeeffamte siʼa taʼu, namoonni Waaqayyoon akka deebiʼee fi qophii akka godhu mirkanaaʼeera. Boqonnaan kun abdii Waaqayyo gara fuulduraatti hafuura isaa akka dhangalaasu, mallattoolee fi dinqiiwwan guyyaa Gooftaa dhufuu labsuun xumurama. Warri maqaa Gooftaa waammatan ni fayyu, saba Waaqayyoo hafaniifis birmaduun ni jiraata. Boqonnaan kun barbaachisummaa qalbii diddiirrannaa, dhiifama Waaqayyoo fi deebi’ee akka deebi’u mirkaneessuu, akkasumas gara fuulduraatti Hafuurri Waaqayyoo akka dhangala’u abdii kenname cimsee ibsa.</w:t>
      </w:r>
    </w:p>
    <w:p/>
    <w:p>
      <w:r xmlns:w="http://schemas.openxmlformats.org/wordprocessingml/2006/main">
        <w:t xml:space="preserve">Yo'el 2:1 Tsiyoon keessatti xurumbaa afuufaa, gaara koo isa qulqulluu irrattis sagalee dhageessisaa;</w:t>
      </w:r>
    </w:p>
    <w:p/>
    <w:p>
      <w:r xmlns:w="http://schemas.openxmlformats.org/wordprocessingml/2006/main">
        <w:t xml:space="preserve">Waaqayyo guyyaan Gooftaa waan dhihaateef, Tsiyoon keessatti xurumbaa akka afuufanii fi gaara isaa qulqulluu irratti alarmii akka dhageessisan ajaja.</w:t>
      </w:r>
    </w:p>
    <w:p/>
    <w:p>
      <w:r xmlns:w="http://schemas.openxmlformats.org/wordprocessingml/2006/main">
        <w:t xml:space="preserve">1. Waamicha Gaabbii: Ifa Firdii Waaqayyootiin Yo'el 2:1 qorachuu</w:t>
      </w:r>
    </w:p>
    <w:p/>
    <w:p>
      <w:r xmlns:w="http://schemas.openxmlformats.org/wordprocessingml/2006/main">
        <w:t xml:space="preserve">2. Guyyaa Gooftaatiif Qophaa’uu: Qo’annoo Yo’eel 2:1</w:t>
      </w:r>
    </w:p>
    <w:p/>
    <w:p>
      <w:r xmlns:w="http://schemas.openxmlformats.org/wordprocessingml/2006/main">
        <w:t xml:space="preserve">1. Yo'el 3:14, Tuuta, tuuta gammoojjii murtoo keessatti, guyyaan Waaqayyoo gammoojjii murtoo keessatti dhihaateera.</w:t>
      </w:r>
    </w:p>
    <w:p/>
    <w:p>
      <w:r xmlns:w="http://schemas.openxmlformats.org/wordprocessingml/2006/main">
        <w:t xml:space="preserve">2. Roomaa 13:11-12, Fayyinni keenya yeroo amanne caalaa amma yeroo itti dhihaateera. Halkan fagaateera, guyyaan dhihaateera, kanaaf hojii dukkanaa ofirraa gatnee, meeshaa waraanaa ifaa haa uffannu.</w:t>
      </w:r>
    </w:p>
    <w:p/>
    <w:p>
      <w:r xmlns:w="http://schemas.openxmlformats.org/wordprocessingml/2006/main">
        <w:t xml:space="preserve">Yo'el 2:2 Guyyaa dukkanaa fi dukkanaa, guyyaa duumessaa fi dukkana furdaa, akkuma ganama gaarreen irratti babal'ate: saba guddaa fi jabaa; kan kana fakkaatu hin turre, kana boodas hin jiraatu, hamma waggoota dhaloota hedduutti.</w:t>
      </w:r>
    </w:p>
    <w:p/>
    <w:p>
      <w:r xmlns:w="http://schemas.openxmlformats.org/wordprocessingml/2006/main">
        <w:t xml:space="preserve">Guyyaan dukkanaa fi dukkanaa dhufaa jira, sabni humna guddaa qabu ni ka’a dhaloota dhufu keessattis kan kanaan dura hin argamnee fi kan wal hin madaalle ta’a.</w:t>
      </w:r>
    </w:p>
    <w:p/>
    <w:p>
      <w:r xmlns:w="http://schemas.openxmlformats.org/wordprocessingml/2006/main">
        <w:t xml:space="preserve">1. Humna Dubbiin Waaqayyoo: Akeekkachiisa Yoʼeliif Dhaggeeffachuu kan Qabnu Maaliif</w:t>
      </w:r>
    </w:p>
    <w:p/>
    <w:p>
      <w:r xmlns:w="http://schemas.openxmlformats.org/wordprocessingml/2006/main">
        <w:t xml:space="preserve">2. Saba Tana Hin Qabne: Waan Hin Yaadamneef Qophaa'uu</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Roomaa 15:4 - "Nuti obsa fi jajjabina macaafa qulqulluu abdii akka qabaannuuf, wanti dur barreeffame hundi barumsa keenyaaf barreeffame."</w:t>
      </w:r>
    </w:p>
    <w:p/>
    <w:p>
      <w:r xmlns:w="http://schemas.openxmlformats.org/wordprocessingml/2006/main">
        <w:t xml:space="preserve">Yo'el 2:3 Ibiddi isaan dura in nyaata; isaan duuba abiddi ni boba'a, biyyi sun akka iddoo dhaabaa Eeden fuuldura isaaniitti, duuba isaanii immoo lafa onaa lafa onaa ta'ee jira; eeyyee, wanti isaan jalaa bahu hin jiru.</w:t>
      </w:r>
    </w:p>
    <w:p/>
    <w:p>
      <w:r xmlns:w="http://schemas.openxmlformats.org/wordprocessingml/2006/main">
        <w:t xml:space="preserve">Kutaan kun humna waraana Gooftaa kan hin dhaabbanne ibsa.</w:t>
      </w:r>
    </w:p>
    <w:p/>
    <w:p>
      <w:r xmlns:w="http://schemas.openxmlformats.org/wordprocessingml/2006/main">
        <w:t xml:space="preserve">1: Humna Waraana Gooftaa Hin Dhaabbanne</w:t>
      </w:r>
    </w:p>
    <w:p/>
    <w:p>
      <w:r xmlns:w="http://schemas.openxmlformats.org/wordprocessingml/2006/main">
        <w:t xml:space="preserve">2: Humna Gooftaa Uumamaa fi Badiisaa keessatti</w:t>
      </w:r>
    </w:p>
    <w:p/>
    <w:p>
      <w:r xmlns:w="http://schemas.openxmlformats.org/wordprocessingml/2006/main">
        <w:t xml:space="preserve">1: Isaayaas 40:3-5 - Sagaleen tokko: Lafa onaa keessatti karaa Gooftaa qopheessaa; Gammoojjii keessatti karaa guddaa Waaqayyo keenyaaf qajeelchi. Gammoojjiin hundinuu ol in kaafama, tulluu fi tulluu hundinuu ni gad bu'a; lafti wal hin qixxaanne ni qixa, bakkeewwan jal’aan immoo dirree ni ta’a. Ulfinni Gooftaas in mul'ata, foon hundis waliin in arga, afaan Gooftaa dubbateera.</w:t>
      </w:r>
    </w:p>
    <w:p/>
    <w:p>
      <w:r xmlns:w="http://schemas.openxmlformats.org/wordprocessingml/2006/main">
        <w:t xml:space="preserve">2: Daani'eel 7:13-14 - Mul'ata halkanii keessatti arge, kunoo, duumessa samii wajjin namni akka ilma namaa dhufee gara isa durii dhufee fuula isaa duratti dhiyaate. Saboonni, saboonni, afaanonni hundinuu akka isa tajaajilaniif bulchiinsi, ulfinni, mootummaan isaaf kenname; bulchiinsi isaa bulchiinsa bara baraa, kan hin darbine, mootummaan isaas kan hin balleessine dha.</w:t>
      </w:r>
    </w:p>
    <w:p/>
    <w:p>
      <w:r xmlns:w="http://schemas.openxmlformats.org/wordprocessingml/2006/main">
        <w:t xml:space="preserve">Yo'el 2:4 Bifti isaanii akka bifa fardeen ti; akka warra fardaattis akkasuma in fiigu.</w:t>
      </w:r>
    </w:p>
    <w:p/>
    <w:p>
      <w:r xmlns:w="http://schemas.openxmlformats.org/wordprocessingml/2006/main">
        <w:t xml:space="preserve">Bifti sabni Waaqayyoo fardeen humna guddaa qaban bifaan fiiganii wajjin wal fakkeessa.</w:t>
      </w:r>
    </w:p>
    <w:p/>
    <w:p>
      <w:r xmlns:w="http://schemas.openxmlformats.org/wordprocessingml/2006/main">
        <w:t xml:space="preserve">1. Humna Tokkummaa: Sabni Waaqayyoo Akkamitti Waliin Ciman</w:t>
      </w:r>
    </w:p>
    <w:p/>
    <w:p>
      <w:r xmlns:w="http://schemas.openxmlformats.org/wordprocessingml/2006/main">
        <w:t xml:space="preserve">2. Waamicha Hojii: Akkamitti Saba Waaqayyoo Fakkeessuun Danda'uu Dandeenyu</w:t>
      </w:r>
    </w:p>
    <w:p/>
    <w:p>
      <w:r xmlns:w="http://schemas.openxmlformats.org/wordprocessingml/2006/main">
        <w:t xml:space="preserve">1. Faarfannaa 20:7 - Gariin gaarii, gariin immoo fardeen ni abdanna, nuti garuu maqaa Waaqayyo gooftaa keenyaatti abdanna.</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Yo'el 2:5 Akka sagalee gaarii gaarreen fiixee gaarreen irra jirutti, akka sagalee ibiddaa isa citaa nyaatutti, akka saba jabaa lolaaf hiriiranitti in utaalu.</w:t>
      </w:r>
    </w:p>
    <w:p/>
    <w:p>
      <w:r xmlns:w="http://schemas.openxmlformats.org/wordprocessingml/2006/main">
        <w:t xml:space="preserve">Waraanni Waaqayyoo yeroo lolaaf dhufan sagalee guddaa akka gaarii fi ibiddaa ni dhageessisa.</w:t>
      </w:r>
    </w:p>
    <w:p/>
    <w:p>
      <w:r xmlns:w="http://schemas.openxmlformats.org/wordprocessingml/2006/main">
        <w:t xml:space="preserve">1. Humna Abboomamuu - Ajaja Waaqayyoo hordofuun akkamitti humna guddaa akka fidu.</w:t>
      </w:r>
    </w:p>
    <w:p/>
    <w:p>
      <w:r xmlns:w="http://schemas.openxmlformats.org/wordprocessingml/2006/main">
        <w:t xml:space="preserve">2. Cimina Waraana Waaqayyoo - Akkamitti waraanni Waaqayyoo yeroo tokko ta'ee humna guddaa fi kan hin dhaabbanne ta'a.</w:t>
      </w:r>
    </w:p>
    <w:p/>
    <w:p>
      <w:r xmlns:w="http://schemas.openxmlformats.org/wordprocessingml/2006/main">
        <w:t xml:space="preserve">1. Mul'ata 19:11-16 - Samiin banamuu arge, farda adii tokkos arge; inni isa irra taa'es Amanamaa fi Dhugaa jedhame, qajeelummaadhaan in farada, lolas in godha.</w:t>
      </w:r>
    </w:p>
    <w:p/>
    <w:p>
      <w:r xmlns:w="http://schemas.openxmlformats.org/wordprocessingml/2006/main">
        <w:t xml:space="preserve">2. Faarfannaa 46:10 - Tasgabbaa'aa, ani Waaqayyo ta'uu koos beeki!</w:t>
      </w:r>
    </w:p>
    <w:p/>
    <w:p>
      <w:r xmlns:w="http://schemas.openxmlformats.org/wordprocessingml/2006/main">
        <w:t xml:space="preserve">Yo'el 2:6 Fuula isaanii duratti sabni baay'ee in dhiphata, fuulli hundinuu ni gurraacha'a.</w:t>
      </w:r>
    </w:p>
    <w:p/>
    <w:p>
      <w:r xmlns:w="http://schemas.openxmlformats.org/wordprocessingml/2006/main">
        <w:t xml:space="preserve">Gooftaan badiisa dhufu kan ummata irratti dhiphina guddaa fidu, fuulli isaanii akka dukkanaa’u akeekkachiisa.</w:t>
      </w:r>
    </w:p>
    <w:p/>
    <w:p>
      <w:r xmlns:w="http://schemas.openxmlformats.org/wordprocessingml/2006/main">
        <w:t xml:space="preserve">1. Akeekkachiisa Waaqayyoo Badiisaa - Akkamitti Deebii Kennuu Qabna</w:t>
      </w:r>
    </w:p>
    <w:p/>
    <w:p>
      <w:r xmlns:w="http://schemas.openxmlformats.org/wordprocessingml/2006/main">
        <w:t xml:space="preserve">2. Murtii Dhufaa - Amma Of Qophaa'aa</w:t>
      </w:r>
    </w:p>
    <w:p/>
    <w:p>
      <w:r xmlns:w="http://schemas.openxmlformats.org/wordprocessingml/2006/main">
        <w:t xml:space="preserve">1. Luq humnoonni samii in raafamu waan ta'eef, isaan sodaataniif, wantoota lafa irratti dhufanis waan ilaalaniif."</w:t>
      </w:r>
    </w:p>
    <w:p/>
    <w:p>
      <w:r xmlns:w="http://schemas.openxmlformats.org/wordprocessingml/2006/main">
        <w:t xml:space="preserve">2. Isaayaas 13:8-9 - "Isaan in sodaatu, dhiphinni fi gaddaan isaan in qabata; akka dubartii da'umsaatti in dhiphatu, wal in ajaa'ibsiifatu; fuulli isaaniis akka abidda in ta'a." . Kunoo, guyyaan Yihowaa gara jabeessa dheekkamsaa fi dheekkamsa hamaadhaan gara biyya lafaa balleessuuf in dhufa, cubbamoota ishee keessaas in balleessa."</w:t>
      </w:r>
    </w:p>
    <w:p/>
    <w:p>
      <w:r xmlns:w="http://schemas.openxmlformats.org/wordprocessingml/2006/main">
        <w:t xml:space="preserve">Yo'el 2:7 Isaan akka jajjaboo in fiigu; akka namoota waraanaatti dallaa irratti ni ol ba'u; tokkoon tokkoon isaanii karaa isaa irratti in hiriiru, tarree isaaniis hin cabsan;</w:t>
      </w:r>
    </w:p>
    <w:p/>
    <w:p>
      <w:r xmlns:w="http://schemas.openxmlformats.org/wordprocessingml/2006/main">
        <w:t xml:space="preserve">Waaqayyo waraana isaa keessatti akka loltootaatti akka jiraannu nu waama, gara fedha isaatti fiiguu fi waadaa isaaf galle irraa akka hin cabne.</w:t>
      </w:r>
    </w:p>
    <w:p/>
    <w:p>
      <w:r xmlns:w="http://schemas.openxmlformats.org/wordprocessingml/2006/main">
        <w:t xml:space="preserve">1. Waraana Gooftaa Keessatti Jabaatanii Dhaabbachuu</w:t>
      </w:r>
    </w:p>
    <w:p/>
    <w:p>
      <w:r xmlns:w="http://schemas.openxmlformats.org/wordprocessingml/2006/main">
        <w:t xml:space="preserve">2. Tajaajila Gooftaa Keessatti Gara Injifannootti Fiiguun</w:t>
      </w:r>
    </w:p>
    <w:p/>
    <w:p>
      <w:r xmlns:w="http://schemas.openxmlformats.org/wordprocessingml/2006/main">
        <w:t xml:space="preserve">1. Roomaa 8:37, Lakki, wantoota kana hundumaa keessatti karaa isa nu jaallate caalaa injifanna.</w:t>
      </w:r>
    </w:p>
    <w:p/>
    <w:p>
      <w:r xmlns:w="http://schemas.openxmlformats.org/wordprocessingml/2006/main">
        <w:t xml:space="preserve">2. Efesoon 6:10-11, Dhumarratti Gooftaa fi humna isaa isa guddaatiin jabaadhu. Meeshaa waraanaa Waaqayyoo guutuu uffadhu, akka ati shira seexanaa dura dhaabbattuuf.</w:t>
      </w:r>
    </w:p>
    <w:p/>
    <w:p>
      <w:r xmlns:w="http://schemas.openxmlformats.org/wordprocessingml/2006/main">
        <w:t xml:space="preserve">Yo'el 2:8 Tokko tokkos kan biraa hin dhiibu; tokkoon tokkoon isaanii karaa isaa irra in deddeebi'u, billaa irratti yommuu kufan hin madaa'an.</w:t>
      </w:r>
    </w:p>
    <w:p/>
    <w:p>
      <w:r xmlns:w="http://schemas.openxmlformats.org/wordprocessingml/2006/main">
        <w:t xml:space="preserve">Gooftaan lola irratti eegumsa saba isaaf waadaa seena.</w:t>
      </w:r>
    </w:p>
    <w:p/>
    <w:p>
      <w:r xmlns:w="http://schemas.openxmlformats.org/wordprocessingml/2006/main">
        <w:t xml:space="preserve">1. Yeroo Waldhabdeetti Eegumsa Waaqayyootti Amanachuu</w:t>
      </w:r>
    </w:p>
    <w:p/>
    <w:p>
      <w:r xmlns:w="http://schemas.openxmlformats.org/wordprocessingml/2006/main">
        <w:t xml:space="preserve">2. Jabina Amantii Lola Keessatti</w:t>
      </w:r>
    </w:p>
    <w:p/>
    <w:p>
      <w:r xmlns:w="http://schemas.openxmlformats.org/wordprocessingml/2006/main">
        <w:t xml:space="preserve">1. Roomaa 8:31 Egaa wantoota kana maal jenna? Waaqayyo yoo nuuf ta'e eenyutu nu mormuu danda'a?</w:t>
      </w:r>
    </w:p>
    <w:p/>
    <w:p>
      <w:r xmlns:w="http://schemas.openxmlformats.org/wordprocessingml/2006/main">
        <w:t xml:space="preserve">2.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Yo'el 2:9 Isaan magaalattii keessa asii fi achi in fiigu; dallaa irratti in fiigu, manneen irra in ol ba'u; akka hattuutti foddaadhaan ni seenu.</w:t>
      </w:r>
    </w:p>
    <w:p/>
    <w:p>
      <w:r xmlns:w="http://schemas.openxmlformats.org/wordprocessingml/2006/main">
        <w:t xml:space="preserve">Sabni Waaqayyoo jijjiirama guddaa argatee eebba Gooftaa ni dhaala.</w:t>
      </w:r>
    </w:p>
    <w:p/>
    <w:p>
      <w:r xmlns:w="http://schemas.openxmlformats.org/wordprocessingml/2006/main">
        <w:t xml:space="preserve">1. Humna Jijjiirama: Akkamitti Waaqayyo Jireenya Keenya Keessatti Jijjiirama Fiduu Danda'a</w:t>
      </w:r>
    </w:p>
    <w:p/>
    <w:p>
      <w:r xmlns:w="http://schemas.openxmlformats.org/wordprocessingml/2006/main">
        <w:t xml:space="preserve">2. Eebba Abboomamummaa: Badhaasa Gooftaa Hordofuu Mudachuu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2.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Yo'el 2:10 Lafti isaan duratti ni raafamti; samiin ni raafama, aduun fi ji'i in dukkanaa'u, urjiileen ni ibsu;</w:t>
      </w:r>
    </w:p>
    <w:p/>
    <w:p>
      <w:r xmlns:w="http://schemas.openxmlformats.org/wordprocessingml/2006/main">
        <w:t xml:space="preserve">Sabni Waaqayyoo humna guddaa fi ulfina Waaqayyoo yeroo lafti raafamuu, samiin raafamu, urjii fi aduun yeroo dukkanaa'u ni argu.</w:t>
      </w:r>
    </w:p>
    <w:p/>
    <w:p>
      <w:r xmlns:w="http://schemas.openxmlformats.org/wordprocessingml/2006/main">
        <w:t xml:space="preserve">1. Humnaa fi Ulfina Waaqayyoo Ajaa'iba</w:t>
      </w:r>
    </w:p>
    <w:p/>
    <w:p>
      <w:r xmlns:w="http://schemas.openxmlformats.org/wordprocessingml/2006/main">
        <w:t xml:space="preserve">2. Ajaa'iba Ulfina Waaqayyoo mudachuu</w:t>
      </w:r>
    </w:p>
    <w:p/>
    <w:p>
      <w:r xmlns:w="http://schemas.openxmlformats.org/wordprocessingml/2006/main">
        <w:t xml:space="preserve">1. Isaayaas 64:1-3</w:t>
      </w:r>
    </w:p>
    <w:p/>
    <w:p>
      <w:r xmlns:w="http://schemas.openxmlformats.org/wordprocessingml/2006/main">
        <w:t xml:space="preserve">2. Faarfannaa 104:1-4</w:t>
      </w:r>
    </w:p>
    <w:p/>
    <w:p>
      <w:r xmlns:w="http://schemas.openxmlformats.org/wordprocessingml/2006/main">
        <w:t xml:space="preserve">Yo'el 2:11 Guyyaan Waaqayyoo guddaa fi baay'ee sodaachisaa waan ta'eef, mooraa isaa baay'ee guddaa dha, inni dubbii isaa raawwatu jabaa dha; eenyutu itti obsuu danda'a?</w:t>
      </w:r>
    </w:p>
    <w:p/>
    <w:p>
      <w:r xmlns:w="http://schemas.openxmlformats.org/wordprocessingml/2006/main">
        <w:t xml:space="preserve">Humni isaa guddaa waan ta'eef, dubbiin isaas ni raawwatama, Waaqayyo loltoota isaa duratti ni dubbata. Guyyaan Waaqayyoo guddaa fi sodaachisaa dha, eenyutu obsuu danda'a?</w:t>
      </w:r>
    </w:p>
    <w:p/>
    <w:p>
      <w:r xmlns:w="http://schemas.openxmlformats.org/wordprocessingml/2006/main">
        <w:t xml:space="preserve">1: Humni Waaqayyoo daangaa hin qabu - wanti isa dura dhaabbachuu hin danda'u.</w:t>
      </w:r>
    </w:p>
    <w:p/>
    <w:p>
      <w:r xmlns:w="http://schemas.openxmlformats.org/wordprocessingml/2006/main">
        <w:t xml:space="preserve">2: Guyyaa Gooftaa yeroo hunda yaadannee garaa keenya isa qunnamuuf haa qopheessinu.</w:t>
      </w:r>
    </w:p>
    <w:p/>
    <w:p>
      <w:r xmlns:w="http://schemas.openxmlformats.org/wordprocessingml/2006/main">
        <w:t xml:space="preserve">1: Iyoob 12:13 - "Humni fi ogummaan isa bira jira; kan dogoggorfamee fi kan dogoggorsu kan isaati."</w:t>
      </w:r>
    </w:p>
    <w:p/>
    <w:p>
      <w:r xmlns:w="http://schemas.openxmlformats.org/wordprocessingml/2006/main">
        <w:t xml:space="preserve">2: Isaayaas 40:28-31 - "Hin beektanii? Hin dhageenye? Gooftaan Waaqayyo isa bara baraa, Uumaa fixee lafaati. Inni hin dadhabu, hin dadhabu; hubannaan isaas hin qoratamu. Inni." warra dadhabeef humna kenna, kan humna hin qabneef immoo humna ni dabala.Dargaggoonni illee ni dadhabu, ni dadhabu, dargaggoonni ni dadhabanii ni kufa, warri Gooftaa eeggatan garuu humna isaanii ni haaromsu, baallee qabatanii ol in ol ba'u akka sangootaatti in fiigu malee hin dadhaban, ni deemu malee hin dadhaban.</w:t>
      </w:r>
    </w:p>
    <w:p/>
    <w:p>
      <w:r xmlns:w="http://schemas.openxmlformats.org/wordprocessingml/2006/main">
        <w:t xml:space="preserve">Yo'eel 2:12 Kanaaf ammas, akkana jedha Waaqayyo, garaa keessan guutuudhaan, soomanaan, boo'ichaan, gaddaadhaanis gara kootti deebi'aa.</w:t>
      </w:r>
    </w:p>
    <w:p/>
    <w:p>
      <w:r xmlns:w="http://schemas.openxmlformats.org/wordprocessingml/2006/main">
        <w:t xml:space="preserve">Gooftaan sabni isaa hundinuu garaa guutuudhaan gara isaatti akka deebi’an waamicha godha, karaa sooma, boo’icha, gadda.</w:t>
      </w:r>
    </w:p>
    <w:p/>
    <w:p>
      <w:r xmlns:w="http://schemas.openxmlformats.org/wordprocessingml/2006/main">
        <w:t xml:space="preserve">1. Waamicha Gooftaa Gaabbii</w:t>
      </w:r>
    </w:p>
    <w:p/>
    <w:p>
      <w:r xmlns:w="http://schemas.openxmlformats.org/wordprocessingml/2006/main">
        <w:t xml:space="preserve">2. Afeerraa Gooftaa Hariiroo Gadi Fagoo</w:t>
      </w:r>
    </w:p>
    <w:p/>
    <w:p>
      <w:r xmlns:w="http://schemas.openxmlformats.org/wordprocessingml/2006/main">
        <w:t xml:space="preserve">1. Isaayaas 55:6-7 - Gooftaan osoo argamuu barbaadaa, yeroo inni dhihoo jirutti isa waamaa.</w:t>
      </w:r>
    </w:p>
    <w:p/>
    <w:p>
      <w:r xmlns:w="http://schemas.openxmlformats.org/wordprocessingml/2006/main">
        <w:t xml:space="preserve">2. Maatewos 3:2 - Mootummaan waaqaa dhihaatee waan jiruuf, qalbii geddaradhaa.</w:t>
      </w:r>
    </w:p>
    <w:p/>
    <w:p>
      <w:r xmlns:w="http://schemas.openxmlformats.org/wordprocessingml/2006/main">
        <w:t xml:space="preserve">Yo'eel 2:13 Uffata keessan utuu hin ta'in garaa keessan cicciraatii gara Waaqayyo gooftaa keessaniitti deebi'aa, inni gara laafessa, gara laafessa, aariitti suuta jedha, gaarummaa guddaa kan qabu, hammeenya irraas isa gadda.</w:t>
      </w:r>
    </w:p>
    <w:p/>
    <w:p>
      <w:r xmlns:w="http://schemas.openxmlformats.org/wordprocessingml/2006/main">
        <w:t xml:space="preserve">Yo'el 2:13 namoonni gara Waaqayyootti akka deebi'an jajjabeessa, inni dhiifama, obsaa fi gara laafessa waan ta'eef.</w:t>
      </w:r>
    </w:p>
    <w:p/>
    <w:p>
      <w:r xmlns:w="http://schemas.openxmlformats.org/wordprocessingml/2006/main">
        <w:t xml:space="preserve">1. Araarsummaan Waaqayyoo Bara Baraan Jira</w:t>
      </w:r>
    </w:p>
    <w:p/>
    <w:p>
      <w:r xmlns:w="http://schemas.openxmlformats.org/wordprocessingml/2006/main">
        <w:t xml:space="preserve">2. Gaabbiidhaan gara Waaqayyootti deebi'uu</w:t>
      </w:r>
    </w:p>
    <w:p/>
    <w:p>
      <w:r xmlns:w="http://schemas.openxmlformats.org/wordprocessingml/2006/main">
        <w:t xml:space="preserve">1. Faarfannaa 145:8-9 - "Waaqayyo gara laafaadha, gara laafinaan kan guutame dha, aariitti kan suuta jedhu, gara laafina guddaa kan qabudha. Waaqayyo hundumaaf gaarii dha, araarri isaas hojii isaa hundumaa irratti in jira."</w:t>
      </w:r>
    </w:p>
    <w:p/>
    <w:p>
      <w:r xmlns:w="http://schemas.openxmlformats.org/wordprocessingml/2006/main">
        <w:t xml:space="preserve">2. Hisqi'eel 18:30-32 - "Kanaaf, yaa mana Israa'el, tokkoon tokkoon keessan akka karaa isaaniitti isin nan farada, jedha Waaqayyo gooftaan. Gaabbii galchaa, irra daddarba keessan hundumaa irraas of deebi'aa; akkasitti jal'inni isin hin balleessu." . Yaa mana Israa'el maaliif duutu?"</w:t>
      </w:r>
    </w:p>
    <w:p/>
    <w:p>
      <w:r xmlns:w="http://schemas.openxmlformats.org/wordprocessingml/2006/main">
        <w:t xml:space="preserve">Yo'el 2:14 Inni deebi'ee gaabbii deebi'ee eebba yoo dhiise eenyutu beeka; aarsaa midhaanii fi aarsaa dhugaatii Waaqayyo gooftaa keessaniif?</w:t>
      </w:r>
    </w:p>
    <w:p/>
    <w:p>
      <w:r xmlns:w="http://schemas.openxmlformats.org/wordprocessingml/2006/main">
        <w:t xml:space="preserve">Waaqayyo gara laafessa fi yoo qalbii diddiirranne cubbuu keenyaaf dhiifama gochuuf fedhii qaba.</w:t>
      </w:r>
    </w:p>
    <w:p/>
    <w:p>
      <w:r xmlns:w="http://schemas.openxmlformats.org/wordprocessingml/2006/main">
        <w:t xml:space="preserve">1: Araarsummaa fi dhiifama Waaqayyoo barbaaduu qabna.</w:t>
      </w:r>
    </w:p>
    <w:p/>
    <w:p>
      <w:r xmlns:w="http://schemas.openxmlformats.org/wordprocessingml/2006/main">
        <w:t xml:space="preserve">2: Gaabbiin eebba guddaa Waaqayyo biraa fida.</w:t>
      </w:r>
    </w:p>
    <w:p/>
    <w:p>
      <w:r xmlns:w="http://schemas.openxmlformats.org/wordprocessingml/2006/main">
        <w:t xml:space="preserve">1: Luqaas 15:7 - Haaluma wal fakkaatuun, namoota qajeelota sagaltamii sagal kanneen qalbii diddiirrachuun hin barbaachifne caalaa, cubbamaa tokko qalbii diddiirrateen samii irratti gammachuun akka caalu isinitti hima.</w:t>
      </w:r>
    </w:p>
    <w:p/>
    <w:p>
      <w:r xmlns:w="http://schemas.openxmlformats.org/wordprocessingml/2006/main">
        <w:t xml:space="preserve">2: 2 Qorontos 5:17-19 - Kanaaf, namni tokko Kiristoos keessa yoo jiraate, uumama haaraa dha; kan durii deemte, kan haaraan dhufeera! Kun hundinuu Waaqayyo isa karaa Kiristoosiin ofitti nu araarsee tajaajila araaraa nuuf kenne irraati: Waaqayyo cubbuu namootaa isaanitti lakkaa 39 uu dhiisee biyya lafaa Kiristoosiin ofitti araarsaa ture. Ergaa araaraas nuuf dabarsee jira.</w:t>
      </w:r>
    </w:p>
    <w:p/>
    <w:p>
      <w:r xmlns:w="http://schemas.openxmlformats.org/wordprocessingml/2006/main">
        <w:t xml:space="preserve">Yo'el 2:15 Tsiyoon keessatti xurumbaa afuufaa, sooma qulqulleessaa, walga'ii kabajaa waamaa;</w:t>
      </w:r>
    </w:p>
    <w:p/>
    <w:p>
      <w:r xmlns:w="http://schemas.openxmlformats.org/wordprocessingml/2006/main">
        <w:t xml:space="preserve">Kutaan Yo’eel 2:15 irraa argamu walga’iin kabajamaan Tsiyoon keessatti akka gaggeeffamu gaafatee jira.</w:t>
      </w:r>
    </w:p>
    <w:p/>
    <w:p>
      <w:r xmlns:w="http://schemas.openxmlformats.org/wordprocessingml/2006/main">
        <w:t xml:space="preserve">1: Yo'el 2:15 irratti Waaqayyo Tsiyoonitti walitti qabamnee walga'ii kabajamaa akka taasifnu nu waama. Fedha Waaqayyoo barbaaduuf walitti dhufnee irra deebi'ee isaaf of kennuudhaaf carraa nuuf ta'a.</w:t>
      </w:r>
    </w:p>
    <w:p/>
    <w:p>
      <w:r xmlns:w="http://schemas.openxmlformats.org/wordprocessingml/2006/main">
        <w:t xml:space="preserve">2: Yo'el 2:15 irratti Waaqayyo fedha isaa akka barbaannu walitti dhufnee nu waamaa jira. Carraa kanatti fayyadamnee ajandaa mataa keenyaa cinatti dhiifnee karoora Isaa irratti xiyyeeffachuu qabna. Kana gochuuf ammoo sooma qulqulleessinee Tsiyoonitti walga’ii kabajamaa ta’eef walitti qabamuu qabna.</w:t>
      </w:r>
    </w:p>
    <w:p/>
    <w:p>
      <w:r xmlns:w="http://schemas.openxmlformats.org/wordprocessingml/2006/main">
        <w:t xml:space="preserve">1: 1 Pheexiroos 5:5-7 - Haaluma wal fakkaatuun isin warri xixinnoo taatan jaarsolii keessaniif of gadi qabadhaa. Hundi keessan gad of deebisuu waliif uffadhaa, sababni isaas, Waaqayyo warra of tuultoota ni morma, warra gad of deebisaniif garuu tola ni agarsiisa. Kanaaf harka Waaqayyoo isa jabaa jalatti gad of deebisaa, yeroo isaatti akka ol isin kaasuuf. Yaaddoo kee hunda isa irratti darbadhu sababiin isaas inni siif yaadda.</w:t>
      </w:r>
    </w:p>
    <w:p/>
    <w:p>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Yo'el 2:16 Uummata walitti qabaa, waldaa qulqulleessi, jaarsolii walitti qabaa, ijoollee fi warra harma xuuxan walitti qabaa;</w:t>
      </w:r>
    </w:p>
    <w:p/>
    <w:p>
      <w:r xmlns:w="http://schemas.openxmlformats.org/wordprocessingml/2006/main">
        <w:t xml:space="preserve">Yo'el 2:16 sabni kun walgaʼiidhaan ayyaaneffachuudhaaf akka walitti qabaman qajeelfama kenna.</w:t>
      </w:r>
    </w:p>
    <w:p/>
    <w:p>
      <w:r xmlns:w="http://schemas.openxmlformats.org/wordprocessingml/2006/main">
        <w:t xml:space="preserve">1. Gammachuu Hawaasaa Hubachuu: Yo’el 2:16 qorachuu</w:t>
      </w:r>
    </w:p>
    <w:p/>
    <w:p>
      <w:r xmlns:w="http://schemas.openxmlformats.org/wordprocessingml/2006/main">
        <w:t xml:space="preserve">2. Waliin Kabajuu: Waamicha Yo’el Kabajuu 2:16</w:t>
      </w:r>
    </w:p>
    <w:p/>
    <w:p>
      <w:r xmlns:w="http://schemas.openxmlformats.org/wordprocessingml/2006/main">
        <w:t xml:space="preserve">1. Roomaa 12:5 - "Egaa nuti baay'ee ta'us, Kiristoos keessatti qaama tokko taane, dhuunfaan immoo qaama walii taane."</w:t>
      </w:r>
    </w:p>
    <w:p/>
    <w:p>
      <w:r xmlns:w="http://schemas.openxmlformats.org/wordprocessingml/2006/main">
        <w:t xml:space="preserve">2. Yoh , yoo jaalala waliif qabaattan."</w:t>
      </w:r>
    </w:p>
    <w:p/>
    <w:p>
      <w:r xmlns:w="http://schemas.openxmlformats.org/wordprocessingml/2006/main">
        <w:t xml:space="preserve">Yo'el 2:17 Luboonni, tajaajiltoonni Waaqayyoo, barandaa fi iddoo aarsaa gidduutti haa boo'anii, 'Yaa Waaqayyo, saba kee dhiisi, saboonni akka isaan bulchaniif dhaala kee arrabsuuf hin kennin! maaliif namoota gidduutti, Waaqni isaanii eessa jira?</w:t>
      </w:r>
    </w:p>
    <w:p/>
    <w:p>
      <w:r xmlns:w="http://schemas.openxmlformats.org/wordprocessingml/2006/main">
        <w:t xml:space="preserve">Luboonni saba isaa akka qusatu Gooftaan kadhachuu malee arrabsoo ormoota irraa akka hin rakkanne.</w:t>
      </w:r>
    </w:p>
    <w:p/>
    <w:p>
      <w:r xmlns:w="http://schemas.openxmlformats.org/wordprocessingml/2006/main">
        <w:t xml:space="preserve">1. Humna Kadhannaa: Gooftaan Bakka Ummata Isaa Kadhachuu</w:t>
      </w:r>
    </w:p>
    <w:p/>
    <w:p>
      <w:r xmlns:w="http://schemas.openxmlformats.org/wordprocessingml/2006/main">
        <w:t xml:space="preserve">2. Bu’aa Waaqayyoon Gaduu: Arrabsoo Ormoota irraa Rakkachuu</w:t>
      </w:r>
    </w:p>
    <w:p/>
    <w:p>
      <w:r xmlns:w="http://schemas.openxmlformats.org/wordprocessingml/2006/main">
        <w:t xml:space="preserve">1. Isaayaas 59:1-2 - Kunoo, harki Waaqayyoo akka fayyisuu hin dandeenyetti hin gabaabbanne; gurri isaas akka dhaga'uu hin dandeenyetti hin ulfaatu;</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Yo'el 2:18 Yeroo sanatti Waaqayyo biyya isaatiif ni inaafa, saba isaas ni mararfata.</w:t>
      </w:r>
    </w:p>
    <w:p/>
    <w:p>
      <w:r xmlns:w="http://schemas.openxmlformats.org/wordprocessingml/2006/main">
        <w:t xml:space="preserve">Gooftaan saba isaa fi biyya isaan keessa jiraataniif gaddaa fi gara laafinaan ni guutama.</w:t>
      </w:r>
    </w:p>
    <w:p/>
    <w:p>
      <w:r xmlns:w="http://schemas.openxmlformats.org/wordprocessingml/2006/main">
        <w:t xml:space="preserve">1.Jaalalaa fi Mararfannaa Waaqayyoo saba isaatiif qabu</w:t>
      </w:r>
    </w:p>
    <w:p/>
    <w:p>
      <w:r xmlns:w="http://schemas.openxmlformats.org/wordprocessingml/2006/main">
        <w:t xml:space="preserve">2.Waaqayyo Uumama Isaatiif Kunuunsuu</w:t>
      </w:r>
    </w:p>
    <w:p/>
    <w:p>
      <w:r xmlns:w="http://schemas.openxmlformats.org/wordprocessingml/2006/main">
        <w:t xml:space="preserve">1. 1Yohaannis 4:7-8 - "Jaalatamtoota koo, jaalalli Waaqayyo biraa waan ta'eef wal haa jaallannu; namni jaallatu hundinuu Waaqayyo irraa dhalatee Waaqayyoon beeka. Namni hin jaallanne Waaqayyoon hin beeku, Waaqayyo waan ta'eef." jaalala."</w:t>
      </w:r>
    </w:p>
    <w:p/>
    <w:p>
      <w:r xmlns:w="http://schemas.openxmlformats.org/wordprocessingml/2006/main">
        <w:t xml:space="preserve">2. Faarfannaa 37:3-4 - "Waaqayyotti amanadhu, waan gaarii hojjedhu; Biyya keessa jiraadhu, amanamummaa isaas nyaadhu. Waaqayyoottis gammadi, Innis hawwii garaa keetii siif in kenna."</w:t>
      </w:r>
    </w:p>
    <w:p/>
    <w:p>
      <w:r xmlns:w="http://schemas.openxmlformats.org/wordprocessingml/2006/main">
        <w:t xml:space="preserve">Yo'el 2:19 Waaqayyo saba isaatiin deebisee, kunoo, midhaan, wayinii, zayitii isiniif nan erga, isinis in quufa;</w:t>
      </w:r>
    </w:p>
    <w:p/>
    <w:p>
      <w:r xmlns:w="http://schemas.openxmlformats.org/wordprocessingml/2006/main">
        <w:t xml:space="preserve">Waaqayyo saba isaatiif waan barbaachisu ni dhiheessa, kana booda akka qaana’an hin hayyamu.</w:t>
      </w:r>
    </w:p>
    <w:p/>
    <w:p>
      <w:r xmlns:w="http://schemas.openxmlformats.org/wordprocessingml/2006/main">
        <w:t xml:space="preserve">1. Qophii Waaqayyoo - Waan fedhes ta'u, Waaqayyo yeroo hundumaa saba isaaf waan barbaachisu akka qopheessu beekuu</w:t>
      </w:r>
    </w:p>
    <w:p/>
    <w:p>
      <w:r xmlns:w="http://schemas.openxmlformats.org/wordprocessingml/2006/main">
        <w:t xml:space="preserve">2. Eegumsa Waaqayyoo - Arrabsoo fi salphina irraa akka nu eegu Waaqayyotti amanamuu</w:t>
      </w:r>
    </w:p>
    <w:p/>
    <w:p>
      <w:r xmlns:w="http://schemas.openxmlformats.org/wordprocessingml/2006/main">
        <w:t xml:space="preserve">1. Maatewos 6:25-34 - Abbaan kee inni samii waan si barbaachisu waan beekuuf hin yaadda'inaa</w:t>
      </w:r>
    </w:p>
    <w:p/>
    <w:p>
      <w:r xmlns:w="http://schemas.openxmlformats.org/wordprocessingml/2006/main">
        <w:t xml:space="preserve">2. Roomaa 8:31-39 - Jaalala Waaqayyoo irraa wanti adda nu baasu hin jiru</w:t>
      </w:r>
    </w:p>
    <w:p/>
    <w:p>
      <w:r xmlns:w="http://schemas.openxmlformats.org/wordprocessingml/2006/main">
        <w:t xml:space="preserve">Yo'el 2:20 Ani garuu loltoota kaabaa isin irraa nan fageessa, fuula isaa gara galaana bahaatti, dugda isaa gara galaana gara garaatti, gara lafa gogaa fi lafa duwwaatti isa nan ari'a, urgooftuu isaas ni ol in ba'a .</w:t>
      </w:r>
    </w:p>
    <w:p/>
    <w:p>
      <w:r xmlns:w="http://schemas.openxmlformats.org/wordprocessingml/2006/main">
        <w:t xml:space="preserve">Gooftaan waraana kaabaa fagootti fi gara lafa gogaa fi lafa hin qabneetti ni ari'a, argamuun waraanni sun urgaa hamaa ni qabaata.</w:t>
      </w:r>
    </w:p>
    <w:p/>
    <w:p>
      <w:r xmlns:w="http://schemas.openxmlformats.org/wordprocessingml/2006/main">
        <w:t xml:space="preserve">1. Jireenya keenya keessatti humnoota ulfaataa fi nama dhiphisan kamiyyuu akka balleessuuf Gooftaatti amanamuu qabna.</w:t>
      </w:r>
    </w:p>
    <w:p/>
    <w:p>
      <w:r xmlns:w="http://schemas.openxmlformats.org/wordprocessingml/2006/main">
        <w:t xml:space="preserve">2. Waaqayyo yeroo rakkannu haqaa fi eegumsa nuuf kennuuf humna qaba.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34:17 - "Warri qajeelonni gargaarsa gaafatan yommuu iyyan, Gooftaan dhaga'ee rakkina isaanii hundumaa keessaa isaan in baasa."</w:t>
      </w:r>
    </w:p>
    <w:p/>
    <w:p>
      <w:r xmlns:w="http://schemas.openxmlformats.org/wordprocessingml/2006/main">
        <w:t xml:space="preserve">Yo'el 2:21 Yaa biyyaa hin sodaatin; gammadaa, gammadaa, Waaqayyo waan guddaa in hojjeta.</w:t>
      </w:r>
    </w:p>
    <w:p/>
    <w:p>
      <w:r xmlns:w="http://schemas.openxmlformats.org/wordprocessingml/2006/main">
        <w:t xml:space="preserve">Waadaan Waaqayyo wantoota gurguddaa nuuf kenne amantii fi gammachuu akka qabaannu nu jajjabeessa.</w:t>
      </w:r>
    </w:p>
    <w:p/>
    <w:p>
      <w:r xmlns:w="http://schemas.openxmlformats.org/wordprocessingml/2006/main">
        <w:t xml:space="preserve">1. Amantii Gammachuu: Eebba Abdii Waaqayyootti Amanuu</w:t>
      </w:r>
    </w:p>
    <w:p/>
    <w:p>
      <w:r xmlns:w="http://schemas.openxmlformats.org/wordprocessingml/2006/main">
        <w:t xml:space="preserve">2. Gooftaatti Gammachuu: Wantoota Gurguddoo Waaqayyoo Mudachuu</w:t>
      </w:r>
    </w:p>
    <w:p/>
    <w:p>
      <w:r xmlns:w="http://schemas.openxmlformats.org/wordprocessingml/2006/main">
        <w:t xml:space="preserve">1. Roomaa 15:13 - "Waaqayyo abdii namaaf kennu, humna hafuura qulqulluutiin abdiidhaan akka guuttaniif, yeroo isatti abdattan gammachuu fi nagaa hundumaan isin haa guutu."</w:t>
      </w:r>
    </w:p>
    <w:p/>
    <w:p>
      <w:r xmlns:w="http://schemas.openxmlformats.org/wordprocessingml/2006/main">
        <w:t xml:space="preserve">2. Isaayaas 12:2 - "Dhugumatti Waaqayyo fayyina koo ti; ani nan amana malee hin sodaadhu. Waaqayyo, Waaqayyo ofii isaatii humna koo fi ittisa koo ti; inni fayyina koo ta'eera."</w:t>
      </w:r>
    </w:p>
    <w:p/>
    <w:p>
      <w:r xmlns:w="http://schemas.openxmlformats.org/wordprocessingml/2006/main">
        <w:t xml:space="preserve">Yo'el 2:22 Yaa bineensota bosonaa hin sodaatinaa, dheedichi lafa onaa ni birraa, mukti firii ishee in godha, mukti harbuu fi wayinii humna isaanii in argamsiisa.</w:t>
      </w:r>
    </w:p>
    <w:p/>
    <w:p>
      <w:r xmlns:w="http://schemas.openxmlformats.org/wordprocessingml/2006/main">
        <w:t xml:space="preserve">Waaqayyo uumamtoota isaa hundaaf eebba hedduu kennaa jira.</w:t>
      </w:r>
    </w:p>
    <w:p/>
    <w:p>
      <w:r xmlns:w="http://schemas.openxmlformats.org/wordprocessingml/2006/main">
        <w:t xml:space="preserve">1. Baay'ina Qophii Waaqayyoo</w:t>
      </w:r>
    </w:p>
    <w:p/>
    <w:p>
      <w:r xmlns:w="http://schemas.openxmlformats.org/wordprocessingml/2006/main">
        <w:t xml:space="preserve">2. Eebba Gooftaatti gammaduu</w:t>
      </w:r>
    </w:p>
    <w:p/>
    <w:p>
      <w:r xmlns:w="http://schemas.openxmlformats.org/wordprocessingml/2006/main">
        <w:t xml:space="preserve">1. Faarfannaa 65:9-13</w:t>
      </w:r>
    </w:p>
    <w:p/>
    <w:p>
      <w:r xmlns:w="http://schemas.openxmlformats.org/wordprocessingml/2006/main">
        <w:t xml:space="preserve">2. Isaayaas 55:10-11</w:t>
      </w:r>
    </w:p>
    <w:p/>
    <w:p>
      <w:r xmlns:w="http://schemas.openxmlformats.org/wordprocessingml/2006/main">
        <w:t xml:space="preserve">Yo'el 2:23 Isin ijoollee Tsiyoon, gammadaa, Waaqayyo gooftaa keessanitti gammadaa, inni bokkaa isa duraa giddu galeessa ta'ee isiniif kenneera, inni bokkaa isa duraa fi isa boodaa immoo isiniif ni buusa ji’a jalqabaa keessatti rooba.</w:t>
      </w:r>
    </w:p>
    <w:p/>
    <w:p>
      <w:r xmlns:w="http://schemas.openxmlformats.org/wordprocessingml/2006/main">
        <w:t xml:space="preserve">Waaqayyo gooftaan tolaan ijoollee Tsiyoon rooba giddu galeessaa kan kenne yoo ta'u, ji'a jalqabaa keessatti rooba dabalataa baay'inaan ni roobsisa.</w:t>
      </w:r>
    </w:p>
    <w:p/>
    <w:p>
      <w:r xmlns:w="http://schemas.openxmlformats.org/wordprocessingml/2006/main">
        <w:t xml:space="preserve">1. Rizqii Gooftaa Baay'aa ta'etti amanamuu</w:t>
      </w:r>
    </w:p>
    <w:p/>
    <w:p>
      <w:r xmlns:w="http://schemas.openxmlformats.org/wordprocessingml/2006/main">
        <w:t xml:space="preserve">2. Amanamummaa Gooftaatti gammaduu</w:t>
      </w:r>
    </w:p>
    <w:p/>
    <w:p>
      <w:r xmlns:w="http://schemas.openxmlformats.org/wordprocessingml/2006/main">
        <w:t xml:space="preserve">1. Fakkeenya 10:22 - "Eebbi Waaqayyoo qabeenya fida, dadhabbii nama dhiphisu malee."</w:t>
      </w:r>
    </w:p>
    <w:p/>
    <w:p>
      <w:r xmlns:w="http://schemas.openxmlformats.org/wordprocessingml/2006/main">
        <w:t xml:space="preserve">.</w:t>
      </w:r>
    </w:p>
    <w:p/>
    <w:p>
      <w:r xmlns:w="http://schemas.openxmlformats.org/wordprocessingml/2006/main">
        <w:t xml:space="preserve">Yo'el 2:24 Lafti isaa qamadiin ni guutama, qodaawwan immoo wayinii fi zayitiin ni guutama.</w:t>
      </w:r>
    </w:p>
    <w:p/>
    <w:p>
      <w:r xmlns:w="http://schemas.openxmlformats.org/wordprocessingml/2006/main">
        <w:t xml:space="preserve">Waaqayyo saba isaatiif qamadii, wayinii fi zayita baay’ee ni qopheessa.</w:t>
      </w:r>
    </w:p>
    <w:p/>
    <w:p>
      <w:r xmlns:w="http://schemas.openxmlformats.org/wordprocessingml/2006/main">
        <w:t xml:space="preserve">1. Qophii Waaqayyoo Baay’inaan Argamu: Eebba Arjummaa Waaqayyoo Mudachuu</w:t>
      </w:r>
    </w:p>
    <w:p/>
    <w:p>
      <w:r xmlns:w="http://schemas.openxmlformats.org/wordprocessingml/2006/main">
        <w:t xml:space="preserve">2. Amanamummaa Waaqayyoo Hin Dadhabne: Kennaawwan Qophii Isaa Amanachuu</w:t>
      </w:r>
    </w:p>
    <w:p/>
    <w:p>
      <w:r xmlns:w="http://schemas.openxmlformats.org/wordprocessingml/2006/main">
        <w:t xml:space="preserve">1. Faarfannaa 34:10 - "Leenconni ni hanqatu, ni beela'a; Warri Gooftaa barbaadan garuu waan gaarii tokkollee hin dhaban."</w:t>
      </w:r>
    </w:p>
    <w:p/>
    <w:p>
      <w:r xmlns:w="http://schemas.openxmlformats.org/wordprocessingml/2006/main">
        <w:t xml:space="preserve">2. Keessa Deebii 8:18 - "Kakuu isaa isa abbootii keessaniif kakate akka har'aatti akka mirkaneessituuf, inni qabeenya argachuuf humna isiniif kennu waan ta'eef, Waaqayyo gooftaa keessan yaadadhaa."</w:t>
      </w:r>
    </w:p>
    <w:p/>
    <w:p>
      <w:r xmlns:w="http://schemas.openxmlformats.org/wordprocessingml/2006/main">
        <w:t xml:space="preserve">Yo'eel 2:25 Waggoota awwaannisni nyaate, raammoon kaansarii, raammoon, raammoon muka, loltoota koo isa guddaa ani isin gidduutti erge isiniif nan deebisa.</w:t>
      </w:r>
    </w:p>
    <w:p/>
    <w:p>
      <w:r xmlns:w="http://schemas.openxmlformats.org/wordprocessingml/2006/main">
        <w:t xml:space="preserve">Waaqayyo waggoota awwaannisaa fi dha’icha birootiin ummata irraa fudhataman deebisuuf waadaa galeera.</w:t>
      </w:r>
    </w:p>
    <w:p/>
    <w:p>
      <w:r xmlns:w="http://schemas.openxmlformats.org/wordprocessingml/2006/main">
        <w:t xml:space="preserve">1. Deebi'ee Bu'uu fi Furmaata Waaqayyoo</w:t>
      </w:r>
    </w:p>
    <w:p/>
    <w:p>
      <w:r xmlns:w="http://schemas.openxmlformats.org/wordprocessingml/2006/main">
        <w:t xml:space="preserve">2. Abdii Jalqaba Haaraa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Yo'el 2:26 Baay'inaan nyaatta, quufaa, maqaa Waaqayyo gooftaa keessanii isa dinqii isin hojjete in galateeffadhaa, sabni koos yoomiyyuu hin qaanfatu.</w:t>
      </w:r>
    </w:p>
    <w:p/>
    <w:p>
      <w:r xmlns:w="http://schemas.openxmlformats.org/wordprocessingml/2006/main">
        <w:t xml:space="preserve">Gooftaan saba isaatiif waan baay’ee ni kenna, isaanis hojii dinqisiisaa hojjeteef galata isaaf kennuu qabu.</w:t>
      </w:r>
    </w:p>
    <w:p/>
    <w:p>
      <w:r xmlns:w="http://schemas.openxmlformats.org/wordprocessingml/2006/main">
        <w:t xml:space="preserve">1. Qophii Waaqayyoo: Eebbi GOOFTAA Akkamitti Nu Haaressa</w:t>
      </w:r>
    </w:p>
    <w:p/>
    <w:p>
      <w:r xmlns:w="http://schemas.openxmlformats.org/wordprocessingml/2006/main">
        <w:t xml:space="preserve">2. Galata Gooftaa: Hojii dinqisiisaa GOOFTAA kabajuu</w:t>
      </w:r>
    </w:p>
    <w:p/>
    <w:p>
      <w:r xmlns:w="http://schemas.openxmlformats.org/wordprocessingml/2006/main">
        <w:t xml:space="preserve">1. Filiphisiiyus 4:19 - Waaqni koos akka badhaadhummaa isaatti karaa Kiristoos Yesusiin isin barbaachisu hundumaa in guuta.</w:t>
      </w:r>
    </w:p>
    <w:p/>
    <w:p>
      <w:r xmlns:w="http://schemas.openxmlformats.org/wordprocessingml/2006/main">
        <w:t xml:space="preserve">2. Faarfannaa 103:2 - Yaa lubbuu koo, Waaqayyoon eebbifami, faayidaa isaa hundumaas hin dagatin.</w:t>
      </w:r>
    </w:p>
    <w:p/>
    <w:p>
      <w:r xmlns:w="http://schemas.openxmlformats.org/wordprocessingml/2006/main">
        <w:t xml:space="preserve">Yo'el 2:27 Isin immoo Israa'el gidduu akkan jiru, Waaqayyo gooftaa keessan ta'uu koos in beektu, sabni koos yoomiyyuu hin qaanfatu.</w:t>
      </w:r>
    </w:p>
    <w:p/>
    <w:p>
      <w:r xmlns:w="http://schemas.openxmlformats.org/wordprocessingml/2006/main">
        <w:t xml:space="preserve">Waaqayyo Israa’el gidduutti kan argamu yoo ta’u, Waaqa dhugaa tokkicha dha.</w:t>
      </w:r>
    </w:p>
    <w:p/>
    <w:p>
      <w:r xmlns:w="http://schemas.openxmlformats.org/wordprocessingml/2006/main">
        <w:t xml:space="preserve">1. Waaqayyo yeroo hundumaa nu waliin jira yoomiyyuu nu hin dhiisu.</w:t>
      </w:r>
    </w:p>
    <w:p/>
    <w:p>
      <w:r xmlns:w="http://schemas.openxmlformats.org/wordprocessingml/2006/main">
        <w:t xml:space="preserve">2. Amantii qabnuu fi Waaqayyotti amanamuu qabna.</w:t>
      </w:r>
    </w:p>
    <w:p/>
    <w:p>
      <w:r xmlns:w="http://schemas.openxmlformats.org/wordprocessingml/2006/main">
        <w:t xml:space="preserve">1. Keessa Deebii 7:9 - Kanaafuu, Waaqayyo gooftaan kee, Waaqayyo, Waaqayyo amanamaa, warra isa jaallatan, abboommii isaa eeggatan, dhaloota kuma tokkootti kakuu fi araara kan eegu ta'uu isaa beeki;</w:t>
      </w:r>
    </w:p>
    <w:p/>
    <w:p>
      <w:r xmlns:w="http://schemas.openxmlformats.org/wordprocessingml/2006/main">
        <w:t xml:space="preserve">2. Faarfannaa 33:18 - Kunoo, iji Waaqayyoo warra isa sodaatan, warra araara isaa abdatan irratti in jira.</w:t>
      </w:r>
    </w:p>
    <w:p/>
    <w:p>
      <w:r xmlns:w="http://schemas.openxmlformats.org/wordprocessingml/2006/main">
        <w:t xml:space="preserve">Yo'el 2:28 Booda immoo hafuura koo foon hundumaa irratti nan dhangalaasa; ilmaan kee fi intaloonni kee raajii in dubbatu, jaarsoliin kee abjuu in abjootu, dargaggoonni kee mul'ata in argatu.</w:t>
      </w:r>
    </w:p>
    <w:p/>
    <w:p>
      <w:r xmlns:w="http://schemas.openxmlformats.org/wordprocessingml/2006/main">
        <w:t xml:space="preserve">Waaqayyo Hafuura isaa namoota hundumaa irratti akka dhangalaasu waadaa seenee kennaa raajii kan akka abjuu abjuu fi mul'ata arguu ni kennamaaf.</w:t>
      </w:r>
    </w:p>
    <w:p/>
    <w:p>
      <w:r xmlns:w="http://schemas.openxmlformats.org/wordprocessingml/2006/main">
        <w:t xml:space="preserve">1. Hafuurri Waaqayyoo Abjuu fi Mul'ata Nu Humeessa</w:t>
      </w:r>
    </w:p>
    <w:p/>
    <w:p>
      <w:r xmlns:w="http://schemas.openxmlformats.org/wordprocessingml/2006/main">
        <w:t xml:space="preserve">2. Humna Hafuura Waaqayyoo Mudachuu</w:t>
      </w:r>
    </w:p>
    <w:p/>
    <w:p>
      <w:r xmlns:w="http://schemas.openxmlformats.org/wordprocessingml/2006/main">
        <w:t xml:space="preserve">1. Hojii Ergamootaa 2:4 - Hundi isaaniis hafuura qulqulluudhaan guutamanii, akkuma hafuurri dubbii isaaniif kennetti afaan biraatiin dubbachuu jalqaban.</w:t>
      </w:r>
    </w:p>
    <w:p/>
    <w:p>
      <w:r xmlns:w="http://schemas.openxmlformats.org/wordprocessingml/2006/main">
        <w:t xml:space="preserve">2. Isaayaas 11:2 - Hafuurri Waaqayyoo, hafuurri ogummaa fi hubannaa, hafuurri gorsaa fi humna, hafuurri beekumsaa fi sodaa Waaqayyoo isa irratti in boqota.</w:t>
      </w:r>
    </w:p>
    <w:p/>
    <w:p>
      <w:r xmlns:w="http://schemas.openxmlformats.org/wordprocessingml/2006/main">
        <w:t xml:space="preserve">Yo'el 2:29 Bara sanatti immoo garboota fi garboota irratti hafuura koo nan dhangalaasa.</w:t>
      </w:r>
    </w:p>
    <w:p/>
    <w:p>
      <w:r xmlns:w="http://schemas.openxmlformats.org/wordprocessingml/2006/main">
        <w:t xml:space="preserve">Waaqayyo guyyoota dhufan keessatti tajaajiltootaa fi hojjettoota harkaa irratti hafuura isaa akka dhangalaasu waadaa seena.</w:t>
      </w:r>
    </w:p>
    <w:p/>
    <w:p>
      <w:r xmlns:w="http://schemas.openxmlformats.org/wordprocessingml/2006/main">
        <w:t xml:space="preserve">1. Abdii Waaqayyoo: Akkamitti Gooftaan Hafuura Isaa Ni Dhangala</w:t>
      </w:r>
    </w:p>
    <w:p/>
    <w:p>
      <w:r xmlns:w="http://schemas.openxmlformats.org/wordprocessingml/2006/main">
        <w:t xml:space="preserve">2. Abdii Waaqayyoo Qabachuu: Humna Hafuura Mudachuu</w:t>
      </w:r>
    </w:p>
    <w:p/>
    <w:p>
      <w:r xmlns:w="http://schemas.openxmlformats.org/wordprocessingml/2006/main">
        <w:t xml:space="preserve">1. Hojii Ergamootaa 2:17-18: "Guyyoota gara boodaattis in ta'a, jedha Waaqayyo, hafuura koo keessaa foon hundumaa irratti nan dhangalaasa; mul'ata, jaarsoliin keessanis abjuu ni abjootu: Garboota koo fi garboota koo irrattis bara sanatti hafuura koo nan dhangalaasa, isaanis raajii in dubbatu".</w:t>
      </w:r>
    </w:p>
    <w:p/>
    <w:p>
      <w:r xmlns:w="http://schemas.openxmlformats.org/wordprocessingml/2006/main">
        <w:t xml:space="preserve">2. Efesoon 1:13-14: "Isin immoo dubbii dhugaa, wangeela fayyina keessanii erga dhageessanii booda, isa amanattan; ulfina isaaf galateeffachuuf, hamma qabeenyi bitame sun furuutti dhaala keenya cimsee kan itti fufu dha."</w:t>
      </w:r>
    </w:p>
    <w:p/>
    <w:p>
      <w:r xmlns:w="http://schemas.openxmlformats.org/wordprocessingml/2006/main">
        <w:t xml:space="preserve">Yo'el 2:30 Samii irrattis lafa irrattis, dhiiga, ibidda, utubaawwan aarrii nan argisiisa.</w:t>
      </w:r>
    </w:p>
    <w:p/>
    <w:p>
      <w:r xmlns:w="http://schemas.openxmlformats.org/wordprocessingml/2006/main">
        <w:t xml:space="preserve">Gooftaan samii fi lafa irrattis dhiiga, ibiddaa fi utubaawwan aaraatiin mallattoo dinqisiisaa ni agarsiisa.</w:t>
      </w:r>
    </w:p>
    <w:p/>
    <w:p>
      <w:r xmlns:w="http://schemas.openxmlformats.org/wordprocessingml/2006/main">
        <w:t xml:space="preserve">1: Humna Gooftaa fi addunyaa kana irratti argamuun isaa dinqisiifachuu qabna.</w:t>
      </w:r>
    </w:p>
    <w:p/>
    <w:p>
      <w:r xmlns:w="http://schemas.openxmlformats.org/wordprocessingml/2006/main">
        <w:t xml:space="preserve">2: Mallattoolee fi dinqii Gooftaa dinqisiifachuu qabna.</w:t>
      </w:r>
    </w:p>
    <w:p/>
    <w:p>
      <w:r xmlns:w="http://schemas.openxmlformats.org/wordprocessingml/2006/main">
        <w:t xml:space="preserve">1: Faarfannaa 19:1 - "Samiin ulfina Waaqayyoo in labsa; samiin hojii harka isaa in labsa."</w:t>
      </w:r>
    </w:p>
    <w:p/>
    <w:p>
      <w:r xmlns:w="http://schemas.openxmlformats.org/wordprocessingml/2006/main">
        <w:t xml:space="preserve">2: Isaayaas 40:26 - "Ija keessan ol kaasaa gara samiitti ilaalaa: Kanneen hundumaa eenyutu uume? Inni loltoota urjii tokko tokkoon baase, tokkoon tokkoon isaaniis maqaa isaanii waamu. Humna guddaa fi humna isaa isa guddaa irraa kan ka'e, isaan keessaa tokkollee hin dhabamne."</w:t>
      </w:r>
    </w:p>
    <w:p/>
    <w:p>
      <w:r xmlns:w="http://schemas.openxmlformats.org/wordprocessingml/2006/main">
        <w:t xml:space="preserve">Yo'el 2:31 Guyyaan Waaqayyoo inni guddaan fi sodaachisaan osoo hin dhufin aduun gara dukkanaatti, ji'i immoo gara dhiigaatti in jijjiirama.</w:t>
      </w:r>
    </w:p>
    <w:p/>
    <w:p>
      <w:r xmlns:w="http://schemas.openxmlformats.org/wordprocessingml/2006/main">
        <w:t xml:space="preserve">Kutaan kun waa’ee guyyaa firdii Gooftaa isa guddaa fi sodaachisaa ta’e dubbata.</w:t>
      </w:r>
    </w:p>
    <w:p/>
    <w:p>
      <w:r xmlns:w="http://schemas.openxmlformats.org/wordprocessingml/2006/main">
        <w:t xml:space="preserve">1. Yesus Dhufaa Jira: Qophaa'aa?</w:t>
      </w:r>
    </w:p>
    <w:p/>
    <w:p>
      <w:r xmlns:w="http://schemas.openxmlformats.org/wordprocessingml/2006/main">
        <w:t xml:space="preserve">2. Guyyaa Gooftaa: Waamicha Towbaa</w:t>
      </w:r>
    </w:p>
    <w:p/>
    <w:p>
      <w:r xmlns:w="http://schemas.openxmlformats.org/wordprocessingml/2006/main">
        <w:t xml:space="preserve">1. Maatewos 24:36-44 (Guyyaa fi sa'aatii deebi'ee dhufuu Gooftaa eenyullee hin beeku)</w:t>
      </w:r>
    </w:p>
    <w:p/>
    <w:p>
      <w:r xmlns:w="http://schemas.openxmlformats.org/wordprocessingml/2006/main">
        <w:t xml:space="preserve">2. Mul'ata 6:12-17 (Guyyaa dheekkamsa Waaqayyoo isa guddaa) .</w:t>
      </w:r>
    </w:p>
    <w:p/>
    <w:p>
      <w:r xmlns:w="http://schemas.openxmlformats.org/wordprocessingml/2006/main">
        <w:t xml:space="preserve">Yo'eel 2:32 Namni maqaa Waaqayyoo waamu hundinuu in oolfama; waamuu.</w:t>
      </w:r>
    </w:p>
    <w:p/>
    <w:p>
      <w:r xmlns:w="http://schemas.openxmlformats.org/wordprocessingml/2006/main">
        <w:t xml:space="preserve">Kutaan kun namni tokko yeroo Gooftaa waamu akka fayyu ibsa. Kun keessumaa warra Yerusaalem fi Tsiyoon jiraniif akkuma Waaqayyo waadaa gale.</w:t>
      </w:r>
    </w:p>
    <w:p/>
    <w:p>
      <w:r xmlns:w="http://schemas.openxmlformats.org/wordprocessingml/2006/main">
        <w:t xml:space="preserve">1. "Humna Kadhannaa: Gooftaan Waamichi Akkamitti Gara Bilisa Ba'uu Danda'a".</w:t>
      </w:r>
    </w:p>
    <w:p/>
    <w:p>
      <w:r xmlns:w="http://schemas.openxmlformats.org/wordprocessingml/2006/main">
        <w:t xml:space="preserve">2. "Abdiiwwan Waaqayyoo: Warra Yerusaalem fi Tsiyoon jiraniif Abdii Isaa Akkamitti Raawwata".</w:t>
      </w:r>
    </w:p>
    <w:p/>
    <w:p>
      <w:r xmlns:w="http://schemas.openxmlformats.org/wordprocessingml/2006/main">
        <w:t xml:space="preserve">1. Roomaa 10:13 - Namni maqaa gooftaa waamu hundinuu ni fayya.</w:t>
      </w:r>
    </w:p>
    <w:p/>
    <w:p>
      <w:r xmlns:w="http://schemas.openxmlformats.org/wordprocessingml/2006/main">
        <w:t xml:space="preserve">2. Isaayaas 62:12 - Isaanis Sabni qulqulluu, Waaqayyoon fure, in jedhamtu, ati immoo, “Baratamte, magaalaa hin gatamin” in jedhamta.</w:t>
      </w:r>
    </w:p>
    <w:p/>
    <w:p>
      <w:r xmlns:w="http://schemas.openxmlformats.org/wordprocessingml/2006/main">
        <w:t xml:space="preserve">Yo'el boqonnaan 3 mul'ata raajii waa'ee gara fuulduraa kan dhiyeessu yoo ta'u, firdii saboota fi deebisanii dhaabuu sabni Waaqayyoo irratti xiyyeeffata. Boqonnaan kun, saboonni firdiidhaaf walitti qabamuu isaanii fi eebba warra amanamoo Waaqayyoo eeggatan ibsa.</w:t>
      </w:r>
    </w:p>
    <w:p/>
    <w:p>
      <w:r xmlns:w="http://schemas.openxmlformats.org/wordprocessingml/2006/main">
        <w:t xml:space="preserve">Keeyyata 1ffaa: Boqonnaan kun saboonni Gammoojjii Yoshaafaatitti firdiidhaaf walitti qabaman argisiisuudhaan jalqaba. Waaqayyo saba isaa irratti miidhaa geessisanii fi lafa isaa qoqqooduun isaaniif firdii isaaniif ni kenna. Saboonni lolaaf akka qophaa’aniif waamaman, Waaqayyo garuu baqannaa fi humna isaanii akka ta’u mirkaneessa (Yo’eel 3:1-8).</w:t>
      </w:r>
    </w:p>
    <w:p/>
    <w:p>
      <w:r xmlns:w="http://schemas.openxmlformats.org/wordprocessingml/2006/main">
        <w:t xml:space="preserve">Keeyyata 2ffaa: Boqonnaan kun ibsa murtii saboota eegaa jiruun itti fufa. Gooftaan hammeenya isaanii fi jeequmsa isaaniif ni farada, hojiin isaaniis ni deebi’a. Biyyi sun deebitee ni eebbifamti, sabni Waaqayyoos bara baraan ni dhaala (Yo'eel 3:9-17).</w:t>
      </w:r>
    </w:p>
    <w:p/>
    <w:p>
      <w:r xmlns:w="http://schemas.openxmlformats.org/wordprocessingml/2006/main">
        <w:t xml:space="preserve">Keeyyata 3ffaa: Boqonnaan kun mul’ata eebba Waaqayyo saba isaa irratti kennu agarsiisuun xumurama. Lafti midhaan baayʼee kan argamsiisu siʼa taʼu, eebba baayʼee taʼa. Waaqayyo Tsiyoon keessa ni jiraata, sabni isaas tasgabbii fi eegumsa ni argatu. Boqonnaan kun Gooftaan Waaqa isaanii akka ta’e, isaanis saba isaa akka ta’an labsuun xumurama (Yo’eel 3:18-21).</w:t>
      </w:r>
    </w:p>
    <w:p/>
    <w:p>
      <w:r xmlns:w="http://schemas.openxmlformats.org/wordprocessingml/2006/main">
        <w:t xml:space="preserve">Walumaagalatti, .</w:t>
      </w:r>
    </w:p>
    <w:p>
      <w:r xmlns:w="http://schemas.openxmlformats.org/wordprocessingml/2006/main">
        <w:t xml:space="preserve">Yo'el boqonnaan 3 firdii irratti xiyyeeffachuun mul'ata raajii gara fuulduraa dhiheessa</w:t>
      </w:r>
    </w:p>
    <w:p>
      <w:r xmlns:w="http://schemas.openxmlformats.org/wordprocessingml/2006/main">
        <w:t xml:space="preserve">kan saboota fi deebisanii dhaabuu saba Waaqayyoo.</w:t>
      </w:r>
    </w:p>
    <w:p/>
    <w:p>
      <w:r xmlns:w="http://schemas.openxmlformats.org/wordprocessingml/2006/main">
        <w:t xml:space="preserve">Saboonni firdiidhaaf gammoojjii Yoshaafaatitti walitti qabuu.</w:t>
      </w:r>
    </w:p>
    <w:p>
      <w:r xmlns:w="http://schemas.openxmlformats.org/wordprocessingml/2006/main">
        <w:t xml:space="preserve">Saboota irratti murtii Waaqayyoo saba isaa hammeenyaan qabanii fi lafa isaa qoqqoodaniif.</w:t>
      </w:r>
    </w:p>
    <w:p>
      <w:r xmlns:w="http://schemas.openxmlformats.org/wordprocessingml/2006/main">
        <w:t xml:space="preserve">Saboonni lolaaf akka qophaa’an waamicha godhaa, Waaqayyoon baqannaa fi humna isaanii godhata.</w:t>
      </w:r>
    </w:p>
    <w:p>
      <w:r xmlns:w="http://schemas.openxmlformats.org/wordprocessingml/2006/main">
        <w:t xml:space="preserve">Ibsa murtii fi deebii saboonni hammeenya isaaniif kaffalan.</w:t>
      </w:r>
    </w:p>
    <w:p>
      <w:r xmlns:w="http://schemas.openxmlformats.org/wordprocessingml/2006/main">
        <w:t xml:space="preserve">Lafti deebisanii dhaabuu fi eebbisuu saba Waaqayyoof.</w:t>
      </w:r>
    </w:p>
    <w:p>
      <w:r xmlns:w="http://schemas.openxmlformats.org/wordprocessingml/2006/main">
        <w:t xml:space="preserve">Sabni Waaqayyoo bara baraan lafa dhaaluu.</w:t>
      </w:r>
    </w:p>
    <w:p>
      <w:r xmlns:w="http://schemas.openxmlformats.org/wordprocessingml/2006/main">
        <w:t xml:space="preserve">Mul'ata eebba Waaqayyoo saba isaa irratti, midhaan baay'ee fi nageenya.</w:t>
      </w:r>
    </w:p>
    <w:p>
      <w:r xmlns:w="http://schemas.openxmlformats.org/wordprocessingml/2006/main">
        <w:t xml:space="preserve">Gooftaan akka Waaqa isaaniitti, sabni isaas akka saba isaatti labsuu.</w:t>
      </w:r>
    </w:p>
    <w:p/>
    <w:p>
      <w:r xmlns:w="http://schemas.openxmlformats.org/wordprocessingml/2006/main">
        <w:t xml:space="preserve">Boqonnaan Yo'el kun mul'ata raajii waa'ee gara fuulduraa kan dhiyeessu yoo ta'u, firdii sabootaa fi deebisanii dhaabuu sabni Waaqayyoo irratti xiyyeeffata. Boqonnaan kun fakkii saboonni firdiidhaaf gammoojjii Yoshaafaatitti walitti qabaman agarsiisuun jalqaba. Waaqayyo saba isaa irratti miidhaa geessisanii fi lafa isaa qoqqooduun isaaniif firdii isaaniif ni kenna. Saboonni lolaaf akka qophaa’an kan waamaman yoo ta’u, Waaqayyo garuu baqannaa fi humna isaanii akka ta’u isaaniif mirkaneessa. Boqonnaan kun itti fufa, akkuma Gooftaan hammeenyaa fi jeequmsa isaaniitiin itti murteessu, firdii saboota eeggatu ibsuudhaan itti fufa. Hojiin isaanii ni deebi’a, lafti sun immoo saba Waaqayyoo isa bara baraan dhaaluuf ni deebi’a, ni eebbifama. Boqonnaan kun mul’ata eebba Waaqayyoo saba isaa irratti, midhaan baay’ee fi nageenya qabuun xumurama. Waaqayyo Tsiyoon keessa ni jiraata, sabni isaas akka kan isaatti ni labsama. Boqonnaan kun haqa Waaqayyoo, deebisanii dhaabuu sabni isaa fi eebba gara fuulduraatti isaan eeggatu cimsee ibsa.</w:t>
      </w:r>
    </w:p>
    <w:p/>
    <w:p>
      <w:r xmlns:w="http://schemas.openxmlformats.org/wordprocessingml/2006/main">
        <w:t xml:space="preserve">Yo'eel 3:1 Guyyoota sanaa fi yeroo sanatti booji'amtoota Yihudaa fi Yerusaalem in deebisu, kunoo, .</w:t>
      </w:r>
    </w:p>
    <w:p/>
    <w:p>
      <w:r xmlns:w="http://schemas.openxmlformats.org/wordprocessingml/2006/main">
        <w:t xml:space="preserve">Waaqayyo Yihudaa fi Yerusaalem ni deebisa.</w:t>
      </w:r>
    </w:p>
    <w:p/>
    <w:p>
      <w:r xmlns:w="http://schemas.openxmlformats.org/wordprocessingml/2006/main">
        <w:t xml:space="preserve">1: Waaqayyo amanamaa fi abdii isaa ni eega.</w:t>
      </w:r>
    </w:p>
    <w:p/>
    <w:p>
      <w:r xmlns:w="http://schemas.openxmlformats.org/wordprocessingml/2006/main">
        <w:t xml:space="preserve">2: Saba Waaqayyootti deebi'uun amanamummaadhaan dhufa.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Ermiyaas 29:11-14 - Karoora ani isiniif qabu nan beeka, akkas jedha Gooftaan, karoora gara fuulduraa fi abdii isiniif kennuudhaaf, karoora gaarii malee hamaadhaaf miti. Sana booda na waamta, dhuftee na kadhatta, anis si dhaga'a. Na barbaadde na argatta, yeroo garaa kee guutuun na barbaaddu. Ani isin bira nan argadha jedha Gooftaan, qabeenya keessan deebisee saboota hundumaa fi iddoowwan ani isin ari’e hundumaa irraa isin walitti qaba jedha Gooftaan, bakka ani irraas isin deebisa gara baqaatti isin erge.</w:t>
      </w:r>
    </w:p>
    <w:p/>
    <w:p>
      <w:r xmlns:w="http://schemas.openxmlformats.org/wordprocessingml/2006/main">
        <w:t xml:space="preserve">Yo'eel 3:2 Saboota hundumaas walitti qabee gara gammoojjii Yoshaafaatitti isaan nan gad buusa, saba koo fi dhaala koo Israa'el isa isaan saboota gidduutti facaasanii lafa koos qoodaniif achitti isaan nan kadhadha.</w:t>
      </w:r>
    </w:p>
    <w:p/>
    <w:p>
      <w:r xmlns:w="http://schemas.openxmlformats.org/wordprocessingml/2006/main">
        <w:t xml:space="preserve">Waaqayyo saboota hundumaa walitti qabee gara gammoojjii Yoshaafaatitti isaan fidee saba isaa fi biyya isaa irratti miidhaa geessisaniif isaan irratti murteessa.</w:t>
      </w:r>
    </w:p>
    <w:p/>
    <w:p>
      <w:r xmlns:w="http://schemas.openxmlformats.org/wordprocessingml/2006/main">
        <w:t xml:space="preserve">1. Murtii Waaqayyoo Saboota Hunda Irratti Kennuu</w:t>
      </w:r>
    </w:p>
    <w:p/>
    <w:p>
      <w:r xmlns:w="http://schemas.openxmlformats.org/wordprocessingml/2006/main">
        <w:t xml:space="preserve">2. Barbaachisummaa Gammoojjii Yoshaafaat</w:t>
      </w:r>
    </w:p>
    <w:p/>
    <w:p>
      <w:r xmlns:w="http://schemas.openxmlformats.org/wordprocessingml/2006/main">
        <w:t xml:space="preserve">1. Hisqi'eel 37:12-14 - Kanaaf raajii dubbadhu, Waaqayyo gooftaan akkas jedha; Kunoo, yaa saba koo, awwaalota keessan nan bana, awwaalota keessan keessaas akka ol ba'an isin nan godha, gara biyya Israa'elittis isin galcha. Yaa saba koo, awwaalota keessan banee awwaalota keessan keessaa yommuu isin baase, hafuura koos isin keessa kaa'ee, in jiraattu, ani immoo keessan keessa isin kaa'a, ani Waaqayyo ta'uu koo in beektu biyya mataa keessanii, yeroo sanatti ani Waaqayyo akkan dubbadhee fi raawwadhe in beektu, jedha Waaqayyo.</w:t>
      </w:r>
    </w:p>
    <w:p/>
    <w:p>
      <w:r xmlns:w="http://schemas.openxmlformats.org/wordprocessingml/2006/main">
        <w:t xml:space="preserve">2. Zakaariyaas 14:4 - Miilli isaas guyyaa sanatti gaara Ejersaa isa gara bahaatti Yerusaalem fuuldura jiru irra in dhaabata, gaarri Ejersaas gara bahaatti gara dhihaatti gara dhihaatti, achittis in ciccita gammoojjii baayʼee guddaa taʼa; walakkaan gaarichaas gara kaabaatti, walakkaan isaas gara kibbaatti in baqata.</w:t>
      </w:r>
    </w:p>
    <w:p/>
    <w:p>
      <w:r xmlns:w="http://schemas.openxmlformats.org/wordprocessingml/2006/main">
        <w:t xml:space="preserve">Yo'el 3:3 Isaanis saba kootiif carraa in baasan; akka isaan dhuganiif mucaa ejjituudhaaf kennanii, intala tokkos wayiniidhaaf gurguraniiru.</w:t>
      </w:r>
    </w:p>
    <w:p/>
    <w:p>
      <w:r xmlns:w="http://schemas.openxmlformats.org/wordprocessingml/2006/main">
        <w:t xml:space="preserve">Namoonni Yo'el 3:3 namoota biroof carraa ba'aniiru, akkasumas akka qaama daldala naamusa hin qabneetti itti fayyadamaniiru, kan akka gurbaa sagaagaltuutti, intala tokko immoo wayiniin jijjiiruu.</w:t>
      </w:r>
    </w:p>
    <w:p/>
    <w:p>
      <w:r xmlns:w="http://schemas.openxmlformats.org/wordprocessingml/2006/main">
        <w:t xml:space="preserve">1. "Balaa Daldala Naamusa Hin Qabne".</w:t>
      </w:r>
    </w:p>
    <w:p/>
    <w:p>
      <w:r xmlns:w="http://schemas.openxmlformats.org/wordprocessingml/2006/main">
        <w:t xml:space="preserve">2. "Miidhaa Cubbuun Qabu".</w:t>
      </w:r>
    </w:p>
    <w:p/>
    <w:p>
      <w:r xmlns:w="http://schemas.openxmlformats.org/wordprocessingml/2006/main">
        <w:t xml:space="preserve">1. Fakkeenya 6:26-29, "Dubartii ejjituutiin dhiirri gara buddeena tokkootti in fidama, ejjituunis lubbuu gatii guddaa qabu ni adamsa. Namni uffata isaa keessaa ibidda fudhachuu danda'aa." gubachuu? Namni tokko dhagaa boba'aa irra deemuu danda'aa, miilli isaas hin gubatu? Kanaaf namni gara haadha manaa ollaa isaa seenu, namni ishee tuqe qulqulluu hin ta'u."</w:t>
      </w:r>
    </w:p>
    <w:p/>
    <w:p>
      <w:r xmlns:w="http://schemas.openxmlformats.org/wordprocessingml/2006/main">
        <w:t xml:space="preserve">2. Yaaqoob 1:14-15, "Namni hundinuu ni qorama, yeroo inni fedhii ofii isaa irraa harkifamu, jajjabeeffamu. Sana booda yeroo kalaqni ulfeessan cubbuu fida, cubbuunis, yeroo xumuramu, fidee ba'a. du'a."</w:t>
      </w:r>
    </w:p>
    <w:p/>
    <w:p>
      <w:r xmlns:w="http://schemas.openxmlformats.org/wordprocessingml/2006/main">
        <w:t xml:space="preserve">Yo'el 3:4 Eeyyee, yaa Xiiros, Siidoon, fi naannoowwan Falasxiin hundumaa na wajjin maal qabdu? Isin gatii naaf kennituu? yoo naaf deebiftan immoo saffisaa fi dafee gatii keessan mataa keessan irratti nan deebisa;</w:t>
      </w:r>
    </w:p>
    <w:p/>
    <w:p>
      <w:r xmlns:w="http://schemas.openxmlformats.org/wordprocessingml/2006/main">
        <w:t xml:space="preserve">Waaqayyo Xiiros, Zidoon fi qarqara galaanaa Falasxiin karoora inni saba isaaf qabu keessa akka hin seenne akeekkachiisa.</w:t>
      </w:r>
    </w:p>
    <w:p/>
    <w:p>
      <w:r xmlns:w="http://schemas.openxmlformats.org/wordprocessingml/2006/main">
        <w:t xml:space="preserve">1. Haqni Waaqayyoo warra isa morman ni dhufa</w:t>
      </w:r>
    </w:p>
    <w:p/>
    <w:p>
      <w:r xmlns:w="http://schemas.openxmlformats.org/wordprocessingml/2006/main">
        <w:t xml:space="preserve">2. Karoora Waaqayyoo gidduu akka hin seenne yaadachiisa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Isaayaas 40:10-11 - Ilaa, Gooftaan Gooftaan humnaan dhufa, harka jabaadhaanis ni bulcha. Argi, mindaan isaa isa bira jira, mindaan isaas isa waliin jira. Hoolota isaa akka tiksee tiksee tiksa: Hoolota harka isaatti walitti qabee gara garaa isaatti dhiheessa; warra dargaggoota qaban suuta jedhee geggeessa.</w:t>
      </w:r>
    </w:p>
    <w:p/>
    <w:p>
      <w:r xmlns:w="http://schemas.openxmlformats.org/wordprocessingml/2006/main">
        <w:t xml:space="preserve">Yo'el 3:5 Meetii koo fi warqee koo fudhattanii, wanta koo isa gammachiisaa gara mana qulqullummaa keessanitti waan fudhattaniifi.</w:t>
      </w:r>
    </w:p>
    <w:p/>
    <w:p>
      <w:r xmlns:w="http://schemas.openxmlformats.org/wordprocessingml/2006/main">
        <w:t xml:space="preserve">Sabni Yihudaa meetii, warqee fi wantoota gaarii namatti tolu fudhatanii gara mana qulqullummaa isaaniitti galchuu isaaniitiin ceephamaa jiru.</w:t>
      </w:r>
    </w:p>
    <w:p/>
    <w:p>
      <w:r xmlns:w="http://schemas.openxmlformats.org/wordprocessingml/2006/main">
        <w:t xml:space="preserve">1. Balaa Waaqeffannaa Waaqolii tolfamoo: Wantoota Qabatamaa Waaqayyoon Caalchifnu Maaltu Ta'a</w:t>
      </w:r>
    </w:p>
    <w:p/>
    <w:p>
      <w:r xmlns:w="http://schemas.openxmlformats.org/wordprocessingml/2006/main">
        <w:t xml:space="preserve">2. Gatii Qabeenya Waaqayyoo: Waan Waaqayyo Nuuf Kenne Kunuunsuu Barachuu</w:t>
      </w:r>
    </w:p>
    <w:p/>
    <w:p>
      <w:r xmlns:w="http://schemas.openxmlformats.org/wordprocessingml/2006/main">
        <w:t xml:space="preserve">1. Ba'uu 20:3-5 - "Ana dura waaqolii kan biraa hin qabaatin. Fakkii bocame tokko illee siif hin tolchin, wanta samii gubbaa jiru, lafa keessa jiru, yookaan kan bishaan lafa jala jiru keessa jiru: Isaanif hin sagadiin, isaanis hin tajaajiltu..."</w:t>
      </w:r>
    </w:p>
    <w:p/>
    <w:p>
      <w:r xmlns:w="http://schemas.openxmlformats.org/wordprocessingml/2006/main">
        <w:t xml:space="preserve">2. Maatewos 6:19-21 - "Lafa irratti qabeenya ofii keessaniif hin kuusinaa, bakka qilxuu fi dafqeen itti mancaasu, bakka hattoonni itti cabsanii hatanitti; , bakka hattoonni hin cabsinee fi hin hannettis: Bakka qabeenyi kee jirutti garaan kees in jiraata."</w:t>
      </w:r>
    </w:p>
    <w:p/>
    <w:p>
      <w:r xmlns:w="http://schemas.openxmlformats.org/wordprocessingml/2006/main">
        <w:t xml:space="preserve">Yo'el 3:6 Ilmaan Yihudaa fi ilmaan Yerusaalem daangaa isaanii irraa akka fageessitaniif warra Giriikotaatti gurgurattaniittu.</w:t>
      </w:r>
    </w:p>
    <w:p/>
    <w:p>
      <w:r xmlns:w="http://schemas.openxmlformats.org/wordprocessingml/2006/main">
        <w:t xml:space="preserve">Ijoolleen Yihudaa fi Yerusaalem garbummaa Giriikotaatti gurguraman.</w:t>
      </w:r>
    </w:p>
    <w:p/>
    <w:p>
      <w:r xmlns:w="http://schemas.openxmlformats.org/wordprocessingml/2006/main">
        <w:t xml:space="preserve">1. Eebba Bilisummaa: Barbaachisummaa Bilisummaa</w:t>
      </w:r>
    </w:p>
    <w:p/>
    <w:p>
      <w:r xmlns:w="http://schemas.openxmlformats.org/wordprocessingml/2006/main">
        <w:t xml:space="preserve">2. Waamicha Tokkummaa: Warra Marginalized Tiksuu Keessatti Tokkummaa</w:t>
      </w:r>
    </w:p>
    <w:p/>
    <w:p>
      <w:r xmlns:w="http://schemas.openxmlformats.org/wordprocessingml/2006/main">
        <w:t xml:space="preserve">1. Ba’uu 1:8-14</w:t>
      </w:r>
    </w:p>
    <w:p/>
    <w:p>
      <w:r xmlns:w="http://schemas.openxmlformats.org/wordprocessingml/2006/main">
        <w:t xml:space="preserve">2. Isaayaas 58:6-12</w:t>
      </w:r>
    </w:p>
    <w:p/>
    <w:p>
      <w:r xmlns:w="http://schemas.openxmlformats.org/wordprocessingml/2006/main">
        <w:t xml:space="preserve">Yo'el 3:7 Kunoo, ani iddoo isin itti isaan gurgurtan keessaa isaan nan kaasa, gatii keessanis mataa keessan irratti nan deebisa.</w:t>
      </w:r>
    </w:p>
    <w:p/>
    <w:p>
      <w:r xmlns:w="http://schemas.openxmlformats.org/wordprocessingml/2006/main">
        <w:t xml:space="preserve">Waaqayyo warra balleessaa irra gahe ykn cunqurfame deebisee ni deebisa.</w:t>
      </w:r>
    </w:p>
    <w:p/>
    <w:p>
      <w:r xmlns:w="http://schemas.openxmlformats.org/wordprocessingml/2006/main">
        <w:t xml:space="preserve">1. Haqa Waaqayyoo Deebisee Dhaabuu: Badii Cunqurfamtootaa Beekuu fi Sirreessuu</w:t>
      </w:r>
    </w:p>
    <w:p/>
    <w:p>
      <w:r xmlns:w="http://schemas.openxmlformats.org/wordprocessingml/2006/main">
        <w:t xml:space="preserve">2. Eebba Kaffaltii: Jaalala Furii Waaqayyoo Mudachuu</w:t>
      </w:r>
    </w:p>
    <w:p/>
    <w:p>
      <w:r xmlns:w="http://schemas.openxmlformats.org/wordprocessingml/2006/main">
        <w:t xml:space="preserve">1. Isaayaas 61:7-8 - Bakka salphina isaaniitti sabni koo qooda dachaa ni argata, salphina dhiisanii dhaala isaaniitti ni gammadu; akkasitti biyya isaanii keessatti qooda dachaa ni dhaalu, gammachuun bara baraa immoo kan isaanii ta’a.</w:t>
      </w:r>
    </w:p>
    <w:p/>
    <w:p>
      <w:r xmlns:w="http://schemas.openxmlformats.org/wordprocessingml/2006/main">
        <w:t xml:space="preserve">2. Faarfannaa 103:6-7 - Waaqayyo warra cunqurfamoo hundumaaf qajeelummaa fi qajeelummaa in hojjeta. Karaa isaa Museetti, gocha isaa saba Israa'elitti beeksise: Gooftaan gara laafessa fi tola qabeessa, aariitti kan suuta jedhu, jaalalaan kan baay'atu dha.</w:t>
      </w:r>
    </w:p>
    <w:p/>
    <w:p>
      <w:r xmlns:w="http://schemas.openxmlformats.org/wordprocessingml/2006/main">
        <w:t xml:space="preserve">Yo'el 3:8 Ilmaan kee fi ijoollee durbaa kee harka ijoollee Yihudaatti nan gurgura, isaanis warra Sabeen, saba fagoo jiranitti in gurguru, Waaqayyo waan dubbateef.</w:t>
      </w:r>
    </w:p>
    <w:p/>
    <w:p>
      <w:r xmlns:w="http://schemas.openxmlformats.org/wordprocessingml/2006/main">
        <w:t xml:space="preserve">Gooftaan ijoolleen Yihudaa ilmaan fi ijoollee durbaa warra kaanii saba fagootti akka gurguran ni hayyama.</w:t>
      </w:r>
    </w:p>
    <w:p/>
    <w:p>
      <w:r xmlns:w="http://schemas.openxmlformats.org/wordprocessingml/2006/main">
        <w:t xml:space="preserve">1: Olaantummaa Waaqayyoo taateewwan jireenya keenya keessatti raawwataman keessatti hammam fagoo kan taʼan ykn kan hin eegamne fakkaachuu dandaʼanis ni mulʼata.</w:t>
      </w:r>
    </w:p>
    <w:p/>
    <w:p>
      <w:r xmlns:w="http://schemas.openxmlformats.org/wordprocessingml/2006/main">
        <w:t xml:space="preserve">2: Karoorri isaa kan keenya osoo hin taane illee Gooftaatti amanamnee fedha isaatiif akka bitamne waamamna.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Keessa Deebii 8:2-3 "Waaqayyo gooftaan kee waggoota afurtama kana lafa onaa keessatti si geggeesse hundumaa yaadadhu, si gad of qabuu fi si qoruuf, wanta garaa kee keessa turee fi barbaadde beekuuf." abboommii isaa eegi, yookaan lakki.Innis namni buddeena qofaan akka hin jiraanne si beeksisuuf, si gad of deebisee, beela'uuf si heyyame, mannaa ati hin beekne, abbootiin kees hin beekne si nyaachise; garuu dubbii afaan Waaqayyoo keessaa ba'u hundumaan namni jiraata."</w:t>
      </w:r>
    </w:p>
    <w:p/>
    <w:p>
      <w:r xmlns:w="http://schemas.openxmlformats.org/wordprocessingml/2006/main">
        <w:t xml:space="preserve">Yo'el 3:9 Kana ormoota biratti labsaa; Waraana qopheessaa, jajjaboo dammaqsaa, warri waraanaa hundinuu haa dhihaatan; isaan haa ol ba'an:</w:t>
      </w:r>
    </w:p>
    <w:p/>
    <w:p>
      <w:r xmlns:w="http://schemas.openxmlformats.org/wordprocessingml/2006/main">
        <w:t xml:space="preserve">Waaqayyo saboonni hundinuu waraanaaf akka qophaa’anii fi loltoota isaanii akka walitti qaban ajaja.</w:t>
      </w:r>
    </w:p>
    <w:p/>
    <w:p>
      <w:r xmlns:w="http://schemas.openxmlformats.org/wordprocessingml/2006/main">
        <w:t xml:space="preserve">1. Humna Dubbiin Waaqayyoo: Ajajni Waaqayyo Waraanaaf Akka Qophaa'u Kenne Ol aantummaa Isaa Akkamitti Argisiisa</w:t>
      </w:r>
    </w:p>
    <w:p/>
    <w:p>
      <w:r xmlns:w="http://schemas.openxmlformats.org/wordprocessingml/2006/main">
        <w:t xml:space="preserve">2. Itti Gaafatamummaa Saboota: Dubbii Waaqayyootiif Abboomamuuf Dirqama Qabnu Hubachuu.</w:t>
      </w:r>
    </w:p>
    <w:p/>
    <w:p>
      <w:r xmlns:w="http://schemas.openxmlformats.org/wordprocessingml/2006/main">
        <w:t xml:space="preserve">1. Isaayaas 2:4 Saboota gidduutti ni murteessa, saboota baay'eedhaafis falmii in murteessa; billaa isaaniis qotiyyootti, eeboo isaaniis qotiyyoo muruutti in in reebu; sabni saba irratti billaa hin kaasan, kana booda lola hin baratan.</w:t>
      </w:r>
    </w:p>
    <w:p/>
    <w:p>
      <w:r xmlns:w="http://schemas.openxmlformats.org/wordprocessingml/2006/main">
        <w:t xml:space="preserve">2. Ermiyaas 6:4 Waraana ishee irratti qopheessi; ka'aa, sa'aatii walakkaa haa ol baanu. Wayyoo nuuf! gaaddidduun galgalaa waan diriirfeef, guyyaan ni darba.</w:t>
      </w:r>
    </w:p>
    <w:p/>
    <w:p>
      <w:r xmlns:w="http://schemas.openxmlformats.org/wordprocessingml/2006/main">
        <w:t xml:space="preserve">Yo'eel 3:10 Qottoo keessan gara billaa, qottoo keessan immoo eebootti reebaa;</w:t>
      </w:r>
    </w:p>
    <w:p/>
    <w:p>
      <w:r xmlns:w="http://schemas.openxmlformats.org/wordprocessingml/2006/main">
        <w:t xml:space="preserve">Kutaan kun rakkina keessatti cimina kan jajjabeessu yoo ta’u, ofitti gammaduu irraa akeekkachiisa.</w:t>
      </w:r>
    </w:p>
    <w:p/>
    <w:p>
      <w:r xmlns:w="http://schemas.openxmlformats.org/wordprocessingml/2006/main">
        <w:t xml:space="preserve">1. Humna Cimina Rakkoo Keessatti Qabu</w:t>
      </w:r>
    </w:p>
    <w:p/>
    <w:p>
      <w:r xmlns:w="http://schemas.openxmlformats.org/wordprocessingml/2006/main">
        <w:t xml:space="preserve">2. Rakkoo Mudate keessatti Ofitti gammaduu Mo'achuu</w:t>
      </w:r>
    </w:p>
    <w:p/>
    <w:p>
      <w:r xmlns:w="http://schemas.openxmlformats.org/wordprocessingml/2006/main">
        <w:t xml:space="preserve">1. Efesoon 6:10-13 - Dhumarratti Gooftaa fi humna isaa isa guddaatiin jabaadhu.</w:t>
      </w:r>
    </w:p>
    <w:p/>
    <w:p>
      <w:r xmlns:w="http://schemas.openxmlformats.org/wordprocessingml/2006/main">
        <w:t xml:space="preserve">2. Yaaqoob 4:7 - Kanaaf Waaqayyoof of gadi qabaa. Seexana mormi, inni si jalaa baqa.</w:t>
      </w:r>
    </w:p>
    <w:p/>
    <w:p>
      <w:r xmlns:w="http://schemas.openxmlformats.org/wordprocessingml/2006/main">
        <w:t xml:space="preserve">Yo'el 3:11 Yaa waaqayyo waaqayyoon hundinuu walitti qabaa, kottaa, naannootti walitti qabaa;</w:t>
      </w:r>
    </w:p>
    <w:p/>
    <w:p>
      <w:r xmlns:w="http://schemas.openxmlformats.org/wordprocessingml/2006/main">
        <w:t xml:space="preserve">Gooftaan warra ormaa walitti qabanii jajjaboo isaanii fuula isaa duratti akka fidaniif waamicha godha.</w:t>
      </w:r>
    </w:p>
    <w:p/>
    <w:p>
      <w:r xmlns:w="http://schemas.openxmlformats.org/wordprocessingml/2006/main">
        <w:t xml:space="preserve">1: Fuula Gooftaatti walitti dhufnee humnaa fi amantii keenya isa guddaa fiduu qabna.</w:t>
      </w:r>
    </w:p>
    <w:p/>
    <w:p>
      <w:r xmlns:w="http://schemas.openxmlformats.org/wordprocessingml/2006/main">
        <w:t xml:space="preserve">2: Waamicha Gooftaa dhageenyee aarsaa keenya isa hunda caalu isaaf fiduuf walitti qabamuu qabna.</w:t>
      </w:r>
    </w:p>
    <w:p/>
    <w:p>
      <w:r xmlns:w="http://schemas.openxmlformats.org/wordprocessingml/2006/main">
        <w:t xml:space="preserve">1: Efesoon 6:10-18 - Dhumarratti Gooftaa fi humna isaa isa guddaatiin jabaadhaa.</w:t>
      </w:r>
    </w:p>
    <w:p/>
    <w:p>
      <w:r xmlns:w="http://schemas.openxmlformats.org/wordprocessingml/2006/main">
        <w:t xml:space="preserve">2: Faarfannaa 105:4 - Gara Gooftaa fi humna isaa ilaalaa; yeroo hundumaa fuula Isaa barbaadaa.</w:t>
      </w:r>
    </w:p>
    <w:p/>
    <w:p>
      <w:r xmlns:w="http://schemas.openxmlformats.org/wordprocessingml/2006/main">
        <w:t xml:space="preserve">Yo'el 3:12 Saboonni haa dammaqanii gara gammoojjii Yoshaafaatitti haa ol ba'an;</w:t>
      </w:r>
    </w:p>
    <w:p/>
    <w:p>
      <w:r xmlns:w="http://schemas.openxmlformats.org/wordprocessingml/2006/main">
        <w:t xml:space="preserve">Keeyyatni Yo'el irraa dhufe kun ormoonni gara gammoojjii Yoshaafaatitti dhufanii firdiin akka isaan mudatu isaan dhaamsa.</w:t>
      </w:r>
    </w:p>
    <w:p/>
    <w:p>
      <w:r xmlns:w="http://schemas.openxmlformats.org/wordprocessingml/2006/main">
        <w:t xml:space="preserve">1. Guyyaan Qiyaamaa Dhufaa Jira: Qormaata Yo'el 3:12</w:t>
      </w:r>
    </w:p>
    <w:p/>
    <w:p>
      <w:r xmlns:w="http://schemas.openxmlformats.org/wordprocessingml/2006/main">
        <w:t xml:space="preserve">2. Gammoojjii Yoshaafaat: Waamicha Gaabbii</w:t>
      </w:r>
    </w:p>
    <w:p/>
    <w:p>
      <w:r xmlns:w="http://schemas.openxmlformats.org/wordprocessingml/2006/main">
        <w:t xml:space="preserve">1. Mul'ata 20:11-15 - Teessoo adii guddaa fi isa irra taa'ee laftii fi samiin fuula isaa irraa baqatan arge; bakki isaaniis hin argamne.</w:t>
      </w:r>
    </w:p>
    <w:p/>
    <w:p>
      <w:r xmlns:w="http://schemas.openxmlformats.org/wordprocessingml/2006/main">
        <w:t xml:space="preserve">2. Ermiyaas 4:12-13 - Qilleensi guutuun iddoowwan sana irraa gara koo in dhufa; atis ni argita.</w:t>
      </w:r>
    </w:p>
    <w:p/>
    <w:p>
      <w:r xmlns:w="http://schemas.openxmlformats.org/wordprocessingml/2006/main">
        <w:t xml:space="preserve">Yo'el 3:13 Midhaan bilchaatee waan jiruuf, qodaa keessa kaa'aa, kottaa gadi bu'aa; press guutee waan jiruuf, coomni ni dhangala'a; jal'inni isaanii guddaa waan ta'eef.</w:t>
      </w:r>
    </w:p>
    <w:p/>
    <w:p>
      <w:r xmlns:w="http://schemas.openxmlformats.org/wordprocessingml/2006/main">
        <w:t xml:space="preserve">Midhaan bilchaatee press guuteera - yeroon murtii ga'eera.</w:t>
      </w:r>
    </w:p>
    <w:p/>
    <w:p>
      <w:r xmlns:w="http://schemas.openxmlformats.org/wordprocessingml/2006/main">
        <w:t xml:space="preserve">1. Firdiin Waaqayyoo Warra Hammeenya Raawwatan Hundaaf Ni Dhufa</w:t>
      </w:r>
    </w:p>
    <w:p/>
    <w:p>
      <w:r xmlns:w="http://schemas.openxmlformats.org/wordprocessingml/2006/main">
        <w:t xml:space="preserve">2. Midhaan Jal'oota Irraa Baqachuun Hin Jiru</w:t>
      </w:r>
    </w:p>
    <w:p/>
    <w:p>
      <w:r xmlns:w="http://schemas.openxmlformats.org/wordprocessingml/2006/main">
        <w:t xml:space="preserve">.</w:t>
      </w:r>
    </w:p>
    <w:p/>
    <w:p>
      <w:r xmlns:w="http://schemas.openxmlformats.org/wordprocessingml/2006/main">
        <w:t xml:space="preserve">2. Luqaas 3:17 - Innis, "Namni uffata lama qabu, kan hin qabneef hirmaata, namni nyaata qabus akkasuma haa godhu" isaaniin jedhe.</w:t>
      </w:r>
    </w:p>
    <w:p/>
    <w:p>
      <w:r xmlns:w="http://schemas.openxmlformats.org/wordprocessingml/2006/main">
        <w:t xml:space="preserve">Yo'el 3:14 Tuuta, tuuta gammoojjii murtoo keessatti, guyyaan Waaqayyoo gammoojjii murtoo keessatti dhihaateera.</w:t>
      </w:r>
    </w:p>
    <w:p/>
    <w:p>
      <w:r xmlns:w="http://schemas.openxmlformats.org/wordprocessingml/2006/main">
        <w:t xml:space="preserve">Guyyaan GOOFTAA dhiyoo waan ta'eef namoonni akkamitti deebii akka kennan murteessuu qabu.</w:t>
      </w:r>
    </w:p>
    <w:p/>
    <w:p>
      <w:r xmlns:w="http://schemas.openxmlformats.org/wordprocessingml/2006/main">
        <w:t xml:space="preserve">1. Yeroo Mirkaneeffachuu Hin Qabnetti Murtoo Ogummaa Kennuu</w:t>
      </w:r>
    </w:p>
    <w:p/>
    <w:p>
      <w:r xmlns:w="http://schemas.openxmlformats.org/wordprocessingml/2006/main">
        <w:t xml:space="preserve">2. Guyyaa Waaqayyoof qophaa'uu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Amos 4:12 - Yaa Israa'el Waaqayyo kee wajjin wal arguuf qophaa'i.</w:t>
      </w:r>
    </w:p>
    <w:p/>
    <w:p>
      <w:r xmlns:w="http://schemas.openxmlformats.org/wordprocessingml/2006/main">
        <w:t xml:space="preserve">Yo'el 3:15 Aduu fi ji'i ni dukkanaa'u, urjiinis ni ibsu.</w:t>
      </w:r>
    </w:p>
    <w:p/>
    <w:p>
      <w:r xmlns:w="http://schemas.openxmlformats.org/wordprocessingml/2006/main">
        <w:t xml:space="preserve">Yo'el 3:15 yeroo aduun, ji'i fi urjiileen itti dukkanaa'an raajii dubbata.</w:t>
      </w:r>
    </w:p>
    <w:p/>
    <w:p>
      <w:r xmlns:w="http://schemas.openxmlformats.org/wordprocessingml/2006/main">
        <w:t xml:space="preserve">1. Hiika Yo'el 3:15 qorachuu</w:t>
      </w:r>
    </w:p>
    <w:p/>
    <w:p>
      <w:r xmlns:w="http://schemas.openxmlformats.org/wordprocessingml/2006/main">
        <w:t xml:space="preserve">2. Yeroo Dukkanaatti Abdii Argachuu</w:t>
      </w:r>
    </w:p>
    <w:p/>
    <w:p>
      <w:r xmlns:w="http://schemas.openxmlformats.org/wordprocessingml/2006/main">
        <w:t xml:space="preserve">1. Isaayaas 13:10 Urjiileen samii fi urjiileen isaanii ifa isaanii hin kennan; aduun yeroo baatu ni dukkanaa'a, ji'is ifa ishee hin baaftu.</w:t>
      </w:r>
    </w:p>
    <w:p/>
    <w:p>
      <w:r xmlns:w="http://schemas.openxmlformats.org/wordprocessingml/2006/main">
        <w:t xml:space="preserve">2. Amos 5:18-20 Isin warri guyyaa gooftaa hawwitaniif wayyoo! Guyyaa Gooftaa maaliif qabaatta? Dukkana malee ifa miti, akka waan namni leenca jalaa baqatee, risaan isa qunnamee, ykn mana seenee harka isaa dallaatti hirkatee, bofti isa ciniinee. Guyyaan Gooftaa dukkana mitii, ifa mitii, dukkanaas ifa hin qabne mitii?</w:t>
      </w:r>
    </w:p>
    <w:p/>
    <w:p>
      <w:r xmlns:w="http://schemas.openxmlformats.org/wordprocessingml/2006/main">
        <w:t xml:space="preserve">Yo'el 3:16 Waaqayyo Tsiyoon keessaa ni boo'a, Yerusaalem keessaas sagalee isaa ni dhageessisa; samiiwwanii fi lafti ni raafama, Waaqayyo garuu abdii saba isaa fi humna ijoollee Israa'el in ta'a.</w:t>
      </w:r>
    </w:p>
    <w:p/>
    <w:p>
      <w:r xmlns:w="http://schemas.openxmlformats.org/wordprocessingml/2006/main">
        <w:t xml:space="preserve">Gooftaan ijoollee Israa'el ni tiksa, jabinas ni kenna.</w:t>
      </w:r>
    </w:p>
    <w:p/>
    <w:p>
      <w:r xmlns:w="http://schemas.openxmlformats.org/wordprocessingml/2006/main">
        <w:t xml:space="preserve">1. Eegumsi Waaqayyoo Kan Hin Raafamnedha</w:t>
      </w:r>
    </w:p>
    <w:p/>
    <w:p>
      <w:r xmlns:w="http://schemas.openxmlformats.org/wordprocessingml/2006/main">
        <w:t xml:space="preserve">2. Gooftaatti amanamuu</w:t>
      </w:r>
    </w:p>
    <w:p/>
    <w:p>
      <w:r xmlns:w="http://schemas.openxmlformats.org/wordprocessingml/2006/main">
        <w:t xml:space="preserve">1. Isaayaas 40:28-31 "Hin beektu? Hin dhageenyee? Waaqayyo Waaqayyo isa bara baraa, Uumaa fixee lafaati. Inni hin dadhabu, hin dadhabu, hubannaan isaas eenyullee hubachuu hin danda'u." .Warra dadhabeef humna ni kenna, humna dadhabaas ni dabala.Dargaggoonni illee ni dadhabu, ni dadhabu, dargaggoonnis ni gufatu, ni kufa, warri Waaqayyoon abdatan garuu humna isaanii ni haaromsu.Isaan akka sangootaatti baalleedhaan ni ol ka'u;isaan ni fiigu malee hin dadhaban, ni deemu malee hin dadhaban."</w:t>
      </w:r>
    </w:p>
    <w:p/>
    <w:p>
      <w:r xmlns:w="http://schemas.openxmlformats.org/wordprocessingml/2006/main">
        <w:t xml:space="preserve">2. Faarfannaa 27:1, "Waaqayyo ifa kooti, fayyisa kooti eenyuun sodaadha? Waaqayyo jabaa jireenya kooti eenyuun sodaadha?"</w:t>
      </w:r>
    </w:p>
    <w:p/>
    <w:p>
      <w:r xmlns:w="http://schemas.openxmlformats.org/wordprocessingml/2006/main">
        <w:t xml:space="preserve">Yo'el 3:17 Akkasitti ani Waaqayyo gooftaan keessan Tsiyoon gaara koo isa qulqulluu keessa jiraadhu ta'uu koo in beektu;</w:t>
      </w:r>
    </w:p>
    <w:p/>
    <w:p>
      <w:r xmlns:w="http://schemas.openxmlformats.org/wordprocessingml/2006/main">
        <w:t xml:space="preserve">Waaqayyo Tsiyoon keessa jiraata, Yerusaalem immoo qulqullaa'ee orma irraa bilisa ta'a.</w:t>
      </w:r>
    </w:p>
    <w:p/>
    <w:p>
      <w:r xmlns:w="http://schemas.openxmlformats.org/wordprocessingml/2006/main">
        <w:t xml:space="preserve">1. Barbaachisummaa Qulqullummaa</w:t>
      </w:r>
    </w:p>
    <w:p/>
    <w:p>
      <w:r xmlns:w="http://schemas.openxmlformats.org/wordprocessingml/2006/main">
        <w:t xml:space="preserve">2. Amanamummaa Waaqayyoo</w:t>
      </w:r>
    </w:p>
    <w:p/>
    <w:p>
      <w:r xmlns:w="http://schemas.openxmlformats.org/wordprocessingml/2006/main">
        <w:t xml:space="preserve">1. Isaayaas 8:13-14 "Waaqayyo gooftaa maccaa ofii isaa qulqullaa'aa; inni sodaa keessan haa ta'u, sodaachisus isin haa ta'u. Innis iddoo qulqulluu in ta'a; dhagaa gufuu fi dhagaa mufannaa ta'a malee." mana Israa'el lamaanitti, jiraattota Yerusaalemitti jiiniifi kiyyoo akka ta'aniif."</w:t>
      </w:r>
    </w:p>
    <w:p/>
    <w:p>
      <w:r xmlns:w="http://schemas.openxmlformats.org/wordprocessingml/2006/main">
        <w:t xml:space="preserve">2. Faarfannaa 2:6 "Ani mootii koo tulluu koo isa qulqulluu Tsiyoon irra kaa'eera."</w:t>
      </w:r>
    </w:p>
    <w:p/>
    <w:p>
      <w:r xmlns:w="http://schemas.openxmlformats.org/wordprocessingml/2006/main">
        <w:t xml:space="preserve">Yo'el 3:18 Guyyaa sanatti gaarreen wayinii haaraa in gad bu'u, tulluuwwan aannan in yaa'u, lageen Yihudaa hundinuu bishaan in yaa'u, burqaanis in ba'a mana Yihowaa, gammoojjii Shitim ni obaasa.</w:t>
      </w:r>
    </w:p>
    <w:p/>
    <w:p>
      <w:r xmlns:w="http://schemas.openxmlformats.org/wordprocessingml/2006/main">
        <w:t xml:space="preserve">Guyyaa Gooftaa gaarreen wayinii ni guutu, tulluuwwan aannaniin ni yaa’u, laggeen Yihudaa hundinuu bishaaniin ni guutama, mana Gooftaa keessaa burqaa gammoojjii bishaan obaasu ni jiraata kan Shittim.</w:t>
      </w:r>
    </w:p>
    <w:p/>
    <w:p>
      <w:r xmlns:w="http://schemas.openxmlformats.org/wordprocessingml/2006/main">
        <w:t xml:space="preserve">1. Baay’ina Eebba Waaqayyoo: Yo’el 3:18 irratti xiinxaluu</w:t>
      </w:r>
    </w:p>
    <w:p/>
    <w:p>
      <w:r xmlns:w="http://schemas.openxmlformats.org/wordprocessingml/2006/main">
        <w:t xml:space="preserve">2. Sululawwan Qophii Waaqayyoo Hin Kufne: Bishaan Jireenyaa Qorachuu Yo'el 3:18</w:t>
      </w:r>
    </w:p>
    <w:p/>
    <w:p>
      <w:r xmlns:w="http://schemas.openxmlformats.org/wordprocessingml/2006/main">
        <w:t xml:space="preserve">1. Faarfannaa 104:10-14 - Burqaawwan gara gammoojjiitti erga, gaara gidduutti yaa'u;</w:t>
      </w:r>
    </w:p>
    <w:p/>
    <w:p>
      <w:r xmlns:w="http://schemas.openxmlformats.org/wordprocessingml/2006/main">
        <w:t xml:space="preserve">2. Isaayaas 25:6-8 - Gooftaan inni hundumaa danda'u gaara kana irratti saboota hundumaaf ayyaana nyaata badhaadhaa, affeerraa wayinii dulloome foon hunda caalu fi wayinii hunda caalu ni qopheessa.</w:t>
      </w:r>
    </w:p>
    <w:p/>
    <w:p>
      <w:r xmlns:w="http://schemas.openxmlformats.org/wordprocessingml/2006/main">
        <w:t xml:space="preserve">Yo'el 3:19 Gibxiin lafa onaa, Edoom immoo lafa onaa lafa onaa in taati.</w:t>
      </w:r>
    </w:p>
    <w:p/>
    <w:p>
      <w:r xmlns:w="http://schemas.openxmlformats.org/wordprocessingml/2006/main">
        <w:t xml:space="preserve">Bu’aan jeequmsi namoota kaan irratti raawwatamu gaaga’ama ni fida.</w:t>
      </w:r>
    </w:p>
    <w:p/>
    <w:p>
      <w:r xmlns:w="http://schemas.openxmlformats.org/wordprocessingml/2006/main">
        <w:t xml:space="preserve">1. Bu’aan jeequmsaa hamaa waan ta’eef gatii kamiinuu irraa fagaachuu qaba.</w:t>
      </w:r>
    </w:p>
    <w:p/>
    <w:p>
      <w:r xmlns:w="http://schemas.openxmlformats.org/wordprocessingml/2006/main">
        <w:t xml:space="preserve">2. Jeequmsa irratti bobba'uu dhiifnee, gara nagaa fi tokkummaatti hojjechuu qabna.</w:t>
      </w:r>
    </w:p>
    <w:p/>
    <w:p>
      <w:r xmlns:w="http://schemas.openxmlformats.org/wordprocessingml/2006/main">
        <w:t xml:space="preserve">1. Fakkeenya 16:7 - "Namni tokko karaan isaa Gooftaa yommuu gammachiisu, diinota isaa illee akka isaa wajjin nagaa ta'an in godha."</w:t>
      </w:r>
    </w:p>
    <w:p/>
    <w:p>
      <w:r xmlns:w="http://schemas.openxmlformats.org/wordprocessingml/2006/main">
        <w:t xml:space="preserve">2. Roomaa 12:18 - "Yoo danda'ame, hamma isin irratti hundaa'e, nama hundumaa wajjin nagaadhaan jiraadhaa."</w:t>
      </w:r>
    </w:p>
    <w:p/>
    <w:p>
      <w:r xmlns:w="http://schemas.openxmlformats.org/wordprocessingml/2006/main">
        <w:t xml:space="preserve">Yo'el 3:20 Yihudaan garuu bara baraan in jiraata, Yerusaalem immoo dhalootaa dhalootatti in jiraata.</w:t>
      </w:r>
    </w:p>
    <w:p/>
    <w:p>
      <w:r xmlns:w="http://schemas.openxmlformats.org/wordprocessingml/2006/main">
        <w:t xml:space="preserve">Yihudaa fi Yerusaalem bara baraan jiraatu.</w:t>
      </w:r>
    </w:p>
    <w:p/>
    <w:p>
      <w:r xmlns:w="http://schemas.openxmlformats.org/wordprocessingml/2006/main">
        <w:t xml:space="preserve">1. Abdii Waaqayyo Saba Isaatiif Kenne: Jireenya Bara Baraa Yihudaa fi Yerusaalem</w:t>
      </w:r>
    </w:p>
    <w:p/>
    <w:p>
      <w:r xmlns:w="http://schemas.openxmlformats.org/wordprocessingml/2006/main">
        <w:t xml:space="preserve">2. Amanamummaa Waaqayyoo: Jiraattota Yihudaa fi Yerusaalem Bara Baraan Nageenyaaf Kakuu Isaa</w:t>
      </w:r>
    </w:p>
    <w:p/>
    <w:p>
      <w:r xmlns:w="http://schemas.openxmlformats.org/wordprocessingml/2006/main">
        <w:t xml:space="preserve">1. Faarfannaa 105:8-9 - Kakuu isaa bara baraan, jecha inni ajaje, dhaloota kuma tokkoof yaadata.</w:t>
      </w:r>
    </w:p>
    <w:p/>
    <w:p>
      <w:r xmlns:w="http://schemas.openxmlformats.org/wordprocessingml/2006/main">
        <w:t xml:space="preserve">2. Isaayaas 40:8 - Margi ni goga, daraaraan ni bada, dubbiin Waaqayyo keenyaa garuu bara baraan ni dhaabata.</w:t>
      </w:r>
    </w:p>
    <w:p/>
    <w:p>
      <w:r xmlns:w="http://schemas.openxmlformats.org/wordprocessingml/2006/main">
        <w:t xml:space="preserve">Yo'el 3:21 Waaqayyo Tsiyoon keessa waan jiraatuuf dhiiga isaanii isa ani hin qulqulleessine nan qulqulleessa.</w:t>
      </w:r>
    </w:p>
    <w:p/>
    <w:p>
      <w:r xmlns:w="http://schemas.openxmlformats.org/wordprocessingml/2006/main">
        <w:t xml:space="preserve">Waaqayyo cubbuu namoota isaaf amanamoo ta’anii fi Tsiyoon keessa jiraatan akka qulqulleessu waadaa galeera.</w:t>
      </w:r>
    </w:p>
    <w:p/>
    <w:p>
      <w:r xmlns:w="http://schemas.openxmlformats.org/wordprocessingml/2006/main">
        <w:t xml:space="preserve">1. Waadaa Qulqulleessuu: Waamicha Waaqummaa Amanamummaaf</w:t>
      </w:r>
    </w:p>
    <w:p/>
    <w:p>
      <w:r xmlns:w="http://schemas.openxmlformats.org/wordprocessingml/2006/main">
        <w:t xml:space="preserve">2. Eebba Tsiyoon Jiraachuu</w:t>
      </w:r>
    </w:p>
    <w:p/>
    <w:p>
      <w:r xmlns:w="http://schemas.openxmlformats.org/wordprocessingml/2006/main">
        <w:t xml:space="preserve">1. Faarfannaa 51:7 - Hisoppiidhaan na qulqulleessi, nan qulqullaa'a, na dhiqadhu, qorra caalaas nan adii.</w:t>
      </w:r>
    </w:p>
    <w:p/>
    <w:p>
      <w:r xmlns:w="http://schemas.openxmlformats.org/wordprocessingml/2006/main">
        <w:t xml:space="preserve">2. Isaayaas 35:8 - Karaan guddaan, karaan immoo karaa qulqullummaa in jedhama; kan xuraa’aan irra hin darbu; garuu warra sanaaf in ta'a, warri karaa irra deeman gowwoota ta'anis itti hin dogoggorsan.</w:t>
      </w:r>
    </w:p>
    <w:p/>
    <w:p>
      <w:r xmlns:w="http://schemas.openxmlformats.org/wordprocessingml/2006/main">
        <w:t xml:space="preserve">Amos boqonnaan 1 ergaawwan raajii walduraa duubaan saboota ollaa cubbuu isaaniif balaaleffachuu fi firdiin isaan irratti dhufu labsan of keessaa qaba.</w:t>
      </w:r>
    </w:p>
    <w:p/>
    <w:p>
      <w:r xmlns:w="http://schemas.openxmlformats.org/wordprocessingml/2006/main">
        <w:t xml:space="preserve">Keeyyata 1ffaa: Boqonnaan kun labsii firdii Damaasqoo, magaalaa guddoo Aram irratti labsuun jalqaba. Gara jabummaa fi jeequmsi isaanii, keessumaa namoota Giil’aad irratti raawwatan, badiisa isaanii fida (Amos 1:1-5).</w:t>
      </w:r>
    </w:p>
    <w:p/>
    <w:p>
      <w:r xmlns:w="http://schemas.openxmlformats.org/wordprocessingml/2006/main">
        <w:t xml:space="preserve">Keeyyata 2ffaa: Boqonnaan kun ergaa firdii Filisxeemota irratti dabarsuun itti fufa. Cubbuun isaanii, Israa’eloota garbummaatti gurguruu dabalatee, adabbii isaanii fi magaalota isaanii akka balleessan ni taasisa (Amos 1:6-8).</w:t>
      </w:r>
    </w:p>
    <w:p/>
    <w:p>
      <w:r xmlns:w="http://schemas.openxmlformats.org/wordprocessingml/2006/main">
        <w:t xml:space="preserve">Keeyyata 3ffaa: Boqonnaan kun magaalaa qarqara galaanaa humna guddaa qabdu Xiiros jedhamtu caalaatti balaaleffata. Xiiros kakuu Israa’el waliin gale cabsitee, daldala garbaa irratti bobbaatee, booji’amtoota Edoomitti geessuun ishee ni balaaleffamti. Waaqayyo Xiiros irratti ibidda ni fida, iddoowwan ciccimoo ishee ni balleessa (Amos 1:9-10).</w:t>
      </w:r>
    </w:p>
    <w:p/>
    <w:p>
      <w:r xmlns:w="http://schemas.openxmlformats.org/wordprocessingml/2006/main">
        <w:t xml:space="preserve">Keeyyata 4ffaa: Boqonnaan kun Edoom, saba Esaawu irraa bu’e irratti murtii kennuutti itti fufa. Edoom obboleessa ishee Israaʼel irratti haaloo baʼuu fi jeequmsa raawwachuuf boqonnaa malee hordofuu isheetiin ni ceephaʼa. Dheekkamsi Waaqayyoo Edoom irratti ni gad lakkifama, magaalonni ishees ni diigamu (Amos 1:11-12).</w:t>
      </w:r>
    </w:p>
    <w:p/>
    <w:p>
      <w:r xmlns:w="http://schemas.openxmlformats.org/wordprocessingml/2006/main">
        <w:t xml:space="preserve">Keeyyata 5ffaa: Boqonnaan kun ergaa murtii Amoon irratti dabarsuudhaan xumurama. Ammoon haala gara jabinaa ummata Giil’aad irratti raawwachuu isaatiin, dubartoota ulfaa cicciruudhaan balaaleffamti. Kanarraa kan ka’e Ammoon badiisa isa mudata mootiin isaas booji’ama (Amos 1:13-15).</w:t>
      </w:r>
    </w:p>
    <w:p/>
    <w:p>
      <w:r xmlns:w="http://schemas.openxmlformats.org/wordprocessingml/2006/main">
        <w:t xml:space="preserve">Walumaagalatti, .</w:t>
      </w:r>
    </w:p>
    <w:p>
      <w:r xmlns:w="http://schemas.openxmlformats.org/wordprocessingml/2006/main">
        <w:t xml:space="preserve">Amos boqonnaan 1 ergaawwan raajii walduraa duubaan saboota ollaa balaaleffachuu, .</w:t>
      </w:r>
    </w:p>
    <w:p>
      <w:r xmlns:w="http://schemas.openxmlformats.org/wordprocessingml/2006/main">
        <w:t xml:space="preserve">cubbuu isaaniif firdii isaan irratti labsuu.</w:t>
      </w:r>
    </w:p>
    <w:p/>
    <w:p>
      <w:r xmlns:w="http://schemas.openxmlformats.org/wordprocessingml/2006/main">
        <w:t xml:space="preserve">Gara jabummaa fi jeequmsa isheetiin Damaasqoo irratti murtii labsuu.</w:t>
      </w:r>
    </w:p>
    <w:p>
      <w:r xmlns:w="http://schemas.openxmlformats.org/wordprocessingml/2006/main">
        <w:t xml:space="preserve">Ergaa firdii Filisxeemonni Israa'eloota garbummaatti gurguruu isaaniif.</w:t>
      </w:r>
    </w:p>
    <w:p>
      <w:r xmlns:w="http://schemas.openxmlformats.org/wordprocessingml/2006/main">
        <w:t xml:space="preserve">Xiiros kakuu cabsuu, daldala garbaa irratti bobba’uu fi booji’amtoota gara Edoomitti geessuu isheetiin balaaleffachuu.</w:t>
      </w:r>
    </w:p>
    <w:p>
      <w:r xmlns:w="http://schemas.openxmlformats.org/wordprocessingml/2006/main">
        <w:t xml:space="preserve">Edoom haaloo ba’uu fi Israa’el irratti jeequmsa raawwachuu isheetiin murtii kennuu.</w:t>
      </w:r>
    </w:p>
    <w:p>
      <w:r xmlns:w="http://schemas.openxmlformats.org/wordprocessingml/2006/main">
        <w:t xml:space="preserve">Ergaa firdii Ammoon haala gara jabinaan ummata Giil’aad irratti raawwate.</w:t>
      </w:r>
    </w:p>
    <w:p/>
    <w:p>
      <w:r xmlns:w="http://schemas.openxmlformats.org/wordprocessingml/2006/main">
        <w:t xml:space="preserve">Boqonnaan Amos kun ergaawwan raajii walduraa duubaan saboota ollaa balaaleffachuu fi cubbuu isaaniif firdii isaan irratti labsan of keessaa qaba. Boqonnaan kun gara jabummaa fi jeequmsa, keessumaa namoota Giil’aad irratti raawwataniin, magaalaa guddoo Aram kan taate Damaasqoo irratti murtii labsuun jalqaba. Boqonnaan kun Filisxeemonni daldala garbaa irratti hirmaachuu isaanii fi Israa’eloota irratti miidhaa geessisuudhaan ergaa firdii itti fufee jira. Sana booda Xiiros kakuu Israa’el waliin gale cabsitee, daldala garbaa irratti bobba’uu fi booji’amtoota Edoomitti geessuu isheetiin balaaleffamti. Edoom obboleessa ishee Israaʼel irratti haaloo baʼuu fi jeequmsa raawwachuuf boqonnaa malee hordofuu isheetiin ni ceephaʼa. Dhumarratti, Amoon haala gara jabinaan namoota Giil’aad irratti raawwachuu isaatiin, keessumaa gocha dubartoota ulfaa cicciruudhaan balaaleffameera. Saboonni kun sababa cubbuu isaaniitiin firdii fi badiisa isaan irra ga’uuf dhufuuf akeekkachiifamaniiru. Boqonnaan kun haqa Waaqayyoo fi fedhii inni saboonni gocha isaaniitiif itti gaafatamuuf qabu cimsee ibsa.</w:t>
      </w:r>
    </w:p>
    <w:p/>
    <w:p>
      <w:r xmlns:w="http://schemas.openxmlformats.org/wordprocessingml/2006/main">
        <w:t xml:space="preserve">Amos 1:1 Dubbii Amos inni tiksitoota Teqo'aa keessa ture, bara Uziyaa mootii Yihudaa fi bara Yerobi'aam ilma Yo'ash mootii Israa'el, kirkirri lafaa waggaa lama dura waa'ee Israa'el arge .</w:t>
      </w:r>
    </w:p>
    <w:p/>
    <w:p>
      <w:r xmlns:w="http://schemas.openxmlformats.org/wordprocessingml/2006/main">
        <w:t xml:space="preserve">Raajichi Amos bara mootota lama Uziyaa fi Yerobi’aam turanitti waa’ee Israa’el argee dubbateera.</w:t>
      </w:r>
    </w:p>
    <w:p/>
    <w:p>
      <w:r xmlns:w="http://schemas.openxmlformats.org/wordprocessingml/2006/main">
        <w:t xml:space="preserve">1. Dubbii raajii Amos bara Uziyaa fi Yo'aash.</w:t>
      </w:r>
    </w:p>
    <w:p/>
    <w:p>
      <w:r xmlns:w="http://schemas.openxmlformats.org/wordprocessingml/2006/main">
        <w:t xml:space="preserve">2. Mootummaa dhugaa fi haqa qabeessa hundeessuuf barbaachisummaa raajii.</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Faarfannaa 82:3 - Warra dadhaboo fi abbaa hin qabneef haqa kenni; mirga rakkataa fi rakkataa eeguu.</w:t>
      </w:r>
    </w:p>
    <w:p/>
    <w:p>
      <w:r xmlns:w="http://schemas.openxmlformats.org/wordprocessingml/2006/main">
        <w:t xml:space="preserve">Amos 1:2 Innis, "Waaqayyo Tsiyoon irraa ni boo'a, Yerusaalem irraas sagalee isaa ni dhageessisa; bakki jireenyaa tiksitootaas ni gadda, fiixeen Qarmel immoo ni goga.</w:t>
      </w:r>
    </w:p>
    <w:p/>
    <w:p>
      <w:r xmlns:w="http://schemas.openxmlformats.org/wordprocessingml/2006/main">
        <w:t xml:space="preserve">Humnaa fi aangoo Waaqayyoo diinota Israaʼel balleessuudhaan ni mulʼata.</w:t>
      </w:r>
    </w:p>
    <w:p/>
    <w:p>
      <w:r xmlns:w="http://schemas.openxmlformats.org/wordprocessingml/2006/main">
        <w:t xml:space="preserve">1. Waaqayyo aangoo isa dhumaa waan ta’eef humna isaatti fayyadamee saba isaa ni eega.</w:t>
      </w:r>
    </w:p>
    <w:p/>
    <w:p>
      <w:r xmlns:w="http://schemas.openxmlformats.org/wordprocessingml/2006/main">
        <w:t xml:space="preserve">2. Yeroo dukkanaa'aa keenya keessattillee Waaqayyo to'annaa jala waan jiruuf fedhiin isaa ni raawwatama.</w:t>
      </w:r>
    </w:p>
    <w:p/>
    <w:p>
      <w:r xmlns:w="http://schemas.openxmlformats.org/wordprocessingml/2006/main">
        <w:t xml:space="preserve">1. Faarfannaa 29:3-9 - Sagaleen Gooftaa bishaan gubbaa; waaqni ulfinaa ni ni balaqqeessa, Gooftaan bishaan baay'ee irra jira.</w:t>
      </w:r>
    </w:p>
    <w:p/>
    <w:p>
      <w:r xmlns:w="http://schemas.openxmlformats.org/wordprocessingml/2006/main">
        <w:t xml:space="preserve">2. Isaayaas 40:11 - Akka tiksee hoolota isaa ni soorata; hoolaa harka isaatti ni sassaaba; isaan garaa isaatti ni baata, warra ijoollee wajjin jiran immoo suuta jedhee ni geggeessa.</w:t>
      </w:r>
    </w:p>
    <w:p/>
    <w:p>
      <w:r xmlns:w="http://schemas.openxmlformats.org/wordprocessingml/2006/main">
        <w:t xml:space="preserve">Amos 1:3 Waaqayyo akkana jedha; Damaasqoo irra daddarbaa sadii, afuriif immoo adabbii ishee hin deebisu; sababiin isaas isaan meeshaalee sibiilaan hojjetamaniin Giil’aadiin ni dha’aniiru.</w:t>
      </w:r>
    </w:p>
    <w:p/>
    <w:p>
      <w:r xmlns:w="http://schemas.openxmlformats.org/wordprocessingml/2006/main">
        <w:t xml:space="preserve">Gooftaan Damaasqoof haala haqaan hin taane Giil’aad irratti raawwataniif adabbii labsa.</w:t>
      </w:r>
    </w:p>
    <w:p/>
    <w:p>
      <w:r xmlns:w="http://schemas.openxmlformats.org/wordprocessingml/2006/main">
        <w:t xml:space="preserve">1. Gooftaan Jal'ina Adaba</w:t>
      </w:r>
    </w:p>
    <w:p/>
    <w:p>
      <w:r xmlns:w="http://schemas.openxmlformats.org/wordprocessingml/2006/main">
        <w:t xml:space="preserve">2. Bu'aa Namoota Bira Cunqursuun Fidu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Miikiyaas 6:8 - Yaa nama, waan gaarii sitti himeera; gooftaan immoo haqa hojjechuu, gaarummaa jaallachuu, Waaqayyo kee wajjin gad of deebisuudhaan deemuu malee maal si irraa barbaada?</w:t>
      </w:r>
    </w:p>
    <w:p/>
    <w:p>
      <w:r xmlns:w="http://schemas.openxmlformats.org/wordprocessingml/2006/main">
        <w:t xml:space="preserve">Amos 1:4 Ani garuu gara mana Hazaa'elitti ibidda nan erga, innis masaraawwan Benhaadaad in nyaatu.</w:t>
      </w:r>
    </w:p>
    <w:p/>
    <w:p>
      <w:r xmlns:w="http://schemas.openxmlformats.org/wordprocessingml/2006/main">
        <w:t xml:space="preserve">Waaqayyo ibidda ni erguun masaraawwan mootummaa Benhaadaad mootii Sooriyaa ni guba.</w:t>
      </w:r>
    </w:p>
    <w:p/>
    <w:p>
      <w:r xmlns:w="http://schemas.openxmlformats.org/wordprocessingml/2006/main">
        <w:t xml:space="preserve">1. Humna Waaqayyoo: Cimina Waaqayyoo Karaa Murtii Isaa Arguu</w:t>
      </w:r>
    </w:p>
    <w:p/>
    <w:p>
      <w:r xmlns:w="http://schemas.openxmlformats.org/wordprocessingml/2006/main">
        <w:t xml:space="preserve">2. Yeroo Sodaa fi Mirkaneeffachuu Dhabuu Waaqayyoon Amanachuu</w:t>
      </w:r>
    </w:p>
    <w:p/>
    <w:p>
      <w:r xmlns:w="http://schemas.openxmlformats.org/wordprocessingml/2006/main">
        <w:t xml:space="preserve">1. Ermiyaas 5:14 - "Kanaaf Gooftaan, Waaqni Raayyaa, akkas jedha: Ati dubbii kana waan dubbataniif, kunoo, dubbii koo afaan kee keessatti ibidda nan godha, Sabni kanas muka nan godha, Innis isaan in nyaata."</w:t>
      </w:r>
    </w:p>
    <w:p/>
    <w:p>
      <w:r xmlns:w="http://schemas.openxmlformats.org/wordprocessingml/2006/main">
        <w:t xml:space="preserve">2. Faarfannaa 46:1 - "Waaqayyo baqannaa fi humna keenya, Gargaarsa rakkina keenyaati."</w:t>
      </w:r>
    </w:p>
    <w:p/>
    <w:p>
      <w:r xmlns:w="http://schemas.openxmlformats.org/wordprocessingml/2006/main">
        <w:t xml:space="preserve">Amos 1:5 Uggura Damaasqos nan cabsa, nama dirree Aven keessaa, nama ulee mootummaa qabate immoo mana Eden irraa nan kuta, sabni Sooriyaas gara Kiiriitti in booji'a, jedha GOOFTAA.</w:t>
      </w:r>
    </w:p>
    <w:p/>
    <w:p>
      <w:r xmlns:w="http://schemas.openxmlformats.org/wordprocessingml/2006/main">
        <w:t xml:space="preserve">Gooftaan Damaasqoo fi jiraattota ishee irratti badiisa ni fida, sabni Sooriyaa immoo booji'amee gara Qiir ni fudhatama.</w:t>
      </w:r>
    </w:p>
    <w:p/>
    <w:p>
      <w:r xmlns:w="http://schemas.openxmlformats.org/wordprocessingml/2006/main">
        <w:t xml:space="preserve">1. Humna Firdii Gooftaa</w:t>
      </w:r>
    </w:p>
    <w:p/>
    <w:p>
      <w:r xmlns:w="http://schemas.openxmlformats.org/wordprocessingml/2006/main">
        <w:t xml:space="preserve">2. Abbaa Biyyummaa Gooftaa Saboota Hunda Irratti</w:t>
      </w:r>
    </w:p>
    <w:p/>
    <w:p>
      <w:r xmlns:w="http://schemas.openxmlformats.org/wordprocessingml/2006/main">
        <w:t xml:space="preserve">1. Isaayaas 17:1-3 - Ba'aa Damaasqoo. Kunoo, Damaasqoo magaalaa ta'uu irraa fudhatamtee jirti, tuullaa diigamtuu ta'a.</w:t>
      </w:r>
    </w:p>
    <w:p/>
    <w:p>
      <w:r xmlns:w="http://schemas.openxmlformats.org/wordprocessingml/2006/main">
        <w:t xml:space="preserve">2. Ermiyaas 49:23-27 - Damaasqoo ilaalchisee. Kunoo, Hamat, Arphaad, oduu hamaa waan dhaga'aniif, ni qaana'aniiru; galaana irratti gaddi jira; callisuu hin danda’u.</w:t>
      </w:r>
    </w:p>
    <w:p/>
    <w:p>
      <w:r xmlns:w="http://schemas.openxmlformats.org/wordprocessingml/2006/main">
        <w:t xml:space="preserve">Amos 1:6 Waaqayyo akkana jedha; Irra daddarbaa Gaazaa sadii fi afuriif adabbii ishee hin deebisu; sababni isaas, isaan boojiʼaman hundumaa gara Edoomitti dabarsuudhaaf boojiʼaniiru.</w:t>
      </w:r>
    </w:p>
    <w:p/>
    <w:p>
      <w:r xmlns:w="http://schemas.openxmlformats.org/wordprocessingml/2006/main">
        <w:t xml:space="preserve">Gooftaan irra daddarbaa Gaazaa akka hin tuffanne labsa, akkuma isaan saba guutuu booji’anii Edoomiif kennan.</w:t>
      </w:r>
    </w:p>
    <w:p/>
    <w:p>
      <w:r xmlns:w="http://schemas.openxmlformats.org/wordprocessingml/2006/main">
        <w:t xml:space="preserve">1. "Haqa Waaqayyoo Hin Dadhabne: Adabbii Gaazaa".</w:t>
      </w:r>
    </w:p>
    <w:p/>
    <w:p>
      <w:r xmlns:w="http://schemas.openxmlformats.org/wordprocessingml/2006/main">
        <w:t xml:space="preserve">2. "Humna Booji'amuu: Qormaata gidduutti Araarsummaa Waaqayyoo".</w:t>
      </w:r>
    </w:p>
    <w:p/>
    <w:p>
      <w:r xmlns:w="http://schemas.openxmlformats.org/wordprocessingml/2006/main">
        <w:t xml:space="preserve">1. Ermiyaas 51:34-36 - "Nebukaadrezaar mootiin Baabiloon na nyaate, na caccabse, mi'a duwwaa na godhe, akka jawwee na liqimse, garaa isaa mi'aawaa kootiin guute, inni." na gate.Ana fi foon koo irrattis jeequmsi raawwatame Baabiloon irratti haa ta'u, jiraataan Tsiyoon ni jedha, dhiigni koos jiraattota Kaldiyaa irratti, Yerusaalem in jedha.Kanaaf Waaqayyo akkana jedha: Kunoo, ani si nan kadhadha kaasi, haaloo siif ba'i, galaana ishee nan gogsa, burqaa ishees nan gogsa."</w:t>
      </w:r>
    </w:p>
    <w:p/>
    <w:p>
      <w:r xmlns:w="http://schemas.openxmlformats.org/wordprocessingml/2006/main">
        <w:t xml:space="preserve">2. Isaayaas 42:24-25 - "Yaa'iqoob boojuu, Israa'el immoo saamtotaaf kan kenne? Waaqayyo inni nuti cubbuu hojjenne mitii? Isaan karaa isaa irra hin deemne, isaanis kan isaatiif hin ajajamne." seera.Kanaafis dheekkamsa dheekkamsa isaa fi humna waraanaa isa irratti dhangalaase, innis naannoo isaa ibidda itti qabsiise, inni garuu hin beekne, innis isa gube, garuu garaa isaa keessa hin kaa'in."</w:t>
      </w:r>
    </w:p>
    <w:p/>
    <w:p>
      <w:r xmlns:w="http://schemas.openxmlformats.org/wordprocessingml/2006/main">
        <w:t xml:space="preserve">Amos 1:7 Ani garuu dallaa Gaazaa irratti ibidda nan erga;</w:t>
      </w:r>
    </w:p>
    <w:p/>
    <w:p>
      <w:r xmlns:w="http://schemas.openxmlformats.org/wordprocessingml/2006/main">
        <w:t xml:space="preserve">Amos Waaqayyo magaalaa Gaazaa masaraawwan ishee akka nyaatu ibidda erguun akka adabu akeekkachiisa.</w:t>
      </w:r>
    </w:p>
    <w:p/>
    <w:p>
      <w:r xmlns:w="http://schemas.openxmlformats.org/wordprocessingml/2006/main">
        <w:t xml:space="preserve">1. Bu'aa Cubbuun: Murtii Waaqayyoo Warra Gaabbii Hin Qabne Irratti Kennu</w:t>
      </w:r>
    </w:p>
    <w:p/>
    <w:p>
      <w:r xmlns:w="http://schemas.openxmlformats.org/wordprocessingml/2006/main">
        <w:t xml:space="preserve">2. Amanamummaa Waaqayyoo: Abdii Haqaa Isaa Eeguu</w:t>
      </w:r>
    </w:p>
    <w:p/>
    <w:p>
      <w:r xmlns:w="http://schemas.openxmlformats.org/wordprocessingml/2006/main">
        <w:t xml:space="preserve">1. Isaayaas 5:24-25 - Kanaaf akkuma ibiddi citaa nyaatu, abiddis citaa in nyaatu, akkasuma hiddi isaanii akka manca'aa in ta'a, daraaraan isaaniis akka biyyootti in ol in ba'a, sababiin isaas isaan seera Waaqayyo gooftaa maccaa, dubbii Qulqulluu Israa'el ni tuffate.</w:t>
      </w:r>
    </w:p>
    <w:p/>
    <w:p>
      <w:r xmlns:w="http://schemas.openxmlformats.org/wordprocessingml/2006/main">
        <w:t xml:space="preserve">2. Ermiyaas 17:27 - Isin garuu guyyaa sanbata qulqulleessuuf yoo na hin dhaggeeffatin, ba'aa baachuu dhiistanii, guyyaa sanbata karra Yerusaalemitti yoo seentan; achiis karra ishee irratti ibidda nan qabsiisa, innis masaraawwan Yerusaalem in nyaata, hin dhaamus.</w:t>
      </w:r>
    </w:p>
    <w:p/>
    <w:p>
      <w:r xmlns:w="http://schemas.openxmlformats.org/wordprocessingml/2006/main">
        <w:t xml:space="preserve">Amos 1:8 Nama Ashdood keessa jiraatu, nama ulee mootummaa qabate immoo Ashqaloon irraa nan balleessa, harka koos Eekroonitti nan garagalcha, Filisxeemonni hafan ni badu jedha Waaqayyo gooftaan.</w:t>
      </w:r>
    </w:p>
    <w:p/>
    <w:p>
      <w:r xmlns:w="http://schemas.openxmlformats.org/wordprocessingml/2006/main">
        <w:t xml:space="preserve">Waaqayyo Gooftaan jiraattota Ashdood, Ashqoloonii fi Eqiroon akka balleessu labsa, Filisxeemonni tokkollee akka hin hafne.</w:t>
      </w:r>
    </w:p>
    <w:p/>
    <w:p>
      <w:r xmlns:w="http://schemas.openxmlformats.org/wordprocessingml/2006/main">
        <w:t xml:space="preserve">1. Haqa Waaqayyoo: Badiisaa Filisxeemotaa</w:t>
      </w:r>
    </w:p>
    <w:p/>
    <w:p>
      <w:r xmlns:w="http://schemas.openxmlformats.org/wordprocessingml/2006/main">
        <w:t xml:space="preserve">2. Eenyullee Akka Waaqayyo Danda'u Hin Jiru</w:t>
      </w:r>
    </w:p>
    <w:p/>
    <w:p>
      <w:r xmlns:w="http://schemas.openxmlformats.org/wordprocessingml/2006/main">
        <w:t xml:space="preserve">.</w:t>
      </w:r>
    </w:p>
    <w:p/>
    <w:p>
      <w:r xmlns:w="http://schemas.openxmlformats.org/wordprocessingml/2006/main">
        <w:t xml:space="preserve">2. Hisqi'eel 25:15-17 - "Waaqayyo gooftaan akkas jedha; Filisxeemonni jibba duriitiif jecha haaloo ba'anii, garaa gaddisiisaadhaan haaloo ba'aniiru; Kanaaf Waaqayyo gooftaan akkas jedha; Harka koo Filisxeemota irratti nan diriirsa, Kereetimootas nan kuta, warra qarqara galaanaa irraas hafan nan balleessa.Akkasumas aarii guddaadhaan isaan irratti haaloo guddaa nan ba'a, isaanis ani Waaqayyo ta'uu koo yommuu in beekan Haaloo koo isaan irratti nan kaa'a."</w:t>
      </w:r>
    </w:p>
    <w:p/>
    <w:p>
      <w:r xmlns:w="http://schemas.openxmlformats.org/wordprocessingml/2006/main">
        <w:t xml:space="preserve">Amos 1:9 Waaqayyo akkana jedha; Irra daddarbaa Xiiros sadii fi afuriif adabbii ishee hin deebisu; sababni isaas isaan booji'aman hundumaa Edoomitti dabarsanii kennaniiru, kakuu obbolummaas hin yaadanne.</w:t>
      </w:r>
    </w:p>
    <w:p/>
    <w:p>
      <w:r xmlns:w="http://schemas.openxmlformats.org/wordprocessingml/2006/main">
        <w:t xml:space="preserve">Gooftaan Xiiroos booji’amuu guutuu Edoomitti dabarsee kennuu fi kakuu obbolummaa cabsuu isaaf dhiifama akka hin goone akeekkachiisa.</w:t>
      </w:r>
    </w:p>
    <w:p/>
    <w:p>
      <w:r xmlns:w="http://schemas.openxmlformats.org/wordprocessingml/2006/main">
        <w:t xml:space="preserve">1. Barbaachisummaa Kakuu Eeguu</w:t>
      </w:r>
    </w:p>
    <w:p/>
    <w:p>
      <w:r xmlns:w="http://schemas.openxmlformats.org/wordprocessingml/2006/main">
        <w:t xml:space="preserve">2. Bu’aa Kakuu Cabsuun Fidu</w:t>
      </w:r>
    </w:p>
    <w:p/>
    <w:p>
      <w:r xmlns:w="http://schemas.openxmlformats.org/wordprocessingml/2006/main">
        <w:t xml:space="preserve">1. Seera Uumamaa 21:22-34, Abrahaamiifi Abimelek kakuu galan</w:t>
      </w:r>
    </w:p>
    <w:p/>
    <w:p>
      <w:r xmlns:w="http://schemas.openxmlformats.org/wordprocessingml/2006/main">
        <w:t xml:space="preserve">2. Hisqi'eel 17:13-21, Kakuu Waaqayyo Daawit wajjin gale ibsameera</w:t>
      </w:r>
    </w:p>
    <w:p/>
    <w:p>
      <w:r xmlns:w="http://schemas.openxmlformats.org/wordprocessingml/2006/main">
        <w:t xml:space="preserve">Amos 1:10 Ani garuu dallaa Xiiros irratti ibidda nan erga, innis masaraawwan ishee in nyaatu.</w:t>
      </w:r>
    </w:p>
    <w:p/>
    <w:p>
      <w:r xmlns:w="http://schemas.openxmlformats.org/wordprocessingml/2006/main">
        <w:t xml:space="preserve">Amos Waaqayyo ibidda erguun masaraawwan Xiiros akka gubu raajii dubbateera.</w:t>
      </w:r>
    </w:p>
    <w:p/>
    <w:p>
      <w:r xmlns:w="http://schemas.openxmlformats.org/wordprocessingml/2006/main">
        <w:t xml:space="preserve">1. Humna Murtii Waaqayyoo: Dheekkamsi Waaqayyoo Badiisa Akkamitti Fiduu Danda'a</w:t>
      </w:r>
    </w:p>
    <w:p/>
    <w:p>
      <w:r xmlns:w="http://schemas.openxmlformats.org/wordprocessingml/2006/main">
        <w:t xml:space="preserve">2. Yeroon Waaqayyoo Mudaa Hin Qabu: Karoorri Waaqayyoo Yeroo Hundaa Akka Mo'atu Amanachuu</w:t>
      </w:r>
    </w:p>
    <w:p/>
    <w:p>
      <w:r xmlns:w="http://schemas.openxmlformats.org/wordprocessingml/2006/main">
        <w:t xml:space="preserve">1. Isaayaas 30:27-30 - Kunoo, maqaan Gooftaa fagoodhaa, dheekkamsa isaatiin boba'ee, aarri furdaa ka'aa jiruun dhufa; funyaan isaa dheekkamsaan guutameera, arrabni isaas akka ibidda nama nyaatu ti.</w:t>
      </w:r>
    </w:p>
    <w:p/>
    <w:p>
      <w:r xmlns:w="http://schemas.openxmlformats.org/wordprocessingml/2006/main">
        <w:t xml:space="preserve">2. Faarfannaa 97:3-5 - Ibiddi isa dura deemee mormitoota isaa naannoo hundumaa gube. Balaqqeessi isaa addunyaa ibsa; lafti ni argitee ni raafama. Gaarreen akka waxii gooftaa duratti, Gooftaa lafa hundumaa duratti ni baqu.</w:t>
      </w:r>
    </w:p>
    <w:p/>
    <w:p>
      <w:r xmlns:w="http://schemas.openxmlformats.org/wordprocessingml/2006/main">
        <w:t xml:space="preserve">Amos 1:11 Waaqayyo akkana jedha; Irra daddarbaa Edoom sadii fi afuriif adabbii ishee hin deebisu; sababni isaas billaadhaan obboleessa isaa ari'ee, gara laafina hundumaas waan gateef, dheekkamsi isaas bara baraan waan ciccituuf, dheekkamsa isaas bara baraan eege.</w:t>
      </w:r>
    </w:p>
    <w:p/>
    <w:p>
      <w:r xmlns:w="http://schemas.openxmlformats.org/wordprocessingml/2006/main">
        <w:t xml:space="preserve">Gooftaan adabbii irra daddarbaa sadii fi afran Edoom labsa, kunis bu’aa obboleessa isaanii billaadhaan ari’uu isaanii irraa kan ka’e, gara laafina hundumaas ofirraa gatuudhaan, dheekkamsa isaaniis bara baraan eeguu isaaniiti.</w:t>
      </w:r>
    </w:p>
    <w:p/>
    <w:p>
      <w:r xmlns:w="http://schemas.openxmlformats.org/wordprocessingml/2006/main">
        <w:t xml:space="preserve">1. Balaa dheekkamsa hin to'atamne - Amos 1:11</w:t>
      </w:r>
    </w:p>
    <w:p/>
    <w:p>
      <w:r xmlns:w="http://schemas.openxmlformats.org/wordprocessingml/2006/main">
        <w:t xml:space="preserve">2. Humna gara laafina - Amos 1:11</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14:29 - "Namni aariitti suuta jedhu hubannoo guddaa qaba, inni ariifatu garuu gowwummaa ol in qaba."</w:t>
      </w:r>
    </w:p>
    <w:p/>
    <w:p>
      <w:r xmlns:w="http://schemas.openxmlformats.org/wordprocessingml/2006/main">
        <w:t xml:space="preserve">Amos 1:12 Ani garuu Temaan irratti ibidda nan erga, innis masaraawwan Bozraa in nyaatu.</w:t>
      </w:r>
    </w:p>
    <w:p/>
    <w:p>
      <w:r xmlns:w="http://schemas.openxmlformats.org/wordprocessingml/2006/main">
        <w:t xml:space="preserve">Waaqayyo mandara Teemaan ibidda balleessuun ni adaba, kunis masaraawwan mootummaa Bozraa ni guba.</w:t>
      </w:r>
    </w:p>
    <w:p/>
    <w:p>
      <w:r xmlns:w="http://schemas.openxmlformats.org/wordprocessingml/2006/main">
        <w:t xml:space="preserve">1. Adabbiin Waaqayyoo Haqaa fi Qajeelaadha</w:t>
      </w:r>
    </w:p>
    <w:p/>
    <w:p>
      <w:r xmlns:w="http://schemas.openxmlformats.org/wordprocessingml/2006/main">
        <w:t xml:space="preserve">2. Bu’aa Abboomamuu Diduu</w:t>
      </w:r>
    </w:p>
    <w:p/>
    <w:p>
      <w:r xmlns:w="http://schemas.openxmlformats.org/wordprocessingml/2006/main">
        <w:t xml:space="preserve">1. Isaayaas 13:9 - "Kunoo, guyyaan Gooftaa gara jabeessa, dheekkamsaa fi dheekkamsa hamaadhaan, biyya lafa onaa goosuuf in dhufa, cubbamoota ishees ishii irraa in balleessa."</w:t>
      </w:r>
    </w:p>
    <w:p/>
    <w:p>
      <w:r xmlns:w="http://schemas.openxmlformats.org/wordprocessingml/2006/main">
        <w:t xml:space="preserve">2. Ermiyaas 21:13 - "Kunoo, yaa jiraataa gammoojjii fi dhagaa lafaa sitti nan morma" jedha Gooftaan, "Eenyutu nutti bu'a? Yookiin eenyutu mana jireenyaa keenya seena" jedha Gooftaan ?'"</w:t>
      </w:r>
    </w:p>
    <w:p/>
    <w:p>
      <w:r xmlns:w="http://schemas.openxmlformats.org/wordprocessingml/2006/main">
        <w:t xml:space="preserve">Amos 1:13 Waaqayyo akkana jedha; Irra daddarbaa ilmaan Amoon sadii fi afuriif adabbii isaanii hin deebisu; sababni isaas, isaan daangaa isaanii bal'isuuf dubartoota Giil'aad ulfa ta'an cicciraniiru.</w:t>
      </w:r>
    </w:p>
    <w:p/>
    <w:p>
      <w:r xmlns:w="http://schemas.openxmlformats.org/wordprocessingml/2006/main">
        <w:t xml:space="preserve">Gooftaan ijoollee Amoon dubartoota Giil’aad irratti yakka raawwataniif adabbii labsa.</w:t>
      </w:r>
    </w:p>
    <w:p/>
    <w:p>
      <w:r xmlns:w="http://schemas.openxmlformats.org/wordprocessingml/2006/main">
        <w:t xml:space="preserve">1. Firdii fi Araarsummaa Gooftaa</w:t>
      </w:r>
    </w:p>
    <w:p/>
    <w:p>
      <w:r xmlns:w="http://schemas.openxmlformats.org/wordprocessingml/2006/main">
        <w:t xml:space="preserve">2. Bu’aa Dabarsummaa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Yaaqoob 4:17 - Egaa namni wanta sirrii ta'e beekuu dadhabe isaaf cubbuu dha.</w:t>
      </w:r>
    </w:p>
    <w:p/>
    <w:p>
      <w:r xmlns:w="http://schemas.openxmlformats.org/wordprocessingml/2006/main">
        <w:t xml:space="preserve">Amos 1:14 Ani garuu dallaa Raabbaatti ibidda nan qabsiisa, guyyaa waraanaa iyyaadhaan, guyyaa bubbee obomboleettiidhaan, masaraa ishee in nyaata.</w:t>
      </w:r>
    </w:p>
    <w:p/>
    <w:p>
      <w:r xmlns:w="http://schemas.openxmlformats.org/wordprocessingml/2006/main">
        <w:t xml:space="preserve">Gooftaan ibidda, iyyaa fi obomboleettiidhaan magaalaa Rabbaatti badiisa ni fida.</w:t>
      </w:r>
    </w:p>
    <w:p/>
    <w:p>
      <w:r xmlns:w="http://schemas.openxmlformats.org/wordprocessingml/2006/main">
        <w:t xml:space="preserve">1. Murtii Gooftaa: Amos 1:14</w:t>
      </w:r>
    </w:p>
    <w:p/>
    <w:p>
      <w:r xmlns:w="http://schemas.openxmlformats.org/wordprocessingml/2006/main">
        <w:t xml:space="preserve">2. Humna Dheekkamsa Waaqayyoo: Amos 1:14</w:t>
      </w:r>
    </w:p>
    <w:p/>
    <w:p>
      <w:r xmlns:w="http://schemas.openxmlformats.org/wordprocessingml/2006/main">
        <w:t xml:space="preserve">1. Isaayaas 30:30 - Waaqayyo ol irraa ni boo'a, iddoo jireenyaa isaa isa qulqulluu irraas sagalee isaa in dhageessisa; Inni bakka jireenyaa Isaa irratti humna guddaadhaan ni boo’a; Inni akkuma warra wayinii dhiita'anii jiraattota lafaa hundumaa irratti ni iyyi.</w:t>
      </w:r>
    </w:p>
    <w:p/>
    <w:p>
      <w:r xmlns:w="http://schemas.openxmlformats.org/wordprocessingml/2006/main">
        <w:t xml:space="preserve">2. Ermiyaas 25:30 - Kanaaf dubbii kana hundumaa isaan irratti raajii dubbadhu, "Waaqayyo gubbaadhaa ni boo'a, iddoo jireenyaa isaa isa qulqulluu irraas sagalee isaa in dhageessisa; inni bakka jireenyaa isaa irratti humna guddaadhaan ni boo'a; inni akkuma warra wayinii dhiita'anii jiraattota lafaa hundumaa irratti ni iyyi.</w:t>
      </w:r>
    </w:p>
    <w:p/>
    <w:p>
      <w:r xmlns:w="http://schemas.openxmlformats.org/wordprocessingml/2006/main">
        <w:t xml:space="preserve">Amos 1:15 Mootiin isaaniis in booji'ama, inni fi bulchitoonni isaa waliin, jedha Waaqayyo.</w:t>
      </w:r>
    </w:p>
    <w:p/>
    <w:p>
      <w:r xmlns:w="http://schemas.openxmlformats.org/wordprocessingml/2006/main">
        <w:t xml:space="preserve">Waaqayyo saba Amoon mootii isaanii fi bulchitoota isaa booji'amuuf erguun ni adaba.</w:t>
      </w:r>
    </w:p>
    <w:p/>
    <w:p>
      <w:r xmlns:w="http://schemas.openxmlformats.org/wordprocessingml/2006/main">
        <w:t xml:space="preserve">1. Waaqayyo Qajeelaadha, Qajeelummaa irrattis ni murteessa</w:t>
      </w:r>
    </w:p>
    <w:p/>
    <w:p>
      <w:r xmlns:w="http://schemas.openxmlformats.org/wordprocessingml/2006/main">
        <w:t xml:space="preserve">2. Dheekkamsi Waaqayyoo Isatti Nu Dhiheessuuf Yaadame</w:t>
      </w:r>
    </w:p>
    <w:p/>
    <w:p>
      <w:r xmlns:w="http://schemas.openxmlformats.org/wordprocessingml/2006/main">
        <w:t xml:space="preserve">1. Warra Roomaa 12:19 - Yaa jaallatamoo, haaloo bahuun kan kooti, ani nan deebisa jedha Gooftaan, waan barreeffameef, dheekkamsa Waaqayyoof dhiisaa malee, gonkumaa haaloo hin ba'inaa.</w:t>
      </w:r>
    </w:p>
    <w:p/>
    <w:p>
      <w:r xmlns:w="http://schemas.openxmlformats.org/wordprocessingml/2006/main">
        <w:t xml:space="preserve">2. Isaayaas 11:4 - Inni garuu qajeelummaadhaan hiyyeeyyii irratti in farada, warra garraamii lafaa irrattis qajeelummaadhaan in murteessa; ulee afaan isaatiin lafa in rukuta, afuura funyaan isaatiinis jal'oota in ajjeesa.</w:t>
      </w:r>
    </w:p>
    <w:p/>
    <w:p>
      <w:r xmlns:w="http://schemas.openxmlformats.org/wordprocessingml/2006/main">
        <w:t xml:space="preserve">Amos boqonnaan 2 ergaawwan firdii raajii itti fufa, yeroo kana cubbuu Yihudaa fi Israa’el raawwatan irratti xiyyeeffata. Boqonnaan kun irra daddarbaa isaanii kan ibsu yoo ta’u, bu’aa isaan irra ga’u beeksisa.</w:t>
      </w:r>
    </w:p>
    <w:p/>
    <w:p>
      <w:r xmlns:w="http://schemas.openxmlformats.org/wordprocessingml/2006/main">
        <w:t xml:space="preserve">Keeyyata 1ffaa: Boqonnaan kun Mo'aab irra daddarbaa isheetiin balaaleffachuudhaan jalqaba. Mo'aab lafee mootii Edoom gubuu isheetiin, nama du'eef kabaja guutummaatti dhabuu ishee argisiisuu isheetiin balaaleffamti. Kanarraa kan ka’e Mo’aab badiisa ni mudata, geggeessitoonni ishees ni ajjeefamu (Amos 2:1-3).</w:t>
      </w:r>
    </w:p>
    <w:p/>
    <w:p>
      <w:r xmlns:w="http://schemas.openxmlformats.org/wordprocessingml/2006/main">
        <w:t xml:space="preserve">Keeyyata 2ffaa: Boqonnaan kun ergaa firdii Yihudaa mootummaa kibbaa irratti dabarsee itti fufa. Yihudaan seera Waaqayyoo ganuu fi waaqa sobaa hordofuu isheetiin ni ceephama. Ajajamuu diduun isaanii adabbii fi booji’amuutti nama geessa (Amos 2:4-5).</w:t>
      </w:r>
    </w:p>
    <w:p/>
    <w:p>
      <w:r xmlns:w="http://schemas.openxmlformats.org/wordprocessingml/2006/main">
        <w:t xml:space="preserve">Keeyyata 3ffaa: Boqonnaan kun cubbuu Israa’el, mootummaa kaabaa irratti xiyyeeffata. Israa’el hiyyeeyyii fi harka qalleeyyii irratti cunqursaa, malaammaltummaa fudhachuu fi haqa jallisuu isheetiin balaaleffatamti. Waaqayyo irra daddarbaa isaanii bira hin darbu, bu’aa gocha isaaniis ni isaan mudata (Amos 2:6-8).</w:t>
      </w:r>
    </w:p>
    <w:p/>
    <w:p>
      <w:r xmlns:w="http://schemas.openxmlformats.org/wordprocessingml/2006/main">
        <w:t xml:space="preserve">Keeyyata 4ffaa: Boqonnaan kun amanamummaa Waaqayyo Israaʼeliif akka taʼe yaadachiisuun xumurama. Amanamoo ta’uu baatanis Waaqayyo saba isaa filatameef gocha bilisa baasuu fi eebba isaa darbe irra deebi’ee dubbata. Haa ta’u malee, sababa itti fufiinsaan ajajamuu diduu isaaniitiin Waaqayyo firdii isaanitti fida (Amos 2:9-16).</w:t>
      </w:r>
    </w:p>
    <w:p/>
    <w:p>
      <w:r xmlns:w="http://schemas.openxmlformats.org/wordprocessingml/2006/main">
        <w:t xml:space="preserve">Walumaagalatti, .</w:t>
      </w:r>
    </w:p>
    <w:p>
      <w:r xmlns:w="http://schemas.openxmlformats.org/wordprocessingml/2006/main">
        <w:t xml:space="preserve">Amos boqonnaan 2 ergaawwan firdii raajii itti fufee, cubbuu kan</w:t>
      </w:r>
    </w:p>
    <w:p>
      <w:r xmlns:w="http://schemas.openxmlformats.org/wordprocessingml/2006/main">
        <w:t xml:space="preserve">Mo’aab, Yihudaa fi Israa’el, akkasumas bu’aa isaan mudatu beeksisuu.</w:t>
      </w:r>
    </w:p>
    <w:p/>
    <w:p>
      <w:r xmlns:w="http://schemas.openxmlformats.org/wordprocessingml/2006/main">
        <w:t xml:space="preserve">Mootii Edoom du’e kabajuu dhabuu isheetiin Mo’aab balaaleffachuu.</w:t>
      </w:r>
    </w:p>
    <w:p>
      <w:r xmlns:w="http://schemas.openxmlformats.org/wordprocessingml/2006/main">
        <w:t xml:space="preserve">Mo’aab irratti murtii labsuun, gara badiisaafi ajjeechaa geggeessitoota isheetti geessu.</w:t>
      </w:r>
    </w:p>
    <w:p>
      <w:r xmlns:w="http://schemas.openxmlformats.org/wordprocessingml/2006/main">
        <w:t xml:space="preserve">Yihudaan seera Waaqayyoo ganuu fi waaqa sobaa hordofuu isheetiin ceepha'uu.</w:t>
      </w:r>
    </w:p>
    <w:p>
      <w:r xmlns:w="http://schemas.openxmlformats.org/wordprocessingml/2006/main">
        <w:t xml:space="preserve">Tilmaama adabbii fi booji’amuu Yihudaa.</w:t>
      </w:r>
    </w:p>
    <w:p>
      <w:r xmlns:w="http://schemas.openxmlformats.org/wordprocessingml/2006/main">
        <w:t xml:space="preserve">Israa’el hiyyeeyyii irratti cunqursaa, malaammaltummaa fi haqa jallisuu isaaniitiin balaaleffachuu.</w:t>
      </w:r>
    </w:p>
    <w:p>
      <w:r xmlns:w="http://schemas.openxmlformats.org/wordprocessingml/2006/main">
        <w:t xml:space="preserve">Waaqayyo irra daddarbaa isaanii akka hin ilaalle, bu’aan isaas akka isaan mudatu mirkaneessuu.</w:t>
      </w:r>
    </w:p>
    <w:p>
      <w:r xmlns:w="http://schemas.openxmlformats.org/wordprocessingml/2006/main">
        <w:t xml:space="preserve">Waaqayyo Israa’elootaaf amanamaa ta’uu dhabuu isaanii iyyuu yaadachiisa.</w:t>
      </w:r>
    </w:p>
    <w:p>
      <w:r xmlns:w="http://schemas.openxmlformats.org/wordprocessingml/2006/main">
        <w:t xml:space="preserve">Israa’el irratti murtii labsuu sababa ajajamuu diduu isaanii itti fufuu isaaniitiin.</w:t>
      </w:r>
    </w:p>
    <w:p/>
    <w:p>
      <w:r xmlns:w="http://schemas.openxmlformats.org/wordprocessingml/2006/main">
        <w:t xml:space="preserve">Boqonnaan Amos kun ergaawwan firdii raajii itti fufa, cubbuu Mo’aab, Yihudaa fi Israa’el raawwatan irratti xiyyeeffata. Boqonnaan kun kan jalqabu Mo’aab gocha kabaja dhabuu lafee mootii Edoom gubuu ishee balaaleffachuudhaan yoo ta’u, kunis nama du’eef kabaja guutuu dhabuu agarsiisa. Kanaan kan kaʼes, Moʼaab badiisa kan isa mudatu siʼa taʼu, geggeessitoonni ishiis ni ajjeefamu. Boqonnaan sun itti aansee ergaa firdii Yihudaa, mootummaa kibbaa, seera Waaqayyoo diduu fi waaqolii sobaa hordofuu isheetiin itti fufa. Ajajamuu diduun isaanii adabbii fi booji’amuutti nama geessa. Cubbuun Israa’el, mootummaan kaabaa, sana booda ni balaaleffama, keessumaa immoo hiyyeeyyii fi hiyyeeyyii irratti cunqursaa, malaammaltummaa fudhachuu isaanii fi haqa jallisuu isaanii. Waaqayyo irra daddarbaa isaanii bira hin darbu, bu’aa gocha isaaniis isaan mudata. Boqonnaan kun Waaqayyo Israa’eliif amanamummaa darbe yaadachiisuun, gocha bilisa baasuu fi eebba isaa irra deebi’ee kan ibsudha. Haa ta’u malee, abboomamuu diduu isaanii itti fufuu isaanii irraa kan ka’e Waaqayyo firdii isaanitti fida. Boqonnaan kun itti gaafatamummaa cubbuu fi bu’aa isa booda dhufu cimsee ibsa, saba Waaqayyoo filatamoo ta’aniif illee.</w:t>
      </w:r>
    </w:p>
    <w:p/>
    <w:p>
      <w:r xmlns:w="http://schemas.openxmlformats.org/wordprocessingml/2006/main">
        <w:t xml:space="preserve">Amos 2:1 Waaqayyo akkana jedha; Irra daddarbaa Mo'aab sadii fi afuriif adabbii ishee hin deebisu; sababni isaas lafee mootii Edoom gubuudhaan liqimsee waan ta'eef;</w:t>
      </w:r>
    </w:p>
    <w:p/>
    <w:p>
      <w:r xmlns:w="http://schemas.openxmlformats.org/wordprocessingml/2006/main">
        <w:t xml:space="preserve">Gooftaan Mo'aab lafee mootii Edoom gubdee lime gochuu isheetiin adabbii labsa.</w:t>
      </w:r>
    </w:p>
    <w:p/>
    <w:p>
      <w:r xmlns:w="http://schemas.openxmlformats.org/wordprocessingml/2006/main">
        <w:t xml:space="preserve">1. Waaqayyo Qajeelaa fi Cubbuu Adaba - Amos 2:1</w:t>
      </w:r>
    </w:p>
    <w:p/>
    <w:p>
      <w:r xmlns:w="http://schemas.openxmlformats.org/wordprocessingml/2006/main">
        <w:t xml:space="preserve">2. Bu'aa Cubbuun - Amos 2:1</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Ermiyaas 17:10 - Ani Waaqayyo, nama hundumaa akka karaa isaatti, akka firii hojii isaatti kennuudhaaf, garaa qoradhee yaada qora.</w:t>
      </w:r>
    </w:p>
    <w:p/>
    <w:p>
      <w:r xmlns:w="http://schemas.openxmlformats.org/wordprocessingml/2006/main">
        <w:t xml:space="preserve">Amos 2:2 Ani garuu Mo'aab irratti ibidda nan erga, innis masaraawwan Kiriiyoot in nyaata, Mo'aab immoo jeequmsaan, wacaan, sagalee xurumbaadhaan in du'a.</w:t>
      </w:r>
    </w:p>
    <w:p/>
    <w:p>
      <w:r xmlns:w="http://schemas.openxmlformats.org/wordprocessingml/2006/main">
        <w:t xml:space="preserve">Waaqayyo Mo’aab adabuuf ibidda ni erga, kunis badiisaafi du’a isaanii fida.</w:t>
      </w:r>
    </w:p>
    <w:p/>
    <w:p>
      <w:r xmlns:w="http://schemas.openxmlformats.org/wordprocessingml/2006/main">
        <w:t xml:space="preserve">1. Yeroo Rakkannu Waaqayyo Jira - Ergaa waa ee argama Waaqayyoo qormaataa fi gidiraa gidduutti.</w:t>
      </w:r>
    </w:p>
    <w:p/>
    <w:p>
      <w:r xmlns:w="http://schemas.openxmlformats.org/wordprocessingml/2006/main">
        <w:t xml:space="preserve">2. Waaqayyoof Abboomamuudhaan Jiraachuu - Waamicha fedha fi kaayyoo Waaqayyoo wajjin walsimsiisuun jiraachuuf, baasii maal iyyuu yoo ta u.</w:t>
      </w:r>
    </w:p>
    <w:p/>
    <w:p>
      <w:r xmlns:w="http://schemas.openxmlformats.org/wordprocessingml/2006/main">
        <w:t xml:space="preserve">1. Amos 2:2 - Ani garuu Mo'aab irratti ibidda nan erga, innis masaraawwan Kiriiyoot in nyaata, Mo'aab immoo jeequmsaan, wacaan, sagalee xurumbaadhaan in du'a.</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Amos 2:3 Abbaa firdii gidduu isaa irraa nan kuta, bulchitoota isaa hundumaas isaa wajjin nan ajjeesa, jedha Waaqayyo.</w:t>
      </w:r>
    </w:p>
    <w:p/>
    <w:p>
      <w:r xmlns:w="http://schemas.openxmlformats.org/wordprocessingml/2006/main">
        <w:t xml:space="preserve">Waaqayyo Israa’el geggeessitootaa fi gita bittaa isaanii balleessuun ni adaba.</w:t>
      </w:r>
    </w:p>
    <w:p/>
    <w:p>
      <w:r xmlns:w="http://schemas.openxmlformats.org/wordprocessingml/2006/main">
        <w:t xml:space="preserve">1. Waaqayyo gocha keenyaaf nu gaafata.</w:t>
      </w:r>
    </w:p>
    <w:p/>
    <w:p>
      <w:r xmlns:w="http://schemas.openxmlformats.org/wordprocessingml/2006/main">
        <w:t xml:space="preserve">2. Bu’aan filannoo keenya bu’aa waaraa ni qabaata.</w:t>
      </w:r>
    </w:p>
    <w:p/>
    <w:p>
      <w:r xmlns:w="http://schemas.openxmlformats.org/wordprocessingml/2006/main">
        <w:t xml:space="preserve">1. Roomaa 6:23, "Kaffaltiin cubbuu du'a, kennaan Waaqayyoo garuu jireenya bara baraa gooftaa keenya Kiristoos Yesuus ti".</w:t>
      </w:r>
    </w:p>
    <w:p/>
    <w:p>
      <w:r xmlns:w="http://schemas.openxmlformats.org/wordprocessingml/2006/main">
        <w:t xml:space="preserve">2. Maatewos 7:24-27, "Kanaaf namni dubbii koo kana dhaga'ee hojiitti hiiku hundinuu akka nama ogeessa mana isaa dhagaa irratti ijaaree ti. Roobni ni roobe, sululawwan ni ol ka'an, qilleensi ni bubbisee fi." mana sana rukute, garuu bu'uurri isaa dhagaa irratti waan ta'eef hin kufne."</w:t>
      </w:r>
    </w:p>
    <w:p/>
    <w:p>
      <w:r xmlns:w="http://schemas.openxmlformats.org/wordprocessingml/2006/main">
        <w:t xml:space="preserve">Amos 2:4 Waaqayyo akkana jedha; Irra daddarbaa Yihudaa sadii fi afuriif adabbii ishee hin deebisu; seera Waaqayyoo tuffataniiru, abboommii isaas waan hin eegneef, sobni isaaniis akka abbootiin isaanii itti deeman isaan jal'iseera.</w:t>
      </w:r>
    </w:p>
    <w:p/>
    <w:p>
      <w:r xmlns:w="http://schemas.openxmlformats.org/wordprocessingml/2006/main">
        <w:t xml:space="preserve">Waaqayyo Yihudaan akka isaan seera kabajuu fi tarkaanfii abbootii isaanii hordofuu didaniif, irra daddarbaa isaanii akka hin tuffanne akeekkachiisa.</w:t>
      </w:r>
    </w:p>
    <w:p/>
    <w:p>
      <w:r xmlns:w="http://schemas.openxmlformats.org/wordprocessingml/2006/main">
        <w:t xml:space="preserve">1. Cubbuu Seera Waaqayyootiif Ajajamuu Diduu</w:t>
      </w:r>
    </w:p>
    <w:p/>
    <w:p>
      <w:r xmlns:w="http://schemas.openxmlformats.org/wordprocessingml/2006/main">
        <w:t xml:space="preserve">2. Seera Waaqayyootiif Abboomamuu fi Adabbii Cubbuu irraa fagaachuu qabna</w:t>
      </w:r>
    </w:p>
    <w:p/>
    <w:p>
      <w:r xmlns:w="http://schemas.openxmlformats.org/wordprocessingml/2006/main">
        <w:t xml:space="preserve">1. Keessa Deebii 30:19-20 - Jireenyaa fi du'a, eebbaa fi abaarsa isin dura kaa'eera, har'a samii fi dachii akka isin irratti dhugaa ba'aniif nan waama. Kanaaf, atii fi sanyiin kee akka jiraattaniif jireenya filadhu, 20 Waaqayyo gooftaa kee jaalladhu, sagalee isaatiif abboomamtee isa qabadhu, inni umurii kee fi dheerina guyyoota keetii waan taʼeef.</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Amos 2:5 Ani garuu Yihudaa irratti ibidda nan erga, innis masaraa Yerusaalem in nyaata.</w:t>
      </w:r>
    </w:p>
    <w:p/>
    <w:p>
      <w:r xmlns:w="http://schemas.openxmlformats.org/wordprocessingml/2006/main">
        <w:t xml:space="preserve">Waaqayyo ibidda ni erga masaraawwan Yerusaalem ni balleessuuf.</w:t>
      </w:r>
    </w:p>
    <w:p/>
    <w:p>
      <w:r xmlns:w="http://schemas.openxmlformats.org/wordprocessingml/2006/main">
        <w:t xml:space="preserve">1. Haqa Waaqayyoo: Bu'aa Cubbuun</w:t>
      </w:r>
    </w:p>
    <w:p/>
    <w:p>
      <w:r xmlns:w="http://schemas.openxmlformats.org/wordprocessingml/2006/main">
        <w:t xml:space="preserve">2. Qulqullummaa Waaqayyoo: Dheekkamsaa fi Araarsummaa Isaa</w:t>
      </w:r>
    </w:p>
    <w:p/>
    <w:p>
      <w:r xmlns:w="http://schemas.openxmlformats.org/wordprocessingml/2006/main">
        <w:t xml:space="preserve">1. Isaayaas 5:24-25 - Kanaaf, akkuma ibiddi citaa nyaatu, abiddis citaa nyaatu, hiddi isaaniis akka manca'aa in ta'a, daraaraan isaaniis akka biyyootti ol in ba'a; sababni isaas isaan seera Gooftaa Raayyaa gananii, dubbii Qulqulluu Israa'el tuffataniiru.</w:t>
      </w:r>
    </w:p>
    <w:p/>
    <w:p>
      <w:r xmlns:w="http://schemas.openxmlformats.org/wordprocessingml/2006/main">
        <w:t xml:space="preserve">2. Ermiyaas 21:14 - Ani garuu akka karaa keessaniitti isin nan adaba, utuu jibbisiisaan keessan isin gidduu jiruu; sana booda ani Gooftaa isa rukutu ta'uu isaa ni beektu.</w:t>
      </w:r>
    </w:p>
    <w:p/>
    <w:p>
      <w:r xmlns:w="http://schemas.openxmlformats.org/wordprocessingml/2006/main">
        <w:t xml:space="preserve">Amos 2:6 Waaqayyo akkana jedha; Irra daddarbaa Israa'el sadii, afuriif immoo adabbii ishee hin deebisu; sababni isaas, nama qajeelaa meetii, hiyyeessa immoo kophee tokkoon gurguraa turan;</w:t>
      </w:r>
    </w:p>
    <w:p/>
    <w:p>
      <w:r xmlns:w="http://schemas.openxmlformats.org/wordprocessingml/2006/main">
        <w:t xml:space="preserve">Gooftaan cubbuu isaanii isa qajeelaa meetii, hiyyeessa kophee tokkoon gurguruu isaaniitiin Israa’el irraa adabbii akka hin deebisne labsa.</w:t>
      </w:r>
    </w:p>
    <w:p/>
    <w:p>
      <w:r xmlns:w="http://schemas.openxmlformats.org/wordprocessingml/2006/main">
        <w:t xml:space="preserve">1. Haqa Waaqayyoo: Tajaajila Hiyyeeyyii fi Saaxilaaf</w:t>
      </w:r>
    </w:p>
    <w:p/>
    <w:p>
      <w:r xmlns:w="http://schemas.openxmlformats.org/wordprocessingml/2006/main">
        <w:t xml:space="preserve">2. Humna Araarsummaa fi Dhiifama Jireenya Keenya Keessatti</w:t>
      </w:r>
    </w:p>
    <w:p/>
    <w:p>
      <w:r xmlns:w="http://schemas.openxmlformats.org/wordprocessingml/2006/main">
        <w:t xml:space="preserve">1. Fakkeenya 22:2 - Sooressi fi hiyyeessi kana wal fakkaata; Gooftaan hunda isaanii kan uumedha.</w:t>
      </w:r>
    </w:p>
    <w:p/>
    <w:p>
      <w:r xmlns:w="http://schemas.openxmlformats.org/wordprocessingml/2006/main">
        <w:t xml:space="preserve">2. Yaaqoob 2:14-17 - Yaa obboloota koo, namni tokko amantii qaba yoo jedhe garuu hojii hin qabu yoo ta'e maal fayyada? Amantiin akkasii isaan fayyisuu dandaʼaa?</w:t>
      </w:r>
    </w:p>
    <w:p/>
    <w:p>
      <w:r xmlns:w="http://schemas.openxmlformats.org/wordprocessingml/2006/main">
        <w:t xml:space="preserve">Amos 2:7 Mataa hiyyeessaa irratti biyyoo lafaa duukaa bu'aa, karaa warra garraamii garagalchu, namni tokko fi abbaan isaas maqaa koo isa qulqulluu xureessuuf gara intala tokko ni seenu.</w:t>
      </w:r>
    </w:p>
    <w:p/>
    <w:p>
      <w:r xmlns:w="http://schemas.openxmlformats.org/wordprocessingml/2006/main">
        <w:t xml:space="preserve">Hiyyeeyyiin ni cunqurfama, namoonnis gocha safuu hin qabne raawwachuudhaan maqaa Waaqayyoo isa qulqulluu xureessaa jiru.</w:t>
      </w:r>
    </w:p>
    <w:p/>
    <w:p>
      <w:r xmlns:w="http://schemas.openxmlformats.org/wordprocessingml/2006/main">
        <w:t xml:space="preserve">1. Balaa Cunqursaa: Marsaa Cubbuu Cabsuu</w:t>
      </w:r>
    </w:p>
    <w:p/>
    <w:p>
      <w:r xmlns:w="http://schemas.openxmlformats.org/wordprocessingml/2006/main">
        <w:t xml:space="preserve">2. Jireenya Waaqayyoo Jiraachuu: Maqaa Waaqayyoo kabajuu</w:t>
      </w:r>
    </w:p>
    <w:p/>
    <w:p>
      <w:r xmlns:w="http://schemas.openxmlformats.org/wordprocessingml/2006/main">
        <w:t xml:space="preserve">1. Yaaqoob 2:5-7 - Yaa obboloota koo jaallatamo dhaggeeffadhaa, Waaqayyo hiyyeeyyii biyya lafaa kanaa amantiidhaan dureeyyii, dhaaltota mootummaa warra isa jaallataniif abdachiise hin filannee?</w:t>
      </w:r>
    </w:p>
    <w:p/>
    <w:p>
      <w:r xmlns:w="http://schemas.openxmlformats.org/wordprocessingml/2006/main">
        <w:t xml:space="preserve">2. Keessa Deebii 5:16-20 - Akkuma Waaqayyo gooftaan kee si ajajetti abbaa kee fi haadha kee kabaji; biyya Waaqayyo gooftaan kee siif kennu keessatti, umriin kee akka dheeratuuf, akka gaariittis akka siif ta'uuf.</w:t>
      </w:r>
    </w:p>
    <w:p/>
    <w:p>
      <w:r xmlns:w="http://schemas.openxmlformats.org/wordprocessingml/2006/main">
        <w:t xml:space="preserve">Amos 2:8 Uffata iddoo aarsaa hundumaa biratti wabii ta'e uffachuun mana waaqa isaanii keessatti wayinii warra murtiin itti murtaa'eef ni dhugu.</w:t>
      </w:r>
    </w:p>
    <w:p/>
    <w:p>
      <w:r xmlns:w="http://schemas.openxmlformats.org/wordprocessingml/2006/main">
        <w:t xml:space="preserve">Amos 2:8 namoota uffata iddoo aarsaa hundumaaf waadaa ta’ee kenname irra ciisanii daadhii warra mana waaqa isaanii keessatti adabamanii dhugan ibsa.</w:t>
      </w:r>
    </w:p>
    <w:p/>
    <w:p>
      <w:r xmlns:w="http://schemas.openxmlformats.org/wordprocessingml/2006/main">
        <w:t xml:space="preserve">1: Waaqayyo warra mana isaa keessatti hammeenyaa fi arrabsoo raawwatan gaarummaadhaan hin ilaalu.</w:t>
      </w:r>
    </w:p>
    <w:p/>
    <w:p>
      <w:r xmlns:w="http://schemas.openxmlformats.org/wordprocessingml/2006/main">
        <w:t xml:space="preserve">2: Ajajni Waaqayyoo akka salphaatti ilaalamuu akka hin qabnee fi mana isaa wanta gaarii fi qulqulluu qofaaf akka fayyadamnu of eeggannoo gochuu qabna.</w:t>
      </w:r>
    </w:p>
    <w:p/>
    <w:p>
      <w:r xmlns:w="http://schemas.openxmlformats.org/wordprocessingml/2006/main">
        <w:t xml:space="preserve">1: Fakkeenya 3:5-6 Garaa kee guutuudhaan Gooftaa amanadhu, hubannaa ofiitti hin hirkatin. Karaa kee hundumaan isaaf beekamtii kenni, inni immoo karaa kee in qajeelcha.</w:t>
      </w:r>
    </w:p>
    <w:p/>
    <w:p>
      <w:r xmlns:w="http://schemas.openxmlformats.org/wordprocessingml/2006/main">
        <w:t xml:space="preserve">2: Isaayaas 1:17 Gaarii hojjechuu baradhu; haqa barbaaduu, cunqursaa sirreessuu; abbaa hin qabneef haqa fidaa, dhimma dubartii abbaan manaa irraa du'e falmaa.</w:t>
      </w:r>
    </w:p>
    <w:p/>
    <w:p>
      <w:r xmlns:w="http://schemas.openxmlformats.org/wordprocessingml/2006/main">
        <w:t xml:space="preserve">Amos 2:9 Ta'us ani nama Amoorota olka'iinsi isaa akka muka muka muka mukaa, akka muka muka jabaa ta'e isaan dura nan balleesse; taʼus, firii isaa gubbaadhaa, hundee isaa immoo jalaa nan balleesse.</w:t>
      </w:r>
    </w:p>
    <w:p/>
    <w:p>
      <w:r xmlns:w="http://schemas.openxmlformats.org/wordprocessingml/2006/main">
        <w:t xml:space="preserve">Waaqayyo saba Amoorotaa isa jabaa fi dheeraa ture, firii isaanii gubbaa irraa, hundee isaanii jalaa balleessuun balleesse.</w:t>
      </w:r>
    </w:p>
    <w:p/>
    <w:p>
      <w:r xmlns:w="http://schemas.openxmlformats.org/wordprocessingml/2006/main">
        <w:t xml:space="preserve">1. Humna Waaqayyoo: Ciminaa fi Olaantummaa Waaqayyoo</w:t>
      </w:r>
    </w:p>
    <w:p/>
    <w:p>
      <w:r xmlns:w="http://schemas.openxmlformats.org/wordprocessingml/2006/main">
        <w:t xml:space="preserve">2. Olaantummaa Waaqayyoo: Akkamitti Waaqayyo Wantoota Hunda To'ata</w:t>
      </w:r>
    </w:p>
    <w:p/>
    <w:p>
      <w:r xmlns:w="http://schemas.openxmlformats.org/wordprocessingml/2006/main">
        <w:t xml:space="preserve">1. Faarfannaa 46:10 - "Tasgabbaa'aa, ani Waaqayyo ta'uu koos beeki."</w:t>
      </w:r>
    </w:p>
    <w:p/>
    <w:p>
      <w:r xmlns:w="http://schemas.openxmlformats.org/wordprocessingml/2006/main">
        <w:t xml:space="preserve">2. Ermiyaas 32:17 - "Yaa Waaqayyo gooftaa! Humna kee isa guddaa fi harka kee diriirfameen samii fi lafa kan uumte sidha! Wanti sitti ulfaatu hin jiru."</w:t>
      </w:r>
    </w:p>
    <w:p/>
    <w:p>
      <w:r xmlns:w="http://schemas.openxmlformats.org/wordprocessingml/2006/main">
        <w:t xml:space="preserve">Amos 2:10 Akkasumas biyya Gibxii keessaa isin ol baase, lafa Amoorotaa akka qabataniif waggaa afurtama lafa onaa keessa isin geesse.</w:t>
      </w:r>
    </w:p>
    <w:p/>
    <w:p>
      <w:r xmlns:w="http://schemas.openxmlformats.org/wordprocessingml/2006/main">
        <w:t xml:space="preserve">Waaqayyo Israa’eloota Gibxii keessaa baasee lafa Amoorotaa akka qabataniif waggoota 40f lafa onaa keessa isaan geggeesse.</w:t>
      </w:r>
    </w:p>
    <w:p/>
    <w:p>
      <w:r xmlns:w="http://schemas.openxmlformats.org/wordprocessingml/2006/main">
        <w:t xml:space="preserve">1. Abdii isaa raawwachuu keessatti amanamummaa Waaqayyoo.</w:t>
      </w:r>
    </w:p>
    <w:p/>
    <w:p>
      <w:r xmlns:w="http://schemas.openxmlformats.org/wordprocessingml/2006/main">
        <w:t xml:space="preserve">2. Barbaachisummaa abboomamuun lafa onaa keessa deemuu keessatti.</w:t>
      </w:r>
    </w:p>
    <w:p/>
    <w:p>
      <w:r xmlns:w="http://schemas.openxmlformats.org/wordprocessingml/2006/main">
        <w:t xml:space="preserve">1. Keessa Deebii 8:2-3 - Waaqni kee gooftaan waggoota afurtama kana lafa onaa keessatti akkamitti akka si geggeesse, waan garaa kee keessa jiru beekuuf, ajaja isaa eeggachuu fi dhiisuu kee, akka si gad of qabuu fi si qoruuf akka si geggeesse yaadadhu .</w:t>
      </w:r>
    </w:p>
    <w:p/>
    <w:p>
      <w:r xmlns:w="http://schemas.openxmlformats.org/wordprocessingml/2006/main">
        <w:t xml:space="preserve">3. Faarfannaa 136:16 - Jaalalli isaa isa hin dhabamneef saba isaa lafa onaa keessa geggeessee bara baraan jiraata.</w:t>
      </w:r>
    </w:p>
    <w:p/>
    <w:p>
      <w:r xmlns:w="http://schemas.openxmlformats.org/wordprocessingml/2006/main">
        <w:t xml:space="preserve">Amos 2:11 Ilmaan kee keessaa raajotaaf, dargaggoota kee keessaa immoo Naazaariif nan kaase. Yaa ijoollee Israa'el akkas mitii? jedha Waaqayyo.</w:t>
      </w:r>
    </w:p>
    <w:p/>
    <w:p>
      <w:r xmlns:w="http://schemas.openxmlformats.org/wordprocessingml/2006/main">
        <w:t xml:space="preserve">Waaqayyo ilmaan Israa’el keessaa tokko tokko raajota akka ta’aniif, dargaggoota isaanii keessaa tokko tokko immoo Naazarii akka ta’aniif kaase.</w:t>
      </w:r>
    </w:p>
    <w:p/>
    <w:p>
      <w:r xmlns:w="http://schemas.openxmlformats.org/wordprocessingml/2006/main">
        <w:t xml:space="preserve">1. Waamicha Waaqayyoo: Waamicha Waaqayyoo Beekuu fi Deebii Kennuu</w:t>
      </w:r>
    </w:p>
    <w:p/>
    <w:p>
      <w:r xmlns:w="http://schemas.openxmlformats.org/wordprocessingml/2006/main">
        <w:t xml:space="preserve">2. Mirga Tajaajiluuf Qabnu: Humna Waamicha Waaqayyoo Deebisuu</w:t>
      </w:r>
    </w:p>
    <w:p/>
    <w:p>
      <w:r xmlns:w="http://schemas.openxmlformats.org/wordprocessingml/2006/main">
        <w:t xml:space="preserve">1. Ermiyaas 1:4-5: "Ammas dubbiin Gooftaa, 'Gadameessa keessatti osoon si hin uumin si beeka, osoo ati hin dhalatin si qulqulleesseera; sabootaaf raajii si muudeera" jedhee natti dhufe ."</w:t>
      </w:r>
    </w:p>
    <w:p/>
    <w:p>
      <w:r xmlns:w="http://schemas.openxmlformats.org/wordprocessingml/2006/main">
        <w:t xml:space="preserve">2. Luqaas 1:13-17: "Ergamaan garuu, "Yaa Zakkaariyaas, kadhannaan kee waan dhaga'ameef hin sodaatin, haati manaa kee Elsaabeex ilma siif deessee, maqaa isaas Yohaannis in moggaafti. Akkasumas." gammachuu fi gammachuu ni qabaatta, namoonni baay'een immoo dhalachuu isaatiin ni gammadu, inni gooftaa duratti guddaa ta'a.Innis wayiniis ta'e dhugaatii cimaa dhuguu hin qabu, gadameessa haadha isaa irraas hafuura qulqulluudhaan ni guutama .Ijoollee Israa'el hedduu gara Waaqayyo gooftaa isaaniitti ni deebisa, hafuuraa fi humna Eliyaasiin isa dura in deema, garaa abbootii gara ijoolleetti, warra hin ajajamne immoo ogummaa warra haqa, ummata qophaa’e Gooftaaf qopheessuuf.</w:t>
      </w:r>
    </w:p>
    <w:p/>
    <w:p>
      <w:r xmlns:w="http://schemas.openxmlformats.org/wordprocessingml/2006/main">
        <w:t xml:space="preserve">Amos 2:12 Isin garuu Naazarootaaf wayinii dhugdan; akkas jedhee raajota ajaje.</w:t>
      </w:r>
    </w:p>
    <w:p/>
    <w:p>
      <w:r xmlns:w="http://schemas.openxmlformats.org/wordprocessingml/2006/main">
        <w:t xml:space="preserve">Kutaan kun akkamitti sabni Israa’el Naazarootaa fi raajota akka gananii, wayinii akka dhugan jajjabeessanii fi raajii akka hin dubbanne dhorkan dubbata.</w:t>
      </w:r>
    </w:p>
    <w:p/>
    <w:p>
      <w:r xmlns:w="http://schemas.openxmlformats.org/wordprocessingml/2006/main">
        <w:t xml:space="preserve">1. Ergamtoota Waaqayyoo Diduu: Bu'aa Abboomamuu Diduu</w:t>
      </w:r>
    </w:p>
    <w:p/>
    <w:p>
      <w:r xmlns:w="http://schemas.openxmlformats.org/wordprocessingml/2006/main">
        <w:t xml:space="preserve">2. Dubbii Waaqayyoof Abboomamuu fi Bitamuudhaan Jiraachuu</w:t>
      </w:r>
    </w:p>
    <w:p/>
    <w:p>
      <w:r xmlns:w="http://schemas.openxmlformats.org/wordprocessingml/2006/main">
        <w:t xml:space="preserve">1. Efesoon 5:18 - "Afuuraan guutamaa malee, halalummaa waan ta'eef, wayinii hin machaa'inaa,"</w:t>
      </w:r>
    </w:p>
    <w:p/>
    <w:p>
      <w:r xmlns:w="http://schemas.openxmlformats.org/wordprocessingml/2006/main">
        <w:t xml:space="preserve">2. Ermiyaas 23:21-22 - "Ani raajota hin ergine, isaan garuu fiigan; ani isaanitti hin dubbanne, isaan garuu raajii dubbatan. Isaan garuu utuu yaa'ii koo keessa dhaabbatanii, dubbii koo kootti ni labsu turan." namoota, silaa karaa hamaa isaanii irraa, hamaa hojii isaanii irraas isaan deebisu turan."</w:t>
      </w:r>
    </w:p>
    <w:p/>
    <w:p>
      <w:r xmlns:w="http://schemas.openxmlformats.org/wordprocessingml/2006/main">
        <w:t xml:space="preserve">Amos 2:13 Kunoo, ani akka gaarii qamadii guutee dhiibameetti si jala dhiibame.</w:t>
      </w:r>
    </w:p>
    <w:p/>
    <w:p>
      <w:r xmlns:w="http://schemas.openxmlformats.org/wordprocessingml/2006/main">
        <w:t xml:space="preserve">Waaqayyo dheekkamsa Israa’eloota irratti qabu ibsaa, gaarii qamadiitiin guutamee gadi dhiibame waliin wal bira qabaa jira.</w:t>
      </w:r>
    </w:p>
    <w:p/>
    <w:p>
      <w:r xmlns:w="http://schemas.openxmlformats.org/wordprocessingml/2006/main">
        <w:t xml:space="preserve">1. Adabbii Waaqayyoo Cubbuu: Fakkeenya Israa’eloota irraa barachuu</w:t>
      </w:r>
    </w:p>
    <w:p/>
    <w:p>
      <w:r xmlns:w="http://schemas.openxmlformats.org/wordprocessingml/2006/main">
        <w:t xml:space="preserve">2. Ulfaatina Cubbuu Keenya: Gaafa Waaqayyo Waan Danda'uu Dandeenyee Nuuf Kennu</w:t>
      </w:r>
    </w:p>
    <w:p/>
    <w:p>
      <w:r xmlns:w="http://schemas.openxmlformats.org/wordprocessingml/2006/main">
        <w:t xml:space="preserve">1. Amos 2:13</w:t>
      </w:r>
    </w:p>
    <w:p/>
    <w:p>
      <w:r xmlns:w="http://schemas.openxmlformats.org/wordprocessingml/2006/main">
        <w:t xml:space="preserve">2. Maatewos 11:28-30 "Yaa warri dhama'anii fi ba'aan ulfaataa ta'an hundinuu gara koo kottaa ani boqonnaa isiniif nan kenna. Ani garraamummaa fi gad of deebisaadha, isinis waanjoo koo isinitti qabadhaa, ana irraas baradhaa." lubbuu keessaniif boqonnaa ni argata. Harqoon koo salphaadha, ba'aan koos salphaadha."</w:t>
      </w:r>
    </w:p>
    <w:p/>
    <w:p>
      <w:r xmlns:w="http://schemas.openxmlformats.org/wordprocessingml/2006/main">
        <w:t xml:space="preserve">Amos 2:14 Kanaaf baqachuun warra ariifataa jalaa in bada, jabaanis humna isaa hin jabeessuu, warri jabaanis of hin baasu.</w:t>
      </w:r>
    </w:p>
    <w:p/>
    <w:p>
      <w:r xmlns:w="http://schemas.openxmlformats.org/wordprocessingml/2006/main">
        <w:t xml:space="preserve">Waaqayyo namoota ariifatan, warra jajjaboo ykn jajjaboo adabbii irraa hin eegu.</w:t>
      </w:r>
    </w:p>
    <w:p/>
    <w:p>
      <w:r xmlns:w="http://schemas.openxmlformats.org/wordprocessingml/2006/main">
        <w:t xml:space="preserve">1. Haqni Waaqayyoo loogii kan hin qabnee fi humna isaaniis ta'e qabeenya isaanii osoo hin ilaalin hunda bira ni ga'a.</w:t>
      </w:r>
    </w:p>
    <w:p/>
    <w:p>
      <w:r xmlns:w="http://schemas.openxmlformats.org/wordprocessingml/2006/main">
        <w:t xml:space="preserve">2. Firdii Waaqayyoo jalaa nu oolchuuf humna ykn humna ofii keenyaatti hirkachuu hin dandeenyu.</w:t>
      </w:r>
    </w:p>
    <w:p/>
    <w:p>
      <w:r xmlns:w="http://schemas.openxmlformats.org/wordprocessingml/2006/main">
        <w:t xml:space="preserve">1. Isaayaas 40:29-31 - Warra dadhabaniif humna ni kenna, warra humna hin qabneef immoo humna ni dabala.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Amos 2:15 Inni xiyyaa qabatus hin dhaabbatu; namni miila ariifatu of hin oolchu, inni farda yaabbatus of hin oolchu.</w:t>
      </w:r>
    </w:p>
    <w:p/>
    <w:p>
      <w:r xmlns:w="http://schemas.openxmlformats.org/wordprocessingml/2006/main">
        <w:t xml:space="preserve">Waaqayyo lubbuu nama kamiyyuu humna ykn ogummaa isaa qofaaf hin qusatu.</w:t>
      </w:r>
    </w:p>
    <w:p/>
    <w:p>
      <w:r xmlns:w="http://schemas.openxmlformats.org/wordprocessingml/2006/main">
        <w:t xml:space="preserve">1: Humnaa fi dandeettii keenyatti hirkachuu osoo hin taane, araara fi humna Waaqayyootti amanamuu qabna.</w:t>
      </w:r>
    </w:p>
    <w:p/>
    <w:p>
      <w:r xmlns:w="http://schemas.openxmlformats.org/wordprocessingml/2006/main">
        <w:t xml:space="preserve">2: Kennaa fi dandeettii keenyaan boonuu osoo hin taane, gad of deebisuu fi eebbi hunduu Waaqayyo biraa akka dhufu yaadachuu qabna.</w:t>
      </w:r>
    </w:p>
    <w:p/>
    <w:p>
      <w:r xmlns:w="http://schemas.openxmlformats.org/wordprocessingml/2006/main">
        <w:t xml:space="preserve">1: Ermiyaas 17:5-10 - Humna keenyatti osoo hin taane Gooftaatti amanamuu.</w:t>
      </w:r>
    </w:p>
    <w:p/>
    <w:p>
      <w:r xmlns:w="http://schemas.openxmlformats.org/wordprocessingml/2006/main">
        <w:t xml:space="preserve">2: Faarfannaa 33:16-20 - Gooftaan warra gad of deebisaniif humna ni kenna.</w:t>
      </w:r>
    </w:p>
    <w:p/>
    <w:p>
      <w:r xmlns:w="http://schemas.openxmlformats.org/wordprocessingml/2006/main">
        <w:t xml:space="preserve">Amos 2:16 Namni jajjaboo gidduutti ija jabaatu guyyaa sanatti qullaa in baqata, jedha Waaqayyo.</w:t>
      </w:r>
    </w:p>
    <w:p/>
    <w:p>
      <w:r xmlns:w="http://schemas.openxmlformats.org/wordprocessingml/2006/main">
        <w:t xml:space="preserve">Warri humna qaban keessaa jajjaboon guyyaa murtaa’e tokkotti, uffata tokko malee akka baqatan Gooftaan labsa.</w:t>
      </w:r>
    </w:p>
    <w:p/>
    <w:p>
      <w:r xmlns:w="http://schemas.openxmlformats.org/wordprocessingml/2006/main">
        <w:t xml:space="preserve">1. "Waaqayyo To'annaa jala jira: Yeroo Rakkootti Gooftaa Irratti Hirkachuu Barachuu".</w:t>
      </w:r>
    </w:p>
    <w:p/>
    <w:p>
      <w:r xmlns:w="http://schemas.openxmlformats.org/wordprocessingml/2006/main">
        <w:t xml:space="preserve">2. "Yeroo Rakkoo Jabaatee Dhaabbachuu: Cimina Hamilee Sodaa Fuulduratti".</w:t>
      </w:r>
    </w:p>
    <w:p/>
    <w:p>
      <w:r xmlns:w="http://schemas.openxmlformats.org/wordprocessingml/2006/main">
        <w:t xml:space="preserve">1. Isaayaas 40:31: "Warri Waaqayyoon eeggatan garuu humna isaanii in haaromsu; akka adurree baallee qabatanii in ol ba'u; in fiigu, hin dadhaban; in adeemu, hin dadhabus."</w:t>
      </w:r>
    </w:p>
    <w:p/>
    <w:p>
      <w:r xmlns:w="http://schemas.openxmlformats.org/wordprocessingml/2006/main">
        <w:t xml:space="preserve">2. Fakkeenya 28:1: "Jaloonni utuu namni tokko illee hin ari'in in baqatu, qajeelonni garuu akka leencaatti ija jabaatu."</w:t>
      </w:r>
    </w:p>
    <w:p/>
    <w:p>
      <w:r xmlns:w="http://schemas.openxmlformats.org/wordprocessingml/2006/main">
        <w:t xml:space="preserve">Amos boqonnaan 3 itti gaafatamummaa fi murtii Israa’el irratti dhufu cimsee ibsa. Boqonnaan kun walitti dhufeenya addaa Waaqayyoo fi Israa’el gidduu jiru kan ibsu yoo ta’u, sababoota firdii dhufu duuba jiran kan mul’isudha.</w:t>
      </w:r>
    </w:p>
    <w:p/>
    <w:p>
      <w:r xmlns:w="http://schemas.openxmlformats.org/wordprocessingml/2006/main">
        <w:t xml:space="preserve">Keeyyata 1ffaa: Boqonnaan kun walitti dhufeenya adda taʼe Waaqayyoo fi Israaʼel gidduu jiru cimsee ibsuudhaan jalqaba. Waaqayyo Israa’el saboota hundumaa keessaa filateera, kanarraa kan ka’es gocha isaaniif itti gaafatama. Sababa walitti dhufeenya addaa isaaniitiin Waaqayyo cubbuu isaaniif ni adaba (Amos 3:1-2).</w:t>
      </w:r>
    </w:p>
    <w:p/>
    <w:p>
      <w:r xmlns:w="http://schemas.openxmlformats.org/wordprocessingml/2006/main">
        <w:t xml:space="preserve">Keewwata 2ffaa: Boqonnaan kun gaaffilee dubbii walduraa duubaan sababaafi bu’aa calaqqisiisaniin itti fufa. Gaaffiiwwan kun taateewwan akka tasaa ykn kaayyoo malee akka hin raawwatamne cimsanii ibsu. Gocha Waaqayyoo fi bu’aa isa booda dhufu gidduu walitti dhufeenyi kallattiin ni jira (Amos 3:3-8).</w:t>
      </w:r>
    </w:p>
    <w:p/>
    <w:p>
      <w:r xmlns:w="http://schemas.openxmlformats.org/wordprocessingml/2006/main">
        <w:t xml:space="preserve">Keeyyata 3ffaa: Boqonnaan kun murtii Israa’el irratti dhufu mul’isa. Raajichi Amos magaalaan Samaariyaa magaalaa guddoo Israa’el jedhamtu badiisaa fi diigamuun akka ishee mudatu labseera. Sabni kun booji’ama, manni jireenyaa isaanii inni qananiin gara diigama (Amos 3:9-15).</w:t>
      </w:r>
    </w:p>
    <w:p/>
    <w:p>
      <w:r xmlns:w="http://schemas.openxmlformats.org/wordprocessingml/2006/main">
        <w:t xml:space="preserve">Walumaagalatti, .</w:t>
      </w:r>
    </w:p>
    <w:p>
      <w:r xmlns:w="http://schemas.openxmlformats.org/wordprocessingml/2006/main">
        <w:t xml:space="preserve">Amos boqonnaan 3 itti gaafatamummaa Israa’el cimsee kan ibsu yoo ta’u, sababoota firdii dhufu duuba jiran kan mul’isudha.</w:t>
      </w:r>
    </w:p>
    <w:p/>
    <w:p>
      <w:r xmlns:w="http://schemas.openxmlformats.org/wordprocessingml/2006/main">
        <w:t xml:space="preserve">Walitti dhufeenya addaa Waaqayyoo fi Israa’el gidduu jiru irratti xiyyeeffachuu.</w:t>
      </w:r>
    </w:p>
    <w:p>
      <w:r xmlns:w="http://schemas.openxmlformats.org/wordprocessingml/2006/main">
        <w:t xml:space="preserve">Israa’el walitti dhufeenya addaa Waaqayyoo wajjin qaban irraa kan ka’e gocha isaaniif itti gaafatamummaa.</w:t>
      </w:r>
    </w:p>
    <w:p>
      <w:r xmlns:w="http://schemas.openxmlformats.org/wordprocessingml/2006/main">
        <w:t xml:space="preserve">Gaaffiiwwan dubbii sababaafi bu’aa calaqqisiisan, walitti dhufeenya gochaa fi bu’aa gidduu jiru cimsan.</w:t>
      </w:r>
    </w:p>
    <w:p>
      <w:r xmlns:w="http://schemas.openxmlformats.org/wordprocessingml/2006/main">
        <w:t xml:space="preserve">Mul’ata firdiin Israa’el irratti dhufu, addatti badiisaa fi diigamuu Samaariyaa.</w:t>
      </w:r>
    </w:p>
    <w:p/>
    <w:p>
      <w:r xmlns:w="http://schemas.openxmlformats.org/wordprocessingml/2006/main">
        <w:t xml:space="preserve">Boqonnaan Amos kun walitti dhufeenya addaa Waaqayyoo wajjin qaban irraa kan ka’e itti gaafatamummaa Israa’el cimsee ibsa. Boqonnaan kun kan jalqabu Waaqayyo Israa’el saboota hundumaa keessaa akka filate, kanarraa kan ka’es gocha isaaniitiif akka isaan gaafatu ibsuudhaani. Boqonnaan kun gaaffilee dubbii walduraa duubaan walitti dhufeenya sababaafi bu’aa taateewwan gidduu jiru cimsuudhaan itti fufa. Taateewwan akka tasaa ykn kaayyoo malee akka hin raawwatamne gaaffiiwwan ifa godhu. Gocha Waaqayyoo fi bu’aa isa booda dhufu gidduu walitti dhufeenyi kallattiin ni jira. Boqonnaan kun murtii Israa’el irratti dhufu mul’isuudhaan xumurama. Raajichi Amos magaalaan Samaariyaa magaalaa guddoo Israa’el jedhamtu badiisaa fi diigamuun akka ishee mudatu labseera. Ummanni kun boojiʼama, manni jireenyaa isaanii inni qananiin immoo gara diigamaatti ni jijjiirama. Boqonnaan kun itti gaafatamummaa Israa’el fi bu’aa gocha isaanii dhihoo ta’e cimsee ibsa.</w:t>
      </w:r>
    </w:p>
    <w:p/>
    <w:p>
      <w:r xmlns:w="http://schemas.openxmlformats.org/wordprocessingml/2006/main">
        <w:t xml:space="preserve">Amos 3:1 Yaa ijoollee Israa'el, maatii ani biyya Gibxii keessaa fide hundumaa irratti, dubbii Waaqayyo isin irratti dubbate kana dhaga'aa;</w:t>
      </w:r>
    </w:p>
    <w:p/>
    <w:p>
      <w:r xmlns:w="http://schemas.openxmlformats.org/wordprocessingml/2006/main">
        <w:t xml:space="preserve">Waaqayyo Israa'eloota warra Gibxii keessaa baase irratti dubbata.</w:t>
      </w:r>
    </w:p>
    <w:p/>
    <w:p>
      <w:r xmlns:w="http://schemas.openxmlformats.org/wordprocessingml/2006/main">
        <w:t xml:space="preserve">1: Yeroo hundumaa amanamummaa Gooftaa yaadachuu fi ajaja isaatiif bitamuu qabna.</w:t>
      </w:r>
    </w:p>
    <w:p/>
    <w:p>
      <w:r xmlns:w="http://schemas.openxmlformats.org/wordprocessingml/2006/main">
        <w:t xml:space="preserve">2: Eebba Gooftaan nuuf kenne dagachuu hin qabnu, amanamummaa isaaf ta’uu qabna.</w:t>
      </w:r>
    </w:p>
    <w:p/>
    <w:p>
      <w:r xmlns:w="http://schemas.openxmlformats.org/wordprocessingml/2006/main">
        <w:t xml:space="preserve">1: Keessa Deebii 7:9 "Waaqayyo gooftaan keessan Waaqayyo ta'uu isaa beekaa; inni Waaqayyo amanamaa dha, dhaloota kuma tokkoof warra isa jaallatanii fi abboommii isaa eeganiif kakuu jaalalaa isaa eega."</w:t>
      </w:r>
    </w:p>
    <w:p/>
    <w:p>
      <w:r xmlns:w="http://schemas.openxmlformats.org/wordprocessingml/2006/main">
        <w:t xml:space="preserve">2: 1 Qorontos 10:11 Wantoonni kun fakkeenya ta'anii isaan mudatan, garuu nuti warra dhumni barootaa irra ga'eef akka nu barsiisuuf barreeffamaniiru.</w:t>
      </w:r>
    </w:p>
    <w:p/>
    <w:p>
      <w:r xmlns:w="http://schemas.openxmlformats.org/wordprocessingml/2006/main">
        <w:t xml:space="preserve">Amos 3:2 Ani maatii lafaa hundumaa keessaa si qofa beeka, kanaaf yakka kee hundumaaf si nan adaba.</w:t>
      </w:r>
    </w:p>
    <w:p/>
    <w:p>
      <w:r xmlns:w="http://schemas.openxmlformats.org/wordprocessingml/2006/main">
        <w:t xml:space="preserve">Waaqayyo Israa'el saba ofii isaa godhatee filateera, irra daddarba isaaniis ni adaba.</w:t>
      </w:r>
    </w:p>
    <w:p/>
    <w:p>
      <w:r xmlns:w="http://schemas.openxmlformats.org/wordprocessingml/2006/main">
        <w:t xml:space="preserve">1: Walitti dhufeenyi addaa Waaqayyo Israa’elootaa wajjin qabu cubbuu isaaniif itti gaafatamuu qabu jechuudha.</w:t>
      </w:r>
    </w:p>
    <w:p/>
    <w:p>
      <w:r xmlns:w="http://schemas.openxmlformats.org/wordprocessingml/2006/main">
        <w:t xml:space="preserve">2: Badii keenyaan bu’aa nu mudachuu yoo ta’ellee, jireenya Waaqayyoon gammachiisu jiraachuuf carraaquu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2 Qorontos 5:10 - Tokkoon tokkoon keenya waan gaarii yookaan hamaa qaama isaa keessatti hojjeteef waan malu akka argatuuf, hundi keenya teessoo firdii Kiristoos duratti dhiyaachuu qabna.</w:t>
      </w:r>
    </w:p>
    <w:p/>
    <w:p>
      <w:r xmlns:w="http://schemas.openxmlformats.org/wordprocessingml/2006/main">
        <w:t xml:space="preserve">Amos 3:3 Lamaan walii galanii malee waliin deemuu danda'uu?</w:t>
      </w:r>
    </w:p>
    <w:p/>
    <w:p>
      <w:r xmlns:w="http://schemas.openxmlformats.org/wordprocessingml/2006/main">
        <w:t xml:space="preserve">Kutaan kun qaamoleen lama osoo walitti hin hidhamin dura waliigaltee akka qabaatan jajjabeessa.</w:t>
      </w:r>
    </w:p>
    <w:p/>
    <w:p>
      <w:r xmlns:w="http://schemas.openxmlformats.org/wordprocessingml/2006/main">
        <w:t xml:space="preserve">1: Walitti dhufeenya milkaa’aa ta’eef namoota biroo wajjin walii galuun barbaachisaa dha.</w:t>
      </w:r>
    </w:p>
    <w:p/>
    <w:p>
      <w:r xmlns:w="http://schemas.openxmlformats.org/wordprocessingml/2006/main">
        <w:t xml:space="preserve">2: Waliin hojjechuu danda’uuf namoota biroo waliin walii galuun barbaachisaa dha.</w:t>
      </w:r>
    </w:p>
    <w:p/>
    <w:p>
      <w:r xmlns:w="http://schemas.openxmlformats.org/wordprocessingml/2006/main">
        <w:t xml:space="preserve">1: Filiphisiiyus 2:2, Jaalala tokkicha qabaattanii, yaada tokko qabaattanii, yaada tokko akka qabaattan, gammachuu koo guutaa.</w:t>
      </w:r>
    </w:p>
    <w:p/>
    <w:p>
      <w:r xmlns:w="http://schemas.openxmlformats.org/wordprocessingml/2006/main">
        <w:t xml:space="preserve">2: Lallaba 4:9-12,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Amos 3:4 Leenci bosona keessatti boo'aa utuu hin qabaatin? leenca dargaggeessi homaa yoo hin fudhanne boolla isaa keessaa ni iyya?</w:t>
      </w:r>
    </w:p>
    <w:p/>
    <w:p>
      <w:r xmlns:w="http://schemas.openxmlformats.org/wordprocessingml/2006/main">
        <w:t xml:space="preserve">Waaqayyo olaantummaa qaba, karaa saba isaatiinis haqaa fi qajeelummaa guddisuuf dubbata.</w:t>
      </w:r>
    </w:p>
    <w:p/>
    <w:p>
      <w:r xmlns:w="http://schemas.openxmlformats.org/wordprocessingml/2006/main">
        <w:t xml:space="preserve">1: Ol aantummaa Waaqayyoo - Waaqayyo olaantummaa akka ta'ee fi karaa keenya dubbachuun haqaa fi qajeelummaa guddisuuf humna akka qabu yeroo hunda yaadachuu qabna.</w:t>
      </w:r>
    </w:p>
    <w:p/>
    <w:p>
      <w:r xmlns:w="http://schemas.openxmlformats.org/wordprocessingml/2006/main">
        <w:t xml:space="preserve">2: Boo'icha Leencaa - Akkuma leenci argamuu isaa beeksisuu fi naannoo isaa eeguuf boo'u, Waaqayyo haqaa fi qajeelummaa guddisuuf karaa keenya dubbata.</w:t>
      </w:r>
    </w:p>
    <w:p/>
    <w:p>
      <w:r xmlns:w="http://schemas.openxmlformats.org/wordprocessingml/2006/main">
        <w:t xml:space="preserve">1: Amos 3:4 - Leenci bosona keessatti boo'aa osoo hin qabaatin? Leenci dargaggeessi homaa yoo hin fudhanne boolla isaa keessaa ni iyyi?</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Amos 3:5 Simbirroon lafa isheef hin jirretti kiyyootti ni kufti? namni tokko lafa irraa kiyyoo fudhatee homaa hin fudhatu?</w:t>
      </w:r>
    </w:p>
    <w:p/>
    <w:p>
      <w:r xmlns:w="http://schemas.openxmlformats.org/wordprocessingml/2006/main">
        <w:t xml:space="preserve">Gooftaan namoota jal’oota kiyyoo ifa ta’een yoo hin qabamnellee cubbuu isaaniif ni adaba.</w:t>
      </w:r>
    </w:p>
    <w:p/>
    <w:p>
      <w:r xmlns:w="http://schemas.openxmlformats.org/wordprocessingml/2006/main">
        <w:t xml:space="preserve">1. Waaqayyo Hunduma Arga: Barbaachisummaa Qajeelummaadhaan Jiraachuu</w:t>
      </w:r>
    </w:p>
    <w:p/>
    <w:p>
      <w:r xmlns:w="http://schemas.openxmlformats.org/wordprocessingml/2006/main">
        <w:t xml:space="preserve">2. Bu'aa Cubbuun: Murtii Gooftaa</w:t>
      </w:r>
    </w:p>
    <w:p/>
    <w:p>
      <w:r xmlns:w="http://schemas.openxmlformats.org/wordprocessingml/2006/main">
        <w:t xml:space="preserve">1. Fakkeenya 15:3 - "Iji Waaqayyoo bakka hundumaatti in jira, hamaa fi gaarii in ilaala."</w:t>
      </w:r>
    </w:p>
    <w:p/>
    <w:p>
      <w:r xmlns:w="http://schemas.openxmlformats.org/wordprocessingml/2006/main">
        <w:t xml:space="preserve">2. Hisqi'eel 18:20 - "Lubbuun cubbuu hojjete in du'a. Ilmi yakka abbaa hin baatu, abbaanis yakka ilmaa hin baatu, qajeelummaan nama qajeelaa isa irratti in in ta'a,." hammeenyi nama jal'aa isa irratti in ta'a."</w:t>
      </w:r>
    </w:p>
    <w:p/>
    <w:p>
      <w:r xmlns:w="http://schemas.openxmlformats.org/wordprocessingml/2006/main">
        <w:t xml:space="preserve">Amos 3:6 Magaalattii keessatti xurumbaa ni afuufamee sabni sun hin sodaatin? mandara tokko keessatti hammeenyi ni jiraata, Waaqayyo garuu kana hin raawwanne?</w:t>
      </w:r>
    </w:p>
    <w:p/>
    <w:p>
      <w:r xmlns:w="http://schemas.openxmlformats.org/wordprocessingml/2006/main">
        <w:t xml:space="preserve">Waaqayyo fedha isaa fiduuf gaarii fi hamaa fayyadama.</w:t>
      </w:r>
    </w:p>
    <w:p/>
    <w:p>
      <w:r xmlns:w="http://schemas.openxmlformats.org/wordprocessingml/2006/main">
        <w:t xml:space="preserve">1. Olaantummaa Waaqayyoo: Kaayyoo Gidiraa Hubachuu</w:t>
      </w:r>
    </w:p>
    <w:p/>
    <w:p>
      <w:r xmlns:w="http://schemas.openxmlformats.org/wordprocessingml/2006/main">
        <w:t xml:space="preserve">2. Rakkoo Jireenyaa Keessatti Hiika Amantiin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4:15-16 - Nuyi angafa lubaa dadhabina keenyaaf mararfachuu dadhabe hin qabnu, akkuma nuti amma iyyuu cubbuu hin hojjenne, karaa hundumaan qorame qabna. Kana booda araara argannee yeroo rakkina keenyatti ayyaana nu gargaaru akka argannuuf, ofitti amanamummaadhaan teessoo ayyaana Waaqayyootti haa dhiyaannu.</w:t>
      </w:r>
    </w:p>
    <w:p/>
    <w:p>
      <w:r xmlns:w="http://schemas.openxmlformats.org/wordprocessingml/2006/main">
        <w:t xml:space="preserve">Amos 3:7 Dhugumatti Waaqayyo gooftaan iccitii isaa garboota isaa raajotaaf in mul'isa malee homaa hin godhu.</w:t>
      </w:r>
    </w:p>
    <w:p/>
    <w:p>
      <w:r xmlns:w="http://schemas.openxmlformats.org/wordprocessingml/2006/main">
        <w:t xml:space="preserve">Waaqayyo dursee karoora isaa raajota isaatti osoo hin ibsin tarkaanfii hin fudhatu.</w:t>
      </w:r>
    </w:p>
    <w:p/>
    <w:p>
      <w:r xmlns:w="http://schemas.openxmlformats.org/wordprocessingml/2006/main">
        <w:t xml:space="preserve">1. Abdii Waaqayyoo Hin Dadhabne: Qajeelfama Waaqayyoo Hin Raafamne Irratti Hirkachuu</w:t>
      </w:r>
    </w:p>
    <w:p/>
    <w:p>
      <w:r xmlns:w="http://schemas.openxmlformats.org/wordprocessingml/2006/main">
        <w:t xml:space="preserve">2. Tajaajiltoota Amanamaa: Dubbii fi Fedha Waaqayyootti amanamuu</w:t>
      </w:r>
    </w:p>
    <w:p/>
    <w:p>
      <w:r xmlns:w="http://schemas.openxmlformats.org/wordprocessingml/2006/main">
        <w:t xml:space="preserve">1. Ermiyaas 23:18-22 - Dubbii Waaqayyoo keessatti hubannaa</w:t>
      </w:r>
    </w:p>
    <w:p/>
    <w:p>
      <w:r xmlns:w="http://schemas.openxmlformats.org/wordprocessingml/2006/main">
        <w:t xml:space="preserve">2. Isaayaas 40:27-31 - Jabina Waaqayyoo irratti hirkattummaa kan hin dhaabbanne</w:t>
      </w:r>
    </w:p>
    <w:p/>
    <w:p>
      <w:r xmlns:w="http://schemas.openxmlformats.org/wordprocessingml/2006/main">
        <w:t xml:space="preserve">Amos 3:8 Leenci ni boo'eera, eenyutu hin sodaatu? Waaqayyo gooftaan dubbateera, raajii dubbachuu malee eenyutu danda'a?</w:t>
      </w:r>
    </w:p>
    <w:p/>
    <w:p>
      <w:r xmlns:w="http://schemas.openxmlformats.org/wordprocessingml/2006/main">
        <w:t xml:space="preserve">Gooftaan dubbateera, kanaaf eenyutu callisuu danda'a?</w:t>
      </w:r>
    </w:p>
    <w:p/>
    <w:p>
      <w:r xmlns:w="http://schemas.openxmlformats.org/wordprocessingml/2006/main">
        <w:t xml:space="preserve">1. Dubbadhu: Waamicha Gooftaan Dubbii Isaa Labsuuf</w:t>
      </w:r>
    </w:p>
    <w:p/>
    <w:p>
      <w:r xmlns:w="http://schemas.openxmlformats.org/wordprocessingml/2006/main">
        <w:t xml:space="preserve">2. Hin Sodaatin: Gooftaan To'annaa jala jira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w:t>
      </w:r>
    </w:p>
    <w:p/>
    <w:p>
      <w:r xmlns:w="http://schemas.openxmlformats.org/wordprocessingml/2006/main">
        <w:t xml:space="preserve">Amos 3:9 Masaraawwan masaraa Ashdooditti, masaraawwan biyya Gibxii keessattis, gaarreen Samaariyaa irratti walitti qabaa, kunoo jeequmsa guddaa isaan gidduu jiru, warra cunqurfamtootas gidduu jiru ilaalaa!</w:t>
      </w:r>
    </w:p>
    <w:p/>
    <w:p>
      <w:r xmlns:w="http://schemas.openxmlformats.org/wordprocessingml/2006/main">
        <w:t xml:space="preserve">Waaqayyo sabni jeequmsaa fi cunqursaa Samaariyaa keessatti mul’atu ilaaluun Ashdoodii fi Gibxiitti oduu kana akka babal’isu waamicha godha.</w:t>
      </w:r>
    </w:p>
    <w:p/>
    <w:p>
      <w:r xmlns:w="http://schemas.openxmlformats.org/wordprocessingml/2006/main">
        <w:t xml:space="preserve">1. Waaqayyo rakkina cunqurfamtootaa akka beeknuuf nu waama</w:t>
      </w:r>
    </w:p>
    <w:p/>
    <w:p>
      <w:r xmlns:w="http://schemas.openxmlformats.org/wordprocessingml/2006/main">
        <w:t xml:space="preserve">2. Wanta addunyaa irratti arginu dhugaa bahuu qabna</w:t>
      </w:r>
    </w:p>
    <w:p/>
    <w:p>
      <w:r xmlns:w="http://schemas.openxmlformats.org/wordprocessingml/2006/main">
        <w:t xml:space="preserve">1. Isaayaas 1:17 - Gaarii hojjechuu baradhu; haqa barbaaduu, cunqurfamoo baraaruu, yatiima ittisuu, dubartii abbaan manaa irraa du'eef kadhachuu.</w:t>
      </w:r>
    </w:p>
    <w:p/>
    <w:p>
      <w:r xmlns:w="http://schemas.openxmlformats.org/wordprocessingml/2006/main">
        <w:t xml:space="preserve">2. Luq. Hidhamtootaaf bilisummaa akkan labsuuf, warra jaamotaaf immoo ijaan akka deebi 39 u labsuuf, cunqurfamoo akkan bilisa baasu, bara tola Gooftaa akkan labsuuf na ergeera.</w:t>
      </w:r>
    </w:p>
    <w:p/>
    <w:p>
      <w:r xmlns:w="http://schemas.openxmlformats.org/wordprocessingml/2006/main">
        <w:t xml:space="preserve">Amos 3:10 Isaan waan sirrii hojjechuu hin beekan, jedha Waaqayyo, warri mana mootummaa isaanii keessatti jeequmsaa fi saamicha kuufatu.</w:t>
      </w:r>
    </w:p>
    <w:p/>
    <w:p>
      <w:r xmlns:w="http://schemas.openxmlformats.org/wordprocessingml/2006/main">
        <w:t xml:space="preserve">Sabni Waaqayyoo araara isaa argachuuf karaa jeequmsaa fi hattuu isaanii irraa garagaluu qabu.</w:t>
      </w:r>
    </w:p>
    <w:p/>
    <w:p>
      <w:r xmlns:w="http://schemas.openxmlformats.org/wordprocessingml/2006/main">
        <w:t xml:space="preserve">1. "Jeequmsaa fi Hattuu irraa deebi'ii gara Waaqayyootti deebi'i".</w:t>
      </w:r>
    </w:p>
    <w:p/>
    <w:p>
      <w:r xmlns:w="http://schemas.openxmlformats.org/wordprocessingml/2006/main">
        <w:t xml:space="preserve">2. "Araarri Waaqayyoo Cubbuu irraa garagaluu irratti haal-dureedha".</w:t>
      </w:r>
    </w:p>
    <w:p/>
    <w:p>
      <w:r xmlns:w="http://schemas.openxmlformats.org/wordprocessingml/2006/main">
        <w:t xml:space="preserve">1. Isaayaas 1:16-17 Of dhiqadhaa; of qulqulleessaa; hammeenya hojii keetii ija koo dura irraa kaasi; hamaa hojjechuu dhiisaa, waan gaarii hojjechuu baradhaa; haqa barbaaduu, cunqursaa sirreessuu; abbaa hin qabneef haqa fidaa, dhimma dubartii abbaan manaa irraa du'e falmaa.</w:t>
      </w:r>
    </w:p>
    <w:p/>
    <w:p>
      <w:r xmlns:w="http://schemas.openxmlformats.org/wordprocessingml/2006/main">
        <w:t xml:space="preserve">2. Yaaqoob 4:17 Egaa namni wanta sirrii ta'e beekuu dadhabe, isaaf cubbuu dha.</w:t>
      </w:r>
    </w:p>
    <w:p/>
    <w:p>
      <w:r xmlns:w="http://schemas.openxmlformats.org/wordprocessingml/2006/main">
        <w:t xml:space="preserve">Amos 3:11 Kanaaf Waaqayyo gooftaan akkana jedha; Achitti mormituu tokko naannoo biyyattii ni jiraata; humna kee sirraa in buusa, masaraawwan kees in saamamu.</w:t>
      </w:r>
    </w:p>
    <w:p/>
    <w:p>
      <w:r xmlns:w="http://schemas.openxmlformats.org/wordprocessingml/2006/main">
        <w:t xml:space="preserve">Gooftaan mormituu dhufee humnaa fi masaraawwan biyyattii akka mulqu labsa.</w:t>
      </w:r>
    </w:p>
    <w:p/>
    <w:p>
      <w:r xmlns:w="http://schemas.openxmlformats.org/wordprocessingml/2006/main">
        <w:t xml:space="preserve">1. Yeroo Rakkootti Ol aantummaa Waaqayyoo: Qormaata Amos 3:11</w:t>
      </w:r>
    </w:p>
    <w:p/>
    <w:p>
      <w:r xmlns:w="http://schemas.openxmlformats.org/wordprocessingml/2006/main">
        <w:t xml:space="preserve">2. Rakkoo Amantiidhaan Mo’uu: Qo’annoo Amos 3:11</w:t>
      </w:r>
    </w:p>
    <w:p/>
    <w:p>
      <w:r xmlns:w="http://schemas.openxmlformats.org/wordprocessingml/2006/main">
        <w:t xml:space="preserve">1. Isaayaas 10:5-7 - Asor, ulee dheekkamsa koo, harka ishee keessa ulee dheekkamsa koo kan jiruuf wayyoo!</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Amos 3:12 Waaqayyo akkana jedha; Akkuma tiksee afaan leencaa keessaa miila lama ykn gurra tokko baasu; akkasitti ilmaan Israa'el warri Samaariyaa keessa jiraatan siree irra, Damaasqoo keessa immoo siree irra ni baafamu.</w:t>
      </w:r>
    </w:p>
    <w:p/>
    <w:p>
      <w:r xmlns:w="http://schemas.openxmlformats.org/wordprocessingml/2006/main">
        <w:t xml:space="preserve">Israa’el Samaariyaa fi Damaasqoo keessa jiraattu akkuma tiksee afaan leencaa keessaa booji’u gooftaan akka fudhatamtu Gooftaan labsa.</w:t>
      </w:r>
    </w:p>
    <w:p/>
    <w:p>
      <w:r xmlns:w="http://schemas.openxmlformats.org/wordprocessingml/2006/main">
        <w:t xml:space="preserve">1. Olaantummaa Waaqayyoo: Gooftaan Akkamitti Kan Isaa Kunuunsuu Danda'a</w:t>
      </w:r>
    </w:p>
    <w:p/>
    <w:p>
      <w:r xmlns:w="http://schemas.openxmlformats.org/wordprocessingml/2006/main">
        <w:t xml:space="preserve">2. Qophii Waaqayyoo: Yeroo Rakkoo Keessatti Gooftaa Amanachuu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Maatewos 6:30-32 - Waaqayyo marga maasii har'a lubbuun jiruu fi boru foddaatti darbatamu akkasitti yoo uffise, yaa warra amantii xinnoo qabdan, kana caalaa isin hin uffachiisu? Kanaaf, Maal nyaanna jettanii hin yaadda'inaa? ykn Maal dhugnee? ykn Maal uffanna? Sababni isaas, Ormoonni wantoota kana hundumaa waan barbaadaniif, abbaan keessan inni samii immoo hunduma isaanii akka isin barbaachisu ni beeka.</w:t>
      </w:r>
    </w:p>
    <w:p/>
    <w:p>
      <w:r xmlns:w="http://schemas.openxmlformats.org/wordprocessingml/2006/main">
        <w:t xml:space="preserve">Amos 3:13 Dhaggeeffadhaa, mana Yaaqoob keessattis dhugaa ba'aa, jedha Waaqayyo gooftaan waaqa Raayyaa;</w:t>
      </w:r>
    </w:p>
    <w:p/>
    <w:p>
      <w:r xmlns:w="http://schemas.openxmlformats.org/wordprocessingml/2006/main">
        <w:t xml:space="preserve">Waaqayyo Gooftaan, Waaqni Raayyaa, mana Yaaqoob keessatti akka dhugaa ba'aniif sabni Israa'el waama.</w:t>
      </w:r>
    </w:p>
    <w:p/>
    <w:p>
      <w:r xmlns:w="http://schemas.openxmlformats.org/wordprocessingml/2006/main">
        <w:t xml:space="preserve">1. Barbaachisummaa Mana Yaaqoob keessatti Gooftaaf dhugaa bahuu</w:t>
      </w:r>
    </w:p>
    <w:p/>
    <w:p>
      <w:r xmlns:w="http://schemas.openxmlformats.org/wordprocessingml/2006/main">
        <w:t xml:space="preserve">2. Akkamitti Waaqayyo Gooftaan Waaqa Raayyaa akka dhugaa ba'uuf nu waama</w:t>
      </w:r>
    </w:p>
    <w:p/>
    <w:p>
      <w:r xmlns:w="http://schemas.openxmlformats.org/wordprocessingml/2006/main">
        <w:t xml:space="preserve">1. Isaayaas 43:10-11 - "Isin dhugaa ba'oota koo ti, jedha Waaqayyo, garbichi koo inni ani filadhes; ana boodas hin jiraatu, ani ana Waaqayyo dha, ana malees fayyisaan hin jiru."</w:t>
      </w:r>
    </w:p>
    <w:p/>
    <w:p>
      <w:r xmlns:w="http://schemas.openxmlformats.org/wordprocessingml/2006/main">
        <w:t xml:space="preserve">2. Maatewos 10:32-33 - "Kanaaf nama namoota duratti ana himatu, anis abbaa koo isa samii jiru duratti nan himadha. Nama namoota duratti na ganu garuu, abbaa koo isa keessa jiru durattis isa nan gana." biyya waaqaa."</w:t>
      </w:r>
    </w:p>
    <w:p/>
    <w:p>
      <w:r xmlns:w="http://schemas.openxmlformats.org/wordprocessingml/2006/main">
        <w:t xml:space="preserve">Amos 3:14 Guyyaa ani irra daddarbaa Israa'el isa irratti dha'utti iddoo aarsaa Bet'el irrattis nan dha'a;</w:t>
      </w:r>
    </w:p>
    <w:p/>
    <w:p>
      <w:r xmlns:w="http://schemas.openxmlformats.org/wordprocessingml/2006/main">
        <w:t xml:space="preserve">Caqasni kun waa’ee murtii Waaqayyo Israa’eloota irra daddarbaa isaaniif kenne dubbata.</w:t>
      </w:r>
    </w:p>
    <w:p/>
    <w:p>
      <w:r xmlns:w="http://schemas.openxmlformats.org/wordprocessingml/2006/main">
        <w:t xml:space="preserve">1. Murtiin Waaqayyoo qajeelaa fi dhugaa waan ta'eef kabajamuu qaba</w:t>
      </w:r>
    </w:p>
    <w:p/>
    <w:p>
      <w:r xmlns:w="http://schemas.openxmlformats.org/wordprocessingml/2006/main">
        <w:t xml:space="preserve">2. Wanti hojjennu hundi bu’aa waan qabuuf cubbuu keenyaaf dhiifama gaafachuu qabna</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Yaaqoob 4:11-12 - Yaa obbolootaa waliif hamaa hin dubbatinaa. Namni obboleessa isaa irratti hamaa dubbatu, obboleessa isaa irrattis murteessu, seera hamaa dubbata, seera irrattis ni murteessa;</w:t>
      </w:r>
    </w:p>
    <w:p/>
    <w:p>
      <w:r xmlns:w="http://schemas.openxmlformats.org/wordprocessingml/2006/main">
        <w:t xml:space="preserve">Amos 3:15 Mana qorraa mana gannaa wajjin nan rukuta; manneen gaanfa gaanfa irraa hojjetaman ni badu, manneen gurguddaanis dhuma in qabaatu jedha Waaqayyo.</w:t>
      </w:r>
    </w:p>
    <w:p/>
    <w:p>
      <w:r xmlns:w="http://schemas.openxmlformats.org/wordprocessingml/2006/main">
        <w:t xml:space="preserve">Kutaan Amos irraa dhufe kun, GOOFTAAN warra sooreyyii fi humna qaban irratti badiisa akka fidu, mana isaanii isa qananiin akka diigamu akeekkachiisa.</w:t>
      </w:r>
    </w:p>
    <w:p/>
    <w:p>
      <w:r xmlns:w="http://schemas.openxmlformats.org/wordprocessingml/2006/main">
        <w:t xml:space="preserve">1: Qabeenyi ykn humni nama tokkoo maal iyyuu yoo ta'e haqni Waaqayyoo hundaaf ta'a.</w:t>
      </w:r>
    </w:p>
    <w:p/>
    <w:p>
      <w:r xmlns:w="http://schemas.openxmlformats.org/wordprocessingml/2006/main">
        <w:t xml:space="preserve">2: Qabeenyaa fi humna keenya gaarummaa namoota birootiif fayyadamuu qabna, Waaqayyo gocha keenyaan waan nutti murteessuuf.</w:t>
      </w:r>
    </w:p>
    <w:p/>
    <w:p>
      <w:r xmlns:w="http://schemas.openxmlformats.org/wordprocessingml/2006/main">
        <w:t xml:space="preserve">1: Yaaqoob 2:1-4 - "Yaa obboloota koo, gooftaa keenya Iyyasuus Kiristoos, Gooftaa ulfina qabeessa ta'etti amanuu keessan hin loogin. Namni gingilchaa warqee fi uffata gaarii uffatee gara walga'ii keessanitti yoo dhufe, a hiyyeessi uffata jal'aa uffatees ni seena, isa uffata gaarii uffatee, Ati as bakka gaarii taa'aa, osoo hiyyeessa sanaan, Ati achi dhaabbattee, ykn, Taa'i yoo jette, xiyyeeffannaa kennitee yoo jette miila kootti, egaa isin gidduutti addaan baastanii yaada hamaadhaan abbootii murtii hin taanee?"</w:t>
      </w:r>
    </w:p>
    <w:p/>
    <w:p>
      <w:r xmlns:w="http://schemas.openxmlformats.org/wordprocessingml/2006/main">
        <w:t xml:space="preserve">2: 1 Yohaannis 3:17 18 - Namni qabeenya biyya lafaa qabaatee obboleessa isaa rakkate yoo argee garuu garaa isaa isa irratti cufe, jaalalli Waaqayyoo akkamitti isa keessa jiraata? Ijoollee xixinnoo hojii fi dhugaan malee dubbiinis haasa'uun osoo hin taane.</w:t>
      </w:r>
    </w:p>
    <w:p/>
    <w:p>
      <w:r xmlns:w="http://schemas.openxmlformats.org/wordprocessingml/2006/main">
        <w:t xml:space="preserve">Amos boqonnaan 4 ergaa firdii raajii Israa’el irratti dhiyaate itti fufa, addatti dubartoota sooreyyii fi dhiibbaa uumuu danda’an Samaariyaa ilaallata. Boqonnaan kun cunqursaa hiyyeeyyii irratti raawwatanii fi gocha amantii isaanii duwwaa ta’e kan saaxilu yoo ta’u, bu’aa dhufuuf jiru akeekkachiisa.</w:t>
      </w:r>
    </w:p>
    <w:p/>
    <w:p>
      <w:r xmlns:w="http://schemas.openxmlformats.org/wordprocessingml/2006/main">
        <w:t xml:space="preserve">Keewwata 1ffaa: Boqonnaan kun kan jalqabu dubartoota dureeyyii Samaariyaa, isaanis "re'oota Baashaan" jedhaman irratti dubbachuudhaani. Hiyyeessa irratti cunqursaa fi ofittummaadhaan qananii hordofuu isaaniitiin ni balaaleffamu. Gochi isaanii kun hookkoo fi qodaa qurxummiitiin akka isaan irraa fudhataman ni taasisa (Amos 4:1-3).</w:t>
      </w:r>
    </w:p>
    <w:p/>
    <w:p>
      <w:r xmlns:w="http://schemas.openxmlformats.org/wordprocessingml/2006/main">
        <w:t xml:space="preserve">Keeyyata 2ffaa: Boqonnaan kun gocha amantii duwwaa Israa’el saaxila. Ummanni aarsaa dhiheessuu fi kurnoo fi aarsaa fedhii bilisaa fiduudhaan himatamu, ta’us garaan isaanii osoo hin jijjiiramne hafeera. Waaqayyo aarsaa isaanii didee garaa qulqulluudhaan akka isa barbaadan ajaja (Amos 4:4-5).</w:t>
      </w:r>
    </w:p>
    <w:p/>
    <w:p>
      <w:r xmlns:w="http://schemas.openxmlformats.org/wordprocessingml/2006/main">
        <w:t xml:space="preserve">Keeyyata 3ffaa: Boqonnaan kun murtii adda addaa Waaqayyo Israa’el irratti erge gara isaatti deebisuuf yaaluun irra deebi’ee ibsa. Waaqayyo beela, gogiinsa, baatii fi dha’icha ergeera, ta’us sabni gara isaatti hin deebine. Akeekkachiisni kun jiraatus, ajajamuu diduu isaanii itti fufaniiru (Amos 4:6-11).</w:t>
      </w:r>
    </w:p>
    <w:p/>
    <w:p>
      <w:r xmlns:w="http://schemas.openxmlformats.org/wordprocessingml/2006/main">
        <w:t xml:space="preserve">Keeyyata 4ffaa: Boqonnaan kun waamicha qalbii diddiirrannaatiin xumurama. Ummanni Waaqayyo isaa wajjin wal arguuf akka qophaa’u dhaamameera, sababiin isaas inni firdii qabate dhufaa jira. Boqonnaan kun Waaqayyo uumaa waan hundumaa akka ta’e, hiree saboota kan to’atu ta’uu isaa yaadachiisuun xumurama (Amos 4:12-13).</w:t>
      </w:r>
    </w:p>
    <w:p/>
    <w:p>
      <w:r xmlns:w="http://schemas.openxmlformats.org/wordprocessingml/2006/main">
        <w:t xml:space="preserve">Walumaagalatti, .</w:t>
      </w:r>
    </w:p>
    <w:p>
      <w:r xmlns:w="http://schemas.openxmlformats.org/wordprocessingml/2006/main">
        <w:t xml:space="preserve">Amos boqonnaan 4 ergaa firdii raajii Israa’el irratti dhiyaate itti fufa, addatti dubartoota sooreyyii Samaariyaa irratti kan dubbate yoo ta’u, cunqursaa isaan hiyyeeyyii fi gocha amantii duwwaa irratti raawwatan saaxiluu isaati.</w:t>
      </w:r>
    </w:p>
    <w:p/>
    <w:p>
      <w:r xmlns:w="http://schemas.openxmlformats.org/wordprocessingml/2006/main">
        <w:t xml:space="preserve">Dubartoonni sooreyyii Samaariyaa hiyyeeyyii irratti cunqursaa fi qananii hordofuu isaaniitiin balaaleffachuu.</w:t>
      </w:r>
    </w:p>
    <w:p>
      <w:r xmlns:w="http://schemas.openxmlformats.org/wordprocessingml/2006/main">
        <w:t xml:space="preserve">Bu’aa isaan mudatu akeekkachiisa.</w:t>
      </w:r>
    </w:p>
    <w:p>
      <w:r xmlns:w="http://schemas.openxmlformats.org/wordprocessingml/2006/main">
        <w:t xml:space="preserve">Gocha amantii duwwaa Israa’el saaxiluu.</w:t>
      </w:r>
    </w:p>
    <w:p>
      <w:r xmlns:w="http://schemas.openxmlformats.org/wordprocessingml/2006/main">
        <w:t xml:space="preserve">Aarsaa isaanii diduu fi waamicha garaa qulqulluudhaan Waaqayyoon barbaaduu.</w:t>
      </w:r>
    </w:p>
    <w:p>
      <w:r xmlns:w="http://schemas.openxmlformats.org/wordprocessingml/2006/main">
        <w:t xml:space="preserve">Firdii adda addaa Waaqayyo Israa’el gara isaatti deebisuuf erge irra deebi’ee himuu.</w:t>
      </w:r>
    </w:p>
    <w:p>
      <w:r xmlns:w="http://schemas.openxmlformats.org/wordprocessingml/2006/main">
        <w:t xml:space="preserve">Firdii dhufuun Waaqayyoon wal arguuf gara qalbii diddiirrannaa fi qophiitti waamicha.</w:t>
      </w:r>
    </w:p>
    <w:p>
      <w:r xmlns:w="http://schemas.openxmlformats.org/wordprocessingml/2006/main">
        <w:t xml:space="preserve">Yaadachiisa olaantummaa Waaqayyoo fi to'annoo hiree sabootaa.</w:t>
      </w:r>
    </w:p>
    <w:p/>
    <w:p>
      <w:r xmlns:w="http://schemas.openxmlformats.org/wordprocessingml/2006/main">
        <w:t xml:space="preserve">Boqonnaan Amos kun ergaa firdii raajii Israa’el irratti dhiyaate itti fufa. Boqonnaan kun dubartoota sooreyyii Samaariyaa, cunqursaa hiyyeeyyii irratti raawwatanii fi qananiin hordofuu isaaniitiin balaaleffachuudhaan jalqaba. Gochi isaanii kun hookkoo fi hookkoo qurxummiitiin akka fudhataman taasisa. Boqonnaan sun itti aansee gocha amantii duwwaa Israa’el saaxila, yeroo isaan aarsaa dhiheessanii fi kurnoo isaanii fi aarsaa fedhii bilisaa isaanii fidan, ta’us garaan isaanii osoo hin jijjiiramne hafeera. Waaqayyo aarsaa isaanii didee garaa qulqulluudhaan akka isa barbaadan ajaja. Boqonnaan kun firdii adda addaa Waaqayyo Israa’el irratti erge, beela, gogiinsa, boca, fi dha’icha dabalatee, akka yaalii gara isaatti deebisuutti irra deebi’ee dubbata. Akeekkachiisni kun jiraatus ummanni ajajamuu diduu isaa itti fufee jira. Boqonnaan kun waamicha gaabbiitiin xumurama, ummanni Waaqayyo isaanii wajjin wal arguuf akka qophaa’an dhaamsa, inni firdii wajjin dhufaa jira. Innis olaantummaa Waaqayyoo fi to’annoo hiree saboota irratti qabu yaadachiisuun xumurama. Boqonnaan kun barbaachisummaa gaabbii dhugaa, bu’aa barmaatilee amantii duwwaa fi firdiin Waaqayyoo mirkanaa’uu isaa cimsee ibsa.</w:t>
      </w:r>
    </w:p>
    <w:p/>
    <w:p>
      <w:r xmlns:w="http://schemas.openxmlformats.org/wordprocessingml/2006/main">
        <w:t xml:space="preserve">Amos 4:1 Yaa re'oota Baashaan, warri gaara Samaariyaa keessa jirtan, warra hiyyeeyyii cunqursan, warra rakkatan caccabsan, warra gooftota isaaniitiin, Fidaa, haa dhugnu" jedhan, dubbii kana dhaga'aa.</w:t>
      </w:r>
    </w:p>
    <w:p/>
    <w:p>
      <w:r xmlns:w="http://schemas.openxmlformats.org/wordprocessingml/2006/main">
        <w:t xml:space="preserve">Raajichi Amos sooreyyii fi humna guddaa qaban Samaariyaa, warra hiyyeeyyii cunqursaa fi qananiin gaafatan, bu’aa gocha isaanii akeekkachiisa.</w:t>
      </w:r>
    </w:p>
    <w:p/>
    <w:p>
      <w:r xmlns:w="http://schemas.openxmlformats.org/wordprocessingml/2006/main">
        <w:t xml:space="preserve">1. Balaa Hiyyeessa Cunqursuu</w:t>
      </w:r>
    </w:p>
    <w:p/>
    <w:p>
      <w:r xmlns:w="http://schemas.openxmlformats.org/wordprocessingml/2006/main">
        <w:t xml:space="preserve">2. Waaqa Argee Murteessuu</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Fakkeenya 14:31 - Namni hiyyeessa cunqursu Uumaa isaa ni arrabsa, namni rakkataaf arjaa ta'e garuu kabaja isaaf kenna.</w:t>
      </w:r>
    </w:p>
    <w:p/>
    <w:p>
      <w:r xmlns:w="http://schemas.openxmlformats.org/wordprocessingml/2006/main">
        <w:t xml:space="preserve">Amos 4:2 Waaqayyo gooftaan qulqullummaa isaatiin kakateera, kunoo guyyoonni inni qacceedhaan isin fudhatu, sanyiiwwan keessan immoo qodaa qurxummiitiin isin fudhatu.</w:t>
      </w:r>
    </w:p>
    <w:p/>
    <w:p>
      <w:r xmlns:w="http://schemas.openxmlformats.org/wordprocessingml/2006/main">
        <w:t xml:space="preserve">Waaqayyo Gooftaan saba Israa'el hookkoodhaan, sanyii isaanii immoo qaccee qurxummiitiin akka fudhatu kakateera.</w:t>
      </w:r>
    </w:p>
    <w:p/>
    <w:p>
      <w:r xmlns:w="http://schemas.openxmlformats.org/wordprocessingml/2006/main">
        <w:t xml:space="preserve">1. Murtii Waaqayyoo: Akeekkachiisa Isaa Dhaggeeffachuu Barachuu</w:t>
      </w:r>
    </w:p>
    <w:p/>
    <w:p>
      <w:r xmlns:w="http://schemas.openxmlformats.org/wordprocessingml/2006/main">
        <w:t xml:space="preserve">2. Barbaachisummaa Qulqullummaa: Akeekkachiisa Waaqayyoo akka ciminaatti fudhachuu</w:t>
      </w:r>
    </w:p>
    <w:p/>
    <w:p>
      <w:r xmlns:w="http://schemas.openxmlformats.org/wordprocessingml/2006/main">
        <w:t xml:space="preserve">1. Hisqi'eel 38:4, "Ati qophaa'i, ofii keetiif of qopheessi, atis garee kee warra sitti walitti qabaman hundumaaf of qopheessi, isaanis eegduu ta'i."</w:t>
      </w:r>
    </w:p>
    <w:p/>
    <w:p>
      <w:r xmlns:w="http://schemas.openxmlformats.org/wordprocessingml/2006/main">
        <w:t xml:space="preserve">2. Isaayaas 5:24, "Kanaaf akka ibiddi gungumaa nyaatee, abiddi safuu fixa, hundeen isaaniis akka manca'aa ta'a, daraaruun isaaniis akka biyyootti ol ba'a, sababiin isaas seera gooftaa waan gatataniif. loltoota, dubbii Qulqulluu Israa'el tuffataniiru."</w:t>
      </w:r>
    </w:p>
    <w:p/>
    <w:p>
      <w:r xmlns:w="http://schemas.openxmlformats.org/wordprocessingml/2006/main">
        <w:t xml:space="preserve">Amos 4:3 Re'een hundinuu iddoo ishee dura jirutti in ba'a; isaanis gara masaraa mootummaatti in gata, jedha Waaqayyo.</w:t>
      </w:r>
    </w:p>
    <w:p/>
    <w:p>
      <w:r xmlns:w="http://schemas.openxmlformats.org/wordprocessingml/2006/main">
        <w:t xml:space="preserve">Keeyyatni kun waa’ee firdii Waaqayyoo fi akkamitti sabni mana isaanii gadhiisuuf akka dirqamu dubbata.</w:t>
      </w:r>
    </w:p>
    <w:p/>
    <w:p>
      <w:r xmlns:w="http://schemas.openxmlformats.org/wordprocessingml/2006/main">
        <w:t xml:space="preserve">1. Murtiin Waaqayyoo akka salphaatti kan ilaalamu miti, yeroo hundumaas itti qophaa'uu qabna.</w:t>
      </w:r>
    </w:p>
    <w:p/>
    <w:p>
      <w:r xmlns:w="http://schemas.openxmlformats.org/wordprocessingml/2006/main">
        <w:t xml:space="preserve">2. Yeroo hundumaa fedha Waaqayyoo wajjin walsimnee akka seera isaatti jiraachuuf carraaquu qabna.</w:t>
      </w:r>
    </w:p>
    <w:p/>
    <w:p>
      <w:r xmlns:w="http://schemas.openxmlformats.org/wordprocessingml/2006/main">
        <w:t xml:space="preserve">1. Isaayaas 5:20 - "Warra hamaa gaarii, gaarii hamaa jedhanii waaman, warri ifaaf dukkana, ifatti dukkana, warra hadhaa'aa mi'aawaa, mi'aawaa immoo hadhaa'aa jedhanii waamaniif wayyoo!"</w:t>
      </w:r>
    </w:p>
    <w:p/>
    <w:p>
      <w:r xmlns:w="http://schemas.openxmlformats.org/wordprocessingml/2006/main">
        <w:t xml:space="preserve">.</w:t>
      </w:r>
    </w:p>
    <w:p/>
    <w:p>
      <w:r xmlns:w="http://schemas.openxmlformats.org/wordprocessingml/2006/main">
        <w:t xml:space="preserve">Amos 4:4 Gara Bet'el kottaa, irra daddarba; Gilgaal irratti irra daddarba baay'isuu; ganama ganama aarsaa keessan, waggaa sadii boodas kurnoo keessan fidaa.</w:t>
      </w:r>
    </w:p>
    <w:p/>
    <w:p>
      <w:r xmlns:w="http://schemas.openxmlformats.org/wordprocessingml/2006/main">
        <w:t xml:space="preserve">Amos ummanni gara Beetel fi Gilgaal dhufanii irra daddarbanii ganama ganama fi waggaa sadii booda aarsaa fi kurnoo akka fidan waamicha godha.</w:t>
      </w:r>
    </w:p>
    <w:p/>
    <w:p>
      <w:r xmlns:w="http://schemas.openxmlformats.org/wordprocessingml/2006/main">
        <w:t xml:space="preserve">1. Barbaachisummaa Abboommii Waaqayyootiif Abboomamuun</w:t>
      </w:r>
    </w:p>
    <w:p/>
    <w:p>
      <w:r xmlns:w="http://schemas.openxmlformats.org/wordprocessingml/2006/main">
        <w:t xml:space="preserve">2. Gammachuu Garaa Guutuu Waaqayyoon Tajaajiluu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isa ani har'a gaarummaa keetiif si ajaje eeguuf?</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Amos 4:5 Yaa ijoollee Israa'el kun isin fakkaata, raacitii wajjin aarsaa galateeffannaa dhiheessaa, aarsaa tolaas labsaa, beeksisaa!</w:t>
      </w:r>
    </w:p>
    <w:p/>
    <w:p>
      <w:r xmlns:w="http://schemas.openxmlformats.org/wordprocessingml/2006/main">
        <w:t xml:space="preserve">Waaqayyo Israa’eloonni aarsaa galateeffannaa raacitii wajjin akka dhiyeessan akkasumas aarsaa tolaa isaanii akka labsan fi akka maxxansan ajaja, kunis akka Isa gammachiisutti.</w:t>
      </w:r>
    </w:p>
    <w:p/>
    <w:p>
      <w:r xmlns:w="http://schemas.openxmlformats.org/wordprocessingml/2006/main">
        <w:t xml:space="preserve">1. Humna Galateeffannaa: Waa’ee Keenya Waa’ee Aarsaan Waaqayyoof Dhiyeessinu Waan Mul’isa</w:t>
      </w:r>
    </w:p>
    <w:p/>
    <w:p>
      <w:r xmlns:w="http://schemas.openxmlformats.org/wordprocessingml/2006/main">
        <w:t xml:space="preserve">2. Raacitiin Aarsaa Gochuu: Akkamitti Waaqayyoof Aarsaa Hiika Qabu Dhiyeessuun Dandeenyu</w:t>
      </w:r>
    </w:p>
    <w:p/>
    <w:p>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p>
      <w:r xmlns:w="http://schemas.openxmlformats.org/wordprocessingml/2006/main">
        <w:t xml:space="preserve">.</w:t>
      </w:r>
    </w:p>
    <w:p/>
    <w:p>
      <w:r xmlns:w="http://schemas.openxmlformats.org/wordprocessingml/2006/main">
        <w:t xml:space="preserve">Amos 4:6 Magaalota keessan hundumaatti ilkaan qulqulluu, iddoo keessan hundumaattis buddeena isin hin kennine;</w:t>
      </w:r>
    </w:p>
    <w:p/>
    <w:p>
      <w:r xmlns:w="http://schemas.openxmlformats.org/wordprocessingml/2006/main">
        <w:t xml:space="preserve">Waaqayyo saba isaaf magaalota isaanii keessatti nyaata baay’ee kan kennu ta’us, isaan gara isaatti hin deebine.</w:t>
      </w:r>
    </w:p>
    <w:p/>
    <w:p>
      <w:r xmlns:w="http://schemas.openxmlformats.org/wordprocessingml/2006/main">
        <w:t xml:space="preserve">1. Barbaachisummaa Yeroo Baay’inaatti Gara Waaqayyootti Deebi’uu</w:t>
      </w:r>
    </w:p>
    <w:p/>
    <w:p>
      <w:r xmlns:w="http://schemas.openxmlformats.org/wordprocessingml/2006/main">
        <w:t xml:space="preserve">2. Eebba Hin Deebiin: Hariiroo Waaqayyoo wajjin qabnu irra deebi’anii madaaluu</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Isaayaas 55:6 - Gooftaa osoo argamuu barbaadaa; utuu inni dhihoo jiruu isa waamaa.</w:t>
      </w:r>
    </w:p>
    <w:p/>
    <w:p>
      <w:r xmlns:w="http://schemas.openxmlformats.org/wordprocessingml/2006/main">
        <w:t xml:space="preserve">Amos 4:7 Akkasumas midhaan sassaabuuf ji'a sadii hafeetti roobni isin irraa dhowweera, mandara tokko irrattis roobse, magaalaa biraa irrattis akka hin roobne, ciccitaa tokko irratti roobse; ciccitaan roobni irratti roobe immoo hin gogne.</w:t>
      </w:r>
    </w:p>
    <w:p/>
    <w:p>
      <w:r xmlns:w="http://schemas.openxmlformats.org/wordprocessingml/2006/main">
        <w:t xml:space="preserve">Haqni Waaqayyoo kan mul'atu haala qilleensaa to'achuu isaatiin namoota tokko tokkotti rooba fiduudhaan kaan irraa dhowwuu.</w:t>
      </w:r>
    </w:p>
    <w:p/>
    <w:p>
      <w:r xmlns:w="http://schemas.openxmlformats.org/wordprocessingml/2006/main">
        <w:t xml:space="preserve">1. Haqni Waaqayyoo rooba dhorkuu isaa keessatti mul'ata.</w:t>
      </w:r>
    </w:p>
    <w:p/>
    <w:p>
      <w:r xmlns:w="http://schemas.openxmlformats.org/wordprocessingml/2006/main">
        <w:t xml:space="preserve">2. Humni Waaqayyoo haala qilleensaa to'achuu isaatiin mul'ata.</w:t>
      </w:r>
    </w:p>
    <w:p/>
    <w:p>
      <w:r xmlns:w="http://schemas.openxmlformats.org/wordprocessingml/2006/main">
        <w:t xml:space="preserve">1. Maatewos 5:45 - "Isin ilmaan Abbaa keessanii isa samii irra jiruu akka taataniif; Inni aduu isaa warra hamaa fi warra gaarii irratti in baasa, warra qajeelaa fi warra jal'oota irrattis rooba ni roobsa."</w:t>
      </w:r>
    </w:p>
    <w:p/>
    <w:p>
      <w:r xmlns:w="http://schemas.openxmlformats.org/wordprocessingml/2006/main">
        <w:t xml:space="preserve">2. Ermiyaas 5:24 - "Isaan garaa isaanii keessatti, 'Waaqa keenya gooftaa isa duraa fi isa boodaa yeroo isaatti bokkaa nuuf kennu haa sodaannu hin jedhan. Inni torban murtaa'e nuuf qaba." haamaa.'"</w:t>
      </w:r>
    </w:p>
    <w:p/>
    <w:p>
      <w:r xmlns:w="http://schemas.openxmlformats.org/wordprocessingml/2006/main">
        <w:t xml:space="preserve">Amos 4:8 Magaalonni lama ykn sadii bishaan dhuguuf gara magaalaa tokkootti naanna'an; isaan garuu hin quufne, amma iyyuu gara kootti hin deebine, jedha Waaqayyo.</w:t>
      </w:r>
    </w:p>
    <w:p/>
    <w:p>
      <w:r xmlns:w="http://schemas.openxmlformats.org/wordprocessingml/2006/main">
        <w:t xml:space="preserve">Waaqayyo waamicha itti fufiinsaan godhus qalbii diddiirrachuu fi gara isaatti deebi’uu dhabuu isaatiif dhala namaatti mufateera.</w:t>
      </w:r>
    </w:p>
    <w:p/>
    <w:p>
      <w:r xmlns:w="http://schemas.openxmlformats.org/wordprocessingml/2006/main">
        <w:t xml:space="preserve">1. Gara Gooftaatti Deebi'uu Qabna - Waamichi Waaqayyoo gara qalbii diddiirrannaaf nuuf godhe dhaggeeffamuu qaba.</w:t>
      </w:r>
    </w:p>
    <w:p/>
    <w:p>
      <w:r xmlns:w="http://schemas.openxmlformats.org/wordprocessingml/2006/main">
        <w:t xml:space="preserve">2. Gaabbiin Jireenya Kiristaanummaa keessatti Kutaa Barbaachisaa dha - Waaqayyoon gammachiisuuf qalbii diddiirrannee gara isaatti deebi'uu qabna.</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Hisqi'eel 18:30-32 - Kanaaf ani yaa mana Israa'el, tokkoon tokkoon keessan akka karaa isaaniitti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 Du'a nama tokkootti waanan hin gammachiifneef, jedha Waaqayyo gooftaan; kanaaf garagali, jiraadhu.</w:t>
      </w:r>
    </w:p>
    <w:p/>
    <w:p>
      <w:r xmlns:w="http://schemas.openxmlformats.org/wordprocessingml/2006/main">
        <w:t xml:space="preserve">Amos 4:9 Ani dhoo'aa fi bocaan isin rukuteera, maasii keessan, maasii wayinii keessanii, mukkeen harbuu keessanii, mukkeen ejersaa keessan yommuu baay'atan, raammoon meexxii isaan nyaate;</w:t>
      </w:r>
    </w:p>
    <w:p/>
    <w:p>
      <w:r xmlns:w="http://schemas.openxmlformats.org/wordprocessingml/2006/main">
        <w:t xml:space="preserve">Gooftaan saba Israa’el abboomamuu diduu isaaniitiif, maasii isaanii, maasii wayinii isaanii, muka harbuu fi muka ejersaa isaanii raammoo sibiilaatiin akka nyaatan gochuudhaan adabee jira, isaan garuu yaada garaa hin geddaranne.</w:t>
      </w:r>
    </w:p>
    <w:p/>
    <w:p>
      <w:r xmlns:w="http://schemas.openxmlformats.org/wordprocessingml/2006/main">
        <w:t xml:space="preserve">1. Bu’aa Abboomamuu Diduu: Israa’eloota irraa barachuu</w:t>
      </w:r>
    </w:p>
    <w:p/>
    <w:p>
      <w:r xmlns:w="http://schemas.openxmlformats.org/wordprocessingml/2006/main">
        <w:t xml:space="preserve">2. Araarsummaa fi Dhiifama Waaqayyoo: Gara GOOFTAAtti Deebi'uu</w:t>
      </w:r>
    </w:p>
    <w:p/>
    <w:p>
      <w:r xmlns:w="http://schemas.openxmlformats.org/wordprocessingml/2006/main">
        <w:t xml:space="preserve">1. Roomaa 2:4-6 - Gaarummaan Waaqayyoo fi obsaan gara gaabbii nu geessuu qaba</w:t>
      </w:r>
    </w:p>
    <w:p/>
    <w:p>
      <w:r xmlns:w="http://schemas.openxmlformats.org/wordprocessingml/2006/main">
        <w:t xml:space="preserve">2. Isaayaas 55:7 - Jal'aan karaa isaa, namni jal'aan immoo yaada isaa haa dhiisu, gara Waaqayyoottis haa deebi'u</w:t>
      </w:r>
    </w:p>
    <w:p/>
    <w:p>
      <w:r xmlns:w="http://schemas.openxmlformats.org/wordprocessingml/2006/main">
        <w:t xml:space="preserve">Amos 4:10 Dhukkuba akka biyya Gibxiitti isin gidduutti ergeera, dargaggoota keessan billaadhaan ajjeeseera, fardeen keessanis fuudheera; urgooftuu buufata keessanii gara hidhii keessaniitti akka ol ba'u godheera;</w:t>
      </w:r>
    </w:p>
    <w:p/>
    <w:p>
      <w:r xmlns:w="http://schemas.openxmlformats.org/wordprocessingml/2006/main">
        <w:t xml:space="preserve">Gooftaan dha'icha ergee fardeen namootaa fuudhee urgaa buufata isaanii akka hin danda'amne godheera, ammas gara isaatti hin deebi'an.</w:t>
      </w:r>
    </w:p>
    <w:p/>
    <w:p>
      <w:r xmlns:w="http://schemas.openxmlformats.org/wordprocessingml/2006/main">
        <w:t xml:space="preserve">1. Gooftaan deebi'uu keenya eeguu irratti obsaa fi gara laafessa dha .</w:t>
      </w:r>
    </w:p>
    <w:p/>
    <w:p>
      <w:r xmlns:w="http://schemas.openxmlformats.org/wordprocessingml/2006/main">
        <w:t xml:space="preserve">2. Bu'aa Gaabbii Hin Qabne fi Gara Waaqayyootti Deebi'uu</w:t>
      </w:r>
    </w:p>
    <w:p/>
    <w:p>
      <w:r xmlns:w="http://schemas.openxmlformats.org/wordprocessingml/2006/main">
        <w:t xml:space="preserve">1. Isaayaas 55:6-7 - Gooftaan osoo argamuu barbaadaa; utuu inni dhihoo jiruu Isa waami; inni jal'aan karaa isaa haa dhiisu, namni jal'aan immoo yaada isaa haa dhiisu; dhiifama baay’ee waan ta’eef, gara Gooftaatti haa deebi’u, akka inni isattis gara Waaqayyo keenyaattis gara laafina.</w:t>
      </w:r>
    </w:p>
    <w:p/>
    <w:p>
      <w:r xmlns:w="http://schemas.openxmlformats.org/wordprocessingml/2006/main">
        <w:t xml:space="preserve">2. Hose'aa 14:1-2 - Yaa Israa'el yaa Waaqayyo gooftaa keetti deebi'i, jal'ina keetiin gufatteetta. Dubbii fudhattee gara Gooftaatti deebi'i; Jal'ina hundumaa ofirraa fuudhi isatti jedhi; waan gaarii fudhadhaa, nuti immoo irbuu funyaan keenyaa re’ootaan ni kaffalla.</w:t>
      </w:r>
    </w:p>
    <w:p/>
    <w:p>
      <w:r xmlns:w="http://schemas.openxmlformats.org/wordprocessingml/2006/main">
        <w:t xml:space="preserve">Amos 4:11 Akkuma Waaqayyo Sodoomii fi Gomoraa kuffise, isin immoo akka citaa ibiddaa gubannaa keessaa buqqifamee turtan, isin garuu gara kootti hin deebine, jedha Waaqayyo.</w:t>
      </w:r>
    </w:p>
    <w:p/>
    <w:p>
      <w:r xmlns:w="http://schemas.openxmlformats.org/wordprocessingml/2006/main">
        <w:t xml:space="preserve">Waaqayyo Israa’eloota tokko tokko balleesseera, akkuma Sodoomii fi Gomoraa balleesse, garuu amma iyyuu qalbii diddiirratanii gara isaatti hin deebi’an.</w:t>
      </w:r>
    </w:p>
    <w:p/>
    <w:p>
      <w:r xmlns:w="http://schemas.openxmlformats.org/wordprocessingml/2006/main">
        <w:t xml:space="preserve">1. Bu’aa Cubbuun: Badiisa Sodoomii fi Gomoraa irraa barumsa</w:t>
      </w:r>
    </w:p>
    <w:p/>
    <w:p>
      <w:r xmlns:w="http://schemas.openxmlformats.org/wordprocessingml/2006/main">
        <w:t xml:space="preserve">2. Gaabbii fi Dhiifama: Ergaa Amos 4:11 irraa</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Isaayaas 55:6-7 - Utuu inni argamutti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Amos 4:12 Kanaaf yaa Israa'el akkas siif nan godha;</w:t>
      </w:r>
    </w:p>
    <w:p/>
    <w:p>
      <w:r xmlns:w="http://schemas.openxmlformats.org/wordprocessingml/2006/main">
        <w:t xml:space="preserve">Yaa Israa'el Waaqayyoon wal arguuf qophaa'i.</w:t>
      </w:r>
    </w:p>
    <w:p/>
    <w:p>
      <w:r xmlns:w="http://schemas.openxmlformats.org/wordprocessingml/2006/main">
        <w:t xml:space="preserve">1. Murtiin Waaqayyoo mirkanaa'aa fi kan hin oolledha - Amos 4:12</w:t>
      </w:r>
    </w:p>
    <w:p/>
    <w:p>
      <w:r xmlns:w="http://schemas.openxmlformats.org/wordprocessingml/2006/main">
        <w:t xml:space="preserve">2. Waaqayyo dura dhaabbachuuf qophaa'uu qabna - Amos 4:12</w:t>
      </w:r>
    </w:p>
    <w:p/>
    <w:p>
      <w:r xmlns:w="http://schemas.openxmlformats.org/wordprocessingml/2006/main">
        <w:t xml:space="preserve">1. Luqaas 21:36 - "Egaa, waan ta'u kana hundumaa jalaa miliquuf, ilma namaa duras akka dhaabattaniif, dammaqaatii yeroo hundumaa kadhadhaa."</w:t>
      </w:r>
    </w:p>
    <w:p/>
    <w:p>
      <w:r xmlns:w="http://schemas.openxmlformats.org/wordprocessingml/2006/main">
        <w:t xml:space="preserve">.</w:t>
      </w:r>
    </w:p>
    <w:p/>
    <w:p>
      <w:r xmlns:w="http://schemas.openxmlformats.org/wordprocessingml/2006/main">
        <w:t xml:space="preserve">Amos 4:13 Kunoo, gaarreen kan uumu, qilleensi kan uumu, yaada isaa maal akka ta'e namatti himu, ganama dukkana kan godhu, iddoo olka'aa lafaa irra kan tarkaanfatu, Waaqayyo, Waaqayyo kan keessummeessitoota, maqaa isaati.</w:t>
      </w:r>
    </w:p>
    <w:p/>
    <w:p>
      <w:r xmlns:w="http://schemas.openxmlformats.org/wordprocessingml/2006/main">
        <w:t xml:space="preserve">Gooftaan, Waaqa maccaa, uumaa gaara, bubbee, dukkana ganamaa, yaada namootaa kan ilaaludha.</w:t>
      </w:r>
    </w:p>
    <w:p/>
    <w:p>
      <w:r xmlns:w="http://schemas.openxmlformats.org/wordprocessingml/2006/main">
        <w:t xml:space="preserve">1. Humna Gooftaan akka Uumaatti</w:t>
      </w:r>
    </w:p>
    <w:p/>
    <w:p>
      <w:r xmlns:w="http://schemas.openxmlformats.org/wordprocessingml/2006/main">
        <w:t xml:space="preserve">2. Hundumaa Danda’uu Gooftaa</w:t>
      </w:r>
    </w:p>
    <w:p/>
    <w:p>
      <w:r xmlns:w="http://schemas.openxmlformats.org/wordprocessingml/2006/main">
        <w:t xml:space="preserve">1. Isaayaas 45:18 - Gooftaan inni samii uume akkana jedha; Waaqayyo ofii isaatii lafa tolchee tolche; Inni dhaabe, Inni akkasumaan hin uumne, Inni akka jiraatuuf uume: Ani Gooftaa dha; kan biraas hin jiru.</w:t>
      </w:r>
    </w:p>
    <w:p/>
    <w:p>
      <w:r xmlns:w="http://schemas.openxmlformats.org/wordprocessingml/2006/main">
        <w:t xml:space="preserve">2. Faarfannaa 33:6 - Samiin sagalee Waaqayyootiin in uumame; waraanni isaanii hundumaas afuura afaan isaatiin.</w:t>
      </w:r>
    </w:p>
    <w:p/>
    <w:p>
      <w:r xmlns:w="http://schemas.openxmlformats.org/wordprocessingml/2006/main">
        <w:t xml:space="preserve">Amos boqonnaan 5 waamicha gaabbii fi kadhannaa haqaa fi qajeelummaa irratti xiyyeeffata. Boqonnaan kun barbaachisummaa waaqeffannaa dhugaa cimsee kan ibsu siʼa taʼu, sabni sun gara Waaqayyootti deebiʼuu yoo dadhabe firdiin dhufuuf jiru akeekkachiisa.</w:t>
      </w:r>
    </w:p>
    <w:p/>
    <w:p>
      <w:r xmlns:w="http://schemas.openxmlformats.org/wordprocessingml/2006/main">
        <w:t xml:space="preserve">Keeyyata 1ffaa: Boqonnaan kun boo’ichaan kan jalqabu yoo ta’u, manni Israa’el ergaa sana akka dhaga’an waamicha godha. Ummanni Gooftaa barbaadanii akka jiraatan, akkasumas Bet’el, Giilgaal fi Beer-Sheebaa kan wiirtuu waaqeffannaa waaqa tolfamaa ta’an barbaaduu irraa akka of qusatan dhaamameera (Amos 5:1-7).</w:t>
      </w:r>
    </w:p>
    <w:p/>
    <w:p>
      <w:r xmlns:w="http://schemas.openxmlformats.org/wordprocessingml/2006/main">
        <w:t xml:space="preserve">Keeyyata 2ffaa: Boqonnaan kun barbaachisummaa Waaqayyoon barbaaduu fi haqaa fi qajeelummaa hordofuu cimsee ibsa. Ummanni hamaa jibbee waan gaarii akka jaallatu, haqa karra keessatti akka dhaabu, haqni akka bishaanii akka gadi gulufu waamame. Sirni amantii isaanii duwwaan qajeelummaa dhugaa malee bu’aa hin qabu (Amos 5:10-15).</w:t>
      </w:r>
    </w:p>
    <w:p/>
    <w:p>
      <w:r xmlns:w="http://schemas.openxmlformats.org/wordprocessingml/2006/main">
        <w:t xml:space="preserve">Keewwata 3ffaa: Boqonnaan kun fakkeessummaa ummataa kan balaaleffatuu fi murtii dhufuuf jiru akeekkachiisa. Ayyaanni amantii fi aarsaan isaanii garaan isaanii isa irraa waan fagaateef Waaqayyoon ni ganama. Guyyaan Gooftaa guyyaa dukkanaa malee ifa miti, badiisa fi badiisa fida (Amos 5:18-20).</w:t>
      </w:r>
    </w:p>
    <w:p/>
    <w:p>
      <w:r xmlns:w="http://schemas.openxmlformats.org/wordprocessingml/2006/main">
        <w:t xml:space="preserve">Keeyyata 4ffaa: Boqonnaan kun waamicha haqaa fi qajeelummaatiin itti fufa. Ummanni karaa hamaa irraa garagalee haqa biyyatti akka diriirsu dhaamameera. Boqonnaan kun kan xumuramu Gooftaan uumaa samii fi dachii akka ta’ee fi kan murteessu fi kan deebisu ta’uu isaa yaadachiisuun xumurama (Amos 5:21-27).</w:t>
      </w:r>
    </w:p>
    <w:p/>
    <w:p>
      <w:r xmlns:w="http://schemas.openxmlformats.org/wordprocessingml/2006/main">
        <w:t xml:space="preserve">Walumaagalatti, .</w:t>
      </w:r>
    </w:p>
    <w:p>
      <w:r xmlns:w="http://schemas.openxmlformats.org/wordprocessingml/2006/main">
        <w:t xml:space="preserve">Amos boqonnaan 5 waamicha gaabbii, kadhannaa haqaa fi qajeelummaa, .</w:t>
      </w:r>
    </w:p>
    <w:p>
      <w:r xmlns:w="http://schemas.openxmlformats.org/wordprocessingml/2006/main">
        <w:t xml:space="preserve">akkasumas sabni gara Waaqayyootti deebi’uu yoo dadhabe firdii dhufuuf jiru akeekkachiisa.</w:t>
      </w:r>
    </w:p>
    <w:p/>
    <w:p>
      <w:r xmlns:w="http://schemas.openxmlformats.org/wordprocessingml/2006/main">
        <w:t xml:space="preserve">Boo'icha mana Israa'el Gooftaa barbaadanii akka jiraataniif waamicha godhu.</w:t>
      </w:r>
    </w:p>
    <w:p>
      <w:r xmlns:w="http://schemas.openxmlformats.org/wordprocessingml/2006/main">
        <w:t xml:space="preserve">Waaqeffannaa waaqa tolfamaa waaqeffannaa fi wiirtuuwwan waaqeffannaa sobaa barbaaduu irraa akeekkachiisa.</w:t>
      </w:r>
    </w:p>
    <w:p>
      <w:r xmlns:w="http://schemas.openxmlformats.org/wordprocessingml/2006/main">
        <w:t xml:space="preserve">Barbaachisummaa Waaqayyoon barbaaduu fi haqaa fi qajeelummaa hordofuu irratti xiyyeeffachuu.</w:t>
      </w:r>
    </w:p>
    <w:p>
      <w:r xmlns:w="http://schemas.openxmlformats.org/wordprocessingml/2006/main">
        <w:t xml:space="preserve">Fakkeessummaa balaaleffachuu fi sirna amantii duwwaa diduu.</w:t>
      </w:r>
    </w:p>
    <w:p>
      <w:r xmlns:w="http://schemas.openxmlformats.org/wordprocessingml/2006/main">
        <w:t xml:space="preserve">Akeekkachiisa firdii dhufuu fi guyyaa Gooftaa.</w:t>
      </w:r>
    </w:p>
    <w:p>
      <w:r xmlns:w="http://schemas.openxmlformats.org/wordprocessingml/2006/main">
        <w:t xml:space="preserve">Haqni fi qajeelummaan biyyattii keessatti akka dhaabbatu waamicha godhaa.</w:t>
      </w:r>
    </w:p>
    <w:p>
      <w:r xmlns:w="http://schemas.openxmlformats.org/wordprocessingml/2006/main">
        <w:t xml:space="preserve">Yaadachiisa Gooftaa akka uumaa, murteessaa fi deebisaa.</w:t>
      </w:r>
    </w:p>
    <w:p/>
    <w:p>
      <w:r xmlns:w="http://schemas.openxmlformats.org/wordprocessingml/2006/main">
        <w:t xml:space="preserve">Boqonnaan Amos kun waamicha gaabbii fi kadhannaa haqaa fi qajeelummaa cimsee ibsa. Boqonnaan kun boo’ichaan kan jalqabu yoo ta’u, manni Israa’el akka jiraataniif ergaa dhaga’anii Gooftaa akka barbaadan dhaamsa. Ummanni kun Betʼel, Giilgaal fi Beer-Sheebaa kan wiirtuu waaqeffannaa waaqa tolfamaa taʼan akka hin barbaanne akeekkachiifameera. Boqonnaan kun barbaachisummaa Waaqayyoon barbaaduu fi haqaa fi qajeelummaa hordofuu cimsee ibsa. Ummanni hamaa jibbee waan gaarii akka jaallatu, haqa karra keessatti akka dhaabu, haqni akka bishaanii akka gadi gulufu waamame. Sirni amantii isaanii duwwaan qajeelummaa dhugaa malee bu’aa hin qabu. Boqonnaan kun fakkeessummaa ummataa balaaleffachuun murtii dhufuuf jiru akeekkachiisa. Ayyaanni amantii fi aarsaan isaanii garaan isaanii isa irraa waan fagaateef Waaqayyoon ni ganama. Guyyaan Gooftaa dukkanaa fi badiisa ni fida. Boqonnaan kun itti fufee waamicha haqaa fi qajeelummaa, ummanni karaa isaa isa hamaa irraa akka deebi’u dhaamsa. Gooftaan uumaa samii fi dachii akka ta’e, kan murteessu fi kan deebisu immoo Inni ta’uu isaa yaadachiisuun xumurama. Boqonnaan kun ariifannaa gaabbii dhugaa, barbaachisummaa haqaa fi qajeelummaa, akkasumas bu’aa gocha amantii duwwaa ta’e cimsee ibsa.</w:t>
      </w:r>
    </w:p>
    <w:p/>
    <w:p>
      <w:r xmlns:w="http://schemas.openxmlformats.org/wordprocessingml/2006/main">
        <w:t xml:space="preserve">Amos 5:1 Yaa mana Israa'el, dubbii ani isin irratti ka'u kana dhaggeeffadhaa.</w:t>
      </w:r>
    </w:p>
    <w:p/>
    <w:p>
      <w:r xmlns:w="http://schemas.openxmlformats.org/wordprocessingml/2006/main">
        <w:t xml:space="preserve">Kutaan kun boo’icha Waaqayyo biraa gara mana Israa’elitti kan dhihaatedha.</w:t>
      </w:r>
    </w:p>
    <w:p/>
    <w:p>
      <w:r xmlns:w="http://schemas.openxmlformats.org/wordprocessingml/2006/main">
        <w:t xml:space="preserve">1. Jaalala Waaqayyo Saba Isaatiif Qabu: Boo'icha Mana Israa'eliif</w:t>
      </w:r>
    </w:p>
    <w:p/>
    <w:p>
      <w:r xmlns:w="http://schemas.openxmlformats.org/wordprocessingml/2006/main">
        <w:t xml:space="preserve">2. Abdii Waaqayyoo: Boo’icha Mana Israa’eliif</w:t>
      </w:r>
    </w:p>
    <w:p/>
    <w:p>
      <w:r xmlns:w="http://schemas.openxmlformats.org/wordprocessingml/2006/main">
        <w:t xml:space="preserve">1. Hose'aa 11:1-4 - Jaalala Waaqayyo Israa'elootaaf qabu isa bara baraa</w:t>
      </w:r>
    </w:p>
    <w:p/>
    <w:p>
      <w:r xmlns:w="http://schemas.openxmlformats.org/wordprocessingml/2006/main">
        <w:t xml:space="preserve">2. Isaayaas 55:6-7 - Abdii Waaqayyo saba isaatiif kenne</w:t>
      </w:r>
    </w:p>
    <w:p/>
    <w:p>
      <w:r xmlns:w="http://schemas.openxmlformats.org/wordprocessingml/2006/main">
        <w:t xml:space="preserve">Amos 5:2 Durbi Israa'el kuftee jirti; kana booda hin kaatu, biyya ishee irratti gatamttee jirti; kan ishee kaasu hin jiru.</w:t>
      </w:r>
    </w:p>
    <w:p/>
    <w:p>
      <w:r xmlns:w="http://schemas.openxmlformats.org/wordprocessingml/2006/main">
        <w:t xml:space="preserve">Sabni Israa’el haala diigamaa fi gatamaa keessa jira, namni isaan gargaaru hin jiru.</w:t>
      </w:r>
    </w:p>
    <w:p/>
    <w:p>
      <w:r xmlns:w="http://schemas.openxmlformats.org/wordprocessingml/2006/main">
        <w:t xml:space="preserve">1: Sa'aatii dukkanaa keenya keessatti akka nu gargaaru Waaqayyotti amantii qabaachuu gonkumaa dagachuu hin qabnu.</w:t>
      </w:r>
    </w:p>
    <w:p/>
    <w:p>
      <w:r xmlns:w="http://schemas.openxmlformats.org/wordprocessingml/2006/main">
        <w:t xml:space="preserve">2: Abdiin hundinuu kan bade fakkaatus, jireenya keenyaaf fedha Waaqayyoo barbaaduu irratti obsuu fi dammaqinaan jiraachuu qabna.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Faarfannaa 145:18-19 - "Waaqayyo warra isa waaman hundumaatti, warra dhugaadhaan isa waaman hundumaatti dhihoo dha. Fedhii warra isa sodaataniif ni raawwata, iyya isaaniis ni dhaga'a, akkasumas." isaan oolcha."</w:t>
      </w:r>
    </w:p>
    <w:p/>
    <w:p>
      <w:r xmlns:w="http://schemas.openxmlformats.org/wordprocessingml/2006/main">
        <w:t xml:space="preserve">Amos 5:3 Waaqayyo gooftaan akkana jedha; Magaalattiin kumaan baate dhibba, dhibbaan baate kudhan, mana Israa'eliif in dhiisa.</w:t>
      </w:r>
    </w:p>
    <w:p/>
    <w:p>
      <w:r xmlns:w="http://schemas.openxmlformats.org/wordprocessingml/2006/main">
        <w:t xml:space="preserve">Waaqayyo Gooftaan magaalaan kumaan baate dhibba akka haftu, magaalaan dhibbaan baate immoo mana Israa'eliif kudhan akka haftu labsa.</w:t>
      </w:r>
    </w:p>
    <w:p/>
    <w:p>
      <w:r xmlns:w="http://schemas.openxmlformats.org/wordprocessingml/2006/main">
        <w:t xml:space="preserve">1. Araarsummaa fi Ayyaanni Gooftaa Bara Baraan In jiraata - Amos 5:3</w:t>
      </w:r>
    </w:p>
    <w:p/>
    <w:p>
      <w:r xmlns:w="http://schemas.openxmlformats.org/wordprocessingml/2006/main">
        <w:t xml:space="preserve">2. Amanamummaan Gooftaa Hin Jijjiiramu - Amos 5:3</w:t>
      </w:r>
    </w:p>
    <w:p/>
    <w:p>
      <w:r xmlns:w="http://schemas.openxmlformats.org/wordprocessingml/2006/main">
        <w:t xml:space="preserve">1. Keessa Deebii 7:9 - Kanaafuu, Waaqayyo gooftaan kee, Waaqayyo, Waaqayyo amanamaa, warra isa jaallatan, abboommii isaa eeggatan, dhaloota kuma tokkootti kakuu fi araara kan eegu ta'uu isaa beeki;</w:t>
      </w:r>
    </w:p>
    <w:p/>
    <w:p>
      <w:r xmlns:w="http://schemas.openxmlformats.org/wordprocessingml/2006/main">
        <w:t xml:space="preserve">2. Boo'icha 3:22-23 - Gara laafinni isaa waan hin dhufneef, nuyi hin dhumne araara Waaqayyooti. Isaan ganama ganama haaraa dha, amanamummaan kee guddaadha.</w:t>
      </w:r>
    </w:p>
    <w:p/>
    <w:p>
      <w:r xmlns:w="http://schemas.openxmlformats.org/wordprocessingml/2006/main">
        <w:t xml:space="preserve">Amos 5:4 Waaqayyo mana Israa'eliin akkana jedha, "Ana barbaadaa in jiraattu!</w:t>
      </w:r>
    </w:p>
    <w:p/>
    <w:p>
      <w:r xmlns:w="http://schemas.openxmlformats.org/wordprocessingml/2006/main">
        <w:t xml:space="preserve">Gooftaan mana Israa’el jiraachuuf akka isa barbaadan ajaja.</w:t>
      </w:r>
    </w:p>
    <w:p/>
    <w:p>
      <w:r xmlns:w="http://schemas.openxmlformats.org/wordprocessingml/2006/main">
        <w:t xml:space="preserve">1. Gooftummaa Waaqayyoo keessa jiraachuu: Jireenyaaf isa barbaaduu</w:t>
      </w:r>
    </w:p>
    <w:p/>
    <w:p>
      <w:r xmlns:w="http://schemas.openxmlformats.org/wordprocessingml/2006/main">
        <w:t xml:space="preserve">2. Abdii Waaqayyoo Beekuu: Barbaadi Jiraadhu</w:t>
      </w:r>
    </w:p>
    <w:p/>
    <w:p>
      <w:r xmlns:w="http://schemas.openxmlformats.org/wordprocessingml/2006/main">
        <w:t xml:space="preserve">1. Ermiyaas 29:13 - "Isin immoo garaa keessan guutuudhaan yommuu na barbaaddan na barbaaddanii na argattu."</w:t>
      </w:r>
    </w:p>
    <w:p/>
    <w:p>
      <w:r xmlns:w="http://schemas.openxmlformats.org/wordprocessingml/2006/main">
        <w:t xml:space="preserve">2. Faarfannaa 27:8 - "Ati, "Fuula koo barbaadaa" yommuu jettu; garaan koo, "Yaa Waaqayyo, fuula kee nan barbaada" jedheen.</w:t>
      </w:r>
    </w:p>
    <w:p/>
    <w:p>
      <w:r xmlns:w="http://schemas.openxmlformats.org/wordprocessingml/2006/main">
        <w:t xml:space="preserve">Amos 5:5 Garuu Bet'el hin barbaadin, Gilgaal keessas hin seenin, gara Beer-Sheebaattis hin darbinaa, Gilgaal booji'amtee in seenti, Bet'el immoo ni badaa.</w:t>
      </w:r>
    </w:p>
    <w:p/>
    <w:p>
      <w:r xmlns:w="http://schemas.openxmlformats.org/wordprocessingml/2006/main">
        <w:t xml:space="preserve">Keeyyatni kun waaqolii tolfamoo sobaa barbaaduu fi abdii fi tasgabbiif itti hirkachuu irraa akeekkachiisa, sababiin isaas waaqolii tolfamoowwan kun dhuma irratti waan diigamaniif booji’amuutti waan geessaniif.</w:t>
      </w:r>
    </w:p>
    <w:p/>
    <w:p>
      <w:r xmlns:w="http://schemas.openxmlformats.org/wordprocessingml/2006/main">
        <w:t xml:space="preserve">1: Waaqolii tolfamootti osoo hin taane Gooftaatti amanadhu.</w:t>
      </w:r>
    </w:p>
    <w:p/>
    <w:p>
      <w:r xmlns:w="http://schemas.openxmlformats.org/wordprocessingml/2006/main">
        <w:t xml:space="preserve">2: Waaqolii tolfamoo sobaa abdii fi tasgabbii siif fiduuf hin hirkatin.</w:t>
      </w:r>
    </w:p>
    <w:p/>
    <w:p>
      <w:r xmlns:w="http://schemas.openxmlformats.org/wordprocessingml/2006/main">
        <w:t xml:space="preserve">1: Ermiyaas 17:7 Namni Gooftaatti abdatu, abdiin Gooftaan isaa ta'e eebbifamaa dha.</w:t>
      </w:r>
    </w:p>
    <w:p/>
    <w:p>
      <w:r xmlns:w="http://schemas.openxmlformats.org/wordprocessingml/2006/main">
        <w:t xml:space="preserve">2: Isaayaas 31:1 Warra gargaarsaaf gara Gibxiitti gad bu'an wayyoo; fardeen irra taa'aa, gaarii baay'ee waan ta'aniif abdadhaa; warra farda yaabbatanis, baay’ee jajjaboo waan ta’aniif; isaan garuu gara Qulqulluu Israa'el hin ilaalan, Gooftaas hin barbaadan!</w:t>
      </w:r>
    </w:p>
    <w:p/>
    <w:p>
      <w:r xmlns:w="http://schemas.openxmlformats.org/wordprocessingml/2006/main">
        <w:t xml:space="preserve">Amos 5:6 Waaqayyoon barbaadaa, in jiraattu; akka ibiddaa mana Yoseef keessatti dhohee akka ibiddaa hin nyaanneef, Betʼel keessattis namni isa dhaamsu akka hin jirreef.</w:t>
      </w:r>
    </w:p>
    <w:p/>
    <w:p>
      <w:r xmlns:w="http://schemas.openxmlformats.org/wordprocessingml/2006/main">
        <w:t xml:space="preserve">Amos 5:6 namoonni Waaqayyoon akka barbaadanii fi jiraatan kan jajjabeessu yoo ta'u, dheekkamsi Waaqayyoo akka isaan hin balleessine akeekkachiisa.</w:t>
      </w:r>
    </w:p>
    <w:p/>
    <w:p>
      <w:r xmlns:w="http://schemas.openxmlformats.org/wordprocessingml/2006/main">
        <w:t xml:space="preserve">1: Waaqayyo gara isaatti deebinee akka jiraannu barbaada; yoo isa ganne dheekkamsa Isaa nu mudata.</w:t>
      </w:r>
    </w:p>
    <w:p/>
    <w:p>
      <w:r xmlns:w="http://schemas.openxmlformats.org/wordprocessingml/2006/main">
        <w:t xml:space="preserve">2: Cubbuu keenyatti qalbii diddiirrannee amma gara Waaqayyootti deebi'uu qabna, yoo kana hin taane ibiddi isaa nu guba.</w:t>
      </w:r>
    </w:p>
    <w:p/>
    <w:p>
      <w:r xmlns:w="http://schemas.openxmlformats.org/wordprocessingml/2006/main">
        <w:t xml:space="preserve">1: Hisqi'eel 18:32 - "Ani du'a nama du'etti hin gammadu" jedha Waaqayyo Gooftaan. "Kanaaf qalbii jijjiirradhaa jiraadhaa."</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Amos 5:7 Isin warri firdii gara mukaatti jijjiirtan, qajeelummaas lafa irratti dhiistan;</w:t>
      </w:r>
    </w:p>
    <w:p/>
    <w:p>
      <w:r xmlns:w="http://schemas.openxmlformats.org/wordprocessingml/2006/main">
        <w:t xml:space="preserve">Kutaan kun malaammaltummaa fi ofittummaa deggeruuf haqaa fi qajeelummaa tuffachuu irraa akeekkachiisa.</w:t>
      </w:r>
    </w:p>
    <w:p/>
    <w:p>
      <w:r xmlns:w="http://schemas.openxmlformats.org/wordprocessingml/2006/main">
        <w:t xml:space="preserve">1. "Addunyaa Qajeela Hin Qabne Keessatti Sirritti Jiraachuu".</w:t>
      </w:r>
    </w:p>
    <w:p/>
    <w:p>
      <w:r xmlns:w="http://schemas.openxmlformats.org/wordprocessingml/2006/main">
        <w:t xml:space="preserve">2. "Waamicha Haqaa fi Qajeelummaa".</w:t>
      </w:r>
    </w:p>
    <w:p/>
    <w:p>
      <w:r xmlns:w="http://schemas.openxmlformats.org/wordprocessingml/2006/main">
        <w:t xml:space="preserve">1. Yaaqoob 2:13 - "Nama gara laafina hin agarsiifneef firdiin gara laafina hin qabu. Araarri firdii in mo'ata."</w:t>
      </w:r>
    </w:p>
    <w:p/>
    <w:p>
      <w:r xmlns:w="http://schemas.openxmlformats.org/wordprocessingml/2006/main">
        <w:t xml:space="preserve">2. Miikiyaas 6:8 - "Yaa namaa, wanti gaariin sitti himee jira; Gooftaan immoo haqa hojjechuu, gaarummaa jaallachuu, Waaqayyo kee wajjin gad of deebisuudhaan deddeebi'uu malee maal si irraa barbaada?"</w:t>
      </w:r>
    </w:p>
    <w:p/>
    <w:p>
      <w:r xmlns:w="http://schemas.openxmlformats.org/wordprocessingml/2006/main">
        <w:t xml:space="preserve">Amos 5:8 Nama urjii torbaa fi Ooriyoon tolche, gaaddidduu du'aa gara bariitti jijjiiree, guyyaa halkaniin dukkanaa'u, isa bishaan galaanaa waamee fuula irratti dhangalaasu barbaadaa lafa: Maqaan isaa Waaqayyo ti;</w:t>
      </w:r>
    </w:p>
    <w:p/>
    <w:p>
      <w:r xmlns:w="http://schemas.openxmlformats.org/wordprocessingml/2006/main">
        <w:t xml:space="preserve">Isa urjii fi dukkana uume, Waaqayyoon barbaadaa.</w:t>
      </w:r>
    </w:p>
    <w:p/>
    <w:p>
      <w:r xmlns:w="http://schemas.openxmlformats.org/wordprocessingml/2006/main">
        <w:t xml:space="preserve">1. GOOFTAAN Uumaa Samii fi Lafaati</w:t>
      </w:r>
    </w:p>
    <w:p/>
    <w:p>
      <w:r xmlns:w="http://schemas.openxmlformats.org/wordprocessingml/2006/main">
        <w:t xml:space="preserve">2. Gooftaa hammachuu fi Eebba Isaa Fudhachuu</w:t>
      </w:r>
    </w:p>
    <w:p/>
    <w:p>
      <w:r xmlns:w="http://schemas.openxmlformats.org/wordprocessingml/2006/main">
        <w:t xml:space="preserve">1. Seera Uumamaa 1:1, Jalqaba Waaqayyo samii fi dachii uume.</w:t>
      </w:r>
    </w:p>
    <w:p/>
    <w:p>
      <w:r xmlns:w="http://schemas.openxmlformats.org/wordprocessingml/2006/main">
        <w:t xml:space="preserve">2. Isaayaas 43:2, Yommuu bishaan keessa darbitan ani isin wajjin nan jira; laggeen keessa yommuu darbitu immoo sitti hin haxaaʼan.</w:t>
      </w:r>
    </w:p>
    <w:p/>
    <w:p>
      <w:r xmlns:w="http://schemas.openxmlformats.org/wordprocessingml/2006/main">
        <w:t xml:space="preserve">Amos 5:9 Inni saamame jabaa irratti in jabeessa, saamame immoo masaraa irratti in dhufa.</w:t>
      </w:r>
    </w:p>
    <w:p/>
    <w:p>
      <w:r xmlns:w="http://schemas.openxmlformats.org/wordprocessingml/2006/main">
        <w:t xml:space="preserve">Gooftaan warra dadhaboo fi saaxilamoo cunqursan irraa akeekkachiisa, gocha isaaniif itti gaafatama.</w:t>
      </w:r>
    </w:p>
    <w:p/>
    <w:p>
      <w:r xmlns:w="http://schemas.openxmlformats.org/wordprocessingml/2006/main">
        <w:t xml:space="preserve">1. Gooftaan warra dadhaboo fi saaxilamoo cunqursan ni adaba.</w:t>
      </w:r>
    </w:p>
    <w:p/>
    <w:p>
      <w:r xmlns:w="http://schemas.openxmlformats.org/wordprocessingml/2006/main">
        <w:t xml:space="preserve">2. Gooftaan warra dadhabootti fayyadamaniif hin dhaabbatu.</w:t>
      </w:r>
    </w:p>
    <w:p/>
    <w:p>
      <w:r xmlns:w="http://schemas.openxmlformats.org/wordprocessingml/2006/main">
        <w:t xml:space="preserve">1. Miikiyaas 6:8 Yaa namaa, waan gaarii sitti himee jira; gooftaan immoo haqa hojjechuu, gaarummaa jaallachuu, Waaqayyo kee wajjin gad of deebisuudhaan deemuu malee maal si irraa barbaada?</w:t>
      </w:r>
    </w:p>
    <w:p/>
    <w:p>
      <w:r xmlns:w="http://schemas.openxmlformats.org/wordprocessingml/2006/main">
        <w:t xml:space="preserve">2. Yaaqoob 2:12-13 Kanaaf, wanta warri kaan akka isin irratti godhan barbaaddan, isaanis raawwadhaa, Seerichaa fi Raajonni kun waan ta’eef.</w:t>
      </w:r>
    </w:p>
    <w:p/>
    <w:p>
      <w:r xmlns:w="http://schemas.openxmlformats.org/wordprocessingml/2006/main">
        <w:t xml:space="preserve">Amos 5:10 Nama karra keessaa ceepha'u ni jibbu, nama qajeelaa dubbatus ni jibbu.</w:t>
      </w:r>
    </w:p>
    <w:p/>
    <w:p>
      <w:r xmlns:w="http://schemas.openxmlformats.org/wordprocessingml/2006/main">
        <w:t xml:space="preserve">Namoonni namoota badii isaanii irratti isaan dura dhaabbatanii fi dhugaa dubbatan ni didu, ni jibbu.</w:t>
      </w:r>
    </w:p>
    <w:p/>
    <w:p>
      <w:r xmlns:w="http://schemas.openxmlformats.org/wordprocessingml/2006/main">
        <w:t xml:space="preserve">1. Waaqayyo badii ceepha'uu fi dhugaa dubbachuuf nu waama, yeroo mijataa hin taane illee.</w:t>
      </w:r>
    </w:p>
    <w:p/>
    <w:p>
      <w:r xmlns:w="http://schemas.openxmlformats.org/wordprocessingml/2006/main">
        <w:t xml:space="preserve">2. Faayidaa keenyaaf qeeqa fi ceephoo amanamaa fudhachuuf fedhii qabaachuu qabna.</w:t>
      </w:r>
    </w:p>
    <w:p/>
    <w:p>
      <w:r xmlns:w="http://schemas.openxmlformats.org/wordprocessingml/2006/main">
        <w:t xml:space="preserve">1. Fakkeenya 27:5-6 "Jaalala dhokataa caalaa ifatti ceepha'uun wayya. Madaan michuu amanamaa dha; dhungachuun diinaa baay'eedha."</w:t>
      </w:r>
    </w:p>
    <w:p/>
    <w:p>
      <w:r xmlns:w="http://schemas.openxmlformats.org/wordprocessingml/2006/main">
        <w:t xml:space="preserve">2. Maatewos 5:43-44 "Ollaa kee jaalladhu, diina kees ni jibbi, akka jedhame dhageessaniittu. Ani garuu, diinota kee jaalladhu, warra si ari'ataniifis kadhadhu" jedha.</w:t>
      </w:r>
    </w:p>
    <w:p/>
    <w:p>
      <w:r xmlns:w="http://schemas.openxmlformats.org/wordprocessingml/2006/main">
        <w:t xml:space="preserve">Amos 5:11 Egaa dhiitaan keessan hiyyeessa irratti waan ta'eef, ba'aa qamadii irraa in fudhattu; maasii wayinii mi'aawaa dhaabattaniittu, garuu wayinii irraa hin dhugdan.</w:t>
      </w:r>
    </w:p>
    <w:p/>
    <w:p>
      <w:r xmlns:w="http://schemas.openxmlformats.org/wordprocessingml/2006/main">
        <w:t xml:space="preserve">Sabni Israa’el hiyyeeyyiitti fayyadamanii qamadii isaanii fudhatan, garuu cubbuu isaaniitiin manaa fi maasii wayinii ijaaran gammachuu hin danda’an.</w:t>
      </w:r>
    </w:p>
    <w:p/>
    <w:p>
      <w:r xmlns:w="http://schemas.openxmlformats.org/wordprocessingml/2006/main">
        <w:t xml:space="preserve">1. Ollaa kee jaalladhu: Barnoota Amos 5:11 irraa</w:t>
      </w:r>
    </w:p>
    <w:p/>
    <w:p>
      <w:r xmlns:w="http://schemas.openxmlformats.org/wordprocessingml/2006/main">
        <w:t xml:space="preserve">2. Gatii Araada: Qo’annoo Amos 5:11</w:t>
      </w:r>
    </w:p>
    <w:p/>
    <w:p>
      <w:r xmlns:w="http://schemas.openxmlformats.org/wordprocessingml/2006/main">
        <w:t xml:space="preserve">1. Maatewos 22:39 Inni lammataa immoo isa fakkaata, Nama kee akka ofii keetii jaalladhu.</w:t>
      </w:r>
    </w:p>
    <w:p/>
    <w:p>
      <w:r xmlns:w="http://schemas.openxmlformats.org/wordprocessingml/2006/main">
        <w:t xml:space="preserve">2. Fakkeenya 14:31 Namni hiyyeessa cunqursu Uumaa isaa in arrabsa, kan isa kabaju garuu hiyyeessaaf ni araara.</w:t>
      </w:r>
    </w:p>
    <w:p/>
    <w:p>
      <w:r xmlns:w="http://schemas.openxmlformats.org/wordprocessingml/2006/main">
        <w:t xml:space="preserve">Amos 5:12 Irra daddarbaa kee dachaa fi cubbuu kee isa guddaa nan beeka, warra qajeelota ni dhiphisu, malaammaltummaa ni fudhatu, hiyyeeyyii karra keessa jiran immoo mirga isaanii irraa garagalchu.</w:t>
      </w:r>
    </w:p>
    <w:p/>
    <w:p>
      <w:r xmlns:w="http://schemas.openxmlformats.org/wordprocessingml/2006/main">
        <w:t xml:space="preserve">Amos 5:12 waa’ee cubbuu baay’ee sabni Waaqayyoo kan dubbatu yoo ta’u, isaanis namoota qajeelota cunqursuu, malaammaltummaa fudhachuu fi hiyyeeyyii mirga isaanii irraa garagalchuu dabalata.</w:t>
      </w:r>
    </w:p>
    <w:p/>
    <w:p>
      <w:r xmlns:w="http://schemas.openxmlformats.org/wordprocessingml/2006/main">
        <w:t xml:space="preserve">1. "Cubbuu Sabni Waaqayyoo: Namoota Haqaa Cunqursuu, Malaammaltummaa Fudhachuu, Hiyyeeyyii Deebisuu".</w:t>
      </w:r>
    </w:p>
    <w:p/>
    <w:p>
      <w:r xmlns:w="http://schemas.openxmlformats.org/wordprocessingml/2006/main">
        <w:t xml:space="preserve">2. "Waaqayyo Daddarbaa Keessan Hin Jaamaa".</w:t>
      </w:r>
    </w:p>
    <w:p/>
    <w:p>
      <w:r xmlns:w="http://schemas.openxmlformats.org/wordprocessingml/2006/main">
        <w:t xml:space="preserve">1. Isaayaas 58:6-7 - "Sooma ani filadhe kana mitii: sansalata jal'ina hiikuu fi funyoo harqoota hiikuu, warra cunqurfamoo bilisa baasuu fi harqoota hundumaa cabsuu mitii? Hirmaachuu mitii." nyaata kee warra beela'ee fi hiyyeessa jooraa yeroo qullaa argitu gaaddisa kennuudhaaf, uffachuuf, fooniifi dhiiga ofii irraa akka hin deebineef?"</w:t>
      </w:r>
    </w:p>
    <w:p/>
    <w:p>
      <w:r xmlns:w="http://schemas.openxmlformats.org/wordprocessingml/2006/main">
        <w:t xml:space="preserve">.</w:t>
      </w:r>
    </w:p>
    <w:p/>
    <w:p>
      <w:r xmlns:w="http://schemas.openxmlformats.org/wordprocessingml/2006/main">
        <w:t xml:space="preserve">Amos 5:13 Kanaaf warri of eeggatan yeroo sanatti ni callisu; sababni isaas yeroo hamaadha.</w:t>
      </w:r>
    </w:p>
    <w:p/>
    <w:p>
      <w:r xmlns:w="http://schemas.openxmlformats.org/wordprocessingml/2006/main">
        <w:t xml:space="preserve">Beekaan yeroo rakkinaa yeroo hamaa waan ta’eef callisuu qaba.</w:t>
      </w:r>
    </w:p>
    <w:p/>
    <w:p>
      <w:r xmlns:w="http://schemas.openxmlformats.org/wordprocessingml/2006/main">
        <w:t xml:space="preserve">1. Ogummaa Callisuu: Yeroo Rakkinaatti Of eeggannoo Barachuu</w:t>
      </w:r>
    </w:p>
    <w:p/>
    <w:p>
      <w:r xmlns:w="http://schemas.openxmlformats.org/wordprocessingml/2006/main">
        <w:t xml:space="preserve">2. Humna Callisuun: Yoom Of eeggannoo Akka Qabuu fi Yoom Dubbachuu Qabdu Baruu</w:t>
      </w:r>
    </w:p>
    <w:p/>
    <w:p>
      <w:r xmlns:w="http://schemas.openxmlformats.org/wordprocessingml/2006/main">
        <w:t xml:space="preserve">1. Fakkeenya 17:28 - Gowwaan callise illee akka ogeessatti ilaalama; yeroo funyaan isaa cufu akka nama sammuu qabuutti ilaalama.</w:t>
      </w:r>
    </w:p>
    <w:p/>
    <w:p>
      <w:r xmlns:w="http://schemas.openxmlformats.org/wordprocessingml/2006/main">
        <w:t xml:space="preserve">.</w:t>
      </w:r>
    </w:p>
    <w:p/>
    <w:p>
      <w:r xmlns:w="http://schemas.openxmlformats.org/wordprocessingml/2006/main">
        <w:t xml:space="preserve">Amos 5:14 Jiraachuudhaaf hamaa utuu hin ta'in waan gaarii barbaadaa;</w:t>
      </w:r>
    </w:p>
    <w:p/>
    <w:p>
      <w:r xmlns:w="http://schemas.openxmlformats.org/wordprocessingml/2006/main">
        <w:t xml:space="preserve">Gaarummaa barbaadaa akka fedha Waaqayyootti jiraadhaa akka inni isin waliin ta'uuf.</w:t>
      </w:r>
    </w:p>
    <w:p/>
    <w:p>
      <w:r xmlns:w="http://schemas.openxmlformats.org/wordprocessingml/2006/main">
        <w:t xml:space="preserve">1: Hamaa Irra Gaarii Filadhu - Amos 5:14</w:t>
      </w:r>
    </w:p>
    <w:p/>
    <w:p>
      <w:r xmlns:w="http://schemas.openxmlformats.org/wordprocessingml/2006/main">
        <w:t xml:space="preserve">2: Gooftaan Si Waliin Ta'a - Amos 5:14</w:t>
      </w:r>
    </w:p>
    <w:p/>
    <w:p>
      <w:r xmlns:w="http://schemas.openxmlformats.org/wordprocessingml/2006/main">
        <w:t xml:space="preserve">1: Keessa Deebii 30:19-20 - "Ani jireenyaa fi du'a, eebbaa fi abaarsa si dura kaa'eera. Kanaaf, atii fi sanyiin kee Waaqayyo gooftaa kee jaallattee, sagalee isaaf abboomamtee, isattis jabeessitee akka jiraattaniif jireenya filadhu." "</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Amos 5:15 Waan hamaa jibbaa, waan gaarii jaalladhaa, karra keessattis firdii jabaadhaa, Waaqayyo gooftaan Raayyaa warra Yoseef irraa hafaniif ni tola ta'a.</w:t>
      </w:r>
    </w:p>
    <w:p/>
    <w:p>
      <w:r xmlns:w="http://schemas.openxmlformats.org/wordprocessingml/2006/main">
        <w:t xml:space="preserve">Kutaan kun hamaa jibbinee waan gaarii akka jaallannu, akkasumas haqa akka barbaannu nu jajjabeessa.</w:t>
      </w:r>
    </w:p>
    <w:p/>
    <w:p>
      <w:r xmlns:w="http://schemas.openxmlformats.org/wordprocessingml/2006/main">
        <w:t xml:space="preserve">1. Ayyaana GOOFTAA: Gaarii jaallachuu fi hamaa jibbuu</w:t>
      </w:r>
    </w:p>
    <w:p/>
    <w:p>
      <w:r xmlns:w="http://schemas.openxmlformats.org/wordprocessingml/2006/main">
        <w:t xml:space="preserve">2. Haqa: Addunyaa Keenya Keessatti Qajeelummaa Diriirsuu</w:t>
      </w:r>
    </w:p>
    <w:p/>
    <w:p>
      <w:r xmlns:w="http://schemas.openxmlformats.org/wordprocessingml/2006/main">
        <w:t xml:space="preserve">1. Roomaa 12:9-10 - Jaalalli garaa qulqulluu ta'uu qaba. Waan hamaa jibbaa; waan gaariitti maxxanuu.</w:t>
      </w:r>
    </w:p>
    <w:p/>
    <w:p>
      <w:r xmlns:w="http://schemas.openxmlformats.org/wordprocessingml/2006/main">
        <w:t xml:space="preserve">.</w:t>
      </w:r>
    </w:p>
    <w:p/>
    <w:p>
      <w:r xmlns:w="http://schemas.openxmlformats.org/wordprocessingml/2006/main">
        <w:t xml:space="preserve">Amos 5:16 Kanaaf Waaqayyo, Waaqni Raayyaa, Waaqayyo akkana jedha; Daandii hundumaa irratti boo'ichi ni ta'a; karaa gurguddaa hundumaa irrattis, Wayyoo! wayyoo! qotee bulaa sanas gaddatti in waamu, warra boo’icha irrattis ogummaa qaban boo’ichatti in waamu.</w:t>
      </w:r>
    </w:p>
    <w:p/>
    <w:p>
      <w:r xmlns:w="http://schemas.openxmlformats.org/wordprocessingml/2006/main">
        <w:t xml:space="preserve">Waaqayyo daandii fi daandii guddaa hunda irratti gaddaa fi boo'icha waamaa jira.</w:t>
      </w:r>
    </w:p>
    <w:p/>
    <w:p>
      <w:r xmlns:w="http://schemas.openxmlformats.org/wordprocessingml/2006/main">
        <w:t xml:space="preserve">1. Jajjabina Gaddaa</w:t>
      </w:r>
    </w:p>
    <w:p/>
    <w:p>
      <w:r xmlns:w="http://schemas.openxmlformats.org/wordprocessingml/2006/main">
        <w:t xml:space="preserve">2. Gadda Keenya Keessatti Waaqayyoon Beekuu</w:t>
      </w:r>
    </w:p>
    <w:p/>
    <w:p>
      <w:r xmlns:w="http://schemas.openxmlformats.org/wordprocessingml/2006/main">
        <w:t xml:space="preserve">1. Isaayaas 61:2-3 - Bara tola gooftaa fi guyyaa haaloo Waaqayyo keenyaa labsuuf; warra gaddan hunda jajjabeessuuf.</w:t>
      </w:r>
    </w:p>
    <w:p/>
    <w:p>
      <w:r xmlns:w="http://schemas.openxmlformats.org/wordprocessingml/2006/main">
        <w:t xml:space="preserve">2. Yohaannis 11:33-35 - Yesus boo'e. Achiis Yihudoonni, "Akkamitti akka isa jaallate ilaalaa!"</w:t>
      </w:r>
    </w:p>
    <w:p/>
    <w:p>
      <w:r xmlns:w="http://schemas.openxmlformats.org/wordprocessingml/2006/main">
        <w:t xml:space="preserve">Amos 5:17 Maasii wayinii hundumaa keessattis ni boo'a, ani si keessa nan darba, jedha Waaqayyo.</w:t>
      </w:r>
    </w:p>
    <w:p/>
    <w:p>
      <w:r xmlns:w="http://schemas.openxmlformats.org/wordprocessingml/2006/main">
        <w:t xml:space="preserve">Gooftaan maasii wayinii keessa darbee namoota gidduutti akka boo'u waadaa galeera.</w:t>
      </w:r>
    </w:p>
    <w:p/>
    <w:p>
      <w:r xmlns:w="http://schemas.openxmlformats.org/wordprocessingml/2006/main">
        <w:t xml:space="preserve">1. Argamuun Waaqayyoo Jajjabinaa fi Abdii Fida</w:t>
      </w:r>
    </w:p>
    <w:p/>
    <w:p>
      <w:r xmlns:w="http://schemas.openxmlformats.org/wordprocessingml/2006/main">
        <w:t xml:space="preserve">2. Abdii Argama Waaqayyoo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Amos 5:18 Wayyoo isin warri guyyaa Waaqayyoo hawwitan! maaliif siif ta'a? guyyaan Waaqayyoo dukkana malee ifa miti.</w:t>
      </w:r>
    </w:p>
    <w:p/>
    <w:p>
      <w:r xmlns:w="http://schemas.openxmlformats.org/wordprocessingml/2006/main">
        <w:t xml:space="preserve">Guyyaan Gooftaa guyyaa gammachuu osoo hin taane, guyyaa dukkanaa fi dukkanaa ti.</w:t>
      </w:r>
    </w:p>
    <w:p/>
    <w:p>
      <w:r xmlns:w="http://schemas.openxmlformats.org/wordprocessingml/2006/main">
        <w:t xml:space="preserve">1. Guyyaan Gooftaa Nuuf Maal Jechuu Qaba?</w:t>
      </w:r>
    </w:p>
    <w:p/>
    <w:p>
      <w:r xmlns:w="http://schemas.openxmlformats.org/wordprocessingml/2006/main">
        <w:t xml:space="preserve">2. Guyyaa Gooftaa Hawwii Jirraa?</w:t>
      </w:r>
    </w:p>
    <w:p/>
    <w:p>
      <w:r xmlns:w="http://schemas.openxmlformats.org/wordprocessingml/2006/main">
        <w:t xml:space="preserve">1. Isaayaas 13:9-11 - Kunoo, guyyaan Gooftaa gara jabeessa, dheekkamsaa fi dheekkamsa cimaadhaan, biyya sana gadda gochuu fi cubbamoota ishee irraa balleessuuf dhufa.</w:t>
      </w:r>
    </w:p>
    <w:p/>
    <w:p>
      <w:r xmlns:w="http://schemas.openxmlformats.org/wordprocessingml/2006/main">
        <w:t xml:space="preserve">10 Urjiileen samii fi urjiileen isaanii ifa isaanii hin kennan; aduun yeroo baatu ni dukkanaa'a, ji'is ifa ishee hin baaftu.</w:t>
      </w:r>
    </w:p>
    <w:p/>
    <w:p>
      <w:r xmlns:w="http://schemas.openxmlformats.org/wordprocessingml/2006/main">
        <w:t xml:space="preserve">2. Yo'el 2:1-2 - Tsiyoon keessatti xurumbaa afuufaa; gaara koo qulqulluu irratti alarm dhageessisaa! Guyyaan Gooftaa dhufaa waan jiruuf, jiraattonni biyyattii hundinuu haa raafaman; dhiyoodha. 2 Guyyaa dukkanaa fi dukkanaa, guyyaa duumessaa fi dukkana furdaa!</w:t>
      </w:r>
    </w:p>
    <w:p/>
    <w:p>
      <w:r xmlns:w="http://schemas.openxmlformats.org/wordprocessingml/2006/main">
        <w:t xml:space="preserve">Amos 5:19 Akka waan namni leenca jalaa baqatee risaa isa qunnameetti; ykn mana keessa seenee, harka isaa dallaa irratti hirkatee, bofti isa ciniine.</w:t>
      </w:r>
    </w:p>
    <w:p/>
    <w:p>
      <w:r xmlns:w="http://schemas.openxmlformats.org/wordprocessingml/2006/main">
        <w:t xml:space="preserve">Namni leenca, risaa ykn bofa waliin wal qunnamu murtii humna guddaa qabuu fi miliquu hin dandeenye Waaqayyo biraa kennuudhaaf itti fayyadama.</w:t>
      </w:r>
    </w:p>
    <w:p/>
    <w:p>
      <w:r xmlns:w="http://schemas.openxmlformats.org/wordprocessingml/2006/main">
        <w:t xml:space="preserve">1. Murtiin Waaqayyoo Kan Hin Baqannedha</w:t>
      </w:r>
    </w:p>
    <w:p/>
    <w:p>
      <w:r xmlns:w="http://schemas.openxmlformats.org/wordprocessingml/2006/main">
        <w:t xml:space="preserve">2. Balaa Waaqayyoon Baqachuu</w:t>
      </w:r>
    </w:p>
    <w:p/>
    <w:p>
      <w:r xmlns:w="http://schemas.openxmlformats.org/wordprocessingml/2006/main">
        <w:t xml:space="preserve">. jaalala Waaqayyo gooftaa keenya Kiristoos Yesuus irraa adda nu baasuuf.</w:t>
      </w:r>
    </w:p>
    <w:p/>
    <w:p>
      <w:r xmlns:w="http://schemas.openxmlformats.org/wordprocessingml/2006/main">
        <w:t xml:space="preserve">2. Anbaaqom 3:17-19 - Mukti harbuu daraaruu baatus, firii wayinii irrattis yoo ta'e, oomishni ejersaa ni dhaba, maasiis nyaata hin argamne, hoolonni hoolaa irraa ni cita, horiin hin jiraatu mana kuusaa keessatti, amma iyyuu Waaqayyotti nan gammada; Waaqa fayyina kootti nan gammada.</w:t>
      </w:r>
    </w:p>
    <w:p/>
    <w:p>
      <w:r xmlns:w="http://schemas.openxmlformats.org/wordprocessingml/2006/main">
        <w:t xml:space="preserve">Amos 5:20 Guyyaan Waaqayyoo dukkana malee ifa hin ta'uu? baay'ee dukkanaa'ee illee, ifaan keessa hin jiru?</w:t>
      </w:r>
    </w:p>
    <w:p/>
    <w:p>
      <w:r xmlns:w="http://schemas.openxmlformats.org/wordprocessingml/2006/main">
        <w:t xml:space="preserve">Amos waa’ee guyyaa Waaqayyoo dukkana malee ifa hin taane, baay’ee dukkanaa’aa fi ifa hin qabne dubbata.</w:t>
      </w:r>
    </w:p>
    <w:p/>
    <w:p>
      <w:r xmlns:w="http://schemas.openxmlformats.org/wordprocessingml/2006/main">
        <w:t xml:space="preserve">1. "Guyyaa Dukkana: Guyyaa Gooftaa Hubachuu".</w:t>
      </w:r>
    </w:p>
    <w:p/>
    <w:p>
      <w:r xmlns:w="http://schemas.openxmlformats.org/wordprocessingml/2006/main">
        <w:t xml:space="preserve">2. "Guyyaa Gooftaa: Gaafa Dukkanni Bu'u".</w:t>
      </w:r>
    </w:p>
    <w:p/>
    <w:p>
      <w:r xmlns:w="http://schemas.openxmlformats.org/wordprocessingml/2006/main">
        <w:t xml:space="preserve">1. Isaayaas 5:20 - "Warra hamaa gaarii, gaarii immoo hamaa jedhan, warra ifaaf dukkana, dukkanaaf ifa godhan, warra hadhaa'aa mi'aawaa, mi'aawaa hadhaa'aaf godhatan wayyoo!"</w:t>
      </w:r>
    </w:p>
    <w:p/>
    <w:p>
      <w:r xmlns:w="http://schemas.openxmlformats.org/wordprocessingml/2006/main">
        <w:t xml:space="preserve">2. Fakkeenya 4:19 - "Daandiin warra jal'ootaa akka dukkana gad fagoo ti; waan isaan gufatan hin beekan."</w:t>
      </w:r>
    </w:p>
    <w:p/>
    <w:p>
      <w:r xmlns:w="http://schemas.openxmlformats.org/wordprocessingml/2006/main">
        <w:t xml:space="preserve">Amos 5:21 Ani jibba, guyyoota ayyaana keessanii nan tuffadha, walga'ii keessan keessattis hin urgaa'u.</w:t>
      </w:r>
    </w:p>
    <w:p/>
    <w:p>
      <w:r xmlns:w="http://schemas.openxmlformats.org/wordprocessingml/2006/main">
        <w:t xml:space="preserve">Waaqayyo ayyaana fi walga’ii Israa’eloota ni jibba, ni tuffata.</w:t>
      </w:r>
    </w:p>
    <w:p/>
    <w:p>
      <w:r xmlns:w="http://schemas.openxmlformats.org/wordprocessingml/2006/main">
        <w:t xml:space="preserve">1. Waaqeffannaa keenyatti Mufannaa Gooftaa</w:t>
      </w:r>
    </w:p>
    <w:p/>
    <w:p>
      <w:r xmlns:w="http://schemas.openxmlformats.org/wordprocessingml/2006/main">
        <w:t xml:space="preserve">2. Waaqeffannaa Dhugaa fi Waaqeffannaa Sobaa</w:t>
      </w:r>
    </w:p>
    <w:p/>
    <w:p>
      <w:r xmlns:w="http://schemas.openxmlformats.org/wordprocessingml/2006/main">
        <w:t xml:space="preserve">1. Isaayaas 29:13 - "Kanaaf Gooftaan akkana jedhe: Namoonni kun afaan isaaniitiin natti dhihaatu, funyaan isaaniitiinis na kabaju, garaan isaanii garuu ana irraa fagaateera."</w:t>
      </w:r>
    </w:p>
    <w:p/>
    <w:p>
      <w:r xmlns:w="http://schemas.openxmlformats.org/wordprocessingml/2006/main">
        <w:t xml:space="preserve">2. Yoh.</w:t>
      </w:r>
    </w:p>
    <w:p/>
    <w:p>
      <w:r xmlns:w="http://schemas.openxmlformats.org/wordprocessingml/2006/main">
        <w:t xml:space="preserve">Amos 5:22 Isin aarsaa gubamaa fi aarsaa midhaanii keessan yoo naaf dhiheessitan iyyuu ani isaan hin fudhadhu, aarsaa nagaa bineensota furdaa keessanis hin ilaalu.</w:t>
      </w:r>
    </w:p>
    <w:p/>
    <w:p>
      <w:r xmlns:w="http://schemas.openxmlformats.org/wordprocessingml/2006/main">
        <w:t xml:space="preserve">Waaqayyo aarsaa caalaa ajajamuu hawwa.</w:t>
      </w:r>
    </w:p>
    <w:p/>
    <w:p>
      <w:r xmlns:w="http://schemas.openxmlformats.org/wordprocessingml/2006/main">
        <w:t xml:space="preserve">1: Waaqayyoof abboomami garaa kee guutuun isa tajaajili.</w:t>
      </w:r>
    </w:p>
    <w:p/>
    <w:p>
      <w:r xmlns:w="http://schemas.openxmlformats.org/wordprocessingml/2006/main">
        <w:t xml:space="preserve">2: Waaqayyo aarsaa keenya osoo hin taane abboomamuu keenya hawwa.</w:t>
      </w:r>
    </w:p>
    <w:p/>
    <w:p>
      <w:r xmlns:w="http://schemas.openxmlformats.org/wordprocessingml/2006/main">
        <w:t xml:space="preserve">1: Miikiyaas 6:8, "Yaa nama, waan gaarii sitti agarsiiseera. Gooftaan immoo maal si irraa barbaada? Haqa hojjechuu fi araara jaallachuu fi Waaqayyo kee wajjin gad of deebisuudhaan deddeebi'uu."</w:t>
      </w:r>
    </w:p>
    <w:p/>
    <w:p>
      <w:r xmlns:w="http://schemas.openxmlformats.org/wordprocessingml/2006/main">
        <w:t xml:space="preserve">2: Roomaa 12:1, "Kanaaf obboloota koo, araara Waaqayyoo ilaalchisee, qaama keessan aarsaa jiraataa, qulqulluu fi Waaqayyoon gammachiisu, waaqeffannaa keessan isa dhugaa fi sirrii ta'e akka dhiheessitan isin gaafadha."</w:t>
      </w:r>
    </w:p>
    <w:p/>
    <w:p>
      <w:r xmlns:w="http://schemas.openxmlformats.org/wordprocessingml/2006/main">
        <w:t xml:space="preserve">Amos 5:23 Sagalee faarfannaa keetii na irraa kaasi; sababiin isaas ani faarfannaa vaayilii kee hin dhaga'u.</w:t>
      </w:r>
    </w:p>
    <w:p/>
    <w:p>
      <w:r xmlns:w="http://schemas.openxmlformats.org/wordprocessingml/2006/main">
        <w:t xml:space="preserve">Gooftaan muuziqaa isaanii dhaga’uu waan hin barbaanneef, sabni isaa akka dhaabbatan gaafachaa jira.</w:t>
      </w:r>
    </w:p>
    <w:p/>
    <w:p>
      <w:r xmlns:w="http://schemas.openxmlformats.org/wordprocessingml/2006/main">
        <w:t xml:space="preserve">1: Gooftaa kabajuu yaadachuu qabna, fedhii isaa dhaggeeffachuudhaan, hojii mataa keenyaa dhaabuu jechuu yoo ta’ellee.</w:t>
      </w:r>
    </w:p>
    <w:p/>
    <w:p>
      <w:r xmlns:w="http://schemas.openxmlformats.org/wordprocessingml/2006/main">
        <w:t xml:space="preserve">2: Gooftaa tajaajiluuf fedhii ofii cinaatti dhiisuuf fedhii qabaachuu qabna.</w:t>
      </w:r>
    </w:p>
    <w:p/>
    <w:p>
      <w:r xmlns:w="http://schemas.openxmlformats.org/wordprocessingml/2006/main">
        <w:t xml:space="preserve">1: Filiphisiiyus 2:4-5 - Tokkoon tokkoon keessan dantaa ofii qofa osoo hin taane, faayidaa namoota biroos haa ilaallu. Kiristoos Yesuus keessatti kan keessan ta'e kana of gidduutti qabaadhaa.</w:t>
      </w:r>
    </w:p>
    <w:p/>
    <w:p>
      <w:r xmlns:w="http://schemas.openxmlformats.org/wordprocessingml/2006/main">
        <w:t xml:space="preserve">.</w:t>
      </w:r>
    </w:p>
    <w:p/>
    <w:p>
      <w:r xmlns:w="http://schemas.openxmlformats.org/wordprocessingml/2006/main">
        <w:t xml:space="preserve">Amos 5:24 Firdiin garuu akka bishaanii, qajeelummaan immoo akka sulula jabaa haa yaa'u.</w:t>
      </w:r>
    </w:p>
    <w:p/>
    <w:p>
      <w:r xmlns:w="http://schemas.openxmlformats.org/wordprocessingml/2006/main">
        <w:t xml:space="preserve">Kutaan kun haqaa fi qajeelummaa akka bishaan lolaa cimaatti akka hordofnu nu jajjabeessa.</w:t>
      </w:r>
    </w:p>
    <w:p/>
    <w:p>
      <w:r xmlns:w="http://schemas.openxmlformats.org/wordprocessingml/2006/main">
        <w:t xml:space="preserve">1. Waadaa Haqaa: Jireenya Keenya Keessatti Qajeelummaa Hordofuu</w:t>
      </w:r>
    </w:p>
    <w:p/>
    <w:p>
      <w:r xmlns:w="http://schemas.openxmlformats.org/wordprocessingml/2006/main">
        <w:t xml:space="preserve">2. Lolaan Qajeelummaa: Jireenya Qulqullina Jiraachuu</w:t>
      </w:r>
    </w:p>
    <w:p/>
    <w:p>
      <w:r xmlns:w="http://schemas.openxmlformats.org/wordprocessingml/2006/main">
        <w:t xml:space="preserve">1. Isaayaas 32:17 Bu'aan qajeelummaas nagaa, bu'aan qajeelummaas, tasgabbii fi amanamummaa bara baraan in ta'a.</w:t>
      </w:r>
    </w:p>
    <w:p/>
    <w:p>
      <w:r xmlns:w="http://schemas.openxmlformats.org/wordprocessingml/2006/main">
        <w:t xml:space="preserve">2. Miikiyaas 6:8 Yaa nama, waan gaarii sitti himee jira; gooftaan immoo haqa hojjechuu, gaarummaa jaallachuu, Waaqayyo kee wajjin gad of deebisuudhaan deemuu malee maal si irraa barbaada?</w:t>
      </w:r>
    </w:p>
    <w:p/>
    <w:p>
      <w:r xmlns:w="http://schemas.openxmlformats.org/wordprocessingml/2006/main">
        <w:t xml:space="preserve">Amos 5:25 Yaa mana Israa'el waggaa afurtama lafa onaa keessatti aarsaa fi aarsaa naaf dhiheessitee?</w:t>
      </w:r>
    </w:p>
    <w:p/>
    <w:p>
      <w:r xmlns:w="http://schemas.openxmlformats.org/wordprocessingml/2006/main">
        <w:t xml:space="preserve">Gooftaan Israa’el waggoota afurtama darbaniif lafa onaa keessatti aarsaa fi aarsaa isaaf dhiyeessan jedhee gaafata.</w:t>
      </w:r>
    </w:p>
    <w:p/>
    <w:p>
      <w:r xmlns:w="http://schemas.openxmlformats.org/wordprocessingml/2006/main">
        <w:t xml:space="preserve">1: Waan Waaqayyo Saba Isaarraa Eegatu - Kakuu Gooftaa wajjin qabnu irratti yaada qabaachuu malee aarsaa fi aarsaa amantii fi abboomamuudhaan isaaf dhiyeessuu hin daganne.</w:t>
      </w:r>
    </w:p>
    <w:p/>
    <w:p>
      <w:r xmlns:w="http://schemas.openxmlformats.org/wordprocessingml/2006/main">
        <w:t xml:space="preserve">2: Jaalala Gooftaa Hin Dadhabne - Israa 39 ee Abboomamuu diduus Gooftaan amma iyyuu jaalala isaa isa hin dadhabne isaanitti agarsiisee gonkumaa abdii hin kutanne.</w:t>
      </w:r>
    </w:p>
    <w:p/>
    <w:p>
      <w:r xmlns:w="http://schemas.openxmlformats.org/wordprocessingml/2006/main">
        <w:t xml:space="preserve">1: Miilkiyaas 3:7 - Gara kootti deebi'aa, anis gara keessaniitti nan deebi'a jedha Gooftaan inni hundumaa danda'u.</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Amos 5:26 Isin garuu godoo qulqullaa'aa Molok keessanii fi Kiyuun fakkiiwwan keessan, urjii waaqa keessanii isa ofii keessaniif tolchitan baattaniittu.</w:t>
      </w:r>
    </w:p>
    <w:p/>
    <w:p>
      <w:r xmlns:w="http://schemas.openxmlformats.org/wordprocessingml/2006/main">
        <w:t xml:space="preserve">Sabni Israa’el waaqolii sobaa kan akka Molok fi Kiyuun kan ofii isaaniif tolchan waaqeffachaa turaniiru.</w:t>
      </w:r>
    </w:p>
    <w:p/>
    <w:p>
      <w:r xmlns:w="http://schemas.openxmlformats.org/wordprocessingml/2006/main">
        <w:t xml:space="preserve">1. Balaa Waaqeffannaa Waaqa tolfamaa: Balaa Waaqolii Sobaa Waaqeffachuu</w:t>
      </w:r>
    </w:p>
    <w:p/>
    <w:p>
      <w:r xmlns:w="http://schemas.openxmlformats.org/wordprocessingml/2006/main">
        <w:t xml:space="preserve">2. Jaalala Waaqayyoo kan Hin Danda'amne: Waaqolii Sobaa ganuu fi gara isaatti deebi'uu</w:t>
      </w:r>
    </w:p>
    <w:p/>
    <w:p>
      <w:r xmlns:w="http://schemas.openxmlformats.org/wordprocessingml/2006/main">
        <w:t xml:space="preserve">1. Keessa Deebii 4:15-19 Waaqa tolfamaa waaqeffachuu irraa akeekkachiisa Waaqayyoo</w:t>
      </w:r>
    </w:p>
    <w:p/>
    <w:p>
      <w:r xmlns:w="http://schemas.openxmlformats.org/wordprocessingml/2006/main">
        <w:t xml:space="preserve">2. Ermiyaas 10:2-5 Gowwummaa waaqa tolfamaa waaqeffachuu</w:t>
      </w:r>
    </w:p>
    <w:p/>
    <w:p>
      <w:r xmlns:w="http://schemas.openxmlformats.org/wordprocessingml/2006/main">
        <w:t xml:space="preserve">Amos 5:27 Kanaaf ani Damaasqoo bira darbee booji'amtanii isin nan galcha jedha Waaqayyo inni maqaan isaa Waaqa maccaa jedhamu.</w:t>
      </w:r>
    </w:p>
    <w:p/>
    <w:p>
      <w:r xmlns:w="http://schemas.openxmlformats.org/wordprocessingml/2006/main">
        <w:t xml:space="preserve">Waaqayyo warra qalbii hin geddarre ni adaba, boojuutti isaan galcha.</w:t>
      </w:r>
    </w:p>
    <w:p/>
    <w:p>
      <w:r xmlns:w="http://schemas.openxmlformats.org/wordprocessingml/2006/main">
        <w:t xml:space="preserve">1. Gaabbii galuu ykn Murtii Waaqayyoo Fuuldura</w:t>
      </w:r>
    </w:p>
    <w:p/>
    <w:p>
      <w:r xmlns:w="http://schemas.openxmlformats.org/wordprocessingml/2006/main">
        <w:t xml:space="preserve">2. Fayyinni Gooftaa keessatti Argama</w:t>
      </w:r>
    </w:p>
    <w:p/>
    <w:p>
      <w:r xmlns:w="http://schemas.openxmlformats.org/wordprocessingml/2006/main">
        <w:t xml:space="preserve">1. Amos 4:12 "Kanaaf yaa Israa'el akkas siif nan godha; kana waanan siif godhuuf yaa Israa'el Waaqayyo kee wajjin wal arguuf qophaa'i."</w:t>
      </w:r>
    </w:p>
    <w:p/>
    <w:p>
      <w:r xmlns:w="http://schemas.openxmlformats.org/wordprocessingml/2006/main">
        <w:t xml:space="preserve">2. Isaayaas 45:22 "Ani Waaqayyo waanan ta'eef, kan biraas hin jiru, gara koo ilaalaa, fayyinaa."</w:t>
      </w:r>
    </w:p>
    <w:p/>
    <w:p>
      <w:r xmlns:w="http://schemas.openxmlformats.org/wordprocessingml/2006/main">
        <w:t xml:space="preserve">Amos boqonnaan 6 ofitti gammaduu fi qananiin dureeyyii Israa’el irratti xiyyeeffata. Boqonnaan kun ofitti gammaduu isaanii kan balaaleffatuu fi murtii isaan irratti dhufuuf jiru akeekkachiisa.</w:t>
      </w:r>
    </w:p>
    <w:p/>
    <w:p>
      <w:r xmlns:w="http://schemas.openxmlformats.org/wordprocessingml/2006/main">
        <w:t xml:space="preserve">Keeyyata 1ffaa: Boqonnaan kun kan jalqabu namoota Israaʼel warra ofitti gammadanii fi ofitti amanamoo taʼanitti dubbachuudhaani. Warri sooreyyii, gidiraa fi fedhii namoota biroo tuffatanii, qananii fi salphaatti jiraachaa jiru. Murtii dhufuuf jiru kan hin beekne yoo ta’u, nagaa ta’uu isaaniis ni amanu (Amos 6:1-3).</w:t>
      </w:r>
    </w:p>
    <w:p/>
    <w:p>
      <w:r xmlns:w="http://schemas.openxmlformats.org/wordprocessingml/2006/main">
        <w:t xml:space="preserve">Keewwata 2ffaa: Boqonnaan kun garmalee ofitti gammaduu fi ofitti amanamummaa dureeyyii saaxila. Ayyaana fi bashannana isaaniitti gammadu, gammachuu isaaniif baasii guddaa godhu. Haa ta’u malee, qabeenyi fi jajjabina isaanii irraa mulqama, gara boojuutti ni geeffama (Amos 6:4-7).</w:t>
      </w:r>
    </w:p>
    <w:p/>
    <w:p>
      <w:r xmlns:w="http://schemas.openxmlformats.org/wordprocessingml/2006/main">
        <w:t xml:space="preserve">Keeyyata 3ffaa: Boqonnaan kun of tuulummaa fi nageenya sobaa ummataa ceepha'a. Humna waraanaa isaaniitti amananii akka hin mo’amne ni amanu. Haa ta’u malee, Waaqayyo saba tokko isaan irratti kaasuun iddoo ol’aanaa isaanii irraa isaan gadi buusa (Amos 6:8-14).</w:t>
      </w:r>
    </w:p>
    <w:p/>
    <w:p>
      <w:r xmlns:w="http://schemas.openxmlformats.org/wordprocessingml/2006/main">
        <w:t xml:space="preserve">Walumaagalatti, .</w:t>
      </w:r>
    </w:p>
    <w:p>
      <w:r xmlns:w="http://schemas.openxmlformats.org/wordprocessingml/2006/main">
        <w:t xml:space="preserve">Amos boqonnaan 6 ofitti gammaduu fi qananiin dureeyyii Israa’el keessa jiran kan balaaleffatu yoo ta’u, murtii isaan irratti dhufuuf jiru akeekkachiisa.</w:t>
      </w:r>
    </w:p>
    <w:p/>
    <w:p>
      <w:r xmlns:w="http://schemas.openxmlformats.org/wordprocessingml/2006/main">
        <w:t xml:space="preserve">Ummata Israa’el kan ofitti gammaduu fi ofitti amanamummaa qabuuf haasa’uu.</w:t>
      </w:r>
    </w:p>
    <w:p>
      <w:r xmlns:w="http://schemas.openxmlformats.org/wordprocessingml/2006/main">
        <w:t xml:space="preserve">Qananii fi ofitti gammaduu isaanii balaaleffachuu.</w:t>
      </w:r>
    </w:p>
    <w:p>
      <w:r xmlns:w="http://schemas.openxmlformats.org/wordprocessingml/2006/main">
        <w:t xml:space="preserve">Murtii dhufuu fi miira tasgabbii sobaa isaaniif akeekkachiisa.</w:t>
      </w:r>
    </w:p>
    <w:p>
      <w:r xmlns:w="http://schemas.openxmlformats.org/wordprocessingml/2006/main">
        <w:t xml:space="preserve">Garmalee ofitti gammaduu fi ofitti amanamummaa isaanii saaxiluu.</w:t>
      </w:r>
    </w:p>
    <w:p>
      <w:r xmlns:w="http://schemas.openxmlformats.org/wordprocessingml/2006/main">
        <w:t xml:space="preserve">Qabeenyaa fi jajjabina isaanii irraa mulquu tilmaama.</w:t>
      </w:r>
    </w:p>
    <w:p>
      <w:r xmlns:w="http://schemas.openxmlformats.org/wordprocessingml/2006/main">
        <w:t xml:space="preserve">Of tuulummaa isaanii fi humna waraanaa irratti amantaa sobaa isaanii ceepha’uu.</w:t>
      </w:r>
    </w:p>
    <w:p>
      <w:r xmlns:w="http://schemas.openxmlformats.org/wordprocessingml/2006/main">
        <w:t xml:space="preserve">Sabni tokko isaan irratti ka'uu labsuu.</w:t>
      </w:r>
    </w:p>
    <w:p/>
    <w:p>
      <w:r xmlns:w="http://schemas.openxmlformats.org/wordprocessingml/2006/main">
        <w:t xml:space="preserve">Boqonnaan Amos kun ofitti gammaduu fi qananiin dureeyyii Israa’el balaaleffata. Boqonnaan kun namoota ofitti gammadanii fi ofitti amanamoo ta’an, keessumaa dureeyyii, kanneen gidiraa fi fedhii namoota biroo tuffachuun qananii fi salphaa ta’een jiraatan irratti xiyyeeffachuudhaan jalqaba. Murtii dhufuuf jiru kan hin beekne yoo ta’u, nageenya isaanii ni amanu. Boqonnaan kun garmalee ofitti gammaduu fi ofitti amanamummaa isaanii kan saaxilu yoo ta’u, yeroo isaan ayyaana isaanii fi bashannana isaaniitti gammadanii fi gammachuu isaaniif baasii guddaa baasan. Haa ta’u malee, qabeenyi fi jajjabina isaanii irraa mulqamee, gara baqaatti ni geeffama. Boqonnaan kun of tuulummaa fi nageenya sobaa ummata, kan humna waraanaa isaatti amanamee fi akka hin mo’amne amanu ceepha’a. Haataʼu malee, Waaqayyo saba isaan irratti kaasee bakka ol aanaa isaanii irraa isaan gadi buusa. Boqonnaan kun ofitti gammaduu, ofitti gammaduu fi nageenya sobaa irraa akeekkachiisa ta’ee kan tajaajilu yoo ta’u, bu’aa gocha isaanii ummata yaadachiisa.</w:t>
      </w:r>
    </w:p>
    <w:p/>
    <w:p>
      <w:r xmlns:w="http://schemas.openxmlformats.org/wordprocessingml/2006/main">
        <w:t xml:space="preserve">Amos 6:1 Warri Tsiyoon keessatti tasgabbaa'aa jiranii fi gaara Samaariyaatti abdatan, warra saboota warra manni Israa'el gara isaanitti dhufan, warra saboota keessaa warra angafa ta'an, wayyoo!</w:t>
      </w:r>
    </w:p>
    <w:p/>
    <w:p>
      <w:r xmlns:w="http://schemas.openxmlformats.org/wordprocessingml/2006/main">
        <w:t xml:space="preserve">Warra ofitti gammadanii humna ofii irratti hirkatan wayyoo.</w:t>
      </w:r>
    </w:p>
    <w:p/>
    <w:p>
      <w:r xmlns:w="http://schemas.openxmlformats.org/wordprocessingml/2006/main">
        <w:t xml:space="preserve">1: Humni keenya Waaqayyo biraa malee ofii keenya irraa akka hin taane yeroo hunda yaadachuun barbaachisaadha.</w:t>
      </w:r>
    </w:p>
    <w:p/>
    <w:p>
      <w:r xmlns:w="http://schemas.openxmlformats.org/wordprocessingml/2006/main">
        <w:t xml:space="preserve">2: Amanaan keenya Gooftaa irratti malee humna keenya irratti ta’uu hin qabu.</w:t>
      </w:r>
    </w:p>
    <w:p/>
    <w:p>
      <w:r xmlns:w="http://schemas.openxmlformats.org/wordprocessingml/2006/main">
        <w:t xml:space="preserve">1: Faarfannaa 20:7 - "Kaan gaarii, gariin immoo fardeen ni abdatu, nuti garuu maqaa Waaqayyo gooftaa keenyaa ni yaadanna."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Amos 6:2 Gara Kaalneetti darbitee ilaalaa; achiis gara Hamat isa guddittii dhaqi, achiis gara Gaat isa Filisxeemotaatti gad buʼaa, isaan mootummoota kana caalaa ni caalu? moo daangaa isaanii daangaa keessan caala?</w:t>
      </w:r>
    </w:p>
    <w:p/>
    <w:p>
      <w:r xmlns:w="http://schemas.openxmlformats.org/wordprocessingml/2006/main">
        <w:t xml:space="preserve">Gooftaan ummanni guddina mootummaa ofii isaanii Kaalnee, Hamat guddittii fi Gaat kan Filisxeemotaa wajjin wal bira qabuuf qormaata.</w:t>
      </w:r>
    </w:p>
    <w:p/>
    <w:p>
      <w:r xmlns:w="http://schemas.openxmlformats.org/wordprocessingml/2006/main">
        <w:t xml:space="preserve">1. Gooftaan Namoota Kaaniin Of Madaalchisuuf Nu Qormaata</w:t>
      </w:r>
    </w:p>
    <w:p/>
    <w:p>
      <w:r xmlns:w="http://schemas.openxmlformats.org/wordprocessingml/2006/main">
        <w:t xml:space="preserve">2. Guddina Mootummoota Keenya Irratti Yaadachuu</w:t>
      </w:r>
    </w:p>
    <w:p/>
    <w:p>
      <w:r xmlns:w="http://schemas.openxmlformats.org/wordprocessingml/2006/main">
        <w:t xml:space="preserve">1. Isaayaas 40:15-17 - Kunoo, saboonni akka copha baaldiitti in lakkaa'amu, akka biyyee miizaanaatti lakkaa'amu, kunoo, inni odola akka waan xiqqootti ol in fudhata.</w:t>
      </w:r>
    </w:p>
    <w:p/>
    <w:p>
      <w:r xmlns:w="http://schemas.openxmlformats.org/wordprocessingml/2006/main">
        <w:t xml:space="preserve">2. Yaaqoob 4:6-7 - Inni garuu ayyaana caalu kenna. Kanaafis, “Waaqayyo warra of tuultoota in morma, warra gad of deebisaniif garuu ayyaana kenna” jedha. Kanaaf Waaqayyoof of gadi qabaa. Seexana mormi, inni si jalaa baqa.</w:t>
      </w:r>
    </w:p>
    <w:p/>
    <w:p>
      <w:r xmlns:w="http://schemas.openxmlformats.org/wordprocessingml/2006/main">
        <w:t xml:space="preserve">Amos 6:3 Isin warri guyyaa hamaa fageessitanii teessoo jeequmsaa itti dhihaatan;</w:t>
      </w:r>
    </w:p>
    <w:p/>
    <w:p>
      <w:r xmlns:w="http://schemas.openxmlformats.org/wordprocessingml/2006/main">
        <w:t xml:space="preserve">Kutaan kun bu’aa haqaa tuffachuu fi jeequmsi kutaa jireenyaa idilee akka ta’u hayyamuun fidu dubbata.</w:t>
      </w:r>
    </w:p>
    <w:p/>
    <w:p>
      <w:r xmlns:w="http://schemas.openxmlformats.org/wordprocessingml/2006/main">
        <w:t xml:space="preserve">1. "Baasii Haqa Tuffachuu".</w:t>
      </w:r>
    </w:p>
    <w:p/>
    <w:p>
      <w:r xmlns:w="http://schemas.openxmlformats.org/wordprocessingml/2006/main">
        <w:t xml:space="preserve">2. "Hammeenya Jeequmsa Normaalizuu".</w:t>
      </w:r>
    </w:p>
    <w:p/>
    <w:p>
      <w:r xmlns:w="http://schemas.openxmlformats.org/wordprocessingml/2006/main">
        <w:t xml:space="preserve">1. Fakkeenya 17:15 - Inni jal'oota qajeelee fi nama qajeelota irratti murteessu, lamaan isaanii iyyuu gooftaa biratti jibbisiisoo dha.</w:t>
      </w:r>
    </w:p>
    <w:p/>
    <w:p>
      <w:r xmlns:w="http://schemas.openxmlformats.org/wordprocessingml/2006/main">
        <w:t xml:space="preserve">2. Isaayaas 59:14-15 - Haqni duubatti deebi’ee, qajeelummaan immoo fagoo dhaabbata; sababni isaas dhugaan addabaabayii ummataa irratti gufattee, qajeelummaan seenuu hin danda'u. Dhugaan hanqatee, badii irraa kan fagaatu immoo boojima of godha.</w:t>
      </w:r>
    </w:p>
    <w:p/>
    <w:p>
      <w:r xmlns:w="http://schemas.openxmlformats.org/wordprocessingml/2006/main">
        <w:t xml:space="preserve">Amos 6:4 Warri siree gaanfa gaanfa irraa hojjetame irra ciisanii, siree isaanii irra diriirsanii, hoolaa hoolaa keessaa, re'oota hoolaa keessaa nyaatan;</w:t>
      </w:r>
    </w:p>
    <w:p/>
    <w:p>
      <w:r xmlns:w="http://schemas.openxmlformats.org/wordprocessingml/2006/main">
        <w:t xml:space="preserve">Amos 6:4 waa’ee warra qananiin jiraataniifi hoolaa fi re’oota hoolaa hoolaa keessaa fudhatanii ofitti gammaduu dubbata.</w:t>
      </w:r>
    </w:p>
    <w:p/>
    <w:p>
      <w:r xmlns:w="http://schemas.openxmlformats.org/wordprocessingml/2006/main">
        <w:t xml:space="preserve">1. Balaa Araadaa fi Ofitti Gammachuu Ija Waaqayyoo duratti</w:t>
      </w:r>
    </w:p>
    <w:p/>
    <w:p>
      <w:r xmlns:w="http://schemas.openxmlformats.org/wordprocessingml/2006/main">
        <w:t xml:space="preserve">2. Waamicha Waaqayyoo gad of deebisuu fi quufa</w:t>
      </w:r>
    </w:p>
    <w:p/>
    <w:p>
      <w:r xmlns:w="http://schemas.openxmlformats.org/wordprocessingml/2006/main">
        <w:t xml:space="preserve">1. Fakkeenya 30:7-9; Waan lama si gaafadhu, osoon hin du’iin natti hin dhohin: Sobaa fi soba na irraa fageessi; hiyyummaas, qabeenyas naaf hin kenninaa; nyaata naaf barbaachisu na nyaachisi, akkan quufee si ganee, Gooftaan eenyu? yookaan hiyyeessa ta'ee maqaa Waaqa koo akkan hatuu fi hin xureessineef.</w:t>
      </w:r>
    </w:p>
    <w:p/>
    <w:p>
      <w:r xmlns:w="http://schemas.openxmlformats.org/wordprocessingml/2006/main">
        <w:t xml:space="preserve">2. Hisqi’eel 34:2-4; Ilma namaa, tiksoota Israaʼel irratti raajii dubbadhu; raajii dubbadhaa, tiksitootaan illee, ‘Waaqayyo Gooftaan akkana jedha: Yaa tiksoonni Israa’el of soorataa turtan! Tiksitoonni hoolota nyaachisuu hin qaban? Cooma nyaattu, suufii uffattu, kan furdaa ni qalattu malee hoolaa hin nyaachiftu. Kan dadhabaa hin jabeessine, kan dhukkubsataa hin fayyine, kan miidhame kan hin hiine, kan karaa irraa maqe kan hin deebisne, kan bade kan hin barbaanne, humnaa fi gara jabinaan kan bulchitan.</w:t>
      </w:r>
    </w:p>
    <w:p/>
    <w:p>
      <w:r xmlns:w="http://schemas.openxmlformats.org/wordprocessingml/2006/main">
        <w:t xml:space="preserve">Amos 6:5 Akka Daawit sagalee walalootiin faarfatan, meeshaalee muuziqaa ofumaaf of qopheessan;</w:t>
      </w:r>
    </w:p>
    <w:p/>
    <w:p>
      <w:r xmlns:w="http://schemas.openxmlformats.org/wordprocessingml/2006/main">
        <w:t xml:space="preserve">Kutaan kun waa’ee namoonni meeshaalee muuziqaa kalaquu isaanii dubbata, kunis kan mootichi Daawit hojjete wajjin wal fakkaata.</w:t>
      </w:r>
    </w:p>
    <w:p/>
    <w:p>
      <w:r xmlns:w="http://schemas.openxmlformats.org/wordprocessingml/2006/main">
        <w:t xml:space="preserve">1: Fakkeenya Daawit Mootii isa muuziqaatti fayyadamee Waaqayyoon ulfina kenne irraa barachuu dandeenya.</w:t>
      </w:r>
    </w:p>
    <w:p/>
    <w:p>
      <w:r xmlns:w="http://schemas.openxmlformats.org/wordprocessingml/2006/main">
        <w:t xml:space="preserve">2: Muuziqaan jaalalaa fi galata Waaqayyoof qabnu ibsuuf meeshaa cimaa taʼuu dandaʼa.</w:t>
      </w:r>
    </w:p>
    <w:p/>
    <w:p>
      <w:r xmlns:w="http://schemas.openxmlformats.org/wordprocessingml/2006/main">
        <w:t xml:space="preserve">1: Faarfannaa 150:3-5 - Sagalee xurumbaa isa galateeffadhu, faarfannaa fi faaruutiin isa galateeffadhu. Timbrel fi shubbisaatiin isa faarsaa: meeshaalee fi orgaanota hidhaa qabaniin isa faarsaa. Simbiiliiwwan sagalee guddaa qaban irratti isa galateeffadhu, simbiiliiwwan sagalee guddaa qaban irratti isa galateeffadhu.</w:t>
      </w:r>
    </w:p>
    <w:p/>
    <w:p>
      <w:r xmlns:w="http://schemas.openxmlformats.org/wordprocessingml/2006/main">
        <w:t xml:space="preserve">2: Qolosaayis 3:16 -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Amos 6:6 Warri wayinii saanii keessatti dhuganii, dibata gurguddaan of dibatan, garuu dhiphina Yoseef hin gaddan.</w:t>
      </w:r>
    </w:p>
    <w:p/>
    <w:p>
      <w:r xmlns:w="http://schemas.openxmlformats.org/wordprocessingml/2006/main">
        <w:t xml:space="preserve">Warri sooressaa fi humna qaban gidiraa ummataa hin ilaallatu.</w:t>
      </w:r>
    </w:p>
    <w:p/>
    <w:p>
      <w:r xmlns:w="http://schemas.openxmlformats.org/wordprocessingml/2006/main">
        <w:t xml:space="preserve">1. Rakkina namoota biroo yommuu tuffannu Waaqayyo hin gammadu.</w:t>
      </w:r>
    </w:p>
    <w:p/>
    <w:p>
      <w:r xmlns:w="http://schemas.openxmlformats.org/wordprocessingml/2006/main">
        <w:t xml:space="preserve">2. Qulqullummaa dhugaatiif gara laafinaafi kunuunsi warra dadhabooti.</w:t>
      </w:r>
    </w:p>
    <w:p/>
    <w:p>
      <w:r xmlns:w="http://schemas.openxmlformats.org/wordprocessingml/2006/main">
        <w:t xml:space="preserve">1. Yaaqoob 2:14-17 - Yaa obboloota koo, namni tokko amantii qaba yoo jedhe garuu hojii hin qabu yoo ta'e maal fayyada? Amantiin akkasii isaan fayyisuu dandaʼaa?</w:t>
      </w:r>
    </w:p>
    <w:p/>
    <w:p>
      <w:r xmlns:w="http://schemas.openxmlformats.org/wordprocessingml/2006/main">
        <w:t xml:space="preserve">15 Obboleessi ykn obboleettiin tokko uffataa fi nyaata guyyaa guyyaa dhabe haa jennu. 16 Isin keessaa namni tokko, ‘Nagaadhaan dhaqi; ho'aa fi nyaata gaarii nyaachuu, garuu fedhii qaamaa isaanii homaa hin godhu, maal fayyada?</w:t>
      </w:r>
    </w:p>
    <w:p/>
    <w:p>
      <w:r xmlns:w="http://schemas.openxmlformats.org/wordprocessingml/2006/main">
        <w:t xml:space="preserve">17 Haaluma wal fakkaatuun amantiin mataan isaa yoo gochaan hin dabalamne du’eera.</w:t>
      </w:r>
    </w:p>
    <w:p/>
    <w:p>
      <w:r xmlns:w="http://schemas.openxmlformats.org/wordprocessingml/2006/main">
        <w:t xml:space="preserve">2. Isaayaas 58:6-7 - Sooma ani filadhe kana mitii: sansalata jal'ina hiikuu fi funyoo harqoota hiikuu, cunqurfamoo bilisa baasuu fi harqoota hundumaa cabsuu? 7 Nyaata kee warra beela’aniif qooddachuu fi qullaa yommuu argitu hiyyeessa jooraa sanaaf gaaddisa kennuu, uffachuuf, foon fi dhiiga ofii irraa garagaluu dhiisuu mitii?</w:t>
      </w:r>
    </w:p>
    <w:p/>
    <w:p>
      <w:r xmlns:w="http://schemas.openxmlformats.org/wordprocessingml/2006/main">
        <w:t xml:space="preserve">Amos 6:7 Kanaaf amma warra booji'aman warra duraa wajjin booji'amu, ayyaanni warra of diriirfamaniis ni buqqa'a.</w:t>
      </w:r>
    </w:p>
    <w:p/>
    <w:p>
      <w:r xmlns:w="http://schemas.openxmlformats.org/wordprocessingml/2006/main">
        <w:t xml:space="preserve">Amos 6:7 bu’aa of tuuluun garmalee fi qananiin akka hin fidne akeekkachiisa, sababiin isaas warri of tuulanii fi of gammachiisan jalqaba booji’amuun rakkatu.</w:t>
      </w:r>
    </w:p>
    <w:p/>
    <w:p>
      <w:r xmlns:w="http://schemas.openxmlformats.org/wordprocessingml/2006/main">
        <w:t xml:space="preserve">1. Bu'aa Of tuuluun - Fakkeenya 16:18</w:t>
      </w:r>
    </w:p>
    <w:p/>
    <w:p>
      <w:r xmlns:w="http://schemas.openxmlformats.org/wordprocessingml/2006/main">
        <w:t xml:space="preserve">2. Waan Hunda Keessatti Gammachuu - Filiphisiiyus 4:11-13</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 Bakka hundumaa fi waan hundumaa keessatti quufuu fi beela’uu, baay’achuu fi rakkachuu baradheera.</w:t>
      </w:r>
    </w:p>
    <w:p/>
    <w:p>
      <w:r xmlns:w="http://schemas.openxmlformats.org/wordprocessingml/2006/main">
        <w:t xml:space="preserve">Amos 6:8 Waaqayyo gooftaan ofuma isaatiin kakateera, jedha Waaqayyo gooftaan Raayyaa, "Ani olaantummaa Yaaqoob nan jibba, masaraa isaas nan jibba, kanaaf magaalattii waan ishee keessa jiru hundumaa wajjin nan kenna.</w:t>
      </w:r>
    </w:p>
    <w:p/>
    <w:p>
      <w:r xmlns:w="http://schemas.openxmlformats.org/wordprocessingml/2006/main">
        <w:t xml:space="preserve">Gooftaan Waaqayyo jibba olaantummaa fi masaraa isaanii irraa kan ka’e magaalaa Yaaqoob akka balleessu ofitti kakateera.</w:t>
      </w:r>
    </w:p>
    <w:p/>
    <w:p>
      <w:r xmlns:w="http://schemas.openxmlformats.org/wordprocessingml/2006/main">
        <w:t xml:space="preserve">1. Cubbuu Of tuuluu: Dogoggora Yaaqoob irraa baradhu</w:t>
      </w:r>
    </w:p>
    <w:p/>
    <w:p>
      <w:r xmlns:w="http://schemas.openxmlformats.org/wordprocessingml/2006/main">
        <w:t xml:space="preserve">2. Dheekkamsa Gooftaa: Murtii Waaqayyoo hubachuu</w:t>
      </w:r>
    </w:p>
    <w:p/>
    <w:p>
      <w:r xmlns:w="http://schemas.openxmlformats.org/wordprocessingml/2006/main">
        <w:t xml:space="preserve">1. Fakkeenya 16:18 - "Otuun badii dura, hafuurri of tuuluun immoo kufaatii dura in deema."</w:t>
      </w:r>
    </w:p>
    <w:p/>
    <w:p>
      <w:r xmlns:w="http://schemas.openxmlformats.org/wordprocessingml/2006/main">
        <w:t xml:space="preserve">.</w:t>
      </w:r>
    </w:p>
    <w:p/>
    <w:p>
      <w:r xmlns:w="http://schemas.openxmlformats.org/wordprocessingml/2006/main">
        <w:t xml:space="preserve">Amos 6:9 Namootni kudhan mana tokko keessatti yoo hafan ni du'u.</w:t>
      </w:r>
    </w:p>
    <w:p/>
    <w:p>
      <w:r xmlns:w="http://schemas.openxmlformats.org/wordprocessingml/2006/main">
        <w:t xml:space="preserve">Namoonni kudhan mana tokko keessa jiran hundi ni du'u.</w:t>
      </w:r>
    </w:p>
    <w:p/>
    <w:p>
      <w:r xmlns:w="http://schemas.openxmlformats.org/wordprocessingml/2006/main">
        <w:t xml:space="preserve">1. Murtii Waaqayyoo Jal'ina Irratti Kenne</w:t>
      </w:r>
    </w:p>
    <w:p/>
    <w:p>
      <w:r xmlns:w="http://schemas.openxmlformats.org/wordprocessingml/2006/main">
        <w:t xml:space="preserve">2. Humna Adabbii Waaqayyoo</w:t>
      </w:r>
    </w:p>
    <w:p/>
    <w:p>
      <w:r xmlns:w="http://schemas.openxmlformats.org/wordprocessingml/2006/main">
        <w:t xml:space="preserve">1. Luqaas 13:3 - "Ani isinitti hima, garuu yoo qalbii diddiirrattan malee hundi keessan akkasuma in baddu."</w:t>
      </w:r>
    </w:p>
    <w:p/>
    <w:p>
      <w:r xmlns:w="http://schemas.openxmlformats.org/wordprocessingml/2006/main">
        <w:t xml:space="preserve">2. Hisqi'eel 33:11 - "Waaqayyo gooftaan, 'Akka ani jiraadhutti, 'Namni jal'aan karaa isaa irraa deebi'ee akka jiraatu malee, du'a nama jal'aatiin hin gammadu' jedhi."</w:t>
      </w:r>
    </w:p>
    <w:p/>
    <w:p>
      <w:r xmlns:w="http://schemas.openxmlformats.org/wordprocessingml/2006/main">
        <w:t xml:space="preserve">Amos 6:10 Adeerri nama tokkoos lafee mana keessaa baasuuf isa fi nama isa gubu fuudhee, nama cinaa mana sanaa jiruun, "Ammallee si bira jiraa?" innis, “Lakki” jedha.</w:t>
      </w:r>
    </w:p>
    <w:p/>
    <w:p>
      <w:r xmlns:w="http://schemas.openxmlformats.org/wordprocessingml/2006/main">
        <w:t xml:space="preserve">Adeerri nama tokkoo isa fuudhee guba, achiis namni biraa mana keessa jiraa jedhee gaafate. Deebiin Lakki waan ta'eef adeerri maqaa Gooftaa kaasuu dadhabuu irraa kan ka'e callisuu jedha.</w:t>
      </w:r>
    </w:p>
    <w:p/>
    <w:p>
      <w:r xmlns:w="http://schemas.openxmlformats.org/wordprocessingml/2006/main">
        <w:t xml:space="preserve">1. Maqaan Waaqayyoo Qulqullummaadha: Jireenya Kabajaa Jiraachuu</w:t>
      </w:r>
    </w:p>
    <w:p/>
    <w:p>
      <w:r xmlns:w="http://schemas.openxmlformats.org/wordprocessingml/2006/main">
        <w:t xml:space="preserve">2. Maqaan Waaqayyoo Jaalala: Yeroo Rakkootti Amanamummaa Isaa Yaadachuu</w:t>
      </w:r>
    </w:p>
    <w:p/>
    <w:p>
      <w:r xmlns:w="http://schemas.openxmlformats.org/wordprocessingml/2006/main">
        <w:t xml:space="preserve">1. Isaayaas 8:13 - Waaqayyo gooftaa maccaa isa qulqulleessi; sodaa keessan haa ta'u, sodaa keessan haa ta'u.</w:t>
      </w:r>
    </w:p>
    <w:p/>
    <w:p>
      <w:r xmlns:w="http://schemas.openxmlformats.org/wordprocessingml/2006/main">
        <w:t xml:space="preserve">2. Faarfannaa 91:2 - Waa'ee Waaqayyoo, Inni baqannaa kootii fi masaraa koo ti, Waaqa koo ti; isa irratti nan amana.</w:t>
      </w:r>
    </w:p>
    <w:p/>
    <w:p>
      <w:r xmlns:w="http://schemas.openxmlformats.org/wordprocessingml/2006/main">
        <w:t xml:space="preserve">Amos 6:11 Kunoo, Waaqayyo in ajaja, mana guddicha caccabaa, mana xinnoo immoo ciccitaadhaan ni rukuta.</w:t>
      </w:r>
    </w:p>
    <w:p/>
    <w:p>
      <w:r xmlns:w="http://schemas.openxmlformats.org/wordprocessingml/2006/main">
        <w:t xml:space="preserve">Gooftaan manneen gurguddaas taʼe xixinnoo caccabaa fi ciccitaadhaan akka rukutaman ajajaa jira.</w:t>
      </w:r>
    </w:p>
    <w:p/>
    <w:p>
      <w:r xmlns:w="http://schemas.openxmlformats.org/wordprocessingml/2006/main">
        <w:t xml:space="preserve">1. Yeroo Waaqayyoo amanadhu - Amos 6:11</w:t>
      </w:r>
    </w:p>
    <w:p/>
    <w:p>
      <w:r xmlns:w="http://schemas.openxmlformats.org/wordprocessingml/2006/main">
        <w:t xml:space="preserve">2. Adabbii Waaqayyoo beekuu - Amos 6:11</w:t>
      </w:r>
    </w:p>
    <w:p/>
    <w:p>
      <w:r xmlns:w="http://schemas.openxmlformats.org/wordprocessingml/2006/main">
        <w:t xml:space="preserve">1. Isaayaas 30:15 - Waaqayyo Gooftaan Qulqulluun Israa'el akkana jedha; Deebi'uu fi boqonnaa keessatti in fayyittu; callisaa fi ofitti amanamummaadhaan humni keessan in ta'a.</w:t>
      </w:r>
    </w:p>
    <w:p/>
    <w:p>
      <w:r xmlns:w="http://schemas.openxmlformats.org/wordprocessingml/2006/main">
        <w:t xml:space="preserve">2. Ibroota 12:6 - Gooftaan nama jaallatu in adabsa, ilma fudhate hundumaas ni dha'a.</w:t>
      </w:r>
    </w:p>
    <w:p/>
    <w:p>
      <w:r xmlns:w="http://schemas.openxmlformats.org/wordprocessingml/2006/main">
        <w:t xml:space="preserve">Amos 6:12 Fardeen dhagaa irra ni fiigu? namni tokko re'oota waliin achitti ni qota? firdii gara gaala, firii qajeelummaas gara hemlookitti jijjiirtan.</w:t>
      </w:r>
    </w:p>
    <w:p/>
    <w:p>
      <w:r xmlns:w="http://schemas.openxmlformats.org/wordprocessingml/2006/main">
        <w:t xml:space="preserve">Ummanni murtii fi qajeelummaa gara hadhaa fi summii jijjiireera.</w:t>
      </w:r>
    </w:p>
    <w:p/>
    <w:p>
      <w:r xmlns:w="http://schemas.openxmlformats.org/wordprocessingml/2006/main">
        <w:t xml:space="preserve">1. Bu'aa Qajeelummaa irraa garagaluun fidu</w:t>
      </w:r>
    </w:p>
    <w:p/>
    <w:p>
      <w:r xmlns:w="http://schemas.openxmlformats.org/wordprocessingml/2006/main">
        <w:t xml:space="preserve">2. Humna Haqaa Dhugaa</w:t>
      </w:r>
    </w:p>
    <w:p/>
    <w:p>
      <w:r xmlns:w="http://schemas.openxmlformats.org/wordprocessingml/2006/main">
        <w:t xml:space="preserve">1. Ermiyaas 5:28-29 - "Isaan guddoo, sooreyyii ta'aniiru; furdaa, qaroo ta'aniiru. Seeras tuffataniiru, seeras hin eegne; karaa koo irra hin deemne. Kanaaf, ani nan murteessa." isaan akka gochi isaanii malutti" jedha Gooftaan.</w:t>
      </w:r>
    </w:p>
    <w:p/>
    <w:p>
      <w:r xmlns:w="http://schemas.openxmlformats.org/wordprocessingml/2006/main">
        <w:t xml:space="preserve">2. Yaaqoob 4:17 - Yaadadhu, waan gochuu qabdu beekuun booda raawwachuu dhiisuun cubbuu dha.</w:t>
      </w:r>
    </w:p>
    <w:p/>
    <w:p>
      <w:r xmlns:w="http://schemas.openxmlformats.org/wordprocessingml/2006/main">
        <w:t xml:space="preserve">Amos 6:13 Isin warri waan hin taanetti gammaddan, "Nuti humna keenyaan gaanfa nuuf hin fudhanne?"</w:t>
      </w:r>
    </w:p>
    <w:p/>
    <w:p>
      <w:r xmlns:w="http://schemas.openxmlformats.org/wordprocessingml/2006/main">
        <w:t xml:space="preserve">Namoonni wanta gatii dhugaa hin kenninetti gammadaa jiru, homaa osoo hin qabaatin illee humna akka qaban himachaa jiru.</w:t>
      </w:r>
    </w:p>
    <w:p/>
    <w:p>
      <w:r xmlns:w="http://schemas.openxmlformats.org/wordprocessingml/2006/main">
        <w:t xml:space="preserve">1. Cimina Sobaa Irratti Hirkachuu: Balaa Of tuuluu fi Inaaffaa</w:t>
      </w:r>
    </w:p>
    <w:p/>
    <w:p>
      <w:r xmlns:w="http://schemas.openxmlformats.org/wordprocessingml/2006/main">
        <w:t xml:space="preserve">2. Fakkeessaa Aangoo: Cimina Dhugaa Karaa Amantii Argachuu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Filiphisiiyus 4:13 - Kiristoos isa na jabeessuun waan hundumaa gochuu nan danda'a.</w:t>
      </w:r>
    </w:p>
    <w:p/>
    <w:p>
      <w:r xmlns:w="http://schemas.openxmlformats.org/wordprocessingml/2006/main">
        <w:t xml:space="preserve">Amos 6:14 Yaa mana Israa'el garuu, kunoo, ani saba isin irratti nan kaasa, jedha Waaqayyo gooftaan maccaa; isaanis Hemat seenuu irraa kaasee hamma laga lafa onaa sanaatti isin dhiphisu.</w:t>
      </w:r>
    </w:p>
    <w:p/>
    <w:p>
      <w:r xmlns:w="http://schemas.openxmlformats.org/wordprocessingml/2006/main">
        <w:t xml:space="preserve">Gooftaan waaqa Raayyaa Israa’el irratti saba tokko Hemat irraa kaasee hanga laga lafa onaa isaan dhiphisuuf in kaasa.</w:t>
      </w:r>
    </w:p>
    <w:p/>
    <w:p>
      <w:r xmlns:w="http://schemas.openxmlformats.org/wordprocessingml/2006/main">
        <w:t xml:space="preserve">1. Dheekkamsa Gooftaa: Bu'aa Fincila Hubachuu</w:t>
      </w:r>
    </w:p>
    <w:p/>
    <w:p>
      <w:r xmlns:w="http://schemas.openxmlformats.org/wordprocessingml/2006/main">
        <w:t xml:space="preserve">2. Gooftaa Amanachuu Barachuu: Rakkoo Jireenyaa Fudhachuu</w:t>
      </w:r>
    </w:p>
    <w:p/>
    <w:p>
      <w:r xmlns:w="http://schemas.openxmlformats.org/wordprocessingml/2006/main">
        <w:t xml:space="preserve">1. Isaayaas 10:5-7 - Wayyoo Asoor, uleen dheekkamsa koo, uleen harka isaanii keessa jirus dheekkamsa koo ti.</w:t>
      </w:r>
    </w:p>
    <w:p/>
    <w:p>
      <w:r xmlns:w="http://schemas.openxmlformats.org/wordprocessingml/2006/main">
        <w:t xml:space="preserve">2. 2Seenaa 15:2 - Gooftaan isin wajjin jira, isin isaa wajjin utuu jirtuu; yoo isa barbaaddan immoo isin bira ni argama; yoo isa dhiistan garuu inni isin in dhiisa.</w:t>
      </w:r>
    </w:p>
    <w:p/>
    <w:p>
      <w:r xmlns:w="http://schemas.openxmlformats.org/wordprocessingml/2006/main">
        <w:t xml:space="preserve">Amos boqonnaan 7 mul’ata fi wal-qunnamtii Amos fi Waaqayyoo gidduu jiru wal-duraa duubaan kan ibsu yoo ta’u, murtiin Israa’el irratti dhufuu fi gahee raajichi ergaa waaqaa dabarsuu keessatti qabu agarsiisa.</w:t>
      </w:r>
    </w:p>
    <w:p/>
    <w:p>
      <w:r xmlns:w="http://schemas.openxmlformats.org/wordprocessingml/2006/main">
        <w:t xml:space="preserve">Keeyyata 1ffaa: Boqonnaan kun mul’ata awwaannisni lafa nyaachaa jiruun jalqaba. Amos Israa’el bakka bu’ee kadhata, Waaqayyo akka harka kennatu kadhata. Waaqayyo saba sana harka kenna, ni qusata (Amos 7:1-3).</w:t>
      </w:r>
    </w:p>
    <w:p/>
    <w:p>
      <w:r xmlns:w="http://schemas.openxmlformats.org/wordprocessingml/2006/main">
        <w:t xml:space="preserve">Keewwata 2ffaa: Boqonnaan kun mul’ata ibiddi lafa nyaachaa jiruun itti fufa. Ammas Amos ni kadhata, Waaqayyos saba sana ni dhiisa (Amos 7:4-6).</w:t>
      </w:r>
    </w:p>
    <w:p/>
    <w:p>
      <w:r xmlns:w="http://schemas.openxmlformats.org/wordprocessingml/2006/main">
        <w:t xml:space="preserve">Keeyyata 3ffaa: Boqonnaan kun mul’ata sarara plumb kan mul’isu yoo ta’u, kunis murtii Waaqayyoo kan argisiisudha. Waaqayyo Israa’eloota sarara pilaambaatiin akka safaruu fi cubbuu isaaniif akka isaan adabu labsa. Iddoowwan olka’oo fi iddoowwan qulqullaa’oon ni diigamu, sirni mootummaa Yerobi’aam ni xumurama (Amos 7:7-9).</w:t>
      </w:r>
    </w:p>
    <w:p/>
    <w:p>
      <w:r xmlns:w="http://schemas.openxmlformats.org/wordprocessingml/2006/main">
        <w:t xml:space="preserve">Keeyyata 4ffaa: Boqonnaan kun waldhabdee Amoosii fi Amaaziyaa luba Betʼel gidduutti uumame ibsa. Amaaziyaan ergaa Amos didee akka deemu ajaje. Amos labsii raajiitiin deebii kenna, firdii fi booji’amuu Amaziyaa fi saba Israa’el irra ga’u raajii (Amos 7:10-17).</w:t>
      </w:r>
    </w:p>
    <w:p/>
    <w:p>
      <w:r xmlns:w="http://schemas.openxmlformats.org/wordprocessingml/2006/main">
        <w:t xml:space="preserve">Walumaagalatti, .</w:t>
      </w:r>
    </w:p>
    <w:p>
      <w:r xmlns:w="http://schemas.openxmlformats.org/wordprocessingml/2006/main">
        <w:t xml:space="preserve">Amos boqonnaan 7 mul’ata fi wal-qunnamtii Amos fi Waaqayyoo gidduu jiru wal-duraa duubaan kan ibsu yoo ta’u, murtiin Israa’el irratti dhufuu fi gahee raajichi ergaa waaqaa dabarsuu keessatti qabu agarsiisa.</w:t>
      </w:r>
    </w:p>
    <w:p/>
    <w:p>
      <w:r xmlns:w="http://schemas.openxmlformats.org/wordprocessingml/2006/main">
        <w:t xml:space="preserve">Mul'ata awwaannisni lafa nyaate, Amos bakka bu'ee Israa'el kadhate.</w:t>
      </w:r>
    </w:p>
    <w:p>
      <w:r xmlns:w="http://schemas.openxmlformats.org/wordprocessingml/2006/main">
        <w:t xml:space="preserve">Mul’ata ibiddi lafa nyaate, Amos ammas araarsuudhaan.</w:t>
      </w:r>
    </w:p>
    <w:p>
      <w:r xmlns:w="http://schemas.openxmlformats.org/wordprocessingml/2006/main">
        <w:t xml:space="preserve">Mul’ata sarara pilaambaa, murtii waaqummaa Israa’el irratti kennuu kan agarsiisu.</w:t>
      </w:r>
    </w:p>
    <w:p>
      <w:r xmlns:w="http://schemas.openxmlformats.org/wordprocessingml/2006/main">
        <w:t xml:space="preserve">Waldhabdee Amoosii fi Amaaziyaa luba Betʼel gidduutti uumame.</w:t>
      </w:r>
    </w:p>
    <w:p>
      <w:r xmlns:w="http://schemas.openxmlformats.org/wordprocessingml/2006/main">
        <w:t xml:space="preserve">Ergaa Amos Amaziyaan diduu fi ajaja Amos akka deemu.</w:t>
      </w:r>
    </w:p>
    <w:p>
      <w:r xmlns:w="http://schemas.openxmlformats.org/wordprocessingml/2006/main">
        <w:t xml:space="preserve">Amos raajiidhaan labsii firdii fi booji’amuu Amaziyaa fi saba Israa’el irra ga’u.</w:t>
      </w:r>
    </w:p>
    <w:p/>
    <w:p>
      <w:r xmlns:w="http://schemas.openxmlformats.org/wordprocessingml/2006/main">
        <w:t xml:space="preserve">Boqonnaan Amos kun mul’ata fi walitti dhufeenya Amos fi Waaqayyoo gidduu jiru walduraa duubaan kan argisiisu yoo ta’u, firdii Israa’el irratti dhufu kan argisiisudha. Boqonnaan kun mul’ata awwaannisni biyyattii nyaachaa jiruun kan jalqabu yoo ta’u, Amos immoo bakka bu’ee Israa’el kadhatee Waaqayyo akka gadi dhiisu kadhateera. Waaqayyo saba kana harka kenna, ni qusata. Boqonnaan kun mul’ata ibiddi lafa sana gubuun itti fufa, ammas Amos ni kadhate, Waaqayyos saba sana ni qusata. Boqonnaan sun itti aansee mul’ata sarara pilaambaa, firdii Waaqayyoo kan argisiisu mul’isa. Waaqayyo Israa’eloota sarara pilaambaatiin akka safaruu fi cubbuu isaaniif akka isaan adabu labsa. Iddoowwan olkaʼoo fi iddoowwan qulqullaaʼoon ni diigamu, sirni mootummaa Yerobiʼaam ni xumurama. Boqonnaan kun waldhabdee Amoosii fi Amaaziyaa luba Betʼel gidduutti uumameen xumurama. Amaaziyaan ergaa Amos didee akka deemu ajaje. Deebii kanaaf Amos labsii raajii kan kenne yoo ta’u, murtii fi booji’amuu Amaziyaa fi saba Israa’el irra ga’u raaje. Boqonnaan kun mirkanaa’ummaa firdii fi gahee raajichi ergaa Waaqayyoo dabarsuu keessatti qabu cimsee ibsa.</w:t>
      </w:r>
    </w:p>
    <w:p/>
    <w:p>
      <w:r xmlns:w="http://schemas.openxmlformats.org/wordprocessingml/2006/main">
        <w:t xml:space="preserve">Amos 7:1 Waaqayyo gooftaan akkana natti agarsiise; kunoo, jalqaba guddina isa boodaa ol dhukaasuu irrattis qamalee uume; kunoo, guddina isa boodaa erga mootichi muruu booda ture.</w:t>
      </w:r>
    </w:p>
    <w:p/>
    <w:p>
      <w:r xmlns:w="http://schemas.openxmlformats.org/wordprocessingml/2006/main">
        <w:t xml:space="preserve">Kutaan kun Waaqayyo hiree qamalee kan murteesse, isaanis yeroo marsaa guddina margaa jalqabaa keessatti uumaman.</w:t>
      </w:r>
    </w:p>
    <w:p/>
    <w:p>
      <w:r xmlns:w="http://schemas.openxmlformats.org/wordprocessingml/2006/main">
        <w:t xml:space="preserve">1. Olaantummaa Waaqayyoo Uumama Hunda Irratti</w:t>
      </w:r>
    </w:p>
    <w:p/>
    <w:p>
      <w:r xmlns:w="http://schemas.openxmlformats.org/wordprocessingml/2006/main">
        <w:t xml:space="preserve">2. Filannoo Keenyaaf Itti Gaafatamummaa Qabna</w:t>
      </w:r>
    </w:p>
    <w:p/>
    <w:p>
      <w:r xmlns:w="http://schemas.openxmlformats.org/wordprocessingml/2006/main">
        <w:t xml:space="preserve">1. Roomaa 9:19-21 - Ati egaa, “Maaliif amma iyyuu balleessaa argata? Fedha isaa eenyutu morme? Yaa namaa, ati eenyutu Waaqayyo irratti deebii kennitu? Wanti uumame sun nama isa tolcheen, ‘Maaliif akkas na uumte?</w:t>
      </w:r>
    </w:p>
    <w:p/>
    <w:p>
      <w:r xmlns:w="http://schemas.openxmlformats.org/wordprocessingml/2006/main">
        <w:t xml:space="preserve">2. Faarfannaa 103:19 - Gooftaan teessoo isaa samii irratti qopheesse; mootummaan isaas hundumaa in bulcha.</w:t>
      </w:r>
    </w:p>
    <w:p/>
    <w:p>
      <w:r xmlns:w="http://schemas.openxmlformats.org/wordprocessingml/2006/main">
        <w:t xml:space="preserve">Amos 7:2 Isaan marga biyya sanaa nyaachuu isaanii erga xumuranii booda, "Yaa Waaqayyo gooftaa, dhiifama godhi, ani siif kadhadha; Yaaqoob eenyuun in ka'a?" inni xiqqaa waan taʼeef.</w:t>
      </w:r>
    </w:p>
    <w:p/>
    <w:p>
      <w:r xmlns:w="http://schemas.openxmlformats.org/wordprocessingml/2006/main">
        <w:t xml:space="preserve">Amos, Yaaqoob inni sabni xinnoo taʼe eenyuun akka kaʼu gaafate, dhiifama akka argatu Waaqayyoon kadhate.</w:t>
      </w:r>
    </w:p>
    <w:p/>
    <w:p>
      <w:r xmlns:w="http://schemas.openxmlformats.org/wordprocessingml/2006/main">
        <w:t xml:space="preserve">1. Waaqayyo Wantoota Xixiqqaatti Fayyadamuun Waan Guddaa Raawwachuu Danda'a</w:t>
      </w:r>
    </w:p>
    <w:p/>
    <w:p>
      <w:r xmlns:w="http://schemas.openxmlformats.org/wordprocessingml/2006/main">
        <w:t xml:space="preserve">2. Humna Dhiifama Kadhannaa</w:t>
      </w:r>
    </w:p>
    <w:p/>
    <w:p>
      <w:r xmlns:w="http://schemas.openxmlformats.org/wordprocessingml/2006/main">
        <w:t xml:space="preserve">1. Luqaas 1:37 - Waaqayyo biratti wanti hin danda'amne hin jiru.</w:t>
      </w:r>
    </w:p>
    <w:p/>
    <w:p>
      <w:r xmlns:w="http://schemas.openxmlformats.org/wordprocessingml/2006/main">
        <w:t xml:space="preserve">2. Yaaqoob 5:16 - Kadhannaan nama qajeelaa akkuma hojjechaa jirutti humna guddaa qaba.</w:t>
      </w:r>
    </w:p>
    <w:p/>
    <w:p>
      <w:r xmlns:w="http://schemas.openxmlformats.org/wordprocessingml/2006/main">
        <w:t xml:space="preserve">Amos 7:3 Waaqayyo kanaaf gaabbii in gale: Hin ta'u jedha Waaqayyo.</w:t>
      </w:r>
    </w:p>
    <w:p/>
    <w:p>
      <w:r xmlns:w="http://schemas.openxmlformats.org/wordprocessingml/2006/main">
        <w:t xml:space="preserve">GOOFTAAN yaada isaa jijjiiree waan kanaan dura akka hojjedhu labse akka hin hojjenne murteesse.</w:t>
      </w:r>
    </w:p>
    <w:p/>
    <w:p>
      <w:r xmlns:w="http://schemas.openxmlformats.org/wordprocessingml/2006/main">
        <w:t xml:space="preserve">1. Uumama Waaqayyoo Hin Jijjiiramne: Akkamitti Araarsummaan Gooftaa Mo'a</w:t>
      </w:r>
    </w:p>
    <w:p/>
    <w:p>
      <w:r xmlns:w="http://schemas.openxmlformats.org/wordprocessingml/2006/main">
        <w:t xml:space="preserve">2. Barumsa Amos 7:3: Humna Gaabbii</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Ermiyaas 18:8 Sabni ani irratti labse sun hammeenya isaanii irraa yoo deebi'e, ani hamaa isaan irratti raawwachuuf yaade irraa nan gaabba.</w:t>
      </w:r>
    </w:p>
    <w:p/>
    <w:p>
      <w:r xmlns:w="http://schemas.openxmlformats.org/wordprocessingml/2006/main">
        <w:t xml:space="preserve">Amos 7:4 Waaqayyo gooftaan akkana natti argisiise, kunoo, Waaqayyo gooftaan ibiddaan wal loluuf waame, innis gad fagoo guddaa nyaate, kutaa tokkos nyaate.</w:t>
      </w:r>
    </w:p>
    <w:p/>
    <w:p>
      <w:r xmlns:w="http://schemas.openxmlformats.org/wordprocessingml/2006/main">
        <w:t xml:space="preserve">Kutaan kun akkamitti Waaqayyo Gooftaan ibidda waamee gadi fageenya guddaa sana nyaatee qooda isaa akka nyaatu ibsa.</w:t>
      </w:r>
    </w:p>
    <w:p/>
    <w:p>
      <w:r xmlns:w="http://schemas.openxmlformats.org/wordprocessingml/2006/main">
        <w:t xml:space="preserve">1. Humna Gooftaa Hunduma Dabaluu</w:t>
      </w:r>
    </w:p>
    <w:p/>
    <w:p>
      <w:r xmlns:w="http://schemas.openxmlformats.org/wordprocessingml/2006/main">
        <w:t xml:space="preserve">2. Humna Ibiddaa Karoora Waaqayyoo Keessatti</w:t>
      </w:r>
    </w:p>
    <w:p/>
    <w:p>
      <w:r xmlns:w="http://schemas.openxmlformats.org/wordprocessingml/2006/main">
        <w:t xml:space="preserve">1. Daani'eel 7:9-10 - Yeroon ilaalu teessoon kaa'amee Durii baraa teessoo isaa qabate. Uffanni isaa akka qorra adii ture; rifeensi mataa isaa akka suufii adii ture. Teessoon isaa ibiddaan kan bobaʼu siʼa taʼu, girgiddaan isaas hundi ibiddaan gubachaa ture.</w:t>
      </w:r>
    </w:p>
    <w:p/>
    <w:p>
      <w:r xmlns:w="http://schemas.openxmlformats.org/wordprocessingml/2006/main">
        <w:t xml:space="preserve">2. Ibroota 12:29 - Waaqni keenya ibidda nama balleessudha.</w:t>
      </w:r>
    </w:p>
    <w:p/>
    <w:p>
      <w:r xmlns:w="http://schemas.openxmlformats.org/wordprocessingml/2006/main">
        <w:t xml:space="preserve">Amos 7:5 Anis, Yaa Waaqayyo gooftaa, dhiisi, siin kadhadha, Yaaqoob eenyuun in ka'a? inni xiqqaa waan taʼeef.</w:t>
      </w:r>
    </w:p>
    <w:p/>
    <w:p>
      <w:r xmlns:w="http://schemas.openxmlformats.org/wordprocessingml/2006/main">
        <w:t xml:space="preserve">Raajichi Amos Yaaqoob erga baay’ee xiqqaa ta’ee akkamitti akka fayyu Waaqayyoon gaaffii kaaseera.</w:t>
      </w:r>
    </w:p>
    <w:p/>
    <w:p>
      <w:r xmlns:w="http://schemas.openxmlformats.org/wordprocessingml/2006/main">
        <w:t xml:space="preserve">1. Humna Kadhannaa: Gargaarsa Waaqayyoon Kadhachuun Akkamitti Gara Haaromsaatti Geessa</w:t>
      </w:r>
    </w:p>
    <w:p/>
    <w:p>
      <w:r xmlns:w="http://schemas.openxmlformats.org/wordprocessingml/2006/main">
        <w:t xml:space="preserve">2. Barbaachisummaa Xiqqaa: Akkamitti Waaqayyo Wantoota Gurguddoo Raawwachuuf Namoota Dadhaban Itti Fayyadama</w:t>
      </w:r>
    </w:p>
    <w:p/>
    <w:p>
      <w:r xmlns:w="http://schemas.openxmlformats.org/wordprocessingml/2006/main">
        <w:t xml:space="preserve">1. Yaaqoob 4:2-3 - Waan hin kadhatneef hin qabdu.</w:t>
      </w:r>
    </w:p>
    <w:p/>
    <w:p>
      <w:r xmlns:w="http://schemas.openxmlformats.org/wordprocessingml/2006/main">
        <w:t xml:space="preserve">2. Isaayaas 40:28-31 -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Amos 7:6 Gooftaan kanaaf gaabbe: Kunis hin ta'u, jedha Waaqayyo gooftaan.</w:t>
      </w:r>
    </w:p>
    <w:p/>
    <w:p>
      <w:r xmlns:w="http://schemas.openxmlformats.org/wordprocessingml/2006/main">
        <w:t xml:space="preserve">Waaqayyo saba isaa bu’aa cubbuu isaanii irraa oolchuuf yaada isaa jijjiire.</w:t>
      </w:r>
    </w:p>
    <w:p/>
    <w:p>
      <w:r xmlns:w="http://schemas.openxmlformats.org/wordprocessingml/2006/main">
        <w:t xml:space="preserve">1. Ayyaanaa fi Araarsummaa Waaqayyoo: Jaalalli Waaqayyoo Kufaatii Keenya Akkamitti Irra Darba</w:t>
      </w:r>
    </w:p>
    <w:p/>
    <w:p>
      <w:r xmlns:w="http://schemas.openxmlformats.org/wordprocessingml/2006/main">
        <w:t xml:space="preserve">2. Gaabbii: Humna Cubbuu irraa garagaluu</w:t>
      </w:r>
    </w:p>
    <w:p/>
    <w:p>
      <w:r xmlns:w="http://schemas.openxmlformats.org/wordprocessingml/2006/main">
        <w:t xml:space="preserve">1. Hisqi'eel 18:21-32 - Araarsummaa Waaqayyoo fi dhiifama gochuuf fedhii qabaachuu isaa</w:t>
      </w:r>
    </w:p>
    <w:p/>
    <w:p>
      <w:r xmlns:w="http://schemas.openxmlformats.org/wordprocessingml/2006/main">
        <w:t xml:space="preserve">2. Yoonaas 3:1-10 - Humna gaabbii fi deebii Waaqayyo itti kennu.</w:t>
      </w:r>
    </w:p>
    <w:p/>
    <w:p>
      <w:r xmlns:w="http://schemas.openxmlformats.org/wordprocessingml/2006/main">
        <w:t xml:space="preserve">Amos 7:7 Inni akkasitti na argisiise, kunoo, Waaqayyo dallaa uleedhaan tolfame irra dhaabatee, harka isaatti ulee qabate.</w:t>
      </w:r>
    </w:p>
    <w:p/>
    <w:p>
      <w:r xmlns:w="http://schemas.openxmlformats.org/wordprocessingml/2006/main">
        <w:t xml:space="preserve">Waaqayyo saba isaatiif mallattoo haqaa fi qajeelummaa ta’ee dhaabata.</w:t>
      </w:r>
    </w:p>
    <w:p/>
    <w:p>
      <w:r xmlns:w="http://schemas.openxmlformats.org/wordprocessingml/2006/main">
        <w:t xml:space="preserve">1: Gooftaan koompaasii naamusaa keenya akka ta’uuf amanamuu fi akkaataa itti jiraannuuf fakkeenya ta’uu dandeenya.</w:t>
      </w:r>
    </w:p>
    <w:p/>
    <w:p>
      <w:r xmlns:w="http://schemas.openxmlformats.org/wordprocessingml/2006/main">
        <w:t xml:space="preserve">2: Jireenya qajeelaa jiraachaa akka jirru mirkaneessuuf murtoo keenya hundumaa keessatti gara Waaqayyoo ilaaluu qabna.</w:t>
      </w:r>
    </w:p>
    <w:p/>
    <w:p>
      <w:r xmlns:w="http://schemas.openxmlformats.org/wordprocessingml/2006/main">
        <w:t xml:space="preserve">1: Ermiyaas 17:9-10 - Garaan waan hundumaa caalaa gowwoomsaa, abdii kutachiisaadha, eenyutu beekuu danda'a? Ani Waaqayyo, nama hundumaa akka karaa isaatii fi akka firii hojii isaatti kennuudhaaf garaa nan qoradha, tooftaa nan qoradha.</w:t>
      </w:r>
    </w:p>
    <w:p/>
    <w:p>
      <w:r xmlns:w="http://schemas.openxmlformats.org/wordprocessingml/2006/main">
        <w:t xml:space="preserve">2: Fakkeenya 14:12 - Karaan namatti sirrii ta'ee mul'atu jira, dhumni isaa garuu karaa du'aa ti.</w:t>
      </w:r>
    </w:p>
    <w:p/>
    <w:p>
      <w:r xmlns:w="http://schemas.openxmlformats.org/wordprocessingml/2006/main">
        <w:t xml:space="preserve">Amos 7:8 Waaqayyo immoo, Amos, ati maal argita? Anis, “Plumbline” jedheen. Yihowaan immoo, "Kunoo, ani saba koo Israa'el gidduutti utuu nan kaa'a, kana booda isaan bira hin darbu;</w:t>
      </w:r>
    </w:p>
    <w:p/>
    <w:p>
      <w:r xmlns:w="http://schemas.openxmlformats.org/wordprocessingml/2006/main">
        <w:t xml:space="preserve">Waaqayyo Amos maal akka arge gaafate, Amos immoo plumbline arge jedhee deebiseef. Waaqayyo sana booda saba isaa Israa’el gidduutti sarara pilaambaa akka kaa’u, kana booda akka isaan bira hin darbine labse.</w:t>
      </w:r>
    </w:p>
    <w:p/>
    <w:p>
      <w:r xmlns:w="http://schemas.openxmlformats.org/wordprocessingml/2006/main">
        <w:t xml:space="preserve">1. Plumbline firdii Waaqayyoo - Roomaa 3:23-26</w:t>
      </w:r>
    </w:p>
    <w:p/>
    <w:p>
      <w:r xmlns:w="http://schemas.openxmlformats.org/wordprocessingml/2006/main">
        <w:t xml:space="preserve">2. Plumbline Qajeelummaa irra deemuu - Fakkeenya 11:1-3</w:t>
      </w:r>
    </w:p>
    <w:p/>
    <w:p>
      <w:r xmlns:w="http://schemas.openxmlformats.org/wordprocessingml/2006/main">
        <w:t xml:space="preserve">1. Roomaa 3:23-26 - Hundinuu cubbuu hojjetaniiru, ulfina Waaqayyoos ni hanqataniiru; Ayyaana isaatiin karaa furuu isa Kiristoos Yesuus keessa jiruun tola qajeelaa ta'uu: Waaqayyo obsa Waaqayyootiin dhiifama cubbuu darbeef qajeelummaa isaa akka labsuuf dhiiga isaatti amanuudhaan araara akka ta'uuf isa kaa'e; Inni qajeelaa ta'uuf, nama Yesusitti amanu qajeelaa akka ta'uuf, yeroo kanatti qajeelummaa isaa labsuufan jedha.</w:t>
      </w:r>
    </w:p>
    <w:p/>
    <w:p>
      <w:r xmlns:w="http://schemas.openxmlformats.org/wordprocessingml/2006/main">
        <w:t xml:space="preserve">2. Fakkeenya 11:1-3 - Madaalli sobaa Waaqayyoof jibbisiisaadha, ulfaatinni qajeelaan garuu isa gammachiisa. Of tuuluun yommuu dhufu salphinni in dhufa, nama gad of deebisu bira garuu ogummaan jira. Qulqullinni warra qajeelota isaan in qajeelcha, jal'inni warra irra daddarbanii garuu isaan in balleessa.</w:t>
      </w:r>
    </w:p>
    <w:p/>
    <w:p>
      <w:r xmlns:w="http://schemas.openxmlformats.org/wordprocessingml/2006/main">
        <w:t xml:space="preserve">Amos 7:9 Iddoowwan olka'oon Yisihaaq ni diigamu, iddoowwan qulqulluun Israa'el ni diigamu; ani billaadhaan mana Yerobiʼaam irratti nan kaʼa.</w:t>
      </w:r>
    </w:p>
    <w:p/>
    <w:p>
      <w:r xmlns:w="http://schemas.openxmlformats.org/wordprocessingml/2006/main">
        <w:t xml:space="preserve">Kutaan Amos 7:9 irraa argame kun sababa firdii Waaqayyootiin iddoowwan olka’oo fi iddoowwan qulqulluu Israa’el balleessuu ibsa.</w:t>
      </w:r>
    </w:p>
    <w:p/>
    <w:p>
      <w:r xmlns:w="http://schemas.openxmlformats.org/wordprocessingml/2006/main">
        <w:t xml:space="preserve">1. Murtii Waaqayyoo fi Badiisaa Waaqeffannaa Waaqa tolfamaa</w:t>
      </w:r>
    </w:p>
    <w:p/>
    <w:p>
      <w:r xmlns:w="http://schemas.openxmlformats.org/wordprocessingml/2006/main">
        <w:t xml:space="preserve">2. Bu’aa Waaqayyoof Abboomamuu Diduu</w:t>
      </w:r>
    </w:p>
    <w:p/>
    <w:p>
      <w:r xmlns:w="http://schemas.openxmlformats.org/wordprocessingml/2006/main">
        <w:t xml:space="preserve">1. Keessa Deebii 12:2-4 - Bakka saboonni ati buqqistu waaqolii isaanii itti tajaajilan hundumaa, gaarreen olka'aa fi tulluu fi muka magariisa hundumaa jalatti ni balleessi. Iddoowwan aarsaa isaanii ni diigdi, utubaawwan isaaniis ni cabsita, Asheeriim isaaniis ibiddaan ni gubda, fakkiiwwan waaqolii isaanii bocaman ni ciccitta, maqaa isaaniis iddoo sana keessaa ni balleessi.</w:t>
      </w:r>
    </w:p>
    <w:p/>
    <w:p>
      <w:r xmlns:w="http://schemas.openxmlformats.org/wordprocessingml/2006/main">
        <w:t xml:space="preserve">2. Isaayaas 2:18-20 - Waaqolii tolfamoonis guutummaatti in darbu. Namoonni yeroo inni lafa sodaachisuuf ka'u, sodaachisaa Gooftaa duraa fi ulfina isaa irraa gara holqa dhagaa fi boolla lafaa keessa in seenu. Guyyaa sanatti ilmi namaa waaqolii tolfamoo meetii fi waaqolii tolfamoo warqee isaanii kan ofii isaaniif waaqeffachuuf tolchan, gara moolee fi battee, holqa dhagaa fi caccabaa cirrachaa seenuuf, fuuldura irraa ni gatu sodaa Gooftaa, ulfina ulfina isaa irraas, yeroo inni lafa sodaachisuuf ka'u.</w:t>
      </w:r>
    </w:p>
    <w:p/>
    <w:p>
      <w:r xmlns:w="http://schemas.openxmlformats.org/wordprocessingml/2006/main">
        <w:t xml:space="preserve">Amos 7:10 Lubni Bet'el Amaaziyaan gara Yerobi'aam mootii Israa'elitti erge, "Amos mana Israa'el gidduutti si irratti shira xaxe, biyyichi dubbii isaa hundumaa baachuu hin dandeessu" jedheen.</w:t>
      </w:r>
    </w:p>
    <w:p/>
    <w:p>
      <w:r xmlns:w="http://schemas.openxmlformats.org/wordprocessingml/2006/main">
        <w:t xml:space="preserve">Lubni Betʼel Amaaziyaan, Amos mana Israaʼel gidduutti shira narratti xaxe jechuun, Yerobiʼaam mootii Israaʼeliif akeekkachiisa erge.</w:t>
      </w:r>
    </w:p>
    <w:p/>
    <w:p>
      <w:r xmlns:w="http://schemas.openxmlformats.org/wordprocessingml/2006/main">
        <w:t xml:space="preserve">1. Dubbiin Waaqayyoo Humna qaba - Amos 7:10</w:t>
      </w:r>
    </w:p>
    <w:p/>
    <w:p>
      <w:r xmlns:w="http://schemas.openxmlformats.org/wordprocessingml/2006/main">
        <w:t xml:space="preserve">2. Barbaachisummaa Hubannoo - Amos 7:10</w:t>
      </w:r>
    </w:p>
    <w:p/>
    <w:p>
      <w:r xmlns:w="http://schemas.openxmlformats.org/wordprocessingml/2006/main">
        <w:t xml:space="preserve">1. Faarfannaa 19:7 - Seerri Waaqayyoo mudaa hin qabu, lubbuu namaa garagalcha; dhugaa ba'umsi Waaqayyoo mirkanaa'aa dha, namoota salphaa ogeessa godha.</w:t>
      </w:r>
    </w:p>
    <w:p/>
    <w:p>
      <w:r xmlns:w="http://schemas.openxmlformats.org/wordprocessingml/2006/main">
        <w:t xml:space="preserve">2. Fakkeenya 3:5-6 - Garaa kee guutuudhaan Waaqayyotti amanadhu, hubannaa keettis hin hirkatin; karaa kee hundumaan isa beekamtii kenni, Innis karaa kee in qajeelcha.</w:t>
      </w:r>
    </w:p>
    <w:p/>
    <w:p>
      <w:r xmlns:w="http://schemas.openxmlformats.org/wordprocessingml/2006/main">
        <w:t xml:space="preserve">Amos 7:11 Amos akkana jedha, "Yerobi'aam billaadhaan in du'a, Israa'el immoo booji'amanii biyya isaanii keessaa in ba'u" jedha.</w:t>
      </w:r>
    </w:p>
    <w:p/>
    <w:p>
      <w:r xmlns:w="http://schemas.openxmlformats.org/wordprocessingml/2006/main">
        <w:t xml:space="preserve">Du'a Yerobi'aam fi booji'amuu Israa'eloota irratti murtiin Waaqayyo kenne bu'aa cubbuu yaadachiisa.</w:t>
      </w:r>
    </w:p>
    <w:p/>
    <w:p>
      <w:r xmlns:w="http://schemas.openxmlformats.org/wordprocessingml/2006/main">
        <w:t xml:space="preserve">1. Gatii Cubbuu: Murtii Waaqayyoo Fudhachuu fi Irraa Barachuu</w:t>
      </w:r>
    </w:p>
    <w:p/>
    <w:p>
      <w:r xmlns:w="http://schemas.openxmlformats.org/wordprocessingml/2006/main">
        <w:t xml:space="preserve">2. Araarsummaa Waaqayyoo: Carraa Gara Gaabbii Galchuu</w:t>
      </w:r>
    </w:p>
    <w:p/>
    <w:p>
      <w:r xmlns:w="http://schemas.openxmlformats.org/wordprocessingml/2006/main">
        <w:t xml:space="preserve">1. Lallaba 8:11-13 - Hojii hamaa irratti murtiin dafee waan hin raawwatamneef, kanaaf qalbiin ilmaan namootaa hamaa hojjechuuf guutummaatti isaan keessa jira.</w:t>
      </w:r>
    </w:p>
    <w:p/>
    <w:p>
      <w:r xmlns:w="http://schemas.openxmlformats.org/wordprocessingml/2006/main">
        <w:t xml:space="preserve">2. Ermiyaas 29:11 - Yaada ani isinitti yaadu, yaada nagaa malee, yaada hamaa miti, dhuma eeggamaa isiniif kennuuf nan beeka.</w:t>
      </w:r>
    </w:p>
    <w:p/>
    <w:p>
      <w:r xmlns:w="http://schemas.openxmlformats.org/wordprocessingml/2006/main">
        <w:t xml:space="preserve">Amos 7:12 Amaziyaanis Amosiin, "Yaa nama argitu, deemi, gara biyya Yihudaatti baqadhu, achittis buddeena nyaadhu, achittis raajii dubbadhu;</w:t>
      </w:r>
    </w:p>
    <w:p/>
    <w:p>
      <w:r xmlns:w="http://schemas.openxmlformats.org/wordprocessingml/2006/main">
        <w:t xml:space="preserve">Amos Israa’el irraa gara biraatti akka buqqa’ee Yihudaa keessatti raajii akka dubbatu gaafatame.</w:t>
      </w:r>
    </w:p>
    <w:p/>
    <w:p>
      <w:r xmlns:w="http://schemas.openxmlformats.org/wordprocessingml/2006/main">
        <w:t xml:space="preserve">1. Humna mormiin osoo jiruu amantiin gara fuulduraatti tarkaanfachuu.</w:t>
      </w:r>
    </w:p>
    <w:p/>
    <w:p>
      <w:r xmlns:w="http://schemas.openxmlformats.org/wordprocessingml/2006/main">
        <w:t xml:space="preserve">2. Waamicha Waaqayyoof amanamummaadhaan deebii kennuu keenya.</w:t>
      </w:r>
    </w:p>
    <w:p/>
    <w:p>
      <w:r xmlns:w="http://schemas.openxmlformats.org/wordprocessingml/2006/main">
        <w:t xml:space="preserve">1. Isaayaas 55:8-9 - "Yaadni koo yaada keessan miti, karaan keessanis karaa koo miti jedha Gooftaan. Akkuma samiin lafa irra ol ka'u, karaan koos karaa keessan irra ol ka'aa, anis." yaada kee caalaa yaada."</w:t>
      </w:r>
    </w:p>
    <w:p/>
    <w:p>
      <w:r xmlns:w="http://schemas.openxmlformats.org/wordprocessingml/2006/main">
        <w:t xml:space="preserve">2. Filiphisiiyus 3:14 - "Dhuma fiigichaa irra ga'uuf, badhaasa samii Waaqayyo karaa Kiristoos Yesuus nu waamu argachuuf nan dhiiba."</w:t>
      </w:r>
    </w:p>
    <w:p/>
    <w:p>
      <w:r xmlns:w="http://schemas.openxmlformats.org/wordprocessingml/2006/main">
        <w:t xml:space="preserve">Amos 7:13 Bet'el keessatti garuu deebi'ee raajii hin dubbatinaa, mana sagadaa mootichaati, mooraa mootichaas waan ta'eef.</w:t>
      </w:r>
    </w:p>
    <w:p/>
    <w:p>
      <w:r xmlns:w="http://schemas.openxmlformats.org/wordprocessingml/2006/main">
        <w:t xml:space="preserve">Amos Bet’el bakka waaqeffannaa mootichaa waan ta’eef kana booda raajii akka hin dubbanne qajeelfama kennameera.</w:t>
      </w:r>
    </w:p>
    <w:p/>
    <w:p>
      <w:r xmlns:w="http://schemas.openxmlformats.org/wordprocessingml/2006/main">
        <w:t xml:space="preserve">1. Barbaachisummaa Yoomii fi Bakka Dubbannu Beekuu</w:t>
      </w:r>
    </w:p>
    <w:p/>
    <w:p>
      <w:r xmlns:w="http://schemas.openxmlformats.org/wordprocessingml/2006/main">
        <w:t xml:space="preserve">2. Aangoo Aangootti Gad of Kennuu</w:t>
      </w:r>
    </w:p>
    <w:p/>
    <w:p>
      <w:r xmlns:w="http://schemas.openxmlformats.org/wordprocessingml/2006/main">
        <w:t xml:space="preserve">1. Maatewos 22:21 - Kanaaf waan Qeesaar ta'e Qeesaariif kenni; wanti Waaqayyoo ta'es Waaqayyoof ni kennama.</w:t>
      </w:r>
    </w:p>
    <w:p/>
    <w:p>
      <w:r xmlns:w="http://schemas.openxmlformats.org/wordprocessingml/2006/main">
        <w:t xml:space="preserve">2. 1 Pheexiroos 2:13-17 - Gooftaaf jettanii sirna namaa hundumaaf bitamaa; Yookiin bulchitootaaf, akka warra hamaa hojjetaniif adabamuudhaaf, warra gaarii hojjetaniif galateeffachuuf isa ergamaniif.</w:t>
      </w:r>
    </w:p>
    <w:p/>
    <w:p>
      <w:r xmlns:w="http://schemas.openxmlformats.org/wordprocessingml/2006/main">
        <w:t xml:space="preserve">Amos 7:14 Amos immoo deebisee Amaaziyaan, "Ani raajii hin turre, ilma raajiis hin turre; ani garuu tiksee tiksee, firii qamadii walitti qabuu ture.</w:t>
      </w:r>
    </w:p>
    <w:p/>
    <w:p>
      <w:r xmlns:w="http://schemas.openxmlformats.org/wordprocessingml/2006/main">
        <w:t xml:space="preserve">Amos raajii ogummaa qabu osoo hin taane, ergaa saba Israa’eliif dabarsuuf waamame.</w:t>
      </w:r>
    </w:p>
    <w:p/>
    <w:p>
      <w:r xmlns:w="http://schemas.openxmlformats.org/wordprocessingml/2006/main">
        <w:t xml:space="preserve">1. Waaqayyo namoota idilee waan addaa akka hojjetan waama.</w:t>
      </w:r>
    </w:p>
    <w:p/>
    <w:p>
      <w:r xmlns:w="http://schemas.openxmlformats.org/wordprocessingml/2006/main">
        <w:t xml:space="preserve">2. Waaqayyo nama fedha isaa raawwachuuf nama kamiyyuu fayyadamuu ni danda'a.</w:t>
      </w:r>
    </w:p>
    <w:p/>
    <w:p>
      <w:r xmlns:w="http://schemas.openxmlformats.org/wordprocessingml/2006/main">
        <w:t xml:space="preserve">1. Ermiyaas 1:5 - "Gadameessa keessatti osoon si hin uumin dura si beeka, osoo ati hin dhalatin adda si baase; sabootaaf raajii si muude."</w:t>
      </w:r>
    </w:p>
    <w:p/>
    <w:p>
      <w:r xmlns:w="http://schemas.openxmlformats.org/wordprocessingml/2006/main">
        <w:t xml:space="preserve">2. Maatewos 28:19-20 - "Kanaaf dhaqaatii saba hundumaa duuka buutota godhaa, maqaa abbaa, kan ilmaa fi kan hafuura qulqulluutiin cuuphaatii, waanan isin abboome hundumaas akka ajajaman barsiisaa. Dhugumattis." Yeroo hundumaa, hamma dhuma bara sanaatti si wajjin jira.</w:t>
      </w:r>
    </w:p>
    <w:p/>
    <w:p>
      <w:r xmlns:w="http://schemas.openxmlformats.org/wordprocessingml/2006/main">
        <w:t xml:space="preserve">Amos 7:15 Waaqayyo hoolota duukaa bu'aa tureen na fudhate, Waaqayyo immoo, "Dhaqiitii saba koo Israa'eliif raajii dubbadhu" naan jedhe.</w:t>
      </w:r>
    </w:p>
    <w:p/>
    <w:p>
      <w:r xmlns:w="http://schemas.openxmlformats.org/wordprocessingml/2006/main">
        <w:t xml:space="preserve">Amos Waaqayyo dhaqee saba Israa'elitti raajii akka dubbatu waamame.</w:t>
      </w:r>
    </w:p>
    <w:p/>
    <w:p>
      <w:r xmlns:w="http://schemas.openxmlformats.org/wordprocessingml/2006/main">
        <w:t xml:space="preserve">1. Waamicha Waaqayyoon Duuka Bu'uuf - Duuka bu'ummaan akkamitti gara waamicha guddaatti nama geessa.</w:t>
      </w:r>
    </w:p>
    <w:p/>
    <w:p>
      <w:r xmlns:w="http://schemas.openxmlformats.org/wordprocessingml/2006/main">
        <w:t xml:space="preserve">2. Tajaajiluuf waamame - Sagalee Waaqayyoof amanamummaadhaan abboomamuun maaliif barbaachisaa ta'e.</w:t>
      </w:r>
    </w:p>
    <w:p/>
    <w:p>
      <w:r xmlns:w="http://schemas.openxmlformats.org/wordprocessingml/2006/main">
        <w:t xml:space="preserve">1. Luqaas 9:23 - "Hunda isaaniin immoo, "Namni ana duukaa dhufuu yoo barbaade, of ganee, guyyaa guyyaan fannoo isaa fudhatee na duukaa haa bu'u" jedhe."</w:t>
      </w:r>
    </w:p>
    <w:p/>
    <w:p>
      <w:r xmlns:w="http://schemas.openxmlformats.org/wordprocessingml/2006/main">
        <w:t xml:space="preserve">2. Isaayaas 6:8 - "Akkasumas sagalee Waaqayyoo, "Eenyuun erga, eenyutu nuuf deema? Ani immoo kunoo ani na ergi" jedheen dhaga'e."</w:t>
      </w:r>
    </w:p>
    <w:p/>
    <w:p>
      <w:r xmlns:w="http://schemas.openxmlformats.org/wordprocessingml/2006/main">
        <w:t xml:space="preserve">Amos 7:16 Amma dubbii Waaqayyoo dhaga'i: Israa'el irratti raajii hin dubbatin, mana Yisihaq irrattis dubbii kee hin gadhiisiin jetta.</w:t>
      </w:r>
    </w:p>
    <w:p/>
    <w:p>
      <w:r xmlns:w="http://schemas.openxmlformats.org/wordprocessingml/2006/main">
        <w:t xml:space="preserve">Dubbiin Gooftaa akka dhageenyu malee akka hin ajajamneef miti.</w:t>
      </w:r>
    </w:p>
    <w:p/>
    <w:p>
      <w:r xmlns:w="http://schemas.openxmlformats.org/wordprocessingml/2006/main">
        <w:t xml:space="preserve">1. Dubbii Waaqayyoof abboomamuu: Fayyinaaf Barbaachisummaa</w:t>
      </w:r>
    </w:p>
    <w:p/>
    <w:p>
      <w:r xmlns:w="http://schemas.openxmlformats.org/wordprocessingml/2006/main">
        <w:t xml:space="preserve">2. Dubbiin Waaqayyoo: Qajeelfama Jireenya Qajeelaa</w:t>
      </w:r>
    </w:p>
    <w:p/>
    <w:p>
      <w:r xmlns:w="http://schemas.openxmlformats.org/wordprocessingml/2006/main">
        <w:t xml:space="preserve">1. Isaayaas 1:19 - Fedhii fi abboomamaa yoo taate, waan gaarii biyya sanaa nyaatta.</w:t>
      </w:r>
    </w:p>
    <w:p/>
    <w:p>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Amos 7:17 Kanaaf Waaqayyo akkana jedha; Haati manaa kee magaalattii keessatti ejjituu in taati, ilmaan kee fi ijoolleen durbaa kee billaadhaan in kufanii, lafti kees hiddaan in qoodama; biyya xuraa'aa keessattis ni duuta, Israa'el immoo biyya isaa keessaa booji'amee in ba'a.</w:t>
      </w:r>
    </w:p>
    <w:p/>
    <w:p>
      <w:r xmlns:w="http://schemas.openxmlformats.org/wordprocessingml/2006/main">
        <w:t xml:space="preserve">Sabni Israa’el haadhotii manaa isaanii ejjituu ta’uu, ijoolleen isaanii ajjeeffamuu, lafti isaanii qoodamuu fi booji’amuu dabalatee bu’aa cubbuu isaanii akka rakkatan gooftaan labsa.</w:t>
      </w:r>
    </w:p>
    <w:p/>
    <w:p>
      <w:r xmlns:w="http://schemas.openxmlformats.org/wordprocessingml/2006/main">
        <w:t xml:space="preserve">1. "Bu'aa Cubbuun: Akeekkachiisa Amos 7:17 irraa".</w:t>
      </w:r>
    </w:p>
    <w:p/>
    <w:p>
      <w:r xmlns:w="http://schemas.openxmlformats.org/wordprocessingml/2006/main">
        <w:t xml:space="preserve">2. "Firdii Gooftaa Fuulduraa: Qormaata Amos 7:17".</w:t>
      </w:r>
    </w:p>
    <w:p/>
    <w:p>
      <w:r xmlns:w="http://schemas.openxmlformats.org/wordprocessingml/2006/main">
        <w:t xml:space="preserve">1. Ermiyaas 5:30-31 - "Biyyattii keessatti wanti nama ajaa'ibsiisu fi suukaneessaa ta'e tokko ta'eera: raajonni sobaan raajii in dubbatu, luboonnis akka isaan qajeelfama isaaniitti in bulchu; sabni koo akkas ta'uu ni jaallatu, garuu yeroo dhumaatti maal goota." dhufa?"</w:t>
      </w:r>
    </w:p>
    <w:p/>
    <w:p>
      <w:r xmlns:w="http://schemas.openxmlformats.org/wordprocessingml/2006/main">
        <w:t xml:space="preserve">2. Isaayaas 10:3 - "Guyyaa adabbii, badiisa fagoo irraa dhufutti maal goota? Gargaarsa argachuuf gara eenyuu baqatta, qabeenya kee eessatti dhiifta?"</w:t>
      </w:r>
    </w:p>
    <w:p/>
    <w:p>
      <w:r xmlns:w="http://schemas.openxmlformats.org/wordprocessingml/2006/main">
        <w:t xml:space="preserve">Amos boqonnaan 8 mul’ata qaruuraa firii gannaa kan argisiisu si’a ta’u, kunis xumura badhaadhina Israa’el dhihoo ta’uu isaa kan argisiisudha. Boqonnaan kun jal’ina dinagdee fi faayidaa hiyyeeyyii saaxilee, warra rakkatan irratti murtii labsa.</w:t>
      </w:r>
    </w:p>
    <w:p/>
    <w:p>
      <w:r xmlns:w="http://schemas.openxmlformats.org/wordprocessingml/2006/main">
        <w:t xml:space="preserve">Keeyyata 1ffaa: Boqonnaan kun mul’ata qaruuraa firii gannaatiin kan jalqabu yoo ta’u, kunis bilchaachuu cubbuu Israa’el fi xumura badhaadhina isaanii isa dhihaate kan argisiisudha. Waaqayyo kana booda akka isaan bira hin darbine labsa (Amos 8:1-2).</w:t>
      </w:r>
    </w:p>
    <w:p/>
    <w:p>
      <w:r xmlns:w="http://schemas.openxmlformats.org/wordprocessingml/2006/main">
        <w:t xml:space="preserve">Keewwata 2ffaa: Boqonnaan kun jal’ina diinagdee fi faayidaa harka qalleeyyii sooreyyiin raawwatamu saaxila. Daldaltoonni kun gocha amanamummaa dhabuu isaanii deebi’anii akka jalqabaniif Sanbanni akka xumuramu hawwii guddaa qabu. Miizaana amanamummaa hin qabnetti fayyadamu, meeshaalee qulqullina hin qabne gurguru, bu’aa argachuuf warra rakkatan fayyadamu (Amos 8:4-6).</w:t>
      </w:r>
    </w:p>
    <w:p/>
    <w:p>
      <w:r xmlns:w="http://schemas.openxmlformats.org/wordprocessingml/2006/main">
        <w:t xml:space="preserve">Keewwata 3ffaa: Boqonnaan kun warra hiyyeeyyii cunqursan irratti murtii labsa. Waaqayyo hojii isaanii gonkumaa akka hin daganne dhaadatee lafti akka raafamtuu fi akka gadditu labsa. Beelli buddeenaa fi bishaanii osoo hin taane dubbii Gooftaa dhaga’uu ni ta’a (Amos 8:7-12).</w:t>
      </w:r>
    </w:p>
    <w:p/>
    <w:p>
      <w:r xmlns:w="http://schemas.openxmlformats.org/wordprocessingml/2006/main">
        <w:t xml:space="preserve">Keeyyata 4ffaa: Boqonnaan kun murtii Israa’el irratti dhufu ilaalchisee ibsa kennuudhaan xumurama. Sabni galaana irraa gara galaanaatti ni raafama, dubbii Gooftaa barbaada, garuu hin argatu. Cubbamoonni ni adabamu, lafti ni raafamti (Amos 8:13-14).</w:t>
      </w:r>
    </w:p>
    <w:p/>
    <w:p>
      <w:r xmlns:w="http://schemas.openxmlformats.org/wordprocessingml/2006/main">
        <w:t xml:space="preserve">Walumaagalatti, .</w:t>
      </w:r>
    </w:p>
    <w:p>
      <w:r xmlns:w="http://schemas.openxmlformats.org/wordprocessingml/2006/main">
        <w:t xml:space="preserve">Amos boqonnaan 8 mul’ata qamadii firii gannaa kan agarsiisu yoo ta’u, kunis dhuma badhaadhina Israa’el dhihoo ta’uu kan agarsiisu yoo ta’u, jal’ina dinagdee fi faayidaa hiyyeeyyii kan saaxiludha. Boqonnaan kun warra rakkatan cunqursan irratti murtii labsa.</w:t>
      </w:r>
    </w:p>
    <w:p/>
    <w:p>
      <w:r xmlns:w="http://schemas.openxmlformats.org/wordprocessingml/2006/main">
        <w:t xml:space="preserve">Mul'ata qamadii firii gannaa, xumura badhaadhina Israa'el kan agarsiisu.</w:t>
      </w:r>
    </w:p>
    <w:p>
      <w:r xmlns:w="http://schemas.openxmlformats.org/wordprocessingml/2006/main">
        <w:t xml:space="preserve">Haqa dhabuu diinagdee fi faayidaa harka qalleeyyii sooreyyiin saaxiluu.</w:t>
      </w:r>
    </w:p>
    <w:p>
      <w:r xmlns:w="http://schemas.openxmlformats.org/wordprocessingml/2006/main">
        <w:t xml:space="preserve">Ibsa gochaalee amanamummaa hin qabne, kanneen akka madaallii amanamummaa hin qabne fayyadamuu fi meeshaalee qulqullina hin qabne gurguruu dabalatee.</w:t>
      </w:r>
    </w:p>
    <w:p>
      <w:r xmlns:w="http://schemas.openxmlformats.org/wordprocessingml/2006/main">
        <w:t xml:space="preserve">Warra hiyyeessa cunqursan irratti murtii labsuu.</w:t>
      </w:r>
    </w:p>
    <w:p>
      <w:r xmlns:w="http://schemas.openxmlformats.org/wordprocessingml/2006/main">
        <w:t xml:space="preserve">Hojii isaanii fi labsii lafaa raafamuu fi gadda isaanii gonkumaa akka hin daganne Waaqayyoon dhaadadhaa.</w:t>
      </w:r>
    </w:p>
    <w:p>
      <w:r xmlns:w="http://schemas.openxmlformats.org/wordprocessingml/2006/main">
        <w:t xml:space="preserve">Tilmaama beela, buddeena ykn bishaan osoo hin taane, dubbii Gooftaa dhaga’uu.</w:t>
      </w:r>
    </w:p>
    <w:p>
      <w:r xmlns:w="http://schemas.openxmlformats.org/wordprocessingml/2006/main">
        <w:t xml:space="preserve">Ibsa firdii Israa’el irratti dhufu, namoonni sagalee Gooftaa barbaadan garuu hin arganne.</w:t>
      </w:r>
    </w:p>
    <w:p/>
    <w:p>
      <w:r xmlns:w="http://schemas.openxmlformats.org/wordprocessingml/2006/main">
        <w:t xml:space="preserve">Boqonnaan Amos kun mul’ata qaruuraa firii gannaa kan argisiisu si’a ta’u, kunis xumura badhaadhina Israa’el dhihoo ta’uu isaa kan argisiisudha. Boqonnaan kun jal’ina diinagdee fi faayidaa harka qalleeyyii sooreyyiin raawwatamu saaxila. Daldaltoonni kun gocha amanamummaa hin qabne deebi’anii akka jalqabaniif dhuma Sanbata hawwii guddaan eegu. Miizaana amanamummaa hin qabnetti fayyadamu, meeshaalee qulqullina hin qabne gurguru, akkasumas namoota rakkatan bu’aa argachuuf fayyadamu. Boqonnaan kun warra hiyyeeyyii cunqursan irratti murtii kan labsu yoo ta’u, Waaqayyo gocha isaanii gonkumaa akka hin daganne dhaadateera. Biyyi ni raafamti, ni gaddas, beelli buddeenaa fi bishaanii osoo hin taane, dubbii Gooftaa dhaga'uu ni ta'a. Boqonnaan kun ibsa murtii Israa’el irratti dhufuun xumurama, sabni dubbii Gooftaa barbaadanii garuu hin arganne. Cubbamoonni ni adabamu, lafti ni raafamti. Boqonnaan kun bu’aa jal’ina dinagdee fi faayidaarra oolchuun fidu kan ibsu yoo ta’u, murtii warra rakkatan cunqursan eegaa jiru akeekkachiisa.</w:t>
      </w:r>
    </w:p>
    <w:p/>
    <w:p>
      <w:r xmlns:w="http://schemas.openxmlformats.org/wordprocessingml/2006/main">
        <w:t xml:space="preserve">Amos 8:1 Waaqayyo gooftaan akkana natti argisiise, kunoo qaruuraa firii gannaa qabu.</w:t>
      </w:r>
    </w:p>
    <w:p/>
    <w:p>
      <w:r xmlns:w="http://schemas.openxmlformats.org/wordprocessingml/2006/main">
        <w:t xml:space="preserve">Caqasni kun waa’ee mul’ata Waaqayyo Amos irratti qaruuraa firii gannaa agarsiisuu dubbata.</w:t>
      </w:r>
    </w:p>
    <w:p/>
    <w:p>
      <w:r xmlns:w="http://schemas.openxmlformats.org/wordprocessingml/2006/main">
        <w:t xml:space="preserve">1: Qophii Waaqayyoo Baay'ee - Qophiin Waaqayyoo karaa firii gannaa amanamummaa fi arjummaa isaa nu yaadachiisa.</w:t>
      </w:r>
    </w:p>
    <w:p/>
    <w:p>
      <w:r xmlns:w="http://schemas.openxmlformats.org/wordprocessingml/2006/main">
        <w:t xml:space="preserve">2: Gooftaa barbaadi - Yeroo hunda qophii Gooftaa amanachuu fi nu kunuunsuu ni dandeenya.</w:t>
      </w:r>
    </w:p>
    <w:p/>
    <w:p>
      <w:r xmlns:w="http://schemas.openxmlformats.org/wordprocessingml/2006/main">
        <w:t xml:space="preserve">1: Faarfannaa 34:8-9 - "Yaa dhandhamaa, Waaqayyo gaarii ta'uu isaa ilaalaa; namni isatti kooluu galtu akkam eebbifamaa! Yaa qulqulloota isaa Waaqayyoon sodaadhaa; warra isa sodaataniif hanqinni hin jiru." ."</w:t>
      </w:r>
    </w:p>
    <w:p/>
    <w:p>
      <w:r xmlns:w="http://schemas.openxmlformats.org/wordprocessingml/2006/main">
        <w:t xml:space="preserve">2: Filiphisiiyus 4:19 - "Waaqayyo koos akka badhaadhummaa isaa isa Kiristoos Yesusitti ulfina qabuutti waan isin barbaachisu hundumaa in guuta."</w:t>
      </w:r>
    </w:p>
    <w:p/>
    <w:p>
      <w:r xmlns:w="http://schemas.openxmlformats.org/wordprocessingml/2006/main">
        <w:t xml:space="preserve">Amos 8:2 Innis, Amos, maal argita? Anis, “Qaruuraa firii gannaa” jedheen. Yihowaan immoo, "Dhuma saba koo Israa'el irratti ga'eera; Amma booda isaan bira hin darbu.</w:t>
      </w:r>
    </w:p>
    <w:p/>
    <w:p>
      <w:r xmlns:w="http://schemas.openxmlformats.org/wordprocessingml/2006/main">
        <w:t xml:space="preserve">Gooftaan dhuma saba Israa'el Amositti mul'ise.</w:t>
      </w:r>
    </w:p>
    <w:p/>
    <w:p>
      <w:r xmlns:w="http://schemas.openxmlformats.org/wordprocessingml/2006/main">
        <w:t xml:space="preserve">1: Yeroon Lafa kanarra dabarsinu daangeffamaadha, kanaaf ogummaadhaan itti fayyadamuudhaan Waaqayyoon tajaajiluu qabna.</w:t>
      </w:r>
    </w:p>
    <w:p/>
    <w:p>
      <w:r xmlns:w="http://schemas.openxmlformats.org/wordprocessingml/2006/main">
        <w:t xml:space="preserve">2: Ayyaanaa fi araara Waaqayyoo akka salphaatti fudhachuu hin qabnu, akkuma nurraa fudhatamuu danda'u.</w:t>
      </w:r>
    </w:p>
    <w:p/>
    <w:p>
      <w:r xmlns:w="http://schemas.openxmlformats.org/wordprocessingml/2006/main">
        <w:t xml:space="preserve">1: Yaaqoob 4:13-17 - Kottaa amma yaa har'as ta'e boru magaalaa akkanaa seennee waggaa tokko achitti dabarsinee daldalnee bu'aa arganna ammas boru maal akka fidu hin beektan. Jireenyi kee maali? Ati awwaara yeroo muraasaaf mul'attee booda badu waan taateef. Inumaayyuu, Yoo Gooftaan fedhe, jiraannee kana ykn sana ni hojjenna jechuu qabda. Akkuma jirutti of tuulummaa keetiin dhaadatta. Dhaadachuun akkasii hundi hamaadha. Kanaafuu namni waan sirrii beekuu dadhabe isaaf cubbuu dha.</w:t>
      </w:r>
    </w:p>
    <w:p/>
    <w:p>
      <w:r xmlns:w="http://schemas.openxmlformats.org/wordprocessingml/2006/main">
        <w:t xml:space="preserve">2: Maatewos 25:14-30 - Inni akka nama imala deemu, garboota isaa waamee qabeenya isaa imaanaa isaaniif kenne ta'a. Tokkoon tokkoon tokkoon isaaniif akka dandeettii isaaniitti taalaantii shan, isa kaaniif lama, isa kaaniif tokko kenne. Sana booda ni deeme. Inni taalaantii shanan fudhate al tokkotti dhaqee isaan waliin daldala, taalaantii shan dabalataan argate. Akkasuma inni dandeettii lamaan qabus taalaantii lama dabale. Kan taalantii tokko argate garuu deemee lafa qotee qarshii gooftaa isaa dhokse. ... Nama qabu hundumaaf caalaatti ni kennamaaf, baay'inas ni qabaata. Kan hin qabne irraa garuu wanti inni qabu illee ni fudhatama.</w:t>
      </w:r>
    </w:p>
    <w:p/>
    <w:p>
      <w:r xmlns:w="http://schemas.openxmlformats.org/wordprocessingml/2006/main">
        <w:t xml:space="preserve">Amos 8:3 Guyyaa sanatti faarfannaan mana qulqullummaa ni iyyi, jedha Waaqayyo gooftaan; callisanii isaan ni gatu.</w:t>
      </w:r>
    </w:p>
    <w:p/>
    <w:p>
      <w:r xmlns:w="http://schemas.openxmlformats.org/wordprocessingml/2006/main">
        <w:t xml:space="preserve">Waaqayyo Gooftaan guyyaa tokkotti faarfannaan mana qulqullummaa boo'icha gaddaa akka ta'u, bakka hundumaatti reeffa baay'een akka argamu labsa.</w:t>
      </w:r>
    </w:p>
    <w:p/>
    <w:p>
      <w:r xmlns:w="http://schemas.openxmlformats.org/wordprocessingml/2006/main">
        <w:t xml:space="preserve">1. Ayyaana Waaqayyoo keessa Jiraachuu: Rakkina Keessatti Gammachuu Argachuu Barachuu</w:t>
      </w:r>
    </w:p>
    <w:p/>
    <w:p>
      <w:r xmlns:w="http://schemas.openxmlformats.org/wordprocessingml/2006/main">
        <w:t xml:space="preserve">2. Humna Du’aa Ka’uu: Du’aa fi Abdii Kutachuu Mo’uu</w:t>
      </w:r>
    </w:p>
    <w:p/>
    <w:p>
      <w:r xmlns:w="http://schemas.openxmlformats.org/wordprocessingml/2006/main">
        <w:t xml:space="preserve">1. Roomaa 8:18-25 - Rakkinni yeroo ammaa kanaa ulfina nu keessatti mul'atuun wal bira qabamee ilaalamuu akka hin taane nan ilaala.</w:t>
      </w:r>
    </w:p>
    <w:p/>
    <w:p>
      <w:r xmlns:w="http://schemas.openxmlformats.org/wordprocessingml/2006/main">
        <w:t xml:space="preserve">2. Yohaannis 11:25-26 - Yesus, du'aa ka'uu fi jireenyi ana jedheen. Namni Anatti amanu du'us ni jiraata.</w:t>
      </w:r>
    </w:p>
    <w:p/>
    <w:p>
      <w:r xmlns:w="http://schemas.openxmlformats.org/wordprocessingml/2006/main">
        <w:t xml:space="preserve">Amos 8:4 Yaa warra rakkatan liqimsitanii, hiyyeeyyii biyya lafaa dadhabsiisuuf, kana dhaga'aa;</w:t>
      </w:r>
    </w:p>
    <w:p/>
    <w:p>
      <w:r xmlns:w="http://schemas.openxmlformats.org/wordprocessingml/2006/main">
        <w:t xml:space="preserve">Dureeyyiin hiyyeeyyii karaa fedha Waaqayyoo faallaa ta'een fayyadamaa jiru.</w:t>
      </w:r>
    </w:p>
    <w:p/>
    <w:p>
      <w:r xmlns:w="http://schemas.openxmlformats.org/wordprocessingml/2006/main">
        <w:t xml:space="preserve">1: Waaqayyo hiyyeeyyiif arjaa fi jaalala akka qabaannu nu waama malee faayidaa mataa keenyaaf akka itti fayyadamnu miti.</w:t>
      </w:r>
    </w:p>
    <w:p/>
    <w:p>
      <w:r xmlns:w="http://schemas.openxmlformats.org/wordprocessingml/2006/main">
        <w:t xml:space="preserve">2: Namoota saaxilamoo ta’an gidduu keenya jiran eeguuf itti gaafatamummaa qabnu irratti xiyyeeffachuu qabna.</w:t>
      </w:r>
    </w:p>
    <w:p/>
    <w:p>
      <w:r xmlns:w="http://schemas.openxmlformats.org/wordprocessingml/2006/main">
        <w:t xml:space="preserve">1: Yaaqoob 2:15-16 - "Obboleessi ykn obboleettiin tokko uffata gadhee uffatee nyaata guyyaa guyyaa yoo dhabe, isin keessaa namni tokko, "Nagaadhaan dhaqaatii, waan foon isaaf barbaachisu utuu hin kennin, ho'aa, quufaa" yoo ittiin jedhe." , sun maal fayyada?"</w:t>
      </w:r>
    </w:p>
    <w:p/>
    <w:p>
      <w:r xmlns:w="http://schemas.openxmlformats.org/wordprocessingml/2006/main">
        <w:t xml:space="preserve">2: Galaatiyaa 6:9-10 - "Waan gaarii hojjechuuttis hin dadhabnuu, abdii yoo hin kutanne, yeroo isaa ga'etti ni haamna. Kanaaf carraa arganne hundumaaf waan gaarii haa goonu; keessumaa immoo warra mana amantii ta'aniif."</w:t>
      </w:r>
    </w:p>
    <w:p/>
    <w:p>
      <w:r xmlns:w="http://schemas.openxmlformats.org/wordprocessingml/2006/main">
        <w:t xml:space="preserve">Amos 8:5 Ji'i haaraan yoom ni bada, midhaan gurguruuf? Sanbata immoo, qamadii baasnee, eefaa xiqqeessinee, sheqelii guddifnee, gowwoomsaadhaan madaala sobsinee?</w:t>
      </w:r>
    </w:p>
    <w:p/>
    <w:p>
      <w:r xmlns:w="http://schemas.openxmlformats.org/wordprocessingml/2006/main">
        <w:t xml:space="preserve">Ummanni Israa’el gabaa too’achuu fi sanbata cabsuun Waaqayyoon salphisaa jiru.</w:t>
      </w:r>
    </w:p>
    <w:p/>
    <w:p>
      <w:r xmlns:w="http://schemas.openxmlformats.org/wordprocessingml/2006/main">
        <w:t xml:space="preserve">1: Daldala keenya dabalatee gama jireenya keenyaa hundaan Waaqayyoof ulfina kennuu qabna.</w:t>
      </w:r>
    </w:p>
    <w:p/>
    <w:p>
      <w:r xmlns:w="http://schemas.openxmlformats.org/wordprocessingml/2006/main">
        <w:t xml:space="preserve">2: Araadni Waaqayyoof of kennuu keenya akka nu jalaa baasu gochuu hin qabnu.</w:t>
      </w:r>
    </w:p>
    <w:p/>
    <w:p>
      <w:r xmlns:w="http://schemas.openxmlformats.org/wordprocessingml/2006/main">
        <w:t xml:space="preserve">1: Maarqos 12:30-31 - Waaqayyo gooftaa kee garaa kee guutuudhaan, lubbuu kee guutuudhaan, yaada kee guutuudhaan, humna kee guutuunis jaalladhu; Inni lammataa immoo akka, innis akkana, Ollaa kee akka ofii keetii jaalladhu. Abboommiin isaan kana caalu hin jiru.</w:t>
      </w:r>
    </w:p>
    <w:p/>
    <w:p>
      <w:r xmlns:w="http://schemas.openxmlformats.org/wordprocessingml/2006/main">
        <w:t xml:space="preserve">2: Keessa Deebii 5:12-15 - Akkuma Waaqayyo gooftaan kee si ajajetti guyyaa sanbata qulqulleessi. Guyyaa ja'a dhama'ii hojii kee hundumaa hojjedhu, guyyaan torbaffaan garuu sanbata Waaqayyo gooftaa keetii ti; garbittii, re'ee kee, harree kee, horii kee keessaa, orma kee isa karra kee keessa jiru tokko illee; garbichi kee fi hojjettuun kee akkuma kee akka boqotaniif. Biyya Gibxii keessatti garbicha akka turte, Waaqayyo gooftaan kees harka jabaa fi harka diriirsee achi akka si baase yaadadhu;</w:t>
      </w:r>
    </w:p>
    <w:p/>
    <w:p>
      <w:r xmlns:w="http://schemas.openxmlformats.org/wordprocessingml/2006/main">
        <w:t xml:space="preserve">Amos 8:6 Hiyyeessa meetii, rakkata immoo kophee tokkoon bitachuuf; eeyyee, balfa qamadii sanaas gurguruu?</w:t>
      </w:r>
    </w:p>
    <w:p/>
    <w:p>
      <w:r xmlns:w="http://schemas.openxmlformats.org/wordprocessingml/2006/main">
        <w:t xml:space="preserve">Dureeyyiin hiyyeessa bituu fi bu'aa argachuuf qabeenya isaa gurguruun cunqursa.</w:t>
      </w:r>
    </w:p>
    <w:p/>
    <w:p>
      <w:r xmlns:w="http://schemas.openxmlformats.org/wordprocessingml/2006/main">
        <w:t xml:space="preserve">1. Cunqursaa hiyyeessaa dura dhaabbachuu qabna.</w:t>
      </w:r>
    </w:p>
    <w:p/>
    <w:p>
      <w:r xmlns:w="http://schemas.openxmlformats.org/wordprocessingml/2006/main">
        <w:t xml:space="preserve">2. Qabeenya qabnutti fayyadamnee warra rakkataniif kennuu qabna.</w:t>
      </w:r>
    </w:p>
    <w:p/>
    <w:p>
      <w:r xmlns:w="http://schemas.openxmlformats.org/wordprocessingml/2006/main">
        <w:t xml:space="preserve">1. Yaaqoob 2:1-7 - Dureeyyii fi hiyyeessi ija Gooftaa duratti wal qixa ilaalamuu qabu.</w:t>
      </w:r>
    </w:p>
    <w:p/>
    <w:p>
      <w:r xmlns:w="http://schemas.openxmlformats.org/wordprocessingml/2006/main">
        <w:t xml:space="preserve">2. Fakkeenya 29:7 - Qajeeloonni hiyyeeyyiif haqaaf dhimmamu.</w:t>
      </w:r>
    </w:p>
    <w:p/>
    <w:p>
      <w:r xmlns:w="http://schemas.openxmlformats.org/wordprocessingml/2006/main">
        <w:t xml:space="preserve">Amos 8:7 Gooftaan olaantummaa Yaaqoobiin kakateera, "Dhugumatti hojii isaanii tokkollee hin dagadhu" jedheera.</w:t>
      </w:r>
    </w:p>
    <w:p/>
    <w:p>
      <w:r xmlns:w="http://schemas.openxmlformats.org/wordprocessingml/2006/main">
        <w:t xml:space="preserve">Waaqayyo hojii saba isaa yoomiyyuu hin dagatu.</w:t>
      </w:r>
    </w:p>
    <w:p/>
    <w:p>
      <w:r xmlns:w="http://schemas.openxmlformats.org/wordprocessingml/2006/main">
        <w:t xml:space="preserve">1: Waaqayyo hojii gaggaarii keenya akka yaadatu, haaluma kanaanis badhaasa akka nuuf kennu amantaa qabaachuu dandeenya.</w:t>
      </w:r>
    </w:p>
    <w:p/>
    <w:p>
      <w:r xmlns:w="http://schemas.openxmlformats.org/wordprocessingml/2006/main">
        <w:t xml:space="preserve">2: Amanamummaan Waaqayyoo amanamummaa keenya irratti kan hundaa'e osoo hin taane, amala ofii isaa irratti hundaa'a.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13:5-6 - "Haalli keessan araada malee haa ta'u; waan qabdanittis gammadaa;</w:t>
      </w:r>
    </w:p>
    <w:p/>
    <w:p>
      <w:r xmlns:w="http://schemas.openxmlformats.org/wordprocessingml/2006/main">
        <w:t xml:space="preserve">Amos 8:8 Biyyi kun kanaaf hin raafamtuu, namni achi keessa jiraatu hundinuu hin gadduu? guutummaatti akka bishaan lolaa in ka'a; akka bishaan badiisaa Gibxiittis ni gatama, ni liqimsama.</w:t>
      </w:r>
    </w:p>
    <w:p/>
    <w:p>
      <w:r xmlns:w="http://schemas.openxmlformats.org/wordprocessingml/2006/main">
        <w:t xml:space="preserve">Biyyi Israa’el akkuma bishaan badiisaa Gibxiitti bishaaniin guutamte ni raafama, jiraattonni ishees ni gadda.</w:t>
      </w:r>
    </w:p>
    <w:p/>
    <w:p>
      <w:r xmlns:w="http://schemas.openxmlformats.org/wordprocessingml/2006/main">
        <w:t xml:space="preserve">1. Firdii fi Araarsummaa Waaqayyoo</w:t>
      </w:r>
    </w:p>
    <w:p/>
    <w:p>
      <w:r xmlns:w="http://schemas.openxmlformats.org/wordprocessingml/2006/main">
        <w:t xml:space="preserve">2. Humna Uumamaa</w:t>
      </w:r>
    </w:p>
    <w:p/>
    <w:p>
      <w:r xmlns:w="http://schemas.openxmlformats.org/wordprocessingml/2006/main">
        <w:t xml:space="preserve">1. Amos 8:8</w:t>
      </w:r>
    </w:p>
    <w:p/>
    <w:p>
      <w:r xmlns:w="http://schemas.openxmlformats.org/wordprocessingml/2006/main">
        <w:t xml:space="preserve">2. Faarfannaa 46:2-3 - "Kanaaf lafti karaa baatee gaarreen garaa galaanaatti yoo bu'an, bishaan ishee yoo boo'u, fooyyessanii, gaarreenis dhangala'aa isaaniitiin yoo raafaman hin sodaannu."</w:t>
      </w:r>
    </w:p>
    <w:p/>
    <w:p>
      <w:r xmlns:w="http://schemas.openxmlformats.org/wordprocessingml/2006/main">
        <w:t xml:space="preserve">Amos 8:9 Guyyaa sanatti immoo ni ta'a, jedha Waaqayyo gooftaan, sa'aatii walakkaa aduun akka lixxu nan godha, guyyaa ifa ta'ettis lafa nan dukkaneessa.</w:t>
      </w:r>
    </w:p>
    <w:p/>
    <w:p>
      <w:r xmlns:w="http://schemas.openxmlformats.org/wordprocessingml/2006/main">
        <w:t xml:space="preserve">Gooftaan guyyaa walakkaa lafa akka dukkaneessuu labsa.</w:t>
      </w:r>
    </w:p>
    <w:p/>
    <w:p>
      <w:r xmlns:w="http://schemas.openxmlformats.org/wordprocessingml/2006/main">
        <w:t xml:space="preserve">1. Humna Waaqayyoo: Akkamitti Waaqayyo Aduu Walakkaa Dukkaneessuu Danda'a</w:t>
      </w:r>
    </w:p>
    <w:p/>
    <w:p>
      <w:r xmlns:w="http://schemas.openxmlformats.org/wordprocessingml/2006/main">
        <w:t xml:space="preserve">2. Wal-faallaa Ifaa fi Dukkana: Karaa Waaqayyoo Hubachuu</w:t>
      </w:r>
    </w:p>
    <w:p/>
    <w:p>
      <w:r xmlns:w="http://schemas.openxmlformats.org/wordprocessingml/2006/main">
        <w:t xml:space="preserve">1. Isaayaas 60:20 - Aduun kee kana booda hin lixxu; Yihowaan ifa bara baraa siif in ta'a, guyyoonni gaddaa kees in xumurama.</w:t>
      </w:r>
    </w:p>
    <w:p/>
    <w:p>
      <w:r xmlns:w="http://schemas.openxmlformats.org/wordprocessingml/2006/main">
        <w:t xml:space="preserve">2. Yo'el 2:31 - Guyyaan Waaqayyoo inni guddaan fi sodaachisaan osoo hin dhufin aduun gara dukkanaatti, ji'i immoo gara dhiigaatti in jijjiiramti.</w:t>
      </w:r>
    </w:p>
    <w:p/>
    <w:p>
      <w:r xmlns:w="http://schemas.openxmlformats.org/wordprocessingml/2006/main">
        <w:t xml:space="preserve">Amos 8:10 Ayyaana keessan gara gaddaatti, faarfannaa keessan hundumaas gara boo'ichatti nan jijjiira; mudhii hundumaa irrattis uffata gaddaa, mataa hundumaa irrattis rifeensa mataa nan fida; akka gadda ilma tokkichaatti, dhumni isaas akka guyyaa hadhaa'aa nan godha.</w:t>
      </w:r>
    </w:p>
    <w:p/>
    <w:p>
      <w:r xmlns:w="http://schemas.openxmlformats.org/wordprocessingml/2006/main">
        <w:t xml:space="preserve">Waaqayyo ayyaana saba isaa gara gaddaatti ni jijjiira, faarfannaa gammachuu isaanii boo’ichaan bakka buusa. Akkasumas, huccuu gaddaa mudhii isaanii irratti, mataa isaanii irratti rifeensa mataa isaanii irrattis akka gadda ilma tokkichaatti ni taasisa.</w:t>
      </w:r>
    </w:p>
    <w:p/>
    <w:p>
      <w:r xmlns:w="http://schemas.openxmlformats.org/wordprocessingml/2006/main">
        <w:t xml:space="preserve">1. Waamicha Boo'icha Gooftaa: Waaqayyoo wajjin gadda barachuu</w:t>
      </w:r>
    </w:p>
    <w:p/>
    <w:p>
      <w:r xmlns:w="http://schemas.openxmlformats.org/wordprocessingml/2006/main">
        <w:t xml:space="preserve">2. Gadda Ilma Tokkicha: Hiika Kasaaraa Hubachuu</w:t>
      </w:r>
    </w:p>
    <w:p/>
    <w:p>
      <w:r xmlns:w="http://schemas.openxmlformats.org/wordprocessingml/2006/main">
        <w:t xml:space="preserve">1. Boo'icha 1:12 - "Isin warri achiin darbitan hundinuu homaa isiniif hin ta'uu? kunoo, gaddi akka gadda koo isa narratti raawwatame, inni guyyaa Gooftaan ittiin na dhiphise yoo jiraate ilaalaa." aarii cimaa isaati."</w:t>
      </w:r>
    </w:p>
    <w:p/>
    <w:p>
      <w:r xmlns:w="http://schemas.openxmlformats.org/wordprocessingml/2006/main">
        <w:t xml:space="preserve">2. Ibroota 12:11 - "Adabni yeroo ammaa kan nama gammachiisu hin fakkaatu, garuu kan nama gaddisiisu hin fakkaatu.</w:t>
      </w:r>
    </w:p>
    <w:p/>
    <w:p>
      <w:r xmlns:w="http://schemas.openxmlformats.org/wordprocessingml/2006/main">
        <w:t xml:space="preserve">Amos 8:11 Kunoo guyyoonni ani dubbii Waaqayyoo dhaga'uu malee, beela buddeenaa, dheebuu bishaanii utuu hin ta'in, beela biyya sanatti nan erga.</w:t>
      </w:r>
    </w:p>
    <w:p/>
    <w:p>
      <w:r xmlns:w="http://schemas.openxmlformats.org/wordprocessingml/2006/main">
        <w:t xml:space="preserve">Gooftaan beela dhufuuf jiru kan buddeenaas ta’e bishaanii osoo hin taane, dubbii Gooftaa dhaga’uu ni akeekkachiisa.</w:t>
      </w:r>
    </w:p>
    <w:p/>
    <w:p>
      <w:r xmlns:w="http://schemas.openxmlformats.org/wordprocessingml/2006/main">
        <w:t xml:space="preserve">1. Barbaachisummaa Dubbii Waaqayyoo Dhaggeeffachuu</w:t>
      </w:r>
    </w:p>
    <w:p/>
    <w:p>
      <w:r xmlns:w="http://schemas.openxmlformats.org/wordprocessingml/2006/main">
        <w:t xml:space="preserve">2. Humna Dubbii Waaqayyoo Dhagahuu</w:t>
      </w:r>
    </w:p>
    <w:p/>
    <w:p>
      <w:r xmlns:w="http://schemas.openxmlformats.org/wordprocessingml/2006/main">
        <w:t xml:space="preserve">1. Efesoon 5:17-18 - Kanaaf gowwaa hin ta'inaa, fedha Gooftaa maal akka ta e hubadhaa. Wayiniin hin machaa'inaa, sun xuraa'ummaa waan ta'eef, hafuuraan guutamaa!</w:t>
      </w:r>
    </w:p>
    <w:p/>
    <w:p>
      <w:r xmlns:w="http://schemas.openxmlformats.org/wordprocessingml/2006/main">
        <w:t xml:space="preserve">2. Faarfannaa 119:105 - Dubbiin kee miilla kootiif ibsaa, daandii kootiif immoo ibsaa ti.</w:t>
      </w:r>
    </w:p>
    <w:p/>
    <w:p>
      <w:r xmlns:w="http://schemas.openxmlformats.org/wordprocessingml/2006/main">
        <w:t xml:space="preserve">Amos 8:12 Isaan galaana irraa gara galaanaatti, kaabaa gara bahaattis in naanna'u, dubbii Waaqayyoo barbaaduuf asii fi achi in fiigu malee hin argan.</w:t>
      </w:r>
    </w:p>
    <w:p/>
    <w:p>
      <w:r xmlns:w="http://schemas.openxmlformats.org/wordprocessingml/2006/main">
        <w:t xml:space="preserve">Namoonni qajeelfama Gooftaa biraa barbaadaa jiru, garuu argachuu hin danda'an.</w:t>
      </w:r>
    </w:p>
    <w:p/>
    <w:p>
      <w:r xmlns:w="http://schemas.openxmlformats.org/wordprocessingml/2006/main">
        <w:t xml:space="preserve">1. Humna Amantii: Yeroo Mirkanaa’uu Dhabuuttillee</w:t>
      </w:r>
    </w:p>
    <w:p/>
    <w:p>
      <w:r xmlns:w="http://schemas.openxmlformats.org/wordprocessingml/2006/main">
        <w:t xml:space="preserve">2. Bakka Hundaatti Waaqayyoon Barbaaduu</w:t>
      </w:r>
    </w:p>
    <w:p/>
    <w:p>
      <w:r xmlns:w="http://schemas.openxmlformats.org/wordprocessingml/2006/main">
        <w:t xml:space="preserve">1. Faarfannaa 119:105 "Dubbiin kee miilla kootiif ibsaa, karaa kootiif immoo ibsaa ti".</w:t>
      </w:r>
    </w:p>
    <w:p/>
    <w:p>
      <w:r xmlns:w="http://schemas.openxmlformats.org/wordprocessingml/2006/main">
        <w:t xml:space="preserve">2. Ermiyaas 29:13 "Yeroo garaa kee guutuudhaan na barbaaddu na barbaadda, na argatta".</w:t>
      </w:r>
    </w:p>
    <w:p/>
    <w:p>
      <w:r xmlns:w="http://schemas.openxmlformats.org/wordprocessingml/2006/main">
        <w:t xml:space="preserve">Amos 8:13 Guyyaa sanatti durboonni bareedduu fi dargaggoonni dheebuun ni dadhabu.</w:t>
      </w:r>
    </w:p>
    <w:p/>
    <w:p>
      <w:r xmlns:w="http://schemas.openxmlformats.org/wordprocessingml/2006/main">
        <w:t xml:space="preserve">Guyyaa gara fuulduraatti namoonni akka malee dheebotanii, dargaggoonni fayyaa ta’anillee ni dadhabu.</w:t>
      </w:r>
    </w:p>
    <w:p/>
    <w:p>
      <w:r xmlns:w="http://schemas.openxmlformats.org/wordprocessingml/2006/main">
        <w:t xml:space="preserve">1. Barbaachisummaa dheebuu hafuuraa karaa Yesuusitti amanuudhaan balleessuu.</w:t>
      </w:r>
    </w:p>
    <w:p/>
    <w:p>
      <w:r xmlns:w="http://schemas.openxmlformats.org/wordprocessingml/2006/main">
        <w:t xml:space="preserve">2. Humna dheebuu foonii nu gad of qabuu fi nu tokkoomsu.</w:t>
      </w:r>
    </w:p>
    <w:p/>
    <w:p>
      <w:r xmlns:w="http://schemas.openxmlformats.org/wordprocessingml/2006/main">
        <w:t xml:space="preserve">1. Faarfannaa 42:2 - "Lubbuun koo Waaqayyo isa jiraataa dheebotti. Yoom dhufee Waaqayyo duratti mul'adha?"</w:t>
      </w:r>
    </w:p>
    <w:p/>
    <w:p>
      <w:r xmlns:w="http://schemas.openxmlformats.org/wordprocessingml/2006/main">
        <w:t xml:space="preserve">2. Yohaannis 4:13-14 - "Yesuus, Bishaan kana irraa namni dhugu hundinuu deebi'ee dheebota, bishaan ani kennu irraa namni dhugu garuu deebi'ee hin dheebotu. Bishaan ani kennu." isa keessatti burqaa bishaanii gara jireenya bara baraatti dhangala'u ni ta'a."</w:t>
      </w:r>
    </w:p>
    <w:p/>
    <w:p>
      <w:r xmlns:w="http://schemas.openxmlformats.org/wordprocessingml/2006/main">
        <w:t xml:space="preserve">Amos 8:14 Warri cubbuu Samaariyaatiin kakatanii, “Yaa Daan, waaqni kee jiraataa dha; akkasumas, Akkaataan Beer-Sheebaa jiraata; isaan iyyuu ni kufu, lammata hin kaʼan.</w:t>
      </w:r>
    </w:p>
    <w:p/>
    <w:p>
      <w:r xmlns:w="http://schemas.openxmlformats.org/wordprocessingml/2006/main">
        <w:t xml:space="preserve">Gooftaan warra sobaan kakatan ni adaba.</w:t>
      </w:r>
    </w:p>
    <w:p/>
    <w:p>
      <w:r xmlns:w="http://schemas.openxmlformats.org/wordprocessingml/2006/main">
        <w:t xml:space="preserve">1: Waaqayyo hin qoosamu firdiin isaas ariifataa fi mirkanaa’aa ta’a.</w:t>
      </w:r>
    </w:p>
    <w:p/>
    <w:p>
      <w:r xmlns:w="http://schemas.openxmlformats.org/wordprocessingml/2006/main">
        <w:t xml:space="preserve">2: Dhuma irratti si hin fayyisan, waaqa sobaa irratti hin amanaminaa.</w:t>
      </w:r>
    </w:p>
    <w:p/>
    <w:p>
      <w:r xmlns:w="http://schemas.openxmlformats.org/wordprocessingml/2006/main">
        <w:t xml:space="preserve">1: Keessa Deebii 6:13 Waaqa kee gooftaa ni sodaatta, isas ni tajaajilta, maqaa isaatiinis ni kakatta.</w:t>
      </w:r>
    </w:p>
    <w:p/>
    <w:p>
      <w:r xmlns:w="http://schemas.openxmlformats.org/wordprocessingml/2006/main">
        <w:t xml:space="preserve">2: Isaayaas 45:23 Ani ofuma kootiin kakadheera, dubbiin qajeelummaadhaan afaan koo keessaa ba'eera, hin deebi'u, jilbi hundinuu anaaf in jilbeenfata, arrabni hundinuu akka kakatu.</w:t>
      </w:r>
    </w:p>
    <w:p/>
    <w:p>
      <w:r xmlns:w="http://schemas.openxmlformats.org/wordprocessingml/2006/main">
        <w:t xml:space="preserve">Amos boqonnaa 9 mul’ata badiisaa fi deebisanii dhaabuutiin kitaabicha xumura. Boqonnaan kun cubbuu isaaniif Israa’el irratti murtiin mirkanaa’aa ta’uu isaa kan agarsiisu yoo ta’u, gara fuulduraatti deebi’ee akka deebi’uuf sabni Waaqayyoo abdii xiqqoo ni kenna.</w:t>
      </w:r>
    </w:p>
    <w:p/>
    <w:p>
      <w:r xmlns:w="http://schemas.openxmlformats.org/wordprocessingml/2006/main">
        <w:t xml:space="preserve">Keeyyata 1ffaa: Boqonnaan kun mul’ata Waaqayyo iddoo aarsaa cinaa dhaabatee argamuu fi firdii isaa kan agarsiisuun jalqaba. Lafti fi jiraattonni ishee jeequmsaa fi badiisa guddaa ni mudatu, namni miliquu hin danda’u (Amos 9:1-6).</w:t>
      </w:r>
    </w:p>
    <w:p/>
    <w:p>
      <w:r xmlns:w="http://schemas.openxmlformats.org/wordprocessingml/2006/main">
        <w:t xml:space="preserve">Keeyyata 2ffaa: Boqonnaan kun sabni kun gadi fageenya galaanaa keessa dhokachuuf ykn gara samii ol ba’uuf yoo yaalanillee firdiin Waaqayyoo akka isaan argatu mul’isa. Saboonni diinota Israa'el ni diigamu, Israa'el garuu adabbii jalaa hin baatu (Amos 9:7-10).</w:t>
      </w:r>
    </w:p>
    <w:p/>
    <w:p>
      <w:r xmlns:w="http://schemas.openxmlformats.org/wordprocessingml/2006/main">
        <w:t xml:space="preserve">Keewwata 3ffaa: Boqonnaan gara ergaa abdii fi deebisanii dhaabuutti ce’a. Firdiin jiraatus Waaqayyo qabeenya Israa’el akka deebisu waadaa galeera. Magaalota isaanii deebisee ni ijaara, warra booji’aman ni deebisa, baay’ee ni eebbisa (Amos 9:11-15).</w:t>
      </w:r>
    </w:p>
    <w:p/>
    <w:p>
      <w:r xmlns:w="http://schemas.openxmlformats.org/wordprocessingml/2006/main">
        <w:t xml:space="preserve">Walumaagalatti, .</w:t>
      </w:r>
    </w:p>
    <w:p>
      <w:r xmlns:w="http://schemas.openxmlformats.org/wordprocessingml/2006/main">
        <w:t xml:space="preserve">Amos boqonnaan 9 kitaabicha mul’ata badiisaa fi deebisanii dhaabuutiin xumura, cubbuu isaaniif Israa’el irratti firdiin mirkanaa’uu isaa kan agarsiisu yoo ta’u, garuu gara fuulduraatti deebi’anii akka deebi’aniif abdii kan kennudha.</w:t>
      </w:r>
    </w:p>
    <w:p/>
    <w:p>
      <w:r xmlns:w="http://schemas.openxmlformats.org/wordprocessingml/2006/main">
        <w:t xml:space="preserve">Mul’ata Waaqayyoo iddoo aarsaa cinaa dhaabatee, argama isaa fi firdii isaa kan agarsiisudha.</w:t>
      </w:r>
    </w:p>
    <w:p>
      <w:r xmlns:w="http://schemas.openxmlformats.org/wordprocessingml/2006/main">
        <w:t xml:space="preserve">Raaga jeequmsaa fi badiisa guddaa lafaa fi jiraattota ishee irratti.</w:t>
      </w:r>
    </w:p>
    <w:p>
      <w:r xmlns:w="http://schemas.openxmlformats.org/wordprocessingml/2006/main">
        <w:t xml:space="preserve">Murtiin Waaqayyoo warra dhokachuuf ykn miliquuf yaalan illee akka ga’u mirkanaa’uu.</w:t>
      </w:r>
    </w:p>
    <w:p>
      <w:r xmlns:w="http://schemas.openxmlformats.org/wordprocessingml/2006/main">
        <w:t xml:space="preserve">Diina Israa'el balleessuu mirkaneessuu, Israa'el garuu adabbii jalaa hin baatu.</w:t>
      </w:r>
    </w:p>
    <w:p>
      <w:r xmlns:w="http://schemas.openxmlformats.org/wordprocessingml/2006/main">
        <w:t xml:space="preserve">Gara ergaa abdii fi deebisanii dhaabuutti ce'aa.</w:t>
      </w:r>
    </w:p>
    <w:p>
      <w:r xmlns:w="http://schemas.openxmlformats.org/wordprocessingml/2006/main">
        <w:t xml:space="preserve">Qabeenya Israa’el akka deebisu, magaalota isaanii deebisee akka ijaaru, booji’aman akka deebisu, akkasumas baay’inaan akka eebbisu waadaa Waaqayyoo gale.</w:t>
      </w:r>
    </w:p>
    <w:p/>
    <w:p>
      <w:r xmlns:w="http://schemas.openxmlformats.org/wordprocessingml/2006/main">
        <w:t xml:space="preserve">Boqonnaan Amos kun mul’ata badiisaa fi deebisanii dhaabuutiin kitaabicha xumura. Boqonnaan kun mul’ata Waaqayyo iddoo aarsaa cinaa dhaabatee argamuun isaa fi firdii dhufuu isaa kan agarsiisuun jalqaba. Lafti fi jiraattonni ishee jeequmsaa fi badiisa guddaa ni mudatu, namni miliquu hin dandeenye. Sabni sun gadi fageenya galaanaa keessa dhokachuuf ykn gara samiitti ol ba'uuf yoo yaalellee firdiin Waaqayyoo isaan ni argata. Saboonni diinota Israa'el ni diigamu, Israa'el garuu adabbii jalaa hin baatu. Haa ta’u malee, boqonnaan sun booda gara ergaa abdii fi deebisanii dhaabuutti ce’a. Firdiin jiraatus Waaqayyo qabeenya Israa’el akka deebisu waadaa galeera. Magaalota isaanii deebisee ni ijaara, warra boojiʼaman ni deebisa, baayʼee isaaniis ni eebbisa. Boqonnaan kun bu’aa ajajamuu diduun akka yaadachiisuuf kan tajaajilu yoo ta’u, gara fuulduraatti deebi’ee akka deebi’uuf sabni Waaqayyoo abdii xiqqoo kan kennudha.</w:t>
      </w:r>
    </w:p>
    <w:p/>
    <w:p>
      <w:r xmlns:w="http://schemas.openxmlformats.org/wordprocessingml/2006/main">
        <w:t xml:space="preserve">Amos 9:1 Yihowaan iddoo aarsaa irra dhaabatee arge, innis, "Utubaawwan akka raafaman, fuula balbalaa rukutaa; isaan keessaa isa dhumaa immoo billaadhaan nan ajjeesa, inni isaan jalaa baqatu hin baqatu, inni isaan jalaa miliqus hin fayyu.</w:t>
      </w:r>
    </w:p>
    <w:p/>
    <w:p>
      <w:r xmlns:w="http://schemas.openxmlformats.org/wordprocessingml/2006/main">
        <w:t xml:space="preserve">Waaqayyo Amos namoota isaaf ajajamuu didan akka balleessu ajajeera, namni tokkollee miliquu ykn hafuu hin danda’u.</w:t>
      </w:r>
    </w:p>
    <w:p/>
    <w:p>
      <w:r xmlns:w="http://schemas.openxmlformats.org/wordprocessingml/2006/main">
        <w:t xml:space="preserve">1. Gufuuwwan Amantii Mo'achuu: Seenaa Amos</w:t>
      </w:r>
    </w:p>
    <w:p/>
    <w:p>
      <w:r xmlns:w="http://schemas.openxmlformats.org/wordprocessingml/2006/main">
        <w:t xml:space="preserve">2. Haqaa fi Araarsummaa Waaqayyoo Macaafa Amos keessatti</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Roomaa 8:31-39 - Egaa wantoota kana maal jenna? Waaqayyo yoo nuuf ta'e eenyutu nu mormuu danda'a? Inni ilma isaa hundumaa keenyaaf jedhee dabarsee kenne malee, akkamitti isa wajjin tolaan waan hundumaa nuuf hin kennu? Eenyuutu Waaqayyo filatame irratti himannaa kamiyyuu ni fida? Kan qajeelu Waaqayyodha. Eenyutu balaaleffata? Kiristoos Yesuus isa kana caalaa du'e, isa ka'ee gara mirga Waaqayyoo jiru, dhugumatti nuuf kadhataa jira. Jaalala Kiristoos irraa eenyutu adda nu baasa? Rakkinni, dhiphinni, ari'atamni, hongeen, qullaa ta'uun, balaan ykn billaa moo?</w:t>
      </w:r>
    </w:p>
    <w:p/>
    <w:p>
      <w:r xmlns:w="http://schemas.openxmlformats.org/wordprocessingml/2006/main">
        <w:t xml:space="preserve">Amos 9:2 Si'ool keessa yoo qotan harki koo achi irraa isaan in fudhata; gara samiitti yoo ol ba'an iyyuu, ani achi irraa isaan nan buusa;</w:t>
      </w:r>
    </w:p>
    <w:p/>
    <w:p>
      <w:r xmlns:w="http://schemas.openxmlformats.org/wordprocessingml/2006/main">
        <w:t xml:space="preserve">Warra badii hojjetan hammam dhokatanii deemanis Waaqayyo ni kunuunsa.</w:t>
      </w:r>
    </w:p>
    <w:p/>
    <w:p>
      <w:r xmlns:w="http://schemas.openxmlformats.org/wordprocessingml/2006/main">
        <w:t xml:space="preserve">1. Namni jaalalaa fi haqni Waaqayyoo bira darbu hin jiru.</w:t>
      </w:r>
    </w:p>
    <w:p/>
    <w:p>
      <w:r xmlns:w="http://schemas.openxmlformats.org/wordprocessingml/2006/main">
        <w:t xml:space="preserve">2. Yeroo dukkanaa'aa keenya keessattillee Waaqayyo to'annaa jala jira.</w:t>
      </w:r>
    </w:p>
    <w:p/>
    <w:p>
      <w:r xmlns:w="http://schemas.openxmlformats.org/wordprocessingml/2006/main">
        <w:t xml:space="preserve">1. Faarfannaa 139:7-12</w:t>
      </w:r>
    </w:p>
    <w:p/>
    <w:p>
      <w:r xmlns:w="http://schemas.openxmlformats.org/wordprocessingml/2006/main">
        <w:t xml:space="preserve">2. Isaayaas 45:21-22</w:t>
      </w:r>
    </w:p>
    <w:p/>
    <w:p>
      <w:r xmlns:w="http://schemas.openxmlformats.org/wordprocessingml/2006/main">
        <w:t xml:space="preserve">Amos 9:3 Isaan fiixee Qarmel keessa yoo dhokatan iyyuu, ani sakatta'ee achi keessaa isaan nan baasa; isaan jala galaana keessa ija koo jalaa dhokatanii yoo jiraatan iyyuu, ani achi irraa bofa sana nan ajaja, innis isaan in ciniina.</w:t>
      </w:r>
    </w:p>
    <w:p/>
    <w:p>
      <w:r xmlns:w="http://schemas.openxmlformats.org/wordprocessingml/2006/main">
        <w:t xml:space="preserve">Gooftaan namoota hamaa hojjetan bakka fedhe dhokatanis ni barbaada, ni adaba.</w:t>
      </w:r>
    </w:p>
    <w:p/>
    <w:p>
      <w:r xmlns:w="http://schemas.openxmlformats.org/wordprocessingml/2006/main">
        <w:t xml:space="preserve">1. Waaqayyo waan hundumaa kan beekuu fi waan hundumaa kan danda’uudha: Mirkaneessa Haqa Isaa</w:t>
      </w:r>
    </w:p>
    <w:p/>
    <w:p>
      <w:r xmlns:w="http://schemas.openxmlformats.org/wordprocessingml/2006/main">
        <w:t xml:space="preserve">2. Bakka Dhokatan Hin Jiru: Murtii Waaqayyoo Bakka Hundaa Argamu</w:t>
      </w:r>
    </w:p>
    <w:p/>
    <w:p>
      <w:r xmlns:w="http://schemas.openxmlformats.org/wordprocessingml/2006/main">
        <w:t xml:space="preserve">1. Faarfannaa 139:7-12</w:t>
      </w:r>
    </w:p>
    <w:p/>
    <w:p>
      <w:r xmlns:w="http://schemas.openxmlformats.org/wordprocessingml/2006/main">
        <w:t xml:space="preserve">2. Isaayaas 45:21-24</w:t>
      </w:r>
    </w:p>
    <w:p/>
    <w:p>
      <w:r xmlns:w="http://schemas.openxmlformats.org/wordprocessingml/2006/main">
        <w:t xml:space="preserve">Amos 9:4 Isaan diinota isaanii duratti booji'amanii yoo deeman iyyuu, ani achi irraa billaa nan ajaja, innis isaan in ajjeesa, ija koos waan gaariidhaaf utuu hin ta'in hamaadhaaf isaan nan kaa'a.</w:t>
      </w:r>
    </w:p>
    <w:p/>
    <w:p>
      <w:r xmlns:w="http://schemas.openxmlformats.org/wordprocessingml/2006/main">
        <w:t xml:space="preserve">Waaqayyo warra isaaf hin amanamne, diina isaaniitiin yoo booji’aman illee ni adaba.</w:t>
      </w:r>
    </w:p>
    <w:p/>
    <w:p>
      <w:r xmlns:w="http://schemas.openxmlformats.org/wordprocessingml/2006/main">
        <w:t xml:space="preserve">1. Adabbiin Waaqayyoo Haqa - Amos 9:4</w:t>
      </w:r>
    </w:p>
    <w:p/>
    <w:p>
      <w:r xmlns:w="http://schemas.openxmlformats.org/wordprocessingml/2006/main">
        <w:t xml:space="preserve">2. Bu'aa Amanamummaa Dhabuu - Amos 9:4</w:t>
      </w:r>
    </w:p>
    <w:p/>
    <w:p>
      <w:r xmlns:w="http://schemas.openxmlformats.org/wordprocessingml/2006/main">
        <w:t xml:space="preserve">1. Keessa Deebii 28:15 - "Ati garuu sagalee Waaqayyo gooftaa keetii yoo hin dhageenye, abboommii isaa fi seerota isaa isa ani har'a si ajaju hundumaa raawwachuu yoo hin barbaanne; abaarsi kun hundinuu in ta'a." sitti dhufee si bira in ga'a."</w:t>
      </w:r>
    </w:p>
    <w:p/>
    <w:p>
      <w:r xmlns:w="http://schemas.openxmlformats.org/wordprocessingml/2006/main">
        <w:t xml:space="preserve">. "</w:t>
      </w:r>
    </w:p>
    <w:p/>
    <w:p>
      <w:r xmlns:w="http://schemas.openxmlformats.org/wordprocessingml/2006/main">
        <w:t xml:space="preserve">Amos 9:5 Waaqayyo gooftaan maccaa biyya tuqee in baala, warri achi keessa jiraatan hundinuu in gadda, guutumatti akka bishaan badiisaa in ka'a; akkuma bishaan badiisaa Gibxiitti in liqimfamu.</w:t>
      </w:r>
    </w:p>
    <w:p/>
    <w:p>
      <w:r xmlns:w="http://schemas.openxmlformats.org/wordprocessingml/2006/main">
        <w:t xml:space="preserve">Gooftaan biyya sana ni tuqee ni baala, warri achi jiraatan hundinuu akka lolaa, akka bishaan badiisaa Gibxiitti akka gaddanii fi akka liqimfaman taasisa.</w:t>
      </w:r>
    </w:p>
    <w:p/>
    <w:p>
      <w:r xmlns:w="http://schemas.openxmlformats.org/wordprocessingml/2006/main">
        <w:t xml:space="preserve">1: Haqni Waaqayyoo warra isa mormanii fi jallina keessa jiraatan irratti ni daawwatama.</w:t>
      </w:r>
    </w:p>
    <w:p/>
    <w:p>
      <w:r xmlns:w="http://schemas.openxmlformats.org/wordprocessingml/2006/main">
        <w:t xml:space="preserve">2: Rakkoon humnaa ol nu mudatus humna Waaqayyootti amanamuu dandeenya.</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46:1 Waaqayyo baqannaa fi humna keenya, rakkina keessatti gargaarsa baay'ee argamu.</w:t>
      </w:r>
    </w:p>
    <w:p/>
    <w:p>
      <w:r xmlns:w="http://schemas.openxmlformats.org/wordprocessingml/2006/main">
        <w:t xml:space="preserve">Amos 9:6 Inni samii irratti daree isaa kan ijaaru, loltoota isaa lafa irratti kan hundeesse isa dha; inni bishaan galaanaa waamee lafa irratti dhangalaasu: Maqaan isaa Yihowaa ti.</w:t>
      </w:r>
    </w:p>
    <w:p/>
    <w:p>
      <w:r xmlns:w="http://schemas.openxmlformats.org/wordprocessingml/2006/main">
        <w:t xml:space="preserve">Gooftaan humna guddaa kan qabuu fi samii fi dachii kan uumee bishaan galaanaa waamee lafa irratti kan dhangalaasudha.</w:t>
      </w:r>
    </w:p>
    <w:p/>
    <w:p>
      <w:r xmlns:w="http://schemas.openxmlformats.org/wordprocessingml/2006/main">
        <w:t xml:space="preserve">1. Humna Gooftaa: Dinqii Uumamaa qorachuu</w:t>
      </w:r>
    </w:p>
    <w:p/>
    <w:p>
      <w:r xmlns:w="http://schemas.openxmlformats.org/wordprocessingml/2006/main">
        <w:t xml:space="preserve">2. Bu’uura Amantii Ijaaruu: Inni Hundumaa Danda’uuf Of kennuu Dabaluu</w:t>
      </w:r>
    </w:p>
    <w:p/>
    <w:p>
      <w:r xmlns:w="http://schemas.openxmlformats.org/wordprocessingml/2006/main">
        <w:t xml:space="preserve">1. Seera Uumamaa 1:1 - Jalqaba Waaqayyo samii fi dachii uume</w:t>
      </w:r>
    </w:p>
    <w:p/>
    <w:p>
      <w:r xmlns:w="http://schemas.openxmlformats.org/wordprocessingml/2006/main">
        <w:t xml:space="preserve">2. Faarfannaa 46:10 - "Tasgabbaa'aa, ani Waaqayyo ta'uu koos beekaa; saboota gidduutti ol nan kaafama, lafa irrattis ol nan kaafama."</w:t>
      </w:r>
    </w:p>
    <w:p/>
    <w:p>
      <w:r xmlns:w="http://schemas.openxmlformats.org/wordprocessingml/2006/main">
        <w:t xml:space="preserve">Amos 9:7 Yaa ijoollee Israa'el, anaaf akka ijoollee Habashaa mitii? jedha Waaqayyo. Israa'el biyya Gibxii keessaa hin baafne? Filisxeemonni Kaaftor irraa, Sooriyaan immoo Kiirii irraa?</w:t>
      </w:r>
    </w:p>
    <w:p/>
    <w:p>
      <w:r xmlns:w="http://schemas.openxmlformats.org/wordprocessingml/2006/main">
        <w:t xml:space="preserve">Waaqayyo Israa'el biyya Gibxii, Filisxeemota Kaaftor irraa, Sooriyaa immoo Kiirii keessaa fide. Akka ijoollee habashaa isaaf hin taane jedhee gaafata.</w:t>
      </w:r>
    </w:p>
    <w:p/>
    <w:p>
      <w:r xmlns:w="http://schemas.openxmlformats.org/wordprocessingml/2006/main">
        <w:t xml:space="preserve">1. Waaqayyo nu fayyisaa fi kan nuuf kennudha - Waaqayyo seenaa keessatti akkamitti waan nuuf qopheessee fi tola nuuf argisiise</w:t>
      </w:r>
    </w:p>
    <w:p/>
    <w:p>
      <w:r xmlns:w="http://schemas.openxmlformats.org/wordprocessingml/2006/main">
        <w:t xml:space="preserve">2. Jaalala Waaqayyoo Addunyaa - Jaalala inni ijoollee isaa hundaaf qabu, seenaan isaanii maal iyyuu yoo ta'e</w:t>
      </w:r>
    </w:p>
    <w:p/>
    <w:p>
      <w:r xmlns:w="http://schemas.openxmlformats.org/wordprocessingml/2006/main">
        <w:t xml:space="preserve">1. Ba'uu 3:7-8 - Gooftaan immoo, "Dhugumatti rakkina saba koo warra Gibxii keessa jiran argeera, iyya isaaniis waa'ee warra hojii isaanii hojjetoota isaaniitiin dhaga'eera; gadda isaanii waanan beekuuf; Ani immoo harka warra Gibxii jalaa isaan baasuuf, biyya sana keessaa gara biyya gaarii fi bal'aa, gara biyya aannaniifi damma yaa'utti ol isaan baasuuf gad bu'eera.</w:t>
      </w:r>
    </w:p>
    <w:p/>
    <w:p>
      <w:r xmlns:w="http://schemas.openxmlformats.org/wordprocessingml/2006/main">
        <w:t xml:space="preserve">2. Hojii Ergamootaa 10:34-35 - Pheexiroos afaan isaa banee, "Waaqayyo nama tokko akka hin ilaalle dhugaadhaan nan hubadha;</w:t>
      </w:r>
    </w:p>
    <w:p/>
    <w:p>
      <w:r xmlns:w="http://schemas.openxmlformats.org/wordprocessingml/2006/main">
        <w:t xml:space="preserve">Amos 9:8 Kunoo, iji Waaqayyo gooftaa mootummaa cubbamaa irratti in jira, ani immoo lafa irraa nan balleessa; mana Yaaqoob guutummaatti akkan hin balleessine malee, jedha Waaqayyo.</w:t>
      </w:r>
    </w:p>
    <w:p/>
    <w:p>
      <w:r xmlns:w="http://schemas.openxmlformats.org/wordprocessingml/2006/main">
        <w:t xml:space="preserve">Waaqayyo gooftaan mootummaa cubbuu Israa'el ilaalaa jira, mana Yaaqoob osoo qusatuu lafa irraa ni balleessa.</w:t>
      </w:r>
    </w:p>
    <w:p/>
    <w:p>
      <w:r xmlns:w="http://schemas.openxmlformats.org/wordprocessingml/2006/main">
        <w:t xml:space="preserve">1. Gooftaan Ilaaluu: Argama Isaa fi Murtii Isaa Yaadachiisa</w:t>
      </w:r>
    </w:p>
    <w:p/>
    <w:p>
      <w:r xmlns:w="http://schemas.openxmlformats.org/wordprocessingml/2006/main">
        <w:t xml:space="preserve">2. Araarsummaa Waaqayyoo: Qo'annoo gara laafina fi Ayyaana Isaa</w:t>
      </w:r>
    </w:p>
    <w:p/>
    <w:p>
      <w:r xmlns:w="http://schemas.openxmlformats.org/wordprocessingml/2006/main">
        <w:t xml:space="preserve">1. Isaayaas 1:18-20 - Cubbuun keessan akka diimaa yoo ta'ellee, akka qorraa in adii in ta'a; akka diimaa ta'anis akka suufii in ta'u.</w:t>
      </w:r>
    </w:p>
    <w:p/>
    <w:p>
      <w:r xmlns:w="http://schemas.openxmlformats.org/wordprocessingml/2006/main">
        <w:t xml:space="preserve">2. Hisqi'eel 18:20-23 -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Amos 9:9 Kunoo, ani nan ajaja, mana Israa'el saboota hundumaa gidduutti nan sakatta'a, akka midhaan shaakala keessatti qotamee, midhaan xiqqaan illee lafa irratti hin bu'u.</w:t>
      </w:r>
    </w:p>
    <w:p/>
    <w:p>
      <w:r xmlns:w="http://schemas.openxmlformats.org/wordprocessingml/2006/main">
        <w:t xml:space="preserve">Waaqayyo mana Israa’el saboota hundumaa gidduutti ni sakatta’a, midhaan tokkollee akka hin badne ni taasisa.</w:t>
      </w:r>
    </w:p>
    <w:p/>
    <w:p>
      <w:r xmlns:w="http://schemas.openxmlformats.org/wordprocessingml/2006/main">
        <w:t xml:space="preserve">1. Olaantummaa Waaqayyoo Mana Israa’el Shallachuu Keessatti</w:t>
      </w:r>
    </w:p>
    <w:p/>
    <w:p>
      <w:r xmlns:w="http://schemas.openxmlformats.org/wordprocessingml/2006/main">
        <w:t xml:space="preserve">2. Amanamummaa Waaqayyoo Saba Isaa Eeguu Keessatti</w:t>
      </w:r>
    </w:p>
    <w:p/>
    <w:p>
      <w:r xmlns:w="http://schemas.openxmlformats.org/wordprocessingml/2006/main">
        <w:t xml:space="preserve">1. Ermiyaas 31:10 - "Yaa saboonni, dubbii Waaqayyoo dhaga'aa, lafa qarqara galaanaa fagoottis labsaa; 'Inni Israa'el facaase isa in walitti qaba, akka tiksee hoolota isaa eegutti isa in eega' jedhaa."</w:t>
      </w:r>
    </w:p>
    <w:p/>
    <w:p>
      <w:r xmlns:w="http://schemas.openxmlformats.org/wordprocessingml/2006/main">
        <w:t xml:space="preserve">2. Faarfannaa 121:3-4 - Miilli kee akka hin sochoone; inni si eegu hin rafu. Kunoo, inni Israaʼel eegu hin rafu, hin rafus.</w:t>
      </w:r>
    </w:p>
    <w:p/>
    <w:p>
      <w:r xmlns:w="http://schemas.openxmlformats.org/wordprocessingml/2006/main">
        <w:t xml:space="preserve">Amos 9:10 Cubbamoonni saba koo hundinuu billaadhaan in du'u, hamaan nu hin ga'u, nu hin dhowwus.</w:t>
      </w:r>
    </w:p>
    <w:p/>
    <w:p>
      <w:r xmlns:w="http://schemas.openxmlformats.org/wordprocessingml/2006/main">
        <w:t xml:space="preserve">Waaqayyo cubbamtoonni saba isaa hundinuu hammeenyi akka isaan hin mudanne amantii sobaa qabaniif billaadhaan du’aan akka adabaman akeekkachiisa.</w:t>
      </w:r>
    </w:p>
    <w:p/>
    <w:p>
      <w:r xmlns:w="http://schemas.openxmlformats.org/wordprocessingml/2006/main">
        <w:t xml:space="preserve">1. Waaqayyo cubbuu keenyatti akka of hin gammanne nu akeekkachiisa, akkuma inni osoo hin adabamin nu hin gadhiifne.</w:t>
      </w:r>
    </w:p>
    <w:p/>
    <w:p>
      <w:r xmlns:w="http://schemas.openxmlformats.org/wordprocessingml/2006/main">
        <w:t xml:space="preserve">2. Qalbii geddarannee cubbuu keenyaaf dhiifama Waaqayyoo gaafachuu qabna yoo kana hin taane bu'aa isaa mudachuu qabna.</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Yaaqoob 4:17 - Kanaaf nama waan gaarii hojjechuu beekuu fi hin hojjenneef cubbuu dha.</w:t>
      </w:r>
    </w:p>
    <w:p/>
    <w:p>
      <w:r xmlns:w="http://schemas.openxmlformats.org/wordprocessingml/2006/main">
        <w:t xml:space="preserve">Amos 9:11 Guyyaa sanatti dunkaana Daawit isa kufe nan kaasa, caccabaa isaas nan cufa; diigama isaa nan kaasa, akka bara durii nan ijaara.</w:t>
      </w:r>
    </w:p>
    <w:p/>
    <w:p>
      <w:r xmlns:w="http://schemas.openxmlformats.org/wordprocessingml/2006/main">
        <w:t xml:space="preserve">Waaqayyo godoo qulqullaa'aa Daawit akkuma durii deebisee akka ijaaru waadaa galeera.</w:t>
      </w:r>
    </w:p>
    <w:p/>
    <w:p>
      <w:r xmlns:w="http://schemas.openxmlformats.org/wordprocessingml/2006/main">
        <w:t xml:space="preserve">1. Waadaa Waaqayyoo deebisanii dhaabuu</w:t>
      </w:r>
    </w:p>
    <w:p/>
    <w:p>
      <w:r xmlns:w="http://schemas.openxmlformats.org/wordprocessingml/2006/main">
        <w:t xml:space="preserve">2. Amanamummaa Waaqayyoo</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Faarfannaa 138:8 - Gooftaan wanta na ilaallatu ni guuta, yaa Gooftaa, araarri kee bara baraan in jiraata, hojii harka keetii hin dhiisin.</w:t>
      </w:r>
    </w:p>
    <w:p/>
    <w:p>
      <w:r xmlns:w="http://schemas.openxmlformats.org/wordprocessingml/2006/main">
        <w:t xml:space="preserve">Amos 9:12 Isaan haftee Edoomii fi saboota maqaa kootiin waamaman hundumaa akka qabataniif, jedha Waaqayyo inni kana godhu.</w:t>
      </w:r>
    </w:p>
    <w:p/>
    <w:p>
      <w:r xmlns:w="http://schemas.openxmlformats.org/wordprocessingml/2006/main">
        <w:t xml:space="preserve">Waaqayyo warra maqaa isaa waaman hundumaa fayyisee mana haaraa isaaniif ni kenna.</w:t>
      </w:r>
    </w:p>
    <w:p/>
    <w:p>
      <w:r xmlns:w="http://schemas.openxmlformats.org/wordprocessingml/2006/main">
        <w:t xml:space="preserve">1: Waaqayyo nu fayyisa, mana haaraa nuuf kenna.</w:t>
      </w:r>
    </w:p>
    <w:p/>
    <w:p>
      <w:r xmlns:w="http://schemas.openxmlformats.org/wordprocessingml/2006/main">
        <w:t xml:space="preserve">2: Warri maqaa Gooftaa waaman hundinuu ni fayyu, mana haaraas ni eebbifama.</w:t>
      </w:r>
    </w:p>
    <w:p/>
    <w:p>
      <w:r xmlns:w="http://schemas.openxmlformats.org/wordprocessingml/2006/main">
        <w:t xml:space="preserve">1: Roomaa 10:13 - "Namni maqaa Gooftaa waamu hundinuu in fayya."</w:t>
      </w:r>
    </w:p>
    <w:p/>
    <w:p>
      <w:r xmlns:w="http://schemas.openxmlformats.org/wordprocessingml/2006/main">
        <w:t xml:space="preserve">2: Isaayaas 43:7 - "Namni maqaa kootiin waamame hundinuu, ani ulfina kootiif isa uume, isa uume; eeyyee, isa uumeera."</w:t>
      </w:r>
    </w:p>
    <w:p/>
    <w:p>
      <w:r xmlns:w="http://schemas.openxmlformats.org/wordprocessingml/2006/main">
        <w:t xml:space="preserve">Amos 9:13 Kunoo, guyyoonni qotee bulaan nama haammatu, nama wayinii dhiitu immoo nama sanyii facaasuun in argatu dhufa; gaarreen wayinii miʼaawaa ni gad buʼu, tulluuwwan hundis ni baqu.</w:t>
      </w:r>
    </w:p>
    <w:p/>
    <w:p>
      <w:r xmlns:w="http://schemas.openxmlformats.org/wordprocessingml/2006/main">
        <w:t xml:space="preserve">Waaqayyo guyyoonni midhaan baayʼee fi lafti wayinii miʼaawaa itti oomishtu akka dhufu waadaa galeera.</w:t>
      </w:r>
    </w:p>
    <w:p/>
    <w:p>
      <w:r xmlns:w="http://schemas.openxmlformats.org/wordprocessingml/2006/main">
        <w:t xml:space="preserve">1. Abdii Waaqayyoo Baay'ina: Akkamitti Eebbi Gooftaa Qabsoo Keenya Caala</w:t>
      </w:r>
    </w:p>
    <w:p/>
    <w:p>
      <w:r xmlns:w="http://schemas.openxmlformats.org/wordprocessingml/2006/main">
        <w:t xml:space="preserve">2. Firii Amantii Sassaabuu: Waan Facaafnu Akkamitti Haammanna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Yoh. Ani isiniin jedha, ija keessan banadhaatii maasii ilaalaa! Sassaabuuf bilchaatanii jiru.</w:t>
      </w:r>
    </w:p>
    <w:p/>
    <w:p>
      <w:r xmlns:w="http://schemas.openxmlformats.org/wordprocessingml/2006/main">
        <w:t xml:space="preserve">Amos 9:14 Ani booji'amtoota saba koo Israa'el nan deebisa, isaanis magaalota diigamaa ta'an ni ijaaru, isaanis ni jiraatu; maasii wayinii ni dhaabu, wayinii isaas ni dhugu; iddoo biqiltuus ni tolchu, firii isaaniis ni nyaatu.</w:t>
      </w:r>
    </w:p>
    <w:p/>
    <w:p>
      <w:r xmlns:w="http://schemas.openxmlformats.org/wordprocessingml/2006/main">
        <w:t xml:space="preserve">Waaqayyo saba Israa’el deebisee ni deebisa, magaalota isaanii akka deebi’anii ijaaran, maasii wayinii akka misoomsan, akkasumas iddoo biqiltuu akka horatanii fi oomisha isaaniitti gammadan ni heyyama.</w:t>
      </w:r>
    </w:p>
    <w:p/>
    <w:p>
      <w:r xmlns:w="http://schemas.openxmlformats.org/wordprocessingml/2006/main">
        <w:t xml:space="preserve">1. Deebi'ee Deebi'uu Waaqayyoo: Eebba Furii Mudachuu</w:t>
      </w:r>
    </w:p>
    <w:p/>
    <w:p>
      <w:r xmlns:w="http://schemas.openxmlformats.org/wordprocessingml/2006/main">
        <w:t xml:space="preserve">2. Balaa Booda Deebi’anii Ijaaruu: Abdii Haaromsaa Mudachuu</w:t>
      </w:r>
    </w:p>
    <w:p/>
    <w:p>
      <w:r xmlns:w="http://schemas.openxmlformats.org/wordprocessingml/2006/main">
        <w:t xml:space="preserve">1. Isaayaas 43:18-19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Faarfannaa 126:1-2 Gooftaan qabeenya Tsiyoon yommuu deebise nuti akka warra abjuu arginee turre. Yeroo kana afaan keenya kolfaan, arrabni keenyas iyya gammachuutiin guutame.</w:t>
      </w:r>
    </w:p>
    <w:p/>
    <w:p>
      <w:r xmlns:w="http://schemas.openxmlformats.org/wordprocessingml/2006/main">
        <w:t xml:space="preserve">Amos 9:15 Ani lafa isaanii irratti isaan nan dhaaba, kana booda lafa isaanii isa ani isaaniif kenne keessaa hin harkifaman, jedha Waaqayyo gooftaan keessan.</w:t>
      </w:r>
    </w:p>
    <w:p/>
    <w:p>
      <w:r xmlns:w="http://schemas.openxmlformats.org/wordprocessingml/2006/main">
        <w:t xml:space="preserve">Waaqayyo saba isaa lafa isaanii keessatti dhaabee hundee irraa buqqifamuu irraa akka eegu waadaa seena.</w:t>
      </w:r>
    </w:p>
    <w:p/>
    <w:p>
      <w:r xmlns:w="http://schemas.openxmlformats.org/wordprocessingml/2006/main">
        <w:t xml:space="preserve">1. Abdii Waaqayyoo: Kan Hin Raafamnee fi Dhuma Hin Qabne</w:t>
      </w:r>
    </w:p>
    <w:p/>
    <w:p>
      <w:r xmlns:w="http://schemas.openxmlformats.org/wordprocessingml/2006/main">
        <w:t xml:space="preserve">2. Hundee Keenya Jaalala Waaqayyoo Keessatti Hundeeffachuu</w:t>
      </w:r>
    </w:p>
    <w:p/>
    <w:p>
      <w:r xmlns:w="http://schemas.openxmlformats.org/wordprocessingml/2006/main">
        <w:t xml:space="preserve">1. Faarfannaa 37:3 Gooftaatti amanadhu, waan gaarii hojjedhu; akkasitti biyya sana keessa in jiraatta, dhugumas ni sooramta.</w:t>
      </w:r>
    </w:p>
    <w:p/>
    <w:p>
      <w:r xmlns:w="http://schemas.openxmlformats.org/wordprocessingml/2006/main">
        <w:t xml:space="preserve">2. Ermiyaas 29:11 Karoora ani isiniif qabu nan beeka, akkas jedha Gooftaan, karoora gara fuulduraa fi abdii isiniif kennuudhaaf, hamaadhaaf osoo hin taane, nagaadhaaf karoorfadheera.</w:t>
      </w:r>
    </w:p>
    <w:p/>
    <w:p>
      <w:r xmlns:w="http://schemas.openxmlformats.org/wordprocessingml/2006/main">
        <w:t xml:space="preserve">Obadiyaan kitaaba gabaabaa boqonnaa tokko kan of keessaa qabu yoo ta’u, raajii saba Edoom irratti dubbatame irratti xiyyeeffata. Of tuulummaa, of tuulummaa fi jeequmsa warra Edoom kan ibsu siʼa taʼu, Israaʼel irratti miidhaa geessisaniif firdii isaan irratti labsa.</w:t>
      </w:r>
    </w:p>
    <w:p/>
    <w:p>
      <w:r xmlns:w="http://schemas.openxmlformats.org/wordprocessingml/2006/main">
        <w:t xml:space="preserve">Keeyyata 1ffaa: Boqonnaan kun mul’ata Obaadiyaa labsuun jalqaba. Gooftaan Edoom irratti akka ka’uuf saboota gidduutti ergamaa akka ergee mul’ise. Warri Edoom akka nama of tuulanii fi nageenya cimina gaara isaanii keessa jiraatanitti fakkeeffamaniiru (Obadiyaa 1:1-4).</w:t>
      </w:r>
    </w:p>
    <w:p/>
    <w:p>
      <w:r xmlns:w="http://schemas.openxmlformats.org/wordprocessingml/2006/main">
        <w:t xml:space="preserve">Keeyyata 2ffaa: Boqonnaan kun cubbuu fi of tuulummaa Edoom saaxila. Warri Edoom balaa Israaʼel irra gaʼeef gammaduu, obboleessa isaanii gantuu fi rakkina Israaʼel irra gaʼetti fayyadamuudhaan himatamu. Of tuuluun fi jeequmsi isaanii gara kufaatii isaaniitti akka isaan geessu akeekkachiifama (Obadiyaa 1:10-14).</w:t>
      </w:r>
    </w:p>
    <w:p/>
    <w:p>
      <w:r xmlns:w="http://schemas.openxmlformats.org/wordprocessingml/2006/main">
        <w:t xml:space="preserve">Keeyyata 3ffaa: Boqonnaan kun gocha isaaniitiif murtii Edoom irratti labsa. Guyyaan Gooftaa dhihaateera, Edoom jeequmsaa fi haala hamaa Israaʼel irratti raawwataniif kaffaltiin ni kaffalamaaf. Michoonni isaanii isaan ni dhiisu, isaanis lafa onaa fi diigamu (Obadiyaa 1:15-18).</w:t>
      </w:r>
    </w:p>
    <w:p/>
    <w:p>
      <w:r xmlns:w="http://schemas.openxmlformats.org/wordprocessingml/2006/main">
        <w:t xml:space="preserve">Keeyyata 4ffaa: Boqonnaan kun ergaa abdii Israaʼeliif dabarsuudhaan xumurama. Sabni Israa'el biyya Edoom ni dhufa, mootummaan immoo kan Gooftaa ta'a. Israa’el ni deebi’a, warri bilisa baasan immoo gaarreen Esaawu irratti murteessuuf gara gaara Tsiyoon ni dhufu (Obaadiyaa 1:19-21).</w:t>
      </w:r>
    </w:p>
    <w:p/>
    <w:p>
      <w:r xmlns:w="http://schemas.openxmlformats.org/wordprocessingml/2006/main">
        <w:t xml:space="preserve">Walumaagalatti, .</w:t>
      </w:r>
    </w:p>
    <w:p>
      <w:r xmlns:w="http://schemas.openxmlformats.org/wordprocessingml/2006/main">
        <w:t xml:space="preserve">Obaadiyaa boqonnaan 1 raajii Edoom irratti dubbate irratti kan xiyyeeffatu siʼa taʼu, of tuulummaa, of tuulummaa fi jeequmsa isaanii kan ibsu siʼa taʼu, Israaʼel irratti miidhaa geessisaniif firdii isaanitti dabarsa.</w:t>
      </w:r>
    </w:p>
    <w:p/>
    <w:p>
      <w:r xmlns:w="http://schemas.openxmlformats.org/wordprocessingml/2006/main">
        <w:t xml:space="preserve">Labsii mul’ata Obaadiyaa fi ergamaan Edoom irratti ka’uu.</w:t>
      </w:r>
    </w:p>
    <w:p>
      <w:r xmlns:w="http://schemas.openxmlformats.org/wordprocessingml/2006/main">
        <w:t xml:space="preserve">Cubbuu, of tuulummaa fi gantummaa Edoom Israa’el irratti raawwate saaxiluu.</w:t>
      </w:r>
    </w:p>
    <w:p>
      <w:r xmlns:w="http://schemas.openxmlformats.org/wordprocessingml/2006/main">
        <w:t xml:space="preserve">Kufaatii of tuulummaa fi jeequmsa isaanii irraa maddu akeekkachiisa.</w:t>
      </w:r>
    </w:p>
    <w:p>
      <w:r xmlns:w="http://schemas.openxmlformats.org/wordprocessingml/2006/main">
        <w:t xml:space="preserve">Gocha isaaniitiif murtii Edoom irratti labsuu.</w:t>
      </w:r>
    </w:p>
    <w:p>
      <w:r xmlns:w="http://schemas.openxmlformats.org/wordprocessingml/2006/main">
        <w:t xml:space="preserve">Waadaa guyyaa Gooftaa fi kaffaltii jeequmsa Edoom.</w:t>
      </w:r>
    </w:p>
    <w:p>
      <w:r xmlns:w="http://schemas.openxmlformats.org/wordprocessingml/2006/main">
        <w:t xml:space="preserve">Ergaa abdii Israa'el lafa Edoom deebiftee qabachuuf.</w:t>
      </w:r>
    </w:p>
    <w:p/>
    <w:p>
      <w:r xmlns:w="http://schemas.openxmlformats.org/wordprocessingml/2006/main">
        <w:t xml:space="preserve">Boqonnaan Obaadiyaa kun raajii Edoom, saba of tuulummaa, of tuulummaa fi haala hamaa Israa’el irratti raawwatamuun beekamu irratti dubbatame irratti xiyyeeffata. Boqonnaan kun mul’ata Obaadiyaa kan Gooftaan saboota gidduutti ergamaa ergee Edoom irratti ka’u labsuun jalqaba. Warri Edoom akka nama of tuulaniitti kan fakkeeffaman siʼa taʼu, nageenya isaaniif bakka cimaa gaara isaaniitti hirkatanii jiru. Boqonnaan kun cubbuu fi of tuulummaa isaanii kan saaxilu yoo ta’u, balaa Israa’el irratti gammaduu isaanii fi obboleessa ofii isaanii dabarsuudhaan himata. Of tuuluu fi jeequmsi isaanii kufaatii isaaniitti akka geessu akeekkachiifama. Boqonnaan kun gocha isaaniitiin Edoom irratti firdii kan labsu yoo ta’u, guyyaan Gooftaa dhiyoo ta’uu isaati. Edoom jeequmsa isaaniif kaffaltiin ni argamti, michoota isaaniitiin ni gatama, akkasumas lafa onaa fi diigamtee ni hafti. Haa taʼu malee, boqonnaan kun ergaa abdii Israaʼeliif dabarsuudhaan xumurama. Sabni Israa'el biyya Edoom ni dhufa, mootummaan immoo kan Gooftaa ta'a. Israaʼel ni deebiʼa, warri bilisa baasan immoo gaarreen Esaawu irratti faraduudhaaf gara gaara Tsiyoon ni dhufu. Boqonnaan kun bu’aa of tuulummaa fi haala hamaa ta’e yaadachiisa ta’ee kan tajaajilu yoo ta’u, Israa’elootaaf deebisanii dhaabuu fi haqni akka argatu abdii kan kennudha.</w:t>
      </w:r>
    </w:p>
    <w:p/>
    <w:p>
      <w:r xmlns:w="http://schemas.openxmlformats.org/wordprocessingml/2006/main">
        <w:t xml:space="preserve">Obaadiyaa 1:1 Mul'ata Obaadiyaa. Waaqayyo gooftaan waa'ee Edoom akkas jedha; Oduu Waaqayyo biraa dhageenyeerra, saboota gidduutti ambaasaaddarri tokko, "Ka'aa, lola irrattis ishee irratti haa kaannu" jedhu ergameera.</w:t>
      </w:r>
    </w:p>
    <w:p/>
    <w:p>
      <w:r xmlns:w="http://schemas.openxmlformats.org/wordprocessingml/2006/main">
        <w:t xml:space="preserve">Gooftaan waa’ee Edoom mul’ata Obaadiyaadhaaf mul’ise, saboota akka isaan irratti ka’an waamicha godheera.</w:t>
      </w:r>
    </w:p>
    <w:p/>
    <w:p>
      <w:r xmlns:w="http://schemas.openxmlformats.org/wordprocessingml/2006/main">
        <w:t xml:space="preserve">1. Humna Dubbii Gooftaa: Waamicha Gooftaaf Abboomamuun Akkamitti Injifannootti Geesuu Danda'a</w:t>
      </w:r>
    </w:p>
    <w:p/>
    <w:p>
      <w:r xmlns:w="http://schemas.openxmlformats.org/wordprocessingml/2006/main">
        <w:t xml:space="preserve">2. Jabaatee Dhaabbachuu: Rakkina Yeroo Mudatutti Amanamummaa Taʼuudhaan Akkamitti Itti Turuu Dandeenyu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Luq.</w:t>
      </w:r>
    </w:p>
    <w:p/>
    <w:p>
      <w:r xmlns:w="http://schemas.openxmlformats.org/wordprocessingml/2006/main">
        <w:t xml:space="preserve">Obaadiyaa 1:2 Kunoo, ani saboota gidduutti si xiqqeesse, ati baay'ee tuffatamta.</w:t>
      </w:r>
    </w:p>
    <w:p/>
    <w:p>
      <w:r xmlns:w="http://schemas.openxmlformats.org/wordprocessingml/2006/main">
        <w:t xml:space="preserve">Waaqayyo saba isaa gad of deebisee baay'ee tuffatamaniiru.</w:t>
      </w:r>
    </w:p>
    <w:p/>
    <w:p>
      <w:r xmlns:w="http://schemas.openxmlformats.org/wordprocessingml/2006/main">
        <w:t xml:space="preserve">1. Gad of deebisuu Sabni Waaqayyoo: Addunyaa Ija Waaqayyootiin Arguu Barachuu</w:t>
      </w:r>
    </w:p>
    <w:p/>
    <w:p>
      <w:r xmlns:w="http://schemas.openxmlformats.org/wordprocessingml/2006/main">
        <w:t xml:space="preserve">2. Gatii Gad of deebisuu: Waan Kabajaa fi Kabaja Dhugaa Fidu Beekuu</w:t>
      </w:r>
    </w:p>
    <w:p/>
    <w:p>
      <w:r xmlns:w="http://schemas.openxmlformats.org/wordprocessingml/2006/main">
        <w:t xml:space="preserve">1. Yaaqoob 4:10; Gooftaa duratti gad of deebisaa, inni immoo ol isin kaasa.</w:t>
      </w:r>
    </w:p>
    <w:p/>
    <w:p>
      <w:r xmlns:w="http://schemas.openxmlformats.org/wordprocessingml/2006/main">
        <w:t xml:space="preserve">2. Zakkaariyaas 4:6; Humnaan, humnaan osoo hin taane, hafuura kootiin, jedha Gooftaan Raayyaa.</w:t>
      </w:r>
    </w:p>
    <w:p/>
    <w:p>
      <w:r xmlns:w="http://schemas.openxmlformats.org/wordprocessingml/2006/main">
        <w:t xml:space="preserve">Obaadiyaa 1:3 Yaa qaawwa dhagaa keessa jiraattu, iddoon jireenyaa kee olka'aa ta'e, of tuuluun garaa kee si gowwomseera; kan garaa isaa keessatti, Eenyutu lafatti na buusa?</w:t>
      </w:r>
    </w:p>
    <w:p/>
    <w:p>
      <w:r xmlns:w="http://schemas.openxmlformats.org/wordprocessingml/2006/main">
        <w:t xml:space="preserve">Obaadiyaanis of tuuluun isaanii kufaatii isaanii akka ta’u warra boonsan akeekkachiisa.</w:t>
      </w:r>
    </w:p>
    <w:p/>
    <w:p>
      <w:r xmlns:w="http://schemas.openxmlformats.org/wordprocessingml/2006/main">
        <w:t xml:space="preserve">1. Of tuuluun Si Hin Gowwoomsin - Obadiyaa 1:3</w:t>
      </w:r>
    </w:p>
    <w:p/>
    <w:p>
      <w:r xmlns:w="http://schemas.openxmlformats.org/wordprocessingml/2006/main">
        <w:t xml:space="preserve">2. Balaa Of tuulummaa - Obadiyaa 1:3</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4:10 - Gooftaa duratti gad of deebisaa, inni immoo ol isin in geessa.</w:t>
      </w:r>
    </w:p>
    <w:p/>
    <w:p>
      <w:r xmlns:w="http://schemas.openxmlformats.org/wordprocessingml/2006/main">
        <w:t xml:space="preserve">Obaadiyaa 1:4 Ati akka adurreetti of ol qabaattee, urjiilee gidduuttis man'ee kee yoo kaa'attus, ani achi irraa si buusa, jedha Waaqayyo.</w:t>
      </w:r>
    </w:p>
    <w:p/>
    <w:p>
      <w:r xmlns:w="http://schemas.openxmlformats.org/wordprocessingml/2006/main">
        <w:t xml:space="preserve">Waaqayyo namoonni akka of tuulanii fi akka isaan isa ol ta’an akka yaadan hin hayyamu.</w:t>
      </w:r>
    </w:p>
    <w:p/>
    <w:p>
      <w:r xmlns:w="http://schemas.openxmlformats.org/wordprocessingml/2006/main">
        <w:t xml:space="preserve">1: Kufaatii dura of tuuluun dhufa.</w:t>
      </w:r>
    </w:p>
    <w:p/>
    <w:p>
      <w:r xmlns:w="http://schemas.openxmlformats.org/wordprocessingml/2006/main">
        <w:t xml:space="preserve">2: Imaanaa kee ofitti hin kaa'in Waaqayyo qofa irra kaa'i.</w:t>
      </w:r>
    </w:p>
    <w:p/>
    <w:p>
      <w:r xmlns:w="http://schemas.openxmlformats.org/wordprocessingml/2006/main">
        <w:t xml:space="preserve">1: Fakkeenya 16:18 - "Otuun badii dursa, hafuurri of tuuluun immoo kufaatii dura in deema."</w:t>
      </w:r>
    </w:p>
    <w:p/>
    <w:p>
      <w:r xmlns:w="http://schemas.openxmlformats.org/wordprocessingml/2006/main">
        <w:t xml:space="preserve">2: Faarfannaa 146:3 - "Abbootii bultota, ilma namaa warra gargaarsi isaan hin qabnettis hin abdatinaa."</w:t>
      </w:r>
    </w:p>
    <w:p/>
    <w:p>
      <w:r xmlns:w="http://schemas.openxmlformats.org/wordprocessingml/2006/main">
        <w:t xml:space="preserve">Obaadiyaa 1:5 Hattoonni, halkan utuu saamtonni gara kee dhufanii, (akkamitti muramta!) silaa hamma isaan ga'utti hin hatu turan? warri wayinii sassaaban gara kee yoo dhufan, wayinii tokko tokko hin dhiisan ree?</w:t>
      </w:r>
    </w:p>
    <w:p/>
    <w:p>
      <w:r xmlns:w="http://schemas.openxmlformats.org/wordprocessingml/2006/main">
        <w:t xml:space="preserve">Hattoonni fi saamtonni gara saba Edoom dhufanii qabeenya isaanii hunda fudhataniiru. Warri wayinii sassaaban illee homaa hin dhiisne.</w:t>
      </w:r>
    </w:p>
    <w:p/>
    <w:p>
      <w:r xmlns:w="http://schemas.openxmlformats.org/wordprocessingml/2006/main">
        <w:t xml:space="preserve">1. Balaa Araada: Waan baayʼee argachuuf dhiphinni keenya akkamitti kufaatii keenyatti nu geessuu dandaʼa.</w:t>
      </w:r>
    </w:p>
    <w:p/>
    <w:p>
      <w:r xmlns:w="http://schemas.openxmlformats.org/wordprocessingml/2006/main">
        <w:t xml:space="preserve">2. Eebba Gammachuu: Ga’aa qabaachuudhaan nagaa fi gammachuu argachuu.</w:t>
      </w:r>
    </w:p>
    <w:p/>
    <w:p>
      <w:r xmlns:w="http://schemas.openxmlformats.org/wordprocessingml/2006/main">
        <w:t xml:space="preserve">1. Fakkeenya 15:16-17 - Qabeenya guddaa fi rakkina isa waliin mudatu caalaa sodaa Gooftaa wajjin xiqqoo wayya. Irbaata baala mukaa bakka jaalalli jirutti, re'ee dhaabatee fi jibba isa waliin jiru caalaa wayya.</w:t>
      </w:r>
    </w:p>
    <w:p/>
    <w:p>
      <w:r xmlns:w="http://schemas.openxmlformats.org/wordprocessingml/2006/main">
        <w:t xml:space="preserve">2. Filiphisiiyus 4:11-13 - Ani waa'ee hanqinaatti dubbadha jechuu miti; Akkamitti akkan gad of deebisu nan beeka, akkamitti akkan baay’adhus nan beeka: bakka hundumaattis ta’e waan hundumaa keessatti akkan quufuu fi beela’u, baay’ee akkan rakkadhuu fi rakkina akkan rakkadhu qajeelfama naaf kennama. Kiristoos isa na jabeessuun waan hundumaa gochuu nan danda'a.</w:t>
      </w:r>
    </w:p>
    <w:p/>
    <w:p>
      <w:r xmlns:w="http://schemas.openxmlformats.org/wordprocessingml/2006/main">
        <w:t xml:space="preserve">Obaadiyaa 1:6 Wanti Esaawuu akkamitti qoratama! wanti dhokataan isaa akkamitti barbaadama!</w:t>
      </w:r>
    </w:p>
    <w:p/>
    <w:p>
      <w:r xmlns:w="http://schemas.openxmlformats.org/wordprocessingml/2006/main">
        <w:t xml:space="preserve">Gooftaan wantoota dhokataa Esaawu qorataa jira.</w:t>
      </w:r>
    </w:p>
    <w:p/>
    <w:p>
      <w:r xmlns:w="http://schemas.openxmlformats.org/wordprocessingml/2006/main">
        <w:t xml:space="preserve">1. Waaqayyo waan hundumaa beekuu: wantoota dhokataa Esaawu qorachuu</w:t>
      </w:r>
    </w:p>
    <w:p/>
    <w:p>
      <w:r xmlns:w="http://schemas.openxmlformats.org/wordprocessingml/2006/main">
        <w:t xml:space="preserve">2. Bu'aa gochaa: Gochi Esaawuu sakatta'amuu</w:t>
      </w:r>
    </w:p>
    <w:p/>
    <w:p>
      <w:r xmlns:w="http://schemas.openxmlformats.org/wordprocessingml/2006/main">
        <w:t xml:space="preserve">1. Ermiyaas 17:10 - "Ani Waaqayyo nama hundumaa akka karaa isaatti akka firii hojii isaatti kennuudhaaf garaa qoradhee yaada qora."</w:t>
      </w:r>
    </w:p>
    <w:p/>
    <w:p>
      <w:r xmlns:w="http://schemas.openxmlformats.org/wordprocessingml/2006/main">
        <w:t xml:space="preserve">2. Ibroota 4:13 - "Uumamni tokkollee ija isaa jalaa hin dhokatu, garuu hundi isaanii qullaa fi ija isa nuti itti gaafatamuu qabnu duratti saaxilamaniiru."</w:t>
      </w:r>
    </w:p>
    <w:p/>
    <w:p>
      <w:r xmlns:w="http://schemas.openxmlformats.org/wordprocessingml/2006/main">
        <w:t xml:space="preserve">Obaadiyaas 1:7 Namoonni warri gamtaa kee keessa jiraatan hundinuu gara daangaatti si geessan, warri si wajjin nagaa turan si gowwoomsanii si injifataniiru; warri buddeena kee nyaatan si jala madaa kaa'aniiru.</w:t>
      </w:r>
    </w:p>
    <w:p/>
    <w:p>
      <w:r xmlns:w="http://schemas.openxmlformats.org/wordprocessingml/2006/main">
        <w:t xml:space="preserve">Kutaan kun waa’ee yeroo warri kakuu nama tokkoo wajjin turan isaan gananii miidhaa guddaa itti geessisan dubbata.</w:t>
      </w:r>
    </w:p>
    <w:p/>
    <w:p>
      <w:r xmlns:w="http://schemas.openxmlformats.org/wordprocessingml/2006/main">
        <w:t xml:space="preserve">1: Warra michuu keenya fakkeessanii of eeggachuu qabna.</w:t>
      </w:r>
    </w:p>
    <w:p/>
    <w:p>
      <w:r xmlns:w="http://schemas.openxmlformats.org/wordprocessingml/2006/main">
        <w:t xml:space="preserve">2: Warra kakuu nuuf galan irraa of eeggadhaa, miidhaa nutti fiduu danda'u.</w:t>
      </w:r>
    </w:p>
    <w:p/>
    <w:p>
      <w:r xmlns:w="http://schemas.openxmlformats.org/wordprocessingml/2006/main">
        <w:t xml:space="preserve">1: Fakkeenya 26:24-26 "Namni jibbu funyaan isaatiin fakkeessa, gowwoomsaas of keessa kaa'a; Yommuu dubbatu isa hin amaninaa, wanti jibbisiisoo torba garaa isaa keessa jira. Jibbiin isaa gowwoomsaan kan haguugame, kan isaa." hammeenyi guutummaa waldaa duratti ni mul'ata."</w:t>
      </w:r>
    </w:p>
    <w:p/>
    <w:p>
      <w:r xmlns:w="http://schemas.openxmlformats.org/wordprocessingml/2006/main">
        <w:t xml:space="preserve">2: Faarfannaa 41:9 "Eeyyee, hiriyaan koo inni ani itti amanadhe, inni buddeena koo irraa nyaate, kofoo isaa natti ol kaaseera."</w:t>
      </w:r>
    </w:p>
    <w:p/>
    <w:p>
      <w:r xmlns:w="http://schemas.openxmlformats.org/wordprocessingml/2006/main">
        <w:t xml:space="preserve">Obaadiyaa 1:8 Guyyaa sanatti ogeeyyii Edoom keessaa, gaara Esaawuu keessaas hubannaa hin balleessu?</w:t>
      </w:r>
    </w:p>
    <w:p/>
    <w:p>
      <w:r xmlns:w="http://schemas.openxmlformats.org/wordprocessingml/2006/main">
        <w:t xml:space="preserve">Waaqayyo ogeeyyii fi hubannaa Edoom irratti ni murteessa.</w:t>
      </w:r>
    </w:p>
    <w:p/>
    <w:p>
      <w:r xmlns:w="http://schemas.openxmlformats.org/wordprocessingml/2006/main">
        <w:t xml:space="preserve">1. Garmalee Ofitti amanamummaa Ogeeyyii: Qo’annoo Obadiyaa 1:8</w:t>
      </w:r>
    </w:p>
    <w:p/>
    <w:p>
      <w:r xmlns:w="http://schemas.openxmlformats.org/wordprocessingml/2006/main">
        <w:t xml:space="preserve">2. Murtii Warra Boonsaa Irratti: Obadiyaa 1:8 irratti yaada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4:6-7 - Inni garuu ayyaana caalu kenna. Kanaaf Waaqayyo warra of tuulu ni morma, garuu warra gad of deebisaniif ayyaana kenna jedha. Kanaaf Waaqayyoof of gadi qabaa. Seexana mormi, inni si jalaa baqa.</w:t>
      </w:r>
    </w:p>
    <w:p/>
    <w:p>
      <w:r xmlns:w="http://schemas.openxmlformats.org/wordprocessingml/2006/main">
        <w:t xml:space="preserve">Obaadiyaa 1:9 Yaa Teemaan, jabeeyyiin kee, gaara Esaawu keessaa tokkoon tokkoon isaanii qalmadhaan akka balleessaniif in ni rifatu.</w:t>
      </w:r>
    </w:p>
    <w:p/>
    <w:p>
      <w:r xmlns:w="http://schemas.openxmlformats.org/wordprocessingml/2006/main">
        <w:t xml:space="preserve">Guutummaa gaara Esaawuu balleessuuf jecha jabeeyyiin Esaawuu Teemaan ni balleeffamu.</w:t>
      </w:r>
    </w:p>
    <w:p/>
    <w:p>
      <w:r xmlns:w="http://schemas.openxmlformats.org/wordprocessingml/2006/main">
        <w:t xml:space="preserve">1. Bu'aa Fincilli: Waaqayyo Jajjaboo Esaawu Adabachuu</w:t>
      </w:r>
    </w:p>
    <w:p/>
    <w:p>
      <w:r xmlns:w="http://schemas.openxmlformats.org/wordprocessingml/2006/main">
        <w:t xml:space="preserve">2. Olaantummaa Waaqayyoo: Haqa Waaqummaa Hubachuu</w:t>
      </w:r>
    </w:p>
    <w:p/>
    <w:p>
      <w:r xmlns:w="http://schemas.openxmlformats.org/wordprocessingml/2006/main">
        <w:t xml:space="preserve">.</w:t>
      </w:r>
    </w:p>
    <w:p/>
    <w:p>
      <w:r xmlns:w="http://schemas.openxmlformats.org/wordprocessingml/2006/main">
        <w:t xml:space="preserve">2. Ibroota 10:30 - "Isa haaloo ba'uun kan kooti jedhe ni beekna, deebisee nan deebisa, ammas gooftaan saba isaa irratti in farada."</w:t>
      </w:r>
    </w:p>
    <w:p/>
    <w:p>
      <w:r xmlns:w="http://schemas.openxmlformats.org/wordprocessingml/2006/main">
        <w:t xml:space="preserve">Obaadiyaa 1:10 Yaaqoob obboleessa kee irratti goote salphinni si haguuga, bara baraanis ni muramta.</w:t>
      </w:r>
    </w:p>
    <w:p/>
    <w:p>
      <w:r xmlns:w="http://schemas.openxmlformats.org/wordprocessingml/2006/main">
        <w:t xml:space="preserve">Kutaan kun waa’ee murtii Waaqayyo warra obboloota isaanii cunqursan irratti kennu dubbata.</w:t>
      </w:r>
    </w:p>
    <w:p/>
    <w:p>
      <w:r xmlns:w="http://schemas.openxmlformats.org/wordprocessingml/2006/main">
        <w:t xml:space="preserve">1:Firdiin Waaqayyoo qajeelaa waan ta'eef warra obboloota isaanii irra daddarban irratti ni kennama.</w:t>
      </w:r>
    </w:p>
    <w:p/>
    <w:p>
      <w:r xmlns:w="http://schemas.openxmlformats.org/wordprocessingml/2006/main">
        <w:t xml:space="preserve">2: Ayyaanni fi araarri Waaqayyoo warra cunqurfamaniif malee warra isaan cunqurfamaniif hin babal'ata.</w:t>
      </w:r>
    </w:p>
    <w:p/>
    <w:p>
      <w:r xmlns:w="http://schemas.openxmlformats.org/wordprocessingml/2006/main">
        <w:t xml:space="preserve">1: Yaaqoob 2:13 Firdiin nama gara laafina hin qabneef gara laafina hin qabu. Araarsummaan murtii irratti injifata.</w:t>
      </w:r>
    </w:p>
    <w:p/>
    <w:p>
      <w:r xmlns:w="http://schemas.openxmlformats.org/wordprocessingml/2006/main">
        <w:t xml:space="preserve">2: Warra Roomaa 12:19 Yaa jaalatamtoota, haaloo bahuun kan kooti, ani nan deebisa, jedha Waaqayyo.</w:t>
      </w:r>
    </w:p>
    <w:p/>
    <w:p>
      <w:r xmlns:w="http://schemas.openxmlformats.org/wordprocessingml/2006/main">
        <w:t xml:space="preserve">Obaadiyaa 1:11 Guyyaa ati gama biraa dhaabbattee, guyyaa ormoonni humna isaa booji'anii deemanitti, ormoonnis karra isaa seenanii Yerusaalemitti carraa ba'an, ati akka isaan keessaa tokkoo taatee turte.</w:t>
      </w:r>
    </w:p>
    <w:p/>
    <w:p>
      <w:r xmlns:w="http://schemas.openxmlformats.org/wordprocessingml/2006/main">
        <w:t xml:space="preserve">Warri hin beekne sun humna Yerusaalem fuudhanii magaalattii irratti carraa ba'an. Obadiyaan warra gama biraa turan fi qaama ormootaa turan ni ceepha'a.</w:t>
      </w:r>
    </w:p>
    <w:p/>
    <w:p>
      <w:r xmlns:w="http://schemas.openxmlformats.org/wordprocessingml/2006/main">
        <w:t xml:space="preserve">1. Adabbii fi Ceephoo Waaqayyoo Cubbuu - Obadiyaa 1:11</w:t>
      </w:r>
    </w:p>
    <w:p/>
    <w:p>
      <w:r xmlns:w="http://schemas.openxmlformats.org/wordprocessingml/2006/main">
        <w:t xml:space="preserve">2. Balaa Gama Dogoggoraa Dhaabbachuu - Obadiyaa 1:11</w:t>
      </w:r>
    </w:p>
    <w:p/>
    <w:p>
      <w:r xmlns:w="http://schemas.openxmlformats.org/wordprocessingml/2006/main">
        <w:t xml:space="preserve">1. Isaayaas 45:9 - Wayyoo nama Uumaa isaa wajjin waldhabu! Supheen suphee suphee lafaa wajjin haa carraaqu. Supheen sun nama isa tolcheen, Maal tolchita? moo hojii kee, Inni harka hin qabu?</w:t>
      </w:r>
    </w:p>
    <w:p/>
    <w:p>
      <w:r xmlns:w="http://schemas.openxmlformats.org/wordprocessingml/2006/main">
        <w:t xml:space="preserve">. Ani nan deebisa jedha Gooftaan.</w:t>
      </w:r>
    </w:p>
    <w:p/>
    <w:p>
      <w:r xmlns:w="http://schemas.openxmlformats.org/wordprocessingml/2006/main">
        <w:t xml:space="preserve">Obaadiyaa 1:12 Ati garuu guyyaa obboleessi kee orma ta'etti ilaaluu hin qabdu turte; guyyaa badiisa isaaniittis ijoollee Yihudaatti gammaduu hin qabdu turte; guyyaa dhiphinaattis of tuulummaadhaan dubbachuu hin qabdu turte.</w:t>
      </w:r>
    </w:p>
    <w:p/>
    <w:p>
      <w:r xmlns:w="http://schemas.openxmlformats.org/wordprocessingml/2006/main">
        <w:t xml:space="preserve">Obaadiyaas keessumaa yeroo rakkina keessa jiran rakkina namoota kaan irra gaʼutti akka hin gammadne akeekkachiiseera.</w:t>
      </w:r>
    </w:p>
    <w:p/>
    <w:p>
      <w:r xmlns:w="http://schemas.openxmlformats.org/wordprocessingml/2006/main">
        <w:t xml:space="preserve">1. Balaa Rakkoo Nama biraatti Gammachuu</w:t>
      </w:r>
    </w:p>
    <w:p/>
    <w:p>
      <w:r xmlns:w="http://schemas.openxmlformats.org/wordprocessingml/2006/main">
        <w:t xml:space="preserve">2. Eebba Yeroo Rakkinaa Gara Laafina Argisiisuu</w:t>
      </w:r>
    </w:p>
    <w:p/>
    <w:p>
      <w:r xmlns:w="http://schemas.openxmlformats.org/wordprocessingml/2006/main">
        <w:t xml:space="preserve">1. Maatewos 5:7 - Warri gara laafessa, gara laafinni isaaniif in argisiifama, eebbifamaa dha.</w:t>
      </w:r>
    </w:p>
    <w:p/>
    <w:p>
      <w:r xmlns:w="http://schemas.openxmlformats.org/wordprocessingml/2006/main">
        <w:t xml:space="preserve">2. Fakkeenya 17:5 - Namni hiyyeessatti qoosu, Uumaa isaaf tuffii agarsiisa; namni balaa irratti boo'u osoo hin adabamin hin hafu.</w:t>
      </w:r>
    </w:p>
    <w:p/>
    <w:p>
      <w:r xmlns:w="http://schemas.openxmlformats.org/wordprocessingml/2006/main">
        <w:t xml:space="preserve">Obadiyaa 1:13 Ati guyyaa balaa isaaniitti karra saba kootti galuu hin qabdu turte; eeyyee, guyyaa balaa isaaniitti rakkina isaanii ilaaluu hin qabdu turte, guyyaa balaa isaaniittis qabeenya isaanii irratti harka kaa’uu hin qabdu turte;</w:t>
      </w:r>
    </w:p>
    <w:p/>
    <w:p>
      <w:r xmlns:w="http://schemas.openxmlformats.org/wordprocessingml/2006/main">
        <w:t xml:space="preserve">Obadiyaan ummata rakkataa jiru seenuu fi itti fayyadamuu irraa akeekkachiisa.</w:t>
      </w:r>
    </w:p>
    <w:p/>
    <w:p>
      <w:r xmlns:w="http://schemas.openxmlformats.org/wordprocessingml/2006/main">
        <w:t xml:space="preserve">1. Akeekkachiisa Waaqayyoo Warra Saaxilaatti Fayyadamaa Irraa Kennuu</w:t>
      </w:r>
    </w:p>
    <w:p/>
    <w:p>
      <w:r xmlns:w="http://schemas.openxmlformats.org/wordprocessingml/2006/main">
        <w:t xml:space="preserve">2. Warra Yeroo Rakkinaaf Gara laafina</w:t>
      </w:r>
    </w:p>
    <w:p/>
    <w:p>
      <w:r xmlns:w="http://schemas.openxmlformats.org/wordprocessingml/2006/main">
        <w:t xml:space="preserve">1. Maatewos 25:31-46 - Yesus waa'ee warra xiqqaa kunuunsuu barsiisuu</w:t>
      </w:r>
    </w:p>
    <w:p/>
    <w:p>
      <w:r xmlns:w="http://schemas.openxmlformats.org/wordprocessingml/2006/main">
        <w:t xml:space="preserve">2. Fakkeenya 21:13 - Namni iyya hiyyeessaaf gurra isaa cufate, iyyi malee deebii hin argatu.</w:t>
      </w:r>
    </w:p>
    <w:p/>
    <w:p>
      <w:r xmlns:w="http://schemas.openxmlformats.org/wordprocessingml/2006/main">
        <w:t xml:space="preserve">Obaadiyaa 1:14 Warra isaa jalaa ba'an balleessuuf karaa qaxxaamuraa irra hin dhaabattu turte; warra guyyaa rakkinaatti hafan immoo dabarsee kennuu hin qabdu turte.</w:t>
      </w:r>
    </w:p>
    <w:p/>
    <w:p>
      <w:r xmlns:w="http://schemas.openxmlformats.org/wordprocessingml/2006/main">
        <w:t xml:space="preserve">Namoonni rakkinaa fi rakkina jalaa akka hin baaneef yaaluun Waaqayyo hin fudhatu.</w:t>
      </w:r>
    </w:p>
    <w:p/>
    <w:p>
      <w:r xmlns:w="http://schemas.openxmlformats.org/wordprocessingml/2006/main">
        <w:t xml:space="preserve">1: Karaa bilisa namoota biroo gufuu hin qabnu.</w:t>
      </w:r>
    </w:p>
    <w:p/>
    <w:p>
      <w:r xmlns:w="http://schemas.openxmlformats.org/wordprocessingml/2006/main">
        <w:t xml:space="preserve">2: Namoonni kaan jajjabinaafi nagaa akka hin arganne gochuuf carraaquu hin qabnu.</w:t>
      </w:r>
    </w:p>
    <w:p/>
    <w:p>
      <w:r xmlns:w="http://schemas.openxmlformats.org/wordprocessingml/2006/main">
        <w:t xml:space="preserve">1: Maatewos 5:44-45 - "Ilmaan abbaa keessan isa samii akka taataniif diinota keessan jaalladhaa, warra isin ari'ataniifis kadhadhaa."</w:t>
      </w:r>
    </w:p>
    <w:p/>
    <w:p>
      <w:r xmlns:w="http://schemas.openxmlformats.org/wordprocessingml/2006/main">
        <w:t xml:space="preserve">2: Roomaa 12:17-21 - "Hamaa namatti hamaa hin deebisin. Ija nama hundumaa duratti waan sirrii ta'e hojjechuuf of eeggadhu. Yoo danda'ame hamma sirratti hundaa'etti nama hundumaa wajjin nagaadhaan jiraadhu." Yaa hiriyyoota koo jaallatamo, haaloo hin ba’inaa, dheekkamsa Waaqayyoof bakka dhiisaa malee, ‘Haaloo ba’uun kan kooti, nan deebisa’ jedha Gooftaan ; yoo dheebote waan dhuguuf kenni.Kana gochuudhaan mataa isaa irratti dhagaa boba'aa gubaa jiru tuulla.' Hamaa gaariidhaan mo'adhaa malee, hamaa hin mo'inaa."</w:t>
      </w:r>
    </w:p>
    <w:p/>
    <w:p>
      <w:r xmlns:w="http://schemas.openxmlformats.org/wordprocessingml/2006/main">
        <w:t xml:space="preserve">Obaadiyaa 1:15 Guyyaan Waaqayyoo saboota hundumaatti dhihaateera, akkuma ati goote siif in raawwatama, mindaan kee mataa kee irratti in deebi'a.</w:t>
      </w:r>
    </w:p>
    <w:p/>
    <w:p>
      <w:r xmlns:w="http://schemas.openxmlformats.org/wordprocessingml/2006/main">
        <w:t xml:space="preserve">Guyyaan Waaqayyoo dhihaateera, hundinuu akka hojii isaaniitti ni adabama.</w:t>
      </w:r>
    </w:p>
    <w:p/>
    <w:p>
      <w:r xmlns:w="http://schemas.openxmlformats.org/wordprocessingml/2006/main">
        <w:t xml:space="preserve">1. Waaqayyo Haqaa dha, Namoota hundaattis Sirritti Murtii ni kenna</w:t>
      </w:r>
    </w:p>
    <w:p/>
    <w:p>
      <w:r xmlns:w="http://schemas.openxmlformats.org/wordprocessingml/2006/main">
        <w:t xml:space="preserve">2. Qajeelaan Jiraachuu fi Haqa Namootaaf Barbaaduu Qabna</w:t>
      </w:r>
    </w:p>
    <w:p/>
    <w:p>
      <w:r xmlns:w="http://schemas.openxmlformats.org/wordprocessingml/2006/main">
        <w:t xml:space="preserve">. warra ofittummaadhaan hawwii guddaa qabaniifi dhugaadhaaf hin ajajamne, jalʼina, dheekkamsaa fi dheekkamsaaf abboomamaniif malee.</w:t>
      </w:r>
    </w:p>
    <w:p/>
    <w:p>
      <w:r xmlns:w="http://schemas.openxmlformats.org/wordprocessingml/2006/main">
        <w:t xml:space="preserve">2. Galaatiyaa 6:7-8 - Hin gowwoominaa, Waaqayyo hin qoosamu; namni waan facaase, kanas ni haama. Inni foon ofii isaatiif facaasu foon irraa manca’iinsa ni haama, inni hafuuraaf facaasu garuu hafuura irraa jireenya bara baraa ni haama.</w:t>
      </w:r>
    </w:p>
    <w:p/>
    <w:p>
      <w:r xmlns:w="http://schemas.openxmlformats.org/wordprocessingml/2006/main">
        <w:t xml:space="preserve">Obaadiyaa 1:16 Akkuma gaara koo isa qulqulluu irratti dhugdan, saboonni hundinuu yeroo hundumaa ni dhugu, ni dhugu, ni liqimsu, akka waan hin turre in ta'u.</w:t>
      </w:r>
    </w:p>
    <w:p/>
    <w:p>
      <w:r xmlns:w="http://schemas.openxmlformats.org/wordprocessingml/2006/main">
        <w:t xml:space="preserve">Saboonni hundinuu akkuma Israa’eloonni irra ga’e cubbuu isaaniitiif bu’aa wal fakkaatu ni argatu.</w:t>
      </w:r>
    </w:p>
    <w:p/>
    <w:p>
      <w:r xmlns:w="http://schemas.openxmlformats.org/wordprocessingml/2006/main">
        <w:t xml:space="preserve">1: Namoonni hundinuu eenyu iyyuu yoo ta’an, bu’aa cubbuu isaaniitiin rakkachuu qabu.</w:t>
      </w:r>
    </w:p>
    <w:p/>
    <w:p>
      <w:r xmlns:w="http://schemas.openxmlformats.org/wordprocessingml/2006/main">
        <w:t xml:space="preserve">2: Waaqayyo namoota hundaaf wal qixa murteessa saba kamiifuu loogii hin argisiisu.</w:t>
      </w:r>
    </w:p>
    <w:p/>
    <w:p>
      <w:r xmlns:w="http://schemas.openxmlformats.org/wordprocessingml/2006/main">
        <w:t xml:space="preserve">1: Maatewos 7:2 - "Akka murtiin itti murteessitan in faradamta.</w:t>
      </w:r>
    </w:p>
    <w:p/>
    <w:p>
      <w:r xmlns:w="http://schemas.openxmlformats.org/wordprocessingml/2006/main">
        <w:t xml:space="preserve">2: Galaatiyaa 6:7 - "Hin gowwoominaa; Waaqayyo hin qoosamu; namni waan facaase hundumaa in haama."</w:t>
      </w:r>
    </w:p>
    <w:p/>
    <w:p>
      <w:r xmlns:w="http://schemas.openxmlformats.org/wordprocessingml/2006/main">
        <w:t xml:space="preserve">Obaadiyaa 1:17 Gaara Tsiyoon irratti garuu birmachuun in in jiraata, qulqullinnis in in jiraata; manni Yaaqoob immoo qabeenya isaanii ni dhufa.</w:t>
      </w:r>
    </w:p>
    <w:p/>
    <w:p>
      <w:r xmlns:w="http://schemas.openxmlformats.org/wordprocessingml/2006/main">
        <w:t xml:space="preserve">Bilisa bahuu fi qulqullummaa Tulluu Tsiyoon keessatti argamuu danda’a, manni Yaaqoob immoo qabeenya isaanii ni fudhatu.</w:t>
      </w:r>
    </w:p>
    <w:p/>
    <w:p>
      <w:r xmlns:w="http://schemas.openxmlformats.org/wordprocessingml/2006/main">
        <w:t xml:space="preserve">1. Waadaa Bilisummaa fi Qulqullummaa Tulluu Tsiyoon irratti</w:t>
      </w:r>
    </w:p>
    <w:p/>
    <w:p>
      <w:r xmlns:w="http://schemas.openxmlformats.org/wordprocessingml/2006/main">
        <w:t xml:space="preserve">2. Qabeenya Mirga Mana Yaaqoob</w:t>
      </w:r>
    </w:p>
    <w:p/>
    <w:p>
      <w:r xmlns:w="http://schemas.openxmlformats.org/wordprocessingml/2006/main">
        <w:t xml:space="preserve">1. Isaayaas 1:27 Tsiyoon haqaan ni furamti, warri ishee jijjiiraman immoo qajeelummaadhaan in furamti</w:t>
      </w:r>
    </w:p>
    <w:p/>
    <w:p>
      <w:r xmlns:w="http://schemas.openxmlformats.org/wordprocessingml/2006/main">
        <w:t xml:space="preserve">2. Isaayaas 62:1 Ani Tsiyooniin jedhee hin callisu, Yerusaalemif jedhees hamma qajeelummaan ishee akka ifaatti, fayyinni ishee akka ibsaa boba'utti hamma bahutti hin boqodhu</w:t>
      </w:r>
    </w:p>
    <w:p/>
    <w:p>
      <w:r xmlns:w="http://schemas.openxmlformats.org/wordprocessingml/2006/main">
        <w:t xml:space="preserve">Obaadiyaa 1:18 Manni Yaaqoob ibidda, manni Yoseef immoo abidda, manni Esaawuu immoo citaa in ta'a, isaan keessattis ni qabsiisu, isaanis ni nyaata; mana Esaawu keessaas hin hafu; Waaqayyo waan dubbateef.</w:t>
      </w:r>
    </w:p>
    <w:p/>
    <w:p>
      <w:r xmlns:w="http://schemas.openxmlformats.org/wordprocessingml/2006/main">
        <w:t xml:space="preserve">Manni Yaaqoob, Yoseef fi Esaawuu Gooftaan ni faradama, mana Esaawu keessaas hin hafu.</w:t>
      </w:r>
    </w:p>
    <w:p/>
    <w:p>
      <w:r xmlns:w="http://schemas.openxmlformats.org/wordprocessingml/2006/main">
        <w:t xml:space="preserve">1. Murtiin Waaqayyoo Kan Hin Oofnedha</w:t>
      </w:r>
    </w:p>
    <w:p/>
    <w:p>
      <w:r xmlns:w="http://schemas.openxmlformats.org/wordprocessingml/2006/main">
        <w:t xml:space="preserve">2. Bu’aa Waaqayyoof Abboomamuu Diduu</w:t>
      </w:r>
    </w:p>
    <w:p/>
    <w:p>
      <w:r xmlns:w="http://schemas.openxmlformats.org/wordprocessingml/2006/main">
        <w:t xml:space="preserve">1. Roomaa 2:5-6 (Garuu garaa kee isa jabaa fi gaabbii hin qabneef guyyaa dheekkamsa firdiin Waaqayyoo inni qajeelaan itti mul’atutti dheekkamsa ofii keetiif kuusaa jirta.)</w:t>
      </w:r>
    </w:p>
    <w:p/>
    <w:p>
      <w:r xmlns:w="http://schemas.openxmlformats.org/wordprocessingml/2006/main">
        <w:t xml:space="preserve">2. Faarfannaa 75:7 (Garuu firdii kan raawwatu, isa tokko lafa kaa’ee, isa kaan immoo ol kaasa.)</w:t>
      </w:r>
    </w:p>
    <w:p/>
    <w:p>
      <w:r xmlns:w="http://schemas.openxmlformats.org/wordprocessingml/2006/main">
        <w:t xml:space="preserve">Obaadiyaa 1:19 Warri kibbaa immoo gaara Esaawuu ni dhaalan; warri dirree keessa jiranis Filisxeemonni, maasii Efreem fi maasii Samaariyaa in qabatu, Biniyaam immoo Giil’aad in qabata.</w:t>
      </w:r>
    </w:p>
    <w:p/>
    <w:p>
      <w:r xmlns:w="http://schemas.openxmlformats.org/wordprocessingml/2006/main">
        <w:t xml:space="preserve">Ummanni kibbaa lafa Esaawuu, Filisxeemota, Efreem fi Samaariyaa yoo qabaatu, Biniyaam immoo Giil’aad ni qabata.</w:t>
      </w:r>
    </w:p>
    <w:p/>
    <w:p>
      <w:r xmlns:w="http://schemas.openxmlformats.org/wordprocessingml/2006/main">
        <w:t xml:space="preserve">1. Abdiin Waaqayyoo dhugaa fi raawwatamaadha - Obadiyaa 1:19</w:t>
      </w:r>
    </w:p>
    <w:p/>
    <w:p>
      <w:r xmlns:w="http://schemas.openxmlformats.org/wordprocessingml/2006/main">
        <w:t xml:space="preserve">2. Barbaachisummaa amanamummaa Waaqayyootti amanamuu - Obadiyaa 1:19</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Obaadiyaa 1:20 Booji'amtoonni loltoota Israa'el kanaa kan warra Kana'aan, hamma Zarephaatti in qabatu; booji'amtoonni Yerusaalem, isheen Sefaraad keessa jirtu, magaalota kibbaa in qabatu.</w:t>
      </w:r>
    </w:p>
    <w:p/>
    <w:p>
      <w:r xmlns:w="http://schemas.openxmlformats.org/wordprocessingml/2006/main">
        <w:t xml:space="preserve">Ilmaan Israa’el biyya Kana’aan, Zarephaat dabalatee, booji’amtoonni Yerusaalem magaalota kibbaa ni dhuunfatu.</w:t>
      </w:r>
    </w:p>
    <w:p/>
    <w:p>
      <w:r xmlns:w="http://schemas.openxmlformats.org/wordprocessingml/2006/main">
        <w:t xml:space="preserve">1. Amantii Qabadhu: Abdii Waaqayyo Israa’elootaaf Lafa kenne</w:t>
      </w:r>
    </w:p>
    <w:p/>
    <w:p>
      <w:r xmlns:w="http://schemas.openxmlformats.org/wordprocessingml/2006/main">
        <w:t xml:space="preserve">2. Qophii Waaqayyoo Yeroo Booji'amuu</w:t>
      </w:r>
    </w:p>
    <w:p/>
    <w:p>
      <w:r xmlns:w="http://schemas.openxmlformats.org/wordprocessingml/2006/main">
        <w:t xml:space="preserve">1. Iyaasuu 1:3-5 Iddoo miilli keessan irra tarkaanfatu hundumaa, akkuman Museedhaan jedhe, siif kenneera. Lafa onaa fi Libaanos kana irraa kaasee hamma laga guddicha, laga Efraaxis, biyyi Heetotaa, hamma galaana guddicha gara aduun lixuutti qarqara keessan in ta'a. Bara jireenya kee guutuu namni tokko illee si dura dhaabbachuu hin danda'u, akkuma ani Musee wajjin ture, ani si wajjin nan jiraadha, si hin kuffisu, si hin dhiisu.</w:t>
      </w:r>
    </w:p>
    <w:p/>
    <w:p>
      <w:r xmlns:w="http://schemas.openxmlformats.org/wordprocessingml/2006/main">
        <w:t xml:space="preserve">2. 2 Qorontos 8:9 Isin ayyaana Gooftaa keenya Iyyasuus Kiristoos sooressa ta'us, hiyyummaa isaatiin akka dureeyyii ta'aniif, isiniif jedhee hiyyeessa ta'uu isaa ni beektu.</w:t>
      </w:r>
    </w:p>
    <w:p/>
    <w:p>
      <w:r xmlns:w="http://schemas.openxmlformats.org/wordprocessingml/2006/main">
        <w:t xml:space="preserve">Obaadiyaa 1:21 Fayyistonni gaara Tsiyoon irratti in ol ba'anii gaara Esaawu irratti faraduuf in dhufu; mootummaan immoo kan Waaqayyoo in ta'a.</w:t>
      </w:r>
    </w:p>
    <w:p/>
    <w:p>
      <w:r xmlns:w="http://schemas.openxmlformats.org/wordprocessingml/2006/main">
        <w:t xml:space="preserve">Mootummaan kan Gooftaa ta'ee fayyisoonni gaara Tsiyoonitti ol ba'anii gaara Esaawu irratti murtii ni kennu.</w:t>
      </w:r>
    </w:p>
    <w:p/>
    <w:p>
      <w:r xmlns:w="http://schemas.openxmlformats.org/wordprocessingml/2006/main">
        <w:t xml:space="preserve">1. Olaantummaa Waaqayyoo: Mootummaan Waaqayyoo Akkamitti Ol’aantummaadhaan Bulcha</w:t>
      </w:r>
    </w:p>
    <w:p/>
    <w:p>
      <w:r xmlns:w="http://schemas.openxmlformats.org/wordprocessingml/2006/main">
        <w:t xml:space="preserve">2. Dhufaatii Fayyisaa: Firdii Tulluu Esaawuuf Qophaa'uu</w:t>
      </w:r>
    </w:p>
    <w:p/>
    <w:p>
      <w:r xmlns:w="http://schemas.openxmlformats.org/wordprocessingml/2006/main">
        <w:t xml:space="preserve">1. Isaayaas 11:4-5 - Inni garuu qajeelummaadhaan hiyyeeyyii irratti in farada, warra garraamii lafaatiif immoo qajeelummaadhaan in ceepha'a, ulee afaan isaatiin lafa in rukuta, afuura funyaan isaatiinis in rukuta jal'oota ni ajjeesa. Qajeelummaan hidhaa mudhii isaa, amanamummaan immoo girdoo isaa in ta'a.</w:t>
      </w:r>
    </w:p>
    <w:p/>
    <w:p>
      <w:r xmlns:w="http://schemas.openxmlformats.org/wordprocessingml/2006/main">
        <w:t xml:space="preserve">2. Faarfannaa 132:13-14 - Waaqayyo Tsiyoon waan filateef; bakka jireenyaa isaatiif hawweera. Boqonnaan koo bara baraan kun, kunoo nan jiraadha; sababiin isaas ani hawweera.</w:t>
      </w:r>
    </w:p>
    <w:p/>
    <w:p>
      <w:r xmlns:w="http://schemas.openxmlformats.org/wordprocessingml/2006/main">
        <w:t xml:space="preserve">Yoonaas boqonnaan 1 seenaa Yoonaas, raajii ajaja Waaqayyo gara magaalaa Nanawwee dhaqee ergaa firdii dabarsuuf kenne jalaa baqachuuf yaalu dubbata. Boqonnaan kun, Yoonaas ajajamuu diduu isaa, obomboleettii galaana irratti isa booda dhufee fi Yoonaas doonichaa fi hojjettoota doonii ishee baraaruuf yeroo booda aarsaa akka godhe ibsa.</w:t>
      </w:r>
    </w:p>
    <w:p/>
    <w:p>
      <w:r xmlns:w="http://schemas.openxmlformats.org/wordprocessingml/2006/main">
        <w:t xml:space="preserve">Keeyyata 1ffaa: Boqonnaan kun kan jalqabu ajaja Waaqayyo Yoonaas gara magaalaa guddittii Nanawwee dhaqee hammeenya ishee irratti labsuu isaati. Haa ta’u malee, Yoonaas ajajamuu didee fuula Gooftaa irraa baqata, doonii kallattii faallaatti qajeelu yaabbatee (Yonaas 1:1-3).</w:t>
      </w:r>
    </w:p>
    <w:p/>
    <w:p>
      <w:r xmlns:w="http://schemas.openxmlformats.org/wordprocessingml/2006/main">
        <w:t xml:space="preserve">Keeyyata 2ffaa: Boqonnaan kun obomboleettii guddaa galaana irratti ka’ee doonicha addaan cabsuuf sodaachisaa argisiisa. Namoonni doonii sanarra deeman gargaarsa argachuuf waaqolii ofii isaaniitti iyyu, Yoonaas immoo doonii gadi rafa (Yonaas 1:4-6).</w:t>
      </w:r>
    </w:p>
    <w:p/>
    <w:p>
      <w:r xmlns:w="http://schemas.openxmlformats.org/wordprocessingml/2006/main">
        <w:t xml:space="preserve">Keeyyata 3ffaa: Boqonnaan kun namoonni doonii oofan obomboleettii kanaaf eenyu akka itti gaafatamu murteessuuf carraa akka baasan kan ibsu siʼa taʼu, carraan sun immoo Yoonaas irratti akka buʼu ibsa. Yoonaas waa’ee eenyummaa isaa fi gocha isaa gaafatan, Yoonaas immoo Waaqayyo jalaa baqachaa akka jiru hima (Yonaas 1:7-10).</w:t>
      </w:r>
    </w:p>
    <w:p/>
    <w:p>
      <w:r xmlns:w="http://schemas.openxmlformats.org/wordprocessingml/2006/main">
        <w:t xml:space="preserve">Keeyyata 4ffaa: Boqonnaan kun sodaa fi abdii kutannaa namoota doonii oofan guddachaa dhufe kan ibsu yoo ta’u, obomboleettiin sun itti fufee jira. Yoonaas, abboomamuu diduu isaatiif sababa obomboleettii sanaa akka taʼe amanuudhaan galaanatti akka isa darbatan yaada dhiheessa. Fedhii malee, warri galaanaa Yoonaasiin galaana keessa darbatu, galaannis ni tasgabbaa'a (Yonaas 1:11-15).</w:t>
      </w:r>
    </w:p>
    <w:p/>
    <w:p>
      <w:r xmlns:w="http://schemas.openxmlformats.org/wordprocessingml/2006/main">
        <w:t xml:space="preserve">Keeyyata 5ffaa: Boqonnaan kun araara Waaqayyoo argisiisuudhaan xumurama. Qurxummiin guddaan tokko Yoonaas liqimsee, guyyaa sadii fi halkan sadii qurxummii keessa jiraata (Yonaas 1:17).</w:t>
      </w:r>
    </w:p>
    <w:p/>
    <w:p>
      <w:r xmlns:w="http://schemas.openxmlformats.org/wordprocessingml/2006/main">
        <w:t xml:space="preserve">Walumaagalatti, .</w:t>
      </w:r>
    </w:p>
    <w:p>
      <w:r xmlns:w="http://schemas.openxmlformats.org/wordprocessingml/2006/main">
        <w:t xml:space="preserve">Yoonaas boqonnaan 1 seenaa Yoonaas ajajamuu diduu, obomboleettii galaana keessaa fi Yoonaas aarsaa gochuun doonichaa fi hojjettoota ishee baraaruuf kan ibsudha.</w:t>
      </w:r>
    </w:p>
    <w:p/>
    <w:p>
      <w:r xmlns:w="http://schemas.openxmlformats.org/wordprocessingml/2006/main">
        <w:t xml:space="preserve">Ajajni Waaqayyo Yoonaas gara Nanawwee akka deemu fi Yoonaas ajajamuu diduu isaa.</w:t>
      </w:r>
    </w:p>
    <w:p>
      <w:r xmlns:w="http://schemas.openxmlformats.org/wordprocessingml/2006/main">
        <w:t xml:space="preserve">Yoonaas fuula Gooftaa jalaa baqachuuf yaalii godhe.</w:t>
      </w:r>
    </w:p>
    <w:p>
      <w:r xmlns:w="http://schemas.openxmlformats.org/wordprocessingml/2006/main">
        <w:t xml:space="preserve">Obomboleettii galaana irratti ka'ee, doonii sana balaadhaaf saaxilu.</w:t>
      </w:r>
    </w:p>
    <w:p>
      <w:r xmlns:w="http://schemas.openxmlformats.org/wordprocessingml/2006/main">
        <w:t xml:space="preserve">Iyyi namoota doonii oofan waaqolii isaaniif gargaarsa gaafachuu fi Yoonaas doonii gadi rafee.</w:t>
      </w:r>
    </w:p>
    <w:p>
      <w:r xmlns:w="http://schemas.openxmlformats.org/wordprocessingml/2006/main">
        <w:t xml:space="preserve">Yoonaas sababa obomboleettii kanaa ta’uu isaa adda baasuuf carraa baasuu.</w:t>
      </w:r>
    </w:p>
    <w:p>
      <w:r xmlns:w="http://schemas.openxmlformats.org/wordprocessingml/2006/main">
        <w:t xml:space="preserve">Yoonaas Waaqayyoon baqachuu isaa himachuu fi amanuu isaa.</w:t>
      </w:r>
    </w:p>
    <w:p>
      <w:r xmlns:w="http://schemas.openxmlformats.org/wordprocessingml/2006/main">
        <w:t xml:space="preserve">Sodaa dooniiwwan doonii fi yaada Yoonaas galaana keessatti darbachuu.</w:t>
      </w:r>
    </w:p>
    <w:p>
      <w:r xmlns:w="http://schemas.openxmlformats.org/wordprocessingml/2006/main">
        <w:t xml:space="preserve">Yoonaas galaana keessa erga darbatamee booda galaanni tasgabbaa’uu isaa.</w:t>
      </w:r>
    </w:p>
    <w:p>
      <w:r xmlns:w="http://schemas.openxmlformats.org/wordprocessingml/2006/main">
        <w:t xml:space="preserve">Yoonaas qurxummii guddaa tokkoon liqimfamee guyyaa sadii fi halkan sadii keessa turuu isaa.</w:t>
      </w:r>
    </w:p>
    <w:p/>
    <w:p>
      <w:r xmlns:w="http://schemas.openxmlformats.org/wordprocessingml/2006/main">
        <w:t xml:space="preserve">Boqonnaan Yoonaas kun seenaa Yoonaas ajajamuu diduu isaa fi bu’aa itti aanee dhufu irra deebi’ee dubbata. Waaqayyo Yoonaas gara magaalaa guddittii Nanawwee dhaqee ergaa firdii akka dabarsu ajaje, garuu Yoonaas ajajamuu didee fuula Gooftaa jalaa baqachuuf yaala. Doonii kallattii faallaa kanaa deemtu yaabbata. Haataʼu malee, obomboleettiin guddaan tokko galaana irratti kaʼee doonichaafi hojjettoota ishee balaadhaaf saaxila. Namoonni doonii oofan gargaarsa argachuuf waaqolii ofii isaaniitti kan iyyan siʼa taʼu, Yoonaas immoo doonii jala rafa. Dhuma irrattis namoonni doonii oofan carraa obomboleettii kanaaf sababa ta’e Yoonaas ta’uu isaa argatu. Yoonaas ajajamuu diduu isaa kan himatu siʼa taʼu, doonichaa fi hojjettoota ishee baraaruuf gocha aarsaa kaffaluun galaana keessatti akka isa darbatan yaada dhiheessa. Namoonni doonii oofan fedhii utuu hin taʼin Yoonaasiin gara galaanaatti darbatanii, galaanni sun tasgabbaaʼa. Akka agarsiisa araara Waaqayyootti qurxummiin guddaan tokko Yoonaas liqimsee, guyyaa sadii fi halkan sadii qurxummii sana keessa tureera. Boqonnaan kun bu’aa ajajamuu diduu kan agarsiisu yoo ta’u, mata duree furuu fi carraa lammaffaa karaa gidduu seenummaa Waaqayyoo kan seensisudha.</w:t>
      </w:r>
    </w:p>
    <w:p/>
    <w:p>
      <w:r xmlns:w="http://schemas.openxmlformats.org/wordprocessingml/2006/main">
        <w:t xml:space="preserve">Yoonaas 1:1 Dubbiin Waaqayyoo gara Yoonaas ilma Amitaayitti in dhufe.</w:t>
      </w:r>
    </w:p>
    <w:p/>
    <w:p>
      <w:r xmlns:w="http://schemas.openxmlformats.org/wordprocessingml/2006/main">
        <w:t xml:space="preserve">Yoonaas gara Nanawwee dhaqee ergaa gaabbii akka lallabuuf ergamni Waaqayyoon kennameefii ture.</w:t>
      </w:r>
    </w:p>
    <w:p/>
    <w:p>
      <w:r xmlns:w="http://schemas.openxmlformats.org/wordprocessingml/2006/main">
        <w:t xml:space="preserve">1. Humna Abboomamuu: Jireenya Keenya Keessatti Fedha Waaqayyoo Raawwachuu</w:t>
      </w:r>
    </w:p>
    <w:p/>
    <w:p>
      <w:r xmlns:w="http://schemas.openxmlformats.org/wordprocessingml/2006/main">
        <w:t xml:space="preserve">2. Dubbii Waaqayyoo keessatti Cimina Argachuu: Waamicha Gooftaa dhaggeeffachuu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Ermiyaas 29:11 - Karoora ani isiniif qabu nan beeka, jedha Waaqayyo, karoora isin badhaadhina malee isin hin miidhu, karoora abdii fi egeree isiniif kennu.</w:t>
      </w:r>
    </w:p>
    <w:p/>
    <w:p>
      <w:r xmlns:w="http://schemas.openxmlformats.org/wordprocessingml/2006/main">
        <w:t xml:space="preserve">Yoonaas 1:2 Ka'i, gara Nanawwee, magaalaa guddittii sanaa dhaqii, ishee irratti iyyi; jal'inni isaanii fuula koo duratti ol ba'eera.</w:t>
      </w:r>
    </w:p>
    <w:p/>
    <w:p>
      <w:r xmlns:w="http://schemas.openxmlformats.org/wordprocessingml/2006/main">
        <w:t xml:space="preserve">Yoonaas hammeenya isaaniif gara Nanawwee dhaqee magaalattii irratti akka lallabuuf Waaqayyoon ajajame.</w:t>
      </w:r>
    </w:p>
    <w:p/>
    <w:p>
      <w:r xmlns:w="http://schemas.openxmlformats.org/wordprocessingml/2006/main">
        <w:t xml:space="preserve">1. Waamicha Lallaba: Yoonaas Waaqayyoof Abboomamuu</w:t>
      </w:r>
    </w:p>
    <w:p/>
    <w:p>
      <w:r xmlns:w="http://schemas.openxmlformats.org/wordprocessingml/2006/main">
        <w:t xml:space="preserve">2. Murtii Waaqayyoo: Bu’aa Hammeenyaa</w:t>
      </w:r>
    </w:p>
    <w:p/>
    <w:p>
      <w:r xmlns:w="http://schemas.openxmlformats.org/wordprocessingml/2006/main">
        <w:t xml:space="preserve">1. Isaayaas 6:8 - Akkasumas sagalee Waaqayyoo, eenyuun erga, eenyutu nuuf deema? Achiis ani kunoo ani kunoo; na ergaa.</w:t>
      </w:r>
    </w:p>
    <w:p/>
    <w:p>
      <w:r xmlns:w="http://schemas.openxmlformats.org/wordprocessingml/2006/main">
        <w:t xml:space="preserve">2. Hisqi'eel 3:17-19 - Ilma namaa, ani eegduu mana Israa'el si godheera; Jal'ootaan, Dhuguma ni duuta yeroon jedhu; ati immoo isa hamaa karaa isaa isa hamaa irraa akeekkachiisuuf, lubbuu isaa oolchuuf hin dubbattu; namichi hamaan sun yakka isaatiin ni du'a; dhiiga isaa garuu harka kee irraan barbaada. Ta'us nama hamaa akeekkachiiftee, inni jal'ina isaa irraa, karaa isaa isa hamaa irraas yoo hin deebi'in, inni balleessaa isaatiin ni du'a; ati garuu lubbuu kee oolchiteetta.</w:t>
      </w:r>
    </w:p>
    <w:p/>
    <w:p>
      <w:r xmlns:w="http://schemas.openxmlformats.org/wordprocessingml/2006/main">
        <w:t xml:space="preserve">Yoonaas 1:3 Yoonaas garuu fuula Waaqayyoo irraa gara Tarshiish baqachuuf ka'ee gara Yophaatti gad bu'e; doonicha gara Tarshiish deemtu argate, gatii ishee kaffalee, fuula Yihowaa irraa gara Taarshiish isaan wajjin deemuuf gara isheetti gad bu'e.</w:t>
      </w:r>
    </w:p>
    <w:p/>
    <w:p>
      <w:r xmlns:w="http://schemas.openxmlformats.org/wordprocessingml/2006/main">
        <w:t xml:space="preserve">Yoonaas karaa Yophaatiin gara Tarshiish deemuun, achitti isa geessuuf gatii doonii kaffalee fuula Gooftaa jalaa baqata.</w:t>
      </w:r>
    </w:p>
    <w:p/>
    <w:p>
      <w:r xmlns:w="http://schemas.openxmlformats.org/wordprocessingml/2006/main">
        <w:t xml:space="preserve">1. Waaqayyo Abboomamuuf Nu Waamicha - Yoonaas 1:3</w:t>
      </w:r>
    </w:p>
    <w:p/>
    <w:p>
      <w:r xmlns:w="http://schemas.openxmlformats.org/wordprocessingml/2006/main">
        <w:t xml:space="preserve">2. Baasii fi Bu'aa Abboomamuu Diduu - Yoonaas 1:3</w:t>
      </w:r>
    </w:p>
    <w:p/>
    <w:p>
      <w:r xmlns:w="http://schemas.openxmlformats.org/wordprocessingml/2006/main">
        <w:t xml:space="preserve">1. Faarfannaa 139:7-12 - Hafuura kee irraa eessa dhaquu danda'a? Yookiin fuula kee jalaa eessatti baqachuu danda'a?</w:t>
      </w:r>
    </w:p>
    <w:p/>
    <w:p>
      <w:r xmlns:w="http://schemas.openxmlformats.org/wordprocessingml/2006/main">
        <w:t xml:space="preserve">2. Isaayaas 55:6-7 - Gooftaan osoo argamuu barbaadaa; osoo inni dhihoo jiruu Isa waami.</w:t>
      </w:r>
    </w:p>
    <w:p/>
    <w:p>
      <w:r xmlns:w="http://schemas.openxmlformats.org/wordprocessingml/2006/main">
        <w:t xml:space="preserve">Yoonaas 1:4 Waaqayyo garuu bubbee guddaa gara galaanaatti erge, obomboleettiin cimaan galaana keessa ni bu'e, doonichi akka caccabdeetti.</w:t>
      </w:r>
    </w:p>
    <w:p/>
    <w:p>
      <w:r xmlns:w="http://schemas.openxmlformats.org/wordprocessingml/2006/main">
        <w:t xml:space="preserve">Gooftaan bubbee guddaa fi obomboleettii cimaa gara galaanaatti erge, dooniin Yoonaas irra ture balaa cabsuuf akka saaxilamtu godhe.</w:t>
      </w:r>
    </w:p>
    <w:p/>
    <w:p>
      <w:r xmlns:w="http://schemas.openxmlformats.org/wordprocessingml/2006/main">
        <w:t xml:space="preserve">1. Humni Waaqayyoo haala keenya caala</w:t>
      </w:r>
    </w:p>
    <w:p/>
    <w:p>
      <w:r xmlns:w="http://schemas.openxmlformats.org/wordprocessingml/2006/main">
        <w:t xml:space="preserve">2. Yeroo qormaataa Gooftaatti amanachuu qabna</w:t>
      </w:r>
    </w:p>
    <w:p/>
    <w:p>
      <w:r xmlns:w="http://schemas.openxmlformats.org/wordprocessingml/2006/main">
        <w:t xml:space="preserve">1. Maatewos 8:23-27 - Yesus obomboleettii galaana irratti tasgabbeessa</w:t>
      </w:r>
    </w:p>
    <w:p/>
    <w:p>
      <w:r xmlns:w="http://schemas.openxmlformats.org/wordprocessingml/2006/main">
        <w:t xml:space="preserve">2. Faarfannaa 107:23-29 - Waaqayyo obomboleettii sana tasgabbeessee saba isaa gara nageenyaatti fida</w:t>
      </w:r>
    </w:p>
    <w:p/>
    <w:p>
      <w:r xmlns:w="http://schemas.openxmlformats.org/wordprocessingml/2006/main">
        <w:t xml:space="preserve">Yoonaas 1:5 Warri galaanarra oolan sodaatanii, tokkoon tokkoon isaanii gara waaqa isaatti iyyan, meeshaa doonii sana keessa jirus galaana keessatti darbatanii, isaan irraa salphisan. Yoonaas garuu gara cinaacha bidiruu sanaatti gad buʼe; innis ciisee hirriba cimaa rafe.</w:t>
      </w:r>
    </w:p>
    <w:p/>
    <w:p>
      <w:r xmlns:w="http://schemas.openxmlformats.org/wordprocessingml/2006/main">
        <w:t xml:space="preserve">Namoonni doonii Yoonaas irra ture sanarra turan sodaataniiru, doonii sana salphisuuf feʼumsa isaanii galaana keessa darbatan. Haataʼu malee, Yoonaas cinaacha doonichaa keessa rafaa ture.</w:t>
      </w:r>
    </w:p>
    <w:p/>
    <w:p>
      <w:r xmlns:w="http://schemas.openxmlformats.org/wordprocessingml/2006/main">
        <w:t xml:space="preserve">1. Humna Sodaa: Rakkina Mudatee Waaqayyoon Amanachuu Barachuu</w:t>
      </w:r>
    </w:p>
    <w:p/>
    <w:p>
      <w:r xmlns:w="http://schemas.openxmlformats.org/wordprocessingml/2006/main">
        <w:t xml:space="preserve">2. Eegumsa Waaqayyoo: Yeroo Rakkoo Nageenya Argachuu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46:10 - "Tasgabbaa'aa, ani Waaqayyo ta'uu koos beekaa; saboota gidduutti ol nan kaafama, lafa irrattis ol nan kaafama."</w:t>
      </w:r>
    </w:p>
    <w:p/>
    <w:p>
      <w:r xmlns:w="http://schemas.openxmlformats.org/wordprocessingml/2006/main">
        <w:t xml:space="preserve">Yoonaas 1:6 Abbaan doonichaas gara isaa dhufee, "Yaa nama rafte, ati maal jechuu barbaadde?" ka'i, Waaqayyo kee waami, yoo akkas ta'e Waaqayyo akka nutti yaadu, akka nuti hin badne.</w:t>
      </w:r>
    </w:p>
    <w:p/>
    <w:p>
      <w:r xmlns:w="http://schemas.openxmlformats.org/wordprocessingml/2006/main">
        <w:t xml:space="preserve">Yoonaas obomboleettii jalaa oolchuu yoo barbaade Waaqa isaa akka waamu akeekkachiifame.</w:t>
      </w:r>
    </w:p>
    <w:p/>
    <w:p>
      <w:r xmlns:w="http://schemas.openxmlformats.org/wordprocessingml/2006/main">
        <w:t xml:space="preserve">1. Amantiin keenya ni qorama, garuu Waaqayyo amma iyyuu yeroo rakkinaatti kadhannaa keenya ni dhagaha.</w:t>
      </w:r>
    </w:p>
    <w:p/>
    <w:p>
      <w:r xmlns:w="http://schemas.openxmlformats.org/wordprocessingml/2006/main">
        <w:t xml:space="preserve">2. Yeroo rafnullee Waaqayyo yeroo hunda dammaqee nu gargaaruuf qophaa'aa dha.</w:t>
      </w:r>
    </w:p>
    <w:p/>
    <w:p>
      <w:r xmlns:w="http://schemas.openxmlformats.org/wordprocessingml/2006/main">
        <w:t xml:space="preserve">1. Faarfannaa 121:4 - Kunoo, namni Israa'el eegu hin rafu, hin rafus.</w:t>
      </w:r>
    </w:p>
    <w:p/>
    <w:p>
      <w:r xmlns:w="http://schemas.openxmlformats.org/wordprocessingml/2006/main">
        <w:t xml:space="preserve">2. Maatewos 7:7 - Kadhadhaa, isiniif in kennama; barbaadaa, in argattu; rurrukutaa, isiniif in banama.</w:t>
      </w:r>
    </w:p>
    <w:p/>
    <w:p>
      <w:r xmlns:w="http://schemas.openxmlformats.org/wordprocessingml/2006/main">
        <w:t xml:space="preserve">Yoonaas 1:7 Tokkoon tokkoon isaaniis namicha isaaniitiin, “Kottaa, hamaan kun eenyuun akka nu mudate akka beeknuuf carraa haa baafnu” jedhan. Kanaaf, carraan sun Yoonaas irratti ni buʼe.</w:t>
      </w:r>
    </w:p>
    <w:p/>
    <w:p>
      <w:r xmlns:w="http://schemas.openxmlformats.org/wordprocessingml/2006/main">
        <w:t xml:space="preserve">Hojjettoonni doonii tokkoo madda rakkina isaanii carraa baasuudhaan adda baasuuf kan murteessan siʼa taʼu, carraan sun immoo Yoonaas irratti buʼe.</w:t>
      </w:r>
    </w:p>
    <w:p/>
    <w:p>
      <w:r xmlns:w="http://schemas.openxmlformats.org/wordprocessingml/2006/main">
        <w:t xml:space="preserve">1. Yeroo rakkisaa fi yeroo gaarii keessatti olaantummaa Waaqayyoo.</w:t>
      </w:r>
    </w:p>
    <w:p/>
    <w:p>
      <w:r xmlns:w="http://schemas.openxmlformats.org/wordprocessingml/2006/main">
        <w:t xml:space="preserve">2. Barbaachisummaa Waaqayyoon amanamuu fi ajajamuu.</w:t>
      </w:r>
    </w:p>
    <w:p/>
    <w:p>
      <w:r xmlns:w="http://schemas.openxmlformats.org/wordprocessingml/2006/main">
        <w:t xml:space="preserve">1. Fakkeenya 16:33 - "Harreen garaa keessa darbatama, murtoon isaa hundinuu garuu Gooftaa biraa ti."</w:t>
      </w:r>
    </w:p>
    <w:p/>
    <w:p>
      <w:r xmlns:w="http://schemas.openxmlformats.org/wordprocessingml/2006/main">
        <w:t xml:space="preserve">2. Isaayaas 55:9 - "Akkuma samiin lafa caalaa ol ta'e, karaan koos karaa keessan, yaadni koos yaada keessan caalaa ol ka'aa dha."</w:t>
      </w:r>
    </w:p>
    <w:p/>
    <w:p>
      <w:r xmlns:w="http://schemas.openxmlformats.org/wordprocessingml/2006/main">
        <w:t xml:space="preserve">Yoonaas 1:8 Isaanis, “Haalli kun eenyuuf akka nu mudate nutti himi” jedhaniin. Hojiin kee maali? ati immoo eessaa dhufte? biyyi kee maali? ati immoo namoota akkamii ti?</w:t>
      </w:r>
    </w:p>
    <w:p/>
    <w:p>
      <w:r xmlns:w="http://schemas.openxmlformats.org/wordprocessingml/2006/main">
        <w:t xml:space="preserve">Namoonni doonii oofan Yoonaas wajjin turan, obomboleettiin hamaan sun maaliif akka isaan mudate akka ibsu isa gaafatanii, eenyummaasaas gaaffii keessa galchaniiru.</w:t>
      </w:r>
    </w:p>
    <w:p/>
    <w:p>
      <w:r xmlns:w="http://schemas.openxmlformats.org/wordprocessingml/2006/main">
        <w:t xml:space="preserve">1. Fedha Waaqayyoo: Fudhachuu fi Hordofuu Barachuu - Yoonaas 1:8</w:t>
      </w:r>
    </w:p>
    <w:p/>
    <w:p>
      <w:r xmlns:w="http://schemas.openxmlformats.org/wordprocessingml/2006/main">
        <w:t xml:space="preserve">2. Eenyummaa Dhugaa: Kiristoos keessatti Eenyu Ta'uu keenya - Yoonaas 1:8</w:t>
      </w:r>
    </w:p>
    <w:p/>
    <w:p>
      <w:r xmlns:w="http://schemas.openxmlformats.org/wordprocessingml/2006/main">
        <w:t xml:space="preserve">1. Isaayaas 55:8 - Yaadni koo yaada keessan miti, karaan keessanis karaa koo miti jedha Gooftaan.</w:t>
      </w:r>
    </w:p>
    <w:p/>
    <w:p>
      <w:r xmlns:w="http://schemas.openxmlformats.org/wordprocessingml/2006/main">
        <w:t xml:space="preserve">.</w:t>
      </w:r>
    </w:p>
    <w:p/>
    <w:p>
      <w:r xmlns:w="http://schemas.openxmlformats.org/wordprocessingml/2006/main">
        <w:t xml:space="preserve">Yoonaas 1:9 Innis, "Ani nama Ibrootaati; Waaqayyo isa galaanaa fi lafa gogaa godhes nan sodaadha.</w:t>
      </w:r>
    </w:p>
    <w:p/>
    <w:p>
      <w:r xmlns:w="http://schemas.openxmlformats.org/wordprocessingml/2006/main">
        <w:t xml:space="preserve">Yoonaas nama Ibirootaa Gooftaa, Waaqa samii kan galaana fi lafa gogaa uume sodaatudha.</w:t>
      </w:r>
    </w:p>
    <w:p/>
    <w:p>
      <w:r xmlns:w="http://schemas.openxmlformats.org/wordprocessingml/2006/main">
        <w:t xml:space="preserve">1. Sodaa Gooftaa: Olaantummaa Waaqayyoo Beekuu fi Dinqisiifachuu</w:t>
      </w:r>
    </w:p>
    <w:p/>
    <w:p>
      <w:r xmlns:w="http://schemas.openxmlformats.org/wordprocessingml/2006/main">
        <w:t xml:space="preserve">2. Ajaa'iba Uumamaa: Humna Waaqayyoo irratti yaada</w:t>
      </w:r>
    </w:p>
    <w:p/>
    <w:p>
      <w:r xmlns:w="http://schemas.openxmlformats.org/wordprocessingml/2006/main">
        <w:t xml:space="preserve">1. Iyoob 37:2 13 - Humnaa fi humna Waaqayyoo uumama irratti</w:t>
      </w:r>
    </w:p>
    <w:p/>
    <w:p>
      <w:r xmlns:w="http://schemas.openxmlformats.org/wordprocessingml/2006/main">
        <w:t xml:space="preserve">2. Faarfannaa 33:6-9 - Hojii uumaa Waaqayyoo fi olaantummaa isaa hundumaa irratti</w:t>
      </w:r>
    </w:p>
    <w:p/>
    <w:p>
      <w:r xmlns:w="http://schemas.openxmlformats.org/wordprocessingml/2006/main">
        <w:t xml:space="preserve">Yoonaas 1:10 Namoonni sun baay'ee sodaatanii, "Maaliif kana goote?" Namootni sun waan inni isaanitti himeef, inni fuula Waaqayyoo jalaa baqachuu isaa ni beeku turan.</w:t>
      </w:r>
    </w:p>
    <w:p/>
    <w:p>
      <w:r xmlns:w="http://schemas.openxmlformats.org/wordprocessingml/2006/main">
        <w:t xml:space="preserve">Yoonaas ajajamuu diduu fi Gooftaa irraa baqachuun isaa namoota doonii irra deeman Waaqayyo argamuu akka sodaatan isaan taasiseera.</w:t>
      </w:r>
    </w:p>
    <w:p/>
    <w:p>
      <w:r xmlns:w="http://schemas.openxmlformats.org/wordprocessingml/2006/main">
        <w:t xml:space="preserve">1. Fedhii Waaqayyoof abboomamuu qabna, hammam rakkisaa ta’us, yookaan dheekkamsa isaa mudachuuf balaadhaaf saaxilamuu qabna.</w:t>
      </w:r>
    </w:p>
    <w:p/>
    <w:p>
      <w:r xmlns:w="http://schemas.openxmlformats.org/wordprocessingml/2006/main">
        <w:t xml:space="preserve">2. Humna fi argamuun Waaqayyoo sodaatamuu fi kabajamuu qaba.</w:t>
      </w:r>
    </w:p>
    <w:p/>
    <w:p>
      <w:r xmlns:w="http://schemas.openxmlformats.org/wordprocessingml/2006/main">
        <w:t xml:space="preserve">1. Yaaqoob 4:7-8 Kanaaf Waaqayyoof bitamaa. Seexana mormi, inni si jalaa baqa. Waaqayyotti dhihaadhaa, innis isinitti dhihaata. Yaa cubbamoota harka keessan qulqulleessaa, qalbii keessan qulqulleessaa yaa yaada lama.</w:t>
      </w:r>
    </w:p>
    <w:p/>
    <w:p>
      <w:r xmlns:w="http://schemas.openxmlformats.org/wordprocessingml/2006/main">
        <w:t xml:space="preserve">2.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Yoonaas 1:11 Isaanis, Galaanni akka nuuf tasgabbaa'uuf maal si goona? galaanichi ni hojata, obomboleettiis waan ta'eef.</w:t>
      </w:r>
    </w:p>
    <w:p/>
    <w:p>
      <w:r xmlns:w="http://schemas.openxmlformats.org/wordprocessingml/2006/main">
        <w:t xml:space="preserve">Yoonaas obomboleettii kana dhaabuuf of aarsaa akka godhu gaafatame.</w:t>
      </w:r>
    </w:p>
    <w:p/>
    <w:p>
      <w:r xmlns:w="http://schemas.openxmlformats.org/wordprocessingml/2006/main">
        <w:t xml:space="preserve">1: Yesus aarsaa isa dhumaa waan ta’eef, caalaatti isa fakkaachuuf carraaquu qabna.</w:t>
      </w:r>
    </w:p>
    <w:p/>
    <w:p>
      <w:r xmlns:w="http://schemas.openxmlformats.org/wordprocessingml/2006/main">
        <w:t xml:space="preserve">2: Faayidaa namoota birootiif jecha fedhii mataa keenyaa lafa kaa’uuf fedhii qabaachuu qabna.</w:t>
      </w:r>
    </w:p>
    <w:p/>
    <w:p>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2: Yoh.</w:t>
      </w:r>
    </w:p>
    <w:p/>
    <w:p>
      <w:r xmlns:w="http://schemas.openxmlformats.org/wordprocessingml/2006/main">
        <w:t xml:space="preserve">Yoonaas 1:12 Innis, "Na fuudhanii galaanatti na darbadhaa; akkasitti galaanni isinitti in tasgabbaa'a, ani waanan beekuuf obomboleettiin guddaan kun isin irra akka jiru waanan beekuuf.</w:t>
      </w:r>
    </w:p>
    <w:p/>
    <w:p>
      <w:r xmlns:w="http://schemas.openxmlformats.org/wordprocessingml/2006/main">
        <w:t xml:space="preserve">Hojjettoonni doonii Yoonaas gara laafina Waaqayyoo kan kadhatan siʼa taʼu, Yoonaas galaana sana tasgabbeessuuf galaana keessa akka isa darbatan yaada dhiheesse.</w:t>
      </w:r>
    </w:p>
    <w:p/>
    <w:p>
      <w:r xmlns:w="http://schemas.openxmlformats.org/wordprocessingml/2006/main">
        <w:t xml:space="preserve">1. Waaqayyo haala rakkisaa keessattillee tarkaanfannee akka isatti amanamnu nu waama.</w:t>
      </w:r>
    </w:p>
    <w:p/>
    <w:p>
      <w:r xmlns:w="http://schemas.openxmlformats.org/wordprocessingml/2006/main">
        <w:t xml:space="preserve">2. Waamicha Waaqayyoof yommuu ajajamnu, deebisee amanamaa akka ta'u eeguu dandeenya.</w:t>
      </w:r>
    </w:p>
    <w:p/>
    <w:p>
      <w:r xmlns:w="http://schemas.openxmlformats.org/wordprocessingml/2006/main">
        <w:t xml:space="preserve">1. Maatewos 16:24-26 - Yeroo kana Yesus duuka buutota isaatiin, namni duuka bu'aa koo ta'uu barbaadu of ganee fannoo isaa fudhatee na duukaa bu'uu qaba. Sababni isaas namni lubbuu isaa baraaruu barbaadu ni dhaba, namni anaaf jedhee lubbuu isaa dhabe garuu ni argata.</w:t>
      </w:r>
    </w:p>
    <w:p/>
    <w:p>
      <w:r xmlns:w="http://schemas.openxmlformats.org/wordprocessingml/2006/main">
        <w:t xml:space="preserve">2. Ibroota 11:7 - Nohi maatii isaa bishaan badiisaa jalaa oolchuuf bidiruu guddaa kan ijaare amantiidhaan ture. Waaʼee wantoota kanaan dura taʼee hin beekne isa akeekkachiise Waaqayyoof ni ajajame.</w:t>
      </w:r>
    </w:p>
    <w:p/>
    <w:p>
      <w:r xmlns:w="http://schemas.openxmlformats.org/wordprocessingml/2006/main">
        <w:t xml:space="preserve">Yoonaas 1:13 Haa ta'u iyyuu malee namoonni sun gara biyya sanaatti fiduuf doonii oofan; isaan garuu hin dandeenye;</w:t>
      </w:r>
    </w:p>
    <w:p/>
    <w:p>
      <w:r xmlns:w="http://schemas.openxmlformats.org/wordprocessingml/2006/main">
        <w:t xml:space="preserve">Waaqayyo Yoonaas qurxummii guddaan akka hin liqimfamneef eegeera, namoonni doonii oofan garuu amma iyyuu obomboleettii guddaan isaan mudateera.</w:t>
      </w:r>
    </w:p>
    <w:p/>
    <w:p>
      <w:r xmlns:w="http://schemas.openxmlformats.org/wordprocessingml/2006/main">
        <w:t xml:space="preserve">1: Waaqni to'annaa jala akka jiru nu yaadachiisuu qabna yeroo nuti hin jirre fakkaattullee.</w:t>
      </w:r>
    </w:p>
    <w:p/>
    <w:p>
      <w:r xmlns:w="http://schemas.openxmlformats.org/wordprocessingml/2006/main">
        <w:t xml:space="preserve">2: Obomboleettiin nu mudatus Waaqayyo nu waliin akka jiru yaadachiifamuu qabna.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43:2 - Yommuu bishaan keessa darbitu, ani si wajjin nan jiraadha; laggeen keessas si hin guutan, ibidda keessa yommuu deemtu hin gubattu; abiddichi sitti hin qabsiisu.</w:t>
      </w:r>
    </w:p>
    <w:p/>
    <w:p>
      <w:r xmlns:w="http://schemas.openxmlformats.org/wordprocessingml/2006/main">
        <w:t xml:space="preserve">Yoonaas 1:14 Kanaafis gara Waaqayyootti iyyanii, "Yaa Waaqayyo, si kadhanna, lubbuu nama kanaatiif akka hin badne, dhiiga qulqulluus nu irratti hin kaa'in, ati yaa Waaqayyo, ati waan gooteef, si kadhanna" jedhan akka si gammachiisutti.</w:t>
      </w:r>
    </w:p>
    <w:p/>
    <w:p>
      <w:r xmlns:w="http://schemas.openxmlformats.org/wordprocessingml/2006/main">
        <w:t xml:space="preserve">Namoonni doonii Yoonaas fe’aa turte sanarra turan, sababa lubbuu Yoonaasiin akka isaan hin badne, akkasumas dhiiga qulqulluu kamiif iyyuu akka isaan hin gaafanne Waaqayyoon kadhatan.</w:t>
      </w:r>
    </w:p>
    <w:p/>
    <w:p>
      <w:r xmlns:w="http://schemas.openxmlformats.org/wordprocessingml/2006/main">
        <w:t xml:space="preserve">1. Waamicha Waaqayyoof Deebii Kennuu - Yoonaas 1:14</w:t>
      </w:r>
    </w:p>
    <w:p/>
    <w:p>
      <w:r xmlns:w="http://schemas.openxmlformats.org/wordprocessingml/2006/main">
        <w:t xml:space="preserve">2. Waaqayyo Ol aantummaadha - Yoonaas 1:14</w:t>
      </w:r>
    </w:p>
    <w:p/>
    <w:p>
      <w:r xmlns:w="http://schemas.openxmlformats.org/wordprocessingml/2006/main">
        <w:t xml:space="preserve">1. Isaayaas 55:8-11 - Yaadni koo yaada keessan miti, karaan keessanis karaa koo miti jedha Waaqayyo.</w:t>
      </w:r>
    </w:p>
    <w:p/>
    <w:p>
      <w:r xmlns:w="http://schemas.openxmlformats.org/wordprocessingml/2006/main">
        <w:t xml:space="preserve">2. Yaaqoob 4:13-15 - Isin warri har'as ta'e boru magaalaa akkasii keessa deemna, waggaa tokkos achitti turra, bitannee gurgura, bu'aa arganna jettan, gara amma deemaa.</w:t>
      </w:r>
    </w:p>
    <w:p/>
    <w:p>
      <w:r xmlns:w="http://schemas.openxmlformats.org/wordprocessingml/2006/main">
        <w:t xml:space="preserve">Yoonaas 1:15 Yoonaas ol fuudhanii gara galaanaatti darbatan, galaannis dheekkamsa ishee irraa dhaabe.</w:t>
      </w:r>
    </w:p>
    <w:p/>
    <w:p>
      <w:r xmlns:w="http://schemas.openxmlformats.org/wordprocessingml/2006/main">
        <w:t xml:space="preserve">Namoonni doonii Yoonaas feʼatte sana keessa turan Waaqayyoo fi galaana dheekkamsaa tasgabbeessuuf galaanatti isa darbatu.</w:t>
      </w:r>
    </w:p>
    <w:p/>
    <w:p>
      <w:r xmlns:w="http://schemas.openxmlformats.org/wordprocessingml/2006/main">
        <w:t xml:space="preserve">1. Humna Amantii - Amantiin sodaa fi tasgabbii dhabuu keenya mo'uuf akkamitti nu gargaaruu danda'a.</w:t>
      </w:r>
    </w:p>
    <w:p/>
    <w:p>
      <w:r xmlns:w="http://schemas.openxmlformats.org/wordprocessingml/2006/main">
        <w:t xml:space="preserve">2. Araarsummaa Waaqayyoo - Yoonaas ajajamuu diduus araara fi ayyaana Waaqayyoof kenne.</w:t>
      </w:r>
    </w:p>
    <w:p/>
    <w:p>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2. Faarfannaa 107:23-24 - Warra dooniidhaan gara galaanaatti gad bu'an, bishaan guddaa irratti daldala hojjetan; hojii Gooftaa, dinqii isaa gadi fagoo keessatti arganii jiru.</w:t>
      </w:r>
    </w:p>
    <w:p/>
    <w:p>
      <w:r xmlns:w="http://schemas.openxmlformats.org/wordprocessingml/2006/main">
        <w:t xml:space="preserve">Yoonaas 1:16 Namoonni sun Waaqayyoon baay'ee sodaatanii, Waaqayyoof aarsaa dhi'aatan, waadaa galaniiru.</w:t>
      </w:r>
    </w:p>
    <w:p/>
    <w:p>
      <w:r xmlns:w="http://schemas.openxmlformats.org/wordprocessingml/2006/main">
        <w:t xml:space="preserve">Kutaan kun namoonni Yoonaas waliin wal argan GOOFTAA akka sodaataniifi aarsaa dhiheessuu fi waadaa galuudhaan deebii akka kennan mul’isa.</w:t>
      </w:r>
    </w:p>
    <w:p/>
    <w:p>
      <w:r xmlns:w="http://schemas.openxmlformats.org/wordprocessingml/2006/main">
        <w:t xml:space="preserve">1: Deebiin nuti GOOFTAAf kenninu kan kabajaa fi ajajamuu ta'uu qaba.</w:t>
      </w:r>
    </w:p>
    <w:p/>
    <w:p>
      <w:r xmlns:w="http://schemas.openxmlformats.org/wordprocessingml/2006/main">
        <w:t xml:space="preserve">2: Yeroo hundumaa yeroo GOOFTAA wajjin wal qunnamnu hafuura gad of deebisuu fi harka kennachuu qabaachuu qabna.</w:t>
      </w:r>
    </w:p>
    <w:p/>
    <w:p>
      <w:r xmlns:w="http://schemas.openxmlformats.org/wordprocessingml/2006/main">
        <w:t xml:space="preserve">1: Isaayaas 66:2 Inni ani ilaalu isa kana: inni gad of deebisu, hafuuraan gaabbu, dubbii kootti kan raafamu.</w:t>
      </w:r>
    </w:p>
    <w:p/>
    <w:p>
      <w:r xmlns:w="http://schemas.openxmlformats.org/wordprocessingml/2006/main">
        <w:t xml:space="preserve">2: Filiphisiiyus 2:8 Bifaan akka namaatti argamuun, fannoo irratti du'a illee du'aatti abboomamuudhaan of gad of deebise!</w:t>
      </w:r>
    </w:p>
    <w:p/>
    <w:p>
      <w:r xmlns:w="http://schemas.openxmlformats.org/wordprocessingml/2006/main">
        <w:t xml:space="preserve">Yoonaas 1:17 Waaqayyo qurxummii guddaa Yoonaas liqimsuuf qopheesse. Yoonaas immoo guyyaa sadii fi halkan sadii garaa qurxummii keessa ture.</w:t>
      </w:r>
    </w:p>
    <w:p/>
    <w:p>
      <w:r xmlns:w="http://schemas.openxmlformats.org/wordprocessingml/2006/main">
        <w:t xml:space="preserve">Yoonaas Gooftaaf abboomamee rakkina isaa jalaa bahe.</w:t>
      </w:r>
    </w:p>
    <w:p/>
    <w:p>
      <w:r xmlns:w="http://schemas.openxmlformats.org/wordprocessingml/2006/main">
        <w:t xml:space="preserve">1: Waaqayyo amanamaa waan ta’eef ajaja isaatiif yoo ajajamne rakkina keenya jalaa nu baasa.</w:t>
      </w:r>
    </w:p>
    <w:p/>
    <w:p>
      <w:r xmlns:w="http://schemas.openxmlformats.org/wordprocessingml/2006/main">
        <w:t xml:space="preserve">2: Haalli keenya maal haa ta’u Gooftaatti amanamuu qabna.</w:t>
      </w:r>
    </w:p>
    <w:p/>
    <w:p>
      <w:r xmlns:w="http://schemas.openxmlformats.org/wordprocessingml/2006/main">
        <w:t xml:space="preserve">1: Faarfannaa 56:3, "Yeroon sodaadhu sitti nan amana."</w:t>
      </w:r>
    </w:p>
    <w:p/>
    <w:p>
      <w:r xmlns:w="http://schemas.openxmlformats.org/wordprocessingml/2006/main">
        <w:t xml:space="preserve">2: Roomaa 10:11, "Caffanni qulqullaa'aan, 'Namni isatti amanu hundinuu hin salphatu' jedha."</w:t>
      </w:r>
    </w:p>
    <w:p/>
    <w:p>
      <w:r xmlns:w="http://schemas.openxmlformats.org/wordprocessingml/2006/main">
        <w:t xml:space="preserve">Yoonaas boqonnaan 2 Yonas garaa qurxummii guddichaa keessa osoo jiruu kadhannaa gaabbii fi bilisa ba’uu isaa irra deebi’ee dubbata. Boqonnaan kun, Yoonaas ajajamuu diduusaa beekamtii kennuusaa, gara laafina akka isaaf kadhachuusaafi Waaqayyo kadhannaasaatiif deebii kenne ibsa.</w:t>
      </w:r>
    </w:p>
    <w:p/>
    <w:p>
      <w:r xmlns:w="http://schemas.openxmlformats.org/wordprocessingml/2006/main">
        <w:t xml:space="preserve">Keeyyata 1ffaa: Boqonnaan kun kadhannaa Yoonaas garaa qurxummii irraa kadhateen jalqaba. Yoonaas dhiphatee gara Gooftaa akka waamu, Waaqayyos deebii isaaf kennuu isaa beekee jira. Haala abdii kutannaa isaa, bishaan gadi fagootti darbatamuu fi yaa’aa fi dambaliitiin marfamuu isaa ibsa (Yonaas 2:1-3).</w:t>
      </w:r>
    </w:p>
    <w:p/>
    <w:p>
      <w:r xmlns:w="http://schemas.openxmlformats.org/wordprocessingml/2006/main">
        <w:t xml:space="preserve">Keeyyata 2ffaa: Boqonnaan kun, Yoonaas ajajamuu diduu isaatiin miidhaa akkamii akka fidu hubachuu isaa argisiisa. Akkamitti Waaqayyo duratti ariʼamee, jireenyi isaas akka hirʼatu ibsa. Yoonaas Gooftaa yaadachuu fi gaabbiidhaan gara isaatti deebi'uu isaa ni amanee jira (Yonaas 2:4-7).</w:t>
      </w:r>
    </w:p>
    <w:p/>
    <w:p>
      <w:r xmlns:w="http://schemas.openxmlformats.org/wordprocessingml/2006/main">
        <w:t xml:space="preserve">Keeyyata 3ffaa: Boqonnaan kun kadhannaa Yoonaas gara laafinaafi bilisa Waaqayyoof dhiheesse mulʼisa. Fayyinni Gooftaa qofa irraa akka dhufu ni beeka. Yoonaas waadaa isaa raawwachuu fi aarsaa galateeffannaa yeroo bilisa ba’u akka dhiyeessu dhaadata (Yonaas 2:8-9).</w:t>
      </w:r>
    </w:p>
    <w:p/>
    <w:p>
      <w:r xmlns:w="http://schemas.openxmlformats.org/wordprocessingml/2006/main">
        <w:t xml:space="preserve">Keeyyata 4ffaa: Boqonnaan kun deebii Waaqayyo kadhannaa Yoonaasiif kenneen xumurama. Gooftaan qurxummichi Yonaasiin lafa gogaa irratti akka garaa kaasan ajaja (Yonaas 2:10).</w:t>
      </w:r>
    </w:p>
    <w:p/>
    <w:p>
      <w:r xmlns:w="http://schemas.openxmlformats.org/wordprocessingml/2006/main">
        <w:t xml:space="preserve">Walumaagalatti, .</w:t>
      </w:r>
    </w:p>
    <w:p>
      <w:r xmlns:w="http://schemas.openxmlformats.org/wordprocessingml/2006/main">
        <w:t xml:space="preserve">Yoonaas boqonnaan 2 Yonas garaa qurxummii guddichaa keessa osoo jiruu kadhannaa gaabbii fi bilisa ba’uu isaa irra deebi’ee dubbata. Boqonnaan kun, Yoonaas ajajamuu diduusaa beekamtii kennuusaa, gara laafina akka isaaf kadhachuusaafi Waaqayyo kadhannaasaatiif deebii kenne ibsa.</w:t>
      </w:r>
    </w:p>
    <w:p/>
    <w:p>
      <w:r xmlns:w="http://schemas.openxmlformats.org/wordprocessingml/2006/main">
        <w:t xml:space="preserve">Kadhannaa Yoonaas garaa qurxummii irraa, dhiphina isaa fi deebii Waaqayyoo beekamtii kennuudhaan.</w:t>
      </w:r>
    </w:p>
    <w:p>
      <w:r xmlns:w="http://schemas.openxmlformats.org/wordprocessingml/2006/main">
        <w:t xml:space="preserve">Bu’aa ajajamuu diduu isaa fi gaabbiidhaan gara Gooftaatti deebi’uu isaa beekuu.</w:t>
      </w:r>
    </w:p>
    <w:p>
      <w:r xmlns:w="http://schemas.openxmlformats.org/wordprocessingml/2006/main">
        <w:t xml:space="preserve">Araaraa fi bilisa Waaqayyoof kadhachuu, fayyinni Gooftaa qofa irraa akka dhufu beekamtii kennuu.</w:t>
      </w:r>
    </w:p>
    <w:p>
      <w:r xmlns:w="http://schemas.openxmlformats.org/wordprocessingml/2006/main">
        <w:t xml:space="preserve">Waadaa raawwachuuf dhaadadhaa, yeroo bilisa bahu aarsaa galateeffannaa dhiyeessu.</w:t>
      </w:r>
    </w:p>
    <w:p>
      <w:r xmlns:w="http://schemas.openxmlformats.org/wordprocessingml/2006/main">
        <w:t xml:space="preserve">Deebii Waaqayyoo, qurxummiin sun Yonaasiin lafa gogaa irratti akka garaa kaasu ajaje.</w:t>
      </w:r>
    </w:p>
    <w:p/>
    <w:p>
      <w:r xmlns:w="http://schemas.openxmlformats.org/wordprocessingml/2006/main">
        <w:t xml:space="preserve">Boqonnaan Yoonaas kun garaa qurxummii guddichaa keessa osoo jiruu kadhannaa gaabbii fi bilisa ba’uu Yoonaas irratti xiyyeeffata. Yoonaas dhiphatee gara Gooftaa akka waamu, Waaqayyos deebii isaaf kennuu isaa beekee jira. Haala abdii kutannaa keessa jiru, bishaan gadi fagootti darbatamee fi kaarentii fi dalgaan marfamuu isaa ibsa. Yoonaas, Waaqayyo duratti akka ariʼamee fi jireenyi isaa akka hirʼatu amanee, ajajamuu diduu isaatiin buʼaa akkamii akka fidu hubateera. Gooftaa yaadatee towbaadhaan gara isaatti deebi’a. Yoonaas fayyinni Gooftaa qofa irraa akka dhufu beekee araaraa fi bilisa Waaqayyoof kadhata. Waadaa gale raawwachuu fi bilisummaa isaa irratti aarsaa galateeffannaa dhiyeessuuf dhaadata. Boqonnaan kun deebii Waaqayyo kadhannaa Yoonaasiif kenneen xumurama, akkuma Gooftaan qurxummichi Yonaasiin lafa goggogaa irratti akka garaa kaasan ajaje. Boqonnaan kun mata duree qalbii diddiirrannaa, dhiifama gochuu fi humna birmaduu Waaqayyoo ibsa.</w:t>
      </w:r>
    </w:p>
    <w:p/>
    <w:p>
      <w:r xmlns:w="http://schemas.openxmlformats.org/wordprocessingml/2006/main">
        <w:t xml:space="preserve">Yoonaas 2:1 Yonas garaa qurxummii keessaa Waaqayyo gooftaa isaa kadhate;</w:t>
      </w:r>
    </w:p>
    <w:p/>
    <w:p>
      <w:r xmlns:w="http://schemas.openxmlformats.org/wordprocessingml/2006/main">
        <w:t xml:space="preserve">Yoonaas gadi fageenya abdii kutannaa isaa keessaa abdii fi abdii kutannaatiin gara Gooftaatti iyye.</w:t>
      </w:r>
    </w:p>
    <w:p/>
    <w:p>
      <w:r xmlns:w="http://schemas.openxmlformats.org/wordprocessingml/2006/main">
        <w:t xml:space="preserve">1. Waaqayyo hammam abdii kutachuun keenya gad fagoo ta'us yeroo hundumaa argamaa fi iyya gargaarsaa keenya dhaggeeffachaa jira.</w:t>
      </w:r>
    </w:p>
    <w:p/>
    <w:p>
      <w:r xmlns:w="http://schemas.openxmlformats.org/wordprocessingml/2006/main">
        <w:t xml:space="preserve">2. Waaqayyo dhiifama gochuuf fedhii qaba, yeroo nuti isa irraa fagaannellee.</w:t>
      </w:r>
    </w:p>
    <w:p/>
    <w:p>
      <w:r xmlns:w="http://schemas.openxmlformats.org/wordprocessingml/2006/main">
        <w:t xml:space="preserve">1. Faarfannaa 130:1-2 "Yaa Waaqayyo, gad fagoo keessaan sitti iyya! Yaa Gooftaa, sagalee koo dhaga'i! Gurri kee sagalee araara kadhannaa kootti haa dhaggeeffatu!"</w:t>
      </w:r>
    </w:p>
    <w:p/>
    <w:p>
      <w:r xmlns:w="http://schemas.openxmlformats.org/wordprocessingml/2006/main">
        <w:t xml:space="preserve">2. Yaaqoob 4:8-10 "Waaqayyotti dhihaadhaa, inni immoo isinitti in dhiyaata. Yaa cubbamootaa harka keessan qulqulleessaa, qalbii keessanis qulqulleessaa. Gadadoo ta'aa gadda, boo'aa. Kolfi keessan haa ta'u." gara gaddaatti, gammachuun keessan gara dukkanaatti deebi'an. Gooftaa duratti gad of deebisaa, inni immoo ol isin in geessa."</w:t>
      </w:r>
    </w:p>
    <w:p/>
    <w:p>
      <w:r xmlns:w="http://schemas.openxmlformats.org/wordprocessingml/2006/main">
        <w:t xml:space="preserve">Yoonaas 2:2 Innis rakkina kootiin gara Waaqayyoon iyyadhe, inni immoo na dhaga'e; garaa si'ool keessaa ba'een iyye, ati immoo sagalee koo dhageesse.</w:t>
      </w:r>
    </w:p>
    <w:p/>
    <w:p>
      <w:r xmlns:w="http://schemas.openxmlformats.org/wordprocessingml/2006/main">
        <w:t xml:space="preserve">Yoonaas garaa qurxummii keessaa Waaqayyoon kadhatee Waaqayyo isa dhaga'e.</w:t>
      </w:r>
    </w:p>
    <w:p/>
    <w:p>
      <w:r xmlns:w="http://schemas.openxmlformats.org/wordprocessingml/2006/main">
        <w:t xml:space="preserve">1. Waaqayyo Kadhannaa Saba Isaa Ni Dhagaha</w:t>
      </w:r>
    </w:p>
    <w:p/>
    <w:p>
      <w:r xmlns:w="http://schemas.openxmlformats.org/wordprocessingml/2006/main">
        <w:t xml:space="preserve">2. Bakka Hin Baramnetti Kadhannaa Deebifame</w:t>
      </w:r>
    </w:p>
    <w:p/>
    <w:p>
      <w:r xmlns:w="http://schemas.openxmlformats.org/wordprocessingml/2006/main">
        <w:t xml:space="preserve">1. 1 Pheexiroos 5:7 Inni siif yaadda waan ta'eef yaaddoo kee hundumaa isatti darbi.</w:t>
      </w:r>
    </w:p>
    <w:p/>
    <w:p>
      <w:r xmlns:w="http://schemas.openxmlformats.org/wordprocessingml/2006/main">
        <w:t xml:space="preserve">2. Faarfannaa 130:1-2 Yaa Gooftaa gad fagoo keessaan sitti iyyadha. Gooftaa sagalee koo dhaga'i! Gurri keessan sagalee kadhannaa kootiif haa dhaggeeffatu!</w:t>
      </w:r>
    </w:p>
    <w:p/>
    <w:p>
      <w:r xmlns:w="http://schemas.openxmlformats.org/wordprocessingml/2006/main">
        <w:t xml:space="preserve">Yoonaas 2:3 Ati gara gadi fagoo, galaana gidduutti na gattee turte; lolaanis naannoo koo marsee, dambaliin kee fi dambaliin kee hundinuu na irra darba.</w:t>
      </w:r>
    </w:p>
    <w:p/>
    <w:p>
      <w:r xmlns:w="http://schemas.openxmlformats.org/wordprocessingml/2006/main">
        <w:t xml:space="preserve">Yoonaas haalli isaa baayʼee waan dhiphateef gargaarsa akka argatu Waaqayyoon iyye.</w:t>
      </w:r>
    </w:p>
    <w:p/>
    <w:p>
      <w:r xmlns:w="http://schemas.openxmlformats.org/wordprocessingml/2006/main">
        <w:t xml:space="preserve">1: Qabsoon keenya hammam gadi fagoo ykn humna ol ta’us Waaqayyo yeroo hundumaa nu waliin jira.</w:t>
      </w:r>
    </w:p>
    <w:p/>
    <w:p>
      <w:r xmlns:w="http://schemas.openxmlformats.org/wordprocessingml/2006/main">
        <w:t xml:space="preserve">2: Yeroo dukkanaa'aa keenya keessattillee, fayyinaa fi abdii argachuuf gara Waaqayyootti ilaaluu dandeenya.</w:t>
      </w:r>
    </w:p>
    <w:p/>
    <w:p>
      <w:r xmlns:w="http://schemas.openxmlformats.org/wordprocessingml/2006/main">
        <w:t xml:space="preserve">1: Faarfannaa 46:1-3 "Waaqayyo baqannaa fi humna keenya, yeroo hundumaa rakkina keessatti gargaaraa nuti. Kanaaf lafti karaa baatee gaarreen garaa galaanaatti yoo bu'an iyyuu bishaan ishee yoo boo'us hin sodaannu." akkasumas foomii fi gaarreen dambalii isaanii wajjin ni raafama."</w:t>
      </w:r>
    </w:p>
    <w:p/>
    <w:p>
      <w:r xmlns:w="http://schemas.openxmlformats.org/wordprocessingml/2006/main">
        <w:t xml:space="preserve">2: Isaayaas 43:2 "Yeroo bishaan keessa darbitan ani isin waliin nan jiraadha; yommuu laggeen keessa darbitan isaan isin hin haxaa'an. Yommuu ibidda keessa deemtan isin hin gubatan; abiddichi." ibidda si hin qabsiisu" jedheera.</w:t>
      </w:r>
    </w:p>
    <w:p/>
    <w:p>
      <w:r xmlns:w="http://schemas.openxmlformats.org/wordprocessingml/2006/main">
        <w:t xml:space="preserve">Yoonaas 2:4 Anis, "Ani fuula kee jalaa darbatameera; ammas deebi'ee gara mana qulqullummaa kee isa qulqulluu nan ilaala.</w:t>
      </w:r>
    </w:p>
    <w:p/>
    <w:p>
      <w:r xmlns:w="http://schemas.openxmlformats.org/wordprocessingml/2006/main">
        <w:t xml:space="preserve">Yoonaas kadhannaa gaabbii Waaqayyoof dhiheesse.</w:t>
      </w:r>
    </w:p>
    <w:p/>
    <w:p>
      <w:r xmlns:w="http://schemas.openxmlformats.org/wordprocessingml/2006/main">
        <w:t xml:space="preserve">1: Hammam deemnus Waaqayyo yeroo hundumaa gara isaatti akka deebinu nu eegaa jira.</w:t>
      </w:r>
    </w:p>
    <w:p/>
    <w:p>
      <w:r xmlns:w="http://schemas.openxmlformats.org/wordprocessingml/2006/main">
        <w:t xml:space="preserve">2: Haalli keenya maal iyyuu yoo ta'e araara fi ayyaanni Waaqayyoo yeroo hunda nuuf argama.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Luqaas 15:17-20 - "Yeroo ofitti dhufee, "Hojjettoonni abbaa kiyyaa meeqatu buddeena ga'aa fi hafe qaba, ani beela'ee nan bada! Ani ka'ee gara abbaa koo nan dhaqa, akkasumas." in jedha, "Abbaa, ani samii fi si duratti cubbuu hojjedheera, kana booda ilma kee jedhamuuf hin malu; ammas fagoo ture, abbaan isaa isa arge, gara laafinas, fiigaa, morma isaa irratti kufee isa dhungate."</w:t>
      </w:r>
    </w:p>
    <w:p/>
    <w:p>
      <w:r xmlns:w="http://schemas.openxmlformats.org/wordprocessingml/2006/main">
        <w:t xml:space="preserve">Yoonaas 2:5 Bishaan hamma lubbuutti na marsee, gad fageenyi naannoo kootti na cufe, margi mataa kootti marfame.</w:t>
      </w:r>
    </w:p>
    <w:p/>
    <w:p>
      <w:r xmlns:w="http://schemas.openxmlformats.org/wordprocessingml/2006/main">
        <w:t xml:space="preserve">Yoonaas imala galaanaa obomboleettiidhaan darbatame gidduutti abdii kutannaa godhe fakkeenya amantii fi Waaqayyotti amanamuuti.</w:t>
      </w:r>
    </w:p>
    <w:p/>
    <w:p>
      <w:r xmlns:w="http://schemas.openxmlformats.org/wordprocessingml/2006/main">
        <w:t xml:space="preserve">1: Waaqayyo yeroo hunda yeroo dukkanaa'aa keenya keessatti nu waliin jira, gonkumaa kophaa nu hin dhiisu.</w:t>
      </w:r>
    </w:p>
    <w:p/>
    <w:p>
      <w:r xmlns:w="http://schemas.openxmlformats.org/wordprocessingml/2006/main">
        <w:t xml:space="preserve">2: Yeroo rakkinaatti humnaa fi mirkanaaʼina argachuuf gara Waaqayyootti deebiʼuu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Yoonaas 2:6 Gara jala gaarreen gad bu'e; lafti barruu ishee wajjin bara baraan naannoo koo turte, yaa Waaqayyo koo gooftaa koo, ati garuu jireenya koo manca'uu irraa ol baafteetta.</w:t>
      </w:r>
    </w:p>
    <w:p/>
    <w:p>
      <w:r xmlns:w="http://schemas.openxmlformats.org/wordprocessingml/2006/main">
        <w:t xml:space="preserve">Yoonaas haala abdii kutannaa jalaa ba’eef Waaqayyoon galateeffata.</w:t>
      </w:r>
    </w:p>
    <w:p/>
    <w:p>
      <w:r xmlns:w="http://schemas.openxmlformats.org/wordprocessingml/2006/main">
        <w:t xml:space="preserve">1. Waaqayyo yeroo rakkina keenyatti yeroo hundumaa ni jiraata.</w:t>
      </w:r>
    </w:p>
    <w:p/>
    <w:p>
      <w:r xmlns:w="http://schemas.openxmlformats.org/wordprocessingml/2006/main">
        <w:t xml:space="preserve">2. Inni yoomiyyuu nu hin dhiisu waan ta’eef Gooftaatti amanadhu.</w:t>
      </w:r>
    </w:p>
    <w:p/>
    <w:p>
      <w:r xmlns:w="http://schemas.openxmlformats.org/wordprocessingml/2006/main">
        <w:t xml:space="preserve">1. Faarfannaa 34:17-18 "Warri qajeelonni gargaarsa gaafatan yommuu iyyan, Gooftaan dhaga'ee rakkina isaanii hundumaa keessaa isaan baasa. Gooftaan warra garaan isaanii cabeetti dhihoo dha, warra hafuuraan caccabanis ni fayyisa."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Yoonaas 2:7 Lubbuun koo yommuu dadhabde Waaqayyoon nan yaadadhe, kadhannaan koos gara kee mana qulqullummaa kee isa qulqulluutti in gale.</w:t>
      </w:r>
    </w:p>
    <w:p/>
    <w:p>
      <w:r xmlns:w="http://schemas.openxmlformats.org/wordprocessingml/2006/main">
        <w:t xml:space="preserve">Yoonaas yeroo abdii kutate Gooftaatti kooluu barbaade.</w:t>
      </w:r>
    </w:p>
    <w:p/>
    <w:p>
      <w:r xmlns:w="http://schemas.openxmlformats.org/wordprocessingml/2006/main">
        <w:t xml:space="preserve">1. Waaqayyo yeroo rakkinaa baqannaa keenya.</w:t>
      </w:r>
    </w:p>
    <w:p/>
    <w:p>
      <w:r xmlns:w="http://schemas.openxmlformats.org/wordprocessingml/2006/main">
        <w:t xml:space="preserve">2. Gooftaan yeroo hundumaa kadhannaa keenya dhaggeeffachuuf ni jira.</w:t>
      </w:r>
    </w:p>
    <w:p/>
    <w:p>
      <w:r xmlns:w="http://schemas.openxmlformats.org/wordprocessingml/2006/main">
        <w:t xml:space="preserve">1. Faarfannaa 34:17-18 - "Warri qajeelonni gargaarsa gaafatan yommuu iyyan, Gooftaan dhaga'ee rakkina isaanii hundumaa keessaa isaan in baasa. Gooftaan warra garaan isaanii cabeetti dhihoo dha, warra hafuuraan caccabanis ni fayyisa."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Yoonaas 2:8 Warri soba waa'ee hin baafne eegan araara ofii isaanii dhiisu.</w:t>
      </w:r>
    </w:p>
    <w:p/>
    <w:p>
      <w:r xmlns:w="http://schemas.openxmlformats.org/wordprocessingml/2006/main">
        <w:t xml:space="preserve">Yoonaas warri waaqa sobaa waaqeffatan araara Waaqayyoo akka dhiisan akeekkachiisa.</w:t>
      </w:r>
    </w:p>
    <w:p/>
    <w:p>
      <w:r xmlns:w="http://schemas.openxmlformats.org/wordprocessingml/2006/main">
        <w:t xml:space="preserve">1. Balaa Waaqeffannaa Waaqa tolfamaa: Akeekkachiisa Yoonaas irraa barachuu.</w:t>
      </w:r>
    </w:p>
    <w:p/>
    <w:p>
      <w:r xmlns:w="http://schemas.openxmlformats.org/wordprocessingml/2006/main">
        <w:t xml:space="preserve">2. Araarsummaa Waaqayyoo fi Waaqeffannaa Sobaan Akkamitti Akka Didamtu Hubachuu.</w:t>
      </w:r>
    </w:p>
    <w:p/>
    <w:p>
      <w:r xmlns:w="http://schemas.openxmlformats.org/wordprocessingml/2006/main">
        <w:t xml:space="preserve">1. Faarfannaa 106:21 Waaqayyoon fayyisaa isaanii isa Gibxii keessatti waan guddaa hojjete irraanfatan.</w:t>
      </w:r>
    </w:p>
    <w:p/>
    <w:p>
      <w:r xmlns:w="http://schemas.openxmlformats.org/wordprocessingml/2006/main">
        <w:t xml:space="preserve">2. Isaayaas 44:6-8 Gooftaan, Mootiin Israa'elii fi Furee isaa, Gooftaan Raayyaa akkana jedha: "Ani isa duraa ti, ani isa boodaa dha; ana malee waaqni tokko illee hin jiru. Eenyu akka koo ta'a? Mee haa." isa haa labsu.Ani saba durii waanan muudeef, haa labsu, na duras haa kaa'u.Waan dhufuu fi waan ta'u haa himan.Hin sodaatinaa hin sodaatinaa, ani dur durii kaasee isinitti hin himnee, hin labsine? it? Isin immoo dhugaa ba'oota kooti! Ana malee Waaqayyo jiraa? Dhagaan hin jiru; ani tokkollee hin beeku."</w:t>
      </w:r>
    </w:p>
    <w:p/>
    <w:p>
      <w:r xmlns:w="http://schemas.openxmlformats.org/wordprocessingml/2006/main">
        <w:t xml:space="preserve">Yoonaas 2:9 Ani garuu sagalee galateeffannaatiin aarsaa siif nan dhiheessa; Sana dhaadadhe nan kaffala. Fayyinni kan Waaqayyooti.</w:t>
      </w:r>
    </w:p>
    <w:p/>
    <w:p>
      <w:r xmlns:w="http://schemas.openxmlformats.org/wordprocessingml/2006/main">
        <w:t xml:space="preserve">Yoonaas Waaqayyoof galata kan kennu yoo ta’u, fayyinni isa qofa irraa akka dhufus ni beeka.</w:t>
      </w:r>
    </w:p>
    <w:p/>
    <w:p>
      <w:r xmlns:w="http://schemas.openxmlformats.org/wordprocessingml/2006/main">
        <w:t xml:space="preserve">1. Humna Galateeffannaa: Qo’annoo Yoonaas 2:9</w:t>
      </w:r>
    </w:p>
    <w:p/>
    <w:p>
      <w:r xmlns:w="http://schemas.openxmlformats.org/wordprocessingml/2006/main">
        <w:t xml:space="preserve">2. Fayyinni kan GOOFTAA: Dhugaa Qophii Ayyaana Waaqayyoo</w:t>
      </w:r>
    </w:p>
    <w:p/>
    <w:p>
      <w:r xmlns:w="http://schemas.openxmlformats.org/wordprocessingml/2006/main">
        <w:t xml:space="preserve">1. Faarfannaa 107:1-2 - "Yaa Waaqayyoof galateeffadhu, inni gaarii dha; araarri isaa bara baraan in jiraata. Warri Waaqayyoon fure, inni harka diinaa irraa fure akkas haa jedhan;"</w:t>
      </w:r>
    </w:p>
    <w:p/>
    <w:p>
      <w:r xmlns:w="http://schemas.openxmlformats.org/wordprocessingml/2006/main">
        <w:t xml:space="preserve">2. Isaayaas 12:2 - "Kunoo, Waaqayyo fayyina koo ti; ani nan amana malee hin sodaadhu; Waaqayyo gooftaan humna kootii fi faarfannaa kooti; inni immoo fayyina koo in ta'eera."</w:t>
      </w:r>
    </w:p>
    <w:p/>
    <w:p>
      <w:r xmlns:w="http://schemas.openxmlformats.org/wordprocessingml/2006/main">
        <w:t xml:space="preserve">Yoonaas 2:10 Waaqayyo qurxummii sanaan dubbatee, lafa goggogaa irrattis Yoonaasiin garaa kaasaa ture.</w:t>
      </w:r>
    </w:p>
    <w:p/>
    <w:p>
      <w:r xmlns:w="http://schemas.openxmlformats.org/wordprocessingml/2006/main">
        <w:t xml:space="preserve">Waaqayyo qurxummii tokkotti dubbata, qurxummii immoo Yonaasiin lafa gogaa irratti tufe.</w:t>
      </w:r>
    </w:p>
    <w:p/>
    <w:p>
      <w:r xmlns:w="http://schemas.openxmlformats.org/wordprocessingml/2006/main">
        <w:t xml:space="preserve">1. "Araara Waaqayyoo Hin Danda'amne".</w:t>
      </w:r>
    </w:p>
    <w:p/>
    <w:p>
      <w:r xmlns:w="http://schemas.openxmlformats.org/wordprocessingml/2006/main">
        <w:t xml:space="preserve">2. "Humna Abboomamuu".</w:t>
      </w:r>
    </w:p>
    <w:p/>
    <w:p>
      <w:r xmlns:w="http://schemas.openxmlformats.org/wordprocessingml/2006/main">
        <w:t xml:space="preserve">1. Ermiyaas 33:3 - "Naaf waami, ani siif deebisa, waan guddaa fi jajjaboo ati hin beekne sitti nan argisiisa."</w:t>
      </w:r>
    </w:p>
    <w:p/>
    <w:p>
      <w:r xmlns:w="http://schemas.openxmlformats.org/wordprocessingml/2006/main">
        <w:t xml:space="preserve">2. Faarfannaa 107:28-30 - "Ergasii isaan rakkina isaanii keessatti gara Waaqayyootti iyyatu, inni immoo dhiphina isaanii keessaa isaan in baasa. Inni bubbee tasgabbeessa, dambaliin isaa akka tasgabbaa'u godha. Ergasii isaan waan gammadaniif ni gammadu." callisaa, akkasitti gara baqannaa barbaadanitti isaan fida."</w:t>
      </w:r>
    </w:p>
    <w:p/>
    <w:p>
      <w:r xmlns:w="http://schemas.openxmlformats.org/wordprocessingml/2006/main">
        <w:t xml:space="preserve">Yoonaas boqonnaa 3 seenaa Yoonaas ajaja Waaqayyoo gara magaalaa Nanawwee dhaqee ergaa firdii dabarsuu isaaf ajajamuu isaati. Boqonnaan kun qalbii geddarachuu warri Nanawwee, gara laafina Waaqayyoo, akkasumas fayyinaa fi dhiifama bu’aa irraa argamu ibsa.</w:t>
      </w:r>
    </w:p>
    <w:p/>
    <w:p>
      <w:r xmlns:w="http://schemas.openxmlformats.org/wordprocessingml/2006/main">
        <w:t xml:space="preserve">Keeyyata 1ffaa: Boqonnaan kun kan jalqabu Waaqayyo Yoonaasiif carraa lammataa kennuudhaan, ammas gara magaalaa guddittii Nanawwee dhaqee ergaa Waaqayyo isaaf kenne akka labsu ajajuun (Yonaas 3:1-2).</w:t>
      </w:r>
    </w:p>
    <w:p/>
    <w:p>
      <w:r xmlns:w="http://schemas.openxmlformats.org/wordprocessingml/2006/main">
        <w:t xml:space="preserve">Keeyyata 2ffaa: Boqonnaan kun, Yoonaas ajaja Waaqayyoof abboomamuusaa kan argisiisudha. Nanawwee dhaqee ergaa firdii labsa, magaalattiin guyyaa afurtama booda akka diigamtu labsa (Yonaas 3:3-4).</w:t>
      </w:r>
    </w:p>
    <w:p/>
    <w:p>
      <w:r xmlns:w="http://schemas.openxmlformats.org/wordprocessingml/2006/main">
        <w:t xml:space="preserve">Keeyyata 3ffaa: Boqonnaan kun deebii warri Nanawwee ergaa Yoonaasiif kennan ibsa. Namoonni Nanawwee dubbii Waaqayyootti amananii qalbii diddiirratu. Sooma labsu, huccuu gaddaa uffatu, karaa isaanii isa hamaa irraas, isa guddaa irraa gara isa xiqqaatti deebi'u (Yonaas 3:5-9).</w:t>
      </w:r>
    </w:p>
    <w:p/>
    <w:p>
      <w:r xmlns:w="http://schemas.openxmlformats.org/wordprocessingml/2006/main">
        <w:t xml:space="preserve">Keeyyata 4ffaa: Boqonnaan kun deebii Waaqayyo warra Nanawwee qalbii diddiirrannaa isaaniif kenne ibsa. Waaqayyo gocha isaanii fi gaabbii isaanii isa dhugaa ni arga. Balaa inni isaaniif karoorfate irraa of dhiisee hin raawwatu (Yonaas 3:10).</w:t>
      </w:r>
    </w:p>
    <w:p/>
    <w:p>
      <w:r xmlns:w="http://schemas.openxmlformats.org/wordprocessingml/2006/main">
        <w:t xml:space="preserve">Walumaagalatti, .</w:t>
      </w:r>
    </w:p>
    <w:p>
      <w:r xmlns:w="http://schemas.openxmlformats.org/wordprocessingml/2006/main">
        <w:t xml:space="preserve">Yoonaas boqonnaa 3ffaan seenaa Yoonaas ajaja Waaqayyoo gara Nanawwee dhaqee ergaa firdii dabarsuu isaaf ajajamuu isaa, qalbii geddarachuu warra Nanawwee, gara laafina Waaqayyoo, fi bu’aa fayyinaa fi dhiifama argachuu isaa ni hima.</w:t>
      </w:r>
    </w:p>
    <w:p/>
    <w:p>
      <w:r xmlns:w="http://schemas.openxmlformats.org/wordprocessingml/2006/main">
        <w:t xml:space="preserve">Carraa Waaqayyoo isa lammaffaa fi ajaja Yoonaas gara Nanawwee akka deemu.</w:t>
      </w:r>
    </w:p>
    <w:p>
      <w:r xmlns:w="http://schemas.openxmlformats.org/wordprocessingml/2006/main">
        <w:t xml:space="preserve">Yoonaas ajajamuu fi murtii labsuu isaa.</w:t>
      </w:r>
    </w:p>
    <w:p>
      <w:r xmlns:w="http://schemas.openxmlformats.org/wordprocessingml/2006/main">
        <w:t xml:space="preserve">Deebiin warri Nanawwee ergaa Yoonaasiif kennan, amantii, qalbii diddiirrachuu, sooma fi hamaa irraa garagaluu dabalatee.</w:t>
      </w:r>
    </w:p>
    <w:p>
      <w:r xmlns:w="http://schemas.openxmlformats.org/wordprocessingml/2006/main">
        <w:t xml:space="preserve">Deebii Waaqayyo namoota Nanawwee qalbii diddiirrannaa isaaniif kenne, balaa isaaniif karoorfame irraa boqochuu.</w:t>
      </w:r>
    </w:p>
    <w:p/>
    <w:p>
      <w:r xmlns:w="http://schemas.openxmlformats.org/wordprocessingml/2006/main">
        <w:t xml:space="preserve">Boqonnaan Yoonaas kun mata dureewwan ajajamuu, qalbii diddiirrachuu fi gara laafina Waaqayyoo ibsa. Yoonaas Waaqayyo biraa carraan lammataa kennameefii ammas gara Nanawwee akka deemu ajajame. Abboomamuudhaan ergaa firdii labsa, badiisa magaalattii dhihoo akka jirtu labsa. Warri Nanawwee ergaa Yoonaas amantii dhugaa fi qalbii diddiirrannaadhaan deebii kennu. Sooma labsu, huccuu fokkisaa uffachuun, karaa isaanii isa hamaa irraa deebi'u. Waaqayyo gocha isaanii fi gaabbii isaanii isa garaadhaa ni argu, gara laafina isaatiinis balaa isaanif karoorfate irraa ni dhiisa. Boqonnaan kun humna gaabbii fi araara Waaqayyoo gaabbii dhugaatiif deebii kennuu cimsee ibsa.</w:t>
      </w:r>
    </w:p>
    <w:p/>
    <w:p>
      <w:r xmlns:w="http://schemas.openxmlformats.org/wordprocessingml/2006/main">
        <w:t xml:space="preserve">Yoonaas 3:1 Dubbiin Waaqayyoo yeroo lammataaf gara Yoonaasitti dhufe;</w:t>
      </w:r>
    </w:p>
    <w:p/>
    <w:p>
      <w:r xmlns:w="http://schemas.openxmlformats.org/wordprocessingml/2006/main">
        <w:t xml:space="preserve">Yoonaas ergama isaa akka raawwatu Waaqayyo biraa carraa lammataa kenneef.</w:t>
      </w:r>
    </w:p>
    <w:p/>
    <w:p>
      <w:r xmlns:w="http://schemas.openxmlformats.org/wordprocessingml/2006/main">
        <w:t xml:space="preserve">1: Hundi keenya carraa lammaffaa Waaqayyo biraa kennamuu dandeenya, yoo fudhachuuf fedhii qabaanne.</w:t>
      </w:r>
    </w:p>
    <w:p/>
    <w:p>
      <w:r xmlns:w="http://schemas.openxmlformats.org/wordprocessingml/2006/main">
        <w:t xml:space="preserve">2: Waaqayyo yeroo hundumaa dhiifama gochuuf qophaa’aa waan ta’eef, fedha isaa xumuruuf nu waliin hojjechuu waan danda’uuf, gonkumaa abdii kutachuu hin qabnu.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Yoonaas 3:2 Ka'i gara Nanawwee, mandara guddittii sana dhaqi, lallaba ani sitti hime itti lallabi.</w:t>
      </w:r>
    </w:p>
    <w:p/>
    <w:p>
      <w:r xmlns:w="http://schemas.openxmlformats.org/wordprocessingml/2006/main">
        <w:t xml:space="preserve">Waaqayyo Yoonaas gara Nanawwee dhaqee ergaa isaa akka lallabuuf ajaja.</w:t>
      </w:r>
    </w:p>
    <w:p/>
    <w:p>
      <w:r xmlns:w="http://schemas.openxmlformats.org/wordprocessingml/2006/main">
        <w:t xml:space="preserve">1. Araarri Waaqayyoo Hundaa Ga'a: Qo'annoo Yoonaas 3</w:t>
      </w:r>
    </w:p>
    <w:p/>
    <w:p>
      <w:r xmlns:w="http://schemas.openxmlformats.org/wordprocessingml/2006/main">
        <w:t xml:space="preserve">2. Waaqayyoof abboomamuu: Yoonaas Maal Nu Barsiisuu Danda’a</w:t>
      </w:r>
    </w:p>
    <w:p/>
    <w:p>
      <w:r xmlns:w="http://schemas.openxmlformats.org/wordprocessingml/2006/main">
        <w:t xml:space="preserve">1. Roomaa 15:4 - Wanti bara durii barreeffame hundinuu barumsa keenyaaf barreeffame, obsaa fi jajjabina macaafa qulqulluu abdii akka qabaannuuf.</w:t>
      </w:r>
    </w:p>
    <w:p/>
    <w:p>
      <w:r xmlns:w="http://schemas.openxmlformats.org/wordprocessingml/2006/main">
        <w:t xml:space="preserve">.</w:t>
      </w:r>
    </w:p>
    <w:p/>
    <w:p>
      <w:r xmlns:w="http://schemas.openxmlformats.org/wordprocessingml/2006/main">
        <w:t xml:space="preserve">Yoonaas 3:3 Yoonaas akka dubbii Waaqayyootti ka'ee gara Nanawwee dhaqe. Nanawween magaalaa guddittii guyyaa sadii deemtu turte.</w:t>
      </w:r>
    </w:p>
    <w:p/>
    <w:p>
      <w:r xmlns:w="http://schemas.openxmlformats.org/wordprocessingml/2006/main">
        <w:t xml:space="preserve">Yoonaas gara Nanawwee dhaquun Waaqayyoon dhaggeeffatee ajaja isaaf abboomame.</w:t>
      </w:r>
    </w:p>
    <w:p/>
    <w:p>
      <w:r xmlns:w="http://schemas.openxmlformats.org/wordprocessingml/2006/main">
        <w:t xml:space="preserve">1: Fedha Waaqayyoo Raawwachuu - Yoonaas 3:3</w:t>
      </w:r>
    </w:p>
    <w:p/>
    <w:p>
      <w:r xmlns:w="http://schemas.openxmlformats.org/wordprocessingml/2006/main">
        <w:t xml:space="preserve">2: Qajeelfama Waaqayyootti amanamuu - Yoonaas 3:3</w:t>
      </w:r>
    </w:p>
    <w:p/>
    <w:p>
      <w:r xmlns:w="http://schemas.openxmlformats.org/wordprocessingml/2006/main">
        <w:t xml:space="preserve">1: Maatewos 7:7 - "Kadhadhaa, isiniif in kennama; barbaadaa in argattu; rukutaa, isiniif in banama."</w:t>
      </w:r>
    </w:p>
    <w:p/>
    <w:p>
      <w:r xmlns:w="http://schemas.openxmlformats.org/wordprocessingml/2006/main">
        <w:t xml:space="preserve">2: Keessa Deebii 28:2 - "Ati sagalee Waaqayyo gooftaa keetii yoo dhaggeeffatte eebbi kun hundinuu sitti dhufu, si in ga'a."</w:t>
      </w:r>
    </w:p>
    <w:p/>
    <w:p>
      <w:r xmlns:w="http://schemas.openxmlformats.org/wordprocessingml/2006/main">
        <w:t xml:space="preserve">Yoonaas 3:4 Yoonaas immoo guyyaa tokkoo gara magaalattii seenuu jalqabee, "Guyyaa afurtama, Nanawween ni diigamti" jedhee iyye.</w:t>
      </w:r>
    </w:p>
    <w:p/>
    <w:p>
      <w:r xmlns:w="http://schemas.openxmlformats.org/wordprocessingml/2006/main">
        <w:t xml:space="preserve">Yoonaas magaalaan Nanawwee guyyoota 40 booda akka diigamtu raajii dubbateera.</w:t>
      </w:r>
    </w:p>
    <w:p/>
    <w:p>
      <w:r xmlns:w="http://schemas.openxmlformats.org/wordprocessingml/2006/main">
        <w:t xml:space="preserve">1. Araarsummaa fi Dhiifama Waaqayyoo: Yoonaas 3:4-10</w:t>
      </w:r>
    </w:p>
    <w:p/>
    <w:p>
      <w:r xmlns:w="http://schemas.openxmlformats.org/wordprocessingml/2006/main">
        <w:t xml:space="preserve">2. Humna Gaabbii: Yoonaas 3:4-10</w:t>
      </w:r>
    </w:p>
    <w:p/>
    <w:p>
      <w:r xmlns:w="http://schemas.openxmlformats.org/wordprocessingml/2006/main">
        <w:t xml:space="preserve">1. Yo'eel 2:13-14 - "Uffata keessan malee garaa keessan hin ciccitinaa. Gara Waaqayyo gooftaa keessaniitti deebi'aa, inni gara laafessa, gara laafessa, aariitti suuta kan jedhu, jaalala cimaas kan baay'eedha; balaadhaafis ni gadda."</w:t>
      </w:r>
    </w:p>
    <w:p/>
    <w:p>
      <w:r xmlns:w="http://schemas.openxmlformats.org/wordprocessingml/2006/main">
        <w:t xml:space="preserve">2. Ermiyaas 18:7-8 - "Yeroo kamitti iyyuu waa'ee saba tokko yookaan mootummaa tokko akkan buqqisee diige, balleessus yoo labse, sabni ani waa'ee isaa dubbadhe sun immoo hamaa isaa irraa yoo deebi'e." , balaa ani irratti raawwachuuf yaade nan dhiisa."</w:t>
      </w:r>
    </w:p>
    <w:p/>
    <w:p>
      <w:r xmlns:w="http://schemas.openxmlformats.org/wordprocessingml/2006/main">
        <w:t xml:space="preserve">Yoonaas 3:5 Sabni Nanawwee Waaqayyoon amananii, sooma labsan, huccuu gaddaa uffatan, isaan keessaa isa guddaa irraa kaasee hamma xiqqaatti.</w:t>
      </w:r>
    </w:p>
    <w:p/>
    <w:p>
      <w:r xmlns:w="http://schemas.openxmlformats.org/wordprocessingml/2006/main">
        <w:t xml:space="preserve">Ummanni Nanawwee ergaa Waaqayyoo amanuun sooma qabatanii fi huccuu gaddaa uffachuudhaan gaabbiidhaan of gad of deebisan.</w:t>
      </w:r>
    </w:p>
    <w:p/>
    <w:p>
      <w:r xmlns:w="http://schemas.openxmlformats.org/wordprocessingml/2006/main">
        <w:t xml:space="preserve">1. Dubbiin Waaqayyoo Garaa Jijjiiruu Danda'a</w:t>
      </w:r>
    </w:p>
    <w:p/>
    <w:p>
      <w:r xmlns:w="http://schemas.openxmlformats.org/wordprocessingml/2006/main">
        <w:t xml:space="preserve">2. Gaabbii: Deebii Barbaachisaa Dubbii Waaqayyoof Kennu</w:t>
      </w:r>
    </w:p>
    <w:p/>
    <w:p>
      <w:r xmlns:w="http://schemas.openxmlformats.org/wordprocessingml/2006/main">
        <w:t xml:space="preserve">1. Yo'el 2:12-14 - Gooftaan sabni isaa gad of qabuu fi soomanaan gara isaatti akka deebi'an waama.</w:t>
      </w:r>
    </w:p>
    <w:p/>
    <w:p>
      <w:r xmlns:w="http://schemas.openxmlformats.org/wordprocessingml/2006/main">
        <w:t xml:space="preserve">2. Isaayaas 58:6-7 - Soomni Waaqayyoon gammachiisu kaayyoo haqa barbaaduu fi of gad of qabuun raawwatama.</w:t>
      </w:r>
    </w:p>
    <w:p/>
    <w:p>
      <w:r xmlns:w="http://schemas.openxmlformats.org/wordprocessingml/2006/main">
        <w:t xml:space="preserve">Yoonaas 3:6 Dubbiin gara mootii Nanawweetti dhufe, innis teessoo isaa irraa ka'ee, uffata isaa isa irraa kaa'ee, huccuu gaddaatiin isa haguugee, asheeta keessa taa'e.</w:t>
      </w:r>
    </w:p>
    <w:p/>
    <w:p>
      <w:r xmlns:w="http://schemas.openxmlformats.org/wordprocessingml/2006/main">
        <w:t xml:space="preserve">Mootiin Nanawwee erga dubbii Waaqayyoo dhagahee booda of gad of deebisee cubbuu isaa irraas qalbii diddiirrate.</w:t>
      </w:r>
    </w:p>
    <w:p/>
    <w:p>
      <w:r xmlns:w="http://schemas.openxmlformats.org/wordprocessingml/2006/main">
        <w:t xml:space="preserve">1. Humna Gaabbii - Waldaan cubbuu isaanii irraa akka deebi’anii gara Waaqayyootti akka deebi’an jajjabeessuu.</w:t>
      </w:r>
    </w:p>
    <w:p/>
    <w:p>
      <w:r xmlns:w="http://schemas.openxmlformats.org/wordprocessingml/2006/main">
        <w:t xml:space="preserve">2. Ergaa Yoonaas - Nanawween akkamitti akka gad of deebiftee fi har’a akkamitti fakkeenya nuuf ta’uu akka dandeessu agarsiisuu.</w:t>
      </w:r>
    </w:p>
    <w:p/>
    <w:p>
      <w:r xmlns:w="http://schemas.openxmlformats.org/wordprocessingml/2006/main">
        <w:t xml:space="preserve">1. Isaayaas 57:15 - Inni ol aanaa fi ol aanaan bara baraan jiraatu, maqaan isaa Qulqulluu,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2. Luqaas 18:9-14 - Akkasumas namoota tokko tokko warra qajeelota ta'uu isaanii ofitti amanamaniif, warra kaan immoo tuffiidhaan ilaalaniif: Namoonni lama kadhachuuf gara mana qulqullummaatti ol ba'an, inni tokko Fariisaadha, inni kaan immoo qaraxa sassaaba . Fariisichi ofuma isaa dhaabatee akkas jedhee kadhate: Waaqayyo, ani akka namoota biroo, saamtota, jal’oota, ejjatoota, yookaan akka nama gibira sassaabaa kanaa illee waanan hin taaneef si galateeffadha. Torbanitti al lama nan sooma; Waanan argadhu hundumaa irraa kurnoo nan kenna. Namni qaraxa sassaabu sun garuu fagoo dhaabatee ija isaa illee gara samiitti ol kaasuu hin barbaanne, “Waaqayyo cubbamaa naaf araarami! Ani isiniin jedha, namichi kun isa kaan caalaa, qajeelaa ta'ee gara mana isaatti gadi bu'e. Namni of ol guddisu hundinuu ni gad of deebisa, inni of gad of deebisu garuu ol in ol qabata.</w:t>
      </w:r>
    </w:p>
    <w:p/>
    <w:p>
      <w:r xmlns:w="http://schemas.openxmlformats.org/wordprocessingml/2006/main">
        <w:t xml:space="preserve">Yoonaas 3:7 Innis labsii mootichaa fi abbootiin isaa Nanawwee keessa akka labsamu, akka labsamu godhe, "Namnis ta'e bineensi, horiis ta'e hoolaan hoolaa tokko illee hin dhandhamne;</w:t>
      </w:r>
    </w:p>
    <w:p/>
    <w:p>
      <w:r xmlns:w="http://schemas.openxmlformats.org/wordprocessingml/2006/main">
        <w:t xml:space="preserve">Mootiin Nanawwee uumamtoonni lubbuu qaban hundi soomanii nyaataa fi bishaan irraa akka of qusatan labsii baase.</w:t>
      </w:r>
    </w:p>
    <w:p/>
    <w:p>
      <w:r xmlns:w="http://schemas.openxmlformats.org/wordprocessingml/2006/main">
        <w:t xml:space="preserve">1. Humna Soomanaa fi ofirraa ittisuu</w:t>
      </w:r>
    </w:p>
    <w:p/>
    <w:p>
      <w:r xmlns:w="http://schemas.openxmlformats.org/wordprocessingml/2006/main">
        <w:t xml:space="preserve">2. Barbaachisummaa Abboomamummaa</w:t>
      </w:r>
    </w:p>
    <w:p/>
    <w:p>
      <w:r xmlns:w="http://schemas.openxmlformats.org/wordprocessingml/2006/main">
        <w:t xml:space="preserve">1. Isaayaas 58:6-7 - "Sooma ani filadhe kana mitii? hidhaa jal'ina hiikuuf, ba'aa ulfaataa hiikuuf, cunqurfamtoota bilisa baasuuf, waanjoo hundumaas akka cabsitaniif? Innis mitii?" buddeena kee warra beela'eef kennuudhaaf, hiyyeeyyii gataman gara mana keetti akka fiddu miti? qullaa yommuu argitu, akka isa haguugdu;</w:t>
      </w:r>
    </w:p>
    <w:p/>
    <w:p>
      <w:r xmlns:w="http://schemas.openxmlformats.org/wordprocessingml/2006/main">
        <w:t xml:space="preserve">2. Maatewos 6:16-18 - "Yeroo soomtanis akka warra fakkeessitootaa fuula gaddisiisaa hin ta'inaa; isaan soomadhaaf namootatti akka mul'ataniif fuula isaanii ni balleessu. Dhuguma isiniin jedha, isaan qaban." mindaa isaanii.Ati garuu yommuu soomtu mataa kee dibadhu, fuula kee dhiqadhu;Abbaa kee isa dhoksaa jirutti malee, namootatti akka hin mul'anne; ."</w:t>
      </w:r>
    </w:p>
    <w:p/>
    <w:p>
      <w:r xmlns:w="http://schemas.openxmlformats.org/wordprocessingml/2006/main">
        <w:t xml:space="preserve">Yoonaas 3:8 Namni fi bineensi garuu huccuu gaddaa uffatanii gara Waaqayyootti haa iyyan;</w:t>
      </w:r>
    </w:p>
    <w:p/>
    <w:p>
      <w:r xmlns:w="http://schemas.openxmlformats.org/wordprocessingml/2006/main">
        <w:t xml:space="preserve">Yoonaas ummanni Nanawwee cubbuu isaanii irraa qalbii diddiirratanii jal'ina isaanii irraa akka deebi'an waamicha godha.</w:t>
      </w:r>
    </w:p>
    <w:p/>
    <w:p>
      <w:r xmlns:w="http://schemas.openxmlformats.org/wordprocessingml/2006/main">
        <w:t xml:space="preserve">1: Jireenyi keenya gaabbii fi fedhii badii fi jeequmsa irraa deebi’uutiin guutamuu qaba.</w:t>
      </w:r>
    </w:p>
    <w:p/>
    <w:p>
      <w:r xmlns:w="http://schemas.openxmlformats.org/wordprocessingml/2006/main">
        <w:t xml:space="preserve">2: Hundi keenya dhiifama argachuuf jecha gara Waaqayyootti iyyachuu fi cubbuu keenya irraa deebi'uu qabna.</w:t>
      </w:r>
    </w:p>
    <w:p/>
    <w:p>
      <w:r xmlns:w="http://schemas.openxmlformats.org/wordprocessingml/2006/main">
        <w:t xml:space="preserve">1: Isaayaas 55:7 - "Warri jal'oon karaa isaanii, warri jal'oonnis yaada isaanii haa dhiisan. Gara Waaqayyootti haa deebi'an, inni immoo isaaniif, gara Waaqayyo keenyaattis ni araara, inni bilisaan dhiifama waan godhuuf."</w:t>
      </w:r>
    </w:p>
    <w:p/>
    <w:p>
      <w:r xmlns:w="http://schemas.openxmlformats.org/wordprocessingml/2006/main">
        <w:t xml:space="preserve">2: Luqaas 13:3 - "Ani isinitti hima, lakki! Isin garuu yoo qalbii diddiirrattan malee isin hundinuu in baddu."</w:t>
      </w:r>
    </w:p>
    <w:p/>
    <w:p>
      <w:r xmlns:w="http://schemas.openxmlformats.org/wordprocessingml/2006/main">
        <w:t xml:space="preserve">Yoonaas 3:9 Waaqayyo garagalee, qalbii jijjiirratee, dheekkamsa isaa isa hamaa irraas yoo deebi'e, nuti akka hin badne eenyutu beekuu danda'a?</w:t>
      </w:r>
    </w:p>
    <w:p/>
    <w:p>
      <w:r xmlns:w="http://schemas.openxmlformats.org/wordprocessingml/2006/main">
        <w:t xml:space="preserve">Yoonaas dheekkamsa Waaqayyoo irraa fagaachuuf namoonni Nanawwee qalbii diddiirratanii jal'ina isaanii irraa akka deebi'an waamicha dhiheessa.</w:t>
      </w:r>
    </w:p>
    <w:p/>
    <w:p>
      <w:r xmlns:w="http://schemas.openxmlformats.org/wordprocessingml/2006/main">
        <w:t xml:space="preserve">1: Gaabbiin deebii dheekkamsa Waaqayyooti.</w:t>
      </w:r>
    </w:p>
    <w:p/>
    <w:p>
      <w:r xmlns:w="http://schemas.openxmlformats.org/wordprocessingml/2006/main">
        <w:t xml:space="preserve">2: Gaabbiin gara dhiifamaatti kan geessu yoo ta’e Waaqayyo qofatu beeka.</w:t>
      </w:r>
    </w:p>
    <w:p/>
    <w:p>
      <w:r xmlns:w="http://schemas.openxmlformats.org/wordprocessingml/2006/main">
        <w:t xml:space="preserve">1: Isaayaas 55:7 "Namni jal'aan karaa isaa haa dhiisu, namni jal'aan immoo yaada isaa haa dhiisu; gara Waaqayyootti haa deebi'u;</w:t>
      </w:r>
    </w:p>
    <w:p/>
    <w:p>
      <w:r xmlns:w="http://schemas.openxmlformats.org/wordprocessingml/2006/main">
        <w:t xml:space="preserve">2: Yaaqoob 4:8-10 "Waaqayyotti dhihaadhaa, inni immoo isinitti ni dhihaata. Yaa cubbamootaa harka keessan qulqulleessaa; yaa yaada dachaa garaa keessanis qulqulleessaa. Dhiphina, gadda, boo'aa, kolfi keessan haa ta'u." Gara gaddaatti, gammachuun keessan immoo gara ulfaatti haa deebi'aa. Gooftaa duratti of gad deebi'aa, inni immoo ol isin in kaasa."</w:t>
      </w:r>
    </w:p>
    <w:p/>
    <w:p>
      <w:r xmlns:w="http://schemas.openxmlformats.org/wordprocessingml/2006/main">
        <w:t xml:space="preserve">Yoonaas 3:10 Waaqayyo hojii isaanii arge; Waaqayyos hammeenya, isaan irratti nan hojjedha jedhee dubbate irraa qalbii diddiirrate; innis hin raawwanne.</w:t>
      </w:r>
    </w:p>
    <w:p/>
    <w:p>
      <w:r xmlns:w="http://schemas.openxmlformats.org/wordprocessingml/2006/main">
        <w:t xml:space="preserve">Waaqayyo namoonni Nanawwee karaa hamaa isaaniitti qalbii geddaratan argee adabbii inni waadaa isaaniif gale haquuf kaka’e.</w:t>
      </w:r>
    </w:p>
    <w:p/>
    <w:p>
      <w:r xmlns:w="http://schemas.openxmlformats.org/wordprocessingml/2006/main">
        <w:t xml:space="preserve">1. Humna Gaabbii: Akkamitti Waaqayyo Gaabbii fi Dhiifama Badhaasa</w:t>
      </w:r>
    </w:p>
    <w:p/>
    <w:p>
      <w:r xmlns:w="http://schemas.openxmlformats.org/wordprocessingml/2006/main">
        <w:t xml:space="preserve">2. Yoonaas irraa barachuu: Araarsummaa fi gara laafina Waaqayyoo hubachuu</w:t>
      </w:r>
    </w:p>
    <w:p/>
    <w:p>
      <w:r xmlns:w="http://schemas.openxmlformats.org/wordprocessingml/2006/main">
        <w:t xml:space="preserve">1. Maatewos 18:21-35 - Fakkeenya Garbicha Dhiifama Hin Goone</w:t>
      </w:r>
    </w:p>
    <w:p/>
    <w:p>
      <w:r xmlns:w="http://schemas.openxmlformats.org/wordprocessingml/2006/main">
        <w:t xml:space="preserve">2. Luqaas 15:11-32 - Fakkeenya Ilma Bade</w:t>
      </w:r>
    </w:p>
    <w:p/>
    <w:p>
      <w:r xmlns:w="http://schemas.openxmlformats.org/wordprocessingml/2006/main">
        <w:t xml:space="preserve">Yoonaas boqonnaan 4 deebii Yoonaas gara laafina fi araara Waaqayyo warra Nanawwee qalbii diddiirrataniif kenne irratti xiyyeeffata. Boqonnaan kun quufa dhabuu Yoonaas, barumsa Waaqayyo gara laafina ilaalchisee kenneefi yeroo dhumaatiif Yoonaas hubatee kan ibsudha.</w:t>
      </w:r>
    </w:p>
    <w:p/>
    <w:p>
      <w:r xmlns:w="http://schemas.openxmlformats.org/wordprocessingml/2006/main">
        <w:t xml:space="preserve">Keeyyata 1ffaa: Boqonnaan kun kan jalqabu Yoonaas murtoo Waaqayyo Nanawwee hin balleessine irratti quufa dhabuu fi dheekkamsa qabaachuu isaati. Inni mufannaa isaa ibsa, Waaqayyo gara laafessa fi gara laafessa akka ta’u akka beeku ibsa, kanaafis jalqaba irratti ergaa sana dabarsuu irraa baqachuuf kan yaale (Yonaas 4:1-3).</w:t>
      </w:r>
    </w:p>
    <w:p/>
    <w:p>
      <w:r xmlns:w="http://schemas.openxmlformats.org/wordprocessingml/2006/main">
        <w:t xml:space="preserve">Keeyyata 2ffaa: Boqonnaan kun deebii Yoonaas gara laafina Waaqayyoof kenne ibsa. Magaalattii ala bahee Nanawwee maal akka ta'u ilaaluuf gaaddisa of tolcha. Waaqayyo Biqiltuu Yoonaasiin ho’a gubaa irraa gaaddisa godhu, jajjabina fi gammachuu isaaf fida (Yonaas 4:4-6).</w:t>
      </w:r>
    </w:p>
    <w:p/>
    <w:p>
      <w:r xmlns:w="http://schemas.openxmlformats.org/wordprocessingml/2006/main">
        <w:t xml:space="preserve">Keeyyata 3ffaa: Boqonnaan kun barumsa Waaqayyo gara laafina ilaalchisee kenne kan argisiisudha. Waaqayyo raammoo biqiltuu sana akka duuluuf muude, akka inni goguu fi du’u taasisa. Kunis Yoonaas kan aarse siʼa taʼu, innis fedhii duʼuu akka qabu ibseera. Waaqayyo dheekkamsa Yoonaas gaaffii keessa galcha, Yoonaas biqiltuu inni hin dadhabneef yaaddoo qabu calaqqisiisa, magaalaa guddittii Nanawwee fi jiraattota ishee tuffatee (Yonaas 4:7-11).</w:t>
      </w:r>
    </w:p>
    <w:p/>
    <w:p>
      <w:r xmlns:w="http://schemas.openxmlformats.org/wordprocessingml/2006/main">
        <w:t xml:space="preserve">Keewwata 4ffaa: Boqonnaan kun dhugaa Yoonaas isa dhumaatiin xumurama. Waaqayyo namoota Nanawwee, harka mirgaa isaanii bitaa isaanii irraa hin beekne, akkasumas bineensota baay’ee magaalattii keessa jiraniif gara laafina isaa ibsa. Kitaabni kun gaaffii Waaqayyo Yoonaasiif dhiheesseen xumurama, dubbisaan barumsa gara laafina irratti akka xiinxalu dhiisa (Yonaas 4:10-11).</w:t>
      </w:r>
    </w:p>
    <w:p/>
    <w:p>
      <w:r xmlns:w="http://schemas.openxmlformats.org/wordprocessingml/2006/main">
        <w:t xml:space="preserve">Walumaagalatti, .</w:t>
      </w:r>
    </w:p>
    <w:p>
      <w:r xmlns:w="http://schemas.openxmlformats.org/wordprocessingml/2006/main">
        <w:t xml:space="preserve">Yoonaas boqonnaan 4 Yoonaas gara laafina Waaqayyo Nanawweetti qabutti quufa dhabuu isaa, barumsa Waaqayyo gara laafina irratti kenne, fi dhugoomsa Yoonaas isa dhumaa irratti xiyyeeffata.</w:t>
      </w:r>
    </w:p>
    <w:p/>
    <w:p>
      <w:r xmlns:w="http://schemas.openxmlformats.org/wordprocessingml/2006/main">
        <w:t xml:space="preserve">Yoonaas murtoo Waaqayyo Nanawwee balleessuuf murteesse irratti quufa dhabuu fi dheekkamsa isaa.</w:t>
      </w:r>
    </w:p>
    <w:p>
      <w:r xmlns:w="http://schemas.openxmlformats.org/wordprocessingml/2006/main">
        <w:t xml:space="preserve">Deebii Yoonaas magaalattii ala bahee gaaddisa of tolchuu.</w:t>
      </w:r>
    </w:p>
    <w:p>
      <w:r xmlns:w="http://schemas.openxmlformats.org/wordprocessingml/2006/main">
        <w:t xml:space="preserve">Waaqayyo Biqiltuu Yoonaasiif jajjabinaafi gammachuu akka argamsiisu qopheesse.</w:t>
      </w:r>
    </w:p>
    <w:p>
      <w:r xmlns:w="http://schemas.openxmlformats.org/wordprocessingml/2006/main">
        <w:t xml:space="preserve">Barumsa Waaqayyoo gara laafina irratti karaa muudamuu raammoo biqiltuu sana gogsuuf.</w:t>
      </w:r>
    </w:p>
    <w:p>
      <w:r xmlns:w="http://schemas.openxmlformats.org/wordprocessingml/2006/main">
        <w:t xml:space="preserve">Aarii fi fedhii du'uu Yoonaas sababa kufaatii biqiltuu.</w:t>
      </w:r>
    </w:p>
    <w:p>
      <w:r xmlns:w="http://schemas.openxmlformats.org/wordprocessingml/2006/main">
        <w:t xml:space="preserve">Waaqayyo dheekkamsa Yoonaas irratti gaaffii kaasuu fi Yoonaas biqiltuu Nanawwee irratti yaaddoo qabu ibsuu isaa.</w:t>
      </w:r>
    </w:p>
    <w:p>
      <w:r xmlns:w="http://schemas.openxmlformats.org/wordprocessingml/2006/main">
        <w:t xml:space="preserve">Yoonaas dhugoomsa isa dhumaa karaa ibsa Waaqayyo Nanawwee fi jiraattota isheef gara laafina isaa kenneen.</w:t>
      </w:r>
    </w:p>
    <w:p/>
    <w:p>
      <w:r xmlns:w="http://schemas.openxmlformats.org/wordprocessingml/2006/main">
        <w:t xml:space="preserve">Boqonnaan Yoonaas kun, yaada garaa geddarataniis, murtoo Waaqayyo Nanawwee hin balleessine irratti quufa dhabuu fi dheekkamsa Yoonaas qorata. Yoonaas magaalattiin alatti bahee waan taʼu ilaaluuf bakka itti gaaddisa godhate. Waaqayyo Biqiltuu Yoonaasiin hoʼa irraa gaaddisa godhu, jajjabinaafi gammachuu isaaf argamsiisa. Haa ta’u malee, Waaqayyo raammoon biqiltuu sana akka haleelu muude, akka inni goguu fi du’u taasisa. Yoonaas aaree duʼuuf fedhii akka qabu ibseera. Waaqayyo dheekkamsa Yoonaas gaaffii keessa galcha, biqiltuu inni hin dadhabne sanaaf akka yaadu akeeka, magaalaa guddittii Nanawwee fi jiraattota ishee tuffateera. Waaqayyo namoota Nanawwee, harka mirgaa isaanii bitaa isaanii irraa hin beekne, akkasumas bineensota baay’ee magaalattii keessa jiraniif gara laafina isaa ibsa. Kitaabni kun gaaffii Waaqayyo Yoonaasiif dhiheesseen xumurama, dubbisaan barumsa gara laafina irratti akka xiinxalu dhiisa. Boqonnaan kun araara Waaqayyoo yaadachiisa ta’ee kan tajaajiluu fi ilaalcha dhiphoo Yoonaas kan mormu yoo ta’u, dubbisaan barbaachisummaa gara laafinaafi olaantummaa Waaqayyoo akka ilaalu affeera.</w:t>
      </w:r>
    </w:p>
    <w:p/>
    <w:p>
      <w:r xmlns:w="http://schemas.openxmlformats.org/wordprocessingml/2006/main">
        <w:t xml:space="preserve">Yoonaas 4:1 Yoonaas garuu baay'ee isa mufachiise, baay'ee aare.</w:t>
      </w:r>
    </w:p>
    <w:p/>
    <w:p>
      <w:r xmlns:w="http://schemas.openxmlformats.org/wordprocessingml/2006/main">
        <w:t xml:space="preserve">Yoonaas gara laafinaafi gara laafina Waaqayyootti kan hin gammannee fi aaree ture.</w:t>
      </w:r>
    </w:p>
    <w:p/>
    <w:p>
      <w:r xmlns:w="http://schemas.openxmlformats.org/wordprocessingml/2006/main">
        <w:t xml:space="preserve">1: Araarsummaa fi gara laafina Waaqayyoo aarii fi mufannaa keenya caala.</w:t>
      </w:r>
    </w:p>
    <w:p/>
    <w:p>
      <w:r xmlns:w="http://schemas.openxmlformats.org/wordprocessingml/2006/main">
        <w:t xml:space="preserve">2: Hammam dheekkamsi nutti dhagaʼamus, jaalalli fi araarri Waaqayyoo jabaatee itti fufa.</w:t>
      </w:r>
    </w:p>
    <w:p/>
    <w:p>
      <w:r xmlns:w="http://schemas.openxmlformats.org/wordprocessingml/2006/main">
        <w:t xml:space="preserve">1: Roomaa 5:8 Waaqayyo garuu jaalala mataa isaa kanaan nuuf argisiisa: Cubbamoota utuu turretti Kiristoos nuuf du'e.</w:t>
      </w:r>
    </w:p>
    <w:p/>
    <w:p>
      <w:r xmlns:w="http://schemas.openxmlformats.org/wordprocessingml/2006/main">
        <w:t xml:space="preserve">2: Boo’icha 3:22-23 Jaalala Gooftaa isa guddaa irraa kan ka ee gara laafinni isaa yoomiyyuu hin dhumne. Ganama ganama haaraa dha; amanamummaan kee guddaadha.</w:t>
      </w:r>
    </w:p>
    <w:p/>
    <w:p>
      <w:r xmlns:w="http://schemas.openxmlformats.org/wordprocessingml/2006/main">
        <w:t xml:space="preserve">Yoonaas 4:2 Innis Waaqayyoon kadhatee, "Yaa Waaqayyo, yeroon biyya koo turetti dubbiin koo kun mitii?" Kanaaf, ati Waaqa gara laafessa, gara laafessa, aariitti suuta kan jedhu, gaarummaa guddaa kan gootu, wanta hamaa irraas akka si gaabbu waanan beekuuf, gara Tarshiishitti baqadhe.</w:t>
      </w:r>
    </w:p>
    <w:p/>
    <w:p>
      <w:r xmlns:w="http://schemas.openxmlformats.org/wordprocessingml/2006/main">
        <w:t xml:space="preserve">Kadhannaan Yoonaas araaraa fi ayyaana Waaqayyoo yaadachiisa.</w:t>
      </w:r>
    </w:p>
    <w:p/>
    <w:p>
      <w:r xmlns:w="http://schemas.openxmlformats.org/wordprocessingml/2006/main">
        <w:t xml:space="preserve">1: Humna Gaabbii - Yoonaas 4:2</w:t>
      </w:r>
    </w:p>
    <w:p/>
    <w:p>
      <w:r xmlns:w="http://schemas.openxmlformats.org/wordprocessingml/2006/main">
        <w:t xml:space="preserve">2: Araarsummaa fi Ayyaana Waaqayyoo - Yoonaas 4:2</w:t>
      </w:r>
    </w:p>
    <w:p/>
    <w:p>
      <w:r xmlns:w="http://schemas.openxmlformats.org/wordprocessingml/2006/main">
        <w:t xml:space="preserve">1: Roomaa 5:8 - Waaqayyo garuu jaalala ofii isaa nuuf argisiisa, utuu cubbamoota taanee jirruu Kiristoos nuuf du'uu isaati.</w:t>
      </w:r>
    </w:p>
    <w:p/>
    <w:p>
      <w:r xmlns:w="http://schemas.openxmlformats.org/wordprocessingml/2006/main">
        <w:t xml:space="preserve">2: 1Yohaannis 1:9 - Cubbuu keenya yoo himanne, cubbuu keenya nuuf dhiisu, jal'ina hundumaa irraas nu qulqulleessuuf amanamaa fi qajeelaa dha.</w:t>
      </w:r>
    </w:p>
    <w:p/>
    <w:p>
      <w:r xmlns:w="http://schemas.openxmlformats.org/wordprocessingml/2006/main">
        <w:t xml:space="preserve">Yoonaas 4:3 Kanaaf amma yaa Waaqayyo, lubbuu koo ana irraa fudhadhu; lubbuun jiraachuurra du'uun naaf wayya.</w:t>
      </w:r>
    </w:p>
    <w:p/>
    <w:p>
      <w:r xmlns:w="http://schemas.openxmlformats.org/wordprocessingml/2006/main">
        <w:t xml:space="preserve">Yoonaas jireenya isaa itti fufuu mannaa du’uu waan filatuuf lubbuu isaa akka fudhatu Waaqayyo kadhata.</w:t>
      </w:r>
    </w:p>
    <w:p/>
    <w:p>
      <w:r xmlns:w="http://schemas.openxmlformats.org/wordprocessingml/2006/main">
        <w:t xml:space="preserve">1. "Humna Kadhannaa: Kadhannaa Yoonaas Waaqayyoof".</w:t>
      </w:r>
    </w:p>
    <w:p/>
    <w:p>
      <w:r xmlns:w="http://schemas.openxmlformats.org/wordprocessingml/2006/main">
        <w:t xml:space="preserve">2. "Haala Keenya Irra Jiraachuu: Yoonaas Irraa Barachuu".</w:t>
      </w:r>
    </w:p>
    <w:p/>
    <w:p>
      <w:r xmlns:w="http://schemas.openxmlformats.org/wordprocessingml/2006/main">
        <w:t xml:space="preserve">1. Faarfannaa 39:12-13 "Yaa Waaqayyo, kadhannaa koo dhaga'i, iyya koottis gurra kenni; imimmaan kootti hin callisin; ani akkuma abbootii koo hundumaa siif orma, biyya biraas waanan ta'eef. O." osoon as hin deemin, kana booda akkan hin jirretti, humna akkan deebifadhuuf na dhiisi."</w:t>
      </w:r>
    </w:p>
    <w:p/>
    <w:p>
      <w:r xmlns:w="http://schemas.openxmlformats.org/wordprocessingml/2006/main">
        <w:t xml:space="preserve">2. Lallaba 7:1-2 "Maqaan gaariin urgooftuu gati jabeessa irra, guyyaan du'aa immoo guyyaa dhaloota namaa irra caala. Mana affeerraa dhaquu irra gara mana gaddaa dhaquu wayya." dhumni namoota hundumaa kanuma, warri jiraatanis garaa isaatti ni kaa'a."</w:t>
      </w:r>
    </w:p>
    <w:p/>
    <w:p>
      <w:r xmlns:w="http://schemas.openxmlformats.org/wordprocessingml/2006/main">
        <w:t xml:space="preserve">Yoonaas 4:4 Yihowaan immoo, "Aariin kee gaariidhaa?</w:t>
      </w:r>
    </w:p>
    <w:p/>
    <w:p>
      <w:r xmlns:w="http://schemas.openxmlformats.org/wordprocessingml/2006/main">
        <w:t xml:space="preserve">Aariin Yoonaas Waaqayyoof qabu kutaa kana keessatti ibsameera.</w:t>
      </w:r>
    </w:p>
    <w:p/>
    <w:p>
      <w:r xmlns:w="http://schemas.openxmlformats.org/wordprocessingml/2006/main">
        <w:t xml:space="preserve">1: Aariin Waaqayyoof qabnu jireenya keenya akka murteessu hayyamuu hin qabnu.</w:t>
      </w:r>
    </w:p>
    <w:p/>
    <w:p>
      <w:r xmlns:w="http://schemas.openxmlformats.org/wordprocessingml/2006/main">
        <w:t xml:space="preserve">2: Waaqayyo yeroo hundumaa dhiifama nuuf gochuuf fedhii qaba, yeroo nuti aarnullee.</w:t>
      </w:r>
    </w:p>
    <w:p/>
    <w:p>
      <w:r xmlns:w="http://schemas.openxmlformats.org/wordprocessingml/2006/main">
        <w:t xml:space="preserve">1: Efesoon 4:26-27 - "Aariidhaan cubbuu hin godhinaa; dheekkamsa keessan irratti aduun hin lixinaa."</w:t>
      </w:r>
    </w:p>
    <w:p/>
    <w:p>
      <w:r xmlns:w="http://schemas.openxmlformats.org/wordprocessingml/2006/main">
        <w:t xml:space="preserve">2: Faarfannaa 103:12 - "Hanga bahaan dhiha irraa fagaatutti, irra daddarbaa keenyas nu irraa fagaata."</w:t>
      </w:r>
    </w:p>
    <w:p/>
    <w:p>
      <w:r xmlns:w="http://schemas.openxmlformats.org/wordprocessingml/2006/main">
        <w:t xml:space="preserve">Yoonaas 4:5 Yoonaas magaalattii keessaa bahee magaalattii gara bahaatti taa'ee, achittis godoo tolchee gaaddidduu keessa taa'ee, hamma inni magaalattii irratti maal akka ta'u arguutti.</w:t>
      </w:r>
    </w:p>
    <w:p/>
    <w:p>
      <w:r xmlns:w="http://schemas.openxmlformats.org/wordprocessingml/2006/main">
        <w:t xml:space="preserve">Yoonaas magaalaa Nanawweetiin alatti bahee gaaddidduu keessa taa'ee magaalattii maal akka ta'u ilaaluuf godoo tolche.</w:t>
      </w:r>
    </w:p>
    <w:p/>
    <w:p>
      <w:r xmlns:w="http://schemas.openxmlformats.org/wordprocessingml/2006/main">
        <w:t xml:space="preserve">1. Obsa Mul’ata Mirkanaa’uu Dhabuu</w:t>
      </w:r>
    </w:p>
    <w:p/>
    <w:p>
      <w:r xmlns:w="http://schemas.openxmlformats.org/wordprocessingml/2006/main">
        <w:t xml:space="preserve">2. Yeroo Waaqayyoo eeguu</w:t>
      </w:r>
    </w:p>
    <w:p/>
    <w:p>
      <w:r xmlns:w="http://schemas.openxmlformats.org/wordprocessingml/2006/main">
        <w:t xml:space="preserve">1. Yaaqoob 5:7-8 - "Egaa yaa obbolootaa, hamma dhufaatii Gooftaatti obsaa. Qonnaan bulaan firii gati jabeessa lafaa hamma isa ganamaa fi isa boodaa fudhatutti obsee, akkamitti akka eeggatu ilaalaa." rooba.Atis obsaa. Dhufaatiin Gooftaa dhihaateera waan ta'eef garaa keessan jabeessaa."</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Yoonaas 4:6 Waaqayyo gooftaan immoo gadda isaa jalaa isa oolchuuf gaaddidduu mataa isaa irratti akka ta'uuf, gaaddidduu Yonaasitti ol ba'e. Kanaaf Yoonaas qamadii sanatti baayʼee gammade.</w:t>
      </w:r>
    </w:p>
    <w:p/>
    <w:p>
      <w:r xmlns:w="http://schemas.openxmlformats.org/wordprocessingml/2006/main">
        <w:t xml:space="preserve">Yoonaas Waaqayyoon hoʼa cimaa irraa isa eeguuf qamadii waan nuuf qopheesseef galateeffateera.</w:t>
      </w:r>
    </w:p>
    <w:p/>
    <w:p>
      <w:r xmlns:w="http://schemas.openxmlformats.org/wordprocessingml/2006/main">
        <w:t xml:space="preserve">1: Waaqayyo nu jaallata, yeroo rakkina keenyas yeroo hunda waan nu barbaachisu nuuf kenna.</w:t>
      </w:r>
    </w:p>
    <w:p/>
    <w:p>
      <w:r xmlns:w="http://schemas.openxmlformats.org/wordprocessingml/2006/main">
        <w:t xml:space="preserve">2: Eebba inni nuuf kennu hundumaaf Waaqayyoon galateeffachuu qabna.</w:t>
      </w:r>
    </w:p>
    <w:p/>
    <w:p>
      <w:r xmlns:w="http://schemas.openxmlformats.org/wordprocessingml/2006/main">
        <w:t xml:space="preserve">1: Faarfannaa 145:8-9 Gooftaan gara laafessa, gara laafessa, aariitti suuta kan jedhu, jaalala cimaa kan baay'eedha. Gooftaan hundumaaf gaarii dha, araarri isaas waan inni uume hundumaa irra jira.</w:t>
      </w:r>
    </w:p>
    <w:p/>
    <w:p>
      <w:r xmlns:w="http://schemas.openxmlformats.org/wordprocessingml/2006/main">
        <w:t xml:space="preserve">2: Yaaqoob 1:17 Kennaan gaariin hundinuu, kennaan mudaa hin qabne hundinuu, abbaa ifaa isa jijjiirama irraa kan ka’e garaagarummaa fi gaaddidduu hin qabne irraa kan dhufu.</w:t>
      </w:r>
    </w:p>
    <w:p/>
    <w:p>
      <w:r xmlns:w="http://schemas.openxmlformats.org/wordprocessingml/2006/main">
        <w:t xml:space="preserve">Yoonaas 4:7 Waaqayyo garuu guyyaa itti aanutti ganama yommuu bahu raammoo qopheessee, raammoo sana rukutee goge.</w:t>
      </w:r>
    </w:p>
    <w:p/>
    <w:p>
      <w:r xmlns:w="http://schemas.openxmlformats.org/wordprocessingml/2006/main">
        <w:t xml:space="preserve">Waaqayyo raammoon tokko biqiltuu qamadii Yoonaas isa guyyaa itti aanutti goge akka balleessu godhe.</w:t>
      </w:r>
    </w:p>
    <w:p/>
    <w:p>
      <w:r xmlns:w="http://schemas.openxmlformats.org/wordprocessingml/2006/main">
        <w:t xml:space="preserve">1. Adabbiin Waaqayyoo Ariifataa fi Haqaa dha</w:t>
      </w:r>
    </w:p>
    <w:p/>
    <w:p>
      <w:r xmlns:w="http://schemas.openxmlformats.org/wordprocessingml/2006/main">
        <w:t xml:space="preserve">2. Humna Ofii Irratti Hin Hirkatin</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Faarfannaa 118:8 - Namatti amanamuu irra Gooftaatti kooluu galuu wayya.</w:t>
      </w:r>
    </w:p>
    <w:p/>
    <w:p>
      <w:r xmlns:w="http://schemas.openxmlformats.org/wordprocessingml/2006/main">
        <w:t xml:space="preserve">Yoonaas 4:8 Biiftuun yommuu baatu, Waaqayyo bubbee cimaa bahaa qopheesse; aduun mataa Yoonaas rukutte, akka inni dadhabe, du'uu of keessattis hawwee, "Jiraachuu caalaa du'uun naaf wayya" jedhe.</w:t>
      </w:r>
    </w:p>
    <w:p/>
    <w:p>
      <w:r xmlns:w="http://schemas.openxmlformats.org/wordprocessingml/2006/main">
        <w:t xml:space="preserve">Yoonaas haalli isaa baayʼee waan dhiphateef, duʼa hawwe.</w:t>
      </w:r>
    </w:p>
    <w:p/>
    <w:p>
      <w:r xmlns:w="http://schemas.openxmlformats.org/wordprocessingml/2006/main">
        <w:t xml:space="preserve">1: Yeroo dhiphinaatti, Waaqayyo yeroo rakkina keenyaatti abdii fi humna akka nuuf kennu yaadachuu qabna.</w:t>
      </w:r>
    </w:p>
    <w:p/>
    <w:p>
      <w:r xmlns:w="http://schemas.openxmlformats.org/wordprocessingml/2006/main">
        <w:t xml:space="preserve">2: Waaqayyo karaa dhokataa ta'een akka hojjetu yaadachuu qabna sa'aatii dukkanaa'aa keenya keessattillee ammallee to'annaa jala akka jiru.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34:17 - Qajeeloonni ni iyyu, Waaqayyos ni dhaga'a, rakkina isaanii hundumaa keessaas isaan in baasa.</w:t>
      </w:r>
    </w:p>
    <w:p/>
    <w:p>
      <w:r xmlns:w="http://schemas.openxmlformats.org/wordprocessingml/2006/main">
        <w:t xml:space="preserve">Yoonaas 4:9 Waaqayyo immoo Yoonaasiin, "Ati dheekkamsaan dheekkamuun kee gaariidhaa? Innis, “Hanga du’aatti aaruu koo gaarii dha” jedhe.</w:t>
      </w:r>
    </w:p>
    <w:p/>
    <w:p>
      <w:r xmlns:w="http://schemas.openxmlformats.org/wordprocessingml/2006/main">
        <w:t xml:space="preserve">Waaqayyo Yoonaasiin akkasitti dheekkamuun isaa sirrii ta'uu isaa gaafate, Yoonaas immoo baay'ee aaree akka waan du'uu danda'u itti dhaga'ame jedhee deebiseef.</w:t>
      </w:r>
    </w:p>
    <w:p/>
    <w:p>
      <w:r xmlns:w="http://schemas.openxmlformats.org/wordprocessingml/2006/main">
        <w:t xml:space="preserve">1. Aarii Gad Lakkisuu Barachuu</w:t>
      </w:r>
    </w:p>
    <w:p/>
    <w:p>
      <w:r xmlns:w="http://schemas.openxmlformats.org/wordprocessingml/2006/main">
        <w:t xml:space="preserve">2. Rakkoof Deebii Qajeelaa Qabuu</w:t>
      </w:r>
    </w:p>
    <w:p/>
    <w:p>
      <w:r xmlns:w="http://schemas.openxmlformats.org/wordprocessingml/2006/main">
        <w:t xml:space="preserve">1. Qolosaayis 3:8 - "Amma garuu waan akkanaa hundumaa ofirraa baasuu qabda: dheekkamsa, dheekkamsa, hammeenya, arrabsoo, fi dubbii xuraa'aa funyaan keessan irraa."</w:t>
      </w:r>
    </w:p>
    <w:p/>
    <w:p>
      <w:r xmlns:w="http://schemas.openxmlformats.org/wordprocessingml/2006/main">
        <w:t xml:space="preserve">2. Fakkeenya 19:11 - "Ogummaan nama obsa argamsiisa; yakka tokko bira darbuun ulfina isaaf ta'a."</w:t>
      </w:r>
    </w:p>
    <w:p/>
    <w:p>
      <w:r xmlns:w="http://schemas.openxmlformats.org/wordprocessingml/2006/main">
        <w:t xml:space="preserve">Yoonaas 4:10 Yihowaan immoo, "Ati qamadii isa hin dadhabne, isa hin guddifne sanaaf garaa laatte; inni halkan tokkotti ol baatee halkan tokkotti bade.</w:t>
      </w:r>
    </w:p>
    <w:p/>
    <w:p>
      <w:r xmlns:w="http://schemas.openxmlformats.org/wordprocessingml/2006/main">
        <w:t xml:space="preserve">Yoonaas qamadiidhaaf gara laafina, warra hin malleef araara fi ayyaana Waaqayyoo ni qaba ture.</w:t>
      </w:r>
    </w:p>
    <w:p/>
    <w:p>
      <w:r xmlns:w="http://schemas.openxmlformats.org/wordprocessingml/2006/main">
        <w:t xml:space="preserve">1. Araarsummaan Waaqayyoo Gara Laafina Keenya Caala</w:t>
      </w:r>
    </w:p>
    <w:p/>
    <w:p>
      <w:r xmlns:w="http://schemas.openxmlformats.org/wordprocessingml/2006/main">
        <w:t xml:space="preserve">2. Murtiin Waaqayyoo Tasa Ta'uu</w:t>
      </w:r>
    </w:p>
    <w:p/>
    <w:p>
      <w:r xmlns:w="http://schemas.openxmlformats.org/wordprocessingml/2006/main">
        <w:t xml:space="preserve">1. Roomaa 5:8 - Waaqayyo garuu utuu cubbamoota taanee jirruu Kiristoos nuuf du'uu isaatiin jaalala nuuf argisiisa.</w:t>
      </w:r>
    </w:p>
    <w:p/>
    <w:p>
      <w:r xmlns:w="http://schemas.openxmlformats.org/wordprocessingml/2006/main">
        <w:t xml:space="preserve">2. Yaaqoob 4:17 - Egaa namni wanta sirrii ta'e beekuu dadhabe isaaf cubbuu dha.</w:t>
      </w:r>
    </w:p>
    <w:p/>
    <w:p>
      <w:r xmlns:w="http://schemas.openxmlformats.org/wordprocessingml/2006/main">
        <w:t xml:space="preserve">Yoonaas 4:11 Nanawwee, mandara guddittii, namoota kuma jaatama ol ta'an, harka mirgaa fi harka bitaa isaanii adda baasuu hin dandeenye sanaaf hin dhiisu; akkasumas loon baay’ee?</w:t>
      </w:r>
    </w:p>
    <w:p/>
    <w:p>
      <w:r xmlns:w="http://schemas.openxmlformats.org/wordprocessingml/2006/main">
        <w:t xml:space="preserve">Waaqayyo warra sirrii fi hamaa illee hin beekneef araara argisiiseera.</w:t>
      </w:r>
    </w:p>
    <w:p/>
    <w:p>
      <w:r xmlns:w="http://schemas.openxmlformats.org/wordprocessingml/2006/main">
        <w:t xml:space="preserve">1. Araarsummaa Waaqayyoo: Mudaa Keenya Mo’uu</w:t>
      </w:r>
    </w:p>
    <w:p/>
    <w:p>
      <w:r xmlns:w="http://schemas.openxmlformats.org/wordprocessingml/2006/main">
        <w:t xml:space="preserve">2. Jaalala Waaqayyoo Haalduree Hin Qabne: Barumsa Yoonaas irraa</w:t>
      </w:r>
    </w:p>
    <w:p/>
    <w:p>
      <w:r xmlns:w="http://schemas.openxmlformats.org/wordprocessingml/2006/main">
        <w:t xml:space="preserve">1. Faarfannaa 103:11 - Akkuma samiin lafa irraa ol ba'u, jaalalli inni warra isa sodaataniif qabu hamma kana guddaa dha;</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Miikiyaas boqonnaan 1 cubbuu isaaniif Samaariyaa fi Yerusaalem irratti murtii labsuun jalqaba. Boqonnaan kun badiisa magaalota kanaa dhufuu fi gaddaafi boo’icha itti aanee dhufu ibsa.</w:t>
      </w:r>
    </w:p>
    <w:p/>
    <w:p>
      <w:r xmlns:w="http://schemas.openxmlformats.org/wordprocessingml/2006/main">
        <w:t xml:space="preserve">Keewwata 1ffaa: Boqonnaan kun yeroo Gooftaan mana qulqullummaa isaa isa qulqulluu keessaa bahee Samaariyaa fi Yerusaalem irratti firdii labsuuf akka dhaggeeffatan waamicha waamicha godhachuun banama (Miikiyaas 1:1-4).</w:t>
      </w:r>
    </w:p>
    <w:p/>
    <w:p>
      <w:r xmlns:w="http://schemas.openxmlformats.org/wordprocessingml/2006/main">
        <w:t xml:space="preserve">Keeyyata 2ffaa: Boqonnaan kun badiisa Samaariyaa fi Yerusaalem dhufaa jiru ibsa. Gaarreen akka waxii gooftaa duratti ni baqu, magaalonnis ni diigamu. Firdichi bu’aa waaqa tolfamaa waaqeffannaa fi jallina isaaniiti (Miikiyaas 1:5-7).</w:t>
      </w:r>
    </w:p>
    <w:p/>
    <w:p>
      <w:r xmlns:w="http://schemas.openxmlformats.org/wordprocessingml/2006/main">
        <w:t xml:space="preserve">Keeyyata 3ffaa: Boqonnaan kun gaddaafi boo’icha badiisa booda dhufu kan argisiisudha. Jiraattonni Yihudaa magaalonni isaanii lafa onaa fi namni hin jiraanne waan taʼaniif, akka booʼanii fi gaddan waamamaniiru. Balaan kun magaalaa Gaat keessatti babal’atee gaddaa fi dhiphina ni fida (Miikiyaas 1:8-16).</w:t>
      </w:r>
    </w:p>
    <w:p/>
    <w:p>
      <w:r xmlns:w="http://schemas.openxmlformats.org/wordprocessingml/2006/main">
        <w:t xml:space="preserve">Walumaagalatti, .</w:t>
      </w:r>
    </w:p>
    <w:p>
      <w:r xmlns:w="http://schemas.openxmlformats.org/wordprocessingml/2006/main">
        <w:t xml:space="preserve">Miikiyaas boqonnaan 1 cubbuu isaaniitiif Samaariyaa fi Yerusaalem irratti firdii labsa, badiisa dhufuu fi gaddaa fi boo’icha kana irraa kan ka’e calaqqisiisa.</w:t>
      </w:r>
    </w:p>
    <w:p/>
    <w:p>
      <w:r xmlns:w="http://schemas.openxmlformats.org/wordprocessingml/2006/main">
        <w:t xml:space="preserve">Ummatoonni fi saboonni hundi labsii murtii akka dhaggeeffatan waamicha godhaa.</w:t>
      </w:r>
    </w:p>
    <w:p>
      <w:r xmlns:w="http://schemas.openxmlformats.org/wordprocessingml/2006/main">
        <w:t xml:space="preserve">Ibsa badiisa Samaariyaa fi Yerusaalem dhufuuf jiru.</w:t>
      </w:r>
    </w:p>
    <w:p>
      <w:r xmlns:w="http://schemas.openxmlformats.org/wordprocessingml/2006/main">
        <w:t xml:space="preserve">Bu’aa waaqeffannaa waaqa tolfamaa fi hammeenya isaanii.</w:t>
      </w:r>
    </w:p>
    <w:p>
      <w:r xmlns:w="http://schemas.openxmlformats.org/wordprocessingml/2006/main">
        <w:t xml:space="preserve">Fakkii gaddaa fi boo’icha badiisa booda dhufu.</w:t>
      </w:r>
    </w:p>
    <w:p>
      <w:r xmlns:w="http://schemas.openxmlformats.org/wordprocessingml/2006/main">
        <w:t xml:space="preserve">Jiraattonni Yihudaa akka boo’anii fi gaddan waamicha godhaa.</w:t>
      </w:r>
    </w:p>
    <w:p>
      <w:r xmlns:w="http://schemas.openxmlformats.org/wordprocessingml/2006/main">
        <w:t xml:space="preserve">Balaan kun magaalaa Gaat keessatti babal’atee, gaddaa fi dhukkubbii fide.</w:t>
      </w:r>
    </w:p>
    <w:p/>
    <w:p>
      <w:r xmlns:w="http://schemas.openxmlformats.org/wordprocessingml/2006/main">
        <w:t xml:space="preserve">Boqonnaan Miikiyaas kun firdii fi badiisa Samaariyaa fi Yerusaalem waaqeffannaa waaqa tolfamaa fi hammeenya isaaniitiin dhufuuf dhufuuf akeekkachiisa ta’ee tajaajila. Boqonnaan kun yeroo Gooftaan murtii labsuuf bahu ummatoonni fi saboonni hundinuu akka dhaggeeffatan waamicha gochuun jalqaba. Ibsi badiisa dhufu gaarreen akka waxii baala’anii fi magaalonni diigamaa jiran agarsiisa. Boqonnaan sun itti aansee gaddaafi boo’icha itti aanee dhufu irratti xiyyeeffata. Jiraattonni Yihudaa magaalonni isaanii lafa onaa fi namni hin jiraanne yeroo ta’u akka boo’anii fi gaddan waamamaniiru. Balaan kun magaalaa Gaat keessattis babal’atee gaddaafi dhukkubbii ni fida. Boqonnaan kun bu’aa cubbuu cimsee kan ibsu yoo ta’u, gaabbii fi gara Waaqayyootti deebi’uu barbaachisummaa isaa kan hubachiisudha.</w:t>
      </w:r>
    </w:p>
    <w:p/>
    <w:p>
      <w:r xmlns:w="http://schemas.openxmlformats.org/wordprocessingml/2006/main">
        <w:t xml:space="preserve">Miikiyaas 1:1 Dubbiin Waaqayyoo bara mootota Yihudaa Yotaam, Ahaaz fi Hisqiyaas, Samaariyaa fi Yerusaalemitti arge, Miikiyaas nama Morastiitti dhufe.</w:t>
      </w:r>
    </w:p>
    <w:p/>
    <w:p>
      <w:r xmlns:w="http://schemas.openxmlformats.org/wordprocessingml/2006/main">
        <w:t xml:space="preserve">Dubbiin Gooftaa gara Miikiyaas isa Morastiitti kan dhufe bara mootota Yihudaa sadii ture.</w:t>
      </w:r>
    </w:p>
    <w:p/>
    <w:p>
      <w:r xmlns:w="http://schemas.openxmlformats.org/wordprocessingml/2006/main">
        <w:t xml:space="preserve">1. Humna Dubbiin Waaqayyoo: Seenaa Guutummaa Keessatti Akkamitti Akka Dhaga'u</w:t>
      </w:r>
    </w:p>
    <w:p/>
    <w:p>
      <w:r xmlns:w="http://schemas.openxmlformats.org/wordprocessingml/2006/main">
        <w:t xml:space="preserve">2. Olaantummaa Waaqayyoo: Moototaa fi Mootummoota Irratti Bulcha</w:t>
      </w:r>
    </w:p>
    <w:p/>
    <w:p>
      <w:r xmlns:w="http://schemas.openxmlformats.org/wordprocessingml/2006/main">
        <w:t xml:space="preserve">1. Faarfannaa 33:10-11 Gooftaan gorsa saboota ni balleessa; karoora ummatootaa fashaleessa. Gorsi Gooftaa bara baraan dhaabbata, karoora garaa isaa dhaloota hundumaaf.</w:t>
      </w:r>
    </w:p>
    <w:p/>
    <w:p>
      <w:r xmlns:w="http://schemas.openxmlformats.org/wordprocessingml/2006/main">
        <w:t xml:space="preserve">2. Isaayaas 55:11 Dubbiin koo inni afaan koo keessaa ba’u akkasuma in ta’a; duwwaa natti hin deebi'u, garuu waanan kaayye ni raawwata, wanta ani itti erges ni milkaa'a.</w:t>
      </w:r>
    </w:p>
    <w:p/>
    <w:p>
      <w:r xmlns:w="http://schemas.openxmlformats.org/wordprocessingml/2006/main">
        <w:t xml:space="preserve">Miikiyaas 1:2 Isin hundinuu dhaggeeffadhaa; yaa lafaa fi wanti ishee keessa jiru hundinuu dhaggeeffadhu, Waaqayyo gooftaan mana qulqullummaa isaa isa qulqulluu irraa siif dhugaa haa ta'u.</w:t>
      </w:r>
    </w:p>
    <w:p/>
    <w:p>
      <w:r xmlns:w="http://schemas.openxmlformats.org/wordprocessingml/2006/main">
        <w:t xml:space="preserve">Waaqayyo Gooftaan sabni isaa hundinuu mana qulqullummaa isaa isa qulqulluu irraa akka dhaggeeffatanii fi akka isaan irratti dhugaa bahan ni afeera.</w:t>
      </w:r>
    </w:p>
    <w:p/>
    <w:p>
      <w:r xmlns:w="http://schemas.openxmlformats.org/wordprocessingml/2006/main">
        <w:t xml:space="preserve">1. Humna Dhugaa Baatuu Gooftaa</w:t>
      </w:r>
    </w:p>
    <w:p/>
    <w:p>
      <w:r xmlns:w="http://schemas.openxmlformats.org/wordprocessingml/2006/main">
        <w:t xml:space="preserve">2. Waamicha Gooftaa dhaggeeffachuu</w:t>
      </w:r>
    </w:p>
    <w:p/>
    <w:p>
      <w:r xmlns:w="http://schemas.openxmlformats.org/wordprocessingml/2006/main">
        <w:t xml:space="preserve">1. Isaayaas 6:1-8</w:t>
      </w:r>
    </w:p>
    <w:p/>
    <w:p>
      <w:r xmlns:w="http://schemas.openxmlformats.org/wordprocessingml/2006/main">
        <w:t xml:space="preserve">2. Yohaannis 10:22-30</w:t>
      </w:r>
    </w:p>
    <w:p/>
    <w:p>
      <w:r xmlns:w="http://schemas.openxmlformats.org/wordprocessingml/2006/main">
        <w:t xml:space="preserve">Miikiyaas 1:3 Kunoo, Waaqayyo iddoo isaatii ba'ee in gad bu'ee iddoowwan ol ka'oo lafaa irra ni tarkaanfata.</w:t>
      </w:r>
    </w:p>
    <w:p/>
    <w:p>
      <w:r xmlns:w="http://schemas.openxmlformats.org/wordprocessingml/2006/main">
        <w:t xml:space="preserve">Gooftaan iddoo olka'aa lafaa irra tarkaanfachuuf iddoo isaatii dhufaa jira.</w:t>
      </w:r>
    </w:p>
    <w:p/>
    <w:p>
      <w:r xmlns:w="http://schemas.openxmlformats.org/wordprocessingml/2006/main">
        <w:t xml:space="preserve">1. Waaqayyo dhufaa jira: Qophiidhaa?</w:t>
      </w:r>
    </w:p>
    <w:p/>
    <w:p>
      <w:r xmlns:w="http://schemas.openxmlformats.org/wordprocessingml/2006/main">
        <w:t xml:space="preserve">2. Abbaa Biyyummaa Gooftaa: Mirga Isaa Lafa irratti Murteessuuf</w:t>
      </w:r>
    </w:p>
    <w:p/>
    <w:p>
      <w:r xmlns:w="http://schemas.openxmlformats.org/wordprocessingml/2006/main">
        <w:t xml:space="preserve">1. Isaayaas 40:10-11 Kunoo, Waaqayyo gooftaan harka jabaadhaan in dhufa, harki isaas isaaf in bulcha, kunoo, mindaan isaa isa bira jira, hojiin isaas isa dura jira.</w:t>
      </w:r>
    </w:p>
    <w:p/>
    <w:p>
      <w:r xmlns:w="http://schemas.openxmlformats.org/wordprocessingml/2006/main">
        <w:t xml:space="preserve">2. Anbaaqom 3:5-6 Dhukkubni isa dura deeme, dhagaa boba'aa immoo miila isaa jalatti ni ba'e. Innis dhaabatee lafa safare, in ilaalee saboota ni ari'e; gaarreen bara baraan bittinnaa'an, tulluuwwan bara baraan ni jilbeenfatan;</w:t>
      </w:r>
    </w:p>
    <w:p/>
    <w:p>
      <w:r xmlns:w="http://schemas.openxmlformats.org/wordprocessingml/2006/main">
        <w:t xml:space="preserve">Miikiyaas 1:4 Gaaroonnis isa jalatti ni baqfamu, gammoojjiinis akka citaa ibidda duratti, akka bishaan iddoo cirrachaa irratti dhangala'utti in caccaba.</w:t>
      </w:r>
    </w:p>
    <w:p/>
    <w:p>
      <w:r xmlns:w="http://schemas.openxmlformats.org/wordprocessingml/2006/main">
        <w:t xml:space="preserve">Gaarreen ajaja Gooftaatiin ni baqu.</w:t>
      </w:r>
    </w:p>
    <w:p/>
    <w:p>
      <w:r xmlns:w="http://schemas.openxmlformats.org/wordprocessingml/2006/main">
        <w:t xml:space="preserve">1: Humni Waaqayyoo jabaa fi kan hin dhaabbanne dha.</w:t>
      </w:r>
    </w:p>
    <w:p/>
    <w:p>
      <w:r xmlns:w="http://schemas.openxmlformats.org/wordprocessingml/2006/main">
        <w:t xml:space="preserve">2: Dubbiin Waaqayyoo humna guddaa waan qabuuf ajajamuu qaba.</w:t>
      </w:r>
    </w:p>
    <w:p/>
    <w:p>
      <w:r xmlns:w="http://schemas.openxmlformats.org/wordprocessingml/2006/main">
        <w:t xml:space="preserve">1: Isaayaas 55:11 - Dubbiin koo inni afaan koo keessaa ba'u akkasuma in ta'a, wanta ani jaalladhu ni raawwata malee, wanta ani itti erge sanatti in milkaa'a malee, duwwaa natti hin deebi'u.</w:t>
      </w:r>
    </w:p>
    <w:p/>
    <w:p>
      <w:r xmlns:w="http://schemas.openxmlformats.org/wordprocessingml/2006/main">
        <w:t xml:space="preserve">2: Ibroota 4:12-13 - Dubbiin Waaqayyoo jiraataa fi humna guddaa qaba, billaa qara lama qabu kamiyyuu caalaa qara dha, lubbuu fi hafuura, lafee fi mar'umaa hamma qoqqoodamutti boca, nama yaadaa fi akeeka garaa.</w:t>
      </w:r>
    </w:p>
    <w:p/>
    <w:p>
      <w:r xmlns:w="http://schemas.openxmlformats.org/wordprocessingml/2006/main">
        <w:t xml:space="preserve">Miikiyaas 1:5 Irra daddarbaan Yaaqoob kun hundinuu, cubbuu mana Israa'eeltiifis. Irra daddarbaan Yaaqoob maali? Samaariyaa mitii? iddoowwan ol kaʼoo Yihudaa immoo maali? Yerusaalem mitii?</w:t>
      </w:r>
    </w:p>
    <w:p/>
    <w:p>
      <w:r xmlns:w="http://schemas.openxmlformats.org/wordprocessingml/2006/main">
        <w:t xml:space="preserve">Irra daddarbaan Yaaqoob inni Samaariyaa ta’ee fi iddoowwan ol ka’oo Yihudaa ishee Yerusaalem ta’e akka sababa kana hundaatti caqafamaniiru.</w:t>
      </w:r>
    </w:p>
    <w:p/>
    <w:p>
      <w:r xmlns:w="http://schemas.openxmlformats.org/wordprocessingml/2006/main">
        <w:t xml:space="preserve">1. Dhiibbaa Filannoon Keenya: Bu’aa Cubbuun fidu hubachuu</w:t>
      </w:r>
    </w:p>
    <w:p/>
    <w:p>
      <w:r xmlns:w="http://schemas.openxmlformats.org/wordprocessingml/2006/main">
        <w:t xml:space="preserve">2. Humna Gaabbii fi Dhiifama</w:t>
      </w:r>
    </w:p>
    <w:p/>
    <w:p>
      <w:r xmlns:w="http://schemas.openxmlformats.org/wordprocessingml/2006/main">
        <w:t xml:space="preserve">1. Ermiyaas 7:21-22 - Gooftaan Raayyaa Waaqni Israa'el akkana jedha: Aarsaa keessan aarsaa keessan irratti dabalaa foon nyaadhaa. Guyyaa ani biyya Gibxii keessaa isaan baase sanatti waa'ee aarsaa gubamaa ykn aarsaa waa'ee abbootii keessanitti hin dubbanne, hin ajajne.</w:t>
      </w:r>
    </w:p>
    <w:p/>
    <w:p>
      <w:r xmlns:w="http://schemas.openxmlformats.org/wordprocessingml/2006/main">
        <w:t xml:space="preserve">2. Faarfannaa 51:1-2 - Yaa Waaqayyo akka gaarummaa keetti naaf araarami; akka baay'ina araara kee isa lallaafaa ta'etti, irra daddarbaa koo haxaa'i. Yakka koo irraa sirriitti na dhiqa, cubbuu koo irraas na qulqulleessi.</w:t>
      </w:r>
    </w:p>
    <w:p/>
    <w:p>
      <w:r xmlns:w="http://schemas.openxmlformats.org/wordprocessingml/2006/main">
        <w:t xml:space="preserve">Miikiyaas 1:6 Kanaaf Samaariyaa akka tuullaa maasii, akka dhaabbii maasii wayinii nan godha, dhagaa ishee gara gammoojjiitti nan dhangalaasa, hundee isaas nan arga.</w:t>
      </w:r>
    </w:p>
    <w:p/>
    <w:p>
      <w:r xmlns:w="http://schemas.openxmlformats.org/wordprocessingml/2006/main">
        <w:t xml:space="preserve">Waaqayyo Samaariyaa tuullaa dhagaa godhee bu'uura ishee saaxiluudhaan adabaa jira.</w:t>
      </w:r>
    </w:p>
    <w:p/>
    <w:p>
      <w:r xmlns:w="http://schemas.openxmlformats.org/wordprocessingml/2006/main">
        <w:t xml:space="preserve">1. Dheekkamsa Waaqayyoo fi Barbaachisummaa Gaabbii</w:t>
      </w:r>
    </w:p>
    <w:p/>
    <w:p>
      <w:r xmlns:w="http://schemas.openxmlformats.org/wordprocessingml/2006/main">
        <w:t xml:space="preserve">2. Bu’aa Abboomamuu Diduu</w:t>
      </w:r>
    </w:p>
    <w:p/>
    <w:p>
      <w:r xmlns:w="http://schemas.openxmlformats.org/wordprocessingml/2006/main">
        <w:t xml:space="preserve">1. Isaayaas 5:1-7 - Ajajamuu diduu isaaniif murtii Waaqayyo Yerusaalem irratti kenne</w:t>
      </w:r>
    </w:p>
    <w:p/>
    <w:p>
      <w:r xmlns:w="http://schemas.openxmlformats.org/wordprocessingml/2006/main">
        <w:t xml:space="preserve">2. Hisqi'eel 18:20 - Waaqayyo warra jal'oota adabuutti hin gammadu, garuu garagalanii akka fayyan abdata.</w:t>
      </w:r>
    </w:p>
    <w:p/>
    <w:p>
      <w:r xmlns:w="http://schemas.openxmlformats.org/wordprocessingml/2006/main">
        <w:t xml:space="preserve">Miikiyaas 1:7 Fakkeenyonni ishee bocaman hundinuu ni caccaba, midhaan ishee hundinuu ibiddaan in gubata, waaqolii tolfamoo ishee hundumaas nan balleessa; isaan gara kiraa ejjituutti in deebi'u.</w:t>
      </w:r>
    </w:p>
    <w:p/>
    <w:p>
      <w:r xmlns:w="http://schemas.openxmlformats.org/wordprocessingml/2006/main">
        <w:t xml:space="preserve">Miikiyaas waa’ee badiisa warra qabeenya isaanii kiraa sagaagaltootaatiin walitti qaban irratti fidamu dubbata.</w:t>
      </w:r>
    </w:p>
    <w:p/>
    <w:p>
      <w:r xmlns:w="http://schemas.openxmlformats.org/wordprocessingml/2006/main">
        <w:t xml:space="preserve">1. "Akeekkachiisa Jal'ootaaf: Bu'aa Cubbuu".</w:t>
      </w:r>
    </w:p>
    <w:p/>
    <w:p>
      <w:r xmlns:w="http://schemas.openxmlformats.org/wordprocessingml/2006/main">
        <w:t xml:space="preserve">2. "Abdii Furii: Dhiifamaa fi Araarsummaa Waaqayyoo".</w:t>
      </w:r>
    </w:p>
    <w:p/>
    <w:p>
      <w:r xmlns:w="http://schemas.openxmlformats.org/wordprocessingml/2006/main">
        <w:t xml:space="preserve">1. Fakkeenya 6:26 - Dubartii ejjituutiin dhiirri gara buddeena tokkootti in fidama, ejjituunis lubbuu qaalii sana ni adamsiti.</w:t>
      </w:r>
    </w:p>
    <w:p/>
    <w:p>
      <w:r xmlns:w="http://schemas.openxmlformats.org/wordprocessingml/2006/main">
        <w:t xml:space="preserve">2. Hisqi'eel 16:59 - Waaqayyo gooftaan akkana jedha; Kakuu cabsuudhaan kakaa tuffatte akkuma ati goote sitti nan godha.</w:t>
      </w:r>
    </w:p>
    <w:p/>
    <w:p>
      <w:r xmlns:w="http://schemas.openxmlformats.org/wordprocessingml/2006/main">
        <w:t xml:space="preserve">Miikiyaas 1:8 Kanaaf nan boo'a, nan boo'a, uffata uffadhee qullaa nan deema, akka jawweetti nan boo'a, akka sangootaatti nan boo'a.</w:t>
      </w:r>
    </w:p>
    <w:p/>
    <w:p>
      <w:r xmlns:w="http://schemas.openxmlformats.org/wordprocessingml/2006/main">
        <w:t xml:space="preserve">Gooftaan saba isaatiif gadda fi gadda qaba.</w:t>
      </w:r>
    </w:p>
    <w:p/>
    <w:p>
      <w:r xmlns:w="http://schemas.openxmlformats.org/wordprocessingml/2006/main">
        <w:t xml:space="preserve">1: Hundi keenya Gooftaa duratti gad of deebisuu qabna.</w:t>
      </w:r>
    </w:p>
    <w:p/>
    <w:p>
      <w:r xmlns:w="http://schemas.openxmlformats.org/wordprocessingml/2006/main">
        <w:t xml:space="preserve">2: Hundi keenya cubbuu keenya irraa qalbii diddiirrannee gara Waaqayyootti deebi'uu qabna.</w:t>
      </w:r>
    </w:p>
    <w:p/>
    <w:p>
      <w:r xmlns:w="http://schemas.openxmlformats.org/wordprocessingml/2006/main">
        <w:t xml:space="preserve">1: Boo'icha 3:40-41 "Daandii keenya haa qorru, haa qorannu, gara Gooftaattis haa deebinu; garaa fi harka keenya gara Waaqayyoo isa samii irratti haa ol kaafnu."</w:t>
      </w:r>
    </w:p>
    <w:p/>
    <w:p>
      <w:r xmlns:w="http://schemas.openxmlformats.org/wordprocessingml/2006/main">
        <w:t xml:space="preserve">2: Isaayaas 55:7 "Warri jal'oon karaa isaanii haa dhiisan, warri jal'oonnis yaada isaanii haa dhiisan; inni isaaniif gara Waaqayyoottis haa araaramu, inni baay'ee dhiifama waan godhuuf gara Gooftaatti haa deebi'an."</w:t>
      </w:r>
    </w:p>
    <w:p/>
    <w:p>
      <w:r xmlns:w="http://schemas.openxmlformats.org/wordprocessingml/2006/main">
        <w:t xml:space="preserve">Miikiyaas 1:9 Madaan ishee hin fayyu; gara Yihudaa waan dhufeef; inni gara karra saba kootii gara Yerusaalemitti dhufeera.</w:t>
      </w:r>
    </w:p>
    <w:p/>
    <w:p>
      <w:r xmlns:w="http://schemas.openxmlformats.org/wordprocessingml/2006/main">
        <w:t xml:space="preserve">Madaan Yihudaa kan hin fayyine yoo ta'u, karra saba Waaqayyoo kan taate Yerusaalem ga'eera.</w:t>
      </w:r>
    </w:p>
    <w:p/>
    <w:p>
      <w:r xmlns:w="http://schemas.openxmlformats.org/wordprocessingml/2006/main">
        <w:t xml:space="preserve">1: Gara Waaqayyootti deebinee madaa keenyaaf fayyina isaa barbaaduu qabna.</w:t>
      </w:r>
    </w:p>
    <w:p/>
    <w:p>
      <w:r xmlns:w="http://schemas.openxmlformats.org/wordprocessingml/2006/main">
        <w:t xml:space="preserve">2: Bu’aan cubbuu baay’ee nama gaddisiisu ta’uu danda’a, Waaqayyo garuu yeroo hundumaa dhiifama gochuuf fedhii qaba.</w:t>
      </w:r>
    </w:p>
    <w:p/>
    <w:p>
      <w:r xmlns:w="http://schemas.openxmlformats.org/wordprocessingml/2006/main">
        <w:t xml:space="preserve">1: Isaayaas 53:5 - "Inni garuu irra daddarbaa keenyaaf ni bocame, yakka keenyaaf in caccabse; adabbiin nagaa nuuf argamsiise isarra ture, madaa isaatiinis ni fayyine."</w:t>
      </w:r>
    </w:p>
    <w:p/>
    <w:p>
      <w:r xmlns:w="http://schemas.openxmlformats.org/wordprocessingml/2006/main">
        <w:t xml:space="preserve">2: 2Seenaa 7:14 - "sabni koo warri maqaa kootiin waamaman of gadi qabanii kadhatanii, fuula koo barbaadanii, karaa isaanii isa hamaa irraas yoo deebi'an, ani samii irraa nan dhaga'a, cubbuu isaaniis nan dhiisa." lafa isaanii ni fayyisa."</w:t>
      </w:r>
    </w:p>
    <w:p/>
    <w:p>
      <w:r xmlns:w="http://schemas.openxmlformats.org/wordprocessingml/2006/main">
        <w:t xml:space="preserve">Miikiyaas 1:10 Gaatitti hin labsin, matumaa hin boo'inaa, mana Afraa keessatti biyyootti of gulufaa.</w:t>
      </w:r>
    </w:p>
    <w:p/>
    <w:p>
      <w:r xmlns:w="http://schemas.openxmlformats.org/wordprocessingml/2006/main">
        <w:t xml:space="preserve">Miikiyaas dhaggeeffattoonni isaa haala Gaat ykn Afraa keessa jiraniif akka hin labsin ykn hin boo’in, kanaa mannaa biyyee keessa akka gulufan itti hima.</w:t>
      </w:r>
    </w:p>
    <w:p/>
    <w:p>
      <w:r xmlns:w="http://schemas.openxmlformats.org/wordprocessingml/2006/main">
        <w:t xml:space="preserve">1. "Karoora Waaqayyoo fi Karoora Keenya: Fedha Isaa Fudhachuu".</w:t>
      </w:r>
    </w:p>
    <w:p/>
    <w:p>
      <w:r xmlns:w="http://schemas.openxmlformats.org/wordprocessingml/2006/main">
        <w:t xml:space="preserve">2. "Humna Gaabbii Gad of deebisuu".</w:t>
      </w:r>
    </w:p>
    <w:p/>
    <w:p>
      <w:r xmlns:w="http://schemas.openxmlformats.org/wordprocessingml/2006/main">
        <w:t xml:space="preserve">1. Isaayaas 61:1-3 - Hafuurri Waaqayyoo gooftaa ana irra jira; sababni isaas, Gooftaan namoota garraamiidhaaf misiraachoo akkan lallabuuf na dibe; warra garaan isaanii cabe akkan hidhu, warra booji'amtootaaf birmadummaa akkan labsuuf, warra hidhamaniif immoo mana hidhaa akka banamu na erge;</w:t>
      </w:r>
    </w:p>
    <w:p/>
    <w:p>
      <w:r xmlns:w="http://schemas.openxmlformats.org/wordprocessingml/2006/main">
        <w:t xml:space="preserve">2. Maarqos 10:45 - Ilmi namaa illee akka tajaajiluuf hin dhufne, lubbuu isaa namoota baay'ee furii akka ta'uuf hin dhufne.</w:t>
      </w:r>
    </w:p>
    <w:p/>
    <w:p>
      <w:r xmlns:w="http://schemas.openxmlformats.org/wordprocessingml/2006/main">
        <w:t xml:space="preserve">Miikiyaas 1:11 Yaa nama Saafir jiraattu, salphina kee qullaa qabaattee darbi; inni dhaabbannaa isaa isin irraa ni fudhata.</w:t>
      </w:r>
    </w:p>
    <w:p/>
    <w:p>
      <w:r xmlns:w="http://schemas.openxmlformats.org/wordprocessingml/2006/main">
        <w:t xml:space="preserve">Namoonni Saafir keessa jiraatan qaana’anii ba’uu qabu, warri Za’aan keessa jiranis gadda Betezeel irratti hin hirmaatan.</w:t>
      </w:r>
    </w:p>
    <w:p/>
    <w:p>
      <w:r xmlns:w="http://schemas.openxmlformats.org/wordprocessingml/2006/main">
        <w:t xml:space="preserve">1. Bu'aa Gocha Salphinaa</w:t>
      </w:r>
    </w:p>
    <w:p/>
    <w:p>
      <w:r xmlns:w="http://schemas.openxmlformats.org/wordprocessingml/2006/main">
        <w:t xml:space="preserve">2. Barbaachisummaa Gaddaa fi Deeggarsa</w:t>
      </w:r>
    </w:p>
    <w:p/>
    <w:p>
      <w:r xmlns:w="http://schemas.openxmlformats.org/wordprocessingml/2006/main">
        <w:t xml:space="preserve">1. Isaayaas 1:17 Gaarii hojjechuu baradhu; haqa barbaaduu, cunqursaa sirreessuu; abbaa hin qabneef haqa fiduu, dhimma dubartii abbaan manaa irraa du ee falmuu.</w:t>
      </w:r>
    </w:p>
    <w:p/>
    <w:p>
      <w:r xmlns:w="http://schemas.openxmlformats.org/wordprocessingml/2006/main">
        <w:t xml:space="preserve">2. Ermiyaas 16:5 Gooftaan akkas jedha: Ani nagaa koo saba kana irraa, jaalalaa fi araara koo isa jabaa waanan fudhadheef, mana gaddaa hin seenin, isaaniif hin boo'inaa, hin gaddinaa.</w:t>
      </w:r>
    </w:p>
    <w:p/>
    <w:p>
      <w:r xmlns:w="http://schemas.openxmlformats.org/wordprocessingml/2006/main">
        <w:t xml:space="preserve">Miikiyaas 1:12 Jiraataan Maarot waan gaarii eeggachaa ture, hammeenyi garuu Waaqayyo biraa gara karra Yerusaalemitti bu'e.</w:t>
      </w:r>
    </w:p>
    <w:p/>
    <w:p>
      <w:r xmlns:w="http://schemas.openxmlformats.org/wordprocessingml/2006/main">
        <w:t xml:space="preserve">Jiraattonni Maarot waan gaarii barbaadaa turan, kanaa mannaa garuu hammeenyi Gooftaa biraa gara Yerusaalem dhufe.</w:t>
      </w:r>
    </w:p>
    <w:p/>
    <w:p>
      <w:r xmlns:w="http://schemas.openxmlformats.org/wordprocessingml/2006/main">
        <w:t xml:space="preserve">1. Wanta Hin Eegamne: Karoora Waaqayyootti Amanachuu Barachuu</w:t>
      </w:r>
    </w:p>
    <w:p/>
    <w:p>
      <w:r xmlns:w="http://schemas.openxmlformats.org/wordprocessingml/2006/main">
        <w:t xml:space="preserve">2. Rakkina Keessatti Abdii</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 Abdii ulfina Waaqayyootiin immoo of jajna. Kana qofa osoo hin taane, gidiraan obsa akka argamsiisu waan beeknuuf, gidiraa keenyattis of jajna; obsa, amala; fi amala, abdii.</w:t>
      </w:r>
    </w:p>
    <w:p/>
    <w:p>
      <w:r xmlns:w="http://schemas.openxmlformats.org/wordprocessingml/2006/main">
        <w:t xml:space="preserve">Miikiyaas 1:13 Yaa jiraattuu Laakiish, gaarii bineensa ariifataa sanatti hidhi, intala Tsiyoonif jalqaba cubbuu ti, irra daddarbaan Israa'el si keessatti argameera.</w:t>
      </w:r>
    </w:p>
    <w:p/>
    <w:p>
      <w:r xmlns:w="http://schemas.openxmlformats.org/wordprocessingml/2006/main">
        <w:t xml:space="preserve">Jiraattonni Laakiish akkuma cubbuun Israa’el isaan keessatti argame, irra daddarba isaaniitiif akka qalbii geddaratan akeekkachiifamaniiru.</w:t>
      </w:r>
    </w:p>
    <w:p/>
    <w:p>
      <w:r xmlns:w="http://schemas.openxmlformats.org/wordprocessingml/2006/main">
        <w:t xml:space="preserve">1. Gaabbii: Bu’uura Deebi’ee Bu’uu</w:t>
      </w:r>
    </w:p>
    <w:p/>
    <w:p>
      <w:r xmlns:w="http://schemas.openxmlformats.org/wordprocessingml/2006/main">
        <w:t xml:space="preserve">2. Cubbuu Keenya Beekuu fi Beekamtii Kennuu</w:t>
      </w:r>
    </w:p>
    <w:p/>
    <w:p>
      <w:r xmlns:w="http://schemas.openxmlformats.org/wordprocessingml/2006/main">
        <w:t xml:space="preserve">1. Isaayaas 1:18-19 - Amma kottaa waliin haa mari'annu jedha Waaqayyo, cubbuun keessan akka diimaa yoo ta'ellee akka qorraa in adii in ta'a; akka diimaa ta'anis akka suufii in ta'u.</w:t>
      </w:r>
    </w:p>
    <w:p/>
    <w:p>
      <w:r xmlns:w="http://schemas.openxmlformats.org/wordprocessingml/2006/main">
        <w:t xml:space="preserve">2. Faarfannaa 51:10-12 - Yaa Waaqayyo garaa qulqulluu na keessatti uumi; hafuura sirrii immoo na keessaa haaromsi. Fuula kee irraa na hin darbatin; hafuura kee isa qulqulluus ana irraa hin fudhatiin. Gammachuu fayyina keetii naaf deebisi; hafuura bilisaa keetiinis na deggeri.</w:t>
      </w:r>
    </w:p>
    <w:p/>
    <w:p>
      <w:r xmlns:w="http://schemas.openxmlformats.org/wordprocessingml/2006/main">
        <w:t xml:space="preserve">Miikiyaas 1:14 Kanaaf Mooresheetgatiif kennaa ni kennita, manneen Akziib mootota Israa'eliif soba in ta'u.</w:t>
      </w:r>
    </w:p>
    <w:p/>
    <w:p>
      <w:r xmlns:w="http://schemas.openxmlformats.org/wordprocessingml/2006/main">
        <w:t xml:space="preserve">Waaqayyo mootonni Israa’el gamtaa sobaa irratti akka hin amanne akeekkachiisa.</w:t>
      </w:r>
    </w:p>
    <w:p/>
    <w:p>
      <w:r xmlns:w="http://schemas.openxmlformats.org/wordprocessingml/2006/main">
        <w:t xml:space="preserve">1: Gamtaa sobaa irratti osoo hin taane Waaqayyotti amanadhu.</w:t>
      </w:r>
    </w:p>
    <w:p/>
    <w:p>
      <w:r xmlns:w="http://schemas.openxmlformats.org/wordprocessingml/2006/main">
        <w:t xml:space="preserve">2: Abdii sobaa biyya lafaatiin hin sossomiin.</w:t>
      </w:r>
    </w:p>
    <w:p/>
    <w:p>
      <w:r xmlns:w="http://schemas.openxmlformats.org/wordprocessingml/2006/main">
        <w:t xml:space="preserve">1: Ermiyaas 17:5-8 - Gooftaan akkana jedha: Namni namatti abdatee foon humna isaa godhu, garaan isaa Gooftaa irraa garagalee abaaramaa dha. Inni akka muka gammoojjii keessa jiruu ti, wanti gaariin dhufus hin argu. Bakka lafa onaa goge, lafa soogidda namni hin jiraanne keessa in jiraata.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Miikiyaas 1:15 Yaa jiraataa Maareeshaa, dhaaltuu siif nan fida, inni gara Adulaam ulfina Israa'el in dhufa.</w:t>
      </w:r>
    </w:p>
    <w:p/>
    <w:p>
      <w:r xmlns:w="http://schemas.openxmlformats.org/wordprocessingml/2006/main">
        <w:t xml:space="preserve">Waaqayyo jiraataa Mareeshaa dhaaltuu fidee ulfina Israa'el qabatanii Adullaam ni dhufu.</w:t>
      </w:r>
    </w:p>
    <w:p/>
    <w:p>
      <w:r xmlns:w="http://schemas.openxmlformats.org/wordprocessingml/2006/main">
        <w:t xml:space="preserve">1. Ulfina Waaqayyoo fudhadhu</w:t>
      </w:r>
    </w:p>
    <w:p/>
    <w:p>
      <w:r xmlns:w="http://schemas.openxmlformats.org/wordprocessingml/2006/main">
        <w:t xml:space="preserve">2. Abdii Waaqayyootti amanamuu</w:t>
      </w:r>
    </w:p>
    <w:p/>
    <w:p>
      <w:r xmlns:w="http://schemas.openxmlformats.org/wordprocessingml/2006/main">
        <w:t xml:space="preserve">1. Isaayaas 40:5, "Ulfinni Waaqayyoo in mul'ata, foon hundis waliin in argu".</w:t>
      </w:r>
    </w:p>
    <w:p/>
    <w:p>
      <w:r xmlns:w="http://schemas.openxmlformats.org/wordprocessingml/2006/main">
        <w:t xml:space="preserve">2. Ibroota 6:17-19, "Egaa Waaqayyo amala kaayyoo isaa isa hin jijjiiramne dhaaltota abdii sanaatti caalaatti amansiisaa ta'ee agarsiisuu yommuu barbaade, waan hin jijjiiramne lama, isa keessatti hin danda'amneen, kakaadhaan wabii isaaf kenne." Waaqayyo sobuuf, nuti warri baqachuuf baqanne abdii nu dura kaa'ame jabeessinee akka qabaannu jajjabina cimaa qabaachuu dandeenya. Kana akka ankuraa lubbuu mirkanaa'aa fi jabaa ta'etti qabna, abdii golgaa duuba gara keessaatti seenu".</w:t>
      </w:r>
    </w:p>
    <w:p/>
    <w:p>
      <w:r xmlns:w="http://schemas.openxmlformats.org/wordprocessingml/2006/main">
        <w:t xml:space="preserve">Miikiyaas 1:16 Ijoollee kee warra mi'aawaa ta'aniif si qoochoo si godhi; rifeensa kee akka adurreetti guddifadhu; isaan si biraa boojiʼamanii waan jiraniif.</w:t>
      </w:r>
    </w:p>
    <w:p/>
    <w:p>
      <w:r xmlns:w="http://schemas.openxmlformats.org/wordprocessingml/2006/main">
        <w:t xml:space="preserve">Kutaan kun waa’ee Gooftaan saba isaa cubbuu isaaniif ijoollee isaanii irraa fudhachuudhaan adabuu isaa dubbata.</w:t>
      </w:r>
    </w:p>
    <w:p/>
    <w:p>
      <w:r xmlns:w="http://schemas.openxmlformats.org/wordprocessingml/2006/main">
        <w:t xml:space="preserve">1: Gooftaan Cubbuu Adaba</w:t>
      </w:r>
    </w:p>
    <w:p/>
    <w:p>
      <w:r xmlns:w="http://schemas.openxmlformats.org/wordprocessingml/2006/main">
        <w:t xml:space="preserve">2: Araarsummaa Gooftaa Adabbii Keessatti</w:t>
      </w:r>
    </w:p>
    <w:p/>
    <w:p>
      <w:r xmlns:w="http://schemas.openxmlformats.org/wordprocessingml/2006/main">
        <w:t xml:space="preserve">1: Boo'icha 3:33-34 - "Inni garaa isaa irraa hin dhiphisu, ijoollee namaas hin gaddisiisu. Booji'amtoota biyya lafaa hundumaa miila isaa jalatti caccabsuuf".</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Miikiyaas boqonnaan 2 jal’ina hawaasummaa fi cunqursaa bara Miikiyaas Israa’el keessatti raawwatamaa ture ilaala. Boqonnaan kun cubbuu araadaa, amanamummaa dhabuu fi jeequmsa ummanni raawwatanii fi bu’aa booda isaan mudatu ibsa.</w:t>
      </w:r>
    </w:p>
    <w:p/>
    <w:p>
      <w:r xmlns:w="http://schemas.openxmlformats.org/wordprocessingml/2006/main">
        <w:t xml:space="preserve">Keeyyata 1ffaa: Boqonnaan kun namoota karoora hamaa baasan fi halkan siree isaanii irratti hammeenya xaxan balaaleffachuudhaan jalqaba. Maasii hawwanii qabatanii, akkasumas manas ni fudhatu. Namoota cunqursaa fi gowwoomsu, dhaala isaanii irraa mulquudha (Miikiyaas 2:1-2).</w:t>
      </w:r>
    </w:p>
    <w:p/>
    <w:p>
      <w:r xmlns:w="http://schemas.openxmlformats.org/wordprocessingml/2006/main">
        <w:t xml:space="preserve">Keeyyata 2ffaa: Boqonnaan kun cubbuu sabnichaaf deebii Waaqayyo kennu kan argisiisudha. Manni isaanii akka fudhatamu, maasii isaanii akka qoodamu, bakka jireenyaa akka hin qabne isaan akeekkachiisa. Bu’aan isaanii akka malee argatan nageenya isaaniif hin fidu, salphina fi salphinni isaan mudata (Miikiyaas 2:3-5).</w:t>
      </w:r>
    </w:p>
    <w:p/>
    <w:p>
      <w:r xmlns:w="http://schemas.openxmlformats.org/wordprocessingml/2006/main">
        <w:t xml:space="preserve">Keeyyata 3ffaa: Boqonnaan kun Miikiyaas raajii warra sobaan raajii ofiin jedhan irratti dubbatu, waadaa duwwaa nagaa fi badhaadhinaatiin ummata karaa irraa maqsu ta’uu isaa mul’isa. Miikiyaas dubbiin raajii dhugaa firdii fi badiisa hammeenya namootaa irratti akka guutame labsa (Miikiyaas 2:6-11).</w:t>
      </w:r>
    </w:p>
    <w:p/>
    <w:p>
      <w:r xmlns:w="http://schemas.openxmlformats.org/wordprocessingml/2006/main">
        <w:t xml:space="preserve">Keeyyata 4ffaa: Boqonnaan kun waadaa deebisanii dhaabuu fi bilisa ba’uu warra Israa’el hafaniif kennuudhaan xumurama. Waaqayyo saba isaa walitti qabee booji’amuu keessaa isaan baasee, qabeenya isaanii deebisee nagaa fi tasgabbiin akka jiraatan ni hayyama (Miikiyaas 2:12-13).</w:t>
      </w:r>
    </w:p>
    <w:p/>
    <w:p>
      <w:r xmlns:w="http://schemas.openxmlformats.org/wordprocessingml/2006/main">
        <w:t xml:space="preserve">Walumaagalatti, .</w:t>
      </w:r>
    </w:p>
    <w:p>
      <w:r xmlns:w="http://schemas.openxmlformats.org/wordprocessingml/2006/main">
        <w:t xml:space="preserve">Miikiyaas boqonnaan 2, jal’ina hawaasummaa fi cunqursaa Israa’el keessatti raawwatame kan ilaallatu yoo ta’u, cubbuu araadaa, amanamummaa dhabuu fi jeequmsa ummanni raawwatanii fi bu’aa isaan mudatu ibsa. Boqonnaan kun Miikiyaas raajota sobaa balaaleffachuu fi deebisanii dhaabuuf abdii galees ni dabalata.</w:t>
      </w:r>
    </w:p>
    <w:p/>
    <w:p>
      <w:r xmlns:w="http://schemas.openxmlformats.org/wordprocessingml/2006/main">
        <w:t xml:space="preserve">Warra karoora hamaa baasan, maasii hawwanii, namoota cunqursan balaaleffachuu.</w:t>
      </w:r>
    </w:p>
    <w:p>
      <w:r xmlns:w="http://schemas.openxmlformats.org/wordprocessingml/2006/main">
        <w:t xml:space="preserve">Mana dhabuu fi salphina dabalatee bu’aa ummanni mudatu ilaalchisee akeekkachiisa Waaqayyoo.</w:t>
      </w:r>
    </w:p>
    <w:p>
      <w:r xmlns:w="http://schemas.openxmlformats.org/wordprocessingml/2006/main">
        <w:t xml:space="preserve">Miikiyaas raajota sobaa qeequu fi hammeenya irratti murtii labsuu isaa.</w:t>
      </w:r>
    </w:p>
    <w:p>
      <w:r xmlns:w="http://schemas.openxmlformats.org/wordprocessingml/2006/main">
        <w:t xml:space="preserve">Waadaa deebisanii dhaabuu fi bilisa bahuu Israa’el irraa hafaniif.</w:t>
      </w:r>
    </w:p>
    <w:p/>
    <w:p>
      <w:r xmlns:w="http://schemas.openxmlformats.org/wordprocessingml/2006/main">
        <w:t xml:space="preserve">Boqonnaan Miikiyaas kun jal’ina hawaasummaa fi cubbuu bara Miikiyaas Israa’el keessatti babal’ate mul’isa. Ummanni karoora hamaa, araada, fi cunqursaa namoota biroo irratti qabuun ni balaaleffama. Waaqayyo mana, maasii fi nageenya isaanii dhabuu dabalatee bu’aa isaan mudatu isaan akeekkachiisa. Miikiyaas raajota sobaa abdii duwwaadhaan namoota gowwoomsan irrattis, dubbiin raajii dhugaan hammeenya irratti murtii akka fidu cimsee dubbata. Murtiin dhufus, warra Israa’el irraa hafaniif deebisanii dhaabuu fi bilisa baasuuf abdiin kennameera. Waaqayyo saba isaa walitti qabee booji’amuu keessaa isaan baasee, qabeenya isaanii deebisee nagaa fi tasgabbii isaaniif ni kenna. Boqonnaan kun barbaachisummaa haqaa, amanamummaa fi raajii dhugaa, akkasumas abdii deebisanii dhaabuu fi furuu akka yaadachiisutti tajaajila.</w:t>
      </w:r>
    </w:p>
    <w:p/>
    <w:p>
      <w:r xmlns:w="http://schemas.openxmlformats.org/wordprocessingml/2006/main">
        <w:t xml:space="preserve">Miikiyaas 2:1 Warra jal'ina yaadanii fi siree isaanii irratti hamaa hojjetaniif wayyoo! yeroo ganama ifa ta'e, humna harka isaanii keessa waan jiruuf, shaakalu.</w:t>
      </w:r>
    </w:p>
    <w:p/>
    <w:p>
      <w:r xmlns:w="http://schemas.openxmlformats.org/wordprocessingml/2006/main">
        <w:t xml:space="preserve">Namoonni ganama yeroo hirribaa ka’an humna waan qabaniif, shira hamaa fi badii akka hin hojjenne akeekkachiifama.</w:t>
      </w:r>
    </w:p>
    <w:p/>
    <w:p>
      <w:r xmlns:w="http://schemas.openxmlformats.org/wordprocessingml/2006/main">
        <w:t xml:space="preserve">1. Humna Kee Hamaaf Hin Fayyadamin: A Miikiyaas 2:1 irratti</w:t>
      </w:r>
    </w:p>
    <w:p/>
    <w:p>
      <w:r xmlns:w="http://schemas.openxmlformats.org/wordprocessingml/2006/main">
        <w:t xml:space="preserve">2. Hammeenya irra Qajeelummaa Filachuu: A Miikiyaas 2:1 irratti</w:t>
      </w:r>
    </w:p>
    <w:p/>
    <w:p>
      <w:r xmlns:w="http://schemas.openxmlformats.org/wordprocessingml/2006/main">
        <w:t xml:space="preserve">1. Fakkeenya 16:2 - "Daandiin namaa hundinuu ija isaa duratti qulqulluu dha, Gooftaan garuu hafuura in madaala."</w:t>
      </w:r>
    </w:p>
    <w:p/>
    <w:p>
      <w:r xmlns:w="http://schemas.openxmlformats.org/wordprocessingml/2006/main">
        <w:t xml:space="preserve">2. Faarfannaa 32:8-9 - "Ani karaa ati deemtu si barsiisa, si barsiisa; ija koo isa jaalalaatiin si gorsa. Akka farda ykn gaala, warra hubannaa malee hin ta'in." xiqqoo fi to'annaadhaan to'atamuu qaba yookaan gara kee hin dhufan."</w:t>
      </w:r>
    </w:p>
    <w:p/>
    <w:p>
      <w:r xmlns:w="http://schemas.openxmlformats.org/wordprocessingml/2006/main">
        <w:t xml:space="preserve">Miikiyaas 2:2 Maasii ni hawwu, humnaan ni fudhatu; manneenis, fudhadhaa, kanaaf nama fi mana isaa, nama fi dhaala isaa ni cunqursu.</w:t>
      </w:r>
    </w:p>
    <w:p/>
    <w:p>
      <w:r xmlns:w="http://schemas.openxmlformats.org/wordprocessingml/2006/main">
        <w:t xml:space="preserve">Namoonni lafa, mana, fi dhaala isaanii hatuudhaan namoota birootti fayyadamaa jiru.</w:t>
      </w:r>
    </w:p>
    <w:p/>
    <w:p>
      <w:r xmlns:w="http://schemas.openxmlformats.org/wordprocessingml/2006/main">
        <w:t xml:space="preserve">1. Waaqayyo Ilaalaadha: Ollaa kee irraa fudhachuun bahuu dandeessa jettee hin gowwoomfamin.</w:t>
      </w:r>
    </w:p>
    <w:p/>
    <w:p>
      <w:r xmlns:w="http://schemas.openxmlformats.org/wordprocessingml/2006/main">
        <w:t xml:space="preserve">2. Gatii Araada: Araadni bu’aa fida, Waaqayyos haala hamaa saba isaa irra ga’u bira hin darbu.</w:t>
      </w:r>
    </w:p>
    <w:p/>
    <w:p>
      <w:r xmlns:w="http://schemas.openxmlformats.org/wordprocessingml/2006/main">
        <w:t xml:space="preserve">1. Fakkeenya 10:2- Qabeenyi jal'inaan argamu bu'aa hin qabu, qajeelummaan du'a jalaa nama baasa malee.</w:t>
      </w:r>
    </w:p>
    <w:p/>
    <w:p>
      <w:r xmlns:w="http://schemas.openxmlformats.org/wordprocessingml/2006/main">
        <w:t xml:space="preserve">2. Yaaqoob 4:17 - Egaa namni wanta sirrii ta'e beekuu dadhabe isaaf cubbuu dha.</w:t>
      </w:r>
    </w:p>
    <w:p/>
    <w:p>
      <w:r xmlns:w="http://schemas.openxmlformats.org/wordprocessingml/2006/main">
        <w:t xml:space="preserve">Miikiyaas 2:3 Kanaaf Waaqayyo akkana jedha; Kunoo, ani maatii kana irratti hammeenya, isa irraa morma keessan hin baafne nan yaada; yeroon kun hamaa waan ta'eef of tuultanii hin deeminaa.</w:t>
      </w:r>
    </w:p>
    <w:p/>
    <w:p>
      <w:r xmlns:w="http://schemas.openxmlformats.org/wordprocessingml/2006/main">
        <w:t xml:space="preserve">Waaqayyo namoota hammeenya dhufaa jiru kan isaan jalaa miliquu hin dandeenye akeekkachiisa.</w:t>
      </w:r>
    </w:p>
    <w:p/>
    <w:p>
      <w:r xmlns:w="http://schemas.openxmlformats.org/wordprocessingml/2006/main">
        <w:t xml:space="preserve">1. Hin Boonuu: Rakkina Fuulduratti Gad of deebisuu (Miikiyaas 2:3 irratti hundaa'uun) .</w:t>
      </w:r>
    </w:p>
    <w:p/>
    <w:p>
      <w:r xmlns:w="http://schemas.openxmlformats.org/wordprocessingml/2006/main">
        <w:t xml:space="preserve">2. Akeekkachiisa Waaqayyoo: Yeroo Rakkina Dubbii Waaqayyoof Dhaggeeffachuu (Miikiyaas 2:3 irratti hundaa'uun) .</w:t>
      </w:r>
    </w:p>
    <w:p/>
    <w:p>
      <w:r xmlns:w="http://schemas.openxmlformats.org/wordprocessingml/2006/main">
        <w:t xml:space="preserve">1. Yaaqoob 4:10 Gooftaa duratti gad of deebisaa, inni immoo ol isin in kaasa.</w:t>
      </w:r>
    </w:p>
    <w:p/>
    <w:p>
      <w:r xmlns:w="http://schemas.openxmlformats.org/wordprocessingml/2006/main">
        <w:t xml:space="preserve">2. Isaayaas 5:21 Warra ija isaanii duratti ogeeyyii ta'anii fi of duratti of eeggannoo qaban wayyoo!</w:t>
      </w:r>
    </w:p>
    <w:p/>
    <w:p>
      <w:r xmlns:w="http://schemas.openxmlformats.org/wordprocessingml/2006/main">
        <w:t xml:space="preserve">Miikiyaas 2:4 Guyyaa sanatti namni tokko fakkeenya isin irratti ka'ee, boo'icha gaddisiisaadhaan ni boo'a, "Gara saamamneerra; qooda saba koo jijjiireera; garagalchee maasii keenya qoodeera.</w:t>
      </w:r>
    </w:p>
    <w:p/>
    <w:p>
      <w:r xmlns:w="http://schemas.openxmlformats.org/wordprocessingml/2006/main">
        <w:t xml:space="preserve">Fakkeenyi ummata irratti ka’amee, badiisa isaanii fi qoqqoodinsa maasii isaanii gadda.</w:t>
      </w:r>
    </w:p>
    <w:p/>
    <w:p>
      <w:r xmlns:w="http://schemas.openxmlformats.org/wordprocessingml/2006/main">
        <w:t xml:space="preserve">1: "Haqaa fi Qophii Waaqayyoo: Qoqqoodinsa waliin wal'aansoo qabuu".</w:t>
      </w:r>
    </w:p>
    <w:p/>
    <w:p>
      <w:r xmlns:w="http://schemas.openxmlformats.org/wordprocessingml/2006/main">
        <w:t xml:space="preserve">2: "Kasaaraa fi Jijjiiramaaf Akkaataa Deebii Itti Kennan".</w:t>
      </w:r>
    </w:p>
    <w:p/>
    <w:p>
      <w:r xmlns:w="http://schemas.openxmlformats.org/wordprocessingml/2006/main">
        <w:t xml:space="preserve">1: Faarfannaa 25:4-5 - "Yaa Gooftaa, karaa kee natti agarsiisi, karaa kee na barsiisi; Dhugaa keetiin na qajeelchi na barsiisi, Ati Waaqayyo fayyisaa koo waan taateef, abdiin koos guyyaa guutuu si keessa jira."</w:t>
      </w:r>
    </w:p>
    <w:p/>
    <w:p>
      <w:r xmlns:w="http://schemas.openxmlformats.org/wordprocessingml/2006/main">
        <w:t xml:space="preserve">.</w:t>
      </w:r>
    </w:p>
    <w:p/>
    <w:p>
      <w:r xmlns:w="http://schemas.openxmlformats.org/wordprocessingml/2006/main">
        <w:t xml:space="preserve">Miikiyaas 2:5 Kanaaf waldaa Waaqayyoo keessatti nama funyoo hiree darbatu hin qabaattu.</w:t>
      </w:r>
    </w:p>
    <w:p/>
    <w:p>
      <w:r xmlns:w="http://schemas.openxmlformats.org/wordprocessingml/2006/main">
        <w:t xml:space="preserve">Sabni Waaqayyoo kana booda murtoo gochuuf carraa baʼuu irratti hirkatanii hojjechuu hin dandaʼan.</w:t>
      </w:r>
    </w:p>
    <w:p/>
    <w:p>
      <w:r xmlns:w="http://schemas.openxmlformats.org/wordprocessingml/2006/main">
        <w:t xml:space="preserve">1. "Qajeelfama Gooftaa: Carraa Irra Darbuu".</w:t>
      </w:r>
    </w:p>
    <w:p/>
    <w:p>
      <w:r xmlns:w="http://schemas.openxmlformats.org/wordprocessingml/2006/main">
        <w:t xml:space="preserve">2. "Kallattii Gooftaa: Murtoo Ogummaa Kennuu".</w:t>
      </w:r>
    </w:p>
    <w:p/>
    <w:p>
      <w:r xmlns:w="http://schemas.openxmlformats.org/wordprocessingml/2006/main">
        <w:t xml:space="preserve">1. Fakkeenya 16:33, "Harreen garaa keessa darbatama, murtoon isaa hundinuu garuu Gooftaa biraa ti."</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Miikiyaas 2:6 Isin raajii hin dubbatinaa, warra raajii dubbatanittis jedhaa, isaan akka hin qaanofneef raajii isaaniif hin dubbatan.</w:t>
      </w:r>
    </w:p>
    <w:p/>
    <w:p>
      <w:r xmlns:w="http://schemas.openxmlformats.org/wordprocessingml/2006/main">
        <w:t xml:space="preserve">Namoonni warra raajii dubbatanitti akkas akka hin goone itti himuudhaan raajii abdii kutachiisaa jiru, salphina irraa fagaachuuf.</w:t>
      </w:r>
    </w:p>
    <w:p/>
    <w:p>
      <w:r xmlns:w="http://schemas.openxmlformats.org/wordprocessingml/2006/main">
        <w:t xml:space="preserve">1. Humna Jechootaa: Akkaataa Haasaan Keenya Jireenya Keenya Irratti Dhiibbaa Qabu</w:t>
      </w:r>
    </w:p>
    <w:p/>
    <w:p>
      <w:r xmlns:w="http://schemas.openxmlformats.org/wordprocessingml/2006/main">
        <w:t xml:space="preserve">2. Sodaa Waan Hin Beekamne: Rakkoo Raajii Irra Aanuu</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Isaayaas 6:8 - Sana booda sagalee Waaqayyoo, eenyuun erga, eenyutu nuuf deema? Achiis kunoo na ergi jedheen!</w:t>
      </w:r>
    </w:p>
    <w:p/>
    <w:p>
      <w:r xmlns:w="http://schemas.openxmlformats.org/wordprocessingml/2006/main">
        <w:t xml:space="preserve">Miikiyaas 2:7 Yaa mana Yaaqoob jedhamte, hafuurri Waaqayyoo ni dhiphateeraa? kun gocha isaati? dubbiin koo nama qajeelee deemu gaarii hin godhu?</w:t>
      </w:r>
    </w:p>
    <w:p/>
    <w:p>
      <w:r xmlns:w="http://schemas.openxmlformats.org/wordprocessingml/2006/main">
        <w:t xml:space="preserve">Miikiyaas saba Yaaqoob morma, hafuurri Gooftaa garmalee daangeffamee fi dubbiin Waaqayyoo warra qajeelanii deemaniif gaarummaa hin fidne jedhee gaafate.</w:t>
      </w:r>
    </w:p>
    <w:p/>
    <w:p>
      <w:r xmlns:w="http://schemas.openxmlformats.org/wordprocessingml/2006/main">
        <w:t xml:space="preserve">1. Addunyaa Qajeela Hin Qabne Keessatti Qajeelaan Deemu</w:t>
      </w:r>
    </w:p>
    <w:p/>
    <w:p>
      <w:r xmlns:w="http://schemas.openxmlformats.org/wordprocessingml/2006/main">
        <w:t xml:space="preserve">2. Humna Dubbii Waaqayyoo</w:t>
      </w:r>
    </w:p>
    <w:p/>
    <w:p>
      <w:r xmlns:w="http://schemas.openxmlformats.org/wordprocessingml/2006/main">
        <w:t xml:space="preserve">1. Faarfannaa 119:105 - "Dubbiin kee miilla kootiif ibsaa, karaa kootiif immoo ibsaa ti."</w:t>
      </w:r>
    </w:p>
    <w:p/>
    <w:p>
      <w:r xmlns:w="http://schemas.openxmlformats.org/wordprocessingml/2006/main">
        <w:t xml:space="preserve">.</w:t>
      </w:r>
    </w:p>
    <w:p/>
    <w:p>
      <w:r xmlns:w="http://schemas.openxmlformats.org/wordprocessingml/2006/main">
        <w:t xml:space="preserve">Miikiyaas 2:8 Yeroo dhiyoo as sabni koo diina ta'ee ka'eera, isin akkuma namoota waraana irraa fagaatanitti uffata sana warra achiin darban irraa ni baafta.</w:t>
      </w:r>
    </w:p>
    <w:p/>
    <w:p>
      <w:r xmlns:w="http://schemas.openxmlformats.org/wordprocessingml/2006/main">
        <w:t xml:space="preserve">Sabni Waaqayyoo diina ta'ee ka'ee qabeenya warra karaa nagaa darban irraa fudhateera.</w:t>
      </w:r>
    </w:p>
    <w:p/>
    <w:p>
      <w:r xmlns:w="http://schemas.openxmlformats.org/wordprocessingml/2006/main">
        <w:t xml:space="preserve">1. Humna Filannoo: Waldhabdeef Deebii Kennuuf Akkamitti Filannoo</w:t>
      </w:r>
    </w:p>
    <w:p/>
    <w:p>
      <w:r xmlns:w="http://schemas.openxmlformats.org/wordprocessingml/2006/main">
        <w:t xml:space="preserve">2. Waamicha Nagaa: Jireenya Keenya Keessatti Nagaa Dursa Kennuu</w:t>
      </w:r>
    </w:p>
    <w:p/>
    <w:p>
      <w:r xmlns:w="http://schemas.openxmlformats.org/wordprocessingml/2006/main">
        <w:t xml:space="preserve">1. Maatewos 5:38-41 "Ija bakka ija, ilkaan ilkaan akka jedhamu dhageessaniittu." Garuu nama hamaa hin mormin siin jedha.Garuu namni qoonqa kee mirgaa si rukute isa kaan immoo gara isaattis garagalchi.Namni si himatee uffata kee si irraa fudhachuu barbaadu yoo jiraate uffata kees haa qabaatu.Eenyullee si dirqisiisu maayilii tokko deemuuf, lama isa waliin deemi.</w:t>
      </w:r>
    </w:p>
    <w:p/>
    <w:p>
      <w:r xmlns:w="http://schemas.openxmlformats.org/wordprocessingml/2006/main">
        <w:t xml:space="preserve">2. Roomaa 12:18-21 Yoo danda'ame, hamma isin irratti hundaa'utti, nama hundumaa wajjin nagaadhaan jiraadhaa. Yaa jaallatamo, dheekkamsaaf bakka kennaa malee, haaloo hin ba'inaa; sababiin isaas, “Haaloo bahuun kan kooti, nan deebisa” jedha Gooftaan. Kanaaf Diinni kee yoo beela'e nyaachisi; yoo dheebote dhugaatii isaaf kenni; akkas gochuudhaan mataa isaa irratti dhagaa bobaʼaa ibiddaa ni tuulta. Hamaa hin mo'inaa, gaariin hamaa mo'adhaa.</w:t>
      </w:r>
    </w:p>
    <w:p/>
    <w:p>
      <w:r xmlns:w="http://schemas.openxmlformats.org/wordprocessingml/2006/main">
        <w:t xml:space="preserve">Miikiyaas 2:9 Dubartoota saba koo mana isaanii isa gammachiisaa keessaa baaftaniittu; Ijoollee isaanii irraa ulfina koo bara baraan fudhattaniittu.</w:t>
      </w:r>
    </w:p>
    <w:p/>
    <w:p>
      <w:r xmlns:w="http://schemas.openxmlformats.org/wordprocessingml/2006/main">
        <w:t xml:space="preserve">Namoonni dubartoota mana isaanii keessaa baasanii ulfina Waaqayyoo ijoollee isaanii irraa fudhataniiru.</w:t>
      </w:r>
    </w:p>
    <w:p/>
    <w:p>
      <w:r xmlns:w="http://schemas.openxmlformats.org/wordprocessingml/2006/main">
        <w:t xml:space="preserve">1. Barbaachisummaa Deebi’ee: Ulfina Waaqayyoo furuu</w:t>
      </w:r>
    </w:p>
    <w:p/>
    <w:p>
      <w:r xmlns:w="http://schemas.openxmlformats.org/wordprocessingml/2006/main">
        <w:t xml:space="preserve">2. Fakkii Waaqayyoo Deebifachuu: Karaa Keenya Gara Biyyatti Deebi'u Argachuu</w:t>
      </w:r>
    </w:p>
    <w:p/>
    <w:p>
      <w:r xmlns:w="http://schemas.openxmlformats.org/wordprocessingml/2006/main">
        <w:t xml:space="preserve">1. Isaayaas 58:12 - Warri si keessaa ta'an iddoowwan badaa durii in ijaaru, ati hundee dhaloota baay'ee in kaafta; ati immoo, Nama caccabaa suphaa, Daandii irra jiraattu deebistee ni waamamta.</w:t>
      </w:r>
    </w:p>
    <w:p/>
    <w:p>
      <w:r xmlns:w="http://schemas.openxmlformats.org/wordprocessingml/2006/main">
        <w:t xml:space="preserve">2. Faarfannaa 51:10 - Yaa Waaqayyo garaa qulqulluu na keessatti uumi; hafuura sirrii immoo na keessaa haaromsi.</w:t>
      </w:r>
    </w:p>
    <w:p/>
    <w:p>
      <w:r xmlns:w="http://schemas.openxmlformats.org/wordprocessingml/2006/main">
        <w:t xml:space="preserve">Miikiyaas 2:10 Ka'aatii deemi; kun boqonnaa keessan miti;</w:t>
      </w:r>
    </w:p>
    <w:p/>
    <w:p>
      <w:r xmlns:w="http://schemas.openxmlformats.org/wordprocessingml/2006/main">
        <w:t xml:space="preserve">Kutaan kun bakka manca’ee fi faalame keessa akka hin qubanne akeekkachiisa.</w:t>
      </w:r>
    </w:p>
    <w:p/>
    <w:p>
      <w:r xmlns:w="http://schemas.openxmlformats.org/wordprocessingml/2006/main">
        <w:t xml:space="preserve">1: Xiqqaa Hin Qufatinaa - Imalli keenya jireenya keessatti gonkumaa waan Waaqayyo akka hojjennuu fi ta'uuf nu waame gadi qubachuu ta'uu hin qabu.</w:t>
      </w:r>
    </w:p>
    <w:p/>
    <w:p>
      <w:r xmlns:w="http://schemas.openxmlformats.org/wordprocessingml/2006/main">
        <w:t xml:space="preserve">2: Bakka Manca'aa fi Faalamaa Keessatti Hin Turinaa - Waaqayyo bakka xuraa'aa fi manca'aa ta'e irraa baqannee isatti kooluu akka galfannu nu waama.</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Ermiyaas 29:13 - Garaa kee guutuudhaan yommuu na barbaaddu na barbaadde na argatta.</w:t>
      </w:r>
    </w:p>
    <w:p/>
    <w:p>
      <w:r xmlns:w="http://schemas.openxmlformats.org/wordprocessingml/2006/main">
        <w:t xml:space="preserve">Miikiyaas 2:11 Namni hafuuraa fi sobaan deddeebi'u, 'Ani waa'ee wayinii fi dhugaatii dhugaatii siif nan hima' jedhee yoo sobe; raajii saba kanaa illee ni ta'a.</w:t>
      </w:r>
    </w:p>
    <w:p/>
    <w:p>
      <w:r xmlns:w="http://schemas.openxmlformats.org/wordprocessingml/2006/main">
        <w:t xml:space="preserve">Kutaan kun waa’ee raajota sobaa Waaqayyoof dubbanna jedhanii, garuu inumaayyuu namoota karaa sirrii irraa fageessuu dubbata.</w:t>
      </w:r>
    </w:p>
    <w:p/>
    <w:p>
      <w:r xmlns:w="http://schemas.openxmlformats.org/wordprocessingml/2006/main">
        <w:t xml:space="preserve">1. "Humna Dhugaa: Raajota Sobduu Beekuma".</w:t>
      </w:r>
    </w:p>
    <w:p/>
    <w:p>
      <w:r xmlns:w="http://schemas.openxmlformats.org/wordprocessingml/2006/main">
        <w:t xml:space="preserve">2. "Daandii Qajeelummaa: Qajeelfama sobaa irraa fagaachuu".</w:t>
      </w:r>
    </w:p>
    <w:p/>
    <w:p>
      <w:r xmlns:w="http://schemas.openxmlformats.org/wordprocessingml/2006/main">
        <w:t xml:space="preserve">1. Ermiyaas 23:16: "Waaqayyo gooftaan maccaa akkana jedha, Dubbii raajota raajii isinitti himan hin dhaggeeffatinaa; Gooftaa."</w:t>
      </w:r>
    </w:p>
    <w:p/>
    <w:p>
      <w:r xmlns:w="http://schemas.openxmlformats.org/wordprocessingml/2006/main">
        <w:t xml:space="preserve">2. Maatewos 7:15: "Rajota sobaa uffata hoolaa uffachuun gara keessan dhufu, keessa isaaniitti garuu lukkuu sassaabdu irraa of eeggadhaa."</w:t>
      </w:r>
    </w:p>
    <w:p/>
    <w:p>
      <w:r xmlns:w="http://schemas.openxmlformats.org/wordprocessingml/2006/main">
        <w:t xml:space="preserve">Miikiyaas 2:12 Yaa Yaaqoob, hunduma kee dhugumaan walitti nan qaba; Dhugumatti Israaʼel warra hafan walitti nan qaba; Ani akka hoolota Bozraa, akka hoolota hoolota isaanii gidduutti walitti nan godha, baay'ina namootaatiin sagalee guddaa ni dhageessisu.</w:t>
      </w:r>
    </w:p>
    <w:p/>
    <w:p>
      <w:r xmlns:w="http://schemas.openxmlformats.org/wordprocessingml/2006/main">
        <w:t xml:space="preserve">Passage Waaqayyo Israa'el irraa hafan walitti qabee akka hoolaatti walitti isaan qaba, namoota baay'ee irraa sagalee guddaa ni dhageessisa.</w:t>
      </w:r>
    </w:p>
    <w:p/>
    <w:p>
      <w:r xmlns:w="http://schemas.openxmlformats.org/wordprocessingml/2006/main">
        <w:t xml:space="preserve">1. Walitti qabamuu Haftootaa: Waadaa Waaqayyo Saba Isaatiif Kenne</w:t>
      </w:r>
    </w:p>
    <w:p/>
    <w:p>
      <w:r xmlns:w="http://schemas.openxmlformats.org/wordprocessingml/2006/main">
        <w:t xml:space="preserve">2. Sagalee Tuuta: Waamicha Fuula Waaqayyootti Gammachuu</w:t>
      </w:r>
    </w:p>
    <w:p/>
    <w:p>
      <w:r xmlns:w="http://schemas.openxmlformats.org/wordprocessingml/2006/main">
        <w:t xml:space="preserve">1. Keessa Deebii 10:19 - Kanaaf biyya Gibxiitti orma waan turtaniif orma jaalladhaa.</w:t>
      </w:r>
    </w:p>
    <w:p/>
    <w:p>
      <w:r xmlns:w="http://schemas.openxmlformats.org/wordprocessingml/2006/main">
        <w:t xml:space="preserve">2. Isaayaas 56:6-8 - Ilmaan ormaa, warra Waaqayyoon itti makaman, isa tajaajiluuf, maqaa Waaqayyoo jaallatan, garboota isaa ta'an, warri sanbata akka hin xureessineef eegu hundinuu , kakuu koos ni qabata; Isaan illee gara gaara koo isa qulqulluutti nan fida, mana kadhannaa koo keessattis isaan nan gammachiisa, aarsaan gubataa fi aarsaan isaanii iddoo aarsaa koo irratti in fudhatama; sababiin isaas manni koo mana kadhannaa namoota hundumaaf in jedhama.</w:t>
      </w:r>
    </w:p>
    <w:p/>
    <w:p>
      <w:r xmlns:w="http://schemas.openxmlformats.org/wordprocessingml/2006/main">
        <w:t xml:space="preserve">Miikiyaas 2:13 Cabsichi isaan duratti ol ba'eera, isaan caccabsanii karra keessa darbanii ba'aniiru, mootiin isaaniis isaan dura in darba, Waaqayyo immoo mataa isaanii irra in ba'a.</w:t>
      </w:r>
    </w:p>
    <w:p/>
    <w:p>
      <w:r xmlns:w="http://schemas.openxmlformats.org/wordprocessingml/2006/main">
        <w:t xml:space="preserve">Gooftaan namoota karra cabsanii banan akka isaan keessa darban geggeessaa jira.</w:t>
      </w:r>
    </w:p>
    <w:p/>
    <w:p>
      <w:r xmlns:w="http://schemas.openxmlformats.org/wordprocessingml/2006/main">
        <w:t xml:space="preserve">1. Waaqayyo geggeessaa waan ta'eef gara hiree keenyaatti akka nu geessu isa amanachuu qabna.</w:t>
      </w:r>
    </w:p>
    <w:p/>
    <w:p>
      <w:r xmlns:w="http://schemas.openxmlformats.org/wordprocessingml/2006/main">
        <w:t xml:space="preserve">2. Qajeelfama Gooftaa yoo hordofne milkaa'uu dandeenya.</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Miikiyaas boqonnaan 3 bara Miikiyaas Israa'el keessatti hoggansa manca'aa ture irratti xiyyeeffata. Boqonnaan kun cubbuu raajotaa, luboota fi bulchitootaa fi bu’aa hamaa sababa kanaan isaan mudatu ibsa.</w:t>
      </w:r>
    </w:p>
    <w:p/>
    <w:p>
      <w:r xmlns:w="http://schemas.openxmlformats.org/wordprocessingml/2006/main">
        <w:t xml:space="preserve">Keeyyata 1ffaa: Boqonnaan kun bulchitootaa fi geggeessitoota Israa’el irratti ceepha’uudhaan kan jalqabu yoo ta’u, gocha haqa hin qabne raawwachuu isaaniitiin isaan balaaleffata. Gaarii jibbanii, hamaas ni jaallatu, humna isaaniitti fayyadamuun ummata cunqursuufi itti fayyadama (Miikiyaas 3:1-3).</w:t>
      </w:r>
    </w:p>
    <w:p/>
    <w:p>
      <w:r xmlns:w="http://schemas.openxmlformats.org/wordprocessingml/2006/main">
        <w:t xml:space="preserve">Keeyyata 2ffaa: Boqonnaan kun manca’iinsa raajotaa fi luboota argisiisa. Faayidaa dhuunfaaf jecha ergaa Waaqayyoo jallisu, warra kaffaltii isaaniif kaffalaniif mirkaneessa nagaa sobaa kennu, warra hin kaffalle irrattis waraana labsu. Gochi isaanii gara dukkana hafuuraa fi badiisa sabaatti nama geessa (Miikiyaas 3:5-7).</w:t>
      </w:r>
    </w:p>
    <w:p/>
    <w:p>
      <w:r xmlns:w="http://schemas.openxmlformats.org/wordprocessingml/2006/main">
        <w:t xml:space="preserve">Keewwata 3ffaa: Boqonnaan kun bu’aa geggeessitoota malaammaltummaadhaan raawwataman irra ga’u mul’isa. Yerusaalem gara diigamti, tulluu mana qulqullummaa tulluu bosona ta'a, sabni immoo boojuutti ni geeffama (Miikiyaas 3:9-12).</w:t>
      </w:r>
    </w:p>
    <w:p/>
    <w:p>
      <w:r xmlns:w="http://schemas.openxmlformats.org/wordprocessingml/2006/main">
        <w:t xml:space="preserve">Walumaagalatti, .</w:t>
      </w:r>
    </w:p>
    <w:p>
      <w:r xmlns:w="http://schemas.openxmlformats.org/wordprocessingml/2006/main">
        <w:t xml:space="preserve">Miikiyaas boqonnaan 3 bara Miikiyaas Israaʼel keessatti geggeessummaa mancaʼaa ture irratti kan xiyyeeffate siʼa taʼu, cubbuu bulchitootaa, raajotaa fi lubootaa fi buʼaa hamaa isaan mudatu ibsa.</w:t>
      </w:r>
    </w:p>
    <w:p/>
    <w:p>
      <w:r xmlns:w="http://schemas.openxmlformats.org/wordprocessingml/2006/main">
        <w:t xml:space="preserve">Bulchitootaa fi hoggantoota gocha haqa hin qabnee fi cunqursaa ummata irratti raawwataniif ceepha'aa.</w:t>
      </w:r>
    </w:p>
    <w:p>
      <w:r xmlns:w="http://schemas.openxmlformats.org/wordprocessingml/2006/main">
        <w:t xml:space="preserve">Malaammaltummaa raajotaa fi luboota, faayidaa dhuunfaaf jecha ergaa Waaqayyoo jallisuu.</w:t>
      </w:r>
    </w:p>
    <w:p>
      <w:r xmlns:w="http://schemas.openxmlformats.org/wordprocessingml/2006/main">
        <w:t xml:space="preserve">Bu’aa hooggansa malaammaltummaa, balleessuu Yerusaalem fi baqachuu dabalatee ummataaf.</w:t>
      </w:r>
    </w:p>
    <w:p/>
    <w:p>
      <w:r xmlns:w="http://schemas.openxmlformats.org/wordprocessingml/2006/main">
        <w:t xml:space="preserve">Boqonnaan Miikiyaas kun hoggansa manca’aa Israa’el keessatti bara Miikiyaas ture saaxila. Bulchitoonni fi hooggantoonni gocha haqa hin qabnee fi cunqursaa ummata irratti raawwataniin ni ceepha’u. Gaarii jibbuu fi hamaa jaallachuu, humna isaaniitti fayyadamuun namoota biroo fayyadamuu fi miidhuu isaaniitiin ni balaaleffamu. Raajonnii fi luboonnis manca’oo ta’uun isaanii, faayidaa dhuunfaaf jecha ergaa Waaqayyoo jallisuu isaanii agarsiifameera. Warra kaffalaniif mirkaneessa nagaa sobaa kennu, warra hin kaffalle irrattis waraana labsu. Sababa gocha isaanii kanaan Yerusaalem gara diigamti, tulluu mana qulqullummaa tulluu mukaan marfame taʼa, sabni immoo gara boojuutti ni geeffama. Boqonnaan kun barbaachisummaa geggeessummaa qajeelaa fi sagalee raajii dhugaa cimsee kan ibsu bu’aa malaammaltummaa fi jal’inni akka akeekkachiisu ta’ee tajaajila.</w:t>
      </w:r>
    </w:p>
    <w:p/>
    <w:p>
      <w:r xmlns:w="http://schemas.openxmlformats.org/wordprocessingml/2006/main">
        <w:t xml:space="preserve">Miikiyaas 3:1 Ani immoo, Yaa mataa Yaaqoob, isin bulchitoota mana Israa'el, dhaga'aa! Firdii beekuun siif mitii?</w:t>
      </w:r>
    </w:p>
    <w:p/>
    <w:p>
      <w:r xmlns:w="http://schemas.openxmlformats.org/wordprocessingml/2006/main">
        <w:t xml:space="preserve">Waaqayyo geggeessitoota Israaʼel murtoo qajeelaa gochuu akka beekan gaafachaa jira.</w:t>
      </w:r>
    </w:p>
    <w:p/>
    <w:p>
      <w:r xmlns:w="http://schemas.openxmlformats.org/wordprocessingml/2006/main">
        <w:t xml:space="preserve">1. Humna Murtii Qajeelaa</w:t>
      </w:r>
    </w:p>
    <w:p/>
    <w:p>
      <w:r xmlns:w="http://schemas.openxmlformats.org/wordprocessingml/2006/main">
        <w:t xml:space="preserve">2. Barbaachisummaa Sirrii fi Dogoggora Beekuu</w:t>
      </w:r>
    </w:p>
    <w:p/>
    <w:p>
      <w:r xmlns:w="http://schemas.openxmlformats.org/wordprocessingml/2006/main">
        <w:t xml:space="preserve">1. Isaayaas 1:17 - Sirrii hojjechuu baradhu; haqa barbaadaa. Cunqurfamtoota ittisaa. Kaayyoo warra abbaa hin qabne fudhadhu; dhimma dubartii abbaan manaa irraa du’e sanaa himachuu.</w:t>
      </w:r>
    </w:p>
    <w:p/>
    <w:p>
      <w:r xmlns:w="http://schemas.openxmlformats.org/wordprocessingml/2006/main">
        <w:t xml:space="preserve">2. Yaaqoob 1:19 - Obboloota koo jaallatamoo, kana hubadhaa: Namni hundinuu dhaggeeffachuutti ariifachuu, dubbachuuf suuta jechuu fi aaruutti suuta jechuu qaba.</w:t>
      </w:r>
    </w:p>
    <w:p/>
    <w:p>
      <w:r xmlns:w="http://schemas.openxmlformats.org/wordprocessingml/2006/main">
        <w:t xml:space="preserve">Miikiyaas 3:2 Warra gaarii jibban, hamaas kan jaallatan; warra gogaa isaanii irraa, foon isaaniis lafee isaanii irraa buqqisu;</w:t>
      </w:r>
    </w:p>
    <w:p/>
    <w:p>
      <w:r xmlns:w="http://schemas.openxmlformats.org/wordprocessingml/2006/main">
        <w:t xml:space="preserve">Waaqayyo warra gaarii jibbanii fi hamaa jaallatan ni balaaleffata.</w:t>
      </w:r>
    </w:p>
    <w:p/>
    <w:p>
      <w:r xmlns:w="http://schemas.openxmlformats.org/wordprocessingml/2006/main">
        <w:t xml:space="preserve">1. "Gatii Gaarii Hojjechuu: Waan Sirrii Jaallachuu Barachuu".</w:t>
      </w:r>
    </w:p>
    <w:p/>
    <w:p>
      <w:r xmlns:w="http://schemas.openxmlformats.org/wordprocessingml/2006/main">
        <w:t xml:space="preserve">2. "Balaa Badii Hojjachuu: Waan Dogoggora Jajjabeessuu".</w:t>
      </w:r>
    </w:p>
    <w:p/>
    <w:p>
      <w:r xmlns:w="http://schemas.openxmlformats.org/wordprocessingml/2006/main">
        <w:t xml:space="preserve">1. Roomaa 12:9 Jaalalli garaa qulqulluu ta’uu qaba. Waan hamaa jibbaa; waan gaariitti maxxanuu.</w:t>
      </w:r>
    </w:p>
    <w:p/>
    <w:p>
      <w:r xmlns:w="http://schemas.openxmlformats.org/wordprocessingml/2006/main">
        <w:t xml:space="preserve">2. Fakkeenya 8:13 Gooftaa sodaachuun hamaa jibbuu dha. Of tuuluu fi of tuulummaa fi karaa hammeenyaa fi dubbii jallaa nan jibba.</w:t>
      </w:r>
    </w:p>
    <w:p/>
    <w:p>
      <w:r xmlns:w="http://schemas.openxmlformats.org/wordprocessingml/2006/main">
        <w:t xml:space="preserve">Miikiyaas 3:3 Isaanis foon saba koo nyaatu, gogaa isaaniis irraa gogaa; lafee isaaniis ni caccabsu, akka qodaa fi akka foon qodaa keessa jirutti ni cicciru.</w:t>
      </w:r>
    </w:p>
    <w:p/>
    <w:p>
      <w:r xmlns:w="http://schemas.openxmlformats.org/wordprocessingml/2006/main">
        <w:t xml:space="preserve">Bulchitoonni haqa hin qabne Israa’el keessa jiran akka foonitti ummata nyaachuu, gogaa isaanii irraa cicciruu fi lafee isaanii cabsuu isaaniitiin yakkamaa dha.</w:t>
      </w:r>
    </w:p>
    <w:p/>
    <w:p>
      <w:r xmlns:w="http://schemas.openxmlformats.org/wordprocessingml/2006/main">
        <w:t xml:space="preserve">1: Haqa dhabuu fi malaammaltummaan hawaasa keenya keessatti akka hidda gadi fageeffatu hayyamuu hin qabnu.</w:t>
      </w:r>
    </w:p>
    <w:p/>
    <w:p>
      <w:r xmlns:w="http://schemas.openxmlformats.org/wordprocessingml/2006/main">
        <w:t xml:space="preserve">2: Hawaasa keessatti cunqurfamaa fi saaxilamaaf dhaabbachuu qabna.</w:t>
      </w:r>
    </w:p>
    <w:p/>
    <w:p>
      <w:r xmlns:w="http://schemas.openxmlformats.org/wordprocessingml/2006/main">
        <w:t xml:space="preserve">1: Fakkeenya 31:8-9 - Warra ofii dubbachuu hin dandeenyeef dubbadhu; warra micciiramaa jiraniif haqa mirkaneessuu. Eeyyee, hiyyeessaa fi gargaarsa hin qabneef dubbadhu, haqa akka argatan ilaali.</w:t>
      </w:r>
    </w:p>
    <w:p/>
    <w:p>
      <w:r xmlns:w="http://schemas.openxmlformats.org/wordprocessingml/2006/main">
        <w:t xml:space="preserve">2: Isaayaas 1:17 - Gaarii hojjechuu baradhu; haqa barbaaduu, cunqursaa sirreessuu; abbaa hin qabneef haqa fiduu, dhimma dubartii abbaan manaa irraa du ee falmuu.</w:t>
      </w:r>
    </w:p>
    <w:p/>
    <w:p>
      <w:r xmlns:w="http://schemas.openxmlformats.org/wordprocessingml/2006/main">
        <w:t xml:space="preserve">Miikiyaas 3:4 Yeroo sanatti Waaqayyoon in iyyu, inni garuu isaan hin dhaga'u;</w:t>
      </w:r>
    </w:p>
    <w:p/>
    <w:p>
      <w:r xmlns:w="http://schemas.openxmlformats.org/wordprocessingml/2006/main">
        <w:t xml:space="preserve">Warra amala gaarii hin agarsiifne Waaqayyo hin dhaga'u.</w:t>
      </w:r>
    </w:p>
    <w:p/>
    <w:p>
      <w:r xmlns:w="http://schemas.openxmlformats.org/wordprocessingml/2006/main">
        <w:t xml:space="preserve">1: Kadhannaa keenya akka dhaggeeffatu yoo barbaanne fedha Waaqayyoo raawwachuuf carraaquu qabna.</w:t>
      </w:r>
    </w:p>
    <w:p/>
    <w:p>
      <w:r xmlns:w="http://schemas.openxmlformats.org/wordprocessingml/2006/main">
        <w:t xml:space="preserve">2: Akkaataan jireenya keenya itti jiraannu Waaqayyo kadhannaa keenyaaf deebii kennuu fi dhiisuu isaa murteessa.</w:t>
      </w:r>
    </w:p>
    <w:p/>
    <w:p>
      <w:r xmlns:w="http://schemas.openxmlformats.org/wordprocessingml/2006/main">
        <w:t xml:space="preserve">1. Fakkeenya 28:9 - Namni tokko seera dhagahuu irraa gurra isaa yoo garagalche kadhannaan isaa illee jibbisiisaadha.</w:t>
      </w:r>
    </w:p>
    <w:p/>
    <w:p>
      <w:r xmlns:w="http://schemas.openxmlformats.org/wordprocessingml/2006/main">
        <w:t xml:space="preserve">2. 1Yohaannis 3:22 - abboommii isaa eegnee waan isa gammachiisu waan hojjennuuf waan kadhannu hundumaas isa biraa arganna.</w:t>
      </w:r>
    </w:p>
    <w:p/>
    <w:p>
      <w:r xmlns:w="http://schemas.openxmlformats.org/wordprocessingml/2006/main">
        <w:t xml:space="preserve">Miikiyaas 3:5 Waa'ee raajota saba koo dogoggorsan, warra ilkaan ciniinanii, "Nagaa! namni afaan isaanii keessa hin galchine immoo lola isa irratti qopheessu.</w:t>
      </w:r>
    </w:p>
    <w:p/>
    <w:p>
      <w:r xmlns:w="http://schemas.openxmlformats.org/wordprocessingml/2006/main">
        <w:t xml:space="preserve">Waaqayyo raajota sobaa ummata karaa irraa maqsan balaaleffachaa jira, jecha isaaniitiin nagaa abdachiisuun dhoksaan waraanaaf osoo qophaa'anii jiranii.</w:t>
      </w:r>
    </w:p>
    <w:p/>
    <w:p>
      <w:r xmlns:w="http://schemas.openxmlformats.org/wordprocessingml/2006/main">
        <w:t xml:space="preserve">1. Balaa Raajota Sobduu: Dhugaa Waaqayyoo adda baasuu barachuu</w:t>
      </w:r>
    </w:p>
    <w:p/>
    <w:p>
      <w:r xmlns:w="http://schemas.openxmlformats.org/wordprocessingml/2006/main">
        <w:t xml:space="preserve">2. Gowwoomsaa Raajota Sobduu: Qormaata Deebii Salphaa Mo'achuu</w:t>
      </w:r>
    </w:p>
    <w:p/>
    <w:p>
      <w:r xmlns:w="http://schemas.openxmlformats.org/wordprocessingml/2006/main">
        <w:t xml:space="preserve">1. Ermiyaas 23:16-17; Mul'ata afaan Gooftaa keessaa osoo hin taane garaa ofii isaaniitiin dubbatan.</w:t>
      </w:r>
    </w:p>
    <w:p/>
    <w:p>
      <w:r xmlns:w="http://schemas.openxmlformats.org/wordprocessingml/2006/main">
        <w:t xml:space="preserve">2. Maatewos 7:15-20; Raajota sobduu uffata hoolaa uffachuun gara keessan dhufan, keessa isaaniitti garuu lukkuu sassaabdu irraa of eeggadhaa.</w:t>
      </w:r>
    </w:p>
    <w:p/>
    <w:p>
      <w:r xmlns:w="http://schemas.openxmlformats.org/wordprocessingml/2006/main">
        <w:t xml:space="preserve">Miikiyaas 3:6 Kanaaf mul'ata akka hin arganneef halkan isiniif in ta'a; akka isin hin raajiin dukkanaa'aa isiniif in ta'a; aduun raajota irratti in lixxee, guyyaanis isaan irratti in dukkanaa'a.</w:t>
      </w:r>
    </w:p>
    <w:p/>
    <w:p>
      <w:r xmlns:w="http://schemas.openxmlformats.org/wordprocessingml/2006/main">
        <w:t xml:space="preserve">Namoonni bara Miikiyaas dukkana keessa akka ta’an, mul’ata ykn dhugaa waaqummaa Waaqayyo biraa argachuu akka hin dandeenye akeekkachiifamaniiru.</w:t>
      </w:r>
    </w:p>
    <w:p/>
    <w:p>
      <w:r xmlns:w="http://schemas.openxmlformats.org/wordprocessingml/2006/main">
        <w:t xml:space="preserve">1. Qormaata Yeroo Dukkanaa: Haala Rakkoo Keessatti Gammachuu Argachuu</w:t>
      </w:r>
    </w:p>
    <w:p/>
    <w:p>
      <w:r xmlns:w="http://schemas.openxmlformats.org/wordprocessingml/2006/main">
        <w:t xml:space="preserve">2. Amantii Keessa Deemu: Yeroo Dukkana Keessatti Abdii Waaqayyoo Irratti Hirkachuu</w:t>
      </w:r>
    </w:p>
    <w:p/>
    <w:p>
      <w:r xmlns:w="http://schemas.openxmlformats.org/wordprocessingml/2006/main">
        <w:t xml:space="preserve">1. Faarfannaa 119:105 - "Dubbiin kee miilla kootiif ibsaa, karaa kootiif immoo ibsaa ti".</w:t>
      </w:r>
    </w:p>
    <w:p/>
    <w:p>
      <w:r xmlns:w="http://schemas.openxmlformats.org/wordprocessingml/2006/main">
        <w:t xml:space="preserve">2. Isaayaas 9:2 - "Ummanni dukkana keessa deddeebi'an ifa guddaa arganiiru; warri biyya dukkana gadi fagoo keessa jiraatan ifni isaanii irratti ibseera."</w:t>
      </w:r>
    </w:p>
    <w:p/>
    <w:p>
      <w:r xmlns:w="http://schemas.openxmlformats.org/wordprocessingml/2006/main">
        <w:t xml:space="preserve">Miikiyaas 3:7 Yeroo sanatti warri argan ni qaana'u, warri raajonis ni qaanfatu; deebiin Waaqayyoo waan hin jirreef.</w:t>
      </w:r>
    </w:p>
    <w:p/>
    <w:p>
      <w:r xmlns:w="http://schemas.openxmlformats.org/wordprocessingml/2006/main">
        <w:t xml:space="preserve">Warri arganii fi raajonni deebii Waaqayyo biraa waan hin jirreef ni qaana’u, ni burjaaja’u.</w:t>
      </w:r>
    </w:p>
    <w:p/>
    <w:p>
      <w:r xmlns:w="http://schemas.openxmlformats.org/wordprocessingml/2006/main">
        <w:t xml:space="preserve">1: Hubannoo mataa keenyaatti hirkachuu osoo hin taane, inumaayyuu Waaqayyotti amanamuu fi qajeelfama isaa barbaaduu qabna.</w:t>
      </w:r>
    </w:p>
    <w:p/>
    <w:p>
      <w:r xmlns:w="http://schemas.openxmlformats.org/wordprocessingml/2006/main">
        <w:t xml:space="preserve">2: Waaqayyoon akka barbaachisuu fi isa irratti hirkattummaa akka qabnu gad of deebisuudhaan beekuu qabna.</w:t>
      </w:r>
    </w:p>
    <w:p/>
    <w:p>
      <w:r xmlns:w="http://schemas.openxmlformats.org/wordprocessingml/2006/main">
        <w:t xml:space="preserve">1: Fakkeenya 3:5-6 Garaa kee guutuudhaan Gooftaa amanadhu, hubannaa ofiitti hin hirkatin. Karaa kee hundumaa irratti Isa beeksi, Innis daandii kee si qajeelcha.</w:t>
      </w:r>
    </w:p>
    <w:p/>
    <w:p>
      <w:r xmlns:w="http://schemas.openxmlformats.org/wordprocessingml/2006/main">
        <w:t xml:space="preserve">2: Ermiyaas 17:5-8 Gooftaan akkana jedha: Namni namatti abdatee foon humna isaa godhu, garaan isaa Gooftaa irraa garagalee abaaramaa dha. Inni akka muka gammoojjii keessa jiruu ti, wanti gaariin dhufus hin argu. Bakka lafa onaa goge, lafa soogidda namni hin jiraanne keessa in jiraata. Namni Gooftaatti abdatu, imaanaa isaa Gooftaa ta'e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Miikiyaas 3:8 Ani garuu, Yaaqoobitti irra daddarbaa isaa, Israa'elittis cubbuu isaa ibsuuf, hafuura Waaqayyootiin, firdii fi humnaan guutameera.</w:t>
      </w:r>
    </w:p>
    <w:p/>
    <w:p>
      <w:r xmlns:w="http://schemas.openxmlformats.org/wordprocessingml/2006/main">
        <w:t xml:space="preserve">Raajichi Miikiyaas humna Gooftaa biraatiin guutamee, cubbuu isaanii saba Israa’elitti labsuu danda’a.</w:t>
      </w:r>
    </w:p>
    <w:p/>
    <w:p>
      <w:r xmlns:w="http://schemas.openxmlformats.org/wordprocessingml/2006/main">
        <w:t xml:space="preserve">1. Humna Himachuu: Cubbuu Keenya Hubachuu fi Beekamtii Kennuu</w:t>
      </w:r>
    </w:p>
    <w:p/>
    <w:p>
      <w:r xmlns:w="http://schemas.openxmlformats.org/wordprocessingml/2006/main">
        <w:t xml:space="preserve">2. Hafuura Gooftaa: Cubbuu Keenyatti Gaabbii Galchuuf Humna Waaqayyoo Hammachuu</w:t>
      </w:r>
    </w:p>
    <w:p/>
    <w:p>
      <w:r xmlns:w="http://schemas.openxmlformats.org/wordprocessingml/2006/main">
        <w:t xml:space="preserve">1. Roomaa 3:23-24 - Hundumtuu cubbuu hojjetaniiru, ulfina Waaqayyoos ni hanqataniiru. Isaan garuu furmaata isa Kiristoos Yesuus keessa jiruun tola ayyaana isaatiin qajeelota ta’u.</w:t>
      </w:r>
    </w:p>
    <w:p/>
    <w:p>
      <w:r xmlns:w="http://schemas.openxmlformats.org/wordprocessingml/2006/main">
        <w:t xml:space="preserve">2. Yoh. Waaqayyo ilma isaa gara biyya lafaatti kan erge biyya lafaa irratti murtii kennuuf osoo hin taane, biyyi lafaa karaa isaa akka fayyituuf malee.</w:t>
      </w:r>
    </w:p>
    <w:p/>
    <w:p>
      <w:r xmlns:w="http://schemas.openxmlformats.org/wordprocessingml/2006/main">
        <w:t xml:space="preserve">Miikiyaas 3:9 Yaa mataa mana Yaaqoob, bulchitoota mana Israa'el, firdii jibbitan, haqa hundumaas jal'istan, kana dhaga'aa.</w:t>
      </w:r>
    </w:p>
    <w:p/>
    <w:p>
      <w:r xmlns:w="http://schemas.openxmlformats.org/wordprocessingml/2006/main">
        <w:t xml:space="preserve">Hoggantoonni Israa’el haqaa fi haqummaa tuffachuu isaaniitiin akeekkachiifamaniiru.</w:t>
      </w:r>
    </w:p>
    <w:p/>
    <w:p>
      <w:r xmlns:w="http://schemas.openxmlformats.org/wordprocessingml/2006/main">
        <w:t xml:space="preserve">1. "Ulfaatina Hooggansaa: Haqaa fi Haqummaa Fuula Aangootti".</w:t>
      </w:r>
    </w:p>
    <w:p/>
    <w:p>
      <w:r xmlns:w="http://schemas.openxmlformats.org/wordprocessingml/2006/main">
        <w:t xml:space="preserve">2. "Qajeelummaa geggeessummaa: Waamicha Miikiyaas 3:9".</w:t>
      </w:r>
    </w:p>
    <w:p/>
    <w:p>
      <w:r xmlns:w="http://schemas.openxmlformats.org/wordprocessingml/2006/main">
        <w:t xml:space="preserve">1. Fakkeenya 21:3 - "Qajeelummaa fi haqa hojjechuun aarsaa caalaa Gooftaa biratti fudhatama qaba."</w:t>
      </w:r>
    </w:p>
    <w:p/>
    <w:p>
      <w:r xmlns:w="http://schemas.openxmlformats.org/wordprocessingml/2006/main">
        <w:t xml:space="preserve">2. Miikiyaas 6:8 - "Yaa namaa, wanti gaariin sitti himee jira; Gooftaan immoo haqa hojjechuu, gaarummaa jaallachuu, Waaqayyo kee wajjin gad of deebisuudhaan deddeebi'uu malee maal si irraa barbaada?"</w:t>
      </w:r>
    </w:p>
    <w:p/>
    <w:p>
      <w:r xmlns:w="http://schemas.openxmlformats.org/wordprocessingml/2006/main">
        <w:t xml:space="preserve">Miikiyaas 3:10 Tsiyoon dhiigaan, Yerusaalem immoo jal'inaan ijaaru.</w:t>
      </w:r>
    </w:p>
    <w:p/>
    <w:p>
      <w:r xmlns:w="http://schemas.openxmlformats.org/wordprocessingml/2006/main">
        <w:t xml:space="preserve">Ummanni Tsiyoon fi Yerusaalem mala haqa hin qabnee fi safuu hin qabneen magaalota isaanii ijaaraa jiru.</w:t>
      </w:r>
    </w:p>
    <w:p/>
    <w:p>
      <w:r xmlns:w="http://schemas.openxmlformats.org/wordprocessingml/2006/main">
        <w:t xml:space="preserve">1. Bu’aa Jal’ina</w:t>
      </w:r>
    </w:p>
    <w:p/>
    <w:p>
      <w:r xmlns:w="http://schemas.openxmlformats.org/wordprocessingml/2006/main">
        <w:t xml:space="preserve">2. Barbaachisummaa Qulqullinaan Ijaaruu</w:t>
      </w:r>
    </w:p>
    <w:p/>
    <w:p>
      <w:r xmlns:w="http://schemas.openxmlformats.org/wordprocessingml/2006/main">
        <w:t xml:space="preserve">1. Fakkeenya 16:2 Karaan namaa hundinuu ija isaa duratti qulqulluudha, Gooftaan garuu hafuura in madaala.</w:t>
      </w:r>
    </w:p>
    <w:p/>
    <w:p>
      <w:r xmlns:w="http://schemas.openxmlformats.org/wordprocessingml/2006/main">
        <w:t xml:space="preserve">2. Yaaqoob 4:17 Egaa namni wanta sirrii ta'e beekuu dadhabe, isaaf cubbuu dha.</w:t>
      </w:r>
    </w:p>
    <w:p/>
    <w:p>
      <w:r xmlns:w="http://schemas.openxmlformats.org/wordprocessingml/2006/main">
        <w:t xml:space="preserve">Miikiyaas 3:11 Mataan isaanii mindaadhaaf murteessu, luboonni ishee immoo qarshiidhaan in barsiisu, raajonni ishee immoo qarshiidhaaf waaqessu; hammeenyi tokkollee nutti dhufuu hin danda’u.</w:t>
      </w:r>
    </w:p>
    <w:p/>
    <w:p>
      <w:r xmlns:w="http://schemas.openxmlformats.org/wordprocessingml/2006/main">
        <w:t xml:space="preserve">Hoggantoonni Israa’el faayidaa dhuunfaa isaaniif jecha ejjennoo isaaniitti fayyadamaa kan turan ta’us, amma iyyuu Gooftaa irratti akka hirkatan himatu turan.</w:t>
      </w:r>
    </w:p>
    <w:p/>
    <w:p>
      <w:r xmlns:w="http://schemas.openxmlformats.org/wordprocessingml/2006/main">
        <w:t xml:space="preserve">1: Tajaajila Waaqayyoof amanamoo fi gad of deebisuu qabna</w:t>
      </w:r>
    </w:p>
    <w:p/>
    <w:p>
      <w:r xmlns:w="http://schemas.openxmlformats.org/wordprocessingml/2006/main">
        <w:t xml:space="preserve">2: Amanamummaan bitamuu ykn gurguramuu danda'a jettanii hin gowwoomfamin</w:t>
      </w:r>
    </w:p>
    <w:p/>
    <w:p>
      <w:r xmlns:w="http://schemas.openxmlformats.org/wordprocessingml/2006/main">
        <w:t xml:space="preserve">1: Fakkeenya 21:3 "Qajeelummaa fi qajeelummaa hojjechuun aarsaa caalaa Waaqayyo biratti fudhatama qaba."</w:t>
      </w:r>
    </w:p>
    <w:p/>
    <w:p>
      <w:r xmlns:w="http://schemas.openxmlformats.org/wordprocessingml/2006/main">
        <w:t xml:space="preserve">2: Yaaqoob 4:6-7 "Inni garuu ayyaana caalu kenna. Kanaaf Waaqayyo warra of tuultoota ni morma, warra gad of deebisaniif garuu ayyaana kenna jedha. Kanaaf Waaqayyoof bitamaa. Seexana mormi, inni immoo isin jalaa baqa."</w:t>
      </w:r>
    </w:p>
    <w:p/>
    <w:p>
      <w:r xmlns:w="http://schemas.openxmlformats.org/wordprocessingml/2006/main">
        <w:t xml:space="preserve">Miikiyaas 3:12 Kanaaf Tsiyoon akka maasii ni qotamti, Yerusaalem immoo tuullaa, gaarri manaas akka iddoo olka'aa bosonaatti in taati.</w:t>
      </w:r>
    </w:p>
    <w:p/>
    <w:p>
      <w:r xmlns:w="http://schemas.openxmlformats.org/wordprocessingml/2006/main">
        <w:t xml:space="preserve">Badiisni Yerusaalem kan ibse Miikiyaas raajiin yoo ta’u, Tsiyoonii fi Yerusaalem akka maasii akka qotaman, gaarri manaas iddoo olka’aa bosona akka ta’u dubbateera.</w:t>
      </w:r>
    </w:p>
    <w:p/>
    <w:p>
      <w:r xmlns:w="http://schemas.openxmlformats.org/wordprocessingml/2006/main">
        <w:t xml:space="preserve">1. Akeekkachiisa Badiisaa: Firdiin Waaqayyoo Jijjiirama Akkamitti Fida</w:t>
      </w:r>
    </w:p>
    <w:p/>
    <w:p>
      <w:r xmlns:w="http://schemas.openxmlformats.org/wordprocessingml/2006/main">
        <w:t xml:space="preserve">2. Badiisa Yerusaalem Irraa Barachuu: Eegumsa Waaqayyoo Hubachuu</w:t>
      </w:r>
    </w:p>
    <w:p/>
    <w:p>
      <w:r xmlns:w="http://schemas.openxmlformats.org/wordprocessingml/2006/main">
        <w:t xml:space="preserve">1. Isaayaas 6:11-13 - "Ergasii Yaa Gooftaa, hanga yoomiitti jedheen? Innis deebisee: Hanga magaalonni diigamanii fi jiraattota malee jiraatanitti, hamma manni gammoojjiitti hafu, maasiis manca'ee, hamma Gooftaan ergutti." namni hundinuu fagoo fi lafti guutummaatti gatamee jira.Kurnaffaan lafa sana keessatti yoo hafe iyyuu deebi'ee ni diigama.Garuu akkuma terebinth fi oak yeroo muraman citaa dhiisan, sanyii qulqulluunis godoo ta'a lafa.</w:t>
      </w:r>
    </w:p>
    <w:p/>
    <w:p>
      <w:r xmlns:w="http://schemas.openxmlformats.org/wordprocessingml/2006/main">
        <w:t xml:space="preserve">2. Ermiyaas 32:36-44 - Kanaaf Gooftaan Waaqayyo Israa'el, magaalaa ati waa'ee ishee, billaadhaan, beelaan, dha'ichaan harka mootii Baabilooniitti kennamte jettu kana akkas jedha : Kunoo, ani dheekkamsa koo fi dheekkamsa koo fi dheekkamsa guddaadhaan gara isaan ari'e hundumaa keessaa isaan nan walitti qaba. Bakka kanatti isaan nan deebisa, nagaan akka jiraatan nan godha. Isaanis saba koo in ta'u, ani immoo Waaqa isaanii nan ta'a. Bara baraan akka na sodaataniif, gaarummaa ofii isaanii fi gaarummaa ijoollee isaanii isa booda jiraniif, garaa tokkoo fi karaa tokko isaaniif nan kenna. Gaarii isaaniif gochuu irraa akkan hin deebineef kakuu bara baraa isaanii wajjin nan seena. Isaanis ana irraa akka hin deebineef sodaa koo garaa isaanii keessa nan kaa'a. Gaarii isaaniif hojjechuutti nan gammada, amanamummaadhaan, garaa koo guutuu fi lubbuu koo guutuudhaan biyya kana keessatti isaan nan dhaaba.</w:t>
      </w:r>
    </w:p>
    <w:p/>
    <w:p>
      <w:r xmlns:w="http://schemas.openxmlformats.org/wordprocessingml/2006/main">
        <w:t xml:space="preserve">Miikiyaas boqonnaan 4 ergaa abdii fi deebisanii dhaabuu egeree Israa’el qabateera. Boqonnaan kun bara Masiihichaa dhufu, bakka nagaa, haqni fi badhaadhinni itti mo’atu irratti xiyyeeffata.</w:t>
      </w:r>
    </w:p>
    <w:p/>
    <w:p>
      <w:r xmlns:w="http://schemas.openxmlformats.org/wordprocessingml/2006/main">
        <w:t xml:space="preserve">Keewwata 1ffaa: Boqonnaan kun mul’ata gara fuulduraa, gaarri mana qulqullummaa Gooftaa gaarreen hunda caalaa ol ka’aa ta’ee itti hundeeffamu agarsiisuun jalqaba. Namoonni saba hundumaa irraa gara isaatti yaa’u, seera fi dubbii Gooftaa barbaada (Miikiyaas 4:1-2).</w:t>
      </w:r>
    </w:p>
    <w:p/>
    <w:p>
      <w:r xmlns:w="http://schemas.openxmlformats.org/wordprocessingml/2006/main">
        <w:t xml:space="preserve">Keewwata 2ffaa: Boqonnaan kun yeroo nagaa fi waldanda’uu, meeshaan waraanaa gara meeshaa oomishtummaatti itti jijjiiramu agarsiisa. Saboonni kana booda waldhabdee keessa hin seenan, garuu walitti dhufuun Gooftaa irraa barachuu fi karaa isaa irra deddeebi'u (Miikiyaas 4:3-5).</w:t>
      </w:r>
    </w:p>
    <w:p/>
    <w:p>
      <w:r xmlns:w="http://schemas.openxmlformats.org/wordprocessingml/2006/main">
        <w:t xml:space="preserve">Keeyyata 3ffaa: Boqonnaan kun haftee Israa’el deebisanii dhaabuu fi deebi’anii walitti qabuu irratti cimsee kan ibsudha. Waaqayyo naafa, booji'amtootaa fi faffaca'an walitti qabee gara biyya isaaniitti isaan deebisa. Bilisummaa ni argatu, aangoo Gooftaa jalatti ni bulchu (Miikiyaas 4:6-8).</w:t>
      </w:r>
    </w:p>
    <w:p/>
    <w:p>
      <w:r xmlns:w="http://schemas.openxmlformats.org/wordprocessingml/2006/main">
        <w:t xml:space="preserve">Keeyyata 4ffaa: Boqonnaan kun labsii olaantummaa Waaqayyoo fi waadaa inni qabeenya saba isaa deebisuuf kenneen xumurama. Bulchiinsi duraanii ni deebi'a, mootummaan immoo gara Tsiyoon ni dhufa. Gooftaan isaan irratti bara baraan ni moo’a (Miikiyaas 4:9-13).</w:t>
      </w:r>
    </w:p>
    <w:p/>
    <w:p>
      <w:r xmlns:w="http://schemas.openxmlformats.org/wordprocessingml/2006/main">
        <w:t xml:space="preserve">Walumaagalatti, .</w:t>
      </w:r>
    </w:p>
    <w:p>
      <w:r xmlns:w="http://schemas.openxmlformats.org/wordprocessingml/2006/main">
        <w:t xml:space="preserve">Miikiyaas boqonnaan 4 ergaa abdii fi deebisanii dhaabuu egeree Israa’el kan dhiyeessu yoo ta’u, bara Masiihichaa dhufu kan nagaa, haqaa fi badhaadhina irratti xiyyeeffata.</w:t>
      </w:r>
    </w:p>
    <w:p/>
    <w:p>
      <w:r xmlns:w="http://schemas.openxmlformats.org/wordprocessingml/2006/main">
        <w:t xml:space="preserve">Mul'ata egeree bakka gaarri mana qulqullummaa gooftaa ol kaafamee namoonni saba hundumaa irraa seera gooftaa barbaadan.</w:t>
      </w:r>
    </w:p>
    <w:p>
      <w:r xmlns:w="http://schemas.openxmlformats.org/wordprocessingml/2006/main">
        <w:t xml:space="preserve">Yeroo nagaa fi waldanda’uu, meeshaan waraanaa itti jijjiiramee saboonni Gooftaa irraa itti baratan.</w:t>
      </w:r>
    </w:p>
    <w:p>
      <w:r xmlns:w="http://schemas.openxmlformats.org/wordprocessingml/2006/main">
        <w:t xml:space="preserve">Haftoota Israa’el deebisanii walitti qabuu fi deebi’anii walitti qabuu, bilisa ba’uu fi aangoo Gooftaa jalatti bulchuu mudachuu.</w:t>
      </w:r>
    </w:p>
    <w:p>
      <w:r xmlns:w="http://schemas.openxmlformats.org/wordprocessingml/2006/main">
        <w:t xml:space="preserve">Ol aantummaa Waaqayyoo labsuu, olaantummaa deebisuu, fi bulchiinsa Gooftaa bara baraa.</w:t>
      </w:r>
    </w:p>
    <w:p/>
    <w:p>
      <w:r xmlns:w="http://schemas.openxmlformats.org/wordprocessingml/2006/main">
        <w:t xml:space="preserve">Boqonnaan Miikiyaas kun mul’ata abdii gara fuulduraa Israa’el argisiisa. Yeroo gaarri mana qulqullummaa Gooftaa ol kaafamee namoonni saba hundumaa irraa dhufanii seera fi dubbii Waaqayyoo barbaadan yaada. Barri gara fuula duraa kun nagaa fi waldanda’uun kan beekamu yoo ta’u, meeshaan waraanaa gara meeshaa oomishtummaatti kan jijjiiramudha. Saboonni kana booda waldhabdee keessa hin bobbaane malee walitti qabamuun Gooftaa irraa baratanii karaa isaa irra deemu. Boqonnaan kun deebisanii dhaabuu fi deebi’anii walitti qabuu haftoota Israa’el cimsee ibsa. Waaqayyo namoota isaa, warra naafa, warra booji’aman, warra faffaca’an dabalatee walitti qabee gara biyya isaaniitti ni deebisa. Bilisummaa ni argatu, aangoo Gooftaa jalatti ni bulchu. Boqonnaan kun labsii olaantummaa Waaqayyoo fi waadaa inni qabeenya saba isaa deebisuuf kenneen xumurama. Bulchiinsi duraanii ni deebi'a, mootummaan immoo gara Tsiyoon ni dhufa. Gooftaan bara baraan isaan irratti in moo'a. Boqonnaan kun abdii egeree nagaa, haqaa fi bulchiinsa bara baraa Gooftaa kan horatudha.</w:t>
      </w:r>
    </w:p>
    <w:p/>
    <w:p>
      <w:r xmlns:w="http://schemas.openxmlformats.org/wordprocessingml/2006/main">
        <w:t xml:space="preserve">Miikiyaas 4:1 Guyyoota gara dhumaatti garuu gaarri mana Waaqayyoo fiixee gaarreen ni jabaata, tulluu irra ol in ol in qaba; namoonnis gara isaatti ni yaaʼu.</w:t>
      </w:r>
    </w:p>
    <w:p/>
    <w:p>
      <w:r xmlns:w="http://schemas.openxmlformats.org/wordprocessingml/2006/main">
        <w:t xml:space="preserve">Manni Gooftaa iddoo olka'aa ta'etti ni hundeeffama, gaarreen kaan hundumaas ol ni ol ba'a. Namoonni itti ni dhufu.</w:t>
      </w:r>
    </w:p>
    <w:p/>
    <w:p>
      <w:r xmlns:w="http://schemas.openxmlformats.org/wordprocessingml/2006/main">
        <w:t xml:space="preserve">1. Olkaafamuu Mana Gooftaa</w:t>
      </w:r>
    </w:p>
    <w:p/>
    <w:p>
      <w:r xmlns:w="http://schemas.openxmlformats.org/wordprocessingml/2006/main">
        <w:t xml:space="preserve">2. Waamicha Waaqayyoo gara isaatti dhufuuf</w:t>
      </w:r>
    </w:p>
    <w:p/>
    <w:p>
      <w:r xmlns:w="http://schemas.openxmlformats.org/wordprocessingml/2006/main">
        <w:t xml:space="preserve">1. Filiphisiiyus 2:9-11 - Kanaaf Waaqayyo ol isa ol kaase, maqaa hundumaa irra caalus isaaf kenneera.</w:t>
      </w:r>
    </w:p>
    <w:p/>
    <w:p>
      <w:r xmlns:w="http://schemas.openxmlformats.org/wordprocessingml/2006/main">
        <w:t xml:space="preserve">2. Isaayaas 2:2-4 - saboonni baay'een ni dhufanii, kottaa gara gaara Gooftaa, gara mana Waaqa Yaaqoob, akka inni karaa isaa nu barsiisuuf, nutis karaa isaa irra deemuu danda’a. Seerri, dubbiin Gooftaas Yerusaalem keessaa Tsiyoon keessaa in ba'a.</w:t>
      </w:r>
    </w:p>
    <w:p/>
    <w:p>
      <w:r xmlns:w="http://schemas.openxmlformats.org/wordprocessingml/2006/main">
        <w:t xml:space="preserve">Miikiyaas 4:2 Saboonni baay'een dhufanii, "Kottaa gara gaara Waaqayyoo fi gara mana Waaqa Yaaqoob haa ol baana; inni karaa isaa nu in barsiisa, nutis karaa isaa irra in deemna, seerri Tsiyoon keessaa, dubbiin Waaqayyoos Yerusaalem keessaa in ba'a.</w:t>
      </w:r>
    </w:p>
    <w:p/>
    <w:p>
      <w:r xmlns:w="http://schemas.openxmlformats.org/wordprocessingml/2006/main">
        <w:t xml:space="preserve">Kutaan kun saboonni meeqa Tsiyoonii fi Yerusaalem irraa Gooftaa fi barsiisa isaa akka barbaadan ibsa.</w:t>
      </w:r>
    </w:p>
    <w:p/>
    <w:p>
      <w:r xmlns:w="http://schemas.openxmlformats.org/wordprocessingml/2006/main">
        <w:t xml:space="preserve">1. Waamicha Gooftaa Sabootaaf: Gooftaa fi Karaa Isaa Barbaaduu</w:t>
      </w:r>
    </w:p>
    <w:p/>
    <w:p>
      <w:r xmlns:w="http://schemas.openxmlformats.org/wordprocessingml/2006/main">
        <w:t xml:space="preserve">2. Hiika Tsiyoon fi Yerusaalem: Seera fi Dubbii Gooftaa</w:t>
      </w:r>
    </w:p>
    <w:p/>
    <w:p>
      <w:r xmlns:w="http://schemas.openxmlformats.org/wordprocessingml/2006/main">
        <w:t xml:space="preserve">1. Isaayaas 2:2-3 - "Guyyoota gara boodaattis gaarri mana Waaqayyoo fiixee gaarreen ni jabaata, tulluu irras ol in ol kaafama; saboonni hundinuus in in godha." gara isaatti yaa'aa.Namoonni baay'een immoo dhaqanii, "Kottaa gara gaara Waaqayyoo, gara mana Waaqa Yaaqoobitti haa ol baannu, innis karaa isaa nu barsiisa, nuti immoo ni deemna" in jedhu karaa isaa, seerri, dubbiin Waaqayyoos Yerusaalem keessaa Tsiyoon keessaa in ba'a."</w:t>
      </w:r>
    </w:p>
    <w:p/>
    <w:p>
      <w:r xmlns:w="http://schemas.openxmlformats.org/wordprocessingml/2006/main">
        <w:t xml:space="preserve">2. Mul'ata 21:2-3 - "Ani Yohaannis mandara qulqulleettii, Yerusaalem haaraan, akka misirroo abbaa manaa isheetiif faayamteetti, samii irraa Waaqayyo biraa gadi bu'uu ishee nan arge. Sagalee guddaa samii keessaa, "Kunoo" jedhu nan dhaga'e." , dunkaanni Waaqayyoo namoota bira jira, inni isaanii wajjin in jiraata, isaanis saba isaa in ta'u, Waaqayyo ofii isaatii isaanii wajjin in ta'a, Waaqa isaaniis in ta'a."</w:t>
      </w:r>
    </w:p>
    <w:p/>
    <w:p>
      <w:r xmlns:w="http://schemas.openxmlformats.org/wordprocessingml/2006/main">
        <w:t xml:space="preserve">Miikiyaas 4:3 Inni namoota baay'ee gidduutti in farada, saboota jajjaboo fagoo jiran ni ceepha'a; isaan billaa isaanii qottootti, eeboo isaaniis qotiyyootti in rukutu, sabni billaa saba irratti hin kaasu, kana boodas lola hin baratan.</w:t>
      </w:r>
    </w:p>
    <w:p/>
    <w:p>
      <w:r xmlns:w="http://schemas.openxmlformats.org/wordprocessingml/2006/main">
        <w:t xml:space="preserve">Waaqayyo namoota baayʼee gidduutti ni murteessa, saboota humna guddaa qabanis ni ceephaʼa. Sana booda billaa isaanii gara qottootti, eeboo isaanii immoo gara qodaa muruutti ni jijjiiru, kana booda waraana irratti hin hirmaatan.</w:t>
      </w:r>
    </w:p>
    <w:p/>
    <w:p>
      <w:r xmlns:w="http://schemas.openxmlformats.org/wordprocessingml/2006/main">
        <w:t xml:space="preserve">1. "Humna Firdii Waaqayyoo".</w:t>
      </w:r>
    </w:p>
    <w:p/>
    <w:p>
      <w:r xmlns:w="http://schemas.openxmlformats.org/wordprocessingml/2006/main">
        <w:t xml:space="preserve">2. "Dhiibbaa Nageenyaa".</w:t>
      </w:r>
    </w:p>
    <w:p/>
    <w:p>
      <w:r xmlns:w="http://schemas.openxmlformats.org/wordprocessingml/2006/main">
        <w:t xml:space="preserve">1. Isaayaas 2:4 - "Inni saboota gidduutti in farada, namoota baay'ees in ceepha'a, billaa isaaniis qottootti in in reebu, eeboo isaaniis gara qottootti in in rukutu, sabni billaa saba irratti hin ka'u, isaanis hin baratan." waraana kana booda."</w:t>
      </w:r>
    </w:p>
    <w:p/>
    <w:p>
      <w:r xmlns:w="http://schemas.openxmlformats.org/wordprocessingml/2006/main">
        <w:t xml:space="preserve">2. Maatewos 5:9 - "Warri nagaa buusan eebbifamoodha, isaan ijoollee Waaqayyoo in jedhamu."</w:t>
      </w:r>
    </w:p>
    <w:p/>
    <w:p>
      <w:r xmlns:w="http://schemas.openxmlformats.org/wordprocessingml/2006/main">
        <w:t xml:space="preserve">Miikiyaas 4:4 Isaan garuu tokkoon tokkoon isaanii muka wayinii isaa jala fi muka harbuu isaa jala in taa'u; afaan Waaqayyo gooftaa maccaa waan dubbateef, namni isaan sodaachisu hin jiru.</w:t>
      </w:r>
    </w:p>
    <w:p/>
    <w:p>
      <w:r xmlns:w="http://schemas.openxmlformats.org/wordprocessingml/2006/main">
        <w:t xml:space="preserve">Kutaan kun waa’ee nagaa fi tasgabbii Waaqayyo nuuf kennudha.</w:t>
      </w:r>
    </w:p>
    <w:p/>
    <w:p>
      <w:r xmlns:w="http://schemas.openxmlformats.org/wordprocessingml/2006/main">
        <w:t xml:space="preserve">1: Waaqayyo Nageenya Si Eega</w:t>
      </w:r>
    </w:p>
    <w:p/>
    <w:p>
      <w:r xmlns:w="http://schemas.openxmlformats.org/wordprocessingml/2006/main">
        <w:t xml:space="preserve">2: Eegumsa Gooftaa irratti hirkatuu</w:t>
      </w:r>
    </w:p>
    <w:p/>
    <w:p>
      <w:r xmlns:w="http://schemas.openxmlformats.org/wordprocessingml/2006/main">
        <w:t xml:space="preserve">Faarfannaa 91:1-2 - Inni iddoo dhokataa isa hundumaa ol ta'e keessa jiraatu gaaddidduu isa hundumaa danda'u jala in jiraata.</w:t>
      </w:r>
    </w:p>
    <w:p/>
    <w:p>
      <w:r xmlns:w="http://schemas.openxmlformats.org/wordprocessingml/2006/main">
        <w:t xml:space="preserve">Isaayaas 55:12 - Isin gammachuudhaan in baatu, nagaan in geggeeffamtu, gaarreen fi tulluuwwan si dura in caccabanii faarfatu, mukkeen lafaa hundinuu harka isaanii in rukutu.</w:t>
      </w:r>
    </w:p>
    <w:p/>
    <w:p>
      <w:r xmlns:w="http://schemas.openxmlformats.org/wordprocessingml/2006/main">
        <w:t xml:space="preserve">Miikiyaas 4:5 Namoonni hundinuu tokkoon tokkoon isaanii maqaa waaqa isaatiin in deddeebi'u, nuti immoo maqaa Waaqayyo gooftaa keenyaan bara baraan in deemna.</w:t>
      </w:r>
    </w:p>
    <w:p/>
    <w:p>
      <w:r xmlns:w="http://schemas.openxmlformats.org/wordprocessingml/2006/main">
        <w:t xml:space="preserve">Kutaan kun barbaachisummaa maqaa Gooftaatiin adeemuun cimsee ibsa.</w:t>
      </w:r>
    </w:p>
    <w:p/>
    <w:p>
      <w:r xmlns:w="http://schemas.openxmlformats.org/wordprocessingml/2006/main">
        <w:t xml:space="preserve">1. "Maqaa Gooftaan jiraachuu".</w:t>
      </w:r>
    </w:p>
    <w:p/>
    <w:p>
      <w:r xmlns:w="http://schemas.openxmlformats.org/wordprocessingml/2006/main">
        <w:t xml:space="preserve">2. "Humna Jireenya Amantii Gooftaa".</w:t>
      </w:r>
    </w:p>
    <w:p/>
    <w:p>
      <w:r xmlns:w="http://schemas.openxmlformats.org/wordprocessingml/2006/main">
        <w:t xml:space="preserve">1. Isaayaas 55:6-7 - "Yeroo inni argamutti Waaqayyoon barbaadaa; utuu inni dhihoo jirutti isa waamaa; jal'aan karaa isaa haa dhiisu, namni jal'aan immoo yaada isaa haa dhiisu; inni gara Waaqayyootti haa deebi'u." dhiifama baayʼee waan godhuuf, isattis, Waaqayyo keenyattis gara laafina.</w:t>
      </w:r>
    </w:p>
    <w:p/>
    <w:p>
      <w:r xmlns:w="http://schemas.openxmlformats.org/wordprocessingml/2006/main">
        <w:t xml:space="preserve">2. 1Qorontoos 10:31 - "Egaa, yoo nyaattan, dhugdan, wanta hojjettan hundumaa ulfina Waaqayyoof godhaa."</w:t>
      </w:r>
    </w:p>
    <w:p/>
    <w:p>
      <w:r xmlns:w="http://schemas.openxmlformats.org/wordprocessingml/2006/main">
        <w:t xml:space="preserve">Miikiyaas 4:6 Guyyaa sanatti, ishee dhaabatte nan walitti qaba, ishee ari'amte, ishee dhiphisees nan walitti qaba;</w:t>
      </w:r>
    </w:p>
    <w:p/>
    <w:p>
      <w:r xmlns:w="http://schemas.openxmlformats.org/wordprocessingml/2006/main">
        <w:t xml:space="preserve">Kutaa kana keessatti Gooftaan warra dhiphatamanii fi ari’aman walitti qabuu fi walitti qabuuf waadaa galeera.</w:t>
      </w:r>
    </w:p>
    <w:p/>
    <w:p>
      <w:r xmlns:w="http://schemas.openxmlformats.org/wordprocessingml/2006/main">
        <w:t xml:space="preserve">1. Abdii Waaqayyoo deebisanii dhaabuu</w:t>
      </w:r>
    </w:p>
    <w:p/>
    <w:p>
      <w:r xmlns:w="http://schemas.openxmlformats.org/wordprocessingml/2006/main">
        <w:t xml:space="preserve">2. Rakkina Keessatti Abdii</w:t>
      </w:r>
    </w:p>
    <w:p/>
    <w:p>
      <w:r xmlns:w="http://schemas.openxmlformats.org/wordprocessingml/2006/main">
        <w:t xml:space="preserve">1. Isaayaas 43:5-6 - "Hin sodaatin! Ani si wajjin waanan jiruuf, ani sanyii kee bahaa fidee dhiha irraas si nan sassaaba; gara kaabaatti, 'Abbaa dhiisi; gara kibbaattis, " Duubatti hin deebi'inaa, ilmaan koo fagoodhaa, ijoollee durbaa koos fixee lafaa irraa fidaa;"</w:t>
      </w:r>
    </w:p>
    <w:p/>
    <w:p>
      <w:r xmlns:w="http://schemas.openxmlformats.org/wordprocessingml/2006/main">
        <w:t xml:space="preserve">2. Faarfannaa 34:18 - "Waaqayyo warra garaan isaanii cabeetti dhihaata; warra hafuura gadda qabanis in fayyisa."</w:t>
      </w:r>
    </w:p>
    <w:p/>
    <w:p>
      <w:r xmlns:w="http://schemas.openxmlformats.org/wordprocessingml/2006/main">
        <w:t xml:space="preserve">Miikiyaas 4:7 Ishee kan dhaabde haftee, kan fagootti gatamte immoo saba jabaa nan godha, Waaqayyo gaara Tsiyoon irrattis amma kaasee bara baraan isaan irratti in moo'a.</w:t>
      </w:r>
    </w:p>
    <w:p/>
    <w:p>
      <w:r xmlns:w="http://schemas.openxmlformats.org/wordprocessingml/2006/main">
        <w:t xml:space="preserve">Gooftaan warra gataman keessaa saba jabaa ni tolcha, gaara Tsiyoon irrattis bara baraan isaan irratti mootii ni bulcha.</w:t>
      </w:r>
    </w:p>
    <w:p/>
    <w:p>
      <w:r xmlns:w="http://schemas.openxmlformats.org/wordprocessingml/2006/main">
        <w:t xml:space="preserve">1. Ayyaana Waaqayyoo: Namoota Ari'aman bira ga'uu</w:t>
      </w:r>
    </w:p>
    <w:p/>
    <w:p>
      <w:r xmlns:w="http://schemas.openxmlformats.org/wordprocessingml/2006/main">
        <w:t xml:space="preserve">2. Abdii Waaqayyoo fi Raawwii Isaa</w:t>
      </w:r>
    </w:p>
    <w:p/>
    <w:p>
      <w:r xmlns:w="http://schemas.openxmlformats.org/wordprocessingml/2006/main">
        <w:t xml:space="preserve">1. Isaayaas 2:2-3 Guyyoota gara boodaatti gaarri mana gooftaa gaarreen olka'aa ta'ee in jabaata, tulluu irraas ol in kaafama; saboonni hundinuu gara isaatti ni yaa’u, saboonni baay’een immoo ni dhufu, akkas jedhu: Kottaa gara gaara Gooftaa, gara mana Waaqa Yaaqoob, akka inni karaa isaa fi akka nu barsiisutti haa ol baannu karaa isaa irra deemuu danda’a.</w:t>
      </w:r>
    </w:p>
    <w:p/>
    <w:p>
      <w:r xmlns:w="http://schemas.openxmlformats.org/wordprocessingml/2006/main">
        <w:t xml:space="preserve">2. Roomaa 8:38-39 Duuti yookaan jireenyaas ta’e ergamoonnis ta’e bulchitoonni, wanti akka hin argamne, humnoota, ol dheerinnis ta’e gad fageenyi akka hin jirre, uumama hundumaa keessatti wanti biraa akka hin dandeenye mirkanaa’aa dha . jaalala Waaqayyo gooftaa keenya Kiristoos Yesuus irraa adda nu baasi.</w:t>
      </w:r>
    </w:p>
    <w:p/>
    <w:p>
      <w:r xmlns:w="http://schemas.openxmlformats.org/wordprocessingml/2006/main">
        <w:t xml:space="preserve">Miikiyaas 4:8 Yaa masaraa hoolotaa, iddoo cimaa intala Tsiyoon, bulchiinsi inni jalqabaa gara kee in dhufa; mootummaan gara intala Yerusaalem ni dhufa.</w:t>
      </w:r>
    </w:p>
    <w:p/>
    <w:p>
      <w:r xmlns:w="http://schemas.openxmlformats.org/wordprocessingml/2006/main">
        <w:t xml:space="preserve">Masaraan tuuta hoolaa jabaa intala Tsiyoon ni ta'a, mootummaan Waaqayyoos gara intala Yerusaalem ni dhufa.</w:t>
      </w:r>
    </w:p>
    <w:p/>
    <w:p>
      <w:r xmlns:w="http://schemas.openxmlformats.org/wordprocessingml/2006/main">
        <w:t xml:space="preserve">1. Cimina Saba Gooftaa</w:t>
      </w:r>
    </w:p>
    <w:p/>
    <w:p>
      <w:r xmlns:w="http://schemas.openxmlformats.org/wordprocessingml/2006/main">
        <w:t xml:space="preserve">2. Intala Tsiyoon fi Mootummaa Waaqayyoo</w:t>
      </w:r>
    </w:p>
    <w:p/>
    <w:p>
      <w:r xmlns:w="http://schemas.openxmlformats.org/wordprocessingml/2006/main">
        <w:t xml:space="preserve">1. Isaayaas 9:6-7 - Mucaan nuuf dhalateera, Ilmi nuuf kennameera; mootummaan immoo garba Isaa irra ni ta'a. Maqaan isaas Ajaa'iba, Gorsaa, Waaqa Jabaa, Abbaa Bara Baraa, Abbootii Nagaa jedhama.</w:t>
      </w:r>
    </w:p>
    <w:p/>
    <w:p>
      <w:r xmlns:w="http://schemas.openxmlformats.org/wordprocessingml/2006/main">
        <w:t xml:space="preserve">2. Filiphisiiyus 3:20-21 - Lammummaa keenya waaqa keessa waan jiruuf, isa irraas fayyisaa, Gooftaa Iyyasuus Kiristoos, qaama keenya isa gad aanaa ta'e akka qaama isaa ulfina qabeessa ta'een akka wal simu, akka . hojjechuu kan Inni waan hundumaa of jala galchuu illee danda’u.</w:t>
      </w:r>
    </w:p>
    <w:p/>
    <w:p>
      <w:r xmlns:w="http://schemas.openxmlformats.org/wordprocessingml/2006/main">
        <w:t xml:space="preserve">Miikiyaas 4:9 Amma maaliif sagalee ol kaastee iyyita? mootiin si keessa hin jiruu? gorsaan kee badeeraa? sababni isaas, dhiphinni akka dubartii da'umsaatti si fudhateera.</w:t>
      </w:r>
    </w:p>
    <w:p/>
    <w:p>
      <w:r xmlns:w="http://schemas.openxmlformats.org/wordprocessingml/2006/main">
        <w:t xml:space="preserve">Kutaan kun namoonni maaliif dhiphina keessa akka jiran kan gaafatu yoo ta’u, hanqina hoggansa irraa kan ka’e ta’uu akka danda’u yaada dhiheessa.</w:t>
      </w:r>
    </w:p>
    <w:p/>
    <w:p>
      <w:r xmlns:w="http://schemas.openxmlformats.org/wordprocessingml/2006/main">
        <w:t xml:space="preserve">1. Yeroo dhiphinaatti qajeelfamaa fi geggeessummaa argachuuf gara Waaqayyootti deebi'aa.</w:t>
      </w:r>
    </w:p>
    <w:p/>
    <w:p>
      <w:r xmlns:w="http://schemas.openxmlformats.org/wordprocessingml/2006/main">
        <w:t xml:space="preserve">2. Yeroo dhukkubbii fi gidiraa amantii keessatti jabinaa fi jajjabina argachuu.</w:t>
      </w:r>
    </w:p>
    <w:p/>
    <w:p>
      <w:r xmlns:w="http://schemas.openxmlformats.org/wordprocessingml/2006/main">
        <w:t xml:space="preserve">1. Isaayaas 9:6-7 - Mucaan nuuf dhalatee, ilmi nuuf kennameera; mootummaan immoo garba isaa irra ni ta'a, maqaan isaas Gorsaa Ajaa'ibaa, Waaqa Jabaa, Abbaa Bara Baraa, Abbootii Nagaa jedhama.</w:t>
      </w:r>
    </w:p>
    <w:p/>
    <w:p>
      <w:r xmlns:w="http://schemas.openxmlformats.org/wordprocessingml/2006/main">
        <w:t xml:space="preserve">2.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Miikiyaas 4:10 Yaa intala Tsiyoon, akka dubartii da'umsaa jirtutti dhiphadhu, da'uufis dhama'i; Baabilon; achitti ni oolta; achitti Waaqayyo harka diinota kee jalaa si in fura.</w:t>
      </w:r>
    </w:p>
    <w:p/>
    <w:p>
      <w:r xmlns:w="http://schemas.openxmlformats.org/wordprocessingml/2006/main">
        <w:t xml:space="preserve">Intalli Tsiyoon dhukkubbii keessa akka jirtuu fi akka cimtee hojjettu qajeelfama kennameefii, magaalattii dhiistee gara Baabilon deemuun dirqama, bakka Gooftaan diinota ishee jalaa ishee furu.</w:t>
      </w:r>
    </w:p>
    <w:p/>
    <w:p>
      <w:r xmlns:w="http://schemas.openxmlformats.org/wordprocessingml/2006/main">
        <w:t xml:space="preserve">1. Furii Intala Tsiyoon: Qorannoo Amantii Yeroo Rakkoo Keessatti</w:t>
      </w:r>
    </w:p>
    <w:p/>
    <w:p>
      <w:r xmlns:w="http://schemas.openxmlformats.org/wordprocessingml/2006/main">
        <w:t xml:space="preserve">2. Bilisa Waaqayyoof Qophaa'uu: Seenaa Intala Tsiyoon</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Galaatiyaa 6:9 - Waan gaarii hojjechuuttis hin dadhabnuu, yoo dadhabne yeroo isaa ga'etti ni haamna.</w:t>
      </w:r>
    </w:p>
    <w:p/>
    <w:p>
      <w:r xmlns:w="http://schemas.openxmlformats.org/wordprocessingml/2006/main">
        <w:t xml:space="preserve">Miikiyaas 4:11 Ammas saboonni baay'een, "Isheen haa xureessitu, iji keenyas Tsiyoon haa ilaalu" kan jedhan sitti walitti qabamaniiru.</w:t>
      </w:r>
    </w:p>
    <w:p/>
    <w:p>
      <w:r xmlns:w="http://schemas.openxmlformats.org/wordprocessingml/2006/main">
        <w:t xml:space="preserve">Saboonni hedduun Yerusaalem irratti walitti qabamaniiru, ishee xureessuu fi badiisa isheetti gammaduu barbaadu.</w:t>
      </w:r>
    </w:p>
    <w:p/>
    <w:p>
      <w:r xmlns:w="http://schemas.openxmlformats.org/wordprocessingml/2006/main">
        <w:t xml:space="preserve">1. Yeroo Qormaataa Amanamummaa Waaqayyoo - Roomaa 8:31</w:t>
      </w:r>
    </w:p>
    <w:p/>
    <w:p>
      <w:r xmlns:w="http://schemas.openxmlformats.org/wordprocessingml/2006/main">
        <w:t xml:space="preserve">2. Cimina Tokkummaa - Faarfannaa 133:1</w:t>
      </w:r>
    </w:p>
    <w:p/>
    <w:p>
      <w:r xmlns:w="http://schemas.openxmlformats.org/wordprocessingml/2006/main">
        <w:t xml:space="preserve">1. Ermiyaas 29:11 - "Karoora ani siif qabu nan beeka" jedha Gooftaan, "karoora si badhaadhina si miidhu malee si miidhu, karoora abdii fi egeree siif kennuu."</w:t>
      </w:r>
    </w:p>
    <w:p/>
    <w:p>
      <w:r xmlns:w="http://schemas.openxmlformats.org/wordprocessingml/2006/main">
        <w:t xml:space="preserve">2. Zakkaariyaas 2:8 - "Gooftaan inni hundumaa danda'u akkana jedha: 'Erga inni ulfina qabeessa ta'e saboota isin saaman irratti erga na ergeen booda namni isin tuqe abaaboo ija isaa tuqee harka koo isaan irratti nan kaasa." akkasitti garboonni isaanii isaan saamu’ jedheen. "</w:t>
      </w:r>
    </w:p>
    <w:p/>
    <w:p>
      <w:r xmlns:w="http://schemas.openxmlformats.org/wordprocessingml/2006/main">
        <w:t xml:space="preserve">Miikiyaas 4:12 Isaan garuu yaada Waaqayyoo hin beekan, gorsa isaas hin hubatan;</w:t>
      </w:r>
    </w:p>
    <w:p/>
    <w:p>
      <w:r xmlns:w="http://schemas.openxmlformats.org/wordprocessingml/2006/main">
        <w:t xml:space="preserve">Gooftaan yaadaa fi karoora ummanni hin hubanne qaba. Akka midhaan midhaanii gara midhaaniitti isaan walitti qaba.</w:t>
      </w:r>
    </w:p>
    <w:p/>
    <w:p>
      <w:r xmlns:w="http://schemas.openxmlformats.org/wordprocessingml/2006/main">
        <w:t xml:space="preserve">1. Waaqa Karoora: Yaada Gooftaa Hubachuu</w:t>
      </w:r>
    </w:p>
    <w:p/>
    <w:p>
      <w:r xmlns:w="http://schemas.openxmlformats.org/wordprocessingml/2006/main">
        <w:t xml:space="preserve">2. Waaqa rizqii: Gooftaan Akka Midhaanii Nu Walitti Qaba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Faarfannaa 37:5 Karaa kee Waaqayyotti dabarsi; isattis amanadhu; innis ni raawwata.</w:t>
      </w:r>
    </w:p>
    <w:p/>
    <w:p>
      <w:r xmlns:w="http://schemas.openxmlformats.org/wordprocessingml/2006/main">
        <w:t xml:space="preserve">Miikiyaas 4:13 Yaa intala Tsiyoon, ka'ii dha'i, ani gaanfa kee sibiila nan hojjedha, qoonqoo kee sibiila nan godha, namoota baay'ees ni rukutta, bu'aa isaaniis Waaqayyoof, isaanis nan qulqulleessa qabeenya Gooftaa lafa guutuuf.</w:t>
      </w:r>
    </w:p>
    <w:p/>
    <w:p>
      <w:r xmlns:w="http://schemas.openxmlformats.org/wordprocessingml/2006/main">
        <w:t xml:space="preserve">Waaqayyo sabni Tsiyoon ka’anii akka lolan ajaja, diinota isaanii irratti akka injifatan gochuu fi boojuu waraanaa isaaf akka kennan waadaa seena.</w:t>
      </w:r>
    </w:p>
    <w:p/>
    <w:p>
      <w:r xmlns:w="http://schemas.openxmlformats.org/wordprocessingml/2006/main">
        <w:t xml:space="preserve">1. "Ka'ii Qabsaa'i: Waamicha Hojii Waaqayyoo biraa".</w:t>
      </w:r>
    </w:p>
    <w:p/>
    <w:p>
      <w:r xmlns:w="http://schemas.openxmlformats.org/wordprocessingml/2006/main">
        <w:t xml:space="preserve">2. "Abdii Injifannoo: Kennaa Waaqayyo Saba Isaatiif Kenne".</w:t>
      </w:r>
    </w:p>
    <w:p/>
    <w:p>
      <w:r xmlns:w="http://schemas.openxmlformats.org/wordprocessingml/2006/main">
        <w:t xml:space="preserve">1. Isaayaas 2:4 - "Inni saboota gidduutti in farada, namoota baay'ees in ceepha'a, billaa isaaniis qottootti in in reebu, eeboo isaaniis gara qottootti in in rukutu, sabni billaa saba irratti hin ka'u, isaanis hin baratan." waraana kana booda."</w:t>
      </w:r>
    </w:p>
    <w:p/>
    <w:p>
      <w:r xmlns:w="http://schemas.openxmlformats.org/wordprocessingml/2006/main">
        <w:t xml:space="preserve">2. Faarfannaa 68:19 - "Gooftaan inni guyyaa guyyaan faayidaa nu fe'u, Waaqayyo fayyina keenyaa haa eebbifamu. Selah."</w:t>
      </w:r>
    </w:p>
    <w:p/>
    <w:p>
      <w:r xmlns:w="http://schemas.openxmlformats.org/wordprocessingml/2006/main">
        <w:t xml:space="preserve">Miikiyaas boqonnaa 5 Masihichi Beetaliheemitti dhalachuu fi gara fuulduraatti ulfina Israa’el raajii dubbata. Boqonnaan kun hiika iddoo dhaloota Masihichaa gad of deebisanii fi injifannoo dhumaa sabni Waaqayyoo qaban ibsa.</w:t>
      </w:r>
    </w:p>
    <w:p/>
    <w:p>
      <w:r xmlns:w="http://schemas.openxmlformats.org/wordprocessingml/2006/main">
        <w:t xml:space="preserve">Keeyyata 1ffaa: Boqonnaan kun waaʼee Masihichi Beetaliheemitti akka dhalate raajiidhaan kan jalqabu siʼa taʼu, kaʼumsa gad of deebisuudhaan bulchaa Israaʼel gara fuulduraatti taʼe cimsee kan ibsudha. Xiqqaa ta'us, Beetaliheem bakka dhaloota nama saba Waaqayyoo tiksee nageenya fi nagaa isaaniif fidu ta'ee filatamti (Miikiyaas 5:1-4).</w:t>
      </w:r>
    </w:p>
    <w:p/>
    <w:p>
      <w:r xmlns:w="http://schemas.openxmlformats.org/wordprocessingml/2006/main">
        <w:t xml:space="preserve">Keeyyata 2ffaa: Boqonnaan kun Israaʼel geggeessummaa Masiihicha jalatti egeree injifannoo akka argattu argisiisa. Hafteen Yaaqoob saboota gidduutti akka leencaatti, diinota isaaniitti sodaa ni rukutu. Waaqayyo saboota saba isaa irratti ka’an ni balleessa, nageenya isaanii fi badhaadhina isaanii ni mirkaneessa (Miikiyaas 5:5-9).</w:t>
      </w:r>
    </w:p>
    <w:p/>
    <w:p>
      <w:r xmlns:w="http://schemas.openxmlformats.org/wordprocessingml/2006/main">
        <w:t xml:space="preserve">Keeyyata 3ffaa: Boqonnaan kun waaqeffanna waaqa tolfamaa lafa irraa qulqulleessuu fi buqqisuu ibsa. Gooftaan falfala, raajii fi fakkiiwwan bocaman ni kuta, biyya waaqeffannaa sobaa irraa ni qulqulleessa. Ummanni kana booda humna ofii ykn gocha waaqa tolfamaa waaqeffachuu irratti hin hirkatu (Miikiyaas 5:10-15).</w:t>
      </w:r>
    </w:p>
    <w:p/>
    <w:p>
      <w:r xmlns:w="http://schemas.openxmlformats.org/wordprocessingml/2006/main">
        <w:t xml:space="preserve">Walumaagalatti, .</w:t>
      </w:r>
    </w:p>
    <w:p>
      <w:r xmlns:w="http://schemas.openxmlformats.org/wordprocessingml/2006/main">
        <w:t xml:space="preserve">Miikiyaas boqonnaa 5 Masihichi Beetaliheemitti akka dhalatu raajii kan ibsu yoo ta’u, gara fuulduraatti ulfina Israa’el geggeessummaa isaa jalatti akka argatu raajii dubbata.</w:t>
      </w:r>
    </w:p>
    <w:p/>
    <w:p>
      <w:r xmlns:w="http://schemas.openxmlformats.org/wordprocessingml/2006/main">
        <w:t xml:space="preserve">Raajii dhalachuu Masiihichaa Beetaliheemitti, ka’umsa gad of qabuu bulchaa gara fuulduraa cimsee kan ibsu.</w:t>
      </w:r>
    </w:p>
    <w:p>
      <w:r xmlns:w="http://schemas.openxmlformats.org/wordprocessingml/2006/main">
        <w:t xml:space="preserve">Fuuldurri injifannoo Israa’el geggeessummaa Masiihicha jalatti, haftoonni Yaaqoob diinota isaanii irratti sodaa rukutanii.</w:t>
      </w:r>
    </w:p>
    <w:p>
      <w:r xmlns:w="http://schemas.openxmlformats.org/wordprocessingml/2006/main">
        <w:t xml:space="preserve">Qulqulleessuu fi waaqeffannaa waaqa tolfamaa biyyattii irraa buqqisuu, ummanni humna Gooftaa qofa irratti hirkatanii.</w:t>
      </w:r>
    </w:p>
    <w:p/>
    <w:p>
      <w:r xmlns:w="http://schemas.openxmlformats.org/wordprocessingml/2006/main">
        <w:t xml:space="preserve">Boqonnaan Miikiyaas kun waa’ee dhalachuu Masiihichaa Beetaliheemitti raajii kan of keessaa qabu si’a ta’u, ka’umsa gad of deebisuu bulchaa gara fuulduraa cimsee kan ibsudha. Beetaliheem xinnoo taʼus, bakka dhaloota nama saba Waaqayyoo tiksee nageenyaafi nagaa fidu taatee filatamteetti. Boqonnaan kun egeree injifannoo Israa’el geggeessummaa Masihichaa jalatti akka argattus kan argisiisudha. Hafteen Yaaqoob jabaa fi humna guddaa qaba, diinota isaaniitti sodaa ni rukutu. Waaqayyo saboota saba isaa irratti ka’an ni balleessa, nageenya isaanii fi badhaadhina isaanii mirkaneessa. Dabalataanis, boqonnaan kun waaqeffanna waaqa tolfamaa lafa irraa qulqulleessuu fi buqqisuu ibsa. Gooftaan falfala, raajii fi fakkiiwwan bocaman ni dhabamsiisa, biyya waaqeffannaa sobaa irraa ni qulqulleessa. Ummanni kana booda humna ofii ykn gocha waaqa tolfamaa waaqeffachuu osoo hin taane humnaa fi qajeelfama Gooftaa qofa irratti hin hirkatu. Boqonnaan kun gara dhaloota Masiihichaa fi injifannoo isa dhumaa sabni Waaqayyootti akeeka, abdii gara fuulduraa kan horatudha.</w:t>
      </w:r>
    </w:p>
    <w:p/>
    <w:p>
      <w:r xmlns:w="http://schemas.openxmlformats.org/wordprocessingml/2006/main">
        <w:t xml:space="preserve">Miikiyaas 5:1 Yaa intala loltootaa, loltoota walitti qabami, inni nu marsee jira, abbaa murtii Israa'el uleedhaan qoonqa isaa irratti in rukutu.</w:t>
      </w:r>
    </w:p>
    <w:p/>
    <w:p>
      <w:r xmlns:w="http://schemas.openxmlformats.org/wordprocessingml/2006/main">
        <w:t xml:space="preserve">Waaqayyo sabni Israa’el akka tokko ta’anii lolaaf akka qophaa’an waamicha gochaa jira, akkuma diinni isaan rukutuuf dhufaa jiru.</w:t>
      </w:r>
    </w:p>
    <w:p/>
    <w:p>
      <w:r xmlns:w="http://schemas.openxmlformats.org/wordprocessingml/2006/main">
        <w:t xml:space="preserve">1. Humna Tokkummaa: Tokkummaan Tokkummaa Akkamitti Amantaa Cimsa</w:t>
      </w:r>
    </w:p>
    <w:p/>
    <w:p>
      <w:r xmlns:w="http://schemas.openxmlformats.org/wordprocessingml/2006/main">
        <w:t xml:space="preserve">2. Barbaachisummaa Qophii: Qophiin Akkamitti Mo’amuu Ittisaa</w:t>
      </w:r>
    </w:p>
    <w:p/>
    <w:p>
      <w:r xmlns:w="http://schemas.openxmlformats.org/wordprocessingml/2006/main">
        <w:t xml:space="preserve">1. Efesoon 4:3 - Tokkummaa hafuuraa karaa hidhaa nagaa eeguuf carraaqqii hunda godhaa.</w:t>
      </w:r>
    </w:p>
    <w:p/>
    <w:p>
      <w:r xmlns:w="http://schemas.openxmlformats.org/wordprocessingml/2006/main">
        <w:t xml:space="preserve">2. Fakkeenya 21:31 - Fardi guyyaa lolaaf qophaa'a, injifannoon garuu kan Gooftaati.</w:t>
      </w:r>
    </w:p>
    <w:p/>
    <w:p>
      <w:r xmlns:w="http://schemas.openxmlformats.org/wordprocessingml/2006/main">
        <w:t xml:space="preserve">Miikiyaas 5:2 Yaa Beetaliheem Efraataa garuu Yihudaa kumaatamaan lakkaa'aman keessaa xiqqaa ta'us, inni Israa'el keessatti bulchaa ta'u anaaf si keessaa in ba'a; kan ba'an isaanii durii kaasee, bara baraa kaasee ture.</w:t>
      </w:r>
    </w:p>
    <w:p/>
    <w:p>
      <w:r xmlns:w="http://schemas.openxmlformats.org/wordprocessingml/2006/main">
        <w:t xml:space="preserve">Kutaan kun Masiihicha isa magaalaa xiqqoo Beetaliheem Yihudaa keessa jirtu irraa dhufuu isaa agarsiisa.</w:t>
      </w:r>
    </w:p>
    <w:p/>
    <w:p>
      <w:r xmlns:w="http://schemas.openxmlformats.org/wordprocessingml/2006/main">
        <w:t xml:space="preserve">1. Adda ta'uu Masihichaa - Kutaan kun Masiihichi magaalaa xiqqoo fi xiqqaa fakkaattu irraa kan dhufe ta'us, barbaachisummaa guddaa akka qabuu fi jalqaba yeroo irraa kaasee qaama karoora Waaqayyoo ta'uu isaa ibsa.</w:t>
      </w:r>
    </w:p>
    <w:p/>
    <w:p>
      <w:r xmlns:w="http://schemas.openxmlformats.org/wordprocessingml/2006/main">
        <w:t xml:space="preserve">2. Humna Amantii - Kutaan kun akka fakkeenyaattis ilaaluun ni danda’ama, amantiin akkamitti gara waan guddaatti geessuu akka danda’u, yeroo abdiin hundinuu waan bade fakkaatuttillee.</w:t>
      </w:r>
    </w:p>
    <w:p/>
    <w:p>
      <w:r xmlns:w="http://schemas.openxmlformats.org/wordprocessingml/2006/main">
        <w:t xml:space="preserve">1. Isaayaas 9:6-7 - Mucaan nuuf dhalatee, ilmi nuuf kennameera; mootummaan immoo garba isaa irra ni ta'a, maqaan isaas Gorsaa Ajaa'ibaa, Waaqa Jabaa, Abbaa Bara Baraa, Abbootii Nagaa jedhama.</w:t>
      </w:r>
    </w:p>
    <w:p/>
    <w:p>
      <w:r xmlns:w="http://schemas.openxmlformats.org/wordprocessingml/2006/main">
        <w:t xml:space="preserve">2. Isaayaas 11:1-2 - Guddoo Iseeyi irraa biqiltuu in ba'a, hundee isaa keessaas dameen ija in godha. Hafuurri Gooftaas, hafuurri ogummaa fi hubannaa, hafuurri gorsaa fi humna, hafuurri beekumsaa fi sodaa Gooftaa isa irratti ni boqota.</w:t>
      </w:r>
    </w:p>
    <w:p/>
    <w:p>
      <w:r xmlns:w="http://schemas.openxmlformats.org/wordprocessingml/2006/main">
        <w:t xml:space="preserve">Miikiyaas 5:3 Kanaafis hamma yeroo isheen da'essutti isaan in kenna;</w:t>
      </w:r>
    </w:p>
    <w:p/>
    <w:p>
      <w:r xmlns:w="http://schemas.openxmlformats.org/wordprocessingml/2006/main">
        <w:t xml:space="preserve">Miikiyaas 5:3 waa’ee Gooftaan saba isaa hanga yeroon dubartii ciniinsuu xumuramutti obboloota isaa irraa hafan gara Israa’elootaatti deebi’utti dubbata.</w:t>
      </w:r>
    </w:p>
    <w:p/>
    <w:p>
      <w:r xmlns:w="http://schemas.openxmlformats.org/wordprocessingml/2006/main">
        <w:t xml:space="preserve">1. Waadaa Gooftaa Bilisa Ba'uu: Kan Durii fi Kan Ammaa Walitti Hidhuu</w:t>
      </w:r>
    </w:p>
    <w:p/>
    <w:p>
      <w:r xmlns:w="http://schemas.openxmlformats.org/wordprocessingml/2006/main">
        <w:t xml:space="preserve">2. Waaqayyoon Eeguu: Yeroo Rakkoo Obsaa fi Amantii</w:t>
      </w:r>
    </w:p>
    <w:p/>
    <w:p>
      <w:r xmlns:w="http://schemas.openxmlformats.org/wordprocessingml/2006/main">
        <w:t xml:space="preserve">1. Isaayaas 11:11-12 - Guyyaa sanatti, Gooftaan yeroo lammataaf harka isaa deebisee in kaa'ee, saba isaa keessaa warra hafan, warra Asoor, Gibxii keessaa hafan deebifachuuf, . Paatroos irraa, Kuush irraa, Eelaam irraa, Shinaar irraa, Hamat irraa, odola galaanaa irraas.</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Miikiyaas 5:4 Innis humna Waaqayyootiin, ulfina maqaa Waaqayyo gooftaa isaatiin in dhaabatee in soorata; isaanis in jiraatu, inni amma hamma dhuma lafaatti guddaa ta'a.</w:t>
      </w:r>
    </w:p>
    <w:p/>
    <w:p>
      <w:r xmlns:w="http://schemas.openxmlformats.org/wordprocessingml/2006/main">
        <w:t xml:space="preserve">Waaqayyo guddaa ta’ee warra isa keessa jiraataniif humnaa fi ulfina ni kenna.</w:t>
      </w:r>
    </w:p>
    <w:p/>
    <w:p>
      <w:r xmlns:w="http://schemas.openxmlformats.org/wordprocessingml/2006/main">
        <w:t xml:space="preserve">1. Ciminaa fi Ulfina Gooftaa</w:t>
      </w:r>
    </w:p>
    <w:p/>
    <w:p>
      <w:r xmlns:w="http://schemas.openxmlformats.org/wordprocessingml/2006/main">
        <w:t xml:space="preserve">2. Jireenya Guddaaf Waaqayyo keessa jiraachuu</w:t>
      </w:r>
    </w:p>
    <w:p/>
    <w:p>
      <w:r xmlns:w="http://schemas.openxmlformats.org/wordprocessingml/2006/main">
        <w:t xml:space="preserve">1. Efesoon 3:16-21 - Akka badhaadhina ulfina isaatti karaa hafuura isaatiin keessi keessan keessatti humnaan akka jabaattan isiniif kennuuf</w:t>
      </w:r>
    </w:p>
    <w:p/>
    <w:p>
      <w:r xmlns:w="http://schemas.openxmlformats.org/wordprocessingml/2006/main">
        <w:t xml:space="preserve">2. Isaayaas 40:28-31 - Hin beekne? Hin dhageenyee? Gooftaan Waaqa bara baraa, Uumaa dhuma lafaati. Hin dadhabu, hin dadhabu; hubannoon isaa kan hin qoratamnedha.</w:t>
      </w:r>
    </w:p>
    <w:p/>
    <w:p>
      <w:r xmlns:w="http://schemas.openxmlformats.org/wordprocessingml/2006/main">
        <w:t xml:space="preserve">Miikiyaas 5:5 Namichi kun nagaa in ta'a, Asoorichi gara biyya keenyatti yommuu dhufu, masaraa keenya keessa yommuu tarkaanfatu, tiksoota torbaa fi namoota gurguddoo saddeet isa irratti in kaafna.</w:t>
      </w:r>
    </w:p>
    <w:p/>
    <w:p>
      <w:r xmlns:w="http://schemas.openxmlformats.org/wordprocessingml/2006/main">
        <w:t xml:space="preserve">Miikiyaas 5:5 bulchaan dhufu kan madda nagaa ta’u raajii dubbata, humnoonni Asoor biyya sana balaadhaaf saaxilan jiraatanis.</w:t>
      </w:r>
    </w:p>
    <w:p/>
    <w:p>
      <w:r xmlns:w="http://schemas.openxmlformats.org/wordprocessingml/2006/main">
        <w:t xml:space="preserve">1. Amiira Nagaa: Yeroo Rakkoo Jajjabina Argachuu</w:t>
      </w:r>
    </w:p>
    <w:p/>
    <w:p>
      <w:r xmlns:w="http://schemas.openxmlformats.org/wordprocessingml/2006/main">
        <w:t xml:space="preserve">2. Gooftaa irratti hirkachuu: Yeroo Dadhabbii Jabina Waaqayyoo</w:t>
      </w:r>
    </w:p>
    <w:p/>
    <w:p>
      <w:r xmlns:w="http://schemas.openxmlformats.org/wordprocessingml/2006/main">
        <w:t xml:space="preserve">1. Isaayaas 9:6 (Mucaan nuuf dhalatee, Ilmi nuuf kennameera, bulchiinsi immoo garba isaa irra in ta'a; Maqaan isaas Ajaa'iba, Gorsaa, Waaqayyo jabaa, Abbaa bara baraa, The Amiira Nagaa.)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Miikiyaas 5:6 Biyya Asoor billaadhaan, biyya Naamroodis seensa ishee keessatti in balleessu, akkasitti Asooriin biyya keenyatti yommuu dhufu, daangaa keenya keessa yommuu tarkaanfatu jalaa nu in baasa.</w:t>
      </w:r>
    </w:p>
    <w:p/>
    <w:p>
      <w:r xmlns:w="http://schemas.openxmlformats.org/wordprocessingml/2006/main">
        <w:t xml:space="preserve">Waaqayyo biyya Asoor fi Naamrud balleessuun saba isaa diina Asoor jalaa ni baasa.</w:t>
      </w:r>
    </w:p>
    <w:p/>
    <w:p>
      <w:r xmlns:w="http://schemas.openxmlformats.org/wordprocessingml/2006/main">
        <w:t xml:space="preserve">1. Waaqayyo saba isaa hamaa irraa ni eega - Faarfannaa 46:1</w:t>
      </w:r>
    </w:p>
    <w:p/>
    <w:p>
      <w:r xmlns:w="http://schemas.openxmlformats.org/wordprocessingml/2006/main">
        <w:t xml:space="preserve">2. Humni Waaqayyoo diina kamiyyuu caalaa guddaadha - Isaayaas 45:2-3</w:t>
      </w:r>
    </w:p>
    <w:p/>
    <w:p>
      <w:r xmlns:w="http://schemas.openxmlformats.org/wordprocessingml/2006/main">
        <w:t xml:space="preserve">1. Faarfannaa 46:1 - Waaqayyo baqannaa fi humna keenya, gargaarsa baay'ee kan argamu rakkina keessatti.</w:t>
      </w:r>
    </w:p>
    <w:p/>
    <w:p>
      <w:r xmlns:w="http://schemas.openxmlformats.org/wordprocessingml/2006/main">
        <w:t xml:space="preserve">2. Isaayaas 45:2-3 - Si dura dhaqee iddoowwan ol ka'an wal qixxeessa, balbaloota sibiila diimaa caccabsee sibiilaan ciccira, qabeenya dukkanaa fi qabeenya dhokataa siif nan kenna iddoo dhoksaa.</w:t>
      </w:r>
    </w:p>
    <w:p/>
    <w:p>
      <w:r xmlns:w="http://schemas.openxmlformats.org/wordprocessingml/2006/main">
        <w:t xml:space="preserve">Miikiyaas 5:7 Hafteen Yaaqoob namoota baay'ee gidduutti akka bokkaa Waaqayyo biraa dhufu, akka roobaa namatti hin turre, ilmaan namaas hin eegne, in ta'a.</w:t>
      </w:r>
    </w:p>
    <w:p/>
    <w:p>
      <w:r xmlns:w="http://schemas.openxmlformats.org/wordprocessingml/2006/main">
        <w:t xml:space="preserve">Hafteen Yaaqoob Gooftaan ni eebbifama, tola namaa eeguun isaan hin barbaachisu.</w:t>
      </w:r>
    </w:p>
    <w:p/>
    <w:p>
      <w:r xmlns:w="http://schemas.openxmlformats.org/wordprocessingml/2006/main">
        <w:t xml:space="preserve">1. Amanamaa ta'i Gooftaan tola isaatiin si eebbisa.</w:t>
      </w:r>
    </w:p>
    <w:p/>
    <w:p>
      <w:r xmlns:w="http://schemas.openxmlformats.org/wordprocessingml/2006/main">
        <w:t xml:space="preserve">2. Yaada namaatiin hin raafamiin; Waaqayyo wanta si barbaachisu hundumaa ni kenna.</w:t>
      </w:r>
    </w:p>
    <w:p/>
    <w:p>
      <w:r xmlns:w="http://schemas.openxmlformats.org/wordprocessingml/2006/main">
        <w:t xml:space="preserve">1. Faarfannaa 37:5-6 "Daandii kee gara Waaqayyootti dabarsi; isattis amanadhu; inni immoo in raawwata. Inni qajeelummaa kee akka ifaatti, firdii kee akka guyyaa walakkaa in in baasa."</w:t>
      </w:r>
    </w:p>
    <w:p/>
    <w:p>
      <w:r xmlns:w="http://schemas.openxmlformats.org/wordprocessingml/2006/main">
        <w:t xml:space="preserve">2. Isaayaas 30:18 "Kanaafis, Waaqayyo firdii waan ta'eef, akka isin araarsuuf, isinitti ol guddifata, isinis ni olitti ni haa ol ka'a, Waaqayyos ni eeyyee, "Egaa, "Egaa, "Egaa, kan isa eegu."</w:t>
      </w:r>
    </w:p>
    <w:p/>
    <w:p>
      <w:r xmlns:w="http://schemas.openxmlformats.org/wordprocessingml/2006/main">
        <w:t xml:space="preserve">Miikiyaas 5:8 Hafteen Yaaqoob namoota baay'ee gidduutti akka leenca bineensota bosona keessaa, akka leenca tuuta hoolota keessaa in ta'a; , ni ciccira, namni tokko illee nama baasuu hin danda'u.</w:t>
      </w:r>
    </w:p>
    <w:p/>
    <w:p>
      <w:r xmlns:w="http://schemas.openxmlformats.org/wordprocessingml/2006/main">
        <w:t xml:space="preserve">Hafteen Yaaqoob saboota biroo biratti jabaa fi humna guddaa ni qabaatu.</w:t>
      </w:r>
    </w:p>
    <w:p/>
    <w:p>
      <w:r xmlns:w="http://schemas.openxmlformats.org/wordprocessingml/2006/main">
        <w:t xml:space="preserve">1. Jabina Haftee Yaaqoob</w:t>
      </w:r>
    </w:p>
    <w:p/>
    <w:p>
      <w:r xmlns:w="http://schemas.openxmlformats.org/wordprocessingml/2006/main">
        <w:t xml:space="preserve">2. Humna Waaqayyoo Karaa Saba Isaa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Efesoon 6:10-20 - Dhumarratti Gooftaa fi humna humna isaatiin jabaadhu. Daba seexanaa dura dhaabbachuu akka dandeessanitti, meeshaa waraanaa Waaqayyoo guutuu uffadhaa!</w:t>
      </w:r>
    </w:p>
    <w:p/>
    <w:p>
      <w:r xmlns:w="http://schemas.openxmlformats.org/wordprocessingml/2006/main">
        <w:t xml:space="preserve">Miikiyaas 5:9 Harki kee mormitoota kee irratti in ol in kaafama, diinonni kee hundis in muramtu.</w:t>
      </w:r>
    </w:p>
    <w:p/>
    <w:p>
      <w:r xmlns:w="http://schemas.openxmlformats.org/wordprocessingml/2006/main">
        <w:t xml:space="preserve">Waaqayyo saba isaa diinota isaanii irraa ni eega, haqa irrattis ni fida.</w:t>
      </w:r>
    </w:p>
    <w:p/>
    <w:p>
      <w:r xmlns:w="http://schemas.openxmlformats.org/wordprocessingml/2006/main">
        <w:t xml:space="preserve">1: Waaqayyo Eegduu fi Haaloo ba'aa keenya</w:t>
      </w:r>
    </w:p>
    <w:p/>
    <w:p>
      <w:r xmlns:w="http://schemas.openxmlformats.org/wordprocessingml/2006/main">
        <w:t xml:space="preserve">2: Bu’aa Waaqayyoon Mormuu</w:t>
      </w:r>
    </w:p>
    <w:p/>
    <w:p>
      <w:r xmlns:w="http://schemas.openxmlformats.org/wordprocessingml/2006/main">
        <w:t xml:space="preserve">1: Isaayaas 54:17 - "Meeshaan waraanaa si irratti tolfame kamiyyuu hin milkaa'u, arrabni firdii irratti si irratti ka'u hundumaas ni farada."</w:t>
      </w:r>
    </w:p>
    <w:p/>
    <w:p>
      <w:r xmlns:w="http://schemas.openxmlformats.org/wordprocessingml/2006/main">
        <w:t xml:space="preserve">.</w:t>
      </w:r>
    </w:p>
    <w:p/>
    <w:p>
      <w:r xmlns:w="http://schemas.openxmlformats.org/wordprocessingml/2006/main">
        <w:t xml:space="preserve">Miikiyaas 5:10 Guyyaa sanatti immoo fardeen kee gidduu kee nan balleessa, gaariiwwan kees nan balleessa, jedha Waaqayyo.</w:t>
      </w:r>
    </w:p>
    <w:p/>
    <w:p>
      <w:r xmlns:w="http://schemas.openxmlformats.org/wordprocessingml/2006/main">
        <w:t xml:space="preserve">Gooftaan guyyaa firdii fardeen fi gaariiwwan uummataa ni buqqisa.</w:t>
      </w:r>
    </w:p>
    <w:p/>
    <w:p>
      <w:r xmlns:w="http://schemas.openxmlformats.org/wordprocessingml/2006/main">
        <w:t xml:space="preserve">1. Dheekkamsa Gooftaa Guyyaa Qiyaamaa</w:t>
      </w:r>
    </w:p>
    <w:p/>
    <w:p>
      <w:r xmlns:w="http://schemas.openxmlformats.org/wordprocessingml/2006/main">
        <w:t xml:space="preserve">2. Bu’aa Abboomamuu Diduu</w:t>
      </w:r>
    </w:p>
    <w:p/>
    <w:p>
      <w:r xmlns:w="http://schemas.openxmlformats.org/wordprocessingml/2006/main">
        <w:t xml:space="preserve">.</w:t>
      </w:r>
    </w:p>
    <w:p/>
    <w:p>
      <w:r xmlns:w="http://schemas.openxmlformats.org/wordprocessingml/2006/main">
        <w:t xml:space="preserve">2. Anbaaqom 3:17-18 - Mukti harbuu daraaruu baatus, firii wayinii irrattis yoo ta'e, oomishni ejersaa ni dhaba, maasiis nyaata hin argamne, hoolonni hoolaa irraa ni cita, horiin hin jiraatu mana daldalaa keessatti, amma iyyuu Gooftaatti nan gammada; Waaqa fayyina kootti nan gammada.</w:t>
      </w:r>
    </w:p>
    <w:p/>
    <w:p>
      <w:r xmlns:w="http://schemas.openxmlformats.org/wordprocessingml/2006/main">
        <w:t xml:space="preserve">Miikiyaas 5:11 Magaalota biyya kee keessa jiran nan balleessa, iddoowwan ciccimoo kee hundumaas nan diiga.</w:t>
      </w:r>
    </w:p>
    <w:p/>
    <w:p>
      <w:r xmlns:w="http://schemas.openxmlformats.org/wordprocessingml/2006/main">
        <w:t xml:space="preserve">Kutaan kun waa’ee humnaa fi firdii Waaqayyoo kan dubbatu yoo ta’u, inni magaalotaa fi iddoowwan ciccimoo irratti badiisa fi jeequmsa akka fidudha.</w:t>
      </w:r>
    </w:p>
    <w:p/>
    <w:p>
      <w:r xmlns:w="http://schemas.openxmlformats.org/wordprocessingml/2006/main">
        <w:t xml:space="preserve">1. Olaantummaa Waaqayyoo: Humnaa fi Murtii Isaa Hubachuu</w:t>
      </w:r>
    </w:p>
    <w:p/>
    <w:p>
      <w:r xmlns:w="http://schemas.openxmlformats.org/wordprocessingml/2006/main">
        <w:t xml:space="preserve">2. Waaqayyotti amanamuu: Fedha isaatiif harka kennuu</w:t>
      </w:r>
    </w:p>
    <w:p/>
    <w:p>
      <w:r xmlns:w="http://schemas.openxmlformats.org/wordprocessingml/2006/main">
        <w:t xml:space="preserve">1. Faarfannaa 33:10-11 - "Gooftaan gorsa saboota homaa in balleessa; karoora saboota bu'aa hin baasu. Gorsi Gooftaa bara baraan in dhaabata, karoora garaa isaa dhaloota hundumaaf."</w:t>
      </w:r>
    </w:p>
    <w:p/>
    <w:p>
      <w:r xmlns:w="http://schemas.openxmlformats.org/wordprocessingml/2006/main">
        <w:t xml:space="preserve">2. Isaayaas 31:1 - "Warra gargaarsaaf gara Gibxiitti gad bu'anii, fardeen irratti hirkatanii, warra baay'ee waan ta'aniif, farda fardeen baay'ee jajjaboo waan ta'aniif, warra gara Qulqulluutti hin ilaalleef, wayyoo." Kan Israa'el tokko, Gooftaas hin barbaadi!"</w:t>
      </w:r>
    </w:p>
    <w:p/>
    <w:p>
      <w:r xmlns:w="http://schemas.openxmlformats.org/wordprocessingml/2006/main">
        <w:t xml:space="preserve">Miikiyaas 5:12 Ani immoo falfala harka kee keessaa nan kuta; kana booda raajii dubbatan hin qabaattu.</w:t>
      </w:r>
    </w:p>
    <w:p/>
    <w:p>
      <w:r xmlns:w="http://schemas.openxmlformats.org/wordprocessingml/2006/main">
        <w:t xml:space="preserve">Passage Waaqayyo falfalaa fi raajii namoota keessaa ni kuta.</w:t>
      </w:r>
    </w:p>
    <w:p/>
    <w:p>
      <w:r xmlns:w="http://schemas.openxmlformats.org/wordprocessingml/2006/main">
        <w:t xml:space="preserve">1. Humna Eegumsa Waaqayyoo: Hamaa irraa nu eeguuf Waaqayyotti hirkachuu</w:t>
      </w:r>
    </w:p>
    <w:p/>
    <w:p>
      <w:r xmlns:w="http://schemas.openxmlformats.org/wordprocessingml/2006/main">
        <w:t xml:space="preserve">2. Falfala Diduu: Kanaa mannaa Karaa Waaqayyoo Hordofuu Filachuu</w:t>
      </w:r>
    </w:p>
    <w:p/>
    <w:p>
      <w:r xmlns:w="http://schemas.openxmlformats.org/wordprocessingml/2006/main">
        <w:t xml:space="preserve">1. Keessa Deebii 18:10-12 Isin keessaa namni ilma isaa ykn intala isaa ibidda keessa darbu, raajii dubbatu, yeroo ilaalu, falfalaa, falfalaa hin argamu. Yookaan nama charmer, ykn gorsaa hafuurota beekamoo, ykn wizard, ykn necromancer. Warri wantoota kana hojjetan hundinuu Waaqayyoof jibbisiisoo dha</w:t>
      </w:r>
    </w:p>
    <w:p/>
    <w:p>
      <w:r xmlns:w="http://schemas.openxmlformats.org/wordprocessingml/2006/main">
        <w:t xml:space="preserve">2. Efesoon 6:12 -- Nuyi fooniifi dhiigaan osoo hin taane, bulchitoota, humnoota, bulchitoota dukkana biyya lafaa, jal'ina hafuuraa iddoowwan ol ka'aa wajjin wal'aansoo qabna malee.</w:t>
      </w:r>
    </w:p>
    <w:p/>
    <w:p>
      <w:r xmlns:w="http://schemas.openxmlformats.org/wordprocessingml/2006/main">
        <w:t xml:space="preserve">Miikiyaas 5:13 Fakkiiwwan kee kan bocaman, fakkiiwwan kee kan dhaabbatanis gidduu kee keessaa nan balleessa; kana booda hojii harka keetii hin sagadu.</w:t>
      </w:r>
    </w:p>
    <w:p/>
    <w:p>
      <w:r xmlns:w="http://schemas.openxmlformats.org/wordprocessingml/2006/main">
        <w:t xml:space="preserve">Waaqayyo waaqolii tolfamoo fi fakkiiwwan hundumaa namoota keessaa ni buqqisa, kana booda isaan waaqeffachuu hin qaban.</w:t>
      </w:r>
    </w:p>
    <w:p/>
    <w:p>
      <w:r xmlns:w="http://schemas.openxmlformats.org/wordprocessingml/2006/main">
        <w:t xml:space="preserve">1. Hafuura fi Dhugaadhaan Waaqayyoon waaqeffachuu</w:t>
      </w:r>
    </w:p>
    <w:p/>
    <w:p>
      <w:r xmlns:w="http://schemas.openxmlformats.org/wordprocessingml/2006/main">
        <w:t xml:space="preserve">2. Balaa Waaqeffannaa Waaqa tolfamaa</w:t>
      </w:r>
    </w:p>
    <w:p/>
    <w:p>
      <w:r xmlns:w="http://schemas.openxmlformats.org/wordprocessingml/2006/main">
        <w:t xml:space="preserve">1. Keessa Deebii 5:7-9</w:t>
      </w:r>
    </w:p>
    <w:p/>
    <w:p>
      <w:r xmlns:w="http://schemas.openxmlformats.org/wordprocessingml/2006/main">
        <w:t xml:space="preserve">2. Isaayaas 44:9-20</w:t>
      </w:r>
    </w:p>
    <w:p/>
    <w:p>
      <w:r xmlns:w="http://schemas.openxmlformats.org/wordprocessingml/2006/main">
        <w:t xml:space="preserve">Miikiyaas 5:14 Ani bosona kee gidduu kee nan buqqisa, akkasitti magaalota kee nan balleessa.</w:t>
      </w:r>
    </w:p>
    <w:p/>
    <w:p>
      <w:r xmlns:w="http://schemas.openxmlformats.org/wordprocessingml/2006/main">
        <w:t xml:space="preserve">Waaqayyo waaqeffannaa waaqa tolfamaa hin obsu, waaqolii sobaa kamiyyuu saba isaa keessaa ni buqqisa.</w:t>
      </w:r>
    </w:p>
    <w:p/>
    <w:p>
      <w:r xmlns:w="http://schemas.openxmlformats.org/wordprocessingml/2006/main">
        <w:t xml:space="preserve">1: Waaqolii tolfamoo garaa fi jireenya keenya keessaa baasuuf cimnee hojjechuu qabna.</w:t>
      </w:r>
    </w:p>
    <w:p/>
    <w:p>
      <w:r xmlns:w="http://schemas.openxmlformats.org/wordprocessingml/2006/main">
        <w:t xml:space="preserve">2: Waaqolii sobaatiin hin gowwoominaa, Waaqayyo tarkaanfii isaan irratti fudhata.</w:t>
      </w:r>
    </w:p>
    <w:p/>
    <w:p>
      <w:r xmlns:w="http://schemas.openxmlformats.org/wordprocessingml/2006/main">
        <w:t xml:space="preserve">1: Keessa Deebii 7:4-5 - "Waaqayyolii kan biraa akka tajaajiluuf ilma kee na duukaa in deebisu; akkasitti dheekkamsi Waaqayyoo isin irratti boba'ee akka tasaa isin balleessa. Isin garuu akkas gootan." isaanii wajjin, iddoo aarsaa isaanii ni diigdu, fakkiiwwan isaaniis ni diigdu, bosona isaaniis ni muraa, fakkiiwwan isaaniis ibiddaan in gubdu."</w:t>
      </w:r>
    </w:p>
    <w:p/>
    <w:p>
      <w:r xmlns:w="http://schemas.openxmlformats.org/wordprocessingml/2006/main">
        <w:t xml:space="preserve">2: 1 Yohaannis 5:21 - "Ijoollee xixiqqoo, waaqa tolfamaa irraa of eegaa. Ameen."</w:t>
      </w:r>
    </w:p>
    <w:p/>
    <w:p>
      <w:r xmlns:w="http://schemas.openxmlformats.org/wordprocessingml/2006/main">
        <w:t xml:space="preserve">Miikiyaas 5:15 Ormoota warra hin dhageenye irrattis dheekkamsaa fi dheekkamsaan haaloo nan baasa.</w:t>
      </w:r>
    </w:p>
    <w:p/>
    <w:p>
      <w:r xmlns:w="http://schemas.openxmlformats.org/wordprocessingml/2006/main">
        <w:t xml:space="preserve">Waaqayyo warra ormaa irratti haala isaan kanaan dura arganii hin beekneen adaba ni fida.</w:t>
      </w:r>
    </w:p>
    <w:p/>
    <w:p>
      <w:r xmlns:w="http://schemas.openxmlformats.org/wordprocessingml/2006/main">
        <w:t xml:space="preserve">1. Dheekkamsa Waaqayyoo: Deebii Akkamitti Kennuu Qabna</w:t>
      </w:r>
    </w:p>
    <w:p/>
    <w:p>
      <w:r xmlns:w="http://schemas.openxmlformats.org/wordprocessingml/2006/main">
        <w:t xml:space="preserve">2. Haaloo Waaqayyoo Fudhachuun Maal Jechuudha</w:t>
      </w:r>
    </w:p>
    <w:p/>
    <w:p>
      <w:r xmlns:w="http://schemas.openxmlformats.org/wordprocessingml/2006/main">
        <w:t xml:space="preserve">.</w:t>
      </w:r>
    </w:p>
    <w:p/>
    <w:p>
      <w:r xmlns:w="http://schemas.openxmlformats.org/wordprocessingml/2006/main">
        <w:t xml:space="preserve">2. Faarfannaa 94:1 - "Yaa Gooftaa, Waaqayyo haaloo ba'u, yaa Waaqayyo haaloo ba'u, ibsi."</w:t>
      </w:r>
    </w:p>
    <w:p/>
    <w:p>
      <w:r xmlns:w="http://schemas.openxmlformats.org/wordprocessingml/2006/main">
        <w:t xml:space="preserve">Miikiyaas boqonnaan 6 waa’ee saba Israa’elii fi walitti dhufeenya Waaqayyoo wajjin qaban kan ilaallatu dha. Boqonnaan kun barbaachisummaa haqni, araara fi gad of deebisuun waaqeffannaa fi jireenya guyyaa guyyaa isaanii keessatti cimsee ibsa.</w:t>
      </w:r>
    </w:p>
    <w:p/>
    <w:p>
      <w:r xmlns:w="http://schemas.openxmlformats.org/wordprocessingml/2006/main">
        <w:t xml:space="preserve">Keeyyata 1ffaa: Boqonnaan kun mul’ata mana murtiitiin jalqaba, Gooftaan dhimma isaa Israa’el irratti yeroo dhiyeessu. Sabni isaa amanamummaa dhabuu isaa irratti himannaa isaa akka dhugaa ba’aniif gaarreen fi hundee lafaa ni waama (Miikiyaas 6:1-2).</w:t>
      </w:r>
    </w:p>
    <w:p/>
    <w:p>
      <w:r xmlns:w="http://schemas.openxmlformats.org/wordprocessingml/2006/main">
        <w:t xml:space="preserve">Keewwata 2ffaa: Boqonnaan kun namoonni Gooftaa tasgabbeessuuf maal akka fuulduratti fiduu qaban gaaffii keessa galchuu isaanii agarsiisa. Aarsaa aarsaa gubamu, re’oota ykn ijoollee isaanii angafa illee akka dhiyeessan yaada dhiyeessu. Haa ta’u malee, Miikiyaas Waaqayyo aarsaa alaa caalaa haqa, gaarummaa fi gad of deebisuu akka barbaadu isaan yaadachiisa (Miikiyaas 6:6-8).</w:t>
      </w:r>
    </w:p>
    <w:p/>
    <w:p>
      <w:r xmlns:w="http://schemas.openxmlformats.org/wordprocessingml/2006/main">
        <w:t xml:space="preserve">Keeyyata 3ffaa: Boqonnaan kun cubbuu ummanni qabuu fi cunqursaa hiyyeeyyii fi rakkataa irratti raawwatu ibsa. Miikiyaas madaallii fi safartuu gowwoomsaa dabalatee gocha isaanii isa amanamummaa hin qabne saaxilee bu’aa isaan mudatu akeekkachiisa (Miikiyaas 6:9-16).</w:t>
      </w:r>
    </w:p>
    <w:p/>
    <w:p>
      <w:r xmlns:w="http://schemas.openxmlformats.org/wordprocessingml/2006/main">
        <w:t xml:space="preserve">Walumaagalatti, .</w:t>
      </w:r>
    </w:p>
    <w:p>
      <w:r xmlns:w="http://schemas.openxmlformats.org/wordprocessingml/2006/main">
        <w:t xml:space="preserve">Miikiyaas boqonnaan 6 waa’ee saba Israa’elii fi walitti dhufeenya Waaqayyoo wajjin qaban irratti kan xiyyeeffate yoo ta’u, waaqeffannaa fi jireenya guyyaa guyyaa keessatti barbaachisummaa haqni, araara fi gad of deebisuu cimsee ibsa.</w:t>
      </w:r>
    </w:p>
    <w:p/>
    <w:p>
      <w:r xmlns:w="http://schemas.openxmlformats.org/wordprocessingml/2006/main">
        <w:t xml:space="preserve">Mul'ata mana murtii yeroo Gooftaan dhimma isaa Israa'el irratti dhiyeessu.</w:t>
      </w:r>
    </w:p>
    <w:p>
      <w:r xmlns:w="http://schemas.openxmlformats.org/wordprocessingml/2006/main">
        <w:t xml:space="preserve">Waaqayyo aarsaa alaa caalaa haqa, gaarummaa fi gad of deebisuu akka barbaadu yaadachiisi.</w:t>
      </w:r>
    </w:p>
    <w:p>
      <w:r xmlns:w="http://schemas.openxmlformats.org/wordprocessingml/2006/main">
        <w:t xml:space="preserve">Cubbuu ummataa fi cunqursaa hiyyeessa irratti raawwatu saaxiluu, bu'aa isaa akeekkachiisuu waliin.</w:t>
      </w:r>
    </w:p>
    <w:p/>
    <w:p>
      <w:r xmlns:w="http://schemas.openxmlformats.org/wordprocessingml/2006/main">
        <w:t xml:space="preserve">Boqonnaan Miikiyaas kun mul’ata mana murtii Gooftaan dhimma isaa Israa’el irratti dhiheessee dhiheessa. Ummanni aarsaa fi aarsaa adda addaa yaada dhiyeessuun Gooftaa tasgabbeessuuf maal akka fuulduratti fiduu qabu gaaffii keessa galcha. Haataʼu malee, Miikiyaas Waaqayyo sirna amantii alaa caalaa haqa, gaarummaa fi gad of deebisuu akka barbaadu isaan yaadachiisa. Boqonnaan kun cubbuu ummanni keessattuu cunqursaa hiyyeeyyii fi rakkataa irratti raawwatus saaxila. Miikiyaas gocha amanamummaa hin qabne kan akka ulfaatinaa fi safartuu gowwoomsaa fayyadamuu isaanii ibsa. Sababa amanamummaa dhabuu isaaniitiin bu’aa isaan mudatu isaan akeekkachiisa. Boqonnaan kun barbaachisummaa waaqeffannaan dhugaa, ayyaanota amantii alaa qofa utuu hin ta’in, gocha haqaa, araara fi gad of deebisuu kan dabalatu ta’uu isaa yaadachiisa.</w:t>
      </w:r>
    </w:p>
    <w:p/>
    <w:p>
      <w:r xmlns:w="http://schemas.openxmlformats.org/wordprocessingml/2006/main">
        <w:t xml:space="preserve">Miikiyaas 6:1 Waan Waaqayyo dubbatu dhaggeeffadhaa; Ka'i, gaarreen duratti falmi, tulluunis sagalee kee haa dhaga'u.</w:t>
      </w:r>
    </w:p>
    <w:p/>
    <w:p>
      <w:r xmlns:w="http://schemas.openxmlformats.org/wordprocessingml/2006/main">
        <w:t xml:space="preserve">Waaqayyo kaanee sagalee keenya akka dhageessifnu nu waamaa jira.</w:t>
      </w:r>
    </w:p>
    <w:p/>
    <w:p>
      <w:r xmlns:w="http://schemas.openxmlformats.org/wordprocessingml/2006/main">
        <w:t xml:space="preserve">1: Gooftaa dhaggeeffannee dhugaaf dhaabbachuu qabna.</w:t>
      </w:r>
    </w:p>
    <w:p/>
    <w:p>
      <w:r xmlns:w="http://schemas.openxmlformats.org/wordprocessingml/2006/main">
        <w:t xml:space="preserve">2: Dhugaa Gooftaa labsuu sodaachuu hin qabnu.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Miikiyaas 6:2 Yaa gaarreen, yaa gaarreen, waldhabdee Waaqayyoo, yaa bu'uura lafaa jabaa dhaggeeffadhaa, Waaqayyo saba isaa wajjin waldhabdee qaba, Israa'elis in kadhata.</w:t>
      </w:r>
    </w:p>
    <w:p/>
    <w:p>
      <w:r xmlns:w="http://schemas.openxmlformats.org/wordprocessingml/2006/main">
        <w:t xml:space="preserve">Gooftaan saba isaa wajjin falmii qaba, Israa’el ni kadhata.</w:t>
      </w:r>
    </w:p>
    <w:p/>
    <w:p>
      <w:r xmlns:w="http://schemas.openxmlformats.org/wordprocessingml/2006/main">
        <w:t xml:space="preserve">1. Jaalalaa fi Adabbii Gooftaan Saba Isaatiif Qabu</w:t>
      </w:r>
    </w:p>
    <w:p/>
    <w:p>
      <w:r xmlns:w="http://schemas.openxmlformats.org/wordprocessingml/2006/main">
        <w:t xml:space="preserve">2. Kadhannaa Gooftaan Saba Isaatiif</w:t>
      </w:r>
    </w:p>
    <w:p/>
    <w:p>
      <w:r xmlns:w="http://schemas.openxmlformats.org/wordprocessingml/2006/main">
        <w:t xml:space="preserve">1. Isaayaas 1:18 - "Amma kottaa waliin haa mari'annu, jedha Waaqayyo, cubbuun keessan akka diimaa yoo ta'ellee akka qorraa in adii ta'a; akka diimaa yoo diimates akka suufii in ta'a."</w:t>
      </w:r>
    </w:p>
    <w:p/>
    <w:p>
      <w:r xmlns:w="http://schemas.openxmlformats.org/wordprocessingml/2006/main">
        <w:t xml:space="preserve">2. Ermiyaas 29:11-13 - Karoora ani isiniif qabu nan beeka jedheera Gooftaan, karoora gara fuulduraa fi abdii isiniif kennuudhaaf, karoora gaarii malee hamaadhaaf miti. Sana booda na waamta, dhuftee na kadhatta, anis si dhaga'a. Na barbaadde na argatta, yeroo garaa kee guutuun na barbaaddu.</w:t>
      </w:r>
    </w:p>
    <w:p/>
    <w:p>
      <w:r xmlns:w="http://schemas.openxmlformats.org/wordprocessingml/2006/main">
        <w:t xml:space="preserve">Miikiyaas 6:3 Yaa saba koo maal si godhe? maamiin si dadhabsiise? narratti ragaa ba'aa.</w:t>
      </w:r>
    </w:p>
    <w:p/>
    <w:p>
      <w:r xmlns:w="http://schemas.openxmlformats.org/wordprocessingml/2006/main">
        <w:t xml:space="preserve">Miikiyaas saba Israa’el maal akka isaan godhe gaafatee, akka isa irratti ragaa ba’aniif isaan jajjabeessa.</w:t>
      </w:r>
    </w:p>
    <w:p/>
    <w:p>
      <w:r xmlns:w="http://schemas.openxmlformats.org/wordprocessingml/2006/main">
        <w:t xml:space="preserve">1) Humna Ragaa Bahuu: Ofii keenyaa fi Hooggantoota Keenya Qorachuu</w:t>
      </w:r>
    </w:p>
    <w:p/>
    <w:p>
      <w:r xmlns:w="http://schemas.openxmlformats.org/wordprocessingml/2006/main">
        <w:t xml:space="preserve">2) Qajeelfama Waaqayyoo Barbaaduu: Maal Nu Gaafachaa Jira?</w:t>
      </w:r>
    </w:p>
    <w:p/>
    <w:p>
      <w:r xmlns:w="http://schemas.openxmlformats.org/wordprocessingml/2006/main">
        <w:t xml:space="preserve">1) Faarfannaa 139:23-24 "Yaa Waaqayyo, na qoradhu, garaa koos beeki, na qoradhu, yaada koos beeki; Karaan hamaan tokko illee ana keessa jiraachuu isaa ilaali, karaa bara baraattis na geggeessi."</w:t>
      </w:r>
    </w:p>
    <w:p/>
    <w:p>
      <w:r xmlns:w="http://schemas.openxmlformats.org/wordprocessingml/2006/main">
        <w:t xml:space="preserve">2) Maatewos 7:3-5 "Maaliif citaa ija obboleessa kee keessa jiru ilaalta, muka ija kee keessa jiru garuu hin ilaaltu? Yookiin akkamitti obboleessa keetiin, 'Qaara sana haa baasu" jetta." ija kee keessaa, kunoo, muka ija kee keessa jira? Yaa fakkeessituu, jalqaba muka ija kee keessaa baasi, achiis citaa ija obboleessa keetii keessaa baasuuf ifatti in argita."</w:t>
      </w:r>
    </w:p>
    <w:p/>
    <w:p>
      <w:r xmlns:w="http://schemas.openxmlformats.org/wordprocessingml/2006/main">
        <w:t xml:space="preserve">Miikiyaas 6:4 Ani biyya Gibxii keessaa si baase, mana garboota keessaas si fureera; Musee, Aaronii fi Miriyaamiin si dura erge.</w:t>
      </w:r>
    </w:p>
    <w:p/>
    <w:p>
      <w:r xmlns:w="http://schemas.openxmlformats.org/wordprocessingml/2006/main">
        <w:t xml:space="preserve">Waaqayyo Israa’eloota garbummaa Gibxii jalaa furee Musee, Aaronii fi Miriyaamiin akka isaan geggeessan erge.</w:t>
      </w:r>
    </w:p>
    <w:p/>
    <w:p>
      <w:r xmlns:w="http://schemas.openxmlformats.org/wordprocessingml/2006/main">
        <w:t xml:space="preserve">1. Furmaata Waaqayyoo - Akkamitti Waaqayyo Israa'eloota Garbummaa Jalaa Furee</w:t>
      </w:r>
    </w:p>
    <w:p/>
    <w:p>
      <w:r xmlns:w="http://schemas.openxmlformats.org/wordprocessingml/2006/main">
        <w:t xml:space="preserve">2. Qajeelfama Waaqayyoo - Akkamitti Waaqayyo Karaa Musee, Aaron, fi Miriyaamiin Geggeessummaa Kenne</w:t>
      </w:r>
    </w:p>
    <w:p/>
    <w:p>
      <w:r xmlns:w="http://schemas.openxmlformats.org/wordprocessingml/2006/main">
        <w:t xml:space="preserve">1. Ba'uu 20:2-3 - "Ani Waaqayyo gooftaa keessan, biyya Gibxii keessaa, mana garbummaa keessaa kan isin baasedha. Ana dura waaqa biraa hin qabaatin."</w:t>
      </w:r>
    </w:p>
    <w:p/>
    <w:p>
      <w:r xmlns:w="http://schemas.openxmlformats.org/wordprocessingml/2006/main">
        <w:t xml:space="preserve">2. Keessa Deebii 7:8 - "Garuu Gooftaan harka jabaadhaan isin baasee mana garbummaa keessaa, harka jalaa isin fureera, Waaqayyo isin jaallate, kakaa abbootii keessaniif kakate waan eegeef ture." kan Fara'oon mootii Gibxii."</w:t>
      </w:r>
    </w:p>
    <w:p/>
    <w:p>
      <w:r xmlns:w="http://schemas.openxmlformats.org/wordprocessingml/2006/main">
        <w:t xml:space="preserve">Miikiyaas 6:5 Yaa saba koo, Balaaq mootiin Mo'aab maal akka mari'ate, Bala'am ilmi Be'or Shiim irraa gara Gilgaalitti waan itti deebise yaadadhaa; qajeelummaa Waaqayyoo akka beektaniif.</w:t>
      </w:r>
    </w:p>
    <w:p/>
    <w:p>
      <w:r xmlns:w="http://schemas.openxmlformats.org/wordprocessingml/2006/main">
        <w:t xml:space="preserve">Waaqayyo sabni isaa qajeelummaa Gooftaa hubachuuf jecha, seenaa Balaaq fi Balaam, Shitim irraa kaasee hanga Gilgaalitti akka yaadatan waamicha godha.</w:t>
      </w:r>
    </w:p>
    <w:p/>
    <w:p>
      <w:r xmlns:w="http://schemas.openxmlformats.org/wordprocessingml/2006/main">
        <w:t xml:space="preserve">1. "Qajeelummaa Gooftaa".</w:t>
      </w:r>
    </w:p>
    <w:p/>
    <w:p>
      <w:r xmlns:w="http://schemas.openxmlformats.org/wordprocessingml/2006/main">
        <w:t xml:space="preserve">2. "Balaqii fi Bala'aam Yaadachuu: Qajeelummaa Waaqayyoo Barumsa".</w:t>
      </w:r>
    </w:p>
    <w:p/>
    <w:p>
      <w:r xmlns:w="http://schemas.openxmlformats.org/wordprocessingml/2006/main">
        <w:t xml:space="preserve">1. Keessa Deebii 32:4 - "Inni dhagaa dha, hojiin isaas guutuudha; karaan isaa hundinuu qajeelaa dha, Waaqayyo dhugaa fi jal'ina hin qabne; qajeelaa fi qajeelaa dha."</w:t>
      </w:r>
    </w:p>
    <w:p/>
    <w:p>
      <w:r xmlns:w="http://schemas.openxmlformats.org/wordprocessingml/2006/main">
        <w:t xml:space="preserve">2. Fakkeenya 16:11 - "Ulfaatina sirrii fi madaalliin kan Gooftaa ti; ulfaatinni boorsaa hunduu hojii isaa ti."</w:t>
      </w:r>
    </w:p>
    <w:p/>
    <w:p>
      <w:r xmlns:w="http://schemas.openxmlformats.org/wordprocessingml/2006/main">
        <w:t xml:space="preserve">Miikiyaas 6:6 Maaliin Waaqayyo duratti dhufee Waaqayyo isa ol aanaa duratti nan sagada? aarsaa gubamu qabadhee, re'oota waggaa tokkoo wajjin fuula isaa duratti nan dhufa?</w:t>
      </w:r>
    </w:p>
    <w:p/>
    <w:p>
      <w:r xmlns:w="http://schemas.openxmlformats.org/wordprocessingml/2006/main">
        <w:t xml:space="preserve">Miikiyaas akkamitti Waaqayyotti dhiyaachuu akka danda'u, akkasumas aarsaa gubamaa fi re'oota waggaa tokkoo dhiheessuun fudhatama Gooftaa argachuuf gahaa yoo ta'e gaafachaa jira.</w:t>
      </w:r>
    </w:p>
    <w:p/>
    <w:p>
      <w:r xmlns:w="http://schemas.openxmlformats.org/wordprocessingml/2006/main">
        <w:t xml:space="preserve">1. Garaa Aarsaa: Waaqayyoof of kennuu dhugaa akkamitti argisiisuu dandeenya</w:t>
      </w:r>
    </w:p>
    <w:p/>
    <w:p>
      <w:r xmlns:w="http://schemas.openxmlformats.org/wordprocessingml/2006/main">
        <w:t xml:space="preserve">2. Aarsaa Qofa Caalaa Dhiyeessuu: Akkamitti garaa gad of deebisuudhaan Gooftaatti dhiyaachuu dandeenyu</w:t>
      </w:r>
    </w:p>
    <w:p/>
    <w:p>
      <w:r xmlns:w="http://schemas.openxmlformats.org/wordprocessingml/2006/main">
        <w:t xml:space="preserve">1. Faarfannaa 51:16-17 Isin aarsaatti hin gammaddu, anis nan kenna; aarsaa gubamutti hin gammaddu. Aarsaan Waaqayyoo hafuura cabeedha; garaa cabee fi gaabbii yaa Waaqayyo hin tuffattu.</w:t>
      </w:r>
    </w:p>
    <w:p/>
    <w:p>
      <w:r xmlns:w="http://schemas.openxmlformats.org/wordprocessingml/2006/main">
        <w:t xml:space="preserve">2. Isaayaas 1:11-15 Baay'inni aarsaa kee anaaf maali? jedha Waaqayyo; Aarsaa gubamu korbeeyyii hoolaa fi cooma bineensota nyaata gaarii nyaatan nan ga’eera; Dhiiga re'ee, hoolaa, re'eetti hin gammadu. Gaafa na duratti dhiyaachuuf dhuftan, eenyutu mana murtii koo dhiitamuu kana isin irraa barbaade? Kana booda aarsaa gatii hin qabne hin fidinaa; ixaanni anaaf jibbisiisaadha. Ji'a haaraa fi Sanbataa fi waamicha walga'ii jal'ina fi walga'ii kabajamaa obsuu hin danda'u. Ji'oota haaraa kee fi ayyaana kee muudame lubbuun koo ni jibbiti; naaf ba’aa ta’aniiru; Isaan baachuu dadhabeera.</w:t>
      </w:r>
    </w:p>
    <w:p/>
    <w:p>
      <w:r xmlns:w="http://schemas.openxmlformats.org/wordprocessingml/2006/main">
        <w:t xml:space="preserve">Miikiyaas 6:7 Waaqayyo korbeeyyii hoolaa kumaatamaan lakkaa'aman moo laga zayitii kuma kudhaniin ni gammada? Irra daddarbaa kootiif ilma koo angafa, cubbuu lubbuu kootiif firii qaama kootii nan kennaa?</w:t>
      </w:r>
    </w:p>
    <w:p/>
    <w:p>
      <w:r xmlns:w="http://schemas.openxmlformats.org/wordprocessingml/2006/main">
        <w:t xml:space="preserve">Gooftaan aarsaa korbeessa hoolaa ykn zayitii hin barbaadu, cubbuu dhiifama gochuuf jecha aarsaa mucaa angafaa nama tokkoos hin gaafatu.</w:t>
      </w:r>
    </w:p>
    <w:p/>
    <w:p>
      <w:r xmlns:w="http://schemas.openxmlformats.org/wordprocessingml/2006/main">
        <w:t xml:space="preserve">1. Jaalala Gooftaa: Aarsaa Madaallii Hin Dandeenye</w:t>
      </w:r>
    </w:p>
    <w:p/>
    <w:p>
      <w:r xmlns:w="http://schemas.openxmlformats.org/wordprocessingml/2006/main">
        <w:t xml:space="preserve">2. Dhiifama Waaqayyoo Haalduree Malee</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Miikiyaas 6:8 Yaa nama, waan gaarii sitti agarsiiseera; Waaqayyo qajeelaa hojjechuu fi araara jaallachuu fi Waaqayyo kee wajjin gad of deebisuudhaan deddeebi'uu malee maal si irraa barbaada?</w:t>
      </w:r>
    </w:p>
    <w:p/>
    <w:p>
      <w:r xmlns:w="http://schemas.openxmlformats.org/wordprocessingml/2006/main">
        <w:t xml:space="preserve">Waaqayyo haqa akka hojjennu, araara akka jaallannu, gad of deebisnee isaa wajjin akka deemnu nu gaafata.</w:t>
      </w:r>
    </w:p>
    <w:p/>
    <w:p>
      <w:r xmlns:w="http://schemas.openxmlformats.org/wordprocessingml/2006/main">
        <w:t xml:space="preserve">1. Haqa, Araarsummaa fi Garraamummaa: Waamicha Qajeelummaadhaan Jiraachuuf</w:t>
      </w:r>
    </w:p>
    <w:p/>
    <w:p>
      <w:r xmlns:w="http://schemas.openxmlformats.org/wordprocessingml/2006/main">
        <w:t xml:space="preserve">2. Waaqayyoo wajjin deemuu: Deebiin keenya geggeessummaa isaaf kenninu</w:t>
      </w:r>
    </w:p>
    <w:p/>
    <w:p>
      <w:r xmlns:w="http://schemas.openxmlformats.org/wordprocessingml/2006/main">
        <w:t xml:space="preserve">1. Miikiyaas 4:4-5 - Isaan garuu tokkoon tokkoon isaanii muka wayinii isaa jala fi muka harbuu isaa jala in taa'u; afaan Waaqayyo gooftaa maccaa waan dubbateef, namni isaan sodaachisu hin jiru. Namoonni hundinuu tokkoon tokkoon isaanii maqaa waaqa isaatiin in deddeebi'u, nuti immoo maqaa Waaqayyo gooftaa keenyaatiin bara baraan in deemna.</w:t>
      </w:r>
    </w:p>
    <w:p/>
    <w:p>
      <w:r xmlns:w="http://schemas.openxmlformats.org/wordprocessingml/2006/main">
        <w:t xml:space="preserve">2. Yaaqoob 1:27 - Amantiin qulqulluu fi Waaqayyoo fi Abbaa duratti xuraa'aa kan hin qabne kun, Abbaa hin qabnee fi dubartoonni abbaan manaa irraa du'e rakkina isaanii keessatti daawwachuu, biyya lafaa irraas xurii malee of eeguudha.</w:t>
      </w:r>
    </w:p>
    <w:p/>
    <w:p>
      <w:r xmlns:w="http://schemas.openxmlformats.org/wordprocessingml/2006/main">
        <w:t xml:space="preserve">Miikiyaas 6:9 Sagaleen Waaqayyoo magaalattii in iyye, namni ogeessi maqaa kee in arga, ulee fi isa muudate dhaggeeffadhu.</w:t>
      </w:r>
    </w:p>
    <w:p/>
    <w:p>
      <w:r xmlns:w="http://schemas.openxmlformats.org/wordprocessingml/2006/main">
        <w:t xml:space="preserve">Gooftaan magaalattii ni waama warri ogummaa qabanis maqaa isaa beekuu ni danda'u. Adabbii Inni muudeef dhaggeeffadhaa.</w:t>
      </w:r>
    </w:p>
    <w:p/>
    <w:p>
      <w:r xmlns:w="http://schemas.openxmlformats.org/wordprocessingml/2006/main">
        <w:t xml:space="preserve">1. "Waamicha GOOFTAA: Argama Waaqayyoo Beekuu fi Adabbii Isaa Dhaggeeffachuu".</w:t>
      </w:r>
    </w:p>
    <w:p/>
    <w:p>
      <w:r xmlns:w="http://schemas.openxmlformats.org/wordprocessingml/2006/main">
        <w:t xml:space="preserve">2. "Ogummaa Waaqayyoo: Maqaa Isaa Arguu fi Ulee Isaatiif Abboomamuu".</w:t>
      </w:r>
    </w:p>
    <w:p/>
    <w:p>
      <w:r xmlns:w="http://schemas.openxmlformats.org/wordprocessingml/2006/main">
        <w:t xml:space="preserve">1. Fakkeenya 8:2-6 "Isheen gubbaa iddoo ol ka'aa, karaa irra iddoo daandii irra dhaabbattee in iyyiti. Karratti, seensa magaalattii irratti, balbala irratti galtee in iyyiti. Hamma." isin, yaa namoota, nan waama, sagaleen koos ilmaan namaati.Yaa warra salphaa, ogummaa hubadhaa, yaa gowwoota, garaa hubannaa qabaadhaa.Dhagadhaa, ani waa'ee waan gaarii, waa'ee banaa nan dubbadha funyaan koo keessaa wanti sirrii ta'a."</w:t>
      </w:r>
    </w:p>
    <w:p/>
    <w:p>
      <w:r xmlns:w="http://schemas.openxmlformats.org/wordprocessingml/2006/main">
        <w:t xml:space="preserve">2. Isaayaas 1:18-20 "Amma kottaa waliin haa mari'annu, jedha Waaqayyo, cubbuun keessan akka diimaa yoo ta'e iyyuu akka qorra in adii in ta'a; Yoo fedhanii fi abboomamtan, waan gaarii biyya sanaa in nyaattu, yoo diddanii fi yoo finciltan garuu, afaan Waaqayyoo waan dubbateef billaadhaan in nyaatamtu."</w:t>
      </w:r>
    </w:p>
    <w:p/>
    <w:p>
      <w:r xmlns:w="http://schemas.openxmlformats.org/wordprocessingml/2006/main">
        <w:t xml:space="preserve">Miikiyaas 6:10 Amma iyyuu qabeenyi hamaa mana jal'ootaa keessa jiraa?</w:t>
      </w:r>
    </w:p>
    <w:p/>
    <w:p>
      <w:r xmlns:w="http://schemas.openxmlformats.org/wordprocessingml/2006/main">
        <w:t xml:space="preserve">Waaqayyo namoonni maaliif qabeenya hammeenya irraa argatan kuusuu itti fufaniiru, akkasumas safartuu gowwoomsaa maaliif akka fayyadaman gaafatee jira.</w:t>
      </w:r>
    </w:p>
    <w:p/>
    <w:p>
      <w:r xmlns:w="http://schemas.openxmlformats.org/wordprocessingml/2006/main">
        <w:t xml:space="preserve">1. Balaa Hammeenyaa: Kiyyoo Araadaa Irraa Akkamitti Irraa Of Eegachuu Dandeenyu</w:t>
      </w:r>
    </w:p>
    <w:p/>
    <w:p>
      <w:r xmlns:w="http://schemas.openxmlformats.org/wordprocessingml/2006/main">
        <w:t xml:space="preserve">2. Humna Qajeelummaa: Jireenya Qulqullina Jiraachuu</w:t>
      </w:r>
    </w:p>
    <w:p/>
    <w:p>
      <w:r xmlns:w="http://schemas.openxmlformats.org/wordprocessingml/2006/main">
        <w:t xml:space="preserve">1. Fakkeenya 15:27 - "Namni bu'aa jal'inaaf araada qabu mana ofii in rakkisa, inni malaammaltummaa jibbu garuu in jiraata."</w:t>
      </w:r>
    </w:p>
    <w:p/>
    <w:p>
      <w:r xmlns:w="http://schemas.openxmlformats.org/wordprocessingml/2006/main">
        <w:t xml:space="preserve">2. Luqaas 16:10-12 - "Namni waan xiqqootti amanamaa ta'e baay'ee irrattis amanamaa dha, waan xiqqoo irrattis amanamaa ta'e baay'ee irrattis amanamaa dha. Yoo qabeenya jal'aa ta'etti amanamaa hin turre ta'e." , badhaadhummaa dhugaa eenyutu siif kenna?Ati immoo waan kan biraatti amanamummaa hin qabdu taanaan, kan kee ta'e eenyutu siif kenna?</w:t>
      </w:r>
    </w:p>
    <w:p/>
    <w:p>
      <w:r xmlns:w="http://schemas.openxmlformats.org/wordprocessingml/2006/main">
        <w:t xml:space="preserve">Miikiyaas 6:11 Miizaana hamaa fi boorsaa ulfaatina gowwoomsaa wajjin qulqulluu ta'ee isaan lakkaa'aa?</w:t>
      </w:r>
    </w:p>
    <w:p/>
    <w:p>
      <w:r xmlns:w="http://schemas.openxmlformats.org/wordprocessingml/2006/main">
        <w:t xml:space="preserve">Gooftaan safartuu haqa hin qabneen ummata irratti murteessaa jedhee gaafata.</w:t>
      </w:r>
    </w:p>
    <w:p/>
    <w:p>
      <w:r xmlns:w="http://schemas.openxmlformats.org/wordprocessingml/2006/main">
        <w:t xml:space="preserve">1. Barbaachisummaa Tarkaanfiiwwan Haqaa - Jireenya Keenya Keessatti Haqaa fi Araarsummaa Fayyadamaa</w:t>
      </w:r>
    </w:p>
    <w:p/>
    <w:p>
      <w:r xmlns:w="http://schemas.openxmlformats.org/wordprocessingml/2006/main">
        <w:t xml:space="preserve">2. Ulaagaa Qajeelummaa Gooftaa - Steering Clear of Gowwoomsaa fi Amanamummaa Dhabuu</w:t>
      </w:r>
    </w:p>
    <w:p/>
    <w:p>
      <w:r xmlns:w="http://schemas.openxmlformats.org/wordprocessingml/2006/main">
        <w:t xml:space="preserve">1. Fakkeenya 11:1 - "Midaalli sobaa Waaqayyoof jibbisiisaadha, ulfaatinni qajeelaan garuu gammachuu isaati."</w:t>
      </w:r>
    </w:p>
    <w:p/>
    <w:p>
      <w:r xmlns:w="http://schemas.openxmlformats.org/wordprocessingml/2006/main">
        <w:t xml:space="preserve">2. Lewwota 19:35-36 - "Ati firdii keessatti, safartuu dheerina yookiin ulfaatinaa yookiin baay'inaan wanta hamaa hin hojjenne. Madaallii qajeelaa, ulfaatina qajeelaa, eefaa qajeelaa fi hin qajeelaa qabaatta: Ani Gooftaan kee ti." Waaqayyo biyya Gibxii keessaa isin baase."</w:t>
      </w:r>
    </w:p>
    <w:p/>
    <w:p>
      <w:r xmlns:w="http://schemas.openxmlformats.org/wordprocessingml/2006/main">
        <w:t xml:space="preserve">Miikiyaas 6:12 Dureeyyiin ishee jeequmsaan guutamaniiru, jiraattonni ishee soba dubbataniiru, arrabni isaaniis afaan isaanii keessatti gowwoomsaa dha.</w:t>
      </w:r>
    </w:p>
    <w:p/>
    <w:p>
      <w:r xmlns:w="http://schemas.openxmlformats.org/wordprocessingml/2006/main">
        <w:t xml:space="preserve">Ummanni magaalaa tokkoo jeequmsaa fi gowwoomsaa guutee jira.</w:t>
      </w:r>
    </w:p>
    <w:p/>
    <w:p>
      <w:r xmlns:w="http://schemas.openxmlformats.org/wordprocessingml/2006/main">
        <w:t xml:space="preserve">1. Balaa Gowwoomsaa</w:t>
      </w:r>
    </w:p>
    <w:p/>
    <w:p>
      <w:r xmlns:w="http://schemas.openxmlformats.org/wordprocessingml/2006/main">
        <w:t xml:space="preserve">2. Humna Dhugaa</w:t>
      </w:r>
    </w:p>
    <w:p/>
    <w:p>
      <w:r xmlns:w="http://schemas.openxmlformats.org/wordprocessingml/2006/main">
        <w:t xml:space="preserve">1. Fakkeenya 12:17-19 - Inni dhugaa dubbatu waan sirrii hima, Ragaa sobaa garuu, gowwoomsaa.</w:t>
      </w:r>
    </w:p>
    <w:p/>
    <w:p>
      <w:r xmlns:w="http://schemas.openxmlformats.org/wordprocessingml/2006/main">
        <w:t xml:space="preserve">2. Faarfannaa 25:5 - Dhugaa keetiin na geggeessi na barsiisi, Ati Waaqayyo fayyina kooti; Siif guyyaa guutuu nan eega.</w:t>
      </w:r>
    </w:p>
    <w:p/>
    <w:p>
      <w:r xmlns:w="http://schemas.openxmlformats.org/wordprocessingml/2006/main">
        <w:t xml:space="preserve">Miikiyaas 6:13 Kanaafis sababa cubbuu keetiin si rukutuun si dhukkubsa.</w:t>
      </w:r>
    </w:p>
    <w:p/>
    <w:p>
      <w:r xmlns:w="http://schemas.openxmlformats.org/wordprocessingml/2006/main">
        <w:t xml:space="preserve">Waaqayyo cubbuu nama dhukkubsuu fi lafa onaa gochuudhaan adaba.</w:t>
      </w:r>
    </w:p>
    <w:p/>
    <w:p>
      <w:r xmlns:w="http://schemas.openxmlformats.org/wordprocessingml/2006/main">
        <w:t xml:space="preserve">1.Adabni Waaqayyoo Kutaa Jireenyaa Barbaachisaa dha</w:t>
      </w:r>
    </w:p>
    <w:p/>
    <w:p>
      <w:r xmlns:w="http://schemas.openxmlformats.org/wordprocessingml/2006/main">
        <w:t xml:space="preserve">2.Bu'aa Cubbuu</w:t>
      </w:r>
    </w:p>
    <w:p/>
    <w:p>
      <w:r xmlns:w="http://schemas.openxmlformats.org/wordprocessingml/2006/main">
        <w:t xml:space="preserve">1.Ibroota 12:5-11 - Adabni Waaqayyo ijoollee isaatiif kennu faayidaa isaaniitiif</w:t>
      </w:r>
    </w:p>
    <w:p/>
    <w:p>
      <w:r xmlns:w="http://schemas.openxmlformats.org/wordprocessingml/2006/main">
        <w:t xml:space="preserve">2.Fakkeenya 14:12 - Karaan namatti sirrii fakkaatu jira, dhumni isaa garuu karaa du'aati.</w:t>
      </w:r>
    </w:p>
    <w:p/>
    <w:p>
      <w:r xmlns:w="http://schemas.openxmlformats.org/wordprocessingml/2006/main">
        <w:t xml:space="preserve">Miikiyaas 6:14 Nyaatta malee hin quuftu; gadi darbachuun kee immoo gidduu kee in ta'a; ni qabatta, garuu hin oolchitu; wanta ati oolchitu immoo billaadhaaf nan kenna.</w:t>
      </w:r>
    </w:p>
    <w:p/>
    <w:p>
      <w:r xmlns:w="http://schemas.openxmlformats.org/wordprocessingml/2006/main">
        <w:t xml:space="preserve">Waaqayyo fedhii keenya hunda hin guutu diinonni keenyas badiisa ni fidu.</w:t>
      </w:r>
    </w:p>
    <w:p/>
    <w:p>
      <w:r xmlns:w="http://schemas.openxmlformats.org/wordprocessingml/2006/main">
        <w:t xml:space="preserve">1. Qabeenya Ofii Qofaatti Hin Amanaa</w:t>
      </w:r>
    </w:p>
    <w:p/>
    <w:p>
      <w:r xmlns:w="http://schemas.openxmlformats.org/wordprocessingml/2006/main">
        <w:t xml:space="preserve">2. Rakkoo Keessatti Cicha</w:t>
      </w:r>
    </w:p>
    <w:p/>
    <w:p>
      <w:r xmlns:w="http://schemas.openxmlformats.org/wordprocessingml/2006/main">
        <w:t xml:space="preserve">1. Yaaqoob 4:13-15 - Kanaaf Waaqayyoof bitamaa. Seexana mormi, inni si jalaa baqa. Gara Waaqayyootti dhihaadhaa, inni immoo isinitti dhihaata. Yaa cubbamoota harka keessan qulqulleessaa; Yaa warra yaada dachaa qabdan garaa keessan qulqulleessaa.</w:t>
      </w:r>
    </w:p>
    <w:p/>
    <w:p>
      <w:r xmlns:w="http://schemas.openxmlformats.org/wordprocessingml/2006/main">
        <w:t xml:space="preserve">2. Faarfannaa 16:8 - Waaqayyoon yeroo hundumaa fuula koo dura kaa'eera, inni gara mirga koo waan jiruuf, ani hin socho'u.</w:t>
      </w:r>
    </w:p>
    <w:p/>
    <w:p>
      <w:r xmlns:w="http://schemas.openxmlformats.org/wordprocessingml/2006/main">
        <w:t xml:space="preserve">Miikiyaas 6:15 Facaafta malee hin haamtu; zayitii si hin dibdu; wayinii mi'aawaas, wayinii garuu hin dhugne.</w:t>
      </w:r>
    </w:p>
    <w:p/>
    <w:p>
      <w:r xmlns:w="http://schemas.openxmlformats.org/wordprocessingml/2006/main">
        <w:t xml:space="preserve">Kutaan kun bu’aa facaasuu garuu haamuu dhiisuu, zayitii dhiibuu garuu zayitii of dibachuu dhiisuu, fi wayinii mi’aawaa dhiibuu malee dhuguu dhiisuu dubbata.</w:t>
      </w:r>
    </w:p>
    <w:p/>
    <w:p>
      <w:r xmlns:w="http://schemas.openxmlformats.org/wordprocessingml/2006/main">
        <w:t xml:space="preserve">1. Jireenya Amantii Jiraachuu: Eebba Haamaa</w:t>
      </w:r>
    </w:p>
    <w:p/>
    <w:p>
      <w:r xmlns:w="http://schemas.openxmlformats.org/wordprocessingml/2006/main">
        <w:t xml:space="preserve">2. Eebbaa fi Aarsaa Baay’ina</w:t>
      </w:r>
    </w:p>
    <w:p/>
    <w:p>
      <w:r xmlns:w="http://schemas.openxmlformats.org/wordprocessingml/2006/main">
        <w:t xml:space="preserve">1. Galaatiyaa 6:7-9 - "Hin gowwoominaa; Waaqayyo hin qoosamu, waan facaase hundumaas in haama. Namni foon ofii isaatiif facaasu foon isaa irraa manca'aa in haama, inni tokko malee." inni hafuuraaf facaasu hafuura irraa jireenya bara baraa ni haama."</w:t>
      </w:r>
    </w:p>
    <w:p/>
    <w:p>
      <w:r xmlns:w="http://schemas.openxmlformats.org/wordprocessingml/2006/main">
        <w:t xml:space="preserve">2. Keessa Deebii 8:7-10 - "Waaqayyo gooftaan keessan biyya gaarii, biyya sulula bishaanii, burqaa fi burqaa, gammoojjii fi tulluu keessaa yaa'u, biyya qamadii fi barbaree keessa isin galcha; kan wayinii fi muka harbuu fi romaanii, biyya muka ejersaa fi damma, biyya buddeena utuu hanqina malee itti nyaattan, kan homaa itti hin hanqanne, lafa dhagaan ishee sibiilaa, tulluu ishee keessaa sibiila diimaa qotuu dandeessu ."</w:t>
      </w:r>
    </w:p>
    <w:p/>
    <w:p>
      <w:r xmlns:w="http://schemas.openxmlformats.org/wordprocessingml/2006/main">
        <w:t xml:space="preserve">Miikiyaas 6:16 Seerri Omrii, hojiin mana Ahaab hundinuu ni eegama, isinis yaada isaaniitti in deemtu; akkan diigama si godhu, jiraattonni ishees akka qoosuutti, kanaaf arrabsoo saba koo in baatta.</w:t>
      </w:r>
    </w:p>
    <w:p/>
    <w:p>
      <w:r xmlns:w="http://schemas.openxmlformats.org/wordprocessingml/2006/main">
        <w:t xml:space="preserve">Seerri Omrii fi hojiin mana Ahaab hundi eegamaa jira, kunis ummataaf badiisa fi arrabsootti nama geessa.</w:t>
      </w:r>
    </w:p>
    <w:p/>
    <w:p>
      <w:r xmlns:w="http://schemas.openxmlformats.org/wordprocessingml/2006/main">
        <w:t xml:space="preserve">1. Qajeelummaa Diduun Qajeelummaatti nama geessa</w:t>
      </w:r>
    </w:p>
    <w:p/>
    <w:p>
      <w:r xmlns:w="http://schemas.openxmlformats.org/wordprocessingml/2006/main">
        <w:t xml:space="preserve">2. Ogummaadhaan filadhu, Bu'aa isaa Haammadhu</w:t>
      </w:r>
    </w:p>
    <w:p/>
    <w:p>
      <w:r xmlns:w="http://schemas.openxmlformats.org/wordprocessingml/2006/main">
        <w:t xml:space="preserve">1. 1 Qorontos 15:33 - Hin dogoggorinaa: Hiriyaan hamaan amala gaarii mancaasa.</w:t>
      </w:r>
    </w:p>
    <w:p/>
    <w:p>
      <w:r xmlns:w="http://schemas.openxmlformats.org/wordprocessingml/2006/main">
        <w:t xml:space="preserve">2. Fakkeenya 1:10-19 - Ilma koo, cubbamoonni yoo si sossoban, harka isaaniif hin kenniin.</w:t>
      </w:r>
    </w:p>
    <w:p/>
    <w:p>
      <w:r xmlns:w="http://schemas.openxmlformats.org/wordprocessingml/2006/main">
        <w:t xml:space="preserve">Miikiyaas boqonnaan 7 Israa’el keessatti manca’iinsa hafuuraa fi naamusaa kan agarsiisu yoo ta’u, ergaa abdii fi deebisanii dhaabuus ni dhiheessa. Boqonnaan kun gadhee raajichi hammeenya moʼaa jiruu fi amanamummaa Waaqayyo akka taʼe mirkaneessu isaa ibsa.</w:t>
      </w:r>
    </w:p>
    <w:p/>
    <w:p>
      <w:r xmlns:w="http://schemas.openxmlformats.org/wordprocessingml/2006/main">
        <w:t xml:space="preserve">Keeyyata 1ffaa: Boqonnaan kun kan jalqabu Miikiyaas Israaʼel keessatti mancaʼiinsa hafuuraa fi naamusaatiif gadda guddaa fi gadda guddaa akka qabu ibsuudhaani. Hawaasa gowwoomsaa, jeequmsaa fi cunqursaan guutame, walitti dhufeenyi dhiyoo illee gantummaa fi wal amantaa dhabuun kan mallatteeffame ibsa (Miikiyaas 7:1-6).</w:t>
      </w:r>
    </w:p>
    <w:p/>
    <w:p>
      <w:r xmlns:w="http://schemas.openxmlformats.org/wordprocessingml/2006/main">
        <w:t xml:space="preserve">Keeyyata 2ffaa: Miikiyaas dukkanni olaantummaa qabaatus, Waaqayyotti amanannaa hin sochoone labseera. Cubbuu ofii isaatii ni beeka garuu dhiifamaa fi fayyina Waaqayyoo irratti abdii isaa ni mirkaneessa. Ummanni haala isaanitti ifaa fi haqa kan fidu Gooftaatti akka amanan ni jajjabeessa (Miikiyaas 7:7-10).</w:t>
      </w:r>
    </w:p>
    <w:p/>
    <w:p>
      <w:r xmlns:w="http://schemas.openxmlformats.org/wordprocessingml/2006/main">
        <w:t xml:space="preserve">Keeyyata 3ffaa: Boqonnaan kun amanamummaa Waaqayyoo fi fedhii inni saba isaa dhiifama gochuu fi deebisuuf qabu ibsa. Miikiyaas gocha humna Waaqayyoo yeroo darbe hojjete kan akka Gibxii keessaa ba’uu namoota yaadachiisee gara laafina isaa fi dhiifama itti fufiinsa qabu isaaniif mirkaneessa. Waaqayyo abdii kakuu isaa raawwatee saba isaatiif deebisanii dhaabuu akka fidu waadaa seena (Miikiyaas 7:11-17).</w:t>
      </w:r>
    </w:p>
    <w:p/>
    <w:p>
      <w:r xmlns:w="http://schemas.openxmlformats.org/wordprocessingml/2006/main">
        <w:t xml:space="preserve">Keeyyata 4ffaa: Boqonnaan kun guddummaa, araara fi amanamummaa isaaf beekamtii kennuudhaan kadhannaa galata Waaqayyootiin xumurama. Miikiyaas Waaqayyo saba isaa furee gara iddoo baay’inaafi tasgabbiitti akka isaan geessu amantaa akka qabu ibsa (Miikiyaas 7:18-20).</w:t>
      </w:r>
    </w:p>
    <w:p/>
    <w:p>
      <w:r xmlns:w="http://schemas.openxmlformats.org/wordprocessingml/2006/main">
        <w:t xml:space="preserve">Walumaagalatti, .</w:t>
      </w:r>
    </w:p>
    <w:p>
      <w:r xmlns:w="http://schemas.openxmlformats.org/wordprocessingml/2006/main">
        <w:t xml:space="preserve">Miikiyaas boqonnaan 7 Israa’el keessatti manca’iinsa hafuuraa fi naamusaa kan argisiisu ta’us ergaa abdii fi deebisanii dhaabuu kan kennudha.</w:t>
      </w:r>
    </w:p>
    <w:p/>
    <w:p>
      <w:r xmlns:w="http://schemas.openxmlformats.org/wordprocessingml/2006/main">
        <w:t xml:space="preserve">Hammeenyaa fi manca’iinsa naamusaa Israa’el keessatti mul’ateef boo’icha.</w:t>
      </w:r>
    </w:p>
    <w:p>
      <w:r xmlns:w="http://schemas.openxmlformats.org/wordprocessingml/2006/main">
        <w:t xml:space="preserve">Dhiifama, fayyinaa fi haqa Waaqayyoo irratti amanamuu mirkaneessuu.</w:t>
      </w:r>
    </w:p>
    <w:p>
      <w:r xmlns:w="http://schemas.openxmlformats.org/wordprocessingml/2006/main">
        <w:t xml:space="preserve">Amanamummaa, gara laafina Waaqayyoo fi abdii deebisanii dhaabuuf kenne irratti xiyyeeffachuu.</w:t>
      </w:r>
    </w:p>
    <w:p>
      <w:r xmlns:w="http://schemas.openxmlformats.org/wordprocessingml/2006/main">
        <w:t xml:space="preserve">Guddina, araara fi amanamummaa isaatiif Waaqayyoof galata kadhannaa.</w:t>
      </w:r>
    </w:p>
    <w:p/>
    <w:p>
      <w:r xmlns:w="http://schemas.openxmlformats.org/wordprocessingml/2006/main">
        <w:t xml:space="preserve">Boqonnaan Miikiyaas kun manca’iinsa hafuuraa fi naamusaa Israa’el keessatti raawwatame irratti boo’icha dhiheessa. Miikiyaas hawaasa gowwoomsaa, jeequmsa, cunqursaa fi walitti dhufeenyi addaan cite irratti gadda guddaa akka qabu ibsa. Haataʼu malee, dukkana gidduutti, Miikiyaas Waaqayyotti amanannaa hin raafamne eega. Cubbuu ofii isaatii ni beeka garuu dhiifamaa fi fayyina Waaqayyoo irratti abdii isaa ni mirkaneessa. Miikiyaas namoonni haala isaanii irratti ifaafi haqa kan fidu Gooftaatti akka amanan jajjabeessa. Boqonnaan kun amanamummaa Waaqayyoo fi fedhii inni saba isaa dhiifama gochuu fi deebisuuf qabu ibsa. Miikiyaas gocha humnaa Waaqayyoo yeroo darbe isaan yaadachiisee gara laafina fi dhiifama isaa itti fufiinsa qabu isaaniif mirkaneessa. Waaqayyo abdii kakuu isaa raawwatee saba isaatiif deebisanii dhaabuu akka fidu waadaa seena. Boqonnaan kun guddummaa, araara fi amanamummaa isaaf beekamtii kennuudhaan kadhannaa galata Waaqayyootiin xumurama. Miikiyaas Waaqayyo saba isaa furee gara iddoo baay’inaafi nageenya qabutti akka isaan geessu amantaa akka qabu ibsa. Dukkanni babal’atee jiraatus, boqonnaan kun ergaa abdii kan dhiyeessu yoo ta’u, amanamummaa Waaqayyoo fi mirkanaa’ina deebisanii dhaabuu fi furuu cimsee kan ibsudha.</w:t>
      </w:r>
    </w:p>
    <w:p/>
    <w:p>
      <w:r xmlns:w="http://schemas.openxmlformats.org/wordprocessingml/2006/main">
        <w:t xml:space="preserve">Miikiyaas 7:1 Ana wayyoo! sababiin isaas, ani akka yeroo isaan firii gannaa walitti qabanii, akka wayinii muka wayinii muka murameetti, tuutaa nyaatu hin jiru;</w:t>
      </w:r>
    </w:p>
    <w:p/>
    <w:p>
      <w:r xmlns:w="http://schemas.openxmlformats.org/wordprocessingml/2006/main">
        <w:t xml:space="preserve">Miikiyaas firii ganna hawwe walitti qabuu dadhabuu isaatiin gadda isaa ibsa.</w:t>
      </w:r>
    </w:p>
    <w:p/>
    <w:p>
      <w:r xmlns:w="http://schemas.openxmlformats.org/wordprocessingml/2006/main">
        <w:t xml:space="preserve">1. Itti Quufinsa Irraa Argamu</w:t>
      </w:r>
    </w:p>
    <w:p/>
    <w:p>
      <w:r xmlns:w="http://schemas.openxmlformats.org/wordprocessingml/2006/main">
        <w:t xml:space="preserve">2. Gammachuu Eebba Keenya Sassaabuu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2. Yaaqoob 4:13-15 - Kottaa amma yaa har'as ta'ee boru magaalaa akkanaa seennee waggaa tokko achitti dabarsinee daldalnee bu'aa arganna ammas boru maal akka fidu hin beektan. Jireenyi kee maali? Ati awwaara yeroo muraasaaf mul'attee booda badu waan taateef. Inumaayyuu, Yoo Gooftaan fedhe, jiraannee kana ykn sana ni hojjenna jechuu qabda.</w:t>
      </w:r>
    </w:p>
    <w:p/>
    <w:p>
      <w:r xmlns:w="http://schemas.openxmlformats.org/wordprocessingml/2006/main">
        <w:t xml:space="preserve">Miikiyaas 7:2 Namni gaariin lafa keessaa badeera, namoota keessaa namni qajeelaan hin jiru, hundi isaanii dhiigaaf eeggatu; nama hundumaa kiyyoodhaan obboleessa isaa adamsu.</w:t>
      </w:r>
    </w:p>
    <w:p/>
    <w:p>
      <w:r xmlns:w="http://schemas.openxmlformats.org/wordprocessingml/2006/main">
        <w:t xml:space="preserve">Warri gaariin jal’ootaan bakka bu’aniiru; namni amanamaa hin jiru namuu miidhaaf wal adamsa.</w:t>
      </w:r>
    </w:p>
    <w:p/>
    <w:p>
      <w:r xmlns:w="http://schemas.openxmlformats.org/wordprocessingml/2006/main">
        <w:t xml:space="preserve">1. Balaa Amala Keenya Araarama</w:t>
      </w:r>
    </w:p>
    <w:p/>
    <w:p>
      <w:r xmlns:w="http://schemas.openxmlformats.org/wordprocessingml/2006/main">
        <w:t xml:space="preserve">2. Qulqullummaa Hordofuun Barbaachisummaa</w:t>
      </w:r>
    </w:p>
    <w:p/>
    <w:p>
      <w:r xmlns:w="http://schemas.openxmlformats.org/wordprocessingml/2006/main">
        <w:t xml:space="preserve">1. Fakkeenya 10:9 - "Namni amanamummaadhaan deddeebi'u nagaadhaan in deema, karaa isaa kan jal'isu garuu ni argama."</w:t>
      </w:r>
    </w:p>
    <w:p/>
    <w:p>
      <w:r xmlns:w="http://schemas.openxmlformats.org/wordprocessingml/2006/main">
        <w:t xml:space="preserve">2. Faarfannaa 37:27 - Hamaa irraa fagaadhaa, waan gaarii hojjedhaa; akkasuma bara baraan jiraatta.</w:t>
      </w:r>
    </w:p>
    <w:p/>
    <w:p>
      <w:r xmlns:w="http://schemas.openxmlformats.org/wordprocessingml/2006/main">
        <w:t xml:space="preserve">Miikiyaas 7:3 Harka lamaan isaaniitiin hamaa akka hojjetaniif, angafni in gaafata, abbaan murtiis mindaa in kadhata; namni guddaan immoo, hawwii isaa isa hamaa in dubbata, isaanis ni marsu.</w:t>
      </w:r>
    </w:p>
    <w:p/>
    <w:p>
      <w:r xmlns:w="http://schemas.openxmlformats.org/wordprocessingml/2006/main">
        <w:t xml:space="preserve">Abbaan murtii, abbaan murtii fi namni guddaan hundi isaanii badhaasa gaafachaa fedhii hamaa isaanii ibsachaa jiru.</w:t>
      </w:r>
    </w:p>
    <w:p/>
    <w:p>
      <w:r xmlns:w="http://schemas.openxmlformats.org/wordprocessingml/2006/main">
        <w:t xml:space="preserve">1. Humna Qorumsaa fi Bu'aa Isaa</w:t>
      </w:r>
    </w:p>
    <w:p/>
    <w:p>
      <w:r xmlns:w="http://schemas.openxmlformats.org/wordprocessingml/2006/main">
        <w:t xml:space="preserve">2. Balaa Araada</w:t>
      </w:r>
    </w:p>
    <w:p/>
    <w:p>
      <w:r xmlns:w="http://schemas.openxmlformats.org/wordprocessingml/2006/main">
        <w:t xml:space="preserve">1. Yaaqoob 1:13-15 - Namni tokko yommuu qoramu, ani Waaqayyon qoramaadha hin jedhin, Waaqayyo hamaadhaan qoramuu hin danda'u, ofii isaatiis nama tokkollee hin qoru.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2. Fakkeenya 28:25 - Araadaan waldhabdee ni kakaasa, Gooftaatti kan amanamu garuu ni badhaadha.</w:t>
      </w:r>
    </w:p>
    <w:p/>
    <w:p>
      <w:r xmlns:w="http://schemas.openxmlformats.org/wordprocessingml/2006/main">
        <w:t xml:space="preserve">Miikiyaas 7:4 Isaan keessaa inni gaariin akka mukaa ti, inni qajeelaan dallaa qoree caalaa qara dha, guyyaan eegdota kee fi qorannaa kee in dhufa; amma burjaaja'uun isaanii ni ta'a.</w:t>
      </w:r>
    </w:p>
    <w:p/>
    <w:p>
      <w:r xmlns:w="http://schemas.openxmlformats.org/wordprocessingml/2006/main">
        <w:t xml:space="preserve">Guyyaan firdii Waaqayyoo yeroo dhiyootti waan dhufuuf saba isaa gidduutti burjaajii fi abdii kutannaa ni uuma.</w:t>
      </w:r>
    </w:p>
    <w:p/>
    <w:p>
      <w:r xmlns:w="http://schemas.openxmlformats.org/wordprocessingml/2006/main">
        <w:t xml:space="preserve">1. Abdii Firdii Waaqayyoo Dhufaatii Hammachuu</w:t>
      </w:r>
    </w:p>
    <w:p/>
    <w:p>
      <w:r xmlns:w="http://schemas.openxmlformats.org/wordprocessingml/2006/main">
        <w:t xml:space="preserve">2. Daawwannaa Waaqayyoo Yommuu Eegannu Nuti Eenyu?</w:t>
      </w:r>
    </w:p>
    <w:p/>
    <w:p>
      <w:r xmlns:w="http://schemas.openxmlformats.org/wordprocessingml/2006/main">
        <w:t xml:space="preserve">1. Roomaa 5:5 - Abdiin immoo hin qaanfachiisu; sababni isaas jaalalli Waaqayyoo hafuura qulqulluu nuuf kennameen garaa keenya keessatti waan dhangala'uuf.</w:t>
      </w:r>
    </w:p>
    <w:p/>
    <w:p>
      <w:r xmlns:w="http://schemas.openxmlformats.org/wordprocessingml/2006/main">
        <w:t xml:space="preserve">2. Luq. lafa irrattis saboonni dhiphina, burjaajiidhaan; galaanaa fi dambaliin ni boo’u; Garaan namootaa sodaa irraa kan ka'e, wanta lafa irratti dhufus ilaaluu isaaniitiin, humnoonni samii in raafamu.</w:t>
      </w:r>
    </w:p>
    <w:p/>
    <w:p>
      <w:r xmlns:w="http://schemas.openxmlformats.org/wordprocessingml/2006/main">
        <w:t xml:space="preserve">Miikiyaas 7:5 Michuutti hin amanatin, nama qajeelchaatti hin amanatin, balbaloota afaan keetii ishee garaa kee keessa ciiftu irraa eegi.</w:t>
      </w:r>
    </w:p>
    <w:p/>
    <w:p>
      <w:r xmlns:w="http://schemas.openxmlformats.org/wordprocessingml/2006/main">
        <w:t xml:space="preserve">Namatti osoo hin taane Waaqayyoon amanadhu.</w:t>
      </w:r>
    </w:p>
    <w:p/>
    <w:p>
      <w:r xmlns:w="http://schemas.openxmlformats.org/wordprocessingml/2006/main">
        <w:t xml:space="preserve">1: Amanaan keenya Waaqayyo irratti malee humna ofii keenyaa ykn humna namoota biroo irratti ta’uu hin qabu.</w:t>
      </w:r>
    </w:p>
    <w:p/>
    <w:p>
      <w:r xmlns:w="http://schemas.openxmlformats.org/wordprocessingml/2006/main">
        <w:t xml:space="preserve">2: Eenyuun akka amannu of eeggachuu fi namoota nutti dhihoo jiran dabalatee nama kamirrattiyyuu garmalee amantaa akka hin qabaanne gochuu qabna.</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Isaayaas 26:3-4 - Inni sitti waan abdatuuf, isa yaadni isaa sirratti dhaabbate nagaa guutuudhaan ni eeggata. Gooftaa gooftaa keessatti humni bara baraa waan jiruuf, bara baraan Gooftaa amanaa!</w:t>
      </w:r>
    </w:p>
    <w:p/>
    <w:p>
      <w:r xmlns:w="http://schemas.openxmlformats.org/wordprocessingml/2006/main">
        <w:t xml:space="preserve">Miikiyaas 7:6 Ilmi abbaa in salphisa, intalli haadha ishee irratti, intalli haadha warraa ishee irratti in kaata; diinni nama tokkoo namoota mana ofii ti.</w:t>
      </w:r>
    </w:p>
    <w:p/>
    <w:p>
      <w:r xmlns:w="http://schemas.openxmlformats.org/wordprocessingml/2006/main">
        <w:t xml:space="preserve">Gooftaan waldhabdee keessoo keenyaa beekee maatii keenya akka hin salphifne nu akeekkachiisa.</w:t>
      </w:r>
    </w:p>
    <w:p/>
    <w:p>
      <w:r xmlns:w="http://schemas.openxmlformats.org/wordprocessingml/2006/main">
        <w:t xml:space="preserve">1. Humna Kabajaa: Akeekkachiisa Gooftaan Maatii Keenya Ulfina Hin Xiqqeessine</w:t>
      </w:r>
    </w:p>
    <w:p/>
    <w:p>
      <w:r xmlns:w="http://schemas.openxmlformats.org/wordprocessingml/2006/main">
        <w:t xml:space="preserve">2. Mana Keenya Keessatti Nagaa fi Tokkummaa Argachuu: Ajaja Gooftaa Hordofuu</w:t>
      </w:r>
    </w:p>
    <w:p/>
    <w:p>
      <w:r xmlns:w="http://schemas.openxmlformats.org/wordprocessingml/2006/main">
        <w:t xml:space="preserve">1. Efesoon 6:2-3 - Abbaa fi haadha kee isa abboommii isa jalqabaa ta'e abdiidhaan kabajsi, akka siif gaarii ta'uuf, lafa irrattis umrii dheeraa akka gammaddu.</w:t>
      </w:r>
    </w:p>
    <w:p/>
    <w:p>
      <w:r xmlns:w="http://schemas.openxmlformats.org/wordprocessingml/2006/main">
        <w:t xml:space="preserve">2. Fakkeenya 3:1-2 - Ilma koo, barsiisa koo hin dagatin, abboommii koo laphee kee keessa eegi, umurii kee waggaa dheeraa dheeressuu fi badhaadhina siif fida.</w:t>
      </w:r>
    </w:p>
    <w:p/>
    <w:p>
      <w:r xmlns:w="http://schemas.openxmlformats.org/wordprocessingml/2006/main">
        <w:t xml:space="preserve">Miikiyaas 7:7 Kanaaf gara Waaqayyoon nan ilaala; Waaqa fayyina koo nan eeggadha, Waaqni koo na dhaga'a.</w:t>
      </w:r>
    </w:p>
    <w:p/>
    <w:p>
      <w:r xmlns:w="http://schemas.openxmlformats.org/wordprocessingml/2006/main">
        <w:t xml:space="preserve">Kutaan kun waa’ee amanamummaa Waaqayyoo warra gara isaa ilaalaniif fayyina kennuu keessatti dubbata.</w:t>
      </w:r>
    </w:p>
    <w:p/>
    <w:p>
      <w:r xmlns:w="http://schemas.openxmlformats.org/wordprocessingml/2006/main">
        <w:t xml:space="preserve">1. "Waaqayyo Si Dhaga'a: Amanamummaa GOOFTAA".</w:t>
      </w:r>
    </w:p>
    <w:p/>
    <w:p>
      <w:r xmlns:w="http://schemas.openxmlformats.org/wordprocessingml/2006/main">
        <w:t xml:space="preserve">2. "Waaqa fayyinaa eeggachuu".</w:t>
      </w:r>
    </w:p>
    <w:p/>
    <w:p>
      <w:r xmlns:w="http://schemas.openxmlformats.org/wordprocessingml/2006/main">
        <w:t xml:space="preserve">1. Faarfannaa 145:18 - Waaqayyo warra isa waaman hundumaatti, warra dhugaadhaan isa waaman hundumaatti dhihoo dha.</w:t>
      </w:r>
    </w:p>
    <w:p/>
    <w:p>
      <w:r xmlns:w="http://schemas.openxmlformats.org/wordprocessingml/2006/main">
        <w:t xml:space="preserve">2. Isaayaas 30:18 - Kanaaf Waaqayyo sitti tola in eeggata, kanaafis gara laafina siif argisiisuuf of ol qaba. Gooftaan Waaqa qajeelaa waan ta'eef; warri isa eeggatan hundinuu eebbifamaa dha.</w:t>
      </w:r>
    </w:p>
    <w:p/>
    <w:p>
      <w:r xmlns:w="http://schemas.openxmlformats.org/wordprocessingml/2006/main">
        <w:t xml:space="preserve">Miikiyaas 7:8 Yaa diina koo natti hin gammadin, yeroon kufe nan ka'a; yeroon dukkana keessa taa'u, Waaqayyo ifa anaaf in ta'a.</w:t>
      </w:r>
    </w:p>
    <w:p/>
    <w:p>
      <w:r xmlns:w="http://schemas.openxmlformats.org/wordprocessingml/2006/main">
        <w:t xml:space="preserve">Kutaan kun waa’ee abdii fi humna Waaqayyo yeroo rakkisaa keessatti nuuf kennu dubbata.</w:t>
      </w:r>
    </w:p>
    <w:p/>
    <w:p>
      <w:r xmlns:w="http://schemas.openxmlformats.org/wordprocessingml/2006/main">
        <w:t xml:space="preserve">1: "Waaqayyotti amanamuu - Yeroo Dukkanaatti Ifa Keenya Ta'a".</w:t>
      </w:r>
    </w:p>
    <w:p/>
    <w:p>
      <w:r xmlns:w="http://schemas.openxmlformats.org/wordprocessingml/2006/main">
        <w:t xml:space="preserve">2: "Haala Qormaataa Keessatti Jajjabina Waaqayyoo".</w:t>
      </w:r>
    </w:p>
    <w:p/>
    <w:p>
      <w:r xmlns:w="http://schemas.openxmlformats.org/wordprocessingml/2006/main">
        <w:t xml:space="preserve">1: Isaayaas 9:2 - "Ummanni dukkana keessa deemaa ture ifa guddaa arganiiru, warri biyya gaaddidduu du'aa keessa jiraatan ifni isaanii irratti ibseera."</w:t>
      </w:r>
    </w:p>
    <w:p/>
    <w:p>
      <w:r xmlns:w="http://schemas.openxmlformats.org/wordprocessingml/2006/main">
        <w:t xml:space="preserve">2: Faarfannaa 23:4 - "Eeyyee, gammoojjii gaaddidduu du'aa keessa yoon deeme iyyuu, hamaa tokkollee hin sodaadhu; ati anaa wajjin jirta, ulee kee fi ulee kee na jajjabeessa."</w:t>
      </w:r>
    </w:p>
    <w:p/>
    <w:p>
      <w:r xmlns:w="http://schemas.openxmlformats.org/wordprocessingml/2006/main">
        <w:t xml:space="preserve">Miikiyaas 7:9 Hanga inni dhimma koo falmuuf, firdii naaf kennutti, ani isa irratti cubbuu waanan hojjedheef, dheekkamsa Waaqayyoo nan badhadha, inni gara ifaatti na baasa, ani immoo qajeelummaa isaa nan ilaala.</w:t>
      </w:r>
    </w:p>
    <w:p/>
    <w:p>
      <w:r xmlns:w="http://schemas.openxmlformats.org/wordprocessingml/2006/main">
        <w:t xml:space="preserve">Waaqayyo warra isa irratti cubbuu hojjetaniif dhiifama godhee gara ifaatti isaan fidee qajeelummaa isaa dhugaa ba'a.</w:t>
      </w:r>
    </w:p>
    <w:p/>
    <w:p>
      <w:r xmlns:w="http://schemas.openxmlformats.org/wordprocessingml/2006/main">
        <w:t xml:space="preserve">1. Dhiifama Waaqayyoo - Akkamitti yeroo hundumaa gara isaatti yoo garagalle irra daddarba keenyaaf dhiifama gochuuf fedhii qaba.</w:t>
      </w:r>
    </w:p>
    <w:p/>
    <w:p>
      <w:r xmlns:w="http://schemas.openxmlformats.org/wordprocessingml/2006/main">
        <w:t xml:space="preserve">2. Dheekkamsa Gooftaa Baachuu - Bu’aa cubbuu keenyaa beekuu fi dhiifama Gooftaa irraa barbaaduu.</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Roomaa 5:8-9 - "Waaqayyo garuu jaalala isaa nuuf haa galateeffatu, sana keessatti, nutis cubbamoota osoo jirruu, Kiristoos nuuf du'e. Baay'ee yeroo sanatti, amma dhiiga isaatiin qajeeloo ta'uudhaan, dheekkamsa irraa ni fayyi, karaa dheekkamsa irraa ni fayyina. isa."</w:t>
      </w:r>
    </w:p>
    <w:p/>
    <w:p>
      <w:r xmlns:w="http://schemas.openxmlformats.org/wordprocessingml/2006/main">
        <w:t xml:space="preserve">Miikiyaas 7:10 Kana booda isheen diina koo taate in argiti, salphinni isheen "Waaqayyo gooftaan kee eessa jira?" iji koo ishee in ilaala, amma akka dhoqqee daandii irra in dhiitamti.</w:t>
      </w:r>
    </w:p>
    <w:p/>
    <w:p>
      <w:r xmlns:w="http://schemas.openxmlformats.org/wordprocessingml/2006/main">
        <w:t xml:space="preserve">Diinonni Gooftaa humna gooftaa yommuu argan ni qaana'u, akka dhoqqee karaa irratti ni dhiitamu.</w:t>
      </w:r>
    </w:p>
    <w:p/>
    <w:p>
      <w:r xmlns:w="http://schemas.openxmlformats.org/wordprocessingml/2006/main">
        <w:t xml:space="preserve">1. Humnaa fi Ulfina Gooftaa: Diinonni Waaqayyoo Akkamitti Akka Salphinaman</w:t>
      </w:r>
    </w:p>
    <w:p/>
    <w:p>
      <w:r xmlns:w="http://schemas.openxmlformats.org/wordprocessingml/2006/main">
        <w:t xml:space="preserve">2. Cimina Amantii: Gooftaa Beekuun Yeroo Hundaa To'ata</w:t>
      </w:r>
    </w:p>
    <w:p/>
    <w:p>
      <w:r xmlns:w="http://schemas.openxmlformats.org/wordprocessingml/2006/main">
        <w:t xml:space="preserve">1. Faarfannaa 68:1 - "Waaqayyo haa ka'u, diinonni isaa haa bittinnaa'an, warri isa jibbanis isa dura haa baqatan."</w:t>
      </w:r>
    </w:p>
    <w:p/>
    <w:p>
      <w:r xmlns:w="http://schemas.openxmlformats.org/wordprocessingml/2006/main">
        <w:t xml:space="preserve">2. Isaayaas 66:14 - "Kana yommuu argitan garaan keessan in gammada, lafeen keessanis akka mukaa in dagaaga; harki Waaqayyoos garboota isaa biratti, aariin isaas diinota isaa biratti in beekama."</w:t>
      </w:r>
    </w:p>
    <w:p/>
    <w:p>
      <w:r xmlns:w="http://schemas.openxmlformats.org/wordprocessingml/2006/main">
        <w:t xml:space="preserve">Miikiyaas 7:11 Guyyaa dallaan kee itti ijaaramutti, guyyaa sanatti labsiin sun fagoo ta'a.</w:t>
      </w:r>
    </w:p>
    <w:p/>
    <w:p>
      <w:r xmlns:w="http://schemas.openxmlformats.org/wordprocessingml/2006/main">
        <w:t xml:space="preserve">Guyyaan dallaan Waaqayyoo itti ijaaramu guyyaa labsiin hundi itti buqqa'uudha.</w:t>
      </w:r>
    </w:p>
    <w:p/>
    <w:p>
      <w:r xmlns:w="http://schemas.openxmlformats.org/wordprocessingml/2006/main">
        <w:t xml:space="preserve">1. Ayyaanni Waaqayyoo Dhangala'a: Jireenya Baay'inaan Waaqayyoo Jiraachuu</w:t>
      </w:r>
    </w:p>
    <w:p/>
    <w:p>
      <w:r xmlns:w="http://schemas.openxmlformats.org/wordprocessingml/2006/main">
        <w:t xml:space="preserve">2. Abdii Waaqayyoo Irratti Hirkachuu: Sodaa Irraa Of Hiikuu</w:t>
      </w:r>
    </w:p>
    <w:p/>
    <w:p>
      <w:r xmlns:w="http://schemas.openxmlformats.org/wordprocessingml/2006/main">
        <w:t xml:space="preserve">1. Faarfannaa 118:22 - "Dhagaan ijaartonni gatan dhagaa golee ta'eera."</w:t>
      </w:r>
    </w:p>
    <w:p/>
    <w:p>
      <w:r xmlns:w="http://schemas.openxmlformats.org/wordprocessingml/2006/main">
        <w:t xml:space="preserve">2. Isaayaas 48:17-18 - "Gooftaan akkas jedha-- Furee kee, Qulqulluu Israa'el: "Ani Waaqayyo gooftaa kee, wanta siif gaarii ta'e kan si barsiisu, kan karaa si qajeelchudha." deemuu qabda. Osoo ajaja kootiif xiyyeeffannaa kennitee, nagaan kee akka laga, qajeelummaan kee akka dalga galaanaa ta'a ture."</w:t>
      </w:r>
    </w:p>
    <w:p/>
    <w:p>
      <w:r xmlns:w="http://schemas.openxmlformats.org/wordprocessingml/2006/main">
        <w:t xml:space="preserve">Miikiyaas 7:12 Guyyaa sanattis inni Asoor irraa, magaalota dallaa keessa jiran irraa, masaraa irraa gara lagaatti, galaana irraa gara galaanaatti, gaara irraa gara gaaratti gara kee in dhufa.</w:t>
      </w:r>
    </w:p>
    <w:p/>
    <w:p>
      <w:r xmlns:w="http://schemas.openxmlformats.org/wordprocessingml/2006/main">
        <w:t xml:space="preserve">Guyyaa Gooftaatti namoonni bakka hundumaa, Asoor irraa, magaalota dallaa qaban, masaraawwan, lageen, galaana, gaarreen fi kkf irraa gara isaatti ni yaa’u.</w:t>
      </w:r>
    </w:p>
    <w:p/>
    <w:p>
      <w:r xmlns:w="http://schemas.openxmlformats.org/wordprocessingml/2006/main">
        <w:t xml:space="preserve">1. Abdii Eegumsa Waaqayyoo: Gooftaatti kooluu argachuu</w:t>
      </w:r>
    </w:p>
    <w:p/>
    <w:p>
      <w:r xmlns:w="http://schemas.openxmlformats.org/wordprocessingml/2006/main">
        <w:t xml:space="preserve">2. Jaalala Waaqayyoo Waliin Ta'uu: Namoota Hunda Ga'uu</w:t>
      </w:r>
    </w:p>
    <w:p/>
    <w:p>
      <w:r xmlns:w="http://schemas.openxmlformats.org/wordprocessingml/2006/main">
        <w:t xml:space="preserve">1. Isaayaas 43:1-3 - "Amma garuu gooftaan inni si uume, yaa Yaaqoob, inni si uume, yaa Israa'el akkana jedha: Hin sodaatin! kan kooti.Yeroo bishaan keessa darbitan ani isin waliin nan jiraadha, laggeen keessas isin hin liqimsan, ibidda keessa yommuu deemtan hin gubattan, abiddichis isin hin balleessu.Ani isa Gooftaan Waaqayyo kee, Qulqulluu Israa'el, Fayyisaa kee.</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Miikiyaas 7:13 Biyyichi garuu, firii hojii isaaniitiif jecha, warra achi keessa jiraataniif, lafa onaa ta'a.</w:t>
      </w:r>
    </w:p>
    <w:p/>
    <w:p>
      <w:r xmlns:w="http://schemas.openxmlformats.org/wordprocessingml/2006/main">
        <w:t xml:space="preserve">Gocha ummataatiin lafti lafa onaa ta'a.</w:t>
      </w:r>
    </w:p>
    <w:p/>
    <w:p>
      <w:r xmlns:w="http://schemas.openxmlformats.org/wordprocessingml/2006/main">
        <w:t xml:space="preserve">1: Waaqayyo warra hamaa hojjetanitti ni farada.</w:t>
      </w:r>
    </w:p>
    <w:p/>
    <w:p>
      <w:r xmlns:w="http://schemas.openxmlformats.org/wordprocessingml/2006/main">
        <w:t xml:space="preserve">2: Hojii gaarii hojjechuuf carraaquu qabna, nama miidhuu irraas fagaachuu qabna.</w:t>
      </w:r>
    </w:p>
    <w:p/>
    <w:p>
      <w:r xmlns:w="http://schemas.openxmlformats.org/wordprocessingml/2006/main">
        <w:t xml:space="preserve">1: Roomaa 2:6-8 - Waaqayyo tokkoon tokkoon namaaf akka hojii isaatti ni kenna.</w:t>
      </w:r>
    </w:p>
    <w:p/>
    <w:p>
      <w:r xmlns:w="http://schemas.openxmlformats.org/wordprocessingml/2006/main">
        <w:t xml:space="preserve">2: Maatewos 7:12 - Namoota biroo akka sirratti godhan barbaaddutti godhi.</w:t>
      </w:r>
    </w:p>
    <w:p/>
    <w:p>
      <w:r xmlns:w="http://schemas.openxmlformats.org/wordprocessingml/2006/main">
        <w:t xml:space="preserve">Miikiyaas 7:14 Saba kee ulee keetiin, tuuta hambaa keetii, warra kophaa isaanii bosona keessa, Qarmel gidduu jiraatan nyaachisi;</w:t>
      </w:r>
    </w:p>
    <w:p/>
    <w:p>
      <w:r xmlns:w="http://schemas.openxmlformats.org/wordprocessingml/2006/main">
        <w:t xml:space="preserve">Waaqayyo sabni isaa tuuta hambaa isaanii akka kunuunsan ajaja, akkuma bara durii Baashaan, Giil’aad fi Qarmel keessatti akka sooratan hayyama.</w:t>
      </w:r>
    </w:p>
    <w:p/>
    <w:p>
      <w:r xmlns:w="http://schemas.openxmlformats.org/wordprocessingml/2006/main">
        <w:t xml:space="preserve">1. "Hambaa Keenya Jaallachuu: Itti Gaafatamummaa Tuuta Waaqayyoo Kunuunsuu".</w:t>
      </w:r>
    </w:p>
    <w:p/>
    <w:p>
      <w:r xmlns:w="http://schemas.openxmlformats.org/wordprocessingml/2006/main">
        <w:t xml:space="preserve">2. "Eebba Tuuta Nyaachisuu: Kennaa Waaqayyoo eeguu."</w:t>
      </w:r>
    </w:p>
    <w:p/>
    <w:p>
      <w:r xmlns:w="http://schemas.openxmlformats.org/wordprocessingml/2006/main">
        <w:t xml:space="preserve">1. Yohaannis 10:11-15 "Ani tiksee gaarii dha. Tiksee gaariin lubbuu isaa hoolotaaf kenna."</w:t>
      </w:r>
    </w:p>
    <w:p/>
    <w:p>
      <w:r xmlns:w="http://schemas.openxmlformats.org/wordprocessingml/2006/main">
        <w:t xml:space="preserve">12 Kan kireeffataa malee tiksee hin taane, kan hoolaa hin qabne, waraabessi dhufaa jiru argee hoolota dhiisee baqata, waraabessi isaan butee facaasa.</w:t>
      </w:r>
    </w:p>
    <w:p/>
    <w:p>
      <w:r xmlns:w="http://schemas.openxmlformats.org/wordprocessingml/2006/main">
        <w:t xml:space="preserve">13 Inni kireeffataa waan taʼeef, hoolotaaf homaa waan hin yaadneef ni baqata.</w:t>
      </w:r>
    </w:p>
    <w:p/>
    <w:p>
      <w:r xmlns:w="http://schemas.openxmlformats.org/wordprocessingml/2006/main">
        <w:t xml:space="preserve">14 Ani tiksee gaarii dha. Kan koo beeka kan koos na beeka, .</w:t>
      </w:r>
    </w:p>
    <w:p/>
    <w:p>
      <w:r xmlns:w="http://schemas.openxmlformats.org/wordprocessingml/2006/main">
        <w:t xml:space="preserve">15 akkuma Abbaan ana beeku, ani immoo Abbaa beeku; lubbuu koos hoolotaaf nan kenna."</w:t>
      </w:r>
    </w:p>
    <w:p/>
    <w:p>
      <w:r xmlns:w="http://schemas.openxmlformats.org/wordprocessingml/2006/main">
        <w:t xml:space="preserve">2. Isaayaas 40:11 "Inni akka tiksee hoolota isaa in tiksa; hoolaa harka isaatti in sassaaba; garaa isaatti in baata, warra ijoollee wajjin jiran immoo suuta jedhee in geggeessa."</w:t>
      </w:r>
    </w:p>
    <w:p/>
    <w:p>
      <w:r xmlns:w="http://schemas.openxmlformats.org/wordprocessingml/2006/main">
        <w:t xml:space="preserve">Miikiyaas 7:15 Akka guyyaa biyya Gibxii keessaa baateetti waan dinqisiisoo isatti nan argisiisa.</w:t>
      </w:r>
    </w:p>
    <w:p/>
    <w:p>
      <w:r xmlns:w="http://schemas.openxmlformats.org/wordprocessingml/2006/main">
        <w:t xml:space="preserve">Waaqayyo akka guyyoota Gibxii ba’anitti wantoota dinqisiisoo saba isaa ni agarsiisa.</w:t>
      </w:r>
    </w:p>
    <w:p/>
    <w:p>
      <w:r xmlns:w="http://schemas.openxmlformats.org/wordprocessingml/2006/main">
        <w:t xml:space="preserve">1. Qophii Ajaa'ibaa Waaqayyo Saba Isaatiif Godhe</w:t>
      </w:r>
    </w:p>
    <w:p/>
    <w:p>
      <w:r xmlns:w="http://schemas.openxmlformats.org/wordprocessingml/2006/main">
        <w:t xml:space="preserve">2. Humna Amanamummaa Waaqayyoo</w:t>
      </w:r>
    </w:p>
    <w:p/>
    <w:p>
      <w:r xmlns:w="http://schemas.openxmlformats.org/wordprocessingml/2006/main">
        <w:t xml:space="preserve">1. Ba'uu 13:17-18 - Fara'oon saba sana yommuu gadhiisu, Waaqayyo karaa biyya Filisxeemotaa keessa isaan hin geggeessine, sun gabaabduu ta'us. Waaqayyo "Waraanni yoo isaan mudate yaada isaanii jijjiiranii gara Gibxiitti deebi'uu danda'u" jedheera.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Miikiyaas 7:16 Saboonni humna isaanii hundumaa in arganii in qaanfatu, harka isaanii afaan isaanii irra in kaa'u, gurri isaaniis ni duuda.</w:t>
      </w:r>
    </w:p>
    <w:p/>
    <w:p>
      <w:r xmlns:w="http://schemas.openxmlformats.org/wordprocessingml/2006/main">
        <w:t xml:space="preserve">Saboonni humna ofii isaaniitiin rifatanii xiqqeessuu ofii hubatanii callifamu.</w:t>
      </w:r>
    </w:p>
    <w:p/>
    <w:p>
      <w:r xmlns:w="http://schemas.openxmlformats.org/wordprocessingml/2006/main">
        <w:t xml:space="preserve">1. Gad of qabuun Of tuulummaa Mo'achuu</w:t>
      </w:r>
    </w:p>
    <w:p/>
    <w:p>
      <w:r xmlns:w="http://schemas.openxmlformats.org/wordprocessingml/2006/main">
        <w:t xml:space="preserve">2. Humna Callisu</w:t>
      </w:r>
    </w:p>
    <w:p/>
    <w:p>
      <w:r xmlns:w="http://schemas.openxmlformats.org/wordprocessingml/2006/main">
        <w:t xml:space="preserve">1. Yaaqoob 4:10 - "Gooftaa duratti gad of deebisaa, inni immoo ol isin in kaasa."</w:t>
      </w:r>
    </w:p>
    <w:p/>
    <w:p>
      <w:r xmlns:w="http://schemas.openxmlformats.org/wordprocessingml/2006/main">
        <w:t xml:space="preserve">2. Faarfannaa 46:10 - "Tasgabbaa'aa, ani Waaqayyo ta'uu koos beeki."</w:t>
      </w:r>
    </w:p>
    <w:p/>
    <w:p>
      <w:r xmlns:w="http://schemas.openxmlformats.org/wordprocessingml/2006/main">
        <w:t xml:space="preserve">Miikiyaas 7:17 Biyyee akka bofaatti in arraabu, akka raammoo lafaa boolla isaanii keessaa in ba'u, Waaqayyo gooftaa keenya in sodaatu, waa'ee kee in sodaatu.</w:t>
      </w:r>
    </w:p>
    <w:p/>
    <w:p>
      <w:r xmlns:w="http://schemas.openxmlformats.org/wordprocessingml/2006/main">
        <w:t xml:space="preserve">Namoonni humna Gooftaatiin gad of deebi’anii isa sodaatu, karaa cubbuu isaanii irraa ni deebi’u.</w:t>
      </w:r>
    </w:p>
    <w:p/>
    <w:p>
      <w:r xmlns:w="http://schemas.openxmlformats.org/wordprocessingml/2006/main">
        <w:t xml:space="preserve">1. Waaqayyo Sodaachisaa fi Kabajni Keenya Malu</w:t>
      </w:r>
    </w:p>
    <w:p/>
    <w:p>
      <w:r xmlns:w="http://schemas.openxmlformats.org/wordprocessingml/2006/main">
        <w:t xml:space="preserve">2. Humna Sodaan Fedha Waaqayyoo wajjin walsimuu Keessatti</w:t>
      </w:r>
    </w:p>
    <w:p/>
    <w:p>
      <w:r xmlns:w="http://schemas.openxmlformats.org/wordprocessingml/2006/main">
        <w:t xml:space="preserve">1. Faarfannaa 72:9 Warri lafa onaa keessa jiraatan fuula isaa duratti ni sagadu, diinonni isaas biyyee ni arraabu.</w:t>
      </w:r>
    </w:p>
    <w:p/>
    <w:p>
      <w:r xmlns:w="http://schemas.openxmlformats.org/wordprocessingml/2006/main">
        <w:t xml:space="preserve">2. Isaayaas 25:9 Guyyaa sanatti, Kunoo, Waaqayyo keenya inni nu fayyisuuf isa eeggannu kana ni jedhama. Gooftaan nuti isa eeggachaa turre kun; fayyina isaatti haa gammadnu, haa gammadnu.</w:t>
      </w:r>
    </w:p>
    <w:p/>
    <w:p>
      <w:r xmlns:w="http://schemas.openxmlformats.org/wordprocessingml/2006/main">
        <w:t xml:space="preserve">Miikiyaas 7:18 Waaqni akka kee, inni jal'ina dhiifama godhu, irra daddarbaa warra hambaa isaa irraa hafan bira darbu eenyu? araaratti waan gammaduuf, dheekkamsa isaa bara baraan hin qabatu.</w:t>
      </w:r>
    </w:p>
    <w:p/>
    <w:p>
      <w:r xmlns:w="http://schemas.openxmlformats.org/wordprocessingml/2006/main">
        <w:t xml:space="preserve">Waaqayyo adda, jal'ina dhiifama kan godhu fi irra daddarbaa warra isaa wajjin hafan bira darba. Bara baraan dheekkamsa Isaa hin qabatu, sababni isaas araara agarsiisuutti waan isa gammachiisuuf.</w:t>
      </w:r>
    </w:p>
    <w:p/>
    <w:p>
      <w:r xmlns:w="http://schemas.openxmlformats.org/wordprocessingml/2006/main">
        <w:t xml:space="preserve">1. Adda ta'uu Araarsummaa Waaqayyoo</w:t>
      </w:r>
    </w:p>
    <w:p/>
    <w:p>
      <w:r xmlns:w="http://schemas.openxmlformats.org/wordprocessingml/2006/main">
        <w:t xml:space="preserve">2. Dhiifama Waaqayyoo Dhuma Hin Qabne</w:t>
      </w:r>
    </w:p>
    <w:p/>
    <w:p>
      <w:r xmlns:w="http://schemas.openxmlformats.org/wordprocessingml/2006/main">
        <w:t xml:space="preserve">1. Faarfannaa 103:11-14 - Akkuma samiin lafa irraa ol ka'u, jaalalli inni warra isa sodaataniif qabu hamma kana guddaa dha; hamma bahaan dhiha irraa fagaatutti, irra daddarbaa keenya nu irraa fagaata. Akkuma abbaan ijoollee isaaf gara laafina argisiisu, Gooftaan warra isa sodaataniif gara laafina agarsiisa. Inni qaama keenya waan beekuuf; biyyee ta'uu keenya ni yaadata.</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Miikiyaas 7:19 Inni deebi'ee in deebi'a, nutti in mararfata; inni jal'ina keenya ni jilbeenfata; cubbuu isaanii hundumaas gadi fageenya galaanaatti ni gatta.</w:t>
      </w:r>
    </w:p>
    <w:p/>
    <w:p>
      <w:r xmlns:w="http://schemas.openxmlformats.org/wordprocessingml/2006/main">
        <w:t xml:space="preserve">Waaqayyo dhiifama nuuf godhee cubbuu keenya hunda ni gata.</w:t>
      </w:r>
    </w:p>
    <w:p/>
    <w:p>
      <w:r xmlns:w="http://schemas.openxmlformats.org/wordprocessingml/2006/main">
        <w:t xml:space="preserve">1: Hammam karaa irraa maqnes Waaqayyo yeroo hunda harka banatee nu simatee dhiifama nuuf godha.</w:t>
      </w:r>
    </w:p>
    <w:p/>
    <w:p>
      <w:r xmlns:w="http://schemas.openxmlformats.org/wordprocessingml/2006/main">
        <w:t xml:space="preserve">2: Cubbuun keenya ayyaanaa fi araara Waaqayyootiin akkuma dhiqame abdii argachuu fi jajjabeeffamuu dandeenya.</w:t>
      </w:r>
    </w:p>
    <w:p/>
    <w:p>
      <w:r xmlns:w="http://schemas.openxmlformats.org/wordprocessingml/2006/main">
        <w:t xml:space="preserve">1: Luq 15:20-24 - Fakkeenya Ilma Bade</w:t>
      </w:r>
    </w:p>
    <w:p/>
    <w:p>
      <w:r xmlns:w="http://schemas.openxmlformats.org/wordprocessingml/2006/main">
        <w:t xml:space="preserve">2: Isaayaas 1:18 - Amma kottaa waliin haa mari'annu jedha Waaqayyo, cubbuun keessan akka diimaa yoo ta'ellee akka qorraa in adii in ta'a.</w:t>
      </w:r>
    </w:p>
    <w:p/>
    <w:p>
      <w:r xmlns:w="http://schemas.openxmlformats.org/wordprocessingml/2006/main">
        <w:t xml:space="preserve">Miikiyaas 7:20 Yaaqoobiif dhugaa, Abrahaamittis araara isa ati bara durii kaasee abbootii keenyaaf kakatte ni raawwatta.</w:t>
      </w:r>
    </w:p>
    <w:p/>
    <w:p>
      <w:r xmlns:w="http://schemas.openxmlformats.org/wordprocessingml/2006/main">
        <w:t xml:space="preserve">Waaqayyo bara durii kaasee Abrahaamiifi Yaaqoobitti araara fi dhugaa akka argisiisu waadaa galeera.</w:t>
      </w:r>
    </w:p>
    <w:p/>
    <w:p>
      <w:r xmlns:w="http://schemas.openxmlformats.org/wordprocessingml/2006/main">
        <w:t xml:space="preserve">1. Amanamummaa Waaqayyoo: Abdii Bara Baraa Waaqayyoo</w:t>
      </w:r>
    </w:p>
    <w:p/>
    <w:p>
      <w:r xmlns:w="http://schemas.openxmlformats.org/wordprocessingml/2006/main">
        <w:t xml:space="preserve">2. Araarsummaa Waaqayyoo: Jaalalaa fi Gara laafina Isaa Mudachuu</w:t>
      </w:r>
    </w:p>
    <w:p/>
    <w:p>
      <w:r xmlns:w="http://schemas.openxmlformats.org/wordprocessingml/2006/main">
        <w:t xml:space="preserve">1. Keessa Deebii 7:9 - Kanaafuu, Waaqayyo gooftaan keessan, Waaqayyo, Waaqayyo amanamaa, warra isa jaallatan, abboommii isaa eeggatan, dhaloota kuma tokkootti kakuu fi araara kan eegu ta'uu isaa beeki.</w:t>
      </w:r>
    </w:p>
    <w:p/>
    <w:p>
      <w:r xmlns:w="http://schemas.openxmlformats.org/wordprocessingml/2006/main">
        <w:t xml:space="preserve">2. Isaayaas 55:3 - Gurra kee gadi qabi gara koo koottu, dhaga'i, lubbuun kee in jiraatti; ani immoo araara Daawit isa mirkanaaʼaa taʼe, kakuu bara baraa siif nan galcha.</w:t>
      </w:r>
    </w:p>
    <w:p/>
    <w:p>
      <w:r xmlns:w="http://schemas.openxmlformats.org/wordprocessingml/2006/main">
        <w:t xml:space="preserve">Naahim boqonnaan 1 firdii Waaqayyo magaalaa guddoo Asoor kan taate Nanawwee irratti labsedha. Boqonnaan kun humna, haqaa fi dheekkamsa Waaqayyo namoota saba isaa cunqursan irratti qabu cimsee ibsa.</w:t>
      </w:r>
    </w:p>
    <w:p/>
    <w:p>
      <w:r xmlns:w="http://schemas.openxmlformats.org/wordprocessingml/2006/main">
        <w:t xml:space="preserve">Keeyyata 1ffaa: Boqonnaan kun amala Waaqayyoo akka Waaqayyoo hinaaffaa fi haaloo ba’uutti labsuun jalqaba. Obsa isaa kan calaqqisiisu yoo ta’u, garuu dheekkamsa inni qajeelaa jal’oota irratti qabus ni mul’isa. Gooftaan akka bubbee fi obomboleettii, uumama irratti humna qabutti fakkeeffameera (Naahim 1:1-6).</w:t>
      </w:r>
    </w:p>
    <w:p/>
    <w:p>
      <w:r xmlns:w="http://schemas.openxmlformats.org/wordprocessingml/2006/main">
        <w:t xml:space="preserve">Keeyyata 2ffaa: Boqonnaan kun murtii Waaqayyo Nanawwee fi Asoor irratti kenne ibsa. Magaalattiin ni diigamti, jiraattonni ishiis guutummaatti badiisa ni mudata. Gooftaan hammeenya isaanii xumuree bulchiinsa cunqursaa isaaniif dhuma bara baraa ni fida (Naah 1:7-15).</w:t>
      </w:r>
    </w:p>
    <w:p/>
    <w:p>
      <w:r xmlns:w="http://schemas.openxmlformats.org/wordprocessingml/2006/main">
        <w:t xml:space="preserve">Walumaagalatti, .</w:t>
      </w:r>
    </w:p>
    <w:p>
      <w:r xmlns:w="http://schemas.openxmlformats.org/wordprocessingml/2006/main">
        <w:t xml:space="preserve">Naahim boqonnaan 1 firdii Waaqayyo magaalaa Nanawwee irratti labsee humna, haqaa fi dheekkamsa isaa warra saba isaa cunqursan irratti qabu cimsee ibsa.</w:t>
      </w:r>
    </w:p>
    <w:p/>
    <w:p>
      <w:r xmlns:w="http://schemas.openxmlformats.org/wordprocessingml/2006/main">
        <w:t xml:space="preserve">Amala Waaqayyoo akka Waaqa hinaaffaa fi haaloo ba'u, uumama irratti aangoo qabuutti labsuu.</w:t>
      </w:r>
    </w:p>
    <w:p>
      <w:r xmlns:w="http://schemas.openxmlformats.org/wordprocessingml/2006/main">
        <w:t xml:space="preserve">Ibsa murtii Waaqayyoo Nanawwee fi Asoor irratti, bu’aan isaa badiisa isaanii fi xumura bulchiinsa cunqursaa isaanii.</w:t>
      </w:r>
    </w:p>
    <w:p/>
    <w:p>
      <w:r xmlns:w="http://schemas.openxmlformats.org/wordprocessingml/2006/main">
        <w:t xml:space="preserve">Boqonnaan Naahim kun firdii Waaqayyo magaalaa guddoo Asoor kan taate Nanawwee irratti labsa. Humna, haqaa fi dheekkamsa Waaqayyoo warra saba isaa cunqursan irratti qabu cimsee ibsa. Boqonnaan kun amala Waaqayyoo akka Waaqa hinaaffaa fi haaloo ba’uutti labsuun jalqaba. Obsa isaa kan calaqqisiisu yoo ta’u, garuu dheekkamsa inni qajeelaa jal’oota irratti qabus ni mul’isa. Gooftaan akka bubbee fi obomboleettii ta’ee kan fakkeeffame yoo ta’u, kunis humnaa fi aangoo uumama irratti qabu kan agarsiisudha. Boqonnaan sun itti aansee firdii Waaqayyo Nanawwee fi Asoor irratti dhufu ibsuuf itti fufa. Magaalattiin ni diigamti, jiraattonni ishiis guutummaatti badiisa ni mudata. Gooftaan hammeenya isaanii ni xumura, bulchiinsa cunqursaa isaaniis bara baraan xumura ni fida. Boqonnaan kun olaantummaa Waaqayyoo fi haqaaf of kennuu isaa kan yaadachiisu ta’ee tajaajila, dhuma irratti cunqursitoota isaanii irratti murtii akka fidu saba isaaf mirkaneessa.</w:t>
      </w:r>
    </w:p>
    <w:p/>
    <w:p>
      <w:r xmlns:w="http://schemas.openxmlformats.org/wordprocessingml/2006/main">
        <w:t xml:space="preserve">Nahum 1:1 Ba’aa Nanawwee. Kitaaba mul'ata Naahim nama Elqosh.</w:t>
      </w:r>
    </w:p>
    <w:p/>
    <w:p>
      <w:r xmlns:w="http://schemas.openxmlformats.org/wordprocessingml/2006/main">
        <w:t xml:space="preserve">Kitaabni Naahim raajii firdii magaalaa Nanawwee irratti dubbatedha.</w:t>
      </w:r>
    </w:p>
    <w:p/>
    <w:p>
      <w:r xmlns:w="http://schemas.openxmlformats.org/wordprocessingml/2006/main">
        <w:t xml:space="preserve">1. Murtii Nanawwee: Hundaa Keenyaaf Akeekkachiisa</w:t>
      </w:r>
    </w:p>
    <w:p/>
    <w:p>
      <w:r xmlns:w="http://schemas.openxmlformats.org/wordprocessingml/2006/main">
        <w:t xml:space="preserve">2. Humna Waaqayyoo: Mul'ata Haaloo Ba'uu Naahom</w:t>
      </w:r>
    </w:p>
    <w:p/>
    <w:p>
      <w:r xmlns:w="http://schemas.openxmlformats.org/wordprocessingml/2006/main">
        <w:t xml:space="preserve">1. Naahim 1:1-7</w:t>
      </w:r>
    </w:p>
    <w:p/>
    <w:p>
      <w:r xmlns:w="http://schemas.openxmlformats.org/wordprocessingml/2006/main">
        <w:t xml:space="preserve">2. Ermiyaas 50:23-24</w:t>
      </w:r>
    </w:p>
    <w:p/>
    <w:p>
      <w:r xmlns:w="http://schemas.openxmlformats.org/wordprocessingml/2006/main">
        <w:t xml:space="preserve">Nahum 1:2 Waaqayyo ni hinaaffaa, Waaqayyos haaloo in baasa; Waaqayyo haaloo in ba'a, ni dheekkama; Yihowaan mormitoota isaa irratti haaloo in ba'a, dheekkamsa diinota isaatiif ni qabata.</w:t>
      </w:r>
    </w:p>
    <w:p/>
    <w:p>
      <w:r xmlns:w="http://schemas.openxmlformats.org/wordprocessingml/2006/main">
        <w:t xml:space="preserve">Waaqayyo Waaqayyoon hinaaffaa fi haaloo ba'uu fi badii diinota isaa irratti ija hin jaamsine dha.</w:t>
      </w:r>
    </w:p>
    <w:p/>
    <w:p>
      <w:r xmlns:w="http://schemas.openxmlformats.org/wordprocessingml/2006/main">
        <w:t xml:space="preserve">1. Dheekkamsa Waaqayyoo: Qormaata Naahim 1:2</w:t>
      </w:r>
    </w:p>
    <w:p/>
    <w:p>
      <w:r xmlns:w="http://schemas.openxmlformats.org/wordprocessingml/2006/main">
        <w:t xml:space="preserve">2. Maalummaa Waaqayyoo hinaaffaa: Calaqqee Naahim 1:2</w:t>
      </w:r>
    </w:p>
    <w:p/>
    <w:p>
      <w:r xmlns:w="http://schemas.openxmlformats.org/wordprocessingml/2006/main">
        <w:t xml:space="preserve">1. Isaayaas 59:18 - "Akka hojii isaaniitti akkasuma in deebisa, dheekkamsa mormitoota isaatiif, diinota isaatiif gatii ni kenna."</w:t>
      </w:r>
    </w:p>
    <w:p/>
    <w:p>
      <w:r xmlns:w="http://schemas.openxmlformats.org/wordprocessingml/2006/main">
        <w:t xml:space="preserve">.</w:t>
      </w:r>
    </w:p>
    <w:p/>
    <w:p>
      <w:r xmlns:w="http://schemas.openxmlformats.org/wordprocessingml/2006/main">
        <w:t xml:space="preserve">Nahum 1:3 Waaqayyo aariitti suuta jedha, humna guddaa qaba, nama jal'aas gonkumaa bilisa hin baasu;</w:t>
      </w:r>
    </w:p>
    <w:p/>
    <w:p>
      <w:r xmlns:w="http://schemas.openxmlformats.org/wordprocessingml/2006/main">
        <w:t xml:space="preserve">Waaqayyo obsaa fi hundumaa danda'aa dha, jal'ootaaf dhiifama hin godhu. Inni waan hundumaa kan danda’uu fi bakka hundatti kan argamudha.</w:t>
      </w:r>
    </w:p>
    <w:p/>
    <w:p>
      <w:r xmlns:w="http://schemas.openxmlformats.org/wordprocessingml/2006/main">
        <w:t xml:space="preserve">1. Haqaa fi Araarsummaa Waaqayyoo - Obsa Waaqayyoo qajeelummaa isaa wajjin akkamitti walitti araarsina</w:t>
      </w:r>
    </w:p>
    <w:p/>
    <w:p>
      <w:r xmlns:w="http://schemas.openxmlformats.org/wordprocessingml/2006/main">
        <w:t xml:space="preserve">2. Humna Waaqayyoo - Hundumaa Uumaa keenyaa hubachuu</w:t>
      </w:r>
    </w:p>
    <w:p/>
    <w:p>
      <w:r xmlns:w="http://schemas.openxmlformats.org/wordprocessingml/2006/main">
        <w:t xml:space="preserve">1. Faarfannaa 103:8 - "Gooftaan gara laafessa, gara laafessa, aariitti kan suuta jedhu, jaalala cimaa kan baay'eedha."</w:t>
      </w:r>
    </w:p>
    <w:p/>
    <w:p>
      <w:r xmlns:w="http://schemas.openxmlformats.org/wordprocessingml/2006/main">
        <w:t xml:space="preserve">2. Iyoob 37:5-6 - "Sagaleen Waaqayyoo karaa dinqisiisaa ta'een ni dheekkama; inni waan gurguddaa hubannaa keenyaa ol hojjeta. Qorqorroodhaan, 'Lafa irratti kufaa', rooba roobaatiin immoo, 'Rooba cimaa ta'i' jedha." '"</w:t>
      </w:r>
    </w:p>
    <w:p/>
    <w:p>
      <w:r xmlns:w="http://schemas.openxmlformats.org/wordprocessingml/2006/main">
        <w:t xml:space="preserve">Nahum 1:4 Inni galaana ni ceepha'a, ni gogsa, laggeen hundumaas ni gogsa, Baashaan ni laafa, Qarmel, daraaraan Libaanos ni laafa.</w:t>
      </w:r>
    </w:p>
    <w:p/>
    <w:p>
      <w:r xmlns:w="http://schemas.openxmlformats.org/wordprocessingml/2006/main">
        <w:t xml:space="preserve">Waaqayyo humna isaa kan agarsiisu elementoota uumamaa to’achuudhaan.</w:t>
      </w:r>
    </w:p>
    <w:p/>
    <w:p>
      <w:r xmlns:w="http://schemas.openxmlformats.org/wordprocessingml/2006/main">
        <w:t xml:space="preserve">1: Waaqayyo waan hin danda’amne akka danda’amu gochuuf humna qaba.</w:t>
      </w:r>
    </w:p>
    <w:p/>
    <w:p>
      <w:r xmlns:w="http://schemas.openxmlformats.org/wordprocessingml/2006/main">
        <w:t xml:space="preserve">2: Waaqayyo dinqiin jireenya keenya keessatti akka raawwatamu gochuuf humna qaba.</w:t>
      </w:r>
    </w:p>
    <w:p/>
    <w:p>
      <w:r xmlns:w="http://schemas.openxmlformats.org/wordprocessingml/2006/main">
        <w:t xml:space="preserve">1: Isaayaas 43:16-17 - Gooftaan inni galaana keessatti karaa, bishaan jabaa keessaa karaa tolchu, gaarii fi farda, loltuu fi loltuu baasu akkana jedha; ni ciisu, ka'uu hin danda'an, ni dhaama'u, akka qaccee dhaamaniiru.</w:t>
      </w:r>
    </w:p>
    <w:p/>
    <w:p>
      <w:r xmlns:w="http://schemas.openxmlformats.org/wordprocessingml/2006/main">
        <w:t xml:space="preserve">2: Faarfannaa 65:7 - Ati ammas boo'icha galaanaa, boo'icha dalga isaanii, jeequmsa ummatootaa.</w:t>
      </w:r>
    </w:p>
    <w:p/>
    <w:p>
      <w:r xmlns:w="http://schemas.openxmlformats.org/wordprocessingml/2006/main">
        <w:t xml:space="preserve">Nahum 1:5 Gaarreen isatti ni raafama, tulluunis ni baqu, laftis fuula isaa duratti in gubata, eeyyee, biyyi lafaa fi warri achi keessa jiraatan hundinuu.</w:t>
      </w:r>
    </w:p>
    <w:p/>
    <w:p>
      <w:r xmlns:w="http://schemas.openxmlformats.org/wordprocessingml/2006/main">
        <w:t xml:space="preserve">Argamuun Waaqayyoo gaarreen akka raafaman, tulluu akka baqu godha, lafti immoo ibiddaan gubama.</w:t>
      </w:r>
    </w:p>
    <w:p/>
    <w:p>
      <w:r xmlns:w="http://schemas.openxmlformats.org/wordprocessingml/2006/main">
        <w:t xml:space="preserve">1. Humna Waaqayyoo Hin Dhaamne</w:t>
      </w:r>
    </w:p>
    <w:p/>
    <w:p>
      <w:r xmlns:w="http://schemas.openxmlformats.org/wordprocessingml/2006/main">
        <w:t xml:space="preserve">2. Gooftaa Uumamaa fi Badiisaa</w:t>
      </w:r>
    </w:p>
    <w:p/>
    <w:p>
      <w:r xmlns:w="http://schemas.openxmlformats.org/wordprocessingml/2006/main">
        <w:t xml:space="preserve">1. Faarfannaa 97:5 - Gooftaan Waaqa guddaa, waaqa hundumaa irra Mootii guddaa dha.</w:t>
      </w:r>
    </w:p>
    <w:p/>
    <w:p>
      <w:r xmlns:w="http://schemas.openxmlformats.org/wordprocessingml/2006/main">
        <w:t xml:space="preserve">2. Isaayaas 66:15 - Kunoo, Gooftaan dheekkamsa isaa dheekkamsaan, ceephoo isaa immoo abidda ibiddaatiin deebisuudhaaf ibiddaan, gaarii isaa wajjin akka bubbee in dhufa.</w:t>
      </w:r>
    </w:p>
    <w:p/>
    <w:p>
      <w:r xmlns:w="http://schemas.openxmlformats.org/wordprocessingml/2006/main">
        <w:t xml:space="preserve">Nahum 1:6 Eenyuutu dheekkamsa isaa dura dhaabbachuu danda'a? eenyutu hamaa dheekkamsa isaa keessa turuu danda'a? dheekkamsi isaa akka ibiddaatti dhangala'a, dhagaan immoo isa bira gad darbatama.</w:t>
      </w:r>
    </w:p>
    <w:p/>
    <w:p>
      <w:r xmlns:w="http://schemas.openxmlformats.org/wordprocessingml/2006/main">
        <w:t xml:space="preserve">Aariin Waaqayyoo cimaa dha, dheekkamsi isaas akka ibiddaa dhagoonni akka gad darbataman godha.</w:t>
      </w:r>
    </w:p>
    <w:p/>
    <w:p>
      <w:r xmlns:w="http://schemas.openxmlformats.org/wordprocessingml/2006/main">
        <w:t xml:space="preserve">1. Sodaa Waaqayyoo: Humna Dheekkamsa Isaa Kabajuu</w:t>
      </w:r>
    </w:p>
    <w:p/>
    <w:p>
      <w:r xmlns:w="http://schemas.openxmlformats.org/wordprocessingml/2006/main">
        <w:t xml:space="preserve">2. Olaantummaa Waaqayyoo: Murtii Isaa Mudaa Hin Qabneetti Gammachuu</w:t>
      </w:r>
    </w:p>
    <w:p/>
    <w:p>
      <w:r xmlns:w="http://schemas.openxmlformats.org/wordprocessingml/2006/main">
        <w:t xml:space="preserve">1. Faarfannaa 103:8-10 - Gooftaan gara laafessa fi gara laafessa, aariitti kan suuta jedhu, jaalala cimaa kan baay'eedha. Yeroo hundumaa hin ceepha’u, aarii isaas bara baraan hin eegu. Akka cubbuu keenyaatti nu hin deebisu, akka yakka keenyaattis nuuf hin deebisu.</w:t>
      </w:r>
    </w:p>
    <w:p/>
    <w:p>
      <w:r xmlns:w="http://schemas.openxmlformats.org/wordprocessingml/2006/main">
        <w:t xml:space="preserve">2. Isaayaas 30:30 - Gooftaan immoo sagalee isaa isa ulfina qabeessa ta'e akka dhaga'amuu fi rukuttaa harka isaa gadi bu'u akka mul'atu, dheekkamsa guddaa fi abidda ibidda nama nyaatu, dho'iinsa duumessaa fi obomboleettii fi dhagaa bokkaa wajjin in godha.</w:t>
      </w:r>
    </w:p>
    <w:p/>
    <w:p>
      <w:r xmlns:w="http://schemas.openxmlformats.org/wordprocessingml/2006/main">
        <w:t xml:space="preserve">Nahum 1:7 Waaqayyo gaarii dha, guyyaa rakkinaatti iddoo cimaa dha; warra isatti amananis ni beeka.</w:t>
      </w:r>
    </w:p>
    <w:p/>
    <w:p>
      <w:r xmlns:w="http://schemas.openxmlformats.org/wordprocessingml/2006/main">
        <w:t xml:space="preserve">Gooftaan warra isatti amanataniif baqannaa fi tiksaa dha.</w:t>
      </w:r>
    </w:p>
    <w:p/>
    <w:p>
      <w:r xmlns:w="http://schemas.openxmlformats.org/wordprocessingml/2006/main">
        <w:t xml:space="preserve">1. Yeroo Rakkinaatti Eegumsa Waaqayyoo</w:t>
      </w:r>
    </w:p>
    <w:p/>
    <w:p>
      <w:r xmlns:w="http://schemas.openxmlformats.org/wordprocessingml/2006/main">
        <w:t xml:space="preserve">2. Waaqayyotti Amaanaadhaan Humna Argachuu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18:2 - "Waaqayyo dhagaa kooti, masaraa kooti, na fayyisaa kooti; Waaqni koo dhagaa koo isa ani itti kooluu kooti, gaachana koo fi gaanfa fayyina kooti, cimina kooti."</w:t>
      </w:r>
    </w:p>
    <w:p/>
    <w:p>
      <w:r xmlns:w="http://schemas.openxmlformats.org/wordprocessingml/2006/main">
        <w:t xml:space="preserve">Nahum 1:8 Bishaan badiisaa bishaan keessaa yaa'een garuu iddoo ishee guutummaatti in in xumura, dukkannis diinota isaa in ari'a.</w:t>
      </w:r>
    </w:p>
    <w:p/>
    <w:p>
      <w:r xmlns:w="http://schemas.openxmlformats.org/wordprocessingml/2006/main">
        <w:t xml:space="preserve">Waaqayyo warra isa morman guutummaatti xumuree dukkanni isaan duukaa bu'a.</w:t>
      </w:r>
    </w:p>
    <w:p/>
    <w:p>
      <w:r xmlns:w="http://schemas.openxmlformats.org/wordprocessingml/2006/main">
        <w:t xml:space="preserve">1. Dukkana Cubbuu Mo'achuu</w:t>
      </w:r>
    </w:p>
    <w:p/>
    <w:p>
      <w:r xmlns:w="http://schemas.openxmlformats.org/wordprocessingml/2006/main">
        <w:t xml:space="preserve">2. Bu'aa Fedha Waaqayyoo Mormuun Fidu</w:t>
      </w:r>
    </w:p>
    <w:p/>
    <w:p>
      <w:r xmlns:w="http://schemas.openxmlformats.org/wordprocessingml/2006/main">
        <w:t xml:space="preserve">1. Isaayaas 60:2 - Kunoo, dukkanni lafa, dukkanni furdaan saboota ni haguuga; garuu Gooftaan isin irratti in ka'a, ulfinni isaas isin irratti ni mul'ata.</w:t>
      </w:r>
    </w:p>
    <w:p/>
    <w:p>
      <w:r xmlns:w="http://schemas.openxmlformats.org/wordprocessingml/2006/main">
        <w:t xml:space="preserve">2. Mul'ata 6:12-17 - Chaappaa ja'affaa yommuu banu, ani ilaaleen, kunoo, kirkirri lafaa guddaan tokko ni ta'e, aduun akka huccuu gaddaa gurraacha'e, ji'i guutuun akka dhiigaa in ta'e, urjiileen samii ni kufan gara lafaatti akkuma mukti harbuu yeroo obomboleettiidhaan raafamu firii isaa yeroo qorraa dhangalaasu. Sana booda samiin akka maraa kitaabaa marfamee jiruu bade, gaarreen fi odola hunduu bakka isaa irraa kaafaman.</w:t>
      </w:r>
    </w:p>
    <w:p/>
    <w:p>
      <w:r xmlns:w="http://schemas.openxmlformats.org/wordprocessingml/2006/main">
        <w:t xml:space="preserve">Nahum 1:9 Maal gooftaa irratti yaaddu? inni dhuma in godha, rakkinni yeroo lammataa hin ka'u.</w:t>
      </w:r>
    </w:p>
    <w:p/>
    <w:p>
      <w:r xmlns:w="http://schemas.openxmlformats.org/wordprocessingml/2006/main">
        <w:t xml:space="preserve">Waaqayyo rakkinaa fi gidiraa hundumaa ni xumura.</w:t>
      </w:r>
    </w:p>
    <w:p/>
    <w:p>
      <w:r xmlns:w="http://schemas.openxmlformats.org/wordprocessingml/2006/main">
        <w:t xml:space="preserve">1: Waaqayyo jireenya keenya to'achaa jira, gidiraa hundumaas xumura.</w:t>
      </w:r>
    </w:p>
    <w:p/>
    <w:p>
      <w:r xmlns:w="http://schemas.openxmlformats.org/wordprocessingml/2006/main">
        <w:t xml:space="preserve">2: Waaqayyo rakkina hundumaa keessaa akka nu baasu amanachuu dandeenya.</w:t>
      </w:r>
    </w:p>
    <w:p/>
    <w:p>
      <w:r xmlns:w="http://schemas.openxmlformats.org/wordprocessingml/2006/main">
        <w:t xml:space="preserve">1:Roomaa 8:28 "Warra Waaqayyoon jaallataniif, warra akka akeeka isaatti waamamaniif, wanti hundinuu gaariidhaaf akka waliin hojjetu ni beekna."</w:t>
      </w:r>
    </w:p>
    <w:p/>
    <w:p>
      <w:r xmlns:w="http://schemas.openxmlformats.org/wordprocessingml/2006/main">
        <w:t xml:space="preserve">2: Isaayaas 41:10 "Ani si wajjin waanan jiruuf hin sodaatin; ani Waaqayyo kee waanan ta'eef hin mufatin; si jabeessa, si gargaara, harka mirgaa koo isa qajeelaatiin si nan jabeessa."</w:t>
      </w:r>
    </w:p>
    <w:p/>
    <w:p>
      <w:r xmlns:w="http://schemas.openxmlformats.org/wordprocessingml/2006/main">
        <w:t xml:space="preserve">Nahum 1:10 Isaan akka qoreetti walitti dachaafamanii, akka machaa'ootaatti utuu machaa'anii, akka citaa guutummaatti goge in nyaatamu.</w:t>
      </w:r>
    </w:p>
    <w:p/>
    <w:p>
      <w:r xmlns:w="http://schemas.openxmlformats.org/wordprocessingml/2006/main">
        <w:t xml:space="preserve">Dheekkamsi Waaqayyoo jal'oota akka isaan isa irratti gargaarsa hin qabneetti ni fixa.</w:t>
      </w:r>
    </w:p>
    <w:p/>
    <w:p>
      <w:r xmlns:w="http://schemas.openxmlformats.org/wordprocessingml/2006/main">
        <w:t xml:space="preserve">1. Dheekkamsa Waaqayyoo: Xumura Qajeelummaa Hin Taane</w:t>
      </w:r>
    </w:p>
    <w:p/>
    <w:p>
      <w:r xmlns:w="http://schemas.openxmlformats.org/wordprocessingml/2006/main">
        <w:t xml:space="preserve">2. Humna Waaqayyoo: Maaliif Amantii Isatti Qabuu Qabna</w:t>
      </w:r>
    </w:p>
    <w:p/>
    <w:p>
      <w:r xmlns:w="http://schemas.openxmlformats.org/wordprocessingml/2006/main">
        <w:t xml:space="preserve">1. Faarfannaa 97:2-3 - Duumessi fi dukkanni naannoo isaa jira, qajeelummaa fi firdiin teessoo isaa keessa jiraatu. Ibiddi isa dura deemee diinota isaa naannoo isaa ni guba.</w:t>
      </w:r>
    </w:p>
    <w:p/>
    <w:p>
      <w:r xmlns:w="http://schemas.openxmlformats.org/wordprocessingml/2006/main">
        <w:t xml:space="preserve">2. Isaayaas 11:4 - Inni garuu qajeelummaadhaan hiyyeeyyii irratti in farada, warra garraamii lafaatiif immoo qajeelummaadhaan in ceepha'a, ulee afaan isaatiin lafa in rukuta, afuura funyaan isaatiinis in ajjeesa warra jal’oota.</w:t>
      </w:r>
    </w:p>
    <w:p/>
    <w:p>
      <w:r xmlns:w="http://schemas.openxmlformats.org/wordprocessingml/2006/main">
        <w:t xml:space="preserve">Nahum 1:11 Namni gorsaa hamaa Waaqayyo irratti hamaa yaadu si keessaa ba'eera.</w:t>
      </w:r>
    </w:p>
    <w:p/>
    <w:p>
      <w:r xmlns:w="http://schemas.openxmlformats.org/wordprocessingml/2006/main">
        <w:t xml:space="preserve">Kutaan kun waa’ee nama magaalaa Nanawwee keessaa ba’ee fi Waaqayyo irratti hamaa yaadu dubbata.</w:t>
      </w:r>
    </w:p>
    <w:p/>
    <w:p>
      <w:r xmlns:w="http://schemas.openxmlformats.org/wordprocessingml/2006/main">
        <w:t xml:space="preserve">1: Warra GOOFTAA fi hojii isaa irratti shira xaxan irraa of eeggachuu qabna.</w:t>
      </w:r>
    </w:p>
    <w:p/>
    <w:p>
      <w:r xmlns:w="http://schemas.openxmlformats.org/wordprocessingml/2006/main">
        <w:t xml:space="preserve">2: Amantii keenyatti jabaannee dhaabbachuu qabna malee warra Waaqayyo irratti hamaa yaadaniin akka hin raafamne.</w:t>
      </w:r>
    </w:p>
    <w:p/>
    <w:p>
      <w:r xmlns:w="http://schemas.openxmlformats.org/wordprocessingml/2006/main">
        <w:t xml:space="preserve">1: Fakkeenya 16:25 Karaan namatti sirrii ta'ee mul'atu jira, dhumni isaa garuu karaa du'aa ti.</w:t>
      </w:r>
    </w:p>
    <w:p/>
    <w:p>
      <w:r xmlns:w="http://schemas.openxmlformats.org/wordprocessingml/2006/main">
        <w:t xml:space="preserve">2: Fakkeenya 24:1-2 Namoota hamootti hin hinaafin, isaanii wajjin ta'uus hin hawwin. Garaan isaanii badiisa ni qorata, funyaan isaaniis waaʼee badii ni dubbata.</w:t>
      </w:r>
    </w:p>
    <w:p/>
    <w:p>
      <w:r xmlns:w="http://schemas.openxmlformats.org/wordprocessingml/2006/main">
        <w:t xml:space="preserve">Nahum 1:12 Waaqayyo akkana jedha; Isaan callisanii, akkasuma baay'ee ta'anis, yeroo inni keessa darbu akkasitti in muramu. Si dhiphises, kana booda si hin dhiphisu.</w:t>
      </w:r>
    </w:p>
    <w:p/>
    <w:p>
      <w:r xmlns:w="http://schemas.openxmlformats.org/wordprocessingml/2006/main">
        <w:t xml:space="preserve">Waaqayyo kana booda warra callisanii fi baay’ee ta’an akka hin dhiphisne waadaa seena, yeroo keessa darbu.</w:t>
      </w:r>
    </w:p>
    <w:p/>
    <w:p>
      <w:r xmlns:w="http://schemas.openxmlformats.org/wordprocessingml/2006/main">
        <w:t xml:space="preserve">1. Waadaa Waaqayyo Yeroo Rakkina Jajjabina Kenneef</w:t>
      </w:r>
    </w:p>
    <w:p/>
    <w:p>
      <w:r xmlns:w="http://schemas.openxmlformats.org/wordprocessingml/2006/main">
        <w:t xml:space="preserve">2. Eegumsa Gooftaa Gad of deebisaniif</w:t>
      </w:r>
    </w:p>
    <w:p/>
    <w:p>
      <w:r xmlns:w="http://schemas.openxmlformats.org/wordprocessingml/2006/main">
        <w:t xml:space="preserve">1. Faarfannaa 34:18-19 - Gooftaan warra garaan isaanii cabeetti dhihoo dha, warra hafuuraan caccabanis ni fayyisa. Rakkinni qajeelota baay'eedha, Waaqayyo garuu hunda isaanii keessaa isa in baasa.</w:t>
      </w:r>
    </w:p>
    <w:p/>
    <w:p>
      <w:r xmlns:w="http://schemas.openxmlformats.org/wordprocessingml/2006/main">
        <w:t xml:space="preserve">. hafuura warra gad of deebisuu, garaa warra gaabbii deebisee jiraachisuuf.</w:t>
      </w:r>
    </w:p>
    <w:p/>
    <w:p>
      <w:r xmlns:w="http://schemas.openxmlformats.org/wordprocessingml/2006/main">
        <w:t xml:space="preserve">Nahum 1:13 Amma waanjoo isaa si irraa nan cabsa, hidhaa kees nan caccabsa.</w:t>
      </w:r>
    </w:p>
    <w:p/>
    <w:p>
      <w:r xmlns:w="http://schemas.openxmlformats.org/wordprocessingml/2006/main">
        <w:t xml:space="preserve">Kutaan kun waa’ee cunqursaa fi booji’amuu jalaa bilisa ta’uu dubbata.</w:t>
      </w:r>
    </w:p>
    <w:p/>
    <w:p>
      <w:r xmlns:w="http://schemas.openxmlformats.org/wordprocessingml/2006/main">
        <w:t xml:space="preserve">1. Humna Waaqayyo Harqoota Cunqursaa Hunda Cabsuuf Qabu</w:t>
      </w:r>
    </w:p>
    <w:p/>
    <w:p>
      <w:r xmlns:w="http://schemas.openxmlformats.org/wordprocessingml/2006/main">
        <w:t xml:space="preserve">2. Waadaa Waaqayyo Garbummaa jalaa nu baasu</w:t>
      </w:r>
    </w:p>
    <w:p/>
    <w:p>
      <w:r xmlns:w="http://schemas.openxmlformats.org/wordprocessingml/2006/main">
        <w:t xml:space="preserve">1. Galaatiyaa 5:1 - "Kiristoos birmadummaaf bilisa nu baase; kanaaf jabaadhaa, harqoota garbummaattis deebi'anii hin bittinaa."</w:t>
      </w:r>
    </w:p>
    <w:p/>
    <w:p>
      <w:r xmlns:w="http://schemas.openxmlformats.org/wordprocessingml/2006/main">
        <w:t xml:space="preserve">2. Faarfannaa 146:7 - "Gooftaan hidhamtoota bilisa in baasa; Gooftaan ija jaamaa in bana."</w:t>
      </w:r>
    </w:p>
    <w:p/>
    <w:p>
      <w:r xmlns:w="http://schemas.openxmlformats.org/wordprocessingml/2006/main">
        <w:t xml:space="preserve">Nahum 1:14 Maqaan kee kana booda akka hin facaafamne Waaqayyo waa'ee kee abboommii kenneera; ati fokkisaa dha.</w:t>
      </w:r>
    </w:p>
    <w:p/>
    <w:p>
      <w:r xmlns:w="http://schemas.openxmlformats.org/wordprocessingml/2006/main">
        <w:t xml:space="preserve">Waaqayyo maqaan jal'ootaa kana booda akka hin yaadatamne, waaqa tolfamaa isaaniis balleessee akka awwaaluuf ajajeera.</w:t>
      </w:r>
    </w:p>
    <w:p/>
    <w:p>
      <w:r xmlns:w="http://schemas.openxmlformats.org/wordprocessingml/2006/main">
        <w:t xml:space="preserve">1. Humnaa fi Murtii Waaqayyoo: Naahim 1:14</w:t>
      </w:r>
    </w:p>
    <w:p/>
    <w:p>
      <w:r xmlns:w="http://schemas.openxmlformats.org/wordprocessingml/2006/main">
        <w:t xml:space="preserve">2. Bu’aa Hammeenyi: Naahim 1:14</w:t>
      </w:r>
    </w:p>
    <w:p/>
    <w:p>
      <w:r xmlns:w="http://schemas.openxmlformats.org/wordprocessingml/2006/main">
        <w:t xml:space="preserve">1. Ermiyaas 16:4 du'a hamaadhaan in du'u; hin booʼan; hin awwaalamaniis; isaan garuu akka xurii lafa irratti in ta'u.</w:t>
      </w:r>
    </w:p>
    <w:p/>
    <w:p>
      <w:r xmlns:w="http://schemas.openxmlformats.org/wordprocessingml/2006/main">
        <w:t xml:space="preserve">2. Isaayaas 5:14-15 Kanaaf si'ool of bal'iftee, afaan ishee safara malee banteetti, ulfinni isaanii, baay'inni isaanii, ulfina isaanii, namni gammadu immoo gara isaatti ni bu'a. Namichi gadhee ni gad bu'a, jabaanis ni gad of deebisa, iji warra ol aanaas ni gad of deebisa.</w:t>
      </w:r>
    </w:p>
    <w:p/>
    <w:p>
      <w:r xmlns:w="http://schemas.openxmlformats.org/wordprocessingml/2006/main">
        <w:t xml:space="preserve">Nahum 1:15 Kunoo gaarreen irratti miila nama oduu gammachiisaa fidu, isa nagaa labsu! Yaa Yihudaa, ayyaanota kee eegi, waadaa kee raawwadhu; guutummaatti addaan citeera.</w:t>
      </w:r>
    </w:p>
    <w:p/>
    <w:p>
      <w:r xmlns:w="http://schemas.openxmlformats.org/wordprocessingml/2006/main">
        <w:t xml:space="preserve">Waaqayyo kana booda namoonni hamoon akka isaan keessa hin darbine labsee Yihudaatti misiraachoo fi nagaa fida.</w:t>
      </w:r>
    </w:p>
    <w:p/>
    <w:p>
      <w:r xmlns:w="http://schemas.openxmlformats.org/wordprocessingml/2006/main">
        <w:t xml:space="preserve">1. Oduu Gammachiisaa Waa'ee Bilisa Ba'uu Waaqayyoo</w:t>
      </w:r>
    </w:p>
    <w:p/>
    <w:p>
      <w:r xmlns:w="http://schemas.openxmlformats.org/wordprocessingml/2006/main">
        <w:t xml:space="preserve">2. Humna Irbuu Eeggachuu</w:t>
      </w:r>
    </w:p>
    <w:p/>
    <w:p>
      <w:r xmlns:w="http://schemas.openxmlformats.org/wordprocessingml/2006/main">
        <w:t xml:space="preserve">1. Faarfannaa 96:3 - Ulfina isaa saboota gidduutti, hojii dinqisiisaa isaa saboota hundumaa gidduutti labsi!</w:t>
      </w:r>
    </w:p>
    <w:p/>
    <w:p>
      <w:r xmlns:w="http://schemas.openxmlformats.org/wordprocessingml/2006/main">
        <w:t xml:space="preserve">.</w:t>
      </w:r>
    </w:p>
    <w:p/>
    <w:p>
      <w:r xmlns:w="http://schemas.openxmlformats.org/wordprocessingml/2006/main">
        <w:t xml:space="preserve">Naahim boqonnaan 2 humna weerartuu humna guddaa qabuun magaalaa guddoo Asoor kan taate Nanawwee balleessuuf akka jirtu ibsa. Boqonnaan kun kufaatii magaalattii fi shororkaa jiraattota ishee mudatu kan argisiisudha.</w:t>
      </w:r>
    </w:p>
    <w:p/>
    <w:p>
      <w:r xmlns:w="http://schemas.openxmlformats.org/wordprocessingml/2006/main">
        <w:t xml:space="preserve">Keeyyata 1ffaa: Boqonnaan kun waa’ee mo’ataa tarkaanfachaa jiruu fi Nanawwee marsu ibsa ifa ta’een jalqaba. Weerartuun akka humna jabaa fi hin dhaabanneetti fakkeeffameera, magaalattii irratti shororkaa fi badiisa fida (Naahim 2:1-3).</w:t>
      </w:r>
    </w:p>
    <w:p/>
    <w:p>
      <w:r xmlns:w="http://schemas.openxmlformats.org/wordprocessingml/2006/main">
        <w:t xml:space="preserve">Keewwata 2ffaa: Boqonnaan kun waa’ee booji’amuu fi saamicha magaalattii bal’inaan ibsuun itti fufa. Dallaan Nanawwee ni caccaba, ittisi ishee ni caccaba, qabeenyi ishees ni fudhatama. Magaalaan yeroo tokko boontuu turte diigamtee hafti (Naah 2:4-10).</w:t>
      </w:r>
    </w:p>
    <w:p/>
    <w:p>
      <w:r xmlns:w="http://schemas.openxmlformats.org/wordprocessingml/2006/main">
        <w:t xml:space="preserve">Keeyyata 3ffaa: Boqonnaan kun boo’icha namoota Nanawweetiin xumurama. Jiraattonni magaalattii ni gaddan, baqannaas ni barbaadu, garuu badiisa dhufu jalaa miliquun hin jiraatu. Boqonnaan kun kan xumuramu gaaffii duwwaa kan xumura kufaatii Nanawwee cimsee (Naahim 2:11-13).</w:t>
      </w:r>
    </w:p>
    <w:p/>
    <w:p>
      <w:r xmlns:w="http://schemas.openxmlformats.org/wordprocessingml/2006/main">
        <w:t xml:space="preserve">Walumaagalatti, .</w:t>
      </w:r>
    </w:p>
    <w:p>
      <w:r xmlns:w="http://schemas.openxmlformats.org/wordprocessingml/2006/main">
        <w:t xml:space="preserve">Naahim boqonnaan 2 humna weerartuu humna guddaa qabuun magaalaa guddoo Asoor kan taate Nanawwee balleessuuf akka jirtu ibsa.</w:t>
      </w:r>
    </w:p>
    <w:p/>
    <w:p>
      <w:r xmlns:w="http://schemas.openxmlformats.org/wordprocessingml/2006/main">
        <w:t xml:space="preserve">Ibsa ifa ta’e waa’ee mo’ataa tarkaanfachaa jiruu fi Nanawweetti sodaa fi badiisa fidu.</w:t>
      </w:r>
    </w:p>
    <w:p>
      <w:r xmlns:w="http://schemas.openxmlformats.org/wordprocessingml/2006/main">
        <w:t xml:space="preserve">Seenaa qabamuu, saamicha magaalattii fi dhuma irratti diigamte balʼinaan.</w:t>
      </w:r>
    </w:p>
    <w:p>
      <w:r xmlns:w="http://schemas.openxmlformats.org/wordprocessingml/2006/main">
        <w:t xml:space="preserve">Boo’icha ummata Nanawwee fi xumura kufaatii isaanii.</w:t>
      </w:r>
    </w:p>
    <w:p/>
    <w:p>
      <w:r xmlns:w="http://schemas.openxmlformats.org/wordprocessingml/2006/main">
        <w:t xml:space="preserve">Boqonnaan Naahim kun, humna weerartuu humna guddaa qabuun magaalaa guddoo Asoor kan taate Nanawwee balleessuuf akka jirtu kan argisiisudha. Innis ibsa ifa ta’een kan jalqabu, mo’ataa tarkaanfachaa jiruu fi magaalattii marsu. Weerartuun kun humna jabaa fi hin dhaabbanne ta’ee kan fakkeeffame yoo ta’u, Nanawweetti shororkaa fi badiisa fideera. Boqonnaan kun waa’ee booji’amuu fi saamicha magaalattii bal’inaan ibsuun itti fufa. Dallaa ni caccaba, ittisi ni caccaba, qabeenyi ni fudhatama. Magaalaan yeroo tokko boonsaa turte diigamtee hafti. Boqonnaan kun boo’icha namoota Nanawweetiin xumurama, isaanis gadda fi baqannaa kan barbaadan ta’us badiisa dhufu jalaa miliquu hin arganne. Gaaffii afaanfajjiitiin xumura kufaatii Nanawwee cimsuun xumurama. Boqonnaan kun firdii fi badiisa magaalaa humna guddaa qabdu Nanawwee irra ga’uuf akka jiru akeekkachiisa ta’ee tajaajila.</w:t>
      </w:r>
    </w:p>
    <w:p/>
    <w:p>
      <w:r xmlns:w="http://schemas.openxmlformats.org/wordprocessingml/2006/main">
        <w:t xml:space="preserve">Nahum 2:1 Namni caccabsu fuula kee duratti ol ba'eera, meeshaa waraanaa eegi, karaa eegi, mudhii kee jabeessi, humna kee jabeessi.</w:t>
      </w:r>
    </w:p>
    <w:p/>
    <w:p>
      <w:r xmlns:w="http://schemas.openxmlformats.org/wordprocessingml/2006/main">
        <w:t xml:space="preserve">Diinni dhufaa jira yeroon itti qophaa'u amma.</w:t>
      </w:r>
    </w:p>
    <w:p/>
    <w:p>
      <w:r xmlns:w="http://schemas.openxmlformats.org/wordprocessingml/2006/main">
        <w:t xml:space="preserve">1. Lolaaf Qophaa’uu: Lola Hafuuraatiif Qophaa’uu</w:t>
      </w:r>
    </w:p>
    <w:p/>
    <w:p>
      <w:r xmlns:w="http://schemas.openxmlformats.org/wordprocessingml/2006/main">
        <w:t xml:space="preserve">2. Gooftaa keessatti of jabeessaa: Humna Amantii Yeroo Rakkoo</w:t>
      </w:r>
    </w:p>
    <w:p/>
    <w:p>
      <w:r xmlns:w="http://schemas.openxmlformats.org/wordprocessingml/2006/main">
        <w:t xml:space="preserve">1. Efesoon 6:10-13 - Dhumarratti Gooftaa fi humna isaa isa guddaatiin jabaadhu. Meeshaa waraanaa Waaqayyoo guutuu uffadhu, akka ati mala seexanaa dura dhaabbattuuf.</w:t>
      </w:r>
    </w:p>
    <w:p/>
    <w:p>
      <w:r xmlns:w="http://schemas.openxmlformats.org/wordprocessingml/2006/main">
        <w:t xml:space="preserve">2. Faarfannaa 28:7 - Gooftaan humna koo fi gaachana koo ti; garaan koo isa amana, innis na gargaara. Garaan koo gammachuudhaan utaala, sirba kootiin isa nan galateeffadha.</w:t>
      </w:r>
    </w:p>
    <w:p/>
    <w:p>
      <w:r xmlns:w="http://schemas.openxmlformats.org/wordprocessingml/2006/main">
        <w:t xml:space="preserve">Nahum 2:2 Waaqayyo gaarummaa Yaaqoob, akka kabaja Israa'el in deebiseera;</w:t>
      </w:r>
    </w:p>
    <w:p/>
    <w:p>
      <w:r xmlns:w="http://schemas.openxmlformats.org/wordprocessingml/2006/main">
        <w:t xml:space="preserve">Gooftaan guddummaa Yaaqoob fi Israa’el diinonni isaanii qabeenya isaanii irraa mulquu fi damee wayinii isaanii miidhuu isaanii irraa kan ka’e buqqiseera.</w:t>
      </w:r>
    </w:p>
    <w:p/>
    <w:p>
      <w:r xmlns:w="http://schemas.openxmlformats.org/wordprocessingml/2006/main">
        <w:t xml:space="preserve">1. Waaqayyo To'ata: Haala Hunda Keessatti Isa Irratti Hirkachuu Barachuu</w:t>
      </w:r>
    </w:p>
    <w:p/>
    <w:p>
      <w:r xmlns:w="http://schemas.openxmlformats.org/wordprocessingml/2006/main">
        <w:t xml:space="preserve">2. Olaantummaa Gooftaa fi Amanamummaa Abdii Isaa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73:26 Foon koo fi garaan koo ni dadhaba, Waaqayyo garuu humna garaa kooti, qooda koos bara baraan ti.</w:t>
      </w:r>
    </w:p>
    <w:p/>
    <w:p>
      <w:r xmlns:w="http://schemas.openxmlformats.org/wordprocessingml/2006/main">
        <w:t xml:space="preserve">Nahum 2:3 Gaachanni jajjaboo isaa ni diimame, warri jajjaboon diimaa in uffatan, gaariin guyyaa inni qophaa'utti ibidda boba'aa in in in raafamu, mukkeen mukaas akka malee in raafamu.</w:t>
      </w:r>
    </w:p>
    <w:p/>
    <w:p>
      <w:r xmlns:w="http://schemas.openxmlformats.org/wordprocessingml/2006/main">
        <w:t xml:space="preserve">Jajjaboonni Naahim gaachana diimaa fi uffata diimaa uffachuun, gaariiwwan abiddaan gubatanii wajjin lolaaf qophaaʼaniiru.</w:t>
      </w:r>
    </w:p>
    <w:p/>
    <w:p>
      <w:r xmlns:w="http://schemas.openxmlformats.org/wordprocessingml/2006/main">
        <w:t xml:space="preserve">1. Humna Qophaa'inaa: Fakkeenya Jajjaboo Naahim irraa barachuu</w:t>
      </w:r>
    </w:p>
    <w:p/>
    <w:p>
      <w:r xmlns:w="http://schemas.openxmlformats.org/wordprocessingml/2006/main">
        <w:t xml:space="preserve">2. Cimina Tokkummaa: Namoota Gootota Nahoom Waliin Tokkummaa</w:t>
      </w:r>
    </w:p>
    <w:p/>
    <w:p>
      <w:r xmlns:w="http://schemas.openxmlformats.org/wordprocessingml/2006/main">
        <w:t xml:space="preserve">1. Efesoon 6:10-18 - Haxxummaa seexanaa dura dhaabbachuu akka dandeessanitti meeshaa waraanaa Waaqayyoo guutuu uffadhaa.</w:t>
      </w:r>
    </w:p>
    <w:p/>
    <w:p>
      <w:r xmlns:w="http://schemas.openxmlformats.org/wordprocessingml/2006/main">
        <w:t xml:space="preserve">2. Fakkeenya 21:31 - Fardi guyyaa waraanaaf qophaa'a, nageenyi garuu kan Waaqayyoo ti.</w:t>
      </w:r>
    </w:p>
    <w:p/>
    <w:p>
      <w:r xmlns:w="http://schemas.openxmlformats.org/wordprocessingml/2006/main">
        <w:t xml:space="preserve">Nahum 2:4 Konkolaattonni daandii irratti in dheekkamu, karaa bal'aa irratti wal irratti in qajeelcha, akka ibsaa in fakkaatu, akka balaqqeessaa in fiigu.</w:t>
      </w:r>
    </w:p>
    <w:p/>
    <w:p>
      <w:r xmlns:w="http://schemas.openxmlformats.org/wordprocessingml/2006/main">
        <w:t xml:space="preserve">Konkolaattonni akka ibsaa fi balaqqeessaatti mul’achaa daandii irratti saffisaan socho’aa jiru.</w:t>
      </w:r>
    </w:p>
    <w:p/>
    <w:p>
      <w:r xmlns:w="http://schemas.openxmlformats.org/wordprocessingml/2006/main">
        <w:t xml:space="preserve">1. Humna Saffisa Waaqayyoo - Akkamitti humni Waaqayyoo dafee gara hiree keenyaatti nu ceesisa.</w:t>
      </w:r>
    </w:p>
    <w:p/>
    <w:p>
      <w:r xmlns:w="http://schemas.openxmlformats.org/wordprocessingml/2006/main">
        <w:t xml:space="preserve">2. Ifa Konkolaataa - Ifni Waaqayyoo yeroo dukkanaa jireenyaa keessa akkamitti akka nu qajeelchu.</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Faarfannaa 147:4 - "Lakkoofsa urjii in hima; Hundaa isaanii maqaa isaaniitiin in waama."</w:t>
      </w:r>
    </w:p>
    <w:p/>
    <w:p>
      <w:r xmlns:w="http://schemas.openxmlformats.org/wordprocessingml/2006/main">
        <w:t xml:space="preserve">Nahum 2:5 Inni warra isaaf malu in lakkaa'a, isaan deemsa isaaniitti in gufatu; gara dallaa isaatti ariifatu, ittisinis ni qophaa'a.</w:t>
      </w:r>
    </w:p>
    <w:p/>
    <w:p>
      <w:r xmlns:w="http://schemas.openxmlformats.org/wordprocessingml/2006/main">
        <w:t xml:space="preserve">GOOFTAAN diinota isaa jilbeenfachiisuun humna isaa fi humna isaa ni mul'isa.</w:t>
      </w:r>
    </w:p>
    <w:p/>
    <w:p>
      <w:r xmlns:w="http://schemas.openxmlformats.org/wordprocessingml/2006/main">
        <w:t xml:space="preserve">1. Humni GOOFTAA Wal hin madaalu</w:t>
      </w:r>
    </w:p>
    <w:p/>
    <w:p>
      <w:r xmlns:w="http://schemas.openxmlformats.org/wordprocessingml/2006/main">
        <w:t xml:space="preserve">2. Waaqayyo Yeroo Hundaa Lola Injifata</w:t>
      </w:r>
    </w:p>
    <w:p/>
    <w:p>
      <w:r xmlns:w="http://schemas.openxmlformats.org/wordprocessingml/2006/main">
        <w:t xml:space="preserve">1. Faarfannaa 46:1 - "Waaqayyo baqannaa fi humna keenya, yeroo hundumaa rakkina keessatti gargaaru."</w:t>
      </w:r>
    </w:p>
    <w:p/>
    <w:p>
      <w:r xmlns:w="http://schemas.openxmlformats.org/wordprocessingml/2006/main">
        <w:t xml:space="preserve">2. Isaayaas 40:29 - "Inni warra dadhabaniif humna ni kenna, warra humna hin qabneef immoo humna ni kenna."</w:t>
      </w:r>
    </w:p>
    <w:p/>
    <w:p>
      <w:r xmlns:w="http://schemas.openxmlformats.org/wordprocessingml/2006/main">
        <w:t xml:space="preserve">Nahum 2:6 Karri lageen ni banama, manni mootummaas ni diigama.</w:t>
      </w:r>
    </w:p>
    <w:p/>
    <w:p>
      <w:r xmlns:w="http://schemas.openxmlformats.org/wordprocessingml/2006/main">
        <w:t xml:space="preserve">Karri lageen ni banama, masaraan akka diigamu taasisa.</w:t>
      </w:r>
    </w:p>
    <w:p/>
    <w:p>
      <w:r xmlns:w="http://schemas.openxmlformats.org/wordprocessingml/2006/main">
        <w:t xml:space="preserve">1. Humna Waaqayyoo Uumama Keessatti: Akkaataa Waaqayyo Fedha Isaa Raawwachuuf Humnoota Uumamaa Itti Fayyadama</w:t>
      </w:r>
    </w:p>
    <w:p/>
    <w:p>
      <w:r xmlns:w="http://schemas.openxmlformats.org/wordprocessingml/2006/main">
        <w:t xml:space="preserve">2. Caasaa Namaa Dhaabbachuu Dhabuu: Akkamitti Wanti Namaan Ijaaree Dhaabbataa Hin Taane</w:t>
      </w:r>
    </w:p>
    <w:p/>
    <w:p>
      <w:r xmlns:w="http://schemas.openxmlformats.org/wordprocessingml/2006/main">
        <w:t xml:space="preserve">1. Iyoob 38:8-11 - Waaqayyo galaana fi obomboleettii irratti humna isaa yeroo dubbatu</w:t>
      </w:r>
    </w:p>
    <w:p/>
    <w:p>
      <w:r xmlns:w="http://schemas.openxmlformats.org/wordprocessingml/2006/main">
        <w:t xml:space="preserve">2. Faarfannaa 127:1 - Gooftaan mana yoo ijaare malee ijaartonni akkasumaan hojjetu</w:t>
      </w:r>
    </w:p>
    <w:p/>
    <w:p>
      <w:r xmlns:w="http://schemas.openxmlformats.org/wordprocessingml/2006/main">
        <w:t xml:space="preserve">Nahum 2:7 Huzaab immoo booji'amtee in geeffamti, in guddifamti, garboonni ishees akka sagalee gugeetti harma isaanii irra taa'anii ishee in geggeessu.</w:t>
      </w:r>
    </w:p>
    <w:p/>
    <w:p>
      <w:r xmlns:w="http://schemas.openxmlformats.org/wordprocessingml/2006/main">
        <w:t xml:space="preserve">Naahim waaʼee Huzaab isa boojiʼamee kan geeffamu siʼa taʼu, hojjettoonni ishee sagalee jajjabeessaadhaan akka ishee geggeessan dubbata.</w:t>
      </w:r>
    </w:p>
    <w:p/>
    <w:p>
      <w:r xmlns:w="http://schemas.openxmlformats.org/wordprocessingml/2006/main">
        <w:t xml:space="preserve">1. Jajjabina Waaqayyoo Yeroo Rakkoo Keessatti</w:t>
      </w:r>
    </w:p>
    <w:p/>
    <w:p>
      <w:r xmlns:w="http://schemas.openxmlformats.org/wordprocessingml/2006/main">
        <w:t xml:space="preserve">2. Barbaachisummaa Booji’amuu</w:t>
      </w:r>
    </w:p>
    <w:p/>
    <w:p>
      <w:r xmlns:w="http://schemas.openxmlformats.org/wordprocessingml/2006/main">
        <w:t xml:space="preserve">1. Isaayaas 43:2-3 Yommuu bishaan keessa darbitan ani isin wajjin nan jira;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Faarfannaa 34:17-18 Qajeeloonni gargaarsa gaafachuuf yommuu iyyan, Gooftaan dhaga’ee rakkina isaanii hundumaa keessaa isaan baasa. Gooftaan warra garaan isaanii cabeetti dhihoo waan ta’eef warra hafuuraan caccabsan ni fayyisa.</w:t>
      </w:r>
    </w:p>
    <w:p/>
    <w:p>
      <w:r xmlns:w="http://schemas.openxmlformats.org/wordprocessingml/2006/main">
        <w:t xml:space="preserve">Nahum 2:8 Nanawween garuu durii akka bishaan kuufamaa ti, isaan garuu in baqatu. Dhaabbadhu, dhaabbadhu, ni iyyu; garuu namni tokkollee of duuba hin ilaalu.</w:t>
      </w:r>
    </w:p>
    <w:p/>
    <w:p>
      <w:r xmlns:w="http://schemas.openxmlformats.org/wordprocessingml/2006/main">
        <w:t xml:space="preserve">Nanawween bishaan kuufamaa akka taate kan ibsamte siʼa taʼu, jiraattonni ishii akka baqatanii fi duubatti akka hin ilaalle qajeelfama kennameeraaf.</w:t>
      </w:r>
    </w:p>
    <w:p/>
    <w:p>
      <w:r xmlns:w="http://schemas.openxmlformats.org/wordprocessingml/2006/main">
        <w:t xml:space="preserve">1. Jal'ina jalaa baqadhuu Gooftaatti abdadhu.</w:t>
      </w:r>
    </w:p>
    <w:p/>
    <w:p>
      <w:r xmlns:w="http://schemas.openxmlformats.org/wordprocessingml/2006/main">
        <w:t xml:space="preserve">2. Cubbuu irraa garagaltee firdii Waaqayyoof of qopheessi.</w:t>
      </w:r>
    </w:p>
    <w:p/>
    <w:p>
      <w:r xmlns:w="http://schemas.openxmlformats.org/wordprocessingml/2006/main">
        <w:t xml:space="preserve">1. Ba'uu 14:13-14 - "Museen immoo, "Hin sodaatinaa, jabaadhaa, fayyina Gooftaa har'a isiniif hojjatu ilaalaa. Warra Gibxii har'a argitan yoomiyyuu hin ta'in" jedheen ammas ilaali Gooftaan siif lola, ati immoo callisuu qofa qabda.</w:t>
      </w:r>
    </w:p>
    <w:p/>
    <w:p>
      <w:r xmlns:w="http://schemas.openxmlformats.org/wordprocessingml/2006/main">
        <w:t xml:space="preserve">2. Isaayaas 55:6-7 -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Nahum 2:9 Mi'a mi'aawaa hundumaa keessaa kuusaa fi ulfinni dhuma hin qabu.</w:t>
      </w:r>
    </w:p>
    <w:p/>
    <w:p>
      <w:r xmlns:w="http://schemas.openxmlformats.org/wordprocessingml/2006/main">
        <w:t xml:space="preserve">Naahom qabeenya keessatti badhaadhummaa fi ulfinni waan hin dhabamneef, booji’amtoota meetii fi warqee fudhachuu jajjabeessa.</w:t>
      </w:r>
    </w:p>
    <w:p/>
    <w:p>
      <w:r xmlns:w="http://schemas.openxmlformats.org/wordprocessingml/2006/main">
        <w:t xml:space="preserve">1. Eebbi Waaqayyoo baay'eedha - baay'ina badhaadhummaa fi ulfina karaa qophii Waaqayyoo nuuf argamu irratti xiinxaluudhaan.</w:t>
      </w:r>
    </w:p>
    <w:p/>
    <w:p>
      <w:r xmlns:w="http://schemas.openxmlformats.org/wordprocessingml/2006/main">
        <w:t xml:space="preserve">2. Waan Qabnu keessatti quufuu - yeroo hunda waan caalu barbaaduu dhiisnee waan qabnuuf galateeffachuu barachuu.</w:t>
      </w:r>
    </w:p>
    <w:p/>
    <w:p>
      <w:r xmlns:w="http://schemas.openxmlformats.org/wordprocessingml/2006/main">
        <w:t xml:space="preserve">1. Faarfannaa 23:1 - "Gooftaan tiksee koo ti; ani hin hir'atu."</w:t>
      </w:r>
    </w:p>
    <w:p/>
    <w:p>
      <w:r xmlns:w="http://schemas.openxmlformats.org/wordprocessingml/2006/main">
        <w:t xml:space="preserve">2. 1Ximotewos 6:6-8 - "Waaqayyoon gammachiisuun garuu bu'aa guddaadha. Nuyi gara biyya lafaatti homaa hin fidne, biyya lafaa keessaa homaa baasuu hin dandeenyu. Nyaata fi uffata yoo qabaanne garuu isaan kana waliin in jiraanna." qabiyyee."</w:t>
      </w:r>
    </w:p>
    <w:p/>
    <w:p>
      <w:r xmlns:w="http://schemas.openxmlformats.org/wordprocessingml/2006/main">
        <w:t xml:space="preserve">Nahum 2:10 Isheen duwwaa, duwwaa, qisaasama, garaan ni boba'a, jilbis wal rukuta, dhukkubbiin baay'een mudhii hundumaa keessa jira, fuulli isaaniis ni gurraacha.</w:t>
      </w:r>
    </w:p>
    <w:p/>
    <w:p>
      <w:r xmlns:w="http://schemas.openxmlformats.org/wordprocessingml/2006/main">
        <w:t xml:space="preserve">Diigamuun Nanawwee guutuudha; hunduu abdii kutannaa fi gadda keessa jiru.</w:t>
      </w:r>
    </w:p>
    <w:p/>
    <w:p>
      <w:r xmlns:w="http://schemas.openxmlformats.org/wordprocessingml/2006/main">
        <w:t xml:space="preserve">1. Murtiin Waaqayyoo Mirkanaa'aa fi Guutuu dha</w:t>
      </w:r>
    </w:p>
    <w:p/>
    <w:p>
      <w:r xmlns:w="http://schemas.openxmlformats.org/wordprocessingml/2006/main">
        <w:t xml:space="preserve">2. Abdii abdii kutannaa Keessatti</w:t>
      </w:r>
    </w:p>
    <w:p/>
    <w:p>
      <w:r xmlns:w="http://schemas.openxmlformats.org/wordprocessingml/2006/main">
        <w:t xml:space="preserve">1. Isaayaas 34:10-11 - Gaarreen ni badu, tulluunis ni buqqa'a; gaarummaan koo garuu si irraa hin fagaatu, kakuun nagaa koos hin buqqa'u jedha Gooftaan inni siif araara.</w:t>
      </w:r>
    </w:p>
    <w:p/>
    <w:p>
      <w:r xmlns:w="http://schemas.openxmlformats.org/wordprocessingml/2006/main">
        <w:t xml:space="preserve">2. Boo'icha 3:22-23 - Gara laafinni isaa waan hin dadhabneef, nuyi hin dhumne araara Gooftaa irraati. Isaan ganama ganama haaraa dha, amanamummaan kee guddaadha.</w:t>
      </w:r>
    </w:p>
    <w:p/>
    <w:p>
      <w:r xmlns:w="http://schemas.openxmlformats.org/wordprocessingml/2006/main">
        <w:t xml:space="preserve">Nahum 2:11 Bakki jireenyaa leencotaa, bakki soorataa leencotaa, leenci, leenci dulloomaan, ilmoon leencaas itti deddeebi'ee, namni isaan hin sodaachifne eessa jira?</w:t>
      </w:r>
    </w:p>
    <w:p/>
    <w:p>
      <w:r xmlns:w="http://schemas.openxmlformats.org/wordprocessingml/2006/main">
        <w:t xml:space="preserve">Nahum 2:11 irratti barreessaan kun bakki jireenyaa fi nyaata leencotaa eessa akka jiru gaafatee, namni isaan sodaachisuu hin danda’u jedhee gaafata.</w:t>
      </w:r>
    </w:p>
    <w:p/>
    <w:p>
      <w:r xmlns:w="http://schemas.openxmlformats.org/wordprocessingml/2006/main">
        <w:t xml:space="preserve">1. Hin Sodaatin: A ija jabina fi Amantii irratti</w:t>
      </w:r>
    </w:p>
    <w:p/>
    <w:p>
      <w:r xmlns:w="http://schemas.openxmlformats.org/wordprocessingml/2006/main">
        <w:t xml:space="preserve">2. Cimina Tokkummaa: A Humna Hawaasaa irratti</w:t>
      </w:r>
    </w:p>
    <w:p/>
    <w:p>
      <w:r xmlns:w="http://schemas.openxmlformats.org/wordprocessingml/2006/main">
        <w:t xml:space="preserve">1. Roomaa 8:31 - Maarree wantoota kanaaf deebii kennuudhaan maal jenna? Waaqayyo yoo nuuf ta'e eenyutu nu mormuu danda'a?</w:t>
      </w:r>
    </w:p>
    <w:p/>
    <w:p>
      <w:r xmlns:w="http://schemas.openxmlformats.org/wordprocessingml/2006/main">
        <w:t xml:space="preserve">2. Faarfannaa 91:10-11 - Wanti hamaan sirra hin ga’u, dha’ichi tokkollee dunkaana keetti hin dhihaatu. Ergamoonni isaa waa'ee kee karaa kee hundumaatti akka si eegan ni ajaja.</w:t>
      </w:r>
    </w:p>
    <w:p/>
    <w:p>
      <w:r xmlns:w="http://schemas.openxmlformats.org/wordprocessingml/2006/main">
        <w:t xml:space="preserve">Nahum 2:12 Leencichi ilmoolee isaatiif gahaa ta'e cicciree, leencota dubartoota isaatiifis ni cicciree, boolla isaa adamsitee, boolla isaa immoo boba'aan guute.</w:t>
      </w:r>
    </w:p>
    <w:p/>
    <w:p>
      <w:r xmlns:w="http://schemas.openxmlformats.org/wordprocessingml/2006/main">
        <w:t xml:space="preserve">Leencichi maatii isaa sooruuf adamsa gahaa qaba.</w:t>
      </w:r>
    </w:p>
    <w:p/>
    <w:p>
      <w:r xmlns:w="http://schemas.openxmlformats.org/wordprocessingml/2006/main">
        <w:t xml:space="preserve">1: Waaqayyo yeroo dukkanaa keessattillee waan nu barbaachisu nuuf kenna.</w:t>
      </w:r>
    </w:p>
    <w:p/>
    <w:p>
      <w:r xmlns:w="http://schemas.openxmlformats.org/wordprocessingml/2006/main">
        <w:t xml:space="preserve">2: Qophiin Waaqayyoo gonkumaa kan hin dhumnee fi yeroo hundumaa gahaadha.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Nahum 2:13 Kunoo, ani si morma, jedha Waaqayyo gooftaa maccaa, gaariiwwan ishee aarri keessatti nan guba, billaanis leencota kee in nyaata, booji'amtoota kee lafa irraas nan balleessa ergamtoota kee kana booda hin dhaga'amu.</w:t>
      </w:r>
    </w:p>
    <w:p/>
    <w:p>
      <w:r xmlns:w="http://schemas.openxmlformats.org/wordprocessingml/2006/main">
        <w:t xml:space="preserve">Gooftaan maccaa firdii isaa diinota isaa irratti labsa, gaarii isaanii fi ilmoolee leencota isaanii balleessuuf, booji’ama isaanii irraa fudhachuuf, ergamtoota isaaniis akka callisu waadaa seena.</w:t>
      </w:r>
    </w:p>
    <w:p/>
    <w:p>
      <w:r xmlns:w="http://schemas.openxmlformats.org/wordprocessingml/2006/main">
        <w:t xml:space="preserve">1. Firdii Waaqayyoo Dhufaatii: Naahim 2:13 hubachuu</w:t>
      </w:r>
    </w:p>
    <w:p/>
    <w:p>
      <w:r xmlns:w="http://schemas.openxmlformats.org/wordprocessingml/2006/main">
        <w:t xml:space="preserve">2. Humna Gooftaa: Dheekkamsa Yaahiwwee mudachuu</w:t>
      </w:r>
    </w:p>
    <w:p/>
    <w:p>
      <w:r xmlns:w="http://schemas.openxmlformats.org/wordprocessingml/2006/main">
        <w:t xml:space="preserve">1. Isaayaas 63:2-6 - Dheekkamsi Gooftaa ibsama.</w:t>
      </w:r>
    </w:p>
    <w:p/>
    <w:p>
      <w:r xmlns:w="http://schemas.openxmlformats.org/wordprocessingml/2006/main">
        <w:t xml:space="preserve">2. Anbaaqom 3:12-15 - Humni Gooftaa ni galateeffama.</w:t>
      </w:r>
    </w:p>
    <w:p/>
    <w:p>
      <w:r xmlns:w="http://schemas.openxmlformats.org/wordprocessingml/2006/main">
        <w:t xml:space="preserve">Naahim boqonnaa 3 raajii Nanawwee irratti dubbate itti fufee, hammeenya magaalattii fi firdii ishee eeggatu irratti xiyyeeffata. Boqonnaan kun Nanawwee magaalaa manca’aa fi cubbuu qabdu, kufaatiin ishee dhihaateef kan malu ta’uu ishee argisiisa.</w:t>
      </w:r>
    </w:p>
    <w:p/>
    <w:p>
      <w:r xmlns:w="http://schemas.openxmlformats.org/wordprocessingml/2006/main">
        <w:t xml:space="preserve">Keeyyata 1ffaa: Boqonnaan kun kan jalqabu Nanaween magaalaa dhiiga dhangala’uu, gowwoomsaa fi saamichaan guutamte ta’uu ishee ibsuudhaani. Magaalattiin akka sagaagaltuutti fakkeeffamtee, falfalaa fi hammeenya isheetiin saboota sossobdee jirti. Gooftaan golgaa salphina Nanawwee irraa kaasuun salphina ishee akka saaxilu labsa (Naah 3:1-7).</w:t>
      </w:r>
    </w:p>
    <w:p/>
    <w:p>
      <w:r xmlns:w="http://schemas.openxmlformats.org/wordprocessingml/2006/main">
        <w:t xml:space="preserve">Keeyyata 2ffaa: Boqonnaan kun badiisa Nanawweetti dhihoo jiru ifatti ibsuudhaan itti fufeera. Magaalattiin ni marfamti, ittisi ishee ni caccaba, jiraattonni ishees ni bittinnaa’u. Yeroo tokko humna guddaa kan qabdu ta’us, Nanawween guutummaatti ni diigamti, beekkamtiin ishees ni dagatama (Naahim 3:8-19).</w:t>
      </w:r>
    </w:p>
    <w:p/>
    <w:p>
      <w:r xmlns:w="http://schemas.openxmlformats.org/wordprocessingml/2006/main">
        <w:t xml:space="preserve">Walumaagalatti, .</w:t>
      </w:r>
    </w:p>
    <w:p>
      <w:r xmlns:w="http://schemas.openxmlformats.org/wordprocessingml/2006/main">
        <w:t xml:space="preserve">Naahim boqonnaan 3 hammeenya Nanawwee fi firdii magaalattii eeggatu irratti xiyyeeffata.</w:t>
      </w:r>
    </w:p>
    <w:p/>
    <w:p>
      <w:r xmlns:w="http://schemas.openxmlformats.org/wordprocessingml/2006/main">
        <w:t xml:space="preserve">Nanawween magaalaa dhiiga dhangalaasuun, gowwoomsaa fi hammeenyaan guutamte ta’uu ishee ibsa.</w:t>
      </w:r>
    </w:p>
    <w:p>
      <w:r xmlns:w="http://schemas.openxmlformats.org/wordprocessingml/2006/main">
        <w:t xml:space="preserve">Nanawwee akka sagaagaltuutti, saboota sossobduu fi salphinni kan malutti agarsiisuu.</w:t>
      </w:r>
    </w:p>
    <w:p>
      <w:r xmlns:w="http://schemas.openxmlformats.org/wordprocessingml/2006/main">
        <w:t xml:space="preserve">Badiisaa fi kufaatii Nanawwee dhihoo jiru ifatti kan argisiisudha.</w:t>
      </w:r>
    </w:p>
    <w:p/>
    <w:p>
      <w:r xmlns:w="http://schemas.openxmlformats.org/wordprocessingml/2006/main">
        <w:t xml:space="preserve">Boqonnaan Naahim kun raajii Nanawwee irratti dubbate itti fufee, hammeenya magaalattii fi firdii ishee eeggatu ibsa. Nanawween magaalaa dhiiga dhangala’uu, gowwoomsaa fi saamichaan guutamte ta’uu ishee ibsuudhaan jalqaba. Magaalattiin akka sagaagaltuutti fakkeeffamtee, falfalaa fi hammeenya isheetiin saboota sossobdee jirti. Gooftaan golgaa salphina Nanawwee irraa kaase salphina ishee akka saaxilu labsa. Sana booda boqonnaan kun badiisa Nanawweetti dhufu ifatti ibsuudhaan itti fufa. Magaalattiin ni marfamti, ittisi ishee ni caccaba, jiraattonni ishees ni bittinnaa’u. Nanawween yeroo tokkotti humna guddaa kan qabdu taʼus, guutummaatti ni balleeffamti, beekkamtiin ishiis ni dagatama. Boqonnaan kun hammeenya Nanawwee balaaleffachuu fi firdii magaalattii irra ga’u akeekkachiisa ta’ee tajaajila.</w:t>
      </w:r>
    </w:p>
    <w:p/>
    <w:p>
      <w:r xmlns:w="http://schemas.openxmlformats.org/wordprocessingml/2006/main">
        <w:t xml:space="preserve">Nahum 3:1 Wayyoo magaalaa dhiigaan guutamte! hunduu sobaa fi saamichaan kan guutame dha; adamsichi hin deemu;</w:t>
      </w:r>
    </w:p>
    <w:p/>
    <w:p>
      <w:r xmlns:w="http://schemas.openxmlformats.org/wordprocessingml/2006/main">
        <w:t xml:space="preserve">Magaalattiin jeequmsaa fi jal'inaan guutamtee jirti.</w:t>
      </w:r>
    </w:p>
    <w:p/>
    <w:p>
      <w:r xmlns:w="http://schemas.openxmlformats.org/wordprocessingml/2006/main">
        <w:t xml:space="preserve">1. Firdii Waaqayyoo magaalota gaabbii hin qabne irratti.</w:t>
      </w:r>
    </w:p>
    <w:p/>
    <w:p>
      <w:r xmlns:w="http://schemas.openxmlformats.org/wordprocessingml/2006/main">
        <w:t xml:space="preserve">2. Bu’aa cubbuu.</w:t>
      </w:r>
    </w:p>
    <w:p/>
    <w:p>
      <w:r xmlns:w="http://schemas.openxmlformats.org/wordprocessingml/2006/main">
        <w:t xml:space="preserve">1. Amos 5:18-24</w:t>
      </w:r>
    </w:p>
    <w:p/>
    <w:p>
      <w:r xmlns:w="http://schemas.openxmlformats.org/wordprocessingml/2006/main">
        <w:t xml:space="preserve">2. Hisqi’eel 33:1-6</w:t>
      </w:r>
    </w:p>
    <w:p/>
    <w:p>
      <w:r xmlns:w="http://schemas.openxmlformats.org/wordprocessingml/2006/main">
        <w:t xml:space="preserve">Nahum 3:2 Sagalee qaccee, sagalee raafama girgiddaa, fardeen qoosan, fi gaariiwwan utaalanii.</w:t>
      </w:r>
    </w:p>
    <w:p/>
    <w:p>
      <w:r xmlns:w="http://schemas.openxmlformats.org/wordprocessingml/2006/main">
        <w:t xml:space="preserve">Kutaan kun waa’ee sagalee dha’annaa, girgiddaa, fardaa fi gaariin godhamu dubbata.</w:t>
      </w:r>
    </w:p>
    <w:p/>
    <w:p>
      <w:r xmlns:w="http://schemas.openxmlformats.org/wordprocessingml/2006/main">
        <w:t xml:space="preserve">1. Sagalee Tajaajilaa: Akkamitti Jireenya Keenyaan Muuziqaa Hojjechuu Dandeenyu</w:t>
      </w:r>
    </w:p>
    <w:p/>
    <w:p>
      <w:r xmlns:w="http://schemas.openxmlformats.org/wordprocessingml/2006/main">
        <w:t xml:space="preserve">2. Sagalee Fayyinaa: Tajaajilli Amanamummaan Keenya Waaqayyo biratti Akkamitti Dhaga'ama</w:t>
      </w:r>
    </w:p>
    <w:p/>
    <w:p>
      <w:r xmlns:w="http://schemas.openxmlformats.org/wordprocessingml/2006/main">
        <w:t xml:space="preserve">1. Faarfannaa 150:3-5 - Sagalee xurumbaa isa galateeffadhu; luubaa fi harpaatiin Isa galateeffadhaa! Timbrel fi shubbisaatiin Isa galateeffadhu; meeshaalee hidhaa fi shubbisaadhaan Isa galateeffadhaa! Simbirroo sagalee guddaa qabuun Isa galateeffadhu; simboo wal-dhabuudhaan Isa galateeffadhu! Wanti afuura qabu hundinuu Waaqayyoon haa galateeffatu.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Nahum 3:3 Abbaan fardaa billaa ifaa fi eeboo calaqqisu ol in kaasa; reeffa isaaniis dhuma hin qabu; reeffa isaaniitti ni gufatu;</w:t>
      </w:r>
    </w:p>
    <w:p/>
    <w:p>
      <w:r xmlns:w="http://schemas.openxmlformats.org/wordprocessingml/2006/main">
        <w:t xml:space="preserve">Murtiin Waaqayyo Nanawwee irratti kenne fakkii ifa ta’een kan ibsame, nama farda yaabbatu billaa fi eeboo qabate, reeffa ajjeefame baay’ee fi dhuma hin qabne akka hafe.</w:t>
      </w:r>
    </w:p>
    <w:p/>
    <w:p>
      <w:r xmlns:w="http://schemas.openxmlformats.org/wordprocessingml/2006/main">
        <w:t xml:space="preserve">1. Humna Dheekkamsa Waaqayyoo: Nahum 3:3 akka Akeekkachiisa Firdii Isaa</w:t>
      </w:r>
    </w:p>
    <w:p/>
    <w:p>
      <w:r xmlns:w="http://schemas.openxmlformats.org/wordprocessingml/2006/main">
        <w:t xml:space="preserve">2. Haqni Waaqayyoo Bara Baraa: Maalummaa Adaba Isaa Dhuma Hin Qabne Hubachuu</w:t>
      </w:r>
    </w:p>
    <w:p/>
    <w:p>
      <w:r xmlns:w="http://schemas.openxmlformats.org/wordprocessingml/2006/main">
        <w:t xml:space="preserve">.</w:t>
      </w:r>
    </w:p>
    <w:p/>
    <w:p>
      <w:r xmlns:w="http://schemas.openxmlformats.org/wordprocessingml/2006/main">
        <w:t xml:space="preserve">2. Faarfannaa 37:13: "Gooftaan guyyaan isaanii akka dhufu waan beekuuf, warra jal'ootaatti ni kolfa."</w:t>
      </w:r>
    </w:p>
    <w:p/>
    <w:p>
      <w:r xmlns:w="http://schemas.openxmlformats.org/wordprocessingml/2006/main">
        <w:t xml:space="preserve">Nahum 3:4 Sababa baay'ina sagaagaltuu ejjituu, gooftaa falfalaa, isheen saboota saboota, karaa falfala isheetiin gurgurtu.</w:t>
      </w:r>
    </w:p>
    <w:p/>
    <w:p>
      <w:r xmlns:w="http://schemas.openxmlformats.org/wordprocessingml/2006/main">
        <w:t xml:space="preserve">Raajichi Naahim "ejjituu jaallatamtuu," kan sagaagalummaa fi falfala ishee fayyadamtee sabaa fi maatii to'achuu fi gurguruu ishee balaaleffata.</w:t>
      </w:r>
    </w:p>
    <w:p/>
    <w:p>
      <w:r xmlns:w="http://schemas.openxmlformats.org/wordprocessingml/2006/main">
        <w:t xml:space="preserve">1. Fedha Waaqayyoo: Sirrii fi Dogoggora Beekuu</w:t>
      </w:r>
    </w:p>
    <w:p/>
    <w:p>
      <w:r xmlns:w="http://schemas.openxmlformats.org/wordprocessingml/2006/main">
        <w:t xml:space="preserve">2. Humna Qorumsaa: Akkaataa Hamaa Itti Ittisuu Dandeenyu</w:t>
      </w:r>
    </w:p>
    <w:p/>
    <w:p>
      <w:r xmlns:w="http://schemas.openxmlformats.org/wordprocessingml/2006/main">
        <w:t xml:space="preserve">.</w:t>
      </w:r>
    </w:p>
    <w:p/>
    <w:p>
      <w:r xmlns:w="http://schemas.openxmlformats.org/wordprocessingml/2006/main">
        <w:t xml:space="preserve">2. Yaaqoob 4:7 - Kanaaf Waaqayyoof bitamaa. Seexana mormi, inni si jalaa baqa.</w:t>
      </w:r>
    </w:p>
    <w:p/>
    <w:p>
      <w:r xmlns:w="http://schemas.openxmlformats.org/wordprocessingml/2006/main">
        <w:t xml:space="preserve">Nahum 3:5 Kunoo, ani si morma, jedha Waaqayyo gooftaan maccaa; uffata kee fuula kee irratti nan arga, qullaa kee saboota, salphina kee immoo mootummootatti nan argisiisa.</w:t>
      </w:r>
    </w:p>
    <w:p/>
    <w:p>
      <w:r xmlns:w="http://schemas.openxmlformats.org/wordprocessingml/2006/main">
        <w:t xml:space="preserve">Waaqayyo ummata irratti waan ta’eef cubbuu isaanii saba hundaaf ni saaxila.</w:t>
      </w:r>
    </w:p>
    <w:p/>
    <w:p>
      <w:r xmlns:w="http://schemas.openxmlformats.org/wordprocessingml/2006/main">
        <w:t xml:space="preserve">1. Murtii Waaqayyoo Cubbamoota irratti</w:t>
      </w:r>
    </w:p>
    <w:p/>
    <w:p>
      <w:r xmlns:w="http://schemas.openxmlformats.org/wordprocessingml/2006/main">
        <w:t xml:space="preserve">2. Bu’aa Abboomamuu Diduu</w:t>
      </w:r>
    </w:p>
    <w:p/>
    <w:p>
      <w:r xmlns:w="http://schemas.openxmlformats.org/wordprocessingml/2006/main">
        <w:t xml:space="preserve">1. Isaayaas 5:8-9 - "Warra mana manatti walitti makamaniif, lafa keessa kophaa isaanii akka kaa'amaniif, hamma bakki hin jirretti, warra mana manatti walitti makaman, warri maasii lafa kaa'an, wayyaa! kan loltootaa, Dhugaa dubbachuuf manneen baay'een ni diigamu, guddaa fi bareedduu, jiraataa malee in ta'u."</w:t>
      </w:r>
    </w:p>
    <w:p/>
    <w:p>
      <w:r xmlns:w="http://schemas.openxmlformats.org/wordprocessingml/2006/main">
        <w:t xml:space="preserve">2. Ermiyaas 6:15 - "Yeroo wanta jibbisiisoo hojjetanitti ni qaana'anii? lakki, matumaa hin qaana'an, diimachuus hin dandeenye; kanaaf warra kufan gidduutti ni kufu; yeroon ani isaan daawwadhutti in ni ta'u." gadi darbadhaa, jedha Waaqayyo."</w:t>
      </w:r>
    </w:p>
    <w:p/>
    <w:p>
      <w:r xmlns:w="http://schemas.openxmlformats.org/wordprocessingml/2006/main">
        <w:t xml:space="preserve">Nahum 3:6 Xuraa'ummaa jibbisiisoo sitti nan darbadha, si xureessa, akka ijaa si godha.</w:t>
      </w:r>
    </w:p>
    <w:p/>
    <w:p>
      <w:r xmlns:w="http://schemas.openxmlformats.org/wordprocessingml/2006/main">
        <w:t xml:space="preserve">Waaqayyo warra isa irraa garagalan ni adaba.</w:t>
      </w:r>
    </w:p>
    <w:p/>
    <w:p>
      <w:r xmlns:w="http://schemas.openxmlformats.org/wordprocessingml/2006/main">
        <w:t xml:space="preserve">1: Waaqayyo gara laafessa malee hin qoosamu.</w:t>
      </w:r>
    </w:p>
    <w:p/>
    <w:p>
      <w:r xmlns:w="http://schemas.openxmlformats.org/wordprocessingml/2006/main">
        <w:t xml:space="preserve">2: Bu’aan cubbuu cimaa ta’a.</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Maatewos 7:24-27 - "Kanaaf namni dubbii koo kana dhaga'ee raawwate, nama ogeessa mana isaa dhagaa irratti ijaaree wajjin wal fakkeessa. Bokkaan ni bu'e, lolaanis dhufee, lolaanis ni dhufe qilleensi bubbee, mana sana rukutee, hin kufne, dhagaa irratti hundeeffame waan ta'eef.Namni dubbii koo kana dhaga'ee hin raawwanne hundinuu nama gowwaa mana isaa ijaaree wajjin wal fakkeessa cirracha irratti: Roobni ni bu'e, lolaanis ni dhufe, qilleensis ni bu'e, mana sanas ni rukute;</w:t>
      </w:r>
    </w:p>
    <w:p/>
    <w:p>
      <w:r xmlns:w="http://schemas.openxmlformats.org/wordprocessingml/2006/main">
        <w:t xml:space="preserve">Nahum 3:7 Warri si ilaalan hundinuu si jalaa baqanii, Nanawween diigamte, eenyutu ishee gadda? eessaan jajjabeessitoota siif barbaada?</w:t>
      </w:r>
    </w:p>
    <w:p/>
    <w:p>
      <w:r xmlns:w="http://schemas.openxmlformats.org/wordprocessingml/2006/main">
        <w:t xml:space="preserve">Nanawween hammeenya isheetiif murtii waaqa jala waan turteef namni ishee jajjabeessu hin jiru.</w:t>
      </w:r>
    </w:p>
    <w:p/>
    <w:p>
      <w:r xmlns:w="http://schemas.openxmlformats.org/wordprocessingml/2006/main">
        <w:t xml:space="preserve">1. Firdiin Waaqayyoo warra jal'ootaaf ni dhufa bu'aan isaas baay'ee cimaa ta'uu waan danda'uuf eenyullee isaan jajjabeessuu hin danda'u.</w:t>
      </w:r>
    </w:p>
    <w:p/>
    <w:p>
      <w:r xmlns:w="http://schemas.openxmlformats.org/wordprocessingml/2006/main">
        <w:t xml:space="preserve">2. Jireenya cubbuu fi Waaqayyo irratti fincila akka hin jiraanne of eeggachuu qabna, sababiin isaas guyyaa tokko gocha keenyaaf deebii kennuu nu barbaachisa.</w:t>
      </w:r>
    </w:p>
    <w:p/>
    <w:p>
      <w:r xmlns:w="http://schemas.openxmlformats.org/wordprocessingml/2006/main">
        <w:t xml:space="preserve">1. Ermiyaas 51:36-37 - "Kanaaf gooftaan akkas jedha: Kunoo, ani dhimma kee nan falma, haaloo siif nan ba'a; galaana ishee nan gogsa, burqaawwan ishees nan gogsa. Baabilon immoo tuullaa in taati; bakka jireenyaa jawwee, kan nama ajaa'ibsiisu fi kan 'hissing' ta'e, kan jiraataa hin qabne."</w:t>
      </w:r>
    </w:p>
    <w:p/>
    <w:p>
      <w:r xmlns:w="http://schemas.openxmlformats.org/wordprocessingml/2006/main">
        <w:t xml:space="preserve">2. Hisqi'eel 25:12-14 - Waaqayyo gooftaan akkana jedha; Edoom haaloo ba'uudhaan mana Yihudaa irratti waan raawwateef, baay'ee isaan mufachiisee, haaloo ba'eera; Kanaaf Waaqayyo gooftaan akkana jedha; Edoom irrattis harka koo nan diriirsa, namaa fi bineensa irraas nan balleessa; Temaan irraas lafa onaa nan godha; warri Dedaanis billaadhaan ni kufu. Harka saba koo Israa'eliin haaloo koo Edoom irratti nan kaa'a; haaloo koos ni beeku jedha Waaqayyo Gooftaan.</w:t>
      </w:r>
    </w:p>
    <w:p/>
    <w:p>
      <w:r xmlns:w="http://schemas.openxmlformats.org/wordprocessingml/2006/main">
        <w:t xml:space="preserve">Nahum 3:8 Lakkii lageen gidduutti kan jirtu, kan bishaan naannoo ishee qabu, dallaa ishee galaana, dallaan ishee galaana irraa kan ta'e, ati baay'ina ummataa irra ni caaltaa?</w:t>
      </w:r>
    </w:p>
    <w:p/>
    <w:p>
      <w:r xmlns:w="http://schemas.openxmlformats.org/wordprocessingml/2006/main">
        <w:t xml:space="preserve">Magaalaan uummata baay'ee qabdu Lakki galaana bira kan argamtuu fi bishaaniin marfamte caalaa hin caalu.</w:t>
      </w:r>
    </w:p>
    <w:p/>
    <w:p>
      <w:r xmlns:w="http://schemas.openxmlformats.org/wordprocessingml/2006/main">
        <w:t xml:space="preserve">1. Uumamni Waaqayyoo kan Namaa Caala - Nahum 3:8</w:t>
      </w:r>
    </w:p>
    <w:p/>
    <w:p>
      <w:r xmlns:w="http://schemas.openxmlformats.org/wordprocessingml/2006/main">
        <w:t xml:space="preserve">2. Jabina Gooftaa - Nahum 3:8</w:t>
      </w:r>
    </w:p>
    <w:p/>
    <w:p>
      <w:r xmlns:w="http://schemas.openxmlformats.org/wordprocessingml/2006/main">
        <w:t xml:space="preserve">1. Isaayaas 40:12 - Inni bishaan boolla harka isaa keessatti safare, samii immoo safartuudhaan safara, biyyoo lafaas safartuudhaan fudhate, gaarreen madaalliidhaan, tulluuwwan a madaallii?</w:t>
      </w:r>
    </w:p>
    <w:p/>
    <w:p>
      <w:r xmlns:w="http://schemas.openxmlformats.org/wordprocessingml/2006/main">
        <w:t xml:space="preserve">2. Faarfannaa 65:7 - Inni sagalee galaana, sagalee dambalii isaanii fi jeequmsa namootaa tasgabbeessa.</w:t>
      </w:r>
    </w:p>
    <w:p/>
    <w:p>
      <w:r xmlns:w="http://schemas.openxmlformats.org/wordprocessingml/2006/main">
        <w:t xml:space="preserve">Nahum 3:9 Itoophiyaa fi Gibxii humna ishee turan, daangaa hin qabu; Puut fi Lubim gargaartota kee turan.</w:t>
      </w:r>
    </w:p>
    <w:p/>
    <w:p>
      <w:r xmlns:w="http://schemas.openxmlformats.org/wordprocessingml/2006/main">
        <w:t xml:space="preserve">Itoophiyaa fi Gibxiin humna daangaa hin qabne Naahum kan kennan yoo ta'u, Puut fi Lubim ammoo akka gargaartota ishee ta'anii hojjetan.</w:t>
      </w:r>
    </w:p>
    <w:p/>
    <w:p>
      <w:r xmlns:w="http://schemas.openxmlformats.org/wordprocessingml/2006/main">
        <w:t xml:space="preserve">1. Jabinni Keenya Waaqayyo Irraa Madda - Nahum 3:9</w:t>
      </w:r>
    </w:p>
    <w:p/>
    <w:p>
      <w:r xmlns:w="http://schemas.openxmlformats.org/wordprocessingml/2006/main">
        <w:t xml:space="preserve">2. Humna Tokkummaa - Nahum 3:9</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Lallaba 4:12 - Tokko yoo isa mo'ate, lama isa in mormu; akkasumas funyoon dachaa sadii dafee hin citu.</w:t>
      </w:r>
    </w:p>
    <w:p/>
    <w:p>
      <w:r xmlns:w="http://schemas.openxmlformats.org/wordprocessingml/2006/main">
        <w:t xml:space="preserve">Nahum 3:10 Isheen garuu booji'amte, ijoolleen ishee xixinnoonis karaa hundumaa gubbaatti caccabamaniiru, namoota kabajamoo isheef carraa ba'an, namoonni gurguddoon ishee hundinuu sansalataan hidhaman.</w:t>
      </w:r>
    </w:p>
    <w:p/>
    <w:p>
      <w:r xmlns:w="http://schemas.openxmlformats.org/wordprocessingml/2006/main">
        <w:t xml:space="preserve">Magaalaan Nanawwee mo’amtee jiraattonni ishee booji’aman. Ijoolleen ishee xixiqqoo ajjeefamanii namoonni kabajamoo fi namoonni gurguddoon ishee sansalataan hidhaman.</w:t>
      </w:r>
    </w:p>
    <w:p/>
    <w:p>
      <w:r xmlns:w="http://schemas.openxmlformats.org/wordprocessingml/2006/main">
        <w:t xml:space="preserve">1. Haqni Waaqayyoo fi firdiin isaa haala hundumaa keessatti ni kennama.</w:t>
      </w:r>
    </w:p>
    <w:p/>
    <w:p>
      <w:r xmlns:w="http://schemas.openxmlformats.org/wordprocessingml/2006/main">
        <w:t xml:space="preserve">2. Bu’aan cubbuu cimaa fi bu’aan isaas garaa nama nyaatu.</w:t>
      </w:r>
    </w:p>
    <w:p/>
    <w:p>
      <w:r xmlns:w="http://schemas.openxmlformats.org/wordprocessingml/2006/main">
        <w:t xml:space="preserve">1. Isaayaas 53:6 Nuti hundinuu akka hoolotaatti karaa irraa maqne; tokkoon tokkoon keenya gara karaa isaatti deebifneerra; Gooftaan immoo balleessaa hunda keenyaa isa irra kaaʼeera.</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Nahum 3:11 Atis ni machaa'a, ni dhokatta, diinaaf humna ni barbaadda.</w:t>
      </w:r>
    </w:p>
    <w:p/>
    <w:p>
      <w:r xmlns:w="http://schemas.openxmlformats.org/wordprocessingml/2006/main">
        <w:t xml:space="preserve">Naahim bu’aa cubbuu kan akeekkachiisu yoo ta’u, kunis machaa’uu fi sababa diinaaf tasgabbii dhabuu dabalata.</w:t>
      </w:r>
    </w:p>
    <w:p/>
    <w:p>
      <w:r xmlns:w="http://schemas.openxmlformats.org/wordprocessingml/2006/main">
        <w:t xml:space="preserve">1. Balaa Cubbuu - Bu'aa filannoo keenyaa ilaaluuf akeekkachiisa.</w:t>
      </w:r>
    </w:p>
    <w:p/>
    <w:p>
      <w:r xmlns:w="http://schemas.openxmlformats.org/wordprocessingml/2006/main">
        <w:t xml:space="preserve">2. Cimina Waaqayyoo - Humna ofii keenyaa dhiisnee waaqayyotti nageenya akka barbaannu yaadachiisa.</w:t>
      </w:r>
    </w:p>
    <w:p/>
    <w:p>
      <w:r xmlns:w="http://schemas.openxmlformats.org/wordprocessingml/2006/main">
        <w:t xml:space="preserve">1. Fakkeenya 20:1 - "Wayiniin nama qoosaa, dhugaatii cimaan ni dheekkama, namni ittiin gowwoomfame immoo ogeessa miti."</w:t>
      </w:r>
    </w:p>
    <w:p/>
    <w:p>
      <w:r xmlns:w="http://schemas.openxmlformats.org/wordprocessingml/2006/main">
        <w:t xml:space="preserve">2. Faarfannaa 46:1-2 - "Waaqayyo baqannaa fi humna keenya, rakkina keessatti gargaaraa nuti. Kanaaf lafti yoo buqqa'ee, gaarreen galaana gidduutti yoo fudhataman iyyuu hin sodaannu."</w:t>
      </w:r>
    </w:p>
    <w:p/>
    <w:p>
      <w:r xmlns:w="http://schemas.openxmlformats.org/wordprocessingml/2006/main">
        <w:t xml:space="preserve">Nahum 3:12 Iddoon cimtuu kee hundinuu akka muka harbuu harbuu jalqaba bilchaate in ta'a, yoo raafaman afaan nama nyaatutti in kufu.</w:t>
      </w:r>
    </w:p>
    <w:p/>
    <w:p>
      <w:r xmlns:w="http://schemas.openxmlformats.org/wordprocessingml/2006/main">
        <w:t xml:space="preserve">Jajjaboonni diinaa akka harbuu bilchaatee yeroo raafamu afaan nama nyaatutti bu'u salphaatti ni diigama.</w:t>
      </w:r>
    </w:p>
    <w:p/>
    <w:p>
      <w:r xmlns:w="http://schemas.openxmlformats.org/wordprocessingml/2006/main">
        <w:t xml:space="preserve">1. Humna Muka Harbuu Raafamee: Murtii Waaqayyoo Hubachuu</w:t>
      </w:r>
    </w:p>
    <w:p/>
    <w:p>
      <w:r xmlns:w="http://schemas.openxmlformats.org/wordprocessingml/2006/main">
        <w:t xml:space="preserve">2. Yeroo Rakkootti Amantaa Keenya Cimsuu: Firii Amanamummaa.</w:t>
      </w:r>
    </w:p>
    <w:p/>
    <w:p>
      <w:r xmlns:w="http://schemas.openxmlformats.org/wordprocessingml/2006/main">
        <w:t xml:space="preserve">1. Maatewos 11:12 - "Bara Yohaannis cuuphaa irraa kaasee hanga ammaatti mootummaan samii jeequmsi ni dhiphata, warri gara jabeeyyiinis humnaan fudhatu."</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Nahum 3:13 Kunoo, sabni kee gidduu kee jiru dubartoota, karri biyya keetii diinota keetiif in banama, ibiddis qodaa kee in nyaata.</w:t>
      </w:r>
    </w:p>
    <w:p/>
    <w:p>
      <w:r xmlns:w="http://schemas.openxmlformats.org/wordprocessingml/2006/main">
        <w:t xml:space="preserve">Ummanni biyya sanaa saaxilamaadha, karri diinaaf banaa dha. Magaalattiin eegumsa hin qabdu, badiisaaf banaa ta'ee hafteetti.</w:t>
      </w:r>
    </w:p>
    <w:p/>
    <w:p>
      <w:r xmlns:w="http://schemas.openxmlformats.org/wordprocessingml/2006/main">
        <w:t xml:space="preserve">1. Yeroo Mirkanaa'aa Hin Taane Keessatti Eegumsa Waaqayyoo</w:t>
      </w:r>
    </w:p>
    <w:p/>
    <w:p>
      <w:r xmlns:w="http://schemas.openxmlformats.org/wordprocessingml/2006/main">
        <w:t xml:space="preserve">2. Humna Gad of deebisuu</w:t>
      </w:r>
    </w:p>
    <w:p/>
    <w:p>
      <w:r xmlns:w="http://schemas.openxmlformats.org/wordprocessingml/2006/main">
        <w:t xml:space="preserve">1.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2. Faarfannaa 91:4 - Inni rifeensa isaatiin si in haguuga, baallee isaa jalattis in amanamta, dhugaan isaa gaachana kee in ta'a.</w:t>
      </w:r>
    </w:p>
    <w:p/>
    <w:p>
      <w:r xmlns:w="http://schemas.openxmlformats.org/wordprocessingml/2006/main">
        <w:t xml:space="preserve">Nahum 3:14 Marsaaf bishaan si harkisi, iddoowwan ciccimoo kee jabeessi, suphee keessa deemi, boba'aas dhidhiiti, sibiila jabeessi.</w:t>
      </w:r>
    </w:p>
    <w:p/>
    <w:p>
      <w:r xmlns:w="http://schemas.openxmlformats.org/wordprocessingml/2006/main">
        <w:t xml:space="preserve">Kutaan kun marfamaaf qophaa’uuf cimina jabeessuu fi ittisa cimsuu jajjabeessa.</w:t>
      </w:r>
    </w:p>
    <w:p/>
    <w:p>
      <w:r xmlns:w="http://schemas.openxmlformats.org/wordprocessingml/2006/main">
        <w:t xml:space="preserve">1. Amantii Keenya Cimsuudhaan Rakkoo Irra Aanuu</w:t>
      </w:r>
    </w:p>
    <w:p/>
    <w:p>
      <w:r xmlns:w="http://schemas.openxmlformats.org/wordprocessingml/2006/main">
        <w:t xml:space="preserve">2. Qophaa'aa: Qormaata Ittisa Keenya Cimsuu</w:t>
      </w:r>
    </w:p>
    <w:p/>
    <w:p>
      <w:r xmlns:w="http://schemas.openxmlformats.org/wordprocessingml/2006/main">
        <w:t xml:space="preserve">1. Fakkeenya 22:3 - Namni hubataan hamaa dursee in arga, of dhoksa, warri jal'oonni garuu in darba, in adabamu.</w:t>
      </w:r>
    </w:p>
    <w:p/>
    <w:p>
      <w:r xmlns:w="http://schemas.openxmlformats.org/wordprocessingml/2006/main">
        <w:t xml:space="preserve">2. Efesoon 6:10-17 - Dhumarratti Gooftaa fi humna humna isaatiin jabaadhu. Daba seexanaa dura dhaabbachuu akka dandeessanitti, meeshaa waraanaa Waaqayyoo guutuu uffadhaa!</w:t>
      </w:r>
    </w:p>
    <w:p/>
    <w:p>
      <w:r xmlns:w="http://schemas.openxmlformats.org/wordprocessingml/2006/main">
        <w:t xml:space="preserve">Nahum 3:15 Achitti ibiddi si in nyaata; billaan si ni mura, akka raammoo kaansarii si nyaata, akka raammoo kaansarii of baay'isi, akka awwaannisaa of baay'isi.</w:t>
      </w:r>
    </w:p>
    <w:p/>
    <w:p>
      <w:r xmlns:w="http://schemas.openxmlformats.org/wordprocessingml/2006/main">
        <w:t xml:space="preserve">Ibiddi firdii Gooftaa warra jal'oo fi ajajamuu didan ni guba.</w:t>
      </w:r>
    </w:p>
    <w:p/>
    <w:p>
      <w:r xmlns:w="http://schemas.openxmlformats.org/wordprocessingml/2006/main">
        <w:t xml:space="preserve">1. Bu'aa Abboomamuu Diduu - Naahim 3:15</w:t>
      </w:r>
    </w:p>
    <w:p/>
    <w:p>
      <w:r xmlns:w="http://schemas.openxmlformats.org/wordprocessingml/2006/main">
        <w:t xml:space="preserve">2. Murtii Qajeelaa Gooftaa - Naah 3:15</w:t>
      </w:r>
    </w:p>
    <w:p/>
    <w:p>
      <w:r xmlns:w="http://schemas.openxmlformats.org/wordprocessingml/2006/main">
        <w:t xml:space="preserve">1. Ermiyaas 5:14 - "Kanaaf Gooftaan, Waaqni Raayyaa akkana jedha: Dubbii kana waan dubbataniif, kunoo, ani dubbii koo afaan kee keessatti ibidda nan godha, saba kanas muka nan godha, innis isaan in nyaata."</w:t>
      </w:r>
    </w:p>
    <w:p/>
    <w:p>
      <w:r xmlns:w="http://schemas.openxmlformats.org/wordprocessingml/2006/main">
        <w:t xml:space="preserve">2. Fakkeenya 6:30-31 - "Namoonni hattuu yeroo beela'u of quubsuuf yoo hate hin tuffatan. Yommuu argamu garuu dachaa torba deebisuu qaba; qabeenya isaa hundumaa dhiisuu danda'a." mana."</w:t>
      </w:r>
    </w:p>
    <w:p/>
    <w:p>
      <w:r xmlns:w="http://schemas.openxmlformats.org/wordprocessingml/2006/main">
        <w:t xml:space="preserve">Nahum 3:16 Ati daldaltoota kee urjiiwwan samii irra baay'ifteetta, raammoon kaankii in saama, in baqata.</w:t>
      </w:r>
    </w:p>
    <w:p/>
    <w:p>
      <w:r xmlns:w="http://schemas.openxmlformats.org/wordprocessingml/2006/main">
        <w:t xml:space="preserve">Daldaltoonni hamma urjiilee samii keessa jiran caalaa baay’ataniiru, daldaltoonni sun immoo diigamuu fi baqachuuf saaxilamoo dha.</w:t>
      </w:r>
    </w:p>
    <w:p/>
    <w:p>
      <w:r xmlns:w="http://schemas.openxmlformats.org/wordprocessingml/2006/main">
        <w:t xml:space="preserve">1. Balaa Garmalee Araada Ta'uu</w:t>
      </w:r>
    </w:p>
    <w:p/>
    <w:p>
      <w:r xmlns:w="http://schemas.openxmlformats.org/wordprocessingml/2006/main">
        <w:t xml:space="preserve">2. Barbaachisummaa Gad of deebisuu Daldala Keessatti</w:t>
      </w:r>
    </w:p>
    <w:p/>
    <w:p>
      <w:r xmlns:w="http://schemas.openxmlformats.org/wordprocessingml/2006/main">
        <w:t xml:space="preserve">1. Fakkeenya 11:28 - Namni badhaadhummaa isaatti abdatu ni kufa, inni qajeelaan garuu akka damee in dagaaga.</w:t>
      </w:r>
    </w:p>
    <w:p/>
    <w:p>
      <w:r xmlns:w="http://schemas.openxmlformats.org/wordprocessingml/2006/main">
        <w:t xml:space="preserve">2. Luqaas 12:16-21 - Innis fakkeenya tokko isaanitti dubbatee, "Lafti sooressa tokkoo baay'ee in baase; firii koo kennuu? Innis, “Ani kana nan godha, mana kuusaa koo nan diiga, kana caalaas nan ijaara; achittis firii koo fi qabeenya koo hundumaa nan kenna. Lubbuu kootiin immoo, “Lubbuu, qabeenya baay’ee waggoota dheeraaf kuufame qabda; tasgabbaa'i, nyaadhu, dhugi, gammadi. Waaqayyo garuu, "Yaa gowwaa, halkan kana lubbuun kee si irraa in barbaadamti; Namni qabeenya ofii isaatiif kuufatu, Waaqayyo durattis sooressa hin taane, akkasuma.</w:t>
      </w:r>
    </w:p>
    <w:p/>
    <w:p>
      <w:r xmlns:w="http://schemas.openxmlformats.org/wordprocessingml/2006/main">
        <w:t xml:space="preserve">Nahum 3:17 Gonfoon kee akka awwaannisaa, bulchitoonni kee akka saree gurguddaa guyyaa qorraa dallaa keessa buufatan, aduun yommuu baatu garuu baqatu, bakki isaaniis eessa akka jiran hin beekamu.</w:t>
      </w:r>
    </w:p>
    <w:p/>
    <w:p>
      <w:r xmlns:w="http://schemas.openxmlformats.org/wordprocessingml/2006/main">
        <w:t xml:space="preserve">Aangoo fi aangoon ummataa awwaannisaa fi qilxuu waliin wal bira qabamee yoo ilaalamu, yeroo yeroon mul’atu garuu yeroo aduun baatee eessa akka hin beekamne dafanii badu.</w:t>
      </w:r>
    </w:p>
    <w:p/>
    <w:p>
      <w:r xmlns:w="http://schemas.openxmlformats.org/wordprocessingml/2006/main">
        <w:t xml:space="preserve">1. Darbiinsa Aangoo: Qormaata Naahim 3:17</w:t>
      </w:r>
    </w:p>
    <w:p/>
    <w:p>
      <w:r xmlns:w="http://schemas.openxmlformats.org/wordprocessingml/2006/main">
        <w:t xml:space="preserve">2. Hedges of Security: Barbaachisummaa Naahim 3:17 hubachuu</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Fakkeenya 27:1 - "Guyyaan tokko maal akka fidu hin beektu waan ta'eef, waa'ee boruu hin of jaju."</w:t>
      </w:r>
    </w:p>
    <w:p/>
    <w:p>
      <w:r xmlns:w="http://schemas.openxmlformats.org/wordprocessingml/2006/main">
        <w:t xml:space="preserve">Nahum 3:18 Yaa mootii Asoor, tiksitoonni kee ni raftu, warri kee biyyee keessa in jiraatu, sabni kee gaarreen irratti faca'ee jira, namni isaan hin sassaabu.</w:t>
      </w:r>
    </w:p>
    <w:p/>
    <w:p>
      <w:r xmlns:w="http://schemas.openxmlformats.org/wordprocessingml/2006/main">
        <w:t xml:space="preserve">Tiksitoonni mootii Asoor osoo sabni isaa faffaca'ee fi eegumsa hin qabne rafaa jiru.</w:t>
      </w:r>
    </w:p>
    <w:p/>
    <w:p>
      <w:r xmlns:w="http://schemas.openxmlformats.org/wordprocessingml/2006/main">
        <w:t xml:space="preserve">1. Balaa Hooggansa Dadhabaa</w:t>
      </w:r>
    </w:p>
    <w:p/>
    <w:p>
      <w:r xmlns:w="http://schemas.openxmlformats.org/wordprocessingml/2006/main">
        <w:t xml:space="preserve">2. Kunuunsa Waaqayyo Warra Saaxilamtootaa fi Cunqurfamtootaaf Godhu</w:t>
      </w:r>
    </w:p>
    <w:p/>
    <w:p>
      <w:r xmlns:w="http://schemas.openxmlformats.org/wordprocessingml/2006/main">
        <w:t xml:space="preserve">1. Hisqi'eel 34:2-4 - "Yaa ilma namaa, tiksitoota Israa'el irratti raajii dubbadhu; raajii dubbadhu, tiksitootattis akkana jedha, Waaqayyo gooftaan akkana jedha: Yaa tiksitoota Israa'el warra of sooru! Tiksitoonni hoolota nyaachisuu hin qaban?Isin cooma nyaattu, suufii uffattu, furdaa ni qalattu malee hoolaa hin nyaachiftu.</w:t>
      </w:r>
    </w:p>
    <w:p/>
    <w:p>
      <w:r xmlns:w="http://schemas.openxmlformats.org/wordprocessingml/2006/main">
        <w:t xml:space="preserve">2. Isaayaas 40:11 - Akka tiksee hoolota isaa ni tiksa; hoolaa harka isaatti ni sassaaba; isaan garaa isaatti ni baata, warra ijoollee wajjin jiran immoo suuta jedhee ni geggeessa.</w:t>
      </w:r>
    </w:p>
    <w:p/>
    <w:p>
      <w:r xmlns:w="http://schemas.openxmlformats.org/wordprocessingml/2006/main">
        <w:t xml:space="preserve">Nahum 3:19 Madaa kee fayyisuun hin jiru; madaan kee cimaa dha, hammeenyi kee yeroo hundumaa eenyu irra hin darbine?</w:t>
      </w:r>
    </w:p>
    <w:p/>
    <w:p>
      <w:r xmlns:w="http://schemas.openxmlformats.org/wordprocessingml/2006/main">
        <w:t xml:space="preserve">Hammeenyi ummataa fagoo fi fagootti babal'atee fayyinni itti argamuu hin danda'u.</w:t>
      </w:r>
    </w:p>
    <w:p/>
    <w:p>
      <w:r xmlns:w="http://schemas.openxmlformats.org/wordprocessingml/2006/main">
        <w:t xml:space="preserve">1. Bu’aa Hammeenya: Dirqama Naamusaa Keenya Tuffachuun Akkamitti Badiisaatti Geessa</w:t>
      </w:r>
    </w:p>
    <w:p/>
    <w:p>
      <w:r xmlns:w="http://schemas.openxmlformats.org/wordprocessingml/2006/main">
        <w:t xml:space="preserve">2. Bu’aa Gocha Keenya Fuulduraa: Dhiibbaa Filannoon Keenya Beekuu fi Beekamtii Kennuu</w:t>
      </w:r>
    </w:p>
    <w:p/>
    <w:p>
      <w:r xmlns:w="http://schemas.openxmlformats.org/wordprocessingml/2006/main">
        <w:t xml:space="preserve">1. Ermiyaas 17:9 - Garaan waan hundumaa caalaa gowwoomsaa, abdii kutachiisaadha, eenyutu beekuu danda'a?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Anbaaqom boqonnaan 1 raajichi waa’ee jal’inaa fi jeequmsa Yihudaa keessatti arge Waaqayyoon gaaffii dhiyeessuun jalqaba. Boqonnaan kun marii Anbaaqom Waaqayyoo wajjin godhee fi deebii Waaqayyoo qorata, mata dureewwan amantii, haqaa fi olaantummaa Waaqayyoo calaqqisiisa.</w:t>
      </w:r>
    </w:p>
    <w:p/>
    <w:p>
      <w:r xmlns:w="http://schemas.openxmlformats.org/wordprocessingml/2006/main">
        <w:t xml:space="preserve">Keeyyata 1ffaa: Boqonnaan kun kan jalqabu Anbaaqom jeequmsaa fi jal’ina Yihudaa keessatti raawwatameen dhiphinaafi burjaajii akka qabu ibsuudhaani. Waaqayyo badii maaliif akka obsu fi haqa fiduuf maaliif gidduu akka hin seenne gaaffii keessa galcha (Habaaq 1:1-4).</w:t>
      </w:r>
    </w:p>
    <w:p/>
    <w:p>
      <w:r xmlns:w="http://schemas.openxmlformats.org/wordprocessingml/2006/main">
        <w:t xml:space="preserve">Keeyyata 2ffaa: Waaqayyo boo’icha Anbaaqom deebii kenne, karoora isaa warra Baabiloon, saba gara laafina hin qabnee fi humna guddaa qabu, kaasuun Yihudaa irratti murtii fiduuf qabu mul’isuudhaan. Warri Baabiloon akka gara jabeeyyii fi sodaachisoo, jeequmsaa fi injifannoo isaaniitiin kan beekaman ta’uun ibsamaniiru (Habaaq 1:5-11).</w:t>
      </w:r>
    </w:p>
    <w:p/>
    <w:p>
      <w:r xmlns:w="http://schemas.openxmlformats.org/wordprocessingml/2006/main">
        <w:t xml:space="preserve">Keeyyata 3ffaa: Anbaaqom, mul’ata Waaqayyootiif deebii kennuudhaan, saba hamaa akka Baabilon fayyadamuun saba hammeenya xiqqaa ta’e adabuun haqa gaaffii keessa galcha. Waa’ee of tuulummaa warra Baabiloon fi amala isaanii saboota keessaa haxaa’uu, mo’uu fi saamuuf yaaddoo kaasa (Habaaq 1:12-17).</w:t>
      </w:r>
    </w:p>
    <w:p/>
    <w:p>
      <w:r xmlns:w="http://schemas.openxmlformats.org/wordprocessingml/2006/main">
        <w:t xml:space="preserve">Walumaagalatti, .</w:t>
      </w:r>
    </w:p>
    <w:p>
      <w:r xmlns:w="http://schemas.openxmlformats.org/wordprocessingml/2006/main">
        <w:t xml:space="preserve">Anbaaqom boqonnaan 1 marii raajichi Waaqayyoo wajjin godhe kan argisiisu siʼa taʼu, jalʼinaafi jeequmsa Yihudaa keessatti raawwatame ilaalchisee kan ibsudha.</w:t>
      </w:r>
    </w:p>
    <w:p/>
    <w:p>
      <w:r xmlns:w="http://schemas.openxmlformats.org/wordprocessingml/2006/main">
        <w:t xml:space="preserve">Anbaaqom dhiphina fi gaaffii Waaqayyoon jal’ina Yihudaa keessatti raawwatame ilaalchisee.</w:t>
      </w:r>
    </w:p>
    <w:p>
      <w:r xmlns:w="http://schemas.openxmlformats.org/wordprocessingml/2006/main">
        <w:t xml:space="preserve">Deebii Waaqayyoo, karoora isaa warra Baabiloon kaasuun firdii fiduuf qabu mul'isuu.</w:t>
      </w:r>
    </w:p>
    <w:p>
      <w:r xmlns:w="http://schemas.openxmlformats.org/wordprocessingml/2006/main">
        <w:t xml:space="preserve">Anbaaqom saba hamaa tokkotti fayyadamuun isa hamaa xiqqaa taʼe adabuun haqa taʼuu isaa ilaalchisee yaaddoo qabu.</w:t>
      </w:r>
    </w:p>
    <w:p/>
    <w:p>
      <w:r xmlns:w="http://schemas.openxmlformats.org/wordprocessingml/2006/main">
        <w:t xml:space="preserve">Boqonnaan Anbaaqom kun kan jalqabu raajichi jeequmsaa fi jal’ina Yihudaa keessatti arge irratti dhiphina fi burjaaja’uu isaa ibsuudhaani. Waaqayyo badii akkasii maaliif akka obsee fi haqa fiduuf maaliif gidduu hin seenne gaaffii keessa galcha. Deebii kanaaf Waaqayyo karoora isaa warra Baabiloon, saba gara laafina hin qabnee fi humna guddaa qabu, firdii Yihudaa irratti fiduuf kaase mul’isa. Warri Baabiloon gara jabeeyyii fi sodaachisoo, jeequmsaa fi mo’ichaan kan beekaman ta’uun ibsamaniiru. Anbaaqom garuu saba hamaa akka Baabilon fayyadamuun saba hammeenya xiqqaa ta’e adabuun haqa irratti gaaffii kaasaa jira. Of tuulummaa warri Baabiloon qabaniifi amala moʼuu fi saamuuf qaban ilaalchisee yaaddoo kaasa. Boqonnaan kun mata dureewwan amantii, haqaa fi olaantummaa Waaqayyoo qorata, qabsoo Anbaaqom jal’ina fuulduratti karaa Waaqayyoo hubachuuf godhe agarsiisa.</w:t>
      </w:r>
    </w:p>
    <w:p/>
    <w:p>
      <w:r xmlns:w="http://schemas.openxmlformats.org/wordprocessingml/2006/main">
        <w:t xml:space="preserve">Anbaaqom 1:1 Ba'aa Anbaaqom raajichi arge.</w:t>
      </w:r>
    </w:p>
    <w:p/>
    <w:p>
      <w:r xmlns:w="http://schemas.openxmlformats.org/wordprocessingml/2006/main">
        <w:t xml:space="preserve">Kutaan kun waa'ee ba'aa Anbaaqom raajiiti.</w:t>
      </w:r>
    </w:p>
    <w:p/>
    <w:p>
      <w:r xmlns:w="http://schemas.openxmlformats.org/wordprocessingml/2006/main">
        <w:t xml:space="preserve">1. Ba’aa Nabiyyii: Waamicha Jireenya Amantaa</w:t>
      </w:r>
    </w:p>
    <w:p/>
    <w:p>
      <w:r xmlns:w="http://schemas.openxmlformats.org/wordprocessingml/2006/main">
        <w:t xml:space="preserve">2. Deebii Waaqayyo Ba'aa Raajichaaf Kenne: Mul'ata Ulfina Isaa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8:31-39 - Egaa wantoota kana maal jenna? Waaqayyo yoo nuuf ta'e eenyutu nu mormuu danda'a?</w:t>
      </w:r>
    </w:p>
    <w:p/>
    <w:p>
      <w:r xmlns:w="http://schemas.openxmlformats.org/wordprocessingml/2006/main">
        <w:t xml:space="preserve">Anbaaqom 1:2 Yaa Waaqayyo, hamma yoomitti nan iyyu, ati garuu hin dhageessu! jeequmsa illee sitti iyyi, ati immoo hin fayyisu!</w:t>
      </w:r>
    </w:p>
    <w:p/>
    <w:p>
      <w:r xmlns:w="http://schemas.openxmlformats.org/wordprocessingml/2006/main">
        <w:t xml:space="preserve">Waaqayyo yeroo rakkinaattillee nu dhaga'a.</w:t>
      </w:r>
    </w:p>
    <w:p/>
    <w:p>
      <w:r xmlns:w="http://schemas.openxmlformats.org/wordprocessingml/2006/main">
        <w:t xml:space="preserve">1. Gidiraa keessa gara Waaqayyootti Iyyachuu: Yeroo Rakkina Abdii</w:t>
      </w:r>
    </w:p>
    <w:p/>
    <w:p>
      <w:r xmlns:w="http://schemas.openxmlformats.org/wordprocessingml/2006/main">
        <w:t xml:space="preserve">2. Iyya Amanamaa Anbaaqom: Dadhabina Keenya Keessatti Cimina Argachuu</w:t>
      </w:r>
    </w:p>
    <w:p/>
    <w:p>
      <w:r xmlns:w="http://schemas.openxmlformats.org/wordprocessingml/2006/main">
        <w:t xml:space="preserve">1. Faarfannaa 34:17-19 - Qajeeloonni gargaarsa gaafachuuf yommuu iyyan Gooftaan dhaga'ee rakkina isaanii hundumaa keessaa isaan baasa.</w:t>
      </w:r>
    </w:p>
    <w:p/>
    <w:p>
      <w:r xmlns:w="http://schemas.openxmlformats.org/wordprocessingml/2006/main">
        <w:t xml:space="preserve">2. Boo'icha 3:21-23 - Ta'us kana nan yaadadha kanaaf abdiin qaba: Jaalala Gooftaa isa guddaa irraa kan ka'e gara laafinni isaa gonkumaa hin dhumne.</w:t>
      </w:r>
    </w:p>
    <w:p/>
    <w:p>
      <w:r xmlns:w="http://schemas.openxmlformats.org/wordprocessingml/2006/main">
        <w:t xml:space="preserve">Anbaaqom 1:3 Maaliif jal'ina natti agarsiifta, dhiphinas natti argita? Saamichi fi jeequmsi na dura jira, warri waldhabdee fi waldhabdee kaasaniis jiru.</w:t>
      </w:r>
    </w:p>
    <w:p/>
    <w:p>
      <w:r xmlns:w="http://schemas.openxmlformats.org/wordprocessingml/2006/main">
        <w:t xml:space="preserve">Kutaan kun qabsoo jireenyaa fi Waaqayyo yeroo rakkisaa keessatti illee akkamitti akka argamu calaqqisiisa.</w:t>
      </w:r>
    </w:p>
    <w:p/>
    <w:p>
      <w:r xmlns:w="http://schemas.openxmlformats.org/wordprocessingml/2006/main">
        <w:t xml:space="preserve">1. "Abdii Waaqayyoo Yeroo Rakkinaatti".</w:t>
      </w:r>
    </w:p>
    <w:p/>
    <w:p>
      <w:r xmlns:w="http://schemas.openxmlformats.org/wordprocessingml/2006/main">
        <w:t xml:space="preserve">2. "Jabina Amantii Anbaaqom Rakkina Keessatti Qabu".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46:1-2 - Waaqayyo baqannaa fi humna keenya, yeroo hundumaa rakkina keessatti gargaarsa nuti. Kanaaf lafti karaa kennitee gaarreen garaa galaanaatti yoo bu'an iyyuu hin sodaannu.</w:t>
      </w:r>
    </w:p>
    <w:p/>
    <w:p>
      <w:r xmlns:w="http://schemas.openxmlformats.org/wordprocessingml/2006/main">
        <w:t xml:space="preserve">Anbaaqom 1:4 Kanaaf seerri laafaadha, firdiin immoo gonkumaa hin bahu; kanaaf murtiin dogoggoraa ni adeema.</w:t>
      </w:r>
    </w:p>
    <w:p/>
    <w:p>
      <w:r xmlns:w="http://schemas.openxmlformats.org/wordprocessingml/2006/main">
        <w:t xml:space="preserve">Seerri tuffatamee haqni hin tajaajilamu, akkuma jal’oonni qajeelota cunqursaa fi haqa jallisu.</w:t>
      </w:r>
    </w:p>
    <w:p/>
    <w:p>
      <w:r xmlns:w="http://schemas.openxmlformats.org/wordprocessingml/2006/main">
        <w:t xml:space="preserve">1: Haqni Waaqayyoo guutuu waan ta'eef hin dhorkamu.</w:t>
      </w:r>
    </w:p>
    <w:p/>
    <w:p>
      <w:r xmlns:w="http://schemas.openxmlformats.org/wordprocessingml/2006/main">
        <w:t xml:space="preserve">2: Haqa tajaajiluu fi qajeelota eeguu qabna.</w:t>
      </w:r>
    </w:p>
    <w:p/>
    <w:p>
      <w:r xmlns:w="http://schemas.openxmlformats.org/wordprocessingml/2006/main">
        <w:t xml:space="preserve">1: Fakkeenya 21:15 - Haqni yommuu raawwatamu qajeelotaaf gammachuu fida, badii hojjataniif garuu sodaa fida.</w:t>
      </w:r>
    </w:p>
    <w:p/>
    <w:p>
      <w:r xmlns:w="http://schemas.openxmlformats.org/wordprocessingml/2006/main">
        <w:t xml:space="preserve">2: Isaayaas 5:20 - Warra hamaa gaarii, gaarii immoo hamaa jedhanii waamu wayyoo; dukkana ifaaf, ifa dukkanaaf kan kaa'an; kan mi'aawaaf hadhaa'aa, hadhaa'aadhaaf mi'aawaa godhu!</w:t>
      </w:r>
    </w:p>
    <w:p/>
    <w:p>
      <w:r xmlns:w="http://schemas.openxmlformats.org/wordprocessingml/2006/main">
        <w:t xml:space="preserve">Anbaaqom 1:5 Isin ormoota gidduutti kunoo, ilaaltee dinqisiifadha, ani bara keessanitti hojii isinitti himame iyyuu hin amanne nan hojjedha.</w:t>
      </w:r>
    </w:p>
    <w:p/>
    <w:p>
      <w:r xmlns:w="http://schemas.openxmlformats.org/wordprocessingml/2006/main">
        <w:t xml:space="preserve">Kutaan kun waa’ee hojii dinqii Waaqayyoo kan yeroo ammaa hojjetamu, kan baay’ee nama ajaa’ibu waan ta’eef namoonni amanuu hin dandeenye dubbata.</w:t>
      </w:r>
    </w:p>
    <w:p/>
    <w:p>
      <w:r xmlns:w="http://schemas.openxmlformats.org/wordprocessingml/2006/main">
        <w:t xml:space="preserve">1. "Dinqiiwwan Waaqayyoo: Maal Sitti Bade?"</w:t>
      </w:r>
    </w:p>
    <w:p/>
    <w:p>
      <w:r xmlns:w="http://schemas.openxmlformats.org/wordprocessingml/2006/main">
        <w:t xml:space="preserve">2. "Dinqiiwwan Waaqayyoo: Yeroon Amanuu Ga'eera!"</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Yohaannis 4:48 - "Isin namoonni mallattoo fi dinqii yoo argitan malee" Yesuus "yoomiyyuu hin amantu" jedheen.</w:t>
      </w:r>
    </w:p>
    <w:p/>
    <w:p>
      <w:r xmlns:w="http://schemas.openxmlformats.org/wordprocessingml/2006/main">
        <w:t xml:space="preserve">Anbaaqom 1:6 Kunoo, ani warra Kaldootaa, saba hadhaa'aa fi ariifataa sana, isa bal'ina biyya sanaa keessa deemee, iddoo jireenyaa isaan hin taane dhunfachuuf nan kaasa.</w:t>
      </w:r>
    </w:p>
    <w:p/>
    <w:p>
      <w:r xmlns:w="http://schemas.openxmlformats.org/wordprocessingml/2006/main">
        <w:t xml:space="preserve">Kutaan kun Waaqayyo Kaldoota, saba hadhaa’aa fi ariifatu, lafa keessa hiriiree mana kan isaanii hin taane akka qabataniif kaasuu isaa ibsa.</w:t>
      </w:r>
    </w:p>
    <w:p/>
    <w:p>
      <w:r xmlns:w="http://schemas.openxmlformats.org/wordprocessingml/2006/main">
        <w:t xml:space="preserve">1. Balaa Loogii fi ilaalcha dogoggoraa</w:t>
      </w:r>
    </w:p>
    <w:p/>
    <w:p>
      <w:r xmlns:w="http://schemas.openxmlformats.org/wordprocessingml/2006/main">
        <w:t xml:space="preserve">2. Olaantummaa Waaqayyoo Yeroo Rakkoo Keessatti</w:t>
      </w:r>
    </w:p>
    <w:p/>
    <w:p>
      <w:r xmlns:w="http://schemas.openxmlformats.org/wordprocessingml/2006/main">
        <w:t xml:space="preserve">1. Isaayaas 10:5-7: "Yaa Asoor, uleen dheekkamsa koo, uleen harka isaanii keessa jirus dheekkamsa kooti. Saba fakkeessituu irratti isa nan erga, saba dheekkamsa koo irrattis a ajaja, booji'amtoota fudhachuu, booji'amtootas fudhachuu, akka dhoqqee daandii irrattis gad dhidhiitu.Haa ta'u iyyuu malee, akkas jechuu isaa miti, garaan isaas akkas hin yaadu, garuu saboota balleessuu fi balleessuun garaa isaa keessa jira muraasa miti."</w:t>
      </w:r>
    </w:p>
    <w:p/>
    <w:p>
      <w:r xmlns:w="http://schemas.openxmlformats.org/wordprocessingml/2006/main">
        <w:t xml:space="preserve">2. Roomaa 9:14-18: "Egaa maal jenna? Waaqayyo haa dhowwu? Waaqayyo haa jajjabeeffadhaa. Inni Museedhaaf, ani eenyuun akkan araara godhadheen araara godhadheen, gara laafina nan qabaadha, ani immoo gara laafina nan qabaadha. gara laafina ni qabaata.Egaa kan fedhes ta'e kan fiigu irraa osoo hin taane kan Waaqayyoon araara argisiisu miti.Macaafni qulqulluun Fara'ooniin, "Ani kan koo akkan argisiisu kanaafis si kaase" jedha humna si keessa jira, maqaan koos guutummaa lafaatti akka labsamu.Kanaafis nama araarama barbaadetti ni araara, nama fedhes ni jabeessa."</w:t>
      </w:r>
    </w:p>
    <w:p/>
    <w:p>
      <w:r xmlns:w="http://schemas.openxmlformats.org/wordprocessingml/2006/main">
        <w:t xml:space="preserve">Anbaaqom 1:7 Isaan sodaachisoo fi sodaachisoo dha, firdiin isaanii fi ulfinni isaanii ofuma isaanii irraa in ba'a.</w:t>
      </w:r>
    </w:p>
    <w:p/>
    <w:p>
      <w:r xmlns:w="http://schemas.openxmlformats.org/wordprocessingml/2006/main">
        <w:t xml:space="preserve">Ummanni suukaneessaa fi sodaachisaa, murtoo fi ulfinni isaa keessaa dhufa.</w:t>
      </w:r>
    </w:p>
    <w:p/>
    <w:p>
      <w:r xmlns:w="http://schemas.openxmlformats.org/wordprocessingml/2006/main">
        <w:t xml:space="preserve">1. Humna Hiree Murteessuu</w:t>
      </w:r>
    </w:p>
    <w:p/>
    <w:p>
      <w:r xmlns:w="http://schemas.openxmlformats.org/wordprocessingml/2006/main">
        <w:t xml:space="preserve">2. Itti Gaafatamummaa Ofii Gatii</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Fakkeenya 16:9 - Ilmaan namaa garaa isaanii keessatti daandii isaanii karoorfatu, Gooftaan garuu tarkaanfii isaanii ni dhaabata.</w:t>
      </w:r>
    </w:p>
    <w:p/>
    <w:p>
      <w:r xmlns:w="http://schemas.openxmlformats.org/wordprocessingml/2006/main">
        <w:t xml:space="preserve">Anbaaqom 1:8 Fardeen isaaniis risaa caalaa ariifatu, lukkuu galgalaa caalaas gara jabeessa; akka adurree nyaachuuf ariifatutti ni balali'u.</w:t>
      </w:r>
    </w:p>
    <w:p/>
    <w:p>
      <w:r xmlns:w="http://schemas.openxmlformats.org/wordprocessingml/2006/main">
        <w:t xml:space="preserve">Diinonni Waaqayyoo ariifataa fi humna guddaa qabu.</w:t>
      </w:r>
    </w:p>
    <w:p/>
    <w:p>
      <w:r xmlns:w="http://schemas.openxmlformats.org/wordprocessingml/2006/main">
        <w:t xml:space="preserve">1: Rakkoowwan baayʼee nu mudatan Waaqayyotti hirkachuu qabna.</w:t>
      </w:r>
    </w:p>
    <w:p/>
    <w:p>
      <w:r xmlns:w="http://schemas.openxmlformats.org/wordprocessingml/2006/main">
        <w:t xml:space="preserve">2: Qormaata aangoo fi of tuulummaa irraa dammaqnee turuu qabna.</w:t>
      </w:r>
    </w:p>
    <w:p/>
    <w:p>
      <w:r xmlns:w="http://schemas.openxmlformats.org/wordprocessingml/2006/main">
        <w:t xml:space="preserve">1: Fakkeenya 16:18 - Of tuuluun badiisa dura, hafuurri of tuuluun kufaatii dura in deema.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Anbaaqom 1:9 Isaan hundinuu jeequmsaan in dhufu, fuulli isaanii akka qilleensa bahaa in irbaata, booji'amtootas akka cirracha in sassaabu.</w:t>
      </w:r>
    </w:p>
    <w:p/>
    <w:p>
      <w:r xmlns:w="http://schemas.openxmlformats.org/wordprocessingml/2006/main">
        <w:t xml:space="preserve">Waaqayyo hammeenya saba isaa irratti adabbiin isaa ariifataa fi gadi fageenyaan kan raawwatamu ta’a.</w:t>
      </w:r>
    </w:p>
    <w:p/>
    <w:p>
      <w:r xmlns:w="http://schemas.openxmlformats.org/wordprocessingml/2006/main">
        <w:t xml:space="preserve">1: Ajaja Waaqayyoof bitamuu ykn bu'aa dheekkamsa isaa fudhachuuf of eeggannoo gochuu qabna.</w:t>
      </w:r>
    </w:p>
    <w:p/>
    <w:p>
      <w:r xmlns:w="http://schemas.openxmlformats.org/wordprocessingml/2006/main">
        <w:t xml:space="preserve">2: Firdii isaa isa qajeelaa jalaa fayyuu akka dandeenyuuf gara Waaqayyootti deebinee cubbuu keenya irraa qalbii diddiirrachuu qabna.</w:t>
      </w:r>
    </w:p>
    <w:p/>
    <w:p>
      <w:r xmlns:w="http://schemas.openxmlformats.org/wordprocessingml/2006/main">
        <w:t xml:space="preserve">1: Isaayaas 59:2 - Yakki kee garuu Waaqayyo kee irraa adda si baase; cubbuun keessan akka inni hin dhageenyetti fuula isaa isin jalaa dhoksee jira.</w:t>
      </w:r>
    </w:p>
    <w:p/>
    <w:p>
      <w:r xmlns:w="http://schemas.openxmlformats.org/wordprocessingml/2006/main">
        <w:t xml:space="preserve">2: Yaaqoob 4:17 - Kanaaf, nama waan sirrii beekuu fi hin raawwanneef, isaaf cubbuu dha.</w:t>
      </w:r>
    </w:p>
    <w:p/>
    <w:p>
      <w:r xmlns:w="http://schemas.openxmlformats.org/wordprocessingml/2006/main">
        <w:t xml:space="preserve">Anbaaqom 1:10 Moototatti in qoosu, bulchitoonnis isaanitti in tuffatu; biyyee tuullanii ni fudhatu.</w:t>
      </w:r>
    </w:p>
    <w:p/>
    <w:p>
      <w:r xmlns:w="http://schemas.openxmlformats.org/wordprocessingml/2006/main">
        <w:t xml:space="preserve">Ummanni moototaa fi bulchitootatti ni qoosa, iddoo cimaa hundumaattis ni qoosa.</w:t>
      </w:r>
    </w:p>
    <w:p/>
    <w:p>
      <w:r xmlns:w="http://schemas.openxmlformats.org/wordprocessingml/2006/main">
        <w:t xml:space="preserve">1. Humna Qoosaa: Dhiibbaa Qoosaa Hubachuu</w:t>
      </w:r>
    </w:p>
    <w:p/>
    <w:p>
      <w:r xmlns:w="http://schemas.openxmlformats.org/wordprocessingml/2006/main">
        <w:t xml:space="preserve">2. Kabaja Diduu: Aangoo Warra Humna Qaban Diduu</w:t>
      </w:r>
    </w:p>
    <w:p/>
    <w:p>
      <w:r xmlns:w="http://schemas.openxmlformats.org/wordprocessingml/2006/main">
        <w:t xml:space="preserve">1. Fakkeenya 14:9 - Gowwoonni cubbuutti ni qoosu, warra qajeelota biratti garuu tola ni jira.</w:t>
      </w:r>
    </w:p>
    <w:p/>
    <w:p>
      <w:r xmlns:w="http://schemas.openxmlformats.org/wordprocessingml/2006/main">
        <w:t xml:space="preserve">2. Isaayaas 5:14-15 - Kanaaf si'ool of bal'iftee, afaan ishee safara malee bante, ulfinni isaanii, baay'inni isaanii, ulfina isaanii, namni gammadu immoo gara isaatti ni bu'a. Namichi gadhee ni gad bu'a, jabaanis ni gad of deebisa, iji warra ol aanaas ni gad of deebisa.</w:t>
      </w:r>
    </w:p>
    <w:p/>
    <w:p>
      <w:r xmlns:w="http://schemas.openxmlformats.org/wordprocessingml/2006/main">
        <w:t xml:space="preserve">Anbaaqom 1:11 Yaadni isaa ni jijjiirama, humna isaa kana waaqa isaatti in lakkaa'a, ni darba, ni mufachiisa.</w:t>
      </w:r>
    </w:p>
    <w:p/>
    <w:p>
      <w:r xmlns:w="http://schemas.openxmlformats.org/wordprocessingml/2006/main">
        <w:t xml:space="preserve">Anbaaqom waaqeffannaa waaqa tolfamoo waaqeffannaa fi waaqa sobaa amanamuun miidhaa akkamii akka geessisu akeekkachiisa.</w:t>
      </w:r>
    </w:p>
    <w:p/>
    <w:p>
      <w:r xmlns:w="http://schemas.openxmlformats.org/wordprocessingml/2006/main">
        <w:t xml:space="preserve">1: Waaqa sobaa irratti osoo hin taane Waaqayyotti amanamuu qabna.</w:t>
      </w:r>
    </w:p>
    <w:p/>
    <w:p>
      <w:r xmlns:w="http://schemas.openxmlformats.org/wordprocessingml/2006/main">
        <w:t xml:space="preserve">2: Abdii waaqolii sobaa fi waaqa tolfamaa akka hin qoramneef of eeggachuu qabna.</w:t>
      </w:r>
    </w:p>
    <w:p/>
    <w:p>
      <w:r xmlns:w="http://schemas.openxmlformats.org/wordprocessingml/2006/main">
        <w:t xml:space="preserve">1: Keessa Deebii 4:15-19 - Kanaaf of eeggadhaa; guyyaa Gooftaan Horeeb keessatti ibidda keessaa isinitti dubbate sanatti, akka isin of hin balleessine, fakkii bocame, fakkii kamiiyyuu, fakkeenya dhiiraa yookaan dubaraa akka isin hin goone , Fakkaata bineensa lafa irra jiru kamiyyuu, fakkeenya simbirroo baallee qabuu fi qilleensa keessa balali'u kamiyyuu, Fakkeenya waan lafa irra rarraa'u kamiyyuu, fakkeenya qurxummii lafa jala bishaan keessa jiru kamiyyuu: Akkasumas akka ati ija kee gara samiitti ol kaastee, aduu, ji’a, urjii, waraanni samii hundinuu yommuu argitu, isaan waaqeffachuuf, akka isaan tajaajiluuf, isa Waaqayyo gooftaan kee itti qoodameef akka isaan hin tajaajille saboonni hundinuu samii guutuu jala jiran.</w:t>
      </w:r>
    </w:p>
    <w:p/>
    <w:p>
      <w:r xmlns:w="http://schemas.openxmlformats.org/wordprocessingml/2006/main">
        <w:t xml:space="preserve">2: Roomaa 1:22-25 - Ogeeyyii ta'uu isaanii himanii, gowwoota ta'an, ulfina Waaqayyoo isa hin mancaane gara fakkii nama manca'aa, simbirroota, bineensa miila afurii fi wantoota rarra'anitti in jijjiiran. Kanaafis Waaqayyo fedhii garaa isaaniitiin xuraa'ummaatti isaan dabarsee, qaama ofii isaanii gidduu isaaniitti salphisuudhaaf isaan kenne: Inni dhugaa Waaqayyoo sobatti jijjiire, Uumaa isa bara baraan eebbifamaa ta'e caalaa uumama saaqeffate, tajaajile . Ameen.</w:t>
      </w:r>
    </w:p>
    <w:p/>
    <w:p>
      <w:r xmlns:w="http://schemas.openxmlformats.org/wordprocessingml/2006/main">
        <w:t xml:space="preserve">Anbaaqom 1:12 Yaa Waaqayyo gooftaa koo, qulqullaa'aa koo, bara baraa irraa mitii? hin duunu. Yaa Waaqayyo, ati firdiidhaaf isaan muudatteetta; yaa Waaqa jabaa, sirreessuuf isaan jabeessiteetta.</w:t>
      </w:r>
    </w:p>
    <w:p/>
    <w:p>
      <w:r xmlns:w="http://schemas.openxmlformats.org/wordprocessingml/2006/main">
        <w:t xml:space="preserve">Waaqayyo bara baraa fi murtiin isaas qajeelaa dha.</w:t>
      </w:r>
    </w:p>
    <w:p/>
    <w:p>
      <w:r xmlns:w="http://schemas.openxmlformats.org/wordprocessingml/2006/main">
        <w:t xml:space="preserve">1. Bara Baraa Waaqayyoo fi Haqa Isaa</w:t>
      </w:r>
    </w:p>
    <w:p/>
    <w:p>
      <w:r xmlns:w="http://schemas.openxmlformats.org/wordprocessingml/2006/main">
        <w:t xml:space="preserve">2. Murtii fi Sirreeffama Waaqayyoo hubachuu</w:t>
      </w:r>
    </w:p>
    <w:p/>
    <w:p>
      <w:r xmlns:w="http://schemas.openxmlformats.org/wordprocessingml/2006/main">
        <w:t xml:space="preserve">1. Faarfannaa 90:2 - Osoo gaarreen hin ba'iin, yookaan lafaa fi biyya lafaa utuu hin uumin, bara baraa hanga bara baraatti, ati Waaqayyodha.</w:t>
      </w:r>
    </w:p>
    <w:p/>
    <w:p>
      <w:r xmlns:w="http://schemas.openxmlformats.org/wordprocessingml/2006/main">
        <w:t xml:space="preserve">.</w:t>
      </w:r>
    </w:p>
    <w:p/>
    <w:p>
      <w:r xmlns:w="http://schemas.openxmlformats.org/wordprocessingml/2006/main">
        <w:t xml:space="preserve">Anbaaqom 1:13 Ati hamaa ilaaluu caalaa ija qulqulluudha, jal'inas ilaaluu hin dandeessu;</w:t>
      </w:r>
    </w:p>
    <w:p/>
    <w:p>
      <w:r xmlns:w="http://schemas.openxmlformats.org/wordprocessingml/2006/main">
        <w:t xml:space="preserve">Waaqayyo hamaa fi jal’ina ilaaluuf baay’ee qulqulluudha, ta’us garuu biyya lafaa irratti obsee mul’ata.</w:t>
      </w:r>
    </w:p>
    <w:p/>
    <w:p>
      <w:r xmlns:w="http://schemas.openxmlformats.org/wordprocessingml/2006/main">
        <w:t xml:space="preserve">1. Paradox of God's Justice - qulqullummaa Waaqayyoo fi cubbuu biyya lafaa irratti hayyamuu isaa gidduu waldhibdee jiru qorachuu.</w:t>
      </w:r>
    </w:p>
    <w:p/>
    <w:p>
      <w:r xmlns:w="http://schemas.openxmlformats.org/wordprocessingml/2006/main">
        <w:t xml:space="preserve">2. Waaqayyo Hammeenya Kan Heyyama Maaliif? - gidiraa dhala namaa gidduutti kaayyoo fi karoora Waaqayyoo hubachuu.</w:t>
      </w:r>
    </w:p>
    <w:p/>
    <w:p>
      <w:r xmlns:w="http://schemas.openxmlformats.org/wordprocessingml/2006/main">
        <w:t xml:space="preserve">1. Isaayaas 6:3 - "Namni tokko immoo, "Waaqayyo gooftaa maccaa qulqulluudha, qulqulluudha, qulqulluudha, lafti hundinuu ulfina isaatiin guutameera" jedhee iyye."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Anbaaqom 1:14 Namoota akka qurxummii galaanaa, akka waan rarra'aa, warra isaan irratti bulchaa hin qabne ni gootaa?</w:t>
      </w:r>
    </w:p>
    <w:p/>
    <w:p>
      <w:r xmlns:w="http://schemas.openxmlformats.org/wordprocessingml/2006/main">
        <w:t xml:space="preserve">Anbaaqom maaliif Waaqayyo namoota aangoo malee akka jiraatan hayyamee akka qurxummii galaanaa fi uumamtoota biroo akka isaan godhu gaaffii kaaseera.</w:t>
      </w:r>
    </w:p>
    <w:p/>
    <w:p>
      <w:r xmlns:w="http://schemas.openxmlformats.org/wordprocessingml/2006/main">
        <w:t xml:space="preserve">1. Aangoo Waaqayyoo Jireenya Namaa Keessatti</w:t>
      </w:r>
    </w:p>
    <w:p/>
    <w:p>
      <w:r xmlns:w="http://schemas.openxmlformats.org/wordprocessingml/2006/main">
        <w:t xml:space="preserve">2. Olaantummaa Waaqayyoo Uumama Hunda Irratti</w:t>
      </w:r>
    </w:p>
    <w:p/>
    <w:p>
      <w:r xmlns:w="http://schemas.openxmlformats.org/wordprocessingml/2006/main">
        <w:t xml:space="preserve">1. Maatewos 28:18-20 - Yesuus dhufee, "Aangoon samii fi lafa irratti hundinuu anaaf kennameera" jedheen. Kanaaf dhaqaatii maqaa Abbaa, kan Ilmaa fi kan Afuura Qulqulluutiin cuuphaatii, wanta ani isin abboome hundumaa akka eegan barsiisaa, saba hundumaa duuka buutota godhadhaa.</w:t>
      </w:r>
    </w:p>
    <w:p/>
    <w:p>
      <w:r xmlns:w="http://schemas.openxmlformats.org/wordprocessingml/2006/main">
        <w:t xml:space="preserve">2. Iyoob 12:7-10 - Bineensota garuu gaafadhu, isaanis si barsiisu; simbirroonni samii, isaanis sitti himu; ykn bosona lafaa, isaanis isin barsiisu; qurxummiin galaanaas isinitti ni labsa. Kanneen hundumaa keessaa harki Gooftaa kana akka raawwate kan hin beekne eenyu? Jireenyi lubbu qabeeyyii hundumaa fi afuurri dhala namaa hundumaa harka isaa keessa jira.</w:t>
      </w:r>
    </w:p>
    <w:p/>
    <w:p>
      <w:r xmlns:w="http://schemas.openxmlformats.org/wordprocessingml/2006/main">
        <w:t xml:space="preserve">Anbaaqom 1:15 Hundaa isaanii kofaan fudhatu, kiyyoo isaaniitti isaan qabanii, harkisa isaaniittis walitti qabu, kanaaf ni gammadu, ni gammadu.</w:t>
      </w:r>
    </w:p>
    <w:p/>
    <w:p>
      <w:r xmlns:w="http://schemas.openxmlformats.org/wordprocessingml/2006/main">
        <w:t xml:space="preserve">Ummanni adamsa isaa kofaan fuudhee, kiyyootti qabatee harkisaa walitti qabaa, itti gammadee gammadaa jira.</w:t>
      </w:r>
    </w:p>
    <w:p/>
    <w:p>
      <w:r xmlns:w="http://schemas.openxmlformats.org/wordprocessingml/2006/main">
        <w:t xml:space="preserve">1. Bilisa ba'uu Waaqayyootiif gammaduu</w:t>
      </w:r>
    </w:p>
    <w:p/>
    <w:p>
      <w:r xmlns:w="http://schemas.openxmlformats.org/wordprocessingml/2006/main">
        <w:t xml:space="preserve">2. Qophii Waaqayyoo beekamtii kennuu</w:t>
      </w:r>
    </w:p>
    <w:p/>
    <w:p>
      <w:r xmlns:w="http://schemas.openxmlformats.org/wordprocessingml/2006/main">
        <w:t xml:space="preserve">1. Faarfannaa 20:4 - "Hawwii garaa keetii siif haa kennu, karoora kee hundumaas siif haa milkaa'u."</w:t>
      </w:r>
    </w:p>
    <w:p/>
    <w:p>
      <w:r xmlns:w="http://schemas.openxmlformats.org/wordprocessingml/2006/main">
        <w:t xml:space="preserve">2. Faarfannaa 37:4-5 - "Gooftaatti gammadi, inni immoo waan garaa keetii siif in kenna. Karaa kee gara Waaqayyootti dabarsi; isa amanadhu innis kana in godha."</w:t>
      </w:r>
    </w:p>
    <w:p/>
    <w:p>
      <w:r xmlns:w="http://schemas.openxmlformats.org/wordprocessingml/2006/main">
        <w:t xml:space="preserve">Anbaaqom 1:16 Kanaaf kiyyoo isaaniitti aarsaa in dhiheessuu, ixaanas in gubatu; sababni isaas, qoodni isaanii furdaa, foon isaaniis baay'ee waan ta'eef.</w:t>
      </w:r>
    </w:p>
    <w:p/>
    <w:p>
      <w:r xmlns:w="http://schemas.openxmlformats.org/wordprocessingml/2006/main">
        <w:t xml:space="preserve">Ummanni bara Anbaaqom Gooftaa dhiisanii kalaqa ofiitiif aarsaa kaffalaa jiru.</w:t>
      </w:r>
    </w:p>
    <w:p/>
    <w:p>
      <w:r xmlns:w="http://schemas.openxmlformats.org/wordprocessingml/2006/main">
        <w:t xml:space="preserve">1. "Waaqayyoof Dursa Kennuu: Eebba Waaqeffannaa Amanamaa".</w:t>
      </w:r>
    </w:p>
    <w:p/>
    <w:p>
      <w:r xmlns:w="http://schemas.openxmlformats.org/wordprocessingml/2006/main">
        <w:t xml:space="preserve">2. "Waaqa tolfamaa Sobaa Ofitti amanamummaa".</w:t>
      </w:r>
    </w:p>
    <w:p/>
    <w:p>
      <w:r xmlns:w="http://schemas.openxmlformats.org/wordprocessingml/2006/main">
        <w:t xml:space="preserve">1. Maatewos 6:33-34 - "Dursa mootummaa Waaqayyoo fi qajeelummaa isaa barbaadaa, wanti kun hundinuu isiniif in dabalama."</w:t>
      </w:r>
    </w:p>
    <w:p/>
    <w:p>
      <w:r xmlns:w="http://schemas.openxmlformats.org/wordprocessingml/2006/main">
        <w:t xml:space="preserve">.</w:t>
      </w:r>
    </w:p>
    <w:p/>
    <w:p>
      <w:r xmlns:w="http://schemas.openxmlformats.org/wordprocessingml/2006/main">
        <w:t xml:space="preserve">Anbaaqom 1:17 Isaan kiyyoo isaanii duwwaa godhanii, saboota ajjeesuudhaaf yeroo hundumaa hin dhiisan?</w:t>
      </w:r>
    </w:p>
    <w:p/>
    <w:p>
      <w:r xmlns:w="http://schemas.openxmlformats.org/wordprocessingml/2006/main">
        <w:t xml:space="preserve">Waaqayyo gocha warra Baabiloon, warra aangoo barbaaduuf itti fufiinsaan namoota qalaa jiran gaaffii keessa galchaa jira.</w:t>
      </w:r>
    </w:p>
    <w:p/>
    <w:p>
      <w:r xmlns:w="http://schemas.openxmlformats.org/wordprocessingml/2006/main">
        <w:t xml:space="preserve">1. Humni Waaqayyoo inni dhumaa humna lafaa kamiyyuu caalaa guddaadha.</w:t>
      </w:r>
    </w:p>
    <w:p/>
    <w:p>
      <w:r xmlns:w="http://schemas.openxmlformats.org/wordprocessingml/2006/main">
        <w:t xml:space="preserve">2. Waaqayyo warra jeequmsaa fi cunqursaan aangoo barbaadan hin obsu.</w:t>
      </w:r>
    </w:p>
    <w:p/>
    <w:p>
      <w:r xmlns:w="http://schemas.openxmlformats.org/wordprocessingml/2006/main">
        <w:t xml:space="preserve">1. Isaayaas 40:17-18 Saboonni hundinuu isa duratti akka homaa hin taane, akka homaa fi duwwummaatti isa biratti lakkaa'amu.</w:t>
      </w:r>
    </w:p>
    <w:p/>
    <w:p>
      <w:r xmlns:w="http://schemas.openxmlformats.org/wordprocessingml/2006/main">
        <w:t xml:space="preserve">2. Faarfannaa 33:13-15 Gooftaan samii irraa gad ilaala; ijoollee namaa hundumaa ni arga; bakka teessoo irra taa'ee taa'u irraa jiraattota lafaa hunda ilaala.</w:t>
      </w:r>
    </w:p>
    <w:p/>
    <w:p>
      <w:r xmlns:w="http://schemas.openxmlformats.org/wordprocessingml/2006/main">
        <w:t xml:space="preserve">Anbaaqom boqonnaan 2 marii raajii fi Waaqayyoo gidduu jiru itti fufa. Boqonnaan kun adda durummaan deebii Waaqayyo yaaddoo Anbaaqom irratti kenne irratti kan xiyyeeffatu yoo ta'u, labsii ykn "rakkina" Baabilonootaa fi gocha cubbuu isaanii irratti walduraa duubaan kan of keessaa qabudha.</w:t>
      </w:r>
    </w:p>
    <w:p/>
    <w:p>
      <w:r xmlns:w="http://schemas.openxmlformats.org/wordprocessingml/2006/main">
        <w:t xml:space="preserve">Keeyyata 1ffaa: Boqonnaan kun kan jalqabu Waaqayyo Anbaaqom mul’ata inni mul’isuuf jedhu akka barreessu qajeelfama kennuudhaani. Waaqayyo yeroo fudhachuu dandaʼus, mulʼanni sun akka raawwatamu hin shakkisiisu, Anbaaqomiin mirkaneessee jira. Barbaachisummaa amantii fi obsaan eeguu cimsee ibsa (Habaaq 2:1-4).</w:t>
      </w:r>
    </w:p>
    <w:p/>
    <w:p>
      <w:r xmlns:w="http://schemas.openxmlformats.org/wordprocessingml/2006/main">
        <w:t xml:space="preserve">Keewwata 2ffaa: Waaqayyo "rakkina" walduraa duubaan Baabiloon irratti labsa, cubbuu isaanii fi bu'aa isaan mudatu saaxila. "Waayyoon" araada, jeequmsaa fi namoota biroo fayyadamuu isaanii balaaleffatu. Bu’aan isaanii akka malee argatan quufa ykn tasgabbii waaraa akka hin fidne labsameera (Habaaq 2:5-14).</w:t>
      </w:r>
    </w:p>
    <w:p/>
    <w:p>
      <w:r xmlns:w="http://schemas.openxmlformats.org/wordprocessingml/2006/main">
        <w:t xml:space="preserve">Keeyyata 3ffaa: Boqonnaan kun waa’ee humnaa fi olaantummaa Waaqayyoo yaadachiisuun xumurama. Lafti beekumsa ulfina Gooftaatiin akka guutamtu, saboonni hundinuu dhuma irratti aangoo isaa akka beekan mirkanaa’eera (Anbaaqom 2:15-20).</w:t>
      </w:r>
    </w:p>
    <w:p/>
    <w:p>
      <w:r xmlns:w="http://schemas.openxmlformats.org/wordprocessingml/2006/main">
        <w:t xml:space="preserve">Walumaagalatti, .</w:t>
      </w:r>
    </w:p>
    <w:p>
      <w:r xmlns:w="http://schemas.openxmlformats.org/wordprocessingml/2006/main">
        <w:t xml:space="preserve">Anbaaqom boqonnaan 2 deebii Waaqayyo yaaddoo Anbaaqom irratti kenne kan of keessaa qabu yoo ta'u, warra Baabiloon irratti "rakkina" jedhee labsa.</w:t>
      </w:r>
    </w:p>
    <w:p/>
    <w:p>
      <w:r xmlns:w="http://schemas.openxmlformats.org/wordprocessingml/2006/main">
        <w:t xml:space="preserve">Waaqayyo Anbaaqom mul’ata akka barreessu qajeelfama kan kennu si’a ta’u, barbaachisummaa amantii fi obsaan eeguu cimsee ibsa.</w:t>
      </w:r>
    </w:p>
    <w:p>
      <w:r xmlns:w="http://schemas.openxmlformats.org/wordprocessingml/2006/main">
        <w:t xml:space="preserve">Baabiloon irratti "rakkoo" labsuu, cubbuu isaanii fi bu'aa isaan mudatu saaxiluu.</w:t>
      </w:r>
    </w:p>
    <w:p>
      <w:r xmlns:w="http://schemas.openxmlformats.org/wordprocessingml/2006/main">
        <w:t xml:space="preserve">Humnaa fi olaantummaa Waaqayyoo mirkaneessuu, saboonni hundinuu aangoo isaa akka beekan mirkaneessuudhaan.</w:t>
      </w:r>
    </w:p>
    <w:p/>
    <w:p>
      <w:r xmlns:w="http://schemas.openxmlformats.org/wordprocessingml/2006/main">
        <w:t xml:space="preserve">Boqonnaan Anbaaqom kun marii raajii fi Waaqayyoo gidduu jiru itti fufa. Innis Waaqayyo Anbaaqom mul’ata inni mul’isuuf jedhu akka barreessu qajeelfama kennuu isaatiin jalqaba, barbaachisummaa amantii fi obsaan eeguu cimsee. Waaqayyo sana booda "rakkina" walduraa duubaan Baabiloon irratti labsa, cubbuu isaanii balaaleffachuu fi bu'aa isaan mudatu mul'isa. "Rakkoon" araadaa, jeequmsaa fi namoota biroo fayyadamuu warra Baabiloon kan calaqqisiisu yoo ta'u, bu'aan isaanii karaa sirrii hin taaneen argatan itti quufinsa ykn tasgabbii waaraa akka hin fidne labsu. Boqonnaan kun humnaa fi olaantummaa Waaqayyoo yaadachiisuun xumurama, lafti beekumsa ulfina Gooftaatiin akka guutamtu, saboonni hundinuu dhuma irratti aangoo isaa akka beekan mirkaneessa. Boqonnaan kun deebii Waaqayyo yaaddoo Anbaaqom kenne kan argisiisu siʼa taʼu, buʼaa gocha cubbuu Baabiloon raawwatan ilaalchisee hubannoo kan kennu dha.</w:t>
      </w:r>
    </w:p>
    <w:p/>
    <w:p>
      <w:r xmlns:w="http://schemas.openxmlformats.org/wordprocessingml/2006/main">
        <w:t xml:space="preserve">Anbaaqom 2:1 Ani eegduu koo irra nan dhaabadha, masaraa sana irras na kaa'a, wanta inni natti jedhu, yommuun ceepha'u immoo maal akkan deebisu ilaaluuf nan eega.</w:t>
      </w:r>
    </w:p>
    <w:p/>
    <w:p>
      <w:r xmlns:w="http://schemas.openxmlformats.org/wordprocessingml/2006/main">
        <w:t xml:space="preserve">Kutaan kun ergaa Waaqayyoo fudhachuu fi ceephoo kamiyyuu deebisuuf hafuuraan qophaa’uun barbaachisaa ta’uu isaa dubbata.</w:t>
      </w:r>
    </w:p>
    <w:p/>
    <w:p>
      <w:r xmlns:w="http://schemas.openxmlformats.org/wordprocessingml/2006/main">
        <w:t xml:space="preserve">1. Humna Qophii Hafuuraa</w:t>
      </w:r>
    </w:p>
    <w:p/>
    <w:p>
      <w:r xmlns:w="http://schemas.openxmlformats.org/wordprocessingml/2006/main">
        <w:t xml:space="preserve">2. Dammaqiinsa Hafuuraa Ta'uu</w:t>
      </w:r>
    </w:p>
    <w:p/>
    <w:p>
      <w:r xmlns:w="http://schemas.openxmlformats.org/wordprocessingml/2006/main">
        <w:t xml:space="preserve">1. Efesoon 6:10-13 - Gooftaatti, humna humna isaatiinis jabaadhu. Haxxummaa seexanaa dura dhaabbachuu akka dandeessanitti, meeshaa waraanaa Waaqayyoo guutuu uffadhaa.</w:t>
      </w:r>
    </w:p>
    <w:p/>
    <w:p>
      <w:r xmlns:w="http://schemas.openxmlformats.org/wordprocessingml/2006/main">
        <w:t xml:space="preserve">2. 1 Pheexiroos 5:8-9 - Dammaqaa, dammaqaa; diinni keessan seexanni akka leenca boo'u, nama nyaatu barbaadaa naanna'aa jira.</w:t>
      </w:r>
    </w:p>
    <w:p/>
    <w:p>
      <w:r xmlns:w="http://schemas.openxmlformats.org/wordprocessingml/2006/main">
        <w:t xml:space="preserve">Anbaaqom 2:2 Waaqayyo immoo deebisee naaf deebisee, "Nama dubbisu akka fiiguuf mul'ata sana barreessi, gabatee irrattis ifa godhi" jedheen.</w:t>
      </w:r>
    </w:p>
    <w:p/>
    <w:p>
      <w:r xmlns:w="http://schemas.openxmlformats.org/wordprocessingml/2006/main">
        <w:t xml:space="preserve">Gooftaan Anbaaqomiin mul’ata tokko akka barreessitu qajeelfama kenneera, kunis hundinuu akka dubbifamuu fi hubachuu danda’uuf.</w:t>
      </w:r>
    </w:p>
    <w:p/>
    <w:p>
      <w:r xmlns:w="http://schemas.openxmlformats.org/wordprocessingml/2006/main">
        <w:t xml:space="preserve">1. Humna Barreessuu Dubbii Waaqayyoo Dabarsuuf Qabu</w:t>
      </w:r>
    </w:p>
    <w:p/>
    <w:p>
      <w:r xmlns:w="http://schemas.openxmlformats.org/wordprocessingml/2006/main">
        <w:t xml:space="preserve">2. Wanta Macaafa Qulqulluu Keessatti Dubbifnu Akkamitti Jiraachuu Dandeenyu</w:t>
      </w:r>
    </w:p>
    <w:p/>
    <w:p>
      <w:r xmlns:w="http://schemas.openxmlformats.org/wordprocessingml/2006/main">
        <w:t xml:space="preserve">1. Fakkeenya 3:3 - Araarsummaa fi dhugaan si hin dhiisin, isaan morma keetti hidhi; isaan gabatee garaa kee irratti barreessi;</w:t>
      </w:r>
    </w:p>
    <w:p/>
    <w:p>
      <w:r xmlns:w="http://schemas.openxmlformats.org/wordprocessingml/2006/main">
        <w:t xml:space="preserve">2. 2 Ximotewos 3:16 - Caaffanni qulqullaa'oon hundinuu hafuura Waaqayyootiin kan kenname yoo ta'u, barsiisaaf, ceepha'uuf, sirreessuudhaaf, qajeelummaa barsiisuufis ni fayyada.</w:t>
      </w:r>
    </w:p>
    <w:p/>
    <w:p>
      <w:r xmlns:w="http://schemas.openxmlformats.org/wordprocessingml/2006/main">
        <w:t xml:space="preserve">Anbaaqom 2:3 Mul'anni sun yeroo murtaa'eef waan ta'eef, dhuma irratti garuu in dubbata malee hin sobu; dhugumatti ni dhufa, hin turu waan ta'eef.</w:t>
      </w:r>
    </w:p>
    <w:p/>
    <w:p>
      <w:r xmlns:w="http://schemas.openxmlformats.org/wordprocessingml/2006/main">
        <w:t xml:space="preserve">Mul'anni dhugoomuun isaa mirkanaa'aa waan ta'eef eegamuu qaba.</w:t>
      </w:r>
    </w:p>
    <w:p/>
    <w:p>
      <w:r xmlns:w="http://schemas.openxmlformats.org/wordprocessingml/2006/main">
        <w:t xml:space="preserve">1. Abdii Waaqayyoo Eeguu Keessatti Obsa</w:t>
      </w:r>
    </w:p>
    <w:p/>
    <w:p>
      <w:r xmlns:w="http://schemas.openxmlformats.org/wordprocessingml/2006/main">
        <w:t xml:space="preserve">2. Yeroon Waaqayyoo Guutuu dha</w:t>
      </w:r>
    </w:p>
    <w:p/>
    <w:p>
      <w:r xmlns:w="http://schemas.openxmlformats.org/wordprocessingml/2006/main">
        <w:t xml:space="preserve">1. Roomaa 8:25 - Waan ammayyuu hin qabne yoo abdanne garuu obsaan eeganna.</w:t>
      </w:r>
    </w:p>
    <w:p/>
    <w:p>
      <w:r xmlns:w="http://schemas.openxmlformats.org/wordprocessingml/2006/main">
        <w:t xml:space="preserve">2. Faarfannaa 27:14 - Gooftaa eeggadhu; jabaadhaa jabaadhaa Gooftaa eeggadhaa.</w:t>
      </w:r>
    </w:p>
    <w:p/>
    <w:p>
      <w:r xmlns:w="http://schemas.openxmlformats.org/wordprocessingml/2006/main">
        <w:t xml:space="preserve">Anbaaqom 2:4 Kunoo, lubbuun isaa inni ol kaafamte isa keessatti qajeelaa miti, inni qajeelaan garuu amantii isaatiin in jiraata.</w:t>
      </w:r>
    </w:p>
    <w:p/>
    <w:p>
      <w:r xmlns:w="http://schemas.openxmlformats.org/wordprocessingml/2006/main">
        <w:t xml:space="preserve">Namni qajeelaan amantiidhaan malee of tuuluun hin jiraatu.</w:t>
      </w:r>
    </w:p>
    <w:p/>
    <w:p>
      <w:r xmlns:w="http://schemas.openxmlformats.org/wordprocessingml/2006/main">
        <w:t xml:space="preserve">1: Jireenya Amantii: Qajeelchi Amantiin Ni Jiraata</w:t>
      </w:r>
    </w:p>
    <w:p/>
    <w:p>
      <w:r xmlns:w="http://schemas.openxmlformats.org/wordprocessingml/2006/main">
        <w:t xml:space="preserve">2: Of tuuluun: Gufuu Qajeelummaa</w:t>
      </w:r>
    </w:p>
    <w:p/>
    <w:p>
      <w:r xmlns:w="http://schemas.openxmlformats.org/wordprocessingml/2006/main">
        <w:t xml:space="preserve">1: Roomaa 1:17 - Qajeelfamni amantiidhaan in jiraata jedhamee akkuma barreeffametti, amantiidhaaf qajeelummaan Waaqayyoo isa keessatti mul'ata.</w:t>
      </w:r>
    </w:p>
    <w:p/>
    <w:p>
      <w:r xmlns:w="http://schemas.openxmlformats.org/wordprocessingml/2006/main">
        <w:t xml:space="preserve">2: Fakkeenya 16:18 - Of tuuluun badiisa dura, hafuurri of tuuluun immoo kufaatii dura in deema.</w:t>
      </w:r>
    </w:p>
    <w:p/>
    <w:p>
      <w:r xmlns:w="http://schemas.openxmlformats.org/wordprocessingml/2006/main">
        <w:t xml:space="preserve">Anbaaqom 2:5 Eeyyee, wayiniidhaan waan daddarbuuf, nama of tuulaadha, manas hin eegu, hawwii isaa akka si'oolitti guddisee akka du'aattis quufuu hin danda'u, saba hundumaa gara isaatti walitti qabee tuulla sabni hundinuu isaaf;</w:t>
      </w:r>
    </w:p>
    <w:p/>
    <w:p>
      <w:r xmlns:w="http://schemas.openxmlformats.org/wordprocessingml/2006/main">
        <w:t xml:space="preserve">Kutaan kun waa’ee nama boonsaa fi araadaa qabeenyaafi aangoo kuufachuuf barbaadu dubbata.</w:t>
      </w:r>
    </w:p>
    <w:p/>
    <w:p>
      <w:r xmlns:w="http://schemas.openxmlformats.org/wordprocessingml/2006/main">
        <w:t xml:space="preserve">1. Balaa Araada: Of tuuluun fi ofittummaan gara badiisaatti kan nama geessu maaliifi</w:t>
      </w:r>
    </w:p>
    <w:p/>
    <w:p>
      <w:r xmlns:w="http://schemas.openxmlformats.org/wordprocessingml/2006/main">
        <w:t xml:space="preserve">2. Eebba Of To’achuu: Jireenya Gammachuu fi Arjummaa Jiraachuu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w:t>
      </w:r>
    </w:p>
    <w:p/>
    <w:p>
      <w:r xmlns:w="http://schemas.openxmlformats.org/wordprocessingml/2006/main">
        <w:t xml:space="preserve">Anbaaqom 2:6 Isaan kun hundinuu fakkeenya isa irratti, mammaaksa nama arrabsuus isa irratti hin dubbatan, "Nama kan isaa hin taane guddisu wayyoo! hanga yoomiitti? nama suphee furdaa ofitti fe'uufis!</w:t>
      </w:r>
    </w:p>
    <w:p/>
    <w:p>
      <w:r xmlns:w="http://schemas.openxmlformats.org/wordprocessingml/2006/main">
        <w:t xml:space="preserve">Anbaaqom warra waan isaan hin taane hatanii liqiin fe’aman ni balaaleffata.</w:t>
      </w:r>
    </w:p>
    <w:p/>
    <w:p>
      <w:r xmlns:w="http://schemas.openxmlformats.org/wordprocessingml/2006/main">
        <w:t xml:space="preserve">1. Abaarsa Araada: Dandeetti Keenya Keessa Jiraachuu Barachuu</w:t>
      </w:r>
    </w:p>
    <w:p/>
    <w:p>
      <w:r xmlns:w="http://schemas.openxmlformats.org/wordprocessingml/2006/main">
        <w:t xml:space="preserve">2. Eebba Quufannaa: Akkamitti Liqii Osoo Hin Kuufatin Jireenya Quubsaa Jiraachuu Dandeenyu</w:t>
      </w:r>
    </w:p>
    <w:p/>
    <w:p>
      <w:r xmlns:w="http://schemas.openxmlformats.org/wordprocessingml/2006/main">
        <w:t xml:space="preserve">1. Fakkeenya 11:28 - Namni badhaadhummaa isaatti abdatu ni kufa, inni qajeelaan garuu akka damee in dagaaga.</w:t>
      </w:r>
    </w:p>
    <w:p/>
    <w:p>
      <w:r xmlns:w="http://schemas.openxmlformats.org/wordprocessingml/2006/main">
        <w:t xml:space="preserve">2. Luqaas 12:15 - Innis, "Jireenyi namaa baay'ina qabeenya isaatiin waan hin dhaabbanneef, of eeggadhaa, araada irraas of eeggadhaa" jedheen.</w:t>
      </w:r>
    </w:p>
    <w:p/>
    <w:p>
      <w:r xmlns:w="http://schemas.openxmlformats.org/wordprocessingml/2006/main">
        <w:t xml:space="preserve">Anbaaqom 2:7 Isaan akka tasaa kan si ciniinan ka'anii, kan si dhiphisan hin dammaqsanii, ati boojuu isaaniif hin taatu?</w:t>
      </w:r>
    </w:p>
    <w:p/>
    <w:p>
      <w:r xmlns:w="http://schemas.openxmlformats.org/wordprocessingml/2006/main">
        <w:t xml:space="preserve">Gooftaan warri saba isaa cunqursaa fi fayyadamu akka adabaman akeekkachiisa.</w:t>
      </w:r>
    </w:p>
    <w:p/>
    <w:p>
      <w:r xmlns:w="http://schemas.openxmlformats.org/wordprocessingml/2006/main">
        <w:t xml:space="preserve">1: Nama akka keenyaatti fayyadamuu ykn cunqursuu hin qabnu, sababiin isaas Gooftaan warra kana godhan ni adaba.</w:t>
      </w:r>
    </w:p>
    <w:p/>
    <w:p>
      <w:r xmlns:w="http://schemas.openxmlformats.org/wordprocessingml/2006/main">
        <w:t xml:space="preserve">2: Haqni isaa akka mo’atu amanuudhaan Waaqayyoo fi seera isaatiif amanamoo taanee jiraachuu qabna.</w:t>
      </w:r>
    </w:p>
    <w:p/>
    <w:p>
      <w:r xmlns:w="http://schemas.openxmlformats.org/wordprocessingml/2006/main">
        <w:t xml:space="preserve">1: Fakkeenya 3:31-32 - Gooftaan nama jallaa jibbe, nama qajeelaa garuu ofitti amanamummaa isaa keessa galcha waan ta'eef, nama hamaa hin hinaafin, karaa isaa keessaas hin filatin.</w:t>
      </w:r>
    </w:p>
    <w:p/>
    <w:p>
      <w:r xmlns:w="http://schemas.openxmlformats.org/wordprocessingml/2006/main">
        <w:t xml:space="preserve">2: Ba'uu 20:16 - Ollaa kee irratti ragaa sobaa hin ba'in.</w:t>
      </w:r>
    </w:p>
    <w:p/>
    <w:p>
      <w:r xmlns:w="http://schemas.openxmlformats.org/wordprocessingml/2006/main">
        <w:t xml:space="preserve">Anbaaqom 2:8 Saba baay'ee waan saamteef, namoonni hafan hundinuu si saama; sababa dhiiga namootaatiin, jeequmsa biyya sanaa, magaalattii fi warra achi keessa jiraatan hundaaf.</w:t>
      </w:r>
    </w:p>
    <w:p/>
    <w:p>
      <w:r xmlns:w="http://schemas.openxmlformats.org/wordprocessingml/2006/main">
        <w:t xml:space="preserve">Gooftaan warra nama irratti miidhaa geessisan miidhaa irratti fiduudhaan ni adaba.</w:t>
      </w:r>
    </w:p>
    <w:p/>
    <w:p>
      <w:r xmlns:w="http://schemas.openxmlformats.org/wordprocessingml/2006/main">
        <w:t xml:space="preserve">1. Waaqayyo Jal’oota Adaba: Anbaaqom 2:8</w:t>
      </w:r>
    </w:p>
    <w:p/>
    <w:p>
      <w:r xmlns:w="http://schemas.openxmlformats.org/wordprocessingml/2006/main">
        <w:t xml:space="preserve">2. Haqa Gooftaa: Waan Facaafnu Haammachuu</w:t>
      </w:r>
    </w:p>
    <w:p/>
    <w:p>
      <w:r xmlns:w="http://schemas.openxmlformats.org/wordprocessingml/2006/main">
        <w:t xml:space="preserve">.</w:t>
      </w:r>
    </w:p>
    <w:p/>
    <w:p>
      <w:r xmlns:w="http://schemas.openxmlformats.org/wordprocessingml/2006/main">
        <w:t xml:space="preserve">2. Ermiyaas 17:10 - "Ani Gooftaan nama hundumaa akka karaa isaatti akka firii hojii isaatti kennuudhaaf garaa qoradhee yaada qora."</w:t>
      </w:r>
    </w:p>
    <w:p/>
    <w:p>
      <w:r xmlns:w="http://schemas.openxmlformats.org/wordprocessingml/2006/main">
        <w:t xml:space="preserve">Anbaaqom 2:9 Namni araada hamaa mana isaatti hawwu, humna hamaa jalaa akka ba'uuf, man'ee isaa ol kaa'uuf, wayyoo!</w:t>
      </w:r>
    </w:p>
    <w:p/>
    <w:p>
      <w:r xmlns:w="http://schemas.openxmlformats.org/wordprocessingml/2006/main">
        <w:t xml:space="preserve">Anbaaqom araadaa fi balaa miidhaa jalaa miliquuf warra kaan caalaa ol ka’uu barbaaduun akka isaan mudatu akeekkachiisa.</w:t>
      </w:r>
    </w:p>
    <w:p/>
    <w:p>
      <w:r xmlns:w="http://schemas.openxmlformats.org/wordprocessingml/2006/main">
        <w:t xml:space="preserve">1. Balaa Araada: Kajeeluun Badiisaatti Akkamitti Geessu Danda'a</w:t>
      </w:r>
    </w:p>
    <w:p/>
    <w:p>
      <w:r xmlns:w="http://schemas.openxmlformats.org/wordprocessingml/2006/main">
        <w:t xml:space="preserve">2. Qormaata Araadaa Mo'achuu: Daandii Nageenya Dhugaa</w:t>
      </w:r>
    </w:p>
    <w:p/>
    <w:p>
      <w:r xmlns:w="http://schemas.openxmlformats.org/wordprocessingml/2006/main">
        <w:t xml:space="preserve">1. Maatewos 6:19-21 - Lafa irratti qabeenya ofii keessaniif hin kuufatinaa, bakka qilxuu fi dafqa balleessu, bakka hattoonni cabsanii seenanii hatan. Garuu samii bakka qilxuu fi dafqa hin balleessine, bakka hattoonni hin cabsinee fi hin hannetti qabeenya ofii keessaniif kuufadhaa; sababiin isaas, bakka qabeenyi kee jirutti garaan kees achi jiraata.</w:t>
      </w:r>
    </w:p>
    <w:p/>
    <w:p>
      <w:r xmlns:w="http://schemas.openxmlformats.org/wordprocessingml/2006/main">
        <w:t xml:space="preserve">2. Fakkeenya 15:27 - Inni araada bu'aa qabu mana ofii ni rakkisa, inni malaammaltummaa jibbu garuu ni jiraata.</w:t>
      </w:r>
    </w:p>
    <w:p/>
    <w:p>
      <w:r xmlns:w="http://schemas.openxmlformats.org/wordprocessingml/2006/main">
        <w:t xml:space="preserve">Anbaaqom 2:10 Namoota baay'ee balleessuudhaan mana keetti salphina mari'attee, lubbuu kee irrattis cubbuu hojjetteetta.</w:t>
      </w:r>
    </w:p>
    <w:p/>
    <w:p>
      <w:r xmlns:w="http://schemas.openxmlformats.org/wordprocessingml/2006/main">
        <w:t xml:space="preserve">Waaqayyo gocha cubbuu keenyaaf nutti murteessa.</w:t>
      </w:r>
    </w:p>
    <w:p/>
    <w:p>
      <w:r xmlns:w="http://schemas.openxmlformats.org/wordprocessingml/2006/main">
        <w:t xml:space="preserve">1. Bu’aa Cubbuun: Akeekkachiisa Anbaaqom 2:10 irraa</w:t>
      </w:r>
    </w:p>
    <w:p/>
    <w:p>
      <w:r xmlns:w="http://schemas.openxmlformats.org/wordprocessingml/2006/main">
        <w:t xml:space="preserve">2. Maalummaa Murtii Waaqayyoo: Anbaaqom 2:10 hubachuu</w:t>
      </w:r>
    </w:p>
    <w:p/>
    <w:p>
      <w:r xmlns:w="http://schemas.openxmlformats.org/wordprocessingml/2006/main">
        <w:t xml:space="preserve">1. Isaayaas 5:8-9, Warra mana manatti walitti makaman, maasii maasii hamma bakki hin jirretti, kophaa kee biyya gidduutti akka jiraattu taasifamtutti wayyoo. Gooftaan maccaa gurra kootti kakateera: Dhugumatti manneen baay'een diigama, manneen gurguddaa fi babbareedoo, jiraataa hin qabne ta'u.</w:t>
      </w:r>
    </w:p>
    <w:p/>
    <w:p>
      <w:r xmlns:w="http://schemas.openxmlformats.org/wordprocessingml/2006/main">
        <w:t xml:space="preserve">2. Hisqi'eel 18:20, Lubbuun cubbuu hojjete ni duuti. Ilmi yakka abbaa isaatiif hin dhiphatu, abbaan immoo balleessaa ilma isaatiif hin rakkatu. Qajeelummaan nama qajeelaa ofii isaa irratti in ta'a, jal'inni nama jal'aa immoo ofii isaa irratti in ta'a.</w:t>
      </w:r>
    </w:p>
    <w:p/>
    <w:p>
      <w:r xmlns:w="http://schemas.openxmlformats.org/wordprocessingml/2006/main">
        <w:t xml:space="preserve">Anbaaqom 2:11 Dhagaan dallaa keessaa in iyye, muka irraas muka irraa in deebisa.</w:t>
      </w:r>
    </w:p>
    <w:p/>
    <w:p>
      <w:r xmlns:w="http://schemas.openxmlformats.org/wordprocessingml/2006/main">
        <w:t xml:space="preserve">Keeyyatni kun yeroo wantootni lubbuu hin qabne illee ulfina Waaqayyoo itti labsan dubbata.</w:t>
      </w:r>
    </w:p>
    <w:p/>
    <w:p>
      <w:r xmlns:w="http://schemas.openxmlformats.org/wordprocessingml/2006/main">
        <w:t xml:space="preserve">1. Humna Callisanii Dhugaa Ba'uu: Wantoonni Lubbuu Hin Qabne Illee Akkamitti Ulfina Waaqayyoo Akka Labsan</w:t>
      </w:r>
    </w:p>
    <w:p/>
    <w:p>
      <w:r xmlns:w="http://schemas.openxmlformats.org/wordprocessingml/2006/main">
        <w:t xml:space="preserve">2. Dallaa Irraa Iyyachuu: A Anbaaqom 2:11 irratti</w:t>
      </w:r>
    </w:p>
    <w:p/>
    <w:p>
      <w:r xmlns:w="http://schemas.openxmlformats.org/wordprocessingml/2006/main">
        <w:t xml:space="preserve">1. Faarfannaa 19:1-4 - Samiin ulfina Waaqayyoo labsa; samiin immoo hojii harka isaa in argisiisa.</w:t>
      </w:r>
    </w:p>
    <w:p/>
    <w:p>
      <w:r xmlns:w="http://schemas.openxmlformats.org/wordprocessingml/2006/main">
        <w:t xml:space="preserve">.</w:t>
      </w:r>
    </w:p>
    <w:p/>
    <w:p>
      <w:r xmlns:w="http://schemas.openxmlformats.org/wordprocessingml/2006/main">
        <w:t xml:space="preserve">Anbaaqom 2:12 Nama dhiigaan mandara ijaaree, jal'inaan mandara jabeesse wayyoo!</w:t>
      </w:r>
    </w:p>
    <w:p/>
    <w:p>
      <w:r xmlns:w="http://schemas.openxmlformats.org/wordprocessingml/2006/main">
        <w:t xml:space="preserve">Raajichi Anbaaqom magaalaa ykn magaalaa dhiiga dhangalaasuun ijaaruu fi jal’inaan akka hin hundeessine akeekkachiisa.</w:t>
      </w:r>
    </w:p>
    <w:p/>
    <w:p>
      <w:r xmlns:w="http://schemas.openxmlformats.org/wordprocessingml/2006/main">
        <w:t xml:space="preserve">1. Gatii Guddinaa: Ijaaruu vs. Diigamuu</w:t>
      </w:r>
    </w:p>
    <w:p/>
    <w:p>
      <w:r xmlns:w="http://schemas.openxmlformats.org/wordprocessingml/2006/main">
        <w:t xml:space="preserve">2. Bu’aa jal’inni: Akeekkachiisa Anbaaqom</w:t>
      </w:r>
    </w:p>
    <w:p/>
    <w:p>
      <w:r xmlns:w="http://schemas.openxmlformats.org/wordprocessingml/2006/main">
        <w:t xml:space="preserve">1. Fakkeenya 14:31 - Namni hiyyeessa cunqursu Uumaa isaaf tuffii in argisiisa, nama rakkataaf gara laafessa garuu Waaqayyoon ni ulfina.</w:t>
      </w:r>
    </w:p>
    <w:p/>
    <w:p>
      <w:r xmlns:w="http://schemas.openxmlformats.org/wordprocessingml/2006/main">
        <w:t xml:space="preserve">2. Isaayaas 1:17 - Sirrii hojjechuu baradhu; haqa barbaadaa. Cunqurfamtoota ittisaa. Kaayyoo warra abbaa hin qabne fudhadhu; dhimma dubartii abbaan manaa irraa du’e sanaa himachuu.</w:t>
      </w:r>
    </w:p>
    <w:p/>
    <w:p>
      <w:r xmlns:w="http://schemas.openxmlformats.org/wordprocessingml/2006/main">
        <w:t xml:space="preserve">Anbaaqom 2:13 Kunoo, sabni ibidda keessa akka dhama'u, sabni immoo waanuma hin taaneef of dadhabsiisu kan Waaqayyo gooftaa maccaa mitii?</w:t>
      </w:r>
    </w:p>
    <w:p/>
    <w:p>
      <w:r xmlns:w="http://schemas.openxmlformats.org/wordprocessingml/2006/main">
        <w:t xml:space="preserve">Waaqayyo bu’aan isaa maal iyyuu yoo ta’e hamma humna keenyaa akka hojjennu nu waama.</w:t>
      </w:r>
    </w:p>
    <w:p/>
    <w:p>
      <w:r xmlns:w="http://schemas.openxmlformats.org/wordprocessingml/2006/main">
        <w:t xml:space="preserve">1: Ulfaatina Hojii Lafaa - Anbaaqom 2:13</w:t>
      </w:r>
    </w:p>
    <w:p/>
    <w:p>
      <w:r xmlns:w="http://schemas.openxmlformats.org/wordprocessingml/2006/main">
        <w:t xml:space="preserve">2: Ulfina Waaqayyoof hojjechuu - Qolosaayis 3:23</w:t>
      </w:r>
    </w:p>
    <w:p/>
    <w:p>
      <w:r xmlns:w="http://schemas.openxmlformats.org/wordprocessingml/2006/main">
        <w:t xml:space="preserve">1: Lallaba 2:22-23</w:t>
      </w:r>
    </w:p>
    <w:p/>
    <w:p>
      <w:r xmlns:w="http://schemas.openxmlformats.org/wordprocessingml/2006/main">
        <w:t xml:space="preserve">2: 1 Qorontos 10:31</w:t>
      </w:r>
    </w:p>
    <w:p/>
    <w:p>
      <w:r xmlns:w="http://schemas.openxmlformats.org/wordprocessingml/2006/main">
        <w:t xml:space="preserve">Anbaaqom 2:14 Akkuma bishaan galaana uwwisu, lafti beekumsa ulfina Waaqayyootiin in guutamti.</w:t>
      </w:r>
    </w:p>
    <w:p/>
    <w:p>
      <w:r xmlns:w="http://schemas.openxmlformats.org/wordprocessingml/2006/main">
        <w:t xml:space="preserve">Akkuma bishaan galaana uwwise, lafti beekumsa ulfina Waaqayyootiin ni guutamti.</w:t>
      </w:r>
    </w:p>
    <w:p/>
    <w:p>
      <w:r xmlns:w="http://schemas.openxmlformats.org/wordprocessingml/2006/main">
        <w:t xml:space="preserve">1. Bakka hundatti Argamuu Waaqayyoo: Beekumsi Ulfina Isaa Akkamitti Lafa Guutuu Danda'a</w:t>
      </w:r>
    </w:p>
    <w:p/>
    <w:p>
      <w:r xmlns:w="http://schemas.openxmlformats.org/wordprocessingml/2006/main">
        <w:t xml:space="preserve">2. Jabina Waaqayyoo: Akkamitti Abdiin Isaa Akka Hin Kufne Hafa</w:t>
      </w:r>
    </w:p>
    <w:p/>
    <w:p>
      <w:r xmlns:w="http://schemas.openxmlformats.org/wordprocessingml/2006/main">
        <w:t xml:space="preserve">1. Isaayaas 11:9 Akka bishaan galaana uwwisutti lafti beekumsa Waaqayyoon in guutamti, gaara koo isa qulqulluu hundumaa keessattis hin miidhan, hin balleessus.</w:t>
      </w:r>
    </w:p>
    <w:p/>
    <w:p>
      <w:r xmlns:w="http://schemas.openxmlformats.org/wordprocessingml/2006/main">
        <w:t xml:space="preserve">2. Faarfannaa 72:19 - Maqaan isaa inni ulfinaan bara baraan haa eebbifamu; dachii guutuun ulfina isaatiin haa guutamu! Ameen fi Ameen!</w:t>
      </w:r>
    </w:p>
    <w:p/>
    <w:p>
      <w:r xmlns:w="http://schemas.openxmlformats.org/wordprocessingml/2006/main">
        <w:t xml:space="preserve">Anbaaqom 2:15 Nama ollaa isaa dhuguuf, qaruuraa kee itti naqee, qullaa isaanii akka ilaaltutti isa macheessuu, wayyoo!</w:t>
      </w:r>
    </w:p>
    <w:p/>
    <w:p>
      <w:r xmlns:w="http://schemas.openxmlformats.org/wordprocessingml/2006/main">
        <w:t xml:space="preserve">Kutaan kun namoota biroof alkoolii hanga machaa’uutti kennuu mormuu dubbata, isaanitti fayyadamuuf jecha.</w:t>
      </w:r>
    </w:p>
    <w:p/>
    <w:p>
      <w:r xmlns:w="http://schemas.openxmlformats.org/wordprocessingml/2006/main">
        <w:t xml:space="preserve">1: Fedhii ofii guutuuf jecha gonkumaa namoota birootti fayyadamuu hin qabnu.</w:t>
      </w:r>
    </w:p>
    <w:p/>
    <w:p>
      <w:r xmlns:w="http://schemas.openxmlformats.org/wordprocessingml/2006/main">
        <w:t xml:space="preserve">2: Yeroo hunda nageenya ollaa keenyaa yaada keessa galchuu malee gonkumaa miidhaatti isaan geessuu hin qabnu.</w:t>
      </w:r>
    </w:p>
    <w:p/>
    <w:p>
      <w:r xmlns:w="http://schemas.openxmlformats.org/wordprocessingml/2006/main">
        <w:t xml:space="preserve">1: Galaatiyaa 5:13 - Obboloota koo, bilisummaadhaaf waamamtaniittu; jaalalaan wal tajaajili malee, bilisummaa fooniif carraadhaaf qofa hin fayyadaminaa.</w:t>
      </w:r>
    </w:p>
    <w:p/>
    <w:p>
      <w:r xmlns:w="http://schemas.openxmlformats.org/wordprocessingml/2006/main">
        <w:t xml:space="preserve">2: Efesoon 4:27-28 - Seexanas bakka hin kenninaa. Namni hate kana booda hin hatu, kana mannaa, nama isa barbaachisutti kennuudhaaf, wanta gaarii harka isaatiin hojjechuudhaan haa dhama'u.</w:t>
      </w:r>
    </w:p>
    <w:p/>
    <w:p>
      <w:r xmlns:w="http://schemas.openxmlformats.org/wordprocessingml/2006/main">
        <w:t xml:space="preserve">Anbaaqom 2:16 Ulfinaaf salphinaan guutamteetta, atis dhugi, gogaan kees haa haguugamu, xoofoo harka mirgaa Waaqayyoo gara keetti in deebi'a, ulfina kee irrattis qaanii kan dhangala'u in ta'a.</w:t>
      </w:r>
    </w:p>
    <w:p/>
    <w:p>
      <w:r xmlns:w="http://schemas.openxmlformats.org/wordprocessingml/2006/main">
        <w:t xml:space="preserve">Firdiin Waaqayyoo warra salphinaafi ulfinaan guutaman ni dhufa.</w:t>
      </w:r>
    </w:p>
    <w:p/>
    <w:p>
      <w:r xmlns:w="http://schemas.openxmlformats.org/wordprocessingml/2006/main">
        <w:t xml:space="preserve">1. Xoofoo Qajeelummaa Waaqayyoo: Waamicha Gaabbii</w:t>
      </w:r>
    </w:p>
    <w:p/>
    <w:p>
      <w:r xmlns:w="http://schemas.openxmlformats.org/wordprocessingml/2006/main">
        <w:t xml:space="preserve">2. Waan Facaafnu Haammachuu: Bu’aa Salphinaa fi Ulfina</w:t>
      </w:r>
    </w:p>
    <w:p/>
    <w:p>
      <w:r xmlns:w="http://schemas.openxmlformats.org/wordprocessingml/2006/main">
        <w:t xml:space="preserve">1. Roomaa 2:5-8 Murtii Waaqayyoo isa qajeelaa</w:t>
      </w:r>
    </w:p>
    <w:p/>
    <w:p>
      <w:r xmlns:w="http://schemas.openxmlformats.org/wordprocessingml/2006/main">
        <w:t xml:space="preserve">2. Galaatiyaa 6:7-8 Waan facaase haammachuu</w:t>
      </w:r>
    </w:p>
    <w:p/>
    <w:p>
      <w:r xmlns:w="http://schemas.openxmlformats.org/wordprocessingml/2006/main">
        <w:t xml:space="preserve">Anbaaqom 2:17 Jeequmsi Libaanos, saamicha bineensotaa, dhiiga namootaa, jeequmsa biyya sanaa, magaalattii fi warra achi keessa jiraatan hundumaatiin isaan sodaachise si haguugee jira.</w:t>
      </w:r>
    </w:p>
    <w:p/>
    <w:p>
      <w:r xmlns:w="http://schemas.openxmlformats.org/wordprocessingml/2006/main">
        <w:t xml:space="preserve">Jeequmsi Libaanos warra jeequmsa namoota biroo irratti raawwatanii fi kan isaanii hin taane irraa fudhatan irratti ni dhufa.</w:t>
      </w:r>
    </w:p>
    <w:p/>
    <w:p>
      <w:r xmlns:w="http://schemas.openxmlformats.org/wordprocessingml/2006/main">
        <w:t xml:space="preserve">1: Bu’aa gocha keenyaa yaada keessa galchuu fi namoota birootiin waan sirrii hojjechuuf barbaaduu qabna.</w:t>
      </w:r>
    </w:p>
    <w:p/>
    <w:p>
      <w:r xmlns:w="http://schemas.openxmlformats.org/wordprocessingml/2006/main">
        <w:t xml:space="preserve">2: Nagaa buusuuf carraaquu fi jeequmsa hawaasa keenya keessatti mul’atu dhaabuuf hojjechuu qabna.</w:t>
      </w:r>
    </w:p>
    <w:p/>
    <w:p>
      <w:r xmlns:w="http://schemas.openxmlformats.org/wordprocessingml/2006/main">
        <w:t xml:space="preserve">1: Maatewos 5:9 - "Warri nagaa buusan ijoollee Waaqayyoo in jedhamanii in eebbifamoodha."</w:t>
      </w:r>
    </w:p>
    <w:p/>
    <w:p>
      <w:r xmlns:w="http://schemas.openxmlformats.org/wordprocessingml/2006/main">
        <w:t xml:space="preserve">2: Roomaa 12:18 - "Yoo danda'ame hamma isin irratti hundaa'etti hundumaa wajjin nagaadhaan jiraadhaa."</w:t>
      </w:r>
    </w:p>
    <w:p/>
    <w:p>
      <w:r xmlns:w="http://schemas.openxmlformats.org/wordprocessingml/2006/main">
        <w:t xml:space="preserve">Anbaaqom 2:18 Fakkii bocame kan inni tolche bocuun isaa maal fayyada; fakkii baqfame, barsiisaa sobaa, namni hojii isaa hojjete waaqa tolfamaa afaan hin qabne hojjechuuf itti amana?</w:t>
      </w:r>
    </w:p>
    <w:p/>
    <w:p>
      <w:r xmlns:w="http://schemas.openxmlformats.org/wordprocessingml/2006/main">
        <w:t xml:space="preserve">Anbaaqom gatii waaqeffannaa waaqa tolfamaa, barsiisa sobaa fi waan dubbachuu ykn gargaaruu hin dandeenyetti amanamuu ta’uu isaa gaaffii keessa galcha.</w:t>
      </w:r>
    </w:p>
    <w:p/>
    <w:p>
      <w:r xmlns:w="http://schemas.openxmlformats.org/wordprocessingml/2006/main">
        <w:t xml:space="preserve">1. Gatii Waaqeffannaan Dhugaa Waaqeffannaa Sobaa Irra Qabu</w:t>
      </w:r>
    </w:p>
    <w:p/>
    <w:p>
      <w:r xmlns:w="http://schemas.openxmlformats.org/wordprocessingml/2006/main">
        <w:t xml:space="preserve">2. Waaqolii tolfamoo sobaa irra Waaqayyotti hirkachuu</w:t>
      </w:r>
    </w:p>
    <w:p/>
    <w:p>
      <w:r xmlns:w="http://schemas.openxmlformats.org/wordprocessingml/2006/main">
        <w:t xml:space="preserve">1. Isaayaas 40:18-20 "Egaa Waaqayyoon eenyuun fakkeessitu? Yookiin fakkaattota akkamii in fakkeessitu? Hojjetaan fakkii bocame ni baqsa, warqee hojjetanis warqeedhaan in diriirsa, sansalata meetii ni darbata. Innis." akka malee hiyyeessa ta'ee aarsaa hin qabne muka hin mancaane filata, fakkii bocamee hin sochoone qopheessuuf hojjetaa haxxummaa isaaf barbaada.</w:t>
      </w:r>
    </w:p>
    <w:p/>
    <w:p>
      <w:r xmlns:w="http://schemas.openxmlformats.org/wordprocessingml/2006/main">
        <w:t xml:space="preserve">2. Ermiyaas 10: 8-9 "Isaan garuu walumaa galatti gara jabeeyyii fi gowwaa dha: mukaan barumsa waa'ee hin baafnedha. Meetiin gabatee babal'ate Tarshiish irraa, warqeen immoo Ufaaz irraa in fidama, hojii hojjetaa fi harka." hundeessaa: halluu diimaa fi diimaan uffata isaaniiti: hundi isaanii hojii namoota haxxee ti."</w:t>
      </w:r>
    </w:p>
    <w:p/>
    <w:p>
      <w:r xmlns:w="http://schemas.openxmlformats.org/wordprocessingml/2006/main">
        <w:t xml:space="preserve">Anbaaqom 2:19 Nama mukaan, Dammaqaa! dhagaa afaan hin qabnetti, Ka'i in barsiisa! Kunoo, warqee fi meetiidhaan kan kaaʼame siʼa taʼu, gidduu isaatti afuurri tokko illee hin jiru.</w:t>
      </w:r>
    </w:p>
    <w:p/>
    <w:p>
      <w:r xmlns:w="http://schemas.openxmlformats.org/wordprocessingml/2006/main">
        <w:t xml:space="preserve">Gooftaan warra amantii isaanii waaqa tolfamaa lubbuu hin qabne irratti kaa’an ni ceepha’a.</w:t>
      </w:r>
    </w:p>
    <w:p/>
    <w:p>
      <w:r xmlns:w="http://schemas.openxmlformats.org/wordprocessingml/2006/main">
        <w:t xml:space="preserve">1: Gooftaa irratti malee, waaqa tolfamaa fi qabeenya irratti amanamuu hin qabnu.</w:t>
      </w:r>
    </w:p>
    <w:p/>
    <w:p>
      <w:r xmlns:w="http://schemas.openxmlformats.org/wordprocessingml/2006/main">
        <w:t xml:space="preserve">2: Amantiin keenya Dubbii Waaqayyoo keessatti hundee ta'uu qaba malee wantoota foonii kan badu ta'uu hin qabu.</w:t>
      </w:r>
    </w:p>
    <w:p/>
    <w:p>
      <w:r xmlns:w="http://schemas.openxmlformats.org/wordprocessingml/2006/main">
        <w:t xml:space="preserve">1: Isaayaas 44:9-20 - Warri fakkii bocame tolchan hundi isaanii bu'aa hin qaban, wanti isaanii gatii guddaa qabus bu'aa hin argatu.</w:t>
      </w:r>
    </w:p>
    <w:p/>
    <w:p>
      <w:r xmlns:w="http://schemas.openxmlformats.org/wordprocessingml/2006/main">
        <w:t xml:space="preserve">2: Ermiyaas 10:3-5 - Aadaan saboota waa'ee hin baafne; sababiin isaas namni tokko bosona keessaa muka, hojii harka hojjetaa, qodaadhaan ni mura. Meetii fi warqeedhaan ni faaya; akka hin kufneef mismaara fi qacceedhaan hidhu.</w:t>
      </w:r>
    </w:p>
    <w:p/>
    <w:p>
      <w:r xmlns:w="http://schemas.openxmlformats.org/wordprocessingml/2006/main">
        <w:t xml:space="preserve">Anbaaqom 2:20 Waaqayyo garuu mana qulqullummaa isaa isa qulqulluu keessa jira, lafti hundinuu fuula isaa duratti haa callisu.</w:t>
      </w:r>
    </w:p>
    <w:p/>
    <w:p>
      <w:r xmlns:w="http://schemas.openxmlformats.org/wordprocessingml/2006/main">
        <w:t xml:space="preserve">Gooftaan mana qulqullummaa isaa isa qulqulluu keessa jira, lafti hundinuu fuula isaa duratti callisuu qaba.</w:t>
      </w:r>
    </w:p>
    <w:p/>
    <w:p>
      <w:r xmlns:w="http://schemas.openxmlformats.org/wordprocessingml/2006/main">
        <w:t xml:space="preserve">1. Callisee Gooftaa Kabajuu Barachuu</w:t>
      </w:r>
    </w:p>
    <w:p/>
    <w:p>
      <w:r xmlns:w="http://schemas.openxmlformats.org/wordprocessingml/2006/main">
        <w:t xml:space="preserve">2. Fuula Gooftaatti Nagaa Argachuu</w:t>
      </w:r>
    </w:p>
    <w:p/>
    <w:p>
      <w:r xmlns:w="http://schemas.openxmlformats.org/wordprocessingml/2006/main">
        <w:t xml:space="preserve">1. Faarfannaa 46:10 - "Tasgabbaa'aa, ani Waaqayyo ta'uu koos beeki."</w:t>
      </w:r>
    </w:p>
    <w:p/>
    <w:p>
      <w:r xmlns:w="http://schemas.openxmlformats.org/wordprocessingml/2006/main">
        <w:t xml:space="preserve">2. Isaayaas 57:15 - "Inni ol-ka'aa fi ol-ka'aa, inni bara baraan jiraatu, inni maqaan isaa Qulqulluu ta'e akkana jedha: Ani iddoo ol-ka'aa fi qulqulluu keessa jiraadha, akkasumas nama hafuura gaabbii fi gad of deebisu wajjin nan jiraadha." , hafuura warra gad of deebisanii dammaqsuuf, garaa warra gaabban deebisee jiraachisuuf."</w:t>
      </w:r>
    </w:p>
    <w:p/>
    <w:p>
      <w:r xmlns:w="http://schemas.openxmlformats.org/wordprocessingml/2006/main">
        <w:t xml:space="preserve">Anbaaqom boqonnaan 3 kadhannaa Anbaaqom, humnaa fi olaantummaa Waaqayyootiif dinqisiifannaa fi kabaja akka qabu kan ibsudha. Boqonnaan kun gocha Waaqayyoo isa bilisa baasuu darbe irratti kan calaqqisiisu yoo ta’u, haala amma jiru keessatti araara isaa fi gidduu seenuun isaa ni barbaada.</w:t>
      </w:r>
    </w:p>
    <w:p/>
    <w:p>
      <w:r xmlns:w="http://schemas.openxmlformats.org/wordprocessingml/2006/main">
        <w:t xml:space="preserve">Keeyyata 1ffaa: Boqonnaan kun kan jalqabu Anbaaqom maqaa gaarii fi humna Waaqayyoo beekamtii kennuudhaani. Inni bifa Waaqayyoo isa ulfina qabeessa, firdii fi fayyina fiduu danda’uu isaa, akkasumas argamuun isaa nama sodaachisaa ta’uu isaa ibsa (Anbaaqom 3:1-7).</w:t>
      </w:r>
    </w:p>
    <w:p/>
    <w:p>
      <w:r xmlns:w="http://schemas.openxmlformats.org/wordprocessingml/2006/main">
        <w:t xml:space="preserve">Keeyyata 2ffaa: Anbaaqom gocha Waaqayyo yeroo darbe saba isaaf bilisa baasuu fi araara argisiise yaadata. Taateewwan dinqisiisoo Ba’uu, Waaqayyo yeroo lafa onaa keessa jooruu fi diina Israa’el irratti injifannoo isaa ni yaadata (Habaaq 3:8-15).</w:t>
      </w:r>
    </w:p>
    <w:p/>
    <w:p>
      <w:r xmlns:w="http://schemas.openxmlformats.org/wordprocessingml/2006/main">
        <w:t xml:space="preserve">Keeyyata 3ffaa: Boqonnaan kun amanamummaa Waaqayyootti amanamuu fi amanamummaa qabaachuu ibsuudhaan xumurama. Anbaaqom haalawwan rakkisaa taʼan gidduutti illee, Waaqayyo gidduu seenuuf obsaan eeguuf fedhii akka qabu ibseera. Waaqayyo irratti hirkataa ta’uu isaa ni mirkaneessa, Waaqayyo humna isaa fi madda fayyina isaa ta’uu isaa ni beeka (Habaaq 3:16-19).</w:t>
      </w:r>
    </w:p>
    <w:p/>
    <w:p>
      <w:r xmlns:w="http://schemas.openxmlformats.org/wordprocessingml/2006/main">
        <w:t xml:space="preserve">Walumaagalatti, .</w:t>
      </w:r>
    </w:p>
    <w:p>
      <w:r xmlns:w="http://schemas.openxmlformats.org/wordprocessingml/2006/main">
        <w:t xml:space="preserve">Anbaaqom boqonnaan 3 kadhannaa Anbaaqom yoo ta’u, humna Waaqayyootiif dinqisiifannaa kan ibsu fi gocha bilisa baasuu isaa kan darbe irra deebi’ee kan ibsudha.</w:t>
      </w:r>
    </w:p>
    <w:p/>
    <w:p>
      <w:r xmlns:w="http://schemas.openxmlformats.org/wordprocessingml/2006/main">
        <w:t xml:space="preserve">Maqaa gaarii, humnaa fi bifa ulfina qabeessa Waaqayyoof beekamtii kennuu.</w:t>
      </w:r>
    </w:p>
    <w:p>
      <w:r xmlns:w="http://schemas.openxmlformats.org/wordprocessingml/2006/main">
        <w:t xml:space="preserve">Yaadannoo gocha Waaqayyo yeroo darbe saba isaaf bilisa baasuu fi araara argisiise.</w:t>
      </w:r>
    </w:p>
    <w:p>
      <w:r xmlns:w="http://schemas.openxmlformats.org/wordprocessingml/2006/main">
        <w:t xml:space="preserve">Labsii amanamummaa Waaqayyootti amanamuu fi amantaa qabaachuu, Isa irratti hirkatanii jiraachuu mirkaneessuu.</w:t>
      </w:r>
    </w:p>
    <w:p/>
    <w:p>
      <w:r xmlns:w="http://schemas.openxmlformats.org/wordprocessingml/2006/main">
        <w:t xml:space="preserve">Boqonnaan Anbaaqom kun akka kadhannaa raajichaatti kan tajaajilu siʼa taʼu, humnaa fi olaantummaa Waaqayyootiif dinqisiifannaa fi kabaja akka qabu ibsa. Anbaaqom maqaa gaarii fi humna Waaqayyoof beekamtii kan kennu siʼa taʼu, bifa isaa isa ulfina qabeessa taʼee fi argamuun isaa nama sodaachisaa taʼuu isaa ibsa. Sana boodas gochawwan bilisa baasuu fi araara Waaqayyo saba isaa irratti raawwate darbe yaadata, taateewwan dinqisiisoo Ba’uu, Waaqayyo yeroo lafa onaa keessa naanna’utti argamuu isaa fi diinota Israa’el irratti injifannoo isaa yaadata. Boqonnaan kun amanamummaa Waaqayyootti amanamuu fi amantaa qabaachuu labsiidhaan xumurama. Anbaaqom haalawwan rakkisaa taʼan gidduutti illee, Waaqayyo gidduu seenuuf obsaan eeguuf fedhii akka qabu ibseera. Waaqayyo irratti hirkataa ta’uu isaa kan mirkaneessu yoo ta’u, Waaqayyo humna isaa fi madda fayyina isaa ta’uu isaa ni beeka. Boqonnaan kun amanamummaa Waaqayyoo isa darbe kan calaqqisiisu yoo ta’u, haala amma jiru keessatti araara fi gidduu seenummaa isaa barbaada.</w:t>
      </w:r>
    </w:p>
    <w:p/>
    <w:p>
      <w:r xmlns:w="http://schemas.openxmlformats.org/wordprocessingml/2006/main">
        <w:t xml:space="preserve">Anbaaqom 3:1 Kadhannaa raajii Anbaaqom Shigiyoonoot irratti.</w:t>
      </w:r>
    </w:p>
    <w:p/>
    <w:p>
      <w:r xmlns:w="http://schemas.openxmlformats.org/wordprocessingml/2006/main">
        <w:t xml:space="preserve">Kadhannaa Anbaaqom dhiphina keessatti Waaqayyoof dhiheesse.</w:t>
      </w:r>
    </w:p>
    <w:p/>
    <w:p>
      <w:r xmlns:w="http://schemas.openxmlformats.org/wordprocessingml/2006/main">
        <w:t xml:space="preserve">1: Qormaannis ta’e rakkinni kamiyyuu yoo jiraate Waaqayyo yeroo hundumaa nu waliin ta’ee humnaa fi qajeelfama nuuf kenna.</w:t>
      </w:r>
    </w:p>
    <w:p/>
    <w:p>
      <w:r xmlns:w="http://schemas.openxmlformats.org/wordprocessingml/2006/main">
        <w:t xml:space="preserve">2: Yeroon rakkisaan kadhannaa fi walitti dhufeenya Waaqayyoo wajjin gadi fagoo fiduu danda’a.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rakkina keessatti gargaaru baay'ee nuti. Kanaaf gaaroonni gara garaa galaanaatti yoo socho'an iyyuu, bishaan ishiin iyyuu yoo ta'e iyyuu, nuti hin sodaannu." gaarreen dhiita'uu isaatiin yoo raafaman iyyuu, boo'aa fi foo'aa."</w:t>
      </w:r>
    </w:p>
    <w:p/>
    <w:p>
      <w:r xmlns:w="http://schemas.openxmlformats.org/wordprocessingml/2006/main">
        <w:t xml:space="preserve">Anbaaqom 3:2 Yaa Waaqayyo, ani dubbii kee dhaga'eera, sodaadheera: Yaa Waaqayyo, hojii kee waggoota gidduutti, waggoota gidduutti beeksisi; dheekkamsaan araara yaadadhu.</w:t>
      </w:r>
    </w:p>
    <w:p/>
    <w:p>
      <w:r xmlns:w="http://schemas.openxmlformats.org/wordprocessingml/2006/main">
        <w:t xml:space="preserve">Kutaan sun kadhannaa Waaqayyooti, haqaa fi araaradhaan akka hojjetu gaafachuudha.</w:t>
      </w:r>
    </w:p>
    <w:p/>
    <w:p>
      <w:r xmlns:w="http://schemas.openxmlformats.org/wordprocessingml/2006/main">
        <w:t xml:space="preserve">1. Araarsummaa fi Haqa Waaqayyoo: Akkamitti Madaallii Jiraachuu Dandeessan</w:t>
      </w:r>
    </w:p>
    <w:p/>
    <w:p>
      <w:r xmlns:w="http://schemas.openxmlformats.org/wordprocessingml/2006/main">
        <w:t xml:space="preserve">2. Karoora Waaqayyootti amanamuu: Kadhannaa Anbaaqom Ogummaaf</w:t>
      </w:r>
    </w:p>
    <w:p/>
    <w:p>
      <w:r xmlns:w="http://schemas.openxmlformats.org/wordprocessingml/2006/main">
        <w:t xml:space="preserve">1. Miikiyaas 6:8 - Yaa nama du'aa waan gaarii sitti agarsiiseera. Gooftaan immoo maal isin irraa barbaada? Haqa hojjechuu fi araara jaallachuu fi gad of deebisuudhaan Waaqa kee wajjin deemuuf.</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Anbaaqom 3:3 Waaqayyo Temaan irraa dhufe, Qulqulluun immoo gaara Faaran irraa dhufe. Seelaa. Ulfinni isaa samii uwwise, laftis galata isaatiin guutamte.</w:t>
      </w:r>
    </w:p>
    <w:p/>
    <w:p>
      <w:r xmlns:w="http://schemas.openxmlformats.org/wordprocessingml/2006/main">
        <w:t xml:space="preserve">Ulfinni fi humni Waaqayyoo haala samii haguugee lafa galataan guutee mul'ateera.</w:t>
      </w:r>
    </w:p>
    <w:p/>
    <w:p>
      <w:r xmlns:w="http://schemas.openxmlformats.org/wordprocessingml/2006/main">
        <w:t xml:space="preserve">1. Ulfina Waaqayyoo - Qo'annoo Anbaaqom 3:3</w:t>
      </w:r>
    </w:p>
    <w:p/>
    <w:p>
      <w:r xmlns:w="http://schemas.openxmlformats.org/wordprocessingml/2006/main">
        <w:t xml:space="preserve">2. Deebii Ulfina Waaqayyoof Kennuu - Anbaaqom 3:3 irraa barachuu</w:t>
      </w:r>
    </w:p>
    <w:p/>
    <w:p>
      <w:r xmlns:w="http://schemas.openxmlformats.org/wordprocessingml/2006/main">
        <w:t xml:space="preserve">1. Ba'uu 19:16-19 - Ulfinni Waaqayyoo gaara Siinaa irratti mul'ate</w:t>
      </w:r>
    </w:p>
    <w:p/>
    <w:p>
      <w:r xmlns:w="http://schemas.openxmlformats.org/wordprocessingml/2006/main">
        <w:t xml:space="preserve">2. Faarfannaa 19:1 - Samiin ulfina Waaqayyoo labsa</w:t>
      </w:r>
    </w:p>
    <w:p/>
    <w:p>
      <w:r xmlns:w="http://schemas.openxmlformats.org/wordprocessingml/2006/main">
        <w:t xml:space="preserve">Anbaaqom 3:4 Ifni isaas akka ifaatti in ta'e; gaanfa harka isaa keessaa ba'u qaba ture;</w:t>
      </w:r>
    </w:p>
    <w:p/>
    <w:p>
      <w:r xmlns:w="http://schemas.openxmlformats.org/wordprocessingml/2006/main">
        <w:t xml:space="preserve">Waaqayyo humna guddaa fi ifaa dha, ulfinni isaas hojii isaa keessatti ni mul’ata.</w:t>
      </w:r>
    </w:p>
    <w:p/>
    <w:p>
      <w:r xmlns:w="http://schemas.openxmlformats.org/wordprocessingml/2006/main">
        <w:t xml:space="preserve">1. Humnaa fi Ulfina Waaqayyoo: Hojii Isaa keessatti Ifa Ifaa</w:t>
      </w:r>
    </w:p>
    <w:p/>
    <w:p>
      <w:r xmlns:w="http://schemas.openxmlformats.org/wordprocessingml/2006/main">
        <w:t xml:space="preserve">2. Guddinaa fi Ajaa'iba Uumama Waaqayyoo hammachuu</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Faarfannaa 104: 24 - "Yaa Gooftaa, hojiin kee akkam baay'eedha! ogummaadhaan hunda isaanii uumte; lafti qabeenya keetiin guutamtee jirti."</w:t>
      </w:r>
    </w:p>
    <w:p/>
    <w:p>
      <w:r xmlns:w="http://schemas.openxmlformats.org/wordprocessingml/2006/main">
        <w:t xml:space="preserve">Anbaaqom 3:5 Dhukkubni isa dura in deeme, dhagaa boba'aas miilla isaa jalatti ni ba'e.</w:t>
      </w:r>
    </w:p>
    <w:p/>
    <w:p>
      <w:r xmlns:w="http://schemas.openxmlformats.org/wordprocessingml/2006/main">
        <w:t xml:space="preserve">Dhukkubni fi dhagaa boba’aan argamu Waaqayyo dura ture.</w:t>
      </w:r>
    </w:p>
    <w:p/>
    <w:p>
      <w:r xmlns:w="http://schemas.openxmlformats.org/wordprocessingml/2006/main">
        <w:t xml:space="preserve">1. Humna Waaqayyoo kan gita hin qabne</w:t>
      </w:r>
    </w:p>
    <w:p/>
    <w:p>
      <w:r xmlns:w="http://schemas.openxmlformats.org/wordprocessingml/2006/main">
        <w:t xml:space="preserve">2. Mirkaneessaa fi Cimina Argamuu Waaqayyoo</w:t>
      </w:r>
    </w:p>
    <w:p/>
    <w:p>
      <w:r xmlns:w="http://schemas.openxmlformats.org/wordprocessingml/2006/main">
        <w:t xml:space="preserve">1. Isaayaas 30:30 - Waaqayyo sagalee isaa isa ulfina qabeessa in dhageessisa, dheekkamsa isaatii fi abidda ibidda boba'aa, faca'iinsa fi obomboleettii in ibsa , fi dhagaa bokkaa.</w:t>
      </w:r>
    </w:p>
    <w:p/>
    <w:p>
      <w:r xmlns:w="http://schemas.openxmlformats.org/wordprocessingml/2006/main">
        <w:t xml:space="preserve">2. Faarfannaa 18:7-12 - Ergasii lafti ni raafamte, ni raafamte; bu'uurri gaarreen ni socho'ee ni raafame, sababni isaas inni aaree ture. Aarri hidhii isaa keessaa ol ba'e, ibiddi afaan isaa keessaa nyaate; dhagaa boba’aa ibsu isa keessaa abiddaan gubate. Samii jilbeenfatee gadi bu'e; dukkanni furdaan miila isaa jala ture. Kiruubii yaabbatee balaliʼe; jedhee baallee qilleensaatiin saffisaan dhufe. Dukkana haguuggii isaa, golgaan isaa naannoo isaa duumessa rooba dukkanaa’aa samii godhe. Ifa argama isaa keessaa duumessi, dhagaa bokkaa fi balaqqeessaa wajjin tarkaanfate. Waaqayyo samii irraa ni boo'e; sagaleen Isa Hunda Ol Aanaa ni dhaga’ame.</w:t>
      </w:r>
    </w:p>
    <w:p/>
    <w:p>
      <w:r xmlns:w="http://schemas.openxmlformats.org/wordprocessingml/2006/main">
        <w:t xml:space="preserve">Anbaaqom 3:6 Dhaabbatee lafa safare, saboota arge; gaarreen bara baraan bittinnaa'an, tulluuwwan bara baraan ni jilbeenfatan;</w:t>
      </w:r>
    </w:p>
    <w:p/>
    <w:p>
      <w:r xmlns:w="http://schemas.openxmlformats.org/wordprocessingml/2006/main">
        <w:t xml:space="preserve">Humni fi guddinni Waaqayyoo bara baraa dha.</w:t>
      </w:r>
    </w:p>
    <w:p/>
    <w:p>
      <w:r xmlns:w="http://schemas.openxmlformats.org/wordprocessingml/2006/main">
        <w:t xml:space="preserve">1: Humni Waaqayyoo Bara Baraan Ni Jira</w:t>
      </w:r>
    </w:p>
    <w:p/>
    <w:p>
      <w:r xmlns:w="http://schemas.openxmlformats.org/wordprocessingml/2006/main">
        <w:t xml:space="preserve">2: Waaqa Hin Jijjiiramne Irratti Amantii Hin Raafamne</w:t>
      </w:r>
    </w:p>
    <w:p/>
    <w:p>
      <w:r xmlns:w="http://schemas.openxmlformats.org/wordprocessingml/2006/main">
        <w:t xml:space="preserve">1: Faarfannaa 90:2 - "Osoo gaarreen hin dhalatin, lafaa fi biyya lafaa utuu hin uumin, bara baraa hanga bara baraatti ati Waaqayyodha."</w:t>
      </w:r>
    </w:p>
    <w:p/>
    <w:p>
      <w:r xmlns:w="http://schemas.openxmlformats.org/wordprocessingml/2006/main">
        <w:t xml:space="preserve">2: Ibroota 13:8 - "Yesus Kiristoos kaleessas har'as bara baraan akkasuma."</w:t>
      </w:r>
    </w:p>
    <w:p/>
    <w:p>
      <w:r xmlns:w="http://schemas.openxmlformats.org/wordprocessingml/2006/main">
        <w:t xml:space="preserve">Anbaaqom 3:7 Dunkaana Kuushaan rakkina keessa arge, golgaan biyya Miidiyaanis ni raafame.</w:t>
      </w:r>
    </w:p>
    <w:p/>
    <w:p>
      <w:r xmlns:w="http://schemas.openxmlformats.org/wordprocessingml/2006/main">
        <w:t xml:space="preserve">Anbaaqom dunkaanni Kuushaanii fi golgaan Miidiyaan dhiphina irraa kan kaʼe akka raafamu arge.</w:t>
      </w:r>
    </w:p>
    <w:p/>
    <w:p>
      <w:r xmlns:w="http://schemas.openxmlformats.org/wordprocessingml/2006/main">
        <w:t xml:space="preserve">1. Yeroo Jireenyi Loomii Siif Kennuu Loomii Hojjedhu</w:t>
      </w:r>
    </w:p>
    <w:p/>
    <w:p>
      <w:r xmlns:w="http://schemas.openxmlformats.org/wordprocessingml/2006/main">
        <w:t xml:space="preserve">2. Yeroo Rakkoo: Rakkoo Keessatti Cimina Argachuu</w:t>
      </w:r>
    </w:p>
    <w:p/>
    <w:p>
      <w:r xmlns:w="http://schemas.openxmlformats.org/wordprocessingml/2006/main">
        <w:t xml:space="preserve">1. Yohaannis 16:33 - "Ana keessa nagaa akka qabaattaniif waan kana isinitti dubbadheera. Biyya lafaa irratti rakkinni isin mudata. Jabaadhaa garuu ani biyya lafaa mo'eera."</w:t>
      </w:r>
    </w:p>
    <w:p/>
    <w:p>
      <w:r xmlns:w="http://schemas.openxmlformats.org/wordprocessingml/2006/main">
        <w:t xml:space="preserve">2. Roomaa 5:3-5 - "Kana qofa osoo hin taane, gidiraa keenyatti gammadna, gidiraan obsa akka uumu beekuun, obsi amala akka uumu, amala immoo abdii akka uumu, abdiin immoo salphina nu hin kaa'u, sababiin isaas jaalalli Waaqayyoo qaba. Hafuura Qulqulluu nuuf kennameen garaa keenyatti dhangala'eera."</w:t>
      </w:r>
    </w:p>
    <w:p/>
    <w:p>
      <w:r xmlns:w="http://schemas.openxmlformats.org/wordprocessingml/2006/main">
        <w:t xml:space="preserve">Anbaaqom 3:8 Waaqayyo laggeen irratti mufatee? dheekkamsi kee laggeen irratti turee? dheekkamsi kee galaana irratti, fardeen kee fi gaariiwwan fayyinaa kee irra yaabbattee?</w:t>
      </w:r>
    </w:p>
    <w:p/>
    <w:p>
      <w:r xmlns:w="http://schemas.openxmlformats.org/wordprocessingml/2006/main">
        <w:t xml:space="preserve">Bilisa baasuun GOOFTAA humna guddaa waan qabuuf akka waan fardaa fi gaarii fayyinaa yaabbateetti.</w:t>
      </w:r>
    </w:p>
    <w:p/>
    <w:p>
      <w:r xmlns:w="http://schemas.openxmlformats.org/wordprocessingml/2006/main">
        <w:t xml:space="preserve">1. Akkamitti Fayyinni Waaqayyoo Akka Hin Dhaabbanne</w:t>
      </w:r>
    </w:p>
    <w:p/>
    <w:p>
      <w:r xmlns:w="http://schemas.openxmlformats.org/wordprocessingml/2006/main">
        <w:t xml:space="preserve">2. Qophii Waaqayyoo irratti Amantii Guddisuu</w:t>
      </w:r>
    </w:p>
    <w:p/>
    <w:p>
      <w:r xmlns:w="http://schemas.openxmlformats.org/wordprocessingml/2006/main">
        <w:t xml:space="preserve">1. Isaayaas 43:2 "Yeroo bishaan keessa darbitan ani isin waliin nan jiraadha; laggeen keessas isin hin liqimsan; yommuu ibidda keessa deemtan hin gubattan, abiddis isin hin balleessu." "</w:t>
      </w:r>
    </w:p>
    <w:p/>
    <w:p>
      <w:r xmlns:w="http://schemas.openxmlformats.org/wordprocessingml/2006/main">
        <w:t xml:space="preserve">2. Faarfannaa 46:1-2 "Waaqayyo baqannaa fi humna keenya, rakkina keessatti gargaaru nuti. Kanaaf gaarreen gara garaa galaanaatti yoo socho'an iyyuu lafti karaa yoo kennitu hin sodaannu."</w:t>
      </w:r>
    </w:p>
    <w:p/>
    <w:p>
      <w:r xmlns:w="http://schemas.openxmlformats.org/wordprocessingml/2006/main">
        <w:t xml:space="preserve">Anbaaqom 3:9 Xiyyaan kee akka kakaa gosootaatti, dubbiin keetti qullaa ta'e. Seelaa. Lageen lafa ciccittee turte.</w:t>
      </w:r>
    </w:p>
    <w:p/>
    <w:p>
      <w:r xmlns:w="http://schemas.openxmlformats.org/wordprocessingml/2006/main">
        <w:t xml:space="preserve">Gooftaan humnaa fi humna isaa kan agarsiisu dachii lageen gargar qooduun.</w:t>
      </w:r>
    </w:p>
    <w:p/>
    <w:p>
      <w:r xmlns:w="http://schemas.openxmlformats.org/wordprocessingml/2006/main">
        <w:t xml:space="preserve">1. Jabina Gooftaa: Yeroo Rakkinaatti Madda Jajjabina</w:t>
      </w:r>
    </w:p>
    <w:p/>
    <w:p>
      <w:r xmlns:w="http://schemas.openxmlformats.org/wordprocessingml/2006/main">
        <w:t xml:space="preserve">2. Amantiin Anbaaqom Waaqayyorratti Qabu Dinqii Akkamitti Akka Hojjete</w:t>
      </w:r>
    </w:p>
    <w:p/>
    <w:p>
      <w:r xmlns:w="http://schemas.openxmlformats.org/wordprocessingml/2006/main">
        <w:t xml:space="preserve">1. Faarfannaa 46:1-3: "Waaqayyo baqannaa fi humna keenya, rakkina keessatti gargaaru baay'ee nuti. Kanaaf gaaroonni bishaan ishiin iyyuu gara galaana gidduutti yoo socho'an iyyuu hin sodaannu." dhiita’uu isaatiin gaarreen ni raafaman iyyuu, boo’uu fi foo’uu.</w:t>
      </w:r>
    </w:p>
    <w:p/>
    <w:p>
      <w:r xmlns:w="http://schemas.openxmlformats.org/wordprocessingml/2006/main">
        <w:t xml:space="preserve">2. Isaayaas 40:29: Nama dadhabeef humna ni kenna, nama humna hin qabneef immoo humna ni dabala.</w:t>
      </w:r>
    </w:p>
    <w:p/>
    <w:p>
      <w:r xmlns:w="http://schemas.openxmlformats.org/wordprocessingml/2006/main">
        <w:t xml:space="preserve">Anbaaqom 3:10 Gaarri si argan, in raafaman, bishaan dhangala'e ni darba, gad fagoon sagalee isaa dhageessise, harka isaas ol kaase.</w:t>
      </w:r>
    </w:p>
    <w:p/>
    <w:p>
      <w:r xmlns:w="http://schemas.openxmlformats.org/wordprocessingml/2006/main">
        <w:t xml:space="preserve">Gaarreen fuula Waaqayyootti ni raafaman, gadi fagoon immoo ajaa’ibsiifannaa guddaadhaan boo’e.</w:t>
      </w:r>
    </w:p>
    <w:p/>
    <w:p>
      <w:r xmlns:w="http://schemas.openxmlformats.org/wordprocessingml/2006/main">
        <w:t xml:space="preserve">1. Ulfinaa fi Humna Waaqayyoo: Waamicha Sodaachisaa</w:t>
      </w:r>
    </w:p>
    <w:p/>
    <w:p>
      <w:r xmlns:w="http://schemas.openxmlformats.org/wordprocessingml/2006/main">
        <w:t xml:space="preserve">2. Jabina Rabbii Hundumaa Danda'u Keessatti Abdii Argachuu</w:t>
      </w:r>
    </w:p>
    <w:p/>
    <w:p>
      <w:r xmlns:w="http://schemas.openxmlformats.org/wordprocessingml/2006/main">
        <w:t xml:space="preserve">1. Ba'uu 19:16-19 - Waaqayyo gaara Siinaa irratti argamu</w:t>
      </w:r>
    </w:p>
    <w:p/>
    <w:p>
      <w:r xmlns:w="http://schemas.openxmlformats.org/wordprocessingml/2006/main">
        <w:t xml:space="preserve">2. Faarfannaa 42:7 - Waamicha gadi fagoo gara gadi fagootti waamicha bishaan dhangala'aa kee keessaa</w:t>
      </w:r>
    </w:p>
    <w:p/>
    <w:p>
      <w:r xmlns:w="http://schemas.openxmlformats.org/wordprocessingml/2006/main">
        <w:t xml:space="preserve">Anbaaqom 3:11 Aduu fi ji'i bakka jireenyaa isaanii keessa dhaabbatan, ifa xiyya keetiin, eeboo kee isa calaqqisuun ni adeeman.</w:t>
      </w:r>
    </w:p>
    <w:p/>
    <w:p>
      <w:r xmlns:w="http://schemas.openxmlformats.org/wordprocessingml/2006/main">
        <w:t xml:space="preserve">Aduu fi jiʼi xiyya Waaqayyoo fi eeboo calaqqisu sanaaf deebii kennuudhaan bakka tokkotti dhaabbatan.</w:t>
      </w:r>
    </w:p>
    <w:p/>
    <w:p>
      <w:r xmlns:w="http://schemas.openxmlformats.org/wordprocessingml/2006/main">
        <w:t xml:space="preserve">1. Humna Waaqayyo Uumama Irratti Qabu: Anbaaqom 3:11</w:t>
      </w:r>
    </w:p>
    <w:p/>
    <w:p>
      <w:r xmlns:w="http://schemas.openxmlformats.org/wordprocessingml/2006/main">
        <w:t xml:space="preserve">2. Jireenya Keenya Keessatti Humna Waaqayyoo Hiikkachuu: Anbaaqom 3:11</w:t>
      </w:r>
    </w:p>
    <w:p/>
    <w:p>
      <w:r xmlns:w="http://schemas.openxmlformats.org/wordprocessingml/2006/main">
        <w:t xml:space="preserve">1. Iyaasuu 10:12-14 - Aduun samii gidduu dhaabbattee, gara guyyaa guutuu hin lixne.</w:t>
      </w:r>
    </w:p>
    <w:p/>
    <w:p>
      <w:r xmlns:w="http://schemas.openxmlformats.org/wordprocessingml/2006/main">
        <w:t xml:space="preserve">2. Isaayaas 40:25-26 - Egaa eenyuun na fakkeessitu moo ani wal qixa? jedha Qulqulluun. Ija keessan ol kaasaa, kunoo eenyutu wantoota kana uume, kan loltoota isaanii lakkoofsaan baasu, inni humnaan cimaa waan ta'eef, humna isaatiin hunda isaanii maqaa dha'a; namni tokkollee hin dadhabu.</w:t>
      </w:r>
    </w:p>
    <w:p/>
    <w:p>
      <w:r xmlns:w="http://schemas.openxmlformats.org/wordprocessingml/2006/main">
        <w:t xml:space="preserve">Anbaaqom 3:12 Aariidhaan biyya keessa deemte, saboota dheekkamsitee ni dha'atte.</w:t>
      </w:r>
    </w:p>
    <w:p/>
    <w:p>
      <w:r xmlns:w="http://schemas.openxmlformats.org/wordprocessingml/2006/main">
        <w:t xml:space="preserve">Kutaan kun Waaqayyo yeroo lafa keessa hiriiree saboota dha’u aarii agarsiisuu isaa ibsa.</w:t>
      </w:r>
    </w:p>
    <w:p/>
    <w:p>
      <w:r xmlns:w="http://schemas.openxmlformats.org/wordprocessingml/2006/main">
        <w:t xml:space="preserve">1. Dheekkamsaa fi Araarsummaa Waaqayyoo: Anbaaqom 3:12</w:t>
      </w:r>
    </w:p>
    <w:p/>
    <w:p>
      <w:r xmlns:w="http://schemas.openxmlformats.org/wordprocessingml/2006/main">
        <w:t xml:space="preserve">2. Aarii Waaqayyoo Hubachuu: Qo’annoo Anbaaqom 3:12</w:t>
      </w:r>
    </w:p>
    <w:p/>
    <w:p>
      <w:r xmlns:w="http://schemas.openxmlformats.org/wordprocessingml/2006/main">
        <w:t xml:space="preserve">1. Isaayaas 63:3-4 - Ani kophaa koo iddoo wayinii dhiita'eera; dheekkamsa kootiin isaan nan dhidhiita, dheekkamsa koottis isaan nan dhidhiita; dhiigni isaaniis uffata koo irratti in facaafama, uffata koo hundumaas nan xureessa.</w:t>
      </w:r>
    </w:p>
    <w:p/>
    <w:p>
      <w:r xmlns:w="http://schemas.openxmlformats.org/wordprocessingml/2006/main">
        <w:t xml:space="preserve">2. Faarfannaa 2:4-5 - Inni samii irra taa'u in kolfa, Gooftaan isaan in qoosa. Achiis dheekkamsa isaatiin isaanitti in dubbata, mufannaa isaa isa hamaa keessattis isaan ni dhiphisa.</w:t>
      </w:r>
    </w:p>
    <w:p/>
    <w:p>
      <w:r xmlns:w="http://schemas.openxmlformats.org/wordprocessingml/2006/main">
        <w:t xml:space="preserve">Anbaaqom 3:13 Fayyina saba keetiif, isa dibame kee wajjin fayyinaaf baate; ati bu'uura hanga mormaatti argachuudhaan mana jal'oota keessaa mataa madaaste. Seelaa.</w:t>
      </w:r>
    </w:p>
    <w:p/>
    <w:p>
      <w:r xmlns:w="http://schemas.openxmlformats.org/wordprocessingml/2006/main">
        <w:t xml:space="preserve">Waaqayyo saba isaa fayyisuu fi jal'oota balleessuu isaatiin galateeffama.</w:t>
      </w:r>
    </w:p>
    <w:p/>
    <w:p>
      <w:r xmlns:w="http://schemas.openxmlformats.org/wordprocessingml/2006/main">
        <w:t xml:space="preserve">1. Fayyinaa fi Badiisaa Waaqayyoo: Qo’annoo Anbaaqom 3:13</w:t>
      </w:r>
    </w:p>
    <w:p/>
    <w:p>
      <w:r xmlns:w="http://schemas.openxmlformats.org/wordprocessingml/2006/main">
        <w:t xml:space="preserve">2. Bu’uura Argachuu: Hojii Waaqayyoo Anbaaqom 3:13 keessatti</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2. Faarfannaa 72:12 - "Inni warra rakkatan warra iyyan, warra rakkatan warra nama gargaaruu hin qabne ni oolcha."</w:t>
      </w:r>
    </w:p>
    <w:p/>
    <w:p>
      <w:r xmlns:w="http://schemas.openxmlformats.org/wordprocessingml/2006/main">
        <w:t xml:space="preserve">Anbaaqom 3:14 Ati ulee isaatiin mataa ganda isaa rukutte, isaan akka bubbee bubbee na facaasuuf ba'an, gammachuun isaanii akka hiyyeessa dhoksaatti nyaachuutti in ta'e.</w:t>
      </w:r>
    </w:p>
    <w:p/>
    <w:p>
      <w:r xmlns:w="http://schemas.openxmlformats.org/wordprocessingml/2006/main">
        <w:t xml:space="preserve">Waaqayyo warra of ol kaasan ni gad of deebisa, barbaachisummaa gad of deebisuus nu yaadachiisa.</w:t>
      </w:r>
    </w:p>
    <w:p/>
    <w:p>
      <w:r xmlns:w="http://schemas.openxmlformats.org/wordprocessingml/2006/main">
        <w:t xml:space="preserve">1: Waaqayyo yeroo hundumaa nu ilaala waan taʼeef, gad of deebisuu qabna.</w:t>
      </w:r>
    </w:p>
    <w:p/>
    <w:p>
      <w:r xmlns:w="http://schemas.openxmlformats.org/wordprocessingml/2006/main">
        <w:t xml:space="preserve">2: Kan ol nu kaasu Waaqayyo waan ta'eef of ol kaasuu hin qabnu.</w:t>
      </w:r>
    </w:p>
    <w:p/>
    <w:p>
      <w:r xmlns:w="http://schemas.openxmlformats.org/wordprocessingml/2006/main">
        <w:t xml:space="preserve">1: Fakkeenya 16:18, "Otuun badii dura, hafuurri of tuuluun immoo kufaatii dura in deema."</w:t>
      </w:r>
    </w:p>
    <w:p/>
    <w:p>
      <w:r xmlns:w="http://schemas.openxmlformats.org/wordprocessingml/2006/main">
        <w:t xml:space="preserve">2: Yaaqoob 4:10, "Gooftaa duratti gad of deebisaa, inni immoo ol isin in in geessa."</w:t>
      </w:r>
    </w:p>
    <w:p/>
    <w:p>
      <w:r xmlns:w="http://schemas.openxmlformats.org/wordprocessingml/2006/main">
        <w:t xml:space="preserve">Anbaaqom 3:15 Ati fardeen kee wajjin galaana keessa, tuullaa bishaan guddaa keessa deemte.</w:t>
      </w:r>
    </w:p>
    <w:p/>
    <w:p>
      <w:r xmlns:w="http://schemas.openxmlformats.org/wordprocessingml/2006/main">
        <w:t xml:space="preserve">Humni Waaqayyoo kan wal hin madaalamnee fi dandeettii bishaan gargar baasuu isaatiin mul'ata.</w:t>
      </w:r>
    </w:p>
    <w:p/>
    <w:p>
      <w:r xmlns:w="http://schemas.openxmlformats.org/wordprocessingml/2006/main">
        <w:t xml:space="preserve">1: Humni Waaqayyoo kan wal hin madaalle fi gargar bahuu Galaana Diimaa keessatti mul'achuu danda'a.</w:t>
      </w:r>
    </w:p>
    <w:p/>
    <w:p>
      <w:r xmlns:w="http://schemas.openxmlformats.org/wordprocessingml/2006/main">
        <w:t xml:space="preserve">2: Waaqayyo akkuma Galaana Diimaa irratti godhe karaa hin jirre keessaa karaa ba’uuf humna qaba.</w:t>
      </w:r>
    </w:p>
    <w:p/>
    <w:p>
      <w:r xmlns:w="http://schemas.openxmlformats.org/wordprocessingml/2006/main">
        <w:t xml:space="preserve">1: Ba'uu 14:21-22 - Yeroo kana Museen harka isaa galaana irra diriirsee, Waaqayyo halkan guutuu qilleensa jabaa bahaatiin galaana sana duubatti ari'ee galaanicha goge, bishaanis ni qoodame.</w:t>
      </w:r>
    </w:p>
    <w:p/>
    <w:p>
      <w:r xmlns:w="http://schemas.openxmlformats.org/wordprocessingml/2006/main">
        <w:t xml:space="preserve">2: Isaayaas 43:16 - Gooftaan inni galaana keessatti karaa, bishaan jabaa keessaa karaa tolchu akkana jedha.</w:t>
      </w:r>
    </w:p>
    <w:p/>
    <w:p>
      <w:r xmlns:w="http://schemas.openxmlformats.org/wordprocessingml/2006/main">
        <w:t xml:space="preserve">Anbaaqom 3:16 Yeroon dhaga'u garaan koo ni raafame; funyaan koo sagalee sanaan ni raafame, lafee kootti manca'uun seene, guyyaa rakkinaatti akkan boqodhuuf of keessaa nan raafame;</w:t>
      </w:r>
    </w:p>
    <w:p/>
    <w:p>
      <w:r xmlns:w="http://schemas.openxmlformats.org/wordprocessingml/2006/main">
        <w:t xml:space="preserve">Anbaaqom sagalee qaamni isaa akka raafamu, lafeen isaas akka manca’u godhu dhaga’e. Guyyaa rakkinaa yeroo weerartuu fi waraanni isaa ummata irratti duuluuf dhufan sodaachuun ni raafama.</w:t>
      </w:r>
    </w:p>
    <w:p/>
    <w:p>
      <w:r xmlns:w="http://schemas.openxmlformats.org/wordprocessingml/2006/main">
        <w:t xml:space="preserve">1. Dubbii Waaqayyoo fi Sodaa Gooftaa - Anbaaqom Sodaan Dubbii Waaqayyoo Jireenya Isaa Akkamitti Jijjiire</w:t>
      </w:r>
    </w:p>
    <w:p/>
    <w:p>
      <w:r xmlns:w="http://schemas.openxmlformats.org/wordprocessingml/2006/main">
        <w:t xml:space="preserve">2. Guyyaa Rakkina Boqodhu - Imala Anbaaqom Sodaa Irraa Gara Qophii Waaqayyoo Keessatti Boqochuutti</w:t>
      </w:r>
    </w:p>
    <w:p/>
    <w:p>
      <w:r xmlns:w="http://schemas.openxmlformats.org/wordprocessingml/2006/main">
        <w:t xml:space="preserve">1. Faarfannaa 46:10 - "Tasgabbaa'aa, ani Waaqayyo ta'uu koos beekaa, ormoota gidduutti ol nan kaafama, lafa irrattis ol nan kaafama."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Anbaaqom 3:17 Mukti harbuu daraaruu baatus, wayinii keessattis ija hin argatu; dadhabbiin ejersaa ni bada, maasiinis nyaata hin argamsiisu; hoolonni hoolaa keessaa in ciccirama, horiin hoolaa keessas hin jiraatu;</w:t>
      </w:r>
    </w:p>
    <w:p/>
    <w:p>
      <w:r xmlns:w="http://schemas.openxmlformats.org/wordprocessingml/2006/main">
        <w:t xml:space="preserve">Yeroon rakkisaa taʼus, amanamummaan Waaqayyoo hin jijjiiramne.</w:t>
      </w:r>
    </w:p>
    <w:p/>
    <w:p>
      <w:r xmlns:w="http://schemas.openxmlformats.org/wordprocessingml/2006/main">
        <w:t xml:space="preserve">1: Amanamummaan Waaqayyoo qabsoo keenya caalaa guddaadha - Anbaaqom 3:17</w:t>
      </w:r>
    </w:p>
    <w:p/>
    <w:p>
      <w:r xmlns:w="http://schemas.openxmlformats.org/wordprocessingml/2006/main">
        <w:t xml:space="preserve">2: Abdiin Waaqayyo amanamummaaf kenne kan hin jijjiiramnedha - Anbaaqom 3:17</w:t>
      </w:r>
    </w:p>
    <w:p/>
    <w:p>
      <w:r xmlns:w="http://schemas.openxmlformats.org/wordprocessingml/2006/main">
        <w:t xml:space="preserve">1: Boo'icha 3:22-23 - "Garaa laafinni isaa waan hin dhumneef araara Gooftaa irraati. Ganama ganama haaraa dha; amanamummaan kee guddaadha."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Anbaaqom 3:18 Ta'us Waaqayyotti nan gammada, Waaqayyo isa fayyisuu kootti nan gammada.</w:t>
      </w:r>
    </w:p>
    <w:p/>
    <w:p>
      <w:r xmlns:w="http://schemas.openxmlformats.org/wordprocessingml/2006/main">
        <w:t xml:space="preserve">Haalli rakkisaan keessa jiraatus Anbaaqom isa fayyina isaa ta’e Gooftaatti gammadee gammachuu argata.</w:t>
      </w:r>
    </w:p>
    <w:p/>
    <w:p>
      <w:r xmlns:w="http://schemas.openxmlformats.org/wordprocessingml/2006/main">
        <w:t xml:space="preserve">1. Gooftaatti Gammachuu: Haala Rakkisaa Keessatti Gammachuu Argachuu</w:t>
      </w:r>
    </w:p>
    <w:p/>
    <w:p>
      <w:r xmlns:w="http://schemas.openxmlformats.org/wordprocessingml/2006/main">
        <w:t xml:space="preserve">2. Waaqa Fayyina Keenya: Akkamitti Gooftaa Keessatti Gammachuu Arganna</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Isaayaas 61:10 - Waaqayyotti baay'een gammada, lubbuun koo Waaqayyo kootti in gammaddi; inni uffata fayyinaa na uffatee, uffata qajeelummaatiin na uwwiseera.</w:t>
      </w:r>
    </w:p>
    <w:p/>
    <w:p>
      <w:r xmlns:w="http://schemas.openxmlformats.org/wordprocessingml/2006/main">
        <w:t xml:space="preserve">Anbaaqom 3:19 Waaqayyo gooftaan humna koo ti, miila koos akka miilla saree in godha, iddoo ol ka'aa koo irras akkan deemu na godha. Weellisaa olaanaa meeshaalee hidhaa koo irratti.</w:t>
      </w:r>
    </w:p>
    <w:p/>
    <w:p>
      <w:r xmlns:w="http://schemas.openxmlformats.org/wordprocessingml/2006/main">
        <w:t xml:space="preserve">Anbaaqom Waaqayyo gooftaan humna isaa akka ta’e, iddoo olka’aa irra akka deemu isa dandeessisa jedhee labsa.</w:t>
      </w:r>
    </w:p>
    <w:p/>
    <w:p>
      <w:r xmlns:w="http://schemas.openxmlformats.org/wordprocessingml/2006/main">
        <w:t xml:space="preserve">1. "Gooftaa Keessatti Humna Argachuu".</w:t>
      </w:r>
    </w:p>
    <w:p/>
    <w:p>
      <w:r xmlns:w="http://schemas.openxmlformats.org/wordprocessingml/2006/main">
        <w:t xml:space="preserve">2. "Iddoo Olka'aa irra deemuu".</w:t>
      </w:r>
    </w:p>
    <w:p/>
    <w:p>
      <w:r xmlns:w="http://schemas.openxmlformats.org/wordprocessingml/2006/main">
        <w:t xml:space="preserve">1. Isaayaas 40:31 - "Warri Waaqayyoon eeggatan humna isaanii in haaromsu; akka adurree baallee qabatanii in ol ba'u; in fiigu, hin dadhaban; in adeemu malee hin dadhaban."</w:t>
      </w:r>
    </w:p>
    <w:p/>
    <w:p>
      <w:r xmlns:w="http://schemas.openxmlformats.org/wordprocessingml/2006/main">
        <w:t xml:space="preserve">2. Faarfannaa 18:33-34 - "Miila koo akka miila saree in godha, iddoo olka'aa koo irras na kaa'a. Harka koo waraana in barsiisa, akkas xiyyaan sibiilaa harka kootiin akka caccabu."</w:t>
      </w:r>
    </w:p>
    <w:p/>
    <w:p>
      <w:r xmlns:w="http://schemas.openxmlformats.org/wordprocessingml/2006/main">
        <w:t xml:space="preserve">Sefaniyaas boqonnaan 1 ergaa firdii fi badiisa dhufu Yihudaa fi Yerusaalem irratti sababa waaqa tolfamaa waaqeffannaa fi Waaqayyoof ajajamuu diduu isaaniitiin dabarsa. Boqonnaan kun hamma cubbuu isaanii fi bu’aa isaan mudatu cimsee ibsa.</w:t>
      </w:r>
    </w:p>
    <w:p/>
    <w:p>
      <w:r xmlns:w="http://schemas.openxmlformats.org/wordprocessingml/2006/main">
        <w:t xml:space="preserve">Keeyyata 1ffaa: Boqonnaan kun kan jalqabu yaada Gooftaan waan hundumaa lafa irraa haxaa'uuf qabu labsuun jalqaba. Waaqayyo Yihudaa fi Yerusaalem irratti firdii akka fidu labsa, aarsaa waaqeffannaa Ba’aal hundumaa irraa kutee warra isa irraa garagalan akka adabsiisu (Sefaniyaa 1:1-6).</w:t>
      </w:r>
    </w:p>
    <w:p/>
    <w:p>
      <w:r xmlns:w="http://schemas.openxmlformats.org/wordprocessingml/2006/main">
        <w:t xml:space="preserve">Keeyyata 2ffaa: Boqonnaan kun guyyaa Gooftaa dhufu, yeroo dheekkamsaa fi dhiphina guddaa ibsa. Innis dheekkamsa cimaa Gooftaan warra cubbuu hojjetaniifi gara waaqa sobaa deebi’an irratti qabu agarsiisa. Guyyaan Gooftaa yeroo dukkanaa, boo’icha fi badiisaa ta’ee fakkeeffama (Sefaaniyaa 1:7-18).</w:t>
      </w:r>
    </w:p>
    <w:p/>
    <w:p>
      <w:r xmlns:w="http://schemas.openxmlformats.org/wordprocessingml/2006/main">
        <w:t xml:space="preserve">Walumaagalatti, .</w:t>
      </w:r>
    </w:p>
    <w:p>
      <w:r xmlns:w="http://schemas.openxmlformats.org/wordprocessingml/2006/main">
        <w:t xml:space="preserve">Sefaniyaas boqonnaan 1 ergaa firdii fi badiisa dhufu Yihudaa fi Yerusaalem irratti sababa waaqa tolfamaa waaqeffannaa fi Waaqayyoof ajajamuu diduu isaaniitiin dabarsa.</w:t>
      </w:r>
    </w:p>
    <w:p/>
    <w:p>
      <w:r xmlns:w="http://schemas.openxmlformats.org/wordprocessingml/2006/main">
        <w:t xml:space="preserve">Waaqayyo Yihudaa fi Yerusaalem waaqeffannaa waaqa tolfamaa isaaniif firdii fiduuf akka qabu labsuu.</w:t>
      </w:r>
    </w:p>
    <w:p>
      <w:r xmlns:w="http://schemas.openxmlformats.org/wordprocessingml/2006/main">
        <w:t xml:space="preserve">Ibsa guyyaa Gooftaa dhufu, yeroo dheekkamsaa fi dhiphina guddaa.</w:t>
      </w:r>
    </w:p>
    <w:p/>
    <w:p>
      <w:r xmlns:w="http://schemas.openxmlformats.org/wordprocessingml/2006/main">
        <w:t xml:space="preserve">Boqonnaan Sefaniyaas kun yaada Gooftaan Yihudaa fi Yerusaalem irratti firdii fiduuf qabu labsuun jalqaba. Waaqayyo waan hundumaa lafa irraa haxaa’ee warra isa irraa garagalanii waaqeffannaa Ba’aal irratti bobba’an adabuuf karoora isaa labsa. Boqonnaan sun itti aansee guyyaa Gooftaa dhufu, yeroo dheekkamsaa fi dhiphina guddaa ibsa. Innis dheekkamsa cimaa Gooftaan warra cubbuu hojjetaniifi gara waaqa sobaa deebi’an irratti qabu agarsiisa. Guyyaan Gooftaa yeroo dukkanaa, boo’ichaa fi badiisaa ta’ee fakkeeffama. Boqonnaan kun hamma cubbuu Yihudaa cimsee kan ibsu siʼa taʼu, waaqeffannaa waaqa tolfamaa waaqeffannaa fi Waaqayyoof abboomamuu diduu isaaniitiin buʼaa isaan mudatu akka isaan mudatu akeekkachiisa.</w:t>
      </w:r>
    </w:p>
    <w:p/>
    <w:p>
      <w:r xmlns:w="http://schemas.openxmlformats.org/wordprocessingml/2006/main">
        <w:t xml:space="preserve">Sefaniyaas 1:1 Dubbiin Waaqayyoo bara Yosiyaas ilma Amoon mootii Yihudaa Sefaniyaas ilma Kuush ilma Gedaaliyaa ilma Amaariyaa ilma Hizkiiyaatti dhufe.</w:t>
      </w:r>
    </w:p>
    <w:p/>
    <w:p>
      <w:r xmlns:w="http://schemas.openxmlformats.org/wordprocessingml/2006/main">
        <w:t xml:space="preserve">Raajiin Sefaniyaas bara mootii Yosiyaas Yihudaa keessa Sefaniyaasiif kan kenname ture.</w:t>
      </w:r>
    </w:p>
    <w:p/>
    <w:p>
      <w:r xmlns:w="http://schemas.openxmlformats.org/wordprocessingml/2006/main">
        <w:t xml:space="preserve">1. Dubbiin Waaqayyoo Yeroo Hundaa Yeroo Sirritti Argama</w:t>
      </w:r>
    </w:p>
    <w:p/>
    <w:p>
      <w:r xmlns:w="http://schemas.openxmlformats.org/wordprocessingml/2006/main">
        <w:t xml:space="preserve">2. Humna Dubbiin Waaqayyoo Jireenya Jijjiiruuf Qabu</w:t>
      </w:r>
    </w:p>
    <w:p/>
    <w:p>
      <w:r xmlns:w="http://schemas.openxmlformats.org/wordprocessingml/2006/main">
        <w:t xml:space="preserve">1. Isaayaas 55:10-11 - Akkuma roobni, qorris samii irraa bu'ee, achitti hin deebi'in, lafa bishaan obaase, biqilcha, biqilcha, facaasaa sanyii akka kennuuf, akkasumas buddeena nama nyaateef:</w:t>
      </w:r>
    </w:p>
    <w:p/>
    <w:p>
      <w:r xmlns:w="http://schemas.openxmlformats.org/wordprocessingml/2006/main">
        <w:t xml:space="preserve">2. 2 Ximotewos 3:16-17 - Caaffanni qulqullaa'oon hundinuu hafuura Waaqayyootiin kan kenname yoo ta'u, barsiisaaf, ceepha'uuf, sirreessuudhaaf, qajeelummaatti barsiisuudhaafis ni fayyada ni hojjeta.</w:t>
      </w:r>
    </w:p>
    <w:p/>
    <w:p>
      <w:r xmlns:w="http://schemas.openxmlformats.org/wordprocessingml/2006/main">
        <w:t xml:space="preserve">Sefaniyaas 1:2 Ani waan hundumaa lafa irraa nan balleessa, jedha Waaqayyo.</w:t>
      </w:r>
    </w:p>
    <w:p/>
    <w:p>
      <w:r xmlns:w="http://schemas.openxmlformats.org/wordprocessingml/2006/main">
        <w:t xml:space="preserve">Waaqayyo waan lafa irra jiru hundumaa guutummaatti ni balleessa.</w:t>
      </w:r>
    </w:p>
    <w:p/>
    <w:p>
      <w:r xmlns:w="http://schemas.openxmlformats.org/wordprocessingml/2006/main">
        <w:t xml:space="preserve">1. Dheekkamsa Waaqayyoo hubachuu</w:t>
      </w:r>
    </w:p>
    <w:p/>
    <w:p>
      <w:r xmlns:w="http://schemas.openxmlformats.org/wordprocessingml/2006/main">
        <w:t xml:space="preserve">2. Balleessuu Cubbuu</w:t>
      </w:r>
    </w:p>
    <w:p/>
    <w:p>
      <w:r xmlns:w="http://schemas.openxmlformats.org/wordprocessingml/2006/main">
        <w:t xml:space="preserve">.</w:t>
      </w:r>
    </w:p>
    <w:p/>
    <w:p>
      <w:r xmlns:w="http://schemas.openxmlformats.org/wordprocessingml/2006/main">
        <w:t xml:space="preserve">2. Faarfannaa 46:10 - " Tasgabbaa'aa, ani Waaqayyo ta'uu koos beeki. Saboota gidduutti ol nan kaafama, lafa irrattis ol nan kaafama!"</w:t>
      </w:r>
    </w:p>
    <w:p/>
    <w:p>
      <w:r xmlns:w="http://schemas.openxmlformats.org/wordprocessingml/2006/main">
        <w:t xml:space="preserve">Sefaniyaas 1:3 Namaa fi bineensa nan balleessa; Ani simbirroota samii, qurxummii galaanaa, gufannaa warra jal'oota wajjin nan balleessa, namas biyya irraa nan balleessa, jedha Waaqayyo.</w:t>
      </w:r>
    </w:p>
    <w:p/>
    <w:p>
      <w:r xmlns:w="http://schemas.openxmlformats.org/wordprocessingml/2006/main">
        <w:t xml:space="preserve">Yihowaan lubbu qabeeyyii hundumaa in balleessa, biyya keessaas nama in balleessa.</w:t>
      </w:r>
    </w:p>
    <w:p/>
    <w:p>
      <w:r xmlns:w="http://schemas.openxmlformats.org/wordprocessingml/2006/main">
        <w:t xml:space="preserve">1. Dheekkamsa Gooftaa: Murtii Waaqayyoo hubachuu</w:t>
      </w:r>
    </w:p>
    <w:p/>
    <w:p>
      <w:r xmlns:w="http://schemas.openxmlformats.org/wordprocessingml/2006/main">
        <w:t xml:space="preserve">2. Bu’aa Hammeenyaa Beekuu</w:t>
      </w:r>
    </w:p>
    <w:p/>
    <w:p>
      <w:r xmlns:w="http://schemas.openxmlformats.org/wordprocessingml/2006/main">
        <w:t xml:space="preserve">1. Isaayaas 24:5-6 - Laftis jiraattota ishee jalatti xuraa'eera; sababni isaas seera cabsanii, sirna jijjiiranii, kakuu bara baraa waan cabsaniif. Kanaaf abaarsi lafa nyaate, warri achi keessa jiraatanis lafa onaa ta'aniiru.</w:t>
      </w:r>
    </w:p>
    <w:p/>
    <w:p>
      <w:r xmlns:w="http://schemas.openxmlformats.org/wordprocessingml/2006/main">
        <w:t xml:space="preserve">2. Ermiyaas 25:29-30 - Kunoo, ani mandara maqaa kootiin waamamte irratti hamaa fiduu nan jalqaba, isin immoo guutummaatti adabamuu dhiisuu? Isin hin adabamtan, ani warra lafa irra jiraatan hundumaa irratti billaa nan waama, jedha Waaqayyo gooftaan maccaa. Kanaaf dubbii kana hundumaa isaan irratti raajii dubbadhu, ‘Waaqayyo waaqa irraa ni boo’a, iddoo jireenyaa isaa isa qulqulluu irraas sagalee isaa in dhageessisa; inni bakka jireenyaa isaa irratti humna guddaadhaan ni boo'a; inni akkuma warra wayinii dhiita'anii jiraattota lafaa hundumaa irratti ni iyyi.</w:t>
      </w:r>
    </w:p>
    <w:p/>
    <w:p>
      <w:r xmlns:w="http://schemas.openxmlformats.org/wordprocessingml/2006/main">
        <w:t xml:space="preserve">Sefaniyaas 1:4 Anis harka koo Yihudaa fi jiraattota Yerusaalem hundumaa irratti nan diriirsa; Ba’aal irraa hafaniis iddoo kana irraa nan balleessa, maqaa Keemaariis luboota wajjin nan balleessa;</w:t>
      </w:r>
    </w:p>
    <w:p/>
    <w:p>
      <w:r xmlns:w="http://schemas.openxmlformats.org/wordprocessingml/2006/main">
        <w:t xml:space="preserve">Waaqayyo Yihudaa fi Yerusaalem waaqeffannaa waaqa tolfamaa waaqeffannaa isaaniitiif ni adaba, haftee Ba’aaliifi luboota isa tajaajilan ni kuta.</w:t>
      </w:r>
    </w:p>
    <w:p/>
    <w:p>
      <w:r xmlns:w="http://schemas.openxmlformats.org/wordprocessingml/2006/main">
        <w:t xml:space="preserve">1. Waaqa tolfamoo waaqeffannaan Murtii Waaqaatti nama geessa</w:t>
      </w:r>
    </w:p>
    <w:p/>
    <w:p>
      <w:r xmlns:w="http://schemas.openxmlformats.org/wordprocessingml/2006/main">
        <w:t xml:space="preserve">2. Waaqayyo Waaqeffannaa Waaqa tolfamaa Hin Obsu</w:t>
      </w:r>
    </w:p>
    <w:p/>
    <w:p>
      <w:r xmlns:w="http://schemas.openxmlformats.org/wordprocessingml/2006/main">
        <w:t xml:space="preserve">1. Ba'uu 20:3-5 - "Ana duratti waaqolii biraa hin qabaatin. Fakkii bocame, wanta samii gubbaa jiru, isa jala lafa keessa jiruu fi isa sanaa fakkaachuu hin godhin." bishaan lafa jala jiru keessa jira.Ani Waaqayyo gooftaan keessan Waaqa hinaaffaa waanan ta'eef, isaaniif hin sagadiin, isaaniif hin tajaajilli...</w:t>
      </w:r>
    </w:p>
    <w:p/>
    <w:p>
      <w:r xmlns:w="http://schemas.openxmlformats.org/wordprocessingml/2006/main">
        <w:t xml:space="preserve">2. Isaayaas 42:8 - Ani Gooftaa dha; maqaan koo kanuma; ulfina koo kan biraatiif hin kennu, galata koos waaqa tolfamaa bocamaniif hin kennu.</w:t>
      </w:r>
    </w:p>
    <w:p/>
    <w:p>
      <w:r xmlns:w="http://schemas.openxmlformats.org/wordprocessingml/2006/main">
        <w:t xml:space="preserve">Sefaniyaas 1:5 Warra loltoota samii gubbaa mana irratti waaqeffatanis; warra Waaqayyoon waaqeffatan, warra Waaqayyoon kakatanii, warra Malkaamiin kakataniis;</w:t>
      </w:r>
    </w:p>
    <w:p/>
    <w:p>
      <w:r xmlns:w="http://schemas.openxmlformats.org/wordprocessingml/2006/main">
        <w:t xml:space="preserve">Kutaan kun waaqeffattoota Gooftaan kakatanii fi akkasumas Malchamiin kakatan ni eereera.</w:t>
      </w:r>
    </w:p>
    <w:p/>
    <w:p>
      <w:r xmlns:w="http://schemas.openxmlformats.org/wordprocessingml/2006/main">
        <w:t xml:space="preserve">1. Barbaachisummaa Gooftaa qofa waaqeffachuu.</w:t>
      </w:r>
    </w:p>
    <w:p/>
    <w:p>
      <w:r xmlns:w="http://schemas.openxmlformats.org/wordprocessingml/2006/main">
        <w:t xml:space="preserve">2. Balaa waaqa biraa waaqeffachuu.</w:t>
      </w:r>
    </w:p>
    <w:p/>
    <w:p>
      <w:r xmlns:w="http://schemas.openxmlformats.org/wordprocessingml/2006/main">
        <w:t xml:space="preserve">1. Keessa Deebii 6:4-5, "Yaa Israa'el dhaga'i, Waaqayyo gooftaan keenya, Waaqayyo tokkicha. Waaqa kee gooftaa garaa kee guutuudhaan, lubbuu kee guutuudhaan, humna kee guutuudhaan in jaalladhu."</w:t>
      </w:r>
    </w:p>
    <w:p/>
    <w:p>
      <w:r xmlns:w="http://schemas.openxmlformats.org/wordprocessingml/2006/main">
        <w:t xml:space="preserve">2. Ermiyaas 10:2-5, "Waaqayyo akkana jedha: 'Daandii saboota hin baratinaa, mallattoo samii irraas hin rifatinaa, sababni isaas saboonni isaanitti waan rifataniif, barnoonni saboota waa'ee hin baafne waan ta'eef." Mukni bosona keessaa tokko harka ogeessa harkaatiin muramee qodaadhaan hojjeta.Meetii fi warqeen ni miidhagsu;akka hin sochoone haamtuu fi mismaaraan ni hidhu.Waaqa tolfamni isaanii akka sodaachisaa maasii cucumber keessa jiruu ti , dubbachuus hin danda'an; deemuu waan hin dandeenyeef baatamuu qabu. Hamaa hojjechuu waan hin dandeenyeef isaan hin sodaatinaa, waan gaarii hojjechuunis isaan keessa hin jiru.'"</w:t>
      </w:r>
    </w:p>
    <w:p/>
    <w:p>
      <w:r xmlns:w="http://schemas.openxmlformats.org/wordprocessingml/2006/main">
        <w:t xml:space="preserve">Sefaniyaas 1:6 Warra Waaqayyoon duubatti deebi'anis; warra Waaqayyoon hin barbaanne, isa hin gaafannes.</w:t>
      </w:r>
    </w:p>
    <w:p/>
    <w:p>
      <w:r xmlns:w="http://schemas.openxmlformats.org/wordprocessingml/2006/main">
        <w:t xml:space="preserve">Kutaan kun waa’ee warra Waaqayyoon irraa garagalanii isa barbaaduu tuffatanii dubbata.</w:t>
      </w:r>
    </w:p>
    <w:p/>
    <w:p>
      <w:r xmlns:w="http://schemas.openxmlformats.org/wordprocessingml/2006/main">
        <w:t xml:space="preserve">1. Balaa Waaqayyo irraa garagaluu</w:t>
      </w:r>
    </w:p>
    <w:p/>
    <w:p>
      <w:r xmlns:w="http://schemas.openxmlformats.org/wordprocessingml/2006/main">
        <w:t xml:space="preserve">2. Barbaachisummaa Gooftaa Barbaaduu</w:t>
      </w:r>
    </w:p>
    <w:p/>
    <w:p>
      <w:r xmlns:w="http://schemas.openxmlformats.org/wordprocessingml/2006/main">
        <w:t xml:space="preserve">1. Isaayaas 55:6-7 - Gooftaa osoo argamuu barbaadaa; utuu inni dhihoo jiruu isa waamaa;</w:t>
      </w:r>
    </w:p>
    <w:p/>
    <w:p>
      <w:r xmlns:w="http://schemas.openxmlformats.org/wordprocessingml/2006/main">
        <w:t xml:space="preserve">2. Ermiyaas 29:13 - Garaa kee guutuudhaan yommuu na barbaaddu na barbaadde na argatta.</w:t>
      </w:r>
    </w:p>
    <w:p/>
    <w:p>
      <w:r xmlns:w="http://schemas.openxmlformats.org/wordprocessingml/2006/main">
        <w:t xml:space="preserve">Sefaniyaas 1:7 Guyyaan Waaqayyoo dhihaateera, Waaqayyo aarsaa qopheessee, keessummoota isaa in affeereera.</w:t>
      </w:r>
    </w:p>
    <w:p/>
    <w:p>
      <w:r xmlns:w="http://schemas.openxmlformats.org/wordprocessingml/2006/main">
        <w:t xml:space="preserve">Guyyaan Gooftaa dhiyoo waan ta'eef Gooftaan aarsaa qopheessee jira.</w:t>
      </w:r>
    </w:p>
    <w:p/>
    <w:p>
      <w:r xmlns:w="http://schemas.openxmlformats.org/wordprocessingml/2006/main">
        <w:t xml:space="preserve">1: Guyyaan Gooftaa Dhufaa jira - Sefaaniyaa 1:7</w:t>
      </w:r>
    </w:p>
    <w:p/>
    <w:p>
      <w:r xmlns:w="http://schemas.openxmlformats.org/wordprocessingml/2006/main">
        <w:t xml:space="preserve">2: Aarsaa Gooftaatiif Qophaa'uu - Sefaniyaas 1:7</w:t>
      </w:r>
    </w:p>
    <w:p/>
    <w:p>
      <w:r xmlns:w="http://schemas.openxmlformats.org/wordprocessingml/2006/main">
        <w:t xml:space="preserve">1: Isaayaas 53:10 - Ta'us isa dhiita'uun Waaqayyo isa gammachiise; inni isa gaddisiiseera, lubbuu isaa cubbuudhaaf aarsaa yommuu gootu sanyii isaa in arga, umurii isaa in dheeressa, gammachiisni Waaqayyoos harka isaa keessatti in badhaadha.</w:t>
      </w:r>
    </w:p>
    <w:p/>
    <w:p>
      <w:r xmlns:w="http://schemas.openxmlformats.org/wordprocessingml/2006/main">
        <w:t xml:space="preserve">2: Maatewos 26:26-28 - Osoo isaan nyaachaa jiranii, Yesus buddeena fudhatee eebbisee, caccabsee duuka bu'ootaaf kenne, fudhadhaa nyaadhaa; kun qaama kooti. Innis xoofoo sana fuudhee galateeffatee, "Hundi keessan dhugadhaa! Dhiigni koo isa kakuu haaraa isa dhiifama cubbuutiif namoota baay'eedhaaf dhangala'eedha.</w:t>
      </w:r>
    </w:p>
    <w:p/>
    <w:p>
      <w:r xmlns:w="http://schemas.openxmlformats.org/wordprocessingml/2006/main">
        <w:t xml:space="preserve">Sefaniyaas 1:8 Guyyaa aarsaa Waaqayyootti, bulchitoota, ijoollee mootichaa fi warra uffata ormaa uffatan hundumaa nan adaba.</w:t>
      </w:r>
    </w:p>
    <w:p/>
    <w:p>
      <w:r xmlns:w="http://schemas.openxmlformats.org/wordprocessingml/2006/main">
        <w:t xml:space="preserve">Guyyaa aarsaa gooftaa waaqayyo warra uffata ajaa'ibaa uffatan ni adaba.</w:t>
      </w:r>
    </w:p>
    <w:p/>
    <w:p>
      <w:r xmlns:w="http://schemas.openxmlformats.org/wordprocessingml/2006/main">
        <w:t xml:space="preserve">1. Balaa Uffata Ajaa'ibaa Uffachuun Qabu</w:t>
      </w:r>
    </w:p>
    <w:p/>
    <w:p>
      <w:r xmlns:w="http://schemas.openxmlformats.org/wordprocessingml/2006/main">
        <w:t xml:space="preserve">2. Qajeelfama Gooftaan Uffata irratti kenneef ajajamuu</w:t>
      </w:r>
    </w:p>
    <w:p/>
    <w:p>
      <w:r xmlns:w="http://schemas.openxmlformats.org/wordprocessingml/2006/main">
        <w:t xml:space="preserve">1. Isaayaas 5:20 - Warra hamaa gaarii, gaarii immoo hamaa jedhanii waamuuf wayyoo; dukkana ifaaf, ifa dukkanaaf kan kaa'an; kan mi'aawaaf hadhaa'aa, hadhaa'aadhaaf mi'aawaa godhu!</w:t>
      </w:r>
    </w:p>
    <w:p/>
    <w:p>
      <w:r xmlns:w="http://schemas.openxmlformats.org/wordprocessingml/2006/main">
        <w:t xml:space="preserve">2. Keessa Deebii 22:5 - Dubartiin wanta dhiiraa hin uffatin, dhiirris uffata dubartii hin uffatin, warri akkas godhan hundinuu Waaqayyo gooftaa keessaniif jibbisiisoo waan ta'aniif.</w:t>
      </w:r>
    </w:p>
    <w:p/>
    <w:p>
      <w:r xmlns:w="http://schemas.openxmlformats.org/wordprocessingml/2006/main">
        <w:t xml:space="preserve">Sefaniyaas 1:9 Guyyuma sanatti warra balbala irra utaalanii, warra mana gooftota isaanii jeequmsaa fi gowwoomsaadhaan guutan hundumaa nan adaba.</w:t>
      </w:r>
    </w:p>
    <w:p/>
    <w:p>
      <w:r xmlns:w="http://schemas.openxmlformats.org/wordprocessingml/2006/main">
        <w:t xml:space="preserve">Warra mana gooftota isaanii keessatti jeequmsaa fi gowwoomsaa fidan Waaqayyo ni adaba.</w:t>
      </w:r>
    </w:p>
    <w:p/>
    <w:p>
      <w:r xmlns:w="http://schemas.openxmlformats.org/wordprocessingml/2006/main">
        <w:t xml:space="preserve">1. Balaa Gowwoomsaa fi Jeequmsa Mana Keessaa</w:t>
      </w:r>
    </w:p>
    <w:p/>
    <w:p>
      <w:r xmlns:w="http://schemas.openxmlformats.org/wordprocessingml/2006/main">
        <w:t xml:space="preserve">2. Bu’aa jal’inni Jireenya Keenya Keessatti Fidu</w:t>
      </w:r>
    </w:p>
    <w:p/>
    <w:p>
      <w:r xmlns:w="http://schemas.openxmlformats.org/wordprocessingml/2006/main">
        <w:t xml:space="preserve">. haasawa gowwummaa yookaan qoosaa gurguddaa, kan bakka hin jirre, garuu galata caalaa.Kanaaf mirkaneeffachuu dandeessu: Namni safuu xuraa'aa, xuraa'aa yookaan araada qabu kamiyyuu namni akkasii waaqa tolfamaa waaqeffatu mootummaa Kiristoosii fi Waaqayyoo keessatti dhaala tokkollee hin qabu."</w:t>
      </w:r>
    </w:p>
    <w:p/>
    <w:p>
      <w:r xmlns:w="http://schemas.openxmlformats.org/wordprocessingml/2006/main">
        <w:t xml:space="preserve">2. Yaaqoob 4:17 - "Egaa namni waan sirrii beekuu dadhabe, isaaf cubbuu dha."</w:t>
      </w:r>
    </w:p>
    <w:p/>
    <w:p>
      <w:r xmlns:w="http://schemas.openxmlformats.org/wordprocessingml/2006/main">
        <w:t xml:space="preserve">Sefaniyaas 1:10 Guyyaa sanatti, karra qurxummii irraa sagalee iyyi, isa lammaffaa irraa iyyi, tulluu irraas sagalee guddaan ni dhagahama, jedha Waaqayyo.</w:t>
      </w:r>
    </w:p>
    <w:p/>
    <w:p>
      <w:r xmlns:w="http://schemas.openxmlformats.org/wordprocessingml/2006/main">
        <w:t xml:space="preserve">Gooftaan firdii magaalaa Yerusaalemitti fida, karra fi tulluu irraa jeequmsa guddaa ni kaasa.</w:t>
      </w:r>
    </w:p>
    <w:p/>
    <w:p>
      <w:r xmlns:w="http://schemas.openxmlformats.org/wordprocessingml/2006/main">
        <w:t xml:space="preserve">1. Firdii Waaqayyoo Dhufaatii</w:t>
      </w:r>
    </w:p>
    <w:p/>
    <w:p>
      <w:r xmlns:w="http://schemas.openxmlformats.org/wordprocessingml/2006/main">
        <w:t xml:space="preserve">2. Akeekkachiisa Sagalee Adabbii Waaqayyoo</w:t>
      </w:r>
    </w:p>
    <w:p/>
    <w:p>
      <w:r xmlns:w="http://schemas.openxmlformats.org/wordprocessingml/2006/main">
        <w:t xml:space="preserve">1. Sefaaniyaa 1:10</w:t>
      </w:r>
    </w:p>
    <w:p/>
    <w:p>
      <w:r xmlns:w="http://schemas.openxmlformats.org/wordprocessingml/2006/main">
        <w:t xml:space="preserve">2. Yo'el 2:1-2 Tsiyoon keessatti xurumbaa afuufaa, gaara koo isa qulqulluu irrattis sagalee dhageessisaa! Guyyaan Gooftaa dhufaa waan jiruuf, jiraattonni biyyattii hundinuu haa raafaman; dhiyoodha.</w:t>
      </w:r>
    </w:p>
    <w:p/>
    <w:p>
      <w:r xmlns:w="http://schemas.openxmlformats.org/wordprocessingml/2006/main">
        <w:t xml:space="preserve">Sefaniyaas 1:11 Isin jiraattota Makteesh, sabni daldaltoonni hundinuu ni diigamaniiru, iyyi; warri meetii baatan hundinuu ni muramaniiru.</w:t>
      </w:r>
    </w:p>
    <w:p/>
    <w:p>
      <w:r xmlns:w="http://schemas.openxmlformats.org/wordprocessingml/2006/main">
        <w:t xml:space="preserve">Namoonni daldaltootaa fi warri meetii baatanii deeman hundi waan ciccitaniif, jiraattonni Maakteesh akka iyyan qajeelfama kennameeraaf.</w:t>
      </w:r>
    </w:p>
    <w:p/>
    <w:p>
      <w:r xmlns:w="http://schemas.openxmlformats.org/wordprocessingml/2006/main">
        <w:t xml:space="preserve">1. Barbaachisummaa Hubannoo Murtii Faayinaansii Keessatti</w:t>
      </w:r>
    </w:p>
    <w:p/>
    <w:p>
      <w:r xmlns:w="http://schemas.openxmlformats.org/wordprocessingml/2006/main">
        <w:t xml:space="preserve">2. Bu’aa Qabeenya Hordofuun Fidu</w:t>
      </w:r>
    </w:p>
    <w:p/>
    <w:p>
      <w:r xmlns:w="http://schemas.openxmlformats.org/wordprocessingml/2006/main">
        <w:t xml:space="preserve">1. Fakkeenya 11:28 - "Namni badhaadhummaa isaatti abdatu ni kufa, Qajeeloonni garuu akka baala in dagaaga."</w:t>
      </w:r>
    </w:p>
    <w:p/>
    <w:p>
      <w:r xmlns:w="http://schemas.openxmlformats.org/wordprocessingml/2006/main">
        <w:t xml:space="preserve">2. Hisqi'eel 7:19 - "Isaan meetii isaanii karaa irratti ni gatu, Warqeen isaaniis akka balfa in ta'a; Meetiin isaanii fi warqeen isaanii guyyaa dheekkamsa Waaqayyoo isaan oolchuu hin danda'u; Hin danda'an." lubbuu isaanii quubsaa, Garaa isaaniis hin guutin, Gufuu jal'ina isaanii waan ta'eef."</w:t>
      </w:r>
    </w:p>
    <w:p/>
    <w:p>
      <w:r xmlns:w="http://schemas.openxmlformats.org/wordprocessingml/2006/main">
        <w:t xml:space="preserve">Sefaniyaas 1:12 Yeroo sanatti Yerusaalem ibsituudhaan nan sakatta'a, namoota qilxuu isaanii irra qubatan, warra garaa isaanii keessatti, "Waaqayyo waan gaarii hin hojjetu, innis hin hojjatu" jedhan nan adaba hamaa.</w:t>
      </w:r>
    </w:p>
    <w:p/>
    <w:p>
      <w:r xmlns:w="http://schemas.openxmlformats.org/wordprocessingml/2006/main">
        <w:t xml:space="preserve">Yeroo murtaa’etti Waaqayyo warra gaariis ta’e hamaa hin hojjenne jedhanii yaadan adabuuf Yerusaalem ni sakatta’a.</w:t>
      </w:r>
    </w:p>
    <w:p/>
    <w:p>
      <w:r xmlns:w="http://schemas.openxmlformats.org/wordprocessingml/2006/main">
        <w:t xml:space="preserve">1. Barbaachisummaa Sodaa Gooftaa Keessa Jiraachuu</w:t>
      </w:r>
    </w:p>
    <w:p/>
    <w:p>
      <w:r xmlns:w="http://schemas.openxmlformats.org/wordprocessingml/2006/main">
        <w:t xml:space="preserve">2. Yeroo Waaqayyotti Amantii Dhabnu Akkamitti Adda Baafachuu Dandeenyu</w:t>
      </w:r>
    </w:p>
    <w:p/>
    <w:p>
      <w:r xmlns:w="http://schemas.openxmlformats.org/wordprocessingml/2006/main">
        <w:t xml:space="preserve">1. Isaayaas 66:2 - "Wanta kana hundumaa harka kootiin hojjedheera, wanti sun hundinuus ture, jedha Waaqayyo; jecha kootiin."</w:t>
      </w:r>
    </w:p>
    <w:p/>
    <w:p>
      <w:r xmlns:w="http://schemas.openxmlformats.org/wordprocessingml/2006/main">
        <w:t xml:space="preserve">2. Faarfannaa 34:11 - "Ijoollee koottaa na dhaggeeffadhaa, ani sodaa Waaqayyoo isin barsiisa."</w:t>
      </w:r>
    </w:p>
    <w:p/>
    <w:p>
      <w:r xmlns:w="http://schemas.openxmlformats.org/wordprocessingml/2006/main">
        <w:t xml:space="preserve">Sefaniyaas 1:13 Kanaaf qabeenyi isaanii boojuu, manni isaaniis diigama in ta'a; maasii wayinii ni dhaabu, wayinii isaa garuu hin dhugan.</w:t>
      </w:r>
    </w:p>
    <w:p/>
    <w:p>
      <w:r xmlns:w="http://schemas.openxmlformats.org/wordprocessingml/2006/main">
        <w:t xml:space="preserve">Ummanni Yihudaa ni rakkatu, qabeenyaa fi qe’ee isaa ni dhaba, garuu yeroo deebi’anii ijaaran illee isaan keessa jiraachuu ykn firii dadhabbii isaanii irraa gammaduu hin danda’an.</w:t>
      </w:r>
    </w:p>
    <w:p/>
    <w:p>
      <w:r xmlns:w="http://schemas.openxmlformats.org/wordprocessingml/2006/main">
        <w:t xml:space="preserve">1. "Eebbaa fi Abaarsa Cimanii Hojjechuu".</w:t>
      </w:r>
    </w:p>
    <w:p/>
    <w:p>
      <w:r xmlns:w="http://schemas.openxmlformats.org/wordprocessingml/2006/main">
        <w:t xml:space="preserve">2. "Gammachuu Waaraa Gooftaa Keessatti Argachuu".</w:t>
      </w:r>
    </w:p>
    <w:p/>
    <w:p>
      <w:r xmlns:w="http://schemas.openxmlformats.org/wordprocessingml/2006/main">
        <w:t xml:space="preserve">1. Fakkeenya 21:5 - "Karoorri warra ciccimoo gara baay'inaatti nama geessa, namni ariifatu hundinuu garuu hiyyummaa qofatti in dhufa."</w:t>
      </w:r>
    </w:p>
    <w:p/>
    <w:p>
      <w:r xmlns:w="http://schemas.openxmlformats.org/wordprocessingml/2006/main">
        <w:t xml:space="preserve">2. Isaayaas 55:2 - "Maaliif qarshii keessan waan buddeena hin taaneef, dadhabbii keessan immoo waan hin quufne?"</w:t>
      </w:r>
    </w:p>
    <w:p/>
    <w:p>
      <w:r xmlns:w="http://schemas.openxmlformats.org/wordprocessingml/2006/main">
        <w:t xml:space="preserve">Sefaniyaas 1:14 Guyyaan guddaan Waaqayyoo dhi'aatee jira, dhi'aatee jira, baay'ee ariifata, sagalee guyyaa Waaqayyoo, jabaan achitti hadhaa'ee in iyye.</w:t>
      </w:r>
    </w:p>
    <w:p/>
    <w:p>
      <w:r xmlns:w="http://schemas.openxmlformats.org/wordprocessingml/2006/main">
        <w:t xml:space="preserve">Guyyaan Waaqayyoo dafee dhiyaachaa jira, iyyi dhiphina waliin ni dhufa.</w:t>
      </w:r>
    </w:p>
    <w:p/>
    <w:p>
      <w:r xmlns:w="http://schemas.openxmlformats.org/wordprocessingml/2006/main">
        <w:t xml:space="preserve">1. Guyyaa Gooftaa: Qophaatteettaa?</w:t>
      </w:r>
    </w:p>
    <w:p/>
    <w:p>
      <w:r xmlns:w="http://schemas.openxmlformats.org/wordprocessingml/2006/main">
        <w:t xml:space="preserve">2. Dhufaatii GOOFTAA: Yeroo Firdii fi Araarsummaa.</w:t>
      </w:r>
    </w:p>
    <w:p/>
    <w:p>
      <w:r xmlns:w="http://schemas.openxmlformats.org/wordprocessingml/2006/main">
        <w:t xml:space="preserve">1. Yo'eel 2:1-2 - "Tsiyoon keessatti xurumbaa afuufaa, tulluu koo isa qulqulluu irrattis sagalee dhageessisaa, warri biyya sanaa hundinuu haa raafaman, guyyaan Waaqayyoo dhi'aatee waan jiruuf." "</w:t>
      </w:r>
    </w:p>
    <w:p/>
    <w:p>
      <w:r xmlns:w="http://schemas.openxmlformats.org/wordprocessingml/2006/main">
        <w:t xml:space="preserve">2. Yo'el 2:31 - "Guyyaan guddaan fi sodaachisaan Waaqayyoo osoo hin dhufin aduun gara dukkanaatti, ji'is gara dhiigaatti in jijjiirama."</w:t>
      </w:r>
    </w:p>
    <w:p/>
    <w:p>
      <w:r xmlns:w="http://schemas.openxmlformats.org/wordprocessingml/2006/main">
        <w:t xml:space="preserve">Sefaniyaas 1:15 Guyyaan sun guyyaa dheekkamsaa, guyyaa rakkinaa fi rakkinaa, guyyaa badiisaa fi gadummaa, guyyaa dukkanaa fi dukkanaa, guyyaa duumessaa fi dukkana furdaa ti.</w:t>
      </w:r>
    </w:p>
    <w:p/>
    <w:p>
      <w:r xmlns:w="http://schemas.openxmlformats.org/wordprocessingml/2006/main">
        <w:t xml:space="preserve">Guyyaan Gooftaa guyyaa dheekkamsaa fi firdii yoo ta’u, guyyaa rakkina, dhiphina, qisaasama, badii, dukkana, dukkanaa, duumessaa fi dukkana furdaa jedhamee ibsama.</w:t>
      </w:r>
    </w:p>
    <w:p/>
    <w:p>
      <w:r xmlns:w="http://schemas.openxmlformats.org/wordprocessingml/2006/main">
        <w:t xml:space="preserve">1. Guyyaa Gooftaa Hubachuu: Qo’annoo Sefaniyaas 1:15</w:t>
      </w:r>
    </w:p>
    <w:p/>
    <w:p>
      <w:r xmlns:w="http://schemas.openxmlformats.org/wordprocessingml/2006/main">
        <w:t xml:space="preserve">2. Dheekkamsa Waaqayyoo: Guyyaa Gooftaaf Akkamitti Qophaa'uu Dandeenyu</w:t>
      </w:r>
    </w:p>
    <w:p/>
    <w:p>
      <w:r xmlns:w="http://schemas.openxmlformats.org/wordprocessingml/2006/main">
        <w:t xml:space="preserve">1. Yo'el 2:2 - guyyaa dukkanaa fi dukkanaa, guyyaa duumessaa fi dukkana furdaa!</w:t>
      </w:r>
    </w:p>
    <w:p/>
    <w:p>
      <w:r xmlns:w="http://schemas.openxmlformats.org/wordprocessingml/2006/main">
        <w:t xml:space="preserve">2. Roomaa 2:5-8 - Waaqayyo "kun tokkoon tokkoon isaaniif akka hojii isaatti ni hiika, warra obsaan itti fufiinsa gaarii hojjechuudhaan ulfina, kabajaa fi hin duune, jireenya bara baraa. Garuu warra of barbaadaniif. jal'ina, dheekkamsaa fi dheekkamsa malee, dhugaadhaaf hin ajajaminaa.</w:t>
      </w:r>
    </w:p>
    <w:p/>
    <w:p>
      <w:r xmlns:w="http://schemas.openxmlformats.org/wordprocessingml/2006/main">
        <w:t xml:space="preserve">Sefaniyaas 1:16 Guyyaa xurumbaa fi sagalee dhageessisaa magaalota dallaa qabanii fi masaraawwan ol ka'oo irratti.</w:t>
      </w:r>
    </w:p>
    <w:p/>
    <w:p>
      <w:r xmlns:w="http://schemas.openxmlformats.org/wordprocessingml/2006/main">
        <w:t xml:space="preserve">Waaqayyo karaa xurumbaa fi magaalota dallaa qabaniifi masaraawwan ol kaʼoo irratti akeekkachiisa ni dhageessisa.</w:t>
      </w:r>
    </w:p>
    <w:p/>
    <w:p>
      <w:r xmlns:w="http://schemas.openxmlformats.org/wordprocessingml/2006/main">
        <w:t xml:space="preserve">1. Barbaachisummaa Akeekkachiisa Waaqayyoo Dhaggeeffachuu</w:t>
      </w:r>
    </w:p>
    <w:p/>
    <w:p>
      <w:r xmlns:w="http://schemas.openxmlformats.org/wordprocessingml/2006/main">
        <w:t xml:space="preserve">2. Murtii Waaqayyoo Cubbamoota Hin Gaabbii Hin Qabne Irratti Kenne</w:t>
      </w:r>
    </w:p>
    <w:p/>
    <w:p>
      <w:r xmlns:w="http://schemas.openxmlformats.org/wordprocessingml/2006/main">
        <w:t xml:space="preserve">1. Isaayaas 13:6-13 (Firdii Gooftaan Baabilon irratti kenne) .</w:t>
      </w:r>
    </w:p>
    <w:p/>
    <w:p>
      <w:r xmlns:w="http://schemas.openxmlformats.org/wordprocessingml/2006/main">
        <w:t xml:space="preserve">2. Mul'ata 8:2-13 (Xurumbaa firdii torban) .</w:t>
      </w:r>
    </w:p>
    <w:p/>
    <w:p>
      <w:r xmlns:w="http://schemas.openxmlformats.org/wordprocessingml/2006/main">
        <w:t xml:space="preserve">Sefaniyaas 1:17 Waaqayyo irratti cubbuu waan hojjetaniif akka namoota jaamaa akka deddeebi'aniif rakkina nan fida, dhiigni isaaniis akka biyyee, foon isaaniis akka xurii in dhangala'a.</w:t>
      </w:r>
    </w:p>
    <w:p/>
    <w:p>
      <w:r xmlns:w="http://schemas.openxmlformats.org/wordprocessingml/2006/main">
        <w:t xml:space="preserve">Waaqayyo warra isa irratti cubbuu hojjetaniif dhiphina ni fida, adabbiin isaaniis cimaa ta’a.</w:t>
      </w:r>
    </w:p>
    <w:p/>
    <w:p>
      <w:r xmlns:w="http://schemas.openxmlformats.org/wordprocessingml/2006/main">
        <w:t xml:space="preserve">1. Bu'aa Cubbuun: Murtii Waaqayyoo hubachuu</w:t>
      </w:r>
    </w:p>
    <w:p/>
    <w:p>
      <w:r xmlns:w="http://schemas.openxmlformats.org/wordprocessingml/2006/main">
        <w:t xml:space="preserve">2. Humna Dhiifama: Ayyaana Waaqayyoo gadi lakkisuu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w:t>
      </w:r>
    </w:p>
    <w:p/>
    <w:p>
      <w:r xmlns:w="http://schemas.openxmlformats.org/wordprocessingml/2006/main">
        <w:t xml:space="preserve">Sefaniyaas 1:18 Meetiin isaaniis warqeen isaaniis guyyaa dheekkamsa Waaqayyoo isaan oolchuu hin danda'u; inni warra biyya sana keessa jiraatan hundumaa dafee in balleessa waan ta'eef, guutummaan biyyattii ibidda hinaaffaa isaatiin in nyaatamti.</w:t>
      </w:r>
    </w:p>
    <w:p/>
    <w:p>
      <w:r xmlns:w="http://schemas.openxmlformats.org/wordprocessingml/2006/main">
        <w:t xml:space="preserve">Guyyaan dheekkamsa Waaqayyoo kan hin oolle waan ta'eef warra biyya sana keessa jiraatan hundaaf badiisa ni fida.</w:t>
      </w:r>
    </w:p>
    <w:p/>
    <w:p>
      <w:r xmlns:w="http://schemas.openxmlformats.org/wordprocessingml/2006/main">
        <w:t xml:space="preserve">1. Guyyaan Gooftaa Dhufaa jira - Qophaa'aa</w:t>
      </w:r>
    </w:p>
    <w:p/>
    <w:p>
      <w:r xmlns:w="http://schemas.openxmlformats.org/wordprocessingml/2006/main">
        <w:t xml:space="preserve">2. Bu'aa Waaqayyoon Duuka Bu'uu Diduu - Badiisaa</w:t>
      </w:r>
    </w:p>
    <w:p/>
    <w:p>
      <w:r xmlns:w="http://schemas.openxmlformats.org/wordprocessingml/2006/main">
        <w:t xml:space="preserve">1. Hojii Ergamootaa 2:20 - Guyyaan Gooftaa guddaa fi beekamaan sun osoo hin dhufin aduun gara dukkanaatti, ji'i immoo gara dhiigaatti in jijjiiramti.</w:t>
      </w:r>
    </w:p>
    <w:p/>
    <w:p>
      <w:r xmlns:w="http://schemas.openxmlformats.org/wordprocessingml/2006/main">
        <w:t xml:space="preserve">.</w:t>
      </w:r>
    </w:p>
    <w:p/>
    <w:p>
      <w:r xmlns:w="http://schemas.openxmlformats.org/wordprocessingml/2006/main">
        <w:t xml:space="preserve">Sefaniyaas boqonnaan 2 raajii itti fufee, xiyyeeffannoo firdii irraa gara waamicha gaabbii fi ergaa abdii warra Gooftaa barbaadaniif jijjiiree. Boqonnaan kun saboota adda addaa fi hiree isaanii kan ilaalu siʼa taʼu, haftee Yihudaatiif deebisanii dhaabuu akka dandaʼus ibsa.</w:t>
      </w:r>
    </w:p>
    <w:p/>
    <w:p>
      <w:r xmlns:w="http://schemas.openxmlformats.org/wordprocessingml/2006/main">
        <w:t xml:space="preserve">Keeyyata 1ffaa: Boqonnaan kun Yihudaan akka walitti qabamuuf, qajeelummaa akka barbaadanii fi Gooftaa duratti akka of gad of deebisan waamicha gochuun jalqaba. Qajeelummaa Gooftaa akka barbaadanii fi tarii guyyaa dheekkamsa Gooftaa irraa gaaddisa akka argatan ni dhaamamu (Sefaaniyaa 2:1-3).</w:t>
      </w:r>
    </w:p>
    <w:p/>
    <w:p>
      <w:r xmlns:w="http://schemas.openxmlformats.org/wordprocessingml/2006/main">
        <w:t xml:space="preserve">Keeyyata 2ffaa: Boqonnaan sun achiis saboota Yihudaa marsanii jiraniif kan ilaalu siʼa taʼu, of tuulummaa, jeequmsaa fi waaqeffannaa waaqa tolfamaa waaqeffannaa isaaniitiin murtii isaan irratti dabarsa. Saboonni caqafaman Filisxee, Mo’aab, Amoon, Kuush fi Asoor kan dabalatudha. Tokkoon tokkoon sabaa badiisa isaanii isa dhufuu fi badiisni isaan irra dhufuuf akeekkachiifama (Sefaniyaa 2:4-15).</w:t>
      </w:r>
    </w:p>
    <w:p/>
    <w:p>
      <w:r xmlns:w="http://schemas.openxmlformats.org/wordprocessingml/2006/main">
        <w:t xml:space="preserve">Walumaagalatti, .</w:t>
      </w:r>
    </w:p>
    <w:p>
      <w:r xmlns:w="http://schemas.openxmlformats.org/wordprocessingml/2006/main">
        <w:t xml:space="preserve">Sefaniyaas boqonnaan 2 qalbii diddiirrannaa kan waamu yoo ta’u, warra Gooftaa barbaadaniif ergaa abdii kan dhiyeessu yoo ta’u, saboota naannoo isaanii jiran irratti firdii kan labsudha.</w:t>
      </w:r>
    </w:p>
    <w:p/>
    <w:p>
      <w:r xmlns:w="http://schemas.openxmlformats.org/wordprocessingml/2006/main">
        <w:t xml:space="preserve">Yihudaan akka walitti qabamuuf, qajeelummaa akka barbaadu, Gooftaa duratti akka gad of deebisu waami.</w:t>
      </w:r>
    </w:p>
    <w:p>
      <w:r xmlns:w="http://schemas.openxmlformats.org/wordprocessingml/2006/main">
        <w:t xml:space="preserve">Of tuulummaa, jeequmsaa fi waaqeffannaa waaqa tolfamaa saboota naannoo isaanii jiran irratti murtii kennuu.</w:t>
      </w:r>
    </w:p>
    <w:p/>
    <w:p>
      <w:r xmlns:w="http://schemas.openxmlformats.org/wordprocessingml/2006/main">
        <w:t xml:space="preserve">Boqonnaan Sefaaniyaa kun Yihudaan akka walitti qabamuuf, qajeelummaa akka barbaadanii fi Gooftaa duratti akka gad of deebisaniif waamicha godhamuun jalqaba. Qajeelummaa Gooftaa akka barbaadanii fi guyyaa dheekkamsa isaa irraa gaaddisa akka argatan ni dhaamamu. Sana booda boqonnaan kun saboota Yihudaa marsanii jiraniif kan ilaalu siʼa taʼu, of tuulummaa, jeequmsaa fi waaqeffannaa waaqa tolfamaa waaqeffannaa isaaniitiin murtii isaanitti dabarsa. Filisxeem, Mo’aab, Amoon, Kuush fi Asoor dabalatee saboonni caqafaman badiisa isaanii akka dhihaatuu fi badiisa isaan irra ga’u akeekkachiifamaniiru. Boqonnaan kun barbaachisummaa qalbii diddiirrannaa cimsee kan ibsu yoo ta’u, warra gara Gooftaatti deebi’aniif ergaa abdii kan dhiyeessu yoo ta’u, akkasumas bu’aa saboota naannoo isaanii jiran jal’ina isaaniif eeggatan kan ibsudha.</w:t>
      </w:r>
    </w:p>
    <w:p/>
    <w:p>
      <w:r xmlns:w="http://schemas.openxmlformats.org/wordprocessingml/2006/main">
        <w:t xml:space="preserve">Sefaniyaas 2:1 Yaa saba hin barbaadamne walitti qabaa, walitti qabaa;</w:t>
      </w:r>
    </w:p>
    <w:p/>
    <w:p>
      <w:r xmlns:w="http://schemas.openxmlformats.org/wordprocessingml/2006/main">
        <w:t xml:space="preserve">Firdii Waaqayyootiif gaabbii fi gad of deebisuudhaan walitti qabaa.</w:t>
      </w:r>
    </w:p>
    <w:p/>
    <w:p>
      <w:r xmlns:w="http://schemas.openxmlformats.org/wordprocessingml/2006/main">
        <w:t xml:space="preserve">1: Gooftaan saboota hundumaatti ni murteessa waan ta'eef, qalbii geddaradhaa, gad of deebi'aa.</w:t>
      </w:r>
    </w:p>
    <w:p/>
    <w:p>
      <w:r xmlns:w="http://schemas.openxmlformats.org/wordprocessingml/2006/main">
        <w:t xml:space="preserve">2: Yeroo firdii gaabbii fi gad of deebisuudhaan gara Gooftaatti walitti dhufuu.</w:t>
      </w:r>
    </w:p>
    <w:p/>
    <w:p>
      <w:r xmlns:w="http://schemas.openxmlformats.org/wordprocessingml/2006/main">
        <w:t xml:space="preserve">1: Yaaqoob 4:10 - Gooftaa duratti gad of deebisaa, inni immoo ol isin in kaasa.</w:t>
      </w:r>
    </w:p>
    <w:p/>
    <w:p>
      <w:r xmlns:w="http://schemas.openxmlformats.org/wordprocessingml/2006/main">
        <w:t xml:space="preserve">2: Yo'eel 2:12 - Kanaaf ammas, jedha Gooftaan, garaa keessan guutuudhaan, soomanaan, boo'ichaan, gaddaadhaanis gara kootti deebi'aa.</w:t>
      </w:r>
    </w:p>
    <w:p/>
    <w:p>
      <w:r xmlns:w="http://schemas.openxmlformats.org/wordprocessingml/2006/main">
        <w:t xml:space="preserve">Sefaniyaas 2:2 Utuu labsiin hin ba'iin, guyyaan akka citaa utuu hin darbiin, dheekkamsi Waaqayyoo inni hamaan isin irratti utuu hin dhufin, guyyaan dheekkamsa Waaqayyoo utuu isinitti hin dhufin.</w:t>
      </w:r>
    </w:p>
    <w:p/>
    <w:p>
      <w:r xmlns:w="http://schemas.openxmlformats.org/wordprocessingml/2006/main">
        <w:t xml:space="preserve">GOOFTAAN osoo yeroon hin darbiin akka qalbii geddaratanii fi dheekkamsa isaa isa hamaadhaan akka adabaman akeekkachiisaa jira.</w:t>
      </w:r>
    </w:p>
    <w:p/>
    <w:p>
      <w:r xmlns:w="http://schemas.openxmlformats.org/wordprocessingml/2006/main">
        <w:t xml:space="preserve">1. Ariifannaa Towbaa</w:t>
      </w:r>
    </w:p>
    <w:p/>
    <w:p>
      <w:r xmlns:w="http://schemas.openxmlformats.org/wordprocessingml/2006/main">
        <w:t xml:space="preserve">2. Aarii GOOFTAA Hamaa</w:t>
      </w:r>
    </w:p>
    <w:p/>
    <w:p>
      <w:r xmlns:w="http://schemas.openxmlformats.org/wordprocessingml/2006/main">
        <w:t xml:space="preserve">1. Ba'uu 33:14-17 - Museen yeroo isaan deemanitti akka isaan waliin deemu Waaqayyoon kadhate</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Sefaniyaas 2:3 Isin warri garraamonni lafa irraa firdii isaa hojjattan hundinuu Waaqayyoon barbaadaa; qajeelummaa barbaadaa, garraamummaa barbaadaa, tarii guyyaa dheekkamsa Waaqayyootti dhokattanii jirtu.</w:t>
      </w:r>
    </w:p>
    <w:p/>
    <w:p>
      <w:r xmlns:w="http://schemas.openxmlformats.org/wordprocessingml/2006/main">
        <w:t xml:space="preserve">Kutaan kun amantoonni dheekkamsa isaa irraa eegamuuf, Gooftaa fi qajeelummaa akka barbaadan jajjabeessa.</w:t>
      </w:r>
    </w:p>
    <w:p/>
    <w:p>
      <w:r xmlns:w="http://schemas.openxmlformats.org/wordprocessingml/2006/main">
        <w:t xml:space="preserve">1. Jaalalaa fi Eegumsa Gooftaa - Gad of qabuu fi garraamummaadhaan Gooftaa barbaaduu.</w:t>
      </w:r>
    </w:p>
    <w:p/>
    <w:p>
      <w:r xmlns:w="http://schemas.openxmlformats.org/wordprocessingml/2006/main">
        <w:t xml:space="preserve">2. Qajeelummaa Waaqayyoo - Aarii Isaa jalaa dhokachuuf qajeelummaa fi garraamummaa barbaaduu.</w:t>
      </w:r>
    </w:p>
    <w:p/>
    <w:p>
      <w:r xmlns:w="http://schemas.openxmlformats.org/wordprocessingml/2006/main">
        <w:t xml:space="preserve">1. Isaayaas 55:6 - Gooftaan osoo argamuu barbaadaa; utuu inni dhihoo jiruu isa waamaa.</w:t>
      </w:r>
    </w:p>
    <w:p/>
    <w:p>
      <w:r xmlns:w="http://schemas.openxmlformats.org/wordprocessingml/2006/main">
        <w:t xml:space="preserve">2. Yaaqoob 4:10 - Gooftaa duratti gad of deebisaa, inni immoo ol isin in geessa.</w:t>
      </w:r>
    </w:p>
    <w:p/>
    <w:p>
      <w:r xmlns:w="http://schemas.openxmlformats.org/wordprocessingml/2006/main">
        <w:t xml:space="preserve">Sefaniyaas 2:4 Gaazaan ni gatama, Ashqiloonis lafa onaa ta'a, guyyaa walakkaa Ashdoodiin in ari'u, Eekroonis hundee irraa in buqqa'a.</w:t>
      </w:r>
    </w:p>
    <w:p/>
    <w:p>
      <w:r xmlns:w="http://schemas.openxmlformats.org/wordprocessingml/2006/main">
        <w:t xml:space="preserve">Kutaan kun waa’ee magaalota afur, Gaazaa, Ashqaloon, Ashdoodii fi Ekroon, kanneen gatamanii fi lafa onaa ta’anii hafan dubbata.</w:t>
      </w:r>
    </w:p>
    <w:p/>
    <w:p>
      <w:r xmlns:w="http://schemas.openxmlformats.org/wordprocessingml/2006/main">
        <w:t xml:space="preserve">1. Bu'aa Dubbii Waaqayyoo Tuffachuu</w:t>
      </w:r>
    </w:p>
    <w:p/>
    <w:p>
      <w:r xmlns:w="http://schemas.openxmlformats.org/wordprocessingml/2006/main">
        <w:t xml:space="preserve">2. Abdii Waaqayyoo Irratti Hirkachuun Barbaachisaa</w:t>
      </w:r>
    </w:p>
    <w:p/>
    <w:p>
      <w:r xmlns:w="http://schemas.openxmlformats.org/wordprocessingml/2006/main">
        <w:t xml:space="preserve">1. Isaayaas 9:10 - "Sibiilaan kufeera, nuti garuu dhagaa uffateedhaan deebifnee ijaarra; sikomoriin ni murame, nuti garuu muka siidaatiin bakka buufna."</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Sefaniyaas 2:5 Warra qarqara galaanaa jiraattota, sabni Kereetotaa wayyoo! dubbiin Waaqayyoo isin irratti in jira; Yaa Kanaʼaan, biyya Filisxeemonni, namni tokko illee akka hin jiraanne si balleessa.</w:t>
      </w:r>
    </w:p>
    <w:p/>
    <w:p>
      <w:r xmlns:w="http://schemas.openxmlformats.org/wordprocessingml/2006/main">
        <w:t xml:space="preserve">Gooftaan namoota qarqara galaanaa jiraatan, addatti Kereetotaa fi Filisxeemota irratti rakkina labseera. Kana’aan jiraataan tokkollee akka hin hafneef guutummaatti akka balleessu waadaa seena.</w:t>
      </w:r>
    </w:p>
    <w:p/>
    <w:p>
      <w:r xmlns:w="http://schemas.openxmlformats.org/wordprocessingml/2006/main">
        <w:t xml:space="preserve">1. Murtiin Gooftaa Dhugaadha: Qo’annoo Sefaniyaas 2:5</w:t>
      </w:r>
    </w:p>
    <w:p/>
    <w:p>
      <w:r xmlns:w="http://schemas.openxmlformats.org/wordprocessingml/2006/main">
        <w:t xml:space="preserve">2. Dheekkamsa Waaqayyoo fi Barbaachisummaa Gaabbii: Sefaniyaas 2:5 irratti yaada</w:t>
      </w:r>
    </w:p>
    <w:p/>
    <w:p>
      <w:r xmlns:w="http://schemas.openxmlformats.org/wordprocessingml/2006/main">
        <w:t xml:space="preserve">1. Isaayaas 10:5-6 - Asor, ulee dheekkamsa kootiif wayyoo; uleen harka isaanii jiru dheekkamsa kooti! Saba Waaqayyoon hin sodaanne irratti isa nan erga, namoota dheekkamsa koo irrattis akka inni saamicha fudhatee saamicha qabatu, akka dhoqqee daandii irrattis akka isaan dhiitu nan ajaja.</w:t>
      </w:r>
    </w:p>
    <w:p/>
    <w:p>
      <w:r xmlns:w="http://schemas.openxmlformats.org/wordprocessingml/2006/main">
        <w:t xml:space="preserve">.</w:t>
      </w:r>
    </w:p>
    <w:p/>
    <w:p>
      <w:r xmlns:w="http://schemas.openxmlformats.org/wordprocessingml/2006/main">
        <w:t xml:space="preserve">Sefaniyaas 2:6 Gara galaanaattis mana jireenyaa fi mana tiksee tiksitootaaf, tuuta hoolotaaf in ta'a.</w:t>
      </w:r>
    </w:p>
    <w:p/>
    <w:p>
      <w:r xmlns:w="http://schemas.openxmlformats.org/wordprocessingml/2006/main">
        <w:t xml:space="preserve">Qarqarri galaanaa tiksitootaa fi hoolota isaaniif bakka jireenyaa fi gaaddisa ta’a.</w:t>
      </w:r>
    </w:p>
    <w:p/>
    <w:p>
      <w:r xmlns:w="http://schemas.openxmlformats.org/wordprocessingml/2006/main">
        <w:t xml:space="preserve">1: Waaqayyo saba isaatiif baqannaa fi eegumsa ni kenna.</w:t>
      </w:r>
    </w:p>
    <w:p/>
    <w:p>
      <w:r xmlns:w="http://schemas.openxmlformats.org/wordprocessingml/2006/main">
        <w:t xml:space="preserve">2: Qophiin Waaqayyoo yeroo hundumaa saba isaatiif gahaadha.</w:t>
      </w:r>
    </w:p>
    <w:p/>
    <w:p>
      <w:r xmlns:w="http://schemas.openxmlformats.org/wordprocessingml/2006/main">
        <w:t xml:space="preserve">1: Faarfannaa 23:4, Gammoojjii gaaddidduu du'aa keessa yoon deddeebi'us, ati anaa wajjin waan jirtuuf, hamaa tokkollee hin sodaadhu; ulee kee fi ulee kee, na jajjabeessa.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Sefaniyaas 2:7 Gara galaanaan immoo warra mana Yihudaa hafaniif in ta'a; isaan in ni sooru, galgala mana Ashqolon keessa in ciisu, Waaqayyo gooftaan isaanii isaan in waama, booji'amuu isaaniis in deebisa.</w:t>
      </w:r>
    </w:p>
    <w:p/>
    <w:p>
      <w:r xmlns:w="http://schemas.openxmlformats.org/wordprocessingml/2006/main">
        <w:t xml:space="preserve">Warri mana Yihudaa irraa hafan qarqara galaanaa ni qubatu, Waaqayyos isaan ni daawwata, booji'amuu isaaniis ni deebisa.</w:t>
      </w:r>
    </w:p>
    <w:p/>
    <w:p>
      <w:r xmlns:w="http://schemas.openxmlformats.org/wordprocessingml/2006/main">
        <w:t xml:space="preserve">1. Waaqayyo Abdii Isaatiif Amanamaadha</w:t>
      </w:r>
    </w:p>
    <w:p/>
    <w:p>
      <w:r xmlns:w="http://schemas.openxmlformats.org/wordprocessingml/2006/main">
        <w:t xml:space="preserve">2. Abdii Deebi’ee Uummata Yihudaa</w:t>
      </w:r>
    </w:p>
    <w:p/>
    <w:p>
      <w:r xmlns:w="http://schemas.openxmlformats.org/wordprocessingml/2006/main">
        <w:t xml:space="preserve">1. Isaayaas 43:5-7 Ani si wajjin waanan jiruuf hin sodaatin; Sanyii kee bahaa irraan fida, dhihaa irraas si walitti qaba. Ani gara kaabaatti, ‘Abdii kennaa, gara kibbaattis, ‘Hin ofirraa ittisinaa’ nan jedha; maqaa kootiin kan waamame, kan ani ulfina kootiif uume, kan ani tolche, kan ani tolche, kan ani tolche, kan ani uume, kan ani tolche, ilmaan koo fagoodhaa, ijoollee durbaa koo immoo dhuma lafaa irraa fidaa.</w:t>
      </w:r>
    </w:p>
    <w:p/>
    <w:p>
      <w:r xmlns:w="http://schemas.openxmlformats.org/wordprocessingml/2006/main">
        <w:t xml:space="preserve">2. Roomaa 8:31-39 Egaa wantoota kana maal jenna? Waaqayyo yoo nuuf ta'e eenyutu nu mormuu danda'a? Inni ilma isaa hundumaa keenyaaf jedhee dabarsee kenne malee, akkamitti isa wajjin tolaan waan hundumaa nuuf hin kennu? Eenyuutu namoota Waaqayyoon filataman irratti himannaa tokko illee ni fida? Kan qajeelu Waaqayyodha. Eenyutu balaaleffata? Kiristoos Yesuus isa kana caalaa du'e, isa ka'ee gara mirga Waaqayyoo jiru, dhugumatti nuuf kadhataa jira. Jaalala Kiristoos irraa eenyutu adda nu baasa? Rakkinni, dhiphinni, ari'atamni, hongeen, qullaa ta'uun, balaan ykn billaa moo? Akkuma barreeffame, Siif jennee guyyaa guutuu ajjeefamaa jirra; akka hoolaa qalamuu qabnutti ilaalamna. Lakki, wantoota kana hundumaa keessatti karaa isa nu jaallate mo’attoota caalaa.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Sefaniyaas 2:8 Arrabsoo Mo'aab, arrabsoo ilmaan Amoon saba koo ittiin arrabsan, daangaa isaanii irrattis of guddisan dhaga'eera.</w:t>
      </w:r>
    </w:p>
    <w:p/>
    <w:p>
      <w:r xmlns:w="http://schemas.openxmlformats.org/wordprocessingml/2006/main">
        <w:t xml:space="preserve">Waaqayyo dubbii hamaa Mo’aab fi Amoon, warra saba isaa arrabsuu fi daangaa isaanii irratti dhaadachaa jiran ni dhaga’a.</w:t>
      </w:r>
    </w:p>
    <w:p/>
    <w:p>
      <w:r xmlns:w="http://schemas.openxmlformats.org/wordprocessingml/2006/main">
        <w:t xml:space="preserve">1. Humna Jechootaa: Akkaataa Haasaan Keenya Amala Keenya Calaqqisiisu</w:t>
      </w:r>
    </w:p>
    <w:p/>
    <w:p>
      <w:r xmlns:w="http://schemas.openxmlformats.org/wordprocessingml/2006/main">
        <w:t xml:space="preserve">2. Eebba Abboomamuu: Waaqayyo Qajeelummaan Utuu Hin Adabamin Akka Hafu Hin Hayyamu</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Faarfannaa 18:47 - Kan haaloo na baasu, saboota na jala kan godhu Waaqayyodha.</w:t>
      </w:r>
    </w:p>
    <w:p/>
    <w:p>
      <w:r xmlns:w="http://schemas.openxmlformats.org/wordprocessingml/2006/main">
        <w:t xml:space="preserve">Sefaniyaas 2:9 Kanaaf akkan jiraadhutti, Waaqayyo gooftaan maccaa, Waaqni Israa'el, Dhuguma Mo'aab akka Sodoom, ilmaan Amoonis akka Gomoraa, hormaata qamadii, boolla soogidda, akkasumas gadda bara baraa in ta'a hafteen saba koo isaan in saama, warri saba koo irraa hafan isaan in qabatu.</w:t>
      </w:r>
    </w:p>
    <w:p/>
    <w:p>
      <w:r xmlns:w="http://schemas.openxmlformats.org/wordprocessingml/2006/main">
        <w:t xml:space="preserve">Waaqayyo Mo'aab fi Amoon akka balleeffaman fi haftoonni saba Waaqayyoo akka isaan qabatan labsa.</w:t>
      </w:r>
    </w:p>
    <w:p/>
    <w:p>
      <w:r xmlns:w="http://schemas.openxmlformats.org/wordprocessingml/2006/main">
        <w:t xml:space="preserve">1. Adabbii Cubbuu: Qo’annoo Sefaniyaas 2:9</w:t>
      </w:r>
    </w:p>
    <w:p/>
    <w:p>
      <w:r xmlns:w="http://schemas.openxmlformats.org/wordprocessingml/2006/main">
        <w:t xml:space="preserve">2. Murtii Waaqayyoo: Xiinxala Sefaniyaas 2:9</w:t>
      </w:r>
    </w:p>
    <w:p/>
    <w:p>
      <w:r xmlns:w="http://schemas.openxmlformats.org/wordprocessingml/2006/main">
        <w:t xml:space="preserve">1. Isaayaas 13:19-20 - Baabilon, ulfinni mootummootaa, bareedinni olaantummaa Kaldootaa, akka yeroo Waaqayyo Sodoomii fi Gomoraa kuffise ni ta'a. Itti gonkumaa hin jiraatu, dhalootaa dhalootattis keessa hin jiraatu; tiksitoonnis hoolota isaanii achitti hin tolchan.</w:t>
      </w:r>
    </w:p>
    <w:p/>
    <w:p>
      <w:r xmlns:w="http://schemas.openxmlformats.org/wordprocessingml/2006/main">
        <w:t xml:space="preserve">2. Ermiyaas 48:11-13 - Mo'aab dargaggummaa isaatii kaasee tasgabbaa'aa ture, qodaa isaa irra qubatee, mi'a irraa gara mi'aatti duwwaa hin taane, booji'amees hin seenne, kanaaf dhamdhamni isaa isa keessa in hafe; urgaan isaas hin jijjiiramu. Kanaaf, kunoo, guyyoonni ani namoota karaa irra naanna'an gara isaatti erguuf, mi'a isaa duwwaa godhanii, qaruuraa isaaniis cabsan ni dhufa. Mo'aab immoo akkuma manni Israa'el Bet'el amanamummaa isaaniitti qaana'e, Keemooshitti ni qaana'a.</w:t>
      </w:r>
    </w:p>
    <w:p/>
    <w:p>
      <w:r xmlns:w="http://schemas.openxmlformats.org/wordprocessingml/2006/main">
        <w:t xml:space="preserve">Sefaniyaas 2:10 Saba Waaqayyo gooftaa maccaa irratti waan arrabsanii fi of jajjabeessaniif of tuulummaa isaaniif kana in qabaatu.</w:t>
      </w:r>
    </w:p>
    <w:p/>
    <w:p>
      <w:r xmlns:w="http://schemas.openxmlformats.org/wordprocessingml/2006/main">
        <w:t xml:space="preserve">Sabni Gooftaa Raayyaa itti arrabsamee fi guddifameera, kunis adabbii of tuulummaa isaaniif ta'a.</w:t>
      </w:r>
    </w:p>
    <w:p/>
    <w:p>
      <w:r xmlns:w="http://schemas.openxmlformats.org/wordprocessingml/2006/main">
        <w:t xml:space="preserve">1. Of tuuluun Kufaatii Dura Dhufa: Qo’annoo Sefaniyaas 2:10</w:t>
      </w:r>
    </w:p>
    <w:p/>
    <w:p>
      <w:r xmlns:w="http://schemas.openxmlformats.org/wordprocessingml/2006/main">
        <w:t xml:space="preserve">2. Haqa Waaqayyoo: Bu'aa Saba Gooftaa Arrabsuu fi Guddisuu</w:t>
      </w:r>
    </w:p>
    <w:p/>
    <w:p>
      <w:r xmlns:w="http://schemas.openxmlformats.org/wordprocessingml/2006/main">
        <w:t xml:space="preserve">1. Fakkeenya 16:18: "Otuun badii dura, hafuurri of tuuluun immoo kufaatii dura in deema."</w:t>
      </w:r>
    </w:p>
    <w:p/>
    <w:p>
      <w:r xmlns:w="http://schemas.openxmlformats.org/wordprocessingml/2006/main">
        <w:t xml:space="preserve">.</w:t>
      </w:r>
    </w:p>
    <w:p/>
    <w:p>
      <w:r xmlns:w="http://schemas.openxmlformats.org/wordprocessingml/2006/main">
        <w:t xml:space="preserve">Sefaniyaas 2:11 Waaqayyo waaqolii biyya lafaa hundumaa in beela'a; namoonni hundinuu bakka isaaniitii, odola ormootaa hundumaatti isa in sagadu.</w:t>
      </w:r>
    </w:p>
    <w:p/>
    <w:p>
      <w:r xmlns:w="http://schemas.openxmlformats.org/wordprocessingml/2006/main">
        <w:t xml:space="preserve">Gooftaan warra isa hin sagadne hundaaf sodaachisaa fi balleessaa ta’a. Waaqoliin biroo hundinuu ni diigamu, saboonni hundinuu bakka isaanii irraa ni waaqeffatu.</w:t>
      </w:r>
    </w:p>
    <w:p/>
    <w:p>
      <w:r xmlns:w="http://schemas.openxmlformats.org/wordprocessingml/2006/main">
        <w:t xml:space="preserve">1: Gooftaa sodaadhaa, Inni Waaqa dhugaa tokkicha waan ta’eef waaqoliin biroo hundinuu ni badu.</w:t>
      </w:r>
    </w:p>
    <w:p/>
    <w:p>
      <w:r xmlns:w="http://schemas.openxmlformats.org/wordprocessingml/2006/main">
        <w:t xml:space="preserve">2: Saboonni hundinuu isa galateeffachuuf walitti dhufuu waan qabaniif, bakka keetii gooftaa waaqeffadhu.</w:t>
      </w:r>
    </w:p>
    <w:p/>
    <w:p>
      <w:r xmlns:w="http://schemas.openxmlformats.org/wordprocessingml/2006/main">
        <w:t xml:space="preserve">1: Isaayaas 45:22 Gara kootti deebi'aatii fayyuu! Ani Waaqayyo waanan ta'eef, kan biraas hin jiru.</w:t>
      </w:r>
    </w:p>
    <w:p/>
    <w:p>
      <w:r xmlns:w="http://schemas.openxmlformats.org/wordprocessingml/2006/main">
        <w:t xml:space="preserve">2: Faarfannaa 86:9 Yaa Gooftaa saboonni ati uumte hundinuu dhufanii si dura in sagadu, maqaa kees in ulfina.</w:t>
      </w:r>
    </w:p>
    <w:p/>
    <w:p>
      <w:r xmlns:w="http://schemas.openxmlformats.org/wordprocessingml/2006/main">
        <w:t xml:space="preserve">Sefaniyaas 2:12 Isin warri Habashaas billaa kootiin in ajjeefamtu.</w:t>
      </w:r>
    </w:p>
    <w:p/>
    <w:p>
      <w:r xmlns:w="http://schemas.openxmlformats.org/wordprocessingml/2006/main">
        <w:t xml:space="preserve">Gooftaan billaa isaatti fayyadamee habashaa irratti haqa ni fida.</w:t>
      </w:r>
    </w:p>
    <w:p/>
    <w:p>
      <w:r xmlns:w="http://schemas.openxmlformats.org/wordprocessingml/2006/main">
        <w:t xml:space="preserve">1. Seeyfii Haqaa: Dheekkamsa Gooftaa Jala Qajeelummaadhaan Jiraachuu</w:t>
      </w:r>
    </w:p>
    <w:p/>
    <w:p>
      <w:r xmlns:w="http://schemas.openxmlformats.org/wordprocessingml/2006/main">
        <w:t xml:space="preserve">2. Akeekkachiisa Gooftaa: Dheekkamsaa fi Araarsummaa Isaatiif Qophaa'uu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Faarfannaa 94:1-2 - Yaa Waaqayyo gooftaa isa haaloo ba'uun kan kee ta'e; Yaa Waaqayyo, haaloo ba'uun kan kee ta'e, of agarsiisi. Yaa abbaa murtii lafaa ol kaasi, warra of tuulaniif mindaa kenni.</w:t>
      </w:r>
    </w:p>
    <w:p/>
    <w:p>
      <w:r xmlns:w="http://schemas.openxmlformats.org/wordprocessingml/2006/main">
        <w:t xml:space="preserve">Sefaniyaas 2:13 Harka isaa gara kaabaatti diriirsee Asoor ni balleessa; Nanawwees lafa onaa, akka lafa onaa ni gogsa.</w:t>
      </w:r>
    </w:p>
    <w:p/>
    <w:p>
      <w:r xmlns:w="http://schemas.openxmlformats.org/wordprocessingml/2006/main">
        <w:t xml:space="preserve">Firdiin Waaqayyo Nanawwee irratti kennu mirkanaa'aa fi guutuu ta'a.</w:t>
      </w:r>
    </w:p>
    <w:p/>
    <w:p>
      <w:r xmlns:w="http://schemas.openxmlformats.org/wordprocessingml/2006/main">
        <w:t xml:space="preserve">1. Guyyaa Qiyaamaa: Fakkeenya Nanawwee irraa barachuu</w:t>
      </w:r>
    </w:p>
    <w:p/>
    <w:p>
      <w:r xmlns:w="http://schemas.openxmlformats.org/wordprocessingml/2006/main">
        <w:t xml:space="preserve">2. Araarsummaa Waaqayyoo akka waan salphaatti hin fudhatin</w:t>
      </w:r>
    </w:p>
    <w:p/>
    <w:p>
      <w:r xmlns:w="http://schemas.openxmlformats.org/wordprocessingml/2006/main">
        <w:t xml:space="preserve">1. Isaayaas 10:5-6, "Asoor, ulee dheekkamsa kootiif wayyoo, ulee dheekkamsa koo harka isaa keessa jira! Saba Waaqayyoon hin sodaanne irratti isa nan erga, saba na aarsu irratti isa nan erga, akka qabatuuf." saamicha saamuu fi butachuu, akkasumas akka dhoqqee daandii irratti dhidhiituuf."</w:t>
      </w:r>
    </w:p>
    <w:p/>
    <w:p>
      <w:r xmlns:w="http://schemas.openxmlformats.org/wordprocessingml/2006/main">
        <w:t xml:space="preserve">2. Nahum 1:15, "Kunoo, gaarreen irra, miila nama oduu gammachiisaa fidu, isa nagaa labsu! Ayyaanota kee kabaji, yaa Yihudaa, waadaa kees raawwadhu. Kana booda jal'oonni si hin weeraran; ni ta'u." guutummaatti barbadaa'eera."</w:t>
      </w:r>
    </w:p>
    <w:p/>
    <w:p>
      <w:r xmlns:w="http://schemas.openxmlformats.org/wordprocessingml/2006/main">
        <w:t xml:space="preserve">Sefaniyaas 2:14 Bineensonni saboota hundinuu, hoolonni ishee gidduu in ciisu; sagalee isaanii foddaa keessaa in faarfata; inni hojii muka mukaa ni mul'isa waan ta'eef, balbala keessaa badiin in ta'a.</w:t>
      </w:r>
    </w:p>
    <w:p/>
    <w:p>
      <w:r xmlns:w="http://schemas.openxmlformats.org/wordprocessingml/2006/main">
        <w:t xml:space="preserve">Sefaniyaas 2:14 haala badiisaa fi diigamuu, bineensonni magaalattii qabatanii mana isaanii diigama keessa akka jiraatan ibsa.</w:t>
      </w:r>
    </w:p>
    <w:p/>
    <w:p>
      <w:r xmlns:w="http://schemas.openxmlformats.org/wordprocessingml/2006/main">
        <w:t xml:space="preserve">1. Waaqayyo To'ata: Badiisaa Keessattillee</w:t>
      </w:r>
    </w:p>
    <w:p/>
    <w:p>
      <w:r xmlns:w="http://schemas.openxmlformats.org/wordprocessingml/2006/main">
        <w:t xml:space="preserve">2. Eebba Kee Lakkaa'i: Waan Qabdu Osoo Hin Ba'iin Dinqisiifadhu</w:t>
      </w:r>
    </w:p>
    <w:p/>
    <w:p>
      <w:r xmlns:w="http://schemas.openxmlformats.org/wordprocessingml/2006/main">
        <w:t xml:space="preserve">1. Faarfannaa 46:10 - "Tasgabbaa'aa, ani Waaqayyo ta'uu koos beekaa, ormoota gidduutti ol nan kaafama, lafa irrattis ol nan kaafama."</w:t>
      </w:r>
    </w:p>
    <w:p/>
    <w:p>
      <w:r xmlns:w="http://schemas.openxmlformats.org/wordprocessingml/2006/main">
        <w:t xml:space="preserve">2.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Sefaniyaas 2:15 Magaalattiin gammachuu of eeggannoo malee jiraatte, garaa ishee keessatti, "Ani jira, ana malees namni tokko illee hin jiru! namni ishee bira darbu hundinuu ni qoonqa, harka isaas ni raasa.</w:t>
      </w:r>
    </w:p>
    <w:p/>
    <w:p>
      <w:r xmlns:w="http://schemas.openxmlformats.org/wordprocessingml/2006/main">
        <w:t xml:space="preserve">Sefaniyaas 2:15 waa’ee barbadaa’uu magaalaa akka isaan hin mo’amnee fi mormii tokko malee amante, amma garuu diigama lafa onaa keessa jirtu dubbata.</w:t>
      </w:r>
    </w:p>
    <w:p/>
    <w:p>
      <w:r xmlns:w="http://schemas.openxmlformats.org/wordprocessingml/2006/main">
        <w:t xml:space="preserve">1. Of tuuluun Kufaatii Dura Deema: Balaa Of tuuluun Garmalee</w:t>
      </w:r>
    </w:p>
    <w:p/>
    <w:p>
      <w:r xmlns:w="http://schemas.openxmlformats.org/wordprocessingml/2006/main">
        <w:t xml:space="preserve">2. Gad of deebisuu Amantii: Gammachuu Waaqayyo irraa barachuu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Filiphisiiyus 4:11-12 - Ani waa'ee hanqinaatti kanan dubbadhu miti; Akkamitti akkan gad of deebisu nan beeka, akkamitti akkan baay’adhus nan beeka: bakka hundumaattis ta’e waan hundumaa keessatti akkan quufuu fi beela’u, baay’ee akkan rakkadhuu fi rakkina akkan rakkadhu qajeelfama naaf kennama.</w:t>
      </w:r>
    </w:p>
    <w:p/>
    <w:p>
      <w:r xmlns:w="http://schemas.openxmlformats.org/wordprocessingml/2006/main">
        <w:t xml:space="preserve">Sefaniyaas boqonnaan 3 gara fuulduraatti deebisanii dhaabuu fi eebba yeroo firdii booda haftoota Yihudaa eeggatan irratti xiyyeeffata. Boqonnaan kun cubbuu Yerusaalem fi furuu isa dhumaa Waaqayyo fidus ibsa.</w:t>
      </w:r>
    </w:p>
    <w:p/>
    <w:p>
      <w:r xmlns:w="http://schemas.openxmlformats.org/wordprocessingml/2006/main">
        <w:t xml:space="preserve">Keeyyata 1ffaa: Boqonnaan kun Yerusaalem magaalaa fincila, cunqursaa fi namoota qalbii hin geddarreen guutamte akka taate argisiisuudhaan jalqaba. Karaa cubbuu isaan irra jiraatanillee, Waaqayyo amma iyyuu akka Waaqayyo qajeelaa fi qajeelaa hojii badii hin obsineetti isaan gidduu jira (Sefaniyaas 3:1-5).</w:t>
      </w:r>
    </w:p>
    <w:p/>
    <w:p>
      <w:r xmlns:w="http://schemas.openxmlformats.org/wordprocessingml/2006/main">
        <w:t xml:space="preserve">Keeyyata 2ffaa: Boqonnaan sun booda gara ergaa abdii fi deebisanii dhaabuutti ce’a. Yeroo gara fuula duraatti saboonni walitti dhufanii Gooftaa waaqeffachuu fi kaayyoo tokko qabatanii isa tajaajilan dubbata. Waaqayyo qabeenya saba isaa deebisee, warra faffaca’an walitti qabuu fi gara biyya isaaniitti akka deebisu waadaa seena (Sefaniyaa 3:6-13).</w:t>
      </w:r>
    </w:p>
    <w:p/>
    <w:p>
      <w:r xmlns:w="http://schemas.openxmlformats.org/wordprocessingml/2006/main">
        <w:t xml:space="preserve">Keeyyata 3ffaa: Boqonnaan kun mul’ata Waaqayyo saba isaatti gammadee, adabbii isaanii buqqisee, isaan gidduu jiraachuu isaatiin xumurama. Waaqayyoo fi saba isaa gidduutti walitti dhufeenya haaromfame, jaalala, nagaa fi eegumsa isaa itti argatan dubbata (Sefaniyaas 3:14-20).</w:t>
      </w:r>
    </w:p>
    <w:p/>
    <w:p>
      <w:r xmlns:w="http://schemas.openxmlformats.org/wordprocessingml/2006/main">
        <w:t xml:space="preserve">Walumaagalatti, .</w:t>
      </w:r>
    </w:p>
    <w:p>
      <w:r xmlns:w="http://schemas.openxmlformats.org/wordprocessingml/2006/main">
        <w:t xml:space="preserve">Sefaniyaas boqonnaan 3 cubbuu Yerusaalem fi gara fuulduraatti deebisanii dhaabuu fi eebba haftee Yihudaa eegaa jiru ibsa.</w:t>
      </w:r>
    </w:p>
    <w:p/>
    <w:p>
      <w:r xmlns:w="http://schemas.openxmlformats.org/wordprocessingml/2006/main">
        <w:t xml:space="preserve">Yerusaalem magaalaa finciltootaa fi namoota qalbii hin geddarreen guutamte fakkeessuun.</w:t>
      </w:r>
    </w:p>
    <w:p>
      <w:r xmlns:w="http://schemas.openxmlformats.org/wordprocessingml/2006/main">
        <w:t xml:space="preserve">Ergaa abdii fi deebisanii dhaabuu, abdii Waaqayyo saba isaa walitti qabuu fi qabeenya isaanii deebisuu wajjin.</w:t>
      </w:r>
    </w:p>
    <w:p>
      <w:r xmlns:w="http://schemas.openxmlformats.org/wordprocessingml/2006/main">
        <w:t xml:space="preserve">Mul’ata Waaqayyo saba isaatti gammadee, adabbii isaanii buqqisee, isaan gidduu jiraatu.</w:t>
      </w:r>
    </w:p>
    <w:p/>
    <w:p>
      <w:r xmlns:w="http://schemas.openxmlformats.org/wordprocessingml/2006/main">
        <w:t xml:space="preserve">Boqonnaan Sefaniyaas kun kan jalqabu Yerusaalem magaalaa fincila, cunqursaa fi namoota qalbii hin geddarreen guutamte ta’uu ishee argisiisuudhaani. Karaa cubbuu qabaatanis, Waaqayyo akka Waaqayyo qajeelaa fi qajeelaa gocha badii hin obsineetti fakkeeffameera. Haa ta’u malee, boqonnaan sun booda gara ergaa abdii fi deebisanii dhaabuutti ce’a. Yeroo gara fuula duraatti saboonni walitti dhufanii Gooftaa waaqeffachuu fi tokkummaadhaan isa tajaajilan dubbata. Waaqayyo qabeenya saba isaa deebisee, warra faffaca’an walitti qabuu fi gara biyya isaaniitti akka deebisu waadaa seena. Boqonnaan kun mul’ata Waaqayyo saba isaatti gammadee, adabbii isaanii buqqisee, isaan gidduu jiraachuu isaatiin xumurama. Waaqayyoo fi saba isaa gidduutti walitti dhufeenya haaromfame, bakka isaan jaalala, nagaa fi eegumsa isaa itti argatan dubbata. Boqonnaan kun cubbuu Yerusaalem cimsee kan ibsu yoo ta’u dhumarratti garuu furuu fi eebba gara fuula duraa Waaqayyo warra Yihudaa hafaniif fidu ilaalchisee ibsa kenna.</w:t>
      </w:r>
    </w:p>
    <w:p/>
    <w:p>
      <w:r xmlns:w="http://schemas.openxmlformats.org/wordprocessingml/2006/main">
        <w:t xml:space="preserve">Sefaniyaas 3:1 Wayyoo ishee xuraa'aa fi xuraa'aa, magaalaa cunqursaa!</w:t>
      </w:r>
    </w:p>
    <w:p/>
    <w:p>
      <w:r xmlns:w="http://schemas.openxmlformats.org/wordprocessingml/2006/main">
        <w:t xml:space="preserve">Gooftaan magaalaa cunqursaa fi xuraa’aa fi manca’aa ta’e irratti murtii ibsa.</w:t>
      </w:r>
    </w:p>
    <w:p/>
    <w:p>
      <w:r xmlns:w="http://schemas.openxmlformats.org/wordprocessingml/2006/main">
        <w:t xml:space="preserve">1. Magaalaa Xuraa'aa: Bu'aa Cunqursaa</w:t>
      </w:r>
    </w:p>
    <w:p/>
    <w:p>
      <w:r xmlns:w="http://schemas.openxmlformats.org/wordprocessingml/2006/main">
        <w:t xml:space="preserve">2. Haqa Gooftaa: Aarii Qajeelaa Jal'ina Irratti</w:t>
      </w:r>
    </w:p>
    <w:p/>
    <w:p>
      <w:r xmlns:w="http://schemas.openxmlformats.org/wordprocessingml/2006/main">
        <w:t xml:space="preserve">1. Amos 5:11-15 - "Kanaaf hiyyeeyyii dhidhiittee gibira midhaanii irraa fudhattee, mana dhagaa bocame irraa ijaarte, garuu keessa hin jiraattu; maasii wayinii mimmiidhagoo dhaabatte, garuu ni dhaabatta." wayinii isaanii hin dhugne.</w:t>
      </w:r>
    </w:p>
    <w:p/>
    <w:p>
      <w:r xmlns:w="http://schemas.openxmlformats.org/wordprocessingml/2006/main">
        <w:t xml:space="preserve">12 Isin warri qajeelota dhiphisan, malaammaltummaa fudhattanii, warra rakkatan karra keessaa dhiibdan, irra daddarbaan keessan hammam akka ta'e, cubbuun keessan immoo hammam akka guddaa akka ta'e nan beeka.</w:t>
      </w:r>
    </w:p>
    <w:p/>
    <w:p>
      <w:r xmlns:w="http://schemas.openxmlformats.org/wordprocessingml/2006/main">
        <w:t xml:space="preserve">13 Yeroon kun yeroo hamaa waan taʼeef, warri of eeggannoo qabu yeroo akkasii ni callisu.</w:t>
      </w:r>
    </w:p>
    <w:p/>
    <w:p>
      <w:r xmlns:w="http://schemas.openxmlformats.org/wordprocessingml/2006/main">
        <w:t xml:space="preserve">14 Jiraachuudhaaf hamaa utuu hin taʼin, wanta gaarii barbaadaa; akkasitti Gooftaan Waaqni Raayyaa akkuma ati jette si wajjin ta’a.</w:t>
      </w:r>
    </w:p>
    <w:p/>
    <w:p>
      <w:r xmlns:w="http://schemas.openxmlformats.org/wordprocessingml/2006/main">
        <w:t xml:space="preserve">15 Hamaa jibbaa, waan gaarii jaalladhaa, karra keessattis haqa dhaabaa; tarii Gooftaan, Waaqni maccaa, warra Yoseef irraa hafaniif tola ni kenna.</w:t>
      </w:r>
    </w:p>
    <w:p/>
    <w:p>
      <w:r xmlns:w="http://schemas.openxmlformats.org/wordprocessingml/2006/main">
        <w:t xml:space="preserve">2. Fakkeenya 14:34 - "Qajeelummaan saba ol kaasa, cubbuun garuu saba kamiifuu arrabsoodha."</w:t>
      </w:r>
    </w:p>
    <w:p/>
    <w:p>
      <w:r xmlns:w="http://schemas.openxmlformats.org/wordprocessingml/2006/main">
        <w:t xml:space="preserve">Sefaniyaas 3:2 Sagalee sanaaf hin ajajamne; sirreeffama hin arganne; isheen Waaqayyotti hin amanamne; isheen Waaqa isheetti hin dhihaanne.</w:t>
      </w:r>
    </w:p>
    <w:p/>
    <w:p>
      <w:r xmlns:w="http://schemas.openxmlformats.org/wordprocessingml/2006/main">
        <w:t xml:space="preserve">Kutaan kun waa’ee nama ajaja Gooftaa hin dhaggeeffanne, hin sirreeffamne, Gooftaatti hin amanamnee fi isatti hin dhihaanne dubbata.</w:t>
      </w:r>
    </w:p>
    <w:p/>
    <w:p>
      <w:r xmlns:w="http://schemas.openxmlformats.org/wordprocessingml/2006/main">
        <w:t xml:space="preserve">1. "Bu'aa Waaqayyoof Abboomamuu Diduu"</w:t>
      </w:r>
    </w:p>
    <w:p/>
    <w:p>
      <w:r xmlns:w="http://schemas.openxmlformats.org/wordprocessingml/2006/main">
        <w:t xml:space="preserve">2. "Eebba Gooftaatti amanamuu".</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Sefaniyaas 3:3 Bulchitoonni ishee keessa jiran leencota boo'an; abbootiin murtii ishee lukkuu galgalaati; hanga borutti lafee hin ciniinan.</w:t>
      </w:r>
    </w:p>
    <w:p/>
    <w:p>
      <w:r xmlns:w="http://schemas.openxmlformats.org/wordprocessingml/2006/main">
        <w:t xml:space="preserve">Hoggantoonni haala saamichaan amala qabaachaa kan jiran yoo ta’u, haqaaf dhimma hin qaban.</w:t>
      </w:r>
    </w:p>
    <w:p/>
    <w:p>
      <w:r xmlns:w="http://schemas.openxmlformats.org/wordprocessingml/2006/main">
        <w:t xml:space="preserve">1: Fedhii xixiqqaa mataa keenyaa osoo hin taane haqni akka tajaajilamu of eeggachuu qabna.</w:t>
      </w:r>
    </w:p>
    <w:p/>
    <w:p>
      <w:r xmlns:w="http://schemas.openxmlformats.org/wordprocessingml/2006/main">
        <w:t xml:space="preserve">2: Akka geggeessitoota Sefaniyaas 3:3 irratti ibsaman ta’uu hin qabnu, kanaa mannaa haqni akka raawwatamuuf carraaquu qabna.</w:t>
      </w:r>
    </w:p>
    <w:p/>
    <w:p>
      <w:r xmlns:w="http://schemas.openxmlformats.org/wordprocessingml/2006/main">
        <w:t xml:space="preserve">1: Fakkeenya 21:3 - Qajeelummaa fi haqa hojjechuun aarsaa caalaa Waaqayyo biratti fudhatama qaba.</w:t>
      </w:r>
    </w:p>
    <w:p/>
    <w:p>
      <w:r xmlns:w="http://schemas.openxmlformats.org/wordprocessingml/2006/main">
        <w:t xml:space="preserve">2: Miikiyaas 6:8 - Yaa nama, waan gaarii sitti himeera; Waaqayyo haqa hojjechuu, gaarummaa jaallachuu, Waaqayyo kee wajjin gad of deebisuudhaan deddeebi'uu malee maal si irraa barbaada?</w:t>
      </w:r>
    </w:p>
    <w:p/>
    <w:p>
      <w:r xmlns:w="http://schemas.openxmlformats.org/wordprocessingml/2006/main">
        <w:t xml:space="preserve">Sefaniyaas 3:4 Raajonni ishee namoota salphaa fi gantoota dha, luboonni ishee mana qulqullummaa xureessaniiru, seera irrattis arrabsan.</w:t>
      </w:r>
    </w:p>
    <w:p/>
    <w:p>
      <w:r xmlns:w="http://schemas.openxmlformats.org/wordprocessingml/2006/main">
        <w:t xml:space="preserve">Sabni ishee Waaqayyoo fi karaa isaa ganuudhaan gara raajota gowwoomsaa fi hin amanamnee fi luboota manca’ootti deebi’aniiru.</w:t>
      </w:r>
    </w:p>
    <w:p/>
    <w:p>
      <w:r xmlns:w="http://schemas.openxmlformats.org/wordprocessingml/2006/main">
        <w:t xml:space="preserve">1: Karaa Waaqayyoo hordofuu fi qorumsa ganuu yaadachuu qabna, sababiin isaas qorumsa gara badiisaatti nama geessa.</w:t>
      </w:r>
    </w:p>
    <w:p/>
    <w:p>
      <w:r xmlns:w="http://schemas.openxmlformats.org/wordprocessingml/2006/main">
        <w:t xml:space="preserve">2: Dubbii namootaa irratti osoo hin taane Waaqayyoo fi dhugaawwan isaa irratti hirkachuu qabna, sababni isaas yeroo muraasaaf kan darbu fi kan hin amanamne waan ta’eef.</w:t>
      </w:r>
    </w:p>
    <w:p/>
    <w:p>
      <w:r xmlns:w="http://schemas.openxmlformats.org/wordprocessingml/2006/main">
        <w:t xml:space="preserve">1: Fakkeenya 14:12 Karaan namatti sirrii fakkaatu jira, dhumni isaa garuu karaa du'aati.</w:t>
      </w:r>
    </w:p>
    <w:p/>
    <w:p>
      <w:r xmlns:w="http://schemas.openxmlformats.org/wordprocessingml/2006/main">
        <w:t xml:space="preserve">2: Roomaa 3:4 Waaqayyo dhugaa haa ta'u, namni hundinuu sobduu haa ta'u.</w:t>
      </w:r>
    </w:p>
    <w:p/>
    <w:p>
      <w:r xmlns:w="http://schemas.openxmlformats.org/wordprocessingml/2006/main">
        <w:t xml:space="preserve">Sefaniyaas 3:5 Waaqayyo qajeelaan ishii gidduu jira; jal'ina hin hojjatu, ganama ganama firdii isaa ifa in baasa, hin dadhabu; inni jal'aan garuu salphina hin beeku.</w:t>
      </w:r>
    </w:p>
    <w:p/>
    <w:p>
      <w:r xmlns:w="http://schemas.openxmlformats.org/wordprocessingml/2006/main">
        <w:t xml:space="preserve">GOOFTAAN qajeelaan saba isaa gidduu jiraata, badii tokkollee hin hojjatu. Ganama ganama murtoo isaa mul’isa malee hin kufu, warri jal’oon garuu osoo hin qaana’in hafu.</w:t>
      </w:r>
    </w:p>
    <w:p/>
    <w:p>
      <w:r xmlns:w="http://schemas.openxmlformats.org/wordprocessingml/2006/main">
        <w:t xml:space="preserve">1. Qajeelummaa keessa jiraachuu: GOOFTAA Haqaa fi Firdii Isaa</w:t>
      </w:r>
    </w:p>
    <w:p/>
    <w:p>
      <w:r xmlns:w="http://schemas.openxmlformats.org/wordprocessingml/2006/main">
        <w:t xml:space="preserve">2. Qajeelummaa Hubachuu: Haqa Hin Salphanne</w:t>
      </w:r>
    </w:p>
    <w:p/>
    <w:p>
      <w:r xmlns:w="http://schemas.openxmlformats.org/wordprocessingml/2006/main">
        <w:t xml:space="preserve">1. Faarfannaa 37:28 - Waaqayyo firdii ni jaallata, qulqulloota isaas hin dhiisu; isaan bara baraan eegamaniiru, sanyii jal'ootaa garuu ni bada.</w:t>
      </w:r>
    </w:p>
    <w:p/>
    <w:p>
      <w:r xmlns:w="http://schemas.openxmlformats.org/wordprocessingml/2006/main">
        <w:t xml:space="preserve">.</w:t>
      </w:r>
    </w:p>
    <w:p/>
    <w:p>
      <w:r xmlns:w="http://schemas.openxmlformats.org/wordprocessingml/2006/main">
        <w:t xml:space="preserve">Sefaniyaas 3:6 Ani saboota balleesseera; Namni tokko illee akka hin darbine, magaalonni isaanii ni diigamaniiru.</w:t>
      </w:r>
    </w:p>
    <w:p/>
    <w:p>
      <w:r xmlns:w="http://schemas.openxmlformats.org/wordprocessingml/2006/main">
        <w:t xml:space="preserve">Gooftaan saboota fi magaalota isaanii balleessee, lafa onaa fi namni hin jiraanne dhiisee jira.</w:t>
      </w:r>
    </w:p>
    <w:p/>
    <w:p>
      <w:r xmlns:w="http://schemas.openxmlformats.org/wordprocessingml/2006/main">
        <w:t xml:space="preserve">1. Murtiin Waaqayyoo ariifataa fi guutuudha</w:t>
      </w:r>
    </w:p>
    <w:p/>
    <w:p>
      <w:r xmlns:w="http://schemas.openxmlformats.org/wordprocessingml/2006/main">
        <w:t xml:space="preserve">2. Murtii isaa irraa fagaachuuf akeekkachiisa Waaqayyoo dhaggeeffachuu qabna</w:t>
      </w:r>
    </w:p>
    <w:p/>
    <w:p>
      <w:r xmlns:w="http://schemas.openxmlformats.org/wordprocessingml/2006/main">
        <w:t xml:space="preserve">1. Ermiyaas 4:23-26 Lafa nan arge, kunoo, bifa hin qabnee fi duwwaa ture; samiiwwanis ifa hin qaban turan. Gaarreen arge, kunoo, isaan ni raafaman, tulluuwwan hundis salphaatti socho'an. Ani arge, kunoo, namni tokko illee hin jiru, simbirroonni samii hundis ni baqatan. Ani arge, kunoo, iddoon hormaataa sun lafa onaa ta'ee, magaalonni ishee hundinuu fuula Waaqayyoo duratti, dheekkamsa isaa isa hamaadhaanis ni diigamaniiru.</w:t>
      </w:r>
    </w:p>
    <w:p/>
    <w:p>
      <w:r xmlns:w="http://schemas.openxmlformats.org/wordprocessingml/2006/main">
        <w:t xml:space="preserve">2. Isaayaas 24:1-3 Kunoo, Waaqayyo lafa duwwaa godha, in diiga, garagalcha, jiraattota ishees in facaasa. Akkuma namootaa, lubichaas akkasuma in ta'a; akka garbichaatti, gooftaa isaas akkasuma; akkuma hojjettuu manaa, akkasuma gooftaa ishee; akkuma bitaa, gurguraa wajjinis akkasuma; akkuma nama liqeesse, liqeessaa wajjinis akkasuma; akkuma nama ribaa fudhatu, akkasuma nama ribaa isaaf kennu. Waaqayyo dubbii kana waan dubbateef, biyyi sun guutummaatti duwwaa, guutummaatti saamamti.</w:t>
      </w:r>
    </w:p>
    <w:p/>
    <w:p>
      <w:r xmlns:w="http://schemas.openxmlformats.org/wordprocessingml/2006/main">
        <w:t xml:space="preserve">Sefaniyaas 3:7 Anis, Dhuguma na sodaatta, barumsa in argatta; kanaaf, ani akkamiin isaan adabe, manni jireenyaa isaanii hin citu;</w:t>
      </w:r>
    </w:p>
    <w:p/>
    <w:p>
      <w:r xmlns:w="http://schemas.openxmlformats.org/wordprocessingml/2006/main">
        <w:t xml:space="preserve">Gooftaan adabbiin isaanii akka hir’atuuf, sabni isaa akka sodaataniifi qajeelfama akka fudhatan kadhate; haa taʼu malee, akeekkachiisa isaaf dhaggeeffachuu waan hin dandeenyeef, malaammaltummaa raawwachuu itti fufan.</w:t>
      </w:r>
    </w:p>
    <w:p/>
    <w:p>
      <w:r xmlns:w="http://schemas.openxmlformats.org/wordprocessingml/2006/main">
        <w:t xml:space="preserve">1: Waaqayyo barsiisa isaa irraa barannee akka abboommii isaatti akka jiraannu nu waama.</w:t>
      </w:r>
    </w:p>
    <w:p/>
    <w:p>
      <w:r xmlns:w="http://schemas.openxmlformats.org/wordprocessingml/2006/main">
        <w:t xml:space="preserve">2: Akeekkachiisa Waaqayyoo dhaggeeffannee daandii cubbuu fi jal'ina irraa garagaluu qabna.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Sefaniyaas 3:8 Kanaaf, hamma guyyaa ani booji'amuuf ka'utti na eegaa! dheekkamsa koo isa hamaa, lafti hundinuu ibidda hinaaffaa kootiin in nyaatamti.</w:t>
      </w:r>
    </w:p>
    <w:p/>
    <w:p>
      <w:r xmlns:w="http://schemas.openxmlformats.org/wordprocessingml/2006/main">
        <w:t xml:space="preserve">Waaqayyo aarii fi dheekkamsa isaa isaan irratti waan dhangalaasuuf, guutummaan lafti inaaffaa isaatiin waan balleessuuf, hamma guyyaa inni saboota irratti haaloo ba’uuf ka’utti akka isa eegatan ajaja.</w:t>
      </w:r>
    </w:p>
    <w:p/>
    <w:p>
      <w:r xmlns:w="http://schemas.openxmlformats.org/wordprocessingml/2006/main">
        <w:t xml:space="preserve">1. Firdii fi Araarsummaa GOOFTAA</w:t>
      </w:r>
    </w:p>
    <w:p/>
    <w:p>
      <w:r xmlns:w="http://schemas.openxmlformats.org/wordprocessingml/2006/main">
        <w:t xml:space="preserve">2. Humna Inaaffaa Waaqayyoo</w:t>
      </w:r>
    </w:p>
    <w:p/>
    <w:p>
      <w:r xmlns:w="http://schemas.openxmlformats.org/wordprocessingml/2006/main">
        <w:t xml:space="preserve">1. Faarfannaa 2:10-12 - Kanaaf yaa mootota, amma ogeeyyii ta'aa, yaa abbootii firdii biyya lafaa barsiisaa. Sodaadhaan Waaqayyoon tajaajilaa, raafamanis gammadaa! Ilma dhungadhaa, akka inni hin dheekkamneef, dheekkamsi isaa xiqqoo malee yoo boba'u karaa irraa akka hin badneef. Warri isatti amanaman hundinuu eebbifamaa dha.</w:t>
      </w:r>
    </w:p>
    <w:p/>
    <w:p>
      <w:r xmlns:w="http://schemas.openxmlformats.org/wordprocessingml/2006/main">
        <w:t xml:space="preserve">. Ani nan deebisa jedha Gooftaan.</w:t>
      </w:r>
    </w:p>
    <w:p/>
    <w:p>
      <w:r xmlns:w="http://schemas.openxmlformats.org/wordprocessingml/2006/main">
        <w:t xml:space="preserve">Sefaniyaas 3:9 Yeroo sanatti ani gara sabaatti afaan qulqulluu nan deebisa, isaan hundinuu tokkicha tokkoon isa tajaajiluuf maqaa Waaqayyoon waamuun.</w:t>
      </w:r>
    </w:p>
    <w:p/>
    <w:p>
      <w:r xmlns:w="http://schemas.openxmlformats.org/wordprocessingml/2006/main">
        <w:t xml:space="preserve">Waaqayyo afaan qulqulluu hunduu maqaa isaa waamuun hayyama tokkoon akka isa tajaajiluuf gara keenyatti ni deebisa.</w:t>
      </w:r>
    </w:p>
    <w:p/>
    <w:p>
      <w:r xmlns:w="http://schemas.openxmlformats.org/wordprocessingml/2006/main">
        <w:t xml:space="preserve">1. Humna Tokkummaa: Tokkummaan Waliin Hojjechuun Akkamitti Waaqayyootti Nu Dhiyeessuu Danda'a</w:t>
      </w:r>
    </w:p>
    <w:p/>
    <w:p>
      <w:r xmlns:w="http://schemas.openxmlformats.org/wordprocessingml/2006/main">
        <w:t xml:space="preserve">2. Kennaa Qulqullummaa: Afaan Keenya Qulqullina Eeguun Akkamitti Waaqayyotti Nu Dhiheessa</w:t>
      </w:r>
    </w:p>
    <w:p/>
    <w:p>
      <w:r xmlns:w="http://schemas.openxmlformats.org/wordprocessingml/2006/main">
        <w:t xml:space="preserve">1. 1Qorontoos 1:10 - Yaa obboloota koo, hundi keessan wanta tokko akka dubbattan, isin gidduuttis gargar bahuun akka hin jirre, guutummaatti akka walitti makamtan malee, maqaa Gooftaa keenya Iyyasuus Kiristoosiin isin kadhadha sammuu tokko fi murtii tokko keessatti.</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Sefaniyaas 3:10 Laggeen Itoophiyaa gama biraa kadhattoonni koo, intalli warra bittinnaa'aa koo, aarsaa koo in fidu.</w:t>
      </w:r>
    </w:p>
    <w:p/>
    <w:p>
      <w:r xmlns:w="http://schemas.openxmlformats.org/wordprocessingml/2006/main">
        <w:t xml:space="preserve">Sabni Waaqayyoo intala warra faffaca'anii irraa illee laggeen Itiyoophiyaa cinaatti aarsaa ni fida.</w:t>
      </w:r>
    </w:p>
    <w:p/>
    <w:p>
      <w:r xmlns:w="http://schemas.openxmlformats.org/wordprocessingml/2006/main">
        <w:t xml:space="preserve">1. Humna Sabni Waaqayyoo: Intalli Faffaca'e Aarsaa Fiduu Akkamitti</w:t>
      </w:r>
    </w:p>
    <w:p/>
    <w:p>
      <w:r xmlns:w="http://schemas.openxmlformats.org/wordprocessingml/2006/main">
        <w:t xml:space="preserve">2. Firii Amantii: Badhaasa Gooftaa Tajaajiluu</w:t>
      </w:r>
    </w:p>
    <w:p/>
    <w:p>
      <w:r xmlns:w="http://schemas.openxmlformats.org/wordprocessingml/2006/main">
        <w:t xml:space="preserve">1. Isaayaas 43:5-6 - Ani si wajjin waanan jiruuf hin sodaatin; Sanyii kee bahaa irraan fida, dhihaa irraas si walitti qaba. Ani gara kaabaatti, ‘Abdii kennaa, gara kibbaattis, ‘Hin ofirraa ittisinaa’ nan jedha; ilmaan koo fagoodhaa, ijoollee durbaa koo immoo dhuma lafaa irraa fidaa.</w:t>
      </w:r>
    </w:p>
    <w:p/>
    <w:p>
      <w:r xmlns:w="http://schemas.openxmlformats.org/wordprocessingml/2006/main">
        <w:t xml:space="preserve">2. Faarfannaa 68:31 - Bulchitoonni Gibxii keessaa in bahu; Itoophiyaan harka ishee gara Waaqayyootti diriirsuuf ni ariifatti.</w:t>
      </w:r>
    </w:p>
    <w:p/>
    <w:p>
      <w:r xmlns:w="http://schemas.openxmlformats.org/wordprocessingml/2006/main">
        <w:t xml:space="preserve">Sefaniyaas 3:11 Guyyaa sanatti gocha kee isa ana irratti daddarbde hundumaaf hin qaanoftu; sababa gaara qulqulluu kootiif.</w:t>
      </w:r>
    </w:p>
    <w:p/>
    <w:p>
      <w:r xmlns:w="http://schemas.openxmlformats.org/wordprocessingml/2006/main">
        <w:t xml:space="preserve">Waaqayyo kana booda warri Waaqayyoon irra daddarban sababa gaara isaa isa qulqulluu ta’een akka hin boonnu waadaa seena.</w:t>
      </w:r>
    </w:p>
    <w:p/>
    <w:p>
      <w:r xmlns:w="http://schemas.openxmlformats.org/wordprocessingml/2006/main">
        <w:t xml:space="preserve">1. Of tuuluun Kufaatii Dura Deema: Sefaniyaas 3:11 irratti yaada</w:t>
      </w:r>
    </w:p>
    <w:p/>
    <w:p>
      <w:r xmlns:w="http://schemas.openxmlformats.org/wordprocessingml/2006/main">
        <w:t xml:space="preserve">2. Gad of deebisuutti gammadaa: Ayyaana Waaqayyootiin Jabina Argachuu</w:t>
      </w:r>
    </w:p>
    <w:p/>
    <w:p>
      <w:r xmlns:w="http://schemas.openxmlformats.org/wordprocessingml/2006/main">
        <w:t xml:space="preserve">1. Roomaa 12:3 - "Ayyaana naaf kennameen, isin keessaa hundumaan akka amantii Waaqayyootti murtoo of eeggannoodhaan yaaduu malee, hamma yaaduu qabdan caalaa of hin yaadin jedha." ramadee jira."</w:t>
      </w:r>
    </w:p>
    <w:p/>
    <w:p>
      <w:r xmlns:w="http://schemas.openxmlformats.org/wordprocessingml/2006/main">
        <w:t xml:space="preserve">2. Filiphisiiyus 2:3-4 - "Gad of deebisuudhaan warra kaan ofii keessanii caalaa iddoo guddaa akka qabaattan ilaalaa malee, ofittummaa ykn of tuulummaa irraa homaa hin godhinaa. Tokkoon tokkoon keessan faayidaa ofii qofa utuu hin ta'in, faayidaa warra kaaniis haa ilaallu."</w:t>
      </w:r>
    </w:p>
    <w:p/>
    <w:p>
      <w:r xmlns:w="http://schemas.openxmlformats.org/wordprocessingml/2006/main">
        <w:t xml:space="preserve">Sefaniyaas 3:12 Sabni rakkataa fi hiyyeeyyii si gidduutti nan dhiisa, isaanis maqaa Waaqayyootti in amanatu.</w:t>
      </w:r>
    </w:p>
    <w:p/>
    <w:p>
      <w:r xmlns:w="http://schemas.openxmlformats.org/wordprocessingml/2006/main">
        <w:t xml:space="preserve">Waaqayyo saba isaa gidduutti saba rakkataa fi hiyyeessa ni dhiisa, isaanis Maqaa Gooftaatti ni abdatu.</w:t>
      </w:r>
    </w:p>
    <w:p/>
    <w:p>
      <w:r xmlns:w="http://schemas.openxmlformats.org/wordprocessingml/2006/main">
        <w:t xml:space="preserve">1. Humna Amantii Maqaa Gooftaatiin</w:t>
      </w:r>
    </w:p>
    <w:p/>
    <w:p>
      <w:r xmlns:w="http://schemas.openxmlformats.org/wordprocessingml/2006/main">
        <w:t xml:space="preserve">2. Hiyyummaa fi dhiphina karaa Gooftaa mo'achuu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Sefaniyaas 3:13 Israa'eloonni hafan jal'ina hin hojjetan, sobas hin dubbatan; arrabni gowwoomsaas afaan isaanii keessatti hin argamu, isaan ni sooru, ni ciisu, namni isaan sodaachisus hin jiru.</w:t>
      </w:r>
    </w:p>
    <w:p/>
    <w:p>
      <w:r xmlns:w="http://schemas.openxmlformats.org/wordprocessingml/2006/main">
        <w:t xml:space="preserve">Hafteen Israa’el jireenya dhugaa fi qajeelummaa, sodaa irraa bilisa ta’e ni jiraatu.</w:t>
      </w:r>
    </w:p>
    <w:p/>
    <w:p>
      <w:r xmlns:w="http://schemas.openxmlformats.org/wordprocessingml/2006/main">
        <w:t xml:space="preserve">1. Qajeelummaadhaan Sodaa Mo'achuu</w:t>
      </w:r>
    </w:p>
    <w:p/>
    <w:p>
      <w:r xmlns:w="http://schemas.openxmlformats.org/wordprocessingml/2006/main">
        <w:t xml:space="preserve">2. Humna Dhugaa Jireenya Keenya Keessatti Qabu</w:t>
      </w:r>
    </w:p>
    <w:p/>
    <w:p>
      <w:r xmlns:w="http://schemas.openxmlformats.org/wordprocessingml/2006/main">
        <w:t xml:space="preserve">1. Faarfannaa 34:4 - Waaqayyoon barbaade, innis na dhaga'ee, sodaa koo hundumaa jalaa na oolche.</w:t>
      </w:r>
    </w:p>
    <w:p/>
    <w:p>
      <w:r xmlns:w="http://schemas.openxmlformats.org/wordprocessingml/2006/main">
        <w:t xml:space="preserve">2. Isaayaas 26:3 - Nama isa yaadni isaa sirratti hundaa'e, sitti waan abdatuuf, nagaa guutuudhaan ni eeggata.</w:t>
      </w:r>
    </w:p>
    <w:p/>
    <w:p>
      <w:r xmlns:w="http://schemas.openxmlformats.org/wordprocessingml/2006/main">
        <w:t xml:space="preserve">Sefaniyaas 3:14 Yaa intala Tsiyoon faarfadhu; yaa Israa’el iyyi; yaa intala Yerusaalem, garaa guutuudhaan gammadi, gammadi!</w:t>
      </w:r>
    </w:p>
    <w:p/>
    <w:p>
      <w:r xmlns:w="http://schemas.openxmlformats.org/wordprocessingml/2006/main">
        <w:t xml:space="preserve">Gooftaan ummanni Tsiyoonii fi Yerusaalem gammachuu fi garaa isaanii guutuun akka gammadan waamicha gochaa jira.</w:t>
      </w:r>
    </w:p>
    <w:p/>
    <w:p>
      <w:r xmlns:w="http://schemas.openxmlformats.org/wordprocessingml/2006/main">
        <w:t xml:space="preserve">1. Gammachuun Gooftaa Irraa Dhufa - Sefaaniyaa 3:14</w:t>
      </w:r>
    </w:p>
    <w:p/>
    <w:p>
      <w:r xmlns:w="http://schemas.openxmlformats.org/wordprocessingml/2006/main">
        <w:t xml:space="preserve">2. Gammachuudhaan gammadaa - Sefaaniyaa 3:14</w:t>
      </w:r>
    </w:p>
    <w:p/>
    <w:p>
      <w:r xmlns:w="http://schemas.openxmlformats.org/wordprocessingml/2006/main">
        <w:t xml:space="preserve">1. Faarfannaa 100:1-2 - Guutummaa lafaa gammachuudhaan gara Gooftaatti iyyi. Gammachuudhaan Gooftaa waaqeffadhaa; faarfannaa gammachiisaa qabattee fuuldura isaa kottaa.</w:t>
      </w:r>
    </w:p>
    <w:p/>
    <w:p>
      <w:r xmlns:w="http://schemas.openxmlformats.org/wordprocessingml/2006/main">
        <w:t xml:space="preserve">2. Isaayaas 12:2-3 - Dhugumatti Waaqayyo fayyina kooti; Ani nan amana malee hin sodaadhu. Gooftaan, Gooftaan, humna koo fi faarfannaa kooti; fayyina koo ta'eera. Gammachuun boolla fayyinaa keessaa bishaan ni baafta.</w:t>
      </w:r>
    </w:p>
    <w:p/>
    <w:p>
      <w:r xmlns:w="http://schemas.openxmlformats.org/wordprocessingml/2006/main">
        <w:t xml:space="preserve">Sefaniyaas 3:15 Waaqayyo firdii kee si irraa fudhate, diina kee ari'eera, mootiin Israa'el, Waaqayyo, si gidduu jira, kana booda hamaa hin argitu.</w:t>
      </w:r>
    </w:p>
    <w:p/>
    <w:p>
      <w:r xmlns:w="http://schemas.openxmlformats.org/wordprocessingml/2006/main">
        <w:t xml:space="preserve">Gooftaan firdii hundumaa buqqisee diina ari’ee, kana booda hamaa akka hin argineef saba isaa gidduu jiraachuuf dhufeera.</w:t>
      </w:r>
    </w:p>
    <w:p/>
    <w:p>
      <w:r xmlns:w="http://schemas.openxmlformats.org/wordprocessingml/2006/main">
        <w:t xml:space="preserve">1. Humna Gooftaa: Argamuun Isaa Waan Hunda Akkamitti Jijjiira</w:t>
      </w:r>
    </w:p>
    <w:p/>
    <w:p>
      <w:r xmlns:w="http://schemas.openxmlformats.org/wordprocessingml/2006/main">
        <w:t xml:space="preserve">2. Jajjabina Gooftaa: Argamuun Isaa Akkamitti Nagaa Fida</w:t>
      </w:r>
    </w:p>
    <w:p/>
    <w:p>
      <w:r xmlns:w="http://schemas.openxmlformats.org/wordprocessingml/2006/main">
        <w:t xml:space="preserve">1. Faarfannaa 46:7-11 - Gooftaan Raayyaa nu waliin jira; Waaqni Yaaqoob baqannaa keenya.</w:t>
      </w:r>
    </w:p>
    <w:p/>
    <w:p>
      <w:r xmlns:w="http://schemas.openxmlformats.org/wordprocessingml/2006/main">
        <w:t xml:space="preserve">2. Isaayaas 12:2 - Kunoo Waaqayyo fayyina kooti; Ani nan amana, hin sodaadhus; Waaqayyo gooftaan humna koo fi faarfannaa kooti; Innis fayyina koo ta'eera.</w:t>
      </w:r>
    </w:p>
    <w:p/>
    <w:p>
      <w:r xmlns:w="http://schemas.openxmlformats.org/wordprocessingml/2006/main">
        <w:t xml:space="preserve">Sefaniyaas 3:16 Guyyaa sanatti Yerusaalemitti, "Hin sodaatin, Tsiyooniin immoo, "Harki kee hin laafne" in jedhama.</w:t>
      </w:r>
    </w:p>
    <w:p/>
    <w:p>
      <w:r xmlns:w="http://schemas.openxmlformats.org/wordprocessingml/2006/main">
        <w:t xml:space="preserve">Waaqayyo Yerusaalem fi Tsiyoon akka hin sodaannee fi harka isaanii akka hojiitti hin qabaanne jajjabeessa.</w:t>
      </w:r>
    </w:p>
    <w:p/>
    <w:p>
      <w:r xmlns:w="http://schemas.openxmlformats.org/wordprocessingml/2006/main">
        <w:t xml:space="preserve">1. "Hin Sodaatin: Yeroo Mirkanaa'uu Dhabuutti Fedha Waaqayyoo Raawwachuu".</w:t>
      </w:r>
    </w:p>
    <w:p/>
    <w:p>
      <w:r xmlns:w="http://schemas.openxmlformats.org/wordprocessingml/2006/main">
        <w:t xml:space="preserve">2. "Humna Cichootaa: Mootummaa Waaqayyoo Ijaaruuf Hojii Itti Gubachuu".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Isaayaas 40:31 - Warri Waaqayyoon abdatan garuu humna isaanii ni haaromsu. Akka sangootaatti baalleedhaan ni balaliʼu; ni fiigu malee hin dadhaban, ni deemu malee hin dadhaban.</w:t>
      </w:r>
    </w:p>
    <w:p/>
    <w:p>
      <w:r xmlns:w="http://schemas.openxmlformats.org/wordprocessingml/2006/main">
        <w:t xml:space="preserve">Sefaniyaas 3:17 Waaqayyo gooftaan kee inni gidduu kee jiru jabaa dha; ni fayyisa, gammachuudhaan sitti gammada; jaalala isaatiin ni boqota, faarfannaadhaan sitti gammada.</w:t>
      </w:r>
    </w:p>
    <w:p/>
    <w:p>
      <w:r xmlns:w="http://schemas.openxmlformats.org/wordprocessingml/2006/main">
        <w:t xml:space="preserve">Gooftaan jabaa waan ta’eef saba isaa ni fayyisa, gammachuudhaan ni gammada.</w:t>
      </w:r>
    </w:p>
    <w:p/>
    <w:p>
      <w:r xmlns:w="http://schemas.openxmlformats.org/wordprocessingml/2006/main">
        <w:t xml:space="preserve">1. Gammachuu Gooftaa: Jireenya Keenya Keessatti Gammachuu Gooftaa Mudachuu</w:t>
      </w:r>
    </w:p>
    <w:p/>
    <w:p>
      <w:r xmlns:w="http://schemas.openxmlformats.org/wordprocessingml/2006/main">
        <w:t xml:space="preserve">2. Waaqayyo Jabaa Fayyisaa: Jireenya Keenya Keessatti Humna Gooftaa Dhugaa Ba'uu</w:t>
      </w:r>
    </w:p>
    <w:p/>
    <w:p>
      <w:r xmlns:w="http://schemas.openxmlformats.org/wordprocessingml/2006/main">
        <w:t xml:space="preserve">1. Isaayaas 12:2, "Kunoo, Waaqayyo fayyina koo ti; ani nan amana malee hin sodaadhu; Waaqayyo gooftaan humna kootii fi faarfannaa kooti; innis fayyina koo in ta'eera."</w:t>
      </w:r>
    </w:p>
    <w:p/>
    <w:p>
      <w:r xmlns:w="http://schemas.openxmlformats.org/wordprocessingml/2006/main">
        <w:t xml:space="preserve">2. Roomaa 15:13, "Amma humna hafuura qulqulluutiin abdiidhaan akka baay'attaniif, Waaqayyo abdii guutuu amanuudhaan gammachuu fi nagaa hundumaa isin guuta."</w:t>
      </w:r>
    </w:p>
    <w:p/>
    <w:p>
      <w:r xmlns:w="http://schemas.openxmlformats.org/wordprocessingml/2006/main">
        <w:t xml:space="preserve">Sefaniyaas 3:18 Warra walga'ii ulfinaaf gaddan, warra si keessaa ta'an, warra arrabsoon ba'aa isaanitti ta'e nan walitti qaba.</w:t>
      </w:r>
    </w:p>
    <w:p/>
    <w:p>
      <w:r xmlns:w="http://schemas.openxmlformats.org/wordprocessingml/2006/main">
        <w:t xml:space="preserve">Waaqayyo namoota gadda qaban walgaʼii kabajamaa tokkotti walitti qabuun, baʼaa arrabsoo isaanii irraa akka isaan boqochiisu waadaa galeera.</w:t>
      </w:r>
    </w:p>
    <w:p/>
    <w:p>
      <w:r xmlns:w="http://schemas.openxmlformats.org/wordprocessingml/2006/main">
        <w:t xml:space="preserve">1. Gammachuu Waaqayyoon walitti qabamuu</w:t>
      </w:r>
    </w:p>
    <w:p/>
    <w:p>
      <w:r xmlns:w="http://schemas.openxmlformats.org/wordprocessingml/2006/main">
        <w:t xml:space="preserve">2. Jajjabina Abdii Waaqayyoo Hammachuu</w:t>
      </w:r>
    </w:p>
    <w:p/>
    <w:p>
      <w:r xmlns:w="http://schemas.openxmlformats.org/wordprocessingml/2006/main">
        <w:t xml:space="preserve">1. Isaayaas 40:1-2 "Jajjabeessi, jajjabeessi, saba koo jajjabeessi, jedha Waaqni kee. Yerusaalemitti gara laafinaan dubbadhu, hojiin ishee cimaan akka xumurame, cubbuu ishee akka kaffalamee fi isheen irraa argatte isheetti labsi." Cubbuu ishee hundumaaf harki Gooftaa dachaa lama."</w:t>
      </w:r>
    </w:p>
    <w:p/>
    <w:p>
      <w:r xmlns:w="http://schemas.openxmlformats.org/wordprocessingml/2006/main">
        <w:t xml:space="preserve">2. Faarfannaa 147:3 "Namoota garaan isaanii cabe ni fayyisa, madaa isaaniis ni hidha."</w:t>
      </w:r>
    </w:p>
    <w:p/>
    <w:p>
      <w:r xmlns:w="http://schemas.openxmlformats.org/wordprocessingml/2006/main">
        <w:t xml:space="preserve">Sefaniyaas 3:19 Kunoo, yeroo sanatti wanta si dhiphisu hundumaa nan balleessa, ishee dhaabatte nan fayyisa, ishee ari'amtes nan walitti qaba; biyya itti qaana'an hundumaa keessattis galata fi beekamtii isaaniif nan argadha.</w:t>
      </w:r>
    </w:p>
    <w:p/>
    <w:p>
      <w:r xmlns:w="http://schemas.openxmlformats.org/wordprocessingml/2006/main">
        <w:t xml:space="preserve">Yeroo sanatti Waaqayyo warra dhiphatamanii fi ari’aman ni fayyisa, ni deebisa.</w:t>
      </w:r>
    </w:p>
    <w:p/>
    <w:p>
      <w:r xmlns:w="http://schemas.openxmlformats.org/wordprocessingml/2006/main">
        <w:t xml:space="preserve">1. Waadaa Waaqayyoo deebisanii dhaabuu - Yeroo dhiphinaatti amanamummaa Waaqayyoo agarsiisuu</w:t>
      </w:r>
    </w:p>
    <w:p/>
    <w:p>
      <w:r xmlns:w="http://schemas.openxmlformats.org/wordprocessingml/2006/main">
        <w:t xml:space="preserve">2. Rakkina Keessatti Abdii - Jaalala Waaqayyoo isa hin dadhabne keessatti humna argachuu</w:t>
      </w:r>
    </w:p>
    <w:p/>
    <w:p>
      <w:r xmlns:w="http://schemas.openxmlformats.org/wordprocessingml/2006/main">
        <w:t xml:space="preserve">1. Isaayaas 40:29-31 - Warra dadhabaniif humna ni kenna, warra humna hin qabneef immoo humna ni dabala.</w:t>
      </w:r>
    </w:p>
    <w:p/>
    <w:p>
      <w:r xmlns:w="http://schemas.openxmlformats.org/wordprocessingml/2006/main">
        <w:t xml:space="preserve">2. Faarfannaa 147:3 - Warra garaan isaanii cabe ni fayyisa, madaa isaaniis ni hidha.</w:t>
      </w:r>
    </w:p>
    <w:p/>
    <w:p>
      <w:r xmlns:w="http://schemas.openxmlformats.org/wordprocessingml/2006/main">
        <w:t xml:space="preserve">Sefaniyaas 3:20 Boojuu kee ija kee duratti yommuun deebisee, namoota biyya lafaa hundumaa biratti maqaa fi galata siif nan godha jedheen GOOFTAAN.</w:t>
      </w:r>
    </w:p>
    <w:p/>
    <w:p>
      <w:r xmlns:w="http://schemas.openxmlformats.org/wordprocessingml/2006/main">
        <w:t xml:space="preserve">Waaqayyo saba isaa deebisee namoota lafaa hundumaa biratti maqaa fi galata akka ta’an waadaa seena.</w:t>
      </w:r>
    </w:p>
    <w:p/>
    <w:p>
      <w:r xmlns:w="http://schemas.openxmlformats.org/wordprocessingml/2006/main">
        <w:t xml:space="preserve">1. Waadaa Waaqayyoo deebisanii dhaabuu</w:t>
      </w:r>
    </w:p>
    <w:p/>
    <w:p>
      <w:r xmlns:w="http://schemas.openxmlformats.org/wordprocessingml/2006/main">
        <w:t xml:space="preserve">2. Amanamummaa GOOFTAA</w:t>
      </w:r>
    </w:p>
    <w:p/>
    <w:p>
      <w:r xmlns:w="http://schemas.openxmlformats.org/wordprocessingml/2006/main">
        <w:t xml:space="preserve">1. Ermiyaas 29:11 - Karoora ani isiniif qabu nan beeka, akkas jedha Waaqayyo, karoora gara fuulduraa fi abdii isiniif kennuudhaaf, karoora gaarii malee hamaa miti.</w:t>
      </w:r>
    </w:p>
    <w:p/>
    <w:p>
      <w:r xmlns:w="http://schemas.openxmlformats.org/wordprocessingml/2006/main">
        <w:t xml:space="preserve">2. Isaayaas 43:4 - Ati ija koo duratti qaaliidha, kabajamaadha, anis si jaalladha.</w:t>
      </w:r>
    </w:p>
    <w:p/>
    <w:p>
      <w:r xmlns:w="http://schemas.openxmlformats.org/wordprocessingml/2006/main">
        <w:t xml:space="preserve">Hagee boqonnaan 1 namoota Yihudaa deebisanii ijaaruu mana qulqullummaa Gooftaa tuffatan kan ilaallatudha. Boqonnaan kun barbaachisummaa mana Waaqayyoof dursa kennuu fi bu’aa dhimmamuu dhabuu isaaniitiin fidu cimsee ibsa.</w:t>
      </w:r>
    </w:p>
    <w:p/>
    <w:p>
      <w:r xmlns:w="http://schemas.openxmlformats.org/wordprocessingml/2006/main">
        <w:t xml:space="preserve">Keeyyata 1ffaa: Boqonnaan kun ergaa Gooftaan karaa raajii Hageetiin ergameen jalqaba. Ummanni mana qulqullummaa osoo tuffatanii mana ofii dursa kennuu isaaniitiin ceephama. Manni Waaqayyoo diigamee osoo jiruu maaliif mana isaanii kan meeshaalee mana gaarii qabu keessa jiraachaa akka jiran gaaffiin isaan gaafatama (Hagee 1:1-4).</w:t>
      </w:r>
    </w:p>
    <w:p/>
    <w:p>
      <w:r xmlns:w="http://schemas.openxmlformats.org/wordprocessingml/2006/main">
        <w:t xml:space="preserve">Keeyyata 2ffaa: Boqonnaan kun bu’aa tuffatamuun isaanii fidu ibsa. Ummanni baay’ee facaase garuu xiqqoo sassaabde, jireenya isaa keessatti quufa dhabuu fi hanqina mudateera. Waaqayyo karaa isaanii akka ilaalan isaan waamee gara gaaratti ol ba’anii, muka fidanii, mana qulqullummaa deebisanii akka ijaaran isaan dhaama (Hage 1:5-8).</w:t>
      </w:r>
    </w:p>
    <w:p/>
    <w:p>
      <w:r xmlns:w="http://schemas.openxmlformats.org/wordprocessingml/2006/main">
        <w:t xml:space="preserve">Keeyyata 3ffaa: Boqonnaan kun deebii ummanni ergaa sanaaf kennan ibsa. Sagalee Gooftaaf abboomamuun meeshaalee mana qulqullummaa deebisanii ijaaruuf walitti qabatu. Raajichi Haagee Waaqayyo isaan waliin akka jiruu fi carraaqqii isaanii akka eebbisu mirkaneeffachuun isaan jajjabeessa (Hage 1:12-15).</w:t>
      </w:r>
    </w:p>
    <w:p/>
    <w:p>
      <w:r xmlns:w="http://schemas.openxmlformats.org/wordprocessingml/2006/main">
        <w:t xml:space="preserve">Walumaagalatti, .</w:t>
      </w:r>
    </w:p>
    <w:p>
      <w:r xmlns:w="http://schemas.openxmlformats.org/wordprocessingml/2006/main">
        <w:t xml:space="preserve">Hagee boqonnaan 1 namoota Yihudaa deebisanii ijaaruu mana qulqullummaa Gooftaa tuffatan kan ilaallatudha.</w:t>
      </w:r>
    </w:p>
    <w:p/>
    <w:p>
      <w:r xmlns:w="http://schemas.openxmlformats.org/wordprocessingml/2006/main">
        <w:t xml:space="preserve">Mana qulqullummaa caalaa mana ofii isaanii dursa kennuu isaaniif ceepha'aa.</w:t>
      </w:r>
    </w:p>
    <w:p>
      <w:r xmlns:w="http://schemas.openxmlformats.org/wordprocessingml/2006/main">
        <w:t xml:space="preserve">Bu’aa tuffii isaanii, hanqinaafi quufa dhabuu mudachuu.</w:t>
      </w:r>
    </w:p>
    <w:p>
      <w:r xmlns:w="http://schemas.openxmlformats.org/wordprocessingml/2006/main">
        <w:t xml:space="preserve">Deebii ummanni ergaa sanaaf kennu, sagalee Gooftaaf ajajamuu fi deebisanii ijaaruu jalqabuu.</w:t>
      </w:r>
    </w:p>
    <w:p/>
    <w:p>
      <w:r xmlns:w="http://schemas.openxmlformats.org/wordprocessingml/2006/main">
        <w:t xml:space="preserve">Boqonnaan Hagee kun ergaa Gooftaa irraa kan eegalu yoo ta’u, sabni Yihudaa mana qulqullummaa deebisanii ijaaruu osoo tuffatanii ijaarsa mana ofii dursa kennuu isaanii ceepha’a. Manni Waaqayyoo diigamee osoo jiruu maaliif mana isaanii kan meeshaalee manaa gaarii qabu keessa jiraachaa akka jiran gaaffiin isaan gaafatama. Boqonnaan kun jireenya isaanii keessatti quufa dhabuu fi hanqina waan isaan mudateef, bu’aa dhimmamuu dhabuu isaanii kan ibsudha. Waaqayyo karaa isaanii akka ilaalan isaan waamee meeshaalee walitti qabuu fi mana qulqullummaa deebisanii akka ijaaran isaan dhaama. Ummanni ergaa kanaaf deebii kan kennu sagalee Gooftaaf abboomamee hojii deebisanii ijaaruu jalqabuun. Raajichi Haagee Waaqayyo isaan waliin akka jiruu fi carraaqqii isaanii akka eebbisu mirkaneessanii isaan jajjabeessa. Boqonnaan kun barbaachisummaa mana Waaqayyoof dursa kennuu fi sabni mana qulqullummaa deebisanii dhaabuu irratti tarkaanfii fudhachuu akka qaban cimsee ibsa.</w:t>
      </w:r>
    </w:p>
    <w:p/>
    <w:p>
      <w:r xmlns:w="http://schemas.openxmlformats.org/wordprocessingml/2006/main">
        <w:t xml:space="preserve">Haagee 1:1 Waggaa lammaffaa mootii Daariyos, ji'a ja'affaatti, guyyaa jalqabaa ji'a sanaatti, dubbiin Waaqayyoo karaa raajii Haagee Zerubaabel ilma Sealti'el bulchaa Yihudaa fi Iyaasuutti in dhufe ilmi angafa lubaa Yosedeek akkana jedhe;</w:t>
      </w:r>
    </w:p>
    <w:p/>
    <w:p>
      <w:r xmlns:w="http://schemas.openxmlformats.org/wordprocessingml/2006/main">
        <w:t xml:space="preserve">Waaqayyo sabni Israa’el Mana Qulqullummaa akka ijaaran ajaja.</w:t>
      </w:r>
    </w:p>
    <w:p/>
    <w:p>
      <w:r xmlns:w="http://schemas.openxmlformats.org/wordprocessingml/2006/main">
        <w:t xml:space="preserve">1. Barbaachisummaa abboommii Waaqayyoof ajajamuu</w:t>
      </w:r>
    </w:p>
    <w:p/>
    <w:p>
      <w:r xmlns:w="http://schemas.openxmlformats.org/wordprocessingml/2006/main">
        <w:t xml:space="preserve">2. Eebba fedha Waaqayyoo hordofuun argamsiisu</w:t>
      </w:r>
    </w:p>
    <w:p/>
    <w:p>
      <w:r xmlns:w="http://schemas.openxmlformats.org/wordprocessingml/2006/main">
        <w:t xml:space="preserve">.</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Haagee 1:2 Waaqayyo gooftaan maccaa akkana jedha, Sabni kun, yeroon manni Waaqayyoo itti ijaaramu hin geenye!</w:t>
      </w:r>
    </w:p>
    <w:p/>
    <w:p>
      <w:r xmlns:w="http://schemas.openxmlformats.org/wordprocessingml/2006/main">
        <w:t xml:space="preserve">Gooftaan maccaa ni dubbata, yeroon mana Waaqayyoo ijaaruu hin geenye jechuun deebii ummanni kenne ibsa.</w:t>
      </w:r>
    </w:p>
    <w:p/>
    <w:p>
      <w:r xmlns:w="http://schemas.openxmlformats.org/wordprocessingml/2006/main">
        <w:t xml:space="preserve">1. Yeroon Waaqayyoo Guutuu dha</w:t>
      </w:r>
    </w:p>
    <w:p/>
    <w:p>
      <w:r xmlns:w="http://schemas.openxmlformats.org/wordprocessingml/2006/main">
        <w:t xml:space="preserve">2. Mirkanaa’uu dhabuu Fuulduratti Abboomamuu</w:t>
      </w:r>
    </w:p>
    <w:p/>
    <w:p>
      <w:r xmlns:w="http://schemas.openxmlformats.org/wordprocessingml/2006/main">
        <w:t xml:space="preserve">1. Lallaba 3:11 - Waan hundumaa yeroo isaatti miidhagsee jira.</w:t>
      </w:r>
    </w:p>
    <w:p/>
    <w:p>
      <w:r xmlns:w="http://schemas.openxmlformats.org/wordprocessingml/2006/main">
        <w:t xml:space="preserve">2. Yaaqoob 4:17 - Kanaaf, nama waan gaarii hojjechuu beekuu fi hin hojjenneef, isaaf cubbuu dha.</w:t>
      </w:r>
    </w:p>
    <w:p/>
    <w:p>
      <w:r xmlns:w="http://schemas.openxmlformats.org/wordprocessingml/2006/main">
        <w:t xml:space="preserve">Haagee 1:3 Dubbiin Waaqayyoo karaa raajii Haagee .</w:t>
      </w:r>
    </w:p>
    <w:p/>
    <w:p>
      <w:r xmlns:w="http://schemas.openxmlformats.org/wordprocessingml/2006/main">
        <w:t xml:space="preserve">Waaqayyo karaa raajii Haagee dubbatee sabni Israa’el mana qulqullummaa akka deebi’anii ijaaran yaadachiiseera.</w:t>
      </w:r>
    </w:p>
    <w:p/>
    <w:p>
      <w:r xmlns:w="http://schemas.openxmlformats.org/wordprocessingml/2006/main">
        <w:t xml:space="preserve">1. Waaqayyo Amanamaadha: Mana Qulqullummaa Deebisee Ijaaruu Yaadachuu</w:t>
      </w:r>
    </w:p>
    <w:p/>
    <w:p>
      <w:r xmlns:w="http://schemas.openxmlformats.org/wordprocessingml/2006/main">
        <w:t xml:space="preserve">2. Hojii Waaqayyootiif Dursa Kennuu: Waamicha Mana Qulqullummaa Ijaaruuf</w:t>
      </w:r>
    </w:p>
    <w:p/>
    <w:p>
      <w:r xmlns:w="http://schemas.openxmlformats.org/wordprocessingml/2006/main">
        <w:t xml:space="preserve">1. Ibroota 13:8 - Iyyesuus Kiristoos kaleessas har'as bara baraan tokkuma.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Haagee 1:4 Yaa isin, yeroon isin mana cieled keessa jiraattan, manni kun immoo diigamaa?</w:t>
      </w:r>
    </w:p>
    <w:p/>
    <w:p>
      <w:r xmlns:w="http://schemas.openxmlformats.org/wordprocessingml/2006/main">
        <w:t xml:space="preserve">Hageen maaliif ummanni mana qananiin jiraachaa osoo jiruu Manni Qulqullummaa Waaqayyoo diigamee jira jedhee gaaffii kaaseera.</w:t>
      </w:r>
    </w:p>
    <w:p/>
    <w:p>
      <w:r xmlns:w="http://schemas.openxmlformats.org/wordprocessingml/2006/main">
        <w:t xml:space="preserve">1. Waaqayyo hojii isaa hojii keenya irra akka dursinu nu hawwa.</w:t>
      </w:r>
    </w:p>
    <w:p/>
    <w:p>
      <w:r xmlns:w="http://schemas.openxmlformats.org/wordprocessingml/2006/main">
        <w:t xml:space="preserve">2. Gooftaan keenya inni dhugaan eenyu akka ta’e yeroo hunda yaadachuu qabna.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w:t>
      </w:r>
    </w:p>
    <w:p/>
    <w:p>
      <w:r xmlns:w="http://schemas.openxmlformats.org/wordprocessingml/2006/main">
        <w:t xml:space="preserve">Haagee 1:5 Kanaaf Waaqayyo gooftaan maccaa akkana jedha; Karaa kee ilaali.</w:t>
      </w:r>
    </w:p>
    <w:p/>
    <w:p>
      <w:r xmlns:w="http://schemas.openxmlformats.org/wordprocessingml/2006/main">
        <w:t xml:space="preserve">Gooftaan maccaa sabni karaa isaanii akka ilaalan ajaja.</w:t>
      </w:r>
    </w:p>
    <w:p/>
    <w:p>
      <w:r xmlns:w="http://schemas.openxmlformats.org/wordprocessingml/2006/main">
        <w:t xml:space="preserve">1. Jireenya Qulqullummaa Jiraachuu Karaa Kee Yaadi</w:t>
      </w:r>
    </w:p>
    <w:p/>
    <w:p>
      <w:r xmlns:w="http://schemas.openxmlformats.org/wordprocessingml/2006/main">
        <w:t xml:space="preserve">2. Akeekkachiisa Jaalalaa Waaqayyoo Karaa Kee Yaadi</w:t>
      </w:r>
    </w:p>
    <w:p/>
    <w:p>
      <w:r xmlns:w="http://schemas.openxmlformats.org/wordprocessingml/2006/main">
        <w:t xml:space="preserve">1. Keessa Deebii 8:11-20 - Amanamummaa fi qophii Waaqayyoo ilaali.</w:t>
      </w:r>
    </w:p>
    <w:p/>
    <w:p>
      <w:r xmlns:w="http://schemas.openxmlformats.org/wordprocessingml/2006/main">
        <w:t xml:space="preserve">2. Lallaba 12:13-14 - Hojii kee ilaali, ajaja Waaqayyoos eegi.</w:t>
      </w:r>
    </w:p>
    <w:p/>
    <w:p>
      <w:r xmlns:w="http://schemas.openxmlformats.org/wordprocessingml/2006/main">
        <w:t xml:space="preserve">Hagee 1:6 Baay'ee facaaftaniittu, xiqqees in galchitan; nyaattu, garuu isin hin ga'u; ni dhugdu, garuu dhugaatii hin guunne; isin uffata isin uffattu, garuu ho'aan hin jiru; namni mindaa argatus boorsaa boolla qabu keessa galchuuf mindaa argata.</w:t>
      </w:r>
    </w:p>
    <w:p/>
    <w:p>
      <w:r xmlns:w="http://schemas.openxmlformats.org/wordprocessingml/2006/main">
        <w:t xml:space="preserve">Ummanni Israa’el cimanii hojjechaa kan turan ta’us carraaqqiin isaanii nyaata, dhugaatii ykn uffata isaaniif dhiyeessuuf gahaa waan hin taaneef hojii cimaa hojjetaniif bu’aa tokkollee hin argine.</w:t>
      </w:r>
    </w:p>
    <w:p/>
    <w:p>
      <w:r xmlns:w="http://schemas.openxmlformats.org/wordprocessingml/2006/main">
        <w:t xml:space="preserve">1. Eebba Hojii Amanamummaa - Akkamitti dadhabbii fi waaqatti amanamuu keenya irraa akka gaariitti fayyadamuu dandeenyu</w:t>
      </w:r>
    </w:p>
    <w:p/>
    <w:p>
      <w:r xmlns:w="http://schemas.openxmlformats.org/wordprocessingml/2006/main">
        <w:t xml:space="preserve">2. Rakkina Fuulduratti Cichachuu - Barbaachisummaa yeroo badhaasni isaa muraasa ta’ellee cimanii hojjechuu itti fufuu</w:t>
      </w:r>
    </w:p>
    <w:p/>
    <w:p>
      <w:r xmlns:w="http://schemas.openxmlformats.org/wordprocessingml/2006/main">
        <w:t xml:space="preserve">1. Maatewos 6:19-21 - "Bakka qilxuu fi raammoon balleessan, bakka hattoonni cabsanii seenanii hatan irratti qabeenya ofii keessaniif hin kuufatinaa. Bakka samii fi raammoon hin balleessinetti qabeenya ofii keessaniif kuufadhaa." , bakka hattoonni cabsanii hin hatamnettis.Bakka qabeenyi kee jirutti garaan kees achi jiraata.</w:t>
      </w:r>
    </w:p>
    <w:p/>
    <w:p>
      <w:r xmlns:w="http://schemas.openxmlformats.org/wordprocessingml/2006/main">
        <w:t xml:space="preserve">2. Qolosaayis 3:23-24 "Waanuma gootan hundumaa, gooftaa namaatiif dhaala akka argattan waan beektaniif, gooftaa namaatiif osoo hin taane, garaa keessan guutuudhaan hojjedhaa. Innis." Gooftaa Kiristoos isin tajaajilaa jirtu.</w:t>
      </w:r>
    </w:p>
    <w:p/>
    <w:p>
      <w:r xmlns:w="http://schemas.openxmlformats.org/wordprocessingml/2006/main">
        <w:t xml:space="preserve">Haagee 1:7 Waaqayyo gooftaan Raayyaa akkana jedha; Karaa kee ilaali.</w:t>
      </w:r>
    </w:p>
    <w:p/>
    <w:p>
      <w:r xmlns:w="http://schemas.openxmlformats.org/wordprocessingml/2006/main">
        <w:t xml:space="preserve">Gooftaan maccaa sabni Israa'el karaa isaanii akka ilaalan gaafata.</w:t>
      </w:r>
    </w:p>
    <w:p/>
    <w:p>
      <w:r xmlns:w="http://schemas.openxmlformats.org/wordprocessingml/2006/main">
        <w:t xml:space="preserve">1. Hundi keenya fudhatama Waaqayyoo keessa turuuf karaa keenya ilaaluu qabna.</w:t>
      </w:r>
    </w:p>
    <w:p/>
    <w:p>
      <w:r xmlns:w="http://schemas.openxmlformats.org/wordprocessingml/2006/main">
        <w:t xml:space="preserve">2. Gooftaan maccaa akka nuti calaqqisiifnuu fi jijjiirama gaarii akka goonu barbaada.</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Yaaqoob 1:22-25 - Isin garuu of gowwoomsaa malee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Haagee 1:8 Gara gaaratti ol ba'aatii muka fidaatii mana ijaaraa; Itti nan gammada, ulfinas nan argadha jedha Waaqayyo.</w:t>
      </w:r>
    </w:p>
    <w:p/>
    <w:p>
      <w:r xmlns:w="http://schemas.openxmlformats.org/wordprocessingml/2006/main">
        <w:t xml:space="preserve">Kutaan kun amantoonni amantii isaanii hojiitti hiikuun mana Waaqayyoo ijaaruuf cimanii akka hojjetan jajjabeessa.</w:t>
      </w:r>
    </w:p>
    <w:p/>
    <w:p>
      <w:r xmlns:w="http://schemas.openxmlformats.org/wordprocessingml/2006/main">
        <w:t xml:space="preserve">1. "Amantii fi Hojii: Waaqayyoon Tajaajiluu Hiikni Maal Jechuudha?"</w:t>
      </w:r>
    </w:p>
    <w:p/>
    <w:p>
      <w:r xmlns:w="http://schemas.openxmlformats.org/wordprocessingml/2006/main">
        <w:t xml:space="preserve">2. "Mana Amantii Irratti Ijaarame: Waa'ee Waaqayyoon Tajaajiluu Waan Haagee Nu Barsiisa".</w:t>
      </w:r>
    </w:p>
    <w:p/>
    <w:p>
      <w:r xmlns:w="http://schemas.openxmlformats.org/wordprocessingml/2006/main">
        <w:t xml:space="preserve">1. Yaaqoob 2:14-17 - Yaa obboloota koo namni tokko amantii qaba yoo jedhe garuu hojii hin qabu yoo ta'e maal fayyada? Amantiin sun isa fayyisuu dandaʼaa?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Haagee 1:9 Baay'ee eegdan, kunoo, xiqqaa ta'e; yommuu gara manaatti fiddanis ani itti afuufe. Maalif? jedha Gooftaan Raayyaa. Sababa mana koo diigameef, tokkoon tokkoon keessan gara mana ofii isaaniitti fiigdan.</w:t>
      </w:r>
    </w:p>
    <w:p/>
    <w:p>
      <w:r xmlns:w="http://schemas.openxmlformats.org/wordprocessingml/2006/main">
        <w:t xml:space="preserve">Gooftaan sabni Yihudaa mana qulqullummaa isaanii osoo mana ofii ijaaranii hin kunuunfamneef ni adaba.</w:t>
      </w:r>
    </w:p>
    <w:p/>
    <w:p>
      <w:r xmlns:w="http://schemas.openxmlformats.org/wordprocessingml/2006/main">
        <w:t xml:space="preserve">1. Mana Waaqayyoo Ijaaruu: Waamicha Waaqayyoon Dursa Kennuuf</w:t>
      </w:r>
    </w:p>
    <w:p/>
    <w:p>
      <w:r xmlns:w="http://schemas.openxmlformats.org/wordprocessingml/2006/main">
        <w:t xml:space="preserve">2. Eebba Ajaja Waaqayyoof Abboomamuun Argamu</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Miilkiyaas 3:10, Nyaanni mana koo keessa akka jiraatuuf kurnoo guutuu gara mana kuusaatti fidaa. Kanaanis hamma kana booda barbaachisummaan hin jirretti foddaa samii isiniif banee eebba isiniif hin dhangalaasu jedha Gooftaan Raayyaa.</w:t>
      </w:r>
    </w:p>
    <w:p/>
    <w:p>
      <w:r xmlns:w="http://schemas.openxmlformats.org/wordprocessingml/2006/main">
        <w:t xml:space="preserve">Haagee 1:10 Kanaaf samiin isin irra jiru bokkaa irraa hafe, laftis firii ishee irraa hafeera.</w:t>
      </w:r>
    </w:p>
    <w:p/>
    <w:p>
      <w:r xmlns:w="http://schemas.openxmlformats.org/wordprocessingml/2006/main">
        <w:t xml:space="preserve">Waaqayyo samiin bokkaa akka hin dhiheessineef, lafti immoo firii akka hin hojjenne gogiinsa akka uumamu godheera.</w:t>
      </w:r>
    </w:p>
    <w:p/>
    <w:p>
      <w:r xmlns:w="http://schemas.openxmlformats.org/wordprocessingml/2006/main">
        <w:t xml:space="preserve">1. Araarsummaa Waaqayyoo: Waaqayyo Rakkina Maaliif Hayyama</w:t>
      </w:r>
    </w:p>
    <w:p/>
    <w:p>
      <w:r xmlns:w="http://schemas.openxmlformats.org/wordprocessingml/2006/main">
        <w:t xml:space="preserve">2. Olaantummaa Waaqayyoo: Kaayyoo Qabsoon Duuba Jiru Hubachuu</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Hagee 1:11 Anis lafa irratti, gaarreen irratti, midhaan irratti, wayinii haaraa irratti, zayitii irratti, wanta lafti baasu irratti, namoota irrattis, namoota irrattis gogiinsa nan waama horii, dadhabbii harkaa hundumaa irrattis.</w:t>
      </w:r>
    </w:p>
    <w:p/>
    <w:p>
      <w:r xmlns:w="http://schemas.openxmlformats.org/wordprocessingml/2006/main">
        <w:t xml:space="preserve">Waaqayyo lafa, gaarreen, akkasumas hojii namaa fi bineensotaa hundumaa irratti gogiinsa akka uumamu waame.</w:t>
      </w:r>
    </w:p>
    <w:p/>
    <w:p>
      <w:r xmlns:w="http://schemas.openxmlformats.org/wordprocessingml/2006/main">
        <w:t xml:space="preserve">1. Bu'aa Gocha Keenya - Hagee 1:11</w:t>
      </w:r>
    </w:p>
    <w:p/>
    <w:p>
      <w:r xmlns:w="http://schemas.openxmlformats.org/wordprocessingml/2006/main">
        <w:t xml:space="preserve">2. Yeroo Rakkinaatti olaantummaa Waaqayyoo - Hagee 1:11</w:t>
      </w:r>
    </w:p>
    <w:p/>
    <w:p>
      <w:r xmlns:w="http://schemas.openxmlformats.org/wordprocessingml/2006/main">
        <w:t xml:space="preserve">1. Keessa Deebii 28:23-24 - "Samiin kee inni mataa kee irra jirus sibiila in ta'a, lafti si jala jirus sibiila in ta'a. Waaqayyo rooba lafa kee budaa fi biyyoo in godha, samii irraa in in roobsa." hamma baddutti sitti bu'i."</w:t>
      </w:r>
    </w:p>
    <w:p/>
    <w:p>
      <w:r xmlns:w="http://schemas.openxmlformats.org/wordprocessingml/2006/main">
        <w:t xml:space="preserve">2. Amos 4:7 - "Akkasumas, midhaan sassaabuuf ji'a sadii hafeetti, roobni isin irraa dhowweera; magaalaa tokko irrattis roobsee magaalaa biraa irrattis roobni hin roobne: tokko tokkoon." roobni itti roobe, ciccitaan itti roobse hin gogne."</w:t>
      </w:r>
    </w:p>
    <w:p/>
    <w:p>
      <w:r xmlns:w="http://schemas.openxmlformats.org/wordprocessingml/2006/main">
        <w:t xml:space="preserve">Haagee 1:12 Achiis Zerubaabel ilmi Shealti’el, Iyaasuun ilmi Yosedeek, angafa lubootaa, namoota hafan hundumaa wajjin, sagalee Waaqayyo gooftaa isaanii fi dubbii raajii Haagee akka Waaqayyootti ni ajajaman Waaqni isaanii isa ergee ture, sabni immoo Waaqayyo duratti sodaate.</w:t>
      </w:r>
    </w:p>
    <w:p/>
    <w:p>
      <w:r xmlns:w="http://schemas.openxmlformats.org/wordprocessingml/2006/main">
        <w:t xml:space="preserve">Zerubaabel, Iyaasuun, sabni hafes kabaja Waaqayyoof qaban irraa kan ka’e sagalee Gooftaa fi Hagee raajiitiif abboomaman.</w:t>
      </w:r>
    </w:p>
    <w:p/>
    <w:p>
      <w:r xmlns:w="http://schemas.openxmlformats.org/wordprocessingml/2006/main">
        <w:t xml:space="preserve">1. Humna Dubbii Waaqayyoof Abboomamuu</w:t>
      </w:r>
    </w:p>
    <w:p/>
    <w:p>
      <w:r xmlns:w="http://schemas.openxmlformats.org/wordprocessingml/2006/main">
        <w:t xml:space="preserve">2. Waan Hunda Keessatti Waaqayyoon Sodaachuu</w:t>
      </w:r>
    </w:p>
    <w:p/>
    <w:p>
      <w:r xmlns:w="http://schemas.openxmlformats.org/wordprocessingml/2006/main">
        <w:t xml:space="preserve">1. Keessa Deebii 6:5 - "Waaqa kee gooftaa garaa kee guutuudhaan, lubbuu kee guutuudhaan, humna kee guutuudhaan in jaalladhu."</w:t>
      </w:r>
    </w:p>
    <w:p/>
    <w:p>
      <w:r xmlns:w="http://schemas.openxmlformats.org/wordprocessingml/2006/main">
        <w:t xml:space="preserve">2. Faarfannaa 111:10 - "Gooftaa sodaachuun jalqaba ogummaati; warri isa raawwatan hundinuu hubannoo gaarii qabu. Galanni isaa bara baraan in jiraata!"</w:t>
      </w:r>
    </w:p>
    <w:p/>
    <w:p>
      <w:r xmlns:w="http://schemas.openxmlformats.org/wordprocessingml/2006/main">
        <w:t xml:space="preserve">Haagee 1:13 Ergamaan Waaqayyoo ergamaan Waaqayyoo saba sanatti dubbate, "Ani isin wajjin jira, jedha Waaqayyo" jedhe.</w:t>
      </w:r>
    </w:p>
    <w:p/>
    <w:p>
      <w:r xmlns:w="http://schemas.openxmlformats.org/wordprocessingml/2006/main">
        <w:t xml:space="preserve">Ergamaan Gooftaa Haagee ergaa Gooftaan ummataaf labse, isaan waliin akka jiru mirkaneesse.</w:t>
      </w:r>
    </w:p>
    <w:p/>
    <w:p>
      <w:r xmlns:w="http://schemas.openxmlformats.org/wordprocessingml/2006/main">
        <w:t xml:space="preserve">1. Waaqayyo Yeroo Hundaa Nu Waliin Jira: Hagee 1:13 Keessatti Jajjabina Argachuu</w:t>
      </w:r>
    </w:p>
    <w:p/>
    <w:p>
      <w:r xmlns:w="http://schemas.openxmlformats.org/wordprocessingml/2006/main">
        <w:t xml:space="preserve">2. Waaqayyoo wajjin deemuu: Abdii Waaqayyoo Amanachuu barachuu Hagee 1:13</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Haagee 1:14 Waaqayyo immoo hafuura Zerubabeel ilma Shealtiel bulchaa Yihudaa, hafuura Iyaasuu ilma Yosedeq isa angafa lubootaa fi hafuura namoota hafan hundumaa ni kakaase; isaanis dhufanii mana Yihowaa Gooftaa Raayyaa isa Waaqa isaanii keessatti hojjetan;</w:t>
      </w:r>
    </w:p>
    <w:p/>
    <w:p>
      <w:r xmlns:w="http://schemas.openxmlformats.org/wordprocessingml/2006/main">
        <w:t xml:space="preserve">Gooftaan hafuura bulchaa, lubaa fi namoota Yihudaa kakaase, isaanis yeroo sanatti Mana Gooftaa irratti hojjechuu jalqaban.</w:t>
      </w:r>
    </w:p>
    <w:p/>
    <w:p>
      <w:r xmlns:w="http://schemas.openxmlformats.org/wordprocessingml/2006/main">
        <w:t xml:space="preserve">1. Humna Hafuura: Akkamitti Waaqayyo Garaa Keenyaa fi Jireenya Keenya Jijjiiruu Danda'a</w:t>
      </w:r>
    </w:p>
    <w:p/>
    <w:p>
      <w:r xmlns:w="http://schemas.openxmlformats.org/wordprocessingml/2006/main">
        <w:t xml:space="preserve">2. Waliin Hojjechuu: Barbaachisummaa Tokkummaa fi Hawaasa</w:t>
      </w:r>
    </w:p>
    <w:p/>
    <w:p>
      <w:r xmlns:w="http://schemas.openxmlformats.org/wordprocessingml/2006/main">
        <w:t xml:space="preserve">1. HoE.</w:t>
      </w:r>
    </w:p>
    <w:p/>
    <w:p>
      <w:r xmlns:w="http://schemas.openxmlformats.org/wordprocessingml/2006/main">
        <w:t xml:space="preserve">2. Efesoon 2:19-22 - Egaa amma booda orma fi orma utuu hin ta'in, qulqullootaa fi miseensota mana Waaqayyoo wajjin lammii akka taatan.</w:t>
      </w:r>
    </w:p>
    <w:p/>
    <w:p>
      <w:r xmlns:w="http://schemas.openxmlformats.org/wordprocessingml/2006/main">
        <w:t xml:space="preserve">Haagee 1:15 Ji'a ja'affaatti guyyaa digdama afuriffaatti, waggaa lammaffaa mootii Daariyoositti.</w:t>
      </w:r>
    </w:p>
    <w:p/>
    <w:p>
      <w:r xmlns:w="http://schemas.openxmlformats.org/wordprocessingml/2006/main">
        <w:t xml:space="preserve">Mooticha Daariyoos waggaa 2ffaa ji'a 6ffaa guyyaa 24ffaatti Hageen ummata Yihudaatti dubbate.</w:t>
      </w:r>
    </w:p>
    <w:p/>
    <w:p>
      <w:r xmlns:w="http://schemas.openxmlformats.org/wordprocessingml/2006/main">
        <w:t xml:space="preserve">1. Dirqama Kee Hin Dabsin - Hagee 1:15</w:t>
      </w:r>
    </w:p>
    <w:p/>
    <w:p>
      <w:r xmlns:w="http://schemas.openxmlformats.org/wordprocessingml/2006/main">
        <w:t xml:space="preserve">2. Waaqayyo Yeroo Dubbatu Dhaggeeffadhaa, Ajajamuu - Hagee 1:15</w:t>
      </w:r>
    </w:p>
    <w:p/>
    <w:p>
      <w:r xmlns:w="http://schemas.openxmlformats.org/wordprocessingml/2006/main">
        <w:t xml:space="preserve">1. Ermiyaas 29:5-7 - Magaala ani booji'amee si erge sanaaf nagaa barbaadi, bakka ishee bu'ee Waaqayyoon kadhadhu, nagaa ishee keessatti nagaa kee ni argatta.</w:t>
      </w:r>
    </w:p>
    <w:p/>
    <w:p>
      <w:r xmlns:w="http://schemas.openxmlformats.org/wordprocessingml/2006/main">
        <w:t xml:space="preserve">6. Filiphisiiyus 4:6 - Waa'ee homaa hin yaadda'inaa, garuu waan hundumaa kadhannaa fi kadhannaa galata wajjin kadhannaa keessan Waaqayyotti haa beeksisaa.</w:t>
      </w:r>
    </w:p>
    <w:p/>
    <w:p>
      <w:r xmlns:w="http://schemas.openxmlformats.org/wordprocessingml/2006/main">
        <w:t xml:space="preserve">Haagee boqonnaan 2 raajii Haagee itti fufa, mana qulqullummaa deebisanii ijaaruu fi ulfina gara fuula duraa haala duraan ture caalu irratti xiyyeeffata. Boqonnaan kun dhimma xuraa’ummaa sirnaa fi dhiibbaa inni ummata irratti qabus ni ilaala.</w:t>
      </w:r>
    </w:p>
    <w:p/>
    <w:p>
      <w:r xmlns:w="http://schemas.openxmlformats.org/wordprocessingml/2006/main">
        <w:t xml:space="preserve">Keeyyata 1ffaa: Boqonnaan kun ergaa Gooftaan bulchaa Yihudaa Zerubaabel fi angafa lubootaa Iyaasuun ergamuun jalqaba. Isaanis akka Waaqayyo isaan wajjin ta’ee eebba isaa akka kennu waadaa galeetti, cimanii hojii mana qulqullummaa deebisanii ijaaruu akka itti fufan jajjabeeffamu (Hage 2:1-5).</w:t>
      </w:r>
    </w:p>
    <w:p/>
    <w:p>
      <w:r xmlns:w="http://schemas.openxmlformats.org/wordprocessingml/2006/main">
        <w:t xml:space="preserve">Keeyyata 2ffaa: Boqonnaan kun dhimma xuraa’ummaa sirnaa ilaallata. Ummanni aarsaa fi hojiin isaa erga ofii fi gocha isaa qulqulleessee booda akka eebbifamu yaadachiifama. Waaqayyo waan darbee fi xuraa’ummaan isaanii midhaan isaanii irratti dhiibbaa akkamii akka geessise akka ilaalan isaan waama, amma abboomamoo fi qulqullaa’oo akka ta’an isaan kakaasa (Hage 2:10-19).</w:t>
      </w:r>
    </w:p>
    <w:p/>
    <w:p>
      <w:r xmlns:w="http://schemas.openxmlformats.org/wordprocessingml/2006/main">
        <w:t xml:space="preserve">Keeyyata 3ffaa: Boqonnaan kun ergaa ulfina gara fuula duraa dabarsuudha. Waaqayyo samii fi lafa raasee, mootummoota kuffisee yeroo nagaa fi badhaadhina akka fidu ummataaf mirkaneessa. Ulfinni mana qulqullummaa isa boodaa isa duraa ni caala, Waaqayyos namoota baay’ee ni eebbisa (Hagee 2:6-9, 20-23).</w:t>
      </w:r>
    </w:p>
    <w:p/>
    <w:p>
      <w:r xmlns:w="http://schemas.openxmlformats.org/wordprocessingml/2006/main">
        <w:t xml:space="preserve">Walumaagalatti, .</w:t>
      </w:r>
    </w:p>
    <w:p>
      <w:r xmlns:w="http://schemas.openxmlformats.org/wordprocessingml/2006/main">
        <w:t xml:space="preserve">Haagee boqonnaan 2 mana qulqullummaa deebisanii ijaaruu, dhimma xuraa’ummaa sirnaa fi abdii ulfina gara fuula duraa irratti xiyyeeffata.</w:t>
      </w:r>
    </w:p>
    <w:p/>
    <w:p>
      <w:r xmlns:w="http://schemas.openxmlformats.org/wordprocessingml/2006/main">
        <w:t xml:space="preserve">Zarubaabeelii fi Iyaasuun hojii deebisanii ijaaruu akka itti fufan jajjabina.</w:t>
      </w:r>
    </w:p>
    <w:p>
      <w:r xmlns:w="http://schemas.openxmlformats.org/wordprocessingml/2006/main">
        <w:t xml:space="preserve">Dhimma xuraa’ummaa sirnaa fi barbaachisummaa qulqulleessuu ilaaluu.</w:t>
      </w:r>
    </w:p>
    <w:p>
      <w:r xmlns:w="http://schemas.openxmlformats.org/wordprocessingml/2006/main">
        <w:t xml:space="preserve">Ergaa ulfina gara fuula duraa, abdii eebba Waaqayyoo fi ulfina caalu mana qulqullummaa isa boodaa wajjin.</w:t>
      </w:r>
    </w:p>
    <w:p/>
    <w:p>
      <w:r xmlns:w="http://schemas.openxmlformats.org/wordprocessingml/2006/main">
        <w:t xml:space="preserve">Boqonnaan Hagee kun ergaa Gooftaan Zerubaabeel bulchaa Yihudaa fi Iyaasuu angafa lubaatiif ergameen kan jalqabu yoo ta’u, akka isaan jajjabeessanii fi hojii mana qulqullummaa deebisanii ijaaruu akka itti fufan jajjabeessa. Argamuun Waaqayyoo mirkanaa'ee eebba isaas abdachiifamaniiru. Boqonnaan sun itti aansee dhimma xuraa’ummaa sirnaa kan ilaalu yoo ta’u, namoonni aarsaa fi hojiin isaanii erga ofii isaanii fi gocha isaanii qulqulleessan booda akka eebbifamu yaadachiisa. Waan darbee fi dhiibbaa xurii isaanii midhaan isaanii irratti qabu akka ilaalan waamamaniiru, amma ajajamoo fi qulqullaa’oo akka ta’an isaan dhaamaniiru. Boqonnaan kun ergaa ulfina gara fuula duraatiin xumurama, akkuma Waaqayyo samii fi lafa raasee, mootummoota kuffisuuf, yeroo nagaa fi badhaadhina akka fidu waadaa gale. Ulfinni mana qulqullummaa isa boodaa isa duraa ni caala, Waaqayyos namoota baayʼee ni eebbisa. Boqonnaan kun barbaachisummaa hojii deebisanii ijaaruu keessatti cimina, barbaachisummaa qulqullummaa fi qulqullummaa, akkasumas abdii eebbaa fi ulfina gara fuula duraa cimsee ibsa.</w:t>
      </w:r>
    </w:p>
    <w:p/>
    <w:p>
      <w:r xmlns:w="http://schemas.openxmlformats.org/wordprocessingml/2006/main">
        <w:t xml:space="preserve">Haagee 2:1 Ji'a torbaffaatti, ji'icha keessaa guyyaa tokkoo fi digdamaffaatti, dubbiin Waaqayyoo karaa raajii Haageetiin ni dhufe;</w:t>
      </w:r>
    </w:p>
    <w:p/>
    <w:p>
      <w:r xmlns:w="http://schemas.openxmlformats.org/wordprocessingml/2006/main">
        <w:t xml:space="preserve">Guyyaa digdamii tokkoffaa ji'a torbaffaa keessa dubbiin Gooftaa gara raajii Hageetti dhufe.</w:t>
      </w:r>
    </w:p>
    <w:p/>
    <w:p>
      <w:r xmlns:w="http://schemas.openxmlformats.org/wordprocessingml/2006/main">
        <w:t xml:space="preserve">1. Dubbii Waaqayyoo Irratti Xiyyeefatanii Turuu: Fakkeenya Raaji Hagee</w:t>
      </w:r>
    </w:p>
    <w:p/>
    <w:p>
      <w:r xmlns:w="http://schemas.openxmlformats.org/wordprocessingml/2006/main">
        <w:t xml:space="preserve">2. Humna Abboomamuu: Haagee Ajaja Gooftaa Akkamitti Hordofte</w:t>
      </w:r>
    </w:p>
    <w:p/>
    <w:p>
      <w:r xmlns:w="http://schemas.openxmlformats.org/wordprocessingml/2006/main">
        <w:t xml:space="preserve">1. Ermiyaas 29:13 - "Garaa kee guutuudhaan yommuu na barbaaddu na barbaadde na argatta."</w:t>
      </w:r>
    </w:p>
    <w:p/>
    <w:p>
      <w:r xmlns:w="http://schemas.openxmlformats.org/wordprocessingml/2006/main">
        <w:t xml:space="preserve">2. Yaaqoob 1:22 - "Of gowwoomsaa garuu dhaggeeffattoota qofa utuu hin ta'in, dubbicha raawwattoota ta'aa."</w:t>
      </w:r>
    </w:p>
    <w:p/>
    <w:p>
      <w:r xmlns:w="http://schemas.openxmlformats.org/wordprocessingml/2006/main">
        <w:t xml:space="preserve">Haagee 2:2 Amma Zerubaabeel ilma Shealtiel bulchaa Yihudaa fi Iyaasuu ilma Yosedeq isa angafa lubootaa fi namoota hafanii sabaatti dubbadhu;</w:t>
      </w:r>
    </w:p>
    <w:p/>
    <w:p>
      <w:r xmlns:w="http://schemas.openxmlformats.org/wordprocessingml/2006/main">
        <w:t xml:space="preserve">Waaqayyo sabni Yihudaa mana qulqullummaa deebisanii ijaaruu akka itti fufan dhaama.</w:t>
      </w:r>
    </w:p>
    <w:p/>
    <w:p>
      <w:r xmlns:w="http://schemas.openxmlformats.org/wordprocessingml/2006/main">
        <w:t xml:space="preserve">1. Waaqayyo Abdii Isaa Ga'uu Itti Fufna Nu Waamicha</w:t>
      </w:r>
    </w:p>
    <w:p/>
    <w:p>
      <w:r xmlns:w="http://schemas.openxmlformats.org/wordprocessingml/2006/main">
        <w:t xml:space="preserve">2. Amantii Bara Baraa: Mana Qulqullummaa Deebisee Ijaaruu Faallaa</w:t>
      </w:r>
    </w:p>
    <w:p/>
    <w:p>
      <w:r xmlns:w="http://schemas.openxmlformats.org/wordprocessingml/2006/main">
        <w:t xml:space="preserve">1. Ibroota 11:1 - Amantiin wanta abdataman mirkaneessuu, wanta hin mul'anne amansiisuudha.</w:t>
      </w:r>
    </w:p>
    <w:p/>
    <w:p>
      <w:r xmlns:w="http://schemas.openxmlformats.org/wordprocessingml/2006/main">
        <w:t xml:space="preserve">2. Efesoon 2:10 - Nuyi hojii gaggaarii Waaqayyo dursee qopheesseef Kiristoos Yesuusiin uumamne hojii isaati.</w:t>
      </w:r>
    </w:p>
    <w:p/>
    <w:p>
      <w:r xmlns:w="http://schemas.openxmlformats.org/wordprocessingml/2006/main">
        <w:t xml:space="preserve">Haagee 2:3 Isin keessaa eenyutu hafe kan mana kana ulfina ishee isa jalqabaatiin arge? amma immoo akkamitti argitu? akka homaa hin taaneetti wal bira qabuun ija keessanitti hin jiruu?</w:t>
      </w:r>
    </w:p>
    <w:p/>
    <w:p>
      <w:r xmlns:w="http://schemas.openxmlformats.org/wordprocessingml/2006/main">
        <w:t xml:space="preserve">Sabni Israa’el ulfinni mana qulqullummaa akkamitti akka hir’ate fi ulfina isaa duraanii wajjin wal bira qabamee yoo ilaalamu akkamitti homaa akka hin taane akka ilaalan gaafatamaniiru.</w:t>
      </w:r>
    </w:p>
    <w:p/>
    <w:p>
      <w:r xmlns:w="http://schemas.openxmlformats.org/wordprocessingml/2006/main">
        <w:t xml:space="preserve">1. "Ulfinni Gooftaa Hin Danda'u".</w:t>
      </w:r>
    </w:p>
    <w:p/>
    <w:p>
      <w:r xmlns:w="http://schemas.openxmlformats.org/wordprocessingml/2006/main">
        <w:t xml:space="preserve">2. "Barbaachisummaa Deebi'ee dhaabuu".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Faarfannaa 30:5 - "Bo'ichi halkan ni turuu danda'a, gammachuun garuu ganama wajjin dhufa."</w:t>
      </w:r>
    </w:p>
    <w:p/>
    <w:p>
      <w:r xmlns:w="http://schemas.openxmlformats.org/wordprocessingml/2006/main">
        <w:t xml:space="preserve">Haagee 2:4 Yaa Zerubaabel amma jabaadhu, jedha Waaqayyo; yaa Iyaasuu ilma Yosedeek, angafa lubootaa, jabaadhu; Isin namoota biyya sanaa hundinuu jabaadhaa, hojjedhaas, ani isin wajjin waanan jiruuf, jedha Waaqayyo gooftaan maccaa.</w:t>
      </w:r>
    </w:p>
    <w:p/>
    <w:p>
      <w:r xmlns:w="http://schemas.openxmlformats.org/wordprocessingml/2006/main">
        <w:t xml:space="preserve">Gooftaan Zerubaabel, Iyaasuu fi namoonni biyyattii hundinuu akka jabaatanii fi akka hojjetan jajjabeessa, sababiin isaas inni isaan waliin waan jiruuf.</w:t>
      </w:r>
    </w:p>
    <w:p/>
    <w:p>
      <w:r xmlns:w="http://schemas.openxmlformats.org/wordprocessingml/2006/main">
        <w:t xml:space="preserve">1: Jajjabeeffadhu, Gooftaattis amanadhu, inni carraaqqii kee hundumaa keessatti si wajjin waan jiruuf.</w:t>
      </w:r>
    </w:p>
    <w:p/>
    <w:p>
      <w:r xmlns:w="http://schemas.openxmlformats.org/wordprocessingml/2006/main">
        <w:t xml:space="preserve">2: Gooftaan gama kee jiruun qormaata kamiyyuu mudatee milkaa'uu dandeessa.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Ibroota 13:5-6 - Dubbiin keessan araada malee haa ta'u; inni, ‘Ani yoomiyyuu si hin dhiisu, si hin dhiisu’ jedhee waan dubbateef, waan qabdanitti gammadaa. Kanaaf ija jabinaan, “Gooftaan gargaaraa kooti, waan namni na godhus hin sodaadhu” jenna.</w:t>
      </w:r>
    </w:p>
    <w:p/>
    <w:p>
      <w:r xmlns:w="http://schemas.openxmlformats.org/wordprocessingml/2006/main">
        <w:t xml:space="preserve">Haagee 2:5 Akka dubbii ani yeroo Gibxii keessaa baatanitti isinitti kakuu kootti hafuurri koos isin gidduu in jiraata, isin hin sodaatinaa.</w:t>
      </w:r>
    </w:p>
    <w:p/>
    <w:p>
      <w:r xmlns:w="http://schemas.openxmlformats.org/wordprocessingml/2006/main">
        <w:t xml:space="preserve">Kutaan kun waa’ee abdii Waaqayyo saba isaatiif hafuurri isaa isaan bira akka hafu malee akka hin sodaanne gale dubbata.</w:t>
      </w:r>
    </w:p>
    <w:p/>
    <w:p>
      <w:r xmlns:w="http://schemas.openxmlformats.org/wordprocessingml/2006/main">
        <w:t xml:space="preserve">1. "Hin Sodaatin: Abdii Waaqayyoo Eegumsa nuuf kenne".</w:t>
      </w:r>
    </w:p>
    <w:p/>
    <w:p>
      <w:r xmlns:w="http://schemas.openxmlformats.org/wordprocessingml/2006/main">
        <w:t xml:space="preserve">2. "Gara Gooftaa Keessatti Turuu: Kakuu Waaqayyoo Nu Waliin Gahe".</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Haagee 2:6 Waaqayyo gooftaan maccaa akkana jedha; Ta'us al tokko, yeroo xiqqoo ta'eera, samii, lafa, galaana, lafa goggogaas nan raasaa;</w:t>
      </w:r>
    </w:p>
    <w:p/>
    <w:p>
      <w:r xmlns:w="http://schemas.openxmlformats.org/wordprocessingml/2006/main">
        <w:t xml:space="preserve">Waaqayyo yeroo gabaabaa keessatti samii, lafa, galaana, lafa gogaa akka raasu waadaa gale.</w:t>
      </w:r>
    </w:p>
    <w:p/>
    <w:p>
      <w:r xmlns:w="http://schemas.openxmlformats.org/wordprocessingml/2006/main">
        <w:t xml:space="preserve">1. Waadaa Waaqayyoo Samii Haaraa fi Lafa Haaraa</w:t>
      </w:r>
    </w:p>
    <w:p/>
    <w:p>
      <w:r xmlns:w="http://schemas.openxmlformats.org/wordprocessingml/2006/main">
        <w:t xml:space="preserve">2. Humna Dubbii Waaqayyoo fi Abdii Isaa Deebi'ee Dhaabuu</w:t>
      </w:r>
    </w:p>
    <w:p/>
    <w:p>
      <w:r xmlns:w="http://schemas.openxmlformats.org/wordprocessingml/2006/main">
        <w:t xml:space="preserve">1. Ibroota 12:26-27, "Yeroo sanatti sagaleen isaa lafa ni raase, amma garuu ammas lafa qofa utuu hin ta'in samii illee nan raasa jedhee waadaa galeera. Jechoonni ammas wanta ta'uu danda'u buqqifamuu agarsiisa." raafame jechuun wanti raafamuu hin dandeenye akka hafuuf wantoota uume.</w:t>
      </w:r>
    </w:p>
    <w:p/>
    <w:p>
      <w:r xmlns:w="http://schemas.openxmlformats.org/wordprocessingml/2006/main">
        <w:t xml:space="preserve">2. Isaayaas 51:16, "Ani dubbii koo afaan kee keessa kaa'ee gaaddidduu harka kootiin si haguugee ani samii bakka buuse, hundee lafaa kan kaa'e, Tsiyooniin, ati kooti" jedhu namoota. "</w:t>
      </w:r>
    </w:p>
    <w:p/>
    <w:p>
      <w:r xmlns:w="http://schemas.openxmlformats.org/wordprocessingml/2006/main">
        <w:t xml:space="preserve">Haagee 2:7 Ani saba hundumaa nan raasaa, fedhiin saba hundumaas ni dhufa, mana kanas ulfinaan nan guuta, jedha Waaqayyo gooftaa maccaa.</w:t>
      </w:r>
    </w:p>
    <w:p/>
    <w:p>
      <w:r xmlns:w="http://schemas.openxmlformats.org/wordprocessingml/2006/main">
        <w:t xml:space="preserve">Waaqayyo saba hundumaa ni raasee fedhii namoota hundumaa ni guuta, ulfinni isaas mana Gooftaa ni guuta.</w:t>
      </w:r>
    </w:p>
    <w:p/>
    <w:p>
      <w:r xmlns:w="http://schemas.openxmlformats.org/wordprocessingml/2006/main">
        <w:t xml:space="preserve">1. Ulfina Waaqayyoo keessa Jiraachuu: Argama Isaa Fudhachuu fi Qoodachuu Barachuu</w:t>
      </w:r>
    </w:p>
    <w:p/>
    <w:p>
      <w:r xmlns:w="http://schemas.openxmlformats.org/wordprocessingml/2006/main">
        <w:t xml:space="preserve">2. Saboota fi Waadaan: Raawwatamuu Jechuun Maal Jechuudha?</w:t>
      </w:r>
    </w:p>
    <w:p/>
    <w:p>
      <w:r xmlns:w="http://schemas.openxmlformats.org/wordprocessingml/2006/main">
        <w:t xml:space="preserve">1. Faarfannaa 145:3 - Waaqayyo guddaa dha, baay'ee galateeffamuu qaba; guddinni isaas kan hin qoratamnedha.</w:t>
      </w:r>
    </w:p>
    <w:p/>
    <w:p>
      <w:r xmlns:w="http://schemas.openxmlformats.org/wordprocessingml/2006/main">
        <w:t xml:space="preserve">2. Isaayaas 61:3 - Warra Tsiyoon keessatti gaddaniif muuduu, asheetaaf bareedina, gaddaaf zayita gammachuu, hafuura ulfaataaf uffata galateeffannaa akka isaaniif kennu; akka inni ulfina argatuuf, mukkeen qajeelummaa, dhaabbii Waaqayyoo jedhamanii akka waamaman.</w:t>
      </w:r>
    </w:p>
    <w:p/>
    <w:p>
      <w:r xmlns:w="http://schemas.openxmlformats.org/wordprocessingml/2006/main">
        <w:t xml:space="preserve">Haagee 2:8 Meetiin kan kooti, warqeen immoo kan kooti jedha Waaqayyo gooftaa maccaa.</w:t>
      </w:r>
    </w:p>
    <w:p/>
    <w:p>
      <w:r xmlns:w="http://schemas.openxmlformats.org/wordprocessingml/2006/main">
        <w:t xml:space="preserve">Waaqayyo Gooftaa hundumaati, hundumaa irrattis abbummaa qaba.</w:t>
      </w:r>
    </w:p>
    <w:p/>
    <w:p>
      <w:r xmlns:w="http://schemas.openxmlformats.org/wordprocessingml/2006/main">
        <w:t xml:space="preserve">1. Olaantummaa Waaqayyoo: Gooftaa Raayyaa</w:t>
      </w:r>
    </w:p>
    <w:p/>
    <w:p>
      <w:r xmlns:w="http://schemas.openxmlformats.org/wordprocessingml/2006/main">
        <w:t xml:space="preserve">2. Qophii Waaqayyoo: Meetii fi Warqee</w:t>
      </w:r>
    </w:p>
    <w:p/>
    <w:p>
      <w:r xmlns:w="http://schemas.openxmlformats.org/wordprocessingml/2006/main">
        <w:t xml:space="preserve">1. Faarfannaa 24:1 Lafti kan Gooftaati, guutummaan ishees; biyya lafaa, warra achi keessa jiraatanis.</w:t>
      </w:r>
    </w:p>
    <w:p/>
    <w:p>
      <w:r xmlns:w="http://schemas.openxmlformats.org/wordprocessingml/2006/main">
        <w:t xml:space="preserve">2. Yaaqoob 1:17 Kennaan gaariin hundinuu, kennaan mudaa hin qabne hundinuu waaqa irraa kan argamu, Abbaa ifaa isa biratti jijjiiramni, gaaddidduun garagaluus hin jiru irraas ni bu'a.</w:t>
      </w:r>
    </w:p>
    <w:p/>
    <w:p>
      <w:r xmlns:w="http://schemas.openxmlformats.org/wordprocessingml/2006/main">
        <w:t xml:space="preserve">Haagee 2:9 Ulfinni mana isa boodaa kanaa isa duraa caalaa in in caala, jedha Waaqayyo gooftaa maccaa, bakka kanattis nagaa nan kenna, jedha Waaqayyo gooftaa maccaa.</w:t>
      </w:r>
    </w:p>
    <w:p/>
    <w:p>
      <w:r xmlns:w="http://schemas.openxmlformats.org/wordprocessingml/2006/main">
        <w:t xml:space="preserve">Ulfinni mana isa boodaa kan isa duraa caalaa akka caaluu fi bakka kanatti nagaan akka kennamu gooftaan labsa.</w:t>
      </w:r>
    </w:p>
    <w:p/>
    <w:p>
      <w:r xmlns:w="http://schemas.openxmlformats.org/wordprocessingml/2006/main">
        <w:t xml:space="preserve">1. Abdii Waaqayyoo Ulfinaa fi Nagaa Guddaa nuuf kenne</w:t>
      </w:r>
    </w:p>
    <w:p/>
    <w:p>
      <w:r xmlns:w="http://schemas.openxmlformats.org/wordprocessingml/2006/main">
        <w:t xml:space="preserve">2. Abdii Gooftaa: Mana Guddaa fi Nagaa</w:t>
      </w:r>
    </w:p>
    <w:p/>
    <w:p>
      <w:r xmlns:w="http://schemas.openxmlformats.org/wordprocessingml/2006/main">
        <w:t xml:space="preserve">1. Isaayaas 9:6-7 - Mucaan nuuf dhalatee, ilmi nuuf kennameera; mootummaan immoo garba isaa irra ni ta'a, maqaan isaas Gorsaa Ajaa'ibaa, Waaqa Jabaa, Abbaa Bara Baraa, Abbootii Nagaa jedhama.</w:t>
      </w:r>
    </w:p>
    <w:p/>
    <w:p>
      <w:r xmlns:w="http://schemas.openxmlformats.org/wordprocessingml/2006/main">
        <w:t xml:space="preserve">2. Faarfannaa 122:6-7 - Nagaa Yerusaalem kadhadhaa! Kan si jaallatan nageenya isaaniif haa ta'u! Dallaa keessan keessa nagaan, masaraa keessan keessa nageenyi haa ta'u!</w:t>
      </w:r>
    </w:p>
    <w:p/>
    <w:p>
      <w:r xmlns:w="http://schemas.openxmlformats.org/wordprocessingml/2006/main">
        <w:t xml:space="preserve">Hagee 2:10 Ji'a sagalffaa guyyaa digdama afuriffaatti, waggaa lammaffaa Daariyositti, dubbiin Waaqayyoo karaa raajii Haagee, .</w:t>
      </w:r>
    </w:p>
    <w:p/>
    <w:p>
      <w:r xmlns:w="http://schemas.openxmlformats.org/wordprocessingml/2006/main">
        <w:t xml:space="preserve">Gooftaan waggaa lammaffaa Daariyoos ji'a 9ffaa guyyaa 24ffaa ilaalchisee raajii Haageetti dubbate.</w:t>
      </w:r>
    </w:p>
    <w:p/>
    <w:p>
      <w:r xmlns:w="http://schemas.openxmlformats.org/wordprocessingml/2006/main">
        <w:t xml:space="preserve">1. Yeroon Waaqayyoo guutuudha - Qo'annoo Hagee 2:10</w:t>
      </w:r>
    </w:p>
    <w:p/>
    <w:p>
      <w:r xmlns:w="http://schemas.openxmlformats.org/wordprocessingml/2006/main">
        <w:t xml:space="preserve">2. Humnaa fi Aangoo Sagalee Raajii - Hagee 2:10</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Hojii Ergamootaa 1:7 - "Innis akkana isaaniin jedhe: Yeroo abbaan aangoo isaatiin yeroo ykn guyyoota itti murteesse beekuun isin hin ta'u."</w:t>
      </w:r>
    </w:p>
    <w:p/>
    <w:p>
      <w:r xmlns:w="http://schemas.openxmlformats.org/wordprocessingml/2006/main">
        <w:t xml:space="preserve">Haagee 2:11 Waaqayyo gooftaan maccaa akkana jedha; Ammuma luboota waa'ee seeraa gaafadhu;</w:t>
      </w:r>
    </w:p>
    <w:p/>
    <w:p>
      <w:r xmlns:w="http://schemas.openxmlformats.org/wordprocessingml/2006/main">
        <w:t xml:space="preserve">Gooftaan maccaa namoota waa’ee seeraa luboota akka gaafatan ajaja.</w:t>
      </w:r>
    </w:p>
    <w:p/>
    <w:p>
      <w:r xmlns:w="http://schemas.openxmlformats.org/wordprocessingml/2006/main">
        <w:t xml:space="preserve">1. Barbaachisummaa Qajeelfama Namoota Abbaa Taayitaa Irraa Barbaaduu</w:t>
      </w:r>
    </w:p>
    <w:p/>
    <w:p>
      <w:r xmlns:w="http://schemas.openxmlformats.org/wordprocessingml/2006/main">
        <w:t xml:space="preserve">2. Dirqama Seera Beekuu fi Abboomamuu</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Yohaannis 7:16-17 - Yesus deebisee, barumsi koo kan koo miti, kan na erge malee. Namni fedha isaa raawwachuu yoo barbaade, barumsa Waaqayyoo irraa yoo ta'e, ani ofii kootii dubbachuu koo ni beeka.</w:t>
      </w:r>
    </w:p>
    <w:p/>
    <w:p>
      <w:r xmlns:w="http://schemas.openxmlformats.org/wordprocessingml/2006/main">
        <w:t xml:space="preserve">Haagee 2:12 Namni tokko foon qulqulluu uffata isaa keessa yoo qabate, foon isaas buddeena, qodaa, wayinii, zayita ykn foon kamiyyuu yoo tuqe, qulqulluu ta'aa? Luboonnis, “Lakki” jedhanii deebisaniif.</w:t>
      </w:r>
    </w:p>
    <w:p/>
    <w:p>
      <w:r xmlns:w="http://schemas.openxmlformats.org/wordprocessingml/2006/main">
        <w:t xml:space="preserve">Luboonnis foon qulqulluun buddeena, qodaa, wayinii, zayita ykn foon kamiyyuu yoo tuqe illee qulqulluu gochuu akka hin dandeenye deebisaniiru.</w:t>
      </w:r>
    </w:p>
    <w:p/>
    <w:p>
      <w:r xmlns:w="http://schemas.openxmlformats.org/wordprocessingml/2006/main">
        <w:t xml:space="preserve">1: Qulqullummaan waldaadhaan argamuun ni danda’ama jennee akka hin yaadne of eeggachuu qabna.</w:t>
      </w:r>
    </w:p>
    <w:p/>
    <w:p>
      <w:r xmlns:w="http://schemas.openxmlformats.org/wordprocessingml/2006/main">
        <w:t xml:space="preserve">2: Qulqullummaan kan dabarfamuu miti; gocha keenyaan galma gahuu qaba.</w:t>
      </w:r>
    </w:p>
    <w:p/>
    <w:p>
      <w:r xmlns:w="http://schemas.openxmlformats.org/wordprocessingml/2006/main">
        <w:t xml:space="preserve">1: Maatewos 5:48 - Egaa akkuma Abbaan keessan inni samii irra jiru mudaa hin qabne ta'aa.</w:t>
      </w:r>
    </w:p>
    <w:p/>
    <w:p>
      <w:r xmlns:w="http://schemas.openxmlformats.org/wordprocessingml/2006/main">
        <w:t xml:space="preserve">2: Roomaa 12:1-2 - Kanaaf yaa obboloota koo, qaama keessan aarsaa jiraataa, qulqulluu, Waaqayyo biratti fudhatama qabu akka dhiheessitan araara Waaqayyootiin isin kadhadha. Fedhii Waaqayyoo isa gaarii, fudhatama qabuu fi guutuu ta'e maal akka ta'e akka qorattaniif, yaada keessan haaromsuudhaan jijjiiramaa malee.</w:t>
      </w:r>
    </w:p>
    <w:p/>
    <w:p>
      <w:r xmlns:w="http://schemas.openxmlformats.org/wordprocessingml/2006/main">
        <w:t xml:space="preserve">Haagee 2:13 Haageenis, "Namni reeffaan xuraa'e isaan kana keessaa tokko yoo tuqe, xuraa'aa ta'aa? Luboonnis deebisanii, “Inni xuraa’aa ta’a” jedhan.</w:t>
      </w:r>
    </w:p>
    <w:p/>
    <w:p>
      <w:r xmlns:w="http://schemas.openxmlformats.org/wordprocessingml/2006/main">
        <w:t xml:space="preserve">Hageen barbaachisummaa qulqullummaa fi warra du’aniin xuraa’uu dhiisuu cimsee ibsa.</w:t>
      </w:r>
    </w:p>
    <w:p/>
    <w:p>
      <w:r xmlns:w="http://schemas.openxmlformats.org/wordprocessingml/2006/main">
        <w:t xml:space="preserve">1. Jireenya Qulqulluu Jiraachuu: Barbaachisummaa Addaan Bahuu</w:t>
      </w:r>
    </w:p>
    <w:p/>
    <w:p>
      <w:r xmlns:w="http://schemas.openxmlformats.org/wordprocessingml/2006/main">
        <w:t xml:space="preserve">2. Waaqayyoof Qulqulleessuu: Barbaachisummaa Xuraa’ummaa wajjin wal’aansoo qabuu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Ibroota 12:14 Nama hundumaa wajjin nagaadhaan jiraachuu fi qulqulluu ta'uuf carraaqqii hunda godhaa; qulqullummaa malee namni Gooftaa hin argu.</w:t>
      </w:r>
    </w:p>
    <w:p/>
    <w:p>
      <w:r xmlns:w="http://schemas.openxmlformats.org/wordprocessingml/2006/main">
        <w:t xml:space="preserve">Haagee 2:14 Haageenis deebisee, Sabni kun akkasuma, sabni kun akkasuma na dura jira, jedha Waaqayyo; hojiin harka isaanii hunduu akkasuma; wanti isaan achitti dhiheessanis xuraaʼaa dha.</w:t>
      </w:r>
    </w:p>
    <w:p/>
    <w:p>
      <w:r xmlns:w="http://schemas.openxmlformats.org/wordprocessingml/2006/main">
        <w:t xml:space="preserve">Hageen Waaqayyoon bakka bu’ee kan dubbatu yoo ta’u, sabni fi hojiin isaanii ija isaa duratti xuraa’aa akka ta’e ibsa.</w:t>
      </w:r>
    </w:p>
    <w:p/>
    <w:p>
      <w:r xmlns:w="http://schemas.openxmlformats.org/wordprocessingml/2006/main">
        <w:t xml:space="preserve">1. Qulqullummaa Waaqayyoo: Waamicha Gaabbii</w:t>
      </w:r>
    </w:p>
    <w:p/>
    <w:p>
      <w:r xmlns:w="http://schemas.openxmlformats.org/wordprocessingml/2006/main">
        <w:t xml:space="preserve">2. Hiika Waaqayyoof Abboomamuu</w:t>
      </w:r>
    </w:p>
    <w:p/>
    <w:p>
      <w:r xmlns:w="http://schemas.openxmlformats.org/wordprocessingml/2006/main">
        <w:t xml:space="preserve">1. Isaayaas 6:3 - Tokko iyyee, "Waaqayyo gooftaa maccaa qulqulluudha, qulqulluudha, lafti hundinuu ulfina isaatiin guutameera" jedheen.</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Haagee 2:15 Ammas, mana qulqullummaa Waaqayyoo keessatti dhagaa tokko dhagaa irra osoo hin kaa'amin dura, har'aa kaasee hanga sanaa ol akka yaadda'aa isin kadhadha.</w:t>
      </w:r>
    </w:p>
    <w:p/>
    <w:p>
      <w:r xmlns:w="http://schemas.openxmlformats.org/wordprocessingml/2006/main">
        <w:t xml:space="preserve">Hageen, sabni Israa’el dhagaa jalqabaa kaa’amee kaasee hanga yeroo ammaatti mana qulqullummaa deebisanii ijaaruu irratti guddina argame akka yaadan jajjabeessa.</w:t>
      </w:r>
    </w:p>
    <w:p/>
    <w:p>
      <w:r xmlns:w="http://schemas.openxmlformats.org/wordprocessingml/2006/main">
        <w:t xml:space="preserve">1. Guddina keenya of duuba ilaaluu fi tarkaanfiiwwan kaayyoo keenya bira ga’uuf fudhanne dinqisiifachuun barbaachisaa ta’uu isaa.</w:t>
      </w:r>
    </w:p>
    <w:p/>
    <w:p>
      <w:r xmlns:w="http://schemas.openxmlformats.org/wordprocessingml/2006/main">
        <w:t xml:space="preserve">2. Humna calaqqisiisu carraaqqii keenya keessatti kaka’umsaa fi jajjabina akka qabaannu nu gargaaru.</w:t>
      </w:r>
    </w:p>
    <w:p/>
    <w:p>
      <w:r xmlns:w="http://schemas.openxmlformats.org/wordprocessingml/2006/main">
        <w:t xml:space="preserve">1. Filiphisiiyus 3:13-14 - "Yaa obboloota koo, ani akka waan qabadheetti of hin lakkaa'u; garuu waan tokko kana nan hojjedha, waan duubatti hafe dagadhee, gara warra fuulduraattis nan dha'a." badhaasa waamicha ol aanaa Waaqayyoo Kiristoos Yesusiin."</w:t>
      </w:r>
    </w:p>
    <w:p/>
    <w:p>
      <w:r xmlns:w="http://schemas.openxmlformats.org/wordprocessingml/2006/main">
        <w:t xml:space="preserve">2. Lallaba 3:15 - "Wanti ture amma jira; wanti jirus duraan ture; Waaqayyo immoo waan darbe in barbaada."</w:t>
      </w:r>
    </w:p>
    <w:p/>
    <w:p>
      <w:r xmlns:w="http://schemas.openxmlformats.org/wordprocessingml/2006/main">
        <w:t xml:space="preserve">Haagee 2:16 Guyyoonni sun erga tuullaa safartuu digdama qabutti dhufan kudhan qofa ture.</w:t>
      </w:r>
    </w:p>
    <w:p/>
    <w:p>
      <w:r xmlns:w="http://schemas.openxmlformats.org/wordprocessingml/2006/main">
        <w:t xml:space="preserve">Ummanni Israa’el hanqina qabeenyaa cimaan rakkachaa ture.</w:t>
      </w:r>
    </w:p>
    <w:p/>
    <w:p>
      <w:r xmlns:w="http://schemas.openxmlformats.org/wordprocessingml/2006/main">
        <w:t xml:space="preserve">1. Waaqayyo amanamaa dha - qabeenyi keenya yeroo hanqatullee ni nuuf dhiheessa.</w:t>
      </w:r>
    </w:p>
    <w:p/>
    <w:p>
      <w:r xmlns:w="http://schemas.openxmlformats.org/wordprocessingml/2006/main">
        <w:t xml:space="preserve">2. Qophiin Waaqayyoo waan nu barbaachisu hundaaf gahaadha.</w:t>
      </w:r>
    </w:p>
    <w:p/>
    <w:p>
      <w:r xmlns:w="http://schemas.openxmlformats.org/wordprocessingml/2006/main">
        <w:t xml:space="preserve">1. Haagee 2:16-17</w:t>
      </w:r>
    </w:p>
    <w:p/>
    <w:p>
      <w:r xmlns:w="http://schemas.openxmlformats.org/wordprocessingml/2006/main">
        <w:t xml:space="preserve">2. Filiphisiiyus 4:19 - Waaqni koos akka badhaadhummaa isaa Kiristoos Yesuusiin ulfina qabuutti waan isin barbaachisu hundumaa in guuta.</w:t>
      </w:r>
    </w:p>
    <w:p/>
    <w:p>
      <w:r xmlns:w="http://schemas.openxmlformats.org/wordprocessingml/2006/main">
        <w:t xml:space="preserve">Haagee 2:17 Dadhabbii harka kee hundumaa keessatti dhoo'aa fi boba'aa fi bokkaa si rukute; ammas gara kootti hin deebine, jedha Waaqayyo.</w:t>
      </w:r>
    </w:p>
    <w:p/>
    <w:p>
      <w:r xmlns:w="http://schemas.openxmlformats.org/wordprocessingml/2006/main">
        <w:t xml:space="preserve">Waaqayyo namoota Hagee balaa adda addaatiin adabe, taʼus amma iyyuu qalbii hin geddaranne.</w:t>
      </w:r>
    </w:p>
    <w:p/>
    <w:p>
      <w:r xmlns:w="http://schemas.openxmlformats.org/wordprocessingml/2006/main">
        <w:t xml:space="preserve">1: Abdii keenya tokkicha waan ta’eef, rakkina keessattillee gara Waaqayyootti deebi’uu qabna.</w:t>
      </w:r>
    </w:p>
    <w:p/>
    <w:p>
      <w:r xmlns:w="http://schemas.openxmlformats.org/wordprocessingml/2006/main">
        <w:t xml:space="preserve">2: Waaqayyo gara isaatti nu deebisuuf akka nu adabu yaadachuu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Maatewos 4:17 - Yeroo sanaa kaasee Yesus "Mootummaan samii dhihaateera waan ta'eef yaada garaa geddaradhaa" jedhee lallabuu jalqabe.</w:t>
      </w:r>
    </w:p>
    <w:p/>
    <w:p>
      <w:r xmlns:w="http://schemas.openxmlformats.org/wordprocessingml/2006/main">
        <w:t xml:space="preserve">Haagee 2:18 Guyyaa bu'uurri mana qulqullummaa Waaqayyoo itti kaa'ame irraa kaasee guyyaa har'aa kaasee, guyyaa digdama afuriifi ji'a sagalffaa irraa kaasee, mee ilaalaa.</w:t>
      </w:r>
    </w:p>
    <w:p/>
    <w:p>
      <w:r xmlns:w="http://schemas.openxmlformats.org/wordprocessingml/2006/main">
        <w:t xml:space="preserve">Waaqayyo sabni Israa'el guyyaa hundeen mana qulqullummaa gooftaa itti kaa'ame, ji'a sagalffaa 24 irraa eegalee akka yaadan itti hima.</w:t>
      </w:r>
    </w:p>
    <w:p/>
    <w:p>
      <w:r xmlns:w="http://schemas.openxmlformats.org/wordprocessingml/2006/main">
        <w:t xml:space="preserve">1. Barbaachisummaa hojii Waaqayyoo irratti xiinxaluu</w:t>
      </w:r>
    </w:p>
    <w:p/>
    <w:p>
      <w:r xmlns:w="http://schemas.openxmlformats.org/wordprocessingml/2006/main">
        <w:t xml:space="preserve">2. Barbaachisummaa guyyaa 24ffaa ji'a sagalffaa</w:t>
      </w:r>
    </w:p>
    <w:p/>
    <w:p>
      <w:r xmlns:w="http://schemas.openxmlformats.org/wordprocessingml/2006/main">
        <w:t xml:space="preserve">1. Faarfannaa 105:4 Waaqayyoo fi humna isaa barbaadaa, fuula isaa yeroo hundumaa barbaadaa.</w:t>
      </w:r>
    </w:p>
    <w:p/>
    <w:p>
      <w:r xmlns:w="http://schemas.openxmlformats.org/wordprocessingml/2006/main">
        <w:t xml:space="preserve">2.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Haagee 2:19 Sanyii amma iyyuu mana kuusaa keessa jiraa? eeyyee, amma iyyuu wayinii, mukti harbuu, romaanii fi mukti ejersaa hin baane;</w:t>
      </w:r>
    </w:p>
    <w:p/>
    <w:p>
      <w:r xmlns:w="http://schemas.openxmlformats.org/wordprocessingml/2006/main">
        <w:t xml:space="preserve">Waaqayyo sabni isaa haalli amma keessa jiran abdii kan hin qabne fakkaatellee akka isa amanan jajjabeessa - guyyaa kana irraa eegalee isaan ni eebbisa.</w:t>
      </w:r>
    </w:p>
    <w:p/>
    <w:p>
      <w:r xmlns:w="http://schemas.openxmlformats.org/wordprocessingml/2006/main">
        <w:t xml:space="preserve">1. Yeroo Rakkoottillee Waaqayyo Ammallee Nu Eebbisaa jira</w:t>
      </w:r>
    </w:p>
    <w:p/>
    <w:p>
      <w:r xmlns:w="http://schemas.openxmlformats.org/wordprocessingml/2006/main">
        <w:t xml:space="preserve">2. Waan hin mirkanoofne Keessatti Waaqayyoon Amanachuu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Haagee 2:20 Ammas dubbiin Waaqayyoo ji'icha keessaa guyyaa digdamii afuriitti gara Hageetti dhufe;</w:t>
      </w:r>
    </w:p>
    <w:p/>
    <w:p>
      <w:r xmlns:w="http://schemas.openxmlformats.org/wordprocessingml/2006/main">
        <w:t xml:space="preserve">Gooftaan ji'icha keessaa guyyaa 24ffaatti Haageetti dubbata.</w:t>
      </w:r>
    </w:p>
    <w:p/>
    <w:p>
      <w:r xmlns:w="http://schemas.openxmlformats.org/wordprocessingml/2006/main">
        <w:t xml:space="preserve">1. Yeroon Waaqayyoo guutuudha - Hagee 2:20</w:t>
      </w:r>
    </w:p>
    <w:p/>
    <w:p>
      <w:r xmlns:w="http://schemas.openxmlformats.org/wordprocessingml/2006/main">
        <w:t xml:space="preserve">2. Qajeelfama Gooftaa irraa barbaaduu - Hagee 2:20</w:t>
      </w:r>
    </w:p>
    <w:p/>
    <w:p>
      <w:r xmlns:w="http://schemas.openxmlformats.org/wordprocessingml/2006/main">
        <w:t xml:space="preserve">1. Yaaqoob 4:13-15 - Kottaa amma yaa har'as ta'e boru magaalaa akkanaa seennee waggaa tokko achitti dabarsinee daldalnee bu'aa arganna jettan</w:t>
      </w:r>
    </w:p>
    <w:p/>
    <w:p>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p>
      <w:r xmlns:w="http://schemas.openxmlformats.org/wordprocessingml/2006/main">
        <w:t xml:space="preserve">Haagee 2:21 Zerubaabeel bulchaa Yihudaatti dubbadhu, samii fi lafa nan raasaa;</w:t>
      </w:r>
    </w:p>
    <w:p/>
    <w:p>
      <w:r xmlns:w="http://schemas.openxmlformats.org/wordprocessingml/2006/main">
        <w:t xml:space="preserve">Waaqayyo jijjiirama fiduuf samii fi lafa raasaa jira.</w:t>
      </w:r>
    </w:p>
    <w:p/>
    <w:p>
      <w:r xmlns:w="http://schemas.openxmlformats.org/wordprocessingml/2006/main">
        <w:t xml:space="preserve">1: Waamicha Hojii - Waaqayyo jijjiirama fiduuf samii fi lafa raasaa jira, nutis waamicha Waaqayyo gochaaf deebii kennuu qabna.</w:t>
      </w:r>
    </w:p>
    <w:p/>
    <w:p>
      <w:r xmlns:w="http://schemas.openxmlformats.org/wordprocessingml/2006/main">
        <w:t xml:space="preserve">2: Humna Waaqayyoo - Humni Waaqayyoo jabaa waan ta'eef samii fi lafa raasee jijjiirama fiduuf ni danda'a.</w:t>
      </w:r>
    </w:p>
    <w:p/>
    <w:p>
      <w:r xmlns:w="http://schemas.openxmlformats.org/wordprocessingml/2006/main">
        <w:t xml:space="preserve">.</w:t>
      </w:r>
    </w:p>
    <w:p/>
    <w:p>
      <w:r xmlns:w="http://schemas.openxmlformats.org/wordprocessingml/2006/main">
        <w:t xml:space="preserve">2: Efesoon 6:10-13 - "Dhuma irrattis gooftaa fi humna humna isaatiin jabaadhaa. Haxxummaa seexanaa dura dhaabbachuu akka dandeessanitti meeshaa waraanaa Waaqayyoo guutuu uffadhaa. Nuti ni hojjenna." fooniifi dhiigaan osoo hin taane, bulchitoota, abbootii taayitaa, humnoota koosmii dukkana ammaa kana irratti, humnoota hafuuraa hamaa iddoowwan samii keessa jiran waliin wal’aansoo hin qabaatin.Kanaaf meeshaa waraanaa Waaqayyoo guutuu fudhadhaa, akka dandeessanitti guyyaa hamaa sana dura dhaabbachuuf, waan hundumaa erga raawwatee booda jabaatee dhaabbachuuf."</w:t>
      </w:r>
    </w:p>
    <w:p/>
    <w:p>
      <w:r xmlns:w="http://schemas.openxmlformats.org/wordprocessingml/2006/main">
        <w:t xml:space="preserve">Haagee 2:22 Teessoo mootummootaa nan kuffisa, humna mootummoota ormaa nan balleessa; konkolaattota fi warra isaan keessa yaabbatan nan kuffisa; fardeen fi warri isaan yaabbatan tokkoon tokkoon isaanii billaa obboleessa isaatiin ni gad buʼu.</w:t>
      </w:r>
    </w:p>
    <w:p/>
    <w:p>
      <w:r xmlns:w="http://schemas.openxmlformats.org/wordprocessingml/2006/main">
        <w:t xml:space="preserve">Waaqayyo mootummoota ni kuffisee humna saboota ormaa ni balleessa, gaariin isaanii fi yaabbattoonni isaaniis billaa walii isaaniitiin ni ajjeefamu.</w:t>
      </w:r>
    </w:p>
    <w:p/>
    <w:p>
      <w:r xmlns:w="http://schemas.openxmlformats.org/wordprocessingml/2006/main">
        <w:t xml:space="preserve">1. Aangoo Waaqayyoo sabaa fi mootummoota irratti</w:t>
      </w:r>
    </w:p>
    <w:p/>
    <w:p>
      <w:r xmlns:w="http://schemas.openxmlformats.org/wordprocessingml/2006/main">
        <w:t xml:space="preserve">2. Bu’aa dhumaa Waaqayyoof ajajamuu diduu</w:t>
      </w:r>
    </w:p>
    <w:p/>
    <w:p>
      <w:r xmlns:w="http://schemas.openxmlformats.org/wordprocessingml/2006/main">
        <w:t xml:space="preserve">1. Isaayaas 40:15-17 - "Kunoo, saboonni akka boba'aa baaldii keessaa, akka biyyee miizaana irratti in lakkaa'amu; kunoo, inni lafa qarqara galaanaa akka biyyoo gaariitti in fudhata. Libaanos boba'aa hin ga'u; bineensonni isaas aarsaa gubamuuf hin ga’an.Saboonni hundinuu isa duratti akka homaa hin taane, akka homaa gadi ta’ee fi duwwaa ta’etti isa biratti lakkaa’amu.</w:t>
      </w:r>
    </w:p>
    <w:p/>
    <w:p>
      <w:r xmlns:w="http://schemas.openxmlformats.org/wordprocessingml/2006/main">
        <w:t xml:space="preserve">2. Daani'eel 4:34-35 - Dhuma baraatti ani Nebukadnezaar ija koo gara samiitti ol kaasee, sababni koos gara kootti deebi'ee, isa hundumaa ol'aanaa eebbise, isa bara baraan jiraatus galateeffadhee, kabajees, kan isaatiif bulchiinsi bulchiinsa bara baraati, mootummaan isaas dhalootaa dhalootatti jiraata; jiraattonni lafaa hundinuu akka homaa hin taaneetti lakkaa’amu, inni immoo akka fedha isaatti loltoota samii fi jiraattota lafaa gidduutti raawwata; namni harka isaa tursiisuus ta'e, "Maal goote?"</w:t>
      </w:r>
    </w:p>
    <w:p/>
    <w:p>
      <w:r xmlns:w="http://schemas.openxmlformats.org/wordprocessingml/2006/main">
        <w:t xml:space="preserve">Haagee 2:23 Guyyaa sanatti, yaa Zerubaabel, garbicha koo, ilma Shealtiel, si fudhadha, ani si filadheera, jedha Waaqayyo GOOFTAA Raayyaa.</w:t>
      </w:r>
    </w:p>
    <w:p/>
    <w:p>
      <w:r xmlns:w="http://schemas.openxmlformats.org/wordprocessingml/2006/main">
        <w:t xml:space="preserve">Gooftaan Zerubaabeel mallattoo akka ta'uuf ni filata, filatamuu isaatiinis ni eebbisa.</w:t>
      </w:r>
    </w:p>
    <w:p/>
    <w:p>
      <w:r xmlns:w="http://schemas.openxmlformats.org/wordprocessingml/2006/main">
        <w:t xml:space="preserve">1. "Eebba Gooftaa Tajaajiltoota Filatamaa" .</w:t>
      </w:r>
    </w:p>
    <w:p/>
    <w:p>
      <w:r xmlns:w="http://schemas.openxmlformats.org/wordprocessingml/2006/main">
        <w:t xml:space="preserve">2. "Fara Gooftaatti Jiraachuu".</w:t>
      </w:r>
    </w:p>
    <w:p/>
    <w:p>
      <w:r xmlns:w="http://schemas.openxmlformats.org/wordprocessingml/2006/main">
        <w:t xml:space="preserve">1. Isaayaas 43:1-5</w:t>
      </w:r>
    </w:p>
    <w:p/>
    <w:p>
      <w:r xmlns:w="http://schemas.openxmlformats.org/wordprocessingml/2006/main">
        <w:t xml:space="preserve">2. Roomaa 8:28-30</w:t>
      </w:r>
    </w:p>
    <w:p/>
    <w:p>
      <w:r xmlns:w="http://schemas.openxmlformats.org/wordprocessingml/2006/main">
        <w:t xml:space="preserve">Zakkaariyaas boqonnaan 1 jalqaba macaafa Zakaariyaas kan agarsiisu yoo ta’u, mul’atawwanii fi ergaawwan Gooftaa irraa dhufan walduraa duubaan kan seensisudha. Boqonnaan kun waamicha gaabbii fi waadaa deebisanii dhaabuu saba Israa’el irratti xiyyeeffata.</w:t>
      </w:r>
    </w:p>
    <w:p/>
    <w:p>
      <w:r xmlns:w="http://schemas.openxmlformats.org/wordprocessingml/2006/main">
        <w:t xml:space="preserve">Keewwata 1ffaa: Boqonnaan kun ergaa Gooftaan Zakaariyaasiif ergamuun kan banamu yoo ta’u, ummanni gara isaatti akka deebi’anii fi hojii badaa isaanii irraa akka tawbatan dhaamaniiru. Gooftaan ajajamuu diduu abbootii isaanii yaadatee bu’aa isaan mudate akeekkachiisa. Jecha raajotaa akka dhaggeeffatanii fi gara isaatti akka deebi’an isaan waama (Zakaariyaas 1:1-6).</w:t>
      </w:r>
    </w:p>
    <w:p/>
    <w:p>
      <w:r xmlns:w="http://schemas.openxmlformats.org/wordprocessingml/2006/main">
        <w:t xml:space="preserve">Keeyyata 2ffaa: Zakkaariyaas sana booda halkan mul’ata walduraa duubaan arge. Mul’anni inni jalqabaa nama farda diimaa yaabbatee muka mirtii gidduutti yaabbatee jiru yoo ta’u, kunis Waaqayyo Yerusaalemitti yaaduu fi gara laafina akka qabu kan argisiisudha. Namichi saboonni tasgabbaa’oo akka ta’an kan gabaase yoo ta’u, Yerusaalem immoo diigamtee akka haftu (Zakaariyaas 1:7-17).</w:t>
      </w:r>
    </w:p>
    <w:p/>
    <w:p>
      <w:r xmlns:w="http://schemas.openxmlformats.org/wordprocessingml/2006/main">
        <w:t xml:space="preserve">Keewwata 3ffaa: Boqonnaan kun hiika mul’ata jalqabaatiin xumurama. Gooftaan Yerusaalemitti hinaaffaa akka qabuu fi gara laafinaan deebi'ee magaalattii akka deebi'ee ijaaruuf waadaa galeera. Manni qulqullummaa deebi’ee akka ijaaramuu fi Yerusaalem ammas namootaan akka guutamtee akka badhaatu Zakaariyaasiin mirkaneessa (Zakaariyaas 1:18-21).</w:t>
      </w:r>
    </w:p>
    <w:p/>
    <w:p>
      <w:r xmlns:w="http://schemas.openxmlformats.org/wordprocessingml/2006/main">
        <w:t xml:space="preserve">Walumaagalatti, .</w:t>
      </w:r>
    </w:p>
    <w:p>
      <w:r xmlns:w="http://schemas.openxmlformats.org/wordprocessingml/2006/main">
        <w:t xml:space="preserve">Zakkaariyaas boqonnaan 1 mul’ata fi ergaawwan Gooftaa irraa walitti aansuun kan seensisu yoo ta’u, waamicha gaabbii fi abdii deebi’ee deebi’uu saba Israa’el irratti xiyyeeffata.</w:t>
      </w:r>
    </w:p>
    <w:p/>
    <w:p>
      <w:r xmlns:w="http://schemas.openxmlformats.org/wordprocessingml/2006/main">
        <w:t xml:space="preserve">Ergaa Gooftaan Zakkaariyaasiif, ummanni akka qalbii diddiirrataniif dhaamsa.</w:t>
      </w:r>
    </w:p>
    <w:p>
      <w:r xmlns:w="http://schemas.openxmlformats.org/wordprocessingml/2006/main">
        <w:t xml:space="preserve">Mul'ata namni tokko farda diimaa yaabbatee muka mirtii gidduutti yaabbatee, Waaqayyo Yerusaalemif akka yaadu kan argisiisudha.</w:t>
      </w:r>
    </w:p>
    <w:p>
      <w:r xmlns:w="http://schemas.openxmlformats.org/wordprocessingml/2006/main">
        <w:t xml:space="preserve">Waaqayyo Yerusaalemitti hinaaffaa akka qabu, mana qulqullummaa deebisanii akka ijaaramuu fi magaalattiin akka badhaadhuuf abdii kenneera.</w:t>
      </w:r>
    </w:p>
    <w:p/>
    <w:p>
      <w:r xmlns:w="http://schemas.openxmlformats.org/wordprocessingml/2006/main">
        <w:t xml:space="preserve">Boqonnaan Zakkaariyaas kun ergaa Gooftaan Zakaariyaasiin ergameen jalqaba, ummanni gara isaatti akka deebi’anii fi hojii badaa isaanii irraa akka tawbatan dhaamsa. Gooftaan ajajamuu diduu abbootii isaanii yaadachiisee dubbii raajotaa akka dhaggeeffatan isaan waama. Sana booda Zakaariyaas halkan mul’ata walduraa duubaan arge. Mul’anni inni jalqabaa nama farda diimaa yaabbatee muka mirtii gidduutti yaabbatee jiru yoo ta’u, kunis Waaqayyo Yerusaalemitti yaaduu fi gara laafina akka qabu kan argisiisudha. Namichi saboonni tasgabbaaʼoo akka taʼan yommuu taʼu, Yerusaalem immoo diigamtee akka hafte gabaaseera. Boqonnaan kun hiika mul’ata isa jalqabaatiin xumurama, Gooftaan Yerusaalemitti hinaaffaa akka qabaatu, araaradhaan akka deebi’ee fi magaalattii deebisee ijaaruuf waadaa gale. Manni qulqullummaa deebiʼee akka ijaaramuu fi Yerusaalem ammas namootaan guutamtee akka badhaatu Zakaariyaasiin mirkaneessee jira. Boqonnaan kun waamicha qalbii diddiirrannaa, abdii deebisanii dhaabuu fi Waaqayyo magaalaa filatteef yaaduu isaa cimsee ibsa.</w:t>
      </w:r>
    </w:p>
    <w:p/>
    <w:p>
      <w:r xmlns:w="http://schemas.openxmlformats.org/wordprocessingml/2006/main">
        <w:t xml:space="preserve">Zakkaariyaas 1:1 Ji'a saddeettaffaatti, waggaa lammaffaa Daariyoositti, dubbiin Waaqayyoo gara Zakaariyaas ilma Berekiyaas ilma raajii Idootti in dhufe.</w:t>
      </w:r>
    </w:p>
    <w:p/>
    <w:p>
      <w:r xmlns:w="http://schemas.openxmlformats.org/wordprocessingml/2006/main">
        <w:t xml:space="preserve">Dubbiin Waaqayyoo gara Zakaariyaas ilma Berekiyaatti dhufe.</w:t>
      </w:r>
    </w:p>
    <w:p/>
    <w:p>
      <w:r xmlns:w="http://schemas.openxmlformats.org/wordprocessingml/2006/main">
        <w:t xml:space="preserve">1. Amanamummaa Waaqayyoo Raajota Dhiyeessuu Keessatti</w:t>
      </w:r>
    </w:p>
    <w:p/>
    <w:p>
      <w:r xmlns:w="http://schemas.openxmlformats.org/wordprocessingml/2006/main">
        <w:t xml:space="preserve">2. Waamicha Tajaajila Raajii Keenya Hammachuu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Ermiyaas 23:20-22 - Aariin Waaqayyoo hamma inni raawwatee fi hamma inni yaada garaa isaa raawwatutti hin deebi'u; Ani raajota kana hin ergine, isaan garuu ni fiigan, ani isaanitti hin dubbanne, isaan garuu raajii dubbataniiru. Osoo isaan gorsa koo keessa dhaabbatanii, sabni koos dubbii koo akka dhaga’an godhanii, karaa hamaa isaanii irraa, hamaa gocha isaanii irraas isaan deebisuu turan.</w:t>
      </w:r>
    </w:p>
    <w:p/>
    <w:p>
      <w:r xmlns:w="http://schemas.openxmlformats.org/wordprocessingml/2006/main">
        <w:t xml:space="preserve">Zakaariyaas 1:2 Waaqayyo abbootii keessan irratti baay'ee mufateera.</w:t>
      </w:r>
    </w:p>
    <w:p/>
    <w:p>
      <w:r xmlns:w="http://schemas.openxmlformats.org/wordprocessingml/2006/main">
        <w:t xml:space="preserve">Gooftaan gocha abbootiitiin mufateera.</w:t>
      </w:r>
    </w:p>
    <w:p/>
    <w:p>
      <w:r xmlns:w="http://schemas.openxmlformats.org/wordprocessingml/2006/main">
        <w:t xml:space="preserve">1: Dogoggora abbootii keenyaa irraa barannee murtoo fooyya’aa har’a murteessuuf carraaquu qabna.</w:t>
      </w:r>
    </w:p>
    <w:p/>
    <w:p>
      <w:r xmlns:w="http://schemas.openxmlformats.org/wordprocessingml/2006/main">
        <w:t xml:space="preserve">2: Gooftaa duratti gad of deebisnee cubbuu abbootii keenyaaf dhiifama gaafachuu qabna.</w:t>
      </w:r>
    </w:p>
    <w:p/>
    <w:p>
      <w:r xmlns:w="http://schemas.openxmlformats.org/wordprocessingml/2006/main">
        <w:t xml:space="preserve">1: Fakkeenya 22:6 - Daa'ima karaa irra deemu irratti leenjisaa, gaafa dulloomus karaa irraa hin fagaatu.</w:t>
      </w:r>
    </w:p>
    <w:p/>
    <w:p>
      <w:r xmlns:w="http://schemas.openxmlformats.org/wordprocessingml/2006/main">
        <w:t xml:space="preserve">2: Daani'eel 9:18-19 - Yaa Waaqayyo koo, gurra kee garagalchi, dhaga'i; Ija kee banadhu, gara laafina kee isa guddaatiif malee, qajeelummaa keenyaaf kadhannaa keenya si duratti hin dhiheessinuuf, badii keenya, mandara maqaa keetiin waamamte ilaali.</w:t>
      </w:r>
    </w:p>
    <w:p/>
    <w:p>
      <w:r xmlns:w="http://schemas.openxmlformats.org/wordprocessingml/2006/main">
        <w:t xml:space="preserve">Zakkaariyaas 1:3 Kanaaf akkana jedha, Waaqayyo gooftaan maccaa; Gara kootti deebi'aa, jedha Waaqayyo gooftaa maccaa, anis gara keessan nan deebi'a, jedha Waaqayyo gooftaa maccaa.</w:t>
      </w:r>
    </w:p>
    <w:p/>
    <w:p>
      <w:r xmlns:w="http://schemas.openxmlformats.org/wordprocessingml/2006/main">
        <w:t xml:space="preserve">Waaqayyo sabni isaa gara isaatti akka deebi’an ni waama, deebisee immoo gara isaaniitti akka deebi’u waadaa seena.</w:t>
      </w:r>
    </w:p>
    <w:p/>
    <w:p>
      <w:r xmlns:w="http://schemas.openxmlformats.org/wordprocessingml/2006/main">
        <w:t xml:space="preserve">1. "Bareedina Gaabbii: Abdii Zakkaariyaas 1:3 qorachuu".</w:t>
      </w:r>
    </w:p>
    <w:p/>
    <w:p>
      <w:r xmlns:w="http://schemas.openxmlformats.org/wordprocessingml/2006/main">
        <w:t xml:space="preserve">2. "Affeerraa Waaqayyoo Deebi'uuf: Araarsummaa Zakaariyaas 1:3".</w:t>
      </w:r>
    </w:p>
    <w:p/>
    <w:p>
      <w:r xmlns:w="http://schemas.openxmlformats.org/wordprocessingml/2006/main">
        <w:t xml:space="preserve">1. Yo'el 2:12-13 - "Kanaaf ammas, jedha Waaqayyo, garaa keessan guutuudhaan, soomanaan, boo'ichaan, gaddaanis gara kootti deebi'aa; gara Waaqayyo gooftaa keessaniitti deebi'aa, inni gara laafessa, gara laafessa, dheekkamsa irratti suuta jedhee, gaarummaa guddaa kan qabu, hammeenya irraas isa gadda."</w:t>
      </w:r>
    </w:p>
    <w:p/>
    <w:p>
      <w:r xmlns:w="http://schemas.openxmlformats.org/wordprocessingml/2006/main">
        <w:t xml:space="preserve">2. 2Seenaa 7:14 - "Sabni koo warri maqaa kootiin waamaman of gadi qabanii, kadhatanii, fuula koo yoo barbaadan, karaa isaanii isa hamaa irraas yoo deebi'an; ani samii irraa nan dhaga'a, isaaniis nan dhiisa." cubbuu, biyya isaaniis ni fayyisa."</w:t>
      </w:r>
    </w:p>
    <w:p/>
    <w:p>
      <w:r xmlns:w="http://schemas.openxmlformats.org/wordprocessingml/2006/main">
        <w:t xml:space="preserve">Zakaariyaas 1:4 Akka abbootii keessan warra raajonni durii, "Waaqayyo gooftaa maccaa akkas jedha! Amma karaa hamaa fi gocha hamaa keessan irraa deebi'aa!</w:t>
      </w:r>
    </w:p>
    <w:p/>
    <w:p>
      <w:r xmlns:w="http://schemas.openxmlformats.org/wordprocessingml/2006/main">
        <w:t xml:space="preserve">Gooftaan Raayyaan abboota sabaatiif ergaa dabarsee, karaa fi gocha isaanii isa hamaa irraa akka deebi'an itti hima, isaan garuu dhaggeeffachuu didan.</w:t>
      </w:r>
    </w:p>
    <w:p/>
    <w:p>
      <w:r xmlns:w="http://schemas.openxmlformats.org/wordprocessingml/2006/main">
        <w:t xml:space="preserve">1. Qormaata Mo'achuu - Sagalee Waaqayyoo dhaggeeffachuu fi hamaa irraa deebi'uu barachuu.</w:t>
      </w:r>
    </w:p>
    <w:p/>
    <w:p>
      <w:r xmlns:w="http://schemas.openxmlformats.org/wordprocessingml/2006/main">
        <w:t xml:space="preserve">2. Humna Gaabbii - Cubbuu irraa garagaluu fi furmaata barbaaduuf humna argachuu.</w:t>
      </w:r>
    </w:p>
    <w:p/>
    <w:p>
      <w:r xmlns:w="http://schemas.openxmlformats.org/wordprocessingml/2006/main">
        <w:t xml:space="preserve">1. Fakkeenya 14:12 - "Namaaf karaan sirrii fakkaatu jira, dhumni isaa garuu karaa du'aa ti."</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Zakkaariyaas 1:5 Abbootiin keessan eessa jiru? raajonnis, bara baraan jiraatu?</w:t>
      </w:r>
    </w:p>
    <w:p/>
    <w:p>
      <w:r xmlns:w="http://schemas.openxmlformats.org/wordprocessingml/2006/main">
        <w:t xml:space="preserve">Zakkaariyaas du’a abbootii fi raajota durii gaaffii keessa galcha.</w:t>
      </w:r>
    </w:p>
    <w:p/>
    <w:p>
      <w:r xmlns:w="http://schemas.openxmlformats.org/wordprocessingml/2006/main">
        <w:t xml:space="preserve">1. Abbootiin keenya hambaa amantaa nuti kabachiisuuf carraaquu qabnu nuuf dhiisaniiru.</w:t>
      </w:r>
    </w:p>
    <w:p/>
    <w:p>
      <w:r xmlns:w="http://schemas.openxmlformats.org/wordprocessingml/2006/main">
        <w:t xml:space="preserve">2. Raajonni fi abbootiin keenya illee nama du’aa akka ta’an, nutis, guyyaa tokko akka darbnu yaadachuu qabna.</w:t>
      </w:r>
    </w:p>
    <w:p/>
    <w:p>
      <w:r xmlns:w="http://schemas.openxmlformats.org/wordprocessingml/2006/main">
        <w:t xml:space="preserve">1. Ibroota 11:13-17 - Isaan kun hundinuu abdachiifame osoo hin fudhatiin amantiidhaan du'an, garuu fagootti arganii, amansiisanii, hammatanii, biyya lafaa irratti orma fi hajjii ta'uu isaanii himatan.</w:t>
      </w:r>
    </w:p>
    <w:p/>
    <w:p>
      <w:r xmlns:w="http://schemas.openxmlformats.org/wordprocessingml/2006/main">
        <w:t xml:space="preserve">2. Lallaba 3:1-2 - Waan hundumaaf yeroon qaba, kaayyoo hundumaaf yeroon in qaba samii jalatti: Yeroon itti dhalatu, yeroon itti du'us ni qaba.</w:t>
      </w:r>
    </w:p>
    <w:p/>
    <w:p>
      <w:r xmlns:w="http://schemas.openxmlformats.org/wordprocessingml/2006/main">
        <w:t xml:space="preserve">Zakkaariyaas 1:6 Dubbiin koo fi seerotni koo inni garboota koo raajotaaf ajaje garuu abbootii keessan hin qabannee? isaanis deebi'anii, "Akkuma Waaqayyo gooftaan maccaa nu gochuu yaade, akka karaa keenyaa fi akka gocha keenyaatti, akkas nu godhe" jedhan.</w:t>
      </w:r>
    </w:p>
    <w:p/>
    <w:p>
      <w:r xmlns:w="http://schemas.openxmlformats.org/wordprocessingml/2006/main">
        <w:t xml:space="preserve">1: Karoorri Waaqayyoo nuuf qabu cubbuun fi irra daddarbaan keenya maal haa ta’u gara isaatti nu deebisuudha.</w:t>
      </w:r>
    </w:p>
    <w:p/>
    <w:p>
      <w:r xmlns:w="http://schemas.openxmlformats.org/wordprocessingml/2006/main">
        <w:t xml:space="preserve">2: Seera Waaqayyoo hordofuu fi karoora inni jireenya keenyaaf qabutti amanamuu qabna, yeroo haalli keenya rakkisaa fakkaatuttillee.</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Ermiyaas 29:11 - Yaada ani isinitti yaadu, dhuma eeggamaa isiniif kennuudhaaf yaada nagaa malee kan hamaa miti jedha Waaqayyo.</w:t>
      </w:r>
    </w:p>
    <w:p/>
    <w:p>
      <w:r xmlns:w="http://schemas.openxmlformats.org/wordprocessingml/2006/main">
        <w:t xml:space="preserve">Zakaariyaas 1:7 Ji'a kudha tokkoffaa, jechuunis ji'a Sebat jedhamu, waggaa lammaffaa Daariyoos, guyyaa digdama afraffaatti, dubbiin Waaqayyoo gara Zakaariyaas ilma Berekiyaas ilma raajii Idootti in dhufe , .</w:t>
      </w:r>
    </w:p>
    <w:p/>
    <w:p>
      <w:r xmlns:w="http://schemas.openxmlformats.org/wordprocessingml/2006/main">
        <w:t xml:space="preserve">Gooftaan Zakaariyaas ilma Berekiyaasii fi Idoo raajii wajjin dubbate, ji'a 11ffaa waggaa 2ffaa Daariyoos guyyaa 24ffaatti.</w:t>
      </w:r>
    </w:p>
    <w:p/>
    <w:p>
      <w:r xmlns:w="http://schemas.openxmlformats.org/wordprocessingml/2006/main">
        <w:t xml:space="preserve">1. Yeroon Waaqayyoo Guutuu dha</w:t>
      </w:r>
    </w:p>
    <w:p/>
    <w:p>
      <w:r xmlns:w="http://schemas.openxmlformats.org/wordprocessingml/2006/main">
        <w:t xml:space="preserve">2. Humna Raajii</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Roomaa 8:28-29 - "Warra Waaqayyoon jaallataniif, warra akka akeeka isaatti waamamaniif, wanti hundinuu gaarii akka ta'u ni beekna. Warra dursee beekeef, akka isaan fakkeessaniif dursee murteesse." obboloota baay'ee keessaa angafa akka ta'uuf fakkii Ilma isaatiif."</w:t>
      </w:r>
    </w:p>
    <w:p/>
    <w:p>
      <w:r xmlns:w="http://schemas.openxmlformats.org/wordprocessingml/2006/main">
        <w:t xml:space="preserve">Zakaariyaas 1:8 Halkan arge, kunoo namni tokko farda diimaa yaabbatee muka mirtii isa jala jiru gidduu dhaabatee ture; duuba isaa immoo fardeen diimaan, tuqaa fi adiin ni jiru.</w:t>
      </w:r>
    </w:p>
    <w:p/>
    <w:p>
      <w:r xmlns:w="http://schemas.openxmlformats.org/wordprocessingml/2006/main">
        <w:t xml:space="preserve">Karaa Zakkaariyaas nama farda diimaa yaabbatee muka mirtii jala jiru gidduu dhaabatee, fardeen diimaa, tuqaa fi adiin duuba isaa hordofee arge.</w:t>
      </w:r>
    </w:p>
    <w:p/>
    <w:p>
      <w:r xmlns:w="http://schemas.openxmlformats.org/wordprocessingml/2006/main">
        <w:t xml:space="preserve">1: Waaqayyo yeroo hundumaa nu eegaa jira.</w:t>
      </w:r>
    </w:p>
    <w:p/>
    <w:p>
      <w:r xmlns:w="http://schemas.openxmlformats.org/wordprocessingml/2006/main">
        <w:t xml:space="preserve">2: Amalawwan Waaqayyoo ciminaa fi haqa qabeessa taʼan fakkeessuuf carraaquu qabna.</w:t>
      </w:r>
    </w:p>
    <w:p/>
    <w:p>
      <w:r xmlns:w="http://schemas.openxmlformats.org/wordprocessingml/2006/main">
        <w:t xml:space="preserve">1: Faarfannaa 121:3-4 - Miilli kee akka hin sochoone; inni si eegu hin rafu. Kunoo, inni Israaʼel eegu hin rafu, hin rafus.</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Zakkaariyaas 1:9 Anis, yaa gooftaa koo, kun maali? Ergamaan na waliin haasa'us, "Kun maal akka ta'an sitti nan argisiisa" naan jedhe.</w:t>
      </w:r>
    </w:p>
    <w:p/>
    <w:p>
      <w:r xmlns:w="http://schemas.openxmlformats.org/wordprocessingml/2006/main">
        <w:t xml:space="preserve">Gooftaan ergamaa tokko erga Zakaariyaas waa'ee mul'ata inni argaa jiruuf deebisuuf erga.</w:t>
      </w:r>
    </w:p>
    <w:p/>
    <w:p>
      <w:r xmlns:w="http://schemas.openxmlformats.org/wordprocessingml/2006/main">
        <w:t xml:space="preserve">1. Akkamitti Deebii Gooftaa Irraa Barbaadan</w:t>
      </w:r>
    </w:p>
    <w:p/>
    <w:p>
      <w:r xmlns:w="http://schemas.openxmlformats.org/wordprocessingml/2006/main">
        <w:t xml:space="preserve">2. Barbaachisummaa Gaaffii Gaafachuu</w:t>
      </w:r>
    </w:p>
    <w:p/>
    <w:p>
      <w:r xmlns:w="http://schemas.openxmlformats.org/wordprocessingml/2006/main">
        <w:t xml:space="preserve">1. Yaaqoob 1:5-8 - Isin keessaa namni tokko ogummaa yoo dhabe Waaqayyo isa nama hundumaaf kennu malee hin arrabsin haa kadhatu; ni kennamaaf.</w:t>
      </w:r>
    </w:p>
    <w:p/>
    <w:p>
      <w:r xmlns:w="http://schemas.openxmlformats.org/wordprocessingml/2006/main">
        <w:t xml:space="preserve">2. Fakkeenya 2:2-5 - Gurra kee gara ogummaatti akka garagalchituuf, garaa kees hubannootti akka galchitu; Eeyyee, beekumsa dubbattee yoo iyyite, hubannoof sagalee kee yoo ol kaafte; Akka meetii yoo barbaadde, akka qabeenya dhokataatti yoo ishee barbaadde; Yeroo sanatti sodaa Waaqayyoo ni hubatta, beekumsa Waaqayyoos ni argatta.</w:t>
      </w:r>
    </w:p>
    <w:p/>
    <w:p>
      <w:r xmlns:w="http://schemas.openxmlformats.org/wordprocessingml/2006/main">
        <w:t xml:space="preserve">Zakaariyaas 1:10 Namichi muka mirtii gidduu dhaabatee ture immoo, "Warri Waaqayyo lafa keessa akka adeemaa fi achi keessa naanna'aniif isaan erge" jedhee deebiseef.</w:t>
      </w:r>
    </w:p>
    <w:p/>
    <w:p>
      <w:r xmlns:w="http://schemas.openxmlformats.org/wordprocessingml/2006/main">
        <w:t xml:space="preserve">Gooftaan namoota lafa keessa akka deeman erge.</w:t>
      </w:r>
    </w:p>
    <w:p/>
    <w:p>
      <w:r xmlns:w="http://schemas.openxmlformats.org/wordprocessingml/2006/main">
        <w:t xml:space="preserve">1: Miila Gooftaa irra akka deemnuuf waamamne.</w:t>
      </w:r>
    </w:p>
    <w:p/>
    <w:p>
      <w:r xmlns:w="http://schemas.openxmlformats.org/wordprocessingml/2006/main">
        <w:t xml:space="preserve">2: Fakkeenya Gooftaa fakkeessuun kaayyoo fi akeeka qabatanii deemu.</w:t>
      </w:r>
    </w:p>
    <w:p/>
    <w:p>
      <w:r xmlns:w="http://schemas.openxmlformats.org/wordprocessingml/2006/main">
        <w:t xml:space="preserve">1: Maatewos 28:19-20 - Kanaaf dhaqaatii maqaa abbaa, kan Ilmaa fi kan hafuura qulqulluutiin cuuphaatii, waan ani isin abboome hundumaas akka ajajaman barsiisaa, saba hundumaa duuka buutota godhaa. Dhugumatti immoo yeroo hundumaa, hamma dhuma bara sanaatti si wajjin jira.</w:t>
      </w:r>
    </w:p>
    <w:p/>
    <w:p>
      <w:r xmlns:w="http://schemas.openxmlformats.org/wordprocessingml/2006/main">
        <w:t xml:space="preserve">.</w:t>
      </w:r>
    </w:p>
    <w:p/>
    <w:p>
      <w:r xmlns:w="http://schemas.openxmlformats.org/wordprocessingml/2006/main">
        <w:t xml:space="preserve">Zakkaariyaas 1:11 Isaanis ergamaa Waaqayyoo isa muka mirtii gidduu dhaabatee jiruuf deebisanii, "Nuti lafa keessa asii fi achi in deemne, kunoo, lafti hundinuu tasgabbaa'ee boqottee jirti" jedhan.</w:t>
      </w:r>
    </w:p>
    <w:p/>
    <w:p>
      <w:r xmlns:w="http://schemas.openxmlformats.org/wordprocessingml/2006/main">
        <w:t xml:space="preserve">Ergamaan Gooftaa muka mirtii gidduu dhaabatee ummatni lafti hundinuu boqottee jirti jedhanii deebisaniif.</w:t>
      </w:r>
    </w:p>
    <w:p/>
    <w:p>
      <w:r xmlns:w="http://schemas.openxmlformats.org/wordprocessingml/2006/main">
        <w:t xml:space="preserve">1. Humna Boqonnaa: Akkaataa Jireenya Keenya Qabnu</w:t>
      </w:r>
    </w:p>
    <w:p/>
    <w:p>
      <w:r xmlns:w="http://schemas.openxmlformats.org/wordprocessingml/2006/main">
        <w:t xml:space="preserve">2. Barbaachisummaa Tasgabbii: Addunyaa Hojiin itti baay’atu keessatti tasgabbii fi nagaa argachuu</w:t>
      </w:r>
    </w:p>
    <w:p/>
    <w:p>
      <w:r xmlns:w="http://schemas.openxmlformats.org/wordprocessingml/2006/main">
        <w:t xml:space="preserve">1. Faarfannaa 46:10 - "Tasgabbaa'aa, ani Waaqayyo ta'uu koos beeki."</w:t>
      </w:r>
    </w:p>
    <w:p/>
    <w:p>
      <w:r xmlns:w="http://schemas.openxmlformats.org/wordprocessingml/2006/main">
        <w:t xml:space="preserve">2. Maatewos 11:28-30 - "Warra dadhabbii fi ba'aan ulfaataa ta'e hundinuu gara koo kottaa, ani immoo boqonnaa isiniif nan kenna."</w:t>
      </w:r>
    </w:p>
    <w:p/>
    <w:p>
      <w:r xmlns:w="http://schemas.openxmlformats.org/wordprocessingml/2006/main">
        <w:t xml:space="preserve">Zakaariyaas 1:12 Ergamaan Waaqayyoos deebisee, "Yaa Waaqayyo gooftaa maccaa, Yerusaalem fi magaalota Yihudaa waggoota sodamamii kudhan kana itti aarteef hamma yoomitti hin araaramin?</w:t>
      </w:r>
    </w:p>
    <w:p/>
    <w:p>
      <w:r xmlns:w="http://schemas.openxmlformats.org/wordprocessingml/2006/main">
        <w:t xml:space="preserve">Ergamaan Gooftaan Gooftaan maccaa hanga yoomiitti Yerusaalem fi magaalota Yihudaa waggoota torbaatamaaf aarii isaa jala turan irraa araara akka dhorku gaafate.</w:t>
      </w:r>
    </w:p>
    <w:p/>
    <w:p>
      <w:r xmlns:w="http://schemas.openxmlformats.org/wordprocessingml/2006/main">
        <w:t xml:space="preserve">1. Araarsummaa Waaqayyoo: Jaalalaa fi Ayyaana Waaqayyoo hubachuu</w:t>
      </w:r>
    </w:p>
    <w:p/>
    <w:p>
      <w:r xmlns:w="http://schemas.openxmlformats.org/wordprocessingml/2006/main">
        <w:t xml:space="preserve">2. Olaantummaa Waaqayyoo: Karoora Waaqayyoo isa mudaa hin qabnetti amanamuu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Faarfannaa 103:8-10 - Gooftaan gara laafessa fi gara laafessa, aariitti suuta kan jedhu, gara laafinas kan baay'eedha. Yeroo hundumaa hin ceepha'u: dheekkamsa isaas bara baraan hin eegu. Inni cubbuu keenya booda nutti hin hojjenne; akka jal'ina keenyaattis nuuf hin badhaasne.</w:t>
      </w:r>
    </w:p>
    <w:p/>
    <w:p>
      <w:r xmlns:w="http://schemas.openxmlformats.org/wordprocessingml/2006/main">
        <w:t xml:space="preserve">Zakaariyaas 1:13 Waaqayyo ergamaa natti dubbate sanaaf dubbii gaarii fi dubbii nama gammachiisuun deebise.</w:t>
      </w:r>
    </w:p>
    <w:p/>
    <w:p>
      <w:r xmlns:w="http://schemas.openxmlformats.org/wordprocessingml/2006/main">
        <w:t xml:space="preserve">Gooftaan ergamaa tokkoof jecha jajjabinaan deebiseef.</w:t>
      </w:r>
    </w:p>
    <w:p/>
    <w:p>
      <w:r xmlns:w="http://schemas.openxmlformats.org/wordprocessingml/2006/main">
        <w:t xml:space="preserve">1. Jajjabina Gooftaa</w:t>
      </w:r>
    </w:p>
    <w:p/>
    <w:p>
      <w:r xmlns:w="http://schemas.openxmlformats.org/wordprocessingml/2006/main">
        <w:t xml:space="preserve">2. Yeroo Rakkinaatti Waaqayyotti hirkachuu</w:t>
      </w:r>
    </w:p>
    <w:p/>
    <w:p>
      <w:r xmlns:w="http://schemas.openxmlformats.org/wordprocessingml/2006/main">
        <w:t xml:space="preserve">1. Isaayaas 40:1-2 - "Jajjabeessi, jajjabeessi, saba koo jajjabeessi, jedha Waaqayyo kee. Yerusaalemitti gara laafummaadhaan dubbadhu, hojiin ishee cimaan akka xumurame, cubbuun ishee akka kaffalamu isheef labsi."</w:t>
      </w:r>
    </w:p>
    <w:p/>
    <w:p>
      <w:r xmlns:w="http://schemas.openxmlformats.org/wordprocessingml/2006/main">
        <w:t xml:space="preserve">2. Faarfannaa 18:2 - "Gooftaan dhagaa kooti, masaraa kooti, na fayyisaa kooti; Waaqni koo dhagaa koo isa ani itti kooluu kooti, gaachana koo fi gaanfa fayyina kooti, cimina kooti."</w:t>
      </w:r>
    </w:p>
    <w:p/>
    <w:p>
      <w:r xmlns:w="http://schemas.openxmlformats.org/wordprocessingml/2006/main">
        <w:t xml:space="preserve">Zakaariyaas 1:14 Ergamaan ana waliin haasa'e sun, "Waaqayyo gooftaan maccaa akkas jedha! Yerusaalem fi Tsiyoon hinaaffaa guddaadhaan nan hinaafa.</w:t>
      </w:r>
    </w:p>
    <w:p/>
    <w:p>
      <w:r xmlns:w="http://schemas.openxmlformats.org/wordprocessingml/2006/main">
        <w:t xml:space="preserve">Gooftaan Raayyaa Iyyarusaalem fi Tsiyoon irratti hinaaffaa guddaa akka qabu labsa.</w:t>
      </w:r>
    </w:p>
    <w:p/>
    <w:p>
      <w:r xmlns:w="http://schemas.openxmlformats.org/wordprocessingml/2006/main">
        <w:t xml:space="preserve">1. Waamicha Yaadannoo: Inaaffaa GOOFTAAN Saba Isaatiif Qabu</w:t>
      </w:r>
    </w:p>
    <w:p/>
    <w:p>
      <w:r xmlns:w="http://schemas.openxmlformats.org/wordprocessingml/2006/main">
        <w:t xml:space="preserve">2. GOOFTAA Raayyaa: Hinaaffaa Isaa Tsiyoonitti Gammachuu</w:t>
      </w:r>
    </w:p>
    <w:p/>
    <w:p>
      <w:r xmlns:w="http://schemas.openxmlformats.org/wordprocessingml/2006/main">
        <w:t xml:space="preserve">1. Keessa Deebii 4:24 - "Waaqayyo gooftaan kee ibidda nama balleessu, Waaqayyo hinaaffaa dha."</w:t>
      </w:r>
    </w:p>
    <w:p/>
    <w:p>
      <w:r xmlns:w="http://schemas.openxmlformats.org/wordprocessingml/2006/main">
        <w:t xml:space="preserve">2. Faarfannaa 78:58 - "Iddoo olka'aa isaaniitiin isa aarsaniiru, fakkiiwwan isaanii bocamaniin immoo isa hinaafan."</w:t>
      </w:r>
    </w:p>
    <w:p/>
    <w:p>
      <w:r xmlns:w="http://schemas.openxmlformats.org/wordprocessingml/2006/main">
        <w:t xml:space="preserve">Zakkaariyaas 1:15 Saboota tasgabbaa'oo ta'an irrattis baay'een mufadheera, isaanis rakkina sana fuulduratti tarkaanfachiisaniiru.</w:t>
      </w:r>
    </w:p>
    <w:p/>
    <w:p>
      <w:r xmlns:w="http://schemas.openxmlformats.org/wordprocessingml/2006/main">
        <w:t xml:space="preserve">Waaqayyo namoota akka fedha isaatti hin jiraannee fi inumaayyuu rakkina namoota birootti fayyadamaa jiranitti aaree jira.</w:t>
      </w:r>
    </w:p>
    <w:p/>
    <w:p>
      <w:r xmlns:w="http://schemas.openxmlformats.org/wordprocessingml/2006/main">
        <w:t xml:space="preserve">1. Balaa Salphaa: Maaliif Jajjabinni Balaa Itti Fiduu Danda'a</w:t>
      </w:r>
    </w:p>
    <w:p/>
    <w:p>
      <w:r xmlns:w="http://schemas.openxmlformats.org/wordprocessingml/2006/main">
        <w:t xml:space="preserve">2. Aarii Waaqayyoo: Akeekkachiisa Hin Dagatamne Mufannaa Isaa</w:t>
      </w:r>
    </w:p>
    <w:p/>
    <w:p>
      <w:r xmlns:w="http://schemas.openxmlformats.org/wordprocessingml/2006/main">
        <w:t xml:space="preserve">1. Fakkeenya 3:5-6 - Garaa kee guutuudhaan Gooftaatti amanadhu, hubannaa ofiitti hin hirkatin; karaa kee hundumaan isaaf bitamaa, inni karaa kee ni qajeelcha.</w:t>
      </w:r>
    </w:p>
    <w:p/>
    <w:p>
      <w:r xmlns:w="http://schemas.openxmlformats.org/wordprocessingml/2006/main">
        <w:t xml:space="preserve">2. Yaaqoob 4:17 - Egaa namni wanta sirrii ta'e beekuu dadhabe isaaf cubbuu dha.</w:t>
      </w:r>
    </w:p>
    <w:p/>
    <w:p>
      <w:r xmlns:w="http://schemas.openxmlformats.org/wordprocessingml/2006/main">
        <w:t xml:space="preserve">Zakkaariyaas 1:16 Kanaaf Waaqayyo akkana jedha; Ani gara Yerusaalemitti gara laafinaan deebi'eera, manni koo ishee keessatti in ijaarama, jedha Waaqayyo gooftaa maccaa, hiddi Yerusaalem irrattis in diriirfama.</w:t>
      </w:r>
    </w:p>
    <w:p/>
    <w:p>
      <w:r xmlns:w="http://schemas.openxmlformats.org/wordprocessingml/2006/main">
        <w:t xml:space="preserve">Gooftaan gara Yerusaalemitti gara laafina akka deebi'u, manni isaas akka ishee keessatti ijaaramu labsa.</w:t>
      </w:r>
    </w:p>
    <w:p/>
    <w:p>
      <w:r xmlns:w="http://schemas.openxmlformats.org/wordprocessingml/2006/main">
        <w:t xml:space="preserve">1. Araarsummaan Waaqayyoo Bara Baraan Jira</w:t>
      </w:r>
    </w:p>
    <w:p/>
    <w:p>
      <w:r xmlns:w="http://schemas.openxmlformats.org/wordprocessingml/2006/main">
        <w:t xml:space="preserve">2. Deebi'uun GOOFTAA Akkamitti Eebba Fida</w:t>
      </w:r>
    </w:p>
    <w:p/>
    <w:p>
      <w:r xmlns:w="http://schemas.openxmlformats.org/wordprocessingml/2006/main">
        <w:t xml:space="preserve">1. Faarfannaa 136:1 - "Yaa Waaqayyoof galateeffadhu, inni gaarii dha, araarri isaa bara baraan in jiraata."</w:t>
      </w:r>
    </w:p>
    <w:p/>
    <w:p>
      <w:r xmlns:w="http://schemas.openxmlformats.org/wordprocessingml/2006/main">
        <w:t xml:space="preserve">2. Luqaas 1:68-70 - Gooftaan Waaqayyo Israa'el haa eebbifamu; saba isaa daawwatee fureera, Mana garbicha isaa Daawit keessatti gaanfa fayyinaa nuuf kaase; Akkuma afaan raajota isaa qulqulloota biyya lafaa jalqabee jiraniin dubbate.</w:t>
      </w:r>
    </w:p>
    <w:p/>
    <w:p>
      <w:r xmlns:w="http://schemas.openxmlformats.org/wordprocessingml/2006/main">
        <w:t xml:space="preserve">Zakkaariyaas 1:17 Amma iyyuu, “Waaqayyo gooftaan maccaa akkas jedha; Magaalonni koo badhaadhinaan amma iyyuu biyya alaatti ni babal’atu; Yihowaan amma iyyuu Tsiyoon ni jajjabeessa, Yerusaalem immoo in filata.</w:t>
      </w:r>
    </w:p>
    <w:p/>
    <w:p>
      <w:r xmlns:w="http://schemas.openxmlformats.org/wordprocessingml/2006/main">
        <w:t xml:space="preserve">Gooftaan Raayyaa Magaalonni isaa akka badhaadhanii fi Tsiyoonitti jajjabina akka fiduu fi Yerusaalem akka filatu labsa.</w:t>
      </w:r>
    </w:p>
    <w:p/>
    <w:p>
      <w:r xmlns:w="http://schemas.openxmlformats.org/wordprocessingml/2006/main">
        <w:t xml:space="preserve">1. Yeroo Rakkootti Tola Waaqayyoo Hubachuu</w:t>
      </w:r>
    </w:p>
    <w:p/>
    <w:p>
      <w:r xmlns:w="http://schemas.openxmlformats.org/wordprocessingml/2006/main">
        <w:t xml:space="preserve">2. Jajjabina GOOFTAA: Yeroo Rakkinaatti Mirkaneessuu</w:t>
      </w:r>
    </w:p>
    <w:p/>
    <w:p>
      <w:r xmlns:w="http://schemas.openxmlformats.org/wordprocessingml/2006/main">
        <w:t xml:space="preserve">1. Isaayaas 40:1-2 Jajjabeessi saba koo jajjabeessi jedha Waaqayyo kee. Yerusaalemitti gara laafinaan dubbadhu, lolli ishee akka xumurame, yakki ishee akka dhiifama argate itti iyyi.</w:t>
      </w:r>
    </w:p>
    <w:p/>
    <w:p>
      <w:r xmlns:w="http://schemas.openxmlformats.org/wordprocessingml/2006/main">
        <w:t xml:space="preserve">2. Isaayaas 62:1-2 Tsiyooniin jedhee hin callisu, Yerusaalemif jedhees hamma qajeelummaan ishee akka ifaatti, fayyinni ishee akka ibsaa boba'utti hamma ba'utti hin boqodhu. Saboonni qajeelummaa kee, mootonni hundinuu ulfina kee in argu.</w:t>
      </w:r>
    </w:p>
    <w:p/>
    <w:p>
      <w:r xmlns:w="http://schemas.openxmlformats.org/wordprocessingml/2006/main">
        <w:t xml:space="preserve">Zakaariyaas 1:18 Achiis ija koo ol kaasee gaanfa afur arge.</w:t>
      </w:r>
    </w:p>
    <w:p/>
    <w:p>
      <w:r xmlns:w="http://schemas.openxmlformats.org/wordprocessingml/2006/main">
        <w:t xml:space="preserve">Zakaariyaas gaanfa afur kan arge, kunis mallattoo humnaa fi aangoo Waaqayyoo kan argisiisudha.</w:t>
      </w:r>
    </w:p>
    <w:p/>
    <w:p>
      <w:r xmlns:w="http://schemas.openxmlformats.org/wordprocessingml/2006/main">
        <w:t xml:space="preserve">1. Zakkaariyaas keessatti Waaqayyo Hundumaa fi Ol aantummaa Isaa Argisiisa</w:t>
      </w:r>
    </w:p>
    <w:p/>
    <w:p>
      <w:r xmlns:w="http://schemas.openxmlformats.org/wordprocessingml/2006/main">
        <w:t xml:space="preserve">2. Jireenya Keenya Keessatti Olaantummaa Waaqayyoo Beekuu Kan Dandeenyu Akkamitti?</w:t>
      </w:r>
    </w:p>
    <w:p/>
    <w:p>
      <w:r xmlns:w="http://schemas.openxmlformats.org/wordprocessingml/2006/main">
        <w:t xml:space="preserve">1. Daani'eel 7:7-8 "Kana booda mul'ata halkaniin arge, kunoo bineensa afraffaan, sodaachisaa, sodaachisaa, garmalee jabaa ta'e tokko arge; ilkaan sibiilaa gurguddaa kan qabu ture; inni nyaatee caccabsee, hafes ni chaappaa." miila isaa wajjin, bineensota isa dura turan hundumaa irraa adda ture, gaanfa kudhanis qaba ture."</w:t>
      </w:r>
    </w:p>
    <w:p/>
    <w:p>
      <w:r xmlns:w="http://schemas.openxmlformats.org/wordprocessingml/2006/main">
        <w:t xml:space="preserve">2. Efesoon 1:20-22 "Kristoos keessatti hojjete, du'aa kaase, iddoowwan samii irrattis gara mirga isaatti isa kaa'ee, Aangoo, humna, humna, gooftummaa hundumaa irra fagoo" . maqaan moggaafame hundinuu, biyya lafaa kana qofa irratti utuu hin ta'in, isa dhufu irrattis, waan hundumaa miila isaa jala kaa'ee, waldaadhaaf mataa waan hundumaa akka ta'uuf kenne."</w:t>
      </w:r>
    </w:p>
    <w:p/>
    <w:p>
      <w:r xmlns:w="http://schemas.openxmlformats.org/wordprocessingml/2006/main">
        <w:t xml:space="preserve">Zakaariyaas 1:19 Anis ergamaa na waliin haasa'u sanaan, "Kunneen maal fa'a? Innis, “Gaanfonni Yihudaa, Israa’el fi Yerusaalem facaasan kun” naan jedhe.</w:t>
      </w:r>
    </w:p>
    <w:p/>
    <w:p>
      <w:r xmlns:w="http://schemas.openxmlformats.org/wordprocessingml/2006/main">
        <w:t xml:space="preserve">Ergamaan tokko gaanfonni saboota Israaʼel, Yihudaa fi Yerusaalem facaasan kan argisiisu taʼuusaa Zakaariyaasiif ibseera.</w:t>
      </w:r>
    </w:p>
    <w:p/>
    <w:p>
      <w:r xmlns:w="http://schemas.openxmlformats.org/wordprocessingml/2006/main">
        <w:t xml:space="preserve">1. Eegumsa Gooftaan Yeroo Rakkina Ummata Isaa Irratti Godhu</w:t>
      </w:r>
    </w:p>
    <w:p/>
    <w:p>
      <w:r xmlns:w="http://schemas.openxmlformats.org/wordprocessingml/2006/main">
        <w:t xml:space="preserve">2. Akkamitti Cunqursaa Mo'annee Amantii Deebinee Ijaaruu Dandeenyu</w:t>
      </w:r>
    </w:p>
    <w:p/>
    <w:p>
      <w:r xmlns:w="http://schemas.openxmlformats.org/wordprocessingml/2006/main">
        <w:t xml:space="preserve">1. Faarfannaa 46:1 - "Waaqayyo baqannaa fi humna keenya, rakkina keessatti gargaaru nuti."</w:t>
      </w:r>
    </w:p>
    <w:p/>
    <w:p>
      <w:r xmlns:w="http://schemas.openxmlformats.org/wordprocessingml/2006/main">
        <w:t xml:space="preserve">2. Isaayaas 54:17 - "Meeshaan waraanaa si irratti tolfame kamiyyuu hin milkaa'u, arrabni firdii irratti si irratti ka'u hundumaas ni farada."</w:t>
      </w:r>
    </w:p>
    <w:p/>
    <w:p>
      <w:r xmlns:w="http://schemas.openxmlformats.org/wordprocessingml/2006/main">
        <w:t xml:space="preserve">Zakaariyaas 1:20 Waaqayyo muka hojjetan afur natti argisiise.</w:t>
      </w:r>
    </w:p>
    <w:p/>
    <w:p>
      <w:r xmlns:w="http://schemas.openxmlformats.org/wordprocessingml/2006/main">
        <w:t xml:space="preserve">Gooftaan Zakkaariyaasitti namoota muka hojjetan afur agarsiise.</w:t>
      </w:r>
    </w:p>
    <w:p/>
    <w:p>
      <w:r xmlns:w="http://schemas.openxmlformats.org/wordprocessingml/2006/main">
        <w:t xml:space="preserve">1. Humna Hojii Garee: Kaayyoo Waaqayyoo Galma Ga’uuf Waliin Hojjechuu</w:t>
      </w:r>
    </w:p>
    <w:p/>
    <w:p>
      <w:r xmlns:w="http://schemas.openxmlformats.org/wordprocessingml/2006/main">
        <w:t xml:space="preserve">2. Gatii Ogummaa Harkaa: Ulfina Waaqayyoof Hojii Gaariidhaan Hojjechuu</w:t>
      </w:r>
    </w:p>
    <w:p/>
    <w:p>
      <w:r xmlns:w="http://schemas.openxmlformats.org/wordprocessingml/2006/main">
        <w:t xml:space="preserve">1. Lallaba 4:9-12</w:t>
      </w:r>
    </w:p>
    <w:p/>
    <w:p>
      <w:r xmlns:w="http://schemas.openxmlformats.org/wordprocessingml/2006/main">
        <w:t xml:space="preserve">2. Efesoon 4:11-16</w:t>
      </w:r>
    </w:p>
    <w:p/>
    <w:p>
      <w:r xmlns:w="http://schemas.openxmlformats.org/wordprocessingml/2006/main">
        <w:t xml:space="preserve">Zakkaariyaas 1:21 Anis, "Warri kun maal gochuuf dhufan? Innis akkas jedhee dubbate, “Gaanfonni Yihudaa facaase, namni tokko illee mataa isaa ol hin kaasne; kan Yihudaa facaasuuf.</w:t>
      </w:r>
    </w:p>
    <w:p/>
    <w:p>
      <w:r xmlns:w="http://schemas.openxmlformats.org/wordprocessingml/2006/main">
        <w:t xml:space="preserve">Kutaan kun waa’ee eegumsa Waaqayyo saba Yihudaa cunqursaa Ormoota irraa akka eegu dubbata.</w:t>
      </w:r>
    </w:p>
    <w:p/>
    <w:p>
      <w:r xmlns:w="http://schemas.openxmlformats.org/wordprocessingml/2006/main">
        <w:t xml:space="preserve">1. Waaqayyo yeroo hundumaa saba isaa ni eega, waan barbaachisu ni kenna.</w:t>
      </w:r>
    </w:p>
    <w:p/>
    <w:p>
      <w:r xmlns:w="http://schemas.openxmlformats.org/wordprocessingml/2006/main">
        <w:t xml:space="preserve">2. Waaqayyo abdii isaa gonkumaa hin dagatu yeroo hundumaas nu gargaara.</w:t>
      </w:r>
    </w:p>
    <w:p/>
    <w:p>
      <w:r xmlns:w="http://schemas.openxmlformats.org/wordprocessingml/2006/main">
        <w:t xml:space="preserve">1. Faarfannaa 121:1-2 - Ija koo gara tulluutti ol kaasa. Gargaarsi koo eessaa dhufa? Gargaarsi koo Gooftaa isa samii fi lafa uume irraa argama.</w:t>
      </w:r>
    </w:p>
    <w:p/>
    <w:p>
      <w:r xmlns:w="http://schemas.openxmlformats.org/wordprocessingml/2006/main">
        <w:t xml:space="preserve">2. Isaayaas 54:17 - Meeshaan waraanaa sitti tolfame kamiyyuu hin milkaa'u, arraba firdii irratti sitti ka'u hundumaas ni mormi. Kun hambaa tajaajiltoota Gooftaa fi qulqullummaa isaanii ana irraati jedha Gooftaan.</w:t>
      </w:r>
    </w:p>
    <w:p/>
    <w:p>
      <w:r xmlns:w="http://schemas.openxmlformats.org/wordprocessingml/2006/main">
        <w:t xml:space="preserve">Zakkaariyaas boqonnaan 2 mul’ata fi ergaawwan Gooftaa irraa walitti aansuun itti fufa. Boqonnaan kun gara fuulduraatti deebisanii dhaabuu fi babal’ina Yerusaalem, akkasumas abdii argamuu fi eegumsa Waaqayyo saba isaaf kennu irratti xiyyeeffata.</w:t>
      </w:r>
    </w:p>
    <w:p/>
    <w:p>
      <w:r xmlns:w="http://schemas.openxmlformats.org/wordprocessingml/2006/main">
        <w:t xml:space="preserve">Keeyyata 1ffaa: Boqonnaan kun mul’ata nama sarara safartuu qabuun kan jalqabu yoo ta’u, kunis safartuu fi babal’ina Yerusaalem kan argisiisudha. Ergamaan kun Yerusaalem magaalaa dallaa hin qabne akka taatu labsa sababa baay’ina namootaa fi horii ishee keessa jiruun. Waaqayyo naannoo Yerusaalemitti dallaa ibiddaa eegumsaa fi ulfina ishee keessa akka ta’u waadaa galeera (Zakaariyaas 2:1-5).</w:t>
      </w:r>
    </w:p>
    <w:p/>
    <w:p>
      <w:r xmlns:w="http://schemas.openxmlformats.org/wordprocessingml/2006/main">
        <w:t xml:space="preserve">Keeyyata 2ffaa: Boqonnaan sun booda sabni Baabilon keessaa baqatanii Yerusaalemitti saba Gooftaa wajjin akka makaman waamicha dhiheessa. Waaqayyo waa’ee jaalala inni saba isaatiif qabuu fi fedhii inni isaan gidduu jiraachuuf qabu dubbata. Saba isaa booji’amuu irraa deebisee akka isaan eebbisu waadaa seena, saboota saba isaa cunqursan immoo akeekkachiisa (Zakaariyaas 2:6-13).</w:t>
      </w:r>
    </w:p>
    <w:p/>
    <w:p>
      <w:r xmlns:w="http://schemas.openxmlformats.org/wordprocessingml/2006/main">
        <w:t xml:space="preserve">Walumaagalatti, .</w:t>
      </w:r>
    </w:p>
    <w:p>
      <w:r xmlns:w="http://schemas.openxmlformats.org/wordprocessingml/2006/main">
        <w:t xml:space="preserve">Zakkaariyaas boqonnaan 2 mul’ata fi ergaawwan Gooftaa irraa walitti aansuun itti fufee, gara fuulduraatti deebisanii dhaabuu fi babal’ina Yerusaalem fi abdii Waaqayyo argamuu fi eegumsa saba isaatiif kenne irratti xiyyeeffata.</w:t>
      </w:r>
    </w:p>
    <w:p/>
    <w:p>
      <w:r xmlns:w="http://schemas.openxmlformats.org/wordprocessingml/2006/main">
        <w:t xml:space="preserve">Mul'ata nama sarara safartuu qabu, safartuu fi babal'ina Yerusaalem kan agarsiisu.</w:t>
      </w:r>
    </w:p>
    <w:p>
      <w:r xmlns:w="http://schemas.openxmlformats.org/wordprocessingml/2006/main">
        <w:t xml:space="preserve">Waadaa Waaqayyo akka dallaa ibiddaatti eegumsaa fi ulfina isaa Yerusaalem keessaa.</w:t>
      </w:r>
    </w:p>
    <w:p>
      <w:r xmlns:w="http://schemas.openxmlformats.org/wordprocessingml/2006/main">
        <w:t xml:space="preserve">Sabni Baabiloon irraa deebi'ee saba Gooftaa Yerusaalemitti akka makamuuf waamicha godhi.</w:t>
      </w:r>
    </w:p>
    <w:p>
      <w:r xmlns:w="http://schemas.openxmlformats.org/wordprocessingml/2006/main">
        <w:t xml:space="preserve">Waadaa jaalala Waaqayyoo, deebisanii dhaabuu fi eebba saba isaaf kennu, saboota isaan cunqurfamaniif akeekkachiisa.</w:t>
      </w:r>
    </w:p>
    <w:p/>
    <w:p>
      <w:r xmlns:w="http://schemas.openxmlformats.org/wordprocessingml/2006/main">
        <w:t xml:space="preserve">Boqonnaan Zakaariyaas kun mul’ata nama sarara safartuu qabuun kan jalqabu yoo ta’u, kunis safartuu fi babal’ina Yerusaalem kan agarsiisudha. Ergamaan kun Yerusaalem magaalaa dallaa hin qabne akka taatu labsa sababa baay’ina namootaa fi horii ishee keessa jiruun. Waaqayyo naannoo Yerusaalemitti dallaa ibiddaa eegumsaa fi ulfina ishee keessa akka ta’u waadaa galeera. Boqonnaan sun itti aansee sabni Baabilon keessaa baqatanii Yerusaalemitti saba Gooftaa wajjin akka makaman waamicha dhiheessa. Waaqayyo waa’ee jaalala inni saba isaatiif qabuu fi fedhii inni isaan gidduu jiraachuuf qabu dubbata. Saboota saba isaa cunqursaa turan akeekkachiisa, saba isaa booji’amuu irraa deebisee akka isaan eebbisu waadaa seena. Boqonnaan kun gara fuulduraatti deebisanii dhaabuu fi babal’achuu Yerusaalem, abdii argamuu fi eegumsa Waaqayyoo, akkasumas waamicha sabni isaa gara isaatti akka deebi’an cimsee ibsa.</w:t>
      </w:r>
    </w:p>
    <w:p/>
    <w:p>
      <w:r xmlns:w="http://schemas.openxmlformats.org/wordprocessingml/2006/main">
        <w:t xml:space="preserve">Zakkaariyaas 2:1 Ammas ija koo ol kaasee ilaaleen, kunoo nama harka isaatti sarara safartuu qabate tokko arge.</w:t>
      </w:r>
    </w:p>
    <w:p/>
    <w:p>
      <w:r xmlns:w="http://schemas.openxmlformats.org/wordprocessingml/2006/main">
        <w:t xml:space="preserve">Namni sarara safartuu harka isaa keessaa qabu Zakaariyaasiin ni mul’ata.</w:t>
      </w:r>
    </w:p>
    <w:p/>
    <w:p>
      <w:r xmlns:w="http://schemas.openxmlformats.org/wordprocessingml/2006/main">
        <w:t xml:space="preserve">1. Safartuu Amanamummaa Waaqayyoo</w:t>
      </w:r>
    </w:p>
    <w:p/>
    <w:p>
      <w:r xmlns:w="http://schemas.openxmlformats.org/wordprocessingml/2006/main">
        <w:t xml:space="preserve">2. Safaruu: Zakkaariyaas 2:1 irratti yaada</w:t>
      </w:r>
    </w:p>
    <w:p/>
    <w:p>
      <w:r xmlns:w="http://schemas.openxmlformats.org/wordprocessingml/2006/main">
        <w:t xml:space="preserve">1. Isaayaas 40:12-17 (Eenyutu bishaan boolla harka isaa keessa jiru safaree samii irratti mallatteesse?)</w:t>
      </w:r>
    </w:p>
    <w:p/>
    <w:p>
      <w:r xmlns:w="http://schemas.openxmlformats.org/wordprocessingml/2006/main">
        <w:t xml:space="preserve">2. Ermiyaas 31:35-36 (Gooftaan inni guyyaa ifaaf aduu, halkan immoo tartiiba murtaa’aa ji’aa fi urjiilee ifaaf kennu, galaana akka dalga isaa gooftaan boo’utti kan sochoosu akkas jedha keessummeessitoota maqaa isaati.)</w:t>
      </w:r>
    </w:p>
    <w:p/>
    <w:p>
      <w:r xmlns:w="http://schemas.openxmlformats.org/wordprocessingml/2006/main">
        <w:t xml:space="preserve">Zakaariyaas 2:2 Anis, “Eess deemta?” Innis, bal'inni ishee hammam akka ta'ee fi dheerinni ishee maal akka ta'e ilaaluuf Yerusaalem akka safaruuf naan jedhe.</w:t>
      </w:r>
    </w:p>
    <w:p/>
    <w:p>
      <w:r xmlns:w="http://schemas.openxmlformats.org/wordprocessingml/2006/main">
        <w:t xml:space="preserve">Ergamaan Waaqayyoo Yerusaalem akka safaruuf ergame.</w:t>
      </w:r>
    </w:p>
    <w:p/>
    <w:p>
      <w:r xmlns:w="http://schemas.openxmlformats.org/wordprocessingml/2006/main">
        <w:t xml:space="preserve">1. Guddina Jaalala Waaqayyo Nuuf Qabu: Yerusaalem akka Bakka Bu'aa Jaalala Waaqayyootti</w:t>
      </w:r>
    </w:p>
    <w:p/>
    <w:p>
      <w:r xmlns:w="http://schemas.openxmlformats.org/wordprocessingml/2006/main">
        <w:t xml:space="preserve">2. Barbaachisummaa Safartuu: Safaruu keenya Mirkaneeffachuu</w:t>
      </w:r>
    </w:p>
    <w:p/>
    <w:p>
      <w:r xmlns:w="http://schemas.openxmlformats.org/wordprocessingml/2006/main">
        <w:t xml:space="preserve">1. Faarfannaa 48:1-2 - "Gooftaan guddaadha, mandara Waaqayyo keenyaa keessatti, gaara qulqullummaa isaa keessattis baay'ee kan galateeffamu. Haalaaf bareeda, gammachuu lafa guutuu, gaara Tsiyoon, irra." cinaacha kaabaa, magaalaa Mootii guddichaa."</w:t>
      </w:r>
    </w:p>
    <w:p/>
    <w:p>
      <w:r xmlns:w="http://schemas.openxmlformats.org/wordprocessingml/2006/main">
        <w:t xml:space="preserve">2. Efesoon 2:19-22 - "Egaa isin kana booda orma fi orma miti, qulqullootaa fi mana Waaqayyoo wajjin lammii ta'uu malee, bu'uura ergamootaa fi raajotaa irratti ijaaramtanii jirtu, Yesus Kiristoos ofii isaatii." dhagaa golee isa guddaa; Gamoon hundinuu isa keessatti gara mana qulqullummaa qulqulluu Gooftaa keessatti in guddata;</w:t>
      </w:r>
    </w:p>
    <w:p/>
    <w:p>
      <w:r xmlns:w="http://schemas.openxmlformats.org/wordprocessingml/2006/main">
        <w:t xml:space="preserve">Zakaariyaas 2:3 Kunoo, ergamaan inni anaa wajjin haasa'u ba'ee, ergamaan biraas isa simachuuf ba'e.</w:t>
      </w:r>
    </w:p>
    <w:p/>
    <w:p>
      <w:r xmlns:w="http://schemas.openxmlformats.org/wordprocessingml/2006/main">
        <w:t xml:space="preserve">Kutaan kun waa’ee ergamaan tokko nama biraa wajjin wal arguuf ba’uu dubbata.</w:t>
      </w:r>
    </w:p>
    <w:p/>
    <w:p>
      <w:r xmlns:w="http://schemas.openxmlformats.org/wordprocessingml/2006/main">
        <w:t xml:space="preserve">1: Hundi keenya jaalalaa fi gaarummaadhaan namoota biroo wajjin wal arguuf bahuu qabna.</w:t>
      </w:r>
    </w:p>
    <w:p/>
    <w:p>
      <w:r xmlns:w="http://schemas.openxmlformats.org/wordprocessingml/2006/main">
        <w:t xml:space="preserve">2: Namoota biroo wajjin wal qunnamuu fi walitti dhufeenya uumuu gonkumaa sodaachuu hin qabnu.</w:t>
      </w:r>
    </w:p>
    <w:p/>
    <w:p>
      <w:r xmlns:w="http://schemas.openxmlformats.org/wordprocessingml/2006/main">
        <w:t xml:space="preserve">1: Qolosaayis 3:12-14 - Egaa, akka warra Waaqayyo filatamootti, qulqullootaa fi jaallatamootti, gara laafina, gaarummaa, gad of deebisuu, garraamummaa fi obsa uffadhaa.</w:t>
      </w:r>
    </w:p>
    <w:p/>
    <w:p>
      <w:r xmlns:w="http://schemas.openxmlformats.org/wordprocessingml/2006/main">
        <w:t xml:space="preserve">2: Efesoon 4:32 - Akkuma Waaqayyo Kiristoosiin dhiifama isiniif godhe, waliif gaarummaa qabaadhaa, garaa laafaa, dhiifama waliif godhaa.</w:t>
      </w:r>
    </w:p>
    <w:p/>
    <w:p>
      <w:r xmlns:w="http://schemas.openxmlformats.org/wordprocessingml/2006/main">
        <w:t xml:space="preserve">Zakaariyaas 2:4 Innis, "Fiigi, dargaggeessa kanaan dubbadhu, "Yerusaalem namoota baay'ina namootaa fi horiin ishee keessa jiraniif akka magaalota dallaa hin qabneetti in jiraatti;</w:t>
      </w:r>
    </w:p>
    <w:p/>
    <w:p>
      <w:r xmlns:w="http://schemas.openxmlformats.org/wordprocessingml/2006/main">
        <w:t xml:space="preserve">Waaqayyo Zakaariyaas dargaggeessa tokkotti Yerusaalem namootaa fi bineensota hedduu achi jiraataniif dallaa malee akka guutamtu akka itti himu qajeelfama kenna.</w:t>
      </w:r>
    </w:p>
    <w:p/>
    <w:p>
      <w:r xmlns:w="http://schemas.openxmlformats.org/wordprocessingml/2006/main">
        <w:t xml:space="preserve">1. Adda Ta’uu Yerusaalem: Dallaa Malee Jiraachuu Jechuun Maal Jechuu Akka Ta’e Qorachuu</w:t>
      </w:r>
    </w:p>
    <w:p/>
    <w:p>
      <w:r xmlns:w="http://schemas.openxmlformats.org/wordprocessingml/2006/main">
        <w:t xml:space="preserve">2. Humna Amantii: Karoora Waaqayyo Jireenya Keenyaaf Baase Beekuu</w:t>
      </w:r>
    </w:p>
    <w:p/>
    <w:p>
      <w:r xmlns:w="http://schemas.openxmlformats.org/wordprocessingml/2006/main">
        <w:t xml:space="preserve">1. Faarfannaa 122:3-5 - "Yerusaalem akka magaalaa walitti qabamteetti ijaaramtee jirti: Gosoonni Gooftaa gara dhugaa ba'umsa Israa'elitti ol ba'an, maqaa Waaqayyoof galateeffachuuf. Sababni isaas." teessoo firdii, teessoo mana Daawit kaa'ameera.Nagaa Yerusaalem kadhadhu, warri si jaallatan in milkaa'u."</w:t>
      </w:r>
    </w:p>
    <w:p/>
    <w:p>
      <w:r xmlns:w="http://schemas.openxmlformats.org/wordprocessingml/2006/main">
        <w:t xml:space="preserve">2. Ermiyaas 29:7 - "Nagaa magaala ani booji'amtanii isin galche sanaa barbaadaa, kanaafis Gooftaa kadhadhaa, nagaa ishee keessatti nagaa in argattu."</w:t>
      </w:r>
    </w:p>
    <w:p/>
    <w:p>
      <w:r xmlns:w="http://schemas.openxmlformats.org/wordprocessingml/2006/main">
        <w:t xml:space="preserve">Zakaariyaas 2:5 Ani, jedha Waaqayyo, naannoo ishee dallaa ibiddaa nan ta'a, ishee gidduuttis ulfina nan ta'a.</w:t>
      </w:r>
    </w:p>
    <w:p/>
    <w:p>
      <w:r xmlns:w="http://schemas.openxmlformats.org/wordprocessingml/2006/main">
        <w:t xml:space="preserve">Waaqayyo dallaa ibiddaa saba isaa marsee tiksu, ulfina isaaniif akka fiduuf waadaa galeera.</w:t>
      </w:r>
    </w:p>
    <w:p/>
    <w:p>
      <w:r xmlns:w="http://schemas.openxmlformats.org/wordprocessingml/2006/main">
        <w:t xml:space="preserve">1. Eegumsa Waaqayyoo: Nageenyaaf Gooftaa Irratti Hirkachuu Barachuu</w:t>
      </w:r>
    </w:p>
    <w:p/>
    <w:p>
      <w:r xmlns:w="http://schemas.openxmlformats.org/wordprocessingml/2006/main">
        <w:t xml:space="preserve">2. Ulfina Waaqayyoo: Ulfina Argama Isaa Mudachuu</w:t>
      </w:r>
    </w:p>
    <w:p/>
    <w:p>
      <w:r xmlns:w="http://schemas.openxmlformats.org/wordprocessingml/2006/main">
        <w:t xml:space="preserve">1. Faarfannaa 91:4 - Rifeensa isaatiin si haguuga, baallee isaa jalatti immoo baqannaa argatta.</w:t>
      </w:r>
    </w:p>
    <w:p/>
    <w:p>
      <w:r xmlns:w="http://schemas.openxmlformats.org/wordprocessingml/2006/main">
        <w:t xml:space="preserve">2. Isaayaas 60:2 - Kunoo, dukkanni lafa, dukkanni furdaan saboota ni haguuga; Waaqayyo garuu isin irratti in ka'a, ulfinni isaas isin irratti in mul'ata.</w:t>
      </w:r>
    </w:p>
    <w:p/>
    <w:p>
      <w:r xmlns:w="http://schemas.openxmlformats.org/wordprocessingml/2006/main">
        <w:t xml:space="preserve">Zakaariyaas 2:6 Yaa hoo, kottaa biyya kaabaa keessaa baqadhaa, jedha Waaqayyo, ani akka bubbee samii afranitti isin babal'isee jira, jedha Waaqayyo.</w:t>
      </w:r>
    </w:p>
    <w:p/>
    <w:p>
      <w:r xmlns:w="http://schemas.openxmlformats.org/wordprocessingml/2006/main">
        <w:t xml:space="preserve">1: Aangoo fi olaantummaa Waaqayyoo haala kamiinuu nu ceesisuu danda’a.</w:t>
      </w:r>
    </w:p>
    <w:p/>
    <w:p>
      <w:r xmlns:w="http://schemas.openxmlformats.org/wordprocessingml/2006/main">
        <w:t xml:space="preserve">2: Bilisummaa argachuuf jecha isatti amanamuu fi abboomamuun fedha Waaqayyooti.</w:t>
      </w:r>
    </w:p>
    <w:p/>
    <w:p>
      <w:r xmlns:w="http://schemas.openxmlformats.org/wordprocessingml/2006/main">
        <w:t xml:space="preserve">1: Isaayaas 43:2 - Yommuu ati bishaan keessa darbitu, ani si wajjin nan jiraadha; laggeen keessas si hin guutan, ibidda keessa yommuu deemtu hin gubattu; abiddichi sitti hin qabsiisu.</w:t>
      </w:r>
    </w:p>
    <w:p/>
    <w:p>
      <w:r xmlns:w="http://schemas.openxmlformats.org/wordprocessingml/2006/main">
        <w:t xml:space="preserve">2: Faarfannaa 37:23 - Tarkaanfiin nama gaarii Gooftaan ni tartiiba, karaa isaattis ni gammada.</w:t>
      </w:r>
    </w:p>
    <w:p/>
    <w:p>
      <w:r xmlns:w="http://schemas.openxmlformats.org/wordprocessingml/2006/main">
        <w:t xml:space="preserve">Zakkaariyaas 2:7 Yaa Tsiyoon intala Baabiloon wajjin jiraattu of oolchi.</w:t>
      </w:r>
    </w:p>
    <w:p/>
    <w:p>
      <w:r xmlns:w="http://schemas.openxmlformats.org/wordprocessingml/2006/main">
        <w:t xml:space="preserve">Sabni Waaqayyoo namoota Baabilonitti boojiʼan jalaa akka of baasan dhaamameera.</w:t>
      </w:r>
    </w:p>
    <w:p/>
    <w:p>
      <w:r xmlns:w="http://schemas.openxmlformats.org/wordprocessingml/2006/main">
        <w:t xml:space="preserve">1. Booji’amuu fi Bilisummaa: Amantii Keessatti Bilisummaa Argachuu</w:t>
      </w:r>
    </w:p>
    <w:p/>
    <w:p>
      <w:r xmlns:w="http://schemas.openxmlformats.org/wordprocessingml/2006/main">
        <w:t xml:space="preserve">2. Cunqursaa Mo'achuu: Humna Saba Waaqayyoo</w:t>
      </w:r>
    </w:p>
    <w:p/>
    <w:p>
      <w:r xmlns:w="http://schemas.openxmlformats.org/wordprocessingml/2006/main">
        <w:t xml:space="preserve">1. Isaayaas 43:1-3 - "Hin sodaatin! Ani si fureera, maqaa keetiin si waame; ati kan kooti. Yommuu bishaan keessa darbitu si wajjin nan jiraadha, laggeen keessas isaan." si hin dhangala'u, ibidda keessa yommuu deemtu hin gubattu, abiddis sitti hin boba'u."</w:t>
      </w:r>
    </w:p>
    <w:p/>
    <w:p>
      <w:r xmlns:w="http://schemas.openxmlformats.org/wordprocessingml/2006/main">
        <w:t xml:space="preserve">2. Ba'uu 14:13-14 - "Museen immoo, "Hin sodaatinaa, dhaabbadhaa, fayyina Gooftaa har'a isinitti argisiisu ilaalaa; warra Gibxii har'a argitan kanaaf" jedhe." , kana booda bara baraan isaan hin argitan. Gooftaan isiniif in lola, isinis callistu."</w:t>
      </w:r>
    </w:p>
    <w:p/>
    <w:p>
      <w:r xmlns:w="http://schemas.openxmlformats.org/wordprocessingml/2006/main">
        <w:t xml:space="preserve">Zakkaariyaas 2:8 Waaqayyo gooftaan Raayyaa akkana jedha; Ulfina booda gara saboota isin saamanitti na erge;</w:t>
      </w:r>
    </w:p>
    <w:p/>
    <w:p>
      <w:r xmlns:w="http://schemas.openxmlformats.org/wordprocessingml/2006/main">
        <w:t xml:space="preserve">Waaqayyo ulfina isaa saboota saba isaa saamaniif erge, saba isaaf kunuunsa gadi fagoo qabu abaaboo ija isaa jedhee waamuun ibsa.</w:t>
      </w:r>
    </w:p>
    <w:p/>
    <w:p>
      <w:r xmlns:w="http://schemas.openxmlformats.org/wordprocessingml/2006/main">
        <w:t xml:space="preserve">1. Jaalalaa fi Eegumsa Waaqayyo Saba Isaatiif kennu</w:t>
      </w:r>
    </w:p>
    <w:p/>
    <w:p>
      <w:r xmlns:w="http://schemas.openxmlformats.org/wordprocessingml/2006/main">
        <w:t xml:space="preserve">2. Gatii Saba Waaqayyoo</w:t>
      </w:r>
    </w:p>
    <w:p/>
    <w:p>
      <w:r xmlns:w="http://schemas.openxmlformats.org/wordprocessingml/2006/main">
        <w:t xml:space="preserve">1. Keessa Deebii 32:10 - Biyya gammoojjii keessatti, lafa onaa badaa boo'aa jiru keessattis isa argate; jedhee isa geggeesse, isa qajeelche, akka abaaboo ija isaatti isa eege.</w:t>
      </w:r>
    </w:p>
    <w:p/>
    <w:p>
      <w:r xmlns:w="http://schemas.openxmlformats.org/wordprocessingml/2006/main">
        <w:t xml:space="preserve">2. Faarfannaa 17:8 - Akka abaaboo ijaa na eegi, gaaddidduu baallee kee jala na dhoksi.</w:t>
      </w:r>
    </w:p>
    <w:p/>
    <w:p>
      <w:r xmlns:w="http://schemas.openxmlformats.org/wordprocessingml/2006/main">
        <w:t xml:space="preserve">Zakaariyaas 2:9 Kunoo, ani harka koo isaan irratti nan raasaa, isaanis garboota isaaniitiif saamicha in ta'u, Waaqayyo gooftaa maccaa akka na erge ni beektu.</w:t>
      </w:r>
    </w:p>
    <w:p/>
    <w:p>
      <w:r xmlns:w="http://schemas.openxmlformats.org/wordprocessingml/2006/main">
        <w:t xml:space="preserve">Gooftaan maccaa warri isaaf hin ajajamne akka saamicha garboota isaaniitti akka adabaman ergaa dabarsaa jira.</w:t>
      </w:r>
    </w:p>
    <w:p/>
    <w:p>
      <w:r xmlns:w="http://schemas.openxmlformats.org/wordprocessingml/2006/main">
        <w:t xml:space="preserve">1. Bu’aa Abboomamuu Diduu: Dubbii Zakkaariyaas irraa barachuu</w:t>
      </w:r>
    </w:p>
    <w:p/>
    <w:p>
      <w:r xmlns:w="http://schemas.openxmlformats.org/wordprocessingml/2006/main">
        <w:t xml:space="preserve">2. Humna GOOFTAA Raayyaa Hubachuu: Sodaa fi Raafuudhaan Waaqayyoon tajaajiluu</w:t>
      </w:r>
    </w:p>
    <w:p/>
    <w:p>
      <w:r xmlns:w="http://schemas.openxmlformats.org/wordprocessingml/2006/main">
        <w:t xml:space="preserve">1. Yoseef: Seera Uumamaa 50:20; Ati garuu hamaa narratti jechuu barbaadde, Waaqayyo garuu gaarummaaf jechuu barbaade.</w:t>
      </w:r>
    </w:p>
    <w:p/>
    <w:p>
      <w:r xmlns:w="http://schemas.openxmlformats.org/wordprocessingml/2006/main">
        <w:t xml:space="preserve">2. Daani’eel: Daani’eel 3:17-18; Yoo akkas ta'e, Waaqni keenya inni nuti tajaajillu ibidda boba'aa jalaa nu baasuu danda'a, yaa mootii harka kee jalaa nu baasa.</w:t>
      </w:r>
    </w:p>
    <w:p/>
    <w:p>
      <w:r xmlns:w="http://schemas.openxmlformats.org/wordprocessingml/2006/main">
        <w:t xml:space="preserve">Zakaariyaas 2:10 Yaa intala Tsiyoon, faarfadhu, gammadi, ani dhufa, si gidduus nan jiraadha, jedha Waaqayyo.</w:t>
      </w:r>
    </w:p>
    <w:p/>
    <w:p>
      <w:r xmlns:w="http://schemas.openxmlformats.org/wordprocessingml/2006/main">
        <w:t xml:space="preserve">Waaqayyo dhufee nu waliin jiraachuu fedha.</w:t>
      </w:r>
    </w:p>
    <w:p/>
    <w:p>
      <w:r xmlns:w="http://schemas.openxmlformats.org/wordprocessingml/2006/main">
        <w:t xml:space="preserve">1: Jireenya keenya keessatti argama Waaqayyoo qabaachuun keenya eebbifamneerra.</w:t>
      </w:r>
    </w:p>
    <w:p/>
    <w:p>
      <w:r xmlns:w="http://schemas.openxmlformats.org/wordprocessingml/2006/main">
        <w:t xml:space="preserve">2: Waaqayyo nu waliin akka jiru beekuun gammaduu dandeenya.</w:t>
      </w:r>
    </w:p>
    <w:p/>
    <w:p>
      <w:r xmlns:w="http://schemas.openxmlformats.org/wordprocessingml/2006/main">
        <w:t xml:space="preserve">1: Isaayaas 43:1-3, "Amma garuu gooftaan inni si uume, yaa Yaaqoob, inni si uume, yaa Israa'el, akkas jedha! kan kooti.Yeroo ati bishaan keessa darbitu si wajjin nan jiraadha, laggeen keessas si hin guutan, ibidda keessa yommuu deemtu hin gubattu, abiddis sitti hin boba'u.Ani Waaqayyo Gooftaan kee, Qulqulluu Israa'el, fayyisaa kee ti."</w:t>
      </w:r>
    </w:p>
    <w:p/>
    <w:p>
      <w:r xmlns:w="http://schemas.openxmlformats.org/wordprocessingml/2006/main">
        <w:t xml:space="preserve">2: Faarfannaa 46:1-3, "Waaqayyo baqannaa fi humna keenya, rakkina keessatti gargaarsa baay'ee argamu dha. Kanaaf lafti yoo buqqa'ee, gaarreen galaana gidduutti yoo fudhataman iyyuu hin sodaannu; Haata'u malee." gaarreen dhiita'uu isaatiin yoo raafaman iyyuu bishaan isaa ni boo'a, ni raafama."</w:t>
      </w:r>
    </w:p>
    <w:p/>
    <w:p>
      <w:r xmlns:w="http://schemas.openxmlformats.org/wordprocessingml/2006/main">
        <w:t xml:space="preserve">Zakaariyaas 2:11 Guyyaa sanatti saboonni baay'een Waaqayyootti in makamu, saba koos in ta'u, ani immoo si gidduu nan jiraadha, Waaqayyo gooftaa maccaa gara keetti akka na erges in beekta.</w:t>
      </w:r>
    </w:p>
    <w:p/>
    <w:p>
      <w:r xmlns:w="http://schemas.openxmlformats.org/wordprocessingml/2006/main">
        <w:t xml:space="preserve">Zakaariyaas 2:11 irratti Waaqayyo saboonni hedduun isatti makamanii saba isaa akka ta’an, isaan gidduu akka jiraatu waadaa galeera.</w:t>
      </w:r>
    </w:p>
    <w:p/>
    <w:p>
      <w:r xmlns:w="http://schemas.openxmlformats.org/wordprocessingml/2006/main">
        <w:t xml:space="preserve">1. Humna Abdii Waaqayyoo: Karoora Inni Nuuf Baasetti Amanachuu</w:t>
      </w:r>
    </w:p>
    <w:p/>
    <w:p>
      <w:r xmlns:w="http://schemas.openxmlformats.org/wordprocessingml/2006/main">
        <w:t xml:space="preserve">2. Hawaasa Keessa Jiraachuu: Eebba Argama Waaqayyoo Beekuu Hubachuu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43:5-7 - Ani si wajjin waanan jiruuf hin sodaatin; Ijoollee keessan bahaa fidee dhiha irraa isin walitti qaba. Gara kaabaatiin, Isaan dhiisaa jedheen! gara kibbaatti immoo, Isaan hin dhowwiin. Nama maqaa kootiin waamame, kan ani ulfina kootiif uume, kan ani tolche, kan tolche, kan ani tolche, kan ani tolche, ilmaan koo fagoodhaa, ijoollee durbaa koos fixee lafaa irraa fidaa.</w:t>
      </w:r>
    </w:p>
    <w:p/>
    <w:p>
      <w:r xmlns:w="http://schemas.openxmlformats.org/wordprocessingml/2006/main">
        <w:t xml:space="preserve">Zakaariyaas 2:12 Waaqayyo biyya qulqulleettii keessatti qooda isaa Yihudaa in dhaala, Yerusaalem immoo deebi'ee in filata.</w:t>
      </w:r>
    </w:p>
    <w:p/>
    <w:p>
      <w:r xmlns:w="http://schemas.openxmlformats.org/wordprocessingml/2006/main">
        <w:t xml:space="preserve">Gooftaan Yihudaa dhuunfatee Yerusaalem biyya qulqulleettii isaa ni filata.</w:t>
      </w:r>
    </w:p>
    <w:p/>
    <w:p>
      <w:r xmlns:w="http://schemas.openxmlformats.org/wordprocessingml/2006/main">
        <w:t xml:space="preserve">1. Jaalala Waaqayyo Saba Isaatiif Qabu: Gooftaan Yihudaa Akkamitti Deebisee Yerusaalem Akka Filatu</w:t>
      </w:r>
    </w:p>
    <w:p/>
    <w:p>
      <w:r xmlns:w="http://schemas.openxmlformats.org/wordprocessingml/2006/main">
        <w:t xml:space="preserve">2. Humna Amanamummaa: Waadaa Dhaala Gooftaan Yihudaaf Kenne</w:t>
      </w:r>
    </w:p>
    <w:p/>
    <w:p>
      <w:r xmlns:w="http://schemas.openxmlformats.org/wordprocessingml/2006/main">
        <w:t xml:space="preserve">1. Isaayaas 62:1-2: Hanga qajeelummaan ishee akka ifaatti, fayyinni ishee akka ibsaa boba'utti hamma ba'utti, ani Tsiyooniin jedhee hin callisu, Yerusaalemif jedhees hin boqodhu.</w:t>
      </w:r>
    </w:p>
    <w:p/>
    <w:p>
      <w:r xmlns:w="http://schemas.openxmlformats.org/wordprocessingml/2006/main">
        <w:t xml:space="preserve">2. Isaayaas 44:3: Nama dheebote irratti bishaan nan dhangalaasa, lafa goggogaa irrattis lolaa nan dhangalaasa, hafuura koo sanyii kee irratti, eebba koos sanyii kee irratti nan dhangalaasa.</w:t>
      </w:r>
    </w:p>
    <w:p/>
    <w:p>
      <w:r xmlns:w="http://schemas.openxmlformats.org/wordprocessingml/2006/main">
        <w:t xml:space="preserve">Zakkaariyaas 2:13 Yaa foon hundumaa, Waaqayyo duratti calli!</w:t>
      </w:r>
    </w:p>
    <w:p/>
    <w:p>
      <w:r xmlns:w="http://schemas.openxmlformats.org/wordprocessingml/2006/main">
        <w:t xml:space="preserve">Gooftaan mana jireenyaa isaa isa qulqulluu keessaa ka'ee uumamni hundinuu fuula isaa duratti callisuu qaba.</w:t>
      </w:r>
    </w:p>
    <w:p/>
    <w:p>
      <w:r xmlns:w="http://schemas.openxmlformats.org/wordprocessingml/2006/main">
        <w:t xml:space="preserve">1. Ulfina Gooftaa: Qulqullummaa isaatti gammadaa</w:t>
      </w:r>
    </w:p>
    <w:p/>
    <w:p>
      <w:r xmlns:w="http://schemas.openxmlformats.org/wordprocessingml/2006/main">
        <w:t xml:space="preserve">2. Waamicha Waaqeffannaa: Yeroo Callisu</w:t>
      </w:r>
    </w:p>
    <w:p/>
    <w:p>
      <w:r xmlns:w="http://schemas.openxmlformats.org/wordprocessingml/2006/main">
        <w:t xml:space="preserve">1. Faarfannaa 47:2: Gooftaan inni ol aanaa, Mootiin guddaan lafa hundumaa irratti in sodaachisaa dha.</w:t>
      </w:r>
    </w:p>
    <w:p/>
    <w:p>
      <w:r xmlns:w="http://schemas.openxmlformats.org/wordprocessingml/2006/main">
        <w:t xml:space="preserve">2. Isaayaas 6:3: Tokko immoo waamee akkana jedhe: Gooftaan maccaa qulqulluu dha, qulqulluu dha; dachii guutuun ulfina isaatiin guutamtee jirti!</w:t>
      </w:r>
    </w:p>
    <w:p/>
    <w:p>
      <w:r xmlns:w="http://schemas.openxmlformats.org/wordprocessingml/2006/main">
        <w:t xml:space="preserve">Zakaariyaas boqonnaan 3 mul’ata Iyaasuu angafa lubaa hirmaachisee fi fakkeenyaan qulqullaa’uu fi deebi’ee dhaabachuu isaa kan agarsiisudha. Boqonnaan kun dhiifama Waaqayyo akka godhu, yakka akka balleessu, akkasumas gara fuulduraatti Masiihiin akka dhufu abdii kenne kan ibsudha.</w:t>
      </w:r>
    </w:p>
    <w:p/>
    <w:p>
      <w:r xmlns:w="http://schemas.openxmlformats.org/wordprocessingml/2006/main">
        <w:t xml:space="preserve">Keeyyata 1ffaa: Boqonnaan kun mul’ata Iyaasuun angafni lubaa Ergamaa Gooftaa dura dhaabatee, Seexanni isa himachuu isaatiin jalqaba. Iyaasuun uffata xuraa’aa uffatee mul’ata, kunis cubbuu fi xuraa’ummaa isaa kan argisiisudha. Gooftaan Seexana ceepha'ee uffata Iyaasuu uffata qulqulluun akka bakka bu'u ajaja (Zakaariyaas 3:1-5).</w:t>
      </w:r>
    </w:p>
    <w:p/>
    <w:p>
      <w:r xmlns:w="http://schemas.openxmlformats.org/wordprocessingml/2006/main">
        <w:t xml:space="preserve">Keeyyata 2ffaa: Boqonnaan kun hiika Iyaasuun qulqulleessuu fi deebisanii dhaabuu isaa argisiisa. Gooftaan jal’ina Iyaasuu irraa akka fudhate labsa, kunis uffata xuraa’aa isaa irraa buqqisuudhaan kan fakkeeffame dha. Inni Iyaasuun iddoo kabajaa fi aangoo, mana qulqullummaa keessatti akka bulchuu fi tajaajiluuf hayyama isaaf waadaa galeera (Zakaariyaas 3:6-7).</w:t>
      </w:r>
    </w:p>
    <w:p/>
    <w:p>
      <w:r xmlns:w="http://schemas.openxmlformats.org/wordprocessingml/2006/main">
        <w:t xml:space="preserve">Keeyyata 3ffaa: Boqonnaan kun ergaa raajii waa’ee Masiihii dhufuufi Damee jedhamee waamamuun xumurama. Dameen kun akka dhagaa ija torba qabuutti kan fakkeeffame yoo ta’u, beekumsaa fi hubannoo waaqummaa kan agarsiisudha. Dameen jal'ina biyya sanaa guyyaa tokkotti akka buqqisu, nagaa fi deebisanii dhaabuu akka fidu waadaan galameera (Zakaariyaas 3:8-10).</w:t>
      </w:r>
    </w:p>
    <w:p/>
    <w:p>
      <w:r xmlns:w="http://schemas.openxmlformats.org/wordprocessingml/2006/main">
        <w:t xml:space="preserve">Walumaagalatti, .</w:t>
      </w:r>
    </w:p>
    <w:p>
      <w:r xmlns:w="http://schemas.openxmlformats.org/wordprocessingml/2006/main">
        <w:t xml:space="preserve">Zakaariyaas boqonnaan 3 mul’ata Iyaasuu angafa lubaa hirmaachise kan dhiheesse yoo ta’u, dhiifama Waaqayyoo, yakka balleessuu fi abdii Masiihiin gara fuulduraatti akka dhufu cimsee kan ibsudha.</w:t>
      </w:r>
    </w:p>
    <w:p/>
    <w:p>
      <w:r xmlns:w="http://schemas.openxmlformats.org/wordprocessingml/2006/main">
        <w:t xml:space="preserve">Mul’ata angafa lubaa Iyaasuu uffata xuraa’aa uffatee, cubbuu fi xuraa’ummaa kan argisiisu.</w:t>
      </w:r>
    </w:p>
    <w:p>
      <w:r xmlns:w="http://schemas.openxmlformats.org/wordprocessingml/2006/main">
        <w:t xml:space="preserve">Iyaasuu qulqulleessuu fi deebisanii dhaabuu, uffata isaa xuraa’aa uffata qulqulluudhaan bakka bu’ee.</w:t>
      </w:r>
    </w:p>
    <w:p>
      <w:r xmlns:w="http://schemas.openxmlformats.org/wordprocessingml/2006/main">
        <w:t xml:space="preserve">Ergaa raajii waa’ee Masiihii dhufuu, Damee jedhamee kan waamamu, jal’ina buqqisee nagaa fi deebisanii dhaabuu kan fidu.</w:t>
      </w:r>
    </w:p>
    <w:p/>
    <w:p>
      <w:r xmlns:w="http://schemas.openxmlformats.org/wordprocessingml/2006/main">
        <w:t xml:space="preserve">Boqonnaan Zakkaariyaas kun mul’ata Iyaasuun angafa lubaa Ergamaa Gooftaa dura dhaabatee, Seexanni isa himachuu isaatiin jalqaba. Iyaasuun uffata xuraa’aa uffatee mul’ata, kunis cubbuu fi xuraa’ummaa isaa kan argisiisudha. Gooftaan Seexana ceepha'ee uffata Iyaasuu uffata qulqulluudhaan akka bakka bu'u ajaja, kunis qulqullaa'uu fi deebi'ee akka argamu kan agarsiisudha. Barbaachisummaan qulqullaa’uu Iyaasuu kan calaqqisu Gooftaan jal’ina Iyaasuu irraa akka fudhate labsuu fi mana qulqullummaa keessatti iddoo kabajaa fi aangoo akka isaaf waadaa seenudha. Boqonnaan kun ergaa raajii waa’ee Masiihii dhufuu fi Damee jedhamee waamamuun xumurama. Dameen kun akka dhagaa ija torba qabuutti kan fakkeeffame yoo ta’u, beekumsaa fi hubannoo waaqummaa kan agarsiisudha. Dameen kun guyyaa tokkotti jal'ina lafaa akka buqqisu, nagaa fi deebisanii dhaabuu akka fidu waadaan seenameera. Boqonnaan kun dhiifama Waaqayyoo, balleessaa balleessuu fi abdii Masiihiin gara fuulduraatti furuu fi deebisanii dhaabuu fiduuf gale cimsee ibsa.</w:t>
      </w:r>
    </w:p>
    <w:p/>
    <w:p>
      <w:r xmlns:w="http://schemas.openxmlformats.org/wordprocessingml/2006/main">
        <w:t xml:space="preserve">Zakaariyaas 3:1 Innis Iyaasuu angafa lubaa ergamaa Waaqayyoo dura dhaabatee, Seexanni immoo isa mormuuf mirga isaa dhaabatee natti argisiise.</w:t>
      </w:r>
    </w:p>
    <w:p/>
    <w:p>
      <w:r xmlns:w="http://schemas.openxmlformats.org/wordprocessingml/2006/main">
        <w:t xml:space="preserve">Kutaan kun Iyaasuun angafa lubaa ergamaa gooftaa dura dhaabatee, Seexanni mormii isaa mirga isaa dhaabatee ibsa.</w:t>
      </w:r>
    </w:p>
    <w:p/>
    <w:p>
      <w:r xmlns:w="http://schemas.openxmlformats.org/wordprocessingml/2006/main">
        <w:t xml:space="preserve">1: Qormaata seexanaa dura dhaabbachuuf qophaa'uu qabna malee harka kennachuu dhiisuu qabna.</w:t>
      </w:r>
    </w:p>
    <w:p/>
    <w:p>
      <w:r xmlns:w="http://schemas.openxmlformats.org/wordprocessingml/2006/main">
        <w:t xml:space="preserve">2: Mormiin seexana ofii isaa irraa yoo ta’ellee, mormiin nu mudatutti ija jabinaafi ija jabina qabaachuu qabna.</w:t>
      </w:r>
    </w:p>
    <w:p/>
    <w:p>
      <w:r xmlns:w="http://schemas.openxmlformats.org/wordprocessingml/2006/main">
        <w:t xml:space="preserve">1: Yaaqoob 4:7 - Kanaaf Waaqayyoof bitamaa. Seexana mormi, inni si jalaa baqa.</w:t>
      </w:r>
    </w:p>
    <w:p/>
    <w:p>
      <w:r xmlns:w="http://schemas.openxmlformats.org/wordprocessingml/2006/main">
        <w:t xml:space="preserve">2: Efesoon 6:11-13 - Daba seexanaa dura dhaabbachuuf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waan hundumaa erga raawwattanii jabaattanii dhaabbachuuf, meeshaa waraanaa Waaqayyoo guutuu fudhadhaa.</w:t>
      </w:r>
    </w:p>
    <w:p/>
    <w:p>
      <w:r xmlns:w="http://schemas.openxmlformats.org/wordprocessingml/2006/main">
        <w:t xml:space="preserve">Zakaariyaas 3:2 Waaqayyo immoo Seexanaan, "Yaa Seexana, Waaqayyo si ceepha'a; Waaqayyo inni Yerusaalem filate si ceepha'a;</w:t>
      </w:r>
    </w:p>
    <w:p/>
    <w:p>
      <w:r xmlns:w="http://schemas.openxmlformats.org/wordprocessingml/2006/main">
        <w:t xml:space="preserve">Gooftaan Seexana ceepha'ee Yerusaalem in filata.</w:t>
      </w:r>
    </w:p>
    <w:p/>
    <w:p>
      <w:r xmlns:w="http://schemas.openxmlformats.org/wordprocessingml/2006/main">
        <w:t xml:space="preserve">1: Rakkoon Utuu Taʼus Waaqayyoon Duuka Buʼuu Filachuu</w:t>
      </w:r>
    </w:p>
    <w:p/>
    <w:p>
      <w:r xmlns:w="http://schemas.openxmlformats.org/wordprocessingml/2006/main">
        <w:t xml:space="preserve">2: Humna Waaqayyo Seexana Irratti Qabu</w:t>
      </w:r>
    </w:p>
    <w:p/>
    <w:p>
      <w:r xmlns:w="http://schemas.openxmlformats.org/wordprocessingml/2006/main">
        <w:t xml:space="preserve">1: Luq 4:1-13 - Yesus Qorumsa Seexanaa Injifate</w:t>
      </w:r>
    </w:p>
    <w:p/>
    <w:p>
      <w:r xmlns:w="http://schemas.openxmlformats.org/wordprocessingml/2006/main">
        <w:t xml:space="preserve">2: 1 Pheexiroos 5:8-9 - Shira Seexanaa Irratti Dammaqaa</w:t>
      </w:r>
    </w:p>
    <w:p/>
    <w:p>
      <w:r xmlns:w="http://schemas.openxmlformats.org/wordprocessingml/2006/main">
        <w:t xml:space="preserve">Zakaariyaas 3:3 Iyaasuun uffata xuraa'aa uffatee ergamaa dura dhaabatee ture.</w:t>
      </w:r>
    </w:p>
    <w:p/>
    <w:p>
      <w:r xmlns:w="http://schemas.openxmlformats.org/wordprocessingml/2006/main">
        <w:t xml:space="preserve">Iyaasuun uffata xuraa'aa uffatee ture, garuu ammas ergamaa sana dura dhaabatee ture.</w:t>
      </w:r>
    </w:p>
    <w:p/>
    <w:p>
      <w:r xmlns:w="http://schemas.openxmlformats.org/wordprocessingml/2006/main">
        <w:t xml:space="preserve">1: Hundi keenya yeroo kufaatii fi cubbuu keenya qabna, garuu ayyaanni fi araarri Waaqayyoo yeroo hunda yeroo barbaannu nuuf ni argama.</w:t>
      </w:r>
    </w:p>
    <w:p/>
    <w:p>
      <w:r xmlns:w="http://schemas.openxmlformats.org/wordprocessingml/2006/main">
        <w:t xml:space="preserve">2: Uffata keenya isa xuraa’aa uffannee jirrullee Waaqayyo akka jiru dagachuu hin qabnu, guutummaattis nu deebisuu danda’a.</w:t>
      </w:r>
    </w:p>
    <w:p/>
    <w:p>
      <w:r xmlns:w="http://schemas.openxmlformats.org/wordprocessingml/2006/main">
        <w:t xml:space="preserve">1: Isaayaas 1:18 Kottaa amma waliin haa mari'annu jedha Gooftaan. Cubbuun keessan akka diimaa ta'us, akka qorraa in adii ta'a; akka diimaa ta'anis akka suufii in ta'u.</w:t>
      </w:r>
    </w:p>
    <w:p/>
    <w:p>
      <w:r xmlns:w="http://schemas.openxmlformats.org/wordprocessingml/2006/main">
        <w:t xml:space="preserve">2: Roomaa 8:1 - Kanaaf amma warra Kiristoos Yesuusiin jiraniif murtiin hin jiru.</w:t>
      </w:r>
    </w:p>
    <w:p/>
    <w:p>
      <w:r xmlns:w="http://schemas.openxmlformats.org/wordprocessingml/2006/main">
        <w:t xml:space="preserve">Zakaariyaas 3:4 Innis deebisee warra isa dura dhaabbatanitti, "Uffata xuraa'aa isa irraa fudhadhaa" jedhee dubbate. Innis, "Kunoo, yakka kee si jalaa darbeera, uffata jijjiirraa si uffadha" jedheen.</w:t>
      </w:r>
    </w:p>
    <w:p/>
    <w:p>
      <w:r xmlns:w="http://schemas.openxmlformats.org/wordprocessingml/2006/main">
        <w:t xml:space="preserve">Waaqayyo namoota achitti argamanitti dubbatee uffata xuraa'aa nama isaan dura jiru irraa akka buqqisan qajeelfama kennuudhaan jal'inni nama sanaa akka darbu gochuu fi uffata jijjiirraa akka uffatu waadaa gale.</w:t>
      </w:r>
    </w:p>
    <w:p/>
    <w:p>
      <w:r xmlns:w="http://schemas.openxmlformats.org/wordprocessingml/2006/main">
        <w:t xml:space="preserve">1. "Kaardii Kaardii Haaraa: Badhaadhina Ayyaana Waaqayyoo Uffachuun".</w:t>
      </w:r>
    </w:p>
    <w:p/>
    <w:p>
      <w:r xmlns:w="http://schemas.openxmlformats.org/wordprocessingml/2006/main">
        <w:t xml:space="preserve">2. "Jalqaba Haaraa: Araarsummaa Waaqayyootiin Jal'ina Mo'achuu".</w:t>
      </w:r>
    </w:p>
    <w:p/>
    <w:p>
      <w:r xmlns:w="http://schemas.openxmlformats.org/wordprocessingml/2006/main">
        <w:t xml:space="preserve">1. Efesoon 2:4-7 - "Waaqayyo garuu, jaalala guddaa nu jaallate, nuyi yakka keenyaan duunee iyyuu, ayyaana nu fayyifamteetta, jaalala guddaa nu jaallate, Kiristoosiin nu jiraachise." isa wajjin nu kaase, Kiristoos Yesuus keessattis iddoowwan samii irratti isaa wajjin nu teessise".</w:t>
      </w:r>
    </w:p>
    <w:p/>
    <w:p>
      <w:r xmlns:w="http://schemas.openxmlformats.org/wordprocessingml/2006/main">
        <w:t xml:space="preserve">2. Roomaa 5:1-5 - "Kanaafuu, amantiidhaan qajeelchinee, karaa gooftaa keenya Yesus Kristos Waaqayyoo wajjin nagaa qabna. Karaa isaas ayyaana kana keessa dhaabbannu kanatti qaqqabummaa arganneerra, nutis . abdii ulfina Waaqayyootiin gammadaa.Kana caalaa gidiraan obsa akka argamsiisu, obsaan immoo amala akka argamsiisu, amalli immoo abdii akka uumu, abdiin immoo akka nu qaanfachiisu, jaalalli Waaqayyoo waan dhangala'eef, rakkina keenyatti gammadna Hafuura Qulqulluu nuuf kennameen garaa keenyatti galcha."</w:t>
      </w:r>
    </w:p>
    <w:p/>
    <w:p>
      <w:r xmlns:w="http://schemas.openxmlformats.org/wordprocessingml/2006/main">
        <w:t xml:space="preserve">Zakkaariyaas 3:5 Ani immoo, "Mataa isaa irratti midhaan bareedduu haa kaa'an" jedheen. Mataa isaa irrattis midhaan bareedduu kaa'anii, uffata itti uffatan. Ergamaan Waaqayyoos achi dhaabatee ture.</w:t>
      </w:r>
    </w:p>
    <w:p/>
    <w:p>
      <w:r xmlns:w="http://schemas.openxmlformats.org/wordprocessingml/2006/main">
        <w:t xml:space="preserve">Zakkaariyaas 3:5 Waaqayyoof ulfina kennuu fi isa biratti fudhatama argachuuf uffata sirrii, bareedaa fi mataa uffachuun barbaachisaa ta’uu dubbata.</w:t>
      </w:r>
    </w:p>
    <w:p/>
    <w:p>
      <w:r xmlns:w="http://schemas.openxmlformats.org/wordprocessingml/2006/main">
        <w:t xml:space="preserve">1. Waaqayyo yommuu isatti dhiyaannu guutummaatti uffannee akka faayamnu nu hawwa.</w:t>
      </w:r>
    </w:p>
    <w:p/>
    <w:p>
      <w:r xmlns:w="http://schemas.openxmlformats.org/wordprocessingml/2006/main">
        <w:t xml:space="preserve">2. Barbaachisummaa bifa keenyaan Waaqayyoon kabajuu.</w:t>
      </w:r>
    </w:p>
    <w:p/>
    <w:p>
      <w:r xmlns:w="http://schemas.openxmlformats.org/wordprocessingml/2006/main">
        <w:t xml:space="preserve">1. 1 Pheexiroos 3:3-4 - "Faayuun keessan kan alaa rifeensa tolchuu fi faaya warqee uffachuu ykn uffata isin uffattan hin ta'inaa malee faaya keessan nama dhokataa garaa keessaa bareedina hin badne haa ta'u malee." hafuura lallaafaa fi tasgabbaa'aa, isa Waaqayyo duratti baay'ee gatii guddaa qabuudha."</w:t>
      </w:r>
    </w:p>
    <w:p/>
    <w:p>
      <w:r xmlns:w="http://schemas.openxmlformats.org/wordprocessingml/2006/main">
        <w:t xml:space="preserve">2. Fakkeenya 31:22 - "Isheen haguuggii siree ofitti tolchiti; uffannaan ishee quncee talbaa bareedaa fi diimaa dha."</w:t>
      </w:r>
    </w:p>
    <w:p/>
    <w:p>
      <w:r xmlns:w="http://schemas.openxmlformats.org/wordprocessingml/2006/main">
        <w:t xml:space="preserve">Zakaariyaas 3:6 Ergamaan Waaqayyoo immoo Iyaasuutti mormee akkas jedhe;</w:t>
      </w:r>
    </w:p>
    <w:p/>
    <w:p>
      <w:r xmlns:w="http://schemas.openxmlformats.org/wordprocessingml/2006/main">
        <w:t xml:space="preserve">Kutaan kun ergamaan Gooftaa Iyaasuu mormuu isaa bal’inaan ibsa.</w:t>
      </w:r>
    </w:p>
    <w:p/>
    <w:p>
      <w:r xmlns:w="http://schemas.openxmlformats.org/wordprocessingml/2006/main">
        <w:t xml:space="preserve">1. Waaqayyo Yeroo Hundaa Nu Gargaaruuf Qophaa'ee Dhaabbata</w:t>
      </w:r>
    </w:p>
    <w:p/>
    <w:p>
      <w:r xmlns:w="http://schemas.openxmlformats.org/wordprocessingml/2006/main">
        <w:t xml:space="preserve">2. Humna Waaqayyoof Mormuu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Daani'eel 10:12 - Achiis akkana naan jedhe, Daani'eel, guyyaa jalqabaa garaa kee hubachuuf kennitee Waaqayyo kee duratti gad of deebiftee kaasee dubbiin kee dhaga'ameera, ani immoo sababa keetiin dhufeera jechoota.</w:t>
      </w:r>
    </w:p>
    <w:p/>
    <w:p>
      <w:r xmlns:w="http://schemas.openxmlformats.org/wordprocessingml/2006/main">
        <w:t xml:space="preserve">Zakaariyaas 3:7 Waaqayyo gooftaan Raayyaa akkana jedha; Karaa koo irra yoo deemte, ajaja koos yoo eegde, mana koottis ni murteessi, mooraa koos ni eegdi, warra cinaa dhaabbatan kana gidduuttis bakka itti deemtu siif nan kenna.</w:t>
      </w:r>
    </w:p>
    <w:p/>
    <w:p>
      <w:r xmlns:w="http://schemas.openxmlformats.org/wordprocessingml/2006/main">
        <w:t xml:space="preserve">Waaqayyo warra karaa isaa hordofanii fi ajaja isaaf abboomamaniif mirga mana isaa irratti murteessuu fi mana murtii isaa kunuunsuuf waadaa galeera.</w:t>
      </w:r>
    </w:p>
    <w:p/>
    <w:p>
      <w:r xmlns:w="http://schemas.openxmlformats.org/wordprocessingml/2006/main">
        <w:t xml:space="preserve">1. Badhaasa Abboomamuu: Abdii Waaqayyo Mirga Kenneef</w:t>
      </w:r>
    </w:p>
    <w:p/>
    <w:p>
      <w:r xmlns:w="http://schemas.openxmlformats.org/wordprocessingml/2006/main">
        <w:t xml:space="preserve">2. Eebba Amanamummaa: Kennaa Waaqayyoo Iddoo</w:t>
      </w:r>
    </w:p>
    <w:p/>
    <w:p>
      <w:r xmlns:w="http://schemas.openxmlformats.org/wordprocessingml/2006/main">
        <w:t xml:space="preserve">1. Keessa Deebii 11:22 - "Abboommii ani isin ajaje kana hundumaa yoo eegdan, Waaqayyo gooftaa keessan jaallachuu, karaa isaa hundumaa irra deddeebi'uu fi isatti maxxanuu;"</w:t>
      </w:r>
    </w:p>
    <w:p/>
    <w:p>
      <w:r xmlns:w="http://schemas.openxmlformats.org/wordprocessingml/2006/main">
        <w:t xml:space="preserve">2. Isaayaas 58:13 - "Guyyaa qulqulleettii kootti gammachuu kee gochuu irraa miilli kee sanbataa irraa yoo garagalchite, sanbataas, kabaja Waaqayyoo, kabaja guddaa qabaadhu; karaa mataa keetii, gammachuu kee argachuus, dubbii kee dubbachuus;"</w:t>
      </w:r>
    </w:p>
    <w:p/>
    <w:p>
      <w:r xmlns:w="http://schemas.openxmlformats.org/wordprocessingml/2006/main">
        <w:t xml:space="preserve">Zakkaariyaas 3:8 Yaa angafa lubootaa Iyaasuu, atii fi namoota kee dura taa'an, isaan namoota ajaa'ibsiifataniiru, kunoo, ani garbicha koo Damee nan baasa.</w:t>
      </w:r>
    </w:p>
    <w:p/>
    <w:p>
      <w:r xmlns:w="http://schemas.openxmlformats.org/wordprocessingml/2006/main">
        <w:t xml:space="preserve">Waaqayyo Iyaasuu angafa lubaa fi namoota isaa wajjin dubbatee, garbicha isaa Damee waan baasutti akka isa dhaggeeffatan itti hima.</w:t>
      </w:r>
    </w:p>
    <w:p/>
    <w:p>
      <w:r xmlns:w="http://schemas.openxmlformats.org/wordprocessingml/2006/main">
        <w:t xml:space="preserve">1. Gooftaa eeggachuu: Abdii Damee</w:t>
      </w:r>
    </w:p>
    <w:p/>
    <w:p>
      <w:r xmlns:w="http://schemas.openxmlformats.org/wordprocessingml/2006/main">
        <w:t xml:space="preserve">2. Ajaa’iba Waaqayyoo: Iyaasuu irraa kaasee hanga Damee</w:t>
      </w:r>
    </w:p>
    <w:p/>
    <w:p>
      <w:r xmlns:w="http://schemas.openxmlformats.org/wordprocessingml/2006/main">
        <w:t xml:space="preserve">1. Isaayaas 11:1-2 Hidda Iseesii keessaa uleen in ba'a, Dameen tokkos hundee isaa keessaa in biqila; hafuura gorsaa fi humna, hafuura beekumsaa fi sodaa Gooftaa.</w:t>
      </w:r>
    </w:p>
    <w:p/>
    <w:p>
      <w:r xmlns:w="http://schemas.openxmlformats.org/wordprocessingml/2006/main">
        <w:t xml:space="preserve">2. Ermiyaas 23:5 Kunoo guyyoonni ani Damee qajeelaa Daawitiif nan kaasa, Mootiin immoo in mootii, in badhaadhina, firdii fi haqa lafa irrattis in raawwatu dhufa jedha Waaqayyo.</w:t>
      </w:r>
    </w:p>
    <w:p/>
    <w:p>
      <w:r xmlns:w="http://schemas.openxmlformats.org/wordprocessingml/2006/main">
        <w:t xml:space="preserve">Zakaariyaas 3:9 Kunoo dhagaa ani Iyaasuu dura kaa'e; dhagaa tokko irratti iji torba in jiraata, kunoo, ani awwaala isaa nan boca, jedha Waaqayyo gooftaa maccaa, yakka biyya sanaas guyyaa tokkotti nan balleessa.</w:t>
      </w:r>
    </w:p>
    <w:p/>
    <w:p>
      <w:r xmlns:w="http://schemas.openxmlformats.org/wordprocessingml/2006/main">
        <w:t xml:space="preserve">Waaqayyo Iyaasuu dura dhagaa kaa'ee guyyaa tokkotti bocamee jal'ina biyya sanaa akka balleessu waadaa galeera.</w:t>
      </w:r>
    </w:p>
    <w:p/>
    <w:p>
      <w:r xmlns:w="http://schemas.openxmlformats.org/wordprocessingml/2006/main">
        <w:t xml:space="preserve">1. Abdii Waaqayyo Jireenya Keenyaaf Kenne Kan Hin Dadhabne</w:t>
      </w:r>
    </w:p>
    <w:p/>
    <w:p>
      <w:r xmlns:w="http://schemas.openxmlformats.org/wordprocessingml/2006/main">
        <w:t xml:space="preserve">2. Humna Ayyaanni Jal'ina Keenya Mo'uuf</w:t>
      </w:r>
    </w:p>
    <w:p/>
    <w:p>
      <w:r xmlns:w="http://schemas.openxmlformats.org/wordprocessingml/2006/main">
        <w:t xml:space="preserve">1. Isaayaas 61:1-2 - Hafuurri Waaqayyo gooftaa ana irra jira; sababni isaas Waaqayyo warra garraamiidhaaf misiraachoo akkan lallabuuf na dibe; warra garaan isaanii cabe akkan hidhu, warra booji'amtootaaf bilisummaa akkan labsuuf, warra hidhamaniif immoo mana hidhaa akka banamu na erge.</w:t>
      </w:r>
    </w:p>
    <w:p/>
    <w:p>
      <w:r xmlns:w="http://schemas.openxmlformats.org/wordprocessingml/2006/main">
        <w:t xml:space="preserve">. Seerri hafuura jireenyaa Kiristoos Yesuus seera cubbuu fi du'aa jalaa bilisa na baase.</w:t>
      </w:r>
    </w:p>
    <w:p/>
    <w:p>
      <w:r xmlns:w="http://schemas.openxmlformats.org/wordprocessingml/2006/main">
        <w:t xml:space="preserve">Zakaariyaas 3:10 Guyyaa sanatti, akkana jedha Waaqayyo gooftaan Raayyaa, tokkoon tokkoon namaa muka wayinii fi muka harbuu jala olla isaa in waamtu.</w:t>
      </w:r>
    </w:p>
    <w:p/>
    <w:p>
      <w:r xmlns:w="http://schemas.openxmlformats.org/wordprocessingml/2006/main">
        <w:t xml:space="preserve">Gooftaan maccaa guyyaa fayyinaatti sabni nagaa fi tasgabbii akka qabaatu, ollaa isaanii hafuura michoomaatiin akka waamu waadaa seena.</w:t>
      </w:r>
    </w:p>
    <w:p/>
    <w:p>
      <w:r xmlns:w="http://schemas.openxmlformats.org/wordprocessingml/2006/main">
        <w:t xml:space="preserve">1. Waamicha Hawaasaaf: Tokkummaan Nagaa fi Nageenya Argachuu</w:t>
      </w:r>
    </w:p>
    <w:p/>
    <w:p>
      <w:r xmlns:w="http://schemas.openxmlformats.org/wordprocessingml/2006/main">
        <w:t xml:space="preserve">2. Gammachuu Jaalala Ollaa: Hiriyummaa fi Walta’iinsaatti Gammachuu</w:t>
      </w:r>
    </w:p>
    <w:p/>
    <w:p>
      <w:r xmlns:w="http://schemas.openxmlformats.org/wordprocessingml/2006/main">
        <w:t xml:space="preserve">1. Roomaa 12:18 - "Yoo danda'ame, hamma isin keessa jiru, nama hundumaa wajjin nagaadhaan jiraadhaa."</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Zakaariyaas boqonnaan 4 mul’ata iddoo ibsaa warqee fi muka ejersaa lamaa kan dhiyeessu yoo ta’u, kunis saba Waaqayyoo karaa hafuura isaatiin deebisanii dhaabuu fi humneessuu kan agarsiisudha. Boqonnaan kun carraaqqii namootaa caalaa humna Waaqayyootti hirkachuun barbaachisaa taʼuusaa cimsee ibsa.</w:t>
      </w:r>
    </w:p>
    <w:p/>
    <w:p>
      <w:r xmlns:w="http://schemas.openxmlformats.org/wordprocessingml/2006/main">
        <w:t xml:space="preserve">Keeyyata 1ffaa: Boqonnaan kun mul’ata iddoo ibsaa warqee irraa hojjetamee fi deebisanii dhaabuu fi ifa sabni Waaqayyoo bakka bu’uun jalqaba. Iddoon ibsaa kun zayitii ejersaa muka ejersaa lama irraa argamuun kan boba’u yoo ta’u, kunis dhiyeessii Hafuura Waaqayyoo baay’ee kan argisiisudha. Ergamaan tokko hiika mul'ata sanaa Zakaariyaasiif ibsa (Zakaariyaas 4:1-5).</w:t>
      </w:r>
    </w:p>
    <w:p/>
    <w:p>
      <w:r xmlns:w="http://schemas.openxmlformats.org/wordprocessingml/2006/main">
        <w:t xml:space="preserve">Keeyyata 2ffaa: Boqonnaan kun ergaa mul’annichaa ibsa. Ergamaan kun humna namaatiin ykn humna namaatiin osoo hin taane, hafuura Waaqayyootiin akka ta’e deebisanii dhaabuun akka raawwatamu Zakaariyaasiin mirkaneessa. Zerubaabel bulchaan mana qulqullummaa deebisee ijaaruu akka xumuru jajjabeessa, karaa hafuura Waaqayyoo akka raawwatu isaaf mirkaneessa (Zakaariyaas 4:6-9).</w:t>
      </w:r>
    </w:p>
    <w:p/>
    <w:p>
      <w:r xmlns:w="http://schemas.openxmlformats.org/wordprocessingml/2006/main">
        <w:t xml:space="preserve">Keeyyata 3ffaa: Boqonnaan kun ibsa muka ejersaa lamaan ilaalchisee itti fufa. Ergamaan kun mukkeen ejersaa Zerubaabeelii fi Iyaasuu kan argisiisan siʼa taʼu, kunis geggeessummaa siyaasaa fi hafuuraa kan bakka buʼu taʼuu isaa ibsa. Deebi’ee dhaabuu keessatti gahee isaanii akka ba’aniif hafuura Waaqayyootiin humna ni argatu (Zakaariyaas 4:10-14).</w:t>
      </w:r>
    </w:p>
    <w:p/>
    <w:p>
      <w:r xmlns:w="http://schemas.openxmlformats.org/wordprocessingml/2006/main">
        <w:t xml:space="preserve">Walumaagalatti, .</w:t>
      </w:r>
    </w:p>
    <w:p>
      <w:r xmlns:w="http://schemas.openxmlformats.org/wordprocessingml/2006/main">
        <w:t xml:space="preserve">Zakaariyaas boqonnaan 4 mul’ata iddoo ibsaa warqee fi muka ejersaa lamaa kan dhiyeessu yoo ta’u, kunis saba Waaqayyoo karaa hafuura isaatiin deebisanii dhaabuu fi humneessuu kan agarsiisudha.</w:t>
      </w:r>
    </w:p>
    <w:p/>
    <w:p>
      <w:r xmlns:w="http://schemas.openxmlformats.org/wordprocessingml/2006/main">
        <w:t xml:space="preserve">Mul'ata iddoo ibsaa warqee irraa hojjetamee fi deebisanii dhaabuu fi ifa saba Waaqayyoo bakka bu'u.</w:t>
      </w:r>
    </w:p>
    <w:p>
      <w:r xmlns:w="http://schemas.openxmlformats.org/wordprocessingml/2006/main">
        <w:t xml:space="preserve">Ibsa mul'ata, ga'ee Hafuurri Waaqayyoo deebisanii dhaabuu keessatti qabu cimsee ibsuu.</w:t>
      </w:r>
    </w:p>
    <w:p>
      <w:r xmlns:w="http://schemas.openxmlformats.org/wordprocessingml/2006/main">
        <w:t xml:space="preserve">Deebi’ee dhaabuun humna namaatiin osoo hin taane, Hafuura Waaqayyootiin akka galma ga’u mirkaneessuu.</w:t>
      </w:r>
    </w:p>
    <w:p>
      <w:r xmlns:w="http://schemas.openxmlformats.org/wordprocessingml/2006/main">
        <w:t xml:space="preserve">Ibsa muka ejersaa lamaan kan fakkeenya geggeessummaa siyaasaa fi hafuuraa hafuura Waaqayyootiin humna argate.</w:t>
      </w:r>
    </w:p>
    <w:p/>
    <w:p>
      <w:r xmlns:w="http://schemas.openxmlformats.org/wordprocessingml/2006/main">
        <w:t xml:space="preserve">Boqonnaan Zakaariyaas kun mul’ata iddoo ibsaa warqee irraa hojjetamee, deebisanii dhaabuu fi ifa saba Waaqayyoo kan argisiisu irraa jalqaba. Iddoon ibsaa kun zayitii ejersaa muka ejersaa lama irraa argamuun kan boba’u yoo ta’u, kunis dhiyeessii hafuura Waaqayyoo baay’ee bakka bu’a. Ergamaan tokko hiika mul’annichaa Zakaariyaasiif ibsa, deebisanii dhaabuun humna namaa ykn humna namaatiin osoo hin taane, hafuura Waaqayyootiin akka galma ga’u mirkaneessa. Ergamaan kun Zerubaabeel bulchaan mana qulqullummaa deebisee ijaaruu akka xumuru jajjabeessa, humna hafuura Waaqayyootiin akka raawwatu isaaf mirkaneesse. Boqonnaan kun ibsa muka ejersaa lamaan, Zerubaabel fi Iyaasuu bakka bu’an, kan fakkeenya geggeessummaa siyaasaa fi hafuuraa hafuura Waaqayyootiin humna kennameef deebisanii dhaabuu keessatti gahee isaanii akka raawwatan agarsiisuun itti fufa. Boqonnaan kun hojii deebisanii dhaabuu keessatti humna Waaqayyoo fi humna hafuura isaa irratti hirkatanii hojjechuun barbaachisaa ta’uu isaa cimsee ibsa.</w:t>
      </w:r>
    </w:p>
    <w:p/>
    <w:p>
      <w:r xmlns:w="http://schemas.openxmlformats.org/wordprocessingml/2006/main">
        <w:t xml:space="preserve">Zakkaariyaas 4:1 Ergamaan anaa wajjin haasa'e sun deebi'ee dhufee akka nama hirriba isaa keessaa dammaqee na dammaqse.</w:t>
      </w:r>
    </w:p>
    <w:p/>
    <w:p>
      <w:r xmlns:w="http://schemas.openxmlformats.org/wordprocessingml/2006/main">
        <w:t xml:space="preserve">Zakaariyaas mul’ata Waaqayyo biraa dhufe akka argeef ergamaa tokkoon dammaqee ture.</w:t>
      </w:r>
    </w:p>
    <w:p/>
    <w:p>
      <w:r xmlns:w="http://schemas.openxmlformats.org/wordprocessingml/2006/main">
        <w:t xml:space="preserve">1. Humna Argama Waaqayyoo: Mul'ata Waaqayyoo Fudhachuu Barachuu</w:t>
      </w:r>
    </w:p>
    <w:p/>
    <w:p>
      <w:r xmlns:w="http://schemas.openxmlformats.org/wordprocessingml/2006/main">
        <w:t xml:space="preserve">2. Hojiif Dammaquun: Waamicha Keenyaaf Deebii Kennuu</w:t>
      </w:r>
    </w:p>
    <w:p/>
    <w:p>
      <w:r xmlns:w="http://schemas.openxmlformats.org/wordprocessingml/2006/main">
        <w:t xml:space="preserve">1. Roomaa 8:19-22 - Boo'icha Uumamaa.</w:t>
      </w:r>
    </w:p>
    <w:p/>
    <w:p>
      <w:r xmlns:w="http://schemas.openxmlformats.org/wordprocessingml/2006/main">
        <w:t xml:space="preserve">2. Hisqi'eel 37:1-10 - Gammoojjii Lafee Goggogaa.</w:t>
      </w:r>
    </w:p>
    <w:p/>
    <w:p>
      <w:r xmlns:w="http://schemas.openxmlformats.org/wordprocessingml/2006/main">
        <w:t xml:space="preserve">Zakaariyaas 4:2 Maal argita? Anis, “Ani ilaalee, kunoo, ibsituu warqee irraa hojjetame, gubbaa isaa irratti saanii, ibsaa isaa torba, fi ujummoo torba gara ibsaa torba isa gubbaa isaa irra jirutti ujummoo torba qabu arge.</w:t>
      </w:r>
    </w:p>
    <w:p/>
    <w:p>
      <w:r xmlns:w="http://schemas.openxmlformats.org/wordprocessingml/2006/main">
        <w:t xml:space="preserve">Raajichi Zakaariyaas ibsaa torbaa fi ujummoo torba qabu arge.</w:t>
      </w:r>
    </w:p>
    <w:p/>
    <w:p>
      <w:r xmlns:w="http://schemas.openxmlformats.org/wordprocessingml/2006/main">
        <w:t xml:space="preserve">1. Ifni Waaqayyoo Yeroo Dukkana Keessatti Ifa</w:t>
      </w:r>
    </w:p>
    <w:p/>
    <w:p>
      <w:r xmlns:w="http://schemas.openxmlformats.org/wordprocessingml/2006/main">
        <w:t xml:space="preserve">2. Humna Ifa Jireenya Keenya Keessatti</w:t>
      </w:r>
    </w:p>
    <w:p/>
    <w:p>
      <w:r xmlns:w="http://schemas.openxmlformats.org/wordprocessingml/2006/main">
        <w:t xml:space="preserve">1. Faarfannaa 119:105 - Dubbiin kee miilla kootiif ibsaa, daandii kootiif immoo ibsaa ti.</w:t>
      </w:r>
    </w:p>
    <w:p/>
    <w:p>
      <w:r xmlns:w="http://schemas.openxmlformats.org/wordprocessingml/2006/main">
        <w:t xml:space="preserve">2. Maatewos 5:14-16 - Ati ifa biyya lafaati.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p>
      <w:r xmlns:w="http://schemas.openxmlformats.org/wordprocessingml/2006/main">
        <w:t xml:space="preserve">Zakkaariyaas 4:3 Mukkeen ejersaa lama cinaatti, tokko gara mirga saanii, inni kaan immoo gara bitaa.</w:t>
      </w:r>
    </w:p>
    <w:p/>
    <w:p>
      <w:r xmlns:w="http://schemas.openxmlformats.org/wordprocessingml/2006/main">
        <w:t xml:space="preserve">Zakkaariyaas 4:3 muka ejersaa lama, tokko gama mirgaa, tokko immoo gama bitaa saanii tokkoo ibsa.</w:t>
      </w:r>
    </w:p>
    <w:p/>
    <w:p>
      <w:r xmlns:w="http://schemas.openxmlformats.org/wordprocessingml/2006/main">
        <w:t xml:space="preserve">1. Humna Lamaa: Hiika Zakaariyaas 4:3 qorachuu</w:t>
      </w:r>
    </w:p>
    <w:p/>
    <w:p>
      <w:r xmlns:w="http://schemas.openxmlformats.org/wordprocessingml/2006/main">
        <w:t xml:space="preserve">2. Hiika Fakkeenya Mukkeen Ejersaa Zakaariyaas 4:3 keessatti</w:t>
      </w:r>
    </w:p>
    <w:p/>
    <w:p>
      <w:r xmlns:w="http://schemas.openxmlformats.org/wordprocessingml/2006/main">
        <w:t xml:space="preserve">1. Fakkeenya 5:15-20 - Bishaan boolla bishaanii ofii keessaa, bishaan boolla bishaanii ofii keessaa dhugi.</w:t>
      </w:r>
    </w:p>
    <w:p/>
    <w:p>
      <w:r xmlns:w="http://schemas.openxmlformats.org/wordprocessingml/2006/main">
        <w:t xml:space="preserve">2. Mul'ata 11:3-13 - Dhugaa baatota koo lamaan aangoo nan kenna, isaanis uffata gaddaa uffatanii guyyoota 1,260 raajii in dubbatu.</w:t>
      </w:r>
    </w:p>
    <w:p/>
    <w:p>
      <w:r xmlns:w="http://schemas.openxmlformats.org/wordprocessingml/2006/main">
        <w:t xml:space="preserve">Zakaariyaas 4:4 Anis deebisee ergamaa na waliin haasa'aa jiruun, "Yaa gooftaa koo kun maali?</w:t>
      </w:r>
    </w:p>
    <w:p/>
    <w:p>
      <w:r xmlns:w="http://schemas.openxmlformats.org/wordprocessingml/2006/main">
        <w:t xml:space="preserve">Ergamaan tokko Zakaariyaasitti mul'atee meeshaaleen inni arge maal akka ta'e gaafate.</w:t>
      </w:r>
    </w:p>
    <w:p/>
    <w:p>
      <w:r xmlns:w="http://schemas.openxmlformats.org/wordprocessingml/2006/main">
        <w:t xml:space="preserve">1. Humna Gaaffii Gaafachuu - Zakaariyaas 4:4</w:t>
      </w:r>
    </w:p>
    <w:p/>
    <w:p>
      <w:r xmlns:w="http://schemas.openxmlformats.org/wordprocessingml/2006/main">
        <w:t xml:space="preserve">2. Yeroo Mirkaneeffachuu Hin Qabne Keessatti Yaadannoo - Zakaariyaas 4:4</w:t>
      </w:r>
    </w:p>
    <w:p/>
    <w:p>
      <w:r xmlns:w="http://schemas.openxmlformats.org/wordprocessingml/2006/main">
        <w:t xml:space="preserve">1. Hojii Ergamootaa 8:34 - Ergamaan sun immoo Filiphoosiin deebisee, "Akka siin jedhe, raajichi waa'ee eenyuu kana dubbata?" ofii isaatii moo kan nama biraa?</w:t>
      </w:r>
    </w:p>
    <w:p/>
    <w:p>
      <w:r xmlns:w="http://schemas.openxmlformats.org/wordprocessingml/2006/main">
        <w:t xml:space="preserve">2. Iyoob 38:3 - Amma mudhii kee akka namaatti hidhadhu; sababiin isaas ani si gaafadha, ati immoo naaf deebisi.</w:t>
      </w:r>
    </w:p>
    <w:p/>
    <w:p>
      <w:r xmlns:w="http://schemas.openxmlformats.org/wordprocessingml/2006/main">
        <w:t xml:space="preserve">Zakkaariyaas 4:5 Ergamaan anaa wajjin haasa'u sun deebisee, "Ati kun maal akka ta'an hin beektuu? Anis, “Lakki yaa gooftaa koo” jedheen.</w:t>
      </w:r>
    </w:p>
    <w:p/>
    <w:p>
      <w:r xmlns:w="http://schemas.openxmlformats.org/wordprocessingml/2006/main">
        <w:t xml:space="preserve">Ergamaan tokko Zakaariyaasitti dubbatee meeshaaleen fuuldura isaa jiran maal akka ta’an beektaa jedhee isa gaafate, Zakaariyaas immoo akka hin beekne deebiseef.</w:t>
      </w:r>
    </w:p>
    <w:p/>
    <w:p>
      <w:r xmlns:w="http://schemas.openxmlformats.org/wordprocessingml/2006/main">
        <w:t xml:space="preserve">1. Barbaachisummaa Gaaffii Gaafachuu</w:t>
      </w:r>
    </w:p>
    <w:p/>
    <w:p>
      <w:r xmlns:w="http://schemas.openxmlformats.org/wordprocessingml/2006/main">
        <w:t xml:space="preserve">2. Qajeelfama Gooftaatti amanamuu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Yaaqoob 1:5-6 "Isin keessaa namni tokko ogummaa yoo dhabe Waaqayyo isa balleessaa utuu hin argatin hundumaaf arjummaadhaan kennu kadhachuu qabda, innis isiniif in kennama."</w:t>
      </w:r>
    </w:p>
    <w:p/>
    <w:p>
      <w:r xmlns:w="http://schemas.openxmlformats.org/wordprocessingml/2006/main">
        <w:t xml:space="preserve">Zakaariyaas 4:6 Innis deebisee natti dubbate, "Dubbiin Waaqayyoo Zarubaabeeliif dubbate kun, "Afuura kootiin malee humnaan yookaan humnaan miti, jedha Waaqayyo gooftaan maccaa!</w:t>
      </w:r>
    </w:p>
    <w:p/>
    <w:p>
      <w:r xmlns:w="http://schemas.openxmlformats.org/wordprocessingml/2006/main">
        <w:t xml:space="preserve">Kutaan kun Waaqayyo madda humnaa fi humnaa malee humna namaa ykn humna namaa akka hin taane cimsee ibsa.</w:t>
      </w:r>
    </w:p>
    <w:p/>
    <w:p>
      <w:r xmlns:w="http://schemas.openxmlformats.org/wordprocessingml/2006/main">
        <w:t xml:space="preserve">1: Humnaa fi humna keenya dhiisnee Waaqayyotti hirkachuu qabna.</w:t>
      </w:r>
    </w:p>
    <w:p/>
    <w:p>
      <w:r xmlns:w="http://schemas.openxmlformats.org/wordprocessingml/2006/main">
        <w:t xml:space="preserve">2: Humna fi humni keenya Waaqayyo biraa akka dhufu yaadachuuf carraaquu qabna.</w:t>
      </w:r>
    </w:p>
    <w:p/>
    <w:p>
      <w:r xmlns:w="http://schemas.openxmlformats.org/wordprocessingml/2006/main">
        <w:t xml:space="preserve">1: Filiphisiiyus 4:13 - Kiristoos isa na jabeessuun waan hundumaa gochuu nan danda'a.</w:t>
      </w:r>
    </w:p>
    <w:p/>
    <w:p>
      <w:r xmlns:w="http://schemas.openxmlformats.org/wordprocessingml/2006/main">
        <w:t xml:space="preserve">2: 2 Qorontos 12:9-10 - Innis, "Ayyaanni koo siif gahaadha; Kanaaf, humni Kiristoos ana irratti akka boqotuuf, dadhabina kootti nan of jaja.</w:t>
      </w:r>
    </w:p>
    <w:p/>
    <w:p>
      <w:r xmlns:w="http://schemas.openxmlformats.org/wordprocessingml/2006/main">
        <w:t xml:space="preserve">Zakkaariyaas 4:7 Yaa gaara guddaa ati eenyu? Zerubaabel duratti dirree in taatta, inni immoo dhagaa mataa ishee iyyuudhaan, "Ayyaana, ayyaana isaaf haa ta'u" jedhee iyye in baasa.</w:t>
      </w:r>
    </w:p>
    <w:p/>
    <w:p>
      <w:r xmlns:w="http://schemas.openxmlformats.org/wordprocessingml/2006/main">
        <w:t xml:space="preserve">Zakkaariyaas 4:7 gufuuwwan baayʼee rakkisaa taʼan illee moʼuuf humna Waaqayyootti akka amanan jajjabeessa.</w:t>
      </w:r>
    </w:p>
    <w:p/>
    <w:p>
      <w:r xmlns:w="http://schemas.openxmlformats.org/wordprocessingml/2006/main">
        <w:t xml:space="preserve">1: Waaqayyo To'annaa jala jira: Jabina Waaqayyootti hirkachuu</w:t>
      </w:r>
    </w:p>
    <w:p/>
    <w:p>
      <w:r xmlns:w="http://schemas.openxmlformats.org/wordprocessingml/2006/main">
        <w:t xml:space="preserve">2: Abdii Waaqayyootti Amanachuu: Rakkoo Moʼuu</w:t>
      </w:r>
    </w:p>
    <w:p/>
    <w:p>
      <w:r xmlns:w="http://schemas.openxmlformats.org/wordprocessingml/2006/main">
        <w:t xml:space="preserve">1: 2 Qorontos 12:9-10 - Humni Waaqayyoo dadhabina keenya keessatti guutuu ta'a.</w:t>
      </w:r>
    </w:p>
    <w:p/>
    <w:p>
      <w:r xmlns:w="http://schemas.openxmlformats.org/wordprocessingml/2006/main">
        <w:t xml:space="preserve">2: Filiphisiiyus 4:13 - Kiristoos isa na jabeessuun waan hundumaa gochuu nan danda'a.</w:t>
      </w:r>
    </w:p>
    <w:p/>
    <w:p>
      <w:r xmlns:w="http://schemas.openxmlformats.org/wordprocessingml/2006/main">
        <w:t xml:space="preserve">Zakaariyaas 4:8 Kana malees dubbiin Waaqayyoo natti dhufe.</w:t>
      </w:r>
    </w:p>
    <w:p/>
    <w:p>
      <w:r xmlns:w="http://schemas.openxmlformats.org/wordprocessingml/2006/main">
        <w:t xml:space="preserve">Gooftaan Zakaariyaasitti dubbatee, akka jabaatuu fi abdii akka hin kutanne isa jajjabeesse.</w:t>
      </w:r>
    </w:p>
    <w:p/>
    <w:p>
      <w:r xmlns:w="http://schemas.openxmlformats.org/wordprocessingml/2006/main">
        <w:t xml:space="preserve">1: Waaqayyo qabsoo keenya keessatti nu waliin jira, akka itti fufnuuf humna nuuf kenna.</w:t>
      </w:r>
    </w:p>
    <w:p/>
    <w:p>
      <w:r xmlns:w="http://schemas.openxmlformats.org/wordprocessingml/2006/main">
        <w:t xml:space="preserve">2: Gara Gooftaa ilaaluun yeroo gaddi nutti dhagahamu ija jabina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jaalala qarshii irraa bilisa ta'i, waan qabduttis gammadi, ani yoomiyyuu si hin dhiisu, si hin dhiisu" jedheera."</w:t>
      </w:r>
    </w:p>
    <w:p/>
    <w:p>
      <w:r xmlns:w="http://schemas.openxmlformats.org/wordprocessingml/2006/main">
        <w:t xml:space="preserve">Zakkaariyaas 4:9 Harki Zerubaabeel bu'uura mana kanaa kaa'eera; harki isaas ni xumura; Waaqayyo gooftaa maccaa gara keetti akka na erge ni beekta.</w:t>
      </w:r>
    </w:p>
    <w:p/>
    <w:p>
      <w:r xmlns:w="http://schemas.openxmlformats.org/wordprocessingml/2006/main">
        <w:t xml:space="preserve">Humni Waaqayyoo kan mul’atu, mana qulqullummaa, mormii guddaan utuu jiruu Zerubaabeel ijaare xumuramuu isaati.</w:t>
      </w:r>
    </w:p>
    <w:p/>
    <w:p>
      <w:r xmlns:w="http://schemas.openxmlformats.org/wordprocessingml/2006/main">
        <w:t xml:space="preserve">1. Humna amantii: Seenaa Zarubaabel kan ija jabinaafi dandamachuu</w:t>
      </w:r>
    </w:p>
    <w:p/>
    <w:p>
      <w:r xmlns:w="http://schemas.openxmlformats.org/wordprocessingml/2006/main">
        <w:t xml:space="preserve">2. Fedha Waaqayyoo hubachuu: Haalli qormaataa taʼus isatti amanamuu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Zakkaariyaas 4:10 Eenyutu guyyaa wantoota xixinnoo tuffate? sababiin isaas isaan ni gammadu, harka Zerubaabel warra torba sanaa wajjin ni argu; isaan ija Waaqayyooti, isaanis guutummaa lafaa keessa asii fi achi fiigan.</w:t>
      </w:r>
    </w:p>
    <w:p/>
    <w:p>
      <w:r xmlns:w="http://schemas.openxmlformats.org/wordprocessingml/2006/main">
        <w:t xml:space="preserve">Gooftaan warra wantoota xixinnoo gad hin ilaalle ni eebbisa, Zerubaabeel immoo guutummaa lafaa eeguuf ija Waaqayyoo torbaan ni eebbifama.</w:t>
      </w:r>
    </w:p>
    <w:p/>
    <w:p>
      <w:r xmlns:w="http://schemas.openxmlformats.org/wordprocessingml/2006/main">
        <w:t xml:space="preserve">1. Waaqayyo warra amanamoo ta'an ni badhaasa waan ta'eef, Waaqayyoon amanadhu, wanta xixinnoos hin tuffatin.</w:t>
      </w:r>
    </w:p>
    <w:p/>
    <w:p>
      <w:r xmlns:w="http://schemas.openxmlformats.org/wordprocessingml/2006/main">
        <w:t xml:space="preserve">2. Amanamummaan Zerubaabel kennaa ija Waaqayyoo torba, Waaqayyo yeroo hundumaa akka nu eegu nu yaadachiisee badhaafame.</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Faarfannaa 33:18 - Kunoo, iji Waaqayyoo warra isa sodaatan, warra araara isaa abdatan irratti in jira.</w:t>
      </w:r>
    </w:p>
    <w:p/>
    <w:p>
      <w:r xmlns:w="http://schemas.openxmlformats.org/wordprocessingml/2006/main">
        <w:t xml:space="preserve">Zakkaariyaas 4:11 Anis akkas jedheen: Mukkeen ejersaa lamaan kun gara mirgaa fi gara bitaa isaatti maal fa'a?</w:t>
      </w:r>
    </w:p>
    <w:p/>
    <w:p>
      <w:r xmlns:w="http://schemas.openxmlformats.org/wordprocessingml/2006/main">
        <w:t xml:space="preserve">Zakkaariyaas waaʼee muka ejersaa lamaan iddoo ibsaa cinaatti argamu gaaffii gaafachaa jira.</w:t>
      </w:r>
    </w:p>
    <w:p/>
    <w:p>
      <w:r xmlns:w="http://schemas.openxmlformats.org/wordprocessingml/2006/main">
        <w:t xml:space="preserve">1. Humna Gaaffii Gaafachuu: Zakkaariyaas 4:11 irratti yaada</w:t>
      </w:r>
    </w:p>
    <w:p/>
    <w:p>
      <w:r xmlns:w="http://schemas.openxmlformats.org/wordprocessingml/2006/main">
        <w:t xml:space="preserve">2. Barbaachisummaa Mukkeen Ejersaa Seenaa Macaafa Qulqulluu Keessatti</w:t>
      </w:r>
    </w:p>
    <w:p/>
    <w:p>
      <w:r xmlns:w="http://schemas.openxmlformats.org/wordprocessingml/2006/main">
        <w:t xml:space="preserve">1. Ba'uu 25:31-37 - Waaqayyo ijaarsa ibsaa ilaalchisee Musee qajeelcha.</w:t>
      </w:r>
    </w:p>
    <w:p/>
    <w:p>
      <w:r xmlns:w="http://schemas.openxmlformats.org/wordprocessingml/2006/main">
        <w:t xml:space="preserve">2. Faarfannaa 52:8 - Mukti ejersaa fakkeenya amanamummaa Waaqayyooti.</w:t>
      </w:r>
    </w:p>
    <w:p/>
    <w:p>
      <w:r xmlns:w="http://schemas.openxmlformats.org/wordprocessingml/2006/main">
        <w:t xml:space="preserve">Zakaariyaas 4:12 Anis ammas deebisee, Dameen ejersaa lamaan ujummoo warqee lamaan keessaa zayitii warqee of keessaa duwwaa godhan kun maali?</w:t>
      </w:r>
    </w:p>
    <w:p/>
    <w:p>
      <w:r xmlns:w="http://schemas.openxmlformats.org/wordprocessingml/2006/main">
        <w:t xml:space="preserve">Raajichi Zakaariyaas waa’ee damee ejersaa lamaa kanneen ujummoo warqee lama keessaa zayita warqee dhangalaasaa turan ergamaa Gooftaa gaafate.</w:t>
      </w:r>
    </w:p>
    <w:p/>
    <w:p>
      <w:r xmlns:w="http://schemas.openxmlformats.org/wordprocessingml/2006/main">
        <w:t xml:space="preserve">1. Qophii Waaqayyoo Karaa Muka Ejersaa: Waaqayyo Akkamitti Wanta Nu Barbaachisu Nuuf Kenna</w:t>
      </w:r>
    </w:p>
    <w:p/>
    <w:p>
      <w:r xmlns:w="http://schemas.openxmlformats.org/wordprocessingml/2006/main">
        <w:t xml:space="preserve">2. Barbaachisummaa Damee Ejersaa: Mallattoo Nagaa fi Abdii</w:t>
      </w:r>
    </w:p>
    <w:p/>
    <w:p>
      <w:r xmlns:w="http://schemas.openxmlformats.org/wordprocessingml/2006/main">
        <w:t xml:space="preserve">1. Roomaa 11:17 - Dameen isaa tokko tokko yoo ciccitee, ati muka ejersaa bosona keessa taate, isaan gidduutti yoo dhaabamte, isaan waliinis hundee fi furdina muka ejersaa irraa yoo hirmaatte;</w:t>
      </w:r>
    </w:p>
    <w:p/>
    <w:p>
      <w:r xmlns:w="http://schemas.openxmlformats.org/wordprocessingml/2006/main">
        <w:t xml:space="preserve">2. Faarfannaa 52:8 - Ani garuu mana Waaqayyoo keessatti akka muka ejersaa magariisaa ti, bara baraan araara Waaqayyootti nan amana.</w:t>
      </w:r>
    </w:p>
    <w:p/>
    <w:p>
      <w:r xmlns:w="http://schemas.openxmlformats.org/wordprocessingml/2006/main">
        <w:t xml:space="preserve">Zakaariyaas 4:13 Innis deebisee naaf deebisee, "Ati kun maal akka ta'an hin beektuu? Anis, “Lakki yaa gooftaa koo” jedheen.</w:t>
      </w:r>
    </w:p>
    <w:p/>
    <w:p>
      <w:r xmlns:w="http://schemas.openxmlformats.org/wordprocessingml/2006/main">
        <w:t xml:space="preserve">Raajichi Zakkaariyaas gaafii Waaqayyoon gaafate Waaqayyos deebii isaaf kenna.</w:t>
      </w:r>
    </w:p>
    <w:p/>
    <w:p>
      <w:r xmlns:w="http://schemas.openxmlformats.org/wordprocessingml/2006/main">
        <w:t xml:space="preserve">1. Gaaffii Gaafachuun Akkamitti Mul'atatti Geessu Danda'a</w:t>
      </w:r>
    </w:p>
    <w:p/>
    <w:p>
      <w:r xmlns:w="http://schemas.openxmlformats.org/wordprocessingml/2006/main">
        <w:t xml:space="preserve">2. Humna Gaafachuu Waaqayyoon Barbaaduu Keessatti</w:t>
      </w:r>
    </w:p>
    <w:p/>
    <w:p>
      <w:r xmlns:w="http://schemas.openxmlformats.org/wordprocessingml/2006/main">
        <w:t xml:space="preserve">1. Fakkeenya 3:5-6 - "Garaa kee guutuudhaan Gooftaatti amanadhu, hubannaa keettis hin hirkatin; karaa kee hundumaatti isa beeksi, innis karaa kee in qajeelcha."</w:t>
      </w:r>
    </w:p>
    <w:p/>
    <w:p>
      <w:r xmlns:w="http://schemas.openxmlformats.org/wordprocessingml/2006/main">
        <w:t xml:space="preserve">2. Yaaqoob 1:5-6 - "Isin keessaa namni tokko ogummaa yoo dhabe Waaqayyo isa balleessaa utuu hin argatin hundumaaf arjummaadhaan kennu kadhachuu qaba, innis ni kennamaaf."</w:t>
      </w:r>
    </w:p>
    <w:p/>
    <w:p>
      <w:r xmlns:w="http://schemas.openxmlformats.org/wordprocessingml/2006/main">
        <w:t xml:space="preserve">Zakaariyaas 4:14 Innis, "Dibamtoonni lamaan kun, warri Waaqayyo isa guutummaa biyya lafaa bira dhaabbataniidha" jedhe.</w:t>
      </w:r>
    </w:p>
    <w:p/>
    <w:p>
      <w:r xmlns:w="http://schemas.openxmlformats.org/wordprocessingml/2006/main">
        <w:t xml:space="preserve">Zakkaariyaas 4:14 waa’ee dibamtoota lamaan Gooftaa lafa guutuu cinaa dhaabbatanii dubbata.</w:t>
      </w:r>
    </w:p>
    <w:p/>
    <w:p>
      <w:r xmlns:w="http://schemas.openxmlformats.org/wordprocessingml/2006/main">
        <w:t xml:space="preserve">1: Dibamtoota Gooftaa: Amantiidhaan Jabaatanii Dhaabbachuu</w:t>
      </w:r>
    </w:p>
    <w:p/>
    <w:p>
      <w:r xmlns:w="http://schemas.openxmlformats.org/wordprocessingml/2006/main">
        <w:t xml:space="preserve">2: Aangoo Gooftaa: Jabina Isaa irratti hirkatuu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1:12 - "Namni qormaata jalatti jabaatee hafe eebbifamaa dha, gonfoo jireenyaa isa Waaqayyo warra isa jaallataniif abdachiise in argata."</w:t>
      </w:r>
    </w:p>
    <w:p/>
    <w:p>
      <w:r xmlns:w="http://schemas.openxmlformats.org/wordprocessingml/2006/main">
        <w:t xml:space="preserve">Zakaariyaas boqonnaan 5 mul’atawwan mata duree cubbuu, firdii fi qulqullaa’uu calaqqisiisaniin itti fufa. Boqonnaan kun maraa kitaabaa balaliʼuu fi dubartii qaruuraa keessa jirtu kan argisiisu siʼa taʼu, kunis buʼaa hammeenyaa fi cubbuu lafa irraa buqqisuu kan argisiisu dha.</w:t>
      </w:r>
    </w:p>
    <w:p/>
    <w:p>
      <w:r xmlns:w="http://schemas.openxmlformats.org/wordprocessingml/2006/main">
        <w:t xml:space="preserve">Keeyyata 1ffaa: Boqonnaan kun mul’ata maraa kitaabaa balali’aa jiruun kan jalqabu yoo ta’u, kunis abaarsa guutummaa biyyattii irratti ba’u kan argisiisudha. Marsaan kun hattootaa fi namoota maqaa Waaqayyootiin sobaan kakatan irratti firdii barreeffamaa qaba. Abaarsi mana warra yakkamtootaa seenee ni fixa (Zakaariyaas 5:1-4).</w:t>
      </w:r>
    </w:p>
    <w:p/>
    <w:p>
      <w:r xmlns:w="http://schemas.openxmlformats.org/wordprocessingml/2006/main">
        <w:t xml:space="preserve">Keeyyata 2ffaa: Boqonnaan sun itti aansee mul’ata dubartii qamadii keessa jirtuu kan argisiisu yoo ta’u, kunis hammeenya kan argisiisudha. Dubartiin kun "Hammeenya" kan jedhamtu yoo ta'u, qamadii keessa kan hidhamte yoo ta'u, golgaa liidiin kan haguugamtedha. Isheen gara biyya Shinaar geeffamti, kunis hammeenyi biyya sana keessaa buqqisuu kan argisiisudha (Zakaariyaas 5:5-11).</w:t>
      </w:r>
    </w:p>
    <w:p/>
    <w:p>
      <w:r xmlns:w="http://schemas.openxmlformats.org/wordprocessingml/2006/main">
        <w:t xml:space="preserve">Walumaagalatti, .</w:t>
      </w:r>
    </w:p>
    <w:p>
      <w:r xmlns:w="http://schemas.openxmlformats.org/wordprocessingml/2006/main">
        <w:t xml:space="preserve">Zakaariyaas boqonnaan 5 mul’atawwan mata duree cubbuu, firdii fi qulqullaa’uu calaqqisiisaniin itti fufa.</w:t>
      </w:r>
    </w:p>
    <w:p/>
    <w:p>
      <w:r xmlns:w="http://schemas.openxmlformats.org/wordprocessingml/2006/main">
        <w:t xml:space="preserve">Mul'ata maraa kitaabaa balali'aa fi murtii hattootaa fi warra sobaan kakatan irratti kenname of keessaa qabu.</w:t>
      </w:r>
    </w:p>
    <w:p>
      <w:r xmlns:w="http://schemas.openxmlformats.org/wordprocessingml/2006/main">
        <w:t xml:space="preserve">Mul'ata dubartii qamadii keessa jirtu hammeenya bakka bu'u, lafa irraa buqqifamtu.</w:t>
      </w:r>
    </w:p>
    <w:p/>
    <w:p>
      <w:r xmlns:w="http://schemas.openxmlformats.org/wordprocessingml/2006/main">
        <w:t xml:space="preserve">Boqonnaan Zakaariyaas kun mul’ata maraa kitaabaa balali’aa jiruun kan jalqabu yoo ta’u, kunis abaarsa guutummaa biyyattii irratti ba’u kan argisiisudha. Marsaan kun hattootaa fi namoota maqaa Waaqayyootiin sobaan kakatan irratti firdii barreeffamaa qaba. Abaarsi mana yakkamtootaa seenee fixa. Boqonnaan sun itti aansee mul’ata dubartii qamadii keessa jirtuu, hammeenya kan argisiisu dhiheessa. Dubartiin kun qaruuraa keessa hidhamtee, golgaa sibiilaatiin haguugamtee gara biyya Shinaar geeffama, kunis hammeenyi biyyattii irraa buqqifamuu kan argisiisudha. Boqonnaan kun bu’aa cubbuu, firdiin hammeenya irratti kennamuu fi biyyi qulqulleessuu cimsee ibsa.</w:t>
      </w:r>
    </w:p>
    <w:p/>
    <w:p>
      <w:r xmlns:w="http://schemas.openxmlformats.org/wordprocessingml/2006/main">
        <w:t xml:space="preserve">Zakaariyaas 5:1 Achiis garagalee ija koo ol kaasee ilaalee, kunoo, macaa balali'u tokko arge.</w:t>
      </w:r>
    </w:p>
    <w:p/>
    <w:p>
      <w:r xmlns:w="http://schemas.openxmlformats.org/wordprocessingml/2006/main">
        <w:t xml:space="preserve">Kutaan kun mul’ata maraa kitaabaa balali’aa Zakaariyaas arge ibsa.</w:t>
      </w:r>
    </w:p>
    <w:p/>
    <w:p>
      <w:r xmlns:w="http://schemas.openxmlformats.org/wordprocessingml/2006/main">
        <w:t xml:space="preserve">1. Mul'ata Mara kitaabaa Balali'u: Akeekkachiisa Waaqayyoo Firdiin Dhufu</w:t>
      </w:r>
    </w:p>
    <w:p/>
    <w:p>
      <w:r xmlns:w="http://schemas.openxmlformats.org/wordprocessingml/2006/main">
        <w:t xml:space="preserve">2. Barbaachisummaa Mul’ata Caaffata Qulqullaa’oo Keessatti Hubachuu</w:t>
      </w:r>
    </w:p>
    <w:p/>
    <w:p>
      <w:r xmlns:w="http://schemas.openxmlformats.org/wordprocessingml/2006/main">
        <w:t xml:space="preserve">1. Ermiyaas 36:2-3 - "Macaafa macaafa tokko fudhadhuutii dubbii ani Israa'el irratti, Yihudaa irratti, saboota hundumaa irrattis dubbadhe hundumaa, guyyaa ani isaanitti dubbadhe irraa kaasee, guyyoota irraa jalqabee irratti barreessi." kan Yosiyaas hanga har'aatti.Manni Yihudaa, namni hundinuu karaa isaa isa hamaa irraa akka deebi'uuf, yakka isaanii fi cubbuu isaaniis akkan dhiisuuf, balaa ani isaan irratti raawwachuuf yaade hundumaa dhaga'uu danda'a.</w:t>
      </w:r>
    </w:p>
    <w:p/>
    <w:p>
      <w:r xmlns:w="http://schemas.openxmlformats.org/wordprocessingml/2006/main">
        <w:t xml:space="preserve">2. Mul'ata 5:1 - Achiis harka mirgaa isa teessoo irra taa'ee jiruutti maraa kitaabaa keessaa fi dugda irratti barreeffame, chaappaa torbaan mallatteeffame arge.</w:t>
      </w:r>
    </w:p>
    <w:p/>
    <w:p>
      <w:r xmlns:w="http://schemas.openxmlformats.org/wordprocessingml/2006/main">
        <w:t xml:space="preserve">Zakaariyaas 5:2 Innis, Maal argita? Anis, “Garaa balaliʼu nan arga; dheerinni isaa dhundhuma digdama, bal'inni isaas dhundhuma kudhan dha.</w:t>
      </w:r>
    </w:p>
    <w:p/>
    <w:p>
      <w:r xmlns:w="http://schemas.openxmlformats.org/wordprocessingml/2006/main">
        <w:t xml:space="preserve">Kutaan kun mul’ata roola balali’aa dheerinni isaa dhundhuma digdamaa fi bal’inni isaa dhundhuma kudhan ibsa.</w:t>
      </w:r>
    </w:p>
    <w:p/>
    <w:p>
      <w:r xmlns:w="http://schemas.openxmlformats.org/wordprocessingml/2006/main">
        <w:t xml:space="preserve">1. Dubbiin Waaqayyoo Hin Dhaabbatu - Zakaariyaas 5:2</w:t>
      </w:r>
    </w:p>
    <w:p/>
    <w:p>
      <w:r xmlns:w="http://schemas.openxmlformats.org/wordprocessingml/2006/main">
        <w:t xml:space="preserve">2. Humna Gooftaa - Zakaariyaas 5:2</w:t>
      </w:r>
    </w:p>
    <w:p/>
    <w:p>
      <w:r xmlns:w="http://schemas.openxmlformats.org/wordprocessingml/2006/main">
        <w:t xml:space="preserve">1. Anbaaqom 2:2 "Waaqayyo immoo deebii naaf kenne, Mul'ata sana barreessi, gabatee irrattis ifa godhi, inni dubbisu akka fiiguuf."</w:t>
      </w:r>
    </w:p>
    <w:p/>
    <w:p>
      <w:r xmlns:w="http://schemas.openxmlformats.org/wordprocessingml/2006/main">
        <w:t xml:space="preserve">2. Isaayaas 55:11 "Dubbiin koo inni afaan koo keessaa ba'u akkasuma in ta'a; wanta ani jaalladhu ni raawwata malee, wanta ani itti ergeen in milkaa'a malee, duwwaa natti hin deebi'u."</w:t>
      </w:r>
    </w:p>
    <w:p/>
    <w:p>
      <w:r xmlns:w="http://schemas.openxmlformats.org/wordprocessingml/2006/main">
        <w:t xml:space="preserve">Zakaariyaas 5:3 Innis akkana naan jedhe, abaarsi guutummaa lafaa irra ba'u kana; namni kakate hundinuu akka waan gama sanaatti ni murama.</w:t>
      </w:r>
    </w:p>
    <w:p/>
    <w:p>
      <w:r xmlns:w="http://schemas.openxmlformats.org/wordprocessingml/2006/main">
        <w:t xml:space="preserve">Zakkaariyaas mul’ata abaarsa guutummaa lafaa irra deemu, warri hatuu fi warri kakatan gama lachuutiin akka muraman ni kennamaaf.</w:t>
      </w:r>
    </w:p>
    <w:p/>
    <w:p>
      <w:r xmlns:w="http://schemas.openxmlformats.org/wordprocessingml/2006/main">
        <w:t xml:space="preserve">1. Bu’aa Cubbuun: Zakkaariyaas 5:3 irratti xiinxaluu</w:t>
      </w:r>
    </w:p>
    <w:p/>
    <w:p>
      <w:r xmlns:w="http://schemas.openxmlformats.org/wordprocessingml/2006/main">
        <w:t xml:space="preserve">2. Humna Jechootaa: Hiika Zakkaariyaas 5:3 qorachuu</w:t>
      </w:r>
    </w:p>
    <w:p/>
    <w:p>
      <w:r xmlns:w="http://schemas.openxmlformats.org/wordprocessingml/2006/main">
        <w:t xml:space="preserve">1. Ba'uu 20:15 - Hin hattu.</w:t>
      </w:r>
    </w:p>
    <w:p/>
    <w:p>
      <w:r xmlns:w="http://schemas.openxmlformats.org/wordprocessingml/2006/main">
        <w:t xml:space="preserve">2. Maatewos 5:33-37 - Ammas warra duriitiin, "Waan kakattan Gooftaadhaaf raawwadhaa malee, sobaan hin kakatinaa" akka jedhamu dhageessaniittu.</w:t>
      </w:r>
    </w:p>
    <w:p/>
    <w:p>
      <w:r xmlns:w="http://schemas.openxmlformats.org/wordprocessingml/2006/main">
        <w:t xml:space="preserve">Zakaariyaas 5:4 Ani nan baasa, jedha Waaqayyo gooftaa maccaa, mana hattuu fi mana nama maqaa kootiin sobaan kakate keessa in seena, mana isaa gidduuttis in hafa , muka isaa fi dhagaa isaa wajjin ni fixa.</w:t>
      </w:r>
    </w:p>
    <w:p/>
    <w:p>
      <w:r xmlns:w="http://schemas.openxmlformats.org/wordprocessingml/2006/main">
        <w:t xml:space="preserve">Gooftaan maccaa firdii fidee mana hattuu fi isa Maqaa isaatiin sobaan kakate ni balleessa.</w:t>
      </w:r>
    </w:p>
    <w:p/>
    <w:p>
      <w:r xmlns:w="http://schemas.openxmlformats.org/wordprocessingml/2006/main">
        <w:t xml:space="preserve">1. Bu’aa Cubbuun: Qo’annoo Zakaariyaas 5:4</w:t>
      </w:r>
    </w:p>
    <w:p/>
    <w:p>
      <w:r xmlns:w="http://schemas.openxmlformats.org/wordprocessingml/2006/main">
        <w:t xml:space="preserve">2. Dheekkamsa Waaqayyoo: Jal’oonni Maaliif Rakkata.</w:t>
      </w:r>
    </w:p>
    <w:p/>
    <w:p>
      <w:r xmlns:w="http://schemas.openxmlformats.org/wordprocessingml/2006/main">
        <w:t xml:space="preserve">1. Hisqi'eel 22:3-4 - Ergasii Waaqayyo gooftaan akkana jedha: Magaalattii dhiiga ishee gidduutti dhangalaastu, yeroon ishee ga'e, barri ishee xumurame, boolla seexanaa, bakki itti boqotte taate hafuura xuraa'aa hundumaa, holqa simbirroo xuraa'aa fi jibbamaa hundumaa! Sababa irra daddarbaa baay'ee, namoota gurguddoo fi jajjaboo, namoota jibbisiisoo, namoota fokkisoo, warra hammeenya hojjetan hundumaa irraa kan ka'e balleessuuf dhufeera.</w:t>
      </w:r>
    </w:p>
    <w:p/>
    <w:p>
      <w:r xmlns:w="http://schemas.openxmlformats.org/wordprocessingml/2006/main">
        <w:t xml:space="preserve">2. Fakkeenya 6:16-19 - Wanti Gooftaan jibbu ja'a, torba immoo isa jibbisiisoo ta'an: ija of tuultuu, arraba sobaa, harka dhiiga qulqulluu dhangalaasu, garaa karoora hamaa qopheessu, miila tolfatu hamaatti fiiguuf ariifatu, ragaa sobaa soba hafuura baafatu, obboloota gidduutti wal dhabdee facaasu.</w:t>
      </w:r>
    </w:p>
    <w:p/>
    <w:p>
      <w:r xmlns:w="http://schemas.openxmlformats.org/wordprocessingml/2006/main">
        <w:t xml:space="preserve">Zakkaariyaas 5:5 Ergamaan na waliin haasa'u sun bahee, "Ija kee ol kaasi, kun maal akka ta'e ilaali" naan jedhe.</w:t>
      </w:r>
    </w:p>
    <w:p/>
    <w:p>
      <w:r xmlns:w="http://schemas.openxmlformats.org/wordprocessingml/2006/main">
        <w:t xml:space="preserve">Kutaan kun ergamaan tokko raajicha Zakaariyaasitti mul’atee waan deemaa jiru akka ilaalee ilaaluuf qajeelfama kennuu isaa ibsa.</w:t>
      </w:r>
    </w:p>
    <w:p/>
    <w:p>
      <w:r xmlns:w="http://schemas.openxmlformats.org/wordprocessingml/2006/main">
        <w:t xml:space="preserve">1. Waan hin mul'anne arguu - Naannoo hafuuraa fi waan Waaqayyo nuuf mul'isu qorachuu</w:t>
      </w:r>
    </w:p>
    <w:p/>
    <w:p>
      <w:r xmlns:w="http://schemas.openxmlformats.org/wordprocessingml/2006/main">
        <w:t xml:space="preserve">2. Sagalee Waaqayyoo Hordofuu - Qajeelfama Waaqayyoo adda baasuu fi ajajamuu barachuu</w:t>
      </w:r>
    </w:p>
    <w:p/>
    <w:p>
      <w:r xmlns:w="http://schemas.openxmlformats.org/wordprocessingml/2006/main">
        <w:t xml:space="preserve">1. Yohaannis 1:18 - Namni tokko illee yoomiyyuu Waaqayyoon hin argine; tokkicha ilma abbaa keessa jiru isa labseera.</w:t>
      </w:r>
    </w:p>
    <w:p/>
    <w:p>
      <w:r xmlns:w="http://schemas.openxmlformats.org/wordprocessingml/2006/main">
        <w:t xml:space="preserve">2. Isaayaas 6:8 - Akkasumas sagalee Waaqayyoo, eenyuun erga, eenyutu nuuf deema? Achiis ani kunoo ani kunoo; na ergaa.</w:t>
      </w:r>
    </w:p>
    <w:p/>
    <w:p>
      <w:r xmlns:w="http://schemas.openxmlformats.org/wordprocessingml/2006/main">
        <w:t xml:space="preserve">Zakaariyaas 5:6 Anis, Maal? Innis, “Kun eefaa ba’u dha” jedhe. Kana malees, Kuni walfakkeenya isaanii lafa guutuu keessaa ti.</w:t>
      </w:r>
    </w:p>
    <w:p/>
    <w:p>
      <w:r xmlns:w="http://schemas.openxmlformats.org/wordprocessingml/2006/main">
        <w:t xml:space="preserve">Kutaan kun mul’ata eefaa kan hammeenya addunyaa guutuutti mul’achuu danda’u kan argisiisu ibsa.</w:t>
      </w:r>
    </w:p>
    <w:p/>
    <w:p>
      <w:r xmlns:w="http://schemas.openxmlformats.org/wordprocessingml/2006/main">
        <w:t xml:space="preserve">1. Balaa Biyya lafaa: Qormaata irraa fagaachuu fi jireenya Waaqayyoof tolu jiraachuu kan dandeenyu akkamitti</w:t>
      </w:r>
    </w:p>
    <w:p/>
    <w:p>
      <w:r xmlns:w="http://schemas.openxmlformats.org/wordprocessingml/2006/main">
        <w:t xml:space="preserve">2. Humna Amantii: Jabina Waaqayyootiin Jal'ina Akkamitti Mo'uu Dandeenyu</w:t>
      </w:r>
    </w:p>
    <w:p/>
    <w:p>
      <w:r xmlns:w="http://schemas.openxmlformats.org/wordprocessingml/2006/main">
        <w:t xml:space="preserve">1. 1Yohaannis 2:15-17 - Biyya lafaa fi wantoota biyya lafaa keessa jiran hin jaallatin. Namni biyya lafaa jaallatu yoo jiraate jaalalli Abbaa isa keessa hin jiru.</w:t>
      </w:r>
    </w:p>
    <w:p/>
    <w:p>
      <w:r xmlns:w="http://schemas.openxmlformats.org/wordprocessingml/2006/main">
        <w:t xml:space="preserve">.</w:t>
      </w:r>
    </w:p>
    <w:p/>
    <w:p>
      <w:r xmlns:w="http://schemas.openxmlformats.org/wordprocessingml/2006/main">
        <w:t xml:space="preserve">Zakaariyaas 5:7 Kunoo, qarshii kiiloon tokko ol kaafame;</w:t>
      </w:r>
    </w:p>
    <w:p/>
    <w:p>
      <w:r xmlns:w="http://schemas.openxmlformats.org/wordprocessingml/2006/main">
        <w:t xml:space="preserve">Dubartiin tokko eefaa isa gosa meeshaa safartuu sibiila diimaa irraa hojjetame gidduu teessee argamti.</w:t>
      </w:r>
    </w:p>
    <w:p/>
    <w:p>
      <w:r xmlns:w="http://schemas.openxmlformats.org/wordprocessingml/2006/main">
        <w:t xml:space="preserve">1. Safartuu Haqaa Waaqayyoo: Eefaa Zakkaariyaas 5:7 keessatti</w:t>
      </w:r>
    </w:p>
    <w:p/>
    <w:p>
      <w:r xmlns:w="http://schemas.openxmlformats.org/wordprocessingml/2006/main">
        <w:t xml:space="preserve">2. Fakkii Deebi’ee Bu’uu: Dubartii Eefaa Zakkaariyaas 5:7</w:t>
      </w:r>
    </w:p>
    <w:p/>
    <w:p>
      <w:r xmlns:w="http://schemas.openxmlformats.org/wordprocessingml/2006/main">
        <w:t xml:space="preserve">1. Ermiyaas 32:14 - Gooftaan Raayyaa Waaqni Israa'el akkana jedha; Ragaawwan kana, ragaa bittaa kana, kan chaappaa ta’ee fi ragaa kana kan banaa ta’e fudhadhaa; guyyoota baayʼee akka jiraataniif eefaa tokko keessa isaan kaaʼi.</w:t>
      </w:r>
    </w:p>
    <w:p/>
    <w:p>
      <w:r xmlns:w="http://schemas.openxmlformats.org/wordprocessingml/2006/main">
        <w:t xml:space="preserve">2. Amos 8:5 - Jechuun, Ji'i haaraan yoom ni bada, boqqolloo akka gurgurru? Sanbata immoo, qamadii baasnee, eefaa xiqqeessinee, sheqelii guddifnee, gowwoomsaadhaan madaala sobsinee?</w:t>
      </w:r>
    </w:p>
    <w:p/>
    <w:p>
      <w:r xmlns:w="http://schemas.openxmlformats.org/wordprocessingml/2006/main">
        <w:t xml:space="preserve">Zakaariyaas 5:8 Innis, “Kun jal'ina dha" jedhe. Innis eefaa gidduutti darbate; ulfaatina sibiilaa afaan isaa irrattis darbate.</w:t>
      </w:r>
    </w:p>
    <w:p/>
    <w:p>
      <w:r xmlns:w="http://schemas.openxmlformats.org/wordprocessingml/2006/main">
        <w:t xml:space="preserve">Kutaan kun Waaqayyo hammeenya Eefaa keessa darbatee sibiilaan mallatteessuudhaan murtii kenne ibsa.</w:t>
      </w:r>
    </w:p>
    <w:p/>
    <w:p>
      <w:r xmlns:w="http://schemas.openxmlformats.org/wordprocessingml/2006/main">
        <w:t xml:space="preserve">1. Gooftaan Haqa: Murtii Waaqayyo Cubbuu irratti kennu hubachuu</w:t>
      </w:r>
    </w:p>
    <w:p/>
    <w:p>
      <w:r xmlns:w="http://schemas.openxmlformats.org/wordprocessingml/2006/main">
        <w:t xml:space="preserve">2. Ulfaatina Hammeenya: Bu’aa Cubbuun fidu qorachuu</w:t>
      </w:r>
    </w:p>
    <w:p/>
    <w:p>
      <w:r xmlns:w="http://schemas.openxmlformats.org/wordprocessingml/2006/main">
        <w:t xml:space="preserve">1. Isaayaas 5:20-21 - Warra hamaa gaarii, gaarii immoo hamaa jedhanii waamuuf wayyoo; dukkana ifaaf, ifa dukkanaaf kan kaa'an; kan mi'aawaaf hadhaa'aa, hadhaa'aadhaaf mi'aawaa godhu!</w:t>
      </w:r>
    </w:p>
    <w:p/>
    <w:p>
      <w:r xmlns:w="http://schemas.openxmlformats.org/wordprocessingml/2006/main">
        <w:t xml:space="preserve">2. Fakkeenya 11:21 - Harki yoo wal qabate iyyuu, jal'oonni hin adabamu, sanyii warra qajeelaa garuu in oolcha.</w:t>
      </w:r>
    </w:p>
    <w:p/>
    <w:p>
      <w:r xmlns:w="http://schemas.openxmlformats.org/wordprocessingml/2006/main">
        <w:t xml:space="preserve">Zakaariyaas 5:9 Achiis ija koo ol kaasee ilaaleen dubartoonni lama ba'anii qilleensi baallee isaanii keessa ture; isaan baalleewwan akka baallee qoochoo qaban, lafaa fi samii gidduuttis eefaa ol kaasanii turan.</w:t>
      </w:r>
    </w:p>
    <w:p/>
    <w:p>
      <w:r xmlns:w="http://schemas.openxmlformats.org/wordprocessingml/2006/main">
        <w:t xml:space="preserve">Zakaariyaas dubartoota lama baalleewwan akka qoochoo qaban, lafaa fi samii gidduutti eefaa baatanii deeman arge.</w:t>
      </w:r>
    </w:p>
    <w:p/>
    <w:p>
      <w:r xmlns:w="http://schemas.openxmlformats.org/wordprocessingml/2006/main">
        <w:t xml:space="preserve">1. Humna Mul'ataa: Akkamitti Carraawwan Arguun Dinqii Hojjechuu Danda'a</w:t>
      </w:r>
    </w:p>
    <w:p/>
    <w:p>
      <w:r xmlns:w="http://schemas.openxmlformats.org/wordprocessingml/2006/main">
        <w:t xml:space="preserve">2. Qilleensi Baala Keenya Jala Jiru: Galma Keenya Ga’uuf Humna Waaqayyootti Hirkachuu</w:t>
      </w:r>
    </w:p>
    <w:p/>
    <w:p>
      <w:r xmlns:w="http://schemas.openxmlformats.org/wordprocessingml/2006/main">
        <w:t xml:space="preserve">1. Fakkeenya 29:18 - "Iddoo mul'anni hin jirretti sabni ni bada".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Zakkaariyaas 5:10 Anis ergamaa na haasofsiiseen, "Isaan kun eefaa eessatti baatu?"</w:t>
      </w:r>
    </w:p>
    <w:p/>
    <w:p>
      <w:r xmlns:w="http://schemas.openxmlformats.org/wordprocessingml/2006/main">
        <w:t xml:space="preserve">Kutaan kun mul'ata ergamaan tokko qamadii ykn "ephah" jal'ina baattee deemu ibsa.</w:t>
      </w:r>
    </w:p>
    <w:p/>
    <w:p>
      <w:r xmlns:w="http://schemas.openxmlformats.org/wordprocessingml/2006/main">
        <w:t xml:space="preserve">1. Balaa Hammeenya: Filannoon Keenya Bu’aa Akkamitti Qaba</w:t>
      </w:r>
    </w:p>
    <w:p/>
    <w:p>
      <w:r xmlns:w="http://schemas.openxmlformats.org/wordprocessingml/2006/main">
        <w:t xml:space="preserve">2. Humna Waaqayyoo: Akkaataa Inni Hundaa Arguu fi Murteessuu</w:t>
      </w:r>
    </w:p>
    <w:p/>
    <w:p>
      <w:r xmlns:w="http://schemas.openxmlformats.org/wordprocessingml/2006/main">
        <w:t xml:space="preserve">1. Fakkeenya 8:13 - "Gooftaa sodaachuun hamaa jibbuu dha; of tuulummaa fi of tuulummaa, amala hamaa fi dubbii jal'aa nan jibba."</w:t>
      </w:r>
    </w:p>
    <w:p/>
    <w:p>
      <w:r xmlns:w="http://schemas.openxmlformats.org/wordprocessingml/2006/main">
        <w:t xml:space="preserve">2. Isaayaas 59:7 - "Miilli isaanii cubbuutti in fiiga; dhiiga qulqulluu dhangalaasuuf ariifatu. Yaadni isaanii yaada hamaa dha; badii fi gadadoo karaa isaanii mallatteessu."</w:t>
      </w:r>
    </w:p>
    <w:p/>
    <w:p>
      <w:r xmlns:w="http://schemas.openxmlformats.org/wordprocessingml/2006/main">
        <w:t xml:space="preserve">Zakaariyaas 5:11 Innis, "Biyya Shinaar keessatti mana akka ijaaruuf, ni jabaata, achittis buufata ishee irra ni dhaabata" naan jedhe.</w:t>
      </w:r>
    </w:p>
    <w:p/>
    <w:p>
      <w:r xmlns:w="http://schemas.openxmlformats.org/wordprocessingml/2006/main">
        <w:t xml:space="preserve">Gooftaan Zakkaariyaas biyya Shinaar keessatti mana ijaaree buufata mataa isaa irratti akka dhaabu qajeelfama kenna.</w:t>
      </w:r>
    </w:p>
    <w:p/>
    <w:p>
      <w:r xmlns:w="http://schemas.openxmlformats.org/wordprocessingml/2006/main">
        <w:t xml:space="preserve">1. Cimina Bu'uuraa - Zakkaariyaas 5:11</w:t>
      </w:r>
    </w:p>
    <w:p/>
    <w:p>
      <w:r xmlns:w="http://schemas.openxmlformats.org/wordprocessingml/2006/main">
        <w:t xml:space="preserve">2. Lafa Jabaa Diriirsuu - Zakaariyaas 5:11</w:t>
      </w:r>
    </w:p>
    <w:p/>
    <w:p>
      <w:r xmlns:w="http://schemas.openxmlformats.org/wordprocessingml/2006/main">
        <w:t xml:space="preserve">1. Faarfannaa 11:3 - "Bu'uurri yoo diigame, qajeelonni maal gochuu danda'u?"</w:t>
      </w:r>
    </w:p>
    <w:p/>
    <w:p>
      <w:r xmlns:w="http://schemas.openxmlformats.org/wordprocessingml/2006/main">
        <w:t xml:space="preserve">2. Isaayaas 28:16 - "Kanaaf Waaqayyo gooftaan akkas jedha, kunoo, ani Tsiyoon keessatti dhagaa, dhagaa qorame, dhagaa golee gatii guddaa qabu, bu'uura mirkanaa'aa nan kaa'a."</w:t>
      </w:r>
    </w:p>
    <w:p/>
    <w:p>
      <w:r xmlns:w="http://schemas.openxmlformats.org/wordprocessingml/2006/main">
        <w:t xml:space="preserve">Zakaariyaas boqonnaan 6 mul’atawwan walduraa duubaan mul’ata gaarii afurii fi fakkeenyaan Iyaasuu angafa lubaa gonfoo godhachuun xumura. Boqonnaan kun olaantummaa Waaqayyoo, karoora inni gara fuulduraa fi tokkummaa gahee lubaa fi mootii ibsa.</w:t>
      </w:r>
    </w:p>
    <w:p/>
    <w:p>
      <w:r xmlns:w="http://schemas.openxmlformats.org/wordprocessingml/2006/main">
        <w:t xml:space="preserve">Keeyyata 1ffaa: Boqonnaan kun mul’ata gaariiwwan afur gaarreen sibiila diimaa irraa hojjetaman lama gidduudhaa ba’aniin jalqaba. Konkolaattonni hafuurota samii arfan guutummaa lafaa keessa deeman argisiisu. Firdii Waaqayyoo fidanii saboota irratti bulchiinsa isaa ni dhaabu (Zakaariyaas 6:1-8).</w:t>
      </w:r>
    </w:p>
    <w:p/>
    <w:p>
      <w:r xmlns:w="http://schemas.openxmlformats.org/wordprocessingml/2006/main">
        <w:t xml:space="preserve">Keeyyata 2ffaa: Boqonnaan kun booji’amtoota sadii irraa meetii fi warqee fudhachuun angafa lubaa Iyaasuun gonfoo akka tolchan ajaja itti fufee jira. Gonfoo fakkeenyaa kun tokkummaa gahee lubaa fi mootii kan argisiisu yoo ta’u, Masiihii dhufuu fi gahee lamaan kana raawwatu dursee kan argisiisudha. Gonfoon akka yaadannootti mana qulqullummaa keessa kaa’amuu qaba (Zakaariyaas 6:9-15).</w:t>
      </w:r>
    </w:p>
    <w:p/>
    <w:p>
      <w:r xmlns:w="http://schemas.openxmlformats.org/wordprocessingml/2006/main">
        <w:t xml:space="preserve">Walumaagalatti, .</w:t>
      </w:r>
    </w:p>
    <w:p>
      <w:r xmlns:w="http://schemas.openxmlformats.org/wordprocessingml/2006/main">
        <w:t xml:space="preserve">Zakaariyaas boqonnaan 6 mul’atawwan walduraa duubaan mul’ata gaarii afurii fi fakkeenyaan Iyaasuu angafa lubaa gonfoo godhachuun xumura.</w:t>
      </w:r>
    </w:p>
    <w:p/>
    <w:p>
      <w:r xmlns:w="http://schemas.openxmlformats.org/wordprocessingml/2006/main">
        <w:t xml:space="preserve">Mul'ata gaariiwwan afur murtii Waaqayyoo fi hundeeffama bulchiinsa isaa bakka bu'an.</w:t>
      </w:r>
    </w:p>
    <w:p>
      <w:r xmlns:w="http://schemas.openxmlformats.org/wordprocessingml/2006/main">
        <w:t xml:space="preserve">Fakkeenya gonfoo Iyaasuu angafa lubaa, kan bakka bu’u gamtaa lubaa fi gahee mootii.</w:t>
      </w:r>
    </w:p>
    <w:p>
      <w:r xmlns:w="http://schemas.openxmlformats.org/wordprocessingml/2006/main">
        <w:t xml:space="preserve">Masiihii dhufuu fi gahee lamaan raawwatu dursee kan agarsiisudha.</w:t>
      </w:r>
    </w:p>
    <w:p/>
    <w:p>
      <w:r xmlns:w="http://schemas.openxmlformats.org/wordprocessingml/2006/main">
        <w:t xml:space="preserve">Boqonnaan Zakaariyaas kun mul’ata gaariiwwan afur gaarreen sibiila diimaa lama gidduudhaa ba’aniin jalqaba. Konkolaattonni hafuurota samii afran guutummaa lafaa keessa deemanii firdii Waaqayyoo raawwachuu fi bulchiinsa isaa saboota irratti hundeessuun kan argisiisudha. Boqonnaan kun itti fufee ajaja booji’amtoota sadii irraa meetii fi warqee fudhatanii Iyaasuu angafa lubaatiif gonfoo akka tolchan ajaja. Gonfoo fakkeenyaa kun tokkummaa gahee lubaa fi mootii kan argisiisu yoo ta’u, Masiihii dhufuu fi gahee lamaan kana raawwatu dursee kan argisiisudha. Gonfoon kun akka yaadannootti mana qulqullummaa keessa kaa’amuu qaba. Boqonnaan kun olaantummaa Waaqayyoo, karoora inni gara fuulduraa fi tokkummaa gahee lubaa fi mootii Masihii dhufu keessatti cimsee ibsa.</w:t>
      </w:r>
    </w:p>
    <w:p/>
    <w:p>
      <w:r xmlns:w="http://schemas.openxmlformats.org/wordprocessingml/2006/main">
        <w:t xml:space="preserve">Zakaariyaas 6:1 Anis garagalee ija koo ol kaasee ilaaleen, kunoo, gaarreen lama gidduu gaarreen afur ba'an; gaarreen sunis gaarreen sibiila diimaa irraa hojjetaman turan.</w:t>
      </w:r>
    </w:p>
    <w:p/>
    <w:p>
      <w:r xmlns:w="http://schemas.openxmlformats.org/wordprocessingml/2006/main">
        <w:t xml:space="preserve">Zakaariyaas raajichi gaariiwwan afur gaarreen sibiila diimaa lama gidduudhaa dhufan arge.</w:t>
      </w:r>
    </w:p>
    <w:p/>
    <w:p>
      <w:r xmlns:w="http://schemas.openxmlformats.org/wordprocessingml/2006/main">
        <w:t xml:space="preserve">1. Mul'ata Zakkaariyaas kan nama hin amansiifne: Akkaataa Amantii fi Abboomamummaan Deemnu</w:t>
      </w:r>
    </w:p>
    <w:p/>
    <w:p>
      <w:r xmlns:w="http://schemas.openxmlformats.org/wordprocessingml/2006/main">
        <w:t xml:space="preserve">2. Amantiidhaan Tarkaanfachuu: Humna Gaarreen Socho’an</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1:2-5 - Yaa obboloota koo, qormaanni amantii keessanii jabina akka argamsiisu waan beektaniif, yeroo qormaanni gosa adda addaa isin mudatu gammachuudhaan lakkaa'aa. Isin mudaa kan hin qabnee fi guutuu ta'uuf, homaa akka hin dhabamneef, jabaachuun bu'aa isaa guutuu haa ta'u.</w:t>
      </w:r>
    </w:p>
    <w:p/>
    <w:p>
      <w:r xmlns:w="http://schemas.openxmlformats.org/wordprocessingml/2006/main">
        <w:t xml:space="preserve">Zakkaariyaas 6:2 Konkolaataa isa jalqabaa keessa fardeen diimaan turan; gaarii isa lammaffaa keessattis fardeen gurraacha;</w:t>
      </w:r>
    </w:p>
    <w:p/>
    <w:p>
      <w:r xmlns:w="http://schemas.openxmlformats.org/wordprocessingml/2006/main">
        <w:t xml:space="preserve">Zakaariyaas raajichi gaariiwwan afur fardeen halluu adda addaa qabaniin harkifaman arge.</w:t>
      </w:r>
    </w:p>
    <w:p/>
    <w:p>
      <w:r xmlns:w="http://schemas.openxmlformats.org/wordprocessingml/2006/main">
        <w:t xml:space="preserve">1. Humna Mallattoolee Amantii Keessatti: Hiika Zakaariyaas 6:2 Duuba Jiru Qoruu</w:t>
      </w:r>
    </w:p>
    <w:p/>
    <w:p>
      <w:r xmlns:w="http://schemas.openxmlformats.org/wordprocessingml/2006/main">
        <w:t xml:space="preserve">2. Barbaachisummaa Fardeen Diimaa fi Gurraacha Zakkaariyaas 6:2 keessatti</w:t>
      </w:r>
    </w:p>
    <w:p/>
    <w:p>
      <w:r xmlns:w="http://schemas.openxmlformats.org/wordprocessingml/2006/main">
        <w:t xml:space="preserve">1. Mul'ata 6:4-8 - Fardeen Afran kan Apokilaapsii</w:t>
      </w:r>
    </w:p>
    <w:p/>
    <w:p>
      <w:r xmlns:w="http://schemas.openxmlformats.org/wordprocessingml/2006/main">
        <w:t xml:space="preserve">2. Iyoob 39:19-25 - Ulfina Fardeen Macaafa Qulqulluu keessatti</w:t>
      </w:r>
    </w:p>
    <w:p/>
    <w:p>
      <w:r xmlns:w="http://schemas.openxmlformats.org/wordprocessingml/2006/main">
        <w:t xml:space="preserve">Zakkaariyaas 6:3 Konkolaataa isa sadaffaa irrattis fardeen adii; gaarii afraffaatti immoo fardeen grisled fi bay fardeen.</w:t>
      </w:r>
    </w:p>
    <w:p/>
    <w:p>
      <w:r xmlns:w="http://schemas.openxmlformats.org/wordprocessingml/2006/main">
        <w:t xml:space="preserve">Zakkaariyaas 6:3 konkolaattota afran fardeen halluu adda addaa qabaniin harkifaman ibsa.</w:t>
      </w:r>
    </w:p>
    <w:p/>
    <w:p>
      <w:r xmlns:w="http://schemas.openxmlformats.org/wordprocessingml/2006/main">
        <w:t xml:space="preserve">1. Humna Araarsummaa: Zakkaariyaas 6:3 hubachuu</w:t>
      </w:r>
    </w:p>
    <w:p/>
    <w:p>
      <w:r xmlns:w="http://schemas.openxmlformats.org/wordprocessingml/2006/main">
        <w:t xml:space="preserve">2. Amantiidhaan Fuulduratti Tarkaanfachuu: Barumsa Zakkaariyaas 6:3 hojiirra oolchuu</w:t>
      </w:r>
    </w:p>
    <w:p/>
    <w:p>
      <w:r xmlns:w="http://schemas.openxmlformats.org/wordprocessingml/2006/main">
        <w:t xml:space="preserve">1. Isaayaas 31:1 - "Warra gargaarsa argachuuf gara Gibxiitti gad bu'an, warra fardatti hirkatan, baay'ina gaarii isaanii fi humna guddaa warra farda isaaniitti amanaman, garuu gara Qulqulluu isa hin ilaalle, wayyoo." Israa'el, yookaan gargaarsa Gooftaa irraa barbaadaa."</w:t>
      </w:r>
    </w:p>
    <w:p/>
    <w:p>
      <w:r xmlns:w="http://schemas.openxmlformats.org/wordprocessingml/2006/main">
        <w:t xml:space="preserve">2. Mul'ata 6:2 - "Ani ilaalee kunoo farda adii tokko arge. Inni irra taa'e xiyya qaba ture; gonfoon isaaf kennamee injifatee injifachuuf ba'e."</w:t>
      </w:r>
    </w:p>
    <w:p/>
    <w:p>
      <w:r xmlns:w="http://schemas.openxmlformats.org/wordprocessingml/2006/main">
        <w:t xml:space="preserve">Zakkaariyaas 6:4 Anis deebisee ergamaa na waliin haasa'aa jiruun, "Yaa gooftaa koo kun maal fa'a?"</w:t>
      </w:r>
    </w:p>
    <w:p/>
    <w:p>
      <w:r xmlns:w="http://schemas.openxmlformats.org/wordprocessingml/2006/main">
        <w:t xml:space="preserve">Ergamaan kun fardeen fi gaariiwwan afur Zakaariyaasiif kan dhiheesse siʼa taʼu, Zakaariyaas kaayyoo isaanii ni gaafate.</w:t>
      </w:r>
    </w:p>
    <w:p/>
    <w:p>
      <w:r xmlns:w="http://schemas.openxmlformats.org/wordprocessingml/2006/main">
        <w:t xml:space="preserve">Zakaariyaas ergamaa tokko qunnamee fardeen fi gaarii afur itti agarsiisee kaayyoo isaanii gaafate.</w:t>
      </w:r>
    </w:p>
    <w:p/>
    <w:p>
      <w:r xmlns:w="http://schemas.openxmlformats.org/wordprocessingml/2006/main">
        <w:t xml:space="preserve">1. Olaantummaa Waaqayyoo: Kaayyoo Fardeen fi Konkolaattota Arfan Zakkaariyaas Keessatti Hubachuu 6</w:t>
      </w:r>
    </w:p>
    <w:p/>
    <w:p>
      <w:r xmlns:w="http://schemas.openxmlformats.org/wordprocessingml/2006/main">
        <w:t xml:space="preserve">2. Barbaachisummaa Gaaffii Zakaariyaas Zakaariyaas 6:4 irratti</w:t>
      </w:r>
    </w:p>
    <w:p/>
    <w:p>
      <w:r xmlns:w="http://schemas.openxmlformats.org/wordprocessingml/2006/main">
        <w:t xml:space="preserve">1. Zakkaariyaas 6:4</w:t>
      </w:r>
    </w:p>
    <w:p/>
    <w:p>
      <w:r xmlns:w="http://schemas.openxmlformats.org/wordprocessingml/2006/main">
        <w:t xml:space="preserve">2. Isaayaas 41:10-13, "Ani si wajjin waanan jiruuf hin sodaatin; ani Waaqayyo kee waanan ta'eef hin mufatin, si jabeessa; eeyyee, ani si gargaara; eeyyee, ani si deggersa." harka mirgaa qajeelummaa koo.Kunoo, warri sitti aaran hundinuu ni qaana'u, ni saalfamu, akka homaa in ta'u, warri si wajjin wal dhabanis in badu.Ati isaan ni barbaadda, isaan hin argattu, warra warra ta'an illee si wajjin wal falman: warri si lolan akka homaa, akka waan homaa in ta'u. Ani Waaqayyo gooftaan kee, "Hin sodaatin, ani si gargaara" jedhee harka kee mirgaa nan qabadha."</w:t>
      </w:r>
    </w:p>
    <w:p/>
    <w:p>
      <w:r xmlns:w="http://schemas.openxmlformats.org/wordprocessingml/2006/main">
        <w:t xml:space="preserve">Zakaariyaas 6:5 Ergamaan sunis deebisee, Hafuurota samii afran Waaqayyo lafa hundumaa dura dhaabbachuu irraa ba'an kana naan jedhe.</w:t>
      </w:r>
    </w:p>
    <w:p/>
    <w:p>
      <w:r xmlns:w="http://schemas.openxmlformats.org/wordprocessingml/2006/main">
        <w:t xml:space="preserve">Ergamaan Zakaariyaas 6:5 irratti hafuuronni samii arfan Waaqayyo lafa hundumaa dura dhaabbachuu irraa akka bahan ibsa.</w:t>
      </w:r>
    </w:p>
    <w:p/>
    <w:p>
      <w:r xmlns:w="http://schemas.openxmlformats.org/wordprocessingml/2006/main">
        <w:t xml:space="preserve">1. Ol aantummaa Waaqayyoo labsuu: Hafuurota Samii Afran Qorachuu</w:t>
      </w:r>
    </w:p>
    <w:p/>
    <w:p>
      <w:r xmlns:w="http://schemas.openxmlformats.org/wordprocessingml/2006/main">
        <w:t xml:space="preserve">2. Hafuuronni Afran Samii Akkamitti Ulfina Waaqayyoo Mul'isan</w:t>
      </w:r>
    </w:p>
    <w:p/>
    <w:p>
      <w:r xmlns:w="http://schemas.openxmlformats.org/wordprocessingml/2006/main">
        <w:t xml:space="preserve">. 'Maal goote?'"</w:t>
      </w:r>
    </w:p>
    <w:p/>
    <w:p>
      <w:r xmlns:w="http://schemas.openxmlformats.org/wordprocessingml/2006/main">
        <w:t xml:space="preserve">2. Faarfannaa 103:19 - "Waaqayyo teessoo isaa samii irratti dhaabeera, mootummaan isaas hundumaa in bulcha."</w:t>
      </w:r>
    </w:p>
    <w:p/>
    <w:p>
      <w:r xmlns:w="http://schemas.openxmlformats.org/wordprocessingml/2006/main">
        <w:t xml:space="preserve">Zakkaariyaas 6:6 Fardeen gurraachonni achi keessa jiran gara biyya kaabaatti in bahu; warri adiin immoo isaan duukaa baʼa; warri grisled immoo gara biyya kibbaatti in deemu.</w:t>
      </w:r>
    </w:p>
    <w:p/>
    <w:p>
      <w:r xmlns:w="http://schemas.openxmlformats.org/wordprocessingml/2006/main">
        <w:t xml:space="preserve">Kutaan kun murtii Waaqayyo saboota irratti kenne ibsa.</w:t>
      </w:r>
    </w:p>
    <w:p/>
    <w:p>
      <w:r xmlns:w="http://schemas.openxmlformats.org/wordprocessingml/2006/main">
        <w:t xml:space="preserve">1: Murtiin Waaqayyoo mirkanaa'aa fi kan hin oolledha.</w:t>
      </w:r>
    </w:p>
    <w:p/>
    <w:p>
      <w:r xmlns:w="http://schemas.openxmlformats.org/wordprocessingml/2006/main">
        <w:t xml:space="preserve">2: Gocha keenya irratti xiyyeeffannee fedha isaa raawwachuuf barbaaduu qabna.</w:t>
      </w:r>
    </w:p>
    <w:p/>
    <w:p>
      <w:r xmlns:w="http://schemas.openxmlformats.org/wordprocessingml/2006/main">
        <w:t xml:space="preserve">1: Roomaa 2:12-16, Warri seera malee cubbuu hojjetan hundinuu seera malees ni badu, warri seera jalatti cubbuu hojjetan hundinuu seeraan ni faradama.</w:t>
      </w:r>
    </w:p>
    <w:p/>
    <w:p>
      <w:r xmlns:w="http://schemas.openxmlformats.org/wordprocessingml/2006/main">
        <w:t xml:space="preserve">2: Ermiyaas 17:10, Ani Waaqayyo, nama hundumaa akka karaa isaatti, akka firii hojii isaatti kennuudhaaf, garaa qoradhee yaada qora.</w:t>
      </w:r>
    </w:p>
    <w:p/>
    <w:p>
      <w:r xmlns:w="http://schemas.openxmlformats.org/wordprocessingml/2006/main">
        <w:t xml:space="preserve">Zakaariyaas 6:7 Gadichi ba'ee, isaan lafa keessa asii fi achi akka deemaniif dhaquu barbaade; Kanaaf lafa keessa asii fi achi deemaa turan.</w:t>
      </w:r>
    </w:p>
    <w:p/>
    <w:p>
      <w:r xmlns:w="http://schemas.openxmlformats.org/wordprocessingml/2006/main">
        <w:t xml:space="preserve">Bay kun lafa akka qaxxaamuru hayyamni kennameefii ture.</w:t>
      </w:r>
    </w:p>
    <w:p/>
    <w:p>
      <w:r xmlns:w="http://schemas.openxmlformats.org/wordprocessingml/2006/main">
        <w:t xml:space="preserve">1: Waaqayyo lafa qorannee, iccitii ishee akka baasnu hawwa.</w:t>
      </w:r>
    </w:p>
    <w:p/>
    <w:p>
      <w:r xmlns:w="http://schemas.openxmlformats.org/wordprocessingml/2006/main">
        <w:t xml:space="preserve">2: Biyya lafaa keessa naanna'uu fi misiraachoo jaalala Waaqayyoo babal'isuu qabna.</w:t>
      </w:r>
    </w:p>
    <w:p/>
    <w:p>
      <w:r xmlns:w="http://schemas.openxmlformats.org/wordprocessingml/2006/main">
        <w:t xml:space="preserve">1: Hisqi'eel 1:20 - Bakka hafuurri fedhe dhaqe, girgiddaanis isaan waliin ol ka'e.</w:t>
      </w:r>
    </w:p>
    <w:p/>
    <w:p>
      <w:r xmlns:w="http://schemas.openxmlformats.org/wordprocessingml/2006/main">
        <w:t xml:space="preserve">2: Faarfannaa 139:7-8 - Hafuura kee irraa eessa dhaquu danda'a? Fuula kee jalaa eessatti baqachuu danda'a? Yoon gara samiitti ol ba'e ati achi jirta; yoo ani siree koo gadi fageenyaan tolche ati achi jirta.</w:t>
      </w:r>
    </w:p>
    <w:p/>
    <w:p>
      <w:r xmlns:w="http://schemas.openxmlformats.org/wordprocessingml/2006/main">
        <w:t xml:space="preserve">Zakkaariyaas 6:8 Innis natti iyyee, kunoo, warri gara biyya kaabaa deeman kun biyya kaabaa keessatti hafuura koo tasgabbeessaniiru.</w:t>
      </w:r>
    </w:p>
    <w:p/>
    <w:p>
      <w:r xmlns:w="http://schemas.openxmlformats.org/wordprocessingml/2006/main">
        <w:t xml:space="preserve">Zakaariyaas raajichi namoota gara kaabaatti imalan akka ilaalu fi hafuura Waaqayyootti nagaa akka fidu itti himameera.</w:t>
      </w:r>
    </w:p>
    <w:p/>
    <w:p>
      <w:r xmlns:w="http://schemas.openxmlformats.org/wordprocessingml/2006/main">
        <w:t xml:space="preserve">1. Humna Kallattii: Fuula Waaqayyootti Nagaa Argachuu</w:t>
      </w:r>
    </w:p>
    <w:p/>
    <w:p>
      <w:r xmlns:w="http://schemas.openxmlformats.org/wordprocessingml/2006/main">
        <w:t xml:space="preserve">2. Daandii Nagaa Filachuu: Tokkummaa Waaqayyoo wajjin deemuu</w:t>
      </w:r>
    </w:p>
    <w:p/>
    <w:p>
      <w:r xmlns:w="http://schemas.openxmlformats.org/wordprocessingml/2006/main">
        <w:t xml:space="preserve">1. Isaayaas 2:2-3 - Bara gara boodaatti gaarri mana Gooftaa tulluu gubbaatti in jabaata, tulluu irras ol in ol kaafama; saboonni hundinuus gara isaatti ni yaa'u. Namoonni baay'een dhufanii, Kottaa gara gaara Gooftaa, gara mana Waaqa Yaaqoob haa ol baannu; Karaa isaa nu barsiisa, nutis karaa isaa ni deemna.</w:t>
      </w:r>
    </w:p>
    <w:p/>
    <w:p>
      <w:r xmlns:w="http://schemas.openxmlformats.org/wordprocessingml/2006/main">
        <w:t xml:space="preserve">2. Faarfannaa 37:37 - Nama mudaa hin qabne mallatteessi, nama qajeelaas eegi; egeree nama sanaa nagaa waan ta'eef.</w:t>
      </w:r>
    </w:p>
    <w:p/>
    <w:p>
      <w:r xmlns:w="http://schemas.openxmlformats.org/wordprocessingml/2006/main">
        <w:t xml:space="preserve">Zakkaariyaas 6:9 Dubbiin Waaqayyoo akkas natti dhufe;</w:t>
      </w:r>
    </w:p>
    <w:p/>
    <w:p>
      <w:r xmlns:w="http://schemas.openxmlformats.org/wordprocessingml/2006/main">
        <w:t xml:space="preserve">Dubbiin Gooftaa gara Zakaariyaasitti dhufe.</w:t>
      </w:r>
    </w:p>
    <w:p/>
    <w:p>
      <w:r xmlns:w="http://schemas.openxmlformats.org/wordprocessingml/2006/main">
        <w:t xml:space="preserve">1: Barbaachisummaa Dubbii Gooftaaf abboomamuu.</w:t>
      </w:r>
    </w:p>
    <w:p/>
    <w:p>
      <w:r xmlns:w="http://schemas.openxmlformats.org/wordprocessingml/2006/main">
        <w:t xml:space="preserve">2: Dubbii Gooftaa dhaggeeffachuu fi deebii kennuu.</w:t>
      </w:r>
    </w:p>
    <w:p/>
    <w:p>
      <w:r xmlns:w="http://schemas.openxmlformats.org/wordprocessingml/2006/main">
        <w:t xml:space="preserve">1: Keessa Deebii 30:19-20 - "Ani jireenyaa fi du'a, eebbaa fi abaarsa si dura kaa'eera. Kanaaf, atii fi sanyiin kee Waaqayyo gooftaa kee jaallattee, sagalee isaaf abboomamtee, isattis jabeessitee akka jiraattaniif jireenya filadhu." "</w:t>
      </w:r>
    </w:p>
    <w:p/>
    <w:p>
      <w:r xmlns:w="http://schemas.openxmlformats.org/wordprocessingml/2006/main">
        <w:t xml:space="preserve">2: Yohaannis 14:15 - "Yoo na jaallattan abboommii koo ni eegdu."</w:t>
      </w:r>
    </w:p>
    <w:p/>
    <w:p>
      <w:r xmlns:w="http://schemas.openxmlformats.org/wordprocessingml/2006/main">
        <w:t xml:space="preserve">Zakaariyaas 6:10 Warra Baabiloon irraa dhufan Heeldaayii, Tobiyaa fi Yidaayaa keessaa isaan booji'a, guyyuma sanatti dhuftee mana Yosiyaas ilma Sefaniyaatti seeni;</w:t>
      </w:r>
    </w:p>
    <w:p/>
    <w:p>
      <w:r xmlns:w="http://schemas.openxmlformats.org/wordprocessingml/2006/main">
        <w:t xml:space="preserve">Raajichi Zakaariyaas guyyaa sanatti Heldaayii, Tobiyaa fi Yidaayaa warra Baabilon irraa dhufan gara mana Yosiyaas ilma Sefaniyaatti akka fudhatan sabni qajeelfama kenne.</w:t>
      </w:r>
    </w:p>
    <w:p/>
    <w:p>
      <w:r xmlns:w="http://schemas.openxmlformats.org/wordprocessingml/2006/main">
        <w:t xml:space="preserve">1. Humna Abboomamuu: Qajeelfama Waaqayyoo Hordofuu Barachuu</w:t>
      </w:r>
    </w:p>
    <w:p/>
    <w:p>
      <w:r xmlns:w="http://schemas.openxmlformats.org/wordprocessingml/2006/main">
        <w:t xml:space="preserve">2. Eebba Tokkummaa: Heddumina hammachuu fi warra kaan humneessuu</w:t>
      </w:r>
    </w:p>
    <w:p/>
    <w:p>
      <w:r xmlns:w="http://schemas.openxmlformats.org/wordprocessingml/2006/main">
        <w:t xml:space="preserve">1. Hojii Ergamootaa 5:27-29 - "Yeroo isaan fidanii yaa'ii duratti isaan kaa'an; angafni luboochis, "Maqaa kanaan akka hin barsiifne cimsinee isin hin ajajne?" kunoo, barumsa keessaniin Yerusaalem guutttanii dhiiga nama kanaa nutti fiduuf yaaddan.</w:t>
      </w:r>
    </w:p>
    <w:p/>
    <w:p>
      <w:r xmlns:w="http://schemas.openxmlformats.org/wordprocessingml/2006/main">
        <w:t xml:space="preserve">2. Yaaqoob 1:22-24 - Isin garuu of gowwoomsaa dhaggeeffattoota qofa utuu hin ta'in, dubbicha raawwattoota ta'aa. Namni dubbicha dhaggeeffatu malee kan raawwatu yoo hin taane, inni akka nama fuula uumamaa isaa geejjibaa keessa ilaalu ti.</w:t>
      </w:r>
    </w:p>
    <w:p/>
    <w:p>
      <w:r xmlns:w="http://schemas.openxmlformats.org/wordprocessingml/2006/main">
        <w:t xml:space="preserve">Zakaariyaas 6:11 Achiis meetii fi warqee fudhadhaatii gonfoo tolfadhaatii mataa Iyaasuu ilma Yosedeek isa angafa lubaa irra kaa'aa;</w:t>
      </w:r>
    </w:p>
    <w:p/>
    <w:p>
      <w:r xmlns:w="http://schemas.openxmlformats.org/wordprocessingml/2006/main">
        <w:t xml:space="preserve">Angafni lubaa Iyaasuun gonfoo meetii fi warqee itti godhamuu qaba.</w:t>
      </w:r>
    </w:p>
    <w:p/>
    <w:p>
      <w:r xmlns:w="http://schemas.openxmlformats.org/wordprocessingml/2006/main">
        <w:t xml:space="preserve">1: Hoggantoota Waaqayyo filataman kabajuuf, gonfoo meetii fi warqeetiin akka kabajnuuf waamamne.</w:t>
      </w:r>
    </w:p>
    <w:p/>
    <w:p>
      <w:r xmlns:w="http://schemas.openxmlformats.org/wordprocessingml/2006/main">
        <w:t xml:space="preserve">2: Warra Waaqayyo adda baase kabajuufi ejjennoo addaa isaanii akka beeknuuf Waaqayyoon waamamna.</w:t>
      </w:r>
    </w:p>
    <w:p/>
    <w:p>
      <w:r xmlns:w="http://schemas.openxmlformats.org/wordprocessingml/2006/main">
        <w:t xml:space="preserve">1: 1 Phexros 2:17 - Nama hundaaf ulfina kenni. Obbolummaa jaalladhu. Waaqayyoon sodaadhaa. Emperor kabajaa.</w:t>
      </w:r>
    </w:p>
    <w:p/>
    <w:p>
      <w:r xmlns:w="http://schemas.openxmlformats.org/wordprocessingml/2006/main">
        <w:t xml:space="preserve">2: Ba'uu 28:2 - Obboleessa kee Aaroniif uffata qulqulluu, ulfinaa fi miidhaginaaf ni tolchi.</w:t>
      </w:r>
    </w:p>
    <w:p/>
    <w:p>
      <w:r xmlns:w="http://schemas.openxmlformats.org/wordprocessingml/2006/main">
        <w:t xml:space="preserve">Zakaariyaas 6:12 Akkana jedhi, "Waaqayyo gooftaan maccaa, 'Kunoo nama maqaan isaa Damee jedhamu; iddoo isaatiis ni guddata, mana qulqullummaa Waaqayyoos ni ijaara.</w:t>
      </w:r>
    </w:p>
    <w:p/>
    <w:p>
      <w:r xmlns:w="http://schemas.openxmlformats.org/wordprocessingml/2006/main">
        <w:t xml:space="preserve">Gooftaan Raayyaa Zakaariyaasitti waa’ee nama Damee jedhamu kan mana qulqullummaa Gooftaa ijaaru dubbata.</w:t>
      </w:r>
    </w:p>
    <w:p/>
    <w:p>
      <w:r xmlns:w="http://schemas.openxmlformats.org/wordprocessingml/2006/main">
        <w:t xml:space="preserve">Kan hunda caalu</w:t>
      </w:r>
    </w:p>
    <w:p/>
    <w:p>
      <w:r xmlns:w="http://schemas.openxmlformats.org/wordprocessingml/2006/main">
        <w:t xml:space="preserve">1. Damee: Mallattoo Abdii</w:t>
      </w:r>
    </w:p>
    <w:p/>
    <w:p>
      <w:r xmlns:w="http://schemas.openxmlformats.org/wordprocessingml/2006/main">
        <w:t xml:space="preserve">2. Bakka Isaa Ala Guddachuu: Qophii Waaqayyoo Hin Dadhabne</w:t>
      </w:r>
    </w:p>
    <w:p/>
    <w:p>
      <w:r xmlns:w="http://schemas.openxmlformats.org/wordprocessingml/2006/main">
        <w:t xml:space="preserve">Kan hunda caalu</w:t>
      </w:r>
    </w:p>
    <w:p/>
    <w:p>
      <w:r xmlns:w="http://schemas.openxmlformats.org/wordprocessingml/2006/main">
        <w:t xml:space="preserve">1. Isaayaas 11:1-2 ( Hidda Isee keessaa uleen ni ba'a, Dameen immoo hundee isaa keessaa ni biqila. )</w:t>
      </w:r>
    </w:p>
    <w:p/>
    <w:p>
      <w:r xmlns:w="http://schemas.openxmlformats.org/wordprocessingml/2006/main">
        <w:t xml:space="preserve">2. Hagee 2:9 ( Ulfinni mana boodaa kanaa isa duraa in caala jedha Gooftaan Raayyaa )</w:t>
      </w:r>
    </w:p>
    <w:p/>
    <w:p>
      <w:r xmlns:w="http://schemas.openxmlformats.org/wordprocessingml/2006/main">
        <w:t xml:space="preserve">Zakaariyaas 6:13 Inni illee mana qulqullummaa Waaqayyoo in ijaara; inni ulfina ni baata, teessoo isaa irra taa'ee ni bulcha; teessoo isaa irrattis luba in ta'a, gorsi nagaa isaan lamaan gidduutti in ta'a.</w:t>
      </w:r>
    </w:p>
    <w:p/>
    <w:p>
      <w:r xmlns:w="http://schemas.openxmlformats.org/wordprocessingml/2006/main">
        <w:t xml:space="preserve">Kutaan kun waa’ee dhufaatii Masihichaa kan dubbata, inni Mana Qulqullummaa Gooftaa ni ijaara, teessoo isaa irrattis luba ta’a.</w:t>
      </w:r>
    </w:p>
    <w:p/>
    <w:p>
      <w:r xmlns:w="http://schemas.openxmlformats.org/wordprocessingml/2006/main">
        <w:t xml:space="preserve">1. Dhufaatii Masihichaa: Gahee fi Barbaachisummaa Isaa</w:t>
      </w:r>
    </w:p>
    <w:p/>
    <w:p>
      <w:r xmlns:w="http://schemas.openxmlformats.org/wordprocessingml/2006/main">
        <w:t xml:space="preserve">2. Maalummaa Nagaa Dhugaa: Jireenya Keenya Keessatti Argachuu</w:t>
      </w:r>
    </w:p>
    <w:p/>
    <w:p>
      <w:r xmlns:w="http://schemas.openxmlformats.org/wordprocessingml/2006/main">
        <w:t xml:space="preserve">1. Isaayaas 9:6-7 - Mucaan nuuf dhalatee ilmi nuuf kennameera, bulchiinsi immoo garba isaa irra in ta'a; , Abbootii Gadaa Nageenyaa.</w:t>
      </w:r>
    </w:p>
    <w:p/>
    <w:p>
      <w:r xmlns:w="http://schemas.openxmlformats.org/wordprocessingml/2006/main">
        <w:t xml:space="preserve">2. Faarfannaa 85:8-10 - Waaqayyo gooftaan waan dubbatu nan dhaga'a, inni saba isaa fi qulqulloota isaattis nagaa in dubbata, isaan garuu gara gowwummaatti hin deebi'in. Seelaa.</w:t>
      </w:r>
    </w:p>
    <w:p/>
    <w:p>
      <w:r xmlns:w="http://schemas.openxmlformats.org/wordprocessingml/2006/main">
        <w:t xml:space="preserve">Zakkaariyaas 6:14 Gonfoon mana qulqullummaa Waaqayyoo keessatti yaadannoof Heeleem, Tobiyaa, Yidaayaa fi Heen ilma Sefaniyaas in ta'a.</w:t>
      </w:r>
    </w:p>
    <w:p/>
    <w:p>
      <w:r xmlns:w="http://schemas.openxmlformats.org/wordprocessingml/2006/main">
        <w:t xml:space="preserve">Kutaan kun waa’ee namoota afur mana qulqullummaa Gooftaa keessatti gonfoo akka yaadannootti fudhachuu isaanii dubbata.</w:t>
      </w:r>
    </w:p>
    <w:p/>
    <w:p>
      <w:r xmlns:w="http://schemas.openxmlformats.org/wordprocessingml/2006/main">
        <w:t xml:space="preserve">1. Barbaachisummaa Yaadannoo Mana Qulqullummaa Gooftaa Keessatti</w:t>
      </w:r>
    </w:p>
    <w:p/>
    <w:p>
      <w:r xmlns:w="http://schemas.openxmlformats.org/wordprocessingml/2006/main">
        <w:t xml:space="preserve">2. Akkamitti Miila Heeleem, Tobiyaa, Yedaayaa fi Heen hordofuu dandeenya</w:t>
      </w:r>
    </w:p>
    <w:p/>
    <w:p>
      <w:r xmlns:w="http://schemas.openxmlformats.org/wordprocessingml/2006/main">
        <w:t xml:space="preserve">1. 2Seenaa 9:16-17 - Solomoon warqee qacceedhaan gaachana gurguddaa dhibba lama hojjete; tokkoon tokkoon gaachana keessa warqee sheeqlii dhibba jaha in seene. Warqee marfame irraa gaachana dhibba sadii hojjete; tokkoon tokkoon gaachana keessa warqee sheeqlii dhibba sadii in seene. Mootichi Mana Bosona Libaanos keessa isaan kaa'e.</w:t>
      </w:r>
    </w:p>
    <w:p/>
    <w:p>
      <w:r xmlns:w="http://schemas.openxmlformats.org/wordprocessingml/2006/main">
        <w:t xml:space="preserve">2. Nahimiyaa 7:2-3 - Ani akka angafa lubootaa ta'ee waanan muudeef, Hanaaniin obboleessa koo keessaa isa tokkoo fi Hananiyaan bulchaa masaraa sanaaf chaappaa koo isa guddaa kenneera. Achiis, "Hanga aduun ho'utti balballi Yerusaalem hin banamne; utuu isaan eegduu dhaabbatanii balbaloota haa cufanii fi cufanii; jiraattota Yerusaalem keessaa tokko buufata eegduu isaatti eegdota muuduu" jedheen kan biraa immoo mana ofii fuulduratti."</w:t>
      </w:r>
    </w:p>
    <w:p/>
    <w:p>
      <w:r xmlns:w="http://schemas.openxmlformats.org/wordprocessingml/2006/main">
        <w:t xml:space="preserve">Zakaariyaas 6:15 Warri fagoo jiranis dhufanii mana qulqullummaa Waaqayyoo in ijaaru, Waaqayyo gooftaa maccaa gara keessan akka na ergee in beektu. Sagalee Waaqayyo gooftaa keessaniif yoo abboomamtan, kun ni ta'a.</w:t>
      </w:r>
    </w:p>
    <w:p/>
    <w:p>
      <w:r xmlns:w="http://schemas.openxmlformats.org/wordprocessingml/2006/main">
        <w:t xml:space="preserve">Gooftaan Raayyaa Zakaariyaas sabni sagalee Waaqayyoof akka ajajaman akka itti himu ergeera.</w:t>
      </w:r>
    </w:p>
    <w:p/>
    <w:p>
      <w:r xmlns:w="http://schemas.openxmlformats.org/wordprocessingml/2006/main">
        <w:t xml:space="preserve">1. Abboomamuun Furtuudha: Barbaachisummaa Dubbii Waaqayyoo Hordofuun Hubachuu</w:t>
      </w:r>
    </w:p>
    <w:p/>
    <w:p>
      <w:r xmlns:w="http://schemas.openxmlformats.org/wordprocessingml/2006/main">
        <w:t xml:space="preserve">2. Eebba Amanamummaadhaan Waaqayyoof Abboomamuu</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2. Iyaasuu 1:8 - Macaafni seeraa kun afaan kee keessaa hin ba'u; garuu akka waan achi keessatti barreeffame hundumaatti akka raawwatuuf halkanii fi guyyaa itti xiinxalta;</w:t>
      </w:r>
    </w:p>
    <w:p/>
    <w:p>
      <w:r xmlns:w="http://schemas.openxmlformats.org/wordprocessingml/2006/main">
        <w:t xml:space="preserve">Zakkaariyaas boqonnaan 7 dhimma soomanaa fi barbaachisummaa garaadhaa abboomamuu fi qajeelummaa sirna amantii irra kan ilaallatudha. Boqonnaan kun barbaachisummaa gaabbii dhugaa fi jijjiirama garaa dhugaa cimsee ibsa.</w:t>
      </w:r>
    </w:p>
    <w:p/>
    <w:p>
      <w:r xmlns:w="http://schemas.openxmlformats.org/wordprocessingml/2006/main">
        <w:t xml:space="preserve">Keeyyata 1ffaa: Boqonnaan kun jiʼa shanaffaatti duudhaa sooma itti fufuu ilaalchisee Betʼel irraa ergamuun jalqaba. Gocha kana ilaalchisee qajeelfama gooftaa fi fudhatama barbaadu (Zakaariyaas 7:1-3).</w:t>
      </w:r>
    </w:p>
    <w:p/>
    <w:p>
      <w:r xmlns:w="http://schemas.openxmlformats.org/wordprocessingml/2006/main">
        <w:t xml:space="preserve">Keeyyata 2ffaa: Zakkaariyaas deebii kennuudhaan, abboomamuu diduu fi fincila yeroo darbee gara boojuutti isaan geessan namoota yaadachiisa. Kaka’umsa isaan sooma duuba jiran gaaffii keessa galchuun Waaqayyo sirna amantii qofa osoo hin taane gocha haqaa, araara fi gara laafina garaa qulqulluu akka barbaadu isaan yaadachiisa (Zakaariyaas 7:4-7).</w:t>
      </w:r>
    </w:p>
    <w:p/>
    <w:p>
      <w:r xmlns:w="http://schemas.openxmlformats.org/wordprocessingml/2006/main">
        <w:t xml:space="preserve">Keeyyata 3ffaa: Zakkaariyaas ergaa Waaqayyo abbootii isaaniif karaa raajota kenne irra deebi’ee kan hime yoo ta’u, akka isaan qalbii geddaratanii fi karaa hamaa irraa akka deebi’an isaan kakaasa. Haa ta’u malee, ummanni dhaggeeffachuu diduudhaan bu’aa gocha isaaniitiin rakkate (Zakaariyaas 7:8-14).</w:t>
      </w:r>
    </w:p>
    <w:p/>
    <w:p>
      <w:r xmlns:w="http://schemas.openxmlformats.org/wordprocessingml/2006/main">
        <w:t xml:space="preserve">Walumaagalatti, .</w:t>
      </w:r>
    </w:p>
    <w:p>
      <w:r xmlns:w="http://schemas.openxmlformats.org/wordprocessingml/2006/main">
        <w:t xml:space="preserve">Zakkaariyaas boqonnaan 7 dhimma soomanaa kan ilaalu yoo ta’u, sirna amantii irra garaadhaa ajajamuu fi qajeelummaan barbaachisaa ta’uu isaa cimsee kan ibsudha.</w:t>
      </w:r>
    </w:p>
    <w:p/>
    <w:p>
      <w:r xmlns:w="http://schemas.openxmlformats.org/wordprocessingml/2006/main">
        <w:t xml:space="preserve">Ji’a shanaffaa keessatti aadaa sooma itti fufuu ilaalchisee gaaffii.</w:t>
      </w:r>
    </w:p>
    <w:p>
      <w:r xmlns:w="http://schemas.openxmlformats.org/wordprocessingml/2006/main">
        <w:t xml:space="preserve">Zakkaariyaas yaada gaabbii dhugaa fi gocha haqaa, araara fi gara laafina dhugaa ta’uu isaa yaadachiisa.</w:t>
      </w:r>
    </w:p>
    <w:p>
      <w:r xmlns:w="http://schemas.openxmlformats.org/wordprocessingml/2006/main">
        <w:t xml:space="preserve">Ergaa Waaqayyoo karaa raajotaa yaadachuu, qalbii diddiirrannaa fi bu’aa ajajamuu diduu dhaamsuu.</w:t>
      </w:r>
    </w:p>
    <w:p/>
    <w:p>
      <w:r xmlns:w="http://schemas.openxmlformats.org/wordprocessingml/2006/main">
        <w:t xml:space="preserve">Boqonnaan Zakkaariyaas kun jilli Betʼel irraa dhufe waaʼee duudhaa sooma jiʼa shanaffaatti itti fufuu isaa gaafachuudhaan jalqaba. Gocha kana ilaalchisee qajeelfamaa fi fudhatama Gooftaa barbaadu. Zakkaariyaas deebii kanaaf, abboomamuu diduu fi fincila yeroo darbe gara biyyaa baqachuutti isaan geessan namoota yaadachiisa. Kaka’umsa isaan sooma duuba jiran gaaffii keessa galchuudhaan Waaqayyo sirna amantii qofa utuu hin ta’in gocha haqaa, araara fi gara laafina garaadhaa akka barbaadu cimsee dubbata. Zakkaariyaas ergaa Waaqayyo abbootii isaaniif karaa raajota kenne irra deebi’ee kan hime yoo ta’u, qalbii geddaratanii karaa hamaa irraa akka deebi’an isaan kakaasa. Haa ta’u malee, ummanni dhaggeeffachuu didee bu’aa gocha isaaniitiin rakkate. Boqonnaan kun barbaachisummaa gaabbii dhugaa, abboomamuu dhugaa fi barbaachisummaa jijjiirama garaa garaa qulqulluu gochaalee amantii duwwaa utuu hin ta’in ibsa.</w:t>
      </w:r>
    </w:p>
    <w:p/>
    <w:p>
      <w:r xmlns:w="http://schemas.openxmlformats.org/wordprocessingml/2006/main">
        <w:t xml:space="preserve">Zakaariyaas 7:1 Daariyoos mooticha waggaa afraffaatti, ji'a sagalffaa guyyaa afraffaatti, Kisleewutti dubbiin Waaqayyoo gara Zakaariyaasitti in dhufe;</w:t>
      </w:r>
    </w:p>
    <w:p/>
    <w:p>
      <w:r xmlns:w="http://schemas.openxmlformats.org/wordprocessingml/2006/main">
        <w:t xml:space="preserve">Dubbiin Gooftaa gara Zakaariyaasitti kan dhufe Daariyoos mootii waggaa afraffaatti.</w:t>
      </w:r>
    </w:p>
    <w:p/>
    <w:p>
      <w:r xmlns:w="http://schemas.openxmlformats.org/wordprocessingml/2006/main">
        <w:t xml:space="preserve">1. Yeroon Waaqayyoo Guutuu dha: Gooftaa Eeguu Barachuu</w:t>
      </w:r>
    </w:p>
    <w:p/>
    <w:p>
      <w:r xmlns:w="http://schemas.openxmlformats.org/wordprocessingml/2006/main">
        <w:t xml:space="preserve">2. Yeroo Mirkanaa’uu Hin Qabne Keessatti Amantii Waliin Deemu</w:t>
      </w:r>
    </w:p>
    <w:p/>
    <w:p>
      <w:r xmlns:w="http://schemas.openxmlformats.org/wordprocessingml/2006/main">
        <w:t xml:space="preserve">1. Isaayaas 40:31 - "Warri Waaqayyoon eeggatan garuu humna isaanii in haaromsu; akka adurree baallee qabatanii in ol in fiigu, hin dadhaban, in adeemu malee hin dadhaban."</w:t>
      </w:r>
    </w:p>
    <w:p/>
    <w:p>
      <w:r xmlns:w="http://schemas.openxmlformats.org/wordprocessingml/2006/main">
        <w:t xml:space="preserve">2. Faarfannaa 27:14 - "Waaqayyoo eeggadhu; ija jabaadhu, inni garaa kee in jabeessa; eeggadhu, ani jedha, Gooftaa!"</w:t>
      </w:r>
    </w:p>
    <w:p/>
    <w:p>
      <w:r xmlns:w="http://schemas.openxmlformats.org/wordprocessingml/2006/main">
        <w:t xml:space="preserve">Zakaariyaas 7:2 Sherezer fi Regemeleq fi namoota isaanii Waaqayyoo duratti akka kadhataniif gara mana Waaqayyoo erga erganii booda.</w:t>
      </w:r>
    </w:p>
    <w:p/>
    <w:p>
      <w:r xmlns:w="http://schemas.openxmlformats.org/wordprocessingml/2006/main">
        <w:t xml:space="preserve">Ummanni Bet’el Sherezer fi Regemmelek mana Waaqayyootti akka kadhatan erganiiru.</w:t>
      </w:r>
    </w:p>
    <w:p/>
    <w:p>
      <w:r xmlns:w="http://schemas.openxmlformats.org/wordprocessingml/2006/main">
        <w:t xml:space="preserve">1. Waliin Kadhachuu: Hawaasa Keessatti Cimina Argachuu</w:t>
      </w:r>
    </w:p>
    <w:p/>
    <w:p>
      <w:r xmlns:w="http://schemas.openxmlformats.org/wordprocessingml/2006/main">
        <w:t xml:space="preserve">2. Tarkaanfii Fudhachuu: Humna Kadhannaan Jireenya Keenya Keessatti Qabu</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Zakaariyaas 7:3 Luboota mana Waaqayyo gooftaa maccaa keessa jiranii fi raajotaattis, "Akkuma waggoota hedduu kana godhe, ji'a shanaffaatti addaan ba'ee boo'uu qabaa?"</w:t>
      </w:r>
    </w:p>
    <w:p/>
    <w:p>
      <w:r xmlns:w="http://schemas.openxmlformats.org/wordprocessingml/2006/main">
        <w:t xml:space="preserve">Ummanni Yihudaa akkuma waggoota dheeraaf godhaa turan ji’a shanaffaatti sooma waggaa isaanii itti fufuu akka qaban gaafatu.</w:t>
      </w:r>
    </w:p>
    <w:p/>
    <w:p>
      <w:r xmlns:w="http://schemas.openxmlformats.org/wordprocessingml/2006/main">
        <w:t xml:space="preserve">1. Waaqayyo abboomamuu garaa barbaada malee sirna kabajuu qofa miti.</w:t>
      </w:r>
    </w:p>
    <w:p/>
    <w:p>
      <w:r xmlns:w="http://schemas.openxmlformats.org/wordprocessingml/2006/main">
        <w:t xml:space="preserve">2. Dhukkubbii keenya keessattillee gammachuun argamuu danda’a Waaqayyoof abboomamuudhaan.</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Faarfannaa 119:2 - Warri seera isaa eeganii garaa guutuudhaan isa barbaadan eebbifamaa dha.</w:t>
      </w:r>
    </w:p>
    <w:p/>
    <w:p>
      <w:r xmlns:w="http://schemas.openxmlformats.org/wordprocessingml/2006/main">
        <w:t xml:space="preserve">Zakaariyaas 7:4 Dubbiin Waaqayyo gooftaa maccaa natti dhufe;</w:t>
      </w:r>
    </w:p>
    <w:p/>
    <w:p>
      <w:r xmlns:w="http://schemas.openxmlformats.org/wordprocessingml/2006/main">
        <w:t xml:space="preserve">Gooftaan maccaa waa’ee haqaa fi araara Zakaariyaasitti dubbata.</w:t>
      </w:r>
    </w:p>
    <w:p/>
    <w:p>
      <w:r xmlns:w="http://schemas.openxmlformats.org/wordprocessingml/2006/main">
        <w:t xml:space="preserve">1. Haqa Waaqayyoo: Akkamitti Ifa Araarsummaa Isaa Keessatti Jiraachuu Qabna</w:t>
      </w:r>
    </w:p>
    <w:p/>
    <w:p>
      <w:r xmlns:w="http://schemas.openxmlformats.org/wordprocessingml/2006/main">
        <w:t xml:space="preserve">2. Fuula Gooftaa Raayyaa Itti Jiraachuu</w:t>
      </w:r>
    </w:p>
    <w:p/>
    <w:p>
      <w:r xmlns:w="http://schemas.openxmlformats.org/wordprocessingml/2006/main">
        <w:t xml:space="preserve">1. Keessa Deebii 10:17-19 - Waaqayyo gooftaan keessan Waaqa waaqayyolii fi Gooftaa gooftotaa, guddaa, jabaa fi sodaachisaa, kan nama hin loognee fi malaammaltummaa kan hin fudhanne dha. 18 Abbaa hin qabnee fi dubartiin abbaan manaa irraa du’eef haqa ni raawwata, nama biyya biraa jiraatus ni jaallata, nyaataa fi uffata isaaf kenna. 19 Kanaaf, biyya Gibxii keessa namoota biyya Gibxii keessa jiraattanii waan turaniif, nama biyya Gibxii keessa jiraatan jaalladhaa.</w:t>
      </w:r>
    </w:p>
    <w:p/>
    <w:p>
      <w:r xmlns:w="http://schemas.openxmlformats.org/wordprocessingml/2006/main">
        <w:t xml:space="preserve">2. Faarfannaa 103:6-10 - Waaqayyo warra cunqurfaman hundumaaf qajeelummaa fi haqa hojjeta. 7 Karaa isaa Museetti, gocha isaa saba Israaʼelitti beeksise. 8 Gooftaan gara laafessa, gara laafessa, aariitti suuta kan jedhu, jaalala cimaa kan qabu dha. 9 Yeroo hundumaa hin arrabsu, dheekkamsa isaas bara baraan hin eegu. 10 Akka cubbuu keenyaatti nu hin deebisu, akka yakka keenyaattis nuuf hin deebisu.</w:t>
      </w:r>
    </w:p>
    <w:p/>
    <w:p>
      <w:r xmlns:w="http://schemas.openxmlformats.org/wordprocessingml/2006/main">
        <w:t xml:space="preserve">Zakkaariyaas 7:5 Uummata biyyattii hundumaa fi luboota sanatti dubbadhu, "Ji'a shanaffaa fi torbaffaatti, waggaa torbaatama sanatti yommuu soomtanii fi gaddan, anaaf soomtanii?</w:t>
      </w:r>
    </w:p>
    <w:p/>
    <w:p>
      <w:r xmlns:w="http://schemas.openxmlformats.org/wordprocessingml/2006/main">
        <w:t xml:space="preserve">Ummanni biyya sanaa fi luboonni waggoota torbaatama booji’amuu isaanii keessatti dhuguma gara Gooftaa soomanii jiraachuu isaanii akka qoratan waamamaniiru.</w:t>
      </w:r>
    </w:p>
    <w:p/>
    <w:p>
      <w:r xmlns:w="http://schemas.openxmlformats.org/wordprocessingml/2006/main">
        <w:t xml:space="preserve">1: Sooma fi gadda keenyaan dhugaadhaan Gooftaa tajaajilaa akka jirru yeroo hunda mirkaneeffachuu qabna.</w:t>
      </w:r>
    </w:p>
    <w:p/>
    <w:p>
      <w:r xmlns:w="http://schemas.openxmlformats.org/wordprocessingml/2006/main">
        <w:t xml:space="preserve">2: Dhuguma gara Gooftaatti soomannee jirra jennee garaa keenya qorannee of gaafachuu qabna.</w:t>
      </w:r>
    </w:p>
    <w:p/>
    <w:p>
      <w:r xmlns:w="http://schemas.openxmlformats.org/wordprocessingml/2006/main">
        <w:t xml:space="preserve">1: Qolosaayis 3:17 Dubbiin yookaan gochaan waan gootan hundumaas maqaa Gooftaa Yesusiin godhaa, karaa isaatiin Waaqayyoo fi Abbaa galateeffadhaa.</w:t>
      </w:r>
    </w:p>
    <w:p/>
    <w:p>
      <w:r xmlns:w="http://schemas.openxmlformats.org/wordprocessingml/2006/main">
        <w:t xml:space="preserve">2: Maatewos 6:16-18 Yommuu soomtan akka warra fakkeessitootaa sooma isaanii namootatti argisiisuuf bifa isaanii xureessuu waan ta’eef, gadda hin fakkaatinaa. Dhuguma isiniin jedha, mindaa isaanii guutummaatti argataniiru. Yommuu soomtan garuu, Abbaa kee isa ijaan hin mul’anne qofaaf malee, sooma akka jirtu namoota birootti akka hin mul’anneef, zayita mataa kee irratti kaa’iitii fuula kee dhiqadhu; Abbaan keessan inni waan dhoksaatti raawwatamu argu immoo badhaasa isiniif kenna.</w:t>
      </w:r>
    </w:p>
    <w:p/>
    <w:p>
      <w:r xmlns:w="http://schemas.openxmlformats.org/wordprocessingml/2006/main">
        <w:t xml:space="preserve">Zakaariyaas 7:6 Yommuu nyaattan, yommuu dhugdan, ofii keessaniif hin nyaattan, ofii keessaniifis hin dhugnee?</w:t>
      </w:r>
    </w:p>
    <w:p/>
    <w:p>
      <w:r xmlns:w="http://schemas.openxmlformats.org/wordprocessingml/2006/main">
        <w:t xml:space="preserve">Sabni Israa’el Zakkaariyaas ofii isaaniif qofa nyaatanii dhugdan jedhee gaafate.</w:t>
      </w:r>
    </w:p>
    <w:p/>
    <w:p>
      <w:r xmlns:w="http://schemas.openxmlformats.org/wordprocessingml/2006/main">
        <w:t xml:space="preserve">1. Humna Of Aarsaa: Akkamitti Gocha Keenyaan Namoota Kaan Tajaajila</w:t>
      </w:r>
    </w:p>
    <w:p/>
    <w:p>
      <w:r xmlns:w="http://schemas.openxmlformats.org/wordprocessingml/2006/main">
        <w:t xml:space="preserve">2. Balaa Ofittummaa: Akkamitti Garmalee Of Irratti Xiyyeeffannoo Ta'uu Irraa Of Qusachuu Dandeenyu</w:t>
      </w:r>
    </w:p>
    <w:p/>
    <w:p>
      <w:r xmlns:w="http://schemas.openxmlformats.org/wordprocessingml/2006/main">
        <w:t xml:space="preserve">1. Filiphisiiyus 2:3-4 - Hawwii ofittummaa ykn of tuulummaa waa malee homaa hin godhinaa. Kanaa mannaa, gad of deebisuudhaan warra kaaniif of caalaa iddoo guddaa kenni, .</w:t>
      </w:r>
    </w:p>
    <w:p/>
    <w:p>
      <w:r xmlns:w="http://schemas.openxmlformats.org/wordprocessingml/2006/main">
        <w:t xml:space="preserve">2. Maatewos 25:35-40 - Ani beela'ee waanan nyaadhu naaf kennite, dheebodhee waanan dhugde naaf kennite, orma waanan ta'eef galchi na afeerte.</w:t>
      </w:r>
    </w:p>
    <w:p/>
    <w:p>
      <w:r xmlns:w="http://schemas.openxmlformats.org/wordprocessingml/2006/main">
        <w:t xml:space="preserve">Zakaariyaas 7:7 Yeroo Yerusaalem keessa jiraattee fi badhaadhina, magaalonni ishee naannoo ishee jiran, yeroo namoonni kibbaa fi dirree keessa jiraatan, dubbii Waaqayyo raajota duraaniitiin iyye dhaga'uu hin qabduu?</w:t>
      </w:r>
    </w:p>
    <w:p/>
    <w:p>
      <w:r xmlns:w="http://schemas.openxmlformats.org/wordprocessingml/2006/main">
        <w:t xml:space="preserve">Yihowaan yeroo Yerusaalem keessa jiraattee fi badhaadhina qabdutti illee sabni isaa dubbii raajota duraanii akka dhaggeeffatan waamicha godhe.</w:t>
      </w:r>
    </w:p>
    <w:p/>
    <w:p>
      <w:r xmlns:w="http://schemas.openxmlformats.org/wordprocessingml/2006/main">
        <w:t xml:space="preserve">1. Balaa Badhaadhina: Nabiyyoota Duraanii irraa barachuu</w:t>
      </w:r>
    </w:p>
    <w:p/>
    <w:p>
      <w:r xmlns:w="http://schemas.openxmlformats.org/wordprocessingml/2006/main">
        <w:t xml:space="preserve">2. Yeroo Eebbaa fi Jajjabinaatti GOOFTAAf ajajamuu</w:t>
      </w:r>
    </w:p>
    <w:p/>
    <w:p>
      <w:r xmlns:w="http://schemas.openxmlformats.org/wordprocessingml/2006/main">
        <w:t xml:space="preserve">1. Keessa Deebii 6:1-3 Gooftaa garaa kee guutuu jaalladhu</w:t>
      </w:r>
    </w:p>
    <w:p/>
    <w:p>
      <w:r xmlns:w="http://schemas.openxmlformats.org/wordprocessingml/2006/main">
        <w:t xml:space="preserve">2. Isaayaas 1:16-17 Of dhiqadhaa, of qulqulleessaa; hammeenya gocha keetii ija koo duratti baasi; badii hojjechuu dhiisaa.</w:t>
      </w:r>
    </w:p>
    <w:p/>
    <w:p>
      <w:r xmlns:w="http://schemas.openxmlformats.org/wordprocessingml/2006/main">
        <w:t xml:space="preserve">Zakaariyaas 7:8 Dubbiin Waaqayyoo gara Zakaariyaasitti dhufe;</w:t>
      </w:r>
    </w:p>
    <w:p/>
    <w:p>
      <w:r xmlns:w="http://schemas.openxmlformats.org/wordprocessingml/2006/main">
        <w:t xml:space="preserve">Waaqayyo Zakaariyaas haqaa fi araaradhaan akka murteessu ajaje.</w:t>
      </w:r>
    </w:p>
    <w:p/>
    <w:p>
      <w:r xmlns:w="http://schemas.openxmlformats.org/wordprocessingml/2006/main">
        <w:t xml:space="preserve">1. Araarsummaa fi Haqa Waaqayyoo: Karaalee Jireenyaa Qajeelchan</w:t>
      </w:r>
    </w:p>
    <w:p/>
    <w:p>
      <w:r xmlns:w="http://schemas.openxmlformats.org/wordprocessingml/2006/main">
        <w:t xml:space="preserve">2. Ollaa Keenya Haqaa fi Araarsummaan Jaallachuu</w:t>
      </w:r>
    </w:p>
    <w:p/>
    <w:p>
      <w:r xmlns:w="http://schemas.openxmlformats.org/wordprocessingml/2006/main">
        <w:t xml:space="preserve">1. Miikiyaas 6:8, "Yaa nama du'aa, waan gaarii sitti agarsiiseera. Gooftaan immoo maal si irraa barbaada? Haqa hojjechuu fi araara jaallachuu fi Waaqayyo kee wajjin gad of deebisuudhaan deddeebi'uu."</w:t>
      </w:r>
    </w:p>
    <w:p/>
    <w:p>
      <w:r xmlns:w="http://schemas.openxmlformats.org/wordprocessingml/2006/main">
        <w:t xml:space="preserve">2. Maatewos 7:12, "Kanaaf waan hundumaa keessatti waan isin akka isin irratti godhan barbaaddan warra kaan irratti godhaa, kun Seera fi Raajoota gabaabsee waan ta'eef."</w:t>
      </w:r>
    </w:p>
    <w:p/>
    <w:p>
      <w:r xmlns:w="http://schemas.openxmlformats.org/wordprocessingml/2006/main">
        <w:t xml:space="preserve">Zakaariyaas 7:9 Waaqayyo gooftaan maccaa akkana jedha, “Firdii dhugaa raawwadhaa, tokkoon tokkoon namaa obboleessa isaattis araara fi gara laafina!</w:t>
      </w:r>
    </w:p>
    <w:p/>
    <w:p>
      <w:r xmlns:w="http://schemas.openxmlformats.org/wordprocessingml/2006/main">
        <w:t xml:space="preserve">Murtii dhugaa raawwadhaa, gara laafina, waliif mararfadhaa.</w:t>
      </w:r>
    </w:p>
    <w:p/>
    <w:p>
      <w:r xmlns:w="http://schemas.openxmlformats.org/wordprocessingml/2006/main">
        <w:t xml:space="preserve">1. Barbaachisummaa Haqaa, Araarsummaa fi Gara Laafina Jireenya Kiristaanummaa Keessatti</w:t>
      </w:r>
    </w:p>
    <w:p/>
    <w:p>
      <w:r xmlns:w="http://schemas.openxmlformats.org/wordprocessingml/2006/main">
        <w:t xml:space="preserve">2. Waamicha Ollaa Keenya Akka Ofitti Jaallannu</w:t>
      </w:r>
    </w:p>
    <w:p/>
    <w:p>
      <w:r xmlns:w="http://schemas.openxmlformats.org/wordprocessingml/2006/main">
        <w:t xml:space="preserve">1. Miikiyaas 6:8 - Yaa nama du'aa waan gaarii sitti agarsiiseera. Gooftaan immoo maal sirraa barbaada? Haqa hojjechuu fi araara jaallachuu fi gad of deebisuudhaan Waaqa kee wajjin deemuuf.</w:t>
      </w:r>
    </w:p>
    <w:p/>
    <w:p>
      <w:r xmlns:w="http://schemas.openxmlformats.org/wordprocessingml/2006/main">
        <w:t xml:space="preserve">2. Yaaqoob 2:8 - Dhuguma seera mootii Caaffata Qulqullaa'oo keessatti argamu yoo eegde, Ollaa kee akka ofii keetii jaalladhu, sirrii hojjechaa jirta.</w:t>
      </w:r>
    </w:p>
    <w:p/>
    <w:p>
      <w:r xmlns:w="http://schemas.openxmlformats.org/wordprocessingml/2006/main">
        <w:t xml:space="preserve">Zakkaariyaas 7:10 Dubartii abbaan manaa irraa du'e, abbaa hin qabne, orma, hiyyeessa hin cunqursina; isin keessaa tokko illee garaa keessan keessatti hamaa obboleessa isaa irratti hin yaadne.</w:t>
      </w:r>
    </w:p>
    <w:p/>
    <w:p>
      <w:r xmlns:w="http://schemas.openxmlformats.org/wordprocessingml/2006/main">
        <w:t xml:space="preserve">Kutaan kun warra rakkataniif arjaa fi gaarummaa akka qabaannu, akkasumas gocha keenyaan namoota biroo akka hin miine nu jajjabeessa.</w:t>
      </w:r>
    </w:p>
    <w:p/>
    <w:p>
      <w:r xmlns:w="http://schemas.openxmlformats.org/wordprocessingml/2006/main">
        <w:t xml:space="preserve">1. "Namoota biroo irratti raawwadhu: Dubartii abbaan manaa irraa du'e, yatiima, orma, fi hiyyeeyyii kunuunsuu".</w:t>
      </w:r>
    </w:p>
    <w:p/>
    <w:p>
      <w:r xmlns:w="http://schemas.openxmlformats.org/wordprocessingml/2006/main">
        <w:t xml:space="preserve">2. "Ollaa Kee Jaalladhu: Waamicha Hamaa Nama Irratti Yaadu Irraa Of Qusachuu".</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2. Maatewos 7:12 - "Kanaaf waan warri kaan akka isin irratti godhan barbaaddan hundumaa, isaan irrattis raawwadhaa, Seerrii fi Raajonni kun waan ta'eef."</w:t>
      </w:r>
    </w:p>
    <w:p/>
    <w:p>
      <w:r xmlns:w="http://schemas.openxmlformats.org/wordprocessingml/2006/main">
        <w:t xml:space="preserve">Zakkaariyaas 7:11 Isaan garuu dhaggeeffachuu didan, akka isaan hin dhageenyeef garba isaanii irraa harkisanii, gurra isaaniis cufan.</w:t>
      </w:r>
    </w:p>
    <w:p/>
    <w:p>
      <w:r xmlns:w="http://schemas.openxmlformats.org/wordprocessingml/2006/main">
        <w:t xml:space="preserve">Namoonni dubbii Waaqayyoo dhaggeeffachuu diduudhaan dubbii Waaqayyoof ajajamuu didan.</w:t>
      </w:r>
    </w:p>
    <w:p/>
    <w:p>
      <w:r xmlns:w="http://schemas.openxmlformats.org/wordprocessingml/2006/main">
        <w:t xml:space="preserve">1. Jireenya amantii geggeessuuf Waaqayyoon dhaggeeffachuun barbaachisaa dha.</w:t>
      </w:r>
    </w:p>
    <w:p/>
    <w:p>
      <w:r xmlns:w="http://schemas.openxmlformats.org/wordprocessingml/2006/main">
        <w:t xml:space="preserve">2. Abboomamuun furtuu jireenya amantii fi eebbaati.</w:t>
      </w:r>
    </w:p>
    <w:p/>
    <w:p>
      <w:r xmlns:w="http://schemas.openxmlformats.org/wordprocessingml/2006/main">
        <w:t xml:space="preserve">1. Keessa Deebii 11:26-28 - "Kunoo, ani har'a eebbaa fi abaarsa isin dura kaa'aa jira: eebba, abboommii Waaqayyo gooftaa keessanii isa ani har'a isin ajaje, yoo isin abboomamtan, abaarsa yoo isin." abboommii Waaqayyo gooftaa keessaniif hin ajajaminaa."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Zakaariyaas 7:12 Seera fi dubbii Waaqayyo gooftaa maccaa hafuura isaatiin raajota duraaniitiin erge akka hin dhageenyeef garaa isaanii akka dhagaa jabaa godhatan; .</w:t>
      </w:r>
    </w:p>
    <w:p/>
    <w:p>
      <w:r xmlns:w="http://schemas.openxmlformats.org/wordprocessingml/2006/main">
        <w:t xml:space="preserve">Ummanni seeraa fi dubbii Gooftaan erge dhaggeeffachuu didee ture. Kanarraa kan ka’e dheekkamsa guddaan Gooftaa biraa isaan mudate.</w:t>
      </w:r>
    </w:p>
    <w:p/>
    <w:p>
      <w:r xmlns:w="http://schemas.openxmlformats.org/wordprocessingml/2006/main">
        <w:t xml:space="preserve">1. Abboomamuun Aarsaa Caala: Bu’aa Waaqayyoof Abboomamuu Diduun Fidu</w:t>
      </w:r>
    </w:p>
    <w:p/>
    <w:p>
      <w:r xmlns:w="http://schemas.openxmlformats.org/wordprocessingml/2006/main">
        <w:t xml:space="preserve">2. Barbaachisummaa Dubbii Waaqayyoo dhaggeeffachuu</w:t>
      </w:r>
    </w:p>
    <w:p/>
    <w:p>
      <w:r xmlns:w="http://schemas.openxmlformats.org/wordprocessingml/2006/main">
        <w:t xml:space="preserve">1. Faarfannaa 19:7-11 - Seerri Gooftaa mudaa kan hin qabne, lubbuu namaa deebisee jiraachisa; dhugaa ba’umsi Gooftaa mirkanaa’aa dha, warra salphaa ogeessa godha;</w:t>
      </w:r>
    </w:p>
    <w:p/>
    <w:p>
      <w:r xmlns:w="http://schemas.openxmlformats.org/wordprocessingml/2006/main">
        <w:t xml:space="preserve">2. Ermiyaas 7:23-24 - Ani garuu ajaja kana isaaniif kenne: Sagalee kootiif ajajaa, ani Waaqa keessan nan ta'a, isinis saba koo in taatu; akka gaariittis karaa ani isin ajaje hundumaa irra deddeebi'aa.</w:t>
      </w:r>
    </w:p>
    <w:p/>
    <w:p>
      <w:r xmlns:w="http://schemas.openxmlformats.org/wordprocessingml/2006/main">
        <w:t xml:space="preserve">Zakaariyaas 7:13 Kanaaf, akkuma inni iyyu, isaan garuu dhaga'uu hin barbaanne; kanaaf iyyan, ani garuu dhaga'uu hin barbaanne, jedha Waaqayyo gooftaan maccaa;</w:t>
      </w:r>
    </w:p>
    <w:p/>
    <w:p>
      <w:r xmlns:w="http://schemas.openxmlformats.org/wordprocessingml/2006/main">
        <w:t xml:space="preserve">Gooftaan maccaa waamicha isaa dhaggeeffachuu waan didaniif iyya ummataa dhaggeeffachaa hin jiru.</w:t>
      </w:r>
    </w:p>
    <w:p/>
    <w:p>
      <w:r xmlns:w="http://schemas.openxmlformats.org/wordprocessingml/2006/main">
        <w:t xml:space="preserve">1. Barbaachisummaa Waamicha Waaqayyoo Dhaggeeffachuu</w:t>
      </w:r>
    </w:p>
    <w:p/>
    <w:p>
      <w:r xmlns:w="http://schemas.openxmlformats.org/wordprocessingml/2006/main">
        <w:t xml:space="preserve">2. Bu'aa Sagalee Waaqayyoo Tuffachuu</w:t>
      </w:r>
    </w:p>
    <w:p/>
    <w:p>
      <w:r xmlns:w="http://schemas.openxmlformats.org/wordprocessingml/2006/main">
        <w:t xml:space="preserve">1. Yaaqoob 1:19-20 Yaa obboloota koo jaallatamo, kana beekaa, namni hundinuu dhaga'uuf haa ariifatu, dubbachuuf haa suuta jedhu, dheekkamuuf haa suuta jedhu; sababiin isaas dheekkamsi namaa qajeelummaa Waaqayyoo hin argamsiisu.</w:t>
      </w:r>
    </w:p>
    <w:p/>
    <w:p>
      <w:r xmlns:w="http://schemas.openxmlformats.org/wordprocessingml/2006/main">
        <w:t xml:space="preserve">2. Fakkeenya 2:6 Waaqayyo ogummaa ni kenna; afaan isaa keessaa beekumsii fi hubannoon ni dhufa.</w:t>
      </w:r>
    </w:p>
    <w:p/>
    <w:p>
      <w:r xmlns:w="http://schemas.openxmlformats.org/wordprocessingml/2006/main">
        <w:t xml:space="preserve">Zakkaariyaas 7:14 Ani garuu saboota isaan hin beekne hundumaa gidduutti bubbeedhaan isaan facaase. Akkasitti biyyichi isaan booda lafa gammachiisaa ta'e, namni tokko illee keessa darbee hin deebi'in, lafa gammachiisaa sana gadda godhataniiru.</w:t>
      </w:r>
    </w:p>
    <w:p/>
    <w:p>
      <w:r xmlns:w="http://schemas.openxmlformats.org/wordprocessingml/2006/main">
        <w:t xml:space="preserve">Gooftaan saba Yihudaa saba hundumaa gidduutti facaase, biyyichi lafa onaa fi namni hin jiraanne dhiise.</w:t>
      </w:r>
    </w:p>
    <w:p/>
    <w:p>
      <w:r xmlns:w="http://schemas.openxmlformats.org/wordprocessingml/2006/main">
        <w:t xml:space="preserve">1. Adabbii Gooftaa: Yeroo Rakkinaatti Providence Waaqayyoo amanachuu</w:t>
      </w:r>
    </w:p>
    <w:p/>
    <w:p>
      <w:r xmlns:w="http://schemas.openxmlformats.org/wordprocessingml/2006/main">
        <w:t xml:space="preserve">2. Gooftaa Abboomamuu Diduu: Bu'aa Ajaja Waaqayyoo Diduudhaan Fidu</w:t>
      </w:r>
    </w:p>
    <w:p/>
    <w:p>
      <w:r xmlns:w="http://schemas.openxmlformats.org/wordprocessingml/2006/main">
        <w:t xml:space="preserve">1. Isaayaas 54:3, "Ati mirgaa fi bitaan ni caccabda; sanyiiwwan kee immoo Ormoota in dhaalu, magaalota lafa onaa ta'anis ni jiraatu."</w:t>
      </w:r>
    </w:p>
    <w:p/>
    <w:p>
      <w:r xmlns:w="http://schemas.openxmlformats.org/wordprocessingml/2006/main">
        <w:t xml:space="preserve">2. Faarfannaa 106:44-46, "Iyya isaanii dhaga'ee garuu rakkina isaanii ilaale; kakuu isaa isaaniif yaadate, akka baay'ina araara isaattis qalbii diddiirrate. Warra hundumaas akka isaan mararfatan godhe." kan isaan booji'e."</w:t>
      </w:r>
    </w:p>
    <w:p/>
    <w:p>
      <w:r xmlns:w="http://schemas.openxmlformats.org/wordprocessingml/2006/main">
        <w:t xml:space="preserve">Zakkaariyaas boqonnaan 8 mul’ata Waaqayyo deebisanii dhaabuu fi eebba Yerusaalem irratti kenne dhiheessa. Boqonnaan kun badhaadhina gara fuula duraa, nagaa fi walitti dhufeenyi Waaqayyoo saba isaa wajjin qabu deebisuuf cimsee ibsa.</w:t>
      </w:r>
    </w:p>
    <w:p/>
    <w:p>
      <w:r xmlns:w="http://schemas.openxmlformats.org/wordprocessingml/2006/main">
        <w:t xml:space="preserve">Keeyyata 1ffaa: Boqonnaan kun waadaa Gooftaan Yerusaalem deebisee deebisee saba isaa gidduu akka jiraatu gale irraa eegala. Inni hinaaffaa fi jaalala Yerusaalemif qabu isaan mirkaneessa, akkasumas magaalattiin deebitee ijaaramtee akka badhaatu labsa (Zakaariyaas 8:1-5).</w:t>
      </w:r>
    </w:p>
    <w:p/>
    <w:p>
      <w:r xmlns:w="http://schemas.openxmlformats.org/wordprocessingml/2006/main">
        <w:t xml:space="preserve">Keeyyata 2ffaa: Boqonnaan kun eebbawwan Yerusaalem deebisanii dhaabuu wajjin dhufu ibsuudhaan itti fufeera. Maanguddoonnii fi daa’imman daandii ni guutu, magaalattiin badhaadhina, nageenyaafi baay’ina isheetiin beekamti. Namoonni saba adda addaa irraa gara Yerusaalemitti tola Gooftaa barbaaduuf ni dhufu (Zakaariyaas 8:6-8).</w:t>
      </w:r>
    </w:p>
    <w:p/>
    <w:p>
      <w:r xmlns:w="http://schemas.openxmlformats.org/wordprocessingml/2006/main">
        <w:t xml:space="preserve">Keeyyata 3ffaa: Boqonnaan kun jijjiirama jireenya ummataa ibsa. Gooftaan saba isaa saboota keessaa walitti qabee, qabeenya isaanii deebisee, ummata qulqulluu ta’ee akka hundeessu waadaa seena. Argamuu isaa akka beekanii fi eebba isaa akka argatan isaan mirkaneessa (Zakaariyaas 8:9-13).</w:t>
      </w:r>
    </w:p>
    <w:p/>
    <w:p>
      <w:r xmlns:w="http://schemas.openxmlformats.org/wordprocessingml/2006/main">
        <w:t xml:space="preserve">Keeyyata 4ffaa: Boqonnaan kun waamicha gara qajeelummaa fi haqaatti godhamuun xumurama. Gooftaan ummanni dhugaa akka dubbatan, murtii haqa qabeessa akka kennan, araara fi gara laafina akka waliif argisiisan ni dhaama. Hawaasa qajeelummaa fi nagaadhaan amala qabu hawwa (Zakaariyaas 8:14-17).</w:t>
      </w:r>
    </w:p>
    <w:p/>
    <w:p>
      <w:r xmlns:w="http://schemas.openxmlformats.org/wordprocessingml/2006/main">
        <w:t xml:space="preserve">Walumaagalatti, .</w:t>
      </w:r>
    </w:p>
    <w:p>
      <w:r xmlns:w="http://schemas.openxmlformats.org/wordprocessingml/2006/main">
        <w:t xml:space="preserve">Zakkaariyaas boqonnaan 8 mul’ata Waaqayyo deebisanii dhaabuu fi eebba Yerusaalem irratti kenne dhiheessa.</w:t>
      </w:r>
    </w:p>
    <w:p/>
    <w:p>
      <w:r xmlns:w="http://schemas.openxmlformats.org/wordprocessingml/2006/main">
        <w:t xml:space="preserve">Abdii Yerusaalem deebisanii dhaabuu fi Waaqayyo saba isaa gidduutti akka jiraatu.</w:t>
      </w:r>
    </w:p>
    <w:p>
      <w:r xmlns:w="http://schemas.openxmlformats.org/wordprocessingml/2006/main">
        <w:t xml:space="preserve">Badhaadhina, nageenyaafi baay’ina dabalatee eebbawwan deebisanii dhaabuu wajjin dhufan ibsa.</w:t>
      </w:r>
    </w:p>
    <w:p>
      <w:r xmlns:w="http://schemas.openxmlformats.org/wordprocessingml/2006/main">
        <w:t xml:space="preserve">Jijjiirama jireenya ummataa, kan faffaca'e walitti qabuun, qabeenya deebisuun, akka ummata qulqulluutti hundeeffamuun.</w:t>
      </w:r>
    </w:p>
    <w:p>
      <w:r xmlns:w="http://schemas.openxmlformats.org/wordprocessingml/2006/main">
        <w:t xml:space="preserve">Hawaasa nagaadhaan amala qabu ijaaruu keessatti gara qajeelummaa, haqa, dhugaa fi gara laafinaatti waamicha.</w:t>
      </w:r>
    </w:p>
    <w:p/>
    <w:p>
      <w:r xmlns:w="http://schemas.openxmlformats.org/wordprocessingml/2006/main">
        <w:t xml:space="preserve">Boqonnaan Zakkaariyaas kun abdii Gooftaan Yerusaalem deebisee saba isaa gidduu akka jiraatu gale irraa eegala. Magaalattiin deebitee akka ijaaramtuu fi akka badhaatu labsuun jaalalaa fi hinaaffaa Yerusaalemif qabu isaaniif mirkaneessa. Boqonnaan kun itti fufee eebbawwan deebisanii dhaabuu Yerusaalem waliin dhufu, kanneen akka maanguddootaa fi daa’imman daandii irratti argamu, badhaadhina, nageenya fi baay’ina dabalatee ibsa kennuudhaan itti fufa. Namoonni saba adda addaa irraa dhufan Yerusaalemitti tola Gooftaa barbaaduuf ni dhufu. Boqonnaan kun jijjiirama jireenya ummataa, kan faffaca’e walitti qabuu, qabeenya deebisuu, fi akka ummata qulqulluutti hundeeffamu kan calaqqisiisudha. Gooftaan hawaasa nagaadhaan amala qabu hawwuun gara qajeelummaa, haqa, dhugaa fi gara laafinaatti ummata waama. Boqonnaan kun gara fuulduraatti badhaadhina, nagaa fi walitti dhufeenyi Waaqayyoo saba isaa wajjin qabu deebisuuf cimsee kan ibsudha.</w:t>
      </w:r>
    </w:p>
    <w:p/>
    <w:p>
      <w:r xmlns:w="http://schemas.openxmlformats.org/wordprocessingml/2006/main">
        <w:t xml:space="preserve">Zakkaariyaas 8:1 Ammas dubbiin Waaqayyo gooftaa maccaa natti dhufe;</w:t>
      </w:r>
    </w:p>
    <w:p/>
    <w:p>
      <w:r xmlns:w="http://schemas.openxmlformats.org/wordprocessingml/2006/main">
        <w:t xml:space="preserve">Dubbiin Waaqayyoo gara Zakaariyaasitti mul'ataan dhufe.</w:t>
      </w:r>
    </w:p>
    <w:p/>
    <w:p>
      <w:r xmlns:w="http://schemas.openxmlformats.org/wordprocessingml/2006/main">
        <w:t xml:space="preserve">1. Dubbiin Waaqayyoo Har'a Humna fi Barbaachisaa dha</w:t>
      </w:r>
    </w:p>
    <w:p/>
    <w:p>
      <w:r xmlns:w="http://schemas.openxmlformats.org/wordprocessingml/2006/main">
        <w:t xml:space="preserve">2. Barbaachisummaa Dubbii Waaqayyoo Dhaggeeffachuu</w:t>
      </w:r>
    </w:p>
    <w:p/>
    <w:p>
      <w:r xmlns:w="http://schemas.openxmlformats.org/wordprocessingml/2006/main">
        <w:t xml:space="preserve">1. Roomaa 10:17 Egaa amantiin dhaga'uu irraa, dhaga'uun immoo karaa dubbii Kiristoosiin dhufa.</w:t>
      </w:r>
    </w:p>
    <w:p/>
    <w:p>
      <w:r xmlns:w="http://schemas.openxmlformats.org/wordprocessingml/2006/main">
        <w:t xml:space="preserve">2. 2 Ximotewos 3:16-17 Caaffanni qulqullaa'oon hundinuu Waaqayyoon hafuura baafatee barsiisuuf, ceepha'uuf, sirreessuudhaaf, qajeelummaatti leenjisuufis ni fayyada.</w:t>
      </w:r>
    </w:p>
    <w:p/>
    <w:p>
      <w:r xmlns:w="http://schemas.openxmlformats.org/wordprocessingml/2006/main">
        <w:t xml:space="preserve">Zakaariyaas 8:2 Waaqayyo gooftaan Raayyaa akkana jedha; Tsiyoon hinaaffaa guddaadhaan, dheekkamsa guddaadhaan isheef hinaafe.</w:t>
      </w:r>
    </w:p>
    <w:p/>
    <w:p>
      <w:r xmlns:w="http://schemas.openxmlformats.org/wordprocessingml/2006/main">
        <w:t xml:space="preserve">GOOFTAAN Raayyaa inaaffaa fi dheekkamsa guddaa Tsiyoon irratti qabu ibsa.</w:t>
      </w:r>
    </w:p>
    <w:p/>
    <w:p>
      <w:r xmlns:w="http://schemas.openxmlformats.org/wordprocessingml/2006/main">
        <w:t xml:space="preserve">1. "Waaqa Yaadu: Hinaaffaa Gooftaan Tsiyoon"</w:t>
      </w:r>
    </w:p>
    <w:p/>
    <w:p>
      <w:r xmlns:w="http://schemas.openxmlformats.org/wordprocessingml/2006/main">
        <w:t xml:space="preserve">2. "Gooftaan Saba Isaatiif Waadaa Hin Raafamne".</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Hose'aa 11:8 - "Yaa Efreem akkamittan dabarsee siif kenna? Yaa Israa'el akkamittan dabarsee si kenna? Akkamittan akka Admaa si gochuu danda'a? Akkamittan akka Zebo'iim si ilaaluu danda'a? Garaan koo keessa kootti duubatti deebi'a; gara laafinni koo ni ho'aa fi lallaafaa ta'a."</w:t>
      </w:r>
    </w:p>
    <w:p/>
    <w:p>
      <w:r xmlns:w="http://schemas.openxmlformats.org/wordprocessingml/2006/main">
        <w:t xml:space="preserve">Zakaariyaas 8:3 Waaqayyo akkana jedha; Ani gara Tsiyoonitti deebi'eera, Yerusaalem keessas nan jiraadha, Yerusaalem immoo magaalaa dhugaa in jedhamti; gaara Waaqayyo gooftaa maccaa immoo gaara qulqulluu dha.</w:t>
      </w:r>
    </w:p>
    <w:p/>
    <w:p>
      <w:r xmlns:w="http://schemas.openxmlformats.org/wordprocessingml/2006/main">
        <w:t xml:space="preserve">Waaqayyo gara Tsiyoonitti deebi'ee Yerusaalem gidduu ni jiraata, magaalaa dhugaa fi gaara Waaqayyo gooftaa maccaa gaara qulqulluu ta'uu ishee labsa.</w:t>
      </w:r>
    </w:p>
    <w:p/>
    <w:p>
      <w:r xmlns:w="http://schemas.openxmlformats.org/wordprocessingml/2006/main">
        <w:t xml:space="preserve">1. Amanamummaa Waaqayyoo Hin Dadhabne</w:t>
      </w:r>
    </w:p>
    <w:p/>
    <w:p>
      <w:r xmlns:w="http://schemas.openxmlformats.org/wordprocessingml/2006/main">
        <w:t xml:space="preserve">2. Magaalaa Dhugaa</w:t>
      </w:r>
    </w:p>
    <w:p/>
    <w:p>
      <w:r xmlns:w="http://schemas.openxmlformats.org/wordprocessingml/2006/main">
        <w:t xml:space="preserve">1.Faarfannaa 48:1-2 "Gooftaan guddaadha, magaalaa Waaqayyo keenyaa keessattis baay'ee faarfama! Gaarreen isaa inni qulqulluun, olka'iinsaan bareedaadha, gammachuu lafa hundumaa, gaara Tsiyoon, kaaba fagoo, isa, magaalaa Mootii guddaa sanaa."</w:t>
      </w:r>
    </w:p>
    <w:p/>
    <w:p>
      <w:r xmlns:w="http://schemas.openxmlformats.org/wordprocessingml/2006/main">
        <w:t xml:space="preserve">2. Isaayaas 52:7 "Miilli isa oduu gammachiisaa fidu, nama nagaa labsu, isa oduu gammachiisaa isa gammachuu fidu, isa fayyina labsu, isa Tsiyooniin, Waaqni kee in mo'ata jedhu, akkam bareedduudha."</w:t>
      </w:r>
    </w:p>
    <w:p/>
    <w:p>
      <w:r xmlns:w="http://schemas.openxmlformats.org/wordprocessingml/2006/main">
        <w:t xml:space="preserve">Zakaariyaas 8:4 Waaqayyo gooftaan Raayyaa akkana jedha; Ammas maanguddoonnii fi jaarsoliin daandii Yerusaalem keessa ni jiraatu, namni hundinuu ulee isaa harkatti qabatee umurii dheeraadhaaf in jiraatu.</w:t>
      </w:r>
    </w:p>
    <w:p/>
    <w:p>
      <w:r xmlns:w="http://schemas.openxmlformats.org/wordprocessingml/2006/main">
        <w:t xml:space="preserve">Zakkaariyaas 8:4 irraa kutaan kun waa’ee GOOFTAA Raayyaa kan dubbatu yoo ta’u, mul’ata namoota dulloomanii sababa umurii isaaniitiin ulee harkatti qabatanii Yerusaalem keessa jiraatan mul’isa.</w:t>
      </w:r>
    </w:p>
    <w:p/>
    <w:p>
      <w:r xmlns:w="http://schemas.openxmlformats.org/wordprocessingml/2006/main">
        <w:t xml:space="preserve">1. Ogummaa Umurii: Barnoota Gatii Gatii Maanguddoota Hammachuu</w:t>
      </w:r>
    </w:p>
    <w:p/>
    <w:p>
      <w:r xmlns:w="http://schemas.openxmlformats.org/wordprocessingml/2006/main">
        <w:t xml:space="preserve">2. Waadaa Waaqayyo Saba Isaatiif Kenne: Gooftaa Raayyaa Keessatti Abdii fi Humna Argachuu</w:t>
      </w:r>
    </w:p>
    <w:p/>
    <w:p>
      <w:r xmlns:w="http://schemas.openxmlformats.org/wordprocessingml/2006/main">
        <w:t xml:space="preserve">1. Isaayaas 46:4 - Hanga dulloomuu fi rifeensi kee isa halluu diimaa qabutti iyyuu ani isa, ani isa si jiraachisudha. si tolcheen si baata; Si jiraachisa si baraara.</w:t>
      </w:r>
    </w:p>
    <w:p/>
    <w:p>
      <w:r xmlns:w="http://schemas.openxmlformats.org/wordprocessingml/2006/main">
        <w:t xml:space="preserve">2. Faarfannaa 71:9 - Yeroo dullumaa na hin gatin; humni koo yommuu dhumu na hin dhiisinaa.</w:t>
      </w:r>
    </w:p>
    <w:p/>
    <w:p>
      <w:r xmlns:w="http://schemas.openxmlformats.org/wordprocessingml/2006/main">
        <w:t xml:space="preserve">Zakkaariyaas 8:5 Daandiiwwan magaalattii ijoollee dhiiraa fi ijoollee durbaa daandii ishee irratti taphataniin in guutama.</w:t>
      </w:r>
    </w:p>
    <w:p/>
    <w:p>
      <w:r xmlns:w="http://schemas.openxmlformats.org/wordprocessingml/2006/main">
        <w:t xml:space="preserve">Zakkaariyaas 8:5 barbaachisummaa hawaasaa fi gammachuu cimsee kan ibsu yoo ta’u, daandiiwwan daa’imman taphataniin akka guutaman jajjabeessa.</w:t>
      </w:r>
    </w:p>
    <w:p/>
    <w:p>
      <w:r xmlns:w="http://schemas.openxmlformats.org/wordprocessingml/2006/main">
        <w:t xml:space="preserve">1. "Gammachuu Hawaasaa: Kennaa Tokkummaa Hammachuu".</w:t>
      </w:r>
    </w:p>
    <w:p/>
    <w:p>
      <w:r xmlns:w="http://schemas.openxmlformats.org/wordprocessingml/2006/main">
        <w:t xml:space="preserve">2. "Waamicha Taphaaf: Sihrii Ijoollummaa Irra Deebiin Argachuu".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Fakkeenya 22:6 - "Mucaa karaa inni itti deemu irratti leenjisi; yommuu dulloome immoo karaa irraa hin fagaatu."</w:t>
      </w:r>
    </w:p>
    <w:p/>
    <w:p>
      <w:r xmlns:w="http://schemas.openxmlformats.org/wordprocessingml/2006/main">
        <w:t xml:space="preserve">Zakaariyaas 8:6 Waaqayyo gooftaan Raayyaa akkana jedha; Guyyoota kanatti haftee saba kanaa duratti ajaa'iba yoo ta'e, ija koo durattis dinqisiisaa ta'uu qabaa? jedha Gooftaan Raayyaa.</w:t>
      </w:r>
    </w:p>
    <w:p/>
    <w:p>
      <w:r xmlns:w="http://schemas.openxmlformats.org/wordprocessingml/2006/main">
        <w:t xml:space="preserve">Gooftaan Raayyaa Ija isaa duratti ajaa'iba yoo ta'e, akka waan ija ummataa haftee jiruutti gaaffii kaasa.</w:t>
      </w:r>
    </w:p>
    <w:p/>
    <w:p>
      <w:r xmlns:w="http://schemas.openxmlformats.org/wordprocessingml/2006/main">
        <w:t xml:space="preserve">1. Jireenya Guyyaa Guyyaa Keessatti Jaalala Waaqayyoo Akkamitti Beekuu Danda'ama</w:t>
      </w:r>
    </w:p>
    <w:p/>
    <w:p>
      <w:r xmlns:w="http://schemas.openxmlformats.org/wordprocessingml/2006/main">
        <w:t xml:space="preserve">2. Waamicha Raggaasifamuu Waaqayyoo Hunda Hojjennu Keessatti Barbaduuf</w:t>
      </w:r>
    </w:p>
    <w:p/>
    <w:p>
      <w:r xmlns:w="http://schemas.openxmlformats.org/wordprocessingml/2006/main">
        <w:t xml:space="preserve">1. Roomaa 8:28-39 - Jaalalaa fi Karoora Waaqayyoo saba isaatiif qabu</w:t>
      </w:r>
    </w:p>
    <w:p/>
    <w:p>
      <w:r xmlns:w="http://schemas.openxmlformats.org/wordprocessingml/2006/main">
        <w:t xml:space="preserve">2. Efesoon 2:10-14 - Hojii Gaarii Waaqayyoo Nu Keessa</w:t>
      </w:r>
    </w:p>
    <w:p/>
    <w:p>
      <w:r xmlns:w="http://schemas.openxmlformats.org/wordprocessingml/2006/main">
        <w:t xml:space="preserve">Zakaariyaas 8:7 Waaqayyo gooftaan Raayyaa akkana jedha; Kunoo, ani saba koo biyya bahaa fi biyya dhihaa irraa nan oolcha;</w:t>
      </w:r>
    </w:p>
    <w:p/>
    <w:p>
      <w:r xmlns:w="http://schemas.openxmlformats.org/wordprocessingml/2006/main">
        <w:t xml:space="preserve">Waaqayyo saba isaa addunyaa mara irraa ni oolcha.</w:t>
      </w:r>
    </w:p>
    <w:p/>
    <w:p>
      <w:r xmlns:w="http://schemas.openxmlformats.org/wordprocessingml/2006/main">
        <w:t xml:space="preserve">1. Abdii Waaqayyo Eegumsa Kennuuf Kenne: Yeroo Mirkaneeffachuu Hin Qabnetti Mirkaneessuu</w:t>
      </w:r>
    </w:p>
    <w:p/>
    <w:p>
      <w:r xmlns:w="http://schemas.openxmlformats.org/wordprocessingml/2006/main">
        <w:t xml:space="preserve">2. Amanamummaa Waaqayyoo: Yeroo Rakkinaatti Abdii Isaa Irratti Hirkachuu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Isaayaas 43:2, Yommuu bishaan keessa darbitan ani isin wajjin nan jira; laggeen keessaas isin hin liqimsan; yommuu ibidda keessa deemtan hin gubattan, abiddichis isin hin balleessu.</w:t>
      </w:r>
    </w:p>
    <w:p/>
    <w:p>
      <w:r xmlns:w="http://schemas.openxmlformats.org/wordprocessingml/2006/main">
        <w:t xml:space="preserve">Zakaariyaas 8:8 Isaan nan fida, isaanis Yerusaalem gidduu in jiraatu, isaanis saba koo in ta'u, ani immoo dhugaa fi qajeelummaadhaan Waaqayyo isaanii nan ta'a.</w:t>
      </w:r>
    </w:p>
    <w:p/>
    <w:p>
      <w:r xmlns:w="http://schemas.openxmlformats.org/wordprocessingml/2006/main">
        <w:t xml:space="preserve">Waaqayyo namoota gara Yerusaalem ni fida isaanis saba isaa ta’u, inni dhugaa fi qajeelummaadhaan Waaqa isaanii ta’a.</w:t>
      </w:r>
    </w:p>
    <w:p/>
    <w:p>
      <w:r xmlns:w="http://schemas.openxmlformats.org/wordprocessingml/2006/main">
        <w:t xml:space="preserve">1. Kakuu Waaqayyoo Dhugaa fi Qajeelummaa</w:t>
      </w:r>
    </w:p>
    <w:p/>
    <w:p>
      <w:r xmlns:w="http://schemas.openxmlformats.org/wordprocessingml/2006/main">
        <w:t xml:space="preserve">2. Yerusaalem Gidduu Jiraachuu</w:t>
      </w:r>
    </w:p>
    <w:p/>
    <w:p>
      <w:r xmlns:w="http://schemas.openxmlformats.org/wordprocessingml/2006/main">
        <w:t xml:space="preserve">1. Isaayaas 55:3 - "Gurra kee gara kootti kottaa; lubbuun kee akka jiraattu dhaga'i; ani immoo kakuu bara baraa siif nan galcha, jaalala koo isa cimaa fi mirkanaa'aa Daawitiif."</w:t>
      </w:r>
    </w:p>
    <w:p/>
    <w:p>
      <w:r xmlns:w="http://schemas.openxmlformats.org/wordprocessingml/2006/main">
        <w:t xml:space="preserve">2. Faarfannaa 37:3 - "Gooftaatti amanadhu, waan gaarii hojjedhu; akkasitti biyya keessa ni jiraatta, tasgabbiis ni argatta."</w:t>
      </w:r>
    </w:p>
    <w:p/>
    <w:p>
      <w:r xmlns:w="http://schemas.openxmlformats.org/wordprocessingml/2006/main">
        <w:t xml:space="preserve">Zakaariyaas 8:9 Waaqayyo gooftaan Raayyaa akkana jedha; Isin warri guyyoota kanatti dubbii afaan raajotaatiin dhageessan, guyyaa bu'uurri mana gooftaa maccaa guyyaa bu'uurri mana gooftaa maccaa itti kaa'amee ture, manni qulqullummaa akka ijaaramuuf, harki keessan haa jabaatu.</w:t>
      </w:r>
    </w:p>
    <w:p/>
    <w:p>
      <w:r xmlns:w="http://schemas.openxmlformats.org/wordprocessingml/2006/main">
        <w:t xml:space="preserve">Gooftaan Raayyaa warra dhaggeeffatan dubbii raajota bara bu'uurri mana qulqullummaa Waaqayyoo itti kaa'ametti dubbatame akka dhaga'an ajaja, akka inni ijaaramuuf.</w:t>
      </w:r>
    </w:p>
    <w:p/>
    <w:p>
      <w:r xmlns:w="http://schemas.openxmlformats.org/wordprocessingml/2006/main">
        <w:t xml:space="preserve">1. Humna Dubbii GOOFTAA Dhagahuun Argamu</w:t>
      </w:r>
    </w:p>
    <w:p/>
    <w:p>
      <w:r xmlns:w="http://schemas.openxmlformats.org/wordprocessingml/2006/main">
        <w:t xml:space="preserve">2. Ajaja Waaqayyo gooftaa Raayyaatiif bitamuu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Yaaqoob 1:22 - "Isin garuu of gowwoomsaa malee dhaggeeffattoota qofa utuu hin ta'in, dubbicha raawwattoota ta'aa."</w:t>
      </w:r>
    </w:p>
    <w:p/>
    <w:p>
      <w:r xmlns:w="http://schemas.openxmlformats.org/wordprocessingml/2006/main">
        <w:t xml:space="preserve">Zakkaariyaas 8:10 Guyyoota kana dura mindaan namaa, mindaan bineensis hin turre; Nama hundumaa olla isaa irratti waanan kaa'eef, rakkina sanaan kan ba'ee fi galuufis nagaan hin argamne.</w:t>
      </w:r>
    </w:p>
    <w:p/>
    <w:p>
      <w:r xmlns:w="http://schemas.openxmlformats.org/wordprocessingml/2006/main">
        <w:t xml:space="preserve">Waaqayyo ayyaana isaa dura hunduu haala rakkinaa fi wal dhabdee keessa akka turan nu yaadachiisa.</w:t>
      </w:r>
    </w:p>
    <w:p/>
    <w:p>
      <w:r xmlns:w="http://schemas.openxmlformats.org/wordprocessingml/2006/main">
        <w:t xml:space="preserve">1: Waaqayyoo fi waliif araaramuun keenya eebbifamneerra, kanaaf nagaa fi tokkummaan haa jiraannu.</w:t>
      </w:r>
    </w:p>
    <w:p/>
    <w:p>
      <w:r xmlns:w="http://schemas.openxmlformats.org/wordprocessingml/2006/main">
        <w:t xml:space="preserve">2: Qabeenyaa fi carraa jireenya ittiin jiraannu Waaqayyo nuuf kenneera, kanaaf ciminaa fi amanamummaadhaan haa hojjennu.</w:t>
      </w:r>
    </w:p>
    <w:p/>
    <w:p>
      <w:r xmlns:w="http://schemas.openxmlformats.org/wordprocessingml/2006/main">
        <w:t xml:space="preserve">1: Roomaa 5:1-2 - Kanaaf amantiidhaan qajeelota erga taanee, karaa Gooftaa keenya Iyyasuus Kiristoosiin Waaqayyoo wajjin nagaa qabna. Karaa isaatiinis ayyaana isa keessa dhaabannu kana amantiidhaan galuu arganneerra, ulfina Waaqayyoos abdannee gammadna.</w:t>
      </w:r>
    </w:p>
    <w:p/>
    <w:p>
      <w:r xmlns:w="http://schemas.openxmlformats.org/wordprocessingml/2006/main">
        <w:t xml:space="preserve">2: Efesoon 2:14-16 - Inni ofii isaatii akka uumamuuf, seera abboommii sirnaan ibsame haquudhaan foon isaatiin dallaa diinummaa gargar baasu foon isaatiin diigsee nagaa keenya nama haaraa tokko bakka lamaan, akkasitti nagaa buusuun, lamaan keenya qaama tokkoon karaa fannootiin Waaqayyoo wajjin nu araarsuu danda’a, kanaanis diinummaa sana ajjeesuu danda’a.</w:t>
      </w:r>
    </w:p>
    <w:p/>
    <w:p>
      <w:r xmlns:w="http://schemas.openxmlformats.org/wordprocessingml/2006/main">
        <w:t xml:space="preserve">Zakaariyaas 8:11 Amma garuu akka bara durii warra haftee saba kanaa hin ta'u jedha Waaqayyo gooftaan maccaa.</w:t>
      </w:r>
    </w:p>
    <w:p/>
    <w:p>
      <w:r xmlns:w="http://schemas.openxmlformats.org/wordprocessingml/2006/main">
        <w:t xml:space="preserve">Waaqayyo araara fi gaarummaa ummataaf agarsiisee haala duraa caalaa gaarii ta’etti akka deebisu waadaa seena.</w:t>
      </w:r>
    </w:p>
    <w:p/>
    <w:p>
      <w:r xmlns:w="http://schemas.openxmlformats.org/wordprocessingml/2006/main">
        <w:t xml:space="preserve">1. Araarsummaa fi Gaarummaa Waaqayyo Saba Isaatiif Argisiisu</w:t>
      </w:r>
    </w:p>
    <w:p/>
    <w:p>
      <w:r xmlns:w="http://schemas.openxmlformats.org/wordprocessingml/2006/main">
        <w:t xml:space="preserve">2. Karaa Jaalala Waaqayyootiin Deebi'uu</w:t>
      </w:r>
    </w:p>
    <w:p/>
    <w:p>
      <w:r xmlns:w="http://schemas.openxmlformats.org/wordprocessingml/2006/main">
        <w:t xml:space="preserve">1. Isaayaas 57:15-18 Inni ol aanaa fi ol aanaan bara baraan jiraatu, maqaan isaa Qulqulluu,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2. Keessa Deebii 7:9-10 Kanaaf, Waaqayyo gooftaan kee, Waaqayyo, Waaqa amanamaa, warra isa jaallatan, abboommii isaas hamma dhaloota kuma tokkootti eegu wajjin kakuu fi araara kan eegu ta'uu isaa beeki;</w:t>
      </w:r>
    </w:p>
    <w:p/>
    <w:p>
      <w:r xmlns:w="http://schemas.openxmlformats.org/wordprocessingml/2006/main">
        <w:t xml:space="preserve">Zakaariyaas 8:12 Sanyii in badhaadhina in ta'a; mukti wayinii in firii ishee in kenna, lafti immoo in badhaasa, samiin immoo bokkaa isaa in in kenna; warri saba kanaa hafan immoo wantoota kana hundumaa akka qabaatan nan godha.</w:t>
      </w:r>
    </w:p>
    <w:p/>
    <w:p>
      <w:r xmlns:w="http://schemas.openxmlformats.org/wordprocessingml/2006/main">
        <w:t xml:space="preserve">Gooftaan warra isaaf amanamoo ta’anii jiraataniif badhaadhina fi baay’ina ni kenna.</w:t>
      </w:r>
    </w:p>
    <w:p/>
    <w:p>
      <w:r xmlns:w="http://schemas.openxmlformats.org/wordprocessingml/2006/main">
        <w:t xml:space="preserve">1: Eebba Amanamummaa Haammachuu</w:t>
      </w:r>
    </w:p>
    <w:p/>
    <w:p>
      <w:r xmlns:w="http://schemas.openxmlformats.org/wordprocessingml/2006/main">
        <w:t xml:space="preserve">2: Baay’ina Qophii Waaqayyoo</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65:11 - Gaarummaa keetiin waggaa gonfoo, gaariin kee immoo baay'inaan ni guutama.</w:t>
      </w:r>
    </w:p>
    <w:p/>
    <w:p>
      <w:r xmlns:w="http://schemas.openxmlformats.org/wordprocessingml/2006/main">
        <w:t xml:space="preserve">Zakaariyaas 8:13 Yaa mana Yihudaa fi mana Israa'el akkuma saboota gidduutti abaarsa turtan; akkasuma isin nan fayyisa, isinis eebba in taatu, hin sodaatinaa, harki keessan haa jabaatu malee.</w:t>
      </w:r>
    </w:p>
    <w:p/>
    <w:p>
      <w:r xmlns:w="http://schemas.openxmlformats.org/wordprocessingml/2006/main">
        <w:t xml:space="preserve">Waaqayyo saba isaa yoo isatti amanan fayyisuu fi eebbisuuf waadaa seena.</w:t>
      </w:r>
    </w:p>
    <w:p/>
    <w:p>
      <w:r xmlns:w="http://schemas.openxmlformats.org/wordprocessingml/2006/main">
        <w:t xml:space="preserve">1: Gooftaatti amanaa sababiin isaas Inni ni dhiheessa</w:t>
      </w:r>
    </w:p>
    <w:p/>
    <w:p>
      <w:r xmlns:w="http://schemas.openxmlformats.org/wordprocessingml/2006/main">
        <w:t xml:space="preserve">2: Waaqayyoon ni eega waan ta'eef amantii qabaadhu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Zakkaariyaas 8:14 Waaqayyo gooftaan Raayyaa akkana jedha; Akkuman isin adabuuf yaade, yeroo abbootiin keessan na aarsan, jedha Waaqayyo gooftaa maccaa, ani garuu hin qalbii diddiirranne.</w:t>
      </w:r>
    </w:p>
    <w:p/>
    <w:p>
      <w:r xmlns:w="http://schemas.openxmlformats.org/wordprocessingml/2006/main">
        <w:t xml:space="preserve">Yeroo baay'ee ajajamuu diduu keenyas jaalalaa fi araara Waaqayyoo saba isaaf qabu.</w:t>
      </w:r>
    </w:p>
    <w:p/>
    <w:p>
      <w:r xmlns:w="http://schemas.openxmlformats.org/wordprocessingml/2006/main">
        <w:t xml:space="preserve">1: Waaqayyo Gaarii fi Araarsaadha - Roomaa 5:8</w:t>
      </w:r>
    </w:p>
    <w:p/>
    <w:p>
      <w:r xmlns:w="http://schemas.openxmlformats.org/wordprocessingml/2006/main">
        <w:t xml:space="preserve">2: Onnee Gaabbii - Isaayaas 55:7</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Faarfannaa 103:8-14 - "Gooftaan gara laafessa, gara laafessa, dheekkamsatti suuta kan jedhu, jaalala cimaa kan qabuudha. Inni yeroo hundumaa hin arrabsu, dheekkamsa isaas bara baraan hin eegu. Akka cubbuu keenyaatti nu hin ilaalu." , akka yakka keenyaattis nuuf deebisaa.Hanga samiin lafa irraa ol ta'etti, jaalalli inni warra isa sodaataniif qabu hamma kana guddaadha, hamma baha dhiha irraa fagaatutti, irra daddarba keenya irraa in nu fageessa nuyi."</w:t>
      </w:r>
    </w:p>
    <w:p/>
    <w:p>
      <w:r xmlns:w="http://schemas.openxmlformats.org/wordprocessingml/2006/main">
        <w:t xml:space="preserve">Zakkaariyaas 8:15 Ammas guyyoota kanatti Yerusaalem fi mana Yihudaa waan gaarii hojjechuuf yaadeera;</w:t>
      </w:r>
    </w:p>
    <w:p/>
    <w:p>
      <w:r xmlns:w="http://schemas.openxmlformats.org/wordprocessingml/2006/main">
        <w:t xml:space="preserve">Waaqayyo Yerusaalem fi Yihudaaf waan gaarii hojjechuuf fedhii qabu ibsaa akka hin sodaanne jajjabeessaa jira.</w:t>
      </w:r>
    </w:p>
    <w:p/>
    <w:p>
      <w:r xmlns:w="http://schemas.openxmlformats.org/wordprocessingml/2006/main">
        <w:t xml:space="preserve">1. Abdii Eegumsa: Dubbii Waaqayyoo keessatti Humna Argachuu</w:t>
      </w:r>
    </w:p>
    <w:p/>
    <w:p>
      <w:r xmlns:w="http://schemas.openxmlformats.org/wordprocessingml/2006/main">
        <w:t xml:space="preserve">2. Sodaa Mo achuu: Abdii Waaqayyoo irratti hirkatuu</w:t>
      </w:r>
    </w:p>
    <w:p/>
    <w:p>
      <w:r xmlns:w="http://schemas.openxmlformats.org/wordprocessingml/2006/main">
        <w:t xml:space="preserve">1. Faarfannaa 46:1-3 Waaqayyo baqannaa fi humna keenya, rakkina keessatti gargaarsa baay'ee argamu dha. Kanaaf lafti yoo buqqa'ee, gaarreen gara galaanaatti yoo fudhataman iyyuu hin sodaannu; Bishaan ishee yoo boo'ee fi raafamu iyyuu, gaarreen dhiita'uu isaatiin yoo raafaman iyyuu.</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Zakaariyaas 8:16 Wantoonni isin raawwattan kana; Tokkoon tokkoon keessan nama ollaa isaatti dhugaa dubbadhaa; firdii dhugaa fi nagaa karra keessan keessatti raawwadhaa;</w:t>
      </w:r>
    </w:p>
    <w:p/>
    <w:p>
      <w:r xmlns:w="http://schemas.openxmlformats.org/wordprocessingml/2006/main">
        <w:t xml:space="preserve">Ollaa keenyatti dhugaa dubbannee hawaasa keenyatti nagaa fiduu qabna.</w:t>
      </w:r>
    </w:p>
    <w:p/>
    <w:p>
      <w:r xmlns:w="http://schemas.openxmlformats.org/wordprocessingml/2006/main">
        <w:t xml:space="preserve">1. Humna Dhugaa: Dubbii Keenya Gaariif Fayyadamaa</w:t>
      </w:r>
    </w:p>
    <w:p/>
    <w:p>
      <w:r xmlns:w="http://schemas.openxmlformats.org/wordprocessingml/2006/main">
        <w:t xml:space="preserve">2. Hawaasa Keenya Keessatti Nageenya Argachuu</w:t>
      </w:r>
    </w:p>
    <w:p/>
    <w:p>
      <w:r xmlns:w="http://schemas.openxmlformats.org/wordprocessingml/2006/main">
        <w:t xml:space="preserve">1. Efesoon 4:25 - Kanaaf, nuti qaama walii taanee waan taaneef, tokkoon tokkoon keessan ollaa isaa wajjin dhugaa haa dubbatu, soba erga ofirraa baafnee.</w:t>
      </w:r>
    </w:p>
    <w:p/>
    <w:p>
      <w:r xmlns:w="http://schemas.openxmlformats.org/wordprocessingml/2006/main">
        <w:t xml:space="preserve">2. Fakkeenya 3:17 - Daandiin ishee karaa gammachiisaa, karaan ishee hundinuu nagaa dha.</w:t>
      </w:r>
    </w:p>
    <w:p/>
    <w:p>
      <w:r xmlns:w="http://schemas.openxmlformats.org/wordprocessingml/2006/main">
        <w:t xml:space="preserve">Zakkaariyaas 8:17 Isin keessaa namni tokko illee garaa keessan keessatti hamaa nama isaa irratti hin yaadin; kakaa sobaa hin jaallatinaa!</w:t>
      </w:r>
    </w:p>
    <w:p/>
    <w:p>
      <w:r xmlns:w="http://schemas.openxmlformats.org/wordprocessingml/2006/main">
        <w:t xml:space="preserve">Waaqayyo yaada hamaa walirratti godhamu kamiyyuu, akkasumas kakaa sobaa ni jibba.</w:t>
      </w:r>
    </w:p>
    <w:p/>
    <w:p>
      <w:r xmlns:w="http://schemas.openxmlformats.org/wordprocessingml/2006/main">
        <w:t xml:space="preserve">1. Ollaa Kee Jaallachuu: Barbaachisummaa Tokkummaa fi Gaarummaa</w:t>
      </w:r>
    </w:p>
    <w:p/>
    <w:p>
      <w:r xmlns:w="http://schemas.openxmlformats.org/wordprocessingml/2006/main">
        <w:t xml:space="preserve">2. Humna Dhugaa Dubbachuu: Gatii Amanamummaa Hubachuu</w:t>
      </w:r>
    </w:p>
    <w:p/>
    <w:p>
      <w:r xmlns:w="http://schemas.openxmlformats.org/wordprocessingml/2006/main">
        <w:t xml:space="preserve">1. Luqaas 10:27 - "Innis deebisee, "Waaqayyo gooftaa kee garaa kee guutuudhaan, lubbuu kee guutuudhaan, humna kee guutuudhaan, yaada kee guutuudhaanis jaalladhu; ollaa kees akka ofii keetii jaalladhu" jedhe."</w:t>
      </w:r>
    </w:p>
    <w:p/>
    <w:p>
      <w:r xmlns:w="http://schemas.openxmlformats.org/wordprocessingml/2006/main">
        <w:t xml:space="preserve">2. Maatewos 5:33-37 - "Ammas, warra duriitiin, "Kakaa kee Gooftaadhaaf raawwadhu malee, of hin kakatin" akka dubbatame dhageessaniittu. Ani garuu isiniin jedha, hin kakatin." hundumaa, samiin illee, teessoo Waaqayyoo waan ta'eef, lafa irraas, iddoo miila isaati, Yerusaalemittis miti, magaalaa Mootii guddichaa waan ta'eef.Mataa keetiin hin kakatin, sababiin isaas tolchuu waan hin dandeenyeef rifeensi tokko adii yookaan gurraacha. Haalli keessan garuu, Eeyyee, eeyyee, Lakki, lakki, wanti isaan kana caalu hundinuu hamaa irraa waan dhufuuf haa ta'u."</w:t>
      </w:r>
    </w:p>
    <w:p/>
    <w:p>
      <w:r xmlns:w="http://schemas.openxmlformats.org/wordprocessingml/2006/main">
        <w:t xml:space="preserve">Zakaariyaas 8:18 Dubbiin Waaqayyo gooftaa maccaa natti dhufe.</w:t>
      </w:r>
    </w:p>
    <w:p/>
    <w:p>
      <w:r xmlns:w="http://schemas.openxmlformats.org/wordprocessingml/2006/main">
        <w:t xml:space="preserve">Waaqayyo sabni isaa haqa akka eeganii fi araara akka jaallatan waamicha gochaa jira.</w:t>
      </w:r>
    </w:p>
    <w:p/>
    <w:p>
      <w:r xmlns:w="http://schemas.openxmlformats.org/wordprocessingml/2006/main">
        <w:t xml:space="preserve">1: Gaarummaa fi Haqaa Ta'i - Waaqayyoon gammachiisuuf haqaa fi araara jaallachuu qabna.</w:t>
      </w:r>
    </w:p>
    <w:p/>
    <w:p>
      <w:r xmlns:w="http://schemas.openxmlformats.org/wordprocessingml/2006/main">
        <w:t xml:space="preserve">2: Waamicha Araarsummaa Jaalalaa - Fedha Waaqayyoo raawwachuuf namoota biroof araara argisiisuu qabna.</w:t>
      </w:r>
    </w:p>
    <w:p/>
    <w:p>
      <w:r xmlns:w="http://schemas.openxmlformats.org/wordprocessingml/2006/main">
        <w:t xml:space="preserve">1: Miikiyaas 6:8: Yaa nama, waan gaarii sitti agarsiiseera; Gooftaan immoo haqa hojjechuu, Araara jaallachuu, Waaqa kee wajjin gad of deebisuudhaan deemuu malee maal si irraa barbaada?</w:t>
      </w:r>
    </w:p>
    <w:p/>
    <w:p>
      <w:r xmlns:w="http://schemas.openxmlformats.org/wordprocessingml/2006/main">
        <w:t xml:space="preserve">2: Yaaqoob 2:13: Firdiin nama gara laafina hin qabneef gara laafina hin qabu. Araarsummaan murtii irratti injifata.</w:t>
      </w:r>
    </w:p>
    <w:p/>
    <w:p>
      <w:r xmlns:w="http://schemas.openxmlformats.org/wordprocessingml/2006/main">
        <w:t xml:space="preserve">Zakkaariyaas 8:19 Waaqayyo gooftaan Raayyaa akkana jedha; Soomni ji'a afraffaa, soomni ji'a shanaffaa, soomni ji'a torbaffaa, soomni ji'a kurnaffaa mana Yihudaa gammachuu fi gammachuu, ayyaana gammachuu in ta'a; kanaaf dhugaa fi nagaa jaalladhaa.</w:t>
      </w:r>
    </w:p>
    <w:p/>
    <w:p>
      <w:r xmlns:w="http://schemas.openxmlformats.org/wordprocessingml/2006/main">
        <w:t xml:space="preserve">Kutaan kun waa’ee gammachuu fi gammachuu jaalalaa fi dhugaa wajjin dhufu dubbata.</w:t>
      </w:r>
    </w:p>
    <w:p/>
    <w:p>
      <w:r xmlns:w="http://schemas.openxmlformats.org/wordprocessingml/2006/main">
        <w:t xml:space="preserve">1: Jaallatamaa, dhugaa fi nagaa yeroo jaallannu gammachuu fi gammachuu qabna.</w:t>
      </w:r>
    </w:p>
    <w:p/>
    <w:p>
      <w:r xmlns:w="http://schemas.openxmlformats.org/wordprocessingml/2006/main">
        <w:t xml:space="preserve">2: Michoota jaallatamoo dhugaa fi nagaa jaallachuun gammachuu fi gammachuu barbaadaa.</w:t>
      </w:r>
    </w:p>
    <w:p/>
    <w:p>
      <w:r xmlns:w="http://schemas.openxmlformats.org/wordprocessingml/2006/main">
        <w:t xml:space="preserve">1: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2: Yohaannis 14:27 - Nagaa isiniif dhiisa; nagaa koo siif kenna. Akka addunyaan kennitutti miti ani siif kennu. Garaan keessan hin raafamne, isaanis hin sodaatin!</w:t>
      </w:r>
    </w:p>
    <w:p/>
    <w:p>
      <w:r xmlns:w="http://schemas.openxmlformats.org/wordprocessingml/2006/main">
        <w:t xml:space="preserve">Zakaariyaas 8:20 Waaqayyo gooftaan Raayyaa akkana jedha; Ammas namoonni, warri magaalota baay'ee keessa jiraatan ni dhufu.</w:t>
      </w:r>
    </w:p>
    <w:p/>
    <w:p>
      <w:r xmlns:w="http://schemas.openxmlformats.org/wordprocessingml/2006/main">
        <w:t xml:space="preserve">Gooftaan maccaa namoota magaalota hedduu irraa akka dhufan labsa.</w:t>
      </w:r>
    </w:p>
    <w:p/>
    <w:p>
      <w:r xmlns:w="http://schemas.openxmlformats.org/wordprocessingml/2006/main">
        <w:t xml:space="preserve">1: Tokkummaaf carraaquu qabna, garaagarummaan keenya maal iyyuu yoo ta’e, Waaqayyo namoota magaalota hedduu irraa walitti fidaa jira.</w:t>
      </w:r>
    </w:p>
    <w:p/>
    <w:p>
      <w:r xmlns:w="http://schemas.openxmlformats.org/wordprocessingml/2006/main">
        <w:t xml:space="preserve">2: Waaqayyo namoota magaalota hedduu irraa walitti fidaa jira, nuti immoo namoota biroof banaa ta'uu qabna.</w:t>
      </w:r>
    </w:p>
    <w:p/>
    <w:p>
      <w:r xmlns:w="http://schemas.openxmlformats.org/wordprocessingml/2006/main">
        <w:t xml:space="preserve">1: Efesoon 4:3-6 - Tokkummaa hafuuraa karaa hidhaa nagaa eeguuf carraaqqii hunda godhaa.</w:t>
      </w:r>
    </w:p>
    <w:p/>
    <w:p>
      <w:r xmlns:w="http://schemas.openxmlformats.org/wordprocessingml/2006/main">
        <w:t xml:space="preserve">2: Roomaa 12:15-16 - Warra gammadan waliin gammadaa; warra gaddan waliin gadda.</w:t>
      </w:r>
    </w:p>
    <w:p/>
    <w:p>
      <w:r xmlns:w="http://schemas.openxmlformats.org/wordprocessingml/2006/main">
        <w:t xml:space="preserve">Zakaariyaas 8:21 Jiraattonni magaalaa tokko keessa jiraattonni, "Dhiifnee Waaqayyoo duratti kadhanna, Waaqayyoon gooftaa maccaa barbaaduuf haa deemnu;</w:t>
      </w:r>
    </w:p>
    <w:p/>
    <w:p>
      <w:r xmlns:w="http://schemas.openxmlformats.org/wordprocessingml/2006/main">
        <w:t xml:space="preserve">Jiraattonni magaalaa tokkoo gara magaalaa biraa deemuun kadhachuuf Gooftaa Raayyaa barbaaduu qabu.</w:t>
      </w:r>
    </w:p>
    <w:p/>
    <w:p>
      <w:r xmlns:w="http://schemas.openxmlformats.org/wordprocessingml/2006/main">
        <w:t xml:space="preserve">1. Barbaachisummaa Kadhannaa Keessatti Gooftaa Barbaaduu</w:t>
      </w:r>
    </w:p>
    <w:p/>
    <w:p>
      <w:r xmlns:w="http://schemas.openxmlformats.org/wordprocessingml/2006/main">
        <w:t xml:space="preserve">2. Badhaasa Fedha Waaqayyoo Barbaaduu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Isaayaas 55:6-7 - "Gooftaan utuu argamuu barbaadaa; yeroo inni dhihoo jirutti isa waamaa; jal'aan karaa isaa haa dhiisu, namni jal'aan immoo yaada isaa haa dhiisu; inni gara Waaqayyootti haa deebi'u." dhiifama baay'ee waan godhuuf, isaafis Waaqayyo keenyaaf gara laafina."</w:t>
      </w:r>
    </w:p>
    <w:p/>
    <w:p>
      <w:r xmlns:w="http://schemas.openxmlformats.org/wordprocessingml/2006/main">
        <w:t xml:space="preserve">Zakkaariyaas 8:22 Eeyyee, namoonni baay'een fi saboonni ciccimoon Yerusaalemitti Waaqayyo gooftaa maccaa barbaaduuf, Waaqayyo durattis kadhachuuf in dhufu.</w:t>
      </w:r>
    </w:p>
    <w:p/>
    <w:p>
      <w:r xmlns:w="http://schemas.openxmlformats.org/wordprocessingml/2006/main">
        <w:t xml:space="preserve">Namoonni hedduun saboota ciccimoo irraa gara Yerusaalem dhufanii Gooftaa maccaa barbaadanii kadhatu.</w:t>
      </w:r>
    </w:p>
    <w:p/>
    <w:p>
      <w:r xmlns:w="http://schemas.openxmlformats.org/wordprocessingml/2006/main">
        <w:t xml:space="preserve">1. Gooftaa Raayyaa Barbaadi: Faayidaa Waaqayyoon Beekuu</w:t>
      </w:r>
    </w:p>
    <w:p/>
    <w:p>
      <w:r xmlns:w="http://schemas.openxmlformats.org/wordprocessingml/2006/main">
        <w:t xml:space="preserve">2. Gooftaa Dura Kadhachuu: Humna Kadhannaa Dinqisiifachuu</w:t>
      </w:r>
    </w:p>
    <w:p/>
    <w:p>
      <w:r xmlns:w="http://schemas.openxmlformats.org/wordprocessingml/2006/main">
        <w:t xml:space="preserve">1. Faarfannaa 145:18 - Waaqayyo warra isa waaman hundumaatti, warra dhugaadhaan isa waaman hundumaatti dhihoo dha.</w:t>
      </w:r>
    </w:p>
    <w:p/>
    <w:p>
      <w:r xmlns:w="http://schemas.openxmlformats.org/wordprocessingml/2006/main">
        <w:t xml:space="preserve">2. Ermiyaas 29:12-13 - Ergasii na waamtee dhufta na kadhatta, anis si dhaggeeffadha. Gaafa garaa kee guutuun na barbaaddu na barbaaddattaa na argatta.</w:t>
      </w:r>
    </w:p>
    <w:p/>
    <w:p>
      <w:r xmlns:w="http://schemas.openxmlformats.org/wordprocessingml/2006/main">
        <w:t xml:space="preserve">Zakkaariyaas 8:23 Waaqayyo gooftaan maccaa akkana jedha; Guyyoota sanatti namoonni kudhan afaan saboota hundumaa keessaa ni qabatu, 'Nuti isin wajjin deemna! Waaqayyo isin waliin jira.</w:t>
      </w:r>
    </w:p>
    <w:p/>
    <w:p>
      <w:r xmlns:w="http://schemas.openxmlformats.org/wordprocessingml/2006/main">
        <w:t xml:space="preserve">Waaqayyo gaaf tokko namoonni saboota hundumaa irraa gara Yihudootaatti akka dhufan, Waaqayyo isaanii wajjin akka jiru beekanii, isaanitti makamuuf akka kadhatan waadaa galeera.</w:t>
      </w:r>
    </w:p>
    <w:p/>
    <w:p>
      <w:r xmlns:w="http://schemas.openxmlformats.org/wordprocessingml/2006/main">
        <w:t xml:space="preserve">1. Argamuu Waaqayyoo: Humna Waaqa Hin Argamne</w:t>
      </w:r>
    </w:p>
    <w:p/>
    <w:p>
      <w:r xmlns:w="http://schemas.openxmlformats.org/wordprocessingml/2006/main">
        <w:t xml:space="preserve">2. Amantiidhaan Tokkummaa: Waamicha Hordoftoota Waaqayyoof</w:t>
      </w:r>
    </w:p>
    <w:p/>
    <w:p>
      <w:r xmlns:w="http://schemas.openxmlformats.org/wordprocessingml/2006/main">
        <w:t xml:space="preserve">1. Isaayaas 2:2-4 - Saboonni gara Mana Gooftaatti yaa'an</w:t>
      </w:r>
    </w:p>
    <w:p/>
    <w:p>
      <w:r xmlns:w="http://schemas.openxmlformats.org/wordprocessingml/2006/main">
        <w:t xml:space="preserve">2. Roomaa 10:12-15 - Hundumtuu Yesusitti akka amanan waamicha gochuu</w:t>
      </w:r>
    </w:p>
    <w:p/>
    <w:p>
      <w:r xmlns:w="http://schemas.openxmlformats.org/wordprocessingml/2006/main">
        <w:t xml:space="preserve">Zakaariyaas boqonnaan 9 firdii dhufu, bilisa baasuu fi injifannoo saba Waaqayyoo ilaalchisee raajii dhiheessa. Boqonnaan kun dhufaatii mootiin gad of deebisu fi qajeelaan nagaa buusu fi saboota irratti bulchu illee dursee kan argisiisudha.</w:t>
      </w:r>
    </w:p>
    <w:p/>
    <w:p>
      <w:r xmlns:w="http://schemas.openxmlformats.org/wordprocessingml/2006/main">
        <w:t xml:space="preserve">Keeyyata 1ffaa: Boqonnaan kun raajii firdiin saboota naannoo isaanii jiran irratti dubbataniin jalqaba. Xiyyeeffannaan magaalota Hadraak, Damaasqoo, Xiirosii fi Siidoon irratti kan xiyyeeffate siʼa taʼu, isaanis adabbiin Waaqaa kan mudatan taʼa. Haa ta'u malee sabni Waaqayyoo ni eegama, diinonni isaaniis ni gad of deebisu (Zakaariyaas 9:1-8).</w:t>
      </w:r>
    </w:p>
    <w:p/>
    <w:p>
      <w:r xmlns:w="http://schemas.openxmlformats.org/wordprocessingml/2006/main">
        <w:t xml:space="preserve">Keeyyata 2ffaa: Boqonnaan kun gara ergaa bilisa baasuu fi injifannoo saba Waaqayyootti ce'a. Gooftaan isaan ittisuuf waadaa seenee mootii gad of deebisu fi qajeelaa harree yaabbatee gara isaanii dhufu ni kaasa. Mootiin kun sabootaaf nagaa ni fida, meeshaalee waraanaa ni buqqisa, galaana irraa gara galaanaatti bulchiinsa isaa ni hundeessa (Zakaariyaas 9:9-10).</w:t>
      </w:r>
    </w:p>
    <w:p/>
    <w:p>
      <w:r xmlns:w="http://schemas.openxmlformats.org/wordprocessingml/2006/main">
        <w:t xml:space="preserve">Keeyyata 3ffaa: Boqonnaan kun itti fufa waadaa Gooftaan saba isaa booji'amuu jalaa baasuu fi qabeenya isaanii deebisuuf kenneen itti fufa. Lola irratti eegumsa ni injifatu, kakuun Gooftaas dhiiga kakuutiin isaan waliin ni mallatteeffama (Zakaariyaas 9:11-17).</w:t>
      </w:r>
    </w:p>
    <w:p/>
    <w:p>
      <w:r xmlns:w="http://schemas.openxmlformats.org/wordprocessingml/2006/main">
        <w:t xml:space="preserve">Walumaagalatti, .</w:t>
      </w:r>
    </w:p>
    <w:p>
      <w:r xmlns:w="http://schemas.openxmlformats.org/wordprocessingml/2006/main">
        <w:t xml:space="preserve">Zakaariyaas boqonnaan 9 firdii dhufu, bilisa baasuu fi injifannoo saba Waaqayyoo ilaalchisee raajii dhiheessa.</w:t>
      </w:r>
    </w:p>
    <w:p/>
    <w:p>
      <w:r xmlns:w="http://schemas.openxmlformats.org/wordprocessingml/2006/main">
        <w:t xml:space="preserve">Raajii firdii saboota naannoo isaanii jiran irratti fi eegumsa saba Waaqayyoof.</w:t>
      </w:r>
    </w:p>
    <w:p>
      <w:r xmlns:w="http://schemas.openxmlformats.org/wordprocessingml/2006/main">
        <w:t xml:space="preserve">Waadaa mootii gad of deebisuu fi qajeelaa harree yaabbatee dhufu, nagaa fiduu fi bulchiinsa isaa hundeessu.</w:t>
      </w:r>
    </w:p>
    <w:p>
      <w:r xmlns:w="http://schemas.openxmlformats.org/wordprocessingml/2006/main">
        <w:t xml:space="preserve">Mirkaneessa bilisummaa, deebisanii dhaabuu fi injifannoo saba Waaqayyoof, chaappaa kakuu wajjin.</w:t>
      </w:r>
    </w:p>
    <w:p/>
    <w:p>
      <w:r xmlns:w="http://schemas.openxmlformats.org/wordprocessingml/2006/main">
        <w:t xml:space="preserve">Boqonnaan Zakaariyaas kun raajii firdii saboota naannoo isaanii jiran irratti, magaalota adda ta’an irratti xiyyeeffachuun jalqaba. Sabni Waaqayyoo eegumsa ni argata, diinonni isaaniis ni gad of deebisu. Boqonnaan sun booda gara ergaa bilisummaa fi injifannootti ce’a. Gooftaan mootii gad of qabuu fi qajeelaa harree yaabbatee dhufu akka kaasu waadaa seeneera. Mootiin kun sabootaaf nagaa ni fida, meeshaalee waraanaa ni buqqisa, bulchiinsa isaa ni hundeessa. Boqonnaan kun itti fufee waadaa Gooftaan saba isaa booji’amuu irraa baraaruuf, qabeenya isaanii deebisuuf, lola irratti injifannoo isaaniif kennuuf kenneera. Kakuun Gooftaa dhiiga kakuutiin isaan waliin ni mallatteeffama. Boqonnaan kun firdii, bilisa baasuu fi injifannoo sabni Waaqayyoo dhufu, akkasumas mootii gad of deebisu fi qajeelaa nagaa hundeessee saboota irratti bulchu dhufuu isaa dursee kan argisiisudha.</w:t>
      </w:r>
    </w:p>
    <w:p/>
    <w:p>
      <w:r xmlns:w="http://schemas.openxmlformats.org/wordprocessingml/2006/main">
        <w:t xml:space="preserve">Zakaariyaas 9:1 Ba’aan dubbii Waaqayyoo biyya Hadraak fi Damaasqoo keessatti hafe in ta’a, iji namaa akka gosoota Israa’el hundumaa gara Waaqayyootti yommuu ilaalu.</w:t>
      </w:r>
    </w:p>
    <w:p/>
    <w:p>
      <w:r xmlns:w="http://schemas.openxmlformats.org/wordprocessingml/2006/main">
        <w:t xml:space="preserve">Waaqayyo biyya Hadraak fi Damaasqoo keessatti ba'aa qaba, gosoonni Israa'el hundinuu gara Waaqayyoo in ilaalu.</w:t>
      </w:r>
    </w:p>
    <w:p/>
    <w:p>
      <w:r xmlns:w="http://schemas.openxmlformats.org/wordprocessingml/2006/main">
        <w:t xml:space="preserve">1. Waaqni keenya Waaqa Haqaa fi Abdiiti</w:t>
      </w:r>
    </w:p>
    <w:p/>
    <w:p>
      <w:r xmlns:w="http://schemas.openxmlformats.org/wordprocessingml/2006/main">
        <w:t xml:space="preserve">2. Amanamummaadhaan Eeguu: Yeroo Mirkaneeffachuu Hin Qabnetti Waaqayyoon Amanachuu</w:t>
      </w:r>
    </w:p>
    <w:p/>
    <w:p>
      <w:r xmlns:w="http://schemas.openxmlformats.org/wordprocessingml/2006/main">
        <w:t xml:space="preserve">1. Isaayaas 11:4-5 - Inni garuu qajeelummaadhaan hiyyeeyyii irratti in farada, warra garraamii lafaa irrattis qajeelummaadhaan in murteessa, ulee afaan isaatiin lafa in rukuta, afuura funyaan isaatiinis in rukuta jal'oota ni ajjeesa. Qajeelummaan hidhaa mudhii isaa, amanamummaan immoo girdoo isaa in ta'a.</w:t>
      </w:r>
    </w:p>
    <w:p/>
    <w:p>
      <w:r xmlns:w="http://schemas.openxmlformats.org/wordprocessingml/2006/main">
        <w:t xml:space="preserve">2. Faarfannaa 33:18-19 - Kunoo, iji Waaqayyoo warra isa sodaatan, warra araara isaa abdatan irratti in ilaala; Lubbuu isaanii du’a jalaa baasuuf, beela keessattis jiraachisuuf.</w:t>
      </w:r>
    </w:p>
    <w:p/>
    <w:p>
      <w:r xmlns:w="http://schemas.openxmlformats.org/wordprocessingml/2006/main">
        <w:t xml:space="preserve">Zakaariyaas 9:2 Hamaatis ittiin ni daangeffama; Xiiros, fi Ziidoon, baay'ee ogummaa ta'us.</w:t>
      </w:r>
    </w:p>
    <w:p/>
    <w:p>
      <w:r xmlns:w="http://schemas.openxmlformats.org/wordprocessingml/2006/main">
        <w:t xml:space="preserve">Gooftaan magaalota Hamat, Xiroosii fi Siidoon ni eega.</w:t>
      </w:r>
    </w:p>
    <w:p/>
    <w:p>
      <w:r xmlns:w="http://schemas.openxmlformats.org/wordprocessingml/2006/main">
        <w:t xml:space="preserve">1. Eegumsi Waaqayyoo Bara baraati</w:t>
      </w:r>
    </w:p>
    <w:p/>
    <w:p>
      <w:r xmlns:w="http://schemas.openxmlformats.org/wordprocessingml/2006/main">
        <w:t xml:space="preserve">2. Ogummaa Waaqayyoo</w:t>
      </w:r>
    </w:p>
    <w:p/>
    <w:p>
      <w:r xmlns:w="http://schemas.openxmlformats.org/wordprocessingml/2006/main">
        <w:t xml:space="preserve">1. Faarfannaa 121:7-8 - Gooftaan miidhaa hundumaa irraa si eega jireenya kee ni eega; Gooftaan dhufaatii fi deemsa kee ammaa fi bara baraan ni eega.</w:t>
      </w:r>
    </w:p>
    <w:p/>
    <w:p>
      <w:r xmlns:w="http://schemas.openxmlformats.org/wordprocessingml/2006/main">
        <w:t xml:space="preserve">2. Fakkeenya 3:19-20 - Gooftaan ogummaadhaan lafa hundeesse; hubannoodhaan samii hundeesse; beekumsa isaatiin gad fagoon ni caccaba, duumessis bokkaa gadi buusa.</w:t>
      </w:r>
    </w:p>
    <w:p/>
    <w:p>
      <w:r xmlns:w="http://schemas.openxmlformats.org/wordprocessingml/2006/main">
        <w:t xml:space="preserve">Zakkaariyaas 9:3 Xiiros iddoo cimaa ofii isheetiif ijaarte, meetii akka biyyoo, warqee gaarii akka dhoqqee daandii irratti tuullatte.</w:t>
      </w:r>
    </w:p>
    <w:p/>
    <w:p>
      <w:r xmlns:w="http://schemas.openxmlformats.org/wordprocessingml/2006/main">
        <w:t xml:space="preserve">Xiiros magaalaa qabeenya guddaa qabdu siʼa taʼu, kunis bakka cimaa qabatanii fi meetii fi warqee baayʼee qabaachuu isaaniitiin kan bakka buʼu ture.</w:t>
      </w:r>
    </w:p>
    <w:p/>
    <w:p>
      <w:r xmlns:w="http://schemas.openxmlformats.org/wordprocessingml/2006/main">
        <w:t xml:space="preserve">1. Waaqayyo qabeenya keenyatti fayyadamnee mootummaa isaa akka ijaarru nu fedha.</w:t>
      </w:r>
    </w:p>
    <w:p/>
    <w:p>
      <w:r xmlns:w="http://schemas.openxmlformats.org/wordprocessingml/2006/main">
        <w:t xml:space="preserve">2. Namoonni kaan qabeenya keenya akkamitti akka hubataniifi Waaqayyoon ulfina kennuuf itti fayyadamuu akka danda’an yaada keessa galchuu qabna.</w:t>
      </w:r>
    </w:p>
    <w:p/>
    <w:p>
      <w:r xmlns:w="http://schemas.openxmlformats.org/wordprocessingml/2006/main">
        <w:t xml:space="preserve">1. Maatewos 6:19-21, Lafa irratti qabeenya ofii keessaniif hin kuufatinaa, bakka qilxuu fi dafqa balleessu, bakka hattoonni cabsanii seenanii hatan. Garuu samii bakka qilxuu fi dafqa hin balleessine, bakka hattoonni hin cabsinee fi hin hannetti qabeenya ofii keessaniif kuufadhaa; sababiin isaas, bakka qabeenyi kee jirutti garaan kees achi jiraata.</w:t>
      </w:r>
    </w:p>
    <w:p/>
    <w:p>
      <w:r xmlns:w="http://schemas.openxmlformats.org/wordprocessingml/2006/main">
        <w:t xml:space="preserve">2. Fakkeenya 10:22, Eebbi Gooftaa nama sooressa, Gaddas itti hin dabalu.</w:t>
      </w:r>
    </w:p>
    <w:p/>
    <w:p>
      <w:r xmlns:w="http://schemas.openxmlformats.org/wordprocessingml/2006/main">
        <w:t xml:space="preserve">Zakaariyaas 9:4 Kunoo, Waaqayyo ishee in gata, humna ishee galaana keessatti in rukuta; ibiddaanis ni nyaatamti.</w:t>
      </w:r>
    </w:p>
    <w:p/>
    <w:p>
      <w:r xmlns:w="http://schemas.openxmlformats.org/wordprocessingml/2006/main">
        <w:t xml:space="preserve">Yihowaan humna warra isa morman ari'ee ni balleessa, bu'aan isaas ibiddaan isaan balleessa.</w:t>
      </w:r>
    </w:p>
    <w:p/>
    <w:p>
      <w:r xmlns:w="http://schemas.openxmlformats.org/wordprocessingml/2006/main">
        <w:t xml:space="preserve">1. Humni Gooftaa Hin Dhaabbatu</w:t>
      </w:r>
    </w:p>
    <w:p/>
    <w:p>
      <w:r xmlns:w="http://schemas.openxmlformats.org/wordprocessingml/2006/main">
        <w:t xml:space="preserve">2. Gooftaan Waaqa Haqaati</w:t>
      </w:r>
    </w:p>
    <w:p/>
    <w:p>
      <w:r xmlns:w="http://schemas.openxmlformats.org/wordprocessingml/2006/main">
        <w:t xml:space="preserve">1. Isaayaas 54:17 Meeshaan waraanaa sirratti tolfame tokkollee hin milkaa’u; arraba firdii irratti sitti ka'u hundumaas ni farada. Kun dhaala garboota Waaqayyoo ti, qajeelummaan isaaniis kan kooti, jedha Waaqayyo.</w:t>
      </w:r>
    </w:p>
    <w:p/>
    <w:p>
      <w:r xmlns:w="http://schemas.openxmlformats.org/wordprocessingml/2006/main">
        <w:t xml:space="preserve">2. Mul'ata 20:9 Bal'ina lafaa irra ol ba'anii, buufata qulqullootaa fi mandara jaallatamaa sana marsan, ibiddis samii keessaa Waaqayyo biraa bu'ee isaan nyaate.</w:t>
      </w:r>
    </w:p>
    <w:p/>
    <w:p>
      <w:r xmlns:w="http://schemas.openxmlformats.org/wordprocessingml/2006/main">
        <w:t xml:space="preserve">Zakaariyaas 9:5 Ashqiloon in argee ni sodaata; Gaazaanis kana in argitee, Eekroonis baay'ee in gadda; sababiin isaas, wanti isheen eegdu ni qaanaʼa; mootichis Gaazaa irraa ni bada, Ashqalonittis hin jiraatu.</w:t>
      </w:r>
    </w:p>
    <w:p/>
    <w:p>
      <w:r xmlns:w="http://schemas.openxmlformats.org/wordprocessingml/2006/main">
        <w:t xml:space="preserve">Ashqiloon, Gaazaa fi Eekroon yeroo mootichi Gaazaa irraa badu sodaa, gadda fi salphina ni mudatu, Ashqiloonis namni hin jiraatu.</w:t>
      </w:r>
    </w:p>
    <w:p/>
    <w:p>
      <w:r xmlns:w="http://schemas.openxmlformats.org/wordprocessingml/2006/main">
        <w:t xml:space="preserve">1. Humna Waaqayyoo firdii fi bu'aa cubbuu.</w:t>
      </w:r>
    </w:p>
    <w:p/>
    <w:p>
      <w:r xmlns:w="http://schemas.openxmlformats.org/wordprocessingml/2006/main">
        <w:t xml:space="preserve">2. Barbaachisummaa yeroo dhiphina Waaqayyootti amanamuu.</w:t>
      </w:r>
    </w:p>
    <w:p/>
    <w:p>
      <w:r xmlns:w="http://schemas.openxmlformats.org/wordprocessingml/2006/main">
        <w:t xml:space="preserve">1. Isaayaas 13:11 - "Biyya lafaa hammeenya isheetiif, jal'oota immoo yakka isaaniitiif nan adaba; of tuulummaa warra of tuultootaa nan xumura, of tuulummaa warra gara laafina hin qabnes nan gadi dhiisa."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Zakaariyaas 9:6 Asdod keessas hamaan tokko ni jiraata, ani immoo of tuulummaa Filisxeemotaa nan kuta.</w:t>
      </w:r>
    </w:p>
    <w:p/>
    <w:p>
      <w:r xmlns:w="http://schemas.openxmlformats.org/wordprocessingml/2006/main">
        <w:t xml:space="preserve">Waaqayyo nama orma Asdod keessa jiraatu fidee of tuulummaa Filisxeemotaa ni kuta.</w:t>
      </w:r>
    </w:p>
    <w:p/>
    <w:p>
      <w:r xmlns:w="http://schemas.openxmlformats.org/wordprocessingml/2006/main">
        <w:t xml:space="preserve">1. Humna Gad of deebisuu: Waaqayyo Fedha isaa Raawwachuuf Namoota Gad of deebisanii Akkamitti Itti Fayyadama</w:t>
      </w:r>
    </w:p>
    <w:p/>
    <w:p>
      <w:r xmlns:w="http://schemas.openxmlformats.org/wordprocessingml/2006/main">
        <w:t xml:space="preserve">2. Olaantummaa Waaqayyo Saboota Irratti Qabu: Fakkeenya Filisxeemotaa</w:t>
      </w:r>
    </w:p>
    <w:p/>
    <w:p>
      <w:r xmlns:w="http://schemas.openxmlformats.org/wordprocessingml/2006/main">
        <w:t xml:space="preserve">1. Yaaqoob 4:10 - Gooftaa duratti gad of deebisaa, inni immoo ol isin in kaasa.</w:t>
      </w:r>
    </w:p>
    <w:p/>
    <w:p>
      <w:r xmlns:w="http://schemas.openxmlformats.org/wordprocessingml/2006/main">
        <w:t xml:space="preserve">2. Daani'eel 4:35 - Jiraattonni lafaa hundinuu akka waan homaa hin taaneetti lakkaa'amu, inni immoo akka fedha isaatti loltoota samii fi jiraattota lafaa gidduutti raawwata; namni harka isaa tursiisuus ta'e, "Maal goote?"</w:t>
      </w:r>
    </w:p>
    <w:p/>
    <w:p>
      <w:r xmlns:w="http://schemas.openxmlformats.org/wordprocessingml/2006/main">
        <w:t xml:space="preserve">Zakaariyaas 9:7 Ani dhiiga isaa afaan isaa keessaa, wanta jibbisiisoo isaa ilkaan isaa gidduu irraa nan baasa, inni hafe garuu Waaqa keenyaaf in ta'a, Yihudaa fi Eqroonittis akka bulchaa in ta'a akka Yebusiitti.</w:t>
      </w:r>
    </w:p>
    <w:p/>
    <w:p>
      <w:r xmlns:w="http://schemas.openxmlformats.org/wordprocessingml/2006/main">
        <w:t xml:space="preserve">Gooftaan saba isaa ni qulqulleessa, ni qulqulleessa, warri hafan immoo isa tajaajilu.</w:t>
      </w:r>
    </w:p>
    <w:p/>
    <w:p>
      <w:r xmlns:w="http://schemas.openxmlformats.org/wordprocessingml/2006/main">
        <w:t xml:space="preserve">1. Jaalala Waaqayyoo Qulqulleessituu - akkamitti Gooftaan keenya cubbuu irraa nu qulqulleessee akka isa tajaajiluuf adda nu baasu.</w:t>
      </w:r>
    </w:p>
    <w:p/>
    <w:p>
      <w:r xmlns:w="http://schemas.openxmlformats.org/wordprocessingml/2006/main">
        <w:t xml:space="preserve">2. Kan Waaqayyoo ta'uu keenya - akkamitti maatii isaa keessatti guddifamnee akka isa tajaajillu mirga nuuf kenname.</w:t>
      </w:r>
    </w:p>
    <w:p/>
    <w:p>
      <w:r xmlns:w="http://schemas.openxmlformats.org/wordprocessingml/2006/main">
        <w:t xml:space="preserve">1. 1 Yohaannis 1:9 - Cubbuu keenya yoo himanne amanamaa fi qajeelaa waan ta'eef cubbuu keenya nuuf dhiisee jal'ina hundumaa irraa nu qulqulleessa.</w:t>
      </w:r>
    </w:p>
    <w:p/>
    <w:p>
      <w:r xmlns:w="http://schemas.openxmlformats.org/wordprocessingml/2006/main">
        <w:t xml:space="preserve">2. Isaayaas 43:21 - Ummanni ani ofii kootiif uume galata koo ni labsu.</w:t>
      </w:r>
    </w:p>
    <w:p/>
    <w:p>
      <w:r xmlns:w="http://schemas.openxmlformats.org/wordprocessingml/2006/main">
        <w:t xml:space="preserve">Zakaariyaas 9:8 Sababii waraanaa, nama karaa darbuu fi isa deebi'ee dhufuun naannoo mana kootti nan buufa;</w:t>
      </w:r>
    </w:p>
    <w:p/>
    <w:p>
      <w:r xmlns:w="http://schemas.openxmlformats.org/wordprocessingml/2006/main">
        <w:t xml:space="preserve">Waaqayyo mana isaa cunqursitoota irraa ni eega, saba isaas miidhaa irraa ni eega.</w:t>
      </w:r>
    </w:p>
    <w:p/>
    <w:p>
      <w:r xmlns:w="http://schemas.openxmlformats.org/wordprocessingml/2006/main">
        <w:t xml:space="preserve">1. Waaqayyo Eegduu fi Cimina keenya</w:t>
      </w:r>
    </w:p>
    <w:p/>
    <w:p>
      <w:r xmlns:w="http://schemas.openxmlformats.org/wordprocessingml/2006/main">
        <w:t xml:space="preserve">2. Yeroo Rakkinaatti Eegumsa Waaqayyootti hirkachuu</w:t>
      </w:r>
    </w:p>
    <w:p/>
    <w:p>
      <w:r xmlns:w="http://schemas.openxmlformats.org/wordprocessingml/2006/main">
        <w:t xml:space="preserve">1. Isaayaas 54:17 - "Meeshaan waraanaa isin irratti tolfame tokkollee hin milkaa'u; arrabni firdii irratti isin irratti ka'u hundinuu ni murteeffatta. Kun dhaala gabroota Waaqayyoo ti, qajeelummaan isaaniis kan koo ti. jedha Gooftaan."</w:t>
      </w:r>
    </w:p>
    <w:p/>
    <w:p>
      <w:r xmlns:w="http://schemas.openxmlformats.org/wordprocessingml/2006/main">
        <w:t xml:space="preserve">2. Faarfannaa 18:2 - "Gooftaan dhagaa kooti, masaraa kooti, na fayyisaa kooti; Waaqayyo koo, humna kooti, isa ani itti amanadhu, hidhaa koo, gaanfa fayyina kootii, masaraa koo isa ol ka'aa dha."</w:t>
      </w:r>
    </w:p>
    <w:p/>
    <w:p>
      <w:r xmlns:w="http://schemas.openxmlformats.org/wordprocessingml/2006/main">
        <w:t xml:space="preserve">Zakkaariyaas 9:9 Yaa intala Tsiyoon baay'ee gammadi; yaa intala Yerusaalem iyyi, kunoo, Mootiin kee gara kee dhufa, inni qajeelaa dha, fayyinas qaba; gad of deebisu, harree irra yaabbatee, ilmoo harree irrattis ilmoo harree yaabbatee.</w:t>
      </w:r>
    </w:p>
    <w:p/>
    <w:p>
      <w:r xmlns:w="http://schemas.openxmlformats.org/wordprocessingml/2006/main">
        <w:t xml:space="preserve">Dhufaatiin Mootii Tsiyoon gammachuu fi ayyaanni guddaaf sababa ta’a.</w:t>
      </w:r>
    </w:p>
    <w:p/>
    <w:p>
      <w:r xmlns:w="http://schemas.openxmlformats.org/wordprocessingml/2006/main">
        <w:t xml:space="preserve">1. Dhufaatii Mootichaa: Fayyina Waaqayyootti gammaduu</w:t>
      </w:r>
    </w:p>
    <w:p/>
    <w:p>
      <w:r xmlns:w="http://schemas.openxmlformats.org/wordprocessingml/2006/main">
        <w:t xml:space="preserve">2. Gad of deebisuu Mootichaa: Harree Yaabbachuu</w:t>
      </w:r>
    </w:p>
    <w:p/>
    <w:p>
      <w:r xmlns:w="http://schemas.openxmlformats.org/wordprocessingml/2006/main">
        <w:t xml:space="preserve">1. Isaayaas 40:3-5 - Sagalee waamicha tokkoo: "Lafa onaa keessatti karaa Waaqayyoof qopheessaa; gammoojjii keessatti karaa guddaa Waaqayyo keenyaaf qajeelchi. Gammoojjiin hundinuu ol in kaafama, tulluu fi tulluu hundinuu ni gad bu'a." ; lafti jal'aan ni wal qixa, bakki jal'aan dirree ni ta'a. Ulfinni Gooftaas ni mul'ata, ilmi namaa hundis walitti ni argu. Afaan Gooftaa dubbateera waan ta'eef."</w:t>
      </w:r>
    </w:p>
    <w:p/>
    <w:p>
      <w:r xmlns:w="http://schemas.openxmlformats.org/wordprocessingml/2006/main">
        <w:t xml:space="preserve">2. Luq mootii maqaa Gooftaatiin dhufu!" "Nagaa samii irratti, ulfina ol'aanaa irratti!" Fariisonni namoota walitti qabaman keessaa tokko tokko Yesusiin, "Barsiisaa, bartoota kee ceepha'i!" "Siin jedha" jedhee deebiseef, "yoo callisanii dhagoonni ni iyyu" jedheen.</w:t>
      </w:r>
    </w:p>
    <w:p/>
    <w:p>
      <w:r xmlns:w="http://schemas.openxmlformats.org/wordprocessingml/2006/main">
        <w:t xml:space="preserve">Zakaariyaas 9:10 Ani gaarii Efreem irraa, farda Yerusaalem keessaa nan kuta, xiyyaan waraanaas ni mura, inni sabootaaf nagaa in dubbata, bulchiinsi isaas galaana irraa gara galaanaatti in ta'a, akkasumas laga irraa kaasee hamma dhuma lafaatti illee.</w:t>
      </w:r>
    </w:p>
    <w:p/>
    <w:p>
      <w:r xmlns:w="http://schemas.openxmlformats.org/wordprocessingml/2006/main">
        <w:t xml:space="preserve">Waaqayyo humna isaatti fayyadamee galaana irraa kaasee hamma galaanaatti, laga irraa hamma fixee lafaattis saboota hundumaatti nagaa ni fida.</w:t>
      </w:r>
    </w:p>
    <w:p/>
    <w:p>
      <w:r xmlns:w="http://schemas.openxmlformats.org/wordprocessingml/2006/main">
        <w:t xml:space="preserve">1. Abdii Waaqayyoo Nagaa: Ol’aantummaa Isaa Galaana irraa hanga Galaanaatti</w:t>
      </w:r>
    </w:p>
    <w:p/>
    <w:p>
      <w:r xmlns:w="http://schemas.openxmlformats.org/wordprocessingml/2006/main">
        <w:t xml:space="preserve">2. Saboota Hundaaf Nagaa Buusuudhaaf Waaqayyoon Irratti Hirkachuu</w:t>
      </w:r>
    </w:p>
    <w:p/>
    <w:p>
      <w:r xmlns:w="http://schemas.openxmlformats.org/wordprocessingml/2006/main">
        <w:t xml:space="preserve">1. Isaayaas 54:10 - "Gaaroonni ni badu, tulluunis ni badu; gaarummaan koo garuu si irraa hin fagaatu, kakuun nagaa koos hin badu, jedha Waaqayyo inni siif araara."</w:t>
      </w:r>
    </w:p>
    <w:p/>
    <w:p>
      <w:r xmlns:w="http://schemas.openxmlformats.org/wordprocessingml/2006/main">
        <w:t xml:space="preserve">2. Faarfannaa 29:11 - "Waaqayyo saba isaaf humna in kenna; Waaqayyo saba isaa nagaadhaan in eebbisa."</w:t>
      </w:r>
    </w:p>
    <w:p/>
    <w:p>
      <w:r xmlns:w="http://schemas.openxmlformats.org/wordprocessingml/2006/main">
        <w:t xml:space="preserve">Zakkaariyaas 9:11 Atis dhiiga kakuu keetiin booji'amtoota kee boolla bishaan keessa hin jirre keessaa ergeera.</w:t>
      </w:r>
    </w:p>
    <w:p/>
    <w:p>
      <w:r xmlns:w="http://schemas.openxmlformats.org/wordprocessingml/2006/main">
        <w:t xml:space="preserve">Gooftaan saba isaa boojuu jalaa bilisa baasee bakka bishaan hin qabne irraa isaan oolcha.</w:t>
      </w:r>
    </w:p>
    <w:p/>
    <w:p>
      <w:r xmlns:w="http://schemas.openxmlformats.org/wordprocessingml/2006/main">
        <w:t xml:space="preserve">1. Kakuu Gooftaa Bilisummaa</w:t>
      </w:r>
    </w:p>
    <w:p/>
    <w:p>
      <w:r xmlns:w="http://schemas.openxmlformats.org/wordprocessingml/2006/main">
        <w:t xml:space="preserve">2. Araarsummaa fi Furmaata Gooftaa</w:t>
      </w:r>
    </w:p>
    <w:p/>
    <w:p>
      <w:r xmlns:w="http://schemas.openxmlformats.org/wordprocessingml/2006/main">
        <w:t xml:space="preserve">1. Isaayaas 43:1-3 Hin sodaatin, ani si fureera;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Faarfannaa 107:13-14 Ergasii rakkina isaanii keessatti gara Gooftaatti iyyan, inni immoo dhiphina isaanii jalaa isaan baase. Dukkana fi gaaddidduu du'aa keessaa isaan baase, hidhaa isaaniis ni caccabse.</w:t>
      </w:r>
    </w:p>
    <w:p/>
    <w:p>
      <w:r xmlns:w="http://schemas.openxmlformats.org/wordprocessingml/2006/main">
        <w:t xml:space="preserve">Zakkaariyaas 9:12 Yaa booji'amtoota abdii gara iddoo cimaatti isin deebi'aa, har'as dachaa akkan isiniif kennu nan hima;</w:t>
      </w:r>
    </w:p>
    <w:p/>
    <w:p>
      <w:r xmlns:w="http://schemas.openxmlformats.org/wordprocessingml/2006/main">
        <w:t xml:space="preserve">Kutaan kun abdii fi humna argachuuf gara Waaqayyootti akka deebinu nu jajjabeessa, inni baay’ee waan nu eebbisuuf.</w:t>
      </w:r>
    </w:p>
    <w:p/>
    <w:p>
      <w:r xmlns:w="http://schemas.openxmlformats.org/wordprocessingml/2006/main">
        <w:t xml:space="preserve">1: Cimina Abdii</w:t>
      </w:r>
    </w:p>
    <w:p/>
    <w:p>
      <w:r xmlns:w="http://schemas.openxmlformats.org/wordprocessingml/2006/main">
        <w:t xml:space="preserve">2: Eebba Waaqayyoo Baay’ee</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18:2 Gooftaan dhagaa koo, masaraa koo, na oolchas ti; Waaqa koo, humna koo, isa ani itti amanadhu; huccuu koo, gaanfa fayyina koo, masaraa koo isa ol ka'aa.</w:t>
      </w:r>
    </w:p>
    <w:p/>
    <w:p>
      <w:r xmlns:w="http://schemas.openxmlformats.org/wordprocessingml/2006/main">
        <w:t xml:space="preserve">Zakaariyaas 9:13 Ani Yihudaa anaaf gadi qabee, xiyyaa Efreemiin guutee, yaa Tsiyoon, ilmaan kee, yaa Giriik, ilmaan kee irratti ol kaasee, akka billaa nama jabaa si godhe.</w:t>
      </w:r>
    </w:p>
    <w:p/>
    <w:p>
      <w:r xmlns:w="http://schemas.openxmlformats.org/wordprocessingml/2006/main">
        <w:t xml:space="preserve">Gooftaan Yihudaa fi Efreemiin fayyadamee Giriik lola, Tsiyoon akka loltuu jabaa billaa qabuutti godha.</w:t>
      </w:r>
    </w:p>
    <w:p/>
    <w:p>
      <w:r xmlns:w="http://schemas.openxmlformats.org/wordprocessingml/2006/main">
        <w:t xml:space="preserve">1. Humna Gooftaa: Akkamitti Jabinni Waaqayyoo Rakkoo Kamiyyuu Mo'uuf Nu Eeyyama</w:t>
      </w:r>
    </w:p>
    <w:p/>
    <w:p>
      <w:r xmlns:w="http://schemas.openxmlformats.org/wordprocessingml/2006/main">
        <w:t xml:space="preserve">2. Waamicha Hidhannoo: Akkamitti billaa Gooftaa Fudhannee Mootummaa Isaatiif Loluu Dandeenyu</w:t>
      </w:r>
    </w:p>
    <w:p/>
    <w:p>
      <w:r xmlns:w="http://schemas.openxmlformats.org/wordprocessingml/2006/main">
        <w:t xml:space="preserve">1. Isaayaas 40:29 - Warra dadhabaniif humna ni kenna; warra humna hin qabneef immoo humna ni dabala.</w:t>
      </w:r>
    </w:p>
    <w:p/>
    <w:p>
      <w:r xmlns:w="http://schemas.openxmlformats.org/wordprocessingml/2006/main">
        <w:t xml:space="preserve">2.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Zakaariyaas 9:14 Waaqayyo isaan irratti in mul'ata, xiyyaan isaas akka balaqqeessaa in ba'a;</w:t>
      </w:r>
    </w:p>
    <w:p/>
    <w:p>
      <w:r xmlns:w="http://schemas.openxmlformats.org/wordprocessingml/2006/main">
        <w:t xml:space="preserve">Waaqayyo saba isaa ni eega, humna isaatiinis haqa ni fida.</w:t>
      </w:r>
    </w:p>
    <w:p/>
    <w:p>
      <w:r xmlns:w="http://schemas.openxmlformats.org/wordprocessingml/2006/main">
        <w:t xml:space="preserve">1. Humna Waaqayyoo Hojiidhaan</w:t>
      </w:r>
    </w:p>
    <w:p/>
    <w:p>
      <w:r xmlns:w="http://schemas.openxmlformats.org/wordprocessingml/2006/main">
        <w:t xml:space="preserve">2. Haqa Waaqayyoo Hojiidhaan</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Mul'ata 19:11-14 - Samiin banamuu arge, farda adii tokkos arge; inni isa irra taa'es Amanamaa fi Dhugaa jedhame, qajeelummaadhaan in farada, lolas in godha. Ijji isaa akka abidda ibiddaa, mataa isaa irrattis gonfoo hedduutu ture; maqaa ofii isaa malee namni tokko illee hin beekne barreeffame qaba ture. Uffata dhiigaan cuuphame uffatee ture, maqaan isaas Dubbii Waaqayyoo jedhama. Loltoonni samii keessa turanis uffata quncee talbaa adii fi qulqulluu uffatan fardeen adii irra taa'anii isa duukaa bu'an.</w:t>
      </w:r>
    </w:p>
    <w:p/>
    <w:p>
      <w:r xmlns:w="http://schemas.openxmlformats.org/wordprocessingml/2006/main">
        <w:t xml:space="preserve">Zakaariyaas 9:15 Gooftaan maccaa isaan in in falma; isaanis ni nyaatu, dhagaa qawweetiin ni jilbeenfatu; isaanis ni dhuga, akka wayinii keessaas ni sagalee dhageessisu; isaanis akka saanii fi akka golee iddoo aarsaa in guutamu.</w:t>
      </w:r>
    </w:p>
    <w:p/>
    <w:p>
      <w:r xmlns:w="http://schemas.openxmlformats.org/wordprocessingml/2006/main">
        <w:t xml:space="preserve">Gooftaan maccaa saba isaa ni falma, diinota isaanii irrattis injifannoo isaaniif ni kenna. Isaanis akka saanii wayiniidhaan guutameetti gammachuu fi ayyaanichaan ni guutamu.</w:t>
      </w:r>
    </w:p>
    <w:p/>
    <w:p>
      <w:r xmlns:w="http://schemas.openxmlformats.org/wordprocessingml/2006/main">
        <w:t xml:space="preserve">1: Waaqayyo ittisaa keenya waan ta'eef diina keenya irratti injifannoo nuuf kenna.</w:t>
      </w:r>
    </w:p>
    <w:p/>
    <w:p>
      <w:r xmlns:w="http://schemas.openxmlformats.org/wordprocessingml/2006/main">
        <w:t xml:space="preserve">2: Jireenya keenya keessatti akkuma saanii wayiniin guutameetti gammachuu fi ayyaanni nutti dhaga’amuu danda’a.</w:t>
      </w:r>
    </w:p>
    <w:p/>
    <w:p>
      <w:r xmlns:w="http://schemas.openxmlformats.org/wordprocessingml/2006/main">
        <w:t xml:space="preserve">1: Faarfannaa 18:2 - Gooftaan dhagaa koo ti, masaraa kooti, na oolchas ti; Waaqni koo dhagaa koo, isa ani itti kooluu, gaachana koo fi gaanfa fayyina koo, cimina kooti.</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Zakaariyaas 9:16 Waaqayyo gooftaan isaaniis guyyaa sanatti akka hoolota saba isaatti isaan in fayyisa;</w:t>
      </w:r>
    </w:p>
    <w:p/>
    <w:p>
      <w:r xmlns:w="http://schemas.openxmlformats.org/wordprocessingml/2006/main">
        <w:t xml:space="preserve">Zakkaariyaas 9:16 irratti Waaqayyo akka tiksee saba isaa akka hoolotaatti fayyisuutti fakkeeffameera, isaanis akka gonfoo lafa isaa irratti ol kaafamu.</w:t>
      </w:r>
    </w:p>
    <w:p/>
    <w:p>
      <w:r xmlns:w="http://schemas.openxmlformats.org/wordprocessingml/2006/main">
        <w:t xml:space="preserve">1. Tiksee Gaarii: Kunuunsa Waaqayyoo Kan Isaatiif</w:t>
      </w:r>
    </w:p>
    <w:p/>
    <w:p>
      <w:r xmlns:w="http://schemas.openxmlformats.org/wordprocessingml/2006/main">
        <w:t xml:space="preserve">2. Saba Gooftaa ol kaasuu: Gonfoo Lafa Isaa Irratti</w:t>
      </w:r>
    </w:p>
    <w:p/>
    <w:p>
      <w:r xmlns:w="http://schemas.openxmlformats.org/wordprocessingml/2006/main">
        <w:t xml:space="preserve">1. Faarfannaa 23:1-3</w:t>
      </w:r>
    </w:p>
    <w:p/>
    <w:p>
      <w:r xmlns:w="http://schemas.openxmlformats.org/wordprocessingml/2006/main">
        <w:t xml:space="preserve">2. Isaayaas 62:3-4</w:t>
      </w:r>
    </w:p>
    <w:p/>
    <w:p>
      <w:r xmlns:w="http://schemas.openxmlformats.org/wordprocessingml/2006/main">
        <w:t xml:space="preserve">Zakkaariyaas 9:17 Gaarummaan isaa akkam guddaadha, bareedinni isaas akkam guddaadha! boqqolloo dargaggoota ni gammachiisa, wayiniin haaraan immoo garboota ni gammachiisa.</w:t>
      </w:r>
    </w:p>
    <w:p/>
    <w:p>
      <w:r xmlns:w="http://schemas.openxmlformats.org/wordprocessingml/2006/main">
        <w:t xml:space="preserve">Gaarummaa fi bareedinni Waaqayyoo baay'ee guddaa waan ta'eef dargaggoonni illee akka gammadan, hojjettoonni manaas akka gammadan taasisa.</w:t>
      </w:r>
    </w:p>
    <w:p/>
    <w:p>
      <w:r xmlns:w="http://schemas.openxmlformats.org/wordprocessingml/2006/main">
        <w:t xml:space="preserve">1. Gaarummaa fi Bareedina Waaqayyoo: Madda Gammachuu</w:t>
      </w:r>
    </w:p>
    <w:p/>
    <w:p>
      <w:r xmlns:w="http://schemas.openxmlformats.org/wordprocessingml/2006/main">
        <w:t xml:space="preserve">2. Baay'ina Waaqayyootti gammaduu</w:t>
      </w:r>
    </w:p>
    <w:p/>
    <w:p>
      <w:r xmlns:w="http://schemas.openxmlformats.org/wordprocessingml/2006/main">
        <w:t xml:space="preserve">1. Faarfannaa 126:2-3 Afaan keenya kolfaa, arrabni keenyas iyya gammachuutiin guutame; achiis saboota gidduutti, Gooftaan waan guddaa isaaniif hojjeteera” jedhame.</w:t>
      </w:r>
    </w:p>
    <w:p/>
    <w:p>
      <w:r xmlns:w="http://schemas.openxmlformats.org/wordprocessingml/2006/main">
        <w:t xml:space="preserve">2. Yaaqoob 1:17 Wanti gaariin kennamu hundinuu, kennaan guutuun hundinuu, Abbaa ifaa isa garagarummaa fi gaaddidduun hin jirre irraa kan gad bu'u dha.</w:t>
      </w:r>
    </w:p>
    <w:p/>
    <w:p>
      <w:r xmlns:w="http://schemas.openxmlformats.org/wordprocessingml/2006/main">
        <w:t xml:space="preserve">Zakaariyaas boqonnaan 10 deebisanii dhaabuu fi eebba Waaqayyo saba isaaf fidu, akkasumas kufaatii cunqurtoota isaanii irratti xiyyeeffata. Gahee Waaqayyo tiksee dhugaa isa tuuta isaa walitti qabuu fi qajeelchu ta’uu isaa cimsee ibsa.</w:t>
      </w:r>
    </w:p>
    <w:p/>
    <w:p>
      <w:r xmlns:w="http://schemas.openxmlformats.org/wordprocessingml/2006/main">
        <w:t xml:space="preserve">Keeyyata 1ffaa: Boqonnaan kun yeroo roobaa sabni Waaqayyoo rooba akka isa kadhataniif waamicha gochuun jalqaba. Gooftaan rooba baay’ee akka roobu waadaa seena, kunis saba isaatiif midhaan firii fi eebba argamsiisa. Tiksee fi geggeessitoota sobaa hoolota isaa dogoggorsiisee fi cunqursaas ni kuffisa (Zakaariyaas 10:1-3).</w:t>
      </w:r>
    </w:p>
    <w:p/>
    <w:p>
      <w:r xmlns:w="http://schemas.openxmlformats.org/wordprocessingml/2006/main">
        <w:t xml:space="preserve">Keeyyata 2ffaa: Boqonnaan kun Waaqayyo saba isaaf humna akka kennu, jabaa fi ija jabina akka isaan godhu mirkaneessuudhaan itti fufa. Saboota isaan cunqursan dabalatee diina isaanii irratti injifannoo ni argatu. Gooftaan mana Yihudaa ni jabeessa, mana Yoseef ni fayyisa, akka saba tokkootti deebisee walitti ni qaba (Zakaariyaas 10:4-7).</w:t>
      </w:r>
    </w:p>
    <w:p/>
    <w:p>
      <w:r xmlns:w="http://schemas.openxmlformats.org/wordprocessingml/2006/main">
        <w:t xml:space="preserve">Keeyyata 3ffaa: Boqonnaan kun sabni Waaqayyoo biyyoota adda addaa irraa deebi’anii walitti qabamuu isaanii ibsa. Inni gara biyya isaaniitti isaan deebisa, baayʼinaan ni dabalu. Gooftaan isaan deebisee isaan ni eebbisa, isaanis Waaqa isaanii ta’uu isaa beekanii isa duukaa bu’u (Zakaariyaas 10:8-12).</w:t>
      </w:r>
    </w:p>
    <w:p/>
    <w:p>
      <w:r xmlns:w="http://schemas.openxmlformats.org/wordprocessingml/2006/main">
        <w:t xml:space="preserve">Walumaagalatti, .</w:t>
      </w:r>
    </w:p>
    <w:p>
      <w:r xmlns:w="http://schemas.openxmlformats.org/wordprocessingml/2006/main">
        <w:t xml:space="preserve">Zakkaariyaas boqonnaan 10 waa’ee deebisanii dhaabuu fi eebba Waaqayyo saba isaaf fidu, akkasumas kufaatii cunqurtoota isaanii irratti ibsa.</w:t>
      </w:r>
    </w:p>
    <w:p/>
    <w:p>
      <w:r xmlns:w="http://schemas.openxmlformats.org/wordprocessingml/2006/main">
        <w:t xml:space="preserve">Sabni Waaqayyoo rooba fi abdii eebba baay'ee akka kadhatan waamicha godhaa.</w:t>
      </w:r>
    </w:p>
    <w:p>
      <w:r xmlns:w="http://schemas.openxmlformats.org/wordprocessingml/2006/main">
        <w:t xml:space="preserve">Mirkaneessuu humneessuu, diina irratti injifachuu fi saba Waaqayyoo deebi’anii tokkoomuu.</w:t>
      </w:r>
    </w:p>
    <w:p>
      <w:r xmlns:w="http://schemas.openxmlformats.org/wordprocessingml/2006/main">
        <w:t xml:space="preserve">Saba Waaqayyoo deebisee walitti qabuu, deebisanii dhaabuu, Gooftaan akka Waaqa isaaniitti beekamtii kennuu.</w:t>
      </w:r>
    </w:p>
    <w:p/>
    <w:p>
      <w:r xmlns:w="http://schemas.openxmlformats.org/wordprocessingml/2006/main">
        <w:t xml:space="preserve">Boqonnaan Zakkaariyaas kun yeroo roobaa sabni Waaqayyoo rooba akka isa kadhataniif waamicha gochuun kan jalqabu yoo ta’u, waadaa eebba baay’ee fi tiksitootaa fi geggeessitoota sobaa kuffisuu wajjin. Boqonnaan sun itti aansee Waaqayyo saba isaa humna akka kennu, jabaa fi ija jabina akka isaan godhu, diinota isaanii irratti injifannoo fi mana Yihudaa fi mana Yoseef akka walitti makamu akka geessu mirkaneessa. Boqonnaan kun dabalataan sabni Waaqayyoo biyyoota adda addaa irraa deebi’anii walitti qabuu, deebisanii dhaabuu isaanii, akkasumas Gooftaan akka Waaqa isaaniitti beekamtii kennuu fi hordofuu isaanii ibsa. Boqonnaan kun deebisanii dhaabuu fi eebba Waaqayyo saba isaaf fidu, akkasumas kufaatii cunqursitoota isaanii cimsee ibsa.</w:t>
      </w:r>
    </w:p>
    <w:p/>
    <w:p>
      <w:r xmlns:w="http://schemas.openxmlformats.org/wordprocessingml/2006/main">
        <w:t xml:space="preserve">Zakkaariyaas 10:1 Yeroo bokkaa isa boodaatti roobni Waaqayyoon kadhadhaa; kanaaf Waaqayyo duumessa ifaa ni tolcha, bokkaas ni roobsa, marga maasii keessa jiru hundumaaf.</w:t>
      </w:r>
    </w:p>
    <w:p/>
    <w:p>
      <w:r xmlns:w="http://schemas.openxmlformats.org/wordprocessingml/2006/main">
        <w:t xml:space="preserve">Gooftaan yeroo bokkaa isa boodaa nama gaafate hundumaaf rooba ni kenna.</w:t>
      </w:r>
    </w:p>
    <w:p/>
    <w:p>
      <w:r xmlns:w="http://schemas.openxmlformats.org/wordprocessingml/2006/main">
        <w:t xml:space="preserve">1. Waaqayyo Dhiyeessuuf Amanamaadha</w:t>
      </w:r>
    </w:p>
    <w:p/>
    <w:p>
      <w:r xmlns:w="http://schemas.openxmlformats.org/wordprocessingml/2006/main">
        <w:t xml:space="preserve">2. Qophii Waaqayyoof kadhadhu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65:9-10 - Lafa kunuunsitee bishaan obaasta, badhaadhaa fi lalisaa goota. Lagni Waaqayyoo bishaan baay’ee qaba; akkasitti waan ajajtaniif, midhaan baayʼee sassaaba.</w:t>
      </w:r>
    </w:p>
    <w:p/>
    <w:p>
      <w:r xmlns:w="http://schemas.openxmlformats.org/wordprocessingml/2006/main">
        <w:t xml:space="preserve">Zakkaariyaas 10:2 Waaqolii tolfamoo waaqolii tolfamoo waan hin taane dubbatu, warri raajiin soba arganii abjuu sobaa dubbataniiru; akkasumaan jajjabeessan, kanaaf tikseen waan hin jirreef akka hoolotaatti in deeman.</w:t>
      </w:r>
    </w:p>
    <w:p/>
    <w:p>
      <w:r xmlns:w="http://schemas.openxmlformats.org/wordprocessingml/2006/main">
        <w:t xml:space="preserve">Waaqolii tolfamoo fi raagdonni soba dubbatanii jajjabina sobaa kennaniiru, ummanni tiksee malee dhiisaniiru.</w:t>
      </w:r>
    </w:p>
    <w:p/>
    <w:p>
      <w:r xmlns:w="http://schemas.openxmlformats.org/wordprocessingml/2006/main">
        <w:t xml:space="preserve">1: Waaqayyo Tiksee keenya waan ta'eef waan hundumaa caalaa isatti amanamuu qabna.</w:t>
      </w:r>
    </w:p>
    <w:p/>
    <w:p>
      <w:r xmlns:w="http://schemas.openxmlformats.org/wordprocessingml/2006/main">
        <w:t xml:space="preserve">2: Waaqolii tolfamoo fi raagdonni sobaa jajjabina fi qajeelfama dhugaa kennuu hin danda’an, Waaqayyo qofatu danda’a.</w:t>
      </w:r>
    </w:p>
    <w:p/>
    <w:p>
      <w:r xmlns:w="http://schemas.openxmlformats.org/wordprocessingml/2006/main">
        <w:t xml:space="preserve">1: Faarfannaa 23:1 "Gooftaan tiksee koo ti, ani hin hir'atu."</w:t>
      </w:r>
    </w:p>
    <w:p/>
    <w:p>
      <w:r xmlns:w="http://schemas.openxmlformats.org/wordprocessingml/2006/main">
        <w:t xml:space="preserve">2: Ermiyaas 23:4 "Ani tiksoota isaan sooru irratti nan dhaaba; isaan kana booda hin sodaatan, hin rifatan, hin hir'atanis, jedha Gooftaan."</w:t>
      </w:r>
    </w:p>
    <w:p/>
    <w:p>
      <w:r xmlns:w="http://schemas.openxmlformats.org/wordprocessingml/2006/main">
        <w:t xml:space="preserve">Zakkaariyaas 10:3 Aariin koo tiksitoota irratti in boba'e, anis re'oota adabe, Waaqayyo gooftaan maccaa hoolota isaa mana Yihudaa in daawwateera, lola irrattis akka farda isaa isa gaarii isaan godheera.</w:t>
      </w:r>
    </w:p>
    <w:p/>
    <w:p>
      <w:r xmlns:w="http://schemas.openxmlformats.org/wordprocessingml/2006/main">
        <w:t xml:space="preserve">Gooftaan Raayyaa mana Yihudaa keessatti hoolota isaa daawwateera, lola irrattis jabaa godheera.</w:t>
      </w:r>
    </w:p>
    <w:p/>
    <w:p>
      <w:r xmlns:w="http://schemas.openxmlformats.org/wordprocessingml/2006/main">
        <w:t xml:space="preserve">1. "Gooftaa Tiksee Keenya: Kunuunsa Isaa keessatti Humna Argachuu".</w:t>
      </w:r>
    </w:p>
    <w:p/>
    <w:p>
      <w:r xmlns:w="http://schemas.openxmlformats.org/wordprocessingml/2006/main">
        <w:t xml:space="preserve">2. "Humna Gooftaa: Humna Isaa Saba Isaatiif Hiikkachuu".</w:t>
      </w:r>
    </w:p>
    <w:p/>
    <w:p>
      <w:r xmlns:w="http://schemas.openxmlformats.org/wordprocessingml/2006/main">
        <w:t xml:space="preserve">1. Isaayaas 40:11 - "Hoolaa isaa akka tiksee in tiksa, hoolaa harka isaatiin in sassaaba, garaa isaattis in baata, warra ilmoolee wajjin jiran immoo suuta in geggeessa."</w:t>
      </w:r>
    </w:p>
    <w:p/>
    <w:p>
      <w:r xmlns:w="http://schemas.openxmlformats.org/wordprocessingml/2006/main">
        <w:t xml:space="preserve">2. Faarfannaa 23:1-3 - "Waaqayyo tiksee koo ti; ani hin hir'atu. Inni dheedichaa magariisa keessa na ciisa, bishaan tasgabbaa'aa cinatti na geggeessa. Lubbuu koo in deebisa, karaa irra na geggeessa." maqaa isaatiif jecha qajeelummaa" jedheera."</w:t>
      </w:r>
    </w:p>
    <w:p/>
    <w:p>
      <w:r xmlns:w="http://schemas.openxmlformats.org/wordprocessingml/2006/main">
        <w:t xml:space="preserve">Zakaariyaas 10:4 Isa keessaa golee, mismaaraan, xiyyaan waraanaa, cunqursaan hundinuu isa keessaa ba'e.</w:t>
      </w:r>
    </w:p>
    <w:p/>
    <w:p>
      <w:r xmlns:w="http://schemas.openxmlformats.org/wordprocessingml/2006/main">
        <w:t xml:space="preserve">Zakaariyaas 10:4 irratti Waaqayyo madda humnaa fi eegumsa cunqursitoota irraa akka ta’etti ibsameera.</w:t>
      </w:r>
    </w:p>
    <w:p/>
    <w:p>
      <w:r xmlns:w="http://schemas.openxmlformats.org/wordprocessingml/2006/main">
        <w:t xml:space="preserve">1: Waaqayyo humna fi eegumsa keenya cunqursitoota hunda irraati.</w:t>
      </w:r>
    </w:p>
    <w:p/>
    <w:p>
      <w:r xmlns:w="http://schemas.openxmlformats.org/wordprocessingml/2006/main">
        <w:t xml:space="preserve">2: Waaqayyo hammeenya biyya lafaa irraa akka nu eegutti hirkachuu dandeenya.</w:t>
      </w:r>
    </w:p>
    <w:p/>
    <w:p>
      <w:r xmlns:w="http://schemas.openxmlformats.org/wordprocessingml/2006/main">
        <w:t xml:space="preserve">1: Isaayaas 41:10 - "Kanaaf ani si wajjin waanan jiruuf hin sodaatin; ani Waaqayyo kee waanan ta'eef hin mufatin. Ani si jabeessa, si gargaaras; harka mirgaa koo isa qajeelaatiin si nan deggera."</w:t>
      </w:r>
    </w:p>
    <w:p/>
    <w:p>
      <w:r xmlns:w="http://schemas.openxmlformats.org/wordprocessingml/2006/main">
        <w:t xml:space="preserve">2: Faarfannaa 18:2 - "Gooftaan dhagaa kooti, masaraa kooti, na fayyisaa kooti; Waaqni koo dhagaa kooti, isa ani itti kooluu danda'u, gaachana koo fi gaanfa fayyina kooti, cimina kooti."</w:t>
      </w:r>
    </w:p>
    <w:p/>
    <w:p>
      <w:r xmlns:w="http://schemas.openxmlformats.org/wordprocessingml/2006/main">
        <w:t xml:space="preserve">Zakkaariyaas 10:5 Isaan akka namoota jajjaboo warra lola irratti dhoqqee daandii irratti diinota isaanii dhiitanii in in ta'u, Waaqayyo isaan wajjin waan jiruuf in lolu, warri farda yaabbatan immoo in qaanfatu.</w:t>
      </w:r>
    </w:p>
    <w:p/>
    <w:p>
      <w:r xmlns:w="http://schemas.openxmlformats.org/wordprocessingml/2006/main">
        <w:t xml:space="preserve">Zakaariyaas 10:5 irratti sabni Waaqayyoo namoota jajjaboo, lola irratti diinota isaanii dhiibuu akka danda’an barreeffameera. Gooftaan isaanii wajjin ni ta’a, diinonni isaaniis ni burjaaja’u.</w:t>
      </w:r>
    </w:p>
    <w:p/>
    <w:p>
      <w:r xmlns:w="http://schemas.openxmlformats.org/wordprocessingml/2006/main">
        <w:t xml:space="preserve">1. Humna Waaqayyoo: Lola keessatti Humna Keenya</w:t>
      </w:r>
    </w:p>
    <w:p/>
    <w:p>
      <w:r xmlns:w="http://schemas.openxmlformats.org/wordprocessingml/2006/main">
        <w:t xml:space="preserve">2. Amantaa Amantoonni Waraana Keessatti Qaban</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Faarfannaa 20:7 - "Kaan gaarii, kaan immoo fardeen ni abdatu, nuti garuu maqaa Waaqayyo gooftaa keenyaa ni yaadanna."</w:t>
      </w:r>
    </w:p>
    <w:p/>
    <w:p>
      <w:r xmlns:w="http://schemas.openxmlformats.org/wordprocessingml/2006/main">
        <w:t xml:space="preserve">Zakaariyaas 10:6 Ani mana Yihudaa nan jabeessa, mana Yoseef nan oolcha, isaanis deebisee isaan kaa'a; ani Waaqayyoon isaanii waanan ta'eef, isaan nan araara, isaanis akka waan ani isaan hin gatne in ta'u, ani Waaqayyo isaanii waanan ta'eef, isaanis nan dhaga'a.</w:t>
      </w:r>
    </w:p>
    <w:p/>
    <w:p>
      <w:r xmlns:w="http://schemas.openxmlformats.org/wordprocessingml/2006/main">
        <w:t xml:space="preserve">Waaqayyo mana Yihudaa fi mana Yoseef akka jabeessuuf waadaa galeera, sababiin isaas inni isaaniif gara laafessa fi amanamaa dha.</w:t>
      </w:r>
    </w:p>
    <w:p/>
    <w:p>
      <w:r xmlns:w="http://schemas.openxmlformats.org/wordprocessingml/2006/main">
        <w:t xml:space="preserve">1. Araarsummaan Waaqayyoo Bara Baraan Jira</w:t>
      </w:r>
    </w:p>
    <w:p/>
    <w:p>
      <w:r xmlns:w="http://schemas.openxmlformats.org/wordprocessingml/2006/main">
        <w:t xml:space="preserve">2. Humna Amanamummaa Waaqayyoo</w:t>
      </w:r>
    </w:p>
    <w:p/>
    <w:p>
      <w:r xmlns:w="http://schemas.openxmlformats.org/wordprocessingml/2006/main">
        <w:t xml:space="preserve">1. Isaayaas 54:7-10</w:t>
      </w:r>
    </w:p>
    <w:p/>
    <w:p>
      <w:r xmlns:w="http://schemas.openxmlformats.org/wordprocessingml/2006/main">
        <w:t xml:space="preserve">2. Faarfannaa 136:1-26</w:t>
      </w:r>
    </w:p>
    <w:p/>
    <w:p>
      <w:r xmlns:w="http://schemas.openxmlformats.org/wordprocessingml/2006/main">
        <w:t xml:space="preserve">Zakaariyaas 10:7 Warri Efreem akka nama jabaa in ta'u, garaan isaaniis akka wayinii in gammada, ijoolleen isaaniis in arganii in gammadu; garaan isaanii Waaqayyotti in gammada.</w:t>
      </w:r>
    </w:p>
    <w:p/>
    <w:p>
      <w:r xmlns:w="http://schemas.openxmlformats.org/wordprocessingml/2006/main">
        <w:t xml:space="preserve">Efreem humna ni qabaata gammachuun isaan Gooftaatti qaban ijoollee isaanii biratti ni mul’ata.</w:t>
      </w:r>
    </w:p>
    <w:p/>
    <w:p>
      <w:r xmlns:w="http://schemas.openxmlformats.org/wordprocessingml/2006/main">
        <w:t xml:space="preserve">1. Gooftaatti Gammachuu: Humna Waaqeffannaa</w:t>
      </w:r>
    </w:p>
    <w:p/>
    <w:p>
      <w:r xmlns:w="http://schemas.openxmlformats.org/wordprocessingml/2006/main">
        <w:t xml:space="preserve">2. Gammachuu Gooftaa: Ijoollee Keenya Gammachuu Barsiisuu</w:t>
      </w:r>
    </w:p>
    <w:p/>
    <w:p>
      <w:r xmlns:w="http://schemas.openxmlformats.org/wordprocessingml/2006/main">
        <w:t xml:space="preserve">1. Roomaa 12:12 - Abdiitti gammaduu; rakkina keessatti obsa; kadhannaa keessatti battalumatti itti fufuu</w:t>
      </w:r>
    </w:p>
    <w:p/>
    <w:p>
      <w:r xmlns:w="http://schemas.openxmlformats.org/wordprocessingml/2006/main">
        <w:t xml:space="preserve">2. Faarfannaa 95:1-2 - Yaa kottaa Gooftaaf haa faarfnuu, dhagaa fayyina keenyaatti sagalee gammachuu haa dhageessifnu. Galataan fuula isaa duratti haa dhufnuu, faarfannaadhaan immoo sagalee gammachuu itti haa dhageessifnu.</w:t>
      </w:r>
    </w:p>
    <w:p/>
    <w:p>
      <w:r xmlns:w="http://schemas.openxmlformats.org/wordprocessingml/2006/main">
        <w:t xml:space="preserve">Zakkaariyaas 10:8 Ani isaaniif nan qoonqa, isaanis nan sassaaba; ani isaan fureera, isaanis akkuma baay'atanii in baay'atu.</w:t>
      </w:r>
    </w:p>
    <w:p/>
    <w:p>
      <w:r xmlns:w="http://schemas.openxmlformats.org/wordprocessingml/2006/main">
        <w:t xml:space="preserve">Saba Israaʼel gara mana isaaniitti nan deebisee akka furtuu isaaniitti nan kunuunsa.</w:t>
      </w:r>
    </w:p>
    <w:p/>
    <w:p>
      <w:r xmlns:w="http://schemas.openxmlformats.org/wordprocessingml/2006/main">
        <w:t xml:space="preserve">1: Waaqayyo kunuunsa jaalalaatiin nu deebisuu barbaada.</w:t>
      </w:r>
    </w:p>
    <w:p/>
    <w:p>
      <w:r xmlns:w="http://schemas.openxmlformats.org/wordprocessingml/2006/main">
        <w:t xml:space="preserve">2: Waaqayyo furtuu saba isaa ilaaludha.</w:t>
      </w:r>
    </w:p>
    <w:p/>
    <w:p>
      <w:r xmlns:w="http://schemas.openxmlformats.org/wordprocessingml/2006/main">
        <w:t xml:space="preserve">1: Isaayaas 43:1 - "Amma garuu gooftaan inni si uume, yaa Yaaqoob, inni si uume immoo yaa Israa'el akkana jedha: Hin sodaatin! Kan Kooti."</w:t>
      </w:r>
    </w:p>
    <w:p/>
    <w:p>
      <w:r xmlns:w="http://schemas.openxmlformats.org/wordprocessingml/2006/main">
        <w:t xml:space="preserve">2: Faarfannaa 107:2 - "Warri Gooftaan fure, harka diinaa irraa kan fure akkas haa jedhan."</w:t>
      </w:r>
    </w:p>
    <w:p/>
    <w:p>
      <w:r xmlns:w="http://schemas.openxmlformats.org/wordprocessingml/2006/main">
        <w:t xml:space="preserve">Zakaariyaas 10:9 Ani namoota gidduutti isaan nan facaasa, isaanis biyyoota fagootti na yaadatu; ijoollee isaanii wajjinis ni jiraatu, deebiʼus ni deebiʼu.</w:t>
      </w:r>
    </w:p>
    <w:p/>
    <w:p>
      <w:r xmlns:w="http://schemas.openxmlformats.org/wordprocessingml/2006/main">
        <w:t xml:space="preserve">Waaqayyo saba isaa lafa fagoo gidduutti facaasee yeroo isa yaadatan ijoollee isaanii wajjin jiraatanii deebi'u.</w:t>
      </w:r>
    </w:p>
    <w:p/>
    <w:p>
      <w:r xmlns:w="http://schemas.openxmlformats.org/wordprocessingml/2006/main">
        <w:t xml:space="preserve">1. Amanamummaa Waaqayyoo: Yaadachuu fi gara Gooftaatti Deebi'uu</w:t>
      </w:r>
    </w:p>
    <w:p/>
    <w:p>
      <w:r xmlns:w="http://schemas.openxmlformats.org/wordprocessingml/2006/main">
        <w:t xml:space="preserve">2. Waadaa Waaqayyo Saba isaatiif kenne: Ijoollee keenya waliin jiraachuu</w:t>
      </w:r>
    </w:p>
    <w:p/>
    <w:p>
      <w:r xmlns:w="http://schemas.openxmlformats.org/wordprocessingml/2006/main">
        <w:t xml:space="preserve">1. Isaayaas 43:5-7 Hin sodaatin, ani si wajjin waanan jiruuf, sanyii kee gara bahaa fida, dhihaa irraas si walitti qaba; Ani gara kaabaatti, ‘Abdii dhiisaa’ nan jedha; gara kibbaattis, “Dubatti hin deebi'inaa, ilmaan koo fagoodhaa, ijoollee durbaa koos fixee lafaa irraa fidaa!</w:t>
      </w:r>
    </w:p>
    <w:p/>
    <w:p>
      <w:r xmlns:w="http://schemas.openxmlformats.org/wordprocessingml/2006/main">
        <w:t xml:space="preserve">2. Galaatiyaa 6:10 Kanaaf carraa waan arganneef, namoota hundumaaf, keessumaa warra mana amantii ta'aniif, waan gaarii haa hojjennu.</w:t>
      </w:r>
    </w:p>
    <w:p/>
    <w:p>
      <w:r xmlns:w="http://schemas.openxmlformats.org/wordprocessingml/2006/main">
        <w:t xml:space="preserve">Zakaariyaas 10:10 Biyya Gibxii keessaas isaan deebisee, Asoor keessaas isaan nan sassaaba; gara biyya Giil’aad fi Libaanositti isaan nan galcha; bakkis isaaniif hin argamu.</w:t>
      </w:r>
    </w:p>
    <w:p/>
    <w:p>
      <w:r xmlns:w="http://schemas.openxmlformats.org/wordprocessingml/2006/main">
        <w:t xml:space="preserve">Waaqayyo saba isaa gara biyya isaan keessa jiranitti akka deebisu abdii kenne.</w:t>
      </w:r>
    </w:p>
    <w:p/>
    <w:p>
      <w:r xmlns:w="http://schemas.openxmlformats.org/wordprocessingml/2006/main">
        <w:t xml:space="preserve">1. Waaqayyo abdii saba isaaf gale ni raawwata.</w:t>
      </w:r>
    </w:p>
    <w:p/>
    <w:p>
      <w:r xmlns:w="http://schemas.openxmlformats.org/wordprocessingml/2006/main">
        <w:t xml:space="preserve">2. Amanamummaa Waaqayyootti amanamnee isa eeggachuu qabna.</w:t>
      </w:r>
    </w:p>
    <w:p/>
    <w:p>
      <w:r xmlns:w="http://schemas.openxmlformats.org/wordprocessingml/2006/main">
        <w:t xml:space="preserve">1. Isaayaas 43:5-6 - "Hin sodaatin! Ani si wajjin waanan jiruuf, ani sanyii kee bahaa fidee dhiha irraas si nan sassaaba; gara kaabaatti, 'Abbaa dhiisi; gara kibbaattis, " Duubatti hin deebi'inaa: ilmaan koo fagoodhaa fidi, ijoollee durbaa koos fixee lafaa irraa fidaa".</w:t>
      </w:r>
    </w:p>
    <w:p/>
    <w:p>
      <w:r xmlns:w="http://schemas.openxmlformats.org/wordprocessingml/2006/main">
        <w:t xml:space="preserve">2. Ermiyaas 31:10 - "Yaa saboota, dubbii Waaqayyoo dhaggeeffadhaa, odola fagoottis labsaa; "</w:t>
      </w:r>
    </w:p>
    <w:p/>
    <w:p>
      <w:r xmlns:w="http://schemas.openxmlformats.org/wordprocessingml/2006/main">
        <w:t xml:space="preserve">Zakaariyaas 10:11 Innis rakkinaan galaana keessa in darba, dalga galaana keessa in rukuta, gad fageenyi lagaa hundinuu in gogsa, of tuuluun Asoor in gad bu'a, uleen mootummaa Gibxiis in in gad bu'a irraa fagaadhaa.</w:t>
      </w:r>
    </w:p>
    <w:p/>
    <w:p>
      <w:r xmlns:w="http://schemas.openxmlformats.org/wordprocessingml/2006/main">
        <w:t xml:space="preserve">Gooftaan rakkinaan galaana keessa ni darba, gadi fageenya lagaas ni gogsa. Of tuuluun Asoor fi uleen mootummaa Gibxii ni gad bu'a.</w:t>
      </w:r>
    </w:p>
    <w:p/>
    <w:p>
      <w:r xmlns:w="http://schemas.openxmlformats.org/wordprocessingml/2006/main">
        <w:t xml:space="preserve">1. Yeroo Rakkinaatti Humna Waaqayyoo</w:t>
      </w:r>
    </w:p>
    <w:p/>
    <w:p>
      <w:r xmlns:w="http://schemas.openxmlformats.org/wordprocessingml/2006/main">
        <w:t xml:space="preserve">2. Olaantummaa Waaqayyoo</w:t>
      </w:r>
    </w:p>
    <w:p/>
    <w:p>
      <w:r xmlns:w="http://schemas.openxmlformats.org/wordprocessingml/2006/main">
        <w:t xml:space="preserve">1. Isaayaas 11:15 - Gooftaan immoo arraba galaana Gibxii guutummaatti in balleessa; qilleensa jabaa isaatiinis laga sana irratti harka isaa ni raasee, sulula torban keessattis ni rukuta, namoota goggogaadhaan akka darban ni taasisa.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Zakaariyaas 10:12 Waaqayyotti isaan nan jabeessa; isaanis maqaa isaatiin oliif gad in adeemu, jedha Waaqayyo.</w:t>
      </w:r>
    </w:p>
    <w:p/>
    <w:p>
      <w:r xmlns:w="http://schemas.openxmlformats.org/wordprocessingml/2006/main">
        <w:t xml:space="preserve">Waaqayyo warra maqaa isaatiin hordofan ni jabeessa, isaanis maqaa isaatiin ni adeemu.</w:t>
      </w:r>
    </w:p>
    <w:p/>
    <w:p>
      <w:r xmlns:w="http://schemas.openxmlformats.org/wordprocessingml/2006/main">
        <w:t xml:space="preserve">1. Gooftaa keessa deemuu: Maqaa Isaatiin Jabaachuu</w:t>
      </w:r>
    </w:p>
    <w:p/>
    <w:p>
      <w:r xmlns:w="http://schemas.openxmlformats.org/wordprocessingml/2006/main">
        <w:t xml:space="preserve">2. Amantii Keenya Cimsuu: Maqaa Gooftaatiin Tarkaanfiiwwan Fudhachuu</w:t>
      </w:r>
    </w:p>
    <w:p/>
    <w:p>
      <w:r xmlns:w="http://schemas.openxmlformats.org/wordprocessingml/2006/main">
        <w:t xml:space="preserve">1. Isaayaas 40:31, "Warri Waaqayyoon abdatan garuu humna haaraa in argatu. Isaan akka sangootaatti baalleedhaan in ol ni fiigu malee hin dadhaban; ni deemu malee hin dadhaban."</w:t>
      </w:r>
    </w:p>
    <w:p/>
    <w:p>
      <w:r xmlns:w="http://schemas.openxmlformats.org/wordprocessingml/2006/main">
        <w:t xml:space="preserve">2. Efesoon 6:10-11, "Dhuma irrattis Gooftaa fi humna isaa isa guddaatiin jabaadhaa. Haxxummaa seexanaa dura dhaabbachuuf meeshaa waraanaa Waaqayyoo guutuu uffadhaa."</w:t>
      </w:r>
    </w:p>
    <w:p/>
    <w:p>
      <w:r xmlns:w="http://schemas.openxmlformats.org/wordprocessingml/2006/main">
        <w:t xml:space="preserve">Zakaariyaas boqonnaan 11 firdii Gooftaan geggeessitoota Israa’el diduu isaa fakkeenya fakkeenyaa ifa ta’e kaa’a. Akkasumas dhufaatii Tiksee Gaarii isa tuuta isaa kunuunsuu fi baraaru dursee agarsiisa.</w:t>
      </w:r>
    </w:p>
    <w:p/>
    <w:p>
      <w:r xmlns:w="http://schemas.openxmlformats.org/wordprocessingml/2006/main">
        <w:t xml:space="preserve">Keeyyata 1ffaa: Boqonnaan kun kan jalqabu waamicha Libaanos fi Bashan, bakka bu’iinsa fakkeenyaa geggeessitoota Israa’el, akka gaddanii fi boo’an. Ulfinni isaanii akkuma badutti firdiin Gooftaa isaan irratti dhufaa jira (Zakaariyaas 11:1-3).</w:t>
      </w:r>
    </w:p>
    <w:p/>
    <w:p>
      <w:r xmlns:w="http://schemas.openxmlformats.org/wordprocessingml/2006/main">
        <w:t xml:space="preserve">Keeyyata 2ffaa: Zakkaariyaas akka tiksee kan hojjetu yoo ta’u, gahee Waaqayyo tiksee saba isaa ta’ee qabu bakka bu’a. Ulee lama fudhatee, tokko maqaan isaa "Favor", inni kaan immoo "Tokkummaa" jedhamee kan moggaafame, kakuu Waaqayyoo fi saba isaa gidduutti akka diigamu fakkeessuuf cabsa. Sabni Israa’el Zakkaariyaasiin ni ganu, Gooftaan akkasuma akka isaan ganu labsa (Zakaariyaas 11:4-14).</w:t>
      </w:r>
    </w:p>
    <w:p/>
    <w:p>
      <w:r xmlns:w="http://schemas.openxmlformats.org/wordprocessingml/2006/main">
        <w:t xml:space="preserve">Keeyyata 3ffaa: Boqonnaan kun raajii dhufaatii Tiksee Gaariitiin xumurama. Gooftaan tiksee haaraa hoolota kunuunsu, cunqursitoota isaanii jalaa isaan baasu, deebisee isaan deebisu ni kaasa. Haa ta’u malee, ummanni tiksee kana hin beeku ykn hin dinqisiifatu, kunis firdii fi qoqqoodinsa dabalataa isaan gidduutti uuma (Zakaariyaas 11:15-17).</w:t>
      </w:r>
    </w:p>
    <w:p/>
    <w:p>
      <w:r xmlns:w="http://schemas.openxmlformats.org/wordprocessingml/2006/main">
        <w:t xml:space="preserve">Walumaagalatti, .</w:t>
      </w:r>
    </w:p>
    <w:p>
      <w:r xmlns:w="http://schemas.openxmlformats.org/wordprocessingml/2006/main">
        <w:t xml:space="preserve">Zakkaariyaas boqonnaan 11 firdii Gooftaan geggeessitoota Israa’el diduu isaa, akkasumas dhufaatii Tiksee Gaarii sanaa dursee kan argisiisudha.</w:t>
      </w:r>
    </w:p>
    <w:p/>
    <w:p>
      <w:r xmlns:w="http://schemas.openxmlformats.org/wordprocessingml/2006/main">
        <w:t xml:space="preserve">Firdiin Gooftaa geggeessitoota Israa’el irratti yeroo dhufu gaddaa fi boo’ichaaf waamicha godhaa.</w:t>
      </w:r>
    </w:p>
    <w:p>
      <w:r xmlns:w="http://schemas.openxmlformats.org/wordprocessingml/2006/main">
        <w:t xml:space="preserve">Uleewwan kakuu Waaqayyoo fi saba isaa gidduu jiru haquu bakka bu’an fakkeenyaan cabsuu.</w:t>
      </w:r>
    </w:p>
    <w:p>
      <w:r xmlns:w="http://schemas.openxmlformats.org/wordprocessingml/2006/main">
        <w:t xml:space="preserve">Raajii dhufaatii Tiksee Gaarii kan tuuta isaa kunuunsuu fi baraaru.</w:t>
      </w:r>
    </w:p>
    <w:p/>
    <w:p>
      <w:r xmlns:w="http://schemas.openxmlformats.org/wordprocessingml/2006/main">
        <w:t xml:space="preserve">Boqonnaan Zakaariyaas kun kan jalqabu waamicha Libaanos fi Bashan, geggeessitoota Israa’el bakka bu’an, yeroo firdiin Gooftaa isaan irra ga’u akka gaddanii fi boo’an. Zakaariyaas akka tiksee hojjeta, ulee lama maqaan isaanii "Favor" fi "Union" jedhaman fudhatee, isaan cabsee kakuun Waaqayyoo fi saba isaa gidduu jiru haquu fakkeessuuf. Sabni Israa’el Zakkaariyaasiin ni didu, Gooftaan akkasuma akka isaan ganu labsa. Boqonnaan kun raajii dhufaatii Tiksee Gaarii isa tuuta isaa kunuunsuu fi baraaruun xumurama. Haa ta’u malee, ummanni tiksee kana hin beeku, hin dinqisiifatu, kunis murtii fi qoqqoodinsa dabalataa gidduu isaaniitti akka uumamu taasisa. Boqonnaan kun firdii fi diduu Gooftaan geggeessitoota Israa’el, akkasumas dhufaatii Tiksee Gaarii eeguu isaa ibsa.</w:t>
      </w:r>
    </w:p>
    <w:p/>
    <w:p>
      <w:r xmlns:w="http://schemas.openxmlformats.org/wordprocessingml/2006/main">
        <w:t xml:space="preserve">Zakkaariyaas 11:1 Yaa Libaanos, ibiddi muka muka kee akka nyaatu balbala kee bani.</w:t>
      </w:r>
    </w:p>
    <w:p/>
    <w:p>
      <w:r xmlns:w="http://schemas.openxmlformats.org/wordprocessingml/2006/main">
        <w:t xml:space="preserve">Waaqayyo Libaanos ibiddi firdii isaa muka muka mukaa ishee akka gubuuf balbala ishee akka bantu ajajeera.</w:t>
      </w:r>
    </w:p>
    <w:p/>
    <w:p>
      <w:r xmlns:w="http://schemas.openxmlformats.org/wordprocessingml/2006/main">
        <w:t xml:space="preserve">1. Bu’aa Fincilli: Qo’annoo Zakkaariyaas 11:1</w:t>
      </w:r>
    </w:p>
    <w:p/>
    <w:p>
      <w:r xmlns:w="http://schemas.openxmlformats.org/wordprocessingml/2006/main">
        <w:t xml:space="preserve">2. Hin Sodaatinaa: Waaqayyo Firdii Gidduuttillee To’annaa jala jira</w:t>
      </w:r>
    </w:p>
    <w:p/>
    <w:p>
      <w:r xmlns:w="http://schemas.openxmlformats.org/wordprocessingml/2006/main">
        <w:t xml:space="preserve">1. Isaayaas 10:17-19 - Ifni Israa'el ibiddaaf, Qulqulluun isaas abidda in ta'a, qoree isaa fi qoree isaa in gubatee guyyaa tokkotti in nyaata.</w:t>
      </w:r>
    </w:p>
    <w:p/>
    <w:p>
      <w:r xmlns:w="http://schemas.openxmlformats.org/wordprocessingml/2006/main">
        <w:t xml:space="preserve">2. Ermiyaas 22:19 - Inni awwaalcha harree waliin ni awwaala, karra Yerusaalem bira darbee harkifamee gatama.</w:t>
      </w:r>
    </w:p>
    <w:p/>
    <w:p>
      <w:r xmlns:w="http://schemas.openxmlformats.org/wordprocessingml/2006/main">
        <w:t xml:space="preserve">Zakkaariyaas 11:2 Iyyi, muka firii; sababni isaas, muka mukaa kufeera; sababni isaas warri jajjaboon saamamaniiru, yaa muka muka Baashaan iyyi; sababiin isaas bosonni mukaa gadi bu'eera.</w:t>
      </w:r>
    </w:p>
    <w:p/>
    <w:p>
      <w:r xmlns:w="http://schemas.openxmlformats.org/wordprocessingml/2006/main">
        <w:t xml:space="preserve">Warri jajjaboo taʼan kan mancaʼan siʼa taʼu, kunis muka muka mukaa fi bosonni muka wayinii akka kufe godheera.</w:t>
      </w:r>
    </w:p>
    <w:p/>
    <w:p>
      <w:r xmlns:w="http://schemas.openxmlformats.org/wordprocessingml/2006/main">
        <w:t xml:space="preserve">1. Gooftaatti Amaanaa: Maaliif Amantii Keenya Jajjaboo Irratti Kaa'uu Hin Qabnu</w:t>
      </w:r>
    </w:p>
    <w:p/>
    <w:p>
      <w:r xmlns:w="http://schemas.openxmlformats.org/wordprocessingml/2006/main">
        <w:t xml:space="preserve">2. Eebba Rakkina: Akkamitti Kasaaraan Guddina Hafuuraatti Geessu Danda'a</w:t>
      </w:r>
    </w:p>
    <w:p/>
    <w:p>
      <w:r xmlns:w="http://schemas.openxmlformats.org/wordprocessingml/2006/main">
        <w:t xml:space="preserve">1. Isaayaas 61:3, "Asheetaaf bareedina, Gaddaaf zayitii gammachuu, Hafuura ulfaatinaaf uffata galateeffannaa isaaniif kennuudhaaf; Muka qajeelummaa, Dhaabbii Gooftaa akka inni in waamamaniif." ulfina argadhaa."</w:t>
      </w:r>
    </w:p>
    <w:p/>
    <w:p>
      <w:r xmlns:w="http://schemas.openxmlformats.org/wordprocessingml/2006/main">
        <w:t xml:space="preserve">2. Faarfannaa 37:3-5, "Gooftaatti amanadhu, waan gaarii hojjedhu; Biyya keessa jiraadhu, amanamummaa isaas sooradhu. Gooftaattis gammadi, Innis hawwii garaa keetii siif in kenna. Keessa kees raawwadhu." karaa gara Gooftaatti, Isa amanadhu, Innis ni raawwata."</w:t>
      </w:r>
    </w:p>
    <w:p/>
    <w:p>
      <w:r xmlns:w="http://schemas.openxmlformats.org/wordprocessingml/2006/main">
        <w:t xml:space="preserve">Zakkaariyaas 11:3 Sagaleen iyyi tiksitootaa ni dhaga'ama; ulfinni isaanii waan saamameef: sagalee boo'icha leencotaa; of tuuluun Yordaanos waan manca'eef.</w:t>
      </w:r>
    </w:p>
    <w:p/>
    <w:p>
      <w:r xmlns:w="http://schemas.openxmlformats.org/wordprocessingml/2006/main">
        <w:t xml:space="preserve">Kutaan kun sagalee iyyuu fi boo’uu, kan ulfinaa fi of tuulummaa balleessuu kan agarsiisu dubbata.</w:t>
      </w:r>
    </w:p>
    <w:p/>
    <w:p>
      <w:r xmlns:w="http://schemas.openxmlformats.org/wordprocessingml/2006/main">
        <w:t xml:space="preserve">1. Of tuulummaa Fuulduratti Gad of qabuu Hammachuu Barachuu</w:t>
      </w:r>
    </w:p>
    <w:p/>
    <w:p>
      <w:r xmlns:w="http://schemas.openxmlformats.org/wordprocessingml/2006/main">
        <w:t xml:space="preserve">2. Kasaaraa akka Qaama Jireenyaatti Hubachuu</w:t>
      </w:r>
    </w:p>
    <w:p/>
    <w:p>
      <w:r xmlns:w="http://schemas.openxmlformats.org/wordprocessingml/2006/main">
        <w:t xml:space="preserve">1. Yaaqoob 4:6-10 - "Waaqayyo warra of tuultoota ni morma, warra gad of deebisaniif garuu ayyaana ni kenna."</w:t>
      </w:r>
    </w:p>
    <w:p/>
    <w:p>
      <w:r xmlns:w="http://schemas.openxmlformats.org/wordprocessingml/2006/main">
        <w:t xml:space="preserve">2. Isaayaas 40:11 - Hoolota isaa akka tiksee tiksa: Hoolota harka isaatti walitti qabee garaa isaatti dhiheessa; warra dargaggoota qaban suuta jedhee geggeessa.</w:t>
      </w:r>
    </w:p>
    <w:p/>
    <w:p>
      <w:r xmlns:w="http://schemas.openxmlformats.org/wordprocessingml/2006/main">
        <w:t xml:space="preserve">Zakaariyaas 11:4 Waaqayyo gooftaan koo akkana jedha; Tuuta qalmaa nyaachisaa;</w:t>
      </w:r>
    </w:p>
    <w:p/>
    <w:p>
      <w:r xmlns:w="http://schemas.openxmlformats.org/wordprocessingml/2006/main">
        <w:t xml:space="preserve">Waaqayyo sabni isaa warra haala hamaa fi tuffataman akka kunuunsan ajaja.</w:t>
      </w:r>
    </w:p>
    <w:p/>
    <w:p>
      <w:r xmlns:w="http://schemas.openxmlformats.org/wordprocessingml/2006/main">
        <w:t xml:space="preserve">1. "Cinumsa Cunqurfamtootaaf Yaadu".</w:t>
      </w:r>
    </w:p>
    <w:p/>
    <w:p>
      <w:r xmlns:w="http://schemas.openxmlformats.org/wordprocessingml/2006/main">
        <w:t xml:space="preserve">2. "Jaalala Waaqayyootiin Jiraachuu".</w:t>
      </w:r>
    </w:p>
    <w:p/>
    <w:p>
      <w:r xmlns:w="http://schemas.openxmlformats.org/wordprocessingml/2006/main">
        <w:t xml:space="preserve">1. Isaayaas 58:6-7 - "Sooma ani filadhe kana mitii? hidhaa jal'ina hiikuuf, ba'aa ulfaataa hiikuuf, warra cunqurfamanis bilisa baasuuf, waanjoo hundumaas akka cabsitaniif?"</w:t>
      </w:r>
    </w:p>
    <w:p/>
    <w:p>
      <w:r xmlns:w="http://schemas.openxmlformats.org/wordprocessingml/2006/main">
        <w:t xml:space="preserve">2. Yaaqoob 1:27 - Amantiin qulqulluu fi xuraa'aa hin qabne Waaqayyoo fi Abbaa duratti kana: yatiima fi dubartoonni abbaan manaa irraa du'e rakkina isaanii keessa jiran daawwachuu, biyya lafaa irraas xurii malee of eeguu.</w:t>
      </w:r>
    </w:p>
    <w:p/>
    <w:p>
      <w:r xmlns:w="http://schemas.openxmlformats.org/wordprocessingml/2006/main">
        <w:t xml:space="preserve">Zakkaariyaas 11:5 Warri qabeenya isaanii isaan ajjeesanii, yakka of hin qaban, warri isaan gurguran immoo, "Waaqayyo haa galateeffamu! ani sooressa waanan ta'eef, tiksitoonni isaaniis isaan hin mararfatan.</w:t>
      </w:r>
    </w:p>
    <w:p/>
    <w:p>
      <w:r xmlns:w="http://schemas.openxmlformats.org/wordprocessingml/2006/main">
        <w:t xml:space="preserve">Warri hoolaa qaban isaan ajjeesaa turaniiru, ta’us garuu yakki itti hin dhaga’amu, warri isaan gurguranis akkuma sooressa ta’anitti Gooftaa galateeffatu, hoolaa sanaaf gara laafina tokko malee.</w:t>
      </w:r>
    </w:p>
    <w:p/>
    <w:p>
      <w:r xmlns:w="http://schemas.openxmlformats.org/wordprocessingml/2006/main">
        <w:t xml:space="preserve">1. Balaa Fakkeessummaa</w:t>
      </w:r>
    </w:p>
    <w:p/>
    <w:p>
      <w:r xmlns:w="http://schemas.openxmlformats.org/wordprocessingml/2006/main">
        <w:t xml:space="preserve">2. Gara laafina Waaqayyo Cunqurfamtootaaf</w:t>
      </w:r>
    </w:p>
    <w:p/>
    <w:p>
      <w:r xmlns:w="http://schemas.openxmlformats.org/wordprocessingml/2006/main">
        <w:t xml:space="preserve">1. Maatewos 23:27-28 - "Yaa barreessitoonni seeraa fi Fariisonni fakkeessitootni isin wayyoo! Isin akka awwaala adii dibame, kan alaan bareedduu fakkaattu, keessa garuu lafee namoota du'anii fi xuraa'ummaa hundumaan kan guutame dha. Akkasumaas alaatti qajeelota ta'anii in mul'attu." warra kaaniif, keessa keessan garuu fakkeessummaa fi seera dhabuun guutamtaniittu.</w:t>
      </w:r>
    </w:p>
    <w:p/>
    <w:p>
      <w:r xmlns:w="http://schemas.openxmlformats.org/wordprocessingml/2006/main">
        <w:t xml:space="preserve">.</w:t>
      </w:r>
    </w:p>
    <w:p/>
    <w:p>
      <w:r xmlns:w="http://schemas.openxmlformats.org/wordprocessingml/2006/main">
        <w:t xml:space="preserve">Zakaariyaas 11:6 Kana booda jiraattota biyya sanaa hin mararfadhu, jedha Waaqayyo, kunoo, namoota tokkoon tokkoon isaanii harka ollaa isaa fi harka mootii isaatti nan kenna, isaanis biyya sana in rukutu , harka isaanii jalaa isaan hin baasu.</w:t>
      </w:r>
    </w:p>
    <w:p/>
    <w:p>
      <w:r xmlns:w="http://schemas.openxmlformats.org/wordprocessingml/2006/main">
        <w:t xml:space="preserve">Waaqayyo kana booda namoota biyya sanaaf araara hin argisiisu, kanaa mannaa ollaa isaanii fi mootota isaaniitiin akka mo’aman ni hayyama.</w:t>
      </w:r>
    </w:p>
    <w:p/>
    <w:p>
      <w:r xmlns:w="http://schemas.openxmlformats.org/wordprocessingml/2006/main">
        <w:t xml:space="preserve">1. Araarri Waaqayyoo Dhuma Hin Qabu</w:t>
      </w:r>
    </w:p>
    <w:p/>
    <w:p>
      <w:r xmlns:w="http://schemas.openxmlformats.org/wordprocessingml/2006/main">
        <w:t xml:space="preserve">2. Gochi Keenya Deebii Waaqayyoo Murteessa</w:t>
      </w:r>
    </w:p>
    <w:p/>
    <w:p>
      <w:r xmlns:w="http://schemas.openxmlformats.org/wordprocessingml/2006/main">
        <w:t xml:space="preserve">.</w:t>
      </w:r>
    </w:p>
    <w:p/>
    <w:p>
      <w:r xmlns:w="http://schemas.openxmlformats.org/wordprocessingml/2006/main">
        <w:t xml:space="preserve">2. Ermiyaas 18:7-8 - Sabni ani waa'ee isaa dubbadhe sun hammeenya isaa irraa yoo deebi'e, waa'ee saba tokkoo yookaan mootummaa tokko buqqisee diige, balleessus yoo labse; Balaa isa irratti raawwachuuf yaade nan dhiisa.</w:t>
      </w:r>
    </w:p>
    <w:p/>
    <w:p>
      <w:r xmlns:w="http://schemas.openxmlformats.org/wordprocessingml/2006/main">
        <w:t xml:space="preserve">Zakaariyaas 11:7 Yaa hiyyeessa hoolota keessaa, ani hoolota qalamaa nan horsiisa. Ulee lama immoo gara kootti fudhadhe; isa tokko Bareedina jedheen, isa kaan immoo Baandii jedheen waama ture; hoolota sanas nan nyaachise.</w:t>
      </w:r>
    </w:p>
    <w:p/>
    <w:p>
      <w:r xmlns:w="http://schemas.openxmlformats.org/wordprocessingml/2006/main">
        <w:t xml:space="preserve">Gooftaan warra hiyyeeyyii fi cunqurfamoo ta’aniif ni dhiheessa.</w:t>
      </w:r>
    </w:p>
    <w:p/>
    <w:p>
      <w:r xmlns:w="http://schemas.openxmlformats.org/wordprocessingml/2006/main">
        <w:t xml:space="preserve">1. Qophii Waaqayyo Namoota Rakkataniif Godhe</w:t>
      </w:r>
    </w:p>
    <w:p/>
    <w:p>
      <w:r xmlns:w="http://schemas.openxmlformats.org/wordprocessingml/2006/main">
        <w:t xml:space="preserve">2. Kunuunsa Gooftaatti amanamuu</w:t>
      </w:r>
    </w:p>
    <w:p/>
    <w:p>
      <w:r xmlns:w="http://schemas.openxmlformats.org/wordprocessingml/2006/main">
        <w:t xml:space="preserve">1. Galaatiyaa 6:9-10 "Waan gaarii hojjechuuttis hin dadhabnuu, yoo dadhabne yeroo isaa ga'etti ni haamna. Kanaaf carraa arganneef, namoota hundumaaf, keessumaa warraaf, gaarii haa hojjennu." mana amantii keessaa ti."</w:t>
      </w:r>
    </w:p>
    <w:p/>
    <w:p>
      <w:r xmlns:w="http://schemas.openxmlformats.org/wordprocessingml/2006/main">
        <w:t xml:space="preserve">2. Faarfannaa 37:25 "Ani dargaggeessa ture, amma dulloomeera; garuu qajeelaan akka gatame, sanyii isaas buddeena kadhatu hin argine."</w:t>
      </w:r>
    </w:p>
    <w:p/>
    <w:p>
      <w:r xmlns:w="http://schemas.openxmlformats.org/wordprocessingml/2006/main">
        <w:t xml:space="preserve">Zakkaariyaas 11:8 Tiksoota sadiis ji'a tokko keessatti nan balleesse; lubbuun koos isaan jibbe, lubbuun isaaniis na jibbite.</w:t>
      </w:r>
    </w:p>
    <w:p/>
    <w:p>
      <w:r xmlns:w="http://schemas.openxmlformats.org/wordprocessingml/2006/main">
        <w:t xml:space="preserve">Zakaariyaas 11:8 irratti Waaqayyo waa’ee tiksoota sadii ji’a tokko keessatti kutuu dubbata, sababni isaas isaanis ta’e inni lamaan wal jibbu.</w:t>
      </w:r>
    </w:p>
    <w:p/>
    <w:p>
      <w:r xmlns:w="http://schemas.openxmlformats.org/wordprocessingml/2006/main">
        <w:t xml:space="preserve">1. Haqa Waaqayyoo: Akkamitti Waaqayyo Tiksoota Amanamoo Hin Taane Waliin Qajeelummaadhaan Itti Qabu</w:t>
      </w:r>
    </w:p>
    <w:p/>
    <w:p>
      <w:r xmlns:w="http://schemas.openxmlformats.org/wordprocessingml/2006/main">
        <w:t xml:space="preserve">2. Jibba Fuula Jal'ina: Cubbuu fi Bu'aa Isaa Diduu</w:t>
      </w:r>
    </w:p>
    <w:p/>
    <w:p>
      <w:r xmlns:w="http://schemas.openxmlformats.org/wordprocessingml/2006/main">
        <w:t xml:space="preserve">1. Maatewos 18:20 - Bakka lama ykn sadii maqaa kootiin walitti qabaman, ani isaan keessa jira.</w:t>
      </w:r>
    </w:p>
    <w:p/>
    <w:p>
      <w:r xmlns:w="http://schemas.openxmlformats.org/wordprocessingml/2006/main">
        <w:t xml:space="preserve">2. Tiitoos 3:3-5 - Nuti ofii keenya dur gowwaa, ajajamuu diduu, karaa irraa maqamne, garboota fedhii fi gammachuu adda addaa, hammeenyaa fi inaaffaa, namoota biraa jibbamuu fi wal jibbaa turre. Gaarummaan fi gaarummaan Waaqayyoo fayyisaa keenya yommuu mul’atu garuu, hojii qajeelummaadhaan hojjenne utuu hin ta’in, araara ofii isaatiin nu fayyise.</w:t>
      </w:r>
    </w:p>
    <w:p/>
    <w:p>
      <w:r xmlns:w="http://schemas.openxmlformats.org/wordprocessingml/2006/main">
        <w:t xml:space="preserve">Zakaariyaas 11:9 Ani immoo, ani isin hin nyaachisu, inni du'e haa du'u; kan muramuu qabus haa muramu; warri hafan immoo tokkoon tokkoon isaanii foon kan biraa haa nyaatan.</w:t>
      </w:r>
    </w:p>
    <w:p/>
    <w:p>
      <w:r xmlns:w="http://schemas.openxmlformats.org/wordprocessingml/2006/main">
        <w:t xml:space="preserve">Murtiin Waaqayyoo warra isaaf hin ajajamne irratti kennu cimaadha.</w:t>
      </w:r>
    </w:p>
    <w:p/>
    <w:p>
      <w:r xmlns:w="http://schemas.openxmlformats.org/wordprocessingml/2006/main">
        <w:t xml:space="preserve">1: Waaqa Araarama Hin Qabne: Dubbii Waaqayyootiif Abboomamuudhaan Jiraachuu</w:t>
      </w:r>
    </w:p>
    <w:p/>
    <w:p>
      <w:r xmlns:w="http://schemas.openxmlformats.org/wordprocessingml/2006/main">
        <w:t xml:space="preserve">2: Bu’aa Abboomamuu Diduu: Zakkaariyaas 11:9 irraa barachuu</w:t>
      </w:r>
    </w:p>
    <w:p/>
    <w:p>
      <w:r xmlns:w="http://schemas.openxmlformats.org/wordprocessingml/2006/main">
        <w:t xml:space="preserve">1: Ermiyaas 5:3, "Yaa Waaqayyo, iji kee dhugaa hin ilaallee? ati isaan rukutte, isaan garuu hin gaddine; ati isaan balleessite, isaan garuu sirreeffama argachuu didan; dhagaa; deebi'uu didaniiru."</w:t>
      </w:r>
    </w:p>
    <w:p/>
    <w:p>
      <w:r xmlns:w="http://schemas.openxmlformats.org/wordprocessingml/2006/main">
        <w:t xml:space="preserve">2: Ibroota 10:31, "Harka Waaqayyo isa jiraataatti kufuun waan sodaachisaa dha."</w:t>
      </w:r>
    </w:p>
    <w:p/>
    <w:p>
      <w:r xmlns:w="http://schemas.openxmlformats.org/wordprocessingml/2006/main">
        <w:t xml:space="preserve">Zakaariyaas 11:10 Kakuu koo isa namoota hundumaa wajjin gale akkan cabsuuf ulee koo, Bareedinaa, fudhadhee addaan kute.</w:t>
      </w:r>
    </w:p>
    <w:p/>
    <w:p>
      <w:r xmlns:w="http://schemas.openxmlformats.org/wordprocessingml/2006/main">
        <w:t xml:space="preserve">Zakaariyaas ulee isaa, Bareedina jedhamu, fudhatee, kakuu namoota hundumaa wajjin gale cabsuuf jedhee addaan baasa.</w:t>
      </w:r>
    </w:p>
    <w:p/>
    <w:p>
      <w:r xmlns:w="http://schemas.openxmlformats.org/wordprocessingml/2006/main">
        <w:t xml:space="preserve">1. Humna Kakuu Cabsuu: Bu’aa Waadaa Diiguun Fidu Hubachuu</w:t>
      </w:r>
    </w:p>
    <w:p/>
    <w:p>
      <w:r xmlns:w="http://schemas.openxmlformats.org/wordprocessingml/2006/main">
        <w:t xml:space="preserve">2. Barbaachisummaa Bareedinaa: Wantoota Gatii Qaban Kunuunsuun Hiikni Maal Akka Ta’e Qorachuu</w:t>
      </w:r>
    </w:p>
    <w:p/>
    <w:p>
      <w:r xmlns:w="http://schemas.openxmlformats.org/wordprocessingml/2006/main">
        <w:t xml:space="preserve">1. Isaayaas 24:5 - Lafti jiraattota ishee jalatti xuraa'eera; sababni isaas seera cabsanii, sirna jijjiiranii, kakuu bara baraa waan cabsaniif.</w:t>
      </w:r>
    </w:p>
    <w:p/>
    <w:p>
      <w:r xmlns:w="http://schemas.openxmlformats.org/wordprocessingml/2006/main">
        <w:t xml:space="preserve">2. Ermiyaas 34:8-10 - Dubbiin Yihowaa biraa gara Ermiyaasitti dhufe, erga mootichi Zedeqiyaas namoota Yerusaalem keessa turan hundumaa wajjin kakuu galchee booda, bilisummaa isaaniif labsuu;</w:t>
      </w:r>
    </w:p>
    <w:p/>
    <w:p>
      <w:r xmlns:w="http://schemas.openxmlformats.org/wordprocessingml/2006/main">
        <w:t xml:space="preserve">Zakaariyaas 11:11 Guyyaa sanatti in caccabee, hiyyeeyyiin hoolota na eegaa turan dubbii Waaqayyoo ta'uu isaa in beekan.</w:t>
      </w:r>
    </w:p>
    <w:p/>
    <w:p>
      <w:r xmlns:w="http://schemas.openxmlformats.org/wordprocessingml/2006/main">
        <w:t xml:space="preserve">Guyyaa sanatti dubbiin Waaqayyoo ni cabe, hiyyeeyyiin tuuta sanaas ni hubatan.</w:t>
      </w:r>
    </w:p>
    <w:p/>
    <w:p>
      <w:r xmlns:w="http://schemas.openxmlformats.org/wordprocessingml/2006/main">
        <w:t xml:space="preserve">1. Dubbiin Waaqayyoo Hin Cabsu - Zakaariyaas 11:11</w:t>
      </w:r>
    </w:p>
    <w:p/>
    <w:p>
      <w:r xmlns:w="http://schemas.openxmlformats.org/wordprocessingml/2006/main">
        <w:t xml:space="preserve">2. Amantii GOOFTAAN Hin Dhabinaa - Zakaariyaas 11:11</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Maatewos 24:35 - Samii fi lafti ni darbu, dubbiin koo garuu yoomiyyuu hin darbu.</w:t>
      </w:r>
    </w:p>
    <w:p/>
    <w:p>
      <w:r xmlns:w="http://schemas.openxmlformats.org/wordprocessingml/2006/main">
        <w:t xml:space="preserve">Zakkaariyaas 11:12 Anis, “Gaarii yoo yaaddan gatii koo naaf kennaa; yoo hin taane immoo obsi. Kanaaf gatii kootiif meetii soddoma madaalan.</w:t>
      </w:r>
    </w:p>
    <w:p/>
    <w:p>
      <w:r xmlns:w="http://schemas.openxmlformats.org/wordprocessingml/2006/main">
        <w:t xml:space="preserve">Zakkaariyaas 11:12 waa’ee daldala meetii soddoma gatii waan tokkoof madaalamu dubbata.</w:t>
      </w:r>
    </w:p>
    <w:p/>
    <w:p>
      <w:r xmlns:w="http://schemas.openxmlformats.org/wordprocessingml/2006/main">
        <w:t xml:space="preserve">1. Gatii Lubbuu: Barbaachisummaa Meetii Soddoma Qoruu</w:t>
      </w:r>
    </w:p>
    <w:p/>
    <w:p>
      <w:r xmlns:w="http://schemas.openxmlformats.org/wordprocessingml/2006/main">
        <w:t xml:space="preserve">2. Baasii Maallaqaa Dhugaa: Zakkaariyaas 11:12 keessatti Gatii Araarama qorachuu</w:t>
      </w:r>
    </w:p>
    <w:p/>
    <w:p>
      <w:r xmlns:w="http://schemas.openxmlformats.org/wordprocessingml/2006/main">
        <w:t xml:space="preserve">1. Maatewos 26:15 - Isaanis, Maal naaf kennitu, ani immoo isa isiniif kenna? Isaanis meetii soddomaaf kakuu isaa wajjin galan.</w:t>
      </w:r>
    </w:p>
    <w:p/>
    <w:p>
      <w:r xmlns:w="http://schemas.openxmlformats.org/wordprocessingml/2006/main">
        <w:t xml:space="preserve">2. Hisqi'eel 16:4 - Dhaloota kee immoo guyyaa ati dhalattee nafsi kee hin muramne, si lallabsuuf bishaaniin hin dhiqamne; ati matumaa soogidda itti hin guutamne, matumaa hin uwwifamne.</w:t>
      </w:r>
    </w:p>
    <w:p/>
    <w:p>
      <w:r xmlns:w="http://schemas.openxmlformats.org/wordprocessingml/2006/main">
        <w:t xml:space="preserve">Zakaariyaas 11:13 Waaqayyo immoo, "Gatii gaarii isaan irraa argadheera" naan jedhe. Achiis meetii soddoma sana fuudhee mana Yihowaa keessatti suphe dhooftuu sanaatti nan darbadhe.</w:t>
      </w:r>
    </w:p>
    <w:p/>
    <w:p>
      <w:r xmlns:w="http://schemas.openxmlformats.org/wordprocessingml/2006/main">
        <w:t xml:space="preserve">Gooftaan Zakaariyaas gatii inni itti madaalameef meetii soddoma mana Gooftaa keessa suphe dhooftuu sanaaf akka darbatu ajaje.</w:t>
      </w:r>
    </w:p>
    <w:p/>
    <w:p>
      <w:r xmlns:w="http://schemas.openxmlformats.org/wordprocessingml/2006/main">
        <w:t xml:space="preserve">1: Gatii Waaqayyoo: Gatii Gooftaa Beekuu</w:t>
      </w:r>
    </w:p>
    <w:p/>
    <w:p>
      <w:r xmlns:w="http://schemas.openxmlformats.org/wordprocessingml/2006/main">
        <w:t xml:space="preserve">2: Mana Suphe Dhooftuu: Bakka Hin Eegamnetti Furii Argachuu</w:t>
      </w:r>
    </w:p>
    <w:p/>
    <w:p>
      <w:r xmlns:w="http://schemas.openxmlformats.org/wordprocessingml/2006/main">
        <w:t xml:space="preserve">1: Maatewos 26:14-15 - Kudha lamaan keessaa tokko Yihudaa Isqariot jedhamu gara angafoota lubootaa dhaqee, "Maal naaf kennitu, ani immoo isiniif dabarsee kenna?" Isaanis meetii soddomaaf kakuu isaa wajjin galan.</w:t>
      </w:r>
    </w:p>
    <w:p/>
    <w:p>
      <w:r xmlns:w="http://schemas.openxmlformats.org/wordprocessingml/2006/main">
        <w:t xml:space="preserve">2: Ermiyaas 32:9 - Anis maasii Hanaeel ilma adeera koo isa Anaatot keessa jiru bitadhee qarshicha, meetii sheqelii kudha torba madaale.</w:t>
      </w:r>
    </w:p>
    <w:p/>
    <w:p>
      <w:r xmlns:w="http://schemas.openxmlformats.org/wordprocessingml/2006/main">
        <w:t xml:space="preserve">Zakkaariyaas 11:14 Achiis obbolummaa Yihudaa fi Israa'el gidduu jiru akkan cabsuuf ulee koo isa kaan, jechuunis Baandii addaan kute.</w:t>
      </w:r>
    </w:p>
    <w:p/>
    <w:p>
      <w:r xmlns:w="http://schemas.openxmlformats.org/wordprocessingml/2006/main">
        <w:t xml:space="preserve">Raajiin Zakaariyaas obbolummaa Yihudaa fi Israa’el gidduu ture cabse.</w:t>
      </w:r>
    </w:p>
    <w:p/>
    <w:p>
      <w:r xmlns:w="http://schemas.openxmlformats.org/wordprocessingml/2006/main">
        <w:t xml:space="preserve">1. Humna Obbolummaa Cabsuu</w:t>
      </w:r>
    </w:p>
    <w:p/>
    <w:p>
      <w:r xmlns:w="http://schemas.openxmlformats.org/wordprocessingml/2006/main">
        <w:t xml:space="preserve">2. Dhiibbaa Tokkummaa Dhabuu</w:t>
      </w:r>
    </w:p>
    <w:p/>
    <w:p>
      <w:r xmlns:w="http://schemas.openxmlformats.org/wordprocessingml/2006/main">
        <w:t xml:space="preserve">1. Seera Uumamaa 13:8-9 (Abraam immoo Looxiin, "Ana fi si gidduutti, tiksitoota koo fi tiksitoota kee gidduutti waldhabdeen hin uumamne, nuti obbolaa waan taaneef. Biyyi guutuun si dura mitii?" ? Ana irraa adda ba'i, harka bitaa yoo qabatte, ani gara mirgaatti nan deema;yookaan gara mirgaatti yoo deemte, ani gara bitaatti nan deema.)</w:t>
      </w:r>
    </w:p>
    <w:p/>
    <w:p>
      <w:r xmlns:w="http://schemas.openxmlformats.org/wordprocessingml/2006/main">
        <w:t xml:space="preserve">2. Fakkeenya 18:19 (Obboleessi mufate magaalaa jabaa caalaa injifachuun ni ulfaata;</w:t>
      </w:r>
    </w:p>
    <w:p/>
    <w:p>
      <w:r xmlns:w="http://schemas.openxmlformats.org/wordprocessingml/2006/main">
        <w:t xml:space="preserve">Zakaariyaas 11:15 Waaqayyo immoo, “Meeshaalee tiksee gowwaa gara keetti fudhadhu” naan jedhe.</w:t>
      </w:r>
    </w:p>
    <w:p/>
    <w:p>
      <w:r xmlns:w="http://schemas.openxmlformats.org/wordprocessingml/2006/main">
        <w:t xml:space="preserve">Gooftaan Zakkaariyaas meeshaa tiksee gowwaa akka fudhatu ajaja.</w:t>
      </w:r>
    </w:p>
    <w:p/>
    <w:p>
      <w:r xmlns:w="http://schemas.openxmlformats.org/wordprocessingml/2006/main">
        <w:t xml:space="preserve">1. "Gowwummaa Tiksee Sobaa".</w:t>
      </w:r>
    </w:p>
    <w:p/>
    <w:p>
      <w:r xmlns:w="http://schemas.openxmlformats.org/wordprocessingml/2006/main">
        <w:t xml:space="preserve">2. "Fedhii Gooftaa vs. Tiksee Gowwaa".</w:t>
      </w:r>
    </w:p>
    <w:p/>
    <w:p>
      <w:r xmlns:w="http://schemas.openxmlformats.org/wordprocessingml/2006/main">
        <w:t xml:space="preserve">1. Hisqi'eel 34:1-10 (Waaqayyo tiksee sobaa balaaleffachuu) .</w:t>
      </w:r>
    </w:p>
    <w:p/>
    <w:p>
      <w:r xmlns:w="http://schemas.openxmlformats.org/wordprocessingml/2006/main">
        <w:t xml:space="preserve">2. Ermiyaas 23:1-4 (Fedhii Waaqayyo tiksitoota dhugaa) .</w:t>
      </w:r>
    </w:p>
    <w:p/>
    <w:p>
      <w:r xmlns:w="http://schemas.openxmlformats.org/wordprocessingml/2006/main">
        <w:t xml:space="preserve">Zakaariyaas 11:16 Kunoo, ani tiksee biyya sana keessatti nan kaasa, inni warra muraman hin dubbanne, mucaa hin barbaadu, isa cabe hin fayyisne, isa dhaabbate hin nyaachisu malee foon cooma sanaa ni nyaata, cirracha isaaniis ni ciccira.</w:t>
      </w:r>
    </w:p>
    <w:p/>
    <w:p>
      <w:r xmlns:w="http://schemas.openxmlformats.org/wordprocessingml/2006/main">
        <w:t xml:space="preserve">Waaqayyo tiksee warra dadhaboo ykn miidhaman hin kunuunsin inumaayyuu isaanitti fayyadamu ni kaasa.</w:t>
      </w:r>
    </w:p>
    <w:p/>
    <w:p>
      <w:r xmlns:w="http://schemas.openxmlformats.org/wordprocessingml/2006/main">
        <w:t xml:space="preserve">1. "Haqa Waaqayyoo: Tiksee Hin Turre".</w:t>
      </w:r>
    </w:p>
    <w:p/>
    <w:p>
      <w:r xmlns:w="http://schemas.openxmlformats.org/wordprocessingml/2006/main">
        <w:t xml:space="preserve">2. "Waamicha Tiksee Warra Dadhabaa Kunuunsuuf".</w:t>
      </w:r>
    </w:p>
    <w:p/>
    <w:p>
      <w:r xmlns:w="http://schemas.openxmlformats.org/wordprocessingml/2006/main">
        <w:t xml:space="preserve">1. Faarfannaa 23:4 - "Eeyyee, gammoojjii gaaddidduu du'aa keessa yoon deddeebi'us, hamaa tokkollee hin sodaadhu; ati anaa wajjin jirta, ulee kee fi ulee kee na jajjabeessa."</w:t>
      </w:r>
    </w:p>
    <w:p/>
    <w:p>
      <w:r xmlns:w="http://schemas.openxmlformats.org/wordprocessingml/2006/main">
        <w:t xml:space="preserve">2. Maatewos 25:31-46 - "Ilmi namaa ulfina isaatiin ergamoonni qulqulloonni hundinuu isaa wajjin yommuu dhufan, teessoo ulfina isaa irra in taa'a; akkuma tiksee hoolota isaa re'oota irraa gargar baasu, hoolota mirga isaa, re'oota garuu bitaa in kaa'a.Ergasii Mootichi mirga isaa irratti, 'Kottaa' isaanin jedha , isin eebbifamtoota Abbaa kootii, mootummaa addunyaan hundeeffama irraa kaasee isiniif qophaa'e dhaala'" jedheera.</w:t>
      </w:r>
    </w:p>
    <w:p/>
    <w:p>
      <w:r xmlns:w="http://schemas.openxmlformats.org/wordprocessingml/2006/main">
        <w:t xml:space="preserve">Zakkaariyaas 11:17 Tiksee waaqa tolfamaa isa hoolota dhiisee deemu wayyoo! billaan harka isaa irratti, ija isaa mirgaa irrattis in ta'a, harki isaa qulqulluu in gogsa, iji isaa mirgaa immoo guutummaatti in dukkanaa'a.</w:t>
      </w:r>
    </w:p>
    <w:p/>
    <w:p>
      <w:r xmlns:w="http://schemas.openxmlformats.org/wordprocessingml/2006/main">
        <w:t xml:space="preserve">Itti gaafatamummaa tuffachuun bu’aan fidu hamaadha.</w:t>
      </w:r>
    </w:p>
    <w:p/>
    <w:p>
      <w:r xmlns:w="http://schemas.openxmlformats.org/wordprocessingml/2006/main">
        <w:t xml:space="preserve">1. "Itti Gaafatamummaa Keessan Ba'uu: Waamicha Hojii".</w:t>
      </w:r>
    </w:p>
    <w:p/>
    <w:p>
      <w:r xmlns:w="http://schemas.openxmlformats.org/wordprocessingml/2006/main">
        <w:t xml:space="preserve">2. "Balaa Itti Gaafatamummaa Keessan Tuffachuu".</w:t>
      </w:r>
    </w:p>
    <w:p/>
    <w:p>
      <w:r xmlns:w="http://schemas.openxmlformats.org/wordprocessingml/2006/main">
        <w:t xml:space="preserve">1. Maatewos 25:14-30 - Fakkeenya dandeettii</w:t>
      </w:r>
    </w:p>
    <w:p/>
    <w:p>
      <w:r xmlns:w="http://schemas.openxmlformats.org/wordprocessingml/2006/main">
        <w:t xml:space="preserve">2. Ermiyaas 23:1-4 - Waamicha Waaqayyo Tiksoonni Saba isaa Kunuunsuuf godhe</w:t>
      </w:r>
    </w:p>
    <w:p/>
    <w:p>
      <w:r xmlns:w="http://schemas.openxmlformats.org/wordprocessingml/2006/main">
        <w:t xml:space="preserve">Zakkaariyaas boqonnaa 12 waa’ee taateewwan gara fuulduraa Yerusaalem fi saboota ishee marsan ilaalchisee raajii dubbata. Waa’ee deebisanii dhaabuu fi eegumsa Yerusaalem, akkasumas jijjiirama hafuuraa fi gadda namoota gidduutti raawwatamu dubbata.</w:t>
      </w:r>
    </w:p>
    <w:p/>
    <w:p>
      <w:r xmlns:w="http://schemas.openxmlformats.org/wordprocessingml/2006/main">
        <w:t xml:space="preserve">Keeyyata 1ffaa: Boqonnaan kun Waaqayyo Yerusaalem xoofoo raafamuu fi saboota naannoo sana jiran hundaaf dhagaa ba’aa akka ta’u labsiidhaan jalqaba. Gooftaan Yerusaalem ni eega, ni ittisa, namni ishee miidhuuf yaalu ni gaafatama. Humni Waaqayyoo Yerusaalem kunuunsuu keessatti ni mul’ata (Zakaariyaas 12:1-9).</w:t>
      </w:r>
    </w:p>
    <w:p/>
    <w:p>
      <w:r xmlns:w="http://schemas.openxmlformats.org/wordprocessingml/2006/main">
        <w:t xml:space="preserve">Keeyyata 2ffaa: Boqonnaan kun jijjiirama hafuuraa namoota Yerusaalem gidduutti taʼu ibsa. Yakka isaanii hubatanii qalbii diddiirratan, isa bocaniif ni beekanii ni gadda. Yerusaalem keessatti gaddi guddaan ni jiraata, akka waan ilma tokkicha gaddaatti (Zakaariyaas 12:10-14).</w:t>
      </w:r>
    </w:p>
    <w:p/>
    <w:p>
      <w:r xmlns:w="http://schemas.openxmlformats.org/wordprocessingml/2006/main">
        <w:t xml:space="preserve">Walumaagalatti, .</w:t>
      </w:r>
    </w:p>
    <w:p>
      <w:r xmlns:w="http://schemas.openxmlformats.org/wordprocessingml/2006/main">
        <w:t xml:space="preserve">Zakkaariyaas boqonnaan 12 waa’ee deebisanii dhaabuu fi eegumsa Yerusaalem, akkasumas jijjiirama hafuuraa fi gadda namoota gidduutti raawwatamu dubbata.</w:t>
      </w:r>
    </w:p>
    <w:p/>
    <w:p>
      <w:r xmlns:w="http://schemas.openxmlformats.org/wordprocessingml/2006/main">
        <w:t xml:space="preserve">Yerusaalem akka xoofoo raafamuu fi saboota naannoo isaanii jiraniif dhagaa ba’aa ta’etti labsuu.</w:t>
      </w:r>
    </w:p>
    <w:p>
      <w:r xmlns:w="http://schemas.openxmlformats.org/wordprocessingml/2006/main">
        <w:t xml:space="preserve">Waadaa Waaqayyoo eegumsaa fi ittisa Yerusaalem.</w:t>
      </w:r>
    </w:p>
    <w:p>
      <w:r xmlns:w="http://schemas.openxmlformats.org/wordprocessingml/2006/main">
        <w:t xml:space="preserve">Ibsa jijjiirama hafuuraa fi gadda ummata gidduutti uumamu.</w:t>
      </w:r>
    </w:p>
    <w:p/>
    <w:p>
      <w:r xmlns:w="http://schemas.openxmlformats.org/wordprocessingml/2006/main">
        <w:t xml:space="preserve">Boqonnaan Zakkaariyaas kun Waaqayyo Yerusaalem xoofoo raafamuu fi saboota naannoo isaanii jiraniif dhagaa ba’aa akka ta’u labsuun jalqaba. Gooftaan Yerusaalem akka eeguu fi ittisuuf waadaa galeera, namni ishee miidhuuf yaalu kamiyyuu ni gaafatama. Boqonnaan sun itti aansee jijjiirama hafuuraa namoota Yerusaalem gidduutti raawwatamu ibsa. Yakka isaanii hubatanii qalbii diddiirratan, isa bocaniif ni beekanii ni gadda. Yerusaalem keessatti gaddi guddaan akka waan ilma tokkicha tokkoof gaddatti ni jiraata. Boqonnaan kun waa’ee deebisanii dhaabuu fi eegumsa Yerusaalem, akkasumas jijjiirama hafuuraa fi gadda namoota gidduutti ta’u dubbata.</w:t>
      </w:r>
    </w:p>
    <w:p/>
    <w:p>
      <w:r xmlns:w="http://schemas.openxmlformats.org/wordprocessingml/2006/main">
        <w:t xml:space="preserve">Zakkaariyaas 12:1 Ba'aa dubbiin Waaqayyoo Israa'eliif, jedha Waaqayyo inni samii diriirsee, hundee lafaa kaa'ee, hafuura namaas of keessaa uumu.</w:t>
      </w:r>
    </w:p>
    <w:p/>
    <w:p>
      <w:r xmlns:w="http://schemas.openxmlformats.org/wordprocessingml/2006/main">
        <w:t xml:space="preserve">Gooftaan Israa’eliif ba’aa dubbii qaba, samii fi dachii kan uume hafuura namaa kan uume isadha.</w:t>
      </w:r>
    </w:p>
    <w:p/>
    <w:p>
      <w:r xmlns:w="http://schemas.openxmlformats.org/wordprocessingml/2006/main">
        <w:t xml:space="preserve">1. Ba’aa Gooftaa: Dubbii Gooftaa Israa’eliif</w:t>
      </w:r>
    </w:p>
    <w:p/>
    <w:p>
      <w:r xmlns:w="http://schemas.openxmlformats.org/wordprocessingml/2006/main">
        <w:t xml:space="preserve">2. Uumama Gooftaa: Samii, Lafaa fi Hafuura Namaa</w:t>
      </w:r>
    </w:p>
    <w:p/>
    <w:p>
      <w:r xmlns:w="http://schemas.openxmlformats.org/wordprocessingml/2006/main">
        <w:t xml:space="preserve">1. Seera Uumamaa 1:1-2 - Jalqaba irratti Waaqayyo samii fi dachii uume.</w:t>
      </w:r>
    </w:p>
    <w:p/>
    <w:p>
      <w:r xmlns:w="http://schemas.openxmlformats.org/wordprocessingml/2006/main">
        <w:t xml:space="preserve">2. Iyoob 32:8 - Nama keessa garuu hafuurri jira, hafuura isa hundumaa danda'uus hubannaa isaaniif kenna.</w:t>
      </w:r>
    </w:p>
    <w:p/>
    <w:p>
      <w:r xmlns:w="http://schemas.openxmlformats.org/wordprocessingml/2006/main">
        <w:t xml:space="preserve">Zakaariyaas 12:2 Kunoo, Yihudaa fi Yerusaalemitti yommuu marfaman, sabni naannoo sanaa hundumaaf Yerusaalem xoofoo raafama nan godha.</w:t>
      </w:r>
    </w:p>
    <w:p/>
    <w:p>
      <w:r xmlns:w="http://schemas.openxmlformats.org/wordprocessingml/2006/main">
        <w:t xml:space="preserve">Waaqayyo Yerusaalem saboonni ishee marsan hundaaf yeroo isaan Yihudaa fi Yerusaalem goolaman gidduutti madda sodaa guddaa akka taatu ni taasisa.</w:t>
      </w:r>
    </w:p>
    <w:p/>
    <w:p>
      <w:r xmlns:w="http://schemas.openxmlformats.org/wordprocessingml/2006/main">
        <w:t xml:space="preserve">1. Gooftaan Yeroo Rakkinaa Humna Keenya</w:t>
      </w:r>
    </w:p>
    <w:p/>
    <w:p>
      <w:r xmlns:w="http://schemas.openxmlformats.org/wordprocessingml/2006/main">
        <w:t xml:space="preserve">2. Jaalala Waaqayyoo irraa wanti adda nu baasu hin jiru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Zakaariyaas 12:3 Guyyaa sanatti Yerusaalem dhagaa ba'aa saba hundumaaf nan godha, namoonni lafaa hundinuu ishee irratti walitti qabaman iyyuu, warri ittiin of ba'an hundinuu ni cicciramu.</w:t>
      </w:r>
    </w:p>
    <w:p/>
    <w:p>
      <w:r xmlns:w="http://schemas.openxmlformats.org/wordprocessingml/2006/main">
        <w:t xml:space="preserve">Waaqayyo Yerusaalemitti saboonni hundinuu yoo ishee irratti walitti qabaman illee akka eegu waadaa galeera.</w:t>
      </w:r>
    </w:p>
    <w:p/>
    <w:p>
      <w:r xmlns:w="http://schemas.openxmlformats.org/wordprocessingml/2006/main">
        <w:t xml:space="preserve">1. Eegumsa Waaqayyoo: Abdii Yerusaalem</w:t>
      </w:r>
    </w:p>
    <w:p/>
    <w:p>
      <w:r xmlns:w="http://schemas.openxmlformats.org/wordprocessingml/2006/main">
        <w:t xml:space="preserve">2. Gooftaan Waadaa Kakuu Isaa Yerusaalem Eeguuf Gahe Akkamitti Raawwata</w:t>
      </w:r>
    </w:p>
    <w:p/>
    <w:p>
      <w:r xmlns:w="http://schemas.openxmlformats.org/wordprocessingml/2006/main">
        <w:t xml:space="preserve">1. Faarfannaa 46:5 "Waaqayyo keessa ishee jira, isheen hin kuftu; Waaqayyo yeroo bari'u ishee in gargaara."</w:t>
      </w:r>
    </w:p>
    <w:p/>
    <w:p>
      <w:r xmlns:w="http://schemas.openxmlformats.org/wordprocessingml/2006/main">
        <w:t xml:space="preserve">2. Isaayaas 62:6-7 "Yaa Yerusaalem, dallaa kee irratti eegdota muudeera; Guyyaa guutuu fi halkan guutuu gonkumaa hin callisan. Isin warri Gooftaa yaadachiiftan, boqonnaa hin fudhatinaa; Hanga boqonnaas isaaf hin kenninaa." Yerusaalem lafa irratti ni hundeessa, galata ni taasisa."</w:t>
      </w:r>
    </w:p>
    <w:p/>
    <w:p>
      <w:r xmlns:w="http://schemas.openxmlformats.org/wordprocessingml/2006/main">
        <w:t xml:space="preserve">Zakkaariyaas 12:4 Guyyaa sanatti, ani akkana jedha Waaqayyo, Farda hundumaa ajaa'ibsiifadha, nama isa yaabbatus maraatummaadhaan nan rukuta;</w:t>
      </w:r>
    </w:p>
    <w:p/>
    <w:p>
      <w:r xmlns:w="http://schemas.openxmlformats.org/wordprocessingml/2006/main">
        <w:t xml:space="preserve">Waaqayyo fardeen fi yaabbatoota Yihudaa ajaa'ibsiifachaa fi jaamummaan ni rukuta.</w:t>
      </w:r>
    </w:p>
    <w:p/>
    <w:p>
      <w:r xmlns:w="http://schemas.openxmlformats.org/wordprocessingml/2006/main">
        <w:t xml:space="preserve">1. Jaalala Waaqayyo Saba Isaatiif Qabu: Waaqayyo Namoota Jaallatu Akkamitti Akka Eeguu fi Dhiyeessa</w:t>
      </w:r>
    </w:p>
    <w:p/>
    <w:p>
      <w:r xmlns:w="http://schemas.openxmlformats.org/wordprocessingml/2006/main">
        <w:t xml:space="preserve">2. Haqa Waaqayyoo: Waaqayyo Warra Badii Hojjatan Ni Adaba</w:t>
      </w:r>
    </w:p>
    <w:p/>
    <w:p>
      <w:r xmlns:w="http://schemas.openxmlformats.org/wordprocessingml/2006/main">
        <w:t xml:space="preserve">1. Isaayaas 42:15 - "Ani akka qodaa haaraa qara qabuu fi ilkaan baay'ee qabutti si nan godha; gaarreen ni dha'atta, ni caccabsita, tulluu akka citaa in goota".</w:t>
      </w:r>
    </w:p>
    <w:p/>
    <w:p>
      <w:r xmlns:w="http://schemas.openxmlformats.org/wordprocessingml/2006/main">
        <w:t xml:space="preserve">.</w:t>
      </w:r>
    </w:p>
    <w:p/>
    <w:p>
      <w:r xmlns:w="http://schemas.openxmlformats.org/wordprocessingml/2006/main">
        <w:t xml:space="preserve">Zakaariyaas 12:5 Bulchitoonni Yihudaa garaa isaanii keessatti, "Warri Yerusaalem keessa jiraatan Waaqayyo gooftaa maccaa Waaqa isaanii keessatti humna koo in ta'u" in jedhu.</w:t>
      </w:r>
    </w:p>
    <w:p/>
    <w:p>
      <w:r xmlns:w="http://schemas.openxmlformats.org/wordprocessingml/2006/main">
        <w:t xml:space="preserve">Bulchitoonni Yihudaa Yerusaalem akka humna isaanii Waaqayyo gooftaa maccaa Waaqa isaaniitti ni beeku.</w:t>
      </w:r>
    </w:p>
    <w:p/>
    <w:p>
      <w:r xmlns:w="http://schemas.openxmlformats.org/wordprocessingml/2006/main">
        <w:t xml:space="preserve">1. Jabina GOOFTAA: Waaqayyo Karaa Saba Isaa Waan Gochuu Danda'u</w:t>
      </w:r>
    </w:p>
    <w:p/>
    <w:p>
      <w:r xmlns:w="http://schemas.openxmlformats.org/wordprocessingml/2006/main">
        <w:t xml:space="preserve">2. Yeroo Rakkinaatti Jabina Waaqayyootti hirkachuu</w:t>
      </w:r>
    </w:p>
    <w:p/>
    <w:p>
      <w:r xmlns:w="http://schemas.openxmlformats.org/wordprocessingml/2006/main">
        <w:t xml:space="preserve">1. Faarfannaa 46:1-3 Waaqayyo baqannaa fi humna keenya, rakkina keessatti gargaarsa baay'ee argamu dha. Kanaaf, gaarreen gara garaa galaanaatti yoo sochoʼan iyyuu, bishaan ishee booʼus, fooʼus, gaarreen dhiitaʼuu isheetiin yoo raafaman iyyuu, lafti karaa yoo laattus hin sodaannu.</w:t>
      </w:r>
    </w:p>
    <w:p/>
    <w:p>
      <w:r xmlns:w="http://schemas.openxmlformats.org/wordprocessingml/2006/main">
        <w:t xml:space="preserve">2. Efesoon 6:10 Dhumarrattis gooftaa fi humna humna isaatiin jabaadhaa.</w:t>
      </w:r>
    </w:p>
    <w:p/>
    <w:p>
      <w:r xmlns:w="http://schemas.openxmlformats.org/wordprocessingml/2006/main">
        <w:t xml:space="preserve">Zakkaariyaas 12:6 Guyyaa sanatti bulchitoota Yihudaa akka boba'aa ibiddaa muka keessaa, akka ibiddaa qola keessaa nan godha; isaanis namoota naannoo ishee jiran hundumaa, gama mirgaa fi bitaa in nyaatu, Yerusaalem immoo bakka ishee Yerusaalemitti deebitee ni jiraatti.</w:t>
      </w:r>
    </w:p>
    <w:p/>
    <w:p>
      <w:r xmlns:w="http://schemas.openxmlformats.org/wordprocessingml/2006/main">
        <w:t xml:space="preserve">Guyyaa Gooftaatti bulchitoonni Yihudaa akka ibidda boba’aa ta’anii namoota gama hundaan gubatu ta’u. Yeroo wal fakkaatutti Yerusaalem bakka isheef malutti deebifti.</w:t>
      </w:r>
    </w:p>
    <w:p/>
    <w:p>
      <w:r xmlns:w="http://schemas.openxmlformats.org/wordprocessingml/2006/main">
        <w:t xml:space="preserve">1. Humna Ibidda Waaqayyoo: Haqni Waaqayyoo Akkamitti Saba Isaa Deebisa</w:t>
      </w:r>
    </w:p>
    <w:p/>
    <w:p>
      <w:r xmlns:w="http://schemas.openxmlformats.org/wordprocessingml/2006/main">
        <w:t xml:space="preserve">2. Guyyaa Gooftaa: Akkamitti Waaqayyo Furmaata Karaa Deebi'ee Bulchuudhaan Fida</w:t>
      </w:r>
    </w:p>
    <w:p/>
    <w:p>
      <w:r xmlns:w="http://schemas.openxmlformats.org/wordprocessingml/2006/main">
        <w:t xml:space="preserve">1. Isaayaas 9:6-7 - Mucaan nuuf dhalatee ilmi nuuf kennameera, bulchiinsi immoo garba isaa irra in ta'a; , Abbootii Gadaa Nageenyaa.</w:t>
      </w:r>
    </w:p>
    <w:p/>
    <w:p>
      <w:r xmlns:w="http://schemas.openxmlformats.org/wordprocessingml/2006/main">
        <w:t xml:space="preserve">2. Isaayaas 11:1-5 - Hidda Iseesii keessaa uleen ni ba'a, Dameen tokkos hundee isaa keessaa ni biqila;Hafuurri Gooftaas hafuurri ogummaa fi hubannaa isa irratti in boqota , hafuura gorsaa fi humna, hafuura beekumsaa fi sodaa Gooftaa; Gooftaa sodaachuudhaan hubannaa dafee akka qabaatu in godha, akka ija isaattis hin murteessu, akka gurra isaa dhaga'ettis hin ceepha'u; lafa irraa garraamii, ulee afaan isaatiin lafa in rukuta, afuura funyaan isaatiinis jal'oota in ajjeesa.</w:t>
      </w:r>
    </w:p>
    <w:p/>
    <w:p>
      <w:r xmlns:w="http://schemas.openxmlformats.org/wordprocessingml/2006/main">
        <w:t xml:space="preserve">Zakkaariyaas 12:7 Ulfinni mana Daawitii fi ulfinni jiraattota Yerusaalem Yihudaa irratti akka hin guddifneef Waaqayyo dursee dunkaana Yihudaa in fayyisa.</w:t>
      </w:r>
    </w:p>
    <w:p/>
    <w:p>
      <w:r xmlns:w="http://schemas.openxmlformats.org/wordprocessingml/2006/main">
        <w:t xml:space="preserve">Gooftaan dursee dunkaana Yihudaa ni eega, ulfinni Daawitii fi ulfinni Yerusaalem Yihudaa caalaa akka hin ol kaafamneef.</w:t>
      </w:r>
    </w:p>
    <w:p/>
    <w:p>
      <w:r xmlns:w="http://schemas.openxmlformats.org/wordprocessingml/2006/main">
        <w:t xml:space="preserve">1. Eegumsa Waaqayyoo warra dadhaboo fi saaxilamoo ta'aniif</w:t>
      </w:r>
    </w:p>
    <w:p/>
    <w:p>
      <w:r xmlns:w="http://schemas.openxmlformats.org/wordprocessingml/2006/main">
        <w:t xml:space="preserve">2. Barbaachisummaa gad of deebisuu fi tokkummaa</w:t>
      </w:r>
    </w:p>
    <w:p/>
    <w:p>
      <w:r xmlns:w="http://schemas.openxmlformats.org/wordprocessingml/2006/main">
        <w:t xml:space="preserve">1. Faarfannaa 91:4 - Inni rifeensa isaatiin si in haguuga, ati baallee isaa jalatti koolu galta; amanamummaan isaa gaachana fi qaphxii kee in ta'a.</w:t>
      </w:r>
    </w:p>
    <w:p/>
    <w:p>
      <w:r xmlns:w="http://schemas.openxmlformats.org/wordprocessingml/2006/main">
        <w:t xml:space="preserve">2. Fakkeenya 3:34 - Namoota of tuultootatti qoosa, warra gad of deebisaniif garuu ayyaana kenna.</w:t>
      </w:r>
    </w:p>
    <w:p/>
    <w:p>
      <w:r xmlns:w="http://schemas.openxmlformats.org/wordprocessingml/2006/main">
        <w:t xml:space="preserve">Zakaariyaas 12:8 Guyyaa sanatti Waaqayyo warra Yerusaalem keessa jiraataniif ni falma; namni guyyaa sanatti isaan gidduutti dadhabe akka Daawit in ta'a; manni Daawit akka Waaqayyoo, akka ergamaa Waaqayyoo isaan duratti in ta'a.</w:t>
      </w:r>
    </w:p>
    <w:p/>
    <w:p>
      <w:r xmlns:w="http://schemas.openxmlformats.org/wordprocessingml/2006/main">
        <w:t xml:space="preserve">Kutaa kana keessatti Waaqayyo jiraattota Yerusaalem akka eegu fi akka mootii Daawit akka jabaatan waadaa galeera.</w:t>
      </w:r>
    </w:p>
    <w:p/>
    <w:p>
      <w:r xmlns:w="http://schemas.openxmlformats.org/wordprocessingml/2006/main">
        <w:t xml:space="preserve">1. "Jabina Gooftaa: Eegumsa Waaqayyoo irratti lakkaa'uu".</w:t>
      </w:r>
    </w:p>
    <w:p/>
    <w:p>
      <w:r xmlns:w="http://schemas.openxmlformats.org/wordprocessingml/2006/main">
        <w:t xml:space="preserve">2. "Humna Gooftaa: Amantii keessatti jabaatanii dhaabbachuu".</w:t>
      </w:r>
    </w:p>
    <w:p/>
    <w:p>
      <w:r xmlns:w="http://schemas.openxmlformats.org/wordprocessingml/2006/main">
        <w:t xml:space="preserve">1. Faarfannaa 91:2: "Waa'ee Gooftaa, inni baqannaa kootii fi masaraa kooti, Waaqayyo kooti, isa irratti nan amana."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Zakaariyaas 12:9 Guyyaa sanatti saboota Yerusaalem irratti dhufan hundumaa balleessuuf nan barbaada.</w:t>
      </w:r>
    </w:p>
    <w:p/>
    <w:p>
      <w:r xmlns:w="http://schemas.openxmlformats.org/wordprocessingml/2006/main">
        <w:t xml:space="preserve">Waaqayyo warra Yerusaalem balleessuuf barbaadan hundumaa irraa akka eeguu fi ittisuuf waadaa galeera.</w:t>
      </w:r>
    </w:p>
    <w:p/>
    <w:p>
      <w:r xmlns:w="http://schemas.openxmlformats.org/wordprocessingml/2006/main">
        <w:t xml:space="preserve">1. Waaqayyo Eegduu keenya - Zakaariyaas 12:9</w:t>
      </w:r>
    </w:p>
    <w:p/>
    <w:p>
      <w:r xmlns:w="http://schemas.openxmlformats.org/wordprocessingml/2006/main">
        <w:t xml:space="preserve">2. Abdii Waaqayyootti amanamuu - Zakaariyaas 12:9</w:t>
      </w:r>
    </w:p>
    <w:p/>
    <w:p>
      <w:r xmlns:w="http://schemas.openxmlformats.org/wordprocessingml/2006/main">
        <w:t xml:space="preserve">1. Faarfannaa 46:1-2 Waaqayyo baqannaa fi humna keenya, yeroo hunda rakkina keessatti gargaarudha. Kanaaf lafti karaa kennitee gaarreen garaa galaanaatti yoo bu'an iyyuu hin sodaannu.</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Zakaariyaas 12:10 Ani mana Daawit fi jiraattota Yerusaalem irratti hafuura ayyaanaa fi kadhannaa nan dhangalaasa, isaanis ana isa waraananii in ilaalan, akkuma nama gaddan isaaf in gaddan tokkicha ilma isaatiif, akka nama angafa isaatiif hadhaa'aa ta'etti isaaf hadhaa'aa in ta'a.</w:t>
      </w:r>
    </w:p>
    <w:p/>
    <w:p>
      <w:r xmlns:w="http://schemas.openxmlformats.org/wordprocessingml/2006/main">
        <w:t xml:space="preserve">Jiraattonni Yerusaalem hafuura ayyaanaa fi kadhannaa ni argatu, akkuma namni tokko ilma tokkicha isaaf gadda Yesusiin isa bocame ni gadda.</w:t>
      </w:r>
    </w:p>
    <w:p/>
    <w:p>
      <w:r xmlns:w="http://schemas.openxmlformats.org/wordprocessingml/2006/main">
        <w:t xml:space="preserve">1. Hafuura Ayyaanaa fi Kadhannaa: Gara Yesus isa Bocame Ilaaluu</w:t>
      </w:r>
    </w:p>
    <w:p/>
    <w:p>
      <w:r xmlns:w="http://schemas.openxmlformats.org/wordprocessingml/2006/main">
        <w:t xml:space="preserve">2. Yesusiif Gadda: Gaddi Dhugaan Ilma Tokkichaaf Mudata</w:t>
      </w:r>
    </w:p>
    <w:p/>
    <w:p>
      <w:r xmlns:w="http://schemas.openxmlformats.org/wordprocessingml/2006/main">
        <w:t xml:space="preserve">1. Faarfannaa 34:18 - Gooftaan warra garaan isaanii cabeetti dhihoo waan ta'eef warra hafuuraan caccabsan ni fayyisa.</w:t>
      </w:r>
    </w:p>
    <w:p/>
    <w:p>
      <w:r xmlns:w="http://schemas.openxmlformats.org/wordprocessingml/2006/main">
        <w:t xml:space="preserve">2. Yoh.</w:t>
      </w:r>
    </w:p>
    <w:p/>
    <w:p>
      <w:r xmlns:w="http://schemas.openxmlformats.org/wordprocessingml/2006/main">
        <w:t xml:space="preserve">Zakaariyaas 12:11 Guyyaa sanatti gadda guddaan akka gadda Hadaadrimmoon gammoojjii Megidoonitti Yerusaalem keessatti in ta'a.</w:t>
      </w:r>
    </w:p>
    <w:p/>
    <w:p>
      <w:r xmlns:w="http://schemas.openxmlformats.org/wordprocessingml/2006/main">
        <w:t xml:space="preserve">Yerusaalem keessatti gadda guddaan gadda Hadaadrimmoon gammoojjii Megidoonitti raawwatameen wal bira qabamee ilaalama.</w:t>
      </w:r>
    </w:p>
    <w:p/>
    <w:p>
      <w:r xmlns:w="http://schemas.openxmlformats.org/wordprocessingml/2006/main">
        <w:t xml:space="preserve">1. Baasii Gaddaa: Gadda Hadadrimmon irraa barachuu</w:t>
      </w:r>
    </w:p>
    <w:p/>
    <w:p>
      <w:r xmlns:w="http://schemas.openxmlformats.org/wordprocessingml/2006/main">
        <w:t xml:space="preserve">2. Gadda Keessatti Jajjabina: Gammoojjii Megidon Keessatti Abdii Argachuu</w:t>
      </w:r>
    </w:p>
    <w:p/>
    <w:p>
      <w:r xmlns:w="http://schemas.openxmlformats.org/wordprocessingml/2006/main">
        <w:t xml:space="preserve">1. Maatewos 5:4 "Warri gaddan ni jajjabeeffamu, eebbifamoo dha."</w:t>
      </w:r>
    </w:p>
    <w:p/>
    <w:p>
      <w:r xmlns:w="http://schemas.openxmlformats.org/wordprocessingml/2006/main">
        <w:t xml:space="preserve">2. Boo'icha 3:21-24 "Ta'us kana nan yaadadha kanaaf abdiin qaba: Jaalala Gooftaa isa guddaa irraa kan ka'e nuyi hin dhumnu, gara laafinni isaa yoomiyyuu hin badu. Ganama ganama haaraa dha; amanamummaan keessan guddaadha. Ani." "Gooftaan qooda koo ti, kanaaf isa nan eeggadha" jedheen.</w:t>
      </w:r>
    </w:p>
    <w:p/>
    <w:p>
      <w:r xmlns:w="http://schemas.openxmlformats.org/wordprocessingml/2006/main">
        <w:t xml:space="preserve">Zakaariyaas 12:12 Biyyichis maatiin hundinuu addaan ni gadda; maatiin mana Daawit gargar ba'anii, haadhotii manaa isaaniis addaan ba'anii; maatiin mana Naataan gargar ba'anii, haadhotii manaa isaaniis addaan ba'anii;</w:t>
      </w:r>
    </w:p>
    <w:p/>
    <w:p>
      <w:r xmlns:w="http://schemas.openxmlformats.org/wordprocessingml/2006/main">
        <w:t xml:space="preserve">Biyyi Yihudaa ni gadda, maatiin tokkoon tokkoon isaanii adda addaan ni gadda.</w:t>
      </w:r>
    </w:p>
    <w:p/>
    <w:p>
      <w:r xmlns:w="http://schemas.openxmlformats.org/wordprocessingml/2006/main">
        <w:t xml:space="preserve">1. Biyya Gaddaa Keessa Jiraachuu: Yeroo Gaddaa Akkamitti Nagaa Argachuu Dandeenyu</w:t>
      </w:r>
    </w:p>
    <w:p/>
    <w:p>
      <w:r xmlns:w="http://schemas.openxmlformats.org/wordprocessingml/2006/main">
        <w:t xml:space="preserve">2. Jajjabina Waaqayyoo Yeroo Kasaaraa: Yeroo Gaddaatti Humna Argachuu</w:t>
      </w:r>
    </w:p>
    <w:p/>
    <w:p>
      <w:r xmlns:w="http://schemas.openxmlformats.org/wordprocessingml/2006/main">
        <w:t xml:space="preserve">1. Isaayaas 61:2-3 - Bara tola gooftaa, guyyaa haaloo Waaqayyo keenyaas labsuuf; warra gaddan hundumaa jajjabeessuuf;</w:t>
      </w:r>
    </w:p>
    <w:p/>
    <w:p>
      <w:r xmlns:w="http://schemas.openxmlformats.org/wordprocessingml/2006/main">
        <w:t xml:space="preserve">2. 2 Qorontos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Zakkaariyaas 12:13 Maatiin mana Leewwii addaan, haadhotii manaa isaaniis addaan ba'anii; maatiin Shimei addaan ba'anii, haadhotii manaa isaaniis addaan ba'anii;</w:t>
      </w:r>
    </w:p>
    <w:p/>
    <w:p>
      <w:r xmlns:w="http://schemas.openxmlformats.org/wordprocessingml/2006/main">
        <w:t xml:space="preserve">Waaqayyo isa kabajuuf jecha wanta biyya lafaa irraa adda of baasnu nu waama.</w:t>
      </w:r>
    </w:p>
    <w:p/>
    <w:p>
      <w:r xmlns:w="http://schemas.openxmlformats.org/wordprocessingml/2006/main">
        <w:t xml:space="preserve">1: Jireenya qulqullummaa jiraachuuf wantoota biyya lafaa irraa adda of baasuuf carraaquu qabna.</w:t>
      </w:r>
    </w:p>
    <w:p/>
    <w:p>
      <w:r xmlns:w="http://schemas.openxmlformats.org/wordprocessingml/2006/main">
        <w:t xml:space="preserve">2: Gooftaa fi Fayyisaa keenya kabajuuf qabeenya addunyaa fi waadaa keenya cinatti dhiisuu qabna.</w:t>
      </w:r>
    </w:p>
    <w:p/>
    <w:p>
      <w:r xmlns:w="http://schemas.openxmlformats.org/wordprocessingml/2006/main">
        <w:t xml:space="preserve">1: Maatewos 6:24 - Namni tokko gooftaa lama tajaajiluu hin danda'u, yookaan isa tokko jibbee isa kaan ni jaallata, yookaan isa tokkoof of kennee isa kaan ni tuffata.</w:t>
      </w:r>
    </w:p>
    <w:p/>
    <w:p>
      <w:r xmlns:w="http://schemas.openxmlformats.org/wordprocessingml/2006/main">
        <w:t xml:space="preserve">2: 1Yohaannis 2:15-17 - Biyya lafaa fi wantoota biyya lafaa keessa jiran hin jaallatin. Namni biyya lafaa jaallatu yoo jiraate jaalalli Abbaa isa keessa hin jiru. Sababni isaas wanti biyya lafaa keessa jiru hundinuu fedhiin foonii fi fedhiin ijaa fi of tuuluun qabeenya abbaa biraa osoo hin taane biyya lafaa irraati. Biyyi lafaa immoo fedhii ishee waliin darbaa jirti, garuu namni fedha Waaqayyoo raawwate bara baraan jiraata.</w:t>
      </w:r>
    </w:p>
    <w:p/>
    <w:p>
      <w:r xmlns:w="http://schemas.openxmlformats.org/wordprocessingml/2006/main">
        <w:t xml:space="preserve">Zakkaariyaas 12:14 Maatiin hafan hundinuu, maatiin hundinuu addaan ba'anii, haadhotii manaa isaaniis addaan ba'anii.</w:t>
      </w:r>
    </w:p>
    <w:p/>
    <w:p>
      <w:r xmlns:w="http://schemas.openxmlformats.org/wordprocessingml/2006/main">
        <w:t xml:space="preserve">Zakkaariyaas 12:14 irratti maatiin akka walirraa adda ba’an qajeelfama kennameera.</w:t>
      </w:r>
    </w:p>
    <w:p/>
    <w:p>
      <w:r xmlns:w="http://schemas.openxmlformats.org/wordprocessingml/2006/main">
        <w:t xml:space="preserve">1. "Waldaadhaaf adda bahuu: Zakkaariyaas 12:14 hubachuu".</w:t>
      </w:r>
    </w:p>
    <w:p/>
    <w:p>
      <w:r xmlns:w="http://schemas.openxmlformats.org/wordprocessingml/2006/main">
        <w:t xml:space="preserve">2. "Adda Bahuun Walitti Dhiyeenya horachuu: Zakkaariyaas 12:14 hojii irra oolchuu".</w:t>
      </w:r>
    </w:p>
    <w:p/>
    <w:p>
      <w:r xmlns:w="http://schemas.openxmlformats.org/wordprocessingml/2006/main">
        <w:t xml:space="preserve">1. Hojii Ergamootaa 2:42-47 - Waldaan durii fakkeenya waldaa karaa addaan bahuu.</w:t>
      </w:r>
    </w:p>
    <w:p/>
    <w:p>
      <w:r xmlns:w="http://schemas.openxmlformats.org/wordprocessingml/2006/main">
        <w:t xml:space="preserve">2. Efesoon 5:22-33 - Qajeelfamni Phaawuloos waa'ee gaa'ela akka fakkeenya addaan ba'uu walitti dhiyeenyaatti.</w:t>
      </w:r>
    </w:p>
    <w:p/>
    <w:p>
      <w:r xmlns:w="http://schemas.openxmlformats.org/wordprocessingml/2006/main">
        <w:t xml:space="preserve">Zakaariyaas boqonnaan 13 raajii kana itti fufee raajota sobaa biyya Israa’el keessaa qulqulleessuu, qulqulleessuu fi buqqisuu irratti xiyyeeffata. Akkasumas waa’ee gidiraa fi diduu Tiksee isa Masiihicha ta’ee adda baafame ni dubbata.</w:t>
      </w:r>
    </w:p>
    <w:p/>
    <w:p>
      <w:r xmlns:w="http://schemas.openxmlformats.org/wordprocessingml/2006/main">
        <w:t xml:space="preserve">Keeyyata 1ffaa: Boqonnaan kun waadaa burqaa mana Daawitii fi jiraattota Yerusaalem cubbuu fi xuraa’ummaa irraa isaan qulqulleessuuf banamuun jalqaba. Qulqulleessuun kun waaqa tolfamaa fi raajota sobaa biyyattii keessaa buqqisuu kan of keessaa qabu ta’a (Zakaariyaas 13:1-6).</w:t>
      </w:r>
    </w:p>
    <w:p/>
    <w:p>
      <w:r xmlns:w="http://schemas.openxmlformats.org/wordprocessingml/2006/main">
        <w:t xml:space="preserve">Keeyyata 2ffaa: Boqonnaan kun waa’ee gidiraa fi diduu Tiksee isa Masiihicha ta’uun isaa adda baafame dubbata. Tiksee ni rukutama, hoolonnis ni bittinnaa’u. Rakkinni kun sabni Waaqayyoo akka qulqullaaʼuu fi qulqullaaʼutti nama geessa. Ummanni harka sadii keessaa lama ni muramee ni badu, harka sadii keessaa tokko immoo qulqullaa’ee maqaa Gooftaa ni waama (Zakaariyaas 13:7-9).</w:t>
      </w:r>
    </w:p>
    <w:p/>
    <w:p>
      <w:r xmlns:w="http://schemas.openxmlformats.org/wordprocessingml/2006/main">
        <w:t xml:space="preserve">Walumaagalatti, .</w:t>
      </w:r>
    </w:p>
    <w:p>
      <w:r xmlns:w="http://schemas.openxmlformats.org/wordprocessingml/2006/main">
        <w:t xml:space="preserve">Zakaariyaas boqonnaan 13 raajota sobaa biyya Israa’el keessaa qulqulleessuu, qulqulleessuu fi buqqisuu irratti xiyyeeffata. Akkasumas waa’ee gidiraa fi diduu Tiksee, Masiihicha jedhamee adda baafame ni dubbata.</w:t>
      </w:r>
    </w:p>
    <w:p/>
    <w:p>
      <w:r xmlns:w="http://schemas.openxmlformats.org/wordprocessingml/2006/main">
        <w:t xml:space="preserve">Mana Daawitii fi jiraattota Yerusaalemitti burqaa qulqulleessituu akka ta'u abdii.</w:t>
      </w:r>
    </w:p>
    <w:p>
      <w:r xmlns:w="http://schemas.openxmlformats.org/wordprocessingml/2006/main">
        <w:t xml:space="preserve">Waaqolii tolfamoo fi raajota sobaa biyya keessaa buqqisuu.</w:t>
      </w:r>
    </w:p>
    <w:p>
      <w:r xmlns:w="http://schemas.openxmlformats.org/wordprocessingml/2006/main">
        <w:t xml:space="preserve">Gidiraa, diduu fi qulqullaa'uu Tiksee, gara qulqullaa'uu saba Waaqayyootti geessu.</w:t>
      </w:r>
    </w:p>
    <w:p/>
    <w:p>
      <w:r xmlns:w="http://schemas.openxmlformats.org/wordprocessingml/2006/main">
        <w:t xml:space="preserve">Boqonnaan Zakaariyaas kun waadaa burqaa mana Daawitii fi jiraattota Yerusaalem cubbuu fi xuraa’ummaa irraa isaan qulqulleessuuf banamuun jalqaba. Boqonnaan sun itti aansee waa’ee waaqolii tolfamoo fi raajota sobduu biyya Israa’el keessaa buqqifamuu dubbata. Boqonnaan kun gara ibsa gidiraa fi diduu Tiksee isa Masiihicha ta’ee adda baafame sanaatti ce’a. Tiksee ni rukutama, hoolonnis ni bittinnaa’u. Rakkinni kun sabni Waaqayyoo akka qulqullaaʼuu fi qulqullaaʼutti nama geessa. Ummanni harka sadii keessaa lama ciccitee ni bada, harka sadii keessaa tokko immoo qulqullaa’ee maqaa Gooftaa ni waama. Boqonnaan kun raajota sobaa qulqulleessuu, qulqulleessuu fi buqqisuu, akkasumas gidiraa fi diduu Tiksee, Masiihicha jedhamee adda baafame irratti xiyyeeffata.</w:t>
      </w:r>
    </w:p>
    <w:p/>
    <w:p>
      <w:r xmlns:w="http://schemas.openxmlformats.org/wordprocessingml/2006/main">
        <w:t xml:space="preserve">Zakaariyaas 13:1 Guyyaa sanatti burqaa cubbuu fi xuraa'ummaaf mana Daawitii fi jiraattota Yerusaalemitti in banama.</w:t>
      </w:r>
    </w:p>
    <w:p/>
    <w:p>
      <w:r xmlns:w="http://schemas.openxmlformats.org/wordprocessingml/2006/main">
        <w:t xml:space="preserve">Gara fuulduraattis burqaa mana Daawitii fi jiraattota Yerusaalemitti ni banama, kunis cubbuu fi xuraa’ummaa isaanii irraa isaan qulqulleessa.</w:t>
      </w:r>
    </w:p>
    <w:p/>
    <w:p>
      <w:r xmlns:w="http://schemas.openxmlformats.org/wordprocessingml/2006/main">
        <w:t xml:space="preserve">1. Humna Dhiifama - Burqaa Ayyaanaa Waaqayyoo Cubbuu Irraa Akkamitti Nu Qulqulleessa</w:t>
      </w:r>
    </w:p>
    <w:p/>
    <w:p>
      <w:r xmlns:w="http://schemas.openxmlformats.org/wordprocessingml/2006/main">
        <w:t xml:space="preserve">2. Eebba Deebi'ee Jireenyaa - Burqaa Ayyaana Waaqayyootiin Haaromsa Jireenyaa Mudachuu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Hisqi'eel 36:25-27 - Sana booda bishaan qulqulluu sitti facaasa, xuraa'ummaa kee hundumaa irraas ni qulqullaa'a, waaqolii tolfamoo kee hundumaa irraas si qulqulleessa. Garaa haaraa siif nan kenna, hafuura haaraa immoo si keessa nan kaa'a. Garaa dhagaa foon keessan irraa buqqisee garaa foonii isiniif nan kenna. Hafuura koos isin keessa nan kaa'a, seera koottis akka deemtan, seera koos akka eegdan isin nan godha.</w:t>
      </w:r>
    </w:p>
    <w:p/>
    <w:p>
      <w:r xmlns:w="http://schemas.openxmlformats.org/wordprocessingml/2006/main">
        <w:t xml:space="preserve">Zakaariyaas 13:2 Guyyaa sanatti immoo ni ta'a, jedha Waaqayyo gooftaan Raayyaa, maqaa waaqa tolfamaa biyya sana keessaa nan balleessa, isaan kana booda hin yaadataman; hafuurri xuraaʼaan immoo biyya keessaa akka darbu.</w:t>
      </w:r>
    </w:p>
    <w:p/>
    <w:p>
      <w:r xmlns:w="http://schemas.openxmlformats.org/wordprocessingml/2006/main">
        <w:t xml:space="preserve">Gooftaan waaqeffannaa waaqa tolfamaa ni kuta, raajotaa fi hafuurota xuraa’oo biyya keessaa ni buqqisa.</w:t>
      </w:r>
    </w:p>
    <w:p/>
    <w:p>
      <w:r xmlns:w="http://schemas.openxmlformats.org/wordprocessingml/2006/main">
        <w:t xml:space="preserve">1. Murtii Gooftaa: Waamicha Gaabbii</w:t>
      </w:r>
    </w:p>
    <w:p/>
    <w:p>
      <w:r xmlns:w="http://schemas.openxmlformats.org/wordprocessingml/2006/main">
        <w:t xml:space="preserve">2. Humna Gooftaa: Waamicha Amantii</w:t>
      </w:r>
    </w:p>
    <w:p/>
    <w:p>
      <w:r xmlns:w="http://schemas.openxmlformats.org/wordprocessingml/2006/main">
        <w:t xml:space="preserve">1. Ba'uu 20:3-5 - Ana dura waaqa biraa hin qabaatin. Fakkii bocame ykn fakkii waan samii gubbaa jiru, lafa jala jiruu fi lafa jala bishaan keessa jiruu hin tolchiin. Ani Waaqayyo gooftaan keessan Waaqa hinaaffaa waanan ta'eef, isaaniif hin sagadiin, isaaniif hin tajaajilin.</w:t>
      </w:r>
    </w:p>
    <w:p/>
    <w:p>
      <w:r xmlns:w="http://schemas.openxmlformats.org/wordprocessingml/2006/main">
        <w:t xml:space="preserve">2. Isaayaas 55:6-7 -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Zakaariyaas 13:3 Namni tokko illee raajii yommuu dubbatu, abbaan isaa fi haati isaa warri isa dhalte, ‘Ati hin jiraattu! ati maqaa Waaqayyootiin soba dubbatta, abbaan isaa fi haati isaa warri isa dhalche yommuu inni raajii dubbatu isa in darbatu.</w:t>
      </w:r>
    </w:p>
    <w:p/>
    <w:p>
      <w:r xmlns:w="http://schemas.openxmlformats.org/wordprocessingml/2006/main">
        <w:t xml:space="preserve">Kutaan Zakkaariyaas irraa fudhatame kun warri raajii sobaa maqaa Gooftaan soba jedhee akkamitti akka isa ganan fi adaban ibsa.</w:t>
      </w:r>
    </w:p>
    <w:p/>
    <w:p>
      <w:r xmlns:w="http://schemas.openxmlformats.org/wordprocessingml/2006/main">
        <w:t xml:space="preserve">1. Ifa Gooftaatiin Warra Ta'uu: Ijoollee Keessan Jaallachuu fi Tiksuun Maal Jechuu Akka Ta'e Baruu</w:t>
      </w:r>
    </w:p>
    <w:p/>
    <w:p>
      <w:r xmlns:w="http://schemas.openxmlformats.org/wordprocessingml/2006/main">
        <w:t xml:space="preserve">2. Raajota Sobduu: Balaa Maqaa Gooftaan Dubbachuu</w:t>
      </w:r>
    </w:p>
    <w:p/>
    <w:p>
      <w:r xmlns:w="http://schemas.openxmlformats.org/wordprocessingml/2006/main">
        <w:t xml:space="preserve">1. Keessa Deebii 5:16-17 - "Akkuma Waaqayyo gooftaan kee si ajajetti abbaa kee fi haadha kee ulfina kenni, umriin kee akka dheeratuuf, biyya Waaqayyo gooftaan kee kennu keessattis akka gaariitti akka siif ta'uuf." ati."</w:t>
      </w:r>
    </w:p>
    <w:p/>
    <w:p>
      <w:r xmlns:w="http://schemas.openxmlformats.org/wordprocessingml/2006/main">
        <w:t xml:space="preserve">2. Ermiyaas 29:31-32 - " Magaalota Yihudaa isa ati baay'ee itti aarteetti kadhannaa araara kee ergi. Ati mataan kee, 'Nu rukutamneerra, ni fayyina garuu ni fayyina, nuyis ni dubbatteef." baay'ee salphanneerra, garuu ni jajjabeessina."</w:t>
      </w:r>
    </w:p>
    <w:p/>
    <w:p>
      <w:r xmlns:w="http://schemas.openxmlformats.org/wordprocessingml/2006/main">
        <w:t xml:space="preserve">Zakaariyaas 13:4 Guyyaa sanatti raajotni hundinuu mul'ata isaaniitti in qaana'u, inni raajii dubbate; gowwoomsuuf uffata jal'aa hin uffatan;</w:t>
      </w:r>
    </w:p>
    <w:p/>
    <w:p>
      <w:r xmlns:w="http://schemas.openxmlformats.org/wordprocessingml/2006/main">
        <w:t xml:space="preserve">Guyyaa Gooftaa raajonni sobduu ni qaanfatu, kana booda raajii sobaa isaaniitiin namoota hin gowwoomsan.</w:t>
      </w:r>
    </w:p>
    <w:p/>
    <w:p>
      <w:r xmlns:w="http://schemas.openxmlformats.org/wordprocessingml/2006/main">
        <w:t xml:space="preserve">1. Balaa Raajoota Sobduu</w:t>
      </w:r>
    </w:p>
    <w:p/>
    <w:p>
      <w:r xmlns:w="http://schemas.openxmlformats.org/wordprocessingml/2006/main">
        <w:t xml:space="preserve">2. Gatii Dubbii Waaqayyoo Eeguu</w:t>
      </w:r>
    </w:p>
    <w:p/>
    <w:p>
      <w:r xmlns:w="http://schemas.openxmlformats.org/wordprocessingml/2006/main">
        <w:t xml:space="preserve">1. Ermiyaas 23:25-32</w:t>
      </w:r>
    </w:p>
    <w:p/>
    <w:p>
      <w:r xmlns:w="http://schemas.openxmlformats.org/wordprocessingml/2006/main">
        <w:t xml:space="preserve">2. 1 Yohaannis 4:1-3</w:t>
      </w:r>
    </w:p>
    <w:p/>
    <w:p>
      <w:r xmlns:w="http://schemas.openxmlformats.org/wordprocessingml/2006/main">
        <w:t xml:space="preserve">Zakaariyaas 13:5 Inni garuu, Ani raajii miti, ani qonnaan bulaa dha; sababni isaas namni dargaggummaa kootii kaasee loon eeguu na barsiiseera.</w:t>
      </w:r>
    </w:p>
    <w:p/>
    <w:p>
      <w:r xmlns:w="http://schemas.openxmlformats.org/wordprocessingml/2006/main">
        <w:t xml:space="preserve">Namni tokko raajii ta'uu isaa haalu, kanaa mannaa qonnaan bulaa ta'uu isaa hima, sababiin isaas umurii dargaggummaa isaa irraa kaasee horii kunuunsuu waan barsiifameef.</w:t>
      </w:r>
    </w:p>
    <w:p/>
    <w:p>
      <w:r xmlns:w="http://schemas.openxmlformats.org/wordprocessingml/2006/main">
        <w:t xml:space="preserve">1. "Humna Guddina Keenya: Muuxannoon Ijoollummaa Keenya Jireenya Keenya Akkamitti Akka Odeeffamu."</w:t>
      </w:r>
    </w:p>
    <w:p/>
    <w:p>
      <w:r xmlns:w="http://schemas.openxmlformats.org/wordprocessingml/2006/main">
        <w:t xml:space="preserve">2. "Gatii Gad of deebisuu: Waamicha Keenya Dhugaa Hammachuu."</w:t>
      </w:r>
    </w:p>
    <w:p/>
    <w:p>
      <w:r xmlns:w="http://schemas.openxmlformats.org/wordprocessingml/2006/main">
        <w:t xml:space="preserve">1. Fakkeenya 22:6: "Mucaa karaa inni itti deemu barsiisi; yommuu dulloome immoo karaa irraa hin fagaatu."</w:t>
      </w:r>
    </w:p>
    <w:p/>
    <w:p>
      <w:r xmlns:w="http://schemas.openxmlformats.org/wordprocessingml/2006/main">
        <w:t xml:space="preserve">2. Filiphisiiyus 4:13: "Kristoos isa na jabeessuun waan hundumaa gochuu nan danda'a."</w:t>
      </w:r>
    </w:p>
    <w:p/>
    <w:p>
      <w:r xmlns:w="http://schemas.openxmlformats.org/wordprocessingml/2006/main">
        <w:t xml:space="preserve">Zakkaariyaas 13:6 Namni tokko immoo, Madaan harka kee keessa jiru kun maali? Sana booda, Warra mana hiriyyoota koo keessatti ittiin madaa'e jedhee deebisa.</w:t>
      </w:r>
    </w:p>
    <w:p/>
    <w:p>
      <w:r xmlns:w="http://schemas.openxmlformats.org/wordprocessingml/2006/main">
        <w:t xml:space="preserve">Kutaan kun waa’ee nama madaa harka isaa keessa jiru gaafatamee, hiriyyoota isaatiin akka raawwatame deebii kenna.</w:t>
      </w:r>
    </w:p>
    <w:p/>
    <w:p>
      <w:r xmlns:w="http://schemas.openxmlformats.org/wordprocessingml/2006/main">
        <w:t xml:space="preserve">1. Madaa Gantummaa: Akkaataa Muuxannoo Dhukkubbii Adeemsisuun Fuulduratti Tarkaanfannu</w:t>
      </w:r>
    </w:p>
    <w:p/>
    <w:p>
      <w:r xmlns:w="http://schemas.openxmlformats.org/wordprocessingml/2006/main">
        <w:t xml:space="preserve">2. Humna Dhiifama: Gadhiisuu fi Gammachuu Deebifachuu Barachuu</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Luqaas 6:27-38 - Diinota kee jaalladhu, warra si jibbaniif waan gaarii hojjedhu, warra si abaaraniif eebbisi, warra si miidhaniifis kadhadhu.</w:t>
      </w:r>
    </w:p>
    <w:p/>
    <w:p>
      <w:r xmlns:w="http://schemas.openxmlformats.org/wordprocessingml/2006/main">
        <w:t xml:space="preserve">Zakkaariyaas 13:7 Yaa billaa, tiksee koo fi nama akka koo ta'e irratti dammaqi, jedha Waaqayyo gooftaa maccaa, tiksee rukudhu, hoolonni in bittinnaa'u, ani immoo harka koo ijoollee irratti nan garagalcha.</w:t>
      </w:r>
    </w:p>
    <w:p/>
    <w:p>
      <w:r xmlns:w="http://schemas.openxmlformats.org/wordprocessingml/2006/main">
        <w:t xml:space="preserve">Kutaan Zakaariyaas irraa kun waa’ee murtii Waaqayyo saba isaa irratti kenne, akkasumas akkamitti billaa ofii isaatti fayyadamee tiksee rukutee hoolonni akka bittinnaa’an godhu dubbata.</w:t>
      </w:r>
    </w:p>
    <w:p/>
    <w:p>
      <w:r xmlns:w="http://schemas.openxmlformats.org/wordprocessingml/2006/main">
        <w:t xml:space="preserve">1. Gooftaan Haqa: Bu'aa Dubbii Waaqayyoof Abboomamuu Diduu</w:t>
      </w:r>
    </w:p>
    <w:p/>
    <w:p>
      <w:r xmlns:w="http://schemas.openxmlformats.org/wordprocessingml/2006/main">
        <w:t xml:space="preserve">2. Humna Waaqayyoo: Eegumsaa fi Cimina Saba Isaa</w:t>
      </w:r>
    </w:p>
    <w:p/>
    <w:p>
      <w:r xmlns:w="http://schemas.openxmlformats.org/wordprocessingml/2006/main">
        <w:t xml:space="preserve">1. Hisqi'eel 34:11-12 - "Waaqayyo gooftaan akkana jedha: Kunoo, ani ani hoolota koo nan sakatta'a, isaanis nan barbaada. Akkuma tiksee hoolota isaa guyyaa inni isaa keessa jirutti barbaadu." hoolota faffaca'an, akkasuma hoolota koo nan barbaada, guyyaa duumessaa fi dukkanaa'aa sanatti bakka isaan faffaca'an hundumaa irraa isaan nan baasa."</w:t>
      </w:r>
    </w:p>
    <w:p/>
    <w:p>
      <w:r xmlns:w="http://schemas.openxmlformats.org/wordprocessingml/2006/main">
        <w:t xml:space="preserve">2. Maatewos 26:31-32 - "Yesus akkana jedhe, "Halkan kana isin hundinuu sababii kootiin in mufattu, "Ani tiksee nan rukuta, hoolonni hoolonnis in bittinnaa'u" jedhamee barreeffameera. Garuu." erga du'aa ka'ee booda gara Galiilaa si dursee nan deema."</w:t>
      </w:r>
    </w:p>
    <w:p/>
    <w:p>
      <w:r xmlns:w="http://schemas.openxmlformats.org/wordprocessingml/2006/main">
        <w:t xml:space="preserve">Zakaariyaas 13:8 Biyyattii hundumaa keessattis kutaa lama in muramee in du'a, jedha Waaqayyo; inni sadaffaan garuu achi keessa ni hafa.</w:t>
      </w:r>
    </w:p>
    <w:p/>
    <w:p>
      <w:r xmlns:w="http://schemas.openxmlformats.org/wordprocessingml/2006/main">
        <w:t xml:space="preserve">Kutaan kun yeroo lafti kutaan lama ciccitee du’u, kutaan sadaffaan garuu hafe dubbata.</w:t>
      </w:r>
    </w:p>
    <w:p/>
    <w:p>
      <w:r xmlns:w="http://schemas.openxmlformats.org/wordprocessingml/2006/main">
        <w:t xml:space="preserve">1. Humna Amantii: Yeroo Rakkoo Keessa Jiraachuu</w:t>
      </w:r>
    </w:p>
    <w:p/>
    <w:p>
      <w:r xmlns:w="http://schemas.openxmlformats.org/wordprocessingml/2006/main">
        <w:t xml:space="preserve">2. Waadaa Waaqayyoo rizqii fi eegumsa nuuf kenne</w:t>
      </w:r>
    </w:p>
    <w:p/>
    <w:p>
      <w:r xmlns:w="http://schemas.openxmlformats.org/wordprocessingml/2006/main">
        <w:t xml:space="preserve">1. Isaayaas 43:1-3 - "Hin sodaatin, ani si fureera, ani maqaan si waame, ati kan kooti. Yommuu bishaan keessa darbitu ani si wajjin nan jiraadha, laggeen keessas in in ta'u." isin hin liqimsin, ibidda keessa yommuu deemtan hin gubattan, abiddichis isin hin balleessu."</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Zakkaariyaas 13:9 Ani immoo harka sadaffaan ibidda keessaa nan fida, akka meetii qulqullaa'etti isaan nan qulqulleessa, akka warqeen qorametti isaan nan qora, isaan maqaa koo in waamu, anis isaan nan dhaga'a, nan jedha; Inni saba koo ti, isaanis, “Waaqayyo waaqa koo ti” in jedhu.</w:t>
      </w:r>
    </w:p>
    <w:p/>
    <w:p>
      <w:r xmlns:w="http://schemas.openxmlformats.org/wordprocessingml/2006/main">
        <w:t xml:space="preserve">Waaqayyo saba isaa ni qulqulleessa, ni qora, adeemsa kanaanis maqaa isaa ni waamu, isaanis ni dhaga’a.</w:t>
      </w:r>
    </w:p>
    <w:p/>
    <w:p>
      <w:r xmlns:w="http://schemas.openxmlformats.org/wordprocessingml/2006/main">
        <w:t xml:space="preserve">1: Ibidda Waaqayyoo Qulqulleessuu - Akkamitti ibiddi Waaqayyoo qulqulleessu nu qulqulleessu fi gara isaatti nu dhiheessa.</w:t>
      </w:r>
    </w:p>
    <w:p/>
    <w:p>
      <w:r xmlns:w="http://schemas.openxmlformats.org/wordprocessingml/2006/main">
        <w:t xml:space="preserve">2: Waaqayyo Gaachana Keenya - Akkamitti Waaqayyo yeroo rakkina keenyaatti nu eega, waan nu barbaachisu nuuf qopheessa.</w:t>
      </w:r>
    </w:p>
    <w:p/>
    <w:p>
      <w:r xmlns:w="http://schemas.openxmlformats.org/wordprocessingml/2006/main">
        <w:t xml:space="preserve">1: Isaayaas 43:2-3 - Yommuu ati bishaan keessa darbitu, ani si wajjin nan jira; laggeen keessas si hin guutan, ibidda keessa yommuu deemtu hin gubattu; abiddichi sitti hin qabsiisu.</w:t>
      </w:r>
    </w:p>
    <w:p/>
    <w:p>
      <w:r xmlns:w="http://schemas.openxmlformats.org/wordprocessingml/2006/main">
        <w:t xml:space="preserve">2: Faarfannaa 66:10-12 - Yaa Waaqayyo, ati nu qoraatteetta; Ati kiyyootti nu galchite; dhiphina mudhii keenya irra kaa'atte. Namoota mataa keenya irra akka yaabbatan gooteetta; nuti ibiddaa fi bishaan keessa darbine, ati garuu gara iddoo badhaadhinaatti nu baafte.</w:t>
      </w:r>
    </w:p>
    <w:p/>
    <w:p>
      <w:r xmlns:w="http://schemas.openxmlformats.org/wordprocessingml/2006/main">
        <w:t xml:space="preserve">Zakkaariyaas boqonnaa 14 waa’ee taateewwan gara fuula duraa Yerusaalemitti marsanii fi dhufaatii Gooftaa ilaalchisee raajii dhiheessa. Lola isa dhumaa, Gooftaan injifannoodhaan deebi’uu isaa fi mootummaan isaa lafa irratti hundeeffamuu isaa ibsa.</w:t>
      </w:r>
    </w:p>
    <w:p/>
    <w:p>
      <w:r xmlns:w="http://schemas.openxmlformats.org/wordprocessingml/2006/main">
        <w:t xml:space="preserve">Keeyyata 1ffaa: Boqonnaan kun guyyaa gara fuulduraatti Yerusaalem saboonni itti haleelamtu argisiisuudhaan jalqaba. Magaalattiin ni qabamti, jiraattonni ishiis gidiraa guddaatu isaan mudata. Haa ta'u malee Gooftaan gidduu seenee saboota sana loluuf ni ba'a. Miilli isaa gaara ejersaa irra ni dhaabata, gaarrichis bakka lamatti gargar ba’ee sabni isaa akka miliquuf gammoojjii ni uuma (Zakaariyaas 14:1-5).</w:t>
      </w:r>
    </w:p>
    <w:p/>
    <w:p>
      <w:r xmlns:w="http://schemas.openxmlformats.org/wordprocessingml/2006/main">
        <w:t xml:space="preserve">Keeyyata 2ffaa: Boqonnaan kun guyyaa sanaa adda ta’ee fi jijjiirama kan fidu ta’uu isaa ibsa. Guyyaa ifaafi dukkana hin qabne, garuu guyyaa itti fufiinsa qabu kan Gooftaan beeku ta'a. Bishaan lubbuu qabu Yerusaalem keessaa ni yaa'a, Gooftaan immoo guutummaa lafaa irratti mootii ta'a. Biyyi ni jijjiiramti, namoonni saboota hundumaa irraa gara Gooftaa waaqeffachuuf ni dhufu (Zakaariyaas 14:6-11).</w:t>
      </w:r>
    </w:p>
    <w:p/>
    <w:p>
      <w:r xmlns:w="http://schemas.openxmlformats.org/wordprocessingml/2006/main">
        <w:t xml:space="preserve">Keeyyata 3ffaa: Boqonnaan kun firdii warra Gooftaa morman irratti bu’u agarsiisuun xumurama. Dhiphinni fi burjaajiin foon isaanii ni rukuta, iji fi arrabni isaaniis ni manca’a. Saboota keessaa kan hafan gara Yerusaalem dhufanii Gooftaa waaqeffachuu fi Ayyaana Godoo Qulqullootaa ni kabaju (Zakaariyaas 14:12-21).</w:t>
      </w:r>
    </w:p>
    <w:p/>
    <w:p>
      <w:r xmlns:w="http://schemas.openxmlformats.org/wordprocessingml/2006/main">
        <w:t xml:space="preserve">Walumaagalatti, .</w:t>
      </w:r>
    </w:p>
    <w:p>
      <w:r xmlns:w="http://schemas.openxmlformats.org/wordprocessingml/2006/main">
        <w:t xml:space="preserve">Zakkaariyaas boqonnaa 14 waa’ee taateewwan gara fuula duraa Yerusaalemitti marsanii fi dhufaatii Gooftaa ilaalchisee raajii dhiheessa.</w:t>
      </w:r>
    </w:p>
    <w:p/>
    <w:p>
      <w:r xmlns:w="http://schemas.openxmlformats.org/wordprocessingml/2006/main">
        <w:t xml:space="preserve">Raajii haleellaa Yerusaalem irratti raawwatamee fi gidduu seenummaa Gooftaa.</w:t>
      </w:r>
    </w:p>
    <w:p>
      <w:r xmlns:w="http://schemas.openxmlformats.org/wordprocessingml/2006/main">
        <w:t xml:space="preserve">Gooftaan injifannoodhaan deebi'uu isaa, miilli isaa gaara ejersaa irra dhaabatee.</w:t>
      </w:r>
    </w:p>
    <w:p>
      <w:r xmlns:w="http://schemas.openxmlformats.org/wordprocessingml/2006/main">
        <w:t xml:space="preserve">Mootummaan Gooftaa lafa irratti hundeeffamuu, bishaan lubbuu qabu Yerusaalem irraa yaa'uu fi namoonni saba hundumaa irraa dhufanii isa waaqeffachuuf dhufan.</w:t>
      </w:r>
    </w:p>
    <w:p/>
    <w:p>
      <w:r xmlns:w="http://schemas.openxmlformats.org/wordprocessingml/2006/main">
        <w:t xml:space="preserve">Boqonnaan Zakaariyaas kun waa’ee guyyaa gara fuulduraa Yerusaalem saboonni itti haleelamtee jiraattonni ishee rakkatan raajiidhaan jalqaba. Haa ta’u malee, Gooftaan gidduu seenee saboota sana ni lola, mootummaa injifannoo isaa ni hundeessa. Miilli isaa gaara Ejersaa irratti ni dhaabata, innis bakka lamatti gargar ba’ee saba isaatiif gammoojjii miliquu uuma. Boqonnaan sun itti aansee maalummaa jijjiirama guyyaa sanaa ibsa, ifa walitti fufiinsa qabu kan Gooftaan beeku, bishaan jiraataa Yerusaalem irraa yaa’uu fi Gooftaan lafa hundumaa irratti mootii ta’uu isaa ibsa. Biyyi sun ni jijjiiramti, namoonni saba hundumaa keessaa gooftaa waaqeffachuuf ni dhufu. Boqonnaan kun firdii warra Gooftaan morman, fi namoota lubbuun hafan saboota irraa gara Yerusaalem dhufanii Isa waaqeffachuuf fi Ayyaana Godoo Qulqullaa’oo kabajuuf dhufan irratti bu’u agarsiisuudhaan xumurama. Boqonnaan kun waa’ee taateewwan gara fuula duraa Yerusaalemitti marsanii fi dhufaatii Gooftaa ilaalchisee raajii dhiheessa.</w:t>
      </w:r>
    </w:p>
    <w:p/>
    <w:p>
      <w:r xmlns:w="http://schemas.openxmlformats.org/wordprocessingml/2006/main">
        <w:t xml:space="preserve">Zakaariyaas 14:1 Kunoo, guyyaan Waaqayyoo in dhufa, booji'aan kees gidduu keetti in qoodama.</w:t>
      </w:r>
    </w:p>
    <w:p/>
    <w:p>
      <w:r xmlns:w="http://schemas.openxmlformats.org/wordprocessingml/2006/main">
        <w:t xml:space="preserve">Guyyaan Waaqayyoo ni dhufaa jira, saba gidduutti wal qoqqooduun ni jiraata.</w:t>
      </w:r>
    </w:p>
    <w:p/>
    <w:p>
      <w:r xmlns:w="http://schemas.openxmlformats.org/wordprocessingml/2006/main">
        <w:t xml:space="preserve">1: Nu gidduutti qoqqoodamuun keenya iyyuu amantii keenyatti cimnee itti fufuu qabna.</w:t>
      </w:r>
    </w:p>
    <w:p/>
    <w:p>
      <w:r xmlns:w="http://schemas.openxmlformats.org/wordprocessingml/2006/main">
        <w:t xml:space="preserve">2: Dhufaatii Waaqayyoo eeggannuu tokkummaaf haa carraaqnu.</w:t>
      </w:r>
    </w:p>
    <w:p/>
    <w:p>
      <w:r xmlns:w="http://schemas.openxmlformats.org/wordprocessingml/2006/main">
        <w:t xml:space="preserve">1: Roomaa 15:5-7 Waaqni obsaa fi jajjabeessaa, akkasitti waliif toltanii, akka Kiristoos Yesuusitti akka jiraattan isin haa kennu.</w:t>
      </w:r>
    </w:p>
    <w:p/>
    <w:p>
      <w:r xmlns:w="http://schemas.openxmlformats.org/wordprocessingml/2006/main">
        <w:t xml:space="preserve">2: Filiphisiiyus 2:2-4 Yaada tokko qabaachuudhaan, jaalala tokko qabaachuudhaan, guutummaatti yaada tokko qabaachuudhaan gammachuu koo guuti. Hawwii ofittummaa ykn of tuulummaa irraa homaa hin godhinaa, garuu gad of qabuudhaan namoota biroo ofii keessanii caalaa iddoo guddaa qabaadhaa.</w:t>
      </w:r>
    </w:p>
    <w:p/>
    <w:p>
      <w:r xmlns:w="http://schemas.openxmlformats.org/wordprocessingml/2006/main">
        <w:t xml:space="preserve">Zakaariyaas 14:2 Saba hundumaa Yerusaalem irratti lolaaf nan walitti qaba; magaalattiin ni qabamti, manneen qawween ni rukutamtu, dubartoonnis ni saamamu; walakkaan magaalattiis boojiʼamee in baʼa, hafteen sabnichaas magaalattii irraa hin badu.</w:t>
      </w:r>
    </w:p>
    <w:p/>
    <w:p>
      <w:r xmlns:w="http://schemas.openxmlformats.org/wordprocessingml/2006/main">
        <w:t xml:space="preserve">Saboonni hundinuu walitti qabamanii Yerusaalem irratti lola, kunis magaalattiin akka fudhatamuu fi sabni kun gidiraa hamaa akka irra ga’u godha.</w:t>
      </w:r>
    </w:p>
    <w:p/>
    <w:p>
      <w:r xmlns:w="http://schemas.openxmlformats.org/wordprocessingml/2006/main">
        <w:t xml:space="preserve">1. Humna Waraanaa: Bu’aa Hamaa Waldhabdeen Fidu Qoruu</w:t>
      </w:r>
    </w:p>
    <w:p/>
    <w:p>
      <w:r xmlns:w="http://schemas.openxmlformats.org/wordprocessingml/2006/main">
        <w:t xml:space="preserve">2. Rakkina Fuulduratti Waliin Dhaabbachuu: Ari’atama Keessatti Tokkummaa Hammachuu</w:t>
      </w:r>
    </w:p>
    <w:p/>
    <w:p>
      <w:r xmlns:w="http://schemas.openxmlformats.org/wordprocessingml/2006/main">
        <w:t xml:space="preserve">1. Roomaa 12:18-21 - Yoo danda'ame, hamma isin keessa jirutti, nama hundumaa wajjin nagaadhaan jiraadhaa.</w:t>
      </w:r>
    </w:p>
    <w:p/>
    <w:p>
      <w:r xmlns:w="http://schemas.openxmlformats.org/wordprocessingml/2006/main">
        <w:t xml:space="preserve">2. Efesoon 4:1-3 - Tokkummaa hafuuraa hidhaa nagaa keessatti eeguuf carraaquu.</w:t>
      </w:r>
    </w:p>
    <w:p/>
    <w:p>
      <w:r xmlns:w="http://schemas.openxmlformats.org/wordprocessingml/2006/main">
        <w:t xml:space="preserve">Zakaariyaas 14:3 Yeroo sanatti Waaqayyo akkuma guyyaa waraanaa lolanitti saboota sana in lola.</w:t>
      </w:r>
    </w:p>
    <w:p/>
    <w:p>
      <w:r xmlns:w="http://schemas.openxmlformats.org/wordprocessingml/2006/main">
        <w:t xml:space="preserve">Waaqayyo akkuma kanaan dura godhe, saba isaatiif diinota isaanii irratti ni falma.</w:t>
      </w:r>
    </w:p>
    <w:p/>
    <w:p>
      <w:r xmlns:w="http://schemas.openxmlformats.org/wordprocessingml/2006/main">
        <w:t xml:space="preserve">1. Waaqayyo diina hundumaa irraa eegduu nuuf ta'a.</w:t>
      </w:r>
    </w:p>
    <w:p/>
    <w:p>
      <w:r xmlns:w="http://schemas.openxmlformats.org/wordprocessingml/2006/main">
        <w:t xml:space="preserve">2. Lola hundumaa irratti injifachuuf humnaa fi ija jabina Gooftaa amanachuu dandeenya.</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dhiita'uu isaatiin gaarreen ni raafaman iyyuu ni boo'u fi foo'aa. Selah".</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Zakaariyaas 14:4 Miilli isaas guyyaa sanatti gaara Ejersaa isa gara bahaatti Yerusaalem fuuldura jiru irra in dhaabata, gaarri Ejersaas gara bahaa fi gara dhihaatti gidduu isaatti in ciccitaa, a gammoojjii baay’ee guddaa; walakkaan gaarichaas gara kaabaatti, walakkaan isaas gara kibbaatti in baqata.</w:t>
      </w:r>
    </w:p>
    <w:p/>
    <w:p>
      <w:r xmlns:w="http://schemas.openxmlformats.org/wordprocessingml/2006/main">
        <w:t xml:space="preserve">Guyyaa Gooftaa Gaarri Ejersaa bakka lamatti kan qoodamu yoo ta’u, walakkaan isaa gara kaabaatti, walakkaan isaa gara kibbaatti socho’ee gammoojjii guddaa uuma.</w:t>
      </w:r>
    </w:p>
    <w:p/>
    <w:p>
      <w:r xmlns:w="http://schemas.openxmlformats.org/wordprocessingml/2006/main">
        <w:t xml:space="preserve">1. Tulluu Ejersaa: Mallattoo Amanamummaa Waaqayyoo Abdii Isaa Raawwachuu Keessatti Argisiisa</w:t>
      </w:r>
    </w:p>
    <w:p/>
    <w:p>
      <w:r xmlns:w="http://schemas.openxmlformats.org/wordprocessingml/2006/main">
        <w:t xml:space="preserve">2. Guyyaa Gooftaa: Yeroo Firdii fi Furii</w:t>
      </w:r>
    </w:p>
    <w:p/>
    <w:p>
      <w:r xmlns:w="http://schemas.openxmlformats.org/wordprocessingml/2006/main">
        <w:t xml:space="preserve">1. Mul'ata 16:20, Odolawwan hundinuu baqatan, gaarreen garuu hin argamne.</w:t>
      </w:r>
    </w:p>
    <w:p/>
    <w:p>
      <w:r xmlns:w="http://schemas.openxmlformats.org/wordprocessingml/2006/main">
        <w:t xml:space="preserve">.</w:t>
      </w:r>
    </w:p>
    <w:p/>
    <w:p>
      <w:r xmlns:w="http://schemas.openxmlformats.org/wordprocessingml/2006/main">
        <w:t xml:space="preserve">Zakkaariyaas 14:5 Gara gammoojjii gaarreen ni baqattu; gammoojjiin gaarreen hamma Azaalitti in ga'a, akkuma bara Uziyaa mootii Yihudaa kirkira lafaa dura baqattanii in baqattu;</w:t>
      </w:r>
    </w:p>
    <w:p/>
    <w:p>
      <w:r xmlns:w="http://schemas.openxmlformats.org/wordprocessingml/2006/main">
        <w:t xml:space="preserve">Gooftaan qulqulloota hunda waliin gara gammoojjii gaarreen dhufaa jira.</w:t>
      </w:r>
    </w:p>
    <w:p/>
    <w:p>
      <w:r xmlns:w="http://schemas.openxmlformats.org/wordprocessingml/2006/main">
        <w:t xml:space="preserve">1. Deebi'uun Gooftaa Dhiyoodha - Zakaariyaas 14:5</w:t>
      </w:r>
    </w:p>
    <w:p/>
    <w:p>
      <w:r xmlns:w="http://schemas.openxmlformats.org/wordprocessingml/2006/main">
        <w:t xml:space="preserve">2. Gara gammoojjii gaarreen baqachuu - Zakaariyaas 14:5</w:t>
      </w:r>
    </w:p>
    <w:p/>
    <w:p>
      <w:r xmlns:w="http://schemas.openxmlformats.org/wordprocessingml/2006/main">
        <w:t xml:space="preserve">1. Isaayaas 64:1-3</w:t>
      </w:r>
    </w:p>
    <w:p/>
    <w:p>
      <w:r xmlns:w="http://schemas.openxmlformats.org/wordprocessingml/2006/main">
        <w:t xml:space="preserve">2. Mul'ata 16:15-17</w:t>
      </w:r>
    </w:p>
    <w:p/>
    <w:p>
      <w:r xmlns:w="http://schemas.openxmlformats.org/wordprocessingml/2006/main">
        <w:t xml:space="preserve">Zakkaariyaas 14:6 Guyyaa sanatti ifni ifa hin ta'u, dukkanaas hin ta'u;</w:t>
      </w:r>
    </w:p>
    <w:p/>
    <w:p>
      <w:r xmlns:w="http://schemas.openxmlformats.org/wordprocessingml/2006/main">
        <w:t xml:space="preserve">Guyyaa Gooftaa ifaafi dukkana adda addaan ifa ta’e hin jiraatu.</w:t>
      </w:r>
    </w:p>
    <w:p/>
    <w:p>
      <w:r xmlns:w="http://schemas.openxmlformats.org/wordprocessingml/2006/main">
        <w:t xml:space="preserve">1: Guyyaa Gooftaa, gaarii fi hamaa adda addaan ifa ta’e hin jiraatu.</w:t>
      </w:r>
    </w:p>
    <w:p/>
    <w:p>
      <w:r xmlns:w="http://schemas.openxmlformats.org/wordprocessingml/2006/main">
        <w:t xml:space="preserve">2: Guyyaa Gooftaa halkanii fi guyyaa adda addaan ifa ta’e hin jiraatu.</w:t>
      </w:r>
    </w:p>
    <w:p/>
    <w:p>
      <w:r xmlns:w="http://schemas.openxmlformats.org/wordprocessingml/2006/main">
        <w:t xml:space="preserve">1: Roomaa 13:12 - Halkan fagoo darbeera, guyyaan dhihaateera, kanaaf hojii dukkanaa ofirraa gatnee, meeshaa waraanaa ifa haa uffannu.</w:t>
      </w:r>
    </w:p>
    <w:p/>
    <w:p>
      <w:r xmlns:w="http://schemas.openxmlformats.org/wordprocessingml/2006/main">
        <w:t xml:space="preserve">2: 2 Qorontos 6:14 - Warra hin amanne wajjin wal qixa hin hidhaminaa? ifni dukkana wajjin walitti dhufeenya akkamii qaba?</w:t>
      </w:r>
    </w:p>
    <w:p/>
    <w:p>
      <w:r xmlns:w="http://schemas.openxmlformats.org/wordprocessingml/2006/main">
        <w:t xml:space="preserve">Zakaariyaas 14:7 Halkanis halkan utuu hin ta'in guyyaan Waaqayyoon beekamtu tokko ta'a;</w:t>
      </w:r>
    </w:p>
    <w:p/>
    <w:p>
      <w:r xmlns:w="http://schemas.openxmlformats.org/wordprocessingml/2006/main">
        <w:t xml:space="preserve">Kutaan kun Gooftaan hundumaa akka beekuu fi daangaa namoota wajjin wal fakkaatuun akka hin hidhamne cimsee ibsa.</w:t>
      </w:r>
    </w:p>
    <w:p/>
    <w:p>
      <w:r xmlns:w="http://schemas.openxmlformats.org/wordprocessingml/2006/main">
        <w:t xml:space="preserve">1. Beekumsa Waaqayyoo Hin Danda'amne - karaalee beekumsi Gooftaa waan nuti hubachuu dandeenyu caalaa guddaa ta'e qorachuu.</w:t>
      </w:r>
    </w:p>
    <w:p/>
    <w:p>
      <w:r xmlns:w="http://schemas.openxmlformats.org/wordprocessingml/2006/main">
        <w:t xml:space="preserve">2. Irra darbuu Waaqayyoo - karaalee Waaqayyo danqaa yeroo hundumaa ol ta'e irratti mari'achuu.</w:t>
      </w:r>
    </w:p>
    <w:p/>
    <w:p>
      <w:r xmlns:w="http://schemas.openxmlformats.org/wordprocessingml/2006/main">
        <w:t xml:space="preserve">1. Iyoob 37:5 - "Sagaleen Waaqayyoo karaa dinqisiisaa ta'een ni balaqqeessa; inni waan gurguddaa hubannoo keenyaan ala hojjeta."</w:t>
      </w:r>
    </w:p>
    <w:p/>
    <w:p>
      <w:r xmlns:w="http://schemas.openxmlformats.org/wordprocessingml/2006/main">
        <w:t xml:space="preserve">2. Faarfannaa 147:5 - "Gooftaan keenya guddaa dha, humnaan jabaa dha; hubannaan isaa daangaa hin qabu."</w:t>
      </w:r>
    </w:p>
    <w:p/>
    <w:p>
      <w:r xmlns:w="http://schemas.openxmlformats.org/wordprocessingml/2006/main">
        <w:t xml:space="preserve">Zakaariyaas 14:8 Guyyaa sanatti bishaan jiraataa Yerusaalem keessaa in ba'a; walakkaan isaanii gara galaana duraatti, walakkaan isaanii immoo gara galaana duubaatti, yeroo gannaa fi yeroo qorraa in ta'a.</w:t>
      </w:r>
    </w:p>
    <w:p/>
    <w:p>
      <w:r xmlns:w="http://schemas.openxmlformats.org/wordprocessingml/2006/main">
        <w:t xml:space="preserve">Guyyaa sanatti Waaqayyo saba isaa jiraachisuuf bishaan jiraataa Yerusaalem irraa ni kenna.</w:t>
      </w:r>
    </w:p>
    <w:p/>
    <w:p>
      <w:r xmlns:w="http://schemas.openxmlformats.org/wordprocessingml/2006/main">
        <w:t xml:space="preserve">1: Waaqayyo argama isaa fi rizqii baay’eedhaan nu eebbisa.</w:t>
      </w:r>
    </w:p>
    <w:p/>
    <w:p>
      <w:r xmlns:w="http://schemas.openxmlformats.org/wordprocessingml/2006/main">
        <w:t xml:space="preserve">2: Waaqayyoon akka nu haaromsuu fi lubbuudhaan jiraannu nutti hirkachuu dandeenya.</w:t>
      </w:r>
    </w:p>
    <w:p/>
    <w:p>
      <w:r xmlns:w="http://schemas.openxmlformats.org/wordprocessingml/2006/main">
        <w:t xml:space="preserve">1: Yohaannis 4:14, Bishaan ani kennu irraa namni dhugu garuu yoomiyyuu hin dheebotu; bishaan ani isaaf kennu garuu isa keessatti boolla bishaanii gara jireenya bara baraatti burqu ta'a.</w:t>
      </w:r>
    </w:p>
    <w:p/>
    <w:p>
      <w:r xmlns:w="http://schemas.openxmlformats.org/wordprocessingml/2006/main">
        <w:t xml:space="preserve">2: Hisqi'eel 47:1-2, Booda gara balbala manaatti na fide; kunoo, bishaan balbala mana sanaa jalaa gara bahaatti ni baʼa, fuuldura mana sanaa gara bahaatti waan dhaabbateef, bishaanichis gama mirgaa mana sanaa, gara kibbaatti iddoo aarsaa sanaatti jalaa buʼa ture. Achiis karaa karra karra gara kaabaatti na baasee, karaa gara bahaatti ilaaluun gara karra gara alaatti na geggeesse; kunoo, gama mirgaatiin bishaan yaaʼaa ture.</w:t>
      </w:r>
    </w:p>
    <w:p/>
    <w:p>
      <w:r xmlns:w="http://schemas.openxmlformats.org/wordprocessingml/2006/main">
        <w:t xml:space="preserve">Zakaariyaas 14:9 Waaqayyo biyya lafaa hundumaa irratti mootii in ta'a, guyyaa sanatti Waaqayyo tokkicha, maqaan isaas tokko in ta'a.</w:t>
      </w:r>
    </w:p>
    <w:p/>
    <w:p>
      <w:r xmlns:w="http://schemas.openxmlformats.org/wordprocessingml/2006/main">
        <w:t xml:space="preserve">Guyyaa Gooftaa, Gooftaan lafa hundumaa irratti Mootii dhugaa tokkicha ta’a, maqaan isaas tokko ta’a.</w:t>
      </w:r>
    </w:p>
    <w:p/>
    <w:p>
      <w:r xmlns:w="http://schemas.openxmlformats.org/wordprocessingml/2006/main">
        <w:t xml:space="preserve">1. Tokkummaa Gooftaa keessatti: Humna Tokko Ta'uu</w:t>
      </w:r>
    </w:p>
    <w:p/>
    <w:p>
      <w:r xmlns:w="http://schemas.openxmlformats.org/wordprocessingml/2006/main">
        <w:t xml:space="preserve">2. Olaantummaa Waaqayyoo: Lafa Hundaa Irratti Bulchuu</w:t>
      </w:r>
    </w:p>
    <w:p/>
    <w:p>
      <w:r xmlns:w="http://schemas.openxmlformats.org/wordprocessingml/2006/main">
        <w:t xml:space="preserve">1. Yohaannis 17:21-23 - Hundi isaanii tokko akka ta'aniif; akka ati yaa Abbaa, ana keessa jirta, ani immoo si keessa jirta, isaanis nu keessa tokko akka ta'aniif;</w:t>
      </w:r>
    </w:p>
    <w:p/>
    <w:p>
      <w:r xmlns:w="http://schemas.openxmlformats.org/wordprocessingml/2006/main">
        <w:t xml:space="preserve">2. Faarfannaa 47:7 - Waaqayyo Mootii lafa hundumaati, hubannaadhaan faarfadhaa.</w:t>
      </w:r>
    </w:p>
    <w:p/>
    <w:p>
      <w:r xmlns:w="http://schemas.openxmlformats.org/wordprocessingml/2006/main">
        <w:t xml:space="preserve">Zakaariyaas 14:10 Biyyi sun hundinuu Geebaa irraa kaasee hamma Riimoon gara kibba Yerusaalemitti akka dirree in garagalfamti, karra Biniyaam irraa kaasee hamma iddoo karra isa duraa, hamma karra golee sanaatti ol kaafamee bakka ishee in jiraata. masaraa Hananeel irraa kaasee hamma iddoowwan wayinii mootichaattis.</w:t>
      </w:r>
    </w:p>
    <w:p/>
    <w:p>
      <w:r xmlns:w="http://schemas.openxmlformats.org/wordprocessingml/2006/main">
        <w:t xml:space="preserve">Kutaan Zakkaariyaas 14:10 kun waa’ee deebisanii dhaabuu Yerusaalem fi biyyoota naannoo ishee ilaala.</w:t>
      </w:r>
    </w:p>
    <w:p/>
    <w:p>
      <w:r xmlns:w="http://schemas.openxmlformats.org/wordprocessingml/2006/main">
        <w:t xml:space="preserve">1: Abdii Waaqayyo deebisanii dhaabuu fi abdii gara fuulduraa.</w:t>
      </w:r>
    </w:p>
    <w:p/>
    <w:p>
      <w:r xmlns:w="http://schemas.openxmlformats.org/wordprocessingml/2006/main">
        <w:t xml:space="preserve">2: Abdii Waaqayyo deebisanii dhaabuu fi haaromsa kenne irratti hirkatanii jiraachuu.</w:t>
      </w:r>
    </w:p>
    <w:p/>
    <w:p>
      <w:r xmlns:w="http://schemas.openxmlformats.org/wordprocessingml/2006/main">
        <w:t xml:space="preserve">1: Isaayaas 40:1-2 - Jajjabeessi, jajjabeessi saba koo jedha Waaqayyo kee. Yerusaalemitti gara laafinaan dubbadhu, lolli ishee akka xumurame, yakki ishee akka dhiifama argate itti iyyi.</w:t>
      </w:r>
    </w:p>
    <w:p/>
    <w:p>
      <w:r xmlns:w="http://schemas.openxmlformats.org/wordprocessingml/2006/main">
        <w:t xml:space="preserve">2: Hisqi'eel 36:33-36 - Waaqayyo gooftaan akkana jedha: Guyyaa ani yakka keessan hundumaa irraa isin qulqulleessutti magaalonni akka jiraatan nan godha, iddoon badaas ni ijaarama. Lafti diigamte sun akka warra achiin darban hundumaa duratti diigamtuu taʼuu mannaa, ni qotama.</w:t>
      </w:r>
    </w:p>
    <w:p/>
    <w:p>
      <w:r xmlns:w="http://schemas.openxmlformats.org/wordprocessingml/2006/main">
        <w:t xml:space="preserve">Zakkaariyaas 14:11 Namoonnis keessa in jiraatu, kana booda badiisni hin jiru; Yerusaalem garuu nagaan ni jiraatti.</w:t>
      </w:r>
    </w:p>
    <w:p/>
    <w:p>
      <w:r xmlns:w="http://schemas.openxmlformats.org/wordprocessingml/2006/main">
        <w:t xml:space="preserve">Yerusaalem namootaan qabamtee badiisa irraa ni eegamti.</w:t>
      </w:r>
    </w:p>
    <w:p/>
    <w:p>
      <w:r xmlns:w="http://schemas.openxmlformats.org/wordprocessingml/2006/main">
        <w:t xml:space="preserve">1. Eegumsa Waaqayyoo: Akkaataa Yesus Badiisaa Irraa Nu Eessu</w:t>
      </w:r>
    </w:p>
    <w:p/>
    <w:p>
      <w:r xmlns:w="http://schemas.openxmlformats.org/wordprocessingml/2006/main">
        <w:t xml:space="preserve">2. Magaalaa Yerusaalem Keessa Jiraachuu: Fakkeenya Jireenya Waaqayyoo Garaa Keenya Keessatti</w:t>
      </w:r>
    </w:p>
    <w:p/>
    <w:p>
      <w:r xmlns:w="http://schemas.openxmlformats.org/wordprocessingml/2006/main">
        <w:t xml:space="preserve">1. Faarfannaa 46:1-3 Waaqayyo baqannaa fi humna keenya, yeroo hundumaa rakkina keessatti gargaarudha. Kanaaf lafti karaa kennitee gaarreen garaa galaanaatti yoo bu’an, bishaan ishee boo’uu fi foo’uu fi gaarreen dambalii isaaniitiin raafamanis hin sodaannu.</w:t>
      </w:r>
    </w:p>
    <w:p/>
    <w:p>
      <w:r xmlns:w="http://schemas.openxmlformats.org/wordprocessingml/2006/main">
        <w:t xml:space="preserve">2. Mul'ata 21:3-4 Teessoo irraa sagalee guddaa, Kunoo! Bakki jireenya Waaqayyoo amma namoota gidduu jira, isaan waliinis ni jiraata. Isaan saba isaa ta’u, Waaqayyo ofii isaatii isaanii wajjin ta’ee Waaqa isaanii ta’a. Imimmaan hundumaa ija isaanii irraa ni haxaa'a. Tartiiba durii waan darbeef kana booda duuti ykn gaddi ykn boo’ichi ykn dhukkubbiin hin jiraatu.</w:t>
      </w:r>
    </w:p>
    <w:p/>
    <w:p>
      <w:r xmlns:w="http://schemas.openxmlformats.org/wordprocessingml/2006/main">
        <w:t xml:space="preserve">Zakaariyaas 14:12 Dha'icha Waaqayyo namoota Yerusaalem irratti lolan hundumaa ittiin rukutu ta'a; Foon isaanii utuu miila isaanii irra dhaabbatanii ni bada, iji isaaniis boolla isaanii keessatti ni bada, arrabni isaaniis afaan isaanii keessatti in balleessa.</w:t>
      </w:r>
    </w:p>
    <w:p/>
    <w:p>
      <w:r xmlns:w="http://schemas.openxmlformats.org/wordprocessingml/2006/main">
        <w:t xml:space="preserve">Waaqayyo warra Yerusaalem irratti lolan dha’icha foon, ijaa fi arraba isaanii balleessu akka isaan mudatu gochuudhaan ni adaba.</w:t>
      </w:r>
    </w:p>
    <w:p/>
    <w:p>
      <w:r xmlns:w="http://schemas.openxmlformats.org/wordprocessingml/2006/main">
        <w:t xml:space="preserve">1. Dheekkamsa Waaqayyoo: Bu'aa Lola Yerusaalem irratti godhamu</w:t>
      </w:r>
    </w:p>
    <w:p/>
    <w:p>
      <w:r xmlns:w="http://schemas.openxmlformats.org/wordprocessingml/2006/main">
        <w:t xml:space="preserve">2. Humna Gooftaa: Murtii Waaqayyoo Warra Fedha Isaa Morman irratti</w:t>
      </w:r>
    </w:p>
    <w:p/>
    <w:p>
      <w:r xmlns:w="http://schemas.openxmlformats.org/wordprocessingml/2006/main">
        <w:t xml:space="preserve">1. Isaayaas 30:12-14 - Kanaaf Qulqulluun Israa'el akkana jedha, Dubbii kana waan tuffattaniif, cunqursaa fi jal'inaattis waan abdataniif, jal'inni kun akka ciccituu kufaatii, dhiita'uutti isiniif in ta'a dallaa olkaʼaa, kan caccabni isaa battalumatti akka tasaa dhufu keessaa baʼe.</w:t>
      </w:r>
    </w:p>
    <w:p/>
    <w:p>
      <w:r xmlns:w="http://schemas.openxmlformats.org/wordprocessingml/2006/main">
        <w:t xml:space="preserve">. Ani nan deebisa jedha Gooftaan.</w:t>
      </w:r>
    </w:p>
    <w:p/>
    <w:p>
      <w:r xmlns:w="http://schemas.openxmlformats.org/wordprocessingml/2006/main">
        <w:t xml:space="preserve">Zakkaariyaas 14:13 Guyyaa sanatti immoo warri Waaqayyo biraa isaan gidduutti jeequmsi guddaan ni ta'a; isaan tokkoon tokkoon isaanii harka nama ollaa isaaniitti in qabatu, harki isaas harka ollaa isaa irratti in ka'a.</w:t>
      </w:r>
    </w:p>
    <w:p/>
    <w:p>
      <w:r xmlns:w="http://schemas.openxmlformats.org/wordprocessingml/2006/main">
        <w:t xml:space="preserve">Waaqayyo namoota gidduutti jeequmsa guddaa ni kaasa. Akkasitti walqoqqoodamanii ollaa walirratti ni deebi'a.</w:t>
      </w:r>
    </w:p>
    <w:p/>
    <w:p>
      <w:r xmlns:w="http://schemas.openxmlformats.org/wordprocessingml/2006/main">
        <w:t xml:space="preserve">1. Balaa Qoqqoodinsa: Waldhabdee Akkamitti Irraa Of Eeguu fi Irra Aanuu Dandeenyu</w:t>
      </w:r>
    </w:p>
    <w:p/>
    <w:p>
      <w:r xmlns:w="http://schemas.openxmlformats.org/wordprocessingml/2006/main">
        <w:t xml:space="preserve">2. Tokkummaa Qaama Kiristoos Keessatti: Mootummaaf Waliin Hojjechuu</w:t>
      </w:r>
    </w:p>
    <w:p/>
    <w:p>
      <w:r xmlns:w="http://schemas.openxmlformats.org/wordprocessingml/2006/main">
        <w:t xml:space="preserve">1. Roomaa 12:16-18: Waliin jiraadhaa; of tuuluu hin qabaatin, warra gad of deebisanii wajjin hirmaachuu malee; hin of tuulnaa.</w:t>
      </w:r>
    </w:p>
    <w:p/>
    <w:p>
      <w:r xmlns:w="http://schemas.openxmlformats.org/wordprocessingml/2006/main">
        <w:t xml:space="preserve">2. Fakkeenya 15:18: Namni aariin ho'aan waldhabdee ni kakaasa, inni aariitti suuta jedhu garuu waldhabdee callisa.</w:t>
      </w:r>
    </w:p>
    <w:p/>
    <w:p>
      <w:r xmlns:w="http://schemas.openxmlformats.org/wordprocessingml/2006/main">
        <w:t xml:space="preserve">Zakkaariyaas 14:14 Yihudaanis Yerusaalemitti in lola; qabeenyi saboota naannoo sana jiran hundumaa warqee fi meetii fi uffata baay'inaan walitti ni qabama.</w:t>
      </w:r>
    </w:p>
    <w:p/>
    <w:p>
      <w:r xmlns:w="http://schemas.openxmlformats.org/wordprocessingml/2006/main">
        <w:t xml:space="preserve">Yihudaan Yerusaalem cinaa ni lolti, qabeenyi saboota naannoo ishee jiran hundumaas baay’inaan ni walitti qabama.</w:t>
      </w:r>
    </w:p>
    <w:p/>
    <w:p>
      <w:r xmlns:w="http://schemas.openxmlformats.org/wordprocessingml/2006/main">
        <w:t xml:space="preserve">1. Humna Tokkummaa: Amantiin Waliin Dhaabbachuu</w:t>
      </w:r>
    </w:p>
    <w:p/>
    <w:p>
      <w:r xmlns:w="http://schemas.openxmlformats.org/wordprocessingml/2006/main">
        <w:t xml:space="preserve">2. Eebba Baay 39 aa: Kennaa Arjummaa Waaqayyoo Fudhadhu</w:t>
      </w:r>
    </w:p>
    <w:p/>
    <w:p>
      <w:r xmlns:w="http://schemas.openxmlformats.org/wordprocessingml/2006/main">
        <w:t xml:space="preserve">1. Faarfannaa 78:4-7 - Ijoollee isaanii jalaa isaan hin dhoksinu, dhaloota dhufutti hojii ulfina Waaqayyoo, humna isaa, dinqii inni hojjete ni himna. Yaaqoob keessatti dhugaa ba’umsa hundeessee Israa’el keessatti seera muude, dhaloonni itti aanu, ijoollee ammallee hin dhalanne, akka isaan beekuuf, ka’ee ijoollee isaaniitti akka himaniif, ijoollee isaaniitti akka barsiisan abbootiin keenya ajaje abdii isaanii Waaqayyo irratti kaa'aa malee hojii Waaqayyoo hin dagatinaa, abboommii isaa eegu malee;</w:t>
      </w:r>
    </w:p>
    <w:p/>
    <w:p>
      <w:r xmlns:w="http://schemas.openxmlformats.org/wordprocessingml/2006/main">
        <w:t xml:space="preserve">2. 1 Qorontos 16:13 - Dammaqaa, amantiitti jabaadhaa, akka namaatti socho'aa, jabaadhaa.</w:t>
      </w:r>
    </w:p>
    <w:p/>
    <w:p>
      <w:r xmlns:w="http://schemas.openxmlformats.org/wordprocessingml/2006/main">
        <w:t xml:space="preserve">Zakkaariyaas 14:15 Dha'ichi fardaa, gaala, gaala, harree fi bineensota dunkaana kana keessa jiran hundumaa akka dha'icha kanaa in ta'a.</w:t>
      </w:r>
    </w:p>
    <w:p/>
    <w:p>
      <w:r xmlns:w="http://schemas.openxmlformats.org/wordprocessingml/2006/main">
        <w:t xml:space="preserve">Kutaan Zakkaariyaas irraa dhufe kun waa’ee dha’icha nama qofa osoo hin taane, bineensota irrattis kan miidhu dubbata.</w:t>
      </w:r>
    </w:p>
    <w:p/>
    <w:p>
      <w:r xmlns:w="http://schemas.openxmlformats.org/wordprocessingml/2006/main">
        <w:t xml:space="preserve">1. Olaantummaa Waaqayyoo Yeroo Rakkootti</w:t>
      </w:r>
    </w:p>
    <w:p/>
    <w:p>
      <w:r xmlns:w="http://schemas.openxmlformats.org/wordprocessingml/2006/main">
        <w:t xml:space="preserve">2. Yeroo Rakkoo Uumamaaf Kunuunsuu</w:t>
      </w:r>
    </w:p>
    <w:p/>
    <w:p>
      <w:r xmlns:w="http://schemas.openxmlformats.org/wordprocessingml/2006/main">
        <w:t xml:space="preserve">1. Faarfannaa 91:3-4 "Dhugumatti kiyyoo simbirrootaa fi dha'icha hamaa jalaa isin in oolcha. Rifeensa isaatiin isin in haguuga, baallee isaa jalattis kooluu in galfattu; Dhugaan isaa gaachana keessan in ta'a buckler jedhamuun beekama."</w:t>
      </w:r>
    </w:p>
    <w:p/>
    <w:p>
      <w:r xmlns:w="http://schemas.openxmlformats.org/wordprocessingml/2006/main">
        <w:t xml:space="preserve">2. Lakkoofsa 16:46-48 "Museenis Aaroniin, "Ixaana fudhadhuu iddoo aarsaa irraa ibidda itti kaa'i, ixaana itti kaa'i, daftees gara walga'aatti geessuun araara isaaniif godhi; dheekkamsi waan ba'eef." Gooftaa irraa. Dha'ichi jalqabeera. Kanaaf Aaron akkuma Museen ajajetti fudhatee gara walga'ii sanaatti fiige;</w:t>
      </w:r>
    </w:p>
    <w:p/>
    <w:p>
      <w:r xmlns:w="http://schemas.openxmlformats.org/wordprocessingml/2006/main">
        <w:t xml:space="preserve">Zakaariyaas 14:16 Saboota Yerusaalem irratti dhufan hundumaa keessaa namni hafe hundinuu waggaa waggaadhaan Mooticha, Waaqayyo gooftaa maccaa saaqeffachuuf, ayyaana godoo qulqullaa'aa kabajuuf ni ol ba'a .</w:t>
      </w:r>
    </w:p>
    <w:p/>
    <w:p>
      <w:r xmlns:w="http://schemas.openxmlformats.org/wordprocessingml/2006/main">
        <w:t xml:space="preserve">Saboonni Yerusaalemitti duulanii waggaa waggaan Gooftaa Raayyaa waaqeffachuuf, ayyaana godoo qulqullaa'aa ni kabaju.</w:t>
      </w:r>
    </w:p>
    <w:p/>
    <w:p>
      <w:r xmlns:w="http://schemas.openxmlformats.org/wordprocessingml/2006/main">
        <w:t xml:space="preserve">1. Amanamummaa fi Qophii Waaqayyoo Yeroo Rakkootti</w:t>
      </w:r>
    </w:p>
    <w:p/>
    <w:p>
      <w:r xmlns:w="http://schemas.openxmlformats.org/wordprocessingml/2006/main">
        <w:t xml:space="preserve">2. Barbaachisummaa Waaqeffannaa fi Ayyaana Gooftaa Kabajuu</w:t>
      </w:r>
    </w:p>
    <w:p/>
    <w:p>
      <w:r xmlns:w="http://schemas.openxmlformats.org/wordprocessingml/2006/main">
        <w:t xml:space="preserve">1. Faarfannaa 33:12, Sabni Waaqayyo isaa Gooftaa ta'e eebbifamaa dha.</w:t>
      </w:r>
    </w:p>
    <w:p/>
    <w:p>
      <w:r xmlns:w="http://schemas.openxmlformats.org/wordprocessingml/2006/main">
        <w:t xml:space="preserve">2. Keessa Deebii 16:16-17, Waggaatti si’a sadii dhiironni keessan hundinuu Waaqayyo gooftaan keessan bakka inni filateetti fuulduratti in dhiyaatu: Ayyaana Buddeena Raacitii Hin Qabne, Ayyaana Torbee fi Ayyaana Godoo Qulqullaa’ootti; harka duwwaas gara Gooftaa duratti hin dhiyaatan.</w:t>
      </w:r>
    </w:p>
    <w:p/>
    <w:p>
      <w:r xmlns:w="http://schemas.openxmlformats.org/wordprocessingml/2006/main">
        <w:t xml:space="preserve">Zakaariyaas 14:17 Namni maatii lafaa hundumaa keessaa gara Yerusaalemitti ol ba'ee Mooticha, Waaqayyo gooftaa maccaa saaqeffachuuf hin baane, roobni isaan irratti hin roobu.</w:t>
      </w:r>
    </w:p>
    <w:p/>
    <w:p>
      <w:r xmlns:w="http://schemas.openxmlformats.org/wordprocessingml/2006/main">
        <w:t xml:space="preserve">Kutaan kun namoota Gooftaa waaqeffachuuf gara Yerusaalem hin dhufneef bu’aa akkamii akka fidu dubbata.</w:t>
      </w:r>
    </w:p>
    <w:p/>
    <w:p>
      <w:r xmlns:w="http://schemas.openxmlformats.org/wordprocessingml/2006/main">
        <w:t xml:space="preserve">1. "Barbaachisummaa Gooftaa Waaqeffachuu".</w:t>
      </w:r>
    </w:p>
    <w:p/>
    <w:p>
      <w:r xmlns:w="http://schemas.openxmlformats.org/wordprocessingml/2006/main">
        <w:t xml:space="preserve">2. "Eebba Ajaja Waaqayyoof Abboomamuu".</w:t>
      </w:r>
    </w:p>
    <w:p/>
    <w:p>
      <w:r xmlns:w="http://schemas.openxmlformats.org/wordprocessingml/2006/main">
        <w:t xml:space="preserve">1. Yohaannis 4:23-24 - "Garuu sa'aatiin waaqeffattoonni dhugaa hafuuraan fi dhugaadhaan Abbaaf sagadan ni dhufa, ammas jira; isa waaqeffachuun hafuuraa fi dhugaadhaan waaqeffachuu qaba."</w:t>
      </w:r>
    </w:p>
    <w:p/>
    <w:p>
      <w:r xmlns:w="http://schemas.openxmlformats.org/wordprocessingml/2006/main">
        <w:t xml:space="preserve">2. Faarfannaa 122:1 - "Mana Waaqayyootti haa seennu yommuu naan jedhan nan gammade."</w:t>
      </w:r>
    </w:p>
    <w:p/>
    <w:p>
      <w:r xmlns:w="http://schemas.openxmlformats.org/wordprocessingml/2006/main">
        <w:t xml:space="preserve">Zakkaariyaas 14:18 Maatiin Gibxii yoo ol hin baane, yoo hin dhufne, roobni hin roobne; achitti dha'ichi, Waaqayyo saboota ayyaana godoo qulqullaa'aa kabajuuf hin baane ittiin in rukutu.</w:t>
      </w:r>
    </w:p>
    <w:p/>
    <w:p>
      <w:r xmlns:w="http://schemas.openxmlformats.org/wordprocessingml/2006/main">
        <w:t xml:space="preserve">Maatiin Gibxii Ayyaana Godoo Qulqullaa’oo kabajuuf yoo hin dhufne Waaqayyo dha’ichaan isaan adaba.</w:t>
      </w:r>
    </w:p>
    <w:p/>
    <w:p>
      <w:r xmlns:w="http://schemas.openxmlformats.org/wordprocessingml/2006/main">
        <w:t xml:space="preserve">1. Humna Abboomamuu: Bu’aa Abboomamuu Diduu</w:t>
      </w:r>
    </w:p>
    <w:p/>
    <w:p>
      <w:r xmlns:w="http://schemas.openxmlformats.org/wordprocessingml/2006/main">
        <w:t xml:space="preserve">2. Eebba Ajaja Waaqayyoo Eeguu</w:t>
      </w:r>
    </w:p>
    <w:p/>
    <w:p>
      <w:r xmlns:w="http://schemas.openxmlformats.org/wordprocessingml/2006/main">
        <w:t xml:space="preserve">1. Keessa Deebii 28:1-14</w:t>
      </w:r>
    </w:p>
    <w:p/>
    <w:p>
      <w:r xmlns:w="http://schemas.openxmlformats.org/wordprocessingml/2006/main">
        <w:t xml:space="preserve">2. Ibroota 11:7</w:t>
      </w:r>
    </w:p>
    <w:p/>
    <w:p>
      <w:r xmlns:w="http://schemas.openxmlformats.org/wordprocessingml/2006/main">
        <w:t xml:space="preserve">Zakaariyaas 14:19 Adabbiin Gibxii, adabbiin saba Ayyaana godoo qulqullaa'aa kabajuuf hin ol baane hundumaas in ta'a.</w:t>
      </w:r>
    </w:p>
    <w:p/>
    <w:p>
      <w:r xmlns:w="http://schemas.openxmlformats.org/wordprocessingml/2006/main">
        <w:t xml:space="preserve">Kutaan kun waa’ee adabbii Gibxii fi saboota biroo Ayyaana Godoo Qulqullaa’aa hin kabajne dubbata.</w:t>
      </w:r>
    </w:p>
    <w:p/>
    <w:p>
      <w:r xmlns:w="http://schemas.openxmlformats.org/wordprocessingml/2006/main">
        <w:t xml:space="preserve">1. Barbaachisummaa Abboommii Waaqayyootiif Abboomamuu</w:t>
      </w:r>
    </w:p>
    <w:p/>
    <w:p>
      <w:r xmlns:w="http://schemas.openxmlformats.org/wordprocessingml/2006/main">
        <w:t xml:space="preserve">2. Bu’aa Abboomamuu Diduu</w:t>
      </w:r>
    </w:p>
    <w:p/>
    <w:p>
      <w:r xmlns:w="http://schemas.openxmlformats.org/wordprocessingml/2006/main">
        <w:t xml:space="preserve">1. Keessa Deebii 11:26-28 - Kunoo, ani har'a eebbaa fi abaarsa isin dura kaa'aa jira: eebba, abboommii Waaqayyo gooftaa keessanii isa ani har'a isin ajaje, yoo raawwattan immoo abaarsa abboommii Waaqayyo gooftaa keessaniif hin ajajaminaa.</w:t>
      </w:r>
    </w:p>
    <w:p/>
    <w:p>
      <w:r xmlns:w="http://schemas.openxmlformats.org/wordprocessingml/2006/main">
        <w:t xml:space="preserve">2. Ibroota 10:26-31 - Beekumsa dhugaa erga fudhannee booda itti yaadnee cubbuu hojjechuu yoo itti fufne, kana booda firdii sodaachisaa eeggachuun, dheekkamsi ibiddaa isa mormitoota balleessu malee, aarsaan cubbuu hin hafu .</w:t>
      </w:r>
    </w:p>
    <w:p/>
    <w:p>
      <w:r xmlns:w="http://schemas.openxmlformats.org/wordprocessingml/2006/main">
        <w:t xml:space="preserve">Zakaariyaas 14:20 Guyyaa sanatti sagalee fardeen irratti qulqullummaa Waaqayyoof in ta'a; qodaa mana Yihowaa keessa jirus akka saanii iddoo aarsaa fuuldura jiru in ta'a.</w:t>
      </w:r>
    </w:p>
    <w:p/>
    <w:p>
      <w:r xmlns:w="http://schemas.openxmlformats.org/wordprocessingml/2006/main">
        <w:t xml:space="preserve">Keeyyata kana keessatti Zakkaariyaas 14:20 keessatti Gooftaan qulqullummaa isaa fi akkamitti manni isaa kabajaa fi kabajaan akka guutamuuf galateeffamaa jira.</w:t>
      </w:r>
    </w:p>
    <w:p/>
    <w:p>
      <w:r xmlns:w="http://schemas.openxmlformats.org/wordprocessingml/2006/main">
        <w:t xml:space="preserve">1. Gooftaa kabajuu: Humna Qulqullummaa</w:t>
      </w:r>
    </w:p>
    <w:p/>
    <w:p>
      <w:r xmlns:w="http://schemas.openxmlformats.org/wordprocessingml/2006/main">
        <w:t xml:space="preserve">2. Hiika Qulqullummaa: Kabaja Gooftaa</w:t>
      </w:r>
    </w:p>
    <w:p/>
    <w:p>
      <w:r xmlns:w="http://schemas.openxmlformats.org/wordprocessingml/2006/main">
        <w:t xml:space="preserve">1. Ba'uu 19:10-11 - Gooftaan immoo Museedhaan, "Har'aa fi borus gara sabaatti dhaqii isaan qulqulleessi, uffata isaanii dhiqatanii guyyaa sadaffaaf haa qophaa'an" jedheen. Guyyaa sadaffaatti Gooftaan namoota hundumaa duratti gaara Siinaa irratti ni gad buʼa.</w:t>
      </w:r>
    </w:p>
    <w:p/>
    <w:p>
      <w:r xmlns:w="http://schemas.openxmlformats.org/wordprocessingml/2006/main">
        <w:t xml:space="preserve">2. Faarfannaa 111:9 - Saba isaatiif furmaata erge; kakuu isaa bara baraan ajajeera. Maqaan isaa qulqulluu fi sodaachisaa dha!</w:t>
      </w:r>
    </w:p>
    <w:p/>
    <w:p>
      <w:r xmlns:w="http://schemas.openxmlformats.org/wordprocessingml/2006/main">
        <w:t xml:space="preserve">Zakaariyaas 14:21 Eeyyee, Yerusaalem fi Yihudaa keessa qodaa hundinuu Waaqayyo gooftaa maccaaf qulqullummaa in ta'a, warri aarsaa dhiheessan hundinuu dhufanii isaan irraa in fudhatu, in in bubbu; mana Gooftaa Raayyaa.</w:t>
      </w:r>
    </w:p>
    <w:p/>
    <w:p>
      <w:r xmlns:w="http://schemas.openxmlformats.org/wordprocessingml/2006/main">
        <w:t xml:space="preserve">Guyyaa Gooftaatti, qodaa fi mi’oonni Yerusaalem fi Yihudaa keessa jiran hundinuu Waaqayyoof qulqulluu ta’u, warri aarsaa dhiheessanis nyaata fudhatanii qopheessuu ni danda’u. Kana’aanonni kana booda mana Yihowaa keessa hin jiraatan.</w:t>
      </w:r>
    </w:p>
    <w:p/>
    <w:p>
      <w:r xmlns:w="http://schemas.openxmlformats.org/wordprocessingml/2006/main">
        <w:t xml:space="preserve">1. Qulqullummaa Waaqayyoo: Nuuf Hiika Maal</w:t>
      </w:r>
    </w:p>
    <w:p/>
    <w:p>
      <w:r xmlns:w="http://schemas.openxmlformats.org/wordprocessingml/2006/main">
        <w:t xml:space="preserve">2. Humna Guyyaa Gooftaa: Akkamitti Nu Jijjiira</w:t>
      </w:r>
    </w:p>
    <w:p/>
    <w:p>
      <w:r xmlns:w="http://schemas.openxmlformats.org/wordprocessingml/2006/main">
        <w:t xml:space="preserve">1. Isaayaas 60:21 - Sabni kee hundinuu qajeeloo in ta'u; ulfina akkan argadhuuf, damee dhaabbii koo, hojii harka kootii bara baraan in qabatu.</w:t>
      </w:r>
    </w:p>
    <w:p/>
    <w:p>
      <w:r xmlns:w="http://schemas.openxmlformats.org/wordprocessingml/2006/main">
        <w:t xml:space="preserve">2. Ba'uu 19:6 - Anaaf immoo mootummaa lubootaa fi saba qulqulluu taata.</w:t>
      </w:r>
    </w:p>
    <w:p/>
    <w:p>
      <w:r xmlns:w="http://schemas.openxmlformats.org/wordprocessingml/2006/main">
        <w:t xml:space="preserve">Miilkiyaas boqonnaan 1 dhimma ummanni Waaqayyoof waaqeffannaa isaanii keessatti kabajaa fi of kennuu dhabuu isaanii ilaala. Waaqayyoof ulfinaa fi ulfina sirrii ta’e kennuun barbaachisaa ta’uu isaa cimsee ibsa.</w:t>
      </w:r>
    </w:p>
    <w:p/>
    <w:p>
      <w:r xmlns:w="http://schemas.openxmlformats.org/wordprocessingml/2006/main">
        <w:t xml:space="preserve">Keeyyata 1ffaa: Boqonnaan kun labsii Waaqayyo biraa ba’een jalqaba, jaalala inni Israa’eliif qabu ibsa. Haa ta’u malee ummanni jaalala Isaa gaaffii keessa galchuun akkamitti akka agarsiise gaafatu. Waaqayyo Esaawuu (Edoom) irra Yaaqoob (Israa’el) akka filatee fi jaalala isaa karaa eebbaa fi tola Israa’el irratti argisiisee akka ta’e isaan yaadachiisa (Miilkiyaas 1:1-5).</w:t>
      </w:r>
    </w:p>
    <w:p/>
    <w:p>
      <w:r xmlns:w="http://schemas.openxmlformats.org/wordprocessingml/2006/main">
        <w:t xml:space="preserve">Keeyyata 2ffaa: Boqonnaan kun gocha waaqeffannaa namoota ulfina hin qabne irratti xiyyeeffata. Luboonni aarsaa xuraa'aa dhiyeessuu fi maqaa Waaqayyoo tuffii agarsiisuu isaaniitiin qeeqama. Beeylada mudaa qabuu fi fudhatama hin qabne akka aarsaatti kan dhiyeessan yoo ta’u, kunis kabajaa fi of kennuu dhabuu isaanii kan calaqqisiisudha. Waaqayyo mufannaa isaa ibsee aarsaa akkasii fudhachuurra balballi mana qulqullummaa akka cufamu akka filatu ibsa (Miilkiyaas 1:6-14).</w:t>
      </w:r>
    </w:p>
    <w:p/>
    <w:p>
      <w:r xmlns:w="http://schemas.openxmlformats.org/wordprocessingml/2006/main">
        <w:t xml:space="preserve">Walumaagalatti, .</w:t>
      </w:r>
    </w:p>
    <w:p>
      <w:r xmlns:w="http://schemas.openxmlformats.org/wordprocessingml/2006/main">
        <w:t xml:space="preserve">Miilkiyaas boqonnaan 1 dhimma ummanni Waaqayyoof waaqeffannaa isaanii keessatti kabajaa fi of kennuu dhabuu isaanii ilaala.</w:t>
      </w:r>
    </w:p>
    <w:p/>
    <w:p>
      <w:r xmlns:w="http://schemas.openxmlformats.org/wordprocessingml/2006/main">
        <w:t xml:space="preserve">Waaqayyo jaalala Israa'eliif labsuu fi saba isaa filatamoo yaadachiisu.</w:t>
      </w:r>
    </w:p>
    <w:p>
      <w:r xmlns:w="http://schemas.openxmlformats.org/wordprocessingml/2006/main">
        <w:t xml:space="preserve">Luboonni aarsaa xuraa’aa dhiyeessuu fi maqaa Waaqayyoo tuffii agarsiisuu isaaniitiin qeeqa.</w:t>
      </w:r>
    </w:p>
    <w:p>
      <w:r xmlns:w="http://schemas.openxmlformats.org/wordprocessingml/2006/main">
        <w:t xml:space="preserve">Waaqayyo aarsaa fudhatama hin qabnetti akka hin gammannee fi waaqeffannaa keessatti kabaja dhugaa argachuuf fedhii akka qabu ibsuu.</w:t>
      </w:r>
    </w:p>
    <w:p/>
    <w:p>
      <w:r xmlns:w="http://schemas.openxmlformats.org/wordprocessingml/2006/main">
        <w:t xml:space="preserve">Boqonnaan Miilkiyaas kun labsii Waaqayyo biraa ba’een kan jalqabu yoo ta’u, jaalala Israa’eliif qabu ibsuu fi Esaawu irra Yaaqoob akka filate isaan yaadachiisa. Boqonnaan sun itti aansee dhimma gocha waaqeffannaa ulfina hin qabne ummanni kanaa ilaala. Luboonni aarsaa xuraa'aa dhiyeessuu fi maqaa Waaqayyoo tuffii agarsiisuu isaaniitiin qeeqama. Beeylada mudaa qabuu fi fudhatama hin qabne akka aarsaatti kan dhiyeessan yoo ta’u, kunis kabajaa fi of kennuu dhabuu isaanii kan calaqqisiisudha. Waaqayyo mufannaa isaa ibsee aarsaa akkasii fudhachuurra balballi mana qulqullummaa akka cufamu akka filatu ibsa. Boqonnaan kun waaqeffannaa keessatti Waaqayyoof ulfinaa fi ulfina sirrii ta’e kennuun barbaachisaa ta’uu isaa cimsee ibsa.</w:t>
      </w:r>
    </w:p>
    <w:p/>
    <w:p>
      <w:r xmlns:w="http://schemas.openxmlformats.org/wordprocessingml/2006/main">
        <w:t xml:space="preserve">Miilkiyaas 1:1 Ba'aa dubbiin Waaqayyoo Israa'eliif Miilkiyaas.</w:t>
      </w:r>
    </w:p>
    <w:p/>
    <w:p>
      <w:r xmlns:w="http://schemas.openxmlformats.org/wordprocessingml/2006/main">
        <w:t xml:space="preserve">Waaqayyo karaa raajii Miilkiyaas Israa'elitti dubbata.</w:t>
      </w:r>
    </w:p>
    <w:p/>
    <w:p>
      <w:r xmlns:w="http://schemas.openxmlformats.org/wordprocessingml/2006/main">
        <w:t xml:space="preserve">1. Ollaa kee akkuma of jaallattu jaalladhu. (Seera Lewotaa 19:18)</w:t>
      </w:r>
    </w:p>
    <w:p/>
    <w:p>
      <w:r xmlns:w="http://schemas.openxmlformats.org/wordprocessingml/2006/main">
        <w:t xml:space="preserve">2. Waan hundumaatti Waaqayyoof amanamoo ta'aa. (Iyaasuu 24:15)</w:t>
      </w:r>
    </w:p>
    <w:p/>
    <w:p>
      <w:r xmlns:w="http://schemas.openxmlformats.org/wordprocessingml/2006/main">
        <w:t xml:space="preserve">1. Fakkeenya 15:1 - Deebiin lallaafaan dheekkamsa ofirraa deebisa, dubbiin hamaan garuu dheekkamsa ni kakaasa.</w:t>
      </w:r>
    </w:p>
    <w:p/>
    <w:p>
      <w:r xmlns:w="http://schemas.openxmlformats.org/wordprocessingml/2006/main">
        <w:t xml:space="preserve">2. 1 Qorontos 13:4-7 -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Miilkiyaas 1:2 Ani isin jaalladheera jedha Waaqayyo. Isin garuu, ‘Maaliin nu jaallatte? Esaawuun obboleessa Yaaqoob hin turree? jedha Waaqayyo, ani garuu Yaaqoob nan jaalladhe, .</w:t>
      </w:r>
    </w:p>
    <w:p/>
    <w:p>
      <w:r xmlns:w="http://schemas.openxmlformats.org/wordprocessingml/2006/main">
        <w:t xml:space="preserve">GOOFTAAN saba isaa akka jaallatu labsa, isaan garuu ragaa jaalala isaa isa kadhatu. Yaaqoob obboleessa Esaawu qabaatus jaalala Yaaqoobiif qabu caqasuudhaan deebii kenna.</w:t>
      </w:r>
    </w:p>
    <w:p/>
    <w:p>
      <w:r xmlns:w="http://schemas.openxmlformats.org/wordprocessingml/2006/main">
        <w:t xml:space="preserve">1. Jaalalli Waaqayyoo Haalduree Hin Qabne - Qorannoo haalawwan keenya maal iyyuu yoo ta'e GOOFTAAN akkamitti akka nu jaallatu.</w:t>
      </w:r>
    </w:p>
    <w:p/>
    <w:p>
      <w:r xmlns:w="http://schemas.openxmlformats.org/wordprocessingml/2006/main">
        <w:t xml:space="preserve">2. Humna Tola Waaqummaa - Qorannoo akkamitti tola Waaqayyoo eebba nuuf hin malle nuuf kennuu danda'a.</w:t>
      </w:r>
    </w:p>
    <w:p/>
    <w:p>
      <w:r xmlns:w="http://schemas.openxmlformats.org/wordprocessingml/2006/main">
        <w:t xml:space="preserve">1. Roomaa 5:8 - "Waaqayyo garuu jaalala ofii isaa kanaan nuuf argisiisa: Nuyi cubbamoota utuu turretti Kiristoos nuuf du'e."</w:t>
      </w:r>
    </w:p>
    <w:p/>
    <w:p>
      <w:r xmlns:w="http://schemas.openxmlformats.org/wordprocessingml/2006/main">
        <w:t xml:space="preserve">2. Yaaqoob 2:5 - "Yaa obboloota koo jaallatamo dhaggeeffadhaa: Waaqayyo warra biyya lafaa duratti hiyyeeyyii ta'an amantiidhaan akka badhaadhanii fi mootummaa warra isa jaallataniif abdachiise akka dhaalaniif hin filannee?"</w:t>
      </w:r>
    </w:p>
    <w:p/>
    <w:p>
      <w:r xmlns:w="http://schemas.openxmlformats.org/wordprocessingml/2006/main">
        <w:t xml:space="preserve">Miilkiyaas 1:3 Esaawus nan jibbe, gaarreen isaa fi hambaa isaa jawwee lafa onaatiif nan balleesse.</w:t>
      </w:r>
    </w:p>
    <w:p/>
    <w:p>
      <w:r xmlns:w="http://schemas.openxmlformats.org/wordprocessingml/2006/main">
        <w:t xml:space="preserve">Waaqayyo jibba Esaawuuf qabu ibsee gaarreen fi hambaa isaa bineensa bosonaaf qabu balleessa.</w:t>
      </w:r>
    </w:p>
    <w:p/>
    <w:p>
      <w:r xmlns:w="http://schemas.openxmlformats.org/wordprocessingml/2006/main">
        <w:t xml:space="preserve">1. Dheekkamsa Waaqayyoo fi Haqa: Fakkeenya Esaawu</w:t>
      </w:r>
    </w:p>
    <w:p/>
    <w:p>
      <w:r xmlns:w="http://schemas.openxmlformats.org/wordprocessingml/2006/main">
        <w:t xml:space="preserve">2. Yoom Waaqayyotti Hirkachuu Qabnu Beekuu: Seenaa Esaawu</w:t>
      </w:r>
    </w:p>
    <w:p/>
    <w:p>
      <w:r xmlns:w="http://schemas.openxmlformats.org/wordprocessingml/2006/main">
        <w:t xml:space="preserve">1. Roomaa 9:13 - Akkuma barreeffame, Yaaqoob nan jaalladhe, Esaawu garuu nan jibbe.</w:t>
      </w:r>
    </w:p>
    <w:p/>
    <w:p>
      <w:r xmlns:w="http://schemas.openxmlformats.org/wordprocessingml/2006/main">
        <w:t xml:space="preserve">2. Faarfannaa 2:1-2 - Saboonni dheekkaman saboonnis maaliif akkasumaan shira xaxu? Mootonni biyya lafaa of kaa’an, bulchitoonnis waliin mari’atu, Gooftaa fi Dibamaa isaa irratti.</w:t>
      </w:r>
    </w:p>
    <w:p/>
    <w:p>
      <w:r xmlns:w="http://schemas.openxmlformats.org/wordprocessingml/2006/main">
        <w:t xml:space="preserve">Miilkiyaas 1:4 Edoom immoo, "Nuti hiyyeeyyii dha, garuu deebi'ee iddoo lafa onaa ni ijaarra; Gooftaan Raayyaa akkana jedha, ‘Isaan ni ijaaru, ani garuu nan gadda; isaanis, Daangaa jal'inaa, Uummata Yihowaan bara baraan itti dheekkamu" jedhanii isaan in waamu.</w:t>
      </w:r>
    </w:p>
    <w:p/>
    <w:p>
      <w:r xmlns:w="http://schemas.openxmlformats.org/wordprocessingml/2006/main">
        <w:t xml:space="preserve">Gooftaan maccaa Edoom iddoowwan diigamaa ta’an deebisanii ijaaruu danda’u jedhanii waan yaadeef, akka isaan balleessu labsee ceepha’a.</w:t>
      </w:r>
    </w:p>
    <w:p/>
    <w:p>
      <w:r xmlns:w="http://schemas.openxmlformats.org/wordprocessingml/2006/main">
        <w:t xml:space="preserve">1. Dheekkamsa Waaqayyoo Jal'oota Irratti</w:t>
      </w:r>
    </w:p>
    <w:p/>
    <w:p>
      <w:r xmlns:w="http://schemas.openxmlformats.org/wordprocessingml/2006/main">
        <w:t xml:space="preserve">2. Yeroo Rakkootti GOOFTAA irratti hirkachuu</w:t>
      </w:r>
    </w:p>
    <w:p/>
    <w:p>
      <w:r xmlns:w="http://schemas.openxmlformats.org/wordprocessingml/2006/main">
        <w:t xml:space="preserve">1. Isaayaas 5:20-21 - Warra hamaa gaarii, gaarii immoo hamaa jedhanii waamuuf wayyoo; dukkana ifaaf, ifa dukkanaaf kan kaa'an; kan mi'aawaaf hadhaa'aa, hadhaa'aadhaaf mi'aawaa godhu!</w:t>
      </w:r>
    </w:p>
    <w:p/>
    <w:p>
      <w:r xmlns:w="http://schemas.openxmlformats.org/wordprocessingml/2006/main">
        <w:t xml:space="preserve">2.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Miilkiyaas 1:5 Iji keessan in argu, 'Waaqayyo daangaa Israa'el irraa in guddifama!'</w:t>
      </w:r>
    </w:p>
    <w:p/>
    <w:p>
      <w:r xmlns:w="http://schemas.openxmlformats.org/wordprocessingml/2006/main">
        <w:t xml:space="preserve">Ulfinni Waaqayyoo hundinuu, golee Israa'el isa fagoo irraa illee ni mul'ata.</w:t>
      </w:r>
    </w:p>
    <w:p/>
    <w:p>
      <w:r xmlns:w="http://schemas.openxmlformats.org/wordprocessingml/2006/main">
        <w:t xml:space="preserve">1. Guddina Gooftaa - Humni fi ulfinni Waaqayyoo akkamitti hundumaa biratti akka mul'atu fi beekamtii argata.</w:t>
      </w:r>
    </w:p>
    <w:p/>
    <w:p>
      <w:r xmlns:w="http://schemas.openxmlformats.org/wordprocessingml/2006/main">
        <w:t xml:space="preserve">2. Daangaa Israa'el - Akkamitti araaraa fi ayyaanni Waaqayyoo waan nuti eegnu ol babal'atu.</w:t>
      </w:r>
    </w:p>
    <w:p/>
    <w:p>
      <w:r xmlns:w="http://schemas.openxmlformats.org/wordprocessingml/2006/main">
        <w:t xml:space="preserve">1. Roomaa 11:25-26 - "Ani obboleeyyan, iccitii kana akka hin beekne, obboleeyyan akka hin taane, ogeessi kee akka hin dubbanneef; Ormoonni haa galtu.Akkasumas Israa'eloonni hundinuu in fayyu;"</w:t>
      </w:r>
    </w:p>
    <w:p/>
    <w:p>
      <w:r xmlns:w="http://schemas.openxmlformats.org/wordprocessingml/2006/main">
        <w:t xml:space="preserve">2. Faarfannaa 24:7-10 - "Yaa karrawwan, mataa keessan ol qabadhaa; yaa balbaloota bara baraa immoo ol ka'aa; Mootiin ulfinaa in in seena. Mootiin ulfinaa kun eenyu? Waaqayyo jabaa fi jabaadha." , Waaqayyo inni lola irratti jabaadha.Yaa karrawwan mataa keessan ol kaasaa, yaa balbaloota bara baraa, isaan ol kaasaa, Mootiin ulfinaa in in seena.Mootiin ulfinaa kun eenyu?Waaqayyo maccaa, inni Mootii dha kan ulfinaa."</w:t>
      </w:r>
    </w:p>
    <w:p/>
    <w:p>
      <w:r xmlns:w="http://schemas.openxmlformats.org/wordprocessingml/2006/main">
        <w:t xml:space="preserve">Miilkiyaas 1:6 Ilmi abbaa isaa, garbichi gooftaa isaa in kabaja, ani abbaa yoo ta'e, kabajni koo eessa jira? yoo ani gooftaa ta'e immoo sodaan koo eessa jira? yaa luboota maqaa koo tuffattan, Waaqayyo gooftaan maccaa isiniin jedha. Isin immoo, Maqaa kee maaliin tuffanne?</w:t>
      </w:r>
    </w:p>
    <w:p/>
    <w:p>
      <w:r xmlns:w="http://schemas.openxmlformats.org/wordprocessingml/2006/main">
        <w:t xml:space="preserve">Gooftaan Raayyaa luboota waliin dubbata, maaliif akka abbaa fi gooftaatti isa hin kabajnee fi hin kabajne jedhee gaafata. Luboonnis karaa kamiin maqaa isaa tuffatan jedhanii gaafachuudhaan deebii kennu.</w:t>
      </w:r>
    </w:p>
    <w:p/>
    <w:p>
      <w:r xmlns:w="http://schemas.openxmlformats.org/wordprocessingml/2006/main">
        <w:t xml:space="preserve">1. Barbaachisummaa Abbaa fi Gooftaa Keenya Kabajuu: Qo’annoo Miilkiyaas 1:6</w:t>
      </w:r>
    </w:p>
    <w:p/>
    <w:p>
      <w:r xmlns:w="http://schemas.openxmlformats.org/wordprocessingml/2006/main">
        <w:t xml:space="preserve">2. Maqaa Waaqayyoo kabajuu: Miilkiyaas 1:6 irraa Abboomamuu Barachuu</w:t>
      </w:r>
    </w:p>
    <w:p/>
    <w:p>
      <w:r xmlns:w="http://schemas.openxmlformats.org/wordprocessingml/2006/main">
        <w:t xml:space="preserve">1. Efesoon 6:5-7 Garboonni, akka Kiristoositti garaa keessan tokkichaan sodaa fi raafama, warra akka fooniitti gooftota keessaniif abboomamaa; Tajaajila ijaatiin osoo hin taane, akka warra dhiirota gammachiisutti; akka tajaajiltoota Kiristoositti garuu garaadhaa fedha Waaqayyoo raawwachaa; Fedha gaariin tajaajila hojjechuu, akka Gooftaa malee namootaaf miti.</w:t>
      </w:r>
    </w:p>
    <w:p/>
    <w:p>
      <w:r xmlns:w="http://schemas.openxmlformats.org/wordprocessingml/2006/main">
        <w:t xml:space="preserve">2. Maatewos 6:9-10 Kanaaf akkasitti kadhadhu: Yaa Abbaa keenya isa samii irra jirtu, Maqaan kee haa qulqullaa'u. Mootummaan kee haa dhufu. Fedhiin kee akkuma samii irratti raawwatamu lafa irrattis haa raawwatamu.</w:t>
      </w:r>
    </w:p>
    <w:p/>
    <w:p>
      <w:r xmlns:w="http://schemas.openxmlformats.org/wordprocessingml/2006/main">
        <w:t xml:space="preserve">Miilkiyaas 1:7 Isin iddoo aarsaa koo irratti buddeena xuraa'aa in dhiheessitu; isin immoo, ‘Maaliin si xureessine? Isin, ‘Gabatee Waaqayyoo tuffatamaa dha’ jettan.</w:t>
      </w:r>
    </w:p>
    <w:p/>
    <w:p>
      <w:r xmlns:w="http://schemas.openxmlformats.org/wordprocessingml/2006/main">
        <w:t xml:space="preserve">Gooftaan aarsaawwan isaaf dhihaatan waan xuraa’aniif ni mufata, minjaalli Waaqayyoos akka tuffatamutti ilaala.</w:t>
      </w:r>
    </w:p>
    <w:p/>
    <w:p>
      <w:r xmlns:w="http://schemas.openxmlformats.org/wordprocessingml/2006/main">
        <w:t xml:space="preserve">1. Waaqeffannaan Dhugaa Addunyaan Hin Xuramne</w:t>
      </w:r>
    </w:p>
    <w:p/>
    <w:p>
      <w:r xmlns:w="http://schemas.openxmlformats.org/wordprocessingml/2006/main">
        <w:t xml:space="preserve">2. Akkamitti Aarsaa Qulqulluu fi Xurii Hin Qabne Waaqayyoof Dhiyeessuun Dandeenyu</w:t>
      </w:r>
    </w:p>
    <w:p/>
    <w:p>
      <w:r xmlns:w="http://schemas.openxmlformats.org/wordprocessingml/2006/main">
        <w:t xml:space="preserve">1. Isaayaas 1:11-17 - Baay'inni aarsaan keessan anaaf maaliifi? jedha Yihowaan: Ani aarsaa korbeeyyii hoolaa fi cooma horii sooramaniin guutameera; dhiiga re'ootaa, hoolaa ykn re'ootaattis hin gammadu.</w:t>
      </w:r>
    </w:p>
    <w:p/>
    <w:p>
      <w:r xmlns:w="http://schemas.openxmlformats.org/wordprocessingml/2006/main">
        <w:t xml:space="preserve">12 Na duratti dhiyaachuuf yommuu dhuftan, mooraa koo dhidhiituuf eenyutu kana isin irraa barbaade?</w:t>
      </w:r>
    </w:p>
    <w:p/>
    <w:p>
      <w:r xmlns:w="http://schemas.openxmlformats.org/wordprocessingml/2006/main">
        <w:t xml:space="preserve">2. Faarfannaa 51:17 - Aarsaan Waaqayyoo hafuura cabedha: garaa cabe fi gaabbii yaa Waaqayyo, ati hin tuffattu.</w:t>
      </w:r>
    </w:p>
    <w:p/>
    <w:p>
      <w:r xmlns:w="http://schemas.openxmlformats.org/wordprocessingml/2006/main">
        <w:t xml:space="preserve">Miilkiyaas 1:8 Jaamaa aarsaa yoo dhiheessitan hamaa mitii? naafa fi dhukkubsataa yoo dhiheessitan, hamaa mitii? amma bulchaa keetiif dhiheessi; sitti gammada moo nama kee ni fudhata? jedha Gooftaan Raayyaa.</w:t>
      </w:r>
    </w:p>
    <w:p/>
    <w:p>
      <w:r xmlns:w="http://schemas.openxmlformats.org/wordprocessingml/2006/main">
        <w:t xml:space="preserve">Gooftaan Raayyaa bineensa jaamaa, naafa ykn dhukkubsate aarsaa godhachuun hammeenya ta’uu isaa gaafatee bulchaan isaanii aarsaa akkasiitti gammaduu fi dhiisuu isaa akka ilaalan ummanni qormaata.</w:t>
      </w:r>
    </w:p>
    <w:p/>
    <w:p>
      <w:r xmlns:w="http://schemas.openxmlformats.org/wordprocessingml/2006/main">
        <w:t xml:space="preserve">1. Aarsaa: Dhimma Garaa - Waaqayyoof kan barbaachisu baay'ina ykn qulqullina aarsaa keenyaa osoo hin taane, ilaalcha garaa keenyaa akka kenninudha.</w:t>
      </w:r>
    </w:p>
    <w:p/>
    <w:p>
      <w:r xmlns:w="http://schemas.openxmlformats.org/wordprocessingml/2006/main">
        <w:t xml:space="preserve">2. Gooftaaf Dhiyeessuu: Qulqullina Dhimma - Gooftaaf waan hunda caalaa gadi ta’e dhiyeessuu hin qabnu, inni waan hunda caalu keenyaaf waan maluuf.</w:t>
      </w:r>
    </w:p>
    <w:p/>
    <w:p>
      <w:r xmlns:w="http://schemas.openxmlformats.org/wordprocessingml/2006/main">
        <w:t xml:space="preserve">.</w:t>
      </w:r>
    </w:p>
    <w:p/>
    <w:p>
      <w:r xmlns:w="http://schemas.openxmlformats.org/wordprocessingml/2006/main">
        <w:t xml:space="preserve">2. Ibroota 13:15-16 - Kanaaf, karaa Yesus, yeroo hundumaa Waaqayyoof aarsaa galata haa dhiheessinu--firii funyaan maqaa isaa ifatti himan. Waan gaarii hojjechuu fi namoota biroof qooduunis hin dagatinaa, sababiin isaas aarsaa akkasiitiin Waaqayyo ni gammada.</w:t>
      </w:r>
    </w:p>
    <w:p/>
    <w:p>
      <w:r xmlns:w="http://schemas.openxmlformats.org/wordprocessingml/2006/main">
        <w:t xml:space="preserve">Miilkiyaas 1:9 Amma immoo Waaqayyo akka nutti tola oolchu in kadhadhaa; jedha Gooftaan Raayyaa.</w:t>
      </w:r>
    </w:p>
    <w:p/>
    <w:p>
      <w:r xmlns:w="http://schemas.openxmlformats.org/wordprocessingml/2006/main">
        <w:t xml:space="preserve">Gooftaan maccaa akkuma karaa isaanii ta’e Waaqayyo isaaniif tola ni kenna jedhee gaafata.</w:t>
      </w:r>
    </w:p>
    <w:p/>
    <w:p>
      <w:r xmlns:w="http://schemas.openxmlformats.org/wordprocessingml/2006/main">
        <w:t xml:space="preserve">1. Araarsummaa Waaqayyoo: Eebba Isaatiif Galata Argisiisuu</w:t>
      </w:r>
    </w:p>
    <w:p/>
    <w:p>
      <w:r xmlns:w="http://schemas.openxmlformats.org/wordprocessingml/2006/main">
        <w:t xml:space="preserve">2. Gochi Keenya Hariiroo Waaqayyoo wajjin Qabnurratti Dhiibbaa Akkamii Qabu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w:t>
      </w:r>
    </w:p>
    <w:p/>
    <w:p>
      <w:r xmlns:w="http://schemas.openxmlformats.org/wordprocessingml/2006/main">
        <w:t xml:space="preserve">Miilkiyaas 1:10 Isin keessaa eenyutu akkasumaan balbala cufu jira? iddoo aarsaa koo irrattis ibidda homaa hin qabsiiftu. Ani isinitti hin gammadu, jedha Waaqayyo gooftaa maccaa, aarsaa harka keessan irraas hin fudhadhu.</w:t>
      </w:r>
    </w:p>
    <w:p/>
    <w:p>
      <w:r xmlns:w="http://schemas.openxmlformats.org/wordprocessingml/2006/main">
        <w:t xml:space="preserve">Waaqayyo aarsaa sabni Israa’el isaaf kennan hin gammanne hin fudhatu.</w:t>
      </w:r>
    </w:p>
    <w:p/>
    <w:p>
      <w:r xmlns:w="http://schemas.openxmlformats.org/wordprocessingml/2006/main">
        <w:t xml:space="preserve">1. Waaqayyo Waadaa Walakkaa Garaa Hin Gammachiisu</w:t>
      </w:r>
    </w:p>
    <w:p/>
    <w:p>
      <w:r xmlns:w="http://schemas.openxmlformats.org/wordprocessingml/2006/main">
        <w:t xml:space="preserve">2. Barbaachisummaa Waaqeffannaa Dhugaa</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Ibroota 13:15-16 - "Kanaaf, karaa Yesus, yeroo hundumaa firii funyaan maqaa isaa ifatti himan aarsaa galateeffannaa Waaqayyoof haa dhiheessinu. Waan gaarii hojjechuu fi warra kaaniif hirmaachuu hin dagatinaa, wajjiin." aarsaa akkasii Waaqayyo ni gammada."</w:t>
      </w:r>
    </w:p>
    <w:p/>
    <w:p>
      <w:r xmlns:w="http://schemas.openxmlformats.org/wordprocessingml/2006/main">
        <w:t xml:space="preserve">Miilkiyaas 1:11 Aduun baatee hamma lixuutti maqaan koo Ormoota biratti guddaa in ta'a; iddoo hundumaatti ixaanni maqaa kootiif, aarsaa qulqulluus in ni dhihaata, maqaan koo saboota gidduutti baay'ee in ta'a, jedha Waaqayyo gooftaa maccaa.</w:t>
      </w:r>
    </w:p>
    <w:p/>
    <w:p>
      <w:r xmlns:w="http://schemas.openxmlformats.org/wordprocessingml/2006/main">
        <w:t xml:space="preserve">Gooftaan maqaan isaa ormoota biratti akka guddaa ta’u aduun baatee hanga aduun lixxutti, iddoo hundumaatti ixaanni fi aarsaa qulqulluun akka isaaf dhihaatu labsa.</w:t>
      </w:r>
    </w:p>
    <w:p/>
    <w:p>
      <w:r xmlns:w="http://schemas.openxmlformats.org/wordprocessingml/2006/main">
        <w:t xml:space="preserve">1. Maqaa Waaqayyoo Beekuu: Hiika Miilkiyaas 1:11</w:t>
      </w:r>
    </w:p>
    <w:p/>
    <w:p>
      <w:r xmlns:w="http://schemas.openxmlformats.org/wordprocessingml/2006/main">
        <w:t xml:space="preserve">2. Aarsaa Qulqulluu Gooftaaf: Hiika Miilkiyaas 1:11</w:t>
      </w:r>
    </w:p>
    <w:p/>
    <w:p>
      <w:r xmlns:w="http://schemas.openxmlformats.org/wordprocessingml/2006/main">
        <w:t xml:space="preserve">1. Ba'uu 28:38 - Aaron yakka qulqullaa'oo ilmaan Israa'el kennaa isaanii isa qulqulluu hundumaa keessatti qulqullaa'an akka baatu morma Aaron irratti in ta'a; Waaqayyo duratti fudhatama akka argataniif yeroo hundumaa morma isaa irra in ta'a.</w:t>
      </w:r>
    </w:p>
    <w:p/>
    <w:p>
      <w:r xmlns:w="http://schemas.openxmlformats.org/wordprocessingml/2006/main">
        <w:t xml:space="preserve">2. Faarfannaa 50:7-15 - Yaa saba koo dhaga'i, anis nan dubbadha; Yaa Israa'el, ani siif dhugaa nan ba'a, ani Waaqayyo, Waaqayyo kee ti. Aarsaa kee ykn aarsaa kee isa gubamu, yeroo hundumaa na duratti akka turteef si hin ceepha'u. Ani mana kee keessaa re'ee tokkollee hin baasu, innis re'ee hoolaa kee keessaa hin baasu. Bineensi bosona keessa jiru hundinuu kan kooti, horiin tulluu kuma tokko irra jirus. Ani simbirroota gaaraa hundumaa nan beeka, bineensonni bosonaas kan koo ti. Biyyi lafaa fi guutummaan ishee kan koo waan ta'eef, osoon beela'ee sitti hin himu ture. Foon re'ee nan nyaadha moo dhiiga re'ee nan dhuga? Galata Waaqayyoof dhiheessaa; waadaa kees isa hundumaa ol ta'eef raawwadhu.</w:t>
      </w:r>
    </w:p>
    <w:p/>
    <w:p>
      <w:r xmlns:w="http://schemas.openxmlformats.org/wordprocessingml/2006/main">
        <w:t xml:space="preserve">Miilkiyaas 1:12 Isin garuu, "Gabatee Waaqayyoo xuraa'eera; firiin isaa, nyaanni isaas tuffatamaa dha.</w:t>
      </w:r>
    </w:p>
    <w:p/>
    <w:p>
      <w:r xmlns:w="http://schemas.openxmlformats.org/wordprocessingml/2006/main">
        <w:t xml:space="preserve">Sabni Israa’el nyaanni inni dhiheessu tuffatamaadha jedhanii maqaa Waaqayyoo xureessaniiru.</w:t>
      </w:r>
    </w:p>
    <w:p/>
    <w:p>
      <w:r xmlns:w="http://schemas.openxmlformats.org/wordprocessingml/2006/main">
        <w:t xml:space="preserve">1. Qophiin Waaqayyoo Fedhii Keenya Hundaaf Ga'aadha</w:t>
      </w:r>
    </w:p>
    <w:p/>
    <w:p>
      <w:r xmlns:w="http://schemas.openxmlformats.org/wordprocessingml/2006/main">
        <w:t xml:space="preserve">2. Wanta Waaqayyo Nuuf Kennuuf Galateeffannaa Argisiisuu Qabna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Qolosaayis 3:17 - Dubbiin yookaan gochaan wanta gootan hundumaas maqaa Gooftaa Yesusiin godhaa, karaa isaatiin Waaqayyoon abbaa galateeffadhaa.</w:t>
      </w:r>
    </w:p>
    <w:p/>
    <w:p>
      <w:r xmlns:w="http://schemas.openxmlformats.org/wordprocessingml/2006/main">
        <w:t xml:space="preserve">Miilkiyaas 1:13 Isin immoo, kunoo, akkam dadhabsiisaa! isin immoo itti quuqamtaniittu, jedha Waaqayyo gooftaan maccaa; isa ciccitaa, naafa, dhukkubsataa fidde; akkasitti aarsaa fiddan; jedha Waaqayyo.</w:t>
      </w:r>
    </w:p>
    <w:p/>
    <w:p>
      <w:r xmlns:w="http://schemas.openxmlformats.org/wordprocessingml/2006/main">
        <w:t xml:space="preserve">Waaqayyo aarsaa ummanni isaaf dhiyeessanitti hin gammanne, fudhachuu qabaa jedhee gaafate.</w:t>
      </w:r>
    </w:p>
    <w:p/>
    <w:p>
      <w:r xmlns:w="http://schemas.openxmlformats.org/wordprocessingml/2006/main">
        <w:t xml:space="preserve">1. "Waaqayyo Aarsaa Keenya Irra Caalu Malu".</w:t>
      </w:r>
    </w:p>
    <w:p/>
    <w:p>
      <w:r xmlns:w="http://schemas.openxmlformats.org/wordprocessingml/2006/main">
        <w:t xml:space="preserve">2. "Kennaa Keenyaan Waaqayyoon Kabajaa".</w:t>
      </w:r>
    </w:p>
    <w:p/>
    <w:p>
      <w:r xmlns:w="http://schemas.openxmlformats.org/wordprocessingml/2006/main">
        <w:t xml:space="preserve">1. Roomaa 12:1-2 - "Kanaaf, obboleeyyan, araara Waaqayyoo ilaalcha keessa galchuun,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Maatewos 6:21 - "Bakka qabeenyi kee jirutti garaan kees achi jiraata."</w:t>
      </w:r>
    </w:p>
    <w:p/>
    <w:p>
      <w:r xmlns:w="http://schemas.openxmlformats.org/wordprocessingml/2006/main">
        <w:t xml:space="preserve">Miilkiyaas 1:14 Gowwoomsaan hoolota isaa keessaa dhiira qabaatee waadaa Waaqayyoof aarsaa godhu abaaramaa haa ta'u; warra ormaa.</w:t>
      </w:r>
    </w:p>
    <w:p/>
    <w:p>
      <w:r xmlns:w="http://schemas.openxmlformats.org/wordprocessingml/2006/main">
        <w:t xml:space="preserve">Waaqayyo Mootii guddaa maqaan isaa saboota biratti sodaachisaadha, warri aarsaa qulqullina gadi aanaa qabuun isa gowwoomsan ni abaaramu.</w:t>
      </w:r>
    </w:p>
    <w:p/>
    <w:p>
      <w:r xmlns:w="http://schemas.openxmlformats.org/wordprocessingml/2006/main">
        <w:t xml:space="preserve">1. Maqaan Waaqayyoo Warra Kaan Hundaa Caala</w:t>
      </w:r>
    </w:p>
    <w:p/>
    <w:p>
      <w:r xmlns:w="http://schemas.openxmlformats.org/wordprocessingml/2006/main">
        <w:t xml:space="preserve">2. Aarsaan Gad-aanaa Waaqayyo biratti Fudhatama Hin Qabu</w:t>
      </w:r>
    </w:p>
    <w:p/>
    <w:p>
      <w:r xmlns:w="http://schemas.openxmlformats.org/wordprocessingml/2006/main">
        <w:t xml:space="preserve">1. Isaayaas 6:3 - Tokko iyyee, "Waaqayyo gooftaa maccaa qulqulluudha, qulqulluudha, lafti hundinuu ulfina isaatiin guutameera" jedheen.</w:t>
      </w:r>
    </w:p>
    <w:p/>
    <w:p>
      <w:r xmlns:w="http://schemas.openxmlformats.org/wordprocessingml/2006/main">
        <w:t xml:space="preserve">2. Faarfannaa 9:2 - Sitti nan gammada, sitti nan gammada, yaa ol ka'aa, maqaa kee nan faarfadha.</w:t>
      </w:r>
    </w:p>
    <w:p/>
    <w:p>
      <w:r xmlns:w="http://schemas.openxmlformats.org/wordprocessingml/2006/main">
        <w:t xml:space="preserve">Miilkiyaas boqonnaan 2 luboota fi itti gaafatamummaa isaanii bahuu dhabuu isaanii itti fufee jira. Akkasumas bu’aa gocha isaanii kan ibsuu fi barbaachisummaa amanamummaa fi qajeelummaa cimsee kan ibsudha.</w:t>
      </w:r>
    </w:p>
    <w:p/>
    <w:p>
      <w:r xmlns:w="http://schemas.openxmlformats.org/wordprocessingml/2006/main">
        <w:t xml:space="preserve">Keeyyata 1ffaa: Boqonnaan kun luboonni maqaa Waaqayyoo kabajuu dhabuu fi kakuu isaa kabajuu dhabuu isaaniif ceepha'uu cimaadhaan jalqaba. Karaa qajeelaa irraa garagalanii barsiisa isaanii keessatti namoota hedduu akka gufachiisan godhaniiru. Waaqayyo abaarsa akka isaanitti fiduuf eebbi isaaniis gara abaarsaatti akka jijjiiramu akeekkachiisa (Miilkiyaas 2:1-9).</w:t>
      </w:r>
    </w:p>
    <w:p/>
    <w:p>
      <w:r xmlns:w="http://schemas.openxmlformats.org/wordprocessingml/2006/main">
        <w:t xml:space="preserve">Keeyyata 2ffaa: Boqonnaan kun dhimma luboota gidduutti amanamummaa dhabuu ilaallata. Dubartoota waaqa alagaa waaqeffatan, kakuu cabsanii ummata jallisan fuudhanii jiru. Waaqayyo amantii dhugaa eeguuf dirqama qulqulluu isaan yaadachiisee haadhotii manaa isaanii fi kakuudhaaf amanamoo akka ta’an ni waama (Miilkiyaas 2:10-16).</w:t>
      </w:r>
    </w:p>
    <w:p/>
    <w:p>
      <w:r xmlns:w="http://schemas.openxmlformats.org/wordprocessingml/2006/main">
        <w:t xml:space="preserve">Keeyyata 3ffaa: Boqonnaan kun barbaachisummaa qajeelummaa fi Waaqayyoon sodaachuu yaadachiisuun xumurama. Waaqayyo luboonni seera dhugaa akka barsiisanii fi qajeelummaadhaan akka deddeebi’an ni jajjabeessa. Warri isa sodaataniifi maqaa isaa kabajan qabeenya isaa isa gatii guddaa qabu akka ta’anii fi eebba isaa akka argatan waadaa seena (Miilkiyaas 2:17-3:5).</w:t>
      </w:r>
    </w:p>
    <w:p/>
    <w:p>
      <w:r xmlns:w="http://schemas.openxmlformats.org/wordprocessingml/2006/main">
        <w:t xml:space="preserve">Walumaagalatti, .</w:t>
      </w:r>
    </w:p>
    <w:p>
      <w:r xmlns:w="http://schemas.openxmlformats.org/wordprocessingml/2006/main">
        <w:t xml:space="preserve">Miilkiyaas boqonnaan 2 luboota fi itti gaafatamummaa isaanii bahuu dhabuu isaanii itti fufee jira.</w:t>
      </w:r>
    </w:p>
    <w:p/>
    <w:p>
      <w:r xmlns:w="http://schemas.openxmlformats.org/wordprocessingml/2006/main">
        <w:t xml:space="preserve">Luboonni maqaa Waaqayyoo kabajuu dhabuu fi kakuu isaa kabajuu dhabuu isaaniif ceepha'aa.</w:t>
      </w:r>
    </w:p>
    <w:p>
      <w:r xmlns:w="http://schemas.openxmlformats.org/wordprocessingml/2006/main">
        <w:t xml:space="preserve">Bu’aa gocha isaanii fi eebba isaanii gara abaarsaatti jijjiiruu.</w:t>
      </w:r>
    </w:p>
    <w:p>
      <w:r xmlns:w="http://schemas.openxmlformats.org/wordprocessingml/2006/main">
        <w:t xml:space="preserve">Dhimma luboota biratti amanamummaa dhabuu fi barbaachisummaa qajeelummaa fi sodaa Waaqayyoo ilaaluu.</w:t>
      </w:r>
    </w:p>
    <w:p/>
    <w:p>
      <w:r xmlns:w="http://schemas.openxmlformats.org/wordprocessingml/2006/main">
        <w:t xml:space="preserve">Boqonnaan Miilkiyaas kun luboonni maqaa Waaqayyoo kabajuu dhabuu fi kakuu isaa kabajuu dhabuu isaaniif ceepha'uu cimaadhaan jalqaba. Karaa qajeelaa irraa garagalanii barsiisa isaanii keessatti namoota hedduu akka gufachiisan godhaniiru. Boqonnaan kun itti aansee dhimma amanamummaa dhabuu luboota gidduu jiru ilaala, sababiin isaas isaan dubartoota waaqa alagaa waaqeffatan fuudhanii, kakuu cabsanii ummata karaa irraa maqsan. Waaqayyo amantii dhugaa eeguuf dirqama qulqulluu isaan yaadachiisee haadhotii manaa isaanii fi kakuudhaaf amanamoo akka ta’an waamicha godha. Boqonnaan kun barbaachisummaa qajeelummaa fi sodaa Waaqayyoo yaadachiisuun, luboonni seera dhugaa akka barsiisanii fi qajeelummaadhaan akka deddeebi’an jajjabeessuun xumurama. Waaqayyo warri isa sodaataniifi maqaa isaa kabaju qabeenya isaa isa gatii guddaa qabu akka ta’anii fi eebba isaa akka argatan waadaa seeneera. Boqonnaan kun bu’aa gocha luboota, barbaachisummaa amanamummaa, akkasumas waamicha gara qajeelummaa fi sodaa Waaqayyoo cimsee ibsa.</w:t>
      </w:r>
    </w:p>
    <w:p/>
    <w:p>
      <w:r xmlns:w="http://schemas.openxmlformats.org/wordprocessingml/2006/main">
        <w:t xml:space="preserve">Miilkiyaas 2:1 Ammas yaa luboota, abboommiin kun isiniif ta'a.</w:t>
      </w:r>
    </w:p>
    <w:p/>
    <w:p>
      <w:r xmlns:w="http://schemas.openxmlformats.org/wordprocessingml/2006/main">
        <w:t xml:space="preserve">Kutaa Waaqayyo luboonni dubbii isaa akka dhaggeeffatan ajajaa jira.</w:t>
      </w:r>
    </w:p>
    <w:p/>
    <w:p>
      <w:r xmlns:w="http://schemas.openxmlformats.org/wordprocessingml/2006/main">
        <w:t xml:space="preserve">1. Dubbiin Waaqayyoo hunduu, warri aangoo qaban illee hordofuu qabu.</w:t>
      </w:r>
    </w:p>
    <w:p/>
    <w:p>
      <w:r xmlns:w="http://schemas.openxmlformats.org/wordprocessingml/2006/main">
        <w:t xml:space="preserve">2. Barbaachisummaa dubbii Waaqayyoo dhaggeeffachuu fi hordofuu.</w:t>
      </w:r>
    </w:p>
    <w:p/>
    <w:p>
      <w:r xmlns:w="http://schemas.openxmlformats.org/wordprocessingml/2006/main">
        <w:t xml:space="preserve">1. Ba'uu 19:5-6 - "Egaa, dhuguma sagalee kootiif yoo abboomamtanii kakuu koos yoo eegdan, lafti hundinuu kan koo waan ta'eef, namoota hundumaa caalaa qabeenya addaa anaaf in taatu, isinis ni taattu." anaaf mootummaa lubootaa, saba qulqulluus naaf ta'a."</w:t>
      </w:r>
    </w:p>
    <w:p/>
    <w:p>
      <w:r xmlns:w="http://schemas.openxmlformats.org/wordprocessingml/2006/main">
        <w:t xml:space="preserve">2. Keessa Deebii 7:12 - "Kanaaf, firdii kana yoo dhaggeeffattan, yoo eegdan, yoo raawwattan, Waaqayyo gooftaan keessan kakuu fi araara abbootii keessaniif kakate isiniif in eega." "</w:t>
      </w:r>
    </w:p>
    <w:p/>
    <w:p>
      <w:r xmlns:w="http://schemas.openxmlformats.org/wordprocessingml/2006/main">
        <w:t xml:space="preserve">Miilkiyaas 2:2 Isin yoo hin dhageenye, maqaa kootiif ulfina kennuudhaaf yoo garaa keessa kaa'uu baate, jedha Waaqayyo gooftaa maccaa, abaarsa isin irratti nan erga, eebba keessanis nan abaarsa; , isin garaa keessa waan hin galchineef, duruu isaan abaareera.</w:t>
      </w:r>
    </w:p>
    <w:p/>
    <w:p>
      <w:r xmlns:w="http://schemas.openxmlformats.org/wordprocessingml/2006/main">
        <w:t xml:space="preserve">Warri dubbii isaa hin dhageenyee fi hin ajajamne akka abaaraman, eebbi isaaniis akka irraa fudhatamu Gooftaan Raayyaa akeekkachiisa.</w:t>
      </w:r>
    </w:p>
    <w:p/>
    <w:p>
      <w:r xmlns:w="http://schemas.openxmlformats.org/wordprocessingml/2006/main">
        <w:t xml:space="preserve">1. Barbaachisummaa Dubbii Waaqayyoo Dhaggeeffachuu fi Abboomamuu</w:t>
      </w:r>
    </w:p>
    <w:p/>
    <w:p>
      <w:r xmlns:w="http://schemas.openxmlformats.org/wordprocessingml/2006/main">
        <w:t xml:space="preserve">2. Bu’aa Waaqayyoof Abboomamuu Diduu</w:t>
      </w:r>
    </w:p>
    <w:p/>
    <w:p>
      <w:r xmlns:w="http://schemas.openxmlformats.org/wordprocessingml/2006/main">
        <w:t xml:space="preserve">1. Fakkeenya 4:20-22 - Ilma koo, dubbii kootti xiyyeeffadhu; gurra kee dubbii kootti garagalchi. Isaan ija kee irraa hin fagaatin; garaa kee gidduutti isaan eegi. Isaan warra isaan argataniif jireenya, foon isaanii hundumaaf immoo fayyaa dha.</w:t>
      </w:r>
    </w:p>
    <w:p/>
    <w:p>
      <w:r xmlns:w="http://schemas.openxmlformats.org/wordprocessingml/2006/main">
        <w:t xml:space="preserve">2. Yaaqoob 1:22-25 - Isin garuu of gowwoomsaa malee dhaggeeffattoota duwwaa utuu hin ta'in, dubbicha raawwattoota ta'aa. Namni dubbicha dhaggeeffatu malee kan raawwatu yoo hin taane, inni akka nama fuula uumamaa isaa geejjibaa keessa ilaalu ti. Namni seera bilisummaa isa mudaa hin qabne keessa ilaalee itti fufe, dhaga’aa dagatu utuu hin ta’in, nama hojii raawwatu malee, namni kun hojii isaatiin ni eebbifama.</w:t>
      </w:r>
    </w:p>
    <w:p/>
    <w:p>
      <w:r xmlns:w="http://schemas.openxmlformats.org/wordprocessingml/2006/main">
        <w:t xml:space="preserve">Miilkiyaas 2:3 Kunoo, ani sanyii keessan nan balleessa, xurii ayyaanota keessan irrattis manca'aa fuula keessan irratti nan babal'isa; tokko immoo ishii wajjin isin fudhata.</w:t>
      </w:r>
    </w:p>
    <w:p/>
    <w:p>
      <w:r xmlns:w="http://schemas.openxmlformats.org/wordprocessingml/2006/main">
        <w:t xml:space="preserve">Waaqayyo Israa’eloonni amanamummaa dhabuu isaaniif sanyii isaanii mancaasuudhaan fuula isaanii xurii ayyaana isaaniitiin haguugee ni adaba.</w:t>
      </w:r>
    </w:p>
    <w:p/>
    <w:p>
      <w:r xmlns:w="http://schemas.openxmlformats.org/wordprocessingml/2006/main">
        <w:t xml:space="preserve">1. Bu’aa Amanamummaa Dhabuu: Qo’annoo Miilkiyaas 2:3</w:t>
      </w:r>
    </w:p>
    <w:p/>
    <w:p>
      <w:r xmlns:w="http://schemas.openxmlformats.org/wordprocessingml/2006/main">
        <w:t xml:space="preserve">2. Jireenya Qulqullummaa Jiraachuu: Bu’aa Abboomamuu Diduu</w:t>
      </w:r>
    </w:p>
    <w:p/>
    <w:p>
      <w:r xmlns:w="http://schemas.openxmlformats.org/wordprocessingml/2006/main">
        <w:t xml:space="preserve">1. Fakkeenya 6:16-19 - Wantoota Gooftaan jibbu torba, of tuuluun ilaaluunis isaan keessaa isa tokko.</w:t>
      </w:r>
    </w:p>
    <w:p/>
    <w:p>
      <w:r xmlns:w="http://schemas.openxmlformats.org/wordprocessingml/2006/main">
        <w:t xml:space="preserve">2. Isaayaas 1:13-15 - Aarsaa hiika hin qabne fiduu dhiisaa! Ixaanni kee natti jibbisiisaadha. Ji'a haaraa, Sanbataa fi waamicha Walgahii keessan isa hamaa obsuu hin danda'u.</w:t>
      </w:r>
    </w:p>
    <w:p/>
    <w:p>
      <w:r xmlns:w="http://schemas.openxmlformats.org/wordprocessingml/2006/main">
        <w:t xml:space="preserve">Miilkiyaas 2:4 Kakuun koo Leewwii wajjin akka ta'uuf abboommii kana akkan isiniif erge ni beektu jedha Waaqayyo gooftaan maccaa.</w:t>
      </w:r>
    </w:p>
    <w:p/>
    <w:p>
      <w:r xmlns:w="http://schemas.openxmlformats.org/wordprocessingml/2006/main">
        <w:t xml:space="preserve">Waaqayyo kakuun Lewwoota wajjin gale akka mirkanaa’uuf sabni ajaje.</w:t>
      </w:r>
    </w:p>
    <w:p/>
    <w:p>
      <w:r xmlns:w="http://schemas.openxmlformats.org/wordprocessingml/2006/main">
        <w:t xml:space="preserve">1: Kakuun Waaqayyo Lewwoota waliin gale eegumsa argachuu fi kabajamuu qaba.</w:t>
      </w:r>
    </w:p>
    <w:p/>
    <w:p>
      <w:r xmlns:w="http://schemas.openxmlformats.org/wordprocessingml/2006/main">
        <w:t xml:space="preserve">2: Kakuu Gooftaan Lewwoota waliin gale kabajuuf carraaquu qabna.</w:t>
      </w:r>
    </w:p>
    <w:p/>
    <w:p>
      <w:r xmlns:w="http://schemas.openxmlformats.org/wordprocessingml/2006/main">
        <w:t xml:space="preserve">1: Keessa Deebii 33:8-10 - Waa'ee Leewwii immoo, "Tumimiin kee fi Urim kee isa qulqulluu kee isa ati Maasaatti qoratte, isa bishaan Meriibaa irrattis isa waliin wal dhabde wajjin haa ta'u; Abbaa isaa fi haadha isaatiin, "Ani isa hin argine; obboloota isaa hin beekne, ijoollee isaas hin beekne, isaan dubbii kee eeganii kakuu kee eeganiiru.</w:t>
      </w:r>
    </w:p>
    <w:p/>
    <w:p>
      <w:r xmlns:w="http://schemas.openxmlformats.org/wordprocessingml/2006/main">
        <w:t xml:space="preserve">2: Lakkoofsa 3:5-10 - Waaqayyo Museedhaan akkana jedhee dubbate, "Gosa Leewwii dhiheessi, luba Aaron duratti dhiheessi. Isaanis hojii godoo qulqullaa'aa raawwachuuf itti gaafatamummaa isaa fi itti gaafatamummaa gumii walga'ii mana qulqullummaa duratti ni eegu. Meeshaalee mana qulqullummaa walga'ii hundumaa fi itti gaafatamummaa ijoollee Israa'el tajaajila godoo qulqullaa'aa raawwachuuf ni eegu.</w:t>
      </w:r>
    </w:p>
    <w:p/>
    <w:p>
      <w:r xmlns:w="http://schemas.openxmlformats.org/wordprocessingml/2006/main">
        <w:t xml:space="preserve">Miilkiyaas 2:5 Kakuun koo jireenya fi nagaa isaa wajjin ture; sodaa inni na sodaateef, maqaa koo duras sodaateef isaan kenneera.</w:t>
      </w:r>
    </w:p>
    <w:p/>
    <w:p>
      <w:r xmlns:w="http://schemas.openxmlformats.org/wordprocessingml/2006/main">
        <w:t xml:space="preserve">Waaqayyo saba isaa wajjin kakuu jireenyaa fi nagaa, sodaa maqaa isaatiif jijjiirraa kenne.</w:t>
      </w:r>
    </w:p>
    <w:p/>
    <w:p>
      <w:r xmlns:w="http://schemas.openxmlformats.org/wordprocessingml/2006/main">
        <w:t xml:space="preserve">1. Sodaa Gooftaa: Akkamitti Kakuu Waaqayyoof Abboomamuun Jiraachuu Dandeessan</w:t>
      </w:r>
    </w:p>
    <w:p/>
    <w:p>
      <w:r xmlns:w="http://schemas.openxmlformats.org/wordprocessingml/2006/main">
        <w:t xml:space="preserve">2. Eebba Jireenyaa fi Nagaa: Kakuu Waaqayyoo Mudachuu</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Faarfannaa 34:9 - "Yaa qulqulloonni isaa Gooftaa sodaadhaa, warri isa sodaatan hanqina hin qaban!"</w:t>
      </w:r>
    </w:p>
    <w:p/>
    <w:p>
      <w:r xmlns:w="http://schemas.openxmlformats.org/wordprocessingml/2006/main">
        <w:t xml:space="preserve">Miilkiyaas 2:6 Seerri dhugaa afaan isaa keessa ture, jal'innis funyaan isaa keessatti hin argamne, nagaa fi wal qixxummaadhaan anaa wajjin in deddeebi'e, namoota baay'ees jal'ina irraa in deebiseera.</w:t>
      </w:r>
    </w:p>
    <w:p/>
    <w:p>
      <w:r xmlns:w="http://schemas.openxmlformats.org/wordprocessingml/2006/main">
        <w:t xml:space="preserve">Waaqayyo dhugaa akka dubbannuu fi nagaa fi walqixxummaadhaan akka deemnu, namoonni kaan akka hordofan fakkeenya taʼuu keenya barbaada.</w:t>
      </w:r>
    </w:p>
    <w:p/>
    <w:p>
      <w:r xmlns:w="http://schemas.openxmlformats.org/wordprocessingml/2006/main">
        <w:t xml:space="preserve">1. "Humna Dhugaa".</w:t>
      </w:r>
    </w:p>
    <w:p/>
    <w:p>
      <w:r xmlns:w="http://schemas.openxmlformats.org/wordprocessingml/2006/main">
        <w:t xml:space="preserve">2. "Nagaa fi walqixxummaan deemuu".</w:t>
      </w:r>
    </w:p>
    <w:p/>
    <w:p>
      <w:r xmlns:w="http://schemas.openxmlformats.org/wordprocessingml/2006/main">
        <w:t xml:space="preserve">1. Fakkeenya 12:17 - Namni dhugaa dubbatu qajeelummaa in argisiisa, ragaan sobaa garuu gowwoomsa.</w:t>
      </w:r>
    </w:p>
    <w:p/>
    <w:p>
      <w:r xmlns:w="http://schemas.openxmlformats.org/wordprocessingml/2006/main">
        <w:t xml:space="preserve">2. Maatewos 5:9 - Warri nagaa buusan eebbifamoodha, ijoollee Waaqayyoo in jedhamanii in waamamu.</w:t>
      </w:r>
    </w:p>
    <w:p/>
    <w:p>
      <w:r xmlns:w="http://schemas.openxmlformats.org/wordprocessingml/2006/main">
        <w:t xml:space="preserve">Miilkiyaas 2:7 Lubichi ergamaa Waaqayyo gooftaa maccaa waan ta'eef, funyaan lubichaa beekumsa ni eeggata, afaan isaas seera ni barbaadu.</w:t>
      </w:r>
    </w:p>
    <w:p/>
    <w:p>
      <w:r xmlns:w="http://schemas.openxmlformats.org/wordprocessingml/2006/main">
        <w:t xml:space="preserve">Gaheen lubichaa beekumsa eeggachuu fi seera Waaqayyo biraa barbaaduudha.</w:t>
      </w:r>
    </w:p>
    <w:p/>
    <w:p>
      <w:r xmlns:w="http://schemas.openxmlformats.org/wordprocessingml/2006/main">
        <w:t xml:space="preserve">1. Waan Hunda Keessatti Seera fi Beekumsa Waaqayyoo Barbaadi</w:t>
      </w:r>
    </w:p>
    <w:p/>
    <w:p>
      <w:r xmlns:w="http://schemas.openxmlformats.org/wordprocessingml/2006/main">
        <w:t xml:space="preserve">2. Lubni Akka Ergamaa GOOFTAA</w:t>
      </w:r>
    </w:p>
    <w:p/>
    <w:p>
      <w:r xmlns:w="http://schemas.openxmlformats.org/wordprocessingml/2006/main">
        <w:t xml:space="preserve">1. Fakkeenya 2:6-9 - Waaqayyo ogummaa ni kenna; afaan isaa keessaa beekumsii fi hubannoon ni dhufa.</w:t>
      </w:r>
    </w:p>
    <w:p/>
    <w:p>
      <w:r xmlns:w="http://schemas.openxmlformats.org/wordprocessingml/2006/main">
        <w:t xml:space="preserve">2. Isaayaas 2:3 - Seerri, dubbiin Waaqayyoos Yerusaalem keessaa Tsiyoon keessaa in ba'a.</w:t>
      </w:r>
    </w:p>
    <w:p/>
    <w:p>
      <w:r xmlns:w="http://schemas.openxmlformats.org/wordprocessingml/2006/main">
        <w:t xml:space="preserve">Miilkiyaas 2:8 Isin garuu karaa irraa fagaattaniittu; namoota baayʼee seeratti akka gufachiisan gooteetta; kakuu Leewwii ni balleessitan, jedha Waaqayyo gooftaan maccaa.</w:t>
      </w:r>
    </w:p>
    <w:p/>
    <w:p>
      <w:r xmlns:w="http://schemas.openxmlformats.org/wordprocessingml/2006/main">
        <w:t xml:space="preserve">Gooftaan Raayyaa warra seera irraa fagaatanii kakuu Leewwii balleessan irratti dubbateera.</w:t>
      </w:r>
    </w:p>
    <w:p/>
    <w:p>
      <w:r xmlns:w="http://schemas.openxmlformats.org/wordprocessingml/2006/main">
        <w:t xml:space="preserve">1. Barbaachisummaa Seera Waaqayyootti Mirkaneeffachuuf</w:t>
      </w:r>
    </w:p>
    <w:p/>
    <w:p>
      <w:r xmlns:w="http://schemas.openxmlformats.org/wordprocessingml/2006/main">
        <w:t xml:space="preserve">2. Bu’aa Kakuu Leewwii Mancaasu</w:t>
      </w:r>
    </w:p>
    <w:p/>
    <w:p>
      <w:r xmlns:w="http://schemas.openxmlformats.org/wordprocessingml/2006/main">
        <w:t xml:space="preserve">1. Keessa Deebii 17:8-13 - Qajeelfama Seera Waaqayyoo Hordofuu</w:t>
      </w:r>
    </w:p>
    <w:p/>
    <w:p>
      <w:r xmlns:w="http://schemas.openxmlformats.org/wordprocessingml/2006/main">
        <w:t xml:space="preserve">2. Maatewos 5:17-20 - Yesus raawwii Seerichaa irratti</w:t>
      </w:r>
    </w:p>
    <w:p/>
    <w:p>
      <w:r xmlns:w="http://schemas.openxmlformats.org/wordprocessingml/2006/main">
        <w:t xml:space="preserve">Miilkiyaas 2:9 Kanaafis akka isin karaa koo hin eegnetti, seera keessatti gargar ba'uu keessan malee, namoota hundumaa duratti tuffatamaa fi gad bu'aa isin godheera.</w:t>
      </w:r>
    </w:p>
    <w:p/>
    <w:p>
      <w:r xmlns:w="http://schemas.openxmlformats.org/wordprocessingml/2006/main">
        <w:t xml:space="preserve">Waaqayyo namoota karaa isaa waan hin eegnee fi seera keessatti gartokkee waan ta’aniif namoota hundumaa duratti tuffatamaa fi bu’uura godhateera.</w:t>
      </w:r>
    </w:p>
    <w:p/>
    <w:p>
      <w:r xmlns:w="http://schemas.openxmlformats.org/wordprocessingml/2006/main">
        <w:t xml:space="preserve">1. Qulqullummaa fi Haqa Waaqayyoo: Barbaachisummaa Abboomamuun</w:t>
      </w:r>
    </w:p>
    <w:p/>
    <w:p>
      <w:r xmlns:w="http://schemas.openxmlformats.org/wordprocessingml/2006/main">
        <w:t xml:space="preserve">2. Bu’aa Loogii Seera Keessatti Fidu</w:t>
      </w:r>
    </w:p>
    <w:p/>
    <w:p>
      <w:r xmlns:w="http://schemas.openxmlformats.org/wordprocessingml/2006/main">
        <w:t xml:space="preserve">1. Lewwota 19:15 - "Mana murtiitti jal'ina tokkollee hin hojjetin. Hiyyeessa hin loogin, warra guddaattis duubatti hin deebi'in, qajeelummaadhaan namatti farada malee."</w:t>
      </w:r>
    </w:p>
    <w:p/>
    <w:p>
      <w:r xmlns:w="http://schemas.openxmlformats.org/wordprocessingml/2006/main">
        <w:t xml:space="preserve">2. Yaaqoob 2:8-9 - "Akka Caaffata Qulqullaa'ootti Seera Mootii yoo raawwatte, akka ofii keetii ollaa kee ni jaallatta, gaarii hojjechaa jirta. Garuu yoo particitity agarsiifte cubbuu raawwachaa jirta, . seera akka cabsitootaatti."</w:t>
      </w:r>
    </w:p>
    <w:p/>
    <w:p>
      <w:r xmlns:w="http://schemas.openxmlformats.org/wordprocessingml/2006/main">
        <w:t xml:space="preserve">Miilkiyaas 2:10 Hundi keenya abbaa tokko mitii? Waaqayyo tokkicha nu hin uumne? kakuu abbootii keenyaa xureessuudhaan, tokkoon tokkoon namaa obboleessa isaa irratti maaliif gantummaadhaan raawwanna?</w:t>
      </w:r>
    </w:p>
    <w:p/>
    <w:p>
      <w:r xmlns:w="http://schemas.openxmlformats.org/wordprocessingml/2006/main">
        <w:t xml:space="preserve">Wal ganuudhaan kakuu abbootii keenyaa cabsuu hin qabnu.</w:t>
      </w:r>
    </w:p>
    <w:p/>
    <w:p>
      <w:r xmlns:w="http://schemas.openxmlformats.org/wordprocessingml/2006/main">
        <w:t xml:space="preserve">1. Kakuu Abbootii Keenya: Waamicha Obbolummaa Amanamaa</w:t>
      </w:r>
    </w:p>
    <w:p/>
    <w:p>
      <w:r xmlns:w="http://schemas.openxmlformats.org/wordprocessingml/2006/main">
        <w:t xml:space="preserve">2. Kakuu Raawwachuu: Obboloota Keenyaa fi Waaqa Keenya Kabajuu</w:t>
      </w:r>
    </w:p>
    <w:p/>
    <w:p>
      <w:r xmlns:w="http://schemas.openxmlformats.org/wordprocessingml/2006/main">
        <w:t xml:space="preserve">1. Roomaa 12:10: "Obbolummaadhaan wal jaalladhaa. Kabaja wal argisiisuudhaan wal caalu."</w:t>
      </w:r>
    </w:p>
    <w:p/>
    <w:p>
      <w:r xmlns:w="http://schemas.openxmlformats.org/wordprocessingml/2006/main">
        <w:t xml:space="preserve">2. Ibroota 13:1: "Jaalalli obbolummaa haa itti fufu."</w:t>
      </w:r>
    </w:p>
    <w:p/>
    <w:p>
      <w:r xmlns:w="http://schemas.openxmlformats.org/wordprocessingml/2006/main">
        <w:t xml:space="preserve">Miilkiyaas 2:11 Yihudaan gantummaa raawwateera, Israa'elii fi Yerusaalem keessatti wanti jibbisiisaan raawwatameera; Yihudaan qulqullummaa Waaqayyoo isa jaallatu xureessitee intala waaqa ormaa fuudheera.</w:t>
      </w:r>
    </w:p>
    <w:p/>
    <w:p>
      <w:r xmlns:w="http://schemas.openxmlformats.org/wordprocessingml/2006/main">
        <w:t xml:space="preserve">Yihudaan haadhotii manaa ormaa fuudhuun Waaqayyo irratti cubbuu raawwatteetti.</w:t>
      </w:r>
    </w:p>
    <w:p/>
    <w:p>
      <w:r xmlns:w="http://schemas.openxmlformats.org/wordprocessingml/2006/main">
        <w:t xml:space="preserve">1. Waaqayyo saba isaa keessatti amanamummaa fi amanamummaa ni hawwa.</w:t>
      </w:r>
    </w:p>
    <w:p/>
    <w:p>
      <w:r xmlns:w="http://schemas.openxmlformats.org/wordprocessingml/2006/main">
        <w:t xml:space="preserve">2. Balaa araarama fi daandii dogoggoraa hordofuu irraa of eeggadhaa.</w:t>
      </w:r>
    </w:p>
    <w:p/>
    <w:p>
      <w:r xmlns:w="http://schemas.openxmlformats.org/wordprocessingml/2006/main">
        <w:t xml:space="preserve">1. Keessa Deebii 7:3-4 - Ilmaan kee waaqa biraa tajaajiluuf, ilmaan kee na duukaa bu'uu irraa waan deebisaniif, ijoollee durbaa kee ilmaan isaaniif kennitee, ijoollee durbaa isaanii ilmaan keetif hin fudhatin. Sana booda dheekkamsi Gooftaa sitti boba'a ture.</w:t>
      </w:r>
    </w:p>
    <w:p/>
    <w:p>
      <w:r xmlns:w="http://schemas.openxmlformats.org/wordprocessingml/2006/main">
        <w:t xml:space="preserve">2. Fakkeenya 7:26-27 - Isheen namoota hedduu madaa’an gadi darbatteetti, warri isheen ajjeefaman hundinuu namoota jajjaboo turan. Manni ishee karaa gara Si'oolitti geessudha, gara kutaa du'aatti gad bu'a.</w:t>
      </w:r>
    </w:p>
    <w:p/>
    <w:p>
      <w:r xmlns:w="http://schemas.openxmlformats.org/wordprocessingml/2006/main">
        <w:t xml:space="preserve">Miilkiyaas 2:12 Gooftaan nama kana godhu, gooftaa fi hayyuu, godoo Yaaqoob keessaa, isa aarsaa gooftaa maccaaf dhiheessus ni balleessa.</w:t>
      </w:r>
    </w:p>
    <w:p/>
    <w:p>
      <w:r xmlns:w="http://schemas.openxmlformats.org/wordprocessingml/2006/main">
        <w:t xml:space="preserve">Gooftaan warra kabaja sirrii isaaf hin agarsiifne, gooftaas ta’e barataa ni adaba.</w:t>
      </w:r>
    </w:p>
    <w:p/>
    <w:p>
      <w:r xmlns:w="http://schemas.openxmlformats.org/wordprocessingml/2006/main">
        <w:t xml:space="preserve">1. Araarsummaa Waaqayyoo &amp; Haqa: Qulqullummaa Waaqayyoo</w:t>
      </w:r>
    </w:p>
    <w:p/>
    <w:p>
      <w:r xmlns:w="http://schemas.openxmlformats.org/wordprocessingml/2006/main">
        <w:t xml:space="preserve">2. Waamicha Tajaajila Amanamummaa: Waaqayyoon Dursa Kennuu</w:t>
      </w:r>
    </w:p>
    <w:p/>
    <w:p>
      <w:r xmlns:w="http://schemas.openxmlformats.org/wordprocessingml/2006/main">
        <w:t xml:space="preserve">1. Yoh.</w:t>
      </w:r>
    </w:p>
    <w:p/>
    <w:p>
      <w:r xmlns:w="http://schemas.openxmlformats.org/wordprocessingml/2006/main">
        <w:t xml:space="preserve">2. Efesoon 2:8-9 - Isin ayyaana amantiidhaan fayyite; sunis ofuma keessanii miti, kennaa Waaqayyooti, namni tokko illee akka hin of jajneef hojii irraa miti.</w:t>
      </w:r>
    </w:p>
    <w:p/>
    <w:p>
      <w:r xmlns:w="http://schemas.openxmlformats.org/wordprocessingml/2006/main">
        <w:t xml:space="preserve">Miilkiyaas 2:13 Isin ammas kana gootan, iddoo aarsaa Waaqayyoo imimmaaniin, boo'ichaan, iyyichaan haguugtanii, inni kana booda aarsaa sana akka hin ilaalle, yookaan immoo harka keessan irraa fedhii gaariidhaan akka hin fudhanne.</w:t>
      </w:r>
    </w:p>
    <w:p/>
    <w:p>
      <w:r xmlns:w="http://schemas.openxmlformats.org/wordprocessingml/2006/main">
        <w:t xml:space="preserve">Warri Waaqayyoon tajaajilan aarsaa isaaniitiin isa hin kabajne, kanaa mannaa gaddaa fi imimmaan Waaqayyo kana booda hin fudhanne ibsaniiru.</w:t>
      </w:r>
    </w:p>
    <w:p/>
    <w:p>
      <w:r xmlns:w="http://schemas.openxmlformats.org/wordprocessingml/2006/main">
        <w:t xml:space="preserve">1. Waaqeffannaa malee boo’uu: Garaa fi Aarsaa keenya keessatti Waaqayyoon kabajuu</w:t>
      </w:r>
    </w:p>
    <w:p/>
    <w:p>
      <w:r xmlns:w="http://schemas.openxmlformats.org/wordprocessingml/2006/main">
        <w:t xml:space="preserve">2. Gatii Gara laafina: Gadda Keenya Keessatti Jaalala Waaqayyoo Yaadachuu</w:t>
      </w:r>
    </w:p>
    <w:p/>
    <w:p>
      <w:r xmlns:w="http://schemas.openxmlformats.org/wordprocessingml/2006/main">
        <w:t xml:space="preserve">1. Luqaas 18:9-14 - Fakkeenya Fariisichaa fi nama gibira walitti qabuu</w:t>
      </w:r>
    </w:p>
    <w:p/>
    <w:p>
      <w:r xmlns:w="http://schemas.openxmlformats.org/wordprocessingml/2006/main">
        <w:t xml:space="preserve">2. Faarfannaa 51:17 - Yaa Waaqayyo, garaa cabe fi gaabbii hin tuffattu.</w:t>
      </w:r>
    </w:p>
    <w:p/>
    <w:p>
      <w:r xmlns:w="http://schemas.openxmlformats.org/wordprocessingml/2006/main">
        <w:t xml:space="preserve">Miilkiyaas 2:14 Isin garuu, maaliif? Waaqayyo siifi haadha manaa dargaggummaa keetii isa ati gantummaadhaan raawwatte gidduutti dhugaa ba'aa waan ta'eef, isheen hiriyyaa kee fi haadha manaa kakuu keetii ti.</w:t>
      </w:r>
    </w:p>
    <w:p/>
    <w:p>
      <w:r xmlns:w="http://schemas.openxmlformats.org/wordprocessingml/2006/main">
        <w:t xml:space="preserve">Kutaan macaafa Miilkiyaas irraa kun dhimma gantummaa gaa’elaa kan ilaalu yoo ta’u, Waaqayyo gocha hiriyaa gaa’elaa amanamaa hin taaneef ragaa ta’ee waan mul’ateef.</w:t>
      </w:r>
    </w:p>
    <w:p/>
    <w:p>
      <w:r xmlns:w="http://schemas.openxmlformats.org/wordprocessingml/2006/main">
        <w:t xml:space="preserve">1. "Kakuu Gaa'elaa: Waadaa Eeguu".</w:t>
      </w:r>
    </w:p>
    <w:p/>
    <w:p>
      <w:r xmlns:w="http://schemas.openxmlformats.org/wordprocessingml/2006/main">
        <w:t xml:space="preserve">2. "Bu'aa Amanamummaa Gaa'elaa"</w:t>
      </w:r>
    </w:p>
    <w:p/>
    <w:p>
      <w:r xmlns:w="http://schemas.openxmlformats.org/wordprocessingml/2006/main">
        <w:t xml:space="preserve">1. Efesoon 5:22-33 - Barsiisa Phaawuloos waa'ee hariiroo gaa'elaa abbaa manaa fi haadha manaa.</w:t>
      </w:r>
    </w:p>
    <w:p/>
    <w:p>
      <w:r xmlns:w="http://schemas.openxmlformats.org/wordprocessingml/2006/main">
        <w:t xml:space="preserve">2. Maatewos 5:27-32 - Barsiisa Yesus gaa'ela keessatti amanamummaa qabaachuu irratti kenne.</w:t>
      </w:r>
    </w:p>
    <w:p/>
    <w:p>
      <w:r xmlns:w="http://schemas.openxmlformats.org/wordprocessingml/2006/main">
        <w:t xml:space="preserve">Miilkiyaas 2:15 Inni tokko hin uumnee? Ta'us haftee hafuuraa qaba ture. Maaliif immoo tokko? Sanyii Waaqayyoon sodaatu akka barbaaduuf. Kanaaf hafuura kee eeggadhu, namni haadha manaa dargaggummaa isaatti hin gannu.</w:t>
      </w:r>
    </w:p>
    <w:p/>
    <w:p>
      <w:r xmlns:w="http://schemas.openxmlformats.org/wordprocessingml/2006/main">
        <w:t xml:space="preserve">Waaqayyo dhiira tokkoo fi dubartii tokko godha, sanyii waaqayyoo akka barbaadan isaan irraa eega. Kanaaf, hiriyoonni gaaʼelaa hafuurasaaniitiif xiyyeeffannaa kennuufi hiriyaa gaaʼelaa isaaniitiif amanamummaa dhabuu hin qaban.</w:t>
      </w:r>
    </w:p>
    <w:p/>
    <w:p>
      <w:r xmlns:w="http://schemas.openxmlformats.org/wordprocessingml/2006/main">
        <w:t xml:space="preserve">1. Amanamummaa: Gaa’ela Keessatti Kakuu Waaqayyoo kabajuu</w:t>
      </w:r>
    </w:p>
    <w:p/>
    <w:p>
      <w:r xmlns:w="http://schemas.openxmlformats.org/wordprocessingml/2006/main">
        <w:t xml:space="preserve">2. Eebba Amanamummaan Gaa'ela Keessatti Argamu</w:t>
      </w:r>
    </w:p>
    <w:p/>
    <w:p>
      <w:r xmlns:w="http://schemas.openxmlformats.org/wordprocessingml/2006/main">
        <w:t xml:space="preserve">1. 1 Qorontos 7:2-5 - Garuu qorumsa saalqunnamtii saalqunnamtii irraa kan ka'e dhiirri tokkoon tokkoon haadha manaa mataa isaa, dubartiin tokkoon tokkoon abbaa manaa ishee qabaachuu qaba. Abbaan manaa haadha manaa isaatiif mirga gaa’ilaa isheef kennuu qaba, haati manaas akkasuma abbaa manaa isheetiif kennuu qaba. Haati manaa qaama ishee irratti aangoo hin qabdu, abbaan manaa garuu ni qaba. Akkasuma abbaan manaa qaama ofii irratti aangoo hin qabu, haati manaa garuu ni qaba. Tarii yeroo murtaa’eef waliigalteedhaan yoo ta’e malee, kadhannaadhaaf akka of kennitan wal hin dhabinaa; garuu of toʼachuu dhabuu keessaniif Seexanni akka isin hin qorretti deebiʼanii walitti qabaa.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Miilkiyaas 2:16 Gooftaan, Waaqni Israa'el, ofirraa baasuu akka jibbu dubbata;</w:t>
      </w:r>
    </w:p>
    <w:p/>
    <w:p>
      <w:r xmlns:w="http://schemas.openxmlformats.org/wordprocessingml/2006/main">
        <w:t xml:space="preserve">Waaqayyo yeroo hiriyoonni gaa’elaa addaan ba’an ni jibba akkasumas amanamummaa akka hin qabne nu akeekkachiisa.</w:t>
      </w:r>
    </w:p>
    <w:p/>
    <w:p>
      <w:r xmlns:w="http://schemas.openxmlformats.org/wordprocessingml/2006/main">
        <w:t xml:space="preserve">1. "Waaqayyo Hiikkaa Jibbe: Hariiroo Keessatti Amanamummaa Dhabuu irraa fagaachuu".</w:t>
      </w:r>
    </w:p>
    <w:p/>
    <w:p>
      <w:r xmlns:w="http://schemas.openxmlformats.org/wordprocessingml/2006/main">
        <w:t xml:space="preserve">2. "Humna Haguuggii: Akkamitti Hariiroo Keessatti Ragaa Sobaa Hin Baane".</w:t>
      </w:r>
    </w:p>
    <w:p/>
    <w:p>
      <w:r xmlns:w="http://schemas.openxmlformats.org/wordprocessingml/2006/main">
        <w:t xml:space="preserve">1. Maatewos 5:32 - "Ani garuu, namni haadha manaa isaa saalqunnamtii malee sababa kamiinuu hiike, dubartii hiikte fuudhe immoo ni ejja."</w:t>
      </w:r>
    </w:p>
    <w:p/>
    <w:p>
      <w:r xmlns:w="http://schemas.openxmlformats.org/wordprocessingml/2006/main">
        <w:t xml:space="preserve">2. Yaaqoob 5:12 - "Yaa obboloota koo, hundumaa caalaa garuu samiin yookaan lafaan yookaan kakaa kamiinuu hin kakatinaa. Firdii keessa akka hin kufneef garuu Eeyyeen keessan Eeyyee, Lakki keessan immoo Lakki haa ta'u." "</w:t>
      </w:r>
    </w:p>
    <w:p/>
    <w:p>
      <w:r xmlns:w="http://schemas.openxmlformats.org/wordprocessingml/2006/main">
        <w:t xml:space="preserve">Miilkiyaas 2:17 Dubbii keessaniin Waaqayyoon dadhabsiftaniittu. Isin garuu, ‘Maaliin isa dadhabsiisne? “Namni hamaa hojjete hundinuu Waaqayyo duratti gaarii dha, inni immoo isaanitti gammada; yookaan, Waaqni firdii eessa jira?</w:t>
      </w:r>
    </w:p>
    <w:p/>
    <w:p>
      <w:r xmlns:w="http://schemas.openxmlformats.org/wordprocessingml/2006/main">
        <w:t xml:space="preserve">Ummanni Israa’el namni hamaa hojjatu hundinuu fuula isaa duratti fudhatama qaba jechuun jecha isaaniitiin Gooftaa dallansiisaniiru.</w:t>
      </w:r>
    </w:p>
    <w:p/>
    <w:p>
      <w:r xmlns:w="http://schemas.openxmlformats.org/wordprocessingml/2006/main">
        <w:t xml:space="preserve">1. Gooftaan Waaqa Haqaa fi Murtii ti</w:t>
      </w:r>
    </w:p>
    <w:p/>
    <w:p>
      <w:r xmlns:w="http://schemas.openxmlformats.org/wordprocessingml/2006/main">
        <w:t xml:space="preserve">2. Dubbiin Keenya Waaqayyoof Barbaachisaa dha</w:t>
      </w:r>
    </w:p>
    <w:p/>
    <w:p>
      <w:r xmlns:w="http://schemas.openxmlformats.org/wordprocessingml/2006/main">
        <w:t xml:space="preserve">1. Isaayaas 5:20-21, "Warra hamaa gaarii, gaarii hamaa jedhanii waaman, warra ifaaf dukkana, dukkanaaf ifa godhan, mi'aawaaf hadhaa'aa, mi'aawaaf hadhaa'aa godhan, wayyoo!"</w:t>
      </w:r>
    </w:p>
    <w:p/>
    <w:p>
      <w:r xmlns:w="http://schemas.openxmlformats.org/wordprocessingml/2006/main">
        <w:t xml:space="preserve">2. Yaaqoob 3:8-10, "Arrabni garuu namni tokko illee dammaqsuu hin danda'u; hamaa hin to'atamne, summii du'aa guuteedha. Nuti Waaqayyoon abbaa in eebbifna, nuyis namoota fakkeessaatti uumamne in abaarna." kan Waaqayyoo."</w:t>
      </w:r>
    </w:p>
    <w:p/>
    <w:p>
      <w:r xmlns:w="http://schemas.openxmlformats.org/wordprocessingml/2006/main">
        <w:t xml:space="preserve">Miilkiyaas boqonnaan 3 mata duree saba Waaqayyoo qulqulleessuu fi qulqulleessuu irratti xiyyeeffata. Waa’ee dhufaatii Gooftaa, ergamaa isaa fi barbaachisummaa gaabbii fi kenna amanamummaa dubbata.</w:t>
      </w:r>
    </w:p>
    <w:p/>
    <w:p>
      <w:r xmlns:w="http://schemas.openxmlformats.org/wordprocessingml/2006/main">
        <w:t xml:space="preserve">Keeyyata 1ffaa: Boqonnaan kun raajii dhufaatii Gooftaa fi ergamaa karaa isaaf qopheessu irraa eegala. Ergamaan sun sanyii Leewwii, luboota ni qulqulleessa, akka warqee fi meetii ni qulqulleessa. Sana booda aarsaa fudhatama qabu Gooftaaf dhiyeessu ni danda’u (Miilkiyaas 3:1-4).</w:t>
      </w:r>
    </w:p>
    <w:p/>
    <w:p>
      <w:r xmlns:w="http://schemas.openxmlformats.org/wordprocessingml/2006/main">
        <w:t xml:space="preserve">Keeyyata 2ffaa: Boqonnaan kun waa’ee amanamummaa isaanii fi haqa Waaqayyoo ilaalchisee gaaffii namoonni gaafatan ilaala. Kurnoo fi aarsaa dhorkuu irratti amanamummaa dhabuu isaaniif Waaqayyo isaan ceepha’a. Kurnoo guutuu gara mana kuusaatti fiduudhaan akka isa qoran isaan morma, eebba isaanii irratti dhangalaasuun nama nyaatu isaanif jedhee ceepha'uuf waadaa seena (Miilkiyaas 3:5-12).</w:t>
      </w:r>
    </w:p>
    <w:p/>
    <w:p>
      <w:r xmlns:w="http://schemas.openxmlformats.org/wordprocessingml/2006/main">
        <w:t xml:space="preserve">Keeyyata 3ffaa: Boqonnaan kun namoota Gooftaa sodaataniifi maqaa isaa irratti xiinxalaniif waadaa adda baafannaa fi badhaasa kennuudhaan xumurama. Waaqayyo guyyaa firdii akka qabeenya isaa isa gatii guddaa qabuutti isaan ni qusata. Qajeeltotaa fi jal’oota gidduutti addaan ba’uun ni taasifama, hireen isaanii inni dhumaa ni mul’ata (Miilkiyaas 3:13-18).</w:t>
      </w:r>
    </w:p>
    <w:p/>
    <w:p>
      <w:r xmlns:w="http://schemas.openxmlformats.org/wordprocessingml/2006/main">
        <w:t xml:space="preserve">Walumaagalatti, .</w:t>
      </w:r>
    </w:p>
    <w:p>
      <w:r xmlns:w="http://schemas.openxmlformats.org/wordprocessingml/2006/main">
        <w:t xml:space="preserve">Miilkiyaas boqonnaan 3 mata dureewwan qulqulleessuu, qulqulleessuu fi amanamummaadhaan kennuu irratti xiyyeeffata.</w:t>
      </w:r>
    </w:p>
    <w:p/>
    <w:p>
      <w:r xmlns:w="http://schemas.openxmlformats.org/wordprocessingml/2006/main">
        <w:t xml:space="preserve">Raajii dhufaatii Gooftaa fi ergamaa luboota qulqulleessu.</w:t>
      </w:r>
    </w:p>
    <w:p>
      <w:r xmlns:w="http://schemas.openxmlformats.org/wordprocessingml/2006/main">
        <w:t xml:space="preserve">Kurnoo fi aarsaa dhorkuu irratti amanamummaa dhabuu isaaniif ceepha'aa.</w:t>
      </w:r>
    </w:p>
    <w:p>
      <w:r xmlns:w="http://schemas.openxmlformats.org/wordprocessingml/2006/main">
        <w:t xml:space="preserve">Warra Gooftaa sodaatanii fi maqaa isaa irratti xiinxalaniif waadaa adda bahuu fi mindaa.</w:t>
      </w:r>
    </w:p>
    <w:p/>
    <w:p>
      <w:r xmlns:w="http://schemas.openxmlformats.org/wordprocessingml/2006/main">
        <w:t xml:space="preserve">Boqonnaan Miilkiyaas kun raajii dhufaatii Gooftaa fi ergamaa luboota qulqulleessuun jalqaba. Boqonnaan sun itti aansee, namoonni kurnoo fi aarsaa dhorkuu irratti amanamummaa dhabuu isaanii kan ibsu yoo ta’u, qophii Waaqayyootti amanamuu dhabuu isaaniitiin isaan ceepha’a. Waaqayyo kurnoo guutuu gara mana kuusaatti fiduudhaan, deebisee eebbaa fi eegumsa abdachiisuun akka isa qoran isaan morma. Boqonnaan kun namoota Gooftaa sodaatanii fi maqaa isaa irratti xiinxalaniif waadaa adda bahuu fi mindaa kennuudhaan xumurama. Waaqayyo guyyaa firdii qabeenya isaa isa gatii guddaa qabu ta’ee isaan ni qusata, qajeelotaafi jal’oota gidduutti addaan ba’iinsi ifa ta’e ni taasifama. Boqonnaan kun barbaachisummaa qalbii diddiirrachuu, amanamummaa kennuu fi mindaa warra Gooftaa sodaataniif cimsee ibsa.</w:t>
      </w:r>
    </w:p>
    <w:p/>
    <w:p>
      <w:r xmlns:w="http://schemas.openxmlformats.org/wordprocessingml/2006/main">
        <w:t xml:space="preserve">Miilkiyaas 3:1 Kunoo, ani ergamaa koo nan erga, inni immoo karaa na dura in qopheessa; inni in dhufa, jedha Waaqayyo gooftaa maccaa.</w:t>
      </w:r>
    </w:p>
    <w:p/>
    <w:p>
      <w:r xmlns:w="http://schemas.openxmlformats.org/wordprocessingml/2006/main">
        <w:t xml:space="preserve">Gooftaan maccaa ergamaa erguun karaa fuuldura isaa qopheessu akka tasaa gara mana qulqullummaa isaa akka dhufu waadaa seena.</w:t>
      </w:r>
    </w:p>
    <w:p/>
    <w:p>
      <w:r xmlns:w="http://schemas.openxmlformats.org/wordprocessingml/2006/main">
        <w:t xml:space="preserve">1. Waadaa Waaqayyo Ergamaa Kakuu Erguuf gale</w:t>
      </w:r>
    </w:p>
    <w:p/>
    <w:p>
      <w:r xmlns:w="http://schemas.openxmlformats.org/wordprocessingml/2006/main">
        <w:t xml:space="preserve">2. Gammachuu Dhufaatii GOOFTAA</w:t>
      </w:r>
    </w:p>
    <w:p/>
    <w:p>
      <w:r xmlns:w="http://schemas.openxmlformats.org/wordprocessingml/2006/main">
        <w:t xml:space="preserve">1. Luqaas 7:24-27 - Yohaannis cuuphaan Karaa Qopheessuu</w:t>
      </w:r>
    </w:p>
    <w:p/>
    <w:p>
      <w:r xmlns:w="http://schemas.openxmlformats.org/wordprocessingml/2006/main">
        <w:t xml:space="preserve">2. Ibroota 10:19-22 - Kakuu Dhiiga Yesuus</w:t>
      </w:r>
    </w:p>
    <w:p/>
    <w:p>
      <w:r xmlns:w="http://schemas.openxmlformats.org/wordprocessingml/2006/main">
        <w:t xml:space="preserve">Miilkiyaas 3:2 Guyyaa dhufaatii isaa garuu eenyutu turuu danda'a? Yommuu mul'atu eenyutu dhaabata? inni akka ibidda nama qulqulleessu, akkasumas akka saamunaa nama guuruu ti.</w:t>
      </w:r>
    </w:p>
    <w:p/>
    <w:p>
      <w:r xmlns:w="http://schemas.openxmlformats.org/wordprocessingml/2006/main">
        <w:t xml:space="preserve">Miilkiyaas waa’ee dhufaatii Gooftaa dubbata, akka ibidda qulqulleessituu fi saamunaa nama guutuu ta’etti eenyutu isa dandamachuu danda’a jedhee gaafata.</w:t>
      </w:r>
    </w:p>
    <w:p/>
    <w:p>
      <w:r xmlns:w="http://schemas.openxmlformats.org/wordprocessingml/2006/main">
        <w:t xml:space="preserve">1. Dhufaatii Gooftaa: Eenyuutu Dhaabbachuu danda'a?</w:t>
      </w:r>
    </w:p>
    <w:p/>
    <w:p>
      <w:r xmlns:w="http://schemas.openxmlformats.org/wordprocessingml/2006/main">
        <w:t xml:space="preserve">2. Fuula Gooftaa Dhaabbachuu: Ibiddaan Qulqulleessuu</w:t>
      </w:r>
    </w:p>
    <w:p/>
    <w:p>
      <w:r xmlns:w="http://schemas.openxmlformats.org/wordprocessingml/2006/main">
        <w:t xml:space="preserve">1. 1Qorontoos 3:13 - "Hojiin nama hundumaa in mul'ata; guyyaan ibiddaan waan mul'atuuf in ibsa; ibiddis hojii nama hundumaa in qorata."</w:t>
      </w:r>
    </w:p>
    <w:p/>
    <w:p>
      <w:r xmlns:w="http://schemas.openxmlformats.org/wordprocessingml/2006/main">
        <w:t xml:space="preserve">2. Isaayaas 6:6-7 - "Ergasii suuraafiimota keessaa tokko dhagaa boba'aa lubbuu qabu harka isaatti qabatee gara kootti balali'ee, innis qoochoodhaan iddoo aarsaa irraa fuudhe. Innis afaan koo irra kaa'ee, " Kunoo, kun funyaan kee tuqeera, jal'inni kee in irraa fudhatame, cubbuun kees qulqullaa'eera."</w:t>
      </w:r>
    </w:p>
    <w:p/>
    <w:p>
      <w:r xmlns:w="http://schemas.openxmlformats.org/wordprocessingml/2006/main">
        <w:t xml:space="preserve">Miilkiyaas 3:3 Innis akka nama meetii qulqulleessu fi qulqulleessutti in taa'a, ilmaan Leewwiis in qulqulleessa, akka warqee fi meetii in qulqulleessa, isaanis qajeelummaadhaan Waaqayyoof aarsaa akka dhiyeessan.</w:t>
      </w:r>
    </w:p>
    <w:p/>
    <w:p>
      <w:r xmlns:w="http://schemas.openxmlformats.org/wordprocessingml/2006/main">
        <w:t xml:space="preserve">Waaqayyo ilmaan Leewwii qajeelummaadhaan Gooftaaf aarsaa akka dhiyeessan qulqulleessa, ni qulqulleessa.</w:t>
      </w:r>
    </w:p>
    <w:p/>
    <w:p>
      <w:r xmlns:w="http://schemas.openxmlformats.org/wordprocessingml/2006/main">
        <w:t xml:space="preserve">1. Waaqayyo Ulfina Isaatiif Akkamitti Nu Qulqulleessa</w:t>
      </w:r>
    </w:p>
    <w:p/>
    <w:p>
      <w:r xmlns:w="http://schemas.openxmlformats.org/wordprocessingml/2006/main">
        <w:t xml:space="preserve">2. Eebba Waaqayyoon Qulqulleessuu</w:t>
      </w:r>
    </w:p>
    <w:p/>
    <w:p>
      <w:r xmlns:w="http://schemas.openxmlformats.org/wordprocessingml/2006/main">
        <w:t xml:space="preserve">1. Roomaa 8:28-29 - Waaqayyo warra isa jaallataniif, warra akka akeeka isaatti waamamaniif, wanta hundumaatti akka gaariitti akka hojjetu ni beekna. Waaqayyo warra dursee beekee, obboloota hedduu keessaa angafa akka ta'uuf, bifa ilma isaa fakkaachuuf dursee murteesse.</w:t>
      </w:r>
    </w:p>
    <w:p/>
    <w:p>
      <w:r xmlns:w="http://schemas.openxmlformats.org/wordprocessingml/2006/main">
        <w:t xml:space="preserve">2. Isaayaas 1:18-20 - Kottaa amma dhimmicha haa furru jedha Gooftaan. Cubbuun keessan akka diimaa ta'us, akka qorraa in adii ta'a; akka diimaa ta'anis akka suufii in ta'u. Fedhii fi ajajamoo yoo taate, waan gaarii biyya sanaa ni nyaatta; yoo mormitee fincilte garuu billaadhaan ni nyaatamta. Afaan Gooftaatu dubbateera.</w:t>
      </w:r>
    </w:p>
    <w:p/>
    <w:p>
      <w:r xmlns:w="http://schemas.openxmlformats.org/wordprocessingml/2006/main">
        <w:t xml:space="preserve">Miilkiyaas 3:4 Yeroo sanatti aarsaan Yihudaa fi Yerusaalem akkuma bara durii fi akka bara durii Waaqayyoof ni tola.</w:t>
      </w:r>
    </w:p>
    <w:p/>
    <w:p>
      <w:r xmlns:w="http://schemas.openxmlformats.org/wordprocessingml/2006/main">
        <w:t xml:space="preserve">Waaqayyo aarsaan Yihudaa fi Yerusaalem akkuma durii akka isaaf dhihaatu barbaada.</w:t>
      </w:r>
    </w:p>
    <w:p/>
    <w:p>
      <w:r xmlns:w="http://schemas.openxmlformats.org/wordprocessingml/2006/main">
        <w:t xml:space="preserve">1. Waaqayyo aarsaan waaqeffannaa keenya garaadhaa fi garaa qulqulluu akka ta’u barbaada.</w:t>
      </w:r>
    </w:p>
    <w:p/>
    <w:p>
      <w:r xmlns:w="http://schemas.openxmlformats.org/wordprocessingml/2006/main">
        <w:t xml:space="preserve">2. Waaqeffannaa kee amantii fi gad of qabuun Waaqayyoof dhiheessi.</w:t>
      </w:r>
    </w:p>
    <w:p/>
    <w:p>
      <w:r xmlns:w="http://schemas.openxmlformats.org/wordprocessingml/2006/main">
        <w:t xml:space="preserve">.</w:t>
      </w:r>
    </w:p>
    <w:p/>
    <w:p>
      <w:r xmlns:w="http://schemas.openxmlformats.org/wordprocessingml/2006/main">
        <w:t xml:space="preserve">2. Ibroota 13:15 - "Kanaaf, karaa Yesus, ija funyaan maqaa isaa ifatti himan, Waaqayyoof aarsaa galata haa dhiheessinu."</w:t>
      </w:r>
    </w:p>
    <w:p/>
    <w:p>
      <w:r xmlns:w="http://schemas.openxmlformats.org/wordprocessingml/2006/main">
        <w:t xml:space="preserve">Miilkiyaas 3:5 Firdiif sitti nan dhiyaadha; ani immoo falfaltoota, ejjattoota, warra sobaan kakatan irratti, warra qacarrii mindaa isaatiin cunqursan irratti, dubartii abbaan manaa irraa du'ee fi abbaa hin qabne irratti, warra orma mirga isaa irraa garagalchan irratti, fi na hin sodaatinaa jedha Waaqayyo gooftaan maccaa.</w:t>
      </w:r>
    </w:p>
    <w:p/>
    <w:p>
      <w:r xmlns:w="http://schemas.openxmlformats.org/wordprocessingml/2006/main">
        <w:t xml:space="preserve">Waaqayyo warra hiyyeeyyii, dubartoota abbaan manaa irraa du’e, warra abbaa hin qabnee fi orma cunqursuuf ni dhufa.</w:t>
      </w:r>
    </w:p>
    <w:p/>
    <w:p>
      <w:r xmlns:w="http://schemas.openxmlformats.org/wordprocessingml/2006/main">
        <w:t xml:space="preserve">1. Humna Murtii Waaqayyoo</w:t>
      </w:r>
    </w:p>
    <w:p/>
    <w:p>
      <w:r xmlns:w="http://schemas.openxmlformats.org/wordprocessingml/2006/main">
        <w:t xml:space="preserve">2. Guddina gara laafina Waaqayyoo</w:t>
      </w:r>
    </w:p>
    <w:p/>
    <w:p>
      <w:r xmlns:w="http://schemas.openxmlformats.org/wordprocessingml/2006/main">
        <w:t xml:space="preserve">1. Ba’uu 22:21-24</w:t>
      </w:r>
    </w:p>
    <w:p/>
    <w:p>
      <w:r xmlns:w="http://schemas.openxmlformats.org/wordprocessingml/2006/main">
        <w:t xml:space="preserve">2. Isaayaas 1:17-20</w:t>
      </w:r>
    </w:p>
    <w:p/>
    <w:p>
      <w:r xmlns:w="http://schemas.openxmlformats.org/wordprocessingml/2006/main">
        <w:t xml:space="preserve">Miilkiyaas 3:6 Ani Waaqayyo waanan ta'eef, hin jijjiiramu; kanaaf ilmaan Yaaqoob hin badu.</w:t>
      </w:r>
    </w:p>
    <w:p/>
    <w:p>
      <w:r xmlns:w="http://schemas.openxmlformats.org/wordprocessingml/2006/main">
        <w:t xml:space="preserve">Waaqayyo kan hin jijjiiramnee fi amanamaa waan ta’eef sabni isaa badiisa irraa kan hafe.</w:t>
      </w:r>
    </w:p>
    <w:p/>
    <w:p>
      <w:r xmlns:w="http://schemas.openxmlformats.org/wordprocessingml/2006/main">
        <w:t xml:space="preserve">1. Amanamummaa Waaqayyoo kan Hin Jijjiiramne</w:t>
      </w:r>
    </w:p>
    <w:p/>
    <w:p>
      <w:r xmlns:w="http://schemas.openxmlformats.org/wordprocessingml/2006/main">
        <w:t xml:space="preserve">2. Addunyaa Jijjiiramaa Keessatti Waaqa Hin Jijjiiramne</w:t>
      </w:r>
    </w:p>
    <w:p/>
    <w:p>
      <w:r xmlns:w="http://schemas.openxmlformats.org/wordprocessingml/2006/main">
        <w:t xml:space="preserve">.</w:t>
      </w:r>
    </w:p>
    <w:p/>
    <w:p>
      <w:r xmlns:w="http://schemas.openxmlformats.org/wordprocessingml/2006/main">
        <w:t xml:space="preserve">2. Ibroota 13:8 - "Yesus Kiristoos kaleessas har'as bara baraan tokkuma."</w:t>
      </w:r>
    </w:p>
    <w:p/>
    <w:p>
      <w:r xmlns:w="http://schemas.openxmlformats.org/wordprocessingml/2006/main">
        <w:t xml:space="preserve">Miilkiyaas 3:7 Bara abbootii keessanii irraa kaasee sirna koo irraa fagaattaniittu, isaan hin eegne. Gara kootti deebi'aa, anis gara keessaniitti nan deebi'a, jedha Waaqayyo gooftaa maccaa! Isin garuu, 'Eemitti deebina?'</w:t>
      </w:r>
    </w:p>
    <w:p/>
    <w:p>
      <w:r xmlns:w="http://schemas.openxmlformats.org/wordprocessingml/2006/main">
        <w:t xml:space="preserve">Gooftaan Raayyaa sabni gara sirna isaa isa abbootiin isaanii dhiisanii deemanitti akka deebi’an ajaja, sabni garuu akkamitti akka deebi’an gaafatu.</w:t>
      </w:r>
    </w:p>
    <w:p/>
    <w:p>
      <w:r xmlns:w="http://schemas.openxmlformats.org/wordprocessingml/2006/main">
        <w:t xml:space="preserve">1. Waamicha Gooftaa Gaabbii</w:t>
      </w:r>
    </w:p>
    <w:p/>
    <w:p>
      <w:r xmlns:w="http://schemas.openxmlformats.org/wordprocessingml/2006/main">
        <w:t xml:space="preserve">2. Sirna Waaqayyoo eeguu</w:t>
      </w:r>
    </w:p>
    <w:p/>
    <w:p>
      <w:r xmlns:w="http://schemas.openxmlformats.org/wordprocessingml/2006/main">
        <w:t xml:space="preserve">1. Isaayaas 55:6-7 - Utuu inni argamutti Waaqayyoon barbaadaa; osoo inni dhihoo jiruu Isa waami. Inni jal'aan karaa isaa, namni jal'aan immoo yaada isaa haa dhiisu; gara Waaqayyootti haa deebi'u, Innis isaaf in araara.</w:t>
      </w:r>
    </w:p>
    <w:p/>
    <w:p>
      <w:r xmlns:w="http://schemas.openxmlformats.org/wordprocessingml/2006/main">
        <w:t xml:space="preserve">2. Hisqi'eel 33:11 - Akkan jiraadhutti, jedha Waaqayyo gooftaan, jal'aan karaa isaa irraa deebi'ee akka jiraatu malee, du'a nama jal'aa sanatti hin gammadu. Gara deebi'i, karaa kee hamaa irraa deebi'i! Yaa mana Israa'el maaliif duutu?</w:t>
      </w:r>
    </w:p>
    <w:p/>
    <w:p>
      <w:r xmlns:w="http://schemas.openxmlformats.org/wordprocessingml/2006/main">
        <w:t xml:space="preserve">Miilkiyaas 3:8 Namni Waaqayyoon ni saama? Ta'us na saamtan. Isin garuu, ‘Maaliin si saamne? Kurnoo fi aarsaa keessatti.</w:t>
      </w:r>
    </w:p>
    <w:p/>
    <w:p>
      <w:r xmlns:w="http://schemas.openxmlformats.org/wordprocessingml/2006/main">
        <w:t xml:space="preserve">Sabni Waaqayyoo kurnoo fi aarsaa isaaf kennuu dhiisuun isa irraa hataa turaniiru.</w:t>
      </w:r>
    </w:p>
    <w:p/>
    <w:p>
      <w:r xmlns:w="http://schemas.openxmlformats.org/wordprocessingml/2006/main">
        <w:t xml:space="preserve">1. Barbaachisummaa Waaqayyoof Malu Kennuu</w:t>
      </w:r>
    </w:p>
    <w:p/>
    <w:p>
      <w:r xmlns:w="http://schemas.openxmlformats.org/wordprocessingml/2006/main">
        <w:t xml:space="preserve">2. Bu’aa Kurnoo Diduu</w:t>
      </w:r>
    </w:p>
    <w:p/>
    <w:p>
      <w:r xmlns:w="http://schemas.openxmlformats.org/wordprocessingml/2006/main">
        <w:t xml:space="preserve">1. 2 Qorontos 9:7 - "Namni hundinuu akka garaa isaatti yaadetti haa kennu; Waaqayyoon nama gammachuudhaan kennu ni jaallata."</w:t>
      </w:r>
    </w:p>
    <w:p/>
    <w:p>
      <w:r xmlns:w="http://schemas.openxmlformats.org/wordprocessingml/2006/main">
        <w:t xml:space="preserve">2. Fakkeenya 3:9-10 - "Qabeenya keetiin, firii jalqabaa biqiltuu kee hundumaan Waaqayyoof ulfina kenni: Akkasitti manni kuusaa kee baay'inaan in guutama, maddoonni kee immoo wayinii haaraa in dhoo'u."</w:t>
      </w:r>
    </w:p>
    <w:p/>
    <w:p>
      <w:r xmlns:w="http://schemas.openxmlformats.org/wordprocessingml/2006/main">
        <w:t xml:space="preserve">Miilkiyaas 3:9 Sabni kun hundinuu ana saamtaniittu.</w:t>
      </w:r>
    </w:p>
    <w:p/>
    <w:p>
      <w:r xmlns:w="http://schemas.openxmlformats.org/wordprocessingml/2006/main">
        <w:t xml:space="preserve">Sabni Israa’el kurnoo Waaqayyoo saamuun abaaramaa ture.</w:t>
      </w:r>
    </w:p>
    <w:p/>
    <w:p>
      <w:r xmlns:w="http://schemas.openxmlformats.org/wordprocessingml/2006/main">
        <w:t xml:space="preserve">1. Bu’aa Waaqayyoo Saamuun Fidu</w:t>
      </w:r>
    </w:p>
    <w:p/>
    <w:p>
      <w:r xmlns:w="http://schemas.openxmlformats.org/wordprocessingml/2006/main">
        <w:t xml:space="preserve">2. Eebba Kurnoo</w:t>
      </w:r>
    </w:p>
    <w:p/>
    <w:p>
      <w:r xmlns:w="http://schemas.openxmlformats.org/wordprocessingml/2006/main">
        <w:t xml:space="preserve">1. Keessa Deebii 28:1-14 - Eebbaa fi abaarsa Waaqayyoo ajajamuu fi ajajamuu diduu</w:t>
      </w:r>
    </w:p>
    <w:p/>
    <w:p>
      <w:r xmlns:w="http://schemas.openxmlformats.org/wordprocessingml/2006/main">
        <w:t xml:space="preserve">2. 2 Qorontos 9:7 - Tokkoon tokkoon namaa akka waan garaa isaa keessatti murteessetti kennuu qaba malee fedhii malee ykn dirqisiifamee osoo hin taane.</w:t>
      </w:r>
    </w:p>
    <w:p/>
    <w:p>
      <w:r xmlns:w="http://schemas.openxmlformats.org/wordprocessingml/2006/main">
        <w:t xml:space="preserve">Miilkiyaas 3:10 Nyaanni mana koo keessa akka jiraatuuf kurnoo hundumaa gara mana kuusaatti fidaa, ammas kanaan na qoradhaa, jedha Waaqayyo gooftaa maccaa, ani foddaa samii isiniif banee yoo isin hin dhangalaasne a eebba, bakki gahaan isa fudhachuuf akka hin jirre.</w:t>
      </w:r>
    </w:p>
    <w:p/>
    <w:p>
      <w:r xmlns:w="http://schemas.openxmlformats.org/wordprocessingml/2006/main">
        <w:t xml:space="preserve">Waaqayyo sabni isaa kurnoo isaanii hundumaa gara mana kuusaatti akka fidan ajaja, yoo akkas godhan foddaa Samii banee eebba guddaa akka dhangalaasu waadaa seena, kanaaf bakki gahaan isaan qabatu akka hin jirreef.</w:t>
      </w:r>
    </w:p>
    <w:p/>
    <w:p>
      <w:r xmlns:w="http://schemas.openxmlformats.org/wordprocessingml/2006/main">
        <w:t xml:space="preserve">1. Eebba Abboomamummaa: Abdii Waaqayyoo Baay'inaaf Kenne</w:t>
      </w:r>
    </w:p>
    <w:p/>
    <w:p>
      <w:r xmlns:w="http://schemas.openxmlformats.org/wordprocessingml/2006/main">
        <w:t xml:space="preserve">2. Humna Kurnoo: Qophii Waaqayyoo gadi lakkisuu</w:t>
      </w:r>
    </w:p>
    <w:p/>
    <w:p>
      <w:r xmlns:w="http://schemas.openxmlformats.org/wordprocessingml/2006/main">
        <w:t xml:space="preserve">1. 2 Qorontos 9:6-8 - Kana yaadadhu: Namni xiqqeessee facaase immoo xiqqee haama, kan arjummaadhaan facaase immoo arjummaadhaan ni haama. Tokkoon tokkoon keessan wanta garaa keessan keessatti murteessitan kennuu qabdu malee, fedhii malee ykn dirqisiifamee osoo hin taane, Waaqayyo nama gammachuudhaan kennu waan jaallatuuf. Waaqayyo immoo baay'ee isin eebbisuu danda'a, yeroo hundumaa waan isin barbaachisu hundumaa qabaattanii hojii gaarii hundumaa irratti akka baay'attaniif.</w:t>
      </w:r>
    </w:p>
    <w:p/>
    <w:p>
      <w:r xmlns:w="http://schemas.openxmlformats.org/wordprocessingml/2006/main">
        <w:t xml:space="preserve">2. Roomaa 8:31-32 - Maarree wantoota kanaaf deebii kennuudhaan maal jenna? Waaqayyo yoo nuuf ta'e eenyutu nu mormuu danda'a? Inni ilma ofii isaatii hin dhiisne, garuu hundumaa keenyaaf isa kenne, akkamitti isa wajjin waan hundumaa tola nuuf hin kennu?</w:t>
      </w:r>
    </w:p>
    <w:p/>
    <w:p>
      <w:r xmlns:w="http://schemas.openxmlformats.org/wordprocessingml/2006/main">
        <w:t xml:space="preserve">Miilkiyaas 3:11 Nama nyaatu immoo isinif jedhee nan ceepha'a, inni immoo firii lafa keessanii hin balleessu; wayinii keessanis yeroo isaa dura maasii keessatti hin darbatu, jedha Waaqayyo gooftaan maccaa.</w:t>
      </w:r>
    </w:p>
    <w:p/>
    <w:p>
      <w:r xmlns:w="http://schemas.openxmlformats.org/wordprocessingml/2006/main">
        <w:t xml:space="preserve">Gooftaan maccaa firii lafaa fi wayinii saba Israa'el akka hin balleessine akka eegu waadaa galeera.</w:t>
      </w:r>
    </w:p>
    <w:p/>
    <w:p>
      <w:r xmlns:w="http://schemas.openxmlformats.org/wordprocessingml/2006/main">
        <w:t xml:space="preserve">1. Gaarummaa Gooftaa: Akkamitti Waaqayyo Eeguu fi Dhiyeessa</w:t>
      </w:r>
    </w:p>
    <w:p/>
    <w:p>
      <w:r xmlns:w="http://schemas.openxmlformats.org/wordprocessingml/2006/main">
        <w:t xml:space="preserve">2. GOOFTAA amanachuu: Abdii Isaa Keessatti Nageenya Argachuu</w:t>
      </w:r>
    </w:p>
    <w:p/>
    <w:p>
      <w:r xmlns:w="http://schemas.openxmlformats.org/wordprocessingml/2006/main">
        <w:t xml:space="preserve">1. Faarfannaa 145:15-16 - Iji namoota hundumaa gara kee ilaalu, ati immoo yeroo isaatti nyaata isaanii isaaniif kennita. Harka kee banatta; fedhii lubbu qabeeyyii hundaa ni guutta.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Miilkiyaas 3:12 Saboonni hundinuu eebbifamoo isin in jedhu, biyya gammachiisaa in taattu, jedha Waaqayyo gooftaan maccaa.</w:t>
      </w:r>
    </w:p>
    <w:p/>
    <w:p>
      <w:r xmlns:w="http://schemas.openxmlformats.org/wordprocessingml/2006/main">
        <w:t xml:space="preserve">Waaqayyo Israaʼel akka eebbisu fi saboonni hundi akka dinqisiifatan lafa gammachiisaa akka taataniif waadaa galeera.</w:t>
      </w:r>
    </w:p>
    <w:p/>
    <w:p>
      <w:r xmlns:w="http://schemas.openxmlformats.org/wordprocessingml/2006/main">
        <w:t xml:space="preserve">1. Waadaa Waaqayyo Saba Isaatiif Eebbisuuf gale</w:t>
      </w:r>
    </w:p>
    <w:p/>
    <w:p>
      <w:r xmlns:w="http://schemas.openxmlformats.org/wordprocessingml/2006/main">
        <w:t xml:space="preserve">2. Ulfina Abdii Waaqayyoo</w:t>
      </w:r>
    </w:p>
    <w:p/>
    <w:p>
      <w:r xmlns:w="http://schemas.openxmlformats.org/wordprocessingml/2006/main">
        <w:t xml:space="preserve">1. Faarfannaa 33:12 - Sabni Waaqayyo isaa Gooftaa ta'e, sabni inni dhaala isaaf filate eebbifamaa dha.</w:t>
      </w:r>
    </w:p>
    <w:p/>
    <w:p>
      <w:r xmlns:w="http://schemas.openxmlformats.org/wordprocessingml/2006/main">
        <w:t xml:space="preserve">2. Isaayaas 60:15 - Ati gatamtee jibbamtee, namni tokko illee si keessa hin darbiin, ani nama bara baraa, gammachuu dhaloota baay'ee si godha.</w:t>
      </w:r>
    </w:p>
    <w:p/>
    <w:p>
      <w:r xmlns:w="http://schemas.openxmlformats.org/wordprocessingml/2006/main">
        <w:t xml:space="preserve">Miilkiyaas 3:13 Dubbiin kee natti jabaate, jedha Waaqayyo. Isin garuu, Maal sirratti dubbanne?</w:t>
      </w:r>
    </w:p>
    <w:p/>
    <w:p>
      <w:r xmlns:w="http://schemas.openxmlformats.org/wordprocessingml/2006/main">
        <w:t xml:space="preserve">Waaqayyo namoota isa irratti dubbate jedhee himata, isaan garuu kana gochuu isaanii ni haalu.</w:t>
      </w:r>
    </w:p>
    <w:p/>
    <w:p>
      <w:r xmlns:w="http://schemas.openxmlformats.org/wordprocessingml/2006/main">
        <w:t xml:space="preserve">1. Cubbuu Kee Beekuu fi Beekamtii Kennuu Baradhu</w:t>
      </w:r>
    </w:p>
    <w:p/>
    <w:p>
      <w:r xmlns:w="http://schemas.openxmlformats.org/wordprocessingml/2006/main">
        <w:t xml:space="preserve">2. Gaarummaa fi Kabaja Waaqayyootti Dubbadhu</w:t>
      </w:r>
    </w:p>
    <w:p/>
    <w:p>
      <w:r xmlns:w="http://schemas.openxmlformats.org/wordprocessingml/2006/main">
        <w:t xml:space="preserve">1. Faarfannaa 145:18 - Waaqayyo warra isa waaman hundumaatti, warra dhugaadhaan isa waaman hundumaatti dhihoo dha.</w:t>
      </w:r>
    </w:p>
    <w:p/>
    <w:p>
      <w:r xmlns:w="http://schemas.openxmlformats.org/wordprocessingml/2006/main">
        <w:t xml:space="preserve">2. 1 Phexros 3:15 - Garaa keessan keessatti garuu Kiristoosiin akka Gooftaatti kabajaa. Yeroo hunda nama abdii qabduuf sababa akka kennitu si gaafate hundaaf deebii kennuuf qophaa'i.</w:t>
      </w:r>
    </w:p>
    <w:p/>
    <w:p>
      <w:r xmlns:w="http://schemas.openxmlformats.org/wordprocessingml/2006/main">
        <w:t xml:space="preserve">Miilkiyaas 3:14 Waaqayyoon tajaajiluun waa'ee hin baasu jettaniittu;</w:t>
      </w:r>
    </w:p>
    <w:p/>
    <w:p>
      <w:r xmlns:w="http://schemas.openxmlformats.org/wordprocessingml/2006/main">
        <w:t xml:space="preserve">Namoonni gatii Waaqayyoon tajaajiluu shakku, abboommii isaa hordofuun faayidaa akkamii akka argatu gaafatu.</w:t>
      </w:r>
    </w:p>
    <w:p/>
    <w:p>
      <w:r xmlns:w="http://schemas.openxmlformats.org/wordprocessingml/2006/main">
        <w:t xml:space="preserve">1. Gatii Abboomamuu: Badhaasa Waaqayyoo Hin Argamne Waliin Jiraachuu Barachuu</w:t>
      </w:r>
    </w:p>
    <w:p/>
    <w:p>
      <w:r xmlns:w="http://schemas.openxmlformats.org/wordprocessingml/2006/main">
        <w:t xml:space="preserve">2. Waaqayyoon Amanachuu fi Karaa Isaa Hammachuu: Faayidaa Tajaajila Amanamummaa Arguu</w:t>
      </w:r>
    </w:p>
    <w:p/>
    <w:p>
      <w:r xmlns:w="http://schemas.openxmlformats.org/wordprocessingml/2006/main">
        <w:t xml:space="preserve">1. Keessa Deebii 10:12-13: Ammas yaa Israa'el, Waaqayyo gooftaa keessan sodaachuu, karaa isaa hundumaa irra deddeebi'uu, isa jaallachuu, Waaqayyo gooftaa keessan ittiin tajaajiluu malee, Waaqayyo gooftaan keessan maal isin irraa barbaada garaa kee guutuu fi lubbuu kee guutuudhaan, abboommii fi seera Waaqayyoo isa ani har'a gaarummaa keetif si ajaju eeguuf ree?</w:t>
      </w:r>
    </w:p>
    <w:p/>
    <w:p>
      <w:r xmlns:w="http://schemas.openxmlformats.org/wordprocessingml/2006/main">
        <w:t xml:space="preserve">2. Ibroota 11:6: "Amantii malees isa gammachiisuun hin danda'amu, inni gara Waaqayyootti dhufu inni akka jiruu fi warra isa barbaadaniif badhaasa akka kennu amanuu qaba."</w:t>
      </w:r>
    </w:p>
    <w:p/>
    <w:p>
      <w:r xmlns:w="http://schemas.openxmlformats.org/wordprocessingml/2006/main">
        <w:t xml:space="preserve">Miilkiyaas 3:15 Amma immoo warra of tuultoota gammachuu jennee waamna; eeyyee, warri hammeenya hojjetan ni dhaabbata; eeyyee, warri Waaqayyoon qoran illee ni bilisa.</w:t>
      </w:r>
    </w:p>
    <w:p/>
    <w:p>
      <w:r xmlns:w="http://schemas.openxmlformats.org/wordprocessingml/2006/main">
        <w:t xml:space="preserve">Warri of tuuluun ni kabajama, warri hammeenya hojjetanis ni badhaafamu, warri Waaqayyoon qoru illee ni hafu.</w:t>
      </w:r>
    </w:p>
    <w:p/>
    <w:p>
      <w:r xmlns:w="http://schemas.openxmlformats.org/wordprocessingml/2006/main">
        <w:t xml:space="preserve">1. Balaa Of tuuluu</w:t>
      </w:r>
    </w:p>
    <w:p/>
    <w:p>
      <w:r xmlns:w="http://schemas.openxmlformats.org/wordprocessingml/2006/main">
        <w:t xml:space="preserve">2. Humna Ayyaana Waaqayyoo</w:t>
      </w:r>
    </w:p>
    <w:p/>
    <w:p>
      <w:r xmlns:w="http://schemas.openxmlformats.org/wordprocessingml/2006/main">
        <w:t xml:space="preserve">1. Yaaqoob 4:6 - Waaqayyo warra of tuultoota ni morma garuu warra gad of deebisaniif tola ni agarsiisa.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Miilkiyaas 3:16 Warri Waaqayyoon sodaatan yeroo baay'ee walitti dubbatan, Waaqayyos ni dhaggeeffatee dhaga'ee, warra Waaqayyoon sodaataniif, warra maqaa isaa irrattis yaadaniif kitaabni yaadannoo fuula isaa duratti barreeffame.</w:t>
      </w:r>
    </w:p>
    <w:p/>
    <w:p>
      <w:r xmlns:w="http://schemas.openxmlformats.org/wordprocessingml/2006/main">
        <w:t xml:space="preserve">Amantoonni walitti dubbatanii Gooftaan dhaggeeffatee maqaa isaanii kitaaba yaadannoo keessatti barreesse.</w:t>
      </w:r>
    </w:p>
    <w:p/>
    <w:p>
      <w:r xmlns:w="http://schemas.openxmlformats.org/wordprocessingml/2006/main">
        <w:t xml:space="preserve">1. Humna Hawaasaa: Barbaachisummaa Walta’iinsa Amantii Keessatti</w:t>
      </w:r>
    </w:p>
    <w:p/>
    <w:p>
      <w:r xmlns:w="http://schemas.openxmlformats.org/wordprocessingml/2006/main">
        <w:t xml:space="preserve">2. Maqaa Isaa Yaadachuu: Eebba Maqaa Isaa Kadhannaa Keessatti Dubbachuu</w:t>
      </w:r>
    </w:p>
    <w:p/>
    <w:p>
      <w:r xmlns:w="http://schemas.openxmlformats.org/wordprocessingml/2006/main">
        <w:t xml:space="preserve">1. Ibroota 10:24-25, "Akkamitti jaalala fi hojii gaarii irratti wal kakaasuu akka dandeenyu haa ilaallu, akka amala namoota tokko tokkootti wal arguu dhiisnee, wal jajjabeessuun, caalaattis akkuma keessan." Guyyaan dhihaachaa jiru ilaalaa."</w:t>
      </w:r>
    </w:p>
    <w:p/>
    <w:p>
      <w:r xmlns:w="http://schemas.openxmlformats.org/wordprocessingml/2006/main">
        <w:t xml:space="preserve">2. Isaayaas 56:5, "Maqaa bara baraa kan hin balleessine isaaniif nan kenna."</w:t>
      </w:r>
    </w:p>
    <w:p/>
    <w:p>
      <w:r xmlns:w="http://schemas.openxmlformats.org/wordprocessingml/2006/main">
        <w:t xml:space="preserve">Miilkiyaas 3:17 Isaanis guyyaa ani faaya koo tolchutti kan koo ta'u jedha Waaqayyo gooftaa maccaa; akkuma namni ilma isaa isa tajaajiluuf dhiibu, ani isaan nan dhiisa.</w:t>
      </w:r>
    </w:p>
    <w:p/>
    <w:p>
      <w:r xmlns:w="http://schemas.openxmlformats.org/wordprocessingml/2006/main">
        <w:t xml:space="preserve">Waaqayyo akkuma abbaan ilma ofii isaatiif araara godhutti saba isaa akka qusatu waadaa seena.</w:t>
      </w:r>
    </w:p>
    <w:p/>
    <w:p>
      <w:r xmlns:w="http://schemas.openxmlformats.org/wordprocessingml/2006/main">
        <w:t xml:space="preserve">1. Araarsummaa Abbaa: Jaalala Haalduree Hin Qabne Waaqayyo Saba Isaatiif Qabu</w:t>
      </w:r>
    </w:p>
    <w:p/>
    <w:p>
      <w:r xmlns:w="http://schemas.openxmlformats.org/wordprocessingml/2006/main">
        <w:t xml:space="preserve">2. Ayyaana Waaqayyoo: Qabsoo Keenya Ta'us Maaliif Eebbifamna</w:t>
      </w:r>
    </w:p>
    <w:p/>
    <w:p>
      <w:r xmlns:w="http://schemas.openxmlformats.org/wordprocessingml/2006/main">
        <w:t xml:space="preserve">1. Roomaa 5:8 - Waaqayyo garuu jaalala ofii isaa nuuf argisiisa, utuu cubbamoota taanee jirruu Kiristoos nuuf du'uu isaati.</w:t>
      </w:r>
    </w:p>
    <w:p/>
    <w:p>
      <w:r xmlns:w="http://schemas.openxmlformats.org/wordprocessingml/2006/main">
        <w:t xml:space="preserve">2. Efesoon 2:4-5 - Waaqayyo garuu, jaalala isaa isa guddaa isa nu jaallate irraa kan ka'e, yeroo nuti irra daddarbaa keenyaan duunee turretti, araaraan badhaadhee waan ta'eef, Kiristoosiin waliin jiraachise.</w:t>
      </w:r>
    </w:p>
    <w:p/>
    <w:p>
      <w:r xmlns:w="http://schemas.openxmlformats.org/wordprocessingml/2006/main">
        <w:t xml:space="preserve">Miilkiyaas 3:18 Yeroo sanatti deebi'anii, nama qajeelaa fi jal'aa, isa Waaqayyoon tajaajiluu fi isa hin tajaajille gidduutti adda baaftu.</w:t>
      </w:r>
    </w:p>
    <w:p/>
    <w:p>
      <w:r xmlns:w="http://schemas.openxmlformats.org/wordprocessingml/2006/main">
        <w:t xml:space="preserve">Miilkiyaas 3:18 qajeelonni fi jal'oonni akka gargar ba'an, garaagarummaan isaan gidduu jirus tajaajila Waaqayyoo akka ta'e barsiisa.</w:t>
      </w:r>
    </w:p>
    <w:p/>
    <w:p>
      <w:r xmlns:w="http://schemas.openxmlformats.org/wordprocessingml/2006/main">
        <w:t xml:space="preserve">1. Garaagarummaa Qajeeltootaa fi Jal’oota Gidduu Jiru: Waaqayyoon Tajaajiluun Garaagarummaa Hundaa Akkamitti Fida</w:t>
      </w:r>
    </w:p>
    <w:p/>
    <w:p>
      <w:r xmlns:w="http://schemas.openxmlformats.org/wordprocessingml/2006/main">
        <w:t xml:space="preserve">2. Miilkiyaas 3:18: Waaqayyoon Tajaajiluu filachuu fi Eebba Qajeelummaa</w:t>
      </w:r>
    </w:p>
    <w:p/>
    <w:p>
      <w:r xmlns:w="http://schemas.openxmlformats.org/wordprocessingml/2006/main">
        <w:t xml:space="preserve">1. Maatewos 25:31-46 - Fakkeenya Hoolotaa fi Re'oota</w:t>
      </w:r>
    </w:p>
    <w:p/>
    <w:p>
      <w:r xmlns:w="http://schemas.openxmlformats.org/wordprocessingml/2006/main">
        <w:t xml:space="preserve">2. Yaaqoob 2:14-26 - Amantiin Hojii Malee Du'eera</w:t>
      </w:r>
    </w:p>
    <w:p/>
    <w:p/>
    <w:p>
      <w:r xmlns:w="http://schemas.openxmlformats.org/wordprocessingml/2006/main">
        <w:t xml:space="preserve">Miilkiyaas boqonnaan 4 boqonnaa macaafichaa isa dhumaa yoo ta’u waa’ee guyyaa Gooftaa dhufu, firdii warra jal’ootaa, fi deebi’ee deebi’uu warra qajeelota ni dubbata.</w:t>
      </w:r>
    </w:p>
    <w:p/>
    <w:p>
      <w:r xmlns:w="http://schemas.openxmlformats.org/wordprocessingml/2006/main">
        <w:t xml:space="preserve">Keeyyata 1ffaa: Boqonnaan kun raajii guyyaa Gooftaa dhufuun kan jalqabu yoo ta’u, guyyaa firdii fi badiisa jal’ootaaf akka ta’e ibsameera. Guyyaa akka ibiddaa gubachuu ta'a, of tuultoonni fi warri hamaa hojjetanis akka citaa ni nyaatamu. Warra Gooftaa sodaataniif garuu aduun qajeelummaa baala ishee keessatti fayyina qabattee ni baati (Miilkiyaas 4:1-3).</w:t>
      </w:r>
    </w:p>
    <w:p/>
    <w:p>
      <w:r xmlns:w="http://schemas.openxmlformats.org/wordprocessingml/2006/main">
        <w:t xml:space="preserve">Keeyyata 2ffaa: Boqonnaan kun seera Musee yaadachuu fi ajajamuun barbaachisaa taʼuusaa ibsa. Waaqayyo raajicha Eliyaas guyyaa guddaa fi sodaachisaa Gooftaa dura erguuf garaa abbootii gara ijoollee isaaniitti, garaa ijoollee gara abbootii isaaniitti akka deebisu, biyyichi akka abaarsa hin rukutamneef waadaa seeneera (Miilkiyaas 4:4- 6).</w:t>
      </w:r>
    </w:p>
    <w:p/>
    <w:p>
      <w:r xmlns:w="http://schemas.openxmlformats.org/wordprocessingml/2006/main">
        <w:t xml:space="preserve">Walumaagalatti, .</w:t>
      </w:r>
    </w:p>
    <w:p>
      <w:r xmlns:w="http://schemas.openxmlformats.org/wordprocessingml/2006/main">
        <w:t xml:space="preserve">Miilkiyaas boqonnaa 4 waa’ee guyyaa Gooftaa dhufu, firdii jal’ootaa fi deebi’ee deebi’ee qajeelota ni dubbata.</w:t>
      </w:r>
    </w:p>
    <w:p/>
    <w:p>
      <w:r xmlns:w="http://schemas.openxmlformats.org/wordprocessingml/2006/main">
        <w:t xml:space="preserve">Raajii guyyaa gooftaa dhufu, guyyaa firdii fi badiisa jal'ootaaf.</w:t>
      </w:r>
    </w:p>
    <w:p>
      <w:r xmlns:w="http://schemas.openxmlformats.org/wordprocessingml/2006/main">
        <w:t xml:space="preserve">Warra Gooftaa sodaataniif waadaa fayyinaa fi deebisanii dhaabuu.</w:t>
      </w:r>
    </w:p>
    <w:p>
      <w:r xmlns:w="http://schemas.openxmlformats.org/wordprocessingml/2006/main">
        <w:t xml:space="preserve">Barbaachisummaa seera Musee yaadachuu fi ajajamuu.</w:t>
      </w:r>
    </w:p>
    <w:p>
      <w:r xmlns:w="http://schemas.openxmlformats.org/wordprocessingml/2006/main">
        <w:t xml:space="preserve">Waadaa dhufaatii raajii Eliyaas garaa garagalchuu fi abaarsa ittisuuf.</w:t>
      </w:r>
    </w:p>
    <w:p/>
    <w:p>
      <w:r xmlns:w="http://schemas.openxmlformats.org/wordprocessingml/2006/main">
        <w:t xml:space="preserve">Boqonnaan dhumaa Miilkiyaas kun raajii guyyaa Gooftaa dhufuun kan jalqabu yoo ta’u, guyyaa firdii fi badiisa jal’ootaaf akka ta’e ibsameera. Boqonnaan kun gargarummaa qajeelaa fi jal’aa gidduu jiru cimsee kan ibsu yoo ta’u, jal’oonni akka citaa badiisaa kan isaan mudatu yoo ta’u, qajeelonni immoo fayyinaa fi deebisanii dhaabuu argatu. Boqonnaan kun barbaachisummaa seera Musee yaadachuu fi ajajamuu illee ibsa. Waaqayyo raajicha Eliyaas guyyaa guddaa fi sodaachisaa Gooftaa dura erguun garaa abbootii gara ijoollee isaaniitti, garaa ijoollee gara abbootii isaaniitti akka deebisu, akka abaarsi biyyattii irratti hin uumamneef waadaa seena. Boqonnaan kun waa’ee guyyaa Gooftaa dhufu, firdii jal’oota, deebisanii dhaabuu qajeelota, fi hiika seera Waaqayyoof bitamuu dubbata.</w:t>
      </w:r>
    </w:p>
    <w:p/>
    <w:p>
      <w:r xmlns:w="http://schemas.openxmlformats.org/wordprocessingml/2006/main">
        <w:t xml:space="preserve">Miilkiyaas 4:1 Kunoo guyyaan akka ibiddaa boba'u ni dhufa; warri of tuultoonni hundinuu, eeyyee, warri hamaa hojjetanis hundinuu citaa in ta'u, guyyaan dhufus hundee fi damee isaaniif hin dhiisu, jedha Waaqayyo gooftaa maccaa.</w:t>
      </w:r>
    </w:p>
    <w:p/>
    <w:p>
      <w:r xmlns:w="http://schemas.openxmlformats.org/wordprocessingml/2006/main">
        <w:t xml:space="preserve">Guyyaan firdii Gooftaa dhufaa jira of tuultoonni fi jal'oonni hundi ni bada.</w:t>
      </w:r>
    </w:p>
    <w:p/>
    <w:p>
      <w:r xmlns:w="http://schemas.openxmlformats.org/wordprocessingml/2006/main">
        <w:t xml:space="preserve">1. Firdii Dhufaatii Isaa Ifaa Keessatti Waaqayyoof Jiraachuu</w:t>
      </w:r>
    </w:p>
    <w:p/>
    <w:p>
      <w:r xmlns:w="http://schemas.openxmlformats.org/wordprocessingml/2006/main">
        <w:t xml:space="preserve">2. Barbaachisummaa Gad of deebisuun Dheekkamsa Waaqayyoo duratti</w:t>
      </w:r>
    </w:p>
    <w:p/>
    <w:p>
      <w:r xmlns:w="http://schemas.openxmlformats.org/wordprocessingml/2006/main">
        <w:t xml:space="preserve">.</w:t>
      </w:r>
    </w:p>
    <w:p/>
    <w:p>
      <w:r xmlns:w="http://schemas.openxmlformats.org/wordprocessingml/2006/main">
        <w:t xml:space="preserve">6 Tokkoon tokkoon isaaniif akka hojii isaatti ni kenna, 7 warra obsaan hojii gaarii hojjechuudhaan ulfina, ulfinaa fi jireenya hin duune barbaadaniif jireenya bara baraa ni kenna; 8 warra of barbaadanii fi dhugaadhaaf hin ajajamne, garuu jal'inaaf abboomamaniif garuu dheekkamsaa fi dheekkamsi ni jiraata.</w:t>
      </w:r>
    </w:p>
    <w:p/>
    <w:p>
      <w:r xmlns:w="http://schemas.openxmlformats.org/wordprocessingml/2006/main">
        <w:t xml:space="preserve">2. Yaaqoob 4:6-10 - Inni garuu ayyaana caalu kenna. Kanaaf Waaqayyo warra of tuulu ni morma, garuu warra gad of deebisaniif ayyaana kenna jedha. 7 Kanaaf Waaqayyoof of gadi qabaa. Seexana mormi, inni si jalaa baqa. 8 Waaqayyotti dhihaadhaa, inni immoo isinitti ni dhihaata. Yaa cubbamoota harka keessan qulqulleessaa, qalbii keessan qulqulleessaa yaa yaada lama. 9 Gadadoo ta'aa, boo'aa, boo'aas. Kolfi kee gara gaddaatti, gammachuun kee gara dukkanaatti haa jijjiiramu. 10 Gooftaa duratti gad of deebisaa, inni immoo ol isin in godha.</w:t>
      </w:r>
    </w:p>
    <w:p/>
    <w:p>
      <w:r xmlns:w="http://schemas.openxmlformats.org/wordprocessingml/2006/main">
        <w:t xml:space="preserve">Miilkiyaas 4:2 Isin warra maqaa koo sodaataniif garuu Aduun qajeelummaa baala isaa keessatti fayyisuun in ba'a; achiis ni deemta, akka reʼoota horiitti in guddattu.</w:t>
      </w:r>
    </w:p>
    <w:p/>
    <w:p>
      <w:r xmlns:w="http://schemas.openxmlformats.org/wordprocessingml/2006/main">
        <w:t xml:space="preserve">Keeyyatni kun macaafa Miilkiyaas irraa waa’ee Masiihii dhufu kan warra Gooftaaf kabaja qabaniif fayyinaa fi qajeelummaa kan fidu dubbata.</w:t>
      </w:r>
    </w:p>
    <w:p/>
    <w:p>
      <w:r xmlns:w="http://schemas.openxmlformats.org/wordprocessingml/2006/main">
        <w:t xml:space="preserve">1. Dhufaatii Biiftuu Qajeelummaa</w:t>
      </w:r>
    </w:p>
    <w:p/>
    <w:p>
      <w:r xmlns:w="http://schemas.openxmlformats.org/wordprocessingml/2006/main">
        <w:t xml:space="preserve">2. Kabajni Gooftaa Fayyisaa Fida</w:t>
      </w:r>
    </w:p>
    <w:p/>
    <w:p>
      <w:r xmlns:w="http://schemas.openxmlformats.org/wordprocessingml/2006/main">
        <w:t xml:space="preserve">1. Isaayaas 30:26 - Kana malees ifa ji'aa akka ifa aduu, ifni aduus dachaa torba, akka ifa guyyaa torbaa in ta'a, guyyaa Waaqayyo ciccitaa isaa hidhutti saba isaa, rukuttaa madaa isaaniis ni fayyisa.</w:t>
      </w:r>
    </w:p>
    <w:p/>
    <w:p>
      <w:r xmlns:w="http://schemas.openxmlformats.org/wordprocessingml/2006/main">
        <w:t xml:space="preserve">2. Faarfannaa 103:3 - Inni balleessaa kee hundumaa dhiifama; dhukkuba kee hundumaa kan fayyisu.</w:t>
      </w:r>
    </w:p>
    <w:p/>
    <w:p>
      <w:r xmlns:w="http://schemas.openxmlformats.org/wordprocessingml/2006/main">
        <w:t xml:space="preserve">Miilkiyaas 4:3 Warra jal'aa in dhiita; guyyaa ani kana godhutti, miilla keessan jala asheeta ta'u, jedha Waaqayyo gooftaan maccaa.</w:t>
      </w:r>
    </w:p>
    <w:p/>
    <w:p>
      <w:r xmlns:w="http://schemas.openxmlformats.org/wordprocessingml/2006/main">
        <w:t xml:space="preserve">Gooftaan gooftaa maccaa, jal'oonni miilla qajeelota jalatti akka dhidhiitaman, akka asheetaatti akka gadi bu'an labsa.</w:t>
      </w:r>
    </w:p>
    <w:p/>
    <w:p>
      <w:r xmlns:w="http://schemas.openxmlformats.org/wordprocessingml/2006/main">
        <w:t xml:space="preserve">1. Dhugaa Yeroo Jaalatamaa Hin Taane Iyyu Dubbadhu</w:t>
      </w:r>
    </w:p>
    <w:p/>
    <w:p>
      <w:r xmlns:w="http://schemas.openxmlformats.org/wordprocessingml/2006/main">
        <w:t xml:space="preserve">2. Humna Dubbii Waaqayyoo</w:t>
      </w:r>
    </w:p>
    <w:p/>
    <w:p>
      <w:r xmlns:w="http://schemas.openxmlformats.org/wordprocessingml/2006/main">
        <w:t xml:space="preserve">1. Isaayaas 66:15-16 - Kunoo, Gooftaan dheekkamsa isaa dheekkamsaan, ceephoo isaa immoo abiddaa ibiddaan deebisuudhaaf ibiddaan, gaarii isaa wajjin akka bubbee in dhufa. Gooftaan ibiddaa fi billaa isaatiin foon hundumaa in kadhata, warri Waaqayyoon ajjeefaman immoo baay'ee in ta'u.</w:t>
      </w:r>
    </w:p>
    <w:p/>
    <w:p>
      <w:r xmlns:w="http://schemas.openxmlformats.org/wordprocessingml/2006/main">
        <w:t xml:space="preserve">. Ani nan deebisa jedha Gooftaan.</w:t>
      </w:r>
    </w:p>
    <w:p/>
    <w:p>
      <w:r xmlns:w="http://schemas.openxmlformats.org/wordprocessingml/2006/main">
        <w:t xml:space="preserve">Miilkiyaas 4:4 Seera garbicha koo Musee isa ani Hooreeb keessatti Israa'el hundumaaf itti ajaje, seerota fi firdii wajjin yaadadhaa.</w:t>
      </w:r>
    </w:p>
    <w:p/>
    <w:p>
      <w:r xmlns:w="http://schemas.openxmlformats.org/wordprocessingml/2006/main">
        <w:t xml:space="preserve">Waaqayyo ummanni seera Musee fi seerotaa fi firdii gaara Horeeb irratti Museef kenname akka yaadataniifi akka hordofan yaadachiisa.</w:t>
      </w:r>
    </w:p>
    <w:p/>
    <w:p>
      <w:r xmlns:w="http://schemas.openxmlformats.org/wordprocessingml/2006/main">
        <w:t xml:space="preserve">1. Barbaachisummaa Seera Waaqayyoo Yaadachuu</w:t>
      </w:r>
    </w:p>
    <w:p/>
    <w:p>
      <w:r xmlns:w="http://schemas.openxmlformats.org/wordprocessingml/2006/main">
        <w:t xml:space="preserve">2. Abboommii Waaqayyoof bitamuu</w:t>
      </w:r>
    </w:p>
    <w:p/>
    <w:p>
      <w:r xmlns:w="http://schemas.openxmlformats.org/wordprocessingml/2006/main">
        <w:t xml:space="preserve">1. Keessa Deebii 4:1-4 - "Amma yaa Israa'el, seeraa fi seera ani si barsiisu dhaggeeffadhu, isaanis raawwadhu, akka ati jiraattuuf, seentee biyya Gooftaan akka dhuunfatuuf; waaqayyo abboota keessanii, isiniif kennaa jira.Abboommii Waaqayyo gooftaa keessanii isa ani isin ajaje akka eegdaniif jecha ani isin ajajetti hin dabalinaa, irraas hin fudhatinaa.Iji keessan waan Gooftaan argeera godhe, Waaqayyo gooftaan keessan namoota Ba'aal Phee'or duukaa bu'an hunda isin keessaa balleesseera. Isin garuu warri Waaqayyo gooftaa keessan jabeessanii qabattan har'a hundi keessan lubbuun jirtu."</w:t>
      </w:r>
    </w:p>
    <w:p/>
    <w:p>
      <w:r xmlns:w="http://schemas.openxmlformats.org/wordprocessingml/2006/main">
        <w:t xml:space="preserve">.</w:t>
      </w:r>
    </w:p>
    <w:p/>
    <w:p>
      <w:r xmlns:w="http://schemas.openxmlformats.org/wordprocessingml/2006/main">
        <w:t xml:space="preserve">Miilkiyaas 4:5 Kunoo, guyyaan Waaqayyoo inni guddaan sodaachisaan sun osoo hin dhufin raajii Eliyaas isiniif nan erga.</w:t>
      </w:r>
    </w:p>
    <w:p/>
    <w:p>
      <w:r xmlns:w="http://schemas.openxmlformats.org/wordprocessingml/2006/main">
        <w:t xml:space="preserve">Cuunfaa Sarara Haaraa: Waaqayyo guyyaa guddaa fi sodaachisaa Gooftaa dhufuu isaa dura Eliyaas raajii akka erguuf waadaa galeera.</w:t>
      </w:r>
    </w:p>
    <w:p/>
    <w:p>
      <w:r xmlns:w="http://schemas.openxmlformats.org/wordprocessingml/2006/main">
        <w:t xml:space="preserve">1. Abdii Waaqayyoo: Eliyaasii fi Guyyaa Guddaa fi Sodaachisaa</w:t>
      </w:r>
    </w:p>
    <w:p/>
    <w:p>
      <w:r xmlns:w="http://schemas.openxmlformats.org/wordprocessingml/2006/main">
        <w:t xml:space="preserve">2. Eliyaas: Addunyaa Rakkina Keessatti Mallattoo Abdii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 2. Yaaqoob 5:7-8 - Kanaaf obboloota koo, hamma dhufaatii Gooftaatti obsaa. Kunoo, qonnaan bulaan sun firii gati jabeessa lafaa in eeggata, hamma rooba ganamaafi isa boodaatti roobuttis obsa dheeraa qaba.</w:t>
      </w:r>
    </w:p>
    <w:p/>
    <w:p>
      <w:r xmlns:w="http://schemas.openxmlformats.org/wordprocessingml/2006/main">
        <w:t xml:space="preserve">Miilkiyaas 4:6 Ani akkan dhufee biyya abaarsa hin rukunneef, garaa abbootii gara ijoolleetti, garaa ijoollee immoo gara abbootii isaaniitti in deebisa.</w:t>
      </w:r>
    </w:p>
    <w:p/>
    <w:p>
      <w:r xmlns:w="http://schemas.openxmlformats.org/wordprocessingml/2006/main">
        <w:t xml:space="preserve">Waaqayyo lafa irratti abaarsa fiduu akka hin barbaachifneef garaa abbootii fi ijoollee gara waliitti ni deebisa.</w:t>
      </w:r>
    </w:p>
    <w:p/>
    <w:p>
      <w:r xmlns:w="http://schemas.openxmlformats.org/wordprocessingml/2006/main">
        <w:t xml:space="preserve">1. Barbaachisummaa Tokkummaa Maatii: Eebba Miilkiyaas 4:6</w:t>
      </w:r>
    </w:p>
    <w:p/>
    <w:p>
      <w:r xmlns:w="http://schemas.openxmlformats.org/wordprocessingml/2006/main">
        <w:t xml:space="preserve">2. Waamicha Araaraa: Miilkiyaas 4:6 Hariiroo Cabe Akkamitti Deebisuu Danda'a</w:t>
      </w:r>
    </w:p>
    <w:p/>
    <w:p>
      <w:r xmlns:w="http://schemas.openxmlformats.org/wordprocessingml/2006/main">
        <w:t xml:space="preserve">1. Fakkeenya 17:6 Ilmaan ilmaan gonfoo warra dulloomanii ti, ulfinni ijoollees abbaa isaaniiti.</w:t>
      </w:r>
    </w:p>
    <w:p/>
    <w:p>
      <w:r xmlns:w="http://schemas.openxmlformats.org/wordprocessingml/2006/main">
        <w:t xml:space="preserve">2. Roomaa 12:10 Jaalala obbolummaatiin wal jaalladhaa. Kabaja agarsiisuu irratti wal caalu.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o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